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902F5" w14:textId="5B95A437" w:rsidR="001336AB" w:rsidRDefault="001336AB" w:rsidP="001336AB">
      <w:pPr>
        <w:tabs>
          <w:tab w:val="left" w:pos="2569"/>
        </w:tabs>
        <w:rPr>
          <w:rFonts w:ascii="Times New Roman" w:hAnsi="Times New Roman" w:cs="Times New Roman"/>
          <w:b/>
          <w:bCs/>
          <w:sz w:val="24"/>
          <w:lang w:val="es-ES"/>
        </w:rPr>
      </w:pPr>
      <w:r>
        <w:rPr>
          <w:b/>
          <w:noProof/>
          <w:sz w:val="20"/>
          <w:szCs w:val="20"/>
          <w:lang w:val="es-MX" w:eastAsia="es-MX"/>
        </w:rPr>
        <mc:AlternateContent>
          <mc:Choice Requires="wpg">
            <w:drawing>
              <wp:anchor distT="0" distB="0" distL="114300" distR="114300" simplePos="0" relativeHeight="251732992" behindDoc="0" locked="0" layoutInCell="1" allowOverlap="1" wp14:anchorId="2BA95E5A" wp14:editId="00C67011">
                <wp:simplePos x="0" y="0"/>
                <wp:positionH relativeFrom="page">
                  <wp:posOffset>2219732</wp:posOffset>
                </wp:positionH>
                <wp:positionV relativeFrom="paragraph">
                  <wp:posOffset>335</wp:posOffset>
                </wp:positionV>
                <wp:extent cx="3056890" cy="1501140"/>
                <wp:effectExtent l="0" t="0" r="0" b="3810"/>
                <wp:wrapSquare wrapText="bothSides"/>
                <wp:docPr id="56" name="Grupo 56"/>
                <wp:cNvGraphicFramePr/>
                <a:graphic xmlns:a="http://schemas.openxmlformats.org/drawingml/2006/main">
                  <a:graphicData uri="http://schemas.microsoft.com/office/word/2010/wordprocessingGroup">
                    <wpg:wgp>
                      <wpg:cNvGrpSpPr/>
                      <wpg:grpSpPr>
                        <a:xfrm>
                          <a:off x="0" y="0"/>
                          <a:ext cx="3056890" cy="1501140"/>
                          <a:chOff x="0" y="0"/>
                          <a:chExt cx="3427730" cy="1962785"/>
                        </a:xfrm>
                      </wpg:grpSpPr>
                      <pic:pic xmlns:pic="http://schemas.openxmlformats.org/drawingml/2006/picture">
                        <pic:nvPicPr>
                          <pic:cNvPr id="57" name="Imagen 57" descr="\\PC1\Users\Public\PC3_GERENCIA\LOGOTIPO EMPRE S.A\LOGO PARA ROTULO EMPRE S.A\EMPRE S.A. RÓTULO.jpg"/>
                          <pic:cNvPicPr>
                            <a:picLocks noChangeAspect="1"/>
                          </pic:cNvPicPr>
                        </pic:nvPicPr>
                        <pic:blipFill rotWithShape="1">
                          <a:blip r:embed="rId8" cstate="print">
                            <a:extLst>
                              <a:ext uri="{28A0092B-C50C-407E-A947-70E740481C1C}">
                                <a14:useLocalDpi xmlns:a14="http://schemas.microsoft.com/office/drawing/2010/main" val="0"/>
                              </a:ext>
                            </a:extLst>
                          </a:blip>
                          <a:srcRect l="18122" t="7056" r="21479" b="19494"/>
                          <a:stretch/>
                        </pic:blipFill>
                        <pic:spPr bwMode="auto">
                          <a:xfrm>
                            <a:off x="677333" y="0"/>
                            <a:ext cx="2048510" cy="1727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 name="Imagen 58" descr="\\PC1\Users\Public\PC3_GERENCIA\LOGOTIPO EMPRE S.A\LOGO PARA ROTULO EMPRE S.A\EMPRE S.A. RÓTULO.jpg"/>
                          <pic:cNvPicPr>
                            <a:picLocks noChangeAspect="1"/>
                          </pic:cNvPicPr>
                        </pic:nvPicPr>
                        <pic:blipFill rotWithShape="1">
                          <a:blip r:embed="rId9" cstate="print">
                            <a:extLst>
                              <a:ext uri="{28A0092B-C50C-407E-A947-70E740481C1C}">
                                <a14:useLocalDpi xmlns:a14="http://schemas.microsoft.com/office/drawing/2010/main" val="0"/>
                              </a:ext>
                            </a:extLst>
                          </a:blip>
                          <a:srcRect l="18567" t="80515" r="22227" b="13607"/>
                          <a:stretch/>
                        </pic:blipFill>
                        <pic:spPr bwMode="auto">
                          <a:xfrm>
                            <a:off x="0" y="1727200"/>
                            <a:ext cx="3427730" cy="23558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A66633" id="Grupo 56" o:spid="_x0000_s1026" style="position:absolute;margin-left:174.8pt;margin-top:.05pt;width:240.7pt;height:118.2pt;z-index:251732992;mso-position-horizontal-relative:page;mso-width-relative:margin;mso-height-relative:margin" coordsize="34277,19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WRRrcAwAA1QsAAA4AAABkcnMvZTJvRG9jLnhtbOxW227jNhB9L9B/&#10;IPRu62JdbCPOwrG9RoDs2nAS9MVAQVO0xK4kEiRtJyj6Ff2k/liHlOT6EqDdC/ah2AfL5FAkz5yZ&#10;OZqbdy9lgfZUKsarkeN3PQfRivCUVdnIeX563+k7SGlcpbjgFR05r1Q5725//unmIIY04DkvUioR&#10;HFKp4UGMnFxrMXRdRXJaYtXlglawuOWyxBqmMnNTiQ9welm4gefF7oHLVEhOqFJgndaLzq09f7ul&#10;RC+2W0U1KkYOYNP2Ke1zY57u7Q0eZhKLnJEGBv4CFCVmFVx6PGqKNUY7ya6OKhmRXPGt7hJeuny7&#10;ZYRaH8Ab37vwZi75TlhfsuEhE0eagNoLnr74WPJxv5SIpSMnih1U4RJiNJc7wRHMgZyDyIbwzlyK&#10;R7GUjSGrZ8bfl60szT94gl4sra9HWumLRgSMPS+K+wNgn8CaH3m+HzbEkxyic7WP5LN2ZxgkSa/d&#10;OYiDpB8ZVG57sWvwHeEIRobwa3iC0RVP/55PsEvvJHWaQ8r/dEaJ5aed6EBIBdZswwqmX216QvAM&#10;qGq/ZGQp68kJ5UlL+X2JM1qhCAwpVQQSdL1eTvz1s4LSWi93m4IRMPR+nc9Ws4+T+/H6YTFfPN0v&#10;F2j2YbmaocdubULL8WqMVoun54fTpeNLXbT660+z2P1NZIZKA88gqvFhw98DJ58Uqvgkx1VGx0pA&#10;FUHgLPHnr7tmeuYcABXvWVEgyfUvTOePORaQUr4tDrPY8AoeXqTwG6Gpy2PKya6kla7rXdICKOaV&#10;yplQDpJDWm4opK+8T33IMNAaDfcJySpt74QkfFDapKhJR1uSvwf9secNgrvOJPImndBLZp3xIEw6&#10;iTdLQi/s+xN/8ofZ7YfDnaLABy6mgjXQwXoF/s36a5SqrmyrEGiPrQ7VKQyAbCq3ECGrDUMGq5Jk&#10;Bawb1fL7fhBY5UqgjsDjkRP4YTJwEAiYPwgHoQkMbNGSapKbo01U2kDUEVZQvGhz+MBTIAfvNLfc&#10;XBRvDLXW6znouoIDICXy2zpMggSk96wOIW+k0nPKS2QGEA5Ab+/Ae6C/9rd9xaCtuMkSC7yozgzA&#10;Qm1paTmNXNSLQ4hc3BmPp0knDKf9zt0djCaT2SDs+XEYzY6RUzlO+WGxUQTqOf364NVOXAXNkG3o&#10;bXiHaU05DJo7YXSVMG9k+8WHDXZ9PyGCr3St/a0QgeGHEB17js8UIijX/6UQRTF8n6C4+17kR7US&#10;BUEANqNEvdhLvpUSgdKYVuEfoak1wDYTpy1B0Iuii47ghxKdKZFtkKB3tB+aps81zenpHMan3fjt&#10;3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A5hov93wAAAAgBAAAP&#10;AAAAZHJzL2Rvd25yZXYueG1sTI9BS8NAEIXvgv9hGcGb3aSxocZsSinqqQi2gnjbZqdJaHY2ZLdJ&#10;+u+dnuxx+B5vvpevJtuKAXvfOFIQzyIQSKUzDVUKvvfvT0sQPmgyunWECi7oYVXc3+U6M26kLxx2&#10;oRJcQj7TCuoQukxKX9ZotZ+5DonZ0fVWBz77Sppej1xuWzmPolRa3RB/qHWHmxrL0+5sFXyMelwn&#10;8duwPR03l9/94vNnG6NSjw/T+hVEwCn8h+Gqz+pQsNPBncl40SpInl9Sjl6BYLxMYp52UDBP0gXI&#10;Ipe3A4o/AAAA//8DAFBLAwQKAAAAAAAAACEATI6OejV1AAA1dQAAFQAAAGRycy9tZWRpYS9pbWFn&#10;ZTEuanBlZ//Y/+AAEEpGSUYAAQEBANwA3AAA/9sAQwACAQEBAQECAQEBAgICAgIEAwICAgIFBAQD&#10;BAYFBgYGBQYGBgcJCAYHCQcGBggLCAkKCgoKCgYICwwLCgwJCgoK/9sAQwECAgICAgIFAwMFCgcG&#10;BwoKCgoKCgoKCgoKCgoKCgoKCgoKCgoKCgoKCgoKCgoKCgoKCgoKCgoKCgoKCgoKCgoK/8AAEQgB&#10;MwI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qrq17LYadNdx27SNHEzrGg5bAzigBuqeIN&#10;F0Yr/aurW9tvbC/aJguT+NWYriCeMSwyqytyrKc5r8yv2mPgr8SP2s7jWPi98fPj3qHgW0tdWS08&#10;HeF9LvtjRR72UXFxtyQWIO0YwNpyT0FH4Fftu/tK/wDBPzxdb/Cf9rtbzxL4JuHK6T4uWJi9vECB&#10;ukOPmUZUFugyMgEgHlp43D1Kzpp6oD9Rs0ye4ht0Mk0iqq9SxwBXPfDn4peCPiv4TtfGngDxHa6l&#10;p91CJI7i2kDDB9cd6/LP/gsh/wAFSviHY+Nrr9nH4OanfaPYWt0trrGqWRCzzSMDmNGJAX5VY554&#10;HQ10SlGMbsD9Qrv48/Byz1qPw3cfEzRV1CaTy47P7enmM3oBnrXWJLG6K6uCGGQfWvwW/wCCdHwE&#10;fx7+0J4J8ZeJr7WLi8uLux1KOW68xvN8wGV4gzSNvZI1bcQBzg45xX33+1v/AMFGP2gbLxtN8Ef2&#10;TfhQy6lptuZ9Q8QeKFNtaRwr1K55ft90Hg5OBzWNPFUpxcr2S7gfeG4etFfHf/BP3/gpBrHx71H/&#10;AIVD8evD0Oh+Mo4zJbvDIGtdTjBwZIG6OM+nSvsHzQqbmat4yjKN0A+io4LqC5TzIJldf7ynNSA5&#10;6UwCiiigAooooAKKKKACiiigAooooAKKKKACiiigAooooAKKKKACiiigAooooAKKKKACiiigAooo&#10;oAKKKKACiiigAooooAKKKKACiiigAooooAKKKKACiiigAooooAKKKKACiiigAooooAKKKKACmSwi&#10;YbXHFPooA+d/2hf2JNN8Tk+O/gXNDoHia1kM32PJWx1Ik5KSLgiNzjiQAgH7ysK/Pf47/CH4s6v8&#10;Y7zxd468K6hr3xM1y+W00Dwi10/2fS4wrK4mTcYzFtcsZNxV8hVAKlq/TD9tP9prTv2XPgxfeO5L&#10;JrzUZsWuj2MfJnuX4RfzxXwD8EfHdjqvhLx5+0P+0Z8U77WNajiQ6Wmh3qtNZ6hI7hLa1dNwYbVQ&#10;FOQxf5lGAB5eKwsFK9PST6f1sG52n/BNz4C+J/g38bLy68HfGK6uvAkMLpqNvbXSLYWt9Gdk0QWT&#10;adokDhShIYDICgGvCvil+yr8DPjH/wAFLPHdx8ePjppvh34e2Opw37TLqC+dqtzNGSIIS2Qm1WO9&#10;8HAwAATkPu/Af7Svxo8XsPFfx6vfCtxPEt9ovh2G6i8yVf8Anq8Uag3rYBykQHOcZGSYPi58D/iP&#10;rfwS8Rf8NMtps0nhmZJJfEmntp6rewnCRnJiEluW4BDRl88des0q1OdNQm+Zr+tO4H198UdX/wCC&#10;fX/BP/4Dr8ZPgH4P8MTa4to1v4a1JLwXN08hjK7jNIzMAFJycgYz24r4On8VfHT9pSWZvEGhrb+I&#10;o1bWbC8tVk1C0vbYYaTNvLIFWdE52ng4K8Mc15vf/sy2mn+Dob2H4tNJHcW8dzpf9k3ct9aWke47&#10;XdnRMbxHJkx52sFABJVX3f2M9F+KXx21zU1+Enir7Lb6Jay/214vhkFrtnlbZtUkbZJ5cBdwXaEB&#10;baCSomriqMtEkorcpHtcek366N4d8R/Dnxbr+s674bihvF8UX9t5ceWyVEaxnasf8DJ1CtgA/Lj2&#10;r43/APBZN/Gvw2034K/AXQr648farCtlrVx9nbZpc2Nrj3fIOB/IZNeI/sweKfG/7NfibxZ8JPip&#10;4gjs7qSxur7QYHszL9snWNnMGDwu4jcqqWyG+XGK0v2bv2OYf2yvjMumLZR6XDZ20V54y1K0lH2e&#10;SN8NHtiGCl15gcK6twEJcsRg5YWviKfuWvf4Qt7uh9Rf8Eql+PWn61q2j+KfjQ3i3wy1lHd2/wBo&#10;gdprOdmKyRNIQAwEivt4BKjIyBur7lQkrk1ynwo+Fngv4NeFIfCnhaFgi4a4urqbzJ7qTABklc/e&#10;Y/kOgAAArq1YMMivZpe0jBKbuyRaKKK0AKKKKACiiigAooooAKKKKACiiigAooooAKKKKACiiigA&#10;ooooAKKKKACiiigAooooAKKKKACiiigAooooAKKKKACiiigAooooAKKKKACiiigAooooAKKKKACi&#10;iigAooooAKKKKACiiigAoJwKK4n4/fG3wn+z/wDDDVPid4wuvLtdOt2fZ/FI+PlUDuSaAPmv/grR&#10;4Cuvid4f8K+C4fEVrpa3F9NJ9tvLA3Ucflxljuh3rvBUEd8Z6Gvj/wDZ6+Elt4o+Mw0298WN4g0H&#10;So91npH2WK3juXC5EyxMUEe8MI4wQAuXYkMFNXE/aw/ad/av+P0PibxhqNjY+GtEvhJa+FVtpDNA&#10;WA2rOwX93vjb7zEJzjdnIr61uf8Agn7N4606T4veHPF39k+LJ4Y3s7KC3MdmyfxxOCN/7wBRvHAK&#10;A7WBKt4OK+sV8RJUdrb/AKFx5ep8QftQ3fh7wTfW8lhpur6Tq2obdSX4eX11HMujahv/AHQtJonR&#10;w5b5jGMIo4JGRWx/wTy/ZR+L/wC054j8RS/FDVdbk0LUNJmh16x8SQyQInmjhdiIFZ9xBA8w427i&#10;emXfG/8AZH1/xh+0doVj4wsNQn8bS3UkupW/mFVsrTZ5e4yE7Cp+Ta8fLbBwpUZ+pP8Agmvpnj3w&#10;Z4d1jwppWjLN4WmvpXh12dp4bkyBtix+VKmXG0A7sggeuRU4OS9oqctybdT8rk1j4ofs2aR4+/Z7&#10;8KfHqzU6f4guodP0eKC3umZoXdJUCzSfJvkUbQFxnkkAZr3v/gnXD8SrDwLo/wAF/COj2un3kdr9&#10;rW0s8XjXchh8x7vyzk/aEwpG4bARtUKAM/Snwx/4J3X3xV/a0+KU/wAZ2ZPh/H4wMlnp9mPLudak&#10;lRbmRJZAN626+cmQCNz7hkBSD9b+IvD/AOyn+xL8HdU+KOk/DvQ/CumaHpzF59L0mNLiX+FIwwXf&#10;I7sVUDJJJFdH9nud23ZXHfofmxr37M/iaO1utW1rVP7E1HVpJLjwzb3981xreu6hbHfJcStudbfA&#10;b5YwQQWUHgED7r/4JzTwTfs+ax8X7nwfp9h4p1CPy9evLA4GoSWqOscrIP8AVvydwwDknIzmvni2&#10;/aC/4Wlp/iLxX8A9JWbUrWzl1G70mRIpLrTVw3n3VqcFWfbuDINpJBzgnDL+zj8Z9Y+HniRvGXg2&#10;z1jUvDd/YxWviy+umEwvIplkkW5TyxhWididgAwGYAZkGOehiKmHq2qax6P+vxGox0SMJLL9rX4p&#10;+NbX41+Of2odehsbjxJBHpPhnR9P8mxML3Jj2vOWyxAUltqYx3ORX6kaHAbTSba3MjSFYVVmZsk8&#10;DmvyT1X4Z+IvgV8XfDfxK8Q20cRvrhh4S0S48UXHnXEflHy99vIY4ki6EbVckt8uSOP0a/ZM/aA1&#10;D46eDvtGqaJNDdWMMK3V59jkt45JGX7vly4eNx1KkHAIOecV24TFOdRxm7t7ehNj16iiivTEFFFF&#10;ABRRRQAUUUUAFFFFABRRRQAUUUUAFFFFABRRRQAUUUUAFFFFABRRRQAUUUUAFFFFABRRRQAUUUUA&#10;FFFFABRRRQAUUUUAFFFFABRRRQAUUUUAFFFFABRRRQAUUUUAFFFFABRRRQAHPavn79uD9n3xB8fI&#10;PC2kwLdzaXY62t1q1pb42tGgLAspIL/NgBR657V9A014kYfdrOrB1Kbgna4Hwr4t8SeFP2Tre6/a&#10;P+M+j3WszaPdSaZ4G0VtJCXd0wP+sxsDED7qDGAFz6GtD4Jf8FUtR+KnhPXfH/xE+G9x8P8AR/D/&#10;AJbXUmsWsjyyK5wvG0Km4kAFiB6kAE17B+1n+zFrnx11/TdS0r71hp9wkMs10yRwyttCnapVmyN3&#10;Rhjj1r5O+M/7KGseBP2fNO+Gmua3qnhb+3PHV/qV1LZ2EV7N5FjA3krtkBWTzEUsM85fAx0HnKf1&#10;JOEVolu0PpdHofgP4m+Hf23vCniX4wfE6eLTdD0i48nQr6wm8l7EBfMkmW4wrNlWjBx+7JBwGGCe&#10;N0z9rfx78OPi1oPwt+F+hf2l4fiaORbjVLtTea2khy0ybdse9gQwUHOMZA6Vj/s9+DtS8QfBnWfB&#10;Nn4b1C+0W18WXU1xqGrXQQ3kiW1v9mtpuyB35JI2gpt64B85+KXww8I+ENO1bxRa+HpNLlhmt4JP&#10;DN7qKTaW3iSVDIkFuxQNFHGu+aU7sY2gctmuL6zzVFy721fcu2h+g19+2P8Asu+G/Dt/4z8Q/GTQ&#10;LAaXas+o6bNqcQuI2VSduzdlicYHHOK+cfH/AIh+BH/BZH4QzeEPBXjzxN4S1vRZpr7w5Bcs1rHf&#10;+X8qzhcjzYeR8wIZDhhjIz8teMv+CfFxpOg6D41+LnxCTxh4q1Zo7i3sLSASWXlHcDb2cETHEsZC&#10;Mu9SjBGTgnI9U/Z++JXhHxd8ZPBPgLTNfj0nXfDeoC4vLWzth/Z8QSNoJoLYrD+7E4PmPHK4ZWB7&#10;riuynj1UUY25r6N7fgSdj+yd+ztB+xPoOrazrPivwzr/AMTFmisLV5bUi0tBLhmt2kwpmuJfvOyg&#10;NjBOe9P4CfCrU/DNj8X/ABt8P76aS20e9ubvTfhnp+Zbm0uJbfzDbSFMs0HmlggQZKLggEFa579o&#10;Xw4tl+0Fqlt8CvF2qWOh2E8sWrzaXcCSFLmUM8ohZiRHNy2XbKljgAHmqX7O3hnxf+zH4q0vx34H&#10;exsdZ1aGa98M+B9FhcjVLaARfbxqFwVy88iGLAblHAbnbzwzlT9s4Ttyp7b28wV4y0HfslfsdWv7&#10;bfxjv/FHxCATS/Ddna2evXkLndfkLugtlQjbG0WGw6hTGAqgcDH6geA/Afhn4c+G7Xwl4R0mOzsb&#10;SPbDCjFie5ZmOSzE8liSSeTXO/Au9+Ffizwc3xd+F/hu2sI/FzLqGpSQ2YhlnuQvlsZhgZlXZsJP&#10;PyV2mnzzXNus8sWzcM7c9BXtYXDxpU073fcUtyxRRRXUIKKKKACiiigAooooAKKKKACiiigAoooo&#10;AKKKKACiiigAooooAKKKKACiiigAooooAKKKKACiiigAooooAKKKKACiiigAooooAKKKKACiiigA&#10;ooooAKKKKACiiigAoooLADOaACgnHWkLgdazvE3inw74R0S48R+KtbtdN0+zjMl1e31ysUUSD+Jm&#10;YgAfU1MpRjG8nZBZvRGg7he9HmqRwa/OX9tL/gub4b8MC88B/sf6PHrupLuik8WalC32KE8gtDEc&#10;NMR2Y4Tv844r4n+FH/BSX9tv4QfFGf4sN8YtS8Qz6hcCXV9H8QTNNY3Yxjb5QIWHA6eVs2+4yK+N&#10;x/HWS4LFKipOfdx2X+fyPcw+QY6vSc2uXsnu/wDI/fLzM9KcDxk18l/sZf8ABW39nj9qdbbwj4ju&#10;18GeMJMI2i6xcgQ3MnH/AB7znCyZJ4Q7XPZT1r6uSXJwp/WvqMDmGDzCiquHmpLy/rQ8mvh62Gny&#10;VItMh1rWdN0TS7jV9UvY7e1toWluJ5m2rGijJYnsAK+OfH/7SXwt/a7+LVh8K9Lstc0G68I+Jlm0&#10;/Ur/AEtmF9IYmjKtbNskETeYjJIMq23krX0F+0f4N8efETStN8IeG7aT+yZL0TeIJIbhFkkiTlIV&#10;V+GDPgt7LjBzXE/Aj4S6X8IF1T43fGXxBMrWpktNFl8QTDdp1irkbiSAfNlP1IXaq4ywOOJlKtW9&#10;hy+7bVvYys9zsfAfwOj+Euia9f8AhVJNY1DxBNFNfWt+scMDsq7cqm3AJU87idxAyRXxP+3n4C8P&#10;Q6Xa2vxE8HX3hvSfD+qXV7ZeGdP055G166u1RHZTDuWRlC4G0jarHIFfdXgX9pD4bfFaS4i+E13c&#10;eJo7OZYry50mH9xA7DO0yyFULAclQSwGMjkZ+GPiRP8AFfX/ANo7xEvjnxzdf8IreeMZtNsbH+2r&#10;UzwB7hYWMcT2pmjA/vLKAAVA6kVhjKNKnSjyPTZJPQfMyx8FPil4I8Gfs4TeAvhzoPiax1SO02eJ&#10;vFVpcBL22tblndEtXcZtnDPgrsVl2AAEsrL6d8G/gHp/7K3wF1f4v+NdN+1a9ead/oa6osc06b8C&#10;GKSVVDSuzFc84HYA5rh/gP8ACbUv2fP2mYf2aZPhb/aHhG41ZZNTc6hLcXFzLLmWO9cbstEjRRFg&#10;5Zds7A5KAH7N+N3wQ8OfGrwX/wAInrusXWnxxXMVzFcWLKpSSM5TIYEFc4yPapwtKtOEpPdaJAz8&#10;uPgB+zp8Wv2i/wBpDVPDWkarZ+H/APiU3t7PfaHr32rStVKuqI8kCuTEwmKk8BiytljyD7L+x3df&#10;G7w7+2Je/sefHbwgvm2TPd319BqTNb31k0DSRSxnG75mAVhkA7fmyxbPvP7BP7PHw/8Ag/8AEbxx&#10;4o8FfEDQ9at76O3sbKPSbZoRbxwvK0vykkMGlc5ZCVJXrmvoO8+E3gLUPiRY/Fyfw9b/APCRafYy&#10;WVtqyLtl+zOctCxH3lz8wB6HOMZObo4GnWpxnJa316h8Jt6dptjptmum6faRwwRptihhQKqL6ADp&#10;ViNBGuxRwKdRXrxVlYkKKKKYBRRRQAUUUUAFFFFABRRRQAUUUUAFFFFABRRRQAUUUUAFFFFABRRR&#10;QAUUUUAFFFFABRRRQAUUUUAFFFFABRRRQAUUUUAFFFFABRRRQAUUUUAFFFFABRRRQAUZoyPWmyMA&#10;vWgBSRjrUTyKi5P615D+1X+3N+zj+x14abXPjL48hhvJI2aw8P2OJtQvmH8McIIxn++5VB3YV+U/&#10;7XP/AAWI/aK/auuLrwZ8OWm8C+D53aNbHTbom+vY8nHnzjBXcOsceFHQs/Wvnc74my3Jab9rK8v5&#10;Vv8APt8z08DlWKxzvFWj3f6dz9Cv2xP+Csv7Pv7Mn2jwp4Wu18ZeLo9yf2PpNwDBavjj7RPyqc9V&#10;Xc/qB1r8x/2iv2s/2m/21vEyj4h6/cT2TzE6b4V0WN0s4OuAIgSZGH99yze4FW/2cP2D/if8XLyH&#10;U9cgbQ9HZt82pX0DF5Qf+eacFyfUkD3PSvtz4Ufs4fDD4F6WLTwboYa7Zdtxqt5h7iX/AIF/CP8A&#10;ZUAeua/nbi7xOxONk6SlZdIxen/bz6n1mFy/BZdblXNPuz5I+BH/AAT81fxDFF4l+K7y6XZbtyaZ&#10;GMXEv+8cfuwfxP0r0L4sfsA/DzxTpy3fw5X+xr6GLasRYvDLjpuBOQf9oH6g19JakoBIFU7YZUiv&#10;yKtxBmVTEe157eXT/gno+1k9T8z/AIm/APxv8MNVax8U6FNaujfubhATHJjoVYf/AFj7V71+yH/w&#10;Vv8A2h/2X3tvB/xHabxz4Qi2otpqFx/p1lH/ANMJzksAP+Wcm4cAApX1d4g8I+HfGGlyaP4j0e3v&#10;LaZSskNxGGHP1r5h+P8A/wAE9rtobjxD8HLjz15ZtHum+YDH/LNz1/3W/PtX3XDfHGIwNZShN05e&#10;T91+TRNanhsZDkrxufpz+y/+2r+z5+1t4bXW/hF44hnu0jBvtDvCIr6zOORJETnA/vLuU9mNcz/w&#10;UCt/CMHwmuPFfxZ+I2k+GfB2i27XGoXupTTfvJty7USOF0aRzGJEVQxJaQEK23B/Da8/4WX8DvHK&#10;avoOoat4Z8QabNmG4t5ZLeeFh6EEHHH0Ne7eOP8Agpt8aP2s/g1pP7PHxz0Gw1K+0rXLfUIPFVv+&#10;5luFRXj8uaELsLnzM71K9OVJ5r9x/wCIj0JZHVqYiHvxjdWekn+h8/LhiUsVGNOXuN690v1PYvgJ&#10;/wAF4v2XP2WPBEnww8P/AAH8aeIIf7TuLw6rpIRYZVkf92o+0uJcrEI1O7kkE81wXxD/AOC237Kf&#10;iF9avIvgH48tbzV9b/tOC7vre0Z7SXcjAIwnU7dyZwetfov+yr4a8PTfArSHl0GzZvsf3mtUJ6fS&#10;vy+/4Ls6ZY2smlC2tIYcXzf6uMLnr6V+cYPxgzDNMZhsI6KXtJOKd17tuu2p6WByHLcRUqQs/c63&#10;3P1z/Zv/AGm/h7+0z8CdO/aI+FHhtbrUdW0GK5OitPAt8hwStvK4JCnJPcgZPWvnj9sPxJ+078Q7&#10;mz+H+gePtSjvLzEtz4b8J6cZIpYm3o0L/ujIjRttbdIWjcqVZArceGf8GxU93L4B8aW89y7LHcJs&#10;VmJC/T0r9VLTwzodlqtxrlrpVvHeXiot1dRwqJJlX7oZgMsBnjPSv6Qp0q2Kw9KfPa6TfndHw2Ih&#10;GnXnGPRv8z5h/ZL+AH7QGgeIdN8Y+MoF8MxWuTq1jJc+f/aB8oR7YIVbZaQsVWQr1D5woFfU0Moe&#10;Xy933ePrU4RRwBSCNAdwXmu3D4eGHp8sTAdRRRW4BRRRQAUUUUAFFFFABRRRQAUUUUAFFFFABRRR&#10;QAUUUUAFFFFABRRRQAUUUUAFFFFABRRRQAUUUUAFFFFABRRRQAUUUUAFFFFABRRRQAUUUUAFFFFA&#10;BRRSMSFzQAtNc/KSRUNzeW9rC09xcLGiKWZ3YAKB1JPpX54/t9f8HBf7Pn7PBvvh1+zOlt8RvGEW&#10;6OS+t5v+JPYSY6tMvNyw4+SI7eCDIpBFcmMx2FwNPnrSSX4v0R0YbC4jGVOSlFt/11Pu34p/GH4Y&#10;/BDwbd/EL4teONN8P6LYpuutQ1S6WKNPQc8sSeigEk9Aa/Kr9ub/AIOIdW16e8+HX7DujSWVmQ0c&#10;3jnWrcedJ1BNrbsCEHQiST5v9hSM1+e/xa/aH/bG/wCCjHxctx4613W/GmtXErnSfD+mwt9msl/i&#10;EMCfLEoH3mPOBlmPWvuz9hz/AIIbaXaNa+PP2w9XjupOJIvBuk3H7pOc4uJ1OXPqkeB/tsOK/JOL&#10;PEijgabhCfIn/wCBv0XT+tT6zC5LhcFH2mKfNLt0/wCCfJvwQ+AH7VX7dfxDuvEGhadq/ibUbm4D&#10;a14p1q5fyYmI6y3EmfThV3NgcLgcfot+z9/wSt+FvwF06x1nx8Y/FniQESSXFwpFpasOixRH72P7&#10;z5JxkBa+tfC/hbwj8P8Aw9a+EPh/4Ys9H0mxj2Wen6dbrFFEvoFUAD+ZPXJ5qLUjIzM8gr+cs64q&#10;x2aSag3GPrq/VndLGVKmkVZHKLpYtY1BVVCrhVUdKytTwBliavfETxx4N+Hfh278W+O/FFjo+mWa&#10;77rUNSukhhhHqzsQB+dfBfxe/wCCoPxJ+OvjB/gx/wAE+PhdeeItQkmMLeKbyxZoU5xuhi9PR5MD&#10;/ZIrPhzg7PuKsR7PA0m431k9Ir1l+m5y1sbh8PG9R/I+iP2kP2lPg/8As3eFJPFnxU8Vw2atuFnY&#10;xsGubxwPuRR9WP5AdyBzXnf7O37fPwp+Odvm70PWvCcks+yxbxJaiGG9Gfl8uYEoWxjKkg5OBu61&#10;pfsf/wDBCPxZ498WR/Hr/goF43vPEWvXDLMdJmuDIF7hWPQKOyqAB2FfofrP7KfwF1v4Z/8ACpdQ&#10;+F+ktoSweUln9kXCrjHHHX3r+gMD4E5HDK3TxVaTrv7a0UX5R6r119DxZ59iPapwXu9v+CfLltNG&#10;6KwIIbnPrV+FFbnFUPiZ+wt8d/2d5H1/9mbWm8WeGYVZ5PBOu3R86BQOlrcEFlx2RgV7cda5n4Zf&#10;HPwj4/1OTwpcQXmieJLNSdQ8L63CYLyDHUhTxKgyPnjLLz1B4r8d4p8N+IOFZOpOPtKP88VdW81v&#10;H8vM9rC5nhcYrbS7Mk+M/wCzl8Lfjvo76V498PRySbcW+oQDZcQ+6uOfwOR7Gvi34k/8E7fij8Ef&#10;GjeLPB7N4k8PjB863jxdWy7gT5kY+8AB95fqQtfoZE6uMqetWAi7eRXx9HNsZhaMqSleL0af6HrU&#10;K86MlJanefsntn4FaRn/AJ8z/Kvy5/4LvorSaaxTcftjYx+NfpJ4Y8c614NhMNkwkt2U5t26DPce&#10;hr83v+C6NjrN1oGj+KF0W7+wyX2xrxYS0cbkEhWYcAnBwD1wcVfD8JSz7A8uvLUbfldM6Mrfs6lZ&#10;yduZaHtn/BsXx4O8bhhz9oir9Za/mJ/YA/4KU/HT/gn54+m8Q/DtLTVtGv1WPWfDup58u4QHhkZe&#10;Y5B2bkeoPb9zv2Bv+Cs37L37emmRaX4S8RpoHjJY83XgzWrhEumwuWeDkC4QeqZIH3gvGf7iyXPM&#10;DiqMKN+WaSVn1t2Phc2ynFYatKra8W27rp6n1RRUPmE87/0qSMkrk19IeGOooooAKKKKACiiigAo&#10;oooAKKKKACiiigAooooAKKKKACiiigAooooAKKKKACiiigAooooAKKKKACiiigAooooAKKKKACii&#10;igAooooAKKKKACiiigAoNNZvRq87/aP/AGrPgP8Asm+BZviL8fPiTp3h/TY1Pki5k3T3bj/lnDEu&#10;Xlf2UHHfAyRFSpTpxcpuy8yowlUkoxV2ehtKqjl6+Yv26v8AgrD+yj+wbZTaV8QvGH9teLDDvtPB&#10;egyJLetlQVM3O22Q7gd0hBIyVVsYr8zf2+/+Dij4zfGc3nw4/ZAsbrwL4bfdHJ4kuNp1e8TplMEr&#10;aqR/d3P6Op4r4Y+FfwA+MP7RmvTa1F9oMNzcGS+8QaxM7B2J+ZtzZaZyeuM89SK+Gz3jbBZfRk6U&#10;lZbye3y7n1WW8M1q1p4jRdlv8+x7X+3Z/wAFhf2tf267u68K32uN4V8F3Em238H+HpmVZ0z8ouZO&#10;HuGzjjhM9EHdn7KH/BLL4q/Gae18UfFu4m8JeH5CrfZ5If8AiYXKeixn/Ug/3n5/2SOa+gv2V/2M&#10;/hH8FGh1pNPGsa8vP9sahGGaM4/5ZJ92Me/Lf7VfWPg9BtXNfzjxR4lYvGVJRwbbb+3L/wBtXT+t&#10;D7COEp4GjyQikvI2P2Wf2a/gz+zj4cXw58JfBVtp6yKv2y+ZfMursj+KWU/M304UdgK9+0qOV7eN&#10;I6898Hn7qgVxv7UP/BSD9nD9i3TVsfH2uPrHiSaHdY+EtFIlvJP7vmc4hU56vgkcgGvzjA4PNuIc&#10;xVKhGVWrLotX6vsl8rHhY2pGneU2fRF4LXTrB77ULtIY4ozJLLIwVUUDJJJ6DHeviX9rD/gsj8EP&#10;hjqk3w1/Z60+T4leL3Ux240NxJp8Ep4AedM+bg9Vjz0wWBryGLw7/wAFNP8Agsrri2l9Z3Hw0+FE&#10;snzaZatJCl1FuODMxw1w2MZHEeQCEBwa/Qj9i3/gk7+y5+x1pVrc6D4Qg1bX44x5+tahEJHLYH3Q&#10;elf0Xwj4J0aSjic8lzPf2cXp/wBvPr6Ky82fM4jNqjvGn958GfBf/gmB+29/wUl8RWfxf/bo+IF5&#10;o/hnzPOsfDMS+VHEhx8qQjhOP4jlj3Nfp3+zN+xd8AP2TfCkXhn4ReBbSy2qBNeGMGaUgdS2M816&#10;mTBZRYVVSNB0C9BXzZ+0V+334x+FV7NpXw6/Zn8TeIvJZg+pXUbW1tx3X5Wdh7kL+NfuMZZTkmHj&#10;Qjy0orZKyWnkeZy1q0r6tnuXiD4teBvC80kGpX90WjOGW00u4uMev+qRqPCnxh8A+NbZrvw7r7So&#10;szRSCazmgaN1OCjLKispHoQDyPUV8j/Bv9o74yfHexbxTqfwnh0S2uZGf7Rd3DKkmT1jByzr6NgA&#10;9jXpXw7srjwna3y3N+szX2qzXzGNdoTzMfLye23r+lfg+b+NeYZXjJ0FRpytK2km9L73R9JHh2NS&#10;jGcZPVdj6Uj2TJu6q3615T+0V+x18Ff2kbBD408NLDqluwfT9csf3V3ayDkMkg5BBrf0P4zaO6x2&#10;t/aPDgBfMDBh9a7GyvbbUrZLu0nWSJ1yrL0Nfs+Q8T5DxVhb4OrGpouaPVXWt09bfKx8/iMHicHL&#10;95Fo+BvHvgD9pj9kyeaXx7pVz4+8GxsfJ8R6TbbtSsk/6eIRxOB3ZMNjs1bvgH4jeDPiboMfiPwP&#10;4it9Ss5DtMlu+TG+MlHX7yOMjKsAw7gV9wXFlbXkLQXESvG64ZWXII9MV81/tA/8E5/BvjTWpPiX&#10;8CvEVx4D8XZ3yXmlDFtfEH7lxB9yQH3GRngg1+e8X+DuU5zGWIyxqjWetvsN+n2fVaeR6GDzitR9&#10;2r7y/Ff5nKqiTxbVNUPEHhPSvEmj3GgeINItb+xu4zHdWl5CskcqkYIZWyCK4rUPin43+BniKHwH&#10;+1J4U/sG4ciO18VWqs2kXrdiZDn7OT/dkO0dNxr0bT9Qs9U0+PUNPu454Jow8M0MgZHX1BHBFfzH&#10;n3D+ecK4z2ONpuDvo+j9JLRn0+HxNHEw5qbv+h+fP7Xv/BF7wj4mN141/Zm1aLQ9QfdLJ4bvmJs5&#10;W67YnHzQ59CGHPYdPzz8d/Dv4ufs7+Pl0bxnouq+Gde02ZZbaUM0TgqeJYZVOGGejoSPev6ANXGU&#10;cV5P8cPgj8Lfjf4ck8J/FLwfaatZsfk86P8AeQt/fjcYZG9wR+Ve1kfiJjsBJU8cnOHdfEv8/wA/&#10;M9ei5SjZ6ny1+wH/AMHFfxj+DP2P4dfthadc+OPDibY4/E1qVGrWa56vnC3Sgeu1++5ulfsX+zn+&#10;1P8AAf8Aau8Aw/En4B/E3TvEWmOFE/2SbE1o5GfLniOHhfH8LgHv05r8F/2qP+CTOveBba68Zfs9&#10;azPrmnw5kl0O7I+1xL32MMCTHpgN9a+Zfg18dfjx+yr8RU8c/Bzx7rHhLxBYyFJntGMbNjrFNE4K&#10;yL6o6kZ7ZxX9EcLeIdDHUU4T9pBb9JR9b/15ni5hw9h8RedH3Zfg/wDI/rFikD96fX5X/sB/8HHv&#10;w6+ITWPw3/bV0i38J6zIVhj8YabEzabcNnAM0fL2xPGWG5O52Cv098M+LPD/AIx0S18TeFNes9U0&#10;2+hWWzv9PuVmhnjPRkdSVYH1Br9UwOY4PMKfNQlfuuq9UfF4rBYnBT5asbefR/M06KAR60V3HKFF&#10;FFABRRRQAUUUUAFFFFABRRRQAUUUUAFFFFABRRRQAUUUUAFFFFABRRRQAUUUUAFFFFABRRRQAUUU&#10;UAFFFFABRRRQAUUUUAFBOBmig9KAPL/2yPj1p/7Mn7MnjT456hcwx/8ACO6BcXVqJsbZLjaRCnuW&#10;kKrjvmv5m/G3j79o39t74sT+MviV401PxTr90xMl5qU5Mdsn9xF4SBB2RAq+gzX73f8ABbf9nr4t&#10;/tJ/sX3ngX4Z+KtP0y1tdWi1HxAl7FM73ltArssMQjU5bzfLb5uMLX4U+EY/2n/hw66T4V+Hupw2&#10;sDbS0Phn7+ONxyMsfcnNfn/GmG4ixloZdT5rLq7K/n3sfYcNYjKcLFzxM0pN9ru3/BPRPhJ+xVof&#10;hyWHX/iRJHq0ysrLZrn7OhBz8w6yfQ/KfQ19LeFLO1sIYbSzgSOKNdsccaBVUdAAB0GK+Trn48ft&#10;Pm3XSoPCeqRzCQbmXwwc/TBJ/pU+nftE/tR6YQH0jVDt/hbwgP8A4qvwzMvDvxAzSXPiIJ9lzaL0&#10;Wx9pHiLIacbQqJfJn3p4ZmWCBZG7c16Z4C1KG8mVElX86/OC1/bD/a8WFrDRPAV1dO0LFmuPDJjE&#10;fBy3DHoOc19NfAT4231/4f0u71O/8y4ls4nuJOBucqCTgdOa+HzvgfOOHoQlmMVHnbsk7vQ5443D&#10;5lzfV5c3Lv8AM+sPHOr+LrHQ2svDVybUvHhrqL/Wf8BP8P1HPoRXgf8AwTj/AGRvhP8AHD9vv4ga&#10;/wDGTw8NcuNBjtns11FjIN5jU5O7qfrXsvgf4hafr9ktlqEisrL8rZ6U7/gmBbQ2v7fPxkht/uqt&#10;nt/78JX6V4J0KVHiKqor/l2/zR8rxBKSwii11P0I0Xw/pHh3T49L0PT4bW2hXbFBbxBVUDtgVcZm&#10;AwBTh0prBiOTxX9QnxpwvxK8T3dtfrpdnMY9qh5Md89K+e/j98S9U1/xNB8KW1F10+O1jvtcWP5f&#10;tSs7LDbse8ZMcjSL/EFVTlGZW679rf4ozfCXxpa3OrW5Sx1K2At7jjaXXhl+vQ/jXzJrPxV03xZ8&#10;Uta1OzvQ/n21pInPRAhTH/fSMfxr+WfEiGdRzPE1pt2vZPsulj7fJaeDlTpqyv8Aqdj8WP2gtJ+C&#10;vw/uvG+p2c1ytuoW3srUgNM5HCgngDjqeg9elR/sx/tK6n8e/hNbfEnUfD0ekzXV1cRLYw3Bl2CO&#10;QqvzEDJOOeK8v+N/hWH4w+B28LtNH5izB4xNM8ak4I5KZI6+h6fjUv7MXh7Vfgv8MrXwJrNxbtJb&#10;X08ubW4aRNryFh8zKpJwfQV+U0cvwMsCk/4nMrvy8v1PqJVJLVHpn7O/x/8AjX428Y6p8MvjJ8Gd&#10;T8P61aq1xpU0el3McGoWwbadvmDh1yvAYhg2R0OPrv4KweNNPt57bX9Jlgtnw0JmYZDdxjrisnwl&#10;+1p8DtUs7e1ufE7WUqRqpF5auo3AeoBA/EivSND8QaJ4lsE1TQNUgvLeQfLNbyBlP5V/S/BPBPDO&#10;BzZZnl2M5pW+CLVtVqmtW1+R8JmeZYyrh/Y1qVvNp/gaEbknaRTqQYznNLX7KfNmD428B+EPiFoV&#10;x4a8a+H7XUrG4jKzW93AHUg/Wvzh/Y58Z6d4b+Gi+CYFCWthr2qwWsf/ADyjXULgKo9gMD6V+m7D&#10;rxX4qfCX4kjQta1rSTPt8nxZqwAz0/0+c1+IeN9KnWybDqS+2/yPquGKLrTqrskfa19dx3EBljbK&#10;sMiuW1tuCR61ifD34lWuqwJaXdwGVsANnkV43+1D+0Z+0L4N+PFh8F/gJ8JtL8UPceG/7UuGkeUz&#10;KvmOuNqMBj5M+vJ9q/mjAcH5pn2M+rZelKVm7N228z6SWKp4HWs7K+/Q9K1+8ktLhpUbj+JfUV87&#10;/tO/sm/CP4+xzaveaUlrrHlny9Ss1VJ1PYNxiQcdGBwCcYrynxf/AMFH/j7p2p3Gka78NvD9hdW8&#10;jRzQ3Om6iGVh9MiuP1P/AIKAfGq7lMqaB4Xjbtt0/UuP/Ha+tyvww8Q8urqrQouMvKS/Hujsp5vl&#10;Nveqo8N+NP7MPxE+DV5LNdW39paYp+XULVD8o/6aL1Q+/I969y/4JPf8FG/i5+xr8eNH8OzeM9Wv&#10;PAOq3DQat4Ua432xkdSEljVwfKYOQxKbS2MNkYrk/FP7W/xf8Ry/N4Y0SaSQYkEGnX20j8QPyxj+&#10;VeZw2/iLWfiJpviaD4fx6fIt/G0kel6dcqjHcOdrLgfhgV+2cL5fxlh8VTePw/LZq8ovRrzR5+aY&#10;7J62DnGnVTbT08/I/qq8JeIbXxV4dsvEdkv7m+tkmjz6MM1qV59+y1qM2rfs++Eb2eNld9EgLBhy&#10;PlFeg1+2n5qFFFFABRRRQAUUUUAFFFFABRRRQAUUUUAFFFFABRRRQAUUUUAFFFFABRRRQAUUUUAF&#10;FFFABRRRQAUUUUAFFFFABRRRQAUUUUAFFFFAEN1ZWt5Cbe6tlkjbhlkXIP51nf8ACB+DR08J6b/4&#10;Bp/hWvRQBgn4ZfD4y+cfA2k7uu77BHn+VNPwt+HbHc3gXRyffT4/8K6CigDzX45/DzwLYfBTxhdW&#10;Hg3TIZV8K6hteKxRWH+jP3xX4e2PhzX/AId6Vpt/axt9nayhdl54+QV+7nx5YD4KeL9xwv8AwjN/&#10;uz/17vX5r+Kf2e/tvww0O/WzyJ9CtZFZY+oMSmv5/wDG7mvhP+3v0PtuD8VHDyqKWzt+p5H8J/i+&#10;+Y2+0fma+iv+CRmrnWv20PizqW7d51vZtn1/coK+NvGngPXfh1rD32mxSeSGy8eDx9K+of8Aghfq&#10;7a1+0p8R79z/AKyytc59o1FeF4L3/wBYqv8A17f5o9LjCjBYGFSHV/oz9Uh0pGOByKUVHKzKuRX9&#10;On5ucx8WfhF8P/jX4Tn8DfEjw/HqGm3HLRszJJG3Z0dSGRh6qQa+VvEH/BIXSdH8St4p+Dfx51fT&#10;dsbKuk+ILNL2F1PJj3oYmUZAwxDEEdwSDqftY/8ABTTXvgl401D4afDr4MNrGrWC7ZrjVNSEKo/Y&#10;rbqDJMuOcgrkdK8L+Hn/AAWN/ai0vVZl+Ivwd0HWbVmwscLyaXJEc9BI5kDADtsJ9z0r5XOsZw3X&#10;oyo4/lcXo7r+n9x3YWnjIzUqN7lHxV4C+JfgTXbzw9rOiRXEtjcPDJcaddLJEzKxBxv2v1HdBXP2&#10;/jQMZlfcrW8zRTRsuGV16jFM+NHx88YfG/TtY8QfDDQPs+qXN49zNpv9oq7ReYS3yMVQyLnjO1T7&#10;V498LfFHiOz0aSPxtHJHqQ1Gb7dHL98Nv7/hX8v4rA5f9aqLDO6UnZX6dN+lj76nOv7GMqn9M9R0&#10;H47+Fdd1ZdAtb+WG8kVjDb3Vs8RfaMnbkYJABOAc4Ge1fSf7Cvxi1nTvi3b+BHvWaw1mORZIWbhZ&#10;VQsrj34I+h9q+Lvj1p3hLx38adJ8V+CLm4gsLO4ju7gNaeT+8TDKoz1ywGf9nJ9M/WP/AATN+H2t&#10;eNfixL8TpIGXS/D8EkazE8SXMi7VUeuFLMfT5fWvqOEcLW/1gw8sHdO+vp1v5WOHNJ0/qc1U10/E&#10;+/U46VLTIxznFPr+oj4EjkOA2BX4C+KNL13wh4y17XLdXNvN4n1N3Hp/ps1fvw+dh3elflD4m+Bs&#10;eveErnV47PcLjV9Sbds6/wCmzV+H+Nkv+EvCr++/yR9jwfiI4fE1HLZpHlPwq+Lzh483HcA8165+&#10;yDr9p4n/AOCovh29li8xm8C+Xuz1xNIcH86+afGngHXfh7q73+nQyeWrZkjA6fSvVv8AgmF4mfxH&#10;/wAFHNBui3Mfhd1IPb941fnvhJ/yWEP8MvyPf4so05ZW6kO6P1q1n9nv4J+I7p7/AF34U6FdTSNl&#10;5Z9NjZj+OKp/8Ms/s7Hr8FvDf/grj/wr0AccUV/WR+XnB2v7MP7PlnL51v8ABvw6jf3l0uP/AAq9&#10;H8AvgrCQY/hdoY29P+JbHx+lddRQBDp9haaZarZWFqkMMYxHHGuFUewqaiigAooooAKKKKACiiig&#10;AooooAKKKKACiiigAooooAKKKKACiiigAooooAKKKKACiiigAooooAKKKKACiiigAooooAKKKKAC&#10;iiigAooooAKKKKACiignAzQBxf7Q8hi+AXjeUfw+EtSP/ktJXzT+z7qfhr4pfADwnpt8IxcL4Zsl&#10;Vjjn9wg/OvpL9pD/AJN68df9ifqX/pLJX5l/sj/G+TTPAHhu0F6R5WkWq/e9I1Ffgfjb7v1R/wCL&#10;9D6bIcPOvRqOO6aZ6V+0B+ziAJiLHg5w22uf/wCCL3h4+Fv2vfinoXl7fs8FsNuOn7tT/WvdPEv7&#10;SnwI0TwC+s/HH4iaL4etUjJW+1a9SLfgfdUE7pG9FUEnsDXjX/BHv4l/D34wftn/ABg+Inwo1g6h&#10;4fvWtxp961rJD5qrEqltkiqy/MD1ANeP4NYaus9q1uV8nI1e2l7rqbZ1iqssHGjPufpng5Jpr8rt&#10;xSqwYZBpa/pQ+TPnH9uL/gnx4O/a7so9d0nXf+Ed8W2UYS11pLfzI54x/wAspkyCw9GByv8AtDiv&#10;zo+KH7BP7Z/7OD3Uvjr4btrejLIXj1/wvMbyFcnkSKAJoxnncyBRk81+0rEAZaud1/4geHtGZree&#10;dd4PSvBzrh3L88w7p1lZ9Gt0zqwuMrYWpzRfyPwp/wCEvvtD1HOJLe6t3KssikMjdwQf5H8aF8bX&#10;N9qLSxgtPdTbmVRgu59h3NfbH7dX/BP1fjb4y1n4s/B/xZpq6pqk/wBom0zVLfylaTHIWVQeuP4l&#10;Hua+Z/g3/wAExP2t9T8ZW1140i0Hw3YW+orPNcX2rJMXUOD8iW+/JwOjFR9O/wCU1+Acdh8QlCPM&#10;m7XS6eZ9FDOKdSOrtboe/fs1/wDBMf8AaB+KepW/iT41LJ4T0R2EksdxIH1C4HosfPlZ/vSHI4+U&#10;1+ivww+GHgz4R+DbPwL4D0SOx02yj2xRLyznu7HqzE8kmqVj8WPCqwJCZ+VUCuj0TXrTXIvOtFO3&#10;+9X6pkvDuW5HD9xH3nvJ7+nkvQ+fxWNr4qXvvTt0LyjAxS0fhRX0Bxkb/wAXFfFf7OkPhz4jfBlN&#10;MmVBdxaxqqjd/Hi/n4r7UkPyk4r8qf2XfjLJ4et7zS/tm3yfEmqjaW/6f56/EfGqP/CXhX/ff5H0&#10;OQ0Z1vacu6SZ2Xx9/Z2Gy4/0L+E/wV45/wAE+PBv/CC/8FPtJ0zyNvneG5HxjH/LRh/SvtpvHXhL&#10;xr4Pll1uSPzo7clZOPm46V8xfs8wQr/wVj8M3cEGyO48Gu6Y7j7RKP6V+e+E6X+uFP8Awy/I9XNM&#10;VWnlUqc+6P1OFFAzjmiv6wPiQooooAKKKKACiiigAooooAKKKKACiiigAooooAKKKKACiiigAooo&#10;oAKKKKACiiigAooooAKKKKACiiigAooooAKKKKACiignAzQAUU3eeuKUsewoAWim7j/do3H+7QA6&#10;ikBJH3aMt/doAWikyw/hpNx/u0AOopu4/wB2jcf7tAHKfG/QtY8VfB3xX4V0G0+0X2peG761s4dw&#10;XzJZLd1RckgDLEDJ4Hev59vFeh/t1/D/AOIEP7Mnw4+Hcg8Rabaww30ulJ9saB9oBTzNvlgjuQGH&#10;ox4Nf0ZuC/BWsTSfhx4I0TWrjxFpXhWxhv7tt1zeR2qiSQ+pbGa8PNuHMnzyvSq46mp+zvZPbXy6&#10;/M9DCZli8DSnCi7c2/fTsfjH+z//AMG+P7Tnx71G38eftc/E6509ZtrSW8901xdFf7uWJ2/TpX6e&#10;fsT/APBO74C/sMaJNp3wk064+1XiqL69uJCzTY7n0r3oRkHIWnbmHG2vWoYehh6ahSiopdErI4p1&#10;KlSXNN3YIhU5zTqbuP8Ado3H+7WxArorrtYVynib4U6Pr0rXKzyRyH05FdVuP92ly392gDzCb4Bz&#10;lv3eqL/3yajX4A3ob/kLLj/dNep5Yfw0m4/3aAPPdI+BNnBKsmo6lI6q2dka4z+Nd3pelWmkWy2l&#10;lEERegFT7j/dpdx7EUALRTdx9Pyo3H+7QBHKSqsR6V+B/hL4qWnh34g+JNAbU40uLPxZqgnt/MHm&#10;RE3sxG5eo696/fJlLDGK+Ff+CiP/AARb8J/tm+P5PjF4U8fzeHfEjQ7WlWIbJCBwSRhh9Qa+G464&#10;Qnxdl8KEKvJKDurq6d1bU93I82p5TWlKpDmUlbzPnHwj8cW1G2htBqBCtxnzOtdf+zTqMWpf8FQP&#10;BLRldqfD9gGVup+0zH+tfN3xk/4Jzf8ABSr9lzS0g03RP+Ev0nT5GkW+0/E0jJgYUj5X98lj1/Pt&#10;v+CW3xJ8bfEP/goN4buvHngG90HUNN8NSWVxb3SS9Q7MD88a4JycgZHTnnFfnnA/AfEHDPFcK2Ji&#10;nT5ZLmi7rVaeZ6udZlluOy9uhL3rrR7n7UUU0MT0Wjcey1++Hxo6ik3H+7Sbj/doAdRTdzf3aNx/&#10;u0AOopu5vajcf/1UAOopu4/3aNx/u0AOopu/1FKrZoAWiiigAooooAKKKKACiiigAooooAKKKKAC&#10;iiigAooooAKKKKACiiigAooooAKKKKACmylguQKdTXzigD86f21f+C8c37IX7Uvin9mqH9mhvEDe&#10;G5LRf7UXxKIPtHnWkNxny/IbbjzdvU52574rzEf8HOOpY4/Ywm/8K/8A+5q8B/4KLeP/ANnn4ef8&#10;Fi/ihq/7RnwW1bxxprTaQLXS9P1r7FGkn9j2nzysBvYdAFVl6knPSur/AOCdf7HH7JP7fPxc8a+J&#10;7Xwtrfh/RdBht5LHwidUMkKPMZACZs+ayLs+7kZJ+8RxX4rxLx7n2S5rUw1Ok5RV7NJO/ktfzP0b&#10;GYXKcro4dVMFGXPThLmc5q94pt6Stvc9T/4icdTzj/hi+b/wsP8A7mpYf+DmjWbqdLW1/YoupZZX&#10;CRxx+LdzOx6AAW2SSeMV8y/tbfHj4CfsJftJeJP2S5/2LtL+IE3hcWrf8JHHDaw+etxbxTqhDxO2&#10;5BLsJLHLL26V638FP28f+CJPwg+I/hv4xReBtP8ADPiZNOWW9tvJ1K9XSrp+cxoYjD5qdCyDCkkK&#10;eMnwafiVxtFxlWwE4wlazSjO9+vLBylFdXzJGyweBlRjWhlkXF9VKp/8kdxe/wDBz3Ppd7Ppuo/s&#10;ayQXFrM8NzbzeLtrxSKcMrA22QQQQQeQRTov+Dna7njEsP7GkjK3Rl8Ycf8ApNX5G674k0/xp8SP&#10;GvjLQruSew1fxpqt9p1w8bKZLeW7lkjbDAEZVlOCARmvur/gnNP+wH8fvF/gv9mrX/2SNYn8S6tq&#10;Eqaj4u1TxVL+8eO3eTcsMJRNhKkbCCcYyW5r6riLjLPMlwar0o8/dJLtpvbzPquJOGuHcoybD46j&#10;gU+e3NzTnaN0rdeuv3H0Z/xE36kf+bMZv/Cv/wDual1P/g5p1jRYLW51j9ie6tYr6Iy2Ulx4rKrc&#10;IGKlkJtfmAYEZGRkEV1J/YK/YE+O2o+LvgRpng5tO8VfDHxAlhrWpaLLHZXUyzQx3UJdI08pkaOX&#10;ywxj3ZjbBFYn/BbD9hvwL4n/AGKvD/xX+Cfhe20+4+E8KJa2NlGqCTSJGVJoeMZKNtk7knf1LGvi&#10;8k8aK2Z8QTymt+7qU7c6lFJrmScX1TTvuj5nK4cL1cbThjcCo056cynPTs9ZbGZb/wDBz1cXas1r&#10;+xs7qrYYr4w6H/wGp5/4OcNT6H9i+f8A8K//AO5q+Sv+CdX7M/wtT4E/Er9t39pyT7L4P8I6TNBp&#10;Md5aI8dxcood5FWYMkrA7IUUq2XnOMMorsv2XvCX7PP/AAUm/bN0nwNL8EYPh/o7abdXMtn4VuxC&#10;LuOFCyCVdm1XPG5owmecAHBHVV8WM1lmVfDYaDnGk1GUklbmavyp6Xdmr22urnLj6nDNLET+r4GL&#10;p3ai3OpdpO19JH0Qv/By9r8mm3WtJ+xDeNZ2Ow3t2PFZMcAdtq72+y4Xc3AzjJ4FUYP+DoIXLiGD&#10;9jxmZvuqPGQ5/wDJavBf+Czet+Gf2Lvh+3/BNb4afDK2ktfGs1h4uh8RWYWB7SOG6eM28+dz3JxH&#10;8rs2QDjmvj34CeNvg/8ADrx9aeJvjb8KtR8aaNAU/wCJDp+qC089945kfaW2AZO1SpJx8wGc/WYP&#10;i7iLE5H9dlTcZu7ULRu0tuttfU+vyfhnI804drY9YBc8fhSnO0u/2r6an6jD/g5w1IDj9i6b/wAL&#10;D/7mpD/wc46kR/yZhN/4WH/3NXhn7KXwY/Y1/wCCg/7Ytv4P8F/CvXPAPh+DSJ7660O11o3CXnlF&#10;QF8yQl4s7vm2kjAwNp5qb/gpJ4g+Bf8AwTJ/aL0j4MaB+yJ4f+IGn694fXVoBqRt7eSxQTPGYfMa&#10;3keXOM72bd65618zR8SeLMVUVPD4ZzlZ6e5G1vOUkvxPjMN/Y+LxCo0svg5PZc9T/wCSPZLr/g6I&#10;S1G27/Y+Mf8AveMgP/bamj/g6MhP3f2PyfQjxkOf/JavlX9ovxJ/wTS/a28FeHNI+DHwL8SfDb4q&#10;600Cf2LZQzTWsly7qv2fygGSUN/C8Qj+8CQeRXs37f3/AATG/Zh/Z3/4JtXHxl8A+LrO+8T+EprK&#10;WXW7SZWXUklmjhkgODgj59ynqNvoSD0YPxSx1TH0cFXpyjUqScdUopW6pvSSvp7revketlEOEa2Y&#10;LC4/Act3a8ak3Z3tqmz0iH/g6Ba5k8uD9jlmb+6vjIZ/9JqsD/g5v1Pt+xfN/wCFf/8Ac1fmL+zN&#10;48+BfgT4i2viT4//AAl1XxnovyBNF03VhZhmJ+9I+NxUD+FSpJ79j9v/ALAn7Lv7Hf8AwUD/AGl/&#10;El7pnw81zwr4b0LSo71PCCaw00MrtLsANwT5oTuVB5J4YAYPZnfHvEGV4z2MafMrXTstfL/h7HTx&#10;ZlOQ8O5p7CGBi4NJxbnO7012l0Z6yf8Ag5y1FeT+xlN/4WH/ANzVXn/4OiI7Y7bn9j/y/wDe8ZY/&#10;9tq+e/25PjH8E/8Agnr+13qX7MkP7Ffhv4iWNjp9lqi6hfNa2cqwzqf9HOLVy5XYfnJyc888nD+N&#10;2nf8E0f20b3wv4a/Zs+HmvfDfxzqzQSazp8okextkyGuN6HcqrGm5vMQogVeV9OB+JHE2EpxrY7D&#10;ShTkk00oy0te7UXJxSW7kkeNKnlVDDwxFTLY8ktnz1Ff0bkfTy/8HRUbnKfsf/8Al5f/AHNT0/4O&#10;hBIyxJ+x5lm+7/xWQ/8AkavIf+Cov7Cn7H37PP8AwT68P/Gz4K+KLS81vR/ENhp8mq2dwpGrRXTF&#10;HR1B+8rYdT1ADDoePhD4V6/8OPDfjqx134s+DdT8QaBDJuvtH0m+S2muh2QSMrbVz1wM46EHke7l&#10;HHWYZ5kbzDDL+a0fdbvHpdO13vbpsz77LOGeDc6yGrjcJgn7SCfuuc997J3V0fqoP+DnDUGPH7F8&#10;3/hX/wD3NTv+Im/VMf8AJl83/hYf/c1fP/7OHwl/Yv8A+CgX7Xui/DH4bfCjXvhzoo0u4ub3T7bW&#10;mu/tqwpnbvmLNEx4yV3cA45O6tz/AIKLL+zn/wAEtvjFonwps/2XLH4g2vizRX1SxWaOESaascpi&#10;MbSTrI0mSMgkjvxXy8vE3i2pJQwuEdSTvp7sdvOUkttd/wDI/OcPLJ8RWVKOAhzPT46n/wAkexn/&#10;AIOcdRHX9jCb/wALD/7mp+s/8HNOs+HLqKx1/wDYlurGaa2S4hhuvFRjZ4XGUkAa1GVYcg9CORXg&#10;/wAKv2zf+COmteEvD/xE+Pf7POneDPF1nqvmTaBIb2aKaFCdrSxW0X2d1YbSEKnOPm44PzD/AMFI&#10;/wBo74R/tVft3+KvjH8B9bbUPC15oul29jP9ikt1V4rZUdAkiqQFIx0x6V73D3HHEma4qdHF0JUX&#10;FXd4aX7KWsZW/utn1nDfD+T5lnCwmLy7ki09VKp09ZH6FP8A8HQCTApJ+x1lSOVbxgOf/JasVf8A&#10;g488Bw+IF8WQ/sHafHqS8LfR+KFWX/voWua/K9RubcaSUBUyBX1n9uZl/P8Agv8AI/Sv+IX8F7/V&#10;3/4FP/M/XCw/4Od7zU5xaaZ+xhcXErdI4PFhdj+Atau3H/Byp4ksLKa+1D9iiS2jgjMkn2rxkI22&#10;hkU4DWw3HdIg2jJ5zjAJr5Y/Zw+AXiH4MfsEfFP9oz4teHrPQdVh0OOb4ZvrUAFpqs0isQ7cHzjj&#10;Cqh4Gc9cMuJ+yp+3F+1xb/8ABPD41eLfGnxBsdavfBMOj33hS31HQLdrSJpr+KCa3eMKBcQ+U7Ax&#10;PuA3Z4OCPhX4hcQ4ytUeB9m4QqRp3ctW5NLpFpJN631R+P5jh+F/rE6eCwSSjK3v1J3ettFzLT7z&#10;6si/4OkLWQkRfsibv93xkP8A5GqRf+DocHp+x63/AIWQ/wDkavmDTv25f+CTPibT9D8bfH39ju60&#10;3xjqOitD4ys/h/4f8nSZLgkjz4YRJtVyPnyNpBOMsRur4uXUdH1XUr658NwXiaWdRmGl/wBoRhJz&#10;bb28oyAcBtm3Pvmvosr4sz7HVasK1GVJQdlKSVp+ce68z7ThvhDhfNpSo4zL5Uqkdfjm4teTv/mf&#10;rl/xFCH/AKM/b/wsv/uaj/iKEP8A0Z+3/hZf/c1fkpsX0o2L6V7H9uZl/N+C/wAj6z/iF3Bf/QO/&#10;/A5f5n61H/g6GC8t+x63/hZf/c1TRf8ABzteTKHh/YzkYHoV8Yf/AHNX5GTBQuBX3N/wTv8ACX7H&#10;n7Xmo2/7N2j/ALKWrQ+ILHSLjU/EHxA1bxfKwVo4wiYt4Ni7HmeMbPvBSfmJGa+Z4o46zTh3L3i3&#10;rCKbk7LRJX8v1PieNOFOG+G6FGph8Gpc7afNOfytaR9IH/g5x1Nev7GE3/hYf/c1SQf8HLniG8tL&#10;zULT9h+9mg0+3E99NH4qLLbxlgm9yLX5V3Mq5OBkgdTWb8I/2JP+CcX7Tnw3tdQ8MR38OoaD4kvN&#10;H8Taz4Z1SSKGa4trlopF8ubzV2FcEOoBIIPsOP8A+Cv3ws07/gn3+xXrPwV+C/wptdQ8K/FrVbWz&#10;bxBagR3WjXNvLFcItxK25rmKRY5NgLDa2715+T4d8Ysw4hzb6hRi+eMlGacVFwbV9U7PbsmfE4Sl&#10;k1bG0qE8vj77S0nUvv0949A8Mf8ABzYniTxFp+gp+yMYhf30Nv5v/CYBtm9wucfZucZr9XrLLRiQ&#10;n7yg4r+UH4Toy+PvDaOeV1m0Df8Af1a/q+sxiFP+uYr90yXGYjFxm6rvZrsdXidw3k/DuIw0cBT5&#10;FOMm9W9mrbtk1FFFe4flYUUUUAFFFFABRRRQAUUUUAFFFFABRRRQAUUUUAFFFFABRRRQAUUUUAFF&#10;FFABTZM4606my9OaAP51/wDgtW6f8PVfidz/AMvWlD/yj2dfR/8Awb8eEbzxLqnxWn0PxNcabePp&#10;en24uLYjKqXnOcHvn6EdiOa8s/4KZ6j+zd4f/wCCuXxY8S/tM/EjUtC0WzfSTHa6Pokt5cag7aPa&#10;AxjEUiRoP4mdWPQKCeR0n7M//BVr/gml+yLpdzpXwB1nUNCj1AA6pIvgnUJJr5gDhpZGhLHBJIAI&#10;VcnaACQf5b8TMRjK2aVcPTwOIrRvZulCTW9/i0S6bXP1jPKOPzCjglTpO0KNNXtdP3U/1sY/xs/a&#10;f/Zk/wCCaP7eXiD4e+Lf2P7v4jeLvDN5BqN14uGqv++lvbeO6SUR3MzqJlEoG4g4YErjgj8//A3h&#10;bxT4ojt4P+EeuL3UtQuisNvDH5sskjt8qADJZiSBgck19YeMPjz/AMEj/iB4z1Xx/wCNfjZ8UdS1&#10;TWr6S7v7u90q7kd5HOcbmsidoGAAScAAc165+yr/AMFG/wDgkD+zT8S4viNZR6xqmprH5cWs6p4N&#10;vZLmzBGN8QW2SMNjgts34yN3Jz5+TZ1jMmiqGDyvF++1zSqQqy12ur7LyWnZHdkeaZlw7Dnw2Fbm&#10;1aXNdp27JJWfzPz9vNNuNF1S60PUbNre7sbqS3vLeRdrQyoxV0YdiGBB96+ov+CNjxj/AIKDfDdS&#10;yj/ia3Qxn/pynr5X1rxNYeN/iJ4y8b6NJNJYa34y1S/0+SeFo2e3mu5ZIyVbBXKsvBAIr6x/ZM/a&#10;V/4Jx/sq6r4Z+IPjf4ra9rHjvQ5mvYWt/Cl+tlp0zx7fLRkgEkxUFsln8sknCEDJ+w40xGKo5Uo0&#10;8PUrOXSnBylt1SWiv3f+R93x7isbmHC+HhCi71Gm7J2jZJ9ut9NT2fVf2rH/AGX/APgv58Vo9e1V&#10;4fDPizVNL0rXY9w8tGfT7XyJ2zx8jkDPUK7V9lftlfsU+Lf2v77w9pl3+0NrGgeCdL1CO+1jw1YW&#10;iv8A2hKrAoVkZhtGefmV1B5C1+T/APwUX/az/Y//AGgbPwHD+ypPrV54k/trU9Q+Iuva5pd0l5qU&#10;0qQiGWSeeNN4G1lWNQFjAwFGefsX9n//AILwfs4/Db9mnw54c/aB1jXJPGum6a1rqEdpoNxOLryF&#10;IicSRxsm6QbQckYOScda/D/EvhHirGYzB8UcPYaccVKm6dSHJed0rQk4yW62u1po+lz4jFZJUxfD&#10;9DEKi04+5NWd9HpL0a0Z45/wXW+M/hT4f+GPBP8AwTH+Bvl2+k26x6744WGbMiqsha3glx/FJIXu&#10;HBxkiIgAVa/4IQSxH9vvR1Vl58NalgZ/6Y18U6X4+/4aO/aM179ob9ozxgfD58Za7Nf6pqTWM1yd&#10;OtsHyoY4oVLttRUjVQAMgbiBuNfan7OX7e3/AASj/ZR8fN8UPhT4l1p/FHl+UfEWreDb2S48srtd&#10;QsdskUYcZ3FUDHJBYjivsv7JxnBnDWEyyGFrYmqlz1ZUoOblVm05uT230WuyWhxZ9kWMw+Dw9GNF&#10;3acm7O2uijp2t+If8HJhH/DwPwLz/wA0vX/0uuK+FUZcqf8AaH86+wv+Cg//AAUG/YS/aQ+BPi68&#10;+G+t6/r3xd8Ta9pxt9Y1rRL7bbadHOrPaWzTRKlrCoy2wcuTyWNfNXwFk+CVt46t9X/aD+JN94Z8&#10;PWKrcT3Gl6TLeXVwykYhiVEdVJ5+dwVAHRjhW/SMuzLE1OGliZ4apCUYtckoSU//AAG1+ulr3P0P&#10;hPHYrA8F1oOhJzp3Vv5k+q06H2F/wQr0681D9uBLnStU8me18J6hJGOqvkImGHGQN27qOQK63/gr&#10;F4o/Z9/Z4/a/hvf2uNL8WeKvEWv6LHf6PN4VMnk29okjRiJknnbZhgThCAck8E1zv7On/BRv/gld&#10;+yp4ouPHfwW1fUdP168Upfa5ceC76W5mjJyYyfs6oinuI0QNgFskA1zH7Yn/AAUJ/wCCdPxw+DHx&#10;a8U+H9d8R+IPjB4y0q2tPDeq61ot+8dhGt1A7W1qJYQlqmxZDnJJ3EbucV+T5dg8RnXECjisFjKU&#10;JLl5uWUIa9XZO3q7aLWx+R4HKsX9cj7alLlctbLVJv8AQ8/8Z/8ABSn9myxgkb4Q/sw+LY9Sa2eC&#10;PU7uGFZo0ZWVkWWSeRogysytsA3KSDkcV8/fFv8AaP8A2hP2j9Lt/AXieVvD/ge1vkvE8OQ3jStd&#10;TIPleduAwU8qoUAHk5IBGRpyyPZxtMfm8tS31xUxPOMfjX6tlPBfDmS1o1qNFzqR2lOTm0+6u7J+&#10;aWnQ/csr8OskwdeGIblJqzSdrX7uyHWCxwTwpj5QygV+lv8Awby2d5e/G74g3Gl6mYZl8IxRr3X5&#10;rkHJHqNvH1NfBP7Pt38A9K8dL4h/aI+JV74d0DT1Ezf2Xo8t7dXrZ/1MarFIi57tIpAGcKx4r7O/&#10;Zi/4Kgf8Ewf2Prm6vfgHrWoaPc6hxqt4/gvUJZ78A5xI5gGF/wBmMIoPIUHJr5PjzGY76wqNHBYi&#10;tolelCT3d371kk15Nv0PhfEqjjcfnkKdOk7U4pXs7O+umnS9iz+2P4w/ZG+D/wDwUyv/AIK/tdeA&#10;vEuuaprjWN7ffEnS9YmUadDcgrDuhmlkAWPbghV2heQtfcHwl/4Js/szfD3xRqXxAvnuPE0Os6OL&#10;HT5L5Y90VvIQ7HzYdokLgJhgowB7mvy1/wCCk/7cP7Ev7Tfwr0//AIZ8utY1L4k6x48i1Hxhrms6&#10;PeLNdWKW06JGss8arHDGXjVYUwBgHk5avbf+CfH/AAWq+Hv7Pf7NVz8Hf2pdcvvtHh8JD4O1SHSp&#10;73zrVv8AljL5SMQYj90n7y7R/DXyfEXCebYjhujjssp1VUs1KnU55T2tpGWq2+GKS6pHgx4ZxWIy&#10;COMpwlzQlaUX26Siu3c8P/4LN/sc/Gn4G/HPTrvUvF19efB+/uvtPgzTYlbyLG8CHfBcHnfOBuKO&#10;TyhbaBhsfLIIUqD61+lHxg/4LA/8E3Pj1pV1c/GDxJrevXul+G7+PwnYzeFdRFjBqkkDrDePbmHy&#10;3mUsFSRuI8kqoPzD84/2fT4I1DU9Fn+NXj2bw3o4j83VNWj0ya7liCjO1IolLM56DICgn5iBmvu+&#10;A8XncOC4wzHCypVaSa5fZyg5dmo21b6tLV+Z99wbmVTC5HiaCwzUoRcl/fv09T7T/wCCIujjXv28&#10;NJjt9Skt5oPD+oywyQyYIbycc9iMMTggjpXpv/BV3xv8BP2Kf2vdJ1r9oH4DXvxg1fxhpa6tYzT6&#10;lLELSGCYx/Z5I2n8t0zyFCBSCQVPOeF/Z4/4KEf8EqP2WvGEnxC+D2v6vb+IpAyTeIr/AMG3st5J&#10;GeqfLbLGinv5aLuzyTgYwf2i/wBtL/gl1+1T8Wbr4yfGD45fEa61S4gjgitrfR7wW1nEvSOBHsnM&#10;akksRuPJJr8+brYnNXWxOV43lSsuWFSCet9OXXfXW10tex+R0MtxsMQp1aLcb6pJp/e0fKPxw+J7&#10;/tLftEeOPjjp3w+k0HTfEWsi60vQZ2idtPhESRiL5AFAGzjAAxisnxD4N1/wLqcej+KvDlxpd1NZ&#10;xXUdrd25jkaGVd0cm0jO1lO4HuDnpX2N8H/2uf8AgjX8JfF2k+Kbu613xN/Y8yyWdr4k8K3sqIQ2&#10;7OI7WPzCDyBJvX/Zrwb/AIKJ/tOfCr9r/wDbn8UfHX4IXt5c+G9Q0fS4LWS802W1ZZIrZUkXy5VU&#10;jDDGcYPav1jhrPsxzatKjWwdWhCEVb2kJxvslq9G+/X1P2Dg/iPNKuOp5fPDKNJJ2k7uWm129Dyg&#10;fSmy42fNQGxwTTZCzrtzivrn5H6u78uh9R/sif8ABUj9qD9nLwKnwEvvhho/xU+Hc+/PgzxHZlpI&#10;4iC7xwTBXATgtskjkUYONvJr3LRPih/wSf8A2wf2a/GnxE8efss6x8JdJ8D39jd+NP8AhH7po4o4&#10;biTyI54IrM+XOwlcDDwfKNxArkv2U/8Agq/+yp8O/DtnY/tIfslQ2/i+00eTSY/id4N0W2mklt3i&#10;8vzLi2cr+92fKzqHL88AMRXM+A/An7Kb/sbfHbWPhL+07eal4B1KTSYfHE+reAL2xvNEtxqEU0Bi&#10;UllkzJ+7JUsTvBCKFJP5XneH9tjEsVhqlKScLVKLk003ZpWTjz22ur3eiufzlxRhI/Was8Xg3RqO&#10;StKOsZJvV+r6W+Z7h8J/+CJP7GvxnFn4x/Z+/a1bxN4P8UadK/h5maP7daSKCDuICiTawwytHGVw&#10;QRnmvzl+JfgTVPhN8VfE3wj8QTwyaj4V1660u/eEfK0kMhQsPY4z+NejeCP28fgt+yZfyaz+xR4Z&#10;13xB4sn0/wCyWut6hazWtlZg4LMEkOSWIG5gPmUbQEBJPidjeeMdev8AU/GfxC1ltS17XdRm1DWL&#10;yTrLcSsXdvzJ+gr6DhTB55RxWKrYxz9jLl9mqmklZWfu627ttq7eiVj6/wAOnnFLE1KT5nh0nyuS&#10;ad76W7adDQBU8jpRvwMsDXuPwl1r/gmp4W8E2sfx9+OXjL/hJrlVlu7Dw74fuVtbAY/1JdrSXzZM&#10;9WUqvYBvvFP+Cg37SH7GHxj0/wCDfw//AGIdMvLTTfCOm6yviz7Vo1xbyXNzO1l5U8ss0aGd3EMu&#10;T/DgAADaK9DA55isbmrwn1WpCKv78oTUHbtJxS16anuYPjbMMRnCwVTBuMXJx5rv5O1lueEXcwjR&#10;nPpX6DfssXUP/BO3/gm1r3x1+J+uw+E7z40sljo/itrd7ibSUaOZbYi3jBklLKZplKnCZQsrYxXy&#10;r+zTrn7HXhQahrv7V/xO1axhk/0ez8P6PoM1y10DgmSSVYJEjQHgBcOT3UYz9F/tMf8ABRL/AIJl&#10;/G/4Aat4JuvEXibWNQ8M/Dm50j4UeF7rw/ff2Rpuoi1MUFz5bwZa5xhRNLI4TJICnkfI8Vyx+eZv&#10;Ryr6tV9hzx55qk5QlFa25mnFa2u2pJJanw/HmIzLNs+jQlSkqVJ2Vr6t7y+7Qr/8EnfE3wn8O+IL&#10;n9mD9nv9ui3jGvSNfvDqngG8leUxofN8rzvKRZXTBLFjnYPlOK/T740fBDwh+27+xX4o/Zsu/ES6&#10;hfLpv2K11i7VPMh1CFQ9tcsEyFO8KTjtuHOTX4Q/smax+zl4X19fHH7THxI1Dw9Y2Vupt7XR9Dnu&#10;rm+kdSNoaONlhVepY89AoPJH29+z5/wVq/4J3/sv+Db7wR8HfiR4ksYdTRv7Qv7jw3qdxeTyEECU&#10;yyQnDrn5QoCD+51z8nxJlWa5Fxg8wy3D1q17c7hQ5nKXRyqRUU0laySb31Pns8yfMMvzXlpc8nHl&#10;ak1bWyeiX3fI+B/Auh654U+Mdh4O8U2LWuqaL4qjsdUtW6w3EVyEdT9GB+tf1bWJJgQn+4K/mv8A&#10;2uv2jP2Qvjp+0D8ILP8AY0tNSXT9NEknjK61TT7qO5vdUmvY3NzNNcqHndwCxboOgCjAH9KFlgRK&#10;Af8AlmK/qHg3EVMVl3tqkHBySbjJNNeTTSafqjDxJzStm2Fy+vWg4S5Zpp901r8yaiiivsT8qCii&#10;igAooooAKKKKACiiigAooooAKKKKACiiigAooooAKKKKACiiigAooooAKZMCVwBT6a4yKAPyf/4K&#10;cf8ABLZ/ip+1f4m+PV74J8deKG8W3FrJDb+D47RY7KOGxt7bbIbhgXdmiZuOACBzzXzyf+CScJHP&#10;7Mvxq599K/8Ai6/eTYCd2Kh1OO++xS/2a8YuPKbyDMpKB8cbsHOM9cc4r43F8F4PF4qdd4itFybd&#10;lOyV+ytofSUeLuIsPRjSp4iSjFJJXeiWiW5+EJ/4JIw9/wBmX41f99aV/wDF0f8ADpGL/o2X41f9&#10;9aV/8XX6af8ABM79p79r/wDaa1L4sS/tKD4bx2PgH4kal4N02PwPo2oW009xYuoluJTdXUwMbiRN&#10;qqFKlWyTkY5TR/8Agpr8UL/9tTTf2X5fC/hcWt58fta8DzOqzfbE0yz8M22rRXO3zsCVppyhYrsK&#10;BQFDZY8/+oeB/wCgqv8A+DP+Aaf658S/9BM//An/AJn58L/wSXRBhP2ZvjaPo2l//F0n/DpSJuv7&#10;M3xr59W0r/4uv3kMZZeGr4K+O/8AwU4/aa+Hn/BXDw/+wR8Ovhd4b17wveN4ebWdmi6nJq0NpqAv&#10;PtN+LqJjaQQ2otkYrMqmQSEKxI4P9Qcv/wCgmv8A+DP/ALUf+unE3/QTP/wJ/wCZ8Ir/AMEkogcr&#10;+zR8a/wbSv8A4uh/+CSiOct+zR8aj/wPSv8A4uvur/gtp/wVN+Nn/BM9/hufhB4Z8I36+L49ak1K&#10;TxVouo3gBsreKSKGP7DKhhMryeWZpAY48hnwoJr3L9sT9sjxV+y9+wZfftXweALG88QR6Ppj2+iX&#10;eoFbKC+vZIIV86eME/Z45J8u6jlEOCM5C/1BwP8A0FV//Bn/AAA/104mtb6zP/wJn5R/8Ol127P+&#10;GaPjZj03aV/8XTf+HSMJ5/4Zl+NX/fWlf/F1+p3/AATu/a8+LX7Tdl8TPA3x20PwnF4u+FPj5vDO&#10;rav4Bu55dG1bNlbXkc9sJy0kZCXKxvG7OVdD8xBAHnf/AATm/wCClPxj/az/AGqfin+z58b/AAP4&#10;c8H3fhNri88NeGraxvhqFxpKX8lrDqH2ty9nf28yqjCW3ZNrsUKEAOX/AKg5f/0E1/8AwZ/wAfGn&#10;Ez3xM/8AwJ/5n56n/gkjFnK/sy/Gr8G0r/4unH/gkurDa37NPxs+m7Sv/i6+7vCv/BTn9pjxN/wV&#10;71/9gzSfhb4b1PwPoeqrZ6hqGn6LqY1PToW0lLxb6e73NZeWZnEAiISQllIyM1tftx/8FA/2n/gR&#10;/wAFBvhL+x/8C/h3o2raR428Ptq/iLULjwteand2cKalBauV8i8gWCIJKWMzrIEIHysMij/UHAf9&#10;BVf/AMGf8AP9dOJlosTP/wACf+Z+e3/DpGFf+bZPjV/31pP/AMXSD/gklFuyP2ZfjX/31pX/AMXX&#10;6Jf8FrP+CjvxU/4JrfAnwd8UvhXpXhi4uPEXjb+x9Qn8VaPf39vbW/2G6uTIsNhIkxbdbquQSFDF&#10;iMAkepS/tO/Fm9/4JpSftiQ+E9C0rxl/wqBvFn9iXlw11p8F4NPN0YGaJ1aSPcNuVcEg9e9H+oOA&#10;/wCgmv8A+DP/ALUX+uXEv/QTP/wJ/wCZ+T4/4JNHP/JtfxtH/AtK/wDi6P8Ah0ww5P7Nvxu/7+aV&#10;/wDF1+pXwy/aw+MWr/8ABKtf23/HGneFp/GDfB678Zf2dotrcR6X562El5DBtkmaXaAER/3mSQ2C&#10;uRjjf+CW/wDwUB+OH7XWt+Lfhn+0N4X8Gw+IfDfhnwv4ih1jwBJcjTriz1uwN3HbvFcvI8VzBtKO&#10;PMZWBVht5FL/AFBwH/QTX/8AA/8A7Ur/AF14n/6Cp/8AgT/zPzlk/wCCS4kHzfs0/Gw/WTSv/i6a&#10;P+CSMGP+TY/jX/31pX/xdfoh8Gv+Cr2nfFP/AIK3/ED/AIJ0GDw6NH8M+HQ+hanaXTNqNzqtukEl&#10;9DMm8qkSpcoEOxSWil5YDjlf+CnX/BUj9oz9iP8AaDuvCnwx8F/D/VvCXhX4U2vjjxVa+JpLqHVN&#10;Sjk1xdNe0sJo5REk211dFeJ9zAr/ABCn/qDl/wD0E1//AAZ/9qT/AK6cTPfEz/8AAn/mfDS/8Ek4&#10;lOV/Zl+Nf4HSv/i6V/8Agksj/K/7NHxsP/AtK/8Ai6/dzSLsalpsOoRq8a3EKyKkgwyhhnB9DXx3&#10;/wAFYP29P2kf2NPFHwe8E/s3fD/SfEGpfErxLqGnX0eoeG7vVZoIra088PDb213bMx67iXwF5wcU&#10;f6g5f/0E1/8AwNf/ACIf66cTf9BM/wDwJ/5n5y/8OkYR/wA2y/Gr/vrSf/i6cf8AgksGXb/wzR8b&#10;Ppv0r/4uv1W/4KJftRfH79lL9jS8+OnwI+D8PjTxhDcabDHoTWssgVJ5o1uJ1topFmuDFGZJBBG4&#10;d9mA3U11n7An7R8/7XX7Ivgf9oufXtB1KTxRpb3E154YtbyCxkkSaSJvKivVW4jw0ZDJINysGGWA&#10;DE/1BwH/AEFV/wDwZ/wA/wBdOJv+gmf/AIE/8z8e/wDh0hF/0bH8av8AvrSv/i6P+HSUGf8Ak2X4&#10;1f8AfWlf/F1+s3/BUH9qH4pfsY/sQeNv2jvgt4Q0vxB4o8PrYLoui6wJDbXk1xf29qI38t0bnzuM&#10;MOcdRkHj/wDgkp/wUK8Tf8FJPgP4q+NviDwNb+G10fx/e6DZaXHBKk0EcEFuzJcCR2/fLLJIjFcK&#10;dgwB3P8AULA/9BVf/wAGf/ah/rnxL/0Ez/8AAn/mfmSf+CSMJ/5tm+NX/fWlf/F05P8AgktHGfk/&#10;Zo+NY+j6V/8AF1+gv7Bf/BTb4n/tY/H3Q/hD4r8M+F7SG+8G+KdX1JtHWb7RbT6b4mfSYIyHmYKr&#10;wLvYMuS/IKr8tWvGf7fP7T1t/wAFdbf9g/wT8PtHn8BWfhvS9U17xAPC15eXcH2tbwkPcpeRw2i5&#10;tlCM0Eu4kg46g/1BwP8A0FV//Bn/AAA/1z4m/wCgmf3v/M/PL/h013/4Zr+Nv/fzSv8A45QP+CTR&#10;P/Ntfxs/7+aV/wDF1+gX/BYD/gpN8ef+Ce8/gPUPhh4B8NTeG9b+3zeM/GnizTtRvLDQEhNuluk6&#10;abuuLeOeSZl+1GOVIygBjYuMehf8FT/2nf2jP2R/2PNR/aX/AGaoPBF5d6Dd2b6pZeNdOvLiG6tb&#10;ieO3Ah+yzwskgkmjfcxIKqwxkghf6g4D/oJr/wDgf/AK/wBduKP+gqf/AIE/8z8um/4JMj/o2r42&#10;f996V/8AF0l9/wAEn9R1Dw9N4Tm+BH7QEek3Uyy3Wl2+qWEdtcOMYMkSyhHIKr94H7o9K/VD9s79&#10;qD45fsgf8E3PFX7UOoWXhXV/HvhXwlHf3ENvp92NJmumeNW2wiYz+X8/C+YX4xk1S/4JSftp/En9&#10;ur9kxvj38UfD+h2d9H4p1bSrebw3aXVtb38FncGFbgW14zXFqzEHMMx3qVycAgU/9Qcv0via2n9/&#10;/wC1Mq3F3EOIhyVMRKS7Nt/qflxB/wAEkLe2jWOD9mT42Kq+jaV/8XUjf8EmSR/ybT8bv++9K/8A&#10;i6+4v2Ef+CtHxu/af/aX8LfD34jfDbwbZeE/ihpfijUPAkfhvULibWNDj0XUBaOmsLIfL3TKd6tE&#10;FCt8hDY3V+gDZEWQaP8AUHL3/wAxNf8A8GL/AORNFxpxNHRYmf8A4E/8z8Gj/wAElY3OX/Zl+NjH&#10;3bSj/wCz0+P/AIJJRJyn7M/xsH/AtK/+Lr70+D/7X37S3xZ/4LZfEz9nC503yvhv8N/D9rpsLWel&#10;XrQST3NjBf8AnTzi7EC3JdxGoaBz5UZCFCzl7X7fn/BSL9oH9lP9u74M/skfD/w98OrzTfjRLFbW&#10;Or+JL6aK40SaK9jW6eeNZk8yOW3fZb7dpNwNrbhhSf6g5f8A9BNf/wAGf8AP9dOJv+gmf/gT/wAz&#10;4Bb/AIJKRscyfs0/Gr8W0r/4ukP/AASRgH/Nsvxq/PSf/i6/Uz/gpj+1V8bf2Svht4D8YfBK18IX&#10;F14m+LGgeFdTj8XWdzNGlvqN0tuZYhBNEQ6Fg3zFhgHil/4KpftKftF/sf8A7G2vftJ/s72vgu61&#10;PwtcWsuq2PjPT7ueC5tZZ47fbF9mniZJBJNG25mZdqsMZIIP9QcB/wBBVf8A8Gf8AP8AXTiZ74mf&#10;3v8AzPyzP/BJaNhtb9mf41H23aV/8XTR/wAEkYf+jZvjV/31pX/xdfrR+1n+0t8Uv2OP2CPE37SX&#10;jbQ9B8ReMfCvhmKe8s9KSe10u5v3dItw3tJLDbB5AzbmZlRTyTzWL/wTg/a5+MP7T1l8RPB/x60T&#10;wfD4q+G/i9NGv9U+H91PLpGpJLZw3UckPnlpEZVm2MpZuVyDg4B/qFgf+gqv/wCDP+AH+unE3/QT&#10;P73/AJn5i+B/+CWVn4V8Yaf4jm/ZT+M939guluIrea402OOSVOYw7I+4JvA3bSDtzgg4Nftl8LtY&#10;8Q6/4J03WPFuhf2bqVxZo15Y7s+S5HK59q6Dbg0IBnha97Jsjo5LGUadSc+a3xy5rW7aI8nMs4zL&#10;NpReLqOfLtd3tfcdRRRXuHmBRRRQAUUUUAFFFFABRRRQAUUUUAFFFFABRRRQAUUUUAFFFFABRRRQ&#10;AUUUUAFNlyFyBTqR8kYAoA+Rv2yv+Cifxy/Zh+MH/CuvBv7HF14y0ttNhuYvEA8WR2Eckj7t0So8&#10;LZKYGSGP3u3fyl/+C0n7Sh4P/BOq4/8ADkW//wAjV9ifGn9kX9n39ofULbU/jH8MdO12azj2W8l7&#10;CGMa+griR/wS0/YOA5/Z00H/AMBhXyuKwHF1TEylh8ZTjBvROldpdm+dX9bHp0cZgqdNRlh031bc&#10;tfuZ8n+Av+Cp/wAUPhgNWX4ef8Et7XRf7e1q41fWf7P8fWsf22/nI865kxbfNI+0bmPJwK5y1/bt&#10;t7L48T/tR2n/AARw8Mx/Ee6txBP43TxVYDU3j2CPBuPsm/7gCZznaAvQAV9qf8Otf2Df+jdNB/8A&#10;AcUf8Otf2Df+jdNB/wDAcVzf2bxt/wBB9P8A8Ev/AOTNfr+X/wDQNH75f5nzg3/BaT9pYKFH/BOu&#10;b/w5Fv8A/I1c/pn/AAVS+KejfELVPivpX/BLm3t/EmuWNvZ6xrcXxAtVubu3gLmGJ3+zZZUMj7R0&#10;G4+tfV//AA61/YN/6N00H/wHFH/DrX9g3/o3TQf/AAHFH9m8bf8AQfT/APBP/wBuH1/L/wDoGj98&#10;v8z4++J//BSHxR8aryx1D4u/8EldJ8STabZ3lpp8ms+OLO4MEN3D5NzGu+1OFlj+Rx0YcGrFz/wU&#10;78f3vwq/4UbqP/BKixu/B50kaY3hm88eWk1k1mF2C3MT2pVowoA2kEAAelfXP/DrX9g3/o3TQf8A&#10;wHFH/DrX9g3/AKN00H/wHFH9m8bf9B9P/wAEv/5MPr+X/wDQNH75f5nx78FP+CkXij9m7wJD8MPg&#10;D/wSS0fwd4dgmeWPRvDvjWztLcSOcs+yO1ALHux5OKyvgt+3NY/s5eIde8WfAb/gjV4Z8H6n4nuP&#10;O8Q6h4d8VWFpNqD7i2ZWjtAW+YlsdMknGa+1v+HWv7B//RuXh/8A8BRQP+CWv7B2Of2c9B/8BhR/&#10;ZvG3/QfT/wDBL/8Akw+v5f8A9A0fvl/mfKfhf/gqp8UvBXiXXvGfhT/gl3b6fq3im6iufEeoWvxA&#10;tUl1GaKIRRvMwtvnZYwFBPQACuP+Mf7bWl/tCeO9A+J3xv8A+CNfh3xV4h8KyK/hvWtc8ZWdxcaa&#10;yyiVTC7WpKESKH4PUA19u/8ADrX9g3/o3TQf/AcUf8Otf2Df+jdNB/8AAYUf2bxt/wBB1P8A8E//&#10;AG4fX8v/AOgaP3y/zPkb4j/8FOfH3xhXS0+Kn/BKfT/EC6HqH2/R11bx3aTi0ufKeLzUDWpCt5ck&#10;iZ9HYd6p2/8AwUc8T2vwWf8AZyt/+CTGmr4Dk0t9Mfwl/wAJ3a/YDZuCGt/K+y7fLIJG3GMGvsQf&#10;8EtP2Du/7Omg/wDgMKX/AIda/sG/9G6aD/4Dij+zeNv+g+n/AOCX/wDJh9fy/wD6Bo/fL/M+PPB3&#10;/BRrxF8P/gz/AMM7eCf+CS+l6V4F/s2fT/8AhE7HxxaR2P2WcOJYfKFrt2PvfI6HcfWqvwC/b9m/&#10;ZU8MXPg39mz/AII+aB4H0u8uftF5Y+GfGFlZx3EuMb38u0G9gOATnA4r7N/4da/sG/8ARumg/wDg&#10;OKP+HWv7Bv8A0bpoP/gOKP7N42/6D6f/AIJf/wAmH17L/wDoGj98v8z4v0L9vh/DXjS2+I2gf8Ef&#10;tDstes9XvtVttYt/Glmtyl7eIEupxILXdvlUAMc8gD0ql8WP21tE+PHxK0T4w/Gj/gjF4X8VeKPD&#10;aImga94g8V2N1cWCpIZEETSWh27ZCXGOjcjmvt3/AIda/sG/9G6aD/4Dij/h1r+wb/0bpoP/AIDi&#10;j+zeNv8AoPp/+Cf/ALcPr+X/APQNH75f5nzgv/BaT9pSMY/4d1T/APhyLf8A+Rq85/aF/bti/aw0&#10;/S9J/aV/4I66D44tdFumudJh8S+M7O6W0mYBWkjD2p2sQACR2r7U/wCHWn7B+eP2dNB/8BhR/wAO&#10;tf2D+/7Oegf+Awo/s3jb/oPp/wDgl/8AyYfX8v8A+gaP3y/zPj34s/8ABRzxD8evhpJ8GvjV/wAE&#10;ktI8UeFJPJLeH9d8bWd1akxEGI+W9qRlCoKnqMcVsfDf/gq98V/hB4J034a/C/8A4JcWnh7w/o1q&#10;ttpOi6P47tLe1s4R0SONLUKo5JwB1JNfVf8Aw61/YN/6N00H/wABxR/w61/YN/6N00H/AMBxR/Zv&#10;G3/QfT/8E/8A24fX8v8A+gaP3y/zPlL4if8ABVv4s/FnwrceBviV/wAEvYNc0e6khkuNN1L4gWss&#10;MjxSrLGxU2uCVkRGHoVB7VX+HX/BUP4hfCOHV7f4Zf8ABK2y0GPXtauNY1qPSfHlpCt7fz4M1zIF&#10;thukcgbmPJxzX1r/AMOtf2Df+jdNB/8AAcUf8Otf2Df+jdNB/wDAcUf2bxt/0HU//BP/ANuH17L/&#10;APoGj98v8z4s+F37dtp8E/iH4g+LXwg/4I2+GfDPibxVIX8Sa9ofiqwtrrUmL7yZpEtAz5c7jk8t&#10;ycnmq/if9t6w8afHjS/2n/Fn/BG/w9qHxE0WNI9J8aXXjKzfUbRUDBBHMbXcoAdwMHjcfWvtv/h1&#10;r+wb/wBG6aD/AOA4o/4da/sG/wDRumg/+A4o/s3jb/oPp/8Agl//ACYfX8v/AOgaP3y/zPij42/t&#10;0Wn7Set6F4k/aB/4I0eF/Gl/4ZmaTw/deJvFVhePYMzKzeWZbQ7QSiEjoSo9K6j4i/8ABVT4qfF/&#10;wVd/Dn4pf8EubbXtBv8AyxeaTqnxAtZrebZIsibkNtg7XRWHoVFfV/8Aw61/YN/6N00H/wABxQf+&#10;CWv7B3b9nPQf/AYUf2bxt/0H0/8AwS//AJMP7Qy//oFj98v8z5Q+IP8AwVT+KfxX8C33wx+JP/BL&#10;y31vw9qVuINQ0fUviBbSW9xGCCFZDbYIyAfwqv8ADn/gp14/+EH9sf8ACrv+CVtjoA8QatJqmtJp&#10;Pj21hW8vHCh7h1W2AMjBV3NjJwM5r62/4da/sH/9G5eH/wDwFFL/AMOtf2Df+jdNB/8AAcUf2bxt&#10;/wBB9P8A8Ev/AOTD+0Mv/wCgaP3y/wAz4r+G37dtv8HPiX4g+Mnwo/4I3eGfDvizxUzN4j8RaN4q&#10;sLe81Is+9/NlS0DNuf5m5+ZuTk816Gf+C0n7SpTb/wAO67j/AMORb/8AyNX0j/w61/YN/wCjdNB/&#10;8BxR/wAOtf2Df+jdNB/8BxR/ZvG3/QdT/wDBP/24fXsv/wCgaP3y/wAz4o0/9uSz0z9oK4/ausP+&#10;COfh+D4lXduYLnxvH4ysxqUkZhWEoZ/su4jy1VMZ+6AKl+IX7e0nxZ8WN46+Jn/BH3Q9c1pobOH+&#10;1tT8a2c1wsdrcfabZVc2u5RHN+8XBGG5619pf8Otf2Df+jdNB/8AAcUf8Otf2Df+jdNB/wDAcUf2&#10;bxt/0H0//BL/APkw+v5f/wBA0fvl/mfG/wAbP+CiGtftI6XpmifHz/gkjpPi6z0XVE1HSbfX/HFp&#10;cJaXafcnQNana4ycN1FbfxI/4KqfFH4v+Br34Z/E/wD4JdW+veH9SVFv9H1Tx9ay286o6yIGQ22D&#10;h0Vh7qDX1b/w61/YN/6N00H/AMBxSH/glr+wd2/Zz0H/AMBhR/ZvG3/QfT/8Ev8A+TD69l//AEDR&#10;++X+Z8t+MP8Agrd8aPiB4XvvA/jn/gmLb6xouqWr2upaVqfj60mt7qBxhopI3tSrqRwQQRWF8DP+&#10;Cjuv/syeCh8OP2ev+CR+j+C9BFw9x/ZHhvxlZWduZmxukKR2oBY4GWPJAHoK+wf+HWv7B/8A0bl4&#10;f/8AAUUf8Otv2EO37Ofh/wD8BRR/ZvG3/QfT/wDBL/8Akw+v5f8A9A0fvl/meCeCf+Cv37SfjTxh&#10;YeGJP2AV0+O8uAk19efEq3EdvHglnP8Ao3OFBO0cseByRX3vaPvXJGDjkV4PZf8ABMT9hzTL6HUr&#10;D9njQY5reVZIZFtRlWU5B/MV73EhU/dr28pw+c4eMlmFeNVvblhyWXW+rucWKrUKzXsqahbs27/e&#10;2Pooor2D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UEsDBAoAAAAAAAAAIQAdCLValQcBAJUHAQAV&#10;AAAAZHJzL21lZGlhL2ltYWdlMi5qcGVn/9j/4AAQSkZJRgABAQEA3ADcAAD/2wBDAAIBAQEBAQIB&#10;AQECAgICAgQDAgICAgUEBAMEBgUGBgYFBgYGBwkIBgcJBwYGCAsICQoKCgoKBggLDAsKDAkKCgr/&#10;2wBDAQICAgICAgUDAwUKBwYHCgoKCgoKCgoKCgoKCgoKCgoKCgoKCgoKCgoKCgoKCgoKCgoKCgoK&#10;CgoKCgoKCgoKCgr/wAARCAIHA4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JwMmqEnifw/FdfYpdYt1l6eWZhmvm7/gor+3don7K/gK&#10;ay0i4E+uXi+XZ2sPzSM54AAHJOcV+Y/xDX/gqjBq8fxr8RXdzosd0Fu7TSb24dJPKYbl3YUrHx2Y&#10;jHOcEVlUr0aNvaSSvtcD910dJF3owYHoRS1+Xf7B/wDwWe1Ftat/hF+0nZSabqSbU8y8+XdnowPQ&#10;g9iMgjpX6XeEPGvhvxxo0Ot+G9UiubeZAytGwPWtd9UBrUUVV1nWdO0DTZdW1W5WGGFSzuxxigCw&#10;8iRqXkbaB1JrnfEXxe+G/hPcNf8AGFjbFeqyXAFfm/8A8FHP+CxesaBrNz8Jf2eCbm+UmOW5hbhO&#10;2Seg/Gvzt1nxp+1B8c76TxFrfxD8Q6hbySMJZNDs5JolbJyBI7JGeh6MRx9KznWp0/idgP6LPB/x&#10;q+GXjy6ay8KeLrO9kXqsEwauqr8q/wDgh78MfG+g+P8AU/8AhK31thHarcI+seUPMRmAG3y5XHfn&#10;kEY+uP0b+NH7Qfwz+BXhqfxH458RW9tHDGW2NKAxwM06dSFWPNB3QHc0V8U/Db/gtt+zB4+8eHwU&#10;urCD9/5aTOwCnnFfYfhPxf4f8a6PDrvhzUY7m3mQMkkbZ4NWBp0UUUAFFFFABRRRQAUUUUAFFFFA&#10;BRRRQAUUUUAFFFFABRRRQAUUUUAFFFFABRRRQAUUUUAFFFFABRRRQAUUUUAFFFFABRRRQAUUUUAF&#10;FFFABRRRQAUUUUAFFFFABRRRQAUUUUAFFFFABRRRQAUUUUAFFFFABRRRQAUUUUAFFFFABRRRQAUU&#10;UUAFFFFABRRRQAUUUUAFFFFABRRRQAUUUUAFFFFABRRRQAUUUUAFFFFABRRRQAUUUUAFFFFABRRR&#10;QAUUUUAFFFFABTZ1Z4WRW2krjNOooA+E/jV8OfgT4V/bR/4WD8atXudZ1PSbOG40HQ7iAC3muJXI&#10;VY2lxG8i4B27t3zDAJPG18RP2gdf+JXjzQZPhl8P7fWNHdoo7pp4z9rspGfa4lTBWLGeCcqwUgEk&#10;8fXXjHwF4N+IOjTeHvG3hmx1SynUrJb3tusinIx0YHB96+Ivjh+x747/AGSPEh+L3wYXWtf8Ix3K&#10;S3djp536roAB+aSMAZvbcgkPENsqjkOQCtfO5lgKtSs603dfgv67ly9+lyJ2PAv+CkX7Kv7PHg7w&#10;5N4j8QeP9D0LWpJhJpuiyXiRXEs75LtDIF/csTsIVv3bcrtU7WrzP9kX/goL8Zf2KtU02w8e6w3i&#10;LwNqUqrpfiK2VzbyqeQpLDCSbRyuT0bBODWl4v8Ag5qP7Y/xx039oX4lWB1bwfHfIdJS1tmuC0ks&#10;6ySSzxn5FgCsELkBlEIBXBKnJ8EaH4e+OHxJh/Yz+A/gWD/hF7bUNSu9S1qECazgjZfNaJI5B/qk&#10;bcpIYBmkDJggGrwuIlhaaV79X5f8Ez5nfU/XT4AftW/Cb9oPwvba94R8TWzyTRgtD5o3A46V4f8A&#10;8FiPjB4m+FH7NF5qPh/WFsln/dNcFiPvA4HHJJ9Bye1fEX7IP7M/if8AZ9/aitfB2sfEbWNDtbq9&#10;8uys47We6srltzAeROgJ2sVO1JVVxlRlz81faH/BY74dx6n+w9cX13G14dB1Czu5Wbd0D7M8EHgu&#10;D+Ge1et9ZhUoOdPWyKtqfhz420HWbvxj4ZS81a+ZtUurrULw287LI3kqPKBC5Lned5B4AXAyRk+l&#10;/s+aboZ/Z80XQvEfxeuPD+pX3iObW7tLVFluJYZCP3OBho88HI6ehr3L/glL/wAEuvGX7bKwfGX4&#10;razdeH/htp9xcwafIq+Xfa5vcmQRNn91DnGWwc5+UDrX69fBD9h/9k39nnQE0T4UfBDw/YxoozcS&#10;WCTTPju0jgt156gZri+r18RHV28/vGtNz53/AOCcVhf+J/g94o+Mvhu5j00X18LKxub6FrcbYYxG&#10;STIFwCwyM+oPAIFfJ37W/wAFvHXxf+KM3iH41ftHw3HgSzvD/akmh6xbrHGgI3B5pHEcQ5Az8zHj&#10;arcV9Wf8FSv26bb4I+HE+Ffw1s9PutWus4tJVj8oYGcsG+UAY6ngV+f3gT4yeAv2kta/4Qz4n/DT&#10;SfCnjrzVudNvPsQSw1OYENGbiFCIpwT92UBiMj7y5U7Sp1aGHVKk9V99vIL3dzptW/Zo/Y2+MWoW&#10;nhH9mnw9qF9tXZH4qi0/+z2ijjUZkhleSNLuXb82xkPmAg715Ne4f8E9f2qviT+y18VI/wBm746+&#10;Ik1DTrhsaHrkbZhuk446ny5V3APGTuQkdQVJ+dP2dvgt8evi7qlvoPxa/aJtdI0fwveT2d54bs9L&#10;exv4LqOTl5WjI4OVIdCqujqOhr0P49eAfhldmNvAmo272st/Gtn4qs7oBbe7jjVEuZl/hkVx5UmQ&#10;PMglTBLRRZ4cPipYeryylzLr1t8yVzS0Z+yWl6ja6tYx6hZTLJHKoZGXuKh8Q+ItJ8L6VLrOtXiQ&#10;W8K5eSRsAV8if8E9P21NO1H4OXXh3406mul614Zke01S3vX2vHJGSrKQfcV84f8ABQv/AIKct8a9&#10;Xm+BPwH1NvsoyNU1SHJWGPOO3VmOFUDksQBXuOUYx5m9AP0z8BfFvwF8SYGn8I+Ire72thhHIDXS&#10;1+OP7MPwr/bK/Zv+OOiXnhPWri68L+IjHObS+vN81nv5MTHAEoUH76gHsyqcZ/X7wxJqcuhWsur4&#10;+0NCpk+uKmjWp1oc0HdBsaFFFFaAFFFFABRRRQAUUUUAFFFFABRRRQAUUUUAFFFFABRRRQAUUUUA&#10;FFFFABRRRQAUUUUAFFFFABRRRQAUUUUAFFFFABRRRQAUUUUAFFFFABRRRQAUUUUAFFFFABRRRQAU&#10;UUUAFFFFABRRRQAUUUUAFFFFABRRRQAUUUUAFFFFABRRRQAUUUUAFFFFABRRRQAUUUUAFFFFABRR&#10;RQAUUUUAFFFFABRRRQAUUUUAFFFFABRRRQAUUUUAFFFFABRRRQAUUUUAFVdW1DT9K06bUNTlSOCO&#10;MmRpOm3vVqvg/wD4KvftmeJ/B8Vn+z18JQZPEHiKYWsKxyYIZu/0AyT6AE9qTsldgeb/ALVvxh+C&#10;HxL+LOtfBH9nTxE2h65rkMkepQWrtHY3zHO9XMWTC75b94BjJ+bAJYWvh94f+FnhD4F69+zL4Yvd&#10;U+GPirVdOitL7Upox9uiPBZY3fYsqELt3BgzA5+YfMPJf2Kvgh4A0r4qeG/DPimO1uPEt9r0uo+I&#10;bqa68y6+y26iSMSiNyLctJlhGCcAJuLHIHp//BRH9oe++PvxPj/Z3+CPgjQ9UubK3Z9S1bULASQ6&#10;ZCox5jMBkYONqjlm2rg5xXgVMLTxMZVKT5Un12duvp5fkVp1ItH/AOChv7PX7FukQ22pa62veIoY&#10;RZ2ck0qyypEo2maRx1kkIJ6kqm0EkkgHxj/bFs/24/gB4g8BW3xt8N+HYvEekzWa2Oq6ikMkm9f4&#10;QTuJHUY7gcjrXjHwR/YX8A3PjxtJ8Rpo83i6aT7TLH4x8trvyfmAYQuTBGGIIVEWQqP+WgIONDxz&#10;/wAE6/FWk3Q+K37LnjLVLDxBp9z5PiDwl42sxDHPjJMlpK5bj/YJPJOGHQ70sbhaEVRWi7vZvu/U&#10;N+pyXxg+Kv7Zf7LPg3RdK+G3xe0P/hFNL0+KHQ7e1vRBGYB02LIVJ3Elu5JJJ5q18J/+C6/x/wDA&#10;Phx9D+KOgy3M11DtsrpfmWQkYyrAkNz6HivQvjj8HY/CHwStfi/8U/gx4fsdWj2oNQvGWSEydmij&#10;dgN2RwqEDjHTivHtI/Z68H61oEnxZ+JH7S+l3WkrOkVno9roMAhg1OeTcjyBBjYziQZLDkkFlbJG&#10;9TGVMPJKolrtb+mSeP8Aj343N8W/ir/wmHxw8bQ6Ta318hvZrq3aZMks0dozJnylyu5t2A2AucZr&#10;0C+1+81oaHrfxK+HUa6xD4oWPTbfS71LiS/t90ZFzGwYKpdd2WO3Ij5HK4wPi38Nfg8mk6l4qbRI&#10;fCd9pMMem6uysslveCNP3iXMLfL8qndHOCxZZF5JJUcl+zbYeKP2jPiLo3wp/Zi1GR7q5GN19cMy&#10;+HLAyfPtZhufAPLEk8Koyc158pe2qKre1nq+xUbn05+1J+0d8HbX4w6b8UfhTdxtc6PYx6X4707d&#10;+8uYlwkN2GTJJiJ2PjJKEEfdOfaf2dvhL8J/GXw1n1a3vv7Nm1a4jv5LtrgSR200ZbIIPBUhpFcZ&#10;5V2AwK8Y/aI/4JxaT4G0pLjwnAtxHpcptrq9VUe6uVdCJpJ1VN1zC4Dbozh0LZjJAYHT/wCCcfjb&#10;4W/DzxXcfAj4q+KJNQ1KzidtB1CVhHatG4YLNF93cdoA3th9ykHbt2jGpTWZVFLDu1976fP+vyKj&#10;yqSm9bHEftvfs1/EbSfFZ1j4aeNb640+GzaLUmsJPMub6xhgV4ZIodwlkEaB7YuVCj7PHg/MAPOP&#10;2atd8E/Dy60T4oaF8Ml8U+FLxlbVLppG/tHSZ8hftDojshIEhUlxhS+BjOa9Q8JeM9Z0bSdW+L+h&#10;6tDZzXXiZ5nmkUyzT2YlKrD8+VQsdu7OQMv06D7S/wCCb/7A3hzWNNX9qL40eFrOO88RbLrR/Ddr&#10;CI7VICAY57hFwJZTyVUjaikAbj81bUJVsVH2Kd0tO33/AKfkTK/Ne1jT/Yd/Zk1bxpbab4m8R+If&#10;EGr+CdJ1RtT0m+8STEXGvXRk8xJlRVTy7WNgCi4AfAwCuc/ba8DpTYoo4I1iiQKqrhVUYAHpTq9r&#10;C4anhafLH5vuJsKKKK6BBRRRQAUUUUAFFFFABRRRQAUUUUAFFFFABRRRQAUUUUAFFFFABRRRQAUU&#10;UUAFFFFABRRRQAUUUUAFFFFABRRRQAUUUUAFFFFABRRRQAUUUUAFFFFABRRRQAUUUUAFFFFABRRR&#10;QAUUUUAFFFFABRRRQAUUUUAFFFFABRRRQAUUUUAFFFFABRRRQAUUUUAFFFFABRRRQAUUUUAFFFFA&#10;BRRRQAUUUUAFFFFABRRRQAUUUUAFFFFABRRRQAUUUUAFFFFAEd3IY7aSQfwoT+lfiz/wUg+IvhDS&#10;f2nb+Tx7qPiSB9QWS0tpPDmnSvcJGeSFlC5TzSjQjYRnL7nCgqf2lvQHtJELAbkPX6V+cms3Wo+E&#10;Pjr8VpLfwjY6pdRJb3+m2d5b2zedJ+9jQqvMhyVcbtyn5SDgbK4Mxq+yoJvq15A9j47034rXf7PL&#10;6XB8K/g1daXPqjXdro8Plbr++Z5YliMjZLN8jLyScc5AyK+lv2ev2Ptc8ZeAtW1nSviHdWWveY1z&#10;/blneIq3OsZGHDMvMUPzQxpkh2ZpDjIA838c+JdWsfi5H8QvHunzaPe6hoYtY7yztVf+xb24S1VL&#10;gQ/eCgE4wSVBLAkrz9EfEr4BeHP2hvg94U+HWhfEu68Nw+HtRj1GCw05lJ1WFIiB5cismW3EMGyN&#10;pdtyqdu3wK2Kn7OMFom/X/hzSMfdTPln4sr458ZX+t/C/wDa4+E1/ofipWkk0v4j/YL1BdXB2xRn&#10;fCAFYEBljQ7Gb5tqsxrk/jF+3D8dtH0jTvhRb6vqnxA1DQrFrK91DS7d4I7nyzgGRlzJPJgYbBwe&#10;ByRk9n+3L+2ZKfHC+FNf1u9uLO2kvrbw3YmRW8+8jRhc3j52lkTiBQMDzWPcV5B4f+BPxH1e8bxN&#10;efGLwncabeQWqt4a1Lw6sjW0shwEUIxG0F2wxORjOetdVHklGPtEn2XT+vLYz5eU9u+BunfEj9t/&#10;4Aa/8C/jHZ6foOnyeZc6OviDWm820vFQbPI+0OWQZUEqnBJJxk5r43/Zw+P+t/sp/GG4+G/xOtBq&#10;PhXxBfS2utaLLp7XkSXanY8ipn5lJwcAdGRsfKK/b7/gnl+yF4X+AXw1/wCE88T6DoY8RarGy2r6&#10;TY+XHZWmFCogYnEj7Q7sMEkgchQT+af/AAUj07Qfhb/wUW8Vat4e+B2ua0bNLG9tV0yGJfO1K4xI&#10;bgtIcbAqbcAE5ds4xXZiaPNQUnFLpb8gfc8b/wCChn7YPwr+LHhnUPAvgH4R6/p+sXVklqtxfaed&#10;Lt0aORHikbzSzSlQrBVAXKSMDwQK+gP2A9a8IfsmfBW31Twfc+H9X1TXblYvEnjC0ufOgtY3UYt2&#10;OFksQpYfvJE2Fm+8MEV80/H/AP4S/wCKtppVn8TPDmveG7q4uFudQu/Eklsj6iDKqgEptV0AL4AI&#10;K7BnOSa9o/Zvs/DPhDxhOvwnl8RasNSh/s6103S9OnuLaNZMIQzAFWQsedxKgbu3NeXOH7lQt8t/&#10;xNYy9659B/Eb4h/EiXStP/Z6/ZJ1m48O/bz9r8WfEDVJkklO9Q9xDayP8ryhMnKg8R5OC1fO2r6L&#10;4Z1XRZdC8D+NL7xR4k8E3lxe6x4zg09lfT2mvHESOAAHhwAJBGSq5aUDEbg/dH7Q/wCxrqvhH4f6&#10;T4J1j4lQ6D4HvJbVdSsdJXytlxhVEQYjeLY5xt3ArkjJxluavPDnw0/Z48U+G/2Pfg78AryfRPHm&#10;kmbUPFERZjdzbnhe3mKrt2og3MPMBCvvClQfMr2ksLJJq0t+nzu/0Mox7bHn3wV+GXw8/wCChXw1&#10;uPCH9of8IL8TNPkW31jFttj1BVcb4Z4SV2uQCBKuGXPGK/U3Ub3Qvhj4E+0iJYbHSrFVjjjAAVEX&#10;AA/AV+Yf7N3wp0X9mv8AagbVfixq91pFno2lLcv4immH2YabkLELogkwvD/q/m4aMA5Cx5P6L/tC&#10;JFf/AAO1YWVws0cmmsY5I23B129QR1Br3MHWw9aLnT0fUqXN1Pzw/ad/4Ly+JtF8dXnw5+BvgK41&#10;O8t5mRVt7dpGbBxwFBNe4f8ABMn9sj9o/wDadvbo/FfwzLpPk/N9lvIGilC5x91gDj8K8q/ZOn8K&#10;fD3wfp/xI0Dxh4T8IWOrX00t5NdeQl9qUMkaNCftMgyoIcsSCBuUgAYwvu//AATqe28Q+P8Axr46&#10;lhWWa+1m4jhujKZQYoZWtwI5COY90LEYJAywyeScaGYTxGJ9moWXe+v3W/UXVo+vxnvRRRXqCCii&#10;igAooooAKKKKACiiigAooooAKKKKACiiigAooooAKKKKACiiigAooooAKKKKACiiigAooooAKKKK&#10;ACiiigAooooAKKKKACiiigAooooAKKKKACiiigAooooAKKKKACiiigAooooAKKKKACiiigAooooA&#10;KKKKACiiigAooooAKKKKACiiigAooooAKKKKACiiigAooooAKKKKACiiigAooooAKKKKACiiigAo&#10;oooAKKKKACiiigAooooAKhv76102zkvryZY4olLOzHoBU1fKn/BUH9qRvgp8J38MeHrtV1bWP9Ht&#10;l37cMxwCT2FAHgn/AAUS/wCCuWv+C/E0vwe/Z0sZNS1kZVvso3Ffc+leP/sgfE341614ms/jZ+0L&#10;4TurJ7y3ms1kuIUX7RKs0kkWwltzM32ljuAI2wAdcAu+Hn7BviPUPh5b+LNB+O9r4d+IFzff2xfW&#10;+tQqsOq2acvHKpZZAg5wMgYPIDZFezfsU/soa98TdT1K50sr4etbO+A1yexmN7pFxKBkfZoJ8hLj&#10;Pzs6BAm8r84IrwcZWjmEfZQV1deun5DTs9jvtR/Yv1D9rnWLHxJ4tSPw9pSpKl7JbhpLq+jaJkj+&#10;+qhDG5WRSUblQDkZFeS/E/4SfGD9kmW/8EeLr5GsNQnhg8N+ILHTy+n6m6jdH9oj+7Z3bbdrEMA+&#10;coyYC1+kfhnwunhfTodPi1q8ulhXDPeSBmfjrwBj8MCk8X+G/C3jLQbjQPE+k2t9a3EZWaCeMMCP&#10;x6H3HIro/sqlGgow0fnqW6kpPU/ED9qj9kmLw7BZ/EDxNNa6XqDaxaq19c+ZJavaxCacx2St5k5G&#10;/wDeSByw4Yklea63T/gNc6UPDfxI8GaWdRtNa1iM3l4s4DXcsCKyRoWKgIY1mA4ILEbga+jP2ov2&#10;NpfBvxZ0bx9b2U3jjwjoYkkTw4t2Tf6OpHLxoWImjI2ryFYA5B4yI7Y/Dn9pv4w+D/FfgLx5c2Oo&#10;aPp50y18GeYILOFDnddTQHMnyL95SCOB82Ca8ipGtCpGOvMtPn0/4cUVbdH0t+zF+0dpXxz8FLpO&#10;j+FPEGhX2kRxxalYa3pbxi2Yj5cSjMcmRyNrHivz/wD+Ctdr45+G/wC3R4XvvCPg5fE+qeMNO0+H&#10;TdHmsY7mPU5lklhMLI/G0ALluCA/XpX6ZeA7DwDoGnW/g7wpJst7bhSMBpXPV2x1Ynn9OgrF8e/s&#10;x+GvG3x+8F/tDX8sbX3gnSdTstNhmhEgL3Zh/fcgkMgjbaRgjd3r6KVGpWoqNR66XJPB/wBkn/gk&#10;78NNJ8v4ifta21n4y8USKJIdImjA0vRTwRBBCMKdvA3Efw8V9naJ4L8KaDp0dj4Z0Kz0+3iQJDHY&#10;2qRhFHYbRVXRNCS1t2kidpXbk7uBXF/tM/tKeBv2Tvg/qXxW8aC4mtNMt2d4bdc/Ng4BJ4XJwMng&#10;ZrWFOlRjorCOT/a6+Kvwl8PahB8JfHXjGxjvNasTJb6TfZCTx7tvzv0jBOVBJHJ4NfOOs/G3xP8A&#10;s2+ENV0jVb28msbVW/4R3VmzdXDW/kFylx5akRCIIUE0mAyqu0vlQPgXVP2o/Hvx2+Kfij4mDxDZ&#10;6t8SPEs0dz/wjevSvBZDS87ktraYlkljjRwflxk7jjgA/b3/AASvHjv4h+NfEXw213wrJrXgTT1Y&#10;2uqXrK0MDNlXsQWJaVCpPHIQgjIzx4+I5cfW9nJej/z/AM/+HKi9LnI6VY6HrWh3fxL+OnxystUu&#10;tU85dFsbOzm/spJJl2pmMlzOuQQzsGLcjJXC17f+yB+0rJrnw/8AEn7JHiV7dLvSdOkl8GRrcebI&#10;bPZuNoSCfMMJJ8sglmh2Ej5Wavlr4sfDSx/ZW/aZ1L9jf4mW63XhrUL4at4Q1S8Zo92mSsdsAYHB&#10;eGQ+WT3AUnHIP0Dq3w48E6lYWWv/AAw1SaPxVottbvo+jQyl/PmgBEbueRGDEXjZpAUZCARkKw4I&#10;4iWDxPLby8rf1+JVOMpSd9vxPlr4kfBTwR8RdRPhrSfgF49+JEawR6fHfpautpp7b5ozLHLM6wuw&#10;SVCrhRtZAeeAPpH9hf8AaAh+B2heFfhT8J/hxDeXM11enXLWS8YtYabbz3EcZM2D5k0zjKbgoZV4&#10;CoBIeV/a2/bK+Gfwa+HXhvwL8G/hXcLb+IrEaLqHxGvLyG8g0uXylklgi2M0Y+Z3UygBCwbaWxlf&#10;Lv2bx4m+INyvwL8Y/Cu+m1JtStr/AMM6z4D822TxCsTMqJcOoYRxLt/ePuQZiBzypbfmrU4pwfpY&#10;jSMj9gPhx8VPCPxQ0r+0PDl2yzRNtvNPuF2XFq/dXTsfcZB7E10leWfsxfs/t8HNCuvEPiuSG78W&#10;eIPLl129i5SJVyY7WI/88oy749SzMetep19Bh3WlRTqr3uoPyCiiithBRRRQAUUUUAFFFFABRRRQ&#10;AUUUUAFFFFABRRRQAUUUUAFFFFABRRRQAUUUUAFFFFABRRRQAUUUUAFFFFABRRRQAUUUUAFFFFAB&#10;RRRQAUUUUAFFFFABRRRQAUUUUAFFFFABRRRQAUUUUAFFFFABRRRQAUUUUAFFFFABRRRQAUUUUAFF&#10;FFABRRRQAUUUUAFFFFABRRRQAUUUUAFFFFABRRRQAUUUUAFFFFABRRRQAUUUUAFFFFABRRRQAHp1&#10;r5e/bX/Zq1H4tePPC97o3g+6vbeKeSfWtSjtY5vs8S4xEqs2dz5YZVWIAIOAefqGiscRR+sUZU72&#10;vpcD4c+MHwd8K+P/ABn4d8EfDi6a21zxFC1nq9xcTOL6KxiKZZ45PnC4cjcQBnAyBnDP2wv2+/hf&#10;/wAE4vAtj8KPhno32q6tYdscKtvkkfu7nqSfU19n+LUjstLudbtdNSS8htZFgkWMFwD1APUA4H5V&#10;+X3j/wCD/ijxJ488TfFrxl4S0vUdQfWRY6ZJrHiSHTTBcMG2W8ZuFKySdGKDhgwycbhXm0aNPKaL&#10;bfM27IqXK/hVvQk/Zg/4K9/Hb9pr4hr4U1Gws/Dunn5pL3UZVgUL7FyMn0A5JIABOBXufx+/bTsP&#10;hV4MvtC+FXxBh1LxTIyRX2qa1HNaafo8b4LStJKqCZ9pyscRZyOeOo8s/Yn+Huuv8etY1f4taTqE&#10;kfgjw6uoNo954gTULO2m3SywqEiSKATqEWQjsXjPHBHyPr3jyz/aF+NmseI9d+E3i7xb4iXWmukv&#10;Net2j05EaVHM6RuzKQYzsVWLSLHEoPTC6VMZUlRvFWv+XfoSfod/wT5RPH/hrxT+0Hc3FxqU3iTX&#10;JLOw1G6uGdmsbfAAG7kBnd27Z7jgVJ8ffFnw9+D91qHi74QfDHT73x9NZzW+oamkRKabZM6kzXGz&#10;5nAYDCD5mHTbjcOf/Z98Xa38M/2E9J8W6HeWP9oX2qahaabp9ux23F0byZAiKFycKoOcHCqW7Ba8&#10;e8efsz/tPaP4ZvviD8HfFt14i8VSNKfGXha6uhMmtRTHd+8tjtPlAHy1xtcKmBuyMctbEU6VOFOL&#10;XNvd9L+f6la7nPfBP46/tRaj8QtP+K+meNbjWobe+WHUNN01IcyKGYZSFyPkPOMlmHHTGa/TbwD8&#10;VvCXxD0uHSdXvoLPVGt1dopHEbMcc4UnIIPUZPPQnFflP4E07xrr3jSw8aeFtEvvh14s0GP7d4ut&#10;NY8MqVjhjbG6SRm2rFjLL8gZjgk4Brxb4nftR618efGk3gz9m+DxB401K3umjuPFE15Oscc2ckxC&#10;EJHEAcEBB7/Uw0sV7TnUly9b/wBb+a+Yr825+0P7Uf7Wnwp/ZR+GEvjPxh4gtv4kt4RcqWkcAnOM&#10;5xxXkf7I3/BQD9mz/goH4fvPC+qeFvs1xIpim0fWbf5L+Bsr50YYYmiOCpIyAeDX5T+GPglqPxK8&#10;WWutftafH9ZtIj1o6Xq7Na3FxBpmoZGYLsEK646MSNgLAkkcH7H8a/CbSPDPg7WPBfgL4U+JNI1r&#10;4awx634T8cWciJDrMzrvKRSgJGwZRyAdoA6AAA9dfMqVKola66v+twiuY6H9oX/ghv4Z1f412ur/&#10;AAP1nTvCfhFrczr5kkkj6Nd7wxktI85CsAq+XuCAZxtHFe3+D9A+Gnwe/ZTi+Cv7PHjG4kXQVmtr&#10;rxi7CG4urpmPnNHNhhvZmbnDAYxzjiLxb4r+L37W/wCxtpfjX4eeNW8Lya3pcK69cXMBWQpx5sMb&#10;xhjEXG5RIFOAwIB618kav+0fa23iu1+C3xi+HR0/w/oUwutB8MoXjN2scfy+S44vFL43Zw4ySVBz&#10;XNmHNGPLR+1u/LyGvhbOv/an8D+Lv2n7r4d/C345eKodN8UeH/E9vB4X+KUdnvh1G0lX9/YXaqCq&#10;SkCPZIw2SMhPylhn1j9srwB4e/ZL/ZKvPCvw2tbq31TxRfWmlT67I26Zkkb9/K8mMx7o1dN2Vx5m&#10;CSOK+SfjT4o+I/xYWT43ftP/ABf1LwX4Os9ctV0j4cWCqfkSaOSTz7cZ855I9pBU4HmDLDDV9w/8&#10;E+P2qB8eNAX4I/Hzwtb+Xr2jm/8ABM2sW4zrGk9DayrJndPECG24DNEyvg4LtnQ973Zv3mrKXby9&#10;fNCUubQ+NvAvhL4nfF34q2P7Mvw61ayuYfFFvH5cV1pw+w6VbxxyeZN8wPmEYZtqkEjYuVDZH6mf&#10;sz/srfCn9lrwNB4Q+HulM0/lgX2rXbb7i6fuSx+6mfuxrhVGABXB/Bb/AIJ6fDj4B/tS6h+0N8Ot&#10;auINPvvDsum23heRQYdOd5kkZ4GxuCELjyySF424HFfQvA4r0MDg/q8ff1Y5cv2RaKAynoaK9AkK&#10;KKKACiiigAooooAKKKKACiiigAooooAKKKKACiiigAooooAKKKKACiiigAooooAKKKKACiiigAoo&#10;ooAKKKKACiiigAooooAKKKKACiiigAooooAKKKKACiiigAooooAKKKKACiiigAooooAKKKKACiii&#10;gAooooAKKKKACiiigAooooAKKKKACiiigAooooAKKKKACiiigAooooAKKKKACiiigAooooAKKKKA&#10;CiiigAooooAKKKKACiiigAooooAR0V12sufrXkL/ALG3wyvLJYdfhi1iWPWptWt59Y02GdobuR3b&#10;zF+UFSocqCCDgDrivX6CcdaxrYejiElUV7DTaPnbQv2YX+BPwn+Mmq/2ja3194mg1G+sLq3haOaG&#10;H+z1jjhZiWY7WjJ4ODvPHJr5Mv8Axx8UdZ+B/hvQ/Cuj2t7pt74RkGvX8A86S3C2uUQtuDIwUjcu&#10;DyNoI4Nff3xW+MXwY0i7Hwe8ZfELT7PWPElpPa2emtNmaTdGQeFyV4bjOM9s18y/s1/sv/tG/D34&#10;b2/w9vvB+mzT27NHJql5qiCF4l+SMfIHd/kA6qvXoK8PMqFSPJHDx5krrvYajzNK9v6/U5P9j74O&#10;eO/iD8CPDPxH0/W7jVI/COpaxZ3PhtJhtlaW589LqNjjzHVJMBW4PGMHIOH8ZvBfgz4LeLfF37W/&#10;hvxLq2uaxqdqNPbw7LlPInlMCi1KD5yZJIkwm1doGPmr66/Zh+AM/wCyp4W8VXXiXxtBc2esas2s&#10;SW8Nr5VvpmIEjeOPkkpiMNz33HvXJ/HzxJ8DPGE9j8Rtb8M+ENWuPDN9BqdmlzqRW7DRsGjkPkB9&#10;wGd3llWxwTjtjicNToxhUlLlk9Gt76+VzRvfsj4v/assU+C3w68L/sseO/GN/H42+KEMni74w+II&#10;pI2ultwpjt7MAsu2IOu0qoxthkIwzbq9e/Zu+F/7NHgb9mS7uv2fPFYsbyHT0kbUtPso7iWUIRt2&#10;I5GSdxByQQWBPUE+J/tJfA74hfHj9qjxZ+0p48Hn+FfFWn2trp9vYs8tvY2cFsiGOSYIBGfMMjEt&#10;t5fHYBfXf+Cbv7PPwKl8TeMtY+I3iDT2W3vLa00fw7PcNbwtb25EyzCN2AnTa0cZYAqQrgkhiKzq&#10;wjjKyp05WS27f8P5ExjGUbvVHnfi34Qaz8SdT8QfHnSfgLqieH7jSWb4g6sJo7Wx8RQRIu64J+88&#10;3yDH2dTuxg8nI8etf2r/ABvqmveGvgBp/wANfEfj/wAM6XJFBeWjX0NhNJb7sorLJKJZ5AOdhESn&#10;AyDk5+uv24/G2r/tMeF207wb+0fffDzwzod5HPbaTo9kjya3bK2wPcDokbvnZE2AVVWb721dP9hf&#10;9mrXNWhX4jfElVu7SKUvp9zqGlQRXV1MAAWBRF2IvT5QoOOAeSeiNGnUqKEHzW/Tr/TI63SO11T4&#10;/fCX9nH9l2/8WeIdKXw+sNmv9j+HtQWO3McznZFbbVJAfozAE4Ab0r5C8LeDbjxpFD8XvE/iXSdY&#10;sdW1CS41TUDeKW00DIVrcbv3bBRjPUqApzk16z/wVM+O/gLwRr1r4J1jwVeXOm6XprSalqFja+cl&#10;lfzBxbO8YdSwVA5IUhv3i47kfI/7M/wx8UfFn43x6V+zT8ZNZ1bwbrWiXa6zoV1r0t1ctbwKS6xr&#10;/rICQqpudg7tKBxnNaYzmqvkWijovP8A4PYd+h9MfCf9nf4V/Fr4qjxb+0vfN4iu2gju/Dn2i6db&#10;C80zbiKdImw0AG/bIhGULfM2OsZs/jh+1H4RuvHmp/Cmb4ceKPAHiD/im5JEeGKwkgyQFaU4SNlj&#10;QOUJQh1YKNxU+GyftMat8FvH+m+AvjRBqfhO8lmRbHUNW3QrpepBdqTmXyyotpuY5xtIVdshUhMN&#10;98fsTeNfBH7WU+rtrE8mpQ+E54Iri2tgTpct06eYWjc4+0qOMNgJz8oPLHzadPE1K0YR3ffpYvlj&#10;E9y/ZR+MPiT46/AvQ/iN4w8IXGiapdQFL6zmjKq0iEqZYs8mJyNyk84Irt9dhluYobWOZo1lnAlZ&#10;Tg7QCcfjirkEEdtEsMMaqqjCqowAPSleMOVJH3WzX11OMo01GTu+5kEUSxIEXtTqKK0AKKKKACii&#10;igAooooAKKKKACiiigAooooAKKKKACiiigAooooAKKKKACiiigAooooAKKKKACiiigAooooAKKKK&#10;ACiiigAooooAKKKKACiiigAooooAKKKKACiiigAooooAKKKKACiiigAooooAKKKKACiiigAooooA&#10;KKKKACiiigAooooAKKKKACiiigAooooAKKKKACiiigAooooAKKKKACiiigAooooAKKKKACiiigAo&#10;oY4Ga4L4/wD7TfwQ/Zg8H/8ACbfG3x/ZaLaPuFpDM5a4vHVcmOCFQXlbHZQcdTgc1nVrUqFN1Kkl&#10;GK3bdkvVsqMZVJKMVdvod6SBXjfxp/b+/ZC/Z78d2Hwz+Lfx00fSdbv5Av2Hc8xtAejXJjVhbKez&#10;SlRjnoCR+bf7aH/Bbr44/Gn7V4I/Zqs7rwH4dZtjawJg2rXif765W1B9Iyz8Z8wZK18Ntpd1fXMm&#10;q6nPJNPPI0s000hZ5HJyWJPJJPJJPJNfnWceIeFw8/Z4CPO09ZO6j52W79XZddT6bBcN1KkebEvl&#10;8lv8+i/rY/pb8LeLPDPjbRYfEXhDX7PVLC4QPb3tjcLLFKp7qykgj3FaNfz7/snft6/tMfsZ66sn&#10;wu8VtdaC0m6+8KatmWwuPUhc7oX/ANuMqc/e3Dg/rD+xf/wVo/Zs/azSz8JapqS+DfGlwViHhzWr&#10;hQt3Jtzi1nwFm5zhTtk4+5jk+3kfGGV5wlTk/Z1H9lvRvyez9NH5HBmGS4rBXklzQ7rp6rp+R9T0&#10;U0Pk4Ap1fXHjAeleR/tWfHbVPhd4ctfBvgNvM8XeJN8Wk/ufMWxhXHnXsi/3IwRjPBdlHc164elf&#10;Luq/DL4geJfjd4i+Lnxw8Fah9hmZtO8OWdvtuILPTk6PJ5RLAyks7AggEgH7q48/MsRUw+HvTTbf&#10;bp3ZUVzOx8ffFr9naHTfF+pfGrQv2g7bxx4f8V3kYvvDPi7zb6dbqNsM9tKgG2TfINhVMbygxgCv&#10;0H/ZZ+Fvjvwh4BtZ/H2t6grTQRvZ6LeXn2ibTo9o/dSXGA8pzzhiQudoJAzXkv7JP7NvhHxN8X9S&#10;+Msdjat4Z8M6lPZeCbGFf3KzKxEk6qRxs+4CckuHPYV9V6nrmi6HEsusata2qHgPc3Cxg/mawy6l&#10;J01VqP0/4JPLy6PfqWUjCrtJLf71eT/tN+A/2bH8Lx638ZdFjs2vNQhsbDVtLtWW+F1M21FjaJS5&#10;Ykc5BXGdwxmt69/aZ+CEOoXGi6P48ttc1C1RXudL8Lxvql1EpztLRWqyOoO04JABxXgf/BUK/wDE&#10;3xL/AGX/AA8nw78N+Tq+peNIotHt/FXnaaqzCzvCrSZw8eQpxnackdK78TKPsW7J27jV+h8//tc/&#10;Cj4kfFPw5N4A8O/HjXofAmiXXmXGp/Z5tMmmVizC2aXcq7eh84AxtwpEYbNeG/BXVPCPxe8faZ+z&#10;18NvE2ra1o/h3UHK+KNWuWDQQhziJZiyPNEse5NrblyF7/e9E+D/AMGPGvwautN1T4s/syeHvDNv&#10;qWoafbR21v4imupnU6hHHIZCSVl3RSxAg4U4wACefSv2q/hJ4i/Zk8ZReD/g38OtPZdQv4ZNIu1U&#10;C5n0WSQR3drHKxz50BkibJO9oxHyzE183UjKVGVrWvuul+vX8wiuaV2ddpn7N3hb4mftEaf4Z0DS&#10;ob7Q4Y7e78RSQTK0RYIyKrBPljUKnyp64ODxj7C1eDRPBXh24+wactvZ6TYM0UMcZ2pGiEgDHbiv&#10;D/8AgmT8U/FPiL4d698HPiSxuPEXgXVFtW1SVlaXUbGZPNtZZGUndIqlomJJJ8oMc7sn6U1DT7TU&#10;rSWyvIFmgmjaOaJujowwVPsRXs5bh408KnF3b6jlbm0Vj8oviN8ZPE3iexj8Ty/CuHxhp/xC8cTL&#10;4g+3b5oLDSV3Isg2rwCkasrMdo2sOrA16/8A8EY/hj4Lv/iX8TfjP4N+H2n6BpelyW/hjR7fT7cK&#10;ryLm5vJSdobczyRL83QRgc9vdvi9+wf8GLDw1qGu+CfGDeA7OC2eW6h3q2lqMElpI5OEXrnaV611&#10;H7Bn7OE/7L3wFX4fX+v2OrXl5rt9ql5qmnriK5a4mLqw5PRNi9f4a58JhK1LFfvPW99wlbc4/wD4&#10;KlfsUaX+2P8Asyavo2geFrW58aaKq6j4VuWVUleaIhmt9/pKgaPB4yVJxjNcv/wRs8JXXhn4DeIn&#10;1Lw9caXdN4nME1jeRhZoTFbQptcdQc5684xzjAH2ARnrVay0fTNNuLi60+whgkupBJdNDGFMr4xu&#10;bHU4AGTzxXpyw8XiFVW6FfQs0UUV0CCiiigAooooAKKKKACiiigAooooAKKKKACiiigAooooAKKK&#10;KACiiigAooooAKKKKACiiigAooooAKKKKACiiigAooooAKKKKACiiigAooooAKKKKACiiigAoooo&#10;AKKKKACiiigAooooAKKKKACiiigAooooAKKKKACiiigAooooAKKKKACiiigAooooAKKKKACiiigA&#10;ooooAKKKKACiiigAooooAKKKKACiiigAoopsjiNDIzAKvLM3agBxIHU1m+LfGXhLwF4duvFvjbxL&#10;Y6RpdlHvu9Q1K6WGGFfVncgD86+Tv2xv+Cxf7P8A+zpNdeCfhiY/Hni2FjHLa6bdYsbJ8H/XXABV&#10;iD1jj3HPBKda/MD9ov8Aa2/aI/a78RjXPjR44mureNs2Oh2amGwtOTjZCDgtz99tzkdWPFfF59xv&#10;leT3p0v3tTsnov8AFL9Fd+h7mAyLFYy0p+5Hu936I+5v2w/+C5ulaaLrwH+x1ov9oXPzxTeM9YtS&#10;LeJs43WsDcynrh5Aq5x8jivzl+Ivjn4kfGfxfdeP/ir4z1DX9YvHLTX2pXBkbBOdig8RoOyKAqjg&#10;ACm22gXD7Y7aFmdmACquST6V7V8IP2I/il46u7e78T6VLomnOFd5ryPExU+iHkHH97GPSvw/iHi7&#10;GZlL2mNq2gtorSK9F1fnq/M+wwuAwWXxtBa93u/68jw/w94F1bxDqMOk6JpM15dTtiK2t4i7v9AB&#10;XqHiT9ib406D4Sj8Ry6HDNKVLTadbzbpol4x/ss3+yDkds9vtj4a/BL4efB3SV0zwdoUccrL/pF9&#10;Iu6aY+rMecewwB2FdAsaSbo3XcvQq3evzPFcXVvbL2EPdXfd/wCR0Os+h+Vt74ZuLWaS1ubZopY2&#10;KyRyIVZGHUEHkH61nz6K8bLJGNrLyGHXNfpF8Xf2YPhz8WYGnvdOFrfhT5V7b/LIDjgE9x7NkDtj&#10;rXyh8X/2VfH3wuklup7BtQ09T/x/WsZ+UerpyVHvkr7172XcQYXGW15ZdmaRqxkehfsc/wDBYD9o&#10;j9mYWfg34ovcePPB8O2NbfULknUrGMHnyLhj+8wDxHLkcABkFfqb+zB+2l+zz+114dOtfBvx1Hc3&#10;UKbr7Q71fJv7Pt+8hJztzxvXch7Ma/Bm/wBEA5Vap6JrHizwD4gt/FvgfxHf6Pqlk2+11DTbp4Zo&#10;m9VdCCPz56V+rcP8eZllvLSr/vafZv3l6S/R37Jo8bH5DhcXeVP3JeWz9V/kf0kZFGARgivyx/Y6&#10;/wCC73iHw/JbeBP2y9FbUbXcEj8aaPahZ4lx1uLZABJz1eLB/wBhjzX6V/C34t/Db41+ELXx78Kf&#10;Gun69o94gaG+064Ei/7rAcow7qwDA8ECv2TKc+yzOqfNhp3fWL0kvVfqrrzPjcZl+KwM7VY+j6P5&#10;/wBMteOfFWk/DvwXqnjHUUVLfTbOW5kVF++VGcDA5JPA7kmvzS/aRufjT8RPHmpeIdc13wV/aFlZ&#10;x3/iKOH4jXEF5pNoyb0U28cZZAibwojYFmIZuWr9I/ij8NtB+K/hceEvE1xcpY/bbe5mW2kC+aYZ&#10;FkVGyCCu5Rkd8V+Wf/BVX/gpb+yx8Ptb1j9m34F+GJvGWsXgNt408S6P5Kw2kiRiMQiVI/8ATpVU&#10;lCCxjjK4JLrhMc6r/VuWdSSUF3erfkutkRhsJXxk+SlFtn33/wAE5/hZpXwz/ZQ8K3EOmzQ33iHT&#10;49W1CS+vJLm4czjzEV5ZWZ32oygZPHPAJNM/4KDAxfCbw/qa28cj2fjrTXiWaXYhdi8aqx7KzSBf&#10;+BdxxX4ta3/wW5/4KcabrN1pvws+J91pXhm1uHi8O6ZJ4J0+RrSxUkQRFmt2YlYwq5LMTjkk81n3&#10;n/BcD/grNcx+TqHxoaSPdnbN4B0wj9bWvHqcVZXLCuilJaWvZff8R7EeGsfLaUfvf+R+j3x0+BOr&#10;eFtE/wCFl2PizUNUjPiCHV7yH7QWWzVNspiA5yjbAnONp2HqBX2Z8bvgV4V/aI8LaTp2uareWLaf&#10;fx31nf6ewWVfkKsoJB4dGIP4EcgV/PX4o/4LCf8ABQDxHBPp/jD4haLcR3UZjuI7nwBpKeapOSpI&#10;tQSPbNfqT/wRY/4KaeJv2iPgTqMX7U/xUs9Q8WReLJLTSY1sbe1K2It7cooSFEBAdpPmIJ9+K0yH&#10;M8LjKssNq+ZdUlt6NnPjskxOX4dVJWsuzbevqj7n+Gfwp+H/AMGvDa+HPA+hw2NuuXnm6yTN1Mkj&#10;nl2Pck15f8f/APgof+zz8AfD+oeI9Tv9U1y30rYNRuvDumyXVtaM77F82ZRsA3lQ2CxUMCRiuo/a&#10;D+HPjX4t+HbPTvDviqSHQ8mTWtFtV8ubVY+Nsfn5+RRzlMYfoSBkH5r/AGgR4f8ACbaP4R+Gnh7V&#10;NesdW0m40l/h21mJILhTmMxyQsPMJUnkHCqqZ3KDur2cZjqmEqxo06dl36ei/wCCePyykro4Hxd+&#10;1X4j/a+8Tap4V8Ux3MN94dshrGg/CexXbaeIFQF45ReOB9scY5hKxqrfwsV59o/Ze/aLn8H+JPDH&#10;hj4haZN4VTxzbqsfhPUr1HfStSKlvLjHG1GCkFQAAxUhVy1eQfBz/gmj8fLk2OsJodl4Fm0W++0+&#10;FNQ1LWmvbrTI23CS1FvAfLFudwIjMuRsQH7oA+t/gn+x14D+F2t/8J74ov5vFHipx82uaoi/ufaG&#10;MfLCuc42jPPWsqVDF1MVGrr6v8vQI/DZnr+QBmkVy54HFQ3jiJUGeGf5qmQqV+WveJHUUUUAFFFF&#10;ABRRRQAUUUUAFFFFABRRRQAUUUUAFFFFABRRRQAUUUUAFFFFABRRRQAUUUUAFFFFABRRRQAUUUUA&#10;FFFFABRRRQAUUUUAFFFFABRRRQAUUUUAFFFFABRRRQAUUUUAFFFFABRRRQAUUUUAFFFFABRRRQAU&#10;UUUAFFFFABRRRQAUUUUAFFFFABRRRQAUUUUAFFFFABRRRQAUUUUAFFFFABRRRQAUUUZoAKQsAcGu&#10;K+PP7RnwU/Zk8DS/Eb45/EbTfDukxkrHNfSfvLiQKW8qGNcvNIQDhEVmPpX5U/tq/wDBfr4pfFP7&#10;Z4B/ZB0mfwfobNsbxVforardL38pOUtVPTPzyY5BjPTx82z3Lcnp3rz97pFayfy6ersj0MDluMzC&#10;VqUdO72X9eR+i37Xv/BRD9mf9jHS5E+JnjAXniBrfzbHwjo+2bULgE4BK5Cwp/tyMoIBxuIxX5S/&#10;tf8A/BV39pb9sCS78J2Oonwf4NuCyDw5otw3mXURGNt1Pw02RnKALHzypIzXyjNqGr+ItWuNe8Ra&#10;vdX19eTNLd3t9ctNNPI3LO7sSzMT1JJJrvfgz8LPF/xV8WW/hPwXo0t7dSsNwjjJWNc/fYj7oHqa&#10;/HeJONcwx9OUYy9lS7J2bX96Wn3aL1PssDkeEwPvz96Xd7L0X9MoaXo8uANte1fs+/si/Fb44SR3&#10;2g6J9h0fcRLruoKUt1x1CD70p7YUEA9StfTXwT/4J0+CfBDQa38RrtdWu12n7Eq/uQ3v6/T+dfSV&#10;jax2VlHYwQLHDCoSGNFAVVAwAAO1fieZcUU9YYZXfd7fd1/I7qmJ6QPJ/gn+yX8KvgXBFqVhY/2r&#10;rirltZ1GMFomx/yxTkRd+Rlv9o13lz9w5rUu/u/hWXdfcNfF4jEVsVPmqybZzauSbM28+8v41Th+&#10;+1XLz7y/jVOH77VympYHPFOuLO1vYDBdwLIv91qaOtTJyuK2g2tUB4d8af2JPB3jhJta8DlNJ1Bv&#10;m2xxjyZT/tIP5rg+oavkb4s/Bfxv8LtRbT/F+gSW6M7LBdr80M2O6sO/+ycMO4r9MIBhap+JPCHh&#10;vxnpc2jeJNHhure4jKSRzRhlZfcHr+NfSZfn2Iwto1Pej+JUKzjufklq+nHLcfStn4GftK/Hb9lT&#10;xj/wnHwM+IN5ot07L9sto232t8q9EnhPySrycZGRngg819W/tBf8E5ncT+I/greKvV20W7k+TGOk&#10;cjHKn/ZfI5+8OlfHHjzwV4i8F63N4d8WaHc6ffQ8yWt3FsdQeh9wexGQexr9EyfOI1JKrhptSW1n&#10;aS/U6H7HEU3GSun0Z+q37H3/AAXc+Cfxh0tfAf7T9rbeAvEjW2z+2d5Oj3sh+XhyS1qT1xISgH/L&#10;Qnivjz9la+eb48Xl1Z3jNG+oO0ckcnDKZGwR7V8dX9uPMyP71fWf7FxP/Cz4c/7ArPxIz7HZxluH&#10;pYmzcOf3tm78u/TpurGmV5dh8DTrypXXMlp0Vr7fefsD8PpZpPDlkzzMzG3XLMxNcL+0be3kVtIi&#10;3cqrt6LIa7j4d/8AItWP/XutcH+0jzBJz/BX4njJS/1Rranl5P8A8jqPr+p+Fv8AwUw824+NBdnZ&#10;sS3HLEnulUP+CaGpahb/ALTmg2lveypG15GWjVyATkdq0f8AgpS5X4wMiDnz58/+O1l/8E4Ds/ad&#10;8Ns0eM3Sc+vz1/U3gvf+yMF/17f6nRxl/u8/8SP6ZfBJY+ENNOf+XVP5VVsPhh4E0zx7ffE+w8L2&#10;cWvalZxWt9qaxDzZYoy2xSfbcfc8egqz4GOfB+m/9eifyrWr9+lGMrXWx+YhRRRVAIyI/wB5c4oC&#10;qv3RS0UAFFFFABRRRQAUUUUAFFFFABRRRQAUUUUAFFFFABRRRQAUUUUAFFFFABRRRQAUUUUAFFFF&#10;ABRRRQAUUUUAFFFFABRRRQAUUUUAFFFFABRRRQAUUUUAFFFFABRRRQAUUUUAFFFFABRRRQAUUUUA&#10;FFFFABRRRQAUUUUAFFFFABRRRQAUUUUAFFFFABRRRQAUUUUAFFFFABRRRQAUUUUAFFFFABRRRQAU&#10;UhYAZzXxd+3l/wAFv/2U/wBjRrzwN4Wv1+IHju3+RvDuhXgFvZSf9PV0FZIyO8ah5BxlVBzXPicV&#10;h8HSdStJRS7/ANa/I2oYetiqihSi2/I+xPEXiXw94Q0S68S+K9cs9N06yhMt5f6hcrDDBGOrO7kK&#10;oHqSBX5r/t1f8HDvw1+H733w2/Ys0mDxZrS+ZDL4y1GNhpdq4O3dAnDXh4JDZWP7pBkBxX5l/ti/&#10;8FH/ANq39urXWn+NHj149DSbfY+EdH3QabbYOVPlZPmuP+ekhZs9CBwPGrQjcoHU8fWvz3OOMq1S&#10;9PBLlX8z3fotl87v0PsMv4ap07TxTu+y2Xq+v5ep6J8ZPj78ZP2k/Hs3xL+OXxC1LxHrFyx/0i/m&#10;ykKn/lnDGuEhj4HyRqq98ZJqDwb4Y8Q+L9ZtvDfhPQrzUtQu32WtjY27TTTN6Kigk/gK+kv2LP8A&#10;gjt+0T+0mtn43+JUcngPwfLslS81S0P9oX0RP/LvbNgqCvSSXavIKrIOK/Uz9m79jz9nv9kfQf7F&#10;+DngeK3upI9l9rl4wn1C95B/eTEZ25A+RAqAjIUV+I59xdg8HUklL2tV72d1f+9Lv5K7PYrY3D4a&#10;Ps6S26LZHw7+yL/wRu8V66bfxp+05PJpliPnXwxY3A8+cY4EsykiMeqpk/7QNfaXhf4Z+Dvhxpsf&#10;hbwJ4O0/RdPtV8uG10+3VBgd2I5dj1LMSSeSTXq99dhI2ZR26Vz91AjyM7LzX5bmWbY7NJ3rSsv5&#10;Vsv67nn/AFitWleRgR6e/wB5hwKbcoEGAO9ak6bCVrNvTXluPu6FRk3Iybv7v4Vl3XCsK0r6VIom&#10;kkYKqqSzMeg9a+Q/2wP+CrnwN/Z9a48HfDuWHxr4pTKNa6bdD7HZybePOnXIYg4zGm48EMUOK9jI&#10;+HM64kxX1fLqLnLq9oxXeUnZJer16XCtiaOGip1Hb8z6A+JHj7wd8MvCt5428d+IbbTNLsYWkuby&#10;6k2qo9PcnoAOSeBXzj4F/wCCsn7JHjLx/wD8IX/b+padDNIkdnrOp6eYrWZm45OcxDOPmcAc8kY5&#10;+J7iz/bR/wCCl3xHtrjxEby9t1kC2dja25isbJT/AM84xxnnlmLOe7Gv0j/Y8/4ICfDjRPCUep/G&#10;1ftF/NFlo/7hxX9EZF4EZTSy9/2tVlOtJfYfLGD8rq8n5yVv7t9T5/EZ9WlU/cq0fPd/5HqNjf2m&#10;oW0V7Y3Ec0MyK8c0ThldSMhgR1BFXIzxXlXxZ/4J+ftNfse3reJf2VvE0mr+HYW3z+EdUZpbdlyC&#10;RH/FEevKkDnkGoPhP+194C8casvgbx7p1x4L8WCRkbQdecKJWH/PCfAWYegwrnB+QCvy/izwn4h4&#10;Z5q9Fe3oL7UV70V/ehq16rmXVtbHrYPN8Nivdl7suz6+jPY4fu1Yi/pVaA/LzVmI/wAq/NUek9iY&#10;qT3rjfi/+z/8LvjfoLaH4/8ADFvdL1huFXbNA3rG4+ZD64OD3BHFdnTwo2gYrWnWqUainTbTXVAf&#10;m9+0t/wTT+KnwxabxN8L/O8UaLHmRreOMfboFz02LxMAO6Yb/YHWtb9jSKW3+KkdvPE0bxsqvG4w&#10;VIPII7Gv0OZVdMMueO9cprnwQ+HuteJo/HC6FFbawpBa+tV2PL7SY+/9TkjsRXo47OsRmGFVKvvF&#10;Oz73tv8Acehh8d7OnKE1e/U+m/h3n/hGrH/r3WuD/aS/495CW2/LXSfDDxtolxYWugyTGG4ijC7Z&#10;Oj4HUHvXNftHsHt5GTDfLXzuNhKnwpWUkeblKks6j/XU/DX/AIKUSgfFdlMfP2ifaw/4DWN/wTiB&#10;P7TfhpnB2/al25/362P+Ck7bPis7FN3+kTc/988V5/8AskfGLwt8GPjBoPjjxZLcfZLG8Xzkij3b&#10;E3Alh/hiv6c8IMVh8HkuCqVpcq9m1d+dzu4sw9bE06kKSu73P6jPAv8AyJ2m/wDXmn8q1q8//Zo+&#10;Nfwy+Ovwb0Px98LvGFlq2m3dihjmtZ1bawHKsB91geoPIr0DOelf0NGUZxUou6Z+WyjKMrNWYUUU&#10;VRIUUUUAFFFFABRRRQAUUUUAFFFFABRRRQAUUUUAFFFFABRRRQAUUUUAFFFFABRRRQAUUUUAFFFF&#10;ABRRRQAUUUUAFFFFABRRRQAUUUUAFFFFABRRRQAUUUUAFFFFABRRRQAUUUUAFFFFABRRRQAUUUUA&#10;FFFFABRRRQAUUUUAFFFFABRRRQAUUUUAFFFFABRRRQAUUUUAFFFFABRRRQAUUUUAFFGecVyXxp+O&#10;vwf/AGd/Ad18S/jb8RdL8M6Ha8Sahql0I1ZsEhEH3pHIBwigsewNTKUYx5pOyHGMpSsldnWMSO1e&#10;Hftmf8FFP2V/2E/DLav8dPiHDHq01sZdL8J6Ztn1TUBnAMcG4bUzx5khSMHqwPFfmd+3z/wcleM/&#10;GJvfhv8AsI6BLoGlyRiOTx7rlqp1CXk7vs1s2UgXGMSS7nIY/JGQDX5eeKvGXizx/wCJLzxj478S&#10;6hrWrahMZr7VNUvHuLi4c9Wd3JZj9TXyGacW4fD3p4T35d/sr07/AJeZ9Pl/DdataeJfKu3V/wCR&#10;9qft6f8ABdb9qf8Aa9e88D/DK9m+HPgWbzIjpei3h+36jAw24uroYbBGcxxbFwxVvMwDXxJGipgK&#10;AAvT2re+FPwh+Jvxu8Ux+DPhX4Mvta1CTbujs4spApON8rnCxJ/tOQPev0V/Y/8A+CN3w/8ACLWv&#10;jP8Aae1CHxPqiruHhmzZhptu2ePMf5XuT6rhE6ghxzX5JxJxZhsDetj63NPpFat+kfsrzdl2bZ9d&#10;RoYXA0+Wkrfm/V9T45/ZN/YX/aI/a+1aNfhj4TNvoizmO98VaoTDp9sR94b8EyuP7kYYg9do5r9Z&#10;v2J/+CU/7N/7KxtPFmraavjPxjAySr4i1y1Xy7OUDra2/Kw4PIdi8g7MBxXs3hLStL0TTbfR9E02&#10;3s7O1iWO2tLWFY44kHRVVQAoHoBiuwtXaODKmvxXOuMszzhunT/d030T1f8Aie7v2Vl5M8/FYipU&#10;vHZHRyXoji8tJOepNUJZWfmq9o8sw5qy1pIPmJr5de6jzVGMStdK8iE56Vnzrjr2rSnGBjPavN/2&#10;hv2jvg1+zP4Im8ffGXxzZ6PZxqxt4ppAbi7cf8s4Yh80r+yg46nAya6cLhcVjsRHD4eDnOTsoxTb&#10;b7JLU0lKMI3k7I6W9Yg8elfPH7XP/BQj9nH9k3T7mz8Z+LodR8RRxhrfwppMgkvJGI+XeBxApHO6&#10;QjjoGPFfC/7VP/BZn9oD9ojUrj4cfss+HrrwnotxIYo9SjHmatdxnIzuGVtwRg4TLAj7/aof2Mf+&#10;CMXx2/aU1aPxd8Sorqzs7mXzbi4vCzSS5OSzFuST6mv3/hHwRrVuXE59PlW/soP3n/jmtF6Ru/7y&#10;eh4+Jzjl92h97/Q8/wDjV+23+2h+39rZ8CeE7W40Tw9cnyv+Ed8Os6pMpY/8fEv3pjjAK/KhwDsB&#10;yT9MfsK/8ED/ABd4yns/GXxwDWtqWV/srLyRX6Tfsjf8E2PgP+y7oNvDpPhq3ur6NRvupogTmvoy&#10;3toLSJYbeJUVeFVVxiv6Hy3K8uyfCxw2CpRpwWyirL1fdvq3q+p4dSpUrS5pu7PM/gB+yT8HP2ed&#10;Ah0bwN4UtYWiQBpvJG4+9enhVUYVaWiu8zGzQQ3CGOaJWVuqsOteBftT/wDBPP4FftN6NNDr3hi3&#10;hvmXMd5DGFZW7HIr3+igD8rfHPwn/bb/AGGdX+f7X8R/A6SDfDeMX1C1hAIxFMT83b5ZN3TAK5Nd&#10;58EP2k/hX8drOQeDtZaHU7dc3/h/UlEN9ac4y8WSduejLlT2NfoZqej6ZrVq1jqljHNE64ZJFBBr&#10;5K/ay/4JSfC/4wTt44+Gs9x4Z8TQZktNS0mZreWOT1DIQQa/L+LPCrh/iTmr0EqFd/aivdk/70dE&#10;35qz6u56mDzbEYX3Ze9Hs/0ZnAnvUg6V876t8af2jv2SdaTwj+1h4Am1fRIYzHD4y0K1JmyOhngH&#10;ytkdWTbjH3TkmvcPBXjrwZ8Q/D8PijwJ4ostW0+f/V3djcLIhI4IyDwR3BwQetfzFxNwXxBwnW5c&#10;dS9x7TjrB/Po/J2fkfUYXHYfGR9x69upt/wfhT1+6tR5+X8KkX7q18fLqdhIzmAeYhIYdGB5FVdd&#10;1LWda0ltKubrzf8Anm0h5X2+lW2G5cYqs9udwwKUlTrYeVCprGW6Kp1JUaiqR3Wx+Of/AAVK8MeN&#10;fB3xnWy8UeFbqzt7p5ZbK8mj/dXI+UExsPlOO4zkZ5Ar5dJGMNx7V/Qh8Svhh8Pfi94WuPBXxM8G&#10;2GtabdLiS1vrcOOnUHqrDswwR2Ir86/2vv8AgjD4k0Ce58a/stz/ANoaf80knhu+uP38A67YXb/W&#10;D0DHPua/XuDeJsrw+XUsuqfu3BWTb0fz6P1PQeO+sVHKpo393/APkv8AZs/a4/aB/ZI8Xp4w+Bfx&#10;GvtHlaZXurOOQm2u8dpYvutxxnGfQ1+yn/BOb/g4B+CX7Qi2/wAMv2pr+x8CeLm2x2upXUnl6XqT&#10;HjCyscQSE/wyYByArEnFfhl4o8K+JfBWvXHhXxjoN5peo2j7bqxv7dopYz2yrAEZ7eorPZVJxtr9&#10;eyvO8Zl0k6Urw7PVP07eqOPHZVhMwj76tLo1v/wT+vWC4iuYlmgkWRHXKshyCPWpK/m5/YQ/4LKf&#10;tc/sLvb+GdP1v/hNPBMfDeDfEl45jgXI/wCPW4w0lqf9kB4+SfLJ5r9sP2Gf+Crf7Iv7eFjHpfw1&#10;8af2R4s8sG78F+Idtvfq23c3k8lblAATuiLYH3gp4r9GyziDAZlaKfLP+V/o+v8AWh8Pj8mxmB95&#10;rmj3X69v61PpaijIxmivcPJCiiigAooooAKKKKACiiigAooooAKKKKACiiigAooooAKKKKACiiig&#10;AooooAKKKKACiiigAooooAKKKKACiiigAooooAKKKKACiiigAooooAKKKKACiiigAooooAKKKKAC&#10;iiigAooooAKKKKACiiigAooooAKKKKACiiigAooooAKKKKACiiigAooooAKKKKACiiigAoopC2Dg&#10;0ALVbV9Y0rQdNn1nW9Tt7OztYmlurq6mWOOFAMlmZiAoA6knAr5Q/b1/4LMfsjfsNRXXhS91/wD4&#10;TLx1D8q+DfDtwrSW7EcG6n5jth0ypzJggiMjmvxP/bj/AOCq/wC1v+3pezaX8SvGZ0fwmXzb+CPD&#10;8jw6fgNuUzDO66cEL80hIBXKqnSvAzTiLA5beCfPPsunq+n5+R7GX5JjMdaVuWHd9fRdfy8z9O/2&#10;/P8Ag4s+CHwUGofDj9j+wtfiB4oh8yBvEkrH+w7GQcblZSGvSDz+7KxkdJT0r8dP2kv2q/2gf2uf&#10;iBJ8Sf2hfibqHiLUmdjax3EgS1sUOP3dvAoEcCYA4RRu6tuJJPnvA6mvYPgR+xf8VPjQ8Or6hD/w&#10;j+hyKG/tLUIW8ydc/wDLGLgvx/Edq+hPSvzLPuJqlSm6uNqqFNdNl92rk/LV9kfc5flGFwatSjeX&#10;d6v/AIHyseS6fp+o6tew6XpNjNdXVxIEgtrWFpJJWPRVVQSx9gCa+uv2YP8AglZ4s8ZXFv4p/aF1&#10;GTQ9Nfa66BYyKb6dSM4kflYB6j5n7fIa+i/2d/2ZfhH8BLZT4I8PK2otHsuNbvsSXcynqN+AEU/3&#10;UCj1yea9x0NQroRX4rnniBXrXo5cuRfzv4n6LZeru3/dPUdNx1Ze+DXwo+HXwb8MQ+Dvhl4QsdH0&#10;+MLuis4cNKwGN8j/AHpX/wBpyW969U0Ht+Fcfo3Rf96uw0JgNv4V+Y1KlSvUc6knKT3bd2/VvU8+&#10;vsdho3QfhXV2EfmoFNcpoxwq/wCe9dVa3tjpto+o6ldxW9vBGZJp55AiRqBksSeAAOpNFNSbSR5F&#10;Tds2bGzwg+Wsb4p/FD4c/BzwndeNvij410zQdJtFzNfapeJDGP8AZBYjcx6BRkk4Aya+Nv21f+C7&#10;HwF+AdvceBf2c4bb4geKl8yN7uGRhpVhIrBcPIMG4PUgRHacffHSvzy1WP8Abp/4Kl/FNNX8dajq&#10;mqQyXRezsY1ZNP04MApWCHO2MbVGTyWxliSSa/ZOD/CHPuIOXEY++HoPuvfkvKL29ZW7pM8HEZjT&#10;ptqOr/A+m/2uP+C/Gq66b3wD+xp4GkjaQvCvi/W4dz4yQJLe27HGCGlzjunevnP4J/sF/tl/t6eM&#10;l8Z+OtS1zVGupMzarrl1JK+0nPBcnA9hgCv0d/YN/wCCFPw8+GNla+LPjNapqGobVcwSLkKfxr9D&#10;vAvw08F/DjSY9G8I6Db2cEagKsMYFf05w7wlkPCuH9nl9FRb3k9Zy9ZPX5KyXRI8WtiK2IlebufG&#10;/wCwv/wRn+DX7O+m2+t+NdIh1LVlUMzTIGAavtrRdA0fw9ZpYaNp8VvDGu1UiQKAPwq4M96jury2&#10;sYJLu9nSGGNS0ksjBVRR1JJ6CvpDEkzWD4+8U33hbTo7iwhiaSaTYpmBKrxnOARn8xXhfxy/4Knf&#10;ssfBmV9L0/Wr3xZqUcxiktfDcCyRxEDktNIyx4zx8hY57cHHgfiL/gsjonxB1iLRV+Ev9j2EbBo7&#10;y81QzOzcghlWNQo98n6V8vxRj8TSyOu8vn++S93ls3e6v3W1ztwNGEsVFVV7t9bn1XrHxU+L7A/2&#10;Trvh+3/u+f4fmlx+V0tYHhH9pP4uf8Lkf4TeK7jw7eeZ4YOs297Y6HPbeWq3IgaJla7k3E7gwYbc&#10;YIwc8eV+AP2j/EXxRt1vfCnw8lvLZuPtkd15cX/fTqAfwzXReH/CHicfG9Pixqv2GC1Xwe2kfZI7&#10;ppJvNa7Wff8AcC7dq465z2xzX815h4mcaZbTqQljLTS0TjTbT06cr/E+tlkuX1KacIfO7/zPorQf&#10;iDc6hcx2d3awlpGC7osr+hJ/nXVA5Ga8X0PX4dP1K31CUMyxyBmVepFeh6b8VvC1++yVprf086Pg&#10;/wDfJNfoXhf4nRzLBVafEONiq3PaHMow92y6pRjv3dzw8yympRmnRg7W1tqdLRUNlqNlqUIuLC5j&#10;mjb+KNgamr93p1Kdamp02mnqmndNd00eE04uzOf8e/DDwV8SdIl0bxdoNveQyKQyzRhq+Gfj/wD8&#10;EtvHvwp128+K/wCxh45uvD+oSMZLrSYzvtLzA+7LC3yP7EjI7EV+g1DKGGGFRiMPh8XRlRrwUoS0&#10;aaTTXZp6McZSjK8XZn5e/D/9sq50LxBH8M/2qvBzeBfEG5Yo9Sm3f2XfScg7ZG/1Bz/DIccgB2Ne&#10;8WV7aahaRXtjdRzQyoGjmicMrKRwQRwRXvnx9/ZN+D37Q3h6fRfHXhW1maVCBN5Q3CvhXxZ+w1+1&#10;P+wzqcniD9nDXZPEPgtJzLd+C9QYtFsLZbyGwWgfr935STllavwbi/wRwmL5sTkUvZy39nL4H/hl&#10;vH0d15xR72DzycfdxGq79fn3PeU+9UqAHqK8t+Dn7Vvwt+LepL4UF9JonihVY3HhXWl8m7jwSDsz&#10;8swwN2Yy2ARu29K9QhYHNfzZmuU5nkuMeGx1KVOa6SVvmu67NaM+kpVqdaPNB3QktvFjO2qVyBHw&#10;i1oS/crPvPvV5Mqko7M2ieP/ALSv7KHwP/ab0A6P8VvBcNxcRjFnq1viK9tP+ucwG5Rzyp3Ie6mv&#10;zP8A2q/+CWvxr+AjXXij4fJN4x8NxZdpLK3P2+1XP/LSBQfMAHV489CSqCv171Ibjj/arC1GNJFY&#10;OoOfWvosj4yzbIpKKfPT/lk/yfT5aHdRvbQ/AFgVLIw+ZWwysOntVjTdU1PRNSt9b0TUbizvLOZZ&#10;rO8tZmjlhkU5V0ZSCrA8gggiv1w/aK/4Jzfs8/tDm58Rz6R/YXiKbc7a1pMao00h/inT7svP8Rw/&#10;+12r8+v2nP2BvjV+zS0urajYLq+hq2E1jT1LIB23r1Q/Xj0Jr9hyTjXJc6koQnyVH9mWl/R7P8zo&#10;33R9a/sA/wDBxT8b/geLH4bftg6fd/EDwvCscEPiK32jW7KMcbpCxC3oAx98rJwSXcnFfsZ+zZ+1&#10;j+z9+1z4Eh+Iv7P3xO03xDp8ij7RHby7bmzY/wDLO4gbEkD8fddQSORkEGv5TSDnpXVfBf45/GL9&#10;nTx1b/E34HfEfVvDGuW67V1DSboxs6ZB8uRfuyxkgZjcMpxyDX6vlfFWLwloYj34/wDky+fX5/ef&#10;O5hw7hcTedH3Jfg/l0+X3H9Z2aK/KP8AYF/4OSfBnixrL4b/ALdugxeH9Rkby4/HmiWzNp8vA2m5&#10;t13PAxPV03Jk5Kxiv1I8H+NvCPxC8M2fjPwJ4lsdZ0nUrdZ9P1PS7pJ4LiNhkOjoSrAjuDX6Bgcx&#10;weY0+ehK/ddV6r+kfG4zA4rAz5a0bdn0fozUoooruOMKKKKACiiigAooooAKKKKACiiigAooooAK&#10;KKKACiiigAooooAKKKKACiiigAooooAKKKKACiiigAooooAKKKKACiiigAooooAKKKKACiiigAoo&#10;ooAKKKKACiiigAooooAKKKKACiiigAooooAKKKKACiiigAooooAKKKKACiiigAooooAKKKKACgnH&#10;Wikf7tAHkv7XX7b/AOzd+w/4ETx5+0H8QIdLW6WQaTpMC+bfapIgBaO3hBy5G5QWOEXcu5lBzX4v&#10;ft8f8HAf7Tn7TzXngD4AC4+GfgySSSNpNPus6xqMJGP31wv+oBHOyHBGcGRxVD/g4e+P9p8Xf2/L&#10;z4d6LqK3Gn/D3SIdLYxyblF5IonuAPcFo0b0aMg8ivirwF4E1z4g61Hoeg2jyySddq52j1PoPc1+&#10;Z8ScSYiFapRhPkpw0bWjdt7vor9rH3mSZHh/YwrVI80pK6T2V9tO9u5jvIZGaSVyzMxZmJzk9zXT&#10;fDX4OeP/AIs6gLLwfozNCsm2fULglLeE+jPjr/sgFvavdvhx+w9oVvPHqHjvUGvmXn+z4HKx5/2m&#10;HLfQYHua9y0vQLbw5aw6VY2ENtbwrtiht4wiKPQAcCvxbNuOMLh4uGCXPL+Z/Cv1f4L1PuKGWyk7&#10;1NPLqcL8C/2Pfhz8N2h1zxDCviDWFKutxewg29u4/wCecRyM5/ibJ4yNvSvoLR84XNc3pn3K6TSe&#10;q1+XZnj8ZmFb2uIm5Pz6eSWyXodkqcKUbRVjtNG4IIHauv0SQfKT7Vx2mNtUGug0fVEjkCM3evJ5&#10;ObY8vEHoWjOrAY9a7LQl3lcegNcH4UnFyPkbHP3ia7C7j1CHTvLsbnaWX5pI+v4HtUxwlWpK0V8+&#10;h49aSjoy547+Nvgz4Tac0usTSXd4FzFptnhpGPbJ6IPc8+gNflp+3n+1Z+1V+2T8cbj4AeH7+ex8&#10;OWskIg8M6UCqSSNHy8zgbpj8xHOF9FB5r7t8Z+DDM8jvEW3clj1NfN/7GPhfT5v+CoOvWd9aJJ5F&#10;1CAHXOP3SV+4+CeU4J8TVJ1YKcoU24tq9nzRV1fZ2ur76vufP59GnTy9OO7kr+lnodZ+wl/wQK1X&#10;XxY+N/jo7Qwttk+xsvXviv1W+B37LPwh+AmhQ6N4G8KWtv5SBTKsI3H8a9C0+CK3sYYoYlVVjUBV&#10;HTipq/q0+LAKAMAUUUUAR3NxFaxNcTyhI0XczN2FcP42vPCnxA0yXw7r8K3Gny8SW8mQJPrg8itT&#10;4oap9k02GwWTb9oYlh6qMf1NefzOuOXr8V8RuL8Xhcd/ZmGlyqKTm1u21dL0s1fvfsfQZXlsK9L2&#10;s/kee/Fj9mb9j7w74Q1Hxz400Kz07TtPtzLdXCr90ZACqOrMzEKqjlmYKMkgV4R4I/ZV+FWteKP+&#10;FgeJvh6un2OSdJ8K3MiyNGhIKy3pHDzcf6lCYo8lSZSAw7X48eKbfxz8eLL4dFjNpvgmxh1jUIW/&#10;1b6ncGRbQMOjGGJJJQD0aaFhyqkXINYbvMa/CeIOKs2lT+qUasopr3mm72eyXZW1fe9u9/qsvyyh&#10;H95UXN2v+Z3GnXtlZW0dnZwJDDGu2OONQqoo6AAcAfSr8GqqBw36188ftM/tK3fwK8Df2loGlR6h&#10;rF1uWxhunIhiAHMr4OWAOMKCNx/iGM14/wD8E8f2mfjz8aPjF4us/i74+m1K0tdDhm0+xW0hhht2&#10;M5UlViRe3GWLHHevkaPD+KqZfPGuyiu71lqlov8AO3zPYlVhzKNv+AfeEWqrj7/61PFqiMeHryL4&#10;wnXfEPwl8SaD4WW8k1K80W4isk08MZzK0ZC7Nnzbs9Mc18q/st/tK/HD9nv4rWPwf/aK1TXJPDWu&#10;XgsrG68SQyefpt47bYwJJRvMTviMqxIQsrDaN2e7A8N4nHZXVxlOXwO3LZ3atd2e1/L7uxzVq1Kn&#10;XjTa36n6O+HPGd94evlu7O4+6f3iFvlceley+HNdtPEWkxarZvlZF+Zc/dbuK+cdB0nxV4ikWPRd&#10;CupwzY8yOE7R06t0HXua9n+EPhfxb4Vs7i18QxxpHKyvHGsoZlbv04x+NfuHgziuKMJinhKtGo8J&#10;NNqTi+WElrdN6Wls0urT7nzHEdDL3T9pCSVRdE9WvQ7WigdKK/pA+NCo7i2gu4mguIldWGGVhUlF&#10;AHzL+1p/wTQ+DX7R0Da5a6f/AGTrkLebZ6nY/u5YpAcqysuCCDyCORXyHo3jb9qH9k/9rLwf+yZ8&#10;d/EVv4k0TxbYancaXr2oQH7dGtrGjKDKpAfrgl1YnOc5HP6rV+bX/BXO+XTv+Cj37OtyBjZ4V8TH&#10;P1WCvz/xNy3A4/g/EyxFNScI3i2tYu61T3R7OQuX9pRj0aenyZ7T5kckO+N9ytypFUbz71cb4M8c&#10;nYsTy/K38NdYbyG5QSK/Xmv4hxWBrUVdao+x1jKzKOo/e/4FWHfdPzrb1AkvyP4qxL7p+deTUO6i&#10;Yt/I8aZRiKydQnsdYs5dH1i2jmhnQpJHMoZXU9VIPBBFamo/6uuX1hip3LWdNXlpud0VdI+P/wBr&#10;L/gmV4P167uPF/wRni0G9k+ZtJkz9hlbPO3ALQn6ZX/ZXk18P+Pvhr47+F2ut4d8feGrnTbkZ8sT&#10;J8kyg43RuPldfdSfev2MvNYtbqH7LqA7feNeZ/F/4QeEviDoU+j+ItAtdSs5lJaG4jDbT/eU9Vb/&#10;AGlIPvX6hw7x9j8DGNDHfvILr9pL16+j+81+r83kz8o+O1e3fsa/8FDf2qP2FPE6az8CviHNDpUl&#10;ysuqeFdRBn0zUMdd8JI2MRx5kZSTgfNjitf43/sM6v4anm1n4TXj31qNzNpF5IBPGv8A0zc4Eg9j&#10;hvdjXgF7ZX+l3cmn6nZS29xC22aCeMq6H0IPI/Gv2XKc7w2MisRgquq7OzXqv6TOTEYWMo8lWN0+&#10;60P6EP8Agnv/AMF0/wBmX9s680z4ZePx/wAK/wDiDfNHBDo2qXAay1O4Y4CWdwcbmY4xFIEck4Xf&#10;1r7kBBGRX8k3wi8a6r8NPiz4X+IWhz+XeaL4isry1kH8LxzowP4YzX9HP/BMj9sPW/2s/g/b+JfE&#10;UAS6jjAkPqa/YOG80xGZ4WTrW5ou111Vt35n53n2X0cvxEVSvaSvbtqfUFFHPeivozwwooooAKKK&#10;KACiiigAooooAKKKKACiiigAooooAKKKKACiiigAooooAKKKKACiiigAooooAKKKKACiiigAoooo&#10;AKKKKACiiigAooooAKKKKACiiigAooooAKKKKACiiigAooooAKKKKACiiigAooooAKKKKACiiigA&#10;ooooAKKKKACiiigArkfj78WNG+BHwQ8XfGjxDIq2XhXw7eapcbuhWGFnx+JAH4111Zfjbwf4U+IP&#10;hHUfBHjrwxp+taPqlo9tqWk6rZpcW13Cww0ckbgq6EcFWBBFTPmcXy79Co8vMubY/k71zxgnxK+J&#10;WrfEj4p3t9cXGvaxc6nq0lmqGWeeeVpZMFiAuWc84OOwr1b4cftIfCH4eRLp/h7wTqFrFx5jLFEW&#10;kPqzb8sfrX27/wAFK/8AglJ4w8afE8r+zZ+zX4Q8P6Sv3V0HwraWqn/v3GK+Yo/+CK37YzNgfDuE&#10;f9uKf4V+VZl4ayzbTE17rsm0r92ur9T77D8aUMLG0KH4ou6B+2X8J523XK6hD/e3Qrx+TU/xJ+2h&#10;8MLC8jhbR9YmRlDRzW9vEySL6gmQZ/oeDggiszXP+CSn7aejsA3wn0yTt8vhy0P/ALSqnpf/AASe&#10;/bTvLxiPhXarnJ8ttFgMYJAGQhTaDhRyADxXzy8EcDe/tvzOh8eR/wCfT/A6PTv25vhGoCvofiIf&#10;9ucP/wAerpNI/bt+C42mTTvEA/7h8X/x2vO7j/gln+21ZztCnwlsDt7r4dtf/jVNX/gmD+3Chynw&#10;osx9PD9t/wDGqmfghgp/8vvz/wAiJccU5b0n957xo/7ePwJfCywa8Pb+zVJP5SGtbwB+1X8PPi14&#10;t1DTPhpdXFzZ6fZ2k815PHsUyTb8xgZzlNmCeBk8ZAyfnEf8EqP239fu0tbj4eNCHAQ/Z7BIVxnu&#10;I1XNdD4D+AnjD9jj4s638KvHkXk6k2j6bdzKeMeZ5xxXzfFHhblfCvDtXH+0lOpeKSv7qTer7t/d&#10;bz6a5bn0s4zBUIQtGzfdtqx9r+DvHe7YfN/WvVvCnjKG6iWC4fcrDHWvkXwX42UhD9o/8er1rwb4&#10;5U7B9o+bj+Kvx+PL0PUxWD6nuesaJb6jB50O1g3TAr5G/ZMtBaf8FZfF1sP4L6Af+QI6+nvCHjSO&#10;VFimlDL6Zr5s/ZfaOb/grp4zlhHym/gK/wDgPHX7J4K/8lJiP+vT/wDS4Hx3EEZRwsU+/wCjP2at&#10;uLeMf7A/lT6Zb/8AHvH/ALg/lT6/po+SCiiigDzT9oDXYtEudMM7FVljl2ntwV/xrzr/AITSykH/&#10;AB8V6F+1h8OvEPj/AOFtxL4NiaXWNLzdWNur7TcYHzxDtkr0z3A6V8Af8NF32k38umapLJDcW8jR&#10;zQTAq8bA4KkHkEGvw/jnhXE4nOqmKirqdmvkkmvwPqMrx9OnhVTfS/53OntNW+0/Ff4j6wzK0tz4&#10;18tm/wBiLT7KNB+Q/Wt2LV9ozvFeNeD/AIgxXvxT8SWwuFaPXDBq9rj/AJ6CKO2uE+o8qF/+2vtX&#10;cR623Xd+tfz/AJ1l9XC5pUp1FrdfdZW/A+wwdaNTDxcTzT9tTw5q/jJ7F7PX7OziFiVRbxivmOHY&#10;sFPTIDKcf4GuI/4JzafeeFvjV4stb+6t5mbw3Bte3kDA/wCkmvftai0PxTpcmh+JtLtdQs5sGW1v&#10;IVkjYg5B2sDyDyD1BrN8E/Df4XfDzWLrxB4F8GWOk3l7AsN1NYqyebGG3AFc7eD3xn3rpp4v/hMe&#10;FkntZaK299Xv+ZpL4ro+gvgrqon+LHh+HI+bUo/519h3tjp+pW7Wmo2MNxE33o5ogyn8DX536D4y&#10;1Pw5q1vr2i3/AJF5ayCS3mwG2MOhwwIP4ivU9A/bj+LumRLDqbaXqW3/AJaXNmUY/jGyj9K/TvDP&#10;jLJ+FcBWwmNjP358ycUmrWSs9b306JnzeeZbicfWjUpW0VtXrv6H2GqIihUQAAYAA6UuB6V88eDv&#10;2+tEvZktPGngyS1+6GutPuhIvudjBSB/wJjXvHhrxLovi3Rodf8AD2ox3VpcLmOaM8H29iPSv3zJ&#10;eJck4gi3gayk1urNSXyaTt57eZ8jisDisG/3sbfivvRfooor3TlCiiigAOccV+YX/BbW8Gl/t4/s&#10;833Tb4Y8Ubm/C1x/M1+ntflX/wAF9b06f+2D8Ab4Nt8vw34k+b0y1nXxviB/yR2M/wADPc4bXNnF&#10;Nev5Mr+DPHGQgE1eq+E/GaSxrDLJlTjPNfJXg3xucKftH/j1eseDvG4OwfafT+Kv40ufomKwZ9By&#10;BbmETWz70649K80+MX7QXwV+CdzY6f8AFP4k6fol1qglOnWl6sm+4WMAuV2oV43KACQWLAKCeK3P&#10;B/jVGVUeUMvTDGvjn/gq14L8N/GH9o74V+AGTyZbrT7w3V0FHzRvNCqLnqdpWQ4PA3cdTXu8I8H5&#10;ZxZxFTwOJcoKSm7xsndRbT1TW/l/meDjsZXy3DucVe1t/U9o1P8Abf8A2WliJ/4W9Z/X7Dc//Gq5&#10;fWf23f2Wui/Fy1b6afdf/Gq83/aQ/wCCNvxu+GXgK38WfCM/23b3lkp2SW4keLocrx14xzkcnjPN&#10;fNupfszftWaf8l5+zlYsV43f2ZPz+UlfpEfo906cnbFXXR3s7efuP8yafF2BUVenK/yPrLWv21/2&#10;YZFbyvirAf8AuHXX/wAarAk/bj/Z2tjsX4nwyL02/wBn3P8A8ar5ef8AZ2/aZlHzfs12B/7hc/8A&#10;8cpp/Zu/aSJy37M2n/8Agsn/APjldUPAWjHfEP7/AP7Q3XGmBirezl+H+Z7x40/at+AGrp/aWm+P&#10;YWi3bZdtlcZRjnGR5fGex6H1yCB5H8UPHn7L/wAUISviHxFG06jEN9b2cyTx+wby+R/skEe1c3ef&#10;sx/tO3cXkWH7P0FizcNJa6XIS6nqhEjMpU/TtSp+wZ+1pfRiaL4PzqCSfl00d+3K9q9PC+C7wVRV&#10;KGJcZLqpf/aFvjjBuPLKk2vl/meReJdG0HQtYRfDvi6HVbXzAyzR28kUiYP8Suo59wSPp0r9s/8A&#10;g3t8RpdfC270sNxHIdo3V+Vw/wCCeH7XbkP/AMKnushgfl08D/2X9Olfqh/wQp+Bvxj+DWn3ln8S&#10;fDFxY+c24ebGVz61+q8N5JislpzjXqKfNbVeV99EuvRHyeeZph80nCVKLVr7+dvNn6ZUUUV9MeCF&#10;FFFABRRRQAUUUUAFFFFABRRRQAUUUUAFFFFABRRRQAUUUUAFFFFABRRRQAUUUUAFFFFABRRRQAUU&#10;UUAFFFFABRRRQAUUUUAFFFFABRRRQAUUUUAFFFFABRRRQAUUUUAFFFFABRRRQAUUUUAFFFFABRRR&#10;QAUUUUAFFFFABRRRQAUUUUAFFFFADTBCxy0Sn/gNJ9ng/wCeCf8AfIp9FAEb2VnJzJaRt/vRimrY&#10;WKnK2UI+kYqaigCE6dp55NjD/wB+xR/Zunf8+EP/AH6H+FTUUAQjT7BTlbGEf9sx/hX4/wD/AAVS&#10;8KjXv+Cgnji4gUhrfwvoQzjGD5c54/Sv2GIzwa/Mr9t3wePEX7dnxHn8vJj8PaCMj3inr8x8XJcv&#10;Bs13nD8z6ThWp7HNeb+6/wBD4k0vWdS8P3wtL3cu04DeteleDPG5Yr++9O9V/iR8LTukYQYI6HFe&#10;dW11qfhW++z3RbaG+Vmr+Ttj9Y/d4qF47n1P4N8cn5Q0mO3XrXn/AOxpefbf+Cqfim5z/rLqA/8A&#10;kCOuc8G+Od20mUfjVv8AYDvRe/8ABSzXLvP+smgPH/XFK/ZPBR/8ZJX/AOvT/wDS4HwfF1D2WFg/&#10;736M/cG3/wCPeP8A3B/Kn0y2ObeM/wCwP5U+v6bPz8KKKKAEZc14Z+0f/wAE9P2ef2lLybxD4g0q&#10;80XXplAbXNBuPJlfGfvoQY369SufevdM460ZHrUzpwqRtJXQ03HY/N34g/8ABF347eFL638RfBH9&#10;oHS9VurO4ElrFrunvZSRjaQw3xmVZAw+UqVUEE8ggGud8b/DD49/Baxt5/jf8LLrSFkOw6np0wvt&#10;PdwCTiaLJiG0E/vlj9AWxmv1EyCOteQftm3QsvhxpsyvtP8AbiDdn/phNX5rx7whkmOyqpjpQcat&#10;OOji7X12ejutfXsz28ozHFUcRGkneMnsz8/NH8XaXrkX2nRtUt7uNeGe1mWRR+Kk1eTWfm5c11fx&#10;Hv8A4cWTNrPirwno95OV+ae802KVz+LKTXiF1448K618YZI/BVvFaWcfhpTPa2vyxGb7S3z7B8ob&#10;bxkDOK/neWWxjFtX08v1PtI1pSPSk1nvU39sOnEhK+ma4t/DQ+J6f8K/dgRq3+j7W6HPP9K8V+Kv&#10;grWfgTqXk+HdavtKvLSTMMmn3BWNz6SRH5JF/wBlgRXRhMvw9aLvUUZdmt13vf5bA51Oayjc+n01&#10;xlO4E17/APsLfGe90z4iL8OdQu2ax1lH8mM9I7hULBvxVSv1xXxn8JviVcfED4d6V4uvYFguLqFl&#10;uol+6Jkdo32/7JZCR6AivbP2Rbu91L9o3wjY2Nxsk/tYOSq7soiM7j8UVhntnNe7wtUxOW8RYedJ&#10;688Yu3VNpNfNXRw5hGnWwc1Ls392p+lC9KKF6UV/V5+ehRRRQAV+Vv8AwX70STWf2pvgjFDu3Dwz&#10;4g247fPa1+qVfnP/AMFj/Dv/AAkH7XHwViEW4r4Z8Q/ztj/SvifEWXLwbi/8KX3tI9zhuXLnFN9r&#10;/kz4H0jWr7QLz7HeFl2/dY969K8HeNyNv749u9UviR8MGUuy25DD/Z6V59Z3upeGb/7LdhtobCvt&#10;r+NT9g/d4mN1ufUng3xsxZczfrXlf7WWoWGq/tR/By9uI137r5HkCjcVElqQCfQEt+Z9apeDfG33&#10;P3tc38btYGr/ALQ3wlmL7jHeXw/8etK/SPCmX/Gb4f0qf+kSPj+KMP7PLZy81+aP3N+FtnYXnw10&#10;mKW3SSP7EnyyLntWlN4E8G3H+u8NWbfW3X/Cs74NHPwy0c/9OMf/AKCK6ev64PzMxf8AhXXgX/oV&#10;LH/wHWj/AIV14F/6FSx/8B1raooAxf8AhXXgYHI8KWP/AIDr/hVhPB3hZF2poFoB6C3X/CtKigCi&#10;PDHh0dNDtf8Avwv+FT2ul6dZHNnYwxf9c4wKnooAKKKKACiiigAooooAKKKKACiiigAooooAKKKK&#10;ACiiigAooooAKKKKACiiigAooooAKKKKACiiigAooooAKKKKACiiigAooooAKKKKACiiigAooooA&#10;KKKKACiiigAooooAKKKKACiiigAooooAKKKKACiiigAooooAKKKKACiiigAooooAKKKKACiiigAo&#10;oooAKKKKACiiigAJI6Cvhj4teF4vFP7cnxa8o75Lfw74c8yPbyuYrrBz3Bx7dOnevuevjvSL6wl/&#10;4KN/G/SL07d3hfwmY2/uny72vzLxaUZcHyv/ADw/Nnr5NJwxEpLpF/mjwf4l/C3DSnyM9e1fPfxL&#10;+FwzIDbev8Nfox8RvhbHdq81tCPmXO1Rw3uP8P8A9VfPPxK+FYbzD5HBzX8pSjy6M+/y/MbWuz4a&#10;li1Pwle+VMGMO75W9K7f/gmlffb/APgoJfXgOfMaE5z/ANMlrqviX8LceYPs/r2rkv8Agmtp50j/&#10;AIKDX2nkf6qSEc/9c1r9e8FP+Skr/wDXp/8ApcDl4yrU62Vwkt+dflI/du1ObWM/9M1/lUlR2n/H&#10;rH/1zX+VSV/Th+ZhQTRRQB8m/ti/8FBPiL8GvFd18NPg/wDD3Q73WreRVkm17VjFsBAIKwN5Ql3A&#10;/LslY88rkbT8L/Hn9uj9tfx7ez6F8RviDrXh+OThtH0+3bTU28/3QrupB7sQeK+/f+CjX7EF1+0t&#10;4Sj8dfDOG3h8aaPCyxrI2wanb9fIZv76nJQnjLEEgHI/KjxJ49+JPw5l1b4X+IrrUtHuIme31LSL&#10;2M/uZcdWhkBXcOCCRnoQea+QzWOdU6kuWXNHotvk2u3p8zvoSw9ldWZ6F8I/2xv21fAEka/C74r+&#10;JLu3tcbrXUJftlmiA52t9p3JGp6Zyp9CK9o1f/gov+0T8TfB8Ph744aF4LkhjmE8aaDFOL4SKjAF&#10;38xrcBtx+4SRnpXy34e+IV74u0mG+vr3zbiEeVcRmTKxyAcgD+FT1AHGCKvDWO5evx7NOKs+xNOp&#10;hJe5B3Uo7v0u9PuS9T6XD5fhYctRavdP/hj1L9oHTPif498NW+veBLD7ZYXVsJYnhkBbB7EZ4I6E&#10;diCK8O+B1n4p8MfEXWLbxZZTW9w2kxFVmUgkec1dz4J+KPiDwXdeXYaxcR2MkheezUhlDHqyBvuk&#10;9wCATyeTmnfEbxbovinxpb+LtJ1i6mK6T9kmS80xLcg+aXDDZNJu6kc4r4un/aTrOlVUXB3s1dPy&#10;uj3Jywvsfcvfsd58LviDo/g34g6T4o19mNnY3iyXG3rtwR/M1z/7WeseCPjDqxHw/ikkurh/lPRY&#10;wTy7nso6nuegBOBXLWPilrK4juo0hkaM5VbiFZEJx3VuD9DkfWppPE5upmnlMYZ/+eUKxqPoqAKB&#10;7AAV0RwLVZVEtV/W3/BMI1uVOxu+DdPsfBnhaw8Laa/7mxt1jVj1durMfdmJY+5r7R/4Jd/BzUtS&#10;16++OurwMtnawyWOklh/rZWx5jj2Vfl+rH0rwv8AY8/Yy+In7S2vwa3qOn3GleEbeVWvtXmQqbgD&#10;kxQA/fYj+IfKuckk4B/TzwT4L8N/D3wrY+C/CWlx2em6fAIrW3jHCKP5knkk8kkk1+pcCcK4irjI&#10;5liY2hDWN/tS6P0W9+rtbqfPZtmEY03Qg7t7+S/zNVfu8UUUV+1Hy4UUUUAFfEH/AAUf0Rde/bT+&#10;Ddns3H/hF/EOOPaA19v18f8A7ZqwXf8AwUS+Bml3BAWfwt4l/wDRcNfC+JCvwZil5R/9Liepk8uT&#10;HqXZS/8ASWfPfxJ+F5Bf/R/XHFfPvxJ+F5zIGtue1fof8R/hhuEn7nrzxXz98SfhbgSZh/Sv47to&#10;fomBzDbU+I/+Jl4SvvKn3eUG4b0qjr2trq/x2+GZ3Z2ahdj/ANJK9s+JPwvAMimDj6V4LeaHNof7&#10;Q3w/tp2O3+1Lgx+3/Ht/hX6J4U/8lxh/Sp/6RIriipTrZDUa3vH/ANKR/QP8Fj/xbDR/+vKP/wBB&#10;FdTXL/Bfj4Y6Pj/nyj/9BFdRX9dH5KFFFFABRRRQAUUUUAFFFFABRRRQAUUUUAFFFFABRRRQAUUU&#10;UAFFFFABRRRQAUUUUAFFFFABRRRQAUUUUAFFFFABRRRQAUUUUAFFFFABRRRQAUUUUAFFFFABRRRQ&#10;AUUUUAFFFFABRRRQAUUUUAFFFFABRRRQAUUUUAFFFFABRRRQAUUUUAFFFFABRRRQAUUUUAFFFFAB&#10;RRRQAUUUUAFFFFABRRRQAV+e/jzxYPD3/BUP4yIZdvmeFvCn6RXf+NfoRX5Y/tY+If8AhH/+CpHx&#10;UPmbfO8K+Gf0iuf8a/NfFn/kjan+KH5nu8PU/a45xfWL/NH2F4M8d2OtWK2OosGVhhWY/dqh8Qfh&#10;rb6nAbm1jVtwO1h0f/6/8/5+FfDr4lsrRj7R+Zr3nwF8RbXUbVbK+cPGwwQa/lGMujPerUKmFnzR&#10;Pnf4mfCojzM23/jtfL37Eml/2V/wVC8Q6dtx5N3CuP8Atilfpd47+H1lqtqbyyRZEYZzX55/szae&#10;unf8FfPG2n7GX7PqkKYPtBHX6/4LL/jJK/8A16f/AKXA87OsV7bARj/e/Rn7NWn/AB6x/wDXNf5V&#10;JTLbi3jH+wP5U+v6ZPlQooooACM9a82+Pv7If7OX7Ttgln8a/hZp2rywjFvqG1obuEccLPEVkC8D&#10;K7tpxyDXpNFG+4H5u/GT/ghBN4cvL7xh+yp8Yp1Ywlo/CfiyIPHOwyfLW7jwU7BS0bYOckg8fMPx&#10;r/ZS/aX/AGddDTxL8aPhXdaHp8lwsK3/ANut7iAyEEgeZBI6rnacbtp6cDIFft5Ld28HMkgFeSft&#10;ifCq8/aF+CF54A8N6pbwXjXUVxCt05QOYyTsyAcE+9fH8QcH5bmylXhHlq23VlzPpdPT56PzPSwe&#10;ZVsNaDd4+fT0PxM/4SO3b5ku4yP+ugNMTxPbyO0cV3GzL95UcHFej/tSfso/Fv4JXD33jL4YSrb/&#10;ADFdQjs1nhP/AG1QMo/Eg1843PilTr73A2xpHYLHhVAA/eMa/L8dw3iMv/iX+492jjo1noe9fAP4&#10;ceKf2h/i5o/wb8FahZ2+pa1M6W8+oSMkKBImlYsUVm+6jYwDk4HHWv0m/Z6/4JE/Bn4aXUPiH4u6&#10;/P4z1CPay2ckP2exjb/rmCWk/wCBNtP92vhP/gkH4X+IOqftr+D/ABzF4F1h9B01b5r7WDpsn2WD&#10;dYzRrulK7AS0iADOTnI4BNftANVsSMidfzr7jg7hzL6mFeJxNLmmpWXNe1rLWz0et9dTzMyx1ZVO&#10;SnKyt0/zF0/TdP0izi07SrKG2t4UCQ29vGESNR0AUAAD2FT1XGpWR6Tr+dTRzRyjKNX6Rtojwx1F&#10;FFABRRRQAV8J/wDBQ7xIfD//AAUj+AL+Zt3eFPEp/wDHIa+7K/N3/grrrLaN/wAFDP2f7hX2/wDF&#10;JeJT+kA/rXxPiJHm4Nxf+G/3NM9fI48+ZRj3Uv8A0ln1B4b8Vab4psFs9RlBLcK57Vy/xF+GaSRs&#10;6whlblWHQ15X8Ofiaysv+lenevdPCHjew1yzWx1BgyMMfSv47TvufR1KdTC1Lx2PmH4lfC4/vD9n&#10;9f4elfGf7RXhn/hG/wBpb4YxBNvm312fyNtX6kfF3wrpmnadJqDFTGwJRvWvzj/bXtoE/aY+EM8a&#10;4Mt5qB/DfaYr9C8K1/xnGH9J/wDpuROaYqVXJ5rzX5o/Z74Jf8kv0b/rxj/lXVVyvwUGPhfo+P8A&#10;nyj/APQRXVV/XB8OFFFFABRRRQAUUUUAFFFFABRRRQAUUUUAFFFFABRRRQAUUUUAFFFFABRRRQAU&#10;UUUAFFFFABRRRQAUUUUAFFFFABRRRQAUUUUAFFFFABRRRQAUUUUAFFFFABRRRQAUUUUAFFFFABRR&#10;RQAUUUUAFFFFABRRRQAUUUUAFFFFABRRRQAUUUUAFFFFABRRRQAUUUUAFFFFABRRRQAUUUUAFFFF&#10;ABRRRQAV+PX/AAUW11tF/wCCovxEIl2+Z4W8O98dIpv8a/YU57Cvx1/4K+/A79pOx/bO8d/tDeFf&#10;hrCPCZ8O6PAviLV74Q28kkUT70iRcyTMN/YKoIwXBr4TxGyvH5xwzLCYODnUlKNkvJ9Xsl5s+g4Z&#10;xGGw2Ze0ryUY8r1fyI/BHxGEEayS3gVVXczM3Cgd81U8bf8ABWf9nn4IWpttN1u48XapGxX+z/Dh&#10;V4kb0kuWIiUE8fKXYf3a/N7xB4v+Ovxx1Z/D0l/qOqRGYrFp1rEUtxzj/Vrw3/Atx96+g/2ZP+CN&#10;P7Tfx5nt73VNCm02xkwTJOhHy/lX51kHgvLSpm1a39yH6yf6I9bMuJMLKTjhoOXm9F92/wCRP8eP&#10;+C4P7a3xctpPC3wx1i3+HulM5Cx+GV82/kXsHu5VJUj1hSM57+vpH/BE/QPip4s/ack+IXje21bU&#10;Li8l8y71bU5ZJpZ37u8khLMx9Sa+0P2Xf+CBPwP+GaW+r/EkjUrtcFo3XIzX3D8Lv2ePhL8HrGOx&#10;8C+ELSzEa4DRwgGv2TJuG8l4fp8uBoqHRvdv1b1Pk8RjK+K+N6dkrL+vU7OIusMYCjG0d/apAc9K&#10;QrkYFCrt717hyi0UUUAFU9ZuprW1Z4hVykZFddrruHoaAPJPFXirXkuGVXYD8a52bxTrROGnevaN&#10;T8GaDqgPnWm1j/EhrBvvg9ps7k28vH+1QB5Xca7qMwKyyk8YxXAWn7PP7Pth4u/4T2z+BXg+LWvO&#10;Mv8Aakfh22E/mHOX37M7jk5bqcmvoST4JwN0lqJvgapPFxUyjGW6uBwNt4j1K3QRwzFVUYULwBVq&#10;Lxfrfa4b8zXbR/A6NTl7itLTvgxosQV725kb/ZUAfrVAcn4Z1XXtTu1i3yNuOOK9S0SzntrRftJ+&#10;buKNK8OaRosXlabZrH6tjLH8avKNoxQAUUUUAFFFFABX5b/8FyNSbSv26fgHdhtu3wn4i5z/ALVt&#10;X6kV+Tv/AAcCXn2P9sT4FTj7y+FPEH/oy2r4zxC/5I7GW/kZ73DUebOaafn/AOksx/AfxCKGPNz/&#10;AOPV7d4D+KX2aBHkuunT5q+J/B/jlIWXfPj6tXqXhf4kKsAjS4HQd6/jRM/R8XgVI+nPHHxYfxRo&#10;zaclyTsHyru618ift3adDb/HP4C3SlPMmuNYEm373yy2QGa9O8OeK/7RlUNLXmH7cmpvqHx4+A9q&#10;yfLbzattb13S2R/z9a/SPCnl/wBdqF/5Z/8ApDPlc+oewy1xj3R+xPwWBHww0cf9OUf/AKCK6muX&#10;+DOP+FZaPj/nyj/9BFdRX9bHwgUUUUAFFFFABRRRQAUUUUAFFFFABRRRQAUUUUAFFFFABRRRQAUU&#10;UUAFFFFABRRRQAUUUUAFFFFABRRRQAUUUUAFFFFABRRRQAUUUUAFFFFABRRRQAUUUUAFFFFABRRR&#10;QAUUUUAFFFFABRRRQAUUUUAFFFFABRRRQAUUUUAFFFFABRRRQAUUUUAFFFFABRRRQAUUUUAFFFFA&#10;BRRRQAUUUUAFFFFABXlv7VP7N+lftMeApPAes3Jjt5eJCtepUUAfNP7OX/BL39mz9n+COfTvB9td&#10;Xitua4niDHNfRGm6HpmiwLaaTp8VvGvCrHGFFXqKAGrGBTqKKACiiigAooooAKKKKACiiigAoooo&#10;AKKKKACiiigAooooAKKKKABunSvln/gqJ+wb8FP2xPhbD4h8d+CLm88T+GbWf/hGtY03UJbe5s/M&#10;2s6jY211Yop2urAEZGK+pqbLDFOhimjVlPVWFZ1qNHEU3TqxUovdNXT+RpTqVKM1ODaa6rQ/mF8d&#10;wftE/s7+KbzwzfW2qTWNpcEW6+ILUzkrnndPGFf6fKRXd/BP9qzTdZuo9F8VeGtVtbiaJmjm09Fu&#10;oE2jJ8wgh4+nRlye2a/ff4ofslfAn4uW0kPjHwFY3DSA7pDbrn+VfHf7RH/BAj4DePvM1f4cSNpN&#10;7u3wmH5drdQRjpzX5/m/hfwnmrc1SdKT6wdvw2Z9FheLM1oLlqNTXnv958O/Cj9pTw54p1aO28Oa&#10;7BfbpMLHaPuk/wC+OGH4itj9qfWpNW+PHwZaTd+5uL4HP8JZrXj68Vzf7Qn/AARM/ah+FN7cavoW&#10;kQ+IIllMq3BiZbjcP4vNjKyE/ViPavLvhx4J/aI0b40+EdA+Jmg+KpF0vUtytrWoNdRxligIi3IG&#10;jX5RlSzfWvneGPDDF8M8UUsfCup0o82jVpaxaXluzqzbiDB5nl7pqDjPT03XU/ok+Cpz8MNH5/5c&#10;k/8AQRXU1yfwPZz8LdH8xCrfYo8qe3FdZX7MfHhRRRQAUUUUAFFFFABRRRQAUUUUAFFFFABRRRQA&#10;UUUUAFFFFABRRRQAUUUUAFFFFABRRRQAUUUUAFFFFABRRRQAUUUUAFFFFABRRRQAUUUUAFFFFABR&#10;RRQAUUUUAFFFFABRRRQAUUUUAFFFFABRRRQAUUUUAFFFFABRRRQAUUUUAIzqg3MeK8EH/BUz/gna&#10;f+bw/Av/AIOVr3m4GYWyP4T/ACr+TKxt4Gi+0XkUphV9skkLDKdOSMcj1x09K+e4gzz+w6MarV07&#10;/pb8z7ThbIclzTA4rF5nVnThRdNe4k2+dyWqaf8AKj+lT/h6X/wTt/6PE8C/+DlaP+Hpf/BO3/o8&#10;TwL/AODla/nCg8M6NdIJra+kkjP8SSKR/Knv4U0mNDJJdTKq8szSLgfpXxv/ABEzB3ty/g/8z2v7&#10;F8Of+guv/wCAR/yP6Ov+Hpf/AATt/wCjxPAv/g5Wj/h6X/wTt/6PE8C/+Dla/nj8O/s/+OvGGnLr&#10;HhLwD4k1S0bhbrTtKlnjP/AkjI/WrGp/s0fFDRbGTVNZ+Fviy0tYV3TXF1oc8caD1LNGAB9a5JeL&#10;WSxqcjnHm2t1v2tcf9heHf8A0F1//AI/5H9Cn/D0v/gnb/0eJ4F/8HK0f8PS/wDgnb/0eJ4F/wDB&#10;ytfzl6J8Pm8T6rZ6F4XtL7Ur7ULhYLCy0+PzprmZjhY40VSXYnoACa9i/bp/4J9+Lf2A/gF8P/iL&#10;8Z9Y8rxR471y5tm8OwSJJHpcEUKuFklXiSYlvmCHYmMAv1HqYPxBpY7ERoUoXk/J9Ne/kzpwPDPh&#10;9mGMhhqWMrc0nZXjFK/rY/dL/h6X/wAE7f8Ao8TwL/4OVo/4el/8E7f+jxPAv/g5Wv5oYpBLEsiH&#10;73NXrGzsCiSao8kccg+SdZBtB9GyPl9jnB/Su7GcYywFNTqwVm7aXf6nvZ54a8J8O4WOIxmKqqMn&#10;yqyi9bN9uyZ/Sh/w9L/4J2/9HieBf/BytH/D0v8A4J2/9HieBf8AwcrX85ejeAP+Eh1K30bQLa+v&#10;ry8fbaWtnH5sk7YzhFVSWOOeAa1PFfwK8Y+AoYbjx34I8RaJHcSbLeTWNMktllbGdqmSNdxxzgc1&#10;4/8AxEzBr7P4Pr8z5f8AsXw5/wCguv8A+AR/yP6IP+Hpf/BO3/o8TwL/AODlaP8Ah6X/AME7f+jx&#10;PAv/AIOVr+fP4E/sv+M/2k/izo/wV+FFq9xrWszbY3uJMQ2kK48y5mKqSsUYOWIBJ4UAswBsft4/&#10;sp+Jv2HP2mtR+AHiS6mvbUWUF/4f1uSDy11OzkXHmqATgrIskbLkkFD1BBPVl/iFh8yxTw9FLnS5&#10;rNNaXt3PWyfgvgTPMV9Xw2Mq89rpSjFX9NNX5H9An/D0v/gnb/0eJ4F/8HK0f8PS/wDgnb/0eJ4F&#10;/wDBytfzQl8DP4mu48A/BrxL8VpGi+GXg/X9ekjRWmt9IsXupIAc43iJDt5BAJxnFa5jx5Tyu31i&#10;KV1frovPXQ2zzgPgnh3EQo4vF1eaSulFRbte13ppd3t6H9E3/D0v/gnb/wBHieBf/BytH/D0v/gn&#10;b/0eJ4F/8HK1/O943+BXjL4Z38WmfEfwV4g0C4nDGCDWtNktWkC43FRIi7sZGcZxketYsvhXSYY2&#10;klu5VVRlmaRQB+lefDxPwFSKlBXT2aTd/wATw/7E8Of+guv/AOAR/wAj+jv/AIel/wDBO3/o8TwL&#10;/wCDlaP+Hpf/AATt/wCjxPAv/g5WvxP+Bf8AwS2+JXxM/Zw8bftaeO2vvDPgrwr4S1HVtLmuoR9o&#10;12W3t2kVYUYArBkczEYbGEDZLL8jaFrVvr1gt/aH5WGRXr4DjSWZUnUowVk7Xaa1+8+hyLw94N4i&#10;5/qeLqtxtdNRT1+R/TT/AMPS/wDgnb/0eJ4F/wDBytH/AA9L/wCCdv8A0eJ4F/8ABytfzV2NtBIn&#10;n3kU3k79rvCwynTkjHI57dPStiLwvpMpKpdzNt+9iReP0rjxXiFRwdZ06kdV2Tf6nlZlwrwDleOn&#10;hK+Lrc8HZ2jFrvvY/o8/4el/8E7f+jxPAv8A4OVo/wCHpf8AwTt/6PE8C/8Ag5Wv5xX8KaTEhkku&#10;plVRlmaRQB+ldRpP7MfxX1/TYdZ0D4TeML6zuIxJb3dnoFxLHKh6MrLEQwPqDXNHxMwcpWUdfR/5&#10;nH/Yvhz/ANBdf/wCP+R/Ql/w9L/4J2/9HieBf/BytH/D0v8A4J2/9HieBf8AwcrX89Gvfsz/ABe8&#10;PafNq2r/AAi8YWdrbwtJcXV54fuI44lHVmZogFAHcmvMtX1BNNj86ICRcZ+91rej4iYavUcFFJru&#10;n/mVHI/DeT97G1l5uC/SLP6ZP+Hpf/BO3/o8TwL/AODlaP8Ah6X/AME7f+jxPAv/AIOVr+aXwdpv&#10;iTx0TD4c8O3V1MOkFtGZHb/dA5J9gKayywzPb3EbRyRsVkjdcMrA4IIPQg9q9Sjxd9Yk40+VtbpN&#10;3Xqr3R9ZlfhfwfnVH2uCx85rrbluvVOKa+aP6XP+Hpf/AATt/wCjxPAv/g5Wj/h6X/wTt/6PE8C/&#10;+Dla/mjjHmTJHn7zAfrWpY6Vo9y/2a7nmt7joYXkXn3U7fmH+TiuXHccLL7KtBa9k3+p5+fcA8Gc&#10;N1IU8biqyc02rRi9rX6eZ/SR/wAPS/8Agnb/ANHieBf/AAcrR/w9L/4J2/8AR4ngX/wcrX843/CI&#10;6Z/z3n/76X/CtPwr8HPEPju6msvA3hfXNamtlVrmHSbF7logehYRoSoPbNeb/wAROwX8v4P/ADPB&#10;/sXw5/6C6/8A4BH/ACP6Jv8Ah6X/AME7f+jxPAv/AIOVo/4el/8ABO3/AKPE8C/+Dla/nzm/ZN+O&#10;SAFPgf466858MXXT/v1XFeMvBGueBdTbQ/FOh6hpd8kYdrPU7VoJVU9CUdQ2D9K1XiRheZRcbN90&#10;/wDMI5J4cP8A5jK//gC/yP6Qf+Hpf/BO3/o8TwL/AODlaP8Ah6X/AME7f+jxPAv/AIOVr+ZGTXJU&#10;v1sI7Muztj5W5FdHrngzxh4Z0yz1zX/Dd5a2N/n7HeSQnypsdQH6bvbOcc4xXo0+NadWcYJx5pbJ&#10;3Tfom9fke/lPAfAWeVPZ4TMJuX8rSi/kpRV/lc/pL/4el/8ABO3/AKPE8C/+DlaP+Hpf/BO3/o8T&#10;wL/4OVr+aOpLSBrmbylj3HaSFD7c/jg/y/xrorcU1qFKVScFZK73/wAz2cd4Q8O5dg6mKrYmryQT&#10;k7KLdlvpY/pY/wCHpf8AwTt/6PE8C/8Ag5Wj/h6X/wAE7f8Ao8TwL/4OVr+byw0bQdSXFvdzrIv+&#10;shdlDp9Rj/63pVr/AIRHTP8AnvP/AN9L/hXhy8TMHF2cfwf+Z8N/Yvhz/wBBdf8A8Aj/AJH9HP8A&#10;w9L/AOCdv/R4ngX/AMHK0f8AD0v/AIJ2/wDR4ngX/wAHK1/Or4Y+E2reNruTT/Bmhatq9xF/rYdL&#10;tWuHT6hEJFb3/DKnxjPI+DvjT/wnrj/41XLV8WcnoS5akoxfZ6P8WUsj8O3ti6//AIBH/I/oM/4e&#10;l/8ABO3/AKPE8C/+DlaP+Hpf/BO3/o8TwL/4OVr+cnUPA1tpN/NpOqC6tbq3OLi2uMJJF/vKVyv4&#10;1714C/4Jl/ErWf2P/Hn7bXxCa68N+D/CvhO61TQ47yHF1rssa5Ro0KjZbd/OP3+AgIO9eyj4kYXE&#10;VIwpxu5NJaPW+3UdPIfDqrUjBYyvdtLWEba6dj9vP+Hpf/BO3/o8TwL/AODlaP8Ah6X/AME7f+jw&#10;/Av/AIOVr+ZfRdYt9bsVv7Y/K4ytXK+gfEeKi7OC/H/M+/h4L5DUipRxVRp/4f8A5E/pYn/4Kg/8&#10;E5LqPyrj9rzwHIp/hbV0Ncrrn7a3/BJfxFfR6nqn7R/w3kuI23LL/aSZB/Kv50aKX+smJ/kX4/5l&#10;f8QVyP8A6Can/kv/AMif0q6f/wAFPP8AgnHplollZ/tf+BUjjXCqusLwKn/4el/8E7f+jxPAv/g5&#10;Wv5oyeOK9O+Gf7KnxD+IItbm5H2GO93fYbWO3a4vbohSxWK3j+djtBbHDYGcEV5+Zcc4fKaPtcY4&#10;wj0ve7fZJXbfkkzz8y8KuE8ooe2xmNnCPny6+i5bt+STP6DT/wAFTP8AgnYP+bxPAv8A4OVo/wCH&#10;pv8AwTszj/hsTwL/AODla/FL4ff8Et/iJ491rTdM0i/t5JtQkj+y2sniDT0u5Ay7sNah5JrdgOq3&#10;CRlTwwB4ra+JP/BH39rS1eH4V/Dn4UaHqninTfO1LWPI8YWcd49tLJstk8uWSOFY1jj3HDFy8rfw&#10;hRXyX/EbeHpYqNGM46tJt6JOSbjfma+JLRbve1k2viq2RcA066hHEV5R1vJRjZfJpN/JH7Kf8PS/&#10;+Cdv/R4ngX/wcrR/w9L/AOCdv/R4ngX/AMHK1/N78RPhB8dfg143X4ffGH4O694Y1KRmEMOt6dLb&#10;+cFOCyF1AkT/AGlJU5GCciqvinwf4u8EXFva+LvDt3pzXkAmtDdQlVnjP8SHow9cdDwcGvr6HG1H&#10;E1FCnKDk1dK+rS3sr3duttj6TJ/D/gXPpcuDx85SX2WlGX3OKb9VdH9Jn/D0v/gnb/0eJ4F/8HK0&#10;f8PS/wDgnb/0eJ4F/wDBytfzR0V3f6yYn+Rfj/mfQ/8AEFcj/wCgmp/5L/8AIn9Ln/D0v/gnb/0e&#10;J4F/8HK0f8PS/wDgnb/0eJ4F/wDBytfzR0Uf6yYn+Rfj/mH/ABBXI/8AoJqf+S//ACJ/S5/w9L/4&#10;J2/9HieBf/BytH/D0v8A4J2/9HieBf8AwcrX80dFH+smJ/kX4/5h/wAQVyP/AKCan/kv/wAif0uf&#10;8PS/+Cdv/R4ngX/wcrR/w9L/AOCdv/R4ngX/AMHK1/NRZQeezloZJAmCyxsA2M9sjk+3GfWtaw0L&#10;QtRj860vpmX+IblyvsRjIPsa8nGcfU8DVdOrDVdk3v8AM+Ozjg7gXI8dLB4rF1lNJN2jFrVXWtj+&#10;kH/h6X/wTt/6PE8C/wDg5Wj/AIel/wDBO3/o8TwL/wCDla/nF/4RTSd/l/apt3Xb5i5/lQfCOmD/&#10;AJeJ/wDvpf8ACuL/AIibg/5fwf8Ameb/AGL4c/8AQXX/APAI/wCR/R1/w9L/AOCdv/R4ngX/AMHK&#10;0f8AD0v/AIJ2/wDR4ngX/wAHK1+Bv7K37D/xZ/bH+JEfw3+C2izXDxsDq+sXb7LHSos/6yeQIcHr&#10;tjALuRhQcEji/wBrf4YaB+zd+1l42/Zm0XxDPq3/AAh2oRWUmoXEIja4c28UjPtGQoLOcLk4GAST&#10;yfQy/jqOZ1JQoQvyq70a7efmetk3BfAufYr6thcZW5rX1jFX2Wmnmf0Tf8PS/wDgnb/0eJ4F/wDB&#10;yteufC74q/Dn41+BrH4mfCfxjY+IPD+p+b/Z+rabMJIJ/LleJ9rDrtkR1Pupr+Uf2r+iH/ghYoH/&#10;AASv+FpH/Uc/9Pl/X02V5tWx+IdOcUrK+l+6X6nLx54e5dwnk9PF4etOblUULStazjJ30S190+t6&#10;KKK94/JQooooAKKKKACiiigAooooAKKKKACiiigAooooAKKKKACiiigAooooAKKKKACiiigAoooo&#10;AKKKKACiiigAooooAKKKKACiiigAooooAKKKKACiiigAooooAbP/AKlv90/yr+Z/9hv9qL9ln9ln&#10;xvH4z+Pn7Ouq+P8AUpNUhTS9l1CbPTYTgPObeQYnmB+7vOxeuN2Cv9ME/wDqX/3T/Kv5K4I0a4jL&#10;ID+8HX618Hx9luFzbL44bEX5GpXtJxenK900/wDM/YPDPLMPm2TZrQrbWpP5x9q1+J+gn7bH/BSr&#10;9mb9syybS9d/ZubS2jVFtPEMFtbnV4gh+UC5B+56xkMp75r7Y/Yc/wCCZP7LnhX9n/w/8QPDOjXm&#10;oa54o0Kz1JvFmteWdRtWkjWUC22rstApbrGN5wNztgY/Ehulfvf+x9+0TpHgH/gn18MfE3jyxkt7&#10;5fAtr5VpPNFGboRpsQqzMEG9VVxlhgMM45r+VMwwOS4HDzp46vUjTmm3aU221yrlioJyV0/hilGy&#10;6I+FjKpJ3ilf5Hw1/wAFFf22V/4JNftDWPwW8XWfjD4kf8JT4dTW9Mu31rD2UJuZ4PJcyltzAwk7&#10;hgEEcVyP7L//AAX98IeKvj14Z8KXf7LfjONdV1JbRZP7ftFCtJ8qkmUoijJGSzqAOSQK5L9tz4S/&#10;tY/8FOP2nrz49a18DNDWz0LS49G8L2ln450otBYrNLKDKVvcNIzyuSSBjgDGKy/2vv8Agllp37FX&#10;/BOa4/al+Ml7BN4z1XXtLsrHQtLvFmtNJt7hiWEki5E9x8u0lGMS5IUycSDsyng3wfz7GQw8KMqm&#10;NaTk/bczjJ2tKcY1LaaXTWr0d3c+qyf+x8TCGHxcqkJzfKmox5Fd2Tbck7d7I/THxb+13+yXpHxU&#10;034oadD8Ll8WQQbdW11dQ0+S9jDJta3S7GHbavylwcNyB8vX4a/4OW/2hfg38d/hL8ELj4X/ABG0&#10;XWJrfxdqL3tnp2qQzzWwNtGAXVGJUZBAJ4OOK/Lt/hB4L8RY1aawXdKM/dqxo/wa8IaJeLfWVmqu&#10;vI4r9I4X4Ex3DedPH1c0nXi73pypJRT5eVcrU3y262TT6q+q+6wPhrjsNjqVeM42i079WjqLPP2K&#10;PH9wV9jf8E3P+CgH7Hf7Guq2snjb9mHxB4k8ZTW9w7+LDd28kdowyYoraJwPJBH35clzzjj5T8eo&#10;iogRRwKt6LGn9qRvsGcNz+FfR8R5bhczyqpCve0U5Kza1Sur91fdO6ezTR95xxleHzDhuq6u9KLn&#10;H1jF/wCbP3W/Yd+KfwS/4KMeGfiF450j4G6b4Pml1FNP1a60y1jtr3UIpI95E9xBtabkZIbgnqD1&#10;rs/gh4o/Z98V+HvHX7Fmn6NZ6tD8NtcXRvE2h69Gl0LhJYkuoJ3R1w6OsmF4xvhcdVzXz/8A8G5I&#10;z8GPiMT/ANDPa/8ApPXy/f8A7XUn7Jf/AAcSfFSfXbtk8K+MNVsdF8SDdhYQ9pb+Rdc8fupcE99j&#10;SYycV/Pea8B1sy4azHGZTOaxsISlF8zk5KEknBJu15Quk1Zt2V7Nn855Th6uYYp0Yq9ouSXe2p+m&#10;n7J37In7OP7Lvj3xLq3wg+G0ekXnijbK1000k2yNCS1rCZGYwxBiJBGCFOeBhAF8B/4OBP2Lbv8A&#10;aD/ZZh/aB8B2KyeKvhW8moNDHFue90lwBdwgj+JMLOOuRC6gZcY+uJ5JdseoaUizXFu4mtWZ9qFg&#10;OhbHAYErkA8HvXxl/wAFUP8Agsj4R+Bnwxv/AIS/BKxt9S8Ya3ay2N99viEkWj7lKypIhyskqgkb&#10;eUBIznpXwvgxx7j8VKGHquVXFU5qz1k5wa15pbKyTi5Sei5Urs1VaplWOp4ujpytP7unz/zPxgs5&#10;m1iC2jtLeSZrraI/LBJZjwAMdya/Y5f2Xf2fv2CP+CZL6n+0HDced4Y0uTxJ4wms7popL/VpFGy3&#10;QnK7lzFaplTyC2AXbPhP/BKr/gnrpHjL4v8Ag/8Aagu/DN1H4V8L2MN/apeR/wCj32rIuITb7uZF&#10;hkUysR8qvGiZJ3BfP/8Ag5S/bCn8ffEPwz+wJ4A11mtdNaLXfHkVvI3Nwy5tLaQdPlQmcqc8vE3Y&#10;V9vxPm2K8SvEDAcLZbOUIOXtsTJaOFKm78rts2rJa6ylDo9fQrV8ZxLnU8ZVV5VGoxXZbJL0X3u7&#10;Jf2nf+Cqfjn9qzw5J8PvG3wu0NvCEcu7R9Gj3xm1RciJw4O8SqmPmDDnOMA4r9A/2A/+CdH7ONp+&#10;yl4P+Jfhrw9cW/iTxb4dstXuvE93Mk2pWkssKuY7aYx/6Oik4HlhWYfeZjzX4n2y7LeNB2QD9K/o&#10;r/4J8gD9hr4R4H/NPdK/9Jkr16nD+WzxawEeaNKcJuSjOSu4ulFap6e62rKytpskfLOpON5dU/8A&#10;M/OD/gqD/wAFF/EH/BOe18a/8E3PH+meIviS3xG+GFxd6H4il1BVOlR3/wBrs1jk8zc8m1oGc84w&#10;wxg5r8rfhlZXFh4Wgt7qLa6qMqa+3P8Ag5Yhif8A4Kr+FQ8YP/FmNL6/9hTVq+Q40VBhVxX7lw3k&#10;+ByLI6dHDc1p++3KTk7vtfZeS0vd2u2fvXhfldOGBePT96ejXTQ9t/Y6/a+/Z4/Y31mT4nfE/wDZ&#10;11Tx94lt76N9BZb6JbPTY8DdN5LqfNn67Sx2pwwBYAj67/bM/wCCsX7M/wC1x4bfwPrn7NE0lisL&#10;RWet6pbwPqtupOQ0M6tut2yASFZgehyOv5rywxyLh41b6iuoXp1r4fjThnLK2Mji05xqVPiaqSV+&#10;W3Kkr+6ldtqNub7V7K3y/illWHy7MKWKpb1udyvrrHlX6n7If8Eo/wDgn7+ypd/s76B+0rp3h281&#10;rX/Ekc8kOqeJ1jebTPKupIlFqsWFgYGIHzRmUnOGUHaPG/8Agrn8WdJ/4JNeOfCPxS8LeCtW8fyf&#10;EeS+tZrDU/EhgezeAQtvEzQytIGEgG0jjb1OcD6g/wCCK3xDtrz/AIJ1eE7TVYWjk0jU9Uso2ZfL&#10;WZftksqspbAYAShSRnlSOoIr41/4LceG/wBo39vH40eGfAvg39kT4gSeF/h39qksPEGm+H7i4GqX&#10;Nx5Ycjy0cCJViUDoxJOccCvhcNlvAeZZxHD5u5Vp8slOHtKi0jdK/LKMVeVmlFqWt7Wvb83wUowx&#10;EHWuqd9Wkr28jM/Yk/4OLfBsHxS0nwR8cf2U9S8K6HrGoRwTeKLXxWt8mnM5wsssRtYj5YJG5lYl&#10;Rk4OMV2f/BSnxv8A8Ewv2x9B1CLwqfCun+MG3SWPjfTbyGyczZz+/VObpD38wbh1Ujv8yfC3/gnR&#10;4/sbKTUvid+zt4tt41AjVde0me0UEjsJFTefzHtV3Qf+CWHgTR/FcXj/AOMWqy6b4ds753bwhpt9&#10;HcX2rRoAwXzImaK0hc/KXMjTLgjyRncPPzKHAOV1lhcir1MDTpSc5KD5+epo7c05SqPSycbqLT1V&#10;j1M8/siVaLy5SnFqzc1b7kunm/kfZf8AwSG/4Je+AND+EWi/HrxfqVjq02sQtJarbyB4wFkZD846&#10;jKHpwRzntXzh/wAHGX7N3w5/Z6+N3w/+M/gHTLXTf+FgW15aa5aWcYSOa7tfKIudo4DtHMFY/wAW&#10;wE85J9W+F37dfxR+GGrpb2Opw6b4fs4I4dN8PW/7uw0yyiUJHBCvRERAq5OSeCxJJNfCX/BXj/gp&#10;TY/8FF/j94Q8H/DlfP8ADXw9t7hW1RD+7vr6cp5zR8nMaiNEDfxEMRxgn1vC+pWxnG9Ss8HUlKcZ&#10;upiHU5oxha8Y8toqN5KKjFKT0vd2bPQ4RrYzC55QlhpdbNJbp7379zyXSLjTItUtLrWUuGsluI2u&#10;1tdvmmIMCwTdxu25xnjPWv0d/Zv/AOCy37Gvwo+BmqfCH4X/ALEl9ptu0jWl1b6zNbXialGVH767&#10;cgNcuxLZVgFUfKuBgD82oUKwqjdlxWv4bjjSCUIgGWyfyr9U40ybBZlgVWq8ylB2i4yatzaPRaN2&#10;2drrdNPU/U/FDLaFbJVj38dNpL0k1dH37+wz8C/2O/8AgoP+2LqCan4F1jQbKHSZdXufCukNFaaX&#10;cOkkSbMJmSKM78lImXJ6Fed33v8Ate/sW/CbSf2bvEXiHwnbS6BZ+C/Dt9q+n6DoLfZtPdre3eUp&#10;9nH7tS+wguF3ZO45Oc/nz/wQJ1xtK/bnn05rZmhvvBOoJNMOkIV4HDMewJXbn1YDvX6B/wDBTH9r&#10;bTPBH7Nvir4afCfQLXxh4m8WaHeaNbWNrr1pEtotxC8Lzyl5AcIHJCjkkY4HNfkdTLeGX7OhmFWT&#10;UJqMYupO+0Xd2aukn8UtF1aP5+jOrzXivwR+T3w//wCDh3xNaPp2rWn7D0lxFaNGfl+IAUuFx/04&#10;cV+gXw//AOCu/wDwTw/bJ/Zct9Q+O3w9021vPtMkGo+AvGUFvdyWtwqj95HI6hShV/llAVuowCCK&#10;/Mf4b/8ABLL9ozRNOh08fBXxbfQxxo0y6bapeTBSOoSAOx/BTWr8Tv2Pfhg+lXWnaZBc6RrWiQld&#10;WsNSZoryBgMkTxSBXjb/AGSq/QVpjcv8J8DTn/q0nRqVXyOtTcq1o3TcX7Sc4xu2tUr7eR9Vm3+r&#10;/wDZsHhZzlWum4yVorvro35WPZ/gl/wTn/Z3/ak/be8v9n3xLbWvghdPfUr7Rf7WF42mCN402eax&#10;3Mjs42g5YHILHrX6bfF7/gnj+z74x/ZJ8S/ALUPDtq1rc6HMbK82jzbS7jjLQXCNj5WRwpGOCMgg&#10;gkH4x+E//BNb4+/s2fsgeG9K+F+hXD61riprXxAjtXKX09wTvtbVlHJjtoyo2AtmVpXwPlx4r+0p&#10;/wAFxfHn7M/wo8T/AADs9eOvfEK4tbjSLfT7os0+izMhieW4P8LR5JEZ+YsADgZI+Xy+WOzPiihS&#10;wlGeYTw81GDlUcHDlaXtWkrPXV1JS+FLq2eHhY141Iui+STaastb9LPofAPhPV31O2kjndWlt5Wi&#10;kZehZWwTXe/BzxX8KPBHxFsfFPxs8Gav4i8OWe+S90PRL5LWa9IX5I/NYHYhbG4gbiuQCCQw8q+E&#10;OjX+leG421BmMknzOXPJJ5J+tdayqwwwr+sMwwtHFQqUJ35ZJp2bTs9NGtV6rVH9VUcPLNMiVDGL&#10;+JC0vmtT9NNX/wCCzv7Jvjn9nnS/hP4Z/YlsbPRWt98miazpVnPaWcvKkxRDA3ekhwxJJOep6D/g&#10;kZ+w5+x9+0y3iT446j4V1bV10HXkttL8N+JpEksLXdCH3lF5usEkBZiyAAZV2ww/MrR1VNMiVFwN&#10;v9a/VT/g3q+IC+FPhj8UIvEEEkelW+rWE63nHlpI0UoZT3HyqpzjAr+fcxyfKcnr1ZSrVKdK7i/f&#10;lpFXS2u7+a95u9222fynmVH6rmVbDwV+ScorTtJr9DsP+CnNjZf8E3fgxH+1npPiXxNqnhvS9Ws9&#10;NfwFZ6l5dupmZkQwLkRxIv8AcCYxjGMV8QQf8HDvheaNZE/ZY8ZFW53DXYP/AImvpf8A4LBfFb43&#10;/t3C0/ZA+Dnwn0XUPBkerQ3+r6lceMNNhuL6eHcYljRrpJI4wcscgFsDpgivHf2Pv+CG/ifxquse&#10;O/2jNOs/DfhfwzYzXC6Pp+tQXl5q8qRF1j3wSyLbw5HzMx8w9FVc+YPLy3hzwazSNOljac62Il8K&#10;dZqbh9n3PaRmur9+KaW9lt6WV18spwl/aHtFro4Ri1825L8Ln23pX7d37Kf7S37NXh3xz8V/h74M&#10;tZtUs4rvQ/DfxA1PTb66tCyAm4kjJYQjdkKp2u4GSFGAcL/god+2v8Afip/wS/8AjT4Mt/in4Wj1&#10;2T4dX0FrplrrluxuW8vAWFVfJPogGa/A3T/D/hL4raemr3Wnr8w6bamj+A/geNxIlgoK89K/TMs8&#10;M8RkueU8XRzOcaVOyVD2ScFCLVo350+ZJJKdubTW6un95/xDPE15Krh6sZQbupPRs0/hf/yKdt/1&#10;zFdHVXSdLt9ItFsrUYVeBVqv0+pJSqNo/b8HRlh8LCnLdJL7goooqDpH2UXiKa6V/DFh9ou4mEix&#10;+XuwAeuK/XX/AIJt/s8aLrP/AATL8WfHPxM1vP468Q6bq8Cx390YFs0tt6wWO7eNsckiLNJkgP5i&#10;BsrHHj8yf2Uvj1Z/s0fHrQfi9rXgyHxDpen3BTWNFmVW+1WjjbIq7vl3gfMueNyjOOtft1daT+xv&#10;/wAFUf2V73w9+z98erjS7O+hj/tL/hFbuOG90+XyxiC9s2HBAwCrBdwUbXKgGvyHxIy/PswrxjTw&#10;1OWGjFOVSc5Rtq048sLSdtJfHBSty33PwTxSw+Mp5xSxU+Z0+RKNldJpttPom9OmvyP51fh54y/a&#10;Z1X4hwfELxR8cfFFjqdnrCTtDZa1NbRwSJIDtVImVVAxjAGMV+iX/BVH9oT9oj4Hfsm/sefFL4Ef&#10;GnxB4V8Taj4duf7S1jS9QZZNQEaW7olznK3KBiTslDKcnI5Nb2sf8G5X7Qvw38c2/iD4e/G7wb4s&#10;0yzuFm8jWLe4064uVAyU8sJPHknI5kx3JHSvI/8Agor+z/8A8FI/FnhDwL8JPiH+yNrsPhP4O6Ib&#10;TR7vw3pLX8RJRTNdtLbb8RHaAuQqKqgHDZrqo8UcL5txNhp04UnTpQkmkoJRcvhXLJJp+67Kzdtd&#10;tT4SWZYCpWw8p4bkjDSdnzc/d7K2+1/mfUngn/gtZ+yV8Y/2OtBsf+Cieq+Fbvx9a3DR3FhceFbu&#10;a33xthb8CGIrC7ofuxvw2T8owo8r/wCCin/BSP8A4JUftMfsK6n8M/hr4qsl+IGg3dte+Co7DQb9&#10;d8wlVZkWWWAbEeEuGV3IOFOSVXH546d4eufFciaTqGjLLN91Y2jIbP0q/wCJ/gefAGpRad4w8Dya&#10;bczQia3W6g2+bGf4kPRhkYyCeeOtdWD4I4TlxdHOY4qo8QpSmqbdJx13UVKm5pJe7eMrxjaKaWj+&#10;+yfIcizbHKtkuL5eVqSg01KNne1tLr0uu7GaJftqOmQ3bLgsoq5UdvBFbRCGBAqr0AqSv0uVr6H7&#10;rTUo00pO7CiiikWFFFFAHoH7N3xT+A/wb+IX/CefH/4Qar4602zt91j4b07UEto7i63rtNwzAl4g&#10;N2YxjcduWCghv08/Zs/4KKfAL/go/wDGDQv2XvDv7DulWeg6HoN7fR3/AIk0ywu49JjigxGYogu2&#10;IGdoU2ruzkcYyR+POpTCKIgY3NxzX7Af8EEv2X7T4V/ssar+1JrsWL7x1cSCGY52WWk2bsnJxwXm&#10;WWRuSNiQng7q/D/F6WDy3K8RmNGE54hRUYqDm/e05fdi9Et5WWq0eh/OviRUwNXipU6NuZRXtH52&#10;0Xqo2+89Q/Z58P8Aw2+Anx51T9lj46+M9J17/hIPCcmseGPBd1Ck1pJZwXCpcO0Ljy4gGmTClfnA&#10;kxkRtXQaf/wT6/4J+/EH9oC18fy/ATTbO8nV3tdOhmePR7m5RQQWs94hkYIHOxEMZIZnDMAa/Grx&#10;b/wUP8TfFz/grrdftzaclwfDPhvXl0rQrKMfNJoMTNCxUNwHlQyTezyAdq/XHWP24f2W9Bs4fFGl&#10;ftB+Ebi6Hl3NpHa+JIHlkYEOoO2XIB6ESOPvHK9q/DOKMp474Br5P7TnnDEQVXERpxabquyqwnKP&#10;vJqm4JapcycrNq583i8plh8LCvUVlUT5W/L/AIf7mdN+1f4X+IX/AAT3+G2tftffAvVPEHiTQvBu&#10;n/add+GNrcAW8mno3717ZDiOERRlpCqrwqEjptP4N/HT9oSP9r/9sP4gftT6b4MutBsfGmrJeW+l&#10;3k6yyW6iCKPazKADyhPA71/T34I8X+Bvjv8ACjT/ABhoNxbap4f8U6Ksse1lkjnt5o8MjdQeCVI9&#10;iK/nF/bZ/ZU1X9h79r3xd+zvfWLJpUN1/aPhG6b7t1pU5LwMD6p80Lejwv1GCf6X8NKGU4KnXjhV&#10;JSlFNXnOScNOkm9Vpro2rJ6RVvoPDVYWpxB++laaT5dte6/X7zzqv6Iv+CFv/KK/4W/9xv8A9Pl/&#10;X87o6cV/RF/wQt/5RX/C3/uN/wDp8v6/bOHP9+l/hf5o+w8aP+SXo/8AX6P/AKRUPraiiivtD+ZQ&#10;ooooAKKKKACiiigAooooAKKKKACiiigAooooAKKKKACiiigAooooAKKKKACiiigAooooAKKKKACi&#10;iigAooooAKKKKACiiigAooooAKKKKACiiigAooooAbP/AKlv90/yr+Su3P8ApMYP98fzr+tSf/Ut&#10;/un+Vfyz/s3/AAd+Jvxt+Jmm+C/hJ4NbXtWlvA39nyRg25iGCzzOw2wxgfekb5QOuelfBcfY+nlu&#10;XLEVNkpbu2/Ktz9a8Oc3jkuR5piZQcv4MbJ2+L2iv8r3MjII61/RR+x/4R0HW/2PvhrBqOnxyQze&#10;A9LWSBlDIw+yxjGDX5feFf8AgjV8IJfHEPiz41+ILY28N0z3XhPwPfzPbXWBwjXsscRjUtwViibK&#10;j5ZVyGH6H/CT4/2/w0+HVj8LdI8MWml6fo+npZaD9ghZ4rOGNNsUbRs+5lUADO/cQO55r+OM1468&#10;PcTUhh8a/bRs21yKUVJWsr83K29Umnyrq0ndfHww2KjrHQ/NT/gvD8fPjf8AsG/tneF/hn+xlq2m&#10;+FdN8UeA49Y1q1bRbe5WW7N9dxF185G2DZGnyrheM4yTXxT8Zv22f+ChP7Tvwr/4Z/8Ajp8YbPUv&#10;B82rW+oSabD4dtYcTwklGDxRCQAEn5VOD6Gvuv8AaW/4J8ftfftQ/tBa78bvi78evh7r092wt9Fe&#10;eTUYzZWKMxjgWI2TCEDcWKqzDczEkkknC8Jf8EpPjD4e1+DVr7xr8N7yGLdvtZrnUNkmVIwc2B45&#10;9DX1uXcf+FWR06VXDYbDrEwjpNRjz8zWnv8ALe6vy72W17H02V5hl+EwtsRhpTqq7Uuayv0bjbWz&#10;8z4b0XwpqMelwrFLDIuz5XWTg10fif4K/EzwZ8KdH+NvifwzLZeGfEGqTWGg6pcEKuoTRLulMQPL&#10;ouQpcDaWJUElWA/Sf9mv/glX+znpHxR0vxD+0F4ghutNjmM8nhPw+sx017jf8iy3MyxSNBxuaNYY&#10;wScFyoZWy/8Ag6aTTtG+DXwF0zwxb29rp8PinUIbW3sY1SKOFbOIIiKvyqoAAAAAAr7ng/jzD8YZ&#10;p9Xw1aEuVvmS+JaNrZtNXXxK66J9vrsn8RuIqmZUMPiYQ5JNJ2i0/vu/yPzDDBhkGrWjH/iZR/Rv&#10;5Vn2hzaRsf7or3L9jH9l74p/tK+Nm0PwJ4G0/WNLt7Vm8Q3Wv3Bt9P0+E8CR7jY5jb+6iqzMR8q5&#10;Br6rijM6GU5PVrVvhaa1aVrp9Xp97XqfofH2bxy3h2cXBy9temrPZyi9fO1tj9Jv+Dcnj4M/EYY/&#10;5me1/wDSevzJ/wCCtQDf8FdvjMP+orafh/oUFfpp/wAE9PgBqf7AXgPx9pXgn4nadNrnjGG3lsLd&#10;9PuJtL027hWULmdtk8yt5i5IgQjZ0Oa8d/4KT/sK+BP2bf8Agmp8T/2w/HvjSD4jfF/xVrWjzax4&#10;4ltVjjtxPq1qrwWkfWJAuE3MS5UbRsX5B+a+HvG2S4zOp5fgZKpKWl+aK+Kad0rtyUdpPTVrlury&#10;X4RwrjFk+fUcRXjeLai/K7Sv/wAA+mP+CSn7Wk37Uf7KOnxeKb77R4o8Hsmja6Ry8wRf9HuG95Ig&#10;MnoXR8eletePf2N/2X/iv8Qrf43fE74G+Hda8TaTEkVjqGqWf2gBdxwZIifKlI7F1YrxgjAx+Mf/&#10;AASN/a6b9mf9qDRdX8Sa39j8L+MFTR/E3mS7YYlkYeRcv2HlSkfOfuo8nYmv3ivdTstJ0rbdXMMc&#10;l5Kq2sbNhpdvLMOOgHfpX8w+KnCOO8PfELE18vcqdCvTq1YSg3Hl5oSUoXW3LUaUVdaSgt2j6Ti7&#10;KaeW5k1Ffu6jUo+jd2vl+Vjzb9qD9obwR+yX+zr4o+PnxA8uHSfCmivcRwwkATSKNsFtHjozyFI1&#10;GMAsO1fzWaN4l8X/AB0+KPib9of4l3D3Gt+KtWn1G+kkYthpGJ2An+FRhVHZVAr9BP8Ag5N/bFuf&#10;HfxB8M/sAeBJ/wDR9OaLXvHUkZHzzMD9ktTgn7qlpW9S8foa+Qfgb8LvFXi7WNN8B/Dnw/c6lrN1&#10;NHDYaba25la5cn7pQdR78YGTkDNfu/0e+FP9S+Aa3E2Pj/tGOtK8nqqKfu3b1XtJNzb6x5Ox1cPq&#10;GV4WrnVanzwo2SS0u21Hfyua0bDYP8a/oo/4J8HP7DPwj/7J7pX/AKTJX5T6V/wRj0fxR4ms9e+N&#10;3iTTfC6QtC+saH4H1J76a5YHMsBkeGO3tiR8vmRtOASTsOMH9IPgR8XfC3wM+Dmn/BDwH4Uj0bS/&#10;D+n/AGTw20k0t4kEYzsWYu/mPyclgcnsoGAPOxXiFwfg81hOpiG5KFRNRipWbcGlzKXLd8rW+mnN&#10;yn5j9WxFSLst3/n/AJn5S/8AByqc/wDBVfwr/wBkY0v/ANOmq18hL0r9gPHf/BPuy8VfCD4wft/f&#10;ti/EzSvih8SYfAOrv4dtbSzZdL8NRxWc/lRQpModym4sm9EVHZpApkPmV+M3gTXpvEWgx6lOPmdQ&#10;a/oThjOcPn2S06+Hs4RSipKSkn6Naabetz928Lc1pVMvngHFqcHf1TNpjgZrpgMCtb9nb4KfFL48&#10;fEKx8DfB/wAJya1rE10D9jx+4EQwWkmcjbDGo5MhwB3z0r7Mb/gjh4G8W+Ko9f8Ai54u0vSUhu4z&#10;e6Z8P7iW4+3ID+8XzZ4IY7YnoHSOcEnOMYr4HjrjLIsrx0MPj6ipqKlrdN/Z+zdSfyT87HyHiZnD&#10;zbNI4KnTaeHck3fSXMovtpa3c+9P+CTfw+8NeJ/+Cbfw5sdT02Ca2mttRaa3uIRIrsdSutzHPr+l&#10;fJv/AAWu+KTf8Ertb8BeOv2avhno99d/EC51G21Wx1iSb7PD5CwOrxLG6lSxkOeccDAHOfr79mv4&#10;m+EP2bPhrp/wS8B/D+DSfCujxsmj2enyPK9qGdncsZnLTMzszszMCWYnpgV4Pef8E8PFX/BQH9sS&#10;6+L37Z/7Rmn+I/BegqF8J+AtDt57djC3LrIJVCwZYKHaFpJJAAN8eFr8l4ezTwrzzNozq4fnnU5u&#10;dTlKnzttqMbKdpSbakla1uvMrHwNL22HqRlVXNBbpb29baH5xXP/AAW3/bUvVWRPgF4DX5cf8vp6&#10;/wDbeuI8c/8ABUr9uzx3E1ra+BPAekqxb95b6XdSSDd7yXJX/wAdqn+2Nc6ZpP7fPxn+H3hvRLXT&#10;tJ0H4kavY6bY2UKxw28EV06pGirwqhQAAOgFcfgelf0JhfDjw/wfLUpZXSTsn9qW6v1bX4H7nlPB&#10;PDubZfTxcHO0knZs4nx1e/tJ/HMm2+LnxVvrmxkcNJp1vtt7dvTMcQVW/EGtbwV8PdF8GWiwWMK7&#10;sctiugor7KiqOGw6oYeEacF9mEVFfckkfY5Twvk+TS5sPT97u9WFavh0/uZD/t/0rLiXfcRxknDO&#10;oO04PX1r69/Zr/4JtfE348/CCPxF8RPC2g6F4f1C+DaJ4i124mt9QuYujyQW8MDtMgHR2aKNzwGz&#10;k18Px1n2AyXLV9bkoxk1dtpWSa2Tav6Xv2ufE+KWbKnl8csUG3V95O+i5WtLW6nqX/Bv5aW97+2P&#10;rkM6A58C3WGHUf6TbdK/Sz9tz4K/DTX/ANmvx34y1nwpa3Gq6B4N1TUtJvpIx5kFxDaSyRtuHJAZ&#10;QSpyp6EGvkr9gv8AZN+Dn/BPnWD41+GljceIPFV3DJb6p4m1xmRmtWZWNtBAjlIE+VSWJkdmXO4L&#10;8le+ftPaz8Qf2yvh+vwC+Hfxmtfh1p/iZZLLxdqFxp7z3bWTrteC1ZWCZkBZCzlCAeAelfgj4y8N&#10;8yzX99BVainGMZTiox5bK75pPRJ3Wzbumk1e34SsPjKcdNF2Pxw/YK/4LY/t1/DD4y+HPHPxk8Va&#10;Z4i8Dectv4k0mHw7bQzG0YbTLFJEisJI8iQDJDbdp68fvda2/wAIfj54S0vxzHpmh+KtH1S0hvdI&#10;vp7OK6ilibEkciFwfZh3B9CK/Ev/AILifs7/AAV/Yl+Ofwn/AGffgF4Og03R2+HclxeXOxTc6hcG&#10;/nDXFxIFHmSHgDgBVCooVFVR7V/wQp/4KFP8P/E8P7FHxe1pF0PWrhpPAeoXEm37JesSz2JJONkp&#10;+aMdpMqMmRQP0XjzgnA4vh2GZ5NhYYdRTnKlTUYxlHrK0Uk5xSV3Z3irXfKr/oeI4fwmY8MwzXL4&#10;vmj/ABIvXRPdem/o/I/W658T6rcs1lN+5ZOGWPuOzD2Pua/IH/guN/wSi8PaL4q1D/goD8EPCDSL&#10;dP5nxI0izt9wjf8A6CiADoek2BgYEhx85r9WPix8RtH+HFhbXVzpa3d/dNi1tt+3EeRudj1A7Djk&#10;/SvDf2mLPxn+194Ltfgd8NfjbB8OdN8QSNa+Mr+609p76SxI+e3tHBEYMg+Qs5Q4Y4B6H8G4f4w4&#10;k4f42o4meP5m2ozVSbS9lKztK6UU7Wa5db2dt0vmMrxv9l4iGJpU0+V3tbfuv+D0PwLtTC0KtARt&#10;/hxUxOO1fVX/AAXG+A/wh/Yt/aD+F/7P/wACPCqafpLfD9ru7uZH8y5vrhr2YNPNIeXc9uiqoCoq&#10;qqqPl7QdPudX1OKwtElaeb5YUgXczOSMAL/Fk8bec9K/tlY3/hLWNlGycXK1+iv12+78T+g8DxZh&#10;8ZwzPNoU3aEW3G/8vS9uvexq6QwOmxDP8P8AWv10/wCDd7SrLUfgP8QPtEXzDxZB8y8Ej7MOP8+t&#10;fKHhP/gkT4z+JPgnQ7z4+waL4CvJNPWST7C0txq5jODGZrNUjiicqclZLgSLgApmvuv9iDwv8K/2&#10;CvCMvw9+C/gNl0y+aOXWr6+vnmvtRuVUL58jk7AcZAjREQA9M7mb+b+IuPOB3iHRx0+dTm+aCipp&#10;K71bTs0nZ2+Lryn804yWIx+YVsVTjy88pSV3tzNu34nMf8F8W/4Za/YzuP2o/gRpen6P49sfE+m2&#10;VrrR0+OT9zPIyyK6MCj5HQsCR2r8lfDv/BVn/gq7aWEzaT8etNgj1C0e3ulj8J2GJI3UqwI8n0P4&#10;V+mv/BUH4Q/tUft5eKdH0Hwp8bPB9j8ONPdbtvC+tx3tvPJeDIDyiG3njm2j7pLgAk/Lnk/Msf8A&#10;wSG+NMabE+JHw6Uei3GoD/2xrsyfjPwfy7B05VMHh3UvzRcoQlOKv7quoy5Wmr2Una992eplGJwO&#10;FjKOOw8qt9rS5fzTufB/wq+HuoaFoC2C3cMjxqNy7iGX6gj9ehr0bwh8Cvip4+0XxF4l8H+E7i+0&#10;3wno8mqeJNQhU+Rp1sik7pZD8qltpCLnc5B2g4OPuzTf+CVumeItShuviF4x8N6KsUUcM194Ohub&#10;q4ulHUvHPDaxow7PukOTypHX64/bM+EPwE+An/BFz4yeB/2btDgsNGt/hzqEkkocyXVzcGPLzXMj&#10;fPJKT1LdAAqhVVVH2+R+KGE4oziOFw1aHPJp8ujdm1s07N2eq3X2krWPqMP4i8Q4OUKUKcFSTSS5&#10;Xflvte+9utj8KoJ4rhPMicMPUU+uf+Gk0k/ha3klcsTGDk10FfrtSPJNx7H9AYWt9Yw8atrcyT+8&#10;KKKKk6Ahikun8mFNzN91Nwyf8afonhfx/pXiyz8QfDDV9e0PxF9oWPTb/wAOXk1teeazBVWN4WD7&#10;iSAADkk4717H+wv8bfgD8GPjOqftUfDS08TfD7Xrb7Fr8c1iZpdOyfkvYgvz7o/myE+ba5K5YLX7&#10;A/snf8E+v+CdXg7xnZftZfsra7H4ojWxJ8P+Z4gTVNP06RhnzYiwaVbjadmZXZk54UljXxPEnE+Z&#10;cOxrVqmGToRSak5K0rr3lZtWad9HutfI/J+NuKszyfH/AFSphYVKM0uVyUnfTVO2l07/ACsflJ8F&#10;P+CxH/BUj4CePLDSvFnxitfHGl2OoR2+paJ440WKSbasgWRTcRCOcSAAjLO2D1DdK/QD9pT/AIK6&#10;+G/2PvDPwT/ap+Onws1bXofjJ4TWLUrfwpcov9jtbES74YJj+9Dm5IIMqECMfezgfD37f/7C/wC0&#10;hp37Y2veO/CP7K3iPRfDvizW5NQa4s1bU9NtpJZcyTvc2okS2WRyZDE+Cm7AGMAb3/BRPwtrn7TX&#10;7OX7LfwP8C6NeR+IPA/h2+Hie3vtLukitTuSAKJPKKyMxgdwBzsKscBhXxOKwvhzxRisJVrUoU8P&#10;UjKpUjFqn+8ik48/snyucby0vLrunr+d5vW4exmOw08H+7jJWqLX3X5XW3mtD9HPD3iv/glx/wAF&#10;K/hBa/tPaHpuh3N5ZzGGTV7vT1sdY0y6VQ5t7ocM5GQQrF0IbKE5zWH/AMFOP2Ifgn8S/wDgnF4o&#10;8VaNpNpHqfg3w3J4l8L6wgHmxGCLzXTcOqSxKysvKklTjKqR+ZHgj/gn74w0We1kvPipqfg/RRc2&#10;7+JNWmhmshPGQxxaQEh76TarqpjyiMw814lOa9G/4KU/8Fn7bSP2cdd/Yy+D119q1jxNpa6L5CSm&#10;VtD0nYIik74w87QqEwDnLMzYPX5uODo4rxHweJyqi8UoyUYRipU/YQTXNVqNu0tG18MW46atpPyK&#10;cfqebOOW1W1GScZ21ltst0unn8z4X8N6xHrmkxX8X8a5q/uGcVhfDrSp9I8L29rcfeCDOa7bwD4U&#10;8ReOPEUHhfwdpN9fateTLHp9nptu0s80pOAqIoJcn+7g5r+iMyxVPAYepX3Udd7fjqf0nmWcVco4&#10;elmFSnzShFNxva7bS3s7b9mY4zTSxBxivtiy/wCCRX7U1vZQp4n8efDfTNQMStdafda3qDy2zEfc&#10;kMFhLEHHcJI4B4zkGvpbwx/wTT+EP7MX/BOD43/H7xTrem+MfiJb/BfxU9vfW6ubLRGGkXBKWySq&#10;rGTI/wBe6K+DhQgZg3wOX+JOT5pmEMFhpU51JOySqxb89Er6drX/ABPzmHi5JyXPgWk2lf2m1/8A&#10;uH+p+SdIzbawvh7rN3rnh6G/vD87Lk165+zl8JPib8ZviVpvhD4R+DZNe1ma8XbprLmExjBZ5WPy&#10;wooJLSnAUdcjivt84x0Mnwk69RXUfOy+/ofoGecSU8lyP+0VTc0+WyvZ+9t3Mv8AZj+A2uftWftF&#10;eF/gV4duTbt4g1ZLe4v4ULtZ2y5eefZ/FsiV2x0JGCR1r9UP+Clfxr+F/wDwTi+A+g+FfGutale/&#10;CfXLxNAtfhRpFmqytbrCxPlTxzQSlQAGkJlBd2BbcWNZf7An7Cvhn9kb9pyP9orxz4k0Zby10u8s&#10;7fQfDiz31qks6Khle4mjhKgDzF2pHICGyG7HoPjZ/wAE/vFX/BQvx34i/aN/bk8Y+F9Q8H/D/RdT&#10;b4e/D/wXJKojYwlzPdTvFDL8xjQlQNzbVwyKCr/zZjM6yvjjjDBQhj3GhHmdSlBx56jktoy5rXTS&#10;+HZKTveyf8yzrVcRi6mJxqblUldv1eun6fI+BLf/AIKE/wDBHlI0+z/sG/ERVVR5YW8vMAdv+Y3X&#10;3h/wTM+KH/BM39qDwlqnxo+C37JENr4u8P6gthfHx1py3FxarsDxTw+bcXRCspK+YCrbo2U4GCfx&#10;g8D6jpniTRlvY9OjVRwF2jivsn9in9kT4/fEPwVrnjDwXpWueH9AvpI7SHxXpfiFtJjnlBPymNZF&#10;N2qZy2yOXb6A8H7bxJ4Yy3JchnPDYypRrPSM5zjOMU2ue8Zcqd4t21bT95K6TX2HEfDWU5Dg6NWE&#10;pVHVu42Stpa99brfSy9dD9rfgZ8aNC8U+KdQ+GyahY/aLe3F5Y2tiiKqQghJEwrEZRipPtIPQ4+O&#10;f+Dib9jST4t/s76b+1f4HsQ3iL4YyMdWjjjy13oszASjPrDJslHbYZu+Kz/2E/2Y9T/ZA8SW/wAU&#10;/iD8c/E3xA8XBXj+yya3cx6PYwuuGRFfbJdSH/npKiKMDEWcMPc/2rrf4i/tueH9N+APgP43Wfw8&#10;8K+IGaDx3JNprTald2uB/otq/MQEnKszlTjswJU/mPBXG2U8M4ijgnjlXnTly87vGMou905S6LWK&#10;ab3Vk7XXyWDxGKy/HwxtGPK4tO35r5o/Aqxu47y1S5jPysueK/oo/wCCFv8Ayiv+Fv8A3G//AE+X&#10;9fjp/wAFu/gv8Kf2PP20PAv7OPwM8MLpuhw/B+wvJnYhpry5k1PVFe4mfA3yMI1ycAAKqqFVVA/Y&#10;v/ghWSf+CV/wtz/1G/8A0+X9f2pwnVeIqKva3PC6V79UfofiNnlHiDgPDYunG160brs+SofW1FFF&#10;fdH4CFFFFABRRRQAUUUUAFFFFABRRRQAUUUUAFFFFABRRRQAUUUUAFFFFABRRRQAUUUUAFFFFABR&#10;RRQAUUUUAFFFFABRRRQAUUUUAFFFFABRRRQAUUUUAFFFFADJz+5b/dP8q/lc+Hf7Wv7V37O3hPVv&#10;Cv7NnxSj8MRa5KkmrPH4fsLiW52jCo0txBI/ljr5YbZnnGea/qhvM+Q5H9w/yr8EvH3/AATs/ZT/&#10;AGcYbDwh+0H8avEreJvsytqn9j+G3NrFKeTFGyQTGQL90udu4jIUV+beI+Jw9HB0YYjAVMXTm5Jw&#10;hQlXX2fjjGMlbtdfkfovAvEGT5PhcZQzGm5xq+zsrx+zz6+81r7ytbY+Rh/wUK/4KpZ3D9qcf+EZ&#10;ov8A8hUv/Dwz/gqn/wBHUf8All6L/wDIVfS3/DPH/BOD/otPjj/wmbn/AOQaP+GeP+CcH/RafHH/&#10;AITNz/8AINfj3Nwf/wBEnP8A8Ncv/lB9R/b/AAB/0Dz/APA4f/JHzT/w8M/4Kp/9HUf+WXov/wAh&#10;Uf8ADwz/AIKp/wDR1H/ll6L/APIVfS3/AAzx/wAE4P8AotPjj/wmbn/5Bo/4Z4/4Jwf9Fp8cf+Ez&#10;c/8AyDRzcH/9EnP/AMNcv/lA/wC3+Af+gef/AIHD/wCSPmk/8FC/+CqR6/tUf+WZov8A8hVy/wAb&#10;P2jf23v2qdL8O+FP2nPjnJ4o0fwvfSXWiWL6HYWotZZFCuwa2gjY5UAYYkDsBX19/wAM8f8ABOD/&#10;AKLT44/8Jm5/+QaP+GeP+CcH/RafHH/hM3P/AMg11YHMuH8rxKxGC4ZrUqivacMtnCSurO0o0U1d&#10;aPU0o8ScB0K0akcPO8Xde/Df/wACPjeCPy4FiJ+6MV6BpP7cv7dXwp+G1n8IfgP8b4vDvh2zuZLi&#10;PTrfwrpcm+Z/vSSPLas8r8AbnZiAABgACvoj/hnj/gnB/wBFp8cf+Ezc/wDyDR/wzx/wTg/6LT44&#10;/wDCZuf/AJBrrxvEWEzOj7HHZHiq0L35amBrTjfvyypNX+R72ZeJHCubYb2GJoSlHde9T0fde9o/&#10;M+aR/wAFCv8AgqkBj/hqj/yy9F/+Qqxfit+2D/wUX+PPwr1D4E/GX9pCTWvB2sXFvNqmh/8ACN6Z&#10;bpO8EyTRNvgtkkUiSNG+Vhnbg5GRX1h/wzx/wTg/6LT44/8ACZuf/kGj/hnj/gnB/wBFp8cf+Ezc&#10;/wDyDXDhcZw1gcRDEYbherTqQd4yjls4yi1s1JUU013TufOx4g4BjJNYeen9+H/yR8W6Npn2LSo7&#10;Cc7tqYNeseKf+Ck//BT+4Om2fh79qy5S10mzitNOjuPC+kzGGGNQqruktGZjgDLEkseSSSTXvX/D&#10;PH/BOD/otPjj/wAJm5/+QaP+GeP+CcH/AEWnxx/4TNz/APINdeYZ9l+bRUMwyHE14rVKpgKtRJvq&#10;lKk0j2sy4/4RzahGlicPJqO3vU7r0fNf1PhZdN+IHjf4maz8ZPjD4qm13xN4gvWu9W1S4RVaeVu+&#10;1AqqAAAFUBVAAAAAFep/Cj9pX9oL9mz+1NT/AGePGdroOpatZi1u9QbQ7O6m8nOTGj3ETtErfxBC&#10;u4ABsgV9Lf8ADPH/AATg/wCi0+OP/CZuf/kGj/hnj/gnB/0Wnxx/4TNz/wDINdGI4oo4rCrC1ckx&#10;cqVlHkeCrOHKrWjy+z5bKysrWVh0+P8Ag+llrwKw7dN7pypvz/m3vqfN5/4KMf8ABUkkkftJW2M8&#10;f8UbpP8A8i0f8PF/+CpX/Rydt/4Ruk//ACLX0h/wzx/wTg/6LT44/wDCZuf/AJBo/wCGeP8AgnB/&#10;0Wnxx/4TNz/8g14duDv+iTqf+Gyf/wApPC/t7gH/AKB5/wDgcP8A5M+bdV/4KJf8FR9b8J614E1T&#10;9peN9I8RaXNputWaeE9LQXNrKhSRCVtgRlWI3AhhngivNfBGgTeHNDj0yZ8tGuM19uf8M8f8E4P+&#10;i0+OP/CZuf8A5Bo/4Z4/4Jwf9Fp8cf8AhM3P/wAg16+A4iwOU4d0MvyHE0IN3ap4CrBN7XajSSb8&#10;z1cp434OyWrKphaE02rO84P/ANuPnH4cftfftX/s5+DtV8Ifs2/Em38OW+uXCS6sy+H7G4luSowq&#10;NLPC7+WOoj3bMknGTmm/8PF/+CpYP/JyVt/4Ruk//ItfSH/DPH/BOD/otPjj/wAJm5/+QaP+GeP+&#10;CcH/AEWnxx/4TNz/APINcGKxnDuYV3XxnDNarUe8p5dUnJ+spUW/xMMw4u4HzPFPEVsNLme7UoK/&#10;m7S1Z83/APDxj/gqV/0cnbf+EbpH/wAi1Np//BSn/gqzpN7HqWmftPRQXELbopo/CGkqyn6/Za+i&#10;v+GeP+CcH/RafHH/AITNz/8AINH/AAzx/wAE4P8AotPjj/wmbn/5Brn/AOMP/wCiUqf+Gyf/AMpO&#10;H+3uAf8AoHn/AOBw/wDkz4la++JPjn4keIfjB8WvEP8AaviTxVq0+p65qAto4ftN1M5eR9kSqiZY&#10;k4VQB2ArWr7E/wCGeP8AgnB/0Wnxx/4TNz/8g0f8M8f8E4P+i0+OP/CZuf8A5Br6SXGlaVrZTjVb&#10;RJYOukktkv3Z9RgPE7hvLcLHD0KMlGOy5of/ACR8d0V9if8ADPH/AATg/wCi0+OP/CZuf/kGj/hn&#10;j/gnB/0Wnxx/4TNz/wDINT/rlW/6FWO/8JMR/wDKzs/4i5kf/PqX/gVP/wCSPkLS9UvdD1S21zTR&#10;D9os7hJ7f7RbpNHvRgw3RyAq65AyrAqRwQRxXoPjP/gpp/wVG8Qa3JqMH7ScITaEjRvB+k4jQDCo&#10;o+y4VQOAowAOle+f8M8f8E4P+i0+OP8Awmbn/wCQaP8Ahnj/AIJwf9Fp8cf+Ezc//INebj85yvNu&#10;X+0OH8TX5dvaYCrO3pzUnb5HjZtx7whnfL9aw8m47Pmpp+l+a9j5v/4eMf8ABUr/AKOTtv8AwjdI&#10;/wDkWj/h4x/wVK/6OTt//CO0n/5Fr6Q/4Z4/4Jwf9Fp8cf8AhM3P/wAg0f8ADPH/AATg/wCi0+OP&#10;/CZuf/kGvPtwd/0SlT/w2T/+Unif29wD/wBA8/8AwOH/AMmfHvxm+N/7WH7WHjzRfH/7VHxU/wCE&#10;o1Dw9pX9m6TcHS7W1MNr5jSbMW8SB/mZjuYE84zgVGjXEEkd1Z3EkNxBIskE0TbWjdTlWBHIIIBB&#10;7V9jf8M8f8E4P+i0+OP/AAmbn/5Bo/4Z4/4Jwf8ARafHH/hM3P8A8g19BS4uWHoQoUMmxkIQVoxj&#10;gq8YpdlFU0kvJI+gy3xE4VynCvD4ehJRfRyg99/tHhPjr/gpv/wVI8S6st+v7T/neXBHCj3XhTS5&#10;GCIu1QSbXJ47nknJOSSaxf8Ah4z/AMFS/wDo5S3/APCO0n/5Fr6Q/wCGeP8AgnB/0Wnxx/4TNz/8&#10;g0f8M8f8E4P+i0+OP/CZuf8A5BrwZz4Sqzc6nCtSUm7tvLZttvdtujdt9WeDU4g4AqTcvq01fopw&#10;S+S5tD44+Mfxl/as/as+IOj/ABC/aj+Kf/CT6hoOl/2dpdw2l2tsYLbzGk2Yt40DfMxOWBPOM44r&#10;o/hZ8X/iX8BvGlp8UPhDrFrp/iLTVb+zb+60m2vPszsuPMRLiORA4/hfbuU8qQea+pP+GeP+CcH/&#10;AEWnxx/4TNz/APINH/DPH/BOD/otPjj/AMJm5/8AkGva/wBaKCwccJHJMXGilyqCwVZQUf5eVU+W&#10;3lax7WC4+4RwOBlg6eHl7OV7pypu9973kfOup/8ABSD/AIKl3d/Ldj9pWFvMkLM0nhDSmZiTySTa&#10;5J96h/4eMf8ABUr/AKOTtv8AwjdI/wDkWvpD/hnj/gnB/wBFp8cf+Ezc/wDyDR/wzx/wTg/6LT44&#10;/wDCZuf/AJBrw7cHf9EpU/8ADZP/AOUnhvPuAZO/1ef/AIHD/wCSPm//AIeMf8FSv+jk7f8A8I3S&#10;f/kWgf8ABRj/AIKljgftKW//AIR2k/8AyLX0h/wzx/wTg/6LT44/8Jm5/wDkGj/hnj/gnB/0Wnxx&#10;/wCEzc//ACDRbg7/AKJSp/4bJ/8AykP7e4B/6B5/+Bw/+TPm/wD4eL/8FSv+jk7f/wAI7Sf/AJFq&#10;n4z/AG9/+CmnxE+HPiD4QeMv2kEuvDfirTZNP8QaYnhfTIlurdxhk3JbhlJH8SkMOxFfTn/DPH/B&#10;OD/otPjj/wAJm5/+QaP+GeP+CcH/AEWnxx/4TNz/APINa4fEcK4TERr0OFqsJxacZRy2aaa2aao3&#10;TXRoP7e4B/6B5/8AgcP/AJM+J/CGiy6Do0WnSnc0a4zWpX2J/wAM8f8ABOD/AKLT44/8Jm5/+QaP&#10;+GeP+CcH/RafHH/hM3P/AMg178uNK8pXeVY7/wAJMR/8rPsKPixkFGmqcaUrJW+Kn/8AJHx3RX2J&#10;/wAM8f8ABOD/AKLT44/8Jm5/+QaP+GeP+CcH/RafHH/hM3P/AMg1P+uVb/oVY7/wkxH/AMrNP+Iu&#10;ZH/z6l/4FT/+SPjmRFkQow4NR+F774hfDPXZPFfwZ+KPiLwfqky7Zr7wzrU9jJKv91zEy7h7HIr7&#10;K/4Z4/4Jwf8ARafHH/hM3P8A8g0f8M8f8E4P+i0+OP8Awmbn/wCQamXGFSpTcJ5RjXF6NPB12muz&#10;Tp2fzOXGeJ3C+PpezxGHcl2cqf8A8keK/Bn/AIKOf8FSvAnjvw9aaT+2ZqGoWUetWokt/GENhdQS&#10;R+aoZJri7iLRxlSQ0hkXauTuXGR9Mf8ABWP/AIKleOPA/gr4Xw/szftYeD/G3jrWNHm074pRaFq3&#10;27T45YljKSpBG6pHuZ5Bu24cKMDAzXIN+zr/AME3nBVvjP44Of8AqWbnn/yRrPH7Jf8AwS7F5/aC&#10;/E3xh9oznzv+EVuN35/Ya+TxGG4ZxWOp1pcPYhQi25U45fVjCpJqylNRpxTlG+jabtofBZpm3COM&#10;xVOrhoSppfEuaFmv/Aj4u8d/Fr9sn4zO3/CZ/GW6s7ab/WWuiwpZKQRyCYlV2H+8xrG8D/BfQvCr&#10;/bJB51wWy0j8kn1r76X9nb/gm8g2r8Z/HH/hM3P/AMg0v/DPH/BOD/otPjj/AMJm5/8AkGvrMLxd&#10;Ty+h7HB5Li6UO0MFWivnamrn0GW8WcC5XUVSlhpOS6uUH/7cfHKIqLtXpXWfCL9of45fs2azeeMv&#10;2fPFsGha5eWLWn9qPo9rdSxRMQWEZuIn8onGCybWIyM4JFfTX/DPH/BOD/otPjj/AMJm5/8AkGj/&#10;AIZ4/wCCcH/RafHH/hM3P/yDWeI4qjjKMqOIybGThLRxlg68otdmnTs16nv4rxS4bxuHlQrUHKMl&#10;Zpyptf8ApR84t/wUZ/4Kk728v9pK3C5+Uf8ACHaT/wDItVfEP/BQX/gqD4r8C+Ivhlr37SscmheL&#10;dDutG8RWMfhXS4xeWNzC8M0RZbYMu6N3XcpDLnKkHmvpj/hnj/gnB/0Wnxx/4TNz/wDINH/DPH/B&#10;OD/otPjj/wAJm5/+Qa8ejW4Uw1aNWlwtUjKLTTWWzTTWqaao3TT2Z8n/AG9wBe/1ef8A4HD/AOSP&#10;iLwToE3hzRItNlfJjXFem/Dn9rf9qn9nXwlqnhj9nD4h2nh1damWTVJh4dsLie42gAI008DyeWMZ&#10;8vdszk4ySa+kP+GeP+CcH/RafHH/AITNz/8AINH/AAzx/wAE4P8AotPjj/wmbn/5Br18bxRRzKjK&#10;jjMlxdWEt4zwVaUX6xdNp/NH0eI8R+FcXgfqdWhJw00cqb22fxbrufN//Dxf/gqUP+bk7b/wjtJ/&#10;+Ramtv8AgpP/AMFWLO2u7K0/afjjh1CzktLyOPwjpIEsMilHQ/6L3Un3HUYNfRX/AAzx/wAE4P8A&#10;otPjj/wmbn/5Bo/4Z4/4Jwf9Fp8cf+Ezc/8AyDXjU58JUaiqQ4VqKSaaayyaaa2afsdGujPm/wC3&#10;eAP+gef/AIHD/wCTPhv4feFrjwtog0+5fc3dvevavE//AAUl/wCClUkFjonhL9oC1sNL0uzS003T&#10;4fBukrDawoMKiILXCjA7dTyckk171/wzx/wTg/6LT44/8Jm5/wDkGj/hnj/gnB/0Wnxx/wCEzc//&#10;ACDXp5ln+X51ZZjkOJrpapVMBVmk3a9lKk0j2cbxzwbmGDp4evh5OMPh96ndbXs+a+ttfQ+b/wDh&#10;4v8A8FSv+jk7f/wjtJ/+RaP+HjH/AAVK/wCjlLf/AMI7Sf8A5Fr6Q/4Z4/4Jwf8ARafHH/hM3P8A&#10;8g0f8M8f8E4P+i0+OP8Awmbn/wCQa8q3B3/RKVP/AA2T/wDlJ4/9vcA/9A8//A4f/Jnxp8Xfix+0&#10;9+1N8V9P+MX7UnxNPijXNL0GLRrG+bTba2MdlHLNMkRW3jRWw9xKdzAsd2CSAAP6Kf8AghXx/wAE&#10;r/haM/8AQb/9Pl/X5S2f7On/AATSlvYk1L42+PUt2kUXDQeF7guEzztzY4zjpmv1L/4Jh/HX4Val&#10;4Zb4Cfs+eFLqx8BeGLiePwzNdQTRvLDLM85ZhMA+4vI5Jbkkk96/V+AM4jjsW8NSy+thadOnaKqY&#10;epQgleNow5oRj8lslseLxfxJkOP4dp5dl1OUeWop6yi9OWaezb3kj7Fooor9VPy0KKKKACiiigAo&#10;oooAKKKKACiiigAooooAKKKKACiiigAooooAKKKKACiiigAooooAKKKKACiiigAooooAKKKKACii&#10;igAooooAKKKKACiiigAooooAKKKKAEZQ4wwrjfFf7Pnwf8b3/wDafinwPY3k/wDz0mhDH+VdnRQB&#10;5v8A8Mjfs7/9Eu0v/wABl/wo/wCGR/2dv+iXaX/4DL/hXpFUPFXh+DxZ4Z1HwtdX93axalYzWslz&#10;YT+VPCsiFC8b/wADgHKt2IBoA4b/AIZH/Z26f8Ku0v8A8Bl/woP7I/7Ow6/C7S//AAFX/CvyG/Yq&#10;/Yda8/4L3/Fr9kbVf2zv2hr7wZ8G/Duh+KPC9nffF69me6vC9nK0d5uylxAxdgY9q5U4Jr9wWxjk&#10;UAeb/wDDI/7Ow5/4Vdpf/gMv+FH/AAyP+zt/0S7S/wDwGX/CvwrX9p39oFf+CB0Hj+T9oXxkPEjf&#10;twf2P/bTeLLv7cbP7ST9j87zPM8rZ/yyzt29sV/QrpbF9Mt2Y5JgQknvwKAPPv8Ahkb9nf8A6Jdp&#10;f/gMv+FH/DI37O//AES7S/8AwGX/AAr0ivzr/wCDo34lePPhR/wSg1jxf8OviHr3hfUE8daFC+re&#10;G9Vms7tIXucSKskLK+CvUA8+hoA+zP8Ahkj9nbr/AMKu0v8A8Bl/wo/4ZI/Z1/6Jdpf/AICr/hX5&#10;p/8ABuP43+K3i/8Aal+P0Xwy+Lfxk8bfs4Wum6EPAet/Ga4u5rv+2Tbq18lu90FcxhzNnCr8gg3D&#10;d8zfQn/By/8AEHx98K/+CLfxd8dfDDxxrHhzXLK48Oiz1jQdSls7qAPr+no+yWJlddyMynBGVYg8&#10;E0AfVH/DJH7O3/RLtL/8BV/wo/4ZH/Z2/wCiXaX/AOAy/wCFfkB/wbZ/F/4yfGP/AIKG/ET/AIVB&#10;8VfjZefBbw78K9PtvGXh347eMI77U7fxbI8OJIbZppJYYW2XmxxgbBiQ7iij9af2+vjX4t/Zv/Yk&#10;+K/x8+H1n9o1zwf4B1TVtHh8kSZuYbZ3jO08NhgDg8HFAGt/wyP+zt0/4Vdpf/gMv+FH/DJH7OvT&#10;/hV2l/8AgMv+Ffhz4L1L9qf9jX9lv9j/AP4Ky6F/wUM+J/jvxp8aPidplh8SPBfirxlLfaJrFlqc&#10;sge0gs2yI5YEQxkjO1zuUJsAr+gzjNAHnI/ZH/Z2PI+F2l/+Aq/4Uf8ADI/7O3/RLtL/APAZf8K/&#10;BLxR8c/2jPgb/wAFDtT1T/gpx8Wf2r/AGqa18dopfhz8UvB/iqSb4eXOi/bo3ttPNkgSOW2khDo7&#10;QTs6K43xFo5Ff+jTIZcg8GgDzg/skfs7Dr8LtL/8BV/wo/4ZG/Z3/wCiXaX/AOAy/wCFfzj+N/2g&#10;P2k9f/bc+JWi/s8/tN/tCX3x1sf2wpdN8G+DfD+ualdeHv8AhGRcS+es8eTAgWQKNhO0RBtybfmH&#10;9PVg1y1jCbwDzvKXztvTdjn9aAPPf+GR/wBnbOP+FXaX/wCAy/4Uf8Mj/s7f9Eu0v/wGX/Cvws+G&#10;j/tH/tA/8Fjv2hPDt14R/ag+Img+Ffj4lrZzfDD4zSaTpPha1a+fP2u1lDiWAKu7y49o2RuvcV/Q&#10;yoG3b6UAec/8Mj/s7f8ARLtL/wDAZf8ACj/hkb9nf/ol2l/+Ay/4V/M7+1d+1X8ff+G5P2hvhz8N&#10;P2hf2hrP4wT/ALUVxovwRuNH+IjWfg+xUatKslnefabhY1cpsEUYURgfewoKn+p3w5DrcHh2wg8T&#10;XUc+pJZRLqE8K4SScIN7KMDALZI4HFAHCf8ADI/7O3/RLtL/APAZf8KP+GR/2dun/CrtL/8AAZf8&#10;K/NL9t74feKtQ/4Ocv2f/Adl+0P8UNL8N+LPCa+KtZ8L6R45ubfTJLzSmmMEX2VD5fkSfZI/OjKn&#10;zQ0mSN3H66bRQB5x/wAMj/s7D/ml2l/+Aq/4UD9kj9nY9Phdpf8A4Cr/AIV/PzO37Svhb9hz9or/&#10;AIKs+Af2+fjFofxE+Dv7UGpaXoOhz+PLi50K/wBNXULdBZSWMxZG/wCPgnbkoUTaUIr+hn9nL4ka&#10;t8YP2f8AwP8AFnXdM+w33ibwlp2qXlnggQyz2ySsgz2BYigDM/4ZH/Z2HH/CrtL/APAZf8KP+GRv&#10;2d/+iXaX/wCAy/4V+K//AAc1f8FKPjL8O/2+vCfw5+An7RU3g60/Z/8ADem+MNe0ix8UNZP4p1K9&#10;1azUacYEkQ3nlWqRzmL58RyTkqFDNX7ofCf4h6L8W/hd4b+KnhuTdp/iTQrTVLFvWG4hWVP0YUAc&#10;v/wyP+zt/wBEu0v/AMBl/wAKP+GR/wBnb/ol2l/+Ay/4V+ZP/BRf4P8AjH9sT/g4l8Kfsb6n+1L8&#10;VvAHhG8/ZcbXFX4deOrnSvK1KLUtSWO5ZEJjcgbd2VywRQSABXuv/Btv+1J8fP2kP2IfEnh39of4&#10;mXXjjVvhp8TNV8I2HjW+fzJtZsrYoYpXlPMzAOR5jEswC7iTkkA+wf8Ahkb9nf8A6Jdpf/gMv+FH&#10;/DI/7O3/AES7S/8AwGX/AAr0imzkiFiP7poA85/4ZH/Z2/6Jdpf/AIDL/hQP2R/2djyPhdpf/gKv&#10;+Ffhd/wRVP7R37QP7Z2oePPHXhH9qDxzpuh/H/UbP/hOtF+M0kXhTRLeKXetvfadMHadVzllVlUr&#10;IoAGK/oR1Z7yPSLp7CWNbhbdzC833A+04Le2evtQB5//AMMkfs7Zx/wq7S//AAFX/Cgfsj/s7Hp8&#10;LtL/APAVf8K/B/8AZB+NH7RPwU/4KReDPCH/AAVJ+JP7WXgj4n+J/jZEnhjxXL4te5+H/ii0nuV8&#10;rTBagJEbeTzURZLaWWNDIgKIqFa/onWgDzj/AIZG/Z3/AOiXaX/4DL/hQf2SP2dRz/wq7S//AAGX&#10;/CvSK/Hr/g608W/taad4k/Zh+H/7HXxW8UeGvFnibxhrEFjD4b1yez/tC4jitHhikWNgs3zZCq4Z&#10;SWwRgmgD9PR+yR+zsenwu0v/AMBV/wAKP+GR/wBnYdfhdpf/AIDL/hX5jf8ABt9/wUO+JX/BR39t&#10;H9pD41+M9e1uG3uPBvggyeFbzUJmsdI1Nbe7hv8A7JA7ssMck8TMNoBK7d3INfUf/Bxd488dfDH/&#10;AII9fF3xp8NvGWreH9ZsrTTzZ6voeoS2l1BnULdSUliZXXKkg4IyCRQB9LD9kf8AZ2PI+F2l/wDg&#10;Kv8AhQf2R/2dh1+F2l/+Ay/4V8BeA/jH8SL/AP4Li/sr/D7/AIWlrk2iat+xf/a2raH/AG5M1re3&#10;bNNtu5od+ySU7eJWBY7evFfof+0pfXul/s6+PtT029mtrm38F6rLb3FvIUkikW0lKsrDkEEAgjkE&#10;UAZv/DJH7Ow/5pdpf/gKv+FH/DI/7Ow6/C7S/wDwGX/Cvx7/AODZXw/8dPil4i+Hf7Qfxa8B/tPa&#10;hHN4d1mb/hZviv4wvqHgzV5RJNbLEumSK0gYKSqsznEsBbuBX7G/tW3Xxcsf2X/iNd/ADVNPsfHc&#10;fgfVW8F3mrSIlrDq32SX7I8rP8qoJvLJLfKB14zQBW/4ZI/Z26/8Ku0v/wABV/wo/wCGSP2df+iX&#10;aX/4Cr/hX4j/APBGT4xfETwX/wAFIfhX8Dv20fiV+154B+OF0+sSeJ/DvxW8Rz6j4T8ff6DdgCCF&#10;hE1r5bss0UgFxAwtyu8M0bV+6nxx+Eek/Hr4QeIvg3rvinX9Ds/EmlyWNzq3hXVWsdRtUcYMlvcK&#10;CYpB2cDIoAw/+GR/2dv+iXaX/wCAy/4Uf8Mj/s7f9Eu0v/wGX/Cvyn/4IAfsx6n44/bh/aQ8UePf&#10;2r/jd4gT9n/46an4X8E6PrnxOvLuwurCOS7gUX0Eu5bhwqKd3yjcM4r9RP2+ta1fw5+w78X9f8P6&#10;rc2N/ZfDTW57O9s52imglWxlKujqQysCAQwIIPSgDU/4ZH/Z2/6Jdpf/AIDL/hR/wyP+zt/0S7S/&#10;/AZf8K/n9/4N+v2ifjx8Y/8Agoz8BPCHwt+PXx2upYvh9q+rfHvT/ix44e50fWowZY7abSLeWZmk&#10;jBkg+ZgW3K5UKqMx/o+8Rao+h+Hr7Wo7Vp2s7OWdYV6yFELbR7nGKAOD/wCGSP2df+iX6X/4DL/h&#10;R/wyP+zsenwu0v8A8Bl/wr+f1PiX+2V8Tv8Agkx4u/4L96j/AMFD/ihpvxc0n4xI2n+DtJ8WSweG&#10;INPTUoLcaWumZKFP3u/axZWiXa6vudm/og+BXjrUfih8E/CHxK1ewW1u/EHhiw1K6tVziKSe3SRl&#10;GewLEUAYP/DI37O//RLtL/8AAZf8KD+yP+zuP+aW6X/4DL/hXpFfGX/Bwd458a/Df/gj/wDGjxr8&#10;O/GGqaDrNjolq1jq2i6hJa3VuxvrdSUliZWQkEjgjgmgDsv2WZf2Hf2xdD8SeLfgp8KZrjRfDXiy&#10;88PSa1qXh/7Na6ldWrbJ3s3b/j5gV8p5y/IWVlBJVgPUx+yR+zseP+FXaX/4Cr/hX5+/8G3Pwv8A&#10;H/h7wJffEHxx8GP2hPDH9seB9HktdU+LXxOGt6PrpmUzSXWmWwQfZAzHf8xZtkigk4Jr6n/4LK/B&#10;u6+M3/BOL4nWmj/H/Uvhfqnhzw/N4h0fxtp/iC401dPuLJGnAnlgdW8iQK0bjnh8hWKgEA9b/wCG&#10;R/2dv+iXaX/4DL/hR/wyR+ztjP8Awq7S/wDwGX/Cvy2/4Ndfj58f/wDgot47+KX7en7U/wC0jf69&#10;4j0Sx0zwVovgKz1ieLTtLtI7aF31FrHeYzNcNH/ryCxf7TjaGCj9Qf21PhtbfFv9kz4hfD+78X+I&#10;NBW+8K3bDWPCurNY6hatFGZVaGdBujbdGASOdpI4zmgCx/wyR+zqf+aXaX/4DL/hR/wyP+zsOf8A&#10;hV2l/wDgMv8AhXw//wAGq9n4u8Tf8ErNG+PXxF+MHjXxf4i8c+JNUm1W58YeJp9SFv8AZLya0iS3&#10;88s0SGOJSy7iC+TxnFdx/wAHCnwB/wCE5/4J7+Ov2jNF+OHxJ8G+IvhP4O1PV/Dv/CB+M59Jgu7g&#10;rHgXiw4Nwi7PlXcuMtzzQB9Uf8Mkfs7f9Eu0v/wGX/Cj/hkf9nbp/wAKu0v/AMBl/wAK+e/+CFH7&#10;Plv8J/8Agnp8Ovi5d/Gb4ieMta+LHgHw94p8RT+PvF82rC1vbjTYpJEtPN+aCEtIx2ZbtzXkH/Bx&#10;N8e/j54db9nX9jf4LfGbWvhzY/Hj4tQaD4v8a+HLo22oW2no8GYIJ1IaEuZcllIJEe05RnVgD7j/&#10;AOGR/wBnb/ol2l/+Ay/4Uf8ADI37O/8A0S7S/wDwGX/Cvzz/AOCYmv8Axm/Y/wD+C1/xm/4JZr+0&#10;l42+JXwvs/hxY+LvDrfEXX21bU9EvHNsHhW6fDeWwmfMZAHEZADby/6qUAeb/wDDI37O3/RLtL/8&#10;Bl/wrpPBXwj+Hnw7DL4M8MW1gG6+RGF/pXSUUAFFFFABRRRQAUUUUAFFFFABRRRQAUUUUAFFFFAB&#10;RRRQAUUUUAFFFFABRRRQAUUUUAFFFFABRRRQAUUUUAFFFFABRRRQAUUUUAFFFFABRRRQAUUUUAFF&#10;FFABRRRQAEgdTVRte0NGKPrNqrKcFTcLx+tWX5OK/C/9rb9g79k/4UfGbxBcfGT9oDXv7Z1rXr7U&#10;bpNN8JXDQQma4klWJGRJC+0MAXITJHAxXy/FHEsuGsPTqrCVsRzNq1GnOo1bq1CMmk+7PTy3DZfi&#10;ZSWLqyppbWjGV/XmnC3yufuN/wAJBoP/AEG7P/wJT/Gj/hINB/6Ddn/4Ep/jX89X/DOP/BPT/o4H&#10;xZ/4R97/APItH/DOP/BPT/o4HxZ/4R97/wDItfE/8RXqf9CbHf8AhLiP/lR6/wDZfDf/AEFz/wDB&#10;dP8A+Xn7M/C79gz9nn4Tft5fEL/goX4d8e6tN4z+JPh+00fXNPu9Ut20+GC3EQRoUWMSK58lclpG&#10;HJ4Fe+N4g0LHGt2f/gSv+Nfz1f8ADOP/AAT0/wCjgfFn/hH3v/yLR/wzj/wT0/6OB8Wf+Efe/wDy&#10;LR/xFep/0Jsd/wCEuI/+VB/ZfDf/AEFz/wDBdP8A+Xn6Gy/8G5X/AATcm/aDf40SfED4gf8ACPy/&#10;ED/hNZvhIvjtV8KPreP+Po2Yj3bs/wDTTO35M+X8lfoQuveH0UIus2YAGABcJx+tfz1f8M4/8E9P&#10;+jgfFn/hH3v/AMi0f8M4/wDBPT/o4HxZ/wCEfe//ACLR/wARXqf9CbHf+EuI/wDlQf2Xw3/0Fz/8&#10;F0//AJef0K/8JBoP/Qbs/wDwJT/GvEf+Cgf7F3wH/wCCjn7PM37NXxr8c6lpuhza5Zao9z4d1K3i&#10;ufOtZPMjG6VJF2k9RtyR0Ir8WP8AhnH/AIJ6f9HA+LP/AAj73/5Fo/4Zx/4J6f8ARwPiz/wj73/5&#10;Fo/4ivU/6E2O/wDCXEf/ACoP7L4b/wCguf8A4Lp//Lz+gvRLrwzoWjWmi2uu2rR2drHBGz3KbiqK&#10;FBPvgV5P+3z+yN8D/wDgol+yp4m/ZC+NHjW/0/w34qksW1C88O6lBDeJ9lvYLyPY0qSIMyQIDlDl&#10;SQMHBH4mf8M4/wDBPT/o4HxZ/wCEfe//ACLR/wAM4/8ABPT/AKOB8Wf+Efe//ItH/EV6n/Qmx3/h&#10;LiP/AJUH9l8N/wDQXP8A8F0//l5+tvg//glb+yt8OP22vDv7e/w0+JPiLw/410fwLbeEtYt9L1a0&#10;Wx8S6fBDHCn9oRmEtLJsht/mRk5t4jj5RX0t4vsfh74+8K6l4H8ZjS9S0fWLGWy1TT7qZGjubeVC&#10;kkbDPKspIP1r+fz/AIZx/wCCen/RwPiz/wAI+9/+RaP+Gcf+Cen/AEcD4s/8I+9/+RaP+Ir1P+hN&#10;jv8AwlxH/wAqD+y+G/8AoLn/AOC6f/y8/RX9nz/g3c/4Jz/s8/HLwt8YNK+I/wAQ/Emk+ANfuNa+&#10;HXw48YePhf8Ah3wvfSyiUTWlqyAhkdVZS7sS0aM5dlDV9/8A9v6EP+Y1Z/8AgUn+Nfz1/wDDOP8A&#10;wT0/6OB8Wf8AhH3v/wAi0f8ADOP/AAT0/wCjgfFn/hH3v/yLR/xFep/0Jsd/4S4j/wCVB/ZfDf8A&#10;0Fz/APBdP/5efojoP/Bu5+wJYfFDS/Fviz48fFrxV4P0PxlJ4p0f4Q+JviYbjwra6o8hl85bJUXg&#10;SEtjf84+V96FlP6Cf8JBoOP+Q1Z/+BKf41/PV/wzj/wT0/6OB8Wf+Efe/wDyLR/wzj/wT0/6OB8W&#10;f+Efe/8AyLR/xFep/wBCbHf+EuI/+VB/ZfDf/QXP/wAF0/8A5eftD+xl+xB8Av2HfEPxS8SfCvx3&#10;qd9N8WvH9z4v8RLrmpW8iwX04w6QeXGm2L0Vtx/2jXun/CQaCOmtWf8A4Ep/jX89X/DOP/BPT/o4&#10;HxZ/4R97/wDItH/DOP8AwT0/6OB8Wf8AhH3v/wAi0f8AEV6n/Qmx3/hLiP8A5UH9l8N/9Bc//BdP&#10;/wCXn6Sy/wDBC74AaV+1J4y/au+F/wC3r+0B4C1jx94y/wCEj8VaJ4D+KUel6ZqNx5xl8qaGGAGa&#10;Hll2yMx2swzya+7xr+hhcf25af8AgUnP61/PX/wzj/wT0/6OB8Wf+Efe/wDyLR/wzj/wT0/6OB8W&#10;f+Efe/8AyLR/xFep/wBCbHf+EuI/+VB/ZfDf/QXP/wAF0/8A5efpd48/4IKf8E+vid4C+OXw/wDH&#10;nijxBqVt8ePiAPGmvXVxq1mbjRNXEszrNpz+R+5wJ5U+cSEo7KSQxz9g/BzwzpXwj+Ffh/4YXXxZ&#10;1LxQ2g6XDYjxB4m1KGbUL9Y1CrJcSRqiySEAbn2gseTkkk/gh/wzj/wT0/6OB8Wf+Efe/wDyLR/w&#10;zj/wT0/6OB8Wf+Efe/8AyLR/xFep/wBCbHf+EuI/+VB/ZfDf/QXP/wAF0/8A5efqp8cv+CRP7P3x&#10;4/4KF+GP+Ck3iD9qr4qaX408I3Wnvomi6H44hg0mG2tWQvZCIxF1trna4uIlkCyiaXP3zX2CNf0H&#10;vrdn/wCBS/41/PV/wzj/AME9P+jgfFn/AIR97/8AItH/AAzj/wAE9P8Ao4HxZ/4R97/8i0f8RXqf&#10;9CbHf+EuI/8AlQf2Xw3/ANBc/wDwXT/+Xn3zZf8ABtd/wT7ufiDeeI/Hn7Qfxc8TeFNR+IFx4z1P&#10;4V6t8Qo18MXmrSyM7TSWUEMeSN23cGDlFCliuQf0XstS8K6dZw6fY6jp8MEEaxwwwzIqxoowFABw&#10;ABwBX89//DOP/BPT/o4HxZ/4R97/APItH/DOP/BPT/o4HxZ/4R97/wDItH/EV6n/AEJsd/4S4j/5&#10;UH9l8N/9Bc//AAXT/wDl5+oXj3/ghr/wTk+MXxh+NPx2+PGiL4+8SfGq0S3ur7xc1jdv4UVLeWBW&#10;0ZjAGs3CyIQ5LsGgiIIwc/R/7J/wS+H37In7N/g39mPwX8RL7WtF8D6HDpGj6h4h1CCS8a0iysKS&#10;NEkaHZHtjGFHyoucnJP4Xf8ADOP/AAT0/wCjgfFn/hH3v/yLR/wzj/wT0/6OB8Wf+Efe/wDyLR/x&#10;Fep/0Jsd/wCEuI/+VB/ZfDf/AEFz/wDBdP8A+Xn6ift4f8EYv2Z/29/2mrX9rDxX+1J8VfAfiq38&#10;BL4Pkm+GfjeDSludK8+5lkhkPkvI6yG6kV1LbGUKCvBz77+xh+yf+y9+wJ8ANI/Zr/Zn0az0Xw1p&#10;G58SagJri9uHx5t1cSscySuRktwBwqhVVVH4ff8ADOP/AAT0/wCjgfFn/hH3v/yLR/wzj/wT0/6O&#10;B8Wf+Efe/wDyLR/xFep/0Jsd/wCEuI/+VB/ZfDf/AEFz/wDBdP8A+Xn9Cv8AwkGg/wDQbs//AAJT&#10;/Gkk13QJEKHW7TkY/wCPpP8AGv56/wDhnH/gnp/0cD4s/wDCPvf/AJFo/wCGcf8Agnp/0cD4s/8A&#10;CPvf/kWj/iK9T/oTY7/wlxH/AMqD+y+G/wDoLn/4Lp//AC8/SX9mj/ghd8AP2SfjR/wt34Ift7/t&#10;A6PYz+NJfE+qeA7P4pR2/h7VLySTfIt1ZQQIk6MMKQ2SVVQScV90are+F9a0q50a/wBZtWhu7d4Z&#10;gt2oJVlKnnPHBr+fL/hnH/gnp/0cD4s/8I+9/wDkWj/hnH/gnp/0cD4s/wDCPvf/AJFo/wCIr1P+&#10;hNjv/CXEf/Kg/svhv/oLn/4Lp/8Ay8/Rn4Hf8G+f7C3wX+M/gv4q6h+0D8WvGul/DbxBJrfw8+H3&#10;jj4kC+8P+HdQMgkSe2tBGnltG6qy4bkopbcVFffi6/oQ663Z/wDgSn+Nfz1f8M4/8E9P+jgfFn/h&#10;H3v/AMi0f8M4/wDBPT/o4HxZ/wCEfe//ACLR/wARXqf9CbHf+EuI/wDlQf2Xw3/0Fz/8F0//AJef&#10;0K/8JBoP/Qbs/wDwJT/GvCf2rf2G/gB+1/8AGz4O/Hb4k+OtUtNW+CXiqTX/AArBo+qW8cFzcv5W&#10;VuVeN2dP3S8IyHk81+MH/DOP/BPT/o4HxZ/4R97/APItH/DOP/BPT/o4HxZ/4R97/wDItH/EV6n/&#10;AEJsd/4S4j/5UH9l8N/9Bc//AAXT/wDl5+wP7HX/AATR/ZM/Ya/aS+MX7TXwK8Qahbap8atUh1Dx&#10;No11qVs2n2cySzzH7JGkatGrSXMrFWZxyAMAYr1j9pv4G/Aj9r34EeJv2bvjnHban4V8Waa1lq1r&#10;HqAik2kgq6OpyjqwVlbsyjg9K/Cb/hnH/gnp/wBHA+LP/CPvf/kWj/hnH/gnp/0cD4s/8I+9/wDk&#10;Wj/iK9T/AKE2O/8ACXEf/Kg/svhv/oLn/wCC6f8A8vP1J/YA/wCCLP7Gn/BPf4zSftA+DPi/4+8e&#10;eLofCsfhnQdX+JfjSPUm0LSEPFlZhY4xFFgKoXBCqMIFBbP1t4+07wh8RPAuteANY8RQxWmuaTca&#10;fdS291GJEjmiaNipOQGAY4yCM9jX4Af8M4/8E9P+jgfFn/hH3v8A8i0f8M4/8E9P+jgfFn/hH3v/&#10;AMi0f8RXqf8AQmx3/hLiP/lQf2Xw3/0Fz/8ABdP/AOXn6g/sDf8ABHD4Pf8ABPDxr4e1v4Qft6/H&#10;zWPDPhq2u4NN+Gfir4orceGVW4SQMf7OjijiBV5WlUgDEnzcnNfU/wAe/hp8Jv2kvgl4s/Z++KGo&#10;JP4b8aeHrvRddhtNSEMr2lzE0UoRwco21jhhyDX4L/8ADOP/AAT0/wCjgfFn/hH3v/yLR/wzj/wT&#10;0/6OB8Wf+Efe/wDyLR/xFep/0Jsd/wCEuI/+VB/ZfDf/AEFz/wDBdP8A+Xn6d/sef8EQf2Ov2R/j&#10;74f/AGlLz4//ABS+KPifwXob6R8P5fix8Qv7Wh8LWrKUZLGMJGsQ8tmQKcooY7VB5H20PEGhY51u&#10;z/8AAlf8a/nq/wCGcf8Agnp/0cD4s/8ACPvf/kWj/hnH/gnp/wBHA+LP/CPvf/kWj/iK9T/oTY7/&#10;AMJcR/8AKg/svhv/AKC5/wDgun/8vP2Z/Yz/AGDf2ev2HviL8X/iX8KfHurX198afH1z4u8URa5q&#10;lvJHb3s0ssjJbiONCkQMzYVi7YA+Y16t8aPBngP45fCHxR8GPFPiZbfTPFmg3ekahNY3kazRw3EL&#10;ROyFsgMFY4JBGexr8EP+Gcf+Cen/AEcD4s/8I+9/+RaP+Gcf+Cen/RwPiz/wj73/AORaP+Ir1P8A&#10;oTY7/wAJcR/8qD+y+G/+guf/AILp/wDy8/Tfwj/wQ3/Ys+HF98A/FPwx+L3jLw34o/Z5tJrHwr4t&#10;0rXLJb7VrCS4edrLUd1u0dzDmSZdoRDtmkGecj7ePiDQcca1Z/8AgSn+Nfz1f8M4/wDBPT/o4HxZ&#10;/wCEfe//ACLR/wAM4/8ABPT/AKOB8Wf+Efe//ItH/EV6n/Qmx3/hLiP/AJUH9l8N/wDQXP8A8F0/&#10;/l5+hfij/g3A/wCCZ3ij4z6h8RJPGHjyx8H6v4yj8Vax8GNL8efZ/CF7qq5/fvYqm4ZyeFkXapKK&#10;VT5K/Qax1Twvp1lDp9jqVhDBBGscMMcyKsaAYCgA8ACv57v+Gcf+Cen/AEcD4s/8I+9/+RaP+Gcf&#10;+Cen/RwPiz/wj73/AORaP+Ir1P8AoTY7/wAJcR/8qD+y+G/+guf/AILp/wDy8/oV/wCEg0H/AKDd&#10;n/4Ep/jXlf7bH7M3wb/bt/Zi8VfspfFrxjd2Ph7xfaR2+pXWhahBFdxqkySgxtIjqDujHVTxmvw+&#10;/wCGcf8Agnp/0cD4s/8ACPvf/kWj/hnH/gnp/wBHA+LP/CPvf/kWj/iK9T/oTY7/AMJcR/8AKg/s&#10;vhv/AKC5/wDgun/8vP17/YD/AOCdngn/AIJ+3N9D4X/bf+NPxD0qfRbfS9M8O/FT4lf2tp2iwQH9&#10;2LK32IluQoCfKMbFCgACus/4KBfsb/CH/gov+zlffsufFr4ta9oPhnVtQtrjWP8AhEtWtree+jgc&#10;SLbyNLHIDEZFRioAJKLzX4sf8M4/8E9P+jgfFn/hH3v/AMi0f8M4/wDBPT/o4HxZ/wCEfe//ACLR&#10;/wARXqf9CbHf+EuI/wDlQf2Xw3/0Fz/8F0//AJefr1+zz/wTB/ZI/ZQ/bB179sP9njxJqfha88Ue&#10;DrPw74g8F6bqluuh3sVokcdvctAYy4uEWJQJBIBy5IJkcn2P9pH4YeF/2kfgX4m+BN/8Xtc8K2/i&#10;jTWsbjxB4M15bHVLONiCzW8/zeWxAKk4OVZhjmvwi/4Zx/4J6f8ARwPiz/wj73/5Fo/4Zx/4J6f9&#10;HA+LP/CPvf8A5Fo/4ivU/wChNjv/AAlxH/yoP7L4b/6C5/8Agun/APLz9hv+CZ3/AATu+Bf/AAS1&#10;+DWofAX4JfHPxp4k8N3mrG/sbHxx4mhvE0pmB8yO0SOONII3ctIyqvzOzMeTXp37V3wP+Ff7YH7O&#10;HjL9mH4k+LZrPQfHGgzaTq11o99DHdRwyDDGJnV1DehKke1fhX/wzj/wT0/6OB8Wf+Efe/8AyLR/&#10;wzj/AME9P+jgfFn/AIR97/8AItH/ABFep/0Jsd/4S4j/AOVB/ZfDf/QXP/wXT/8Al5+8P7OPwt+G&#10;/wCzH+z/AOCf2cvAvilrrRPAfhTT/D+j3Gp3sT3MttZ26QRtKyBVLlIwWIVQTnAHSuD/AG/f2FP2&#10;Uf8AgpL8EV+Bv7SHmNa2epR6loGuaHrAtdS0S/jBCXVrMMhXAZlwyspDHKngj8Wv+Gcf+Cen/RwP&#10;iz/wj73/AORaP+Gcf+Cen/RwPiz/AMI+9/8AkWj/AIivU/6E2O/8JcR/8qD+y+G/+guf/gun/wDL&#10;z9d/+Cf3/BL39k//AIJ4+JvGHxO8A+P/ABR428fePZYz4s+JHxM8WDVtbv4kxsga4IX92CATxuYh&#10;dzNsQL9Pf8JBoP8A0G7P/wACU/xr+er/AIZx/wCCen/RwPiz/wAI+9/+RaP+Gcf+Cen/AEcD4s/8&#10;I+9/+RaP+Ir1P+hNjv8AwlxH/wAqD+y+G/8AoLn/AOC6f/y8/oV/4SHQR11uz/8AAlf8asW9zb3c&#10;Sz2s6yI33XjbIP41/PLZfs3f8E5Jb6FNV/aG8ZR2plUXD2/g68Mgjzztza4zjpnI9j0r9rv+Cc+n&#10;fBbSf2PPCenfs6wzx+CYZtUHh9bqKdJTD/ad1kuJwJNxbcTuAySSOCK+n4X4yqcTYudF4DEYdRjf&#10;mrUatJPVKyc4RTet7JtpLY8/MsFlOHw6lha8pyvazhGKtZ63jUm97K1lvvpr7hRRRX254oUUUUAF&#10;FFFABRRRQAUUUUAFFFFABRRRQAUUUUAFFFFABRRRQAUUUUAFFFFABRRRQAUUUUAFFFFABRRRQAUU&#10;UUAFFFFABRRRQAUUUUAFFFFABRRRQAUUUUAFcT4v/Z3+Dnj3UW1Xxd4Fsb24Y8yTQqx/UV21FAHm&#10;X/DHX7N//RK9L/8AAVf8KP8Ahjr9m/8A6JXpf/gKv+Fem0UAeZf8Mdfs3/8ARK9L/wDAVf8ACj/h&#10;jr9m/wD6JXpf/gKv+Fem0UAeZf8ADHX7N/8A0SvS/wDwFX/Cj/hjr9m//olel/8AgKv+Fem0UAeZ&#10;f8Mdfs3/APRK9L/8BV/wo/4Y6/Zv/wCiV6X/AOAq/wCFem0UAeZf8Mdfs3/9Er0v/wABV/wo/wCG&#10;Ov2b/wDolel/+Aq/4V6bRQB5l/wx1+zf/wBEr0v/AMBV/wAKP+GOv2b/APolel/+Aq/4V6bRQB5l&#10;/wAMdfs3/wDRK9L/APAVf8KP+GOv2b/+iV6X/wCAq/4V6bRQB5l/wx1+zf8A9Er0v/wFX/Cj/hjr&#10;9m//AKJXpf8A4Cr/AIV6bRQB5l/wx1+zf/0SvS//AAFX/Cj/AIY6/Zv/AOiV6X/4Cr/hXptFAHmX&#10;/DHX7N//AESvS/8AwFX/AAo/4Y6/Zv8A+iV6X/4Cr/hXptFAHmX/AAx1+zf/ANEr0v8A8BV/wo/4&#10;Y6/Zv/6JXpf/AICr/hXptFAHmX/DHX7N/wD0SvS//AVf8KP+GOv2b/8Aolel/wDgKv8AhXptFAHm&#10;X/DHX7N//RK9L/8AAVf8KP8Ahjr9m/8A6JXpf/gKv+Fem0UAeZf8Mdfs3/8ARK9L/wDAVf8ACj/h&#10;jr9m/wD6JXpf/gKv+Fem0UAeZf8ADHX7N/8A0SvS/wDwFX/Cj/hjr9m//olel/8AgKv+Fem0UAeZ&#10;f8Mdfs3/APRK9L/8BV/wo/4Y6/Zv/wCiV6X/AOAq/wCFem0UAeZf8Mdfs3/9Er0v/wABV/wo/wCG&#10;Ov2b/wDolel/+Aq/4V6bRQB5l/wx1+zf/wBEr0v/AMBV/wAKP+GOv2b/APolel/+Aq/4V6bRQB5l&#10;/wAMdfs3/wDRK9L/APAVf8KP+GOv2b/+iV6X/wCAq/4V6bRQB5l/wx1+zf8A9Er0v/wFX/Cj/hjr&#10;9m//AKJXpf8A4Cr/AIV6bRQB5l/wx1+zf/0SvS//AAFX/Cj/AIY6/Zv/AOiV6X/4Cr/hXptFAHmX&#10;/DHX7N//AESvS/8AwFX/AAo/4Y6/Zv8A+iV6X/4Cr/hXptFAHmX/AAx1+zf/ANEr0v8A8BV/wo/4&#10;Y6/Zv/6JXpf/AICr/hXptFAHmX/DHX7N/wD0SvS//AVf8KP+GOv2b/8Aolel/wDgKv8AhXptFAHm&#10;X/DHX7N//RK9L/8AAVf8KP8Ahjr9m/8A6JXpf/gKv+Fem0UAeZf8Mdfs3/8ARK9L/wDAVf8ACj/h&#10;jr9m/wD6JXpf/gKv+Fem0UAeZf8ADHX7N/8A0SvS/wDwFX/Cj/hjr9m//olel/8AgKv+Fem0UAeZ&#10;f8Mdfs3/APRK9L/8BV/wo/4Y6/Zv/wCiV6X/AOAq/wCFem0UAeZf8Mdfs3/9Er0v/wABV/wo/wCG&#10;Ov2b/wDolel/+Aq/4V6bRQB5l/wx1+zf/wBEr0v/AMBV/wAKP+GOv2b/APolel/+Aq/4V6bRQB5l&#10;/wAMdfs3/wDRK9L/APAVf8KP+GOv2b/+iV6X/wCAq/4V6bRQB5l/wx1+zf8A9Er0v/wFX/Cj/hjr&#10;9m//AKJXpf8A4Cr/AIV6bRQB5l/wx1+zf/0SvS//AAFX/Cu68HeD/DvgHw5b+EvCWlxWWn2m77Pa&#10;wqFVNzl2wB6sxP41p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QItABQABgAIAAAAIQCKFT+YDAEAABUCAAATAAAAAAAAAAAAAAAAAAAA&#10;AABbQ29udGVudF9UeXBlc10ueG1sUEsBAi0AFAAGAAgAAAAhADj9If/WAAAAlAEAAAsAAAAAAAAA&#10;AAAAAAAAPQEAAF9yZWxzLy5yZWxzUEsBAi0AFAAGAAgAAAAhAL9WRRrcAwAA1QsAAA4AAAAAAAAA&#10;AAAAAAAAPAIAAGRycy9lMm9Eb2MueG1sUEsBAi0AFAAGAAgAAAAhABmUu8nDAAAApwEAABkAAAAA&#10;AAAAAAAAAAAARAYAAGRycy9fcmVscy9lMm9Eb2MueG1sLnJlbHNQSwECLQAUAAYACAAAACEAOYaL&#10;/d8AAAAIAQAADwAAAAAAAAAAAAAAAAA+BwAAZHJzL2Rvd25yZXYueG1sUEsBAi0ACgAAAAAAAAAh&#10;AEyOjno1dQAANXUAABUAAAAAAAAAAAAAAAAASggAAGRycy9tZWRpYS9pbWFnZTEuanBlZ1BLAQIt&#10;AAoAAAAAAAAAIQAdCLValQcBAJUHAQAVAAAAAAAAAAAAAAAAALJ9AABkcnMvbWVkaWEvaW1hZ2Uy&#10;LmpwZWdQSwUGAAAAAAcABwDAAQAAeo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7" o:spid="_x0000_s1027" type="#_x0000_t75" style="position:absolute;left:6773;width:20485;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bp57GAAAA2wAAAA8AAABkcnMvZG93bnJldi54bWxEj09rwkAUxO+C32F5ghepmwpam2YjUijU&#10;i3/SXnp7ZF+TtNm32+xW47d3BcHjMDO/YbJVb1pxpM43lhU8ThMQxKXVDVcKPj/eHpYgfEDW2Fom&#10;BWfysMqHgwxTbU98oGMRKhEh7FNUUIfgUil9WZNBP7WOOHrftjMYouwqqTs8Rbhp5SxJFtJgw3Gh&#10;RkevNZW/xb9RsJTnrVvP96Wrdu1z//ezWewmX0qNR/36BUSgPtzDt/a7VjB/guuX+ANk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VunnsYAAADbAAAADwAAAAAAAAAAAAAA&#10;AACfAgAAZHJzL2Rvd25yZXYueG1sUEsFBgAAAAAEAAQA9wAAAJIDAAAAAA==&#10;">
                  <v:imagedata r:id="rId10" o:title="EMPRE S.A. RÓTULO" croptop="4624f" cropbottom="12776f" cropleft="11876f" cropright="14076f"/>
                  <v:path arrowok="t"/>
                </v:shape>
                <v:shape id="Imagen 58" o:spid="_x0000_s1028" type="#_x0000_t75" style="position:absolute;top:17272;width:34277;height:2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wygPBAAAA2wAAAA8AAABkcnMvZG93bnJldi54bWxET91qwjAUvh/4DuEIu5vphP1QTctQChtI&#10;h84HODTHptqclCbTzKdfLgQvP77/ZRltL840+s6xgudZBoK4cbrjVsH+p3p6B+EDssbeMSn4Iw9l&#10;MXlYYq7dhbd03oVWpBD2OSowIQy5lL4xZNHP3ECcuIMbLYYEx1bqES8p3PZynmWv0mLHqcHgQCtD&#10;zWn3axXw+m31VQcjv/f1sa78NW6qLir1OI0fCxCBYriLb+5PreAljU1f0g+Q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dwygPBAAAA2wAAAA8AAAAAAAAAAAAAAAAAnwIA&#10;AGRycy9kb3ducmV2LnhtbFBLBQYAAAAABAAEAPcAAACNAwAAAAA=&#10;">
                  <v:imagedata r:id="rId11" o:title="EMPRE S.A. RÓTULO" croptop="52766f" cropbottom="8917f" cropleft="12168f" cropright="14567f"/>
                  <v:path arrowok="t"/>
                </v:shape>
                <w10:wrap type="square" anchorx="page"/>
              </v:group>
            </w:pict>
          </mc:Fallback>
        </mc:AlternateContent>
      </w:r>
    </w:p>
    <w:p w14:paraId="159372C8" w14:textId="53A77DE5" w:rsidR="001336AB" w:rsidRDefault="001336AB" w:rsidP="001336AB">
      <w:pPr>
        <w:jc w:val="center"/>
        <w:rPr>
          <w:rFonts w:ascii="Times New Roman" w:hAnsi="Times New Roman" w:cs="Times New Roman"/>
          <w:b/>
          <w:bCs/>
          <w:sz w:val="24"/>
          <w:lang w:val="es-ES"/>
        </w:rPr>
      </w:pPr>
    </w:p>
    <w:p w14:paraId="54A72D35" w14:textId="77777777" w:rsidR="001336AB" w:rsidRDefault="001336AB" w:rsidP="001336AB">
      <w:pPr>
        <w:jc w:val="center"/>
        <w:rPr>
          <w:rFonts w:ascii="Times New Roman" w:hAnsi="Times New Roman" w:cs="Times New Roman"/>
          <w:b/>
          <w:bCs/>
          <w:sz w:val="24"/>
          <w:lang w:val="es-ES"/>
        </w:rPr>
      </w:pPr>
    </w:p>
    <w:p w14:paraId="2C7E4031" w14:textId="77777777" w:rsidR="001336AB" w:rsidRDefault="001336AB" w:rsidP="001336AB">
      <w:pPr>
        <w:jc w:val="center"/>
        <w:rPr>
          <w:rFonts w:ascii="Times New Roman" w:hAnsi="Times New Roman" w:cs="Times New Roman"/>
          <w:b/>
          <w:bCs/>
          <w:sz w:val="24"/>
          <w:lang w:val="es-ES"/>
        </w:rPr>
      </w:pPr>
    </w:p>
    <w:p w14:paraId="02716DE6" w14:textId="77777777" w:rsidR="001336AB" w:rsidRDefault="001336AB" w:rsidP="001336AB">
      <w:pPr>
        <w:jc w:val="center"/>
        <w:rPr>
          <w:rFonts w:ascii="Times New Roman" w:hAnsi="Times New Roman" w:cs="Times New Roman"/>
          <w:b/>
          <w:bCs/>
          <w:sz w:val="24"/>
          <w:lang w:val="es-ES"/>
        </w:rPr>
      </w:pPr>
    </w:p>
    <w:p w14:paraId="75682C1B" w14:textId="77777777" w:rsidR="001336AB" w:rsidRDefault="001336AB" w:rsidP="001336AB">
      <w:pPr>
        <w:spacing w:after="0" w:line="240" w:lineRule="auto"/>
        <w:rPr>
          <w:rFonts w:ascii="Times New Roman" w:hAnsi="Times New Roman" w:cs="Times New Roman"/>
          <w:sz w:val="20"/>
          <w:szCs w:val="20"/>
        </w:rPr>
      </w:pPr>
    </w:p>
    <w:p w14:paraId="387100AB" w14:textId="77777777" w:rsidR="001336AB" w:rsidRPr="00494958" w:rsidRDefault="001336AB" w:rsidP="001336AB">
      <w:pPr>
        <w:spacing w:after="0" w:line="240" w:lineRule="auto"/>
        <w:ind w:left="142"/>
        <w:jc w:val="center"/>
        <w:rPr>
          <w:rFonts w:ascii="Times New Roman" w:hAnsi="Times New Roman" w:cs="Times New Roman"/>
          <w:sz w:val="24"/>
          <w:szCs w:val="24"/>
        </w:rPr>
      </w:pPr>
      <w:r w:rsidRPr="00494958">
        <w:rPr>
          <w:rFonts w:ascii="Times New Roman" w:hAnsi="Times New Roman" w:cs="Times New Roman"/>
          <w:sz w:val="24"/>
          <w:szCs w:val="24"/>
        </w:rPr>
        <w:t>Empeños y Préstamos Sociedad Anónima.</w:t>
      </w:r>
    </w:p>
    <w:p w14:paraId="62337982" w14:textId="77777777" w:rsidR="001336AB" w:rsidRPr="00494958" w:rsidRDefault="001336AB" w:rsidP="001336AB">
      <w:pPr>
        <w:spacing w:after="0" w:line="240" w:lineRule="auto"/>
        <w:ind w:left="142"/>
        <w:jc w:val="center"/>
        <w:rPr>
          <w:rFonts w:ascii="Times New Roman" w:hAnsi="Times New Roman" w:cs="Times New Roman"/>
          <w:b/>
          <w:sz w:val="24"/>
          <w:szCs w:val="24"/>
        </w:rPr>
      </w:pPr>
      <w:r w:rsidRPr="00494958">
        <w:rPr>
          <w:rFonts w:ascii="Times New Roman" w:hAnsi="Times New Roman" w:cs="Times New Roman"/>
          <w:b/>
          <w:sz w:val="24"/>
          <w:szCs w:val="24"/>
        </w:rPr>
        <w:t>EMPRE S.A</w:t>
      </w:r>
    </w:p>
    <w:p w14:paraId="6BC964D0" w14:textId="77777777" w:rsidR="001336AB" w:rsidRPr="00494958" w:rsidRDefault="001336AB" w:rsidP="001336AB">
      <w:pPr>
        <w:spacing w:after="0" w:line="240" w:lineRule="auto"/>
        <w:ind w:left="142"/>
        <w:jc w:val="center"/>
        <w:rPr>
          <w:rFonts w:ascii="Times New Roman" w:hAnsi="Times New Roman" w:cs="Times New Roman"/>
          <w:sz w:val="24"/>
          <w:szCs w:val="24"/>
        </w:rPr>
      </w:pPr>
      <w:r w:rsidRPr="00494958">
        <w:rPr>
          <w:rFonts w:ascii="Times New Roman" w:hAnsi="Times New Roman" w:cs="Times New Roman"/>
          <w:sz w:val="24"/>
          <w:szCs w:val="24"/>
        </w:rPr>
        <w:t>RUC J0310000300895</w:t>
      </w:r>
    </w:p>
    <w:p w14:paraId="282D71AE" w14:textId="77777777" w:rsidR="001336AB" w:rsidRPr="00335BD5" w:rsidRDefault="001336AB" w:rsidP="001336AB">
      <w:pPr>
        <w:spacing w:after="0" w:line="240" w:lineRule="auto"/>
        <w:ind w:left="142"/>
        <w:jc w:val="center"/>
        <w:rPr>
          <w:rFonts w:ascii="Times New Roman" w:hAnsi="Times New Roman" w:cs="Times New Roman"/>
          <w:sz w:val="20"/>
          <w:szCs w:val="20"/>
        </w:rPr>
      </w:pPr>
    </w:p>
    <w:p w14:paraId="3F56DD80" w14:textId="77777777" w:rsidR="001336AB" w:rsidRDefault="001336AB" w:rsidP="001336AB">
      <w:pPr>
        <w:jc w:val="center"/>
        <w:rPr>
          <w:rFonts w:ascii="Times New Roman" w:hAnsi="Times New Roman" w:cs="Times New Roman"/>
          <w:b/>
          <w:bCs/>
          <w:sz w:val="24"/>
          <w:lang w:val="es-ES"/>
        </w:rPr>
      </w:pPr>
      <w:r>
        <w:rPr>
          <w:rFonts w:ascii="Times New Roman" w:hAnsi="Times New Roman" w:cs="Times New Roman"/>
          <w:b/>
          <w:bCs/>
          <w:sz w:val="24"/>
          <w:lang w:val="es-ES"/>
        </w:rPr>
        <w:t>TDR PARA NUEVA FACTURACIÓN DE ARTÍCULOS</w:t>
      </w:r>
    </w:p>
    <w:p w14:paraId="137955FE" w14:textId="1C0EC30A" w:rsidR="00753D0F" w:rsidRDefault="00753D0F" w:rsidP="001336AB">
      <w:pPr>
        <w:jc w:val="center"/>
        <w:rPr>
          <w:rFonts w:ascii="Times New Roman" w:hAnsi="Times New Roman" w:cs="Times New Roman"/>
          <w:b/>
          <w:bCs/>
          <w:sz w:val="24"/>
          <w:lang w:val="es-ES"/>
        </w:rPr>
      </w:pPr>
      <w:r>
        <w:rPr>
          <w:rFonts w:ascii="Times New Roman" w:hAnsi="Times New Roman" w:cs="Times New Roman"/>
          <w:b/>
          <w:bCs/>
          <w:sz w:val="24"/>
          <w:lang w:val="es-ES"/>
        </w:rPr>
        <w:t xml:space="preserve">Fecha en que se inició a trabajar en el TDR: </w:t>
      </w:r>
      <w:r w:rsidR="00524A85" w:rsidRPr="00524A85">
        <w:rPr>
          <w:rFonts w:ascii="Times New Roman" w:hAnsi="Times New Roman" w:cs="Times New Roman"/>
          <w:bCs/>
          <w:sz w:val="24"/>
          <w:lang w:val="es-ES"/>
        </w:rPr>
        <w:t>10 de mayo 2021</w:t>
      </w:r>
    </w:p>
    <w:p w14:paraId="246AAE31" w14:textId="3FBB36E1" w:rsidR="001336AB" w:rsidRDefault="001336AB" w:rsidP="001336AB">
      <w:pPr>
        <w:jc w:val="center"/>
        <w:rPr>
          <w:rFonts w:ascii="Times New Roman" w:hAnsi="Times New Roman" w:cs="Times New Roman"/>
          <w:b/>
          <w:bCs/>
          <w:sz w:val="24"/>
          <w:lang w:val="es-ES"/>
        </w:rPr>
      </w:pPr>
      <w:r>
        <w:rPr>
          <w:rFonts w:ascii="Times New Roman" w:hAnsi="Times New Roman" w:cs="Times New Roman"/>
          <w:b/>
          <w:bCs/>
          <w:sz w:val="24"/>
          <w:lang w:val="es-ES"/>
        </w:rPr>
        <w:t xml:space="preserve">Última actualización: </w:t>
      </w:r>
      <w:r w:rsidR="008542B8">
        <w:rPr>
          <w:rFonts w:ascii="Times New Roman" w:hAnsi="Times New Roman" w:cs="Times New Roman"/>
          <w:sz w:val="24"/>
          <w:lang w:val="es-ES"/>
        </w:rPr>
        <w:t>martes 29</w:t>
      </w:r>
      <w:r w:rsidR="00321887">
        <w:rPr>
          <w:rFonts w:ascii="Times New Roman" w:hAnsi="Times New Roman" w:cs="Times New Roman"/>
          <w:sz w:val="24"/>
          <w:lang w:val="es-ES"/>
        </w:rPr>
        <w:t xml:space="preserve"> de </w:t>
      </w:r>
      <w:r w:rsidR="0066057E">
        <w:rPr>
          <w:rFonts w:ascii="Times New Roman" w:hAnsi="Times New Roman" w:cs="Times New Roman"/>
          <w:sz w:val="24"/>
          <w:lang w:val="es-ES"/>
        </w:rPr>
        <w:t xml:space="preserve">junio </w:t>
      </w:r>
      <w:r w:rsidR="0066057E" w:rsidRPr="00494958">
        <w:rPr>
          <w:rFonts w:ascii="Times New Roman" w:hAnsi="Times New Roman" w:cs="Times New Roman"/>
          <w:sz w:val="24"/>
          <w:lang w:val="es-ES"/>
        </w:rPr>
        <w:t>de</w:t>
      </w:r>
      <w:r w:rsidRPr="00494958">
        <w:rPr>
          <w:rFonts w:ascii="Times New Roman" w:hAnsi="Times New Roman" w:cs="Times New Roman"/>
          <w:sz w:val="24"/>
          <w:lang w:val="es-ES"/>
        </w:rPr>
        <w:t xml:space="preserve"> 202</w:t>
      </w:r>
      <w:r w:rsidR="0040470B">
        <w:rPr>
          <w:rFonts w:ascii="Times New Roman" w:hAnsi="Times New Roman" w:cs="Times New Roman"/>
          <w:sz w:val="24"/>
          <w:lang w:val="es-ES"/>
        </w:rPr>
        <w:t>1</w:t>
      </w:r>
    </w:p>
    <w:p w14:paraId="23AE7707" w14:textId="77777777" w:rsidR="001336AB" w:rsidRDefault="001336AB" w:rsidP="001336AB">
      <w:pPr>
        <w:jc w:val="center"/>
        <w:rPr>
          <w:rFonts w:ascii="Times New Roman" w:hAnsi="Times New Roman" w:cs="Times New Roman"/>
          <w:b/>
          <w:bCs/>
          <w:sz w:val="24"/>
          <w:lang w:val="es-ES"/>
        </w:rPr>
      </w:pPr>
    </w:p>
    <w:sdt>
      <w:sdtPr>
        <w:rPr>
          <w:rFonts w:asciiTheme="minorHAnsi" w:eastAsiaTheme="minorHAnsi" w:hAnsiTheme="minorHAnsi" w:cstheme="minorBidi"/>
          <w:color w:val="auto"/>
          <w:sz w:val="22"/>
          <w:szCs w:val="22"/>
          <w:lang w:val="es-ES" w:eastAsia="en-US"/>
        </w:rPr>
        <w:id w:val="318851134"/>
        <w:docPartObj>
          <w:docPartGallery w:val="Table of Contents"/>
          <w:docPartUnique/>
        </w:docPartObj>
      </w:sdtPr>
      <w:sdtEndPr>
        <w:rPr>
          <w:b/>
          <w:bCs/>
        </w:rPr>
      </w:sdtEndPr>
      <w:sdtContent>
        <w:p w14:paraId="4AB4DEDA" w14:textId="67726681" w:rsidR="004420F7" w:rsidRDefault="004420F7">
          <w:pPr>
            <w:pStyle w:val="TtulodeTDC"/>
          </w:pPr>
          <w:r>
            <w:rPr>
              <w:lang w:val="es-ES"/>
            </w:rPr>
            <w:t>Contenido</w:t>
          </w:r>
        </w:p>
        <w:p w14:paraId="64DE5AB4" w14:textId="77777777" w:rsidR="008542B8" w:rsidRDefault="004420F7">
          <w:pPr>
            <w:pStyle w:val="TDC1"/>
            <w:tabs>
              <w:tab w:val="left" w:pos="440"/>
              <w:tab w:val="right" w:leader="dot" w:pos="7928"/>
            </w:tabs>
            <w:rPr>
              <w:rFonts w:eastAsiaTheme="minorEastAsia"/>
              <w:noProof/>
              <w:lang w:val="es-MX" w:eastAsia="es-MX"/>
            </w:rPr>
          </w:pPr>
          <w:r>
            <w:fldChar w:fldCharType="begin"/>
          </w:r>
          <w:r>
            <w:instrText xml:space="preserve"> TOC \o "1-3" \h \z \u </w:instrText>
          </w:r>
          <w:r>
            <w:fldChar w:fldCharType="separate"/>
          </w:r>
          <w:hyperlink w:anchor="_Toc75882676" w:history="1">
            <w:r w:rsidR="008542B8" w:rsidRPr="00696797">
              <w:rPr>
                <w:rStyle w:val="Hipervnculo"/>
                <w:rFonts w:ascii="Times New Roman" w:hAnsi="Times New Roman" w:cs="Times New Roman"/>
                <w:b/>
                <w:noProof/>
                <w:lang w:eastAsia="es-NI"/>
              </w:rPr>
              <w:t>I.</w:t>
            </w:r>
            <w:r w:rsidR="008542B8">
              <w:rPr>
                <w:rFonts w:eastAsiaTheme="minorEastAsia"/>
                <w:noProof/>
                <w:lang w:val="es-MX" w:eastAsia="es-MX"/>
              </w:rPr>
              <w:tab/>
            </w:r>
            <w:r w:rsidR="008542B8" w:rsidRPr="00696797">
              <w:rPr>
                <w:rStyle w:val="Hipervnculo"/>
                <w:rFonts w:ascii="Times New Roman" w:hAnsi="Times New Roman" w:cs="Times New Roman"/>
                <w:b/>
                <w:noProof/>
                <w:lang w:eastAsia="es-NI"/>
              </w:rPr>
              <w:t>MODIFICACIONES A LA INTERFAZ DE FACTURACIÓN</w:t>
            </w:r>
            <w:r w:rsidR="008542B8">
              <w:rPr>
                <w:noProof/>
                <w:webHidden/>
              </w:rPr>
              <w:tab/>
            </w:r>
            <w:r w:rsidR="008542B8">
              <w:rPr>
                <w:noProof/>
                <w:webHidden/>
              </w:rPr>
              <w:fldChar w:fldCharType="begin"/>
            </w:r>
            <w:r w:rsidR="008542B8">
              <w:rPr>
                <w:noProof/>
                <w:webHidden/>
              </w:rPr>
              <w:instrText xml:space="preserve"> PAGEREF _Toc75882676 \h </w:instrText>
            </w:r>
            <w:r w:rsidR="008542B8">
              <w:rPr>
                <w:noProof/>
                <w:webHidden/>
              </w:rPr>
            </w:r>
            <w:r w:rsidR="008542B8">
              <w:rPr>
                <w:noProof/>
                <w:webHidden/>
              </w:rPr>
              <w:fldChar w:fldCharType="separate"/>
            </w:r>
            <w:r w:rsidR="008542B8">
              <w:rPr>
                <w:noProof/>
                <w:webHidden/>
              </w:rPr>
              <w:t>2</w:t>
            </w:r>
            <w:r w:rsidR="008542B8">
              <w:rPr>
                <w:noProof/>
                <w:webHidden/>
              </w:rPr>
              <w:fldChar w:fldCharType="end"/>
            </w:r>
          </w:hyperlink>
        </w:p>
        <w:p w14:paraId="414AA6A6" w14:textId="77777777" w:rsidR="008542B8" w:rsidRDefault="00142BB7">
          <w:pPr>
            <w:pStyle w:val="TDC2"/>
            <w:tabs>
              <w:tab w:val="left" w:pos="880"/>
              <w:tab w:val="right" w:leader="dot" w:pos="7928"/>
            </w:tabs>
            <w:rPr>
              <w:rFonts w:eastAsiaTheme="minorEastAsia"/>
              <w:noProof/>
              <w:lang w:val="es-MX" w:eastAsia="es-MX"/>
            </w:rPr>
          </w:pPr>
          <w:hyperlink w:anchor="_Toc75882677" w:history="1">
            <w:r w:rsidR="008542B8" w:rsidRPr="00696797">
              <w:rPr>
                <w:rStyle w:val="Hipervnculo"/>
                <w:noProof/>
                <w:lang w:eastAsia="es-NI"/>
              </w:rPr>
              <w:t>1.1.</w:t>
            </w:r>
            <w:r w:rsidR="008542B8">
              <w:rPr>
                <w:rFonts w:eastAsiaTheme="minorEastAsia"/>
                <w:noProof/>
                <w:lang w:val="es-MX" w:eastAsia="es-MX"/>
              </w:rPr>
              <w:tab/>
            </w:r>
            <w:r w:rsidR="008542B8" w:rsidRPr="00696797">
              <w:rPr>
                <w:rStyle w:val="Hipervnculo"/>
                <w:noProof/>
                <w:lang w:eastAsia="es-NI"/>
              </w:rPr>
              <w:t>Actual interfaz:</w:t>
            </w:r>
            <w:r w:rsidR="008542B8">
              <w:rPr>
                <w:noProof/>
                <w:webHidden/>
              </w:rPr>
              <w:tab/>
            </w:r>
            <w:r w:rsidR="008542B8">
              <w:rPr>
                <w:noProof/>
                <w:webHidden/>
              </w:rPr>
              <w:fldChar w:fldCharType="begin"/>
            </w:r>
            <w:r w:rsidR="008542B8">
              <w:rPr>
                <w:noProof/>
                <w:webHidden/>
              </w:rPr>
              <w:instrText xml:space="preserve"> PAGEREF _Toc75882677 \h </w:instrText>
            </w:r>
            <w:r w:rsidR="008542B8">
              <w:rPr>
                <w:noProof/>
                <w:webHidden/>
              </w:rPr>
            </w:r>
            <w:r w:rsidR="008542B8">
              <w:rPr>
                <w:noProof/>
                <w:webHidden/>
              </w:rPr>
              <w:fldChar w:fldCharType="separate"/>
            </w:r>
            <w:r w:rsidR="008542B8">
              <w:rPr>
                <w:noProof/>
                <w:webHidden/>
              </w:rPr>
              <w:t>2</w:t>
            </w:r>
            <w:r w:rsidR="008542B8">
              <w:rPr>
                <w:noProof/>
                <w:webHidden/>
              </w:rPr>
              <w:fldChar w:fldCharType="end"/>
            </w:r>
          </w:hyperlink>
        </w:p>
        <w:p w14:paraId="67E8006D" w14:textId="77777777" w:rsidR="008542B8" w:rsidRDefault="00142BB7">
          <w:pPr>
            <w:pStyle w:val="TDC2"/>
            <w:tabs>
              <w:tab w:val="left" w:pos="880"/>
              <w:tab w:val="right" w:leader="dot" w:pos="7928"/>
            </w:tabs>
            <w:rPr>
              <w:rFonts w:eastAsiaTheme="minorEastAsia"/>
              <w:noProof/>
              <w:lang w:val="es-MX" w:eastAsia="es-MX"/>
            </w:rPr>
          </w:pPr>
          <w:hyperlink w:anchor="_Toc75882678" w:history="1">
            <w:r w:rsidR="008542B8" w:rsidRPr="00696797">
              <w:rPr>
                <w:rStyle w:val="Hipervnculo"/>
                <w:rFonts w:ascii="Times New Roman" w:hAnsi="Times New Roman" w:cs="Times New Roman"/>
                <w:bCs/>
                <w:noProof/>
                <w:lang w:eastAsia="es-NI"/>
              </w:rPr>
              <w:t>1.2.</w:t>
            </w:r>
            <w:r w:rsidR="008542B8">
              <w:rPr>
                <w:rFonts w:eastAsiaTheme="minorEastAsia"/>
                <w:noProof/>
                <w:lang w:val="es-MX" w:eastAsia="es-MX"/>
              </w:rPr>
              <w:tab/>
            </w:r>
            <w:r w:rsidR="008542B8" w:rsidRPr="00696797">
              <w:rPr>
                <w:rStyle w:val="Hipervnculo"/>
                <w:rFonts w:ascii="Times New Roman" w:hAnsi="Times New Roman" w:cs="Times New Roman"/>
                <w:bCs/>
                <w:noProof/>
                <w:lang w:eastAsia="es-NI"/>
              </w:rPr>
              <w:t>Modificaciones a la interfaz de facturación</w:t>
            </w:r>
            <w:r w:rsidR="008542B8">
              <w:rPr>
                <w:noProof/>
                <w:webHidden/>
              </w:rPr>
              <w:tab/>
            </w:r>
            <w:r w:rsidR="008542B8">
              <w:rPr>
                <w:noProof/>
                <w:webHidden/>
              </w:rPr>
              <w:fldChar w:fldCharType="begin"/>
            </w:r>
            <w:r w:rsidR="008542B8">
              <w:rPr>
                <w:noProof/>
                <w:webHidden/>
              </w:rPr>
              <w:instrText xml:space="preserve"> PAGEREF _Toc75882678 \h </w:instrText>
            </w:r>
            <w:r w:rsidR="008542B8">
              <w:rPr>
                <w:noProof/>
                <w:webHidden/>
              </w:rPr>
            </w:r>
            <w:r w:rsidR="008542B8">
              <w:rPr>
                <w:noProof/>
                <w:webHidden/>
              </w:rPr>
              <w:fldChar w:fldCharType="separate"/>
            </w:r>
            <w:r w:rsidR="008542B8">
              <w:rPr>
                <w:noProof/>
                <w:webHidden/>
              </w:rPr>
              <w:t>3</w:t>
            </w:r>
            <w:r w:rsidR="008542B8">
              <w:rPr>
                <w:noProof/>
                <w:webHidden/>
              </w:rPr>
              <w:fldChar w:fldCharType="end"/>
            </w:r>
          </w:hyperlink>
        </w:p>
        <w:p w14:paraId="4A65326F" w14:textId="77777777" w:rsidR="008542B8" w:rsidRDefault="00142BB7">
          <w:pPr>
            <w:pStyle w:val="TDC2"/>
            <w:tabs>
              <w:tab w:val="left" w:pos="880"/>
              <w:tab w:val="right" w:leader="dot" w:pos="7928"/>
            </w:tabs>
            <w:rPr>
              <w:rFonts w:eastAsiaTheme="minorEastAsia"/>
              <w:noProof/>
              <w:lang w:val="es-MX" w:eastAsia="es-MX"/>
            </w:rPr>
          </w:pPr>
          <w:hyperlink w:anchor="_Toc75882679" w:history="1">
            <w:r w:rsidR="008542B8" w:rsidRPr="00696797">
              <w:rPr>
                <w:rStyle w:val="Hipervnculo"/>
                <w:rFonts w:ascii="Times New Roman" w:hAnsi="Times New Roman" w:cs="Times New Roman"/>
                <w:noProof/>
              </w:rPr>
              <w:t>1.3.</w:t>
            </w:r>
            <w:r w:rsidR="008542B8">
              <w:rPr>
                <w:rFonts w:eastAsiaTheme="minorEastAsia"/>
                <w:noProof/>
                <w:lang w:val="es-MX" w:eastAsia="es-MX"/>
              </w:rPr>
              <w:tab/>
            </w:r>
            <w:r w:rsidR="008542B8" w:rsidRPr="00696797">
              <w:rPr>
                <w:rStyle w:val="Hipervnculo"/>
                <w:rFonts w:ascii="Times New Roman" w:hAnsi="Times New Roman" w:cs="Times New Roman"/>
                <w:noProof/>
              </w:rPr>
              <w:t>Valor de liquidación</w:t>
            </w:r>
            <w:r w:rsidR="008542B8">
              <w:rPr>
                <w:noProof/>
                <w:webHidden/>
              </w:rPr>
              <w:tab/>
            </w:r>
            <w:r w:rsidR="008542B8">
              <w:rPr>
                <w:noProof/>
                <w:webHidden/>
              </w:rPr>
              <w:fldChar w:fldCharType="begin"/>
            </w:r>
            <w:r w:rsidR="008542B8">
              <w:rPr>
                <w:noProof/>
                <w:webHidden/>
              </w:rPr>
              <w:instrText xml:space="preserve"> PAGEREF _Toc75882679 \h </w:instrText>
            </w:r>
            <w:r w:rsidR="008542B8">
              <w:rPr>
                <w:noProof/>
                <w:webHidden/>
              </w:rPr>
            </w:r>
            <w:r w:rsidR="008542B8">
              <w:rPr>
                <w:noProof/>
                <w:webHidden/>
              </w:rPr>
              <w:fldChar w:fldCharType="separate"/>
            </w:r>
            <w:r w:rsidR="008542B8">
              <w:rPr>
                <w:noProof/>
                <w:webHidden/>
              </w:rPr>
              <w:t>4</w:t>
            </w:r>
            <w:r w:rsidR="008542B8">
              <w:rPr>
                <w:noProof/>
                <w:webHidden/>
              </w:rPr>
              <w:fldChar w:fldCharType="end"/>
            </w:r>
          </w:hyperlink>
        </w:p>
        <w:p w14:paraId="274CA830" w14:textId="77777777" w:rsidR="008542B8" w:rsidRDefault="00142BB7">
          <w:pPr>
            <w:pStyle w:val="TDC2"/>
            <w:tabs>
              <w:tab w:val="left" w:pos="880"/>
              <w:tab w:val="right" w:leader="dot" w:pos="7928"/>
            </w:tabs>
            <w:rPr>
              <w:rFonts w:eastAsiaTheme="minorEastAsia"/>
              <w:noProof/>
              <w:lang w:val="es-MX" w:eastAsia="es-MX"/>
            </w:rPr>
          </w:pPr>
          <w:hyperlink w:anchor="_Toc75882680" w:history="1">
            <w:r w:rsidR="008542B8" w:rsidRPr="00696797">
              <w:rPr>
                <w:rStyle w:val="Hipervnculo"/>
                <w:rFonts w:ascii="Times New Roman" w:hAnsi="Times New Roman" w:cs="Times New Roman"/>
                <w:noProof/>
              </w:rPr>
              <w:t>1.5.</w:t>
            </w:r>
            <w:r w:rsidR="008542B8">
              <w:rPr>
                <w:rFonts w:eastAsiaTheme="minorEastAsia"/>
                <w:noProof/>
                <w:lang w:val="es-MX" w:eastAsia="es-MX"/>
              </w:rPr>
              <w:tab/>
            </w:r>
            <w:r w:rsidR="008542B8" w:rsidRPr="00696797">
              <w:rPr>
                <w:rStyle w:val="Hipervnculo"/>
                <w:rFonts w:ascii="Times New Roman" w:hAnsi="Times New Roman" w:cs="Times New Roman"/>
                <w:noProof/>
              </w:rPr>
              <w:t>Uti. $</w:t>
            </w:r>
            <w:r w:rsidR="008542B8">
              <w:rPr>
                <w:noProof/>
                <w:webHidden/>
              </w:rPr>
              <w:tab/>
            </w:r>
            <w:r w:rsidR="008542B8">
              <w:rPr>
                <w:noProof/>
                <w:webHidden/>
              </w:rPr>
              <w:fldChar w:fldCharType="begin"/>
            </w:r>
            <w:r w:rsidR="008542B8">
              <w:rPr>
                <w:noProof/>
                <w:webHidden/>
              </w:rPr>
              <w:instrText xml:space="preserve"> PAGEREF _Toc75882680 \h </w:instrText>
            </w:r>
            <w:r w:rsidR="008542B8">
              <w:rPr>
                <w:noProof/>
                <w:webHidden/>
              </w:rPr>
            </w:r>
            <w:r w:rsidR="008542B8">
              <w:rPr>
                <w:noProof/>
                <w:webHidden/>
              </w:rPr>
              <w:fldChar w:fldCharType="separate"/>
            </w:r>
            <w:r w:rsidR="008542B8">
              <w:rPr>
                <w:noProof/>
                <w:webHidden/>
              </w:rPr>
              <w:t>5</w:t>
            </w:r>
            <w:r w:rsidR="008542B8">
              <w:rPr>
                <w:noProof/>
                <w:webHidden/>
              </w:rPr>
              <w:fldChar w:fldCharType="end"/>
            </w:r>
          </w:hyperlink>
        </w:p>
        <w:p w14:paraId="42DD0770" w14:textId="77777777" w:rsidR="008542B8" w:rsidRDefault="00142BB7">
          <w:pPr>
            <w:pStyle w:val="TDC2"/>
            <w:tabs>
              <w:tab w:val="left" w:pos="880"/>
              <w:tab w:val="right" w:leader="dot" w:pos="7928"/>
            </w:tabs>
            <w:rPr>
              <w:rFonts w:eastAsiaTheme="minorEastAsia"/>
              <w:noProof/>
              <w:lang w:val="es-MX" w:eastAsia="es-MX"/>
            </w:rPr>
          </w:pPr>
          <w:hyperlink w:anchor="_Toc75882681" w:history="1">
            <w:r w:rsidR="008542B8" w:rsidRPr="00696797">
              <w:rPr>
                <w:rStyle w:val="Hipervnculo"/>
                <w:rFonts w:ascii="Times New Roman" w:hAnsi="Times New Roman" w:cs="Times New Roman"/>
                <w:noProof/>
              </w:rPr>
              <w:t>1.7.</w:t>
            </w:r>
            <w:r w:rsidR="008542B8">
              <w:rPr>
                <w:rFonts w:eastAsiaTheme="minorEastAsia"/>
                <w:noProof/>
                <w:lang w:val="es-MX" w:eastAsia="es-MX"/>
              </w:rPr>
              <w:tab/>
            </w:r>
            <w:r w:rsidR="008542B8" w:rsidRPr="00696797">
              <w:rPr>
                <w:rStyle w:val="Hipervnculo"/>
                <w:rFonts w:ascii="Times New Roman" w:hAnsi="Times New Roman" w:cs="Times New Roman"/>
                <w:noProof/>
              </w:rPr>
              <w:t>% Descuento:</w:t>
            </w:r>
            <w:r w:rsidR="008542B8" w:rsidRPr="00696797">
              <w:rPr>
                <w:rStyle w:val="Hipervnculo"/>
                <w:noProof/>
                <w:lang w:val="es-ES" w:eastAsia="es-ES"/>
              </w:rPr>
              <w:t xml:space="preserve"> (el descuento se aplica al precio de contado)</w:t>
            </w:r>
            <w:r w:rsidR="008542B8">
              <w:rPr>
                <w:noProof/>
                <w:webHidden/>
              </w:rPr>
              <w:tab/>
            </w:r>
            <w:r w:rsidR="008542B8">
              <w:rPr>
                <w:noProof/>
                <w:webHidden/>
              </w:rPr>
              <w:fldChar w:fldCharType="begin"/>
            </w:r>
            <w:r w:rsidR="008542B8">
              <w:rPr>
                <w:noProof/>
                <w:webHidden/>
              </w:rPr>
              <w:instrText xml:space="preserve"> PAGEREF _Toc75882681 \h </w:instrText>
            </w:r>
            <w:r w:rsidR="008542B8">
              <w:rPr>
                <w:noProof/>
                <w:webHidden/>
              </w:rPr>
            </w:r>
            <w:r w:rsidR="008542B8">
              <w:rPr>
                <w:noProof/>
                <w:webHidden/>
              </w:rPr>
              <w:fldChar w:fldCharType="separate"/>
            </w:r>
            <w:r w:rsidR="008542B8">
              <w:rPr>
                <w:noProof/>
                <w:webHidden/>
              </w:rPr>
              <w:t>7</w:t>
            </w:r>
            <w:r w:rsidR="008542B8">
              <w:rPr>
                <w:noProof/>
                <w:webHidden/>
              </w:rPr>
              <w:fldChar w:fldCharType="end"/>
            </w:r>
          </w:hyperlink>
        </w:p>
        <w:p w14:paraId="347330E6" w14:textId="77777777" w:rsidR="008542B8" w:rsidRDefault="00142BB7">
          <w:pPr>
            <w:pStyle w:val="TDC2"/>
            <w:tabs>
              <w:tab w:val="left" w:pos="880"/>
              <w:tab w:val="right" w:leader="dot" w:pos="7928"/>
            </w:tabs>
            <w:rPr>
              <w:rFonts w:eastAsiaTheme="minorEastAsia"/>
              <w:noProof/>
              <w:lang w:val="es-MX" w:eastAsia="es-MX"/>
            </w:rPr>
          </w:pPr>
          <w:hyperlink w:anchor="_Toc75882682" w:history="1">
            <w:r w:rsidR="008542B8" w:rsidRPr="00696797">
              <w:rPr>
                <w:rStyle w:val="Hipervnculo"/>
                <w:rFonts w:ascii="Times New Roman" w:hAnsi="Times New Roman" w:cs="Times New Roman"/>
                <w:noProof/>
              </w:rPr>
              <w:t>1.8.</w:t>
            </w:r>
            <w:r w:rsidR="008542B8">
              <w:rPr>
                <w:rFonts w:eastAsiaTheme="minorEastAsia"/>
                <w:noProof/>
                <w:lang w:val="es-MX" w:eastAsia="es-MX"/>
              </w:rPr>
              <w:tab/>
            </w:r>
            <w:r w:rsidR="008542B8" w:rsidRPr="00696797">
              <w:rPr>
                <w:rStyle w:val="Hipervnculo"/>
                <w:rFonts w:ascii="Times New Roman" w:hAnsi="Times New Roman" w:cs="Times New Roman"/>
                <w:noProof/>
              </w:rPr>
              <w:t>Monto de Descuento</w:t>
            </w:r>
            <w:r w:rsidR="008542B8">
              <w:rPr>
                <w:noProof/>
                <w:webHidden/>
              </w:rPr>
              <w:tab/>
            </w:r>
            <w:r w:rsidR="008542B8">
              <w:rPr>
                <w:noProof/>
                <w:webHidden/>
              </w:rPr>
              <w:fldChar w:fldCharType="begin"/>
            </w:r>
            <w:r w:rsidR="008542B8">
              <w:rPr>
                <w:noProof/>
                <w:webHidden/>
              </w:rPr>
              <w:instrText xml:space="preserve"> PAGEREF _Toc75882682 \h </w:instrText>
            </w:r>
            <w:r w:rsidR="008542B8">
              <w:rPr>
                <w:noProof/>
                <w:webHidden/>
              </w:rPr>
            </w:r>
            <w:r w:rsidR="008542B8">
              <w:rPr>
                <w:noProof/>
                <w:webHidden/>
              </w:rPr>
              <w:fldChar w:fldCharType="separate"/>
            </w:r>
            <w:r w:rsidR="008542B8">
              <w:rPr>
                <w:noProof/>
                <w:webHidden/>
              </w:rPr>
              <w:t>10</w:t>
            </w:r>
            <w:r w:rsidR="008542B8">
              <w:rPr>
                <w:noProof/>
                <w:webHidden/>
              </w:rPr>
              <w:fldChar w:fldCharType="end"/>
            </w:r>
          </w:hyperlink>
        </w:p>
        <w:p w14:paraId="4227BFE5" w14:textId="77777777" w:rsidR="008542B8" w:rsidRDefault="00142BB7">
          <w:pPr>
            <w:pStyle w:val="TDC2"/>
            <w:tabs>
              <w:tab w:val="left" w:pos="880"/>
              <w:tab w:val="right" w:leader="dot" w:pos="7928"/>
            </w:tabs>
            <w:rPr>
              <w:rFonts w:eastAsiaTheme="minorEastAsia"/>
              <w:noProof/>
              <w:lang w:val="es-MX" w:eastAsia="es-MX"/>
            </w:rPr>
          </w:pPr>
          <w:hyperlink w:anchor="_Toc75882683" w:history="1">
            <w:r w:rsidR="008542B8" w:rsidRPr="00696797">
              <w:rPr>
                <w:rStyle w:val="Hipervnculo"/>
                <w:rFonts w:ascii="Times New Roman" w:hAnsi="Times New Roman" w:cs="Times New Roman"/>
                <w:noProof/>
              </w:rPr>
              <w:t>1.9.</w:t>
            </w:r>
            <w:r w:rsidR="008542B8">
              <w:rPr>
                <w:rFonts w:eastAsiaTheme="minorEastAsia"/>
                <w:noProof/>
                <w:lang w:val="es-MX" w:eastAsia="es-MX"/>
              </w:rPr>
              <w:tab/>
            </w:r>
            <w:r w:rsidR="008542B8" w:rsidRPr="00696797">
              <w:rPr>
                <w:rStyle w:val="Hipervnculo"/>
                <w:rFonts w:ascii="Times New Roman" w:hAnsi="Times New Roman" w:cs="Times New Roman"/>
                <w:noProof/>
              </w:rPr>
              <w:t>Sub total a facturar</w:t>
            </w:r>
            <w:r w:rsidR="008542B8">
              <w:rPr>
                <w:noProof/>
                <w:webHidden/>
              </w:rPr>
              <w:tab/>
            </w:r>
            <w:r w:rsidR="008542B8">
              <w:rPr>
                <w:noProof/>
                <w:webHidden/>
              </w:rPr>
              <w:fldChar w:fldCharType="begin"/>
            </w:r>
            <w:r w:rsidR="008542B8">
              <w:rPr>
                <w:noProof/>
                <w:webHidden/>
              </w:rPr>
              <w:instrText xml:space="preserve"> PAGEREF _Toc75882683 \h </w:instrText>
            </w:r>
            <w:r w:rsidR="008542B8">
              <w:rPr>
                <w:noProof/>
                <w:webHidden/>
              </w:rPr>
            </w:r>
            <w:r w:rsidR="008542B8">
              <w:rPr>
                <w:noProof/>
                <w:webHidden/>
              </w:rPr>
              <w:fldChar w:fldCharType="separate"/>
            </w:r>
            <w:r w:rsidR="008542B8">
              <w:rPr>
                <w:noProof/>
                <w:webHidden/>
              </w:rPr>
              <w:t>10</w:t>
            </w:r>
            <w:r w:rsidR="008542B8">
              <w:rPr>
                <w:noProof/>
                <w:webHidden/>
              </w:rPr>
              <w:fldChar w:fldCharType="end"/>
            </w:r>
          </w:hyperlink>
        </w:p>
        <w:p w14:paraId="09F993F4" w14:textId="77777777" w:rsidR="008542B8" w:rsidRDefault="00142BB7">
          <w:pPr>
            <w:pStyle w:val="TDC2"/>
            <w:tabs>
              <w:tab w:val="left" w:pos="1100"/>
              <w:tab w:val="right" w:leader="dot" w:pos="7928"/>
            </w:tabs>
            <w:rPr>
              <w:rFonts w:eastAsiaTheme="minorEastAsia"/>
              <w:noProof/>
              <w:lang w:val="es-MX" w:eastAsia="es-MX"/>
            </w:rPr>
          </w:pPr>
          <w:hyperlink w:anchor="_Toc75882684" w:history="1">
            <w:r w:rsidR="008542B8" w:rsidRPr="00696797">
              <w:rPr>
                <w:rStyle w:val="Hipervnculo"/>
                <w:rFonts w:ascii="Times New Roman" w:hAnsi="Times New Roman" w:cs="Times New Roman"/>
                <w:noProof/>
              </w:rPr>
              <w:t>1.10.</w:t>
            </w:r>
            <w:r w:rsidR="008542B8">
              <w:rPr>
                <w:rFonts w:eastAsiaTheme="minorEastAsia"/>
                <w:noProof/>
                <w:lang w:val="es-MX" w:eastAsia="es-MX"/>
              </w:rPr>
              <w:tab/>
            </w:r>
            <w:r w:rsidR="008542B8" w:rsidRPr="00696797">
              <w:rPr>
                <w:rStyle w:val="Hipervnculo"/>
                <w:rFonts w:ascii="Times New Roman" w:hAnsi="Times New Roman" w:cs="Times New Roman"/>
                <w:noProof/>
              </w:rPr>
              <w:t>Total, a facturar</w:t>
            </w:r>
            <w:r w:rsidR="008542B8">
              <w:rPr>
                <w:noProof/>
                <w:webHidden/>
              </w:rPr>
              <w:tab/>
            </w:r>
            <w:r w:rsidR="008542B8">
              <w:rPr>
                <w:noProof/>
                <w:webHidden/>
              </w:rPr>
              <w:fldChar w:fldCharType="begin"/>
            </w:r>
            <w:r w:rsidR="008542B8">
              <w:rPr>
                <w:noProof/>
                <w:webHidden/>
              </w:rPr>
              <w:instrText xml:space="preserve"> PAGEREF _Toc75882684 \h </w:instrText>
            </w:r>
            <w:r w:rsidR="008542B8">
              <w:rPr>
                <w:noProof/>
                <w:webHidden/>
              </w:rPr>
            </w:r>
            <w:r w:rsidR="008542B8">
              <w:rPr>
                <w:noProof/>
                <w:webHidden/>
              </w:rPr>
              <w:fldChar w:fldCharType="separate"/>
            </w:r>
            <w:r w:rsidR="008542B8">
              <w:rPr>
                <w:noProof/>
                <w:webHidden/>
              </w:rPr>
              <w:t>11</w:t>
            </w:r>
            <w:r w:rsidR="008542B8">
              <w:rPr>
                <w:noProof/>
                <w:webHidden/>
              </w:rPr>
              <w:fldChar w:fldCharType="end"/>
            </w:r>
          </w:hyperlink>
        </w:p>
        <w:p w14:paraId="46ADB05C" w14:textId="77777777" w:rsidR="008542B8" w:rsidRDefault="00142BB7">
          <w:pPr>
            <w:pStyle w:val="TDC2"/>
            <w:tabs>
              <w:tab w:val="left" w:pos="1100"/>
              <w:tab w:val="right" w:leader="dot" w:pos="7928"/>
            </w:tabs>
            <w:rPr>
              <w:rFonts w:eastAsiaTheme="minorEastAsia"/>
              <w:noProof/>
              <w:lang w:val="es-MX" w:eastAsia="es-MX"/>
            </w:rPr>
          </w:pPr>
          <w:hyperlink w:anchor="_Toc75882685" w:history="1">
            <w:r w:rsidR="008542B8" w:rsidRPr="00696797">
              <w:rPr>
                <w:rStyle w:val="Hipervnculo"/>
                <w:rFonts w:ascii="Times New Roman" w:hAnsi="Times New Roman" w:cs="Times New Roman"/>
                <w:noProof/>
              </w:rPr>
              <w:t>1.11.</w:t>
            </w:r>
            <w:r w:rsidR="008542B8">
              <w:rPr>
                <w:rFonts w:eastAsiaTheme="minorEastAsia"/>
                <w:noProof/>
                <w:lang w:val="es-MX" w:eastAsia="es-MX"/>
              </w:rPr>
              <w:tab/>
            </w:r>
            <w:r w:rsidR="008542B8" w:rsidRPr="00696797">
              <w:rPr>
                <w:rStyle w:val="Hipervnculo"/>
                <w:rFonts w:ascii="Times New Roman" w:hAnsi="Times New Roman" w:cs="Times New Roman"/>
                <w:noProof/>
              </w:rPr>
              <w:t>Total, Descuento</w:t>
            </w:r>
            <w:r w:rsidR="008542B8">
              <w:rPr>
                <w:noProof/>
                <w:webHidden/>
              </w:rPr>
              <w:tab/>
            </w:r>
            <w:r w:rsidR="008542B8">
              <w:rPr>
                <w:noProof/>
                <w:webHidden/>
              </w:rPr>
              <w:fldChar w:fldCharType="begin"/>
            </w:r>
            <w:r w:rsidR="008542B8">
              <w:rPr>
                <w:noProof/>
                <w:webHidden/>
              </w:rPr>
              <w:instrText xml:space="preserve"> PAGEREF _Toc75882685 \h </w:instrText>
            </w:r>
            <w:r w:rsidR="008542B8">
              <w:rPr>
                <w:noProof/>
                <w:webHidden/>
              </w:rPr>
            </w:r>
            <w:r w:rsidR="008542B8">
              <w:rPr>
                <w:noProof/>
                <w:webHidden/>
              </w:rPr>
              <w:fldChar w:fldCharType="separate"/>
            </w:r>
            <w:r w:rsidR="008542B8">
              <w:rPr>
                <w:noProof/>
                <w:webHidden/>
              </w:rPr>
              <w:t>11</w:t>
            </w:r>
            <w:r w:rsidR="008542B8">
              <w:rPr>
                <w:noProof/>
                <w:webHidden/>
              </w:rPr>
              <w:fldChar w:fldCharType="end"/>
            </w:r>
          </w:hyperlink>
        </w:p>
        <w:p w14:paraId="1053A685" w14:textId="77777777" w:rsidR="008542B8" w:rsidRDefault="00142BB7">
          <w:pPr>
            <w:pStyle w:val="TDC2"/>
            <w:tabs>
              <w:tab w:val="left" w:pos="1100"/>
              <w:tab w:val="right" w:leader="dot" w:pos="7928"/>
            </w:tabs>
            <w:rPr>
              <w:rFonts w:eastAsiaTheme="minorEastAsia"/>
              <w:noProof/>
              <w:lang w:val="es-MX" w:eastAsia="es-MX"/>
            </w:rPr>
          </w:pPr>
          <w:hyperlink w:anchor="_Toc75882686" w:history="1">
            <w:r w:rsidR="008542B8" w:rsidRPr="00696797">
              <w:rPr>
                <w:rStyle w:val="Hipervnculo"/>
                <w:rFonts w:ascii="Times New Roman" w:hAnsi="Times New Roman" w:cs="Times New Roman"/>
                <w:noProof/>
              </w:rPr>
              <w:t>1.12.</w:t>
            </w:r>
            <w:r w:rsidR="008542B8">
              <w:rPr>
                <w:rFonts w:eastAsiaTheme="minorEastAsia"/>
                <w:noProof/>
                <w:lang w:val="es-MX" w:eastAsia="es-MX"/>
              </w:rPr>
              <w:tab/>
            </w:r>
            <w:r w:rsidR="008542B8" w:rsidRPr="00696797">
              <w:rPr>
                <w:rStyle w:val="Hipervnculo"/>
                <w:rFonts w:ascii="Times New Roman" w:hAnsi="Times New Roman" w:cs="Times New Roman"/>
                <w:noProof/>
              </w:rPr>
              <w:t>Total, a Pagar</w:t>
            </w:r>
            <w:r w:rsidR="008542B8">
              <w:rPr>
                <w:noProof/>
                <w:webHidden/>
              </w:rPr>
              <w:tab/>
            </w:r>
            <w:r w:rsidR="008542B8">
              <w:rPr>
                <w:noProof/>
                <w:webHidden/>
              </w:rPr>
              <w:fldChar w:fldCharType="begin"/>
            </w:r>
            <w:r w:rsidR="008542B8">
              <w:rPr>
                <w:noProof/>
                <w:webHidden/>
              </w:rPr>
              <w:instrText xml:space="preserve"> PAGEREF _Toc75882686 \h </w:instrText>
            </w:r>
            <w:r w:rsidR="008542B8">
              <w:rPr>
                <w:noProof/>
                <w:webHidden/>
              </w:rPr>
            </w:r>
            <w:r w:rsidR="008542B8">
              <w:rPr>
                <w:noProof/>
                <w:webHidden/>
              </w:rPr>
              <w:fldChar w:fldCharType="separate"/>
            </w:r>
            <w:r w:rsidR="008542B8">
              <w:rPr>
                <w:noProof/>
                <w:webHidden/>
              </w:rPr>
              <w:t>12</w:t>
            </w:r>
            <w:r w:rsidR="008542B8">
              <w:rPr>
                <w:noProof/>
                <w:webHidden/>
              </w:rPr>
              <w:fldChar w:fldCharType="end"/>
            </w:r>
          </w:hyperlink>
        </w:p>
        <w:p w14:paraId="742801C6" w14:textId="77777777" w:rsidR="008542B8" w:rsidRDefault="00142BB7">
          <w:pPr>
            <w:pStyle w:val="TDC1"/>
            <w:tabs>
              <w:tab w:val="left" w:pos="660"/>
              <w:tab w:val="right" w:leader="dot" w:pos="7928"/>
            </w:tabs>
            <w:rPr>
              <w:rFonts w:eastAsiaTheme="minorEastAsia"/>
              <w:noProof/>
              <w:lang w:val="es-MX" w:eastAsia="es-MX"/>
            </w:rPr>
          </w:pPr>
          <w:hyperlink w:anchor="_Toc75882687" w:history="1">
            <w:r w:rsidR="008542B8" w:rsidRPr="00696797">
              <w:rPr>
                <w:rStyle w:val="Hipervnculo"/>
                <w:rFonts w:ascii="Times New Roman" w:hAnsi="Times New Roman" w:cs="Times New Roman"/>
                <w:b/>
                <w:bCs/>
                <w:noProof/>
              </w:rPr>
              <w:t>II.</w:t>
            </w:r>
            <w:r w:rsidR="008542B8">
              <w:rPr>
                <w:rFonts w:eastAsiaTheme="minorEastAsia"/>
                <w:noProof/>
                <w:lang w:val="es-MX" w:eastAsia="es-MX"/>
              </w:rPr>
              <w:tab/>
            </w:r>
            <w:r w:rsidR="008542B8" w:rsidRPr="00696797">
              <w:rPr>
                <w:rStyle w:val="Hipervnculo"/>
                <w:rFonts w:ascii="Times New Roman" w:hAnsi="Times New Roman" w:cs="Times New Roman"/>
                <w:b/>
                <w:bCs/>
                <w:noProof/>
              </w:rPr>
              <w:t>MODIFICACIÓN DE DATOS EN FACTURA PARA LOS ARTÍCULOS QUE EMPRESA VENDE.</w:t>
            </w:r>
            <w:r w:rsidR="008542B8">
              <w:rPr>
                <w:noProof/>
                <w:webHidden/>
              </w:rPr>
              <w:tab/>
            </w:r>
            <w:r w:rsidR="008542B8">
              <w:rPr>
                <w:noProof/>
                <w:webHidden/>
              </w:rPr>
              <w:fldChar w:fldCharType="begin"/>
            </w:r>
            <w:r w:rsidR="008542B8">
              <w:rPr>
                <w:noProof/>
                <w:webHidden/>
              </w:rPr>
              <w:instrText xml:space="preserve"> PAGEREF _Toc75882687 \h </w:instrText>
            </w:r>
            <w:r w:rsidR="008542B8">
              <w:rPr>
                <w:noProof/>
                <w:webHidden/>
              </w:rPr>
            </w:r>
            <w:r w:rsidR="008542B8">
              <w:rPr>
                <w:noProof/>
                <w:webHidden/>
              </w:rPr>
              <w:fldChar w:fldCharType="separate"/>
            </w:r>
            <w:r w:rsidR="008542B8">
              <w:rPr>
                <w:noProof/>
                <w:webHidden/>
              </w:rPr>
              <w:t>13</w:t>
            </w:r>
            <w:r w:rsidR="008542B8">
              <w:rPr>
                <w:noProof/>
                <w:webHidden/>
              </w:rPr>
              <w:fldChar w:fldCharType="end"/>
            </w:r>
          </w:hyperlink>
        </w:p>
        <w:p w14:paraId="3DD8F161" w14:textId="77777777" w:rsidR="008542B8" w:rsidRDefault="00142BB7">
          <w:pPr>
            <w:pStyle w:val="TDC2"/>
            <w:tabs>
              <w:tab w:val="left" w:pos="880"/>
              <w:tab w:val="right" w:leader="dot" w:pos="7928"/>
            </w:tabs>
            <w:rPr>
              <w:rFonts w:eastAsiaTheme="minorEastAsia"/>
              <w:noProof/>
              <w:lang w:val="es-MX" w:eastAsia="es-MX"/>
            </w:rPr>
          </w:pPr>
          <w:hyperlink w:anchor="_Toc75882688" w:history="1">
            <w:r w:rsidR="008542B8" w:rsidRPr="00696797">
              <w:rPr>
                <w:rStyle w:val="Hipervnculo"/>
                <w:rFonts w:ascii="Times New Roman" w:hAnsi="Times New Roman" w:cs="Times New Roman"/>
                <w:bCs/>
                <w:noProof/>
              </w:rPr>
              <w:t>2.1.</w:t>
            </w:r>
            <w:r w:rsidR="008542B8">
              <w:rPr>
                <w:rFonts w:eastAsiaTheme="minorEastAsia"/>
                <w:noProof/>
                <w:lang w:val="es-MX" w:eastAsia="es-MX"/>
              </w:rPr>
              <w:tab/>
            </w:r>
            <w:r w:rsidR="008542B8" w:rsidRPr="00696797">
              <w:rPr>
                <w:rStyle w:val="Hipervnculo"/>
                <w:rFonts w:ascii="Times New Roman" w:hAnsi="Times New Roman" w:cs="Times New Roman"/>
                <w:bCs/>
                <w:noProof/>
              </w:rPr>
              <w:t>Factura actual en el sistema y los espacios donde tendrá cambios</w:t>
            </w:r>
            <w:r w:rsidR="008542B8">
              <w:rPr>
                <w:noProof/>
                <w:webHidden/>
              </w:rPr>
              <w:tab/>
            </w:r>
            <w:r w:rsidR="008542B8">
              <w:rPr>
                <w:noProof/>
                <w:webHidden/>
              </w:rPr>
              <w:fldChar w:fldCharType="begin"/>
            </w:r>
            <w:r w:rsidR="008542B8">
              <w:rPr>
                <w:noProof/>
                <w:webHidden/>
              </w:rPr>
              <w:instrText xml:space="preserve"> PAGEREF _Toc75882688 \h </w:instrText>
            </w:r>
            <w:r w:rsidR="008542B8">
              <w:rPr>
                <w:noProof/>
                <w:webHidden/>
              </w:rPr>
            </w:r>
            <w:r w:rsidR="008542B8">
              <w:rPr>
                <w:noProof/>
                <w:webHidden/>
              </w:rPr>
              <w:fldChar w:fldCharType="separate"/>
            </w:r>
            <w:r w:rsidR="008542B8">
              <w:rPr>
                <w:noProof/>
                <w:webHidden/>
              </w:rPr>
              <w:t>13</w:t>
            </w:r>
            <w:r w:rsidR="008542B8">
              <w:rPr>
                <w:noProof/>
                <w:webHidden/>
              </w:rPr>
              <w:fldChar w:fldCharType="end"/>
            </w:r>
          </w:hyperlink>
        </w:p>
        <w:p w14:paraId="46B0F82B" w14:textId="77777777" w:rsidR="008542B8" w:rsidRDefault="00142BB7">
          <w:pPr>
            <w:pStyle w:val="TDC2"/>
            <w:tabs>
              <w:tab w:val="left" w:pos="880"/>
              <w:tab w:val="right" w:leader="dot" w:pos="7928"/>
            </w:tabs>
            <w:rPr>
              <w:rFonts w:eastAsiaTheme="minorEastAsia"/>
              <w:noProof/>
              <w:lang w:val="es-MX" w:eastAsia="es-MX"/>
            </w:rPr>
          </w:pPr>
          <w:hyperlink w:anchor="_Toc75882689" w:history="1">
            <w:r w:rsidR="008542B8" w:rsidRPr="00696797">
              <w:rPr>
                <w:rStyle w:val="Hipervnculo"/>
                <w:rFonts w:ascii="Times New Roman" w:hAnsi="Times New Roman" w:cs="Times New Roman"/>
                <w:noProof/>
              </w:rPr>
              <w:t>2.2.</w:t>
            </w:r>
            <w:r w:rsidR="008542B8">
              <w:rPr>
                <w:rFonts w:eastAsiaTheme="minorEastAsia"/>
                <w:noProof/>
                <w:lang w:val="es-MX" w:eastAsia="es-MX"/>
              </w:rPr>
              <w:tab/>
            </w:r>
            <w:r w:rsidR="008542B8" w:rsidRPr="00696797">
              <w:rPr>
                <w:rStyle w:val="Hipervnculo"/>
                <w:rFonts w:ascii="Times New Roman" w:hAnsi="Times New Roman" w:cs="Times New Roman"/>
                <w:noProof/>
              </w:rPr>
              <w:t>Nueva factura para venta de artículos de EMPRESA.</w:t>
            </w:r>
            <w:r w:rsidR="008542B8">
              <w:rPr>
                <w:noProof/>
                <w:webHidden/>
              </w:rPr>
              <w:tab/>
            </w:r>
            <w:r w:rsidR="008542B8">
              <w:rPr>
                <w:noProof/>
                <w:webHidden/>
              </w:rPr>
              <w:fldChar w:fldCharType="begin"/>
            </w:r>
            <w:r w:rsidR="008542B8">
              <w:rPr>
                <w:noProof/>
                <w:webHidden/>
              </w:rPr>
              <w:instrText xml:space="preserve"> PAGEREF _Toc75882689 \h </w:instrText>
            </w:r>
            <w:r w:rsidR="008542B8">
              <w:rPr>
                <w:noProof/>
                <w:webHidden/>
              </w:rPr>
            </w:r>
            <w:r w:rsidR="008542B8">
              <w:rPr>
                <w:noProof/>
                <w:webHidden/>
              </w:rPr>
              <w:fldChar w:fldCharType="separate"/>
            </w:r>
            <w:r w:rsidR="008542B8">
              <w:rPr>
                <w:noProof/>
                <w:webHidden/>
              </w:rPr>
              <w:t>14</w:t>
            </w:r>
            <w:r w:rsidR="008542B8">
              <w:rPr>
                <w:noProof/>
                <w:webHidden/>
              </w:rPr>
              <w:fldChar w:fldCharType="end"/>
            </w:r>
          </w:hyperlink>
        </w:p>
        <w:p w14:paraId="17D6298A" w14:textId="49951AE6" w:rsidR="004420F7" w:rsidRDefault="004420F7">
          <w:r>
            <w:rPr>
              <w:b/>
              <w:bCs/>
              <w:lang w:val="es-ES"/>
            </w:rPr>
            <w:fldChar w:fldCharType="end"/>
          </w:r>
        </w:p>
      </w:sdtContent>
    </w:sdt>
    <w:p w14:paraId="435973F3" w14:textId="77777777" w:rsidR="000E4893" w:rsidRDefault="000E4893" w:rsidP="00844DA0">
      <w:pPr>
        <w:jc w:val="both"/>
        <w:rPr>
          <w:rFonts w:ascii="Times New Roman" w:hAnsi="Times New Roman" w:cs="Times New Roman"/>
          <w:sz w:val="24"/>
          <w:szCs w:val="24"/>
        </w:rPr>
      </w:pPr>
    </w:p>
    <w:p w14:paraId="1661F8C1" w14:textId="77777777" w:rsidR="00F944AE" w:rsidRDefault="00F944AE" w:rsidP="00844DA0">
      <w:pPr>
        <w:jc w:val="both"/>
        <w:rPr>
          <w:rFonts w:ascii="Times New Roman" w:hAnsi="Times New Roman" w:cs="Times New Roman"/>
          <w:sz w:val="24"/>
          <w:szCs w:val="24"/>
        </w:rPr>
      </w:pPr>
    </w:p>
    <w:p w14:paraId="4790D4D0" w14:textId="77777777" w:rsidR="00F944AE" w:rsidRDefault="00F944AE" w:rsidP="00844DA0">
      <w:pPr>
        <w:jc w:val="both"/>
        <w:rPr>
          <w:rFonts w:ascii="Times New Roman" w:hAnsi="Times New Roman" w:cs="Times New Roman"/>
          <w:sz w:val="24"/>
          <w:szCs w:val="24"/>
        </w:rPr>
      </w:pPr>
    </w:p>
    <w:p w14:paraId="1A40FB18" w14:textId="77777777" w:rsidR="00F944AE" w:rsidRDefault="00F944AE" w:rsidP="00844DA0">
      <w:pPr>
        <w:jc w:val="both"/>
        <w:rPr>
          <w:rFonts w:ascii="Times New Roman" w:hAnsi="Times New Roman" w:cs="Times New Roman"/>
          <w:sz w:val="24"/>
          <w:szCs w:val="24"/>
        </w:rPr>
      </w:pPr>
    </w:p>
    <w:p w14:paraId="49ED7ECA" w14:textId="77777777" w:rsidR="00F944AE" w:rsidRDefault="00F944AE" w:rsidP="00844DA0">
      <w:pPr>
        <w:jc w:val="both"/>
        <w:rPr>
          <w:rFonts w:ascii="Times New Roman" w:hAnsi="Times New Roman" w:cs="Times New Roman"/>
          <w:sz w:val="24"/>
          <w:szCs w:val="24"/>
        </w:rPr>
      </w:pPr>
    </w:p>
    <w:p w14:paraId="025C78F0" w14:textId="77777777" w:rsidR="008B2502" w:rsidRDefault="008B2502" w:rsidP="00844DA0">
      <w:pPr>
        <w:jc w:val="both"/>
        <w:rPr>
          <w:rFonts w:ascii="Times New Roman" w:hAnsi="Times New Roman" w:cs="Times New Roman"/>
          <w:sz w:val="24"/>
          <w:szCs w:val="24"/>
        </w:rPr>
      </w:pPr>
    </w:p>
    <w:p w14:paraId="1A6B3651" w14:textId="77777777" w:rsidR="008B2502" w:rsidRDefault="008B2502" w:rsidP="00844DA0">
      <w:pPr>
        <w:jc w:val="both"/>
        <w:rPr>
          <w:rFonts w:ascii="Times New Roman" w:hAnsi="Times New Roman" w:cs="Times New Roman"/>
          <w:sz w:val="24"/>
          <w:szCs w:val="24"/>
        </w:rPr>
      </w:pPr>
    </w:p>
    <w:p w14:paraId="1E0F8FA7" w14:textId="77777777" w:rsidR="008B2502" w:rsidRDefault="008B2502" w:rsidP="00844DA0">
      <w:pPr>
        <w:jc w:val="both"/>
        <w:rPr>
          <w:rFonts w:ascii="Times New Roman" w:hAnsi="Times New Roman" w:cs="Times New Roman"/>
          <w:sz w:val="24"/>
          <w:szCs w:val="24"/>
        </w:rPr>
      </w:pPr>
    </w:p>
    <w:p w14:paraId="1382DE18" w14:textId="77777777" w:rsidR="00CE0D02" w:rsidRDefault="00CE0D02" w:rsidP="00844DA0">
      <w:pPr>
        <w:jc w:val="both"/>
        <w:rPr>
          <w:rFonts w:ascii="Times New Roman" w:hAnsi="Times New Roman" w:cs="Times New Roman"/>
          <w:sz w:val="24"/>
          <w:szCs w:val="24"/>
        </w:rPr>
      </w:pPr>
    </w:p>
    <w:p w14:paraId="5354378A" w14:textId="06EBCC17" w:rsidR="008D1C8C" w:rsidRDefault="004420F7" w:rsidP="00AF7150">
      <w:pPr>
        <w:pStyle w:val="Ttulo1"/>
        <w:numPr>
          <w:ilvl w:val="0"/>
          <w:numId w:val="23"/>
        </w:numPr>
        <w:rPr>
          <w:rFonts w:ascii="Times New Roman" w:hAnsi="Times New Roman" w:cs="Times New Roman"/>
          <w:b/>
          <w:noProof/>
          <w:color w:val="auto"/>
          <w:sz w:val="24"/>
          <w:szCs w:val="24"/>
          <w:lang w:eastAsia="es-NI"/>
        </w:rPr>
      </w:pPr>
      <w:bookmarkStart w:id="0" w:name="_Toc75882676"/>
      <w:r>
        <w:rPr>
          <w:rFonts w:ascii="Times New Roman" w:hAnsi="Times New Roman" w:cs="Times New Roman"/>
          <w:b/>
          <w:noProof/>
          <w:color w:val="auto"/>
          <w:sz w:val="24"/>
          <w:szCs w:val="24"/>
          <w:lang w:eastAsia="es-NI"/>
        </w:rPr>
        <w:t>MODIFICACIONES A LA INTERFAZ DE FACTURACIÓN</w:t>
      </w:r>
      <w:bookmarkEnd w:id="0"/>
    </w:p>
    <w:p w14:paraId="136D94E2" w14:textId="77777777" w:rsidR="007344EF" w:rsidRDefault="007344EF" w:rsidP="007344EF">
      <w:pPr>
        <w:rPr>
          <w:lang w:eastAsia="es-NI"/>
        </w:rPr>
      </w:pPr>
    </w:p>
    <w:p w14:paraId="1F014C66" w14:textId="03D5E35B" w:rsidR="007344EF" w:rsidRDefault="007344EF" w:rsidP="00511532">
      <w:pPr>
        <w:pStyle w:val="Prrafodelista"/>
        <w:numPr>
          <w:ilvl w:val="1"/>
          <w:numId w:val="23"/>
        </w:numPr>
        <w:outlineLvl w:val="1"/>
        <w:rPr>
          <w:lang w:eastAsia="es-NI"/>
        </w:rPr>
      </w:pPr>
      <w:bookmarkStart w:id="1" w:name="_Toc75882677"/>
      <w:r>
        <w:rPr>
          <w:noProof/>
          <w:lang w:val="es-MX" w:eastAsia="es-MX"/>
        </w:rPr>
        <w:drawing>
          <wp:anchor distT="0" distB="0" distL="114300" distR="114300" simplePos="0" relativeHeight="251802624" behindDoc="0" locked="0" layoutInCell="1" allowOverlap="1" wp14:anchorId="5B3BBD7B" wp14:editId="57C5E04A">
            <wp:simplePos x="0" y="0"/>
            <wp:positionH relativeFrom="column">
              <wp:posOffset>-342773</wp:posOffset>
            </wp:positionH>
            <wp:positionV relativeFrom="paragraph">
              <wp:posOffset>447167</wp:posOffset>
            </wp:positionV>
            <wp:extent cx="6371494" cy="358691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111" t="18319" r="15827" b="13561"/>
                    <a:stretch/>
                  </pic:blipFill>
                  <pic:spPr bwMode="auto">
                    <a:xfrm>
                      <a:off x="0" y="0"/>
                      <a:ext cx="6371494" cy="3586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532">
        <w:rPr>
          <w:lang w:eastAsia="es-NI"/>
        </w:rPr>
        <w:t>A</w:t>
      </w:r>
      <w:r>
        <w:rPr>
          <w:lang w:eastAsia="es-NI"/>
        </w:rPr>
        <w:t>ctual interfaz:</w:t>
      </w:r>
      <w:bookmarkEnd w:id="1"/>
    </w:p>
    <w:p w14:paraId="3F1AD0D7" w14:textId="1A7D2531" w:rsidR="007344EF" w:rsidRDefault="007344EF" w:rsidP="007344EF">
      <w:pPr>
        <w:rPr>
          <w:lang w:eastAsia="es-NI"/>
        </w:rPr>
      </w:pPr>
    </w:p>
    <w:p w14:paraId="1F1ED0B3" w14:textId="31F72D01" w:rsidR="007344EF" w:rsidRDefault="007344EF" w:rsidP="007344EF">
      <w:pPr>
        <w:rPr>
          <w:lang w:eastAsia="es-NI"/>
        </w:rPr>
      </w:pPr>
    </w:p>
    <w:p w14:paraId="72865BD2" w14:textId="71CB7095" w:rsidR="007344EF" w:rsidRDefault="007344EF" w:rsidP="007344EF">
      <w:pPr>
        <w:rPr>
          <w:lang w:eastAsia="es-NI"/>
        </w:rPr>
      </w:pPr>
    </w:p>
    <w:p w14:paraId="24AAE9F5" w14:textId="1C4DDBC8" w:rsidR="007344EF" w:rsidRDefault="007344EF" w:rsidP="007344EF">
      <w:pPr>
        <w:rPr>
          <w:lang w:eastAsia="es-NI"/>
        </w:rPr>
      </w:pPr>
    </w:p>
    <w:p w14:paraId="71F53968" w14:textId="2F579E79" w:rsidR="007344EF" w:rsidRDefault="007344EF" w:rsidP="007344EF">
      <w:pPr>
        <w:rPr>
          <w:lang w:eastAsia="es-NI"/>
        </w:rPr>
      </w:pPr>
    </w:p>
    <w:p w14:paraId="4F6753DC" w14:textId="6D4B3EDE" w:rsidR="007344EF" w:rsidRDefault="007344EF" w:rsidP="007344EF">
      <w:pPr>
        <w:rPr>
          <w:lang w:eastAsia="es-NI"/>
        </w:rPr>
      </w:pPr>
    </w:p>
    <w:p w14:paraId="7AB7BF9C" w14:textId="3B7ECD48" w:rsidR="007344EF" w:rsidRDefault="007344EF" w:rsidP="007344EF">
      <w:pPr>
        <w:rPr>
          <w:lang w:eastAsia="es-NI"/>
        </w:rPr>
      </w:pPr>
    </w:p>
    <w:p w14:paraId="0A96094B" w14:textId="48899F41" w:rsidR="007344EF" w:rsidRDefault="007344EF" w:rsidP="007344EF">
      <w:pPr>
        <w:rPr>
          <w:lang w:eastAsia="es-NI"/>
        </w:rPr>
      </w:pPr>
    </w:p>
    <w:p w14:paraId="62AF51D5" w14:textId="449898B3" w:rsidR="007344EF" w:rsidRDefault="007344EF" w:rsidP="007344EF">
      <w:pPr>
        <w:rPr>
          <w:lang w:eastAsia="es-NI"/>
        </w:rPr>
      </w:pPr>
    </w:p>
    <w:p w14:paraId="2D26D3C9" w14:textId="35BFB5B5" w:rsidR="007344EF" w:rsidRDefault="007344EF" w:rsidP="007344EF">
      <w:pPr>
        <w:rPr>
          <w:lang w:eastAsia="es-NI"/>
        </w:rPr>
      </w:pPr>
    </w:p>
    <w:p w14:paraId="3DD23E5C" w14:textId="4CBDB078" w:rsidR="007344EF" w:rsidRDefault="007344EF" w:rsidP="007344EF">
      <w:pPr>
        <w:rPr>
          <w:lang w:eastAsia="es-NI"/>
        </w:rPr>
      </w:pPr>
    </w:p>
    <w:p w14:paraId="36324519" w14:textId="12C9F0DA" w:rsidR="007344EF" w:rsidRPr="007344EF" w:rsidRDefault="007344EF" w:rsidP="007344EF">
      <w:pPr>
        <w:rPr>
          <w:lang w:eastAsia="es-NI"/>
        </w:rPr>
      </w:pPr>
    </w:p>
    <w:bookmarkStart w:id="2" w:name="_Toc75882678"/>
    <w:p w14:paraId="0F035C16" w14:textId="6815EB37" w:rsidR="000E4893" w:rsidRPr="008D1C8C" w:rsidRDefault="00781CFA" w:rsidP="008D1C8C">
      <w:pPr>
        <w:pStyle w:val="Ttulo2"/>
        <w:numPr>
          <w:ilvl w:val="1"/>
          <w:numId w:val="23"/>
        </w:numPr>
        <w:rPr>
          <w:rFonts w:ascii="Times New Roman" w:hAnsi="Times New Roman" w:cs="Times New Roman"/>
          <w:bCs/>
          <w:noProof/>
          <w:color w:val="auto"/>
          <w:sz w:val="24"/>
          <w:szCs w:val="24"/>
          <w:lang w:eastAsia="es-NI"/>
        </w:rPr>
      </w:pPr>
      <w:r>
        <w:rPr>
          <w:rFonts w:ascii="Times New Roman" w:hAnsi="Times New Roman" w:cs="Times New Roman"/>
          <w:bCs/>
          <w:noProof/>
          <w:color w:val="auto"/>
          <w:sz w:val="24"/>
          <w:szCs w:val="24"/>
          <w:lang w:val="es-MX" w:eastAsia="es-MX"/>
        </w:rPr>
        <mc:AlternateContent>
          <mc:Choice Requires="wpg">
            <w:drawing>
              <wp:anchor distT="0" distB="0" distL="114300" distR="114300" simplePos="0" relativeHeight="251940864" behindDoc="0" locked="0" layoutInCell="1" allowOverlap="1" wp14:anchorId="2BED8FFF" wp14:editId="5D3A65DA">
                <wp:simplePos x="0" y="0"/>
                <wp:positionH relativeFrom="column">
                  <wp:posOffset>-124546</wp:posOffset>
                </wp:positionH>
                <wp:positionV relativeFrom="paragraph">
                  <wp:posOffset>148058</wp:posOffset>
                </wp:positionV>
                <wp:extent cx="6407307" cy="6385992"/>
                <wp:effectExtent l="0" t="0" r="0" b="0"/>
                <wp:wrapNone/>
                <wp:docPr id="89" name="Grupo 89"/>
                <wp:cNvGraphicFramePr/>
                <a:graphic xmlns:a="http://schemas.openxmlformats.org/drawingml/2006/main">
                  <a:graphicData uri="http://schemas.microsoft.com/office/word/2010/wordprocessingGroup">
                    <wpg:wgp>
                      <wpg:cNvGrpSpPr/>
                      <wpg:grpSpPr>
                        <a:xfrm>
                          <a:off x="0" y="0"/>
                          <a:ext cx="6407307" cy="6385992"/>
                          <a:chOff x="0" y="0"/>
                          <a:chExt cx="6407307" cy="6385992"/>
                        </a:xfrm>
                      </wpg:grpSpPr>
                      <wpg:grpSp>
                        <wpg:cNvPr id="86" name="Grupo 86"/>
                        <wpg:cNvGrpSpPr/>
                        <wpg:grpSpPr>
                          <a:xfrm>
                            <a:off x="0" y="0"/>
                            <a:ext cx="6407307" cy="6385992"/>
                            <a:chOff x="0" y="0"/>
                            <a:chExt cx="6407307" cy="6385992"/>
                          </a:xfrm>
                        </wpg:grpSpPr>
                        <wpg:grpSp>
                          <wpg:cNvPr id="82" name="Grupo 82"/>
                          <wpg:cNvGrpSpPr/>
                          <wpg:grpSpPr>
                            <a:xfrm>
                              <a:off x="0" y="0"/>
                              <a:ext cx="6407307" cy="6385992"/>
                              <a:chOff x="0" y="0"/>
                              <a:chExt cx="6407307" cy="6385992"/>
                            </a:xfrm>
                          </wpg:grpSpPr>
                          <wpg:grpSp>
                            <wpg:cNvPr id="80" name="Grupo 80"/>
                            <wpg:cNvGrpSpPr/>
                            <wpg:grpSpPr>
                              <a:xfrm>
                                <a:off x="0" y="0"/>
                                <a:ext cx="6407307" cy="6385992"/>
                                <a:chOff x="0" y="0"/>
                                <a:chExt cx="6407307" cy="6385992"/>
                              </a:xfrm>
                            </wpg:grpSpPr>
                            <wpg:grpSp>
                              <wpg:cNvPr id="78" name="Grupo 78"/>
                              <wpg:cNvGrpSpPr/>
                              <wpg:grpSpPr>
                                <a:xfrm>
                                  <a:off x="0" y="0"/>
                                  <a:ext cx="6407307" cy="6385992"/>
                                  <a:chOff x="0" y="0"/>
                                  <a:chExt cx="6407307" cy="6385992"/>
                                </a:xfrm>
                              </wpg:grpSpPr>
                              <wpg:grpSp>
                                <wpg:cNvPr id="223" name="Grupo 223"/>
                                <wpg:cNvGrpSpPr/>
                                <wpg:grpSpPr>
                                  <a:xfrm>
                                    <a:off x="0" y="0"/>
                                    <a:ext cx="6407307" cy="6385992"/>
                                    <a:chOff x="0" y="0"/>
                                    <a:chExt cx="6407307" cy="6385992"/>
                                  </a:xfrm>
                                </wpg:grpSpPr>
                                <wpg:grpSp>
                                  <wpg:cNvPr id="14" name="Grupo 14"/>
                                  <wpg:cNvGrpSpPr/>
                                  <wpg:grpSpPr>
                                    <a:xfrm>
                                      <a:off x="0" y="0"/>
                                      <a:ext cx="6407307" cy="6385992"/>
                                      <a:chOff x="0" y="0"/>
                                      <a:chExt cx="6407307" cy="6385992"/>
                                    </a:xfrm>
                                  </wpg:grpSpPr>
                                  <wpg:grpSp>
                                    <wpg:cNvPr id="7" name="Grupo 7"/>
                                    <wpg:cNvGrpSpPr/>
                                    <wpg:grpSpPr>
                                      <a:xfrm>
                                        <a:off x="0" y="0"/>
                                        <a:ext cx="6407307" cy="6385992"/>
                                        <a:chOff x="0" y="0"/>
                                        <a:chExt cx="6407307" cy="6385992"/>
                                      </a:xfrm>
                                    </wpg:grpSpPr>
                                    <wpg:grpSp>
                                      <wpg:cNvPr id="29" name="Grupo 29"/>
                                      <wpg:cNvGrpSpPr/>
                                      <wpg:grpSpPr>
                                        <a:xfrm>
                                          <a:off x="0" y="0"/>
                                          <a:ext cx="6407307" cy="6385992"/>
                                          <a:chOff x="123947" y="0"/>
                                          <a:chExt cx="6407307" cy="6385992"/>
                                        </a:xfrm>
                                      </wpg:grpSpPr>
                                      <pic:pic xmlns:pic="http://schemas.openxmlformats.org/drawingml/2006/picture">
                                        <pic:nvPicPr>
                                          <pic:cNvPr id="27" name="Imagen 27"/>
                                          <pic:cNvPicPr>
                                            <a:picLocks noChangeAspect="1"/>
                                          </pic:cNvPicPr>
                                        </pic:nvPicPr>
                                        <pic:blipFill rotWithShape="1">
                                          <a:blip r:embed="rId12">
                                            <a:extLst>
                                              <a:ext uri="{28A0092B-C50C-407E-A947-70E740481C1C}">
                                                <a14:useLocalDpi xmlns:a14="http://schemas.microsoft.com/office/drawing/2010/main" val="0"/>
                                              </a:ext>
                                            </a:extLst>
                                          </a:blip>
                                          <a:srcRect l="16111" t="18319" r="15827" b="13561"/>
                                          <a:stretch/>
                                        </pic:blipFill>
                                        <pic:spPr bwMode="auto">
                                          <a:xfrm>
                                            <a:off x="160934" y="1163117"/>
                                            <a:ext cx="6370320" cy="5222875"/>
                                          </a:xfrm>
                                          <a:prstGeom prst="rect">
                                            <a:avLst/>
                                          </a:prstGeom>
                                          <a:ln>
                                            <a:noFill/>
                                          </a:ln>
                                          <a:extLst>
                                            <a:ext uri="{53640926-AAD7-44D8-BBD7-CCE9431645EC}">
                                              <a14:shadowObscured xmlns:a14="http://schemas.microsoft.com/office/drawing/2010/main"/>
                                            </a:ext>
                                          </a:extLst>
                                        </pic:spPr>
                                      </pic:pic>
                                      <wpg:grpSp>
                                        <wpg:cNvPr id="59" name="Grupo 59"/>
                                        <wpg:cNvGrpSpPr/>
                                        <wpg:grpSpPr>
                                          <a:xfrm>
                                            <a:off x="123947" y="0"/>
                                            <a:ext cx="6064385" cy="4869382"/>
                                            <a:chOff x="123950" y="-474354"/>
                                            <a:chExt cx="6064516" cy="4869622"/>
                                          </a:xfrm>
                                        </wpg:grpSpPr>
                                        <wpg:grpSp>
                                          <wpg:cNvPr id="41" name="Grupo 41"/>
                                          <wpg:cNvGrpSpPr/>
                                          <wpg:grpSpPr>
                                            <a:xfrm>
                                              <a:off x="123950" y="-264671"/>
                                              <a:ext cx="6064516" cy="4659939"/>
                                              <a:chOff x="123950" y="431529"/>
                                              <a:chExt cx="6064516" cy="4660127"/>
                                            </a:xfrm>
                                          </wpg:grpSpPr>
                                          <wpg:grpSp>
                                            <wpg:cNvPr id="32" name="Grupo 32"/>
                                            <wpg:cNvGrpSpPr/>
                                            <wpg:grpSpPr>
                                              <a:xfrm>
                                                <a:off x="123950" y="431529"/>
                                                <a:ext cx="5435728" cy="4660127"/>
                                                <a:chOff x="123950" y="431529"/>
                                                <a:chExt cx="5435728" cy="4660127"/>
                                              </a:xfrm>
                                            </wpg:grpSpPr>
                                            <wpg:grpSp>
                                              <wpg:cNvPr id="28" name="Grupo 28"/>
                                              <wpg:cNvGrpSpPr/>
                                              <wpg:grpSpPr>
                                                <a:xfrm>
                                                  <a:off x="123950" y="431529"/>
                                                  <a:ext cx="4638935" cy="4660127"/>
                                                  <a:chOff x="123952" y="431558"/>
                                                  <a:chExt cx="4639024" cy="4660290"/>
                                                </a:xfrm>
                                              </wpg:grpSpPr>
                                              <wpg:grpSp>
                                                <wpg:cNvPr id="24" name="Grupo 24"/>
                                                <wpg:cNvGrpSpPr/>
                                                <wpg:grpSpPr>
                                                  <a:xfrm>
                                                    <a:off x="123952" y="431558"/>
                                                    <a:ext cx="4639024" cy="3962875"/>
                                                    <a:chOff x="123952" y="431558"/>
                                                    <a:chExt cx="4639024" cy="3962875"/>
                                                  </a:xfrm>
                                                </wpg:grpSpPr>
                                                <wps:wsp>
                                                  <wps:cNvPr id="19" name="Rectángulo 19"/>
                                                  <wps:cNvSpPr/>
                                                  <wps:spPr>
                                                    <a:xfrm>
                                                      <a:off x="327116" y="3539854"/>
                                                      <a:ext cx="1561881" cy="854579"/>
                                                    </a:xfrm>
                                                    <a:prstGeom prst="rect">
                                                      <a:avLst/>
                                                    </a:prstGeom>
                                                  </wps:spPr>
                                                  <wps:style>
                                                    <a:lnRef idx="2">
                                                      <a:schemeClr val="accent4"/>
                                                    </a:lnRef>
                                                    <a:fillRef idx="1">
                                                      <a:schemeClr val="lt1"/>
                                                    </a:fillRef>
                                                    <a:effectRef idx="0">
                                                      <a:schemeClr val="accent4"/>
                                                    </a:effectRef>
                                                    <a:fontRef idx="minor">
                                                      <a:schemeClr val="dk1"/>
                                                    </a:fontRef>
                                                  </wps:style>
                                                  <wps:txbx>
                                                    <w:txbxContent>
                                                      <w:p w14:paraId="17CE71AE" w14:textId="76678C92" w:rsidR="00952A5F" w:rsidRPr="00595521" w:rsidRDefault="00952A5F" w:rsidP="00D8666C">
                                                        <w:pPr>
                                                          <w:rPr>
                                                            <w:rFonts w:ascii="Times New Roman" w:hAnsi="Times New Roman" w:cs="Times New Roman"/>
                                                            <w:sz w:val="24"/>
                                                            <w:lang w:val="es-ES"/>
                                                          </w:rPr>
                                                        </w:pPr>
                                                        <w:r>
                                                          <w:rPr>
                                                            <w:rFonts w:ascii="Times New Roman" w:hAnsi="Times New Roman" w:cs="Times New Roman"/>
                                                            <w:sz w:val="24"/>
                                                            <w:lang w:val="es-ES"/>
                                                          </w:rPr>
                                                          <w:t>Esta información ahora tendrá la siguiente modificación…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 name="Grupo 15"/>
                                                  <wpg:cNvGrpSpPr/>
                                                  <wpg:grpSpPr>
                                                    <a:xfrm>
                                                      <a:off x="123952" y="431558"/>
                                                      <a:ext cx="4639024" cy="1847952"/>
                                                      <a:chOff x="50800" y="431558"/>
                                                      <a:chExt cx="4639024" cy="1847952"/>
                                                    </a:xfrm>
                                                  </wpg:grpSpPr>
                                                  <wpg:grpSp>
                                                    <wpg:cNvPr id="12" name="Grupo 12"/>
                                                    <wpg:cNvGrpSpPr/>
                                                    <wpg:grpSpPr>
                                                      <a:xfrm>
                                                        <a:off x="50800" y="431558"/>
                                                        <a:ext cx="4639024" cy="1847916"/>
                                                        <a:chOff x="50800" y="431558"/>
                                                        <a:chExt cx="4639024" cy="1847916"/>
                                                      </a:xfrm>
                                                    </wpg:grpSpPr>
                                                    <wps:wsp>
                                                      <wps:cNvPr id="8" name="Conector recto de flecha 8"/>
                                                      <wps:cNvCnPr/>
                                                      <wps:spPr>
                                                        <a:xfrm flipH="1">
                                                          <a:off x="3270252" y="1136310"/>
                                                          <a:ext cx="1419572" cy="11431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 name="Rectángulo 10"/>
                                                      <wps:cNvSpPr/>
                                                      <wps:spPr>
                                                        <a:xfrm>
                                                          <a:off x="50800" y="431558"/>
                                                          <a:ext cx="2811153" cy="963524"/>
                                                        </a:xfrm>
                                                        <a:prstGeom prst="rect">
                                                          <a:avLst/>
                                                        </a:prstGeom>
                                                      </wps:spPr>
                                                      <wps:style>
                                                        <a:lnRef idx="2">
                                                          <a:schemeClr val="accent4"/>
                                                        </a:lnRef>
                                                        <a:fillRef idx="1">
                                                          <a:schemeClr val="lt1"/>
                                                        </a:fillRef>
                                                        <a:effectRef idx="0">
                                                          <a:schemeClr val="accent4"/>
                                                        </a:effectRef>
                                                        <a:fontRef idx="minor">
                                                          <a:schemeClr val="dk1"/>
                                                        </a:fontRef>
                                                      </wps:style>
                                                      <wps:txbx>
                                                        <w:txbxContent>
                                                          <w:p w14:paraId="357F5EF6" w14:textId="13656F4B" w:rsidR="00952A5F" w:rsidRDefault="00952A5F" w:rsidP="00BF3197">
                                                            <w:r>
                                                              <w:t>La palabra contrato sustituirla por “Código” se ingresará el código que tiene la etiqueta y el sistema deberá reconocer el “Tipo” CV o EP que se está facturando.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onector recto de flecha 11"/>
                                                      <wps:cNvCnPr/>
                                                      <wps:spPr>
                                                        <a:xfrm flipV="1">
                                                          <a:off x="2863781" y="1136248"/>
                                                          <a:ext cx="1825928" cy="2732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 name="Conector recto de flecha 13"/>
                                                    <wps:cNvCnPr/>
                                                    <wps:spPr>
                                                      <a:xfrm flipH="1" flipV="1">
                                                        <a:off x="2863850" y="1409522"/>
                                                        <a:ext cx="342901" cy="8699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25" name="Conector recto de flecha 25"/>
                                                <wps:cNvCnPr/>
                                                <wps:spPr>
                                                  <a:xfrm flipV="1">
                                                    <a:off x="1729494" y="4424990"/>
                                                    <a:ext cx="159460" cy="6668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1" name="Cerrar llave 31"/>
                                              <wps:cNvSpPr/>
                                              <wps:spPr>
                                                <a:xfrm rot="5400000">
                                                  <a:off x="5040582" y="2417444"/>
                                                  <a:ext cx="299032" cy="73916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 name="Rectángulo 33"/>
                                            <wps:cNvSpPr/>
                                            <wps:spPr>
                                              <a:xfrm>
                                                <a:off x="219134" y="2936723"/>
                                                <a:ext cx="5969332" cy="513203"/>
                                              </a:xfrm>
                                              <a:prstGeom prst="rect">
                                                <a:avLst/>
                                              </a:prstGeom>
                                            </wps:spPr>
                                            <wps:style>
                                              <a:lnRef idx="2">
                                                <a:schemeClr val="accent4"/>
                                              </a:lnRef>
                                              <a:fillRef idx="1">
                                                <a:schemeClr val="lt1"/>
                                              </a:fillRef>
                                              <a:effectRef idx="0">
                                                <a:schemeClr val="accent4"/>
                                              </a:effectRef>
                                              <a:fontRef idx="minor">
                                                <a:schemeClr val="dk1"/>
                                              </a:fontRef>
                                            </wps:style>
                                            <wps:txbx>
                                              <w:txbxContent>
                                                <w:p w14:paraId="5A793F91" w14:textId="43E99536" w:rsidR="00952A5F" w:rsidRPr="007A06CD" w:rsidRDefault="00952A5F" w:rsidP="007A06CD">
                                                  <w:pPr>
                                                    <w:pStyle w:val="Prrafodelista"/>
                                                    <w:numPr>
                                                      <w:ilvl w:val="0"/>
                                                      <w:numId w:val="28"/>
                                                    </w:numPr>
                                                    <w:rPr>
                                                      <w:rFonts w:ascii="Times New Roman" w:hAnsi="Times New Roman" w:cs="Times New Roman"/>
                                                      <w:sz w:val="20"/>
                                                    </w:rPr>
                                                  </w:pPr>
                                                  <w:r w:rsidRPr="007A06CD">
                                                    <w:rPr>
                                                      <w:rFonts w:ascii="Times New Roman" w:hAnsi="Times New Roman" w:cs="Times New Roman"/>
                                                      <w:sz w:val="20"/>
                                                    </w:rPr>
                                                    <w:t xml:space="preserve">Quitar la columna que dice </w:t>
                                                  </w:r>
                                                  <w:r w:rsidRPr="007A06CD">
                                                    <w:rPr>
                                                      <w:rFonts w:ascii="Times New Roman" w:hAnsi="Times New Roman" w:cs="Times New Roman"/>
                                                      <w:b/>
                                                      <w:bCs/>
                                                      <w:sz w:val="20"/>
                                                    </w:rPr>
                                                    <w:t>“Total”</w:t>
                                                  </w:r>
                                                  <w:r w:rsidRPr="007A06CD">
                                                    <w:rPr>
                                                      <w:rFonts w:ascii="Times New Roman" w:hAnsi="Times New Roman" w:cs="Times New Roman"/>
                                                      <w:sz w:val="20"/>
                                                    </w:rPr>
                                                    <w:t xml:space="preserve"> (porque actualmente el “Sub total” tiene el mismo valor. </w:t>
                                                  </w:r>
                                                </w:p>
                                                <w:p w14:paraId="057E12B9" w14:textId="17A3E129" w:rsidR="00952A5F" w:rsidRPr="007A06CD" w:rsidRDefault="00952A5F" w:rsidP="007A06CD">
                                                  <w:pPr>
                                                    <w:pStyle w:val="Prrafodelista"/>
                                                    <w:numPr>
                                                      <w:ilvl w:val="0"/>
                                                      <w:numId w:val="28"/>
                                                    </w:numPr>
                                                    <w:rPr>
                                                      <w:rFonts w:ascii="Times New Roman" w:hAnsi="Times New Roman" w:cs="Times New Roman"/>
                                                      <w:sz w:val="20"/>
                                                    </w:rPr>
                                                  </w:pPr>
                                                  <w:r w:rsidRPr="007A06CD">
                                                    <w:rPr>
                                                      <w:rFonts w:ascii="Times New Roman" w:hAnsi="Times New Roman" w:cs="Times New Roman"/>
                                                      <w:bCs/>
                                                      <w:sz w:val="20"/>
                                                    </w:rPr>
                                                    <w:t>La columna</w:t>
                                                  </w:r>
                                                  <w:r>
                                                    <w:rPr>
                                                      <w:rFonts w:ascii="Times New Roman" w:hAnsi="Times New Roman" w:cs="Times New Roman"/>
                                                      <w:b/>
                                                      <w:bCs/>
                                                      <w:sz w:val="20"/>
                                                    </w:rPr>
                                                    <w:t xml:space="preserve"> </w:t>
                                                  </w:r>
                                                  <w:r w:rsidRPr="007A06CD">
                                                    <w:rPr>
                                                      <w:rFonts w:ascii="Times New Roman" w:hAnsi="Times New Roman" w:cs="Times New Roman"/>
                                                      <w:b/>
                                                      <w:bCs/>
                                                      <w:sz w:val="20"/>
                                                    </w:rPr>
                                                    <w:t xml:space="preserve">“Serie” </w:t>
                                                  </w:r>
                                                  <w:r w:rsidRPr="007A06CD">
                                                    <w:rPr>
                                                      <w:rFonts w:ascii="Times New Roman" w:hAnsi="Times New Roman" w:cs="Times New Roman"/>
                                                      <w:sz w:val="20"/>
                                                    </w:rPr>
                                                    <w:t>ponerlo después de “modelo”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 name="Imagen 2"/>
                                            <pic:cNvPicPr>
                                              <a:picLocks noChangeAspect="1"/>
                                            </pic:cNvPicPr>
                                          </pic:nvPicPr>
                                          <pic:blipFill rotWithShape="1">
                                            <a:blip r:embed="rId13" cstate="print">
                                              <a:extLst>
                                                <a:ext uri="{28A0092B-C50C-407E-A947-70E740481C1C}">
                                                  <a14:useLocalDpi xmlns:a14="http://schemas.microsoft.com/office/drawing/2010/main" val="0"/>
                                                </a:ext>
                                              </a:extLst>
                                            </a:blip>
                                            <a:srcRect l="32243" t="23970" r="42164" b="38977"/>
                                            <a:stretch/>
                                          </pic:blipFill>
                                          <pic:spPr bwMode="auto">
                                            <a:xfrm>
                                              <a:off x="4762885" y="-474354"/>
                                              <a:ext cx="1425575" cy="1160780"/>
                                            </a:xfrm>
                                            <a:prstGeom prst="rect">
                                              <a:avLst/>
                                            </a:prstGeom>
                                            <a:ln>
                                              <a:noFill/>
                                            </a:ln>
                                            <a:extLst>
                                              <a:ext uri="{53640926-AAD7-44D8-BBD7-CCE9431645EC}">
                                                <a14:shadowObscured xmlns:a14="http://schemas.microsoft.com/office/drawing/2010/main"/>
                                              </a:ext>
                                            </a:extLst>
                                          </pic:spPr>
                                        </pic:pic>
                                      </wpg:grpSp>
                                    </wpg:grpSp>
                                    <wps:wsp>
                                      <wps:cNvPr id="5" name="Conector recto de flecha 5"/>
                                      <wps:cNvCnPr/>
                                      <wps:spPr>
                                        <a:xfrm flipV="1">
                                          <a:off x="1786182" y="3294039"/>
                                          <a:ext cx="399847" cy="233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 name="Rectángulo 4"/>
                                    <wps:cNvSpPr/>
                                    <wps:spPr>
                                      <a:xfrm>
                                        <a:off x="1524000" y="4862945"/>
                                        <a:ext cx="1318437" cy="136096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1" name="Imagen 221"/>
                                    <pic:cNvPicPr>
                                      <a:picLocks noChangeAspect="1"/>
                                    </pic:cNvPicPr>
                                  </pic:nvPicPr>
                                  <pic:blipFill rotWithShape="1">
                                    <a:blip r:embed="rId14" cstate="print">
                                      <a:extLst>
                                        <a:ext uri="{28A0092B-C50C-407E-A947-70E740481C1C}">
                                          <a14:useLocalDpi xmlns:a14="http://schemas.microsoft.com/office/drawing/2010/main" val="0"/>
                                        </a:ext>
                                      </a:extLst>
                                    </a:blip>
                                    <a:srcRect l="27702" t="46469" r="29193" b="34456"/>
                                    <a:stretch/>
                                  </pic:blipFill>
                                  <pic:spPr bwMode="auto">
                                    <a:xfrm>
                                      <a:off x="4324864" y="3542801"/>
                                      <a:ext cx="2035175" cy="540385"/>
                                    </a:xfrm>
                                    <a:prstGeom prst="rect">
                                      <a:avLst/>
                                    </a:prstGeom>
                                    <a:ln>
                                      <a:noFill/>
                                    </a:ln>
                                    <a:extLst>
                                      <a:ext uri="{53640926-AAD7-44D8-BBD7-CCE9431645EC}">
                                        <a14:shadowObscured xmlns:a14="http://schemas.microsoft.com/office/drawing/2010/main"/>
                                      </a:ext>
                                    </a:extLst>
                                  </pic:spPr>
                                </pic:pic>
                                <wps:wsp>
                                  <wps:cNvPr id="222" name="Conector recto de flecha 222"/>
                                  <wps:cNvCnPr/>
                                  <wps:spPr>
                                    <a:xfrm flipV="1">
                                      <a:off x="4040959" y="4431957"/>
                                      <a:ext cx="228205" cy="1593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7" name="Rectángulo 77"/>
                                <wps:cNvSpPr/>
                                <wps:spPr>
                                  <a:xfrm>
                                    <a:off x="1242203" y="4681268"/>
                                    <a:ext cx="281796" cy="241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E3593B" w14:textId="360ACFED" w:rsidR="00786393" w:rsidRPr="00786393" w:rsidRDefault="00786393" w:rsidP="00786393">
                                      <w:pPr>
                                        <w:jc w:val="center"/>
                                        <w:rPr>
                                          <w:lang w:val="es-ES"/>
                                        </w:rPr>
                                      </w:pPr>
                                      <w:r w:rsidRPr="00786393">
                                        <w:rPr>
                                          <w:highlight w:val="yellow"/>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9" name="Rectángulo 79"/>
                              <wps:cNvSpPr/>
                              <wps:spPr>
                                <a:xfrm>
                                  <a:off x="1811607" y="3358324"/>
                                  <a:ext cx="281789" cy="2302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77E7DF" w14:textId="5CD32418" w:rsidR="00786393" w:rsidRPr="00786393" w:rsidRDefault="00786393" w:rsidP="00786393">
                                    <w:pPr>
                                      <w:jc w:val="center"/>
                                      <w:rPr>
                                        <w:lang w:val="es-ES"/>
                                      </w:rPr>
                                    </w:pPr>
                                    <w:r>
                                      <w:rPr>
                                        <w:highlight w:val="yellow"/>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Rectángulo 81"/>
                            <wps:cNvSpPr/>
                            <wps:spPr>
                              <a:xfrm>
                                <a:off x="4300151" y="3313093"/>
                                <a:ext cx="281782" cy="241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45DFCF" w14:textId="3CE4B3AD" w:rsidR="00786393" w:rsidRPr="00786393" w:rsidRDefault="00786393" w:rsidP="00786393">
                                  <w:pPr>
                                    <w:jc w:val="center"/>
                                    <w:rPr>
                                      <w:lang w:val="es-ES"/>
                                    </w:rPr>
                                  </w:pPr>
                                  <w:r>
                                    <w:rPr>
                                      <w:highlight w:val="yellow"/>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85" name="Imagen 85"/>
                            <pic:cNvPicPr>
                              <a:picLocks noChangeAspect="1"/>
                            </pic:cNvPicPr>
                          </pic:nvPicPr>
                          <pic:blipFill rotWithShape="1">
                            <a:blip r:embed="rId15" cstate="print">
                              <a:extLst>
                                <a:ext uri="{28A0092B-C50C-407E-A947-70E740481C1C}">
                                  <a14:useLocalDpi xmlns:a14="http://schemas.microsoft.com/office/drawing/2010/main" val="0"/>
                                </a:ext>
                              </a:extLst>
                            </a:blip>
                            <a:srcRect l="15973" t="22454" r="37477" b="36470"/>
                            <a:stretch/>
                          </pic:blipFill>
                          <pic:spPr bwMode="auto">
                            <a:xfrm>
                              <a:off x="2093343" y="3347050"/>
                              <a:ext cx="1991995" cy="1097915"/>
                            </a:xfrm>
                            <a:prstGeom prst="rect">
                              <a:avLst/>
                            </a:prstGeom>
                            <a:ln>
                              <a:noFill/>
                            </a:ln>
                            <a:extLst>
                              <a:ext uri="{53640926-AAD7-44D8-BBD7-CCE9431645EC}">
                                <a14:shadowObscured xmlns:a14="http://schemas.microsoft.com/office/drawing/2010/main"/>
                              </a:ext>
                            </a:extLst>
                          </pic:spPr>
                        </pic:pic>
                      </wpg:grpSp>
                      <wps:wsp>
                        <wps:cNvPr id="87" name="Rectángulo 87"/>
                        <wps:cNvSpPr/>
                        <wps:spPr>
                          <a:xfrm>
                            <a:off x="4308389" y="4209535"/>
                            <a:ext cx="1561465" cy="296562"/>
                          </a:xfrm>
                          <a:prstGeom prst="rect">
                            <a:avLst/>
                          </a:prstGeom>
                        </wps:spPr>
                        <wps:style>
                          <a:lnRef idx="2">
                            <a:schemeClr val="accent4"/>
                          </a:lnRef>
                          <a:fillRef idx="1">
                            <a:schemeClr val="lt1"/>
                          </a:fillRef>
                          <a:effectRef idx="0">
                            <a:schemeClr val="accent4"/>
                          </a:effectRef>
                          <a:fontRef idx="minor">
                            <a:schemeClr val="dk1"/>
                          </a:fontRef>
                        </wps:style>
                        <wps:txbx>
                          <w:txbxContent>
                            <w:p w14:paraId="506FFB30" w14:textId="4A2A32D5" w:rsidR="00781CFA" w:rsidRPr="00595521" w:rsidRDefault="00781CFA" w:rsidP="00781CFA">
                              <w:pPr>
                                <w:rPr>
                                  <w:rFonts w:ascii="Times New Roman" w:hAnsi="Times New Roman" w:cs="Times New Roman"/>
                                  <w:sz w:val="24"/>
                                  <w:lang w:val="es-ES"/>
                                </w:rPr>
                              </w:pPr>
                              <w:r>
                                <w:rPr>
                                  <w:rFonts w:ascii="Times New Roman" w:hAnsi="Times New Roman" w:cs="Times New Roman"/>
                                  <w:sz w:val="24"/>
                                  <w:lang w:val="es-ES"/>
                                </w:rPr>
                                <w:t>Se va a cambiar por: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Conector recto de flecha 88"/>
                        <wps:cNvCnPr/>
                        <wps:spPr>
                          <a:xfrm flipV="1">
                            <a:off x="4324759" y="3575222"/>
                            <a:ext cx="74247" cy="650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ED8FFF" id="Grupo 89" o:spid="_x0000_s1026" style="position:absolute;left:0;text-align:left;margin-left:-9.8pt;margin-top:11.65pt;width:504.5pt;height:502.85pt;z-index:251940864" coordsize="64073,63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CUl2QsAANJTAAAOAAAAZHJzL2Uyb0RvYy54bWzsXOtu28oR/l+g70Do&#10;v2Pucnkz4hw4spMGSE+Ck9PmN01REhGKZEk6tlv0YfosfbF+sxeKkijr4hOlURQgspaX5c7u7Mw3&#10;3wz18peHWWZ9Tao6LfLLAXthD6wkj4tRmk8uB3/7/c1ZMLDqJspHUVbkyeXgMakHv7z6859e3pcX&#10;CS+mRTZKKgud5PXFfXk5mDZNeXF+XsfTZBbVL4oyyXFyXFSzqEGzmpyPqugevc+yc27b3vl9UY3K&#10;qoiTusbRa3Vy8Er2Px4ncfNhPK6TxsouBxhbIz8r+XlLn+evXkYXkyoqp2mshxHtMYpZlOZ4aNvV&#10;ddRE1l2VrnQ1S+OqqItx8yIuZufFeJzGiZQB0jB7SZq3VXFXSlkmF/eTsp0mTO3SPO3dbfzr14+V&#10;lY4uB0E4sPJohjV6W92VhYU2Jue+nFzgmrdV+an8WOkDE9UieR/G1Yz+QhLrQU7rYzutyUNjxTjo&#10;Cdt3bH9gxTjnOYEbhlxNfDzF6qzcF09vNtx5bh58TuNrh9M22nEb2bwl2bwjko0vySbn9kjWDVt2&#10;QSflhj0O2XxYxq5saB/NfuPcWRSODhyNdEwsCof20cgGK72glMcjGV/yb2gfbtUYd0KBuZ07x72d&#10;XJnGF/ivwQC+rYCBzaAJdzV3VTLQncy26mMWVV/uyjPgljJq0ts0S5tHicGAUGhQ+dePafyxUo05&#10;ruCtSr2bRZMkt3AAE0930EXqlohEel/EX2orL4bTKJ8kV3UJ9AZMSVefL14umwvPu83S8k2aZVZV&#10;NJ/TZvppGpWAMkyCMjqpRQX0W4JOPbOlYNl1Ed/NkrxROLNKMkhd5PU0LeuBVV0ks9sEsKl6N1IP&#10;Adp5XzeEhQj3SOz3Lx5c2XbIX58NXXt4Bhh0c3YFPTjz7Rtf2CJgQzb8Nw2RiYu7OsEERNl1meqx&#10;4ujKaHuBnobECkJKKGp9jSTgpamTAzJ/5RBxiKaExlpX8W+YZoLHzGOMSYjMAodht2CumBvQ+gEq&#10;M8f15FLgnqZKmnhqlsVMvVrTGjDRur3/azHC9Ed3TSFXYAkmMs8OHVhRbAfGPIcxqRJq5iRidHzb&#10;4XD+hBhdznngu1INDO6DvlR18zYpZhZ9wTJACPmk6CtEVGKbS0jOLKfPvCAdUWfVkb5Vcx0g1pB7&#10;Z1dX1/6ZENfB2evX+DYc3oTCYZ5wb9pVq6fRqLj/cFvH2E+j5y/cmgUj9aeZ1TsBTQVxJfRdRrvu&#10;kqVDG93uiJpWLRaptVwc2xMA8WpxROCFTrAM5+lmF8uH1TsTvnBc6SGji47RQycuAyynFaZOPC47&#10;2RXZC2hs12GhvZ+sZrjcE56vFb0r8XywHuIXR04pCaQDmI7EUBFXOZf1AnuezZQd3FVgZwnuo/0s&#10;gbujNfK6WDGfA5/KxZmPdRd51/Wxq7w0jO4Co/2HyysQlIaO0ej18mLqSVuxvq4cRXd90Udoc9g0&#10;M2c8lMHKzvIugUt0uae8q6M167swVgdbT5vX5fVd7WG+gdf1sVZe8Du18cL3Zb2dZyN2p48Zke4d&#10;9h4dSRShKAxyWkpXyKf99z/55C4rLByVMyivbFmMWtvTuUfRFIbDffgkudKO64SBsV1m8hj8YBDA&#10;7NBC46zry/5buXd0TWAwzFDkt+YxS5TD+i0Zg5gBf8KlY5OUWDLMKuXbozgGNpHKgUdnOa6m28bw&#10;b+2NCpgs3Zg1ClG119JtiaTK2hvtzU9s75BPLfKmvXmW5kXV18HoS/tkdT28WUdm+to83D7oxbot&#10;Ro+AEsBzklaqy/hNClf/Pqqbj1EFkg7+BcRj8wEf46y4vxwU+tvAmhbVP/uO0/VQPJwdWPcg/S4H&#10;9T/uIgLC2bscKhkyIdBtIxtYWYIgVffMbfdMfjcbFgScQHGWsfxK1zeZ+TquitlnaPAVPRWnojzG&#10;sy8HcVOZxrBBG6fAcMbJ1ZX8rhD2+/xTCVyu1pCgzO8Pn6Oq1HingTr+WphtEF0swR51LS1NXlwB&#10;hI1TiYloitW86qnHlnwCSDCYxK7tRfvb2iIWCD90l9GEawc2pmg709vpot2SW7KEDPZuQdx9XGv/&#10;YI3xWLCacqgwNZjTjuXt72CN4e10sVbaAxje1kcPQfLHTYFtS3+sUWKNsySeRpb22tIGD3PNJBvD&#10;p2wwLk3LvxiNn1tjm0MjVKjgIFbQnL2ZUSZYiI2qzDFjEp/TjLbTsWKPEb5E6WTaYKxqsGqLLe0g&#10;ii1oXVSY0ERpdpOPrOaRosqmShGhZol+Dl2yhRnvtcZzm9hvwnst8fwmbe5poK1BVk5jw43t1XTr&#10;eCvz3TxsNN/KttDsk6XRxuUA+gel6HP8mi3e0vH3bzyjZzxAdOyC1iS3H3qOq4DZejV7OiLdQl9+&#10;Mrcvk1BSw+Ze6uT9JY76xt7/EBu0DdPXeghwTxJcbHQRf19yETzwHJ8AOTYmY47HhQ7OzNZlAXdD&#10;E85yHwBf0k3rt+7JQ2BuDuYh5uhMxXPfPkxsk1PrlVGnqzYqo8QrErn0qWWgWSUGPhE0pkJ6Ri0d&#10;AYrAxJFeGAZSbU9aSYhkKWadA57vopUH11DeBl5rNRSX7Gcumc9DESryXQguQsVTzcl35obCA6Ai&#10;oON5XqC4rpNe/v/ppQbZOuuA1rcg1Zy5606qKqqsLIu+JhYOz/VvDaum4JsrbPonkYyO6lxb2Mgs&#10;SZfNBfOF0AkCYxs5tJKYbtJB3wmRmqKnrdfBigK611UUJ/IxvbHcFpD7pwnRTsD62wPrg3sNp8U1&#10;XfobRzduVDJtemtyFjKdmuWh4/mqcGfuHdwQCT+zNV2GLK3s/4mt+WRmdotN+TPGwZp5NGztabse&#10;drtSuh3/tWPFtxXH2lM1slSYjLsOV2Nj6C9TYkNbnoQ4kgobQgKoIm/AvZZVmqtKD2CFH7vgxuFc&#10;wGQjN4RyCR+IG6kgwVFfIgtukJJWPMUfUXAjfCR5qWYDeGqhIsMALia466LIRiIu5D9tP1hMX6/Q&#10;6E/zm4Y4P6qKm65H734/CA7fHBLuHxEGSGkrNO4gOLRNdYtRDgfkBFUvEhrnDtWGPQnGT/QZ0NB3&#10;ISoOoohtgUoXZeoqlS1TLSiQoqBQmiMUf0HnpO7OUSZzkNl0tMqB07VDbwM7tskctYbIWKa6yNIR&#10;lQPKuL6a3LalFUMVryod71yGVd0y1fcEZNUhJsoGE1XI4crgWD+MXnuiGg8Z6/ZnBHtjVFUNYoLk&#10;HbOCizfvobidkpJ1hR2nao5DVXN0HRNBQPz/cXAsb8kmg2Rx5LiwLKWQjw/LIqdmA0EAywoU0Kri&#10;cR6yENKieNwRwtV1LgAHzyweFw4yfASSgUZQWcwDJFGgInPnAUrCZQbLgn2kYmVlX00ZOiVUf/bi&#10;8QNkfVG4bwLT9XkMlRYj5IJg9anSoOUEG16gQFYNqgY9EKj7QRnQkh7wgNsmpHFRsy1VcD1TdcKt&#10;R41bEU33FAmpGFur35o8RoceZVxwojyl0nkB4wqXdoxPwHwomoqVBIP5eY7teR49avR9ByDZgXKq&#10;klga1q2rg80T9wCR8xyvLkczRXWqIppWiKqDZZlQS2mfYOX3gJUHCTNRVt+3XXcr5meo2gOXpbCC&#10;4waADks+AtuVfvlAURs2954FFU7bFS8HyhcYFrZrSw6ctuvRblcqwFt99wZHgby39q7CsW3moieC&#10;9g5z8JZoz3albAAxkfCu9rNYodN27d2u6pUEWrTTfv0e+/VHY20or6S2viZtVLx9RPlHkA1HyNmg&#10;0M/X+Ucu8Joj5R8dX1CcRJyNJ5CTlMTK8zkbDkvuULJTGnZ0jMLYBc6GhSCLQhOs26EfqpfN1kfr&#10;mwh/9eJOS/tr8l4Gaitp4x/kjf8utXsQDB70hsw4uqNTD5DMViEzFMHFm9aLa483agWAt/Lqoed6&#10;svxl36V/nleXWFUqy/G8UaterWlX7eTVD+XVD7NJt3j7UsJkDcN34lgRMPuaY8VvQtBPsSzuXR8V&#10;5DAShMc9F79/YAigNUz7iWKFadmDHNvv3UvpL/DDkTKbrH/kkn6ZstuWLNv8pzhf/Q8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P+B4wTi&#10;AAAACwEAAA8AAABkcnMvZG93bnJldi54bWxMj8FqwzAQRO+F/oPYQG+JZLsNsWM5hND2FApNCqU3&#10;xdrYJtbKWIrt/H3VU3Nc5jHzNt9MpmUD9q6xJCFaCGBIpdUNVRK+jm/zFTDnFWnVWkIJN3SwKR4f&#10;cpVpO9InDgdfsVBCLlMSau+7jHNX1miUW9gOKWRn2xvlw9lXXPdqDOWm5bEQS25UQ2GhVh3uaiwv&#10;h6uR8D6qcZtEr8P+ct7dfo4vH9/7CKV8mk3bNTCPk/+H4U8/qEMRnE72StqxVsI8SpcBlRAnCbAA&#10;pKv0GdgpkCJOBfAi5/c/FL8AAAD//wMAUEsDBAoAAAAAAAAAIQBqs8Xg+aUBAPmlAQAUAAAAZHJz&#10;L21lZGlhL2ltYWdlNC5wbmeJUE5HDQoaCgAAAA1JSERSAAAEBgAAAoMIAgAAAXGSr0kAAAABc1JH&#10;QgCuzhzpAAAABGdBTUEAALGPC/xhBQAAAAlwSFlzAAAh1QAAIdUBBJy0nQAA/6VJREFUeF7snQdc&#10;FMcXx1eNvcRoElvU2NI0phg1zX9iROy999472HuvKPbeUBQLHSyIoCJi7wWVbpciiIBI8f5v980N&#10;e8sBB9zJIe/7+TG8eTM7u7ezs2/3bougInIasQ/2nnOG9KLL/WU9DoPh/yxKLDFKAgMDIZ00adLS&#10;pUvBmDNnzo4dO7Zu3RoeHv7gwYP58+eD88mTJ2ZmZmJtIyM5ORnSQ4cOQXrw4EHJJyJUMzeVi7mJ&#10;D4KThNgHZ+5fNl0+BIyzD65imZ2d3ZUrV9Du37+/hYUFbFzv379HT2Ji4p49e0aOHInZiRMnLly4&#10;8N69e5i1srKCdOrUqZB6eHhIPrYJ3L17F7PHjx+HFsaNGxcdHY2ely9fzp07F+3Xr19D6ubmtnHj&#10;RjD69u0LpVKJyLp16zZs2DB69OinT59CFj5DREQEFr158wYNo2XIkCEwcC0tLWFAw4eChYcPS/Eg&#10;56E+yHnEPlg6d19coDfmtcL3SxgSCf0i9sHtNMAaLJOKdIqITJGVfRHGTB0JIdIA1w8cemj0gfzw&#10;gzO0eztmqQkNDWWWDrAZZgN/9j9TBLL/2Waoux+zskEA+68BW0HymAwdEBQUxDIyWrduzSw1jx8/&#10;ZpYOsBnKmDTflFm6AX1QzXway+jG1q3TmZVtst8H/v6HIQ3CjAxcP3A8zfoAO0BrH6TGz8+PWTrA&#10;ZkikAtdPSh9kikpVyvsEu+ooNg2hDV9f35Q+OO6vaj50HtoZQn2gL5R90G4Y+6ogQ6gP9IVGH2QK&#10;6gN98YH6gJSO3M47aOyLdIf6QF/S6IP+EyxUKvY1coZQH+hLrA/evn0bExPz+vXrV69ehYWFvXjx&#10;gq3ptDFcH/Qd2cXQUswxZ6UxDu6GqiKfsx9YMiSjPjiUygPal8rDNGrrSm5j+3O2b0eDk/xedXPP&#10;MtFKSoIk4JVoIgcObIF02qZNmB0+Zw6ks8YPZ9nhonHbejlmAT4vY5AyHjy56YJ2hmjtgzPnFozc&#10;vtUu2NXS/E/Ieh7oi/7pTaruu21v9nshMetvV/zzBmAULFsJUkEoAWnVf5pxG9sXSpZHQ8Yx/HcK&#10;/6lknSAhFCuDxpclUo4yrrxM+VntxrKGvQWxCOZiPNLog0yRzjhYecBi5e65O6wXQipmpRQN0fa3&#10;cz66XPQEOkK6EZxSzZX7F4mpzWo2A0OCy2MkMkgfZFNsBrqhmDY3SrkvWrDTE+0MyX4fOJ2ZgIaN&#10;yxI02tQvDSmbQSoEaTeiACfM1VL2QWyMrpcV6WUcuD9wHmi1l2cbVhAgZTOQ0WntHWalgk+be0X7&#10;opwX9AF8EOqDnJRGHyzq32ru9jNoZ4he+mCnZSt51nTCbEihcdeZrWc2n4Qz4nzaYlxSnHgh15tn&#10;d2t0YacC8slzqZTjwN1fPP3RBb30wa61bSGdN6wunh+Azkh98OrVm4KpIjCPyYNLCUL+smjjVLla&#10;tC/KeeX6PsgaijnmrKgPcl4afbBr1iA0dCGdPoAd92qvA4PmzipRUDzebzxvLS+q3n8xpDUnWWJ2&#10;yLhOQpEvwRCKV4b0+4qFIWUzSIUg/I5GBRPxSuzwh+6YReLY/xQOj6w/sXH7r0basrwMnLuRyCDj&#10;APoAjWEbVwtlSgmf/zB02UDIfv79X5sWdhWLAhxHrln4zVcV+g37Fyr3X7iwhCAULVvLwWMplLIZ&#10;aBKwqRmPyUPtIyFNCPXFLOL7KJZZaqAPmCUjv/S9Hi6ekeij3RdFxrxjljYUc8xZZb0PqleHqXKr&#10;FGshZ5Xrx4Fi2tyoD9QHZ4NdW69aB8Ya64Vyv1axGeiGYtrcKM0+eH6NGTqQ2XFwNtAFDQitO11W&#10;/zF0GNgHbPqV/6kBZNdcFYtK/9mi77o1bAa6gW3matG+KOdFfZDzyvV9kDUUc8xZ6bMPfvm6AKQT&#10;XLbLnShBqK7wpCM2A0OimGPOCvog5Xe05KdXXlwV+0QXUvfBujktfIKdj0u2IIiltb6EACysGVFV&#10;3gfggbTsPy0hxZgMBsbkL/7XuufKlWLrd22kmSgp9kUHSNUnzMprWxSoqzEwW7v/PkhhXsYjjT7w&#10;98/EBacG3Rdt79W4cJm/cEapSH4aIV4ydHTGv5gHzvk9Ef8lxkg5JTdu3Hjif1N6vkBi6/yF4Z9i&#10;jjkrjT7IFBQP9CXqg5yXRh/ccF335Imuu6N0+uBMsOu+O6KBu/6R7cq53XfyCd5zNiiljsnKnT6+&#10;exafcV0+7tdvmnR3dF3iE3zY9qFrd7OxbAapuB0lPnIEePr0kfRfGQ9uP+K3TD+Hv7XLpdCiUk3t&#10;X1f6n3ITI18MY5BGH5hIoJ0h6fRBk3YdCktr/9hD9ByQ0i1/dRS/wc5fQYzPhUqWnOWy5e8/yrlf&#10;WFO3QnG7s2t9gvd/10j8VRkaP79n/ZPoeJwRsN7SElLYof/416jkd28wuo6btlcqFKlZqhSk43oP&#10;xCz0gfDZZ806ic+Uef02ye2Ya/1qBWcM/QOyjj7hkErLYyxifYDXvkdHR0dGRoaHh2u9TVyB4fZF&#10;cwyPYo45K819UUgYGrpguD7Ia9Log9G9+jjf0vUBTNQH+pJGH2QK6gN9ifog56XRByYmpno5LtJF&#10;i+fPUnjyrDT64Myj1BeIpEnm+uDCxE9Ktjjl77KqzyeSx6liG3bzAYn2RTmvD9QHbJq8hGINpCON&#10;PljQt4WnTs8uEqE+SB/FGkhHynFwOuXhXhlAfZA+ijWQjmhfZCgUayAdUUzOeWn0wat7Glcyp0+m&#10;+kAQPpdS47rI0Ej0gcZBAWntYx8U/XsEOut1GznGwXXByNojt+wqJgg/dugHzoq/NZmyZApWyCOi&#10;fVHOi/og56XRB6vWrT2f8YOLGNQH+pJGHxzZsKDtQPHJP7pAfaAv0b4o5/WB+oBNQ6QCVo5GH3QY&#10;Yo6GLlAf6AVYORp9EBv/bnLXrmhnCPWBXoCVw/ogKioqNDT06dOnwcHBfn5+/NVN6UB9oBdg5WiM&#10;gwO+L1w3LUE7Q6gP9AKsHOgDMIS4NICyBuYttz96bv0yQqVKqjOllejZ6hwZuCs8zPVx8MFe5s16&#10;HRffpwaVI9/EvQx79SLsFYynC0Hhr16/iX4TG/EqHLLYGjJ79mxm5RCwtJnl+fPnsJ8wBNeuXfP1&#10;9YWlSrMP+JsDMxSbgMgq4nsC7a+49948Rb5aSbqr2KBfj9w4AynYfbdMkxfJ1WhRH0ivBN3lnoHb&#10;Z+71dgZDqD3UtI4kMLhSskOaaimSnKiUoiFNWao5Cdq8coMJ7RuMF8WrpaTStGBjEfqZR1aN1cRS&#10;hfissSl1a7yUe1g7aj+2yVqWJK+AhtKjbrZSz4aiejUUs2ontoC20uAzUrcjmDZtCns9SJuZmrZs&#10;0QIMkKenJ2TBePv2LRad3tALjBlXVH/YxzVv1qxz587gBLk+jIIsKP7mdaz542lxWtCqi/cg7e4S&#10;bHbpERiqDeWgwqiRIw+cPwqp6Lk3GDygIQtdcZIFFuvRQEGzaGDLXDgVGk1NTBR+XsqdaOBygqGY&#10;hNtyjzzF+jgtrw8GeiBNvQwxMTFgd+ncGexW+36GdPOmTVh/0MCBp6TVyysLPKOYBwqdKHkdrAZZ&#10;tFNPK58QhdVGjxoFHQApVsbJweAtKNpEp8JQSO6XT4jiLctTrCafBV+PWCq3QVhTXoenvB2ehZRn&#10;0QM2Sp7FOpDNyncVhH4R+2CLp/hWZQVXLrF3ZC5bJj1w3QjYuXPn3LlzYT9pbm4+evRo8Fy6dClJ&#10;ehI8sGLFCnxp2L594v2XxsOjR3jvkAaLFi2CFF9prPEOa6mU+HBIr7B2EiyPW7lcPy3vg/Hjx8vf&#10;QjdjxgxMY2PZ47JOnRIfgZ+QkLBhw4Z+/fqBcevWrR49emDp6tWrIyMjp06d6ujo6OrKzpNnzpx5&#10;4sQJtJGAgAAI+Gjzt1cjISEhe/bsMTMzgzQiIsLd3X337t1YBGf2kLq4uEBrAwYMsLe3x00JsbUV&#10;H5725Il0t6zxYWdnd/36dfjU8HG2S+94gIUX+wCLiRyE+iDnYX0w8bDG1aZBwcFo3L9/Hw05cHrN&#10;LCJ7TJkyBVKBvUc5FVgJDjxYnjAMYh/gujYQ+IJUHYHAzqzczN27d5mVLvBhYf24ublBqtEHOr67&#10;NzXLWrXQeisVm6EmcAD274zWLCPj/PnzzJLRd7Z4wMYyulHNvPWEE9dYJnvcumDj7/+AZXTj6tWr&#10;zFJT09zU1m4+y6i5cOECW0fyPtD6/uTwB2dNTMQvlNJnZeuWyQmnWUYGm6EmDjfuM0uTkydPMksG&#10;9EHITVeW0Q3oA2ZlmzsXD07etZtldMPb25tZappv35Z6M4IzTVg/eKjN+gA7AMCsvmAz1A04UmZW&#10;bgbOZpiVLnCKA+tHow8yhfynyvTFJiDSgPog50nVB/G6vrNUsaLTEZuASAMaBznPh+gDUvpS9kGv&#10;pro+K0HRECnLSumDa866PlUTUTREyrJYH8TGxuJDvCIiIkJDQ3Etp4+iIX1J8bJpA0kx05yVcl90&#10;7FLK7zbpo2goHY0bN0DhAc1y3qXwoEqXLg2Nvwk4j3PhhF5MeZmq243nqkjxdSyc5Xv2qF6ybxg5&#10;w83m4Nurd7k/QM+heZPRUMw0Z6Xsg3ZDpzErIxQNyVWsTH2fYHv1nbAHBaEkL+phYSEZ1g1GTwdj&#10;jP22Wa1quvu7FimQb+k5R58gZ+wDlUrLq/LCz287ZCY+5xeQ37KFjxhMTY3f+03q9T8wjj5WRVyy&#10;cpjeDf0AXx5jkLIPdEfREMpael31qj0LMLvVS3yi496TO/A11p5Xt7qc2SQVOYDH9a6YYk0UZNV9&#10;YFjkM81x6bkPsq/M9cF33ykmz41K6YNlC9ZCOugDHpt+2aiby67OYAxbaVGnGD5bSnsfRN8/zqxU&#10;4FS5WspxkHRpFbMyQtFQ1pTvnx6QHvN1tV306znJk8Y4EN+srfUx77yp3Ktcvi/6KPoAPwj1QU4K&#10;P4jYB4loqnS9NErRUJY18biVPIt9cGxZW5xLWpxd0WLruUAw5NPmUuEnyslxMMVN1gfq84PUfQAn&#10;AUK9XiyjUlUvKAgluoCRMm2uFX4i2hflpPCD5OI+yBqKmeascJGoD3JSuEhiH+AXNMnSm3t0QdGQ&#10;hgIdhU8KHg923b2xl0/woQbVC4Jz3aJWW264Tuz/C69WoqAweetyn0M9Z3jv9/FZPuqEw7lAJ+wD&#10;5ddvSl6v83jITJVqSkvxlcgXktSXXielvLyC8/bFlYU96rGMkY+D7PfBuQBHSCGCtmj8g0+wHdhH&#10;L4jvET91cZ3Zink//t0IbHxLyKiNqwdtWImVIe07asSQ5QPTGgf4xdzAfyti9uKjlNcjY5FWxs4T&#10;7wSZ4ay8WgdmZzzCRaJ9UU4KFykrfSBNlVulWAs5K742M42iIX0ps+NAMXluFH4Qw/ZBw4b/ovFb&#10;NaHyDxm8OJP6QGXaXw+/o6UlC/P/IBWEr89I2YPu4pvFBeEn72DXSf+USOd7U4i6wJ8Dl7O8DJgk&#10;tws/iNgHY9Z6Jr1XuU5qh64MUTSkL6XVB1tGNtHy8+ZHOQ50R9GQvkT7okygaEhfymwfZA3FTHNW&#10;uEh67ANnbp95KJ6sydXy5/wFC+RXOLnS/R1Nz8jnm+NS/o7WVOf3QikaAm0YVRbS/IUKf/r3cJ9g&#10;x2qdJvIiQagEqTomf8/9UvYvSBUx2WZuc5yLDPGnzHZT90Ma8CrmpuxlkhAteCpD/Oqi/zeic623&#10;+I5MYIsHO2HmczcGpfRB/xVHYamz0wd6EfaBtt9wUvpglMkff4zdIzklLlrGR4fFv9f4miUhLvKF&#10;1AevAzybte2jUiUucRJvwEMUM81Z5frfk7OGYqY5KyPtgxcPU25YNASKmeaslH2g+3sCFQ1xwX4Z&#10;0r4/CBO3bwHDGZ1lv+VFXZYuhdRyTD3u8Qne+XfLdpjFPhCEgjgXTvSTAH6tI1QLkX0/DVlIF3Zq&#10;iNnEt+LePzLgjNXFuxgPOFgTkGZqLErpA1z7yTp/ea1oiKtDH/GSob4/5v+mcRswChYvMW7RkFrl&#10;i7WaNhbXeLEvKxw5MX/z3K7jd+6cbLNn0fF9pwJ2ftm4Xd2ObXgfDG1TG+eCTF5gOWaq+Brr++Hi&#10;U2OCX7xdP5O/rlqkde8+df4QX1EtJyRSXOlNf66E2e0Op0fMnoU2LqqRiPVBXFwcWFFRUa9evQoL&#10;0+ktyoqG9KUiRYqw90wbEsVMc1Yp4yAqRPzx6tq1k+IK1gFFQ6QsSxkPYoJkx3zpomiIlGUp+0B3&#10;FA2Rsizqg5xXSh/gGXL2j0216s+S7NJ2Umopx8HWO+yRgRmiaEgXfSkdmwpCOUjrVs7H/XlctC/K&#10;eX2IPmAT5CV+++snxUpIRyl9oL72XVcUDaUjNkFeIot9oIY9XDlDFA2lIzZBXiKbfaAriobSEZsg&#10;L2F0fUBKXx+uDybaH1J4SKiUPrhruy3pvcqkw0hpDWeMoiHdValhc5+j49D+jJ0xiGl+9luC66mb&#10;G9DII6J9Uc6L+iDnRX2Q80rpg6fxCZCeX9ZHXME6oGiIlGXROMh5fYg+YBMQqahYsSKsH2Uf6Oe+&#10;TE2xCYhUKPvApFkLSNt30vUd1vK1nL7YBEQqNPogIiLixYsXjx8/DgwM1PrmldTI13L6YhMQqVCO&#10;g+DzdpD6vU257zd95Gs5fbEJiFRgH6Cdzjuso/9bt/amSjVmfkfpNvjXDTasU6kC283s1XdZZ4/b&#10;/jXMzcGLlcOevYiLCnvqbx8Z+jTseajoef500aglWIqcPHny6NGjLJMTnD+vfGqnLuD7pg3B+/fv&#10;ccGy+w5rVpvIBuxdjb5P/SG9+egBZkk6qtigX4/e9MIXWP+5oBc6X76OQCMtwfCC1PdZQJd1E8AQ&#10;+GuX68jetix/z7KYStKooBb3pNSXDKyc2okvsG4woT06xQrckGoyA6VuhFdT1Enxo6TS1EXcVtaX&#10;N47TymzRL/8gmqViOqRppV7SC6x7ii+wltdnWVTqhZGm5UXi+5OhW5qamMhf/Itv901MTEQ76WhN&#10;LBp0lr3tumvXrmDAJC/fvIPstCnTQjv3Bk+p5X6QBf+5kBc4SXR0NE5yc842SEePHr3ttO2okSNV&#10;9waDoOb/hu1t1kx8d/bGnfuhAhhYnxtcPCs3YMkV1dISVoMUZgopSlHEs1gHU3kdPi06uQcMNzc3&#10;7oEjzLVr1ixetEgV0s7P4/vu3bp5enhAtbZt2owbOxbqwGJjZVDKO6whhYlbNG+OhnxOqW0Q1IGs&#10;YhXIbS6+lJCOHjUKBTYK63AbUmwZU5Tc5tXQACnqg4HCCtzgQo/CCeJOXiSvxg2FDa1xGwWl6Exr&#10;EszyBWPnybPs1vk8vI72RRfxLGFZj8OYbTXLaevRlPu5gFevXh0/muajXwniw4NvvUTwsJNlUiGv&#10;ycnKV3YE8ZEhnh2cuOMTn/gOD1xBHvcuVDdvNmL3AlZF4tmzZ2iMGTMGDc7gwYNnz54dFhZ2/fr1&#10;SZMmXbx4kRXIaNGixenT4qscoZ07d+5AFuzly5eDMWjQIKmKas+ePQsWLEh9NxbUcXR0ZBmVCo6r&#10;4KyGZTTBZiGdN29eQoL4s5Sc3r17Q9HLly/xLYlpMWHChBs3brCMGpgQMTMzQ4MVqBk7dmyrVq3g&#10;I7C8mnbt2tnZiV8EATDV+PHjIbW1te3SpQuuSamxFrACsQ4nMDBww4YNaMfExPTqlfJ8V0JHUm8D&#10;79+/nzNnDtpOTk6QRYOdJGsV1iaIjxJXV/aFqbu7Ox0UEUS2zw10/NUNSB2hCMJIMNQwwN9IOUeP&#10;HmUWQRgfdFBEEOkOAx0foaML4eHsmX76JcRgXLlyhVlETnPjxg1m6YOrV6+yrUfC2toaUu3DIDQ0&#10;NEiC5dMlLkn14i2z0+Lp06fMSpeVrVtC2l3nB2awT5YRHcxNPX2ZrSNnzpxhVkb0nW3qD//8vKuZ&#10;m6LHEFQzb/3TpF4sYzTcuXhwqLtfp127Wd4wXLhwgVlp4H9tc7vdui6Dl5cX23qkQ/eUKxzlvHz5&#10;EgcAwrxpM3z2Tkht5vdIVr+JRiu6NAX0biF+S9tV38MAqDOp5cLDG+Y4HWH5jICTGWZlxL9TTWcf&#10;XF9tcmuWNwwwxmD5a88fyfLGwSGHpfVWGXYMAKdOnWJW2kxeP2Ly4Q267ImOH0+5ACLNYWAgKlUp&#10;L78AWF9irRNE5vH19dUyDPbs3HPcn9l7XY8wS0/QMCCMDe3DAMBhcD1SyugVGgaEsZHmMDAcNAwI&#10;Y+PjGQYkUpbldt5B+zDAg6IkrW+Ayx40DEjGpgyGAfCOv4hbT9AwIBmb0hwGhoOGAcnYRMMgY32Y&#10;t+N9ABSfi8SVwUHRImufzD/3PQN0Hwb4hFmv45O5x9L8T24rJAgl5Vmz3wvJs9mRfBiY2el2bZX7&#10;GJVKvJh8Uqef0NHV6hEaZwNjVa8C0JZTVP2WvBcqVbcdT9BOi1dvUt7EF/VOpUp+l5zyUlBxvrN6&#10;1EuIE+/BLSR7Yavic5G4MhgGOf67AY4EVLEy9WEYnLggvs9xQb+KPk5D0W+9uw+kMAzKfVYQjNW3&#10;7SDlw2C6/T4ff9FT/PMGPsHWYDQYPb1k5epYut37kCCUKF9afPuL9fVDVf9phnMsNWiRIJT1CXYB&#10;O7PR4K1K5dj/E7TbfM/WauXhzriB2lx6HP5QvAdVQcWi+dEQX4KrA4167EJjnx+75Vx9NqeCAdGp&#10;jqBKFIeKILBmAfzIpNTKEwdFq3eN3npih8Kpu+ig6KMXnRtkLIMOA8W8SDmiDA6KXkq2fjGGYSAI&#10;Rep9+6nCecxXTG0X/bp8Yc8ZFuPdr25Ff2aGQRT8dawu1PjfOMxnCM6ClLPKYBioVPER6V82nXmM&#10;JBp8+5v4tvj/zVhRqd5/6OmyczOkFRsOhtQ72LVhBXZaktlhsHChZRC9ZzpXCYYB6w86KEpLdFD0&#10;0YuGQcaSD4N7J7cyS08o5kXKEaU5DC7ZLof0ga7P2c8ExjMMdlq2QmPicat5w+qCUfWfZugBNfn1&#10;SzTkw0AQCjArbV7eOqhS+YHx/v1rQf21PRqQckNy0zAwCmkfBiYSYARdcXN0ZI/11RdGFQ1a9ey1&#10;a9swMA7bjOy6zLLo17/UrCD++AD6+t+/tm8Rf5rgwyD46rmG35eLeqvL74niMPhGEI5eFH8pE8r9&#10;AGnTFm3EEpWqTcv2aAA4L1LOSmMYwJny69evIyMjIyIiwsLCXr58+ezZs6dPnz569Cg4ODgwMJBV&#10;zB657qCoQIECjQzGTw1qfzApPheJi84NMpZBT5E/JIrPReLKNcMADqYh7b16ldyZvrbc0MgW/wS/&#10;ABWvj8hQo044cJuGwUevNIfBmT3smde6vxpTR7IzDESjcKnUzsbz1gpVxKD/r/l8yf8ZpDAMOuxm&#10;NUFFSn+htldD6rS5rU/wfjDERg71BKPm8LmC8GkhqU0YBvnq/ANGr1Wr5MPA7+gE25sZ/Kh4MyFJ&#10;EH4H423Mm0YjVqPTQ/3ry3NxfWq5boifNAOx15etOcYvEULe/1mtDDNVqsMj6zNLpQqPF1t0Gafx&#10;1PH5zg8gjXkTNOMUOkTg45C0SvswMJUAY4Ta0CO5+qCo39+/Tl6t/RmsJfOLoJ0//5+QFiiAF9hJ&#10;X7clxO51kp5T9vTK48fi/9R0qVHD/vY9MIY1+nvYdI3XI+zv8duZp9Fg5K9dW0zz559g/wTnmL/e&#10;jMfndi09JH6TMda0OKTD2GIk16jxt2QwFJ+LxKUxDOD8+NWrV3hy/Pz58ydPnoSEhAQFBfn7+z98&#10;+NDX15dVzB7Vq8N4y00qW/YjkaLvSVx0ipyxDHpuoJgXKUdEwyBj0TD46KV9GLQ2NTExaQvGgDFm&#10;Jr0nolNfGGgYWFx2/dF8+aq5rVM85uyaOSHfJ5Cutl4opnsXQXrmppWHn/PqvQvA3uS4VvQfWAzp&#10;sYeuqx03bNowxFIqWr1X/GJK92HATnNjw1WqDG4f40D7pBxXmtFgnT378Rh/TtYjhosGJx5oZNXD&#10;4JBVsOuP0o1pqGm228tU/NfeZYrT0WmQ/bx2vTKF82PRmquuk/4pAYa3+msol8wPA0H4FtKabc0l&#10;XwbgfEk5Kzooylh0UPTRi4ZBxjLoMPhwfPON4nORuGgYZKyPZBhQ5ElbMAy03H3WvCmcEbC3XufI&#10;ucG6OS2Est+C0XjjzuOSp0PvbpAOGjagQ++WcLhfsvrPkhNsNgnYgiA+b4I7U06RhQKiv5949tyh&#10;d1tI3c8sd77rgDX7Tx0p+od2hHT/HdcOUyaM798Eizr0GQipbBhEHVvWVijdkeXSYGL/lB8c203d&#10;j0Zc+E08c6jzZX3Tb8uiU4Gd1+1bXuLLz6t1mu171QedWoGmavwhvlEc23x22wUNBGxBqALGw9fx&#10;zYZtRCcAn4WkVdqHAWB3hb0KH0YEGvpCx2EAabUW4jUOMAygV8GAs1VBgGkdwa78x5A1kxuB8W3b&#10;0ZB6nB0HqSAU7/zLp96BrBH1MLCCCf+oVgydoDmOu4qWrLVpaTtXtzmQLf3dz+VKiV8lgVKfIp/U&#10;jAYwDEpWF79DSxfpWonnVyDhwwCIe+oMabD4UqwMLqYAxpj8yKw0ED4XL97u/w2b6qXnXDSQqlJr&#10;0KuFv26MHgA/Iym10hwGhoMOinIKxecicdEwyFgfyTBo3FjxuUhc2odB2Jv4iZ3FY6FVS2ehR49k&#10;bRh4nJ6u8HA5y+xe7cV7KVF4VKNQlbHiQ+8yJT4MPJd2hYOi0f8bhdl04Ec4f3zBjIPjqqEx3vr8&#10;oyu70ZZzfoV4NR5yS9tTxBv9/Q+zVKqC+VmzvaqKxtIFmzGr5q6YJIuX9AlCIdGWUHwuEleuiQaD&#10;W4rf9+2749r3B7Zxd2vwFRowDHCLF77pjCfWXoGi+DA4fsf23/HiL2Ugk5U7fa4s8Ak+iFnQ8nG/&#10;QvpNk+4+wTvB2H5LfNLjaX+XrTegBfGhjopzA8VBvFYK5BNUyffBmNSxLno44mXarxQXUYsom03W&#10;uNWznMgX5b4Tr69+eGYZpENqifX5uQGw8hR7iiPeAqpKFM9C5M3CZyFpFR0UZSyjOii6/1jHZ5xq&#10;QfG5SFw0DEiktIfByxviS/VMTJpiVo/QMCAZm7QPg1dXj0H6/r1q/XHxXj79QsOAZGyigyISiYYB&#10;iZTOMEh4dBGNq2t7o6EvDDwMxIdNgOr/1mjy4olgdGwrvifqixLVpe9PDxatJH6j2qSZeEkSiYTS&#10;Pgy6T9no5OSk5we6qzHcMJjouhfST4uLFwiZLRgxccGIc0HOjTv33HDNVRDK+QQ7gf+zKo1OHJ84&#10;dOKIYw+Vk5PyrOigiET6iIYBa534qPntr58U/a4XpTkMLtmtgHTblLFn/NgV1/qChgGRZT7oMDCR&#10;AOPIto1rtlujU1/QMCCyzIcYBvAPH+wuf3bds2fPHj9+jI+vw0XJJgYaBk2IPMAHjQahd0+fvCs+&#10;aPNlkM/1Z7npFYB/N615yE/8Rqh0MS1XWacvoYh43xkpDyrNc4N+XYZB2rx121mz+qFHXxhuGNQa&#10;LT6KCyR8+zu/ynrPOfGa6vJVK5QsJPgcFe/VPHt2KqTewa6tl27+TBBWTmoIWbsA8cJsfJx1obr/&#10;5FdPDhOWKiQMayP+2kD6WJXmMDAcBo0GJFIWRMOAREpjGCx2u4cPpDAxHWI3rhU69QUNA5KxKc1o&#10;cHSDGaTXIzGnT2gYkIxNdFBEIn1Ew4C1ThA6U7FiRdx40hwG+xf0RcNIXgGYoVjrBKEzGQ+Dt48v&#10;oUHDgPhYyXgYGA4aBoSRQMOAIDSGAXPBMIjLJGw6/cHaJYicI2vDILqB+dT/1q3d/uh5NXNT65cR&#10;Y+Z3/Glys28XjoOsSvVapQp/5ntIsgOTk94tv3T3XUzIyaevwxJiOjieCXt0yiXklUrFHlTI2o2L&#10;W71w75jmQxev3hMSFzdr/JSo8BPzFy+ebTZx+raj5j2mxb246hwc57l2mtnQKVuP3bGaNXbV9mVs&#10;ylR4e3vPnj3b1dWV5fMe58+ff/tWfJCjoXn+/HlobuPatWuwfnx9fdnKgmEAGyuJlFMqNuhXhRQV&#10;PozYMGiydGCtSS3AqDGxGXpA7deMaTC3O8+SSHoXbvqfDm2gGAYd1477eWZHXi1ruhJ0V57ttsEc&#10;jZYWw7usm9Bq5Yh/F/f/dnIr8AjNTE2bmphA2qK5+Nqn5s2agQ0ybdoUbJ4FAz28FA0u8HAnVuOe&#10;1JW5oAhmymumFi9SLIlcWA39YMsbHDN69OhRo7ggi43gJGgoPpR84XkduRQLAB5cgSj08CKtgiJo&#10;hC8weuQGXyR5yyB5NZC8EW7wOrgedOxW7sE68lLuR4EHnamLuKBI3gupa/IixZJgkSJFyRuULy3P&#10;yiuDzeugzevIq6HAI0Ax/MPjPO6FFP28rRcS6IE1Cx6nwGiVmzg5TgKyvBw8wecd1kdt2n8MDazQ&#10;f8iIaXPmyT0RryLj4uOxEUhHDB3+qlOHyBnzoQir5Z92q3zbxVgZPdbX74+zc8csTFJt/7MK2x79&#10;4BSGWUjfN2yW1KkBVsatv9bE5uFvIkeOGAE2OFXXmqOwDjRVu/u2Jbu8oUnMQnrC62KzAXPBxg0R&#10;DGgc20eBB51yT2pDXof7eRF3yrPyNuXCCgobDZhEUSr3YIPymopZgAf6FLs1dRFvR6vBbT4X9Mj9&#10;vE15ETh5ZYVwEijiE44YMQLSxYsWzZvHtp8unTu3atkSjGpz6r++WX7y2PrYVNs2baAIJ8eaYPTt&#10;06djhw6YhaLDhw7BxoxF6PlAX5gShNEijoFqU5ofunjsUbiWR1Es2H9xyOqTLKPG86Sno7345kaC&#10;MBKmTJnCLJUqNDT06NGjLKOJvNrMmTMXL14MBhsDB3yOHrvpJRWpAm88R4OzyfUmsySSkw30VLuP&#10;ihkzZoSEhHTu3PngwYN81Y8fPx7StWvXQrpnzx44Z3n1Snx5x8mTJ6HyuXPnnj17Nnjw4MhI8TJ3&#10;BweHq1evTpgwAezly5dDSqRFbGwssyS8vNjGfEgCbQUrV67EfqFjISKvk95vBawKQXyMOKlhY+CU&#10;76X4xHe/zOzUcuUIyIItHwMQr48dO9ayZUuwN23ahE5k/fr1kI4ZM6aFmgcPHkCKpXLat28P/sRE&#10;9msx2K9fvwajR48eV65cgayPj/hS+I0bU17pjqxZs2bkyJFQAQ4YcBkAMzMzrXPx8/MD/7JlyxSl&#10;HTt2hJhoa2u7e/fudu3anTlzRlFh27Zt69atAyfw6NEj5pWA1QTp7du3Mevo6Dhv3jyotnfv3qCg&#10;IGgQbPA7OzujIScqKgoOeBISEiwtLWHZwIOtQc1x48ZdunRpzpw5kIU1INZWA6VdunSBdX7t2jWw&#10;z549ywoI3eBbkeK4/f37lIulsSPEMdB0+eCgsCfO107BRv/rrM6tV428FHjrtzld5WMAuvDIkSO4&#10;+cIWiU4EsjExMW/evIGtAdJBgwbBYS5u3HLs7OySkpLgZAWW6fTp03BYDEvJq8EkkMLR8NatW9FW&#10;cOPGDZy8WbNmd++K7znVWm3Dhg3gf/LkibW19b1795hXom3btgcOHABj586dCxYsgGrwobBIwdix&#10;YxWNw3H527dvYe537tzZsmWLubk5zAj8VlZW8Kmhcv/+/SELJ1i+vr7SFAzYgmFp4ZgePrWFhQXz&#10;SmdmnTp1gglhchiZcKyvONyHswJYmbBCYBXBfGHIsQJCN2Drgt0lHPHDHhn2aLDpwgYMeyt8Dh2e&#10;Ibx48eLChQsZXDeBzRHExw2dExN5HRoDRF6HxgCR16ExQORpbt26lTIGdo7vpfw2R5NlFquYpVJd&#10;usRuzEeePdO4ziI2Nlbx9aKFhQXe0EkQxsOUKVM0xgBB5EHYGLidGXBKDvMSRO7kwoULFAeIvE4u&#10;HgMhuZPg4GBmGZ6goCBmEWrY1iPhJpHeGIA1yCyjhH2m3MaH3C5pDKSGbT0Sx48fhzTNMQCrD2CZ&#10;dJl1VHm/QZZZcuIFpI73MZcB7DPpgI39nEM3rvsHPFxyVf/bRDVz07t3LtaeMZTlMyIL22VNc1NI&#10;L3hZYFZ3sjCvTAGfHdJG08U0J/H16XLwQFBwAC5P+rCtR4b2MSBt/yIsnzbum6bj22D1Ao6BVa4P&#10;MJs+7DPpgC6rJstg47rPAtYqs3Sm1kTThwH3WCYzBAYGMsswwKe+cOEwy+QcmepftvVIvJHQMgZw&#10;60eYK21atGzVurXeXm+DY0DHQcU+kw4Y1RjIwnYJY4BZmeQDjAFm5ShsMYKDdVketvVIaB8DbNtX&#10;w7xpEOF/DQ2TdoPRyCbzDl2LCfW39ta4dTMt2GfSgTs3PerN6D90w0iW1ydBsN5HrR/ucOUWc2RE&#10;FrbL6uamMw9vaDqzM8vrTEBAALMMg5GMAQCWZPaBhVP3bWf5tGFbj4SWMcA2fBmswChhnym3Yeh9&#10;sxxDj4HcCNt6JLSMAcPBHx+tR7GmCSKr0Bgg8jrKMcDPRLcumab3h64rNl+9iDVNEFlFOQa2DBDH&#10;QFTIdczqF8Xmqxexpgkiq2gfAxgNTEzaSj69odh89SLWNEFkFe1jIOG1+KPvjF0atwdkH8Xmqxex&#10;pgkiqyjHgEFRbL56EWuaILIKjQEir5PrxwCJlB3BZkljgJSnBZulcgxs6COeE2+cvQ7SAeN3Sj69&#10;oZg9iZTjgs1SOQbweyEDoZg9iZTjgs0yzTEQ5iU+Slq/KGZPIuW4YLNUjgETE5Pnr8VHMZvt0v+T&#10;vhWzJ5FyXLBZKseAQVHMnkTKccFmycZAXFxcbGwsWK9fv46Kinr16lVERER4eHhoaOjLly9xC84+&#10;itkbv/qO7PIRyNPXTvG5SFywWbIxgNuooVHM3vjFltsApH5BieE4fsNG8blIXLB+lGPgxdM7aKxe&#10;vRoNPaKYfaY0y17XjrQ84zpkbDuFE3Ts/Bo05k4byJ2oM74HFB4UW26JevV+TOtFnEe2LUJj+PDh&#10;aJhNm4sGMEvtHKE2AMUYgAkTXotPa23SoOY7dKmxmDVLPl+cxdNrblcj8NL213ymwPgps9FYuNUe&#10;DYDGQDqC9aMcA/i9kJ+j+HqsYTPsJJ/eUMw+TT3Y5y0Z9rdTnKYWO7mtKQeFZ6SdRja1BEFQeFCn&#10;b+xQeNhyq1Qza3w2a/bYM7PZFqYAGuRpvUH70bC7Lx5DHh33NRYN+FWqU/4/SAEtceBt6MY29awX&#10;9biS6l1sBYqzqTqbNkIDWNTtd0in7z6NWQDna3PzSZkfxU58IjkBGgPpCNaP9jEAtGun5V132UQx&#10;+3QkCMV8Hu4F4xtxe10KBowBoeTXYOy/A6U/YrVPG7T08bNF+5vP2JYNY6BCYeGoxxywhdIwiTg5&#10;bB/bLTtjBbBnDvzNJ9gJ7JPBrp8LwvFzs7Do5+olfQL2nQmAOgUgy5ZbokP9L94laY8EuPEJQlkx&#10;LV9HEMRrzoWO4u+MlcsWhrQo1JCNE4CPgRduC9BARpp+9eKNRiTYv3+7IJRhGZXqmEUvSN+FnOdN&#10;VVUbgiC+qlBot+r3tuKL0npuZzeB0BhIR7B+tI8Bh9niAGjatq/k0xuK2acj192dq/3TDQzYoFLG&#10;QOmaYAzYsV34ZRBWq9G+D8aBnXdTpoUx8FUJofP34pCQjwGrTT19gpegPXtQAxwD2++Ik5y4sMgn&#10;eD8Y9hta+QSLx0VQB1K23CrVxCYLIQ4UypeyouTg5vhFETHddlNVKL9oPMOHzF8SX8InFC2/zbwp&#10;GH8NWip5NeLAiL3BkL4LC7YctgriQJViyrn8W7oYs4D36nH4RHw6GvDi5j40cL4hr1VChXroQWgM&#10;pCNYP8oxYFAUs9dFnlfZ8cnK3XPF1G4Ft0U9POwZ7AzGiYvbTvuzSaCUVd69TBoDrmsPbrC6dBCc&#10;3oFi6Vb79Rg9PP1dT1xa5yVNcuKB657Dy84GSJO7bMcW2HJLwBhglj5I65wYxgCzUrEvQnGmoCs0&#10;BtIRrB9jHwPZFO7Osyy23AYgrTFgCGgMpCNYPx/5GMim2HIbgNfZG5wkfQn6gsZAemLLbQAgDijm&#10;RcoRQV8oxwB7tkpMqJTTM4rZ54gW7JqPxhnmcYHjJTglOHp+xxybTVh0+I54ugxiy60DgvANpHW+&#10;+EQQPkdP+tAYMBJBXyjHAH4vpH6uhJ6/HlXMPqfkHejyd8v2PPuZ7LAEzx/cH7IsW+6MmNL5JxwD&#10;+AWRLtAYMBJBX2gfA0BERGTP4eyLPH2hmH3OaSGkp24sw2zqMXDwBsuy5dYBHANAU92GAY0BIxH0&#10;RZpjoHennPyNzNDyODntnL892iO7/sD9JbI1BhITxIdm6/R4MhoDRiLWH9CD7L+BUcze+MWW2wDQ&#10;GDASsf6gMZCW2HIbABoDRiLWHzQG0hJbbgNAvw8YiVh/0BhIS2y5DQDFASMR6w8+BpxXTIO0+0Lb&#10;14/FN9EPW3JEcusNxexzUN936M3tYds3cBvkcX6144YWI5tVApstt0p1JhSvgMuY6vVHMEtN8+H7&#10;VCrxxSeuse+u7J2IThoDRiLsDkAjDtx9+Vb9+wD7jkhfKGafg1KMgT+/KsGzoBIl2YEKW26Vyn3N&#10;YLvz/IL8NPF99RbHgLvDgYUugei8qH6NQ+J7SPzQpjFgJMLuAFLGgNlIMRTMby2NAdOukk9vKGaf&#10;g6rVtge3YQxI106nlEIcwB8K2HKrSWT/teM0sS5MBWD2+0rsguft19h08Ynvk+47ok1jwEiE3QGw&#10;bhvRsRXs+006icNgyvSZ6NQjitnnoCaZ/Qep2UrxSuxSlb9y2T4EjP42+yA9ZDvw8OoWHReJd9Ww&#10;5VapWjX6c/iQ6SyTLlIciCteXLxiIvGN+Irlh142q9eeBMNl61wXz4diJRoDRiPsDkDjWMhwKGZv&#10;/GLLbQBoDBiJWH/AGIiOjsZHquDzVJ4/f/706dPHjx+HSG9UZ7WyjWL2xq9GBuPPP//8qUHtDyP3&#10;24cUn4vExTZNigNpiS23AYA4wCzDQ/fQpCO2jmgMpCW23AaAxoCRiK0jGgNpiS23AaAxYCRi68i4&#10;x4D4hJUfM3Nlwf9SVT4VIKZf1qovd6JK/TtKnjVrXEueZcstscJC+8OFskZaY8B+7Shm6Q8aA+mI&#10;rSM+Bg6vWgZph1niszr6tdHzD2SAYva6SRwDgiCMnz5wx8V9J9zEryzPBrnsuOIq5Mv/3/flsJpQ&#10;oBAa+685QGW0262xhPSrL4pgFtTtL7Gad5CLIBQ/e1F87ByMgXVTGvk8FLcSc0ebHyqxykKR0pCy&#10;5VapljcoO2v22CHVlb8BI/w3gf8GmYn/3rAfwkRe34NEqNL6gtUkMDrO2i95NcbAgvPhkD722WbV&#10;p4H1oh7zm01GPzLrqMZvc8OPMWPo71UgbTlqMWYBfC5RrEp1/5il5GDQGEhHbB0p4kDwG/EJNkY1&#10;BriKFtTYx2+Y0/TktclgrB9bQ/KIX4BAHNg2kz2ECzStJRsnIBweQt0BgvC5T7AL2GIcuLrIJ5g9&#10;qAviwCFb8UmM03t+BSlbbglByMesVOAYeP3oukr1VHIk81GR4TO2Xp5YiAbCK3Dexb/NXyjl+UJ8&#10;DFj0+hvSxMQEIV/KgsU+ugrp+/cpCwDQGEhHbB3Jx8A8y8NoGMkY6NO3Ye+xPcEYN6PT0EXi5g69&#10;C+mvv5Refsr1z5pfgv19rW/muLAHhhYvXPC/goV5NVSXnv8KX4j7dZ9gm6Fz+mHpELOePaZPBWO3&#10;5YDZLlvHb99WteynI6RjoR++r23hLg4nttwq1cmTfhAH8qfaQBHc4CAVKV8Hnci21l9BCu52laQ6&#10;5ZpIbnkceBPFDNXFi34QB4qnmkvAFvEBcggbA8kpv1m/i0j58rpC3fbMkkFjIB2xdcTHQCdTid7i&#10;LZTwH516RDF74xdbbol8st2tgvz58zNLigPdK3yK4SD/FzXFVF0qq6Y4H3jHi1LPRV0U6BD3zmV+&#10;H8xCyg2pVHUO/0n8kD9/PDNFaAykI7aO+BgwNIrZG7/YchuAtM6J0yQy679U0hhIR2wdwRiIioqK&#10;iIjAX4ifPXv26NGj4ODggIAAPz+/+/fvs1p6AAZbblLZsh+D3G5qf7I8CcQ2TKm/PwwaWxjpw0jR&#10;6yS52IYprakPgWL2xi+23AaA7qU0ErH+oDGQlthyGwA4H1DMi5QjYv1BYyAtseU2ADQGjESsP3L5&#10;GHCs/zv+QMbk6mkh/NJw+oJROy8flvuzILbcBoDGgJGI9YdsDLwzMTGJeadKjI8aP6o38+kPxez1&#10;oqW9ip5xHgOGp8z5dV9z0TgxAlLH02ukx+vanfEVf/ZavXeBT/C+XZ5WkuFq67bybLDriVt7bNzF&#10;Ry8K0mH6Hhd2ayVb7oyYO6oNGnXbjW2/SKepaAwYiVh/KOJA1/mHmKVvFLPXoyp1G/dP3SLFq9XB&#10;LBsDkna6rAYV/UTwCbArIl1qcS7Y9Y9B470erOelTaVNf8ghcQy4eYk3WLb8SvSw5c4Y6Uqdd+LD&#10;un3dNd4vlhY0BoxErD/kYyA5IYZZKtX2y2+ZpScUs9eX7Df3gfQT8UKF/OjBMVBM2rLr9BixdfXA&#10;ecdtVs006fQtXjPn+mO3IfZ248BuNG7G8mmt+RgQnzf60AbiRrNymR4DCWHipXIPzojXHWYIjQEj&#10;EesPRRzwdhLfamgIFLM3frHlzhj2prB74apSBXU6uaIxYCRi/ZHLz4kNKLbcBoDGgJGI9QeNgbTE&#10;ltsA0BgwErH+oDGQlthyG4DXaVyGbQjomrl0xNYRjYG0xJbbAEAcYJbhoTGQjtg6ojGQlthyGwAa&#10;A0YiWD/KdzEZFMXstUoQKqgN8dtJXVSx8hcKTz6TNnsdFy91s1L4dZB4gyUXW24DQGPASATrRzEG&#10;3piYmDzX9THjmUYxe62yXcfeGIljYO2ynqf92ZtSne+4fvFJvg4TR/tc3bfEgT0w3TvQafeFpWDs&#10;3Gd+TN0I+43s0hRIN28d4S4695+8uhuyHXq39AneYL7RQjJcLS36nQp2tfNaudCyO2RxptPmtIMU&#10;xJZbparZbpLf7UsskxZxETA5mkdXdkcDAOdkT/EOmGTxudMM+Rjo1KQhpNK0kdaLeghleqFfGzE4&#10;i1mzF58WH+cuTlW01A+iJYGlw/73V/TTlKWlMZCOYP0oxoBI/xVOkL7Q8+9jIorZp6VKP3b7bshk&#10;6E6fYAfIzukAkUHco4ueveLW6RUIe2t2X8hUH0jFX3zlUv9OzAYPqHShfKf9nAt/wmIL/50YJf+d&#10;+KineKFEh29ED1tu9baVIbxaoM82NFSqt4JQFv59JRXxCiljIOkRM4Dr2zfM6sRsbcDkZ0JeoI1j&#10;ALi1nt1D/GM5odtMZzCKCEJiTBg6ARoD6QjWj3IMJMa9gnT8sH6Y1S+K2ael0f98Din0N6S2kP31&#10;y5QxcHYkGJ/WHugTvAMMUP7CX55wmwBGmZp1LaeyGIJjoKDUQrmfGs4Yajrc2nrTsrbj/xMfneId&#10;5Fq9dc9tC1uDXe1/pgPb/6nxO3GA3clg139LaIwBYHqH+sxKG9zEPQOjZWNARPhvFRZhCvAxEHdh&#10;PRoIxIFPv+3GMtp4/z4JDT4GXrL/jHcq1eT6Df5X7lOWpzGQrmD9aI6BxBh/f/9968RnrxsCxeyN&#10;X2y5VarYpGRVkvpdGmnDN3EcAzdu34sIuqtKShIfAiE9aEg6JhKRHwvhVG0bd7Js+guMgSKf/4f+&#10;1DwIeObrYI42joEN9t43btwAI0alunDhepifD9hChR/FMjU0BtIRrB/NMWBgFLM3frHlNgB0Tmwk&#10;gvVDYyA9seU2ADQGjESwfmgMpCe23AaAfic2EsH6oTGQnthyG4C04sCjB5eZpT9oDKQjWD8aY+Dk&#10;uhnvk5OGrDZU3ytmn6HyCRUhdb6b4oHTR257+9lzW1Pa/Pa9lJ5g137rxMfupiO23CrVqXTfzYon&#10;tYeeRqkSosGoV6kgpOxyajVPvLdAOmnvNczKx0CbFeJ3+ee29Ds6rQmcE/euo3yyryDwr6Qi2X/Z&#10;90L8RByoWLcxpF81aI1ZhMZAOoL1ozEGkKuPxI6cPqIPZvWIYvYZasUgk7qt24JRT9r057qJY8Bu&#10;78hzUikfD6ULCz6++8Eo/23PoqKTjYFyxQXLmf9D23ZpA0gX3rITStVwd5+DThgD7lcmgVHsi/Jf&#10;fPrJ2nndBOHXLwVhnHnv1V7W4GfLrVKt7PPPtcCU7U8B3wqrVhAfjisIv0NaeZj4+G6gc4s/3yWx&#10;OrwmHwNxF9ahgQhCEWapWen9iI8BQajapNYXaLMxEBe33pONKwDHwH239XWbtEAPQGMgHcH6UY6B&#10;yf0GMkulmrBH/NJNjyhmn6FcH4ipUKerfAyAsddP/PFLsjeBcWRfPxwDn1WsVF42Bsb1rrZ7cze0&#10;cQzUGrVAEMrkkxoBycdAkwblwahRvlAjdSmILTeSLH3FqQ2+ZSOC8Amkq6+od9Tg6W7VgI2Bn9CT&#10;EgeSHjNDQvydWNbaI5s+5cqVwwYB01FbIT0eINo8DjhNqM0sHgfqt5LHIRoD6QjWj8YYmNWvo/hu&#10;1rZjPbbNHjZen6+cQBSzz1Bt+7YdN7s/GK4n5zfp1a/HmH69BjedZtYVS/es/s/xPmy1ZfsvFu+O&#10;r2vSAbaePyoX3bWu10KnXeBp/HP5w8emu0sDqWjh/LO2LoYKeIOlUEz8sUwaRc7Fy333XYumnxcV&#10;/aWKfzK5Zfl5K/qOWyqODbbcKtVPf/4+oW/K3kEBbrWffy64WInbKDBrzARIhSKlLu6c8O2P/6Jz&#10;5aqU1wLIj4Vcdy3FFk5vXNG75a9hsYrDKGi/vir8om98Yugdj3WzxXfmulla/t1FfKFBvdaDIqQ6&#10;K6++UqmeC4XFd8Jec1xjuW6+5BahMZCOYP1ojAFDo5i98YsttwFI65w4TYLENxxnDRoD6QjWDxsD&#10;b9++jY2NjYmJiY6Ohu6JjIx89epVREREWFhYaKj4uAS9oJi98WuOwZg6dSqzDA+NgXQEmyUbA7iN&#10;GhrF7EmkHBdslsoxsGFDykMlNuy0YZaeUMyeRMpxwWapMQacTos/0JhM2Kp6n5zxBWKZRzF7EinH&#10;BZulxhjgjDARX0bWefAczOoLxexJpBwXbJbax8CFXaMhbdq2L2b1hWL2JFKOCzZL7WPAQChmTyLl&#10;uGCzpDFAytOCzZLGAClPCzZLGgOkPC3YLBVjINLExCTwlSrAdYl44VDLHsytJxSz168O3VN6SKQM&#10;BZulYgyIjFx/nFn6RjF7PWrtiB+kC+BE++9/vp27ZuIumxm1mzXbv3/2nkMzJm9f3/TPyk2HDpiw&#10;ekzbscP5VCQSbJbKMZDwhl8dFM7+6w/F7PWo08Gu2+b9BcZ3FcSR4BHsup0V7YVUHB77OoHhJZuE&#10;RALBZqk5Bt6+cHJyWjZzJJht245Hnx5RzF5vur4FjS4bNpv++NnEBSNO+Yvb/cSJfXz8xIuoxTFw&#10;ffLhE+vAGNxZHCokEgo2S80xYGAUszeEqnQfDWnr6dPlThIpLcFm+bGNARIpU4LNMtePAdY08bGj&#10;6Hd9CVqmMUDkDhT9ri9ByxpjwHn5FEh7LLINPrMWjN4jLSS33lDMXi9iTRMfO4p+15egZY0xgNx5&#10;KT523aRNek8/zhqK2etFrGniY0fR7/oStKwcAxOGTYT0trUZpC17DJd8ekMxe72INU187Cj6XV+C&#10;ljXGwKhOrcVLJDpNBXvO/JSHc+gLxez1ItY08bGj6Hd9CVrWGAOGRjF7vYg1TXzsKPpdX4KW2RiA&#10;v9evX7969So8PDwsLOzFixfPnj178uTJo0ePgoODcSGyj2L2elETIm+g6Hd9CTZLNgZwGzU0itmT&#10;SDku2CyVY2DECPbQY27oEcXs9Sgvf/vvfvwDjA0re8j9umlrKg8prwg2S40xcO7GfUhNJmyFE2PR&#10;aJE77h84cXwcGsXVl0+TSDoKNkuNMcBJeB3yFsZAy54srycUs9eXGv9UAg2LYV+j8XUZoaI0HpaZ&#10;1a9UtcJvXScItcQn9QrFf14/p6WPH3uv647rrtYzG/oEi49Z9w52tbMfgP4KxYQ1U3+HCX9qM2bk&#10;Wsupe8UKpI9SsFlqHwNA3LPbzNIfitnrXUKBQmh8W6nQwPlrts37d/WsfyA7aoGlUKcnGPuW/OQS&#10;7LpuAHsVfqX6rX2CnXEM7Lzs6Oa9HP0VSwgbF4onYcPmWEAqlPkG/aSPT7BZpjkGDIFi9iRSjgs2&#10;SxoDpDwt2CxpDJDytGCzpDFAytOCzVJzDCQnJsTde5OsUr1/D7mEJPTqDcXsSaQcF2yWmmNATTv8&#10;fUBK9Yhi9iRSjgs2Sy1joNcS+2Y0Bkh5Q7BZaoyBM7Y7IBXvoEkSX40YlOYLebOIYvYkUo4LNkuN&#10;MWBoFLMnkXJcsFnSGCDlacFmmevHAGuaIDKDfPuhMUDkReTbj8YYuOzhDunVR7GQ9muj5y+FAD5j&#10;PYo1TRCZQb79aIwBYGo/dr00jQHiI0a+/SjHADBo1RFIaQwQHzHy7UdjDIR4Hpo2ay7aev+BDOAz&#10;1qNY0wSRGeTbj8YYMDR8xnoUa5ogMoN8+2FjIDIyMjw8/OXLl/hIlZCQkKCgIH9//wcPHty7dw8n&#10;yz58xnoUa5ogMoN8+2FjAAsMDZ+xHsWaJojMkHr7SRkD6tOA93Q+QHzEpN5+hLjMwCbSK6zpbPDw&#10;4UNmEUTm0RgDt2/fZlZc3M2bN5klA7fa0ce8ohPeq1TBcXGeKlXAD7N6g3OMFftaadrFewf39VMl&#10;Xn0UdsvqWehLlWrxwq52T1VNnW7MPne7hvkSqGNubtptNnuEEbYc8So8IvJ1zJuoUPgX8RI8oa+i&#10;Y2LjXrz0jXgdEx4a+vTpU3A+fQHeuLCo2Lg3UdJ0IufOnWNWnsfNzQ0NXLfv3olXARuU0FwILjmu&#10;KEBjDMCZMbPi4l68eMEsGTgxjIH3ydE4Bo48vll9Ulv0VzM3hRTGwBifkNMvI+tbTIMxAE4YA6ar&#10;xt45PhxsGAOQmps3q2auMQYcg+KmTpl83nlZXNyzWWPGia7IR5u9Ak/cet5vzPTV83YvXrwYfLFx&#10;cUcv+i1sPsJl+wqxjgSNAc6VK1fQwHVLY0AruOS4ooDMHQvB5qt3saazAe94gsgCgmKLJJE+pIoN&#10;+lWuyuObKCp8ALExsPLYrqeR4nELl+e9i/IsiWQIwXbvfM3zyI0zv83qwsdAvdldTt45/8PUNrza&#10;y9cRkw+s5Fld9DYhXuHhgtlBanP+CMwaDHEMdF1v1m2DeYc1YyHFSqATt32aLB3EsySSIYRjAFIc&#10;A1XUY6Dj2nHyMZAFpTMGYDuHWdSe1rbVSvEcVagz1LT2kKa1h5qKhiQwuJ3il+rwmqIT7CFNmcFT&#10;ycBJ5CkX1mdOmcFTrfVZFgw+iTqb4uTVZHaDCe0bjE8Rqymrg9kUJ8/KSkWbZ7FlnqobhDSlstqW&#10;p3KDSf7xZc2KTm2NML+iSJ1FD5e8KMXDJc2a1VG3yepIWTRYVipiWbXARvFsSgWZkZJyaWYr9WzI&#10;1EtMvxvcRKygFm8/RdLkKX5sTV5TVkExuZiVajK/ehZC82bNmpmaokybNkWDO9GDWbBR8km4sKip&#10;iQmkkAVDXsQrcKdCUATNgngdhcFnKm8ZJK/Ga3Jj1MiRo0eNwhSE07Zo3hwM3iBUBptncXJ5KRpY&#10;hKXcgwIPOlMXcUERrhyu1BXQqVgSubAaloJ4g1iZ+xVZPiF3oo1ZbAHrKAQVeClWkK989PAirYIi&#10;nBGvgx40IOVF8pZB8vo4iaIRrXVSdyvaco/ciS0I8E+lUp1wc4MUbKyHZZiCnj17BmlYWBj3JCcn&#10;v3v3LiYmBrOgG0+j+3jEfNZlNtg4mymXVI2PqngFUN++fRs0aMAXYs/evQsvR/I2QaFLLSI2bIZP&#10;gmuk9qZL5Vfeand/BpZCzZmHj9reC141vz9fwqioKFgwrABa1r7RbbPVqttshcJ232TFoKpj/vtx&#10;ejsYCehU3RsM4iu9fqe50zeeehkhfhZoEDRp5vyVG3ZgKWRxgbGIO7mhqMBtbB8MSMGJBnp4HUx5&#10;HazAbV6kEHdis/Islsqd3IOVMcv9Wg2eRVu+YJBFcQ86FVlFHe7h61wurKlILS0tsRTmvmOH2BfX&#10;r13z9PT08fEB28LCYv68eRPGj4fSWH+ThAd1sXLbNm1gFgMHDAAbGunSufOKFSvatG6Nnx0bR92/&#10;f5/bAvzxMcA/rZ+fHxo42a1bt168eAEGVgBnbGzs3KtR4eHhfJJdt5/MuJyAYwC1dOO+JRv2oQ2T&#10;9Ordc8Wmtf1GDwMbp9q6bXvg40dYAevc/fanoP81xplC2rh5mxLt13/ZcgHUx0mmb9m96twtGAN8&#10;ksq7n5TbEoI2pC1NTGNbNI4fzroctvu6szvAGKgzte2Y0aOxzu9r7oH4JDAGvu+8CT4+2KjRE2fs&#10;tTsCLUDEgCzOGlMQTIUTop3a4LbCAylvSt4aT8HJK6OTZ/kkfEKUPAs2bmR8U4NpweYTyluWZ9HG&#10;qbAIJ0GBB51oc788K68j9ytszKJHXl8hvvyosWPGQLph/XpIZ8+aBRPOmzdv+LBhnTp2BNvJ81vV&#10;nVJYs2+fPr169sT2sfE+vXu3atkSS1GwJYMTxgCfuzgGYBqcDA2eRck/GPrBgzYa6OHVUOgHpS5C&#10;8Qrclnswm3pCcPJqWCpPsQhsFNgwBviBEAg8KGwH6vBJwMAtXi4sxZpyJ/ejwUvRw4VFWApZRdei&#10;E6uhzf18Kq2Szw6zWhsBG7NoyIv4IvFSdKLNGwRDXlNuoF/u4VlFZUUFhRTt8DnKU94CLwWPvFmF&#10;DXWwAm9EXgHrQIrdAaUp18xZn3cdtGN27SltJuxbOst2LfNKBN16cWLnNS7mVbP5yK2Y+ASWSZeb&#10;N24yiyAIgjAaUiJBtSnNd3jZQySoP6dr13VmzCtx0eV+yL2Xr8NjQct6HGZeNS1nOSUmJYMxar0n&#10;eubOZVfQcQL9AyE9eeJkRHgEes6fP48GQWSKhQsXJicnBwYGwrH9okWLOnfuDM7169fPmjVrw4YN&#10;Bw4cgKy5uTk6L126tGSJeKEmsHYtO76ZMWPGnj17evToERERsWnTpqSkJLy0aqsEGJCFlqW6qlcS&#10;gwcPhjQ6OlpxEdbVq1cTExMTEsQjoZcvX8KChYaGmplpDB+C0JG4uLgFCxawjCZz5sx59uyZl5cX&#10;y+vAzJkzFy9ePHXqVJbXZMqUKcySSIkErdaM+nqiadVxTXaesXe4cpJ5JR5cemKz4DTEAOf1F1JH&#10;AiA5+f39x69YRhswVKKioliGILKBv78/pG/evDl9+jTsdmFsnDlzJjY2FrYx2BHHx8dDKeyg30tv&#10;04iMFB8hffKkuD3fvy++hBjtgIAAiCVPnz4FG3bxp06dunfvnp+fH0QXrADtPHr0CILEuXPnoDU4&#10;cAH/8+fPoQKUcsB5584daAFtiBOQXrlyBUsJIrfwge4qJgiCIIyWLN5HwKbODRw8eNDdXXyqaobY&#10;29szK6s4OjoyiyAIwihxkggLCwMbzrAxyyLBoO2z6s/pej3E99gt7xdR4egcuG1ml/VmrVeNNN+/&#10;HNRl3QRwLjuyHVJsUYGNjc2zZ8+OHDkybdo09OBZc/qsWbOmf//+q1evnjFjxqRJk+AE/8SJE3CW&#10;ffHixbdv3w4aNAh25fhVl7e3N06SDvPnz4czfazv5eUFZ/dWVla3b9+GuYCnV69ekG7cuBHS169f&#10;37p1C4x+/frBCf7Ro0cXLFjg6+ubkJAQEhJy7tw5KIUFgPXl6emZ/ldby5cvDw8PRzs0NPTGjRtg&#10;wBxjYmJMTU2HDx8O2Tjpbl9o/P79+7BUc+bMEWunDayH8ePH79+/f/LkyZB9+PAh+qEdPz8/tLXS&#10;tm1b+IAHDhyA5YeOsLa23rlzp6WlJXwEWCEWFhZQ5+rVq1g5LWAJ0cCvSsaOHbtjx45x48ahUysO&#10;Dg6QQtAF4GNCJ0I2ICAA1iFMu2jRomHDhsHcBwwYAP7Zs2dDv4ARFBQEqaur69OnT2EzABs75d69&#10;e7t378Yv/dMCmmWWBHRB165dYXKYi4uLS7t27UaPHg1+qAYrDWYHaY8ePcAPM92zZ8+LFy/AgDGA&#10;X5jCZ5w4cSIsudSYdmDTwt+3YMOG7RwMXJPQ6ceOHcOfEPATEYQhgKFtbm7evHnzIUOGzJs3Dzyw&#10;Z4BtHrbAiIgI2AJhy1y3bt22bdvwx9rnz5/Hx8ffvXvXzc3Nw8NDaoNFAigCOzg4GLMf/zkBQegd&#10;HHUsQxC5CtjvM0uNGAkG75idBbEGCIIgiNwP/WJMEASR16FIQBAEkdfJ4UiAl3gTBEEQOQJeo6EZ&#10;CRJe29vbJ6tUjq7HIedib58o3jusT1xcXJglIY8Er169evnyJRivX79GT1rg9U9a8fX1vXmTnmlB&#10;EAShE1oiwRKzpWjsHN/r/bOrsLtdetKwNwbLI0FsbGxwcHBCQkJMTAxzaRIaGnr16tWQkBCW18bq&#10;1avd3d0xohAEQRDpo+2c4IND3w4RBEHkIEYRCQiCIIgchyIBQRBEXifrkSCdn21zCl0ebmEkhORO&#10;rl27xqxcRVBQELM+Lj7Wz5XruHXrFrOMj+vXr7OdTrpkJRK8fPkSNkGA5bNPpH6u9tFjcDqwY81y&#10;NfjMev3CeskAbD64bsT2uTaXLoB96K6e9xQXL15klp6YtX0uLC1q7IENVx/eZwV65QPsMcfLPghq&#10;24W7rMxgfIDPZSCuXz6kWF0gVpYL0eMRkqPbQVgVEw5sfiDmfCRftrh06RLb6aRL5iIB7GqlEMBg&#10;3uzybuHxayYt2rNcNsBnKumLla1bLjnBHkb/6MCwLkMmoq0XWC/pjzs3PauZm45xOcHyEkuv6nlP&#10;4e3tzSz90Xe2+CQrf8m2d1oAdu+jet6HwrbKLENSayJ8kNZgONmIO7WJJwx+/hQYGMisXMidiweh&#10;r4e6+4G9zmF3SIgn+nMjsLdlVpYJDoK1UW1iT5aVOHJwMLOywblz59hOR5M3MiCrayTg5wFyWFn2&#10;6Gm2AdIH+8aMW6rlHTiZ4smTJ8zSBxAJzDa4wr5v3bpZbXuMDhFfeaI3WC/pD3EzMjc9jztUg3Hq&#10;1Clm6Q95JAgJuYwfhOX0BGyrzDIkUiRoufX47mrmvZjLwHwEkaC9te3YNYM67YJIkIvx8cnuwbvn&#10;oYGwNkY5urK8/jh9+jTb6WjCgoAEZDOOBIrzADmsRjaY3lt8EDHSobnJxRDxhVNZJjg4mFn6QH5O&#10;oFLFm5iYMFMfsF7SHwEPboj70MWzWT4kxN/vZmBwMMvoCTc3N2bpD3kksNg+HOyAID0v9ofZY/Jz&#10;AmTzzsnMMhgfzTlBbsfLy4tZ2aD+1Jbixq/e9n/S0yGRexpvZ2FBQAKy6UUCrecBclg9oyEgIIBZ&#10;Rg/rpdyGq6v+j1k+ALl6j5kOsMEzi8hRPDw8mGV8HD16lO10NGFBQAKyWfnF2Gh58OABs4yew15H&#10;cqOW7Fyj8OQKHTjlovB8HDpwylnhIeWIVu3fovAYj5buWst2OpqwICAB2Y8qElSqUt4n2DVXiC0x&#10;QRDEh8XX1xdSFgQkIEuRIGfElpggCOLDkolIsGWAyXF/ZgOLBra9EGDYR9HpBYoEBEEQ6ZPFSLCs&#10;s8mI2RbvIB6M7bTvHHuvunFCkYAgCCJ9shgJ1vY18VRfJWRi0opZRglFAoIgiPTRNRKct9m7XeJJ&#10;JJwJiLyNegnZG0HG/lQfigQEQRDpQ78YG5HYEhMEQXxYtEeC+Pj4t2/fxknExsbGSEBZtMTr16+j&#10;JCIlXr16FRERES4RJiG1bCzkokgwYkp/EolE+vBaajkf9pYYAxDI0jkBiUQi5SG5nXeAvSULAhKQ&#10;1RIJIiOD5syawH8xjn52zSSF1sxrlFAkIJFIpPSlayQAFPcTIIkPdxv5S4cpEpBIJFL6ym4kMBln&#10;xyxjhSIBiUQipa9sRYJBHZszy4ihSEAikUjpKxORIJdCkYBEIpHSF0UCEolEyuuiSEDKrkqXLs3W&#10;dS7izp3Xwke1nTME4fgNG0UHkUgZiiIBKbvKlZFApXr9+jWzPi4oEpCyIF0jQVhoxESTlF+Mo55c&#10;3HfuuWglRE/a4iP5jBS9R4IJnSoKZb/3VmfPPjwkVGvCS9VyHt3se1OLnan86cnh7BZBKKlwyuTU&#10;vNAnI+1E28F7m2ZRmvJ+eNj1jj3Pul7cJQgCz6alcwFODtcO8axQphb/vKmlNRI8OjDA+XXCrNlj&#10;wS78ScqLqTMkIvoNLCHLqFSBJxYsOxoCxm8F8qFnVvOfY8T/yRWLfyY5Uij4aXlIY3xtxjuGivnX&#10;d6t3sYD/3pv6ugeKDjlpRIJHn32Vcn/MgG/FJXnuNscq/K31oh5g1yjbVirRwk+dlyaqVKHXdguF&#10;yzIXJ9jd69ZDIOSJ9JyuK+tfxiYkJ8aUFYTQWKmCSjWiVQuxxsOHitd2z29b/8379/B5KxVj6/mv&#10;MsUSxP8JZWrWkxwaUCQgZUGZOCfQvHbobSsTE8vDpzqOnMgcxoohzgmafl+461pLtP+tWwcN90ub&#10;/mzTrGLxitsvillL8z8xEpy8tKnfYNOGtb5bd1Tcfa9fZyb8Mqje92XGb9yEE4LcvNY07mjaYXA7&#10;HglGLB3evNlPnc1H8zogs98LiZHgwcF+vf5Aj93RKe26Na/621c/1v/ZJ3j3Hw2+LP55A/A3Nf0V&#10;9/hrd4z/3+jpYJy5a9W4ZbO2PVurI4F9o+amLZp9M3LVKinrOnli7+Zt/uy9aA7YO22m/fRPM8l/&#10;aEjv5v/98+v0bQsha2M9rfynVfcenA6NjF5tgROmdU5QRhA+r/s7y2QGeSQQhOLMUh0rVb3+21sH&#10;BKEO5g+ZdfhpkhPawNdfFtuhfj5uUakFaCdAChoq1St5m4iWSBBkn7oa8qUgVPyhGsuky741Q6Td&#10;tJyYXr06Fy1YUMhXkzkkYqP8V7hfQdvP26ZVq/9g7u3nbEQPEn/XThB+QNthercfxx9+uqt9nSaT&#10;0dNbEOYekw7IZFAkIGVBWYwEkY99NriJryVYMKRpn7Fr0GmcGOjboYrFhTXBruum/i532lj0m25j&#10;VqxMfbAxErieHl+m3j9YOq6p0Hj4dB+noRAJ0IOy3t2n9fR5ku2AkaBsCe2H7SwSBLt+JVXo8I2w&#10;7bpU5G8nlP5aqrMUI4FPsDXsVsCw2tSzgRgJllSq01Pyu6Jf1EWr3wcOEYQSYJctojHHExcWVRUj&#10;wTpeedvsekIB8MCOuKzkceFF6Xw7BOcEb+57CsInLK8b0DKz5JEgYEO134aoQs/xSLBuUGMz+5SX&#10;VLf7qgyPBAWlFirzSBD3TBAqSFYKWiLBs6PyWSuAc4K4kCuCUIDl06ZYgbQaeS+U/paZEkcXdvll&#10;+gmWkXj95EafladYBgi7wCPBlpGmYw7cirm6iEeChoLg+hTNFCgSkLKgTEQCs04m2zzUByDxr/sM&#10;mgbHPvcvup96GM2cRonhfieAvcYJzeyBqw4jJ/9XpHRNW7cd/Jygcklh55XDYNQoXFysCZGgYhec&#10;RK3DMO1aN6t99uPAmLvd4rjTMDAGjR/U3aT2mcCUmopI4HJkslCqsscDp4MOs9SRwDV/4WKQzpzX&#10;DVpYtHS5OhKIizfjwHqXUwvEWWyc3bJekUEb1x6wMhOEQsc8ttruaSsI+cbMGNTij2/OpkQC17+q&#10;FR5kvxuMzvUqnIUl8YcAo1MkmFj+s/kOzhAJjq0dt9L9MfPqBrQcpv7OJDE6tEHvpao3z+u2Z18x&#10;Rd44PP3AtdAHpwdbinc1JifECMXKYFGXv78OjVFNbPtn7Lsk9FT+/n/J71XNfvges3LS+p2gwTdf&#10;lvv6bwsLi2lDO7gHRoLHsukvU6z3QSQ4Y7VgxoHLWC01hYt9FxwaG3jF7WrIWzEfdQ8+SEJS8tOb&#10;Byp90xgabNt4kFRR1azG57MOeajexUyavAI9PWsK/SfNspg+fdFe1v6/3xXc7CsuYdRNh6n7rkT4&#10;nR2w4gAWnd4yxun6y3POy7afD0ePHIoEpCyIfjH+KJRyTpADol+M0+LHv5q/Z+aHgyIBKQuiSEDK&#10;rigSGBUUCUhZEEUCUnaVWyNBcenLOhKJRJGAlH3l3nMCxQchkfKsMhEJ5NcOTTQxiWKmqlXP4cwy&#10;SigSoAShCKR1qxfzDnQBw/uh7UTnHbyU6zNBOOabkrVd9Csaa6f8fE7tVEj/keB98n+DFgnCN5hL&#10;fOF9T8svo9mFIgGJxJXFSHD1wJTJGw6ibWLSAQ3jhCIBynJuY5u7toXL1QV7fG+2f0+ttCKBIAgQ&#10;CdxvbqkgCAdvpFQA6TkS3LV5If6L4pEAsbboU+TTWiyjDygSkEhcWYwEHBMTE2YZKxQJNOXY2EI8&#10;FTiwtVvXjet9AhyK1WB3xqGqFRCcbzvyrEUfdqcbRgIwGlYwYCQIO7elNuN7QSgE/1iBxLYBGhfj&#10;ZxOKBCQSF0YCBVoiQdC1KxckouLEK7WDbly49zDV/ftGCUUCrlUzm3kGpGTNR/3zyzffn5ZVQFmu&#10;nND0j7p/Nvp7wtq53DljYL3KjUxOXtpYSBBq1a97LshJKFoKiwzzO0GCqyu7weq+t4erq6v0xAV9&#10;QpGAROLSNRLkXigSGFr0izGJlNulPRIkSiSoeScjXuKtjDg1sWpYM8YBRQJDq0SJEt65DkFw40/d&#10;IJHyvOicgJRd0TkBiZTbpWskGN6nq4mJSZeeI1hepTq2bc6t+0E9+7FHqRgtFAkUmt2+arVaVUQ1&#10;7Sd6fHdj9qdp7NmioKNnJxeu24hnNXRrZ60aJaq1+8dV7dEaCRrUqbF5wr+rl039rtUs5souIdXr&#10;p2x+nxUSEJZXY7uw95mLd77/4UeWV6n6//DtnTtX/hqwgOXVUCQgkbgyeU7w/FrrqVbwf7yJiaf6&#10;uY8mJmk+sd0YoEiQWjstW33fobfcM/G4FaRD2n0/bPsGuV8hB5fx5X/5x3FDC7Ddz4tPpgOljgQh&#10;9maCUO3YMr1tGIu6/vVe5ccjQQ1B+K3dCN+n4oVucloKgtUtZgtCMUgrCAJ7GN2b64Lws2QxKBKQ&#10;SFyZigQJE5c5ogXnB+pAYOwXklIkSK20IsG8YXUxEvBnkWqV1VLxSfrTjuzFbFrfDh1b0rKyIPw+&#10;fhfLZ5V2o8SDD5UsEjCS4hXnBJBVBwL2aGtI2VNJVX6KyhQJSCQuXSPBPPOlaITcv5SQrIoNu2u2&#10;0l7MP3NfcCjlGfFGCEWC1PLwXimU+pFnT52f63TXCYwl4xukHwkOOZtBiucETcsKRyVn6kiwvVdX&#10;SPGc4DNBX78ipIoEcU+G7r7IbIm3r+783mWRaD1ybL3kEvy/tW/CynviM6IPze/q9kB6X5gaigQk&#10;Ehf9YkzKtDAScKV1TpCUoHgPo3FBkYBE4qJIQMqu0ooERg5FAhKJiyIBKbvKrZEg7RdV5mLy5aP3&#10;E5CyIIoEpOwq954TMOvjgiIBKQuiSEDKrigSGBUUCUhZEEUC/ehcoOO4CS0EQZiyZFz7pt90GT9Z&#10;USF97V3VueH85Qpnah2x7gqz2KL5KNDUGjno7wGTx05fMe7Hf+s1bK/x627W5OG99JOCwqgTDgo/&#10;iiKBUUGRgJQF6RgJktqYmki0i09krpPO2yCf/OHf2J1JPuA5wV7YTaM9ovUXldr2B8P53NbTvgcc&#10;Lh0C+9T9gzYemz38xOs1xeztfZBF2yfYyfmmPdqu57faeGh5h8zxK3tsPHb+Tx0JzgW52Hpstr+8&#10;T15n/4KGxSv9T+5xcliJxolLO2w8tp0NdMas3ZmdkMICnPKHrFPDL4sVb9DTxmsXOI+c32XjseW0&#10;+qmlp3xhsbeNb1yLRwJnny02nuLkqDQiwbsvvvlz1uyx2+ZPFerOYz4d2DC9m+LCfyAx+rYg/M4y&#10;sIEyirC8GpvFbe6HqTr88lWServsWbdmUrKqUrXvMCsnrUhwaPnw7gv2gWG9oA/MQ/IlFP3ya+tF&#10;Pey2LhdqaV7JqonlwHq4ZCyvJtjvYsH8wvBjLAsNYjVB+Coxmblizq5B16YLEcwl8XUJdItMdbor&#10;+ZIxW6hUdSmrAUUCUhaUyXOC59c6zbVhtkrVrw1FArnESLDxwMwlW2a43mK7daEwe3Rz8SL5wY9y&#10;CXQRhKLohyykG+Y0bTxv7Zm7+4t+8wv6u1cWTGYuRRskCJ+hgZHg2I6O/dWtLdnC9vWgimULfW2W&#10;8tAILlgwNOZ0+VZoNMoneL8gfC55YEmkokM9S/0LftcTPptP+TkfPDhBED6FbIki+aRqrmZSJDhx&#10;1qLU7+w+g+blhP4b1oGhNRKE7utauHh1iAQsnxlgkZglsWZEm0TVUx4JGlUtVubruptc/TDL6V/l&#10;82nsOdaqwlIL3wrCDemtN6qkMPg4kpWCtkgQqZg1EK1SRRydIghlIBIwVxq4TPm2UImvRs7SMqKA&#10;wyPryyKBmtvW1caK9cNuOQpC8dZtzdCtlSI12qMBoaFa3T9vR8RhVgFFAlIWlIlIkJwUt2zveZaR&#10;oEigqZRzAi4eCUZ8W7p4+d+8/F09Lm73CnT5uZTQsPUw8DseEb9HwkjgE2APLZyR6veqJhyStVNU&#10;EHZdEaPLz4Kw4Qp4NkBN24uHffwdWyxYwquBigiC2aFNaHsHOA2aZQ5GgXzCSckzr8d3mwLgtCBV&#10;JPAxK9lgCBg/fim43nU+F3gII0HlYp+MsN0PxuA/qw52sfd5sA/qe0lNtawkOEpGOt8OQST4tlTR&#10;2iOlmxB1BmbBLJWqQbsd0v+USMCBdaI+nhap8nmRY+obGKAIUmjnKbvD+JW8TSR1JAj3XJq6Ggci&#10;QcMvP63ebRXLp02tEoVS30mROhIkvX0+9+BVllFzxsJ0uNUNlpGxoXdNZskQimhZ8xQJSFmQrpHA&#10;TP2ciSvuexPVe3+KBCSQ1kgwsXwVSPGcIJ/wveTTFW2745RIEB8v7Wbjng2wVBxjx5UqX1/872dv&#10;svQa/I8OcOu8/DgY13YO3XmBv3ibofXboVtrexUs8iW/F3lEyzaQWjb9C1I8JygofC0WaOP58+do&#10;FKk9GA05ikjQ1uwAGq5bpkEaExOD2Z4/aryzU82FbXdTBZcXbsefajktoEhAyoIy+e1QLoQigaFF&#10;vxinRVTwifhE9XOPPhQUCUhZEEUCUnZFkcCooEhAyoI+/khQvTp8HBIpr0gxwkkkXaQ9EsDhEhAZ&#10;Gfnq1avw8PCwsLDQ0NCXL1++ePHi+fPnT58+fSzx6NGjkJCQoKCgwMBAf4mHDx8+eGBcjyatVOWL&#10;q493kAynqlWFXCrFB/k4pBjhJJIuom+HSNlV7v12SPFBSKQ8K4oEpOyKIgGJlNtFkYCUXVEkIJFy&#10;uygSGJG2T6xpcdn1yL5+TZdtQ88vVevyUi4L8/++7iveL4YqLQgTvVJKDaQd8347l8qJokhAIuV2&#10;6RQJDlpa4s2cB5aObjtjLxhXzrH3xZo2NeqXGAO5KBJ4Pdj17+jpPUyqHvV1PH1n8wI3jWcKcSki&#10;AUiQ7hM261f7LGT9bQWhBGQL5/8X0hUzmkB6zH7MyvOspneQ6wGbfn8MGg9Zrwfry//UAIwu/5aB&#10;1OfuDkEou+fgiLKC0HRs/zPBrtWKFlh/i02IkaDa58UgPRfkLBQqKU5ikEjwTn5z2f8qCLGSsbxt&#10;uathkqUPKBKQSFyZOyc4uWP6YxyUMFhDn7c2MTEZlImHi+UIufHboUaV2FOGBKGilGpcGqiIBF4H&#10;eggFC4PBd9YgbyltVb84OE8EuBTKL6BHLApySR0J5LOARpoKwpqroj3pnxJDDokGNn7IdpDwA3vC&#10;3fSeX/VeYwmGQSNB/MsHglAX7Qdnlgn1eqGdfSgSkEhcmYgEi3d4MkvGm8uWWy9pfxKWkZDLIsGD&#10;vaO2s6cGgRycJ7fp1sx8/xbu2bm+51dlIEBUadezefs2/+vcv7fnQ/ZwU59gu9+/q5w//yc7fewg&#10;O35Ob9OezVv16oqlXTtUF0oWW+pqLWWd6lco/vn3/0Ik+Gdkf/eHDj7Bh2tX/KJIsVJ2NxyO2Y6E&#10;HXHFP/7y8Vla8JP8xarUPRnsOrZb7Qr1/oBpXc+trVO9RtvJXbactcWWDXxOkGI7Tv19wk7xPfV6&#10;gSIBicSlUyQY1lvG+I3guW6zAsxVe1yxgjFDvxgbWnqPBF+rYXmVatf0CV9/3YFl9ARFAhKJi34x&#10;JmVX9IsxiZTbpT0SREtERUXhbcYRERHh4eF4mzGAtxkDT548efz4cYgE3mkcEBDg7+/PmjEOKBIY&#10;WgUKFPg51yEIdQWB2R8NlSvD56LnDpGyIDonIGVXufecgFkfFxQJSFkQRQJSdkWRwKigSEDKgjAS&#10;vJEBWYoEpEyIIoFRQZGAlAVRJNBV6+a0+LKIYPvAkXvGNBKA47I66atap4kKTxpaLwjVUzlTpLif&#10;oFyxTzpsYvckG06zhv6Q2XuMjy1ryyyjJLORIMP3GBsJFAlIWZBOkWDPut34kkov64XNJm6XTJEZ&#10;Q4c3Nckr9xhDJIA0v/oOrCnNvoWUR4KyJdib3z8tBBVcbN0WCkIBuyuHvO/sEvKXFYv2tsNI4Lq3&#10;Ty/7g2BYzmpStov4Enmu4g16Q+ppPxIjgVmvmng7mCCwxlFp3WPcuXF5cWcd6ACzhmxBQbzHeOuq&#10;jpA6rG5ifZ/V1HqP8U81xDuHffz3C0KhE9e2VxWEv0eNgbn/XLLgootsQowExQqVhlS8xzj/J+Ik&#10;2iLB7v7/HXgWhZHg4LjF6MwGyrcQv098N3vbqnZT97O8mjbVKjNLwmlRz4OXn4Dx5vGVPwYsQidH&#10;ayT4qUpRp6gEllGpooPOR6hU61r9ejwpGSPBrr6zsChT2EzTcgls/2+E0yHMHjPJBo3mgjD+0H20&#10;GS/c3r+XvSQ28W3V31mIFYSCaMihSEDKgjJ3TmBnMSwCX6eaELvR5R78z2uRAAR7pbXL2uAL4sGW&#10;IsFaoUBBLLVf9b/P2k/yCbYSBJyvI9QRDXUkqFBQOObvjJVZkaQh35cbeQxtdk4ApfjueJCb2gAp&#10;IoHrxmb5ChUBA+rzG4k9pNR81D/gtLvtWKiAgB7QiYzuMYaZpnWPsa3jSKHmn1htes+vBmxcB4b2&#10;c4LQ0zBJm/HrWDZbaESCNYN/hDTQZ1vqSABEPDhTWBBuv34HNkz1Ar26vdH+hduC1NUYL9yhqOv0&#10;bSybFSK+EITRm+6wnGYk4FQrUoZZmrT933df/zmEZd5GlS4q1OsznmU1oUhAyoIyEQk2nE0ZOSaa&#10;MK9RopdIsGbCjwXzC6VKlzoT6Orta+USIDpLlykBe4cipUo43IZjZKd/qlUqXaea6w0HKCr1aVEo&#10;+rTn5E8/KwlGqZ9agxOMHefEu3+3O02GpoYtWgW2XLb7xwlCcaeHqyfuXCA+QSjYZUi7hjCV+wMW&#10;OUDLRtUuWACOBQuVLlOqQsXP569b5R3ooi517tqoToFPCnk8FOsfOruqVJlSHWfOxNKFM38Tvijt&#10;4ovfbrl0/Pazqv8MgkgwcO/6s2ILzk2+r1by0y9P+7s4rGkCMy1YvITP8Qn5BCF/oaLHIBBObfJN&#10;ux4wrddDu19Llyr9768npbmAUkcCa2t3SPGc4CtBSJSc2SBlPz66GbQno6P2SPPTHG9IB/0mnA0Q&#10;3xQf9+y2UKezVJKCtnOCZGjyEbMZLufDN28WPw6eE8DeXHJnkVLfiC/HR5SR4KXH46j0Xno8omkl&#10;SBPfvvnhPzP0wNKqQ10KFAlIWZBOkWDXZhnWJ5lXAhzMMlboF2NDS+s5gf3G9R0b1djvcI7ls85b&#10;MzXMIREedH6n61XJTDSbhd/8REAda9uzkq0m6hE4IyNZTk7avxMk7l64EKa69SxlN3to3doWf317&#10;6Mhlls8cCfPNzJYvT/laFdgvfiCRV7GJqqSUzwjsO+0HFew3TwmSalrPmw7OKMlmxMfPmWNmZmHB&#10;sppQJCBlQfSLMSm7SusXYyMns78Y5xYoEpCyIO2R4K1EXFxcbGxsjAQU4I3HMH7w3mO8/ZjfgRwm&#10;ESohbZDGAkUCQ6tIkSLzcx2CMEMQmP3R0KYNfC6KBKQsiM4JSNkVnRMYFRQJSFmQrpFg1RwzExOT&#10;8bNkX01GPsCfi2cdEC8iMlo+QCQ47jK/04QeZtPbtejR2vmushTUs0M9QXZxTnY0v694OZDCmZbq&#10;1P7L/dp6QSjOrykyhLRGgomDOo1oW2fU5JHD5u9jLt04a7+hYa3PWUaliou4X65kSeGzz24l4duS&#10;RNq26WyxcOLlR+p3ZXDevYaVA1QecAgdh+aZr1mztpf5UszKSSsSBF1ybjd62tq1a8cMbzdiIHsd&#10;wpg+bfq2rjds/JDhi2zRkzav8wn1manJqN6t+46dj/bzp9c7tv5b9otxXKPatWDJx+/S8nzf0aNH&#10;16nbmGVUKr+zu0cuXzdvQZ9z4cwjhyIBKQvK5DnB82um5uIPX8lvw0xMOtzxfyq7ztlI+QCRAAbw&#10;0Vv2aLvecz1+wcrpgpVXoKvPg4NgePqxOucCnSB7NoBf6uPqedMG/LsuWJ18IL5j4NRNa6cLe84G&#10;itfkLJv5u1C6OtQH+4zvITCwjk+wPUwiGSmCUufLGuPfy9dmy7Sf/5690umS+OKzE9f2QR1xkaTS&#10;sw9sxSUJdDkX5FhREDovmOd0wwY8R64fglKxtUt7xWp+9mcCXSCLNhjH74jXPoHcrlqd9bM7cv0w&#10;2KkjwR2rAYJQN8t3lsEHZJaMMuZu4r8kX166flBjiwv4qypDEArtd7/JI0YDQbiBP/rGPROE2pKV&#10;grZIkJR61n4q1bUNrQXhV13uLLtkM/ON6rmQKhJUEISnqd7iofUq0gLlvmWWBn4VUyJBIixk3Dvx&#10;UxYqWx1dcigSkLKgTEWCxNHTdjBTzdFFvRceUVx3Z1x8mG+HvG/tqvEFjFDhyF3xMk04Bdh3R/T3&#10;/UGY6yYaUIQ1f6lVwlF9PwH6ndUGepaP/kNo2M/Hd79QVrx5DbTZy9bj6voigiDtypWRYOmGyT7B&#10;zr1bVf13/DS533ZpA5OVO8E45rnGK8DFxmacIIivqMyXj02+artYf/m4X/utWwOG+5VJ3zTpLhXt&#10;LPaFuNKaNCi//Rbb9S9z2OoTvBc+4tYbYlZ+s1ta3w4dm98E6g9ae4zldQY+ILMY8duX9EZn+Plt&#10;gsACzCGzDlWGa7ml4MzqQdUme4ABk+jtfgKVynpm888EYdR28fpUrfxUoav0XxkJLmzs8b/BlpL5&#10;Htp/KVlA6khw+eQBqHBKvBlOgTwSqIJP2uw941lQEHpbaHl5FEUCUhakayRYOWAYGm8iQ+FwJDmZ&#10;HXg9dcjKLZcfkg8QCXrtEG+wAp09OuGXKYvBaFlT2H1d3N23qS7MPCIey8MIxzrVP/9E/tiGHwTB&#10;XjKKF8iHd6utnPDXAm8bH/9Dwqc1ITvdtGT33eLbwb7UHgnEfQcYW1e3V0QCm/k/VRm7FIyaZQRP&#10;PxfvADj/ECNBo8/yffVdJzDczi+DdNNi096W4p0NnjdXV/9fBzA8LlsU/bwcGDwSWG3oVnfYVDB+&#10;1y0SbO/VD1I8J6ggFJJ8mQA+EbNkFMjPbrn6sSy7sbb+F4J4/1gqXh5fGhkn3sNw78jyiQfEd5wF&#10;+2ydbH1NKkxB67dDY+p9/Vml5vwGCO/dyyC1bNoJUjwnKCsUFgvSI/U5QZQgfI/W3/lT1obWc4Jz&#10;i1swS4OUSJCcEFfz71Foz6itZUVRJCBlQfSLMSm7Suuc4KWf3t40aQgy+4vx44d4+0KmCA95l+37&#10;6jIJRQJSFkSRgJRdpRUJjJzMRoLcAkUCUhZEkYBEIpHyuigSkEgkUl6XTpEg8qbtyv2efvfvmJiY&#10;WF8IYF7VmxbNmr6TPy/XKKFIQCKRSOkrc+cEoTddt5/0BeOe07zRS6wue3q6nz+PRUYLRQISiURK&#10;X5mIBE+PrZRuZxHpY2JyXf18RzhRYJZRQpGARCKR0pdOkeDe8a3ScyWQNugc0KlzzNtEz12rHkSj&#10;w0ihSEAikUjpi34xJpFIpLwuigQkEomU10WRgEQikfK6KBKQSCRSXpdOkWD3Zva09xuua00mbAXD&#10;5g46gKTJef79BIbQOb+D5WpVaTxltsKfCQXYVWwzQekkkUikVMrcOcGeuT3faD5Qq6lxX0IK5NJI&#10;ULpea0i/Kyvsv83efPD3N8VP+4vvNhAE4SSEisC1K66K/rldqlboNtPHf5cglBIfVhpoKwgFxUn2&#10;dcJIYDHsj9PSmwn+qigsOS6+eIBEIpHk0jkSJL49kHIewDiyfFSy0b+qJjdGgi8+Lclt2TOorQsV&#10;/man3bj+0usEbOfV/qH7OCxa2GuET/BeQRAfJe0T7MQmUUeCht+XXHeZhZOVbuIbC0gkEkkunSLB&#10;+bMyLt1nXlXcw+e54GmOuS4SLN48HYT2qcsbMXvomoPzth5oL145oeTntaH07ENbyNpdEd9ewIoc&#10;tzNjj/jKATDcH4jteFzZBvbJhylzIZFIJC76xTjXaFDrX4sKQr78+Rp26KooIpFIpOxIeyRITExM&#10;UPNOTbyatxJxamLVxKiR9sDGQi6KBJ4EQXws/PbXT4oBbsyicwIjEltigiByPx9nJBjVv7uJiUm3&#10;PqNZXqWa0H/obT+/Md37sLyxQpGAIIgPz0d9TvD8Wqupu+F/WOCJNgPMwYgNOX74dpRUZqRQJCAI&#10;4sPzEUeCBPOl9sxUqSb3H3HPewecKIQxh5FCkYAgiA/PxxkJ5k9YiMbjh1cTklU3HWe7+bGnUXcc&#10;MAUN44QiAUEQHx76xdi4oEhAEMSHhyKBcUGRgCCIDw9FAuMiF0UCEolEyhFRJCCRSKS8Lp0iwQvv&#10;HVaeDxLiops1NdnoIT6I7vEd69MhYtFj+7HLjj8RLWMlN0aCniafbkrJLvmyShe0ZU+jI5FIJL0p&#10;c+cETy7ZHfQJBKOzicnlcPSpTIz7wdS5LhI0a/i50Gas3DOxpVDh72ZgQCRo07Vj7xbflvymLmTN&#10;uv3i/sB1zfi/sVqHiTDVYUHI5xhs/335UkKdluOndug2c2ntyiVHu1lJdQ6M3mEJxuc/NPN5sFcQ&#10;SuCE9Uxan4XG8xUAu/e/32C8OX5qUfd5832CDxUoVPhksOuQznXBP2h4q0kzevEJ208YLc1RsA92&#10;tdkzYPclB1e7mUP3WmMpiUTKLcpEJLizbzazZGwf3HSGHX86qTGS6yLBgn71hVrt5Z5uNYR/h4tP&#10;J+XnBJ1+qbAajPv7Py1REJxewa79Ggm7bqZM4nN0nFCnJ88Wyi9O2KrvGMz2+V8Vu1uun0mttaku&#10;rD7jjH5J1tJcbPm8Tl/bKuSvBkZ+tadiCdEY8q+w/TqfSlSNSqVgqn237OROEolk/NIpEpzePg8O&#10;/NV0knyJNttWzNtwULKNmlz5O8E96ypFvrK/ddDt1o4qX1TyUPsL5BPMtm4+uGPwkqM7IFtVKLTp&#10;su2muf8euguljlVKwn5YyF+kGBRZLW0pCF/gVKiCZSuhcfLUwALFSjbr0apMYcGkbQefYPty0oQF&#10;itQQK5xbBTYYJy5YCp9/5R3o+tsvlaUJD4D/mNRCkU8Eq8tgOFUT9/xCvoKFwDmq3fdj9m7yPL2o&#10;/5qNUn0SiZRrRL8Yk0gkUl4XRQISiUTK66JIQCKRSHldFAlIJBIprytzkeDohgm3X8SDcf3w9F1n&#10;2W0EbXuNQsM4oUhAIpFI6UvnSHDLurmJiYlp82dxYg7MIMkNgM0so4QiAYlEIqWvTH479MZv7oGL&#10;8P+kRXfrCy/Q17LHcDSME4oEJBKJlL50igTJCfGvXr2KjhbLUkhOAmdS0nuWNVYoEpBIJFL6ol+M&#10;SSQSKa9LeyR4nw2Sk5OlPbCxkIsiwTuCIAjDU6FCBcXOh84JjEhsiQmCIAxJxYoVFTsfXSNBp3at&#10;W7VsYdKhD/9ZwPvoVhMTk2Rj/5mAIgFBEIQGWY8EyM4Fg5kl0a8NRQJ9ii0xQRCEIcluJBjQuvnY&#10;TZ4sQ5FA32JLTBAEYUiyGwleXHPyi3rLMhQJ9C22xARBEIYku5EgN0KRgCAIQg5FAqMWW2KCIAhD&#10;QpHAqMWWmCAIwpCkFQkUUCTIGbElJgiCMCTpRIKz3t6HbW3RFs4YEpyHkcOWlSAIIm+QlJR0V8b7&#10;9++FOEPC9rVGwP3Hz5mVCrasOc25c+eYlTY2NjY3btzYvXs3yxN5jOvXrx/7uHj58mU4YXjY6lbD&#10;ticZaUYC6CEfHx+W0eTmzZu+vr4sky5sXysSPfqYVwPzqf8zN/1v3VqVKnj7o+dxcZ799y19Eh/Q&#10;fse0cy9jx8xvOX7f0ssuow6fs1t6NeTEifkhCYnStK//XTNt36Pk72b37bWsfdiNteqdeqDVs9DI&#10;wF0hKlW7mb0WL+xqOru9SpVQb82S7yc3O+s66rVUqYb5kmrT+4LRZKapuXkzt+NTWs7uIZUw2LKq&#10;cQyKW71w72bbi8taj5jffcy2ZYsc5y8Z02tLwDVPy2nToUJU+AlIjx49usUr0OUpmI/uhcXtvPh0&#10;aY9pq+eJ+2gocg6G/3HW7tduRL9ZeeDomq32W4/dWdh8hMV4y6in92FSsViTDCNBVFTUFIldu3Yd&#10;OnSIeYmPGhcXF2ZJnD9/HrZY2AZw03337h0auZfnz5+HEobn2rVrsLZxy9G6984r5wTpwJY1p9El&#10;EtjZ2cHI2bp1a2xsLPMSeQmMBByKBISOYCRAciASEARBEMaPUM3cNLO6FuwbEv4sOOwpSFFEIpFI&#10;uUXFBv2Kcr7mWX5Uo7Ij/gD9NqsL91ce34RX/nN+r++ntkH9MLUN98v18nUEaPrhNVBHUaRHRcRE&#10;eT+8pnBmUxqRwP6KO6Rj9y5+Ghm64shOsF++DuelXA5XPObYrx+yc07rVSMVRSQSiZRbxPf4EAmm&#10;Hlw1ycYClFYkqDe7yy+zOs133NR3y7S0IsESl20grTvGtSesQQpnhmq0qI/CA3qbEH8l6K7CyQVz&#10;UalUi5y3yJ3/Lu7XeMkAMO488Zt8YKXnvYt/zu95/Jb3gG0zsEJWzglIJBLpIxDf46cleST4uCU0&#10;MzVFNW/WDA3Tpk1BkIWUl4JSe0BYGQ25n3sg5S1zA4UVwNnUxIRneTu8FFPIKoq4jVk0uHgpnyl3&#10;oo1ZKMXG0ckrpxZWU7SGqSLLnWjDp0MPTgs2ryC3MYuGYi5yg2dBo0eNQo0aOXLM6NEgtLkfasqb&#10;AuGnQE86wspyQ16EKW+ZGyisAM7U3QopL8WUe3gdbvPJ5eIeeQs4CS9CPy/ilRXiNeUV+CRas3Jl&#10;p1vxo4Hk1TCr8MAkvH2FHw30Q1ZRIS1hNUgV9bmfN8VngTZ38oUH8ankk2Bl9KQuzbBbsRo6UbwO&#10;lqKNlXkdLj4hN7itKJJX4AIn+vli8GpyG7PcRsFHky98WhOC8INgkcKPBvp5Nh3J66SeEWYhhWqp&#10;25Q7BbBQ+LPyCTc3NHgNFNqQ2tnZQTpi+HCsAClWAOP+/fuRarAodQqKjo4G+/r165Ci0M+zv0zf&#10;B/pi+NaSAzeW7jwbGsdRh3OBdNZV1bTLqtE+qt6nVU2d4+SbJgqqzZ07d/bs2WZmZn369OFOuWFj&#10;Y3PpSUx03LubN2/ylvm8sNruDRsCuvc9vmlLzx49cVoQ1OH2z6ci6py5X+/ChZ5Plsv9IMy269Dh&#10;TmiUe9CLHTcDVs3vDx7eOM7RtFmLQsPdCw8+WqS/vUmzllgKfhRmB3Ru3Ny0qSq0eZ8erFn04+4e&#10;dv3VJjf7eoJJ1TH/Rb+NqTO1LTpBWA0UuEMA2cyt2bVjSxA2jkVo1O80t3b3bd933rRklzf0PkyH&#10;daAFbATS6XMXt3mc3NT3Xb+dR7gTUzS4h9vyLAgb5FnsOHTiYnClnpYLp+KlCkOe5S23aN6cbyTg&#10;4XXkki+AvIJiwTDLG+c10UCPoimsCTYYKMzKhZNwPxjyOvKs3M9XIGaxcW7LJ0EbUqwj9/A6ilSr&#10;wW0+I7TlE2qdCiSfb2rxblVUwCx3goHtQKq1W3lNkHwhQYoiRZY3K/eDzSVvDbN8/Z/18pJP2Klj&#10;x7Fjx4Lh6eGxYsUK7ocFhiJIx44Zg/VBk2Y1Uz3qlBTcsr3VL82aizWxWajWtUsXqNata9eOHTt2&#10;6dwZnPK5tGzRAlJsEAyoBmmH9u0h5XXQkKcP7t+Xl3KbRQKwMADwSMCrogGC5YNsSEhIq5Ytvb29&#10;YZl4ES7fs2fPsL6npycYaGOKBujdu3dxlzzeHFg754QAAYOXYmuYdQ2Ot7n5wvxiwmif+M+6zE5d&#10;YaQUA/46oqrvrPrpUBw45aWo4b3+HjjXvMfoPqa9WnA/Glh5165dV69es7ucFBGdyCtgEWrHjl0x&#10;x46+83ILnzE58JufsJRXgElKmnkUnnv3x5bDGhxZ1vZKd/RjETcW2h11ffho+/WHczwuQySQt4AV&#10;vnMIrXnw+WLv4EaX3/x+7jU6eSno2N/N3/erO7KL37JGd97vaywvxUgAqj65WUDoY4gEVt5OP05v&#10;xyMBr6m63a3JtkAU2OjnpSCIBH6PX/ncejxwnvOzsDfiZ5U+L5aCIDth6pz9Dsc2WR3sPnYxd6KB&#10;Hwo9ckOrn9cHKSpwG1JejZdClk8oF1ZIXSSfkDu5cBYgebOY5TYaiqzCwEnks1BMiJJPpagg98iL&#10;FNXQI6+JQzJ1NRD6QfIFQ4GHl6KH2woDp0WP3NDq5/VBigrchpRX46WQ5RPKhRUUbXI/9/AsCrIo&#10;ebPyOqnrK5xgo+QtgC5evAgp7HktV63iTq4dO3bwRrZt2wb7Schu3rRpy+bN6Fy7Zg2knTt18vDw&#10;2GNlNX3aNPSrAv+x9vz5hw2/XPD+OvpKOZgKu7V7t27t2raFCistLE6fOrV82TKwwY+CBYPY0LZN&#10;GzCgFKLC4EGDgoOD/fz8oBRbxpoKAyIBL+UGNMK+HeJecM2dM8fLy4v7+brAzwZZSLE+GujBapBi&#10;Fm2sgJNj/Zs3bty7d+/u3bu3b9++cf26vBSEjfCpMIuS11y8bq9cWI3HZxQ2ApLbKKgG6YKFi+bO&#10;mzdz5qwp6i7BduR1Rgwf4TBq7PIx43gFLMJSSBs3a1VinHu5nhvRyf28GmjxjD6o0QNSYpJcfAnl&#10;HjS489IXg45UHigvAsG+HiPBiFEjm4zp+sPo5hgD0AnCyWESPGrgAj9vB+cO6X/NO/3SbubvrcTv&#10;lNDDq0EK6jd8zNDxUwePndx/1ER5C2DzdjCLBhfWVDhRWp0g8ONU8m5FPwpnx8Wn4ga35ROiB7OQ&#10;8sZ5ERqKynI/b42nWqWoiUKPVsmLFM2mbgdt8OvSreiXV+B+SDHLS3kRF6/Aq3FhTbmf26nbQXF/&#10;prqVS+6UT4gezEKq6FZehxsouZ+3xlMueVZRE/XkyZM7d+4MGigOT65hQ4cGBAQcP37czc0NPYpm&#10;eTtg/DPyf3+t/N2kXRP0Y7fy+nymiqyiAs+CzbNoYIUhgwdjBe7nWZAYCdDFJ+Ce1OMEi3hWawUQ&#10;ZOXtgI1Z+IQ4CTrlU+GHV0jRLE7CW1aUolavmqBKdtEqnBCF0/IWsDWtFfjseBEXr6NwwiTyqbRO&#10;ywU1YZ3wWeO0WidBv7ym4gOmFlRTeOTCdgb066Lwc+Fi8DnyuXM/ZtPpVj6tXPIK3MNb5qXo4Sn3&#10;o8FT+SzkRWikroBNoZPXlAudiiLMyqfSOq1c6XSrfFr0y2tCyisoJuRFkMqnAuHs5B4QVkMb+4i3&#10;xmvydrgfs5DyjwApNqWYVi4swpR7eE3u5w1iyv3yyeUTKorQSF0Bm0Inr5laiiLMypvKUHwuIDBw&#10;vrwIDSxS1ISUV1BMyAUe+VQgHbsVnZDyZnkF7sdGsILcRn1UzyIlCIIgskBKJJjjuKHZiqFVx/w3&#10;y3btwQvHmFfixM5rXMylJjr23bZjt1kmXd68eRMYEMgyBEEQhNGQEgm6bTKvNaklRIKIN1HtV49h&#10;Xol1w5yZpUlCYlKrWU4DV7mP23Tm1ZuUlx6n5vLFyydPnHS0d3wU8oi5CIIgCDXr16+fMmXKqVOn&#10;WF7NtGnT2MODQkOZSzfEx1VKsLwaOCg/cuQIGMuWLUMPkBIJqk1ulpCUCJFgi+dBRSRY2c/udXgs&#10;6LzjPeZSs8PtzuYjN8FYcfgKehYtWoQG56jrUUjfxb9zdmQRJS4uLiQkBG2CyBRz5szZs2ePmZkZ&#10;2E+ePHn16hWk79+/h+yOHTukKuJzzSDdvn07+G/fZuessMktX74cDHAmJSVFRkZCBcjOnTtXKlfh&#10;SINsjx49YmJi0I8tQ9HLly9hCMHsxKoSFy5cgPT169dhYWHx8fHR0dHh4eHgefHihVROEJkj9V4b&#10;mD59+tu3b7UWpc9iiWPHNL7gQa5evapoMCUSjNizYNC2mRAJbj9+qIgEy3ocRmPTGDGSpCYhMXnM&#10;RmUo45zyPBUbG8syaXD69GlmEUS6wA537dq1sB3DPhr2y7hrvnfv3rVr144fP457YYgEu3btgmxC&#10;QgLunQGMBLCLhwm9vcXbJg4ePDhhwoSpU6dihfv370O6cuVKiAQeHh4YCVq1agVpcHCwvb29rfoF&#10;TxhRMBKcOHEC0vnz50M6b948R0dHigRE1rh8+TKzZEAkgPRMGi/+OiQBmzrL68C7d+/gbODSpUvy&#10;NlMiwTfTWn1t1hQigcOVk5cCNL76h0hgPcfTef2Flf3tmUsT77tPk5KTWUYbYaFhzCKIbIMD5uTJ&#10;k5jCEROcU9+6dQuy+PRdOOl88OABGHBC4Ofn5+PjAzbEgEePHvGtH5/wDLt4iBbYFAAGHPifPXsW&#10;7Js3b0IpnD2ADecEUARtglOqKAKnAuC8c+cOhATY+0M08vLygnACc2c1CCKXkBIJCIIgiLwJRQKC&#10;IIi8ThafRcqmJgiCIHIPHh4eTtr4+CPBxYsXmZUuyen+zqEL/v7+zCIIgjBKMBK4uLjgRXEYBgAW&#10;CeY7boQ0PvEdpEtct4W9iXwd9wbsbadsmy4fDIbTNc8eGydhBRA2ymnTpk3Xrl3BwCuWbty40alT&#10;p1GjRiUkJLRo0UKqkh78ElqovHPnTkiB4cOHo4HXC4JhZWWF1bQCFZYsWfLu3btnz56BPXLkyPbt&#10;2/fp0weKzp8/7+zsDA3ympgeOHAAjdjY2AkTJoAdFhYG2ZiYGLy2ZMiQIZDu378f0nTABps3b472&#10;3LlzcV5+fn5RUVGwEnr37o3XliAPHz7ESdICSvGCFvjsEMkgu3btWpwEWk7/B0mo9vr1a0g3bdoE&#10;2WnTpqET0pkzZ6K9Zs0aMNLiwoULV69eHTBgwO7duy0tLaE+gL2QDlDHzc1t/fr1YOzZs2fFihXg&#10;jIyMfPToEXiwAqTLli1buHChOIFKxTsUr+bECi9fvuT1YTHE4jRISkqCDQ8MrA8rGdKDBw/yFhIT&#10;E4ODg8GeN28eZMGP/YtjYNeuXR06dIAszH3y5MngwanSAtYeVAgNDcVq0LnQNVu3boXtHLZ28IAf&#10;uluqSxAGBDZg3Ibxcoa0wNdcK+pgJODHx2fPnk2JBH02T7U5fwSMLuvNfp7ZCff1sNOH7C4vh2Yr&#10;hix12b72hPXEAyvAb75fTLEVDoyBYcOGnTx58siRI/zgGjxdunQBY+PGjehJC09PT1xc2EXCsLx1&#10;6xY0uG7dOvDEx8fDYIY99fLlyxcsWCBV187q1ashhQ9/9+5d2PsMHToUDBjhEAbw0hEA9gVoLF68&#10;GNqHPT7Y4eHhsHZgEsgeOnTo3r17YMAKgp0g7A0DAwP37t2LU6UFLPCqVavAgMAD87WwsBg8eDA0&#10;C4uEkaB79+5z5syBCuCfOHEiRD684D0tJk2aBCns8fGzQ4TDQLto0SIowo0gLeDDwsc8fvw4rIqQ&#10;kBDYF4MTd7X3799/8+bNlClTli5dKtXVDuzEIVTAZxk/fjxe/gu71KCgoPQjEJwSweYFEQvWBk4I&#10;Hx9CKaxYd3d3qADHB2/fstsP8SPAvhhSWNrDh8XLlKGvYYXjssExC8QViN9gpw9e0NmvX7+xY8fC&#10;Ep4+fRoahLlDJ2IkgOWZPXs2LAZsPxAJLl26BHPfvHkz3nwAm5zUjHhlEWwwaGsFYio0BaEObEgh&#10;EkDIhHZgO4dG8KgCPrhUlyAMAhzkwYiGDRsMyMKRNxhwyNu5c2fI4tiB4QabJYwmExOTcePGwY4O&#10;DlbwimeAfzuEYxBtQIwED18EWx63+nVWZ7B/m9N11bHdpsuHvE2IhyxGgluPHoDt9eAKpChslIOR&#10;4ObNm3jrGoyTiIgI8OCxGB5fpwOMTzhkvnPnTkBAAO6zWrVqZW8vXrEKTjjAhD0gHD/y6761Avsd&#10;OECD3Z+vry/sRGCPDE6IBLAKYOcIu3UYxlgT1iPsYvi14bDLht0czGXGjBm4wBgJwIDFgH0TFOH+&#10;NB0gmMEe39zcHM4tIPLBHh/3UBAJoKtgyTESwKeDlfPgwYP0zzNgdw+LB/sXmDWEAQAjDewxYdkg&#10;0mA1rcCiwhqANQn2rFmzIIVtAlKI09AaLB5sLtCgWDUNYJcNB+MQCR4/fgwhEzzYC7gMaQGRAGYH&#10;kQBs2O3ChDAXmAps2DXDMkCwh2WDNW9nZ4eTYCSAY3moBr0AdWBnjSdPsElADMYKaQFrFfb4J06c&#10;gDUP4Q1WGq5kHu8xEoABkQAXDJrF2AbgOQTs0GHu0H1gREdHY5FW8OwKAjmk165d27JlC4w3jATg&#10;gVUEcS7DMyeCyA4YAGAcwY4OTtkhEsB+Dw648csPR0dHOPCdO3cuHO5Mnz4dIgEOdogEfLOHSODq&#10;6goG7F7wkmjYPbJIkAVJbRJEHgX2+8wiiFwFRAI4HmIZCTgCo0hAEASRh4BIwCwZYiQYvGN2FsQa&#10;IAiCIHI/dGcZQRBEXociAUEQRF6HIgFBEERehyIBQRBEXociAUEQRF5HjATyR67rHXz7Rw7y4sWL&#10;9B9aQBAEkcf52CJB6icxUCQgCIJIH41I4Olgf+ra4/iwgKi4xMRI32On2ON6soMiEjx+/JhZqbhx&#10;40ZycvK7d+/Sfywo7OsDAwNZJhXz58/Hl1VxKBIQBEGkjywSRJ5TH09HBYTFtxho9eSGE+YzS0xM&#10;zILF7BlnikiguNFZDuzifXx8+PMxUpOYmAh1YLeezhP4nj59GhERIW+EIgFBEIScyMjI1atXX7p0&#10;ieU1IkHyLY1I0GZVliOBHN2/HTp//jzs6NP5quqyROrvfzgXL16EUvnznwGKBARBEArgwJpZErns&#10;dwI43meWNrS+/p8iAUEQRPp8bL8Yp4YiAUEQRPqIkeDChQu3DUb6kYBVMiQYCViGIAiCkIG7YjES&#10;EARBEHkZigQEQRB5HYoEBEEQeZ1sRYL03/tKpEVoaGgI8QHx9/dn1kfER/mhCL3DdjqauGkCnixG&#10;gvfv3+MLylmeyAwvXrxgvUR8EB4+fMisjwg/Pz9mEUTasJ2OJhcvXmSWSgWHFJBmJRIkJycHBQVB&#10;JEj/6n4iLZ4/f856ifggfJSR4KP8UITeYTsdTTASTJkyBdIsRgIMAxgJwsPDmTd7HHT0YpZxkJz4&#10;brkMB697rEBPPHv2jPWSvrl77az59rmz9lmC/fDOJXQaLw8vjtg+l2utuyPz65sHDx4wyzA8uOkg&#10;/yAoVmYwDP2hDMrYVKtrtYc3K8vDBAT6zduzHNbGwUvXIet+6Sb6swPb6Wiih3MCDAMARIJ0HiKU&#10;Cd48MzFpymzjITnUxMQEzbC7J02bt0FbLzx9+pT1kl6pM8n0h5mDfP0DwL541bGaeXv0GzdXq5mb&#10;tli/LSjIf+KqLmDb3WMFeuT+/fvMMhiXzx+ChZ/uJQ5gP//7dcxN0W84PsCHMiiwukCSGXj+yuF+&#10;B1wkO+8ycF7XauYtb0gB3vf+LVg5c09ewKLswHY6mmQrEvCzAQQiwcuXL1lZNjiyuM/MXqbn/fVz&#10;eqE/wnkkAMCOjmd29nn8+DHrJf3xxzQYV81YRuK4+2ZmGTUsEmBGtnfQJ76+vswyGFcv2MKSS5Eg&#10;+PDdkBtn1rMCg/EBPpRBkfW1+DXXqoN5OhJs2z0G1sbuOyyLzDdYJHijCXh0jQSw32cRQA14nj9/&#10;zoqzQf/Z+17dcjYZsIjljYWUSPA6+LyJSZs0H3+aeR49esR6SV/4n4HNqObk7iybm9CIBO2kvYPt&#10;DT1fFXPvngFONDThkcDaeQlEgg/AB/hQBgVWFwjCQNdpbZkrD1PXMMdAANvpaMIigBrw6BQJFGcD&#10;CESCp0+fshpZJezcsreSIT8ANw7ESODt7X3mjF0nE5Pl2w8ytz5gXaQ/bp7bBZtRrSnjWT43oREJ&#10;BkrjwfqKno927941+L4ZI0Hfg9atZ5tSJNAFWF2gfcf21zTMHjB3gWuDZfQK2+lowiKAGvDoFAnY&#10;vl8TvUSCVs1MWks0hb3teeY0DjS+HeppYjLfTR8/ikgEBwezXtIXwTdhM6o+qTXL5iY0IkF1aTxc&#10;0PfquXNH86zbAKR8OxTs/2EiwQcIbwYFVhdItIJcJUee5nfNSODnPguyY52Os3w2YDsdTVgEUAOe&#10;DCKB1rMBBCLBo0ePWL2sEed/Ke4dswOOGNlpgUYkmDawzYg9eruCKDAwkPWS/ui2sD1sOtdkl5iv&#10;tjf4V9X6QB4J/MGuvWiyZOuT27dvM8tgyH4nQB7u8jXsL7ofILwZFFhdIJbJ89z0Fk/rux86wfLX&#10;t0DWcL8YswigBjzpRYJ0wgAAkQCObVnVLDG0e9uIJP7amRjY87rdyFaDeiT22UVYnldRSbAaXPbu&#10;bNt9oMZrHbJHQIB4eY/embFjCmw9w/auXnh4Q8PZg3PF74mXr1rDMn8zo+fCw6u+nWjafMtSVqBX&#10;bt26xSyDccBlIXyQagsmwsofu3MO2Lf99R/v5XyA8GZQxNVlbnrXIEMhV3L7utNP5qZNlpnDJtRt&#10;SZc680ec8dXDLSNsp6MJiwBqwJNmJHj//j3b5acBRAJIWW0iM9BzAj4wHyASfHg+yg9F6B2209GE&#10;RQA14NEeCTIMAwBEAji2ZRMQmYHuDv3A3Lyphzt0jI2P8kMReoftdDRhEUANeHT6xTgt8JYEIrNc&#10;uHX1sNcR0gfTziMHFZ6PQLuOfoQfiqR3sZ2OJiwCqAFPtiLBiRMnmGUc+AS75gqNmTmILTFBEMQH&#10;h0UANeChSJADokhAEEQOwiKAGvBQJMgBUSQgCCIHYRFADXgoEuSAKBIQBJGDsAigBjypIkFs+Lp5&#10;4xU3eSXGP+vds9+twFCWV0ORIGuiSEAQRA7CIoAa8Gg9J4jSjAQvTVu1Z6YmFAmyJooEBEHkICwC&#10;qAFPxpGgW5s0HwJBkSBrokhAEEQOwiKAGvBkGAmeg+0RFBntd9ukfW/FExcoEmRNFAkIgshBWARQ&#10;A56MIkGgu4lJfzQ3Thuw957Gi4spEmRNFAkIgshBWARQA54Mzwki+KslL1rN23JF48nMFAmyJooE&#10;BEHkICwCqAFPxr8TTBrU7pX06OhpAzvSt0N6EUUCgiByEBYB1IAndSR4ux3ZuYs5VKqTtrZ79hxg&#10;GRkUCbImigQEQeQgLAKoAY/WcwJdoUiQNVEkIAgiB2ERQA14KBLkgCgSEASRg7AIoAY8FAlyQBQJ&#10;CILIQVgEUAMeIT4+/u3bt3FxcbESMTExWBYdHf1aIioqKlLi1atXERLh4eFhEhQJsqbtTqtGTOlP&#10;IpFIH16wq8SdPAc8dE5AIpFIeUiwq2QRQA14KBKQSCRSHhLsKlkEUAMeigQkEomUhwS7ShYB1IBH&#10;SyQ4bLW5WwtTllGpurc1NVGz7Vo480pQJCCRSKTcJdhVsgigBjxazwlewU6fmapHT8Jj0dq/aExc&#10;MpoMigQkEomUuwS7ShYB1IBHayTQeNoEp10LM2apoUhAIpFIuUuwq2QRQA14dI0ECeH3dp9+wDJq&#10;KBKQSCRS7hLsKlkEUAMeXSOB6+rhb5mZAkUCEolEyl2CXSWLAGrAo2skaD9kGrNkUCQgkUik3CXY&#10;VbIIoAY8OkWC+OjH1lcjWUYGRQISiUTKXYJdJYsAasCTOhLE7968BCLBwUOHmUOl2jWYvaxGAUUC&#10;EolEyl2CXSWLAGrAo/WcQFcoEpBIJFLuEuwqWQRQAx6KBCQSiZSHBLtKFgHUgIciAYlEIuUhwa6S&#10;RQA14BH4I6ljJKIl8GHU+Dzq1A+jDg0NfSlBkSCvqe/ILiTjkaJ3SCRdBLtKFgHUgIfOCUiZEFvR&#10;uQtBcHBwYPZHw9mzLoKg6B0SSRfB5sMigBrwUCQgZUJsRec2PsJIoFK5uLgoeodE0kWw8bAIoAY8&#10;FAlImRBb0bkNigQkEhdsPCwCqAGP9khgt3k9syT27NmzetMmetpEWtqwboTCk6FO3Nq5+pKTwinX&#10;/Gk9IT1z/+CILSvk/nTUoU8refbU/QPT9qyXe7Rq8Oh2Ck86Yis6Festxw0fOfJySBTL68abNy92&#10;uvuzjMSS4cOtT95mGSAuznz48GuP37GsjIAjVsNHjGAZCffVc2au2MoymqQZCSL8hw8fbmZmdi88&#10;fKsHe6zWjvWTeg8YfPaBxgPYFbwKuAITHg/WcrtlXNQDKAICYthiTzczG75sGdrI/nlYZTjLc+Li&#10;Jg4ffvmRbKiFhkK15+JQVUKRgJQ1wcbDIoAa8KSKBEkJ0ZG35fcY92rD3lUwrmezRLTUfNyR4Myt&#10;/YIg7L7tyD1zen619/ohnkW5+eyCagpn+vJ+cKjVT+VHuae0rNBR71XY5rlAJ4dryjmmpYOntnIb&#10;Jpw2ooHJlNnck5Yczm7j9tbJtTZcOMizqcVWtCZFC9RFw+/MjmC0dOBt5IvdY1u1tTjH8ipVqU/y&#10;Q/ru5dW2M23EfEJ0mZ/awf+o8wvXXxYdHNvZ3b0DXqtU72sVLIKe9uVLSrvPxJKfVZQcGmiNBD1+&#10;LnvzeQza0eG3hc6bwChZsAqkIRFxYf7nZRFJk6CTAa9i3r9/V0MQzjxiPk61KqYPJfAJ7v3m24Dx&#10;2GNOhZ+aSQ5Y6uR1Z7HKU+ZBEmM+q9MC/kddXGp5UfK89Khr7gH/N41o7BcheWRQJCBlTbDxsAig&#10;Bjxazwk0njbRVG3PHtpOcVrw0Z8TtPm29Od9U3amJSvU4LZcmY0EILN/a6UTCXyCD2ehTYW2WXbU&#10;JRLINXr3DoVHIbaiNYiARU16zzKP2X+d8Nk6kkeC61aj6k07hnZ+QYDD6fVthOUeYegRilRAQyIJ&#10;5ojW8UWtzXfDXvNtgaKl0FO70qd+aMlIHQmuO0+v0W4Ky0gM67lSpYqHlt8li5EAPPexIG3Obhp4&#10;W3EWlPjGO+QFszWp9sd4NPZ1F15GajnI39pOWHQiFG2h8OeQNqwsRMcnifmgE0LNwaIhgyIBKWuC&#10;jYdFADXgyTgSeG2c1bRZywuuO70ess2Ukwe+HYLTgk/UtpXldeYfNfjf1p3+adBZ/AIHxPfaUyb2&#10;ad31v797tvcOdj17Y3/nFt/uPDpFEL7AUlT/Ua1bdzBtXaciRoITPutG9W/1WdUKdr4pdXgk2Gkz&#10;ve7fJugcOr576w5/dx3XaY+vo1nXJlDBASY5PqGEIKw84+pzz7pTi++xpvnsLq27NO0x+C+MBFvX&#10;DWvatWm5mr94BYql7hc29OnV4rOq5T2g8oODfXs2xKnWrBzdrkfTqn//6wnZ+3ajp3ac5uXUsllF&#10;oexXOCGIrWhNtszsJC7tEzhIzxzySDC8ec3Jruybom8F4WlUArTp/hIdKrCZBTvbUF9B+Art28fm&#10;V207+c3xSUVLsSPumbUqtd8ehDYndSSoIAiLjmp8MYW4rh4M87K9/oTl0+Z9cuSAZQdYRo391An/&#10;/VsPWljmqHEWs8y8CbNUqoEDO39VurQglImM0zjHhqmOq4MIfl5IMRCoVAHokUORgJQ1wcbDIoAa&#10;8GQcCYA+Q8eC50qqb0Xzwu8EsMsYYLUTjPY1SzDnzYWC0ASMHwTBXtp9wyiFdH6nHzbdFbOu+wYL&#10;Ff5A/55bGgf+s02qi/tZONuoV0GKBIf/HDQest7+mz75ohqvxiOB24W5VaRIUKlIASxq9MuXEAnA&#10;+B4jQbBrh5pSJFAvxpbZrawu2YKx1PwPjASCUAzSKS1/GOZyyCfYtlyDppD1uTimYt0WYJQrLE5l&#10;e3hUhwWLwTjru1soVg6MLl992nnTWjAmtPy+41ZrMEBsRaci9M45mHvvSbtYXjfkkaDfPxU23mL7&#10;X4gEgWGx0OAtzGtGgrinNwXhV7QhEggNBz7a179EaXbEDZHgqymeaHNSRwJo0OpSqi9cJCIDrkNp&#10;q75wipA2YXctJvaCahtOBTKPnISokoLwJoHl9u/fkD+fUKx8Q5aXeHhykyBUYhkJaO0GM1MigboN&#10;igQkvQk2HhYB1IAn40jQs7X4+LmE+BBwxmj+UJAXIoG7z4J8Bb4Co/FSjW9Ofq9W5RvNSFAmn5hK&#10;ckYPpO6ySUCFJD8Ivx06fnpZ03GzeKlMLBK4X14qRQJrQWBxIsNIULOA4B4kZuXfDo1uUr3P399A&#10;JDjiOevX7sPQiapYXJzqr4LCXJcDkscF2nGAc5cqn03zFiusHNeg+eq9WJmtaK28f/+PIGz2SvXF&#10;edrII8HKPo34OUE5QYh8p/pR45ygKLOA2Cf8nOD8rhGtJ1qpgvbwc4KeX3+xOdWxfupIAH3Xfwn7&#10;Mio1IRFx7QRh7MF7LJ8GD0+vr9puKstocmlD1/MR7LWvCKxVZqmpUVbD85PGOUFhSOHEgZ0TRF4R&#10;hG8kKwWKBKSsCTYeFgHUgCfjSGBi0h+Ni1bzbmtu3HkhEoA+EYQhA3738GdZr9sLS/abC4binKBi&#10;qXy7H7I66IE0/Uhw+tJ6oex36HE6thENSYpIIP52jUW6RAKHW85g8EiQv1RZSPGcwN1njfBZLciC&#10;7I7OhxQjQZc6BbstYxcpYTs6R4Kw5+rjg/vuluO3pfwCnCHySKDydxVM8AKbJKHQp/Av+NDIvhvx&#10;l9P4L+ukfLsClCwo4DxnNRG8pJ8mhE+KSQ5VhZJaNunUkeDZLVv4mAmy93LPXbQXZhQoHYRDJAgP&#10;PtLWzFYqSZvXfqPWn2a2JvvMTRQXPNX8RP5Th0jVKgOYJfHccWz3tT6SGV/mm7/h3yDTbx+9EZt5&#10;4Lqox2rljCgSkLIm2HhYBFADHi3DJv71Q3kk2LlqwlW/56qE2KkTZzKXmjwSCTYtb1vit7Y8a2PZ&#10;VKj73+kLO+DQ9dCtw+fUu063I2PzF6wDhqfPnDFW4gkE+I/I2gEt6/T9Zz839Qm2/63qpz90ngCe&#10;8sWFMrXqj5k+8PeBE2U1FZHAtUShAsO2LPN54PBd9RIYCdo1LDLeaqOb1+qapYW2Y4ZAoMJJdi/p&#10;KHxZF85LmjetXrF+M4/7jkLhoj4PHf6qUaaH9QGnYNeyJYSq/2syZsagDhbilz8YCc7c2IK/Z3j7&#10;29bpORCMjl99yiPBH/O3gAFiK1qDsNKVf3sSlpiUGFaj4s/MpxvbZ7b/of9OllGppnetGxylWj+l&#10;251n4g+2wF/16sKesOsP1TA7pmPN6efFw+bY4Is9F9olR/i3GL8Ui0KOL9/iEXDP22qBo5YD+dSR&#10;ADi3dzGssWnTpllYLGrafqLkiy9etsbDF/EhEc+rFa8pebSwqFe9EWv2wTnQwmmT0NO7XuVGgyzA&#10;+LyIMN3CYubwEafvi8uZGP2kfPVGkTEJ104eCGLfrcIJTVULC4vuzXriNz/vXt0VylSVTFWj3+pE&#10;x6t61q2BWaBgtVaqxPh/GvzF8jIoEpCyJth4MABwwKP1nEBX8kgkgB230017ucfSap7zfVen4yvs&#10;r9sdOTF35e65W46JV3CevGsNtv0lO7DdTi8HG8SnQu0+vGzt4U32zivOBbGRvHbvgq32G3gF0AEn&#10;ccLdPrbYgtsD0QnGwUuH+TmBT7Dj6t1zPYNdre0XeMHszqyACuvtV0PRQdfVq/ascruw+ZS/eMvC&#10;gSPLt3pa+dzetfkYXjDquNp67t6z4lf/Hle2wlSrrOaBfebhYcvdc7ef3C/a17fhrH3uH0DjlLRg&#10;bEXnNrRGgnTAa4cyxaahrZn1oaBIQMqaYONhEUANeCgS5DLJIkEOiK3o3EZmI0Fmibt+8PIT2TdN&#10;HwSKBKSsCTYeFgHUgIciQW7Syas7KhQX/ug5VuH/YGIrOrdh6EiQI1AkIGVNsPGwCKAGPBQJSJkQ&#10;W9G5DYoEJBIXbDwsAqgBD0UCUibEVnQuIjZWJQhLt85QfBASKc8KhgWLAGrAQ5GAlAmxFZ3boEhA&#10;InHBiGARQA14KBKQMiG2onMbFAlIJC4YESwCqAEPRQJSJsRWdG6DIgGJxAUjgkUANeBJFQmin+yy&#10;mC6/s2z9uH5xCQlvnl7rPnM3c6mhSGCcql6+5ugBtY7KPD+36MZt0MkrO/vWzicIpWxO7xI9QS67&#10;bGcKX9a1uYAPnEDZFvuzpSwriq1ovfJFEcFJ/XjmuMhrgsTKa5l6qmkGUCQgkbhgRLAIoAY8Ws8J&#10;ZE+bSHxoMmgzmlP6m77gT9WSoEhghHKx7t/basfZe/srNvwHPaNNP+WlKToztOw3teWeNjMWiEaQ&#10;yx9j5sj9crEVrT/ubuu7vGFKJPj9i5Tba/UIRQISiQtGBIsAasCTQSSIue1g0kW8jR6wmjdytbfG&#10;g6kpEhihDm/tDJHA29em7C9/QtbZZeSxVHVEaY8EthUEoYZJuxm7V4Jn5bqp8gogtqL1RVTI+lNB&#10;skjwQjofKGF3gb0+TF9QJCCRuGBEsAigBjwZnROoVM3U9sIxXQ4HvkIboUhglLL/olaT9av/tThj&#10;4xN8cNBOjedYpCiNc4Kja//Dc4LVa7oXK/slL0WxFa0n/m0zBFL5OQEQGxZQShDcnkWzvD6gSEAi&#10;ccGIYBFADXgyjgQqVVJERER0dKypicmbBPW7qSQoEhi5av4uvtl4Vrdip/ydv/6skLwow0jgE7zT&#10;oJHgrGVXfJ6oIhIASfGXhPpzWUYfUCQgkbhgRLAIoAY8ukQCkUsOS4dY2LGMGooExqx5Y/9CQxAK&#10;Qtr4t3In7svfob+oWBX2eGpJzv3Wi48m/WCRoLaackWFKt/W3nNe/pqwRJOVmXi6dYZQJCCRuGBE&#10;XLyIz3sX8fcXX+ihUyS4fdZ55AIrlpFBkcBodfrWmm0XmF1aelp1o5/KePilVAAJQlFu2x0cgz8n&#10;uDn1+a3vZMlp2EjA4ecE947tPn0rRPXuXZd/mrKXNuoJigQkEheMCF0iQcIFhFUVs28Vb7JXQ5HA&#10;aFVncMq77L3u723Y4OeBq8WXU8p16p51M5Nf/mz8W/uOHewus8due/vbC4JgeWxvsz++FvIVWHvW&#10;dWivGkNdrbCUrWi94u/t+oJtYHGurq5XbwZgRo9QJCCRuGBE6HhOoCsUCfKa2IrObVAkIJG4YERQ&#10;JCBlS2xF5zYoEpBIXDAiKBKQsiW2onMbFAlIJC4YEVoiQaJEgpp3auLVvFUTpyZWDUWCvCbvXMfe&#10;vd70VGoSSSbYVdI5ASlbYis6d7FhA0UCEokLxgRFAlK2xFZ0boMiAYnEBSOCIgEpW2IrOhUh4XHM&#10;MkooEpBIXDAiMo4EYYHeLUxNTZo3d3vOPMCAictvnD5w9VEsy6uhSGDcsq1WqwoK7xpr+3NNzMqr&#10;ff5JPnlWrsmj/ypRrvyIDSk3IrAVLeOZ/8klG9wPuDmUr1rrLvNll6ZfF43iD729t196LJ2w9Ljy&#10;OdVV/+t/znWjy50ozMaG3Rm1aK/NpG6YlUORgETighGRcSSYau8r/Q/ltxl3b8OM0Z2avtN47BBF&#10;glyggtINxlzmLT9D4/SWJtypVV9++gmkrVeuh3Tu5UPoZCs6hfdCyZrw73JQlCop/ir6sscNx0Xf&#10;fSnwSPDPsJnM0uT7L9mma1I5f0wyLMh7oQB7orVQsBQaHIoEJBIXjIhMfDvEIkG8Lw8JBxaO2X0n&#10;HG2EIoHxSxEJlg6pC6nntU1wlC33p1bJT4RDd1kksPK1Qydb0TKgne0n7omRQB8kJ8aZWd/4XR0J&#10;YoI8BaH89p0uUqGM+DswXzS3j2g2/diD6JDt1f7qhJ7GguCp8cxcigQkUopgRGQiEpg27wfpq6sH&#10;TEwmoOeoxaR2yzzQRigSGL+0RgIQRoLde0anFRJOnl4CRT/1HCV3shUtI/FtZOXSQpX6TVk+e9Qu&#10;3QZSHgmAFy+CJjWrU6CoxmF+xIWdgvAP2ocndvqs744rixs0aMtepNFTEEYf0HjDAUUCEokLRoSu&#10;keDMmrH4CDApErDTc4gEfTdfRhuhSGD8Sj8SgCoW1x4JQOcCHaBa0VI1uYet6FRsnzZSyFeIZbLK&#10;BYu/0JBHAsR6xA+T7R+yDIsErdGGSPD9OFuIBH91Yi/Xg0gw56jGc64pEpBIXDAidIoE0cFeL2KY&#10;rVI95t8OLTfvdfLFa7QRigTGL0UkmNCiFBq6RAJQ65XrF3VpKDRhZwZsRafAfji6HBQVdXT0nx02&#10;YTZrwCLJYV6J+NCHk+3kh/nBvMKE9j9su/E45pVrlT86oAeK7qOlhiIBicQFIyLjSPDK/9ydZ+IV&#10;ge/fJ+/YfgCMYZ1aSSWqHq1MFM8Kpkhg/CpbssBeWfa3r/9AA3aXaKQVCZa47YNU+p1gm1C9KzrZ&#10;ik7h/ZxT4kVmEAne3Fo+4/gj9GYTfk4QHx8vOVTLu/+JBqdxlU/RqFVKkOomlxbKSA7VJyW+QIND&#10;kYBE4oIRkVEkCPWCMwBOABuGqgnDpk+dbBH1Ft8xlQJFgtygfQUKFbK/ddDn5oGG9X7h/nyC8Hfj&#10;hmeCXUsVEJyDXU9dXisUKc5LQcUEYcYR69YrV373+VdnAlzQyVZ0Cu/3Lptv0r55oyb/bnPV27tl&#10;eCQ4tmYURKx+U9ZIbpFWPxY4+ITdu2D6R6dWzYe9jHmH2cQ3YY3+165Z52mYlUORgETighGRiV+M&#10;dYEiwUcvvHaIi63oVCQla15fbGRQJCCRuGBEUCQgZUtsRec2KBKQSFwwIigSkLIltqJzGxQJSCQu&#10;GBFaIsGbN2+io6Nfv34dKREREREuERoa+vLlyxcvXjx//vypxJMnTx5JBAcHB0lQJMhrapQ7+bpW&#10;5Z8a1P74pOgdEkkXwa6SzglI2RJb0bmLAgUcHByY/dEQF+eieX0wiaSjYPOhSEDKltiKzm18hJFA&#10;pXJxYRd0kUiZEmw8FAlI2RJb0bkNigQkEhdsPBQJSNkSW9G5DYoEJBIXbDwUCUjZElvRuQ2KBCQS&#10;F2w8FAlI2RJb0bkNigQkEhdsPBQJ9CDLrRM/KZDvB5Mu0+cNr/7tD+eCMjcghYJFFB6tqvvz54JQ&#10;XeFU6LiX5Q9tm09fMW7Y+GbNO5soSrOmLl1+EoSSCicXW9G5DYoEJBIXbDwUCfSjriULt1qzG4yz&#10;vov5o9z0rQ3pRwI7m6FfdRzOs54nNF4kkI7s9w32TOWUyYEiwZPIt8wyYigSkLIm2HgyjgQPz9ng&#10;4+e2XX7BXG8jOzQ36TVhEcvKoEgAwkhw9qGd+0MnG4/N6HQ8veWAzy60QXYem22viI/2BJ24asX8&#10;fo5Q/8jtwyyrFpxkgP/kgzU8Erjf3AseL41qLjBfp/tyj+smNAKcDpza7HD1ADq9/GxP+Lm6Xd9p&#10;4yUuj+Px5TChlcdmmIt3gLgAthfYgoEOntpy5JYNjwTeD+ygwrG77IVlILaiNXHcON77SnRSUsCX&#10;ZYoFM1/GRD73LfaJ0NZC+dy6tlWF2+oXoMU/PA5LC4xx0njfgOrdm68bD0hOChi4lb0w411EQIeF&#10;Ng+cLHz8I9EjR2skeBcdXrnqVyEhqpiYsApli383wQmc3g5LD594HhLx8KtyJW9jPe0k4IJ9330+&#10;c6iZO/g/8LMMjJH1I7DmmnP8zeDv0SMIJZhDIipI3JYY+YqiM/JAf3RcUz93j0ORgJQ1wcaTcSTY&#10;fRmH3GsIBpIh8vb1bYoEcvFIsHGmqSBUPn5uXfUKhX9t2sbKcgA4G7RuCenxQ/2r/yM+zLloefFN&#10;L2M6VR25fcPi+UNhVEPWw2t5nblrwJjQp07LRYvA4CpY5VdIbdZ1xkiwdlHLU5JfEAphBdDZa1uw&#10;HYW8bltVbNUbjAOb29Vo23efw+gKRT9pMr7HyWDXv2uWXHLOFopgQjwnEATxncbNan+x9raYrVn9&#10;S0jP3N2KkcD95Lx/LbeA0ad5lR5b2XPo2IrWIEr47D9mxj/VPRIAPltHKiLBozMWbWqlRIJ+PdgL&#10;KRU0rizgGzRm/feZr1RZyF9EcqgqlCyAhpzUkSAh+qUgfMkyEp+3XQnRQSheB+yQiDhVYnQ6kWDX&#10;kJ+ZpQUxSDAzKXLzlWeSFcqdyRHX0FAwfro9s1Sqqi23oPHTfB80UkORgJQ1wcaTiW+HKBKkI4gE&#10;v5vNW7JlxhrrVejp16b6Qrc9YJw6Z9Gga08okjTffmvHAQdEv4/v/kNXxcN/3IP/ULnAaX9n0R+8&#10;R75P37+o/sSzaLNvhwShjLq1Ge7qaqcuQamWSDCsaZFZjniM7wgVYI/fp+KnM86JRStG1Wu5zgYM&#10;9IOxfM9in+DDdcsVnXDG9cSpRY1GTpImZN8OfV4yn5QF7eDzYitaEyjd5HSdZTJD6kgw1iGwjzoS&#10;xEc+huBn0nyo4q0YqvjnMEc0r9tPMxm7WRVmX6hEafSMr1Fh5S00U0gdCWb8r+SQtRqvYg27dw9S&#10;aHnO5pNiJEiXTwSh7h9NI1hOgSwSyODOMoJQ4Zt6zlf5KYKSF47DwiTD32E8ROvufZdKOSUUCUhZ&#10;E2w8mYgEzVqMYhZFglSSfzuE4pHA9disH3sM4f7Vk/76dtxSngXBHgHScoKgjgTMgxpWu8Ikb7R5&#10;JNCyx/cJsgO/zTWlv6EgTNi/A22ocCLdSPBfnUKn/ZxG/VYFIsHeXb0UkaCYbL58GdiK1iQ5OaFM&#10;MaFIqc9ZXmcUkaBGGfGlYzwSAElJiWfXjIS5s7xE3NObgsAOyW8fm5/v90GP9vUv/ukY9MysVanK&#10;1FNoc1JHAmhz14VwlpHxPjmp1ufCJ0WKsXwaJCcnR0VchkY8gphHhvZIUPnHAWi8f58cGyOeInRd&#10;fwU9Cip8mvIe0MTEd8ta185XoCDLy6BIQMqaYOPRNRIcmDWUWRIUCRRKJxL4BNvAIF97dK9PkMvI&#10;CR18bqyErONth7MBDn3nz4IKkIV0VOtvv+63UKpvXaJCM8kQ5WLVsWCxb8Hwur1MECqC0ah0we/a&#10;DTkX5OrovIBXA62YaiIIX+IXR6BDeydAunNNp7K/t5U8joVKVAMjdSSAIHRSrLC7VPXvIDvo54oQ&#10;CTwvrobDT2/x3cUQY4qBv/uvX9Y3wzOeXZ9WSeudZSk83D0XPlqM8m1G6SGPBKfW98cvfOSRAHli&#10;P6DO9JMsA1vjs9uC8CPaEAlqdpz+4vCw4p8OQw9Egu57NX9USCMSzHVSvOMyhfO7LaCC4l3KqYl7&#10;elX4tR/LpKAlEkyuX5ZZMuDEglkaJFQaL/5iIWdhjx9dbql/t1NDkYCUNcHGo1MkeHDGOkr9tjKE&#10;IoFcc5cM+iS/UKT013N2WaLH6/aeSiWEz379H2Zt7aYVKlCgfOVvMGu5ujPsGhq2E3fQttaDwR63&#10;Udynd+rzv17D+nTr1QmrcfXq9qcgFFroPvvvjiZuose+/g+VYar5Rw4qalrbTPmmfFko+tGk0Sl/&#10;5hw3uX37Xl179+wItofX8iKF85f43dTn9s7KlYoL5X6Gs4RpQ38pVaW6d5Drd1+Xqvjn37vmN/6y&#10;jvjLxOK5HaCp7hYzav70s/VlcV6tOv/eZ0SfLr06Y8sgtqI1iGX/VaqT6/qOWK88Hk8HeSSAWcsJ&#10;DEtpFmi69iazROKgAlqHJv0xafcllSr4k2LsZZbVyxcPQEtG6kiwpmvNSv+MYBkk5AwcgjMzIi7Y&#10;bUqLYdaYTYdSTdi5iAxlJPDYOD5R+Q2XyI+VNX4xRm7uGhkRp6z96rL16YfKX8IpEpCyJth4Mo4E&#10;IRf2h0vHdcnJSYs3H0UnRQISiq1oDcI2ez9B68iSjqcfZeL6y9S/EwD8nCAxke2Xp/xdEw3O0p4N&#10;Al+LRsVi+BJj1XdCPum/qmB+LQc3qSOBKunt54LQe90hzEUGXb/6NE6lip/g4AdZiAQBh4bb+L7B&#10;0rS4Yz/PLzr1iYNGJPDcMilS2rO/e/dmyhY3dIpE3bI4KX9HP6PO/9k7C7goui6Mj9jd3d352fFa&#10;IIqJrdgd2K2YiKIi2IFikdKl2NImigFIo4JJqiBS+53Ze3cYNhAQVlbO//c43nvundjZ2Tn3YXZn&#10;ytajJYEgOpr+/apPh/9IgQ9mAlTeBAfP7zLBu6vDeHyh0WekOn2PKQ2IwExQ1ER3dFbeOBlVrKhU&#10;smRp8i2ZHPLm/gElIUNPsgcix6zWSiQTJH7xgtZ1ek7CMMvx9b3sk+mZV2/eNKXiA0iZMKxNmxb/&#10;7aWVrEjJBEK8LC7DKqqPmEzrAkGUq0OdOuxWZfslqOjKSkr/DVxGawLBvl5KrVs1I2V2ZiFQDr22&#10;mVaEkPN6PyWlqlUbxgrLQj4qNe9Pi4JIjYPXaFEg8DmzCua66PmO1rOCmQCVN8HBk4srxjkBM0FR&#10;E93RioasTJCPTBqZmU7kA2YCVN4EBw9mAtQfie5oRaOgM4H51cwL2nIDMwEqb4KDBzMB6o9Ed7Si&#10;IQdPIH8wE6DyJjh4pGQC8gTj2NjY6Ojor1+/cs8u/vDhQ1RU1Pv377kHF4eFhcE8wcHBQUFBgYGB&#10;b968KWyZQJjYUAWo6tVRhUXVqpcQ+4SjUDkRnCj/cU/AP2ehUP+2YhN7iH3CUaicCE6UmAlQqH9E&#10;mAlQeROcKKX/dSg+Pj4uLi4mJiY6OvqLkM+fP5M/EEVGRpI/EL19+zYiIiIsLCw0NJT7G1FhywQ+&#10;741QBarGjRlF1Cmz5WIv5B/Qk3cmYp9wFConglMlXjFG/ZHojlYsatTQNdwm9kJQqCIr+ExgJkD9&#10;keiOVjQwE6BQnOATgZkA9UeiO1rRwEyAQnGCTwRmAtQfie5oRQMzAQrFCT4RmAlQfyS6oxUNzAQo&#10;FCf4RGAmQP2R6I5WNDAToFCc4BOBmaCwSHfvMAPjNSO37+ci+1f3zfrMeuejJusZhll5ePNRk73d&#10;etXuozKF3/pXRHe0ooGZAIXiBJ8IzASFRQzTQDilT4X0DLU3ytqBiOsAcry9nDyDvqDVZ8VOsQgn&#10;uqMVDcwEKBQn+ET8PhM8dzmrLMTgZgCJ2O5fv3HjhhHKyn5xWR4jBWAmyLPEMkGb+dJPVfxMAKrA&#10;MEsvnoSCZ5j9KWPtS64XSdzCVvfs9Uvm3jaketFc55jTUSicMdY+Ysw+H83+jj4UPMLYVvdgm+PG&#10;2qZe5MH3zifN9L3CnaD1HvvUM9uGDNN27IwjjmegyeP1VYjb+FiQniC6o/MJv6e3yhRnlt+gVeDk&#10;lmHBMYJFg1r9TEmnofwAMwEKxQk+Eb/PBLZ+5Pk0PyAZCAtx5Mkgv6KeT9st/jA/zAR51sg21T3D&#10;zWr0GQ3lQf/rxW/iSywTTPuvfMXhc6AwfO8pmM5SaTjNysz0wgxLYev/9pyHaf0mjWBqtrtbj4Xr&#10;oVBWtIQWVZi7wc7ufqbLLrFPYB7QUGmti9m6rRMYpuIRp/M3b+5gKrSE+PVjQ4gnuOG4bqThBSgs&#10;GttcVY880Dj/PcHVRV0zM0GsTzVVQ2HpB1O7r7CQP2AmQKE4wSciF38dEmUCSmygW1ii+IP6MBP8&#10;uU5pj70X7OgZat9l5db9a/tZPbfjt4plggm9StRRX2Sv232r05ELVBesLJeVr1L9dpCdnY+dy61d&#10;A1duZjuHOVg+Yp9FLJYJ9Ja10BHNa3rP2DviLMOwmcM7wpqsi8sE1Stwq77IbQbd0fkHPxPMb11v&#10;neg+/+WlP+09j2AmQKE4wSciF5lAbdx6WhIInM9oQWLwj6HPleXATPCH8vS7oOVgDoWDU5n9j5y9&#10;72xpMn8rv4NYJoDqAReTI/PKLTCjCcM9wBamLvf1SigVK9VzrpWlZm2VyaTJI8QBpmKZYO0Ipd03&#10;2DjIPdA+m0xQjmE8hd1A8skEreqW4x74UhEzAQpVMIJPRE4zwYXNi2hJxDPHo2IuAcBM8IeqP0iN&#10;FOyO9F3j4Ox6fd1w3WNcK4ifCfQOqlav31dYPsYwJc08LL3f2Aw5YWx0agbpwCiV8A40hlmO3zX1&#10;CnOcPGcSBCuWIkuwr1OOuRPk5HR7E8NUsH9q5+1nNdcUkpB4JrjpMLPHPNZVLBjYoPNCHWGTUe3O&#10;c4WFgs0EretVsP9By5gJUKgCEnwicpQJnl8/++MXLfMZiZkgXzW3ZzVe1WmUaufeA/t5ZEacx04f&#10;CGfn/sqDx04f3l+tw/ZLh7mmk4fnQpPyjOlQvnJ53rSZ6mPHqZ15wDZZumwuUYLpPm4c6Wl+ZSHD&#10;KO0wPdaiRWWdM/sgsm/HJJh3wpqlUB46rDWUxx89OWp8PyiMXLXFI5hNCdrWRtA6a4nK8PHDZy1d&#10;SBYFojs6/+BnAvNZraabfyVl2AZSyBcwE6BQnOAT8ftMEOp27sevNCikp6dtP3WbBIUk6lo/oEUR&#10;mAmKmuiOzj+yXDEWpJSp3JT9/43lSANfYSR/wEyAQnGCT8TvMkGU0wwe0cLY3LkzZs3aGhsrrGQF&#10;M0FRE93R+cQtvRVNhOy7/YmGUpOhauESRav5BGYCFIoTfCJyccU4J2AmKGqiO1rRwEyAQnGCTwRm&#10;AtQfie5oRQMzAQrFCT4RmAlQfyS6oxUNzAQoFCf4REjJBN++fSOPMo4VEh0d/fXrV/Io40+fPn34&#10;8CEqKkrq04wBzARFTV0UjjZtujBM06ZNafWfgWGa8b5hjELlXHCqRE+A+iPRHa1YDBliZ2dHy/8M&#10;KSlOmAlQeRIcPpgJUH8kuqMVjX8wEwgETk5OYu8OCpUTwcGDmQD1R6I7WtHATIBCcYKDBzMB6o9E&#10;d7SigZkAheIEB8/3rEAEMwEqF6I7WtHATIBCcYKDh2YAERDBTIDKheiOVjQwE6BQnODgoRlABEQw&#10;E0jooR7DMPsfZPmYDetVh73TJy+SrZy8xCNSZKXTrRjDGPqKx3liHwxw1t0Eyv2HVClV8X8e4WId&#10;CkTuwfS21ZKiO1rRwEyAQnGCg4dmABEQwUwgRR3naJSt3yYzEmI5VLU504G98WdOdGjrf24SQaka&#10;8JtMkOWu1Dc8tBimPP9mpQWiMIc8PMf4SXg8LRVKcpsJ3sYk0VIhBjMBKm+Cg4dmABEQEc8ETkfW&#10;KwtZpXuVhoS4Xtq228STVkT8q5mgh/Y5OAUbP6fVzXO6Xj40JDMTvLKcMFNto9EhUr3mc/LiC2eD&#10;M7PU1y2D6rYlo2DesTPogwd275mgPmM2KfN15Nhq9RlzuEzgFe64YIba8mPb+X1A/EwAqscwM44b&#10;QMEt2Hr2DLX1hvtJfN+GSQt1Dmpb0EcTr1kwZvLOJVCYP0NNXbglp47Ph4JrKNt6L8B02gy1naYn&#10;SOcZ8+d6hTlC6/UAqJpXYZjaHbura22CJjfv8xA/csOQ9ATRHc3DcPVw38D4J+HvNy/o7UNjeeT4&#10;IdaNnXtOqxwlikkZr3SqVw46M0wVUv3++PwR99fRgbe3WL4mET5SM8Gn5zd6TV0eHy9ISUmcq9ax&#10;+jxjCOovGeIf+v1tzKcV07u9Iv1yidnsFsINY76TRzFHByxSZm/9LWxk6VubtDP6tz7QkIgPj66Q&#10;ppMB39h6/MsFm03hf02VXtESN4rHTIDKm+DgoRlABETEP2P+CcnC/1P5z6VJS/523vJyUcoE58/q&#10;jynbn9zi37bP0s1cJrh9d/fAzeyQ2cZ2Rfmew+68uNiKYdrPmANDdZWW1bZ6s7PDJ5l4goplyguX&#10;AJFipEC0cX5nl2BHYZxmgmFH2KfGH948qNPq3aQPEXTgV2cpVysxiN2MWRctYbp5cou+ehcuHh/L&#10;f45xmYZdYGp7sF/7sfOgIPbMMtdn57Wc2Affz+6opHHpipXzVoYp4fzC2t3nOFOiHsS5Z5bZnx61&#10;7Drbc9fCLrXma0EBRHd0JhmMUgP4j/UEGal/mAkA7R7imWBav/7lSkhkgjhfvy/svdM5mJLlSaFR&#10;9VKkwEcyEyRFvWSYjrQipPGIvQJBMqPUCsqsJ8j4mbdMsNw5kZYyiYL3kRY/2ZNTelLcg8ygiHGq&#10;U2lJyJT+zegTY0NvLLmY+bU/AmYCVN4EBw/NACIgIvEZE8HPBONm7I54ZFmkMgFMlRjmdpiT2e4+&#10;UOYyweiOzAlXK2E3W/gk341wHlesmM5Ddq49U5tNvMwWIA6Z4P5Lo8odegp7Os/rxAxet4eUvSMc&#10;GYY+o4Z4ApujKvq0SVximWBMF6bJ1OXmO9qe5QUdrm+Cbsae7HPqHZ230ucYiySWCXTmNjDntWbz&#10;9Mqq5bhVm3CbQXc0j2oVSgyduCO//joklgmiHhiHfheUl8gEUzrCFjHdNS7TetjlUhVqkaJWy/pr&#10;b4k/ZlUyE8xryaw3fkorPKqUKzF63sE8/3XIZXVT2LDqzWYkpwoNAYWXCXgwTElaEpIUE8q+Kqbx&#10;px9kNCZ4aTwH6vBilqg2l9wgzASovAkOHpoBREBEZiaYvMqQFEz3aMC0CGaCZVPa11Jf3WTIKihz&#10;maB7eWaH/UXSDT6lcMaXlQnuPN3O1G1Leh7TbKa66yApe0dYMkw5UiaZ4Mrenv/bdIpEnK+fIwUi&#10;WJRY9ei9q2dX1BpziHaztz4J0zuPDetXLFOy5RBb2zWVe40iTTd9rsBULBNsmVBhlakxidjfMMom&#10;E5RXYu4Iu4G4zaA7OiurxneDDpEJtPonZMkEqUlL9b3gf8lMQJgzvkfVxj2h8M50ToUqq0kQMkGD&#10;TfdImUMyE8AGX34cQytZWaLG5pkP7Kcjj5jtWQRL4HkWKZkg/pXZGY93tMLjncdVGIJ8pDWB2dLR&#10;MK//p5+0zgMzASpvgoOHZgAREJH+GdNeKnqO8eeXr6PZo7BIZYK6muQawFX4EJIIlwnML8wr11BZ&#10;GLSs3XkwFCQzQXWhV/AOc4DZXYSzj6nM3BQWiBowzMHb7N/0azKMgSdETKHn5nPnvF9bqh85wnUD&#10;cRsAWjqjZase5Gn1VxhG6YDFZe8X5lOuWhkdm0A6MMVLeodYwSyaV057htqrLWavW1QqQ5ZgXaEk&#10;czvQ8abHPoYpdf6mpfcT47XsH3+kPMe425S1UNg/v13TISuFTac7zdwlLEjPBICrqxfM7iPtcUa5&#10;gp8JBnaqSwqyMgHQmWHgKP5xc2O5SpNIBDLBUkfxs7jUTLDZQuZj0fwee0OH13/gc3aO7PwylhvH&#10;S8kEwydq0ZIE30NONVtoJSyGTTt978MrMJHMs/fCKwc8MBOg8iY4eGgGEAERKZ+x66e3pYmsre6q&#10;CcLrxyJ2ZjkX/JOZoEqV8gxTvIuaBpQHDWUfFr9nRe8SxYvBp7F+G/YLRWa3dSpXrjR8GfsHfUcj&#10;9pnAxcuV93bdVVypGFOijFOE8/lD45sOZQfmHiG2PWtWq9KnI5yCocrJM8S2ZoVyrcauHVau0o2X&#10;1hC5+5x9Ev3U9ex1Wk5VqlWAYIVKFatUq9R5wkCXV2xPouseJ6FpqT7rM8ysV62br1qlSus7QWyT&#10;a8C5UqWZcdu2kp73Xx1lmBJXX9u06Fzb5QV7dcHWWRvm3WnLOoaKlUpDucZincpV2HVV7jndK9we&#10;CmZP7KD16KXllapU2niUXlsG0R2dSQb570l4fOIXk77qp0k1z/AzAWwGHxrNitHitsL/U4qXrSQs&#10;CJrULCP5EG7JTHBth3KJ5mNphfDggEBA/yzzNibpw+uTIxabkGoe+OiyM/oH+Rs/IJ4JxvZVpSUZ&#10;TDAKhWn/5ko/hX/o+uVvX7yzJlvigZkAlTfBwUMSAAdExD9gbsa7QoQEBwdtNcq8SFWkPAFKluiO&#10;ziSj7xYb+A8ygc+hMa5fSDDvSF4xBjhP8CUqMD4dck86WBAYqyR8jtA4dJc0qdcpKzzvppSp1UwY&#10;yIJkJgC6Vq/QYsa65GQ4+6d5O5p9/gGx5NE67GuETHBrh+oj6X89yo5bN65DHvr1La7doHU0xJIl&#10;E4CP8RVy48Yl4Z+HUnz9g+C/SP+nXxKSBCkpgxs0Z8MCgeWSka8/so48NfHlFssXJMiBmQCVN8HB&#10;QzOACIhkzQRxz8/w4HvsmLe+N5+G0YoIzARFTXRH8/geHrh791qNBcvJU6//hJsHtdcKef0hy/XR&#10;zevXkoK7g8GrVPbP7876e6DbVxIVcWb/fp3j0g9IqZkACH/2GJaz7ewlWhcI4kNe79ixduGylbnP&#10;Aiwh1y/AAl984P8lJ4Z9SWvXbtHWg4rtkX2kShB2SFi79xj8l5L0FiL2d14Kg5Q3nrYQfPBa9Jxn&#10;HpgJUHkTHDw0A4iAiLgnyBWYCYqa6I5WNGRlAoUGMwEqb4KDh2YAERDBTIDKheiOVjQwE6BQnODg&#10;oRlABEQwE6ByIbqjFQ3MBCgUJzh4aAYQARHm58+fSUISExN//PhBGsjDjcnzjePi4sgjjmNiYqKF&#10;kAcdA5gJipr2KByamnsYZtq0abT6z8AwGrxvGKNQORecKsl5ngMi6AlQuRDd0YrFmjX/oCdIS8Pn&#10;GKPyJjh8aAYQARHMBKhciO5oRQP/OoRCcYKDh2YAERDBTIDKheiOliCW3imtkJLbTJD4K8vt7Qon&#10;mAlQeRMcPDQDiICIeCZI+OSvrqamPHbsM96dA5ap058Y8++qBRTBTDBV7b81uxb/N6H9CLWuYk0g&#10;j+BjDMPMPn5ULJ4nWZUrqTTTTCwoXVfOzzd7ZTtTuebY/Zm/By4I0R3NI+bDi207D6zftWXg2FlS&#10;bqMjm1+/fixYMGOCHntnIcKaGSNh7/Wfv5HWBQIv0wN6B4+pz1xO6zw0h9GbP5M78qSnJc+csXj/&#10;pmUxieK3nwNkZYLNiyfs2HHs2DG9sbNmDdx9EyKfwh/t0j60W3frYPXZUaSTbPSntZd6g43nNy/2&#10;HTnxiMsbUtXZsbEu78bar8zYm2/X6t5f8p6lQS9uDR/QIZZ3k6FxA0fD9k2YsIzWeWAmQOVNcPDQ&#10;DCACIuKZYOHpezAciv38As77NCQQfJMx4CtqmeD42rZHHtFyxyYtuDhfB1d1k5UJug0ZJhbhRG4r&#10;LaZtI2vlMBOUytmfjM+uqCUWya3ojs4kg6nQAv57Eh6fkZqU27tSu59cPEaUCa6dO0zGGdvHNHb2&#10;Y3+ZlRQdMXDGSTb060XPlY5sgYejb5YfW5UR3dezWikpNldqJihXguHdMDS19MTTMGWqdIHK25ik&#10;9KQv2d+VOvVXcP9mUm61dGRMo8O339MKJQJO/bQo8CU3wwh11u220UFYzEK3qgyXCfaM7fbjF3s/&#10;j18B9qtNxe+cipkAlTfBwUMzgAiISPnYELhMoDVzwmKdy9+TpGSDopYJtqmXqtKpD3kypb3pIu8I&#10;B4eHlx0esveSExYuQ4FkghvPr1x/dpXMJZTTsomtmIb9SB/vMEfHR5evvWDvbu3mb1WGYc48vHzd&#10;j73VD8TJAkGSmeDeawtYwv2QLKcAiMCJBqYeEc5eoewmOfuy9xciuv7osuNzMygYX5lLul0TbqpX&#10;uLOrnxk7VxjbzcXHxPWNpcsrdhuuPzF2eGgMHaDsGWp/J9ABtgrKILqjecAy74R/z9tdqb0Nl3GZ&#10;gOPS2v9IYQLDXBH93pZ7Ig3h9JLBrYau+BInOmWmupaqQDtMb1LzOr17UCaSmeDc/JZjN7IPgeF4&#10;qMf+Bhhejvf7Hzm5K3X1sRcWtRXPBMl+R6u3mEkrmUi5A13KK3Ofd1J2Wo+amZng/LQBXTa7QMHd&#10;UNPnvfgmYSZA5U1w8NAMIAIiMjOBiupkWhLE2Rudh8Rg7BZCAyKK3F+HQmyrCp+UpWtpJArqM0xr&#10;YcGcPYkIM0HHQd3dI5y7NGLG7tYXdXP29tZlmg6BgkegZbXeI6DgbDKpzqBJUOjcqirxBD3qMrci&#10;nG9ZTu4ynb0VtlgmuOGp03/2BigUk3AAZNXCJx+wo/4+DSud8WPjTZvUhqnhhg5DNrH3yxN1c67F&#10;MJ7CE32vOoylr/OC1dOYMhVMfEzm7N6r+T/mEvR5sJOpN/T+y3OtG5RtN0DF9Dj70BsQ3dE8kr9F&#10;wj7pNn09recGyUxge3bXsC36pAxb6yG60zWUaYny3erUUQiq72KfrPfOdE65SvRw1WpZv79+lhs2&#10;AJKZAOY1uCvlr1lJsSGVyjC9F2yndRks7NgLppKZoF7lkhsdL26YPr3tsMnZ3JXa39u5Wuf+SdIu&#10;RvAzAdC+RImqbfs6Boo/3QzATIDKm+DgoRlABESkZ4JXlnvZ+3HxSf3O/3sRoWheMd6hxd5/tElf&#10;FWFVSiYgfx3yCDBnarUSNgklygTbJpRffJl9qgwIZrnDywQnL2yB6bol7VoMYu8+LZYJ3N9YmT2x&#10;velxSHYmcNY22usdYdm+WulNns43XLSUN+1g4yG2p2+xzyTguollAvYG2pUakiYba/YG1Ef0xjBM&#10;Myhsmdth5ZUzpAlEd7QEqyaPLFa8Dq3kGMlMEBvxsjbDTNnHnrhha7kzOpRpiU9GBomLPZ9ggL74&#10;33VyngkI26aplizbkFYk+OhzMfQb6zskM4GSaDufnFxSrfMeUpbMBKk/v0zq2Yip0obWeYhlgj79&#10;Bm+a8b+yVRpK+BzMBKg8Cg4emgFEQETaByzBP/CrlMtuO5eMpfcgFlHUMoHxkTm0HMrezf8GW5aZ&#10;Cdg+ldmTKZUoEwxmmOmn6LkVZrnGywSHtvcxvG9278UmqZnAO8iidvf+cAYvLjsTDOlc/s4b+/kt&#10;akImMLs8v+HYuVwfENctm0xw5+aCqcdOeUecyFUmeBIe/85wSv8p52k9Z0j961Cc37XmU3SgMJFh&#10;TETPJGaYqrSUFcMFLdk/9ae5lapQk0Ta1q98S2KsLZkJFrRies87QCsSvI1J8tEbM1LTgtazUqJE&#10;mdpCyhZnqteq/Soy835zFTPP+JGwt2lR2l+HBIJ0acEsmUBjUAtyncBq59TOK66QIAdmAlTeBAcP&#10;zQAiICJ+LCZHh7sFs0d2RkaG3SX2gw0FtiH910I99v7DfIpaJjBY1o4rM4ySsGAC9gAKrq8MyXmW&#10;ywT3np4asUNX2EeoVyeY+v9Bwdp0VuVObAFUvFQNmKp3qmPKVm3IEm56r5SaCeZ0YrY62UIBBp5c&#10;kIjM6BZwunrH7lCY0aw6ZAJvf/a5/JbPbLzCHWfOY59mw6WQJpUZjzA4jzh2rM5YPHPkZwKyKI9A&#10;yHA5yQQZhn7sV2AgE/yIvDDXxI9Ec4jUTJAces/ch/1jyLePXoNnCx948P1xr1VObEFEaqpwpJKR&#10;Ubv7OGFAUJYpQQpVc3jFOOlDCYZ5EE7vZ5r688fpB2ARks2D2D/HQyaIem6wwY69WXQ2SHoCvd7N&#10;rWPZS8Ip39xGn3xGgjIyQWqdBUa0yIOfCSZ2r5uUQkZfX7uvMRMWMsFMgMqb4OChGUAERLIeoN/e&#10;KPN4xXZInD58mIrKMMOrbqQLn6KWCU5t6qOsOmT15oXzZvU94k6DA1pXLVG2vk2Aef2+vc2fm95+&#10;eKxTi9qaOxaO20ufAs+pRsWSfcfNhsK6TePGaUydN30MiduYzYIzxZVXzpP6NWeq1nEOOF+qQiUr&#10;X+eWFUqXaz2A9AHdergfumno76pbotioZRu5+LJV4yA+ZyMM/x2b1i9fv09fww09ardnn2t//so8&#10;JSWmzQC6EOVONet3YR+tfOXsbHZR2zb1al5m0aYVK7bB+JtZdVwbmrTGdWdKlzv76CLkmwO3rFtV&#10;YSp37H0vyIEsge7oTDIWTVZfoqWzdvvG+RuE3/PJMTHvH/frWp+p85+VbxxUz22awtTrbHn1qp13&#10;Zjq5eXbjbl2DWTMPkur8EU00b0UKBL+612KfqzNn9VESB9JTfv43ZsPyOfO+Jef4W6Q/Pk8eMQyW&#10;U7pxi6segcJQ6oKJo5dr7d+hs3npDimnaTG4TNC3NlOleVdhTDBt+H8GBgZLtxiQKljsXWsnwFpO&#10;GLHPvYnzZd3kqVMWFy+zVziA5C8vmEr06WxWBgbQqrFGl1SBCYPGwNJWae6gdR6YCVB5Exw8NAOI&#10;gIiUAVTOKZrXCYqy6I6WIO7f+mVZUu5/WbZizCBakheYCVB5Exw8NAOIgAhmAlQuRHe0opHbTJBb&#10;VFRXsc9Sky+YCVB5Exw8NAOIgAhmAlQuRHe0olHQmeCvgJkAlTfBwUMzgAiI4F2pUbnQTsVkypQp&#10;tPQPMW3aNLF3B4XKieBUSc7zHBBBT4BCoVBFSHCqpBlABEQwE6BQKFQREpwqaQYQARHMBCgUClWE&#10;BKdKmgFEQERKJjC/cOGkaZabc7EkfzcyMkrIeh86zAQoFAqlWIJTJc0AIiAingnGjR3/Kjxcb80k&#10;ZeVRNCQQ2G6bcckjgFZ4YCZAoVAoxRKcKmkGEAERmX8dUhbdby7ERktjx3VSFgMzAQqFQimW4FRJ&#10;M4AIiGSTCYaRgqqy8sfQ0Nu3b3/8Jn6HdMwEKBQKpViCUyXNACIgIiMTxL92CRfel/rHK84cTFRW&#10;jk/O8it8zAQoFAqlWIJTJc0AIiAiPRNsvOhLS9FPlJXnkKLTwXW7r38kZQJmAhQKhVIswamSZgAR&#10;EJHIBOlpu3SMSfFHPHujRRWRJ/Ay2vkyJstTuDEToFAolGIJTpU0A4iAiHgmGC+8HzXB4hX7oIJ3&#10;3uf2mrinJCWsX3uI9OHATIBCoVCKJThV0gwgAiIyrxjnBMwEKBQKpViCUyXNACIggpkAhUKhipDg&#10;VEkzgAiIYCZAoVCoIiQ4VdIMIAIimAlQKBSqCAlOlTQDiIAIZgIUCoUqQoJTJc0AIiCCmQCFQqGK&#10;kOBUSTOACIhgJkChUKgiJDhV0gwgAiKYCVAoFKoICU6VNAOIgIh4Jriwbhr5WdnUBftJRFWFBFg8&#10;P7C/NePATJBPOq5UvrtEMFeycBWPoFAolBTBqZJmABEQEc8EX+j/9K7UcS9cSRXYuXgsLYnATJAv&#10;Gt2hFsMwYsFcaYpy4/sSQRQKhZIUnCppBhABEZl/HSKZgEfq+K0XaVEEZoL8kF231TvnN2JmXDTj&#10;goYX1w5XG9h5tNquo+utXkDEdtPO6d3b1dGxPe39xmbV9om7Pe2GqdRmajeDzlsXjYdEMnTMQCjf&#10;f3Fh+Ty1Wk3rWvrTRaFQKBRfcKqkGUAERGRmglk612hJyMcX17zD8PkE+a9Tu0dcD3T2CDlfolZT&#10;EvEItKzZuRcUnI4OrNZ7MRTaVCVNdnDGd41wVi1bUuPscYgs6NlIw5qdBeJCT+DYfMAkYc+LxUqX&#10;FxZQKBQqi+BUSTOACIhIzwSrZi2iJRG6s9RpiQdmgj9X3bb9hAUnOJvbCiNu/qaV2/2PDXqtrjZo&#10;GRQYppOwD9WkcqV2P2ALOrPbjLvIFkgm8Ai0aq+ylOuGQqFQkoJTJc0AIiAiJROY622mJY6MlKU7&#10;r9AyD8wEf6g73vr6HrS8XLW06rrtpDyxa/kD5gYNWtQhVTjRu4WRbvbXZGcCz2AbpkI9Msv9F6ak&#10;gEKhUHzBqZJmABEQEc8EprqrHITY29vtNn9JgglvLvuxncXBTPCH+q9DJa7s9sCAYSp4wAk9yKrJ&#10;f2rrtZeCtl7Qg6ZZwxvBuR6qPf/XDarDypbkMsHgo1ehUJ9hnIIcbkU4N67EVGrYDno2GjIH4igU&#10;CiUmOFXSDCACIlkzQeJ7Dx7JNCrw9/CkpaxgJvgTOV/ftu/M1sPWx0gVykRQ7qExj5Q15/c3fMm2&#10;XrHS1TVkHcP9xydoN39jUgA3cOfRmaO27JUD0NELO4+ZHiZlFAqFEhOcKmkGEAERmVeMcwJmgoLQ&#10;vmklubL7a2NPXhMKhUL9oeBUSTOACIhgJih0cg86V7dmFYZhKtep4yjRikKhUH8iOFXSDCACIpgJ&#10;UCgUqggJTpU0A4iACJOampoi5JeIZBE/RSSJSBTyQwRmgrxphdb8ewiC/CuIfcALueBUSTOACIig&#10;J/gLgkxAtxhBEMVH7ANeyAUbTDOACIhgJvgLwkyAIP8SYh/wQi7YYJoBREAEM8FfEGYCBPmXEPuA&#10;F3LBBtMMIAIi4pkgOtxbTVVVecSI259oRPDFY//1Jy+f3j517TmNiMBMkDdhJkCQfwmxD3ghF2ww&#10;zQAiICKeCTZY+wv//8zdi3SEqKC3YdaPVFKkYCbImzATIMi/hNgHvJALNphmABEQkfnXIS4TjFdV&#10;fv4+EQozJ0wlEQ7MBHkTZgIE+ZcQ+4AXcsEG0wwgAiIyM8Gw4bNoKfEdZIXlq1ek0HommAnyJswE&#10;CPIvIfYBL+SCDaYZQAREpGcCjxOrM/8O9Pn1za9xU5SVxy/RpxERmAnyJswECPIvIfYBL+SCDaYZ&#10;QAREpGSCH++8PrJNFGVlVVJYoKb68VsWY4CZIG/CTIAg/xJiH/BCLthgmgFEQEQ8E8SFPXwZxT6b&#10;LCMj/aKRORSGK08UtgjczmjFJaWRMgEzQd6EmQBB/iXEPuCFXLDBNAOIgEjWTPDVU5lHiPC21Emx&#10;YWu0Vu/Zp+3tEyXslAlmgrwJMwGC/EuIfcALuWCDaQYQARGZV4xzAmaCvAkzAYL8S4h9wAu5YINp&#10;BhABEcwEf0GYCRDkX0LsA17IBRtMM4AIiGAm+AvCTIAg/xJiH/BCLthgmgFEQISB/759+5aQkBAf&#10;Hx8XFxcbGxsTExMdHf3169cvX758EvJBSFRU1Hshb9++jRCCmSBvgkwwFEGQfwWxD3ghF5wqSQLg&#10;gAh6AhQKhSpCglMlzQAiIIKZAIVCoYqQ4FRJM4AIiGAmQKFQqCIkOFXSDCACIlIygfbGjUt37qQV&#10;IXv2LF2ndZpWeGAmyBcd0p3UpmOLaStW00iofau2jRecPc51KCCpVC+10vyiWBCFQv3bglMlzQAi&#10;ICKeCYapz4gXCC5rz1VWViGRMaK7TagoK2eQkgjMBH8oz1BjpRKtuGrrEkrX/B2hsHdZFzlkAhQK&#10;VQQFp0qaAURAROZfh5TJXanDbitr2QoDgmOb53p9+UbKBMwEf6haDHPiES/ivoNhGChgJkChUAUk&#10;OFXSDCACIrIzgYrQCnz0UlaeLgwILu9ettP5IykTMBP8och5XzICmUBZQ3WtzjKoHr5t6R1xdczB&#10;Ax6BJtV6DIZW0xPKTn7Olw9rNOkz7ZjmZOgzd8PEquVL3LivzzAVyXIWdC0N02lDatsGOqwb12LG&#10;sTNQNTs57Px9q3OHp3ddsdE74iTMeOg+27lXi6p3/Z11Ngztt2Sd25vz5RlmyOLZc3cu6lOXmXvm&#10;FHQwPz3C0c/Z+Misxj0nQbV9U9gM22a1y0EZhUIpluBUSTOACIjIyARfPV9+p/el3qIxXufWi8To&#10;x6NGqDz+ys7DgZngD5VNJiCe4N6z00rNu3o/3FGuRg+o6l+AMzj0KVu/cd36jWuTzjC9Lpq9LsOY&#10;vmIL3bezZ/DODSt4RTg731/RccwcYc/Gwm72TCM2o0xsyWYCpwvqJaZsF8adKwgXaHR84pD1WlC4&#10;9Ui70QAVKPDX6BHhrFSiAgQ9XNfCFIVCKZbgVEkzgAiISMsE6b/2ObylZY60eGXlYbQsAjPBHwpO&#10;rE5h/IiJWCbwDrFklBpAYdeEptA0UXsrlBmmqbAzFcRviMo21itbT57vcX8Zqd55caLX7AWiTGBM&#10;Fs6JZILl3Ru123aaRBrXLn2ClwluP94vygQkhVA5W6woWZxp0JdNJygUSrEEp0qaAURARCITpP7S&#10;P3eDFCOD/EgB2DhL2SP4C62IwEzwh9LWbDVkzSauemzH0B4bd0KBywSuLy+3V5/h/XS3J9vBvizD&#10;3I1wLsYwl5+w/e96rIMpPxOASjNMnf+xf8Nhx/7CUz/nCWBGJ3+2j83RMTAlmeCGxXSlEvWF/Z1r&#10;V8ziCbhMoMQwFx+zHe55boQtgW2Actd6ZS1FK0WhUIoiOFXSDCACIuKZYBS5IbUQx5CfEImNDZ43&#10;fXzoV+EtqrOCmeDPtV1LbeLGVVDYtE5t9oHdJGhsOKNy47buEc5t+/ZiI093t++n7h1i27KDKlSv&#10;mi+FUzyw9gr7138oHHK1JjOCVo5re/kxrVZnmP7D+2semVeuZp0z7paXLKaRGfdfN4PWbhWYxefO&#10;QmFYn7qbDfXt7basusT+TWnl3Na1Rs6AwuVLU0o26AgFy6uaZMYVRmyHcpVa3olw7lWvEZRRKJRi&#10;CU6VNAOIgIjMK8Y5ATMBCoVCKZbgVEkzgAiIYCZAoVCoIiQ4VdIMIAIimAlQKBSqCAlOlTQDiIAI&#10;ZgIUCoUqQoJTJc0AIiCCmQCFQqGKkOBUSTOACIhgJkChUKgiJDhV0gwgAiKYCVAoFKoICU6VNAOI&#10;gAhmAhQKhSpCglMlzQAiICKeCS5vUo8XCPYvmjJiuRmJJD8885T9/8fU7ReFgUwwE6BQKJRiCU6V&#10;NAOIgIhMT6AyfBIpDCe3pxYI9q6YFCW6LR0BMwEKhUIpluBUSTOACIhIzwQJkQ/p7acj3ZWVJ5Li&#10;db0NK03fkDIBMwEKhUIpluBUSTOACIhIyQQaUyYqKytPnrMHyrE+FsrKWiQOmUB5J7sUDswEKBQK&#10;pViCUyXNACIgIvOvQ5AM2P/C7yorzxEGBE4H1+1xwSfVoFAolAILTpU0A4iAiMxMsFB0eYCmBIFA&#10;a+GoL99SSJmAmQCFQqEUS3CqpBlABETEM8GRk1akYGjjTwrup9fEsP//VF/O/r2ID2YCFAqFUizB&#10;qZJmABEQEc8ECQmxsbHxKanptC7kR0JCXPwPWuGBmQCFQqEUS3CqpBlABERk/nUoJ2AmQKFQKMUS&#10;nCppBhABEcwEKBQKVYQEp0qaAURABDMBCoVCFSHBqZJmABEQYTL+AMwEedMKrfm/EARBCh6xkw8I&#10;TpU0A4iACHqCvyDIBHSLEQRBChKxkw8IgjQDiIAIZoK/IMwECILIB7GTDwiCNAOIgAhmgr8gzAQI&#10;gsgHsZMPCII0A4iAiHgmiAm+qzZy5DAVZfdfotuOpqeqqihrrNGhVR6YCfImzAQIgsgHsZMPCII0&#10;A4iAiHgmiKD/C1SGq9GSQPAz4RVmgnwUZgIEQeSD2MkHBEGaAURAROZfh449y7zZHGaC/BVmAgRB&#10;5IPYyQcEQZoBREBESiaI8rk/XFXlBu+uo5gJ8leYCRAEkQ9iJx8QBGkGEAER6Z7gi58VdwtSADNB&#10;/gozAYIg8kHs5AOCIM0AIiAi869D4zATFJgwEyAIIh/ETj4gCNIMIAIiMjOB6oj1tISZIL+FmQBB&#10;EPkgdvIBQZBmABEQEc8EGhrK4ycsfPr8A62zvFQfO0JZRXXpYWsaEIGZIG/CTIAgiHwQO/mAIEgz&#10;gAiIyPQEOQEzQd6EmQBBEPkgdvIBQZBmABEQwUzwF4SZAEEQ+SB28gFBkGYAERDBTPAXhJkAQRD5&#10;IHbyAUGQZgAREGHi4+NjY2NjYmK+fv365cuXT58+ffz48cOHD5GRke/fv3/37t3bt2/Dw8PDwsJC&#10;Q0ODg4ODgoLevHkTEBDg7++PmSBvwkyAIIh8EDv5gCBIM4AIiKAn+AvCTIAgiHwQO/mAIBgYGEha&#10;ARj3wxQzwV8QZgIEQeSD2MkHBEHMBIVCmAkQBJEPYicfEARJJtiwaTNMpWeCjIz0+RMmKM+alU4D&#10;grTUFGVl5enbdNIzaIQDM0HehJkAQRD5IHbyAUFQiidwKzDs7OzImgozsJF0cxEEQYoASUlJflmB&#10;CAP/CoibN2/S020h5vbt23RzEQRBiipFJBN8TqEFcRQoE9y9e/fBgwdOTk7fv3+nIaSI4fLPEY3I&#10;Bbq7hdCDKSsyM0FiYiItSZDDMxE/E+junxob69Jy35q7ztsT0wSL1qlDsO869iZ389ZNvHvnQND3&#10;z4af2Z6bjk0ZZHEHCr+iXx5/EQIF/QMj2AZB+mrjvWkCweh1wxMFguSU9AXrJkC04149geCdY2z8&#10;qlue3dcNT0v9OffspnSBoNO6kQJBiu9zw8i0Nx1Nbj1yWfEi7VOrDcPTMyKtooXLEyKWCeJjoqOi&#10;ohJ/xCcl/fj2I+kDW/4B8dj47xAXdvl+5NKtpISvHz5+ggoEdyjP/Z4QC/EfiQmfoqLiYz5/+grV&#10;pPivH4TL+BEV9fHH97iPUVExX7zDPsXBLPG5P5OHhobC9P79+zCF91UYQ/59EhISaEkIOWjhswlT&#10;KysrUlVc3r179wWRC7C3U1LoeJgeTFmRmQm8vb1pSYJsmvhIZoKnsS9XnVnBywSTV5sazVs3ste+&#10;FTBsH2Wke/dzWudDW/toqQnS07rt20Hm1T+gutpUN+jxycsPbk65/rrpzjUkTjPB9r0kEwzQW3n2&#10;VZirhYbF/UuXAz811TsPrZAJAoKtnsb9+JEQahgcuu+Z30RL62wywY1T+klJj+O+3kxKinz5xc/G&#10;8bpVaILXu0A461+/ft0unO1zxvJBdKCn2QVdN2NDqO5VWRj40CIpKfB93BOoBvvc09uwGQoxHx95&#10;ORrb6+68ft3sQ6hjUlJEYPSLuO/scvbuN2UXlBv27dv39u3bTUJoCCkCSGYCGEnAMQAFzARIzoG9&#10;/fr1awsLCyjQgykrcvrrEMkEfgLB3EMTeZlgWNN1w8ATRIc6GwY8A0/wJdLjSlB0kPv2A8fYpqYG&#10;BtCNeIIpe9jnKjffPMXv2RVo+pGaQTKBvdMWqAoErCcYuWds0/Vst3YHdW/c2Alx1hMIBGpaY9pp&#10;LRYIPkEmCLm77beZ4Ed85AGD/S+/JO3Zpf0hKWn/6tVJn57r7NvHZQKd5csP6GtHv3u2b9/OWzsX&#10;xoQ/0TuhSzLB9pWrtVZsYPsl/dhj4vE52AVO4qJM8Gmvpc+Offu0c58JfH19YUo8QVxcnDCG/Pt8&#10;+/aNloSQg/bAgQMwxUyA5BzY25AJyG6nB1NW8IqxwlwncHBwCA8Pd3Nz+/z5Mw0hRQx61ArBTIDk&#10;HLrHhdCDKSsFmAlG6C1mx/WFW+OOrKCbiyAIUlQpwEyAIAiCKASM2BgZhUKhioLKze/2W4nN8g8r&#10;15mg0zb1T/HRQ3TnRnyNuvP6gVgrCoVCKYT4Z/zqS/vMOL3pdWRw713T+HGu89ST69tuHk206MIu&#10;Ls7X54SYhUY7YAp9Dl27INaaj0pM/ikW+XPRTGD39A5MJx1fQ6odto4N+hgx7ujKlhvVSIRT+y1j&#10;I2M/D9g7E8oegT78JhQKhVIU8c/413zdvIN938V8vOf/iB/nOkMm0Lt+Cca+HbeOm3tOi4vzBTlg&#10;juFWmEI5vzLBpBNrxSIggUAgFuFr3NEVYhEilQMLeu2e2nv3tP/tmGTs5bjk4h44mXOtWTIByPzB&#10;dZhCJhitv7zNplE9dk0hcb6GH1o099y2bVZHMROgUCgFFf+Mv8Fc77yrTejndwecjfhxrjPJBHvs&#10;T2eTCe77Px68b85+p3NQlswEx26ZrDLZLxb8rfKQCa4+coF1iQWdn7uSwtWHLp22joOCjuNZKJMg&#10;iGaCKSfXwdkf0sXE46uh2nz98MH7544/toq0iqn7zsnQOsZgOWYCFAqloOKf8UGTT6x9HRncVWsC&#10;P8h1hkzQT3sGnBJBsjLBidtmXLlA/zqUfSaAM7lYBARn+IE6s2AKZcguXbTGkyDXAa8Yo1Cooij+&#10;GV+WxGb5h8W0XzSsw6JhMOUE1czIQhUunlleqJLZhwT5U9IEZX6VHxHOzjXRzqIqbSWdhXHamTcX&#10;P0j6cBGYSu/GVYWzcH0y+/P6ZAZ5BSlVbjkSm0ELJC5qhQgXlJwxsypspR24uXgF0rPn6nFUa3iF&#10;NeN6rB5LyvzOkrPTAr+cdb2ZTaIObBOU+VV+RGKzSYHEuSkVb/bMnpLLFEVgKr0bVxXOwvXJ7Mzr&#10;Q8RVSYF0IFUalNjUzCZS4JqEPbm5SJUrk/6ZVX5noUiZC7JT3lxcT9pB2ETL0iKseLNnliXWyzYR&#10;8SOiMu3Jdcg6e+ZyeK20s1Dc7Jk9+csUFUgEpvxuVKJubBN/mZJrl1iCWAdSpcGsmwrl+tN71dfo&#10;xU55hXpcVaM3FLjOdJnCxVLxFkU7CEXKXJCdSrwE0kqaJDvzI+LiNkDUjVZJhIgfFIn25DoIp2R1&#10;vdeOhwKjOmwY0TAVFRAUhquqgkgZplDm+oiJNHEduFkkq1yQlFWUlbkqF+QKYp1JQWwtkgWYchFS&#10;hVnIXPw4iL8o0k2sA2mSjJCgrM4w5ZbMFYhIBwiSFy62HK6VTKEq1sSVSZUUli9bRqS5fDkprNDU&#10;hDKpwlRsLlgyWTgJktWJievJ78DNIrXKF7w6EifzQpk/F38WrsythTsk+N1IVWxGmIVbPhcHiW0w&#10;VMU6yBLpBlOx/lycWzJXIGXSAQqSbytMuVYy5SJirVDgZueLi5AlkCopcE1QgFayEBLkOvPF9SQF&#10;fpCLiFX5yse3VdaMIJiFW75YnBRInKv+VqS/5Iq4OCyKlPnL5Ae5jQdxc5EqmYV05oJcmbT+9m0l&#10;3UiQiOtDWkmZdOb6cOJm5ApcmZvyq/wCKZPqurVrYUozATcDKXCvgR8kWyO59URcRHIuItJKBFWu&#10;AzclQVImBa6V68/FYQvJMrkICCLcQoj4ZRC08t/dEcOHwxQi0I0sjRO3HBIXWyxUSRyCZF7SyvXh&#10;d5YqMgsniPD3ORHZMLEg159/0idTMXGzkLlgyl8FWQ6IbAn3cmDKFxchBZhyEZiFzMUJqmLbLDYl&#10;BS7Cb4IpmR2mpCfXh6yIq4L4ZRCZkavm4W3lqqQAQTIvaSVTfkGsTERmhzh/Lv6USGwXEUFZrMpN&#10;sxHpQF47NwsR2RLu5cCULxLhv0CuD3kVXB8S4baZSKzMVcUKZEpmJ+siIn1IE7/KL4PIjCQO4t5W&#10;0kT6kFm45ZC4ZBWmILIc0sr1EZNkEHpynbkCf0rE7SIuSDqDoEAipMp1kCXSgXvtZEoKZJlkgSTC&#10;F78PJ9IEQS7ORcg2rxXLBOwNKXiQ2cj83ItcumQJKRgZGZEZiaAPTONEQHnXzp1kdq4PiFQnT54M&#10;BQtzc7IoviDSceOVrltNu2wxrTjvFIgEYQqzEA3VWLrDR7DukWChh2DMbcHQibO5eUkBNG/Bol27&#10;dm3ZsmUJbLCqGtcEBVKGaUpKqktQgpOTE4ykIUIWTrqRgvq4cY4zZvtOn/3S5zlEYBbSh1tIXwOH&#10;Tq5vO3i8UPG7Om7rRG7JZEoKt4PfPYyKtg58v8/tGT/OqfP4NaUW3ywzz7Gt+kaocgc6dCObMX3s&#10;oNEjlCMfDop5wzaTuUDcGb/ppuFN1g1rvGpozPf4+KRvEOE8AVmXhnq/MCMmzKjYJPXhUyaMHDtq&#10;BHkhZF2kW4dpRu0mn20z4SS89U7ugSRONoDro+ngphaWOvB50qqN27k4iHQjGwxTslISIVPSRIL8&#10;OEwhTkSqfJFZ+HGxMlflx7kdSKpk4VyZFEDc7DAlffgRro/kVKxVskxEFshV+W8rF+QikrMTkbm4&#10;VrECv0qWA9MRw4fz31auDyfoA+Kq/A78OFflFs71JGUisUVBlXulRBDkdyBNXJkUxPpw3fjx7N9W&#10;sSWQKekDBS4i1kEyyC9wZW5FpMyfEaYHDx7cq60dHR3N9QG9fv362rVrCxcsuHXrFheEeSEIhZFq&#10;at7e3lCA2SH4PWyy4O1YHadeo/S6kyDpP3HChAnjx8MU+k+ZMoUESQfSB1phOmniRDKFblAgW8st&#10;BHTByIibBabQgbwKMoUgzQSkAiIJgIN0JU0gUo58/570d3V1hSm8PVDljjwQmQumaWlpXJCIxNPT&#10;01NSUn7+/JmYmKi1bRtpIsskmm/h+z/DN289R18LT17mlUya+B2UNZZteypY/VCgdksw4JpgyIRZ&#10;/FYitdFjYN/Nnj0btloFXrhwCURcn7PPYvw+/dj7JHbp0mUQJ68F4uSVQtlFeUTqh6jkF899ew1Y&#10;unARNyNZDqiC9rOqBiEN9d0H+pyb+06D68D1gUU5+7y6FRJ5wTf4tNdzEuemoP9mLvcO+ZQg5HFQ&#10;2NA9J0kr2QYQFAQbm6aZNr49LFTwqp//TTovxOGEz2WCO68fzDi1cb3ZwbP3LfmZgPScM22EwH8B&#10;J8sTk0kTaSWFpQdv3noYOnathbNn8HWvEFgLt0NAZJMOHj9ncPriifMmy9duIXEQxPndiLgqKYiV&#10;uapYEES2B+JE/CYQt7UgaCWrJuI3cR1Akm8rqYqVuSo/QoJiVX6EK0vtxq2RC/Kb+FWulf8qSJPY&#10;h4srkyUQ8ZtIgVsOvw/ZFfy3FcRfI1/cFoLIEvhVUhArc5LsQNYCZSKprVyErJqIayI9SQFEXgW0&#10;8pfM78AvcxEuzt+rIK4DVxUrkLXASTkgIIBEON26eROmZAlky6F6/949OEPeF+Jgb096Qnnnjh2G&#10;hoZHjx7V0tIiPe0vj86IUDNy7RX5qnvC67ZkCUT+/v4wPXniBATXrV17zdmZbAaIdAgOCrp48SKM&#10;ucPDwuAVWVhYmJmZaUyfDh24niD+qJ0sn7SSfQhau2YNVKkngDaaAURAD66Jm27etGnL5s2Q6zas&#10;X8/vQFq5dYCOHjlCCkRc5+Tk5G/jmu28xcC5b+vWrWQWbi4ozLV4YfHis3FwiqZ38uanNJ1ws0MB&#10;MsFSL8EQF0FvJ0E3B8Gg8ZmZgCsMHTF2+oyJS7WXqx5WHaE2its8fs+goODEpJ/GXqlLliwlQU6k&#10;p1+rTqlBfolWxgEt2m+YMo00waJIK6jEdv9y0y5BYYCH1kRnulu52aGn+vQZ5g98rvqFGTzyv+4f&#10;yi2B9IHpoNkrWlp/Gmn/bsGjj/0efR+484RYB5BgTC/DeQc3T/oocGj/xWEI10rSwApNTcgE9wMe&#10;99g+Scv66EV3OxKHZMAtap7GiLtuh4aeCwPtsLtneWws18Rp8DKzK9detp90yvpuAGQCaOU6kNcC&#10;BYMzlwyNrfrMPrBoJWtfSJPUApmFvwquA1/8ucQ68CP8JrFuJMLvyR3fXAdOJA7ibxgRRLhWEuHK&#10;YgUyL4nwC1LjXH+QWAeuDFOuG9cKVW5GvkgHsWVycS7CVYmgSsRfLL+PZH8y5eJchL8ELi4m/lxi&#10;HSQjRJJBfk8okLeVa+WL9ATxN4wIIlwriXBlyQIpixXIMqE6fvz4A7q6UIBTP0y5dZFRP9efK6uN&#10;GAEFFxeXxYsWca07d+6Ek+esmTMXzJ9PIq/uqCQF95lv0WmfXRuBfx0SJAsnmQAK7m5ullevjho5&#10;EqrcokDBwcGw/D27d5uYmMAsDx888Pbysrez4zqQzlwmIFX+EsgCIRPA7Az8I3WaAURAvxHCP8wR&#10;QTc4uUybOlVyQVz5kwionjM0JK1k+TAl3cAKMCZxgptMTEwMJBXShzSBoBtkguM+744ECNZ4/9rq&#10;k2ks+AsB6Z4y3X/SlIuQAlkUTCdPm7R285Yj508tW7F03CTWQ8GRxO8DSvj2HTLBu48fFi1ezC2H&#10;a4XCjb26nwcOTnKxfdS8w4L5C7kmrluxjb7lplyqrH6y0citnVUXwEIgDjsN1kW6zdywxfD+g7NP&#10;/Pe6Pov4Ei22FpgOnKnZ2Diq/oX3tU9HtLT62HvDEbIQ0o0ooLmGYPCghFGDBXN7HJs4hgShD7wd&#10;IJIJ2mwe9T+tiVGxn798iyGGQFNTk1vL3GnDbK/tvnNzk+DZ8Fnnb1ka0M0AkdXBlP/XIeIJSAco&#10;EEH5xAUzc/sbNYdpz12+VnI7QSTCnxJJ7UwkdSHQn5RJgVsgqXK7FyKSbyspkDi3HH4rvz+UuQIX&#10;5EQ6kz78t1VsLjLlRJpgyhVgys3CRfgFThAhEgtyU245XB8ocE0kQsoQ5K8UxPXkylyV9ASJzUJE&#10;IpJx6Mztfy5CClIXwrWSAteHVHP+tsJ7wQW5bvz+UOYKXJAvshCI5/xtJYIOpA/Xk3gCkK2tLSlA&#10;06WLF48dPerj4xMfH+/r68vNBWc/mF68cCE8PBwiMPvIEcPqH+76y69hhl/1jFflSDeykBkaGtOn&#10;TZsxYwZUIQ3AVGzDpk6dOmLECOgDnWfOmDFm9GgokNdFOkBPKH///p2ck9++fUsKYqKeALqSOWEK&#10;c86eNQsyTOT796QTWSvpA6mM9OH6kz5iBZhyEb5I8M2bN/5+fq9evXrx4sXKFSu4uJjIWvhNZEtA&#10;sxcs33fcmNPUGXO4JpDY0rjt5yJceY+29o6du7Zs05o1m73SAHFuOWTtMDXYu89ecw2MvKFKIlw3&#10;mIKqL7OussCy6/AFXAeyBCiTPnM0xu7bNpPVVvYd5UR6krn4cRIUi5xprfG41vw13dXJXOTYhRxA&#10;BKf+KZpzOq9QY786JPpCEYjMyy2Nvy7JtUOk76ilHcbpkoVDlT8jmS5Zs3Xhys3zV2ycOnsxP84t&#10;jZvKElksvw+ZV6r4TWKL5a+RiJQhzp0muDi3HCiQKky5ebkI6QZTUuVauSZSJX1IgevGifSUjIOk&#10;BkEQJ3Nxe55bCBFZHScyFyd+kD8jiZAqTMXeVq4PV+DExbmlcVNO/KpYTyISkRTE+U1ii5VcDilD&#10;PJu3lV/l5iURLg5TUiVlKHBNnLgOZMoX6cmPc+V79+5FRkaqjxvHNRG5urrOmzsXmrg9T+IwI1Hm&#10;6lRV+u7vPWBTP/72kD6kzK2di5AqTHP4tkL56tWrpMAtjZtm/nWIWxDXRlYAZSKxPlJFev62G4h0&#10;kOxGNlFqmauStZACCZJWELdArgMXERPXgatyIsshIq1kLaQKhyOp8kWauP5Q4GYhgip/IUQkAlN+&#10;kJS5CJmXlIlIfzIlfwISmxJBeoApf+GkIPm2ck2cSFWsVWw7OXGbxxUku3FNkmXJubgCaQWJNcGU&#10;i/DFxblWEiEiy+EErWTVpIk7y5AmfpmLkJ6kALuRxLkI142siExJhHTgpqRAZuTE9eemRFyEiJuL&#10;C5ICeVv5cbEyVxULSo2AYEVkXZJr5IIw5YJcN1KWnIvfk0isCaZchC8uzm8lQRBZDmkiU7Jq0kTK&#10;XBO/zEVIT1Lgv60gKHPdSAduSgqSEVLgRBYCBW5KxEWIxLaT61PQbyu3eVmuE4DEFgoFELeVXBMX&#10;5HpyZW7RYk0gaOLPxe/AiVsXFGAv8KtcmRMXIQvngoJ0J6n6GGVCOpMpNxeJkNVxyyEi3UiZvCvQ&#10;gYsQiS2HWwicXLg3UmwuaOLKnMQWS2bhlizWSiT2AiWVfTe1EXQzxOJ8kQ4gsgFim0Gq3EZyU1mC&#10;npJvKzcLf14S5/eEKelA5uKqRKQMU/5coNy+rVxPbjlcnFTJ20rKMCWLEpuXL9IkFuF6cq3cAsmU&#10;i5MCN+Wvgt9ECpIdyKJIkOspKbEmUuXPlc28RNCBWzUUyHq5JlIgTWI9Ycp1EJuRa4Ipfy5QHt5W&#10;UuCWw8VJlXTgl4lIFaZEUCZV0kSmRFDmenJxEiFzgbg4f3Yyo9QmUiAdSJVESH8S5HpKSqyJVPmL&#10;4kSvE5CrAgiCIAiCIAiCFE2kWIKmm4Y33ajaZP2wJmtVGq8a2njFkFuvvD7EffGLDBl/dCXtJMEj&#10;pzfHFzvSCo8D07J77PavlLRDVj4jdzjc8nlLQ/lBWlrao4eP7G3t3759m56eTqMIgiAIgiAIki0w&#10;eiTQerbQrhLQ5gKArkAEjWbL58+faUkg+PnzZ2pqKq3wkG4Jeu2d9jTsteWjG6uv7ANLsMPmuEeg&#10;z3lX63FHVtBOEuTBEqSmpZvdfzNyu8OYnY6nnV9euu1v6PJqwzmPyfuuB7yNoZ0EgqioqLtCnj9/&#10;TkPSeBPwxsnBCZzA65ev/V77PXn0BCyBg50Dfy+8F0HrEsBuIusCaAhBEOQPmDJlysePH6Fw5cqV&#10;sLCwtWvXfvr0Cao6OjqRkZETJ048efKkmZnZ2bNn7927B3E7OzsHB4eYmJgFCxYkJCSwixCybt26&#10;Y8eOGRkZff369eHDh9CalJQE8fj4+BMnTkD8zJkzT548uXDhwtKlSw0MDNzd3Q8ePEjm3bZtW0ZG&#10;xpo1a2BdW7ZsgUhaWtquXbvOnz9POvj7++/ZswcWYmxsDKdBQ0NDSBgwJWu0traGPtOmTYNW0h/m&#10;JQU+sElfvnyhld8BLwH2ACw8ODiYhmTD7TQEQZCCBkaA4eHhMPjctGmTs7Mzjcpm8+bNN4Q4OTmd&#10;Pn2alM+dO0eb8xvYPNgw4UCVxcXFhTZkC2QHmOvOnTtHjx7dv38/SR9iSLcEzTaqur558iUhZrTe&#10;UrAE6kdWXH3ossZEN3tLAKN/qaI9ZPDzV+qLsK+gpF/UsjwO/KS+J8t7kJ6e/u3bN1qRAYz+U1JS&#10;SBlSGmSmuLg4UuXz/ft3WpIGtEJiJtAQgiDIHwBj9Pv37z9//lyWJVi1atW+fft+/foF43g4d8HI&#10;Hs5dM2fOBD8ANgAiZDlQXrFiBUx9fX1h+A59oGdiYuLy5ctJBw4Yx5O/G4lZAg0NjY0bNz5+/Bgi&#10;YD9evXplb2//8uXLwMBAXV1d0pMAZuDp06fcX2FgRbBSsAQhISGamprJycmcJQADAydn8CRQBkvg&#10;4+Ozd+9emPHdu3ewOlNTUy8vL9JTDLAEixYtgpcTERGxevVq2B5IohA/cOAArBpmh5RsZWXl6Oho&#10;Y2ODlgBBEHkCg3sYQH/48IHWs2Xr1q0wffPmDZwn4aylr68PVXd3d2FjdtDhpoirV6/Shmzhd4M8&#10;AuN7Wvkdenp68KIAOK/SUFZy9MWhd9Ef09LTUtNSJxxbRTtJQCxBmO9HP8+3nA04veLaby0BR2pa&#10;+phdjmrbHTae90hOSaPRHAPp85rzNXtb+9evXtMQgiDI3wYsAUxhgKusrAyWAIyBiYlJSkqKtrY2&#10;xMESREdHp6WlwZAdRuczZsyAnqdOnQKHAK3Q//Lly+xShJbg48eP6enpMOYmETitu7i43LlzZ8uW&#10;LbAEmJ2MvzlLQOKwRhj6QxUKMJ06dSpYFG4ha9asgfE3pApYFHS+fft2fHw8WAKwInPnzo2KioLg&#10;5s2boSdYAthU2LCFCxeCJQBjYGFhAWuEcy9kQegAluDz58/QH7IpLGf48OGHDx+W9dVNsARPnjyB&#10;ztBh8eLFsATSc+XKlbBkKINjOXfuHOmAlgBBEHkCJzE47+XQEkBPqdDm/IYuXQSN/g7umjAQEhIi&#10;9Y/m0n9enJKW+uJd4CUP+zXG+2ee3Bj9TcqcCIIgCIIgCIL8A0i3BAiCIAiCIAiCFBGYkYeXyk10&#10;nQiCIAiCIAiCFCSPHj1in6WfM5im64bJTXQDEQRBEARBEAQpSO7evevAw9HR8eXLl9HR0T4+PlCm&#10;URFoCRSeO3fuWFpakruI5AumpqY5v5NgQZCWlmZhYUErCIIgCIIgCoXY7ZV//vwJ4zQY3tC68O4R&#10;v72XplRSUlLu379P7rH59evXiIgIEpcK3xK4u7tnZGTQBuFY69q1a7RNSKYl6LV7mlfQM8dn90nV&#10;7c0TmN585dl797Qz9ywPXjOCaletCf/pzPqZktxt+0TS7aK73Sj9ZaqHFto8vkUiN195wfRR6Msu&#10;WhOgcPu1N4mD6FbIZsSIETAdP3787t27ofDhwwfYXADKMPA9d+5campqUlLS+/fvFy9eDMEtW7aQ&#10;2+RdvXrV1dUVCnng6NGjMJ0zZw5ZKbBt2zZ452C9sLqPHz+eP38+PDycNI0cOfL79+9OTk7wXkJ1&#10;/vz5ycnJQUFBO3fuNDExIX0uX74MwcmTJ//48YNEcsuRI0dgeuvWrePHj//69QveezMzM3jV8Nph&#10;sL5o0SJuyD5t2jSy2a9evfL29oa9ZGBgAJsdEhJCdhHh1KlTMHVxcTl79mxCQgK5yzjH7NmzwTI+&#10;ffrUzc0Nji14LRcvXiRNsHCyrnfv3sHL8fLy8vDwgA7EgcydOxcOx8TERD09PbIb8wx3W5WbN2/C&#10;ouAlwF5dtmwZRNasWQMH7sGDB2EjFyxYwN1X0crKSllZOT4+fsmSJeSzMXXqVNhFsHmkAwAvGaqw&#10;A6EMOxNeO7yK2NhY0ppbNmzYkJ6eDq8djhDYwsDAQFg4OCjSun///sjIyH379sG7ANUbN25AE+yu&#10;e/fuwebl8MYFkowZMyYuLg72PHh6cEqhoaEQhDdl0qRJUID3HeIXLlyA083y5cvh5cMOgSkct3v2&#10;7OHui6yrqwv7EPak1JsM/BZ/f39yV7UzZ85ERUXNnDkTXikc/LAT4E0hfVauXAnV169fwz4xNzcn&#10;wTxgZ2cHRy8UYI1wNHI3z4H1woeUW+OzZ89gReRIhoMTDht4Z+HjCfth7dq18GIPHDgAPeHjQE4g&#10;8C6Q+y1wRxoc5NznGhYLPWGN8MmFKqwICvCq4dCCgpaWFjlm4HMEe/7SpUvw8YeFczftyS0BAQHa&#10;2tpwJoEDA7YBtvDEiROwDW/evIHdCB3GjRsH+wEK0GfHjh3w+fr8+TOcdiB/jB49Gt5fTU1N6A8d&#10;YBfBiYJdqEAAPXft2kU+C3D4qampwcdzwoQJ8AklHeADRW46ZGRkRF475ADIW3DuMjY2hmMbTgKw&#10;YXBQGRoaQjXPN/mBMzM54OETB2XYYCjDJsFHA14syZQPHz6EQxeOKCjDyQp27MuXL+G1vHjxAk47&#10;cN6DCNkbCIIgCgfkCzj1QW46fPgweeYMZB84b8N5DyIwYIMzLZxjoQBVclM4GKWcPHlSODd7D1OI&#10;P3r0CM6iUCCnSjhXQxkSEExh4XDGhjxoa2sLTTDegPM5jB7htC9cACV7SwBjJNomJNMSeLx52m+P&#10;hublvU5CV/Aw9MXyy3vXmh3ovG3854QYrhsoOSV51OFlA3RmgjhLAFYh4EOo47N7Iw4tnnR8zQYL&#10;PdL5wLXz68wOkTLdCtkQSwDpAbIavGDOEkByErvREvSBJA3ZjtZFo948wFkC2I8wYobhCAz4IAJv&#10;w+nTp2/fvg0jiSdPnsDGwO6DLAvvH2ceiCWAhA1lGxsb8kgLeEfhveE/Ii23EEsAwKiOWAIow+bB&#10;0ASyJlgCGHjBkQS7ZePGjTCF0Q+xBNyMgIaGBrcN3M6BASu8LhhBwsshdzkEwBKAtYDxIuz2Q4cO&#10;QQSOEnBZMCiHKbxqWA6MfjhLANsA64KdQywBzAKDNj8/P26wngdgp8EmwdgF3ncaEghg6AnDAhjp&#10;wurICAksAYzIYbdYWlrCwa2qqpqNJYC3EsZ5UIChHtkVMJCFQUZOHo0kFWIJoLB69WpYEdlUcCbX&#10;r1+HAlgC2GMTJ05kuwrR0dGBKWwhjGthv5FgbgFLAC9/xQr2kSBgCeAEATsKTiswcoI9AMcqvI/k&#10;NpcABKdMmQKjVTgmYQvBJ5MRMOwTOJLhMCbd8gDscFgR8b3wvsAUDgw4zXH3pyeWgOwTOP7hNETi&#10;uYWzBPBKYZth18FZj3z6APgswMAXWsmKwPPAzgFLAAcqZ0phuAxBOMOCPYBjmwQBmBHOhlItARy6&#10;YPDAbpFjmFgCKMARDkc7fGqEvVhrBONysASwfPgYkmAe4N4vAnx+aUnkz+FIg0QCa4EDGI4fYgnG&#10;jx8Pe544Ir4lgLcG9g98BOAFPn/+HIbgMLCG0yb5eKqrq0P+iImJgdcOfgCcFRwMfEsABy2sjl23&#10;EHgfi/JHiQAApd1JREFU4ZMOgK/L88U62AY4FGGr4E2E3UWCcMaGhAcbJtUSwCkIPulwjMF6uVMT&#10;fNC49whBEESBgHEXDLdgZAhlGDrGxcUtXLgQzrfcn1xhoAVVbW1tOFXCYBISGZzhIW1BE5yu4VQP&#10;TTBygAEPdAC+ffsGSWrZsmUwVVZWhrEQOXVDVrpx4wacPyFNwCAKMoJw8RS+Jbhz5w5klmfPnsHS&#10;YNAIGwBZhv/1IWoJdtoc32ypT8onbpuN1l9m9fgGlGE0b+LlBIWz9ywjvkY9CXsJ5cCP4eATSOfD&#10;LpeGHVw4eP8cKG+3PrbR4jCJLzDaAf1BU06sJREQ3UDZQA6DKYxyyAgPxuIwAiADYgBeCewvGLlC&#10;mYzaIXNs2rQJgrBHhF3yAslYsGcha0IBdhkZbcA7BIkK3lEYbcAqABhRQRCSJbxza9euhT5gVGAg&#10;8ubNGygD5C9t5AiAkQ1sMInnFrI64hrhNT548AA8wKxZs8hr37p1K7TOmzcPsruuri4ZpJ44cQLy&#10;KxTgaIBWsWeLCpc3kzgWOKpIlfy9EFi/fj35IyiMliCRkyAkZugJL410dnNzg0MNBmewE8jrhdEG&#10;jMVhzxP7C8DImJs9t5CdRiA7nPNd4EZgLAirBu8BQw34nMCGweAMmmDoBmUYYcBAihuikQ2GPQBv&#10;DRnYwZsIgyo4kCAOBwzplgfIkmE4BWUY3MAgksTJngSPRB5SCyNI6EZGzzAuh3eK/LGZ7Zp74HXB&#10;9sOrhoMN9jbZBvgYQxOsCD7YUCB3hQfnA03gTKAKu4udWSCwtrYG90gGXvBOceOz3AIbQPY2lNet&#10;WwdTcCmwOu6JJ/B+wXiaXMQAuLNebiEfc4DsXthgUoXBLlkjfLLgFMk9g9zQ0BA+COCOoAwfQF9f&#10;X3Bi5IAhXh0+zjAXedcA4cJmQhD2DClDN+6jCoNpGKqSODkPALB8OMAgAp9EqMKMcAaAAt+B5xaw&#10;PbBAOMOQhyeamZlBlTypAIA3ET7X3JkdnA/sf77LYrdv5kw4FYDLJWXoDP6B/F2f7I2NGzfCOY20&#10;wmEPOYb8MQmATwfZgWC6yJgbdiN0IxYagA2DszHxZnkAPqpkvfDZhCwFxzCU4fiBUwc4GXAdUCXH&#10;JLxwmML5HF6gcFYWSG/QAU53cLKlIQRBECT3EEvw8uVLWpcGjACzWAL5iK4cQRAEQRAEQZCChFgC&#10;7tKrVDIyMpycnNASIAiCIAiCIMg/CFgC7vdm2eDu7s5aAlpDEARBEARBEKRIgpYAQRAEQRAEQYo0&#10;aAkQBEEQBEEQpEiDlgBBEARBEARBijRoCRAEQRAEQRCkSJNpCR4+fOinmHCPBcgtjx8/potQcMjN&#10;yH18fGgdQRAEQRAEQbLl0aNHZEgMZFqCPD9k6q+TZ0uQ5xkLG5wlIFUEQRAEQRAEyR7+U8zQEhR2&#10;zM3Njxw5Qp5WKwu0BAiCIAiCIEiuyIklSHM5rmX9Nh1KXjaHYxOf7Nipd2G1RujXZEF61J7hY569&#10;T3xwaddFP/ZR/HJD99Bh7X26oL37D3z69JlGC8ASpKSkhIaGPnjwAKaxsbH+/v4wzcjIoM25BGaE&#10;IfuTJ08iIyNpKGc4ODhs2bJl27Ztr169oiEZoCVAEARBEARBZAGjxE2bNqWmpvr5+UGBBHNgCV5b&#10;rN3vlHUIHE8swfdgV7UVVokCwRf/+5omAbRRjrwJCqIlEdlYAhiIR0dH04oEsmaEQXxiYqKvr29Q&#10;UNCzZ88+fPhAG3IMzPX8+fOkpKQvX748ffo0PDycNuQGcCY7d+6EN+/MmTMmJia2trayloOWAEEQ&#10;BEEQBMme/fv3859nnKMvDvndvKS5R9/AwED/tHliStgVgwNLJo3evV/vUfiXx5d26uw3OLjXICI5&#10;lfb+q2RjCZycnN6/f08rEsiaMSIiAppgLE6q3759Cw0NTUtLI9WckJ6eDlYExujgK37+/EmjueHa&#10;tWtGRkaenp5eXl6wPeArshnxoyVAEARBEARBcgX+loCS5xkLG2gJEARBEARBkFyBloCClgBBEARB&#10;EAQpmki3BAiCIAiCIAiCFEHQEiAIgiAIgiBIkQYtAYIgCIIgCIIUaf6mJfj27RstIRIkJCTQEpJP&#10;fPny5S0iR16+fElLSMETEREREhJCK0jhBt6p8PBwWkEQ5O1bPz8/WkJyw2+fW5Ur/oIlSE9PJ4/9&#10;io+PJxFEkri4OFpC8onPnz/TzxAiF3x9fWkJKXjAEgQHB9MKUriBdwotAYLwgaEtLSG5AfIsHeLk&#10;gEePHtFSVkJCQkhBrpYAnAAMy+BUSO7xj6PebIiNjaUlJJ/49OkT/QwhcuHZs2e0hBQ8cF4NCgqi&#10;FaRwg5YAQcTAq8p54/nz53SIkwP4lsDc3JyW/ool+PLlC5wECcQSxMTEkCZEkmweuozkjY8fP9LP&#10;ECIXnjx5QktIwQPn1cDAQFpBCjdg3uD9ohUEQfCqcl55+vQpHeLkAGIJLC0tN4nQ09ODiPwsQXp6&#10;+tevX4VGIBNiCSBO+hQCUl9eXK88dnlAMq3/dcBB0VIhIz78zoThKsrKynuuvCQPeE77Felycd/M&#10;qWOUlWc5Pw4m3QohUVFR9DOkAIQ9eHhd8/C0puuGNV03qv/eBer6K0DD9s3qtHfe/rvOBhf27Pcp&#10;7EOKBw8e0FLhJey+u36XDbCTWbXfpjFOf8Vovfm9t45sxkbGalw66xagGONsOK++efOGVhQZQ6tN&#10;5O1ouk611/4l5MhX11+irEM+DsPW3FL4q0/wTsH7RSuIfDE0XSs6wIZ101kuOsAWD9OZ2VYYnG3h&#10;RLsicsTHx4eWCgMhflY39vcSHg8ddsxQEx4kYw8v6Kc1usfeZfq3rh08NX7XnYe081/l4cOHdIiT&#10;A/7mF4fADPCvDPAhluDz58+k518n8pnF6EkTRisrqy88FpdCg38X8vSxQkn04VFqYAn23xLbwl/e&#10;upMhPne1YRL79hY6IiMj6WeoUBNiZ72rPclYW+ZdeS5lkOf/+t7oneMKvyXw8vKipUKNz6wddHww&#10;4sQ53u9zfeZqjybxXnp7Q8MjaLiwAufVgIAAWlFkfB5at1xP3pFRW92fk6Df01ueQW/fRoTvO7vo&#10;37AEYWFhtILIl9ePrpLPNWjR7cyf37g/84aPkavDDrQEf4XCclU56MEqvank8Ohz4oh/KA3z8XS/&#10;0GXTiEJiCR48eECHODnAVzakQ0FZAvKbAVkULksQ6Tpx4pzgmKTb57SUlVV2WheKpzh//PiRlgod&#10;siyB4In+SIjPWK77o3DYKjHev39PP0OFGKPzE4V/nx7WdP1IC5/XNCpBSHDAs5DCPkj18PCgpUKN&#10;LEvwNtjHlsRZbd1XyMehcF79Zy1BqN+cA5pW5H4kYf7P3ij8jZXgnUJL8LeQbgkenph+8ZKwFPLy&#10;n/gcKRyPHj2ipb9HeFjI+N0jyLHR9bBudrdrCH3lG1gobufg6elJhzg54LtsSId8tgQZGRmyrgzw&#10;IZbgw4cPZK6/Suqm2aom9CZOkXtUYUyrbOT197+0ExUVRUuFDmoJtjs9iv/BEh8f72lvOHWqsorq&#10;yAM3/Givwse7d+/oZ6iwEuFjzeWq1pv3KPrfQl1dXWmpUCPTErx9+2Se6O0AmTwt1AMFOK/6+/vT&#10;iiLDswR8aVBL8E8A7xRagr8F3xLwNYFaAuTvUBi+aBp4ayt3PCy3d6bRwo2bmxsd4uQAOvyXBumQ&#10;b5ZA6m8GZEEswd8f9abGnpmndvZm5ij2e7T39BHKo2au++u/7X3//j0tFTqkXyWIj3i6ccFYiE+a&#10;ve1tYmG8TBARUdj/rP7W14F+ZWjdsBYbZ7sq+I9F7969S0uFGtmWIOzBVNHbAbJ4Vqjv5wNDzH/j&#10;xt6SVwkCA1wHb5v9L1kCeKfQEvwtpFwlCA00PLEILcHfpTB80TTYdW8L0bEx3cyCRgm+9rOOr+2z&#10;hbaCWm2bPPnMLrfXf/kXXPfv36dDnBxAh//SIB3ywRKAGcj+a0KSEEvw10e99y9uWHb21S9aI6S5&#10;HV3BXimYc/nvPkcN3mlaKnTI/OIQsGU++90h5V0utF6YgAOPfIQKM7edNrekZxzVTTfu06hicuvW&#10;LVoq1Mi0BB73TpM4SM3m71/Uzh4YYr5+LfObZgqE1N8SuDke5izBM59rhzwU+3oIvFNoCf4Wsn5L&#10;cOlG1iEgIl/c3d1p6e8RERG22WAWPTy2rfakYR7Pz3YWHTyF5LcEd+7coUOcHECH/9IgHf7UEuTW&#10;DBCIJXj37h1ZyF8hxFF7zvrjv9LYh6ZlJfWyFvszWV2rxzTwN4iIiKClQodsS+BzcoSKsvL4OcGf&#10;k2ikMKEgOTjC3//ORC160hl6/EhQWBYnExzkMXX/1EmXzMML/UWPGzdu0FKhJtMSDNY/GER3dsgN&#10;G822dGA65ezTgEJ/gYm1BP/Gs36kWgJKRMQFi01ttOY+KRzf4s0zYAlCQ6X9bhEpeGRZAuTv4ubm&#10;Rkt/Gw83mzbrVeHwaL5BXds9632QCp8luHXrFh3i5AA6/JcG6ZBHS5DN3YRyArEEf2vU++mFyzQe&#10;D8LovgBSk+J2rJ5LG4RssPCnbfIFEjwtFRrSf/3cu34e3S8SbN6sfdLxSWIi7VwICQlRuF8lvjjv&#10;cnTa0Wm9dk4FjT+8wsBFkW6Fce3aNVoqnLy5P0G4YyU1YM/GNda2LxXqlp5wxlD0Z/34PzYcLPFe&#10;SGr40e0BCj6cBvOGlkD+PHQ/PkDicAJNuWKr8L9YV3zu3btHS4WG4KDX5822jNBdSI6TITprNl66&#10;4Pi3vykkxvXr1+kQJwfQ4b80SIdcW4I/NAMEYgkK4ai38MDdJhbJL4KD8Q9CcsXJCe/lJz/gdPri&#10;xQtaQQo3YN7QEiAIHwX57Vmh49q1a3SIkwPo8F8apEPuLEFqaiqd+88AXwFLw1FvNgQFBdESkk/A&#10;LqWfIUQu2Nvb0xJS8IAl8MXHfyoIYN7QEiAIHwX57Vmhw9HRkQ5xcgAdgkuDdGAShMTHx8fFxcUK&#10;iYmJiY6O/irky5cvn0V8EvLx48cPQqKioiIjI9+/f/9OCGxZhBB6ISA8HFIUnPUAGPoHBwfDgAwI&#10;DAx8IyQgIMDOzg5eDCIVW1tbWkLyiTUnd5OvAKJQKBQKhUL9A6JDnGwhI346/JcG6ZAPdxzKM7n6&#10;VURRo36jOt4Rzqh81Aqt+XTnIgiCIAiCFAECAgJIgQ7/pUE6oCUopKAlyHehJUAQBEEQpEiBlkDh&#10;QUuQ70JLgCAIgiBIkaJALEGg343Nk8fe/O1Pgn98sbI8OGnSpOFTF32M/0mD0kBLkA1oCfJdaAkQ&#10;BEEQBClSFIQliNQWPpf2hgxLkBgbrKuhPHb6Ao938TT0O9ASZANagnwXWgIEQRAEQYoUBWEJ4s/O&#10;lWEJUpMcDyxTVh652yYghYZyBFqCbEBLkO9CS4AgCIIgSJFCrpbg0YXlKsrKm45Z+Vy/brB+/QpA&#10;V9cnMoY2ywYtQTagJch3oSVAEARBEKRIIUdLEPN0FhtWuRdOA0IezFZRHjl96efv2V02QEuQDWgJ&#10;8l1oCRAEQRAEKVLI0RJ8f7mEDc95HkcDhNvHNkN0p/NHWpcGWoJsQEuQ70JLgCAIgiBIkUKuXxwK&#10;uHNITVn5gMVTWhdy78TW4ZMWhMcn07o00BJkA1qCfBdaAgRBEARBihT5bwm+RT1UH85agj3Gr2iI&#10;x8+4FzvmTdZYpPsl/mdiTOSuWdMOXrrzI5W2ygItQTagJch3oSVAEARBEKRIURBXCfIftATZgJYg&#10;34WWAEEQBEGQIgVaAoUHLUG+Cy0BgiAIgiBFCrQECg9agnwXWgIEQRAEQYoUaAkUHrQE+S60BAiC&#10;IAiCFCnQEig8aAlQKBQKhUKhUH+imw/syMCSDv+lQTqgJSikoCVAoVAoFAqFQv2J0BIoPGgJUCgU&#10;CoVCoVB/IrQECg9aAhQKhUKhUCjUnyhfLcH3j6ePGd+xOaPOPqlMytOLn11cqT5llqbmKj7zp41X&#10;VZ/rF5tEO0kDLUE2oCVAoVAoFAqFQv2JCuIqQfzZuVIsQdKH0OcfaZlH/IaZaofufKY1GaAlyAa0&#10;BCgUCoVCoVCoP5H8LIE0kq5vHjP/oA2tyQYtQTagJUChUCgUCoVC/Yn+piUIf2ihrDzM9xOtZgNa&#10;gmxAS4BCoVAoFAqF+hP9PUuQHLppyuTrH9NoNVvQEmQDWgIUCoVCoVAo1J/oL1mC1J+ntsxZe9gp&#10;PYMGsgctQTagJUChUCgUCoVC/Yn+jiWIcz+oOlU7KpVWfwtagmxAS4BCoVAoFAqF+hMVhCXIf9AS&#10;ZANaAhQKhUKhUCjUnwgtgcKDlgCFQqFQKBQK9SdCS6DwoCVAoVAoFAqFQv2J0BIoPGgJUCgUCoVC&#10;oVB/IrQECg9aApSiq0qVKvRoRgqO4GBBmTIChklgGDs7et5HCikWFvBOgZwY5oavudjnBYVCoQpC&#10;aAkUHrQEKEUXWgL54eqKlkBhOH8eLQEKhZKb0BIoPGgJUIoutATyJCEhAS2BouDk5ISWAIVCyUdo&#10;CRQetAQoRVfeLMEe7fW0hOSGgrYE5gfnvItJohXkz0BLgEKh5KZ8tQSpyU+f3Nm5chb7oDKpjypL&#10;T3334NLsicss/L4kCwRJsWEHlmhs1LeOT6HtskBLkA2F2RI4nBrZomF1RkT1Rs2Gbt2Vpc9jrd7t&#10;6pQRtlaoU2+lHa9JihwcL2u2qFceOg/TuyDRmm/y8D+vs6Nf2XKwnorLb9uLteZAdqf2qBdXYl/U&#10;MhsavPVQq24ppbJd/+N1ywedPzwR1lJl3HyxOMgr1NbwjHrNOuxmKG/aIdaaB7l4bqkFL6HbYLE4&#10;yPXm4moMo1S98SnXvAxfcmMJfprrLa7fZfgj3+/bd6xMS4sw0dNuUr8y025nBO2Qn0RHPDu+Y1bl&#10;Uuw+HKPnRaN8UpNvGC1u13HE4yiofDk0o3/7FWYxiVmfwvgtcvOk3u2XHPr6QxATcqdDzVL77V/R&#10;JlkkxZ7dptp21PKQGEF6WsS0Xk00jtxPScvysPfkjy8ntGutoW+bli4IuXGiWbOWN19/oW3ZkitL&#10;kBQdeX7HnGZt2iw6bPP+PRtJTIyxOry8ZYOqsE9aruKWk3zbeHvFJl0cXT+b6Ex7GxPqfOVE22bV&#10;mWaLf/dSpfD2kWG3Lt3+1xvoXLdiaaZCrd2egTl4smXKo30q7FslonbHMXE/M+fzvLClTtuuPXv3&#10;7vm/NpWKMUy9TsYhX9NpI0dG3L1DdH5KVSOfWNoolW9R26b1abNg/+cfgvhw1671ympbv6BNIiJ9&#10;7buXqbvb+gnsqOfn1rfsOzrg00/ali1oCVAolNxUEFcJZD69ONRlv6qy8r1wWiXobZg1Y5nej2zP&#10;92gJsqHwXyVwvLG5CjuoqqfzUrxJKLOZbcutuHpeIi5dBuv6wrIK1BIIZbd2UMu8WgKQ1dre7Gvm&#10;LMHf0jmD8bAZ+WIJZCrIVKV50yWnT4rHc6wcW4L4/f+rzlQe7CusgCUQ/g+jrA/LWy0tCEtA8DZc&#10;BvtQiiX4ETG3LcO0Xc8biSdfW9SYqdrhhnD0DES/tqlfnpm05yats8SM61Ch4aBlMcm0Lk6c74B6&#10;TD21c4m0DnzbrVqDqTf0tWho6nl+DaNU5pRrMK3DQkPu1atUfMyWS7QumxxagpT4qOVDqzBM3UPP&#10;4mgoKx8eX6k1Rk+4kb8uTO/JlGvvBe5EIBBaAuFVgtTv+9Q25dYSBDzxDKNFivm63rD/zbIflwsE&#10;d48uVDsnNitH8n2bG59pmTJnSOMKjTu/jf1F60LSv3qP1DxAKzkgPsi5cUVmrNZ1nl2Lndy5Yp2+&#10;C76QMX9GmvGqQUzl9k8SMj1AiIseo1Rqg/lTWpcNWgIUCiU3ydUSxL9/NmWUsurYSafcaQ79fG/f&#10;6ClrXmY9KUuCliAbFOKLQzcNR0BSL1W5ifFTW7Gm3cv69F6r5541mI3QEuRK8rAEf6ycXyWItZoJ&#10;L6dkmQYGlo8zLUEBI8sSnJw3BOITT72kdUKSTTOGadBlXAyMAOOf9IMeDHMlaxeTlaMYpsTcy9JG&#10;y8kfZzaqAbNsuU8DBF/7bWUYZvDyk2zls3Ur+DRVqOL7SdhGSIte27wuw1TQ9aEBWeTMEsRs6sNe&#10;JltyMut2ZCUuPJz4loRbWsIXWmmjwbVMS5BPHJ7XevvjrH9JkuD58cGlGaaYUpVGrbuOnXFY5Miy&#10;Q31krytv42lFyOfn1pXYV1GmeqM2/fovsHwYSRtkkfBsgPBlXyAmVcTVDfChKz7rPDviT3xztCbD&#10;NO49JpF/MTzlDfuxZKpZBNGALNASoFAouUmuloDwyPCQCtuuPH31lhThX5V+C1qCbFCU3xIc3jiU&#10;TYLNRziFc0EnT2P1thNmcX1IcDY7jBpqQ6qW06BSefCyu6K5xCyBV5iD+v+YsnP2kCpoZO+qTJlq&#10;B+6ZeEdYLO3RrnKVCux6uyirb1h14/6uGpXLbL1gyHXOVJhj/9bF1I5cJNX7L/WbsKODTEsAKxo2&#10;rBvdqghn9/Oq0NzqvwWu4U4kklVZLMFhvclthF8katRfmXYId/K4Mq5Y/V62ollc/Y42q8wwVZpc&#10;CeBMiG5bhilfo6ddAO3jHWGi3gIWwxx2g7LVsmn96ysVg2pPza20Q7jjChWm1bLdov6Xhzdl+3OW&#10;wPzsZIYpt8L2HFsNtRvSvTZTqeH5lzakFV6jWmdGw5TM62y5sx3M22nzQa9w50MHJrYWvoTGA1Vp&#10;53An/XkVi3UbRqqg8xtgpMr0Wr7dM9zp2JGBLdo2YTeOqbbAYMaIFcudI5w97+1oUxV2av0zz624&#10;uUC5/S1BlNvW2hXZZSuVKGvyJDIjyxdq8h9ZlmD2QBiCVz/1Umzg6NIaetfpEPY1MfrBOXYHMGOy&#10;OgKB5Vp1Njz+OK3zSIp60bA6DG67iY3EX7nsKQuz9JoH5Xemc6BYocpqviMAu6TVsj7EG2y6RwMy&#10;yIkl+HRTm91Chrn8OIaGckLw8XZ1hF+YY5gDDgHpf/K+pKeF3rToSZZVucHuh7E5fpffrxncSnjg&#10;MfoPsn7XSiDISEl+eGUfeH2Wpn1Nw1JlLDbx3qbRSsXYxYw5/EDWmmMeXxYuSC2rIxDYbZ3Chsfq&#10;Q9n3QC8o9h5zMuvXY0NnsD2Y6eef04AM0BKgUCi5Sc6WIPWdq/Wy+ZsCBYK4CLctcyez/SasehD1&#10;jbbLAC1BNijQz4sPza0GWbDpQHVSdbmzu1KTAeZ+WfqAti8fNukEO2r3DLlq4bSwEYxhq/WwFQ2L&#10;+Zbg/nOj5nVLlmzTizSJZKjK/tyAmXzkOFt1WMRWus6/naVPFrl561csV3zA8g28YJarBJ7PztSt&#10;Xrp64+a9B/4vqwYff2HNm4uT+FWC2090G1TItATaC9hhyZ7rvJFxiM2ArrVyYwlYXT49HaqcJRjd&#10;t2at1souQbQVJHaVwN5mZ/9RQ6197bwj7O88NZzRB/ZuhcVOltDk/tywce0y3aYuJj2JVmmqTtp9&#10;wENYvvVQp175TEuwVp39Y/Zac2qihLLbrMaOh5mR64WXfSzmNAIHUH2LJ9fB6fAqdpg3/Igxb648&#10;/rx4+46VYRaHOlVnLV/rucYJv/tJUp6RZQnmD4W9V0Xv0Vtap7CWoEqLXh8SUhOekiGj8pOs3xEi&#10;lqD3dv63iSjJH181qlGGYdpf431tCCCWoOWEbVD+YrMUZi9feUFklu9bUkugYZrVKUiQE0sQe/8g&#10;u+EMs9Pen4ZyjInOtMdmJwc2Yn9E1HisTrSs70fljJiQ6+NasEdal1n7aCgHZKSnzhvQhKnTKSxO&#10;+lf2o56e7FSTPU2MPCI2ns+C57HRJRlm8cVntJ6Vb8/N2H3EDHqU9TUSS9BzsyOUA4+zl5K6q+n9&#10;ymIsqCXYf/c3jgstAQqFkpvkaglcj8wAB/DgI60Kidw0a7zqhHnBMk7cBLQE2aBAlsA7xGpCt3qQ&#10;CJvP073/+mj/Nk3NX4h/jwjkcH3dkA41Jmzb6PAaqrrtZFsC5/srYMhZpl1v0sRJd2ET6KO6XvjH&#10;8hxYAuML02H8rrx2Gy+YxRLccD0AI89Ok+byOmSv7C3BMfY1MFVOPqStrPLBEmg3Y5g6bcfeDKGt&#10;IPEvDgUYbV07oMl/Kseuww502KQGe5dagmv3tKqXYeoPHEl7SiirJTjKfr+bYTZYXub3cTQU/v27&#10;3sRrbDXfLcF3R8fMESr3xaF7p+YpMczSE9l9xeVPkGUJXPXZv9YP3OtG60K+XhkHwR6LrYUOJXZH&#10;F6gxx72y/NVjqWozpmw950Cpvwb+eWl8Q5hlvnWWwaLFOvaPzZuNybfPI8c3ZkqUq/TwbeZQNOVz&#10;QLPa5Zl6w8QMiiQ5++LQj9Mz4OhjavdbmN2gNfTGi1DIEKlubpnvC/fFobd3tcCujVhsQuJ5JuXL&#10;qy6VSneYrk3rOeOjy84yzXp9+S7zW6mJfmZ1GEbl0BNal8avmPCODSvscJb1Q5W4Pd3Y91ffPcv7&#10;u3p0C6ZMTZtXH6D8K/FV52pM7a6q35MzL4knvrJmZ2uzVOznDZKgJUChUHKTXC1BhI/RKOURV7yz&#10;XGe/abBp2mKdb1n/hCIGWoJsUCRLAAq+Oqojmw1LFFeabyb593XHo2vZoc/Ik1dFkewsgVeg2bDW&#10;1RlGaYAe/2/V5jPZVXS5FCis5sAS3Ly3t0JpJaZMo0OPuWDW3xKEmkxoUBkWU7fTWFvej6QP7Rvn&#10;5MeN4Pn6zVWCTZNrQ+vQNVtIlZUUS3C2Z81cWQK7oZ0rMsXLL7XI3BtZLcHlvo2Kl69Vz+oFac1i&#10;CTz9Lw9sxL7Geu3n33hDZ/eOMFsztdt1P0coi10lOLZrIAzEG42cLuoJcjy0tBN4gO0+dsJqvluC&#10;r+vr1Dvu9o5UOEvguHcMw3Tw/PCbnyTlGZk/Lxakep+ZVYap7MT9qPWzb6OKxbrN0ec2JS3xw/QO&#10;9TqOWkXrwIO95Uswa+xjZX9p8pf+7H4Va3cO4b7oHmBRrTQz8ogfd1Ug6d29Dkyxcfuv07pA8OTs&#10;7OLFGGOfH7Qumxz+vFiQ/ivswvxaDFO8VJWxB66IGYOYkMezBg579Yl4kmQDld7LrwYIy5mWIMRs&#10;fgmmuU3In/6uIPKpaYWSo599y+5yQ1QUe8snjtTQy03ajn+W7c3sHp1e1LjLhriUNFoXZkFaIsQ+&#10;G9O82UmPUFqVRtrPL3O6NW43bEnmF5AeHahQgtG0iRG9vxkJLy42YUpqXs/83cLJlYNLV6r5JPL3&#10;RyxaAhQKJTflryVIMFo0ZwKPiVOmvojMev1bIPjw5O6qVcLmWbMMbB6InYSlgpYgGxTMEoAe6cFg&#10;WcPgsHic6tigisK7kioVr9q61VnfM4MaFYda2Yqtd910dvMzndmrGdvaRt36NXUUJjarK1Yu17j3&#10;f8Y3Ta+9ODa4c4OJpy+RJnd/023ThF9lYZgdludvZo62pWiScv2Swq/LFyteqs6oifMGtSxVpkyV&#10;al0P3aZLMzoyuUL50uRrysVLlGozYzk3r5ju3tPrWJJdVNNxmtffOHgEWZvsUmd/rVml2XkfU/cw&#10;to/t1enlyrK2AV5q6Qr1t7pJWgLni8enlisl3CSlkhWr/c/itYl6S6ZkhfIt2nU5++Cie4DF1ok9&#10;2AU0+s/0xVUv4c8t9Fa0K1OyBBsEc9BlwBaD8cVLlKxUtfmK80fcI5z116uUFi6weJmy/XV19q/u&#10;BZXipUr3mkevkJw4NbpihZIMvMhixUqVK9dP9LMEeAmXt49lv85etQX3ErwjjPr1qF+xavV9F09f&#10;e35u64T27eevJf09g20sbmyoWpndkupzt9m9svEOtXd+cqVnNxhkMkzbCefdr3oKe4Jy9cWh4Jsm&#10;y9UGNW5co1y5srVr19115vZvvijzBwR7Hm1cIwvjzku5p809w/3Cxr5ap19K/256QuSq4cOhR/PO&#10;y16+FhsI/jLcoVKjVffryVnHrymJJ1YsZJdac+RVlyyXVjP56DuhVy/o0n3k4axD4uzIqSXI5Ncj&#10;W/O5//sfuzE1arSYPM/ZP5C28Pjo5bJ2pFrbtjUqlitdrXqNtdoW1LrlkpgnLkOGkFW1HTly1A1v&#10;ydceYaACO7tvlw6trH+QnZnkpTOrs3Ce/v2nO/lJ+eN7pPXhbt2EPWr0mTJ/5ZsgKTe5i3pkOkLY&#10;o1mzjkfsX0q70dKnzRMa1vif2iNaFfHtw1o1NZixaYdFPi9lXPEOv9+/XbsaNRoPmmcRHU1jvwUt&#10;AQqFkpsK4ipB/oOWIBsUzxKgpErKVYKiorz9lgDJG7m3BIWR6EC7CaNmJKfm6AYVigtaAhQKJTeh&#10;JVB40BL8IyKWoFS9I35Sfl/xbwstgTxReEvwLfKay4NvSQX2c/LCBFoCFAolN6ElUHjQEvwDcgu4&#10;aut1gZPDM+6nFEVCaAnkyb9xlaCIgJYAhULJTbmwBN+EQDqJj4+PExIbGxsjIjo6+quQL1++fBby&#10;ScTHjx8/fPgQFRUVKeT9+/fveLx9+zYiIiJcSFhYWGhoaIiIYCFBQUFoCbIBLQFK0aWkpNQSKWga&#10;N27JMKDmDFOjVrWGTeuhFEK3XlqIfV5QKBSqIIRXCRQetAQoRRdeJZAf/fsnMIyuIf9+uygUCoVC&#10;oSVQfNASoBRdaAnkSUJCAloCFAqFQokJLYHCg5YApehCSyBP0BKgUCgUSlL5bAl+/frxNizo5rUL&#10;y8aOkHxUGcuvOO/bZpt3LFy+fPnCxVst7vt9S/z9jSPQEmQDWgJUVjnefmh42V7fyOnMrSBZ9zO1&#10;u3r7lKt4kJPTDa/T5+31s+j6mcz+4U72905maXXN8ugxniwHda1crtcwy5cOEk2ZUhxLkBrhoFmJ&#10;aeUg+RCA9OSz89mnsHGUG3ww89lUhQm0BCgUCoWSVEFcJfh0UF3604sfW28ZoTzLJ5ZWgbgXJ8Yp&#10;K28++1DKY2N4oCXIBrQEqEwFnPqvBtNtwyEo3/E50LA8M3LrAa+sfe4+OdD4f70uPckSlC67KWUY&#10;plLT1s6vpQ/ojy6opLw26+Dysc7srTvF1vhbKYglSNCePahTPRjtS7EEj/b3PXydPr63kIOWAIVC&#10;oVCSKghLEH92rjRLEHabjWrZ0qqIc9sXKQ+bfOtTAq1LAy1BNqAlQHE6s3sow1RY6Sx83HLg1Z7t&#10;q1fu2MszzInrsG/NwB4r97rSZw//Tm6LqjJM9VbtXQIkmoSy1uk2eps2V71ze03t8iX7rPgHLcG3&#10;jw+79ZruG/PlYC8plsBJd2aJ6u1mbjJ8GBxDQ4UYtAQoFAqFkpQcLUGszxw2rHw3LMsT/y/tWgrB&#10;nc4yntgvBC1BNqAlQGXq1gYYsQ7WPgnl+y8ut6zNdBu3kgzQvZ6drlWtjJ5r1v7ZK5eW4PqxIbB2&#10;zhJ4BZhvWfw/9is01Wtd9aV9pKqQWwK7bVNabncVFuOlWgI4uwUEvN4+c0KxYsWgGVhy9W1GlvNc&#10;IQItAQqFQqEkJUdLAKR8Mz6opTFl9MKjpl5PXr566nLgyJKRysrDxs32j02kfaSBliAb0BKgssrO&#10;+LBGzwFd+6lMvPiUPvLswsHR7UfNuxfKlt3eGK1bMbhHt46dmrddeFxX9i8K/tQSCHWhV10FtgS/&#10;foTPqNPa8GEkrcu0BFm4vHo0dBp48CmtFzLQEqBQKBRKUvK1BGJ8f79usoqy8ljDR19oRAZoCbIB&#10;LQEqO726MKQds9XqMqnevbsFRvldV+2BsleIbf9O1Zr0Hk2sghT9zhIcXVDpH7YE3wLNm5evsXjF&#10;mg2ZrBxYF15iVfWlbMU9SObXhM7Mqs0M00+itcIFWgIUCoVCSYqzBE9lQzrksyWIfWo2cZSy8uxj&#10;778n05Bs0BJkA1oClCxdM5vVcfDYe7zfElgYTmGYkpNPnWCroXaDu9cu17zDrTeybgdk170xU6xy&#10;vbNPrCSaQKaz6pbTsjPlIv/eVQIJcnSVQBBk16R554Don7RayEBLgEKhUChJcZbg0aNHpCBGSAgd&#10;2efEEqT//PbtvZ8LawiUldcfc4Xck5rGfaM2/ef3r4GB97cs0xg7foq5RzgN5wC0BNmAlgAlKc8Q&#10;u42jyi03PSMWB2lNKltskIZrqOP9F4eaVi0xVPeoWIesOqXcpSyMgvc4GrmHOrKRcCePIBtzi4Vd&#10;m3e66WfH73zn2ZY6xZg6Xbs4PTVdtGyRAwSDDbvXZspWq2nqw87rFe6wflk7pkK1LY/M+TMqsiVI&#10;vrrkf2VLKEEUKFW6XJVqwx74Z3ezhL8OWgIUCoVCSSp/LUFBgZYgG9ASoBRdimMJ/gXQEqBQKBRK&#10;UmgJFB60BChFF1oCeYKWAIVCoVCSQkug8KAlQCm60BLIE7QEKBQKhZJULixBWrak/o6UbPmVLWgJ&#10;sgEtAUrRVbFiRTjRIPLB19cXLQEKhUKhxIRXCRQetAQoRRdeJZATOjoChklgGLQEKBQKhRITWgKF&#10;By0BStGFlkCeJFy6hJYAhUKhUGJCS6DwoCVAKbrQEsgT/C0BCoVCoSSVz5bg14+4iJCQQCA8PPaH&#10;jGeQpaUlRIUHBwaGhEV8T+aeWpAdaAmyAS0BSj7yDLU3vXnU/GGWRwrkUPYnR4w6LHw+mjTlwhIk&#10;J4QHvzi24r8rjq6+wcGfE5LTaEMh4kNowEv/t5lPZMkkJeI1fQAkIfzzN9oii7S0+IgA36dPn794&#10;HZuYToNiJCe/fQ1dnvqFRv5MpbFsQEuAQqFQKEnlmyVIinq4fNJIza26xw0Nz5w6oTlztLKyssqw&#10;6bcComkPIO2np+FWtakb39H6L9/L6yct2OT3hdZlgZYgG9ASoH4vvyur1eowDFOuYW+rFxKtEc53&#10;nx5XbVq83ez11/z5cQubB5kPJ/Z4c3X1pqnrLmX/aDO+HK6cndW6e6dtF85ZHwVLoH/N5/S8mX2Z&#10;0nV2+WR5HHJOLMH3UJfetSossXsDZZcDY56Ex0Phnc+VepWG+Qg7FAqSo4+ObQr7uVmPpfEpNEbJ&#10;SNOdNUJ92UYeVz7TNmmkJd/Unl6ubj/2BbP8emig3qDtQA/R2ZPlW9CKwS3qDjoVS+uxa4Y26zxj&#10;b3QSrUsFLQEKhUKhJJVvlsDM/u4vWqREeFuwDzFeY0jrAsHNw9NUlJXNHmdxAAfWTh8+fm5AbHZJ&#10;DC1BNqAlQOVEFwxGlmSYtuozxOKcdBd2Wn/jcmbk+Zk29YotPn8yM5JLWdkuLl+MGbFhN5T5VwnM&#10;TTfrPrMkZaIcWIKM8xqDGab0qmufoMJZAoh76h0rLJYg2nPcANXQhMDetaRYAs89rXddfUIrOcBx&#10;fdPiDKPlxHcAglVj2pSo1PBuGGsBUpPiVduUr9h+aNKvzCslKf62YEhqDN0tMglSQEuAQqFQKEkV&#10;4G8Jvge7giPYZ/OU1sNusw5BefazrMnqut4GiM4794zWpYGWIBvQEqByopxbgnsvjjauVB5GlpmM&#10;WS3sY294QqPvQFVuluzl5WtYr0YZmLti9Z7ndIb+6ReHMjIuLGkr3Bqmy+CGIktQWPhsNrPtovMZ&#10;7JeFgiUtgbvhSrLlIhrv8XhL26QS7CTs1u7mRxogWK2fANFO6+yhHHt1NlsetoXnCIDg6cI5tW+y&#10;3kkqaAlQKBQKJakCswTJMbsXjjnkmnlBINZHeNFAWSucBijEEijvdKZ1aaAlyAa0BKicKLdXCXYv&#10;7gQjS/5Vguvu62soMY1zbAmoXp9aOKlFmZJKsLSmQ2dfeZzl+gBRrn5e/M7dpHPjCuywt2rjg6Y+&#10;35Jz8PX5giVuw6T/TmdeqpBiCcSw1ZkrfAH9H/+gETFiHl5g25lRL2mAQiwBM/4YlJ/u6wnFfhPO&#10;ZP01BbUEsy++oAEJ0BKgUCgUSlIFYglinjuu3mP6QeyrQB88x7Nj/znP42iAYLlvlbLy8MNu2X2r&#10;Fi1BNqAlQOVEv7UE2yY1zN4S3HqoU6987i2BUPYnRwzbtmvbgu6lGaZklXqH3HL9WwI+5ItDATfP&#10;/48d/VbbcSeSNsiduDCXhv2m8H8wlRNLAHwOdKpXjpl71I3WxYi8V499ae1vZf1b/4XlIximxPzL&#10;rFOIu72uLMN0Vt2awv/VceILFXbGWtahNCAJWgIUCoVCSSq/LcEXv91a+l9k/OnL9zKM/pXPu2X5&#10;duymOcPGzV4p82YaQtASZANaAlROZGO/skJxptagsWJxkSxm/lf7gvdVLvLnlsDuwcEbvjaknPlb&#10;goCDHdkx62ArXs8c/ZZAJ/PHuNxvCX5+825XiemrfvpvXSmIe/f6iTi2Haoy9dtNuP/gyRM/mQPz&#10;6NBbDSsOffBNpm94eWQY7KalZv60LmRy15IVG7QJiWZfbnryt+Hd6hRvPiCR982hsBu6MFf/bY60&#10;Lg20BCgUCoWSVL5Zgl+RbjPYiwCSqJz2/Eo7CQQfb+mOmLQqKCklPUOQlhJ7ZdHwOfstaJts0BJk&#10;A1oCVM5ks31sXaVizH97T3qGO/GbPENslql3VD95iR88smMIDC7H6+zzDne862/nJcUSON33u3rz&#10;lZUHby6+LK3nlRu+2DXYEcrUEoQ73bdZwihVXOaQ5U6mOfx5caW6He9FfvmVmi60BLE/o7y6MSW6&#10;Lj9HuxQWJK8SvJ/SnCmm1Mf8SUAc8Pz5ikH/67HkKv8mzRlp7+f3L8E07uP6K/OPI5H268rU6+Hz&#10;LZk9W/6KPjKsZpvJ22mbiLOLOzP/2/0xOU2QkZ7049XwJmWmX8n2VwpoCVAoFAolTQX48+J8BC1B&#10;NqAlQOVK9z3PaW6YPn5Ev0GsRi3ftc0uhB21S8jm0v4p0GfFqUOuoc6OjhuF/VkNGTXA0hc6XNVa&#10;N3iQxiQz8Rl58jE9uHfO9EX9+nSpXadTl9mamqai6wZ85e2LQ7SC5BK0BCgUCoWSFFoChQctAUrR&#10;lVtLgPwJaAlQKBQKJSm0BAoPWgKUogstgTxBS4BCoVAoSaElUHjQEqAUXWgJ5AlaAhQKhUJJCi2B&#10;woOWAKXoQksgD6KiBDVqCBgmgWHs7Oh5HymkuLrCOwVyYpgbvll+i49CoVAFJLQECg9aApSiCy2B&#10;/AgMREugMHh6oiVAoVByE1oChQctAUrRhZZAniQkJKAlUBScnJzQEqBQKPkILYHCg5YApehCSyBP&#10;0BIoEGgJUCiU3ISWQOFBS4BSdKElkCdoCRQItAQoFEpuQkug8KAlQCm60BLIE7QECgRaAhQKJTeh&#10;JVB40BLkl8yuLlIqX0nD7JJY/E908rJmxbJtz7LP+i0Scnxs0KN5W81bdmLx7IWWQJ6gJVAg0BKg&#10;UCi5CS2BwvMvWgLjyRVLMwwz8qhodB5qqzm6NUSYIbNc/B14PQu3Xhxoy250sz+wBPbm5kvrVa3U&#10;Z/YysSYXl+0dG5ZhWvYQi/+p3lyYrrH8nlgwhwq1md23McNUXI6WoBCDlkCBQEuAQqHkpny2BAnv&#10;/W3NzIwAK6tX76NpVIL09NQgn7vXrt1Pz6CR7EFLkA1FwhKwshzXgR1ft5yymBcs5Dr53x9ZAqOB&#10;jcsqlSqvff2KRBPV+rUTrCSCedfLowPbVqs0KK+WIMJu7eCWcrAEiW+fXT6/q3//7lu1tPQtLF5E&#10;fUunLQVCYuLXe+bHLT0iaF02wZ6W27ae/vSTVnn89Di9lY+B1fNU2iSDtLS396z1oOu2be7+X2hQ&#10;jIQEDyP9bVu36p01extPY78lL5YgLsLR0ZRsuba29hkbm+DY2JTvn828QmkHQnTg1Us6Ywa201yz&#10;8YCJyeOw2BTakBc++d8na6QcNI6jLdkRH//WyVDPPpBWxfj02v2gtja7tNOnX32UtbzvDkeEaxRh&#10;6ZH1ZfJIS/5xRn8P7ZeFHc6vPtFOlBjDfbSNZftun3extEU2aAlQKJTclG+WIP6V/YSx6gcuuTzx&#10;93/5/KnuqonKgMoY88fhtAfhx+fIj1/f+l4cr6yssUYHLcGfU2QsgelIGG0yTL+Vm7wDbY12jevV&#10;pmGlKpX23tyt2q8WxMtX+89M2NPaZEWvuXMu2Oof1dNoUqFco3Z9zj7nFmJ7QVt90NiZBnaHD+rO&#10;rF+9WieNTXT4+0hffWzXejUrDNl9TNTZ+frtXR3aN1u1d9c5O931E7tVb1R/qvZ2V1GrNFkdWTOk&#10;k/JEPbvD586s7DGmYxt2k/mWwPr0BpX5B7Zfsdu/f+l/dapX+9/wKS5BXCtPQabj2lSBmavP2ekp&#10;1iRTl6epdRm3eN1Z68P7dkwoX7PWwLmzXEiTr7nOggFt2zUoU7LONjeb7av6161Tlt200uX6TV3s&#10;Ggp97G1vnDinMwxi5bpNPAnbf/2UV7iTd4T5shHNqqvNOwJ7bI9KpUrV+s1cw1+ptenK1l3abriw&#10;75zJjlFDG3auA9ucxRLYWa3t0LndtiM65+x0NFVa12racMnx/R68JYBybgmi7DQrlWxn+TUZytt3&#10;rCRBv9unShef8/sBe+758SksMjrm7GIV2C1j9LxoVCqpPw9M6sXuUqb3K4nRuZnWrHVWD3m8/kZb&#10;pOO4b3bJSrXvB5Mxa0ac76XmZSpuu877I8u3NzNb1Gg8Zt8PWk+5azClSr3Wrm9pPRtyYwmi5vdt&#10;UKXuMO8I8dFz9PuH01owzMTTpPr5vm710g3ORCZC2URn2tuYJCh8DLjbpNqYV8IOuebV+f9GLqV7&#10;S0joh9+Yni9vwz5+fbf+f83gPVjiQoMcn25sq1qv2fpjNvcfPrx3zWpi1xLQrUSZVpZhWf90lZG+&#10;aqzafie6UiGB7KuSgcOy2n3Hr79+nXYlGG4aX75Ws5efftFOQLR/h9pdr9ymHYAnPm9z4pfQEqBQ&#10;KLkp3yyBzd2HtCTi03Mn1hWsMaR1Hj8TXs0ejZYgf/iHLcGQZbtvvjC7/friyf39KxQrXrpuk8Ou&#10;MEil3WaPhtxfbqXtOS7iHWY8oWJptU3bb7+2JHL20mlYkWGqNDMJdvAOPdabYVT1jLj+Zw6MZZhi&#10;art0SPXkTnbkN1hoCbzCbVf+1xxmNIMZRf29XXcWhx5MA72HjplBTqH72zFMn/2Zy/f20WnO9hdZ&#10;gtCDnZi6OqJtAxlsU2bbW45x5mYR6f7jk/Wql4LG/rq8BcrWhVMTYdvmnsz0M96BV3u3rw4D9MU3&#10;yADdbGa9ygxTY5uXqEOEw+aRsMmM2nHRmMNyOlT5VwmWjWnLFKu23dNMWLVe3r0Rw1Re4yZsDTee&#10;VKVs3WGTSU9WoTbTezfkLIFXmNmMhlWYut1suQ4gl5VK7Gtudu5Z5j7MsSWI3tSgKsy85UYSnDo4&#10;SwDcWb8+B4PhPOJtuAxWmo0lSPvyoFflOo8igmeyrjWrJcjIcN/bR32XY+LPX+k5Ot9l3N7QFJYy&#10;4UIWj+OirQbB9VeeCGtpC3oyxctWcg8VOQIgNqR1/cpMvaEy/6AtIoeW4JXL7nIM02TUelqX5Ofn&#10;OVMMPrOl5KPDu8Hmzbr6LS0j0xIAD/X1/UgpN/z4+KbNoCVhP5J+peb28k+K1bIesCViliA5OmyP&#10;o/iFAz+z5dCTmczLUBlpNrMZbZunSckpGRk5S06SpAcNqau0y5PWWNJTN09o6x4V+/PXb64MSYKW&#10;AIVCyU0F+FuCry+vKysPO3vLn9Z5oCXIR4rMVQJxsZagdKW9NzO/VOPssr1sSWbE5p1chK8jG/ox&#10;TKmpF2Quk28J7jzbWBsGx+26u4VmmhDQnqnloU/PyVn+Ui6U5eL2dRmm8ZEswSxfHDqn1ZFhamv7&#10;8zvI1usL7epWgJmr9FhwW6xJio6QP1DvvX6VH7+yr68wrGrPViUtgdOh5f+D5mwsAcjNz1jvwIoZ&#10;an0WHt4+r3OmJTC+qAGWZfQ2ba6n2BeHLK3nwZiy5n+jeB1YLR9eBtYyasseLpKrLw4dWTsCXgZQ&#10;63/9X3zmjYkLjGwtQYr/sbk95+0XlqMkLUH8xztzxqkOGtSvcVXWzICJHbRW710c7+/HWUn7GtCk&#10;FhxjDYyyXl595bKnLBxeYzZCOfHWJlhQ2UqqfEcAnkCrZX2IjzufdU4JcmQJIuwbCDdX5zpNAL/F&#10;ev/UasJZGnZufv31RxrNC1F648aqqqp0bsf+vR+o3lz1+quvtPE3SLcEUgm23sqUqnHmYeamBtw1&#10;GjdOZcCAnrUrVhSuucbUQybffqbR5pyQGqs9oMbgZcdplSXNRXfLqFEqfft2qliaPa2Bz9pu7kob&#10;fwdaAhQKJTcVmCVICFg1Q8Mh+DutZgUtQT6CloCLuD/Qr1C2OFO+tg75M7ZIJuZ7z4c4Wp+dwKbj&#10;qi2MnvJawxzWbl19V1jmWwI3P6O29UoxpWpqP7TP7BzhrKNRCfosMSN/NefLev0QdkDWfvtpXjCL&#10;JbhrMpWt1Wxn8ZLrALLdNm9llr+jc3q0qykMfpVKTNY3EG8SycJi2/4bYAOs5w9ix8mjd2SOs0Em&#10;ugMg2HEXuZCSF0ugMahh+UYtHV+RSyVZrhJYmC8qXYypNmg86SlUFktw021/9QpKTLnG+plf3GK1&#10;Qo21VbucM91L7n9enPbh6a3hnavDcpgqDZfstkxJK8BfE8i2BB90hvc08oikNWmWQIyPz6w6lAUn&#10;VdtIxkg7KepFw+pw8He7TwMUYgmYXvOg/M50DhQrVFmd9bvq1BI02HSPBmSQE0vw6aY2LAq4/DiG&#10;hnLG1wDv2f+BN4btqzlV8+yXRJnmJ6f8iNg7vZ8SHKXrL9JIduTYEnxx7dCii01Qdl/geuWkz+5Q&#10;pumtDzTyW/ycdpdV6v4kmx89pCbeOrYEvFOF6gPCpKfHLKAlQKFQclOBWIIPt45tPPckm7+toCXI&#10;R/5hS9Bxy2GJpkyxlqBYudV25/lBtxeH2gj/GluyfOX6jes3alqvdtVy046e9gpnWy8ajy9TEhqL&#10;V6pbp1Gz+g2a1KlWoeVFH/rFd74lALn7nRzAjgjK7XSkruPW9fXlylbUdZb1Y1+bBSPZr3xU7Tnk&#10;+C1T74gLI9cM6g51hmnVdcD4bexrOXd0kjDAlK9as2HT+o0a163doL6hp2XW5fAUbH3x6CgYCyqV&#10;Ll232YCj9qdI/Kb7vsnK/QauXHNb9DsEz2Cz+f+DnVaqj84REvEIMO/dquKg7TrktXsHXhrC/vlZ&#10;iiXouOU4jYTotIZFVKxt9tzmzLk1ViGOgzpVYIqX6Kul5/3SYu/ifq0rlYNtmWLqZHpil3GEw7XD&#10;7B4rUb3B0tNHvSOuHjowoGd9dphevnbfoXOWwgLdX+l3qskoVax3ztOCrOLa1bllajYyfmhD1yhU&#10;7i0BC/vFoYz0Lz5OwkshZYy8uaF5PiPDEnj17D8zOsvXzH9vCYT8GNmKaTPLhP09hCQ/3o9qACNG&#10;8asEDy8thyNXbe0lthJ6EQ5M8asEPz/OaFITzMYpGb+s5cjRVYJIZ+F33pi5B27SSI4hXxyKe+M+&#10;gl1AqfW2v9ug35NqN78603hsDr4bliNLcE130YQTgTn563/C+6fNqjIzD4sZNBl8de1eremN9795&#10;+4EAe22mZMWLj37/+xe0BCgUSm7KV0uQkf7t9d3tu8X/lvPzxzexr2WiJchH/kVLgCpayrEl+Lp+&#10;2MHPousB3G8JAu8cLVWMWXHGnVTznd/+lkBEzizBT9/+TQZKP90SvHXKFGcarnThDVnTdoD5Klnp&#10;vmgMeXrlIHC9Vk+jaF0giAlyr1eJ6TVbm9Zlk8PfEkQ+t6hVuhi8njW20WnSTtSp8R927bogvIiQ&#10;bLDs2FvR5nK/JYh569KoPDNqxVUSzztp8QeGVl5+PCfj8mwtQXrq+2unJ665QqsifvyQ+ef6L/5W&#10;jWpPz6GnmT6wyYB1jjn5uYDH+ZW1W+7KyfUXtAQoFEpuyjdLEHzvovAeQ5KMMnuRQDuJ+BzsNHGE&#10;8vgFWz58y5EnQEuQDWgJUIquXFiCOlWrNe139Pa9T7GpYAnS02LdL25tUbPtTqeCuOEQxXjXRBhl&#10;dllsEkt/NCsLSUsQrcX+7La+xvo9FwADg4VjJs7a4cD/4356auLaKa2Y8jX3PMv8uvz3EPfh3Rst&#10;OnINhtbp8W93TB4waKHW9+Qsf9YOs9eq21bZ9OG79AxBiI/16PbNN1q8oG3ZkkNLQLhnqNWpCfsb&#10;gXothurq6rKv4sKpA+s0Bqsudwri7tWTbKDStUKt1vscnSK+/hJags9PbA43L9to5UVv2iXHPDin&#10;yTAluijPOgKrMjLatWTRuFGrQ3/wrql8C1rStwlsksry0ynpWb4wlp76Y8d49hfzg3X9Evk39En5&#10;4X52hfB7ZpJUu/qKWILI6S2g2mLF3sPsqzxwYMawCRtPe2ZZTMIb1Q6lmBotLmb9GQfw/vTAir2X&#10;S95V9Feib6dqTPX6/bQNz8FST+7YPq7f+At3cnrlBC0BCoWSmwrstwT5ClqCbEBLgFJ05f2LQ0ju&#10;yZUlyAP8Ow4VKGcXj77y5Y9/q1C4QUuAQqHkJrQECg9aApSiK2+WAMkbBW0J5EDSK7veg4e7Bibm&#10;7JunCgxaAhQKJTehJVB40BKgFF1oCeTJP2AJig5oCVAolNyElkDhQUuAUnShJZAnaAkUCLQEKBRK&#10;bkJLoPA0awZvDQqFQqH+NcUm9hDL2SgUClVAQkug8KAlQKFQqH9SaAlQKJTchJZA4UFLgEKhUP+k&#10;0BKgUCi5CS2BwoO/JUApuvC3BPLgyxdBvXoChklgGF3DbWJvAQqFQqGKuNASKDxoCVCKLrQE8uPD&#10;B7QEKBQKhZIUWgKFBy0BStGFlkCeJCQkoCVAoVAolJjQEig8aAlQii60BPIELQEKhUKhJIWWQOFB&#10;S4BSdKElkCdoCVAoFAolKbQECg9aApSiCy2BPEFLgEKhUChJoSVQeNASFJgc7zw3cXh0+bqvlYd4&#10;E5VHsLXjMytPiTin+6/YJUjK6bHp9WcWdwNtxfoXTaElkCdoCVAoFAolKbQECg9agoLQHS+tOmWY&#10;JeZXoayn2bdUtQbnnljxO3hHOF3Vn9RMbcL9EH5QunYv6cMwTJNZ68TiB3ZNrFMZWqovMzws1qSo&#10;eq63ePtOL7Hg74SWQJ6gJUChUCiUpPLZEsSG+pw/dmw/cPbs49BPNJqVF/ec2Q77959yuvk1I4NG&#10;swUtQTagJSgAWa/qByP1dmfeCKs31kGlpaZOZoc3l6Z2rLLB9HxmJFvprRsi1RKwCrFZNbkBtJas&#10;38HqpUSrQunu/S0NqpTus+LftAQxMUFX9qy99IJWxUlLC3W4sH4Gi8PjdzRYKEFLgEKhUChJ5Zsl&#10;iPExHzl6wnHbh+HR0Z8i3x7bMFmZZcRFryDaA5blcvK239ufqekCQUZaSuK9S9uhx9rTN2mzbNAS&#10;ZANagoKQk8FAhlHa4sKWTY6OYJhK626b0FbHZc37D3Lldf6tsrMErIwG1IV2ps8qLVHEbMOsPhuN&#10;zzg/Pq23sG/lcuV6TJovajJf1K6+2rrdjo8vXjk0vU21Sj33ZDoTC8M5TVoPPXrngpnt7uYlS1Tp&#10;Pv4aG7e99vj4rIn12FXMX0163ntlduLAlAoMU6dzz7vBdHbviMuTJw487GLq9PjYmpHtSleoMGbn&#10;HjbufWnRgGaVq5QvVqzRUffLUwdVLVNGid3iEqVU15PBpcONpyYm2qyR+t+8tQ6Przg+Zy+wgKyM&#10;l9au30Db6LTj47NaY1uXq1xxuu4usS9iFXJLkJgQ/yPp6/buLeDVLb9Bg3xsdk0tXq6qa3A8qSaH&#10;O7QpXnKhWQSpFjbQEqBQKBRKUvlmCVy8ntOSiK8vr7OmYI0hrUvyLWz+MJUDVo9pVTZoCbIBLUGB&#10;yXTl5P81bdloxIJlTiQSarNnVos5504JW51uPjWYO75r0xYNuwwZefKBRTa/KPidJXCeO7wWO8Ie&#10;MJWt+m2pzzTbeeukCdXxlWObsq1t59yMcD6+pTcUd9qakRnv3N7em1iCkEsjKpTqMmspibNNT7Xq&#10;lS7ebtQcz3C2amE+uyzPEoDcA0+0qJJpCaysZpdnuh7MXK/+zA7suL/1pPVubP+zKuxGNDrqQ2eH&#10;/TOzTjkILbSkkevH2JfJXSXwDDGZUL8SU7+7A+0v1J11sBkM0/DkIzsuqAhXCX5dXdQVtlvCEqRd&#10;X9MW4uMuvKcBIR6HxxdjmGVnPGi9MIGWAIVCoVCSKsDfEnx67qisPOzS/cyrBDzSo98/OaC743la&#10;Og1kC1qCbEBLICc9ONSnX9+rouq1S8PLMMw8Y/Zv4XccVjJMKQ2j07SnhH5nCU71Yn9RUGz4rr1Q&#10;NZgDC26q7yfWR6Qgi01zBtYSDquZWo01tqy6JYxbWS4vpcT0Wpg54hfTby3BmuGwxM4XyXelpEjS&#10;ElhvGFgBQrIsgaX1PHAMNf8bJepPtXIkO9eoLcLrD0IpriVIjQlt26Aiw9Q7G0YjhEC3AxBtOHwl&#10;rRcm0BKgUCgUSlIFZgliny+ZNud+VBKt8ogKfuHpbrt3JflmkfLkVSfjaItM0BJkA1oCOejI1oHD&#10;tA8K/1hOdXAqjA/r7X8krN7ZApU6MzZwrWLKzhK8MR/Rpwa0lhk261YgG7l7ZihUa3Ud4JJldG42&#10;77+FLhHO9nf33XnjABHPEPuLZhs7wKxKJbTsLt66u7dMqWJMmapat/lzOZ88tuR2mBMUfmsJzmxi&#10;h7xdps3jOghltGbhZuG3pHJtCW55HKxRsThTuoHuU9qBaLkqeB5m7w1rLqK4liD5c2CrumB8Ot2h&#10;AQqxBMz/NGi9MIGWAIVCoVCSKhBL8N5p32bTN+m//eVwxjfTxSrgCvTufqYRGaAlyAa0BAWtvi3a&#10;nwpxFAt6BNt0bsj02WUA5dN7VJlKNc97WPA78LVtfncYH0pagqVjuioVY5iWo+2D2VE+pyOb/oP+&#10;QPESJUuVLlWqdMlqnXq5h7FNRvpqpUoMtXxBe57Yo1aiTAeL1+yg3zN4RxPWXIBHKCGcq1SJ4g0P&#10;PXQkA/S73gbVYICuVGvB1QtQ3b9h7PjTm5tVZphixTp2bztptY5XuO3W0ezvDYASJYXrLVWyvtoM&#10;D+H3jrx99VqxLVIswQiDiyRy++mGWgxTv2cP91AnzZWL7SOcvUINe9RhmPLVTruakz5OVzSU6jSz&#10;981y91UF/uLQz0/TW8IrFL9K8Nx0RWmGUV1xjtYLE2gJUCgUCiWpfLUE6akfPOz26l2lVRFxnz/I&#10;tAfBl8eM3hBKKzJBS5ANaAlQii5F/i2BQOB7qmpppvpMqxRaB37tUQEj1MC1UN55CC0BCoVCoSSV&#10;b5bguf0xdfJNIHHGWvn9gA5JobfGK6vOWaFl//ANO8OPL+7OxscuuX1PZmvZg5YgG9ASoBRdhd8S&#10;pP2KX6HK3nGoj9ajb79okCMp6sX8oU3Gbjb++F0giAleM6b/qHWHEn6m0eZCBloCFAqFQkmqwH5L&#10;kK+gJcgGtAQoRZciXCX4d0BLgEKhUChJoSVQeNASoBRdaAnkCVoCFAqFQkkKLYHCg5YApehCSyBP&#10;0BKgUCgUSlJoCRQetAQoRRdaAnmClgCFQqFQkkJLoPCgJUAputASyIOfPwXt2gkYJoFh7OzoeR8p&#10;pERHwzsFcmKYG770Br4oFApVoEJLoPCgJUAputASyJOEWrXQEigKTlWqoCVAoVDyEVoChQctAUrR&#10;hZZAniQkJKAlUBScnJzQEqBQKPkILYHCg5YApehCSyBP0BIoEGgJUCiU3MRZgjeyIR3QEhRS0BKg&#10;FF1oCeQJWgIFAi0BCoWSmzhL8F02pANagkIKWgKUogstgTxBS6BAoCVAoVByE1oChafwWAIbmw1r&#10;dy+hOndYrFVMtg47uc6bDq27HSTeodDoqqHFukkaA0oWb2noK9b0e1la8vYJT5v2bdY5tfey1wWx&#10;/kVTaAnkCVoCBQItAQqFkpvQEig8he0qgf4WZUZI/7nbPCRaqZzmVigp7NRh+g2xpj+Xt07/mevd&#10;xIJ/oiCD7uy2NsuDJSDat3IAzN9k1jqxuIX9xo4NoKWsykpNsSZFleuWcRt2eokFfye0BPIELYEC&#10;gZYAhULJTflsCT74OC+fMWMUsGiRnU8ojcrix9vVY0bvs/CmVdmgJciGwmYJju8c0X3Hyf6dazBM&#10;sTFnrcRaQQ52a5WYVju3D2aH2fluCTxX1CperOmEfLUEESfYEf0fWAK9dUNgfklLwCrc6diaZtBa&#10;onylK08kWhVKNx3nVFJi+qwoSEsQ7rp0cssypYqXLVe+2cSJZ++G0fPT38b/pe30VvUvvqBVmfwI&#10;V29Qa8oOS1rNjhTb1f+V5zNAN5Y2ifjw4dioLhXLl++gMuNhJI39lrxYgvcP1q7VIFvRoEGDocuW&#10;3Y2I+Pk5YMZJd9qBEHJz7vgmpUuVKFe+fOupUy+4v02iDXIi4aN7x7pkM4XU7/ooJpG28fB0OTas&#10;ckX3d7TKJyMj4+TKOWTugSt3v6Xh35JwciiZidJ+tslP2kT4ftdwXbNmzdi2Pn0uetGf6P0WtAQo&#10;FEpuyjdLEH7r1KjZq+0fhUP31J8/7E9vHjdcWVlZRc/5Ge2RhYwEf9vpI0dDj90mnjQmG7QE2VAI&#10;LUEP7fPeEaeHVmMvBEzX1+O3uvnu6Njqf1C4fIgdJYtZgmt31jdv3kDzyGnPMGdrY82GNUs16Dv4&#10;0hNL7winGzf2Tf1fXXYWpo6W04lpo1u26dq6TcvaJZWY5kMmunILMR4LPcQswYVT04rVqH/Awtg7&#10;wvaCtnq1iiU6T5rmEGDHdRCT68szC4c06qOh6QLVB3q9BjcRrjjTEri+Pq+p3mP1pVPeETYOZxc2&#10;r1y6Ut3uZr4yF5idJWBlMqQpu4KuizeRyL1nR2eOH7Dvmpl3hKXpvsnVyxRv3HPUTWGTq5+hWvU6&#10;s47Cqu2djTU71Cjzvz2wt+mi9LcpN+8z1eSl/e0HpwfWKc006HPex1rYZL5xRftiDNNn/mqus5WZ&#10;ZrXiTJ3OPe8G08jtB9qjJgw//wjKpoc1h8ImdddYfifC8Zr9zlGtq7ObyDTSttMbM7hB266tWzat&#10;DgvsPHUxt/OvH2NfppglOL53ZNnGbU87X/WOsD61QaVC2eIDFi26FeLIdQDlwBJkhFhuYIo3tPoY&#10;DxWXA2OehLOF1J8JKq3H+gh7/FUiFpZn986557QujYzY50atKlSGnTZ2sxmNyebFsbE77F/TigTJ&#10;713bMcX6rjehdYEgwHFbuWLMpSffaF02ObcE8W+detRkmvffEJ1MIzxi96vVKTbxtLCc8ebSfKZE&#10;69tp6VAx0Zn2Nob1Aklfw3o2mPRK2EMO/HxpUaPz0s9ZR+LSeKFWhn2zXMXH+982j2nfZeF+n88/&#10;oBL1xH5sj1psP+Y/r4QU0kMWp1aPM3+bQStiZKSZrRxco5PKt+Q0GhEIIl2PM8XLH7sfROuyQUuA&#10;QqHkpnyzBC+DJc6vQfdhxK+8xpDWM0l+dGHjYVufiEeWKmgJ/pjCagmc3R4faVBKiWHKT754iTS5&#10;vTzbpmPHU4/ZsqQl2LaoK6NUUsuW9/X6N8aDGlVmmLLDThkJI5fHFYMBVR2dh6IOETYbhjaCxUy8&#10;LIpktQSewVbqXWsztVs78cegzw4KR+CVV9uaZAY5ea2txZSZZMxLw/6HOrH9RZbgwaa6TMUR62Ys&#10;Emn0kBZsew0VG26WrPqdJXCeO1w4+Bgwla26LanK1ByTuXwN5S412Na6k69HOJ/ePRB2wYJD9Kca&#10;9z11hhJL4GfYtXzJHgtWkTjb9OJwixplu07T9Axnqxbms8tmtQTugSdaVMm0BGaG40ozjSZnrndq&#10;n/qwKqbliBXCQf9ZFXYjGh31obODzVjUuhyEFlrSiJglcH9t1L92eaZpb2JmqB7tqM8up5rOLQsu&#10;mBNLcG3raJit80SDqKRMSwBEPnwYRUp/k1jtHuyrkm0JfnoeGDFfzynM+1z5Er+3BHePLazYbuJx&#10;i3uhn6VeBXk3riFTolylh+9+0QCQEDGgYVWmUr/sXImQHFqCOyemgaf/30xdWpck5bve0v3C836q&#10;1ZK+8PL/N8PoS3KmJQDeurl9IqWCJs53QNsWGw+Y3Hvx28slUXNasW+WmCVIeO3k85GWOa5vaAs9&#10;Nc39aF2S9F/nF3ZvO3TpBeeHXxKkOCdBWvK6YR2ZMrW0772nEYEg9MZhpVKVTJ/8/soOWgIUCiU3&#10;FeBvCd56WyirDHd8mnkeFBK0WXNzyFf21ImWIF8otJaA1RuD1pUZpVLVtd3MvF+f6FOjosFdmt4k&#10;LMFBGHYrlSp9wjXLd40s9rFDrYo1x8NoWJolsN8zlf3WjSxLcPvJehhrV+7Q0z3MSTQLq0ML2L/7&#10;954mOUa3XNi2Nozej2YJZvnikOHW9jCi3ZS5Db/X7yyBQdfS0F58kvCKisGcMgxTf3/myDurQm2N&#10;zyxqXZXdIKZspW5qwx2EcSvL5eC/us5enqUzT7+1BGuGwxJbGb6irRKStATWGwZWgJAsS2BpPQ8c&#10;Q83/Ron6U62fUBO6jdqyh4vk8ItD4Y8te1YoBfNWqFJplckDGi0UZG8J/Cb2UX4eyY6Sc2YJ4p7e&#10;d7h06fz0If3YhTJMlYZtTnh8pY0CwWfrJRAsW0k1lP1zNkesVkvWbY07H04DMsiRJfA3Yd0ew+hc&#10;pw+m+S1v3C92YC0kU65qzW1Ocrs2QEgJe+jl4GCyW2t+tXJkwyuP2WlOG8WRbgmkEb9/SAWm/6Y4&#10;nvMSIzX5k/d9q7NnDUa1h9MCULxWm24u/gm0mfLNeI2aEsOUqVR39BodtR4N559xyOFXqtASoFAo&#10;uamALEFG+oebU8evFHMDH95cHbfdllbQEuQThdoSgG5tEGZKoPoWz8xuklcJ5o2AsXgxtT37uD7e&#10;EU4nV7I/v9UwJdVcWwKPAPPOzcuDp1h22140C8hp8yh25TtvcBFOdjvU2TVWmrfHS/jHdaGy/pbA&#10;dh5bU1IyfJBpM7zCry6asEzoW6QoG0vg9fpy68YVobXiPG0avML+ObxK05YOr/jLvzj2fwtvRzib&#10;2a698Zp7LZcGN4ItKbHOwvCum27Z0jDqYBZedeRtudNhHQ1PoR36rSW4uLMPzN58mDq5qkDkFX58&#10;wYzN7mw515bg/qPjtauWBPu02YPvx5wWDIRexY64c5Fc/7zYZXMXJSV2+Fmi7OCnUWLDr7+CTEvw&#10;Kciwzlg9WsmpJchKRvqu0f+DhU83/kAC70znQLVCldVZ/wBPLUGDTfdoQAY5sQSfbmqzr4dhLj2K&#10;pqEcY6LZvrjw3alYd2xgdBbXIjdSA/RrgLHuqhL/U/L7PDm0BBknFgxpqXHl919E4pP4Tr1uFVj4&#10;tvtZ1puRnnBcpVL/SWPIcVu3k3pQWrqMbxplAS0BCoWSmwrAEqR8czu9+fQdmr04rA+umqlj8ZiH&#10;s/FhZWXlVQcusZXgz7SfNNASZEPhsgRvLFZNblN2+PJ7QQ5c0M55VaXizFLji1wERpPrZ3Vg03Lj&#10;QVdeki+7s8Hds9qWLV2886LVt/0cYXR+1WxDw/ZttljTGV199Jqw81Rd7njVUxjxDLVePIIdwbfU&#10;1HMNIQs50q4cU65WzZ1nti9dv9CJjZjPG87ON+uQ9v1AqNqcOjChWufeJo8syWIltWdNf3Y9dVss&#10;2LNB//KqgRtVhZaAqdes+8xDx6CDjd36RuwwPpO6vQfZveC7Dr5sNCe2hD61Jy++8YL+3sDthYWZ&#10;g/aI7k1LVqvdbcqyLF+tAb90akYd8rdOEa3HTCZNRvpqJZhOOjZG96H6xkJrYZ/63Sc4vCEzHhnQ&#10;tTKdQUiVJv2NXtBluj4707lhaTA7KpvX6F/erblYfbXVHrAEQJtOHZfp6oO/OrZ5UBX2ekUmfZZR&#10;G3PXe2c9NlBz2216GccjyHRKF3Yr+2odcw8T9nmu3aA0U71Vy0MXds3SXC40SCbj/6vPlC6/4fxh&#10;1yAwGNb624bWGaB60z/Lvsq1JSBfHPr+SbcLOwhW077Lfof9byLdEhitHF57ygEXHhf1V4Fx6z15&#10;E1t5FkH75YAD6uWZgXr0hwJfbFozTJmKvQLpl6eEfH8/vFF1sMOmv/umTo6uEsR69xf+OmLCVgsa&#10;yTH0i0MJ77e1rwNLmHXMizbIF78r85nq7XxjJX9e/HtLEOd3vWNfzSd5/UbajJ6lm827Si8tpKee&#10;Xty/TKv/4pNSSUAgeDW9Pxy3xScb3KUB2aAlQKFQclO+WoKUJM+TumcsxS/oBz31TJWWsfEqQb5Q&#10;2K4SoFC5VU5+S3B++Q4v0QiY+y1BUsKtlmWYYZucC6clkCQvVwmAyLu92nR6Gpf5ZRPHQzMZpTIn&#10;7mX+PvVzwPXa5Zlx24xpXTY5/C1BwjvPbpXZ3+EOXWIs9ee1MX5u2hfvCrcp2WDKpqeiqzXcbwm+&#10;hF6tX5KZpvv7gW/+k56mrdFj4s573DCcR3aWIP2z38pJy+4FZfmVdkyQr1fm97Z+R5BJ5+6TuCvk&#10;ack/Brcp22HoRt6vi4HYPd2Z2qP2/fYaCloCFAolN+WbJXA4uJq9w5AUJt98J+20jJYgn0BLgFJ0&#10;5cgSaAxWKlGm5eQpzi8ThJbgzZmVkyqW6Wn//PdfCS9oEt671ynLjjLH7vHI/usgkpYg7WfC2F61&#10;mOKlxlwk4/ukixMbMkzJmg2ad+zUqVOHDk3rDzW/7i85Jv/+7lmPdk2m67qlpQucTyxu1Wakd2gM&#10;bcuWHFoCwtdXd+YPawMvrXS5Gm3atIEtgm1q06y+xg6TTz+4r9gnG6h0LV6qfOsZM+/4fRdagmCD&#10;BaNq1Bxy21/iF7sFQNQLixplmLIVapLta9us6+yNTl++Sf/Kz2e/K1XZH6QwW00DaYjw8vJ/dYRX&#10;zSToOWUv6ZL49kGDasWZUuXWu5DXFbObfWRJ6XpNW7ErbteuS9dZHs8ixRNe4tcDi/pUbzzFJUD4&#10;e+IPPsvUR8/edSPx1++dLFoCFAolNxXgz4vzEbQE2YCWAKXoyu0Xh+4cm/H8bWH4CYFCkitLkAes&#10;DBa9j83hr2eR34CWAIVCyU1oCRQetAQoRVduLQHyJxS0JUDyEbQEKBRKbkJLoPCgJUAputASyBO0&#10;BAoEWgIUCiU3oSVQeNASoBRdaAnkCVoCBQItAQqFkpvQEig8aAlQii60BHJCXV3AMAkMg5ZAAWje&#10;HN4sJ4ZBS4BCoeQjtAQKD1oClKILLYE8SZg3Dy2BouA0YgRaAhQKJR+hJVB40BKgFF1oCeQJfnFI&#10;gcAvDqFQKLkJLYHCg5aA010fI40hVRaePi4W/9u6uGBEx/lXxYJ/Kjc/8yXq/ctXLFexSre1xufE&#10;WhVLubUE3KPKkDxQ0JaAe1QZ8uegJUChUHJTvlmC1O8hO6arTp4xb/GyZUuXLJk8ln1wmYrqgsfv&#10;xHODj92x6QuX8TgUQltkgpYgG/4BS3DHW79hjVLDV+/hBS+N6VWxSpMWjn5c5PfaOqMxwzCzjx8V&#10;i2encEet7WscxYK/07lL2ywlgjJ0dVGbarBVM83E4n8iy/5NmUYrdUnVI+jcKOVOayxNeR1yqVd6&#10;Opdzs9PyWzmxBCnxLyY0LTnypA+UOUsQcGt7+VLD2FDBEGCtc+HmXY3O7Ds4Rs+LRjmSordPbLfB&#10;6kkcnAB/Be6b0rc09Ouw6kMybWdJTw23WFeifFfRzEk2izs0/G921P/bOxO4GvPvj1+zMQvD/GY1&#10;ZjHGOouxG8sYI6FkKylZsgyKkOxLIiJCyJaiqFApKVmikLKOpWyhxb4Xoazd37n3PJ2+nnu7optR&#10;cz6v9//7P+d8z/f7PN3H1PPpuffXc38eV4tunwqq+0ut+nky2nxL+l6s0pP7e12My3xqfkrKbzsb&#10;fl7DemG69j/P9ZxexhI83DrP9p33vhy2Ol4q5GrrsqFfvK9QmC3B9FH6wbbflO7ilwoxWYL4wBFl&#10;3umQqG54ReXkHFtpBy+qQtHgn3SppkNPH932t29fplyF/jPitPxh4Mv7B9i4Bjh1LafeUfOvFx/f&#10;sviXBv12XofXOfvSgbn1PyurKP3Jsr0v+lt4x/0nuHgF9K0KV7/iry01LkFOxhGvKu9X23Ii70dh&#10;qLPlB+X/SLgp/kPRLrYEDMO8NvRmCfwCIoWfVyolxfio/nixvaeUq3U1dp7Two1SUmCxJdCh4m8J&#10;1ts2hR/Q5Z22BT9fD3bsX++lLMGsYXVho5ewBEl+Yzv/qKj810tYgpTQufYtFP+rXmBLEDLB+HM4&#10;Kz1aguCZDWHD2hMXyOqvRmjg0DLvvvVyPkrfFMASqP56sUJRbkr8TUiEpwTPoqfPKzpLgIr3tIUX&#10;XIsl0FDolA5wW7grLe+ucPeclu8pFCPXP/d7D5u2P7z/+Y8HrjyQcg3dPhbwS93u+c8rXXvUKlX6&#10;o60n8/5c8ePrp3744sOvmvYBf6JbBbQEV44EVij9drkqnVOkglyPM1Kad5ipuh7qv16sUHwyJ+kp&#10;JMJTgieRo51f3RJk35ht/L1r2I4BNeHlf7El8B7VVvF2mf6eu6U8X122rgYbarEEcqVt/lzxjsmc&#10;nVL6Ap1t8Jk2S/Aku0vTyuWrNr+QlfdHjbOOhygU740KOizl+YstAcMwr40ifONQVkosOIIJq/dI&#10;uVJ5I3lzZ0OVTVDLyMLawf/YNWlOp9gS6FAJeEoQHj6svOr3q4qyFX8ctHiObBY8g7//VIfh9VQd&#10;iur+x9XFo54z3AZ8rS45bZU6cy2Bi4NZzQqfvA1x2Y8/NRjrmLuPyMaI7YsXLOivWv/lb87+0xb4&#10;Tws5ul495Wdn1axdL9u5q6Y5O1uU/bLin70tNqlXbdu/YsGK8T9U+khRrtIk9RKf+ECor1rWt0bt&#10;6oMWOi5YPvjbUh9+U6vZ7Bg60AstwYYF41r/8HtTR9hwUY+vSn9cpY6R70FZj8T2/YvhoI79q8OG&#10;dQeNhHhB4Lxo1dQamw41Pm/fz9V/2vjhzcv974s2QyaKC4N8hzT7q8PUlc7won1bodzPXQZuTYvY&#10;kxK8fN3Mv8EUKRSGQwardtvi4e0/sZdZRahUa2WxJ1W1duuehZMndP5Yofjgsy8Dj0bEnwxeNt74&#10;99qVy33xjVeCa8tGXygUpSpUNAlJi9h5Yolh4+8bDbGf7z/NpHGVCt9U7b9C/ewiOcx/rrVBvWqf&#10;li01dJVjN6Pv3npL8WGFRqtzT69AbxzKvDzKRPUU6H9fVTU1rfk63zhUQEtw89R6G4cJ15/lSDko&#10;JbIsrFR8H3FBKqACR3SGauOJW6RcriPN1cvUevfjr2sPX/b8N8CDs8soFGXKNk567jVIn1hV9R9E&#10;d7+rUiEfFcgSpMc1+UB1eKcNuc8hdOvO+UGtVEf/4puaRl0b6+GNQyfW1P2zwwWVKbr6Ykvw8KZ9&#10;Q/h3qOgTXIBHCQW2BJ5TbRcnJj+WshcqH0sAL/jFYPzmZWA967pSeW3b9G+rN1539JLKP71IbAkY&#10;hnltFJklyMmZN9jALuiilGrT/sBpam8wJEH4GapVbAl0qMR8liBk89hapdQ/OdX6Y9jouNRwoWGu&#10;+sdqriVQsaZXLVVJwxLk/cI76uBIuB8v91OD3ckbqZhH/EzVeuEpQeimgXAzZjxZek8O0qFFJbgB&#10;6+W/UpWeCqhdrcJzTwliB38KtqJ6923qNPrYmC8Vih//NN+dgg0vsATBvmZwe9es9yhMfZZ2Ayvz&#10;5/Bx1KAJPiUwmLNCqqRs6Nn8e4Xi82kJaGnW9fvxM4XikzF71LOpPp1KKer0HSY1p0VExNhVUCh+&#10;6WCNqZYX7dAoOGOyBGpWNPoy1xJAmhLWqiF8lZ9OORyU2xARn+BeQ/Vq1vWRKh7NVekPnrgkLWJc&#10;n5/BPFjNnyv1C7zUZwlOr58u/TP5otaWs89ycl707aPQeoEl2O1USi08KYWiUUKGdEq39i5XVzok&#10;YJ4rtASKLgulXKeenJoD/8AUiq/9rkoO4IK/NeQflR/+/C9UJEtQaUy0VMhHBbEE17Y6q46pUPge&#10;yHsQURAd8xkrvRCV6kWnvNrVyTm7vFuH2bFSVgBLcCZ2NvxnW6mupep9S2rlPHvSvi68bHkvmiCd&#10;liDnWc9W1YSrWcY++ETBvoZ8LYFaOTnPtvwE/9GotXDX9QK+LmwJGIZ5bRSJJbiXdmjw0BlJd6VU&#10;p473NzawdduR90hVm9gS6FDJ+3jxlv0zmjb59h3Vj853/3Kdl1t/FUsQnxzcrSHc0H8162xYXpGQ&#10;W4IlLVW5Yvi6ALFtzSITdfmPdZBqWgIVG0I3zhjbr5WJWefFUS9nCdSE+Ac4DevWqPOAfs4zX94S&#10;qNl1fPWCufYWBvX7zZnQ4/s8SxDg2w/ubv6wz3fDV7cE5b7xkkwIEb4tfvH08T3aNKjjFDhJqyUY&#10;umqp0C/xah8v3uU1VvU4Q1Fp6dECfa95ZRX8jUPhM82hs0q36VKesln96/6fo65LBdRqu/YKxVtW&#10;y2VOQYfOWfxPoajvLN0VH3IDG/l+uTbJ4vvln960r/KVQlF6yl6pkJ8K9JTglP+HqjNXDFmW95i3&#10;gMI3Dm2aM1T1e3vFd/4nX/Sxied026Zj8xVHpUStF1uCvQvN31IoDAc/9yZV5e0ddVQnUDXu+Rf/&#10;Jd44dGHH9+rrNyfmhlTRpfwsQc6NM2vrlvl69Sn11XqUPqO3YTm4fu+VXRX/wjNgS8AwzOtD35bg&#10;zgX3qdOPvODBtaiMkT2sN6Zp+SSYKLYEOlQCLIHHpMar94fIitFhQ1Q/jWuabZYqr2IJ9pxeW7f6&#10;xx//1HB3svjAIRe5JVjv0K4CFJoNkn5njwQt6wLFqnYuqlTDEmwOtSivULSe54Ppyz4lWDG3VWm4&#10;8VormZBXeEqwJznEtOFXH1Wrvf0MPgl57ilBZOR41W88y1Vyi5OWIwsXDtuqDvRlCaL3uVRWKL61&#10;tMutaH9K8KqWIMfLbS39vpc+S5B9d0e19xVNOi/R/TuFQqrglkCZebr5O291c9kgpUplzKTasFb2&#10;WQKLBh++X7FG0o0Xf7o0V5mTW1cevjVZypTKSZ2/LVX6oy0n8n6Ffzft4DcV3q5oaCvl+auAnyU4&#10;EjSuDPxbLPtDYN5hn9fjrG2esw9ffKD6LMGkALrxp88S3EwJ/rq0ot1AP6wXRHcSQl3lmthQ9R9Q&#10;paFOrq7zl167q+VFSz8b/VW5d75oZSPlkq4OAi9RqVey/B69wJZAqUzdPPYjxU8x6g9MvEjaLcGT&#10;7HtNKyt+bjX6ofg+oYwThpUUilqDXvijki0BwzCvDf1ZgoyEUd27GHXtPeg5DbQy7zR36wX1Q9K7&#10;ayYNHDjQcefpy6osPT1i2XTj3gsv3nvxz0W2BDpUAizBPNvKirL/c/B97n9Jc0LfBh999V3AkQ1U&#10;GWSsegPFXw7jIQ4Lm9DHwdwYbkIViiq//WJcxzrklHR327D/hNwlgaMMK/xm1WvbWWkHOclehqoN&#10;3h+/zT9+37gpvkv2nAsc3PoLheK9GhPzPtLQ4ffPawwaK93ipwYPqP+NQvFuz+CV8UdmDRjv4j8Z&#10;7nQVH1X/bf2R0LBVoyu3rFVWofi64Z+7klcuDV/2Qkvg2k/1m+5v23SOT9noP6f3j7W/e0uhqNN7&#10;cNS+xUuPrJM1qwmZZAweRFHRdNROdSX2THD9qu8r3i3d2nVJ/LE1k21b1PzwPYXibeugML/5k9em&#10;RWyLH/il6n9jpVTZr7+u9lOVqrUqf/nxt1O3qz4FAaxc0vUdhaKede/4M2t6DxoJPmH3yYBfKpd5&#10;q8yn/dd6Q4P3ogE9XQf9/D9FqbffadK6Se9BkyVL8NZnLsIbhyI32MMxFB9VcAgKiN+7spNFQ/XF&#10;eW/O7nVLp0zYlmsJennQY588Cvjx4q/qdDiRqfp2IVmCzNPdK3/yXUenOwV+u/erKT9L4O/Yv2Wb&#10;EcfS836j4TXMfF5wyiMpUyvn6YEF3Ut/92fupwmygntX+bKF9RXp+yro8Zq5Peq0NIl5hF9Gdtio&#10;dr/+ajBvw0HVveW9e7tXT6nxs9mei7nvRkI9eRAy+KeyjR1yf319e3KLj6v3XZSh/V0rz6mAlkCl&#10;zEuOpir/Webzrzv2cb1wAb+IBxf3ru3UzHSMX8wj6TZX9fHiyk2t0tSfo5AsQcaxLt+Wr2LpnlnY&#10;q6P5lODulkk96tSpMzv41DOponx4K9mopuLb+nbX8BXIebbO2vi7en1uPaQWUj6W4Pr2DnX+cvbf&#10;Q1cm/UjAr1UHnUsXf0LddB30e5321s89xpCU/1OCiOmK9z6YsCXvWdbdE6GffVAhMvGWlOcvtgQM&#10;w7w2ivDjxXoUWwIdKnlvHGL+a7zaG4ekhPWSeglL8EoS/heHilZrRnedc7LgT1qKpdgSMAzz2mBL&#10;UOzFloAp7rysJWAVRkVtCV6DnqSf9xjZzs4lSvMRQAkTWwKGYV4bbAmKvdgSMMUdtgSvUyXAEvx3&#10;xJaAYZjXBluCYi+2BExxhy3B6xRbgmIktgQMw7w22BIUe7ElYBiGYRiGYQoDW4JiL7YEDMMwDMMw&#10;TGFgS1DsxZaAYRiGYRiGKQxsCYq92BIwDMMwDMMwhUGPluDJyZ2r2hsaCOq4ZM+FbG1/VvTZ06yj&#10;29fZdG/fd9Agvx0nbuf9CU7tYkugQ2wJGIZhGIZhmMKgN0sQOM8t4MhV4U+2Z66eMhBsQaeJsr9m&#10;fy9otn3rNka+u1KkQgHElkCH2BIwDMMwDMMwhaEo3zh09TBYArMpa6VUqcy6mdrftK1B9xHXC/BX&#10;90WxJdAhtgQMwzAMwzBMYShCS7DT17FNuyHn7+dIuTLdw1r9fiJTU/f9Fx/k5Fzftal1awMDS7tE&#10;qSFfsSXQIbYEDMMwDMMwTGEoEkvw7MkDvwkD5qw9IOWolCi1IbA+kiEVUK7DuxkYdF6fli7l2sSW&#10;QIfYEjAMwzAMwzCFQf+W4MQOH+dF4ZkPpVTQlRldwBJ0jr8i5aj9vlMMDNrO2XVdyrWJLYEOsSVg&#10;GIZhGIZhCoM+LUFa3KrhczZlZOX9bww9e/Z0/+YVU5dseap+99CD6yesOre1GrdYPSlptr1Fv6lB&#10;2diRj9gS6BBbAoZhGIZhGKYw6MkSXFxv1SEf9Z97U2qSdPdy0swhQ2Cme/f+QfHnpapOsSXQIbYE&#10;DMMwDMMwTGEowo8X61FsCXSILQHDMAzDMAxTGNgSFHuxJWAYhmEYhmEKA1uCYi+2BAzDMAzDMExh&#10;eAlLcFetO2plqJWenn779u1bat28efOGWtdzde3atatqXbly5fLly5cuXbqo1oULF84LSktLS01N&#10;TVErOTn53LlzZ9U6k6ukpCS2BDrEloBhGIZhGIYpDPyUoNiLLQHDMAzDMAxTGNgSFHuxJWAYhmEY&#10;hmEKA1uCYi+2BAzDMAzDMExh0KcleJx9d99Gr16dOxuALC2Xhu3OeCRNobJunu3Zpa1qVq72yw/f&#10;kpq0iS2BDrEleP04D23Yarb/Ho06wzAMwzBMcURvliAhyM185Ny9SdezlMqnj7P3RS7rZQL3+q0n&#10;BeyROpR3fCYO3xh7Igs6BEUuGN3dxvXeYynVKrYEOsSW4PWyce1MQwWo1FtOYas0Zl8TW4JtKprY&#10;x2jUGYZhGIZhXgG9WYIrN9OlKFcPU+NVDwDsPaVcq25stWjTJz5TyvITWwIdYkvwOtm2z/GrMjVd&#10;AkaqXEH5xms1GoqanYkrrf+q8q5CwZaAYRiGYRh9UYSfJTi709egddudJ29Iuabup9katl6w6YiU&#10;5i+2BDrEluD1cdSt2ocfe0QHQLxrmQGYgu8adYxOlretcDYtVf57n5MhcakRcad9W1YsC51Wq8N2&#10;nwvbk6pq8J3d8lfrsbtSw+PTwuMSfap/V1ZR6jv3tI2zptX5tvLXKrOh+MJ6hoWR/fCIc2FbQ4ZX&#10;+kih+KRqIB3C3xQ6ZJagb4fvvRPWq46YGh4b0A0ayn1hGik0MAzDMAzD5EcRWYJn6Uf9rftMzt8N&#10;qLTLZ5yB2aLbUqZLbAl0iC3B6yLEpMEXZitXS2lKWOdm3ygUZbr6+Ag9ETuPu1f+WFGxftNdZBXi&#10;hn+uUJSvaLZZne5Y1EKh+LB641/qPE+jlgO3qBpWd/3gPbAEU/bmLk8Lm967Btzid1qZW3neEsSd&#10;Xd+s9qcfVKj4m3zPuo5h3rmbMAzDMAzD5EsRWILsq/5Th284LH8fkUz3j68xs7K//fSZlOsUWwId&#10;YkvwWlg/rtWnPxm2HeDQQ8AYPAFoYtiavM7kDUMtqylKfzx683qsBLs2Unz0pUus1DDbElZ8NH57&#10;br+cl7YEsUlBv1RSVGpgEHMut4FhGIZhGOZl0KsleHgveOSQNTHnpDRXBzYHP37+zv/xgwxbyzYe&#10;2y/mSIUXiC2BDrEleA14uRh833WU5nv3A3z7lH5b8X71FuFifftYq85/+25Z5Bnq5hU2N/Bw4G5h&#10;ds+REZ8pFO+8/4n1ynVU3B7j1MzBXf0/YVQAS7Bj4MfiG4dSN9j8VRUayn/fcsWB3J60iNXzWi3d&#10;mXcIhmEYhmGY/NCTJXj22MveSvVhYk217hkrf//Qs0hHg95zNktZAcSWQIfYEhQpsUlBls2qwQ13&#10;ywGOoadDxam45NDgMJsP4QZeoXivXPlZq712JYfvSQpsXKt8KVVNrsYjnOOktau7/lT6nbfewvq7&#10;pUvbr/NXbXguNHDz8HffURV/GD5tc9KG+JSwrYd9alavoCrVtl57MAR3aFNb1VTq7bfrdf0bTyY4&#10;eGjZ99/B45Yq9VbFP02wzjAMwzAM80KK8OPFehRbAh1iS/BGsfvwwoZNTYM06vFp6+0at/ZIkBUZ&#10;hmEYhmH+fdgSFHuxJXiTCLT9TaFQfGY8oPeqLatjTmNxjdfykUYDOvn9E/R8M8MwDMMwzBsBW4Ji&#10;L7YEbx5hWw/5hexYumbHkrXRyzYeXhcrb2AYhmEYhnmDeAlL8EzQ04LpScH0+EViS6BDbAn0TtTx&#10;wND4lQzDMAzDvFFs+sdP9iOb0Rf8lKDYiy2B3rGb2E96cVksFovFYr0xqt+0tuxHNqMv2BIUe7El&#10;0DtsCVgsFovFegPFlqDoYEtQ7MWWQO+wJWCxWCwW6w0UW4KiQ8+W4PGDuxfT0lJAFy7cefBQqj6v&#10;x9mZFy9eVPWkpV3PuP9UKusSWwIdYkugd9gSsFgsFov1BootQdGhN0uQdeWAnbmx7dhp8xYv9ljg&#10;btvDRPVnygyttp++LXUoldnpZ+26mixYlyjloPTD1h07Lo05//xfN5aLLYEOsSXQO2wJWCwWi8V6&#10;A8WWoOjQmyUICN0heyiQGrdW9deL7T2lXKk8EzQeCp7bkqVcrWl2ZtbDvLN0egK2BDrElkDvsCVg&#10;sVgsFusNFFuCoqMIP0tw7+xOMADTgw9JuVKZk5Pp2c8Sim3bm+5MTr+fdsCoTWvfXWdypPl8xZZA&#10;h9gS6B22BCwWi8VivYFiS1B0FJkleJQ+9W8T15jrUiroQXqCQ3/Ttm0NwRv0nLvt1r1H0kT+Ykug&#10;Q2wJ9A5bAhaLxWKx3kCxJSg6isQSpB/bNMxp1eUsKSVlZZwZa95hun8cppeObx5g3hqMwYAZoY90&#10;fsqYLYEOsSXQO2wJWCwWi8V6A8WWoOjQtyW4cdJ54pyr0hK51B8lsD6SIaWobYvHGrTvcfjWfSnX&#10;JrYEOsSWQO+wJWCxWCwW6w0UW4KiQ2+W4MnVPT3hhl+bFsfekJruXR3Uq3PfCYufPH2m+vxATs6T&#10;x4+cbM3ctb2/SBRbAh1iS6B32BKwWCwWi/UGii1B0VGEHy/Wo9gS6BBbAr3DloDFYrFYrDdQbAmK&#10;DrYExV5sCfQOWwIWi8Visd5AsSUoOtgSFHuxJdA7bAlYLBaLxXoDxZag6GBLUOzFlkDvsCVgsVgs&#10;FusNFFuCooMtQbEXWwKGYRiGYRimMLAlKPZiS8AwDMMwDMMUBrYExV5sCRiGYRiGYZjCwJag2Ist&#10;wRvInnOh4XsWbzoeIqsXRyIPLPff7ROdLK8zDMMwDFNi0KMlyNq12sWotfTnydQynuyz83aWNK3S&#10;o/v71rnajZuflqH6C8Ynon1MDQzm+MfipA6xJdAhtgSvi0CnMW0qVarex9k16nggVKKO+7g6mdeo&#10;+FU7e5uw41LbrqQFDhP7//bjhwqFov+yhblrizErFvfqOtY++KS8zjAMwzBMiUFvliBg/tLdF+8+&#10;kzJQ9qbFY1W2YIyPVFBem2lmYNBtbu6fMkbdtjM3MO07ISP7qVTQJrYEOsSW4DXgNLDKO6UUhqMn&#10;yuqI87AmCsXbPwwaQ5Vptr+VGEvAMAzDMEyJpyjfOHT1MFiC7i7rMUv/Z63qyUGfxaoHBIJ8p9ga&#10;GLRffviWlGsTWwIdYktQ1DhZ1YP7e0VN80iNKYlUP4vqqpY65gOwQpYg5tjyVm3Kly5TurGBWeiR&#10;9XlL0tZ7DG5csUzpcp83WRCyziNgkjAVsemfxf3a/1i2TOnS337Vc7ZLtDDlMb3Dx417bkkL6NOp&#10;WukyPw4Z0RM2J8ycZ2Bbr3ZfY8V4jmRLPFwsypf9ACplP2swPngVFvM4vKS/SdVysOSbL3sFeItT&#10;W/bNaP7Fx3N25lXiU8N9nbpUraXa/9tGJkv3rsybSovYfmKVebPabcY6Qrx+nWWl70uXLvexnY+n&#10;2ANEHlk6oGPVj+GIlb6wnDFthzC1NXZqi88+LF3mqxa2M6J3T3D096MphmEYhmGKgiK0BJs8hnfq&#10;PeNatpSCNs8yb21g4BZ6SMrVch1hZWBg4pPIluAVxZagqPnzV9W7gKoOmS6ri7gN/F7lCao3xhQt&#10;QdPBg3Ib1rnafPWOQvGzcT9VunfiF4pyI7avyZ31s7QyxDgycuJ7b5dfdgDrwNp+P6s2tlrsBekW&#10;/96qRFHOJUr1zqVcwqZ2rwvVJi55t/K798+sVallWJI6PT2uokJRpXG/GPVURIxdBYXilw7W2Bm5&#10;1fH990rZei/FNH7fjPKqQ1Sac1Cdpi1pWUaVz47BNNCyySdvl28cfApTYJ1ts7LQ0NFlNlYWOhuW&#10;glOs03z1P1JPeEjPj+C1aWOB6ZbtU8qWqbB4nzQLOwz8VXWIrgs849Ii/jau9vUvptukjy6EzbWt&#10;PWA1WwKGYRiGKVqKxBI8fXh3/vABPjvOSPlzyjwYu9FHpeDt2//JOL+ms4GBad/x/MahVxZbgqKm&#10;bePPVHesJkNldREnC9WNdMXmbTHV8sahpLV//fyZ4v3vl6vSoJHdqsB9s6Ls/9oPMp8Xkfdbdpt2&#10;cHttEJKbyokcpjqTn7tvkdXTIkZ2/RJmbJcvwbR7t5ZBzzfEn9sQvHrUiDHd+w1oADf5uZYgqJvq&#10;TKuuTHi+OQ8/s6qqY6otwYap3X6E+Den5WLPltgZn8Mt/4fVVqhT74VmbykUf43Me5NV1IEZFT9S&#10;fNu8NabDTMopFBqnl0vQqj5qT6L4oVljW3fnbac2yBoYhmEYhtE7+rcEsWtmzdlw+uETKdWh1L0B&#10;rcEPjJif8Uiq5Ce2BDrElqCo2REySH2PWsYpUvzdvMAep49VDV9OjwnGihZLcHrN77X+p/j2F/xV&#10;PRK+a+Hw/i3eg9Z3P+i8zBcqQzt+CtlQX/nbbDxXzlUF+VuC2NNerT58V/HRD+7/BI1q/q2t7wph&#10;1q3+V+/X+HvkruRwSJ9/ShDao5Fqy4HLFwv9QMBCb7c4VSBagtBJnX6A+J0WduJ7mXYe9vzui9KK&#10;Kg3wS3uhJRhpqrJYg7wk90J4Lp8dmxvvTFi9aIltJdWRFV+3MKYehmEYhmGKAv1ZgpxnxzfNHrDs&#10;0CNB2dlZm1c5j1wcK3zsGJTz6N5tu17tDU1tU58+P5OP2BLoEFuC18FpX4Nvy5dSfDI6JiwuVain&#10;hseedaqiKFXJtMc2KuZagr5LFuRWwjcEmH/09nfuh9TpoSn1a/625ZTqBl3Nyj++VpTtNw3iHTtn&#10;vP+e6vlBmU8qzg8K2JkUujVsVpUva83DhWgJallulhbK8Kqtutku09P3uQ8DzLF6G6q/jZsVlxoe&#10;lxy2cHqz98FWmPSGdE9KeMQWxw9Lq3Yt922z4MOBcMSVofbf128XLi0XLYGKgSZfQdrdfQ6mQEj4&#10;gLKl3pq+XUq9FpjCF6BpCb5pZoBp9B63Ch+pTum9cp/NWeMHR9weMbdmpZpu6rcqDe5Yc+A6epE3&#10;TOtRrVSVOriQYRiGYZgiQk+W4MYu5/H5aHbgHakpM3yuqrBibdjNm1KpgGJLoENsCV4nsUneU9y6&#10;tzev36Rl/SYWbf6e67LzbJisJ5dVzuO7q9pa1h/m6hwhTh2b57p+VXjkZLPOLZu0bNzFYURIojAL&#10;/1nGLfy7pxEsbNu5vS+agbSIjZ6dcTek4zwP6idC1tma9Bkt/gofWek1SLXKus+a42Bv1tp3/9PQ&#10;qvPKvE8sRGyLm9Klp2pb00l2uWZAhXX3vCNO2iwV41I3znD5u6O6aDRyxKbczwzEngnuYdWM+pt0&#10;bLcxIcRpfIe8SssGMyJ8sHlb/KKBvYyh2KaT0UrpcwsqPNYv2HVi2YTh3WCqeduubpH+NMUwDMMw&#10;TBFRhB8v1qPYEugQWwKGYRiGYRimMLAlKPZiS8AwDMMwDMMUBrYExV5sCRiGYRiGYZjC8BKW4IFa&#10;99XCiUy17qp1J1cZGRnpubqt1i21bubqxo0b1wVdu3btaq6uXLlyOVeXLl26mCu2BDrEloBhGIZh&#10;GIYpDPyUoNiLLQHDMAzDMAxTGNgSFHuxJWAYhmEYhmEKA1uCYi+2BAzDMAzDMExh0KcleJh5ec2i&#10;aeYmJgYgU1OnVWFXpZnndDZu89zxo93nLnCfM3PuytArd170t4vZEugUWwKGYRiGYRimMOjNEhzc&#10;6LfxzI28v0Wcfd11cOfWbY2OXnooVZTKrFtpA8zaDXcLkXLQgyN92xtMXHXsqZRrF1sCHWJLwDAM&#10;wzAMwxSGInzj0Eb3Icauu5/lSKlSmTrRUPX8YEdKXgm00snGwMBs09Xcv3GsTWwJdIgtAcMwDMMw&#10;DFMY9G8JHmamnzgUZmnWziVs1628JwTK9H/WqgyBwYCETKmCinQbBVUrj31Srk1sCXSILQHDMAzD&#10;MAxTGIriKUH2taQDnrPt1R8pMHSPSMBqriWYmIp5rtASdHHbKeXaxJZAh9gSMAzDMAzDMIWhCN84&#10;dPv4FrjXt5qR+8mBx0kOKktgvPuiVEDNH9sHHMH6tAwp1ya2BDrEloBhGIZhGIYpDEVoCXKu/GNg&#10;aLTr1E0pVyrTz8d2NTKYtHSHlINy0mw6GdjOiX4i5drFlkCH2BIwDMMwDMMwhUFvlsDbeYixsYFB&#10;92FBm/acSDy2M8hr08Ekae55bVru2NNuWXTsgVCvBcOHuSenZ0kT+YstgQ6xJWAYhmEYhmEKQxE+&#10;JdCj2BLoEFsChmEYhmEYpjCwJSj2YkvAMAzDMAzDFAa2BMVebAkYhmEYhmGYwvASluCRoIeCsp9X&#10;lqAHgu4LkjZWK1PQXUF3BLEl0CG2BHpnzY6lUxaOZhiGYRiGKRnIbnU04acExV5sCfSO3cR+0ovL&#10;YrFYLBaLVcxVsWJF2a2OJmwJir3YEugdtgQsFovFYrFKjNgS/CfElkDvsCVgsVgsFotVYvQvWIL7&#10;11N3bt0aDoqOTr6TLVU19OzZ0wunD8bF/ZOTI1V0iy2BDrEl0DtsCVgsFovFYpUYvV5LcPmQ4/Rl&#10;iVfvPoY7/qd3T0Yt7Wxg0MbMNu2uNC8pI+XU2fOndy7sZGBgZT/9GVuCQostgd5hS8BisVgsFqvE&#10;6F9+41CMz8Q27WzT7mm568++m9jbhC2BfsSWQO+wJWCxWCwWi1Vi9K9ZgmdPHxzcMm9ecIyUa4gt&#10;gR7FlkDvsCVgsVgsFotVYvRvWIKLe728Fs0cP8SojQHIsI3V/guydw6pxJZAj2JLoHfYErBYLBaL&#10;xSox+pffOHQ0fCG4AqsZIVIuiC2BHsWWQO+wJWCxWCwWi1Vi9C9bAmXmmf4Ghp67TkmpILYEehRb&#10;Ar3DloDFYrFYLFaJ0Wu1BEvG9e1kPjT0n1P3sh8rnz29densijmzT96QZmW6fX57NyMDs0ETbz8o&#10;kCdgS6BDbAn0DlsCFovFYrFYJUb/9lMC/YktgQ6xJdA7bAlYLBaLxWKVGLEl+E+ILYHeYUvAYrFY&#10;LBarxIgtwX9CbAn0DlsCFovFYrFYJUZsCf4TYkugd9gSsFgsFovFKjFiS/CfEFsCvcOWgMVisVgs&#10;VonRS1mCk/kLG9gSvKFiS6B32BKwWCwWi8UqMXopS5CUlISBTFeuXMGALcEbKrYEeoctAYvFYrFY&#10;rBKjV7AE4Zs2jRozFlnquRwqbAnedLEl0DtsCVgsFovFYpUYvfJTgk2RkVL0UpZgxzKH4Qv8Infu&#10;3L5t9RBzE4O2Jg4r9j6UJlW6d/PEqB4mBs+p44JwLX/eWCa2BDrElkDvsCVgsVgsFotVYqTnNw5l&#10;FU9t3boVvwBWIRUVFSW9piwWi8VisVisEqenT59Kt33alJOTAz1sCUqUtm6f22HpxItZUloQsSWQ&#10;KS4uTooKoQcPHty4cSM1NTU5ORn8971796QJFovFYrFYrDdPJcwSZM6cYTFk8+709M0NHQztt+8H&#10;57MjYtJfCxdsCexW2cEQqbfANSsrukluGncruW9u3CNkV+bT63ZTpXTiP9dh08jIqZVHdvI+q3qw&#10;cu/wdJwCfvZYrD4o6O5cV6nYPioN8rMnA2qONLSPisfpcymb26tnf505MsK/E3YCDTzmZKSs/GWa&#10;m+owygsdJ1ptTL/jMs0cZ1t5rrjwEL6CZ35r7CuPtgy7+UDV9TQ7at/S39UNfwZEHD3iWcVhxiWl&#10;8kra1m4TO0Kx5oR+nsfhHK45OBj+5uaSnA1rLnVztAy6pVqtqddgCe7duTBtmkvozpP3pYJMt3b5&#10;hV+9IyX606W4LfGZ+RxShwpvCcLDw2ET0QacO3fO09Pz6tWrUs5isYq/Tp06pcPt7927V/omq6Gg&#10;oKBHjx5JCetf0oULF+B78g0Wq6To8OHD0j/u5wXfqaTvSi/Sq1iChISE+Ph4KSmYjh07dvDgQSnR&#10;hwpgCcY6bbD/3Sdmk9oSPFA9MEkb4NDZ68JViNSWoEvnZWN7LnNPywZL0M5goYOxi0UDn03Zz8AS&#10;tPtrIUyNjYDeOzEtJo/ceyWqwYShh9X35FCatciihf/WzLyHMCpL8PssO1jimfJMef9Yp4k9Ym4c&#10;7DTZevNd5a3D7pWnONyWOlEp/R1Mfa/cgEirJWjoMshiYf9qczzSnygf3Qxv6OS04+TaGuNHnclW&#10;7gq3qezuc1/VrxJaghNJ6yqP733sjqp8PzO11UTDpUlnHRzajNs4u/nkgaeyUl7ZEmxZPGWI65rd&#10;/s4zV8dn3Ny6NHg/3Gq7trdJuJG1yXNMxNboFcv9zt++OtJjAzQf9ui65WhSpI9fbFzcrMmzE3GL&#10;rIxj0cumzF19PO1y1DLv7XFxIfMnbk2+duv0niGj5sbERUZERowwsArZdyZp39oV+y9nZSXNtBx3&#10;MeOgg9WwbXHxadfSIlcFwIbTJ805IW2YdTpoXNypa1cTdvR033cm1ne0W0Bc+JLgHaeuJIcOGDYn&#10;etNqCxu/fxI3ju03fmfipcSYrRFwh+43ZZb/Xmm9ThXSEnh7e8NPGoxjYmIcHR0xBsF9gBSxWKyS&#10;LtES3LlzZ/LkyVLCluDNEFsCVgkTWYLjx497enpiDCpaS5CZmfkKluD06dNSog8VxBKcUOac2Taw&#10;soNhPpZg5DH1GqUSLIGZ3/VbHn6D6kxddFsJlqCLp/omXfnoau/Jeb/UN/Vbk50d09TBcGVqTo56&#10;PldgCdqN2y/9rYd5K21pSd1pk69d2/a7g2GtNftg6sTZrQ8ePxMtwd27Wxs5GPpfUCoTZ1d2GHow&#10;R2UJhm2LTd3jWNlh3Mmsc8a5WwH9I7afO+ZRw8Fw2qFU5bOHXvuPSU8Jcs5aOxj+4L0JNozb2L+y&#10;w5gTOdfAErgcPnH/ZuJvY9tVdnhlSzB3Qyr8/wPu01Y/bwlOuPZzvpJxH/TgQdaDQz4T53k7Rz/I&#10;Slw/2DXy7v37W5fMDVUtVOnOrW1LA/dmXUroaLvy2v37544Eee1O2bV6UWAyzl+Y1vrvkzezZJbA&#10;fYqPavLYOvt52zLv349wn70xTd2elfXgzo3RHiFRQUsy7z3YMNNlU6rqNOA8riRv9Nx8PCsrbVpb&#10;m6Rbx9yGz8u4l7Vwjkeyanqv+wx/ab1OFdISLFiw4Pr16w/Uio6OnjRpEsYwtW7dOuxhsVglQPSf&#10;tlaRJcjJyRmjFqYgtgRvgtgSsEqYREsA33D27NmDadFagjdB/FkCfYk/SyBT4d84FBgYmJaWJt4r&#10;3Lx5c/ny5SkpKVLOYrGKv+AnbmZmppRoiN849IaLLQGrhOnfeePQmyC2BPoSWwKZCm8JQPfv3z99&#10;+nRMTAz8Q4X/SjMyMqQJFov131BqamoC681Wenr6HRarpEj6Z61N0nelF6m4WoJjqaf2nznKFJ6E&#10;tCTpNWWxWCwWi8Vi/SeloPepMwzDMAzDMCWb70YYFJ7vR7SWbcsUd16TJWjibNV9yaiWM6xldYZh&#10;GIZhGOa18UG/upq0mN6rk7udJl8Mbi7rRL4Z3kq2LVB3klmf5RO0UmVkW1mzDmRrib9m9pV1MnpE&#10;bglGrpktBnO3+K6OCzeeM2jF7hAIgHqOZkNXu0CwPCao+hhjbNZNk6ndL6dfv3739rU7t3otGwcB&#10;Epv0j6yTYRiGYRiGKTpkN/fIxsPRMH48oKG5xwgIjl86C2Odiab1J3XFBhlaLYHFopH1HLu6Rfo4&#10;BMxCxge6w41fn+UTa401kTXrAO8SrT3HYzB67Rysz960gnqKEdmPHyqVykOpJ2T1AtJsWk+465YV&#10;NenoPgTaZoZ7QTxrk7cqjlDFLhs9fWI3NJvWw1VdbDi5W/NpPXsvG0cLCbklCD20HYOQQ1E1xrQ/&#10;fvFsz6VjsXI548bP4zsuigr4dYLqf5ezysg2F25fbTP7b5zVzS/jOzV1tvptYpcF2/yWxQTGnNxv&#10;t2o6WwKGYRiGYZjXiezmHtGvJYCbzkMpxwG4/XudliDlxiXEL/cemip6B+6Br2TckBW18iznGVgC&#10;MAayug6sloym87+cofrfxYdgf3ICFvPjx1Htok/uqzbaCM7twq0rrhFe3rtCHAJmw1XYffoQXA44&#10;Yf/4iAaTpT+JK0NuCbYk7IF7d9gOLAEYgKbOPQatdPLcGQxTaAksFjncvJsO9WF+M7YfjxfX6mBb&#10;YnytcR0aT7H8bZJp3UlmjaZY/DSuA1sChmEYhmGY14ns5h7RryX4fWp3pNXMfq9gCTyiAmQV5L/5&#10;lKDTfDtYLitq4h8fDjfnQO2JXZo4W5kvHHE49URH9yFeu9a3n2OzcJt/jTHtT1w+V2eSWdTx+P7e&#10;jkNWTZft8Jo+S+C43mP5zmAZ08KWytoYhmEYhmGYokN2c4/Y+82Yv3W1JlVGtJF1Ah/2q/utvRZL&#10;8NeMvrI7PaLaaCNZsw5ka4m+yyfIOhk98posAcMwDMMwDPOvI7u/fzW0PiVgijWKNoaGhGHr1rKR&#10;gJQq4pRmUZwVwXrbNm1wxACK1E9TmBLUIy7BSmsDA6wDWIFRjLEHAgKX4BSAazEmaJZSALfFZmzQ&#10;2qYZi4ibANimtROLsgY4edyBKojWsxKPIo7UIEtl9fwCGVjHY8EonglCU1RBoEdciylW6LJiXeuo&#10;+7IC+R2R6pRSEQIaCWzTjDWR7ay1E4uDbW2RIYMHA7Y2NnZDhogVCdBgmFYVaQo6YaSt6Cji4SDO&#10;r55fIAPr+BXBKL4+CE3RiECPuBZTrGheVgRj6sF+ROtlFQ8HYKfsHCClIi7HNrFHjMVUBu2MbVo7&#10;sShrgJPH06AKIjsrsahZF9dCnF89v0AG1vFYMIpngtAUjQj0iG1iioHmVhjjCC+F7MrSFB1LPByA&#10;bbJzwFE8FrZhAxUpFlMZtDO2aXZCAxZlDUV6WUU0m7W2AVjHY8EonglCU1DEGIFUbBNT7KStxDqN&#10;L3tZqUFHkVIMEDHWTEVoZ9kOBDRgHRuo5429rAgcUTwTKuIIRTolAFKxginFUMcpWZ3G/C4rgAtp&#10;B4QaqCIW6Vg4im1irJkiWKTDyXYgoAHrsoaCXFZZEcA6zYptEMtWydC6SkSsy46oWaQYU80KxVDH&#10;KWzDIgY46r6sI+ztIYVAsgS4HTZhHxZpgVhHqCiC/RhQRRwRXItFPIp4CKzjSEX4YmRFAFbhcrFO&#10;W+Es1bECo2wTsUJb0baYwkgVnKUenMURA80pBGOYEsGvC+vYA0CMI1To3zS2UQ+lWBFTAhaKazHA&#10;CoD7Ux2RHQvBfgyoIo4Y4IYUQyAeAus4UlHzskIMq3C5WKetcJbqWIFRsxkruA/NiimM0EkprsIK&#10;zlI/BJpTCMYwRUCKV03sAaCCI9zTkw3AG31A0xLIUgIW4la0OYxYwf3FOiL2E9iPAVWojmCdpnAf&#10;8RBYl3XSv2qxCKtwudhMW+Es1bECo2YzVnAfmhVTGKGTUlyFFZylEZFNIRjDFAGp7stKDbJ9xBQr&#10;YkrAQnEtBlgBcH+qI7JjIdiPAVWojmCdpnAfGPEo1CPr/NcvK1VwFoC1stn8phCMYYqA9IWXlVJZ&#10;D6VYEVMCFsrWYhEruD8gNmj2A1DBIk1RKqtTLDuKrJOK+V1WDDSXYEAxVWAUtxIbaB8xxQqNGCCw&#10;Vjab3xSCMUwRkOq4rFQRU+qhFCtiSuBRZLNUgQAr1KC1H4AKFmmKUlmdYtlRxE5AVhTRnMURixhQ&#10;TBUYi/qy4nHFTgQrOItAmt9lpQrVxVhMsSKmBB4FZ6mHKnQUcQpnaQqBCvVQRayLsxjTDhiInYCs&#10;SG1YpFmqwChuSDFVYBRfSYcRI3CVyhLQRgB2dLe0dHBwmObsPH7cuHVr10ZHR584ceLatWtKpZI6&#10;CViOO4j7EK4zZ4aGhAQHB4eGhgYGBnbp3BnrcCBZv1i5cuUKjJjiKcVER0MKeC5bRlNigDFAXySm&#10;wPz58+FLOHTo0P79+xMTE/tYW8MstWEn/qOHgEY6HxjFPWWBCBTFel5zR3ODXkOB1r2GqYKedjC2&#10;wrHXUMP20mtCS2T7wNHxBIxNOhoZm5h06NSpi6mZuXnHzl2M2psYtGln2KYdraKFsh0oDQgIOHDg&#10;ALwUu+L2xsfvXbV69YQJE4zaqXagZhhpK3EfMW5vbDx27Fg3N7elS5dOnTq1a9eueJ6yVeKhsS41&#10;tO/Y3HFJvU1nfotNrhOX+PuBPa3CPY0celEbBhgDeFaUUoNpT2tXr1Xua0LsHJ07WnTv1nfA2KU+&#10;VnAu6s4CXtY/23aqYjGjXL+g7yzdmht3w6LsiBhjSjFCnRAM7Gd48aTRUBupgtARMaA7e3oO0GVo&#10;73bDujcfZvrbcJMqQw2+s/ur3VBLwGho925DrMktqKSOcVv6WoBOxi1n21VDJg/4yaht3leHiF8O&#10;jWIFaNmuW1MTm8adRtbtMvXnLnNqdPH4tcOUJiaDgabG/dtAS26neGgAYkzxKOMnT3d1X+Iyd9H0&#10;OR7OsxdOnbXAaab78DETNZeIJ0mbiGBF1qb7ssKIUCwWZVtRUeyhoiyQgUtgpABGaKZ+cU8xxhQR&#10;U4w1TwZnsSg7GdmxxIViLAOm8Dxlq2SHhhhT8SjUoBlgDFA/VSilIoyytpe6rDCKRdlWVBR7ZIhL&#10;RGT746h1f4xlU4iYYownk1+z7GQoxVkcxYoIVSCAhXggsU4VBGJMxaNQg2aAMYD9WMcKNSDYQ9ti&#10;hS4rLaHzwZFmxQCRHZGKYo8M8egitIm4m+xUMcD9ZVMIzWJMqY5mLGJAKc7iKFZEaAcIYJStpSmM&#10;sU5LZBWMtRYB7MeiOEtgD22LFX1d1lmzZgUHBakIDs7KyqIeTbqZm8PdS1JS0vaoqEuXLm3bts1p&#10;8mTaig4Eo+xUMRg0aJCZqanmFFTMBraa7P3nrMgmdhvqWXrW7TSyaTtjVZusGRHrGFBKxyLyq8AS&#10;CGT7Y4BTYp2WyCoYw5iQkIAvII0gHE+fPi1bQkAF9sRtR9jbY4/0lAC7cYT7ftK2rVulKFfYg7uI&#10;qwhKoefIkSNW3btDhVbBtYQY/zHhJjBCBWMAm7ds2QK3rSi4eYX/gwB6NkdGxsXFYQ+tRWBPSMV9&#10;YAzw94d/Q5mZmfAqYXzhwoWjR49C/Hd/uMWR2nAfSgE8Q6z0WXts5dmnx29kn0hwXng6Z+DubKvt&#10;94Dh+x5V6OqIPeJyGPFMKDWwsnU6opxyRDnhkHLkAeWQeGXfWGX7KKXBZuWfYVmtzHpDGy2nGBG/&#10;IrNulnZ2dsOGDRs+fDjcTPbv379bt27t2uVZAjwoQDtggDtgDC9DZvajtusuHL/24OKd7JSU1DNn&#10;zsKtJszisTRXiSl+acsdRp80t7q92PPejph7O3dnHz95bPSEY/v/sbSwxE3wTDDG5QhWmg+fXnPD&#10;tYqLE75edvy7VYdq7jpaOz6uxZHAzudc+x3thWsRrZeVNrSdOjP86Mn41MtRSedDEs/5HDk9f2/C&#10;jO17506VXB/20yrxsgJ/tDP9pJv7u73WvtcjoHR3vzIWPu+be79v5vlBl0Wftndq2MaCliN4JlSE&#10;ESunR/9wcnqVHZObO7ZxOeU6/f4+U2Vqy1uHWy+Y3hYX4kFpK9X9vdoMoB8AKo9pa7F0VI+lY36f&#10;0t19yyqwBLtPH0q8eCbh4plfxncU31aEAZ0AbdurW5t7+yyQ+wd6PD01VHlmOBG4uBf2i6vEFL+Q&#10;+l0m/2zp/ZPF8lrmy2qaLalhuqjVoNUDXCKPnb0eGXcOuvDLh5GW4w5YwRQY6zjN3nWh9TyvXm7L&#10;rVyXWbosHeI8327kBGrQfVkpxQp1Yh1iDKhNdlmpQSvYI8bi5jjSEXFEaBXGmilA/dSAY7u2bfEk&#10;xTo0iykFMCJUJMQlsuXUI6bQQ21iD8R4PjCLI1QwxllsxgqmYgWLGGCM6OWyEiX1slJKRXGJbDk2&#10;YEwp9IhtBKRv+GWF+BUuK20oxjRCBYs4IjhFsdaU+qmCo47LCrGsjhWqi0XYhzpxuawBY0qhR2wT&#10;G+hFA7AHRrEB65SKFSxigDGS32WlHirCKGuDFAMqal7WDiYmY8eOpR4R6oE4escOuLs7qL7Ze/To&#10;Efywgymowyw24LghNNTWxsZr+fKJEyZACgQFBsIYFRXVu5fqN4m4JwTQD6/89u3b4V4RfwdtaWl5&#10;6OBBOJ8dO3b07NmTOmHsYdH2TpKZ8kIX5XmTk8dbBcQ2uX+m2aJN9Vt61B8wuin0YBuNQHdLy9TU&#10;VHAjQ+3spkyZ4uvjM3vWLNeZM2Oio5d7eu7ft2/mzJl0CAC/EKp07NBhT2xscnKySfv2sMPe+PgJ&#10;48ejV4ERdlu5YsXqVaugGdLLly/3sLKCVbgcd8AXBIsYeHt5UYPssiapLQECU7iERmrLe+MQ7oIJ&#10;zhm1a2dsZATAywoxjhhAj+ZeEGBdrGAPeBR8HoFAfePGjdiDFWzGQISeEtBW8HJDgGeCPTiLDZgi&#10;mCJPnz598uRJ9sGYTNNq9wM9pkS9A9y/fx9MwgT1Pyzan8AKjBT3WXs08VJGtUWnv3NPuJV+u8+O&#10;e0Y+CdcfPLWNe1jebBK0QQ9Cm9AOWG9lZTPqgMoMDNunHBCnNNyi/CNS2XSTsnG4sv76rJamqptg&#10;7CQ0K7Bb46bNmzRpApfCwsKiR48eHTp0aNGiRe3atQ3hZchtw4V0aHEfjH19fTsEX3xndhJx8kaW&#10;jY0NTMEq6ocAkFWwx8/PP/HHn7KPHXu8O+rpg/tPzienT51w6sefDletPcJcuo3GtbiQwAqMXzrt&#10;Lj3lxAcuSWXH761hZAvn32iz758HZpkk2lsldcJD0xIEUypij9Pm2A2Hju2+cD0y+cq6U+eXHzs3&#10;c++JoGNn0BLQWuwX12LcoteQGqE3aoRcG7v9/O3btzMyMi5durTkSGrzg/eaHbz3l/NiWoJADGsx&#10;ICKM/lDa1FIGVlJGVT+5evRK8zv+xqeVhxsqdxhcj1WtFZvx0GgGyBLACJag8ug2kQm7z147X9Wh&#10;LViCX8d3svGZOnCFE1gCVWfu8wRcpbmntWVb5Yle+RHkYUrN+CXgKkwhwPNsYOpkNn7DaI/of05d&#10;9Vh3sLG193Tv2MdPnj3LyQFLoPpOq16LW8mgPSEYOX7qyjWhew4lhm3bFbI5Jv7wiSW+62zsx2ID&#10;9iCYUpEaZIidtFbsl8UAxTDiFH1DpCnqhAZxCqEKBtgMaDbToQlswDquoikRapBVKMApGgHx27pm&#10;MwYwissxQDAVK9gsTsnArfKDjgXQnjSLxfx2EDtprdgvizGgGKfoXgTBHagBAxypgQIRaibo0AQ2&#10;YB1X0ZQINcgqGAA4RSNQwMuKdeykgFKMEWgGxCmcpZh204o4S3tSBYv57SB20lqxXxZjQDFOiXVM&#10;EYihAQMYNffBNoKaCVxCCwFswAquoikRapBVMABwShzF7zliM4xQx4Dq1CnuQBUEmgFZAwUA7aYV&#10;cRY3FNcisp78YoL6xXjv3r1Tp06FFO7Cp0+bBhWcgh5sQCDdtm0bFqEBAm9vb3Ef6l/k4QHx+fPn&#10;sQgNLtOnw00ppEeOHMEeAOoL5s/H2HHSJNMuXcAJJCUlwZJ169ZZWliMHzeOmoHUfe2VaW1vn/nL&#10;Yl2dVr6/NfL67beldeZurKU8/f2jxEqwG54VdNJo0a1bVlYW3FgGBgbCbGxs7OlTp2AK7lFHOjhE&#10;REQsWay6c4ApGGkhBTB2NTM7e/YsnFjs7t0zZszw9/dfsWIF3NnC1P79+1NSUmBtzx49wB6AN0BL&#10;QLvJYmSFt7eYwj50UHxKAIiraJZitAQQy984BEiPA9TSfEpA/ZqniHXaDW5fzp45A55v1apVcM02&#10;b95snfuOHUB2UIAqEERHRx/TEDaAD4NAPDouwVnxTIDs7Gy4eJfvPNhy/t7J65kPLkbev7gJ7vzg&#10;/m+c2r/iVtSPyNI+a4+tP7Q/+GDcytidPsnKUXFZfaLu9Ym677DvMT4lQHArBGLaBIJWXfv8Yefa&#10;fIhrsyGuTQe7WroFN7ad2chmZkNb1wY2ri07Sb9ZF4+LO2AFgz9b/tXZqP6wEfZ/dWtmsNy6fXD7&#10;drYmplPr1XOrU8+ogWy5LBVjL2/vW7duXbl6NSs7e8rqVaEHEu48yB44cCD24Jkg4lnRDhAEBKyN&#10;atbytvv8rHU+WWu8r9vZnqn+64EfambXrDfEsju20T7iQor/Nyio1PgT70xI+KCr12cdZvzR1vTP&#10;kb1bLrNs62Zk0DnP3tASzdcHsLAd6rjC32vnvrUJZ73+OeW+N9F515GR4bvjky+AJYAlsn5ZCoAl&#10;+DHo2g9rr3zvf/m7VZcqrbxYI/R6w9i7DXbdqRuV3nS86jsLrMKj44a0CQZQnFm3y9MmrZVGTQ71&#10;7TLU0G+IQUR4pwk5zvVyvBuenim9fwmXYAzgnT2MFIAlGLXOzX3r6mlhy1w3LgdLcCA5Melq6ukr&#10;qZIleN5C0G60c5/ubZTHuoRsmdVk0bnuK+Ns/bYBEFv77IJ60Pz21Cm+mLQDBPDTq36XybV7rIg5&#10;dN5ywobg7SdrmC5q8bdvr8kbjyRdo6cE1C8GlCJDR02av9xvw5adPoFh3gGhn7ab2bb/tP5DRuIs&#10;NGM/7SaCr7OsiLd9UNc6K4O2Fc8WwRQrOCvbEOviDrgQe2gJdmIPxtRDMVWwiEF+iA0vbAawh84T&#10;wbOFgHaAAG9KECwC0EnNmGJAFQzEJQhWcC2twjqCs1QnxMMR//plpZRG2Spqo5gqWMQgP8SGFzYD&#10;2EPnieDZ4khFuqxUAaBHbKN9qIKBbBVV6EBYxBTBFOsi2CMripdVrGtFPBwG4kGpgrMw4uZiXdxB&#10;XEhLYJTtRm0UUwWLGOSH2PDCZgB76DwRPFscqah5WaEBoSLEGFAFA3EVghVcS6swRTDFugj2yIpY&#10;gVHrEgDr8BNqypQp1AOBsZHRhg0b8IjitrgVWAIY6bJ6e3nBzfGwoUPFHaAzJTk5MTHx+vXr586d&#10;2717N9wrp6WljRs3LioqCu4wcTdksqNjQkICbDt71qwunTsvWrSod69ecKcOd73z58+3Vf/2k1jo&#10;8teu+IYH99d9mvTTiq0/NVvyS+axr5UnPlcer7Av6BuxkwBLAHftYC3gB/G8uXMdHR0D/P19fX3h&#10;rhUsAZ42njMEOMouK1qCjh06wBn6+PiAl3Bzc9u6dau9vT3YJ1BoaCj2w5fW3dISVxG4Dx4CDwcv&#10;GqY4hbMYkCXAIjUgtAQtAaCyBLQYgZPYHBl5PDHxypUrmpZAbBbPgCow2tjYxO3Z08fammZhFSK2&#10;yYAiNkAAh8Ye6oSXGwNPT08MALGH1sKrDzEEwL179zIzM49euTP+QMaW5PQHieMeJI69efMm/MNC&#10;S0DLCUjF8wQadR/eyGp49U42VTsOAqp1VAU4/mLSB9ro0LSKTgBnO3XsNMxh5PRZc2e4uc9wmzdz&#10;jjsA8fRZc+yG2bc3NqZNKBB3w9h/Qc/q1arUa9CwZ59+C5Ys9/b1s7Mf1aRps59++XVYvz/FJQht&#10;KAI9S5YtO3/hwilB9x88+PvvAWIPbYUBjQB+adOmzdhuP/rsT/WO/PjzZROTM42bXepnu8pzBRhf&#10;XEjgWgpo/MV8VKnRR98ZuvsDU8+POswv12HhxybzK7cdaWCo8srUSa+GeFmx2M3GbsB0t2Wbo3em&#10;Xo5JvQwjsOlUClgdsAS4nKBVGONscyvbb3wvfb3i4lfLz3+x7Pxni1M/WZhSwT25/Lxzny9Jqz90&#10;LjbTKjoBSGk3oG8zk8RvemZW7/KortHTxoYPGxqm/9xlRZMuRqrHN1IbBrgW7+zx5h7jn0aZVB7V&#10;5nsHw+/tDb4b1gosgaFdtzbDLA2HWnQd3BvbENUnEJ5/SoB07WToO735SJfR9V0PTHIZ4jO9OQBx&#10;u5khEIwZ1JLOHMCARgC/tEadRv/Sban4xiHzscEL1h4AhrpuUP0XnHs4XEvLMaWizYhx0+YuXuIb&#10;6LZ45SwP7z97TDa3mdTbZjj10KuheVmpB0cxkMWYiqvEWdyWUurEkaawDiNWaDfZrFiBkdrE3WBE&#10;cEqMcRMacRanqEFMCWoW+8VmcQoDGgE8Is7iKlpLda3gcuzR0SnrobPFH/A4KzsijhTQEixiRbZK&#10;cxbrOEIFoSLVYcQKztIUzYpFGKlN3A37qVmMaRMYxSUEbSiDmsV+sVmcwoBGgI4LyA5B9fzAHTAQ&#10;6yKyHjpbvKwY03HFTgpoCRaxIq4CNGepiCMUZftAgJ3UgHWcolmxCCO1ibthPzWLMW0Co7iEoA1l&#10;ULPYLzaLUxjAiIejAIoQiKuwjUat4A4YiHURWQ8eAmJ9XVZxCVZoVjZF/QDcZGIRbpHDwsICAwPH&#10;jB4NFQR7YLZd27Y+K1eGrF9/8OBB865dQ0NC1qxZA/flycnJsAo7qR9jMAx4c4VMcXLyWLgQYzoB&#10;GFuY//WTS6OfF9dzCat2OP6rk3s/3RBZ8e8R9aFD1oz9YhERpzCAERqwjgEUIRBXYRuNWsEdMBDr&#10;ImKP3+rV4L4OHDgA9wkvdVnzLAHNycCzh1lqgJSOAYgLsZNSKiIYiw0QY51SgooisgbZbpiKGwJi&#10;AwIN2InINsEixeIsBvi10yY4pQm0YQ9AFRgxxRGW0w7UphlgDJ1iBRdikeqyDakHKyK4RNav47JS&#10;TEARwVh2FHEJHkXWIEIN2IO7YUwN4oZYEVMAGug0sB9GahP7aVac0stlBWAtginVNQNAdVdva4s3&#10;9zCCKUB7AFIV1XVVKjxGUNUgxVjDEuDmeAJ0oMJfVs0vB4uI5hSmYgOMVKEeLFKKFTEFsAHr2A8j&#10;tYn9NIsxBpqXFUcZ+r2sAHTK1mIMRc06NlOMsyK4BPvF5RjIYq3gcXEtjNhPq6iORUScogDXUgON&#10;GCAQ0yqqiClAx8KRtsVZsZ9mMcZAvKzUhhVMEd2XFUbcENdSXWuAQCdVZAs169hMMc6K4BLsF5dj&#10;IIu1gseVraVVWMdRNkVQD0whkNKIAe2AAYGzItRJCymmAIEYZ8Wporussn0oQGCWKrKFGIh1bKaR&#10;Gghchf1iTA1aV4nAKgJSWT8WxSnNDakHphBIacSAdsCAwFkR2T4AxWIRU2wWp8Srg2Bd87hQQbAi&#10;W4gb4lqs0xKq0AjgLMXiQgzEOo0wS50IprgKYuyhGHswpVgTWCICFa394pRmA87CCFMIpDRikN/m&#10;mhXZPgAEeW8cooNhToh1nJIFshivIoGbiAHGMNIJYUx1TWAWgZiWULMsxW3FKYq11pH8ToB2w68L&#10;NxHbxBg3kSEWqRkC2hlGSukoMIpHNDZq18HEqGMHYxiBTh3bd+5kAiNURLCHgOV4dBxxK0Ss45Qs&#10;0BFjihUKMIYRvxCKqY6IMcwiWMcpapCluK04RbHWuojWOhYLclm1gqeNUDMEdJ4wUprfZXUYMcx+&#10;uN0I+6E4QopALDJcPYvgLI20lXjp6R8GFakCARYhoFNC2rYxhCmcpR5chbFsN0xx7fP7vKbLqhVs&#10;fuXLKkLNENB5wkgpVWAUjyg2wwhABcCYwCWaYCduhYh1nKKRoFRcIquIUxjgqWqNqQcDqCCY4pTY&#10;IKa4lThFsVjH3QoCrnoDLysGIjouK+1PO2Bd3FacElMIMKaDUoUCgg6kGcNIzRBABcEUp8QGMcWt&#10;xCmKxTrupgNqwFVFfVllAYx0RBjFZhixgoHIv35ZxQNhKmugGAJsBjDFKbGBRmyTTVEs1nE3Hcga&#10;9HhZ8QxxJHCWAhiL6LKKPbJtaXMEUjwKBDhFB6UKBYh4IExlDRRDgM0ApjglNlCRemgKA4zFOnYS&#10;0lMCQ8P/A4Wmfa7IP+5sAAAAAElFTkSuQmCCUEsDBAoAAAAAAAAAIQBhPkF2G6gCABuoAgAUAAAA&#10;ZHJzL21lZGlhL2ltYWdlMi5wbmeJUE5HDQoaCgAAAA1JSERSAAAEvgAAAqsIAgAAAQdM498AAAAB&#10;c1JHQgCuzhzpAAAABGdBTUEAALGPC/xhBQAAAAlwSFlzAAAh1QAAIdUBBJy0nQAA/6VJREFUeF7s&#10;nQVcFskbx9HzjLv7q2fcnXRjY50tdp95enZ3e3Z7drdiByZ2d2FjICqISIOE0t3x/+0+y/LygggK&#10;CvJ8P8PwzOxszv72mXl3d1YlKdP4lijB4VsFqQ4+jlCRYZEx5tdew9g08pyYmQrfuwvjInwFI83S&#10;v2aIefCAjIBatXzLlYu6eBF28JAhvmXKxNy4EevggGT48uURO3dG378fULeuMMvVq4gDmzVDHLl3&#10;L+KE4GAUiLO19VNT8/31Vz89PcTIxwJhhAweDDt82bKAhg19S5XyMzAIqFdPmJoLAtUFcHNzQzx9&#10;+nRKyqhU6rFDMbi7uwcoIJVicjFnRYSKDI2IkSvSz8/Pxsm37QRzv6AIqaDIhAkTDh48KCWSktq2&#10;bYs4PDyckp6env369Vu7dq2jo+M///zz8OFDZM6cOZOmAiwWcWRkpJmZ2cqVKykTXL9+PTAwEMbL&#10;ly8nTpwYHBxsb29Pk4iYmBjE8ixxcXFv3749c+YMJefNm7dkyZLjx4/fuXOHcr57xo8f36dPnzVr&#10;1uDQDR48GDmoxfv372fBRzK5GaEiXRxcLl+4TGkQEhKC2pYSydy6dUuysgIURlqUufs6lIKUZjIk&#10;QWTMmDGwu3btGhoqHLeoqChxYiqkigwOCo4KTWeyDCryyZFtvY2ND46YadxxRFJS/Hzzp8i/G59A&#10;BcD58+clKxlUpPfSbWR7eHggXnHcRqkicW3EtspXywULFiDGyURJ7/u7Zxy2htH2P2HhCWHv2y64&#10;0n/YeJhJNtvFIokB9vbjTnklJibGRQqNMvDGM2T+3eCu570p2Xb8BvgBGO+uHkC8501UUpxvhy1W&#10;F84/fOEXi5zt24VFNW3aFPHhw4cRr5sz68Lzd5tmrtlw0VMo8N+oSea2S1bNTIiPebV3OHJwxV92&#10;5rVzVFLVWvXubRyJnEf3HNc9DrwXkLRypxOSy/5p8SEmvku7SlG+1sWLCsd51M5nK/6ZsvHE095D&#10;hsQGC9sWFhh+4arz8psfwoKE0z3Oyxr+zCcqydny9LDegjdBMwUHB8YnSXVpRV06OjhaWlreu3eP&#10;Kp/55qAiqRnh4+OzY8cOW1vbdKtWqMj4+HhTU9N3795R1scwNzeXrGTWrVsnWclsOG1948YNCwsL&#10;2DBevHhB+aRCagRdunSJYmyQu2/K6bJq43bMorQZQUFBOCtHjRp14sQJJHfv3k355OcJXAkePXok&#10;JUQuXLiAkosXL6bk5MmTsRCSHQHd+/pK8iUwy6ZNm5YvXy6lk5LQgMJRO3r0KOybN2/igrZnzx6s&#10;S27irVq1avPmzbRhIDY2dt++fTD69++P2MvL6/Tp0zDQvhMmi2CBc+fOlRLJk6ytrekygBgq2rVr&#10;Fw61v7+/WESoSDQSyc4ASZHPnz8nA0RHR4eFheEsQEsVh37WrFnShC/giUMYgpTINGFh4fk+hKEi&#10;ydGgOnGK4PTCGUPHR5FUl1YmF5LuhTQtXJHfCSre3t7oZaPJRyApQyVcXV3JUATX23QFjsyIiFS/&#10;JBDpLgT+T7JSg4XAq0sJEVznM3liymAh//77r5QQweoyuZA3b94g9vT0RHmlhWTQjHRxcZEsEbRN&#10;ENNC6GcNmRUrVsg50rFORqqGLDJ9+nQVXHmBlMHkTdDFUME/xROBThMmb8EV+Z0gVCSu4KhIxIQ0&#10;hclToH8iVCQsqkVAE5i8RaYqsnfv3pKFNq6Kiq2tLeL4+HjERLly5TCJWneUr6WlNXbsWNjiTEyO&#10;w4r8TuCK/E4QKpIugIgJmsDkOfJKRSbOXzh1x86NUopJQ16pyIRde9f6B7yXUkwa8kBF+rn/7faq&#10;/fYxRaR0UpKaSKdOnch4/fq1fI8QUCZa10FBQW5ubk2aNJEmJKN08/L7IFdX5JDmao+O1fL1OB8X&#10;F35zd8Ulg7Uov1GjRujtNGvWbPfu3VOnTkXOxYsXaVL16tW7devWsGHDYcOG7d27lzLRI5o9e7b8&#10;qEv79u0nTJhA9neDSlxcHP4hJig39zCiR3XEkZGRJxaXoRwmLbj25N6KPHdC9docPbPluqYNNbcP&#10;b7lUT3f1LI1Tp43i07t9ls+RKtLZ2ZlqEUhTmDxFrlakEo6OjpLFpEGoSLrRj5igCbkHY2Nj+nX3&#10;w4cPSNK9+3Pn0nnZKD8TGBiY2yuSyQxckd8JeaYi0fevUKFCoUKFcI2FXaYMd0VSwYr8ThAqMiYm&#10;Jjw8HDEhTcl9FC5cuECBAmFhYdHR0YpvXjIgICBAqMj4+HiqRSBNYfIUUkXColoENIHJW3BFficI&#10;FQmXAwsxQROYvIW/v3+eqchr1661VUDKZUTyUkUyGcAV+Z0gVWRcXBzVIpCmMHkKoSKjoqIOHz6M&#10;mJCm5GJu375N7/UzMn5+fkJFwqJaBDThOyA4OBjx+vXrVUQo83vle67IfAVX5HdC3qtIukhu3bqV&#10;kmmxtLREGeyIlpbw7OTBgwfFK2s+uLRGioPxiAMJCNAEJm/h6+ub2yvyjz/+kCwRaKtdu3Z//vmn&#10;lP4IKHbz5k11dfWBAwdKWd81UkW6ublRLQJpCpOnyAOKZDKDUJE0vhFigiYweYsPHz5wRX4PfE5F&#10;ent7lxAHvafxOIsVK4bY1dVVT09PmJxMgjjK6KFDh6iAlZWViYlJoUKFYJcuXdrHx4fG4LS2FgbV&#10;pRHJqSQBmwb9GTNmDI2rz2RAblQkVS2TJfjS+p0gVGR4ePi9e/cQE9KUj7Bnzx7JSoYGApHHPjMw&#10;MCBDkYxHRvu8Ye8ZRaSKhEW1CGjCx5g3bx4N70wsWLAAFfn+vfRq/4ULF6pVqwZj3bp1w4YNg9Gk&#10;SZOmTZtiNW/fvhWLCKOmIa5QoQLmwryYhcbNZr6ELFckkzv5HEWSER0draKiUrVq1ZiYmOHDhc8n&#10;gICAgKCgoD/++AOyK1++vJOT8NUEAsW2bt2KAlKayVaEigwLE8aMR0zQBCZvAT+VtYr84YcfyBDu&#10;DH3q3lAGP/jZ2NhIFpMdZLkiu3fvLt8LREUOHjx47969v//+u5+fH33TA/z0009lypRB358etkBz&#10;RlVVFQbFwMfH59KlS4cOHaIk8+VkuSKZ3IlUkXFxcVSLQJryEaixM3DgQPQcypUrt3r1avogINo+&#10;6CxeuXJFLJXCkCFDIFxNTU0dHZ2iRYtOnDhRmsBkK0JFooWJNg9iQprC5CngrYSKhEW1CGjCx5C7&#10;H+hdkAEhLl68eMGCBfQxOuabkOWKTBel+x7M1yd7KpL4888/0UCFUaJEiZcvX1JmBtA36zw9ha8z&#10;du3aVcxTRkNDQ7KylbRfmlbE2dlZsvIO2VORaNGQQRWZFvmndrSP1NXVixcvfu3aNapI8OzZs3v3&#10;7i1fvhxtqF9++QUtJm9vb7o3OXbs2JMnT8KAM0+7bb6+vpcvX46NjW3atKmxsbHS9wqbNWsmWSIo&#10;Q79bHTlyBLsNY/z48T/++GPNmjWPHTuGFtmJEyfc3NywzPnz56OXJQ+UWa9ePUxt1aoV3R7AFmIX&#10;aFLuQajIkJCQRYsWISakKUyeAqe+UJE416gWgTQl0wgvPSf/xGNpaUmfBq1evTpOW8XHnXG+0+cx&#10;caY7OTnt2LGjZMmSERERUAmk6eXlhUmQSJEiRV69eoUyDg4OkCCWQCPGQCjDhw8fMGAAbKwOgoZh&#10;a2uLbg8UhpwpU6bs37+/Z8+etBzEkNf9+/eXLVuG6/b58+eNjIzoJwskaZieM2fOYEW4AEDWd+/e&#10;nTNnDi65QeJ31xDb2NhgaX///TeStHlqamqDBg2qXLnyr7/+qqqq+vPPP48ePRoOBVcL7MvChQux&#10;qXfu3HFxcUED8NSpU5gFBi42OCywcxSpImFRLQKakCW++eg88pn0Nfn9998lKxeQ5Yo0NTVFjH5n&#10;TEzM6tWrKZP55ggVGRwcjGsOYkKa8hHQjzx+/DguWahIunoApR4kNQpQAJcgGP7it4K7dOkiD0zN&#10;ZDu4+AsVCYtqEdAEJm+RnRUJzSGuUqUKYrQsxo0bd/PmTdj0OnuBAgXg+dHBaNCgwU8//YRGP9om&#10;pF0CDQe67Yxi1OKA50OBQPHL7RA9uqdt2rQhd1i+fHksEM2KpUuXFixYELMgUwZl0DBJ6zipGBpH&#10;R48e7devH3YWZYDS7HmUbKhIdAQlK5kDBw5I1qdwd3eXrK9F5rctD4GKkyqS+YbgwvjZUN9GqMhK&#10;PXZU7rlj9lYLGKERMXK88ehTxaS9q9/TN96wF+++j3jAf+eQiVCl504qgzB+9TXYDYaabT/13C84&#10;ggpwyExw9Q5GXK71SoPO6xHDrj1grzw1g9Bt+skmIw7CECqSQy4JqEIKSvmZCSo1qlerXq1qjWrG&#10;1Y2rir+2ZieVq1Spamxc1bha9Zo1+/Tt267Pv416Le0/oH+dunXq16/XtGmTRg0bNGrUsFWzhkd3&#10;N2vc2MTEpNGZTq0mNjOBjVDtjk/7naNRAPkqE6s1bIimklB+8959devVqV27VvUa1dACqlCxvGF5&#10;Q119Hduz53T0tLV0NfsPGdHkRaSmtrqWjobW2GZVGtWAoamj8ZdJWcSaOuoIGtpqGlpCUNdSw1Qk&#10;1bVUNbTVkaOtq6mlq6ElFhMMXWEWbT1NLT11IeiraeqrahmoaRqoauiX09BHrKqhp6qpp6aho6am&#10;paqORQlLE4KaZjkh1iqnrq2qGMtBTYw1ddU19TS09LQ0sWox1kaMrdISt0dbXVdbw0Bb84nlo65t&#10;Wnm4uDy0sGhkZGRiaNSkfIWmRuWbla+gUr2aMeoS11mqyJEjRyK2PzDK/Mr5986vvF4fNF+62Ped&#10;w70NPUMdbm/qVQ9T7x5eN2jfa9eLS4W6ypAqVasioB6Nq1fv3adPrd4bm4/cP3DQwLr16kZFRXn6&#10;vUHdoGKSWpgk/lebKk/VbECSlVCpCD932drqUDvUIuyo2OhCY1CXoMG48/fq1a+LiqxZq8afh2pV&#10;rFTBwEjfzOyAe/MWWjqoA83ufQf+2ma5UB86Go+cXo4/sJQqsqGpw+Ezi1ExODpzbRI73YpHZVMQ&#10;6lU8+lIOqlCsRaH+pLpUkytSqEX9clqGVJeq6nrl1HXLaehS3aA61RGraapiaTgzhBpVqDkE1CWq&#10;XLKFWtSQKxJBAycfDF1NHX1tTW0NL28vLS01VKShrlZFXe1q+rq19PXqGhjU19c3MTRERaIWhYoU&#10;FSnIEaKUDn/2AUUqVmSffn3R7ociUZH16tVt0KB+wwb1TRo1RF02FmtLMVD9UT5sVCDiRiaNMFf9&#10;BvXr1q1dp07tGjWrVzWugoo0LG+gZ6Cro6+jrSscAlQnDgFVCaoTAQbyhXoSFUnVhupEPo61GAuK&#10;xFRBxKJANbXVtHQlRYpBXVNXDYEqUstAFbVIFUmKREWK1SOJUohFUSIoq1CsSClTB8vEktU1sC6x&#10;IikIchQ2TNgLVKSOtoa+tkYFbS1jPR1UZD0Dg4aGhlSRkiLFdlOm8C1RgsM3CVIFZIhQkZW6C084&#10;RoVLo+7esRFu9oJnT4UOou/dhZRUWvpXDrEODr5lysBI8Pf309CgTP8qVchAiDx0yE9T009fP/bZ&#10;MyQTo6MDW7eOuXYt6uRJX23tmJs3fUuWFGapVi3S3BxG6MyZiBPCwoK6dAmoXRuFfX/91a9KlTgH&#10;h/B16wS7fPnwFStQ5psHOv6AfkKR77zSk8MUK7daA1IjlmdyNWdFVJabPZy3/Q6qsP4QM8SY8NrF&#10;D3FElHRzCq2SEydOwJg8eTLlhIeHT58+fcKECfT7GVi1ahViDw8P+nVtzZo1R44c2bBhgzgx6fnz&#10;51jIwYMH044+aW1tfenSpSlTpsA2MzND3K1btzNnzogThYGRUAC+VvF1PrpHCOLi4rZt20Z2/gG7&#10;PHjwYLLpqZS7d+8KFUlZTF5HqMjLFy7HRAsO8vyZ8zj9oZ5MfkUsq49A3n0dSmH/DeFbZUzGkEf0&#10;8fE5dOgQYnd3d/lJorQIFelk7xQV+olR6JY0GecTmWRs3PnPuiOSPtzav0p4EA0VadJtBBW4ceMG&#10;YvqaXFreiy/DogrPWtgjhi2fBEuWLJFjJebu3OPrcLaiZp11IzqdD5NulcSEeCxuWNfswbsGDRpQ&#10;Ts+pd8Zelvz/1vte5mcs7x8XngW5fUNorF1zjet/+M2Mm+9unT3j6ykMULD9+JPtLknYiC2npbm6&#10;d+9ubGyMXk7lypWRPHz1xYe3t2bNmEFTQXxE0IfXlyb37RcZKX39sHKDv5139iUbXLzrnBQfPfOk&#10;g4Ot5/pX4hv8sSHNftQp9Os4s5HtxCJJ/YcMSQgRGpK24nNkcx8EXPGOm3nSKS46Zs8tacCLEOeH&#10;+14nPT6wFGaW2iipLq1+Pn5Pnjzx8vKSnR/zzXnl6td3/UNHR0fU6z///LNp0yYrKyuapIhQkYsW&#10;LUo7OIASVLWDBg1CDB8L/R0/fnznzp0jRgiK3L17N2LX9yHx4tUA7hcxePHiBSl1+/4zzj5R9Agk&#10;YjIAruFUQCYmJkYx5/Xr105OTrR84ujRo7a2tvRALDFgwIB9+/ZJCZFRo0ZJlghmf/jwoeI77tgd&#10;xftZuHChLXb58mUpLT5wO3LkSGq7gaVLl1paWqKxJj8XMWvWrKFDh8q38LDZ2Ck7Ozv50nL9+nU0&#10;9+7fvz9//nzKIeSn9QFakS4uLvIrMWghYmfRnPmMD2SmUmTAs610xcMm0v2RcePG0dNvX8gThzB3&#10;3ywPmB4WFp6/g/ROFVotiFER4PDhw6h7ylckVUUyeReuyO8E4WPZ3t7eiSIwwMuXL9HegSEVSUZ+&#10;xEbpnXK4B8lSwNXVVfGRHALrSptJ4GIuWQqkuxD4rY89SatUGG4MsYODAyUVQZvgYwtRanjTE6Dp&#10;LuRjYMkzFFq8YPbs2YjlMWpkcJDXrVsnHnUJqogs8erVq4iICGGYTyDlZQ5sgWQxuQDxPlOoiuJZ&#10;QKcJk7fgivxOSKlIuBZCmsLkKehdD6HVKlUjV2Te5DMr8uHDh2XLlqVntJFEHB8fj1hfXx/xxo0b&#10;Effr12/69Okw0m2LMtnLZ1Ykk9vgivxOSKlIXBsJmsDkLaQfBGBJ1ZiLK3L3/tUrVgo/0zBpyUMV&#10;mXj91gmLO9KdL0aJvFGRkzuVs3vaZuccbSktoqamhviff/7p0KHDvXv3kGzZsmWPHj1g+Pr6Vq5c&#10;GYYMlSe0tVMt5/sgD1TkggGGkOPt/fVgb1lQMyL5x/qpU6eeP39+27ZtmzZt8vHxQSenXbt2I0eO&#10;pKkgNja2W7du6AIVLFjw5cuXf/75J/pCY8eOnTJlyogRI3799VckpaJ5n5SKjEuGJuQehB8NE4Vb&#10;BLDtHfLegFRfhyCRXFqRN03/21xLy+Km1iId7dV/1bh9TXd3ZT3zPUYXzgmf92QUydUVyWQerkgJ&#10;+UmwPEpKRaJpQNCE3Ikwbp7Ib7/9JmVlE3m9IgNF8kxF5hxckd8JXJFfj8jISHt7e1xX79y5o6Wl&#10;1bFjR2lCdsAV+Z3w/VRkTDI0IbcRERHx/v37H3/8kRo7xYoV69GjhzQtO8jrFSm+kRyQByoyp+GK&#10;/E7givxO+H4qMjoZmpDfyOsV6S+SZyqyd+/ebdu23bJlC+Lly5dLudkBV+R3AlfkdwJX5HfC91OR&#10;UcnQhNyGiorKDz/8EBsbGxYW5uXlVaZMmTFjxkjTkjl27JhkfYSPDTcC8npF+onkgYrMDHJFdu3a&#10;9enTp6h7+jpFcHBw48aNYaAikSkWUYYrMhfBiuSK5Ir8FrRv375kyZL0LUJFUJHdunWDQcPLyO+x&#10;2NnZ4dIaFxeXLy6tNIwAoAl5kfysSF+RXF2Rp06dEjZRRaVly5aIbWxsKL9z585kyHysIn/++ecT&#10;J07o6OigIitUqCDlpoYrMhfBivxOKjI/k1KREcnQBCZv8UGEKzLP8zkVuXbtWjJoUB4ompL0kXJg&#10;ZmZGA/fA1tPTO3DgwMWLF2GjAAojvn37trq6esGCBcXiEgHiCLMo+eLFCxj//PMP+hgmJiY08heT&#10;MZ9TkTLy+PEZkJkyacm3D/N9Nl9UkUzuIaUiw5OhCRmT8dA5NCY4Ib85qzj+MY8dku18ZkWiY/72&#10;7ds///wTto+Pz6xZs9atW0eTALwdMsuWLQuPCB9ZpkyZV69eSdOSmTJlCnxkWFgYrqJHjhzZtGmT&#10;NIH5LD6zIpncxmdWpOLv0fRLtKen54gRI1q0aIHG6pYtW6BIevMNinz9+jUM+qmBR5/MIVIqElc5&#10;giYweYv3IlmuSD8/4ctZinTo0IGMR48ezZ07Fwa6gJRDBCZ/RSTfvhSdo3xmRaL9YmVlhc47rrG4&#10;cuKC2bBhw7p169LUrl27zp8/v3Dhwph6/vx55Bw4cAAX2+HDh+MijExVVVVUdmio+C0aJjv4zIpk&#10;chufWZEQFuJixYo9f/787Nmz1aoJ32d2c5M+7QTmzJmjqanZpEmTJ0+eQLIPHjxAZvHixYcNG0YF&#10;mOwlpSJpUGxAE5i8BTwXyHJFHjx4kIwFCxZcu3YNHf/9+/dTDvNN+MyKTEvaBy+Yr0n2VOSOHcLX&#10;fPv37+/k5EQ5nw0u9JKlgNJ353Ka5s2bS1Ya6J4d9pSSuYfsqUgZLy8vxGgx2dnZwZg6dSriEydO&#10;aGtr091KT0/Pnj17uri4ODpK39IkFi9eTMbAgQPXrFlTsGDBTZs2vXv3Dq0qdGZQkR8+fKACgF5Q&#10;sbYWvucp/xSFLhAKY71yPxUNLur8EMuXLy9btizZaKP16dNHtsmYPXs2lmBkZHT69GnFn64QIx/z&#10;ys/1uLu757bbRCkVSYNiA5rA5C28Rb60Il1dXSVL/HJYQEDA8ePHcRZfvHjx4cOHNAxsTEzMli1b&#10;yKbyKEA3kNF0OnPmzJEjR44ePTpgwADkQGdBQUHPnj1D7+XQoUPQBxg0aBAk/r///a9Lly4Q9I0b&#10;NyBNepVHV1cXS8OFHdrF2qF7LC04OBiT0Ba7fv360KFDN2zYoK+vv3r1ahjt27c3MTE5deoU5AtF&#10;YuF+fn7m5uZLly7FdtJ3xAH2YtGiRaVKlUKxVatWDR8+HE4EZbAlFStWRIFffvmFnq+kiz82NTIy&#10;0szM7Ny5c1evXsWeQrj0dEQGl+tsIXsq8ntFvupmFVShZH0tPrMiP1aMflDt1asXJZmvRkpF4kJE&#10;0ISMwUXS3t4eBi5KlANevnxJFRkVFfXo0SO0ceTbxbhY4Vp3584dSjLZDpqZIMsVyeQ2sqci9+/f&#10;36JFCykhgs4AWgoFChRAVwQtkYULFyITkkWTBE2MP//8E90JTKXCQB5UHo0XtP7JfvHiBS4XZDdo&#10;0ACxg4NDzZo1sZDSpUsbGxsXL168atWqSFIZxZtraNHg8tC5c2fs0ejRo2/fvo3M2rVrHzhwQH6a&#10;Hk0YdCo6deq0fv16tKooM4+C9iOafl9PkYqfi5dR7CNmTLqzK5L2k++fnOX7gOpOOqOZb8XZs2fp&#10;2vh5oPMmVWSlHjsQ3rj6Ie4x89Taw08oB+HAZZvQiBiyYSBsPfHMNzACxvXHLsgcs/LK4Su2MF46&#10;fHhs60UlW4w+3G36ySYjDlKSQ2bCLFMLxOVar9TusAYx7GM37OSpcmgyUvmo+gdH3njiCkOqSA65&#10;IaAKKSjlZyao1KherUZ14xrVqlY3riL95Jp9VEGDpFo14+pYR42+/fpV7G7af/ikpk2b1qtfr0GD&#10;+ggNGzYwMWloYtKosUmjJk0aN25s4typOeJGjRo2bdqkyn0rGAgooDLRGIURMNfClcvq1K1ds1aN&#10;Zs2bN2zYyKiCoYGRvpejU6XKFXX0tLX1tP5yi9fS0UDQ1tXUGt9cU1tdU0dDQ4w1dRBLAQWESdrq&#10;6lqqCEIBMWhoqwkFtNW09TS0dDEjkmpauupaeupa+uqaeqpaBmqaBqoa+uUQq+uV09BT1dBV1dBB&#10;UFPXVlPD0hBrYplqYlBV0yqnro1MIcCmoKr5h1BenEVTV0NbX0tLTwraetqa2tg2DQ0tdW0dDR1t&#10;DX1tTSMdrUo6WtV1dWrr6zeuVNnE0Khp+QoIzcQgVCSu1M2bNqGKRB+R6gCsOWeD+MwLl1vuQtIx&#10;IOiuj5+Qf+mZkM4ElatUXbR4Meqyes2affr2rTdo7yvHD6jI+g3qh3k4o22JGkJF9mx+pVUzE1Sk&#10;SVOTwdvChXptbPLDjBcNRnUTCzRSmWAcEROFGkUtGo2Z+djRvU6d2rX+rLl8aos+J7qWr2hkWN4g&#10;fPu66Vq62rpaWrqasxavoYpErZSf2l7bSBtViPz6ps5UhdWG/jfocRIKaGipocKo5uSKpMoTloDK&#10;0xXqUgzqmrpq2gYaWvpq2obqqEKqS4WKVKOKRK0g1tDB+SFUJBaL+hMnSbVINUo5qEiURNDS09TE&#10;aZdckVo6muqa2AZNA0PdunX+NNLXRUVW1tVBRdYxMKhvaGhiZOTm5EQV2dSovFCRNWtUq1m9WrWq&#10;laXDn32gIlGLCDVq1YIiEQYMHNCkSRMokrSVosjGJlRnCKhRCibJckQgaaJ8/fr16tarW7dunVq1&#10;alarbly5SiVUJBSpq6+DWqSKFE/nZMFRjSopUrBF8aWuSCSFHBxW1JwQC8WoIgVR6kGOaqhIKFJL&#10;rMi0ioQcKQhL01YXdakqiU9BjmRTRaLWUYtiSBalrpamDu2FhhZ2REsNEpUUqacLRdY3MDAxKt/Y&#10;qHyKIqntVKnnTpOh+8yvCc8TK/HPkksbTgu3jZR4Yye9zB3p8zwhLtWIIL4lSnDgkN8Czvz3799v&#10;2bKFVACePHly+fJlKZGaNWvWTJ8+XUookCPdSKUN5fAdBP9KlZRyOCgF6ez/Mj7Ri0z7ekC2IL9C&#10;8DHSfZ+IXwJi8hyzZklfBp8wYQIZxOjRo8ePH0/22bNnEeP0hvFtBMkwjMz169fJOH/+fKoma1Bg&#10;kGSJsEdimI8hPhEoPCBD8YMHD7Jl3DhJkC4OLk72TsFBwYEfpMakrY1tfHy8/LRvJrl169aoMn9J&#10;CZF1LfuM/Fl+eiB+bMdFkikOq3oxPmH1cOWurYODg2SJ781KVlLS5s2b6TV2Ili8CT5t2jTvxVsp&#10;R4m7r0P333RDLAdpQmouPnGdO3cuHVbzo0fpNV0QEBo11yxl7bg8ZfLRtDxKdHQ0/SAREREBg15U&#10;xjlw+PBhcTqTClGPkiBx6KKiouShw74EZUFGhUYhIMfulZ2drfC0fJaAIG0yDS4qkqWAtKBM8MnB&#10;nhWlSEGakH243doUHvDWISBp0aITixYtenH18LrlKVecjbfcLhy7dmbjVUy6fPE4cnC1cw2PuvTC&#10;a+XKlVQGuEbF3737qufUO5P3Pl1z358aJuEfhEGgiTMuUQ/fBW2/7uhhJzw5DcPmmbOjnfRQeFAM&#10;Lk7vN5o/2mh+Mykp5lVINAxnG5sQ51RD4mCu249coTCHUMGmIE1LSjIyMpKspCQnJ6emTZtCkLNn&#10;z3Z3d1cQZNDZM6fD/V19w5NOnz4dFx6ANb/2jzl9OuXxGp/XD6Piki5Y++zfv9/h9qmoEI8Xd8/L&#10;z/jaBCdtuuV2y+IGDsjKc8IjleYP3dded1m0bt/29SnH7fRzX3cPwTHcfh8H+8YLX8Q0CbwNTbr+&#10;0urhh7gNuw7vWbso8NmhpNjgVxePRMamPNBpc//shQdW2Aa3F9eQhLHf/CQi7+dCb42wee2bFBUd&#10;GJ1w9oX/w1e+7m6Bimt57hb01O59kP1t7CkIfnMzKTbE89V9THr8+DGVISDImJiYFy9e0MPM/v7+&#10;lE+k+y5TBkiC/PoPRmeGB7bCG0EyZmZmGb85IwvP2ecTWqVrm7nFW0oqsmTJEskSwRqpMPNJLCws&#10;JCtDvo8PIorP8gstpuw9PT562yM2/MOkSZNwtUZDUcpK5saNG5IlsmLFCsn6OJaWlhMnTpQSadh3&#10;LR1XvNT8qYdvaHCEVHlPnjwJEKGkgIqKEBSAFM/fdSBBov3g6elJ+TDIlg06iMM33KCvEcjcuXNH&#10;aS2rRaTEFyM/vMt8N8iChFcLCgr6wmFNPypIhmEyQ457yLdv3166dAm+8d27d5cvX0ZHYvHixejl&#10;r1+/fvny5adOnZLKpeazf/CwtrYODQ3F1QXQOARZBR4bS5ASmeD8+fOjR4+G06YvR+zbt4/yM0NW&#10;f+X6/qC369Dbv3379tWrVykzf2Jra5tuj8bOzm7hwoWmpqY4W8DHHtZRZN68eWSoeHt7o9kGYECE&#10;2YWXl5dkMQzzKeAe/Pz8hIFPoEPScVpBUm8qu4D6JYthcgHUMpISH0FSQs5z584dJycnuFYVJCDF&#10;tGoEogtlGCbHEV+qEWBBMsy3R5IjC5JhcgOSHCHIhIQEGg8ChhJSWYZhchh6zAAIgqQsEqEilP9J&#10;evfuLVmpoVGonJ2d3759O2XKFNjW1tbdu3dfvHgx3C8NLyVcEsRi9DgS7PPnz9PjODS0bfXq1TFL&#10;VFQUysMAyJw3b17x4sVhUJJh8jqSHLNFkF8HLS0tyWKY7w5JjnlIkAzzHSPJEYKMT36snJ6VUYTy&#10;GYbJaehr1eissSAZ5tvDgswJEs0OLHV2fvvq1YNLV82lPIbJBMqCdHd3JxEqIpZkMkFiwvIR5azu&#10;HAwM8rl4bd9ru2fIkiYxTCZQFmRiYiKJUBGxJJM+OGKrp/zj/qxJROgoF1f3cO99iYkJNy5N+uDU&#10;cVyL4pFhIYmpNblhw4b69evHxsaqqKiYmwv+c+/evYjLly+PeN++fW3btv3jjz9gY8m//vorDLB8&#10;+XLEDx48aNq06bp165YuXYokfUSNbhcVLVoUsampqaenJxbo5eWFfJo0ceJEMnC1XbRIeB9/2bJl&#10;1atXh8HkNlIEGZf8PhE9Yq4I5TMZ8OZBB8juzCnTa3vqntgmfInY0aqbk0vKp94ZJjMEJcOCzBrX&#10;1y5YO/q39VW19k6sM6/Xb0u7a64eobe+utaKoWq7dPWXDS63obz+DiP9tYMq7zY02FpBb0E/tfjv&#10;YsQKJkeR5MiCzCpoyQuvpYaH37t3f8f2HVs2b9mxY+e8OXPj4+KmTp66ZtWapYuXnjt3ftvW7cuW&#10;LtuyefPChYv4qWDmk0hyZEEyhPwNfuabIMmRBfmFFCpUiAzhI40qKqtXr/7w4YOxsXHHjh2RfPv2&#10;Lf2sgmL169enkrkTFuS3RZIjBCkPkgVDCcpn8gMsyG9LYDKSINHPIREqQkUZmXvfLyzIb4skR1mQ&#10;gESoCOUzmcTPz8/JyWnv3r19+vRBEo3VqlWr1qpVC3ZCQkKnTp2aNGkiFsyNsCC/LZIcWZAMwYL8&#10;tkhyhCDlcd1hKEH5zCepWbMmfWgFBw2O8ccff0QMKIn8UqVKmZmZ0WM3uRMW5LdFGuUuIIAFyQiw&#10;IL8tkhxZkAzBgvy2SHJkQTIEC/LbIsmRBckQLMhviyRHCDI6OhrpGTNmwFCCijJZIjExUU9PT0VF&#10;OLDiLzsqBgYGp0+fHjduXI8ePaRCuQ8W5LfFPxlJkEDUYCoon8kPsCC/LZIcWZAMwYL8tkhyZEEy&#10;BAvy2yLJkQWZ7SxYsECyPotjx45J1udCX6HNKizIb4skRwgyKiqKsmAoQflMZihcuHBsbGzjxo2D&#10;xK/My5ez/fv3q6ioFClSZPDgwZ06daLMDEhXkJaWlnJsZ2cHgxAnCvm0uqdPnyImQV67dk2YlmlY&#10;kN8Wv2RYkLmLdAXp5OQkxxEREaGhoWQHBATAADQimYuLC2IS5LNnzxBnHhbkt0WSoyxI1CWJUBEq&#10;ynxNuMmaP5HkKAsyMTGRRKgIFWU+GzRW27dvj/bqzz//vHTp0nfv3kkTPg4JkgZ6BDRuA5YTHBz8&#10;8uVL2D/99JOPjw8KqKmpiUWEqTdv3nRwcFBXV0eSBJnVbxOxIL8tkhwhyMjISMqCoQTlM1+T7PKQ&#10;WR2BhQX5bfFNhgWZu8guQWa1+liQ3xZJjizIL4GaiDI0KDhlyvHs2bPRwqxUqRLsMWPGCOUyJGNB&#10;Ki2cYkdHRzIohwSpqqqKOPOwIL8tkhxZkAyTG5DkyIJkmNyAJEcIMkL8oP+GDRtgKEFFGYbJaT4k&#10;IwkyISGBRKgIFc1zmJiYSFZWuHPnjmSJfKyBMHjwYMlimOxDkqMsSEAiVITys8quXbv279//4MGD&#10;0aNHI7l9+3bEenp6b9++3bZtW7ly5dasWdOhQ4f169ejZOHChW/evHnv3r34+Ph37979/PPPampq&#10;Bw4cwCzQ1eLFi6dMmRITE4ONoY+39e3bF3Hp0qWxQHV19ebNm8u/XixZssTR0bF48eK7d++eOHHi&#10;hQsXFi5ciPw2bdoUK1asaNGiNWvW9PDwWLduHTKvXr2KGFuItQcHB8MeMGBAu3btMBfsH3/80d3d&#10;/datW7D79euHeMWKFVFRUVWrVjU2NsYulC1bFpmrV69GjJ2aNm0aNi8ztxkZJl0kOeaEIBmGySqS&#10;HCHI8PBwyoKhBOUzDJPTSHLMUUHOmzePDBVxbFIwaNCgMmXKwNizZw+9poS+K5qC9vb24vQUzp49&#10;i7hatWqIvb29EU+fPn348OHYqlevXoWGhqLJqqOjg7YlGoqnTp3CnqDMs2fP/Pz8YKTl0KFDtWrV&#10;KlCgwPv375GkT8SdPHkSTWULCwssAcsUCzLMN4DUCPKwh6xcubJkMUweR5JjjgqyYcOGZMgekgw5&#10;+TEKFiyIOOPfM+EhJYth8j6SHHNUkP/++y/irVu3QoFoWFpZWSG5Zs0aJDt16lSiRAlbW1vkFCtW&#10;bNq0afPnz3/x4sVPP/2EHLQtQXBw8OvXr0eOHPnbb7/FxMSgeYmpv//+OwrUrl1bTU2tSpUqYWFh&#10;SAIsnGwbG5tVq1bhWhAXF+fs7Ozv749MfsiByeVIcoQg6Tw2NzeHoQQVZRgmp3mfjCRIQCJUhPI/&#10;G/lHHTg6uu8HrxUaGgoPuXHjxjt37jRv3tzX19fJycne3r5Dhw4jRoyA/6RZwIwZM7Zt24aSPj4+&#10;BQoU8PT0NDExGT9+/J49e8jjXbx4kUoC5AcGBsKws7PD8gHlE+fPn79w4QKcZ82aNfk9TyYXIskx&#10;RwXJMEwmkeSYo4KcMGECGejUkTF48OAhQ4aQDZQ+QfnkyRPJyhClz56iLypZyRQtWlSyGCaPIMkx&#10;RwW5aNEiNEcDAgIoGR0dvXPnThj0ZBymrlu3LjEx8dChQ2jTIgdtTmTCWLlyJRn79+9funQpDPDw&#10;4UPE9+7do0l79+7dvXs3bAcHB8pxc3OztLTE0pAMCQn58u1nmK+GJEcIUr4hDkMJys8JSIEMwxA+&#10;yeSgIOUfdcDAgQMR09dmoEY4Rnq7AgaSt2/fpkdnaBwnhslvSHKUBYmGH4lQESrKMExOI8lRFiQc&#10;FIlQESqao2zZsgUxPbmqCL0Gdf/+fcRBQUGIbWxsXrx4AcPDwwOx/Pjr3LlzR40aVbx48aJFiw4Z&#10;MuTXX3+Niop6+/btH3/80aJFi969e8NROzo6Ll++HB1ac3PzS5cuYdfMzMzKli1Lb7SEh4e3adMG&#10;vVPYFSpUMDAw0NbWbt++faFChX755Zc6ders2LGjfPnygwcPRpmSJUui2J49ewoUKDB69Og1a9Zg&#10;7ciht8wiIyNfvXpFP2J5e3vXrl37wYMHsAH60gkJCShgYmKCo33r1i1sXrNmzbCpmIotwfYbGxur&#10;qKjQI0rTpk1D+Q/iM7owhEUkJU2cOHHEiBHYI8Wvd27atGnt2rUw3rx5g53CZmOPqK2BQzdp0iT0&#10;q1HTsNu1a4dMQ0NDHK5Tp06VKFHif//737Nnz+Lj47t06YJV//zzz5UrV4ZRpEiRcePGValSZebM&#10;mTdu3MBe0LGi19+wVdSiQbcffXssDbPggDRq1AhbIj+GgW0IDg7u1KnTu3fvcEgpk0kXUiNQCQkJ&#10;QRpVDkMJKpqroMG55RM0Y3r27ClZjALjx4+XrI+gdBeX+Qrg8k1IggQkQkUoP+fA9UBJWosWLfom&#10;r+TD7UiWyKBBgyTrs1DaKbgOxGkf35syZYpkZQX4Q8kS+eRrq+QVwecNpPCF7Nq1C+5x9uzZUjo9&#10;yL3ncyQ5fltBApy7aPMoXZLREEKL9NGjR7DpqxVVq1bFCY1iampqbm5u9FCOInFxcShw5cqVWrVq&#10;0UgF1KZS1AaaiFiCPMJAdHQ0ylhYWFy7du3MmTMDBgygWQoXLoxVowGJFSF59+7dDE56zIJV6Ojo&#10;UHLBggVWVlZTp05FuxetQeRgsWjRrVy5Eo1kKiNvEuYF2KpKlSphw+bPn49m5J07d5CJFjJmCQsL&#10;Q5MPSfmUhU1bBTBp69atKD9mzBi6n1S6dGk0jOvVq9ehQwdaCxZ7+PBhNGKfP39OgsRaLl68iOUI&#10;i1AApwJibAANmk6XRXlTcXhpFrThUTXoGqxYsQKLlT/pc+DAASqM47Z7927YS5YsadiwIRrAAwcO&#10;/P3330uVKvXff/+hALoSrVu3Hjp06I8//ki++v3791gp+hqw+/TpQ7/2oYeCGJw7d44MYGtriy3B&#10;emHjxHB2dqb8devWYZe//OnrbwipEXxjQTIMAyQ55qgg5dse8BL0UA79FIHLsHzpJTw9PRG/efPG&#10;3d0dBhwgPXF6+/ZtYbK4uXBo169f9/LygktRHNUXLSJra2sYrq6uaHniEkv5DJOHIDUC4SsuSKMB&#10;AEMJKpoTYMVKmvxsVq9evWzZMinBMHkTeBri2wgyY+im6L59+2CjP0aZX07NmjUlK83vLkrIj/ul&#10;5cWLF+jGSIlMg96dZH2Kjw1BAuhLAdnO+vXrJYv5dkhylAUJSISKUH5OQ+My0g03Al38yZMnw6DR&#10;FkG5cuWMjIyKFStWp04d2JRJD5Fv2LChefPm9EsPnffIUVFRGTp06F9//YWzDcUKFSqkq6trYGCA&#10;ebFfr1+/btSoEf0QcvLkScSrVq1asmQJGYjNzc0RHzlyBIvCcmD3799/27ZtaEjTbToaDKF+/fqz&#10;Zs3aunVr69at0Rqnz3Igvnnz5ubNm1ESS6NFFS5ceMGCBdWrV+/SpQsuN1OmTKElY1EABSpWrLhw&#10;4cK2bduiGL2EPXLkyMePH0P/FhYWKIMdx/Y3aNDg3Llz1BfAjtDNzz179tC9UPDjjz8ixqb27dsX&#10;G7Z//37sxfTp07Fe5JP2fHx8Xr582atXLxwTLLlkyZI4LF/4wzLzhaDDdf7iRfTLUgTJMPmTs2fP&#10;Su7pq2NpaUn3sQQHKKJSqccODhw4KAWtDuuVglKBHAqSIK8/dmk97sgG8ydjVly5+MBp2JKLQxZd&#10;6D3nTJ+5Z7pNPwlbnsH0hBXihTvvIW47wRyTFKc+t/cZt+rq8ZtvLG08wyJikHP02mvEs7bcrj/Y&#10;DIZi4dUHLav03CknHd8FYurwpZdgNx5xYO2hx0v2PGg0bH/lHjvaTTDfd+FVg6Fmzp5Bqw48unjf&#10;UZ6LA4fsCtefuGw9+Zzscq1XInSafLjB4J1kUz7OxmPX7cj+ZGgy8qBSTtqAc77OoH2bjz1rNfYw&#10;kirVqxnXqF4NcfVqVWtWr1ajWtXqxghVxKdZczVVqlatUtW4qrFx1WrVYFSrUQPBuHr1Pn379unX&#10;r0+/vv369xPo32/AwAFNmzatU7dO/Qbo99WrV79egwb1GzZsgGBigu5kQxMThEYUmjQ2adKkcePG&#10;JukGFJZtE8woJuV5EUTQx2yAGF0+xJSsW69uvXp169arU7dunT//rFnrz5o1cLhxrI2rVK5SqUKl&#10;8uUrGBkY6esb6ukZoL+ro6Ovo62rpaOnjVhbT0tTR0NLR5OCpra6lo6Ghpaati6SGupaapSDgBwN&#10;bXUElCdDS8hRQ9DUQSZy1LR0NQQbZcSAuWQbU9W1VCkWFitOwoqkAvISdDAXliwHcYFCDlaqpq2n&#10;gUxtfQ0NHVUtPXUtfQQ1TT1VxFoGatqGapoGqhr65RDIUNeDrSrEeqrquuU0dFURNHXVNXTUENSx&#10;MdpqatgeMdYQNkBdTVOVAjYSScSCrS0FcS5VNa1ylIRBOXJIldRRU5NyhNVp6Wlq6WsKsZ4WBW19&#10;bU0cZ0rqIuD4Y39x/HFkhKCuqaqlra6tra6ro6GjpY7i+toa5XW0KuhoVdHVrqanU0NPt5a+3p96&#10;enX19esbGDYwMDAxNEJobGjUtHyFJkblm5WvgNC8QkXEKlBjzRrVa1Q3pvZ0syaNPyZI+wOjJEtk&#10;710PyVLE85lk5DwQJGSIuF///jAgRQRosnefPr379q3Ze+Nda4/es056fgjpP6B/s2bNIEhIMT4+&#10;PiYmJjIyMiwsjDQpaqZB0jq1N3NXJFg1atda0BVJrlFTk6d/Ne68NjzxSXMSHuX/uuR5ybVOBgev&#10;dns7SUGKDVUmGC+4vE1lYrUC46shCfXTKhbvO3TmjduSuy8gyDp1akOQNWvVgCA7dOjQt29f6LVi&#10;pQrQpGF5Q2jSzOxg7Bvb0D3bN2vqCWrU1SKB9R4wZMHKTZYv3kjyEAMmnbO+rTOh5aZrB7UMtUXZ&#10;iKeLtnqS3WAKpBbSUvWh/z23OtPubHDvuzEpShOCYKMAqVE0hEUplqFJgvAEPUPYKECxIEUK4oqE&#10;TKgRmpQFKWhSXxWC1DJQJR0i1pLEKQRZkGraf0CQpCIEWYqkRjKSBVkO20OyFAxxFsQkRdmWc2SD&#10;ppIBQSKISTVcBSBFDTEmBUKKGrjM6WmTDUEKh1dbOLzilVGw/1swv2XLZtCk6ZbNejqaVXBh1dY0&#10;0tGqqKtdWVfbOFmQtfX16xkYNDAyamRkZGJk1NiovJuTU5PyFQRNGhpBik1FZapAjXCPpElRinnG&#10;Q1auUoU8ZBVjY2P4GlGN1WvWFDxk3749+g2t2WNlw3/mQY2yh4SbCgkJCQwM9PPze//+PaQCVwnl&#10;wEM2adj4g3qfs2r9SHII5CcrD2t7+Wq7vztImXIoMM26eGfT+o2bkUplWRYaU+3H0dVIn1g6LR8x&#10;rgUXblrUqVtbCHVqw0P+3alxI5PGq9dvrPVnHQiyfEV4SAMIEh5y947dx8b8C29JHhJXZYTOPftO&#10;mrO0fPvZ5NPIJQqhSy3NkU3IVvSQJEsxCO5R0Jjg9ESPJ4hKWoioNFFgQnlBkMlBXEiyGoWQrGoI&#10;UlsXp6ngCYVFJasxOYhuE1LUU9fUhRQlQYruUV1TvxycJEmRlEmCFIIoSE09NcFJ6kiaIQXKmhT8&#10;mOgSk30jrh2SwySBpatAxFgaLTBFiiRaTBUNqB2C1MQ1Bful4CHlAFcpKFM4wji2ghrhHkVNqmvj&#10;yItOEoLU09Y00NHEtbFn1851q1aBIMcNGTyga5eDu3ft3rSpe/MWgocUBGkE3whByh4SAU4y+5/r&#10;typb1rdECQ4c8lWQzv4vQ1Bj73nnK3TbeuGeA2Vd3S0MZywzY/f9ly6pblWfOXXm+tXrZMcEu0f6&#10;PCebsCpTRmlDOXD47gOd/NOnTycDPBGREmlQLLl06dKVK1fCkNT43j989UHhvQqwotfxqPCUN1+B&#10;g2eq9younLsgvxob7f/W9+5CBEpiHc9Kl1ba0HwSgvv399PVTYyLgx2+YQPigNq1hUmlSsW+fAnD&#10;T1097uXL4L59yRYmlSgR2Lhx5J49kXv3UjJk/Hgy4l69ivfyCu7dO6BGDcrxr1jRV0srdMaMwE6d&#10;Yq5ejTA1DZs1K+baNUwK6t49dPJk3zJlggcMSIiNjRYzEQLq14++cAFzxT596iu2WQJbtPA3MkoI&#10;DQ1q3z6wVavgXr0iT5xICA72LVkSU/0wCXaJEtFXrvjq6wc0aOBbunRiRISQc+1anKtr2Pz5/lWr&#10;hv77L3Iid+6MtbaOc3ODzYHOf6XX6xTfEII0PjaI1BwRGNnfUn2aX9XIIT8H6ez/MjJ6GACTAz6O&#10;k5MTLYJhmC/hbDKfUGMGvONPdjNMJpg1a5ZkfQTokGJBjW9c/Zy9gmAs3nO/1+wzR6+//nft9TEr&#10;hW9vEGfvvB26+GLNfrthR8dIr4orqtHT05OeyR44cCDysXp6AluRkSNHIt6wYcO9e/ccHR2VBikH&#10;9NR1t27dlixZcunSJVoLtae7dOkyf/58zDV79uwTJ044ODjMnTtXmCc9Hj9+TAa9PBkYGIh55bHS&#10;CRrACmCZ69ato63t3r37sGHDhgwZsn379qtXr3748AE7RaMNAMVuN7hy5QpiekfExcXl1atXaV9D&#10;uXv3LmLsqdK8xLFjx/r06fP27dvNmzcjOXHiRMpnvifmzZs3c+ZMGGvXrsWpGx8fHxISMmXKlBYt&#10;WuD0CBUHjsOJamdnd+vWLfaNDJNbyP5fcRiG+TxS1Kj0xQt3N/d7d6TmHKNI2kHimPxGdHQ0Oiny&#10;HQs0NTM/NkUGI25JanR1cr184TKCk730S6njW0cywJMnTx49emRvb09fwsk5bt68KVmfxTUrYdAd&#10;mavWAXdfh8pBys0ENGLQvut2lFRqk7MaGSU1rl+/nt4Ch3Hx4sW5c+cuXbrU3NycfkxR+tXg02qE&#10;CBECPwRCkJTz6uWr27ekIaS+hOe+KS73kDCkeAqh791DU5/YpMbFixdTUumXnqNHjx4+fFhKiOCa&#10;5G9+IfCU9GDQhjPCYFYyhy08lNTo7KP8srWnXyhWSr8JTdl5jwyl8btIjZMmTaLkd6nG0NBQahyZ&#10;mprKg77Pnz+fDEYJJTX6+vqmHXn0Y2RWjVGhUQiU89m4PD6K5Zm9DB648TzlOF1bZb5gXmhs0kWf&#10;pONLRiQlpTygYGwsvUFCQBiKA+Arjjn/MUIfpDyXN23XPfqIAGF+591ZC3sEWY0gNl55pJw7d+7Q&#10;2ByIySA1erzxpWFCP+Yb3aPjK2iUTEqKHz5tTGKUcBXsOuMQ4to6lcTpSRcPLFszrJtpy18+JEV0&#10;nyL8Il1bu+Ix66CIhGgqgHlXvIg55RQRLvx+nJgU5v/hpe20x8Ly34ULg82C68efXg1MCnF/d8pN&#10;qEXTM8Loe+HixwWIbS/CQvyEvb502WLBigMbJpyA3WSh8pcXpu64F5eUNGfls6gPwhL+veaDuO8m&#10;qTOioqKyfft27Pi8efOUKoU4dUAYvsj0Hg5j/F3TmXQINi+cd2JOyo/nS8/YDRwyZFarCfE+L47c&#10;FwZE7TtkiEdkUkygVCkGC256PDpx2S5sdl11Y+PKfWceiPZzsjm/ptOocVQgKS4eR2LhpXdO0UkT&#10;D7gliJfjf68JQ7d4uvuLJZIMK3esalxRrevua6uHPnIXNqSScQX8s17egQocnt0tPjpszsFbsQFP&#10;N2z/b9W/IxITE8OivB3OSld5EBGfOOO066EXIbHOHu7iNX/mSaFV6PJWOCzgzK69j7ZOObh4RkRS&#10;yJsAUT/hwh6dXSmNJhMQEGBlleoZ0kzyOWoMDwr3cBcOonzDQMljpIvNl3H+vCTgbEH2iopqzAy4&#10;8kmWiNKOkxpfeIQ8Nd+975HlokWLHlsKzvnwbYezli6LFu01FT9ESRwyXfTs4ApcBC4/c0PJbfhT&#10;mLriVWhcRPgh+wh/WmGYf4iH66mDD7w93vtFp1w1tl93jA4OcQyJhQExeIbF7bH4INoSYe6CN9t4&#10;6vH565ZQ9cuApI03HTaapzT7H/jE2vmEYZY79zFXXBxO+fhYG/8YxYUAAwODatWq0cg6s2fPbt68&#10;OeUT4TFJz6+8PH36tPsz4ZSAYWVx9fWN0zQVMnp8//o167f79++3fS60qvbvP7D/5GUkPe6ndHAu&#10;mC5Kev8iOi5hpem+vWsXWR1epXhAAuOSIuIS7RwDTz/3tXnjh33xikoKiUm45hxp5518Ekd6iUdx&#10;kfOj84GRSYuWrFy0aB2S4bZnpAJYjvsrTDr88B3W7vbkWmJCkOuzK3JDyzsm6axrlLVPJNZyzlVY&#10;rIVH5GnnqNMvAh6+9qUyIDo+6cU17F10ZEzC6bOXTp9GOP1SyBGG0kBsZyf1ZdasWUM5e/bsoZwM&#10;+LQa0xIaEOrnk/KwOE5BLy8vvqsBvsuWKpMloD1/f39ZjWD8+PHH7jv5+PjcunXL3d3d29t7ypQp&#10;OFXQvXr69ClyMIlKflqNiu3Dbw41wd/5hUbHZmEMRf/QuCy5wfiPDO4YL36PgMCBQ4NEcZA7wGpM&#10;l7RfHPgY8gcO0kIfMsv9eHp6osVEg25nlUz5Ricnp4sXL9KXwL8EGqYR0JenCPoAK7hx4wbivXv3&#10;yj/PyuN8yl9ZIjUGh0cvOiy0iCwsLBAfO3aMxnqkJQBZJHTVgRq37z+DQGq8dOmS3MaWRy6HIdsA&#10;3dTbt2/Ln3wAJ04Ina4DN9/QuzA4b2DQBsjrldVIDzSFhYXt27dv69ataK4gqXRS7t69m+R98OBB&#10;LFz+FJwiEPyGDRvQ43358mVcXFzaB3dwGX7w4AG2dtSoURs3bpRyU4PrqYODw7lz5+ij7u/fv6d8&#10;GRxAGrsR13WcTLTxSpw5cwZX9G3btqEvrfT0EqCf0MzMzFavXj1kyBDYERER2HhxovDFIVQQZseK&#10;rl+/jmPy5s2b5cuXz5gxQ+mYvH79Gh1yzHjkyBH6ZKAMcuBMcG6gmrBHECcO4IIFC6TJImh8Ykue&#10;PXuG03XXrl07dgiPqaClSlOVwF6k/aqvpSXa88LI9+iSYGtxNqJqFH8ypG/+oV2KtWN1OAFQv48e&#10;PUIOFVBqqWaJz2mpBr8+gYMOI/PXvAzI+LEv9w+pvBmpce2p5+NMU37UReXJFS+goiKFZKDG83cd&#10;EEiNOOHkEYTpuwNkyPbRO28hY7n9QNBa0LSgJKocB8HU1JSSBPtGBmpctmyZohrpmp6ZEbEzpUac&#10;eZIl4mcpubgBAwb0799/7Nixrq6ujo5Cpx8GPEZoaCguhytXrvT1Ten4fkMCw+KeOIRRkLJyBqgx&#10;LCycQ34O6BaiTaTo2OFpEUMpQO73DR8+nJ4KWLhQegEYfI5vZD4G+0bmS2A1ZiesRuZLyJoa0Wui&#10;25poi8LDoqeOrjm61yNHjvzY7ZS5c+cqPeaaSegXCzc3t6ioKHTz5E/qZ4kMdi8tx48fx7roByF0&#10;ienFqEyCQ4F+f35W44gRIw4fPowj4OLiQr945Wfoq4dKTJgw4fTp01u2bIEdGxt7LfmjtDJpT1cU&#10;o5fvPuEbqTVMPyoyDJOjqHgkExgYCF+RLdy6dcvLy0tKMAzzKdAwBCoBAQFoLsbFxSmp0dLS0tvb&#10;+927d4iVgHQlLWcOpYe/CfpFGCuiJN0RTvdzi/369UOc7kKCgoIkKw3UVFAi3YUoDfDz/Lnw4Gu6&#10;WyI3PyipiLwjilBJm+TP3BP0dWdaPo684m09pS2hZLpbovRAgiIZb4nisw1Uj7T8adOmKQ4YobQl&#10;NKxBujv+sfufQGkhBC0kJiZGvtUEqAkmo3RuKEKNw3S3JO0tVpkZM2ZIlgjd1nJ1dcXJjOpwdHSk&#10;Exs8e/ZMskSwDV8H7BeUKKgRUkyrRuG+W/ZBHVEpwTC5gMyckJIYch5cuYAKeuQELlfSlByA1Cgl&#10;GIZJTaiISkhICDwymg1SdjLyY2UMw+Q0rEaGyS2wGhkmt8BqZJjcAquRYXILkhqDg4NJjQmpYTUy&#10;zFcDThEIavTy8mI1Msw3JEWNSLAaGeYbkj1qrF69umSlh4qKSvfu3V1dXZ8+fTpy5EhnZ2ca4QKZ&#10;VGDQoEF37twZO3YsJcE///xDxogRI1RVVc+cEQYC69u3r5OT04oVK5YsWXLkyBFsXoMGDbZv306T&#10;xOIMk4f5SmosW7bsu3fvli9fLo83Rx98vX//PiWhRnk4XUAPTx46dCg+Pr5z586w48TRDaDnjh07&#10;tmnTpl+/fti8c+fO1atXr3Xr1sI8DJPHyR41fjXksWoY5vsjj6mRYb5jWI0Mk1tgNTJMbkFZjfGp&#10;YTUyzFeG1cgwuQVWY2Zp2rSpZDFMzsBqzCyfVGNIiP+BQ9usnz+7ePF0UlI2fC6ByW+wGjPLJ9UY&#10;ERm2bOWk8RN7X7iwIyYm1RcgGSYzsBozS8ZqTExKjIgIu3r90LJV0zdvW5CQ3kBvDJMxghp9fHxY&#10;jZ/kY2pMTEy0f3F90aDSOGhOzm/s37yIj09nfEGG+STsGzNLumqMigi7sLuOp0MntxdtPF93Dg8a&#10;FvORL8Cqqal1794dMdng9u3bZAAqU6lSpbi4uLFjx5qZmdnY2CBJk+T4+fPnQmk1tejo6Pv375ON&#10;SYcOHYqKijI3N//w4YO6uvrQoUNtbW3d3Nxo2HnkIAaGhoZkMLkTVmNmUVJjTHTklI7F/b26Lfjv&#10;n/iE+ISYs9HRMe8dOnm8bDWrXz04TKlcMr/++itiKOTWrVsqInXq1EGMTKgIBn30E4aOjg49WE9T&#10;wW+//Xbq1KmKFStu3LgRmS9evLCystq9ezdNBSVLlkSMSa9fv6acZs2arVy5Uvq6Q/JyPvbJUSaX&#10;wGrMLIpqTExMmN9f/7+RFWwf9IDwrC+18ng6CpnA5VmXtRP0+puUlYom8/vvv//www///fcfDjjk&#10;QQpB3KRJE8iSygwZMsTd3R1laLzzMmXKUP7PP/+MuFSpUjTjwIED4WZ79Ohx6dKlGTNmoBiUuWPH&#10;DvhVU1PTadOmtWvXbvny5fPmzYOTxIw00ja9qla/fn3ETO5EhQbPhxqF8cYVYDUqkbalGhzoaTa9&#10;VFJSwq4VDY9tbgh3CDWeWyZJiGEyD2QIWI2ZJa0aAz68MzM7CCMkNNTL2xsG1PjkRF1xIsNkAVZj&#10;1hDVmDjz79J7ppksHVxucX3V3X3rz+v128om5WZ0Kz2+fqkF/TVWjdDebWCwdbTmrvIGuw0N/+tX&#10;zlRXR5qfYT4OqzFrkG+8f1fT+mG3Z4/qTK/626F5LV881t+np/f4vrqHe5PTxw1uXNbcq2dw8XCd&#10;Jdoac2tW2juy+UWzNjQ7w2QAqzFrQI2JSUmxMTGnT52OjIg4fOjwqZOnBgwYOHPmzHVr102eNDk6&#10;Kmr9uvWDBg2aMW1GfFzc8KHDj5ofjUvv22YMo0SKGmkER0mFybAalUjbb2SY7CJFjUiwGj8Jq5HJ&#10;OViNWYPVyOQcrMas8TE1qqiolC5d2t/fH7axsbE8UKUSTul9dpthCGU1xqaG1ahEWjVWrFixUKFC&#10;UGPx4sUpB2osWLAg2TJ0hEeMGEFJhklLoAirMbNwS5XJOViNWYPVyOQcrMasATXe+36RdpL5RrAa&#10;swb7RibnYDVmjU+qsXTp0uPHj4ehkvw+IX2QC5w4cQIxvbzGMGlhNWaNjNV45MgRtPfU1dWhydq1&#10;a/fs2TM6OnrVqlWwaYwcIyOj8PBwKswwSrAaswa3VJmcg9WYNViNTM4hqRF/SECNMalhNSrxMTWG&#10;hYXduXMHfcXChQtLWclfjFVk1qxZOKpSgmFSEyAiqHH9+vWsxk+SgRp/+eUXqFFDQyNO/AwzdRTl&#10;gaooeenSpcjISMphGCVS1IgEq/GTcEuVyTlYjVmD1cjkHKzGrMFqZHIOVmPWYDUyOQerMWuwGpmc&#10;g9WYNViNTM7BaswarEYm51BWY3RqWI1KsBqZnMNfhNWYWTKpRnqBo2jRopQEkZGRhQoVIoNyGEYJ&#10;VmPWyKQa586d+/z587Zt2965c2fatGkwiIsXL6L9LxVimNSwGrMGt1SZnIPVmDVYjUzOwWrMGqxG&#10;JudgNWYNViOTc7Aaswarkck5WI1Zg9XI5BysxqyRGTWGhIRIFsNkBUmNAQEBSECNUalhNSrxSTUu&#10;WLAgPj5eJZkCBQr88ssv0rSkpDFjxuCoSgmGSY2fCKsxs2SsRhwxCwsLOzs7PT09SLFQoUJQ4+zZ&#10;s6XJSUn379//7BEcw8LC4uLiLEWQfPnyJRne3t5YI9kUE46OjpLF5BFYjVnjW/Ubt2/fjrhq1aqI&#10;g4ODIXUYJUuWRPzHH38gBjdv3kRMk8C8efPQ1yCbyROwGrPGt1IjdIUeBQxXV1f5I5AwAGoNUCbF&#10;hKLN5AlYjVnjW6mRyQ+kqNHLy4vV+ElYjUzOkaJGJFiNn4TVyOQcrMaskXk1urm5qaio0PtTPj4+&#10;8fHxMA4fPkzDHH+SCxcuHDx4kGwYrVu3/umnn2CjpgwMDMqUKVO3bl36nvnChQsHDRpkaGgIu0KF&#10;CvIA57169YqNjSWbyROwGrNGlnyj/PMm1EjGxo0baSTyTwIZ16lTh2w1NTXEc+bMCQkJwTKxNMXf&#10;VGvVqiUUSkq6e/cuYnmlvr6+rq6uZDN5AkmN9Hsd1BiZGlajEtxSZXIOXEABqzGzsBqZnIPVmDVY&#10;jUzOwWrMGmnViK7g6tWrHR0dXVxcKOfp06f0mw09OgNsbW3v3btHPbps+bZxv3799uzZc+TIkc2b&#10;N0tZSUmNGzfu1KmTlEhKKlWqlGQxeQRWY9ZIq0YfHx96bA2oq6vLcZs2bcLCwpo3b75y5UrkAA8P&#10;D+RHfdlT45UqVUJMq7hx48apU6cePnyor69Pq0Cmn5+fUC65DJOHSFEjzipW4yfhliqTc6SoEQlW&#10;I8N8Q1iNDJNbYDUyTG5BWY0RqWE1MsxX44OIoMZLly6xGhnmG5KiRiRYjQzzDckpNerp6UlWVujf&#10;v79kJYONI2P9+vVkZIz8zPQnOX78uGR9HC8vL8limJwnZ9VYuHBhR0dHWZk+Pj7btm3bvXv3nj17&#10;hgwZYmZmNn/+/HLlyhUrVqxv374QEtRYtGhRlH/z5g3K//HHH9i4xMTEWrVqQY0HDhyoWrUqvdlw&#10;8eJFxOjyIv7nn3+wBBgHDx7EQmBXqFABye3bt1O+DFaN+NatW1jm0aNHa9SogSRm0dXVFacL0ItL&#10;RYoUwYZBjerq6s7OziizadOm0aNHY4Fubm4ogCTiGzduYFEwfv/99/v3769YsQI2w3weOaXG4sWL&#10;Qz/v3r0bM2aMtrY2PYYCebRs2RLLLFiwoLW19Y4dO5o1a+bt7d29e3d9fX2c8ZgLBUJDQ/ft24fy&#10;Dx48WLBggZaWVqlSpUqUKNGnTx8IcurUqeIakoYOHYoYokJcrVo1xM2bN//1118bNGgQHx8/a9Ys&#10;5BQoUAAxVIpitra22KP9+/fv3LlzxIgRv/32GwoPHz4cMYl2w4YNEGq3bt1g9+zZE6pr06YNNklT&#10;UxPbhg0wMTHBXJiKJdBmYHuwVUZGRn5+foMHD8aVglTKMJ9BTqkxA2JiYqysrKTEFwCtSlbOc+bM&#10;GclimBzjG6iRYZh0YTUyTG5BUiM9+I9uXnhqWI0M89VIUWNCQkJOqFF+x2/8+PFk/O9//yMDHDly&#10;pG3btlJCRCX1LQpnZ+f4+Hj6BTVjaPQn+oVTRlNTk4y5c+eSQdy9exerlhIi9+/flyyG+UakqBGJ&#10;r6PGdevWIYbq/vjjj0GDBsEAJUqUQFysWDHERYoUKViwIA2CRmOuTZ8+XU9Pr2jRorB9fHyOHTtW&#10;tmxZ2DJPnjxZunTpP//8s3///p49ey5YsACZlStX/v333ydPnlyhQgVFNYaFhR0/fhzrGjZs2N9/&#10;/00jdNEXMhS/mcEwX5mvocbGjRvDgBpLly5tamoKu0GDBlAdDIhB0KKKipmZGWJZjQUKFNDX10cB&#10;UiN0i5xly5bBprfsFdUYHR0dGBgINVarVs3BwaFfv370c+sPP/zQqlWrX375BeIkNWJp2CkY+/bt&#10;w7qKFy++devW9+/fe3t7Q42vXr3atm2bsESG+RbkuBpzFHg5yWKYvE/eViPDfE/kuBqp37hp06ZC&#10;hQrBcHd3Rz/t7t27b9++Fad/lJcvXyLu0qULJTOgdevWkiWCjuW9e/ekhIiGhoZkMUwu5iupEcg/&#10;b6JnGBoaCk3Onz+fniyFftDmHD58OGx03qhY7969jx49ChnfuXMnKCgoMTHRzs5u//79NDUkJAQ5&#10;p06dOnnyJKlRR0enZcuWQ4YMoSQ6hJs3by5atCiWCTWiDzlu3DhxVobJpeS4GitWrGhoaHj69Gmo&#10;AkB4N27ciI+Pd3FxQf6CBQuQiWIDBw5UU1ODvXLlSpoRxMXF9ejRY+fOnVeuXEGyePHib968ef36&#10;dXBwMLbN19cXCzl27FijRo0w9ddff8XsgwcPbteuXUxMzIsXL1asWPHTTz8hs1y5ckZGRlC7uFSG&#10;yaUoqxE+ShHuNzLMV+O9iKDGvXv3shoZ5huSokYkckKN1G+cOnUqtUiBtbX14cOH6dVEokyZMmQo&#10;vW3cpEkTxGlfQQYdOnSQLJG+ffuSgb4oGcTVq1clKxlPT0/JYphcxldSI5DVCCM2NjYgIKBnz54t&#10;WrR48OAB1KijowNFQXgbN24cM2YMPbaGjp+/v7+3tzdtHknL3Ny8c+fOUOMPP/yALihySpcu3VUE&#10;SyY1yt9IvHTpUqlSpczMzA4dOoQkpEhq7N27tzidYXIROa5GyMzQ0LBgwYJ6enpQy6lTp+zs7CIj&#10;I+/fv1+uXDlnZ2dMLVCgACb5+Ph06tSpefPmQUFB9PpvpUqVWrVqdeHCBdhxcXExMTEHDx6EgRnh&#10;NqG07t27Y1KJEiWMjIy0tbUdHByGDBmCnPXr12/YsAFGlSpVsCisAiKEArt06XLr1q3WrVsHBwdj&#10;KsPkKnJcjQzDZBJWI8PkFnJcjUr9RmqCKoJ2qWSJ3L17d82aNVIiDYMHD5Yshvnu+EpqhBRJjej1&#10;aWpq9uvXr1q1apSDuEiRIhs3bhRKixQqVOjhw4cwPDw80D/s2LEj5QMlNe7Zs0eykpJu374tWSLh&#10;4rsaFDNMniBn1ejp6blo0SJ6kgYGxOPm5rZjxw4kL126hBzKP336NAwatdHW1hYbExgYSJMABBwR&#10;EYHkoUOHHj16tHPnTthnz55F7OPjs3btWhg2NjYouXr1ath37txB/Pr1a+TAYJi8gqRGX19fnOhQ&#10;Y2hquN/IMF8NeBcgqBGJr6xG+hw3wzBEjquR+o1mZmaUrFmzJmK0PB0cHGBg+eg3LliwAK1ixGiU&#10;urq6Pn36VCzLMPmLr6RGQC80Fi9enJLCrzoqKvRIAGjTpk3BggXJpgIMk9/IcTVmkrlz52ppaUkJ&#10;hsmXpKjRw8ODf8VhmG9IihqRyCVq/FNk1KhRUlqBwoULFylSREp8LvQsq8yzZ88kKzXbt2+XrI8g&#10;P5ue01/CMTY2lqwsYiiOgimTmY/kpcvnPdYr90oA3XZiMubbq7FAgQJt27ZdunSplBa7lE5OTvRb&#10;TmBgoJqaGk7HunXr1qtXD5N+/PHHChUq/PXXXyVKlBg5ciTKIPbz84uOjk5MTKxfv/7YsWO3bt2K&#10;/uqHDx927tzZrl27+Pj4xYsXd+nSpVu3bigGw8LColChQrq6urNnz6bRlpctWxYbGyusPilJ8UIw&#10;ZsyYadOmhYeHx8TEYCNLlSoVFBREOqQY/eG4uDgYmL1KlSojRozQ0dHBdhoZGSFJ+2JgYPDzzz+f&#10;Pn0a24ySyEQnGVP9/f2xtSVLlqTjfOnSJVoUmDdvnqqq6u+//45NRYGuXbsiRv7evXsR29vbT58+&#10;nba8Zs2axYoVw25iH5HE6rDjDRo0QBIrwtRhw4YhBzsONR46dAjVimK9e/fGToWEhGAvOnXqhJwt&#10;W7aEhYWNHz8em4TC1atXx8bg+I8ePXrChAlRUVE0Eie2SkND4+zZs6VLl0ZyypQpLVq0wDHBcVi4&#10;cCFy7OzscIH74YcfsHbUFE4vMzMzqNHV1VU+wky6fHs1otrKlCmjOPI3ahExqZFefezTp0+zZs0g&#10;LUyCGufMmYMTZf78+fQTkYuLy+XLl2HQqYy6h8LpzSkCZzZiGnEHC/Ty8vr1119h1xChDzba2trS&#10;QQA4KcmQsbGxkSyRc+fOSZYIrXfgwIGIy5cvD9HSWynQG7Z2165d7du3hxphOzo6ogwmHTt2DL73&#10;wIED2M7+/ftDAMhXfHII5/TQoUOhPcy4fPlyyPjEiRM0iVZXsWJFLBAGqRFrh37E6RKkRnV19UeP&#10;HslqxCogVCpAx9zS0pKSL1++fP78Odn0GdmbN28ipidD5F/jxo0b5+bmhlqjJHr7T548IRtgLYg1&#10;NTUhcqx96tSpNLQK1IhrJQ8enTEpavzvv/+gRlwsFflqLVV6sTiTQDlQoJTIg+A0lSyGUcBbRFAj&#10;Wj7fUI0Mw6SoEYlvokZyFPS4KYEc9NakRCb4vN910BGil5Vl0LGRLJFsdL9oKJKBThcZX8jmzZsl&#10;S3zrRbI+Dm3Ax36vSkva0S5peNvPQPE7RSYmJpKVBnnkzvxMrlCj0idukINuCTpC6Duh19GiRQsL&#10;CwvkY3sQo3YhG5wuBgYGXbt2bdOmDcqjmmm8VhrXODg4uFu3buhxwUaHs3PnznXq1GnXrh1Ngg4P&#10;HjwIsRUvXhx9s2HDhiHf3d0di33//j19DwvrQgF6ds/e3h4bo6+vX65cOdo2dKJgoHNYsmRJXDio&#10;l7hnzx501VDy0qVL9AMPdfAAPfV+48YNbMbvv/+ObiS6lxMmTECna9KkSZiETaJeOvpdZ8+eRf9q&#10;27ZtyEF/GJ3PHTt2bN269fDhwyi5cePGXr16kRo3bdqEIxMYGIhjcvv2bfrGSUxMDPoeS5YsCQgI&#10;oH4g+opQo6IqsCUDBgwwNDTEZhsbG/fu3RuGrq7uL7/8gj4zDjs67ejWTps2DR1sdFnRR61Xr974&#10;8eMxF2bH8qlLCWgfUR6F0Z+kTOwFcnAkHRwcqKuMrUJMxxMHma4LkZGROMj0TXiokRaFGPNiXdhN&#10;VO7ff/+NDjP6xti8SpUqoX7RLUedoh5xGMuUKYMDSB1X+rpRniZXqLFu3bpSQgQ5iHHC0VV/xIgR&#10;9FkrnLKIcVZdu3Ztzpw5LVu2xAmKwjCgZ/pBD6CyUQb5tJymTZt27Nhx7ty5dJ8AkwAMJycnqLF+&#10;/foQPMQDKQKcCvRBf4AThc6P5cuXw4C2169fT4ulMXigGegTS4BNs+DE3b17NwycdrQWLBnHV5wo&#10;rBpqRBLFdu7ciaONsxynlDwVMWQDge3atQs25q1Rowa0hCuL3HZADi4fsm/EJslnIc77+/fv0+8o&#10;ANsgv3GGxZISANSLJRcrVgwKwZbjdMfSYFy5cgUXFxIw9IDtwUmPA4tLBqZiy7GzBw4cwFQsCmqk&#10;DabFYpsbN26M+qKXb7B8KI0csnwcEGcA+UYUw2URcalSpWjwFFwUUFPYEmxtgwYNsIP0Eo+NjU2h&#10;QoWwtbdu3cKlig44rSvvIorxm6qRyHPDRskK/D7I6u4o/aqc0yhdr79XcosaGYbJcTXK96noVjU6&#10;CbgMo/WY7sX46NGjkpWURL0gJTIeiQNNVslimDzIV1Ljb7/9Jn9gnHSImD5ZU6BAAfRhaCrUuH//&#10;fhRWU1OD8JA/evRodN/phxZsDKlxypQpiEGrVq3QgVmxYgUmnTx5UlGNNJIAw+QhJDWiw43eM9QY&#10;nJpsUWPDhg0nT57cq1cverZLVmORIkVIjT/99BP9/gk1Yo3ILFu27Lp16zp16nT79u2KFSvWqlUL&#10;U1evXg012tnZ0VipYP78+bVr14Ya6TFIqDEiIiIyMhJ25n/NZ5hcgpeIoMb4+PicUGMGfPnz3zIm&#10;JiZpB/lnmLxFihqR+MpqZBhGkVykRn19fckSb9whvnv3buHChSnn6yPfeFSCbkIqIt8KzxbkUUuY&#10;/EauUGNCQoKOjs6+ffuktEIjtnHjxugWwpAHQUaLeuHChehtwj5y5AjdVkaxxMREZI4aNQoxTQX0&#10;wABB+zJy5EhM1dbWRnn66Qi91s2bN2M5kAEyYdAdfKgRXVBcF6ibikno0IJQ8Y0kytm7d++JEyeg&#10;RrohhsLIpKky8sbIIOf69etky++aYEZsValSpXAcChYseODAAVyeANbYtm1bFKA3PGg8IcxFKxo2&#10;bBjthaqqKk2aPXs2HRP02H19fS0sLND9trW1xXKQibmuXLnSoEEDGIobhiS9MMV8c76xGnHyQRI9&#10;evSQ0uILOKdOnZISIjjDBg0aBGPu3LkxMTFQL+xu3br5+PjQbzzQDE44nLIVK1ak5yHNzc0Rnzx5&#10;0tra+u3bt9gdlImNjTUwMMDqcO7SCz6wu3TpUrJkyb/++gtihkHP0DVp0qRSpUphYWH08Afi5s2b&#10;YxVQOFaKFf3yyy+vX79es2bN0KFDaZQtzEvPr2GZiPv373/s2DE66c+dO2djYzNixIh79+798MMP&#10;MGiZLi4u3t7ebm5uqIKNGzdeu3btn3/+WbRoESbNnDmTHl7T0tJyd3dH+ZUrV2LV0L+VlRU9xKOp&#10;qQkbooXwJk6ciJxJkyZh14yMjHApWbp0ad++fStUqNCvXz9cxbZu3YrrBY4zFoKS2DBLS8sXL17g&#10;ePr5+S1ZskR+2Yr5huSNfiNOO9kvfRJ4Dzh9KZEh9LRXtgMdStZnkcmtyt5izLeFRCe0YbZt2/bZ&#10;IzUwTF6H+mzfBNoAkiIQ1Hj+/HlWI5NvkZTxLaANkLQINVbqsYMDBw6KQavDeqWgVCCHgqDG0IiY&#10;7tNPIu4z50z9wfvO33OgachBIJtCuwnmZyzeotjQxRcV85XC2sOPEVu98ZFz+v93rvaAPTAOXHol&#10;ZyJMXn9dtm8+dZ299Ta2BPblh45YNW0JbYa8JfdeeJDBgUM2hj8H7Kk9YC/Z5VqvRNDrtM6g83qy&#10;Kb9W/5Qynwxweko5FCasuaaYrNprZ7fpJ7ccfwZbUCNWUG/wviGLLvSff87HPww5k9ffQIyco9df&#10;V+m1U55/tuntq4+cUezftdcvP3BCTpepx5uPPkRT5dBl6gnE7SeaX37ofPS6nemJZ+uPPBm78so1&#10;S5fzdyWpI/Sbfw5BTvaZe2b7qecX7jvO2HwrKCwSa7eyF/QMw1Tc1uuPXSeKW9Jx8jGahQOH7AqK&#10;ZyMpsO34/Z0mH1ZUIwo0Hal8tn8sfEyNUzbcVEz+PU0QywbzJ4i5pcqBg3IgBSoGpQI5FFRqVK8m&#10;BuMa1YyrG1etXq0q4p07d4TmeqpUrVq1WrXKVatWMTauVqOGcbXqxtWrV69Zs0+/fn379evXv78Q&#10;DegPY+DAgU2bNa1fv16dunXq1a/boEH9ho0aIG7UsEGjRg0RTEwQGkmhUcPGjU3kgJwmTRrDQAw7&#10;ZRJsFG3YgMrAoNkbNhQWiKQYGmIt9bG6hg3q1atbt24dhNp1/vzzz1q1/qxZHUe8WtUqVStXqlKx&#10;QqXyRhUMDcob6Bvq6Rno6uhpI2jpamrraiHA0NBS19LRFIMGgqa2urauZCsGDW11TTHGLBTUtVQ1&#10;tNU0dZCvrqElGULQFpJC0FYXymCSthoVplhYCBYl5AuFhfLicjS0VLV1NbT1NDW0VTV1hBwtMYlY&#10;tMWgp66tr4FYU1dNS19dS19NU09V21Bdy0BN00CVgpahYGsg6AtBXbechp6quk45BE09NU1ddXVt&#10;JNXUsT3YGB11NS1VwdaSgpqmKsVkqGr8IZTXVtXQUVPVFGw1rXJyLAck5XzJEGfB8hE0dbHNmprY&#10;FyFoIWiiCvS1KdbW06Zjq6GNPcXR1tTUxvERjoyWtrqOjoaOtoautoaeloaRjlYFHa2KOlpVdXWq&#10;6enW1Nf7U1+/joFBfUPDBgYGjQyNTIyMmpSv0NjQqGn5Ck2NyiM0r1AR4SNq3JEH1GgsSrGqsTE0&#10;iaCkxmo9N1f427Tf8H/7DhjYr38/qBF6gCAxo6BGUS1QI2IoCGqEtBJ820BIJDaSFhTo3KWl419N&#10;ZEHSpNrH7CrffdPwxSUqhkxR0o1+71tLZWI17e61SeRQPKlx/qrVG7abdvq7o6zGGjWrV6xUqVWr&#10;Vi1atKhRp175ikaG5Q0MjBD0m7Voen31ahdHZ0U1ouI7votv9Tam64Fbsg4F7TWvqj2huWGHOlUa&#10;1UAOzkvxdFHv0Pi3Dk1+x0kj6CdZjbKiyBaS4pmdbJMIpSCpWlS+pMnkRWmJCoQURe2RCDUoiPpU&#10;gw4lKcIQ1SgIUl8VatTQLyeIUIzV9f6AGjUN1NT1RCnqClLU0FUVgqAQNagxRYdiIO1hw8gQdVhO&#10;1GQ5obyC8CjIqks3RzDEFZEaBSliF0Q1QoEkSApQo5auliauhqgLHVyJhIujqEbhyECN2hAk1Kil&#10;DvFCjdXKG1Yvb/j40aObV6+2qP0n1PjOzW3y0KH19PVJjSaGRk2MyiNAis3KV6AgqRFt3BXLlyGG&#10;GnG9ltX44cOH4OBgsjNDYIhkfAXgG+EVZ86ciTg+Pr4afE0NIfTp2xdqnGVqceup67Hrdn0GjR4w&#10;cACpccjQIbGxsdHR0eHCUL/1G8I9QkWNGj7rUS3pULnrPayTXrQRnJ4oOcR6+4aYXvB3tn/keqkZ&#10;6Q2ZCL8ss9eac7b+4wNDXTsjk7TXsFFDSPGF51vElAMtIoYaz9s47H3ucODcVajxz9q1SI1169X/&#10;+++/u3TpUrtefck3Ggm+0alWg9g3r95179O6bRtSI12JH7+0Rzh48qJ0Bog60Zne5sijS322TFtw&#10;ZitJlFSUZDeYwt4VLSX5CW5Nbdmdd/7v7k+4GyJrjJZDQfaNoiGc8VQGMYqRSiFFeFEhiMIjKcqC&#10;RI62nqjJZCkKjk5PVQgKaqQA9yj7RkmN8JC6KCzoitQoKFBLVVUT+klRoxhLXjE5iNLSRsk/0pUl&#10;BSqjWED2jVgLpCh4SAU1Ipbdo6hG7COkqHHy1AnRKwqHbvHiRdrI11I7dPBA3do1jStVMNDWKK+t&#10;Cd9YRUe7up5uDT3dP/X06hoYQIoNjYxIjY1JiuUrtKxchaQIWapUr2ZMaly5fDniasZVFFuqgSJk&#10;A7/3DrYfQqdeEDX3/GCQ+B9i3WLtGxrqNnvwNCQHbX1o53azfs91ob5OUyfORI7lLiEODfpw1DF0&#10;3vLjAaH2QvKLgRrhHkeMGAHHmJCQQGqUfePwpVfqDdw9cc31voPHoL1Kahw8eHBERIRPgGNQUBD5&#10;RkFLDRtcLd/lzeg2k2pdSTpUB+KUG6WqZgPPWrvb2h56dULwinIoNO9NjebdGl0eIUsRmYihwz/m&#10;tSA1CssX44r/Lhh/7u64c/eWrlsl+EZcKcWWaqt2f7XeuqT16A4V2leCb5TV6GBYNWqPqYN+5XZ/&#10;tRcco3g9Rvzk1VuEun0Xk35Ie1Djyou7myzu32vLFCE/OcQ+61Tf1Blhz5L6yToR9LbJKXGuTVKP&#10;+4m0BEFpoghhwzeSDhFE4UkSpSDIUkcdLVJBeKK2oTryjdRMVQgpLVVtAw1RkKqCe0QzVV8QobbY&#10;RlVUI/lGTX01coyCh5RcliBFKIQ0SYIUN1gSIVyikhrloCg5cTmpdEhJxEotVUGQ2IXklip0qGOg&#10;QzZcIhqr5BsR16hVHWpEvXh5eUGN8I3u7u7GlStUrVjeUEcLaqykqw01GuvqoKVa28CAWqqNBDUa&#10;yr6xWYWKrapUJSkKvpHUWLNGdYgQjVU0WWHs2LFdOuVzMeQbKUYbNUWN8I19+zbpPb9Ktw3Ub5TV&#10;OGjwILj6gIAA+HxBKg3qQ07UUrUsM/DdH30Fp5jcUaRQdmuPd1dSSREF1Put/6Xbrl87rBVmVwjl&#10;O9ZVmWhs3FZoCYtSFNQI34gW8pJlS+vWq1sHYhRbqthYA6PyoyZM7tqjX98erWQ1oqVq0qTxun/6&#10;rFu7QRtnQ3JLFbV+4eb9CzcftOgzk1SEGE1W7Sr6WgMaaNavQJkkRUFI4lVcTEJv1PIU5Sc6MfJ1&#10;0iziyU0GlcSZLc4lBCFT7F4KBcRFicsRZEldRJIiqZQWjkzyjdRpJN8ot1QhRa3kTiMCtVTJNwqB&#10;mqkKLVVSoKxG2ipRh5JjTDZSlKYkOdmWlqk0ScrE1gpSFAK1V+EDcYiS3aOgTEGKYl2ITpI6jcKR&#10;RF0gaKlpa6nriC1VA21Nkzq1O7dpfWjfvur6ev+0bVtLT+/CyRP1IUix39i4fHmokfqN5BgpCC1V&#10;SBFB6jrmnV9xhB6jqEbqN1avUVNWIwL9hIMwYOBAtFSbNG0Cv1Svfj1oUvj9RnRo8IqISY2SolL/&#10;hEPaS5tDJcUZU/lGxKRAYbEm4i9F9es1EFqsgiARyDfCMaKlCkFWNa5SuUqllF9xjAz0DHQRdPS0&#10;dfV1UPGQImzUvdBe1RZikhB0iJgUJeSImbJNOpTklEaNQhBlRkEqRqoTSyYHKV+alDxVnF1oqZJv&#10;JDUKCxcdI3Sooa0q+0ax0yj5RlKjpn45qFHQIXUgFVqq8I3Ub6SWqvBDjui1SI0wBEFKnlCQn4Jj&#10;FJKkMZKZbJBNRtogTBLVqOgb5V9xZB2SDRHi+qioRmqpCsdHUxW+UVdHk37FUfKNNXR1Rd+oX1df&#10;n9Qot1ThG8krNhcN4ck44tkbnxVmD5uPOtB6zME95168D0j5Tgt4fN5eDlKWAifuC+PYZgZHB0fP&#10;dylfrVEk2v9txLuHUiI1VmXK+JYowYEDBw4cvu8gXfRzASnesfe886NXXtlo/qTb1GPvPoSYX3st&#10;TRA5+N9tMuwfvyND5vpz95GbbiUmJt555fnAThhf29PTc8aMGTRVJlb8hh/amGdOnaEcQnSKj3zv&#10;LqQQaC0Nk03QoPLPSpdWOoIcvu8Q3L8/Yj9d3TgHh8S4uMAWLSg/fOVKMoSgpuZfsSKCn7a2b6lS&#10;Cf7+sc+f0yQ/DY2Y27dhxL18GVCrlp+OTmCzZsGDByMnbM4coYC6up+WFoyYJ08CGzeGEblnT+i/&#10;/0bt3w87oGFDLNZXVTWoQwffX38V5vrvP1/xJAxfvjzu1SsYidHRiCP27/fT14+5ds1XbMDFPnsW&#10;ULeur7Y2lo8kQszdu0KxzZtjHj4MX7cufOPGwNatff/4A5sUNmtW+Jo1EVu2YNtQBlOjr1+nuShE&#10;7t2rmEwbwpYsCe7RI6h7dyxfaZKfmhoZwvaknqQYgnv1UsoRQrlyyjkKwa9SJaWc8GXLlHKUgn/V&#10;qorJgHr1FJORR48qJjnk80BXfuLly5f0SZa07Nq1KywsTP7qSCaZLkJvEisRERGBSYqfDU3xjgMW&#10;XqzUc2eFblv7zDr1ISD85M1UI5Ou6HX84ranYYGRG0ekP/i7/buAx/bCu+UZcOP6DYe3wrgRikQH&#10;OPlbrpWDlJsa9o75LeCKjzje29tXSyvu3Tt4IMpHTvTZs2QjxNy5kxAQAGcT5+lJU2MfP4YReegQ&#10;YvgbofyFC7BjrazCN22CIUw9fBixsHC41RIlaIEo7F+rFhVAiDp1igyhmHh9j3N0hBE6e3bMrVvC&#10;iqytA9u1Qw55prDFi6lw1OnTZGCrYiwsYEcePBi2dCkMwev8/ntA06awQ4YPD50wwRdOtGxZOGNa&#10;CzLJgEuDEb5+fdS5c6Hz5yMn9uVLOO/QSZOE5SiEUOhZXHWcm1vwgAHRly4FtmoVY2kpezgsJ2TI&#10;ELQzQkaNCmjUCHshNzUwKahLF1qRsARbW78KFYQN+O03HCt/Y+PoW7eQH/vkCRWGK5UKiLOTk0My&#10;dNas2Bcvoi9fRjLm8eOgzp1D583zr1NHKKmhEff2rV/FirBDRoyIs7cPGTwYLZ6wZcsi9uzBMUQV&#10;RJ0/TwvkwAFBuujnAlK8Y27maalSSkeQAwcOHDh8f0G66OcCPv/NKszs5+dHS8kq794p/zzLMAzD&#10;MN+EsyKvX7+OiYm5fPkyJSXveO2xS/t/j4ZGxLQdf6T//LOUuXjPfcS9Zp+pPWCPce+dSJ698xY5&#10;1fvuRowlKnpHGydfTDW78HLsyqttJ5h3m3GS8hMSEl29gxzc/Wl0XiJd70jfnr9y5QriEydOIJ4w&#10;YQJ9uRflt27d+vLly8mTJ8vf8v0Y4eHhPXv2bNu2LQ0eTmMV01d/XV1dnz59GhAQQOMBfwxPT0+s&#10;btWqVePHj0eyW7duiP/999+4uLhLly4dPXoUBo1AHhQUNHbs2H/++UeYLSlp3rx5mPHMmTObN2+m&#10;wYnBkSNH1qxZgzU6ODggH4ee8j8GDpSPjw8dW3m05sePH8fHx4eEhNA3gMaMGfP8+XN5zPPAwMBN&#10;mzbhoG3fvp1yPgaOABn0teTY2Fg3N7cZM2asW7fuv//+Gzp0KDJx2BGvXr166dKl06ZNg923b98h&#10;Q4QXYczMzK5evers7Ew/3J88eRL1hfKK47Rv27bNw8NDSqQHZsHRCwsLw4n45s0bOjHc3d3pkMpD&#10;Te/du1co/RFwQKgSHR0dcWRg/P3331gIjr84/aMEBwejmuhrSn369MERfvv2LfI3btxIo7bRYvkz&#10;LwyT+8ElevTo0ZMmTZo5cyZE3aNHj8GDB+PyaGFhQeNN4+p0+/btzp07Q+9du3bFVGtra1zQ7t69&#10;i0xaCCB3SNciXBMoKXjHvnPPIB6y6ILZxVc1+wvjSh29bvfPzFMDF5yH3WrsEcTztt9FjBxMgoGA&#10;pSh6R0/f0Bdv38NYd+TxRnPhO/L/7RC+4w+2HH926YET2US63hEX33v37uGiaWpqamVlhes1DR8O&#10;7O2FB2Vx7cvMqJOYEZddXOxwmX706BGS2E9cQ7FJ/v7+cE64pktFPwJm8fX1xfURM8K3Iblr1y74&#10;RUyysbF58eIFuRYqCS8In4TVIYnyiHH9FScKU1H4yZMn2B0kacxv+cP9GYBVY97379/To0ywXVxc&#10;YOA4wKbMCxcu0CQ4KvLEoaGhdnZ25F0yALOgieTk5AQDSRwTLOrGjRvI3L9/PzKxO6iIa9euyeUR&#10;06dvHz58SLPDT8Og/dqxQzgZqBh9j4D8zcewtbVFjNqkWWQviCQdZKwFnv6T99vl04OWg+qm9aKu&#10;xez0QWFUE04D7COqFTk4zrQE+u4gzhNKMgyTT0j77I/kHT8vYH7+ZZVhGIbJ61BDXxH0PvPGUzlM&#10;Xod+EGYYhlEi4/tc2YJ8nytLpPKO0VHRYSFhnh6ely9ctn1lCwPbjRxpcjL37ty7ffN2bIzw+x5w&#10;dHRU+uiv/NPiF+Lt7e36rZE2JVuJiYmRrM/lfVBsxkEql61kvNkZn3/sHRmGiY6Ohk8hXr+WXqmH&#10;TcbGjRvHjBkzatQoeuADLFy48NWrV2R/CdngHV0cXJzsndIGabLIO493nu88g4KCcK30cBcevjA3&#10;N8fuwZFERUUFBgbiOmhtbX3kyJGDBw+eO5f+y5GZ5NatW5KV3WT82IiMktcfb2qx6rhwa0oRS3vv&#10;yGjhcRJF6P7Zx1BsPdDHyCNepHq7lHj7LlCy0nD3dejx+14bzr6BkW5Amb/mZ/bgb9my5fHjx4iB&#10;fKbCvnbtGmVSTkhICBnAyvFDVGyqvVb8tXz+/PlHjx6lu7AEe8c8RLFixVatWiUlRD58+BCa/Ilj&#10;E/GT4gBXN7qFTF/6ZphPQt7x4cOHab2jjY0N/OKDBw9WrFgBgyb5+vru3r177969HTp0iI+Pv3z5&#10;Mk45+BoXF5dPPp6pSDZ7x+Cg4KjQKITrV647vFF+hf/rQN5xVJm/3tw0vbVpQVKSrUdE0upHAT8W&#10;Ltx08allV4XL8bqWfZJuzRj5c4uqBX4oXKnt+gOPu/dft+GBZ1JS/CHHD88SEmctvmhl2jkpSegB&#10;03MxgLzjxfgEP6f03Rg9WSp7x+nTp8N/0BNNMnAAixYtkhIKREREhIWFTZ06dfHixc+fP6fMNWvW&#10;kAFk72hvbx/z7r334q0IlPNJ6FkV+L/9N93mHbBS9IiKgQoDbLPSZivh8j74zqt3Fy9eHDdunPzV&#10;TzBjz/3de/Ygkx4CAore0ddD+ecBpXvJioWBkneMjUk5sxMT4nGiYxMnr5WeloqJjo6JEx5DBZj0&#10;MRlEJ/96AeIxj1As4kjyEE9IJu92IuzYuPR/val50Fqykuk59Q42cMrdwKQwf18pL8nHyxnxS8tU&#10;A0gRCR5up91Sfl8JcReOw2aroPvHpceabK2Eps+Uy9LxuX1DuYEFrh7dL1kiOp1n15i4D6J2EQ9b&#10;YmK8QZfZZm+kY/Lu6gEknWOlpExi6l+ocAxxBK5dl26oxMUlxCQfhLi4eNlWQk1NjYwCBQqQIdO0&#10;aVPE8I6FRX744Qe6ril5R1RogsIZh63CKYSMu6Yzk7MSKYeIj0NK+dcOnLTxChuYEIfWOMokXrSV&#10;ziuk5SXAFvdVmcT4VL92iOdIbGRAcss4MUE+SbCRsBU3WyZOcTtwZsQnxCcmvnwgPXeWkJAYm7xq&#10;HA1MJVsRHJDY5PMZYEXY3murh0p7khCHHDLjxe8jpCtY5QMSHyv+lpO466E/5aQ5IOluSaplo4y4&#10;8clZqJfkqkM52J88IGLdpbSSsY1yVSaI08iWEQ5yMmn7jjlHTnlHClKJ5L6jlMhhclvfMbtQ7Dsm&#10;4NzK0HulC/zfyQfex+55KXpExSCVy1aUHJ4SGT9ppegdfR6f3HHoUO+lF3ZN6N2jXU1fB6GL+feo&#10;LaJ3vJP4HM0ggaHrhNpv+995xJusfJVcivmIyof2rDvjFNWvd1e9kr1NW/6SFBOy30HwjgdHdO9V&#10;o4tQKCZUvIYFH7MOSvK/EHJ/oZBS4Ny+Gxefe84zFVa0/qT19IOP/aPJOyaN2PVM9o63ExOXvJIu&#10;ARYXn5AhM9oMM1pHxiUe9Up68PA1eccdm23JOy7d7bLG3E4smGQZJlws0nrHUB+fcauODFp/3enV&#10;CxjIGXc9MCkpyipU8I7Xt+xdPVRqPO24KDy6DO+I2MtOeiacuHXo0fSDzx+HhsNRT9xvayuu5WFS&#10;4pF3SY8tnc5cUPwFKOHKB6ER5+vrqeRgHz16FBQURHZcXNzYsWNh3Lhxg3Jk70hJoK2tjVjJOy42&#10;Pbpm9mwYizZtnDjO7MNb4fBuOPqAvOMR+6QF/8HxC1x3EJ5yPzFHeI9IkbioiBPXr0+cufXAErQ+&#10;o177h0857+94brnD3UOYuubok+mHhYq1PTQXseMN4QnBxcPG92wmvIkkYzGn08FDhzbYJLVpMS/A&#10;0iwiKfLNhxitYg3n166SFPXusoPNdUfBd/6qOQnx+hH1EY//z3zu8VStpVWnXR7YeoXFJ90MT3r4&#10;0O39O+GB8x2vw/c6xsSF+Pm8k1rbJ9yE03uhbWxCXOyTD5HiglNQr/TXyHbVXN1tOnbrtfJVlFrX&#10;3TNMipN3rDvzfIFGwgPS+0ZVRHxwZDssqESxsoV+/lWcNYWj168PGzTn1q4VOK2vvfaZedQuynKt&#10;r7Pwy9PS9WembRLqKOTSLMTeL4QW/465Myb3ng5DxtHG665j8CHvhBmH3SODQiOSEqyDEpYcczp2&#10;1B6uzMI/5uYHwUvNOylc3m9cFV4T2HLbd8fzVO3g/Stm379u/i40fumeKwOXXj+4eEZSqItdYIhP&#10;VNIRK7+r4vP4FueFpt7jA0sR/9d7wtmVKU+AK1767OwkXSh6xxcvXkhWtpIN3jE2JjYsNIwC7HS9&#10;o4ezR2hA6KP7jy6du0Ruki6LaCbQK2J3795FAyEgIEBOImbyOfzLap4mIiJCshjmCyDveOCA0LxT&#10;8o6urq7z5s2Dd4TLkHu4vr6+Z8+e3bZtGy4g//33H3KQfPjw4bFjx1avXr148WJbW1t7e/utW7eu&#10;X7/+0KFDVIbeMVMkG7xjJpEdp6NDOi+Wfa/XwcDAj94FzHb8Q+OU+oIIzmiefRlf4ReMj8HekWGY&#10;jPuOuy7bLlq0qG/fvqN3Prd1+8R74fIYLJkhG7zj7du34+PjT506dfz4cR8fn4sXL96/f//169d3&#10;7gi/NX0r4Jb27Nmj9LZmVFQUGiDDhw+X0slMmDDBzMxMSqSH/MNRJomOkX5Sk71jTFz8mM23AkOj&#10;7NN7agZHbPDgwWjXoIFDA82ky7Bhw2iEl3Qh77h64y45yN5xnwJUGEhpESkrvUz5LLxr43n1mdvR&#10;o0fRyErbzlICx9nZ2fm5QzpDzNOdA3oESX43P13SesdRo0bRD9ebNm1CnJlBEhSZNGnS27dvY2Ji&#10;1qxZ4+3tncHBzAwbN25ElZ04ccLfX7qL8+jRIzKI6dNT/UiVLlgCTtS9e/fKt1vkhwsAjs/KlSul&#10;xEdAq3no0KGQIY0YReBEkqykJDSQabyFDMA24MRzd3e3tLSUslJflTBJsjIEW+vklOqJPCLtzaS0&#10;QJ7YVMUeAOIPHz7g8Mp34sHHuqQDBgygwa3A5cuX5QeCQLo3OxwdHbGKVLfUUjNx4kT5AqI0mlLG&#10;z6Xj7JIP3ZIlS8gAih95kDfpyRPlX90BTq1P1vvngZ4TrnXoS2Xy0Xr0sbAxXl5eqB0pKxkabISQ&#10;nVZaoDjFfdm/P9XNciWePn0qWQp88pfVHCKb+444FRRPSkVwFh4+fBhOdLZ4dyGnIbekOOoPwDXo&#10;1q1baa8UuLIMGTJESqQGjhOTFi5cOHnyZPlhWlTM2LFj0R8/b+kSGiHdLsCldurUqUqP7cneccMZ&#10;68f2PsuPPbv23D0oLJ3+HK4pGQ/Hg0stLr4jR46U0gqPCxHkHQ+feyAH2TtaKUCFgZQWkbLSy1Q8&#10;Cx/aeb969Qp6liWdbrsB7gd+C9UNhyo/2CK7IrpG0Ag1GT94ndY7QtW0Rjc3NzhgDw8PHOHr16+j&#10;TuH5Hj9+jEkvXryA8tO96tGQQHTcENMmvXv3DhdcuhavW7cOnubGjRtHjhzZsmXLsWPHMMuhQ8KN&#10;q3TBbp4/fx4bAJcG54QKgvixSXQFz4x3JM+KtQOsDg0gLGrmzJn07O4nWyEETk4cc3r2CvuOExXe&#10;8dmzZ1gOFfjkSE8Aa1+wYAHajth+XI+wPTgykPO9e/fg23A1z4yDpGN78OBBCISGGAwLC8MVjW6a&#10;KDr+tNDVFuuKjo729PREKwrLwXHAOQ/evHnz/v171D6u1Chjba38YBStDp6JRmF8+fKljY0NclCP&#10;8JqYly5Na9euxWVqswiSGXhHU1NTxLg44JiMGTMGFY3tQQ5OPJxjGfgDUj02Eg4YBw1CwKJwZOg7&#10;RzSmEs4r7BrOkP79+0MLqCz5Ti2Bo0G3n1asWIEY5ypOcnoUnEa8Qutz3rx5MLC/2KNdu3ZhN+nB&#10;wAzAunBgcZmCv8ehmDJlijThI5B3x0WADj5OVxjYQeRg70jFOHPQe0MLBhcNHHa09RU3A2VCQkIw&#10;Fzk5zEiHDqcEjf2J5eDKuWzZMtg4dVESS8DRkx9Z+KR3xCrkZ5Syka/0y2rgq4O+dxf6Pd4gu0ZS&#10;EZrGODtx3uPExWUF1d+mTRvsP42nY2Fh0aJFC7Tx6TYkjhouQ61bt8ZJAJnhpMEFEbPTSJu5E9IJ&#10;wHYqQpkyOPUVkXIViYlJFdLjK/yymv7jaKlBeWk3RBRnzyr8yyrDMJ/0jnBj6OXLjgDNRLgMuBI0&#10;R+Cn4TJo9Ec0cRB36NBh3LhxDx482LZtGxYCN4yS5OaBYnv96913zBi+DjJp4bOCYZh0+ZJmdybJ&#10;Ld6RYdLC3pFhmHTJ297RwcGBPi8l4+n5iVce6StIuR+l/ZL57AHWcyGnTp2i3YxN8zxFxo/SZCPs&#10;HfMnOPHkh1lwDuAilclHSJj8wye9I84iCwsLGMuWLVO8ZK1du1ayPkUOekf6JffZs2d06xXcu3dv&#10;3759hw8fXrNmzcaNGxctWjR37txZs2aZmppeu3bN1tZ25MiRO3bs8PDwgK34W3PGmJmZWVlZffIb&#10;TNmLvb397du3Q0ND5ccUvby8sBlbtmz5aq95PX/+3NvbOzOPfnwG9Nmv5cuXjx49GtVkaWmJerl0&#10;6VKMeNcTR1vpeeDsIioqChdE2in2jvmTiRMn4uqBi0BgYKCjo6ONjY2Li8uBAwegOGR+3jWL+Q5A&#10;I8nf358uDp/0jocOHaJv7i5cuBCXZXgWXE/i4uJo6IAPHz4ojUeRlsycafQoHLlhQgVbmRZsCs5m&#10;hmEYhsmfqKDLEhAQAD8sgxxMkJ7ITA8U+AwyOXhbBqT9YZBhGIbJKu/evZOuy1+A5A++IxQfc42I&#10;iEjxjujkOjg4ZMY7njhxQjw46fDy5UvJSkMG3hG9VclKg52dXcbDeypB75xdv37dVvx6QLo4Owsj&#10;SqcL5qI37bJKv379JCsNGewdvcWVLhnMtXz5cvqyR1bJ4A2qdN/7JlauXPkZA95GRkZOnTpVSqTh&#10;Y3uHMzAoKOj+/ftSOtOcO3fu0aNH9BZaWj72et+4ceMePnz45k06H0gBHzsmjo6OkIziS/qZhN4R&#10;nDVLGAwzLdh3yUoNHZN79+5J6UyDY7JmzRrFMQEU+ZgecUwyuBWSwXly8eLFTZs2pfsOOPjYkwo4&#10;Jqg1ehEwLR87JhMmTPDy8vqMY2JlZYVGttJQDzIfOxPGjBmD7c9AremC8sTHrkUfOyb0CvLH3iaX&#10;31hQAtderAirk9+UUIJevQPUzTh9+jRdmXExOX78+KpVqyipxLNnzyQrDZI/+I5IxzumJWPvmJuR&#10;33yX0gzDMAyTCUJTo4IsdM4kr+jtjeYMlcuAz+tdMQzDMEyuRfKKybB3ZBiGYRj2jgzDMAyTBskr&#10;JsPekWEYhmHYOzIMwzBMGiSvmAx7R4ZhGIZJ4x0TEhKCg4Ml3yh6R+RkDHtHhmEY5jsDHUVFJO8o&#10;TRRfUCUXmAHsHRmGYZjvDMkrJvPtvaOmpmbLli2lROZQUVGJj4/v16/fkCFDkCxZsuTHBi7p2LGj&#10;hobGxo0bpXR6YGl37tyREsnExsYiX0p8HDMzM8SZKUng6J07d05KMAzDMLkGySsm8+29Y/Xq1Xv3&#10;7i0lMofsjWBcvXq1bNmy8I6w7e3tz5w507hxY+wFlUHs6+tLdsGCBSlH/l6EXAbesX379m/fvv3x&#10;xx9pEpCnurm5GRoaUqbwY7SKyrt379asWdO5c2fyu1SSll+6dOmnT5/Cc8Mxjx07tk2bNhYWFj17&#10;9ty8eTM2DyXhHb29vbGRgwcP7tSpE45nsWLFhEUzDMMw3w7JKybz7b1jpUqV/v77b3d3d/IxmQEl&#10;0XdEv61mzZpIlilT5t69e/CyXl5eY8aMgddBgcuXLycmJsLABiMODw+Hh4NfJB9GwI6Li8PUXbt2&#10;jR8/HsaNGzdoEs0FA/G8efPQwaV8gBxLS0tra+sePXoMHTo0LCyMShYoUCAmJgauGt5x06ZNv/32&#10;G3Jat24NV4oC9LGVX375ZeLEifv374dHNDIyatiwoTCaX6Z3nGEYhskhJK+YTIp3hGtxcXHh+45f&#10;wvv374sUKTJw4EApzTAMw+QRJK+YzLfvOzIMwzDMN0fyismwd2QYhmEY9o4MwzAMkwbJKyYjPN6i&#10;5B2RkzHsHRmGYZjvDOWvH8PbkXd0dHREzN6R+XKaNm1ajsmDSPXHMPmSj3pHgr0j8+XAO0rW5+Lm&#10;5nL79k0Yjx492rV7q43Nq6TERHEKxQzDMNlMRt4RNntH5sv5cu+I02z7jnVbdyw/Yr57wZLxR45t&#10;3Ge2Njw8LFHwkewgGYbJfrjvyOQ4X+gdExLij57YEhkZ8fTZbVe3N1FRMeMm9r9x87T50S1ePi7s&#10;HRmGyQnYOzI5zmd7x8RE4aFooXuYmHDvwZWoqNDT53da3D9ucefc9etnpUIMwzA5AHtHJsfJincU&#10;vhj63vPt6vH6lpeauL5o7vKi+cXdNZcP13plecbmYddV/YrExMWGhgaJv6nmLH379v3w4YOUYBgm&#10;n8HekclxPukd4epioiMn/GW4YqxOXNyY8MBBfu96Dx78V1RUFCYd2T/b63Unb/uO3m87bp1cqn+d&#10;X2KipIHjP/mz6oYNG7p06XLgwIGVK1fGxsZqamrOnDkT+TSOLgylOC4uLigoCPb69euRjIyMbNu2&#10;LWIqQGWwSWPHjoU9Z84cypw8ebKGhgby9+3bRzkPHjxAztOnT7W0tNatW1e7dm1kymuxsrJyc3Oj&#10;IXmhIBQTZ0oqWrQoGeDChQvySqdNm/bzzz/D6NGjh7wQLAFGxYoVHR0dkcTasZtC6aQkQ0PDmJiY&#10;gIAAShJURkowDPMp2DsyOc7HvKPg+bb8N9qkyNXVas+Ol3d+1PDZtSaWlk8TkxLjYz1cX8+MsOsc&#10;5dQ91nOieFlPfP/+vefrvzxtm7jcM76732hYw6Kb5w3O2EGSd3z06BFseEfERYoUgTMzNzeX3YxQ&#10;TgR2QkICDA8PDxSA0b17d3hHuJkffvhBLJLiY+zt7Y2NjSkTNGrUaN68eVIi2TuSTd6xbt26vXr1&#10;QhJLgHf09/c/c+bMpk2bkFO1alXyZLJ3RJ91wIAB7du3L1WqFJJ79+6Fty5ZsiRsebPhXGHUrFkT&#10;e+ft7Y0t/9///occYGpqirh58+bYEcqBW8UCaV6GYTKDsneU284EvCNyMoa9I5MxH+87Cj5P/JcY&#10;HPDuyPQil3dUoyR47+3y4EzH64da3D7aOjEpXshPTDgy5+dr23SdXIRuE5GRb0xKgoNhlJAODcMw&#10;GeKQmhTviIa2m5sbe0fmy/n0L6tJSQG+7p72fe2t+sn+Dg5y8YzmW1YPor4aQPfo7bOuvi5D7R2c&#10;KIdhGCaHgCtUhPuOTPaT7B2FPmG6AZ3CJCGAeMV8CkC2XV09Vi+c6OLmqjiJSMlhGIb5YsgpyrB3&#10;ZLIfue94Z+mibTuNzdZWX6etuUtX953jhoBAA4trOnPnGK2ua7zMuFxo6L/7NpTbuFxtu772iZMt&#10;t/+nbf283QoNzTFti9293WZlDf0duvp79fV2VdK9fKrdnEGa2w109unr7tHTX1de/dS+qs4uf2/W&#10;0YyPjaHVMQzDfDbkFGXYOzLZj9x3dPOwND8x/diJqeYnpx0VY/OTiKcgHD011fzUNCHGJGSemnr0&#10;FPJhTDl6csoRscAx2MgXCkw7cnLaMWF25ExHSTFMMz8tLC0sLERcHcMwzOdDTlGGvSOT/cje0c/P&#10;4d6DPfcf7P3isC9NjhTu3tudkBAnro5hGObzIacow96RyX4++VQOkzu5dOmSZDFM/oOcogx7Ryb7&#10;Ye+YR2HvyORnyCnKsHdksp/s8o52dnaSxXwV2Dsy+RlyijIqsbGx+CdNFL0jcjKGvSOTMZnxjk+f&#10;PtXQ0KBxTWlIl5IlS8bECE+fyiO8GBsbo0CBAgUoSdBUf39/2Qbbt2+vUqUKjIcPH6qrq7dt2zY0&#10;NJQmMZmHvSOTnwlMTYp3/Pfff2fOnMnekflyPukdu3fv/vPPP1tZWcG9/frrr4gbN248Z86cokWL&#10;JiYmIqmjo+Ph4VGwYMGffvoJ5evVq4fyXl5esNu3bw87KioK5VESNo365ubmBpsGb+vRo0dkpDw0&#10;K5NZ2Dsy+RnJKybDfUcm++H7jnkU9o5Mfkbyismwd2SyH/aOeRT2jkx+RvKKybB3ZLIf9o55FPaO&#10;TH5G8orJsHdksp8v9I7q6uonT56EUatWrb1798J4//79xIkTxYnSkzglSpRAXKdOnVevXl27du3y&#10;5ctIDho0iG83fgnsHZn8jOQVk2HvyGQ/X953/N///ge/OH78ePKOY8aM+emnn+7duwcb3rFcuXJm&#10;ZmZv376FHxWLC8BBohj5TubzYO/I5Gckr5gMe0cm++FfVvMo7B2Z/IzkFZNJ5R3j4uLYOzJfDnvH&#10;PAp7RyY/I3nFZLjvyGQ/WfWO8+bNmzRpEtkwZs+eTQZlTpkyRbZv3bpFNjLPnz8P48KFC8JsSUmh&#10;oaFI7tu3j5LMZ8DekcnPSF4xGZWYmBj8o2lRUVHwjsjJGPaOTMZk1TuGhYV5eXkVLVp09erVdONQ&#10;vn0IIyEh4ccff4RtYGBgaWmJHDc3N3kqGevWratXrx6MZ8+elSlTxtfXl7+K/Bmwd2TyMwGpSeUd&#10;AXtH5svhX1bzKOwdmfyM5BWTYe/IZD/wjjOYPAh7RyY/I3nFZNg7MtkP9x3zKOwdmfyM5BWTYe/I&#10;ZD/sHfMo7B2Z/IzkFZNJ8Y7wi87OzuwdmS+HvWMehb0jk5+RvGIy3Hdksh/2jnkU9o5Mfkbyismk&#10;8o6JiYnsHZkvh71jHoW9I5OfkbxiMtx3ZLIf9o55FPaOTH5G8orJqERHRyt5R+RkDHtHJmOy0Tva&#10;2dlFRERYW1vDpnf/3d3dZRtxWFiYgYFBZGTk6dOnp0+fjsy7d+8iZj4D9o5MfsY/NSnekXwee0fm&#10;y8lG77hnz57ExERHR8dz587JI+PExsbCtre3pxwl73jhwoUPHz4kJCSIZZkswN6Ryc9IXjEZ7jsy&#10;2Q//sppHYe/I5Gckr5hMKu9IT+WQC8wA9o5MxrB3zKOwd2TyM5JXTIb7jkz2w94xj8LekcnPSF4x&#10;GfaOTPbD3jGPwt6Ryc9IXjEZ9o5M9sPeMY/C3pHJz0heMRn2jkz2w94xj8LekcnPSF4xGfaOTPYD&#10;7zj8u6BFixaS9e34559/JCvnYe/I5Gckr5iMSlRUVEBAgDRR9I7IyRj2jkzGfEnfsWXLlgMHDrx4&#10;8SLZAEbv3r3JjoiIOHLkCIxJkyYhf8KECbCdnJxgo5EHe+HChbCzi2PHjknWt+PNmzeSlfOwd2Ty&#10;M36pSfGOy5YtW7RoEXtH5sv5PO9oZ2cnv+8PZBsGvf4P29DQ8O3btwUKFKB8xPCXoaGhGzZsqFOn&#10;DpJPnz797bffYGQL7B0ZJv8gecVkuO/IZD/fzX3HzHhHX19fLS0tGHDh0dHRP/74I2xbW9uOHTui&#10;OwsX7uLicuLECRrfrmTJkiEhITDg4xXdP+LChQuHh4cXLFgQ9vv3742NjcWJknfEpH/++QdS9ff3&#10;p/ycgL0jk5+RvGIyqbxjfHw8e0fmy8lX3vHdu3d//PEH2TExMYUKFYJhbW3dq1ev4OBg2CjQqVMn&#10;cbrgHck4f/785s2b9fT0YJN3LFasWGRkJHlHHx8f6goD8o7QHWK4WEtLSzE7R2DvyORnJK+YDPcd&#10;mewnX3nHnIZ/WWWYr4PkFZNh78hkP+wdsxH2jgzzdZC8YjLsHZnsB96x63dBnTp1JOvb0bJlS8nK&#10;edg7MvkZySsmw96RyX5you+YmCGKBah8tsB9R4bJP0heMRn2jkz2k3O/rCo959m+ffudO3fWrVt3&#10;3bp19erVQ86zZ8/KlCmDZExMjFjwi5C9Y/HixaGWe/fuUZLYunXrTz/9RDa2B26scePGsDuJwPDx&#10;8cGhcHd3//PPP8VSKU/lHD16VGlfVFVVHRwcyA4PDy9atKg4MeWpnCJFiri6ulJmDsHekcnPkFOU&#10;UYmMjFR8RhzeETkZw96RyZgc8o7Pnz8/fPgw/B8cBoyrV68iBjQ1Ojoa9qNHj2A/ePAgPj6e8r8E&#10;2Tvq6uoihgM2Njam1uTBgwcRW1hY6Ovrw5Bd3eTJkxH36tVr7ty55B0vXLigo6NDU8k7YvMQBwUF&#10;0VyIISuyK1WqhNjU1JSWD8g7wl/a29ufO3fOy8uL8nMC9o5MfsY3NSneEa5yx44d7B2ZLwcu4cfv&#10;gh9++EGy8gfsHZn8jOQVk+G+I5P95Nwvq18Zvu/IMPkHySsmw96RyX4+6R3XrFlD99X++++/cuXK&#10;Va1alfI1NDTev38fEhIyduzYli1bPn36FJlBQUFnz54dP348bMxlbW2dmJiooiIMoE+nrnyLrl27&#10;dsHBwVu3bqXkl/N53hE7tXbtWhi1atW6efNmv379YG/cuBEx3ac0MjIKDAzEfv38889IrlixAnHz&#10;5s2hPhjosCL+66+/EAPyjtjZSZMmOTs7u7u7U35OwN6Ryc9IXjEZ9o5M9vNJ73jq1CnEJiYmq1ev&#10;phyQkJAg370DsneMj49HPrwmbLhSGolNLlmpUiX4GHKWSEZFRdGtu2zh87wjNgabQbbsHU+ePLl+&#10;/fqpU6fCRnz8+HEY5B3BqlWraC9gP3z4kHaZJin2HXfu3GlhYSElcgD2jkx+RvKKybB3ZLIf/mU1&#10;G+FfVhnm6yB5xWTYOzLZD7zjsO+C5s2bS9a3o3v37pKV87B3ZPIzkldMhr0jwzAMw7B3ZBiGYZg0&#10;SF4xGZWIiAgl74icjGHvyDAMw3xnfEhNindcu3bt4sWL2TsyDMMw+RDJKybDfUeGYRiGyYPecZLI&#10;3r17pXQmuHXrlmSlx/bt28PCwqTEZzF69GjJygEiIyO1tbWlhEijRo0kK4fZuXPnnTt3pESGtGvX&#10;TrIYhmG+CySvmEze6Dvq6elJVlLS27dvbW1tS5cuDbt///43b9709fWlSd27d7927Zqjo6OxsTGS&#10;QUFBK1eurFSpEmZRU1NDzpAhQxDXr18fswQHB7969eq33347fvx4r169Zs6cOWfOHByRrl27hoeH&#10;jx07dsWKFXZ2dt26dbO3tzc3NxdWkJQUEhJy5coVLS0t2C1atHj+/PmOHTu8vb3nzZsXExPTqlWr&#10;u3fvLl26FFMfPHhgYmIiziTQsGFD+Ozy5cufOHHi0KFDL1++PHDgAPIvXLhgaGhIZcBff/31+vVr&#10;ehN81qxZU6dOhbPEcmrUqFG4cOGoqCgs38XFxcjIiMrPnz9/37592Fq4/GnTpg0bNgyZPXv2XL9+&#10;/Zs3b7D9WFqPHj18fHw2b95sZmaGGQsWLLhu3TpMxVG1tLTU0dH53//+R0sD8I4ojKOqoaEhZSUl&#10;4SCcPHly165dWBdqf+3aterq6shv37797du3sWHYnU2bNuFAUbvh7NmzZcuWTUhIKF68OA5O3bp1&#10;nzx5gj0VF5ZkY2ODI4+jB3vMmDETJ0589+5dv379sFVYUWBgoLu7+9y5c6kwwzDM14Gcokwe847w&#10;K0WKFIHh4eFx8OBBdAHv3btHo3YBbBs80NatW7dt24ZkbGwsvAWN4EV+Ee4BMTwKvKOqqmpiYiKu&#10;4Mjp27cvYvJJ8Lhubm7oRcE+c+YMXKyXlxd9HQngco8YBw4xXB3iWrVqIYY3glOZMGEC7Nq1ayMG&#10;BgYGZMCv0KcVsCNYNfYCNrwj/FZcXBxseAuhXFLSv//+ixhbYmVldfnyZdhwSORl4ZixPTTMGI0L&#10;Q8A/IabmApwWOtnw2bB//PHH0NBQlCxWrBiSR48eRQwvixjtA8Q0qhl9fUIG3hH+Hkbr1q0pB4wY&#10;MQLxs2fPLl68SDuCFcH9w7nCpuMG74gY3hFNDXnz6JMU9P0mua2AxgdiHMnx48fT7uvr6+OY379/&#10;HzYNq8YwDPOVIaco8z3fd6xcuTIZpqamZHxzFDvB3w3ymGcMwzB5F8krJsNP5TAMwzBMht4xLi6O&#10;vSPDMAyTD5G8YjLcd2QYhmGYNN4xPDzcz89PmpiU9O7dO+RkDHtHhmEY5jtD8orJ5EnvOG/ePPl7&#10;uYSKigp9HVcmLi4OmfKbGPb29omJia6urqNGjeratWtQUBDlJCQkwECHGJNgvBVBeXrSJDY2Fpnx&#10;8fGwfXx8YmJihGUlJcGoVq0a2YaGhpgdi0JJKgDD29sbBo4vFgvDw8PD3d2dNgBr9PLycnZ2pgc7&#10;AwMDnZycYISFhdEDnC4uLvSOSkBAADbAwcEBtgw2r3PnzjBQWN42xfcfHB0d6VOIWAs2gz4riA2j&#10;LYGBJdBeY17EyLSwsKDnRTELFWMYhslvkFOU+W6945QpU+bPn4988jTk7cCCBQsGDRpEOXAScj78&#10;BNn0/gPZirEiit6xffv2OIDy2/GYpKurC580dOhQygFly5Ylg55ZbdWqFWIjI6MjR46I2QJLly5F&#10;fRQoUAC2v7//iBEj6Ku5Dx48EKcLdOzYETG8O9ZCb6cQsneEn541axZtG737AU9JH9rFfmGuc+fO&#10;CeXEj/HC+5JzJe9I712AcuXKkcEwDJN/IKcok/e8IzbgmUhwcDD6ZFFRUehsUQ6mvnnzBld82OhC&#10;kQHQLSMDBdDlsra2xlxIoluGpJWVFXXakE8Lp9jT0xPuBAZ18tzc3OQPviOTQI+QctAvRBJrRHcN&#10;BrwUMtFLQzI0NBQ5cEU0CflNmjShwrCxWGw/DOTQ1FevXqGfSjnYHcTYMCQBbQ/1NbFV9F7j69ev&#10;aUaAAra2ttgq2nccH2Ri9sjISCqDjZHfrcSOY7PpUNBUHBB0amkqwzBMvkLyisnwfUeGYRiG+bh3&#10;RM8G/Rj2jjkHOmqKP4eCFy9eSFaG7NmzR7LScObMGcliGIZhvgDJKybzPdx3DAsLg+NRujtYrlw5&#10;Gr907dq1mBQQEAB75MiRnTp1gjF27Ni6detu27YtJCTEw8MDNt2e7Nat27hx42C4urquWbMGBtG0&#10;aVMaqRU8fPiQRk1Dyf79+8PYuHHjuXPnsAQLCwsagA2LxTLl313B6dOnMYnuO65evZoGRFUcrc3e&#10;3h6zxMfHR0ZG7ty5s2vXrkWLFkVOcHDwqVOnUGD+/PkTJky4fPkyMmn5yJRHQ0XyyZMnZDMMwzBZ&#10;RfKKyXwnT+XQsOPwK5QkChQoQC6EvCM8qK6uLkoeOHDgzZs35E2RL7vViIiIJk2aKHlZokWLFlg4&#10;fCS5THjHuLi4AQMGbNmyBR3uP/74A5lWVlavX7+GgZITJ06EQUN1g4ULF9JBhneEk6PMhIQERe/Y&#10;oUMHLBNrx+xURp66detWTCUb7hNeEwZtJ3lHsu/cuWNjYwODYRiGySqSV0yG7zsyDMMwTBrvGBYW&#10;Rt7R1NR0+fLl8I7IyRj2jgzDMMx3xvvUpHjHadOmLViwIK94x+DgYMkSCQwMxIZJiaQk7BHtFKGU&#10;lEGm4ih6ADmhoaFSIg2xsbEokJiYSMm4uDgk6cUMRSIjI+mNRpm1a9cq/eorg6XRV6tkfHx85F9f&#10;M4BeZ0yXR48eeXp6SgmGYRgmE0heMZkU70jkCe+Y9r4jfctXSoh07NiRbgdu3rxZJfm+o4mJSbt2&#10;7SIiImJiYvT19S0tLcuUKYMy48ePb9q0aVRUVIcOHfr374+pjRs3btmyJdwh3KfiklesWFGwYEEY&#10;cI1Xrlyhj0fOmjWre/fu9FbiuHHjevbsiRVhdeiLN2jQAJlYLLwjuuoTJ07EVOQQjo6OQ4cOpZf3&#10;Dx061LVrVxcXF3h62TsGBQX169cP2wyfbWhoWKtWrenTp7dt2xa7U716dRTYv39/3759X758qa2t&#10;jWT9+vXhF21sbBDDbWN12At6m5NhGIbJAHKKMqm8Y0JCQh71juDmzZtnz56VEiLFihWjp3XIO8Lt&#10;DR8+/M6dO8iEa6GX4uEd4SNpfBxA3rF58+Y7d+5cs2aNPAKODH2b93//+5+ZmZm3tze8I44G+UWs&#10;Be4QxxQ2vOOiRYuEGcT3/ck7klt9/fq1PEQOfUuZvr1M3xzGMhW94/r165Gkh24oBpcuXUJcqlQp&#10;OG/0+GFbWVmdP38exoULF2TvKJenEXYYhmGYDCCnKJMn+44MwzAMk71IXjEZ9o4MwzAM8114x2vX&#10;rtWuXVtKJCMPCw4sLS337ds3ZsyYESNGSFmpOXLkSIUKFaREevTo0QNl6N5eWmxtbSUrDS4uLoMH&#10;D5YS4u1J+nX3YwQFBSE+evQoDc2aFuTTC44MwzBMziF5xWS+h6dylL7CAeaLX+cATk5OdnZ28JEt&#10;WrRAPnJmzJhRsGDBs2fPwk5MTNTS0tq6dSvK/PXXX23atKHZwe+//w73mZCQAHv27NmIW7VqdeXK&#10;ld27d1+4cKFJkybI6datG2L5nmVwcDAKhIeHwzs+evQIOYsXL8YSqDBBD/gsXLgQca9evVavXo3N&#10;gP3gwYPbt2/v3LmTHh1Cjo6ODmK6MUnekUY2KF26NMrAYBiGYbIRySsmk7e9I/zT3bt3KZPcDNyP&#10;p6cn9fni4+MbNmy4bds2+BjYwt6qqBw8eBCTyDu6ubnB8URHR9+6dWvp0qX0xA2ATw0MDITRsWNH&#10;uLf//e9/sbGxmzZtgvPDLMgnh4fF4tDRAsHVq1ePHTsGA94Rbs/CwgILiYqKUvSOlSpVQs6QIUNg&#10;y8/yIIe8Y6dOnV69ekUfdKSB63766SfE5B3p8drevXuTz2YYhmGyEXKKMiqhoaHU9yLgHZGTMXzf&#10;kWEYhvnO8ElNindMFGHvyDAMw+RDJK+YTJ7sO44aNUrpfUcVEQsLCymdlFSlSpUjR474+/vL3+VX&#10;GpIG5dEaQExDhzMMwzD5GckrJpPKO8bHx+cJ76j0VM7x48fhL+Hn6KYggL169WqyCfKFdKfw559/&#10;lnPIOxYsWPDDhw90f7FQoUI0NSYmZtKkSbt37xYXwDAMw3zPSF4xmTzZd5S9o5GRET10Y2NjExQU&#10;FBISUqBAASsrK7h5uDcqPH78eMTkC9XU1KKiomgS5SCGd8RyxLIC8JGIaWrlypXpwVSGYRjm+0by&#10;isnwUzkC9evXNzc337x5M/qOUhbDMAyTn5C8YjLsHRmGYRiGvWN6lC5dWrJSQ7/BAvQsnz59euHC&#10;BUoqkZj69Xx5rm+Ol5cXDVmelpiYGMlKzb179yQrDdnSsR47dqxkicTFxY0aNUpKZIK2bdtKVmr+&#10;+ecfyfq6LF++XLJynsWLFyNWOtkUgZ6PHz8uJXIebAkIU/hyXE6TrrLc3d3v3LkjJRjmCyCnKJOv&#10;veO1a9foFfsjR4706NGDMhUhNdKjsIrekZ7cAfAxhw8fhlGhQgV7e3srKyvYNNePP/6IuH79+ogN&#10;DAwiIyMhY9jq6uqIwebNm8kAXbt2Rbxq1Sp4IHnwHTMzM8SlSpVqJYLld+zYkbwafQaraNGiY8aM&#10;iYqKIvvVq1eOjo6wsV/0pC55xxIlStASkFOjRg3E4OTJk/TNEMLJyenPP//EmaDoHXHpl699AwcO&#10;lONffvkF8Zo1axBfuXLFxsZG3kjkbNq0CXHhwoUROzs7L1myBAYwNDRETN6xatWqVF7RO3bo0IGM&#10;hIQE+jrKlClTvL29CxQoAJuOapUqVRDTsQWoFBo2gZ60omP7/PlzuU1Ac5mamjo4OAQHB0+ePPnA&#10;gQOXL1/2FL9/iUqZN2+e7LDr1atHBpC/7oIY24DTw87ObujQoUju3bsXm/3777/DJu/YvXt3xNu3&#10;b5eHA/z1118hJVSWvKfIxDGXtxzUrFkTMVU3HVjFkQsfPHhAlUhxeHg4eUfapHPnziEGOHU/fPiA&#10;XY6Ojoae4R3bt29Pk6gkoFvvYNy4cTT60v37948ePUobQOzbt4+288yZMzQjDRF14sQJnEWU8/r1&#10;6507d+rr61NJPz+/06dPI3/+/Pk0CBQOS506dWAArCs+Pp4elMPRQIzyNFwGoCNJ3Lp1i5ZPMfaX&#10;xscQJwqjVtHqYFMBnJNY48qVK0m85B2pOnB1knefYbIKOUUZlZCQECXviJyM+T684w8//IArJg1G&#10;M2nSJFxfKF/mv//+gxqHDRs2ZMiQLVu2tGnTplGjRjQJVz24nLlz58Jet24dCtDVCt5r5syZuEC8&#10;ffuWrum4XuNqgisg3B4uzSNHjqRB5ohatWrRSDo3btzo3bv32rVrYWOlWNrEiRN1dXWRxGUCi4LD&#10;O3v2bLdu3ZCPTHiaQYMGwaXBRndq6tSpuKC0aNGiZcuW2Ia6deviWqmqqrpx48YVK1bARWEDsAvw&#10;Z7S/cAkjRozAxQW1iSROAA0NDVz4sAENGzakL2oBXPL69OmDvcbVH5XeuHFjeGW0FXDopk2bVqlS&#10;pdGjR8P948qFncJmw+tgH7W0tDBvQEAAjtisWbNoUQBOBVuI3bS2tkbLAO4Tl0scOrm5ADAvNRSu&#10;Xr3aq1evbdu24TqOJQvjVqiowK5YsSI8Hw4INuPFixe1a9cePHgwjh48HCoC12JcHOfMmUNLA5gL&#10;3hdVCRtrxIHFMWzQoEHz5s2RU7p06f3796MWxLJCtSKHfAlVJVaHA4sZcfCxL3/88QcOIzYYhwhX&#10;ZFQ01n779m00m3Cgli1bRssBTZs2RQXBQHk0XOBgpk+fjtqHF8e+UBkcjQULFsDfY8nw8Tj+qCby&#10;r0+ePMFhx1rgq+BQ0QRBiwFrx6HDHuG4rV69ukiRIoEiOE9wuLZu3fr333/jgMBFoUZmzJghj6mE&#10;PUJNYcfR1YPA0QqhA/K///1PHh8KYJvRJsBcWAU8Mc4xnGw4OCiPHLTDhg8fjmI4FDj+aIehpuDO&#10;oR1yjSgpf3kNwF2hcpE5YMAAtEVwltLX1gi4VewX6gtNwM6dO2PVaLVgLQ8fPsTZdf36dWw/6gKO&#10;EIcOx3/p0qVoBKAAjgzy4bMhHJy9EBeaPqh6nPAmJibk0VEpcJO0IobJPGgHK5LKO+IKmH+8o8zH&#10;vtqfLUCl8BPZO/YbFgikBPNxcNhxoKhvnZ/BQUC/WUp8Fl++BIbJ/UheMZn823dkGIZhGBnJKyaT&#10;f72jioqK3KVzd3ffunUr2YqgDOKKFStSMttp3bq1ZOUwDg4OLi4uUuIjnDlzxtXVVUqkwdLS8pNL&#10;yDkmTJggWelRokQJyRKRb33lBtzc3BRvMGc7dN9RSojQN16ykadPn0rWx8n2lWaSiIgI+gX7S3j/&#10;/v2rV6+kxFeHvkbA5AYkr5hMfveOU6ZM6dKlCyUpXxHFzEePHq1Zs+bu3bvyjUNnZ2f41HXr1lGS&#10;HgwhaEa6o4a5+vXrFxgY2LJlSyTpKZ5evXohhneMiYn566+/YC9atIgeYUhMTPzjjz/Mzc1hY3Wo&#10;JLpT1blzZ8XtadasGWJkIqY7oIofkmzRogUVpodWAPm24sWLwwXevn2bMumBI8RoH5B3lB/VqVSp&#10;Ehk//PADYvKO2FQ6b2hS//79yQD0jbCNGzfa2trSqimm+4hk076rqqoiBtgFyj9+/DgWvnfvXti0&#10;fFzxFyxYgCSN7TB16lRhBvH5F3omCGBFN27cgAHviEqhGYOCgmTviNoZOXIk5SPp5eWFODQ09N9/&#10;/1V8dqNHjx7ly5eHQRtz4sQJxFgyNuDOnTu7du1CjeAqvHv3bloU3VgFjo6OOCzIQQXRPWMZHGHk&#10;+/j4pPWOwcHB69evx7bhlCApjRkzBvHOnTvpoar79+///vvv4qq8cYo2aNAAmXQbGzRs2JAMetCa&#10;vOPgwYOpPHJkR3Xy5EkygIaGBuK4uDi6vQf777//RkzbRjkvX768fPlyyZIlYcv3UDFJ9o5Uce3a&#10;tStVqhQMOg40Lz3QhNmxDdhr2KBIkSKIIZObN2/Sd2mw44ixR/LWgqioKGjH399//PjxlC/f7Jgz&#10;Z45iDvaUHvLCQUClVK5cGTZ5R3oqh+SwcOFCOpKgXLlyiHGiPnnyhFwgbbBie0v2jji7aPfBs2fP&#10;5EfS6Ck8nD9jx47t3bs37O3btyN2cnI6d+4cKRE1hXOAKgvs2LFj2rRpOOCo7pkzZ65atQqZcjXh&#10;mNy6dQs5io1ynAbfqpHBEFQ7MvnXO+I6DudEZzmuv7IzkIHqoHl5JLk2bdrgRIerQyadxPBwOILy&#10;hRvgwmFnZwfD1NQUl61Ro0ZFR0c3adIEmbjEYEa4ScQQIWaEQY/Y4IIOG0deXEYSZkGBSZMmwcYF&#10;i57Wu379Oi5YEDn0JpZKwnoheFxukInZoVvENAmLgsvHDuLajUzSIS4oWDKSuF7jok9jAOESg315&#10;/vy5h4cHJgFkYtXQs7CgZJCPWci7NG7cWPHVjuHDh9NVmBaO6wVODxi42CFeunQpYhw0XJKwIkx9&#10;/fo1cuB7cEzguuSGPzlO8PbtW3K0KEaHC+AQoQUALw6PhYMjd/rh0XFNoYc54V3o8Vd4HWwkPbKE&#10;KsN6sW2oaywHOTNmzHj48KH8iLKfnx/qEccqICAAG4kZ6QtiuORBF3DYtAHIQQOC6gLgZKDnk3FY&#10;yP2jjDwV4GpLjSF5doAtadSokZyDGrGxscFRRZJONoCzha6wOJewkOnTpyNTnDtp2LBhig/+oF2F&#10;STj4dBOano6G80Mm5QBcr+VnlJo3bw6fDTeDAitXrkRMK0U+dhwnDA4mrtrIwamL8pAGjj/NO3Dg&#10;QLq+o6MDv4IkrQinFmIcij59+kBEOES01zLYF/KOaF5gRUePHsUFJDw8HHOhTqkMWjZI4kjCxtai&#10;mUj5AFWASbSnMjhtEGMzEKMMzmQqgG2jJVMrk4AjRw5d4kgOMGjHxekCsMGDBw+wduyyLLGDBw/K&#10;zzOjcumBW5QcMGAAYlSfOF89nCp9+/aF5KEmJEePHo1iqGhonJ4AV3zij6qJZuzYsSNiJHFkcDTg&#10;2vfv34+2BZ1RzNdHcIkK8H1HhmEYhmHvyDAMwzBpkLxiMqm8Y1xcXJ7wjkrf6AgPD6c7HIrExMTQ&#10;DQZgbW39VMTKygo2/e6EuZBDBV69eiX/WHf06FEcB/oxJCoqCmWQDAwMNDU1RSbs6OjosLAwOzu7&#10;iIgITFX8mdHLy8vW1nbw4MGwnZyc6FdWbAnWK/+OhCSWg8OIRdEdGkdHR2HjxI2hH6awPXTjxM/P&#10;jz6wJb8kxzAMw+QEkldMJk/2HZW8Iw3/0bNnz2HDhlEOUPSOp06dgg3/Rw90wMYu01S5jAy8I2Ls&#10;48uXL2FfuHChbNmy5B2Rr62tjdjS0hLxwYMHL126JL9LPmXKFDLgHelZAGBoaAjHhiWQpwRIYir5&#10;vBUrVsDFovzp06c9PDyQA+8Irzl9+vQBAwYgeeXKFVojwzAMk6NIXjEZleDgYHoiHBflePH7jsjJ&#10;mG/rHSMjI9+KoPOHLYcXRKabmxvthbu7O/YCBpWhRzMQwybv6OLiQuNooF+ITCqMTLnvSHMJM799&#10;i74dCtNjGvT8IQwkMQkGDh86kc7OzsJsIjh66JhS3xT9SCRhwB2ivLx85COJ9WJGGFg+isGeOnWq&#10;q6srlcQG4DijkwqXSeuiZTIMwzA5BC7OiqR4RyL3e0eGYRiGyXYkr5gMe0eJK1euSFZ6nDt3bt68&#10;eS9fvvT19YUB0CO0t7eHgR6kVCh3YGtrK78SlxbFca6zhLm5ueK7K1lCX19fstIwY8YMyfpiTp48&#10;2bt372w8OYcOHern5ycl0qD4dimgVwBBSEiI/EIkwzB5CMkrJpPfvWPVqlXHjx9PgzIPHDgwras7&#10;duyY4ncV6IdcFRUVHDR4yrjkV6NAs2bNLl++DPdz7dq148ePP3/+fNy4ccjfuXNntWrV5Id3kHn1&#10;6lX6/gYu6HSRrVu37r///tupU6fChQv/+uuvKIxJ9D2KESNGLFu2zMPDo1ixYihGdzQbNGhw8+bN&#10;mTNnIkbm9OnTaTTzVq1abd++nb69gC2vVKkSru//+9//4J+wwfBwsqNycnIqWrQo/Ci9Jw5j06ZN&#10;qP3+/ftj1VgCVrFlyxb51bGAgADyjogHDRqE08Da2vrJkyf0cQlAgwxgaVZWVtgLLBxTT5w4YWNj&#10;Q89MmZiYnD59+sGDBx07dkRy7NixgYGB2H7YWNqOHTtq1aoVHR39999/W1panjlzRlio6GxQpk6d&#10;OphEN5jpRiz25f79+/L3PV6/fl2iRAk7Ozu6kUxjIPTs2RPFtm3bhjVidWXLlp0zZ86zZ8+aN2+O&#10;jcdWzZo1i0bQJpCk19HQ9Ll48aKBgQGOnrOzM7YHxcLDw2nh9GkIuMOIiAhVVVXs18qVK2nMhJEj&#10;R966dYteHscxRBXs378/NDT0/Pnz8gu1KNymTRsscPXq1UjifKAhC7p06QKbFg6WLFmCHVy6dCls&#10;lOzcuTM24K+//kI1wftiT7F32Jfu3bsPHjwYRxv1++eff6K1MWTIEJyKy5cvx+Z16NABp2JkZOTw&#10;4cPd3d1fvXqF9WLXcECmTZuG8wenAU4eFMC5N2zYMFQErZ1h8iFwbYrkd++Iixqu1zo6OrD37duX&#10;7udvFJ/cISeH6w4yFV86hg+gjyIZGRkhxiUpPj4eFzv4XRrmA8cNMS5wtAoUoE9wAOQsXLiQbBoS&#10;BdcyWhEccGJiInqoqBfaDPha+Al645jcDK6JiH/66Sdc9XD5g43rMvo9dEsVlUXu5O7du4jJYRP0&#10;vQ74MMQ0XAv5bII+yCAPhkDeEddxeA4kyTfQ9yuoAA1fUKFCBcS0qfAKL168kJNrxC9ewe3RmDhw&#10;nLJ3xC7QfVlc6+lWrjzGHnlWuvULp4KYfP8ff/yBGO07xASNHUOj3lCbg57SQtVcv36dBsmj8Yx2&#10;7drl7+9PWyWPDYRVwK/DScOmI4OjAe9IxQ4cOICY2hYUU778vUkkg4KCaHgHdXX1N2/e0OvtqFAa&#10;Bl3+FAnOBNownAAwqJrgidG2kEd4AWj0IEatyR8dQxMBm0HP0FlYWJBLO3LkiK2tLXKwfHqgDNDw&#10;CPRzSKNGjcgN4/jgXKLjjBkR0y6sX78eW45jgrqgk4Fh8ie4Sly8dGnq9BkrVq7CZTbFO+L6C3Hm&#10;N++oiOJzsJ8NececgK5l2Qj5gDwBecdvCHnHbOH/7J0FXBRbG4e93o7vdph02Njdee2+Xruv3d3t&#10;tVuvHZgodiImNqCIikEIqLSEdPP9Z97hOC4rrIGi+z6/4/GdM2endvY88y67s3gFqT9c/YYIOzIM&#10;84bQNTSh2BGX8ALkNErEMAzD6AEHDx6kv7TpFVevXlX2X0ZO/V5AsiM8efTo0TFjxiCAHWVxMgzD&#10;MHqB3toR+75kyZI5c+YgICOqkex4XwXsqEQMwzCMHqC3dlT2X4aMqCZX0XZr1WXXSTeNljcvLUbu&#10;0Wh57+XsdR8UCtTtmZdZGy92nXpIozHzsnKPs0YLFy5cuOTkIsZGjeExb4N5othd9RRF3a7uT0tA&#10;Wbj9qrr9QynP7dhoyK6lOx0v3nw8c8PF0p02lO+2qcuUQwPmnqjSc0vtftsGzrOjbrM3XUbdYeIB&#10;1EcvekbFJPSfexxxUGh06c4bqI8oTYbZrLK9bnfF68C5B1ha6LPYhkN2zdx4scnw3fUG7kCHOv22&#10;txu/H0Hff6WFaJQb9wOmrb+IJXedenjP6XvYvOv3/NEeHZtwzc1v+W6ntmP3zbO+ghZsMOqnEbEV&#10;um1qNmx3zb5b73gFj1tx9sLNR2W7bKSlqcuAeSdQF/97nV9wZIXum9WzUBKTknecuHPbI8iqw/pR&#10;y07fcg9sO24f2tftv3Huuk9kTDxiLP+UozeCEu3XocZG/jl457BF9puP3Np42PWme8DczVe8noRP&#10;+O9c7X7bu009XLH75k6TD6InFy5cuOTk4ujm13TE7rveIeNXnVO3qy142snrlmcQyoKtl9Tt6v72&#10;jg/3nLoXHB5z9JKnuh1l0Hy7tLS0sSvOIMbgqXuJjI5HjceGhMeo219WsPyWo6RfbAVi7eriHxIJ&#10;a0xa7dBqtC22tlpv62J/K7M0c0e9KsUytLxe0SpgLly4cPlAi9YxTW3Bxdsvi6Ju13gIypgVZ7pP&#10;O6zR+EGUXKVLlSxV0orqUiVLlC6F2KpMqZKl0YgWq+JoLGVVomSJ4ojXrV3rz7wxxYoXL16iRPES&#10;VlYlS6IgtipVqoQU47iXRlCyVGm0IC5Vpgzqjp06dejUCXWnzp07d8E/qe7SFf+6oJZLV9Rdu3Wt&#10;BWrXqlipYqVKFVFXrlxJKlVQKiOogrqKVFetWqWaXKSgWlWqq1dHUFn+gV7EUo1SowbCqjWqV8N/&#10;UiwHFNesWYNaUItCD0FBOzqIzqIbPQqrxkxaLAqtURSxAXKNFmmxopGKtNFVKsuBtBdVUOR9pD2t&#10;hFKpYoWK5StWrFChQvny5cuhlCtftkzZ0qXLlEIpWQoHG6VEseJFi5coVrRYEZTCRQoVKmJZuGgh&#10;i0LmFoUszCzMzCxMTc1NTMyMqSA2NjMyMjE0NjUyMjVEgGJgVBC1oYmBgXFBNGISxdDYgGoUIxPU&#10;BQsa5qeAioFRARHTJOaKxhd6opYXjlIQHdJj0WJg/LwUNMqfMaCYaiwQW4IViRpFasRypMl86e35&#10;CiBOf+CLpUB+g3zS2uWH0wLTHyXVKIYm2LYCWAIFhnIxMELnAkamBoYm6IBty29kKs2VOpjg0KEd&#10;e6oUMYlu1Fl6lKlUDEzyUyAVswIGpvlRG5kjyGdohjg/AgOzfIbm+ak2tMhf0CyvgXk+UaOgETFK&#10;AbO8BUzRkg81BQZm+Qua5nteTKRSwDivFBjnL2CUz8CkAGqpSJP58+NY4bBgf43y5zPISwEVzMKx&#10;whErYJgfAcUUoIUaKUCRu0mHPb9BXiw8v6FUUxExNgBFPQsFk1Qo1phFtbpdTEoBWuRlppcCVLCP&#10;cl2QJg3NDA1NDTBpaIrA0ADnJ85/MyPUBXG6yoGYhWJkamSIl4Z86qIUNMIJJp2uyhkrv0bSXyZ0&#10;4uU3RIDXCF4IcjE2KmgiF3NjQxQzw4KWxgaFjA0LGxsWMTEsYmxYzNiwuLGRlalxSRPj0qYmZcxM&#10;y5qZljOVSgVz84rm5pXMzKpYWKBUtbCsam5R3cKyuqUl6hqWhWpYWNYsVKhWocJUaqO2LKSuKZDs&#10;WKZ0KQ07kg5hR2kYke2IUrpkCdgxknljoEMIshj0KKsRlixuZSUJ0grPAY4+DnppSBEFMQQJKcKO&#10;qFGeO7JLl074JzkSppTs2K1bt1q1atWsVZPsCEOQHSGVBg3qo9StW0fYUSpVKpNg0lUkFXIY5tap&#10;k+5CzKpWlVSHbpirtKcXzKlds0atWjXIfFSLIiapc4269ao2+LN6w4bVayp2FLOoYNXUSOuqWq1q&#10;5WpVquH/dC+iyNuv2FGSIvZIDqQ27FVl7HwF+QjAjeXLV5DUWL582bJlywg7kiClE90KVyp4KqDH&#10;wpIgi0qChB3NLSVBmluakRRRw4uYNLUwhRrJjkogy5JGAakYG8CploUtUcwLWVggKGIpCUPWCWoU&#10;tQhRyDHyICI5UrSjSGPHcws+r1HQn2aRYOAt0oziMJX8pABmgmnkkYgKFk7rpQ7S6CxPSjHklz5S&#10;i6IsVlqLtAFYOx5Ci0JRNjVdkLQZYqtQjKS1S3aUnYcW2XaKI1/wIu2FCIQdpZ5mGJ0VLyKWNCl5&#10;sSC8JRlRtqMSyGo0sihgKCuQilZNGkiN+fKb5EGtONJEKVCjFBjnhYCpFDCC/J67RFJLugihEGFE&#10;0SLF6fITBfLDAXyxRekmB8/tqKE0aY1yC4J8BnmokWr1XHVBIwVilghoCVAjCVJufL4XhqY41JIO&#10;ERvgIgbPkVzIixpFNEKTSixdL1JR7GgAEdLpKnuxoCHOFiWm04bsaCgEaVjA2LCAqbGBiWEBLNXC&#10;BIIsYGlsWMGq+N+tWtSpUrlv1y5/N282cuCA+TNnPLejmVkFczNJjRDkcztaVIMaJUeaS2okO1oW&#10;QoEapVoudQoXoVLTwhJqlOwINaLIapQyyNmzZl66dGnePOkTrgCjXkmkj7IdS5YoltGOHTt2DAgI&#10;aN26tTLN6ICsRil9RJoINaLesXPngwcPnjx50qpNG8mUGLllTZYuWxalA44yvCirsWyHZUX/Xl+k&#10;7erCrVf1mHrgjJNPcFhMpx4DnueOtWpVqCi5Ac6oV6/eyJEjscZRo0aOHj0K9eDBgxBAJCiS9kQ2&#10;BidVq9qgVpWUlb86z6w0ukn/qHOt0nxr3TzZAO1QFdmRvEU1ypQO9b1aN/BqWc+rY7MHraq7t6ja&#10;t74iOWgaHdRqrLT4iOUuH8MNN8yPOBdxcK18/Wg7n+m1W0qLxQZQjUL9GzZtdNTl3NxTm/JMqnPB&#10;63quoSVRTFuVRzcoEN1kO8qOlwsJ0j3o6b3g8HM+Af+5eOxxcIYmJS/KdixXrgzsiPSxbLkyUGPt&#10;OnWHDh06fPjwIUOG9OzZEydwpWrVIUjJjoUlO0KNcvoo5Y5ovLRqbdC02Qk+volBwYHTZ990vC5y&#10;RylxlF/5aMFAgMmOPXq33nu+uc35Rtan662zbzVrHeRBRXhR1MZj/jQeWd9oWF3DwXXKTmrbde34&#10;BvP+McQwQHZMLyQk1AEHSqIEn6id9mAglQ1zG5GBSCqKyWTblew1ZfPDhJOPwpc/SBh/M6Hfldi+&#10;l2OxUo1Cg7U8cknjFDXSctReTI+V/tKIJj8ENT2KVirF8vaITVK8KBc0YiHIGlFkQapFqEyKRohT&#10;eFRypEl+FPIiZZCI1XakAinKXswvO1ISodZCGWRBpI9yykhqlGqTvCJ9hBqVrFFOH6EQ+AZFTq2k&#10;APKQEkSVEanQpNQiJ4v5CuKxUkwWlEWYV65f0KcsTklyaquJSRIbrVfYUd2IQHSjmmZRQI00KeaS&#10;GlGn75Gy5ZgUiSPZ0UhOH4UO1UZU547UIrsQXjSU3k2RzmRpErsvnckveFE6czp2bo/XxeDBAyBI&#10;eFESpGF+czNjKXc0LFCzWmXkjsKOtatUnjFl0tD+fVevWD59wviZEydar18PO144e/aRj3eQv395&#10;M7OLZ87s3LixebVqXZo21cgdoUYEPp6eEGStwkUod6xXrDgli1RE/Dx3lNPHElcuX75y5fKwYUMu&#10;X750+fLlalUqo5HySK12XL16NeozZ87QJHF/a7/u3bt7P/W98DTSL9Tj2E1/z0ehrabbBXrdwtxR&#10;a0/6Xtn8JPS6f8Sz8X+3Q0uYv29k5NNjrt5jd7v6udpHRvqc8Y1cOmj6haV/y8uLbDVle4CbnVtg&#10;ZEh4ZKVuq5e0LYfGR08jR4+eTh2uPgi2+2+Uw47FiP875rzJxftBUMS4LXcD/X19fH19js4Pi7x/&#10;P4j6vn9IjUhY4EVUBw8ehBHpndWVq1bRO6uUOFINO0rvrMq5Y9kOy13dg/affTBj3fn+c47c9gx+&#10;FhXfsccAeq9VlqNkR3p3sWevngkJCfHx8ZEtTBadN5xx6iusPSIiAnNhFIiGhCRpUhZkUP2qad2L&#10;7x4ya2Lnp4sbhjzbXz3tUL3WTaqJJE9tu6r1ahps7dFzQc9mC6IbzYsesjki7UbdRMda1EEU9CTz&#10;fTbJ7asZ97/tsQsPrdy7c7VLM1u4dvv7eG2aSzUVyXY1qpARA56FfDqs9L1Ab5oUOqQ3UilflEqt&#10;mp0WrFp60WXh5dszzt3Y63J/5XYbZJDinVVJjeXKijdXixQpii1r1aoV8vDGjRvjiFWsUu3Fd1bN&#10;zSzMkCyibNu+49FfneIP7Uy8cibJ466HpdVt0yJI4YUdJUHK18hSMTZo17n7kjVbxs9YsGDVxnnL&#10;10+Zs4x8I1wiAtSwY9mpf51xuwY71p7dffj2eZ1WjzE0N6QOpCJlWJHH1pRb7e85DLp1bjCVZ86d&#10;N82pQcpBLQrJrFSvqcc9wguvuLP9/rN+zqkznGNankmQFksOS/cZWrBkaUWGUtYob5ikQxqsqdAy&#10;5aJsEgo6i4LlUNIpLfPFRyleFIE6HcSwK+eOtNmyDpVdSHek1I0eIhLH58VMvLkqZY0FTfIigBqR&#10;OIrckSxIOqRa8aI8WUCahCylDBIlv3Ee5Q1ViNYsv5RBymrEKqTAWPEQFVkzUoFOhCDVsTRX9p+o&#10;UejQ4dkRkxSgoFFql50nBKa1PNebKkBJ36oXLChmiUnU1AFqzIdJZY8kI2Kz5QCHV8odpaKyI3mx&#10;IM5hVcqojqmD/LYq1XgSpUtGxHv37zU2NVr130pMyl7EqfL8/CldxkrKHWVBPnv2jN5Z3bRxQ7Uq&#10;lcqWLGFubGBuZAA70purRU2MipkYFTc2KmFiVMrMFHZEKWduhtwRdqR3VqXc0dJSSh/NzSU7Qo2F&#10;CpEgYUcpd5QTx9qFi8COpEMkjhRQkXJHUqNsR6tyZcusWb1q1owZcXFxSUlJtWvWpNyR/gaptiMy&#10;ESV6q4QFeCuRigl7PZToowD5oixI6e+O0tuqJUpMmTo1Kirq+vUbSPpIk/TOqvi7I6mR7Chyxwkr&#10;pZuUgg7d+0vvrHaX3lmtUbMG2RHpVI8ePaKjo7HGXNvCU84ZpJ786unTp8HBwWQU6FCqyUnS+5lV&#10;q1Wv+syyTWqluml1qqc1rpzappJ/s3aUOJLn1HZEXXhI0983dfptU6df17dPu1471blm6+ZKB42C&#10;B5q2nfjJuDvftFnzvzbrf2k6v1Tttj83nIlVY1GkRnSjGFuF2qJFRejwh7FVbzy+9/vEWrmGWBVv&#10;VInciVrSYxWpGyal95CrVO48burY087d951be+mmw13PIX3bIGuU7FhReXMVdqTEsUr1qvWbtGjf&#10;tfv0f+fOX7R42Kgxrdt3bNyiZdFiRYoUK4zc0bKwBYq5pTnZERnksTXrH5gVdTcrFjph2HGTQgf3&#10;HRK5I725qrZjqw5drt68N3ravGuu93+pM73iX1NIhKjVAYZFXDKrc8ddl4/FJsTHJMSp7UhepBol&#10;4UqNSotu+J2oGn+5RoVFrtt2j944vSRcIlQk7IJSrNPYoSe8/rJ1b27j3nCHe92t7tU33afBSHiR&#10;1iKtIr2gReog+zVjjVFebIx4CBVpUbJ0yXbor2hPJcj091ExN5/sPEmBVNAzYy0bVOkPHYo3V5X0&#10;Mf3vjnLJb2Qu1c//4igVBFJRe/EFWcq5I9lRelsV6aP8hqpSU8qYnj5q2lE2CrkQAelQBKilAP6j&#10;hMwwPzJIWYFSLGRJQXqNlhck91xjGSRHs8SkaBSF+qOolyACpVFOHOW3iGlpSuKLWFEjiuqdVQ0X&#10;UkxvqCpeFHPlFwVOFUmQcu6onDZy7qjKIAvMmj2zuFXRTZs2QI30zqqJsYGRYQHKHevWqiH93dGo&#10;oIWsxiImRv8tX1bE2NDp2tXSFuYlzUx6dmhfytTk8L59Zc1M77u5Hdm71/7o0Urm5qsXLmxbp05l&#10;c3PYsZqFZTULC9ixhmxHenPV5dq1vm3aZvy7oyhS7qilSC6UjCiljLIdxadyaHxn3gQyIuxYjP7o&#10;KH8qR7yhSrkjJY7CjuIvjiidu3TpLP+5UQrlT+XQx3O6dutas2ZN9adyxJ8e5UQr/fM4smCkQGVH&#10;WIb+7qgWFbwoskZRi5JRmSj0WCpop54UU6M0icZqVTFTVrLUQdqA9Bp9KEifJZEep295uh3lQPlz&#10;I+0jNIla41M5cvpYFnYUf3dEci793bEkDr30d0d4sVjxoso7q/LfHSl3VH8qx9jMCDF9KgeTwo54&#10;5Qs7Su8jya98pVH+VA5pAzVcKIQkGlFL7apJUahd8ZAQkhzQoJMePy8Q0vNJqf/zHE40ikJrJJ/R&#10;wiUFKjmlNFKj4CFiCelLk99WlfvTQvAQyhppgUpJ3xhayPPcURah/HkcyiCVlvR2KXdEINqFHSl3&#10;VL+nSpokNSpeTP9ITkY7kiDVXqRS4MVP5aCIt1WlgKQoSrod4RIl5ZI+oYNJpZAU80l/OFQmpRbZ&#10;hThcahdSQUzHM71dKho+o0L2okaNks8gj+jzsp7qdtFZiuWSnjtKRiRB0jurajvSLGhP433UF4wo&#10;B1Is545GpkY4RSVHwoKyHaUzVn51kBrVuaMReqa/s2poqHwqx9TYAMuAfJE4kh2XL16033aP9cYN&#10;+/fsHtKnTxlLiwO2e+ZMnVLW3Mx2x44DNjbTRo/q2qL5YVvb/xYsaFyhYlVLy6oWFsgdYUfpUzlk&#10;R/q7o/y2KnJHtRHV5flnVqkgLlMa44b0h0b65Kr0UR3pbdXi9M7qTeaNgQ5lKUrvpiKQYvmdVSmb&#10;lKVIXkSMGiXN7rCOZe+kcWO6dqZPq5IhSBgwBxVJJHItJ13KR3JIV1LuWE1xj2Qj1PJfHMlqagVi&#10;rnoShURIsfRYVUwByvM+qNOLtCVyI2p0UFatKrIaJV/ShlEgF0KWInZNbkRMFwS075UqV1R/ZhUZ&#10;ZBmkjipBSn8tKF6U1Fi0eBHYEWpEQeJIf3qkxJEESbUxivxhHGiSFEgWxMue/u6I1zy1o6ZRgJyB&#10;mgoJEuZDbYyHpLerC+bSkIGYFKjxRGsU5xWLUY7OmkpeQSEzYVKyndyiyAZjMUZkeRtoFVTIdurG&#10;F40olfRJqScN6Or+IqY1Un8qcC28aIQNMC5gbIajJKtOKdJWoYj3VJXtfB5L3eBIyabpUiRBKpo0&#10;L0iJI7xI6SOpkd5ZNUKmCB2a5jFQfU71hSJ/KkcUKYlMf2dVEiS9oSq/s1rACEaRvEWOSQ+kQlIU&#10;+SIKCRI6QSO8QoeLijh6CCibpBZhR8Vb6WkfrY58RjW1iEkRqOeSMkVPMVezYPkQvLwWyhrJgphE&#10;pigHyt8d0S5yR6FDUaPQ2600iZcJ5Y7pRZIlmbKAAS6/cCZIL430DFI6Z6TEEeePYX5jvC6MDWDH&#10;9PSxoPSpHGNDFOmdVSMDpI9FUYwNS5gYlzAxKim/rVrGzLS0ibH0qRwL84rmZpUsLJA+VjIzf/6p&#10;HEWNkh0lNabbEQG9oUofzEH9/O+O9NZcDif4hx+4cOHChcvHXW7Iv1ObQ3huxx0n3HrPOlqk7aqN&#10;h25uOeKqtMrcOud97fB9UZTWdG54Brv7hSsTLycsNOzJ4yce7s9/wU5NampqzOPLSbFhyvSLaBxB&#10;Lly4cOHy8ZUb1Wsog34O4Lkdi7XfUOSvNYVar5z437lk+SdSBRtGSXf9Iea2f+FHPFwfBjeadHDx&#10;fpetp+6lpKYqrRnw9PB89OjRRYeLhw8eVprSeeZ+ODbgRlyg5OOYRxepUQONI8iFCxcuXD6+cl1l&#10;x8mTJ9MvR2kwY8YMx3ToN+d1BwsE6p8ZJxwcHGJiYhITE0+dOqU0qe3Yc9ax6/cCmgzZ6fIgMKMd&#10;kdtRrGHH5OSUxpMOhkbGxcYnNZl8kBqx+sjISIqJg/ulWcnJyUlJSdQiSI6LCHaYLorSKuMjg0Dj&#10;CHL56EtEu3Ypz56FmJmFFC781NIycuhQNIYUKEBzY9etiz9xIvHePcSJ168nnD4tzTU2Dv7jDwTJ&#10;Dx+GVa8ev3+/1DlPnpSIiMTbtxFHTZ+OOrRKlZTw8GR/f8RJ7u6oI4cMkXr+8EOCgwMF0YsXJ7m5&#10;IYi3tw8xNIwcOTK8VasQc/MQAwM0hpYqhTrO1hZ1amzs06JF448cQSyVP/5IDgtL9vSkycjBg+O2&#10;bpXiX355WqwYLf9Zv36piYm0EGqJHDToWd++IRYWeHjcjh1Sf90KNinRzS20cmWNdtqvWFvb5xum&#10;rUR07KjRQiVmwQKNFlHCatTQaMHx0WjRKHg61JPxhw6pJ8M7dVJPctHzcr16dRr8CahEiVQsWLAA&#10;Hpk5cybiV7KjbEaJjHYE06dPnzBhgjIh89yOZbpu7jfnBHLHCt02ZbRjbGR8XHQCioYd1TSdckiJ&#10;MuB60zUuLg7ByRMnqUUQ6+f0Mjteu3btxIkTCDSOIJePvpAdEYQ3bRrRujU1wo7kJ7JjwoULiBMu&#10;XRJ2hC0QYDiOP3fuWc+eiGHH5ODgxAcPEJMqEpycwlu2TA4ICMmXL27PnvgzZxQ7mpigjhw1CnVE&#10;jx7BefNKjT//nIAOI0diMmrSJFp7WLVqwT/++GzgwLj9+2HH+PPnsZFSZxTYMThY8oH88IRTp2I3&#10;bEAAZYY1aiQ9tmnTZ8OHQ5awY2j9+lJLy5awI4KIzp1RR2IuHnjzJrY8avJkqWXYMPRHELttG+pn&#10;gwbF2dggQMGq0S3+8OFYOPXHH5+WLRv8++/YBsX6Y8Zgl7HNqcnJMOhTKyssB8p8NmAA5iY6OWE3&#10;444cSY2JwWT0ggXJISE4qohhx0Rn5+SIiIRbt+J278bBlI4AtrBNGyw/0dEx/ujR2PXr0ZLk4xNS&#10;qFD0kiUpUVGYxP7iiIXkzy8dzF9/jTt6NPyvv5K9vVMTEsKqVo2aNQt9YMeIbt0QRP37b9SYMQiC&#10;jYykmguXDHaMjY1VIhWwIxKt48ePI85oR0WA2rS6Zs0a1Pv378fDqUVNxkc9t2PxDso7q0Gh0Y8C&#10;nymtMlsmnIp8GrN6yNGosNiX2XGy9RWRX2rFy9Pr1MlTKS96Fzy9ukiUZ+6a77sSGkeQy0dfwps3&#10;R3qXePUqYmSQCXIQnC8f5XwYyiUfwDr+/pBHeNu2SV5eNIkaj6LxN7xJE2oJNjZWAgzx7dujxmTS&#10;rVsx69Yhfta7N+qEs2dRx27fjloqP/+MGpqJHD8e2V7So0fSIC4nr3gs/BpcsCCyvaSHDymvfdar&#10;F82iOtHFBcHT8uVRU4HDUMcdPBjRtWvsli1PixcnW8cdOID+tBBpya1bRy9fjqQz3s4OMnu+wKtX&#10;Y1avRqwuMStWSDUELHbwt98Q4IoBcey+fbFbt2Iy6fHjp+XKoQVxSPHipGEsDd2QSdMDE2/eTLhy&#10;JbxZs7h9+5Lu3CFNouAI4FDDf1Fz5tDxDG/TBtsfPX8+5kZOmYLtxBNEC4EdpUC+MkAQWqkSVJrk&#10;7Y3nK14+vGiMnDYtpHBhBCGmpqjD27VDOxcuVDTs+H55bsecjMYR5MKFSw4sMYsWabRw4fJKxZnt&#10;+KpoHEEuXLhw4fLxFadq1ZRBPwfwmr/v6PYwBA8OfV1o3QzDMAzzfjn4Et7IjgzDMAzzQaPI8ODB&#10;mJiY4OBgZUJ/7BgfH5/xyySvRGxsLH3sNktu3LihRAzDMEw2k5iY6O/vjyAoKCiTUZrk5+XlpUyn&#10;Qy708/OjyZMnT1KLZMeSHdfbX3uIoE7/7Qu2Xd1+4g7iFiP3oF65x/n4ZS8f//DSnTY0HmqDll12&#10;0tyMdnR1D1pl64zA83FYSkrqA5+niCv33NJg0A4EU9c6SJ1eQpMmTdq3b5+QkLBixYpLly6hxd3d&#10;HXVAQMDy5cunTp2KeN26dahxCBYvXozgZfz111/R0dGBgYEeHh7iY7vXr1/fuHHjkiVLpkyZgsk2&#10;bdpQu1bGjx+P+sGDB1FRUXAqYgSou3TpgsPq4CDtCH3wt27dutjmx48fh4QoRyMlJcXb23v9+vWI&#10;xXbiCfv3339tbW0R015kwurVq0ePHo2jgbhXr16ocUxQX758uWHDht26dUOMLcSuYUvw/GHy3Llz&#10;qGnJGl8zzciWLVtQ4xRBvXbtWmwkTiwsLTU1FScHNhX7KI6br6+vi4sL9g771bt3b1wf4LCgfdmy&#10;ZbQ7VOOB9+9Ld1Dq0aMHavrYdCbcvn0bT9PgwYMRHz58eOjQoS1atPjnn38wefPmzVWrViHApczD&#10;hw+l3i8B5wmeERyTUaNGUQuepiwPL3YErxDUERERmMRxwAGxs7PDuuiYADwFBw4coJhhmBwOjedP&#10;njxp164dRn7YsVWrVhjKpk2bhqEMMWzSuXPnQYMGXbx4Ee3NmzdHZ4zSeKXTEsiFGHzUk0Cyo/uj&#10;0OGL7RG0G7evXNdNPWccQay2Y6Ohu4JCowfMPY6WpTuvodZqx8u3nvwz6yjsGB4ZGxOXiEbYsVbf&#10;bQhGLH5+A4KMwI49e/bcvHkzmWDbtm1kR4zUGPJgx7lz57q6SjfT8fT0zFwAGHYx3NOXYDCUI0YA&#10;Oz569AiKwgHCJI6U1PUlkB1pdaGhodgSsiOGVGdn57179yLG9qCGHXH0MbAKO2KgR3zr1i0M+jTC&#10;4lF4Pp4+fYq9s7GxwSzImzprBU/YmTNntNoRVwZkx6VLl86ZMwd2pAEddsT4jiXT1dPp08rPWmnl&#10;ypUrqNEZ9f79+2HHcePGIb579y5qbCpqXFhAhMOGDcPFAVyCK4Bnz57hSOIYkh1XrlxJXsTBmTVr&#10;Fp4U2inYccSIEXR9kwmwI1ZEdly0aNGFCxdgR8RowcHfunUrYohZ6vpycFbgOYIdEdPFCp4mHCUh&#10;S61MnjwZ9fnz51FjvQMGDECAowdZCjvigmDSpEkUMwyTw8EYi0EYoxCGKUy6ubnh5UxDGcCQgmEZ&#10;Aax59epVzMXghtHYycmpWbNm1IdciDEQjRgcMDxSi2THoYtOoh6y8GSlHpuR/9Xtv93mpBushsb+&#10;c49PXuOAoNGQXaht7O+SNTPa8XHgM88nYbHxicFh0kC5085txW6nuVsuJyQmZ544AgiAcpqzZ88i&#10;L8Ewh1EbKsJOwkYwDUY9zD1+/Dha9u3bJz9IO3gg5CpiqmmopWGXGjOBnEGxWAIkgYC+f4rJsDDp&#10;frAIkH5RgGsWBHieSJ+nTp1CEkkPp+ds9+7d0B6CPXteejsFQM8NciAo0NraGi1YyKFDh/Dcw4KI&#10;8byS/2Amyq1hrJMnpXss4MjQGjMBvqc+qGE7um0SvReB44xGXFioF3LkyBHSPK4D8OxgN8XDIRVM&#10;4snCk4IN2LRpE55EPGuYi2s06cEvAavAerGE7du3YwmwL/JFZJxYPj1TOLOxOtr9l4GFoA/OFlxP&#10;kPJpX2gDXgZeRXiC8DTRXtCVFmK8ZsRVF44DXV0xDKMPQIQaSReSHMWOr1H4UzkMwzDMRwBEiCtm&#10;ZUImNTWV7cgwDMPoNRChEqmQ7KiEDMMwDMOkk0PtmOWHMj5W6C+aHxn02SiGYRgN6DOP2U2yttuO&#10;Z4l2O4aHhdOXGTLieNUxNTX1yZMnmd9z/A1hO35MkB3vPdD+w9cMw+gDcXFxKSqoUW3HmTNnop2+&#10;d/d2eQt2jIyIjImJefJI+sDemVNnAgMCn0U801guRrrTJ0+fPyN9Jh5g7rFjx+7du0eTIPNvLOgI&#10;2dH7fUMboyP0udY3REc7BoYnZlLCo7O+74HWn4bJJtiODMNkbkfM7dev3/79+xcsWEAtXbt2HT58&#10;OMVvyFuwo+d9z+tO148fOS4KWqKeaWa+hw8cvnP7DsXXrl2j4MiRI/v27Vu3bt3Zs2dDQkJcXFyS&#10;kpKuX79Oc1+VbM0dM/9ORSZo/OylBvR1w1cCh0icJYSw43V35fs6WnFwi5xt44paa3F7FBsWlcVt&#10;fcT3gV6DpORkH/k3zvCkU0vmsB0ZhsncjsOGDYMd169fj3rJkiVogR1HjhxJdwVxc3PbtWvXmTNn&#10;UNvZ2cGgffr0kR8ngQxNOFUrb8eOGYvajsFBwQkJCQH+Ad4PvZFZSi3BwRjQPTw8oMktW7Zs3rz5&#10;0aNHaHn69CmSSHEIXpUcaMeEpOTGkzU/2pSamjppi/RdTKC2o42NjRJlytKlS/G8SktJf/KEHR+H&#10;aF6UqIECm089LHSoUWDH87ef3PRSvt6uFWFHXNOsVEGNeB5xoaM0pTcKNtvfnWQtfcUQ5y61qHF1&#10;dcUV37Zt2yLk+9EAtuMHxIkTJ/Aa79u3rzItD2ribImPjxfndq5c0ujBPyrA6AjZ0dnZGUNERjsi&#10;p4IXEaA+evQoAtgRIvDx8YFlIJSNGzfS7VzoC/6Z61CDt2zHc6fOhQWFofg89FFmy+s4e+YsMp77&#10;9+7fdFHuu5MdqOz4wCMzTUQPnjMbG373hV9rltjSo19a3Ol4bcdEtmPKnnmL0pJj09J8onS4/arW&#10;W5RpuEHY8d69exhiELi7u2/fvp0atYLLn+vOzv4z/0OhFmHH/Zc8KdAKFNhhrp3aiOoCO1K3oaul&#10;m8xpRYx3neadSIHj06HGqNjEhXuvK00Zbhyz6rCrl38EMmmtdpwyZQrsSDcoINiOHxDffPMN6sKF&#10;C9MkzmQMWzExMcbGxphU25Hu6MR2ZHQk89wRCgQU4JSjxrfFW7ajwxmHuMg4lJiImMePHis93hUa&#10;dpx73HuJR9ogs47OexZuHNLoiy++6F7MMDE5FXY85J821vbwXY8TaIy5t3z/kPoXLkk3OYMd+5YZ&#10;nOYl3bRz0TXlWNP9Zyl3PPcfUqLU1hMzuyELgaEBVy4Zb1Hm6Oio/pOysCPdm+3WrVsYWejWZVqJ&#10;jY1Fyug/azXU+OykcnMZYUetiHu4QIFNpxxSG5HKnw0boRZ2BOoPT9F9fAhhxzazjqIPLsrouoxI&#10;TpFyYo1GNRf3uqHWakeAa8PM7Zikek8BA258fGJ0SPr951JTME0bnZqSjDhF28e/UpITVXuWim5J&#10;ySmb/5ZGcJCSlBgfn0BxUoK0Aoo1SAkKXGL/4vvhMeH3YtM2rDqHZXebeltpTEutt1a6tWFNW+n9&#10;Eg267pPuMSvocDrK/4n0F+uz6W9ddzwdFR3x/E4cPpHJDrukmy6pGXxe9U641zXzlhPC45LXjFOu&#10;yc7u2mHecrzYX5MWE8x6bMr4qbgk1ZFKSk5OkI+yf4x8rFNTE5KkFwyB+PmECoxfmzdvRoAXoEj9&#10;iR07duB5xJH87LPP8FoDdAPkjHakp1uAycREjE2JJ9Nv/pyUlJiYJEarVMxWbzmRmKg8fQTSWZyT&#10;lxc0psmU5KSEROWqNiUJM1/oLBB9QGr6edVthnIlivMCK6ZYOkW0nSTS2zqqTcOYnpiMh6QeeaIs&#10;GZNiPuKMOwLUS06WzkxpM76ouZxaMJm+DOk0jk944egJcMyUSEY+ICkum6RkC8gHROmAk/9lB0R1&#10;Cki7Rhu/6XIAteAVJLYfsbynmuB1p0QS0nOHa2tlSn6u0yflp/X5syyRuR2zlbdsx0sOl8iOKDCl&#10;0uNdobKjj29M2qaLftt80+Y0Hed20jot4paVlVWbhtXPSS+52HPBaRG3D3lFpVW0sopNTN7vlza8&#10;h5RxH5oyC/Xd6AQrqzKQjrwoBbKj0+5doU5bsajQmCySxxkzZqD+999/aZKA/HB6qf9o/Bp/dww/&#10;eDrmulvkeUdlWmXHFYduYvmPZDJ+ggYKhB3P33l28Nx9FDvHJ0KQGna8ci8AuT5dlKkRdrS2tp6l&#10;ghqXLl26YMECpSm9UeBgo2jjZX8zz9yOz3a3b23WGy/A+lZWxx/ENp24y2VOVdixcxGrXbfCBgyX&#10;7uGelhZpZVXi4U3pFvZj23QPv7Ga7tUnaNrr3+XXH6Umh5YoWigxLXKLY+ifHcbDjnhCo1IirOVP&#10;iYU4bbSyMltSNTfiWo3nrBzcXGpVsfTQnWunb+Bl6u/kgskuqx+QHZ+6uGGL242W7vzXc9vdu1eE&#10;JtMGzVP+0E6kJmEYSj4RkvL4nnQF6Red3HJ/wGkHqX/7nZ6ejjeTk5TN9nsoXdm4hCTCjtQiiHY8&#10;6ncCe506fdLSMXtuwY5uXn42vvGrRi9tOGBpUlq08tsBaWkNBy8NjktbcV1yrftN0Szh6nR//MnH&#10;GIHaLrww3SV2qY2vzx2vtISQbqsuhiamDV0r/fEmOT6h7SKHpMQgDGCPbtyO9E8XeDqLFy9ekw69&#10;cYrrQgMDAxxVQ0NDPI8YvUXuuH//fgxtGe3o90hyf1yox+ihA3Bsp9jcur9tBM6CxRus560/lJZ0&#10;L1y+EkiK8R87dlRyWqTrk9g0zxdv+x4XcWhxD2zk0QX9Ro7/Ny3h4cOYtAnWlxo3GNe9R5fkSF8H&#10;+XL95q7Z7afvmdhMumxddNzT7+ZZqTWdO4eXtpHvVFy6Qqklo8t5nFualhBoe/tZ7+H9/yjRN/Sc&#10;cur2bVlx1xXv+aekCxqIlhoFtnbu865HJycmjd7rOdfl2aKNXlHhESkxsesu+u5+EL1kn3RKS+PA&#10;Xs/YxDifhDQPF+/EWA3LRu9zWvMsLe3w7G7GpRvuGdk6OvGSjffTT0sONzcvfH5tfxrpGplZ9tkU&#10;ZN5xa+B12713o/ObFpKb00mI3rx0LA7mxZWD+o5cmpYU5BqZNnWFbd+O43v2bJ+SEHlYfqfp/vG1&#10;HSdtnN5Muq3o0G23PM/slFrTCQt6Zn1a2s25hz33ObgnRIfCdYf9EufbPx5g4xub/vrac8rjoGfM&#10;Tjft0uoxw+5iJF4cyTPW7sMA9jg8odeM4wdnzXE5ssH5oHRbTbD1Rsy6g27rLj1Ne+r2JDEiJP14&#10;REdH42wRUOPHY0ckkSivt6ZXQmXHt89rfyonc17DjiDe+4VbemaeOwqgwJHrrqiNqC5qOy7cq/2D&#10;UcKO7wANO35ZqMPKSX+lxYU3bt9+9LoLsGParXmUOw5oObrvLHmgPIXxNO2JbMflPf5qXVa5Rhb0&#10;nLK43M/FEn0utv+r5U3Zjn1r1ZZzx9QFlwLt5Zde27bS3cmXynb8q1bf7uP3S63PSR53zOfojSeX&#10;ghOiA4PHbHNpt/Aa2TEtMCAwIYVyx117XK6fF39ESF374q/fOOw+jwcO3n7r9Gnpc2q+kUnIHbHH&#10;dyl3TAiJTVPe9L9yRbqBO8hoxx6ztgyavzMaI878nY2m7YYd0bhpzEo5d0y+GB55n57PMOUqiux4&#10;884L7z4N2ubSdc61gZsepiTFh6WlbPVKOGvn6WgvPftHI1Lp0O++Ir2sXO2k5SyzcZ11TDMVNjc3&#10;V6K0tMqVK6MmRwKROwo7njt3DvmlGOaIezsnXbzgcNAz7pHjiRWLZ4bLdky8vx3HBLnjVZuVaQEX&#10;6G8Zj+0ph5PtGP7CjXmH/DPc3nYhrn5PhqUdXD7V20F6g2fpGc+lV6LC722/f3opdbO9LUly/LHQ&#10;5LiAa/fcvF68hiz/19guNaqneWyLTEr7qvnmFb1KpAU6OYY9uR2S1tmobMPcn6EPzh95oIn1CUuK&#10;vDfPw3asNKXiuEfE5EOP7S9iRSk3wxJn3Yp/6vHE30/6AaLVjuFzHKUnwv+29LcnPx/p6dhwxHvC&#10;lhd+W+bIyHrrrbd/bTWuZ62fLX//TbJjWlijpa7IHQ+MKLF7YiN6V+HPRXimUmHH0DtHN21dferB&#10;8zcbwIxBA+z3rwqOTbP1T3RcNyronnQdMGPbxeVH7qWFHAp/IN1BGqw8Jv26wKg93inJsafu+918&#10;0TtDDvlZn3qYFvksJCmt/5Hgs8fvIgO9Hp0I0e446r18p3RFmRIX/0jqm3I3IiUu4mlakJJWCg5d&#10;uDBywFRswMUj2+JkO47sOgR29Ltz6vQW6Y06EJOAMzxZsmOst3vEcztmvEYHGnZ8vVE0S96FHS87&#10;XH7s/fjunbsouGKiRmdnZ1xgUkz4+Dz/U+XrQXa8nT3AjkqUFbQxOpLlr0fpgu52zKSo7fgy3soX&#10;b3REw47yO36J1/ykpNz5hu/yufh/RkKM338zZuDVE+19GZPoMWPGrGeBtxEHINV4do9u5v4iPinJ&#10;SXOWLg1Mi0e3bWfv3dy3BwFmXDu4csbSHWlRHjNmrL22eeaMGVLef/PkC5fS9x4oJ23fta6HN57A&#10;dXRLYcfQkCfxKe2mS7c1H7njPq5hljlLbzOuuR3Ve4U0AAkOIl/AHkVGpUVFrrH3jopPWWPvsea0&#10;ND5euR+04xbskOZyxWPNWVyzS7Nw0FHv9XohvYiQM5ZNN54u23X6FHLQsCcIghKTr592WrbrAmbd&#10;dXZBCwJRLzsp/aaKBlEBQY/ve58LTElLTsJaXIITLvuGI8CsS5c8bG+EBDySNsn+4kNqvOakPCME&#10;zj2NH3g5derUsmXLjh8/fvTo0bZt25IdW7ZsOWHChFGjRtWtWxd9NOx43FUyrtPJszEhPscuXcJT&#10;d+Tg/v0HDmKAcnF1dLov5bt2Rw/uP/MAmez+/YdxbJGDuvq/8NoJlw9IUnKKtbW1y/nTdy4doVvS&#10;3zyy3f4+eiZh0j8qbd8O67hE6W71Ry9LB1z9vTIixO0kXpc4JY57SifbjJVbYx45r54/IyI2OSUl&#10;RD5VpDMnzf866tDU1IRILX/ucvMOC30adf5RTHRS2v4bwSce4YI2HAFm+fqEIUhKTNh/K8zLV45x&#10;ZeX7wmC4bZsd6g0zZu2eMcPa2vauvXSKRiembb5yf8EK6Z1zTDr5hO5bvvBaaCriBWulK0Jpq1QE&#10;ytn206iErdbWrnb7HrucpANy9fjeQzexOulAeYWlHbOxDoyIQ2xzUjoUV69elR6mIiYSJ3cKtvP6&#10;02TU+11Dkek6uAaHxOEFlyTvVKpUx8ahDohHoxbiory8bksfyvN9GobnzvFx0m37/YdOSt/xw+Tj&#10;8Njzhw56RqUgPu+EK8I4BPLjsrDj9evXhw0bhieRfiUQ2Nrabtq0ieKX4emZ2eczBG/BjlGRUaJc&#10;uXRFqx29Pby9HniFBoYe2n8ILW5u0t+fwMWLF7FjeDnhitLb29vLywvPDf0qxWuQrbljTkZHO35Y&#10;aNiR+bCIi4t7B28XMR89ZMetMtQChB2HDx8+cODACxcu0KdDQNeuXTGJ0WPWrFnIPebNm7dq1aqp&#10;Mpi7bds2Pz8/XM9NmzYtJiYGja6urmvXrl23bh2u4WgJgrdgxyyBHSFL2DEkICT2mZSgiK/MBwYG&#10;HjhwYPPmzQiwldDkoUOHsjT/y2A7fkywHRmGyTx3DI6ISU1NRYp11sXn/G3pPQbYEUbcu3cvdIAA&#10;Nf3kLYAXQ0JCVq5cCTsifbx27RrUs3Hjxrlz50Kx1EfNu7AjATtSTqlMq6APvL05em5HjXdKqVCH&#10;N0HHP4BrfP7lzWE7MgyT5d8dMVAEBATsO38n5JkWuWjwSt/6eFM7jhs3bubMmcrE+yYn2zEuIeni&#10;7Sf+oVHiL68aODoqn5542eeqM+Hd2PGUy6NM7vujtuPt27dxOaZMZABHAOdobGxs5t5lOzKvxFv/&#10;3FzGz13riPqj18wbAjs+U0GNOl6yvyFvasc+ffosWbJk2rRpS5cubd++/bZt22JiYqbLKD3eIWo7&#10;tmjRAvuGWpmW6devn5ubm7iPHXHjxg2tabXgwQPlc4M6YntBy4Du4hkcFhU3ZsNFjW/zEGfPnoUd&#10;7969O2PGDI3NE+zfv3/RokXKxIsIOy5Ytl5dyI5IzdXIj8i60dZW+gIoECfiw4CInWcfrJXJ+CEx&#10;tR0vXbq0fft2e3v7EPmN9Ncjox0x6MyZMwfB+vXrMVd9Z5aM4FRUonQWLlw4dqz08cIVK1asWbPm&#10;wIEXvw/wimDvunXrduHCBTs76QMUxM2bz292Id3PKCuwI+PHj3/y5Im4NgLigOMEXrZsWcY/h2iA&#10;PvPnzz906JD4RPGdO8otGwn6i0vm4FW8bt26DRs2iIuzrl27UkDospApU6Zgd5QJFTreGxI7Is46&#10;+lIsfQrM2to6KUn5AtXLvg4E8OoQnxpTf5MKiYUSvQhGqiNHjmRy5w1sjxKlpS1frnzRELzsFUp0&#10;794dLxCK8bpWpz7HjyvfWFVvUsarYRqR1OfVm39ikcBysFN+fn46jvu4kJ09e/bBgwfPnTuncRh3&#10;7dqlRDKZ3IEZZwVecRTjNUiBVsTfDtVkmTtmH28hd0S9c+fOrVu3jho1Cifl0aNHR4wYkRPsOHTo&#10;UA07tmvXbvfu3cpEOthyjdsLnTolfewQ4DWJUQNzcbqvXLlSXBLiRYWThmLBjh07XpZGJyWn/LvL&#10;abL1Fe/AZ35PpecVA5lYC9i7d+/jx49xrYqXE7XExcWpOwDIgAZ3wsHBQXQQdlxjfYDK/tO31bkj&#10;RmqCJgkPDw+lNb1dmZDB64EaxYkYHSfpCqMwoBZsgLOzM8XCjtgYeqlg9GkyXnkJoaf4Y3NKSsrl&#10;y5fhV/UnxzR2FmjNHWkhkMrixYtxQLZs2YLnBaLComxsbDZu3Ah9YljBc5HRjoCMiHMAL/V58+ZN&#10;nDiRnjJ0Xr16NUZAJLUYLnE9hGE6PFz67Ggm/PPPP6GhoatWrXr48GFERAR2AXZE0oytUnroAM4l&#10;mKBLly40Aj59+hQHHNtPn+hGjcMod8wMjCDYKZyoOCY4/rDj/fv3sRl0DLXes0kDGqOvXr2KofDw&#10;4cN4LcOOmzZtIivgZMPhkjtmBsbBW7du0ZZjk3AkcTGKI9mzZ08ccBxknNXUUyuwIB6LKzOMoTgm&#10;uIKBrd3d3bF2eAXnDI4S7IgXI67FlceowAmAFywySDgSBxADEV5NeHVjjHNxcSEz4czB8UQLNgyb&#10;h1d3JnbE2YJnFoeR7tGxb98+bB5258qVK7hUzfjZTgJ2ROfBgwdjMMS1Ap5NPAQbgEacq9gjekJx&#10;duGA4LzF0aYHqsHRxuqwm9hZvBInT5585swZbDxmYRuwSdhNnLGYxKsJw6/8oKwR6TUWjlcuNizz&#10;T6FjTynAU4MTG1e9eMlgEqtGgA2Da7Gb0DkOPs5kPEfUXw32AvuIJwKnEw4IFoKTqlevXjgyaMRQ&#10;Q+cnloBTFy8ojZtQZmlHjY9Mv0Xe1I5qcKRedpMUcPv2bZwQmVz6vTkadsSLSsOOGDpbt26tTKQD&#10;J4lrPQIvBgrwZOMlOmbMGJxVbdu2FZkBRiK6lF5xyJVaAJ7jCRMmKBMvEhIRe+GO35zdzl5S+qXc&#10;JEUj/cJm0J1zBRofO8bJh1e41m/2CDvuOHRJXciOuHJXIz8i60aRf4gTkRJBZDmAvohCgy+hzh1x&#10;vmIIQEq0/riyEI1P8Gck4wfrM7cjagzfkAFebLAjJrFGjEF9+vTBhSoGl0zsCPlBJOgDm9KdizF8&#10;o8aeYtDElTUugzDoYPjDaE5jvVbIjnS2YGfJjmDatGnUQRfIjkhDcfZiXQAbgMsLJycn1OKtpMwh&#10;O0Jsw4YNw5iF5w7DH4SNh+MaSONE0grZEQ7DCYYxCy9kHF5cX9KxxSipNSnUgH5FCMcEq6YbXWIS&#10;KR2eFLyUMBBn/n1ZPARPB642Jk2ahGOC54KuGLBAnOHYO7Ijrrw1EheCjhWeOLyO8HTgGg7PLw4m&#10;7Rolgrj6wVahBWkKTrnM7QjoJYkNwLmBB+Jkw0uDnAGLy100gR1Rz5gxA88sRg/sBb35hA3AuI+F&#10;0J++6NoLBwRgazWugXBy4qmkADWWg8txOno4yVGT57AjdPsYbCdeklgO4kyYP38+auwLxv34+HgE&#10;WtM1Ac5/PAUYumFHqBTPC55KtOM5pbQBMTaALk/xqsGLjsYiNRcuXBg9ejTtDrRKeSTsSIcFdkSN&#10;0x5XNngsPIorGzRClvQSprNIAzEoASxcWP/t8jbtmAnhrlsdzp/BmU2jJK4H8crP/Kt+dBK8Eq/3&#10;d0cMAYAuxF6VltN1+rmJpxGxQ1ef83saPXe387TtWi45cVgEWt7xq1IlLVeu5yX9bQqBsONhB3cq&#10;9s7+6twRLxuCJgmMJkprersyISPeSBEn4oi1DnNtnOhGPNSiRthR2Y10qFENXlQCpUkbWu34Dngr&#10;30BlGOatQHbE9Zb6TwwadkxNTRVvCvbu3Vu8RbF48WIKXo93YceUlORgh+ko58+coHEclyE0Cxe5&#10;uEhEPnf37t29e/fiuqxevXotW7bELNgR133YbeRk165da9y4saurKyaxhD///BP7j03HZYv6zczX&#10;s+M7AJutRmlVgX1Ro7QK4Alc/4qSoYOwY8ZCHd4EcSKqb42YEWFHZR/SocbX4H3ZkWGYnIMuuSNy&#10;enW3Bg0awCPQCuxYv3595LsYTESeDZtgEIZNPTw8kBdNnjwZaT298Y4UVl6AwusNX9rtOGaMdAsu&#10;raTER8GOyfHPd6lLly7w37hx45B3w3zYwxMnTiCbhizpF0nc5DsGoBtSnFu3bv3zzz+UieMiYuzY&#10;sbiOQLaHuep3BnKsHbMbsqOje1TGQh0+RIQdo6KiuXDhop8FozpcKKDBQQRgwYIFnp6e4h4yyJfA&#10;sWPHYL6NGzdOmzZt3rx5Xbt2RXIFXzx69CgyMhIBTIkYPeHOXbt2iVvtqHmbdnxtNG7V/drouR0/&#10;MsiODMMwGqjtmH3kCDu+LdiOHxNsR4ZhtMJ2fGXYjh8TbEeGYbTCdnxl2I4fE2xHhmG08sHbcdCg&#10;QR4ezz9w+LKvB6mJePGHxV+Vd2NH7Nd//yk/FK6Gvuz1XsgOO2I3/f396dtIal779lqvCttRb8G5&#10;Rx/Knz59uqOjo9bvyzP6TJZ29PPzw1lEsfgqCN12QHfnZaMd7e3t6bNDGzZsmD17Nn2D+8aNG8Ey&#10;WPGDBw9SU1Ox6UlJSadOnQoMDIQdPT09xV2jXpV3ZscjR47Q3Z7mzZtnbW09YcIEvIzHjRuXkJCQ&#10;8Vvt74DssKOrq+vOnTsfPnyYkpJCd5CJiYlZuHDh6tWrMVo5OTlp/WrKm+Pi4oJzAwtnO+oto0eP&#10;pmd/4sSJV69ePXDggI2NzaVLl+gT+YzeItKnLO345MmTMWPGnD17FuMYFEOD1fz581esWLFgwYIZ&#10;M2aIm3xlgi52hOM0vqyhkx3prkKQIgbTjRs3btu27fr163v27IEaL1y4ALfb2dnhChFbj250WwTs&#10;/MWL0u990z0ddIe2793Yke7TsXbtWthxzZo1eBpgjmXLluEw4SWtcYvL7IZ2PDvs6O3tHR4efu7c&#10;uWfPnuFpwn7NmTMHiSPsiMt58d3btw4uj+bOnYsrJLaj3oKRCycALqmnTp1KdsSIgVcZxjit95Bj&#10;9ITo6Gga8XSxI4YsnEgnTpwgO7q5uUEr8NHKlSs1fib6Zehix4xb8kZ/d9RYHF8PMgzDMB8HuZBY&#10;ZAQZDMMwDMPoLbn8/f3l220+By3IXnMgfjKnTp1SphmGYRjmLRGiAq6R7JikIigoKHM7Pn78GB1e&#10;lSdZ3XJeF+j3UPj3SBmGYV6b4OBgZVx+A8LDwxUlfEQoB0jmuR19fX11tOO2bdvkg5M1WLoSZbBj&#10;Jh/T0Jil/vZISkqK+vdNMv6OoCA5OZl+BCdLNP5Wqv4RHI1ZmazO2tpaibJCvUzsGv0iD6HjMXF3&#10;d6dfzCF030ggbmAIdFwdTgz1V0F0X921a9d0+bkloF4mLoA2bdokfoZMY3Xq7VdDv0N05IhOv7Ki&#10;XiaGCZzz4ncAdDwmy5Ytw6PoB6GA7sfk6dOnR48eVSZ0Xt2qVauWL1+ONdKkjsfk8uXLeArUp0om&#10;qJeJq+bXOC3Pnz/v5uZGn8jLiMY2YxhRIvmY4IHiF2B0XN25c+cyOU/ET6tmxNbWVv3rx5msTn0Q&#10;6DkVP5GosTrsuxK9CEYhHP+X/UqwxudE1MfExsZG/aLT8Zhggc7Ozi/7Kp26J057DMjK0OzvjyOJ&#10;XRDDdSb5D72zSHysdhwjg+AFO2LYxQsjSzsuXrwYneXj8wq8du6YyU8jaR2GoDdsHl4AGr+ypgtR&#10;UVGZfJUzc/G8Bg8fPtRdqwI8QeJ3UTKSyUbSR4hfFRhOfcWgQSaru3Tp0ms8BTNnzly3bt3+/fuV&#10;6Rd5mQkwmsBw9BUo3YmMjLx58+bOnTvV46AuTJ8+/YH8o8rK9Iu87Jhg2Lp9+7Yy8SrMmjXLw8Pj&#10;NY7JvXv3dPlqshocE1dX15dJLhNwksDHWr89DDR0IqBjgqH5lZ4CehTU+LJj8jI74uXm5eWFp0+X&#10;TzAKwsLCsLrZs2fDDUrTi7zMjosWLYJp6GdHM/KybdixY0fmv9T4MpYuXYqR9mUDptqOlGPQyIxr&#10;L1xF4WTGSqlFR/QodxRkaUf6qb8cC+3YyZMnlWmGYRhGBQ2SK1euVKZfC1z7Kkr4iEAyIFDsmBGl&#10;7wcIPfEODg7KNMMwDMPoQKQKZNu5YrWh9P0AYTsyDMMwr4EiRhnJjmhSEkYZ6pQ5ZCCGYRhGP3kr&#10;X0PIUUBtihhl2I4MwzDMK8N21I6yMIZhGEYvYTtqR1kYwzAMo5ewHbWjLIxhGIbRS9iO2lEWxjAM&#10;w+glbEftKAtjGIZh9BK2o3aUhTEMwzB6CdtRO8rCGIZhGL2E7agdZWEMwzCMXsJ21I6yMIZhGEYv&#10;0Qs7pqSkKGKUwWSWKAtjGIZh9JKPz45Q2zMVCQkJbEeGYRjm1dAXO/qpkPWXBcrCGIZhGL1EX+yo&#10;zJSR9ZcFSleGYRhGL2E7akfpyjAMw+glbEftKF3fBmFhYbly5VImdKNNmzYlSpR4+PAhHhgbG+vt&#10;7f2yJfj4+HTq1OmLL75QprURGhqq9eGVK1ceMGCAMvESnJycUPfp06dLly7UkiVLly5VIoZhmA8W&#10;tqN2lK5viVe1Y8+ePWFHBNDkL7/8smLFirZt21J7eHg4ggcPHnTt2hUB2qdNm4Y4JiYGk7a2tkOG&#10;DEEgGDduXEBAAG0AdKuWXN26dWHHxMRE1HPmzFFaZbp164YzY/Xq1XggVoq1YBvQvmvXroEDB6Id&#10;1kTj9evXUeNwJSUlIYCGsTF4CGIc986dOx84cACPOnXqlJubm7xghmGYDwO2o3aUrm+J17bj2bNn&#10;8dinT5+i9vDwsLS0RI1s8qeffvL19e3duzdc+N13340YMaJOnTrOzs6VKlWKj4//8ccfaTkLFy4c&#10;P378jRs38HBYED39/Pw6dOhAc8mOgwYNcnV1RQfkuNT+v//9T/oejLzNVM+cORNatbGx6dWrFya/&#10;/vprMQt1cnJy7ty5EX/66aeiPW/evCKeO3cutI2AYRjmQ4HtqB2l61uCJKE7wo4TJ078/vvvyY6Y&#10;zJcvH4LAwEAklHASgB1r1649YcKEMmXKLF26tEWLFugmVteyZUt6nxMt0dHRWBQ9iuaSHWHTv//+&#10;Gx2Q+VE7YtGNFkV2RP8NGzZgMqMdMz4kKipq0aJFFDMMw3xwsB21o3R9G0hbkC6SlStXUmPmQEWF&#10;ChWiB0ZERAQHByN48OBBQEDAF198QTbauXPn7t27Bw4cWKNGjbFjx5YuXToyMtLExOTChQvDhw+n&#10;5Zw6dapx48aenp7oj51CvWXLFmtra5pbq1atvn37IuGbNWsWZrm7u1N71apVixUrRu+1on3evHnT&#10;pk3r1KkTcseGDRuGhIQIOx46dAh1UlISvFuhQoXZs2dTOwLUdnZ2qKHJUqVKNW/eXFo0wzDMBwLb&#10;UTtKV0YbZEeGYZiPGP2y48OHD8PDw2X9ZQH1ZzIyceJEpJtIZ5VphmGYjxHOHbWjdGUYhmH0Eraj&#10;dpSuDMMwjF7CdtSO0pVhGIbRS9iO2lG6MgzDMHoJ21E7SleGYRhGL2E7akfpyjAMw+glemFHuoeL&#10;QL6pSxYoXRmGYRi95OOzo4baHj9+zHZkGIZhXg29s+OjR49k/WWB0pthGIbRS/TIjq6urqiPHDki&#10;6y8L5McyzEvJy3yAmJiYKM8fw2QFv7OqHaUrwzAfEWxHRnfYjtpRujJM9pCamrpp838JCQlJSYmz&#10;Zk17FvEsKioKrZij9GCyAbYjoztsR+0oXRkme4AdL1w8+u+8MW5urnfuuMybN23dxjlnz56OiFB+&#10;g5rJDtiOjO7olx2dnZ1Ry/rLAurPMNnHqdMnDh3avXP3ypn/jhwyrOviJVMPH9mZnJzE6WP2wXZk&#10;dIdzR+0oXRkmu0ix2bfmwsUdk6YM2r5z/cJFk06f2xYS4nfMbhfbMftgOzK6w3bUjtKVYbKH8xdO&#10;XXM8FR8fe+qMTXRU+BM/n42blp0+bT17zli2Y/bBdmR0h+2oHaUrw7xlJPOlSnXqmfN7l66YevDI&#10;6n/njd1hs3zDpgU7bFakSh/MYbILtiOjO2xH7ShdGeatAvklJMSlyAqMjY267+78+Inb9p3LPNxd&#10;l6+cvnffeurGZBNsR0Z39MuOvr6+ERERsv6ygPozzNsiNTUlKTF+26K/Fw3Mt3Zq/bjYyIhngZcd&#10;T/o+cr97zyk2Ntrt3lXOG7MbtiOjO5w7akfpyjBvgZSUlOSdK/qsnWTkdaOB141abg51lgzLt35G&#10;q53zSt0933xox/ph4QHJyUnZ/eMwkZGR48aNs7OzU6b1D7YjoztsR+0oXRnmzUhNTT20Zd7Yv37w&#10;d28Z7N3qsVuDc8dq+95s4Hun6d2Lf+6c+m18QNd+bWvKWaNOmePIkSPzp4NJ1H379kWQkJBAjcSf&#10;f/4ZFxenTOTPv23bNgMDA3Nzc/SsXr16rVq1EEydOhWzjh49ijg0NNTQ0NDPzw8xoEf5+PiUK1fO&#10;1NQULbt376bG1atXL1u2jOJWrVphFhZLkyVLlsTkwIEDO3bsuHLlSmokpHsdpKXZ2NigBtSoEQcE&#10;BBQsWLBbt27U3rhx44kTJ4aEhNDknDlz6tWrt3nzZpoE8fHxDx48UCZ0g+3I6A7bUTtKV4Z5XZJT&#10;U1wu2XWu+HmAV7foiF6Rwd3O2f29fPlqCNPDw93lUhv/e839HzTzv9O0c9kvj25dkp44Zu3IXLly&#10;iQ/vrF+/niZ37tyJAC0wExoXLFhgbGwM08Cm58+fd3BwwKzffvutdu3a8uPSSpcuTY2dO3devHgx&#10;tITTHo6kuQBLg9I2btyoTMstqL/++msRd+3adcaMGTQZFBTk5ubm6+s7bdo0tEBmqC9fvozNQEB8&#10;+umn9vb2CNzd3b/66quwsDAovFevXhCqv78/LTM6OvrHH388cuTI/v37MUkj1LNnzyBLBLNmzUJN&#10;DBs2rGzZssqEbrAdGd3RLztGRESgluyXFdSfYV4DuMrT7XqHUrkPLy/qf//PmPDu1517TJk8De3x&#10;Ua4hT1bh/9TUlMsXTz+40TbIs2mQR8PNUy07ls5987I9HJmalsX7q7BI8eLFKYYIf//996tXr8Jw&#10;ZBfYcfz48T/99BNSMdgxT548mKTO4Msvv9y6dSsCdIZyECARrFix4smTJz/55BOkmHIviYULFxYq&#10;VCg4OFiZlh+CRNPIyIhiyBVORc5Kk4jlXmlmZmbffPNNYmIiYrUdIyMjocA//vgDMey4YcMGPGr+&#10;/PlkR2TAyFMxCw9EO4Jff/0VGyBejFZWVth4egkDHMxbt26hJ61IR9iOjO5w7qgdpSvDvBKpqXEx&#10;UT1r/ra0509XNhrctiv95FaDSWN6JyUlpqalxj/b4n2p6bM7LcPdWiclPIQgMcTbH5gW8KD+I6eK&#10;HueKzu7yW+fyX4c9DVSW9hJIHuD27duwo7e3N7VQTbmjPD+NcscHDx54eHhQS2xsLHUzNzf39PRE&#10;gAxszJgxBw8eREzmE4gVEepJxMj8UGOBNAn5IUDuiNrHx4c6q+1YqVIl5JrUE3ZEC2I7Ozuy46VL&#10;lyA/NGKBSE/PnTuH+Pjx4+3atUNAIoeqabEA/bG0woULU6qqI2xHRnfYjtpRujLMK3J8z7rRrQqO&#10;72A6o0+RXf+a3rvQ6OgRJGSQY4q30yiPM/VObawYGw01JkON6O98bqPridpnDjRePsZyTh/jca3/&#10;GD+sDy1KK7t374YhRo0a1bhx47t375YtWzYqKuqXX365ceMG2gcNGmRhYYFcEDkokipLS8uiRYsO&#10;GDAAjbDgzJkzsYQ7d+7QourVqzdixAjMRTx48OCxY8fSu5cEVoEFQq406eTkhEl0Q3z69GnEyFax&#10;MT/++CMaaZMgV9hx1qxZ/fv3J/+1atXq22+/RRaLVffo0QMtSAcLFCjQqVOnPXv2QORJSUmmpqbY&#10;SMxatGgRHlijRg3skb29PbQHcUZHR2MW7Dh9+nSs6NSpU3///Td2HMkx2rF5WHVQUBBiXWA7Mrqj&#10;F3bEK1CZksFklihdGebVoD8HKrXNv4UPz/7tyIEt8lRqTEz0gxurzts02Luqzs0zE9Pkd1BdHTbu&#10;nvz9tuXNpT4ymf/h8Z9//oHDGDW6j2JsR0Z3Pj47Qm24bBVERESwHZn3AFLDe059zm0semD3OmSO&#10;yclJC2b9tW1xhd1LSu9aVjU06AF9sMbX/cCVPeUXjyqdlRaZtwDbkdGdj9KO4Sri4uIUOw4ZMsTa&#10;2trW1lbWXxbQshjmtYEdT22rHx028vAha/nWcVKLi/OpiYOKpaQob6uCO47bnz0dtmdTB+rDZCts&#10;R0Z39MiOAll/WaB0ZZjXJTU1Zc6AMv/06BoUEowJtCQnJwcGBvr5+wcFBQo7Xju59vzGons3d6Y+&#10;TLbCdmR0h+2oHaUrw2QBUj7thdBozFhSkpMPHtg3eXRP0UKISWpR1sa8GWxHRnfYjtpRujJMpqQk&#10;Js7sVGB2j7yL+xmtKldsVueC0zvnX13MYmG//LO65V9qYjilQ545PfINrfP7OguzmT2NZnXNM6uz&#10;6ZqaRovLFBzd8qcl/X9fP7TKRgvLjRbmaxoZbJlZfF0T4w3mFhssLDaYm8/623Bq+7y2I+sf6dlL&#10;WR/zZrAdGd1hO2pH6cowmQI7Dqjzpcv1FnMqFlltYvJvV+Mz1gWXLDbtUObr2Ki91qZmgwb+uHl5&#10;kdWr/hhTNP+ABt9cudBmy2qLuf0M15sZ77atvnVBqWUmhpvNTDeZmJ7+76+d26sta5lns6n5JhOz&#10;zSam/04ysV372+2TY472lL4Lwbw5bEdGd9iO2lG6MkymJCck2lqbOpyxOHmswL/liuzbaramfaXb&#10;l802TDO/4VR6gUG+M6cNLhxuSbbbv7/Q9atV9nYr7XS11JIqBR0vFzi874+rp1pvke14avXfuzdV&#10;ntA975rSRuft6qyobHjJoeKydgaujub/tZG+Ec+8OWxHRnfYjtpRujJMpqSmJu/cO2L33lG7943a&#10;uXeUzb5Ru6QyErUU7x1ts3ekVGzH7NqLSSmmYJftaHnuKBRpUm6x2TNy574R6XPRedROaSGjDh5e&#10;pKyPeTPYjozusB21o3RlmExJSUlJSky8cf36oUOHkpOSNm3atHTJ0u3btt+/d9/Tw+OWq+udO3cC&#10;/P0fPHjwX10nSAAA//RJREFULDwiOir6gsMFXx/fJ48fh4aGrlu7zt/PLzAgIMA/wN/PPzgwMDws&#10;7NRJezQGBwU/fvQoODAoNCQkIjycT8i3BduR0R22o3aUrgyTOanJFy9uvHhp09somzO0UNl41+2M&#10;sjrmzWA7MrqjX3b08vIKCwuT9ZcF1J9hmI8JtiOjO5w7akfpyjA5HrqFN6MLuV781RGGyQS2o3aU&#10;rgyT42E76g7bkdEdtqN2lK4Mk+NhO+oO25HRHbajdpSuDJPN+Pv7v+HvibIddYftyOgO21E7SleG&#10;yWbE7/i/NmxH3WE7MrrDdtSO0pVh3oC9e/daW1sjwMvMyMjoxo0bMNnSpUtDQkIwTPv6+sbGxqId&#10;HYoVK/bw4cNHjx4tXrw4f/78Dx48QOP169cnTpy4YMECaVlpaQjwWAS//PILtRBsR91hOzK6oxd2&#10;TExMVGbKYDJLlK4M8wbMmjXr22+/RUB2vHr16tixYzFJdkRAdnRyciJHEsKOt2/fVttRjOwIcIpa&#10;WlrSJNtRd9iOjO58fHbEuBGmAuMP25F5D0CB5cqVw3D8+PFjsiNiOzs7mkXDNNkxKCjos88+kx8k&#10;Iezo7u4u7Hj+/Hk8BP0RawzxbEfd0Th0DJMJemTH8ePHL168+Nq1a7L+soCWxTCvzSeffIL6yy+/&#10;zJ07988//4zJ1NRUjM62trZ58uRBEB4ejswS7Z6enjExMV9//TUlmklJSZBlzZo1EX/++edffPEF&#10;2ocOHZqcnJw3b17EOKexKKhXWg3b8VVgOzK6o0d2vHjxImqMRLL+skBeFMN8ALAddYftyOgOv7Oq&#10;HaUrw+R42I66w3ZkdIftqB2lK8PkeNiOusN2ZHSH7agdpSvD5HjYjrrDdmR0R7/sGB4eTj2yhPoz&#10;zMu4kGMwMjJSIiYr2I6M7nDuqB2lK8PkeDh31B22I6M7bEftKF0ZJsfDdtQdtiOjO2xH7ShdGSYb&#10;2LlzJw3TXl5eYrzOnz9/SkoKBUFBQb///ruHhwden+bm5mgsXLiw3Cvtt99+o0DAdtQdtiOjO2xH&#10;7ShdGSYbgB1NTU1xdq5atYrG64iIiJYtWzo4OCAmO5YtW9bPz+/rr7+WH6EwZcqUL774AkF8fHzB&#10;ggWpke2oO2xHRnfYjtpRujJMNgA7Pn78+H//+x9iGq9btWo1YMAAimFHJyenr776CvEPP/yAWtCw&#10;YUMkkcOGDVOmZdiOusN2ZHSH7agdpSvDZAPw2aNHj8qVKzdv3jyM17Vr16bbwuXOnbtevXpffvll&#10;/fr1t27damBggMZPPvkEHW7cuFGiRAnkmiNHjsRDLl++XKxYMXlhbMdXgO3I6A7bUTtKV4bJ8bAd&#10;dYftyOgO21E7SleGyfGwHXWH7cjojn7Z0dHRkXpkCfVnmJwP21F32I6M7nDuqB2lK8PkeNiOusN2&#10;ZHSH7agdpSvDvCWGDx9+5MgRBE5OToiDg4Nv3bqF4ODBgzSXUMceHh4USI+XGTt2rHqSYDvqDtuR&#10;0R29sGNCQoIyUwaTWaJ0ZZi3xKJFiz7//HMEs2bN+vXXX8+ePVunTh1MTp06ddWqVW3atHFwcHB0&#10;dCxUqNCVK1e6deuGODIycuLEiQsWLJAXkPb7778HBQUhoCF+6NChcjPb8RVgOzK68/HZEWoLVRET&#10;E/Pcjrdv36YeWUL9GeZtATtiaHZ3d/fz84Mda9SosXr1arRDitAk2RGTMCjsiMl+/fphUm1HMbJT&#10;4O/vT5NsR91hOzK6o0d2jIuLmz9/PvXIEnlRDPPWgB3FHXBgR7TQSN24cWNPT0+yo42NzejRo2HH&#10;rl27Yta0adOEHXv16oU+9LGy3Llzp6amli9fHjFgO+oO25HRHf3KHQlZf1mgdGWYHA/bUXfYjozu&#10;sB21o3RlmBwP21F32I6M7rAdtaN0ZZiXMDbH8OuvvyoRkxVsR0Z39MuOLi4u1CNLqD/D5Hw4d9Qd&#10;tiOjO5w7akfpyjA5Hraj7rAdGd1hO2pH6cowOR62o+6wHRndYTtqR+nKMDketqPusB0Z3WE7akfp&#10;yjA5Hraj7rAdGd3RLzt6eXmFhYXJ+ssC6s8wOR+2o+6wHRnd4dxRO0pXhsnxsB11h+3I6A7bUTtK&#10;V4bJ8bAddYftyOgO21E7SleGyfGwHXWH7cjojn7ZMTo6mnpkCfVnmJwP21F32I6M7nDuqB2lK8Pk&#10;eNiOusN2ZHSH7agdpSvD5HjYjrrDdmR0Ry/sGB8fr8yUwWSWKF0ZJsfDdtQdtiOjOx+fHaG2pyqi&#10;o6PZjkyOpkiRIqhbtmzp4+NjZWWFeP369Xv37h09evTDhw/z5cuHqzxzc3O00+Du6uqKWsB21B22&#10;I6M7emTHUaNGTZo0ydnZWdZfFtCyGOYd0LVr1y+++CIsLAx2/OSTT0qWLIlGsmPPnj3j4uLUdvzy&#10;yy8RpKamli9fXnow2/FVYDsyuqNHdrx27Zqnp6eXl5esvyygZTHMO2DPnj2oc+fOLXJHR0dHsuMv&#10;v/wSEBCgkTtCjaj9/PxQA7aj7rAdGd3hd1a1o3RlmOwHnmvYsCEU2LhxYwRg5syZFCQlJVEApk2b&#10;pkQNG+JRw4YNo4ezHXWH7cjoDttRO0pXhsnxsB11h+3I6A7bUTtKV4bJ8bAddYftyOiOftkxPDyc&#10;emQJ9WeYnA/bUXfYjozucO6oHaUrw+R42I66w3ZkdIftqB2lK8PkeNiOusN2ZHSH7agdpSvD5HjY&#10;jrrDdmR0h+2oHaUrw+R42I66w3ZkdIftqB2lK8PkeNiOusN2ZHSH7agdpSvD5HjYjrrDdmR0h+2o&#10;HaUrw+R42I66w3ZkdIftqB2lK8PkeNiOusN2ZHRHv+zo5OREPbKE+jNMzoftqDtsR0Z3OHfUjtKV&#10;YV7CPzmGn376SYlenc6dOyvR+6Nx48ZKlP2wHRndYTtqR+nKMNkM/TTVm/AmuWNgYKASvT/s7e2V&#10;KPthOzK6oxd2jIuLU2bKYDJLlK4M87axtrauV68eXYFdvXoV8aZNmxAjAM2aNROx1FuOly1bduXK&#10;FcRNmzYV7QK2o+6wHRnd+fjsCLWFqIiKinpuRwcHh5iYGFl/WUD9GebtMmTIkP379yPAOXbs2LEm&#10;TZognjx58n///Ve1atXHjx8HBASUKlVqz549Y8aMwSwxmh8+fPirr76i2+hTI0wpz2E7vgJsR0Z3&#10;9MiOW7ZsGT169Pnz5yX7ZQUti2HeLhidg4ODKa5YseLixYsRbN++HSkj2TE2NvaHH34gO65cubJK&#10;lSqpqamRMmJk1xji2Y66w3ZkdEe/ckdC1l8WKF0Z5q2CFLBNmzYIzp07h/qbb75BXaNGDR8fH7Lj&#10;kiVLFi5cKHLHTz/9FDUeggf2798f6SYmoc/k5OQSJUogBu/GjldlqD/FCPz9/SlwcXG5ceMGtQO6&#10;AsDLDzVQWuWewMPDA3FMTAxNqu3YsWNHXAcoE9kA25HRHbajdpSuDJPjeQd2NDExCQgIQNC6deu/&#10;//772rVriGGa+Pj4Jk2amJmZIcFNSkqiRrzk7t69S7G3tzeCzp07HzhwwN3dvXjx4uvXr588eTIa&#10;DQwM6IUm7GhlZTV48GAh0eyA7cjoDttRO0pXhsnxZLcdU1JS1FL5+uuvKUDyevToUaSMzZs3pz+g&#10;ArIjxcgsLSwsEJAdEXz22WfogIcgrlSpEkyJQJ07fv755+TObILtyOiOftnRxcWFemQJ9WeYnM87&#10;yB0hFfpAEHTYrVs3BwcHakRNqhPWQUB2rFKlyuHDh6md7Ijss2TJklu3bh07diwaCxYsSB/cFXa8&#10;dOnSqFGjvvzyS5rMDsR2MkyWcO6oHaUrw+R43s3fHT1lNOLIyEgKUlNTUcfGxmLS29sb2kOARqmf&#10;CunBaWnBwcGIExMTaVLYMSkpqXfv3hRnE2xHRnfYjtpRujJMjufd2DH7UL+zmt2wHRndYTtqR+nK&#10;MDketqPusB0Z3WE7akfpyjA5Hraj7rAdGd3RLzs+fPgwPDxc1l8WUH+GyfmwHXWH7cjoDueO2lG6&#10;MsxLaJVj+N///qdEr07jxo2V6P1RtWpVJcp+2I6M7rAdtaN0ZZgcD+eOusN2ZHSH7agdpSvDvENS&#10;X466A8UCtqPusB0Z3dEvO2KCemQJ9WeYd4m7u/uGDRuGDBni4uKybt26uXPnovGLL764c+dO06ZN&#10;a9eu7ebmhhYa4h8+fCg95i3ZMSkpydjY+OLFizQpKFeuHOrw8PBvvvnG0tJy6tSp1I7OqPfv34+N&#10;KVy4MOqEhARTU1ME6Ea/ybVmzRq5r3Rj2AIFCnzyySc02aRJEzzk0KFDNCnsiI355Zdfdu3aRZPZ&#10;AduR0R3OHbWjdGWYdwvZEYGw42effVaxYkUnJycxslMwbtw4mnwrdty8efOqVasoVvPjjz/iVYQA&#10;boYjsWp4FGhsjHqSrkFB+fLlV65ciUDcSQ5La9iw4cGDBxEXL17cy8sLgbBj1apVsRaKswmxnQyT&#10;JWxH7ShdGebdktGOyB3lOWkWFha+vr4IaIhHT7n57dgR6SnsqCGPJUuWwIhfffUVYnhr5MiR9+7d&#10;Q9yoUSOsvX///ojxEBMTk+3bt0sPUNnx0aNHMTEx9CMkwo6ff/55njx5Ll++jBhZ6ZEjRxCo31mt&#10;Xr36d999p0xkA2xHRnf0wo6xsbHKTBlMZonSlWHeLTtkRLB//36aJPbu3Ssm7ezsKHgrdpwyZcrt&#10;27ehZLx+zM3NqfHs2bOoYZTQ0FDKHakdJCYmkmlETYkgArIj3UzV0NAQCyE7tmrVCiIMCgqCTTHr&#10;yy+/TElJQSDs2KFDh1GjRv3vf/+jyeyAtpZhdOGjtGOwCulXYzVsR/7LHKUrw+R4PqZP5fj5+SlR&#10;9sB2ZHRHj+w4fPjwOXPmREdHk/8yh5bFMC/j8xzDJ598okQfJp999pkSZT9sR0Z3OHfUjtKVYV5C&#10;q1atlOh98zHljtkN25HRHbajdpSuDPMS2I5vC7YjkzNhO2pH6cowL4Ht+LZQ2/HMmTNKlD2wHRnd&#10;YTtqR+nKMC8hSztiIN6zZw9OQW9v78ePH9MHPt3d3StXroyAvq1Iv4N/6tQp1P/73/8SExOnT5++&#10;bdu29evX9+7d+8iRI3379sUsBweHESNGIBg+fHhCQgJ9HFTw7u2YkpJCX/O4cOHC/fv3STl44aHG&#10;3t29e9fDw6Nq1aoDBgy4efNmzZo1b9++LT0sLe2XX35B7eXlde3atbNnz9JDhB3//PPPUaNGDRo0&#10;iCazA7YjoztsR+0oXRnmJWRpx+TkZIzF0ABiqgFaAgICKAZkR8gPqiBz4PQl8ZAdpU5paWPGjMmd&#10;OzcCZ2dnLMHa2hoLL1GiBM1993aEpHv06KFMpCsH2haxCMiO1FKvXj1qxOsLAd2FBwg7wqni4dlE&#10;di+f+ZhgO2pH6cowL0GXd1ZJkMqETKlSpdRvJAo7IhujntHR0YULF0Yg7IiE8ttvv8XcK1euDBs2&#10;DC0aN5R593ZELlikSBFlIl05MTExIhaB2o6w/ueff964cWNbW1tMXr58+cSJEwjUBwS5I/ooE9mA&#10;2DyGyRK2o3aUrgzzEjK3I1Kr4sWLI1BnigQSrwIFCtALb8GCBYipHSC2tLQUMc1C7e/vT5ObNm1C&#10;yjh+/Hi0N2vWTO74fv7u6O3tje2ZNm0aTSLeuXOniIE6xusQyof5Bg8ejMkBAwaMGDECAfURdsSx&#10;ytZbAQC2I6M7bEftKF0Z5iXwp3LeFurcMbthOzK6o1929PHxiYiIIP9lDvVnmJfBdnxbsB2ZnAnn&#10;jtpRujLMSzAyMuqdM/jpp5+U6NXp1KmTEr0/GjVqpETZD9uR0R22o3aUrgzDMIxewnbUjtKVYRiG&#10;0UvYjtpRujIMwzB6CdtRO0pXhmEYRi9hO2pH6cowDMPoJXphR7qLhwCTWaJ0ZRiGYfSSj8+OSPyC&#10;VDx79oztyDAMw7waemTH6TIXLlwg/2UOLYthGIbRT/TIjp6eno6OjmFhYeS/zKFlMQzDMPoJv7Oq&#10;HaUrwzAMo5ewHbWjdGUYhmH0ErajdpSu74TQ0NDhMsq0bpQvX16JtGFsbKxEr8WjR49++OEHZSIb&#10;mDNnDlahTKSlHTlyZOHChcpEdhIREWFqaqpMZMrQoUOViGEYvUS/7BgSEoKa/Jc51P+d0apVq6dP&#10;nyoT2czevXuVKFM07te8YsUKJXpLqO0I5s6dq0Svy7p165QoU7K8D3XdunWVSDc8PT2ViGGYjwjO&#10;HbWjdH1XaNixYcOG27dvP3bsGOIrV67UqFGD2oGjo2PRokXRSDlQxYoVXVxcfv31V3d399atW2Mh&#10;5cqV27Nnz48//oi5ffv2XbRo0Y0bN/LmzduxY8fvv/8ejU2bNqVf8rp9+3a+fPnQsnHjRrUSEJ88&#10;eZIssm/fPhMTk5SUlGrVqtGjLl68mCdPHsz6559/HBwc7t+/Lz8oDRtw+fLl4sWLBwcHf/7553jI&#10;b7/9hvbx48dfu3ZtypQp1C0uLu7ff/+tXbs27Ojn53fr1i0zMzO0jxkzpmTJkvSLvsjbOnXqhCcP&#10;cWpq6nfffTdo0KCvvvqqa9euv/zyC1rs7e3v3r1LG9+jR48NGzZgdTgs2MLChQvjsXBt5cqVsVI8&#10;lWXKlOnSpQv2Gp0B7ZelpSV2xNnZmRrRDfvyxx9/JCQkoA4MDLSwsEA79vfq1aulS5dGOx29/Pnz&#10;ox43bhz6T58+/ezZs+fPn8cm4ckyMjKSliVTq1atrVu3IsCW4MjgGCJGOt6tWzfsAmKqGYbJsbAd&#10;taN0fVeo7QjHwBkIfv75Z9T16tXD0C/PSQsPD2/evDlNGhoaoqZBnFwIO6KGHVFjIIZ7YJSvv/7a&#10;2Ni4Q4cOaMSSUf/999+osXDMAvHx8fBKcnIyGsHjx48vXbqEgCwCK/z0008I6tevj5p+zz0yMrJx&#10;48ZFihSBjTBJmJubo168eDGMQr/wXrZsWdQwJa1I6pSWBstSADtiFWIW5Y5ouXnzJjWOHj1a7qhs&#10;CSyIGiLEppKejx8/Dk1i+TAuJuEw1N27d0cN0A2uPXXq1NKlS7FJ1AhoaTiGM2fOFL/RWKdOHVop&#10;YvIfLiZQf/vtt6ixSdQHNeyL+osvvqD+9+7do9wxKipK/bv22CocWASNGjVCPX/+fJyIeBRiPINS&#10;D4ZhcjZsR+0oXd8Vwo7IQpAX7ty5EzE5AIikhDaMrEl2RBJDEgIZ7bh8+XLER44c0WpH1FBIYmIi&#10;gqpVq9JojrGekh5Y5MKFC9ieESNGYFLYES04xH369IFynJycJk+ejHZAUsloR5IBvacNSKIAdvz0&#10;008RJCUloRZ2dHV1dXNzQ4zjgJoaUavtiGwSMXYHiR0evnr1amy2hh1tbGyuX7/+Mjs2aNAAtdqO&#10;tBlAbUfyWUY74nChRh5Pdjxx4gQmkdqiJmBfbCpScLp82bZtW3R0NNuRYT4g2I7aUbq+E5B2mJiY&#10;YBC3tramIb5mzZqIr127hhj+69Spk9wxzcXFZdq0aUiJ8LQhccGu5pVBpoK5BgYGEydOxHCM1PPL&#10;L79Ey59//vnNN98g44RoYVwkfCtWrFi0aBHchiXgUXAAjlHPnj27dOkir0GiVKlS6AP73r59u3z5&#10;8rNmzVq/fv3UqVMHDRqEIR5rJyPClGvXrqU0F2zZsgVbMnbsWKho4MCBvXr1qly58vnz59EZQsKi&#10;qBvSzeLFiy9ZsqRfv37u7u6fffYZ2Rc7jiX4+voixgb8/vvvpG3IGA8/d+5cyZIlt2/fDqvNmzfP&#10;2dkZh6Vv377ogC2ki4AJEyZMmjTJysoKRxKTyJux5e3bt4fXhcKx/VgalIaEGLlpwYIFqT0sLAzX&#10;E1WqVEEMf2NF2Egkpra2tkgfkaSiHWvp3LmzmZnZ4cOHhw0bBrXDvngKYMr79+/XqFFj8ODBdFkD&#10;SpQogQsFzIUXscE4wmjEqu/cuQO1w+t//PEH9WQYJmfCdtSO0jVng4SM5PTOPtGTJZQ7KhMfC5Q7&#10;MgyjV7AdtaN0zfEgizpw4EBCQoIy/b7BxgBl4mMBe0TpI8Mw+gPbUTtKV4ZhGEYvYTtqR+nKMAzD&#10;6CX6ZUf60Cb5L3OoP8MwDKOfcO6oHaUrwzAMo5ewHbWjdGUYhmH0Er2wY3R0tDJTBpNZonRlGIZh&#10;9JKPz45I/BQxykRERLAdGYZhmFdDj+w4YsSIxYsXHz16lPyXObSs98j333+v3oywsLBPPvlEmUgn&#10;Kirqv//+Uya0IW6yk5Fx48Z9nX7v04ykpqYaGxsHBwefO3dOffvQLElJScFjlYkMiLu5Zv47IVhI&#10;7969lQl5Y0qUKKFMvJydO3e+bNVo/+yzz5QJhmEYHeDcUTtK1/dHrlyam40WJUqnSZMmovH+/fs+&#10;Pj54OsPDw9GISWrBrICAAE9PTygHLQkJCahjY2OhVbLj48ePxY9JeXh4UABq1qxJGxAaGkp3TA0J&#10;CXn48CECWBOPQoBlPnjwICkpKT4+Hsv08/PD4YYCUScmJtLtuYG7uzvmQlG0PVgstoE8ilWjkW7x&#10;SuA5QwvZkX7HA4GVlZU8UwLXBHg4AuwLFoXOuXPnxiqwEPqDMVqwy9hILy+vyMhI6kw328O20UFA&#10;zDAMkwlsR+0oXd8fWdoRAz0cgMbAwEBM2tvbm5qajh07FkqgnufPn69QocKlS5eGDRtGtyZHOyyC&#10;+tq1a2THs2fP9ujRY+7cuXSDULpNNiHsCPCQmzdvwnBnzpyBrmbPng3roJ1uTIqkFiqaPn36hQsX&#10;evXqhSPeunVrWHP16tVYLP1K81dffYXayMgI1pw/fz5iKA12pJ92Ej/cgTVi+yF42JF+URIbj1pt&#10;R3gOWzJ16lS4c8KECadOnaLNxk5h85ATw9aWlpZood/GoqNBdqTliNurMgzDvAy2o3aUru8PjOka&#10;m0GjvGDmzJmzZs36/fff6YbjsGPRokVpFvUkO0JU48ePF+0adqxYsSLUuGHDhlKlSlEfgbAjNPzz&#10;zz/PmDGD2sHy5cvxQAR0c20AO9J9xoUdEeOB7du3p54E7Agf29nZIcaWoyZ30g9ZgL/++osC2LF6&#10;9eoUA7UdseMnTpxo3rw57Ag1okVtx0KFCsm9JDTsCKfSj3IMHDgQFxZSD4ZhmJfAdtSO0vX9gTGd&#10;NkPkczTK+/r60q/+2tjYoE5ISKB22LFYsWIIAFru3r1Ldjx48CAmkbGFhoYigD9QCzvCLlDFtGnT&#10;tmzZggdqzR0bNGhw/fr1GzdudO/eHS1RUVEhISE4shcvXvzuu++QRHbs2BF2pF8SVtsRWeCtW7dg&#10;RGhsyJAhaEEcHx+PJSOm3+fSsCNWBFUjgB2XLFmyatUq0pjajiVKlMAqyI50+1NsNo4D2XHAgAF7&#10;9uyBg9FOv0VFx4dyR/oF4zZt2qBmGIbJBLajdpSu7wmYhkDs4uKi0XLv3j3Ij+I7d+4ggFTkmc70&#10;q0+enp7Ik6gFk/fv3/f29kaA/YKu0IiH00PQiGyS/jIHaF0ACpQf7YwW8Vc6LATCQ4D+9NsgWB36&#10;pKamUme0oMbCYUcPDw/qjAwSjSkpKXgmqA8CuJb+ZokWnIKo6ReMAbYHTxt0ixiLgh1pCbQLAEkq&#10;9o6OAEBLWFhYeHi4mMQ20zMYGBjo7++PrcU5gVlopA1W/5mTYRhGK2xH7Shdmdci4/u0DMMwHxZs&#10;R+0oXRmGYRi9hO2oHaUrwzAMo5folx19fHwwTf7LHOrPvCr3799X/1UvKSnp2LFjysTL2bt3L/3F&#10;NCN4OulvnAzDMO8Szh21o3R9T2zZsuWzzz5Tb8Y333yTK1eurVu3KtPyRzF//PFHigsUKPDHH39Q&#10;/HrgqKk/sIqFv0xXmTN9+nQccWVCpnnz5kqkjUmTJqHes2cPTWYkJSWFPsXKMAzzLmE7akfp+v6A&#10;n8RmUDY2depU9XcHBwwYgD7h4eGIJ0yYQN/tu3v3bpUqVZBsIWlD58ePH5Oc+vTp888//yDYv38/&#10;2kNDQxHXq1cPtaBfv34UbNq0ydTUFEFkZCQ6e3t7I0Bjs2bN0NigQQMsBEH//v179OghPSAdzMJa&#10;yI54IH3uVG3Hdu3ajRgxAsGSJUtgeuxCnjx5Ll26RI589uwZHkUrxS40bNgQqxZ2XLt2LX1RhGEY&#10;5h3AdtSO0vX9obYjATeov8M+fPhwCwsL+KlcuXLCjnRPVDyW6tmzZ1tZWbVo0cLHx6d48eKpqam/&#10;/PLL6dOnc+fOjQ4i9RTQjQX+++8/sqOhoSFqAwMD1PBrQkICxahDQkIuX768YMECumkOyJs3L+rR&#10;o0fjiNP9B+jGsMKOkB/qUaNGoS5fvjw2BgofPHgwJo2MjFDTbXGMjY3d3Nzod6rv3btHdjx+/Hhy&#10;cjJtP9oZhmGyG7ajdpSu7w8NOyJ9XL58uTIhAztev34d3WAdYUcbGxtxJznUdN9UzKIbxYEhQ4Yc&#10;PXqUOmQkf/78N2/eREB2HDNmDIT022+/IcYqUNO7ryQ2pImwo7+/P1oAqXTx4sU44n379kUMn6EW&#10;doyLi5s1a5awI2oNO1KMR2W0I9yMAC0v23KGYZi3C9tRO0rX9wQMQdpDjABi+PzzzxEAV1fXb775&#10;Bu0QBupPP/0UNZxHqRs67Nq1CzXFdM82KBPxsWPH/Pz8ECBFQw3DUTcCRwoHDuslmWFpUNf3338P&#10;P/3000/BwcF0W/D27dvDiL169XJ2dt6yZUv37t2RicoLkG5h4+7uji25cuXKH3/8sW3bNszFAhs0&#10;aEAdzp49e+HChVatWt2+fbtUqVLYKayidu3aDx48oJva/PDDDydPnhw4cCAy3fnz51tbW8+ZMwdO&#10;Xbp0qa+vL7JkPC90hyCGYZjshu2oHaUrwzAMo5fohR2joqKUmTKYzBKlK8MwDKOXfHx2ROIXqEL6&#10;uUOy3cqVK9evX3/9+nXyX+bQshiGYRj9RI/s6ObmBjtimvyXObQshmEYRj/RIzsOHjx42rRptra2&#10;5L/MoWW9RxITE1NTU5UJ+eOdISEh9LlNEBMTg0mxnaGhoepJQUJCAtrps6NEXFwcWpQJbTx79ixC&#10;9XV+dH769KkyoWLOnDlKJBMZGVmrVi1lIgP+/v6TJ09WJuQv+Ldv316ZeDmPHz/euHGjMvEiWELt&#10;2rWVCYZhmGxAj+wokOyXFUrX90S3bt1yqb7RAVMi8a1bt25F1d0Avv32W/Gh05o1a9KXIjKCPuK3&#10;nwj1R1UzEhQURJ+DJV7WWcOOgL6k8TImTpyoRDLm5uZKpI29e/ei3rVrF01qJfO9YBiGeUPYjtpR&#10;ur4/MPoLOwLkjlWqVNG4GwD6PHr0CHmb+L7joUOHOnXqtGDBAsRI14YOHYo+dLObP//8c+bMmWgn&#10;r6xatap3797btm1DbGJi4uvriwDAjlu3bqVfD8aiqDMyyCFDhtAP6yOV7NKlS40aNRCfP3++Z8+e&#10;dC8bsuO4ceOaNWumPqt69Ojx119/wY5IYadMmQLHo1Ftx0GDBmHJfn5+mzdv9vLyKlas2M8///zP&#10;P/9AwNg7JNAjR45EYrply5YSJUpcvHiRNolqJJfdu3d/WYrJMAzz2rAdtaN0fX9g9NewY9euXUkJ&#10;BOxYvXr1kiVLNmzYUNiROnz++ecJCQnCIrDjDz/8IOZmrG1sbMStw2FH1PATahcXF+pAd9W5c+fO&#10;4cOH6Q448BzqsmXLDh48mFpgxwsXLty9exfxZ599hhqsXLmSlgw7Fi9eHJ1Lly4NBartCKPv379/&#10;3bp1iOlNXfREvW/fPtiRejo6OqKGHVHT6mjDZs2ahTpfvnyoGYZh3iL6ZUf6Exr5L3Oo/3sEo7/a&#10;jgQpgYAdkUpSt4x2jImJoRg17PjVV1/RvQWoRaNWQ3ZEPjd69GgEGt2QwFFM76zSnVcJ2HHHjh10&#10;j5uvv/6aGpHYUQA7ioUgE1XbsX79+qjnzp1Lk0BtR/Go0NBQDTvCu3R7naZNm0o9GIZh3h6cO2pH&#10;6fqeiI2NxehPd/FGYGdnlzt37rx58/r6+op75dBNbejGqq1atfr2228R/PXXX3hGqRHdSJ9//PEH&#10;Wa1cuXJxcXEIMBc2TUxMpB/xR4uTkxMCcO7cOaw3JSUFaR/NQn3+/PmlS5d27NgR7XXr1l2/fn2l&#10;SpUWLlzYsmVLLHzJkiVIVYsWLZqamvr9999Dw0gH5YWl4eibmJigJ9I76A0bSV7EvojPCmFrIeN6&#10;9eohVV21ahVaGjVqBJsuXrz4xo0beDq/++67IkWKoB1Br169sEnSkypvGPYIHaysrKQFMQzDvD3Y&#10;jtpRujIMwzB6CdtRO0pXhmEYRi9hO2pH6cowDMPoJWxH7ShdGYZhGL2E7agdpev7o3bt2tgTZUIm&#10;KCho0KBByoT8edGdO3dq/L6/mq+++kqJtGFtbb19+/bOnTvfv39faXoR+m6GVsqWLatEMlhCx44d&#10;lQlt0Nc0+/XrR5MZWbNmzdWrV5UJhmGYHADbUTtK1/eE+KqGMi1TpkwZYUcnJ6cvv/wyODhYo48a&#10;8QV/rQh3vsyOmUBf9lCTiR1dXV3PnDmjTLyEs2fPsh0ZhslRsB21o3R9f2jYce7cucjz1Llj7ty5&#10;0ee7774Tv2NcunRp1Ijd3Nz++ecf0RgZGYk4Wf5FZemRMkgNMenl5YWYvolfp04d1F988YWHhwcC&#10;+v4GFu7p6Xn+/Hm0APpWJd0cAKtATd/EF3ZEFhgREfHTTz8hxvJDQkLi4uLIjnSLgNatW6OuXr36&#10;tWvXENy7d+/Bgwdkx4cPH6IF9ezZsxEwDMO8R/TLjpSgkP8yh/q/R6AWYccDBw5gkqCW2NhY1EuW&#10;LEGL9AuWuXKVlEGj6EOBepYa+rphkyZNJk2aVLNmTWoEefLkoQDCW79+vfpO6IBuF0e5I0Qot0kI&#10;O2Kxbdu2pS9cii0RdkSyK+6emtGOBQoUoFkvu2cswzDMO4NzR+0oXd8fUAvZkb7mDyh3DAsLs7S0&#10;dHR0pDdOy5UrFx8fj84w0NGjR9EinETBN998s3Xr1hs3biARFDd4A/Ai6qSkpG7dusF28BPdSOj3&#10;33+X50vC8/PzmzFjBvrY29tTI5YAXw4bNgzxr7/+ilWPHDkSsbBjr169EhMTf/jhB9oqajxy5Ais&#10;icdiUYaGhqhXrlx5/fp19Dl58qSLiwvZceHChdAnetLyGYZh3iNsR+0oXd8TcBKBeP78+dSIDPLE&#10;iRMINm7cGBAQ8PjxY3QgRyJ9nDVrVkJCAgSJRnd397i4OAQ2NjYxMTE0C93U71jiuKxbt07cv3v1&#10;6tWurq4+Pj54FJK5gwcP0tqPHTu2Y8cO6gNosfRGKzw9Z84cyAw1dQbYEmS0Dg4OmItGPByN//77&#10;L2pM4vnw9vZeunSp3FdqCQkJQSMCgBZbW9vt27fTXIZhmPeIXtgxMjJSmZmWhuwEk1mi9GYYhmH0&#10;ko/Pjkj8kFkJkMModrS3tw8KCkJ2Qv7LHFoWwzAMo5/okR1TZdiODMMwTJbokR0F5L/MUbp+UMTF&#10;xbm7uysTDMMwzBvAdtSO0vU94ezs/NVXX4lvdIC+ffvmklGm09IcHByMjY1hxH///bd9+/ZoGTt2&#10;LH36hpg0aVLz5s3Fj+kzDMMwusN21I7S9f0Bpant2KZNG/XdZDALHRITE2lyyJAhqBcvXnzhwgVq&#10;mTZt2vLly2HHjRs3IkaLjY0NAort7e3/++8/uaPygVKGYRhGjX7Z8datW6jJf5lD/d8jajtilyCz&#10;H3/8UXxf/vjx4xoZYf369S9fvtywYcO7d+/my5cvPj4eQoUdPT090dPNze3bb7/FrPLly8OytWrV&#10;ioiIKFasWFJS0pdffqksgmEYhkmHc0ftKF3fHxq5IyG+qg/badgRkxAhdIiU8fPPP0cL5Y5kR1jw&#10;iy++sLa2PnTo0IgRI7p3744O1I1hGIbJCNtRO0rX94ewIwJ3d/dvvvkGcenSpZH+0t1zKlSoIN4U&#10;tbe3nzZtGuqKFSsGBgYaGxvfuXNn8uTJSCXJjugjvvgfHBxcpkwZR0fHAQMG4GDRXIZhGEYN21E7&#10;StePheTk5IIFC5qamn799ddKE8MwDPNy2I7aUbp+LAQFBY0ePXr//v3ihqgMwzBMJuiXHd3d3UND&#10;Q8l/mUP9GYZhGP2Ec0ftKF0ZhmEYvYTtqB2l68fCgwcPlEhFUlJSORWBgYE//PCDMu9FHj16dPz4&#10;cWUiLY1+D/L8+fOPHz+mlvdFaGjod999p0xkIH/+/Eqk4vbt25n88bVEiRJK9Lps3LhR/SPVOJe0&#10;bsaHAp538Rtq7wY8p/TNq4xgtPr++++ViXeCo6PjtGnT4uLilOlsplu3bhEREcqEip9//lmJmHcI&#10;21E7StePBZjvzp07yoSK9evX379/H4Gfnx/qTz75RG7WBB5VIhlPT08lygFk4p7UF3+6WZDdH9Md&#10;OHCgEsngykOJdCDj13gEO3fuVKJ3yzuz49ixY1Gr7/eUkV9//VWJ3gnJycnYnsw36S1y8+ZNrXbk&#10;L1+9F/TLjnQNSP7LHOr/QbNy5UrkdjAB7XXu3LmpXY2wI/18v9qO9evXhzJXrFgRHBx87ty5OnXq&#10;PHv2zNvbG2rMly8fOtSrVw/X+FgFkkhS1PXr193d3U1NTYVNly1bhkcZGxsjnj59Oi7Dkbp16NBh&#10;wIABuBzGttWoUcPOzg5rad26NQ47lnPt2jU8hUgRmjRpQoPCpEmT4uPjMcvDwwNbOGfOHLqUbtOm&#10;TUhICKmuffv2a9ascXZ2xtpxAT5//vxatWrhCGDtmAuKFy+OMQ57gVjY8cKFCxYWFosWLcLOYu0Y&#10;nTEalilTBi19+/adO3cuaiwEfdC+ePFirEX6RbRcuWrXrn3s2LG6des6ODhgvbQ09MEmYV9gR2ww&#10;8vU8efKgXW3HkSNHYpP++usvHKJVq1YNGzbM19cXmzphwgTUmEU/4dmuXbs+ffrABD/99FNQUBBW&#10;gZrsiF24cuXKtm3b5OWlde3addasWUWKFEHL1q1bsXmQGQ4yNhKbffnyZSwfC6HOAKvGq2LcuHEd&#10;O3aMjY2ltwSGDh2KkwSHCBvfoEGDBQsW9OzZE+3YzZMnT2KB2J0pU6YMHz5cvAmBQwSR4zmNiYnB&#10;mI4MHtciOIx4drB86oOjgRqHERdn2IYWLVrQF5OIP/7449GjRziA3bt3x/nwyy+/WFlZob1Hjx6u&#10;rq7YEVtbW0tLSxwo0jOdY2RHpPhYe9myZRGD7du348TAKVS6dGlM4ugdPnwYuzZx4kRsA5ZM3fBU&#10;YjexFmwSDjhqPB3Lly+vXLny0qVL27Zti2OLGmvEk/vnn3/imH/55Zc4Vp9++ikejqcbowmdQuDo&#10;0aPVq1dfsmQJzmdM4mjjdBK/XZqSkoLnt1WrVlhaqVKlcBhx9uKYHzp0CPuLGC+uq1ev0s+JYwnr&#10;1q27ePEi2RGnMY4YHSusAiulF0LFihV9fHxwrOQ1MNkO547aUbp+4GD0wSgJpSEWSlAj7Hjq1CnU&#10;wo6JiYn29vYUixGtefPmP/74IwLKHXfv3g07YpSBdXbt2oWWL774QuqXliZ+3L9x48YU/P333xT8&#10;9ttvXl5eTk5OiGmTMKZjVAX79u0zMjKiG+ZBFajxRGA0MTc3R4yhDYMmvY+KB2L0xMCEmAZNWgJG&#10;Q7rRAYDUu3TpQvtFbNiwgTytPhTFihVDTS2Uu8COqOm7pNT+v//9DztLq9izZw81YiiEhBCIbAbC&#10;oAB2/P3336k/xkFhR4yY/fr1oxizYFMEBQoUOHLkCL0OcalBdsSBxVUCAjwRCxcuxPBKdty/fz/G&#10;TbSLXbh37x5tBikQSqBnQVwM4cpG2BFuEF97hVFgR1oawDNIy4RjUJcvX37z5s00F3IS7xWL9eLg&#10;kwnwTNGe4oADPNFnz56lPvS72VgylkNHFUdPniOBjZk5cyYuOHB+0slGdsQVD55oceaAjHaEp1EP&#10;HjwY2kYASGCwprW1NU57xNhUmJtunUhAk7SpiDdt2oSadof0OWrUKNRff/01rjaoG04eExMTNOIq&#10;AdLC2YUY13M4bghAw4YNUWMh8Bm1iONDyiRwGo8ZM4bWCJ4+fYpTEdciNIlnllYHVYvcEccQe41X&#10;Fl4UmIQdcZVDrzI8ECeS9Egmm2E7akfp+iEzefJkjBR4uepiR4DRSp074rIXNZIwGItaxo8fD08g&#10;UNsRwxNSDVyqowXmk/qlpWEQp4DGNX9/f4wOWD5iXN1r2HHv3r0YFBAg9UQNKyCDITsCnKA0IEKi&#10;eDqFHTHE/PPPP4hp0KS8CmoRdsQmYYHCjnTDvNe2Iy0NMcZBarxx4wZljXnz5kUNkItgpEMAO9JA&#10;D7DN6tzR0NAQNTKJTp064UxFjA3IxI6Yi6FQ2BFKRoaBdnHJIuyI40CDNW0P2XH06NGoaY8ARlvK&#10;rnDM1XakezDRfgk7rl27lp4XPInQGF5IiIsWLYoaYPfxMsFIjRQfy0EChGEdpxM2T0c70opeZkcc&#10;H/IEjlJGO9K7F6QrguwIx+Bg4vAixsmsYUfaQXLny+yIda1evRrbgBibIeyIfUQ2iRirEG+NCDtC&#10;XXZ2dojFfRmxNFzAIcCBootFDTsiESS1Y5Kuq7DZZMeuXbtislChQugAZSKGHXEM+/bti1g8m0x2&#10;oxd2FG+vEZjMEqXrhwyurFu2bInXEg1JIrET4EWOwQ4X6b1796YrWbzOafAFkyZNQs6BUQ9Das2a&#10;NUeMGIFcByotXLgwrIBl4uWNkdHNza1IkSJ4IFaH4aBevXoYC8Qf/DCaYxZ5pXr16rjkx9PTqFGj&#10;ChUqoAWzZs+ejQCjD676SQO9evXCcmBHjAWUccITbdu2xQiCsQMPwWagRk45YMAAdMY4jv49evSA&#10;FZBpFSxYkL7TiQEFG0kDCsBAhoHyhx9+QG6Kh2M4Q+PBgwehGQcHB7RgjIa6kKE2bdp02bJliJcv&#10;X4527DJMA8Fj1+iyHY04OHg4jhuSKmSH8hqkd1YhMyRVnTt3xhHAaE4JBOSKyxTqA8N99dVX9Gkm&#10;ZCGwFw4vdqFZs2YNGjSoW7cuHUPE5FRcmmAzUGPh2CRcYSAhHjJkCG0/gB1xcNq1a4eRFM8LZINn&#10;HGuhPcKAi2XigGOgp/5QOLYHr4ro6GhcK9y9e3fdunU4knhq4Eh4HXrA1lKfsmXLInPFs4y9xkIw&#10;4os/i2KyW7duyGyw/QYGBvQWIk4YHHPx1h+WgLwfhxQm/v7777Eo9MSJRHNhOCSylpaW2Hc6/ebM&#10;mTNlyhSsrkWLFthTbA9OKrTjGYEIsShcV8GCuLSCaXAZJHwD4MKePXuSmHHaDB06lN48oDe3CZzb&#10;6AYTY0VYGnJEHCUsDctEZ7gZzxcGRDoP8ezQO6vQG7rhuMH98JatrS0tDZdrtL+YS2dg//79xbUm&#10;wM5i1xBgGw4cOICdwkmIA4WgZMmSeCHg3Js6dSo64Cz9448/sMvoj509duwYDgJevC4uLlgm9gLH&#10;ChLFCdynTx+crngIXnTSOpjs5OOzI65oMZQJQkNDFTtu2bIFgwUuLcl/mUPL+mjACJvJxz3eBPG+&#10;4tv9rQ+ROzKZI3JHPYdyxzeBckeGEeiRHU+cOIGrQmdnZ/Jf5tCyPhrEe0FvHRxSHOK3q15aJr3x&#10;yGQODhRQJvQVpG5veBDefAnMx4ce2XHo0KEzZsywtbUl/2UOLYthGIbRT/TIjgLyX+YoXRmGYRi9&#10;hO2oHaXrh0zDhg3pwy9g1KhR9JFRNcnJySYmJm3btq1Xrx59SO+tc+LECfHtjuyGPlS5ffv2l70l&#10;6+fnJ77bkBHMzSV/gvF9ofV+RsTgwYPVH/dYt27dhg0blImXID4HlN3gxZLJvYcaNGigRK+Lt7c3&#10;fWZV8Ob3M9IAwwR9ljinsXXrViWSP21IHyFOSEjQemePTMAxfL/nNn1O+IOD7agdpeuHzPnz54Ud&#10;QeZ3A/jss8+o5a3zzuxYqFAhJXo5mdgRfPXVV0r0zomPj+/du7cykQEPDw+1HVNSUrK047tEfJMn&#10;m9CwY5cuXZTo7ZGlHd/uh85eiUxODN15v3akb+N8cOiXHTGBmvyXOdT/gwZ2LFasWHh4OH2da+XK&#10;leKuLgLY0dHRcfz48f/991/Lli1TU1N/+OEHXKVivMOsefPm4UJVrdV//vknNja2VatW9GH63bt3&#10;4xD/+OOPGK+rVKny+PFj1LhQxaLQbc+ePc7OzrAjEtO7d+9ev3592bJltJz69etjXYsWLdq3bx+S&#10;2sqVK6NxyZIl7u7u1AHQ18uwbVh49erVL1++XLVqVZoFypQpExERsWvXrh07dkybNm3q1Kn0+sdu&#10;Yl1YNZ5ECwsLtNBn30n/ZMe6devS1w8QE507d8ZeYwmJiYkPHz60tbXF6mhWwYIF6asvuP7Fsbp0&#10;6dLOnTsPHjy4efNmBMjqkPOtXbv26NGjw4cPXyiDdmzPlClTsNm4zD99+vS5c+foS6LIBrDB2GU8&#10;NXjtffPNNzhctF90expk+Vg1GqV1p6UdOnQIz+DkyZNhx/79+yPd//7773FAGjdujMWWL1/e19c3&#10;ICAARwBbju0/fPjwyZMncRgrVapESwA4knhVODg4nDp1aujQoUuXLp0zZ069evWwHPrmRp48eVas&#10;WIEF4iDQYcdTjGewbdu2tOTff/89ODjYyMho7ty5tExsGPYCO4hY2BEPwTZgU+luqAUKFEBtbGyM&#10;vLxkyZI+Pj44VbBt9KVVbCracUpgk5DpYrOxaqxLfAoajBgxAs8j7Ii14+zCluNCQW3HTp064SHo&#10;gH1Zvnw5nqPu3bvjGRkzZgwOODbPy8urSZMmWGnDhg1xYHHaHDt2bMCAATikNWrUwKPo66E4Dk5O&#10;Trg8QguOzO3bt3G48OTa2NjQLuO8Qr1//34cInXySl9l+fzzz3E+Yx/xcJzbMTEx2E50pu+/Ajyt&#10;T58+xVxsEjaYvncLcA7j+E+aNAknAw4dTl0s6urVqxUrVsRcuqExngXUZ8+exbHCieHq6oqXtvhi&#10;CY4G2nEcsM3btm3DqmFTHCuct9euXRMvKHp1DBo0CA/HMaHGHj164AVOH/cdOXIkfYcH53/x4sVx&#10;9LCROJJ4snCOFS5cGCvFjmMDqlWrhgOIcwZnI05d7AJ98wp98ErHqrE9bm5ueCDOBFo4rf3LL78U&#10;3+D8IODcUTtK1w8ZkTvSqXn8+HF6yakRuSOB/tTZ1NSUWvAQagEYoURnDI6ooQQcYgQdO3akO9rQ&#10;18/xkF69eiEAsCPkhxcSYjGM3rhxgwZBDKP0PKGDnZ0drINZ1AeKRU3X7PQVxlmzZokPx2JghU0n&#10;TpyI/vStatpOjH0YYtTv9ZEdMeighhFxftCXLGnQARg0r1y5ggCDo729PW2POAfEV87p2+sAK8Iq&#10;EGDUoC+8YzzFaIgRATE07OLiQu9jQ40YW9etW0ftOIAIMIjQKjBW0i3xyCJkRwzK8+fPx4FFDDBq&#10;o6bcEWOleCDljtDVX3/9RY1Yo3imMKyLG54BjHSLFy+G5zBy0dc/6FoBBqVvwdKJUbp0aVpUYGAg&#10;3aIFwGfUiJi+/E5gw6gdT5w6d6RtoPNH2BE13W2H7rWEPhi1cbWEh2Nd2DY0Qh50EwkMvqgBBICR&#10;GgHkh6s3Wh1Gf7UdyR8AVyQU0AbQe4+Wlpao6Rv9dMQwFweTvhZJc7EKvDQod8QVD04PPLl4CuBa&#10;gEsTtAOyI2RAm0GNUAUuEBHQ8wg7ooYdp0+fTt2wNKmffFM9SgEhEppF7c2aNaNJurBACyXK9PJp&#10;3rw5ajpRcbLBOnTtAsQZjmsyuujHdS014vSAvczMzOT5CrRweBevGnGzDvEdaFwY0SlNSR5ci5qO&#10;CT1l5D+ai81Ajecdl2j0FOOURo314vqbdgdPEx0TukqjteNg4tUkbiiR82E7akfp+iEDOyK3QEDJ&#10;HwZcGn/VqO1IJzrOY1wF04ACryCmFrmLNKAgHjJkCOyIFwNeZrAULg/RCDuiFnaEEmhogx1hI1xE&#10;Y64Y+GBB1HgxY8DFuIALWIARE/KjWwcAymXp69IZ7YhhBRtAdiQVYaVoITtCvWikv0TSO67q3JFE&#10;TncBBbiUputZXNti+atWrcJ6Sf/gk08+wWKR6CCTpjEXQyRWgUYNO2IuHggNwI7YKWwAMhhkM2TH&#10;cePGIVlB0KFDB2wY9hdSV9sRSQ9GHLpBnbAjkjbUODJ4mjBuIu2A4bBqPHFox9OBERzrRQuGHhqD&#10;4GO8BnBgsTHSItLSsBnoQHa8desW2vv06UO3QML4iEm6ioL+4W+sAiC1RTuUgG3DdpIkxNAMMDJi&#10;BKS9eJkdMZhiITTI0i0ChB1RI3HB3IEDB5IdQalSpVCLkwTPLJJyBNhxJHaQJfYCx1ZtR5x7SN3w&#10;dKCGQdFiYGCAGruJWm1HOmLIePBM0V2FcUpgAyinp0d17doVq4A/oD2tdkQHnPBYFzXiecReIKDz&#10;ysrKCg+vW7currHgGyz80qVLckflD2+wMs55PMvkVAAf4yzCo/D80mHRakcsiuw4fvx4bD8axXMB&#10;O1JWihfjL7/8gp7YPFxjabUjNgCvSmFHHA08gzgrsHAsBy3IOFG3b98etdqOuAhDTbtJdxDEjmBd&#10;OD1QBwQEVKlSBY3Ozs70NOG507Aj9hoxZsGOeAjOMbTncNiO2lG6fshggBDvVmEy4w2o8CrC+Uqn&#10;L4CW8ArBZSMehUYMQz4+PlDInDlzhJMwrJBUsEyM9Xjx4wTC6LZ3716sCI7BAzHy0jIxIB44cABe&#10;QTxz5ky0S4uQgfPQh24V1qpVK4gcAfIAbJK4EShWioHG2toaQzY6YwmoAc3FEInNw9gqGrEiZIFi&#10;EsYimUFONjY2Q4cOxamAWbh8xnCAAAKTFiQDyY0YMYLyVIyJ6r+V4lEiQZk8eTLNkleigMELNcas&#10;SZMm0SU2tSNo2rQpNn7KlCnSg1XgIRi/oHZ0w2iCGuM75ISjihin3+rVq5Wu8tLw1GBnEdeuXZtO&#10;ThzAzp07y/Oltx9hRCRh6IkH4rjRncrF27Pt2rXDZkDb2HHsAibRiEwdh7RBgwYYqfFAukjCVQiO&#10;FQKskYZmgGTI1dUVS0Y3LIEaATaYNIN2+vwIzhnEGHxRb9myBUbB0nBSQczUB/WRI0dQY/OQseGp&#10;p4e3aNECAY4hYgQCLAGPpRutYWvpSKIPvaML8CTCpvRUYkdoOTiH0ady5cqoN23ahBpPIi7paOGo&#10;KQAY0+mmhhjN0Rglf54LZw76i/MN4HoIIqRLKJgDLxDpwTLYTZw2ZAKoCxc39E4srqXohkoELn3w&#10;pMAK6g0msFh43c3NDSvCaxY1loMal1OosTQ849QC0B/tdA1K4PDiVSDersQhpQ9koTO9Yw9u3ryJ&#10;SXgRNa5pKPkjcJTojMJONWrUCC9ALBzd8IpATU8ZOuAlQK8CZMBowYmKqw2sqEmTJvJi0ij1BLiE&#10;xdOEK050w1mEGucqnke04LG4zoNoMUbTaZbDYTtqR+n6sYCnefr06coEkw1AzHRn1JwMRitspzKh&#10;TyAFFBlqdkBvgL8XcNGJCyNlInuIi4uDOJUJfYLtqB2lK8MwDKOXsB21o3RlGIZh9BK2o3aUrgzD&#10;MIxewnbUjtL1PZGQkPDtt9+Kz8KA1NTUypUrz5w5kyYXLFjw9OnT/Pnz//fff/RzwfSZNB2hH/nT&#10;gD45mRH65Kca8af414A+iMEwDJPD0S87kkjIf5lD/d8jsJ3ajqampuJTYQKyI4KkpCT66B3qwMDA&#10;G+lfGXRzc6MPLqIDfRCcgB0fPHgQExODGIulzyvCjkFBQfT1YU9PTy8vr+Tk5Fu3bmnc4QyroJ/o&#10;S0xMdHZ2pk/f3bt3jz4ZT9y5c4fWS5+0pM0DMDrZEbuGSamr/FER6ia+W8IwDPPe4dxRO0rX94fa&#10;jtglTDaUf7+XWghhR0C5Y8GCBR0cHEaOHDl27NiFCxeuXr26W7duV65cOX36NH3ri6D7g3zxxRfQ&#10;EqxJv4lPuWOPHj18fX0hY6wUs5Czip+rBdSHvvxbt25d1NiGlJQUuhuO1EMGliXhUc8//vgD9Sef&#10;fIKa7Eif8WvRogV9znPFihWoxdewGIZh3jtsR+0oXd8fajsinyP5US3QakdXV1fo8IcffkDLiRMn&#10;Bg0aJG5bI6B3Vj///HNkh8OGDevfvz+yOjIfxLZ+/Xpxr5xx48YNHDiQYkDf1x49ejQOUffu3RFj&#10;+XFxcfCx+HocwEPoa5Fkx6ZNmyYkJNB38MmOq1atsrOz++6777AB1apVmzNnDhoZhmFyDnphR/rW&#10;ebAMAkxmibyo94mwIxyG5EzY0dvbO0+ePHIX7XZ0dHScNGnSqFGjli1btmHDhr///vvy5csHDhyg&#10;u4EQwo7Ozs44JtDn48ePyY4HDx5MTEwkO0KTyB3btm2LFulh8r3W0EJ3BaPbVtWqVQstCOhmbAT6&#10;070cyY6FChWiu6wBsiPdXQx2pHuakEp37dqFmmEYJifw8dkRWY2fCiRFih2RBtGNjsh/mUPLel88&#10;SAcx/b0wPj4ek9AkYl9fX9TQPvVBIzIwBNhbsqP4E6OPjw8uEBCgA+ZSI3SIzjgu9Fi6f1tsbCwt&#10;BIkgrQsd0BlBTEwMGumx1IdmQYGIk+S7asGF6ruoeHp6YnXUOTw8fOnSpZh77969Y8eOoQXnHMBi&#10;0Q1LRgsl6x/oz9wwDPNRokd2xGANPgg7vja//vqrvb29MpFjyJ0798yZMzPeA51hGCbHokd2FJD/&#10;MkfpyjAMw+glbEftKF0ZhmEYvYTtqB2l60dEcnJyQECAMpGByMjI6dOnW1tbh4eHr1y5crIM2lGL&#10;WxDkHOinMLQye/Zs+lPrayB+0+BVwYEVv1WkgY+Pj/rnfN+QefPm0Y8IvhUePXokPuGlla3yL28Q&#10;hw8fFj/nNGvWLPGdWob5WNEvO7q6uqIm/2UO9f/IsLOzU98TQLBnzx76tT9AnynNlSuXg4MDAlhT&#10;bs5Z0K8qauVNTmj6XuYrQb+Ep/68bkbo48RvzpYtW3A2KxNvCfrFvlclMTHxA7Kj+Fw3w7wSnDtq&#10;R+n64bN69eqLFy+KX9gRvwauRrgQ0Jc3Jk2aRF/YUP/EPI4m/FqoUCH0oRGffnZ/zpw5165dU/+0&#10;MnJQGna7dOmCJfft2/fgwYM//PDDp59+2rhx4zFjxtSqVatXr16nT59GjNrJyal///5//fUXun37&#10;7bcuLi7BwcG7d++mOxiUKVMGe2FhYZGQkPDw4cPz58/TbwIvWbIE8dixY4cOHbpp06b8+fM3bNgQ&#10;LcKdgwcPxmKxJdg8d3d3HAdzc3NcH2DXkM/dvHkTLeofiSU7Yl3YAPrh6N69e9OdCgg07tq1CylU&#10;y5Yt16xZU79+/V9++eX27dtNmzbF3MDAQCRYuM7w9PTE8QkLC8M2o52OVc2aNR0dHemXezds2EC/&#10;hEzgiuT48ePYKlh28eLFuIbr1q0b2teuXUs/3Uwgub9w4QJWgRq7iZw+NjYWD8QakQVi9wG6TZky&#10;BduD56h169YHDhyoUKFCSEgILaFfv37YBvoh4ipVquzcuZOepubNm+NoV65cGf0vX75sb2+Pzfj3&#10;338XLFiAbBXp+GeffdakSRP6WDIOSPXq1WFH7Pi5c+foyz+lSpU6efKkuCNEgQIFrKys6BTCQnA8&#10;ixUrhofjCNPv6xLLli2j4z969GhsWN26dfGk4JAOGTIEKTKOFeJbt2599913FStWxMmGcwlPwZdf&#10;folDhGS9RIkSOCdxeJPknwXF0cBJNXz48AcPHuCJxgn5/fffp6SkVKpUCZu6aNEiPIqeVobRhY/S&#10;jhgMBXhJ6rUdMTqkpqZCSzRJI7UGaNT42T88BI1IHOm7jMTnn3+OGkZBTbcFgI1QfyIjlly8eHHU&#10;eCAeTj8AiwEaYqMfGT969CgNsvQojHSwEdyG/hgf6YEYGemLkuDPP/9EzoQASsDgS3bfvn07aqxR&#10;rBfPNGrsLBZFv3QPrl+/furUKQTog8XGxcVRZ6rRgq2imCA7Fi1aFPXcuXPh0dy5c6ObPFMCy4eM&#10;MQtbQu30ziQdE+if+qCmxartSD9zD8fExMTA92KxWBTdvY+60c8Qwo44dHSIxO/EQgCUO+JQREdH&#10;w45YGh2B5ORkiASzxK0b0EhfOYU4cU1Djdg2aNXQ0BCHmlYKO2JptDFly5ZFjTMBLyHaDIgN9cKF&#10;C1Fv3rwZTxx9UxbHDXaEtBAHBARs3boVq8NFg9gpUqaPj8/evXvp0gGKxfGnQ0RAWqjpIfRLzn//&#10;/TcODvWho0Gb9NVXX6HGtQ5qOvHwKOmLzHIfnCHYHpyKWB0dMVy14LIGfcjWmESNfccBIWEzjC58&#10;lHZUIhkMDnptRwzlEBIkRJM0oGiAnEP8Gn58fDwFGIY0Ek16bEY7UspCt44DuKLHtTzGJjwTSAfR&#10;grQJqQylKdgYOueaNWuGGjEGeoyJyE7IjgDjpqWlJWnmn3/+ITtivRjsaBsoO6Rb2dF7v/RYymUz&#10;2hG5Jv18Kz2carq5j/qAkB3ptglI73DqYBvmz58vfmQfmShqsiO1qO1IVw8ASQwtVm3Htm3bosao&#10;Td8QRWpFAfJm9X3khR0nTJhA938XhyWjHXH8aSHYTvrrJrYQ2kCAZ5zsCKUJO5IbYEckoM7Ozojx&#10;pMC+dJeMl9mRfpqf7Ig9wjNL76zCQ2gHeE6hZyywT58+1EJ2RM565swZelLwcJxadIVEIHumk83X&#10;15d+d37kyJHCoHQ01HakN0hJz2RW8dxNnDgRNZ6mI0eOIEBGS3a8d+8eJsmOtElsR0Z3PlY7jhoz&#10;FgWBvtuxcePG0BX0MH36dEzS9X5GYBqMtkgCYBRq8ZRvRE4xsW7dOiQox48fR7xixYoePXrgsv3Y&#10;sWPjxo3DOEUDE8DAjaGZ1IXr/W3btmHVyO3ItT179sQgiADjFx7l4uIyZcoUJHwY1qGBFi1aYKSD&#10;XTDEt2nTZsyYMehZr149W1vbTp06TZ48GUMkgq5du65atQobjCUgGVqzZg22BD3z5s07ZMiQn3/+&#10;mZyBfWnQoAHWjrQGi+3Xrx8OBdaFRwUFBWG9ffv2RZ4qthwHB27YuXMn9o5uv4dRmHI+4ptvvsE2&#10;VK5cGWsR24blY8nIgDE6Q5BkCHNzc3TAYb916xZWh5OyQ4cOSKRwrPz8/AYNGkR/sCRwedGuXTt0&#10;Q/y///0PG0ZvABYoUED9PiQaKY3DWmbNmgW7QJ/ff/89rlRgzU8//RRLxlwkptbW1jgCOKRLlizB&#10;GnGFIS9AsvXw4cOxm9ChmZkZdg3biZ54WrELpCLsI/Rfp06d/fv345IC7qRtQGKH44yXU/HixXEQ&#10;unfvjuwTS8ZpgLnYU/QkzQOoCMeZrkjWr1+PJwu7j41ELq4ecbCztFKsEZcjSHzxvOM6SXrR5sqF&#10;MxAXHzdv3oSGd+/ejYNGBxMGxXk1YMAAXELRh6Ho1ksAS8MycQaamJjgnMFRxTbjOgOd8ULAvuPM&#10;xGbT2xsMkzn6lTt6eHjg5Uf+yxzq/5GB0RmHQ5l4XShPyg5EkvS2ELnjBwHZ8T1ConorUKL2tqDc&#10;kWHeMfplR4L8lzlK14+IlJSUjL/U+BogvxR/CXu7YMlAmXgbvPUFZh+4MsCmIitSpt85586dwwbQ&#10;Z7LeHCzqbV2X3L9/H0t7K6cuw7wSH6UdFcOlk+vw4cN4dQnwelMihmEYRg/w00uUnZc5ffq0okQV&#10;kh0Vdcp8fFcEDMMwTCYoutAzlJ2XcXBwUJSoQrEjfYwCsB0ZhmH0CkUXegbtO7kvMzsK2I4MwzB6&#10;haILPUPZeZmX2vG+CkdHRyViGIZh9ABFF3qGsvMyx48fV5SoIlfRdmu5cOHChQuXTIppi+WGTZdk&#10;XixardR41AddXrBjx0kH1ZNvpdjY39Voee+lfLdNZ6/7IEBNgY5lzb4bGi2ZF+ujt9qM2avRyIUL&#10;Fy45tohRUWNsNGyyOG+DeVTsrnqqi2iHQUV/Wo5Y2odYFDtGxiTYX3u455RkstajbTHZdPjuwQtO&#10;YnLO5sutRu+hbl5+YcMX21P/K7ef1BuwAwEmp651cLkfSH1EcbjhS8Fu+7tjlp/ecOgmdW43bh+1&#10;z7O+cvnW48U7Hc84aTl8VXpuQT19/YX5W69QCz2cgjKdN3SefLDBoJ2YrNVnW5VeW67d8UM7iqt7&#10;EBpX7nZSP0RdKstLHrvizJKdjv3+Pa6eRQWPKtF+HeoRS+xRNx5qU6rj+mfR8ZjVaMiuq7ef3PEK&#10;Fp2nrXNAn112d30DIrpMOUT995y+h1nNRux2931q1WFdk2G7Nx6+KR7ChQsXLjmz7DzpVr7rpkeB&#10;z1Cr29V23HXytnmLJVS8/cJFu9qOJ654YQkoxduvE41vpTQZJn2nXKMx84JhWaMF5UnQs1ay7BDf&#10;dA8KCY9BMGi+ZD0qih0fBUY43/WfvPpcw8G7/hy8q2bfbS1G7hmx5NTxK56Ltl9zvue/cNs1dCvR&#10;Yd2UNecRTFot1ZBTUGg0gr/G7dty9DYCdcECKYAaJ/53bvuJO+g8Y8NFaHXzEVeaZX/N+4yzz067&#10;OzSZseDQYzPmbJEEiYfDUgiaj9izdr8LltNwyC5MHjz/YNux27c9g8OexT2NiD10wR3bs3DbVcz6&#10;b+911BpF2LFc101PgiPVs6gEh8VAaVPXXkCfWRsvOtx4tHLP9eSUFBgX/qM+tBAUu6tecfFJULjX&#10;k3BM9p197ILLo5FLTyHee+a+X3Dkyj3OdlcfTlt3gfpz4cKFS44tsONd75BRy06jVrdr2PGWZxCV&#10;TOyIJWw9ehuibT/xgGinQp+FQYBR/dVKWDQGeTxWs/0lRayL5KcuEVFxrcfYuvuGLth2FTbBdrp6&#10;BFbrbS06KHb09g/vOEnagWOXPG+6B/aaeZTsiJbFO67V6b/95NWHiI9e9Owg7+emw65YKOzYc8YR&#10;TJ528r7o+giBusCO7cbvR9By5B5sGeyIzievepfpvHHf2ftot7vyEC1uXsGej0PFozTKQQf33XJG&#10;i9JvznFsCYKqvaxpe2DHrlMPjVl+ZvamS7Djv5suBYfHjFtx5vhlL8ztNOkAbZ5Ggdg6TzkE86FG&#10;0ZiL0uff43X775j03zn0wST2YscJN9gR1ywo247fPn7JE+208FOODy+5PkYfTGIDkBnjGKK985SD&#10;sC8yzj2n7uEKBSk4Grlw4cIlJ5cTV70wKsIWGmOjhh2bj9hB5WV2xKiIJczccOHq7Se3PKT3895W&#10;eY3cUWt/2LF2v+275b/9YX9bjrIt03nD0p2OooP+fioH+aVGy+sV6FmjRWsZtkh6R5oLFy5ccn5p&#10;Ony3Rovajou3X1YX0W7eaoXGo0p1Wr9w+9ViLzZ+KEV/7ciFCxcuXHQsaju+rKhzx4+g5CpTulSp&#10;klalS5WUCwKrUiVLlLKSSumSVqWsiovJkiWK+TNvzMWLF0tYWRUvUaJ4CSsEUmxlZVWqlFXJUiVL&#10;lS5RsqQUlC6NUrpsWdSlypTp2Llzh06dOnbq1KlzOl1QunTu2qWLVLp27aaUJk2aVKhYoWKliiiV&#10;KleqTKVK5SpUqlauWrWKUqogrlytWlXEqKtXp1INsTxZjeKaNarXqF6tBuoXC+ZqtKAzBfRYKmJu&#10;zZo1RCwtsHo1sWT1GmmSYgQA/1EHjVKlirIjyg5KDZUR0C5XqlyxEg4CDkXFChUqlK9QsXz58mXL&#10;litTpkxplFKlcaRLlixlZVUST0KxYsWLFC1WpEixwoWLFrIsbFGoSCGLQhYWhczNLc3MLFBMTc1N&#10;UIxNjYxMjVBTMTI1NDAqaGhsYGRiiNrAuKBU5BYq1G5ojBalGJlIk6gNjAogQH+aLEiTRgVQKBZF&#10;WaxcMIuCAob5pW5YjjIL7VIpaJRfxLRA1NSozKJV4OGG+SlGKWCQT+6GWGpUZskPQSlgmI8CKvkN&#10;8tLapTq9iEXRSunh6mJkgvb8htIG5Dc0KWhkim1GgFmqDTYpKIo8VwSYRT3zG5kVNDQtQMXAJL9U&#10;m+Y3NCsgl/xG5um1eX4UA7N8Um2eD6WgWV4UERcwzaPEcslvkqegGSbzoy5omq+ASV7USjHJl98o&#10;TwHjvAgKGOUtYIRaKgWN8xeQS0HjAgVwlDIUtOc3RE8csXw4ViJQ1+qSr6B0YHG0cYSlhRvly2+Y&#10;F4ViKpgUNQU0V/RRz6IiJvMZ5KGYCk0WNClAeyHF8r6kF6nFwKSgMmmCgiNvYGhqiGJkZqQRiEkD&#10;nOF4XeC0x8lvggBPIs52PI/iXJVeI1QKGODMkQKcQkboifPHqICRUQFjvCgMC5gYFZSKYQEs1cyw&#10;oIWxgYWRgaWRQRFTo6ImRsVNjYubGFuZGluZGJUyNSktl7KmpuVMTSuYm1U0N69oZlbJzKyKhUVV&#10;qVhWs7Csam5e3bJQDbnUTK9rFSqMUlsuNS0sUddCo2Wh3s1boM6lUqNkR8mFJUuUQYx22DFdjXIp&#10;Hsm8MZcuXZLVWAJSJE1KaixVSpqEGnGtgpFbtmOp0mWgRpT2HTum21Hyo/RPtmOXbl2VAHTt0rVb&#10;N9gRXpQNAT9Q8NyOEAYZBTG0QgaiQnaEnKiRajJZdXlSilUFLdRIgegAC74gQi1FWiDZkZastWAj&#10;5RrbJm0JJtO3U5qVjrC+YkpxQYA9JTuWK19WsmOF8uXKlSlbtjRqOq5Qo2zHEhBk8RLFYMeixYsU&#10;LmIJQRYqbGluKalRtqOp2o7GZsbGZkbQHtkRgVIwOsiuEmqkIgvyuerIjlSES0QLBgsKXtSMNKDA&#10;RqRGEUjrwtIksyqCEQH5DEuQvCVbR8yiZYqFK33kGEMz2fH5LIzy6WpUOVLaAGUbZJWq7UgPlALV&#10;9qDAjqRGmkXCQylolC/dgtJ2agQUC0GiwI4o5EVFkLIaC5rkNTDNBy+ilgRpUYDUKBfJgiiGFpIp&#10;UZMmRSAZUS5kR6FGCmBfeJEKVic8JAVSLBX4gwJFh3JNjYghQrULKcYBlCwoH3bhS7nAkYrbxIpQ&#10;1J4TAYqYpe4jirSRqlkUUKPSQbZjfnmW3C5tNqRogMsRqUhGlBz5oh1JhBQUxHkIHcpSpEbEUlEE&#10;KZ2ikgLlSewvTRY0xMkg1XJJP4VkR5IdTYwNjGVBmqIYFjQ3MoAdLY0NJTuaGBUxNixmYlTC1KSE&#10;iVFJU2PJjmYmZc1My5mZlTczgx0rWVhUMjevbG5R1dKyiixF2LG6pVRqwoKyFxHULlyEBFmncBES&#10;JArFvZo1hyxzQYq4mC6JTBEjRknUkhHhxXRBSrJkO75FyI6UMlIAKUrFSsoaNeyI9FHKHTt1gh0h&#10;RQRy5ijZsRP+de2CinJHtR2lxDG9hjzq1K3ToEF9FMhJVoucQVZB4qgoB0WyoJw7ivLnn5KH1Lkj&#10;tasDKrVr1qglB/BirVpwo5T/ibko1FmyZq2aVev/We3PhtXr1xPeJeeJQv1R5A2rBo1XUW0nCrZK&#10;rjFDSYWlxFHeL9gRu/zcjpWU3BGORIEdUZA7kh1LlcbxJjsWldLH4kWKpOeOqJE7yl5MV6OZMWrz&#10;QvhnrKSPsiZRJFOmXyajILYsbIns0xLLkYolHkLO0KhFUaxpqiSRGCyonSyIothIeyBJi1wiitQo&#10;jzhiliIePCR9FbQWTGJopkDqnz5U4YEYplVSfL4WrFop6V4UC6QY66LOolayRmkDpC1RVGcqBdJW&#10;yf3l9ueF2uXgefoopEhFmlQSR8mLpEYpkNUIR0p2TJeiLMK8IkBNBYljAVNklpIgEbyQOMp2VAuS&#10;HIMCeUAqJEKSilqN6hqHl3Qoair5CuZRWxNFnpRLur2E8CgQkhONol09S10jR6SAOlBBIybRji2U&#10;9kJuxKSUJuKZwjFHcq+yowFqUwMjM8V85MXnmaKqfl7k3FF6OWBWeu6IfcQRkCbTi6xJ6USSThuc&#10;PHLuKAmSEsf03NHC2FDkjkGBgffu3i1frEj7Fs03rV0zb9q0iSOGI3EsY2Za3lyyYzlTE7JjJTNz&#10;yh2hxipm5tUsLGoUKlzdwrIGlfTEkeyoFiRK7xYtUEt2VL+zKrkwXYeUO5YsURyF7fi2gB2LFceI&#10;XKJYcSV9hBopcVRyx9LSsI2a1IgaalTs2Llz9Q4zirdbVbjtf4Var+z8zzCUjr2GyGqEHLs1bdpU&#10;kqKkh0qUSEmClM2BGGsnu0hekdXyXDZSKglLKaKaO6V66tNG9epKb4HCYTVrPvccCqkOpVWtGu6t&#10;6nu1qOvZtJZz45rkSHUReaRkuxZ/lzkbWuK8dzGHO2WuXfrzzqaa9Wti1bRAEYjJCrWq5BpcMtfQ&#10;kl+MKPfJIKvK1ZWtlbcftbLlKLSDqNfv3LHgvxXzly0dOXEUkmd4kd5cLV+hHOWOZMeOPfrUrl2n&#10;bt16DXDJUL9BzVq1kIFK76wWsSyEIueOEKScOJqRHe3t7b3Onj8+Y9Yj1zsLFy2i3JGyQxTFi9Kg&#10;IKWMY9dubfo4paFnUp078dWcYibMXCi9+NMNpCiERGVmYNy+ouGQ2kZD6xgMql20aqli1UqblysC&#10;X0pvwKKPLEIqiCuV/qNpzd+b1fqjaOF8NBcFCiG7CCGJIiYpUMyXbjWK5QGLcsfnHYQX8Si1I+U4&#10;fXvkHUEtCj28gAG27fkGSAsRapS3lrxIwkMfIwy+co1CeyEK2RH9lTdj099WRQZZ0Dif9Ear5EXK&#10;IJV3VkXWqPHOqtChiNW5o+RFU0zml4xolv+5I2FE+W1VqRhLCoE2yCWSIKU8D2rJnw85n6xJkqJo&#10;R40DJfwnChopd6S5lDjKgZI70irUSsNkRtXRpNaifiximtRolAIs4flOSfmuVMstkhflYmhmSLmj&#10;MCIKZY1U0CjaEUhJZLodqWjkjuTF9AxSuq4qaJBPUiOWiQyS7GhsYIoM0iA/1qnOHef/O3vl0iXI&#10;HetWrtS6YYOzJ082rlkDdhzQrVuHJo1hx+Y1qjesUGHTqlWOFy8KO6LUKIQM0kK8s1qrsJREQo2o&#10;ocZaloVetGNL6Z1V6a8wpTAqS7kj7Lh506aHXl7y90MkhCllQWra8e7du4cOHTpz5oydnZ3SxGTF&#10;83dW0//u2LR5cx9f33v37tnu2yepsVQpSBE1shthR8oZ/+7ctVj7DUXbrS3cdjXseMbJB8XlQWC3&#10;7nBjV9SUO9KfHitXqTxy5Mhhw4YOGjRw9OhRo0aNxNrxH4wFr8B5IneUcjgp26t2aYjp8eGlm9do&#10;/nhj79SHtaLcag3ohezxubQoUDRWu4Zb8zpesGP7Zu5t67i3rHavufR2qLozFWmydu0yJyONNt42&#10;3uZU+NzNEpeu/Xl3Q3f3PrQ06i9tSXq8zXbnGXenhqsHmM1oWmxOGzgShbYWBSIkO8qmVP7ouHzL&#10;Vo+nETf8Q2zv+c67erdl/dKUOyp2lNNH+Y3q0q07dBs8ePDw4cOHDRvWv39/HN1GjRoVLVYYuWNh&#10;KXG0RI5IuSOVPXv2erTvGnfLLenpU5Sr/YeMnzCBRAhNKu+gpg8EmBwxd1nLPeeb7DjbYNOp2qvt&#10;xkybRzqUhKdWI+oixsaj/zQaWd9oaF3YsfeGKbX+7b710iHMwpAhBImCkQX1rplFAg6UREm+OzDt&#10;gVRSHwyERSQDKS5Jl4rUv8Bq97gDPjFHfCKn3EoYdDX2n0uxRTqOkuylUhqKNExLYsM4lY8Mh0At&#10;RSrUgs2g8V29BPkhz/NR2gzaEjyE1Kg4UrZjeuIoSZ3sSD3JkTRJtVqlmm+rQpPmyGwkOz5/W9W8&#10;QEHTvOmCfEGEVCh9FI3kRSFIkiLsCEdKgaxGrEIKZDuqi7CguqjzSCmQdQjHkAipiJj+3IjJ9DxS&#10;PuzpztNQGgXyerNoUQcoYoFUMIvmSluIFnlfMCltJM4lPFNy7igFlD7Khd5ZVYtQFHUeKRXZhcZm&#10;xlLiKJ3tUgulj9KZLEsRjRS0btuqcFHLFi2bGWMJeFGk27Fvn96UO1apUA65o7lRQeSOhYwNXW5c&#10;v3zhwrgRw44dPDi0b581y5fNnDChSvGiKxYu6NuxY/OaNWHHKoUKje7b98a1a6eOHqV3Vquaw5EW&#10;0purctYov7Mq1bULF5k/cRJ0SLkjORKxkjuSHdPTRyvFiulI76wqapQ+lUPju6BYMaUF4wsFxPQ9&#10;LkqUgZNTqymRDhw+clGJMmX2zPFK9CFAuaOcPsp/dCxZMj4+nrLGv9q1mz5jBr2/ilG8VOky9Bar&#10;eGf1705dmwzf03nqobr9t5XtJN2ECAV2pHdWUSh3lIosyJSUlKSkpISEBKwiLi4uJiYmOjq6fv16&#10;klfS35YUdqxbvUraEPO0jfnirYsdahD4aOeQNKda/lfqQlvIHUlaomCy8Oy/J/zz58Pli9osiR5m&#10;/SzZsVmac50G9Z4ni+rOFTsN+maqy/fz3X9Z4GY6eGXJi8cb3JzXxacLZgnnUU+K83QsAx1+Nqy0&#10;T6h/rRW9yY5l60ofI6IiuVH+o6P0P2Rfu/ba42fOPPTfestjheNdmxv3WzcoATtS+ggvloca5dyx&#10;dOlSTdp0bNmyZbNmzdrL/PnnnyVLloQdpT86Sumj9KkckTsWLVbk6LBRUafOJFw+nejuFjhggFel&#10;mmd378MrX3pD1QjOU9RIAwHKwpUbrrnev+p6f9narY63HoyY/K/y3ml6gT+oNipqYja28aLjW9af&#10;tYUdV53aNXnfCtiROkh9VAVjqN3GJml3e2gUWESW1otOkkW10zfRYoVb/IV2g52Tau4O6LD1UqGO&#10;o9H+XGNykVqkIP1tVTKlrEPhyPRAGsdRy/2pp7IQmpSK3B/bQIaTtge1rEbUsvywtVKRnaeIUOkp&#10;P0qU9D5SLZX03FHYUfailEGSHalG1vg8g5QtSH9lpJrUSKWgbEdSo5JEmjx/c1VypPy2an6jPCJ3&#10;hEVQS4EUKwpURIgdT/8bJM2Sahwu+FL5s6KSI6JoTKYXtDy3mroIpaEI26EFMc0Sc9XtVKNF/RBq&#10;kWtpL9TvrKJFcqSkRilQfImnQLbjCwqUi1qNokiT0t8apFeEdJ5IZ68UFypquXzFMpKiKAcO7J8y&#10;dfLhwweXLV8q3lk9ePDAxYsXFsyf27pl8zo1qiN3tDQxRO4IOxYyNihqYlTU2LCYsVEJEyOr9L87&#10;In0sZ6Z8KqeCmVklc/MqFpaUO0KQsCPUKHJHemeVcsf5Eyeq1YgapVfz9HdW1Xa8fPnSlcvgklRd&#10;vkTvtcKO0rusGXJHGxsbCqZNm0YBUbtZu+7DF49tPTLykfu8ZrUjw0Oc9i8KCIscsHCXbMdnXXrM&#10;nz10dmTgrVtPpP4PgiOPLBh0bf+qsMjIPwfPn12/a+Sz8HORkfOOPcTcqxsGBIdGNKgxyN/DLeiO&#10;vX/k492XH4Z4uUVGBnlLj44cMaBDZOTTNfZ3V1wPeXhm6cWtcyOD/Y/MHYilRURgfkT7GUfG9ukj&#10;933/kB2LFism2VHOHTdt3kxvrsKLZ86eVf76SH96lJMd2FH+SI6UO1bsuWWH3Z29Z+4hd7ztGYxC&#10;dpQFqXxmVXpnVS6JiYlQY2QLk8gpXaaczBUVFfXs2TOyo5SApRfJjtWrNq9aLa1N2aQ5FhP/dpvd&#10;LnpVVae0Q5VTHWvDjvSOq7AdacxoRaeC1t2PnH/SaF40StSdcWnX6zRr9LwDavHOavFWA7+Yeu/r&#10;mffMG/TBAss6rK53bfDfd1uimzAiBdTyv16loMPaK3sbT2984NaZ3yfWxqRB23KyF2mzlQCCRJbc&#10;Ztq8HkvXLrt6Z+4F1wn2js4ePi1qW5IdUZA7wo7iIzn1mrctW7YspNihQ4e2bdtWbVgV1ypIHFEK&#10;FbaEF1HSP5JjVrpsqeP1G8ddvZwaF5t0/3bY9InuZsW2zJgNHUpeVL25itc/2XHKnKWLVm9esGrj&#10;xFmL5q3YMHTCTJIHJCQKtcCOyB0fhQYYD6sHO47ZtbDdyhFkR2mu/HFWLBbjJgV26xtEO3e4dW4w&#10;lTvnBye7thdqeaFI/QtsephUZ8sDq1W3Bzqn1rMN6GIXatlxDC0chdxG47IcKImjXBTJiSJMKTbm&#10;/+ydBWAURxuGoVQo9K9SCsW1Am1xKBQppUWKa3F3d3d315AQXBI8IUYCCSSBEAXixIm7e/K/u99m&#10;uVwuaYAcXOj3dHrMzs7uzs7M7sxze7mT9yAHGh2FSN5WVBhyR3F0pLFQHhqFDHkDoZBT0SMphcZF&#10;2kR4K7XA6JgXYJDSB1bJHZXeWaWP59DoiFeKVBciwqD4ItAbqnmjI72nKhlk3qdyxIFEGiDlcZEi&#10;FM8XxOqVB0IxQh9PldLlV3gkVsmjozyMyUH6oKnCOCcv0io5IFHetmDkRRBPgYJ4RtI7q/LoKD5r&#10;FAZL2R1fjH8Kw6TwVqrC6CisUpBFDIE1ateo17DemnVrvvux4d69e4QUcYysXrPahYvnq9f81tzC&#10;PDAwgNyxjuiOJibGPzX6Hu74S6Mf6bkjvbP6Q51ajerVaYwBsnYtDI1N6tXF6Ni0Xp0WDerLn1ml&#10;0bGtGMTPrApvrnb8/nsMkDQ6yu5IoyMGQnl0pJFyouLomBeU3REjYpNf6KHjz/BI6Qafh76+vr+/&#10;v6+vMIYpIrvj7iHtB7YdjwhGR7zmjY4JfYbsmjZrv5BD5EJA2I2t4wz2LUd84MIdwugYl290xGvz&#10;RnPHdV8T/tQiMCHI1idhbvf58QkJHsLWCQsXzcTrYRt3jI6eZ5cgbnJ87Y5pM4R1HjqxCQlDVlzZ&#10;vGKNsKgB0Dur5I4YGuGOKSkpGA4b//zz/AUL5syd26Sp8OYqhkbBdMQwfKTwxBED5NCRYxoP1Z6x&#10;3dTgnjdGxzk7zRAU3HE03JHeVqXnjlBG7Dwx0CchJDA40j0uLi42NrZr178wqGB0xCBEAwziCL//&#10;1j6n7R85vdtM/uPs6M4WVgNn5Bxs6bWpu/DWavt2ikMdhe9WDPj25Oiu11bNPJF43Dwq0/7PXIff&#10;/+j8IgONcwiIN+k5ttwK14/mWf1v4DEstjk7+w+jf37/50UeeVxEQIaag1tiOGy3Z/R5B+MD9y60&#10;3zcOi206Su6IPBgVSRyF0K1bwxnLu2w5NPOG1cyb945aO1k4PO71W/XWbQRxpNFR+FROy+bCANm8&#10;6S/Nmk+YOuPPvr+11/lrhMGI/ue6/3b0tx8bCe+s4lUcIL/D0Cj+UUeDxj83Mlq3KfrwsbQ7t1PM&#10;b2FodKn7o+sdK3JHOdDoSNPhLXuPQhkRdh7W/aLb5hlL1pE7Kr6zioAxplajur+sHtB7zwznAA+M&#10;jvPPbR+wb46iO+ZNvTF+CCOlybHfrQyntT3kI4e0R31oFFEakLAHhP3eWXu8cxa75Mx3zB1undP/&#10;bk79YYsxgAl7zhvJxGILh8N9mQ6KoDg6YlBU3D+KQQFbSWOhvKu8RGSjAY/GOYXRkdKFoTHvLVNZ&#10;E6W4HJEtk0ZHIbPiuFgPd/Bv4XbiO6v5gvR5HHGAlIdDjI5yHK8Uqgl/2oERVAgYGum5I42Liu+s&#10;SgOkwjurGFpE5ZKGQBoX5dFFcYxUHP8oyCmKwySloK4EfRSHMcXBTI7TB2oKjnNUJAR5bcFXCojL&#10;pyAMivRHHdJOhHdThVNAhee9syoE8Z1VMa7siPK4qLgK4yK5IzqtEOqg69Zo0boFdeZ6DdC66Ani&#10;qFmr+rnzZ0NCQo5ra7Vs1Uz42KrojqNHj3R2dmrVotmoEcP+6typfm3hLzrIHTE6/li3tvSZVXF0&#10;bFK3Dn0qp0X9eq2Ej63Wo7/owNAId4Q40purSqOjgjuupHFRHiBfjI70zqocRo8aaWFhkZycDOfA&#10;6Ig7CQ2NBd9ZvXnzphQrUUauOizF8qDR8Z2h4HNH2OFDO7ukpKQNGzZCIpX+ogORYXBHhdFRfu4o&#10;TmByHT1CaXTEq/SZ1Tat6S860I7wxTJnYv80ic01KRMdHR0ZGSm/s0ojDYJgh6I+nqz1T1aL7jkd&#10;fs/t9ltur18zhnQZ0bmzuEoYsfCKAVIeI7H4zYkRX58YUUlnuLZBLwyNIaZIFXIqBdqk7CKn9xba&#10;fzJQ+9MBx77vMv7HLmPrdpkuj3bIgFc5ILHMbOHd1FN2N885GCFSdtYvSBfGcnETwRzpbVXRHX/v&#10;2Wu7hd20W7b/nDdxfBZw2dRibJ8fhLeXaXRsJbij/KmcwcOH9ew/aMbc+bv27l+zYeOYiZPHT5ne&#10;rmNbeu4o/0UHBsh6Deohsnv33odNWnvWbxzUvatb/UY6A/+ZOXMWjY703FG6C+TZ5Iadhx44u9s6&#10;uUEcv+q8Zsr8VeJ4Iw148igiDJmiO8rPHVPS0xC07+pTTiHk6SMF48MtLa+NaL3LJc2mY4RZO0RS&#10;bTrSoEXjyosgHmKBsffwy179L3n1PO/V9YxXp1NetftNp5EMO5eHNBxCvEFL7igeGonCbvN8kd5W&#10;paE333NHZKZIviCWIS8/UrBbIQh/2iEEJIqjnTBGot6EgZBGRIpjE3mRstEwSeMiXinQp3IU3RGB&#10;lFEeIDEoyuOi/P4qDY2I0zurigOkpIz1vq1WpwpeafRFUBwdxZEjz7ry3kGVxsL8HomQV7cvBkhK&#10;kdMpnrcWr9JQh2GMghwXBzBpJKNEOY6guApxOT8iiqsQ5BRhLEQkb8gXSovGEoZDOLrwnqri6Ci6&#10;ozQE5hsLxThe5SB/KgddhUZHebCkQRFBGDLFMXLh4gW/dWiL1/oN0JO+peeOdevUrF2rep1a1evV&#10;rvFLox/Ej62+cMeJo0c1/a5B365/6V84f+3SpTaNG7X76Se4Y7tGjXZt2NDmu4YdGjce1r07RsdL&#10;J0+SO/7WoKE8OnZo+J3ojj9Ehkd0bPid/JlVhBejY99+wuiIEREDZFPh46lSgEHKf++ItaI1CvGC&#10;zx2ZV0B+7thIsEfxawHED6wKb6jSe6oF/t5ReGd15MgR4purPUfMbTt0Y5PBu38YsF/4yw7hjzqE&#10;cRFhzNgx8nNH8e8Z2uBw5IsYF6OioiIiIsLDwzE6CuOKwt87CuOfODoiZV+dQd6VR0XUHOby1bhh&#10;LbrKgxZFaHSUFzt07FBt+6CqWkOSrTvd2C+lqwxY9dvvf3w47/5Ho/T+1//oZ30OVO+6SHzPVjlQ&#10;ZoT2HX77ZEIzjJFlZzX5fEwzlJOGQ3l0fBEXVwnDZNtfBw4ceO7ytTFTp9AfdbQW3lNtqfCZVeEL&#10;AcYPbNykeYte/fqv3bhl6ux5nX7v3LRZs3EDGv/w43eCO/74PY2OcEcaHTFMrl274dqeA5u79zI4&#10;qj1t+nTBF8XRERe5EFe8EdSpuWLzbgPz+zdv31uz/UDD7ssmzFlOY4Y04CkE3HpqdWhUa2ibWhM6&#10;1JzWqWAeunUKe8adRRwgKS4v0kCCcQivclwYlmSlo/GJQt7oRR/Mwf6RQT4Q7suUIq4S32gVx0U5&#10;Iu5ZurPj0JRTMVAKHZSKIZVKIdA4lzc0CmuFDC/GQqH8SMEYmTdkCtkokDJSUBwdZX0UHjrWk544&#10;5o2RwuiIQN8AIA+QFKmOUbNhNXroqDg6ykHpnVVxRJHGEgSMKxhRlAZF0q8XQdLEF0MjvX0qJ9LQ&#10;iCDWrVDbikeh8QwBQxqNajTs0aucLicqbYJXpNCHXeVtFSJ53wYgbSUUGInyO6sYDoUx8sXoKI2I&#10;SoOiYjoFemeVOiquDrijGKoLPSdvaERAROo8GBTr1KC/d0SoU7sGQu2a1erWqt6gjvCZ2Qa1a2B0&#10;/KFu7Qc21o3q1jY1ugV3HN6/7y916zg7Opw/eRKjo9H16+uXLm3doP4fTZvu37oV4ojRkd5cFf/k&#10;UXj0iEFRemc17wOrSuJYxDurQsj7+w36rhzFCP9FRwmg9M6qMECKoyNZozRM0t914J4tfl0OBkX6&#10;VA6CgPgtOcL3AEh/75g3Oo4RPrMqvLMqBuHRo/j3jvSRTgoYUSi0a/srRYQBRnz02LEjRiaFUQqv&#10;olbScCW/UniRrcA7rnKgcVTeKi8i7PlFwP/iCIcgZ0ac8gv/C0irqLRisYVTovIjCF93gFfxew9w&#10;ysLfsYjflaP4zip9KgdDI6YcwpurqG9hNvLzz7+gIcS/d6RP5YhvqzYUnzsiYHQUDfLFd+XgUkek&#10;rvh5PBoXKcg3Arr4xcue5sjKgd5fFUaRvLFQeL5YS1TJ/NmEdOTEOKTwSkEhBfuRhkB5aHkRhKNI&#10;KQUHMwrSaCfemvGKbEIQxzYEul/TTvIShZLTJhTkPcvbSkfPC8KgiEQx0ICHgDFSfHP1hSzSiEjx&#10;vFdpHKX8NCjKrwjyZ1Zld8Sg+OIjOeIbqhTIF19Yo2iT1YVXYXSUP5Ujj46CONZ/8ZeOQsj7iw68&#10;0hiDsURxdFQK0qq8cRFBYQhEXPq0KqXnZZCeO8qjndIrBcW4UkrBzHKQV9HoKIa8R49iBmFcpJA3&#10;OtIAidGJ3lmVRr68cZEWFePSKlEWxSDM4YSLQnwGKfQZoW8LlwaJoxgR+kwtrBJfyR0FccQAKbqj&#10;4l90fF+n1uVLl9atXHFV79LFM2d+rlfn4O7dc6dMnjV+fM8O7W/o6w3688+b+vqbli0z0NfHuLh6&#10;3jz5nVWMjsIAmfd5HPmdVRoaEei7chAwQEp/0ZHni8K4KLuj0uhI42XB547MK4DRUVJGcXREhIZG&#10;GhcFa5TdURRHROhtVQyNw/N/V07eN8kJo6P8zqr0TXLi6CgMGOKYQREaHWmYxIj4m/jFcsLIlPcH&#10;HtBHGpaE8QkDEr2KI5YclBYp0OillKK4qDCC5g26YqBstLkcaDhEupBVHDilcuYFQj4d4QTpHPPO&#10;FKMjTRGk0bGV4I4tW8IcpdGRRF341LAQGjf+qRF9Kuc74dsAhHdWFb9JDmMhRkdxRBS+BACjo/CG&#10;qjCYSeJIoyNd+XIQEoWIMNRh5JCHPQQaCMX8UqAMUroYl17zB7q/4FUONPzIo9eLxfyrMNIgQrul&#10;PSPQqIabMr3mjWFCBhoREeQIxcVF4bjCofGaf8SV9y8fVwr0nqpwUHorNW+0y3tnlUpIr0qBsuFV&#10;CHmDojxA5g2NiEh/ziGPjuI35lStDU2kATLPF2l0lF6FlPwfW1UYHYV4naqSONaDVNGIKLwKEVEc&#10;MZYoDYeKcWFt3hAoDn7CKIhFckc5RR4dqYblYYwCDV0I9NEbOYUiVCQ5jgilKK1SfM23KJ5I3iZC&#10;yYVio8LRRuKIiCD8sWN9DH4Y+fLeOC0wLspx4SOs+UdH4SoQ/9hR6DNCr0N/eDE6orcIvShvgMTQ&#10;KH4wR3BHjI709470zur3dWsrfipH+MxqvTpN69drUrdO8/r1peeODRrIn8qhb5IjdxT/5PHFX3R0&#10;bPjiS3Nkd6RxkSIT+vRFPJ870tBIo6M0NOZ9OcAvPzWCOzozr42VlZUojvlGR+ij9P6q+M4qXsVx&#10;UXpnNdfkZjGD/YHdip9ZpXcXEZEHRYrgFa6FV2ngyfvYqjhASsMVjU3CGCaOapQuhxfZ8q+S33el&#10;IMcVEoXdvgj5R0SlgKx5CIOikCIWGBGcBp0RUjAo0nnR6IhTbvNra+E1b3Skv+gQHzqiOpth+iGP&#10;jhBHCjQ6wh0R6HtWMS4qjo7CoIgBUnRHBEV3FK9/MbxQRiGiNEBSoEUhRUiU4sJiAdEU7izi/eXU&#10;soVKDa0Yziyej3ZHUByQhPm4MI4Ko5qUIo6OiuOZ4uiIOxeGLnktDYqKrwpByCzc6fJ2QoHiYrHz&#10;ypB3dOw5L0ijnTgu4uxUDIfyeCl6pDgoSpYpfAmAPDpSkEdHeltV/osO2R0xOtJfPcojIoL8Pavy&#10;26o0OgoeKY6LiqMjiaPic0dpgBGHk4IDpOIYSavyvkNVqLq8UTBfnIJok8KIRYEOJB9ODjSwyXFk&#10;oPxKKRSnVwT5Q63yWlqFgRAnkncsDIo1hGKLoyMtCqFeTQyQYlxUw8IHSASsQqiBziyOjrhMhGtB&#10;DNSZ6QKhIPc3ISIOkMLbqnXEobG28F059cShkb5nldzx+9o1G9erQ3/R8Uu9uvSpnBb16zcTvme1&#10;bst6wjfmYHRsg1BPGB0R2n/3Hf1FB42Owpur4ivEUXBHhceNcmRiX/F7VumTHczr4/DllxGffcaB&#10;AwcOHDhw4MCBA4dSHRzbd5Cm+IwCKtRx2Kqbwl8N/KP14+CjPwwUvs5z7OrrtCo1PfOiqSvFC6K9&#10;0MRE20FaUGDrUD0ppoqcnBzPoJheq28M3ngrJjFNSn1VsrOz3d3cr125hvh9q/uIIFy/KpVfJShA&#10;TnamHDLig+M9b9Cq5MD7FCkODpUqKfU5Dhw4cODAgQMHDhw4lLrg0KGjNMXPT2ZmZoYIpENKKhLK&#10;XBD4h5RDDciFJIpZ1KysLCmWP66IanVccvBum3G6JrbPpm65NX3LrUGL9Fx9IkOjErOysy+UtDpa&#10;uwb3WXujx8rrY3aazjx0d8ahOxP33O6/3mD/def0zBeFDgsLey6SlJQkJanC3Mzc28ub4vaP7B8+&#10;eOjr42tmakYpKkmL8sxKjcvJyshIDFEKCd5GWamxUr4CUHkALdqzOnLg8I6GqB9/zHjwIMvPL8vX&#10;N+3mzZysrMwnTzIePYrp2RNrc3CHfvo089mz6F9/lTeJrF49Kywsw9k5adeudAsLRLIjI2knwg4b&#10;NUozNUViuoND1C+/ICXd3DxC/ORCdlRUZJ06OcnJGS4uqfr6OByy5aSlZT5+HD99eoajY+KKFXSI&#10;nJQU5El/+DC6RQssRrdpk25jI+zT0jKyVi3Kk25tjWMhkqKrGz9hQk5GBkqeZmQUgeJFRETWrYtV&#10;MR07JsyejQIIhYyKysAOO3ZEOaNatqSdCPu5c4fOLkVbO37qVCGxcuU0Y2MUACeIxYQFC6KaNkXx&#10;sH+UJ/3uXUSyQkPTraxwoEw3N+w8plMnnEhMr160z7ixY3EKkfXrR3zxRZqhYfLBg5ROgWoANRbV&#10;rJmwKNZA6s2bOK6Up3JloZBt2tBiNo7y9GnSli3CYpUqQj1XrYp4TNeuWQEBmR4eqZcvp9+7h5Jk&#10;BQfjZCO/++5Fns6dswIDhaq7e1eoui+/TJg3L9PdHSmJq1bR/hVDyokTSikvG4QD1aiBcuakpqLh&#10;or7/HmVTyqMUMr28IqtVo3jC0qUpp06lGRjgvISKzavS4oe44cPjhg5VSiw0fP551HffRXzzTeq1&#10;a9Sdig7oTjF//SXEq1ZNMzFRXFUwoMKTNm9WSnypgKsy6ueflRLlIKz65hulRDmgf+JyU0rkwIED&#10;BwSHDiqeOgYEBOzduxeRxSKUWDTLly/HJmD37t3r1q2j+Pbt22WDKHGw5y1btoiOIhAeHu7tLclR&#10;0WzduhUnhU3wunnzZik1P6rVscc8PUfPsAumbjaPg5oOO/rbuBOL9plfu+v5r+oIS1QZpByFY/DQ&#10;d7uew93HUiVmZGbBHvXv5TtPDw8PKVY4xreMUUHSgkhUZNQtw1vSgioEdUyJiXY4GmG1rmBI9DWX&#10;8hXAMQ9atP/qK6U+x4EDh3cpxI0aFTdkCCLZ8fEkXRCz2F69oI4QJ5hJtIJrQR1TDQziJ06MatKE&#10;UlK0tPAK3Ypu1SrDwYESEWARgmvlV8dMP7/4adNiu3WjPJgcwzQS5s6F5MBbIGlIzHRxgXsIayMi&#10;4kaMyHj6lDIjQCooAt9LPnECW8EnsZgdE4NpfWy/frC1VD29xK1b4ZOkjpQ/RUcHxYChRbdrl+Hq&#10;GlmvHqVHfPttmpVV4tq1UA4p5bPPkC1h8WLB/UR1hIyl29nFDRpEJxJZsyaJHJQvcflyVAVm8Fnh&#10;4YLNNm0KYU7W0iJ1jB06FCFp27bo336jPSNk2NvTjB9nB7nKDgtLmDkTtQ2NETKgkNeuCYV88oQK&#10;kHzgAGoj3dY2qnlzQeM7d85EpVWrBnXESSWuW5esrY1s0U2bJi5bhtPJcHeP/v33rKAgtBTqBzsX&#10;douTunwZlRk7YAAtwiET5s+neNyUKekPHqBuBXVEhVhYpF65knb7NuJx//yDxeSjR3EWcOnUCxeE&#10;8xW3Uhli+/ZFa2Ln0R06JCxZgq6Fc4lu2xZmm3bzZsrFixGVKqEnoI1QNvhh2rVriuqYtHMnXlGS&#10;xNWrhQN9+21OdnbqjRvYA0wSbQG3RIujbLGDBsX+/TcqUxJ+bLtnD0QdPRDqCMFLMzNLu3sXR5HW&#10;ioVPg8dWqpS4Zg1OUHjV1890dY2fORP7QWlxIORE88V075585AjyJ27bhnZBsenE48eNixs4MKZH&#10;D2yVdutW0sGDaC80B9ZmODrSgRDQeVDIdDMzqGPUjz+m3biRZmQUO3AgrU2/fVuoXlNT2DtOHJWA&#10;7hQ/fTqaGOeFqyOievX0O3dQRTnJyfDDnPT0yAYNYn77DRULFUf74nA4RzQx9oNrKuX8eeHUzM2x&#10;NvXqVaGoM2ZE1q6dGRAgF4kDBw4c5KBSHQmY1dKlS6WFf2PHjh14ffLkycmTJ3fu3Ll69Wos+vv7&#10;w9DE9YWSlJQkmUYesbGFPtBS5OjRo1IsN/fq1at3794tpjpi/2vWrMHZLVu2LCoqSkrNz8t9YLU4&#10;6piTnePtEGJn6EmJB6beLI46ygRHJe664jh6hylMMiU9U0otNqjle1b3TI1NnRydnJ2czUzNLO9a&#10;xsfHS6tVAXWMtN2pZIwUoh7ukTIVgqWlpRRjdeTA4V0PSuoY27s3ZrFYhDpGffddwpw5UA45M4QE&#10;FiEvIsjqGFG5MhQLm2Mxtk+fVCMjTNPTHz6E+WAxXbRKYYat8KgE6giZgbckrVuHkOnvH9WwIalj&#10;/OTJwrbY8927sf37I5J8+DAm5fK2qZcuwdZwCMSzQkLkB5KYc+MVJ5Xp7q6ojvGTJqWcPk0HwraU&#10;TgGWG5F3o4vp0CG6dWshETsX1RElFDSsRw8hW351hLAhgpAVHIwCwLIynJywCHWERMGX6HBZoaGy&#10;aZM6Cqog7j/r2TPsnFYhxE2YkHLmjFRIfX2kCOoorkrcvDlp+3ZhFSxu2zaoI6wJapHp6QkDIXVM&#10;3LAhedcuIQ8y79wpqWPVqlAX7BnCjBKSNgtKj8MNH46CoUiQXlQy1BEni6OgKXEiUPGspKRo8eko&#10;QqqBAXWMosI338BtUk6dgsPDuIT8Vaokbd2KLoT6yfTxifzxxww0a+XKSfv2oXgQy3zqKHYtqCOk&#10;mlJysrKiGjSAOgoOX6tWdmxsVLNmUHGoHdQRbUrZoho1EvZTowYKD60S1op9Rlr7889ZYWFRjRtn&#10;PX8e3bEjeik9lcUr9V7UQHTz5gmLFmXY2aHDo27hYNHt2ws+9tNPwvsO4n5IHVNOnkR/xpUivFFS&#10;sybMEKtSjh1DzxGy1ayJo8AY48aNQyugoWVFpwB1FIy6QweYKk5cqO2qVQXhb9cOZ5Fy4ULs4MEw&#10;ZOxf6DYoeXx8VMuWKBvUMR7CP2sW7QfHRZ9ERUFisZiirY3dIoJ+gjiqIjM4mN6C4cCBAwfFUFLq&#10;uHbtWuM8Dh06RJGLFy/+qzq+Mps3b6ajgL3iM9Li4OTkBMtNTU1FPDMzc8+ePY8ePaJViqhQR++g&#10;mLsOATo3XObvMes289yPgw71nnvB7KEvgrmdX2yCsEeVxIYleto9VxmkHO80rI4cOHBIu3mTglJ6&#10;YQET37hhwzDtVkrnwKGIkLBkSdKOHUqJ71iAOka3aqWUWOIhzciIrz4OHDioDEWo438ZFerIvBqP&#10;WB05cODAgQMHDhw4cCj9wZ7VURVlsrNz3mSQv01IiL1x6NBqwmnYMIsKFThw4MCBAwcOHDhw4FCq&#10;g/e2bdIU/11H0qTiUabRkGNvMrj6RlIpIyOlyBsjKChIijEMwzAMwzAMw/znuZ6fGzduGBsbm5qa&#10;3rx5U0pSgNXxXWPNmjV37951zPve17fC1q1bT506paOjIy2XBObm5rdv35YWGIZhGIZhGIZ5bSQp&#10;FLl3757ij0DCnqQVeeRTx/MmT20eBzUZdhzxhOT0k4aP7zkHjVp9o+nw45t1bW5aeR3Us19zzKrv&#10;Ar0NOvdpE6QMXX7NyMYHiZaOAZRo5RTQfKT2RTO3cyZPkeGc8VNKR/hXdXzyLMLFK/y6pWeP2Rei&#10;4lKQMmObybOgmO6zLyAeHJGw4vDdA5fst56y8Xke03b8SSTecwpcvN8CiVO3GHkFRAt7UcW/qmPP&#10;nj3x2qNHD2tra0o5cOCAr6/vpk2btLS0nj59qq+vv2vXLl1d3WfPns2ePRtr169ff/jwYaSMHTt2&#10;37599+/fh6lPmDCBvp5o/vz5yLNhwwaIO+3wFUCpcHTsx8jICIvdu3dPTExcvnz58ePH9fT00LrT&#10;pk1DAXBoBweHUaNGRUcLNbBnzx5/f38/Pz8UHgq3Y8cOJycncX+vwrJly/bv34+j0Lf9bt++nb55&#10;CaXavXt3XFzc33//fezYsStXrqSlpfXr1w+HRjYfH59bt25h7ZYtW1BLKPDVq1fF/Ql06dLlyJEj&#10;tBUWBw8efOjQodOnT8vfOzxmzJgTJ05sEz8tEB8fj1qlbxbGKaMhNm/ejPIgP1LOnz8fHh4+dOjQ&#10;sLAwLGKtl5cXIk+ePMFWCQkJiL8yM2fORMlRA4jjEHIhBwwYgPRr165lZWVNnz4dhUG3efjwIZob&#10;PQENhPyoCuRBl0B1DRw4kHogrN7Kygo95OTJk6hVtA42hO3HxMRgbUBAAMqMSkMctrxz504c8ZW/&#10;gwvHxdHR+ige+k9GRgbKg+JhERFkQPPt3bsXqn/27FksTp06VVtbm04WxTh48CByokhIQSe8cOEC&#10;djh58mTkQcGQB02MhqBmevz4MVJ69erl7OyMSEpKCk7Q09Nz1apV2An2gP2gmRYvXoxF9NXLly9P&#10;nDiRWgdXU0hICLouCoO1OBa67rhx47AK4HBLly5F4WnxFTA2NkYJcbK4HLD4zz//YJ+oENQMFRtd&#10;yMDAoG/fvsnJyTgWuiVaGUdEM6Eebt68Ke4md8SIEWivFStW0OIrgCOi0hDBOd65c0fpckY5cfp0&#10;NaH3LlmypKTef0ErKP0c8PDhw9G10BweHh5KzRQREUHNhLsKcubk5Jw7dw6LqJnXvJoYhmEYhgGz&#10;Zs2SYmoGc04pVjiSFIpgDiCl5oHpqLRO5IU6TttqvPaY1bQtxhu0BS2EOlo88rd09O84+fSRK47d&#10;Z12Qc8ISn/pE3LJ+huAVGE3qiPTLFu7wOoP73pM33Vqw5/aYtTco/9aTNmuO3aN48dXR5vHzzSes&#10;A8PiZXX0D4n7bYLgijJQx5DIxL9FqyRm7zDFREdayE8x1XH8+PGurq6YXmOmBTXC3HHt2rWY56Wn&#10;p8NJMKOCG6BaMdnFDBLqSLtds2YNIlBKyBUEBpNmJEIdMSlEHszGhAO8EnCqpKQkRHBE7B9zTcQx&#10;7V65ciUZBXQRRbK1tcV0/N69e6dOncIsHF4HfZo3b56wCxHIrdIvXhYfTCjpWJhD4xBQR8Tt7e3n&#10;zp3r4uKCOEqFGsA0F2qxceNGTMfhVKSOly5dkn8cBaUirwBQR7JEFB5ajtPEGWF+j7k7ZaDJLrQT&#10;ToVqRGZIMuoWBUAnhlzBBCAzyEPqiNZB8TDhJnVEJSxYsADdDPtHqWifrwAMFnsgeYA6opAoEgrZ&#10;p08fdAzUNgowevRo5IE3gjlz5qDF0RzID49CHhQPeSBFDx48MDMzI3XErF3cvQSpI/oVRCUqKgrd&#10;DB0PdT5lyhS4n5Tp5cEVrvhrqI8ePUIZKA5xsrS0RB3CB1BgyAMSR44ciTgZPkqCHo7zQvdDayIe&#10;GBiIdMgPnArNjXLCmYV9iUyaNAnuh9NHa6InyOpoYmJCGdD6aCaYJ/aJUqEPY+2uXbvoasJWw4YN&#10;o5wEqaObmxuOjh5laGhI6a8AlGzhwoU4NXRaLPbv33/dunU4TXQMXOnoJNQcUEe84kDo8PT2B04B&#10;vRf3AVx6WIT/Y0N6w+LVQL/dv38/bgjQciwWvJzBgAED4JNQWXRjXD6oAUp/BVB1OBzcnq4mmDN6&#10;IFocLQV1RM2jG5iamio2E7oE0qmZ0J+Rgg3RjRFBC6KoYi6GYRiGYV4dUkfMf7KysjAXwgQJozNm&#10;zph9hYaGUh5MhDAbvHLlCkZkzJCRh973B8iDcRzqgQyYjGGePHXqVF1dXWxCz1EQcXd3//vvvxMS&#10;EjDKY+qCyefFixcxqcMMFpM02g9BTkhg2ilPSDDfs7GxkVbkIanjP8uu+oXE9luoj3DPORAaCXX8&#10;Y9rZIUuvbDxh3XvepeCIhIFLriAnxFLlU0dadPEKw+aIdJh0Glb518zziEMXaS3FqTTFUUcs6t12&#10;azL8uPzUcdOJ+9tPCZNyB/fQB4+D6KnjuuP3zhk/RWTSJkO92+6IqKT46ohmQPOgSTBlxEwL0oKZ&#10;LmZU8uMsgMZGs2EGBqvEImbSkCK4IlodHD582NraGosQGCgBFmmrV4DUEdM7FACLmGtikg25RRwH&#10;RVHlH2whdUQEh0ZfwdwXwrN582bMj9HtMEWmbK8AqSMqcNGiRViEOmI+TRKCKS+m45hSY7Ir5s2F&#10;OuIVU23MgKGOiMCsUIeYNGM/lAeQOkJmYGJYxGkqdQn5OQkKj1agiiVvkZUYlwryyOqIFIhZ7969&#10;0V44cdoElUDi92ocOXIEVzXECYeAOsqFxLWNyqc4+glFMNXGNYYLEqeDaxXaKV+c1EwoWL9+/XD1&#10;ki1jn7BQCwsLUkdMzanMWNTT08NrTk4OrtJXdhU4wMSJE319fRHHQdGRcKuiewocD6/oVOgnaBoY&#10;EU4Ti6hPtCDy4ARRPOSBukDIEUGLoJXRBIgTaBrc77DJuXPnqJNjt2gg9JZBgwbJ6oitUBVoGrmZ&#10;ACSEriacYLdu3XCl4DSpltBn0DFw14NiwWGoTlAq+X2HlwXqiFPA6ePqRoWjEtLT0+VVWAwODkYc&#10;6ogi0bsh6NjoNmh9OjrMExc7XnE14dZMFv1q4MRxZ6AHywUvZ0Rw4eBChubRoVEDr3Y4dB5UGprP&#10;1tYWbYcOibEHrYOrGF2C1JFyys00duxYNBPS0f1olQw9j5X7PMMwDMMwrwypI811MdnAuIxBFtMn&#10;gAEaHogJJyZCmBxiFo3pLumlPInC5A0TvGHDhmEubW5ujk2wCDPEKyarmKVjW+S/c+cONp82bRp2&#10;i3kg/U4j5slKnyESlfA6ZiP0rAVTBTgOzBNlwOQQKUjHtpSN/9aRYRiGYRiGYRjmvwiE0NjYWH5X&#10;XSVpaWmsjgzDMAzDMAzDMP9dIIRWxfiTSFNTU0EdZ2wzeZPBzskjQET++7c3BmSVDs0wDMMwDMMw&#10;DMO8FGUkr2IYhmEYhmEYhmGYQngT6hgt/lyETFRkVGFfgqr5wLalGPPfIEb8zQxG88nIyJC/lCg4&#10;JOyhvSMHDhw4cODA4T8XHjmI33mvGponEImJifSNjKWdpKQk+j6bN8BLqKOZsZmRgRHCQ9t89f6v&#10;+D7zvXntZlREVHx8/K2bt9yeurE6MqUFVsfSgqI6unsKPwHKMAzDMMx/jdTU1LS0NDhhQegrzWUK&#10;qiM2XLZs2bp161avXu3v7z979uzly5fTbwdoMhqhjr7evs88nvk983O0dyRjRDA1MjU2NJYX09PS&#10;kQchMUH6YYbCyEjPwLaGNwzRSFJSHiEhIVZWVmg5+KRS+8kEBgZ6ir8799aR1dHCwiJTI0kvBD09&#10;PT8/PynTyyBtXwAzMzOqCnWAXiHFSgj6LYRXoATV0co14XWCa2C+H+F5ZegnN9TK6/wl8yt/nRWr&#10;I8MwDMMwr6OOa9euxfx2an5CQ0PNzc2lHLm5o0ePjoiIwExYW1tbSnrbaIY6egnqiBAfE485mUp8&#10;vHwkdYxXrY44DTc3N/Pb5jev33RzdfP18UXE3Mz8icsTOAnlcXZ2joqKojh48OAB/e7ctWvXgoOD&#10;dXV1MR0kdUTrWlpanjlz5vTp06ijGzduKLX3G0BRHSlSWoA6vs6P0RVE8SpSIicnJyA8ftHxe8mp&#10;GVJSIYTFJA/bavT3yutrz0g/VU+8GXW0traePn160a5SUB3H7jTpv84gOzvn0KFDyxVwdy/0N0UJ&#10;MsCzdwJ7rrqBiOXTuPmLliqGY2cMKI/KQOp444HPgA3Cj+OjK0oHVgDXi3ioonhb6ugaEL3ipM2p&#10;2y9+4H7BggVSTAGVzYEehft7tAIYFaR1eeCOxOrIMCUOZkgffPABhuaKFSuamJhIqcUD12mHDh0u&#10;XrwoLYsIX9BXpgyuYlpE5Ny5cxRnGIZ5fRTVEYLn4OAA6aDFotXxyZMnkZGRpIuYIiJl69attGho&#10;KEy9CFJHb29vqKOvry+t6t+/P/2Sub29fWxs7MiRIykzVGj//v3Dhg2bOXMmSqX449hKXLgg/IL9&#10;q6FZ6qgU4mLjIsIjFANqWbHeFcHa50HPs7OyQ56HQNlRlf5+/lgMDwsP8H/xyU/Mzg1EII2Y/929&#10;exdxHx8frDI1NUVFY0MjIyN/f38zMzMYi5WVFbqFra1tYcdVH0rq6HBkQNeu7Wt88HX7Ll3nrtxy&#10;9pEgvS9D0u4/f+u56UKG0NzPplTs4vbvT2uyTo7r83PHrl1bN1x3Jaj455+njlnBLpZLRk26mZWd&#10;mx6ttaBr165tFu63yXz5iiyojmimefPmyb+PX3yyUJj8FFTHhIQE7Hzt2rX04Do5Ofnp06dubm7F&#10;/I3yguqIu8mRI0fQ9/bt25edkhp13iBkw+FInctZSclSDhGNfepo7xUeEfcqzyGV1BFW5h8e/9Q/&#10;KqsYV1NoTJKLb+S/5lSpjvBGhCn7zC2cJTkspjqihCtXrkTrA+wZ9wRpRX5YHRlGHUycOJF+hBqT&#10;qo8//jg4OJjSCcyftmzZ0r59+5YtWzZv3rxBgwZYlK9Elero5OQEdfTz86NFVkeGKUFuOEdsNfJ/&#10;Y0E6qobxyk8dcZezsbEhV1RSR8W35qF/S5YsWbp0aVRUFJwNeTZv3rx8+XJsjnRA2SgOS9qwYcOu&#10;XbtOnDiBmaf8m/4li6aro5WFVWpCqhxMjUw9XT39fPwUa/9dRdVTR8+plXp6J+a6mx/aauRnsX9R&#10;n1W7l4zq3nX6tqVLFgzuO9A+NsXn9pmx4+bOHTH1uIvPrMlj5s6de/EpNTDUcfjZRw+GD93+PIXU&#10;MeL8/OkzZ85duPro4+0tztjHhllvGrfVOCPiSb+19HYv1HHo8JU7d+7ddtzYPTvXf+2EsXNnzxg+&#10;fpNXQiSuAjFP7uPHjxeL2NvbU4riU8e7hw8a5tlaiP3O5ctN/uXhYG4urH7VqlXY4a1btyiloDpq&#10;a2vjsjl+/DisXkoqBFy6kMAiJLOgOkLzDh8+rKOjM23aNFwhMEk7OzscEaWScuTmnjp1CiXcu3ev&#10;tKyAkjri6sV+HB0do0JDoy7egjRKYePhBBtHKZNIQXVcqnN//C6z7Oyc27dvo1ZllMrs7OwstsBi&#10;HIVSZAk8cNNTy/iZ5dO4PUfPKYaLtx7JeRAmTpvbpUuX8VNm06KSOo7eYTpym/QEQCqBnt69e/co&#10;5fr16zj0+vXrC5ZfSR2nH7zTY+V1CmctPKRUVcjZeq66Yete1GNhlepoZ+iJYG/8QuqK/9TRy8sL&#10;92XkZ3UsUTKsLH0fRyo/v81HRupNS9+TFFzy+lJi1Jg1TyKkhXxEBIRQ5kvOxf/l3jRL26CYNNXD&#10;R1p8Au3wwoOgePE+dV/P9E6BB+eBbmIJ7weEJEmfZ5Hx9QykPZx0+5c/rHgZMlzuPY771/tm6efC&#10;hQuDBw+WFnJzcXfFTUn+0JBKcGvt1q0b5SF1HDly5M48hg4d2rlzZ8W7EKsjwzAly+t8YLWUounq&#10;eO/OPUV19PX0pWBuWugnGN8ZiqGOa/cIs9anM+sPD0zOtdfbucM2+tLSKQvuvphoWZ9c0lP7uRgV&#10;1PGGMAlP2De/T2OoY5jNP9/19ZemJPFb5g8cvfqe/ZHls7dsc4+kaTHUcerZwNwkH90liy5kxOrN&#10;nHE4Nyv16ISJ18NfqGNB4BXK6hhs2WfG4cSi5gBFoaSOBgYGsLi7d+9iZj969Ghv76Lm7suXL4f1&#10;wQQuX74sJeVHScMgQvv27aOrAvvX1dU9ceLE/v37Dx06pKiORaDyA6sx12/Hmz9IuGdP3hh/R8X3&#10;P2nsU0ciOS1j03m7mMRiPXolCj51dPWPuv80uDhPHf3C4u64BGUWeEqshEp1TIpLvbjJMjFWOgsY&#10;NTrAo0ePaFGmiM8Pu7i4vIY6Ph3VvF6nfSo+VBzhdb1d30laWvtHNPrprEt4UqT1/F0K3TIn5/SW&#10;JQu3aoE1m7cmpr24NT93Pteq30xhxeyOI7ZclVL/hbQLkwa37j8IqiQlvCDh0J+fjFu+58Cu5X8v&#10;PY621f2nznnFMe6Z8aSJcw4d1dqzYfl6hfsJevfe396bvGqv1oEdf/Ybqu8cKyX/GxZmruejsjaf&#10;fSo9/RExs/Zcfcll9aVn0s0iOfafhZbuVK+hfnNO+wn3JlEdnT39xZzuz6j3xUaO32kflKrcN+Ji&#10;YhLjVXTdPLLNbz+zj0iYYSxf8hlmRtiti7Z9DG5O8QFBw8yF21piTPyau0LXhTpesg8VDm1Bm6Qd&#10;u6HcrN4Orsiw8VoQOuKd2/b+CcUZUMO1D+kNnGby4s8nFPF5ONNMuBWEeziOuYk7bdLRpVq+CqcV&#10;9uiS1l3qugkODoFKn+MIMjl9wCEBkdSokKNaFxzDir5gU86ffbzWWqWbpx06/fCibeCRay76wtmn&#10;n77oEJNOqwRC3f32WPhefhCopWdvHaF4c0/bf+aR/oPAy3fdV1/2jS3ebR9zrP/973/y40ECHrhn&#10;zx5pIY/g4GDjPJYsWfL777/jekR6waeOmNLZ29vXqlUL2WjG9q/q6GZ2ccXquQ99hQosSLinxYLt&#10;py0sjHbNnO8UjDwZVoeWmgofWnrBc7vrxy7dwqh9VWuXR4TSpZegt3TMqSsmFreurNr2Lx+ZCXW6&#10;3Ldr5/NOSdJyPlKuzO1y+JzBxZMHNl2xx2kd+WeEo8L7J7HOV7bvOoCBUmfPJuMXH7oCyXrzu2td&#10;MDDQOzV18cYnBd4WUUHK8xXtq30/ZLW0mJ9IT5P+k5Zqae0b9kNjY9+k2OAbK/a/uGfmZGcdWTlj&#10;kXhDW756RYpCTwh2vtxrylphxawOMw8XazoXHxkzW9f1QoDK/pRtYeim6xhj7BJ60BHjb6b+5Wfi&#10;RSCREBZ9zDLYzC3minWwWb6v4c82veF6xinG4mnkBpPAJ//+Uaxc+/OLf6hTq8P4ndKyAnoLBnze&#10;dPSB7dMbN+j3OCbZdMeEDzvtl3eZGvJkeu+f+s7aeOTQgRWnFL++IefMlB6VW48/qKU1umfzEUfy&#10;/UFNEaQ9txzZu8seKxXzDVytZusG79A1uH7txMbjhmj3iwvmmNNMUCTB03zb1h2XrxucObr/Ur4R&#10;LO3W8l67TxkYXLu8ZMVq20JHSAWyMg1uP5t2PSgzW8V3UmZmph24/dzCPfroVR+LKLRd4inbfLe9&#10;h87BWo4xFu4xp+8ERiu8QZaWmrLXIgTpFrZ+ex8VZ6BJ0Js/a9EhhYdsgdY3rJ6IsdiTK2ZcNjDV&#10;P3F4k6kX+vSDS8fAmctGyThiXMCxPbuuGluYGRmcveeJElrp6hw7dvpJXNbD05vWat3Atay9f+tl&#10;J5Qh2eaisKHSt2+wOqqVV1FHaytrRXWUg5WFlbTxuwv/raOMojqiv2J6gY5Li5gKKH2oSZGoqKiw&#10;sDAYC+YWPj4+NMNQ4s38rWN2alr0ZZOQzUeTnT1gCFJqfgqq496rTgu0rFB+SM4zBeTTLwxZAi/d&#10;C95x+anl0/jLtx8rBqMHAXKegqGwr8npu/YmXlGNKENx6u2t/K1jdEj8/sk3zqy2QKAUtMj8+fML&#10;5ixCHVHDmZmZsbGqR6yi1DHJd2StppbBKTcXtT31AFdBhr97iDA83V++UdcG6tioYcO2bVvX/bzx&#10;necZUMfxc3dFpeWmhl+cOXpfjvns2QfvSPsBj9YPnqOLvhMaEObjfK77GqHywYVZvVfcjlv51wTj&#10;aIWJfAHCHx6dc8AsxuN2gwF7cRrZ2dFR0cnZicH/tJrrKqpjg59btWnZdPTOW6SOu0ye5+Rk7xsx&#10;6dKz4G4/T3nxQDwjcULnEdeFB4ZxIc/99/z23iVhEAUPJ/3aN9b30twFOuJi4fg/22QRin8zkiMW&#10;7XGJVp77xazaZYdKgDoOXmA0cK/NqAP3uy63saNZd2LUyFUOAenSJbP3vF1ITo6NudMeTADykfPQ&#10;zH6BVVwRw3JqmN8FZ+ESS3/us+56sDjupV88g8PZ9N1jE5CQCXXso//c0Tfa+knwDAPh9vviqWNm&#10;1KbD3klR/nvM81nWw0feDokv7irFU8fU43vM/FEJ6f7aNx+j5DGhkTHiPg5dMBL+8Xk4/OTjR65+&#10;VvcfDDmHqUzSoYX77SAhmUl71p1xSIiaP9sif1f2P3FVmCElRUeEJL9QRxAb/izIPZ865Cf5xJ2A&#10;3Mz0NRefxeRmml+0M0JXzc7eq+NsjfL4eXdef3fkAZvFN/zQFDFP3PqffJaYmeP3NPBEeM5Dcy8L&#10;hZuErZ3f7UihN8bEJGX6eG60jqEGC3R84hyZdObKk6i8FiyMKlWqQPD25mfz5s0ffPDBnTvSRbF0&#10;6dJRo0ZFRLxoAnhgEepI4M6PndD3GvyLOkY/PHT8WlZGws49utTFkxPj0rJzMiMcVsw/h9s61HHa&#10;7IVr1qycPX6BVxwaWlDHS3YRmDNb6B4zh5P4ma7YeE3x7hlsqX3a9hlyhgVGZ+Um6K+Y4PKc1j8V&#10;X1WS/eTS5uXn3FMeHl64yxiHcb2xd+M14TZid3HDQZvwJE+z33/vN2nGjJnTZ7hGpEW63u42cptf&#10;fFpStN3y/TcDnC5O2G4uX2RRAcar9t3GIROCfcMfG/ReY0r99Ynu5F1GD7WG9rjvUcQT8rAlo/8J&#10;zciaNXCSjbAYsWV0D6+4jMwQq18+auEcnWuwtG3tn5u3bfFTz00uOMTFKd8sOIuMCYd71Dh4321R&#10;lXJn7eQhIGJrk291bKKzMzPCouMubhxuEyDdXftMnRXhfWH4nKKU3sctZL1dYmpw2EqzKPQzP++w&#10;7S5pOJFn7kE6XimpMfFjtT2W3/Bdc8X7cVxWfHTiNL1Av5TsrKzkPZYRaPQVorUQySlx+yyjUdrk&#10;hNTI8NjhhtJt9Jmz/57H8VeveFiFKN+hXuB6vMYPnULjE6Z2qjvqyvPc9BhP74js3LTpbars80qF&#10;On74Zf02Lb6v9dMfoQlZUMcPms0LSUs/Ob7B4P0P9o5tVGb0JWk/ubmWe4f8MPVSRm6q9+PnulN6&#10;NBh+GkXKCrL96n8fHde7WOXjz248Vv3OEuFzR3fCQafkp3qj557FbCDgwaUlZ3xxnT6/u2vbZae0&#10;kCcDew2YMGPG9DGDrDBfCPUaNWnVU+Gkn63fdCQh0nLGmnPy4JGd5bhh0xl0gqTwoHCfRz2XXqVb&#10;r/eNjXPO2OrNH33Frog3tTOvmfp64WTvBTpk4RrPNLzl9TQ+Ozs1de1pL+fE3GCnZ9MvPltzzWej&#10;bXwqet099/2C22ffs/I95Zt25arHZT+5IFlmZs/0/TKwl7jkDB8nX8sQKkjuiTv+KN1B86KmE863&#10;Tp1yTwl/pL/gkI2wx4SAJXtMPW2unxU+3hR7YuGYpStWLV2w6OQTnGj8hcUTlq1as3bL7piUbCOt&#10;I9Ln5UTuXNOJS6d7uKCOWtbUCmEHhw1/Eh53fdvugh+dwR3J398/UhXyZ/EIVsdXQL3qeP/u/YTo&#10;BIRrl68V/RiqtMDqKFPwA6slyJtRx+Kg4U8dX4G3oo7Fpwh1LJoi1PGU7s0194LRlOH+7h1/HuEQ&#10;8aRulUluubmG0yrO1roHdey1QvzbdIsFf8/Shjo2+/aXG8G5gedHj9xqmpOTPqxDpwvipXPp8JLY&#10;eIO+3WfDMHQ3nraT1dHnSPu+yzJyEnd0abncSPCxwqhavadTEAoS47y/16DFV1KvTZp9/F5coGPj&#10;b/o5i+p40i46NzV2YNu/LgUK6thl4sGc7KyRI2Y8y87xOT2xVb8NyVm5MXanBp/wODCg45xrz3Nz&#10;bY7vvSGpY3rs4j8az9f3z8ky7d9tpnRIlSTE9dzvHpCcES8GX7+gDfcxZcw4f9DYLIQG0ZgVOx+S&#10;Or546ogau+54KylT6QOrhy88epaTE+nu1fNkQP6naTl3De1W2ef742Elxu71is/zF4/HfqeDs24Z&#10;PNbHxCAuZMDGe6SO9NQxPSFx+KGnUA2o44gLmPdnWxrarbVLwtb3rJzH3RXzJCVNvOoX6hv8xyWh&#10;FyU8ffogLENWx0BLcaatCs/gJFcYnoj73XsXwtKPrzV0EpaiJ64+Jfyb99QxMdCz6VzjqJykHbPW&#10;nH0SmRsX1m2FcTgmqs+MpxyzE3Lmxp04bpKSFb5wl9A3IuxMtNwV1DHA+fcZN8OF+Zxq1jjQA8sc&#10;Z3O7015JM456o1119xt3OwEvzzi6/8lTcdNN11wzszJ3HbXUFZ4IJu3Vd83KzXGzfTxMfGj69LG/&#10;RVLmITPhKoh86n7KP33/jsfu4oZrD9vdTcvKiXm+7gYm44W+24UpSI8ePf7880+VcxEHB4dGjRpR&#10;vEyZMoofBMA12Lp166LVMTU1tV27dl26dKE8Ravj3Jkb7UMwKUoKtj4zf81VlNhS96BNakaQ7cUp&#10;M0+i10IdV1+E7edm2B3effkh/oU6rtijn56de+LAwedCbWZZHF5y/rHQYUNurbHzT4ryN1ynY41O&#10;fma7cYKsjunRh5cWetUkpWbceOiTIOC9ZcWq9MzsC1uFKrx/ZEnvUTMjEjJMtLaeE2cHl9f/Y+YV&#10;YXtx/ZTTnuh0W/oPtPNPjH72YFCfNWir7OxAvZv3vS9tOOsckBzocMA64eb+jXri7eXCiv577vpl&#10;J3iO6zzJU/UTVoFWK02FO0hMjMGW4YN1A3KDLvf7fVF8RsDg7z5qv9czN9y898+jQlJygx+c+aTN&#10;+shI6/affXvPJ9H99tYOCwyzcrP0R5adexznnnZ13jQTx4dffD4F19KTY4OdXIz6/zoVU/DAe8c/&#10;/fhXu4hMX4M1S0/nm2Qrcf1ZclJaVlJaynFDv9j0nDs2QYZxOc4OgRPPegcmZTk6P9eHwaG9zD1M&#10;n6d6uj9f8QAXadoxXVfbiMyk+JSFZ/zFx9lpt1xiotwDL/gmpyUkn/dNt7UPuio+hDQ38zjqnpSd&#10;lrr+5DP5FlSQ7n/+OeucGyrE5/ahch99enLvwho/jwlNse38/tfbHgvqWK2/NrrN+u5fLDYOgDqW&#10;K/+5TdDTfz6qtMXKK+C+ToUPPtxq4pObGrfmlInt8QkVWq6KzA2Y2+3wwTx1PDTp5zJDTmRGWDd9&#10;v+J+c+W3xxQ5fMtV7CH+++ZM8I9Otzq5/YxPhsvV3d17D3B5nvzY4IDWI6ETWm7tccrS299q/+R9&#10;d3GH2D+g53XnmNS4kKlDF4hfIheqp6ufcWf9nhuO6XHPT959Zqe/58RToUPc3txn/QXb7JTQFcPn&#10;FPHM79DjRLFdstw9w5Y7pkLHV53zC89IP37Jbb5tQm5q8qoT3v5puWiCBVeeR6WlrtFxtQzLTEiM&#10;XmsehduI033PXQ+w95zHTqFWUWlrLgX5wtKe+jmGJa095fM8LTc+JmnhaS+HhJzc6PCjRT57XLnr&#10;fEKicPE+PLH8yuNAB7OzgaExSUlhF5dN9IyKPbNhSVBsem6Ux4RRi70S4q9v3BKaihukgZ5LVJzH&#10;ndET1gcm52bEhRy+5ex+75SWDdrw+dmzzrI6Priye5Gef3ZuoepY2KzPze3Fd/UBJXXE7GXatGnD&#10;hw9/+vSps7OztbW1sbFxyU6e1YRGqKO/j7+SNFJ4KXW0sbKJj4qPi4yDPfp4+lC2m9duhoaE5uQ9&#10;5ElOTj5z5gzmi2g8pRbVQGR1ZP4jYECSYoxmU9RTRyY/NiGpIUmKY0yWyWVbHQ/B+9YcNPt97e3N&#10;D4N1LjhGC+oYN3EtUijct6b3BJKi5+r6m5o4iomOCp8NzDa//pAy9z8hfYg0MMA3LKTwiTCjkfj5&#10;+X3zzTcYnaXlAsyfP79p06aIQA5PnTr1tUinTp0cHR09PDz69+9PWojXQYMGYVcyQ4cOxVQsPV1+&#10;rCHcY69cuSItMAzDvDavrI6urq6LFy+GNM6YMQOvcBPc4iwtLZWsjL5h9f79+9euXZOSXh7YaQk+&#10;g9EIdSyCh7YPCwtSjjygjrb3bK3uWJE6Pvd/TiElPsXbS5rb2draJiS8mFhA7h8+fJiamqqrq4sR&#10;RUtLKzw8HG355MkTFxeX4OBgzA6fP39+8eJFNNuJEyde+RnFq8Hq+F+D1bG0wOrIMAzD/Me56hix&#10;0cDvjQXpqBqGojpaW1uvWLFCloWi1VGG/igJ3gHjyMrOeewX6ewTESF8wlcA6jht2rSJEyciDj2B&#10;qpiYmKxevRrmYmhoeObMGW1t7QkTJty6dQv+uWDBAkjNlClTYKGDBw+2srLy9PRETlJHzFucnJzW&#10;rVvn4SF8kNfAwCAyMhIe6OjoCIn19vaGxP7rd08CTVfH4uPi5EIhIz0D6uhg50AhOS5ZVsfk5GTU&#10;nY2NzePHj1GPaGxUnIODw/Xr11HXaA87OzvUPqSRmvDu3btoibNnz6JRoY6K2vkGYHX8r8HqWFpg&#10;dWQYhmEY5pWfOrr4Rpy/67lUxxoaBsXYvXv38OHDTxo7n7bM9zMk9NQRebZt2xYaGrpy5cpr1649&#10;ePDA1NR0/fr1iLu7u0Md6e+Djh07hlcIJEQG6qijo4OtID6kjvr6+pcvX547dy7sZvLkydjWyMgI&#10;8nnlyhXYKWwI6ohDiIctirevjvtE5L+Df31wPj7PfBRDYd91oQS8XJ4OagKsjv/KO+Za8ulEJWQq&#10;/fFhYcEntOivT3wT4FaIG6K0UBLQF1poMqyODMMwDMO8sjrK5OTk2NnZmZiYwAYTklJuPfK7+cD3&#10;iX++7wJ+BaCOkZHF/+Wql+Dtq+PSpUtRAm1tbR8fH5zk/Pnz16xZg3QnJyfEz507Z2tr6+XltXDh&#10;Qqgz0k+ePHno0KES/2oTDYTVUebgDZddVxwzCvTUguqIKzAsJunAdefbToHG9v4XLT0j41PkP3Yt&#10;GmNj45UrV966dQvX8LJlyzZu3Ojg4ODr67t582Y9PT0pU/HAdbVjxw6l72X+V94ZdTR18B+2xXjQ&#10;RsPTt1X8QMW/Upg6ol1CQ0Nxf8Btgf66qZjExsaiD+DmjmsqKCgoISEB95zo6Gg0rpTjJWF1ZBhG&#10;TeD24u7+KnfONwZupMV5NFGCPH1axBfSMszbBOoIf8G8pSCYtEiZRApTx1LH21fHBQsWoN7pd1EW&#10;L16M+Rx49uzZsGHDsBZzO0NDQ319fT8/v1OnTtnY2Kxbt+4N/83h20KlOsIu+vbtO2TIEFQIagZx&#10;aUUB4OFjxow5ffr0oEGD5F9vLwzUNqoXs2F5QvyywJScnZ2lBVVg4r5kyZKzZ88mJyfPmjXL2tpa&#10;WlEAtO+cOXMgcpjxz5w509HRcdUp275rbyanKtuCkjoKepCUBl3Rv+dt+TjIJyQOznnlvndiSnpx&#10;5HH+/Pmo89GjR+Nq37BhA2oYBZ43b96dO3de9mpHsU+ePKnyByGK4J1Rx+ycHBi7jVtItqofevpX&#10;cMOVYgqgJnEfyMzMNDAwQEPjzjB56Y5BGwye+v/7m2q4b0ix3FxtbW0plptL70a9AsVRRxwUlote&#10;JH/q4fjx4ydOnCBfnTJlCm50lP6ynDlzRooVzv79+3Gm8l/VP3/+HNcUWgoVqCFD16RJk1ADuO2j&#10;bI8fP37wQPnXzGxtbQu7paC/YbCQFl6PqKgo9ChE7O3t09PTcc8s+P7x1KlTlXo4QCdE4RHZvHlz&#10;iXwnHm4XGArROrgL+fv7F/xKA8yeFXuyImhWnEjBOnwFUAmXLgk/IYDKxwlSM9EqGdwkC3uXHXd4&#10;jNHSwuuxevVq+AnmBriXSklFgmYqqT8q8fLyws0BTYwrHa9SqgjNWCguNxP6Kupt2rRpBfsJRpAi&#10;vgFIJRMmTFA5cOzatatEetqBAwcUJ1FoMilWbA4dOiTF8jNjxgx1/F3P2LFjC75NDI4ePYobrLTw&#10;qowaNaqYH0wD6BVF/BhYMTvqGwPNhMsHEXRj+baPMYgirw8GQQxq9DVUeKUrBcO3kZH4I0OFcOHC&#10;hcLetF2/fv0rPBby9PTEFBcmg7u3UlMePnxYiqmT13/qWOrQ9L91NDU1dXFxkRZeHlwwx44dMzEx&#10;kZZLFUWoY3h4OAZvXCdFqKOlpeXw4cMXLlyopaWlNPgVBJ0AYwkGxZEjR0pJ+UErYK6GfUrLIug9&#10;e/bsGTBgwPTp0zF/gmJh2Fi1atXkyZMRKThe4iiQRmjqv05xMBOi7yxWuvCUUBpO4JbWbqGHDR4n&#10;pWZM2W8++/DdhJT0PVcdnZ6Fp6a/0E5Y7vLly6UFVeCGePHiRVRdYZ+jPnfu3NKlSzFXk5bzo6ur&#10;i0rAPQIDScHfsyZQgC1btkgLeRRUx9uO4YUFJXVEbRcGZZCRUlUh5chDSi2A0vsLuBUWnDDBHjPE&#10;X/NHZvQTGcXbDaaGK1eulBYUKKiOuJBRq5GRkdSTMaPV0dG5cte5x8rrdx/neyMJO6SPLSiCzaWY&#10;+GX9Ukw8QSmWh6Gh4ZIlS3x88v/IdwGww39VR3D9+nUldcRcE7N/TM1xjTg6Os6cKXxBPw6H0dTM&#10;zAwTVizOnj0b49DDhw+dnISfbEBOLOIqxswYVxlqoDjqCBTVkXj27BmucewNEyA0BOoQieiiNI/E&#10;lAh3FRwFpcJUGF0UPRzZYLm4nHEiKKS3tzcyjB8/Xunnql4BchJw8+ZNWR3JSTA/vn37NqmjfAVt&#10;375dcT5d4upISkDqKCsBThYZ8Pro0SNUPlLQLmhWYUuxH2I2r3Q5vDKkjmRucgHoLQbcGW7cuEHq&#10;eOTIEcqP8ih+GOnu3bsl8t2hsjquXbsW5kbNhAKgmZCIuyIKiWZCB1i2bBlSnjx5cvnyZURwNUFC&#10;0Is2bdpEUv2a4P6Azk8NrdhM6BXUUTGaoNugo6KE6KhIQUdF4Z8/F377HJu/8scKCJzaxo0bMRjh&#10;5oPFnTt3Ys/UT5CI60upmUgdZcMnJ4E6os/s378fKRhQip5VE4rqiIPiBnv+/HmcCxUAZ4ohDEfE&#10;/cTa2hp7Rg/EbQGXM+4Y6JBoCLpP4n6ydetW3HWxBww32BA9BHcbWR1xcSHn66gjSkWjJPUTzARQ&#10;A+gDc+fOxVncv38fOXFQdCq6nE+dOoVzednuoaiOsAvcftEZcC+COmKahPPat28fWh/nhZvq7t27&#10;qQYOHjwIqUANyBUC0GpoFLqE0bUwlXpZdUSvwLEAmhtxmBh1D4ARH+OLPLtAASiC+zB6MjZBd9LT&#10;06PxBZMEki5qX0SwtgQ/T4fOqdSyuIWirlBg1AaaBuXB7e5fB7siwOlbWeX7sQO0L6kjDoE2wiEw&#10;WNCAjtY/ffo0IhhH3N3dMVILlTh1Ku4eqEkMAbimSB1RSHRX9HDsTdzrv0DqiIpFV8fp4KSwW1x3&#10;uIhwt8TesFs6FoqEbomOihKixyIFq27dukW/54ebGy4Z2TbprovyYFfUmSm9ILI6rlu3DtMPgtq0&#10;mOqIQ+AGi6JKyxqP0lxOraj3a3KInOzM9LRU9Aa0BO6huFuhCdEpaS1OFV0WEyNMzgqzAgKXehFv&#10;7+H2jb5OQ+kroPiGXxGoVEdcDJAWiuMWIMcLAmeGeGPExQCv+FtYKoELrVixAkP+S72Hh3Ea4xbG&#10;M9yssQeMQygPLhXcTRCR76cESo47FzQe9xE0Cm7xSLRwDgyKVH6TEgMP7qFoO9QAchZhj/JwQjyP&#10;TJi8zxy6OF/L6qKl16nb7oduuoREJ808dDcy/t+ndygYjohRGVWB2xkWFZEyFYGLS+69e2H6+jvg&#10;8/fuISQZG+8dNMhu1y5hsfC3KmXk05HV8ar5U6VgYvecVlFQfOqIesN9U5EixiEcS8qkgLQuDym1&#10;AEqXRkF1DIxIQLVbPg567BuJKsV9mVDZpQuiVNu4KVMT4LjoaRhOMDnD4lMvv8DnweiEUr7CIQcj&#10;9PX1pZjoclLsJSmmOmI8QxPIJcQdgz7lhRsIrjVcER4eHrhZYazChMPOzo4qFtcUFl1dXckkMVnB&#10;1AfdEqMgpsUYkov5XhgOpziuo+pwLJJJTClwM6S5OPZJf14PMLojDyZbMDdEABIx9uPoKBVGCxcX&#10;FyRiSoQmQO1RwdAWhT2FKAIcBTUAMCSjWrCIe4KlpSX2jxkGVA2HQJ9B64sFWQ/vlbYUeYUjqgT7&#10;p09AYN6JiwLTGtw50Z8xGcUNDc2EDDhHnCkaCMWQvR3NSlUKMIWixNcBNYwCoGvBRhDBQXEPhIRg&#10;/2gv1BKm6TgQjksHxYSJNkRFYREVKN9AXgcqACJQEQwfmPejf2KujwrHrZ6OsmHDBlQRdQbMxTHn&#10;o20B0l9BRVSCPaMAFFcqAHVUXBooqlAXYkfFGIRNcO2gJpHyOm86A9Q/dkLvlmIsw1wWMwrMEdFP&#10;cCVihEKnlZuJ3tegAlAilYGGSBQJVyIWycn/FeQEOBz6HiaguMGamZnh9o44CoAMqARcfcbGxpj1&#10;IufVq1eRiMuZLlu5i9JB4VeIY0RDHHWImw86FUoIX6L7yb9ODwqCXQHcilEqGspRJNQAGghXCqQF&#10;9YNjoQlQIciJOz9dztgEi0W/I1wQXIbYCs2N00dboL/hmsU8Cncz3HyQAfWvpaWFOx4qCjnREEjE&#10;KdP9hL44hEAeNAp9DgslRGNdvHgRVYRZIiY/SEcHVnrHTRH07cjISJQfu8U57t27FyXBtUn3ZPQN&#10;7B+FxFqAyqGtUCdYhRQUzMLCAk2ARLQgrjVEqH0RgXliCMC5oN1Rk6jGYnaYwkCLUEnojHB03PZx&#10;90YhIc+oT5SfCvPK4AqlQ1CVQslQvei6WMQJ4g6JGylUjTLD7pATBUDN4G5GG6LfUgQZcDnjrouL&#10;Hd0JDYr+jLsuKpy6aGG1gd5FFzuOjt5I90wcGtVOJ44MdIiHDx/iQka14BDoFUjBxYLrl+bkKBjS&#10;0ROQjqLS2IRt5c6MAsD2sSGuHfl9ASCrI8C9cfHixagBWiymOi5atAivGONwRaMMlEigydAxYBxw&#10;aaVVOEcpVjg4C+wcY7e0XEK8O+qY6Hs7wmp9hNU6hDg3PUtzI7QfBFKxcjEtoBsNgU6/ZMkS9KS1&#10;a9fi5t6zZ0+09/Lly9GncdPBvA29Fhfw3Llz0QX79euHuy1tCBlbsGABehhu5atF6N0XdBp0te7d&#10;u2O0wNHR29AFqU+gg2JXuIow6owePRr9A/11/vz5ODTdvmnPihRznv1fBvd9KSaSmp4ZnZAaGpMc&#10;k5iWlpEpL8YmpqZnvJjcFMadO3cwG1OJom8USrt2uWXKFBoOHJCyFY58OqX9A6vJaRlbLj5aecoW&#10;ESnpZVC8SAGGf6kZVAHHkPK9QYqpju8GEDncHqUFhmEYhmHyUFRHJV5KHSEC7u7uEEWlL9fQ0dGB&#10;m9CTgBMnTsD5Ia6ZmZmwG8xDtm/fDouxsLAIDQ2dOnUqRAMK8/TpU0gK4hDvXr16QSCPHj26efPm&#10;NWvWQHygIZCRFStW0CePYOnYCbwdEyoYEPQEiRAcWAygNwWU0FB1vJmHtFw8crIy456cJ3tEiHe/&#10;jKaQ1onABmFrqDg0HmoWskc/yzFy5MigoKC+ffui6o2MjAwMDKCOqERUNCx/1qxZaH6oo/wOqJOT&#10;0927d9EJunTpgk7j4uICKcXeaBZL7QSZpPduu3XrhjaAfwYHB8+ePRuHW7duHQqwatUqHAK2APNU&#10;2Qasjv+KkjqWdt4ZdXxNlNRRA/lPqSPDMAzDMCp5fXWEmEA6tLW14Yc3btxQNIKEhAT6/BGsD94x&#10;YcIEeboFdcT+6WPAQF9f/774qVpsvmTJEvmrtqAkfn5+48ePp8ewlpaWUEfoJVbNmTPHwcHh3Llz&#10;rq6u0FEoSTE/06S5Tx1xDlLsJclKjY33uJaV+hJfT0IMHDiwZGfArwmr43+Nd8yE32EU1TExKSk0&#10;LJwDBw4cOHDg8B8MYYVD8wSiMHUkMK+AB166dEnxTwA0k3fnA6vvHqyO/zVYHUsLiurIMAzDMAxT&#10;NEWrYymC1VFzYXX8r8HqWFpgdWQYhmEYpviwOr4CrI4vB6vjfw1Wx9ICqyPDMAzDMMWH1fEVYHV8&#10;OVgd/2uURnWMioryeY0fhiqlsDoyDMMwDFN83oo6hoaGyt/xWVKUSnX09PS0sbEJCwujH9S+LEI/&#10;TWZiYmJoaLh69erz588nJycbGRlh1fPnz9FgdnZ2iNPPv5ibm8vx27dvX7161SrvB9CQTvEpU6bE&#10;iSCFvrMHW9EvoZU4K1euvJOHlPRuqeOFCxcoEhwcTL8jdO3atbS0NHRoVK+3+Hus9+/fRxyv6Oiz&#10;Zs26ceMGEu3t7RFJKMZv95Uu0Ouk9r5zB52TEkuFOurp6fn5+bm7ux86dAiXoY6Ojq2tLdLRTMbG&#10;xui0aEE0KE4Qrenq6opLEt3b398feZACIsSfJist4DZy9uxZaikPDw9KZHVkmP8UCxYswGyJ4rgV&#10;YM7g4OAwZ84czBZw08OYhRGNvrSQ7nIY2nJycsxEaCuGYf47PH36FAJCMwfcHyjx9dUR82cLCwtp&#10;QbzbQEzWrVuH6TTmY7jn4Li4O2EyaWlpCbtzcnLS1tamH19FTuTBJkpf3vMKlKw6HjlypIhvdi1J&#10;dYSKODs7o5qgiDQr3b59e2ZmJv1KyfHjx4OCgnAfP336NLKdO3cOs1Uq2dKlSzH/27ZtG9Ixo01N&#10;Td2zZw/a8sqVK8h/8OBBVC5WoV5IHTFgwDm9vLyQB2MA2kAoQUmDkuAVbayrqysf4p1UR5wjdeIZ&#10;M2ZACJcsWYLqhWmgKemHpPft2we9RDNFRkamp6ejS6E5ivhp+1IKzAqv6KVo8VWrVlFiaVFHU1NT&#10;NApugnv37kVk2rRp8fHxdDU9ePAAd67w8PBdu3Zh1caNG6kRseGZM2eoS+/cufONvV/1+kAd0Wnx&#10;evHixd27d9NXn7E6Msx/CiV1PHz4MCIrVqzAfQA3vSdPnpA6Ip3eG0UEg9qtW7fo5+kZhvlPgYkQ&#10;DALzWMzxMBGixJJVx+vXr9PbVaSO8BfcczBRobUFnWj9+vX0jO31b0olpY70G/hQWUwXEVH5i4wl&#10;po6YjCrO21AXgKZ0mMLiFfM8NBhODMYYGxsLRUEEtYxs9NvWWBsdHR0l/sDjjh07UG56roWd0N5o&#10;t9gDDoQIegClYG+IqAmUCtApAExPKfIOID82RA2jLVDzeEXlU/XSKVMe1DDyIAUNhMsAi8jwLlWF&#10;IjhlanRaLBVChXuf3Bx0EVFT0tWE6wu3MKzCSWEtNSJdPgBNCehSLV3glKmlcDpYxOtrDgAMw5Qi&#10;6N6FOwAufETobT684uZGNz35xkg5cTPHXQIR+e7HMMx/DZIRQIu4e9AU4pWRJQWTZNxkEFGcaOGV&#10;fAf3ItydsAjHQx562wvZaPYlT8hfmdc/keJTBkdiGIZhGIZhGIZhmCIoE1JsSJeZ4kDvMSgirWAY&#10;hmEYhmEYhtFIYHyFkZ6eLqkjPTNVSXh4OOXBBtIuX5LAwMCgNwWOBehh9FvEyMhIeqwr8vDhQ2kF&#10;wzAMwzAMw7wpnj9//ian4kUQGxsruQGjwTx+/FgSmPwkJycHBwe/CXVctWrVgwcPaCfqhi4P6RTV&#10;j76+vq6urrSQn8TERBMTk7CwsJL6Mrdnz55dvHhxzpw5r/+R6OKAy1tPT2/Lli241KUkNXPnzp2R&#10;I0dKC2rm2LFjqEwcUVpWJ6mpqRs3bkQ/wRUkJakZY2Pj8+fPo+2kZXWCMQl9cufOnV5eXlKSOsGd&#10;5MCBA5s2bXoDf61kYGBAf+Oura198uRJxa9QUwe7d++mmzW6iso/TC9BcOufMWNGRESEq6srLoQN&#10;GzbQH5yrCSMjo3379mVnZ5ubm6Mm1X3dYQiYNm0a/aHvtWvXli1bJq1QD3I/2bZtGyrz/v370gr1&#10;sGvXLvSTpKSktWvXnj59Wv47fHWA8RT9BNf4vXv3cGorVqx4/a8BLJodO3a4ubmhBRctWoTbplpH&#10;84CAgKlTp6KfoFtqaWnhxqK+qwDtha6Ia9zPz+/48eO4xtV9P7GxsUGTAUz1lixZQl8UpCYwJ7ly&#10;5QpGAZydqakpTpC+4ltN+Pr64rxmzZqFQQeRlStXYpoqrVMDOBcc5dy5c1lZWVevXl2+fLm0Qj34&#10;+PjQ2dHXBSOOWpXWvQa422MuJ02UFTA0NMQAB+zs7DCwYk6rMlsJwupYKpDVEXMtzBCePHlCi6rV&#10;ETfTxYsXU5x4fXU8c+ZMYeqIa1KKqcLFxUWK5Qc3Dm9vb2khP0WrI64NKVaAIi5OJycnKaaKItQR&#10;tSotFIC+zFMlDx8+lGIi2A+GbYxtiEMJ5PZTwtnZWYqporBf+cN4hoFTWigAZgwXLlxQefqYrxQx&#10;dy/i7Ozt7aVYflatWoV5yeDBg+nLqZSgL4AtjMLaDuMZblLSQn7QfzCyyt8xq0TJ9hPMzjHbwyQP&#10;N2UpSQG0bxFKWfx+ogQGnsLeYsCAJMUK8OzZMylWgMIazt/ff8+ePTBVa2trKUmBEu8nqC40HGSA&#10;vsNZiSJODbxCPyElOHHiBNqIvr9RESQW8T5OEVNDlf0ZN0O6ulEYlT849OjRIymmisK+/Bl7U2kX&#10;uM9jMgG5QtvRL/EoUbL9hNQRzYdqwX1MSs0DnaRk+8ncuXNxZ5s9ezb8asKECQUvsSLu6kW8CVLY&#10;neHQoUPoJ/SzN5iKSal54Og4cWmhAC/bT9D/0U8sLS3ROdEnC1ZO0f2ksPGxsH4ChcNAgAicHzMG&#10;SlSkZPsJzsvd3R2zFpyajo5OwXGtiPseOlhhgoSxmL6UQgnqJzh31Oq6desK3geKGFhftp9gKoW5&#10;EAqJ+wnKo/J+UkQ/KeINF5WdGTO8zZs34xpHfP/+/SprprAHCwCtIMUKoFILw8LCcCdBBGeBw+Ho&#10;lC6DXlQwUQbtLsUKQD/YpgR96z4i6JPQHvknmmQw55RiBYABFtZP0BkK9pOUlJRt27bhBIu4nxTR&#10;T+hn5FRSWGeGfuMax+CCbonJQ8GehnQpVoCMjAz5ZycUQU+4dOkS5qvSXDkPTA4x+3r69Cn6P/R4&#10;/fr1OJy0Lg+UU4oVABeyFCuAlZWVFMsPrjLRDBiNhm4OGC8QkUFKUepIYEwqEXXEbRRDIEpA+yk+&#10;r7BJ0epYBOnp6VLsZQgKCkKNFXFDLIwiRghFFG9/uPNevXoVZ0fflvlSvMLZpaam4lgq5wr/SjHP&#10;riCv9oTzFc4OvfrVGu7V+gkdTlp4GV6tJgsObMXk1c4O/eTVGu4Vzg4lfLWGAy97drif4FiYSWCo&#10;wzm+7OYqp6pFgGMBOkHwsg9AXqp4mAzhEJhM4M6PCG6buNVL64rBy1YFpjI4CioE95NXuIO9bD9B&#10;98DhSHjAyz4oe9niyf0EkTfWT2iCiIiUWmzoG0eLidxP0BtftpzgZasCiCcnnB1eC5vfFwYmGy91&#10;dnI/odN82SvupfoJCkazBdyc38z9hAYddH6a16FzwlqldcXgpc4O5yKfHV0O8tVXTF7q7OLj43EI&#10;ANPDK44orSgeL9tP0P9xFPk2ou77SVxcHA6HHoLKLKmz09fXl4uBqj516hR2S8BRHRwcYAVoQUzU&#10;4ZDSiuJBJXwpWB1LBSSKBcFt84U6opsWAeV5ZXVkXpl9+bGyspJWMAzDMAzDMEyRSDPIPOhTEgxT&#10;BPGFk56eXgb6WExYHd88Sp8FYnVkGIZhGIZhGEZNJBRORkaG9LuOkMgUVSQnJ1OG1yRa/HFM5mUx&#10;yI+rq6u0gmEYhmEYhmFKDyWlFYxakTRRFS/UMT4+nj6VqsTz588pw2tS9Fd6MAzDMAzDMAzzDvOy&#10;f8PMvHlgbZImqoLVkWEYhmEYhmEYtcPqqPnA2iRNVAWrI8MwDMMwDMMwaofVUfOBtUmaqApWR4Zh&#10;GIZhGIZh1A6ro+YDa5M0URWsjgzDMAzDMAzDqB1WR80H1iZpoipYHRmGYRiGYRiGUTusjpoPrE3S&#10;RFWwOjIMwzAMwzAMo3ZYHTUfWJukiapgdWQYhmEYhmEYRu2wOmo+sDZJE1XB6sgwDMMwDMMwjNph&#10;ddR8YG2SJqqC1ZFhGIZhGIZhGLXD6qj5wNokTVSFoI7ZInFxcZIs5gdtTBleE1ZHhmEYhmEYhvnP&#10;wuqo+cDa4gsnPT2d1ZFhGIZhGIZhGPXC6qj5wNokTVQFqyPDMAzDMAzDMGqH1VHzgbVJmqiKfOqY&#10;qApWR4ZhGIZhGIZhXhNWR80H1iZpoiryqaO0RX5YHRmGYRiGYRiGeU1YHTUfWJukiar4r6ujr6/v&#10;VwpUrVrVzc1NWldCeHt716xZUzpAHpMnT3ZxcZFy5OaiGSZOnNitWzdpudjs37//66+/njdvnr+/&#10;/+7du6XUlwHtW79+fSqVtbW1lFo4OCJlXrRokZRUEty+fRuVf+fOHWmZYRiGYRiGebdgddR8YG2S&#10;JqqCnzoKNG3atEyZMsOGDZOW1cD48eNxiJ9//pkWg4KCPvjgA6RMmTIFlYNmmDRpUvfu3Wntmwcl&#10;AZaWltJykXTp0gWZp0+fLi2/Eo6OjtjJvn37aBHq+O2335asOmZlZWG3FStWvHHjhpTEMAzDMAzD&#10;vCVYHTUfiImkiaooVB0fPXqUmZmJCKtjiaCkjgDWhJRy5crBl4KDg7/88kss2tjYoEmaN29+8OBB&#10;f3//hg0bXrp0CZlRe1999dXRo0evXLmCTR48eIDWGTNmDDapX79+hw4dsBbxlStXIjNWrVmzpkKF&#10;Cp6enocOHfrkk0/Mzc3FY74gPDz8008//eWXX8LCwjZv3oxtAakjpO7rr7/evXu3kZHRe++9V9An&#10;FdVx4cKFiAcGBiI/IkOGDMnIyKBsMqdPn0aZTUxMNm7c2KJFC3Q7JPbt2xf5ZXWk/YwaNQpx1MCE&#10;CRNQPDc3tz179iD9448/RofEnnv37o1FvCLbuHHjEO/WrRsUEatw7qhDHx+fTp069evXT9yrpMSk&#10;jhEREfXq1Rs5cmRCQkLjxo2h7qampkhPTU1FqZCtT58+4kYMwzAMwzBMycPqqPnA2sgSVcJPHQXe&#10;ijqeOXMGKXCz27dvR0VFwdawCHWEyTRq1AjxatWqQfxSUlIiIyNr1KhRsWLFLVu2kOY1adIEe5g9&#10;ezbinTt3Rnz58uWIwyHhjTo6OojDzcTjSPpkb29PiwRp5969e2mR8sASk5OT4Vfly5dft27d1q1b&#10;oXwoDOWRKfjUEbZ56tQpJMJjo6OjpVQRY2Njcd9lDh8+vG3bNkT++usvpCup44YNG7AIdURXoVU4&#10;d1pVq1YtUkfEIX5YReo4Y8YMxEkdqVratGmDo6AdEd+/fz/yIAIUnzqix6PC//zzT6R37dpVSmUY&#10;hmEYhmHUDKuj5oOpuKSJqmB1FFBSR0jdihUrlBToNVFSR/hh1apVkfL3338jrqiO4eHhqKuIiIjJ&#10;kyeXLVsWHhUTEwMlw1roGbbNyckhDyyojs2bN4f7GRoaIk7qCPNEHAQGBmJRhrxr7dq1tEh5oI7I&#10;37hxY8Rlc3N2dqaIjKI6jh07FnETE5OgoCBECqrjgwcPkA7kD6NaWFjgtQh1HDx4MOJ79uyhVYWp&#10;48SJExEndTx48CDin332GTQbq2JjYx0cHBBBIiB19Pf3h41jb2lpabStrI7W1tbz58/39vamRYZh&#10;GIZhGKbEYXXUfDAVlzRRFf91dQwODm7btu17770Hkfjkk0/gIW5ubn/99ddXX32l9JjulYGz9ezZ&#10;kz6PigN17Njx119/hTjp6urCDykPFO79999HhpYtWxobG0MaoYLt27eHWPr5+SED7HHJkiXly5f/&#10;/PPP9+7dCz/09PSsUqUKFXvhwoXVq1enOCwO+UNCQsaMGYO9QSax86SkJPE4L0DDa2tr165de9Cg&#10;QbCsBg0aID9SsAreBXOuWLHip59+um3bNqVtz50797///Q/HwtFdXV3nzJmD+KxZs+Bdv/zyyzff&#10;fEOOp4iHh8eAAQM++OCDOnXqGBgYUCIkGfJco0aN+/fvQyZr1qyJ/WDzy5cvZ2Zm7tq1Cx7Yv39/&#10;IyOjb7/9VlZH9NJevXohJ6wPaxH54osv7OzssArthbpFSqtWreCr4kFyr1+/jgzNmjVDK0BuUUIc&#10;9NixY7BrnF2LFi3QvWGeq1atQt2ePHmStmIYhmEYhmFKHFZHzQfWJmmiKvipI6PpKD51ZBiGYRiG&#10;YUoprI6aD6xN0kRVsDoyDMMwDMMwDKN2WB01H1ibpImqYHVkGIZhGIZhGEbtsDpqPrA2SRNVwerI&#10;MAzDMAzDMIzaYXXUfGBtkiaqgtWRYRiGYRiGYRi1w+qo+cDaJE1URaHq6OjomJWVhQirI8MwDMMw&#10;DMMwrwmro+YDa5M0URX81JFhGIZhGIZhGLXD6qj5wNokTVQFqyPDMAzDMAzDMGqH1VHzgbXp6+tf&#10;LgS0YJkskSLUkTK8JqyODMMwDMMwDPOfhdVR84G1PX78WFrIT3JyclBQEKsjwzAMwzAMwzDqhdVR&#10;84G1vZw6Xrt27ebNm8Yi+vr6rI4MwzAMwzAMw7wmrI6aD6yNnzoyDFPq+f3336UYwzBqpm7dulKM&#10;YRim5GB11HxgbayODMOUejRBHXNycnA3y87OlhfxmpmZmZGRQSkM827A6sgwjDpgddR8MM9hdWQY&#10;ptTzttUxJyMj3c7O1NXD4Lju9i1bNuCe6eXtOXhI76nTh5jc1jt34cTmrUu1tA7CJHNysiGTJJYM&#10;UxphdWQYRh2wOmo+sDZWR4ZhSj0a8tQRAmlsqnfT6IThrYsGBtf27N25c9e2eQumrlg1TUt71/lL&#10;27W1t8ycPdbU7GJ2Vga2kLZkmFIFqyPDMOqA1VHzgbWxOjIMU+p5608dEVJSkw8e3rpj9/JL+geP&#10;aW9ev2nhEa3dS5ZPX7dx1pq1065cP7xrz6rjx/fHxERZ3DG7pHcmNTWV7ZEpjbA6MgyjDlgdNR9Y&#10;G6sjwzClnreujomJibontY4e3+LqZmNnZ3bw6Bpt3U0enk7mFkZOLg9TUpKePHG4aXji/IXd168f&#10;v3JN54jWpmc+j3NEpH0wTCmB1ZFhGHXA6qj5wNpYHRmGKfW8XXXMzs4Ojwz08XPUv3z+mNa+K1fP&#10;WFreMje/fODwurv3rhsY3Likf9Ld7bG17c3L1486ON29qHcsJiaKnZEppbA6MgyjDlgdNR9YG6sj&#10;wzClnjeujsInVHNys6XHhoIFCpGMzLTw8MDL1/Y6Od/1fPZAW3fXRb29Dx7e1tLe7uBovffAqot6&#10;u+7ZXAoOfYbM8nexMkzpgtWRYRh1wOqo+cDaWB0Zhin1qF8dBTmUI1lZGV6P7+xb3vXh7ZMZGamU&#10;jkQ7B0PLe3pZWcLXqAYG+pw+v/fshV2uT++lpiWZml24c+dmZmZmSFgQ1oqbMEyphNWRYRh1wOqo&#10;+cDaWB0Zhin1qFsdc4TfbMwI8X988eC4rVO/ObKq1v2rrTzv/37j6E8HF9XcNOnrY+u6eT+1TE9L&#10;iYsPv2t6wuDCHsPzOy4dWfjo3q3U1IT7NlePHt9sbWuUmpacnU0KyjClFVZHhmHUAauj5gNrY3Vk&#10;GKbUow51FHUxMzzYx/D0+jXj6u6ZXdXifOtQzwEhz/oEPv3L16mzj0MnX6c//J27Bj35++ndvy7u&#10;+mnThG9WDvlMb8NXSTET0kNHH53+0eSBndIzMqU9vhPcvXvXw8Nj06ZNw4YNe/bsmZTK/JdgdWQY&#10;Rh2wOmo+sDZWR4ZhSj2vr47CnyqKf7WYnZ2dEBtlond42bAmc3t9cWFfyyCfkamJk2LDhkcFD430&#10;G+j9uM85nZ7LFo06f/6khcme+yb/+Dr1DHza87lb72CPfs9d+7hb/R4XMTY1ZNSRmR9N/vvnAB+3&#10;7Ows7BoHkQ5WQmzfvr1MmTL9+vVDPDU1VU9Pr3v37oinpaX17t0bq4C3t7eYNzc4OPiXX36hRNzf&#10;cZpDhgxB/Pjx47jXt2zZ8v333z9z5gxywgmRvmDBAsRjY2O3bdumq6uLeHR0dPXq1bGqdevWERER&#10;SMFBsaH4KyO5T58+xf4bNGjg6OiYmZl57ty5jz/+eOLEiTgW1v79999TpkxJSUlxc3Nr0aLF8uXL&#10;kShjYWHx3nvvYc8mJiZSUm7u0KFD/f39pQURZEOeGjVqJCQkrFu3rmzZspMmTUL61q1bkd6qVSvE&#10;nzx58uOPP5YvX/7+/ftYxBGxCjg4OGCs8fT0xNnFxMSgzO3atVuyZAkiMOGOHTtChn18fKZOnZqY&#10;mGhjY4M91KlTB3sICAgYP348jog47fD7779v1qwZLRKurq5fffUVjvLnn39mZGRQ4s6dO6tUqYLE&#10;CRMmUMr169e/+OKLQYMGhYaGomJXr1796aef7t+/HwXz8vKqUKHCqVOnUHXGxsbVqlVTnEIhEWXA&#10;zlEMpI8YMWLs2LHSuvxYW1ujHTdv3iwtqwdWR4Zh1AGro+aDAYvVkWGYUs+rqaP4/TaCMWbn5KSl&#10;pT6yMlw3qcv4dp9uGl/twc2O0cGDEmNGJcePT02cGB898bbZ0OXLBh85dtjPL0BQQYQc4W8ac3Oy&#10;U1PTPNwczG6tdbYZEuLRN9Szd6hX7xCPXn5Ova8eaj2v11ejW5VfPKSpyaWjKUnx4tGyRY3Etq+l&#10;k3v37oWZQB0DAwNhRFJqbi7sBUKora0NuYLmwRIhk926dTt27JhgUWXKULbhw4cjjpyIQ6IQJwsd&#10;M2YM4lBHDA/wHzGvxIULF2CG33zzzQcffED6R7IKQYUFwYtgRGJGAWyL/fz111+oYXgdNoENQt6w&#10;quDjSpTwhx9+IH318/ODwiFFWpcHvAg7hDoiDjPEDiGuiO/evRvppI5g8ODB5cqVu3LlCi1iFYAN&#10;wrSdnZ0pEX5YqVIlHA6VgMJDCKG+tAooqqMS2MmaNWuww169esmWCPE7ePAgCoB0rEWKr6+vlpYW&#10;pBEpM2bMQMqOHTsQh1qLWwikp6d36tQJiagoe3t7RL7++uulS5eiDsPDw0nICeSE3MKuYY+2trYY&#10;NKkalYDb41gwduzK3NxcSlUDrI4Mw6gDVkfNBwPQq6hjfDxmP8J8h9WRYRhN4NXUETefYD+PXYuH&#10;jW372cy/KpxbVe3Rhe/dzZr6Pvgt2L17VPBgF6fRy1f03bp147NnvpmZmZC91JToO+Z6V87ODrYf&#10;kRwwLCtmUmbihaz0wJycLNECcxISEuwfmZsZzApwGxDp0zPU46/nTzr5P2rjZtri7MY6EzuUH9em&#10;4poJnV0dLLMyM4TvaH0Nd5TVESI0ZcoUKTVPHWGM48ePRwYozeLFi5OSkiB+WASUjdRxxYoVjx49&#10;gorID9ZkdYyKitLR0aFEAnvAK+oNBgUvhX2ROnp4eMBYqlSpgtFBzCiwb98+7Kdz5840XkRGRh45&#10;cuTLL7+E1y1btozyKIJRB1KKTRYuXKjy62dJHZEHBXZxcaEnn4DUsVGjRosWLULkxx9/pHQCKcDO&#10;zs7ExERWR4BSwdCOHj362WefwULnzZsnrShcHVevXv3kyRN6Yol94gQpHep44sQJCF7jxo2RvmfP&#10;nrZt26LDKKojCSe5LoFmQuUgcf369ZQC4cS5f/TRR5988glOlhJlMBBfv34d8omahx5LqXlAOOH/&#10;iKAzYPOKFSsqnmzJwurIMIw6YHXUfDAB4KeODMOUel5KHelHNZ48vDOy+XuHx31muulL081f3t1b&#10;1Ua7xqNL39tfb+Zl3cXHvo/ttb9uXT8jPpmE4CFkZcQbZASv8b7XK/xRd2PttjcPNg92GmV6aWZK&#10;6MmM1GDsU3ycKADzcbE57WT8R4BLn+dPOwc+au1772c30x9crtZ1vljXcGuVxT0/Htmmwp6tqzJe&#10;4y8hZXWUlnNzDx06dO/ePVJHShk9ejTy3Lx5E3GV6ijnlJHVkRahQH/++Se5HKkjgfQ2bdqQOuLM&#10;DQ0NsdXAgQNpbVhY2KefflqtWjV6DtmxY0eKgK5du/bu3ZviSrRv3x47WbVqlbScH8WnjoooPnWE&#10;v8EtIVfa2tq0FquAg4MDLUKSt2zZEhAQAGPEKyXC7mrXro2zoEWV6qilpQVfpTiGLbJcJGKR1BGR&#10;Z8+eQaEhsVRdiuqInW/YsAGLsnA6Ojp++OGHffv2RXsZGBjANlNSUmhVvXr10LgUBxDy77//HvZL&#10;izi1ypUr4xA48R9++AGGj8SRI0fKLq2vr48Dof4VTb4EYXVkGEYdsDpqPhj+/kUdMTkA8pCvBNqY&#10;MrwmrI4Mw7wOL6mOgg4mJSaZmVsY3b599abhdYNbV6/dvHL1xlX9s8cWVjPcUfX+2SYPDbsbGpwR&#10;c4v/5eZEhPuf1Vl1WbuPw43fHQx+d7n1l5NhN4dbvZ7cnRYf/RR6KXwGVSQ7O+eR2TG9NV9aHPvO&#10;yaD9BZ2R5ub3T508c/TIsaNHtY4ePX78hO6p06dNzMygOrQJw5QWWB0ZhlEHrI6aD6zNwcEhSRVR&#10;UVGBgYGsjgzDlAJe/2tyhKdCOTlxsUFWl3uYHa53aUWFMyu/vqF/QjRHQR2zc7IjIp67uNxzfWLt&#10;8/is6Zle53a0sjjf7eLu1nr7fntkvl78I0bkFcjOzvZyPm956mf9dV9cWF7hyJqO3j70jS+0P0Ix&#10;/tKMHz++K8P8G0FBQVKPKTlYHRmGUQesjpoPrA1WWBipqanK6njv3r0TJ064u7tjhnTnzh1WR4Zh&#10;NIESUEdoXE52dGSAi/X4uPB53vaDzE62vn5FUkfhcaIgllEGN8/p7B9zZFObA2taHFzX6tCm9mZX&#10;V4c+f0xffiP/4SLU0cf9amzozCD3kQ43f9Pa0sXL24dWMUxph9WRYRh1wOqo+cDayBJVokIdT58+&#10;jVesuHLliqWlJasjwzCaQMmoY25OVLj/xS2NHui3Nb/ad9v6vy9fviAYZd7HUEFGRkZEZHhgYKC9&#10;nbWx4TlHB+uQkODIyGjcx6QcIlBHR0ude2eaeT7oF+Ix6srpUZ5ez2SxZJhSDasjwzDqgNVR88Fs&#10;hyxRJSrUUQlWR4ZhNIHXV0fx86rZmZkZj11c3Dw8kpKSpMeNqhAzv0BKVQCJvh6OC0c12TG1yuUN&#10;357a28fTyyebzZF5J2B1ZBhGHbA6aj6wNrJElbA6MgxTOlBUR2hbdnZ2QkRolLtHtKeXEDzw6im+&#10;ekV7UYpnXgpevYVFIe4RhSBn8PCgDDG0E09xb5SCVw+vKHEnyB/lhcyeUZ6ICGujPbFDryisQoq3&#10;d6zPszA313B3N/FYXpHCbj1RDGwl5Bci4oZ4FY4iFgx7EHbiGenlGRv0HOcjnRvDaACsjgzDqANW&#10;R80H1kaWqBJWR4ZhSgdKTx2z0jOsDm04e6C53uX2gYHT9y36xvZG58fWQzY1a6jVpJ7B6T+iY2dE&#10;RDRPTpp9cNKvG+ZXumv2/dbt9WNil277p9nB+jXPL22mpf1zfML6YxuaX9nbVku7vrNTn8P9Wx1r&#10;Ueei9q+Gxn97us7aMra62fU/Dxys6u00ZUO16sd/q3fyUIvrhl0c7YbtnPWZw+2u1gZ9N9WtfbJ+&#10;PZ0GdU/Uq7e/cU398x0XDap3bGOXE0taG59ttfeneifr1TtRH6H+iXoIdbUb1T25o5WTY7Ow8HbP&#10;Q0YcXNB2T/XqhuPHZWXwt7AyGgSrI8Mw6oDVUfOBtZElqqRQdbS3t8/KykKE1ZFhGE1AWR0zMu5s&#10;WTOzV/lTZzoE+a+b/UelxZ2+PDK08bFfvjtWv9aGCbX93DYd6lUjMbx2alrNsxu+WdTii9Vrvk+M&#10;O7P7j2ZQuPVtKy1eWDkjc/WhlS3Xtq+6pHGV5dW+1arb4MgPNWb3q3DTsJ+785JtgxrGBg3Pzulh&#10;odXk0HcNDv1Qa1b/T24Z93lgMWty8wrL//jqyJCfjjSsrQs5rNcAr1qNau/oXHf733Vv6nY1Pt8n&#10;IKD/4Q4/H29Yb1fz6od+rXPsh/rIvLTbl0a3mq8ZU3vH9NpPXFomJ2w5PrDZTVZHRsNgdWQYRh2w&#10;Omo+sDayRJXwU0eGYUoHBdXRYu/a1W0rL2/3zYp236z8TXhd1rby1jbfHvitxrr2VZa3q7yhzbd7&#10;2tVY2abyzjbVt//+7fLfKq9oX2l12yr729XY2qnaCiz+9vWqdl/vaFP9YNsaB9vWOtS2xv72NdZ2&#10;rLKsPVZh82/2/Vp9dfsqyLauddV9v9Vc27GyuJPKKzoIryvbfr3j1+qH2tY82LbmIWz+a63tzb/Z&#10;9EfVA0t+ntv2yzXNqhz8teb+32qs71RlZbuvN7auip2v6Yi9Vd7w67e7O9ZY2R57+3pFmy8vzR2d&#10;mZ4mnRjDaACsjgzDqANWR80H1kaWqBJWR4ZhSgfKX5Mj/lRGVlZ2RkaWnZ2Dt7ePl9czDw+vrKyc&#10;jIxMC4u7iYnJd+9aBQQEPXni6uzyOCI8ytn5cURENBJDQ8PviK8XLlxKSEi6d88mIiLK2NgUGzo6&#10;OqenZ5qb3w0ODsWuYmPj9S9fjYmJx9qU1HTxWPYPHthhK3sHx/j4RCMjE8SvXr0eExNnaGiMVwOD&#10;Wykpacjz/HkI9hAXl3BS9zRer167ER0Ve+eOZXR0DPaG4iGemZmFPAgqv4mHYd4WrI4Mw6gDVkfN&#10;B9ZGlqgSVkeGYUoHSuqYnZ31+OGNq4fHXT828cqRcVePjL9yeNyVI+OvHZt47ejEq0cnCOlIOTQW&#10;r/qHxiLnZbwKGSbgVe/AmKtHJugfxCvioynl+tEJlw+NwbZCytEJwq6OjL+0fxRekXINKUcnYoeX&#10;D49DHNvilbYV8hydgAPhVTiK+CrkF/Yg5UF+FE/cz3jsAcfSPzRGLOT4hyZHs7MypBNjGA2A1ZFh&#10;GHXA6qj5wNrIElXC6sgwTOkgvzrmiL+egRf6FQ2KlN4gngPDaAysjgzDqANWR80H1kaWqBJWR4Zh&#10;SgdQxy+YApQrV06KMUzJUatWrfR0/uomhmFKGFZHzQfWRpaoElZHhmFKB8p/68iINGrUSIoxTMlR&#10;pkyZW7duSQsMwzAlBKuj5gNrI0tUCasjwzClA1ZHlbA6MuqA1ZFhGHXA6qj5wNrIElXC6sgwTOmA&#10;1VElrI6MOmB1ZBhGHbA6aj6wNrJElRSqjo6OjllZWYiwOjIMowlooDrWqVNHR0fn7f5JGKsjow5Y&#10;HRmGUQesjpoPrI0sUSX81JFhmNJBCapjWFhY06ZNY2JiaNHT07N+/fo1FGjWrBmtWrNmjZSkwOTJ&#10;k6WYiJ+fH2XeuHEjpQwaNAh31IMHD3bs2JFSQEpKyrlz5yg+duxYioBNmzbR5jIRERHfffcdrcWx&#10;pNRCYHVk1AGrI8Mw6oDVUfOBtYmSqBpWR4ZhSgclqI49evQoW7Zs165dpWXxRoe5cu3atRFPTk5u&#10;0aJFtWrVQkJCaG1kZCTWAloE8MBffvkF+cPDw7Ozs2GeWBsYGCitzs0NCgo6cOAAItgPVsFOKT0q&#10;KurJkyeIrFixAuk7duygdAK3SiRWrlw5KSmJUq5evYqUMWPG5OTkDBkypGXLljg0rSJYHRl1gF7H&#10;6sgwTInD6qj5YCpClqgSQR0zRLAgbZEftDFleE1YHRmGeR1KRB2zsrKmTp2KyN69ezE5hoxROqnj&#10;hx9+WLVq1ffee09XV5fSiaLV8f79+xDRevXqSevy81LqeOzYMSTKzzwB7pxIqV69urRcAFZHRh2g&#10;17E6MgxT4rA6aj6wtpjCwfxHWR2TkpIQT0xM9Pf3xyKrI8MwmkCJqOPmzZufPn1K8QULFmB+vHbt&#10;WsRJHempo7Gx8WeffYa4r6+vmPFf1BGLhoaGn3/+ef/+/WGGlEFLSysiIgKR+fPnY8OTJ08iHh0d&#10;vX37dtx5EVdSxzt37owdOzY7O3vVqlUw2DNnzlB6nz59IJ9OTk64i3bv3v27775LSEigVQSrI6MO&#10;0DlZHRmGKXFYHTUfzDfIElWiQh0XLlyYnJyMmRBe9fX1WR0ZhtEENPBrcjQBVkdGHbA6MgyjDlgd&#10;NR9Ym6SJqlChjkqwOjIMowmwOqqE1ZFRB6yODMOoA1ZHzQfWJmmiKlgdGYYpHbA6qoTVkVEHrI4M&#10;w6gDVkfNB9YmaaIqWB0ZhikdsDqqhNWRUQesjgzDqANWR80H1iZpoioKVceEhIScnBxEWB0ZhtEE&#10;oI7OTAHq1asnxRim5GB1ZBhGHbA6aj6wNkkTVcFPHRmGKR3wU0eV8FNHRh2wOjIMow5YHTUfWJuk&#10;iapgdWQYpnTA6qgSVkdGHbA6MgyjDlgdNR9Ym6SJqmB1ZBimdPC21PHq1asD8pCScnPT0tLmz59P&#10;iUeOHKHEzMzM5cuXu7m50SLyzJw5k/LI0I89yqxdu5bSjx07Fh4e7urqKq3IzXVxcaFfgywaVkdG&#10;HbA6MgyjDlgdNR9Ym6SJqmB1ZBimdPAWnzqeP39eT08Pk+muXbviboaUsWPHTp48GSknTpygPAD6&#10;h5SGDRvGxcVJSbm51apVQyK0EPFx48a9//77FhYWuPM2adLkk08+iYyMpGzg0aNH5ubmFH/27Bly&#10;YkNFe1ywYMHQoUNhpNKyCKsjow7Q91gdGYYpcVgdNR/McyRNVIVqdbSzszMT8fX1ZXVkGEYTeLvq&#10;mJOTA3PDfHrlypVnzpzB4qxZs7Aoq+OlS5dw54QWIrFWrVqUCEgdiUWLFtHXj925cwdm2L59e8qj&#10;RGJi4vHjx3GDrl69OraSUnNzsS0hLYuwOjLqAB2P1ZFhmBKH1VHzgbWRJaqEnzoyDFM6eLvqSBF6&#10;0mhiYoK4ojoGBAScO3dOzJKrq6tbtmzZoUOH0qL81DEoKOhTkUePHiF98eLF5cqV27VrV2pqKhZx&#10;kzQwMMAdOSEhYfjw4cnJyeLWuZ988gn25unpmZ2d3b9//yZNmsirCFZHRh2wOjIMow5YHTUfTEgk&#10;TVQFqyPDMKUD/poclbA6MuqA1ZFhGHXA6qj5wNokTVQFqyPDMKUDVkeVsDoy6oDVkWEYdcDqqPnA&#10;2iRNVAWrI8MwpQOo4zCmAJ999pkUY5iSg9WRYRh1wOqo+cDaJE1UBasjwzClA37qqBJ+6sioA1ZH&#10;hmHUAauj5gNrkzRRFayODMOUDlgdVcLqyKgDVkeGYdQBq6PmA2uTNFEVgjqmi2BB2iI/aGPK8Jqw&#10;OjIM8zqoWx0TExPbtWv33nvvVa5cGbcsSty6dSvm0JUqVaLFQ4cOYXH79u2Im5mZVahQYeHChbjJ&#10;YnHgwIEffPCBlZWVr69vrVq1qlevHhUVhXRbW1tsMmbMGGH73Nx58+bdvXsXkRUrViB9x44dlC5z&#10;/fr1smXLzpgxgxY///zz2rVrK32rqiKsjow6YHVkGEYdsDpqPpgCRRcOJiSsjgzDlALegDru2rUL&#10;WohJ89y5c5Gybds2BwcHLJI69uvXD/GNGzeK2QWuXr2KlB49emRnZ8vqSKu++eabDz/80NnZmdTx&#10;jz/+uHnz5tSpU2ktUKmOp0+fRmLdunWl5dxc7BAp9erVS01NhdlWqVJF6RMirI6MOkCvY3VkGKbE&#10;YXXUfGBtkiaqQoU6Llu2bO3atRs2bDh+/LiLiwurI8MwmsCbUUdE5s2bh3nzyJEjQ0JCgoODESd1&#10;JKucPXu2mF1AR0cHKcifk5OjpI7Y5OOPPw4ICFB86uju7o5XDw8PvBZUR29vb19fXyRCO3HPpEQj&#10;IyOkDB48mBYLwurIqAP0OlZHhmFKHFZHzQczEEkTVaH6qWNaWhqkMTMzE3FWR4ZhNAF1q+PUqVNb&#10;tmwJG8St76+//jpy5AgS4WyYQ3/00UfTp08PDQ0NDAxcuXLlL7/8AhX8448/sNbLywvZxo0bV6tW&#10;rbJly3bv3h2J33777aVLl5BuaGj4999/Yw9YO3r0aGzVunXrpUuXXrx48eeff0Y6johEgAz0TBL3&#10;5X379jVp0oTS27Zta2pqivSMjAzsvGHDhgkJCViUYXVk1AGrI8Mw6oDVUfOBtZElqoQ/sMowTOmA&#10;vyZHJayOjDpgdWQYRh2wOmo+sDZJE1XB6sgwTOmA1VElrI6MOmB1ZBhGHbA6aj6wNkkTVcHqyDBM&#10;6YDVUSWsjow6YHVkGEYdsDpqPrA2SRNVwerIMEzpgNVRJayOjDpgdWQYRh2wOmo+sDZJE1XB6sgw&#10;TOmA1VElrI6MOmB1ZBhGHbA6aj6wNkkTVcHqyDBM6YDVUSWsjow6YHVkGEYdsDpqPrA2SRNVwerI&#10;MEzpgNVRJayOjDpgdWQYRh2wOmo+sDZJE1XB6sgwTOmA1VElrI6MOmB1ZBhGHbA6aj6wNkkTVcHq&#10;yDBM6YDVUSWsjow6YHVkGEYdsDpqPrA2SRNVwerIMEzpgNVRJayOjDpgdWQYRh2wOmo+sDZJE1XB&#10;6sgwTOmA1VElrI6MOmB1ZBhGHbA6aj6wNkkTVcHqyDBM6YDVUSWsjow6YHVkGEYdsDpqPrA2SRNV&#10;Uag6RkVFZWdnI8LqyDCMJsDqqBJWR0YdsDoyDKMOWB01H1ibpImq4KeODMOUDlgdVcLqyKgDVkeG&#10;YdQBq6PmA2uTNFEVgjqmiRShjpThNWF1ZBjmdWB1VAmrI6MOWB0ZhlEHrI6aD6wtqnCSkpJYHRmG&#10;KQVorDrq6uo2bdq0TZs2Ojo6K1assLOza9GiBWbeFSpUQCKoUqXKjh07bt++3bBhQ6R/++23SKxU&#10;qVLbtm19fX1x70X+8iKtWrVatGiRYjaAdCsrK+lgBWB1ZNQBqyPDMOqA1VHzgbVJmqgKFero7++P&#10;1+joaD8/P0RYHRmG0QQ0Ux1tbW2hdseOHaM7p76+Pl4Rx8z7l19+SUlJmTdvHm6AYt7cy5cvIx1y&#10;SIsVK1b86quvkAf32wYiiCP96tWryLZ48eLIyMh9+/ZR5oyMjG7dusEqExISKIVgdWTUAasjwzDq&#10;gNVR88GkRdJEVahQxwkTJhgYGOzZsyc5ORnTIFZHhmE0Ac1UR9zZEhMTjx8/PmLECMy269atGxYW&#10;Jqsj7qLTpk3DDZAykzp26tSpZcuWiOzfv5/SC1PH0NDQnTt3Up7CYHVk1AF6IKsjwzAlDquj5oNJ&#10;i6SJquAPrDIMUzrQTHXU0dGpWrWqhYUF4sbGxj/88ENCQgKpY+XKlSmPmZnZ0KFDMzIyFJ862tjY&#10;IF6lShVXV1eV6jhhwgRx69x9+/atWrUqNTW1Xbt2yB8bG0vpBKsjow5YHRmGUQesjpoPrE3SRFWw&#10;OjIMUzrgr8lRCasjow5YHRmGUQesjpoPrE3SRFWwOjIMUzpgdVQJqyOjDlgdGYZRB6yOmg+sTdJE&#10;VRSqjvHx8Tk5OYiwOjIMowmwOqqE1ZFRB6yODMOoA1ZHzQfWJmmiKvipI8MwpQNWR5WwOjLqgNWR&#10;YRh1wOqo+cDaJE1UBasjwzClA1ZHlbA6MuqA1ZFhGHXA6qj5wNokTVQFqyPDMKUDVkeVsDoy6oDV&#10;kWEYdcDqqPnA2iRNVAWrI8MwpQNWR5WwOjLqgNWRYRh1wOqo+cDaJE1UhWp1tLOzMxPx9fVldWQY&#10;RhNgdVQJqyOjDlgdGYZRB6yOmg+sTdJEVfBTR4ZhSgesjiphdWTUAasjwzDqgNVR84G1SZqoClZH&#10;hmFKB6yOKmF1ZNQBqyPDMOqA1VHzgbVJmqgKVkeGYUoHrI4qYXVk1AGrI8Mw6oDVUfOBtUmaqApW&#10;R4ZhSgesjiphdWTUAasjwzDqgNVR84G1SZqoClZHhmFKB6yOKmF1ZNQBqyPDMOqA1VHzgbVJmqgK&#10;VkeGYUoHrI4qeVvqGBYWdunSJWnhP4yZmZm7u7u08A7B6sgwjDpgddR8YG2SJqpCUMdUkejoaGmL&#10;/KCNKcNrwurIMMzroGnqePv27ePHj0sLbw9Wx7cLqyPDMEzxYXXUfGBtkYWTmJjI6sgwTCngDasj&#10;bolNmzatXr26q6srFoODgzt27DhjxgzE58yZ8/777+vr6yNub29fpUqVESNGJCQkZGRk/Pbbb5hz&#10;BwUFBQQENGnS5LPPPnv8+DGy6enplS1bdvHixYgDKyurTz/9dNCgQbRoamr6xRdf3Lx5E3Ftbe1y&#10;5cqtWbOGVjVs2LBq1aqhoaG0WBBWx7cLqyPDMEzxYXXUfGBtkiaqQoU6Lly4MD09fe3atZaWloaG&#10;hqyODMNoAm9SHXFzxNSZJFBKyuOvv/5COu6Q0nJuro6ODlLggYrqiPSkpKRatWp9+eWXz549U1RH&#10;xJGncePG4tb5oF19//330nJu7v3795GC/eC23Llz59q1a8fHx0vrRFgd3y6sjgzDMMWH1VHzgbWR&#10;JapEhTpmZWX5+fl5eXn5+/tjkdWRYRhN4E2qY0pKCiQNs2cbGxspKY+jR48iffTo0dJybu727duR&#10;snPnTiV1xO3166+/rlu3Lm61iuro7OyMPBUrVkxISMjOzjY2Nm7ZsiVS5s6di/stIt98801aWpq4&#10;71wDAwOkKB5OCVbHtwurI8MwTPFhddR8YG1kiSrhD6wyDFM6eMMfWM3MzHRxcenZs2fjxo2bN2/e&#10;uXPnO3fu0KqoqKhTp07VqFED6fXr158/fz5SkN69e/dPPvkEc+6ff/75p59+qlChgpOTE9JPnDgB&#10;gUR6lSpVJk6ciBTcEh0dHX/99VfsAdSpU+fatWuxsbFYlZycfPv2beyWVvXo0cPLywvpWVlZffv2&#10;xZ6TkpKwKPNuqKOfn1+HDh2aNGlia2v76NGjYcOG1axZk1b16dOnXLlyEGxLS8t69eqhEiD2ODpS&#10;UKWVKlUKDAxENjQW3BvbwsNRMESwFs2BrTZt2oQmoL2BKVOmDB06VFrIzfXw8EAlI/OOHTuwzw8+&#10;+ACVLK3Lze3du/eXX36JvQGUCrWNA0nrRAqq4549ewYPHjxy5Mhjx441a9asiA8bazKoEFZHhmFK&#10;HFZHzQdTFEkTVcHqyDBM6UDTviZHQ3gH1HHJkiUQFfnPO4n09HQ3N7dPP/1Udkji66+/RmYbG5u4&#10;uDh7e/uFCxdisX379jk5OfTXpzJI//zzzzHIScsiGzdupE8FT506VUrKzYXmIQX2TotQx/Lly2PM&#10;ql69OtLNzc0pHQNZ06ZNkQLDpBSgpI4oxpAhQ5Dn/fffv3//vpRaCsEpsDoyDFPisDpqPhjsJE1U&#10;BasjwzClA1ZHlbwD6jhp0iSIysqVK6XlPPz8/L766qsaNWpIyyJIQWZPT0+oo6OjIyW2bt0aiX36&#10;9KFFAilK6mhiYnLkyBF/f3/6XLGpqSmlK6lju3btPv7440ePHtFuIYeUjoEM6liuXLknT55QCijs&#10;A6twWhT1o48+srOzk5JKFThxVkeGYUocVkfNB4OdpImqYHVkGKZ0wOqoknfjA6vW1tYQtubNmxsY&#10;GMBYtm/fbmtrS6vmzZv33nvvnT179vLlyw0bNpw+fXpaWlpQUND+/fuRjT4qDIKDg6GgFMdwZmRk&#10;BPmpWLEifW9tfHz84sWLoXNwzuzsbOy8Xr16yDBnzhwbG5vOnTsjDnfV19f/4IMPunTpQvsBixYt&#10;qlmzJooEBg4c2LFjR6VvTlJSRwx248aN27Fjx4ABAxYsWIBNUlJSpHWlClZHhmHUAauj5oOBTNJE&#10;VbA6MgxTOmB1VMm7oY6ll8KeOpZ2WB0ZhlEHrI6aD6xN0kRVsDoyDFM6YHVUCavj24XVkWEYpviw&#10;Omo+sDZJE1XB6sgwTOmA1VElrI5vF1ZHhmGY4sPqqPnA2iRNVAWrI8MwpQNWR5WwOr5dWB0ZhmGK&#10;D6uj5gNrkzRRFayODMOUDlgdVcLq+HZhdWQYhik+rI6aD6xN0kRVsDoyDFM6YHVUCavj24XVkWEY&#10;pviwOmo+sDZJE1XB6sgwTOmA1VElrI5vF1ZHhmGY4sPqqPnA2iRNVAWrI8MwpYPSoo5eXl61a9c+&#10;cODA8OHDMf/u1KkT4h06dLCxsRk2bBhS+vTpo6enp6OjA+srV67cpk2bmjRp0rFjR2SgzceMGdO2&#10;bVtsBerWrbtmzRras0pYHd8uhanjlStXkpKSpIVSCKsjwzDqgNVR84G1SZqoikLVEYvZ2dmIsDoy&#10;DKMJlLqnjtra2ph/z549W1rOzdXS0kLK1q1bafHvv//+8MMPQ0NDHR0dy5Yt27NnTwsLC2SoUqVK&#10;VlYW5TE1NUVKmzZtUlJSfv3118qVK8fExNAqQnPU0cTEpGrVqiEhIYjfv39/5MiRlK4SZ2fnihUr&#10;DhkyRFoWoZ/mj42NpR/0Hz16NKXn5ORMmzbt/ffft7OzoxSAekMe6hVWVlaIt2vXLj09fcOGDeRs&#10;SPn8888xyHl6ehoaGoob5cbFxaEOv/rqK1okUFRkvnbtGjaHriM+a9YspDs5OaGQ3bt3p2w4qS++&#10;+GLixIly6wAldUQzderUacmSJQsXLgwMDFy9enVAQIC0rlSBSmB1ZBimxGF11HxgbZImqoKfOjIM&#10;Uzp4J9Xxgw8+ePz4MTQMN0mkWFpaIkO1atUoA7hz5w5S2rZtKy0XQHPUMS0trWXLligt/Kp58+ZS&#10;aiH0799/586dyLx48WIpSUEdYWuIGBgYULq+vr65uTm89L333vP29qZERXXcvHkz4rIfEkghdZSW&#10;RdavXw+TLF++fMeOHVFgSpTVkRbbt28PTcURcTik29vbUzoMFg6PFB0dHUoBBZ86wk4rVaqEbKgH&#10;KakUgvKzOjIMU+KwOmo+mJBImqgKQR1TRKKioqQt8oM2pgyvCasjwzCvQ+lSx+Tk5L1792L+PXny&#10;ZHoIhtvgnj17kLJ69er4+PiYmJg///wT6ujm5kabEE+ePIHw/PPPP9EiH3744aBBg5COnTRt2vTT&#10;Tz9VuldrjjrivGBlFL9x40bZsmX9/f1xplApSBelA9RMhw4doFWgQoUKqJDz58/TKlkdaZEwMTGh&#10;zKBcuXKNGzfGHpCuqI4fffQR4sgpbiGBFCV1nDRpEu0H1Yi1c+bMoXRFdczKyqpRo0blypWDg4PR&#10;dkg/d+4cZcO5/Pjjj9WrV1fcp5I64kzT09MRWbhwITZE+969e5dWlS5w4qyODMOUOKyOmg/UMaJw&#10;EhISWB0ZhikFlLqnjm8GzVHHy5cvZ2RkQM/aiSAlMzNz9uzZ48aNI5sCurq6tPbOnTtYhCHTYncR&#10;OU6ZoWp9+/ZFSseOHWHO9+/fpwxgwIABUqxduylTpiDz9u3bEe/SpYu3t7ezs3OnTp1obc+ePbEW&#10;TkuLx44dQ6mmTp1KiwCbS7E8MC6Kx5fYuXMnpf/9998FJz0FnzpGRkYic7Vq1Vq3bi0llUJYHRmG&#10;UQesjprPS6vjvHnzrly5EhgYSO8TszoyDKMJsDqqhL8m5+1S2NfklHZYHRmGUQesjprPS6vjgQMH&#10;8JqZmenq6urh4cHqyDCMJgB17N+/v7TA5MHq+HZhdWQYhik+rI6aD39glWGYdwFWR5WwOr5dWB0Z&#10;hmGKD6uj5sPqyDDMuwCro0pYHd8urI4MwzDFh9VR82F1ZBjmXeA11bFly5YffPABJsSy8FSvXh0p&#10;y5cvP3z4cIUKFYYMGaL4RaAAN66lS5d+/PHHFStW/Omnn3DH3LBhQ7Vq1cqVK4f9IN3CwsLExKR8&#10;+fLY/MaNG9g8KSmpSpUqyA+Qwc/PD/txcnLCJkh5//33sSHyI162bFn5rosb8Y8//ujq6kqLIDMz&#10;c9GiRciGYsfHx9OXyqjkP6KO2dnZPj4+NWvWFGq2YsWTJ08+evRo7NixqExUKSoWDYRs3333Hdq0&#10;W7du6SL79u376KOPkB+vW7duzcjIQJ7ffvsNTQOwIbXLhx9+KP9iCjhy5MjQoUMVOwNaqlKlSsh5&#10;9uxZY2NjDKvSClXqmJaWhs1RDBwCPYR+IbnUgcphdWQYpsRhddR8XlEdYXqYuyDC6sgwjCbw+k8d&#10;r1y5YmpqCs2rXLmyi4tLbGzsjh07YmJiWrRoYWBg0Lp1a/oVDaJv376YPVtaWkrLItra2nj9888/&#10;oSJQF0q0srLKysrCtsgPIiMjKR0p8MxatWrBsihl4sSJyCD/XKHMhAkToEA//PADbpVYxL23Z8+e&#10;cCFra2ssYuf37t3DK4r0888/KxYS/BfUMTQ0FK3WpEkT+ZcYgZ2dnb+/v7m5Oap05MiRlAhdpB9d&#10;XL16NdKXLVtG6WDJkiVI2b9/Py06OztDBTt16kSLMtHR0fSrjPJvcty9e/e9997T0tKiloUNKhZD&#10;SR3RguhIaM3evXuX6hkSaoDVkWGYEofVUfPhp44Mw7wLlIg6UgRGUa5cOWgY1JFSlHj27BmmziA4&#10;OFhKUkClOj548AD5P/vsM0oEuPk2btz4k08+kdWioDrm5ORs3LgRugJLxCrYI7QEewsICMChp0yZ&#10;Uq9ePaQjj7RBAf4L6jh37lxUwqhRo6RlBQpTRzQu0k+dOkXpgH5mk37JA6hURzc3t23btiGChkNm&#10;aCHiaIjs7OwDBw7ABuGQDRo0oB+WJFR+YBWbNGvWDHv43//+V0rnSSg8qyPDMCUOq6Pmw+rIMMy7&#10;wOuro5aWlhQTwQ4LU0cAM/z888+bNm1K98akpCRIhZeXF+IQOSiE/Pxq3bp19KHEe/fuValSZcSI&#10;EfRUasyYMVi8ffu2mEugoDpu2bLl/v37FIfzYLf9+vXD5u3bt580aRJu0Ejv0KHDokWLIEWdO3eu&#10;VatWfHw85Sf+C+qI6p0zZ0758uXXr19PKdD1ffv2oU78/f2//vpr+rQquHnzpq2tLcUHDx4Mw7ez&#10;s0McrVmjRg25SkFBdfT09MT+qSnj4uK+//77L7/8EiOXvr7+V199ZWFhgXQHB4eqVasmJiaKWwgo&#10;qSP6ydSpU/38/BYuXGhkZPTJJ5+ghNK6UgWrI8Mw6oDVUfNhdWQY5l3g9dXxnYS/JuftovKpI3j6&#10;9CnMVloohbA6MgyjDlgdNR9WR4Zh3gVYHVXC6vh2KUwdSzusjgzDqANWR82H1ZFhmHcBVkeVsDq+&#10;XVgdGYZhig+ro+bD6sgwzLvA+PHjf2YY5k1x79496dpjGIYpIVgdNR9WR4ZhGIZhGIZh3jKsjpoP&#10;qyPDMAzDMAzDMG8ZVkfN5xXV0cXFJSsrCxFWR4ZhGIZhGIZhXhNWR82HnzoyDMMwDMMwDPOWYXXU&#10;fFgdGYZhGIZhGIZ5y7A6aj7/ro7JIkWoI2V4TVgdGYZhGIZhGOY/C6uj5pOSkhJeOPHx8crqiDhS&#10;4+LiAgMDMzMzWR0ZhmEYhmEYhnlNWB01n5dWx4ULF+rp6Wlraz969OjatWusjgzDMAzDMAzDvCas&#10;jprPS6ujEqyODMMwDMMwDMO8JqyOmg+rI8MwDMMwDMMwbxlWR82H1ZFhGIZhGIZhmLcMq6Pm84rq&#10;iJScnBxEWB2LQ1paWvv27T/55JPr169LSe8KGRkZGzdulBZej3v37pUpU0ZaUEVMTMyePXukBQ0j&#10;ICAAhQ8MDJSWC9ChQ4etW7dKC28PXLB37tyRFl4bnLKlpaW08ErY29sHBwdLCyWNh4cHD0IMwzAM&#10;U1rgUVvz4aeOb4j+/fvXq1evsGoMCQm5ffv2rVu3vLy8srKyKDEyMtLIyMjCwuLp06fp6emUKBMR&#10;EWFgYIC17u7uSUlJSAkLC3vw4AGtBdHR0Xfv3r2pgJWVFV4fPXqEtY8fP0YctkaZqQBQXFrEtubm&#10;5oaGhs+ePcvOzs7MzPT19UUxUlNTsYmZmRkiyGZnZ1enTp3OnTtjV9gDUlBmbIgTQX5siBSUHHaB&#10;XeGIKiUBm5iamhobGzs7O8vqGBcXh/1gtzgj7AEFwD6//PLLiRMnIhH9EnnwisJg0cXFRa4f6CV2&#10;hXNxdXWlalECtYRKw1aenp4oP84UcYCejKNQjQUFBVFm7NbR0RH1jGLI7aIIMqAMyIC9yeqYk5OD&#10;2kAtofmwK3qThdQRFxVOBJvIBQbQTuwB+VF4KSkPtAjODoVEz0Ed2traIjExMRGngPyxsbGUDYdA&#10;S6EacURZX1H/6E44HWyF4qH8V65cKV++/KJFi5CITdBGNjY26EjYEJWJDE5OTigJFtEotFucCPLg&#10;QDhcweZTVEdUIDbEntFPKEUJXObYFfb/5MkTVDWO+M8//6BNT548iepFaVEeHEXKnZuLU6Yei6ZE&#10;JCEhAVWHRWTDWlqFTkWZMzIy0LGRgjalDrNw4cKKFSseO3YMtY0TwRmhVyADGlRlU/r4+KCGra2t&#10;0Q8pBdlQ+ahSdEX5ykXlQ3fRImg15Me5UDoOikYJDQ2lRYZhGIZhXhZWR82H1fENUZg6ooobN258&#10;7tw5Wjxy5Agm99AAxDt27EiJmDErbYjZOVQE82PEr1275u3tjQi2rVWrlrg+9/z589999x3Ft23b&#10;9umnn9KEe/z48QMGDKB0TNlbtmxJ8dWrV3/22WewCMyAu3XrhrkypTdq1GjYsGGI9O3bt127dmgp&#10;xA8cOFCzZk1xfS5m/6NGjUIEkoMiYZpO6d9///3o0aMxX69QoQKm/kjBhPvChQu0lsCxUC1Lly4l&#10;ydTV1SV1xKS8fv36ZFzz58+HLgq5c3P/+usveuqIE8eJzJ49m/LAGXCUGzduIC6fEUpC1SgDk/zj&#10;jz/InLEh9owWgaPirP/3v/+dPXuWsrVo0eL06dOIwCJWrFhBiTo6OigbBIwWicOHD7dp0wbSgvj9&#10;+/dJHXEUVJqbmxvlQYssWLAAEVTO0KFDqR137dpVtmxZmAausV9//RU2gkR3d3ckohKEzRTAbrds&#10;2UKuPnjw4AYNGsB+EcdOfvrpJ+gNFnEisD4xe+706dPhY9iztrb2pk2bKBFxijRr1uzixYsUHzt2&#10;LNoROXFo9MN+/fpBtJDu4OCA+oRKIb53717sDYaGU5OlVEZWR0gjugcldu3ateDD4ZUrV544cYLi&#10;f//9d+vWrRGBelWrVk020uHDh1evXh0RVAg6v5wfxksdA6AF9+/fT/Effvhh2rRpiKDYM2bMoMQN&#10;GzZgn4jgpD7//HPqAziXn3/+WVyfi265ZMkSisucOnWKuhlaE3tABBs2b95cXCn0HMR79OiBtbjW&#10;ypUrd/ToUVrVsGFD6tVYdfnyZflNB4ZhGIZhXhZWR82H1fENUZg6QnggDOQzALPzKlWqkLHADzGZ&#10;xuKECRMKPkCDKgwZMqRq1aoQAHpapaiOEMW6detCGGBlmBMvXLiQDOdf1ZEKIJuPDARyxIgRFLex&#10;sZGn8rI6Yqr9xRdfKMkViI6OXrx4MdwM4qe02ydPnmAW7uLiQovocPJuYWWoBMjbrFmz4HKUKKsj&#10;joJjydN3dOJWrVp17twZ5+jl5YVzxCmg6ujRmczmzZvhXfKTvd27dxetjlCgnTt3UqJKPvroI1i9&#10;tCB6FGrP1tb2448/LnjvU/rAKjLv2LHD0dER+iclFQJyyh8xHTdu3FdffUVxNC5EC+q4fPnyypUr&#10;y9KC1kGPunbtGmoD0gW5hd7IuqWkjlikOIAxQm4vXbpkYGAAdbx9+zYSoY7oSKglyqMEykbqiCaY&#10;O3fu9u3b0aawO/R2yiDTvn17KysraSGPwtQRh8YpkLsCxcfRKtURh5MTZRTVEcCi169fjwsNPRlt&#10;QYkymZmZZmZmsN/atWuTb0Nuu3TpQmvBmTNn0ElQD/7+/h9++OH9+/cpvU+fPprwOWSGYRiGeQdg&#10;ddR8WB3fEAXVMTQ0VEdHJyEhAb6HCSglQgh//PFHVAji8qObtWvX0pMQGWTDnJ7ic6VevFoAAKf/&#10;SURBVObMoZyK6ojJNybZyAboIRUxc+ZMmhDjEH379q1UqRKly+oIFYENfv311/r6+qmpqcbGxjBM&#10;ZChCHf/8809E4Gw4CzgbpCUtLe369esXLlxAHxo0aBDlxCKm4/T0jMBEHLP/Tp06USL2QLs9fvz4&#10;999/n5OTg96JeoPLpaenw4GhjkuWLIFF+/n5QTPggUhHftRqo0aNPDw8EF+1ahVewcGDB+lxnwz6&#10;Koyod+/e2C1OE2dE6gi5hRXAJJEH1YU6IXmAoEIOx4wZgzzYFqeJDcU9SUydOhUZUGzEUSoUHuoI&#10;YUOBoVtoAggJHJjkCrqCdhS3yzUyMoL6QmIBvK5JkyYwLlTCxo0b7ezsKI8Mdgudo7hKdUQlV6xY&#10;UT5ZXV3d5s2bo2agiPQ4GrRt25Y+WglXPHToEE4ZJwV1/OWXX+jZNahTpw4dCG0HO0L5kQfdDJ0K&#10;+SmPEigbnd38+fNh2ohgExwCrab0Zgc8GfuEWyLd1dUVuotEqCOkF62JawEnIqsjFtGR0IHFTXOX&#10;LVsm97du3brNnj0bEbQI8tAjcT09vffff3/RokXoCSEhIYsXL0Yi1BEO7+bmhsRt27a1atUKiTg6&#10;dou2UOyH4PLly1RXaGLINmrA19e3fPny8kPgiRMnzpo1C52wMHXEhug2OCilMwzDMAzzsrA6aj6Y&#10;8IiSqBrV6mhvb28hgjkfq+O/gukm6lElmC5THkz0sQiNRIQ+hAkwzaVsMDE5kcCGiYmJtJY2gQDQ&#10;IsARoUBWVlbYA+0ETog5N22L2kYK8kNy0PzITEcH9MlJgLUoDCCvQDbKAOQ41uK4KAni8kQc+6RV&#10;tCF2jgJgEYnYUOksCJwd1qJU2BVesQkSqZDYG5WEKgpxJKK04nbCIlUCji7vWa6WgpUGqDxYi23l&#10;p45Ix/5xFGxLGeRDyPkVD6EIFY9KiM2pnMhJVSqnUCJ2gkRkxnlRIkE1gAMpHQKLdHSACsGGFMdu&#10;5SYDKCRy0k4Ud448cm2gnJRIdYjM8p4BraK2oy6B/SAP7ZOQT4SgPLQKB8IijoUURHCaiCMiZc2D&#10;qgj5FU8fh6OtqMUBUmgVpWDnik8dsRPkp/3jFWspHYt0RigzpQAqP5Wc1uL0sQn2oHQ6KJJcIXJd&#10;oVapt+NAcn7KA7BzuQZwyigAFpValmEYhmGY4sPqqPlgaiRpoiowKeKnjqUPTII7dOhQoUKFESNG&#10;LFu2bOHChX/++SeaU1rNiB+O7dWrV5UqVezt7aUkRiOJiYlZunQp1NHOzq6gjjIMwzAM887A6qj5&#10;sDoyDMMwDMMwDPOWYXXUfFgdGYZhGIZhGIZ5y7A6aj6sjgzDMAzDMAzDvGVYHTUfVkeGYRiGYRiG&#10;Yd4yrI6aD6sjwzAMwzAMwzBvGVZHzeff1TFJROnX1WWCgoIow2vC6sgwDMMwDMMw/1lYHTWf5ORk&#10;SRNVERcXx+rIMAzDMAzDMIx6YXXUfF5aHe/fv3/kyJGdO3eeOXMmPj6e1bEECQ0NNTAwKOJXxXNy&#10;ch4/fnzv3j1puXDMzMwiIiKkhZfE1NT0vffeGzlyZEJCgpRUDMLCwo4ePXro0KFjx45JSS9DSEgI&#10;tlXk+PHjd+7ceeWz+Fc2bNjQqlWr1NRUabnYXLhw4ccff0Tnl5bFO13dunXPnj0rLb8k6PwDBw6c&#10;OnWqtJwf9AdLS8vOnTuvWrVKSnoNvL29v/nmGx0dHWm5eERFRaFFqlatistfSmIYhmEYhilRWB01&#10;n5dWx4sXL+7duxdzWcTt7OxYHUuEf/75p3z58mXKlPn5559RG1KqAubm5l26dEEGMGvWLCm1EDDL&#10;RzbITHG8CD1gxowZY8eOpcX09PRz5869lDTKHD58GMf9+OOPpeWXBIfu1KlTkyZN5BpITEyEUH3w&#10;wQf6+vqUopk8evQoLS1NWngl+vfvP3HiRGlBFb/88svKlSulhZdkzZo1enp6FPf09EQ9U/yluHv3&#10;LhqC1ZFhGIZhGDXB6qj58AdWNYVVq1bBuwpTR0IQx39TR39//7Nnz1aqVAk5e/XqlZmZKa3IzV29&#10;ejUS27Zta2NjgwzffPONtbX1qFGjkNi1a9fbt2+jNZctW4bF1q1bZ2dnY5MLFy40btz46NGjX331&#10;1ciRI5Goo6ODDMDLy+vq1auIwBWp+RTVEdY6efJk7OfWrVvY+bBhw+CBQiFyc+vUqQMJuXLlCi3K&#10;FFRHgCNCqypUqBAWFoZFIyOjvXv3Xrt2DdlmzpyZlZX14MGDwYMHGxgYrFu3rkePHsiTk5ODAs+b&#10;Nw+Ze/bsOWbMGNTJnDlzvvjiC5SwVq1aqOTr16//8ccfDRs2RBeHlkPMYObwZ0Q++ugjmHxKSgp2&#10;ZWFhgfq5ceMGzqVjx45RUVEODg44CjbE5YEM8fHxyIzyHDt27LvvvqOTwmubNm2aNWuGykRjYYcb&#10;N25EuhJmZmY4KHa+ZMmSr7/+WlbHbdu2wd6xQzTQmTNnKFGlOuK8mjZtipza2to//fSTlZUVEhcs&#10;WFC1alVkbtWq1aeffoq177//Phbv3Lnj5uaG8vzvf//DeSEnznH8+PFaWlrYvHbt2pcvX4ZYorHq&#10;168fHR2NE9y5cycaVDyUsjouX758z549OPEWLVoULb0MwzAMwzDFgdVR82F11BRKRB2hc2vXrkXE&#10;x8eH7BFTfFoF4CpIgQTCuKB2aGCIGfIjUX7qaGlpiUVSx2nTpiG+e/dupKMrID8iHh4eSAQ4FhYR&#10;UamO0AnEN23ahDjMBHF4LOIgJiYmJCRE0WkJleoIFi9ejM2xya5du8qXL/+tCFwLiTCr/fv3f/75&#10;56RY9LAU6iVXUVpaGm5DOFZERAQ2cXZ2pnQwYcKEevXq4bwQHzBgwF9//UXpcNRq1arNmDEDJwW1&#10;o0TsITg4mJ7i4qQgWqgNd3f39957D7VKeQICAmCnVOHQbJgbpcPooJoUl7l48WK7du2khdzc3r17&#10;o8YyMjJwROyEzhHih3PEcZFBpTqiPFiLaxg6DSEcOHAgEgMDA1EqU1NTyoPT+fDDD+WnjjgpNBDU&#10;EcdCCeGTlI5GAYhAIEkdEUc/QQHE9S/UERt2794duk7pYNiwYagQqkmGYRiGYZhXg9VR82F11BQK&#10;qmNKSkp8fDym77QIkAEoqmOiSE5ODuKQPVgTpQNzc3PKf/ToUUohdWzbti0tEkWo45gxYxCHX1EZ&#10;cBQkKqojFhFRqY5DhgxBfOvWrYgfP34ccXokCNDnlM6LUKmOMB9oSefOnbF248aNEKTY2FhaBb2x&#10;traW/zR04cKF5cqVc3R0RLaaNWvKaooMtra2pI5PnjyhRFCYOuI0v//++0WLFmHnKDYuA0rHydLn&#10;tGV1hIhC0rS0tChDVFRU5cqV169fj7iiOmI/BdVxyZIlOAr2SYv0gVWcY8eOHf/55x9KR0lQcsqg&#10;Uh1hjNA89BPQokWLPn36IBHqiHq4ffs25SlCHbEJjkWdB5BG/qs6opBoDmwrf0YXml23bt1X+5Az&#10;wzAMwzAMweqo+byiOtrZ2dHUnNXx9cGcG1P5Dh06YJpepUoVQ0NDsiO4BxyAvnxF/nQo+PXXXzGP&#10;R6K3t/cnn3xSqVIlV1dXZKtQocK8efPc3d2xCpN+JycnGBFtsmDBAtganAfxL774wsjICAKAbAA6&#10;9NVXX+FA3bp1g/yQSUJ1nj59irVLly6FrZUtWxbetWXLFtoEWoj8H330EUqCzO+///7p06dxFvBP&#10;LEJUUNrU1NTRo0fjFFBU6FDv3r3lD6zCr7CJ0p8vonhXrlz59ttva9SoYWxsbGNjAyWD5f7++++Q&#10;VSlTbi7EjJ43oswHDx6E9sAYIbqoNORHZkgUzh1i9tlnnyFbnTp1Hjx4gH587NgxFHj8+PHo1tgP&#10;/AqlQtXRRzdRURCqXbt2wbhwFidPnhSPlgvr/uabb7Af5Dx16hRSUEV9+/bFzumzqdgzKmHSpElw&#10;qtmzZ1+6dAmJjx8/bt68OU4EZxEQENC9e3fU4Y0bN1A2YacikMOZM2dWrVoVNbxv3z6YIcAZ4VqA&#10;AVasWBE1DAGGCeN0IJ9otfbt26PFpe1Fzpw5U758+cGDB6PMOCKUT1tbG2VGgaH9vr6+yAPBa9y4&#10;MYQcFRUaGgqZx57pG3ew2LJlS7QFmqxNmzb0kWCcYK1atVDz06ZNQ19CyaGX2BU6BrrBhg0bSBHn&#10;zp3btGlTVDtOmT+wyjAMwzDM68PqqPnwU0eGyffUkWEYhmEYhnnzsDpqPqyOzH+dmzdvbhfZv38/&#10;rgcplWEYhmEYhnmDsDpqPqyODMMwDMMwDMO8ZVgdNR9WR4ZhGIZhGIZh3jKsjpoPq6OmkJmZaWFh&#10;0a1bN9SGlKRATk7OhQsXPvvss6+//vr48ePyN3PK7N69+8MPPywjMn78eClVBJlr1KhBq5Bn3rx5&#10;0oo3yNOnT7t27YoCDB48WP5KT5msrKyPPvqobNmy5cuXl5LUjKWl5TfffCN/w2pBdHV133vvPfrO&#10;0ldD/opXnG+zZs3c3NxosZgEBwfPnDkTdaKtrS0lMQzDMAzDvLuwOmo+rI4awZw5c+rXrw+zUvm7&#10;jtHR0f3794dL+Pj4NGrUCNnatGkjrctPq1atBEEsU2bdunVSUm7uxo0bly9fjkT5RxfeFg0aNKhU&#10;qZLS71IGBAR07NgRFrd//34p6Y0A2S5CHQFc99XUEa6+aNGiIn5+s5iQ87M6MgzDMAzzX4DVUfNh&#10;ddQUCv6uo0rggWXLlt23b5+0nJ958+Zdu3btvffeK1++vI2NDVKsrKyuXLmipI6PHj363//+B1WD&#10;tn3yyScff/wx/aSHi4uL4J1lypw4ceK3335D5Pz5835+fijV7Nmzb9++jZShQ4dmZmZOmDChWrVq&#10;UVFRO3fuROI///wjHD43FwXDYoUKFWhRiS5dusB+P/3008OHD1NKenr62LFjU1JSZHVMSEho0aLF&#10;tm3bcnJypk2bBlXGWn19fZSze/fuS5Ys+fXXX83NzVHCUaNGoYNev34dJ4sUxBs3brx3714YF/YJ&#10;i6Zf8FcE++nduzd6tqur6/fff0/qGBsbi/Lfv38/LS1t8ODBLVu2pN+fUKmOiYmJ2AqZ0Ux///03&#10;+aGOjk7VqlWx5xUrVqDeUJnYllZh/7q6uhUrVqRTDgsL69Chg6GhYVZW1p9//tm5c2fsEIvvv/8+&#10;tRdumqhAag5FdUQl9O3bd9euXUg8fvw4Dif/6D/DMAzDMMw7AKuj5sPqqCkURx3hXRAeIyMjabkA&#10;UEcY19SpU7GrDz/8EHZBP8ao8qkjGvjMmTMQIaw6ffo0UmAsiAMDAwPKA6364YcfkKLyYr537x5k&#10;iTaRkooE6ohXUtCTJ09ChwYMGEBdS1ZHAm62bt06yNjXX3/t7++PlCpVquAsaK2zszN0V/6hSEUs&#10;LS2xYY8ePapXrx4SEiKlily6dKlOnTpyT5afOiL/77//vkGBZ8+eIUNhTx1hmDdu3Ni8eTP9FCdS&#10;cCIw1dWrV1MGqLWsjkTt2rVJHQcNGgTxo0QZeKys+gD7LKiOOPfvvvtOXC+ABkI2BwcHaZlhGIZh&#10;GKaUw+qo+byiOmLunpWVhQirY0lRUB21tLRGjBgRHBxMi+vXr4d+0E/56+vrGxsbI7JIBK0oZhHU&#10;Ea+kLthbx44dMzIykKKkjrdu3YJ6DR48GHLyyy+/YJWSOso/PQ8patmyJVIaN24MZUIKukVqamqv&#10;Xr2QiNa3sLAQt5DUMTAwEGVGyWlRCVJHgK3KlSvXs2dPyDClyOro5ub26aefPnnyBPGDBw+qVEeo&#10;3VdffbVkyRL6s8n4+HgzMzN4VIUKFehPCnfs2FFQHaHc0Gm5p8nqCDfDhmRrAH07NDQUEZXqCDWF&#10;vVOtLly4kE68+OqIxsLZoZYoHe4dFhZWHHXU1dVFOsomZhGKgROU251hGIZhGKa0w+qo+fBTx7cP&#10;fKBBgwaffPIJ3OD999+Hz1hZWSF9/Pjx0AwnJyfoUKVKlbBWpm7dusgAhYNqNmnSBK1DH2KsWLFi&#10;o0aNIkTq1KmDJkS2zp07Ix1blS1bFioCBcUOYWIdOnR4+vTppk2bkL5582bo0JAhQ2j/2BW9NQAQ&#10;uXTpUuXKlf/3v//B1nAsqNHatWuxzzlz5sD9mjdvjuLZ2tpC5Ozs7FDmkSNH0rYyJiYm33777Qcf&#10;fAB9hSMhJ45ImmdgYFCzZk0c9KOPPkI9QMNmz56NY6Gcd+7cgdTBnbp16/bee+8h3qJFC9oh+gyZ&#10;W+vWreGZ2CFSpkyZgqNv2bLl9u3b2AN8GEWl/ERAQMA///zz5ZdfYltY3OTJkz08PGBoSIfs4RCo&#10;AbLrjRs3orQo0u+//w41pc0BjoLCoPbOnDlz4sQJHA4ajJNCZujfsGHDkAeFMTQ0/OKLL9asWQPz&#10;//HHH7Hnzz//HDlRmdbW1pBP1PnWrVvpI7UogI6ODuoQm8MqUdXnzp3z9fVFT8CG2M+pU6eQDa05&#10;ZswYNGu/fv0uX75M+sowDMMwDPNuwOqo+bA6MgzDMAzDMAzzlmF11Hz+XR0TRWR1zMrKio2NjY6O&#10;pq8SgTpShteE1ZFhGIZhGIZh/rOwOmo+SUlJYYUDSVRWxwULFnh7e/v6+rq6ul6/fp3VkWEYhmEY&#10;hmGY14TVUfN5aXVUxMbGhtWRYRiGYRiGYZjXhNVR83lpdYyOjpa/NSQwMJDVsaSwsLDo0aNH69at&#10;0SRSkgKoomHDhn3++edlypRp0KABfb2qIu7u7vS1MaBjx45Sqkh4eHiFChWQ/sEHH6xatao4v+gQ&#10;HBy8detWbFKpUiU/Pz8pNT8eHh4NGzZEnlGjRklJL0NUVNTNmzdxRm3atCn4A4xYhT03b9786tWr&#10;KitECS8vr+7du3fo0EFaLoCnp2e7du1atWqVkpIiJRWPrKwsFxcXnOmKFSv+3955AGZRbG1YFEW9&#10;9k5LTwglEJJQQoAQaiih9957ld57lSq9d+lSld6rNKVIR4pSRIpiQVTI/8ye/SabLwFR/O+NOq/H&#10;4cyZ2dlpO3vezH67tik+fv75561bt6ZMmVK/YfWPgmtK3hgE3nvvPU70R1+BQx1mz55Nj5k118DA&#10;wMDAwOBvCuPGJH081q4jMNTxLwH0rGnTprj+iX7XEbZz7do10QcOHEi2evXqSdQNpUqVIhWULFnS&#10;Nllfqkj0u46/Cw55CHUE8omOP0cdAZx2wIABsGUoom2y8Pnnn5cvX56S33//fdv0CBg0aNBDqCOg&#10;tn+COgqqV6/+IOoIbt68CZ//c9Tx/PnzHh4eH3/8sR3/szhy5Ag9ZtZcAwMDAwMDg78pjBuT9GGo&#10;Y1JBwu86umHBggVPPvkkeUCXLl1sa3y8++67jMjTTz9NnkWLFmEZNWrU/v373ajjvXv33nrrrQwZ&#10;Mty/f3/JkiXJkiUTkjZlyhSyjR49GrtQWU0dixcv/uyzz3Lgjh07nnrqqY8++gijkzpu3779mWee&#10;adu2Lcc2a9YM/eDBg9gPHz5Mnueee27fvn1EnYA6Dh48mPCll17SZPjs2bNNmjS5dOkSR2nqCG0b&#10;M2YMJf/222+NGjXy8vJidt65c+edd96hmdipWHBwsFBH7DA9LNhJpXVwUexO6pgtW7YPPvhADqxT&#10;p86rr77q9o1EKkBvU2fywAyff/55oY5wvBEjRmAEdevWpUsxPog6MkzR0dG//vormWnOypUrUWgC&#10;esuWLb/44osJEybcvXs3KChIqCOpixcvfu211+TDj1u3bq1cubI0pEqVKlQS4/Lly5kkqnTX3qys&#10;s07qeOjQIc4rB27YsIHxoljrCAMDAwMDAwODJApDHZM+/iR1xM/GK0Ux1PGvwu9SR40yZcqQc+jQ&#10;oXbcAagjIUlkAH379l27di0WN+pYuHBhog0bNkSHn0A1fX19GVPOjh2yhx2gC3XcuXNnihQpkidP&#10;TgmCChUqkMFJHUNCQtAnT56MPmzYMPQcOXKoUh4MoY6iQwKpD3WgTMLLly9TglBH+Uij3ncFJHXv&#10;3p3WoUCQxKh3HbF37NhRjE5o6kglYVMwN7FDLGG2bv1JowoWLGhHHLuOHLhx40YxajyIOspXHCMj&#10;I+fNm0dVdWPRRRFo6gg+/PBDoY7q7cZPPMGBYteALmrquGrVKoixG3VkiFGcG7Y0PGvWrHbEwMDA&#10;wMDAwCBJwlDHpA+z65hUkJA6VqpU6T//+Q/cY9euXTC3Xr16wbV+/vlnqBE8jbGBXQQEBKRPn/7S&#10;pUtyiFBH0KVLF0qrXLky7IWoUEcfH5/r168TpbefeeaZcuXKoUM/nnzySWgbOatUqUK2KVOmYKca&#10;6K+//vrZs2chcm+//TbRVq1aMVhEp02bRh4ndRw9ejQ0Zvjw4egwN/SJEyeiw2TSWUi4HNCc3r17&#10;i75jxw6KIptEhTpqrgVZpW7yfX8KFEL70UcfkWfu3LmSp1+/fkIdoYLPPvssraCqd+7cmTBhgux/&#10;aup45swZaDD9aR0Xu3fv3jfffFP3oWDEiBEUTudLlJ4U6kgPeHp6fvbZZ3QXVwhtZ0QeRB3DwsKo&#10;9v3796UzaY78iBH97t27kgdAHZcsWUJVMWrqiL1q1aq0FCbPubC0bNkSIySTQZdypk6dSlHCgZ27&#10;jm3atKGSTA90csLhx44di25gYGBgYGBgkGRhqGPSh6GO/3tcuHChU3ycPHkS+4oVK2BW9DyMAsIA&#10;dencufOiRYuEEgigBOPGjYN1bN26VY6FJd6+ffvHH38cOnQorIY8Q4YMkSQBxWKkz+fNmwfDHDly&#10;5JUrV6zCFI4dOwanGj9+/L179yZNmgSjYxJI0vbt2zkc/gOvIwrjkgLB8ePHsZCTQ4hCaZyVpIZj&#10;xoyhknbcAiXLsUDY8unTp2XJcJYMT4aYYTx69OiAAQNoHURaHe/CrFmzaMWGDRugeVu2bBFKRsOh&#10;lNgXL14s5HnNmjV2iZ06EYXO7d69G7JHmQcOHNBbl05QK6oNpYd5QlP1A7eQzGHDhnGsPM6KxS63&#10;Uye31xddu3YNCkqPwdiXLVs2ffp02ti9e3fJTDMlG1yXqhL97rvvJAkIyYcWDhw4kErKM7eA5shk&#10;ID/dTlfDpentPn36yIFST049efJkooyy9ICBgYGBgYGBQVKGoY5JH4Y6GhgYGBgYGBgYGBj8j2Go&#10;Y9KHoY4GBgYGBgYGBgYGBv9jGOqY9PFnqOP+/fs3Wjh37pyhjgYGBgYGBgYGBgYGjwlDHZM+zK5j&#10;EsKdO3fo9ER/d+cEoyIvSk2I27dvX7x48cKFC9evX//tt9+cPzh8FPz6668M6HfffWfH/zio2/nz&#10;5ymEmjC3/tCn7Vu1atXJ+iHiHwI91qdPn6ZNm9rx+KAzqVLDhg2rVatmmx4DX3/9dbJkyTidHX80&#10;0KsbN26MjIzcs2ePbTIwMDAwMDAwMIgPQx2TPgx1TBKoVatW8uTJn/i9j3NAQuRb+S1atLBNLkAm&#10;U6ZMWbt2bYnCQiFLVatWlegj4oMPPnj22Wf1a07/EC5duvTGG2/s3r1borAsyjlx4oRE/1/RoUOH&#10;unXr2pHEkC9fvj9NHZcuXbplyxbRYYCi/FFs3ryZjjXU0cDAwMDAwMDgQTDUMenDUMekgt/9ruPa&#10;tWunTp1ao0aNRKnjuXPnXnvtNZLA22+/3blz54sXL27btk1SoS558uSBXxFu3boVy9y5cyXznDlz&#10;GjZs+Nxzz02cOLFs2bJilKM+++yz6OhojsqfPz8MCsu9e/eo51NPPZXwQxTMEA8PDx8fH/inNOGL&#10;L76AQKL88ssvEyZM6NOnD/wtKipq586dN2/eJJolS5bJkyf7+voWKlRo7969JUuWrFOnjlVY7Kef&#10;fjpixIjWrVuHh4f37dtXjE5QOBUjA2XmypVLU8dly5a99957UOiQkBD9aY1EqePt27fpxvr163NS&#10;Sjh06BD1pPJBQUHr1q0rUqTI66+/3rZtW3oDuk6rr1y5MmbMmPTp09OZUsK0adPIwKk5nPpv2LCB&#10;Fnl7e5P0+eefly5dmo6Sl+W6UceFCxdyYKtWrQoUKDBw4EDnhzoMDAwMDAwMDP6dMNQx6cNQx6SC&#10;h1BHRqJbt24MBvqDqKNg0aJFcBtF/izAu+7cuQPNQ+/fvz8Z6tWr9+STT8pnAyVPo0aN7t+/Dy+F&#10;5i1fvlyMpMKFUAICAtDhjegjR45EP3v2LJQJpoqeEJcuXYLpvfHGG3DRpk2byrOvZcqUgRZyakCB&#10;pGJcs2bNm2++6SxHEzyYm6enp+SvXLlyihQp9PcqBWR46623fvrpJ4k2a9ZMqCMUNHfu3HIgCnWW&#10;LzomSh3pBCgcdHHVqlXUFiIndo5yzkaimzZtEh0umjx5cnjgjz/+mClTplmzZomds8iGJAcKdQTH&#10;jx9/6aWXElLHmJgYBtHKoraRqTPDJJ9RMTAwMDAwMDD418JQx6QPQx2TCh5CHZctW0aSG/SzqYL9&#10;+/drhgPOnz8Ph3nxxRchb3Xq1CG/fLjfCSmHwu14bKyTOo4dOxYlbdq0Qll/F2fOnNFPqwIhV0WK&#10;FIEdwdwGDRpkJ1h1I4Q6vvPOO0JiBZrgTZkyJSQkRD6ZKPjss89szQLsFLJnRxwPrHp4eMh38wXX&#10;rl27cOECSqLUce7cudBsqcCrr74K2xQ7rdYfUQREE1LHmzdv0r1NmjTRldywYQPh71JHegNWXKJE&#10;CckDWrduHRoa6vbRSwMDAwMDAwODfxsMdUz6MNQxSQCiVa5cOViKl5eXPOQJAgICsIwfP16iAueu&#10;46FDh9Cff/75AwcO7N27FzYVGBi4fv16khYvXpwyZUrYC9wG9pghQwZyPvPMM6+88oo8/0mfYwHv&#10;vvuufjEPnE2MpBKFbaI//fTTL7/8Mvpvv/0G8ylcuDBGQjlEA+oIAQsPDz969CjRSZMmwZGEmMHf&#10;IFEpUqTg7LDZXbt2UasxY8ZQn5UrV1pHqx6AdOXOnVuiXbp0SZYsGZk5pGPHjm6vDoJo5ciR4/XX&#10;X1+wYMGECROCg4M59cCBA3/66aewsDCp8Ntvv60pHxQxIiLC7bnQoUOHkrNdu3YNGzb09/fPkiUL&#10;tPPEiRO0jjPamWJj6VKO7d+/P5fKkiVLnnzyyXnz5mHn8kiTJg2EkBpCWWk+RrqImhQoUABWOWrU&#10;KOrPsVeuXIGmwjlh5uShDytUqMBAUwKUEt74oJceGRgYGBgYGBj8e2CoY9LH71PH2xauXbtmHxEf&#10;UEfJ8Jgwu44GBgYGBgYGBgYG/1oY6pj08f333195MG7evOlOHY8fP37y5MnTFhYvXmyoo4GBgYGB&#10;gYGBgYHBY8JQx6SPP0wdncBuqKOBgYGBgYGBgYGBwWPCUMekjz9MHWfNmrV48eJdFsyuo4GBgYGB&#10;gYGBgYHB48NQx6SPx9p1BIY6/oU4cuRIx44d9Tcn3LB9+/Z8DgwZMsT5DlKNe/fuzZ8/v0KFCuSp&#10;Vq3akiVLLl++PGnSJDvZ9RrVHj16/PLLL7bJhV69eknhXbt2pXBq0qJFi0Q/q2hgYGBgYGBgYGDw&#10;F8JQx6QPQx2TBEqXLv3iiy/C6BL9OIegQ4cO9tuLLLi9dBScPHnytddee+qpp5wfyQBTp06tUqWK&#10;HYmN/e677xIeqzF69GiqUapUKajjrVu3smfPXqZMmV9//dVONjAwMDAwMDAwMPh/gKGOSR+GOiYV&#10;POS7jnfu3HnnnXdIFeTJkyfhpXXgwIHnn3+e1KFDh9qmBDh06BAEtWPHjt98882rr77apUsX4ZAb&#10;NmzgwO7du8+aNatSpUroQh0pU53P+s4hOeGQTz/99Nq1aydPnowRKosRDBw4EL56/Pjxtm3bvvnm&#10;m0wJyvzxxx+DgoLIVrZsWevkBgYGBgYGBgYGBg+EoY5JH4Y6JhU8hDo6cfr06eDgYHJ26tTJNlmA&#10;0SVLlgz7g6gjdJFUcObMGWgh5BB95syZBw8efPbZZ319fSWbc9eRnNYRijpCOyn/P//5z9dff33s&#10;2DEoaK5cuX755ZdBgwaRoU6dOnI4OvTy1KlTEjUwMDAwMDAwMDB4FBjqmPRhqGNSQULquHPnzhkz&#10;Znz77bcwtPnz5+vHUH/++eegoKARI0agL7Vw9+5djCVLlhTmxshJTsGPP/548uRJynn55ZfJINQx&#10;JibmySefXLlypVDHd955RzI/iDqSdODAgWrVqjVo0KBNmzbokn/ixIlkEOpIHdCfeeYZufI5atq0&#10;aVevXrUyGhgYGBgYGBgYGDwQhjomfRjq+L/H+fPnmzdv7uvrC+966aWXGjZsePz4cexQweeee27D&#10;hg0//fRT586dU6ZM+fzzz3fp0mXevHlQQTIwKB4eHhx44cIFq6RYxmzw4MF58uQpVqxYixYtunfv&#10;/t5770FBJfXGjRvNmjXLnz9/7dq1o6OjNRc9ffp0vnz5oKOzZ8/u3bt3tmzZatasuXjxYs6liOMT&#10;T8AV79y5I8xTAEHNmjXrZ599xuGMXVRUFKwyMjKyVatW8pof2CwNgUa+//771kkMDAwMDAwMDAwM&#10;HghDHZM+DHU0eCQcOXLE29ubkZIoTLJOnTrdunWTqIGBgYGBgYGBgcHjwFDHpA9DHQ0eFT/++OPV&#10;q1cvWGA+/Pzzz3aCgYGBgYGBgYGBwePBUMekD0MdDQwMDAwMDAwMDAz+xzDUMenDUEeD/zZ++umn&#10;EydO3Lp1y44/An777bcDBw6cPn3ajsfHd9999+mnn2p97969d+/elei/GXfu3Dl27Ngf6mfBwYMH&#10;v/jiCzvye+DiPXz4sB15ZHz77bdc8qwvdvx/BObV5cuX9U+FE+L+/fvnLNhxg/8uuO/s27fPjvwT&#10;wQz87LPPHv1y0/j555+PHz9+48YNO27wt8KPP/7I8D3iB5NZybljcmuz4wYG/2gY6pj0Yaijwe/j&#10;5MmTuXPnnjt3rh1/BMgLY7nhSfSXX35p166dvJgHXzBZsmSrVq2SpEfBunXrFixYYEcSYNu2bZzL&#10;jhi4gD/6xhtvfPzxx3b80TBp0qQ5c+bYkUfA9u3b/0Tnd+/enaXHjvxPUbZs2ebNm9uRBMC3y5Yt&#10;W5MmTez4X4p79+6NHTvWjjwavv766z86oH9rdOrU6T//+Y8d+acAvjdx4kTRUTZu3Cj6HwK3Z67u&#10;RYsW2fF/FiDGgwcPfv/997Nnz54xY8bWrVv/w4jTZ599xrL57bff2vGH4siRI08//fTWrVvtuIHB&#10;PxqGOiZ9GOpoEA+//fbbnj17hg0b1qFDB1jEjz/+aCfExpYrV87Hx+cR/849ZcoUJ3XEFfjmm29E&#10;fwh1xDPGl+LUH3744f3798V4/fr1CRMmdOzYcfbs2c76QGh7WVi5cqVmL+fOnXvvvfcuX74s0VOn&#10;Tg0ZMoQCBehSAmvT8OHDO3fuzLGJ/mgTrrt582YI8MCBAy9evCjGu3fvLl68uFu3bpSjt6quXr1K&#10;xbgQCMePH89kJs+nn366adMmjhWCRFGcHWeIi0qO+vzzz6FPI0eOpGli+eijjyDneAmUP27cOO1V&#10;UBOSMFKa/mAmZ8evorQ1a9Z06dLF6VXQzxTL6RiClClTaqZx/Pjxvn370qKjR48ShbfA+jg7Zfbp&#10;04ceo3Xwc/qE6JkzZ+QoJ+g6KkbJEB49molSRwqnB6gArZg5cyaHwGN/+uknhgZdqsTsQh81ahQ6&#10;Q7Bu3TqKYqxpJkPzww8/cCypvXv31rMI0FKOGjRokAwx2ZgqzNht27YNGDCAzsd4+PBhCqHHNmzY&#10;8KC/669evZpyRo8e3aBBA00dmdvTp0/HPm/ePLody0OoI83h1GRmIPT2KcaFCxcyIlxBetrQwww9&#10;PbZ06VK4kHzYBt8xc+bMeP+UsGzZMpozZswYup0pJH8lQe/fvz/TngKtYmLbt2//5JNPxsTEMHNk&#10;QabhtJo8+m3JTnA1zZgxg0kijWUWiZ1GoVNJxvrgwYNiPH36NLOaOtN1QmYok4uLwh/EbfDmZRCZ&#10;twzEihUr0EeMGEHX7d+/Hx1ITlLJQ5TCdbdwgcyaNYuGMCtoqd4eZ/IwygwfTWvZsqWTOtLh1IdT&#10;6EKcuHPnDvXhQC5AfUNhSkyePJlTUwF5+TNYsmQJA8HlkPALtHPmzCGzTMtdu3ahd+3alUK4Otau&#10;XcsIMkmoMAOaqN/P4HL5cJS+7mggFTh27Bgh1wIH0qI8efKQh4uC1YP5o9crOooho43kpDkffPAB&#10;2WgRy8j58+fR+/XrJ1OaYXVSR9Zt1h8y0AOJ3qzpEJrMiehqCtHOGb29c+dOLKwMjLisulyPy5cv&#10;X79+PWPEtSY5ncDOuZgwsqDRscwo5tKlS5doPpcVlaSjGCk6WRYT8tAnrFcsRD179mQNkUsMyOmY&#10;jSwv9AAWLih6gJWKiURm5om+kEmaOnWqtDQhn6RMLgquIHqMWwmN4iqw06xVl5YyoA+iYXJRc2k4&#10;L2r6R0aBZZx+xkIzpY00h2ozTyQn4HQkYWQS6gYyzeh2KqOnpZM6MgQ7duygfM6yZcsWyQBYMegl&#10;jCxKTurI2FE97ExjPaUNDP4xMNQx6eNPUkeirHcohjr+w4B7Cq/DEcdV4t721ltvaS+NezkWbqsS&#10;fTiEOkZFReHpgvTp0+MfS9KDqGOLFi3wnkXHmw8MDESRe7YYcb84EN8aDpMrVy4Ikjg68+fP1+wF&#10;P5u7rDxCSVsKFiwoPgf1SZEihZUltlSpUnoPEx8Iu37eVcCszpkzpzz1inv38ssv4xwATioZ8Oqy&#10;Zs1atGhRPImzZ88mT54csoER945UKtOuXTvOC4/FjwkNDRUfAtcK1x+OhAMaEBBA+VxE0ACryFj6&#10;qnDhwnhOHIhv+txzz3EFktnLy0t/G7NChQr+/v5ctHgeOKAMEz0AjXzqqadwa8iAV1S9enXJDAt9&#10;6aWXxIUtU6aMcGau3Lfffrthw4boderU8fPzw2WnfCpP4dOmTcOO+/v888/TLnQNvKUXX3yR5qDj&#10;fmXJkkWcvAftOpLH19eXJqBToCYAtWvXxoXVOp0j+gsvvNCmTRvpc9zNd955R9YcfMrXXnsN34sx&#10;yp49u2Sg+fJVUnTO3rRpUwaCzsczprvgMNgBXuAzzzzjNriHDh3iXPKIIF2dO3duoY4MBL6mlSUW&#10;P0/6nwyJUkd82fDwcKkMEztNmjQozENmiDhzeMPoTD9xi6kkdcZOQ6gSnYmO3xkUFIQCmLHMW6gC&#10;ZyQVV/KVV17BzgwpXrw4DUTHK6UbmWnoLM3p0qXjikBnDlBhiITbkOGjc17OTplUNTo6ms6BnDNJ&#10;GB0yMIIpU6aUikEv6VLOi5Geh4cwvbEzdRkj+Iwq0YG2bdvCusWT5gpl9qJAz5gY0gNMKj0xmNjy&#10;3CkV1kamH0fJtKQ0BoJ60ud0pkwz0LhxY5k5XKcwbToTnbkaFhZWrlw5K0scChQoIO41jWXoUVg9&#10;5Pu3AMediUQSJ4XzYKGxzHPpQycYBT0tGVNmAm1hILjkS5cuLTe+3r17R0ZGSh4NrlbpB4AiqxmL&#10;wJtvvonOMOES0b10kfQ/gB7QIcxJ9KFDh9Je6dLWrVsz8ehJhpseEP7DApI6dWrpBDpKU8fhw4fn&#10;yJFDFhkWB9YWLiV0JyDhjC+no/4bNmxgIYXbUDdWeOiZ5IElspQxixgUeqBGjRqMCIuhpAq4U4eE&#10;hMi5uK5ZeSgNnVYwCcX+7rvvUk/5IyNTAl3qT56aNWvK9GD1lhvN3r17ocpYAFyIPIw1M5C5CnGi&#10;tgwZlZQha9WqVdWqVWXZ5zLx9PTkXNahcaAPufRkdWKJYA0Ue8aMGcUlpUyoF5PBjXlu3LixSJEi&#10;WudATsFI1a9fX4x6pKgSulBiuosbBMPEwNFj9KHMkPz58xOlJxka+UMbncNR9erVQ3dSRxYTfQru&#10;eqyoKIMHD6YhYmSiCnVk6AsVKtSrVy/pAag1p+ZwyWZg8M+AoY5JH3+SOmoY6vgPA7e3UaNGlSxZ&#10;krsa9za8E/1DL+6OWCpVqiTRh8Nt15Hbqng8IFHqiJ9BfrwZO26BFQTj6NGj7bh1P8aThsVh1z+x&#10;4xZOVHQndcQzwF2ADjGPcSvlOUzxp53zDZfU7ZFF/MKIiAg74gI3dW7bdiQ2lmJxPuguXAecS/GM&#10;BZQPzRZ9+vTp2g11ggsK/vbss89SMS5CLPialStXllSA/4f7C53z9vbWLg4OPYfAhWgg/Ef/+JMz&#10;4rYSxd3Rz0Di9+C0CXVMmzatGJ3Ad8cLtCOxsevXr4eb4dOISy0eoRMDBw5s1KgR9Kxnz57UStaE&#10;B1FHXKhMmTJJ04DO8xDqSPmiDxs2TOeHX0FZocE49M7aapBTzxBoElNLf8iU1QlqhKclUQGtxne3&#10;I9YfKWT0abIeNY1EqSNGuJD2MgXCZxhE3EqxDBgwgP6nu5jq1ErfDqmwuOMJqaOeliyJ0E7cazoZ&#10;CgdpweikjnTR66+/rt16hp5ihS9pyFSn6yS6du1a6OjJkyc///xzCmTgYET0D5OKVKGOupIkBQcH&#10;48rj9dLtbheIUAvImB134UHUkeua5uDpQn4wClvDXdb0j8uEuUfHwiH1Xw0As0ioIx2eJ08eMQIK&#10;pBy9LyTgcGZ7+vTpYRoMJQMBu5s6daqd7AKrB3Y6hwlPn8vfXJxIlDqiY2TGih3OJoPiBGsmJbPO&#10;3Lp1K1++fFWqVMEo1JFzSZ6HUMe8efMyrGLXeBTqyEg5iTRMnjKFO2lAHaF5diQ2lqWGWS3dK18J&#10;BpTPRGUQZXxZBsXuxOTJk5nndsQBzsggit61a1eiojNSTFT5WwnG9u3bi50WccmPHz+e2ib8cyTd&#10;4uPjs3TpUomy7LPmcCnRfOfFyKzg8pS/Pmi0aNFC/qiHfv78eakJ3ehsPsDu9mQ+yzvrrR1xgaEs&#10;VqwYqyuXpLONuoHXr19nfJlmTHsWbSaP2AXMHIaJY+24C07qyPLOXeCjjz4iyl0Gksw9hVR9i7xw&#10;4YJQR65cVvhx48aJXYYpOjpaGmtg8M+AoY5JH4Y6GsQDdyyA18sNDIW7vvxtFcBJsCR0bhLi/v37&#10;kyZNIjP+mbbg2OG148/t3buXJNkycoKbLnZ8CyblmDFj5M/M+DF4MzjWlIA/gRvHTZd7bbp06cLD&#10;w/Gi7t27t2fPHg6ExZFnwYIFyZMnF1cMxwgGCAXatGnTqVOnOLX8PVi8KJYn8uNbQC/dnA/g5eWF&#10;n42zC/uFDzBFIbewC5rPUZSDP0EvkZP+eeaZZ6BbciCpVEaTGVwHjvL396fa1L9x48aEeOQ0n0LI&#10;nDNnTsnMWfBdxEirZc8HSkBVhw8fjhHgFclJaaD2+TiEM8JD0GvUqPHyyy9zUoz4H2+//faKFSs4&#10;EC8WzglJoG87duxIBTDiB0ObNdWBDcKHGSbcLDwVmAZVlSSwZcsWjLt376bPOZD+wZOjW3BoODul&#10;2fksEKWedCwZiOLZkIcqoTdr1oyu4yy4tpwdRx+Hifw0p127dtbRavtFygRQGlxMJgBLECPi6+sL&#10;c8ZdoyepABnIKX0CqBsF4rVzRpJkh0SSNGgCXdG9e3fygJo1a+KMosAomGnly5fnRNu2baOeZGZS&#10;4ShzLkqTwwUHDhwgM+wRn5j5zIzCCEmDfcHfyMyBNBM/GztjTSWF5slgydPODBlOJ12By86AMm/1&#10;42pMftg+PYM/SgXgBkw/oY7MFrqOHsiRI0euXLmoOaebNWsWUeFsGkIdoUZk4LywBSEDcB6oi5yX&#10;vp0xYwaFQ7pokf5jBEMsw0RVGeumTZu68TTcbgp/9913sTOd+vbtixHqniZNGiwc2Lp1azJQB86O&#10;Qi9hlCcX6D2qXa9evTJlypAKpkyZAgeQP8TQh7KNTJ3hFVw+HMhlyMTmiiYz9urVqyfcCK1atSpj&#10;RwaOFU6+bNkyTseJGCb4KjNfOMl7771HmZRAn7M+uL1KiksG+kqfUB/6gasbl51imUu1atVCIQ+U&#10;kkERXaNVq1ZcxZTMBcg8rFSpEiXLT471MxdCHWkg2Vh8GFNqyOJAkuy5UVvGceHChSg0hOmUIkUK&#10;KoCRecg1yOrHeZn8LM7yMDP0jFUC7oGdzoFLyALohOw6cnbyMCh+fn4sBax7FMLE4CjsjA4Ensxk&#10;o7HQeLcGAtwC6gNHkgWNa4epSDZqzuhIHqggUYwAcvvaa6+JL4iR/HIu1iIKwUg/09vMSYYYmk1f&#10;Me0ZR5YjWaYAV7T8nYIh4+zMSYxkYwHRW6YC7Fy59ADdS1Q4GGdEj4mJ4XKTHmC2Q0cZX+sgGxcv&#10;XuT6gowxLqwSQiPfeuut+vXrMxDcCyhKHsKnQF0snUCdsaPDbxmI/v37M0YQvFGjRnEgrJ7bFksr&#10;K+3IkSOF7bOIUYJcU7SuQYMGVJipwnAMHDiQw7myyMD1yFkYLybqxo0b0elAVgaKohXMaqYZI0Ih&#10;jB1nx4huYPC3hqGOSR+/Tx1ZxYCmjiyF2s/mZoY/JBkeE4Y6JnFwY8OrkL+j/y3AROVu7ZxXzPWk&#10;/LoFt11HA4PHhFBHveto8G+G267j/wTMRr3raGBgYJAoDHVM+rh9+/blB+PGjRvu1LFt27awiHXr&#10;1m3evHnx4sWGOv4bMG/evEqVKslDR38XMLMbNmzo6+tbokSJ6tWr47L07ds34e5iUsCdO3dgualS&#10;paK227Zts60GBo8BJpVsXLRu3Vo/N27w78TKlStDQkKSJUs2f/582/Rfx6xZs5iNERER8gi9gYGB&#10;QaIw1DHp4w9TRyd27dplqKOBgYGBgYGBgYGBwWPCUMekjz9MHW/evCm/XwLwRkMdDQwMDAwMDAwM&#10;DAweE4Y6Jn081q4jMNTR4B8JLowpU6YMHz7cjv8TweWdPn16/c7AR8eBAwcaNGjw59Z3ji1QoADr&#10;hh03eAQcPXo0JiZGPiiSEPfu3evfv/+SJUvs+J/C6tWrM2TI4PbSkX8AvvnmmzZt2sydO9eOPzLy&#10;5Mmj34P6P8SWLVvy5ct3/fp1Ox4fd+/eXb58eYsWLex4UsWRI0f0S7AMHo779+9369Yt4UdHwK1b&#10;t1g83d59PXjw4OzZs7u96ukvx+nTp8uXL69fxmtg8P8HQx2TPgx1NIgHPJUnnngiR44c8vo4De5n&#10;bdu2zZs3r/7GxkNA5smTJ1OOvF9R3iZXs2ZNO/lvgsKFCyf8PNrfHYsXLz5vfXyS8ZVvzYn9D2HZ&#10;smWvvvqq/mrLH8Lu3btTpEjxIBb0zwbrKX6eHfkjOHXq1EsvvfSgnywylFywCb9C8YcwYsQIt0v+&#10;nwFmu3xW0Y4/GiCN3yb2xf//Pj744IP/uD7OkShYV1mW7UhSxb59+zw9Pe3InwUjUqNGDTvyb0L/&#10;/v1tLQE2bdq0devWP7eM/yFctb61I1+9+hfiET9nbfCXwFDHpI8/SR3lDdcohjr+wyDfWggODv74&#10;44+zZs2aPn16fH07LTa2ePHir7322qO8bMb5Xce7d++mSpXqjTfeQOf2/+677wZaGDRo0C+//HLn&#10;zp1Zs2YVKVIEOuHn59ekSZOffvoJD9vfQtOmTfUD0hq//vrrqlWrSpQo4evrS34y1K9f/5VXXuGM&#10;pO7YseOtt95KkyYNMxhv+MCBA5DAdOnSRURE7Ny5k3mLN9m6deuePXvSWHxuznLx4kUp+ebNmw0b&#10;NsyYMWN0dDT5NXXEd2/UqFFQUFBISMiHH374W4LvaMkfZWkUnpzsVVLJtWvXlilTBp+pRYsWXDIY&#10;OVHdunWpDCdN+BVB7NCq/Pnzo+O8vvjii6VLl6bCkDRK6NWr1/r167NkycKg6I8oaNDJo0ePzpAh&#10;Q0BAAHWgIfQtRJGO5SJlKOVThHQRnVagQIGfrU/V58mTR38SncLJ4+PjQ2dev34df4UKUCBJK1eu&#10;TJkyJcfKVyXcqOPevXurVq1KrSiWzk+UgcyfPz88PDxTpkzU7ZlnnhHqeOvWraFDhzLZOJb5lrBX&#10;uYXQ7bQI55glQtYcztuqVSv6igNpAhYm5OrVq5k833zzTfv27ZkJZKDwUaNGUe2iRYsyowDDQVHk&#10;LFeu3LPPPtuxY0eM9NKSJUsYboaGwaXDmaLMDeYAp+jQoQPzUz6nJl136dIlSs6cOTOdwygwynhv&#10;HEW/NW7cmGNJZfZ6eHgcOXKEKcqBNI2aY+Taefnll5kk69ato5xq1apxFqKTJ09OtNPodiYheRiR&#10;F154Qa4mZjtEKCwsjCm0cOFCKiDUEeOAAQNoO/NHv1WVvqJD6Bmm7meffUYPcznny5ePmtMJNJAe&#10;W7FiRa5cucjD9Ei4q8C8olhmnbe3d8uWLekNsGHDBoZszZo1FSpUoCfbtWsnawK3iVq1apHEtJk+&#10;fTp1o0MmTZpUtmxZzs4iIN9vOHjwYMWKFb28vEqVKqX3n3ft2iVXNElipLZca1FRUZy6a9eu33//&#10;PbV9//334Q+bN29+/fXXJ06cKMcKyM8c5lxccawbcsUlSh1pFKMWGhpKmVxWTGaagJFrn/GS74vQ&#10;xnfeeYdTM3aMabdu3Tp16kQr6OrUqVMzl1gTaOxzzz2nP0ohc4kKM+u4fonS/IEDB3JZffTRR8wf&#10;rgIqyampJFOR5h86dCjh0NNvXMvZs2fneqGHNXWk+T169KB7majbt2+XAx9EHZknXFy0kbFgqaEy&#10;GKkPqxOTh1nHBU4eCjl69Cg1oWkLFiygV2WTk55k0aClW7ZsoQdYJagzHU5zuH4LFSrEWFMmSyj1&#10;5EBWEuYPp6CSffr04aTM27FjxzJbMAp1ZEFmiOmx7t27y4Th1s/KxtVEbzDNGALs48aNo5P379/P&#10;QD/99NPypURO/fbbb3MsNZ8wYQLVZjFnqjBh6IFEfc09e/ZwiVETTso6vHHjRo6lBNYNUkeOHMnF&#10;yNBIZqgRM4HLhMuKnGLUoKVDhgyhkjExMVxQ0vM0h2lJfoaJc0lOJ7hgaR0nZYC44ugKRo1LiVGg&#10;i5h1tWvXZqZNnTqVzuEapA4cRdi5c2fKRGcFY0LKosFqwHXNasYlYBWv7krNmjXjKmakWNbEqEHf&#10;cjjXNfdKJgwLiHwSFtAclg7Gi97jfiSzi7WiQYMG3J05ihvocdeHtQRO6njlyhWGhhrSdoY44brN&#10;zYVGZcuWjWrTUvlzMyFeAVcH3di8eXNxKQmZ0tw+mCH0EksEayOjybRnKeOypauZjfXq1cPC4Syh&#10;NJYFhDlJ87EzW5jJdBETmE5mJtMhzCiuX/Iw7lSbPpQvYDHxnnrqKRYHdCYq6zzTQ64m5t62bdty&#10;5sxJPw8bNoxrv3LlyqwhnIUhoxDaQml03Zw5c5jztJ0qsTJQlMFfC0Mdkz64dyiO+ACYXcd/HYQ6&#10;cueWuyN3SqKssJLK/Ymo8/PTD4JQR1wrVlscXzwn8V24GcyePZu7yNKlS3E64XUYcWe5V1nHKeC1&#10;4PSw7nMzoJCET+Jx89AfLuM+Kp+SxwMmsxg5nVBHVvZKlSqdPXuWOx/3aZwGnEUy4PrACiTz+PHj&#10;5UDuHNxIxAi4/Qh15EbODY9bCzq3SSgi2Zi0Vi4FfAI8J25L+AE0jZpgzJ07N3Wj8gCdBnIRcQPD&#10;JeKqw33kpAlvPHSXUEdAu+AkouMDUb7ouLnczMQz1uDmRwacTvn+GHd0jNxicVDEexOQpHf8oDTc&#10;U3EKyYBbpj8oz12fPkHBa9Qdgo4bl5A6MkPatm1rZVF/UYIPuH1ihD4hs35iUMqhDnAnOk36Z8SI&#10;EcmTJ3f7BDkeOS6F6KwP8Bb6ljycQoyAqYVjDQOkFXr0qWSyZMl0c3B58SdQcCzIAw8UO6wMdw3l&#10;008/pYb6DyI4WLiJDDdODPl1OQULFhSfg5msHycrXry4NAHQV7j1TDAqiYsjGXBDmYriXeF04uuI&#10;nR7GuWEmLFq0CHdWLgQN7Lgm+HASpXXkwRPF6cQhk9NRAvQVvsqlygWrdx3J9uSTT+L5cdmWLFlS&#10;MsNkaIt8fRSFJktmbtLCeKFYMAquEbFrcA1SDZpMv8GHxY9n2acQTVAZRypAG3G+cbyYBtDF559/&#10;Xs7CUsB05XJGJ49celIrXH/KobGcGj5gFRaLU8vlz8UC5cMvlJy4m1yPpMJ8OJ3kdAN2+IDkh/8w&#10;plz1D9l15NSi4ETiu3MsOr0q1BGdWQd1tLKo75Hq50Kh+oyvXAuAcriomT84vjRcKoBjjffJ9cjc&#10;pvKSE+Afa8bLWegllheJCvDLqbm+IXIuoY7MFiiQFM4E46QoZEiUOuJtQxpFp3UMK645Ch62GAGM&#10;giuRezw6pbFuiJ3lnUtDdPoNR1x08ug5xjoGFRFnHRefQRc7SyhzUnRAS1OkSMHscu46MgcYd5xv&#10;lh2WBTochTsLdZMWUTiZZW2U715ax6kPC4eHh4tOJQcPHmx1xhLGHYordgEXL6vEtGnTJMr6z3gJ&#10;IeQCFOoIGHGhjlBfxktK43rkjMI0NDZv3kwnM+GpPBcjVxxrOwu1HMJKxSFuhBMmDL+SDDBMMqxZ&#10;s4aVSjeHpjGyMusASxkrDApXCuuVUEcAP6lTp47oTDkWaqGOrLpcVmIHVapUYb45l3rAMpUyZUoZ&#10;YuDj40PzmahvvPHG3r17xUijqJKsz/BMqiF2Nzip4/Tp02kLCx33WaaBm/PGFUcl5a+x1KdRo0as&#10;+WfOnGGe6K8fUw53f3oGnUW+evXqYmfCsISKLofI94rpan1bwVugJjJdmajyRVnA3YF5zrrH5GeF&#10;Ybng6sNOCVSSyY/Oks5dD4X7r9vVtHjxYpknJKniYmNZgeU+CPSokQeyzTSgetw+HsUXMvijMNQx&#10;6cNQR4N4cKOODRs2JNqpUydJFeqYM2dOiT4Ezl1HDRZcbqistty9xI+Xb1FwM/D19ZU8gEWcm6h8&#10;C4Q8+F5iF3DHwqg/sQ1YxIWwYReLpo7cnqFt4qvhSXMzEKfQSR3xhuVAHBooohhBkSJFoI44zfgr&#10;3CQ4hdhpAp4Nt1KJalDhPn36kITHQGbcMueXNrif4TdwUm7nTHgycFKonZ3swqNQx/79+yekjtwR&#10;qSS9ik7J3bp1Q6F8nCpdc0BSQurIVQwz0UQFSMV+lzpSB0gazoHkAXgwzj4EHAiT0X8U37NnD04D&#10;deAurn04gdsigxMTGBgot39AKmMBb8fvERoPcG1pEXcaN+qILiQHQB0ZbhQ36rh27VppHQwHp1+8&#10;LqY93j9uIuNLseSXz/oDLJz6vffeGzZsmN6dw9HRThjAS6bCTuoIJ0yUOpIHZ4iZQM0ZBWas2AU4&#10;5biVepeAmuNYczXt2rVLu1YCJrkbdQRwPJwznE6oo5wacNGRGYVGycUFTp06hfslXi++FExY7Bo4&#10;zVwIuIPoQUFBVBvFjTqSh5FiUJjeTH6Gafv27c888wyLCaksBawYQh2pQ0hIiPytR4CLyW0Ghsax&#10;kgcwRsJJKEcsAKeNEOpYtGhRsbhBPptuR6zHgzndo1BHRo315w9RR+om1xqgHHxielKuJjECWf1Y&#10;vjQT40Rk1ruUgIvF7WO5c+bMoRxN5JgDQh2pWGRkpBgBvc3NGyVR6oi7/Prrr7Pg2PHYWK44CBJn&#10;Z8rZJqvm8lAJipM6arpIv8E3RCePnmOMBVcx/SPDxAQQu5AovTQxuESZim4PrELqwsLCqB4rM1OX&#10;S5tr9q233hLC5qSOgBJEcVJHVnXnj7Tdlg74A4uV/nPV71JHZrXUR+xAD64GqyjrnjyXAQ9p2bIl&#10;lWGqSyrHclGILoiJidETRnDlyhWy6eYIdWQxlyjLHY1CeUTqyFXApNUV6NevH6W53ZXcqGOTJk24&#10;wBkL6sDyK0ZAVKoBdWzVqpUY3eCkjpB27lNcI9SHjl26dKnkEbCccjfRLJHViQsBPsblKbQNsBBx&#10;lVEOuht11PNEqKP8HdZJHQFroNxbubKkNwAXF0s9izM6E4zy9b2DuyFMkktA3+M4UcKryY06Mr4J&#10;qSM9wNVB62SYMmbMKHaDvxCGOiZ9GOpoEA9CHVlA8d5YJfH/9J4SGDJkCKlO2pYo8MK5a5JT/zVa&#10;gCfHos+KvHz5clgWGTp27IjvgrfEzUbfreXxP/IMHTqUmsCa3G5OsJEXXngBDwCvizu0HEg5eDPw&#10;Q1xV6kzNO3fuzL2KOxYMkFsF92C8E5wb/GbK17eiLl26UBO8AaY7XILqcVvClccbxp9YsmQJTkx0&#10;dDQONFcBnig3eL3nKcAhKFCgwKxZs7hXcXacIfyMnTt3ygOfnAinnCg5vby8KGr27NncqqW2bg5H&#10;37598XTJMG7cOLwcGBoeEjdpvEPqT7EwAW60cGDtEAgaNGgA/5k/fz73TkrgrkavMlL0AzzEzhQb&#10;i+eBE0xV0WfOnEkdxHckhJyEhoZWqlQJ90KeVqJPuHn36NGDOy5Vfeqpp3CYoO6QK9wUKRYHiLsy&#10;fg/+Iv3G+MpupAYVhipQDo4aXgXeDCPC0GCvXbs2FYDX0TTAvd8+xgL3D7oLDwC6SB55So3T5cmT&#10;h9bRJ9zpCxYsKLeZDRs2MIiyjMjf0Zk86NSKrqOGKMwT7PA3HAXyU7I4+sw0ekm2yHDF8MloBX52&#10;r169yF+rVq3169eTBGg7VFz8J4HsHjPKTEXcSvGNGjdujPcv9AM/mDksVI0qMfGYIZwXpwcwBPhq&#10;zBO8Ok3pAZ2DS4Qd74qK4frQUXQdNW/dujUdiC9VsWJFeoZpQLcQBTQQD4++WrhwIYXQnwwodJfu&#10;wqni4sUovJoRtM6jiApDyfjCcDgQh5XqOX3o5s2bQ5/g4Vyw+ElcbvSGUEdqQn2gDe+88w59zuno&#10;NwohM0lPPvlku3bt6CtmDjMTv1kKpO1chgEBAVAUSpNL++DBg9STYaJRlCBzklbQ6uzZs2MkJ3OS&#10;0zED6cNE70dweOYwdeCKYw4L7eQojMJ4naBiNEGGkhlLlZiTuIMQjBQpUrBK0A+MF62g/tevX8dX&#10;pnry9wVSWX/kGUUcXMoRGsPVx7Fc/lSA/LLxwlpEBbRPT0fRGwwoa8XixYth425twU7vUR94GkPP&#10;9IMFsVxwq2aIuY5YTBjNRo0asZySmXXJufukwQrMPGG1kcxMXVrHtQyX2L9/P/dclllh1FSAJmgX&#10;nGnMiHO9cC1wsVATqSF5mLGMI20pVqyYPG9PJ9AV+nVizJy6devSUbSdo7g85RZw8uRJJjPXAq3g&#10;kilZsqSse0xgxmvGjBnMbdY6BpoCOSnLlGRgSeG80HJ0LkluE6wD3KS40tFZoimBCutHAzRYQhkL&#10;TsSKyuhzdqGOrEIMB4MLK6Bb0Lk1MHWZjc8//zzt4kKm/6UQjVWrVjEQtJ2ZwPrPwkh/cqegzpyC&#10;Y+lYO6sLrNVcfVz7zAQgfy+ARNEcYdpc7zRBzsVQMqxwEvqHy5m7CReITDbmD83kNsRkoBs5IxOS&#10;oaQyuXLlose4PXHh09V4bOR3gl7lFFxiFMUNhXVA7KtXr6ZiTFrOxQrD2svA0SIPDw96QPK4gTlD&#10;zaUPmYfZsmXjJiKj1rBhQxkgAWsXSw2dTyuYe0wzJgxGBo7Fk9GnMiyt+i+hXNpQVnoAneuCdUAu&#10;Fu6YjIgs+5wRSsnSwUhRWyG69BU9xnjJekUqV2vTpk0nT57MKsGIo+g+oZ+ZKqIDjqV6+mqiCVSA&#10;ZYfJzGwkAwNNTfQTAcwT6kzS3LlzWTCZ8LgNOXPmlHsus51pTAbJbPCYMNQx6YMryCKJicNQR4M4&#10;4N7hi8gDJAYGfzsIddS7jgZ/GkId9a6jwb8BjLhzZ/tvBOeu478KUDvnruPfF1BH566jwT8bhjom&#10;ffwZ6rhv374NFr744gtDHf8lyJMnD+N+3/VEmYHB3wuTJk1Knjw57q9+7Nbgz2H69OnSk4Sy4W/w&#10;z4bsRzHiTz31lPPp9L8FPvzwQy55ma7y6Me/BKVLl37yySdp+DPPPGOb/ob4+uuvof3JLCT8JbbB&#10;PxKGOiZ9mF1HAwMDAwMDAwMDA4P/MQx1TPow1NHAwMDAwMDAwMDA4H8MQx2TPgx1TELgglm0aNFd&#10;19sjEwWp9NW0adPcXsmIcfADIK/EuHXr1vjx4/ft2yf5/yqcPXu2cePGzpeVPQTz5s2LiooaN26c&#10;Hf89jBw5Mn2C1664YdeuXaVKlfrLH6MqUqSIWw878euvv9LhRYsWlRf0GRgYGBgYGBgYPCYMdUz6&#10;MNQxSaBSpUrPPffcE088Ia+CtK3xsXbt2tdeew3qlejviy5cuCDfYIBbpk6dmqL0e6Vhd4SbNm3i&#10;8CrxXwT/l2DBggUhISF25KG4efNmmjRpHp06Ppw0anTo0KFu3bp25L+Isq6vPhgYGBgYGBgYGDwm&#10;DHVM+jDUMamgR48eD6GO3bt3J7VEiRL3rM8tPgQJqSP45ZdfunXrhhEQXb169SuvvJI8efJatWqt&#10;XLny5Zdf1p9qZMjz588fHR29e/duCGH79u3ly1ErVqxIkSLF22+/nZDOCXWcPn1627Ztvb295bN+&#10;d+7cgVl16dJl165dkZGRKBiFOjZp0iQiIsLLy4s6QCMxkgqtnTt3bvr06VOmTMmkKleuHAWuWbMm&#10;ICBAviThBootVqwYIe166623NHXs1KnT0KFDt2zZEhMTU7JkSXnl9+DBg4cNG7Z58+batWtTW8mp&#10;MWrUqAkTJmzcuJEKL126lEti5MiRlMlRpP7666+9evWi53fs2FG+fPlnnnlm9uzZ8n1hTR2///57&#10;MgwfPnzdunXZsmWTLwpevXq1YsWKEH7apTcnmzVr9uKLLzo/fmBgYGBgYGBgYAAMdUz6MNQxqeAh&#10;1FE+Nk0qLA5ArtD1947dkCh1BB9++CFGgA7/TJs27QsvvCDfJ4ShYX/zzTfRIW/o8nk6+TYj3Az9&#10;/v37ECSYWMKXrDp3HSGcTz/9NMVyCuYWIWTM39+fwplMbruOX3zxxeuvvy7f/PX19YUHil3ORTh/&#10;/nwyZM+eXewaixcvpo2aRbdr106oY9asWevXry9GDoc6hoaG0iFVqlSh0z799FMOgQpKBg0IXqpU&#10;qY4dO8Yhv7m+n04/CHU8f/48tPbAgQPoFy5cSJYs2fLly60scdRRGsuJII1wTqg4RgqEG7dp04Yy&#10;E57UwMDAwMDAwMDACUMdkz5+nzp+a+Hrr7+2j4gPqKNkeEwY6piQOt66dYtLCK5I50O9SJVHUps1&#10;a4beoEEDdJKAJlHgT1BHiCL2t99+G93b2xtdPt7YvHlzdPnYMYdcuXLlm2++eTh1ZByFOp44ceLF&#10;F1+UJaBTp07U//r1627U8dKlS0Rl6KGO8oltAP8MCAiQE7Vt2zYsLEzsGsOHD6ditFSi+oFVjipS&#10;pIgYAdQ3IiKCDpRvK9NR+fPnp3MkVUN2JpnJMM8CBQqIUVNHqrF3716K9fT0LF26NE2QDEBTR2ru&#10;5eXFtYTeqFEjOhYFuiiMET4J80/40WoDAwMDAwMDAwMNQx2TPr777jsc+AcBb9+dOuLKjxgxYtiw&#10;YRCAzZs3G+r4+IAirlixIleuXMLfYGLyPGR4eHjy5Mn1A5YVKlSAn0yZMiVdunSjRo3Ccvbs2Zdf&#10;fvmtt946duyY5Dl37hwZ5GeTwcHBcEJhL7Csdu3aYQQQM6GOFN6kSZMlS5bApuQpU0BlYmJiYEoL&#10;Fy6Es3Xt2hXqhZ1szz//PDndvokHRSQ/xUKQzpw507hx4yeffHLIkCFkg8jBhFu1alWvXj2qRAWg&#10;cOjZs2eH1lJgmTJloKPff//9nDlzoFuc9Pjx45R56tQp+iFv3rxw1+7du7/yyitjx47VRBHQKPgz&#10;tBPSyGyEEGbJkmXWrFnYe/bsGRgYOH/+/EmTJsGu5dHQYsWK0dLly5d37tzZjVED6CUnYghat249&#10;ffp02ku/QfYiIyNpBR1CK163kCJFimTJklWqVAm2uXPnTn9//3feeYf+pNpUOE+ePLVr165VqxaN&#10;HTNmDFPaz8+P0y1atIiWCrGk2q+++qqc18DAwMDAwMDAQMNQx6SPP0wdT548KQo4ffq0oY5/R7jt&#10;Oho8BO3bt585c6YdiY397bffoIUPen7bwMDAwMDAwMDgz8FQx6SPP0wdZ8+evWTJkj0WFi9ebKjj&#10;3xETHHjEt5j+awFXPHjwIOyRvmLCX7161U4wMDAwMDAwMDD462CoY9LHH6aObjDU0cDAwMDAwMDA&#10;wMDgMWGoY9KHoY4GBgYGBgYGBgYGBv9jGOqY9GGoo8Efw7Zt2wICAk6dOmXHHwH37t07cOBAWguL&#10;Fi3Ccvjw4fDw8CeeeILSvvjii1dffRX95Zdfdk6zc+fOpU+fftCgQfKeHoOHoF+/fqGhoXbk0fDr&#10;r79WqlSJS8+O/7dw48aNt99+u3379nb8/w27d+/+7LPPRO/cufPKlStF/0PYuHEjM9OOJA1w6b3+&#10;+usszd9//31kZOTatWvthKQELlsuannd138Bd+/eTZEixcGDB+24wV8HloiRI0faEQMDA4P/Zxjq&#10;mPRhqKPBw8AkwAXfsmXLkSNH5NMg4Pbt27DHMmXK6K8gPgQQvwwZMuB/y7cunMAJ/vTTT0XPnDkz&#10;eVq3bi1RMGTIkAfNilu3bu3fv3/r1q3nz58/ceIEFduxYweVlLfXoIDTp09LZsCJsHAu3QQn7ty5&#10;QxIZKEpeSCvGQ4cOYSTUL3e9fPnynj17mK47d+68aYEacglhlBfP0thjx45x1NGjR6UoaDM1wUIH&#10;Ulss5MfHvX//PjlpgnOV5KQkYSRJE+arV6/CtIlSSZrp/OznlStXKJkBmjJliqaO5KQhFEJ+qflP&#10;P/1Efaj2559/jpFRkzpLrfSJNDgFVJ+L/+TJk+SBw9MKSaK2WCD8tFe+ngKBITONpebHjx/HmDCP&#10;E27UkcrQP2SmPvrDJ5zuiy++oBA6XzrNCTnF9u3bySDdDpgSjAUdSG/Qe2PHjn3qqafoFvKQStv3&#10;7dsnOQHNJ0qSFE790SUnUwiFoqRb3KgjRugoGRgRPZcw7t27lybQkETJEmeXU5w5c4Ze+vHHH6Xy&#10;LJ6kSpK8WxjQ9rNnz2KhhvJ+YCc4sGPHji+99NLy5cuZDJyUnJRPEgrQ3UX16D2mAYMo1ynZGH3G&#10;i2uH7sWiJyf1p0+s41RPEuUQDuTwRN8IxXBLP1BJ54RkrnJpUMlRo0Y5qSOFML4yJZiE1ISSOdxZ&#10;c+kNOpOrVev02MWLF2kUw0qLmDyUr3ue/pF1gEPSpEmjqSMTidNhd/6Qm4ZTCKACbt/OpTl0CO2l&#10;fCpPOfqSl37ASIFSWyA9yTLI2RksMWpwLKNJi+giXQ4K56VKDLfz80t0IEmyQDGrmdu0HV3PB84l&#10;o8MljJ0lSK4p7shMQplLYqSXyECURZsoRqJAJjO1lai86pmrm55kCrGGEKWZHMW6QU5ZZ+hbjJs3&#10;b3799debN2/OgXQgOcmDTjdSeaIGBgYGfy2cTpFB0gS3JMURHwBDHf/VqFChwvPPPy9k5umnn86S&#10;JYudEBs7cuRIXOrhw4fb8QejSpUq5EyRIoX+4n+iwF8hGxgwYADRpUuX4jBJkhO4WYUKFZo3b55E&#10;J02alC5dOtGzZs0qW5p4PEWLFm3RogU6Xk6JEiWs9Njp06fjzopXqtGjR486depwCHqNGjXku460&#10;q3z58la6eqXwG2+8IS3t06cPHYKfhxEv+aOPPkqWLNmqVatwkXH1qDMZ5Khu3bqlSpWKc1H+7Nmz&#10;seAvjhkzBoV20cwVK1bgpeG4k61UqVI4r506daIC1tGxOJT0mFwUEydOxC3Gh0anCS+88AL+N5cM&#10;hHz+/PlWdlVzoY4MlnzwE6xevZoT4XGie3l5wdZw/vAXKQrmL3nopWbNmomugXdLM6Hu6Djfvr6+&#10;8rXMDh061K9f38oSS8nQTq1TE+gB1aYVtWrV0nbtzWs4qSP5/fz88HElKdICxOD999+Xz88wLhMm&#10;TJBUDTqkdu3aoqdPnx5fGQW6yOnWrl3LsoWPjn/8zjvv6F1HXGFSRW/cuLHME/qf05UsWRKdjtUZ&#10;Fi9eTP8Ij3VSR2rCvBKdUzBACxcuZBqQQUaHsyxbtkwyCPC/OWTcuHHi7jNVdGnR0dEjRowQnbGT&#10;FjE62bNnF76xfv36Z599VneOxrRp02TXUaKBgYHSA0wwrtB+/fqhM3b666nMZMqnJynwueeeg3My&#10;XWGVmzZt+s9//iPlwEBCQkJkzkNIqKRcrdQHBg5PUAW5wOEvvvgiVAqdCzAiIgKFzixWrBgdYmWJ&#10;fffdd4U6Uj6duWHDBrH37NlTf6aVoZezcBNC173B2YcOHSo6vVe4cGEyUBMqOWPGDFK5rCC9AwcO&#10;ZFpKXzH6LFAy2RhQOR15WEzeeust8jMTOFA4Gz1DfhQNriYmOQsL04bp16hRIwYXTgif1LWlDpky&#10;ZZK/l0GoyMA8YTLrOSZYsmRJwYIF6Q10FknOjsK01F8/4jLx9vZu2rQp1WNlYESYNtihcNSQutEi&#10;rlOGUv6OxlqXPHlyWfGYdSwX1apVQ1+wYAEznEsVLkdVqXPXrl2xA8qhtij0P9ca9RQ7nc81Syfk&#10;zJlTZiw6mVms0KtXr84SKsSSOebh4aGOiY2l/2XXkcmcOXNmrk10rovXXnstIW02MDAweEwY6pj0&#10;wS3mQa/Y5B568eJFQx3/1YAONWnSBKcZVwmPx7bGxooPh5Nkxx8MyYkD+rtP1uGhPvPMM5wIHgJz&#10;EG/bDVBBSrMjlrP+cOrYxYKVngigBxwujE4D7pEyZUpokh2Pjc2XLx8OPZ4TzBCH2LbGxgp11Msc&#10;lGnu3Lmia9y5c4feg+Hgvkv1hDpKKsBLw23Fh8OPdx6OB+zv748yc+bMbNmyiZH2QupwfCdPnkwh&#10;evvlgw8+EOpYtWrVtm3bitEJqKOTiuPx4y/iAeNx5siRw7a6INRRu/sQPM4Fh6GSHTt2hJbAk7Ho&#10;b5Y4m0Me2OOgQYMkz9SpU+0EFzR1ZJhKly4NAYYSSBKZ6QRYDd4zheM9BwUFMX8kVYMu5XDcWUgO&#10;HSu72UIdJQN4EHWkFcwxVi2xazwKdXz55ZedT+5B0cW9Zm2ECZBatmxZN2cawvPkk0+edm2Anzp1&#10;SpeWKHVs166d/pvFg/Ao1JELkyvFSo8D1PGNN97Qyz0siIknOpgyZQp1Y9Rogq4kHUX9E165FN6m&#10;TRto0rBhwzw9PbHA56FJes+T4RPqyEzTpQHI0h+ljs6/T2nqCAHjIp01a5bYoWqy6wg5ZwHR29eA&#10;/FQSBYrF1cEw1alTR/eegBsQXaH/5kIq0dGjR7OkMExiBJwdzsw6wIXzyiuv6GHV4HqEgTdu3NiO&#10;W4AHcvVxajtujTLlM0XpDeqj93Wpqowap6CXSpUqhQ5pfPbZZ+UPQGD8+PFk4yKCOnIuMQKawIXP&#10;/IQTkmHNmjVil6rSdtaWk9aHtRhfhoaLSDJo0HzOKKuuXLxi19QRwF25HTADKQ3Sm+hf9wwMDAwe&#10;B4Y6Jn0Y6mjwQECrkidPvmzZsnHjxsGRnNQR3w7fYuzYsXb8oVi+fDmZ8bo+dT2eCnCP8LGckw+v&#10;pWvXruR0PrbqBvxjvEy8GRwvCEazZs00dQwPDxfvE1cM1z8mJgYdOkoT6tWrd/XqVfwtSnY+Z3Xv&#10;3r0ePXpAV3CG8KXgCbLZ1bt3b5xs+cu97ADAEtGhjvhhstEBhDrqJqxevfrpp5+G1XAg10XNmjVR&#10;cKnFS8OdhQpCHoQ6SuFcY/BSiBZtb968OZRAP4EJncDzRkmUOuK2kpkOFFcP0iXUEe8QR7NGjRoc&#10;yxkrV64s2wg4r1u3blVFWLtnUDIUhgBnEepIi+gKSQVCHaXJgIZIx3LGli1bolBJmkDFKIEoupwF&#10;4NDjXKKotcOijpJHw7nryOg89dRTOMGShJEBpSZz5syR3TboJf4xDqtkENBj8ncBFiVOB3XkFEId&#10;NQsV6ogjTjVI1dQR4CIz4sxJCocvye4cTjwZ6DFICIWnTp1aVjwndYTDMJdgthKl3yDVly5dqlix&#10;oljgnwUKFNDTA1BI2rRpCxUqxLmIDhgwQJfG/GTEUZiZsC9oJw2H/EDVoBk0nyZA752lCWivkzpm&#10;zpyZ7kKBHtBk6XxoD1XlImX2MuU6dOhA4VDH1157TbabwMcff8y55M8ZAD4jFOt3qSO9yvSgqvRV&#10;p06dqDyTkH6GS+htc6a9UEcmJAoXIHkYCPpKU0dov2ybw/Bpkf5jDWd3Use+ffuKDjR1pFtIYkWS&#10;fqAmEFfZdWQIMmXKJBfd4cOHueiYckxpvX3N+MrGnQY3ILhcrVq15GratGlT7ty5uTbpOq6mDz74&#10;QLLVr1+fBYQ88LGXXnqJDhe7EwsXLqTnWccYPs4uf7dauXIlhJYoOlVl+WIuUQ6zjlWR5liHPpA6&#10;cqz+IwjHss6gcNXopQ9w7MCBA1E0ddR/V1q6dCkTnikhUXqG1rEg0AqiDMGKFStQHkIdO3fuzJW1&#10;Z8+eVKlSyZ9yIO1CHVmQd+7cqbvIwMDA4DFhqGPSh5M67ti5s33HTpOmTBE30lDHfzvwO/GMCZkQ&#10;8DF8XJkZsC/4W5UqVcQhfkQwn/DzKBCgJPSJBbibDy+WOuALUghei3PX8ddff6WGTFQOJwOp4gYB&#10;yf+gH+dQkysWtLMFKI0my1HSailEQBRfyo5cuqTbQk7qj0VTKXpPyqFueI1YhDqSAXqgjQJ06o+d&#10;K0J3tXWGS9hlOARyFFQHncz4mlzJcog0X+xYyGkdoUAJ6jSutuBEArc6AKGOkCvykKq7hWy6hzk1&#10;hXBeq2AFyZYwj9RKQ3oDkESUVOpJFLuuBmMn2RiUhPPEOdD0D3OJzrSKVMBIHoZeepjDaaMkURrH&#10;ksrYkUQJ+ozkpxoYOTWNokzK0a3DLjk5XMaXpunepqqUjFFPFTfIMFGyc9dRt0JmGkMj05USJL8+&#10;hRPUhCSB/PWBBmKUq4aQpkk5FEvhJAmdZnTswy5dol2qLKvVci7aKw2kkpKHFul+A1KIBqfGSJ05&#10;i+TEKH2InTJJQpexoBXSaWRz7jpKzaWr6QFqRQmSE3C49CqQqaKvOPpNSuAQSpA+5KR6NLHLsTRH&#10;LJyLE0nv6WtTg3NBHWvXrk3J5KF10oeAyss1qOcnRalKWNA96YTueX12QBvlopP2YnGWIxNSdOdl&#10;Tk2EOu7evZuonrHSz4Bm6tLQ6T0qzCmos26C9KroGtKZukC9zgBn4ZQmM0eWDqknmTkpqWKkkpxR&#10;FWpgYGDw2DDUMemDZd/sOho8KvBCli5dGhgYqL23/yHw2xo2bPjqq69euHAhoZOdNIGjNmLECPgD&#10;pFd7ukkK1GrGjBnJkycfO3YsTrBtNXhsMF379+/P0B8+fPjvMl3/WkClypYt+/bbb0M/NLFJCvj8&#10;88+pVUxMjHChpAPuwd26deNi/Pjjj4UiGhgYGPyzYahj0gfUcdeDYVNH/jlvYGBgYGBgYGBgYPAv&#10;w4ULF24Y/Dtw5coVe9QTg2z4PRyKOj7kk2iLFi0yfyEwMDAwMDAwMDAw+EdCfsNi8G+AvEE9UWzb&#10;tk3I4cPhTh3nz5/fsWNHO2Koo4GBgYGBgYGBgcE/F4Y6/nvgpI4jR44cMWKE/sXEn6SOO3bsMNTR&#10;wMDAwMDAwMDA4N8AQx3/PXCjjlNcb08Ff5I6usFQRwMDAwMDAwMDA4N/Kgx1/PfgL3hg9etr140Y&#10;MWLEiBEjRowYMWLEiJGHyBMZK00yYsSIESNGjBgxYsSIkccRzxIjUhYZ8vjiW3q0W8lGkog8jDq2&#10;GrbOzZIEpUrXZb0mbXMzGkkouerNbDZkjegjPvhkzuojovebtkOUv1YaDvh4/JID0S3nu9n/Ksla&#10;fUqroesmL/s0uNoUtyQjRowYMWLEiBEjjy/z1n3edPAaGMGijcfXf/IFCtJl3Ba3bFoeRB3nrztS&#10;teuien2WOaVI85nnLt1yyynyIOq4ZvfZ+v0/kmqIRNSfuXDDMbdsSUpKtFkgT4TmazzHLenvKO7U&#10;8dzlW9lrTV+4/lj22tMXrD+287OLGCt0WrJ08wmdp3S7RTV7rmg7csPGvefUmNWbOXzuJ9jX7j47&#10;5+MjmVzZctefVbbDYpTFG4+LpWq3Zd0nbEXpP23HqPl7i7SY997s3ZIksnrXGcIdn31ZsfOHTntC&#10;2X/sMiOBMm7xAUJO/fHOM1FN5nQbv4W6zV1ztEKnuBKWbDq+79glFGoLgxKjZNiw94s6vVceP389&#10;R53ph898TQ0l9eHSe/K2C1e+RSnQdO4Ha45q+9zVR/Yc+Qpl4ocH6TRtR77/8S4dAtUp1XbRqh2n&#10;Pz97DWPRVvOHzLJ7gJrTLU0GrUY/cuZasVbzqW3fqTuu3foxV92ZI+ftrdlzOUlHz16jpSj0Ldew&#10;7u3fFSd17DRmU1DlyTV6LD/95Y1Dp642GvCxzvYg+fTk1azVp6LU7/eRrjPlQBErdfnw/OVbMz86&#10;DFcs2Gwu9nv37n9kVXLLgfMM06Z959qN3EC0/fsbN+8/n6XqlA17z0kJImQLqT51+daTEu0zZTvF&#10;ij5j1eFKnT+khgzxtoMX5q/7XOy3vr/z0Q51ikvXbudvMjdvw1mTln46b60aC+at5DFixIgRI0aM&#10;GDHypwXq2HPStgHTd+Lj4c+jIH+OOrYe9nHXcRucUrHTgj9BHTuO2STV6DFxa+vh6/pN2/GI3vt/&#10;WXpP3p6pslL+C9Sx3aiNlO9mTFSgMN9+fwcFqtVx9EZth1NAMXC/oxrPeX/BvuKtFwydE4+jaXGn&#10;jl/f+KH9qI3Qqq++vn3wxJUvv77deODHLd5bi+9OWa2Grpu+8pCmjs0Gr4HbDJy+E+pYrfuyr67d&#10;3nfs8q3bqkIi01Z+1mbEeh3V1LFE6wXjFx9wo45Zqk7ecuACyoQPDwyZtUvbE5WE1LFCxyVQMqa1&#10;G3U8+9VNaM+XX38HExOLSL2+q6A30Lky7RfvOqz4HpQMozPPQ4TOIRw0czdzN0ft6dsOXrx288ft&#10;n16kEzSZXL7lJGRJ9J9+/qXz2M01eq6gi46c+Rrm2WvSNid1pOc37jv3za0f0YU6QvaWbTn57Q8/&#10;dxq9aeuBC6E1pvadsp0DSd1zVDFhBKrpZPUPkYTUcdzi/e8v2Ntv6g7N7R8imjqKwHJHL9xPOfR/&#10;y6Fr8zWac/mb73cd/vLGdz+R+tu9e9Et523af46Wlmm/iClR1Np+zN94zoHjl92oI9OJZqJo6igC&#10;ze41eRvUcejs3ZyiQf+PmJMHjl/hRKSe/epWVJO5S7ecoN+gjjdv39l95KvL39wu3Hwe12r1Hopm&#10;GzFixIgRI0aMGPnTAnWcvfrIkk0ncPtHzd+Lgvw56jhu0ScfrDnslDbDVv8J6jjxwwPUIVOlSaPm&#10;7T1x4XqnMZtz1pn+icsxfpBENpqNMylSoKna5/j/lv8OdYSD0CLYGeWjNBr4+7tBQh1F2gxfP2XZ&#10;p1CYzQfO48PjeGMcNHNnpS5LxyzcP3GJIms6s4g7dSzc/APaGVZzWnhdtTuHnr+JaifEAwKKZKs1&#10;LbjalJAaU7PVmk42kvI2nE0qwwAbIZqzzozstaeLIofgzRNFQqpPFUt43RlE4YoSxfWXDHJIwlom&#10;FE5HzoLNPoiwdhEZDHlwETt1y9NglpRMNJfVEATqS1XhLRIt1OwDyUPlKQQF/iNJjyJ62lH5Yq0X&#10;hFpdgXAKQs5FgVRDjAgskf6BfUmFEepMZcgGraLb6RyMoTWmYaddUres1abCwawDpxRq/oGuYUT9&#10;mRH17TYyacT4cKEQihLhSoOD6ahbzkRFzsVQMjFQaA4dzkBLw+lMRhMFC/1Jh2SuMhkp0nJesNXh&#10;0iJCZ2lMIYluPXghrNY0MZIntzV88rArulBW+lmuQCYPk1AmKklwbPpZOoEzcvjK7afRjRgxYsSI&#10;ESNGjDyOaF/x05NXj537Rkfdsml5CHUMqzEhZ+1JTslUccyDqKNfmTFuJYs4KwDnaTJo9aSlBy9/&#10;833t3iud2ZKU/Bd2HbPXmo7n7GZ8kMh2jnAuTWcsxqd0KIzwO+iYONuSQYt5TY4RI0aMGDFixIgR&#10;I0YeV8xrcv7x8kSm0gMfUzImsIjkrTupYJMZRowkBWGWZiwVX6yp+1AZFF+X6KBMtq4U0QlDK40I&#10;rWwJitYfQ8Iqj8xcbkhwhaGEQWUGBZUZ7AotKfsHJLMlWtehtugMWs9cdogrfIjoDIOppMOeqDhK&#10;c8tMVMRpFHvCo3SYMD+SqDFOnC1yax1RbXFLEkmY3+10CY+K61JRpMO1PCTpYSKjryZDIpLJKfYU&#10;jbcsO6a0Q9QVMcApGRJKyf5WOCB9yf5/UPqlj+kXLyoWkZL9A7Wuov1U1BViQRHRutPoJs48ojvD&#10;hJIwv5su0YSKEquS/zxxtv0B0jeBJemKc5jcdB11051GHX24JJJZotriitrZXOKm/26ex5C+ljzI&#10;yJi6FG2JC2mCpdh5XKIb+8fkvz9/rNbFi2r9UcTtcC1O+4Py/K7IUTp0K8ct+ruSaGZdiFPR4WOI&#10;zAHnlLDEs2DXlPk6pnIIUTeLFm1PmMEnukfcWdRVpm4WienWNeKKJhRZ0x5hZVPizKwPQXm4ZHAo&#10;lvSPU7h1xvTL6AozEsYQ9le6iBXNVDJxCbJlgEvRUSWZXYqOWpb+ovy+lLLEzRhfslgZJAyrMEyU&#10;J7IGZ0FCsgZrxSXoSrIGZ5Ywa5bMIWRwSXDmIEJlt5K0KGOWIGTypEm3DQySAHbu3BmUOTOSOUsW&#10;CTNnYQYHo2cKCiJEz5I1a2YsJAUHI1mCsyLBISHYlaBnDYmLZs2aNTSUKKEo1apXr1q9erUaNSQk&#10;Wr1GjRo1a6hQULOmWJCatfinRs3atZRiWUitWUtFa9WuhaAQjYqKKlGiRFT+qPBc4Tly5kByioTn&#10;xJIrIleuXOHh6JZE5I5QxlzhEZZdSUR47jwRuXPbgh1ROmFErjx5cufNm4cQwS6KZYnImxcld2Rk&#10;nshI4sqoxRkllTBfZF5yESqFkH+sJDfRRhQpRCdFReUTu0QTHi5lOjNQgijaIooI+bWoVE5niVQV&#10;QbeV+OJsndZ1bUWJHypIhbCIkR4WHUGXzK4hIMzN8BBaUTUcpNrjkie3jClR1wjmUqPlGuWc4TnC&#10;c+VkAoieI0d2ESyE2XNkI8yWLSxbtlDCsLCQ0LAQwrBsoaGhIUxeZjShmrzW8m1JkISZgjIGZc5I&#10;mCkoQ8ZMGTJkSo+kzxgoEpghXWCGwHTpA9KlT0cYEOjvH+jvF+Drn87PLwDxFfHx8/b190FQvH29&#10;vHw8vVGUeBHVRk8fDy9fT09vD3SnkIrRwzstGRAUpWPxSkuqKIRaHMcSTZvWM7WHVxoUiSISdYpO&#10;0qLzuCnOUMR5LDpJSsjDqclmVRhFBD0N9XFZUOJa5OOhjS5FykFPLSK6ZbcVZ0gFUGivCl35PX2s&#10;EiwjiliUzik8U0u1pYsSCknxFCuzh+tYSRKxCkklJ03jmQpJ7ZFSoiKqDq4kUayQJOxK7Oa7ilUV&#10;domcXZKcVdJC4RSoWyeKnFRZvNN4YfRKTYhuidUKO78SD+/UojijVirjosTLl7ln64jrWFt3GiWa&#10;1iuVly8WzhJXMhbb6BMnnr5pRJxGZfdLg3j4KsUKU3v4piIUJU78Unn6p/YKSEOY1jelRMWS1i+l&#10;h38qQs+A1KIQuolOFUEXUUkqNZ54+KdO45tSdJQ0PilTe7+T1jeVm2BP450yrU8qZyhCQ9J6p0rj&#10;lSqtd2pCp+LhkwY9Nbp36rQ+adIwPSxJy1Bagp7KI6U2ipKaGeXISQadhKT2YB4qYaZp0dFEU50i&#10;qUxLZzbRmd5MuVQe76g6e6ZEnC3SRi2ShOhooorkERG7TkXkFJxUomKRVEJJ1ZmdolNF0LVoo1Nk&#10;FBCUVJ4pETUolljDpHrYGcrYWalpRTx9PURhKNOi+HqokOvIz9NK8vD09fTy8yIUQRchKS0XtctI&#10;iEXya6POIKIyqBsEVyg3EXUfkUVVL63cINJ6obiiDknryWKiQm4coougW1F7LVIrBuuPZ2ovimXx&#10;8UqD4oVCEkYlaby90vp4e/gQUkHPND6eaWiNr2daP8+0/l4e1NrfK206b4903p6BlqRHfFSY0ccr&#10;A6G3Z5CPV5CPd2YRb89gXx8kq69PiCWhfr5INn+/bH5KsluSwx/xz+nvH07o5xcREJDLP4AQyZ0u&#10;XW7CgHR50wXmCUiH5FW6LZHpAokS5ksXGIndPwBBjwpMj+RPn4HQjhKmC8wfmL4ARodOqAVjvZKl&#10;RFHUUfkVWYMJRUEsDmnTwlAcZuGQFjMMJdVBEUNws7MEQSNFJCk4cyZDHQ2SDjR1dIiiiCiQRotJ&#10;ZtGkUdmzZBHqqDikRSkVb7Soo4hQRxxzHQp1tHmjRRWFPVpSXfNGS1epMMMaFm8U9miF0MWatevU&#10;FvaIRLmooyKNsAXhDKKH808OTSqEZhDCQCQUJQIyYjFGEeEwUBXFHnPbUWURu8VhFMvKC+0RAqlo&#10;j4SiJBQnE1OSgMg5RZKcoVOwiFG4oihi5+ySR4wikkdCp+ImNCQhaRRdSiZMVJxJVjm2Mc4emZeO&#10;w2RB2UWkqxHJr3tY/W+xR1c0nmiiyOFqQC2BKxIy6CqEOloTAD1HzuwSFfaYHc6YPUxJtlA4pKKO&#10;MEbYY6gikCGhWdXktdZulMys2FkVdURBgjJnEuoIaVQSZFHHjIhFHTMEBqZX1BHGGBAIb1TUEcZo&#10;8UabNCLCGAnR4YpCFOGNXipU1NEl9i1fuKKmf8IGhVrYGfAeLNG3ecmjlfhChjiaoXXxCZwWN8Gr&#10;cEY1P1Q1cRgTLVyRHCnB8l04xC0Uu5u4ZYP5SAgVEV4kOqFmKRZFcREzJ9GSqE4iVMXaiqJtrsxE&#10;nYrKFl+sOqh22XmU0c6fxiOVzqaSrDNyFqGFIlqXJhCKYLHqYxVo0WkUCaU06cm4kl1100qcWF0h&#10;Bbrpcmql02l0l8UhXexRiRtj1GLZFRtEII2UoKNap2RRhFWK3RnCEuMXqEKlWCxRQniUTRR9cb5T&#10;6STEyz8tAm8khHFp9iji5Q+xtKIuruhULIHj2SIUUUJREhUnh0QUS/RPldrnHU0dhTHGKYmRRg+/&#10;1Jo6OoX6Y1TiBY2JYy+adcBYbEXRIQgMlgcKGXSehIrNHh0MUOtOcdqZeBIltHSYoZ1H7DI/JUqq&#10;iJrJDvalWZxWJITsiVF0naRbTShGsWtFkhLaRXEKRrE7syUqzgojwn6ddBRxUkeEDA4RrphWd7US&#10;5rYl0ELbwsXFhYD4Kt7o6eepQotPElqiKJ+TASYUJ2l0U9yP9fF0o44iamm17guaWyqLtcCSqrmi&#10;iyiqnKJbwrITt+AIY0RsAkkIgcTimdobBfLpkdrLIzWkUYlHal+vtPBGJMDbE+qYzsdTiUUd03l5&#10;KPbo5VGjcoXRI4Y3rF0T9gh1RIb07fv+0KGFcc+yBA3t129w715Z/Xyz+ngjwh7DEF8fxR59fZ3U&#10;UdhjLiU2e4Q35rHYI6Qxws9fEUj44QOoI5IvMBAR6ii8EQKp2KPFFZ2iOaQzqUHpMmJ/QriikzS6&#10;th/jRDikxRXtUBRL4pI0e4Q6YjfU0SCJwEkdYYmZghR1VFwxbhPSpo5CFIUrKudadiCzWluOLupI&#10;VET2GwmRqtWqCVcU6qhJYzX1r/q/QvX6MdVaFKraIW/lbjkq9i5YqQPU0dpdtKhjTfV/7dqKN2Jx&#10;o47hijYouihEkagtFmmEaaxevXrTpk37HdiwYcOCBQtyRahUYSaiqFDE2hCTJE1yNG8UsfR49Klw&#10;oTwbVhT68ljRcmU5QCUJB8uXz+ZpmuxJKFFt0cKxohSKzNs1usC0YgU+LJ5/efH8c6KjBheOLB0V&#10;xwwRrejS3CTRnLmjS+TsPzN0wb7MG88GbT0dtO3zLDsOhm3ekGfhuKiODSOjyBVHBZ3NFNFGZ5Lo&#10;cqI8+fKmj8n5TtVsr9QOebluyGu1QlNVCstSWHWsHEtXiyIidsihKoVI/HGRpNxWiAUpU7ZUk9bN&#10;ajeoU6lKxVJlS0UVyAeNtCeAGne18aj+jpAT4phNSQ4lkMbs2cPCwkJl15G5CYdkkjJ5ixQrXqp8&#10;hTIVKpStULF85aoVq1WrWrNm9dq1q9asUa5SlZgyZQsVLxlZqEi2XBEZHdRR8UZLYIyBGQgVdSR0&#10;kUY/6CI0Uqgjkilzxg4d28+fP2/btq07d+1cv2H9hIkTq1SpTAaLKypOCJkUxoiFu3gce7T8ALUn&#10;6XALJEOl6jUHjxw/aOT4gcPHDRg+tv+wMX3fG93nvdG9h7zfa/ConoNGtuncU3iIUBFC5z6hTT8s&#10;cbMr9wIFXyezr2euQM+CmT1iQjzKZ/fMng67zkxON0Xprt1FLZQmCjV3RkURo4QOIYlqxBEhURDh&#10;J2IhVIrVBNtiuTtiJ6cY48mD+ZibrkR06Q0VKsVKsqmj2DUnlNCpaBELFZCQNopTrkWX5hTX6dxr&#10;a+d0tssSCqfV0kWIoogWdVQ7jfbeI0KSTed0KGLpcduMTmboVET0uUR0qhBOXawosuXo5Yf3bO80&#10;atGMMU4s0ujYeEyF6F3HuNAiik7qKOLl2ml0ckWtJ2oUEQKpwgC1xwh1FLro4Z9aU0dCJ3WEK2rd&#10;jrq4opDeeEzS4o2aMWrBEo+0PJQ9CnUUikKUUCw6SRldZE9CoqKLiEXyIG6ZnTmRVGltJilipdpz&#10;20nSRKctD2FuiDOVzE7jQ0JnVIscrlNFtJ6oEZEO14ocLhl0gZo3ynA48zu7XTgk/NDTNy1JRMVo&#10;i+KNijqKwBi94JAqyZ0QOsWZisjeIyJ7kpKqFXtn0qaF3CO8WFXsG4S1nKo7iJWkqSNjLaFQRGGP&#10;SBoP1gdbR6wktcjI+qN0S4Q6Otkj4u2VVkR2HeGNPp5pCKkyotijN6GHv1faAKIWdcwRnPnkieMx&#10;RQod2Ld3YJ/ei+fPk13HskWjh/bv17pxo65t3+3dpXOLenVhjPDGnu3br121auakidn8fLP7+wtv&#10;jM6Rfca4casWL54wfPiYIUPWr1rVqWlToY7wRqGOkEYkN7xR7T0q9hgZmF5TR2GPIlHCFR3s0UkO&#10;YYZCDtGddpEGpUuLYlNHIY3xQ8UYQ0OCw0JxnG1+GF24UOOGDYcOGbx40cJTJ09G5smtnk11PbAq&#10;vJFsj77reP78+RYtWuDp1KpV6/Tp07bVwOAvhVDHTEFBIooTZgnO5CKNsvEIFcwRHl6rTp2OnTt3&#10;6ty5br36ERG5hSIqxmhRRze6qJWQsDB4oxbhjShVa9QOq/p+pipTM1ZWr5nNUGFCeqTcuMByY1sN&#10;XX3x6nda1uw6U7VOU5s3AkUda0dFRcXExEAdhTcqcT2tKgLBUBtT4Tlpo9qzcgnGqKh8GG2SYhnR&#10;FT9xUUdJsi3CdiCTKg+6/cxq5WI5dg/wLlogolejiKh8eYpH5766K1fsxajYq4V//bLQ4imR5UpH&#10;yoae4pwWgRRm5RSxOCmlSNUC+T4pW+Rs+aJnyxY+W6bQ2dIFz5YqcCYm6kyJyDPF8x4umrdnQXuD&#10;kaPcipWoM9SiMkcXzzHncLYt34dsuR689augracybDuSYdvhDNs+zbxzT+5PPyp2YnqlCwNKTapO&#10;ZhquDnEVpfrBorXaIkaJ5i8Q1ejdZuXqV32xYegTrYKfaG2LZ++izRYPED1Ziyxv1AyJiIy3ryjF&#10;WroCQyLdbqlx1FF4I8NXqkLFM19dunLru7Nf3zjwxcWPDh6Ztmnn8GVres+YN3j+shKFmQbqIVXm&#10;g9p1zKk2HrNlD5NnVgmhi64HVkNDQrMKdaxYo1500aJdLXSz0KVLl44dO7Zt25ZFuGHDhjVr1qxY&#10;sWKuvPmgjtZ+YzrrUVUR9cCqfzp/xKXYG48SQhpLxBTfvXvPJ1Omn6jf5Fzlmtf6Df52zvxrI8ee&#10;7d1/V8dun6zbtGD+IqqkqSOcMOHGo/YG1H6jup3b24w16jZ8d8y0EufvFTv7a5FTvxT4/Od8h37K&#10;s//HXHu+z779u+ipG7r0HSq3f8VOcSYcrEOHkipRXAqlZ/Tx7hjt3SHau11hL6RNQa/WBT1bFvBo&#10;kX/SxoXnv7kscu7apZGrZnj6Q3RVIboo2zVxCVHtsojMaPfsF1Oe0HJ2yhNrx+eeOLjchMFlJ9pS&#10;bsKgsjUr57YYCIW40z83i3JuLN5CE7zzFvWNqetboq5vTD1bKVH35cgqLqmqwrxV3grOQ2bVZIuY&#10;aUqmLUqxotIzOM0SdYokQSOFm1ErvGpVH0sXwSIiUZ0qfSIiTrlVlOWlWe5aXDUcoSgiqsNd/E36&#10;QRTniTR1hDTKrqNEyYnovUF5xFR0KURIo5BAyewUTSklVefRihBFV4GKN6rQ4o16p1EkUSN0UXij&#10;po5CF738oZSuqIs3Iml9UxI6LPFooSiECS0SReznVHUGpduieaN+ZlXpfpxUcUVR1GajJcooz6a6&#10;9htt0mg9vGrtOto8ROiiiNASLIquOPihUBRE6zrUGZyhZFZRTf/UZLAmmJcigXqyIanVY9X2xHaj&#10;iyKSqsmkK4/aeLSntNUWxEm9JNR8TCRRo4g26pDMiLZr0duDTrvokl+iCS2EYkGcFqfoM6ZlFGid&#10;xR7Vw8OuoZFj6UZEs0TV4daWoyWKMcoQ6CRPP8+06FwUFnt0Ecg4BugkgSKia4vOLFHELQlOCGlE&#10;UIQfxv2dUT20wqVns0e9AitxPaoqdxPNJF1h6py5sk+aPHH//n1Hjh6ZN29u6TIx8EbYozyt6m2F&#10;8syq5o2+8syq64FVEX9LhDqm8/YU6lijUoVN69cF+fvOnTVz9MjhY0eMCM8SNGf69MIRuYK8PZcv&#10;WVwyf1T1MqX37NwBbwzPmGHDmjWt6tU7fOBA1eLF9a5jqci8OzZtypUu3bxp09o1aFAqd+6Dn3xS&#10;KGvW3OnSRfj7I4o9+quNx3gPrFp6vsD0opw9ceLMA4SkQpmC3B5PRaCOIjpav5Sijig2dRTGiOjt&#10;R9lvlJfJCgYPGmhrLuTPFykPrAp1tEhjUJYgxRuRSZMmWn77A9G4ceO9e/fakdu3v/nmmyZNmtiR&#10;BDgxpxmuvoWC807axofg6tnDpfPV23P79rrekTO2XbStfyl2LelfcQRn+GswsH9XWzP4q+HcdbR+&#10;3Kj2GKGO+mnVqAIFli1ffu3atehixaCCUMQi0UUvX768Zu3a4jExijEqB1zZRSCNWbhQLPYoBFIR&#10;RdfTqvLAKqhSo9aDqGOXMRt+u3dP5P79+5+evFqjXgtNHWUrMp9Qx6go6GKOnDlkm1GoI2GVKlX2&#10;s9rt27djxw7auHr16k8++US2HDHSZIzr1q3jEsNSuHAhoSiELoqoRHiRUBdltJIgjZGReSaVD/6t&#10;k2fswLfuj3v9zkzPdZXnfZz7yrqIy6siTxwb2vPe0TyxJ/PfPVpo25KCsErFGy3mJkwPRUSol9a1&#10;PbR56bwjqm0rludk6YJnyha+8P57x/cd/+Tg2fN7l5yeEXV+dq6vF0dcXx7x0XD7cF2ssxB0t6gK&#10;S5bPuuDia313v9Rrz8v9D742+NPXB+17s9/WNOO3pN8CddwRvm9ZkSNjKpztUuerRrV2lqLhzsMR&#10;6RnVIS7eqHUkS3T4Uy2zpmiXPdvwamO3z79468rZb74qMLahppEiL9QLiVAk3C5KWCL/qJ6yhkGG&#10;QzaNJRXeCP9HKVOj9oaDh/efv7TjwtWt569sPX91+YkLMz49NWz30fd3H125ZU/pwlnUlqO168iU&#10;EMYIdYRDqt86yq5jttDs2bPZBDKbIpClK9akeXXr1m3QoAFrb9OmTZs1a8aSW69evWrVqpUrVy46&#10;OprW5ozIK7uOTuoov3L0C/DTv3V0UUfFG339fdq3b7/twxVHCxS7MXXmT58d/u36jV8vnr9z6NC9&#10;b7+91rPvl5VqHClYbF3zNmvXbMiQKb3edRTGqEOhi4gmkHKzR6rVqd9j4PDOvQd36jUI6dBjYPvu&#10;A9p179+2a793u/Zr261/h16Dhd4IORRR7M5FftAlSRScRWXP4A11DOwa02Ju/yzdyxYYVHfqlsWZ&#10;OpaEOpYc1qz/8om9l45tMqNPi1n9Z+9coXwBFwVF8DnwL+McFBdBkvpLdO30UrHHG/2uTB9SGBIi&#10;RMhJh4SxCEuxjeqMNrnKWr/XlHO/bf/q++qLzhz5bO6dz9usv3ir6+exHY/EFlt2rfueHyqvvl5z&#10;x90M1Tum8VAPr3IIiq6/ar6mZ9IbluA3W6nkj6NwcaGLIko93cRpV/VUiuoT7Z1LRym/3PEcrF0H&#10;S5wWnUF6W/pBuoKQqNMiFda80RplqxV4w3Y28quopnmWrsihFilNF4tIW3QU0ee18iuFcmCMkFJd&#10;uDqRj9p4lFAYI6FYRLdDizGKWM+sxu00iqAj3unSCnWUnztqJikPrAobTOP7jmKGloJFRPghFid7&#10;FIvNIS3qaG8wuvYbnYrwRqGOwhht3ihPrsZnjDr08IXXwU/Uc5IONuIQi7G4sUEnLUQnFAKjLZJZ&#10;orbdmrGa9SFO3Sl6KopYtNDWoZpuh+hHVW2xaJgmXdIEpyINFMWZzRmKSKoYnXZ0KQTRpekknepk&#10;lVhExEKSPkREH6WjkkFn0/uNImRmsLBbR1nda/Wz5odyOokSQg7tDL5p5WlV+a2jS+JRQVFgg1oR&#10;XfNDb39vnU3bJZuyWJxQyKHwRllpZbG1maGVpFMRRlzuIBDFNB6sKnbUZYy3ziBEZctR9h6V6F1H&#10;z9Q+3h69e/XAYYM6Inlzh2cLyRLg41W5QjlC+bkj1DGdj5emjkgGXy+oYyY/H3lgNUuAX7C/X0iA&#10;f0iAXxZfb8KwdAEh1pZjqJ9v9nQBSDZ/v+z+fjkDA6GOOfz9w9MF5AoMDA8IQHL4+YXDFQPTR0AO&#10;06dXv3j095cHVt2oY56AANlvxEJ4/swZ2XWETOqNRwnf69Yd6ij8UJih0EUJZRMyX0A69Aaly4g9&#10;7jU5iOiWZLY4ZJbzCues8Hy3Ll0s3Y6iRObJHWptTmbJnAnSKI+tWhIUnDnT7+46FixYkFLsyO3b&#10;t27dqlmzph1JgBOzm/RZ9Kkd+e7WuRVDIgtFR+eruuPL21dPH2hUvUR0kYJtZh7et3R4q7kLaxRu&#10;vuHs4WbD5pN3Xa88fYeNwiuKLNly15ffYDm5ZV7hotHRBUqP3nbhllUeuHVuR9WC5CpUodWkSze+&#10;vfnNldntogpHR5etPyim89jbt88PKFxr0wV16lEt+my5fXv7qMpDPv7CPvj27T1TmzUZMqda+RL5&#10;S9Rad+4qlqMr+5UoEl2gWJUPD5+7ffvL9yuFdWjQtF7rGV8dmlmOmkcX7DNzgxwr6Nut5bpR9ahA&#10;RSpw89ttH4wYc0DV9otNo8Z/vP+bY9tKlS4RXbD0hKO3b3395czO5ahbleZdr928PbNf0+joIpEl&#10;2+z5ivwn+rWv07lg9LDFijkYCNyoY6agzPBGRCxQx/nz5+/evVseT0UglmqPMTjr5i1bVqxcqfhh&#10;ggdWFZm0thyFQMY9sGoRSLXxWL16FbXrOLpA8/kb9p0fMnv3pWu3Ww1bu2r7qfTlxxZv+UHfKdtF&#10;jp//BupYvW4z5w8dAdRRHlhV+40We1RUwbXlWL9B/V9//fUXC3fv3r1z7uSdcyd+unT+ys1jX904&#10;9NX1Q99//700/7vvvoM6wkmEw8APlbhYjRbZPIS/EBaPzPNVmbDY+plix6SNXeL125qM364ucOKD&#10;LtMrfDuj8M2l5Tb+vDMydlPe2E3Rvx4uVDbG9etB6+eRWtxoJIKFMHfBSJ/3q3vOrhc4pdYHtWJ2&#10;7jxdZvgPxd9TUmzID70W3rhztE3swYKxBwr8tDN/iaJxByLOArVRTiRJIZVapOh1JEWf48/1P/mf&#10;QSdfGnA0TZXBedRLfPKEtuketm1u7t1jCh/oUfpos+qnK9Y5U0KOotmEUoiI9IlbNCIy90t1QzQ/&#10;fKtb/jPffJlvTP0683pc+e56uWltkznYo0+ZHBTrLIqoYo9EFIRM2hxSKZaUrNug84wFXWYtnL73&#10;yOxDZ+YcOjNh/4khOw/33Xqw1/q9n5y5OGH+0gpFMgtvVFuOrudUZb9RQvmtowrtx1bVzx2LlqkU&#10;HJyVY2gnC1DZsmWrVq3KLC1fvnzx4sWjoqJICgoKyhmRJ0PGQHlgFdKIYlFHxRht3uh4O46vv9p1&#10;zBoavGD+orXFy5wvVubnkyd/Xr/i3q0b93/79ddzp389efTbEe+dzRV1yi/TIZ8Mc/sPrlathrrZ&#10;Wy+/EdF7j/qXkHE+gesdOZVr1h06Zsonh04gPQeNEmXUpFmEew+fnLPkozbd+nPjF3KIotmRKIii&#10;izgBqkwH/bOoo3eH6JhRzS7d/PrIxZMZOpSQXceQbuXrTu5WY0KnvP1rQimd1DHuRC66KHVWboor&#10;FMvaKUVjj9a8l6gcUXL/aE0yTBsUpciP8oPtUBQRiSK4sMqiTqc4DNRx/oVfOqw5HzD2ePlF54rP&#10;OfXxsa+jFt2osfXnfPO/Gv7pj822flthy93A6h05BHH6SartDp6moi6vWlmUDtvUYhntJLsyIs4a&#10;qkMcFvG5KUpE95XdRa4CRZFeRaRiOklSVdTROZq/iYhdbTBaW45UWNijJUL2yAC7Y0YpXgfHE3YH&#10;39N00SmqNCt0kkkxOlMJdZlCGiW0xUEXCUXEIoqIkEYImEts0ogiG48SFcaoRagjRkUdXSRQxG2D&#10;MW530fEeHW1M45dSiYs3xmOMWlz7jZouikWYpNpgTPCLR4SmCc0QHiKKcEgJYYBCBUW0rhXhJFqE&#10;MYqO4oy6yJ5ijMpoReXpU2WxZp0rj00XnURRUuVwbbcUooo9qsnsol461BaJSgNFnOxOZ3BGEckv&#10;ivNYN5FUslGmMxsWrUsGHRXB4jRKNGE2TRqdG4/WiRQ/FLE7WVmYtyJ2kjyYSp+rDUnraVW960iS&#10;MEChgiJa13bNG7VdW9ySlLh4o7XxiGL9BdBabNVtwrXlmNYrbUB6/2kzpnXr0W3y1EmDhwz29SeH&#10;4ooWXWRViafPXzBfVh7CjZs2rt+w/saNG86NR9lyxI+SXce1a9f4eKVt3KhB965dsmbJFJ49LCxr&#10;ltDgzLLr6K/elKOeVkXS+3jJzx0z+nor8fHKZIm8JgfeiKh35MAb/XyDvb2y+niH+fupHzraP3dU&#10;W47yzGpOf38hjTn9/HIFBNji7y8/dxT2mNvflsjAQPuZVYs6ikAdIwPSKbqofu4Y90NHZGj3HoWD&#10;goQcJhTZjRQ+2aBUaYna1BHRr8lxhPF2HYcMGmRrLuTPF6lYorXr6OCNrt86Tn4Ydbxy5UqXLl1i&#10;YmI6duw4ffr0Hj164Mo4maQb4lHH2ze2TO3XuEWrD5d/cvXIihy5e5217behju1XfYdy1UEdp9u7&#10;jnu7lelwft3QiAKlGzVWaNWu68lLVsrt2+c+3zelZ8P6jRtXK1922WdfLB/eZ+nV69hvXjlXo8f4&#10;R6GOXZfIA7cn2mcsu+/S5e2L5rVs2ahxnWrBZYZfvP3l6Crhu1UtbxzevL5/B3X+QmVbn7AOEAzo&#10;10WU47unj1h+yI06nju8/t16pd6buunctzc71m5PBVw4v2rie7UprlpMpW4f3rh9YmC3XnaKgQtQ&#10;R+s5VfXLRos9ZoYcym8dRaZMnXr69OmQsDD940Z4Y2hYtuPHjy9YuBCLfmBV9hiVWNRR3pGDERdc&#10;k0bFIUGNGlWq1w6t+n6W6tM27j2/Ye+5ZkPWXP7m+wodFgWWG9u4/6oDJ66I3Lp9R+86OtijemAV&#10;6pgvKl+8XUcXe6xXvx6M8eeff75z585PP/10u7SPkp41h2/17Lnuib7rn2Wl+9bCrVu3ihQpLCwF&#10;gQEpfhifHSndopQQnMjIPNG585zNWTi2SO7YstnvNM7at/TYWsV21q10tGW5092ijo+KWPX9xPD7&#10;k/PcXxl+e0nB0tGKFiliZb2U1Y2DaYKn7bkL5PUdXjn1zNppZtbOOLP+8j37qo2+DWksOviH6ME/&#10;zNp0+e7huvDG2AP5b22JKhFtvxTHrWRnsWKXMKhMs6e6Hk3e/dgzvY6n6Lz/P2XHpYrpQVaoY45B&#10;zXNsGZB3W/tCu+rH7KtQekPRqBh1CD3j1hVSmhQoutjzROZ5tU4cdaw+u8sPP/8UNrQqeoslg9Bz&#10;j6qtUzOUyCnFCjO0xN51jG9U46L2G7HWaxbevm/ezv1KDhrTd9P+XpsPdN+4r8v6vZ3WfdJ7w95P&#10;zn6569jp92fOLhHhDXVkMsh8kAdWhTSq9+Wop1Xhjeo1ORLKy3LyFY0pWLRk1fKFezcPrV6rav0u&#10;bRoO6dRySJs2PdtXebdG2WVlSwyMKVWrQoEiRRV1zKR2HdPLbx1du47ynKrFHoVAqv1GBOq4cOHi&#10;jZVrfJE7/w/r191ZOO2369fuzJt0rUGtczkjzmQIhjci4z18Px4xukaNGs5dR2GGsEdFIJVzoBwC&#10;vAERSUUq1ag9aNSkPZ8dR7r2H77702OQxuHjp79efMirRQdH1BzQsnMf7v3C6JyhCLpmI0SFvSi7&#10;64HVvismbDq25/CXJ8uObCnUscHk7jO3L5+29cOhH08fuWYm1NErXRx1lEIQXVvxUJ1GwrWTC/5y&#10;sNy+9c0LTToVOeFsQlm1ut/dA+Wn9lcPrGqKgqsq4mQpcRnUWZQE1+s17uxvs8//tubCj4tPfDv/&#10;9I+dPrvXdH9sg72xWT+4WmjZ9TxLrpfaeNe/ahx1lMrraFzoEOVMK6OIzdwkG2RMV0yYoTjWiQp5&#10;XLpdbLyOil+yU8RCSG21Lk0WSaRPUFy8EYWaC3WUfUjyOB5StUVonht1pBwsdoEOu2QTe4Ik7I7N&#10;RpumkhRHFDVddIsq8U3tfFOOYokuuii6IpOObUanwBvlgVVNHVXUZXSKk0+KyBal2nJUqfauI+JB&#10;sfEfW1X80LXN6C4JGCM0Ujiw9VvHOEIlhESLcBXYSDwGGF/E7gy1yCtYhWQSQvPseUtIBhcnRIQK&#10;SqrDqJ5ftfYVbaIoItkwijB14ya5g55pGqYakhhJ07pEReyGu0imhCK6HG3RIse6GR8kCXNqEisi&#10;pSG6MsIY1fav6I4xUoTQTdSUVoIu/FAIpCSp/UaLPUqSJXFcMREeaInYnaGI5pY6hBPK06r6gVW9&#10;zKrQ3opU2SCNffr2ZjRJIoQfTps2deCggUIXySmkUYTo0qUfysLo7eu5deuW5cuX3bx5E+qo2KNn&#10;am/vtPLMKg5Vg/p1c+YIgzp6e6YZO2Z0/bq1I8Kz5wgLyZktNCRzJvWyHOs1OQHQRWvjUahjem/P&#10;DD5eQh0zensmpI5ZfLyDfbyz+vqE+qvXq9qvyXH91lGoo/2anPjsUW05ovj5Kd6oNh7V3qP15KoS&#10;CKQSx66j6005sEf7h44i73XrXjgos+aKWmCJ+ilWoY71NXWU/UbhihBIHRWLzREtDBk82NZcKBCV&#10;T1NHRF6+av3iUcmDdh0vX77cvHnzadOm2fFHA9Sxcsveoy1sPXS2/4ARo0cP79iu66ELt/d80Ld1&#10;t+6jR7w3ds2ZRKljrdY9R48e1bhBy2X7FVNcMKht21Hvjx49pN/o9TdU2Qrb5wxr0G/06LFjOzes&#10;DnW8dHJn3Qr1ho4ePXLEoPwtRkL5ds/v1rxV79Hvj6lVrFmi1LFUow4jR43u2KH11K0Xb1/9fGC9&#10;6gNHjB41qHtouRFx1PHG5RntGnQYPHr0uLEVq3dwUseuTYr2G0DjetZp0P/8lZvnDq0qU/7d0aPH&#10;DGxda9TH+z9ZPGjYiNH9+/Vcfvj22U+Wt6hak7qNmTTz+vkdnVq35bCRnesb6vggCHW0HlV1bTyi&#10;uH7lGJw1K4xq9JgxFy9ehEM2btKkQcNG4ydM+OrSJaKRUVHCJIUrCnsUsTmk67eOcW9YtZljDdl1&#10;TPSB1UqdFs366IjIxSvfql3Hes1r1lJvygHqsdXatfPnzx8TExOZL1J2HYU6KhHqWK8ejPFHCz/8&#10;8MMTc24hhdbdurfFM3btE/fXPcvyd8PC9evXNXVUpEU9FxmOInSIuNIt7keoJK/61WLbzDE3fCve&#10;z1koNjLfvejcX5YptqZIk5VFWpyOKXOvZlhs69D7PbPd7Vx4Ua0Ska5nPkWcpC4hwRPJXrZAyonV&#10;3plRUyRsYZtmGye+u2lm46Vdbu6JhjTGHoiKPZBv5sB478tBiEqZUo4YnUqu/NHPt9qQrPPRp7p9&#10;/nTrbS+Unfhixemvln0/qEidPGTJH5k3JiqyBLnzREQW0Afq3pBCtIhdRJJyRkWkaGyTw/+0z7n6&#10;2I7f7t27/O21n3+5++mXx9/sGiVJb9YIlY5FHAqsUQ2DRGW/UTIwoAXKVSg5Ylqh92eGDZhQdvqK&#10;Wgs31Ji/rub8tbUWrGv+4aa9Zy/uOX1+/Sf7O3VqUbmQd7jrHTmI3my0H1h1ParKhCWU1+QEhwSn&#10;TJW6U43U9apHd2wWU6R0oZghHcpMLdNoRcPS7csXiC7arIZ/h07ewa2D0ub0Tu/2htUM9mtyrF1H&#10;2XhU1FHYI4LSvEXzdctWbo/IfzIw+GJojm/y5LlZIP8PM8d/N/n9U/5B8MalvumPDBq++uPVmTJn&#10;kDu9poUo8r4cJTgKPuqHjkIj9c2+fLVa3QeOnLFg+fQFyzv0Gjxt3tJp85d1HzTqtcIDXivUL2eV&#10;Pk079IIfcu/HA8APcBOSEEkijGOVFnX07VgsW6+KPu2jM3QskX9AHd/WhaGOOXtWaTKjT/2p3YsM&#10;aVB8WBO16+hPhe0CKUSVZrkmmhGJoqOkrp2U95e9xbauahgx5nj4mFNbl9fat7r2/jW1d66oSRT5&#10;YGmvn/cWm9Yvh3AtoSVaR7RuK1YToFJI1ga9Rp38df3BDVt2zlq7eeLHmyZNOfLt6E9/yjn3era5&#10;N0Lm3My1+IdiG37zq9pRVxgRSiaFxBktQcF1dhnjMbq4Jls1QeK8aldUFKkqErdj4/LL6RbRdZlS&#10;rDRHjE5FdK3QMxQuhE1O5BShjojmjdYoS35C8sRtCdrUTtE8u0AtYtEhImRSp2rdigpLRDDaxcqu&#10;ppMlanGyR6XHPadq63rXEUGXvUeLJdrUEUV0K7RFXpajo7KvCJ907kY6RVKV4qKOmiuK7iSQCamj&#10;bDmiYE/t9Y5+TlVvPyrd+q0j4iIbNlMSo+KNymIRP80ALQUeQiiERCxaFEVxiU6ydRf9c7JBppzD&#10;ItM1LpuII0O8YyXVmr0o6gs0zvor0uWpeJpulxY3/qajqtXxk0Qw6qJ0BjG6HUI3SpJEdR6JOkXy&#10;OFO1Et+oKJ/QeBG964jYnNAaDntorHG0BtTedSRVFE8/+/Wq8sCqi1javNGpiC4s0fmEqhaSRCQJ&#10;kSic0MUYFUWUO4UWmxO6nlnVi7AS1y8bVYYEu46W3V6FlEIom42iW0+rCnX0VpK2cqUK165dU5/l&#10;8EobEhwUlCFdUIbAcqVL0hS12ehDqN62qt6waj2t2q5Vy0njxm7ZuKFE4YLj3h81ffKkA/v2RoaF&#10;ZfH1Gdyn99D+/RbMnr3u44/HjxwZnjFDiK/P2GFDRw4cOH/WrLnTph3cs6dYrlwbPv546fz5c6dO&#10;rVykyMJZs1YtXtyjTZsKBQqsWrJkyZw5susoYj2k6npUNTDQ2nW0iSLUcc7EiXMnTpwzYcLh/Qe6&#10;N29eOX+B3Zs3z504CSNSIENGIYfCEjVddEYhjQ1Kl5Fsijq6MUY30R/nCAnOkitnjmJFo6tUrtSk&#10;UcPu3brlyBYGXRTqKO/IccnDqOPGjRuh73YkycO16/g7cOw6GiQ5QB0dW47qNTkZ+cex64g9c3Aw&#10;TnehwoVLlSmDFC4SHZYtu70DKb9vdPy4kajoOhTqqJ5TtaijyEOoY7FWH/SdskNL66GrqtRqqB9V&#10;FSXK9VvHHGpnSb0gJ5d8hAPmlyu8br26MEZ5KpULavzRW8iy07e+Pzvz+5Njb5+cAGP85ptvWOZA&#10;wgdWIZBCYIQgYbEIVBx7RIrlzLcqVfXLqWr8mLHMb6El7mUvophkRIF7uQp8G1j2hE+NerkKCady&#10;E4zC8YTmiUWnYiSat1CUf8fSb0yt9sZ0Ja9PqxY2vcKNPQUt0hh1cnm+quXiDpQCtS7lOBU5kf2J&#10;yHxRaWu890Tno8k6HUlRd9kL5Sa/WH7KS+UmvVRm/Mulxr5c8v1XYka+XbRHzsjCzh4gdBaojZJH&#10;Z1B6vjxeFbMna2kTyKfahLzQIRehRJ9pEpyxWM7c6rMd9qaiLkGZIrCIonijhCIysiicpULFio2a&#10;t+g2aOi8zTsXHDyx68yXu09+sf/UF7M+XFa4cFS+iKxqpzGnek2O3nVUr8lxvWpVCCSkUfYbCWtW&#10;LtikQpq33nrLx9ePWV2uYpWRYyfNnLtgxcfr+g0a1qpdZ3IHpEvn4eFZp2pU+5q+MEZ5YFV4o+uL&#10;ju7UUYuvvw9s/L0hw+ePGL2ubKXlXumO+WQ44p9xtl/gtPSZ17XrtHDi1F69emfKnInbvGKG9hOq&#10;9vYjN3U7xHtIzCcoW7Vmn6Fj9x4+ibTvNViUwWOmvh7V44183XJW6Nrw3e6aighRlKhYFPGwFLFI&#10;BnyLh7wmJ2uNghEVCoWXK5gLKV8wS5GciiHELyTOO1HERkW1RfSKxby71Pdr0LhI2IAdYQN3t63l&#10;17m+H5Z2tX2JItVa1+tc3790YW/hJJoRJVTioqpwi9ik8/fMkMkjQ8bU6dKnCsyQOjB96sAMqdC1&#10;BChJ4+srPYDY7pFLF0qmFKvOTrGoo3UuV3utAxUndAo1wbeWiom46KIdWtW2+wSP3C7cVYdERWqo&#10;uteK6kpaRdlC4S7y5jJaFY5PHRWTtNijyiDbgyLC9BBooXObUXYXpVjRJXRmcLNYuipQF2ufxfqV&#10;ozyt6nxm1SaN8dmjpo6aNBLGPbAaf7PRIYooyjajFiczFB0RRSxuAnVMo/KgK7qo2WOcWFzRjT1K&#10;VJNGe6fRRSCV3fVlDs1bJCq6oiiKCNmhkBMRiWqjZi9uRp1TTy0RldlF/OKMVh5rm9F+YFXEIof2&#10;tJRD9FFidx0SR7qElUlURDfKbppLJFUUbRHFGdWHa4sW5+FuSWLRx6I/KJsWSXKeTgm6QyTVJdYA&#10;OUJ5w6rsOooIb0QYR5s3WqTR4o2KQAoDlFCoYFqubhZnB1fU5DChUUftDPEfWJU1Vt8p1B3ExzMt&#10;hBBaaCVZ64xafIQ0EgpX1OxR7OkzpqtQqXyzFk1btWlZrVqVbNlDhUDKDx1FYI8+LNLx37Aqb8qR&#10;N6z6eqpQ3rDqpI6BXh7pvT3XfPRRWFDGjD5eZYpF79y2LTR9YPH8UaOGDA72821QrVq/bt2Of/55&#10;oZw5qsTEDOnTW7YcG1evtmvLlmF9+86YMCFHgP+yBQsiM2XK6e+/eM6cFrVq5fL3L58//8KZM53U&#10;UbYcFWO09htRLPaoHk9VoZbA9BXzRTWtWAldHltVe48ulqh3GoUiaruE8aij7DfKM6vOJ1cR9X4+&#10;ezdSUUeIojyYSiiiiKL1/lWoo2aPIep1rObjHAZJBfJbR4s0ZrH2HtX3OfQbVhVvtN6wKk+xKkoJ&#10;Y7S+64gRHXE+sCrUUR5V1WRS00VFHeW3jkIjVWApNWtVrVm7co06Fao3KFOtSbnqTeRdOITyZQ7E&#10;po6WYI9K7A2rsuuIXq16NZjhtxZu3bole4zQRc0Yv/7666sWzp49W6hQQQiJ4ie5whVpdP0GT4gK&#10;ColO3qhfsgqPypc7T4nw/NWzRjfIXBypk7loueyF8udWL1aFzREK1xLSpUV4o/A9rbjlwcLxEQUi&#10;c5QqkKdigaZ1IhtUiyxdPG/+/InvW4quLepwB9/TRslAvrBCZT2qDX667a7kbXY/22TtS41WpKk5&#10;Pix/mdx589FMaq5LEGonRYkiRikQhY7SdkSakysqT0jBXJmLhmcsFp6laK6wgrkiIoUi2izdeSyh&#10;AA1dBOooW8Eqg0XoFae33p2DWH8pUF93lDz5C1ifabHmgH5NTo4c2YRAyt6jUrKHWRvhIfq3jmr7&#10;MVtojpzZQiGTilKqV+lkd7FNxTDDQpngwerPI6zpmYMyZ9C/dZRdRxd1lE87KupIaO032hzSx89b&#10;nl/lwLxRkTElQZlixYqXLFWmaNGinIIkmyjiB7ioo5toJ0D5AXgMKNatHclXOLpl574tOvdt3rF3&#10;s469m3bo1bhdz8btejRs2x3SWL9Nt5hKNYVpQDw069CcB4sQEp3B8idUkq0o7ydtGhyjdJ4eQb6e&#10;of4eGaiw2maUYxE5lhCLfQo53HJiUCQUsR0XS8Sim6aNrgykKl6k6mApYtFGidosxaoD7AVFvfzG&#10;ssshOrPkJwN0i8wSyoFCw9wkXgbLY7bsQsDswyWDpavChRlqUb61JTrqUMjvLlKanFEUShaRqFi0&#10;jkhjpWmiiM4pRBeuSCgc0orSS65+U52jBFJn7wram4RxdNGR09ZVP7uimjFK6LKrckQR6igbjyp0&#10;sERn6FSUbpFGeWAV3Xp4VdFFzRvTqo8oprJ+1mjvNzp+9xhHHQm9ApSF0I0lCntEhE8S6gzwRg9l&#10;VA+mat7o3H4U6qjpooiOum02IkIglahPWapNKpGEG4/CVdy4ojyJijjt6NqOCI3BKHmIar6nBYv+&#10;0oZMOZ2EWPnjDiEVixTi1Mlj80ZLpP6agOlQG3XozCmCru2IU9GZJYMokip2rTjtklNHEcmASIFu&#10;GYhqu05SXUcqdpdIHktUx0pXS6gUJrklwgxFbJ2VkwvE2njUdk383Hig/ta/k0OiaztCfiwiOgPM&#10;0MUblSKrqCyqcgeRXUf3BTb+HiOKcEiXPd5SI4xRqKPzDauIp6fadfRyhfolq77yelVv9YpZP6+0&#10;6oFVL49AHy8l3p6zZ0yPCA3J6OOdIzjz5g0bsmXKEOTrXSxfpCKQgenkgdVC4eFXLl1q17TJhtWr&#10;s6dLVyIy74FP9uQOypTd379+xYqf7NhRKl/ktg0bhvToMaRnT3lmFcZYLkpRR/1zR2vXUX2fAxHq&#10;qPYerV1HeWA1jj1aT7HGkUZLgRlqiigiBNJNl+86osTtOkoooqmjS2zqiMhTqU72qB9YRVwvyyE0&#10;1NEgqUB2HS3SaP/WMTPTNjhY+KQYYYMi8iCr8EYRoY7ON6wKadTUEYtNHW26aG88CntUUMzQ0mtq&#10;qam/6yjipI7yzGqUa9cRwqB2Gq3vv0Maidri+q4jIVFRICQSEtWhU2AoSlxbYUJLEm45WqJoktAn&#10;LZJZ8S6XIhkIRWzm5mKM2i6iLbpAneQUsqkTWbrOpksWu4ik6gw6NU5xsWKqSrqIRPlHC6cjJD+K&#10;iBSiU+k6HZUkiwSSU6AOl2xyuN3brtIsixoPoJOk8yVKLelTLHHDaglRpVtDrH/iSDRHzuwoij3m&#10;zC6bjUoUGwyT1+ToXzyiqHc8Wb/PlT+JINYXaoIIM2fJlDkLV0HGjNzVCIPgjepRVQldv3UMIBTG&#10;qKkjjFGeVpVdR0TYo4+/twr9vL39vJ0bjAhGJ3XEws1bdG7nSlykUfsEYnfd5tVdn8yiiN2l2B4A&#10;bESondASwoRCqnIsLN9CEQyXHQsuozMboaqJy6KNUjJJIvE8FZddFWsVji6KWEQXP9UyEpI/HgnU&#10;ou2EijJxiEvsqIvM2BkSy6kr7Iw6qZpUWNpuV8wmYPEOwSKnkFAE3fatrVSdwSHKHdensAq3C5T3&#10;rOqzSJX0OOrqKXGcixCdZkrDJaos8UV2IC1GJyRQUTvheJo9WjSPEbE70E3EKIUjTibpyqDKF7po&#10;FeVSXPuNwhL1riNRp12Jvdloi/Xwatwzq4iKWkTR7U058o4cYY9u1FHook0OLcX55KpwSCd71M+s&#10;Ohmj6IpPOh5P1bwRka3IOK7okyq11zuiWE+rKpYijFH4jGaSzscjEc0SNUURrkgo7EXsOltCscme&#10;VYKL9cVjj1qcu44yGy1j3CGITFfLYlNHTcm0IvzKbo6L1Gm71sUuoVPoCjeLFinwQVF0KdlZvlbE&#10;qC1ux2pxZlO7vrTCCm1x5XF2PlQQBX5o2VXUtnAVcFEo3piWY4U9WqRRCGR84ufihNoiO5Cyo+jk&#10;llr0UUq3aKH81tHae1SiFhNZVOUuYIlz11EtthZplNuH6IjcOyyxbxyi2M+pWrxRhV5pfHw8YI/W&#10;3qMijXrvEd6o3rOq2KO96+ivOGRaveuY3tdbfugov3VUP3d0vSYnJF26IG+vIB8voY5KfLyzpQsI&#10;9fML9VWvWs1mvSxHfuuYzc83h3pNjl8OP/WynFwBAeq3jij+9mty7HfkxL1k1d54dNt1FIooIjRS&#10;eCMCFYQ0CicklH1F4YqiaOpYv1QpUdRrcoQf6s3GYGihxSRFLLt6bFXzQ2GMKJYfYn/XUSyy8fgo&#10;r8kxMPivQX7rKBTRoouE9g8d48T1blWLKLr8a4s3EsqWI6K3GZUn7qKOhK0aN2rVpHGLRg1RWjZu&#10;1JqosqiwdZPGEm3dxCmN2zhEWRo3atus6btNmyBY2jZtWjK6SPUK5QsXLCB0Ub0px8kb4ZOEQiQc&#10;fAOxGIpSMIoiRkVgCGEpKqpIi8V/lF3zKyXWrqNL4vE3RAgY2SySpR5zlVRnNtG1XTM6HTqjWiSq&#10;+aEozqSH6KI4kyRqF4LdJdJGW3eJdIVW5Fin6AwkiU5IWfGRCF3URsTaUaTnlUUPiggjSKoaA8vu&#10;pI7o8EM11hZ1RGdYFYfMZX3nU20zWm/HgTFau4g5XG9YtR5VzeqkjjKptbhIY6ZMQRnRCTMFZYBA&#10;ysc5MmRS71Z1/cpRsUc//rN2HVGEMcIVhS6KwAwJvf0URVR7jNBFuKKLN4pwL4ccqlSLLooiom7/&#10;lkMg7FGJ5RBo4U6vQ4dR7S/BNJwirsDDjYo0qqLiRKdaSUp/UCFiF8dFS1DGdDlDMovkCgsOD82C&#10;uOkR2YJ11CGZM2cMyBoUGJo5fWiWDCGZ0wcHBQpd0dTFpmHCrFx2FbXsYkGRUB3iqqc4RnKgs/5O&#10;Eb9ZSB0KobxbVWeQw5Ui1cBltygcoVY4qeg6VdXQKpzOQZHuUlGrzAdVRlfYzai7QoucS0c1abRI&#10;rypfiXWUMLoEIkl26BQpMNFUneSyo1AHxUuhjjaZdDyn6txjROBUYrTtFmP0DsDnFl1xRRG98aii&#10;ji1HvQmpeaNQRx0m3HgUwajt9mtyrDesqmdWXV/mEEWLijpIo+KKjodXZb9R2CO6k0bq3zo6xcVJ&#10;lAgV1IRQR4WrOAWjzuaUOHt8Bugm2p4wAxYR0RMkxfs+BzRMMzTRRSHEKEla5P00kk0bnTklCcEo&#10;oi2SU5IkqkWikpQwVcT5iQ6dP9GoEosuxpF5VyUtcsspFDnUit51tGhhfGHmKw5pCReFxR4199MM&#10;0EkF3USSuF+4WQjjjnI9sGqJfbMQsW8NNm9EIbRFuKLFEuNxSInqlc0WdBd1VIr1qKqHRypr79F+&#10;WlV4I+LlkRoaC3W0n1a1HliV1+T4e6pPO6bz8gi0JKOvdyZLMnp7qjfleHtl9vHO7Oud2ccr2M9X&#10;vSbH10e9JgfqaH2lQz2z6usDdczh768+7ahek6N4o/2OHEJf33A//wh/6005FnVUX3d0UEebQFrU&#10;UUTtPYpYZFLtNLo+0aEksY3HhNLA+q5j/sD0/wfhdvqZwblYyQAAAABJRU5ErkJgglBLAwQKAAAA&#10;AAAAACEAu3JaMUxjAQBMYwEAFAAAAGRycy9tZWRpYS9pbWFnZTEucG5niVBORw0KGgoAAAANSUhE&#10;UgAABkAAAAOECAIAAAB2L2r1AAAAAXNSR0IArs4c6QAA/8pJREFUeF7s3QlgFNXhx/HZHCSEcBMI&#10;yBEUUFC8QKsUlcMLrUer9aRWrbdVqfffioAHtX+rf8961VYtClptba0CHoiKeAGKIGeEIJAEAiRA&#10;yJ3s/83O7mSyV97uzu4c+91OcbN5847Pm91kf3kz61n81TcKNwQQQAABBBBAAAEEEEAAAQQQQAAB&#10;BOwq4Hnv46/s2jf6hQACCCCAAAIIIIAAAggggAACCCCAgOJ5/5Ovgxiam5q8HsUTGccrvuX1Kp6M&#10;rMxMCBFAAAEEEEAAAQQQQAABBBBAAAEEEEiegEiiPB98uiSogdlzXi3fsikrO0vkU+L/WepN/be5&#10;qbm+oaGuvr6uTvzbkN+9903XX5e8zlEzAggggAACCCCAAAIIIIAAAggggAACYpmVZ8FnS4MgZj5w&#10;79ijj/B4/GuwvF5vS0tLc7NYmNXU2NjY0NBQXy+CrIbd9S033jAFRAQQQAABBBBAAAEEEEAAAQQQ&#10;QAABBJIq4Pn48+CLuM+4d/rhww/IzMwUGZYWY4kMSwuwtPSqzndrysy95ebbgju3+p/3zF6uP9j3&#10;xBuuHb766Sc+KFMU9f7xvdRv+csUnnTDtcftaFNeKTzxxuuO61XxqbZL4OYrWaDv6H/YX2Foi21a&#10;UQ67cMY5w5NqSOUIIIAAAggggAACCCCAAAIIIIBAWgg8/9eXI43zyssvSR6BZ9GXrXmT1sw90+4Z&#10;MrCPOGcww3fTMiwtwNLSq9ra2pqamtwuvW6/7Y7gnq1+4/evLFcOu+iBXwZCox2fPPno+2WFhX2V&#10;kRf8VmRLOz5+8rUVSnlZeeHJU64/ocJXvvCk34lv6fuOr/Dt4ntQ2105bPL95w4PrTz0kUCHVv9j&#10;6ixtZMbOJA+SmhFAAAEEEEAAAQQQQAABBBBAAAG3C7z7wSeRhnjaicdHH/0zf3lRK3DNFZdqd0If&#10;iVSD5/MlK4K+9/updxd275SdnS3SK7H2SizFEjdRRpw/qKVX+3y3nn0H3fU/dwXXu+ofd/79W+Xw&#10;ix88f4T/WxUfP/7Ie6V9Tz61z3vbRj5wfsHHjy9QDt323ryyvqfe/NtxFb7yfU+++cYTegdK3nyh&#10;Mse3i/qgsuq1/3nlG+XwS/7wyxEhlW9f+OQj88v6nTLlxnFigZbx5tur7+FHKN9+ozUU9H23H0+M&#10;DwEEEEAAAQQQQAABBBBAAAEEEDBR4Kln/xqptv2HDBPfmjRxbLvNvT1/oSjzY8mG66++XFQ4sGh/&#10;8eUZp4xrd0fPV8u+Dyp0592/z8toEkGVuPRVru/WoUMHUUYswhIrsLTlVyLAGjhk+NTfTw1u4PvX&#10;b3tZPyex72m33jheWfh/f5pf2veU20/a/r8rDr5UmfXdyJsL33/k3TLfd7f7yovvThmnfPT4/84r&#10;63fqzb875Hv/LlPGFVT4dj9i8kMXHKyEVq7tHrip+45Xk6qKQFWTldn+On2Pc0MAAQQQQAABBBBA&#10;AAEEEEAAAQQQiEPgrbkLIu119qQJcz/6fNL4Y2Wqffu9j0WxjT+sH3zAUHHnjJNPkNnLs2T56qBy&#10;t/3P/1RXbBWnEHbs2DEvL0/8K26ijFh+JaIrLcAS/xYNG3F3mADrtVv+tkw58pKHLzrYX+32jx75&#10;33lb+516x82HrHzkT+8ogTulfU+/fcqECl95/abtqO0S9KD48vuQytUy379668utF6JXa+i9QDSk&#10;1a/orY/vLeNBGQQQQAABBBBAAAEEEEAAAQQQQACBEIH/zFsYSeXMU8e9/8nXJx1/lCTbO+9/qpU8&#10;/aTjJHfxfLNibVDRW26/Y2fpRi230gKsnJwcUUZbfrUrZ5e33Fu7r3b/gw6+5+5pwc2snD3lr8uU&#10;UZc+erEeYC146MG5W/tNuuvWCYEIafuHf3ro7dJ+Z9z5u4nbfeXbfFdRtgd2uUR5SeyrKKMvf2jy&#10;IYoSWrmx+ZC9DN/0tUWCJXlQUAwBBBBAAAEEEEAAAQQQQAABBBBoK/Cf9z498+QweZP2+AeLlpw4&#10;drSk2TsfLvYHWBPHSO7i+e779UFFH3nqz3sqK0f3/TGrZceKumPyDxmU1V3p0LA7Z3fHjRUlNROr&#10;8qrymr7M7FXf99orrwpuZsUrN7ywTBl92RNq4OS7bf/wjzPf3dLvtLtvn9gn8ND7//vH/5T2O/Ou&#10;W07a5ivf5rttd9EqVAyFjZUbmw80fXfh/Pv/W9r/Z3fccaIaWW374GHjl5IuFEMAAQQQQAABBBBA&#10;AAEEEEAAAQQQ0AXeWfD56RPCnCQoHu+YmyuKTRhzhAzXux99YSx22vhjZPbyfL9mg7Hczp0777j9&#10;xgH9Og8acVL9qie/yhncZcLEvd53c7vm9s3rW/biTuWonQO7dl3Vsqfqq70v/ObvPXv2bNPMd3+/&#10;7vnW8/n6n3HXXYd9N/P+/27Z72fT7jxRD7Dee3DmW1v3O/vu207e5ivf5rtq5mTc5buXpzzztWhk&#10;v7PPKHzr7TaV/6x8pu9b/pva3MlKa+Vae1ptyqhrnvjVoTIklEEAAQQQQAABBBBAAAEEEEAAAQTc&#10;KPCHh58IHdb/3HKDzFjf/ejz08Jd5SrS42HrnLvwS+3xqyef+eys/2j3J437Sbsd8Kwt3mQs9Pob&#10;b7z795mXTsr4Yvd5Bcr3i8s7dj2+X9d+tQXde/34bnnj5uZuDcvHHFb3eFWn6u8afnP6NRedf0G7&#10;bVAAAQQQQAABBBBAAAEEEEAAAQQQQMBygX/8N8yF2H/5swkyHZv7kT97Ci08aXz7CZTYS6/hNxee&#10;Xlq+o19hrxdmv+PPsNqrwVO8cbOx4Vdm//X71ZsaG5s653fq0iW/W9euvXr26JSX19zSvHfvvt17&#10;9uytrhb/iKti7d1bXdAj97e/vU1mkJRBAAEEEEAAAQQQQAABBBBAAAEEELBWoHevHqEd2L5jl0yv&#10;wu6r7RhrDXp5vc52a/Bs/LHU2MuWLc/+9PQHals6iVt+fv5x4088ctTonj16ZGR4tpaWrfhuxWcf&#10;f7Bv377q6mpvc8OiOb/OHzlVZpCUQQABBBBAAAEEEEAAAQQQQAABBBBAID4Bz6bNZcY9Ny3/+4z/&#10;e6clo6NYgdW5c+eeBX0K+/btU9Arw+MpLd9eVlZatWuHWHvV3NzU2Nhw/cVHHHb89fE1zF4IIIAA&#10;AggggAACCCCAAAIIIIAAAgjICHg2l22XKUcZBBBAAAEEEEAAAQQQQAABBBBAAAEELBHIsKRVGkUA&#10;AQQQQAABBBBAAAEEEEAAAQQQQEBSgABLEopiCCCAAAIIIIAAAggggAACCCCAAALWCBBgWeNOqwgg&#10;gAACCCCAAAIIIIAAAggggAACkgIEWJJQFEMAAQQQQAABBBBAAAEEEEAAAQQQsEaAAMsad1pFAAEE&#10;EEAAAQQQQAABBBBAAAEEEJAUIMCShKIYAggggAACCCCAAAIIIIAAAggggIA1AgRY1rjTKgIIIIAA&#10;AggggAACCCCAAAIIIICApIA5AdZHt/UecNuHkk0qyod39j3thY1ti2989uzQB6VrjFxQtNV7QGC7&#10;c0FQwUBPzG9d1HzrRyb0X6IK8zsv0eiCWwOqvmFa0geJblIEAQQQQAABBBBAAAEEEEAAAQRcIGBG&#10;gLXx2cfWXHLxmoeDM6mYeAZf/VbZu78ZHNM+koVHT1+8fXOZuj04IcIura2HC9ck27GqWBLpIgxJ&#10;xFUXKy/7SDcvHrpBxIIR++BAT6vmkXYRQAABBBBAAAEEEEAAAQQQQCCCgAkBVsn7/1bOuP6aM5S3&#10;3w9aVYW6SwU2rl86eqg/bBx89W8ixYIuHT3DQgABBBBAAAEEEEAAAQQQQACBFAu0DbC2fv7W+6v2&#10;xtaFjR++rZxx0uCik85S3n6vxL+vuu7mzttOG+A/jW7jC2f4z+NrPYlPPelMffDs57TYS1uqo5Zs&#10;LSPOUzvjWVGneoqidhqg/0TFoPpj67HvfDet6eLAnlrr4t8LX1GWTB/jb8iMdn01L/C3KIZW8pxg&#10;CRl4oIBRoxUw0OEInoZVTq0ldUbfd5/zn/EXqF876U9T1U51DDdHkVwnTLp4ydQp/onTCul9MNYT&#10;7BnSaLs4oVMf41xTHAEEEEAAAQQQQAABBBBAAAEEnC+Q8Aqsje+9rZw1UazGGXzyGcq/P2xdg7Vk&#10;zdCnNpf9abyajPzk7TO+bHsS35Lp/6c8Kk5Ae+WSpdOeMlwravBvfnfJK3P9l9P6aO7LF//u6iJF&#10;Gf+Qdg7g7Itn6Scq6vW3Owm+QKo1qfnwzjFTD3pFrfBR5d+vtNl74oOiCcV3yuFDE8V3EmtXr7p1&#10;sK9c3HuKIliCBh4osPg+Zdr1gTMx9QGKDv/7DO0syFeUx0RstOCp6QfNDndSZOvQNi++b83F+oXG&#10;lkxfP6lto/J1huUVUF+e8fZPhGrwZcXa9C3IM6RRte52cMJNQbszTgEEEEAAAQQQQAABBBBAAAEE&#10;EHCVQNsAa79jzz5pROdYBug7f/BkkTGJBGviGcr0P+uXch8tlmWpD4uEa8klN10VdHWr0dMfV5Mp&#10;RazlUVZtMJ56KB6ZNdcXaX04f81912inp/kvGS6WR+m3QP3t91a/BpZI00R/iteM9ldbdNUtF0ff&#10;PaF2W7tqGGyg220GHtAYfPVNk5es92vogMVrtEVhIoO7+OWl6zcog4eOmnVh61oqvR0xNOWSUzSx&#10;tlVNv07N41q11ZJydUb0Gfybt8UFsERM1jbDitQ3TT6oUbVy45EQDifMFLQ/5ZRAAAEEEEAAAQQQ&#10;QAABBBBAAAE3CSS4AuvDZ6YtWTpNXYkjtuOmLVH82VMiRBOvmbFKrDMqee7hNVo01nrJ8C+nj06k&#10;5hj3taDdjRvWhO3kJf4rpotFWGJpmHrFdLF87PowC6BiGKIZdQ6++tEZo/UVc1pwFrVvbRttt7cW&#10;TEG7faIAAggggAACCCCAAAIIIIAAAgikWiDSNbC2LHlj3to97fVmwdxXRt/3qfZpdOomAqaX54vP&#10;pDPexKmFo19WT3yTvvkup/XUM2+P8K/b0i8Zri7mkq4lUsHBQw5aMvUZXydFRtb2FMK2+5jbbrSO&#10;L/Ff/963Ws2/hEovLzqshAEsuurdT2eMXlNsgPWV9PuLj4acFVJVHHWG7faCZwPnOYoroC0ZNXT/&#10;oFJh+iZKRBhINJjUTUHCxxUVIIAAAggggAACCCCAAAIIIIBA0gQSWoElrlE1yn/+oNZBcRZh2/U4&#10;vgd/8/bsgwKrtIIvmRR2YOrltF5+5aBJ6hl/4jbh+unK1OPEIq8b1x8Uzwos/RpY2gXjJz74yiXi&#10;WlRi+dIU5ayQUwgnnjI5cBH3RNuVn7TRB61Xl1MNUC/O5TvPsc1t4oPqtbH8y9zUy9j7z6oTS94C&#10;GZ+/vFpSnNPnq0pcNiu0Kr1e+TrDjWLCkPX+y4r9RFyN6y3j+aHBfTN4CvmggbQrlLopaLcrFEAA&#10;AQQQQAABBBBAAAEEEEAAAcsEPGLllGWN07AqID6J7+Ghi9/9TdBVwsBBAAEEEEAAAQQQQAABBBBA&#10;AAEEEPAJJLQCC0MEEEAAAQQQQAABBBBAAAEEEEAAAQSSLUCAlWxh6kcAAQQQQAABBBBAAAEEEEAA&#10;AQQQSEiAUwgT4mNnBBBAAAEEEEAAAQQQQAABBBBAAIFkC7ACK9nC1I8AAggggAACCCCAAAIIIIAA&#10;AgggkJAAAVZCfOyMAAIIIIAAAggggAACCCCAAAIIIJBsAc+2HbuT3Qb1I4AAAggggAAC5go0NNab&#10;WyG1IWBbgQ7ZOca+cfDHPVNIxk0XtGOQpFnVUg8CCCAQXcBTXlGFEQIIIIAAAggg4CyBxqaGtcWl&#10;zuozvUUgDoEDh/TLzupg3JGDPw5GsQuS8bmF7hUqaVbN1IMAAgi0E2AtWVF86EFFOyv3IoUAAmYJ&#10;bN22k6eVWZjUkwyBND9E03z4yTiiLKmzqblRBFgTxx5mSes0ikBqBD5ctFyEBVmZ2cYXLg7+OPCR&#10;jAMt7C66pFkVUg8CCCAgL8A1sOStYiu57Ie6ZVuV1k18qT2ysuzJvyyLrS47lZ4+9Qax9enVVXSq&#10;sKCbnboWsS/5nTrkdczKzcnIzvZmZjQr3oamxhpH9JxOppVA397dn/3zY2k1ZAYrXkWnPvLpyIlz&#10;X3r9g8XLvpv95cbV1V5PXkdv5cYtj1zyl4U/PP74o2++8Vp56Y+ipFNecvVpdeLPC45JBBBAAAEE&#10;EEAAAdsK+AMsry1vqz64e9kbFy+edfE7f7nVlh2M1ikx5RMO6jZG3w4vHCO2g7r17d5d6dbxhf9u&#10;dNyIRIfFu5Err7r+mWf+tmVLibi/d89um49CxAH1dXt/2LJ5Y+nW4s0/riou/ub7lZ999dV7Cz70&#10;eBqT13ntCZ+8+qlZF+jVs+vK3Zm9e3V1gYl22IiDdu2q5ckeTpofovYZvujJxDNOOvGUQ386+qCp&#10;c5a+XVz9Q1NmlyUv/Lgv+6EPq685pvDVv7/4wH0z/jBz5jffLnfWq0oKfl7Y9lcrOoaA6QLih4Lx&#10;hctYv0f6ZnqvnFghkmbNWrJ/UaF+BBBAIKyAZ8mK9eJcp4pde8x6OTOrnoUPjj7iuNO6dxusKGW1&#10;VWUvvL/6uukfaJWf+MJo8e8Hv1liVlvJqGdNacaEw7uF1vzNmvI3P9pYd8Sxyjff3HzOoGQ0naQ6&#10;773npiuv+u0RRxy+bNnXRxw+urGp7rUP3/rHk6/89933S7fvSlKjiVT77FOPNWVm5nfp/LMzTs/I&#10;zKjaVVVbV9vU0OTxKNXV1aeecmrljh0fL/x4/ISTE2kl7L5l23fZ82kV1Nv9+vTUHxHnJuhfBt03&#10;3cesCv/9adnz7/5w6+3jHnly0RlH73flKQPG3fhwQf/BPXr1qd67Z0fZpmm/OnXMwUVmNZe8ep5/&#10;+gm18unif77/+G5iFpLXoh0O0T9+9ePgmvlfNp8aaZh9u+fdemTrIWqihh2Grw1n3hd7Mzv3PaBl&#10;+YErFy98+OFn7njtxuE78/5w7rHv1Cz74ou5b8w+OHvnra8s6Ny5852/n/qbSy+x54tt6NSk5udF&#10;S0tz+6cQFj/2018rL3120xATDyCqQiCFAtrpWhkZmcYXLuPBL/KrhcUL2+3RuCHj9Oym3cKuLCAj&#10;KUMkwGWKudJQG5Qu6eIxMjQEELCtQIYi/qJjv23uC7cLsqryjZVVG7tVVXWsqhqhVOn9XH3cRhXU&#10;ft02dqmuri501tWH6pS6ulqlsmp1t8EzX1hr81Ho3RPvRn5x7kVHHHnoyhXfbC3dtmbtym/Wrqgo&#10;Lj3nl2eXbttlz1Fcfd1NvQoKMjMyPFnNzd6Gbj3zexf26rNfQX6XTp3yO4mp6N6r19jjj1/02cf2&#10;7H8KerW1fKe+ieYi3U9BT+JoYsmPtRsra3sd3OurTTs7Htz7bztqjvl024DD9593ywGzL9/31rU7&#10;/z35u1+/uCmOmlO8iz+9EkekCLCmqy8b2r9qnmjvV7kEu7dsxYqqnRuLN66PtH26bHmCTdh/9yde&#10;KDnp0wdHZdc27NxZX1/ftKtqfV2fg2eXr9lVO2RgwYX73q5rrNm2bVtDQ8OjDz/U0tJi/xGJHqbu&#10;50XQT1mRVQWWovz0sWJFfKn+hxsCrhAI+nFg+pjS5/niAsnQyYo+fUmaXFf/iuKIn7Z0EoH0FPAs&#10;+U5dgbV9127TfxQmUuHaf151ZLeqboWFauCjRkF1uUruU++XvVBQLh5Zfe1GZaUy/FOxOEt5//Kv&#10;E2koefsu39h42jFq//VblS/RKquqW/DRN3VVlWrAVadcevlPktcHs2q+f/rvJo4fv/yb5UOHDTni&#10;yGMOHjly567tHXM7n3b6pAdnzjx2zDjbLgqY/9F7u3bunDjpJ80tLeLnbMecjs1NSnNjS31d45qV&#10;a2prRZZYV1tT+6uLLszMzjOLS9RTvr3Shk8rfYD9/+fHmAa75Q8DYyqfmsKPL9haV7nhmNxPs7zl&#10;mfVbb+r51PD8rH3LP/rLiCl9R9V7xAqmr5VRc14rfmJiavoTXyvFa1YuXLgwdN/pvhBL/HvFNb+N&#10;r+boe9nhEM1oacjKysoUtwyxtiBTJA+izyKjEbdm361m8+Zu2dn7+uxnuoAdhq8Nqr5kTk52i+QA&#10;9zvyhqSuy5PsRvRiqfx54fW2GFZgzb3ac/+I9dpSq7lXX608++wktauswDJlXqnEOgFttYvHk2F8&#10;4TIe/OaswNKeKS8pvx46ZfFV73q1p4/6XPKctvJR/xPLJATRlGhEq2yMyXVH66KMpMzSqnZWYBkl&#10;A93xi0Z5OQr6ll5J2AWkofXEWj6x10Zd0qQjgmoQQACBGAQy/Om5zc6w7Nitb64YRV2ViK9yc5Vu&#10;Sm6uuOMbl0ivJnSboByiaOuwbNbx1u4oSq1xHtQQrk6prBMjyZ0w6dgxk44cfnh3O/dfH8l906ac&#10;efqk0aNHDSoa+PHCz6664sonH324oNeAYQcOffzRPw48YKR4Q2XbWRh3zLHi3bG3Q43YMnLrmjP2&#10;ebIbcvIz8rt1HHnEIYePPmL4ISMOOWxkbk6uyUPQFgja9bZ55oCYNnuOY8e+hg3lm8ePFleX2z2s&#10;9zfZBXlr3p9X9v2Os9++/9h7Zh5114zTX7u7295FuZ0627P/Wq+M6dW4cePEa4IIrfT0StzpX9ir&#10;/zNPmj8EGxyiYrAfb9727vrN84s3f7RhS1lF5XfrSlas3yS2rb6zkjeuXv2P8eO333uPK4evDaqu&#10;asvu7Zslt8a6PeZTmFpjin9ehPyyc8gw/4mCk9T0yrjoQF2cdfVc/w7iLbnvfuuKLd9KLV/5x64W&#10;b071kjH8OkVRBOIQ0PN6LbUXN3WhZbib+kw1vG7H0ZbsLmOuumrl/f61i8WP3b9yzBjZPaXKqenV&#10;6+et97/yrD9v1TumLJO0peSj/mGuf1QXlTLSCw256bOYTn+OtXy43sQmaepPECpDAAEEZAQCn0Jo&#10;s1WgA8ZN/6ZkoyLWLFVVKeVV4l+xZGl1ubqEafjTgxdULdBXYNl34ZwhvxLRlRiKeEAsJqsSm7oW&#10;q1tu3yPUHxw2kw/qzwMzbh68/7AXXpj15JNPjj1uzDnnnnn/zGn/fPM/Z/zs5Ff//tdhB462+VlO&#10;HXLyRYBVn7GrKauyXtlZ27KrKXNvs6fGk9WU1yU3Ly+3c+f8bt27ZWZlmTwR2u8Edp3cAXdt1vo2&#10;oG+Bvhm/DLpvz4G0KJ6G+sbqbQ92H/xOt0F7vM0t50zu89KYv/5t9J/njH/q9XEPvHbSq8cNWj/n&#10;66327L+/V4FfH0V6JcIsLboKvk2f/sKzT5k8Clscot6KvTX3/XPFjH+uLN9TXdir28ihgw4ZMlBs&#10;+xV0z9vwwIjO95y8+J3vPk7CSb62GL76HKzYurGi9EfJrapstcmHgamvURb8vGjzVJl09lXPnRYp&#10;fRpy091XPfeWlmDNfeu5q86eJFaWDF11t/aL0vrzXv+17w374imrzhZfBxafxPZek9IIxCwgjrbf&#10;P/CEcfPlVOFu+sPa09acmwhz/ber39FrHHH2ecrrvlhp7kNTDjnvPP83WgPfQP7rD3zVGvyhb1Ao&#10;7AuJA3mwaEskxaJK5dGX9GvSDbnp2ZuGBGXHwZWEz5qDAGwpGejj+lWL1XS9+LFfT1m8eMpQj+en&#10;V18diMsNeqFzqqfwhvOjVUVfyXcCk9eauMdQvrUzCUma+kPEzj/g6BsCCNhHIPAphGKxiM22sr25&#10;irhWVGCrqqoqq8udf+mXYvtT1ZPi/EHtvt26rfdHPT/Qd1PXXvnv+M4a9CVZleIR34oy2/ZfdOyB&#10;e28+4YSJR4wfddaZJ5eXVkyf+oe9e/bs3LH9wYfuOXTkITl5PXfu3uf7k6B9t2nL+o+7qDgn/8O8&#10;/MV5+V9+9uM9e+vLa5sqG1uqm1rqsnMz8ruq18PKzs4ydxTa1Jtbp4m1/fhAf622H0u365vxy6D7&#10;JjZtYlUffPF9nbfwid0L711SfM3nczPWrBy49avm5qwWpUN9Q05DY07Nnl1DG5e++sVmExs1t6of&#10;1n2vHSoitwpNr4xh1uVXXWdu0/Y4RJXSPXuGF3YYUZhdtmevdvKg9oqSve3N2l2LWpr35aw+b8L7&#10;H5k7dlGbPYbvG2pml5qaBsmtQ6eeplOYVaElPy+C3ndNetaXRp39Vth3hGq+5Uuw5r618tHbxPqs&#10;dSsVX+AlbuJ0psWr1ovvjVG/ww2BlAmIo+/OKVfozYn72snUobegFy5TevjYT09T3vX/tfvZ01ur&#10;HHrT3YdMeWiuuvzq0dv8j4vAd8ohvsJiOdFpWmTiD3y93nevek5dsxUaChuSYzU4vvsmZd3KMeed&#10;HvqRCq3ZcWgl4bPmIAE7SvqyKvUmTsJUX1mG3PTSo2PEOZNe72e3jQjRUz395bUXpdYRtuILff+C&#10;uGB8o4dM+dbOJCJp1k8Q6kEAAQTkBQIBlsxqrdSWGf3bhZ+v31heVV5eVSX+vX698n9PvqV14YXZ&#10;D6vpgL1v2s8DLb0SZw6KS175rnkVuPnOKLTzKMTf0o8++qf9Rww8+ajTfnXZTVdcdZW4Os3rc14r&#10;qvvgq389NGH/HZkrb//uxZOXfPwPcYqTPadidvmxvzzqhPKa9bvrK7fXbttWW3booCP2KfP31FR4&#10;OjRm5bR07NRBpFfi470yM7PMHYL/7bG5lZpX28Dfb9EqG9ivt74Zvwy6b17LptVU25JT5em2IrvP&#10;nC37ZlXUfH/g0IxjRh9Ss6xHz4z8To25uRl5eUqXzjWjBu76bmOVaa2aXZFYdaWfMBj6bkT7lgi2&#10;Nm3dZnbLbT6O3fTKZStsaXn/s3XLl21c8vUPO7Q03HdT6rbUbXxcgHToNKz3aStka4ulnH2eob37&#10;D+k7sEjf+g0a3K/ogIryCrH1G7S/8VviftfeQ2IZZerKWvXzIvx7eDXHEu+n/cutWstMuu3RleJB&#10;kV8F3j/73kkGbqy6MiUSoZLYBMQFALvk52kZlvhX3BePhA+wAiuz/K+TsbUTvvTrSqTE1reeUSRW&#10;dweWSonANxDvDjn9vDHa80sPfIeOUFOVsKFwIDn2L3xs7UhgTZG2nkivKrSSCFlz0JDsKKm/wuhr&#10;PI2dDtLzIbS+IulBlQYbmq2H7q5XHmv5tpQxSabuxwwtIYAAAgGB8D8mzfixaEId99cpi+sKV1XU&#10;LVYGd//lmAvmn61VOu/XX4jNhAaSWYWWT2lLrnzXofelV77lV+qZkcYwK5ndiK/u9+f+8/gTJh75&#10;06PGHjr+Z6dMPGPS+ONOmDjnzbf/dk+PxqzinMYv9itY2nV43yOO6TV68PzNZRXxtZLUve6dP6Zb&#10;fl7F3j079+79w0XbH/11xc7q3WV7S8v3bttU8/LOnduqq3dX7tpRX1/bqXMncZphUjtjt8o33e+/&#10;KrZIRvRNdDLSfbv1X/RnwTelSkPzQd1zD8rvcGCHzKGKckB9c0HDhpaGyto9ZbV7d7Z4M7KyswcU&#10;eIf1NPPy/CZSDNqvT9jatNBK3ES8JW6Dhw43sVFbVSVWW/3zxrO/+NOlXz1y+bSTj9UvAaNs+yyv&#10;5wk5nYbVFZy/ZUe9rfpsemcaG+rr9lWrW82+hrq6hvqGxoYG7Qe0uCO+rBcfNqEV2FdteuumVGiX&#10;nxfi7bB+Io36/m2EeFloexPvu1e+dXUgvxoy7JDFYpGJKQZUgkD8Alpe8MDvb4iSXsVfe7x7irx3&#10;jKKeahvbLUworCVYgfxKfd5ppyeKyzWpq7nCXGArtBK5rNmekiqgOmrfGs/4buIMxJh2jLV8SOX2&#10;lYzJgcIIIOBSARFg2fRi09euvWz4JRe/UNR3wswNv/jdh7kdc8ccMebs+ac6JXz0JVfahdsD6678&#10;l8FSDyXfx9+pj9tzOOMnTNz646aaXTWNjXuv++31J592dtO+H5Z/+9ZxV3zx4Gu7mof8tHvfw5ev&#10;2nPzPT/sazleXETJhqPoc+CeberavT1luyvFny3FdVG3Ve3cVllZUbmjfNeO7dsquhd07lXYMy+/&#10;Y4cO2RmZGeYOwbZPK22Yg+7e6r+zXx8Ro2ib+niE++bimFLbPz/cMOnggkGdOgzIydovy7Of19uv&#10;qeXuZaOmLj/2/tUn37PsuDs+/ukdC8bevXB8/84d7HmIlmwp14Iq7SZeDbToSoRWRUMOEl+K++KO&#10;KVyhldjhEBUnDM5b/N07n37z30+Wvv3x0rcXLlG3j5c2eDop/c9p7n5kY4+fuXj42tDq6+r3VVfX&#10;1NSIO/X1IrNqamoUyZ56im9DY3NDQ6N4VI2w9lWLYvb8kWHhz4s2v5ip8ZT/jECPuEZ060V2Wkup&#10;RZ5TAmtKJj2rngoVuAJQ4LIyLv1lj2HZWsD3Qazqx7FG6aV4uTC+bpsynvOUyBmumi8ZliUaAt/i&#10;d15fHDbaihAKq2sfT/OfRKco4itlinbJubC30EpiyZrtKCmGKeI7PVKPI8kSGaA/9ZObdvnykTsj&#10;KZmkn9FUiwACCEQRsOkKrEnvjRcv0mLp0uDBfcUnEaofRqj+WyWuG3XhA5fLvX5bXMp3vXb/mYNV&#10;WpLVekahthjLvrfMDl2OOXZsXU3l31+cddoZv7jkqDmlX1+158trli+/7NeXjv77S9+Xb9g7eOC4&#10;P875PH/wJeIiSjYcSeWuhrLte+bf2mfeLd2bm5rE4o53bu/w/t2d9lVnbSwtqdxRJR4Rvy6q6VVG&#10;hkcJf8kJG47LlC6V3NdPq0dkKPpm/DLovimNmlvJgB6d9u+Rd0C33CFdOgzr1GFYx6yDOmSOu+jJ&#10;4y986viLnzj+4seOPf+xo37+6JFn/d/QXp3mf7HZ3NbNqk3kU/p26RXXaJ9CqOIXr9HuvPiXZ8xq&#10;y4b1tDQ3Hz2i6JhDDjh25JAxhw4dc5i6nXDkQZf+z+wqZdierueJAjbstrldEiuwamv21deK+Kqh&#10;sVG8VLXs2rFD+5ldvWeveER8UoHItupqamvtugLLNj8vfAs6/DffB3dpH8hl/Fiu4Pfkbfcw4wO8&#10;zD08qA2BpAqISzLpGa7hIu5h22wNfNVrYYU/4zZCKKyec9h64SvxPBNn1Pkv9jR0ihJ8RazQShyQ&#10;NYeXbL0GlvKu9mGCvmuCidj8pw+timVmJz377iH+62O1uTZWpDrkygc6E0tPKIsAAghYL+D5evm6&#10;Qw8qKt2+0/q+GHow4dMx3XK79e3WVyy8KltdNqHonNXKYhFgrXp7Y/dvh7/78gu26m3Yziz+euOE&#10;8cf6L30VWHvlux6WP70S13Avn7v44l8dac+xiMU41dXV7/z39R9/LLvl1xvr8ge8fvu9Z95+bV7h&#10;wAnHP/eXu08Z8bPHN5XusGfnRa9uee+ADlnqnzOzOnhKXxxX39i8/+Wf1exp8DZnNjd7zzzg3vET&#10;Tsxo6tQhs7PSkt0zr+uWrWbGcDt27bXh00qfrMH3lG28t6/4cvAA9V/ttnFzmf5l0H0bzvKxV0zP&#10;7tQtO79bdp7v307dssSdjl1amhsb91U11lSp/4qtWv130uihd1/+CxuOIrRLm35Yqz+oLcsSqdag&#10;Aw40vfN2OESb6qrVJQe+dQfqMhjfINU1Br6ruYsPkxcpc3bHzqaPXVRoh+H7n3cfztxZuiYrOyc7&#10;JzerQ252h5x9e/bsKN8qvlt00CFNjfVNDXUiwRI5V3NTw3m//1AkzskASbBOq35eZGVlri0unTj2&#10;sAT7z+4I2Fngw0XLDxzST8Tbxhcu48EvXj4XFqs/L6Lfxg0Z51vGlfKb+PjB+0es1xIcS28ykjJE&#10;AlymWFLGKjDfOjuGD0qNtbxcp3VJueKUQgABBMwUyAh8/qm9PkiusqSyrKqsrLxM3JRuylPv3796&#10;zUaRXo0oOfaIg4bLX6PewpK12pKrwMcOitiqypBe6XNoYQ+jN12ytTw/P/8nx52W17HzyAn/fPbp&#10;Lw84/+qy4rof5i959Z+L8o6cWlJaYdvOi4796eTimtrmRk9DXtfMOm9GdXb37G7N2Z2z6puba/Yp&#10;hxx+SEODJzMrR7xvzMntqCges8eifdKovZ5Wen823Fuo3d+wuVTfjF8G3bfhQLIzvJmN+7xVZQ2l&#10;q2tWf1r5xT+3zf/zptembn3rwR0fv7T323l1G5Y0b9+QUbMru6WhsFc3Gw4hbJcGHjBM3y75zVXa&#10;SYXJ6bzFh2jPrp327dsnTp2rEWfH+W57fVv1XvUf3zdq9uzZk+lt7NwxW3zUgNkIFg9fH464yJU4&#10;n1ycJygueCXOHhSZXX73HuIHRPeCPmqCJx4SF8VSC9XV1ogrKNr0VcWqnxdm/jZEXQjYW8D3otH6&#10;wmXvzrbpnfbxg5anV21/8XaYpIih/DfxuZESHzgRa/n4Diezfy7b9HdmhokAAnYT8HylrcDaZt+l&#10;NPG9qlq+14JFJWMmHVulXusqcCl336Wv9DMHc3Nzy/+14KLJR1je1XY7MOmkI/r0zu/VPfeqSQOH&#10;DRulDL2u3V3sUKC0atmcvRd375mVl9eQndGhukbZuaOubm/Wibl/PGLUUfm5BdmePE9TB5Fh5Xuy&#10;f9xs5rqGHZXVdn5a7T+tfMOMQjFH+w/0n0so7m/4sVT/Mui+HWYzbfugTYqYEXMFLD9ERSYlIpvG&#10;RvVK5WJoIsEx/kG7Q4cOYllWdna2uC6MuL91m8lrhC0fvj6b3//n7vKSFR1yc3M65uXm5eXk5on7&#10;YgFaZlaWGlyJbKt2n8iuGupqxdWwrnpkmVgdae6RYHptqfx5kZ2dxQos02eQCu0moK12EScUG1+4&#10;jAd/YAFr+x23bN1Q+11LRQkkzVLWJc2qkHoQQAABeQF/gLW13I4fJCc/DBuWnP3KtzK9uvDiw2WK&#10;WV5m3apVq5Yvnjz5supmJ31gnzixZdiJeS++P2CgJ//Wf/9w0o6Hu3TpEvqrnniffPjoY0xE3lm1&#10;TwRYPK1MJE3bqjZvXD9gcMjHqSXMkeaHqH2Gv2zRu7sqypTAH9fFHXE6pXZRPq92MXffzbfyquWq&#10;G6faP8ASPU/ZzwtxEUMCrIRfDKjA7gJaWCACf+MLFwd/HNOGZBxoYXfRJc2qkHoQQAABeQF/gLWl&#10;3MwLAMk3T0kEXCmwq6pGBFg8rVw5ue4YVJofomk+fHccw2IUOR06iADLNcNhIAhEEhABljjN2PjC&#10;pR38XAAupmNGi12QjAktSoAlJBOvihoQQACBWAU8xSVbYt2H8ggggAACCCCAgLUCOTkdrO0ArSOQ&#10;MgFxoTxjW+LgJ72NA18NsJCMAy5kl1BJM2qlDgQQQKB9Ac/6Ept+wHz7facEAggggAACCCCAAAJp&#10;JpCbk5NmIzZtuOJTM4x1IRm3bJBk3PWwIwIIIBCTgGfdxh9j2oHCCCCAAAIIIIAAAggggAACCCCA&#10;AAIIpFIgI5WN0RYCCCCAAAIIIIAAAggggAACCCCAAAKxCnjWbtgU6z6URwABBBBAAAEEEEAAAQQQ&#10;QAABBBBAIGUCHvXzubkhgAACCCCAAAIIIIAAAggggAACCCBgVwFOIbTrzNAvBBBAAAEEEEAAAQQQ&#10;QAABBBBAAAGfgLoCa0t5BRoIIIAAAggggAACCCCAAAIIIIAAAgjYUKB/YQErsGw4L3QJAQQQQAAB&#10;BBBAAAEEEEAAAQQQQKBVgACLowEBBBBAAAEEEEAAAQQQQAABBBBAwNYCBFi2nh46hwACCCCAAAII&#10;IIAAAggggAACCCBAgMUxgAACCCCAAAIIIIAAAggggAACCCBgawECLFtPD51DAAEEEEAAAQQQQAAB&#10;BBBAAAEEECDA4hhAAAEEEEAAAQQQQAABBBBAAAEEELC1AAGWraeHziGAAAIIIIAAAggggAACCCCA&#10;AAIIEGBxDCCAAAIIIIAAAggggAACCCCAAAII2FqAAMvW00PnEEAAAQQQQAABBBBAAAEEEEAAAQQI&#10;sDgGEEAAAQQQQAABBBBAAAEEEEAAAQRsLUCAZevpoXMIIIAAAggggAACCCCAAAIIIIAAAgRYHAMI&#10;IIAAAggggAACCCCAAAIIIIAAArYWIMCy9fTQOQQQQAABBBBAAAEEEEAAAQQQQAABAiyOAQQQQAAB&#10;BBBAAAEEEEAAAQQQQAABWwsQYNl6eugcAggggAACCCCAAAIIIIAAAggggAABFscAAggggAACCCCA&#10;AAIIIIAAAggggICtBQiwbD09dA4BBBBAAAEEEEAAAQQQQAABBBBAgACLYwABBBBAAAEEEEAAAQQQ&#10;QAABBBBAwNYCBFi2nh46hwACCCCAAAIIIIAAAggggAACCCBAgMUxgAACCCCAAAIIIIAAAggggAAC&#10;CCBgawECLFtPD51DAAEEEEAAAQQQQAABBBBAAAEEECDA4hhAAAEEEEAAAQQQQAABBBBAAAEEELC1&#10;AAGWraeHziGAAAIIIIAAAggggAACCCCAAAIIEGBxDCCAAAIIIIAAAggggAACCCCAAAII2FqAAMvW&#10;00PnEEAAAQQQQAABBBBAAAEEEEAAAQQIsDgGEEAAAQQQQAABBBBAAAEEEEAAAQRsLUCAZevpoXMI&#10;IIAAAggggAACCCCAAAIIIIAAAgRYHAMIIIAAAggggAACCCCAAAIIIIAAArYWIMCy9fTQOQQQQAAB&#10;BBBAAAEEEEAAAQQQQAABAiyOAQQQQAABBBBAAAEEEEAAAQQQQAABWwsQYNl6eugcAggggAACCCCA&#10;AAIIIIAAAggggAABFscAAggggAACCCCAAAIIIIAAAggggICtBQiwbD09dA4BBBBAAAEEEEAAAQQQ&#10;QAABBBBAgACLYwABBBBAAAEEEEAAAQQQQAABBBBAwNYCBFi2nh46hwACCCCAAAIIIIAAAggggAAC&#10;CCBAgMUxgAACCCCAAAIIIIAAAggggAACCCBgawECLFtPD51DAAEEEEAAAQQQQAABBBBAAAEEECDA&#10;4hhAAAEEEEAAAQQQQAABBBBAAAEEELC1AAGWraeHziGAAAIIIIAAAggggAACCCCAAAIIEGBxDCCA&#10;AAIIIIAAAggggAACCCCAAAII2FqAAMvW00PnEEAAAQQQQAABBBBAAAEEEEAAAQQIsDgGEEAAAQQQ&#10;QAABBBBAAAEEEEAAAQRsLUCAZevpoXMIIIAAAggggAACCCCAAAIIIIAAAgRYHAMIIIAAAggggAAC&#10;CCCAAAIIIIAAArYWIMCy9fTQOQQQQAABBBBAAAEEEEAAAQQQQAABAiyOAQQQQAABBBBAAAEEEEAA&#10;AQQQQAABWwsQYNl6eugcAggggAACCCCAAAIIIIAAAggggAABFscAAggggAACCCCAAAIIIIAAAggg&#10;gICtBQiwbD09dA4BBBBAAAEEEEAAAQQQQAABBBBAgACLYwABBBBAAAEEEEAAAQQQQAABBBBAwNYC&#10;BFi2nh46hwACCCCAAAIIIIAAAggggAACCCBAgMUxgAACCCCAAAIIIIAAAggggAACCCBgawECLFtP&#10;D51DAAEEEEAAAQQQQAABBBBAAAEEECDA4hhAAAEEEEAAAQQQQAABBBBAAAEEELC1AAGWraeHziGA&#10;AAIIIIAAAggggAACCCCAAAIIEGBxDCCAAAIIIIAAAggggAACCCCAAAII2FqAAMvW00PnEEAAAQQQ&#10;QAABBBBAAAEEEEAAAQQIsDgGEEAAAQQQQAABBBBAAAEEEEAAAQRsLUCAZevpoXMIIIAAAggggAAC&#10;CCCAAAIIIIAAAgRYHAMIIIAAAggggAACCCCAAAIIIIAAArYWIMCy9fTQOQQQQAABBBBAAAEEEEAA&#10;AQQQQAABAiyOAQQQQAABBBBAAAEEEEAAAQQQQAABWwsQYNl6eugcAggggAACCCCAAAIIIIAAAggg&#10;gAABFscAAggggAACCCCAAAIIIIAAAggggICtBQiwbD09dA4BBBBAAAEEEEAAAQQQQAABBBBAgACL&#10;YwABBBBAAAEEEEAAAQQQQAABBBBAwNYCBFi2nh46hwACCCCAAAIIIIAAAggggAACCCBAgMUxgAAC&#10;CCCAAAIIIIAAAggggAACCCBgawECLFtPD51DAAEEEEAAAQQQQAABBBBAAAEEECDA4hhAAAEEEEAA&#10;AQQQQAABBBBAAAEEELC1AAGWraeHziGAAAIIIIAAAggggAACCCCAAAIIEGBxDCCAAAIIIIAAAggg&#10;gAACCCCAAAII2FqAAMvW00PnEEAAAQQQQAABBBBAAAEEEEAAAQQIsDgGEEAAAQQQQAABBBBAAAEE&#10;EEAAAQRsLUCAZevpoXMIIIAAAggggAACCCCAAAIIIIAAAgRYHAMIIIAAAggggAACCCCAAAIIIIAA&#10;ArYWIMCy9fTQOQQQQAABBBBAAAEEEEAAAQQQQAABAiyOAQQQQAABBBBAAAEEEEAAAQQQQAABWwsQ&#10;YNl6eugcAggggAACCCCAAAIIIIAAAggggAABFscAAggggAACCCCAAAIIIIAAAggggICtBQiwbD09&#10;dA4BBBBAAAEEEEAAAQQQQAABBBBAgACLYwABBBBAAAEEEEAAAQQQQAABBBBAwNYCBFi2nh46hwAC&#10;CCCAAAIIIIAAAggggAACCCBAgMUxgAACCCCAAAIIIIAAAggggAACCCBgawECLFtPD51DAAEEEEAA&#10;AQQQQAABBBBAAAEEECDA4hhAAAEEEEAAAQQQQAABBBBAAAEEELC1AAGWraeHziGAAAIIIIAAAggg&#10;gAACCCCAAAIIEGBxDCCAAAIIIIAAAggggAACCCCAAAII2FqAAMvW00PnEEAAAQQQQAABBBBAAAEE&#10;EEAAAQQIsDgGEEAAAQQQQAABBBBAAAEEEEAAAQRsLUCAZevpoXMIIIAAAggggAACCCCAAAIIIIAA&#10;AgRYHAMIIIAAAggggAACCCCAAAIIIIAAArYWIMCy9fTQOQQQQAABBBBAAAEEEEAAAQQQQAABAiyO&#10;AQQQQAABBBBAAAEEEEAAAQQQQAABWwsQYNl6eugcAggggAACCCCAAAIIIIAAAggggAABFscAAggg&#10;gAACCCCAAAIIIIAAAggggICtBQiwbD09dA4BBBBAAAEEEEAAAQQQQAABBBBAgACLYwABBBBAAAEE&#10;EEAAAQQQQAABBBBAwNYCBFi2nh46hwACCCCAAAIIIIAAAggggAACCCBAgMUxgAACCCCAAAIIIIAA&#10;AggggAACCCBgawECLFtPD51DAAEEEEAAAQQQQAABBBBAAAEEECDA4hhAAAEEEEAAAQQQQAABBBBA&#10;AAEEELC1gMfr9W4pr7B1H+kcAhYJrF5XYlHLNIsAAggggAACCCCAAALpLjB8WFG6EzB+BAIC/QsL&#10;CLA4HBAII6BFV3179+jVvStACCCAAAIIIIAAAggggECKBXZU7i7bvks0SoyVYnmas6cAAZY954Ve&#10;WSwg0isRXRV0z/d4PI1NXtGb5uZGi/tE8wgggAACCCCAAAIIIJA2ApmZ2dlZ6nKT79b+SIaVNtPO&#10;QKMJEGBxfCAQRkAEWIceOLC2vklR1PSKGwIIIIAAAggggAACCCCQWgGP1lzHnCyRYbEIK7X4tGZH&#10;AQIsO84KfbJWQF9+tae61tqe0DoCCCCAAAIIIIAAAgikuUCX/I4VldXiXEIyrDQ/Ehg+ARbHAALB&#10;AiLAGnFAv6o9NeIbGRl8TCdHCAIIIIAAAggggAACCFgm0NLS0q1L3qofSgmwLJsDGraHAAGWPeaB&#10;XthJQAuwKnbuFp3KzMy0U9foCwIIIIAAAggggAACCKSXQHNzc0HPrgRY6TXrjDacAAEWxwUCwQJa&#10;gFW6bacvwPKvwGpqUq/l7j8NPZyZeq0sr9eTkZFF5sUxhQACCCCAAAIIIIAAAiYJNDe39OvTkwDL&#10;JE6qcbAAAZaDJ4+uJ0nAGGA1Nbdorfz15b+Xbd6UlZ0l8inx/yz1pv7b3NRc39BQV19fVyf+bejc&#10;o/edv7shSR2jWgQQQAABBBBAAAEEEEg3gazMDAKsdJt0xhtWgACLAwOBYAERYO2/X48NW3cZv/HH&#10;Pz5w3NFHeDz+NVji42zFuehiNa9YmdXY2NjQ0FBfL4Ksht11LdddZ98Aa91b9/9jpXLIeXefNYx5&#10;RwABBBBAAAEEEEAAAWcIaG9PuAaWM2aLXiZNgAArabRU7FgBEWANGdCreIt6CqF+zuAf/nDf4cOH&#10;iEtiiQxLi7FEhqUFWFp6Vee7NWXk3nDj74KHvvat+19foT/YZ8J1V/60Z3SenZ899/SCbb6SO/59&#10;n9h55C+nnn2gohgeb6eGsPWvfeu+f4i6zpt6lqgryq1th5U+E669qr0e+2tba+ytYw8BOo4AAggg&#10;gAACCCCAQBiBl/7+aiSXX//qonbJ9N31wqGPqFcmCbkN6d+zePMOAqx2hSngbgECLHfPL6OLR0AL&#10;sDaU+lZgBX6AzHzg3iEDC8U5g+JzCcVNy7C0AEtLr2pra2tqanK69LzppluCW137r/teE7nR+VN/&#10;Hj03CtvbtW/dq+583j3x7BxU49p/3auGYeffo4ZhUW7xd9jM3sYzeeyDAAIIIIAAAggggEDSBBZ8&#10;8nmkuiccf6xMs1oNP5ZsuPSSi198+ZWBRfuLL9vsG+6yu/v360GAJcNLGXcLEGC5e34ZXTwCIsAa&#10;OrBgoxZgBW733z+jsHt+dna2SK/E2iuxFEv7gEJx/qCWXu3z3Xr0HXjzzbcFt7rmXzPmfKccev60&#10;Xxzk/9aORc8++WF5nz6F27aVqw8dev4FymuijLj1mXj9tWN7BXY5X3ntNd/DvlugmFaVVka7GffS&#10;q9UeVJQ1/5xhqEQ59IJpPz9I2fHpM099uE3bu3Di9VcfJwoGbpE6HPh+a/m2fZjY58MPI/RW64Pa&#10;dC9t7BOvH1/x1Bzl/N8WfCy+DKnZ2Ofg7gX78jUCCCCAAAIIIIAAAqkQWLjoq0jNjBt7tGQPPvr0&#10;S1Fy4w/rBx8wVNwZf9xP2t1xcL8e63+sYAVWu1AUcLcAAZa755fRxSOgBVg/llcZd55x74y8zCYR&#10;VIlLX+X6bh06dBAFxCIssQJLW34lAqwBQw667dY7g1td/c97Zi/XI5qTbrj2OOXTp5/4oEw57KJ7&#10;f9Hrk6cf/6BcOfTCe889aM0b0179TjnswhnnKL5d1AeVN9V7akk1/dKqEo+fUCFqUE684drje2kP&#10;9hX3Cz5Rv1t44o3XHbcjTFVh6zc8ODzQxzYdVtSaRSv+245P//zE++WF6ih2+Drja66XCMTeWD38&#10;3IKPw/bWOLRevrEXFvYtL9cE9FRPr3n4atWkbbvxTCX7IIAAAggggAACCCBgosDCxUtvvvrC0Aof&#10;eXb2uDGj5Bta+NnXWuFxPz1KZq+Bhd0IsGSgKONuARFgZbh7hIwOgTgExDKrzLabOJVw27ZtIqUS&#10;Jw+KtVfiXMIc301bkKXdxLeyMjKDdvR96evCYRc9cP99D9x//bg+opBvZXBh7z6B7/Yt7C1KZvge&#10;9ui7iLbE2Yq+vQNd8n3h8VSuXVmmKGUfPHHPPdO0dKysYqe/oT5qtXpV61ap3z185Ahj/cYHDx55&#10;mCiwfNVaQ8+NHb7vt+PUvlUuelpt6x6RXvm6kJnhr2TiCb5R9B53nrgTvrdthqaNXSzBUjXOPThc&#10;zdpAtNE9vWhXONLgCaIMAggggAACCCCAAALJFhB/w17+fXHoJh6Prems7ExtC3nfEfYR8dt9HG9q&#10;2AUB9wnwTHDfnDKiRAV8KZWaRembuBiWuFi7nlVpV3AXN7EgS9yv6Vrj9WgZlhK0o/qlP0wy1KkF&#10;PWoz/stpaS0aAiwtyhIPapGQR9RirEq7CFe/U6Y8+IcH/NsFBxsb0qtqrdNQv/HBsN0LtO4X2Pnp&#10;n//vvXKtuUsO10I2Q29bocL3Nmhoatf79hGpmHg8bM19xt/w4K/UZtQY673Hfv/GmjCqbSeIAggg&#10;gAACCCCAAAIIJFsgK0v8LbvN2wTty0iPhy286OvvxJ/DtZu4L9Nn/cPQE32fw/4IOFyAAMvhE0j3&#10;kyAQugJrwOCiA0YcceaYvEmH7ewxYL+CcUf0OG1E4Yn7DRt7cJfDe/X+be/Btw4edurIPn37hfmb&#10;iT/VEWmVvm5IW1YlVmxlZPnvqt8KJF0ZgdhKX4GlBkbq7oGq+vYpFPuXzv94jfGPNoaG9KrEuXqi&#10;5DZ1fVZr/SMPPUI8+M3K1eLBNSu/FfePPPSQ1u6FdHjXdrHeS4vRdu7wXThLVOav5INPdql92PnJ&#10;6+JOIMAy9nbbDlGgdWjaPd/YRYtha1Z7csj5D/3xDw/deko/tayRjrVXCCCAAAIIIIAAAgjEKfDU&#10;s38N3SSXQYli2VnZX36zOnQTj0tW8tmSlVp0df2lv9DuiEfa3ZcVWEl4z0eVjhRQ141sKa9wZN/p&#10;NAJJEBDXwDp4yH5lO/bode/atXPa3bcN6Nd50IiT6lc9+VXO4C4TJu71vpvbNbdvXt+yF3cqR+0c&#10;2LXrqpY9VV/tfepXL/To0aNNv75/7Za/LdMf2e+0W28+ZOUj/ztva79T77h5vLLg0T++W6Y+OKFg&#10;5at3iIKjLvvjRYpvlyMvefiig7f7Cvh2P/Kyy5S/BR5Xtn+kVhKoV62hzwJ9r9aqDq5Y8Mif3ilt&#10;7ZFa/8GKoVpFa721hNZhX+uBB79/9daXl6pf9N2vX9nW0r6n3z5lQm9FMQ7NMBx/b/80YXto0wW+&#10;bvsKiwpEFaE1H7JSH7JYZqaXTMJkUyUCCCCAAAIIIIBAOgnM++iL0OGeOv4YSYMDDxgYqeTaH35s&#10;t5JFX63QyvzmwtNFeVHbC7Pf0R4Ze/TIKLv37dXl++KtXMS9XWEKuFuAi7i7e34ZXTwCWoC1fVe1&#10;vvO//v3W+7P/99JJGV/sPq9A+X5xeceux/fr2q+2oHuvH98tb9zc3K1h+ZjD6h6v6lT9XcMlJ1/x&#10;y3POjadh9kEAAQQQQAABBBBAAIFkChxQ1D+0+h9KtiSzzda69db1FkMfCduT3j3yCbBSM0e0YmcB&#10;Aiw7zw59s0ZABFgjhw2oMARYb/5r1uq1mxsbmzrnd+rSJb9b1669evbolJfX3NK8d+++3Xv27K2u&#10;Fv+Ia7rv3Vvds1vOFVfcaE3XaRUBBBBAAAEEEEAAAQRcJ1DQI3/Fus2swHLdxDKg2AQIsGLzonQ6&#10;CIgA69ADB+6sqtEH22HH34474w+1LZ3ELT8//7jxJx45anTPHj3EhZ22lpat+G7FZx9/sG/fvurq&#10;am9zwyezL8kacns6QDFGBBBAAAEEEEAAAQQQSIFAz2553639kQArBdQ0YWcBAiw7zw59s0ZABFiH&#10;HTSoam+d3nzZqjn3PvpuS0ZHsQKrc+fOPQv6FPbt26egl7hkeWn59rKy0qpdO8Taq+bmpsbGhusu&#10;Pnz4MVdZ03VaRQABBBBAAAEEEEAAAdcJdOucu3zNJgIs100sA4pNgAArNi9Kp4OAFmDtrWlIh8Ey&#10;RgQQQAABBBBAAAEEELC5QOe8DgRYNp8jupcCAQKsFCDThMMERIB1+PCifXVNDus33UUAAQQQQAAB&#10;BBBAAAE3CnTKzfp2dQkrsNw4t4wpBgECrBiwKJomAiLAOmLE4BoCrDSZb4aJAAIIIIAAAggggIC9&#10;BfJys75ZtZEAy96zRO+SLkCAlXRiGnCcgAiwRo8csq+eFViOmzo6jAACCCCAAAIIIICACwU65WQt&#10;WVFMgOXCqWVIsQiIACsjlvKURQABBBBAAAEEEEAAAQQQQAABBBBAINUCBFipFqc9BBBAAAEEEEAA&#10;AQQQQAABBBBAAIGYBDxer3dLeUVM+1AYARcLiFMIjz5s2N7aNp9CWFjQ3cVDZmgIIIAAAggggAAC&#10;CCBgE4E35n0ydtRIY2c4hdAmU0M3rBXgGljW+tO6HQUiBVjlFZV27C59QgABBBBAAAEEEEAAARcJ&#10;LFq6ggDLRfPJUEwT4BpYplFSEQIIIIAAAggggAACCCCAAAIIIIBAkgS4BlaSYKkWAQQQQAABBBBA&#10;AAEEEEAAAQQQQMAcAQIscxypBQGjwIC+vUM3WxEFdU/vm/a49qXxvq06T2cQQAABBBBAAAEEEEAA&#10;AQTSTYAAK91mnPGmTmBz2XZ90/Kg1LUdtSWtJ+32TSsQd5/Jv+KmY0cEEEAAAQQQQAABBBBAAIEg&#10;AQIsDgkE0ktAT6/0YWsplX3ytfSaD0aLAAIIIIAAAggggAACCCAgIeDxer1byiskSlIEgbQQMOVT&#10;CENDIuMjke4HpUjG1U9B6ZL+LZnHg1ZRhfbNOK+SfRO7RO+DsWNhA7Kwa7tCQ7RYEUT56ANMi4OY&#10;QSKAAAIIIIAAAgg4VoBPIXTs1NHx5ArwKYTJ9aV2hwq0tLSY0nPjdaaMiU+kyo1n9hnDrEhn/Mmc&#10;CZjIOYBhgy39vMJIYVNQfmRMr9o9aVFvMbQV+cEmeOajKVNPJQgggAACCCCAAAIIIIAAAuYKcAqh&#10;uZ7UhkCrQCLXwIqSwujf0rOhSFebMiu9kplUE9uKr6r49pIZGmUQQAABBBBAAAEEEEAAAQQsFyDA&#10;snwK6AACfoF2A6kgqdBFScmm1NeUxddQgrvH1yh7IYAAAggggAACCCCAAAIIuECAAMsFk8gQ3CMg&#10;f5KduWOW/MRA45qyOFY8Jbi7uUOmNgQQQAABBBBAAAEEEEAAAQcJEGA5aLLoqtsEgi4jJZkiSRaL&#10;hBV6SfU4rnqeYB+i787nIbrtQGc8CCCAAAIIIIAAAggggEDCAgRYCRNSAQIRBCJdxD3sp/KJOoyn&#10;EOpfBj1uDJvCnnIok/6E7tjucqpEdokyhEjHjp5w6R2T70CC4RqHMwIIIIAAAggggAACCCCAgA0F&#10;PF6vd0t5hQ17RpcQsERg9bqS0SOH7KtvMrZeWNC9vKLSkv6kVaNxrAVLKx8GiwACCCCAAAIIIOB6&#10;gUVLV4wdNdI4zE45WUtWFA8fVuT6sTNABKII9C8sYAUWRwgCCCCAAAIIIIAAAggggAACCCCAgK0F&#10;CLBsPT10DgEEEEAAAQQQQAABBBBAAAEEEECAAItjAAEE7CKgfUyhXXpDPxBAAAEEEEAAAQQQQAAB&#10;BGwjQIBlm6mgIwjEIvDRbb3Vq5Xf9mEsO1laduMzZ4kO973lI0t74ajGP7xTFTvtLxst6jVTFhne&#10;YU/ABbf4Ptzglo8Cd+4M/wJi9SFn0ZGeomaZhRRBO6YZ4ye9GD+AxfhRJHwsiWOmk44igAACCKRE&#10;gAArJcw0goCkgD8y8IVT2mZRRFXy7GlaB856doOibPjLz9T7dy6QHAbFZAS0sEDfEo32mDIZ9HbK&#10;2OYJqPfTn5RZ91JggmrqqjD5OcUspG7q0q8l/UNL9KXHYT9EOMGFyeRf6XdkMWIEEEDA5QIEWC6f&#10;YIbnTIHR0xaLk+lmXyx6P+tCX4QUfBv/kHq23eaHJiZ7gMuKrVr/k+yRWVq/GpRc+IqiTfT2zYvv&#10;PVL5+6PhJjqOXjJlcaC13cU+T8AP588KdG3WwyauxTslVS8gCc+FdAVJfE4xC9KzQEE5gdCP3NVO&#10;nw+bYclVSSkEEEAAAQTSQoAAKy2mmUE6U2DiKZPVji97+70Sxb+yQKyB8q3IaD0VyH9O0M9uudO3&#10;SMp3xllgGcLPninxj7zNwoTAQqqQOkOZRo0+cta7wSf9tVmlEjjBTTs7pp1uqA3M185dal1RErYb&#10;YTvszGkM1+uS9/6zTDw+6swTB/u+Pfiafy++d7hW0n+ekSASCZfhFpadKUviQWH9E7Dk2YfVY2Dy&#10;7JfVl4Ilb78XyLIDZ3f6zwRssz5L7rmjn86W+CGXxCmIoWq555T+IumrWe45xSzEMA0UTUAg7GKr&#10;oCVU0c861L+r9UKPw4x3jDXonWWhVgLzxq4IIIAAAikVIMBKKTeNIRCPwPChRYHdVj9y2iX6igxj&#10;XUtXD3li+6fTR4t3uTPGvHtK2RfTRinK0nueUU/6E29oRRTyq5fVS6Srj79ycZuTASPWqdZ/5hmT&#10;/z7feOageMs35p5l/trEGjHRnOEiTdG6oXX378qk1sVlxnMSDd1op8PxGNpzn6X3HKemfr6ccfA1&#10;D169v/qO+uK/K628gX5HZ28zOqbM7Mm27Am44YO3l4jBXDxp4vhJvxJ3fFm28Rb6bIr9uWPCIWc2&#10;eCL1hT6nRFSX0HOKWUhkPtjXTAGZsw6NK7n0D0UJejD0pMUET1Q0c5DUhQACCCCAQFQBAiwOEARs&#10;K+A/b0W8fW3t4hlP+n7RfHh8UK/1tTzi8VFDtWU94rZ6/YbA8oHTfLvsf+IZIuRSXplruPp7pDp9&#10;NZw46VevzH1Pb+2jP4v0SiwJ0WrTlqgYFoZE7kaghl+dMkHfMXw3BvtXnUTusG1nTLpjRVc/qSaM&#10;2k17y+27WHtb3tbq2mFv2y5TJj0P0Qta/QRc8NSMpaKHvqfMhNPUE4r9kbTe7eBnU/tP9pARz2/z&#10;jI7zkDMJPKFqIj6n5opEWH/Jin2AzEJC08LOKRXgY3xTyk1jCCCAAAJWCBBgWaFOmwi0IyCWNfnP&#10;ILv4le0PqomP/zZ86P6x4m0sVhdxiGtpaecIHDfd96Xh1k6d4p3zrP+8HbVVUy66pHej3Q7HKmDL&#10;8vtf8V/f1a9eUVfW+G5LZvzZnyoeOURPIKP1PSI7U5bolNviCfhRm+TFfz5jm+g5ZJhxP3cSPeQS&#10;BTdl/6Q8p5gFU+aGSkwUCDpPMNaaE9w91uYojwACCCCAgLkCBFjmelIbAqYIBK7tXdYmvYqv6sFD&#10;1CVX4jI62jkC/i2Gq7+Ld85LlqkrQdSbv7a2XZF89yvZ/4Q7LNmOlcU+ui3wmYMTHhYz4rvCkbpe&#10;7ocInYqRnSlLcHLt8AQMXDg8ED37zx2OfCl38TQ08bkT4yGXILgJuyfnOcUsmDA1VCEpIHkhqjY/&#10;yn2Xfo/pluDuMbVFYQQQQAABBEwXIMAynZQKEbCXQNHJZx4pemR837vglrCfbBip39r1d7RboDbt&#10;yu7au7vRZ5wc67ow/47TrgvzKYqJd9heExC+N3+/xHfOoO8WOFXt5muuMF7qaOP61fGyM2X2OQbi&#10;O579JwOOuvfT1tzZ97GkxjN2tUFufObRwNMwjrZOMemQswG4+c8pZsEG0+rOLoR+5mDo5xK2O3LJ&#10;wCtSPQnu3m73KIAAAggggEAyBAiwkqFKnQjYSUB8wp167XbtrCjfpl7SOJabdv0d7eb7vLwjFfFe&#10;UTvJUaxVefcKqTPetP31HZWLX4mwY+IdjmVwlpQd/5B2/XttRjRG32q7CQ+rq7G0q2Ld8J/WvsXK&#10;zpRZMq9hG43nePZfOPzIM04uaq0z8KmI058KfDCo79mkfqhC4NkUR1tmHXJWg0d5TqmfbhHPc4pZ&#10;sHpSXd2+nmHpQVK7V7BKZBdhGWV3wixXH2sMDgEEEHCVgMfr9W4pr3DVmBgMAgkIrF5XMnrkkH31&#10;TcY6Cgu6l1dUJlAruyKAAALmCbR+KmXI5zmY14gLa/K7xRq7R5BgFlx4iDAkBBBAwBYCi5auGDtq&#10;pLErnXKylqwoHj6syBb9oxMIWCTQv7CAFVgW2dMsAggggAACCCRd4MM7f/ZMia+Vkvf+o36IqvHD&#10;UpPeOg0ggAACCCCAAAIImCbACizTKKnIHQKxrsCaMfUudwycUSCAAAIIIGCuwLT7ZiZeIT9nEzek&#10;BgQQiFvAlNexWFtnBVasYpRPEwGxAosAK03mmmHKCsQRYD3//POytVPOZgJXXnkl02ezOYm/O8xm&#10;/HZ23ZM5tevMSPVLTJ8pb/xEgMULtZQ4hRBAwGwBs17HYu0XAVasYpRPEwFOIUyTiWaYSRfweDxJ&#10;b4MGEEAAAQQQQAABBBBAAAEEEEhXAa6Bla4zz7gRQAABBBBAAAEEEEAAAQQQQAABhwgQYDlkougm&#10;AggggAACCCCAAAIIIIAAAgggkK4CBFjpOvOMGwEEEEAAAQQQQAABBBBAAAEEEHCIAAGWQyaKbiKA&#10;AAIIIIAAAggggAACCCCAAALpKkCAla4zz7gRQAABBBBAAAEEEEAAAQQQQAABhwgQYDlkougmAggg&#10;gAACCCCAAAIIIIAAAgggkK4CBFjpOvOMGwEEEEAAAQQQQAABBBBAAAEEEHCIAAGWQyaKbiKAAAII&#10;IIAAAggggAACCCCAAALpKkCAla4zz7gRQAABBBBAAAEEEEAAAQQQQAABhwgQYDlkougmAggggAAC&#10;CCCAAAIIIIAAAgggkK4CBFjpOvOMGwEEEEAAAQQQQAABBBBAAAEEEHCIAAGWQyaKbiKAAAIIIIAA&#10;AggggAACCCCAAALpKkCAla4zz7gRQAABBBBAAAEEEEAAAQQQQAABhwgQYDlkougmAggggAACCCCA&#10;AAIIIIAAAgggkK4CBFjpOvOMGwEEEEAAAQQQQAABBBBAAAEEEHCIAAGWQyaKbtpbwOv12ruD9A4B&#10;BBBAAAEEEEAAAQQQQAABBwsQYDl48ug6AggggAACCCCAAAIIIIAAAgggkA4CBFjpMMuMEQEEEEAA&#10;AQQQQAABBBBAAAEEEHCwgEec+rSlvMLBI6DrCJgqsHpdyeiRQ/bVNxlrLSzoXl5RGbadGVPvMrV9&#10;KkMAAQQQQMAlAtPum5n4SPg5m7ghNSCAQNwCpryOxdr6oqUrxo4aadyrU07WkhXFw4cVxVoV5RFw&#10;k0D/wgICLDdNKGMxQSDWAMuEJqkCAQQQQAABBBBAAAEEEPAJEGBxICAQVkAEWJxCyLGBAAIIIIAA&#10;AggggAACCCCAAAIIIGBrAQIsW08PnUMAAQQQQAABBBBAAAEEEEAAAQQQ4BRCjgEE2giEPYVQrOOF&#10;CQEEEEAAAQQQQAABBBBIgQDXwEoBMk04ToBrYDluyuhw0gUiXQMr6Q3TAAIIIIAAAggggAACCKS9&#10;wBvzPiHASvujAIAwAgRYHBYIBAtwEXeOCQQQQAABBBBAAAEEELBKgIu4WyVPuzYX4CLuNp8guocA&#10;AggggAACCCCAAAIIIIAAAgggoHARdw4CBBBAAAEEEEAAAQQQQAABBBBAAAFbCxBg2Xp66JytBAb0&#10;7R262aqHojNaD+V7FWt5Y82J7CvfQ0oigAACCCCAAAIIIIAAAgggQIDFMYBAbAKby7brmxYYxba/&#10;DUobgydtLDboFF1AAAEEEEAAAQQQQAABBBBAIKIAARYHBwLuEdDTNCfGau6ZBkaCAAIIIIAAAggg&#10;gAACCCBgtoDH6/VuKa8wu1rqQ8CpAlE+hVBLhYzrlYyPRLovdjHGSaG761L6t4Lip7CPh102JdmQ&#10;scWgQYVtOo5hBkHpLYYma7GCiPKhE+HUo41+I4AAAggggAACCCDQVoBPIeSIQCCsAJ9CyIGBQMwC&#10;xstgRYppjJXqaYuW1AQtkgo9G9FYPmiX0KhLpiFjGeMJg6ERmEzTkbxi3VfvSbsgQf3XzDntMeYD&#10;lx0QQAABBBBAAAEEEEAAAScLcAqhk2ePvlshkMg1sKIkL/q39NAq0iXS485uYt0xeTlRrD3R5jm+&#10;vaw4RmgTAQQQQAABBBBAAAEEEEDAZAECLJNBqQ6BIIF2A6mg8qFLmWRIjeuYuBKWjBhlEEAAAQQQ&#10;QAABBBBAAAEEHCRAgOWgyaKrThVI2acWBq0Oc6oX/UYAAQQQQAABBBBAAAEEEECgrQABFkcEAiYL&#10;BF2nPNKZgEGtShYL29ewFzWPdP0s+dGGdsmsDzc0qx75sVASAQQQQAABBBBAAAEEEEDA0QIEWI6e&#10;PjpvgUCki7hHv+C6HgbpF3IKPbVQeyTsKYfmJj4yXTWGYjJZWKThRJoheZDQGhIJ+yw4YmgSAQQQ&#10;QAABBBBAAAEEEEAgYQGP1+vdUl6RcD1UgIBLBFavKxk9csi++ibjeAoLupdXVLpkhJYOI+xiMUt7&#10;ROMIIIAAAggggAACCNhIYNHSFWNHjTR2qFNO1pIVxcOHFdmol3QFgZQL9C8sYAVWytVpEAEEEEAA&#10;AQQQQAABBBBAAAEEEEAgFgECrFi0KIsAAggggAACCCCAAAIIIIAAAgggkHIBTiFMOTkN2luAUwhT&#10;OT8zpt6VyuZoCwEE3C0w7b6Z7h6gNjpeOdNhlq0aY5o8iazipV0EJAU4hVASimLpJiBOISTASrdJ&#10;Z7ztCBBgpfIQEW/Dnn/++VS2SFsIIOBWgSuvvDJN3nvzyunWY9jycaXPk8hyajqAQHQBAiyOEATC&#10;CnANLA4MBBBAAAEEEEAAAQQQQAABBBBAAAG7C3ANLLvPEP1DAAEEEEAAAdMFxIeiGjfT66dCBBBA&#10;AAEEEEAAAXMFCLDM9aQ2BNoXCHrXpH3Z/m5mlEiwrbC7J1inGcOiDgQQQCA2Ae1Vd3PZdm0T9xN5&#10;HY7vZTC+vWIbJ6URQAABBBBAAAEXCRBguWgyGYqjBPQ3Tom/d5Ift/5WTX4XY8nQ3fU3gfFVyF4I&#10;IIBA6gVCX7hS+Tqc+vHSIgIIIIAAAggg4A4BAix3zCOjcLaAc987JZiIOXva6D0CCLhIwPhqFuns&#10;wrCP60u3tDuhpyXK7BW0YyLLwVw0JwwFAQQQQAABBBBoI0CAxQGBgB0FolycJdJFWyK9R9If198g&#10;aQMOPZPRCBGlNr1YTO/x7KhMnxBAAIEQAZmzC41/ddDui5t+x/hlpNqC9pJplLlCAAEEEEAAAQTS&#10;XIAAK80PAIZvR4Eo72SM39JCKD2N0t4+RbqeS9A7K+OwQ3eReSslU8a5K8vseFjQJwQQsIdAlJdT&#10;vYOh+RRXvLLH7NELBBBAAAEEEHCwAAGWgyePrqe5QJTT94K+FT29apcxvvMEZd7jtds0BRBAAAFH&#10;C4Rm/Y4eDp1HAAEEEEAAAQQsFCDAshCfphGIJmA89U8vp69p4o/5HD0IIICAiQK8qJqISVUIIIAA&#10;AggggEAyBAiwkqFKnQiYIGD8mELjaiazPvfdhC5SBQIIIOBAgdCzm/lAVQdOI11GAAEEEEAAgbQT&#10;IMBKuylnwDYUiP7eybguQHKNgGQxQSHzWVfytdnQli4hgAACoQKhq1mjXLWq3ROio1zvL+yyWeNr&#10;ftB9/fW23UaZVgQQQAABBBBAIN0ECLDSbcYZr10Egj5MMGiNlRYthb6TMb4XEmUSecelQ0RvJVK4&#10;FuXtn12I6QcCCCAQWSDSKlftpdW46XUYLwgYeqlB7VUx9KKBQbVFqiRKf5hGBBBAAAEEEEAAASFA&#10;gMVhgECqBaK8mQl6m2Q8WzDst4xdD/vmJ9JbLBNrC+1klPd4qbamPQQQQAABBBBAAAEEEEAAAVcI&#10;EGC5YhoZBAIIIIAAAggggAACCCCAAAIIIOBeAQIs984tI0MAAQQQQAABBBBAAAEEEEAAAQRcIUCA&#10;5YppZBAIxC4QeqGW2OtgDwQQQAABBBBAAAEEEEAAAQRSIUCAlQpl2kAAAQQQQAABBBBAAAEEEEAA&#10;AQQQiFuAACtuOnZEAAEEEEAAAQQQQAABBBBAAAEEEEiFAAFWKpRpAwEEEEAAAQQQQAABBBBAAAEE&#10;EEAgbgGP1+vdUl4R9/7siIDLBFavKxk9csi++ibjuAoLupdXVLpspHYYzoypd9mhG/QBAQTcITDt&#10;vpnuGEj0UfDKmQ6zbNUY0+RJZBUv7SIgKbBo6Yqxo0YaC3fKyVqyonj4sCLJGiiGgCsF+hcWEGC5&#10;cmYZVPwCBFjx27EnAggggAACCCCAAAIIJCZAgJWYH3u7VkAEWJxC6NrZZWAIIIAAAggggAACCCCA&#10;AAIIIICAOwQIsNwxj4wCAQQQQAABBBBAAAEEEEAAAQQQcK0AAZZrp5aBIYAAAggggAACCCCAAAII&#10;IIAAAu4QIMByxzwyCgQQQAABBBBAAAEEEEAAAQQQQMC1AgRYrp1aBoYAAggggAACCCCAAAIIIIAA&#10;Agi4Q4AAyx3zyCgQQAABBBBAAAEEEEAAAQQQQAAB1woQYLl2ahkYAggggAACCCCAAAIIIIAAAggg&#10;4A4BAix3zCOjQAABBBBAAAEEEEAAAQQQQAABBFwr4PF6vVvKK1w7PgaGQIwCq9eVjB45ZF99k3G/&#10;RUtXxFgNxRFAAAEEEEAAAQQQQACBeATGjhpp3K1TTtaSFcXDhxXFUxf7IOAWgf6FBQRYbplMxmGS&#10;QNgAy6S6qQYBBBBAAAEEEEAAAQQQiE2AACs2L0q7VIAAy6UTy7ASEIgUYDU0tFmTlUAL7IoAAggg&#10;gAACCCCAQIoE9h/YN0Ut0YxJAqEnSBFgmURLNc4WIMBy9vzR+2QIRAmwBvbrHanFH0u3698V90Wx&#10;KIWT0W3qRACBpAqk1fM6rQab1MPGWDmqUMsLuOBoYQjy053skmIuCLCSjWx6/QRYppNSoTsERICV&#10;OX369D3VNe4YD6NAIHGBHTur+vXp0djcElRVc3NLl855kerfs7dG/664L4pFKZx4J6kBAQRSLJBW&#10;z+u0GmzKDiRUoZYXcMHRwhDkpzvZJcVcdO/aOdmtUL+5AqFvzztkZZRu31XQs5u5DVEbAs4S6JLf&#10;iWtgOWvK6G3SBaKswOpf2CtS81vKd+jfFfdFsSiFkz4GGkAAAbMF0up5nVaDNftIiVgfqlDLC7jg&#10;aGEI8tOd7JJiLliBlWxk0+tnBZbppFToDgGxAivDHSNhFAgggAACCCCAAAIIIIAAAggggAACbhUg&#10;wHLrzDIu8wVavN5Im2hM/5bWcJTCfKvFu/6x4zrkHPfY+sikKCFgK4Hoz+u5110710UHMy9iyTj2&#10;rFOde23O8Y8VR/r5Ff27EX/qJYPIrDqtozaNy4whpGBmozVhxhDa9UzuGFMyhHbHaEIB838hpkYE&#10;EEDAOgECLOvsaRmBZAnMuz43p2Ngu36+6c2I+k944gf5aoPL//DEb24f+e/aT248QL4OSiLgSIE2&#10;T8aOxz8ew/MmeLyxPu8s8dLGe53xVWf+9eKRmF4xLOm5nRtF1ZTZMf0noyVPybYvKdfPi4Hmh8dP&#10;MPxuoP+ScMITxREqMXuAlncgBqzEi8Y9U2azJz4UakAAAQTsJECAZafZoC/2FmiJfBMd17+pDSJK&#10;4eR/y6soR/9xRe2+mtp9K/535Vk5Jzy23tRGT36i5qPrB8tXGVx+8PUf7XviZPn9KYmA5QIRn9fr&#10;HxPvCc9+4YWz1XeG184L7qjhyVhT+905/zjkurnxjiXW51287bT4P8Iirv3FeMXthf/oEOsfm/mC&#10;+orojas6N+2UwI+GBFXF7lH8o3/XkTMQgdr0n4xJpIswhPWPH3+W8pbvh7u6vXX5irWRf7qHdG/w&#10;bz/Sd9R/Saip/ej6/SNMc7sDjFYgzBBS24HEj90EnrMxzVRQT81/qbf3L9f0DgEEEIhNgAArNi9K&#10;I+AwgQNu+Oity7+645H3/P2ef0Nex06+7YbAQ8p712uPqNtvtZUTrcV8j4gvT3jyvSfGq2Wuf0/7&#10;Ul1J4rvzhH/38a2LssLtrq08+UGrRGxaDVEqcZg03U1HAXE8j3zjnBW1/7r88n/ViH9Xrou6wuqA&#10;0849Wi0S9IRq84xrfWKGfRpGfB7Zh//oP/7x8r/O9L8c/PDuG8of//fykNcfw0tQNI3A60/gBcr4&#10;wmWfEaeiJ1FUw76uGg+qs//a2sNwPwL074Z5fU7F2Cxow4SfjE88OU7AfnXHSO3HYkpuP7z75leX&#10;n3Gy3tYpTyy8wbeQWf+hHHRfUd4N/QEdoavBs/9D2wEafqwn6WloeQdMnMOIMxX21T7Sr1iRfjSY&#10;2FGqQgABBJwnQIDlvDmjx1YJtKh/ww6/iS7p39K6F6Vw8r+liL+Kiqsm+Bs68czLlL/+Z574sviJ&#10;cWeveHDF3uqavcv/uOLs6+eLMusfH3f2ygeX16gPVr91mVf0XC3218ve8j2y4kHv2uIWUeFXd8z0&#10;Pq8+8uSJ6pda/b7H15yplvyniMkuf2K9v5WQ3bXy83878vaD/+lr65+H3DHS1wFjJcv/6L3jEd+D&#10;bAjYSyD883r9mq+UQ4YO9nq96hF+4uMLrxsc1O02T8b5j9z+1cHDBgc/ocI9McM/DaM8j8zkSuBF&#10;zDfeU8+87Ks33lVfDeb/3x3KL04dFnjFOPkx9TXEt+kvQeE02r6AhN3LzPGm5gUnaaphX1cNB5V4&#10;Yfe/Yoc90vRDNGw9znMWsxmB2tyfjN5TFwjYo30/PcWPRZOhwg9h8KRfHP3Xn497vDi4OePQov+A&#10;1vrZliL8T+f9r2szwEhPXsMvG217FfWAT0UHEn9ex/+cjThTkZ6DYX/FCls4niPNql+baRcBBBBI&#10;hgABVjJUqdOdAs0tzZE2MWD9W9rgoxRO/rfE7+/iVxy9t+qv817x5fp33vzqstuvK1I7MPjUnx8l&#10;Ui1RRnzzqzXrtcIT/++xib5iR828caLvkaJrHrtukPqG4KiZz4o7WjG9ft/jWskTf3apVk/43X39&#10;mffvvymXnXairxK1vNYBQyWDhx6srAh0JqJ28gFpGoFggfDP6xNvmnnUX3+Rn/eLv3kjHJbi8P7q&#10;zsPyOuer2y+8/6wST7GgJ1TYJ2bMzyMzpyyBFzHtxWHiDX/w3vl/89Sn/KV3XjPY+Io07wYfRefD&#10;7vja/2Rv+/ISZuBiaKF7mTne1LykJEs17Ouq8aDSX7HD/wgIzE7412fnOYvZjECdjJ+Mxh+1ZlpF&#10;GELRNR8sn+m94zDtSZR/whP+n93GoUX9AR38QzzQ54g/nY0DDPvkjSgQ9YAPmosovx7E34HEn9cJ&#10;PGcjzFTE52C4X7HCF47nMHPnL+WMCgEE0lWAACtdZ55xxy4g3nZG2nyJlf+7gd94IhaOUo9Z39Ku&#10;S6HXpgZY4sviNV8rf/tll87d1O2wu772PTj42nn/uPTFc7UHO980Xyt28AGD2/Q/tEKtfsPjg4cc&#10;pbcSYXexTOWooeLaWb6OBcq3qcRYoZWAZk0E9bhGIMLzuujq93fvrNr92qXaM2vCk8XBx6046O9f&#10;ppZRt0fV9KrtEyfCEzPK0zDC88hE6kRexLTXhEGn/Hz0i/+56b9/+/XpWmCnvSLNv6nLL1bO/Man&#10;8cavAy9TbV5ewgw8/F4mjjc1VSVLNezxoDKqlx1rc7yF/RGgz07yj6vUOItWIlEn+yejiQOMfLT4&#10;X3PEk2jJTOWuI26YH/KSog8zzA/ooENC/62m/Z/OEk/etr8jRT/gg+aiOQkdSHw6EnnOir//aT8d&#10;2sxU9Oeg3BM2jnHF/gsveyCAAAL2FSDAsu/c0DO7CUT5KGPRVf27WrdN+NzjRD5RXE2sRDzl2977&#10;70vKpZMmqmc5Kcqlc3ZV7QhsD4sHRYGJj/ofef3Sl3550/v7Dxsd2n9jhWIX/cvWx4vXqYmY1xtl&#10;d7Hb1+vEuQ++jgXKG2sLup+IAPsiYKpAO89rr/rMmvPrr9+a+0Pwcz/ouaP1yvhg2CdmHM8j88ab&#10;0IuYNrSi62799YsvrZx5vfYioz3oey269RpxmmVbBKNG6MAj7WXeeFPzcp0s1bCvq0GMmnCkHwH6&#10;d8O+PjvNWcxmROpk/2Q0z0rmaCm65vZLlO/X/RDykhLlB7Tew6DXpXZ/Oss8edsOv50hJL8DiT+v&#10;ZWZBppXWmYr+HAyanUiFYz/M7PbrNP1BAAEEEhEgwEpEj33TS8D3BiD8TU2sAjf/bzxRSif/W74I&#10;zXfb8NSp5704+v4b1Pxq4g33jX7xT38Wv+2qtx/+fNPTG7ze9286NfCId/+ho0cPHVx0ylmjX7zg&#10;d+9ppZ7+3VNih9YKA2+D9PdD/obe/+/Lyq9PE81E2X3iaZcogQ7o5dtWHtRQ8qloAQEpgfDP68DT&#10;RzzfFO8P679XRgxRL4hlvIU9pNs8GPaJGfvzSGoYcoUSeRHThzbxtF+PPvsUjcP/oHiFUb5fL152&#10;xE19BWiNVVpfQEMHHmEvuaHYqFSyVMO+rhYNGaG8+O77banDHmn67IR/ff7h6ZO79fL/OLARZvSu&#10;RKJOwk/Gr9cX+3+imgsVfgjiB7pxLsSTaPTZJxeJDognib8nP/z5f8M8sww/cLXuBr8uRfzpHBig&#10;zJM39KXP8KtROy+MSehA4sdr/M/ZSDMV/TkY6LF/diIUjmNc6fXLOqNFAAG3CxBguX2GGZ95AlE+&#10;klk0on9XazDxz29OoAbxy+nXU0d3L+jZvWD074fP2fnO1UW+2oqumvva8LtHqY/37P6Tt4aeJK5u&#10;NeE0/ZGC0f8686lrinzFfvXSeb5io6Z6hxSpCyi84ho/gZv+paGh87+/98tHxgdaibD7xIe+vN+r&#10;daC1vLHyoIYSMGBXBEwVCP+8LhqqHc8XvPTSBT1Hrbt150MTgloNe0gHPRjuiRntaRj2eWTmaBN4&#10;ETMMbcIjgVeewIODrnnyPq//pekd5Vf+V5UwGm1eQMLvZeZ4U1NXslRbwh4PEx+a8+uXz/f9FGil&#10;Dnuk6f6RXp99p6A76haB2vSfjBOvu2+0D3nKB75lhiZChR/CoFPO/F770ezbzldmzxU/sn0/3G/1&#10;T/d13rMMz6zAbwKtP3C1iQx9XQp/FLUOUOrJ2+YoiXrAp6IDiR+z8T9no8xU6K9hEX/FCvuEjWdY&#10;5v0iTE0IIICA9QIeEeRvKa+wviP0AAF7CKxeVzJ65JB99U1B3WloaMrL7RCpjzV1Dfp3xX1RLEph&#10;ewzUlF58cFufPw35Yt7Vg02pjUoQsK9A9Of1gltvVv70yAT7dj+2nqXTi1hsMomURjURvZj2dQE1&#10;Q4hpxpNU2AWzoMmIgew/sG+SlKg2SQKhb8875WQtWVE8fFhRklqkWgQcIdC/sIAVWI6YKTqJAAII&#10;IIAAAggggAACCCCAAAIIpK8AAVb6zj0jj1VAvQ5xhE1UpX9LqzZKYTd9K60G66aJYyyxCkQ/1Mf/&#10;6ZHxLnrW87yO9fCQKY+qjJIpZVxAzRBMORISrMQFs6AJcEMAAQTcJMAphG6aTcZigkCUUwg75mRH&#10;aqC2vlH/rrgvikUpbEIvqQIBBFIrkFbP67QabMqOI1ShlhdwwdHCEOSnO9klxVxwCmGykU2vn1MI&#10;TSelQncIiFMICbDcMZWMwjSBKAFWTnZWpGbqG5v074r7oliUwqb1lYoQQCBVAmn1vE6rwabqCFJQ&#10;hVpewAVHC0OQn+5klxRzQYCVbGTT6yfAMp2UCt0hQIDljnlkFGYKRAmwzGyGuhBAAAEEEEAAAQQQ&#10;SL4AAVbyjU1ugQDLZFCqc4sAAZZbZpJxmCcQd4BV0KVp19bPmhurv9q6/9H7bTCvR9SEAALWC6TV&#10;8zqtBpuyYwtVqOUFXHC0MAT56U5eyczs/B77/fSdz9ZfcLprPiY3eVr2qpkAy17zQW9sI0CAZZup&#10;oCO2EYgSYA3s1ztSN38s3Z6x58PCwcfmdjpgzjsL+EXBNvNJRxAwRyCtntdpNVhzjg+JWlCVQDKn&#10;iAuoGYI5h0JitTh9FrzehvqazeUbP/9iUz9+L03sWLBgbwIsC9Bp0gkCBFhOmCX6mFqBKAHWgH4F&#10;kfqyubSipeI/Qw4/Q2neMef9HRec1Cu1vaY1BBBIrkBaPa/TarDJPW4MtaMKtbyAC44WhiA/3Uks&#10;mdmr+Nu3l5QPJcBKInJyqibASo4rtTpegADL8VPIAEwXiBJg9S+MGEttKd/RWPavA0dfoDSsmrOg&#10;4YIJHUzvGBUigICFAmn1vE6rwabsoEIVankBFxwtDEF+upNYssOItUvmfLPjIAKsJCInp2oCrOS4&#10;UqvjBQiwHD+FDMB0gbgDrIbSNw866kKlbvmchcoF40zvFxUigICVAmn1vE6rwabsqEIVankBFxwt&#10;DEF+upNYMvewNV/P/nbnCAKsJCInp2oCrOS4UqvjBQiwHD+FDMB0gSgBVr8+PSM1V7ptZ/2WN4Yf&#10;fYFSu3TOJx0uOL7B9I5RIQIIWCiQVs/rtBpsyg4qVKGWF3DB0cIQ5Kc7iSU7jlr91ZzllQcTYCUR&#10;OTlVE2Alx5VaHS9AgOX4KWQApgvEHWDV/vj6wcdcoOz7Ys6izheM3Wt6x6gQAQQsFEir53VaDTZl&#10;BxWqUMsLuOBoYQjy053Ekp2O+f6LOSt2jyTASiJycqomwEqOK7U6XoAAy/FTyABMF4gSYBUWdI/U&#10;XHlF5b4Ns0f+9Hxl70dzPu93wbGliifH9L5RIQIIWCPgrU+j53VaDTZlxxOqUMsLuOBoYQjy052M&#10;kt56f62dx6/47LXv9x1OgJUM5qTWSYCVVF4qd64AAZZz546eJ0sg7gBrb/Gsw8aep1S9O+frAy84&#10;am2y+ke9CCBghUBaPa/TarApO5pQhVpewAVHC0OQn+4klux22vJFr6+uHUWAlUTk5FRNgJUcV2p1&#10;vAABluOnkAGYLhAlwOrds1uk5rbvrNq97uUjfvozZduzc74/+4KD3zK9Y1SIAAIWCqTV8zqtBpuy&#10;gwpVqOUFXHC0MAT56U5iyT5Xf/PZf9fWH0WAlUTk5FRNgJUcV2p1vAABluOnkAGYLhAlwOrZvXOk&#10;5nZW7q1a89KRY05Uttw754cpFxzwqOkdo0IEELBQIK2e12k12JQdVKhCLS/ggqOFIchPdxJL9r9n&#10;2eIP1jUeTYCVROTkVE2AlRxXanW8gAiwMhw/CAaAQKoEmltaIm2iC16vV/Eoisf3nBL/siGAgJsE&#10;0up5nVaDTdlRiirU8gIuOFoYgvx0J7Gk77dTbggggICLBAiwXDSZDCXJAt4Wb6RNtNzS1CSCK0XJ&#10;9PVC/KumWWwIIOAKgbR6XqfVYFP2Ko0q1PICLjhaGIL8dCejpPDXNo/vt1NuCCCAgHsECLDcM5eM&#10;JNkC4q9YkW5qgNXS4uuA+EVE+1f/7YE7CCDgdIG0el6n1WBTdmSiCrW8gAuOFoYgP93JKKmHYvpv&#10;p8n+HZn6EUAAgRQJeMQb8tCTbFPUOM0gYD+BKNfAys/LidTf6pr67d88e8yJZymlf5qz7jcXDHvB&#10;fiOjRwggEL9AWj2v02qw8R8TMe6Jaoxg8Rd3ATVDiH/6zdvTBbOg9Lv1iw/+XZJ1PNfAMu+4SFFN&#10;XAMrRdA04zQBLuLutBmjv8kXiBJg5eV2iNR+TV3DtmXPHHvyucq2p+asOu+CEa8nv6e0gAACqRNI&#10;q+d1Wg02ZccQqlDLC7jgaGEI8tOdxJJ9rv/8vTc2ZZ9AgJVE5ORUTYCVHFdqdbwAAZbjp5ABmC4Q&#10;d4BVvuTPYyZdpGz/65yVky44ZK7pHaNCBBCwUCCtntdpNdiUHVSoQi0v4IKjhSHIT3cSS/a+fPHc&#10;V3/MGU+AlUTk5FRNgJUcV2p1vAABluOnkAGYLhAlwOoYeQVWbV1D2VdP/vS0XyqV/5nz7dgLDl9k&#10;eseoEAEELBRIq+d1Wg02ZQcVqlDLC7jgaGEI8tOdxJLdz/zs3X9s7jiRACuJyMmpmgArOa7U6ngB&#10;AizHTyEDMF0gWoCVkx2pudr6xrKvnzx2TM+MHmfP+aDkghOLTO8YFSKAgIUCafW8TqvBpuygQhVq&#10;eQEXHC0MQX66k1WyaUfLnkWfL965OZcAK1nGyauXACt5ttTsaAECLEdPH51PikCUACsnOytSk/WN&#10;Tdm7P9q46jtRoDT/5H7V7yWlc1SKAAIWCaTV8zqtBpuyAwpVqOUFXHC0MAT56U5qycEjDv3sx0JW&#10;YCUVORmVE2AlQ5U6XSBAgOWCSWQIJgtECbCit/TVitUmd4XqEEAAAQQQQAABBBBITIAAKzE/C/Ym&#10;wLIAnSadIECA5YRZoo+pFYgUYIlnS2o7QmsIIIAAAggggAACCCCQdgIEWGk35QxYTkC8Jc+QK0kp&#10;BBBAAAEEEEAAAQQQQAABBBBAAAEErBEgwLLGnVYRQAABBBBAAAEEEEAAAQQQQAABBCQFCLAkoSiG&#10;AAIIIIAAAggggAACCCCAAAIIIGCNAAGWNe60igACCCCAAAIIIIAAAggggAACCCAgKUCAJQlFMQQQ&#10;QAABBBBAAAEEEEAAAQQQQAABawQIsKxxp1UEEEAAAQQQQAABBBBAAAEEEEAAAUkBAixJKIohgAAC&#10;CCCAAAIIIIAAAggggAACCFgjQIBljTutIoAAAggggAACCCCAAAIIIIAAAghIChBgSUJRDAEEEEAA&#10;AQQQQAABBBBAAAEEEEDAGgECLGvcaRUBBBBAAAEEEEAAAQQQQAABBBBAQFKAAEsSimIIIIAAAggg&#10;gAACCCCAAAIIIIAAAtYIEGBZ406rCCCAAAIIIIAAAggggAACCCCAAAKSAgRYklAUQwABBBBAAAEE&#10;EEAAAQQQQAABBBCwRoAAyxp3WkUAAQQQQAABBBBAAAEEEEAAAQQQkBQgwJKEohgCCCCAAAIIIIAA&#10;AggggAACCCCAgDUCBFjWuNMqAggggAACCCCAAAIIIIAAAggggICkAAGWJBTFEEAAAQQQQAABBBBA&#10;AAEEEEAAAQSsESDAssadVhFAAAEEEEAAAQQQQAABBBBAAAEEJAUIsCShKIYAAggggAACCCCAAAII&#10;IIAAAgggYI0AAZY17rSKAAIIIIAAAggggAACCCCAAAIIICApQIAlCUUxBBBAAAEEEEAAAQQQQAAB&#10;BBBAAAFrBAiwrHGnVQQQQAABBBBAAAEEEEAAAQQQQAABSQECLEkoiiGAAAIIIIAAAggggAACCCCA&#10;AAIIWCNAgGWNO60igAACCCCAAAIIIIAAAggggAACCEgKEGBJQlEMAQQQQAABBBBAAAEEEEAAAQQQ&#10;QMAaAQIsa9xpFQEEEEAAAQQQQAABBBBAAAEEEEBAUoAASxKKYggggAACCCCAAAIIIIAAAggggAAC&#10;1ggQYFnjTqsIIIAAAggggAACCCCAAAIIIIAAApICBFiSUBRDAAEEEEAAAQQQQAABBBBAAAEEELBG&#10;gADLGndaRQABBBBAAAEEEEAAAQQQQAABBBCQFCDAkoSiGAIIIIAAAggggAACCCCAAAIIIICANQIE&#10;WNa40yoCCCCAAAIIIIAAAggggAACCCCAgKQAAZYkFMUQQAABBBBAAAEEEEAAAQQQQAABBKwRIMCy&#10;xp1WEUAAAQQQQAABBBBAAAEEEEAAAQQkBQiwJKEohgACCCCAAAIIIIAAAggggAACCCBgjQABljXu&#10;tIoAAggggAACCCCAAAIIIIAAAgggIClAgCUJRTEEEEAAAQQQQAABBBBAAAEEEEAAAWsECLCscadV&#10;BBBAAAEEEEAAAQQQQAABBBBAAAFJAQIsSSiKIYAAAggggAACCCCAAAIIIIAAAghYI0CAZY07rSKA&#10;AAIIIIAAAggggAACCCCAAAIISAoQYElCUQwBBBBAAAEEEEAAAQQQQAABBBBAwBoBAixr3GkVAQQQ&#10;QAABBBBAAAEEEEAAAQQQQEBSgABLEopiCCCAAAIIIIAAAggggAACCCCAAALWCBBgWeNOqwgggAAC&#10;CCCAAAIIIIAAAggggAACkgIEWJJQFEMAAQQQQAABBBBAAAEEEEAAAQQQsEaAAMsad1pFAAEEEEAA&#10;AQQQQAABBBBAAAEEEJAUIMCShKIYAggggAACCCCAAAIIIIAAAggggIA1AgRY1rjTKgIIIIAAAggg&#10;gAACCCCAAAIIIICApAABliQUxRBAAAEEEEAAAQQQQAABBBBAAAEErBEgwLLGnVYRQAABBBBAAAEE&#10;EEAAAQQQQAABBCQFCLAkoSiGAAIIIIAAAggggAACCCCAAAIIIGCNAAGWNe60igACCCCAAAIIIIAA&#10;AggggAACCCAgKUCAJQlFMQQQQAABBBBAAAEEEEAAAQQQQAABawQIsKxxp1UEEEAAAQQQQAABBBBA&#10;AAEEEEAAAUkBAixJKIohgAACCCCAAAIIIIAAAggggAACCFgjQIBljTutIoAAAggggAACCCCAAAII&#10;IIAAAghIChBgSUJRDAEEEEAAAQQQQAABBBBAAAEEEEDAGgECLGvcaRUBBBBAAAEEEEAAAQQQQAAB&#10;BBBAQFKAAEsSimIIIIAAAggggAACCCCAAAIIIIAAAtYIEGBZ406rCCCAAAIIIIAAAggggAACCCCA&#10;AAKSAgRYklAUQwABBBBAAAEEEEAAAQQQQAABBBCwRoAAyxp3WkUAAQQQQAABBBBAAAEEEEAAAQQQ&#10;kBQgwJKEohgCCCCAAAIIIIAAAggggAACCCCAgDUCBFjWuNMqAggggAACCCCAAAIIIIAAAggggICk&#10;AAGWJBTFEEAAAQQQQAABBBBAAAEEEEAAAQSsESDAssadVhFAAAEEEEAAAQQQQAABBBBAAAEEJAUI&#10;sCShKIYAAggggAACCCCAAAIIIIAAAgggYI0AAZY17rSKAAIIIIAAAggggAACCCCAAAIIICApQIAl&#10;CUUxBBBAAAEEEEAAAQQQQAABBBBAAAFrBAiwrHGnVQQQQAABBBBAAAEEEEAAAQQQQAABSQECLEko&#10;iiGAAAIIIIAAAggggAACCCCAAAIIWCNAgGWNO60igAACCCCAAAIIIIAAAggggAACCEgKEGBJQlEM&#10;AQQQQAABBBBAAAEEEEAAAQQQQMAaAQIsa9xpFQEEEEAAAQQQQAABBBBAAAEEEEBAUoAASxKKYggg&#10;gAACCCCAAAIIIIAAAggggAAC1ggQYFnjTqsIIIAAAggggAACCCCAAAIIIIAAApICBFiSUBRDAAEE&#10;EEAAAQQQQAABBBBAAAEEELBGgADLGndaRQABBBBAAAEEEEAAAQQQQAABBBCQFCDAkoSiGAIIIIAA&#10;AggggAACCCCAAAIIIICANQIEWNa40yoCCCCAAAIIIIAAAggggAACCCCAgKQAAZYkFMUQQAABBBBA&#10;AAEEEEAAAQQQQAABBKwRIMCyxp1WEUAAAQQQQAABBBBAAAEEEEAAAQQkBQiwJKEohgACCCCAAAII&#10;IIAAAggggAACCCBgjQABljXutIoAAggggAACCCCAAAIIIIAAAgggIClAgCUJRTEEEEAAAQQQQAAB&#10;BBBAAAEEEEAAAWsECLCscadVBBBAAAEEEEAAAQQQQAABBBBAAAFJAQIsSSiKIYAAAggggAACCCCA&#10;AAIIIIAAAghYI0CAZY07rSKAAAIIIIAAAggggAACCCCAAAIISAoQYElCUQwBBBBAAAEEEEAAAQQQ&#10;QAABBBBAwBoBAixr3GkVAQQQQAABBBBAAAEEEEAAAQQQQEBSgABLEopiCCCAAAIIIIAAAggggAAC&#10;CCCAAALWCBBgWeNOqwgggAACCCCAAAIIIIAAAggggAACkgIEWJJQFEMAAQQQQAABBBBAAAEEEEAA&#10;AQQQsEaAAMsad1pFAAEEEEAAAQQQQAABBBBAAAEEEJAUIMCShKIYAggggAACCCCAAAIIIIAAAggg&#10;gIA1AgRY1rjTKgIIIIAAAggggAACCCCAAAIIIICApAABliQUxRBAAAEEEEAAAQQQQAABBBBAAAEE&#10;rBEgwLLGnVYRQAABBBBAAAEEEEAAAQQQQAABBCQFCLAkoSiGAAIIIIAAAggggAACCCCAAAIIIGCN&#10;AAGWNe60igACCCCAAAIIIIAAAggggAACCCAgKUCAJQlFMQQQQAABBBBAAAEEEEAAAQQQQAABawQI&#10;sKxxp1UEEEAAAQQQQAABBBBAAAEEEEAAAUkBAixJKIohgAACCCCAAAIIIIAAAggggAACCFgjQIBl&#10;jTutIoAAAggggAACCCCAAAIIIIAAAghIChBgSUJRDAEEEEAAAQQQQAABBBBAAAEEEEDAGgECLGvc&#10;aRUBBBBAAAEEEEAAAQQQQAABBBBAQFKAAEsSimIIIIAAAggggAACCCCAAAIIIIAAAtYIEGBZ406r&#10;CCCAAAIIIIAAAggggAACCCCAAAKSAgRYklAUQwABBBBAAAEEEEAAAQQQQAABBBCwRoAAyxp3WkUA&#10;AQQQQAABBBBAAAEEEEAAAQQQkBQgwJKEohgCCCCAAAIIIIAAAggggAACCCCAgDUCBFjWuNMqAggg&#10;gAACCCCAAAIIIIAAAggggICkAAGWJBTFEEAAAQQQQAABBBBAAAEEEEAAAQSsESDAssadVhFAAAEE&#10;EEAAAQQQQAABBBBAAAEEJAUIsCShKIYAAggggAACCCCAAAIIIIAAAgggYI0AAZY17rSKAAIIIIAA&#10;AggggAACCCCAAAIIICApQIAlCUUxBBBAAAEEEEAAAQQQQAABBBBAAAFrBAiwrHGnVQQQQAABBBBA&#10;AAEEEEAAAQQQQAABSQECLEkoiiGAAAIIIIAAAggggAACCCCAAAIIWCNAgGWNO60igAACCCCAAAII&#10;IIAAAggggAACCEgKEGBJQlEMAQQQQAABBBBAAAEEEEAAAQQQQMAaAQIsa9xpFQEEEEAAAQQQQAAB&#10;BBBAAAEEEEBAUoAASxKKYggggAACCCCAAAIIIIAAAggggAAC1ggQYFnjTqsIIIAAAggggAACCCCA&#10;AAIIIIAAApICBFiSUBRDAAEEEEAAAQQQQAABBBBAAAEEELBGgADLGndaRQABBBBAAAEEEEAAAQQQ&#10;QAABBBCQFCDAkoSiGAIIIIAAAggggAACCCCAAAIIIICANQIEWNa40yoCCCCAAAIIIIAAAggggAAC&#10;CCCAgKQAAZYkFMUQQAABBBBAAAEEEEAAAQQQQAABBKwRIMCyxp1WEUAAAQQQQAABBBBAAAEEEEAA&#10;AQQkBQiwJKEohgACCCCAAAIIIIAAAggggAACCCBgjQABljXutIoAAggggAACCCCAAAIIIIAAAggg&#10;IClAgCUJRTEEEEAAAQQQQAABBBBAAAEEEEAAAWsECLCscadVBBBAAAEEEEAAAQQQQAABBBBAAAFJ&#10;AQIsSSiKIYAAAggggAACCCCAAAIIIIAAAghYI0CAZY07rSKAAAIIIIAAAggggAACCCCAAAIISAoQ&#10;YElCUQwBBBBAAAEEEEAAAQQQQAABBBBAwBoBAixr3GkVAQQQQAABBBBAAAEEEEAAAQQQQEBSgABL&#10;EopiCCCAAAIIIIAAAggggAACCCCAAALWCBBgWeNOqwgggAACCCCAAAIIIIAAAggggAACkgIEWJJQ&#10;FEMAAQQQQAABBBBAAAEEEEAAAQQQsEaAAMsad1pFAAEEEEAAAQQQQAABBBBAAAEEEJAUIMCShKIY&#10;AggggAACCCCAAAIIIIAAAggggIA1AgRY1rjTKgIIIIAAAggggAACCCCAAAIIIICApAABliQUxRBA&#10;AAEEEEAAAQQQQAABBBBAAAEErBEgwLLGnVYRQAABBBBAAAEEEEAAAQQQQAABBCQFCLAkoSiGAAII&#10;IIAAAggggAACCCCAAAIIIGCNAAGWNe60igACCCCAAAIIIIAAAggggAACCCAgKUCAJQlFMQQQQAAB&#10;BBBAAAEEEEAAAQQQQAABawQIsKxxp1UEEEAAAQQQQAABBBBAAAEEEEAAAUkBAixJKIohgAACCCCA&#10;AAIIIIAAAggggAACCFgjQIBljTutIoAAAggggAACCCCAAAIIIIAAAghIChBgSUJRDAEEEEAAAQQQ&#10;QAABBBBAAAEEEEDAGgECLGvcaRUBBBBAAAEEEEAAAQQQQAABBBBAQFKAAEsSimIIIIAAAggggAAC&#10;CCCAAAIIIIAAAtYIEGBZ406rCCCAAAIIIIAAAggggAACCCCAAAKSAgRYklAUQwABBBBAAAEEEEAA&#10;AQQQQAABBBCwRoAAyxp3WkUAAQQQQAABBBBAAAEEEEAAAQQQkBQgwJKEohgCCCCAAAIIIIAAAggg&#10;gAACCCCAgDUCBFjWuNMqAggggAACCCCAAAIIIIAAAggggICkAAGWJBTFEEAAAQQQQAABBBBAAAEE&#10;EEAAAQSsESDAssadVhFAAAEEEEAAAQQQQAABBBBAAAEEJAUIsCShKIYAAggggAACCCCAAAIIIIAA&#10;AgggYI0AAZY17rSKAAIIIIAAAggggAACCCCAAAIIICApQIAlCUUxBBBAAAEEEEAAAQQQQAABBBBA&#10;AAFrBAiwrHGnVQQQQAABBBBAAAEEEEAAAQQQQAABSQECLEkoiiGAAAIIIIAAAggggAACCCCAAAII&#10;WCNAgGWNO60igAACCCCAAAIIIIAAAggggAACCEgKEGBJQlEMAQQQQAABBBBAAAEEEEAAAQQQQMAa&#10;AQIsa9xpFQEEEEAAAQQQQAABBBBAAAEEEEBAUoAASxKKYggggAACCCCAAAIIIIAAAggggAAC1ggQ&#10;YFnjTqsIIIAAAggggAACCCCAAAIIIIAAApICBFiSUBRDAAEEEEAAAQQQQAABBBBAAAEEELBGgADL&#10;GndaRQABBBBAAAEEEEAAAQQQQAABBBCQFCDAkoSiGAIIIIAAAggggAACCCCAAAIIIICANQIEWNa4&#10;0yoCCCCAAAIIIIAAAggggAACCCCAgKQAAZYkFMUQQAABBBBAAAEEEEAAAQQQQAABBKwRIMCyxp1W&#10;EUAAAQQQQAABBBBAAAEEEEAAAQQkBQiwJKEohgACCCCAAAIIIIAAAggggAACCCBgjQABljXutIoA&#10;AggggAACCCCAAAIIIIAAAgggIClAgCUJRTEEEEAAAQQQQAABBBBAAAEEEEAAAWsECLCscadVBBBA&#10;AAEEEEAAAQQQQAABBBBAAAFJAQIsSSiKIYAAAggggAACCCCAAAIIIIAAAghYI0CAZY07rSKAAAII&#10;IIAAAggggAACCCCAAAIISAoQYElCUQwBBBBAAAEEEEAAAQQQQAABBBBAwBoBAixr3GkVAQQQQAAB&#10;BBBAAAEEEEAAAQQQQEBSgABLEopiCCCAAAIIIIAAAggggAACCCCAAALWCBBgWeNOqwgggAACCCCA&#10;AAIIIIAAAggggAACkgIEWJJQFEMAAQQQQAABBBBAAAEEEEAAAQQQsEaAAMsad1pFAAEEEEAAAQQQ&#10;QAABBBBAAAEEEJAUIMCShKIYAggggAACCCCAAAIIIIAAAggggIA1AgRY1rjTKgIIIIAAAggggAAC&#10;CCCAAAIIIICApAABliQUxRBAAAEEEEAAAQQQQAABBBBAAAEErBEgwLLGnVYRQAABBBBAAAEEEEAA&#10;AQQQQAABBCQFCLAkoSiGAAIIIIAAAggggAACCCCAAAIIIGCNAAGWNe60igACCCCAAAIIIIAAAggg&#10;gAACCCAgKUCAJQlFMQQQQAABBBBAAAEEEEAAAQQQQAABawQIsKxxp1UEEEAAAQQQQAABBBBAAAEE&#10;EEAAAUkBAixJKIohgAACCCCAAAIIIIAAAggggAACCFgjQIBljTutIoAAAggggAACCCCAAAIIIIAA&#10;AghIChBgSUJRDAEEEEAAAQQQQAABBBBAAAEEEEDAGgECLGvcaRUBBBBAAAEEEEAAAQQQQAABBBBA&#10;QFKAAEsSimIIIIAAAggggAACCCCAAAIIIIAAAtYIEGBZ406rCCCAAAIIIIAAAggggAACCCCAAAKS&#10;AgRYklAUQwABBBBAAAEEEEAAAQQQQAABBBCwRoAAyxp3WkUAAQQQQAABBBBAAAEEEEAAAQQQkBQg&#10;wJKEohgCCCCAAAIIIIAAAggggAACCCCAgDUCBFjWuNMqAggggAACCCCAAAIIIIAAAggggICkAAGW&#10;JBTFEEAAAQQQQAABBBBAAAEEEEAAAQSsESDAssadVhFAAAEEEEAAAQQQQAABBBBAAAEEJAUIsCSh&#10;KIYAAggggAACCCCAAAIIIIAAAgggYI0AAZY17rSKAAIIIIAAAggggAACCCCAAAIIICApQIAlCUUx&#10;BBBAAAEEEEAAAQQQQAABBBBAAAFrBAiwrHGnVQQQQAABBBBAAAEEEEAAAQQQQAABSQECLEkoiiGA&#10;AAIIIIAAAggggAACCCCAAAIIWCNAgGWNO60igAACCCCAAAIIIIAAAggggAACCEgKeLxe75byCsnS&#10;FEPA9QKr15WMHjlkX32T60fKABFAAAEEEEAAAQQQQMD+Ap1yspasKB4+rMj+XaWHCCRPoH9hAQFW&#10;8nip2ZECYQOswoLujhwMnUYAAQQQQAABBBBAAAFHCbwx75Oxo0Yau0yA5agJpLPJEiDASpYs9TpX&#10;IFKAVV5R6dxB0XMEEEAAAQQQQAABBBBwhMCipSsIsBwxU3QyxQIiwOIaWCk2pzkEEEAAAQQQQAAB&#10;BBBAAAEEEEAAgdgECLBi86I0AggggAACCCCAAAIIIIAAAggggECKBQiwUgxOcwgggAACCCCAAAII&#10;IIAAAggggAACsQkQYMXmRWkEEEAAAQQQQAABBBBAAAEEEEAAgRQL8CmEKQanObsLRLqIu/g0ELt3&#10;nf4hgAACCLhUIOhqvi4dJcNCAAEEEFAFuIg7xwECYQX4FEIODASCBaIEWOeeejxeCCCAAAIIpFhA&#10;/AVF/ADiw3BTzE5zCCCAgH0EOuVkLVlRPHxYkX26RE8QSL0AAVbqzWnR7gLRAyzeP9h9/ugfAggg&#10;4DoB8ad4AqwUzOqMqXeloBXnNjHtvpmO6/za4lLH9ZkOI6AJHDikn5GCAIsDAwEhQIDFYYBAsAAB&#10;FscEAggggICtBOIOsAb07R1lIJvLtic+TK0JU6pKvDMJ1iACrAlX/SnBSty6+4LnbnVogDVx7GFu&#10;nRTG5WKBDxctJ8By8fwytLgFRIDFRdzj1mNHBBBAAAEEEEDAvgIiV9I3rZehj0TqvUimoudf9h02&#10;PUu5wEe3qUeLut32YRIa3/CXn6mVn/XshiRUTpUIIIAAAk4SIMBy0mzRVwQQQAABBBBAAAEE7CTw&#10;4fxZge7MevgvG+3UNfqCAAIIIOAuAQIsd80no0EAAQQQQAABBKQF/AtntOUzgVMOw94xlpSpPmzN&#10;QTsGlQla8xWlhig7Rtor1v7LjJEyQqDk2YdfEf+ZPPvlyeI/S95+z7BOasEtbafjtEC89eGdgUNO&#10;FLhzgQ9y4zNnqQ/ecmdgPZe25Krk2d/OWKp+f9n0Y3y13fKR+lW4GpgPBBBAAAG3C3i8Xu+W8gq3&#10;D5PxISAr4NZrYHFtWtkjgHIIIGCRgBOvsJMaqrivgWXsXtiLVQU9aPwy0n1RZ5Rv6S1GqTm0V+IR&#10;7SpacTSqZ16hNYStUG8rdO6M18C68OhueoHZX1WlZqLt3Erka2CJ8/uOEQHTxa9sf1C5ZcDFf1dG&#10;3fvpf68pEoMR6ZX4UvnVy2UPj1fzpgtfUUZPW/zuFYO1+9rjht0HP3PWmHuWKb6q/Pe18v4yR07/&#10;4t9X7+9TilDDhGBCcRF3roFl5+OKvkUS4BpYHBsIhBXgIu4cGAgEC7g4wJp8p/q3UW4IIICADQVm&#10;PTiLACvSvFgeYOlJkLGHYQMjY4HQS2iFXus9es4VqQZT9grV1gMsLb3ScivjfRs+cVLWpYgBVpiU&#10;ypdATVDEhbEuEacWTp69+aGJgchJDaROfO+046YvCTwuFlgFvrxuvS/ACg28ggOs1l3Umg01+L40&#10;3giwUnaE0JC5AgRY5npSm2sEuIi7a6aSgSCAAAIIIIAAAkkR0AMj7RrwMm3EsUtQtfHVEN9eMiOi&#10;TFiBj+aKNVYipTptvPqfiaf4/lL2ytzWS7kfOWRw0I4bi5eoj8y6UDu7UA2zIt6WFIe7olYsNTBv&#10;CCCAAAKuEuAaWK6aTgaDAAIIIIAAAggggEBKBAKXbw+kUeqSKzWcinYp98FDRvsyr9nGz8T0rdKS&#10;vSVeg2xLlEMgCQItLS3NbW/ikSS0Q5UIuFOAAMud88qoUilgvPCtTLuxljfWmci+Mn2jDAIIIIAA&#10;AikWCD1VUL4Diewr3wolwwr4L98uLnrlW5rn22ZfrBZVL+U+ftKvxL1lb79XIv6zcf3qQBVFJ595&#10;pLhvDLkW3KJdrz3Cbf8DhqvfWRZYjhV7DUwgAjYSEFeg/v0DTxg38YiN+kdXELC3AAGWveeH3rlF&#10;wBg8yZ+C4ZbRMw4EEEAAATsK6Nex0n9I6WcIhr2quvFnWfTkKLRmMf4ou0TpQGijxsqDWGNt146z&#10;4pw+ffC2evbfkWecXNTaZ/9ZhMumP/XRhIc/nT5aWXrPceJUwRv+01pk8DX/Lvti2qglM8b4P/vS&#10;d633aLfxD/lyMf86r1s+ir0G56DSU/cLeDyeO6dcoY9T3BePuH/YjBABkwT4FEKTIKnGLQKxXsTd&#10;+Ot4lCuDhP34pzjM4q5HXJuWi7jHAc4uCCCQGgEu4h7F2ZSLuKdmHmNtJe4fasaGTKlEVMhF3KNM&#10;X+RPIZSb843aJwxqnyoot4sZpbiIuxmK1GG+gDhncE91zYOP/kWkV13y8zIygteUcBF389Gp0RUC&#10;XMTdFdPIIGwpoP3FWN+0Pmq/ZAedBhippB6NRTltMOy+tvSgUwgggAACCCCQVgIf3vmzZ0p8Iy55&#10;7z/LxH9GnXliCtOrtLJmsM4SEImVyK0e+P0NYdMrZ42F3iKQYgFOIUwxOM25SsD4aUd6PhU0QuMJ&#10;g1E+QVwvJn85j9DPWpLf11XTwGAQQAABBNJMIOhPRJKfjZhmSDYYrnb+oPZRg+JSWf+9psgGnaIL&#10;CNhBQGRYmZmZoWuv7NA3+oCAnQUIsOw8O/TN8QKx/krN5bEcP+UMAAEEEEBAWiDun3ptPsCubLt0&#10;g1IFZ39VJcpdeHQ3sYk72pfcYheY+GDrxd23bya9il2QPRBAAAEEggQIsDgkEIhTIOwpfqyBilOT&#10;3RBAAAEEELCNgAit9M02naIjCCCAAAIIpLsAAVa6HwGMP0EB4x+BE6yK3RFAAAEEEEAAAQQQQAAB&#10;BBBAIKwAARYHBgLxCIT9zCPjh47HU2nI9d1FJSzpik+SvRBAAAEEEEAAAQQQQAABBNwkQIDlptlk&#10;LPYViJRt6Y/rHzWoPSKThUXa174K9AwBBBBAAAEEEEAAAQQQQACBuAQIsOJiY6e0F4h03Vn98dAC&#10;kb4V6Uq0YR8PqjapV7FN+0kGAAEEEEAAAQQQQAABBBBAwC4CBFh2mQn6gQACCCCAAAIIIIAAAggg&#10;gAACCCAQVsDj9Xq3lFeggwACmsDqdSWjRw7ZV99kBCks6P7GvE/OPfX48opKh0LNmHrX5DsnO7Tz&#10;dBsBBFwvMOvBWdPum+n6YcY3wEVLVzj6B1B8o079XuIHZeobdVCLTnyGri0udZAwXUXAKHDgkH7G&#10;LzvlZC1ZUTx8WBFKCKSzQP/CAgKsdD4AGHsYAQIsDgsEEEAg9QIEWFHMCbBSf0DSIgIIIGArAQIs&#10;W00HnbFKQARYnEJoFT7tIoAAAggggAACCCCAAAIIINBGQPzdAhEEEAgrQIDFgYEAAggggAACCCCA&#10;AAIIIIAAAgggYGsBAixbTw+dQwABBBBAAAEEEEAAAQQQQAABBBDgGlgcAwi0EXDxNbCYaQQQQMDO&#10;Ak68RHRqPLkGVmqcaQUBBBCwiYB42R87aqSxM1wDyyZTQzesFeAi7tb607odBdwaYNnRmj4hgAAC&#10;CEgIEGBJIFEEAQQQcI8AAZZ75pKRmCpAgGUqJ5W5QsCtARafDu70w5PFKU6fQfqPQNwCBFhx07Ej&#10;Aggg4EQBAiwnzhp9ToEAAVYKkGnCYQIuDrAm3znZYZNBdwMCsx6cRYDF4YBA2goQYKXt1DNwBBBA&#10;QBPgFEKOBASEAAEWhwECwQIEWBwTNhQgwLLhpMTUJZZAynCR0kZSIsCSOX5MKbO2uNSUeqgEAQQQ&#10;SFDgwCH9jDUQYCXoye7uECDAcsc8MgozBQiwzNSkLpMECLBMgrSsGhFgsQQyuj4HeRSfdgOsAX17&#10;G3ffXLZd/1L7lvERy54GURu2ST9FgDVx7GH2JKJXCCDgUIErrrxW77lX8baOos1dwxeKcvGl1xFg&#10;OXS66XZSBUSAlZHUBqgcAQQQQAABBBBAIHkCevQjUiotqArKs5LXtIk16503sU6qQgABBGwicO+M&#10;qWKbMf3u6ff8ftrUu8Q29ff/c8ftt9x26+9uvWWK2G753ZQpN91w42+vu+3Wm23SZ7qBgD0FCLDs&#10;OS/0ymEC4t1C2DcMkR6PPjzJvSSLOYyS7jpWQDsggzYTRxPrAW/us9LEgVAVAiYKhC5ccm6GZSIL&#10;VSGAAAJ2E/B6vS0tLeLf5uYWsTU1NTU0NNbV1dXUqFttbe2+fTXV+2rEHbv1nP4gYCsBAixbTQed&#10;QQABBJwtoC2jSMZKEDss0Ig1RHP2XNJ7FwkYk2XjsGQeN/55JnpIbXyCRMmyw34r6MkVafdYq9UG&#10;G2mYLpphhoIAAg4SEGcLqlvQTX1ADbgcNBC6ioAFAgRYFqDTpFsFghZhOfEkDrdODeOyRMDalSBh&#10;W7fJdXYsmQ4aTXOB0FjZeO6hlvLocY+4Ez2Jjn5RrShnNcqc8ChTJugJLtmicZhpfjwwfAQQSLGA&#10;Fk351mH5N986LHUplnZrbGpubGwQd1LcMZpDwFkCBFjOmi9662wByT8dBw1S8pwsyWLOFqT3jhUI&#10;XQEh+XQwvqmOshIkPpiYVnkEvb3X3gmzsiM+efZKsUC7F3GPaYWjVlukCMn4rXYXLcbUro7W7nAi&#10;8cbXXIoni+YQQMCtAsblVb77/jVX2lIscYKhiLbEf906fMaFgCkCBFimMFIJAn6B0Le4Oo3834eN&#10;mjJ/iNbeSGvvGZJx6hazi0B8AmGXOxnf9IY9YmUOZpky0d9gSz5rgnqrObQ7hPi42AuBFAvoR3LY&#10;mEkPZ+PoVegzNI5K4tglbJ+jDzOOVtgFAQQQMEXg66+/NKUeKkEgrQQIsNJquhmsAwTi/sOyA8ZG&#10;F9NAIGhFUtDxHMfhbeGKiei95V1xGhzO7h9ilD97GK9nF+m5YHwW6NmuhWqR+sxfdyycFJpGAAGj&#10;gH7dq3nz5tbU1Hz++We+C1/5Fl+1iIu7q18hhgACUQQIsDg8EDBNIHm/yifyl3DThkdFCEgIyLzp&#10;1atJwYHd7rMy7j5YtcZEYhIokkYCQefxiZGHXfloPP026AnYLla7pwG2W0OUAkmq3FhtkppIZNTs&#10;iwACaS7w6quv7A7cPvjgPS290k4iFHfTHIfhIxBdgACLIwQBBwjEFAo4YDx0EQGfgB0ObDv0gcMB&#10;gUQEQhcDhl0wpec4+ncjxbuSFWp9DqrN+GBQOmxM1ozfCu1tTB2I1GK7w0zEnH0RQACB+ATECqyn&#10;n/6znl5pd/71rzd82ZVYgdXcQn4Vnyx7pY0AAVbaTDUDTYlA2F/lY2o57N/J9Rr4S3JMmBR2ikCU&#10;AzvxY17yWZl4Q07Rpp/uE4iSwwZ9K/SsXuPpdbpM9HPxggDDnucb2q7xmWj8rp5AGfsm04GgdiUR&#10;3Df7jAgBBBwk8NBDD9WGu73++mxx/qAWYzloOHQVgdQLEGCl3pwW01Qgyp+Ug/4MbgSS/EO0ZLE0&#10;pWfY9hOQfDqEPRlKjMaUAz6OSvRdwvZBPBg9gLbfPNAjBBBAAAEEEEidwG233TZlys1iu+GGGy+7&#10;7IqLLvrVeeddJLZzzz0/dZ2gJQScLECA5eTZo++2ETD+HTjSfe0db+ifnbVBRPkjucwfoqNXbhsn&#10;OuJmgbCrMPQBh35X/ulgfI4EVRh28UiocqS+yTy5wq7yiPS0DVre4ub5ZmwIIIAAAgggIC0gTh4M&#10;lBV31Iu5a5e+0m6+C2CJ8we5BpY0KAXTVYAAK11nnnEjgAACCCCAAAIIIIAAAgikSkD/FELRoJZh&#10;KYo4Z1D7FEJ1E/9PVV9oBwFHChBgOXLa6DQCCCCAAAIIIIAAAggggIATBfQkqzW68qoXcTcs1HLi&#10;sOgzAkkX8IgnyZbyiqS3QwMIOERg9bqS0SOH7KtvMva3sKD7G/M+OffU48srKh0yjuBuzph61+Q7&#10;Jzu083R71oOzpt03EwfnCvAEbHfuwh7ki5auaHdH1xQYO2pkpLEIB0f/AHLQHK0tLp049jAHdZiu&#10;IoCA/QWuuPLae2dM9Z0n6DtRsFldY9XU1FRTUyf+FQ+IL8WDTc3NjY2NnTt3evqZ5y6+9LoDh/Qz&#10;Dq1TTtaSFcXDhxXZf7z0EIHkCfQvLCDASh4vNTtSgADLkdPm9k4TYDl9hgmw2p3BSAGWCG7a3dcF&#10;BaL/jYQAK2VTTICVMmoaQiB9BESApQ/Wq+hXwhLnELYatHlcUQiw0ufwYKQxCRBgxcRF4bQQIMBK&#10;i2l22iAJsJw2Y8H9JcBqdwajBFjOXfra7qj1AtEjKgIseckESxJgJQjI7gggECrwt5dm9+7TV15m&#10;69bNBxx4KCuw5MUomT4CBFjpM9eMVFbAxQGWLAHlbCnAKYS2nBbZThFgtStFgBXlJEECrHaPH7MK&#10;EGCZJUk9CCCgCxBgcTAgYJYAAZZZktTjHgG3BljumSFGgoADBQiw2p00AiwCrHYPkhQUIMBKATJN&#10;IJBuAgRY6TbjjDd5AgRYybOlZqcKuDXAEu+fnTol9NsnwAosRx8IPAFlpi/0IE+flUecQihzhKSg&#10;DAFWCpBpAoF0EyDASrcZZ7zJEyDASp4tNTtVwMUBFp9C6NSDUlG4BpZz507rOQGWzAwSYEW62lf6&#10;BHkyx0lSyxBgJZWXyhFITwECrPScd0adDAECrGSoUqezBQiwnD1/Lu09AZbTJ1YEWM8//7zTR5HU&#10;/l955ZUyAZb4DPLybTsrK/cktTPJqLxDdla37l169ujq8XhC62cFVjLM46iTACsONHZBAIHoAgRY&#10;HCEImCVAgGWWJPW4R4AAyz1z6aKREGA5fTIJsNqdQckAq6x8R9fOuX169Wy3QrsVaGxu2VVZuXtv&#10;Xd/CXgRYdpsdvT8EWLadGjqGgHMFCLCcO3f03G4CIsDKsFuf6A8C6SAwoG/voC2OUWs1xLEjuyAQ&#10;RSDScWWf4y2mnhgLR7ofpBFT/fq+8e3FoRirgFh71aegV0Ozt76pxVmbonhEz524dizWOaI8Aggg&#10;gAACCCCQJAECrCTBUi0CEQW01Glz2XZ9E1/GEUVpuwONAAJREqhITxOePo4+bJpbvC1exbabV1G0&#10;zXhr8QY94OgZoPMIIIAAAggggIAFAgRYFqDTJAIIIGBzgaBENY6A1eYDtLB74hJI2s3CPji9aXEl&#10;LCfc/DFW2DzL6VNA/xFAAAEEEEAAgdQLEGCl3pwWEQgWCFoMEunsQuPjooqgU5YSPyeRiUFAXkDy&#10;KNUP1KCjV2tIppKwUZq29jDsKYF6ee2O5BmRYbsXvZNB/ZekE7mVnryQYUmihRTzBCdDekSUwJ27&#10;Vj3+nGG7a9UvzG9FIbWMd87ZDwEEEEAAAQQQUBQCLI4CBFItYHzvHbqwJegEQ+1NclAXQ88clNkr&#10;1eOkPYcLBCVBxtHIHG/6cS52DHu+XqyVSHLqzw75E2yNPQlqJUono+wl2VWKJSCQQFIVIZcaV6SM&#10;6z+uqEgJbOMCJwLG3Fak1WEJjJddEUAAAQQQQAABBAiwOAYQsEIg6OpXMZ2fJf+23IqR0WZaCEQP&#10;YbXEKhQi1kM31vKm0Ac12u5ItUYt6aop43VoJck4f7BEUUqyFqr/aluJEn8rYldfTBZ0c6g23UYA&#10;AQQQQAABBGwiwAosm0wE3UhTAX1lSuh5UnF8qJl+GlSaajJs8wSCztELCmhC1yXF3XJMB63ebtzN&#10;xbqjiSONtWnKp1qgRM2tAvFVqhunPQQQQAABBBBAAIF2BQiw2iWiAAImC8gkU8bPKJRf3BHfXiYP&#10;j+oQiEWAgzYWLcomWUBNsLghgAACCCCAAAII2FSAAMumE0O3ENAEZNKuUKv49sIcAaNAHBeTig4Y&#10;/VTZRA7amE7CTaSTkfY1sQMchDIC6hl6Zm8h7S6MuwntKlvq+YMyg6EMAggggAACCCCAgJwAAZac&#10;E6UQME8g6Ko6QWdFhV5zR2YFVnx7mTcmakovgbBXhgob4oR+XKAuFetBG3r+oPE68aHRm3yoFFMn&#10;tVhZ/Btlr/Q6GhgtAggggAACCCCAAAIpESDASgkzjSDQViDotKnQ60YbCxjf8BtL6tfP0gpwKhZH&#10;mSkCxuMq0v3Q400vGXRYBpUM6mGkgzZKu7HWEPdwgp53Ybsa/YlsynRQSRgBb0tDY6PpW2hDCTTR&#10;1NDY1NjU1Kj9G9gUbwsTigACCCCAAAIIIBC3AAFW3HTsiAACCCCAQGwC4qwyT+DGGWax2SW7dNHC&#10;ZLdA/QgggAACCCCAAAKJCBBgJaLHvggggAAC7QjonzOY4GcIhq7tcii9emkk382h/Xdtt0u0kYkY&#10;S9u4IYAAAggggAACCNhLgADLXvNBbxBAAAGXCXByq8sm1PLhNLd4W2LfLt9w4cstz0bZAumVf3xF&#10;ihKm8IZnX97w7L2+bcKCCyN3o7V/LYab6LnlenQAAQQQQAABBBBwrgABlnPnjp4jgAACCCCAgKxA&#10;SclC46aULGzdxJIrEVkZN0UJKq9+qbRurNKSdaccAggggAACCCBgkgABlkmQVIMAAggggAACdhVQ&#10;s6micUXKOPVf36YYt9BuF4nyhs1QQIu5uCGAAAIIIIAAAgikWIAAK8XgNIcAAggggAACFgm0Jk8L&#10;DZe7Evfbu+lhlr5OixCrPTO+jwACCCCAAAIImCvgEdeR3VJeYW6l1IaAcwVWrysZPXLIvvom4xAK&#10;C7q/Me+Tc089vryi0qFDmzH1Lof2nG5rAtPumwmFcwXEE/D55593bv9T0PMrr7wy9CBftHRF0Avv&#10;qtUbRh9+UOWemli7dMXCfuouIoeKsKe6JstwKxH3xTmGITf1cfVb6j9/GVcatjKPR/EoivhX/KPe&#10;C9y6dOq45Ns1I4bvH7pX6EiNZaJ/N1YKykcRWFtcOnHsYRAhgAACJgr87aXZvfv0la9w69bNBxx4&#10;6IFDfD+2ArdOOVlLVhQPH1YkXw8lEXCfQP/CAgIs900rI0pIwK0BVkIo7IwAAokJkCDL+CU1wDpx&#10;Yb82v/WHvAUYFxJgiYteBXe7pPUBcfcDAiyZeXVUGQIsR00XnUXAGQIEWM6YJ3rpBAECLCfMEn1M&#10;rYBbAyzeP6f2ODK/NVZgmW9KjbYXCLsC66gjDtq1O+YVWO2OdZZykbGMyKfuVl5td6+wBSKtwOqa&#10;3/Hrb1iBFR9qivYiwEoRNM0gkE4CBFjpNNuMNbkCBFjJ9aV2Jwq4OMCafOdkJ84IfRYCsx6cRYDF&#10;kZCGAqkNsIwna4wTHzh4txL+DMF2J4IAq10i2xYgwLLt1NAxBJwrQIDl3Lmj53YTIMCy24zQH+sF&#10;CLCsnwN6ECJAgOX0g4IlkDIzKHkK4dFHHrSzyvwVWPcrba42IjpseoDVrXPHr5axAkvmWLCsDAGW&#10;ZfQ0jIB7BQiw3Du3jCzVAgRYqRanPfsLmB5gDejbW4x6c9n2oLFHejxJROL9MyuwkmSbgmoJsFKA&#10;nNQmeAK2yxv2IA+7AitJAdastgFWCQFWu3PmxgIEWG6cVcaEgMUCBFgWTwDNu0hABFgZLhoOQ0EA&#10;AQQQQAABBEwQKDKhDqpAAAEEEEAAAQQQMFOAAMtMTepCIJKAtt5KvwV9iRsCCCCAgLSAR73IlNlb&#10;aOuJNKF4lDCb+hA3BBBAAAEEEEAAgTgFCLDihGM3BMwVEJGWcTNGXfrj2oMyJQnIzJ0dakPARIFx&#10;Q8Zpm4l1UhUCCCCAAAIIIIAAAq4XIMBy/RQzQLsI6KFSaLqkXw9LXCpLu1pWaBnj41ox4yMyNdgF&#10;gn4gkJiAluEG1RH2QT3wNYa/ofclq4re60gdCNpL5FYLixdqGxlWYgeCyXuPU6YHbSY3QHUIIIAA&#10;AggggAACiQkQYCXmx94ImCGgR1GR3gOHXgNea1aPsdqtwYxuUgcCzhAwPo/050hQ1yM97owRpncv&#10;1ZPzMjymbwuVhWIr8W3a/QSayPBk+LfWe6K69J44Ro8AAggggAACCCQoQICVICC7IyAlYAyYtODJ&#10;uFvo+impSg2FEq8h1hYpjwACCFgkINIh828LSxaWlCwU/+p34m9Di9dCcjbfZbG4IYAAAggggAAC&#10;CMQpQIAVJxy7IYAAAgjYUCDoXF2ZUwvFKMJegU4bXaSrzkXfy4Yy7umSR8lUzN/+PnTbfYZNfBl/&#10;Kx5PpraJDMuwkV+55yBkJAgggAACCCBghQABlhXqtJmWAvqqq0jnA8ahInnZnThqZhcEHCoQxxPN&#10;uIAxaNRRri4XZS+H0jmn22J9U+AMPVveaV2A1fZUR1ZgOecYo6cIIIAAAgggYEcBAiw7zgp9SjeB&#10;sFewCvtJgqEltUfka0g3W8aLQEwCQfmy5NXlTEylY+ptuhb2ivhKXc1k180jeufbjD30XQLLm65T&#10;xrgRQAABBBBAAAETBAiwTECkCgSiCBivFR3pvpZAhW7648b6g4rp34pUA7ODAAJxC3B1ubjpkrRj&#10;9+5dtlXsyMvLye+Ua9utU16Of+uY0ymw5WRnip6L/idJhmoRQAABBBBAAAHXC3i8Xu+W8grXj5MB&#10;IiApsHpdyeiRQ/bVNxnLFxZ0f2PeJ+eeenx5RaVkPXYrNmPqXZPvnGy3XtEfSYFZD86adt9MycKu&#10;L6aHSsaRGh9M5L6oM9Lu8t8KnQLjE3DckHFagYXFC10/WfIDDHuQL1q6IuiFV/zSUr5tZ2XlHvma&#10;bVKyQ3ZWt+5devbo6lGXZgXfQkdqLBH9uzYZoDu6sba4dOLYw9wxFkaBAAI2EfjbS7N79+kr35mt&#10;WzcfcOChBw7pZ9ylU07WkhXFw4cVyddDSQTcJ9C/sIAVWO6bVkaEAAIIuFlAP61PH2TYSCs+grCn&#10;7rZbVUx7idxK29qtlgKhAiL96Zyf27tXF8dtPbvni9VYYdMrJhoBBBBAAAEEEEBARoAAS0aJMggg&#10;gAACNhKIdDE4rYuhCVf0rhtrCyoZ5epyUfaykZTrulJdXZ2dmTlwwH6O2woLe4urYIn+u25OGBAC&#10;CCCAAAIIIJAiAQKsFEHTDAIIIICAiQKRLganZ1j65xsYP5cw7H0t84rj6nJR9jJxpFRlFKirrevR&#10;o3tTU1NdXb2zNnHyo+i56D8TigACCCCAAAIIIBCfAAFWfG7shQACCCCAAALWCDQ3t4hz8Zx1E322&#10;BotWEUAAAQQQQAABtwgQYLllJhkHAggggAACCCCAAAIIIIAAAggg4FIBPoXQpRPLsOIV4FMI45Vj&#10;vyQK8CmEScRNSdXiUwhT0o6zGwn9qM3QT9/bUbFj0MD+9fUNThxqTk6HTT9u6VXQK7TzfAqhTSaU&#10;TyG0yUTQDQTcJHDFldfqw/Eq3tahtblr+EJRLr70Oj6F0E3HAGMxS0B8CiEBllmY1OMSARcHWC6Z&#10;oXQdRuh7+3SVYNxpJECApU129HgrjQ6I5A+VACv5xrSAQNoJiADr3hlTxbDFxRBbWlrEv+K++G9D&#10;Q4Pxy+YW8b/mnNzch/70CAFW2h0lDFhOgABLzolS6STg1gArneaQsSKAgEsEwgZYRYMGiMu3O3GE&#10;ubk5JZs2swLLznNHgGXn2aFvCDhUQAuw9PRKuyRic3Oz+FnW1NTY3KzmWSLaamxqEg/m5XV88qmn&#10;CbAcOtd0O9kCBFjJFqZ+5wkkKcAa0Le30UL/KLQEgbRqw9YW5VuSjUrWIFkstNFYd5QsL1lMEkEr&#10;Zofzv1iBFdOUUdgdAgRY2jyyAitlxzMBVsqoaQiB9BEICbCatQCrtrZNgCU+YFdEWHmd8p76MwFW&#10;+hwdjDQ2AQKs2LwonQ4CyQiwgiIVExMWE6uKO2CKrw9x7CW5i2SxmA5mEWBNvnNyTLuYW5hrYJnr&#10;SW1OESDAIsBK8bFKgJVicJpDIB0EtABLO1tQ/CtSKi3Aqqmpa2wUK7DUL30rsJqbGhs65ec/+9zz&#10;rMBKhwODMcYhQIAVBxq7uFzA9AArbJ5iVshiVj1hJ1WycsliiR83kg1JFoupPwRYMXFROKyAHdbx&#10;2X9qglYaEmARYKX4oCXASjE4zSGQDgJ6gKVlWFqAJVZb1dbWictgaWcUigCrQZxD2NSQn5//3PMv&#10;EGClw4HBGOMQIMCKA41dXC6QmgDLiBjp7MLQx/VH9HMGg8qIaoO+FalkpHMY261Q73mkhuIbmraX&#10;sXWt/rj7Y+yGcbDxnctJgOXyp31KhieOoueffz4lTTm1kSuvvJIAK+zkcQphyo5pAqyUUdMQAukj&#10;YAyw5s+fH2ngQ4cNJ8BKn6OCkcYnIAKsjPj2ZC8EEDBFQF8uJEKW6JGNcWFR2Fgn0u56DKQ1IVks&#10;aHQy/ZTcRaYqYyf1PodGY9FHFDpYmaZNmVYqQQCB5AmIsy2ce0seCzUjgAACCNhf4KSTTqoJdxs+&#10;/BCxPktc0N3bol7TnRsCCEQSIMDi2EDASgE9qRHZSmgsJXpmXD0UadmUWZeEN0KYXmfYHCosfdim&#10;Y+1PlEo06rDaMofCm4+9qW96eeOD2v2wVSWyr0zfKIMAAggggAACCCBgZ4HTT//Z7ra3UaOO9p1d&#10;KP4R/1HPKOSGAAIEWBwDCNhRIHRNkB17GehTgtGP5UNLXFtLps656RyxiTtBQZX2uP7doPEmsq/l&#10;dKZ3QD+WjHdMb4UKEUAAAQQQQAAB+wiIa2CJ24UXXqRHWOPGTfQFV+pNrC9uIb+yz2zRE1sKsALL&#10;ltNCp9wukMgKIAtt9FP25JdTWdjbZDQdKZySaSuRfWXqd2IZ4xEl+h/3sriUjd2sZ64ncEtZz93U&#10;kO8jnBx5Ez1300QwFgQQQACBOAS8XnHJduWKK66sra39+c/PVddcqZt6/qAWY8VRJ7sgkD4CBFjp&#10;M9eM1BqB0GtOmf4xecl42x+9zjjexsexi3HCYh1jrOWtOTho1SAQ5epsLnMS4ZX2B1hxE/ddNjqG&#10;gwACCCCAAAIyApdddoVMMcoggIBRgACL4wGBpAuEXuhKv0JT2GtgxRG+6PGQ5LWf2i0WhBJlCJH4&#10;Iu0iX5WxZBz9CTUxS1u/ypV2IqF+C702VihOIvsm/Ui1WQNBpxkGBZphT2gNu4sxPA0KUiM1Eake&#10;rQ/6MzRKD21mSXcQQAABBBBAwEoB8VerQPPijvpHLG3hlXbzXQBLnD/INbCsnCPadoQAAZYjpolO&#10;Ol4gysl3Qd/Sz84znqYX/X7QeVgaVtBZfpJn/4V2RqePVEOU0wmj76J/19iEMR3QRxE6wKCrWRmT&#10;qbAakUYR37mQ0a+BJdqKdBF38a1E9nX80yCWAYResMwYGxmP8LCPy6znitJE2GMyNHc2HqJBh24s&#10;Y6VsbAL6+jUn3oltqJRGAAEEEHCXgP6TSwxLy7AURZwz6AuufJv4v7tGzGgQMFmAAMtkUKpDAAFL&#10;BEw/MTOmUSRyfatE9o2pk64s3G5+msiowy5UTKRC9kUAAQQQQAABBLT0Sru1Rlde9SLuhoVaOCGA&#10;QBgBAiwOCwQQcINAfGup3DByV48h7HmCYU8FjZshbBNx18aOCCCAAAIIIIBAqID28S2ZmZnZgVvH&#10;jrmdO+d36dJZ27p169azZw9xBz0EEIgiQIDF4YEAAhYIxHHxIOMuQT2WrE3mgkfRLfQrWAUVi/S4&#10;sVgi+1owQ/Zost2zUEU347hmnHFwkmfX2sODXqgCGU6+MYUIIIAAAmkocM+0+6bPeGDGvTPvvf8P&#10;D/zhj2L740MPP/HkU08/8+yzz/1FbM+/8MLfXnxx1iuvPP3Mc2now5ARkBdQPwtpS3mF/A6URMDd&#10;AqvXlYweOWRffZNxmIUF3d+Y98m5px5fXlHp7uGnZnRBp/sZv4x0JmBoGdFV43WO9LO9ItXWbqN6&#10;haEIM6beNfnOydrjxutbGS/iHvZx7UG9WEz7Grsx68FZ0+6bmZrZSU0roRMdZYJEl2SmNVIN+uN6&#10;1BX3kRPlWG33JFZxFD3//PNiLNqnEGrOxvupkbdzK1deeWXQcb5o6YqgF94dFTv679e3pqbWzgOJ&#10;1Le8vI5btpb1KugVWiB0pMYy0b/rRArb9nltcalt+0bHEEAgrQQOHNLPON5OOVlLVhQPH1aUVggM&#10;FoEggf6FBQRYHBUItBEgwErNARG6aiZspqB3pt34qd0ASw9BjAOM3qhe0hhgpcYnqBW3BlhBwwy6&#10;5lTQQWL8rvFbkR4XlQcdFXpzko9L5lyh1YY9SAiw2n3uyAdYtbV17dZmwwLibBECLBvOC11CAAEE&#10;7C9AgGX/OaKHKRAQARanEKbAmSbSTiDoVDXtS3mFWMvL12yTkqGf/paCjlnSaArG5dAmQj/vMvSK&#10;6VFO7ov0WZPtnnIYdK206OU127C7GL+lVyI5F2L5lXYhDJZfSYpRDAEEEEAAgbQSEAtv02q8DBYB&#10;eQECLHkrSiIQm0DQe2zJDKvdE5Gid8L14Vdsc0BpBGwpYPwUbVt2kE4hgAACCCCAAAIIIGA7AQIs&#10;200JHXKlgPFcJFcOMJWDkowCU9kl2kIAgZQJ6OvXnHgnZUo0hAACCCCAAAIIuE+AAMt9c8qInCEQ&#10;9hPx9GjGeMdY0ji20Bpi2t1CJj3OM64Xix5LGXcJ6nlobaEno4ld4mjUQiKaRgABBBBAAAEEEEAA&#10;AQQQMAoQYHE8IGCBQOj1mILOHAy6erR+FZ6giMp48R3xLT24aXd3C8bctslIl0AKut6QcafQXfTv&#10;ylzJSMuwwlYSpVHLoegAAggggAACCCCAAAIIIICAEOBTCDkMEGgjYMqnEIa9jpXxQcnP1JMsZhyA&#10;ZCvMekwC4vPjYiqfjMLT7puZjGqpM2UC+qcQpqxFxzUk+SmEAwfs59xPIfxx89ZeBb1Cp0Zcr/fc&#10;U48vr6gMO2vRv+u4iabDCCCAAALRBcTL/thRI41l+BRCjhkEhID4FEICLI4EBCwLsILog5ZNie+G&#10;PasutBgBFgcxAvYXIMBqd47kA6y6uvp2a7NhgdzcHAIsG86LsUtxfPKXuBZbn+5duuXn2XxoNule&#10;Y1NzVXXNrr37xGdZ2KRLdEMTCIpLYLFWgADLWn9at60AAZZtp4aOWSZgyQosyQQqUjHJ3RP8fEPL&#10;poSGEXCFgB3W8dkfMmilYejKox0VOwYN7O/cAGvTj1tYgWXn41A75GLqYWn59saGpu7du8W0V9oW&#10;bm5u3rNnb3aHrH6FvdMWwYYDf2PeJ1EWgdqww67vEgGW66eYAcYnQIAVnxt7uVkgSQFWlJMBhWak&#10;8/7kTyHUS3IKoZuPTsaGQJoJRAqw6usbnCiRk9OBAMvmExfH2ZpaqNrY2NjU1Gzz0dmhe1lZmdnZ&#10;2ZGeCHboYXr2IY4jPz2hUjZqAqyUUdOQswQIsJw1X/Q2FQImBlhB3Q36aLyg0wP174YNrfSqjJXI&#10;1BCpTCooaQMBBAICLL+SORZCL/QWNsAqGjSgSUQFzS0yddqnTGZmRlZWVsmmzazAss+khPYkjrfx&#10;jl4VaMlciHNp4w6wxImH5dt2VlbusaTnDm20Q3ZWt+5devboKk53jTSEOI58h2o4pdsEWE6ZKfqZ&#10;YgECrBSD05wDBEwJsBwwTrqIAAIpFBAB1uQ7J6ewQec1NevBWTIBVnV1dXZmZs+ePRw3QnHmVFXV&#10;7sbm5vz8/FhzE95bpmy646AmwIp1dhIJsMrKd3TtnNunV89YG03n8o3NLbsqK3fvretbGOYTJDSZ&#10;OI78dCZNwdgJsFKATBNOFCDAcuKs0efkChBgJdeX2hFISwECrHanXTLAEvWIDKuutq7dCu1WIDMj&#10;I7djx455HcN2jE8htMl8xfE2XguwHHpaqyXsUc6lbbc/q1Zv+MmoEQ1NLVwDvl0rvUCGx5OdlfHl&#10;0lUjhu8faa84jnz5DlAyDgECrDjQ2CUdBESAlZEO42SMCCCAAAIIIOACAfGudW913fYdexy37ays&#10;3ldbz7tuFxyEDMFygeYWb4tXYTMKiM90NG7GORJpn+VTRgcQQAABswQ84nepLeUVZlVHPQg4XSC+&#10;FVhri0udPnD6j0AyBA4c0i8Z1TquTlZgtTtlkiuwnHsCUfSzeFiB1e4RkpoCcaxDESuwxHXZHPrJ&#10;mKlRDWpFnEIY6WJw7fZHW4FVU9/Ubsl0K2C4vJV6oaugq13lZmeyAstZhwQrsJw1X/Q2ZQKcQpgy&#10;ahpyjEDcAdbEsYc5ZpB0FIHYBa648lp9J6/6h97Arc3dNn/mvfjS6wiwNCZjgPXmY2/qeOfcdE7s&#10;U+HOPSQDLOeeQBT9LB4CLJsc1gRYKZiIhAOsg2vqGlPQT2c10U6A1SHry6Xfcwqhg+aUAMtBk0VX&#10;UynAKYSp1KYtBBBAwNkC986YKrYZ0++efs/vp029S2xTf/8/d9x+y223/u7WW6aI7ZbfTZly0w03&#10;/va622692dlDTVrvtfRK5FZadGUMs5LWpgsrtvkJRPqJPEZ6zuJx4YHIkCwTCDphji/FGTXRbpZN&#10;FA0jgAACZgtwDSyzRakPAQQQcK+A+AW5pUW9em5zc4vYmpqaGhoa6+rqamrUrba2dt++mup9NeKO&#10;KQYD+vYO2tqtVivfbjHTC1jVrukDcUSF7bxXs8u321yShovQOOLQopOOELDLU9xW/VDEla7UTbsW&#10;VtDNEdNKJxFAAAEZAQIsGSXKIIAAAggECUT4LVmNuMy5ULWWQ20u265v4ksTwynJyEmyGMdHCgU8&#10;wcmQGcsvGm7/RcOfH2/dbv+F+a0o6rVpuCGAAAIIIIAAAgjEJ0CAFZ8beyGAAALpKKBFU751WP7N&#10;tw5LXYql3RqbmhsbG8SddNRhzKkTMCOy8gVUDU8/3jD3u749MgY9/9ag309p3Z5/SzwoviUKtP10&#10;r/abjrQsI3U8tIQAAggggAACCLhRgADLjbPKmBBAAIGkCRiXV/nu+9dcaW/axQmG6uebe1uS0b62&#10;FEur2bgwKnSRlPHEw7A90VdyGe+E7iVZLBmDpc4oAqacuNPw9BMNc1eoidXFh2965dtNrzy66YFH&#10;N13p28Qd8eUr34pviQKiWMPcJ2JoNHAiD2fxcBgjgAACCCCAAAImChBgmYhJVQgggEDaCXz99ZdJ&#10;GrOWVemhUqyt6GlX2LMO9SBMb0XUH3quomSxWPtGeWsFGi84t3HeSqVonOiGmlWddLby4nTlxYXK&#10;woVKie/fFxcOunS6Mn26+JYo4OvtOLFL453nWttzWkcAAQQQQAABBNJZgAArnWefsSOAAALxCOjr&#10;SubNm1tTU/P555/5LnzlW3zVIi7urn4VT70h+wQlSvIXwNKDJ73KWC8GH7b/CWZqpphQSYICaggl&#10;win1JoKq6Wpc5buVlIhtobop6vZxka9AycJB06erqZZ2Gze98c4nE+wAuyOAAAIIIIAAAgjEJ0CA&#10;FZ8beyGAAALpLvDqq6/sDtw++OA9Lb3STiIUd83Vib6cSqYt48XgQ+MtmRpEmaDrykvuRTHTBfyf&#10;tqV95lYsm1h7JUIotT8ik5q+UOuYCK2yZr8x5HOx7TBuWZ/vEN/ddOk4ba2W/zZunIjAojeqXf1d&#10;zXlNHzkVIoAAAggggAACaSxAgJXGk8/QEUAAgbgExBvzp5/+s55eaXf+9a83fNmVWIHV3GJGfuXK&#10;j/8756ZzBPmbj70pNnFH+5JbagSajg2svRLplThhsEiPrtSgKvxNpF1a4GW8jZuuVsUNAQQsEogp&#10;tk6TwvqnpvqXSFs0NTSLAAIIJFuAACvZwtSPAAIIuE3goYceqg13e/312eL8QS3GStmYw55XKH+y&#10;Ycr6qTckQit9S33rbmjR29IgPuoy9k0Ra6nUW2t6NfCTsij1NP3Pk8o4sctC3yb+EYu2AqcTXjou&#10;ageaGhrFJ3I2NWr/BjbF7JWJbphNxoAAAggggAACCEgLEGBJU1EQAQQQQMAncNttt02ZcrPYbrjh&#10;xssuu+Kii3513nkXie3cc883USjoglP66XtaE8aLr4dtVF/AFemEwaDLt4tKjBeMj3T59qBi2pcm&#10;jpqqkiSQcfyFYsmVP71SlJaXZ4v0KlJbonDGX59VxvnKa7eF0weJC2aJL9VrZonVW+MyLrkwSV2l&#10;WgQQQAABBBBAAIGwAgRYHBgIIIAAArIChqv6qJf5ETft0lfazXcBLHH+oGnXwAq6cFVQFBX2slbR&#10;dwkap35pLfF4lItkRSmmf8tYRlaTcqkUUNMocb0r36bHUuE6oEZd6nWvtJK+m/hQwhfVy7qLBwap&#10;n1SoXkJLvcMNAZ+AOG+aW0wCHDgIIIAAAgjEJ0CAFZ8beyGAAALpK6B/CqEg0DIssaJFbL4wS93E&#10;/9NXh5EnWaA5cJjpx1u7dwYP7OvvlAieShY2LSyNtIu6rko701CkVNq/4mpZJWp61X9hqdg2FSni&#10;cwnVjyZUFFFthHpau6jHu75wl6u6J/ngoHoEEEAAAQQQcLUAAZarp5fBIYAAAskU0JOs1ujKq17E&#10;nY9fS6Y6dccjIJZQqR87uFARCVSkW9alF/kuemW4qeutFooUS0RX2qMi/IqnefZBwFKBD96ba2n7&#10;Lmm8+bulng1rMzeuy9pUnL15Q87WktzyzR23b+20oyx/17bOldu77NnZde+ubvuqutXu6V5f3aOx&#10;pmdTbc/mul4t9b2Uxu41u10CwTAQQAAB6wQIsKyzp2UEEEDAaQIe3y0zMzM7cOvYMbdz5/wuXTpr&#10;W7du3Xr27CHuOG1k9Nf9AmLtlbb8KuxQs6aHT69EYT29cr8RI3SpwIknT9rPNVfri/djHOL45Ad9&#10;l33vv1uzfMmO7dvL1q0rW7++fP36bevWla9du23NGnVbvVps28W2apXYtn3//XZtW7lS3Xz3t61c&#10;WVla2r2xpkfl9kR6Enlf9bMj/B8fwSdIuPSJzLAQQEAIeMTfybeUV2CBAAKawOp1JaNHDtlX32QE&#10;KSzo/sa8T8499fjyisqwUGuLSyeOPQxDBFwscMWV1+qj86qf1x24tbnb5gypiy+97sAh/VxsIj+0&#10;GVPvki+ctiWn3TczaOyLlq4IeuFdtXrD6MMPqtxTE5PSAUWtx+EPJcEBlrrwqkTxXeK97a1kofg6&#10;NPCKXpv6q5VH8fj+Ff+o9wK3Lp06Lvl2zYjh+4d2PnSkxjLRvxsTBYWjC8RBvaNix4D+/erq6rGV&#10;FMjNzdm8pbRXQS/J8sZi4hXgJ0cO3xXjK0AcDQXtsvP9d/dVVIg/3mRmZHgyxP89YmtzR1EaGxrE&#10;9zvk5irq99Xvan/yEXfUlwPfv+JU4u6DB+/tNyjxLgXVINrRHmn9r+HFp2un3C+XrQ774qPtFceR&#10;b/oQqDDoZX/sqJHGRzrlZC1ZUTx8WBFQCKSzQP/CAgKsdD4AGHsYAQIsDgsEwgr87aXZvfsELiQk&#10;YbR16+YDDjyUAEuCiiIRBVIQYGnplViZpXdikziL0PdIaNSllSHAcvEhG8fbeAKsWI8HxwVY5X99&#10;tj4rS5y0IpIrLbry3/FFVOp9RalTlA4HHOBtbPRs2dKxQwcRI/kDLF8ZLcBS76hllfyuXasPHRWr&#10;W/TyBFjmelpem3gtIsCyfBbogA0FRIDFKYQ2nBe6hAACCCCAAAJJF/CvvVLEhbHG+TffNbCipFdJ&#10;7xMNIICAzQT2lJV5Ghu99fXeujp10+74/lXq65W6uubq6gHHH9/lsNFdRx/bbejQlr17PfX1nro6&#10;/d+M+vqMujrxr3gwq6Vlz8qVNhsi3UEAAQQcI0CA5ZipoqMIIIAAAgggEDhBJgYJ44Xbs8ZdpO2p&#10;p1fqF0W+TYRXYu3Vwohrr4KaFB9NGNMtjp7HVD+FrRIQ54U1cZMWEFxWzVR87e4tLVVEgKWFVoZN&#10;S6/E456Ghi69/GdEdu3dW6mtFdFVRkNDaIaVWV+f1dRUv2lTfD1hLwQQQAABTiHkGECgjQCnEHJA&#10;IBBWgFMIEzkwuAaWjJ7kNbCOOuKgXbtjuwaWaN143p96kqC4lfg6pYdQ4s7C9tdeidhLJFxiuZbY&#10;tWnhq2HHFekaWF3zO379DdfAkjkWLCsT3ymE+/UrrKmptazTTms4L6/j1tJyB10Da9EF5wwYM8bb&#10;0CBOFswMnEIo7ogTBsVpgdk5OUpLy5Crr96enSemolvppu3/+Y+I6BpaWjrl5LReEitwMaysTp22&#10;f/BB/sOPmztvnEJorqfltXEKoeVTQAfsKcA1sOw5L/TKSgECLCv1advGAgRYiUyOCLAm3zk5kRpc&#10;v++sB2dJBlhHH3nQzqp4AiyROmnXutLipzbRlTJu0IvTxWORrnul+aufVKhW4Ns38gcaRgqwunXu&#10;+NUyAixbH8sEWCmYHscFWB+dfvLgE07wNjVp6ZW4jnum11vX0JA1dGhGdrZnw4Y8j+eAG27YnpMv&#10;9Lr/+MPWf/wjY8yYvKKi6lWrMlet6typk5IpdvVf0F0EWFtefbXr6/8yl5oAy1xPy2sjwLJ8CuiA&#10;PQW4BpY954VeIYAAAggggICZAr5kSl05FS69UuTSq+f8H1Yo0qtwn05oZnepCwEEIgg0t3hbUrzV&#10;1rbU1mqnEKqnDdbU7Nu7t8/Pf37sbbf1/vn5fU46qXnPHrEIS+uVt7Y2r2/fDj85rqnPgBGXXtrx&#10;lFNq9uzJrK1VL4NVXy+Sr6aVK5uWLk3CEAI9CFStfh24CTQOKAQQQMAdAlwDyx3zyCgQQAABBBBA&#10;IJrAoJLAta70UiKKEsuyXlQvetXO2qsXn1PPMBQ3X3olll9hjQACaSIgTh7Ur9cuLnpVu3v3gAsv&#10;zB5x+MZNZUKg4IADxBWvRIDl12hpyayuPmBgofhyw6aypiEj8s44o3737sy6usymJs+OHfVvvpnd&#10;2JgmdAwTAQQQMF2AAMt0UipEAAEEEIgmMKBvb7GFloj0uLGkTJno+mFrSLxapjyFAv5Ppdc+m15+&#10;27CpVFy+Su3nuDad3TR9epRKshY+lyXSqxLfbtpnFC5c2PxxafR2FY8SZlMf4oYAAg4T8Ih1TIHP&#10;H2ysrOw+dmzG8MO0MQzI71A2e7a4iLvi9S9xEtfJaly/ftujjxZ1ztHK1A0+MHPUKGXv3syamsY3&#10;38zcubNDZqbDCOguAgggYBsBAizbTAUdQQABBBBIlUDYBK3dxk3Jud587E19a7dFCpgr4M+wStSF&#10;V+ombuK+omT+7bnMj9YZ2xJf+jYtugos3Vq4UCzXEpWY2ytqc7qAl1uMAs6a8YzmZm0FlremRsnN&#10;HXaR/5NMB3TKLp46dd+332aK5Vf6CqzmZlG+7vPPdzz4YFGXXG2kvc46qykjo+Htt1t+3JSR3zGj&#10;kz/bcpYDvUUAAQTsIECAZYdZoA8IIIBAGglsLtsuRhsUIWlfat9KzS2+DCvBvonoStRwzk3niE3c&#10;0b7klkoBLcPSLnrli7H0xheKuCqQW+lhli/n0qKuF6eLHUmvUjlZtIWAHQQ8vgBLbM1VVT2POmpb&#10;bbPolThJcPOf/1yzerW4rLs4r9ATWFQl3ll56uqyMjKa1qzZ+9e/av3furc+Iye78YcfMrt1zsjL&#10;zehIgGWHiaUPCCDgSAECLEdOG51GAAEE3C2grXXSt0iDjVRMZt8ogGGr1QMv450EG3L3JCZpdOrJ&#10;eeItYwLbxs3qlWvUDEs7o7DIl2SpJxaKLei2UJQZdOm4QdOni0toiR3l2s3wZPi31ntizySJUC0C&#10;CCRTIEOcQui7fHtLQ0PBUUdpTe1bu3bXggWZ4uMFfZd1r/32W/GgSLXqli7NEGcUiuu1Z2Y2LFo0&#10;qMn/kal5xx2f0THLk9vB07FDZm6HZPaXuhFAAAE3CxBguXl2GRsCCCBgT4GgRVhBy6/0L0WxsMu1&#10;tEHJFIu0pCuOavWqjPtqPYxSmz39Hd4rkQ4letu0dZvY1NMDRYalbeK67MZt4XR1ydWl07W1Wlp5&#10;2Va1eC0kZ/NdFosbAgg4TCBLnB5YVyc+iDAzIyN/wACt97u//NJbVaVe/Up8vKCi7Hj++dzH/1T6&#10;29/WfPih+vQXDzY3eyorRYallc8ZNiyjZzdPhyyxFEtsDiOguwgggIBtBAiwbDMVdAQBBBBAwCeg&#10;50EJXnMq+gmJpE5OPdw8irgAsjnbZ69lvvJa5gNiu1YNs9QtkGctVMS3tmzdpm2xNefxZGqbyLAM&#10;G/mVUw85+p3eApnaKYQiwPJ4svPzNYzG7dtFdKVu4vJYIsaqra35+OO6JUsympoyGhvFpmzf3rhs&#10;WePyb7XyGV26Znbp4snO9BBgpffhxOgRQCBBAQKsBAHZHQEEEEAgHgFjSqWHVlpFoUur4mlAYp/o&#10;67ASjM8k2qdIfAJifVPgDD3z7mTPvN63/SP7Vd+2+B9xt9K6AKvteY6swIpvvtkLAWsFtIu4e8Up&#10;hNXVYh2WvzMdOohIS8uwxEWvxGmDYn2W2Dwiutq1q3nlysalS1r27m3p1tVfvl7s2OLpkJ3RITsz&#10;O8vaEdE6Aggg4FwBAiznzh09RwABBBBIloB+bqB+hmCyWqLemAW84k2iuprJrpu4prO2GXvouwSW&#10;N+axsgMCCFgtkNnUJNIrkUw17dhRt2WL1p28ww5TmppEdCWugaWeSOhbhOWtqBDXbm9avrylvFws&#10;wvRmKlnHjtHKt5SVKvV1YvmVWISVkS3WdHJDAAEEEIhHgAArHjX2QQABBBBIXCDoqlKJVxhHDe1+&#10;7iHrsOJQTd4u3bt32VaxIy8vJ79Trm23Tnk5/q1jTqfAlpOdKXou+p88HGq2SkD24miUCwhYNVPx&#10;tZvp9YrzBLUVWJUff6xV0v2YY7JHjGjZtUvkVi1VVc1btzauX9/0ww9KZaXH6xXXulLqm7w/+Ym4&#10;drtWvvHLxeoKrKwsT1ZmJgFWfDPBXggggID446DX691SXgEFAghoAqvXlYweOWRffZMRpLCg+xvz&#10;Pjn31OPLKyrDQq0tLp049jAMEXCxwN9emt27T1/5AW7duvmAAw89cEi/6LsEXb5dL6x/0p9xdxE2&#10;hb3cu15GT6MiVStKhv2WZLVBuwd1MkoWNmPqXZPvnCx2f/OxN8W/59x0TtB9eVi3lpz14Kxp980M&#10;Gt2ipSuCXnjFLy3l23ZWVu5xnEOH7Kxu3bv07NHVoy7NCr6FjtRYIvp3HUdh5w7HQb2jYkf//fqK&#10;j6Gz87hs1be8vI5btpb1KugVR69Wrd4w+vCDKvf4P9ovjhri2GXV0EHejh3VC+E1Nubvv/+xX3xR&#10;snOvqKdb+Y9rTzyxY3W1OCFQfFf8q23qiYQtLXXduhTMm7+9cJAouX9Bl6qzTm7eVprRKS8zN7vJ&#10;6616aV4cPYmyi/a6oq779L/A+JapBm5dOnVc8u2aEcP3j1RDHEe+uf2nttAff2NHjTQ+2Ckna8mK&#10;4uHDirBCIJ0F+hcWEGCl8wHA2MMIEGBxWCAQViBJAVaaaOsBlhivlmFpNy3J4iYEJAMst1oRYNlk&#10;ZuN4G0+AFevcOS7AWjt4v3qPR0upRDJ14D33eC+/Rht15zX/3955AEhRZH18ZjbDLjkjOWdQMIMY&#10;wYAKghgxZ+8845lzDuf5KQYMZ/ZUzBHTiYAYUBAl55yWzXl3dr7X/Z95W9s7uzubZ3f+7bj01FRX&#10;+NXrV69eV1Uv3XjxxdGbN8e7XLG290rWthS7XN4+vdvOmrW3z2BE6/Tpf3MefzCqTWtrD6y4aJ/L&#10;vfelz6rKreL4dGDVLs8GT010ER1YDd4KLEAYEhAHFpcQhmG7sEgkQAIkQAJNloA4rfTTZCvJipEA&#10;CZBA3RAINoWxbnIKpGotISwulo94r8SHtfGBB1ovW4wfMwcOH75oUZv773cdckhB1675XbsWHXJI&#10;/AMP7PPTz+q96rZxZe7Mf3sSm7s8Hpf1Ygdrr/e6LXGZ1OsfWj1XkNmRAAlEDoH6VqCRQ5Y1JQES&#10;IAESIAESIAESIAESaNQErIlXgY81cCosXDF9euslv6BS23KKvGecO2j+/H4rVvResaLX/PnZp5+z&#10;NbsQv+6zZmn6FRf4ir2u6Bj/Aj+3O8p6pQMPEiABEiCB6hCgA6s61HgNCZAACZAACZAACZAACZBA&#10;kycggyXznaLiz5Ld3FdNmRLzf492j/O7otZv2rE5JUs+cgIgvRI8HV5+Ov2Cs125Oe64OCvIfjup&#10;zy3TsJo8M1aQBEiABOqKAPfAqiuyTLeREuAeWI204VjsuibAPbBqQtjcA6sm6TTha8vbA6sJV9lR&#10;tQreE1KNjZkih1vt1rQaqLkHVlWboIZ7YI0ZNTAlvV43cd81uO/unBxscaWbtWNaVrOOHducdFKL&#10;iRPjBg6Mat9eQoqTk4tWr8r/7tv8OZ8Xb9/qadPKHR/njomW9xLKBljy1xMTlZDQbMuT71SVW8Xx&#10;K94Dq2Viwq+LuYl77SKv29S4B1bd8mXqjZYAN3FvtE3HgtcZATqw6gwtE27cBC686DKtgM/lK6lM&#10;qVPji8t15rmXV/oWwsYNJeTS04FVKaqgDiy5Sl4CW+m1TSZCeS+6rYZXpckwqeeKVAM1HFi5uXn1&#10;XNTGm11CQnxN3kJY/w4s31Hjlq5dK9u0+18yGPBkxdhbtstHTmJjYmISEyWCOzfHl5fv9rjcLRM9&#10;zRNsv1W07cCyvFfu6KiYZnEFCa1S//1q7bYgHVi1y7PBU6MDq8GbgAUITwJ0YIVnu7BUDUmADqyG&#10;pM+8w5iAOLDuvus2KaDP5ysuLpa/ci7/FhQUmF+9xfKfNy4+/pFH/0UHlrYnHViVinZ5DqxKL4yE&#10;CNXwqkQClrqoYzVQ04FV1YZodA4sqWDeqSet/31xTFGRTLwSd5X8lY/MyTInZMG9Za03FO9VXKzl&#10;rooT15U968o+ccVERbVq0WrgkHU3PFxVaJXGpwOrUkSNKwIdWI2rvVjaeiNAB1a9oWZGjYYAHViN&#10;pqlY0PolAAeWeq+8XnlRuMvr9ebl5RcVFXq9lj9LXFuFRUUSKCtEnpr5DB1YpgOrfpurUeZ2xz33&#10;N8py132hq+FVqftCNc0cqoGaDqyqikJjdGBJHRP/cemePXt9ubnRsgt7wHUlJ+KxwtJCfDzynkGZ&#10;b2V9onAifit3tPVXlg56YuPXXX9vVYmFEp8OrFAoNaI4dGA1osZiUeuTAB1Y9UmbeTUOAnRgNY52&#10;YinrnUAZB5YXDqzc3FIOrCLr8DZr3mzm03Rg1XsjMcMmSqAaXpUmSqLOq1UN1HRgVbVVaujA2n/f&#10;gXvT6nUPrKpWsEHiV+zAapWU8Mvv3AOrQVqmmpnSgVVNcLysqRMQBxbfQtjUG5n1IwESIIHaI4CV&#10;g/Y8LP9HpmIVFcnHfxQWeQsLC+RL7eXJlEiABEiABEiABEiABEiABEjAmvfKgwRIgARIgARCJQAf&#10;Fg773HJnyf84ZD8scW3Jv6Emx3gkQAIkQAIkQAIkQAIkQAIkEAIBOrBCgMQoJEACJEACBoGvvvrq&#10;u+++lc8PP8z99def//hj8V9//SGfZcv+JCcSIAESiDQCbh5VJBBpEsL6kgAJkAAJ1BYBOrBqiyTT&#10;IQESIIFIIXD00UfnBDsGDRoqE7BkQ3eZgxUpLFhPEiABEiABEiABEiABEiCBeiFAB1a9YGYmJEAC&#10;JNC0CBx//AnppY/99tvfWj5oLyKUVYRNq7qsDQmQAAmQAAmQAAmQAAmQQAMToAOrgRuA2ZMACZBA&#10;oyOA7a5OP/0MdWGNH3+k7biyDnk1YTH9V42uUVlgEiABEmgcBGS9ooufoARcblfwjxXKgwRIgASa&#10;AgE6sJpCK7IOJEACJFDPBGT3dvlceOFFubm5kydPDbyU0Fo/CDdWPZeH2ZEACZAACZAACZAACZAA&#10;CTRtAnRgNe32Ze1IgARIoG4JnHfehXWbAVMnARIgARIgARIgARIgARIgAZeLDixKAQmQAAmQQKgE&#10;ZOVgIKqcWAsJ7blX/sPeAEvWD3IPrFB5Mh4JkAAJkAAJkAAJkAAJkECIBOjAChEUo5EACZAACfgJ&#10;YA8sOLPgw3K5ZM2g7biyP/I/YZEACZBAhBCQPZl4VIlAhAgGq0kCJEACJFDrBOjAqnWkTJAESIAE&#10;IoWAerJKXFc+axN3Y6JWpKBgPUmABCKZQJXcNxEeOZLlhHUnARIgARKoIQE6sGoIkJeTAAmQQAQR&#10;wLgrKioqJnAkJMQnJSW2aJGET6tWrdq2bSMnEQSFVSUBEohsAhHukKpG9SNbXlh7EiABEiCB6hNw&#10;y3PyrTv3VD8BXkkCTYvAitUbRw/rm51fZFarU/vWs7/8YerEcTv3pAat7qq12488dETTIsHakEAp&#10;AhdedJl+lzcQlvxW6tT44nKdee7lA/p2IUcSIIEaEpj/258VdEA1TJyXmwSqgTp5T3KP7vvk5xeQ&#10;ZIgE4uJiN23e2q59uxDjm9GWr1h/wL6DUjJzqnFt075E3IiooPNfO7Bl8/iff18xeFDv8iBUQ/Kb&#10;Ns8Gr520yKH7DTOL0TwuetGfawf179ngZWMBSKABCezTqT0dWA3In1mHI4FqO7DCsTIsEwk0NAE6&#10;sBq6BZh/UyDAsWW9tWI1UIsDq2ePbkVFRV4v9/6rvKGiojzR0dEbN22pgQNrcFp2buU5RVgMv/tK&#10;HFgBP5aGSEBSM3FgLacDqxEJBR1YjaixWNT6JEAHVn3SZl6Ng0D1HFiNo24sJQmQAAmQQCMkUA2v&#10;SiOsZVgUuRqos7KyYqKiZOl0WFQg7AshmySmpaUXer2JiYnVKKw1A2u/wZlZdGA54ZXMwPL/Yvqv&#10;XM2bx/38Gx1Y1ZC4BruEDqwGQ8+Mw5sAHVjh3T4sXUMQoAOrIagzTxIgARIggXIJVMOrQprVI1A9&#10;1OLDysvNq16OkXZVlMcTn5CQ0CyhehW3HVhDsrNJuwy/wNJB/FD6m6tZgjiwlnEGVvWkrkGuogOr&#10;QbAz0/AnQAdW+LcRS1jfBOjAqm/izI8ESIAESKBCAtXzqhBqNQgQdTWg1eclmIGVm1tQ7Cu15WJ9&#10;liE889IZWP7iGROw5KeEuBjOwArPhiuvVHRgNa72YmnrjQAdWPWGmhk1GgJ0YDWapmJBSYAESCAy&#10;CNCrUm/tTNT1hrp6Ge3YmdwyKb5Th/bVuzwyr5Jlm3v2pqRn5nXuVO7G+ZT8cJMNOrDCrUVYnjAh&#10;QAdWmDQEixFGBOjACqPGYFFIgARIgARcLo4t600KiLreUFcvI3l5+s5de1NTM6p3eWReFRsT3ap1&#10;i7ZtWjpnaRk4KPnhJht0YIVbi7A8YUKADqwwaQgWI4wI0IEVRo3BopAACZAACdCBVY8ywGF8PcJm&#10;VmFEgJIfRo1hF4UOrHBrEZYnTAiIA8sTJkVhMUiABEiABEiABEiABEiABEiABEiABEiABEggKAG3&#10;zMXdunMP6ZAACYBABTOwiIgESIAESIAEGoTA1Injdu5JbZCsIypTmfUQUfVlZUlACVDJhJUwcAZW&#10;WDUHCxM+BLiEMHzagiUJFwLlObBk5NCpfetwKSXLQQIkQAIkEGEE6MCqnwZnX18/nJlLGBKgkgmf&#10;RqEDK3zagiUJKwJ0YIVVc7AwYUGgAgdWWJSPhSABEiABEiABEiABEiABEmi6BOjAarpty5rViAD3&#10;wKoRPl5MAiRAAiRAAiRAAiRAAiRAAiRAAiRAAiRQDwS4iXs9QGYWJEACJEACJEACJEACJEACJEAC&#10;JEACJEAC1SdAB1b12fFKEiABEiABEiABEiABEiABEiABEiABEiCBeiBAB1Y9QGYWJEACJEACJEAC&#10;JEACJEACJEACJEACJEAC1SdAB1b12fFKEiABEiABEiABEiABEiABEiABEiABEiCBeiBAB1Y9QGYW&#10;JEACJEACJEACJEACJEACJEACJEACJEAC1SdAB1b12fFKEiABEiABEiABEiABEiABEiABEiABEiCB&#10;eiBAB1Y9QGYWJEACJEACJEACJEACJEACJEACJEACJEAC1SdAB1b12fFKEiABEiABEiABEiABEiAB&#10;EiABEiABEiCBeiBAB1Y9QGYWJEACJEACJEACJEACJEACJEACJEACJEAC1SdAB1b12fFKEiABEiAB&#10;EiABEiABEiABEiABEiABEiCBeiDg9vl8W3fuqYecmAUJNAoCK1ZvHD2sb3Z+kVna+b/92SgKz0KS&#10;AAmQAAmQAAmQAAmQAAk0dgKH7jfMrELzuOhFf64d1L9nY68Xy08CNSGwT6f2dGDVBCCvbYIEgjqw&#10;mmA9WSUSIAESIAESIAESIAESIIHGQIAOrMbQSixjnRMQBxaXENY5ZWZAAiRAAiRAAiRAAiRAAiRA&#10;AiRAAiRAAiRQEwKcgVUTery2CRKQGVidO7Rpkdi8CdaNVSIBEiABEiABEiABEiABEmhUBNy+wvTs&#10;gh27U7iEsFG1Gwtb+wS4hLD2mTLFJkBAfFgDeneLcntLb4TVBGrGKpAACZAACZAACZAACZAACTQa&#10;AtFRUVLWVeu30HvVaNqMBa0zAnRg1RlaJtyYCYgDS4ovPqz8goLGXA+WnQRIgARIgARIgARIgARI&#10;oHET2Lh1l1SADqzG3YosfW0Q4B5YtUGRaTQ5Auge5EFHfkFhk6scK0QCJEACJEACJEACJEACJNAI&#10;CMhghN6rRtBOLGI9EuAeWPUIm1k1NgKYisWDBEiABEiABEiABEiABEiABOqfACde1T9z5hi2BLiE&#10;MGybhgUjARIgARIgARIgARIgARIgARIgARIgARKwCHAJIeWABEiABEiABEiABEiABEiABEiABEiA&#10;BEgg3Al4wr2ALB8JkAAJkAAJkAAJkAAJkAAJkAAJkAAJkEBkE6ADK7Lbn7UnARIgARIgARIgARIg&#10;ARIgARIgARIggbAnQAdW2DcRC0gCJEACJEACJEACJEACJEACJEACJEACkU2ADqzIbn/WngRIgARI&#10;gARIgARIgARIgARIgARIgATCngAdWGHfRCwgCZAACZAACZAACZAACZAACZAACZAACUQ2ATqwIrv9&#10;WXsSIAESIAESIAESIAESIAESIAESIAESCHsCdGCFfROxgCRAAiRAAiRAAiRAAiRAAiRAAiRAAiQQ&#10;2QTowIrs9mftSYAESIAESIAESIAESIAESIAESIAESCDsCdCBFfZNxAKSAAmQAAmQAAmQAAmQAAmQ&#10;AAmQAAmQQGQToAMrstuftScBEiABEiABEiABEiABEiABEiABEiCBsCdAB1bYNxELSAIkQAIkQAIk&#10;QAIkQAIkQAIkQAIkQAKRTYAOrMhuf9aeBEiABEiABEiABEiABEiABEiABEiABMKeAB1YYd9ELCAJ&#10;kAAJkAAJkAAJkAAJkAAJkAAJkAAJRDYBOrAiu/1ZexIgARIgARIgARIgARIgARIgARIgARIIewJ0&#10;YIV9E7GAJEACJEACJEACJEACJEACJEACJEACJBDZBOjAiuz2Z+1JgARIgARIgARIgARIgARIgARI&#10;gARIIOwJ0IEV9k3EApIACZAACZAACZAACZAACZAACZAACZBAZBOgAyuy25+1JwESIAESIAESIAES&#10;IAESIAESIAESIIGwJ0AHVtg3EQtIAiRAAiRAAiRAAiRAAiRAAiRAAiRAApFNgA6syG5/1p4ESIAE&#10;SIAESIAESIAESIAESIAESIAEwp4AHVhh30QsIAmQAAmQAAmQAAmQAAmQAAmQAAmQAAlENgE6sCK7&#10;/Vl7EiABEiABEiABEiABEiABEiABEiABEgh7AnRghX0TsYAkQAIkQAIkQAIkQAIkQAIkQAIkQAIk&#10;ENkE6MCK7PZn7UmABEiABEiABEiABEiABEiABEiABEgg7AnQgRX2TcQCkgAJkAAJkAAJkAAJkAAJ&#10;kAAJkAAJkEBkE6ADK7Lbn7UnARIgARIgARIgARIgARIgARIgARIggbAnQAdW2DcRC0gCJEACJEAC&#10;JEACJEACJEACJEACJEACkU2ADqzIbn/WngRIgARIgARIgARIgARIgARIgARIgATCngAdWGHfRCwg&#10;CZAACZAACZAACZAACZAACZAACZAACUQ2ATqwIrv9WXsSIAESIAESIAESIAESIAESIAESIAESCHsC&#10;dGCFfROxgCRAAiRAAiRAAiRAAiRAAiRAAiRAAiQQ2QTowIrs9mftSYAESIAESIAESIAESIAESIAE&#10;SIAESCDsCdCBFfZNxAKSAAmQAAmQAAmQAAmQAAmQAAmQAAmQQGQToAMrstuftScBEiABEiABEiAB&#10;EiABEiABEiABEiCBsCdAB1bYNxELSAIkQAIkQAIkQAIkQAIkQAIkQAIkQAKRTYAOrMhuf9aeBEiA&#10;BEiABEiABEiABEiABEiABEiABMKeAB1YYd9ELCAJkAAJkAAJkAAJkAAJkAAJkAAJkAAJRDYBOrAi&#10;u/1ZexIgARIgARIgARIgARIgARIgARIgARIIewJ0YIV9E7GAJEACJEACJEACJEACJEACJEACJEAC&#10;JBDZBOjAiuz2Z+1JgARIgARIgARIgARIgARIgARIgARIIOwJ0IEV9k3EApIACZAACZAACZAACZAA&#10;CZAACZAACZBAZBOgAyuy25+1JwESIAESIAESIAESIAESIAESIAESIIGwJ0AHVtg3EQtIAiRAAiRA&#10;AiRAAiRAAiRAAiRAAiRAApFNgA6syG5/1p4ESIAESIAESIAESIAESIAESIAESIAEwp4AHVhh30Qs&#10;IAmQAAmQAAmQAAmQAAmQAAmQAAmQAAlENgE6sCK7/Vl7EiABEiABEiABEiABEiABEiABEiABEgh7&#10;AnRghX0TsYAkQAIkQAIkQAIkQAIkQAIkQAIkQAIkENkE6MCK7PZn7UmABEiABEiABEiABEiABEiA&#10;BEiABEgg7AnQgRX2TcQCkgAJkAAJkAAJkAAJkAAJkAAJkAAJkEBkE6ADK7Lbn7UnARIgARIgARIg&#10;ARIgARIgARIgARIggbAnQAdW2DcRC0gCJEACJEACJEACJEACJEACJEACJEACkU2ADqzIbn/WngRI&#10;gARIgARIgARIgARIgARIgARIgATCngAdWGHfRCwgCZAACZAACZAACZAACZAACZAACZAACUQ2AbfP&#10;54tsAqw9CZAACZAACZAACZAACZAACZAACZAACZBAWBPgDKywbh4WjgRIgARIgARIgARIgARIgARI&#10;gARIgARIwL03JY0USIAESIAESIAESIAESIAESIAESIAESIAESCA8CWTlFrh379kbnoVjqUiABEiA&#10;BEiABEiABEiABEiABEiABEiABEhgw5Yd7m079hAECZAACYQtgfWbtg4d1C8nJzdsS8iCNRQBykZD&#10;kQ//fCkb4d9GDVVCykZDkWe+JEACJEACJFBzAu6Nm3fUPBWmQAIkQAJ1RGDD5q0jhg7KyMiso/SZ&#10;bOMlQNlovG1X1yWnbNQ14cabPmWj8bYdS04CJEACJEAC7jXrt5ACCZAACYQtgY2bt44cPiQtLT1s&#10;S8iCNRQBykZDkQ//fCkb4d9GDVVCykZDkWe+JEACJEACJFBzAu7lqzbWPBWmQAIkQAJ1RGDLtm0j&#10;hg1J4esm6ohvY06WstGYW69uy07ZqFu+jTl1ykZjbj2WnQRIgARIINIJuJcuXx/pDFh/EiCBMCaw&#10;feeO4UMGJe9NKyjIk2LGxsa7XN/fPfip3l/OPqs7yu34WoPKbP7PjImfHVOScmhJWVfdswRxR932&#10;6RvndbeKdP7swNVTn1t/+9iyISh5sGinvrT0zvGBqx212/T6mYc/vNiR19dHLL/v0MAF8+/sfbnL&#10;TKF0LebdMvwS19NG/NAqGY6xysqGVfd3ShV15Kmnu95ZVeU2Lae6ZdiWasGRN/3v1bN7BGTy/Nml&#10;2tEK3vza1BMecN1gCZhciFazUwje4hrH5bJa7S075dOl7Vxlq3nTbX0fuKe0yJXUIeRi25eU5OVy&#10;1qiUSIejSGiZQpINbS+p8rdHB266srdYeNa0pJy2hlEB+13lRHVCeFagoUrVyGWjSu1epcgN1SDM&#10;lwRIgARIgASqQMC9aMnyKkRnVBIgARKoXwJ7U1KHDx28bfuOosICyTk6JlZG2PePfLbXJ2+c3g1F&#10;cXyt3/Jtee38SV8eHSjMgnvvdN165yFBimQUcv6do690PbGk3Ghrhy/ue/Hym/2jT+NCK68H+j4V&#10;+GnLa29tOvv0QyXCt4dZqdmHxLllXV/Xml73KR8FsvmtGRMf63/qlNmukvj1S6t2cwsmG3UpEkHY&#10;mrIn55e8P/W5RbeKL8EKXzvcdXSpVrAjuEZda0mLthpiBm3xQByr3dddgCb2N3rZagYVsPJEorxi&#10;u1yWcK6xSyjXWgLz9YQvXzpTXMXlp1+7jVpLqVVFNqSaN7nQUsFvsVoqUy0nM2/B/LGHiJYwxGPB&#10;vYPnjlfVUcv5NZnkwkw2qtp/VandqxS5ybQwK0ICJEACJNCUCbh/+nVJU64f60YCJNDICWRk5Qwb&#10;OmjTxk2eKI9UpdhbLIPsh8bM6vnBq9P3Qd0cX+uzwlvePn/SxguX/PNgR6Zli2SG6Hk50Z6Y8M0L&#10;rjteOtOun8apIK/vx/1660F2Eba+NeMu1313uG6Rv88HPHylCycJlsSvT1i1nlcw2ahDkQjGtnQL&#10;bn3joskbzrfawgp3TXGt7Wm0wo/3HjjXNfn91bboaivYKQRv8UAcufCFXrP98mBSDCpUzjuiKsUu&#10;I2OlaxS46RrwjgtViKogG1LH13o8f5PlCirndg410waKV3JHL3xgxuazVTE2UHHCPtswk41q301V&#10;avcqRQ77JmQBSYAESIAEIpiAR8aE/JAACZBA2BIQ/ex2uaziue2PrbIkQE61zIGvW9+5YOSBY6zP&#10;Qwvl1x8fGnPuO9sRreT85wf9cQ588Ef96aEHzz1wzL0/m5dsf/MiO6lAah7PwnsPvODN7abO3D7v&#10;mz+njh8bRIs6SliqzAu//2D4xLE9glTEH63n2Rf2f+Sut7eWqmxFedl8rM/WH7/xHH1Yj+6HTXR9&#10;M69UUY1iC9Kwbe4qFSyobJSREG16+2Shv1kvCuD1hNLQ5bMt1dA9Djt6+OwfLNmzRLTXOZf2/dcr&#10;Pwea5p0X115zzhEaX1vBCgna4rbH1qrO2CMm/1kiDyYiM/eSc0PAyhOJ4MUuK2NWjdZusW+ictIP&#10;UxMiNNmwCr99wdd9x4+zqJZ/ixnMHUpGriqjKKBGApImumj726JeLE0SkLqgomgFBhSRx6mmyiof&#10;vaOluU854hBbRLesXfr4ZDOjMG2dKt3mtR65DmTDkgq707E/2lglsiGdS6AbevteQxik0a/8wGW3&#10;mt0f1VW7U0g42CEBEiABEmgyBPxjQowM+SEBEiCBMCPgtg/bX2WXzPrjFpeWhAVUVuDrj6/8q98z&#10;ixb/JZ9bxKlUKlrJJYfcakVYtPiZKe/NEieGHW3Jut73L1p85yEllyx48KSH+z1lx/z4n+v+PsOK&#10;6bGzLcXH7R7ep7sdsu2tGfvvO3z/fe2Ydpr/Okm+yueehf4yB0LmHrnolRn2VUGjWVU75NZn+j16&#10;ayApVLYkr9K6WhKR/2waW+d945owtrvH0338Ma6vFlglKfsx4odZW1e1DwomG6ivKSF6btN+wX23&#10;3aZuP94QG7o8tg5RtEXEkhSEjxt/yuy5P5pNYxYGreYPCd7i/pYdd8viz4/56gQRJxnkGpQc1Swr&#10;YFUvdkCeNReBtnFLaVktEeDwNRtCkw0p/4LXH+1n+aArusW0mlvfPveEbyZ8biiZYPKD+xqS9tS0&#10;D/4+/E63qBfr/M9HXynRBk5RNBWRaIDSaiqI8gnoHGmOW8fZ5e95xiv+qwLaI3wbqKo3ey3GrwPZ&#10;6HnGxdM+mLsAhVw4d/aUi0XDi2x8dczHdos85X7xra1+hb/hSEMY5NZ+Zopr5LUSzW7EWm93f8dE&#10;IWnknV0tyj+TIgESIIFGT4DWDQmQAAmEMwHrabnfaSSOAb8by+FJ8n/t0Wf4e5ed/5Y12vaPRw2H&#10;U8klP941etTQ0aMuez/wq9s18phxMiHKHsIicOumta5p48fa6fSYceFUGcO7PWPv/P21GT1MrS/R&#10;l67fYof0OOuN3/949hQjzes+Wfb7H/K5c6w/5ZFWyCc3Dn/vux9LSmgHloqG+o67dWa/x16dX1Ik&#10;Iy9He9lOE6sM2+bPcU0cb5ewx7iJLlwexIMViB/O7R5K2YLKRgVNLw193X12C2qbhtjQ5bN1iqJn&#10;ZO8eJYI09twb177w+jaP+8dXH+p3iZW1xtdWC4SUaXFE9rdgjzNfs4Rn7ZVDH/jR8N2WkvAgAlae&#10;SAQvdjAZc5fUKEj6oTRTg8QJUTY8P3639obzcYdavAO3c/Ayb/3h66XTLjzLryusOEHlx0ooIGlj&#10;jzxF1Yt1vmbLVohHGVG0A1UReRxqqqzy8eucZb8f8d3oUWf910428Bk3fuqSr+eXaMIGaYKwzbRO&#10;ZEMa16/Y5/+w7sZzpO+wZGPJYydKXzN09JXvLt2w2d/u546zyJQSBuPBSG23u90xUUjoviIBEiAB&#10;EmhKBDAk5EECJEACYUvAcugEZmBZJ716j/QHWd+2blrj6t+zp8fT85xX/1xxn/vmfUcMuX+BfYE9&#10;dcnv98L51tfPvcL91J8rlvw55/pAIkGiBWbSlL64DKCevfu71m6xJmc5I5pplipAz3Pu++faF970&#10;X1NuNLlm3IXXr71UKuKP0/PwCSPf/cGul+OwZ/LIseC1h5csffhYqb58Tnp4iWu2eMoqiB+27V2V&#10;gjllI0iLKWSDtiy2gkD4p0xV0tDlsy3Vglt/+GqJLYoqe9JqrjnzF7z+wtqbrHGrIZOBVjOk1NHi&#10;duRSLCzhGfXe9yVCEER0SwlYuSIRvNhlZSxIjUoJcFWaqt7jVi4bW996fu2Ew+wGk6P8W6zk/na0&#10;SDnyE0ylOFs/0LQqioYkBFNT5eIbd/dT0+xZcubhhk7kUQ6B2peNw861Ffu2N59bM+Fw8XHauuVU&#10;u6+xP3ccZt7+DlXgF4a6a3cKCW8FEiABEiCBJkSgKXnjWBcSIIGmRkCflsdERcvHfqrfo1e/xY/c&#10;8posyZCvP778wNJpR2EJjTUTasZbn944au3mzRKt98jFG2TmlIQv+HY2JrNsWb90ZN+e1tSJuV8v&#10;wfQWaxfEwDyXwHnPXv1d73y/wL5262svvDv9iMMkkTtHnu3PVGc6nHuj65Hj7wzMqNKkzDRRsJKQ&#10;HjMu6//QjW9aMyYqiiblP/uBm9defrG/5PL10umzLx90L0plF+xN69wuPuo48uZPl61c6v/MuWFk&#10;oAql5mEF4jf6CcQyPvTPXDBkw0nbgCzRF389TwQDrW+3aYgNXS5bswXn3Xv8A/2fvdsWRQ2XVuv/&#10;yOUPePwz40wJKVtUR4try75mS4t8Ns+bs3hkH50BFEx0rVsgIGBVLjZkTOXZqpHnxgtK18hIP4xF&#10;KCTZEDHod9nZPVVnlneLBSL0HD9x5DsvvGGLED5B5SeoSiklFcFE0byqrJoqq3wWzAuonXnfvzuq&#10;dy9D81sqq3RIGLdU/U/UqhPZkPtu/LGeOS+9Mqf/pTLVMiAbpaQluGAYd3Gttfu8e4edYSkNCgkl&#10;nwRIgARIoOkRaDKbebEiJEACTZKAvV+JS6qGA3U87O6vb3Tff8KQgcOHDLx87S1f3D3eCl9wh3yV&#10;zwkP9r/0nF5Rson25dNnX2qFDP/ONU32oJY4h13ov/Dmdf1G2SH2g3JNOXA+/q45t6zFtcd+MXHO&#10;PfL03NrG2u12QO51ztvLZrkut/MdPuTitTc9fE5PpLn44WMROHDG61tK5zL+gptcD9/82rZKonmi&#10;ep77wE2jrJ28UfHD7lmmpZKUb3YfflhJ+X/87u2Rxx7eq2TX5l6HHztq9nfzy0qFWd9GLTNBZQM1&#10;CtamEjiq3/ob7Ta9v98stGlIDV0BW6Ohn+k7Z/VddouUKoCI3KjptkCWCtcSlmqO0i3u/+mw3hv8&#10;sjTh4f4vvBFIqrxqSqUgYG+WLxLlFduSMUOe3bNWa3ZGOUsEOGzlJxTZ2PbDF/2OtlWHfsq5xQIR&#10;ep3z1gv9HpyA+/qeBeXJT3DxM9srmCgaVwVRU2WUT69NswJqxz3rbVvtzL8HIZZ4I4SfIATqRjZE&#10;XR8+0f327P5H24rFLxuugLQMv8tSxUH7mqNOtTsLiVB77e7PiELCW4AESIAESKDJEXCvWLnWevrD&#10;gwRIgATCksCOPSmjhg/euWNnVHSUFNBb5A3LYrJQDUCgirIx946BM/vMeWdGjwYoKrOsZwIhyMbc&#10;O07fcMFb53av55JZ2VEUGwC6ZhnestGQZJg3CZAACZAACYQ/Afeq1evDv5QsIQmQQMQS2L5778hh&#10;g3bv2h1lzYByeb3FEYuCFXcQqKJsfH97/6f6fD37HDqwIkCSqigb9UyEoljPwEtlF96y0ZBkmDcJ&#10;kAAJkAAJhD8B9+q1G8K/lCwhCZBAxBLYtjN51PBBu3fvsd/J5ir2+SIWBSvuIFBF2fj+tr5P9v32&#10;PTqwIkGQqigb9YyEoljPwEtlF96y0ZBkmDcJkAAJkAAJhD8B96Bh+8p2AMXFxdY2My6Xz+fTr3Iu&#10;G6/IXw23Nw7wR0Y4rrJGlYEU5BxXyU9er1f+Ih055Ct+lZOoqCi5xPyKXJ6b+e/wp8YSkgAJ1CmB&#10;S6+8WrQB1Ag0g2YnCkS1DdSRWRK9BBfKr6JqVEFpZPkViggpWC+ECiQF9YVApIw0NUFVemY4SqVF&#10;hd7DXyQiEYqKijRNjWCmb2pRLTNioiJaSJRHy4kLzUy1PGZMrQXSgWZWla4lQWoNov8Vsklezs1C&#10;anOXpSGIwAQ11YqgLmDoaCYkbial2Ulk7bMgjaakOcQAV5m5q/gBtQqDtoimhpS1t9UIlH9TepuA&#10;/A8ZPKhi+6eG8u8RXVcV+V++YiXln/o/fOz/Gso/9T/tHzVd0NHT/oHpQvtHbTxIBe3/xmj/nzp1&#10;yjuz34flbN3a4sByqDy11HV4hnqKKY/Rl1rbOFc1gRR14KHJ4s7Rr6b0aDmQplwuDqyRI0ea4wSe&#10;kwAJRBSBJUuWXHz5VRj/R0dHQ/NAL8E6UT2j2sb0aslVMTExpp8C0Ux3vPp3VLNpHy8nyNSh0FT7&#10;mQVwOCZMnanqEVY1qoOO01SSWnL1jyBCWZ+Uo+7q0oIbTiUEFUHu2klDUVuPEQJPFzS7sNL/DoBo&#10;AnH8SYugRmYE+QnNhMZFZZWDjkvLExiVKwWr3RDYanZoDqRshms0bSz1UqlgaPdnNorKg5kmKosL&#10;kR3l32yaJiD/4sBCK4sWKA7IqunZDC7/Xm+07YWvWP7NNC3hkdvfHr1VIP8rVq4ylSrlH5Yq9T+E&#10;TQf/9Wb/U/9T/9P+0R6B9g/tf0cHraZ+ZNr/006Z/O57H6hV4x9K6YBKTjA9Cl0XYJljHnOOAIxs&#10;jBx0hImezzH2k3QwDwLxtXfUwQYKpGMqDecJCZBABBKAQhA/FFwGZb3kUE3QUVAp8hfnGl8VDhSa&#10;6iU5V6ePBKpqUgeTeEyUuQ4a5RIJL6ujkLs6HVSPmepRi6rOLJQH3g0tP6KhbDjUC2Omj7IhxKGu&#10;VdPKT3IUFhaq9paskR2UvHpkzJqGj/5H7QBTfUYKX3/SDggl1/GP2eNAVAAEtZZo2pFpNwcOmoVK&#10;iEqFtog2mVhXWkL9FXlpUiiqkjebQIXW7DH1nPLfhOVf5Axiqfeyw/4pJf8B933F8i+6oJT8Bxzl&#10;lH/qf+hD6n/qf/RTtH9o/6BfoP1D+980fcPE/xOi/V+yQlA1uz7H1t5Of5JE8StShx6E4QUbHYMl&#10;cxigv5oaEya+aWzhRsJAjgcJkECEE4A+UfWCXlZdRdr1Qo1A4ejsGx0K4irHT4gMb5f6MtRrAKVn&#10;etuRgqo4h7sHiWhqOlbULFRJQsXpEBRXmdfKT8jXHGZA06oTRBMxjQ/5FXVHNEBDTF0EZ3ZRyEir&#10;rxCUjK6bg+avZ/2vnibgUmjarEpD2wWUUGX1LpntiOo7np3gclyobj6tr/KREzguVRLQQEJJUZuC&#10;qq4x8NR8dRIZwrUJ8BUx4TnVClL+Kf+VyL+x7YPKvyhKSJG1otA4KP/aWVD/U/9T/9P+UYUQPuNf&#10;2j+0fyCN6mmh/W8ayab979+sCjY3hog4UYsfP5lDPtPW15iqCtXK1xSQIBJHIJpHD3PEZYbznARI&#10;IGIJqN4AAZibGNDqgN98qgzvD+KY+k7tVFU7qqMQWbUTvD+qANWVj/iYbiMpm340XILDVIxQpBrf&#10;rAuiaTk1WtBSYVBqjjyRpnpJNAtNUAUGHJC1evc0BGVQpApBq4+a1r/+Bx/17qEp8dcMhJ1neoXw&#10;BEUO9TepVYpqyk8QGBxyLZpJ4GB7MmSBaGa+OoMDv6oMqBMK6ShwlUNkqk0G+PiqUm2eo3gIofwr&#10;TzBBIzZh+Zcmh2iFKv+ilAxBVcEWafazCswE9Cu60vIfRfmn/jc2vYWyov6n/ofiFQ4wG2j/QCEr&#10;FtN4M7tvNZa0i9cbSq04GG96lZw4xr9V0P+0f4xZpbT/IZ8RZf+X3JNy22BIgPqbDmk1HDVQGZnW&#10;tmo6tdoBVIdJOFHTXG9yVQeOG9tsDJ6TAAlEDgHRCaptVC0gUAf26OlVe0DV6F9VRzquU3WkM4zM&#10;yKZ7S9wZOnhGFjDm1JFhZgQbRe0blAe6FOHwbZnPDZAm/CwI15E5HCumN0R+VTsSlTJrqhdq76XX&#10;KhmUX9PBiekfAaJw0P8mDZQQGE3TUHFhrai2FK4VOOpXAhztaOBnRO8GCOrXU3pqTZqipQ4U7e/M&#10;VtY+TidMYQiEOAjUeulTNa2FNpPGRIKUf72Fm7j8600NKTF2+qtE/su8zqJi+cekQZV//apaxRxN&#10;Uf5V/KA/qf/rwf6n/neofe0ItFOg/UP7B4YN7R+zk6L9j+FhE7f/jQeZ1uNete9xol/1ubFa/+aY&#10;SgdRqkzRx+swQI1yXI5oGsfh9tIFO5pX5AzUWVMSIIGyBKBMVCFAn6irCEaeOIBwYqomfDXdSWoT&#10;ay5QOKarwkwEHhBEUIWGa5GU6VDDCNMM0X4UWk4dFnASmU/b1MehyhbZSRyHV0sraNbXHOiaV6GE&#10;Sg80UEHMVzKVdrjpf204RSoFBjo0AU4UplYNIai76f0xzX3ttoALLaUdk3oYNVxZQQ7h40MvBvMR&#10;fzVZXQGqBcBPiIOMEILJXyrVyBHRJAvUhfJvyjC4NU35N97qgAkwWlOV+eDyH9g+D/d41eQ/MDmL&#10;8m/aqABO/a9dUj3b/9T/1P+0f0LV/4H3qlVH/9P+CWy1Ebb6/29XXPrLjz/07tVT2rd161ZzPvto&#10;+dLf5HPl5ZeqMQkb8vFHH1r2xyL5SeL36tkD9v8Vl13y849z+/Tu1aTs/8DkUAymSqxkgJADdjkO&#10;2FI4yjazJIGpCmpyqYsKiegwTE1/BGLqAQI1fU1HQ3hCAiQQmQTM0buOzUyXDRxDZfdyUrXjcENA&#10;p+s4ECaCus5hM8FhgZ9gR+oMHYenzNEoqjPV/lYHBNQaqqO2qdYI4wTsfKQeDVMT4lyT1XRQVFOL&#10;mllrNXVSD+oFHQ61rLoageGj/7VeKCTKpr0PGCJEexmdS2WiAwSzizEhownQB6kYqKdJEWnbASD+&#10;qrSgGDjkJ3WKobSIqVIkgeYkDvxkygmuUremJkL5b2ryb5vO5dk/VZD/gMe2OvIf8HlR/s07mvq/&#10;we3/Ksh/YJRRHfmn/qf9Yzwliij7Z8Wfv69atgR3gHg95BzmCu2fMNH/cFdNnHBMVnYW7P82bdq8&#10;8NLLg4bte831N542fSq8WmpFdO3aZeYzs+TXMQeN3bhpc5s2reXyYycek5WVJXEw9mki9n/g+THs&#10;f/fAoaPURsc9DKNfLXuz8kCmgzdcCENcr5VzeLXUPlN2ZUMcg0xJZNbTT4wcOTIyB+2sNQmQgBBY&#10;smTJxZdfZfpo1EEAr4RqG8cJlLW6AETziC7SiS1qo0i4qdbKhquW0x4Cqs9UleofgfaDn8J0c6hu&#10;1DZFshoTF5pV0Co7TpCCQxUjUAuGCLoRgHZXZhykgEKqY6Wq+t/TuZen/7CoMeN9XXu441w+l9ft&#10;KXJ7Cl1FeZ7U7b6FCwpXrvZu2ekuLJkfh8KEov9N+TerBnRghWriRGuH/kwRaU0BWcRAJj0hUBvX&#10;kT56Pe2ttF3MptdWgCtKs9NS4SpUVjJNjPK0jvY0i4qK9QhzX4HPlV1UnFxYVODy97MqMKZ0mcki&#10;qbqQ//xWfaQ6cWnrGlz+kxITvb7iwgJ5Z2ahNnaWHWwAAGMwSURBVJB5Up/yP/P/Hi/2FrZq1aqs&#10;Kk5LS/NERV/+t6v11quq/TNo4ABIrN6eDjHTlMvkbl/i8omAqqDaysMODtxfdoCkbiy1FoUp8u/1&#10;ym5ZZeX/r2XLtTB1If+Oewe3CUTaVGgO7Vo/8u+406EGHYio/+vZ/m9i+p/yjzsdR9Owf7Q60Bi1&#10;O/6tN/kXH5bkJS4PqYL4sOR8wJCRtW7/UP5rIv8yl+rF55+58OLL12/YqN2luK4k8IKLLjvu2AmT&#10;Tjj+tDNnpKamvfbyC2+9/e5nn39p2v+4XGJu2LhJLWcIraRWbfu/YeV/+rRT/vvObLX/3SLBah3i&#10;BMMMNaxhb2m/bo5DYMFj5ICRmOophCAp0wRHOpq+xkdM+fvczH/TgVXGeGUACUQQATiwzKEdlANs&#10;IFVNMB108KY6yjEGhi4y1a58hV6SQ/0apqKDZ8SRIyKIVyImJgaXm94H/1Ay4G4wtSguhHtLy2aW&#10;R7NGpkhZNSpyMXUyQjRBTQplMKuv3EBJh46qeJEU0q9U/7tbtIudOCNq2EG+lknFnkKfq6jYVeRy&#10;F7rc4sOStiiM9hTGxWR5vBmulauyPl5QuHaXt8g/2cTsQSvQ/9o7oHbmoxHlgEBJRLfVL7vYUy0n&#10;x23j4I/sAE1bAV27tr5i0VZQziY0FU4wF7/ViW0T+0e5O8V5ktzueKuD8+YW+7KKircVFi3KK/4m&#10;Mz+vuJRTT0VIW99RqtqS/5ykXnt6Typo3kUSjMva3nb9RwkZGxpK/lu0SDz1tFN2792Tn1+Qm5uT&#10;m5UvJ5lZGakpqRlpWSoq9SP/d9528/HHTfzll1/Kc2Dtv//+n30x58677xNc1bB/xIFVsf2DXzt0&#10;7iKTS4u94qh1e1xyF8jW/lFRMVHR9hsIouUft0ecWUVFhfmF3sL8gvzCQvk/t6CgqLBA7kmPt8Bd&#10;bN13enc7tJ9+Xb5iZfXkv8XRV0YltlW9ioykSG5X4M2h1jcrH0uY7XNvxs7s71/Anava1XRq11D+&#10;C47o5kqM8ZfBztsqjBTJ7U5s36ZED1ieZP9/xXtzvB+uMEVLDVQtoYkxwvW/9iBowWrIf6X2f5PR&#10;/9p9KyUQqzv5p/1T1/ZPE5N/+K3gAYA/a8iI0bBeam7/UP5NK7d69r/pwNLUZP3g+HGHnnrGjMsu&#10;uejESZYDSxru7Tde7dZtHzn58quvr7nuRtwIsnjwhVlPq/+r5vZ/OMj/1Cknz37/Q7X//TOwTItc&#10;vVE6YEDfb4YLTdXFGJXpwEBHX6b3CpY3Bh4YBphp+q0c29569qnH6cAqMbZ4RgKRRwAOLPVBQNvo&#10;sEdHTarTEQL1oiMiOcdV6JJNxxCI6sjEP/qy1bOGI/eyfbn6NRwDP01Tk1UFqMNIeGR0WaLqTK2p&#10;6V7BYEnfsodkNaYmgqrpV2hXCdGYpviYNVJFbRZDFbvWQnV1TLuucefd4erRzyVDbHeRDEh9rnyv&#10;u0AylI/MwIqKKoy2PnlxMTnxUeme/LT0l7/Z++0G08lYqf5HdnBO6bNNs6hlq2P6OOBbRAq6MFCr&#10;YDaE2XymMOBcZQZftQDakWkxHEjR6GOS4i/p1LKD2xeFQbzIFURLymaf5Bf7drtcT+3OWpZrbcWF&#10;Q67FhEEtD/KtRfn3xrfd2/2ozA77oVQi4lbz+XxJu39vvfW7qLyU+pf/PsNHXnTWqWu3rM/LyW/f&#10;pu3etGSXt7B1i9bpGZb3am9aSnZOZnp6xpoV67Mzc+pa/n9e8L0QOOCQ8WXlHwYPIow5aFz17J/B&#10;gwZCONHi6ls3dZ2Ed+rW87+vvtChfbuY6Bj56hZ/VeA/686W/61Qt892whfb/8gaaPvm8hW7Y/oP&#10;GuIrzA9F/sWBhZJofXFeqfx3uGGO+NRUdEM6KS7a+fBEpIy/qslrRf4LbtjfVTLbo1SJ2vTqGrSE&#10;Qi73io+p/9EQqmpU45WVVVMjQU5q1/5vGvpfyJjDJfBEP1h38k/7B/d4Hdk/9TP+rTf5ly2ThNXg&#10;4ZYlAE8WzkPU/6pOg9o/lH/hU3P7v3u3bi+/+NwFl1y+fv0GQfrvxx6ecMxRMml6+hkzgtr/Mjnr&#10;1ZdfuPf+h76c87WoZccELrSsjmhMo7oR6f9Tp055Z/b7KqjWOEfNKdNQhvWD0RH6NtMCQCAO/KSj&#10;CPMewIAN4DRcTjABTC0Y/Aotb+bCcxIggYgloDafal50CXKoRQjlAxsaOh3aTCLo1CoMDh37E0Ff&#10;wQQ3f0LXC62ouagOhMoyc1fdpTpQI2v5UTyU01xmqN2G6j2UCrngHJtYaWeDXBzDS6QMp5W6ruD9&#10;0VroJVDyqmxD1P9RbTvHn3d3VM/BkoMtkAJZHFiW68r+WAWUhK1hqbvY7Sr2RBXHt/L0vG50x+N6&#10;uaNLbcZfsf5HFVBy1AsYQQA/yfll47d+evWSOdct+eKa3+Xvl9culs9X1//x0d9/u/TwrUnx4k3z&#10;T7vThkZqaiCao1Ydg2k3pN0W+Js9naPbQgmRmmQa53af1bHlrfu06hLljkKfqZ2aFc2aFiJHnNvX&#10;zVV8Y7tmhybFibRp56idqcq8/qRYqi3/Kd2P3jzqKtt7JQ61YrfP65KPiFmxN6vt8G2DL0nrclg9&#10;y39MQvy0U08Z0K//viMOGD5idJsu3Tt26Z3Ytqs3PjEqsWVcyzb9Bg4dMGDY6BGjRo0e1DpJiFr3&#10;Rd3JvyrbhrJ/IOTijSosKDj9tNOmTZsqn6mnnDJlyuSTTzrpxBMnHXfccRMnTDj66KOPOFyO8ePG&#10;jT30kEMOOvDAAw/Yf799R40cMaJTh/bCqK7lv8reKyHrsdbwWv/amkpvHMg8BL4m8l+e90rbtOyJ&#10;eAWp/8PK/g9R/0MnQ8jlL+5W+YvuFYGIU8/6H5ni6Yv2Juh6UJi6k3/aP3Vn/6iOgg6pu/Fv/cg/&#10;vFcy90rEVb1XpkVUbfuH8l+r9j9mCvvt/39ce4NMkft+7rzfflkg88RN1wrERpYK7tyxc8LRR8kF&#10;liYM+F4wmlADshr2f/jIv1RKBy/WSE32wNKBlg6TTJPCNKBxjh5CDQ75Ks+NxVkoG4l17dK5S5fO&#10;AwcMaNEiacxoy6ELt65pmuhoRAcGSBOIq72EcMuWLU888cRXX321c+fOTp06HXPMMVdddVW3bt0q&#10;MF/4EwmQQBgSwAwseDHUm6NODYx/YJiqhWqqps6dO/Xt06dzp45JSUmiurOysnfs3Llm7bpdu3bL&#10;JTo72lFxqDUc8GGJWkOmGG5Bj0FZmV/VRDbDZUq2qD7Ve6YOlHMxGrD5oERY+ddi6Zawp5L+RVK4&#10;HGU2E1cNrMlKzKFDBq9YuUpChgwZ/Oeff5kpaMlReM0FbCvV/56W7Ztd+EBUryGyZlAmXhW58+UN&#10;kF5Xgc+dL0sIJcQmKUX1RXkK42MzE2Kz4mMym8cnx8tywrzUNXf+nv5HqjZWxfpfG0W7GNiLZmch&#10;ITcfv/HQfqlBRTcqscfWmIkZubb/y3YXYRkRbAEJyStwvfT+2jWb0rQ1QUD7ReAyDREzd/ykrkbH&#10;NLHTOiROa9MsQdx8luHhn29l+bBk6GKtXbImzNguLfuvz5Xp9b2SWfhlRr7pF0P7Vlv+gRrcMGTK&#10;ajMkudckb4K9kMpyXVkOLHsGll1CnNherZi81FZbvkrMXFdD+cfkx/LkH6gli0H77vvEow+2bNlS&#10;vhYV+/K9xVl5+WnZOXszs+VvRnZ2RrYsKswszMvr0LnbLy/c9NfatDxvTFD5l0BtMnO5rnmrVir/&#10;v/w4V+LIDCwA1HZXedApWnrrARQ0htYL51Bf5r0vSwhDkf/WHbq8+/qLl1x8EUbm2qBICilLHeWv&#10;ZC0bh+FvQYG1i1hyanqrdp08xf73QsglVjFkPB9oDh1FSzrLlq9QYauS/He68Zugd1/FgTseONJ2&#10;z1lOYZjRkrveSnrLV0/+8/85przcy5uBJfFzLvsIV2nzoWz1I/+QK1Mnqxemqvq/VuRfMy1P/hVU&#10;9eRfO3TzFkaaerOYWUMkyup/vRwXApreWWob4O5DBFVHpvxrdWpL/6trw3xShappHetI/rUuZfW/&#10;9nSQNC2keb9Q/qGOHH3WkMGDRElK4LChQ+SE8l+x/VMl+RcXweSTTzzyiPGyCaaAzczK+va77z/4&#10;8ONfF/1Wu/ZPI5V//xSqS65Yu9ayx9SSefe/r8/9YZ4Qkz2wTj39LJmfDqEV+O+8+erceQuenPmM&#10;fO0tSwifm3nhJVds2LBRLRmzrwnR/oeq15ZV3YtM5YA/NPQDO69pkaqk/zEDSy/3PwozbSyUA+58&#10;IJO/mM4Ay2nAgP7yrO+Kyy5+4N67XnlplgTKWwy+/vITme123z13yrsbRSLhvXL0gkG/oij65CR0&#10;CmbM77//fuzYsc2aNXvllVfWr18vf+VcQv73v/9VL0FeRQIk0IAETEtC7VGoS2ghLZuulBENGxsb&#10;e9SRh5926tRLLjr/2qv/ft01V11/7dVyctWVl0ug6CXRY9g4CSlgzIZDQtRXJeoIbwbUwYw5uEK4&#10;Xi5FckwpRdnUIlQtqiEaAT/Bo6SX6Llaoqg4vpodiXZpOgqytLTh9ZP4qJf2FjqE0NG+JqLZOfR/&#10;/LHnenoOht9FBs35GXn5mXmFWYVSRXsSlu2OwYo0awNp213jgz/IFZtU3P309lEJJauNzH5LqxxU&#10;/ytVbW4VgIICX36uq+zHFder/cCTDh6WMHF/6zNh/3j5WCdjAif7x594cLNeXeLAQf0LOrzRxtI+&#10;W0IQU8qj4xDTwEKjSLTebeKPaS6Tz7D7T2A2MWZgWR40m4g1CSswndntSvS4LmgRPTjOGoBBokwH&#10;BwoTuvyreKhIF8S22j700l2Dz7G8V9Y0Oa8M+Fz2X3sGlvXXf2IHFsUk7e01ZWfvU/M8zWsi/3iR&#10;C4pRVv4hA4L18ONO8ETHpOXkpecWpGTL37yCYl9UbHyLVq1atO/Qomv3Vr36JfYfmjBoROv4uOji&#10;AhmuVir/KuEQm5rLv2n/4M7FEBRSARWh6ghVQ9YIdwh8cPkv/XoBq8U9njz7kC3BrF3BAoe10b1x&#10;aDiiSXybfInygfCIOrNUXMDilGLXUP4L0nY7P+l7iuXlBBUe6rTSCW7QAKpwaiL/3rRc5yc9V9yi&#10;FRfJr/1rW/+HJP8BlV67+r9O5R96svblPzBzymysCvQ/biKIkwgzAELVmArcknlb/vHec+3fay7/&#10;QfW/daPZh9l3aO8ANzcKWRfyD8WoPRrqi/bSvl6+1o/9Q/mvmv6PMPmXLSafeuKxp/7vX+3atRWj&#10;avK00ydPPU1O2rVtK4FPPvFYixYt1HKoif3z9RefiL+iCci/OG7EISVC1adP7y6dO61bv0HtSNzg&#10;olVk7pXshLVu/Xq/ZwpjnBrb/6b9E1T/V9zDVvwrrMSq2v+q//0zsOR7iJsZY8KheYg7DTvABT2w&#10;LZw5EjOfjpqXIE41ZmDJ3CvxVb366qvjxo0zE/zhhx9mzJgxb948zsOqiYTxWhKoZwIyA+vSK6/2&#10;D71C3sxbvFfHHHXE+MPGyetjpcC//LpInuTIyZjRo/cfY/nTv/jyq+9/mDfnq2/EulIDC+YvxqKi&#10;gkxfCUxAdSjogFwHXWbP6h+TB9Ye6puJy0OHpxDyq/j9zzn/Ypg70I2SLJ4YwxxH8cyS4CcYo3o+&#10;fNhQPCqUWR7Y2gbp64BZV1WgSKgOOqQK9H9U576JV/6fL7FVVsrelA2b81LS3NEx9iY8xR5XUULX&#10;pPjO8dEt47CyMDoqPy4mMzY6p1lsSmL87rjo9ISYjLjozCV/X5W+PA+ZVqz/tQlMP46ylRRQ38dv&#10;GDHx4E5B2Fpr4nJKnEfl0P/Ho6u++qlkApeaSkgfF4G5DodQeISAGCKg4SyMzaM7ntT3mp939C52&#10;J8g+21jDIh+B1aqNLyHB55Fd3NOKc1IwA0scWvYWVNbnjzz3gxvysgtKtgfSvIBLaZiyh0Adk8hP&#10;+tjfOo9OSO12VEaXg63KyKjJnmBlzLoqdW7PycK6QuyKJX624qTkP5J2LYxyFerIEBUPRf7VZARM&#10;ucoUbwj2gEPGzbz/jl0Zue7YmNiY6Gi3u1D2JCosyswvzCkskk96XmF2YVFWUVGXxITe+dkvPnTh&#10;svU5ucUJQeVfvUWOVqtY/l996TmUUK4SB9CIESPkfO7cufLWatEnarc4IsyfP79169Zy9yHC2edZ&#10;96+pHyAeKiSajkyTDEX+k9p2+vS910+ZPFl9ptBOChM2H/QYJl7JId4r+ZudV9i5aw+f7OMeeMgJ&#10;WVLHn0qvpIY5BZXKf/qg23wxLcu5maxgtzu/VavdrQYfJs7HCqKlPHkC8tIWNAkrLlXFqi7Kyv+O&#10;Y5r74ivahEu26YvKcMUP7uKOiWrTp9yZ+AVXf1kX+r9S+S97E9VQ/1dP/ivV/9CEDiGRdonkl5kE&#10;1/+1+jKrmut/vQ1xE6l4oDepa/unyci/zMDCxHbZvlB3DKT8B7F/QpZ/cU6J0bt9+/Z7H3j4o/ff&#10;ufLv14itLoRl1svMJx8/acqpt950Q9cuXc4+76KsrKxQ7B/Z2Pveu+/AOgazQ5E0r7z8ErH/zz73&#10;gsYo/7IL+4uznjnvwks2bto88Zij77/vrvi4OKnUU08/N/OZ59T+l2j/fePVxETriePMZ2Zh+pWc&#10;YxN3eQshXmJYPfs/FP1fgf8nqDFQdgaW9oaV2v9TT5n8rr0HFmxI//5WOsNWLST8LCYaHoNoP1e2&#10;QGogBi2r2r6aMsaKCNdrTeOvAgMo6E+yclAcVQ7vlcSUEAmXX0NMcPPr5x5U6jj39c0hXhok2rx7&#10;JK17rHl+Lpec1yit6pci6JVW0RqkPGHGoZaxMrnaJQDDC+oCalRnqeArtAfCRUEddOD+8F6tXLnq&#10;6ImTzr3gEtHm8pEO4MgJx0ug/DR+3Nixhx6MZGHJYWgNFYfntJIm/ALmqE8CoQNxIXoIPVGvB1KT&#10;OENHjpElhKKp8Vc+smZQ/kovKyfy0UqJ9wq566RXaGPkiBMdYar7QC7RaGpMaPEQX2sHgxsHaoG/&#10;aC9NSkNUaYv+jxmwX4EnYfPiFVv/WJ+bG+1q0dmV1NGV1MGd1NGd2DEvxZO+NCNrZVpxoeQoRS3y&#10;yUQeX4GrOL/Ya53LSwglq37XdAhR/6MptYQos16rnF3eLFdhapBPUYZLFk8Vixuroo89C8rv3StJ&#10;MyC+auvomN9sCyUGydQet3h0563dEj8Z1DrNW1Qg74Cz92v3xSfEn3J61BW37D7n9pTzb0+45paE&#10;C6dGHxMTc4y3+Qm+VlPdbadHtT8jauzZ7mG9LW8IWlDbpUryjzGJiuXWATMy2gzz5aX5clJdOam+&#10;nJTACULS7MA0V6580iWay/rYJ7np9klWVlLf3T2m6E1dJfnHPaV3kySCKY2KvfU+3c8+64w1W3cU&#10;yYQFtyclJ39HVm5qXkFuUXGB+JK8xXlFlgCJ86yoyLtPQlxmTq44DO0N1/z3XW3Jv1ZQyeMWLqvN&#10;NBDt7iADQXJcqLdSFeRfbk+vNzoqOjc31zEJC6sFccBppTOwMFdLLrGNeL/GUNoqpSpaVZL/ir1X&#10;toKSt1nuTt+yN3VTcgUfvdcgGyiDatQqyX/F3iurSNHunB27M7duy9yyNWNHcnkfaOxa1/+Vyr/q&#10;f3QiYav/Hfa/DgSk/HquGrt25D8U/R94wABPKAqDczUStHeGpJl63vyptvQ/hNmRi3Zk2sp6A9ZQ&#10;/svaPw79jxz1UGUFRHVt/0Sg/Hdo314WcM357EP5fPX5RyedeLxabtpZoH9H22n/iB5t9L6j3nr9&#10;P/uOGhGS/ROQ//1GjXz7zVfkAW0jkv/777lTvFdX/P2aA/fff9u27Yt++x1SKs+b5etBB+x/5VXX&#10;btu+48H77grF/jll8knivYKBAc7yV1wqshRDTl59/a1BA/vj3SkOswp6w9T/3bvt88uPP8gcHfnI&#10;srjLL71YIsiSMklNQn5eMFfW9MkEqF8XzkOcJb/9dNyxE8y7HqnJVbUi/2vXrR9/1ERxP0myX8z5&#10;at8xB8vAQQYU4r2Swqv9I7Ox9j94HMYazzz3PORK/orb6/Cjjt20eUuJ9V91+z8U/a9spQAywMFg&#10;R4c/CNRXBKCPKCv/KGSo9n9A/v0OLFOhm0Yn1LEpRhVYdWV/cjStpow+BuNDvZ9xtwdNpOJA2fdq&#10;8uTJQeNIuPxahTSPe3hhyfHyWd2rcKkj6tjbJKHbxlY/gTq6Utx0L/Z6e2GN6lZHRWOyJBAggP4Y&#10;rgS1SvEMwXS+4KtE6NSp44jhw+C9OueCS7bv2IGUoFK2b98x4/yL4cOSSRASWY1vqHtEUzsD59Cz&#10;eiAjpKl2KpSYmolanr+W/Co9HHo++Ssf2etK/kq/KCfyQY4L530ngbKxDvoJKFskrmmaw2lVoSgV&#10;Cq9jIa2yhGNEhBMkrg4ypK8YTRtXUSAj69r9J21fuSkzLd8X19IVl+SKaeaKSbD+xjb3ydeE1q74&#10;Vvl7vAU7Mz2+HI8v1+PKcflyXb58V3Gez5svId7ioviuJZDRS5Wn/4Fd7wN81RLqOZYzVvtjbUkV&#10;gKC9qb++xvsuHbmbpdKO1s8/Lqq4S4JMc1rSo8XqxJhc8cqIXyYhodX1t20cOuneRT0e/7Hto3Pb&#10;/+vnAVndzmh/6DXdeid17h7bvnNs284xrTvFdewWN7J/VHRgQgmkqEryL2UzvSpS8m6nnDywV/MH&#10;J7bZ8+SxyU+fkPz0icnPnLTn2ZP3PDd5z6xTdj8/dfcLp+5+cfquF0/b9dLpu146c+d/ztr58tk7&#10;Xzln28szNr945oPT+gwZs8+oOy6vnvxDgPWWUQPD3+lHRY866CAR3w07k1Nz82XJjbRxVn7hzszs&#10;PdnZOQVFBV6vrFAttNdiJnjcnZqLAytblv7a7V6y8rfm8r+vfYwaNWq//fY74IADZOeBhIQE2SJd&#10;vspsrGH2MdQ+5ERiYg2yzPiWr4MHDx5oH1pTsIJJY5qYWmacVCL/cqv6vJ4oD1YFYmFgRkZGampq&#10;enq6PJTGTCtLwoRSwI2FaHLIbS+Zl33cqroLAl8l+ZdiP3bRwL+eGdsszpLRd24a9cYNIxJirftU&#10;Aifs2y7Ejgt8HC4D1TmaSOjynxTX7PUz7vnn4TPio2ObxcbfctT58rVH684hlgdSqgWoRf1fsfwj&#10;U9X2ch62+h+FhEirkkHXA8gQddzptSP/oej/wLp75KjTNOAlxwAShHGYA5xqyL9erqk59X/gQZpm&#10;Clx6lymc2pV/pIa2cOh/FBXlUXlDS6FgQEf5r9j+qZL8i/q99Y57jp00ZeIJkz/+5HN1MaAh0Bbl&#10;6f9ff/t9+hnnLPptcZfOnV9/+YUx++2Lhgtu/wTk/5dFv8lVP/+yCDHrWf5PPnHSySdNUs1g2TyB&#10;m648+ZdpVmPG7HfTrXdK7cTv9sFHH5v6X76OGTNaQm685XY5kWfSgIAes6z9LwWQbYtuuc1KzZT/&#10;W26/S9xksgeu9JsffPTJ5JNO1BuhYvnPL8i/9oab4Ax6+tlZEyccfdr0qcdNmiwht9159/jDrAG9&#10;xLnm+hslwvdzf7jqb1e0adNaRci8Hyuwf5qY/lc1C8cfBjs6/EGguXSvRva/seeANTLCEFG7KLQE&#10;dCLEEeeq77SseuIwRxwR0FvgvtLbGLnITzDTkYLZKZbNpYKQXbt29evXL2iE/v37y57uVUqtiUfe&#10;vKnH3XReNfFGbhrVg5aHAsFrfUz7GBoJ3aTE7Ne3zyEHHyTnV1x1jYzxQMAckEjg3/5xnQTK/n39&#10;+/VzmKSIrL0vLsRXNSDU8DU1lRYSSkz1p5xLDzdgyEh9ECHnmIqFZxG4ULpYObc3m/eP6xCuf+VX&#10;aEgUSTjgWrUPVDnDiIcmN5Wz6mc1WM1fK9X/2e6WmZlFrthEX1R8sTva55KBgcfa4srl8eXlxm/7&#10;s9mid5sv+bjgt9VF2YVuV4Hbl+f25cvUGdlZybLVpJVk2/fSq58q0P/4CYuzUDXtHbRFLD7+BXEy&#10;y6k6H9kNSMugUuToodAipnWl7auWqDaELzG2uFWM+FdSEmN+7JG0y1uY63YlnHDKqujej30TuzPd&#10;lVvgyilwrdntvvWjuLWF+7najY5KiHWLO0C8VraD7oBBsfGx/nk9amyFLv8q8CqcnhhPwYjR73oG&#10;zf9zrRjWKtsVKAf01OIKWbkr9ccBB0YffVShtVGV34FYJfkHOm0yiLFm3aJTp30GDty8a+/ezMyU&#10;3Nzd2bmyYNB6gaXLnV7g3ZObby0ezMsXP012fkHb2Kj4KHd2bm6UxyerV2tX/tG+5R2myJU916tw&#10;Y6KC6oCWE4FZVfsHYim3WJQ9A0vsbzFgNm/evGfPHvFeZWbKRrdZ8lfC5W92djacVph+5Xdgyew/&#10;vLsgMHZVbQbZsJpGZ+AH1jlq06iWcMj/rtSCls2jh/ZMGtIjcUTvpD6dmnVpG79v3xaibFKz/dZd&#10;BaKl8omCoSSmpkKIFlU1ZHn6Hwlm5udsS9991djTR3UdsG/XgRcdcHJGXvamVP/Ti0rLY0aAynWU&#10;U77WhfwHWrnkqQloa63DR/877H9tI9zRWuzalf9K9T/GDujyTEHCwx5T85hCVSL/xmZwtaL/ceNL&#10;1tpBowwq4Zge4rgTayL/DvunrP6HLKmE6znqa7ajeS3lHxpS/gYd/1Yq/2qx1ET/Y6NMlCSo/RMO&#10;8i/Oo/vvvVM2whYfVujyf9EF58mW7fLIVtwccuFNN1xnPuiVryefeIL8JG9TkWgXnn9eefofPhEp&#10;wE233vHhx5+q3Mq1+48Z/eFHn3zz3feyT7eEywyvgQP7V0/+ZRVeTnZOalqaXP7lnK9fevk1a2Z9&#10;4M568qlnmjdvJu//RXMgXFutAvun6en/qna1UNoQb5VwYJEjdP3vX5Vjuorleih6fSik5xjtOA5T&#10;SwatBsoKQdQiqnWlfbZmVyUWErlXr15r1qwJetXq1avljYRVTdAZ314NaB8lC+/M9Yb2QkEr4J55&#10;iGoFlF0uV3JJ6fV7RlLlLOwzMysdxSzaPLsEduFLZ46i4YdXbnjxhyALI3FB8BIGz91ZXxtAWU5B&#10;2AfLpdwCW1WpHD7wB49oNkpNJYHX1xcBfZyC0Y52D+aDHTmH1Si/du7c2ZoA/OuinTt3aXx1QEBH&#10;bd22TSL079e3Y4f28lXtb+11zH4FykqimSeSl6mmzPjQjXhGhEKibKrxcCG0K5KVX2UUKuf4i8Oh&#10;IR3hOqoEEIclqpTKXqXTuCSO2s0AiGKrf8Gh/1NT8ordccUe8c6IOWWtB7SGLfI3LSX6p/ebffNE&#10;/LKv4lbNbT73Ze/WlChfuuXAKs52FefKQjpvUaGvSKaEFNmzQkLS/4CjHVvZ0QWqLIusXNYe5NZH&#10;PGSVfGRIH4iMS2SYo02gra/jarQCvprih0tQNlQHh+WniI/yxtnTA12+hQNb/9G+WVZii8JB+738&#10;U2yh/ZJG/x5TPldBkeu9xc2zE8b53LF2M/lnFfXoYL31GEYzGkvFLxT5V5HTp5SQgbTYuGt3d7t+&#10;fqpM2tcmLnsTSxaStThBxDPyzJa8G7M7bfGheNWUfyQYXP5drp77jk7Pzd+dnr43K1vWvGXkFezO&#10;zpOtr8TdKR9r96sCeUlAkeyH5S0oGNy+dW6etYu5zCuStwOYw+aayz9aENUs+9eUgQrOIbFIQW0k&#10;2DyQpdDtH7/8FxXJ3g3SFuK3Ei8VUpCUrSW9MTGyOZcckEAMk+TQp99iuInawtjebD7ERzkl8SrJ&#10;v0ResSWroKj4gP4tjx7VLiE2qmPruB4dEg4c2Co9uyg5vZK921XeFIiWDT+pYqyS/OPaF37+aHvG&#10;ngeP/9ulB52yes/mO7+aVVa8KwjBYFUOPVFJqIn+r0j+Df2vQqIlDDf9j9ZB5yV/Me8PiHSYUfvy&#10;H+gAJCPtrUyJVd2ielKVld4XFcm//RwIideK/tfu1VR6evfh/pWvtSv/pv0TVP877B/c/trp16n9&#10;E4nyb7+2xTSu5MHkzCcekxWFX3/x8eSTJgmTxMTEZ558XEK+/PQDWWPYuVOn1/7z/EP33/3uW6/J&#10;HqZyfvSRh//f44/IasR777rtvrtvl0usaUrvvum/ZNLxkr5c9cqLzz38wL1ylbwbUa4abU/Xkr8a&#10;c9Lxx9ap/MvCPXEe3Xyr9bnv7jvkq0qg2SlL+XF/qfz37tVTtmyXh7h4jrv/wYfhHA96xxxoTXGS&#10;FWfymXLqGRIZ3W5Q+x/bcXz08adq2Mjd99Aj/zr7zNMl5KOPP9l/tPUe8BUrVolLCzdj5fJvWAJS&#10;7M+/mCObXd552y2qLqQbLqWrA/Ed9n+kyT+Y6JYp2qbastJYJjf0IBBRGNvoYvz2T/n6XyRJopXo&#10;f+2tIShmiqalriMKLZA5mwBLHLHuEVu9IBp2cEc/AfvArINpT8OAMPuq0K0Q2evqgw8+CBpfwo85&#10;xtrRufqHeEZuWHfF2/bCwoePQjoSNn1mH/9qw7ev6BVIfd2L38vqvKArB1fNnH676247lbevcM2c&#10;7nco2Ul9cxSSX/hwn5IfjBJv/mFDIEapa8W3o0VbeMGGG2Zaew1W+yi3hOXkLhmZ9S2vkI7ylJdL&#10;8GKHDL+C3CtolGqz4oV1TcD0xahNb45dVZlAazVv1kz2hvzlV/8rJqBJVLnpuSyzl2jNE5ubxit0&#10;qCofVaOqZHGiPTRSM3tWHb5i3IjCw6g1y6wKFinITwceerhoS/nrGLegeCiYGiK4ypyEZVqoKLb8&#10;tTYVKr1wQC6E+jXtCRj6ler/vHyZrRQlu3tjhO73YWWmF/6xMG7Xco83H2Q8BdkJ6btl8aBHfFiu&#10;fI83U3Ys93nlnWiyJ1WRqzA/RP2PykpkqaaO7lBIZBQos3iKLFeUbFwmbjLZEEg3A3Ke5MsW1wUS&#10;QUb6Etnv8zIWvKAhkBfSV1AwSvQnlQE0scqJ5f6TXtWeHCRHTmzUl/t2yE+I3+VtkZ5rhVjeK+OG&#10;Sc50p3u7uMQdU3L42rSURWNWL65dLVpfZQCZorT6E0RCy6PpmT2p2+P+2d361D9bvvvzGpm/ozA1&#10;siQoC9FycnLmbU29OLntN762Zmm1mrUl/80775PUvefulPTkzMz0rJy8Yl+etzi7qCg5Ny/V8lQV&#10;iksmv6hINsPKKCjs3zqxVUKsLJyT5rOXFYYg/4Gd7LTkFci/eS/rTZ0/fZB8Ck4bLB8JfHBewkPz&#10;m8nn4QWW3ih7qMmu9z7YapOFaP/AOJMLZQmhSIJMuSq7r40khWWMZqaqPexcJV9/1iiDFhiSbEqv&#10;KrGK5V/SWbs9R/azG967xcg+LTbtzl2+OfOAga0OGNAqI6coJTNUB5Zp8kHOUV8V19DlX6V33d4t&#10;Hy37YWCHHuP77Pfk/Lf3ZKUat1Xlp3qLNYj+h/iZTakKufr6vyryX6n+h0pUpaQiJIHqJK0t+Uc6&#10;uFsr1v/aX2v5tZdU9agnNZd/7Ym0URz6X7PA8wM8FtLq4B7UuZkQyhrKP+pbsf5XOIim2sAhdQin&#10;/KMnVUpooCrIv8sdHx8vjidxNslmWJ06dhRvVFp6+oTjT5ZFhbKQTbxXD99/t+wELwsM5fPBh59I&#10;XnLJlq3bpp1+9p49yaK6U9PS/3719bt377n9rntvuf1uWU54/TX/ePnVNyQRWZx4xmnTZAGBlFOu&#10;ksexp54xIzl5L4RAvFo3XPuP/7zyuhXz9rtPt2KOrC3975D/KSefJAv3xHX1/ocfyaI/WcEnu1DJ&#10;hCwpWKXy36VLZ9nKA/Ivf7FaQmUvOydHphaDvESTyKgCDtP+Uc1utpoECmd527gkKGOBgQMHSIiA&#10;Cl3+Y2Pj/vXIgzK3Sza6kh2vZP+pCcefOEj271/629+uuMwqduBt0ZLvlVdcmpWds/Cnn1Ew+bWq&#10;9n/T0P/aFrplCvYI0w/2TpEHcsuXL5e36p11+qknTjpe5BNjGTQx7rVK9T+GXqqv7KfZAdWm9yqk&#10;EPEgZxBNOUGZsKsLiitXYTof1j1iqxfdCA1pmgYWsjPHM5oFfqrqccMNN8grCOWdg44LJUTCr7rq&#10;qiok+PkNJdu4l8x16tMDm2GNPcveFWveKzNXHfdwYH+r7medpTtdHXVOudtmHfdwYOVe97PuvmLA&#10;5y/aO8RLUq4r7g5cNPYc+eF7zJUyju5n3RaI0f2sC45zrdtkz6Ga9/3nA4xrb3v4uCpUNEjU4CV0&#10;lZO7nYBR34qimZmVk0v5RQ8JfoiFrBkgXt0ABKCgoC7UoQCNpOrC/tUqm/zVlYaqc9Qosa+yo9kL&#10;o0w9iKQQKId2qBKI3hThahPbeVlZokgOa1KNaS2hqUg1Mmi+8tIsrYtqXa0gCmnqTKxLkgh6IhFg&#10;MfuLVHoLSSSFKphGgKrlivV/Tqbso23TtideWVOMioqKNyx32/Yweh35a2HP/lOWELp8hbLDumzD&#10;7fLKZliFrmJrO6O9S/LQHCgMqCoHU/+jspKm1A7k1YiUcDSudaGViGQqr2Ar3JbT5re93X5L7r4o&#10;uVuQj/y0t/vvKd125iTJFthyieXDsgf1KIyWSouBGmlzo7RKD30nqmP2uFYU21Ulk4Q2tI37elBb&#10;j/06P3iv8Jv/cLusn0o5tVziirPdDkF2L0JJKpN/v3dS5d9xrxbGRD+a1f2CH/NltrL5sgI5l6Vn&#10;e/fuvWVH7L+9XXNkdWbgkJpY+6hXS/7RjmXlPyo+vtO+B+xOTU/JytqbkZWel5db6MvIz5elgrmF&#10;3kx5BWFhkbhMBaY4rFq6Xf1atyjwFkfJhDuZ1JeTJbdu5fIv96TxNK9i+UchHYeJTquAQBUb8xzy&#10;rxKuOUJC9EarVP4ldXATm0suxE2tOaKQyAst6D9cvrykPNyj1j1p6YFS0/fMhpAI8gxZVUqI8i9X&#10;yQwsmWy1/4CWg7snvjBny5e/JR80sNVhw9rsSitIs5cQZu7O2Lthz971uyv4aL5QVgpH7+vQ5V/b&#10;yGO7/ayVysVeeWJgPCR1xSYXxG/Kid+Yk7pqTXkf6FKgq0X9X578K3CHjJmtrHKChquy/q+K/Gvi&#10;2hwiYBXY/9oxqZCr/q+5/GtlK9X/ElPvDj3RW9Xsa0rukgBxUzmEKP+V6n/tf3F7Qqj0Kkg7DrOQ&#10;NZF/86ZG74C6VGb/lFo7j0an/JvqqCbyLz2p7L4kLiRxSMk2rPKR7cNlIRuaXs5lTta7730I2cBt&#10;Lpf89PMv/iaQWe72+zfkK9ydXbt2lgiybkAC5eHr2vUbunbpLBeaV8Gs2KdrFzvwVzlf9Pvi9es3&#10;yov8SvoIY2RdQ/mfcvKJmHv14cefwP4Rn5Gs45NA+alS+Ve9p1pOhRaUDjxkvN4jkjIEu6z9o0IL&#10;mPgqkdXBhPRVFZjZqa5zyL/cDNjfSmbejDloLF7el5KSevTEEyTwgvPPufzSiyQkznZyiZfj0IMP&#10;vvxv/0hLS0fiWga9082b3SykqfwdGtXUSI1F/zuqU/brunXrHn300YceeuiNN9748ssvP/30k0W/&#10;/FSQlzPjzNO6d+9WDftf9X/JWmhT/SHFgMr1/6t6uSz9iiuAHg4J4i90BLpJbXto80pZlI2wYsUK&#10;uVZeOHj77bcvXrxYfLryV84l5D//+U+3buW+QTlIXuYm7nA4dR931ADLrRWYMmU7jlzHjQ+2PXvA&#10;1xIk4QG9epSEdu/RB1+spGROkjrNppc3iapkhdwNn/vT2bxpnatUhj16Wf7mah/BS2gnFyR3O9xR&#10;3/KimUWqIJcgJa8K/BALWW0+vLA+CWh/IzrB1Azoz6Qk6mNCJ5SZlS0OfnljLjSMY8ymI0yZSyzR&#10;srKzUReE+90kgUV50FdIBLmon0IT1yKZGgyKErpOY+JyJIVfzZ5VwqVIqBGS0hQ0moSrqlQNqfli&#10;zoJjxK65IFyyRkW0w9ZSaQdfnv6XQmHild83IyfiR8jOckfFFTa3bClcGNU6KXpYV49PXgKYYy0h&#10;lG2wBGxhblFhQd6uwg3PWsBD0f9KDx0EoME7oAxtuLaHw1uUm1f41Lazbll3yW0bLrl9w6VBP7eu&#10;v+TmtZe8ufM4md0j7W2tNww4pNBSZg+l3ZNKO4qE0Yi6rrSJUa8o2b3JWgBnufjw08J2rpj4tC6t&#10;bG52GE5k/6EebX2tPess757NFJ6s5NRir/3eQjlHq0EkQpR/FR5T8LQK8qs1dc7nWluccNqaro8u&#10;2CoeK2x3Jd3lG1tzLs7outaXoL2vlEJcV/anZKWqKdWVyj/kSm9V1EI8q/G9+u8p8u1JydiblZOc&#10;ninLUwt8rpz8Itm4PbegMK+gMEfmgskm7uK+9BX3atm8WWx0kbdYXscnoAplI7HAPlq1Jf9664G2&#10;/lV0jhO0iOPQ28q8VVWoyrN/xJGktdD7UeW/dYfOLdt27NS+xf6Dmo/sXdSpU/sOnbu279LZ0yGm&#10;dY/uXcTu69Gze6/e3Xv3zhma2/7C9jHjY/YZ2GPA4KG9+vSxHab+xvTfnoG8rPQNd3bo8m+J9Mq0&#10;Di1lr/Sor39P/nlV+sBuzeNiPL+sTiuPVdlwiIF57+DOcsAPRf418SGd+kwbcdTXq39avH3VPw8/&#10;p0Nim9DLIzHrSP8HlX/V//hVbxAVvDDU/1pU2P9QgPirnU715D+o/R+i/pcc9ek9igGFqT11BfJv&#10;K0P/A4nQ5b8S/R/Q2CiYOViV7HRCVi3Kv8P+Kav/lQBuMfShjkFW3dk/kSn/qsaBWiYBTZ52hpx/&#10;/vF7smAw8JC11PhXlRUa1Oqk7cPqLC2hwmYUAQel1bv7r8CjU3+APefWlH99PFZW/9dE/qdMtuZe&#10;3Xr7XTLxyso6MKL/+JPPZB6W/CQ+rIrlX96nhIlRuFY8eqb+v/GGa3USzE3/vO7mW+8oz/5Rbqp8&#10;IHKTTz7x2+++l6vGjN532/btEk0cedDzoci/lEmeiJS1/2UDLNmy/bBxYyURcXJdd8PN1oJHcXKt&#10;34CKoEZymM4Th/2DX1WjNhn9r22BVXdYioeP1Pfzzz9/6aWX5BU0Gi0nJ1fcgqtXr/nkk0/2HTHs&#10;8PHj9Mapqv63OiRcIyd4tqmdAeijg4cYQRE7Dm2/sj+hUVVAdcqxBMq5esSQgqlwgyYVNFAmpJ1z&#10;zjmvvPLKokWLZNPTyy67rE+fPhJiLYiYN+/www8PPalyYnY/62Vr2d86a25WiRerxslqAqVefBhs&#10;/aG1C5SxzDAwz2rThhqtGAy1AuXk7rw8xGih5hqIFyL8Osq9qqVl/FojgCEiOnVRFNhuQwPlBHMQ&#10;tA/YsWPH6jVrZb+AbvvsAyWmg0P0W3LIfGyJsGbtOrzYAeH6q05+Vu+PVqbseFX1LKwB9XFosnKi&#10;M1XxYg5MSpUJqvIVKWvh9at2fmbWSF/VslYNIdCiKKEOCTQOVDdUq6nYNetK9b+7MN+6XH1Ycp6d&#10;JU0iEzkK4tu5PTFINmZUN3dz2aIoF94r6xWEvkKfrB7MLdr0Qkb+LntD98C+PBXrf210tbR0vIS6&#10;WP2F5fcRP5S3sKhoeUpCXpGv0s/a9DiZuCJ+L5mBZc9SKbVYQMfMSl4RaQenEqj9IMpjtVqBbN3k&#10;nxQDN9Y6X9ac3X/NODg/JrBS0Cq1PL6Ldp0wNKMgbb5bHFhWgN/62bjbK3sMaSdYVfn3FyOw4FHL&#10;7Hc+Wjvd2zuXycfl+m9mu9N+iv5+8co/tuy4aneLD3wdSvp1aWhZwGattrT2Lisu8vt0zFtA+3T0&#10;2kHlX1vKNAA8zZrltO64NzMrLSc3NTdXJmEVxsTKjldZ+QWZBfIR11WhOBmLZE2orKHzFfdr2zIm&#10;Ojou2pOTm5ufl+UtyrPXx5WshK25/Dtubb1ZzBvQVGpmfDVaoEPkq1pKQavvkH9sDIcbU5OSE8sS&#10;y83o3adf7/6DeuzT4ZD+Ow/qvkLeCrDduzv/gK6dJx9fMDZ2x+itvtG+wvbFW107M0dnDug7YMSU&#10;Ed7jvdkd82XGY26Wtaee7JiFglnyGRi7wt/tUCYSEor8L16bIcnO/TMlNatoW3Le1uQ8+bpys/9h&#10;QOiq36GfUXfISejyr9lddvAprROSHvj25Ue/f7176043H3l+6CVRdY3hInRUrej/oAIAFa3VbBT6&#10;32H/m0MAyDOOash/efZ/SPrftgrMhjaHwZAi2AyQf5wo/+rJf0X633B/427S+1pPVCfXivw77J+y&#10;+t/fUQbsHDUSzA6u7uyfpiP/dvcm1cH4t2L5t1VZyUROiNmTM5/95LMv9unSZdmyFfIOjqlTTkK3&#10;VSL/xjs3bP3vX0UrmW7evEVWCx500P5yyQH7jxbj9qeffoXDxHreZRyIKXEkbPS+oySmvNaw1uVf&#10;HEziqHrvg4+Qc4n943K9/6G1lvDGf15Xsfyv37jxg3ffgjEsKchm7WIbyzu7WyQlSeKnnTr1sy++&#10;PPeCSx54+FHZ4v3mG6+XOEHtfwmHOS1LF1EYaABxez3z3PNS8ZNOPEE8WRIyaNAA8SSGIv/wQYiJ&#10;pLfquTPOkheXS3DLli0GDxq0des267ay4yiB0O2fpqr/VQzxwkEsxcNH5lstWLAAEXr27Dlp0qRr&#10;rrnm448+gORkZGZ88+03Sc0T5Hmcdv1V0v8e2fxCmxbqTEsDLYwn4TAvkHSVDlyFwqHzxuV4uo5f&#10;y1oMIWah3it5rXW7du0eeeSRn376SV5KuHTpUpmxVrW5VxVnaTlS3vYv/LNmOvlX8YVYTom2asOm&#10;ksjWxCt79lIoSVkzrUrW3VnfcJS5tlyPVmiuruAlLC93R81DjFYeB0dqjgJXCj/k3ENvL8YMBwIw&#10;HRwDPBQMPin8Kn9luu9vvy+W8CefeKxZs2am9Yb48k4T+UlO5KUk4sMyrUmkY47rJJqmbBp5OFcl&#10;BrMGGlKVGJKS5zN4EIG9AvGRpxPYH1B+QreHYugwQA1fc5CjRdUHuTryMcd7MLBgG6m9jhIifbVx&#10;oXtxbaX6Pz5ljbVs0DrERLBcLr7CfLcnSlZhFiZ0zW412N7cvbhw7irv/GXF63cXp2R6c3K9mXkF&#10;WzMzF+dseXRv9pICPFcMRf+jFmCC/h5tgdJqB1TyFkKx40KbtuuvgLX7e7E811R0SF+BgxgKgL7J&#10;MbY3h0MliWQWuFNlLpF1YNWg1OHFHfPWFi77x7E5I7r5urZydW3tOrSf75YTMz2F85oXrbB9cHZ0&#10;eyuvhcvFGVeyXRGENnT5N/toAWgVzF7NWOK30hWglhvLtcsbdfXWHn/f1GmPz78NgZ2d5bqylg36&#10;p19ZX6sn/9pkJue4Hn1y4uLldVzZhUWycXtGXp47Lj49Lz89Ny9bPFSyirBA5ux5xaWVk1fUIT4m&#10;3uNJkxcU5ublyBsJM1KiPPliiejwDw0HUGi1asg/yuk4ot740/P6Uvm4X/tDfrruoMxrD8yQzzUH&#10;pGum5iXaTPrwWQW4UvtH6iMtY6ojGZru2bVjy8Y1ybs2Zxa33tD8upXb2xbm5fyyc2Fycctv/nxy&#10;ZfL/lmT9vrfjrt2DtrjyXPm/5m1fvdqVnJmavD1j311LWy/K9GaI+MKz6C9JwJGt91GV5B+Qf1qZ&#10;9uOKtK8WJ4undW9mwfdLU+TrX5tKXkCBaBUc0ADAJefqfMcdp4aolq0C+Ucugzr26tqiw71fv7hu&#10;79ZlO9e9veTrXm269G7btbKClPyu/Ujt6v+g8q+2LiBojuGs/4Pa/6okHWqqGvLvsP9D1P/aUaIk&#10;Wh5gB08QhvxDkLRRtPtT7VFD/a8p40bWrB13WS3Kv8P+Kav/1bTQOkphAARMcEL5V7WDnkVVg3/8&#10;G9iQAZpcYeo5mhtShz2wZIN22QbryssvOXHScV988v5Xn3902NhDZ7//UW5e3t33PiizeORXCZRt&#10;3a3mcIs3pET/y+Lvbdt3yK5YsjO6bOK+Jzn54UcfP/fsMyXNm/953f/NfHbnrl12+/kb0RIwOff5&#10;du/ZY8WcYcW85abrJeaOHTtrXf4POPgw8V6Z5qUpXbLiTyJULP+znn9JvHgHHDJ+6Mgx8q5A2XNd&#10;jOFho/aXwBlnnfHRJ58df+xEWSb56mtvPvX0s7IdO8BKmuatZGl+25zG0kX4sHCbS7LLlq+QkKOO&#10;OHzmM7MkUPa2X7lqFe7QiuVfksDyQDhf/v2vh+f+MO/uO28Tj8zCef+TpRuykNCySwMiArUT1P6P&#10;KP1fXm8rKwfVeyVxDj30UPFhJSQkoLGsZvW55GGlOG2OOvwwzKitqv4veamW3rqQA5VChJu3q6O4&#10;KhNBq6FqFAMSHRvoky7tgTTf8nA4wufPn4+5V+K9CvGS6kSbd4857cpyO1n7UMm6v5Jt2F8vs2tV&#10;kIw+vyFwwbx7bpDNq86xCu1IStbq3WNvjeU8Av6yza/frosMce3tgfhWqnqZOLdWzXwl8EZC44eK&#10;CAQtoXVBsNxDLGTZaMFzKafAVYAfYiGrIwK8pv4JwHqAbaGOD+2EoP7MLk166z//XPbFl18NHND/&#10;1ZdmyQMo/IpOa5+uXV/9z/ODBg6QCBJN9sjET9By6vHBiELtGOQO6wQmKS5B2XAiIXC4aCBUnDxW&#10;woMI3S4QGxliKpb8hCrgWq2I9tZaO/MpNzIFBERAIigzkkJ8NVxU3yIENdKH6ii2qmik79D/rbb8&#10;z1oMaLmu/FN4LD+W1Sm4fW5PWrv9UztYE4Dlx7wP/sx5+ufM55amP7dm7zObdjyxfceTu3NXWxs8&#10;a3tVqv+lnEpSySgNNJBVU8upFngRoe0Dwudv7Wf9o+Osqzs9L5+rOsz6W/vn9Cf7RBDZLy4svaRd&#10;3WQOwigMgOsYG3F08InauQq80eszZEN5STpQGl9mYe71v7364lZ5wdCS6eO2Txu7pUO3eQ8tfjYp&#10;7c14j2BBROvYm+H7bZXMv/JPZJAEqyr/ECFtO3tYaNXSkln/9Cv/BvwlXi2fT/bi3/hXam62uKzs&#10;7a4CywZtN5Y9CUtm0VVL/sFHSwWG+xx0WNe+A9vu0y2pY8eoZolxrdo1b9FKvFdZedYeWDn5tg/L&#10;Opd5WAXDOrSx2liGDb7ivIKCnLQ98vI72bq8duUfqZmHYGz+QUHih4XySfrImlWX+GNS0sIW8mnx&#10;U8uy8VFHDcfdZN0rhvO9AvmXqDJswr0MJSNCtHXzpkHNVl586J8tvGsyMrM8UdHZOVkt2vfPKsiM&#10;iyuObxE/tMuw9I1Zf72wbu+alOLvfH3/98NhG/7n2r4xZVtKVn5mSrJM1/fLg7W3mqErVML9cosF&#10;sAE3cXnyj/CVW7NOuff3jxbuEp9xXkHx3W+ula87U63XOIR46A0l8c35aConqh8qlX/kuGLXhkkv&#10;Xf3MwvfkjaepuZnXfPy4fF2/19q1N8SjjvR/UPlHK8NloPofkqPkVRsjsMH1P8pj2v9aMJQZPUu1&#10;5R+q1ZT/UPQ/rtKstcvW3tDsaGou/8jO5ODQ/yi/ajzELGu91KL8m3mBP+5os6NHuBYVRdJa4BLK&#10;f8X2T+jyv2PnzulnniMbYMkG7cccd5JMvPrwo0+xX7vstr5r924BLm4m2R4LEcTdI4HnnH+JPHmV&#10;n+T8rHMvlLlCIv/YSOvm2+6ScJlIJesQJf6UU8+UzbCkPOLhsq5avETaTvxZOJdwiXny1NMl8VOm&#10;n/X74iWQBygQlU/VM/gVfyvV/7Uo/1LZX35Z9MC9d0rBpLInn3iCKclv/vcd67WG99wprzVcuXI1&#10;BLgC+/8De9qX+LBQL5V/Cbnp1jvl7d6ycb44CuVNhap4K5D/devW73/wOLwDURxk115/07r1G+TF&#10;iHgx3dTpZ0ph5En5uMOPkXGEpFOB/V+B/m/TuvXXX3yCvcJlUy3V/1dcdsnPC+b26d0LFcHtedkl&#10;F73739fl6+OPPoRLJI7sLq9teuXll8rLKOW+fvvNVzHiEL8blID8hAUf/3r0QYTM/u/rEkHmuz32&#10;8ANIX6ognlbZsb63na/JENZIiPKPax2H4916r7/++pNPPinr5Kyxg9HrZWRkLlr066iRI5BjlfR/&#10;KXNQs8eoBk2uag41KXuUF64xUSztbDQcF+JxsWYUNIuygfBeyR7ttey9Mjdxx4rBHr3sxYNyWMv4&#10;sHP72NsWPnxcIOr0b1w9Ki/1gCse7vUi0rnh85IJVaWTkix6jbM23jIPa893eW2hfam8yNDYqn3s&#10;bfZLCZHq9+NlhljgOpmzpAUs9UMFBQ1ewvJzD7GQjhzL4VBOgUOEH2IhK28lxggjAqqCZEoCFKse&#10;+GpqEtEhCxb+NHfefMuHNXDAV198LJujS5cgHzmRrxIoP0mEeQt+FF0EtYZ+3XEOjaQ9hESDfaz+&#10;LLUJkI7qLrXCkaB0e/JBX4gTnZClWZtPktWeQDqoHYohh85WQHmQL3Y6RwSYp3h5k6l7kYIWHj+h&#10;hJq4aUNIuKn/49I3xebukgv84xRxKkTH6f7jvqi4nJYDk7tN9sYkWckWFhfvyC1YnVG4Prc4VVxF&#10;voL4TuKXCV3/o2AooRbSHAwEqh/wXsH1EviMa/nb0e2XHNt5ybGdlhzVfvG4lr/rT7KrU4nPq/SS&#10;JdPoVysfDkEVFbNI2kB6oQCMW54WlWotqsJCPYkjf/O8Bd/s+OOmJa9c+tujl/3yr3sW/feo2KU9&#10;EnLUdQU31h9rvau2+B2pZutA6kKUf0gpymbJcPnTrwyvlqzC9G1fk7FtrXjfLKcVlg1afqsye2BV&#10;Sf5Nxx/aUULS5n+1T+auwV06DBkwsEf/QfsMGpzYoqUnOsbrc8sO7ln5hZniwyqQV0bm923ZrEtS&#10;s5god3xMVLSvSCZhFWSmtGyRKKItN0Ytyr/SViWgEmjeKXpDQSwdh/5q3pt6C1fJ/pGUZYcIeW/m&#10;lr2uBX/k7knN37Vp5d7CbnEJLUfmduq9a/t+RSP22bJPt737DI0ePLrTyM7t2/Xbp19Oau/ly5q5&#10;1rRsubxF/B9xuzbvyJZdw6C4DDWi4gEhUdmuVP49+fa7rso/vLl7C9O25e9clb9jZQUfZKqyofoH&#10;CatLS2/8CuQ/KkcfhAcvls94N2LcltzyPnWk/4PKP4QN/QuaQOc3qUox+x1TRTeU/kdb6EgGLQLR&#10;AneH/a/3ZrXlX++7CvS/qZZxfylSCJKpmRVjteXfUaSg+l8rjpJAaaMw8hPEvhblv6z949D/pvoy&#10;pQutqeqO8g84ptqvYPxL+YcSg/iZd1no8i/uuS5dujz1xL9+WbSoS9cuY0bvpxr8gDGj9bWGp06b&#10;Aj1Tsf0jfkDxYSGm3uBib3/73f8kUGZ1rVi5Sj5qXTe4/MtqxOdfellKKBtpnXHaqX379mndutWX&#10;n3107ISjs2R3DmPzk1atWk485qiXXn5VgHft2kUmlMlV4mLbuGmzhEh9ExObTzj6yJdeeW3ihKO/&#10;+HKOjC9OOHnq/qP3k2WPvXr1PGXKScdNmjxp8rQx++0r89qOnXDMZ1/MkcHI8SdOGT16X4mDfCce&#10;Y+cbMLyFT1Xl31xiIsMccbNKIjJhDfte7U1J+ezzL63PF9YnO7ABMWYR4r6TLVk7d+qoX3ESiv53&#10;DxgyEpKH2HB26rmcqIxCROSrDAVlwaqInbzkUib7yYJVLGcNeghT9B/Q4ygZ0jG7E+1jZj39xMiR&#10;I8tLDeE690rmpFUcM6J+lV3Mp2+4YGHg7YhVqrtsIvVir7cD70ms0qWMTAK1TGDJkiWXXPEPWHvQ&#10;GKKX1BBUG0LXmkGfyN+4uLiDDzxg+PCh8rLhfn37tGjRAppUtseSR1JLl/71w/wFOn5AoZG4KiWc&#10;oIeGjlLbXeNrdvqrzuHSrl1UoqhylApaVFxL0KsSWR6MiNJHgvJQRZSkXmiidNhVCkQ7Y6QPMkMG&#10;D/pr2XK5XE6kw5YT1bHQroAph+phBFaq/5MHTE3pd4LLY20pIr1OVG5G7OalHne0rCK0luPZKwzl&#10;7S8x+bsTMtbGFuyVDsQVFZvXrEd+fGfZbL1V8ty4wuQQ9T+KilZAr4E2QrHV1vz3lYnH7BcjS5nS&#10;s4rOXvFQhtdyn8nx4ZDLk5pFxcZKTFd+fnF2nvfkZU/jpyHN1zzS79/N4qNioz3XPpvzxc/5aEfk&#10;pbhUJEBP2xrDJISgu9RWQPtallbXhIxJ3V3NSxbl6SDbusBbPMJTOHtoVqsonbRiea92phRf9u/c&#10;VZv9D3LMsWJV5R/EALDwts+ttyDaHbv9sSlaZdVAe5mh/uRytWof3ywpxnK/SVnsCVzWZLXbjjEH&#10;S3qnoIFQ2rLyrwZuWfl3R8e27Nq1bfdeE6ZOy46OS5PXVxYW5creV4XWFvvyT0K055xhfVvHxWTL&#10;Oybl3XKZaX+sXLNh/lst8lfMW+3ZmZmA9lLpNUXLlPBQ5P+3n+dDusy/MvFKb8O0E9wtf26lX1PH&#10;pDgiy4VjD7e2yXDclYimgXqTKsCg9o9VL8sF7cnOyRMgcbExCbIuJSE+sXnzxOaJSUmJ8lXuQklN&#10;Jqnlib8vV/6zP/J/Xp68u11WnaSmpjRrFh8bFWeVQTYDspUnSiK5y95Ytj/aktg//1pWPfnfkG3t&#10;jFtyyKLiZh2jWw2QTfFKhZf+0mnvy7iR0TQO7WqS0fbV+7FS/b8tOrl0kVzRLRNiO7d0R1W08UXL&#10;xbIutfb1fwXyr22hpVVJcKCrkv5XsQRhVWgQ7Jrof00QDYfU9H7BeYjyj0JWYP9r4hXrf/R6ECGt&#10;KQYvClP7Dul5TflHRwz5r139r7VTICrnaFlAqyP5V2LagaoBI5nqyE5dq1okyj/ay6SEcwmUafuy&#10;JA32lZhVlP8K7J/Q5b958+YP3nfXmDGj//jjz31HjTjznAvWrll7/XVXyxbssnLw10W/X3DejGOO&#10;OvKtt9994KFHrT4rNPvftH9wl30z59Mr/36NNFwYyn/vXj1ffP6ZCy66bMPGTVJHmXv1wqynL7z4&#10;crz9UI7jJk44bfrUGedZrz6UFST/fXu2OICgIfF3wjFHiQvsrHMuUJNefF6v/eeFZ2e92Lt3z3Fj&#10;Dz319LMl5ccfe0gM96uusTYUk6NNm9aS2tPPPi870wuivn16S77nX3ip5BuK/ycU/f/qf15IbJ4g&#10;7xxMSUlZ+PMvkrt1f9keq48//EDKfuJJJ9tLX+3FsD6XrCuU7bFee/PtSvX/9GmnvP3ue6r//T5L&#10;04gBCzQ/NKA65LBx4IoVK8XH9uTMZ8Txed6Fl0qIDNWOnHD82edeKCEzn3lO9k6DE04PHSapKay2&#10;C7oQ7YrMq8o7v+mmm2TlIL1XobBiHBJojATUBBTNYHourLFdwHjFuTkOlFc3fPf93P++M/u55198&#10;9PH/e+Sxx2VfgMce/79ZL7wkgfKTTllCX2smrv4dhEtMKCUdLSMvwDR7cbkQGhI/oeTin8KJabNC&#10;o0oceZCi8RHTvFbO1S+ABBGCa80qQ4uaulrTQbg2vRbDrAVqikLqmKes/m+/8YsWO36C90PKUhzb&#10;rDg+Sfwx5kMbSagwrkNGu4OSOx+X2uXY1I5H5DbvVRwVl5CzNqYwJXT9DyySjVyiDkpHK0iElLTs&#10;ooJUV2GquyituDDfW1iAj8eb5vameYpS5eP2Wr/qT77CXFdhmqsoNS8nRd5dqGIDhkoAPSi8nHKu&#10;7k7tpMyxkDYxRCVqa07itzvEHxOY/OT/HROymruKr+mW0zLKWlMJSZH/1+3wXj0zd/UWf+Oi3VWK&#10;VAK1pSqWfwitP3VZP2jPm7PnW+lmWFagY1EhIshmYnt35OzclFWQb0/Csl9BiD2wwKRK8g+kQeW/&#10;KD937/q16+f9b8GLT+fM+7rrxmWTWsdNG9D9kG4de7Zp2aZFy4O6dmjbLF4WhclStRiPOzc7U8q3&#10;Z0/a1vToLMvrWHLL11z+0cpl/+qN4zjRSpkneu9AqHA/mhJVJfk/4aDWHTx/rVq2dPOGdVs2bty0&#10;Yf3Gdes2rFvXq3efvv369+s/YPDgIcOGjRgyZHi/vgNatWq7dvXq9atXb1i7RqL9/usva1cun3ZM&#10;9wO67RalBFg61LdEVAb5xh5zELBqyH90y76lPi16R8W3lzewlcfNVEQgg3sc8FEG1XvVk//Yjkml&#10;Ph2SopLiZU+ZiouknUvt6v8K5F+r7FDOWutw0/8O+x+Sr52R2XfUivyHov9xw+LQng6CBI2NTtnU&#10;ln4VbY+EodBUpVdD/rWxQAOJm2oEXzHD2qFe6kj+JVlT/6MrQV5aWVVNKoSUf7RgBfYP5d8U8grs&#10;n9DlX6bhXPH3a8S1lJycLLMlZVt32WpKfFWyJPCmG657/503ZcaQWOwPPvwYDA/cYmgmOfSBmcP+&#10;Lyv/R004YdXqNeEp/8cdOyE5ea+4jUxthnPcvEcdefjPvyySEHFLdejQ4dGH75en3f9+7GGtzoSj&#10;j/r5l19N+1/WJyYmJcqeX7IkcNs26yWMcsjSSJnAJSeg16ZNG1lZuWrVaqWKn0xdaqZZDfmfcd6F&#10;69evh/fKrwBtR5X1AByH4b2Sb/I67OjokhdfQIEHtf/VPPYno0MpgIMi1kea2kn4YwdGO1DNEhMv&#10;LgRuM2nHV1WmZrh6+3Ah6hnKDCxHqfgVBDgDi5LQNAjIDKyLL79KLUJVPkGdMlBc6OTM6pvGNDSb&#10;qjh0hDDBVfngXIcxSFATV88CLGO/Ug5oLVVfehX6AzVVkTLKoIHaH0OLSnyHLW5erjaE5oWnUqby&#10;lBCZtaE61qwdLtdVDCbSsnq7rP4XV9TW0Vdltx+KRz/Rmclx21dY41WrStaUHnsqFubz2HOy7NcW&#10;JuRsbrV3vvW+nDIb8aAwGDmYVTDPTasFvRKqLH/jor0JsVZFJYWCCQ+64/0zsGI/vlJ7d3hQik6a&#10;6ZeK5NUxC56wHqu6XNl57rwC/wN8LYDKj5lX2QbV9LUhzNYXIPlDW2Uc1skVWyKMEMx9Y/I/GJDe&#10;PEqGT35B3Z7iveapnD83SElLZuuYzg5TpFFZyImZdXnyn3fTZ6XnW8EBGZh+JbPkjOlXfkmHvPtc&#10;ia1i45vH2F4tX8z9x2kXDxGtRfmPjbH+a926tczpnjzlxGEjR/nimkXHxuYXegsL86UkLWNlltBf&#10;u9LSn3vsMctBKRN8dCZRbci/vAVJ72WQrOpfuURmYIVo/wwdMlhvN9l/1FpsWkb+zzuh3Yfv/ufN&#10;r/Nj4uTBpDUBS95K0bJV6yMmTmqWEC+7++3YvnXgwME7d+/5/tuve/Yb+NUns3Nl2aF9yCSsosKC&#10;Fx47Y8/6X/+3YbDKiQqtX35ElmzVsXzFyurJ/842M8r0Nf5XuVfQB3VJtVZDIEcUyaHxVAfqva+p&#10;VSr/qcODuc/K2fhCk239h7wM1H9Q/6NdGtD+D1H/q09WZcmckOUQHv0qiUP+UUcVQrMH1F910gck&#10;Vjv0SvS/LUqIA2WCXKSLR+dbd/JvdhZaBtPOQQSUgfYPUJhPjBBC+QcByj9uVZGKWrd/nvjXIzJ5&#10;ShZMyAwpSRz2v0zI0hlYkq9/QtYlV6xfv0H1hgTK5Kn7Hnzk8y/myNrD5599SmdsySXSZP994xV5&#10;VeLV1/1TZl1Jya+57kb5K/uoHDbuUNnDCypI4ohvS+JA/pGRTAQTV1otyv8Zp037/LPPcnJluww1&#10;eK3Tjz/6UP7KDCyrUpYNajmzmiUknHCCNQOrUv1/ypST33v/Q9XeJTOwtBd3WMkarvoR6k/+6rhL&#10;rWrNHrob4xMkiJ+0z4AbVbsWpGleXoEZxJ+CErBe1let9YOSmuzqxfWDlKvwIQCVYuoN7U60kFDH&#10;eNCqtgiMVFwOF4nqIpzgcqh7dAymEYPL1aKFvsIliIxr9QSFhB4zC4b46v7AJYiGdJCLWksog8bX&#10;1MzyOwqD+bBaI60domkVJByJgIbOLZIQdAOORILqf483v/OS51ps/0VeWyj19ya1K+jQu1hmN8hL&#10;/XRDLFN6vAXNM/5qmTzPmsZTFf2vPYI2ilkv0LbWTxVFpWS55JOa7c754Oac//49+62/Zb5xhXyV&#10;wLQcj/U3252e45FwfDLnPCG/JmcU782QTcH9KxNBRl2ZgIPxG2w4hakdmYqTXoXW9JfT54v7M7XF&#10;7A0x67NceZKaPePJ7gyv7ZQH75W8/3p3WvHXv+Rf8e/cJWtltVqpEQUEo+byjzWAxnwre2su+2NP&#10;yHLu6W7Htz9eX3pynszGKsj3SuvVqfzLAkGZNbl9+/blK1Y8+OCjp02bfvcN17096+l1vy3M3bvH&#10;4y2UPd2XrVr5zn9ekrfVeKJihYvejLUi/3pjhnii0miqgurZP3IrqrRbJ4GJEnvTC2KbdWrTvmNb&#10;69OhfYdO7dp3aNWq1dYdO1PT03ft3iPrL5L37tmTvCepddtNGze1adtOIrSTyO3ad92nW6cuXbPz&#10;o9MLklR0TctKhNY6Aitzqy3/PjE+ZQVxqU8lc51cxdJiJbsZquJSfYjCVFv+Ld1srXEu/amwS3Nb&#10;s0ip/0t1Ig1r/4eo/+FDNw90nQjB/ViB/OvqwmrLP24jtQpK9L9dAJ23i85FDn3erwWrdflHj4m+&#10;g/ZP7do/qvZxUnfjX8p/tfV/I5L/f1x7g6xak1cc/v7rj8ccfaRU2VImpafeHztxwpI/lsrkKTU4&#10;RaRlseH2HTtlcaWcy/SrJUuWyjbzUHoyS+uLTz6A98q2/v0T+VV0RQW1aJH0ucTZZsWBmkLnayrS&#10;2tL/sjW79cJB+4GoVRb/ZpzIKrDrXMkSwmYZWdkoDP6Wa/8HvKtIyC3bryAqlKyplE3trOFaVVyi&#10;HYaOgtAYUB9I03Hz+2sQ0AKm9S/XPvvU45XugWXi5jkJkEATIyAzsC667O+mF6bas3VgauhfVdlq&#10;35juJ9FX6lpS/W6aLCZnqFooScRBT2CmjM7A7CFMHa2uAVWJqk6hPFUDy4m/k4PWDjwkRxlM7Y1z&#10;CTcVLzJ1dFQ6Bghd//tiEnLaDNjb54Tc1v1cMoEkPzMmZVt0xm77xcLWkNb+WxyXvSUx46+YvD2y&#10;GXhV9T9qhCKhzOrUg10e/rPV/EISG1XQMa6gU0JBt2beFlHT23vv6pmRnu7dvKf4p2VFv63xyrLB&#10;gkJ/EzusbRUSDa+G/Bde9HJhq3YWQXvTqyDzrfyuNf+crJL5WSXxfUktYlo+PUVbod7kPz4+LiY6&#10;WvZxkC3eZZ8m2e2pjuT/p/n/U/tEbxCchP73iGOOD9H+GTxoYMX2j6TTIjFO3Jw5OV53lGzf5Im2&#10;Xr1oebeirVPxqLokUBKx3nhpOVvF32j9J8s9pT0TYuMKZK6Hu0jm5IuruSQve+WgKhyrQaOi5FZa&#10;vlzmUZY46DU+FIhp4+ldCTIFMfsU25vimYamKR5+y9iWO2tM4nIXF+UleHfoMEMJm3oeeq968i93&#10;WXFUiT4sMUQtV5vtI3ZjnBAwqS2IrrjsUpMfqf/NTgcNobee2WHVkf3fZPS/9l96K9X6ahXzdgY3&#10;lV7HDBraP7Vi/1D+TUMFejvMZ2uGuf3/zluvzf1hvmy7JFpX3i2ILbFkj3bxRr3y4qynn7O2qYId&#10;okpYXkool7z6+htvvPKS7GP1xZyvpBXEM/W69XUWtrWSS/5+5eUy62raaWfJtbLqUHrhO+++7/WX&#10;X5RLPv9yjgSq/d+zR3fJV/bA2rTZ2smitvT/AfuPzs5MX7NmrdXRl7z1SWZgfSAhJ5402d8RW/m5&#10;BvQfEBvfTPYprlT/T5l80uz3rBQwtnKbu7GY5otqQx0vQV41A2sthuEtgzkCx7+O2VTEzQbwWzaB&#10;JySOMd5zM/9NB5ZpCPKcBCKNABxYeBSjAyR1XkDtQOGoMjHHt9BC0rPKdq14/on4Glk99fIT4uBX&#10;h5teew5zZIukHM8HkKM5JNNzHUdpauYgDflqNTVxrY7WEdG0kNCx5hMCHWlAo6I8ZnxVwkhTLQ9k&#10;qgdMvQr0v7ixslv3SxM3Vqs+vuiYqOKCqPzsqMK8mGhPYva2+KVvxxSkuLzWTk/V0P8KFnY/SoWi&#10;aiuArSNEOWsjOuqlkE2JMpteIqizTKUFV+l0egVuegnRoLgE5PGr1RAx0b4ot8vjbh7ti3P7iqx3&#10;A7rz8mX9nr86SF+rA+ySHUY7ES7/IpeCBkzqSP5ff+VFeduD3q2QsSr9lWekF1xyhcok7jKkUFb+&#10;ZSdg1UJ6O5uSXM/yL85B1RJ1If9qJap6VMWiiCj/jUv/q0qsC/u/nuW/rvU/5b/p2T+Uf7VwzIeg&#10;Qe0fyn9Z+Z96yuRFi36TuVTisXr15Rfuf/AReJ1kKd+Ls5654JLLxaKQLcBk+3bZVdxh/8u27rff&#10;euOd99wvD2Mkgmzfjia4/NKLxV01/YwZGO9IpvKSwVtuuuGc8y6Sr6+98qLk0rtXr/GHjRWXlsP+&#10;d2weX6n9H6L8y8Dq7DNP+/STT9LT09WctsckgTUb1iQxy7ST1zJi/SB2KIbdXp79f+rUKe/Mfr/E&#10;YJYthE0rGXVDKuYgwWFBmkYYTBNzRAeDDGMkTUcCMXEXJzqG1K8oNB1YJUNJnpFARBIQB9alV16t&#10;mlSHlIBR8mi99K5V5hgJGhN6CSoeCgoGq/a1UFDQ+Pqr+oZMtxRGmw5Fp1pRS6VF1VG3ul3UAacF&#10;wOW4REezCDGVKpJCRbSQiO/3khi7EJq+J9OVg5haC6QDDR9W+l8hl21Ns4tRho46wmDSmmpHhpqC&#10;IS7R8TOEwQSLEETWPgvSaN6O2lLajtoiprSYk6dMv4aZGs4djg/Kv7Zjk5F/cWBVbP/UUP5lXpVI&#10;dujyL3tgUf6p/81hg3YHDWL/11D+qf/Nzoj2jyo32j+0f8LE/hfX0v333hUfZ70jeOYzs2T6Fe5Z&#10;2Xb9hedmYk+rxx99aO269fKiPFiS4up6+83XEhOb25c899TTz8mkqnXr18sJOq9/PfLgxAlHq3X6&#10;5VdfX3v9TZdfepHsfiWBMjNLYpaN849rbpBrzXxr1/8jO8fvN3LY119/U+Qt8r+IMDCNAKaylC02&#10;NvaIIw7/a/kqvIqxUv0PB5ba/9YMLB3saf3VdEYfhgiOXQ9h3+t4SUcFiF/BQ0ikZpryaAOE0IFl&#10;jpF4TgIRSEAcWJf97ZpamYSiM2KgGVXzcBIWVLqqd1PMGlD/w+ZGY0kxmsAkrIZ9CEn5V7NVLRO4&#10;bhtE/uWl7BXbP/Us/+aL4XHf1fokRMo/J6HoYwB93lCe/V/P8o+m0ScWlH+lAXvA8WQFITrINB/h&#10;mE/7dESpl+uTJIwNtZUdYmA++NGm0TEmfjX1uT7YQMEwXJW8MKLUUS4qFQ76n/KvrWm6CPRhqv5a&#10;W5PQG6P906tXz0ceuPfCS69ISUnVOw5kcMiiv0cful8ipKamwQ8TtvJ/+Phxic3iFy78KSMjQwdf&#10;OglL5l4ddNDB2bl53/1vLlRBpfpfHVi42a1D9RRUAG51qHLVAvBeIXX8qk+n1RxUvoimqek8LHRj&#10;OpJU9YcC4JIIHK6zyiRAAg4CprscSkPUjs7cxKBI9R0imIaOKiU1YlTzIES1E8axahhBKaldZeor&#10;Nd2grFQdQxmq00dLotYYcoT2M3WjTpTQvlx+xTRalAEpQN8iWTm0tEgK4XoJCizTd8vGVwWuBQ5D&#10;/S91UacVWlytzwoaBZ2Z4pUU5DCH4qgpUjDddtqmKmPaA5p4YRZjtalpEqFpsGWvigrKjBC5BCfa&#10;miiq2T/iV9OeQyG10Sn/lH+HeKgRpUqvYvm39tBS+Q/IsGoqVZKaiynkKrGUf+0dqP/ryP6n/oeM&#10;Uf/T/qH9Y9rYkWP/yxLCKaeeIc6p8ux/max0yvQz09LSw9/+/37uvCV/Lp80aVL//v3atGkt27pL&#10;O8o7B9u1aztgwABZOfjX8pXffPs/9f9UVf9HtW3fCfax2tmmTe8wu9VscvjpHUM1RCtrtSMQtpE5&#10;UNSYcjLp+GM7dbKKxIMESCAyCezcufPjT7/AaAq6xRxrqepwBEKDwe+g3NRZgKvUqYGU1fGkKkgT&#10;0cThNlKFpr4SpOx4+qGqzxzhqN4zVR98Hzr+RB3VpaUaUpWz/IpLTJFAIOLgHEVV/ezQzHqtumkc&#10;jwRR2fIUeD3of62v+ihBSRtIGxQRMJMOxg1qpytGtS44UdTmlBCzubWZ7Ce4VppIXIdqKoca09Fk&#10;Kq6oBdpLW9aUIpVtCTTFVbOAmFH+m5j8d2jfvmL7R+uLxYD6tTz5l2giQJb8B5ReUPmHwx63knh2&#10;9R7fvXsPhFlvedxflH/qfxU5oNDeB0rP0UOZHVN53YeqTb3WVIl6lV9KA8+oqP+1U9D+1zRXNFBh&#10;0v6h/aNPyHD70P7BbUL7XwcyoFEP9r/Mvfrzr+U9e/bs07fv0KFDRwwf3q9fv7btOuTmFcz5+ltz&#10;lpmaIjDsodAc+n/o0CF//bVMI0S179hFRzXaxtrMcoJKysM3PGd2pKvDMLNPUqsdJ2rHq2LVkpm9&#10;IM7pwNLm4AkJRCYBcWB9+vmXpl7CgAoKCtoD40A9zGGh6hzoLmghMzVVUDqhxqEoVS+pdQirXdUd&#10;UjbLgHM1FNSXpD4IFFsLr2NIHViaRcXl5sQupIw46sRBNO2HdJ6sXOjQ+2rdoiLmaCGs9L8OcmCB&#10;mU4cpa3NZyLVVgYls4sxm0mxICNzKp8O3eG3AihHf4ciqRGgGNGI+pP61LSE+FUbXavgEGMIntlA&#10;GkL5bwLy3759O1UCqlscNyCUW03l305ULTozC1UFEijmo36l/Dv0idkLUP/Xj/1P/U/9DwVI+4f2&#10;D7SBqXtNE7rE+i89LYb2f7jZ/yLJ27bvWLlqtbw05o+lf8ln1eo1O3bsLGvoVqr/ZRdR2bgT9jNu&#10;kJKlwhpqpoudaLDsQkdKKkammaV5mxaYnOuSCpjgaohDNM2RlSmRPCcBEohYAg5HA0Zi6uvBOb7q&#10;TxoBOkf+qktI/T5lvRvqU9BnEdD+IA/tpA4RXG6Gm9HKejckHXhDzLGQFgxDAtXApmJEvjqrSGsK&#10;w071Mwqma7TNfgs5Kh890QI7Brca2UxfItez/ke7m8+FVBLQ4tqCUjBHBfErMOoSQtQXX9UFqczV&#10;5YdcNHeQlMOxPBCJA538lTKYUqcti/Tlr7a+WTZtRNRFn+uoJDvaUYWH8k/5L5H/wCJTlcZS8m9b&#10;a1AjlihC/gN3B+XfcU/hzkUg9X8D2v/U/3LPUv/T/oEuKtvj0/6BbKCzU2NMA9Eb0v6PFPu//+AR&#10;UJfmmAE61BwmQVBgEonVjt0QdGhh3myQLR0qmKJmRoOcIRHd2kbOZz39xMiRI2F18SABEohAArKJ&#10;+0WX/V1VMHoj0TlQJvrX7ODhZFengy7+MtWaDlpU8yAp6CKHEsPsG0eOZhz1jkkgctcCa+eKjOA6&#10;MTWqaZdo1tCE0LEokpzDTaNPDtTHUTbErIupmctWzezsUbDw0f9giFLd+s6iBhH+u6dab+ZFL6br&#10;DVXY4LeCJ8vRaSKOOiLV16mtps2qcoUKmvIgOcIvRvlvevJ/++zfG0Sky8v0nmn7qbaRkzot3nfv&#10;zOo1ZL+gJXntjotUZVH+qf9NxQuNin7QHLJC/eJXs0M3o0GHQ+uqckYiuhOiKf+moqb+p/1jjlLr&#10;Z/xr2j9qFVD+BQvtf8gGzMVIsP+Dyv/0aae8+94HeptYbyGENtf7U9W9jr6gynU/Wn1qrbaI9hkO&#10;68QxjjItfi0Bxn7ohCQjcWCFlYXHwpAACdQ/gUuvvBouIdEJWL+suhuKSB1DZU1Y0/8OZ42pqVTz&#10;yIl6i+By0h7CtHqRr7l1OlLT+HqCIumvWjANQVLQqzhBP2SqXChJaE6zo4L/C1XT0qIYCEFSOIHq&#10;Rzrm43TER0x1wYSV/lcsctJQDqy7Thml/ZE2jdlJaatpFwvJMUUCeFWGHcJm+lshDxJZXZxIlvLf&#10;9OS/oUS6PAWuvlqIXEM5sF69/ULKv6oa6n/TJ2V2r2bvoH0c+jtE014S5xKIrhYJmqM+xFcFjhO1&#10;Daj/lQbtH0hR/Yx/TQk354jo2FmFmfJvWrxqRKlJbNLT7s+8xx0mGe1/89m5um4RGD7yf+q0U2bb&#10;DizI//8DdQxJ2Iy8d5MAAAAASUVORK5CYIJQSwMECgAAAAAAAAAhAAaFbsecXAIAnFwCABQAAABk&#10;cnMvbWVkaWEvaW1hZ2UzLnBuZ4lQTkcNChoKAAAADUlIRFIAAARvAAACqQgCAAAB+lemowAAAAFz&#10;UkdCAK7OHOkAAAAEZ0FNQQAAsY8L/GEFAAAACXBIWXMAACHVAAAh1QEEnLSdAAD/pUlEQVR4Xuyd&#10;B0AURxfH15hmmsZ8MUo7OnYBBayAEXvXaDRqrLH3hl3E3rvYe+8UOyqKoiCKIr3d0XuHown3vdmZ&#10;O5bjQMADDphf/hnfzM7Wt2/f7rK3y4jKQ1zDhlSVpDfGxmQrlwBy1aTjq6DcOvoa2yKauvcxlEGB&#10;Qbian1+ADUtLS6mpV72S+/fHhvDkybRZs1JGjxYePYqqp04lDxsW365dUs+euEM8j5f34UOeQJAy&#10;dWpcs2bC8+czjx+Pa9QIDW3UCLol6Onhngoitw4dPn36hDd1cR4+fMhoLOrFFRlCUTBsbW2Rq2ad&#10;Wb/q+t7wpOjumydAa1JSEpS7d+9m+4icnJygnD9/Pq5i3r9/f/HixYKCAnd3d6haW1vj9okTJ6an&#10;p2/btm3GjBm4BRgzZgyfz4dBuJqSkoINzPr164lF4TBlyhRs+Pr6Qvn69evy5SpKNUJdVWNArnp0&#10;ebNjaJGD0hv3t1D6+flBmZ+fz7ZRqhMXFxcaVTUG6qoaA3VVOQgtJ2Q0OVHEVXBKTaxi3N0xjlg1&#10;BAsLC2KVh8G9SxuLeKAocLVDrGKQ0Ypye+lfA4eRE/EyAusCl0CFrgI/leKqeZOmE6uMxPmKhBHE&#10;riCpX3hGk52WQCw5QTxQFD4/sCRvkdGKMqZ/T2KVDdcwdMZXxFUSXAQOVNUi4gBZFLoqSyTy9vbG&#10;ttT4VFUmvP1lUugqcmuWRWp8qioTcYAsCl01bs46bABS41NVmYgDZIFclZubm5OTk5WVJRQKMzIy&#10;0tLSpManqjIRt8iCnlYologDZFEkV0kuRKTGp6oy4e0vkyKu2vc2HNtS41NVmfD2lwk9ACqWiANk&#10;UW2uInOq7Uit9WdFRpNFkQNgHraoq+SH1Fp/VmQ0WRRxlQSp8StDZE61Ham1/qzIaLKgB8DKRWqt&#10;PysymizoaYViiThAFoWuuntwwcUgIbalxq+Jmnvj4h1OtYdqQ4nN6tKcDkzRFrGCLkm3yJKG0USp&#10;FrkIb3+ZFImqIGEONqTGr0xdgZJh0FbDJdbiMW2gilsas+Wyga3rNW4q6VBcl06MZ42zT9+fxC3Y&#10;VXgi4CqG1w63syriD4b5Dsrf9Frj6sNA3EiWx7gpMvZamq0ZQlpgkMRV1z1t2w6d/DjIYeyfjXHL&#10;c/+DD5BxG1fLJbz9ZUIPgPLRowDploqJOKAE6GlFJSK11p8VGa0EqKsqEam1/qzIaCVAXCWIy8AG&#10;IDV+ZYjMqbYjtdafFRmtBIir5owcjA1AavzKEJlTbUdqrT8rMloJEFdZWFgMHtAP21LjV4bwjGo9&#10;Umv9WZHRSoDJzMxMTU1NSkqKi4uLiooKCwuTGr8yNKpuILXWnxXxSQnIOK1IqShSM64ykeVWPKSW&#10;87Mio5WADFcVVBSpGVeZyHIrHlLL+VmR0UpAblFVjc/PkOVWPKSW87Mio5UAcVXYa/KbbeDZs2cu&#10;5WH/gQNV4Cp8p2eYDqM3eYV5F60WszbYOm3Dg8hyKx548couMloJyIiqbdu2wYlGcayfrTrjt5dU&#10;OFy8eLEKXHX32ToowVWak1eAoTNrA5Sr+jTe/LRuuypZFmufWZ31uUsqHC5dukQPgDKRWs7PioxW&#10;ArJdlSALqyfWZ7x3kQqHqomqUkSWu/KRmq/cRWZTArJdBddYEsY7df/XqbvVk+5WAvP5T8wmOJmP&#10;djJPTkghg+PiqKvkJTKbEiCu4v5wDFwVyMHwCGP2kDF7zICrBr5rCobBZYYfFEoGBwZeuHBBvq56&#10;+PYgexJhO70dOpWY2l38h6JvvncR2OHzCwuzdo5Om8BoqGGEFjr53QL979jFlyYkLBHKqFfn67We&#10;g1skNPhVKY2YCPxbGJh+4x9+zRNXxWUIlHgxKk8wi1IgrooifwFGgKv8ZDFZwBwOnEYqHOTuKhBs&#10;rydvD41qwp71tSJ/tYPGvuNHQGl168wzgcP0AX889TgK7Xixma++xoYUTOM22EjKlDyUhfyBjbBU&#10;/C9L+D0oJIO48H5CjXgxKk94XiUhY7HAVV6yWCVgLgZMIhUO58+frzUHwOFd/iGWLKTmK3eR2chC&#10;9l+BwVWestj8ou8JVxmDKiOqyiWy3JWP1HzlLjIbWRS6auX2I3CEwDa0LikPT58+lYurho7tx62u&#10;sr38xGHB0Dmfv+mJF3vG7LnYkDBx3DAo0ctS2MOa84HFrEnYunh+iMPxLFIrRHIA/OEHHpRjjf4H&#10;pd3bMCil5it3obmWQKGrhk0q/Cmct4+ff2Bw2eXo9FwurlJu8oNL0LUfv6sHdr16DLhKMqih+KEU&#10;2I72/g4H1luw1VNMkyGXfcgaOvrGY0PC0y0DsqKfYldtH6edms1aLDITkhQJr88RC1JaAkrmeBkq&#10;T3heMil0VRYLth8+ccooD2/ff5CLq2DzQfk8xH7i3n1b/9b7qv43D216f/e9MjTeDbT7Xx9T6PDI&#10;bf/TgNvTDm377nv0mNGLIPRgEF7s4mRmZkLJ+ZF+kd/rZ+fk5uXlkgqHvE8FIhF6BSKMjhAiJ+FX&#10;IsK8KlXsTGSDXIV/sgiLBBs9NTU1OTm5ulxVYUGyLAdffUWM8iM1X7mLuEUWhVHFpca5iix35SM1&#10;X7mLzEYWha66vWtWr959sF3Frmo9frnE/q8fei7TfCpp2TjyKygntmK+qq/yfVM13Pgs4NbC4Upg&#10;GI9cgFvwYhenX4sWJnpN9Ni0BAfP4tdVuWno6liCVAIjVX9btobAs6s8kdnIotBVFhYWE3uTt6FW&#10;pascPt565n3uB62WkhbYQOq9/noUYn/hwBjc8j/OOUULpa+aGg7E9k+axgzzA9iwzC8Pz9h46jVe&#10;fili2RR81OHtX4Y/sA2EHj16fPO7AamwwDRNhi2UpC+7UyvqMcydjbPA7r8AvXMUL0bliZ2tbOgB&#10;sHxIzVfuIrORRS1xVa0RcYAsCl0V7HweGwB1VXWJOEAWsqMqNSXF9s79suv9Ry/qKrmIOEAWsl3l&#10;6uZ2tzwcPXqUukouIg6QhWxXbZP1bEVSREz49m1xVw+nppEWCdX+p8VaI+IAWRS6KsDpzC7XaGyD&#10;q/BDE4SUFP5xJ4FZ9xfNGO8GTMjB85H7LpFBLNX+bEWtEd7+MikSVcIccosMXEWemmDh79kYPmsO&#10;suITwo+dDTm9LWTlioTERHYggkaVvIS3v0xKPADGS0hODtHrGZ+YCCZ/4kTBhg1vRnVPvHen4Kef&#10;8HCAukpeIg6QRYmuIk9NBAYGhITARXxgQECIWrfU/ymH37wJjaH29qIffsIdgAvV/afFWiPiAFkU&#10;umreqEHZ4g/ygKvIUxMsfF4nvro5f0zXcJtDpEXN3C8wCNsAdZW8RBwgixKjijw1wfLR3z943OKQ&#10;Ves/+vsFX3klWLZcqNqEDGOhrpKXiANkUaKryFMTYjyCggKXThAsnBU0rHfU3LmkVQx1lbxEHCAL&#10;5CrySnAxfAEfzr+XlYcHDx5IuQqqALnvVCvAawRI1rEyRNwii0JX4U/CYVeRhSonxV0lFAqxUdPJ&#10;zMyE3RfbknWsDBG3yKLQVabIVROxq/IrimSWeK24rnrv6ZUjP3JzcmLj4sikWbKysvLy8shgOXHr&#10;9m08ccVylQRwldT4FRBeK66romNiyaFETsQUdVV2djaU5E6XnLh69SqeuKK4ipgcpMavgPBaVbGr&#10;JFtTXiioqyJSC5/dlhq/AsJrVcWuSkpKgg0qRxTUVdxfgkiNXwHhtapiVyUkJCSWjMuBA6/37/c4&#10;fPjDwYN+584FXb4cYmtLhpWA4h4AJ034FxtS41dAeK2q2FXx8fH49rFMHs+Z47JggduiRWB7r1ol&#10;2LgxYvv2hKQkPFQmCucqOMmGQ0dsbGxkZKRAIAgMDJQavwLCa6VQrno0YEBibKy/pSV0448eHZ+Y&#10;GKOnV8NcRUwOUuNXQHitqthVsJMFl8xdPb3AsLD3Rkb++vrR3bpF2tvHqv4WzOeTwbJQUFe9jCE/&#10;AwGkxq+A8FpVsav8/f3ZG/2ysf3mmzB3d7/x4wMYJuibb3xDQhKN9AKCg8lgWSiUqwDGgeXGlQv2&#10;9th0uGl7HZSdJyyLcGcp2bHY29tjA7C1RVU5YksmTICW26Vyzcbmho3N7RMnHGCpLl60O3bU7uRx&#10;MqwEwFWSiWMDkFpT+Yo4QBZubm4M7PvAhw8fsCEB3Hjaz73rol5x0c9G330pEmWZrRrx3uPoNv/4&#10;oECH1SsHPXm8DfpAz7iM5BdBCcK0uLDIODsBNCSGCBM/RiWtWX6CnZJw567de7dd3mCxcP8BO6Ew&#10;bffu3cL0RDxIGOdKDJaAgABiVS2+vr7kN+jyg42EL4JMiJ0ULCRxFUXxYTQW9eq6Ydz5lw74ji1W&#10;25VDuVUqRRBjaKBvoN/WoB0SnKzLi9Zt2rRt107fwFDf0NCgffsORkbGJsYmHTt26typc+dOXbt2&#10;6datq5mZKZSmpt1A2DY3NwOBCf9DI7RgdenSuXOXziYdjY2NO8Ak27Rt1bylnrautpaOpoaWupq6&#10;qpqGKk9DTZWnPGBgvwGD+veHcmA/aFRVV1HTUFFVV1ZTF5c8YrMqrKqpK/M0UWeepiorFZ6WCk8b&#10;pKymraSq3UxFq6mqtpKKVjNVLSVVTSUVdZAySJmnpKyGpMJTVgGb14wdRAwoVTWgm5KKhrKqhooa&#10;TFlLjafFU9dWV9NUgyVEUleFxVBXV9FUV9XTUGujpWGgpWmkpdVVT6+rjk735i3+bN6iu15zpr2h&#10;AbgKjobgKrjGOnr0KJRfDnbVzt272xkYGHbo0Orvo2+8o8BVsMVnzZoJmx4c4OjpwszXB9+AV+yW&#10;ddm61gI8BNXAv/tgP7W8Ht79w1XwK/QPTEzt2sXYyKj9oL/+njFjRotWzcFVIaPHv7ppp67J42mq&#10;9b3xmqehCh7SWNrnqus9MMAT4Vd139mOhU0PPlj9IRu8gr2FXQUbF1eRbzRU1LWwk4q4Sk1Liaej&#10;rKajBEJ+ArdpwXZvpqapInEVTAfmxZasV9SVlNSaSrxFhByGvIVdhaWuxVOF/UxdtVOXjjyeslF7&#10;fR2e6sLZM9cts/zo4bHL2rqbjq65XvO++gbgLeQqCKz8/HzsKnkBfgItWrwYogq7CvaGjkCnjrs/&#10;JOOoat+z07eLjMA9oIJOFtZ9+mK7xfGRONTqLfdq9+df0BP6T7F/2bmjoYmJ0fDRo5etXtOydQsd&#10;PW13ndbPTp2DwAJXuXn6w3bvP7AvuApWB0eVya4P7y52QkGjoTLoeqjEVbD7c12FOrBRJXGVqrqS&#10;JKokrsJ+wq5iY4X1EzsdHFXKaiSScAl9JDY3qiCesKvQwUCTp8pDSwWu6m7WVVeD10qDZ6it5fby&#10;5c5168yaNwdXgZ+Qq9gDYDtD/Xb6bdu8lx9t2rYFwREQoirl1lXRA3uQsYkJHAAhRHBUde3a2ZQ9&#10;6GEPFYr1Exb2EwjCsWMnE2NjIzwpELgKHwBRVGmowb4JUSUZyhVsenAVOhKKfQM26y3SAlWIKq6r&#10;1DSU1TSVwVXqOirYVfgAKIkqNlaQq8AB4CSxikQS2JKqsroS+Al7C45+JLDQMVANH7rxARC7Cg6A&#10;Jro6nXV0TfX0wFU9WrREB0B0Vlg2/Bs3jmvYkKqSRLZyySBXweECyk95n/lgvN+vv0pNvYqV0Lp1&#10;Uq9eqYsXx/3vf7glx9ERlc7OecHBn6Kjwc66cOFTUlLyiBEZ27d/io2FlnhNzZSJE5MGDkxft64g&#10;NzfBwCDu118TzcxgLDwRBRHZymIsLS2JJbbRybpEeABF0bBlYead37ztzonQhCjLKzvxgJcvX+Ir&#10;ZMyUKVMSEhIkb7VISUkZN25ceHj4tGnToLpkyRIoz58nv6SDdig9PT0XLVqEW4CdO3e6u7tjOyIi&#10;ws7ObuXKlbiKefz4MbEoLMHBwfv37wdH+Pr6hoaGwtaDjVaOXEWpXqiragzIVTFpuWtOu+F6cXJz&#10;yesB3r17B2VYGHoxVFJS4R9NKFVDBaOKuqrqoQfAGkMRV/H5fGLVHBITi7x8p1LBT7WWHTLaF/P8&#10;+fPY2NhCV4Gf5OiqnQvGEquioLf7loHoaPITZi7X5w4gVnlYceQBsUqAeKAYcElKrKKQ0b4Ai3+3&#10;QikUCgufrYDpluIq/0dHiFVm7ofEWPTsTyoV4oRbIn4LX+ng0xwphveycIvJPfo2itTLRq8BE0UF&#10;pd2ywQ6QosXyv4lVDDLal5CX8/fwoUVcJUHqwQyqKhNxgCykXYVfKC41PlWVCXtBJtKuGtVzHpRS&#10;41NVmbAXZFLoqvOH0MvuMFLjU1WZiANkQVyVk5OTnZ0NlczMTKhLjU9VZSJukYX0ARAjNT5VlYk4&#10;QBbSrho7YSaUUuNTVZmwF2RSPKrQX6SkxqeqMmEfyIQeABVLxAGyqE5XkZnVdqTWunSRcWRBXVXp&#10;SK116SLjyELaVX0GDIJSavxKEp5jrUdqrUsXGUcWNKoqHam1Ll1kHFnQ0wrFEnGALIq7Cv2NTmr8&#10;StOJ7jzy+QgpMUwTnuGEwhYvm0K7dF0lH6aY1Ld5YWM59ZPJJIndQEkdGzpqP2ODUdPf4HkD26RF&#10;/BEMkOrPzIjDZ5DttlvSWHZhH8ikeqPqBMe2A/eAYTh5Pm7BrurIMLZeyFWNf/4at39GHFfVg02o&#10;ZPjViJUuApsGDdtDIzRsuXue9BSrAbuhv/8GfdyMiG/r8nY9dgB2laPzdomrQHgQlEzrPyWN9idH&#10;Qsl11XPxoLKLOEAW9ABYgt6ul26pEhEHyEL6D/YYqfErSWRm8sDExIRYiofUWpcuMo4sqKsqHam1&#10;Ll1kHFkUuirY7T6UGWyr1PiVJHZW8qEuRhV+BlNq/EoSOyv5ULdchV9b1rtPXyilxq8kofnLiTrk&#10;KjgLTE5OTkhIiImJiYiIkBq/kjRKfvz222/EUjyk1rp0EbfIQvZpBX6TUMWQmnfVqO6eARZUlKtX&#10;r0rNu2pUd11FAqT8UFcVR2pRSxcZRxbSrpq74ASUsNHRZ6XLDEwFsl3VuOrs3WMuAntkh9gxzC96&#10;PfoMHtqpbrlq+bKTUDruRo9swkbPzc0lr6/msPndYavnK0mFA/TPZl+cXdmuehJkf5U1Oiih7zq7&#10;uFv/e8HOOcS+Th8AYdPDOaEUJ9+cXPfUilQ4JCUlVY2rSlKddpVQKGTf3VqEE75b1zltJpWi1B1X&#10;Sc1aviLzkEWJrsrMzMRvDASCooImOHW3AgnMrELNJziZj39q3vmRMRkcFweToK6Si8g8ZFHoqht3&#10;0e+x8T0L2OjgAPL21sDAN96vTS8wZo+ZOT7NrQXmYJjdZdocYcjgwEB/f385umrSFYchvXS5Lb+y&#10;f6y6cWm62dpDkkYNhpm4etmL4OsMw2BXfbxrDaWEC2PR5+rviX/e0kAd3YjxOjMbDWNJzMhbczc6&#10;Ab1LlHB6UGP0D/v7Kus+zZHNYnd07p3nHtiWLEBlCM9CJlJRlSdxVXR0NPneG4f1IV2mCBhS4eDj&#10;4yNHV+mv3qf827dg3DjYe5/HNTAY5seLfrcunpxgtmajy/uj0PJU4PA/9u97128vLclVogdzFg7v&#10;Da7C2HkVfpuBS5DvE2IVZahxEyiL/8QOZlp5IvOQRYkHwMjISPK9Nw4Hgo1WCRhS4eDp6UkPgHIR&#10;mYcsZP8VGDZ6WFgY+7W3Imxzmbf5RV9S4fDu3bu64iplZalZy1dkLrIodNXy2ROglBwAly9fvqTM&#10;WFpawihf7qqhY/uBOC2XcSOnRbawq1bOLP132ugAOOKfpbgCjBsy9piHaNvqoodNloOPgrX/90vo&#10;89u4CsfYlSvI26ekZi1f4VnIRDqq1k0bAiVs9Fdu7v6BwWWUj39AWlral7uKoz1/GHbDNsN0wUZb&#10;SE6+O3vPXQb2xvuQw259zaYrEHbVvT1/sytRPph69YjF4b5/FsP8Qiqsq8xNu2Ebz7GShGchk0JX&#10;Sd5KBsBGz83NJZ8IKAMwCSjl4qo5p220WtYHQ51hbtsMBINh6r3gO+ycaLBwqRXu4xRg9/z16e++&#10;/xa2YNcZ1trNO2BXud1chZefSw77+dyCggK4/AAjv6DwF/t5OWiVw5I4p4As+bnZUEJ/PAomS2zj&#10;Zagk4VnIhLgKMg1YeKPDFq9GV1VMWlpaF6oGcRxXkohbZCF9AMTUOFfhqJI+WS8b3OuqsiA1a/mK&#10;zEMW0q4a0pOcVlS9q/7oOQIOaGBYDix8etLy7yJnXN/VZ/q0ZVz46M76ur/QHdvF09AjldhVMDq7&#10;EmIezCFGqTD6hW+QnMlehcF0kvILuLkKkEwcL0klCc9CJoWuwud+u5ZMhLIqXWVnvxqVrA2b4+TW&#10;oZJBWNh/oLFmzcSN9uf2FvlDuMyo2m6otHdmZzDeRqelep1Vb9MR7HbtTNmBCLz1vfnvcVVCwSf0&#10;Rj2G+frH37RwC3Dbg7xEiDtfuQvPQia16gBYNUjNWr4i85BFLXFVrRFxgCykXWW/Ed3NpK6qLmEv&#10;yKTQVUdOOOImADb6Tfu7tnful10wCnXVl4s4QBYlHgCPHz9+t8zY2dnBVKirvlzEAbIoLVeRByc4&#10;RO1eGr59e1J4FKmLgf7Ve7u21og4QBbFXRUL/+NNTx6cYImwmiKY/J+bmpHzr1/FNf2Bf+ROcnLh&#10;d62r/dmKWiPsA5kUuirZxxk3AbDRYQB5agKIjhFsnhkbygczzu294MKp2NZ/Cg4cwwMx1FVyEXGA&#10;LEo8AMKAeDGievUE/2OQlZMjsLIKNdSLT0yES8T4hAR2eHxcXBx1lVxEHCCLEl3FfbZCVO+rQH5w&#10;0IljKT+qxDTVChSEokaGCcCD5f1sRV0WcYAsirlKcAcK2OjcZysCXr36VO9rQXfz7F9V/Hx9Ucvt&#10;KwLTjngoIN9nK+qysBNkIu2qg4vIPUCpZyty6tcXjDENPv/wo79vyPH1IZbrPgYGkWEK8GxFrRH2&#10;gkxKPAAWf7bCf/Jy/qJ1gunTM9u09QgIIK0s1f5sRa0RcYAsiKvIK8HFwEZfvnz5sjIDnWEUrqtw&#10;FSaN7zzVAvDlI0ayZT+roARPqZbSRdwii0JXaS3uA6UR+wp+skTlR8pVFy5cwEYtICgoiFjV7irM&#10;kPWDoMz/AvAs8SpxXZWWlpabm5sjP/ihYWTSYg4ePEiGyQmBQEAmrYCuwkiNXwHhVZJyFTmUyIm8&#10;vDwyaTHXrl3DN7rkRUFBAZm04riK1MRIjV8B4VWqelcRS058uavarBwk1VK6iANkUeiq0EfXoMSP&#10;dUuNXwHhVap6V5GbknLiy11VXrGbXzaFrvJytIVSXq8YwatUxa6Ck5rEkklOT3fZu9f90CHPY8d8&#10;T58OuHgxCFz78SMZLAtIvWTSCuWqf//9V1JKjV8B4VWqeleRm8eyOGdm9nzevFfz53uvX5/k6upt&#10;bR22ZUvE9u1ksCwU0VUwe1iy6OhouPINCQmRGr8CwqtU9QdAvIllclpL68Gff6akpvpOmZLi6JgZ&#10;EJB07Xro11+RwbJQ0KjiIjV+BYRXqYpddeXKleCSudK0aYyDg/fff3ubmIR26xbxww9xMTGxrXhk&#10;sCxg65BJK6CrTi/9D0qp8SsgvEpV7ypyq18Wd3/5xZ5hgoKD3zFMKMNEur5OXzo3xaw1GSwLhXKV&#10;l5cXnOkwDkW5aXsdlJ0nLKNwf67sWCB5YAOwlzewnGTSYmB2t0vmxpEj121sbtrY2N+4YW9ra3v0&#10;iN3xY/anTpDBsoC5kEnb2UGVWHZ2UisrR+HtLxNw1evXrxnYfYoDnvQWxa6zGjZ4Ua+8fNEE2/sr&#10;vJB7+ywZsuCxS2979NvY1ZvQe9mhc0yqMFQYC8aBjfs39532IVEozMz4EMdOiGXh/NVWM/cfPH52&#10;9+7dQuFroTAsOUPoEiWcvW4n7LukEwskS2JVIbAW6Afo8gZtry+ATIWdDl5O2a6iKCBMJ+t/NBb1&#10;mnt2I5RYepb9JTaV4ogxNNA30G8LsrE5JJAfbdq2a2cAkzbUNzRs36GDkbGxsYlxx04dO3fu1KVr&#10;525du3Tr1hVkZtrNzMxUIlNcNe0GBqhrV9SnS5fOoE6dOpqYGLdvb6hv0LZV65Z6LXS1dbXUtdTV&#10;NXlqGqo8DTVWqv0H9hsAGtQfGsVSIVKXSFlVXVmFp6TKU4YqT5Pto66srqXK2qyhpQJS01JS01ZS&#10;0yFS0WqmqqWkotFMRR1KZRWYCJqUigoPpsYK2lkp85qBsKGKeqJGVU0VEE+Lp66tDiWPXXIkdVWe&#10;uoo6T0VHXa2FBq+dloahpkZHHZ2uunqmunrdm7f4s3mL5dOmM/rt2np7e+u3a3PY5hCcqnl4eED5&#10;5bRu0zY4JKQd+KpDB8MO7ZsPOwCuMuloMnXq1MePH4MXwAWNloGvuoJveph3y/nQF/speHhv/0Fd&#10;sK338B0Y4KfOXTqd9eIbmxh16NB+0aJFnbuZ6TbX0dLRzPL1w66au/uo6ZEn6ppqAwf1583r0W/k&#10;QGg8u1pL5D8b++kGP3PGqyzwJfgGPIRdRTynoQJVcBUPtiPrNjDUNJXVtVV52srquioSV6mC27SV&#10;VTWV1DRVsKuUeUrKakjgJyjBK9g32E/EQ+IqjKWmpaqmqYb8pAWLjXYv8BNo4qTxmhpqOhq8qMjI&#10;+dOnrV++/OqZMxJX9WjRcsX06SiqnJyeGhq0A1fBXky29BcDUfXOwwNcBbHV3qgDuAr8BFEF1wdw&#10;gQl+Am81Xo7CyNzcrJtpN9GATiiezEybnBqb89oMx9zPfx3DUWXer/9Lv2CTjsbgqvlLLIeMHA2u&#10;0tHTTtywClzF01TbfvDEb93XgicgpMBVfYejqHLYb7TpzE7kBg2VMXah3S+GgpNgm4J7wE/YAIF7&#10;oA+4GeIJ+1VDWw35SRxVPOSkZthVEFVqWsooUMSuUtVQ4boK+wbKot4C36tAO7iK+AkcBkuuoQZB&#10;Ca6aPWcmuEqbjapzJ0900NbqpKPTRUfHTK/5qf37WVfNQK4CP+Goei8/IKrawCHQsL1B+/aiB/ZY&#10;4Co4jnXt2qVrl87FD304kpDEB0AW2H+6gODICQdAyaTwAVBDWwPtmPgYgg6DqpIO0Mixcdwgx7Cb&#10;BlUlLXiouhZsOxW2ZI+B2rD7K0NU8XRAha5S0WwmFVVqmqro0FfsAIhLiYH8xEYVdpUqLC3rKlhy&#10;VZ6KGk9ZQ10VXNVcXa2dliYcADvp6nbTKzwAoqjCp4btVg8PTSCfEd86Gt1oxySkZe24/pZUxLx9&#10;8/bDhw+kIhI994wgFgf/xo3jGjakoqpxcjMyhh3Y0tIS78nAWxZSKQq329GjR+FyFAzpW4Dywu/X&#10;X6WWlYqqRsitQweyE1cUBq6sNBf11lzcG19lgY0NEOkifkl0fj56/RoYuFECHsR2IZABYvBQbh9s&#10;wyBcSqaMqxIk3TBgS3riFgloTPFkcR8JUMUtMAi3SMGOisbC3SiUUsB/1JUAlzrEEolsbdEf6KFE&#10;QVWScFcKhVJ24ABdWad/FEqdpaqDKikJP79GodRaSFBNmr7J0TdhxU77WdN34ZbScXd3J5ZIlJeX&#10;Rywxb968IRbL8+fPra3Ji6poUFFqPfT0j0KRMzSoqp+UlBRi1SLI7/QqDTIbRQLOyKCU8X0JCXwW&#10;Uikzd3eMI1ZlMm/kKGJVE+S9qHICP45ZFq7PHeAXh942fnTmcNxSeUyciL6PUGHIvl8GNNjfnocG&#10;e/c5fY5tKBNkNmXg9tK/oMQv+5U7A/v2xEbuJ/KLgiI/KpCAwwlDmspM1QSVRV/05HU1It+gioyM&#10;JNbngKCCGIx9c53UK5MVRx5AaWHRG1fLC9n3ywAJKo5RFshsygAOqkrCwmIwNv5afFt2UEVHR5Ng&#10;EkMGUCqTkJAQYtUiyL5faZDZKAb//Tsup6CgtEwlhdSvtKioar3Irl9OZAdVEPkXiCb/0qCiqnsi&#10;u345+UxQFT7PRIOKqu6J7PrlhJ7+UVGVKLLrlxMaVFRUJYrs+uWktNM/gTBHJCr8c6TU/Kioar3I&#10;rl9OSguqDY8zBnH+UiY1PyqqWi+y65cTevpHRVWiyK5fTupiUJH1odQKpJwrX5F5lBMZQfX8wQl8&#10;+jdg4OBePcewJkJqfjVXZH0otQIp58pXZB7lpLRrKosBYzavnMeaCKn51VyR9aHUCqScK1+ReZQT&#10;evpHqdlIOVe+IvMoJ/RGBRVViSK7fjmhQaXgOlus5TOyc9st1VKp6mPWBRvTxxpgw95hOjZKktmI&#10;+VItpWjf1r+gnHnh/MugW+LG62Kj0kV2/XIiO6gOL0Y//hPmFHn9ndT8arhOPAtwYH5o6BJ08QWf&#10;NDIM8zLktmMQGLxl/2pAi63X7Z/1uopHQVpx+yTPcMKVXe3B/p9x31YMA8YWp0sNwPCyARsmMru3&#10;Hhi/N2oKZQUEU9h37wy2D81vi42hemhGoEl9mx/YYPZS4HBH4PAj8yu03GdHeeJoCfYPjbr3UG0I&#10;htG/86ERjPUOZ+f+rQuGWJceeTkw9eqBbe9PGr9je173gek0uLa3E9grHS5+0/APPBSkYjTgf2wf&#10;l+croGTqN9D86Ws8qIGSOjba/kSWUKlRfWzgBQDdtF/BfP0tGCvHNodSw2ji7+ygJZfJah6c28rh&#10;xn/Y3u18Q+t/3z54tBJsoy0HVX9GPUccPvPMbwsY6xwu29ktAeNhoIP1dOSFShXZ9cuJjKCyYAHj&#10;3NZp0y134EZAan41WpZ//bznxj4wbC7MOumw74rjgdVXDsJOcMpuhc3t43hvEJfaeJTtG7rf9UYH&#10;SwgqKHdf2cEOZR683PPv5k1s5+uTNls9Fzjoaf7wwM/h2fuzzPff4XHLpe6T/zU2UAXjl++/vXV8&#10;pKO3w2/qKu3GT8VD8VKBIKgePthy1nY7bty0vO8V54tM/W9PHpt6+u4hSc8ZvQya8FriUUBbVndd&#10;ew6t+IUH63Zc3Xfnpc3EU/uh59VHGzZetMGjiMuf8SjNf0XVl8G2qP3t+uVHN+J25ttvUMn8eObu&#10;vgO3CsfVUUMjag0YusmVzFSnJe/03V0vWLv+19+q6Oi85NufvosWA3Rs/4RzruiD0XgKzbr16DQb&#10;hY1kgs4+F9VaDts4Sc3W82bT339ZeND6tqsDr1lD40EW0KFSRXb9cvL5n9NLkJofFVWtF9n1y0ld&#10;DCqyPoqHiYkJsShlRsq58hWZRzmhQaVA0KCqAFLOla/IPMqJ7KByv7UTG9wXXkrNr+aKrI/iQYOq&#10;Akg5V74i8ygnsoIqvfAn9DSoqhIaVBVAyrnyFZlHOaGnfwoEDaoKIOVc+YrMo5zUxaCioiqjyK5f&#10;TsoRVA5VDiyc1ErWbtFMVQGktqF8ReZRTsoRVClVS1pa2tWr6G+CdUc0qCqA1DaUr8g8yomMoOo/&#10;YCB+omLgoEHYwOB9XSgUZlUaqampeC5ALQiqrY63obS8canrV+jhAJmaeLnQpkFVASRbrzJE5lFO&#10;ZGeqO94J2BjVv0hQbd++PT8/H3b9siBMzxSmC0EZaZmkqVQyMjIuXLiQnZ1dO4IKP2WDNUwH2ZqT&#10;VzBMo/2XNt0XOOjM2uDibg2NEFQ/N6gPjeecztOgqgCSjVwZIvMoJ+U7/du2bVtOTg7e6T/L8bCT&#10;O0LWWgusznnfIU2lkpycfOnSpVoTVBUQDaoKILUN5Ssyj3JS7qCCk7TEsnHS/aSVk9U6pw1nvHeS&#10;plJJSEi4ePEiDapaRX3yxHoNFVmLclLuoIJrKtj7ixMTH+Mf5+8fFwDyY3XYdarV02HrnnY95rUV&#10;t/vHBPiGB3wI902IJ2NxiY+Pp0FFtnUtQmoda5bIOpSTcgcV7PrBsvD091gfvsk6dLN12PB1YYNA&#10;VgJzLOvQ7tZhPawFPVYG9VjzpMdip06hwWFkNA6BgYEKeU11HspJV8C4JGnsqFR4vTS9naybEG/Q&#10;D0OkNKJL4S+UZIoGlaKJrEM5kR1Ufo9PQLluwGCpu38QVNA1oAQigmOQAomO88etE+itF3Q8EWwt&#10;aYQOkcEx/gH+ZBwOfn5+Cnujgg0qB8Z0FJS6o5fimxCrHpw6wQmqu45bbmw3w/aNS+jXrz3b/AA9&#10;+7QlHSS3Lppz7mHYCRyeiQdxg6pdFw1iyeTBHPxvjEh0D/3r8TVT6MFTLhHYiE3NxoYUMDtiiUQq&#10;jRrEZxaQSlHU1ZsdcnhBKkXHyhGJ+rRpwW0BWlqsEIk+/Vy/nvATaQEka1oTRdahnMgIKkeXwk+P&#10;FQ+qqKgon7JxOLiLlYABXQ6YSppKxcvLqzbd/auAJEH18vCMj3etGeZrXJWBOKgANqjQJxglEfR1&#10;y3+jXM+D8Z3Zjo9n/sWNXAryM0+/QKPAGC4iUYJQxC/6K28JPdr8SixxULkftIJS5d8TT72LfEcy&#10;6c0p9l80nWPPwlgbIbWONUtkHcpJOd5RgYMqPDzcs2zcCFl3LWzSxbBJ9wNsSFOpvH//ngYV2da1&#10;CKl1rFki61BOyhdUe/fuhaTm7e1NkotcgRxoY2OTlZVFg6o2IbWONUtkHcqJ7KCKdL8FZb9BQ3AV&#10;Azt6cnKyUJgJ41QO6G/EOKIARQgq5SY/FG05x62usr2MDYZBbxSy2ToAV8ujIisoCSrfG8vg9K+g&#10;AK5cPsPTLQOwMXDBybfYEom+bfATNl4mZmBDigb1ibvnWd1jmHpw+if7ooqDMPlNjnhxGOYXYnEY&#10;O+8g+qcgD4o24ukD3BWscSLrUE5gV5YOKo8bh4kFpPkRgw2qh0+effr0CY8gd2BR3rzzyMjIULSg&#10;unoevXRl7+SfXQR7wFCzGFWvHrqvIBVUx3ejl2k9DSbj6jVlTi/mgXH2HnqzChj2/g6DrdazQ22h&#10;bIQaT4HB/IqicdrZ05xrqt0QVCZFbwPIRBJUgCSoEEJ0r2KPV7JIJMANXNZ2IVM+euERlBBUO+/7&#10;4pbSCUlHpcygAgboNM3PzQJjxZC2uAVg17emiqxDOZERVCXBBpVTbm4u7PeVASzE2/cfwFCcoKpi&#10;0dM/RRNZh3JCg0qBRINK0UTWoZzIDqqDluOhXD1jOK5iamVQHT+zFRsXHh5gGPTCR4nwORtW/Z9/&#10;w4b51OWSRqx67GsisSa2QqOIR7zddMgy3P6ULbuqk9dr1vuWXKoZj1zgIrC78PEmrkqC6s2puXD6&#10;F/NoCa4WJ/0GclCi4AOU09E99Xj4n/lBDUrAYvBsbMy0DRUJi9z4xmQFX8PGqGMeP/3eGk7/uF9M&#10;58L9S1REJrmowqd/cel5GbGFf8XK9ryC/snPhWJgq8Kx8KrVUJF1KCelZaqs3CKXr7UyqLhq0soU&#10;G7NOHYFSElSP2PLI6xtQSgXVA7bcch89dQHCQcWVY5CDjXU/bOMJ4lF2PkbPZ0BQNeWELjdTsX+n&#10;Kvn0gfN3Kuar+nYLDJBRrH9QspBYRZHqCUF17DmfVCQk+kM3SU9sMIwWW8q6pvK3RWU+ulHxPWf6&#10;krWriSLrUE7o6Z8CSWFP/wrfBFR+pNaxZomsQzmhQUVFVaLIrl9OZATV8jXb8NNJe/ft279/P24E&#10;aFBR1TWRXb+cyM5U75OJcc6t8DlA2NEfPX2WnZ2dWTnk5OQ4v3KD4KJBRaUgIrt+OSnf6V9ycjIE&#10;Fez9lQQEEo4ogAYVVbWL7PrlpHxBVa53VKRlZmKlpmeQplKBZHX+/Pm6/EAtlaKJ7PrlREZQ3Tq4&#10;yt7ZC4xXr2x3HmXvk7LAjr7ts++oSE5OycjgH71TkJcWesEmbOHmsGWb+efPifLTQo5dShFmQQ/S&#10;sxj0HRVUiiay65cT2Zmq/7BpUOZl+c498gS3ALCjQ1BlZWUlySQ5KdJyO/+sq2DwhLeqv/jttErJ&#10;y03JyUvJyU0ViUL6DxLAoAsv+CceRG+0IaMUJTExsY7/nJ5K0UR2/XIiI6hgVwbASIsK8PBDP2XD&#10;4KCCEcg7JaR4/VJw2ipcpXN8gC9piY+PT4jjDxwn2GUFg2JVVR53Uc1t2Chq4oREf3/ShwN9RwWV&#10;oons+uWkMKjgf7iwgXMwyBiwf8fExERHR0dGRoaFhQkEgpCQEBxUMt9RESQQFHz1lYhhQoKgEgQK&#10;2bAuuHefkL9GCAYPCunYKmRA++CISOgZ7uAA3fJ/+gk6SqGo76igqrsiUVJOZJ/+yQQHlex3VEAU&#10;DTCCaIn9Ri3gjr1AuatA15zf3zxCq23kyRMB/uI3UgQGhu7Ynvld4+fje5EWDor8jgqquimy65cT&#10;2UHleGIFlJk5nPd3iIOqpHdUePv5fapXL8TUXNDVXPB3t+zffvVzdfX29SWDfXz8nJwEw7vx/zEP&#10;MfgfaSoKfUcFlaKJ7PrlREZQWbCA4fm6yERxUJX+jgqP0NCCr+qFjhoj2GstOHlGcPKO4ORzwXnX&#10;oJPXUnoOSWn0nUfJo9N3VFApmsiuX07Kd/q3e/duuOKCvf9DGXjv7fXex+e9r+8HLy/SVCpw8Xb0&#10;6NHS31GBB1FqHFJ+rCkiu345KQyq0FLhC/h46+DelQSeBeazQXX+/Hn80CBFofD3909Olv5rpJQf&#10;5aWgBE+pFvmKREk5kR1U+hsWQamxaOKQ9YNwCwSVX5Vz5coVqZUkLmKBc0VYelIpiiA0zMvHV2EV&#10;EBhMFrQEYKeEvP3o0aOHCszLly+ljoNAZmZmUFAQDSrpoFpoe3/n8f/A0FjUa7D1QNwoyVRVjNRK&#10;klaWkoIKUlx0TCw5bCokeXl5MXFxZHFlAReW165dAwM/wKWYFBQUwKkEXmAJNKiAcpz+Sc2vWkRc&#10;xFLrg6r4rqlQ0KAqicKgIg0lIzW/ahFxEUutD6qkpCTYOxUWRQiqyhbZ9cuJ7KBaM4q8Qj0J/8Mi&#10;Nb9qEXERS+0OKthfExIS0He7KkRSSkpsYGA8n58gECSFhSVHRCRHRqZER6fExKTGxYHS4uOTY2IS&#10;2EcuK0Z+fj4NKpnIDqoUv8fYoEElASYLx2ZS+TLKGFTo2ckK8XDuXKfVq53Xrn21bp3bhg3vNm/+&#10;sGtXXExMyL17/nv2BB44EGxjE3LkCP/4ccHJkxC4ZLRyQoOqJGQHlUyk5lctIi5iqfWZKi4uDuKq&#10;Apxs2dLx33+fTZjwfObMxNjYuOhoz+nToT3J0TEtJiYjOzvk5s2oBQti167lt2sXn5SExyovNKhK&#10;ggZVNVCWoLpy5UpgYCB51ricnFVVfdC1q+/evYF8fvihQ+969PAZODA4JCR+167wAQOi+/SJDQ+P&#10;fO8RUY+JVP4tmM8no5UT2Pg0qGQiI6iy8vLxY0o5uQUDON+nkppftYi4iKXWB5W/vz/EVQW41bjx&#10;XSUlv+XL/YKDw3bt+sDj+WppBSgphXz3XRjDCOrXi4mMjHR/E6vaKNFYN4D9fUAFoEFVEjKCCnh9&#10;dQuxOEjNr1pEXMRS64PKz8+PPMBfThx/+cWWYR4wzNNvvol0dQ0MCuIHBGRFReWlpAQEBsJEU2ZN&#10;iWupmtipZWoPff+gIDJaOYH4oUElEy8vryWWy2AjMLCDlh0y9hfg5cb5tggb3AqLQCCIiooildpO&#10;BAs+0Co4eFGrEbIcHHA72ZRCYVUHlRRkugoJbKzExERSqe1gd8TVBPCiViNkOTjgdrIpIag0FvUq&#10;i+ac3SjVQkVFJVNlDaqb7o4gqUYqKqriYgwN9A302xnotwW1R3Zbg3ZtD9vYwHW/AtKmbdvW8H+7&#10;dm319UH6Bob6hoYG7duD2nfoYGRs3MHIyNjEGGRiYtKpcyeTjiadO3fq2rVLl66doezaBZWm3bqa&#10;mnbrxpZmpt3Mzc2IbWYKJVTBwCq02Z7cbmB36dIFShCafpfOWDDTTp06durc0dgELU6HDoaGaLO2&#10;bdO2dYtWzUG6zXV09HS0dDQ1tDXUtdTVNXkabKmqrsLTVONpIEGVp6EKGjCo/4CB/ZBYo/+AvlCq&#10;aaiCoD821DRUVNWVeZrIUFMX22DwlEFsi4qKmhIYKjwlEHRghToUdtOAucM0lXlgoAkq8TRV1LXU&#10;cDuWuhbMQpmnpQJS01TmaauoaSnxtJXVtJXUdVV4uspqOkpQqmo3A0NZs6mqtpKKZjNVLSUkTVYa&#10;yiBlWAz1IiVaGLR4ylwpqzVT5jVTUVfCJTawYCK4BYSniYeikrTAEsJyqvG01aBU0ywUT4uHpMlT&#10;1+KpqaMNCBtclQebDm00NZ6yhoaqhrqqprqqjrqaDk81Kipy4eyZDrdvrVq4sIO2lomOTicdna56&#10;et109UxZmenqdW/eorte8x4tWv7ZvMWK6dNRULFx1Zb9vcEDHFQ2NofIXpyWtm/fPihjvJ34yfGJ&#10;KR5Rcfzd62ampaUsPv2KHZ647Z5/WtrdY48/sNVkr5i0SwsGRCSytbSUvU+Cd0xftnrKwggfj5Q0&#10;b9xaYVq1hphqh4OqnQEstyGUoPZGRoYd2p928Gw+7IB3SLyRsVFHAO3cnXJyctLtTsO4sMdDOOGg&#10;Yubrx6YlWtrv/WWKoSSQXP80vzRv+74/I0RuKHKwYOi8LZP7bcsQve0hCSfQ9+v9wOr+ahlMkA0w&#10;FFHDV2/a+9pr1UPXLp06mJhASBm2b2/Yve+gfv36DR06tINJp+Yt9SCotHW1W7ZqkfXK+RM/0Eer&#10;FYQQiiI2oqy379977NxOm1PIweoqEEL9BvbVWNqHN6/HQ8+Xff8aANGFw+nO4V7ez2aDPG4MQOEk&#10;lvEx31nuBX3vZeCYgb2TnRS2UURBHxxUeBZY4kjDQYWCB4SDCkoUpWjiEK4ooojEQcXTUYagglji&#10;6SjhiAJBRIGUNZpCRKHQ4gSVioayEgoYCANxXEEUqUtFFIr/4iFEIqdomHE7wMShhKBS1YS4UoVS&#10;XRtFETeikKHJQ8cjdVVTc9Mx4/6BoAItWDj/4qULPIgrNqi0IajU1Zpr8FprqrfT0jDQ0jTS0TbS&#10;0uqoo9NZV7eLjo6pnp6ZXnNzveYQVH31DSCuIKiWTxMHFUi/HQon/XZt2ExVGFQKBYSTJKhQmmIz&#10;FU5W7Y0gVRmBIKJwpsJBhXd3ENr72QCAoDIz64ZyjikqkcFGCzZA0AdKnMFIsoKhbJoCQSOaCBug&#10;bImDqgvOV51BnTt17AjzN4ZMBUHFZipYZjgetIJMpddCF4JKW1cLkhVkKpymUILSxAlKjRwy2RyC&#10;stPAvv3ZHAUlVAcO6i9OUBIVRhQIh40kWmAHhRLiBKZWPKigEYUQ2IUjQn82eJBwgiJBhRtRjtKC&#10;PVVVTQuSFRJkKjZZQXShcGIjqhlKU1rNkDSbqWkrS4IK7/c4nLBwUEklKxxU0B+HjSSKQEpqTaVa&#10;sEhL0aBSg+wKa4GzkxZPXVtdElR4g8MGxNucjStlHmwrnrI6TwUHla4Gr4UGz/72rbZaGmuWLtm5&#10;ccPs8f/et7WdN2ECBFU3XV3IVChNNW8B4YS1YvqMzz9RUTHiGjakoqqJInvwF4CCSsOyz3/H12Tn&#10;iT/tLxKlJ6OPjQP9VtteeuqPbUxYaJiDXZG/jv2z9T6xOEgtKBVVTRHegVesQG8WA968efP27Vs4&#10;S8JVKSwtLYnFgQSV+frxkqD6lJe/dTT5OGxxCgqKfLwUuLH9BVx3kYoYqQWtg4pv3hzKhA4dQLgl&#10;++nTtEWLsC08cQLKnPv3oUw0MEidOFF47hwehFWQk4ONNEtL2OZps2fjapKFRY6TE2qfPz9fKMxP&#10;S4tr1Aiqid27k83eqFFip05x//tf6tSpKRMmoBZl5cwTJzI2bsy+fRtXc16+jG/ZEtlUxYR3YAkQ&#10;VFu3bpUEFURRXh76Fitw/PjxlStXYhtITEzEBj39o6IqIrIHfwGl/Z2KdKFQKJ/DlkNhUGku7k0M&#10;sU26c8jPzyeWGDgzAaAdg20yjEXSiNslJYbtUiKkEzsFDDRCCS24AwZX2Y6oJ27kgtslJWllgRaM&#10;VDuFIkVkZOFXOzAZGRkPHz7ENsQSlK9fvyZBZXXrUJ/t03BEWd+2MVk3Siqo/Pz8uOeOXLKzs6Fc&#10;vnx5YGDgqFGj9u7de/PmTTwIM3PmTDgHhQ5gSz4lnJqaCmX//v2hHaYcFxcH56xz587FQ7nk5ubi&#10;t0NfuHDh8uXL0LJ69Wpra2s8FJOUlDR//nwwJCe7Mjl69OjVq1cFAgGps8TGxm7atGnt2rWwyYSV&#10;8HAjpdaQnp4O5dKlS2FvfPv2LdivXr2Cw3FWFrqrB7H09OnToKCgIpmquNCUKBRKGXBzc8MGCips&#10;USgUeUGDikKRMzSoKBQ5U76gKunvyhQKRQIJqr27Nm/cu3el5Xpclckbd9kPa7i6uoaHh5MKS0HR&#10;+9rr15c2WQqlliHOVNnoCYs9dwJxrSRkBhW+5U0qIlFmZia+zy7hwoULxKJQ6gD09I9CkTP0RgWF&#10;ImdoUFEocqa0oMrIyCBW5fDpU5HP4FNqDZ6enuQDZ5UDmU3l8OW7fYlBlZOTw+fzSaVyKP1RPUrN&#10;xcPDg+z+lQOZTeWAn/H7EmQHVX5+PkRUBYJq4zXyBFRZqEBQ4be951XrA+VD+hW+aL6KwasPDOG8&#10;7L6SwPNaPnIyrpaLN2/ekN2/DGisWYbKRb1wtSyQ2ZSN+XudRAWfIpJzSf1zpKSkEKvMDGa3FXpX&#10;LRuQMoKqoKAARxRAmspMuYIqN7es6ykBPJ0krObfaFRjUGH8zi+ugqACdjm4VyyoXr16RXb/z6G5&#10;qNejjwFgVF5Qzdn90P8Z+XlEWUhK4n6erTTu7hiHDQ/2IwSlBRWJJxbSVGbKFVRwhkmsMgNBde/w&#10;yur9hUb1BpWFRa+UnPyqCSqB07GKBZWzszPZ/T/Hi2uTNzihCKzcTFUeJL+K/yyRXnexcdxqKpQl&#10;BhUJJjGktWxY9BlKrLJRsaDCpXsE+kVWtYCXYerQAbhalQQnibISkFPwMlQeuUJytLawqEhQPX36&#10;lOz+ZaDriv6m68ece1WOextkNmWjz7BpxCobknejl4UJyBFxKZloT5YdVCSSOJABlYPUgxeUWsOj&#10;R4/I7l85kNlUDjExMcQqM+cd0Qma7KAqjuSLPVRUdUT/TB1G9v7yAJeRNKioqGRLnkGVGs+eSuZl&#10;eCPIA7LcmVFR1QXJM6jwtW9oDGo99BaVAHdmVFR1QfIPKim4M6OiqguqlKB6eb7wbWTcmVFR1QXJ&#10;OahS2M8SbLMr/Kkid2ZUVHVB8gwqmXBnRkVVFySHoMrNzc3JycnOzs5iEQqFmZmZGRkZuAd3ZlRU&#10;dUE0U1FRyVk0qKio5Cw536iAMvz5KShn7CcPm3NnRkVVFyT/oBLlJDm4RrANCO7MqKjqguQfVAWJ&#10;wVAuvkVejsmdGRVVXZD8g4r/7DSUCzaRb2NzZ0ZFVRdEb1RQUclZNKioqOQsGlTlEFklSs1HyrPy&#10;FQ2qcoisEqXmI+VZ+Ur+NypEok+izMK3yXBnVtNFVolS85HyrHwl/6ASl33YNhpUFEVEyrPylfyD&#10;Ki3WC9l9B7NtNKgoioiUZ+Wryjj9E+Ul1c7fU5FVotR8pDwrX9EbFeUQWSVKzUfKs/IVDapyiKwS&#10;peYj5Vn5igYVFZWcRYOKikrOokH1RdJpqSPVUgEZtf9TquXL1WXQHKmWz2q3u3RLKepr0UKqpQKa&#10;NcoYykf+pHqq6NBiOlus5XNy3Qml2fgFuNrWqD9pr2TJLajWrbWF8p9dj1+etQZjwNB5bHNtCyrm&#10;ZxUoVScu5zaWru4DW0q1SIlhVKVaKiBGuRWUa92u4KpKm3HYkOjrrxgor1ycxm3kav1r6RauGAaN&#10;3rC9Obfxs2r4y7dSLWKdghJPUyIbjg16GXybW3W5/HeRKqs+Wl+/4Es3SrSs56/cKsO051YrT3LO&#10;VNmFf/wlt9e5M6sFYn7+4+KRWY+DyQ6By7sBYHzv7HUa7GcChx8Z5vyJkbg/aKtb4d6z+43D3QfL&#10;wFhy8+xPbKMzH4b+4uKHdjJliym4G8OUtC+WqNt3VjP1vwZj7eS2UEJQKX1dD4z559FSYTHM/yRB&#10;pdGIcfE/wjY2drRDjSP2Hpxl9j8wbP0cHr9Cx/i2S9ZDiQWrYH9z3Q1fZEC12beovOBFqiBHgcNv&#10;YHuuxFWJlttfgBJ18zqEWxgGFqwwqO542/IaIgOCimE0wXgiHhc67H9AEtSBWSQ3DtQhc8RimN+g&#10;/IGd1O4PDkdfXR3VHR34QDioGncwt7NbCAYE1cQ+SmC0mInWrvIkz6CaedQVyhXj2aDqRT6+xJ1Z&#10;LRDOVMhgvSjZpZARcBHboCtXJkpsCCoomW9/hvIu2/ISTnXcHFqz47JBhTLVc4HDX2fIKBUWLAZe&#10;JAgqbDAtukmGughsjf7p4/h2M9hntsM5p3jPdlsFBjdTLfrrD4mNhacmMVR/LlLlCE0cq9mP30BJ&#10;FoPRg9K5sFuRoGLU0QkwCiojdFgZZ8OGX4gtlBeOjEE2CGWqM2A8fmNDWlw2Qflfa3Ts+J2dVIMx&#10;a869vkqGcoJKvAztxQYapfIkt6AaBbkJGIjO/QIDa+cff519Lkr2IbF7mAsP9h92PAmGzdlpp15e&#10;1mvyc/epliMHNr31kR0r6JqyXlc8CsiY98egPjouXmfGbl4No9xx3rnJdndL9SbT/jF29r/69Tco&#10;ABp+V3/TY9K/7NJpyTt9dzfea+vX/0ZFRxuM03f34aGX7+7bd20XGLuWm0H5Q9sO/x7bb3NwysUX&#10;l2AxrGbo2Hne/Pn3xn0Wbb30wHrbFTQWXkEsOBOTVLEBpf3LI7vv24Bx8YH1oaenOqn+rmM0YPn8&#10;NldfX4IOLwJvDrNcCkY341/3PDrMMN+NGqoF1d9//GbWDYedizvceHMFxnV0Ozx425ZLh2c0/N/v&#10;rUwG394//uLV1dANKcS2x5SJHfTREefn77+1Pz78sY/DbxpqhlNm4A4ow8PR4e5qpQGDIKiO3lwH&#10;1X9M9Jpq6t95ecjy1P6GP9Z3QucUTdnOzO9qKE1JtknlqcJBRaw6fqOCqoyCk0ypFvkKZyoFEQ0q&#10;Kio5iwZVOURWiVL5dO/enViVg5Rn5SsaVOUQWSVK5UODqjS4M6vpIqtEqXxoUJUGd2Y1XWSVKJUP&#10;DSrC7t27sfH+yT1sANyZ1XSRVaJUPjSoEDsfoFc991xxDUrJ4xQAd2Y1XWSVKJUPDSppaFBRvhAa&#10;VASXkAxs0KCifCE0qBDoGSXA8jK2cSPAnVlNF1klSuVDg6o0uDOr6SKrRKl86npQZWRkpKWlpaSk&#10;JCUlJSYmxsfHx8bGRkdHR0ZGRkREcGdW0zWKUlU0adKEWJWDlGflK5qpqKjkrEoPKshgVQ93DeuC&#10;yLamlBmpDShfVXpQOVQH3DWsCyLbmlJmpDagfFXpQVVQ5cTExHDXsC6IbGtKmZHagPJVLTz9Cw4O&#10;5q5hXRDZ1pQyI7UB5SsaVLVBZFtTyozUBpSv5BZUiYGvBw0cmJyfH+d6sX+/vrgRwDt6WlpaVqUh&#10;FArxXDA1PajGmKF3y3z/fX0odzlek7SXIrKtKWVGagPKV3LOVDscg9l/c9kSAXt5enr69h07Xrx4&#10;4VI5HD58+P379ziigJoeVBd8C20IKqs1/4Ixbf6/y45sX7tqrOUUs4cCh1b/+3Gc9fLVa8b+vXQC&#10;DCXbmlJmJFu4MiTPoMr/JI6lT7mP44gJezkkE1dXVwit1LKRlZElTBdmZWST+ucoKCi4cuUKjiig&#10;pgcVxIzEhqA6e2QsGPsvbQId3zkUbIZpPqs9escQbgSDbGtKmYGNVnmSX1AV5EORmV74cjIM7OUQ&#10;VO7u7mCQICiVnPTsxU9XrXluOdlpcE56Lmktlfz8/MuXL7MBhajpQYXfAfbcC73jThJUzIA5j70u&#10;SYJqjjEKKqap1vOgm2CQbU0pM7DRKk9VcaMCB1VycjLe6UsnKzVrH3/lmhCr/94sz07PIq2lUsuC&#10;qgIi25pSZqQ2oHxVdUGVlJQEcfVZhGnCFc9WWj21+s9xRVZaJmktFRpUZFtTyozUBpSvqi6oEhIS&#10;EstARkrGyscrrZyspj4empmSRVpL5dOnTzSoKhHmMy6uDNp3Qm+Er6GquqCKj4+HuPos6UkZK58v&#10;sHJaP/XxX5nJWaS1VGhQkW1di6BBVRqwl5ceVO7h7v5xASA/VsEJ4Ssdx1s97TjjcQd+Yhge5B8e&#10;8DE8wI3/noxTFBpUZFvXImhQlQbs5TioYmNj44oRHxdv9tR0wtPuE5y6r3LqbgXyM7fim1sJzNe9&#10;M//XyXyCWKZO5gYXfiejFSUvL48GVS2DBlVpwF4OQeXm5hYYGAi7e3EmOlusD9psHbZ5XdjAdWGD&#10;rMN6QURhWYf1AFkF9ljl3WONU48+T/5HxilKenq6YgZVa61GUi1czbtS+OkdiRgT8ZdjyiOyrWsR&#10;NKgQH69vCHn5wjUiGezkkNe4EYC9HAeVv78/xJUUQYFByke+MrzAmIEeI3V5yFiH9oCImhdq0e0h&#10;aex6gYE++qcbkdGKovhB9Tjw9g+/N3ERHAC7QePff2C/mCYJquchDvMun8Q202favdvznwegDyL+&#10;0PNf9V+gJxr0DfsdxMMe6K9YgOF/y5ivv23VUm35mf3QTra1SDRgrzexZJESF9H1r8PY/pa9/ZAs&#10;eOztXWSUI28E2HiJ/ylK00YNoHxwdDRbC/C8u4k1pIFpkncAiURw0o+Nt2+9GeZ7MDqtvi+ZabcJ&#10;a8H+mPhJJErlLgkNqkLsAmKIJQb2cgiqN2/e+Pn5BRTDP8A/MjgmAisQKS4wY7VAbZ1AZ5qgRUJg&#10;Om6MCEEdIoOjyGhFUfCgunIJfafw4FwVHFQHdo5pzH60UxJUnRbN7b1gDbYhqKDE34a742PPNqKg&#10;+rZ+YVCB8XcPVdY4z3YoDKr69T5z4oCDKj367Lg/dcDQ1dVpPXAOO0TUmw2zrximFWvA9NnmIviR&#10;fxFNWjQhVlFurZgic1zAvAlqb/prA0FqNm6R0LKlXoOGhROkQUXIDXKE0vr4I1zFwF6OM5WPjw/E&#10;1Wfh+0aOFzCTBcxoAQM2aS2V1NRUxQyq5rwfsXFV4PBHQ8hU1508TzZorP/91/UcOUH1JNDBbAb6&#10;PhoITv/6GDU8fWaBkxv6ntqIkZ1cBDed/a+qN/j6wpVl/aaOx0HV/r+FMoMKeHiABIlMJJkKBxWX&#10;1uJYUi45qD5KEhAiQGYfjNboM8SSxUxTZWKJRAaNfyCWSISeymGhQcWSnQrFpe2zcE0C7OU4qLy8&#10;vCCuPkugd/gqAWMlYFYIGLBJa6kobFBVmci2Zr+5XDrFgyr0/HhsiD6lQbHM/r0oJwyMc/GZbGsR&#10;cBQJnq0RiSIgqHYOQ2eDUvj6uhGrKNk5cI6XhO3W049jAwhIQDMKSEjIjg/BLUDdDCo45wLALvFY&#10;hYG9HILK1dXV09MT4uqz+H8MXSZgIK4sBYz/RwFpLZXk5GQaVLUMGlSlAXs5Dqr3799DXH0Wnw/+&#10;R8P+dQibdDRsjPcHf9JaKjSoyLauRdCgKg3Yy/Hpn4eHBwmCUvH1DFjl3GPji75LnLv7epYpqJKS&#10;kmhQVSIlXzhVHjSoSgP2cggqW1tbgUBAroHkire3d2Rk5I0bN3BEATSoagE0qAiSV6iD8d+259jG&#10;O/rFixeXLl26pHJYuXIlLAqeEVDtQTV0bD8sqXasAX3bYQP32Xcf3Wf/QuFNDRxYMHHLwomkUgoJ&#10;/ovOuGBzpFHhzTeGYZqZW4Ox6eBB3CJNZubBgwdHT58O5tbt64b/+y9uLgXBo7349obNakvc0oRh&#10;nvmhv2diYGiGSBTm92yv5VbSRIMKN2Xlotuh4/Y+FYmSxX/uQ+AdPT0tTVh5ZKJfiOAZAYqQqWbf&#10;dHDh478yIX3z488Se3xLdE8cdP38FGwwX2tgo+yqx95Yl4hsa3DGtz8S63NIgqrRT99iQyQSBrMv&#10;Q/jboD6UTH0Zd/a2PYoiFrr7HcC5B14iOs27EQuTnweFWkOy22zoRObOMGimBbhCgwo3sUi2icj6&#10;YQo2YC9PTU29/+iJb0Cgf2BwZcjJ+WVwCB9HFKAoQQXR0rgHlGc+4qBCGemszKBiGBMeanwicHgW&#10;ZLfh7pV+Ow+e3dYTD1VimHuO1qibyV/QEzciI/AyMYqe/kELsUoFB5VnkaBCdFxhj6cgczrilyQg&#10;UiMeD95gRyqlovaT9KReRJLdo5BcIXeONKhk8ILzjoqMjPQQQVhmZiYeR+7k5+e7ub/DEQUoUFD9&#10;Ygbl4H3HUFA9WQl2CUGljmPjDlR9rrUdN7P10Kl4EAiC6ugyAzCu30HnUbgRjNO7B4Gxfrh0UAHc&#10;Xb8kZGUqxIY7vhdXDwHj2x/1cQuXPwzHEov9O9WbMzNJrVSCHMl3azFDxu8gFoem3cZBmZGN8hhA&#10;gwqRhcnJK8j/lJv3CTcCsJdDUIWGR0DvjMpB0YLKTOO7evW+AuNl0G1VzVZg9G4Nu769ld3Rvzft&#10;hHh4HIy61a/HfPv9dzMOoYf3QMxPDaDs8sfPL/kOz94dX3TSBjUyTKvflMHA53tQHdXmWxhrQp8m&#10;UFXTqv88BI1LtrVIlJOTJczOIZWSycuGU2byt11sCIXZBfn5WTnk1T2SocWRDBJmfsBG6XBnBMDe&#10;gQ3cCOfuBeLzm8zMLGLRoMJNJQF7eV0LqqoX2da1iLoeVDk5OdnZ2ZCl2FsGmbCXw4C0tDS4lMJ7&#10;OQ2qytaFSoVhiFGF0ExVGrCX06CqbJFtXYugQVUasJfToKpskW1d1QSQfysBGlSI9fPQHZ5pR9HP&#10;E1+GFP6hCvby2hpUkntxpPr1d0cOoXvfoOvXN0Cp0gjdrgBZs/fouGrxB3pVukQjt+10CUa3yEGS&#10;yf7wTT1sYOn8TkbZMZrctMBVENnWsP1vRhOrBCRPqVv1bw3lb+qFb72X4HNtFZQ/tJb+wQGg2hXd&#10;o2MBFwfkJfmTWlH6mvYglkik01Tq713o/h4sPK4ADPMPKlsNhJLc+6NBhZswaSLRyonouQrBJ/Jn&#10;QdjLa3dQ/a/h17g6poV05IA6T10IZfGgArUdPllij9i6w2ZLb0l1myv6wzEzaB6UzwJuPQu8jdsN&#10;R0+HEoLqJd++vmpH3AjCmxoIOW65635pP/4VB1U+o2UK/4w5GwqlczD5mVTgvRnx+QV4j+fu9xK4&#10;N+vryerAUuQvwmrt/5bq6eF+JSpZSCrioEp+f73Tb1q4BaBBRZg+ywrKUezDShYWvdm22h9UO8bz&#10;cLVF0cT1wmUmlLzvUaN0ULktgFKnQWEjylSsMVj3f1DiKeMS//LXxRUFmBY7Cs5U808dY4ci4U0t&#10;ofDOdDEkmQo8A//rLbgLZSTnZ1hMx2V9NdmgqvcNbuGy90Xh40WQqUboNiQmB1hsDKkDwkhiiFHm&#10;/DkYB9X3On1EuanZeeT+Og0qhNV/oy0QM8Dm/rUc9vJaf/qnoqXy2Gkvtu892X7h1VUwftbpC+Wt&#10;B3MW3Tr6O9tz4V/6uM+P6n9Cae9kOevyIdzSqK0FNuYd3IPK/1rao+qNcQc3LJ5qCi0/aqIOdk8W&#10;zblqw0MvrnDYu87iwNNLYIDIthaJ2nWe9ezGHlKRxa/tRkLZsfPMmZYbwHi0edaKPu3A+O7nlust&#10;mL59ZZwNcnl2eVP37n1tbJ+JRBERqW81eiN3l0SLpujJI9XfVDrrtwAjPt43Dc5kEryjRKKMLHSi&#10;9yYRdWMYJSh3z+ycm1l4kUaDqjRgL6c3KipbZFsrGN53bYhVfmhQlQbs5TSoKltkW9ciaFCVBuzl&#10;NKio6pRoUFFRyVlyCyrBy8v7Nm4MThVe2zZ///79fQdPwO2wl9OgoqpTknOmOvkWvd2KC+zlNKio&#10;6pTkGVSfMuKxkZ/GxwYAezkElbevX1ZWFn7mvxIQvnnngSMKoEFFVb2SX1DloT85vn9+Ecohgyax&#10;TQi8oz97+cr27n3bO5Wi67YOkifiARpUVNWrqrhRAcBJWk6lkZ2drWjvqKCqy6qKoIJ+u3fvdnBw&#10;uFs57Nu3z8fXF0cUQIOKqnpVFUEFV1OvX7+G3nCSVhbSMoVpmZlQkvrnKCgouHLlCo4ogAYVVfWq&#10;ioLK3d0dDBIEJZMcGZmWnRO2Ym74ti1hC8anCrOTo6PJsJLJr/Nfp6dSKMkzqCQv05wyZQo2ANjL&#10;cVBxL3tkkJYaumdndkxEzMOPYfs3hP23OfTohkS3wDTfkIgHJ5M59yGKQ4OKSqEkt6B6zUe/yRm2&#10;6Y797qXIWHKLbS4MqqSkJIgr2Qgz+daHBNeO8wcMDDXu4Nyk4Yvfv3r1IxPSrH5KFzPBmZeCjTYp&#10;nz6RzsWgQUWlUKqU0z9JygJgL8dBlZiYCHFVnMTo2JCZqwQ2F0Lb9gjbsik6yDclJyclJzclOzfm&#10;8uWQgxcFp50El934SyyTUpLJOEWhX6enUijJP6i2zh8OpUU/9EJGAPZyHFTx8fEJxUlMjLl2V3D6&#10;qkDNzH2kaWJqGmnOTI958iJk9W7Bacuw5dv52m0Ep6/HPH+Oh0pBg4pKoSS3oLqKeY6+Cgv/4kYA&#10;9vLSgioujj/lT8HKZQL9PyDASGNSUvh/ywSHNwi2WYUsmRzX4CsPvcaCZcsLGjUiHYpCg4pKoVQp&#10;p39cYC/HQRUXFwdxJUWij0/et9+EaJrFBQWQpvj48BUrBFZWgrVWgukzPf/HxKekxiUlFTCMiGEg&#10;LkknDjSoqBRKcgiqtLQ02JXh2gb2b4icmJiYyMjI8PDw0NBQPh99NwCCys3NLTAwEHZ3KfiurhAq&#10;+d9/FxQSAtWghISgYdNChgzgDxnCHzFS8CMT7PY6KCgoMDS0oF496BmERysKLAcNKirFURVlKggq&#10;f39/iCspgl+/RkHV4PuA4OCA6Gi+8Z/xv+qmfK8a3tkkrY2xf2JyYEAAdPMXCHBQoUoxaFBRKZSq&#10;KKjevHnj5+cXUAz/d+5wXpfP1As8d57fqbtA11zQyTTk7x4ZTbV94uNJp4AAPz9/6JbySxN/0lAE&#10;SJU0qKgUR3ILqq0zF0C58NyH7QvQG6cGzyIv/YC9HGcqHx8fiCspfP39c377Laf+d6EqXQRdzQXm&#10;Zvzxcwu++do7IoL0QASE9jQIaf5nsJkWaShKamoqDSoqxZGcM1V0Zs7YYu/9w0Hl5eWFv9Irhe9b&#10;d34XU4G6ucDUPMTKMmzvHp8PH8gwHx/vgEDB0jmCP035xu29A4NJa1FoUFEplOQZVHMG9COWSLTb&#10;hbzBF/ZyHFSenp4QVzIJOXaM36ubYNRCwcRFwXt2+rj5evn5+D57G3TzpmDNUsGKjeHmpkHXb5De&#10;xUhOTqZBRaU4kltQ2R20ZF+mif7yO9lyI24EYC+HoHJ1dX3//j3EVUlEz5+f2VSXv3atYP9xwekT&#10;gpPOgtPO/MsPwhfuS1NrGr5xM+knCxpUVAqlKrpRAZnKw8ODBIEsPnz48C4yPHDMxMBVmwXzlwlm&#10;TREM6x05YGBGuzbusbEwmPSTRVJSEg0qKsVRFQXVvXv3goKCIHLKwnsfr/e+vu/9fEm9VCBW4+Li&#10;rl+/jiMKkBlUZBilpiHlxxohOQRVaKngTXPmzJnly5cvqxxgyngumM8GFX4HE0XRIO4pipQf5aWz&#10;r49LtchRVRRUqampeIRKAs8FU3pQwZJEREQQN1IUhtu3b+fm5hIncZDyo7xUM4LKz/OJ5qJeTt4B&#10;oQIBVPmoQJBtU4V8NqigTC79F5OUKgeCKi8vj1Q4SPlRXqoxmcrrzW0oWy3qBaXGor5sWyj5A20V&#10;4urqyl1DLOKiUoMqLS3Nx9ffy8fHy8dXIeVHFrRk4JD/4sWLhwqMo6MjnCkU3/40qEo6/RNoLOoF&#10;AguXQH51wF1DLOKiUoPqzoNHsFOS954pJDft75b2XoGUlIuXLoWFhZHeCglEzq7du7OyssgSi6FB&#10;JSOo2CgS7HJzt721DqomZ+7hdrJtqhbuGmKRAaUGlf39h9nZ2ewZviKSmZlpe/d+6UF18uTJgoIC&#10;WEeFBRby9OnTsJ3xAkugQVWOGxXcmVWjiItoUFU3sJA0qGRCg6oaKHtQkYpCAlueBpVMigQVbioJ&#10;7syqUcRFNKiqGwUJqjYrB0m1yFE0qAqpHUGVn58Pa6ewJCUlKUJQVarkGVTz5s3DhvO1c9gAuDOr&#10;RhEX0aCqbmhQlUSJmSopG5Xc9/5xZ1aNIi6q7UF16tSpT58+JVaUpJSU2KCgeD4/XiBIDA1NCg9P&#10;joxMiYpKiYlJjY1NjYtLi48HI4F0rwgJCQk0qGRSQqaaODw9Bxk0qLhkZWUR68uogqDyPHfuxd69&#10;r/bte3Pw4Dsbmw9HjngdPfrx8GHfs2f9z58PvHQp6OrVoBs3Ih4+TExJIeOUExpUJVFiptrpGAwl&#10;DSouMC/YUqTyBZQ9qNi3IZabuJiYp6tWPVu9+qWVlev69W83bfLYuDHy3bvY6GjfXbsC9u8POngw&#10;5PBh/rFj/JMng/fuJaOVk/j4eBpUMpERVK739q4+cgfb//77LzYA7syqUcRFdeP0j+y/5SQuOtpx&#10;zpync+a8mDfv1YIFoHcLFmQIBBAHfmvWfLC2Dl63Lmzz5oht2yJ37/YcM6bw5aflgQZVSZSYqYrD&#10;nVk1iriobgQVesNo+YmNiro/evTjceOc/v7745Urmbm5odeuZQQHx8fFCTZuTEhNTYyO5q9cGbNy&#10;ZdzSpW9/+03mi00/S1xcHA0qmRQJKthNYR+FgxB+k2ZUVBR+k2YI+35M7syqUcRFNFOVDGSqu336&#10;PB4wwP/s2diEhJQPHzwGDswIDIRICB47Nm7jxpS0tJS4uOhhwyPqMX5qKjRTlSSaqQqpHUEFPeFY&#10;VgEC/fzsO3a826qVwMcnLjz8tbGxZ/fucbCvC4Wh/fpFDhmSefVqAJ+fNG9OjNJvQe2aB7MHzfIS&#10;GBgIC0mDqjg0qKqBKggqOz29+zo6cLLBv3/fVUvL08jIz8gouH37SFPTaAOD+O7mAeHhWefPxOkq&#10;C7oZ0qAqSXILqlPrFuTmCqPTRUtmWn4SZp78gJtpUMmNMgYVeIV9GXa58ffxsW3SxOG770LevoXr&#10;q1dNmnzU1fXj8YJ//VXAMHDKl3Jgn09QUMbyBQkddCN6dwwMDCJjlgd/f38aVDKRnal8n14mFgfu&#10;zKpRxEU0qEomwMfnZv36DvXr+86c6RcSEurs/Oqrr7wZhs8qZt7coKCgGI93cRr/S+rSOmGQWWAQ&#10;DSrZqnBQEUvq9G/miTdQHrJejKsAd2bVKOKiuhFU5B3z5cTf2/sWw9xhmEcMEzBhgn9QEDTCbp4V&#10;FRXs7x8QGJjg/iZW648EI70ks7Zpw3oEBATiEcuFn58fDSqZ4KASZmVByThIYXcbiovnTuPaTdvr&#10;XGXnCeUoqYmXIrsycO36dXvFBpaQLGsJXLlyBbrBDloRbt26ZmNz3cbmBqubR47YXrxob2vrYGdn&#10;f+OG3amTtkeP2B0/ZnfiuN3J4/ZnTpOxyg9eSLLEYq5duwZ7C6lwkPJjjdAZ8c5fLuAI4saSlZXF&#10;CMsDG5Nyg0xUUfHw8CBWHSCChb0oUHTwolYXZCE44Pa4uDiyKYXCIkGVkJBALKHQxcWFWBzYWHA5&#10;5P3yHfqYvaj58gUaW601FvVa8dL3U04atIBttGXVw5uTwE5AXVKgJcbdmp+RC5Uz58fdPNXr3JXZ&#10;aEhhUL1/lxjsIEh6EJEekhjnmSR8ECac1X9ZWFjcweMP1k5bJ0xHS+UVG/wxgf8oJj42PR2PxsH3&#10;uVfkQZsHi6ZthsqKsTPYRud4ofBVtDDY42KGULhpx+6guMB3qD39yH9LDh67f+LGw9iAh5t27WA7&#10;SwNnmLAF4ISH1Gs7kZGR4BHYMxQfvPNUF2QhOCQlJR0+fPjFixdkU0oF1WchE5YTZKIKCWRzKOFa&#10;CFdrPdgjZDdRbPCiVhdkIThAUEF7xYOKQqF8FgZOz8oiI6u/pVqoqKhkigSVV3jgX/vnS1qLS3Nx&#10;71XX90k1UlFRFVdZM9VNd0eQVCMVFVVxMQb67QwN9A0N2hm0a4ul37a1QFFp07ZtO339Nu3atdM3&#10;aKuv387AwKB9+/YdOhhCYWRkZIxkbGLSsVNHUKdOHTt37tS5S+curLp17dKVlalp127dupqadgPb&#10;zLSbmZkp2CAwsC3VggS2aTcYC2w8LpQSscA80FxgjjDfjh1NjI2NOnRob9jeQN8AlrZN6zYtW7Rq&#10;DtJtrqOtq62lo6mpraGuyVPX4qFSk6emocrTUMNS10Tiaaj2H9h3wMB+/Qb2xQao/8B+0FNVXQVK&#10;sUEE/Xma0Kiipq6ioqakylMGAxpV1ZWhqsJTgkFgs1JR4SlDByzohkbXVFXXhGUAA6rKuEUiaIF2&#10;nhaRmpYyT1ssHVa6yqrazUBqOkoqyFBS0WqmqqWEpKmkrN5UVUNJTVNFWV1JVUNFBRaJFbJ5yljK&#10;akogcRXsZsq8ZirqSiAwitvFSxUNmCaaPp4FMmDhtXhYqrB9xLa6ljpPU00NtjaU6qpYPNgOPGV1&#10;dRVNdVVtdTVtnmpzDV5LTfU2mhrtNNXba2sZaWub6Oh00tbuoqvbTVfPVE/PXK+5efMW3UF6zf9k&#10;SxDT3tCAjat2hlDCXoriqk2aotK6TZu2EFEGBiiuYMENDaHEEQWh1QFFlDEOKpOOJjioOnXuhINK&#10;HFEQKiRgIB4koVIkhMTCjRB9uJukDxgsJKi6IDp3gbiCGEZz7GhiAosCC2QIcSUOqlatWqO4gqDS&#10;0tGCoNLQUgfhoMIGhJPYwSgwIB5wIA0c1B/iSmJIwondLdgoQrsmiiIIGAgASThJShB0QH1gV0bR&#10;xUajeCjqjyMTRiexhOIKDHUtmAVqYcNMWV1bFWIDgkpdR5WnrQIRpaalpKatxNNRgljCEYWkq6ys&#10;2RQHlYpmM4hAiCsYURUmolkYUSBltFQkyCGKlFSb4qBCESUOKihBMC6JHI6U1JpCWdiNtMNcVEHI&#10;0FLjIfHUtdVJOGGDPZxBULHbAW9ztN0grnBQafJUdDV4Bi2bWy5c0FpD3VBHC4Kqg5aWsbZ2Jx0d&#10;CKou2jpmes3NdPWghKCCiMJBBSUJqj27d+E7hjhT4T04Pj7+0aNH2FYQIKggnHr07AlZC8IJRRSb&#10;piCiWo8+0WLE4TfeUf/M2QERhZJVR5MZM6ZPmTIZylmzZsJ+D8EAEQKZat29w+fd7zDz9SFaJKGS&#10;f+h/e6ZMKBB0hxZzczMQNC4a3Tt4WK+AoaZm4hCCoZ1XHtI4+77lc48JUfMhUHGAQVAdv3bDLSLe&#10;xsUT0hQElZFRh/YdDOfNm7dw4cJRo0a1bN2ieQs9nKnOnb8gfO8pfOeh01wHggolKJSa1AY7uPe4&#10;4AL7OhYEUu/BfdUX9VSb/afpxvGSTAWdw6/qivzniPxn450eQgX62wRkXQwWzn4txIGEAgaVKB3h&#10;iJIKKhxROKhQLLFxBba6Fs5OMDoKLWyjSNNEcYVKFFQootR1VSBNqYnDCfIVDipuplLRaAZBBbs7&#10;BAYrFRRLOE3h0IK8SuIKJSiwkcHGkiRgcFDhKpbExu1IZBYoU0FQoZKNKDXYtpyIglKSqdBRSRxR&#10;6rBh2aD6e8Twrp1MdDV5OFPZ7N07Y8L47h3aP334sKOublxMzKtnz7rqoGTV18BQkqlwRKGgYs/9&#10;9B8+fPDwARI3qNzd3bEBzJkzxy0hLSwt7UNUqvP+MWv2O7jb7k9NSX7iG2a3dxZ0+O+M7yNr852X&#10;XXasWgZVw/HHX9pMWrnrtuuVnanBH9Pi/AWPjwbHs9P6AuD0D2Tv4ABngUuWLoVMBTIwNIT9t+2Y&#10;k2fueHqHxENQQb7Cp3+5ublpQzTXPkS/xWT3fpxzukA4aa0fgIMKRxQMEk1qs3ZcsshRH7dgqZ2b&#10;1H97hrunz+4VZjiiQN+s8f5x3FmjA+tHeo1kEyAkq85w+jdl37Etz9/bOTnj0z9In3D6B/+MHTu2&#10;k2knfPqno6cNcug76FNCLN+k88KFiyWnf1DuO3Z+7bZ9sK/joIKzvn5D+n3K/wRBNfn4alQd2BfF&#10;g4ZqqvtY72ez49wmw+6O934Y6zQ/b6Zd8FynJBgXhQobVCiKkIFP/FBQwe4rCSc4MwQbTwSlKTI1&#10;JZyjsPCI3NM/Nk3BLouCCmcqEk5svlJBMYbiSnL6h+KKzVRsbKCIghLv/eJYIud+hQYbJ9AfwgZn&#10;JGzgdhxL3IhCHaAzJ6iQxJkKhxaOLmSwRzFVdVXT7t3aGbRV5aHjy6dPn4YMHaShoQqZqoNBWx0N&#10;NRxUrdR5+lqahlqakKng9K+jtnZX8elfb30DCKo/W7TE4USCCl9TjR3zD0xRKlOVEcGj/diAoMJG&#10;5QGZCq6pIJCEQiFcU8EFFZKhoSRTwSqMnr0dTvkgruD6JjMzkzmfLHrAQNZl9/4uOFNBOH2MDGTm&#10;tePGT6reX6Ke3fJHF57mgdrM6Pf7qbGit3/iiIIWKJsPmffDX0eV+q76rc8mFFBdULhCptr27N24&#10;Kw+tt29GQWVCrqkGDh+5Y/fe0eMn4UwFEQWnf3v27AvQbv1eowUkLvYiCk5IUKZyeefdc6I1jihw&#10;M6SmvuJMlZ+fj4MKHVw1VC9dWZD72nz84ZuSXR/6Wz4J/+tWaO/LoThmUMkGFTs1ElQgGB1FJis8&#10;I/EUYBT2BFJdSZKgILqwjYMK0hQIB1XhBRWEE5usJKGFgwrO/fDpHzoDFAcVzk4SSWIJFoldWnT6&#10;h4NKEjOSEMIxhgUteIKFg8RBC0HF05IRVJISTv+kMhXeGviaasGC+b179tBWR9dUZh2NZ0ya6Pb6&#10;9cSRI7esWfPozp018+d31tGBTAVBZaqrd3L/fulMJb5RAWf+bRX/mgrSFFxTwRkgRJTkRgU+/UM3&#10;KuBKBl3MGEtO/+AKB1/q4IgCwc6Pr6lQhIjP/XAVhE/5sCSDUDZjJYkr3A5VEDtZZECmQhdUbIbE&#10;QQWLBkHVTh/SKrqmatmqRfOW6PQPX1NJ3ahAPoZrZXKvArJW4Y0KfDWFjEH94fQP73w4MFiDCIUH&#10;a+Bwkgid+LGnf2gQiSs0IvSHdm5QiW9UwHTEJ4RsXLFC11Q4TcEZYPGgUi+aqfDpH0QUzlSSGxVK&#10;KBLEZ31sysIRJQ4tcu4HS4tDhRtCUgZIEmOkka3iTIWTFU8bwgklKCx8rwLFFXtqgIMKNrgkqPDp&#10;n4a6qpa6mo46ylQm+m2PHjgwevCgvl263LO1nTlu7K716+GaylSveTcodfWkMhWEFjn9w0Eljqs2&#10;7xUVHFQQTvhGBc5UEFSiB/ZSgrhi9/GO+EYF7PqQo1BUsJmKhAQKMBJCOE4kBkSXpIpijx0XbNyO&#10;RhcHFYiFc/evM7n7B6d/Ukv15tBefE0FEYVvVGjA+b34mgoHFVtFmQr2eKnRsWC3k2o5tHAO2u9R&#10;qKA8Azac1JGJoOARhxZJU9ANJQTUX3IeyA6CnhBXKHggKYkjinuvAgeVJFOJ71IoQ0SpajXFNwBR&#10;aLHXVJLTP/E1FUksOKKKSJydJILowtEiCRuJIH5A0uGExU4fB63kmgqHE05WWDio8I0KdBKIzv3I&#10;BofLKjj9U+epaPJUdTXQNVUrTfXWGupw+tdeS6uDlmZHHXKjAmcqiCgkcY4iQcXenkDcfvdk5pn1&#10;2gt7H35y5djT66SV5bWdn0SkSYxnSHxEAvq1Y+nAuWVgQCCpFCPvU/6VZwGkUir+jRvHNWxIRUVF&#10;RVU1emNkTI6/1UdhotKw7BOZFMub2+OJt2t2Hvv+ZzFbR1/Dhvu9IumkoKCg/2rbDGFuujB3xv7H&#10;0CIUCi0tLfFQTEhwSDr7u32723b4VkhGRoanpyc7kBAam5aZhX4asnDhwqdPn4JhYWGRm4taJERE&#10;REDp9+uvUhuRqq4px8kJyuT+/aFM6tUrQV8/qXdvNEhJCQ/CShk2LOvChcSOHeOaNUto0SJt1izc&#10;LjxxImXkyBxn57SFCzMPHkwZNy7ut9/itbTQUBWVzKNHYRDqduoU7l+Kkrp3l2oBpc2eDWXy0KEg&#10;bjtXaXPnSrWA4jU1pVokKj6p1KlTpVq4yti4kVtN0NOT2PE8nsSmoiqL3DoY4YMwZu3atcQS8+YN&#10;emPEihUroExLQz8BLAuQKYBVq1aROof4+HipPFKYqJqvHKS+qBckqu6bJvTe9h9pZYFE5X4/IDEq&#10;TZKxpNh7y4NYsoBclZeXRyqyyEzLFuJPI3wOmqio4vX0MrdtAyMvMBCXCa1bQ4rKPHECqpJjdPKA&#10;AdjA3VBCEtuQ5LKuXk1o3z6uSRNJIzL8/ZNHjRJevgx2xtatyYMGJZqYIHvLlvR16+KbN8fdJIIR&#10;cx49ytyxA9upM2fmvHqV8u+/UE0ePBha0ubMgeSX2LlzxrZtaUuXZjs4wCBYwmwnp+Thw/M+fkQj&#10;wkz790fLoKycMmVK3O+/o9lZW+e6u6eMHQvzhWVAQ3//PcHAIG3+fDyv5NGjUTloEK5CSYw//oAy&#10;bdEiKDMPH86+cyd5xAjYOHleXkl9+kAjTVRU5ZVbhw7k+Ft9FHmVkuJDExUVFRVVVcq1fXty/K0+&#10;yvpbKimRsSkUCoVCkR+2LGlpadnZ2dgGSKK68voelLPOrH/L97n6+j7Yq67vhTI0Icr6tk23DePs&#10;3z299Pqu9pK+LZYNhHYySQ4bN26E8uXLl/v378ctOTnobp61tTWulsTcuXP9/Pzw6MuXL4cyJCTk&#10;wIEDo0aNAmPfvn1ZWVmwxADbXQYzZ86Mj4/Py8s7fvw4VMeNGwfltWvoLmVycjKUhw+jZ2ynTZuW&#10;kJBQUFAANvDPP/8cPXr04MGDN2/e3Lx5M24E1qxZs2sX+g0MHqskJk6cCOXdu3fT09Nh1vjb11u2&#10;bImMjLxw4UJgYODt27dnzJgBfR4/frxz587z58+z45VIUlLS0KFDAwICYJWhGh0dnZGR4ejo+NkN&#10;CFsmKioqJSVFIBDgP+zBWHgQrCCUsMqw4rilOLC5Xr16tWnTJtjgpEkkOnPmDLEoFAqlPEyahN5O&#10;CYfE//77b8qUKVZWVs7Ozhs2bIDG6dOnw/F86tSpa9euxT+Agj5w/Jw/fz47KgJnJmw/fPgQV1Gi&#10;mnR8FZSzz26w2DJ5/oUtBquHb7tzYsCuGWy62jd4z+z+O5E9YNfMTXZHwQDhqXARCoUfPnwIDw8H&#10;G47UuBEMnCpKAZYS0tv79+8fPHgA/WGVYJQnT57cunUrNDQUd4CylOnAWG/evIHtwufz79y5A9VH&#10;jx7FxMTAKJAsoRobG4u7ubm5wVEbDKhCIoESJo7/+ocbMTARHx8fMBITE3FLcezt7aH09fW9d+8e&#10;bgEbPy3i5eUFCw9rBIMgX+KJREREODg4sB1lAwsAo+MNCGRmZt64cQNyz7t372DL4EaZwCo4OTnB&#10;6LAF8KMokOFg7T5+/Ag2JDwowTWoawmkpqaCC2CZ8VrjicA2ZAdSKBRK1QFn9sRigcxCElUFRKZB&#10;oVAoFIr88Pf3J5YYlKiISaFQKBSKQkITFYVCoVAUGpKo3lQaePoyIT0qjSqYBYVCoVAqD5wsKveK&#10;quy/Uv5ywsPDU1JSSEUM/rQdhUKhUGouRRLVzSB0WN9z0mnv3j3+sVnP+AlX143Hg8rFy1evsSGV&#10;qKQe5+CSmZn59u3b/Px8Ui9KYGBgQUGBu7u71HuVuMAgmILUw4E0UVEoFEqNw9LSMiwsjFRq0BVV&#10;STkMg3+zVRyaqCgUCqWmQxKVd6WBpy8T0qPSqIJZUCgUCqXywMmicq+oKBQKhUL5QupuosJvkaBQ&#10;gKp86odSYeD8OrQmQ1ajBiIUColVJbx48eImB2ipYKLKysri8/mkUjPBb2aiUIDPvuiLogi8f/+e&#10;HPJrJmQ1aiAZGRnEqhKeP38OpaWlZU5ODn4BXrkTFRzfIUVhSFOlYTXZYsKKs6Qib6oiUQmTLCws&#10;QlMzkZ2XamHxVwJr1j1yeltYnHodQmqKRykv7a0wE/r27j14CqlgMmNgf3AVxJFqDSTinROsQkaO&#10;JHbyx1gMyivtOSd54u7uTg75csXfy1V3cR+LPbtPPDyruajXXzZbyQB5Q1ZD3qwaOmDOrjtgXNg/&#10;Z87qY7hRvqSmphJL3kz9d3hMeg5csh1a/o9XFLluw4kKU5FERRKUGNJaadzdMW7jNTdSkTelPOku&#10;RyCqoZw3sK/4pe11lCH9LEp7rqa6wcEgX67PHfDm+kaLcdtJXSRacN5zCLs/1GhWHHmwe8iAQZMW&#10;4+rykZOxUQW4urqSQ7782La5t8aiXkdd35F6aCh+nSmpyBWyGvLm9tK/5u91wjY6M04s8UMTFaYy&#10;bjlEed21sPiHVFgubppj8d85MIRCYToHaClroiKpqShkWKVROxLVB7vjUFbWCUkNQcETVVRUFLHk&#10;ByQqKPcsGT98zQ0w/lqMvjtTOxIV+ic9Cvbq8MwqTVQvXrwgh3z5ocWmpXsf/Ei9hieqSqKU70hU&#10;GDi8W4zZRCosvva78Jl9RRIVbF+Sl4pBelQCcT5u/PRsWJOn/pX1Q6iSfnolX/B2By6tmWQxYDi2&#10;6yBFE5UwKkWx/kAo+bqKHMGJCpgDO8HoRdiuPYmKZT9at6pLVM+ePcNHfPmCMpPlaFLxdoDq7mdu&#10;pCpXyGrImypIVPHx8cSSK8MtLLj33AdaWOTlo1tP5UtUYWFhJCOVAOlXM6maREWpEQgEAmJRFBhH&#10;R0dyyK+ZkNWogVTGvXEJUe434XznbkThnzorfuuv9lHKJ4MpdY3g4GBiURSYdad2H3twueaKrEYN&#10;BH9/tcqQf6JyEThQUVFRUdVi/TN1GDniVz6vXr2iiYqKioqKqnxSxER199ErCwuLIFIT3di+YMeO&#10;HTtZ+g6Sfpk6d2WoqKioqGqfFPSKipuoJNzZNIdYHLgrQ0VFRUVV+1RjElVBuuCsq4w/OHNXhoqK&#10;ioqq9qnGJKqhAycRqyjclaGioqKiqn2iD1NQUVFRUSm0aKKioqKiolJo0URFRUVFRaXQoomKioqK&#10;ikqhpYiJSpiZctvmEPdhCnf3O+PHj991An3yRAruylBRUVFR1T4p6BUV96k/u91L9r6JYc24YYvQ&#10;Bwu4cFeGioqKiqr2qQYkKiA30wtaFh2X8SZ57spQUVFRUdU+1YBEtXX+cGEOeQG7Rb8h2JDAXRkq&#10;KioqqtonRUxUd65ewKSJv4ORGuELVXfvCFLnwF0ZKioqKqraJwW9oio73JWhoqKioqp9qv5EBf+k&#10;paWlpKQksyQmJiYkJMTHx8fFxcXGxsbExERHR0dFRUWwhIWFhYaGCgQCPp8fEhISFBTEXRkqBdGH&#10;KGcqKipFk1Sc1iDRKyoq+Yv4hkKhKBJScVqDRBMVlfxFfEOhUBQJqTitQVLQRMV96m/nwn+y81gr&#10;xGHI7KOsVQh3ZagURMQ3FApFkZCK0xqkGpCoxlhYZOZ8wraFRW9sSOCuDJWCiPiGQqEoElJxWoNU&#10;AxKVBJslk3Y6i59YF8NdGSoFEfENhUJRJKTitAZJcRPVi5hMUhGJfN89mLDIilSKwl0ZKgUR8Q2F&#10;QlEkpOK0Bok+TEElfxHfUCgURUIqTmuQaKKikr+IbygUiiIhFac1SDRRUVFRUVEptGiioqKioqJS&#10;aClcokrmv7MQk0baRP16WRSIRHvmjyd1DtyVoVIovQxZz/ysDMZz/2sMU8+pWAfnIFuplgrI2cmK&#10;YRhOi33Tlr041c/L+eV2hlGVaqwu9dKo94Jv/5Jv371l47VuVwoH8e0PzOeptBlX2FJMMFYbhvmq&#10;71RJy4n9f13zsZdUP6uXIXaqfzRY/1q6vYx6GWKDffEixA6Mu8U6vAiWg8claqnM9fvn5Ry0qYGS&#10;OjKCbSX7DCzSS35hH1jyZo0YG3G1JP3JI27qptdog+eNwkF8+32zmmkYTSxsKVkPnm+vZzxQqrEU&#10;waL+j11scNOYpj+POHwG2Xx752A7SR/QrVtLGKY9t6UWSHGvqMJdr299gJ5RnzXIIoP84ldkYdEL&#10;GxK4K0OlYDrB/KyCbQtNpvXc9TfubVdr+sPmDb0aq3S9/9qmp9EfMOiO837j1r89cD4Ex45V5w5f&#10;ur0YjJ13z+MRLVeN69ZZ1/LwerB3751vOHm+kTozdft+PBRrq5uDdqPvdMfOwVWe4QRsbNo+ybxv&#10;l27jxrLV64tmW5xyczDkMS36j3DxvdBEiekxZT4a5AWHV9VtywYxzM9n39x0CbbdumXi8NN2ao2Z&#10;Iy+uvAi8MX5Ob+XG9c4/v4wnW6mCde89g10qSDNe17Exf81f5hYm+zYNkSSq2QtGdu6kZ3l8G65K&#10;NKlvcxcByhYOPqh65eK0O2z7M+9L/00ZbNKet+veCahevLO50U/fXL60Anqe97i9dcdINArbs4dq&#10;QyunaypNflDtOhKq914cMmvf5OS5aQzTFKqnLy4x79Op84C+YMvSJZgOthd2Yv7o3POu88Eu+r8f&#10;Pz2ZYZo99Tr7z6CWMMjR4+RQC41nXpca/8hMWL/5zvNt33zLzNl3CI+4aetk8+5tJ29E3rQ5vuo3&#10;vdbDejY1HmGFh0q0YU5bdnb1JS2nLlozjN7aaf3QSr0ljf/NG6LL+/nQ3XNs9RROVCC8nM6Bl6f+&#10;a3LHG6fPm6NGWViYGas2+xknqsdvjv09qpexoco5d+IIIj5Kw/1mL8LVk363sDFvNXLTwU2DcKKC&#10;FDJ7/ohOHXWXndyOO0jJfMthQ5WvZz0mpyPOnpfGjTN5/PE4ZKM+M+fhxqOn5pr3Nukxegiuqv5M&#10;Nu+ynr/iRLXvoKVWB3PcuMtmZve+XRavB2eRRLVkzVjTHh3GrCGLWnOloIkq/1PurXfR2B5kYVH4&#10;PSoLC2xI4K4MlYKpMFGJdUVyIANJbLGB4h8ZARcZpgnb/v3GQ8uwrnvfvHJlIiQqPApXkKigfPps&#10;M4zuGEQSFWdGN8F2Fjh0ZBhIVNDSmmFsvZDRGNrhbJpNVLjzL98x9+AoMLD1X2fwuA6/NG0tWYbi&#10;F4WVpBF9WsAyj9iDjt1fS1bk6hg2URVuw4euVgzPmAxlxSYqZBho/9jUYAhOVE/e7//FhFxlbp5q&#10;9FX3uXDIFk+EXAO5uK1q0BAd3SBRia+orjF/tABDMrvV47UW7iabYuOhHbixqAoTlUTcFslxtoG4&#10;UTKUYb5D7d9+Jdnaxx7AgXgzJCrcoYjcrW39kGF7e8y3muIt8HY9JCpsw2QdUdlUMrVHqF06UYGM&#10;mzIoUb0/zBgOwi06aihRndw2QGU2STCjVZm/d+zGNlfDe+rBdEYfPAZ2fclqXv6bTVSFbrr7bAWj&#10;0ZkMFesn42HYgG4PxI2/M8zjIGQcXt2xQe8FUwYor9hHln/jIbQAxRPVc/+DjdlE9SPDPMPTcdvN&#10;JqrCq0YXwUmGqSe2a6QUL1EVFCyafxib+Z8i0T8hjpPP+MK/BbFPRx5wQy0cuCtDpWA6wfyEbv1x&#10;VL5E1U+TYUxHg/EixO6Oj0NJiWqLa6H9xy8MTlTzO3zVd9s+1Mi/Vk+/BxhlSVT12XjmJipYpPHn&#10;0JHo9q3FuKVS1WfrXmLz7Zl6OmBoN2J2sPd2XlwardwaXR3Wr8fgu1X3XsyfcvIo6izWpL7kSI0F&#10;C89eUaFjFh5lxVC4EAHj84nq5dMp086h61pxT4fr12eDjW95/bP/IG4sqi9NVIu7NmBUWsD0QVse&#10;Q7usRMW3n2ZXeFN0gD7TfQO7MChRiaf23S9QNvia0V+7Ewwn74tse8mJSnADWl6yLdqqPx1C2+qC&#10;pE9PsUEUYjt4l/iaHrlJFwz1X5jd2E0XRqh3IKdKeJvbOc6adfY46izWAP3G3Kpk1pCoHvihW7VL&#10;+7a4BteI+/+GQXiDDz1+E9pLSVRjWjADV6EbDy9ddzGMIRidmjFX3rLXgvx93/wrfUlas0QfpqCi&#10;oqoV4lxR1VBJrqiopFTFier58+ekIhLFxsZCSRMVFRXVl+v29hNrQEfvnio2qGboFLv8IKl2KhBN&#10;VFTyF/ENpcyYmJgQi6LAdO/enVg1E6k4rUGiiYpK/iK+oZQZmqhqBDRRVZdooqKSv4hvKGWGJqoa&#10;AU1U1SWaqKjkL+IbSpmhiapGQBNVdYkmKir5i/iGUmZooqoR0ERVXVK4ROVtu+38decPDx9YWFi4&#10;R6XgxvDYFKgm4UpRuCtDpSAivqGUGZqoagQ0UVWXFPeKyv/JqVv+5OUUAE1UNUjEN5QyQxNVjYAm&#10;quqSgiaqPMHLsMIP/CJooqpBIr6hlBmaqGoENFFVlxQvUWWn3X3qh82bB5dgA6CJqgaJ+IZSZmii&#10;qhHQRFVdog9TUMlfxDeUMkMTVY2AJqrqEk1UVPIX8Q2lzNBEVSOgiaq6RBMVFRUVFZVCq8Ynqrdh&#10;T+qIuG6joqKiqjuq8Ykqo26Qnp7OdRtVLRO99UepAqT2uhqkGp+o3td2Pnz44OzsfOnSJa7bqGqZ&#10;aKKiVAFSe10NUo1PVMm1ndTU1KCgoKtXr3LdRlXLRBMVpQqQ2utqkGp8okqp7aSlpQUHB9NEVbtF&#10;ExWlCpDa62qQaKJSdGiiUkzZXl9wwOk6GI8c1w3acoQ7qAKiiYpSBUjtdTVICpeorDfexcZ9m8Wj&#10;dj7CNmZ0LwticcBH8+Tk5JycHKenT/fu3btp06YNGzZsrCHAom7evPnQoUMfP37MysqCFcFrJIEm&#10;qurVwXWmHafP57TcmnAMpaVhOswux2uc9s/r7rNFEy9LN2LRREWpAqT2uhokxb2iOjBvRA4xRU+O&#10;2FhYWEyat5LUOeCjORzi9x84cPr06aioqPz8/E81jYCAgJ07d966fRtWBK+RBJqoqlcMwzws1giS&#10;JKrje0ZoTl4BxvAujV+yg75jGCg3ze32e7f+YNw9P475/S8wZrVXxYnq0g6jx2zPJgyz8OY5MGii&#10;olQBsKfVUCloopp5xptYHD5eXr7n1SdSEYOP5nB837p169u3b3Nzc/HBXV5kpKV7RPq5hrp7hL3z&#10;CHvvEfbhVegz/1ivdBgiJ2CBIbleYsnOzmZXqBDoQBNVNQoS1aLLJ6UaQZJEdfbIWJyooKdkKOj4&#10;zqE6szYg292aYZqDIUlUP33/Fe4jEU1UlCpAaq+rQVK4RDUSLp0kDN0ILWP+HrJo60lvn/eRadm4&#10;Dxd8NIdEtW3bNnd3d5yoUuWHMC3bLvKoXfClqyE2x0NXnQq12hiy3C7qXnZaFunxxcACQ6K6ePHi&#10;5cuXaaJSQD1w3qja9AfIQ42VlezYlqeuB6D65z/TX/Lt+ho3YpgWdv6oXa/ZT8zX9f/ZceBF0K3u&#10;+g0Zps0l9xszprWEzuecL7k8XMIw9abt2wU9e7bkQaP+n8PxLGiiolQBeGeriaolD1NIElVOTk7x&#10;P/N8CVnpWSfenFzls8Lq7dq1Tlbrnlv993j5WZ872enS9+gqDCwwvqKiiarOiiYqShUgtdfVINW2&#10;RAUH+qSkJDj0ywthmvDk25MrHVdaPbGygkTlZP3f47FnfQ5npWWTHl8MLDBNVHVcNFFRqgCpva4G&#10;qbYlKjASEhIS5UdGSvpJt9MrH6+CLMUmqg1THw8/4707MyWL9PhiYIE/ffpEb/3VZdXsRPX4MTFq&#10;O+07tZVyHFXVqLYlKqFQGB8fD4f+spOamJqckFyShIl5J/kzVr6aYvVkqZXT7HVO86Y87nvWe092&#10;cq5Uz+TE5BSilLTEFDL1MgALTBNVHRe9oqoR0ERVXaqFiSouLg4O/WUhIT4hMDqw05NOy4KWLAsu&#10;1EqJgpasFCxf6zp4rVMXq+emVs/NQGufdFn1dvSykOXLgpcShSxd5r10uePSBU+WjnyydOCD2S3O&#10;9YC8RWbzOWCBaaKq46KJqkZAE1V1qVYlKjc3NzjuBwUFhZQNfgjfM+D92GfmqwJXrH66AspVQUhr&#10;g1ZaEa21ChloJTC1EpgXKsR8TZDZ6iCzVaBgs9UfzRY9Nhv71Gz8E7NxTmZjncyHPzJqd+73MH4E&#10;mc3ngAXOyMi4cOECTVRlEdNI3bxP519+/IZn3BmM+vWKPBReuh48t2IYZt6Vi1LtJalfB61nH88w&#10;zC/4B1KVJ5qoagQ0UVWXFDFR+b+4ZW1tHRSdTupiju22JhYHfDSXJCq4OvH39w8sG5AhPHzc+lz6&#10;ZYit+lA3jeluGjNBrxvOfP0LWyJjustPK/wNrQTdcZZaJzBfJPhz2sfmM11+nvm6EZFro1mujf57&#10;3Wjws0ZDHzcaeOGnITea8INCyWw+R0BAQHp6Ok1U5VJrrUaTrkg3SnRozyhISFKNWNPblTVR3bg0&#10;nekzTaqxuC6en1XSvMquEhJVbK9urebOnUtq5SZ69c6HxBTDf7Lfg5iIEYSZpM4BWu9+EJAKC7S8&#10;jU4mlbIR7/sExpo1a1Vkfr4jH7flWU4fO3jYiMDERFwvEwX5aDFHjJg+/wpp4XBmwxRisWz9799/&#10;/rEiFZbMVwfx6H6kgbAUt7IccPiAG5fMnoRbpH+zSRNV9UnhEtWuJ6gVeGe3x2L5VWwDc6xuWliU&#10;+AolSaKCifr5+cGhv4x4+n1Y6Th75+O5Ox/N3QF6OHfHm7k73nLkPt86cPAalKgsQOsE3WcJTBf6&#10;jNrlPr9It9do3F2PkLY5zt7gtCwwIIjM43PAAtNEVV5xE9VL76OM6ShsqzX9ccZ1excB+p0Tbmna&#10;f76LwP7Xn785wVaLJ6p6jbWhvLbVtPeCNdx2SaK6c2nyWb/bL/n2eJrLJxrafbwNxplt5mzPk5J5&#10;fVufGM0Z5rAHMiSDHj1cbX3vDJ7IM9RyXjIIVDxRvTw8gxlz9uNddHKWlVGhr/s/mNP1r8PEZpnV&#10;qtm4P3XukZroD61/CgoKSIWD8/aB8447YxsWEsqlf7W9GJuKW776/idslM5mY+bfXU9JhWXU0Xci&#10;UQTzw28iUUCCEBri0/CAz1Ow2z9f1pIS8EJKoc8wManol5cF7ofy8/NxY0n0ZRpiY++0YaXMiSaq&#10;6pLi3vqbMYIsWWKokzAXndyUJVHFxMT4+vrCRZW8EPhH7w3ptEDALGVlKVCaJGhwOGiSwD+K9Phi&#10;YIEhG9FEVS5xE9XDx+sZhoftHZOUJly8JElUd48NajpiGRiNf/m2pETF/K4L5Y3tZiUlqv4df7vm&#10;hzITnuaYns1MV23CfXrO2FbGRDV7mMrWh+htSdBSlkSF6dqmGcM0JZXyUiRRZZttug//cBMVpm+r&#10;b0wm7iEVFliwe36Z2P6ZzQHQkiwkFxhgY6N0oFscMaVZPN4Uhr4JI7MoM5m/fMc8JuexRZCxSHnp&#10;XWbsJTZLrOflEpc8+nwgsQgOG/owvxuRCgeaqKpLCpmoUiM+RKIzLkRetosYSFRQknYx+GguSVTR&#10;0dE+Pj5wjSIvgn0jj4R0WSVgrFitEzAzBMzhwGkhvhGkxxcDC5yamkoTVdl18vzqrceQLry6LGk8&#10;eGX17rMkf4DOXl19weUKGAeOrb794frdhzvPOl92emODR3wWQrqBrtzYcOz+CeeAm3uu7JE0vgyx&#10;xT13nd/sIrgFhhPM4pzVE9zB9wK0OPrZ4s6XbNefeEKSH7Q/8be1OY5y3u5TZDnZQbd3wCCBw4nL&#10;1g+D7HD79lNWeKziicrnHnojM76i0i35oF8anERlK8a8TbO1trbvw8jlEaaJQR9isdgtN1569jW2&#10;8cF9dl/123Hk+uer737ERunAMvdffI5UWPzdH4hECayJrqie7Bm5874vWy0Hk6/jKRRBKgPdnCn7&#10;oPbcqjWxilLPdAexOAxsJePQRBNVdamKE1VUVBQcdSVAo/Te0J/LmhuklQUaiMUBH80liQpm4OXl&#10;BYd+eRHoHW4T3HmlgFkr1goBczngv0DvMNLji4EFhlWgiaouS+YV1cKFfb//7pu245aRenl4vn9K&#10;A5YhmyA9FDK5bxtJHYbqjSr8A1hOWpKmyT+kIoqBoec8Y0gNwYeWd8X+clw6Z1YMhbFGz0fvQsPc&#10;urVNp8H3DTp1JvUyEPPoDExk3uHCX2sNbtKodX111vwEgzBs9T6psOBbf4vGtGjw00++nFT/848/&#10;EEskmj9Qm1gsLVo0aGBsTCrFoImqulTFiUooFKZzgEZZV1TlAR/NcaJydXWNjIz09PSEQ7+88PkY&#10;+DDY6rZgzG3BRJAtKkc/C7Dx/hhIenwxsMDJycnnz5+niarOqqRbfxSZbD1JPgZUxdBEVV2q/kSV&#10;kZEBluT1rPiVQpJfwsayxMTEREdHw9VSBEtYWFgoC5/Px0dzyRVVeHj4+/fv4dAvL/w9g5d49Bzt&#10;0WCBR8PlHg3neDQc/u67XR5z/D8Ekx5fDCwwrDW9oqrLatiwYU+KwkMTVXWp9lxRbd++3cXFBZLZ&#10;hw8f3r175yEn3r176+Ph7/s+RCK/9yEfPXygnfT4MmBRIVdBojp37tyVK1dooqqboldUNQKaqKpL&#10;tSRRZWZmwqF8/fr1jx8/joyMhMuvmgJcLMJVIF54JycnWBG8RhJooqoLKilRJQjeEKtWkZyVR6ya&#10;BU1U1SWFS1THl0xOScspyMoabmGx7W4Qbvxv+HJsFIcczlliY2MjIiLguF/jgMVOSEggq1GUOp+o&#10;Lj5lDeUmP8y+iYzHLkUeIpdo7TBVqRasUTxmlW3hw4Ggy6cmMEwXbN932sd8/e1D9mtSla39cw2k&#10;WiQqnqjCHu9Y9jgWP/X32FIfN34hJ6aoLzpT9LlZ/pOvv/76LakUYjliIrEwoU7N56PH2rP9z3fc&#10;64bbSic/N4tp3JZURCJhYuDEM15g/PJHD/zUX0qgU5l/R1Uao+YfJRYHhvmFWCLhvD234B//5+dk&#10;PJ6eleSemktsRD6j2xdbfXWZ4smUJqrqkuJeUb25uSMgBvVA9hv7wQP6WFiMxlUu5HAOF1UZGV4+&#10;vo+dnB8+cXrw2OlhDRFa1CdOT5+/4AtCM9LTycpwoFdUWJJEhXX25Kyjr85Yzev854b1bMueb378&#10;GQ+qV/8nF8EFOCrh6viW0onq+vkpkkTF6izpHHSz07hll09PaWaEPiF/4cT42163Jv3VasNd9Ji7&#10;9RKze74OP3zNPA6wg6p4+vZfMYw9m+fG9tR5IXD4hmGcAu1WzkI/FTq5/q/ffm/IKJuwPU9JFun4&#10;gQln3c8tmdR68P6duEXmFZXOH41glPRsuV19PN0ygJuotg5CP91t9NO3xROVq+udJo1/YJjf8A9l&#10;mzJMUiZZDFgkbJQOdJP5SP3VGT1hkEdweV5LURqfbhy3/P6reiqtx5EGFk6iKqQh8z2xxOTmhizq&#10;1R6W58xHcqg5thAt3uvTs8JScEMRaKKqLiloorq3TcY7XUSi9GFLbhNTDD6aZ2SkP3r67OUrt+SU&#10;1Pz8TzULWOCYmNgHjk/fvPXIyMjAaySBJiosbqI6d2xc47/mYnvdoB87TFvNTVQPnHf3Gju2Xj3m&#10;LFstQ6K6CMcmMBjmR06jg83WYdD+95LZYO8e/92yO4WDQHgUkBKbqNb90/jwG24HW0kHyDasQRKV&#10;jXWfJlNwcnVYZMoMtNoCRkm3/tAVVao3jEjqXwY3Uf2qbrqT5ftv6y/YuTMoTubPb7OY1uj59dY/&#10;MfHpObiJYepho3RgmR2KvICJC7qiaox+VkzSw5cT63Nno91HUimeqPLzpmy/SGxZLO7IsJd3Beo/&#10;KMM/se/Rr4M/FXtDBU1U1SWFS1T8l2fGT5o2i2XkYPQ7xM3zJ7qF5mRlpUxYdxL34YKP5pCo4Lok&#10;LDwiNzcHpguH+xoELHB+fv7b956u7u+gitdIAk1UWJCoRh69IK4WpgHVn75hjZP1G6A0c3Cuiob5&#10;DDCgQxkTFTqksj/d/ftPZaZRUzCsVveBsk83dF3lEnL5tx4jXAQ3odv622edA46N37Ubj/WY/V0w&#10;XELd/Ojw/P1RaFl56dgTv4uTDu+SlaguiVsKBzVk6mOjeKJ6eXjGHW8hvvX3zfcl/rKnXFxZYCB9&#10;649zRZWbkdrvH/Sbra1/td55G70RsE03yQ+Bc7/9ER3Bt/1tJOtKQyYF5koMT69dTIwoKSmpXfPu&#10;bGOEyQI410SJSqXhjyT1fQG6urr8ZFFU1LvhO4p8E4ubqNr+8pMRod2ieygfdTTB2zO2eYeO8M/u&#10;+RaCRLwsBUpMA2z10tIq/iYlmqiqS7XkYQqcqEJRosqF6eIEUFOABWYT1Qc3mqjqqkq6oqIoFDRR&#10;VZdooqp+YIFpoqrjoomqRkATVXWJJqrqBxaYJqo6rpqdqOT0JzRFx8eHJqrqEk1U1Q8sME1UdVz0&#10;iqpGQBNVdUnhEpUwKcoC028oeqOkmBsn1u89erXIO59Z8NGcJqoaoQUDGzxgn+TGTxM8dzvdcx56&#10;s/gzzzN6XTvdFzg4eR7/VUvrAdt5z8QGdt6FnV08r2gaT0IGq1snBw04ckJSBekwTDMTC25Lcdld&#10;GmO655hUI5YWwwyyXguGaWelgXOWcAf91eX3p4HokXSumuspHX5ywoVvPws9id6RO8j2/N9/7i8y&#10;F5OmjLJRLzDmDDPWNu3HHYQlM1FpafT8eNc6ysuFqf8daSoznvZHNOp/xf0elW6Db2FLAqQuEt3e&#10;ONo1Kuns0qF+xX/QFOOMO4898gw3DNX9Hnr10mqJq2XB9cr+fuN3ghHr+6b+V/V2PEezmdS9Q3jC&#10;h4SoZAtd/KBd2UnhLjyXqcO77Nh7KQtXsmKXje7LfZji4LzheF02XPckTWIy+I79tJoxjORVvKLd&#10;c/p6hGZkh4Z0m7KeNHGgiaq6pLhXVNHv7JZcRL8QTPG2tbBYgRuLg4/mNFHVLMFRQ2JbDflDWb+3&#10;pApSY5gRG7dKqtzORF6Hdz9Cv5S6xWm0Hs6YT10uqcqQ76lV19G3o65KtbOa2IoZuY38qok7x6tn&#10;/3EKPM1tObNvJMN0kFSR/C4V2r4n1t1G/a9JWgQOO0YzxiMXYBsG2XndlAzCKp6ocjzRU4L4qb8K&#10;UuzDicC2v9FzbsD1mfotlpMn5WBGAs7T6VkxPtCirq5D6iJRT1UmIoUkAoapj43SgSncCy/yC7Az&#10;h9CbZKHdke/GfjixHHwKPpmRh8YldTEe+3v2m3OGVDjI+B1Vqufap1If+GXxt+UkqgKYRSQ6Lom+&#10;ZVTYliLQRFVdUtBEVVDwacvZl9iGiyvxTx6TLHoNwJYEfDSniapmCQ4HEvt/Db9uPb5IgpnXg1Hu&#10;S77YC+J2RuLbG4xCD6A/+4h+mfRS3P7ZRKXTaxyULwKvcceSiJuoChV4aQf766jbB0x/1NbHjf0M&#10;6jO9Z5IOIO+D3CVs3m88lM5+6Ic4krngRLVnXvufmhbNcGKVdOsPEtXvP377/ahDpF4uZCWq7i0b&#10;fmWAPtNu1vwPy0fk+XAeLCpfRuoIctzH9EZf6PiGYVKyyNPasF7YKB3oVvI3tAL0Wqgy/ytMhKUz&#10;oCt5W0TxWUtaYrxtGZXCY1nxRPX68lrZS14kUYmS/JwvPPGAnstOkm8cc6GJqrqkiIlq93LJ12vQ&#10;vYHzG2Zc9SVR1GfQZGxIwEdzmqhqluBAULT6tROnWv/7Ij+8Lda5icS2serF/N4S21KJqtWaoxIb&#10;1PCHwrFOwSVRY/RVX65kJipz6+0Sux+PGblrF7a/q88ceknauV/4bfDt7+JGhxM7hjK/6WFbckXl&#10;7I+uk5yCSB+Jiieql4eXQomvqJoxTHm/houQlaggpjqtcWeN1Iaq3VhDxPyqhw0pkv3uOvNRDIY/&#10;2DHqrD9qSn3yU/cNyPgc3rfnMz+qcC+prryPEYkiWBP9jur5vtHnX0ey1bICm45YYgwZxhV/8zdV&#10;0HbKPtZCyLiiEonUGn1NLC6cRFWQl/1j+7+wfey/nsIc6Q/Y00RVXaIPU1Q/sMD0YYo6rlKuqIhV&#10;q0CJ6gux6qtFrCqEJqrqEk1U1Q8sME1UdVwlJSqKQkETVXWJJqrqBxaYJioqKiqqkkQTVfUDC0wT&#10;FRUVFVVJUsRElRIj8PDwSBWKvxOTm4Y/hsvynjSKwUdzmqioqKioaqsULlFtPv0OG8/Prxu03h6M&#10;8NgM3CISRR72kNgEfDSniYqKioqqtkpxb/2tG9NL6jX7o3ouIBYHfDQniSosvOYmKncPmqioqKio&#10;ZEghE1VOxsHn0j8WfHF2hcwXruCjeXpamrPL6zsPHIP5oZlCYVZ2dk0RkJkp9PTysb3z4MNHL9go&#10;eI0k0ERFRUVVx6VwiWogftEf5j8b0ioSbbcPIlZRyOE8JSU1NSUuLi4qKrpGKjo6ISGBrElRaKKi&#10;oqKq41LcW39lBB/Nk5OTc3JyXFxcjh8/vmfPnt01ir17954+fdrPzw+2DqwIXiMJNFFRUVHVcVV/&#10;osrNzYUcA7C3wRBZLNAVyBQj+XMOAMduTCpcRrFA/wMHDx45ciQ0NLSgoCC/pvHx48etW7fa2trC&#10;iuA1kgCrSRMVFRVVXVYtuaKC4zsc6N++fQtpDx/cv5TU1DTIiEgZiX6eiR/fJ/r6Jfr6ovLD2yR+&#10;ALSnZbAdoOeXAQsMueoSC+RpdoUKgQ40UVFRUdVl1Z5EtW3bNnd3d5yo4EqrIohHTElKSklLD9+7&#10;O2Tv9czw8IJPKQW5yQU5YoFdkJryMTh4y8moixdSMoUpyUl4RMkUygUsMCSqixcvXr58mSYqKioq&#10;KikpXKK6t2uOb0hqflxsPwuLS+7o5cphz06GCvH3CFKn73nFGoXgo7kkUeXk5BT/M09ZyckN+3ds&#10;6JmH/GMP+GdehB87FTl9imDgUMGAPqH9+gh69RMY9AtpPjBVRTdZpRW/+6gIywWhJ6/yTz0VnHMM&#10;PXIhYtPM1E95KeWfOywwvqKiiYqKioqquBT3isrz7kHX0CRk5SRbWFjcdgkfM2EWO6QI+GguSVRw&#10;oE9KSoJDf/nIEkYst+RbbxOcfyk4eEYwdEyoaffQDsZuf3wXunNT6M2HwRfOBF88HHzpaPDlo0GX&#10;j4XdPh85bVD470z0qMH8E/cEp58JzjzjH3sqsDoUdWJDSkF+cnmWARaYJioqKiqqkqSgiSrdsfA7&#10;0PnxgZueohdSDOlpsei6ADdKwEdzSaICIyEhIbGMQM+UZPg3pPNQwRkXwcVrgjFTBRpGH7SbvpvY&#10;LyacD1c6ickpqBsGjPTUpJysOK/AsP23+VsvC85fEZy5xT/+LGTtWcH8PYLjdvy99wS9RyZmZ5NR&#10;ygAs8KdPn+itPyoqKiqZUrhElcx3PXji2n2W5f8NgRaB87ndrqHswKzF2x+xRiH4aC5JVDCD+Ph4&#10;OPSXicTEWL6Ar2UiOLNWcGQ138SM37RVfGhYUk4uDErgTgfslJS4kNDwSZYh/Uby968VnF4tOLuG&#10;f2Jt6PLx8W2aJDCMP69+ZA+zkHO7+LuuRnXuFJ+ZScb9HLDANFFRUVFRlaTa9jAFzCAuLg4O/Z8n&#10;KSnBx+fT99/zJ5jzj64SjOv+iakX7+sbx2YOaVJTw5ct44/7V2BtLbCyEqy1QsZ/0wTtND82YdzG&#10;9krMFEY7P4r4X738r7/Jr19fxDD5v/xCxv0csMA0UVFRUVGVpFqVqNzc3OC4HxQUFFIGgkNDBW/e&#10;FHz1FSSV3Hrf5jT4Mfjx/WAykCU4OCQiIiQlRXBglWDBVJSc1q9H2rRJMGO2wLiVoDETNLSTv58v&#10;PywcugdFREQ8eFBQrx5MECWqn37Ck/kskIcyMjIuXLhAExUVFRVVcdW2RAVXJ/7+/oFlIABSxOvX&#10;OFGhvPL990He3oFBQWRwTEzwvl0hRj2Tv/2f8KeGwt8aCX/+KaZVyyCTnvE/N4vvYx54bGfgnVuB&#10;kdGkP0xQIAizt+cmKtQqmWDJBAQEwLagiYqKiopKpmpbooqNjS17ogp67ZJRnynAeeXrb4K2HQkI&#10;DgmIiAi6epnfqYdAuYtAxTykZY+Q1hYhHS0Cu/WJ0myept824sJ537g4SC9kQpiAAH+BQCC+ovrE&#10;MGG/fAU9inaSDSwwbAuaqKioqKhkSuESVX5eLn4hrcWQsfmkLW/Q0BGizMQ+vf4hDRzw0VySqGJi&#10;Ynx9feHQXxb8IEt8+FhQv37u1z/idBXW2oCvbyzQMhNomQu6mgt6mYb06h8+vEuEjmHmz00jj9r4&#10;QCL08yPjS4AsFeAbeOlcBE9H+F2jIJ0/Qwx6BsbGk6GfAxYYshFNVFRUVFQypbhXVNHv7GaeeAMG&#10;5Kw83ITsPsQSg4/mkkQVHR3t4+PjV0bYnOb7xlWgWl+g1lWgbirgmQm6mAvMzQWmZoJ/uodM6i5U&#10;+R9ksvA9e3z4fDKWFIEB/neeCIbOEHTrjEbs2o0/aKCvH/znSzp8Dljg1NRUmqioqKioZEphE1X+&#10;bOtL2MpI8LXoPwoMa8tZFn0H40YJ+GjOTVReXl5w6C8H3t7Bt27lfv9diHl3/t+QpboKunQVjO7K&#10;X2MZMWOmn5OTlyDE2xd1I/19fbz9fb0Dg/xePeKf2BKyeotg7ArBlKUhy+ZFDNTP/l8TrxdOpGfZ&#10;gAWmiYqKioqqJCliorq6fgmxRJ/IvyJRboJ/v8EylhUfzXGicnV1jYyM9PT0hEN/ufjo5eUZFBSx&#10;aVNGw0YZai3549fzLRcIFq0SrLQSLLMU7N0afP1goP29QHvXQPtXwZeeC449FZxwEBy5xD9iG3Ls&#10;WpDlnIi2Khl/NBMcPvJBIPD6CNMrB7DAycnJ58+fp4mKioqKqrhq28MU4eHh79+/h0N/Rfjw4Z1A&#10;EDd+fPKAvmEtjPjD/hasHiuwPijYfU1w8JrgwFXBwasCm2uCPcf4a3dETZuW2NtM2Eg1//vvkgcM&#10;iFq05C3kyA8fyKTKAywwJCp6RUVFRUUlU7UqUcEM4IoKjvseHh5QVhwY39fHw8/Xw8f3XZC/3/bT&#10;QbN3BC2YFvTvkKC/hgd1GehtfeBteOjbwEAkHx/oT0YsPzCrDx8+JCYmnjt3jiYqKioqquKq/kQV&#10;+gXwBXx8NM/MzDx//vz69etfvHiRlJSEG2sKCQkJt2/ftrKycnR0hBUhrWLKnqjICBQKpUoQ5qbX&#10;IOV8yjr7+rjUQaOmqJYkKgAO6OHh4fhp75qFn59fQEBATEwMrAJZGQ5fnqgePHhw/fr1GxQK5XNA&#10;pMAxRGYkFkcqABVcQQmeNFGVhcpNVLWVL0xU+HlCMPC1GvpQI4VCkQXEyO3btwMDA/Py8pLL8GE5&#10;qQBUcNFEVUbKlaj4Got6rXzyGqz5e0aDDcaQ9YOar5jODiVAoiJTqr1A8PD5/C9PVLDpyxJ7Eir2&#10;tWKKBLIdvwyYDpypkF2BUiHKeHkE4EQVFBREE5WiSRETld3d45CZQONu2EOVtSeCAYkKZywJkKjg&#10;Ur3WA1nK0dGR6zaZItFTFDjSlTdRwSHWx9fvgaPTi1duH7x8Pnr7elKVQz5u7zzuPHB86/E+ISGB&#10;bNPyA+Hh7e19/PjxPXv23Lp1y45SIW7evLlr165Tp075+fnBJiUbtwRoolJYKe6tv5fPTuC01G8F&#10;N1ENYAcS6sKtPwlct8kU6VeUCiQqOAO1v/8wMjo6JycnIyOD+IpSNmCLCYWZsOls796PiYur8IVV&#10;dnY2HF7hHAWCBDyCrtEo5Qc2HWzA0+yWLP5IrRQ0USmsFC5R9Vw/CvJTC8thmx88IU2hoXO3/Xfv&#10;9X3TzYtJXQwkqqiEsDoirttkikRPUSBWK5aoomNiIbDhsEspL3C8gyPdlyeqkydPXrt2raCgAKr4&#10;sEspL7DpYAOePn2aJiqaqMpIpTxMwV2ZOi4SPUWBWKWJqoqhiUpxgE1HExUWTVRlhCaqyhWJnqJA&#10;rNJEVcXIPVGV0XGU4sCmq7xElfMpqwaJ/WN/L6mDRk1R9ScqPKzCcFemjotET1Fooqp6aKJSHCo1&#10;UUkFIFXliSaq2iMSPUWhiarqkW+iys/PT0pKAt9RKgBsOpqoaoEULlH5P9r7gh/r7fXAwsICPa/D&#10;kpWTB9UkUisCd2XquEj0FIUmqqqnMhJVdcEe7YsATRVR9UETVS2Qgl5RFWQmHLiIvpoogSaqz4pE&#10;T1Fooqp65JWo8OPpnz59SkhISKxaYH7hL1+Ge3j42dl5X7vmd+uWv61toL19kINDyN27/Pv3BQ8f&#10;hj16FP74ceSTJ1HPnkU/fx7z4kXMy5exr17FubrGu7nFv3mT8PYtKP7t20Rv7/TY2NTQ0KpeDViR&#10;hATI9DRR1XQp7q2/kyvHWdsFkApNVGUQiZ6i1O5EBUeWmJiYmzdvws5EmhSAmp6oEuLi3tnYPNuy&#10;5emGDc82bnyxebPLli2vtm512779zY4db3fterd79/s9e97v3u22Z8/bq1ffXrjgsW+fr42N35Ej&#10;/kePBhw/HnjiRNCpU0GnTwedORN07lzwuXNBFy6E3rgR7+xM5lFV0ERVO6S4icrpzNqCAmIDNFF9&#10;ViR6ikKvqKoeuSeq+Ph4OOBWGXExMTeGD3+yZMnTJUuclix5bmn5YtkylxUrXq9c6bZ69dvVq9+t&#10;WfNu1SrvHTsyIiPRCPHxSXDttWVLwKZNQdu3B+/YEbxzZ8ju3fw9ewT79oXu3x964EDo4cNhBw/6&#10;LFgAKZedSRUBm44mqlog+jBF7RGJnqLQRFX1yD1RxcXFwQG3ikhIiI2KOtW+/cPJkx2nTn0ydeqz&#10;adNezJjxYsoU55kz3ffu9bKze3fy5JvFi72XLcvg89EocXFJL174Ll/uf+tWmLd3mKtrwNGjQStX&#10;hq9YEbluXZS1dfT69TFbtkQuXfrO2DghKQlmwc6pKoBNRxNVLRBNVLVHJHqKQhNV1VOzE1V8PCSq&#10;k7q694YOfTRixOMRI54MHvx03DifGzdgMeISEhJhDxEI+Nu3f5w8OSMoCI0QF5f8+HHIjBlJ168L&#10;oZqYGAvZLjY23NY2fNGihPnzE2bPjjIwCGEY7z/+iKeJiqr8oomq9ohET1Fooqp65Jiorly5AhMM&#10;Dg7mVyHB/v6n1dXvmJs/tLB40LHji8mTA54+DQkLS4KQ9fb2nTv3TffuHr17+02YAEsWAv2DglKe&#10;PBGMHBk6bFjYwIFJ69ZFuLkFh4XxIyPD7zhEmptFMEzkLz+EN/rRX1eDj36nLyBzqnxg02VlZeGU&#10;TxNVzRVNVLVHJHqKQhNV1SP3RBUYGAgH3Coj0M/vorKyfbt29wwM7rZsGXHjRlRYWKBAEPr8ud+0&#10;aa4tW77v1s3T1NS7Wzc/C4uwWbPCJ08W/PlnWM+ekX36xPTvH9OxY+rChdEvXgSEhsaGh2cc2h/1&#10;a4NY3h8xWk1DjNtAyg0OCSFzqnxg08GeTxNVTZciJqqVk8daWFis3n6C1EWi/8YMsbDovXRbYYsE&#10;7srUcZHoKQpNVFWPfBMVxElAQAAcPauMAF/fa7//bqumdgeuq/74I+L8+UiBIEAgEDg7+0yY8PqP&#10;P963aePZpo1vu3YBBgbB7dsLDA1DW7cO19CIaNQo4uuvwhgmfuSICOfn/pCoQgXCIwdiVRvHt9FI&#10;MNAK/9MoMIQfFAzXYFUEbDqaqGqBFPeKatXfFsQS4311xZLbEaQihrsydVwkeopCE1XVI/dE5e/v&#10;D1cGVUaAj499w4a2v/xi/+uvd7791rlt2yhHx4iEBH5ERNTbtz5jxrgwzPsGDT5+/73311/7MUwg&#10;w/AZJrxevUiGCWGY2An/xr33CA4Pj0hMTLvvkNjdJK65cmLHlsldWsb27xoAVzlBQWROlQ9sOpqo&#10;aoEUNFG52J2Eiyq/uCxSR2T9t+EKMTlwV6aOi0RPUWiiqnrknqj8/PzgyqDK8Pf2fvDLLzcZ5jbD&#10;ODDMXYZ59M03AZaWEb6+fkFBcOgP8/VNfPjQf+LEj3p6Xg0b+jZqFNiiRcTUqenPnoXB4IAA38DA&#10;WH//1LUr4vWUE9qqQ5ZK6tYmtXvb5CHd/dFVTiCZU+UDmw7cQRNVTVcVJyovLy9SEYlgT4CyxCuq&#10;9EAne58YbN9cNhcbxeGuTB0XiZ6i0ERV9dSCRPXkl19sGcYOZymGecIwTgzzjGHe6ejE7t+fDNno&#10;w4cgPz+4MgoKCQkOCYGDezAs5IcPGYEBmYf2xRu3jWn2S5yeSnw7rQQjvcTOrZLM26Va6GcM70ET&#10;FVUFVP2JCg6glQSejcJClpJCoVAoik1piQquBohVIUhCQLh4i2I1Fo1ISXJ/4Puy97J+6+5d67po&#10;1KqbhwYvGjpg1aC46GczLu35lF/QbfngwIy8Fdf2DNw4PDX3k0iUZb535WG/pPPX58147pWR6jXA&#10;Zt2sh0HTDk9beG1PnyVDRKKUbf7x+utmt1k0vCD/k9Gaf2FmxosHrLi2fvXKQQnhTuNPb9VcOvjJ&#10;423/PvVcvWkQXhoMWcoyc92HGBg7ATE+R/yHOGJ9Dt+t27Yfe+CzYO7y3fsuWE6Yver085hg5+3b&#10;t78KyVz+z7TtKywfHd8+ecr8kKQn0BiJLtLSlm3cvsbmXLDHRWjJyISWMOst2+GflZbWUN49fXD7&#10;hl3bt2+Dbof+WwItB4/dn7lm60brXWDP3nhLmBK5Zdv2SKiUGU9PTyjDwsLg/Dc8PBw3UmoHJDZY&#10;0M+2KPKAbNC6CtkKpZKUVPjioxcvXpDdkUNpiSohIYFYRcnIyCBWqZDZIlCiOhQcNse617sM0Tor&#10;dBXZddHQf46sHLxo8t7DYyFReWeKol6vcgl8b7pyQPtFvUYfWpyQlQOJar7Tm/xPOVPt7508PyE1&#10;9p35jrkjHwS+9ziaIBLZnRs3es9U3/SsPocudl8+pNWi3jD6sDuvNZb0H71/OiSq9BjXPrvn6y4b&#10;BokqUyTSWFRKonoPB/3X0ZGCuDQHQdr99+jQvWz8SqH76fTEyLexqMeDMOHllwF/95+9fcN6L69Q&#10;SFTrd577u9d/u5bbCN+eTU+Kdo9B3SzHrIQthywhH3KJLR8lqo9JqXOWHmQbS8E3JUO4xerM4Rtu&#10;UNm77TKUzhdRvtnqyN+9+lg83x7s/QfsoBkMlrRX0cI1s2YFe1wjDcIwQbIw9Mne169f73WKmG51&#10;UBjjLhSmu0QJvc5bwuALT3xPe6c8vbp/7Yrtr1+/dHZ/A422QeyoZYPP50Pp4uICZQD7TBel1gBx&#10;kZ6e7uvrCwY5hFC+GPZ4U3chW6FUcKKytbWFstyJ6guJT0tSZJGlpFAoFIpiw+APJFNRUVFRUSmm&#10;SKJqv2YElEZWf7/lex90vARl3x3ToMRDy67Y1MTguHAoQVKDqKioqKioKiCSqDpZ/9PRenTXDeO6&#10;rB/bZ/u0v/bPdwn0AFvSr4y65vagueUAzcW9V13fJzWIioqKioqqAqK3/qioqKioFFqMgX47QwN9&#10;UHtDA0ODdgb6bUHtoQXa9dlqO6w2h21s0ijloU3btqzatW3XDox2BrB9Ddq2g82KjHb6sJUNsW3Q&#10;vr2BoaFhhw6G7du3N+rQwcioPRTGRkbGxkYmxtgwNjHu2KmjiYlJp86dTDqadO7cCYxOnTqC0blL&#10;5y6sOnXuCGXXrl1A3bp2MTXt1q1bVyxT065mZqa4BQy2pZs5tHTras7+A41YYOMqLmGoZBC2JR2K&#10;qhtMCiYMJZ4FSDIdPDtYKtYGA1XZf9lFZY3OnWHJkYHWBdrZRlhHtIKdO3XsaNIR1hvKjibGJkbs&#10;FjKEsn0HQ0PYX9HmbNdOH7Zy69ZtWrVq07Jl6xYtWjVv3kJPr4Wujp62jp6Otq62tq6Wlo4mSENL&#10;XUNbQ1NbQ12Tp67FgypPQw1sMKDK01SDKlcwiKehClJTV8ElaMDAfgMG9YOyPxhi9R/QlxgDWWNQ&#10;/34D+6ppqKqqq0gEVSw0I001FZ6SqrqymgYMUsYGiKepqspDNjLEjXi+IDSILWFhYIIqqIpaxELT&#10;wZPFEtviubPjqqgpcUZhxS4DzBHPlAdzRzNFc1HTgNGVeJrQBzqQJQRJDGyzUlbXQv1Rqamsrq3K&#10;01IBA0okbSRVTSU1LSWetjKWuq4KT0eZlZKajhJPVxlKVe1mYECJW3BVRauZqjYMQgJbRbOZqpYS&#10;LtW0lGGyWDA7VQ1lFXUlEDKQXShlHrSjEqQKq6yBNiDejMpqSlAqqTaDkq02k7TjQVAqqTbFU1bm&#10;NcPTB2Fb0ojbcRUkWZjSJRkXiV1sZXY6apoqsMCwnGrgF1SFTaoGUoMtzBqseCB1bXVsqMGuxZbY&#10;IILdGAntdWrq4CM1vGeiXVFDTZUHvoa9DvYNtHugvQv2dnUVdXUVDQ1VTYgCNWUNnoqWuqoWT1Vb&#10;XVVPg9dcg9dCg9dSg9daU72tlmZbTXV9LQ0DLU1DLc0O2lpG2tpGWlomOjodtbU76+qCuujodNXV&#10;66arZ6qHZKbX3FyvuZmuXvfmLYj0mv/ZvAVWjxYtoVw+dZq5rh6Ds5RYJFGJkxOy9du2AUO/bevD&#10;NofIAZhSNlq3adNOXx8SFWQpyFVtwWZLEE5UkJ8gV4HAgBQFiQqOvpCo2vaa0WrkgRYjbJoPO9Cl&#10;ex+QcWdTSFSQsXCigowFOQofxCFXwWEdDu5g3759CycqyFIgnANQkkAlJImuyn8bMfP16803YOa3&#10;M+neBfKKOM2gJATJAwQG6E9zkmxESf3HjSZ9sLipC/pDaTe4d/DQnkGD//QZYNaTzUBopuL8hA3o&#10;BqXRxY/6z6JaP/dp5+La4+NVsz7msJB4OWEdADCgitaI1d6Tx7bu37V9757x/43HicqkI+RsnKgg&#10;q6MsNXz0uM6du8BsunfvbmZm3rFT53btjVGWakmyFC4hUUGKguT05s2bj46PHxw+EhUWbtLJGIIW&#10;5SecpcRhDAJ70dkbA8Py+wTm/vkxq4tzAhyv1VGEo1wFgjw0kM1DkKgMpvZRX9CTN6+H2uw/B40a&#10;CoJ2nLH6DihMVGC0bdmsq1Gzbkb4oA8HC8nxvVDooM9mDsgWUMUlEtuI0gabaUBsH5yoUEYRt8Mh&#10;lWQpbEDJGqgzWgx2Inh0PApeL8mMiMHmKijV4TgoTlGsCjMT1xYLpTScqEhyYkWSlrYKZBS2FCcq&#10;HWU1bSWcqHB+glKi/7N3FgBRbF0cH5++8JWf8cJC2lbsVtS1u7vr2d1id3d3twJ2IiC2iErXUtLd&#10;/Z17z91hWBZFhJW4//d/47l37vTM/XFmZnehKNZUJEUICK7AGrowYXmkFLE2dO5lGau0WP8OQwIJ&#10;AhLo/cuX0wASpOEKTWIKIQxg/1AsEVaJoEJE0WZklEr2QE05DcYw0Qgq0VgjDqUNYFpxnliDrKKU&#10;gpkTVhFQwf4HRMEOBxNWaWjqAoTSaIRkAmJJEcWK5M8yTfEMp6DSIOcDOaMqVtCA8wFBxU4kTTjh&#10;4VSHAFilWVGbGkAFM9PT1CCg0tb08fGupq05c/LEmtpaAKoNK1c0qV6tW6uWDfR0zx0/3lBXFyx3&#10;dY2Pi7tx+XJTPT2gFIKqhb5+Swj0KwOrDKtUhSGCSsoq8KL/JkJNGqhoalWbvvieJoQWZRVkVOlA&#10;NWHCBAyg08IA5GdrxqIMstg1hEVf0vlDF1mUuZ7uG82iPCzMqCCFqkFB5e/vTxBlYLB6zZpuPXoY&#10;1CHpFIIKjKCiw3p1hx/rv+ha24mnAVSHr78DD5q6CUAFiRThEuRVJLMixeTk5MTExPh4OA3iYmNj&#10;o6OjIyMjWVKFxKKUQlAJ02oDpXY8OXPu7R0IwBUGNiA5UPr0CIrnetdP3Vw+9fS/r6ZeeLXoXOrr&#10;FikOHZA0CB6xJVjn+Ji33QzXXQ3rvyMy6u3M1Fdtpo9uhS1hKA3Kbrb5Y519ya3OleZfqPHQrPWb&#10;vUPdx+AoMAUUwS2CCoB56M6jh24+p9+7bH320eK9fdMm9TCdIm5YH/YWsApA1aF7H1DPnj2HDBky&#10;YMCANm3a1G/YGECFRlwBpYBV+lX0bi40irF+F2/1KP6lhdeAoXd0qg0fOQKYhAZWITwwkdp9+PTz&#10;d/Yv3zsePHXpmbWd2LlDAD07cggyp849O+st7Dr19Nopx1cDqJ7Yv5p1dmPnfl0hnYKxgDHaKSCT&#10;Kt482DXVbozU1tf7Yo+PHT1CgixIq8J5z4Smh+1jX03rdD10vlVk93tR2IPgamBM1opSCivJ2DQy&#10;pQMV9LbQkjam808f0PnQRStwRcmHrMLVg3pkFVtVMMYwFI1tCKWAbSSzIdgARImgUrg8sgoolRmo&#10;MMYEC1yBQIuwSsyoEFGIK8yokFXlKzFgIKggL0EgERTBDoFt1KrAEIVDScKkCBioYL9hjcJkT0K9&#10;lEkEKiJd0leKQcZR0iGuJ1lVSTPMqDBGUNGkihjIRLYCYkVGJSZPOKwIJxsNpDkWpVQl8QzHjKpd&#10;B1mzFk0xnSKVmhXv3L0zY9b0Js0ad+zUvpVhC6AUgmrH9m2nT52cP3cOgkpPsyJkVFU0NQBUJKnS&#10;0gRQ1ZZkVPV1dDCjagLW1W1WuXJzfX1iPX0EFWRUHQzqQEYlgqpznbpKrFo44T8Ypt36o6yqxQCl&#10;EPBJklGlu/U3c+ZMZ2fnjx8/sjKVCKpPcmun54do6B4eHrFtxSQE1bztpruee9H6CL+3+0IjIm7Z&#10;elx2jXh3aRmEULnjoc24E/YQ3F9pCMM1F56ecPTaunjmuZldI4LkLz8F1u23E+oRVDM3XNvxyNVs&#10;9wKIV3VrMnnGHgjGdDTyMjscFmEL8fcVggoyKoAT2NvbG8gESdXVq1fbdYADxEBF0il204+mCfXr&#10;1xh0ZO7OR3esXABUC3Y/Bg+euhn4RO7+gZoQY0YFfIqJiYl0fB/p5+Pu/yosLCwkJIRQimZU0PsT&#10;SNAY0ilhOgFVckpypRWd3vs4QazVrwEwDJAjvacH3l+zW2q7luZjBg5sd39FgyspGxsm7u8A9cgn&#10;JZc7MbLciRHnrQKnHI0MfT089U3rsYPJTNjSJbcBf5zzvNhS+996H2jcok2jHf8Z3hvZZoYhNEBT&#10;kdQQ4qbNm1WesqTT1sPTTC3Ar1w8D5+/0KxpfZJRkcyyPoAK9haY3PerV2/C5CkNe9Zrd7ZTv92D&#10;Jt4bXmVEjWo1qgKi0Lr6OnqV9TC1ur1mfcTV6/Fmj0PWGDnp1jihqTf+vwlwfSKoCJ/wj01N8jfm&#10;9v0ngFLgDuPWleqwFntzMakSQdWpR+daS/vUWdpn882jACqTt49675jeuV83RYPOpF9gf8NWvLnX&#10;8Py1ZU33uqJHH7v39lI7sdOnHT2NoTfRrLDLOXmLU8pCm5SxL1MHWab0NEvBReNYjHEIXadYD6RB&#10;Q5cKsxKLSCkElUqLKwBDaI+3/tjdPzKK4YcmWKSl2BiHaLzvR3mWlk6JSRXghGZUElNEaepXoMRi&#10;lNJU3P1LS6cgJkF5RBRaBBUMxXSKBDSjEk1SE8okNHb6okVWkZ1DbwOiRXSJQ4UJOYAoUq5kDKQx&#10;thQtjpIOpXOjpqutyLGgyFhFQFWREgsyKkiwaGoFe14pecqQVJGYUIqd4XCqV9SsWL9RfeRW02ZN&#10;8JyH+hMnjgOo9CvrQBfVrHljEVTO9EsiWzZvqqdVSV+7kr5WJUiqyK0/bc3qeOtPR8tAR9tAW6se&#10;UEpXp6GeHlCK3PrT02tGb/21qFy5qa5uy8pVWlWpgrf+OtapS+7+AZmqVkNQiYhCL0JQ1asLnWVt&#10;xJUCWrUlz6hqs3uAtWvu28tv/X2datSsCaCqAf/Xpo+p6H0/8iwFDHu9DkmkICAPqIBVdEh73/oG&#10;rfrU7LqwWs9NVXrtJLf7SBrRiA4JqIBPNLUiuIKlAJxCQ0ODg4ODgoICAgL8/Pxop08yKuj0CV0o&#10;q8gzpJYtqnZrVHSKARDr5/8MRH5gILIKh61btHpdelSAxiC3f4Zt0O8nNhMttgRXndS5zIGBTk/a&#10;2V6FOkY7bCA2RpcdtvOHWS9/73OwRM89ZTqvgRrCVFxhKozJfT+6/k2bNR0/fvyNx09atm7VCEhN&#10;8kgEFbn716BBfdhzk4fWM6hbr8/AIes2bh429r8mTZvXqVtLBJX0GRW9AaizceOWC8tX7+re+9CB&#10;w81bNAPw4E0/xiq8jOmVvGrr3puPnt558rzb6KWVOy4QSYBGDhF379xsaKfq/3XQmdxWY3IbvOkH&#10;fAKGkWdUXTsRNmDeQzsFnD/GtLICggSCtJjmOiTdUVTiosWhdE2w94QaTI8ALTgTNIxSBDAk7cUs&#10;Co1F6bIwEEFFWEVQxAyxlFVgnERRCQ1YUkUCxU0/GGrpaUAupakHPWx5TT0IaF4F6ZFOWQAVZRUE&#10;wC2o+RcSKfHRlAgqKavIEJ9O4Q1AkVKKW39o0ssTBgAPiJFMGIgm2QnsAcVdPjAlUxqiYJSEWIQc&#10;bM4SA2bAyBtEjgiejI2lFpuJpmtegaRTlFV0cmKCKAoq5gzPqBiQFAFaHCUFFZzqACrxJCTcok+n&#10;gFXi6YG3/hBUmpUIq7QqVdCuVIFkVFr07p+mBmRULRs1ML56BUA1afQo69evL54+fenMmabVqs4a&#10;P/7R3buXz5w+dfBgUz29LStWwLCZnh6Aitz3q0wSKXxMBQFQCgKEk5hRQZAGKkynkFgIKoQTgMqg&#10;dk2CKwoq/jLF1wpABXxCUMEAn04hq0giVbceZlSQTonPqABUdSGnoqlVfcU7FNSEUoRVEJLXCgBY&#10;jaATxxcNMIBuXcxISO+vePZD0imSspCkCpkBlQQnNNeBohQnYiwaKrFeSjLxMVXa8yqcIYyl7cly&#10;FRkVTpIWEDgxIIlDGEVWFAhF3qogW0Qopdg02GQYpr1MAagioCKUgowKX6YA7tcmDwRhf9cgL1NU&#10;py9TUFDpVyHpFL5Moa2rhU+qtPBNCkomDMBALEQIuZjp3T+4bkkbEqeBAdgGRaRUF/o+BZo9l2J3&#10;/BBX5NYfdgdip6A0RCpgXy9Cgi1LUQMAgKISYMQa6EAJS0TkSPiEc6B9Ls0YqLElbhEEGJNppStA&#10;+aQJGRJdNKwAplPUEMNeomtFh1IjpfAxlUiptKSKPqACa+iUQ1CRO3701h8dkqQKhmJGJR3iMyqR&#10;UsT4dIoaEIWUIvcAtVh3j4+paF+flkVJKcWglQFIEIiV0iHuTERLOY1/lYAkfc4EgVgPgdhS2gAD&#10;lSbt2ZpjM7K2NJEioKL3+ii0JKCS3uVDS2tIQM52csLDWUdOacKqCuR8IEcfzgo40GjFGQIBfUBV&#10;qVJ5Qil8TEXepNDQ1ayIGRW59aelWUNbk9z609Gqo6tDbv1p48sUOg11dRvp6TbB9yn09MkzKnLT&#10;jz6gohkVMb31hxmV0n0/8MIJ/7WtWu1bf4pezQooUYKbm5ubW21mne/3Uxqltt871X7D2EpT2+x/&#10;dCEkKpzVpqaGB0Y/N3EQzWoVumzhzKLPytXFNT4+nhUyaNLuRyz6kpR2Hzc3Nzd3rpp1vt9PaZQa&#10;fWTJ2CNLgVJXXt0zs3/JalNTPWzTvvd3w6BLLKIasfnevMOW26+9/RQcxaoyKCkp6b3N+9evXl+/&#10;ej05OZnVpte0vWZ+IZnOQSql3cfNzc3NnatmnW9q6vnz5+fPnx+Q4Zvg3yh07949VpUFLV68GOYG&#10;YmWFzp07B0PprNIoZbCsL2RRQKkuWyYqUSrIm6VWSpR66eA3ec/j5JSU3SbvsAYWKf1BEdDtm7cB&#10;VL6ffJ9aPsUaKyurlJQUjFHJySm+IVGHDh2aNWsWFD08PEaNGoWjUN5UECjtPu7C5oS3b2EYs39/&#10;aO/eYcOHx9+7B8XIdesS7e1jz58PkcmgGHfrFgzjzcxgGHvlSkCpUhCEtG0be/EiCdq3DyhfXmwQ&#10;feBAQJkyyf7+8XTOpP7RIwxY8eFDaVF0xNy5SjXgoKpVYRhz6FBo167SeiWHtGmjVAOOmDlTqSYz&#10;BxkYKNV8xkleXtIi7hxu7qwbO2HUunXr4uLiWEEi6NU9PT2h62blLAgRBd0+K0sE9cA8VpBSasud&#10;4y9dPwCl4hMTlChl89gtKTEZrEQpUWcekx+tUam7t++yKHPBnCOCye/fAKuxRklBQUF37tyBQGn3&#10;cRc2A6Viz55NR6kyZaL37QsbMSJ68+a4J0+gTdzt20imsNGjAzU0cEIppeLu3sXKoKZNMQBKxcJU&#10;gIoZM4Jq1QqqUwfi8FGjAkqXBkrFW1oGamqG9ukDlSnx8QFaWqQlUKpMmdjLlyEOqFABJoFRSKkE&#10;GxtCqTJlUhISgD2wblAZ0rkzrFVg7dok7tIFRgVVqwbFlKSk5KQkMsOZM5M8PaMPHgzU1oZZhfbt&#10;C5WRS5Yk+fmFtGgRc/x4QMmSUBNvbR1Ur17cgwcwIRSj1q5NdHCIu3Yt0ccnuGnTWNghpUqFjx0L&#10;o0KHDoUhUIqQGIo9e5LJ6S7i5s66sRNGJSYmsii9kpOTExISMlIKUQRi5QzKOEOYz5UrV6STpFFK&#10;a24HzZkyoFTrtSPlgT6sNjXVyyHwuYnDxiGXgj9FqKTU7VfuwRHpfgxUKlh7S3NLVshE+6beZNGX&#10;pLT7uAubY42NYRi1alWcmVnUli3Qdyd+/BjcuDEgAepDBw6EYfSRI8AtCGJOnQpu1izx/XuIIQgb&#10;Ny7hzZvgFi2giBlS7LVrof36Jbx6lfD8OWAm0dkZKgOrVo1avTq4SZO4mzfjX76EmUA9zASKMFY0&#10;zA3qo1asAAjB2JCOHaEYqKcHo2JOnIBsiUxlbw+khBqcM2IGYsAJNg5u3jzeygoqIedLePcu3tw8&#10;fMoU0ub9+8Bq1aBN+OTJwY0aQdoXtXEjmQOwc8KE2Bs3YEKcJ6SAkUZG0Xv3BjdsCJMDSmGjYIcg&#10;iaFN9KFDkDtCELVuHWxX3J07OB9u7iyadb7fT2mUyhdS2n3c3IXckFAq1XBz56xZ5/v9xCnFzc3N&#10;zZ2pWef7/ZSdn/Ngk3JxcXFxceWcjFWJU4qLi4uLK08IsXTnzp3ExMR3795hMR2ltOd0EIdplbNZ&#10;Uaxn81MoJSUFPwiF75djESTWZyZsBoHYEobi5CixkkyQibCZ0kzEACuxKFaKRR8f8p4INkNhEdt8&#10;RtjSwYF8zBlinAPE4rRigPU4zEwwVmwGU4lDrKFNVAvGiqILJIIYRkGADTBQKbENDlGfac/FxcWV&#10;maZMmYLBkiVLYJiQkBAcHIw1GdWpUycYSt84ByGWoqOjpUVCqbFHlprZv+y0eUKtxT2rL+yBKOq5&#10;fSoMq8zvMv/8luoLu9da1BOKtj4uMMTpRZ0/f37EiBFhYWHHjx+H4sePH2EINRs3boQgNjaWNFKl&#10;WbNm9e7dOyYm5uXLl+KnrK5evRoREQFBaGjoyZMnIYC1HDhwIB2pWklJSfPmzXv+/Dl+3Cw+Ph4g&#10;DDRu164d7izcZmg2e/bsy5cvk2loM09PT1znDx8+wBDWeenSpdBNe3t7Hz58mLbKVHAAYLUh6NGj&#10;x6pVqyZMmNCrVy8obt269fHjxxC4ubkFBQVBgFvh7+8Pw8wEi4YdBZt86tQpKE6bNm3s2LEQAESh&#10;kjZRLdgz+/bt69evH8QPHjyAYM+ePXjgDx48CCu5cOFC/BSaSsFOgDZwCOBkwo9BbN68+dChQxcu&#10;XMAGXFxcXFkUUGrRokXr1q1bvHjxihUr3r9/Dx3LuHHjXrx48erVKz8/vw0bNsyYMQM6Q6gESkE3&#10;u379+u7du8+cORPngFjy8vKCGNIpLBJKOfm6P7J7AZQ6bnG99bqRUAMWKVV1Qbdrbx603zgWii/c&#10;PsAQZycKKWViYoI9PnbNUHP06FEIgASkkSpB7zlgwADoTKG7j4yMxJZAKdhOCKB3vnfv3rFjx2At&#10;ocenU6gW4MfIyAgoBR0u7BeklIuLC1AKdgo0gBibwZxFSgFaXF1dHz58CFgKDw+HfQfrvGvXLgAe&#10;UOrcuXNz5szBlioFy7p//z4EsAkwKwsLi5EjR16/fh2W8uTJE6iHI4G7AhYBBwmW8vr1azKlKsGi&#10;YbVhk6HxmTNngFJjxoyBeji0wGz8RLNKAaVgtyOl4OSA8wAoBTGs24kTJ+CkAUrhemams2fPwrpB&#10;gJ91AEotWLAAdgIdycXFxZVVQYcD3X779u2BUrdu3YIaW1vbwMBA6ACxwerVq62srCCAzgooBR3y&#10;2rVrofuCzgobQG8PKHFwcLC2tn706BGggVFKtmEMDOsv7QdDvbmdNt482nTl4EbLB0JRd05HGA7Y&#10;MxuGUF9zMcmocHaiYD1gvhDY2Njg8ObNm1AD3TR0uLSJakHvCUyCADIGbAlDvIcGgrWEIfTsjo6O&#10;mLVkJpwWunJxJtBZQwD9L6RoWIn1OMT1BJyYmZlBACwExkAiAusMVIAahCJsFwwzE0wOQ5wnTG5n&#10;Z2dqaopzFuthiISwtLTEmswEi4bJMQ2Fdbh79y5kNuJMaBPVunbtGuy9K1euwLHEVBL2GCAWUluI&#10;7e3tIbFzcnKibVULMz8QLghgD7yMisrSF1ZxcXFx5aCgH2ORQtA38rcnuLi4uLjyhDJS6s6dO5xS&#10;XFxcXFx5Qhkp9fTp03z2qV4uLi4urkIlTikuLi4urrwrTikuLi4urrwrTikuLi4urrwrTikuLi4u&#10;rrwrQqlXuaaEhARcTEaxFrmplJQUFnFxcXFx5UMBLAilXF1dKThyXp+h1Oc/avrtcnZ25t9Hx8XF&#10;xZV/hV+wUHAoJX4JB4pTiouLiytfKwOlEqJXr9vx39IjfvaWy6fOjY923rFmYcLnvo9btV69fgPG&#10;WEop/P4eUVJKeXp6AlTCwsI+89W0oKCgIPzin4y6evWq+H21KE4pLi4urvwo/K4/kDKlvCyPkerU&#10;Z6mRvlPnrrc5MTU1NS4gMpFWfp3u3X+IgZRS+JWvopRyKRsbm8+kdL6+vuHh4eJX/GXUypUrTahY&#10;mVOKi4uLK38KOvz58+dDoEyp6ABbz+jUHRMH2ttYhL48HOZ+KdXfOvrrcymppJRS+mJvKaXev3+f&#10;lJQUExOTmKgaiq9evXr79i0rqNLx48dv3bp17tw5VuaU4uLi4srnyk/PpYA3n0EO/jCSkjiluLi4&#10;uPK1CtrbE0rilOLi4uLK10qjlG2uKbM7eCDWIjcFlGIRFxcXF1c+FMCCUIqLi4uLiytvilOKi4uL&#10;iyvvilOKi4uLiyvv6psoFRkZyaJ8qKSkJBYVLMXExLCIq3AoNDSURQVdHvlZ+IiFKyu6KlFCQkL2&#10;KeXv7x8eHs4K+VAFlVJRUVEs4iocCg4OZlFBF+vv86fev3/PNoPra5R9Srm7u+d3Sn3m/cN8rXyd&#10;4HJlQ0FBQSwq6GL9ff6UtbU12wyuLMjV1XXdunUQZJNSXl5eSKl8fauhoFIqIiKCRVyFQ0rfkFmA&#10;xfr7/KnPf3sOV2bKDqW8vb0BUUgppS94zVlFBjvLZLJwFV8rkTNSA6U2Txssm7QZ44ODZbuvP8Y4&#10;V5UHE1zrm1tlsl6F6kPWQd7WcPYqfXB9+oBOst7Dc/y08/PzY1FuKyFhSe+evcavYMXU1FC3W7se&#10;p/vms1wV6+9zWgt2TNSa3f7g7YuTto3Wmtfrtbs7G5Gjwp9KynElxMjhTEtOSQn2d5PJuuZij5wL&#10;sr508Px98lsW7k4vJs9bjpVK+mpKffr0CREFAkrl9q0G2PssygXBxrMo13Rj97zRh+gfUKE2+638&#10;aV2uK7Ovjf+OivCxk8mmsEJhUeym1XNl7fuwElH4jiv7e4wl36GZs4KrkkW5r083jOCq3GYspgV+&#10;7OcP1CLW3+eoZu4aCYiycHbD4qA1PaCIcc5K6aeFck5xcETwD8Cb6yd16jWMhvlB7479Z3SGxamp&#10;0XYnh8xci3GkRPDX7VdQKiAggAGKCigVGBjIxuWOCgilYv1WnX/GqnJfefA2bOGk1IXn7nACiy82&#10;XNwwI8XzSm5QSul7nHNVQKmUlDDJhZnfKeUITNKa3ZmVPDwe3lwFNb0OnmDlnJP4axQ5rTRKfTw3&#10;p0OP/jTMB+rQTvY0PUBgQ/DVLwYoqq+gVEhICKOTQkCp3L4hXhAoteNB7xGrWVktytXbsNlToaXU&#10;y23dxxsdocXkmbtMU71yhVKenp4syn0BpWAof3IIrk36jmz+ppSDzX1gks687qwMen2WcGv5FFbM&#10;OVlaWrLNyGERSsUnpCRGRXaRyR6p6ZZNDghWW+kPaqh5ISecYoCiyiqlwsPDGZokAkrl9g3xgkCp&#10;Q2/7ymSLdqX98FVuKw++l1xoKZWanATncFxSquvTXeRTbLlDKblczqLcF1IKtHBcj35jF+T7XMrO&#10;ApikPbcbK3p4OD0/DjV1Nyxg5ZzTkydP2GbksNJyqfwlWG2lJ0ZQ88aL/BAuAxRVligVFRXFuJRe&#10;QClfX1/WKHeUq5SKj49nUa6J3fFLjOwsk60xtWC1uaw8+F5y4aVUauraUd1X3fjQeyjt3HOHUnAx&#10;sij3JVIK1F0mW3beOL8/lyKZ0+yOrODhcePaUqiZavqElXNOjx/n0stT+ZVSHdrJrjtEswIVbEh2&#10;7vjFxsYikzIKKJV7j22Xr94CwwJCKVDEJ9iW/U/U8YGJ3H5YmA0pUerOxsJALEapxEgnOPS+5A/E&#10;3KJU7v3yTkZJKZUYGQiblt8pZXzFCLB09QMrNp8P0MqVtycePHjANiOHlV8pFeR4pMcwSMeZnG8b&#10;jV52GmMGKKovUAr6cUYkVQJK+fj4sKY5Ldjv750/eAbjxZ0rUgOlpnfrJOvaD+ONnWCbZEPnshfT&#10;c0958NMzJusmyWSdMf5wed/ci+rrVb+XAl9d7TZ+K8ZDegzGYNmg7rIObD/koFxcXFiU+5oyqqeV&#10;Q9qfQcFP9ud3SoGePryqNbtDi1XDGizuWm/NNLlczkbkqO7fv882I0cV6f8cOpYXnvnym3TsX10d&#10;PGs9BGZnNs7b+hArQQxQVJ+jVFJSEsNRJgJKeXl5sdb5UCp/4bcACI4Li7gKh3L7B0Xzjlh/nz91&#10;+/Ztthlc6dW+fTuZrK80HWSAosqUUsnJyYxFmQt6Q3W+XJTjKqiUyu2HhVx5TQ4ODiwq6GL9ff7U&#10;zZs32WZwZdDbmxe7thsWqPhGAgYoqiy9PfEZqfPlohxXQaWUOj/jyZUXZGdnx6KCrkN3z+dfrzm+&#10;g20G15fEAEX1rZSytLS0kt/g5ubm5i7AZj2+usQARcUpxc3Nzc39BbMeX11igKLilOLm5ubm/oJZ&#10;j68uMUBRcUpxc3Nzc3/BrMdXlxigqDKjVJKjfdprEc62afoUlu4DTJxS3Nzc3AXerMdXlxigqFRR&#10;KuS12ZntMtkcVkxNHTxhxhaqRdNHe4Wl++47Tilubm7uAm/W46tLDFBUmeRSgfZplIp0Y0Fq6pJ+&#10;XVikEKcUNzc3d4E36/HVJQYoqixQKk3J45YcYqFCnFLc3NzcBd6sx1eXGKCovoJSSYnP7BKSWUEh&#10;Tilubm7uAm/W46tLDFBUX0GpMbJ2LJKIU4qbm5u7wJv1+OoSAxTVV1Cq/cADLJKIU4qbm5u7wJv1&#10;+OoSAxRVVikV43Iz7SUKiTiluLm5uQu8WY+vLjFAUamkVMj8qeNlMtnOfWnJ08YZg1iUXpxS3Nzc&#10;3AXerMdXlxigqDLJpbIsTilubm7uAm/W46tLDFBUnFLc3Nzc3F8w6/HVJQYoKk4pbm5ubu4vmPX4&#10;6hIDFBWhVAJVvEJxVLEKxVBFKxRFxaaOjDQzM1PaGG5ubm7uAmZGD3WJAYaK51Lc3Nzc3F8w6/HV&#10;JQYoKk4pbm5ubu4vmPX46hIDFBWnFDc3Nzf3F8x6fHWJAYqKU4qbm5ub+wtmPb66xABFpZpSvl7O&#10;fbukffdEYkLMqkljhw9eEBye7icQQZxS3Nzc3AXerMdXlxigqFRTKsTJQvoNSbLuIzBYPVyW7jcQ&#10;OaW4ubm5C4FZj68uMUBRZXLHL/33+MlkXTFYOlAWh5FCnFLc3NzcBd6sx1eXGKCoskSpC6vGdRk0&#10;LtnP4uZzOatSiFOKm5ubu8Cb9fjqEgMUVZYoBZo6oJtM1pkVJOKU4ubm5i7wZj2+usQARZUlSs2T&#10;yWCY5HZWJpOlpGAdE6cUNzc3d4E36/HVJQYoqixRquuwyRicWzPczicCYxSnFDc3N3eBN+vx1SUG&#10;KCrVlEr0fS+lVDdZj0QaHDcaHUMDUZxS3Nzc3AXerMdXlxigqFRSKvwM1flLV1hFaur9ixfPnLmp&#10;hCgQpxQ3Nzd3gTfr8dUlBiiqTO74ZVmcUtzc3NwF3qzHV5cYoKg4pbi5ubm5v2DW46tLDFBUnFLc&#10;3Nzc3F8w6/HVJQYoKkKpiIiI8PDwsLCw0NDQkJCQ4ODgQCp/f38/qk+fPvn4+Hh7e3t5eXl6esqp&#10;3NzcXF1d7969q7Qx3N/dLz3v2Xyy4ObmzlNWuk7zlxk91CUGKCqeSxVAuwV/ZIeHi4srz0jpOs1f&#10;ZtugLjFAUXFKFUBzSnFx5UEpXaf5y2wb1CUGKCpOqQJoTikurjwopes0f5ltg7rEAEXFKVUAzSnF&#10;xZUHpXSd5i+zbVCXGKCoVFEqOX5Ex/bS757wsDG54xFwact0Y1ulH+7glMqL5pTi4sqDUrpO85fZ&#10;NqhLDFBUqnOpWK83EkrFDZxghFE3mSwSvytJIU6pPGhOKS6uPCil6zR/mW2DusQARZXJHT/pt82+&#10;3jd21hkMTy4beOyNJ8YoTqk8aE4pLq48KKXrNH+ZbYO6xABFlQVKRT3pMmQihkCpnWZuGKM4pfKg&#10;OaW4uPKglK7T/GW2DeoSAxRVFiiVmrpkgOyylZuv7/vuMtk7rzBWS8UplQfNKcXFlQeldJ3mL7Nt&#10;UJcYoKiyRCmmlGTyK4iswMQplQfNKcXFlQeldJ3mL7NtUJcYoKi+glKjZbKH7iwWxSmVB80pxcWV&#10;B6V0neYvs21QlxigqFRTyvf9Q5lsAiuQCQLnDR9i68+KUnFK5UFzSnFx5UEpXaf5y2wb1CUGKKpM&#10;cqksi1MqD5pTiosrD0rpOs1fZtugLjFAUXFKFUBzSnFx5UEpXaf5y2wb1CUGKCpOqQJoTikurjwo&#10;pes0f5ltg7rEAEXFKVUAzSnFxZUHpXSd5i+zbVCXGKCoOKW4ubm5ub9g1uOrSwxQVJxS3Nzc3Nxf&#10;MOvx1SUGKCpOKW5ubm7uL5j1+OoSAxQVpxQ3Nzc39xfMenx1iQGKilOq8PrBo9WDdhxRqvwuvvRk&#10;zREb5co86EVGLc0yVOa42zRvo1STU7Z0udZq5CylSnX6xMGxd+2NSfx2X/ddx7GyTtuBGChs3Khl&#10;q/Q1X+f5i5o9yVCZM3Yz7tivP8YjOtbCoHO7qhiIvnx+8MX0NQXArMdXlxigqFRQqktHGar3wD1Y&#10;4+9476lrREpy4tTV7Cc8RHFK5WGbagrCKcfrT91Nq1cp+Xen6UoNoN7CzVSp8msNM6koCD8MXS7W&#10;rJ7Q9KHLV8zW0s1EEITdb5Xrv5NP1V95AAILl8OCUEI6ysLVGNbzsaQmoy2tNkEbSY1pkaLVJMUv&#10;2+L9cUH4S6ky624pCGP27YRg8tiaP+h3kY4CkyPuaqJU+S0WtOso1XzGlq7GeoJwy84YVmNux6r1&#10;Vh7GeguXdKv04M0hQdCV1qjyyaZrDkJg4QKNS0pH4WHKIqV+/1l6sL7sh+8XlGrQGgIL17PigYbt&#10;wkAswqjTkpqCYdbjq0sMUFQZKBX4MolFqQAqRdANgxVDZP4xyRijOKXysmuWEU474SV0Kn3vmZNu&#10;bVAFZr7i7gUs7lvZ8Wv/kq2aZyjVwuCvh4p44+QGYj0aNvPzlAJ3G9FQEP5nqSgW/bGzOCpLdj73&#10;LZQaWFkYu38XjS/n3hFHD6sGSxAeuCnXf8YN/iWUgmDT5HoipZTtAHvgC5RqWL2UeJjWjGso1qNh&#10;rbJ0BjodK/NnkdrD5yrXZ25zh91IKSv5tc/sXhjFKfWNYoCi+twdP5msHf3XRdZvLA1STXdM2XDH&#10;GWMUp1RetoRScOULVk7X1q4aNOXixVK/CaZy0y1bJlUdt8RKbrJxx9iu+y4N61VT+Efbys2kVbN/&#10;y9ZvinO4/2Jb16HNKlTUo/HhboYal0wXCEIpHIsGSlnJd5AOy4kURUo9tjkxcnjXRnUr7ntyBorH&#10;rq+ENgf3T4HhFfsbRku6QHCHtgRKbX98+o9fi9XqNAKKpmY7DPRL7to98Kfi+lDcf3iKYfuGHUb0&#10;gTi3PatvFeGHHy6/uQjx3Wf7sPKx9dF+3Vp06yCDFUZKnTi/wLBTs4aG9R45K6cmCyxvNCv3W9lO&#10;g7EoUmrLjnEwSYNevWjx6rJFPdc9vNGievG/G8usHC9U0BQaDhhFRlFK7V0zWBB+2Xf/jJW76ebN&#10;/7Vds69qWWHF+WPQYOy07jrlfz14l+zSjJZQ6gqsLRzNTZvGt998TP9fYd21Ezv3zNOhnez2Y7Nq&#10;Dh4/Z1p74df/PXS9MbBH9T8raFrQOZi9P9J3UrNyf5e6Z3fd3Obc2CENbj7bCSuT8VZnuRk7etT8&#10;uc+ubazG7vL4KW0vWp8oLwhNh4zEylOX5pOtlsmwmJFSB44aaZbVwLGHT85p16nZuJWzREoZrR5h&#10;2LFp9+kTsSh6ancd4YdiV6zJYbptsQcrH7093K9r8+6d2sOG4xl47Ow8cphaNzBLn66hx3SuZCU/&#10;LQh/ijX7jyz5p0q72QObkFP0PamxdL02clpnjb+KnTA7B8WMlHr88eTgHtVpDfjygH6tO7QkkyOl&#10;bj7Z3qNPm0Z1yl2yuapok1/Nenx1iQGK6jOUihqz6gH59/W+rsMm05rUJyeXjdhphjGKUyovGyi1&#10;7tVpgFO1sn/0nDoParr983uT8fNx7MHNvXUIpW4sGFRHfwypbFujdOuV5E/L6mWKb/9I2pQdTG7l&#10;3b8yrPg/5M5VUUE4b5s2fzSl1A2jSbUFoTwEIqV+Ev7FBiV+Fu5DYLcZL+z710b9XAI6iBt3z/TS&#10;aUp6c6DUtDPkCVm/uv/rtWoNBNDynjOZ9vat2aetr0DQvdG/zbaRmzy57TbVSsHSm/ZtL9b8WaMR&#10;DcidSaDUo+fbOxqtJDWOKjJUoBQMfyoqjDm2FwKk1LWj3Yye0gY2W3/XqglBY0EYdoBQ8H+CMPca&#10;ucf4hyDcdEFK/UpSMRKQma+b0aJUfWTbjX+KsMUJwg8YKBko1Xsb2YEdWmrW70b27YoJjUs3Yo9S&#10;njisw0728oVhfzfrQMZOrFW5f18I/uulM/XmKQj+akSWZfZ0Hd7wBOTstFLRw57c1BWG98xWSO+L&#10;loBtOUeOY1Pt3+aanHz8Zt/8C4SsS8bWqDpxAQSqcqndvyClbLYMP0pW4JH1HqTUygl6Z+lJCCdq&#10;pd7K96tbVSGHqXl/shXE7qYl6rSgMbvj99BqU9fV60mNw4mMhwmOpsHQ/yCAdd7/9BKrvDP+l//9&#10;TYJ3W4TiZSH467f/4ShB+BGGKnOpsj+x4LcfxaPDKFVaq7lYk6X0Lg+b9fjqEgMUVaaUMho1kkUu&#10;F7qPmIrh7b2zZpx4izGKUyovW5JLMQ8r++f06yw+sW8wUmrlyEaQS0Ews5XukDNklGHZP9Y8v3H3&#10;3MguKxas2YsmLX9UcbUzSoHLlf6pWuexSKnrJnPLdBuD9XNa/6s3Cibfrbiwt/z61z8ksJxaqWEP&#10;CMQ7fnfMNwi65Mm52AUMkpU12sXWYe3+HViZ275oalQMOPDjL6R4sU/bFZuxHtYKKDWsYfHN985j&#10;TemfhFuKqdBIKas3ZGOv2zNKlSuRBhWcSUdBgFwKis0F4cAzEpQTBBOHdHf8qvwj3IC8Z2E7yKWw&#10;RhDKKQ7HggeKGUotyaWYN05vBbkUxuaOrJO9dus/yKUgOLq7X5NZKyBYNLreyPMnzF7srN2rv7gI&#10;qNcRhEf0zwUlVzBg/e/vAFdFpYYgXLQjwbkjw4X6QzZNqjx1C5vVmr0boV4VpY4hpcr8+AO7m6q4&#10;4yeeA1byM5I4zeeNl8BhKvrzrxCbn+3Red1WrIfGcAYOqvfLzkfsLvSfxYTbkgnBpsaT79Dt2rW2&#10;XfG6PVm91SzIpTCGmUD6WPx/+uLegNVTSSmNP2jwdKXQhmAPDKOAUtsnVm+qOHCyv4Wl19lRyKdm&#10;Pb66xABFpZpSH27vjk8Snz8lyLoNx+jksoF3HNP9gAenVF72N1LK+Ej/4qPIH+aiP08pK/l1uD47&#10;dKsLfcSF8xMFffZ37t4ZGlVnrssKpcxe7xcMyFRiF9C7+f+uviO5lHrcdvYMMYZ1mH/p2JlFui1m&#10;kH4ca6Cr6qohzDrLsrpyJQVzRXs0o5T8xs6lLYUff0VK/fWLYKxoADOBVCkrlKqv/zvsyfSUUrH/&#10;pf5GSj14urVY83R3VlVT6v3h7WbXMF7UW6tU1Y4Yi5S6azpXaDdh+bByCy+zF/nQn6FUsaKCKTaT&#10;UEp8+KS04c1npr2pCKOWXj9xcp5m2/mrxRrYbx0rCAsus0dff/2hfJhKl2aJvpXbhbSZp6cUHCZB&#10;kUuhP0Opm5cnC9XZy4owCihl1KNSxX7sodeI5sL62ycxzqdmPb66xABFpYJSyfKnGMC4m9efQNBO&#10;8RO9AxTvU4jilMrLBkqdcrwurfkqStG79oIJfSts+VjSlWRCqcpi/PDVfpgE+gjp0/tRumVo8GVK&#10;nT3QY81t8vevOO3BDd0hfupuCu5zgtTkqlvVpStGPbWdcPIDBIcE4d+npMYU1uSR+40r12YITVlX&#10;/meGHTLfIi2upyUgpVYO0NSaDpwmlUJFcu80K5T6XSgCQymlighCyw0kobz/ktUoGSiF7/iJ/ipK&#10;4dOsc/SI751DHgqqpNTEtsWlRXKAaACUOvaSvN65bVG7rRbnTO4uhFEWbuTYjdhCNv8zlJrd5CeD&#10;rpMheGp/VhB0IOitJyy7RiHnfqRIR7K2ohvXxDOK+L/WwpmPNyxd4cQrLx4mM/cbFy9MElowbPym&#10;dJjcTZfgDVjqmhWEfifogyurWSU02SMxoRQjZd9D+yG4cZvc+v5cLkUf/eJ+gOCUOwTHhT/ZoWyQ&#10;4TzJd2Y9vrrEAEWlTKkI14f4GjrqE9bGRczefsrceLlnGJbTxCmVZ3381ha4WoTK3a/S5zpgsw8n&#10;f/+tqEa13tDvQMfRo1kpQah1x+F6s+p/CPrdH9mfr1Tml9/qD7z/4dSfvwjaXUfDJJe3DC4mCL+V&#10;IZ3C5YdrYX4rTqfrBM/d2gmVx2+lVU4dUotS6sbNC/P/aNjy9NXV001OQ3HX2m7Q8vKri0ZjGgnF&#10;fr366uK8Pr8Lv/191/76rk2Dfi9X8fit/cPWky74xC0jaLnrKptnXwPoKoWyOnWxmKuWtalWqdK/&#10;+8/t3LJjxHDKA/C0/nVhBSrVqVPsl+KyyaRPn9yx7tCVS1cb9cC7RsyuV7dt6138j2rXrS+LleLb&#10;E4Za5VYcXT+oixYp2pNbWK0nz3jwci8EHWYsvGdFXj+ZtGcV5KN1dcr2WbhgwfRWj6DLdjNu0aik&#10;IBjcoDkKuPSvxYSffpxtwopSn723C2Yi/FP7uBW702Xpcq1x3RKCUO+mPSmuHg0c+df4w9UZvcsJ&#10;f9d67GbapfZfQoWm912vN9UTBG3yKO725cW/CMJPJf68/vHGLYutML/JO9kNT/Tpk1MF4ecjluSY&#10;gs/eJS/FlGrYCGhE5t6o6THTLbX6DsKxM3tA/yz8pUGA9+Al+Qtm/OYNlk6Xa2r9+uPPLR+43Ng6&#10;pz6cX5dfkTuoFcuRR00DduwpWe7fUw/Iw7Bq5UvBqWXYRfktvhYtqmholt1/fufmbcNHb2G548Q+&#10;dWByrQYNixX/td1UkldNkNUesWbpyoVd8Bkn+ondOUhtR65nn50wd7igq1kcJtxndgwoVezn39ee&#10;2tC5GaOgue35kr8UFX75afldUlw1iu3Aw2cWwyRHbxy4+XQfBKOOkXU4srwnxKXLwd8bQr0O5D2g&#10;w0t6Nhg24vzZ+Xvzygctsm/W438PJSQkZPb2RJbEKcXNzY0W7/jlV0vu+HErmfX430OcUtzc3Dlj&#10;oNTpd8qV+clWs0rr1leu5KZmPf73EKcUNzd3DvjMyRWbjiwFK9XnH1/G9T9leTbDKG5OKW5ubm7u&#10;PGzW438PcUoVQE+fPp0dHq7CoT/++INFXHlYpf5K9157/jLbhu8hTqkCaE6pwiZOqXwhTqnsiVOq&#10;AJpTqrCJUypfiFMqe+KUKoDmlCps4pTKF+KUyp44pQqgOaUKmzil8oU4pbInTqkCaE6pwiZOqXwh&#10;TqnsiVOqAJpTqrCJUypfiFMqe+KUKoDmlCps4pTKF+KUyp44pQqgOaUKmzil8oU4pbIn1ZQ6sm3b&#10;0aMmrMAUuWPHXRZKxCmVB80pVdjEKZUvxCmVPamgVDvZsA8fPozo3blDZ/bjh7Fhn56dMGrfYSMW&#10;peKUyoPmlCps4pTKF+KUyp4yUMrtAf7gIUgm/c1DJ1NOqfxiTqnCJk6pfCFOqezpc8+lZLLOLAJx&#10;SuUfc0oVNnFK5QtxSmVPmVMq0n7300AWgzil8o85pQqbOKXyhTilsqdMKTV1/hYWoTil8o85pQqb&#10;OKXyhTilsifVlDqwzIhFojil8o85pQqbOKXyhTilsicVlDo9aQwGSQleJx86YcwplY/MKVXYxCmV&#10;L8QplT0pU+rhPiOZRMm00t/pQYf27aA4dvFOWpEmTqk8aE6pwiZOqXwhTqnsKfO3J7ImTqk8aE6p&#10;wiZOqXwhTqnsiVOqAJpTqrCJUypfiFMqe+KUKoDmlCps4pTKF+KUyp4IpaKioiKpwqnCwsJCQ0ND&#10;QkKCg4ODqAKo/Kh8fX0/ffrk4+Pj7e3t5eV1//59pY3h/u7W19cfyFWYVKxYMRZx5WFxSmVPPJfi&#10;5ubm5v6CWY//PcQpxc3Nzc39BbMe/3soByj1xvNRIbHSYePm5uYuJGY9/vdQDlAqrNBI6bBxFySz&#10;E5qLK9fEn0tlTzlAqajCofDwcKXDxl2QzE5oLq5cE6dU9pQDlLpRCHTz5k13d3elw8ZdkMxOaC6u&#10;XBOnVPaUA5R6V9D18ePHkydPOjs7Kx027oJkdkJzceWaOKWypxygVEoh0PXr1z08PJQOG3dBMjuh&#10;ubhyTZxS2VMOUCq0oCsqKurKlSuenp5Kh427IJmd0FxcuSZOqewpByjFXoAruIqOjr569SqnVME2&#10;O6G5uHJNnFLZE6fUl8UpVRjMTmgurlwTp1T2xCn1ZXFKFQazE5qLK9fEKZU9cUp9WZxSedOGFf7G&#10;4O+y/4iV2TY7obm4ck2cUtmTCkp1at+ue/fu7dvJevbbhjXtOnSCGplMduKZP9aIklIqNDQUOvTY&#10;fKiYmJioqCi2GRnEKfV9bel0uWhpTYyv3Z0uCAKN9yqCr7DF42VKNaLZCc3FlWvilMqeMlAq4HkS&#10;i1IBSyyiSkp8PmrhLlZQSKRUREREYGDg8ePHN27cuHr16jX5RLiqW7ZsuXjxIoAKQIubIxWn1He1&#10;cdH0NJov06HBma+nlKlW5pOwE5qLK9fEKZU9fe6On0zWnkVUjleWBrAwTUip8PBwb2/vk6dOAaIe&#10;Pnxola/09OnT27dvr1u37srVqyEhIUgmqTilvqMPb+whCLXSV56nQ0apmxY7Whr8haOu3DTqO7Zj&#10;OY3qEJs+2tasRunHLw9VKFqkTt/RUNNjcHuYpMfgjhA/sj4wfH7Hiv/87/aHqzgtO6G5uHJNnFLZ&#10;02coFTF+wxMWpsZMHz8KUquXHlGsQiGkVGRkpIODw6LFi58/f56YmJiU3wRZ1N27dxcvXhwcHIxk&#10;kopT6ju6X6syQo1BSpXUabmUGLQy2gbDOyc6larfDuvPvyYQguA2aXBNbPl3454wfPJ8kyD8jjXs&#10;hObiyjVxSmVPmVJqwYgRLFLIzfaWrMNAVlBIpJSdnd1SIyOYXWxsLP3J3xxTRHh4XGRMjMRxkfFs&#10;XA4J1hmyqHnz5nFK5TWP6FIpi5Qy3dl69J61u86ht4j1YA1BuGQHAaOU2as9dQcOU7Rci23YCc3F&#10;lWvilMqeVFPK2nhLUnIKK6QpRelJFUiklK2trZGRUXJyMnT6ETkq/9BAC4+3bz3fWHu+A7/1fGvl&#10;+SA8nDwJyxEhqGAT5syZwymV13z2wAARNumtTKmL6xvXXULgJDozSj16vvOHxj1wlGh2QnNx5Zo4&#10;pbInFZSKsr2PQUpKoqmxBcZEKcljluxhsULSXAoolZSUhJ1+TikyPNLe32XU47lrnqxaaj5/mfkC&#10;oydzR1rIgsOCI0iWlWMCXHFK5U2X+alIlVkrxWLXfn1okPGO3zEIrttdfepuOm1WZ0m9MqWs5Fch&#10;OGB9AeIt08lDLDA7obm4ck2cUtmTMqWC7W5DwiTKD6ocTWSyTk8/fNi6bTu2kSojpaDIOv6cEKDI&#10;M8TluPuqB653jngsAx+SL1vutiokLIS1+GbhCnNK5WV3alC1aLGigJbmPbthzdolnaF46Naho1fX&#10;QTBj/waoPGDUr5gg/KWlBfHBi6uhfunB1ddvkgYD1s2CSq0KfxYvXRGCOyYrfxOEn8uUvv6RLYKd&#10;0FxcuSZOqewp0+dSWVRGSql8mTvbiggLdwlyXea66Ih82TK35cvdli91WTbmycrg0ODwMAKYnBKn&#10;VCE3O6G5uHJNnFLZU96nVISrr+siy0Ur3JYte7IcbPRk2WgzTinuHDY7obm4ck2cUtlTrlAqBxUe&#10;Gu7yyWXRo0XLLJcvf0y89NGyMWZrgkKCw0LJt13klDilCrnZCc3FlWvilMqe8gOlfF0WPVy0/NHy&#10;5WbESx8bjTHrExQSyCnFnYNmJzQXV66JUyp7ynlKQUefgwoNDnXycYJcChFFKbVkjFmbgCD/kOAQ&#10;1ignFB4ezilVmM1O6PyoX3/9448/WFyAZWubqnhpk1v9ZkfheyjnKRUUFIT9fo4IUOTk47zogVF6&#10;SrXjlOLOWbMTOn+qUFAKtH+/0lHjVpvZIfgeyhVK5aBCgkIdP9kuejlm+aMVy81WLjdbtfTxsjFm&#10;Mv9Av+CgYNbom8Upxc1O6PypwkKp1FSlo8atNrMD8D2U85QKDAxkfX8WFBgUGBoUGhYUBkOVDg+K&#10;dPGzXvSx5fJHq5abTVluNnXp44mjzWRBgYHKUwUTh1FHBIeFBAXDzNlisiBOqUJudkLnT3FKcee2&#10;2QH4HvrOlIJ8yOGTg43ve6dAZ8cAJ7SDxI4BLi88Hi2+33r54xnLHzdd/rjZ0kdNJ5i1sfO3cwxI&#10;m8Qx0MnRx8nRy+mjl9MHb+fn7tYun9zZMr4kXGFOqUJudkLnT3FKcee22QH4Hsp5SgUEBEC/n0VF&#10;B0cbvV3a63WPJe4LF7jORS90nbs4zfMWO01ZZtZiuTm4FXjZk5bLzQwXuEDLeWl2n7fAct7ih/NG&#10;Ppo3yGxRxZPN97w8HhUSyRaTBXFKFXKzEzp/ilOKO7fNDsD3UA5TKjExESiVdUUHRa+2WdPxYaPR&#10;Zq1HPm490qz1cLPWk8xarzBrvRz8uPXyp62XexgudzdcLlfYzXDZE8ORZhI/NhxhZjjiseEoM8OO&#10;ZoaG5rIKZ3488GpzVEg0W8yXxCnFzU7o/ClOKe7cNjsA30M5SaklS5bExsa6urq6ZVm+7n7bXhhN&#10;sO6/7M1So5eLlrgtMnIBL17ObLTcZfpyefM0RKFdDZe4tGJ2bWVk3mrMw1bDH7ca8bjVULNWI83b&#10;6p/5cbvlKl8PP7aYzwpW2N3dHfjEKZUVj2whNG3X1LB9I0EQDDs2bdaw6oCNG5XafMb9WunDhEqV&#10;mfnJx4PTTU7IGpQZtPe40qgcNzuh86c4pbhz2+wAfA/lPKVcXFyg38+ifNx8d7wwmvphxBr5ppVu&#10;61Z6bljpOXOlZ+cVnt0V7rpC3lqJUivkhis926bZpe0S57aLXdsusWq79HHblU86tLv/88G3q2Dm&#10;bDGfFawwsIpTKouePWY4CZwuirCZs2MpBulsd+z4qwyVxGkTftGlBeFRhkoVdrmy/lGGyq80O6Hz&#10;pziluHPb7AB8D6mm1M6VK3ftusAKCiUnJ52+Yc0KCmWklJOTk3OW5ePmt+bB6HbnS/R4pD3kldbk&#10;l1qTnped9PyPSc9LUP858dkfU1/9u1wCqmVyw//cW0569j/i59QviKe8+l9/y//1NP9f72slm58W&#10;jj1b7enqwxbzJQGoOKW+zhJKqXTZ34Rvp1QWW2qVEHKJUld37tRu1ufSTStW/kpd2j6fRRL16zeZ&#10;RSDbc/2o3rJymt7eONWv3wxWoLp9eGe/fotZIb0yp1TixiX/wfzPnTN3v78Oq+wtHmn/VmLz5sNY&#10;zKLWLZyIqxrLKtIUG+m+91pazxDv8RyaXTJzZGUqnLZfvwWsjIpyY9VUrDI+EotzV5qyGomUjhq3&#10;2swOwPeQCkrJZCPkcvnoPl3adxrEqqi6y2Tzt91mBYW+kVKf3AMm3uyhsUeod1RofFYwPC20uiq0&#10;epjmlg+ETuZFV3q0lVJqmHvLVg8EYklLw4tC/bNC3fNkVv/uEbabL/Ny+8QW81nBCnNKfbUzUKrp&#10;2Jkw7K4jbLhLfrepkcAoNWWA3qnX1y+bLvqjfX/aUnnCW+fHd1h/9InDOeGn4tJ6sNiyTIliZm43&#10;ZnYUhh85CMVz27uee3f14bsN5Ru3gWJHgVHq/MWJ5XuMgsD89UZBqHTXamtRQeg8rPfaxX22mpwo&#10;W/rHR643lo/4t+WGHftXjYKZdxrQe3D7ug/pItgJLVHrUj8npaaON45PiPY4+dqT1WZZ/kGhsAhW&#10;UOjpmmqCoMUKqamGM4/ZUrGyQlbr63+ISICgyA8lsebQ2PI+sbA6qb/8UR9rpFJJKb97q8uOO4Fx&#10;YkI4rsytTaMcghLHa9eGuh+bbMCxWVDUqbuv6Jq6sAqFAr091ncQRq1X9Ay254YsPmRrZQWL67D0&#10;Fta5PNxFp7X1DojAGtS+qYYvrK1x1A9CTazc3UcHa2KwnF5wpLi/i9kB+B7KQClX9hOIIJnkl3mt&#10;jhglmq/NCqUcHR2h38+i5M4eJ14cXH7/v20Ppm2+P23TvWmbzadtfjtt85s0b3g3finJpWTopfJW&#10;o91lm95MlbaBSTY9mrbl3rSt96fBrBbfH3/D+rqbsztbzJcErOKU+jqnp1R1MbY7hfUipYa1/+eJ&#10;/MZTm0OCgL83qEwp06MDLkEDd1OlerBYU+TP8jB8uF/WdOgcCH7+mxTBJTTIPEVKXb85pzyllNWH&#10;3UApCNaMa9p51zlSAzMp9gsMLc8N0Kw3EoKegrDkNqlHsxNaIlh6SgqhFMQPvp5SIJgDi6hSUvwv&#10;hcWIlEpxvhkcm4yxksQJzw8Xdj0JoDV/Y80sQ+GtVzTGolRQKoVhSZTvLSMY9tESXstDKaVSp8l2&#10;0DFf1uVF/ZNV/Hg3k8PB/iKlFh6+iUFq6hPh78oY1euxPAV25WeU8mHjhziMDrkmf6ateLy41Wx2&#10;AL6HPvdcStauCwZJ8QHG1t65QSlHJ0cPZ08fN39vVz9mFz9v5zR/cg764PJ8iVxjhbzyCrn+CnkV&#10;yKXGyKt7OHv7OPtLW6bNwdUPZujm5A4zZ4v5rGCFOaW+2ukppRRbSChlYX++vE4Fq/eHM6MUuFWV&#10;X+6our8n1twx21L/v7GPD7ZDSv1ejhBIdBYp9ejl3up9e1pdGJhFSh2fqAUrMPRiuj//v0owOYuo&#10;6hmMgKFIqUE1q5Ur8zu0sfUPxxqmxA/ihEFXx1XrMTM1/v4P/1TFmlPzZO1Xpf0picpIqSeHJgs/&#10;92QFiXxekD8jGmmyxCWLql698p8/Fi36U/GoRFYjlZRSEjlVbbeTBha6uto/CILh2JW0qEIHx7ZL&#10;pLw+ObZfJY1/YA1Pm2e8CUokHi9uNZsdgO+hzCkV9uHwq2AMZ4xYBMMsUsrBwQH6/ZySk6Prc6cb&#10;M+XCPIXnyKuNlv9o5/iRIC4nBCsMrOKU+jpnoNRuG4xNBOFnCERKwShzqM+cUs1qlLhBA6V6aY3w&#10;vwowFCklCMUgPyOjHA7BMIuUEmgulXVKgSwurId1MNpvzMpfKZiWRampD/dPwEB6xw8U+clS2ozI&#10;/rJYE/ZyTbnWY1OfLC2hXRdrbm4YXH3qGYxFZaTUlqF6QrVJrKCkIIf/CUKDNiNZMcsy39FLKFmd&#10;FSRSSan5sgosUqiRhjB43XVWSK/yZdgfxApF/lxUeBrEClKJx4tbzWYH4HsoU0pNM9qLgf2VVRhk&#10;hVIxMTH29vbQ7+eUHB1cLB1Nh8mLjJEL6NFyYZR7cVv7D44wMicEKwysCgoK4pTKui0dzkNPmlbz&#10;ZHkZ7aYQPHqzc9oRQo4BBsLC40cWbtwCzfaaX54xrDv0zvsPbrSSn043ofxG42q/d1i/+eCBaVD/&#10;wHKPdBTU4Dt+glD8vtONIQal6/WbdNrmUnP9//32T7nhk/rVkXWFsbNaCYNXblu6eb259X7hTw0r&#10;d9Oh0zrBtEZGq4FSjVeRR1l0Jj/ctL8xqqlmhdp9TlieAkrNuHwJR4HZCZ1B443jSwvCiisfWPlr&#10;BOvAotTQEx/CMFKiFGjr2BbOLKQKtBAnDDo/vFafOanyE79rGmDN8VmG3TY8wVhURkpdXdFDKNOR&#10;FTJovHbtfnUqCbV6s3KWVbmEQG6AppcKSgU7GduFslhUQoRQsTOLJUoIdV928R0riJJfaTrtCosl&#10;Eo8Xt5rNDsD3kGpK7V60hEWpqW9ePbeisjg0c8KCXVZ23mwEVUZKQcC6/5wQUOq5o+kSeZHlcgG9&#10;VC6Mo5QiI3NCnFJf76sbDhmhxcrHb09C8drbK1i0cLy84dAaCB69Obzh0DoIYOxTOgRvObUVm1GT&#10;uUFutOP4Mul753tOsUU8cb1x+dqaAzcOPnUz2XZuC47df27l3os7MH7qarzh0EpLGp+5smbfpV1W&#10;LhfPWp41d7yIc7jynowyubF+9xVCwc0n1ty32omjHjqTUWB2QktkR4dAqUT/N0L1TPKSzyqNUsGO&#10;xgoJwt8wZPVUNsfInUCpxAlNJv5vjakbqSlaFmsWdvjV3JUBT1RGSsX6PJMwMk0PrhHC4XOpIqoa&#10;fF4jG6qYRJlSSYnzDyhzFKXbU8VLj/fXtFV+zkY1/3YIiyTCg8WtfrMDoC6xzwlRJSUlKZ92h0cM&#10;xiApXn7iUdorPVnMpWxtbSHOKdnbOT1zMJFSaplcWOFe/KOtDRmZE4IVBlBxShVysxNaoloy8lgF&#10;KOX76twiY+XPYGRFKjkh5lKP37JHL1X6zMVA1NrWJfxp8LPwE/03dWRlAR9eFRM06b/plJFSoOXN&#10;qhT9W4cVUlNnbyJo7F+1DgyRUoLQl4zIgj74k9VJjAlbfzNd1odSolTnUScxeHFuBX2M5U5LqZYb&#10;O0aT9xaV9VPJtOTy3btnGNSqWBwDJSkdNW61mR0AdQmYIiolJSXdhfRw//IuErFaqkTLjUt23WUF&#10;hTJS6uPHj9j754gIpeyNF1M4oSGXWuH+C6cUd86andAShYa+aa2pWfSn4ja+vqzqa1RcIVZWqHhx&#10;9h7EzinNYewLyb2JOprsRT7QrkXdihuwu3yo6aMMihsaskJ6qaQUKCEmXFdXF5bi48NqYLM6dWpd&#10;tEiR1ZcesIosqHbt4ulWJtilePXq+Jr55SlN6VYWH3ORvItYBQuoSoSFIAjrjVqGMSjg4/NaXZay&#10;QmrqhAteLEpN9bm+ExobnXrByhmkdNS41WZ2ANQl5BNKmVJfKyVKQYf+4cMHAFVOyfajw1O7awvk&#10;whKFgVhL3Yu9/2BNRuaEYIUBVIGBgZxShdnshM6fyoxSuacwH/ZZKDVL6ahxq83sAKhLyCdUXqcU&#10;oOitndl1+RBj+ajr1MbykSbuoz98sGHjv1mcUtxgdkLnT6mZUiEeNsEqP3Ob+1I6atxqMzsA6hLy&#10;CZXDlIqKirKxsXmfc/rw/uOLj48Pew475jna1HO0sefow56jjnuMtXn/jozMIQGrOKUKudkJnT+l&#10;/lzqe0npqHGrzewAqEvIJxShFPwTERERHh4OPXIoFXTWQfTnAQMCAvz9/f38/Hx9fT99+uTj4+Pt&#10;7e3l5QVdtoeHh1wuv3fvHkwFcxAp9e4d8CPH9OG97QMb455vf51gXWK+dYl51iXGWv/Z/20Za5s3&#10;OUUpwCqkU5xShdzt8rOKFi3KooIupaPGrTYzeqhLFE9MOZ9LWVtbs+4/JwS51JO3d2dYtF1v2WkN&#10;9VqLjrMtu1jbvM1BSsGQvz1RyM1O6Pyozp0LRS6VkJCa4XPf3GozOwrqEvIJlcOUgpwMgrdUgKtv&#10;F8znnfU7x3du9hI7vHPNqUXgTBwdHSFfnDt3LqdUoTU7ofOn+B0/7tw2OwDqEvIJlWOUcnBwMDIy&#10;wq8aytmPTOW2YM1hnd+8ebNw4UJOqUJrdkLnT3FKcee22QFQl5BPqJyhVHh4uJub24YNG3bv3u3q&#10;6uqbr/Tp06ePHz/Cyu/cuTMkJATJJBWnVGEwO6Ez6LEb+b2MPK6vpdTjU+dZlN+kdNS41WZ2ANQl&#10;BigqFZRye3Cxm0zWvftQd8kXcc0dDnVESt/ihZQCAaiATytWrICMZG5+E6zz5s2bAwMDcVuUVMgp&#10;tWpx515D03nTna/4ffeNa0b9/dMP0hrprGYun2DmmDbqO5qd0BIlhAVOnLWx2YQdXXq1f+4byWq/&#10;QSe2rqperigriIryE4RWLJZoZZcKApXia4Liew0fv3zSFNv035+OyoxSVkdWT5g7d8+ePV26tO3X&#10;qhJWDhgxs1np8mMGtZt4UvX3jn+tcD1BWEz49G5I3677bdM+SDywY2MY27rPGFZOp2CcVrPnaSwP&#10;HtIdVrhtl4FYVJLSUeNWm9kBUJcYoKgyUiri5ivym2xOVqdlsvZYlRr5SU5/gS2jREqBIBERXwLM&#10;X4J1hoyKbUYGFXJK/Te6NwlsT0BXgjVT9m3GIL0vX3ynVIM+I04oGmoustikepVSlRuMk47NNZus&#10;faBUk2Z2Qkv0q0C+NoL+vlRiNn4FUaVgw1mkUD3dUiopdTsIf2+JSbu0gD+aUV74hf6bTiopNbqd&#10;3nW3tL80a5Uji17QuYxvNPuGpOItNtIx36YPR1kg0exO/4iUujS4vHdAZGpcnJ4gtJmyCytFda7d&#10;n0VU94zaK34LOLbVUPZNS1IpHTVutZkdAHWJAYoqA6WS0r5pS/wVxF2jO67ep+LXnUFSSoGgQ4+J&#10;Aec7RUdFRbFtyKBCTilLNxMSSChl6W6KgdSd9H7MhFLpvz2dWkIpVtxnnVbMJU9p8stXUQrWytKL&#10;/QpiQmLO3PeDebKIyvPM8MRgx4yUOtbrnz4j2Q/Ao4TfWCa0bqDWuXdpaQpKBaU+vVRaVrIX+R6/&#10;CY2FwfuskVJR4Rl/Hf6rpf1nseUnn7KCQpvHNhYpFa74AzfK36Fcx2kYKxT2y+8lvCXfEbWpTe2B&#10;pzxoaN56vSUN0knpqHGrzewAqEsMUFSfey7VrssADGJjvTdNGQXQMvdSPq2ld/yCQ0Isnj67//jJ&#10;3Ydm9/KJcVVhnZ+/fB0ZGYHboiT+XIpYQilid5MKWuT3on4p+ouZC8FYHQAPpdTlYyOn3rwwaZRu&#10;/yObaOMvU6p7MaFmT/KbTyvnNLwvv/FrEeGO/XUoltRqbWVzuEgROrnz5TIdpl2/P7NSqyFQ7NVZ&#10;u+r8nRCcWFf/11INSAOniwNWb185u0mVXrPN354sLghtNx3U/qskTH7BkaxhJ0FglHIzLlutIQQ/&#10;Ff3D3JURl53QEoV5mP0gCHWNHrNyTigdORJj1z7xSVVFqdRU+aqBLYoIwobn9OvPXY6Iv9yRxd+X&#10;OjGrZSa/LxVW/Iciv/yrq/pHgr9ePj5u7f4lv1sYnJA2SymlRPnZ7dl0n3y/u1Tm5mdL/fmLIFQU&#10;f54XZrX4pFXZdhNZOb3wYHGr3+wAqEsMUFSZUsr3/r5AFjIlJyWK2ZUokVJ+/v5Pn7248+DxR3sH&#10;R2fXfGQHZ5d3Hz/euvfw5WvrkJBQ3BypOKWI01NqQjPhGg3uW24R/qoJgUgpgxLFyM9hvN4lCHVo&#10;4y9Tam0/4cfqTa0cTvbaf5rUmE8Qyle1km+t/d9yKB5fqA9Dzd/ZTH4uRoI9S9sipaxeLEZKlfiF&#10;NYCZP5HfmN6sYrutx0jNpf5V246GQKTUgLrCTdry1o15QvlGpE3mF2GREiX+1GucU29QwLqxKDW1&#10;U52u5B/VlGJi7Z8s/btKY1qRE7+CmJra+AfgrxCRlFOoSvWw2CPdNJWU+ulP9uWzGTVZ9m+HA+ye&#10;6qt7u0v/8bPe0M1YVBIeLG71mx0AdYkBiioTSiWEnzR3ZbFE60bK0t0sV1AKEilPb+8rxjdd3eRJ&#10;+U+JcXFxH20drhjfCOXv+GXm9JSSxNcxFikFnjG105p9y7JOqaHlhCqdB5xeWXfOvbRKcElB+O3f&#10;8udeX4NYaSYZKSUIpcSx4JUDtRilLCZpN+8DgUgpyayuijE7oTNovHH8+JZVqk5hz/a/UbA4DEJf&#10;71u5hWrVAkHQhn+xXkm7Owjkj8Xghz+Vr4E1eybUG7KH/byFqIyUerxvgiD8wwoZNF67ttnheeLK&#10;5Ih+//FzlHq4dhiLVCtSaEQekjld23DGiZQr//Zzt4XXSJReigPHrW6zA6AuMUBRqabU1uOq73JM&#10;HTKURQqlUcrL+8bdB4kJpMdn884/ouscde3GbU6pTJ2BUlckMQxFSv1b4icz16/LpaC47eXVh8d6&#10;VWg7HGvuvjyJwZ4d43FypZmoolRag/tfopSpoqU4FTuhJTIJJkPyXCrCPnu/gphRsDgWifpsLjVK&#10;n/2+lCCUwKDPv4JzKL5IkSYVz6USQmFZ6W6HhNnAYO8q8hvc+FwK8ilSn0P6WacXizJQyvnx0cAo&#10;5XVOpwi7cy7k+V9TfbaZIKF8uh8uQeHB4la/2QFQl1jXTKWCUn3btZtMNWnS2LtOkDsFjJ46B+qP&#10;rZmU8VSTUurm3QfJyckw06j8Jljn2Ng4TqnPOT2lTi2u13zCLBJ/OCxbQH6xt9U/wsmXLOkxl9+4&#10;bjwni5Tq3aPqj7UIRazk16B+0PrVELfqO8ZKzn7Pt3/ZP2HYslbpXyvoQDD/vxowNDk18peWEyH4&#10;b5zezyX+heDfkj//olMNggn99GCYkVIjdIV5V89DsOG/6j1WkKVYvd7Wdzf78V92Qkv0S5l6MARK&#10;HZ3V6q1/znwHOGwgi0RJKNW/A/58VKh+zZrwz8mNoxz82ZPgp2emv/IjQdVW02lFOqmgVGqqr/1D&#10;ocgPa3aTTbu4ewb+wm8freKRcYRSIa/PTDlN3ub9FrmaH67bfyYE/VtUSkwSHy2lLumjm0Ypz/Pl&#10;tao3oNL690+oCHF532fyHgimdax28aUf/IlYszt7ChX8anezXa9o6LPTXMXPeuHB4la/2QFQlyie&#10;mJQplZQQHysRVsbFQR+udKuPKSOlWMef3wQbyymVuY//+GNR6GF//uUnsfLMwelQXH7hIBbvWGwX&#10;hAqW8hsndw4SBG1LN1Nob+524+efikFQ0aCzOCFMBTXFfvrx519+btSi0WNHwja0xceLJQWh07z5&#10;tLj18NWZ0Ga/zWUcO76PbsnS5cX3HQx+/qFV7xFPXyyedXSvpTupmWFYQaj47xPXG9euTCtSRBCK&#10;FF1541AxWPEiRRZePmRuD7ws+ciNTH5kxxhYjU3GR3FWYHZCS5SSkhQbHT36YmhySlr/+w1KgRMJ&#10;xSpQKcnR0exCi1GMioUFR0crLTY+LiZacUkqSSWlQHB5kxdYo6OT055ApcCpPlqzZk69tUhWNP1a&#10;JdCVByXQJbACKpZ0IynJSTGxJHOCAOri4tP97ZucmACVCYmqn5mJx4tbzWYHQF1igKLK5LlUlsUp&#10;xV0wzE7o/KnMKFXwpHTUuNVmdgDUJQYoKk4pJk6pQm52QudPcUpx57bZAVCXGKCoOKWYOKUKudkJ&#10;nT/FKcWd22YHQF1igKIilIqniiNPn5jY9zFQYSeOrSOogEkg7MEfP34MQ04p7vzuM/lXgvDLL7+w&#10;uABLEMCVAaoHAAD/9ElEQVRKR41bbWb0UJeQOCieSzFxShVysxM6P0ouLyy5FKfU9zM7BOoSAxQV&#10;pxQTp1QhNzuh86f4HT/u3DY7AOoSAxQVpxQTp1QhNzuh86c4pbhz2+wAqEsMUFScUkycUoXc7ITO&#10;IPxO9Dyur6UUfvdEfpTSUeNWm9kBUJcYoKhUUGrdxIHk5w5lss2HnrMqULRnv3b937m7s6JCnFL5&#10;y12NVsJQ1qhs3xOkOL43+ZoG8LjRhvMOk1+NWrOqX7/ZM7Gy4cgpMJw3onrLJeQLGhZPam4umdVv&#10;wi9iDL5vtU4QhBPvL0grM/oPIe1zwVLfNV8Ek0Nw1nS5IJR6kH7sn7rsO2FF71o/qNeUyRDct9wI&#10;E55PP/Z34Wdp8eG7HdDmks35O092/yQIpz6kjRLNTmiJ3l1afeqJLVBqzfwOJ20+sdosa6FRui/K&#10;s722Hoog2aj1rCo1WrvNiISY8IZtJrMKiQxKY3P2q4kRftaT91wPdn4+95AZ1kiVGaW619Z68I58&#10;L97mtQNhXhDE+H4cvvooUOrOtU1Cl4O0VVZ1olfNfvOvsIJEEfI7Vep0svf3x+KVDQtKCIL0G5JK&#10;4pb89BsrS7R66wYYJWclUHiNfgvhn8X9anhhRXopHTVutZkdAHWJAYoqA6Ui7cPxm5LjAsRvQI8P&#10;85H1VvphGCZOqXzlaxY0ECmFnjasZod9h8XipN46PTfvtJIbP6ZFkVJgc/oVD+DH78l3YB96dQmL&#10;aKiRFlX5FLTZ/OBshnrwBXHyYZWL/V3XUBy1YYgGjMKVQRtfmajRrr9YtHQ4v8UibaylK/kyp+1m&#10;58QasDjzIwvqFP1fObFeNDuhJUJCYC51OVu/gggLZVFq6ksP9r0SYuWwuv8LjCbX2rnZnUyVIeir&#10;+IleJkHx44cd/xXS/z4ikUpKVfitWBQLiZa0rwbDwVUFrwiWSxkYbqVjsqbgFw+2DstIqUDLfX+3&#10;nM0KCq0ZVluklLPZVQyaCcINZwzTCXaISKmVndmX6oIM2qpYPaWjxq02swOgLjFAUX3ujp9IqS4y&#10;mZfkx2Ok4pTKj05PKfLteeT7YcUGb0h2IhallBLdoFTx/eu7Cb/JpJXSqVS6+f+KnDw4VCjeXKme&#10;Oo1S24b/9HvVeuKon2TjOmkII/dsF2ug5XlnFqPvOtCfaqRu8odwbM9A4deWYg1YnLnxjtZCqQpi&#10;vWh2QksEk/QwOv8td/xgDiySqG7nDfTfRBiLX4GU+OZgkeIdaMikV+bHX38vteiYmDZ5C2X0MTo8&#10;rdncS+8xFpWRUn6vYX/qsAIqkdwI2Ty6zu9/tcvGHb9mQzf6n1VBqaKqtlHlL3c0/1lFLgWC/SBS&#10;ymyl4V9Vm0DgdWnUEXsV352odNS41WZ2ANQlBiiqz1AqpddA8o2QqanJgKubT/zdLc73Gj6X1qSJ&#10;Uyo/WkopszcHoJuwTNfgHNSIRVWUMm22/ggE0mYZixlsWnPpfggyaUYo9dT9xlNXYwi2vmL1t69O&#10;Nf1ofOvBakEgXymLls7BwuX6E6dr4KfsF4RNa684pNRGLFq4nIbguqReNDuh06vcD0WgfXJyNr/H&#10;D6ZlEZWP9zuoufaCpmVx4Wlj/e4KRYqwWKK/ihb5vSS9h/Fk6df+CuJnfl9qqCb50cLAr/kev4sL&#10;yB+sGSnlYX5QKPKDXJ66dmC7eoNPsdoMlEpOSvz3jz9KdZzFyukFKyO545darOgPQoUKz4NVf72v&#10;0lHjVpvZAVCXGKCoMqXU4ZnjWPR6X7+x7PRaM6LDfZcAjFGcUvnRUko9eXsQuon0lCKcEIsZKbVt&#10;lgEGlcv83GH9PrFeOlVG71thiN8J20jnz0ZLd0tHUaflUlK3qFEegx8h4VNUQku8dYmuKQjtZpDv&#10;ZQfvNWKJWt1KvzVfsRdjMJ25STGAhJ2xWCk1O6Ez6K8ew2DagNjP/vBEJoIJWSTK6xlUhgIgpJTy&#10;MlVJKRC0IQt+trqMfkOsub66b51ZFzEWlZFSO0ZW+8yvIPb7syTsinOOSj90moniAp7Qiz4jpQ5P&#10;b9l9M/vd999/FMSn1ipzqX+LC//tUfFQDbZRSqmuNTX/69EAKlXmsEpHjVttZgdAXWKAolJNqUCn&#10;x/5RipMk5EGvUezHAp6cXLbTLN1vQnNK5Uenv+NHfsbwsQv7onHij9uhRixmpJROS/Kb7sRvlwt/&#10;/C3WS6fKaL0G3Vj8bp3w0+9ivcKqKOV6acJh9p3rM/tULdZiFMbQcs3ttEdiHQWh15qNGOs26sXq&#10;360RfinBYsW63bhD3mgQK6VmJ3QGjTeOf3POSGi1hJW/RrAsFkk0qY7wwjMuNTUJxmI643d3VZG/&#10;B9NQWeeHCxHk30ChlB6tSN0wWHfFDTuMRWWk1HvjtSqXjiJ3/MLtPtNAqhK/ke+wT1P/tHcu7mwd&#10;2Xr5XYw7l/zNWAEmlZQK//Rcr+c8VpAIZilSau2AWvhX8PZRbSvWVbFPlI4at9rMDoC6xABFpYpS&#10;ofJ33uxJr/1H8ou9sg49sHh3/xyP0HR/4nBK5UcrvT2x6L86BlNXicXpA6ouu3pGLCpR6v7jNSdf&#10;XxeL0MWcf58Wi/W377HkBv3oxa69Vmm/0AEtj79NG0utglK7J1eSFE8LQhGMT+7tI/yjJY4SKfXQ&#10;atuB5+mWctI6Lcage90StQaMwFhqdkJLtNI8FIbkuVTA23+6ii/mfYVgoSySaEHrkngJTWpdwS+S&#10;ZErbBjR/pfSyhEIVfiE/yAQShB8xMBCEiAQM06Ty7YnSvwhzbqW9rnDn3E4YLplC7ovgcymVq/cZ&#10;Zcyl4gJfCWXqYlyjRHEMQCopFeX/dvdjFa9KwmqIlGpZ/S8Wpab+qd+URRIpHTVutZkdAHWJAYoq&#10;A6UinMlL6Arh80uft/cXbruenOS37Mgj2ihNnFL50eV/L1pUI92LD4vndO5jtAiCScNqG53ZI9aD&#10;a//1E/REYvGv4sIZm6tisaQg/Pw3uSl36/4SkQSmr06V1KiKMbrsb8KJN+xnosClBeGnUn9L79rd&#10;uDUZJj8jRZf1/iLFfr4vFunTsup9+2Hx6JHpf1Wvdsfmxm3r3WWEHw7cJW/0/fOrcPJt+qWU/tdS&#10;fuPuC5JYHFc864K4dfeeTxXN0OyElkgo+stZC2ugVJUqujFf8RCHKTaW3NPzUfTVPxT7xczF99Ob&#10;fQ5y8muEVFE6dUfHRXj1n0F+Pxf0109FH5CfOoyHCTt16lS5WWusB0X52YzZdtvn1c5TD1S8J6eS&#10;UrAKOoJQUbsWzKpBAwMKxNQ+WsL4FaeBUtP7NXUidx6/QiKlIjytBeFXrLy2Ytzqk+89Lc/tsPLA&#10;GlDnv3+pvoi92qdZqsiw/wggZ21ij9PeXVrxa+kWGINgYw+Z0194BMX6/qzfEv49tKSLr6rf0pIe&#10;Mm51mh0AdYkBiuozb09kSZxS3AXD7ITOoG95x09tyoRSmSob7/hl1C32r1qldNS41WZ2ANQlBigq&#10;TikmTqlCbnZC5099LaW+UclJib2GzmcF9UrpqHGrzewAqEsMUFScUkycUoXc7ITOn1Izpb6jlI4a&#10;t9rMDoC6xABFxSnFxClVyM1O6PwpTinu3DY7AOoSAxQVpxQTpxQ3Nzd3ZmY9vrrEAEXFKcXEKcXN&#10;zc2dmVmPry4xQFFxSjFxSnFzc3NnZtbjq0sMUFScUkycUtzc3NyZmfX46hIDFJVqStlaW9vapn0T&#10;kp11mrxC030LJKcUNzc3d4E36/HVJQYoKhWU6tCu965du/p07dClB/vSraGT5kANaNnssV7h6b6e&#10;hVOKm5ubu8Cb9fjqEgMUVQZKeZmLPyQlw9+Xikr7wuJFfbuySCFOKW5ubu4Cb9bjq0sMUFSfey4l&#10;k3VkEVPyeKPDLFQoI6Vgpqzjzz+CdeaU4ubm5s7MrMdXlyiemD5DqcDZF8XfiyFKSnzqkKj8i70F&#10;JpeKiYnhlOLm5uZWadbjq0sMUFSZUmriiIksUmi0rB2LJEqjlLe3ya27oaFhiYmJ0K3nLyUkJPr6&#10;+V81vcUpxc3NzZ3RrMdXlxigqFRT6sa+lSySqP3gQyySCCkF8vbxMb55x9LqRXhEZGxcXH5ybGxQ&#10;UPADM4sbdx+EcEpxc3NzZzDr8dUlBigqFZR6eWQLBslJoZduW2Mc43xD+qvPokRKgby8va+Y3DS+&#10;dRdwle9scvteUFAQ25L04pTi5uYu5GY9vrrEAEWlTKmPNw/g7x+iIll16oYZA1mUXlJKhYaGfvL1&#10;/fQpX9rXz49tRgZxSnFzcxdysx5fXWKAovrM2xNZkpRS4eHhsbGx8flTMTExbDMyiFOKm5u7kJv1&#10;+OoSAxRVjlEKEBUSEnL+/Pndu3dvy2/au3eviYkJgArSQdwcqTiluLm5C7lZj68uMUBR5RilPn36&#10;dPnKlXXr1l27du1WvtLNmzcvXLgAa37nzh3+9gQ3Nzd3RrMeX11igKIilGL3vOLj4xSKpYLcAgR9&#10;NAg/VITTRCgE+dPjx4+hH4dKR0fHRYsWQTExMTE5vwnW//r160uWLAkODkYyScUpxc3NXcjN6KEu&#10;UdQw5UwuBTOys7NbunQpog7olZMCHsbERkRHpzkmlo3KCcHsYZ2DgoLmzZvHKcXNzc2d0azHV5eQ&#10;T6gco5Stra2RkRHkJdjv54yiIiMiI8MCA4KtXwTbOwTb2xPb2QW/exEeFgajIqKiWMtvELIKNmHO&#10;nDmcUtzc3NwZzXp8dYniiSkncymgVFJSEnb636qIiLDg4BBP79Cg0FCXjx4Tu3lt2ui1cT3Yc91q&#10;r2m9YHSIX1CIp1d4aCi0ZlN9gwBXnFLc3NzcKs16fHUJ+YTKeUpBkXX8XyvFhGGhoWEREYHvrN2W&#10;rfMxfZOSFJaSGJYSH8qcEArF5PgQj7MW7stWBHt4hIWFwiQ4LUzN/v1KcUpxc3NzZ2bW46tLyCeU&#10;CkpFB/j0l8kGDpwdrfglqcT4qNVTJ44dscQ/NJpVKZSRUipf5s6S6JThsbEBL5+7rd7me98mJSk0&#10;1s/P/cQdz5OrPVet8/xvneekdR4b1nqc3eBxxjwxIjglLtjr8gv3Y+uCvV3DIqMAVmxWXy9OKW5u&#10;bu7MzHp8dQn5hMpIqfgFK/fDP4c3zpG164xVsh4jMFgzXJbuNxAzyaWyI0iGEhICLl/ymDjb48Jz&#10;90MP5Cfu+axb5dW3r3uX7vKu7eXtO8tbdZbrdfao2iGxTEn3Wr28Bg3x2r3d/dhD96O3PC6/9Jg7&#10;Ksj2VVh0TPZQxSnFzc3NnZlZj68uIZ9QGSgVkvZD8jL8FUQSsB8/NBogi8NIIZW51FcrJCQsKTng&#10;8XX5/GnuW43dz92Sb1vu3r2fe/sOHk2bOdasa/53DcuygmXZHyxL/mBZosjr4oJ7CcFN85eYkiU9&#10;5y9xP3Lf/dgT9+2nPBZsC7JzDyUfzg1hc86yOKW4ubm5MzPr8dUl5BPqc8+lZB27Y3B57YTOA0Yn&#10;+Zrdfe2JNaJygFIEUYkBt2/IZ85223VBfuqxfP4yeeuOnk2bOlTWet1Yx//OA5cz11zP7nc9e9D1&#10;PLHLhcP+Fw7JtX8MqFVavn6f+7FH8uNm8lNP3TZe91wxN9DpbVhsLMyWzT9r4pTi5ubmzsysx1eX&#10;kE+ozCnlZPwxKpHFqanTBnaXyTqxgkQZKQUdfchXKTrS/+odz/EL3FafkJ9+Ip+3St6ku6N21fdt&#10;6ngdOeh4fAekWWHxsWHxiWHxCQonhiYnyzt1dVu2Un7MXH78ifzkE/m5Z/ILr93WbPWabhRo+Sok&#10;gnxjU9YVHh7OKcXNzc2t0qzHV5eQT6hMKJWSPP/kKxanps6lt/6S3C/IZLKUFKxjykipoKAg6Ouz&#10;qqCgkNRkn3U73caslV+3kq/dKG/axbG8zpvm+vaHNoampITGJUAb1pgoKCQ2Jjg8/JOxmXz5WfmJ&#10;K/LjZ+Snzd22m7hP2ynfcEx+/rVbt//8rt0Mjo9LP+EXxCnFzc3NnZlZj68uIZ9Qqim1csF2FlF1&#10;HTYZg/NrR9r5RGCMUkmprCs4LDTghY3XgX3u+w/KD+6U9+zh2aCnw6ShHzbMD0tOCQoKZO1QwJDQ&#10;UL+rd/2ev3SbvFB+DBC1TH5qidveg/7dxnr9W8Wtb1/3vcfcdx/1vnAp0NkZcjo24ZfEKcXNzc39&#10;GbMeX11CPqFUUGpmxw53qG7dOHnpTRDUdJN1x1f7ji0eHUMDURkpFRiYHi2fEbRMjPeattR9aB/5&#10;pbXuU0a6/VPFe/KCkNTU4MgoMlZJwcF+d83cqsrcl86XH14mP75EfnK5+84FPv0aRxYTXEsKXjoV&#10;PZZNcLtg6tm2h9/Rw4ExMSpmkok4pbi5ubkzM+vx1SXkE0qZUvK3FhclYrWpqWbXr1+8eE8JUaBv&#10;ohQwwdPHZ+N8t+VD5PtWeXQe6vF3ee8l44Ji41kDqYKD/a1euuu2lq9aIT+8XL5sufzQcvmBxe7t&#10;WsUULfaqRpmHTSqGFisS2LOX+5IlsX//FbNgAVkTck/xC8IV5pTi5ubmzsysx1eXkE+ozN+eyJoy&#10;UiogIAD6/awoID4+vlefYP0ybusmuK0ZF6JVKnbYcP+42MCMcwgK8v/40b2tTL5sGeHTcuqlS+Uy&#10;mbvWjxbli3q9tAyMjJL3bx5dVEgu9mOKIKQUKRKxbl1AXBybw5fEKcXNzc2dmVmPry4hn1A5TynW&#10;62dBAQkJcf36AVGC/q3sUrWLe6nSPjOHBiVkmENIiL+dnTsAackSAiegFHjlSnmHTnKdn81LCx7m&#10;DwKDg8H+YSHxTZumCgI6cs2aLFKK51Lc3NzcnzHr8dUl5BMqJym1ZMmS2NhYV1dXt6zJJSgoolcv&#10;wEmSUDQRWDV4sJOTnZu7nI2G+cjlbgEBbrZv5dP7yhcukq9eLV+1ihgQ1aWbXPc3eQnB4epZV2jm&#10;7g5TuISGRjdrLlIqaNkyF5g8C3J3dwc+cUpxc3NzqzTr8dUl5BOKUCqCCpIJ/HxrCH01DjKMgIAA&#10;f39/Pz8/X1/fT58++fj4eHt7e3l5QX/t4eEBPTvo3r170I/DjERKOTs7A6iyIqeAAKQUOvS//5xC&#10;QlxdXMg4FxcXT0+XF8/dhoxw6TbatVMrt/793fr0kffo4d6rh1vvXvJyP8hLCq7H9gASAWc4Fcww&#10;ulkzcYaBS5c6+/uTuX1WsCgAFacUNzc3d2Zm9FCXkE+onM+lnJycAFRZkaO/f7iEUiHjxkENGweI&#10;ev3SfeRYr3+qx/zwa0zpUjH/+zOydGn3Fi3dqrSI+vVXl11rXPZtcnZzdXZxZZPQGUZL7vgFGBk5&#10;+vqycZ8VgIpTipubmzszsx5fXUI+ob4npRz8/SJ6SCg1aaJDaIizo5Ozh4fz61duE6e4azTwLNck&#10;/LcKYcUrhv1aIURHy82wdcRPpYOnTXfy9HbyUSaQo59flIRSgUuyRClYYU4pbm5u7s+Y9fjqEvIJ&#10;lfOUcnR0ZN3/l+To5+/Xu2OiSKmW7R0fPHUK8He2fuM6d768Yh15eUO5pqFbLZlbbZlrS5lrgzYh&#10;FSqEDRnk4O1NWKiEQycnh5CQqObsuVSoILgune/4iVOKm5ub+1vNenx1CfmEyhVKQb+fJXl6OW5e&#10;FFahJHIlWvjFo9dIpycPXVaullcwkGsYyqsYyqu3krdt6daztXvXloF/6EW3NrT39wcMsjlI5S53&#10;ePo0unrVBOHHuKIlbWvrvD6z38nDk43NXIhVTilubm7uzMx6fHUJ+YRSQal7ayfKqB7ZRWGN6+ur&#10;9z0Dr+6Yc/U9qxGVkVIODg7Q72dJDg52YRGhQ4cmCULiDz8BqCJLlXar10RerYlcG/hkKJe1dO/Q&#10;Rt6pk0+Her4lasTWr2MHiFIpFxen969c+w6M+uWPT+UNXMrUdtl3wtHPDxbBGmQuWGFgFacUNzc3&#10;d2ZmPb66hHxCZaBUgo9XPP0q9NB3ACpaFTdwwjIapHaXySLSviedSIlSMTEx9vb20O9nUbbe3iFj&#10;RgeW1A4opZ1cpGjoHxXdKrWV1zCUtzGUt2rl3rml+5iufrJRALDYKvq2np4qZ24PoLF1cps9UF69&#10;iZtGa/fGbd1rlHbas95e7sFafFYwT2BVUFAQpxQ3Nze3SrMeX11CPqE+d8ePUer1vrGzztCK1JPL&#10;Bh597YExKiOlIGDdf9Zk7+HlMmOovExpuWYbuUYrkkK1NpS3NJR3bOU2po1Pl7opP/0Uq6tr5+rK&#10;JsggeycH13nb5G07yVu2kBsayuvXczp+zD7z9krilOLm5ub+vFmPry4hn1Cfo1SXXgvJP1HmnQdP&#10;pBWEUjvN0n7MF5SRUra2thBnXR98fIKGDg4rVcq1bTt5LfosCkjToYXb5D6+Q4fEaVWyf/PG4dkz&#10;W0dHNkE62ds6Obnu3iMf10XeuoW8fyv3LjJ5hV8c926ydfdgTb4kWGEAFacUNzc3d2ZmPb66hHxC&#10;ZUqp+5vnxbMwdelA2QVLl0+f3nWVyWy8wlgt1bdTiiDi7duQXr1CS5V27dVe3r2FvFlzeYem7lN6&#10;eSxa4rFs2Qcvr49OjgATNgFM4mBv6wh2cr26023HZvfxy+VD5srnLHad0Tfm96LeC+d9/PCeNc2C&#10;OKW4ubm5P2/W46tLyCdUJpSK9nQIiGSxqJRkmUyW/kcQlSkFHfqHDx8+fo1sP3587+xs//RpcNeu&#10;oX+XdBk8zG3oIvnAofIRndynrHZbt8b1wFFn07cfHB0/OtiBP9jZulx56nrlqcvl3fJ1i+SL5svn&#10;L5Uv2+QyelxUieJ+UyfbvX7zwcGBzT1rgpUPDAzklOLm5uZWadbjq0vIJ5QqSiXGnX0djGF0dCwG&#10;oFEymZmcxaK+nVJEHz7YuLk53rsX3L59zC9/BrTo6zpzrXz+dPnc5XKjpfKli91P7HI2PeZs+ozY&#10;xEp+5LH8yCP5kQvyfZfcjt5y27bLpV/LiN9+DhgyzPbFy/dOTjBDNucsCFYY0ilOKW5ubu7MzHp8&#10;dQn5hMpAqfgw8hK6Qi/9SV14uP+cYUPsAmiD9FKiVFRUlI2Nzfuv14f379+5uTmYmMTUrJ78Q7GA&#10;xjK36dPkG1fLd22Q7zktP3FMfvSk/Kg58ykr+Rkrt/OXXTZdCuo/OaJxs4hiQlBHma2VlY2TE8zq&#10;awWs4pTi5ubmzsysx1eXkE+oz709kRVlpNS7d+9Y3/+1srF5CxnVxYthHdoHtDB0r9tSPmmEfPVU&#10;+dpL8j2X5LsvEu+9KN9zXr5hq3zOuqBBsmCD1qmCEN60SViHTrbmFu8cHGAmbG5ZFmAV0ilOKW5u&#10;bu7MzHp8dQn5hMp5SllbW7PuPxuysXlnZ/fWx/u98V2XTsOdJ41yXjLFZeE2+YwF8pnz5dPHyieM&#10;k48bI2/XwHnU8Ii69aPqGkTWrfPByuqNp6fNx4/ZQBQIkz9OKW5ubu7MzHp8dQn5hMphSkEAeQmA&#10;CjKq7IuAzsba0cHa3v6tvcM7y2fOkza4zFjrMrW3S58+Lr36ODcf/PbDx9cuLm+cncFkYdldIiwK&#10;BCvv7+/PKcXNzc2t0qzHV5conphyjFL29vZGRkbQlUNSAr0/JCg5qHd2H9/Z2b6zs39nT+1gz0Z8&#10;s2BVP378GBQUZGtru2DBgm+kFJuAi4sr9+Xs90HpAuTOPbMeX11CPqEIpTy+QVqz28PpEh4e7uLi&#10;smrVqv3793/69AnPofyi0NBQWPktW7Zs2rQpJCSE1UrEKcXFlQcVERUekxCZjwy9pVKPkY/M6KEu&#10;MUBR5QylQNDXOzg4LF26dPHixZCU5C/BOq9fvz4zvn4jpQDhUVxcXFkT9ErsyvmS8l0uxSmVdSGf&#10;UDlGKRAmJY6Ojvb5TcBXNzc3wAnbkvT6FkrBLoaZX758+QoXF9eXBFfK3bt32cXzJXFKqdOMHuoS&#10;8gmVk5QCsbnmQ0VERLBtyKBvoRT8bfjmzRsTExP8O5GLi+szgi7l7NmzycnJ7Pr5rDil1GlGD3WJ&#10;9ctUOUypAqlvp9Tt27dhv0MR0jUuLi6Vgv7Izc3t3Llz0Cvh5fN5cUqp0wgPtQn5hFJBqSpzO+rO&#10;6Qg7VGd+b6w5cHjw+sdWbm5Xm29fhTWiOKWkZhNIJKVUaGgoq+Xi4sqgiIgITqk8a4SH2sQARZVp&#10;LrV11zit2Z0whp1746OH3N0NglfO7liJgho2p4KruLg4oBRsrNJhy2h29Uj0LZRif2FyZUtsJ36z&#10;YFbsPODKrrJ4ODil8rIRHmoTO3WoMqVUC6MuV+xo9OoA7FwzJ0apFRbPaS0T1JBfEizQcnZ2PnPm&#10;DGys0mHLaHb1SJQ9SsE1HRwcbO/o9NHOnvsrbQdDO3tHn0++n3nWmEXBFQKH79GjR/fv37/H9fWC&#10;/fb48WNra2vYk188/zml8rIRHmoTxROTakr13zgIdijmUs9MZ0sp1fnMDWyDgprLhUAXLlzw9/dX&#10;OmwZza4eibJBKfjD09fX1+rFq9v3H721+fDe1u69rT13Fv3B1v7dh4+PzC0fPbFwdXP/FlAFBQXd&#10;vXt37dq18DeKsbGxCdfXC/bb6dOnN2zY8ODhQ5UfRpSKUyovG+GhNjFAUWWaSz17cwr26aqHr5Qo&#10;NejKY9aCCmqSC4dgTykdtoxmV49E2aAUHBUnFxeT2/f8/PwSExPjub5SsNNCw8LNnz63sHoO+5/t&#10;1q8U/K0A+3/x4sXPnj2Ljo5OSEhgc+f6GsF+g/PZzMwM9qTKL3aRilMqLxvhoTZRPDFlSikQ7NPj&#10;r9093J9KKXXk9Ts2mgpq2ClTCKR02DKatZMo25S698gsJTkFJsfjxJV1wU5LTk56/9HO3PLZt1Dq&#10;06dP8+bNi4mJAUpBBwo1XF8r2G+w9yArnTt3Lgyhhu1fVeKUystGeKhN7GKmUqbUugP/wa50dnOX&#10;u7tqze6Kldqz25t+kLuTmvZYI4pTSmrWTqJsUsoZKPUEjg3EMAeurxLstKSkpA+29k8sraDIdutX&#10;CvpTpFRsbCzMEGu4siHYe5BFzZkzh1OKUyrrgtNGlDKlPjw/X3V+e63ZHVquHsuqPDycHN/0Pbh+&#10;3e7Rtx1YjSjY75+CPAuJlQ5bRrOrRyLoJTml1CzYaTlOKdrfcmVHsPc4pdCcUlkXnDailCn1tcrX&#10;+z3Hza4eiaCX5JRSs2CncUrlHcHe45RCc0plXXDaiOKUykmzq0ci6CU5pdQs2Gn8jl8eEew32Huc&#10;UmhOqawLThtRnFI5aXb1SAS9JKeUmgU7LWcpBb1nFo8dV0bB3uOUQnNKZV2ETgpxSuWk2dUjEfSS&#10;nFJqFuy0HKcUq+X6euUepaKiI+OTYvOLk1OSOKWyLkInhQilWHW2ZGlpqbQxhdns6pEIeklOKTUL&#10;dhqnVN5R7lEqf+VSAVHeNRd3V6rMR8YOX20idFKIUyonza4eiaCX5JRSs2Cn8Tt+eUecUgXD2OGr&#10;TYROCnFK5aTZ1SMR9JKcUmoW7LScpRTEISEhcPi4vlaw32DvcUoVAGOHrzYROinEKZWTZlePRNBL&#10;ckqpWbDTOKXyjjilCoaxw1ebCJ0UUk2pFSumr1x5mBWYwmbOOsNCiTilpGZXj0TQS3JKqVmw0zil&#10;8o44pQqGscNXmwidFFJBqXZjlsOIfl1lfYYcwJrkxLiPV9e077ARi1JxSknNrh6JoJfklFKzYKfl&#10;BqW+i7CjVxLUfrW/nzilCoaxw1eb4CoWpYJSCgV0H7KMhSAnU06pL5pdPRJBL8kppWbBTstBSsXE&#10;xMCBgx4Wulq1inbwgf7+fg4OAW5uge7uxHJ5sIcHOMTTM8TLK9TbO9THJ/TTpzBfX2I/vzB//3Bw&#10;QABxYGAEGNjg6xscGBgUEsLmrEbBfsO9xymV340dvtpE6KRQppQ6YzSTRShOqSyYXT0SQS/JKaVm&#10;wU7LWUpBUd2UCgnxc3b2tLJyf/7848WL9levOl6/7mRi4mxq6nrzpvvt2/K7dz3u3fN68MD70aNP&#10;Zma+5ua+FhZ+lpZ+Vlb+z58HvHgR+PJl4OvXQW/eBL19G/jmTbi3d6SXV4ifn5phyylVYIwdvtpE&#10;6KSQakrt3r1NJpONXn2KlUGcUlkwu3okgl6ywFMqNjYWunJWyAOCnZa/KQU9e1SUp43Ni927n+7c&#10;+XT7dqsdO57v2vVy9+5Xe/a82bv37f797w4csDl48MPhwzb79tns3Wt3+LDDiRP2J086nj7tdOaM&#10;09mzzufOuVy44HLxosulSy5Xr7rfvBn49Gmwj08w/RlotYlTqsAYO3y1idBJIdWUooqVydqxEMQp&#10;lQWzq0ci6CULNqXi4uIePnz4/v17YBWr+t6CnZavKRUCnbW5+dP16x+vXWu2erXF2rVP1617tn79&#10;840bX27a9HrLljdbt1pv326zYwfEr44efXvx4ttDhz7s3Olw4IDDwYOOhw45HT7sfPSoy7FjLseP&#10;u5w86XrqlMvp067nzvnevBnk7BwcGsqWpBZxShUMY4evNhE6KfQZSqXKZO1ZBOKUyoLZ1SMR9JIF&#10;PpeC7QJWxcfH55G1hdXI8edSgYGB0MmqR5BIvb906fZ//5ktX25mZGS+dKnlsmVWK1Y8X7nyxapV&#10;r9esebN27bv169+uWOFqbOzn7h4YHOz9/r3T8eP2Gzc67drlvGuXy549rnv3uu7f73bggNvBg+6H&#10;DrkfPiw/edJl0yYfc/Pg8HC2pNwX7DdOqYJh7PDVJriKRX2OUv12WLEIxCmVBbOrRyLoJflzKTUL&#10;dlq+plRYdPSrI0eu9unzZNGix3PnPpk/32L+/KcLFz5btOj5kiWvjIzeLF1qvWzZm/nz/Z88gSwv&#10;MCQkxMPD58oVu2XLnDdtctm82XXzZretW922bZPv2CHfudNj1y6P3bt9jh1zmD7dw8QkOCKCLSn3&#10;xSlVYIwdvtpE6KSQCkqNGDFi+IQJ/mGxrJyaGuRmMZxq7sajrEohTimp2dUjEfSSnFJqFuy0fE2p&#10;8JgYqx07zrVpYzZ79qMpU8ymTTOfPv3pjBnPZs16DsOZM5/PmvVmzpw3U6f637sXRjkQ4u7uc+bM&#10;xzlzPixf/n7lSsfly91XrvRYu9Zz/XqvDRu8N2703rTJ78ABu2HD3M+fD46KYkvKfXFKFRhjh682&#10;EToppIJSXyVOKanZ1SMR9JKcUmoW7LScpRTkKtDbqk1hsbEWmzadatjw8ZQpD8eNM5swwXzChKcT&#10;JliMHft0/vwPFy/aXLnyet261+PH+928GRYQQHIpFxefI0ds1651ffnSy9bW/dYth9Wr5QsW+Cxf&#10;7rNixaeVK33XrAncsuVj48aue/cGx8SwJalFsHacUgXA2OGrTYROCnFK5aTZ1SMR9JKcUmoW7LSc&#10;pVRwcHAAwEBdIpRat+5kjRoPR49+OGzY4+HDzYcPNxs06Pnq1e7W1jHx8SGRkQF2djbTpvlevhzm&#10;7x8QEhJsb+97+LDPuXOw5UGhobFxcV5v37ps2+Y1c6bfggV+ixcHrlr1qW9fm6JFXdetC46NZUvK&#10;fcF+45QqGMYOX20idFKIUyonza4eiaCX5JRSs2Cn5XgupW5KrVlzQk/v/qBBD/r1e9S376PevZ8u&#10;WODt6BgYHOwfEBAVHe1/+7bN8OG+Fy4wSjk6+u7c6blwYdT793DGQBto6evoKF+71n/q1KCFC/17&#10;9vQqWdJWEOQbNwZxSnF/vbHDV5sInRQilBJPHTif4M9GOJnw9PLz8/Ol8vHx8fb29qTy8PBwd3eH&#10;k8nV1dXFxeXu3btKG1OYjbtRKuglOaXULNhpuXHHD64L9SgsLs4SKKWpea9nzwdduz7o2PHJ0KGB&#10;jo5BFFHRERFehw+/HzbMumNHf6CUnx958uPk5Ld1q0v37l6TJ4dduhQbE0NWNzg4wtnZd/ZsP0ND&#10;nz//8Cn2g6MgeG7bGhwXhwtSg2C/Ya/CKZXfjfBQmwidFCKUYtXZEs+lpGZXj0TQS3JKqVmw03KQ&#10;UjA3+OMMek/440w98goMfGRkdKp8+bsdOtxt1epBu3bWmzbJPT3lHh6Jycnehw+/6dLlbceO79q0&#10;Cbx82d/Ly1ku9/3wIWDrVrdOnTx79/40dGjYuXMucjmsMUzyacE87z//9Pn5R99Sf7j8JDhv2eju&#10;H8CWlPuC/ebl5eXv788pld+NHb7aBNedKE6pnDS7eiSCXpJTSs2CnZaDlIKuUy6Xu7i4uKpLcn//&#10;R4sXn/r779stW96uX9+sSxdvS0uyeBeXKCenN127vm7VyqZdO5umTX1Wr/Z49SoE0r3Xr73HjfOQ&#10;yXx69vTt2jVg5MhYOiuYKtTE+FP5f3z/95t/xb/d//eLy7ZNrr6+dKQ6BPvNw8ODU6oAGDt8tYnQ&#10;SSFOqZw0u3okgl6SU0rNgp2W3ylltmjRuZIlb9Wvf6tGDat+/cI8PcninZy8jx172aDBm8aNbVq0&#10;+NiypW3z5m5DhnhPnuzRu7e8VSuvDh18O3Xyb9cuoE2biBMnCCJcXWOdHP0b1PQrWzJAt5xn2T9d&#10;d27llOLOhrHDV5sInRTilMpJs6tHIuglOaXULNhp+Z1S5gsXnv/tt5vVqt3W1X3Rv390YCBZvKOj&#10;+6ZNL2vUeFOnjk2DBh8bNrRr1Mixbl1nAwP3Jk28WrXyadnSt3HjT9pa3iVKBC9aiJSK8/EJatPM&#10;X+ufwOqVvLXLuO3Z7vqJU4r7q40dvtpE6KSQCkoFWhl36SLr0qU/K6emmh3b3EEm69FjkG8EqxHF&#10;KSU1u3okgl6SU0rNgp2W45RydnaGDlc9cvf3t5g//8KPP97Q1r5ZrtzTdu3CXV3J4p2cvI4de6Gj&#10;86ZKFZuaNT/WquVgYOBSr55bvXoeBgaeVap4lS3rXby4lyB4/f5b0IF9MIUzUMrBPqh5/QD9csF1&#10;9XyrlHXft8PZ5xNdjjoE+w32HqdUATB2+GoToZNCGSkV5uodCP+YH5rRpddwWuP3wTcI/vF4tk/W&#10;vhOtSROnlNTs6pEIeklOKTULdlrOUsrd3d3JyQk6XPXI1c/Pcu7ciz/8YFqu3M1SpR5Xq+ZtYuJA&#10;VyDS3f1VgwZvK1R4r6trq6dnr63tWKGC819/uf32m3uRIh6C4F1E8CoieFarHOvmBhPAVFHGVwPr&#10;6AdW1whpVNW/ZgX3/TudvLxxQWoQ7DfYe5xSBcDY4atNhE4KZaSUQil+g/a+YrFCMpmMRQpxSknN&#10;rh6JoJfklFKzYKfld0o9mzv3qiAYlyx58/ff75YsaTN2LJxJsAa+/v6ex449L1XqdbFi74sX//DT&#10;T/ZFijgKgpsgUEQV8RQE+V9lgk6d+OTvD+lXWER46NRxgTU1g+rqhraoGVxPS35wF6cUdzaMHb7a&#10;ROikkGpKRYYFD+4yiRVEpSR1/28VixXilJKaXT0SQS/JKaVmwU7L75R6Pnv2NUG4+uOPpkWL3ihS&#10;5FH58r6XLzu5ujpCp+/sLD9w4KWGxktBsBEEB0FwBTJRk6BG9YDTJ+W0paOzc+wt48B6lQNraQU3&#10;rhbaqlZoQ13Pw3s4pbizYezwv4vgclZBqbi4iInDenXo1oeVqax3TY1kYZo4paRmV49E0EtySqlZ&#10;OU4p6DodHaHbV5NcfH1fzJplDJQSBFNBuCUIdwTBUls7wMyMsAdaODiE2Np6btpk26rVh3/+sf3j&#10;D8d//3Vv2zZw585Qe3snuq7AhyhL88CmBoHVKwbV1w9pViOsjUFEE32vI3scPL1wQWoQrAvsPU6p&#10;AmDs8L+LVFMKle7+XpT8hTcLpeKUkppdPRJBL8kppWbld0o5+/q+mjUL+ATp1A1BuC0I9wThoSA8&#10;K1fO/9IlZzs7SJKcXFwc7OzCAgMTAgNjvL0Tg4ND/P2hBuphrIudXfTVSwF1qwTolwusoxvcsEpI&#10;8xqhbetEN6vic2QvpxR3Nowdvjr1+s2blavXQPBZSrXvyqLUqGuWbixML04pqdnVIxH0kpxSalYB&#10;oNTrWbNuCsJ1QYAhJFIPBMFMEJ4IgsWPPzoPHhz17JncxsbZ1tbF0ZG8oe7mRl6ngwltbb1sPyY+&#10;exo6doRf2f8FaP0dWFMrqK5ecKMqIS1qhsrqxDavzCnFnT1jh/9dRCh1IxOdOH8Vg7MnTmJganz1&#10;mrEpxqgrV65cNb6s0nfu34pLjMmzVlrbHLFJBpmaml69evXy5cuwr1jVlwSTXL9+/fKVKzAJxFzZ&#10;EOy6a9euwbkJMdutXy9jY+PTp0/DHOBwqFXGxtfOnLm8b9+lfftgiL5CfRW8f/+1gweNT540uXjR&#10;9No12Dw4S+DcIvHFiyZQf/iQ8YH9JocOmhwGHzI5Aj5scvSwybEjpkcPG184D/NnC1KXYGfCnsS9&#10;+hnhrr548WIWL5brxteULkDu3DMcFLUpNjb2pUSEUjG5I0wg8qwgxWEr+v0Ef+mzKC8JchEWcXFx&#10;ceUBFWxKpWx5YcfC9MoLlHJ1dWVRXpKNjQ2LMlFERMSHDx/s7Oyio6NZFVeBkHd6wd8rXN8u/E2J&#10;QqugoCC2IzJXeHg4a03FTkeJMqUUTMyi9IKdzqLPSkqpZrNnT5/d/rJnRIP5YxZd2tR+t1FSstXE&#10;S9sD4j6OvrRlwMVrNef2XnH7YozXDd35o1Ij5Ysuba+/dS1MeGR7F4ghaLl6BAy7LO666NLGgze3&#10;a88ZbeZqfds3ePW6rsbXly64tOi6f+r0bYPXOUV5u94afXrTttfOK1990Jrdfs7xBY/8Q7Vmd0xN&#10;Dd0hjyJrQ/W1lHqwbzWLqB4c2sGiL2nn4BksyiAlShn1Hr7JaFF01KNNmzYFhL/asGZNWEzMuoWb&#10;Nm7YHBPzDiovWNlu2rRg07Z9s/+bs2nTUZjk+PQpm9avcw+MmbJozaEzt6FmZYe+u06bxgQ50UPt&#10;t3HTpjvPn07sP3jvBfPXflDz1N7qOMxKHhNjfe9keEzMtf0b1mw5Sdoq9HlKQf4XEhKC54anpydW&#10;cuVTmZqasojKzMyMXR6pqQ8fPgzgygldvXqV7dNCqVevXrEdkbmgJ2GtqdjpKFGmlLKysmJRekG9&#10;v78/K2SuDJTqPH7rGKBUamqEkZV1auozQIhP/EcY2gRG1pzbvvHWRTN3DLp7ehC0n7G1H04IlIIG&#10;Yc6nA6M8bn6K0Tp6C+v15m9OjXYSKQVtoLLRvpOVF49ZtX8gbRIGlNI5YwVR20uPm6zbM/7mlc9Q&#10;atnE1Rv/W7p+0MK7+7ednjLK1vzqnvXHDo+b7uLksXz4ImhgsnlDTExATLCjZ7hbYEwUpdTTmJhP&#10;jkE2ATExLo4eq0Ythmandx8/PnbK9iWrz2zYsbL7mGs7NwOlgvy9Yz49octJpwyUGrn74DGg1LZt&#10;20JiXkUGe7v6vg0jNwV93MLeQeVrZ9jtz6A8d9L8bdtI/3J8Olnorp3XpxltOHWFHK+VHfodu/pg&#10;95LtO5buPb92D9SATsxaEhMTKlIKZgXRocM3r792e3btxBMbYFaaPk8pX19fGDo4ODg5OWENV/6V&#10;tbU1i6iQUvPnz4chp1ROiVOK7YjMhZRau5ZkJiB2OkqUKaU+ffrEovSCpbLos8pIqcRYL63ZaZTq&#10;vneOa8Rby+TYdsdP1Jw7DprpblxjYf9i65PrdddOGXRkHdQApWA4bEMfK+d3rQ4fqrug46A906GG&#10;UCo1rs7ayfpLhgGlEqPe7HhpufeZxfpd7V3fn+21a9YyRS7Vb9u4N6FxTTYcMrmx9DOU2mZ06Ni0&#10;RbsnjNq7aPrNZYNIVdBTU7+YtWeeTR7wH5QIpczWhri9kIcGQp5JKWUX5v0BKAVjV598Om3QRDJV&#10;8JsrnmG7ls+HcF3fOQ+P7gRKPT+3ye/NOTI2vZQotWnCumCvx0ApWsKdHHHIIuD15e2RMe+gsHM3&#10;kIlQau+xB3QsoVRksO8Tt9BjFEGgNV2nwPDkjQf3TY77PzsbGRXz2hkpFbX98iubU1Ptrc5Cgzse&#10;4Q+eP987c/wRc587uwHAafo8pQIDYfNjIEPHIldBEqdUbohTiu2IzJV9Sn2j+NsTX1Q+fS718eNH&#10;DD58+IABVz5VWFgYi6j4Hb/cEKcU2xGZK/t3/L5RF65fDowIybO2evmcrej3Uz6lFBcXF5c6lVuU&#10;4uLi4uLi+nYJWrPbc3Nzc3Nz503nJKW0Z3fYcvu4UiU3Nzc3N3e2zSg15rCR4doRg/bOfeNuC552&#10;ai0Mxx9dJrbLinfeO+0fHjz11BoYKo3i5ubm5ubOhhml5l/Y2mnzhMWXdujO6Tj55Op268dA5RqT&#10;Azg26662oJtbgDdYqZ6bm5ubmzsbZpRaZ3oIKNVgWX+PIB+gFNQ0WzX0nYc9js26m6wcjFaq5+bm&#10;5ubmzoZz+O2Jq68foJXqubm5ubm5s+EcphQ3Nzc3N3cOWqhbx0B0vbowrF0PYoPa4Dq1a9YxqEWD&#10;Wga1asi5vkbGxsa1ateuWatWzdq1axsYQFC7Tp1aBga1DeqwoE6dOvXq1alX36BuXRrUq1u/fr36&#10;9es3ADeo37BBA+KGjRo3agj/sWHjRqDGjZo0bdIY/mvapCm4GbgpBM2aNW3evBkzjVu0aI7Dli0h&#10;aNqyZQsakyG4VcsWxK1agqESA9EZa8BQiZZWGhq2AsOsWjRvZgg1dKy4IGwvLaJwxaRu1oytMBg2&#10;ADaHbh0OmzRp0hi2nu6AhuAGDeuD69WvWxfO1zpkp4Jr1a5Zo2b16jWqVa9RtWr1KpWr6FepBv/r&#10;61XW06usq62rJVpHT1tLV1NLh1hTp5KGZsVKWhqa2pU0tCqCK2lrQA1WghUBDNNct36dLt06de3W&#10;uUu3zjhUFDthjWgoVqhUHudcUbOCOJQEMCSuqAnNyJAEZJQiVoyCyoqVyoPJWBrDEGYO86lYqZyi&#10;WA4awxADiSuU14AaNiFsAs4ELMaVtGGVysMQllWJWoOsSXlNHQ1NHaiEUbBWpEFGQxsMxGZgTd2K&#10;GtrlK+lUEK2hU76SbgVqCMpr6JTT0C1XSa88G+qVq6hbVjrEAF2R1EisQ1xBuywGFbXTXEGTuaJW&#10;+Qpo2CewE7QqwLCcRlkMYFgedpRmeTKsRBrALoIAh2hpTF2uPJkcGqctpXylshgo1WNRrMRmWIRY&#10;nKqcxr/SCaFIx5aD1a6oXQFGwXqiy9PJNeAw0aKGjkZF2OGw23UqgTW0NTCQWlNXk9VrozXglINh&#10;RTjD4dym5yGe7eAKGnC4yclAzhA4JSqV19SsQFypgpZmRW3NijqaFWF+upUq6mtp6GtqVNbUqKZd&#10;qbq2Zg2tSjW1NGvraBloa9XV0a6nq1NfR7uBjk4jPd3GenqNdXWb6us31dNrrq/fXE+/hZ5+y8qV&#10;W+pXblW5Sis6bF2lKroNtaF+ZQxaV67Stmo1RimD2rXqGNQGSiGWFKCCylpw7VPXjOD6GgGlgEwE&#10;VLWh96xdo2ZNIBPENaFQB/ZvPYM6FE7Qy1JEAauAUsCnuvXrAZyAUogrgBMpNmgAcCKdNPzXpDF2&#10;3xg0gX8pokRKkaAZYZJIAqAUNWMM1ABISEyxgbABE9goYjA2xgCGOFasVDLMChAFhoAukSxFHEpN&#10;RWhEYzKWrjOsOfxDtgIqYeugBIYtptvIKAVkatiwAVCqfoN6aNh/deoaAKJqG8Dehr1cg1KqWtVq&#10;latWq1KlamVAlH5VAJWurr4OwCmNT7paBFH0uoUhM7mYyaVbsRL00QRREpOrFxEFrtegDjIJUdS5&#10;Kwk6dQVEEWMlGKFFKEKNHQR2DRDQzoLQKI1DwAYKCegmsAaLxAqiiGtCehNaCV0niSmlAFfQWEQU&#10;BmSGinUQ5yA1q6ET0sZkQqCUJvSAMCQEgjUhrqhZDlZJSxeIjvVs9dhqk7GkGbIKKCWCCoYkUEKU&#10;TjlN/QqIKKSU1ICoSvoMXdSMTxp65UVKIagqaJUlcKJDAKHY6ZOAxGmG3p/1+MAbCaIy0IgZ0Q4B&#10;DCEGRMFskTEwcxyCAS24RDSSBhtAkayGZCwaR+EQg3TNYFqopNPSemKAlgYxYEmDsEq7QgXY83AU&#10;JFgCS3EFlEqr0a4EcGJnnSb8RULOQ2KIK9GaSnD+sBNJE84TiigtrYra8DdcpQpIKZ1KFfU0NYBS&#10;VbQ1q2hVqqqlUU2rUg1tQJS2AVBKRxsp1UBPt5GeHlCqib5+Ez29pnr6zfT1m+nptdCvLFLKsEpV&#10;oJQhpRQOgUnIJzDEWBTq1YXOErIo6DhrE0TVIVmUQa2alFW0Buo5pb5eSCkCKppIMVzRXAqARECF&#10;lKIpFA4xl6oDoSSXAkqJuRQkEUAmqUkP3qQx8gkC2t3T/p309ZhFEQZIKSVig9AlPW+wPm2sgk9g&#10;RBRMK5JMqQ1SCobEkvmgsRlMDgEyCouwbjAEQxEKZM1hE2BIUitCLMylGjchrIIhbCNQSkykgE9A&#10;KTGdQkrRdKpqNcilqrJcSr+KHvIJDIkUplDIKijCRStSSoQHYAmKmSEK4jr1aosoAnfuqggwo6LQ&#10;QgOlYLakX5AMwdhZIEvSd/S0BkfBn7Q0vyENFCyBYQUNQAjliqIDhSI0hnqcEBiDfFKiFCwd2ovT&#10;4lQsViyILU6BKJFSkE4hgaAlNsZAyZhFsZYinGgAQ0096FvLIaLYkPIJWaWEKAwQVLSGuYJOWWKA&#10;kyKRQj4xRGlDj/8v9ObYv0NHL/IJh1JEMSuYBLsIhiRbYgFDlMgw3KUiS9JxRUIaslxFtgRDZJg4&#10;CoZSS/mEeKOVBFEKShEywXqKlMIayKXAmrppfEoDkiKWFoFSkD/hGY65FJ4SNH9iprgioMJcCgyU&#10;AkSRdKpSBcyl9LUqYS7l4uRUv2Y1Z0fH6lqVgFJ19XV3bd7UoLJ+fT3d+rqQSOk10NFmlFLkUi0r&#10;VwFKNdfTI4kUy6UqZ6QUBJhIEUoBooBPmFHhHT+aRREyYS4FxOKUyoaAUpA/AZ+q1yDpE7EB7E12&#10;x4+Y4kpEFA6BTwZNZdV7b6rWb2/VPnsbt+3TrHVHMN76awxIatIE0ylyu4/24LAs7NBv3rzJenma&#10;SyGloEixQdzcsIUwzUCYYVBsVr3fx9WBenKPzpCQRoQNGiqxeOdCm2jPjmI9HcUoBQG0gWGX1q2c&#10;e7d37Slz6db6YAdCPqRORrfo3L3e4+CaT1xrmL9v9Pph5wdrcA3pOpNcCjYHYqiETYOt2Lx338FT&#10;p3Yd3Dd/+UJIHRs1bii94weJFIJKR1cXWrdqZdimTRuYCYyuWRswVblKtcqVaS6Fd/zwpl+LVs39&#10;PT1N1q7zev/hwf0HLH+iTCJYohcw1MC1Omz0uO7eKV3cE9s5xLd8G71g+Xro08X+vW59A2RSt+5d&#10;mg/upDujvebMtpWmtek8sEe3AT279u/RtXvnrt27AKKgDfYFMAQ3r1+2ab1/GhpAysL+koWeHXt8&#10;ZAPjBJmEBCSmlYxACqhgjF2nWANGPrFJFKCis4Iatg7YUtwWnCeZv2IF0IgoDbJuaaCiBEqXS6Vf&#10;eWxckbWkd/kgnRIplTGXYlmU4o6faMyfMKig8y+wCu/4AZ8YrhSJlJRSzOS2GKMUBEgmRFQamaRF&#10;xZ5UMsmc0tAFiRTNpSoRlgBIYOZIFLQYiwE0wEBaqTSJyqlIPcQwuTSRgk2gm0P4RF1JtxJUYi6F&#10;NMoMURBo6mjSW3zk9IaTnDBJcccPzn/kE0UU+cNFpBTe8dPSrAjW0dLQrlRBT6sS5lKVtSrVqV4V&#10;KDWgVw+gVA0tzanjxkIu9cnHB3Kp7oatZo0bB7lUn7Zth3TuPKpX72FdugClIJeCLApzKTCQqXVV&#10;higYIpZEVqFZLoXp1ID+fe/cuT1/3lz8blqglEFtRJQKSk2ZMsXDw6Nz586szJVeSnf8wIcOH3Zz&#10;d3d2dobuHygFWKK4IhmVSCnIpWp3mlp94OFq/fYDpYzNHF7ZfkpOTgEmIZzE51JgKE6cOBGWNWnS&#10;pMmTJ1lYWECxf/9+SCbs7hFFgKgdB3dbuFg33T6i2rreP81uAKz6c3RdzKWUWAI1xhOq3JjRoGvL&#10;nmHGA1LkrV+ZtkGY4VjRpL1hS7ueMleg1MBuTr0MnXu2WN2RIUpklZiH1b8fpX3CTvfym6pPbOq/&#10;eNTbdWOX+R2hHkzyJyKWC9I7fs2dA4JtA0LuufpsfekwsncDyKXILU963w+Nd/xgGTNmzJg9e/a0&#10;adNGjhzZrVs3+NsKcimkFORSkFTh7T4IrPYdCty+KzkuLjk29v2QUefPXyRk0tKAvIrkTBRRZKhd&#10;afDIsb1uve56/VX7C88Nj1vOWLQSKaVJrnBCqc6K+3s68zpqzQFKyYBSzVcNNVw70uGTOzCsE2RU&#10;3buAkRAICa+L+uAwi96pjlPQ0LljR489PmIJuomaIxafcIu7KQ9abxs353XsxGcxLZedQlahYWWw&#10;A6VF8XkVdK8ETmAFn0gMLbGxohkzFgmxFHACE+rAKmEiRQjE0iORUsgnJcOEQC+xGTgdnyiuxFwK&#10;ralHUigFqFjyJGZRSkY+sUQKYiml0t/0w75eNMlLJMkT9OwILTSpp0wiOQq9rYdFRJRYlFSmQQUx&#10;QxfBeAMxDDEQa8RKrBEt1otFcT5kraCoWU6BW7rCBPwskaqkSxIpABWJFSjCAC0+kaoIB5fcZyb5&#10;E7AKznBGJkUuVUEDjjW5CpBSjZo0QEpNmjyRsEqjnGal8rNmTtfWrDh39kygFORSepoVIZeqW71q&#10;vRpV+/fo1q1d2yY1a1w5f25wzx4frK0hl9q/beu8iRMHdOzYVyZrU7t2zxYtF0+dOrpnT/GOHyRS&#10;QKlZI0cZVqliCDSqWm32qFEimSCRAqejFH0oVefs2TMAp3lz5oiU+kwu5eLiAsOQkBAsoqrPvcmi&#10;DDrw2INFn1egm1+6WarW7gdyFuVVibkUpFIwHDho0KQpU4BYBnXqfvz4Ucyl6tQlT6QwqUJK1eo4&#10;df6uxzcsnM/c/rDhhNXh6++SkpIBSPiAqjEI8ERzKQiSkpISEhLi4+NjY2Nj6G/pnjp1Enp5mkul&#10;gQooVaVbQ5pF1ZcHf/rXqC3EYPIkSZE24RBxkjpVL/Vw2chjjUzaBERZdk21brdkZrobfZhIQVBr&#10;Tq9l4zq6Hj3aZ3vUkfsByS/apLxuA6PIchXMgxj967K3f25yLLPRRmvp2QZWV3raLxzr1RdHIaDI&#10;mlMDpVYdO3XHwf2SrduRt46bzd+N6V0bKAVZFKFUg/oNGzXAVyfADRo26t69e//+/YcOHQqIatCg&#10;Qa3aNatWr0KeS9E7frr6JJECUG3fvtOliWGCrU2Ci33gksXyzr3MD5/Q0qVPpxRvT5A/M+k1PGjE&#10;6Bc2DnuPnX9mbf/yvePcZeuBTwgqsHjHDyn1xOGVtYc9UGraqbWzz20CSiHAIJfCO35g5ESq3Rgl&#10;Q+cOFMFeHocEKkCpkYvn3JYHP5372jeswRnfHacONV1+lpCJ3rIT6YKzBaikgYfySQEnEtN5MkO3&#10;i9OyxgpukYC2xxUgK0NNcynYLdCdMVaJTBKHooFe0EZ8OoVwEm/6EeuSFyhYFqW446f0XErMotCQ&#10;RaFFSmEuVV7r37Sbftrlymv+S7IoRS6FnT5JpAgACI2gc0dQldMAErBKFtCESZEtESyJsVivABXE&#10;aaRRECXtRh8GWCMOsRlajKWV4lRYJAFFFOZSiFUCUUosErAiueknzaWQTPgsCi2iC5iEd/wUJzmB&#10;Fmzd7Tu3EU7oLVu3dO/RtXWbVmfPnVm7djVQqhKcbxrlrl65vGP71uVLlzRv3AhyqcralSCXqqyp&#10;UVWrEj6Xwrcn6tDnUuCGeroNdHQa6+s10tVtoqfXrHLlZvr6mEuRdIpSCkwpxV6dgFiaRRlCpkVB&#10;xd6ewJt+y5ctvX/v3sjhw+7dvXvv3l2RUvQGoDKl4I9WGN6/fx+LqOptB06dt25+79nB7vbzpqyO&#10;8LNdMaIPjpqyw8ThxhrXt1eDIyI2WBEQOXj6Ptg87v6+1WEREaP3W2089CDg9W77B4ex/bITjz9e&#10;mhfi6xUREeAeEbLD5L2//Rt/R4sAOnbClquOtzc4vz0F8TXfQPPACP/Qj+4REZ6+EcFhEf1XmE6e&#10;toI2/G5CSlFQkTf9tm7dKj6XsrGxIQF5h4LwCbIo0TSXmnbvuRtQauwqk7vPXG3dAiGXgvwJ3JBk&#10;Umm5FBj4FBcXF9FTe9k94bX8VHh4+IkTJyAdoW/MkaSEJFIEA800+5P8qcP+SaUXtYqMi0ZKAUHw&#10;eRUSSHRqn/oJW/QXD3bd2Cfy1dL5qWc7HF3RFkcpNa68qn/Fk6OO3PLrvDGq++aolLedUt8QSoER&#10;PxiQNWnR/Kfl9sVX29VsMxDKTSy2dn0zZrBVOxyLQkSRYqtWw7bs2/HUZrPVh6UP37xw9RreWRcp&#10;BW4IvG7UABMpcNVq1QwNDfv27Tt48OB27dsZGBjALie5FE2kxHf8wHv37fcaMS7hrVW8+d3YJ/ed&#10;dGvsHDAEMyeklBZcz3BVExpp9B86cveRMys27tp+4OS2AydnLlkDSIDeHIbguvXJ2xMipQzXj1xv&#10;cggoNfLg4nFHlomUgkSqc7dOIqKgm0uyGWRnPtX2yRQwBInvBkJHj8ZOH4xoAUqdsQnQ3fnhoGN8&#10;O5OQpS+iGi07J6ULBtjDkpcmMCVSkAmRI4nJCqBxQtwccBqoFJOQlVEgCiml4BOyKo1MuMJoRSW2&#10;IcZcSmSVSClMpBBUFXXKkidSFFQAJ3JnT3KvD2sgrqBbFox8Yqa5FFgDZiLyKT2lSIBWAEmZTzRA&#10;CMGwXMWyGMNewhowHD6xASBKiVK4LCWLvMGxUiBJJ8F6GEobsLFa5ctBJcMeARUZKiiFb0/gcyka&#10;E0POlBFO0hoFqAilkFiWlhawpW/evhETqZWrVsDJABeCRqXydevVBkrRO34V5s6ZBbmUqYlJ/z69&#10;8LkUUqqKpkZ1QJSOFlCqlrYmUoq846er01BXt5GeLlIq3Tt++pVbVamCoBJzKaSUiCipBfGhFPjc&#10;2bMkl5qblkuJd/wgZr0vlbm5eUBAwNu3b4ODATppEnOppQO7z117AYLN08djzbpr7yOe7XhzaTUW&#10;QZsvWz7ZPuLQwlkQI6X8TBaKlDr+2CnCbOX9wxuAYfYRIaYfIia2mhbo9MKXjl1+6V3E871IqSu+&#10;gf7ets/MT5MRPs88QkL7Lry8Yvt5Uvx+Et+eQMMf+xs3bQI4QS716tWr2uS5P3mHQkyhxKB2p6kj&#10;lt9oM/F0vSEHp2y4vWD344TEZJFSSrkUpFDR0dGRju/d/V8FBHuHhoYeP36cIIHc5YPun7ABQVW9&#10;SyPAUps945fe2use7PPzHJJaQUYEAAPYQG6E9+VwmNJUltKj0ZBW18e1NAuZ2zr1ZINZ/dsin8Qh&#10;BjWndit3YsTYezvHHoi8Zy1PfdM26RXMgjUQKYXDoktsf57+uFTv7S3btm5ybWr7qz1atGJpFjSg&#10;nCJkhWGtKQurTFk43dRimqnF3JtPXzjL+zf/A2/3IaXwdh8+mmrfpduGGXU6H1vR+2bvqouqttjT&#10;rBp9ewLSKQQV5FL6VQiodu7c5VTFIPrwjugNi5yq1AZKuRrf1IS/QPGhlOLBMlKq75ARkELtOnwG&#10;hiU7rpu6cBXmUuyOXz3yXEqk1Au392b2L4FSPbZN6bNzBqUUe3UCcynCBto7xL/u0XSvq+ioZ92w&#10;i0eWiD0+LAIotcslZdH7lCXvU4dbpfQzT6lndI7hJC37IS1hWjGXIq+kK2BD6hXMg5bY8yqapc2H&#10;1dBJpOBBUBGYAW/oy+hgyirMmdhzKdGKIkzLkCblE97uA+NzKUQUWHzHj7CKJk+aitclRAOoyuv8&#10;W5HEMIq84EeGktt9UkSRm360o8ehmEsBjbCvB0MXL76PTkYpICQO0bDHylX8V1oJNQRUFCoiWmBB&#10;YizljWhowFZGMok4FY7CsWn1klwKkydi8lCK5VVSSokcwgBzKfGOH5rE5CmspniGY15FrEikwG3a&#10;tp4ybVL1mlUfP360Z89uBaUq3r9/z9nZacyokVX1dXXom+hAKfqOH30TneZSBrratbW16mhrAaXq&#10;QTqlq9tQV4e9iQ7pFH3Hj75Agc+l9IFSs4FSlauA8Y6feJdPGqQ9l0Lv3rVz7pzZyfDXe0oKpFAi&#10;pQxq1WC9b0SEtbW10o2+bxdQikUKXXvlw6L8qTRK0YdSECxbvjwhIcHc3AJyJqCUeMcPsyiCqAbQ&#10;79Y36DxNfC7l6h0Cfy7AsaCISvu8FPyLlIqKioJlCadDU+8KEc7HAgMDjxw5Ap0+3vFjAEC3bF5k&#10;Ksmf7tg93WV+DoKyQxvQepYbiaAC79Xpl1S/U6qhYWqnZqk9m0T06CM2w5ZiDP7n2NC/jg0tc3RI&#10;+Mv2qW9aTxnBsigwjIUJEVEwLDLvXdE5L//od+TPXvsM2vQp32F+05ZtGErpTT86bNaUvhgywmjV&#10;7Advhl9+ZOkof/T63aJh+hkpBYiCYYfuvYeMGrNm/cY1Gzb+N3X6wOGjmrdpRShVrQp7e6KKnq6+&#10;Dt70u7Nrr6NudeCTT69uG/Wr79u7HyklPpcSr+Feg4a9sHGALMrqrW3pNssnzlmGyQcO69SrDXwi&#10;b/R17yJ9LhUZEwWXj62PCzKMWPFcCjkR96xVo602IQ+bRz5pCUGURYuMeIAiDKsNWTD7odfA6x69&#10;rnh0vughO+dRbcZe5AqsAwRkSOdJOxqCHFw3nCFiD7pUnJt0HaCNaJyEmS5a0Z49lxLv+IlGGiGo&#10;cLXFIQ0IojCXQj6lGyo+L6WpR4x3/CQmiAJjLoVZFBiKFWgiVQESLwWoxFwKKQVwQhNWsc6dZB4k&#10;kSIYIEYsIa5ICqUw7BOEkBRRWBRrFAEMGVfE182xqIQclcY2YiAWpTVsDgpK0bFkzZFS4nMppBRF&#10;FEGRCiZh/qQwQRd5P6gSnglwhkvfRAeTGsnbE5paFdt3aFuJvkChraWxb+8eHS2NI4cP6WlVoq/5&#10;sVzqlqkJUGrN0qVAqUbVqzauUR1yqd2bNwOlls6a1VhfT1av3pxx44BSA9u3b1GZ3O5rAXyqUqWV&#10;4qZfK/3KkeHhMIR0SvXbE0AmABV9DZ0kVSSgWMKPTOHtPhqkUYorK0p7LoXvUFBcgQFO5KEU+0hv&#10;2uelAFGEVeBGzWp1mFK9x+qqvbbVbdKWPo7CD0vRV/tAlE94xy88PDwsLAz+aAgKCgJE+fv7Hzly&#10;mGQkEkopbusRTvw2vo4w3eCHaQblBzYgj5YUKREOpfg5WGmg+7/D/CsOev7XaBgt1kstTvXv1n4a&#10;RwZEWBgum0o+KQwLxTmDcR0wbt6qdbE5z4sPOgWUKtFjV602/dltSdqA3vhjq43v+NG3zxsfOnps&#10;0569JH0kL480wNt9AHR8LtWsWQMd/cotWxnOnL94xdoNsvYdYA/PGt0IKFWtetUq1argO36QS+EL&#10;FLJ2srMnz2zo3OPu6o0rV66BxAgpBZcoyajgCldQqseAIXeePF+74+CNh091OywaN3OJ2K2D8R0/&#10;dPvenQ3Gdag8UaY1pU2n7p27de8ijgJ37pr2jh/rFKjFSujZCRLoEAmBi4AAjDXEdOlgfIECGkAA&#10;Q5gD9J6YS5GpaGoFU2F/ynpVMmeYFTPORzSSjwwVlMKFIqU0WZJE+EQRxVYMjcQijSWgwqyLJF6K&#10;230VtcoBpSCdog+l2HMptIgoSKqAUsz0QZSYSDFKKV6gUEkpmC3mUiKlRIvplGggkzgkTg8kutPS&#10;BZI7gaQSWULmXCkNNjgEY71YiYZKLIoTYoDtsQZjGJKAfBaK8JWOpbf7KKWgCHyS3vGjRYYlvOmH&#10;WIJA2ZRSeIaLd/+IKaUAUSKl4HwgT6RoIkVBRV5GF9/x0yUfmaoIlKqqrXnL1NSgsv7kMWO2b9jQ&#10;vllTAx3tRlUqQy5leuWyrH79Rnq6nZs0Wb1gASRSQCn2eSl6xw8oRT4yRSmF6ZSYPyk53XdPMFNQ&#10;IZzq8E/1ZleYS5FHUwpKAZkgRkqJz6UgqYIsCgKgFN7xq9egPumJyQdXIV2ApIF8sFdBKfrRVkik&#10;6IelgFIk7aAf6cUh9PPoZvSVbjDp9OkdP6QUFAlggBmUXgAYqETeoBE/WKOUM0ktbcmKinmSISEV&#10;YyTONn1MirBuYj1dVXKnjw7oTT8aYFJFNgaQjJuOuRRhFcml8LlU+k/1Vsevn8DbfZWrkudSeMcP&#10;EIVfPAFpE8TkI1P081LiHT/CKoQWXOf0okV0wZCakEM0UKoLfjSKDoFM7JNSNLtCPhFcKZ5LIZDA&#10;tINIK9JAwSGFSY9PxqYBgwwVEJKazITehiIoop0L4Aoa0+6VWJwJtIF+li0Up6V/MqfFigXB0mFC&#10;shqwMmS5mOeVp3wiQ0QRGBCFGRVaUU9IhumUmEKJVuRS7NFURe20h1IaumVFSomPo8SkCgKkFFqk&#10;FCBK+bmUVhqlWL9PAmIpnEgKJWZUkoRJwipWQ3cvi2HP4HMphApaCTAZLW2c0eJYCGAmMKSmH5ai&#10;WAIDigilYD+Tm370NXT4+wBwQeuBQNI3JpSMxCJDescPTjlyEpKP9zJK4RmOiEJKgcVP9ZK3J+h3&#10;T4iflxLfRAdKrV62dP3qlabXr61cvLi2jpbp1Svmjx7W19O9ZXx9xdy5t42N1yxccMfYGHKpbk2b&#10;NsebfvipXsylgFiKD/aKWBK/ewJNnkuJWRQM8SNTUkrhO35Kz6W4viiglJhCYQBkInAyIIgiD6gk&#10;r05AAIgCJpFcClAFmQJhFSAq3ad6Caskd/yw7wZDty5SCoZgIBPEYEKC5s1atQI8pHEijSgZYZOe&#10;QNIYoaU0No1zdIZoVpM+wKVDEYCEoJIalbYJii0CSkHQpClBFH5eiuRS6d+eQEqRl1SIyad6aSKF&#10;n+pN+7wUkAnNWKVLEEVu9MHVy16dYLfs4bpFOJErWYIo6M0xAOM7fsAhpJRIJoyxEodIKZwzIQT9&#10;XC0GOEQ2iEPo6AkqEEjSUZQluA5ijLMi86ENaA0jk0gpRQ1thnRUwAnNlkXGssUxk3mSNRETKQIe&#10;escPG8Cq4lBqbANDYgWiIBBzKfG5FCZSSCn6dKqsJqRQkD9JXvBDSimGzEgpfCjFWCX5vBRJqhR8&#10;IgHp9xmQRESJhnoS0N0oQREpEhpJcKVwGlekQ9HIGLEe10TaJmO9dJgW0DXHXAqfRZH1pDFLpOA8&#10;gT8UyEd6lTMnaRFjcj8QTmPJcyksslOCpVBkiGc7nCGAqIqQtdM7fkgpbXClCjAnfC5VRVuTfkOS&#10;pvhcCihFnkvRFyjI2xP0uyfw7Ykmurr4jh95zU/yXIrkUjDE1/wkuRTe9MOadM+lAFRAKUye6gGx&#10;6gC3CLFq16wOudQ7rq8R3vGD1AkpRUBF3/EjH/FlWRR5dYJ8d4LiuVTqXdMvGsgEWRTtuInFbAM7&#10;d3EInTwMGQMopVq0YNAiqECW0KQHKSIGInXQIpmk9RCgscgqFYkUGBYqtklbqGJCEESwntiMIoq0&#10;gVWHSmLYCopYiIFPsI3id09gLoVvoivtGZWWvObHviEJyIRDzKVICqXIpcj1SS9gcg3Ty5VV0us2&#10;rSun3frSUUOVlvUZQ0egVKPSIiEwgB6f4IQWSY2CLuKQGAJq6epBYymfYA40IM2wq2XNJAGZXAEn&#10;nKSi4huSAFT4KSiJWRZFmUSKYkDngCSDSvZ5XqmV3p4grJJ8Xoq8NwE5k86/IqVERIFZCqV4OiWl&#10;FN7uA1ZBUEEz7WYa6fTJkAAJLbIKzerpPT3cOeJewhjrsZLmVTBkN/Fw/kq8EZcrFrExrhKOlX4V&#10;BTbDQKwhlVCkN/3oVIo7frB7ld6egJ1Pvn4iXSIFZEJjEcdq6WpRMomupPLtCfGsAEoBosBaWhW1&#10;YNIMlCJvTwCltDRr6GhV16pUU1urlrYmUArfRAdKNdABUBFKiW9PpCGKJFIslwJEsVyKft8EUgoC&#10;MRbwdT6u3JBjyZIBJUpwc3Nzc3Nzc3NzFzy/qt+A/dVbiKUim9Ka31FrbgfN2fhubdtKU9skJiVG&#10;xcWAzexfskbp5WEbsGHQJVZQKDI0NmOlqJSUFHffsO7LTIZtvBsdm8Bqv1l+fn7Xr15//fI1zJ9V&#10;ZU3+odEbLr7eaWzNyjkhx1KllM45bm5ubm5ubm5u7oLhlw0asr96JYI/wuOo4uPjWVXmSkpKwsZK&#10;+tq/5LMoNneFWG3mgtVITk5mhdTUxMREFkmkOpuaembttrunLBzf1F/SD7IpSKJ6bp8alxifg9mU&#10;b0jUgLW3OhsZj932YOYB8xn7n4zd/gCSq+f2vqxFamp0dLQHVVBQEKvKINiqZ1bPbprefPTw0ZPH&#10;T8wem5lcN4GE6sXzF3B4sE1kZCS+e/eZA7Px0qvwqLjrVq5XLJ2hOGfOnFlUCxYswAaurq52VAkJ&#10;meZ+uLYgLDrwbIqbu3A74e3byGXLMI7Zvz+0S5fQ3r0hDhs+PKR9+/h79xJsbOLNzePu3w8bNgzq&#10;o3fuDB8zJqRLlyR394DSpXFCcHJoaMLLlzFHjgSUKQOjghs1IvUlS4YYGia8exf/4kVQjRrxT54k&#10;ubkl2tpCs9iLF3FCiGFBiU5OiQ4OkUZGpPKff8jMy5UjcZkyoYMGxb9+DXMI1NdP9veHypDOnRNs&#10;bWFxUVu2QDHewiJy7VrSGOZ27BgGUsc/fKhU83lHzJ0LKwnzD5HJlEYpOahq1YgpU1ixbFlYUGjX&#10;rrAhMG1Y//5is6w4Ytq0kDZtlCpVu3TpQF3dQB2dOFPTgL/+Uh6b3pFLlgTXrw9BaK9eMcePS0cp&#10;OcjAIHz8eKXKrDtqzRqlGtHBLVrAcVSqRMeamMDRV6rk5ubmzkG/bKDi2dTu3bvd3Nxevnw5f/58&#10;d3d3VpuJXr16Be1Bu3btWrRoEcZbt26Fv9tZi5wT/IkOi8C/1T09PQ8dOsRGZC5INJYtW3by5Elb&#10;W1vYnOfPn7MREqnOphquHGjr43L++S18NuUe6H3u2a0vZlMqzVpkogdvPbZfs7Z2CcBiZGx8t2Um&#10;GIvy8fFhkSq9s3731PIppkkJ8QnWb63fvnkLaRiOFeXv78+iTBToFf7ukRs4wDMMijExMatWrdq5&#10;c6c0B3369CmLMtELhbDowN/04+Yu3IZsKmzMmDgTE8h8VGZTkcuXh48bB3/Bwx++gXp6kFaR4aNH&#10;IV27RixalDaf9+8hr/g/e2cBF0X6xvGxW886z1PPsz27Tj07ALvFbrG7FQMUsLubLgVFQAkBaQOQ&#10;btgdurtL/88Ey7IssPgHlni+9/14877z7uzsO7PM+2MCyANp168njB0LaSeuVy/IaXF//cVrA6bu&#10;2ZM4cyZMCKSpjMePMx49SqGTSZaRUcKkSXkQqP74I1NVlWnGCGkqYeRIWBOmmLJ5c+rBg5Cmkjdt&#10;yjY3j+3QgZemss3MEqZOzf7wAaYh5ED8y9LXhxF/xosX8aNGZZuaMs2ECmkq/do1+DgQIOFVmRoa&#10;SStWQIDJ8/eH9UkYPz79ypUsbe2MZ8/401Sur29cjx6QpjLu34dKmP5RUAAfM/XQIeguCJNZb95k&#10;ampmf/oEnwvCZ6aaGvPC9MuXswwM8jw9ofdS9u3L0tPLgtXr2hVmwavgE+V8/gxLS964EXoGNkeW&#10;jg7UUIE2NDTLxCR5zZr4oUOhJnntWli9PA4HIlb6rVswnbx5M6SpxKlTU48ehf6BPokfORIyFXwo&#10;SKewBZkVSNm9O8fKKsfaGtJU4oIF0L2wNHhrZm6Ok1OWrm7uly9UTg4LS4cBxOHDsBtAH8aPGZMk&#10;LQ2Ns42NoW9TZGQSJSXhJdkGBvAZcxwdqXXYsKEgPR02bvzw4bmenllv36ZfvQp5GHojHTJwhw65&#10;Li7MG6EoilaF38aMYQa9AqioqED2YAtlAmmKmYAEde7cOYguMA1pp9w0xY65C+E/g1Qaz58/Z6d+&#10;/oRYdf36dbZQJn5+fvBZAFNTU7aqOMLT1MpHRwecmL/87sFltw9AmgqKDnlho5+Rk1V2mvK0JWPI&#10;JEt1N6ZSlDTF46tflLz6F2ml9w7ekWyVaOTm5n52/PzR7COEKN7JqF8j0CXii6EfW/j509XVFbqP&#10;LYjM9+/f2SlMUyha74U0BeNmiAo5X75AmkqcPj3r3Tuoz3r9Gv6FNBU/YgTTkhpzwyB7wACYlXby&#10;JAjjbyYagUxugTAGA2tmbsbz5/HjxuW6uVEnUnr1Sl63Dhrw0lSOgwP8C2P9lAMHIE0lr1iRMHEi&#10;jNqhWebz59QS5OTSzp2DPAMDfRiaQ2CAhTPnpqhwQq9VtoUFtSg7u/hhw2J79oRlQvaIHzwYAk/a&#10;hQvpd+4wZ8+Yc1OJEhI5FhZxAwakX7qUsn8/1JQmpCnoB2Y629oaUgFMQCqAFAETkA8LUlLi+vSB&#10;6WJpys8vrnt3SFNJS5YwNT9yc+N69oQ0BTEpYdQoCBIQSCBnJowbl+fuDkGCatajR0FaGjSD7oJ+&#10;gGjBntajTVNQgGVmvX8P/ZCflgYfDSrjevdOo08EQZqK7dIFOi3L2Dj299+z37+Hfv6RlZUwbRqs&#10;NrsESFOSkhBN40ePTl69OvX4cUhTzFukX7hAtWnfnjpzOHw4fDpIU5A2oZ+Z1zJC9IIPmx8VFde/&#10;f/abN/AR8gIDqRy1YkXqyZOZr15Bb0OigzQFmTbl4MHEWbMgTcE68E4YQgaDFAe5N3nLFlhUjo0N&#10;VMJuAJuDTVPdujEtURRFK91KSVOGhUCUYiY0NTWr4tzUpUuXmOUDZ86cYWvLxNra+s2bN8w0RAP+&#10;PMZDSJpyD/M39bS/aPh06Z39/Q7PhjTFziidvJx80jOG6xFdUrZFjcfRwOfhHmMdJRu/b+Fs1f8N&#10;pikURdFKkYo9hSfN6pLpiooCNZUoRMHE4uENRVG0ci0tTdUrhKQppLLANIWiKIqiKIrWVTFNAURC&#10;enL1yL5hfcJJSsque3cURVEURVEUrXsG3bjJjnrrHOxT/0SA6HVEqnpkVw1BEARBEARBEKQG8644&#10;79+///Tpk7m5OVvmA9NU7ePixYvq6ups4f/mxYsXQUFBbKHasbKyKu0BKQiCIAiCIAgiFtioRMPh&#10;cNha+pzVhw8f2Bk0RWlqmOziqOS4zc9Ow/Sc6zu0P79/Zv1a+8sHKMq/eaDzxeT06zsndG+e0buz&#10;+PY+5iUh8ZEDT8y7YPDIwvvzoJMLoMbGz6n3kVlvnS1umKgoGDy+ZarGtATZVSgFHR0d+Hfjxo0q&#10;KipMDUwwTyRPSkq6ceOGkZERtAkLC4M2UKmsrKyqqgqVampqdPMKc/jwYfh31qxZ9vb2MOHn5/ft&#10;2zdYLAQVCBipqalbt26F5bu7u7958wbq79+//+TJE6hZtGiRrq5uQEDA9u3bIaHCa7OyshQVFeGF&#10;Z8+epRZdcdasWQMb48qVKy4uLnl5eV++fDExMXn58iV8xri4uKVLl759+xZWz83Nbe3atcnJ1GWT&#10;kpKS6enpr169gmawVo8ePWIWBaxatQqWdvXqVScnpx8/fpw/fx4a8J73v2TJEljapUuXYDo2Nnbz&#10;5s3QwzAdERGhpKQELeXl5aHI9DM0DqH/fNbNmzfDw6nnc1y/fv3u3bsw8WtIS0sbGBg4OjrCpzh5&#10;8uTr16+fPXvGbIJdu3ZBVx85cgSmZ8+ezXugIjTT1NT89OlTYCD1p8Dg5bBPQ2PeXyGDjQWfgllP&#10;aAabD7ZFuc/EFwp8atjN4OXwLlCELQtLtra2joqKgp5Zt26dtrY2rDD0NhRho+fk5DBvB/+mpaUx&#10;C6kQsDvBp2b2HOgc2KCQMO/du+fr6ws1sJlCQ0MfPHgAvQF7ILw78zFhV4RQzTwMFHZU2NzHjh2D&#10;6YoCO8Dly5dhAnaPO3fuwDLhIx84cEBPT+/9+/e2trbwMffv3w+JF3YP6IrExETmhQiCIAiCIFXE&#10;3r172amqITMzE8ZObKEUoAEPaM/W0sAAm51BU5SmVOwMhp1e8jXYXfKKDKSpoOgQF663xJWthzWv&#10;7FZV4DWDNOUdHvSN4wny0hS0/+j1+cLbR/JvH6x6cHT94xNMYxt/52V3DzDT7PuXAi9NwUAZRs/5&#10;+fm8NCXwgEVoAyM/3sMKYVjp6enJTFcIJk2tXLmSJEkIS0yagsAAGcnZ2RlmLV68GIaVMNCH99q5&#10;c+epU6cg2EA9ZBWIH1AJeQCiBawMDEDXr18Pw9lfPsmze/du5vHup0+fZtJUQkICjJKZtDZnzhwY&#10;0UIEgjQFQEyCNYE0BYnu4cOH9AKoTQ7rz0zv2LGDWRqsM6QpyADwQZgsBEBygwwAw3RII1u2bIEo&#10;cubMGWjG9DPEG2gMg2YmTcGw3s7Oztvbm0lTrq6uUISxNYRMemEVZu7cufBZIBUYGxvz/kI29B68&#10;I4TGQ4cOQdCCmg0bNsjJyUF4hjE9jPjLTlOwFSBYbtq0CToNNgp8KMgAzKyKAp+aCQwyMjKQoCA2&#10;w/cHQiaTYWDNoc/hX7otlcChK5h9hv/J+BUCciMsELodpiFNwY+P27dvw+a4deuWj48PxGmohzQF&#10;fXX8+HHmdw1eXl7Qe/DtYP5EA+yoBw8ehP6B6V8AwiFsVohqubm5kKagBop79uyBFMc0gO6FToCv&#10;AMRFWAf+v8CGIAiCIAhS6TBpCgafMDiBEW9GRgaMkP39/S0sLJgGME6DUZ++vj6MWu/cufP169fP&#10;nz8zs2AUzZxjsLKy2rx587Zt22AgBwO84OBgqIRBtYeHx/nz52Gsde3aNRhTwfgTBsMQKKKjiz2K&#10;nElKDPC+2dnZTD2MQtnaQtg0dVL35kMLLUhToKX3Z0hHe1QV+h+f+53r0/vIrIDokHWPTsDEbTM1&#10;oeemYNrY1dqZ6wUTfY7O5sSGT1HcMEZuxbdgD6YlyKxBafDSFIxlYWS8fPlyXpqytraGfAUT8OEh&#10;ODGjfIguMNSGCREfZl8SXpqC3oFxM3QupJGPHz9C5dGjR2HgDlGEbvgTghN0HAxnmXMykKZsbGxg&#10;yAuDS0BBQQHSFHQlBBiYBdPMqyoEk6YgP8CSeeemoB6G1DANYYMJHkyaggktLS3m3NSFCxeYk077&#10;9u2DfxmYNAU7CnQd7Ct6enrsDBomTcEE9DDsN/AR4INDVIO3hr0W6mFoDgGGl6bgXxjWS0lJubi4&#10;wM7NfGrYd5lsWVFgt4YvBkxEREQsXLgQdl9YSWanh56EtYWugK8HRCNoBuGKOUcEaQo2PbOtFRUV&#10;4V9emjIzM4NIw6wVLOfDhw9QCV8JWCxMVBRmD4RlvnjxAj4vhFVmyUzMgNgDnxoqmcgH2wW+3swX&#10;G1aV+ZZWFNhnYA98/vw5pBdIU8yJRwA+CCyTmYY0ZWhoCKsBlRB+jhw5wqwVbCn4FjCZGXIObDWm&#10;fUWBbxPTz/AxYYHM9445RQlAmlJXVydJEt4Rdj8m+CEIgiAIglQRTJp6+fIl/AtDUBiBQJqC0Q4M&#10;gRYtWuTs7AxpCoZkMIyHESkMkyBNwWCVfunPV69eQRuozMzMhKEaTEPcgtHvvHnzYGwJA34YfKqq&#10;qkI9jKkKCgpg9AWjd6hhfnXOg0lKMLiC9wVg8AxD7sjISBhjMzVQZNrgfVMIgiAIgiAIgiBFQExi&#10;fr9cGhCrjI2NMU0hCIIgCIIgCIIUA2JSuTe2WFtbU2lKyfBJ9ci+LYIgCIIgCIIgSJ2AYP+PIAiC&#10;IAiCIAiCVARMUwiCIAiCIAiCIL8CpikEQRAEQRAEQZBfAdMUgiAIgiAIgiDIr4BpCkEQBEEQBEEQ&#10;5FcoSlO/9rdHxUhqairzd2ArSkBAADtVOwkMDIR/f/z4kZiYyNQgCIIgCIIgCFI9cDgcdgrTVG0E&#10;0xSCIAiCIAiCiIu6n6ZCQ0O/fPnCFkogNE1BOImJiYmNjYUJpqagoCAvL4+Z/jUg7cAC2YJoQPuz&#10;Z8+qqal9/vyZrSoBpikEQRAEQRAEERflp6mkMPsDyt/Zwucbjyy8mMlY6zuKmk7xJpdf+UX+/Jms&#10;dkImKYuZU7W4urkrXLwMfrS0Yquq5txUcnKyi4uLq6urn59fTk4OW1tx0tLSnJycfuEk2PPnzz9+&#10;/MgWSgHTFIIgCIIgCIJUDydOnFBSUrp79y5MMDXlp6nwLy+ffY1jCxmWz/S+MZMJn5+cumHsrXHI&#10;MjgWoseLwxtj0/6vszf/D5WbpiCcwNIgR8HcvLw8Nze3uLjCHhANeAkkqNjYWHd3d29v7/z8fHaG&#10;yMTHxysoKMCamJmZnT17trQlYJpCEARBEARBkGoDckdUVBRbEPVKv2BzRYqrtpHUKZq4oC908X5Q&#10;2s+fBTlvn9xRVLzpmsQ0FQ9lpKno6GhPT0+2UAKhaQoSVGhoaFZW0bm2tLS09PR0tiAasBAfH5+I&#10;iAi2XBFu3LihqqoK26bcN8U0hSAIgiAIgiDiou7fN1U2v3ABXo0C0xSCIAiCIAiCiAtMU5imEARB&#10;EARBEAT5FYSnKQRBEARBEARBEER0ME0hCIIgCIIgCIL8CpimEARBEARBEARBfgVxpqm0tDR2CqlG&#10;8mnYAlIbyMzMZKcQpMpITU1lp5BqJylJrE/IRSobb2/vEERM+Pj4sJsBqUbq+UBFPGmKeXoEpimx&#10;gGmq1pGRkcFOIUiVkZKSwk4h1Q4+UqiO4enpyQ7tkWqnjD+Qg1QddXugYmtry04VJyYmhkk01Z2m&#10;ILySJAlvD9N48BYLmKZqHRX9u2cI8gskJyezU0i1k5CQwE4hdQIPDw92aI9UO+7u7uxmQKqRuj1Q&#10;4U9T379/Z6fEkqays7MhR3FpmDSFB2+xkEfDFpDaAJ7FRaoBPD0iRuLi4tgppE7g6urKDu2Raod/&#10;sItUG3V7oMKkqZSUlFOnTp2gUVRUhJpqTVMwduflKAYmTdXKg3dOotzG1Qvmz5FgkVqwcJH0MYMs&#10;dnYtoA6kKQ/1vYsWzpdiN4HE3AUL9595TZ1uS/i2bdHC2UytpNT8hdJv/COZl9Rq8IaWcogy37Bo&#10;4dxZkuyWnz1n0aJFqg61+8/KVT81//TIrZPr589jf/ZuPf6QrRXOD67uXqal1Nz5ixZtd6nZRxvm&#10;mFhniPl0a9HChfPYr6T0h9DcH+wcljTuZ/iSzp8zC2ZLzpoH0xZ+depaFRcXF3ZoX0sgucE+Lg6K&#10;j/dPPSLVi3bg8c2bNNS+evoHc7lso1qCs7MzuxlqPA/PbIAvCv01kZCij1zAypXSO5QufQ1PyM0r&#10;YNvVBmrfQOVHQU5GmtO752c3bab6feHCU5cUPwen5+YL/LiiEPOVfvn5+ZGRkWyE4oM5ctTqaxs0&#10;ZamDutLrb2y59lAH0hSD8f3jsAnmKZmzZZq0IHsJieVqdrXsT1GXDZ7FFYUErsMCamy215utQCpG&#10;LTk9kvJg+dw5UtTvUjbfcyntB1mY86tZC+ZBo0UyJ9iqmk1UVBQ7VbeIND4LWwpYd9UoPYet5CP6&#10;1IqtLux0ncLJyYkd2td4gvycNysuYxLUUmUdtpbC78aLLX2ZcCWv4OAfyFbXeL5+/cpuhtpBtsHx&#10;5fAdOXjHmjeKz8/J3L9mLlSuvGRaWyJV7bp5x+blZYk5C7W92CKP3JToQxvnLdt8hhNb7MLF79+/&#10;fyyFqk1TkKMgMrHhqQRMmoqPj2ca10Y+XF8PO3ptTFOw4ZltX9th0tSWZ4Xn9NOCz27bfE1L+O8P&#10;ajX4vC9RSI3wWUwdfTBN/SK15PRIlt7++bpfvl7ZsEBCQvKplZAzkCn+JuvXH83kvFpce9JUREQE&#10;O1W3gDQl+8TMRuUofSnBunfBAqcI62yaggE9O7Sv2Xg73RlWeDJqibYhW8vHfeX9zNxeR5bc+OzF&#10;1tZsPn/+zG6G2oGQNAV4aR+lvjTzlwVG1477kWrLr33z0sMOzKZ+ID20iWarBEk6uX6OhMTCp15F&#10;ISUzMzOtFH78oLZb5acpWG5cXBwbm0qBOWzHxsYyL6mNYJoSO0VpKs739rGdsk/NUurCxxIC3tAi&#10;Cpim/k+io0s7tNQomDTFzYz2XAlbW0LiiQXJzmFI8pRZu8cn4+fPMP1alKbCwsLYqboFk6aoqWi3&#10;7aupK5o2yWonFZ2kqrNpCgb07NC+JuPnOKowSvU6Nv+dq5CnurvaPCxMU1Kjr5xka2s2Dg4O7Gao&#10;HQhJUwX5OUo7qJ9wS3dery0Dm9rya9/vuueoI8eSM2X8zLV/eZ5qI7HEv3DwVd1pCnqTDUxlgmlK&#10;jNS1NHX9+upF8P/ZW3ap1tUzOJimRAHT1P9JLbnYjE1TMJUX/2U1bPG5a+0KjyS5adE7ls2zCqAf&#10;1Fur0lRoaCg7VbcoSlMUuQ6vLsJXVGKutLEPc1FQnU1Tjo6O7NC+BuPn/rF3YVLqc3zhR88AdgY/&#10;zlq8NNVLfi9bWbOxs7NjN0PtgE1Tq7ceU1K6fvrw4X1bN0ls3HRX5w0nsjYd+mvLQIUZvUscfMKW&#10;hRFsfo9qIyFh7cuenqq+NAVLZKOSCDBpqpb8KlQ4mKbETtG5qYJ817eX6T1/1vFr79nZdQh8erIo&#10;YJr6P4mMrBWPbClKUz9//sh11aC+9gtXkPHZP3+mPJFZrEcWXptRq9IUSRY/w1ZXKJ6mKPKz03as&#10;gI0mKb3+SWrdTVP29vbs0L4mQ7rJ8JKSCOemJO/dZGtrNtbW1uxmqB0Iv9Kv1lFbBiruhvRwUfJQ&#10;GQ+q+nj/NNVGYgu38DmF1ZGm4D3YkCQyTJqqJQdv4TBp6smn2vcnt3No2EJtRvC+qZ8/NRX3MQ/6&#10;e/TFsy49Ax6fniwKZaepxAhTy/BafDK8GqglF5vxpykK9/f36S/9UXn5bUof+W79qlVpKji4Tj04&#10;h0fJNMXw8Ql9TwhF3UxTNjY27NC+pvNN6vRsJiwt1X5f8uF98g9lmLn9Thz8xNbVdCwtLdnNUDuo&#10;I2mq1gxUMqOPLKSeWHXqSWm32eeegAG+1KJXwdlsRVWnKf4/IVUhmDRV6+67Nbx7DDbAmhu2MFI3&#10;UFoxf71idC16MnohdSZNvb19iDoWyxmzZYZkzvr5VLXEwpU6lgHZteoBo6VRq6+JrTZiA83op+YL&#10;SVMJ7u+lZV7W5b/TXhnUkovNMjS2zbvzwY0t0Tg8WCspIXHuuQVbpsmyVoK9Yf7mo2y5ZhMUFMRO&#10;1S24ese2KmmwheLkZHB2LJtbV9OUtbU1O7SvDTzTOjyIjkwzbl+ydPWhn4ge7OH2cePJBVDZ/8Ty&#10;fa8+Mi1rBR8/fmQ3Q+0gU2ffMvhhte2YmrBHc9caatevfe0fXl00R2LLHfP0bOrP6/BIIp2WLZqz&#10;9vADgcsWqypN5ebmhoeHs9mo4jBpCpbALK32kOlppPHwwQMVldeRtfZPANWBNBX+WetBcbQNnJnY&#10;5Gauxlbx4VjLb/Bmvi9IqSR7v2Q3dWm88MSHzJcHjELYqZrKR/0X7PakeWTBYWcU5Jjz/Xkxfztj&#10;tkURamTNfixWYGAgO1VX8LE3YvueQftr0a95+fik/dqXnaxTWFlZMSP7WoWPjd2ri68fHVW7Ap58&#10;+/y1ja2wW6lqOmZmQk6H1kysDUocu97UrkdoFFEbf+1bkB//Qf3BOuZX8BISSzcec/AJL5auCqn8&#10;NJWXlxcREcGmol+FGR3W1acY1XCyadgCUhuo1XcYIrUF+MnMTiHVjr+/PzuF1AksLCzYoT1S7ZiY&#10;mLCbAalGavWvfRNCvj2T3QGBasGSA64hmWwtH5WcpvLz87MqA+YpCLDTM4tFqhNMU7WOuvqXPZEa&#10;BYdTeKoHqXZ8fevkGZr6i7m5OTOyR6ofY+Pi1/8j1ULd+LVvfnoa18fHXENH8dqhHfv2cUR/Qnpy&#10;cnISTWJiYgJNfCFxcXGxNJA4oZtgSAdERkZG0ISHh4fRhIaGMnswcw8VHJKB4ODgIJrAwMCAgAD/&#10;Qvxo4Mjh4+NjZmb2Fql23tCwBaQ2oK+vz04hSJWBu5kYwc6vYzBPbkDF4tCTi9jNgFQjdXVg+fXr&#10;V5HSFJW5xIS9vb0jaYyiKIqiKIqiaC11zfal7OC+bvH582f4F9MUiqIoiqIoiqJVJaYpsYFpCkVR&#10;FEVRFEVrtZimxAamKRRFURRFURSt1WKaKh+3L29ld2xbt2LFLMmjJf/EYIqXwWzmUe0CSM0z8Svr&#10;gYmYplAURVEURVG0VotpSiTSyW90QiqZpiIUrj7NLyhgFsfD6M7eJUffZBWrEwTTFIqiKIqiKIrW&#10;ajFNiUacbylpSgjZ39WkpA+U++R5TFMoiqIoiqIoWqvFNCUaIqepH/l5R7cuvmHgw5ZLB9MUiqIo&#10;iqIoitZqMU2JhqhpKtft/ra1V4zYUplgmkJRFEVRFEXRWi2mKdEQLU1Fe5pKSEp5R+ew5TLBNIWi&#10;KIqiKIqitVpMU6IhUppKurFllpxFBlsqD0xTKIqiKIqiKFqrxTQlEoXP9DsSQL9MKI4vzq7ZJ88W&#10;RADTFIqiKIqiKIrWajFNiQ1MUyiKoiiKoihaq8U0JTYwTaEoiqIoiqJorRbTlNjANIWiKIqiKIqi&#10;tVpMU2ID0xSKoiiKoiiK1mrre5oqKCjIF4E8EcgtnRxh2Nra8m8JFEVRFEVRFEVrl3huSmzguSkU&#10;RVEURVEUrdVimhIbmKZQFEVRFEVRtFaLaUpsYJpCURRFURRF0VotpimxgWkKRVEURVEURWu1mKbK&#10;I9b28TPVO0dlJCiOBrG1/KRqn9++7opBRGImFH5kZn7WkFu+84wfM7N0ME2hKIqiKIqiaK0W05RI&#10;/Ij1Li1N6V8/LCEtk56dx5Zp7uyVWCx9L5UtCQfTFIqiKIqiKIrWajFNiUacb2lpivz0VJKe9y0k&#10;myr/+BFifkNq9qr3kfTs0sE0haIoiqIoiqK1WkxTolF6mgKyE0MP7VwpBfPnz98gufBzaNknpVgw&#10;TaEoiqIoiqJorRbTlGiUmaaSgj8fWLfF9HOAscpVupnE0ev6aezMUsE0haIoiqIoiqK1WkxTolF6&#10;mtK7eWj2im0xWYX3Tf344WH6ZJGExJxFm8KSc9lKYWCaQlEURVEURdFaLaYp0Sg9Td09tUFyxTaB&#10;p1A4vbk+e+GykMRilQJgmkJRFEVRFEXRWi2mKZFwfPucTlOzrrzjsFU8CvL8zK9KzZ3/zNQeSj8K&#10;QnWu7tp3zyCngJldKpimUBRFURRFUbRWi2lKbGCaQlEURVEURdFaLaYpsYFpCkVRFEVRFEVrtZim&#10;xAamKRRFURRFURSt1WKaEhuYplAURVEURVG0VotpSmxgmkJRUeQkeLHfGQRBEARBSkfgAIpWj5im&#10;xAamKRQVRUxTCIIgCCIKAgdQtHrENCU2ME2hqChimkIQBEEQURA4gKLVI6YpsYFpCkVFEdMUgiAI&#10;goiCwAEUrR4xTYlIbqiX15tXFolsUZCUlHCL1681NTW1TEzCUzPZ2jLBNIWioohpCkEQBEFEQeAA&#10;ilaPmKbKIyPE25fjYa4hQXE0iK0tIsbzrfSqVc5h2Uzxx48CDXmZBdI7nBKYilLBNIWioohpCkEQ&#10;BEFEQeAAilaPmKZEI85XeJqK+bhKSkLmsGYeW2aIPL1cQnLeYr+odLZCGJimUFQUMU0hCIIgiCgI&#10;HEDR6hHTlGiUlqacH0Ht+j03cgrYCgbD23skJGbdteawZWFgmkJRUcQ0hSAIgiCiIHAARatHTFOi&#10;UVqa+vnz/qm1EhJz79pHF+WpvOyr26DxXD3fSLZGGJimUFQUMU0hCIIgiCgIHEDR6hHTlGiUnqaA&#10;nIxkoxfPL1y4cPXqVQMDhwib+9B0/rojcWU+jQLTFIqKIqYpBEEQBBEFgQMoWj1imhKNMtMUPwlu&#10;qktmS6zafTmFrSgVTFMoKoqYphAEQRBEFAQOoGj1iGlKNERJU6l+Cts2Skittw4o6wI/HpimUFQU&#10;MU0hCIIgiCgIHEDR6hHTVLlEnd21ccWyxXSakliwbI3M7gMxaey8nz+jlfZuXL1prcyZh27+wak5&#10;+Wy1CGCaQlFRxDSFIAiCIKIgcABFq0dMU2ID0xSKiiKmKQRBEAQRBYEDKFo9YpoSG5imUFQUMU0h&#10;CIIgiCgIHEDR6hHTlNjANIWioohpCkEQBEFEQeAAilaP9T1NQQuGjELSC2EbpqWl0qTQJBeSVEhi&#10;IQk08YXEFRIbGxtTSHQhUVFRFhYW/FsCRVGhukfYkok+KIqiKIqWrcABFK0e8dyU2MBzUyiKoiiK&#10;oihaq8U0JTYwTaEoiqIoiqJorRbTlNjANIWiKIqiKIqitVpMU2ID0xSKoiiKoiiK1moxTZVDtLvD&#10;Xbm9S+g/3bts2fYHmsYx6ewsPvI4DqZXLl66ePPmhePyDzWMYrPYGWWAaQpFK6SFzeWFqyUn/NOU&#10;AJo0Gzt30sLVs+YunyYxbcC45YtPP78l0F6o6o82tyMadJ27z6LErOr07Omlc2aM7tSQ+iid/pli&#10;XqKB5pO1C1dP6fpbM6Jx89GzJTZclBdoUClqaR6eOrwrtRJEj/vfBefWc02dH8scmrd0kSTsZotW&#10;Tpw5YcL2szJ7Dq5SctEVaMnqpXpwt2Sr5o2hN7sPXf9JYK5o3rm6csG8id1aNIKFNGvbT81FX6DB&#10;e+2tC1dP69elJTQYOGnK6hP7BBpUigYf5OZO7kWtBNFZ4Yvg3KrTzk9n0/Z5Myb3oN6ZIHr9Oxw6&#10;H5SUHDxQYtLOy+fMvN8JvKSktn63Brdp1mbAtA8lZtUEj0sPHLf1qEBlZampvGrsb9S+0eLPvz/4&#10;UH31ye3pjk0T29L9OfrCc77GT6f/0aZJ+/4abm/4KovUUNv/35DO9Ov6Pioxt6KafHskc3De0oWF&#10;36b/Juw4t23X3pWXPQX3cFZP5f07Z7ZoRu2Dvf7dbCMw9/8xWHf9kFarrl0VrK8k799aPIjutQ7/&#10;TmdqzO0vrZk/nPq5QBDSj1V5LW39b1M7av9Sd9S7tzcP7tWOft1ojRJz0RolpqkyyNCR3/nklVl4&#10;TAYUfqQkW726uQhCleTsR9Yk04Ii3m/faokVl6xz2fLPDD+9RRKLLtnwtREGpikU/SVfDO1EEG26&#10;awQUjauMdFZTw4XGzU++UeFV1gqnj2AOlsTGO7cFZoGPLszuOWpTZY4kSur16B/q/TFNFfPU2kHE&#10;n4MEUq6Zzek+RDu5b6WkKVqLl4ugN385TfHcMqcLtVkIYs6JUwKzQF2tHY2azH1for4yDdSe2QN2&#10;zmpNU4VqrxpAfXaZx/d4lRb2l5gembpPSIfUFj/oLKCyDtHqkKXgrMpT+d8/itIU47U9o+Fdi6ep&#10;8rX30ezdDdb3/0tTXMNjK/oRPYYLfJtMP53sTbRX9CglTdF+fDYPVrty09T9C5Po32J1UHIQnFVZ&#10;2vrd79GmKE3Rvj0p2R7elT9NiaKNw1VqZTFN1XgxTZVOZkJIYg47XQjpqAt5atX1j2z5588LO+dJ&#10;zFnjnpHNlmleyC6VmL3wc0gSWxYGpikU/SWFpClwMTVagLHnTv7Kmu/0EQMVPykv7Uete5vh/Edf&#10;SkxT4nLswNYE0XTIhVvWxetf6e5XKjNNOb5aC71ZGWlq4HFrve0zfoelNf194DvPYicQ6mGaAi9K&#10;U5VE/3H8lbVI04/n4Yv2WGt7R4Jo2KLTS8fXAg0qyUpLU45+2v3+avN/pimHYIMRfVoRRLORF+8I&#10;/CjTVNt7ucw05aizEla7EtPUG7UN7ftOfKO1FL7ezXuNtOMYCTSoFCsxTTl+u0Xt85imaryYpiqG&#10;q9EdiTmLvcKT2XLU++USEvPW7c7IzmdraD6pnIXQtfmeDVsWBqYpFP0lhaQpwxdLqCtCmrRUMFN/&#10;cXPHoKG96SMQMVt64dnXKvvXTG3TbZBVoP6Cmb2Zy9r6bDsDr7L+/nTG9MEdGlA18x89kN6wUd1Z&#10;49H11S0JolHXoervTy/ds03bWePiiXmNYXw8dzXv7Ryd7rVt1/yWiaY9aWwfpLt5yB8NGjUZfuoa&#10;jGOWTBxK/+KTGDVx1IJN24zfHO3cuuXWK3eKXltcSFNXvlET2ncX0K9ruPbxA97ckmlq1uS/Ju4+&#10;ZRNMfXZrn5cr+hNNWrW68J4a37+5OXn4H7/RCyHOnJBerXDZ6KuyRB8Yjjf4a9H+HdJTjqtdf/vp&#10;/ui2LeDzrVdWZ5dZmKbGLJp41ei2sbPGplk9ody87TANL2MDI7mx4wfRPUQs3LB47+2rl04ubdSi&#10;jZqdDrxW7dKMATvOWgUaOnINLdxPQN82HzCaXWwt19bv8lD6U8MWadl7kPxrZYEGhWosHtJi2Ilb&#10;1kGGjhyjj58f9voTBo7F05TW8ma9p2p7U6NG+8A3D68uIRo0Hr7/fOEShAtp6qQ9NWGgtZNZD8mj&#10;1E7LWDJN7VsztMecXR8DDWDaxk9j97jmjZu32K6mAUUjlZUj+jA7PrFfYbfkXrl3zhprp1Gbvfl/&#10;MicPLNpxV8HYSX3uoG7wYafeeMkuszBNzVg1XlbrEuwYJ7YOgZc0bdX3vovxJ8/7M/8bwuwYMxfN&#10;XH/y5PN7W5o0aqio/YJ6rcbSXks2W/i9c+QaWXleGAhfzU7dtb6JHh6EnZuyVqSv8SUkT5z/6HR7&#10;WuG7Sy2ftfnc2UfXN8L37voblUPSvwtcZ3Vw47A+9DWLQ9esPrlF8qGjqrrWsT+h3KDJuRdnpaXn&#10;vXDWUH6xG36oNO/yt5EX1YGMi2f2Wn33sR1McwxunJGEF7RdvMuR1N09eUTLZk1gAR27dBw/ebaK&#10;wcWRf/3xz7LT8NOA91phPpjQsbtaADV9T2EOvLzhoMUmxRq8OTNvwu+dma/wgLlTph3RfmD05cXM&#10;3rAVGnQeIGlKv5ZSd3XPOSs/+ho4kMafvC/Bjtq4dfvH1tRXkrb8NKW08behLZtBTfOuf73nu3jy&#10;9vEpnYeMMvN6C0u289e/sv3vBg2gm/nSlOuT3zu22vbwpi3H0IFrZOn5YOKfDVr92V3HRfjlgoy2&#10;vheZjUJ9m/oOUSj1CgL1eYNajDl92yYYvk2G5nZ3u/0OP6yKpSkH9cXN+szQLfw23VOc26Bh45FH&#10;LhYuoWyvDeg2QjeQmj65fBgsudG4HZbFGujunTyiVQtqR+vS69/Jf426avxU/+PlQdTP9IbDF23m&#10;tdS/LdV/0zErOAZxjSw8ZP+CsPj3kE/wk5CeK0qaKtpRx0zjbya3/K9uEouZjWvr+3rnQuaby5em&#10;bBVad/j9ormyHWwCDvzgvdX3t4a/j5nItxBUDGKaEp0fWS7qs1ceiWSLNM6PIDVJyxzOzmMrGGzU&#10;5KB+411rtiwMTFMo+kvSaapB6+VbRv/Xq1v7ju3ad/5t2Nr12q5afG1013elLv07YMCrYVV9tAbq&#10;mTTFeGHTOKiZ/4g31DM8NLUv1KzVZBs4BmhN69qGIH5XYn5J/00OhmJz72rA+JL1/W7q9oJm7W45&#10;akMDXd3NMNQatfUg+/Iy5aUpWtVlralRWocxUy3pQz5/mnLwekqNfyevLGxM66PR/8/WUL1VmxkF&#10;3h8PBYJQLlrmDRgCt+zc5Z1XYY39vg4E0XPsIjsuXRR2buqN0Y7m8IFnrWKKJxdQw+jlqkUNwBMb&#10;R7Tp1lPHoagfVk+mYljjUTLFByi1Wc7bo5v6MTdv0HTYeOm+Pe/32cH6g/8kRi09UNQeLH5u6vFF&#10;CSheMFTjb/Pm9kxqiDq/+KYsLi9N0b7aPoDaxVr26GNMj33505RD4KtZ/ToQg6cUNmadPwnSETH3&#10;6Vu6qDwbCgRxqegCs0eT6Jonnwtrvp2BHbtFu9GGfnRR+LmpC380INoOm8AUb5+CjEHMVHrE18D4&#10;oSJVedesaMc4tmkU9U79loh8IxObpkZPHvnf6H+o73jHdn8tmHXPvjDp0V49MBXaSF0XDLq2/oJj&#10;2bcfdsKofOia7byal/ep81z/HS7KtLJbIG8026RDD3Z9X45o0Xjoup28j2BsfakPtUbEovOX6fZU&#10;seOAIVb091QU5/z35wberzDIV7vHUDvVpJI3ULkowNAc0tQrn6LKC/v+g6q/t8vBtPq9+TC2v2Jc&#10;1L3yB6i5RK85xmx7Ec9NKY/9gy9NcQ0vrmhCNByhWtRA8NyU/bcL1A1tK2SLGoCfLzMpV8m86O2E&#10;G6R3cF1vvm9TJ5lrDyCSMXPtA17170KMX1u8Q4qfm7orPx2KV0yo3xHw1Lk6Db5NA5Zs4K8sqYO3&#10;es8/WssZ8U4say4ZQIWk1Xdv8NqwOh6GL1uXgZKWQUWVW2ZSv6EbIf8EpuV3j23RobOKTdEm2Dyb&#10;vrpg8IaPdGMRz03Z+j+A3i1KUxyDvTMg4U1/U9iAsvi5KXvbg3D0633oSlED0OwwdVNWg4aqTmyc&#10;Q6tfTFOikZ/lqXr8lrE3W+QR92nNLIk5a3YJnJt6c307pCm5N35sWRiYplD0lxR+pV9xqzBNqV6l&#10;juizH5V6gcr/kaYoNe/NbkcNT5qtfHTzHl+a0tHeAbWCaQoGrwep0VfflceoX6JXUpqydn7coU1j&#10;oseEd3RRaJqaNRQ2AozYquRSGbH76it/OIeB4JtbV1Z26ggZExiuTg9A1Y7/DQUJheKjsWJpSmUu&#10;dRJEME19cnv5J4ysuo56y1cpYPE0RamvLdOZ+k09MePwKQ2+NGXhrNipGYzkBNOU6jUYmhENx2yn&#10;w21lpSnjMf1bEx3769HTQtPUVirjEM+/lDe2LkvhV/oJWHVpysTyYrPGxJCNZTzho0JpyuDh9gF/&#10;Duw/+r9hRY4f0qkV9auTRU9455RohaUpM6NjVN0/y01J4/1S1ORd2zK691fS1Efbq40h5oxZxH8m&#10;XCBN3To6hXpvgTRFGp9bTFUvu3hNoJ6Va6T7lfo1U5GB+jcuSnfswHybRmrR66l8uDsU5l0u/jCh&#10;YmlKWYo+TyOQpiydHnWGdfxzrAFfZQn1zy7p3nfU4GKbYNxA6jwyQex/XfysqbA0ZfRyBbRsMXGX&#10;FWm8aBTRvEPnNx6lRpdfS1PGr3ZRayOxy7awAWWxNGUgO4/aOwTTFGm8kfoyNzipT58ZRsUhpqny&#10;CbbWu3xTly2U4M2twxISS95FZbFlivjzayTmLNocnlL8jFVxME2h6C8p5jTl+Ol4a+r3gH+8/FYs&#10;UL23uabrSv3i8/9MU5TfH00eyjyFi+ClqY/WF+lLm7rdKXaDk+G1zTAKab5VlxmTVU6aMrG51KYZ&#10;MXkv+3tioWlq78pB1JUyF4pniUCdbYcOFxuQ1U6nSs7R8BWsdCQ1ltFD3TNvqXT04ZkExN7uE+YW&#10;a1P83NSJFdSNT/PkFfnbWLrc79KG6LtgLX+lgCXTFKWPxqJJzGPWCF6asvXW6PUHrEjH88Vjz2O5&#10;yQTRZO4zTbpYWWlKd0BnYoAUG+mFpqnbpyZC5SCZw/yVjsFvjpw7BiPRYpWlKuY05ejxrHtzyBZt&#10;d+sVG7g7ej++qs48LaYCaUrz+ZrOo7ealah3tD0M38RGbTqqfNMrqhSWpoz09kEunnSe+q69vDQd&#10;fg70W72DN5eS++70xZOFzyn9lTRl43y/S2NYcFtZU76VKZ6mjNTXU6tG9NfmWzfICYenQWUbJQu+&#10;F/LLeTd++hxNId8m9UVUgCIuGNHXoz6aBj82/562uFib4uemDi2hdv5Fl4plCfPPNzq0JPov3cRf&#10;KeDlE9MGLDwmcA8kpfmmlrDP9xpR7AkZwtLUq3tzCaLpopfUL1lObB4Gm2P0qWJfasegV9sOHWLe&#10;4tfSlJXlafi+wW51z4E5n0xb/NzU6+vwpSY69ppmzrdukBVXjIBjUkdVJ74XotUrpqmyiHQ33iwl&#10;dfLsxZt83Lguv331PCOvNLbRz2xrtbOSi3eRKXTpR4Hepd3rdl2OoUtlgGkKRX/Jm/2oC/7bHncs&#10;48jBpqmNqsV/70saP7lK/R61ZJoaq1g4zuC+2/wfdcVaiTTV/LgpW6P1Yis0ANr3+4d5gvOokX9K&#10;HL3N/E6RSVN9VxQN3crwvwFNZDSFPtXAUOfBAohtxe6bcrzcs0uz37qP0SyssXK+06XdH4fUeANK&#10;Nk09tiu8jcFdHj5MyTTVdfhkWw5dZNNUq+2vCw/zTnfHDu087/pl3vsyaWrqjeIjS4+XSyd1pF/6&#10;279S06ATZi2e0HfosDLOt9Qip47q0qrL7/t0HvInw1dqW9s0bb3uedGNbae2UT3T6I/BZ7WpRPFK&#10;79TyiVRN83Y9txze+MBYxdFPZ+eibrAFpOV4Q0B9uaXd+i84UvKx+PyumtRi9r3i58cKfau9FcZl&#10;xe6bcrozpn/rZm3+vuf0qrCZ5pheXVddflhYZNPUacPC3xp43xhM1wikqWZtuut70kU2TTWf9+gZ&#10;e0eQp/LMUe0mHDnCC0VMmhpxtPjDpv20dsz/g1p0s5bDpk2BHWPOsim9enR8wp8ZyvHlbHpcOfsk&#10;dW1baTJparSs4E2JNr6KfzQRkqb+XrieV/PwEgyOS6aphoseFP52//PVvt3okyedekgskYBPMW3W&#10;sCEL9xRuNSpNtek90MK/nGurdFU2dezay9RX+K9+Lh+iT+T91uuBfWHnsGmKOKbzrLDZM8ne7YZu&#10;OG4dTBcDXu1f0Ytq0aT54CnMX4mY+vcfzW5+4v0YuTO4hWCaOreSug2weJq6M6RF8fumHK92hx8N&#10;TdtInTpq4v3WylV5+/KR7ajbq5qNW75x1wk52O56GrsbNyK6j1zE+5q/1d3TuEWfBw7FT+/wC2lq&#10;aKfWXf84+OoR/1kXnZcb2zRru1GVunaOkmt0bCOVoZt0Hyb3iqrU0Tm+bAK1k7Zs31vmyMbHpqqO&#10;vlrb5nWBitVKvPNgerILuw1cfIK5xE6Yhi8uSnYaxR9sirlnJnWRXpPuw/XcCg8odJpq1LLz/e+8&#10;PfbBP51azDtTeHeWl8rq6Z3gVUSLtqMlpsImmL1kYp+B/V4V3jdl7SO4BzqSr3cMovZp/jRl46dE&#10;NeO7b8rg9f6WTeEn6u8rL8vZBhuaOz7YtAByEtBKcv3Gg+evQAc+uroUdtT+M7bxrpvVuL6g3V+T&#10;6sYP3tpr3U5TPj4+MCGUvDzqvFFZaSopMsSrNMg4tlER2eEhAdSsoOCsvGJX/ZUGpikUrZC2XupP&#10;9K8JqOssOET75KYs0MaCvnvbgWuobnyDr/7We9+3L9/x1Rg/sfTWKipSPjZzVylWY104wOUaWXx5&#10;pgw1b65pO6jzRgnaH/ga61977c7WCxr0SoWvGWhU/KFtjLae6lfv3Cl24Qccgz211Uyol7wwvPve&#10;ky9SerzgX6C2o46JdVER1P2sbWhZrOaDN/tyGy8tbdPbdOXdNy5FAyNbX52nfO2plwj8jtn/jd77&#10;W9Qsk3umfnXnN6NvnCGHv7Ny09azePCS+ewf7r53F3arffDbVyb3oAFsDnN/KnK8NHn4MaB4VwQa&#10;vLN7wHSgrh3v5hlhBuurMW9X6OuigFSknZ+u4pnLAiNIO59XmubU/vzs7a13rnwnTr3V+Beo/EnT&#10;zIHZ1qzqluqmNkVFUL/w5ba+r3Qt7tKVt3W/FF2vZR9soGJY7CVFcZ0x0MDAjH6X93eNS/ubQiV0&#10;CH6rbHidf7GU1sWvE4N3D3qrbFCsjaE3O8vw0x2++uv6bvpvP1Fbh9XgjmWwkYYxrwF4xwyW9o6v&#10;xpQXY4xt3DWZzaHy6TnvzIaRFV9j/WsadsV/y1CoXaD+C76VVLYq9ugFqgP53xS2mtE9u2Aj3rkp&#10;VUdVZXo9VSxeCjkDFmhg+JH+pMZ3DN2LfgaaOzAbi1XbUcve/xV/DXxe80Bjc0e+PqGb8ZZg4aLK&#10;VOo5akIQUjW+qe8i+DspS1c1dt3ePzL3LXpuh3C5RnpOzLdJi//b9MFD+LdJt/Db9BF+bnu+fGn6&#10;yELw2/TWoPDb9KqUzme08dJgmjGqOhT7ILY+2vxzwRdmT6lZ7Lmpme++vHhObaMbataqNkyU5Tfg&#10;rf4H9kefiU/RGhp+4v9yUXtgiSPXPatgITsqbwkfHJ8z9e/gR3Hga5gw9Cj+Q4BjaO708gX9BVQz&#10;eUo9DIN/LioO63aasrW1ZYoCxMTE5OZSfx+qQk+hqGQwTaEoiqIoWqSwK/3QalXYlX4oWraYpsQG&#10;pikURVEURWkNzT6r3Do7hgpTBLH9/mVjV9GvjUQrxXcfHJ4pbqXudSSad7j04ZGpt7ATaChaQkxT&#10;YgPTFIqiKIqiKIrWaut7msosJKOQ9ELYx1WkpaXSpNAkF5JUSGIhCTTxhcQVEhsbC+/HEF1IVFSU&#10;hYUF/5ZAUVSoo0ePPoYgVUzXrl3ZKaTaadKkCTuF1Al69OjBTiHVTofOvwkcQ9FqEM9NiQ08N4Wi&#10;onjgwAH2O4MgVca4cePYKaTaadOmDTuF1AmmT5/OTiHVDqYpsYhpSmxgmkJRUcQ0hVQDmKbECKap&#10;OgamKTGCaUosYpoSG5imUFQUMU0h1QCmKTGCaaqOgWlKjGCaEouYpsQGpikUFUVMU0g1gGlKjGCa&#10;qmNgmhIjmKbEIqYpsYFpCkVFEdMUUg1gmhIjmKbqGJimxAimKbGIaUpsYJpCUVHENIVUA5imxAim&#10;qToGpikxgmlKLGKaEhuYplBUFDFNIdUApikxgmmqjoFpSoxgmhKLmKbEBqYpFBVFTFNINYBpSoxg&#10;mqpjYJoSI5imxCKmKbGBaQpFRRHTFFINYJoSI5im6hiYpsQIpimxiGmqLPJzMg3kt0vws2iN8be4&#10;fHY+S04CqaV7f83c2TBfatbVRLa6HDBNoagoYppCqgFMU2IE01QdA9OUGME0JRYxTZVOTujlPSci&#10;cvLYIpDic2LDUohMB1Rd2Ro+Ul00MU2haKWLaQqpBjBNiRFMU3UMTFNiBNOUWMQ0VTGivhtCZNqr&#10;7MKW+QkwwjSFopUupimkGsA0JUYwTdUxME2JEUxTYhHTVMUwf3p8wVK52Cy+E1Y8ME2haBWIaQqp&#10;BjBNiRFMU3UMTFNiBNOUWMQ0JToFxooHD17SFxakaDBNoWgViGkKqQYwTYkRTFN1DExTYgTTlFjE&#10;NCUSBanBO+Yu4CRmsmWhYJpC0SoQ0xRSDWCaEiOYpuoYmKbECKYpsYhpqjxy0jTOn3zjnsQWWXKT&#10;ElPZSR6YplC0CsQ0hVQDmKbECKapOgamKTGCaUosYpoqnex4neuHICAJY5VLPNuKh8frGzBDUuqg&#10;X0w2W1UmmKZQVBQxTSHVAKYpMYJpqo6BaUqMYJoSi5imxAamKRQVRUxTSDWAaUqMYJqqY2CaEiOY&#10;psQipimxgWkKRUUR0xRSDWCaEiOYpuoYmKbECKYpsYhpSmxgmkJRUcQ0hVQDmKbECKapOgamKTGC&#10;aUosYpoSG5imUFQUMU0h1QCmKTGCaaqOgWlKjGCaEouYpsQGpikURVEURVEUrdVimhIbmKZQFEVR&#10;FEVRtFaLaUpsYJpCURRFURRF0VptfU9TaWlpqYWk0CQnJycVkkiTkJAQX0hcXFwsDSyCITo6Ooom&#10;kiaCJjw8PKyQ0NDQEBqyEC6Xy+FwzM3N4b2QOgb/twtF0driiHFDUBRFa7tTpMYL/HBDq0E8NyU2&#10;7O3t2RiH1AmYKM7/7UJRtLaIT6FAEKQOgE+hEIuYpsQGpKlQpK4QFhYWERERFxfH/+1CUbS2iGkK&#10;QZA6AKYpsYhpSmxAmtJE6gQqKipPnz599eqVv78//7cLRdHaIqYpBEHqAJimxCKmKbEBaSoHqeXk&#10;5eUVFBRERES8fftWV1eXJEn+bxeKorVFTFMIgtQBME2JRUxTYgPvm6oDpKenZ2VlcTicN2/evHr1&#10;KiQkhP/bhaJobRHTFIIgdQBMU2IR05TYgDTFPjoQqbWkpKRAoAoKCtLX14c0FRoayv/tQlG0tohp&#10;CkGQOgCmKbGIaUpsQJpinqmN1F5SU1MzMjKCg4OZc1OYplC0loppCkGQOgCmKbGIaUpsYJqqA2Ca&#10;QtG6IaYpBEHqAJimxCKmKbGBaaoOgGkKReuGmKYQBKkDYJoSi5imyiH8q/nlkzsWS1AsWbLl2lPd&#10;iFR2Fo9QB/Oru9fMnQtN5qxYuVPH1JmdUSZlpKmUlJS0tDQYpiPVRnp6OvQ5uwFEBtMUijr66j15&#10;sHPN8tmLZGat3yUNrlk5fea8aWuOr188+bcrVlSbNzobZvT/g6C5afGa91rtFzs7EA16LDpoxVua&#10;mMQ0hSBIHQDTlFjENFUG6RpntmuYOMQkZEHhR1ra1/ePqFglOeuuBZdp8fNn4u2r1x3cg9IKfkAh&#10;NjLwwX4qd+2Qe8HMLgOhaQoG9ElJSSRJent7u7m5ubi4ODs7O9HABFKJ8Pfq9+/fPTw8/P39IyMj&#10;ISAB7PYoD0xTaH3W1lNtzn+/Ex36KlpoCcwC35md69CK2Kn6orBGc2k/wTRVRZ7Z9e9mHcHKssU0&#10;hSBIHQDTlFjENFU62amxaVQjfkK/vIawtOamBVsuQUE+Z9NCicv67my5dEqmqcTExNjYWE9PT3V1&#10;dSUlJTk5OXl5efj3LM05pFLh9SrTz8DNmzdNTU25JJmQkMBukvLANIXWXx2UfmtGpaOzbzUEZxVq&#10;Y7l3x5UbhcXqSFOWFuf7d20K74JpCkGQegimKbGIaapifDe8LTFnsW9EClsuTqj581mzriT8oM5T&#10;lQt/mkpNScnMzAwMCnqprAwDfIhSysrKzs7OKSkpeXl5P5CqJDs7OzIyEnLUnTt3IFopXbxoamYG&#10;yRa2CLt5SgfTFFpv3bq4L5WNBq8yKzGrFIulKfugt7OndP+TqiB6b5UtavbxZKu/+5v7vnMgjR24&#10;agup+Q0W3bxv5XVj4oSeXej2/fbsmyb532OHl3bB76ZOpJYxVO5Z4RLe7hndA2oE0tSCKd1XP1Fx&#10;4Bo5co0eXaGW2kByM38DTFMIgtQBME2JRUxTovMjxfHl/LWnotmiIElJ3KcXDy+cQ13pt+bQFcGz&#10;WiXgT1NpaWlZWVk+Pj43b948d+6clZUVjOZhlA9rCYN1yFQAdf1ZjSQtNa1cqVY1DF6vQs/n5ORA&#10;duJyuRBiT5069fr164SEBKhnN0/pwMsxTaH1U+mpnahkM2S1eYlZpSjk3JTak3VQU5SmrHe3I4i1&#10;dx9pWbBqKC9rCS3a9dOmGzy/sQRK/fYosu1B5wt/UUsd+NqHqSmRpnxURrZt+s+Sdbxlahme7UW9&#10;hJh7Woltg2kKQZA6AaYpsYhpSjTyMr48PvTQzI8tlkFB/p3jGyFQXbHJZGtKQWiaunr16tmzZ52d&#10;nfPz8/Py8phBPzX2r5Gk0P9lpKZnpmVklGpmZlpWWmo6NKVa1zygh6H/f/z4AdNaWlpHjx7V0dGB&#10;NAVplt08pQMvwTSF1k/PbRtLR5Iuz1wEZ5Vi+Wnq/l7qSRVbtfR5DQT8hTRlanO1VTPinzW72Pal&#10;iGkKQZA6AKYpsYhpqnz8TDWuPTBkCyIQa3NXYt7Gb8IvBiyi3DQFqwgDfZhLnUOpeaSlpGanZQXF&#10;hDzyeHPc4baiw617X+7e/3L//ucHjA8+P7n7+e45+wNnvmwxCFRNTE7ITsul8lcNg+nhgoICiEba&#10;2tqYplBUJP1U5tLX+vWUWPVRYBZPz/vnn18tLIpwburDlhYE0ab3GIuAd7w24DOd88z1hL9ybsrr&#10;ZZ82TQmi1RZNVbaG0fOBkvItXhHTFIIgdQBMU2IR01RZhDnrrZOS3H/4FPOUAga5c8c2Ss9975NB&#10;tUhwun9VXs8ypKCAfsHPn/nR3qePXA2ISmPLpVPb01RqSlpWWjYnPkgj6PFVj3Mv3J/perx64Xnr&#10;npfsPa9T971OP/A6c9dLVtZrx3GfXfph2lSaSs2p4WkKz02haEU0UFfe37MtQTRuOnjSeNknN83c&#10;qXoTN22FyysmTJzwxP4VX+OnM1pRuYc/TT25RqUj/vumHl1eRDUiiN/7D5w2e8LU2RN692i9/fFL&#10;Zu7ds7NgVplpyuju/gFQ7jNt/6cgY6Xrx0yoNvcG/01dMEi06zJu+jhY7JiJ/YdJ7+cPgZimEASp&#10;A2CaEouYpkolPTEWBsfCiS36m1PJiTFsZUREXFI6WysC5aapnJwcdnaNJDU5NTMli5sYpBP1/E6o&#10;nAb39lvus2chV2+EyV0PP3sjXO5WuPy1ULmjPrKHXJVeBZskJCdmp2alJFPppQaCaQpFf1n7YAMz&#10;p5evrJ9qWz7Wtnps6KJjF1ysga2HKjWrUP3Pmg5co7d2dHvWZ+ZBhe05hpbOyq+g0vqpsbuePV3p&#10;wHmnZ81rTGnsZWD2mX8Jj9+56jFL+PhdRdvyif5XXTtmgbR2Pq/e0M30vqrb8NUzYppCEKQOgGlK&#10;LGKaEhsipqmkpCSmTU0D0lRWalZQTPBzX+XT7rJKgSdvhJxR8D131k3+rKv8OTd5OXf5065yW+1O&#10;bba6oOb9PiEpISetJqYppofxSj8Urc9imkIQpA6AaUosYpoSG6KkKRjo11hSklIyUzODIoNefn0p&#10;ayV7yvn0OU/5c47y8pby8hbUv+ct5c9Zym2zkN1qrajm8yE+MSE7NTM5iUovNQ3YBJimULQ+i2kK&#10;QZA6AKYpsYhpSmyUm6ZgNJ9Iww75axiQi6g0FRX00uWlrKXsaYvT8lbylNas563lz306t83ywFbr&#10;I2o+r+MT47NqZJpiehjTFIrWZzFNIQhSB8A0JRbre5qCETPEGIbMQmB8zJBeCKQdBhg9MzAPMGBg&#10;R9b0NWMMTAoCYFAOxBcSx4elpSX7svLSVM0EclFGSkZgZOBLZ+rc1GnL07wcVZimFM99OrPNcslW&#10;6+lqPjfiEmKzUnKSEos6p+YAmwzvm0LR+myPHj0uI9VMw4aXCQJs2rQpW4PUauitCXb7649dJzah&#10;YvHw+R0CP9zQahDPTYmNcs9NQQ2TwZhIVtNITEhMT04PiAh4UWaa2m65bKu1hKr3zdj4mIzkLHgV&#10;+/oaA9PD0OEQjDFNoWj9FM9NiQdn558E0aZNG7aI1HYsLWGDjv5vmMD3C0XrtpimxEadSFNpkKZe&#10;OtFX+pWVpiRVvW9hmkJRtMaKaUqMYJqqY2CaQuubmKbERrlpKjMzk7kmkMlUNY3E+KS0hEz/2O8v&#10;wg/I+kue/rpN3kpB3kpR3voC43nri+c+yW2zXL7VWkLF+2ZMXHR6UmZCfNF1jzUEpocxTaFofRbT&#10;lBjBNFXHwDSF1jcxTYkNMaapOEgQ8E98fEpCSkZiRlpCWmp8akVNj8/ISSrgRHoou++RtZ9+2nqX&#10;/Cd5+U9b5a3nyVvPkbeef956wblPc2UsJ2y2nqnmfT8xLjEvKT8tvsz3SiwyrdD0xNSspPTMpPSk&#10;hCRYaWbNKxFMUyiKYpoSI5im6hiYptD6JqYpsSFKmoqlYTJVJQJ5BBJUSHSImq/q8e/HLvlfUYvQ&#10;1IrSUY/QLCnMUhWulnqk3rOge1c+rzlnPuXsxznyVkvlraTkrSbRTgbPWU46YTH+uPX0a+4H1SLU&#10;taJfq8OrSryFeqSmepSmOldT3UNTw5nypYvmPRfNGy6at77rXPymvM1cfs/HC4beFonxCakJyezH&#10;qCSYHsY0haL1WUxTYgTTVB0D0xRa38Q0JTbEeG4qIT4hKzErKCrorJvcGMuxkraTtn1bstN52Xbn&#10;Jdudlmz/xipDu/fbkhPflpz+tkSW369LZL8vkQ2QPh285JyPpLz7FHn3SfIek+U9psh7TGP1nCbv&#10;PvWC4xR5q2lHbOds+yYt47QS/t3Or5P0dmfp7S7SO1ykd36V3mktvctCerel9GYr6YVW0jOtpCWt&#10;V08ynfe7ateBav0efruXkpiSmZzBfozKgNfDmKZQtD6LaUqMYJqqY2CaQuubmKbERmlp6syZM05O&#10;TrB+MLgPowmvbCIiIhIjk/xCfK64nF9gPWWFw8y9Tqv2263Za7l6r83qvU6r97qs3uu8erfzmj3O&#10;aw87rz/rvO688zp5nk7r5b9tkHddIR8wUz5konzoFPnQaUIMmyYfMk3ed5qc67RjzpP3Ok/c7TwR&#10;/mV1of/9PHGf1cQdHydu+DhxrcXEtZYT11lNXP9p4irriYusJ861njTfdurMj6N6ajQart7xweeL&#10;MZGxiVFJ7MeoJKCHoUMgOyUlJWGaQuuSNnZXNs0dq2SiK1BfGWpcuLRq9IThoyfMPqPztMTc2iem&#10;KTGCaaqOgWkKrW9imhIbZaSpb9++QTE2NjYwMDAgICCosgkOCg4PjvTwd73z9cwW25n7vTYphl25&#10;6HdT0eWqgvdVhZCrCuFXFcKuKITJK4QduRB2UD7skHzYYT6PyIcdlQ/dcT5koTw5VZ6cIk9OK8uQ&#10;aedDpymEzRBi4AwF1xlnvs044DRjt/OMPc4z9n6dsdd2xr5PM/Z/mnHAesYRW6ltluP/NWg6waDT&#10;vc8KZHBoBCeS/RiVBPQwxCHYBJCgNDU1MU2hleWmed2fuunZc+liwKshfX4jCGKLLjvXPuDti1ND&#10;V169yhRFUmOJunOJSmHa+uqafr8nAe9HEAd0tQTm/p9eWN2yQd+F7+lpOz+dsb3bLb77wqF4m4pp&#10;sO2GTYnK6hXTlBjBNFXHwDSF1jcxTYkN8aapCE60u5/LDYejq81GbbSXOOQhc8R3x+FAmaOBMqcC&#10;ZGQDtsvCv/6LZP1HyfoPkvUfKus/jE8oUjWn/EfI+o85GzxJMD4VKkdOO0NOO8WdeiroP1n/kbSw&#10;wOIGUp4OHHUmaNSZ4FGyPqOOOY46+mnUUetRR61Gnfj4717Tf+aYNlxs1fmlqyKkqbBKTVNMD2Oa&#10;QqtCIyf1omKJNMX43usVf7F0DZ/dXQovV3ESqC/DVzuHV36aMjU+Ti10dmX9gUgjI8vdbQnispVA&#10;fXVb0TTl+eHC9nc5bAH5/6jiNBWwvffw+Ey2gFQDmKbQ+iamqbLIy0rVPr1Vgp+Fq15bh+ex80uS&#10;G6x2DFqduGXCVpSOKGkKBvr+/v4w4q9cggKDIjgxLt5fTn9Y8e/zRiMeEROeE/+9IiaYErPNiZVm&#10;xGozYhX4kVhlSayyEu5KS0Lagthg1/Soz5DzITPPh8wQiFIX6DS1P2TmBu6U1d97rISXlLnAVRbE&#10;anNiqRkx3Zz47yMxwYKY+IGYqEWMf0YMe0zMVu/8zFaRGxQSGhzBfozKgOlhiFWYptCqtZQ0xdPG&#10;S+ve0z1rl80YOX7o8MHdJHdtV/3KXKH39qrCkpHj+7WhQgwxcNRQaLDmmRrMsvXSuKq0ctrowSPH&#10;/9P77zb/rVqt8p3/oj6R0tRbI7klMwaOGTt08NA/+w7pf1jjplWJNox2gW8Wzh06+J8/qYV26Aqr&#10;MXLKRDU3PZhlZKogLfXPv/8OHTK8e68BPfc+v2zJ/1qOgcabU8s3TBw5fnDfv1st2rVe7+tryFEP&#10;H28dOX5AB2pxRO/h1OdacGX/vPFD/+5BfdZuizbTLzd6pLBo8KAudKuej11haYZmX589eXZo6ujf&#10;597T1tDZ+U9XmPXXXVNNaP/R9vqW5WPGjR46fEzvXn3/3HT97EdmHQINDCzv3b+9qWvnFqfe6d64&#10;LNm2OdFt0AIzZq7IaSr867uxXQacVrNm0lSApc7yBX2Ixs3VvGLYFlVGjKvJqSOb2jdoAJ920vLH&#10;bG2pJCwa2Y0gegk5FOWlyUvRG7GQbv+uZmeVSuaT3VMHLdga/vNnvJ/DrF79j+q6Z+ez8xiy08OO&#10;jW8jdfxmHPTSF73B7Qc+tiXZeeVRoTQV7mJzQuKfvsPXPzGhDvMAx+7dmpWD6Y4h7n1hI25eWuzD&#10;TbPGrDrhHeZMpSlO1L2La3rB3rZCI5VpUankx3zs2ZruTZZWR0yj2HlC+ZEfYqt9cP185kWbLwvZ&#10;UI7ql+iZRcza/SCZnclHduS2gWwDhqGrzrOzhBFq9ZhtV4Knthy2EU2Ct3an5uwsmraKNrHsvDLB&#10;NIXWNzFNlU4WeWnvmehcviNGasBZmeUQlvarfGdr+MmMeih3wET5Yq1IU5GcaCefrwfNNv+j1n6k&#10;SqvZ6u3mqrebrdYOJihV6Gn9drMt2822azfbRohS1u0kPrVb4tDpoO/ICyEzSqap83SaOhgyYyN3&#10;ylK3/tRLPrWbVWI5lLb0u5i1m61Dv7VquznMaqhRazVTre0A5ZYTdHrft7/KDSLDgsPZj1EZYJpC&#10;q8ky05T+gwnNiE7XvxTVGBsdat2E+GPSQgu25v44ejjDd27q8b/tiFa/dzX0poo2Lo9+a92YaD9G&#10;l50Llp+mFDaMgAbSamzxpewwKC6Su8hrUFJ97Z3UQvnOTV0/MAkq5j+mYhX49tJoKE7bd5YpGhke&#10;7tS0jbxp0TqM7dcE0th5D6b4cja1uGLnpgzeH23aiJemaD3v08NFOk3RNafWjYLybyOXGvoXtoH1&#10;v7cSKifLshdPmj6mlt13zj5bpkHAy4nUQoiZ+2WZBvyKkqbcNA8TRNNDJtEwzX9uiqOzScc5lJmu&#10;amI1pOEjlJ2mYlxetRg2b9LIfsLSVJbe4VkfyAS2JALpIQ7tWjT+bw/fO2aSK36HMfuWiMITPpEW&#10;twiiibSKH1sGkr9MaEe0lrySVvpvH3mImKZyoj4P6Ny8w7Al8WyFIDLj/1z1zJWeTNs4nGjz+4SI&#10;dJguOjeVE+PVe+qNSk9TST7GDYdc/rXFOl6aBhu0ZJp6umXVJRMftgDkZShvmwEt2/cZnZRZwFZS&#10;pCtsXuHLTotAmvOps7fZaT7U9gzqskYniy1RxH5V+2PG/cItXDEwTaH1TUxTFSPqu6HwNJX4/eDJ&#10;G1GZP/NsKyFNOTk5QRHWEgb6fn5+MOKvCvz8/bz8PF19v7v5fvfwdRWuX6l6+rn7+vrZ+5s8DN5x&#10;mvzvDDmBvoeqyPPk1HPklB3k2C3cGfcCFV19nf19fT383ASWU0yfEitACyvp7uPq7edNr7g//W/l&#10;wPQwxCrIRZim0Cq09DRlaERdO9d+/tbi9W8OTYQRKzFw2zl7qlgyTRXq9mTHzrVrtq1t2bwRQQx+&#10;UTRL5Cv9OIZ3bu5bsmnDjqUw/iZmHTon2IDPkmmK5+OHhxdvXHd4LRV8Jqw7ylQu+Ld52+5/f/At&#10;1pLPX0xTStsmQHnuPe2iNnxqap1ZvG71oY1Urvt79CYbtl5jMbUQ4oxJUUueoqSppM9P6AUQh57Z&#10;iu1KP7N9sAJlpCnjSxsXnjbML/i5foaQNPVwHzV279ixz8x5a04/M86FduWQJvsf9ZHvWQSxFTSc&#10;JwugctEJLboUP7cP7MF9A5OKjb0f7hxDNGii8KH8ob4oaSrJ05BaD+KP136lj/AzPO/e+sBMnpfu&#10;Da17TdzvFuNapVf6pXjrDWhHrVmf4dM27JGz9Y1jZ4iG39MV8Fqh56ZKsmKEYJo6PH8A1SldB89f&#10;svHGK+EjnnKJMD3fvMeo6Jyi3x0nfn/Rqw3RsGHjfqNnbjqk9DWwAvEbwDSF1jcxTVUM00dHFyxT&#10;jMsp9ts2X8Nrx1U9sugfRLUnTTGZJDAoICgoIJj+t2IGB5AhATHOgaZPOTPOko3Pkg3Pk81om54n&#10;G58nWyqQQ+SoNNV1K9nmcfAu/wDfsIDoX3sv5lX0CgNVkqbw3BRatZaepnS0tlNjsYFzTIvXP9jf&#10;HaoHHbxIP+BBSJravmhI8986vfjyhip6PO/QtmlF05TOs71dOzSZce6+NYcq6l+bCu0rmqb0NI/1&#10;6Nx0wtHrVsFU8dNTSZjPS1OzhxENWnV65lTa7WGVmaaMTa/07dZ82PqD5kF0je4qaFOJaQrIy0rU&#10;P7m6Pb2cNn+PfF1dp6SKKCNNZcRKDWuv6sheiyU0Tf38mZuenhYZ7GmufuFv+lN07rmG74xSCQLf&#10;taSbGXqlsDU0yd+U2hDEn9NlqMKXi7Dntf57RGJGsSPj+ytr4IWD92my5dIRJU3d3TyYWo9Bu0W6&#10;1IwiL+K7jUTntvCihk1bjN3wrCou8GPIz89MSAj3+fb5+HLq7C5BtDxw15qdVx4VSFOuN1sRA9VD&#10;i22Inz9z0tKSw/xd3z3Z8wf11g26DToSxs4SlWUjW2xR9v3Blljy8jLj40K9PjvskqQCG0G0ktd2&#10;ZueVB6YptL6JaUp0Ct6c3Xv0upHAr/JuHNllEpLD+zFUKWnq27dvmZmZ0dHRvr6+UAnD/RpIgF8Q&#10;1y/S3t9IgTNhPUlsJAkZQZtuIVuuIYktZNMnQdt8/Dy5fhH+flR6qVFAD0OsSklJiY+PxzSFVpWl&#10;pylHzqud9Bhs4a0HfPV6W/t1IoZOt6FzTsk09VSWGlx223uJbf9LaWr4X5BQhvKKv5amJvUniC69&#10;LQPeMUWBNPXo0nyqfcMm/A9qV3kss9fCkJ4WkqY+WCk1a1w8TTleESVNrYA+atbysY0OW1MFaYqH&#10;m+G5BmPGwNIaNGr853HLDLa66iklTSU6q//Vf2VsdtEBqpQ0VYzcTLdRHYmGvSaw5ZL46tF9RtgV&#10;j43F0pTNOWjw+8DxKdn0vEIqN03dWEedOK1ImmIpyPdd1KIF0RS+HUTTPhM8skS49PD/4MePHJVN&#10;Q+G9hl6wZ6vKRMQ0FRuk0r7BYu/iv8ktSWzguy4tiEZjN7Ll8slSk+4+bvsdtlQKPwoy7s+n7l2c&#10;dUekQIVpCq1vYpoSiZwE3x1LVpHFL2P4mR67TnoBZKdSOaXLthRGbU9T/n5BHL+Iz/5GtziTDpAN&#10;DpLE0eIeI4nDJLEJ5LZ4GLjDu0amKaaH/f39MU2hVaahyTeVG+eXMLdzt/t9tIbVc3PftwLNjNUP&#10;De7QptV4yRdmTw0tbs6Z8ufOtxr8DW6dmty8CSygYYt2Ax9QNepz/mnVmFpkozaDRr6w15jZjXp4&#10;Q/O2XY9bv7Pz09XSPkzNJIhx83a9+6bFPqi9uHdPTmvVtCG0adqy1dwzZ4z0NrVoQDRs3Kz/hEWW&#10;zOkdPh24Rsbfbs2e1olZ7Ianl99904DFPrk4r3WzRlDTpHnLyQeO2FjuatuwQYPGTboPmvmevqnJ&#10;4uvzfj07NmlMPSWgcZNmHUZNVHcpWqzRo3ktm8E6NGzWuqu8PRv89G9OaUGvGLQfunDLB/rcVMu2&#10;bQdMnvzU0cDwy/Xxo6hoCqntuYWKZSC7KG31HW2bN4K3adS0eb+VWyztT/7RuEGDho3adxmt7qyt&#10;oreLfgkxfPpWgy+qtmxMZa1omuJd6Wd1nz61OEuh+EMZqgyhacpBiVqH0tmm5sm2LIG78kai47Bi&#10;Dx8oRsIhOpM/sSn2SIlvSv9CpcSuJ3QpTKIHQXQaEJHMf9/Nzytr+sKmOKLrzpZLR5Q05aQtS60H&#10;Qai4UgfvilB431S84zj6G6PqWNGTNxVm01iiz3oNUa4ELT9N5WU8PbTkisjrbCs/hOg5P4ItlUOk&#10;h07bJi1sRVv2gsHEhEMG5V4bCmCaQuubdT5NwVi3JDDoFTlNZSWpyJ3+4C3wHJ3s2GjhlxFX4rmp&#10;qKgob29vLy8vqK+B+PoEBPmEf/EzfBI88SzZ4CxJnC/uBZKQowPVEW4LlcDtXj7uQT5hvvC6Ggb0&#10;MMQqTFMoWp8VJU05PD53z539nVrRfVOJHgMIovWkU0l0fZVT3n1TPEQ5NwUckuy/9tYXtiCMeP8P&#10;bZo2mHOK7xRTHod6Wn9nKc/CA6OXzikI8vuM+UblWQ7jIQAP3B5X/ISVUER8CoXt1QktIQ21H6zt&#10;Hy90TB/goH7fhLm/K1zpqBw9ARQ9hcLxyWYI20+sSw+PlUHi18u9By+hnlUiAmWlqbwsJ70ze66Z&#10;sUWW/FBnn+K/2S0iPyN27t/tFd6WdfFmETkhG3s12W8cyRbLJN7mVK8xMiLeE4ZpCq1v1u00BZEE&#10;copQfvygLs4rM01lRSsr7GFOMpVgnWsi20qASkxTkZGRNTxNBXqHffYzfBw88QzZ4AxJyJcQ0tRp&#10;klDgtngVsN3L2x3aU6+rSTA97Ovri2kKReuzoqWpXUTT31YfeOHoRzJpyveb6fyJfVfuepxULQ+k&#10;yM3N1FnxDwy+/560P7GUYxCPEmkq//1R+kGIwySVLl8DduyUXrRxv090sRNK6VzL7q2bte36n1ex&#10;XyH6bxjbc+PljzCVFvX90LLpa/Y+TS5+iigu0HT8302V9KkzUYnB5nPHjT/9gGovCiKmKZrkJyek&#10;qcezEMS46StPn6Y+iJyc3MoF/20+dCum6KOEL+tFtPxn1WM9h8RMd0hTwVEhz06v6jx0tkV45W6q&#10;+IndCaJF+60nqDVRUDj93+Qxinpu7EyazBj/mQObEUTH1cees1WFZGUlXZ9BPa3+3y23U4vf12Xz&#10;4nhH+mOWoMVZO+ahhtlqi6lzwn2nrqDe+9q1tWvnrTmgEJde7GpAf/OnDRsQnfot41CPNyyGoeKa&#10;v6ZuTytxqi83K2RQJ4Jo02XHKWqx58+fmDR94rUPwexsEcA0hdY3MU2JjbLTFIzRIU3BQN/T0xNG&#10;/DUQH2//QK8wB1+DB8HjTpEEeLaEELFOQqbiNtEK2Orp5RbgFUq9ribB9DD0PGwFTFMoWm/95Sv9&#10;kP+fiqSpX6Cm/PXei4uHsQ8crOtgmkLrm5imxEYZaerr168wRo+IiICBvoeHB4z4ayS+fp7cLz7G&#10;asGLrpO/Xye73CJ73BS021Wy423u328Djnp4uvp5cry8qABTc2B6GGJVUlJSXFychoYGpikUrYdW&#10;NE0hlUgVpynxE/ZFb9OG3fZh1XQ1qNjBNIXWNzFNiY1y01R4eDgM9GtumvL09vb0d/Wxtwt+9JE8&#10;A1qS8lakvDXtJ1Ieihak3EdS1pJ7/nOANsQWaM++tsaAaQpFURDTlBip82mqvoFpCq1vYpoSG2Vf&#10;6Zeenh4WFuZGw2Sqmoanh5eve6Cdp+m9wG0nOGNOcP6V50y6zZn0gjNJmTPpGWfSVc6k05wJxzij&#10;zgZP0fBTcHX/Du2p19Uk3N3doYchUzFpCq/0Q9H6KaYpMYJpqo6BaQqtb2KaEhu1PU15eXgHeHJM&#10;v7/Z4TBxqnXDxdYNN9s02cLnVpsmG2waS1k3kLBpofhFxtXDBdp71tQ0lZiYiGkKReutmKbEwNKl&#10;PwkCxDRVR5g+ndmgmKbQ+iamKbFR9pV+UBMSEvL9+3dXV1cY8ddMPNw9Xdycbb5bWHw3svpuZPvd&#10;GLQplJm2/G5o8f29o6utm7sbtGdfWWOAKOXi4gITEJ/wSj8UrbdimhIbCxdimqpT/Psvpim0volp&#10;SmwITVPXr18/e/asjY1NIk14eDhUOtPAoL9m4gphxMXDzcXDlRYmGHnTMNcVWtUwoEudnJwgrAYG&#10;BkZFRUEugiykqqp6/PhxyEWYplC0XolpSoxgmqpjYJpC65uYpsRGyTTl7+//6NEjWVnZO3fuGBsb&#10;+/n5wWAdYBshVQN0flxc3NevXzU1NRUVFSHNGhoaQpqCLcK2KB1MUyhaN8Q0JUYwTdUxME2h9U1M&#10;U2KDP00BMC6PiYnx8PB4//79zZs35eTkbt26paKioq6uroFUJWpqas+fP7948eL58+dfvnxpZ2cH&#10;6SgpKQn2EnbblA6mKRStG1Y0TeHfm6pEqjhN1ZS/N1V/wDSF1jcxTZVFjJfVbKk5q9dukpGR2bph&#10;w9xZkhISEguXXYrJKfa3xn/+LEg2vbBmwxZoVoisJzurVATSFAzfU1JSsrOzExISYO319PRgoK+q&#10;qgrj+xdIVQI9DP2spaX14cMHPz8/SEew38DmANhtUzqYpuq5y8c3Hbjm5McAuuit2u33lgRB7H3D&#10;zv3wWr5756ZbX9xjiqJo76VmEyxYKVTVazOkJg1tBe9HEGfe6QjM5VNj7bJedKu+Sq/vGdKVJm53&#10;968d07VdM6JbZ5kn1yyY9a8z+mp+9C9RWZ4ipam8jIfr+7WbdTeVL01Fu7/o0qqZmnMo00Sc5CTe&#10;3iejof5iQhtqex9RdWTrS8FJ/1BjquFUF7aiLNLs73X6a8DgIka+dAlh59H4WFxv0fr3jwHQNxTX&#10;Vk0YPPNwGlMoD9HTVG5yxGnpEU3+HKb5OYGtokmMtBjcpxN8mHMfopiaMJtnDZp3MA2K50tTCQ82&#10;d2sw7gq7iuInV2HzZLY7WU5GsrNo0oLkN215p357UAv4ZG0fe0ew9TxSI0Z0a/pHjz7USwcMaN+i&#10;CbU9CckviRlsg1L5kfTucLfeA+k3ZZhhkZXLzqT62XVmz5a79MPZ8s+f4fq7WvYcYZZc1KYMME2h&#10;9U1MU6UT7ah4w7KALbB8fHYSApX0VTO2TEM6au5Qc2MLIiOQphiYTAUDdIhVuUi1kgN9DnsGsxWY&#10;zVEumKbqtzo3HygWFUukKdCBY3jN6AGvWLYfDI81adXmlZtgfenqbBxEjZ7KTFPGehoyVCNi4qsS&#10;sxztFP/qCLMaSCjwfZDarK334z5dWl60EKwvV1HSlMPjXdBZk665wjT/uamM4OfGNSFNFfLp8nxY&#10;zzLTVPqxOZP3qhj/1rqpSGkqymTGtovstDB05ZYRRLtbnvx/nTZxy1CiaatRQUkCv3wUgmhpKtf1&#10;2WqIFZNkrrAVJTA+sWzVM2rrwOB/WS+i2W9dA2JhG/Gdm8oOXzL9do1IU/nZF5aMv2VTFFfK4LrM&#10;eCFpKtl/8ugbAn8POMToACSqjjN2seVSiHV5+Z+sHlsoSUHu/gn9ie7To9kyy4LBxIiZN8vfnJim&#10;0PonpqmKQTrqSkjMumvDZcs/f3q9uwv5imXOwqMKd4LjU9h5ZSI0TUGUgqF8dHR0aHh4SGgYGRJK&#10;G0LLTKOVaFGvQm+HR0TExcXBJgDY7VEemKbQIoWlKQGt3J5cOL9z496Ve2S33DNVtmfr3z55umf8&#10;0A7w2oZNmi6VWQkNLhizAemj3c1TB1dBzfaj6y/rPbYpXBTt/52mYPkW8vRcYvYpJb76d68N5Xcd&#10;p9bkmJLsx4C3fLOM35qckDm0cuPJTXfsde1sL6h/e8M3963Wa9ntR6gXnr4p/ynIACrNv93Ytpeq&#10;oZamq8Y0e6TE1mw7dtgiiPdyUO+5+pFN+6lZF19c4as3dvR8eVlxi8J7XZjWN5Q7SL1890sHquhI&#10;Gmm9PTtnRj/ms0xbS738sPpT3mstnB6cObcNKg+c2/bUmlmHYop0bireb84/1PJ7jJmreHa5TE29&#10;0q/sNJUSYT1iwBynyMyfCf6ipKloT/1WTRpQH5tmuOQq0++B7DwWt/FtCOL3gTEp2WwFjcrhaRDU&#10;1z2kDsZlI0qa8nl/jX7/id/S2RphpHkXrpv5/R10+99lFA4sq3FX+iXfmdqVXj2aLv8cvvg0mZ0l&#10;BOFpShipkc7d2hBzDj5ny8LwenORfV+gSYspS7Z+5RQ7JQaEm59qDzNbtlU08KHKWUmyK4YMmrbT&#10;V6TRDaYptN6JaapCJN/ctXj3PafSTnXHcJ2eHqJS1bJtCvFsXamUTFOQoxISEkJCQu0/fzP8YP7u&#10;g5mR6Ue0enz33tTko5W7pxdE2aTERHaTlAemKbTIMtOUheXRji2bHHulVVjz9vLBMQ0JYsHZ84U1&#10;t0fC8KXYuSmNib2adOg7kLkSz9xKiRrSDpprxs4FKyFNOZKvdw2nZnccO5OpuXVmdtfpqy2DjOji&#10;21tresLc4at200Wtuf90OGDOvNDY1ldNonNLxQ9MnjE+v31C17FzLOlpR9LgmAS12GXn2UT04NxM&#10;KP5z4i5TpPx6+k+CaNnhXyPmwrzAV7ul+sw+dbawge7GCVTC3Pzw7kfXxw+0Lozr3g6KXUaPOady&#10;wzLQwC7w9Y5Z1CVQ009eLnyJ8hwoEwT/uSl97W1NGzW4YvqqsObN0bWDiIaN1t65z2sDin7fVDrX&#10;88TyUfT7EEMnbnDhJLIzagxlpClnFdnem+5mM+cXREtT/KRFu97ZPgwW3rj5IAtO4VHO5hzUtP57&#10;RGJGsfMW76+sgfrB+zTZcumIkqZurKOj8qDdsWxF+RTk5jhpXO9DnX0liHYDFB5+YGfUJArysr6a&#10;vvzvb1jFZmP2aQmNiiKnqfSny7r9veShiBdYAjFBdgpLqK9Vu56zuLn5bC1NbnL4lf2Tm8G8Fi36&#10;9p4XnlFsbtlgmkLrm5imRKUgL+fQ2g2fuOVfjpzppAqBaukpo2K/pisBf5pKoZ4slxoeEWFt5/DG&#10;8MN7M4vPX53I0LD0jIycnNy8vPy8fLTyBaBzs7JzEpOSvH39P9k6GBibQKxydfNITEyEvYTdPKWD&#10;aQotsvQ09dFCjrqhQXJrsfpgzQXtmkO1xBXmUsCSacr4/ZcXb11eO1DTWqd3ToXGBDFSrXBuJaUp&#10;vX1jqNlsmtLfABmv7R9du/UstFtbqCEa/nmXavxy8h9Eg4bNxq3doO9Bv9xXyyLAECbeXBsLzY6+&#10;e1e4WGOH4Hdv7J6a+1Cnp8By05TGxSnQoFO3orfu1IEKS0TjMZpU+3cXVlE3gEneVC5agt3u3wii&#10;96RlhTWCacrMYB91a9DS44UNaINeMF258dkzXuUvPIVipXLwxtHdYTkNOvayD6pBmUp4msrLPD5t&#10;4LUPJFsEKp6mGLKDPlLdN+Iwe+tS4PMuBNGm10iBNKV2jNris5Us2XLpiJKmVA5Npt60ImmqkICt&#10;f/3z9sVO6raqRk17HDdhq2sW+ab0F+SysTdbwYeIaeqQRJ9r9vECtyeIQsbXp1TfTr7FH8M+3Nj2&#10;V/cdYYmZ3oZXqbkE0XnsNvamtPLANIXWNzFNicCPgi+6Sgf0KnBZ/J29EivuO7GFUiiWplJS0tPT&#10;QsPCP36yMTL96BcQlJaaztzNw/8Z0pHKg9elzC1q8G9sXLzjV+e3xibfXFyTEhOhCbt5SgfTFFpk&#10;6Wnq0aUF1GBEYgudi4q8s5V6XMCYHczZGCFpykhrO9GgxQ5DOiw532tAnZyq5DTl8Pk6PZeYe+4S&#10;FB8d7g3Ts2+/5G8j4Ce3m3//3qohe/FXrxeuVJq6tZH6LfaGF6r8LfktN00dnUstUd5Iu6hBMX8l&#10;TV3cOZEqLz4m0PMKy6jqBfK8k1oipamCvDzeUJV331Sqrym13oN/YZRfVQhNU9Ham5sJAlEKaNCU&#10;mm5u7B7DNhUBnQ1Ew0XX2cLPnytGNCBa9XRMKHZm5fLq3kSjFlqu5d8aJEqaiviqyexxezQ82Cph&#10;FOQzie5Hfh7vXErRfVNqe4bAEm6Y+tL1NYvEIIe2zYnndkJGGuWkqR8/Ej8rTDmgxRZ/CcW5RCOZ&#10;d8z0j7zsGcP//GPyeqbIQqr82YBo2++/jJzyT1JhmkLrm5imyqQgL8peX0FBmy3S/CjIig379s6I&#10;vRY8OzsjM7fo0j9YrvXTQ/suq7Hl0hGapsytrN+bWYSEhhUUFMAQnxn004N/pKpgehg6PDMzy9nV&#10;nUpTzt/pNJXObp7SwTSFFlnGlX5OtzrRZ1nOvee/xUjvwJiWRKs+D74zRcE09WA/dd5jyMlrbPsq&#10;SFO2vpqzqOu2Gow7WHh9ndPpbo0Jok3H6x9U7fhaXr0vQ0/cPHPpJq/S1E7x9+YNidFzqKL+umaN&#10;CKJ1tzvO/J/x9VHFA8z04wuS8E7F0pT9cf40pa+1rhl8wAHjtZyY03GUDhzDNadP0tO/kqYc7S+0&#10;p1Ieccea/9Yv7c194TMOVmZOr9GK+BSKFbdcmUDFS1M5HGvowMll3NNf7YjwFAoa0c5N5eVlJGdl&#10;sQUatzeKnf6ZGMp/ow/X7PcWxKAjZryTU+neyt2JZiOvf2HLZSLaUyh+5mb5TehKfZE6bX4SliJ4&#10;01pWMil74oIfWwrfvmRp4T0+RWnqnSyk64423LJuvaoW8uHwkVdQdBopNzXmsEQL2Q/FHlTIo4w0&#10;FePwdsPkDWyBJTsu7NuFXXdLuzomOzs9NbvYzI+3Vg+Zu63oQr/8nFWTehG9pQRuknq2Tarn6KXs&#10;ZaJlgmkKrW9imiqVCOc3y6h7oISx8hrvtiitq4cWLKAr589ft/PoNdX36aLdmVxWmgoLZ9IUs670&#10;mB+pKphOhg7PyspyccM0hf6iBobnf2sJeYIYsOagHYe56ahI+4DXq2f/05zoJKN52ybI0NFfV0lp&#10;0WCplbp8Z6JkZkE0aDRj7aYjp9ZvVLhqa3m4Y3OCaNpm8aG9B8+tXL9kGcwmiN9Wn9x16KKSJWls&#10;43qDDlPEzvtPeAspoZ78fuoKOoIYce+LJnNT0yc/jZcax1dP+LPl710ld258X6y9sYX1pbH9OjPn&#10;ARg6Dhj5wIGZexPC18Q923XpyGRodP63bt0Pv3zEvPCN7uneMKbm0aDhoMkbjHhL9no0sw+VNhfs&#10;kzmttG35mrl3X+2DNAX0Hj3yxO3b0ObDq539Orem6xga/zVJ4q0n9XL7IL1FA6lrtUbLKNpymGW+&#10;01aWgiV2HjH1Y+G73N/9B7QZOG7eSaVdyw6eonrJXXn2uJ5NiW4HXt934Bo5+mqdOiY1fPEWIx/2&#10;JYyipKkAK9XVq+cPHPjfjiPnFA4tmbr/2YmTuxZu3edZgZM6VUp+gNWru3eV6PvgoBdm3bql7FjG&#10;mSFhaSrV73WX5o1btB9uH8fWGF1c+ucf1MWeRNOmnfuPXXn0WrEcxSMnXfv6ugXbDygrK1++JL3q&#10;wEXhzYQhYppiyIjzPrtuzcTB3Vq2pHYnoOfAERu2nwjP4x/mJ947unratLH/zt92797ZqZ17yD2+&#10;smL18rMvTfN/4Uq4yibe32bB6D6N6efTN/rjz0nzVj03E3rCLcfdSPnGjTN96I9J/Lvx/n1lj8Kd&#10;LTHIvD/9+xUhdJwZwLb66Wlwlbp2t6ukR+HmeHpQqgN1QyJBtGz517Ap6849ihN2B4O35d35M8Yf&#10;PXUONqjy08en9qy4binkKkShYJpC65uYpsSGKGmKGevTY36kqmB6GNMUitZnK3rfVFywo1lgBe7L&#10;R8qgQmmq4iSaPVXJFOnvJCGVA6YptL6JaUpsYJqqITA9jGkKReuzFU1TSCVSxWkKqW4wTaH1TUxT&#10;YgPTVA2B6WFMUyhan8U0JUYwTdUxME2h9c36nqbgfwwwmP7/oZ+5LSp2dnbskBzTlFhhehg6HNMU&#10;itZbR48enYSIidatW7NTSJ0A0xRa38RzU2IDz03VEJgexjSFovVZPDclHjp2/EkQeG6qjhAY+LNZ&#10;M9igmKbQ+iamKbGBaaqGwPQwpikUrc9imhIbnz9jmqpT6OhgmkLrm5imxAamqRoC08OYplC0Potp&#10;SoxgmqpjYJpC65uYpsQGpqkaAtPDmKZQtD6LaUqMYJqqY2CaQuubmKbK55v+nR1LKXbtuuzKSWRr&#10;S+HHjwJLXZVt25YuXbXePyqNrRUGpqkaAtPDmKbqkieWtW3XvhwXnTgv8CpHF41z+6TG0nP/7tN9&#10;w77D5v7FG1B/HPZ3/oUIddjMnbbFX1WoqsTU/94KVrJunTVIYDnt2kvql2gmshqLp44Q8eX2gfrj&#10;hncp8e5t+w/pM/uYjG6w4F8iFvCRwpzxu8/al6gXpv79q8tn9vqTWf6QkaMOnDv3hnx3cdOmV4It&#10;+VVfMHXUG8FK1uWz+/NWuMj+f02SnHjZ6L5A4zKsSJoib+3c+Vvbls3adBw7duy1xwZsdTXBubZt&#10;xrzNKmxJgJCQ02sGdaSQvKP1ga0sQai91uTBgzt2/HvPLaNUtq58PlxaTi+Zx1ren4jl8fzYDnrW&#10;bPPgaLZKBCqepnLDPmuumzOUfq+Oo0bNUVJ6HZhf4KG6Wq3YX8HN/aKnOWPY4GYNG3Xo2HHTpuMu&#10;kZHsnCojOzV2/MCOW84bsWXRiI8PuLhzbZcuHTsuOMVW8UG6WclM/1vFL4otFyfyg5akJNUPgwat&#10;sQ8JYWtFIkHv8tm/um4PZYuCeLvpr+r3Fyz5r78W39R3Y2tFANMUWt/ENFUGBZ9fHFm6/PBnd+pv&#10;wheEhhyXWSkpISEhtcA8IJZpwSM/K+X6/tWzpbc6lfGH54uDaaqGwPQwpqk6pPaBBZIWQUU1EuO6&#10;EgSxXLWoxpFUOXhqHzNt6/d8w8Q/iWatlL/xN6A12N60MfHnnF2fOEyi0D8ycYS2d1GD4xsHw5Kn&#10;nLnBq4F3P7RijnUwr8jqwH2zdfif0Lhz72UWXMG5hb7aORKaENO2nyoxq2IelOwPy2nWetZ7juCs&#10;0tXdTH0aYsXVoo9jYqnYvBFVOf38dV4lv3a+5/6i5reXd3sjMIunA+fdy3P/Eg2bTFa6LTALfP5g&#10;TsMGPR+7CtYzOnAN907tA2/QqsNck9I/y/XV1EqMXXGoqDJQe07vdlDZY8Qaa245gRAUJU3lRVoO&#10;JBps1KZG5J4fLmx/l0NXp92c3lrNubQRaSVjcbA9fKhJyx+z5UJyIqxH/9H3sr5rMnXkSzi1/O+m&#10;1Ibr8TabbcDgqX+OaNn1U3gSW/75c8X4P0bPu8EWSuedvPQ5s9IDUl6W3Cyi8aQrKWz5Z7TJuUZE&#10;L92U4m9fCiKmKThse6rIwI40QtGereKDa3WySSNC1og9BmucmNeq098h0B0/A7b3Hh6fSVWGumg0&#10;nXBF9ABZUQLN7zRv3hz6XfqEPltVJqGuukOIBu2nyZBFG0QI2yY0JIi2j70j2DJLQbqzQu9xyw29&#10;qAFJZKTLrGFt4K0JYr5vHtOgHAIM5ej2a0i2gscPjvYuouuU4vt06JSuxE71QGroVB6YptD6Jqap&#10;0ol00XMVPBPlZfYE8tQ8Of5fRmZaPT0NKevB+2K/EysXTFM1BKaHMU3VYYWlKdZPXw79QRBNuvW1&#10;9H8nMIvxnfY2esAxVMXLQGAWKCxNCVdLfsTvaw6unNyWIBpLXr8jMJfnhWXUm/2faerDjbEdF27Z&#10;Puc3gmgw6bSCwNzSFZKmwFsbmlK1PYfwVzLauT7r3K7dtmPzqPEj0e25k7BA5ft8Bp239io/FZxV&#10;qIbimAtmQroXNL46ptPS7Vuk4LM0nCp/SWAuTyFpCtRdRdU2bH/Z9XWxemGKkqa+vdxHLXDmycQs&#10;/jT1Myfzs4t/DDNd5ZhR61AyTZXE9MJionn3N3y/4EsyPgSv7TnucgZbQeGruRMqB5/6nM9WlCQ/&#10;7PnKaVsufHcPyuB/JR/75vYmGv3xNrZYTjkp1aJhs1Z2HF7CKhWR0lR2pMxAqvt3P/vG1pQgwe76&#10;hntf6Mm4VQMIonlbPWeIvkVp6ufP5HtH35TyIf4vfvwouLtp6rZL5jFa62Ely01TeVkhS/r+0bT9&#10;0DIiKo/rMuOFpamSJJ0ZRRC/z/Utv8tp/N9RHVoyTRXkHp8Efd1TNZztNZqEmT2Jf1e8KH0/KQLT&#10;FFrfxDRVMbwhTUktsOJQZ6sYNJV2S0jMkjOLCPVyNDHRB0xMbJOystjZpYNpqobA9DCmqTpsqWnK&#10;R21I55Ywa8DcfXYCs4pUnk+dDCDGbtlfYpaoaUrj2YYWfcYZ+RpbOSr0oBZGHFB/IdCG8f9PU/p6&#10;+xv8Pvi1p/Enp5t/0++18eFjgTalKCRN2Xo9HdmkIVT+s2gNr7JQnXVDmu/SVofpm6f/a0AQ7SYu&#10;txRsY3xwzRBqoRM2W5WYVa6vdHYTXYbqexl/+natJ7UUQubpE4E2jCXTlJ2/zpLRkMGIHrOXWfOd&#10;qCxNEa/0M7u5uFkjqkP+HthlsUp1JSh+RElTeZnuevKLlsqGUmdmCinIPDmaOss39aYrW8MQ+Ira&#10;wRs0+BaWy9YUJzbY6siBTdLS80b/RX8TCGLGmsPu/EtOMepPEE3+HByXysZLBt0z86DxlDPGbLl0&#10;RElTprc2UO/dYRWHrSiHhICPUgN+h1e0697un7+GxKSJkgJ+kfQYl/HEnyb+8TAtSprKjncZQ32Y&#10;jqoOwV/MNO7duwW8N/2cX1DAtiiOSGkqLfLh3lWb5YyzRDsxRVFamgKS3JYOpX5sdp2+1Sk4MdH7&#10;XYfeQ2+9Kb7nlA6mKbS+iWmqIkTYrlm+zoxMZ4tAksUqCYnZK7Zx43k/wH4Ev7stISGxcPeFpDIj&#10;FaapGgLTw5im6rClpSlrlyed2jWGWaPPlhWHjs6lRhxtpywWqAdFSlN25/r+M+JdYdHow8HW8J4d&#10;Rr3mNeDz/01Tny/269NHL9iQKVp9OdupGQwnB2rztylVNk0NmyexcfvqRSulpo3u3axv72VH1j+3&#10;1izR2Pjk9jFjdyqyKTRIe3W/JvDasVtl+duAs4dRyyQWHhCod+QaPX1xcssSZjbRum+/vbdPWAaw&#10;a075WbFfv/6828w+2p/q0JQgfhuiw2vAJ5OmOvcasmCllMTCKf36tG03VeLYA1kDz7cCLUuzQk+h&#10;CHQy2bWI7iyi7bKDV9ja6qGcNBWp9+zZqSPrGjeCeEs0a99NzZOd8TM7ZRydLg6+L35Db7TZAKht&#10;0MAumO/QVjpx3u8l+kH7Rgc1C8fWNudgAR36jknKLBYG3l9ZA/WD92my5dIRJU3dWAfvShCDdgte&#10;Z182aVEat/d1p14JAXiClks5dz7/Al5GClMmH2YLoqUp05uboM2fy+/wDRKSHkoPh8ott4Tc7VZ2&#10;mooO+PLkyeMti8ZSHxI2xDApdxFjfhlpiib8+4uurahT0y1/63f2rT9bKwKYptD6JqYpUclxUT50&#10;2zBN4Lc+zo8gOEnLHM4uXv/2xg4JiVmP7LlsWRiYpmoITA9jmqrDlnpuyk/9399bwax+M3aWfm5K&#10;e+0/1IhjwvbDJWaVn6YcuIYT/mnbvuffg0cOKLRf52ZUhPt9xASrEudM/s80NW9cp9bde/K9V/8u&#10;rSFOEa3/HmTsI9i4hMKv9BOq8fMFjVu04XsjsDs17GrUbPubYi03L6DPkLWYWcrjN17OpmYTS5Su&#10;CsyaNbpjm+Kf5feW1Dv81m/4B79iLcFi56YCtFbO6AHD/Z7bTvK3KdsKpSmAudKPa32PGqk3aLD1&#10;MXXIqQ5EvtIvyeo6tWoN23kx11LkZWwbTp3hW6tW/EEF7spQCR/BTfQzbdlRO+BLMWQ/e5EGqdqN&#10;2sdGJGYUOxCqHJ4GC15wxYYtl44oacro0gpqPVuM/1LhQERd6RcRHXJ0DhVXiM796PuMKoUsvR2D&#10;TqgWu4lLlDT1/MAUaLPwerEXFsT7d2wD39aBH0qsnshX+uV9VpKAJY/fLFrCLyNNxXgt7dZ+85OQ&#10;vIKfeakxulfXUD+zmrW/ZCXSXoJpCq1vYpoSgfgAuZ2nsuGHihDCDiyl4lR68ThloyYnITFH26us&#10;R1JgmqohMD2MaaoOW8Z9U/aBF6jBfps/1X2F37fzWoUaGxHExFfCHm1XXprSOzy20aand0vUG66S&#10;pO4lGnRc8KkMZaYpDemJC4wEK3m+kZVqv1TxYol6oz3S1BMp+u+SLzFLQFHTlIXz1c4tx2qXeCaE&#10;3bvd8PIGjZo8s9fnVdq7XO1NLZVYLKfEq+RTaJrSPzGt9YqrV/hqGI22LaauVRuwT3BRJa70M9R5&#10;tqQJQTTsMZ53VrBsRUlTn5+r8TIT776pH8ne1FVbgyt4zuSXETlNAXc29mvQcEJw4bmofFsFeO1f&#10;Q+T5T0J5qFDnScZf96UOiSKjs4GYe9maLfz8eWzZEIL4XTum2P06R6Y3aNi8tUtY+bcpiZKmCpK9&#10;6KvjiKmb77BVwnAyU6b/H6Fx9xU9ARTdN/X15Y4GBHHD1Jeu/7/5UUAPJ4rBeUndrbfkkAZVyBJ+&#10;8aSngSK0abio+MM/MiPmtm8F2/ZribGGyGnqZ05SWL8/Wsw+8IItl00paaogN2tC/3Z/TF7PlhkK&#10;cldP+J3oNkJgtCMUTFNofRPTVFnkJoUqzp1jYusdxUdE6NdbR6TVHAqTUqj90gWzJDY9TCyMW/lZ&#10;3BOr5l40E/4wUx6YpmoITA9jmqrDzvi3CwwZBp95JFBfqNb6cdTD3+TfqvHXO3AM3z1Z1rBZixXn&#10;bvLX83tkHXVffI8NxwXqaQ2vHZ/UdGMpD4Fwv9qXGscQG+7xL1xnC32fvZA0Fax/ZuuMm+yjBUtq&#10;+PSKZHPpEyXqaT3v0mfXiIXnheYZntrr6WupJA+cKTGrSJtvV3u3bKvioCtQz3j3PPWrcaLn1Nd+&#10;fNfskW8V1vZt1rjhH4NmGHoLpNaSacrwocKMpqtO87Xh0+MWdVkaQSy7dJmv3ujycqpyzHKBe9tu&#10;DG7RmCCarX762CaIf32EKEqacni8q9fwU/HZ1I96XpryN79HNGh91z6IblLl5BrvgE9aMk1lJEeT&#10;IWFZ9LoxpHrrjhy+gC0U4qYn37JZ57cB1B0+FLmpU3o1nr1FnS1SASE/PJQMjeCdgsjneJsoW1om&#10;pLIXpSXHR55c9s8GDYEncSecmda+wbDDsYUjbdvr85u2HGHLlspBpKdQUOQ9Xy3ZEjZp05byGg5x&#10;iWl59Nvl5+enJEZbq8qce2ZHNwPCl/XqpxOdWkAd6Nk0lZ+VfGx6g/Z/HqnAs9srjpBzUwX5CVEk&#10;lxuWwnfuLsHgYNPGDdZcMWHLP38GOzxp0a7TRz8hT5C4shmCZIk0VZAbH8kNj0rM590RVpDrqX2g&#10;73ZVtkiTn5PFhfeOEnJGL9/nDfW1EXJuqsDkzOzGRD/dxEy+jJ23XeqfqSufl5+lME2h9U9MU6Xi&#10;aqR2ujRUeD+yC4nz07iuQM06c9/Wt/BAVSaYpmoITA9jmqqL6h5Z+++EGcXc+/heiWaFuj8/eXkT&#10;02zW4mmnlO/aBJZow6p/UabYYsGFskq8ywVVLk3mn6XwXofvtcbqt2bxzwVXP1OT3TNPoFLAJXsO&#10;OAh7tLrGnbn8zU690eafq/1Ymn8uuOKOYKq0D3q7evUkgWYTZAWjl13gG+llRQ3m7N8t0GD9qqK5&#10;4OR50966C9y29Fbl5dktB6aybdbO2Sp7QNWZeo4Fo9pNKd7LwTMGxfpN6+Fi/rngivtPD+ydLVA5&#10;4Qj/vVuvjq8vmnX4XamPShfxSr+0tIDHj2WPrl07ZWz/v8bM2X75eXBi5d+KIxQPgxvziiOn7czO&#10;g+wU8W3v3r1MvfQZBb0vZTyxPdfj48v166Gd9E2HYLaukNyMtJ1rl6/fe5EtU49MiDhzcjG13JUr&#10;j94zSOR/zJsgUQ+v7aBaHjkSWGY7AUROUyx52RnmL+Q2btxIvde8eRcfasULOeqm2dvrysoe3TRv&#10;2l8t20jt3a9p852dU5UkWVOb6ZKyA1sGUiPOLV88T0Zmdo9BAjdFBXxS209/hM2H7vsUPdyKR4bu&#10;IXo2H6982HlAhPP9VatWUbULFuy6pupR7KkjLMmkz8IF87efLvYHyjISPNYvpRdXyIb9Z3JLPKcj&#10;0EZXdtkymLtsmayuTWBZf0CzOJim0PompimxgWmqhsD0MKYpFK3PVvS+KaQSqWiaqo1wHB8uXHic&#10;LdR1ME2h9U1MU2ID01QNgelhTFMoWp/FNCVG6naaykgIN3PwSi/29Pg6DqYptL6JaUpsYJqqITA9&#10;jGkKReuzmKbESH04N1WvwDSF1jfre5qCAXESTWJiYgJNfHx8HE1sbGwMTXR0dFRUVCRNREREOE1Y&#10;WBgMnYGQkBCShsvlcjgcGFgDQUFBgTQBAQH+/v5+NL6+vj403t7eXl5eJiYmzIgcwDQlRpgexjSF&#10;ovXZBg0aNEbEBEEQ7BRSJ8A0hdY38dyU2MBzUzUEpocxTaEoiqIoiqIVFdOU2MA0VUNgehjTFIqi&#10;KIqiKFpRMU2JDUxTNQSmhzFNoSiKoiiKohUV05TYwDRVQ2B6GNMUiqIoiqIoWlExTZWDq7LSqmUL&#10;Z0lQzJ69YPXOYx7F/456sufb2fRcQaTmm/rz/py8EDBN1RCYHsY0haIoiqIoilZUTFOl8yPh+o4N&#10;AVm5bBGItV5NB6WTur5szY9whWvP2Wk+DG/vWXrMIJstCQfTVA2B6WFMUyiKoiiKomhFxTRVMaK+&#10;G0Ka2vrIgS0LI8tFVWrFweJnsISAaaqGwPQwpikURVEURVG0omKaqhj2mgqzF+4MScxkyyX4kZ93&#10;ZMvim+8KT16VjghpKodZV3rMj1QVTCfzp6mvmKZQFEVRFEVREcQ0JToF7uoXNx6+n8oWhZLz/c7W&#10;9VeN2VKZlJKmbIzNLIK5Ibm5ufn5+Tk5OTBYZ1cZqRqysjKhnwvyC1JT0745u+K5KRRFURRFUVRE&#10;MU2JRnbs3T1rLH3KuXwvytNEQlLKOzqHLZeJkDQVHv7xk43eO2Mbhy/+AUGJiUkwxIcVLUCqmOzs&#10;7IjIaDcPrw/mVvqG752+u2KaQlEURVEURcsV01T5fLx37qFpEFsoi8Trm6TOW2WxpfLgT1MABKrY&#10;2NiAoOCvzi4fzC0NTcyt7Rxd3DxdPbzcPL3RqtDdi/oXevibs6uZpfW7D2aWNnZuHp6hoWGJSUmQ&#10;lNhtUzqYplAURVEUReuzmKZK50e+u9EV+hl+JZGyDWVb8XB4fnbt/gtsQQQE0hRDRnp6QmKil6+f&#10;neMXG3tH0NreAa1SbSgdbRwcvzi5kGRIWloq7B/s9igPTFMoiqIoiqL1WUxTYkNomkpKSoJ/09PS&#10;YNWzs7Kys0GkqsmCrgYyMzKY81HMVhAFTFMoiqIoiqL1WUxTYkNomoLROQzlIyMjuVxuYGBgQECA&#10;H1LF+NMEBQWRJBkbG5tCw26P8sA0haIoiqIoWp/FNCU2SqYpyFEAjOx1dXUvXbokJyd35syZU6dO&#10;nUSqEllZ2bNnz8rLy9+5c8fKygqiLLs9RADTFIqiKIqiaH0W05TY4E9TKSkpmfSgXENTU0FRUVFJ&#10;6dnTp46OjjExMenp6fRlaEiVALsI9D+XyzU0NLx586b8+fPXrl//aGGRmJgIW4TZOmWAaQpFURRF&#10;UbQ+W9/TFPuEbGHki0yeyOTyYWtryw7Jk5NhhWBk7+vnd/v27bNnz5qbm0dHR8MwHZrBZ4AhO7PS&#10;SOUCHQthlbl3CooBAQEvXryQlZXV09NLSEiALcJuntLBNIWiKIqiKFqfxXNTYoP/3BSsEIzdfXx8&#10;rl69CmnK2dmZCWkwWE9JSYF/ayiwbpBJsnNSc/NTc3JSs7MpYYKRnc5NzclLzciiGtfIzwI9zOwQ&#10;MK2lpXX06FEdHR1IUxCx2M1TOvASTFMoiqIoiqL1VkxTYqPcNJWbm8s8DgH+rSlA9sjKSs3JTs3K&#10;SM3MSMnOTQjyj3x+JfTsjtBrF8KePKV8/Jj1yfOwhw9CFY6Fnd8dbaSZnJBAJaus9NTsTFhCSkYG&#10;u0xxw/RwQUEBRCNtbW1MUyiKoiiKoqiIYpoSG7UgTcFbg2lpqZCgcnNSc7ISOcGRBgZh6q9C39pG&#10;fw3MSE7KTYvK+P4x7aNOmp1JmosD5Xd7Vph2sk37ZJBm+Sor2Ck3LyUlLDbCyjNU1zRMXSva+lNy&#10;fGxqXm5qZnZKegaV01LE80mZHmbSFJ6bQlEURVEURUUX05TYKDdN5eTksLOrk6QkMCU9PSUnB6JO&#10;SmZGAicoxupjlJlVlKNXjINbooVZkrVFkpNXkmdIsldIsk9gSpBLSoBjirtdyme7FEu7FFO7FBO7&#10;lI92KbZ2Kc52yX4OydxvycHeyT4caJ/kzkn67JxkYRL/ySbms3fUF5eoz6ax3vZJCdEpWdkp2fCO&#10;WZCsYD3Y9akuME2hKIqiKIqiFRXTVFmkRvrvWLlQgp9Zc/ed0M9g5zOkapzdsv76++ikLCj8yMpy&#10;0j6/bNtJH2Zm6YiSpphnprONqhrmjTKzkrOyE7w8Y9++iTX9GOsWEGHqwL32JFjxWfBDs3CDbynu&#10;7lm+TllfPibrvwq79CToiGLwiT3cYxu5uzdzN8hwl8pw58hwp8lwp8pw5mzjLt8cuXpJ3Pp54Zt2&#10;cHbdirqpnmZqlOlhnx7kEefoRqrbBd1/zXl4N+SVRpSTZ6yLZ+xHw1hb46TIkOTsLOiU6olUTA/j&#10;lX4oiqIoiqJoRcU0VTpJrnJH1HLodiwFuXpXd0Gk2nTflq35+VPv2iEJaZn07Dy2THNnr8Ri6Xup&#10;bEk4NShNMW+Rng7rkRgdGu9iH3njCnfpKs7GI5y7hlxNO1LLjHxpQN7U5J67wzlwhLN6FWfyFO6I&#10;keSoEcEjR/oNHes9eLTPkEE+w/r4jOjjM7SvT8++Pp36enUc4Nu+V3iDJokEEdOwCbddz+DuvYIH&#10;9iYnjI5YtCj8wEnylgb50pxUseWqOnJf2nOuvODs3hxydGv0mzcJvtykOFiljOSUVOZ0Gb2iVQKm&#10;KRRFURRFUfTXxDRVMSKcDSBNnXvjz5Z//gyxeSZFn7Vy5NCnrH784Jhcmz13jWkkPbt0yk1TMJpP&#10;pGEyVZXALDwlBfJEYmxcnJdHxJOr3M2zOcePk8qWpLYL+dKCfKpC3j1DHl5HSk0j/x1Ljh8fPH5s&#10;wNhRgVP+C1myMGj5WueZ623HL7b7b4T9hD9pe9hP7GE/idJuUg+bSX/ZTfnbfWqvkEk9Qoa3IXsS&#10;8S2J3IZE2vAhoUeOcu6rcl+Ykaq2pIo1qWZPan3l3jPh7LxBHr4e/d4sITQoMTEuKS0VVo9a1arp&#10;CqaHMU2hKIqiKIqiFRXTVIXIUZfftHb/q+JX+v3MSQo7vnf1LEhU8+atl1z0Jazsk1IsNSJNsVki&#10;JSEgOPLyFe7suRyZY9yXn0gdJ1LZirynSZ67QEpvJgdIcHuND/53PHfG1NC58/2mjnMc0Pbz4n9D&#10;P5mk5OUnZ2dTgSctTbip1L/J+fmJ6RnR9y+Tw7twBrfirJ/KlTtFPjUmNb6QKnSU4gmZSvMr9642&#10;Z9eakAPLo9+/ToyKS0pMrqJe4PUw3jeFoiiKoiiKVlRMU6LyoyDv2q6tL8x82TIfCYH2+9bKmH8N&#10;MlW/SZ+mkjh8RbfcRFVumoKaeBoY2VcJECVysuLDIyJkr3EHz+GuPEE+fE9qfSZVrclHOqTCRXKV&#10;DDlIiuw/mfxvqtfwPnZ/NfkqPTnc/lNickp8bExcZER8XFxCYmJCYgL9rzCTwCRqIj0tPiExSteE&#10;3H6Bu+8G95ExqfaJVLEiVeBfCFGfSOVPJKS4F1bkSytqWtWG1LInL2lxp24MGbcsWkM/ISUlITOD&#10;XfNKhelh6PCUlBRMUyiKoiiKoqjoYpoSCc5nnV2K2qnFb45ieH3j4OwV22KzCmf9+OFt8XyxhMSc&#10;hRvDknPZSmGIM03BMsHExMTs7Pj4uIhXr7hHT3HPP6XyzGsDUvMquX8XOXJOSP8p5JiJnv272XZp&#10;4LRsYoiZQVxsTDxEo+RkysQkZln0v8Vh1jk5KSEtNQECW0JipL4Fue8a98QL8oEpqfyaVLlGqpwn&#10;VRRItWekuiX3vhn32CPusmPcUSvI8cvJvcfIW49IZXPysSn31CVSTi7a3j4hPZ2St/DKA9MUiqIo&#10;iqIo+mtimiqPaA+5I7diUwVyUbyDtQszde/UBskV2wSeQuH89sbshctCkvLZsjDKTVOw9jDQj4uL&#10;oyNVpQJZISsjLpiMOP8oZOZGctcu8tl5UgcSzlVSfj+5Yh532ETuX9PC1h2PtvgU5fk9zNE63MMl&#10;LiYmISUFXgsrxS6nJLC2ELd+5MG/kdefhcxcH7LxYMjNO+TDa9y757hPFOgcdZlUkSPV5UhtBc7j&#10;k8FntkYtkczp3iurRavoTk04/TtyJv/H2biWe+MUqfWA1HzHffCWu+8kuX9fpLFhfFJSQmoq+16V&#10;BNPDmKZQFEVRFEXRioppqnQSv2+ezTxgoiQnuAVsq58/CoKsrkvNnv34A/Wgvx8FIZoXZfY+MMqn&#10;ll8WoqQpGOhXfpqiA098QUFMfFzYjYvcWRO4B5aTqnKk6mXy6nnOup2cQRLBrTtz2jYOl1kZFxyQ&#10;+PNnQkYWlaOY15a2Psxi8/PjY+Oj7muGLdpFzt/E2bCTc/oQ954sRCnymhx5/xypcpbUOU9qK3Fu&#10;neDsXB8zY1LW338ktyJ8mhBfmhB2bQnXNkRCk4YZfftH7t8e+OxOoKoG9/y1hH+GZfTsmfjkSWx+&#10;fmxuLvt2lQSmKRRFURRFUfTXxDQlNkRJU7E0TKaqHBISYtPS4rnc9HsP0jesjV4tEbxXKvjWDq7W&#10;Bc6D4+T+NdH/jklr3jVpwpSoq2eibIxjw8PiklPY15YGrCHkqNxcWNEog7fhsmfI1Vu5i9Zzdx4k&#10;lS6QNxTIm/LkRXnynDx5SZG8rUgqnST3bw1ZPDN0eE/Obw38CcJ3YGcfuQPeWo+91R8GndwZ1btd&#10;YmMi5e9uqf+OTxk3Pm3woPzmzX42aZI/bFjG7t1J799T75mayrz5/w/Tw5imUBRFURRF0YqKaUps&#10;iOXcVFxSUmxeXoK3d87suT8IIqt5w4R/+4UtnxcsIxO4Zg1n2pSoTq1TCCJ5x7r48PC4Hz/iEpPi&#10;42KFnwiCSjAhMT4zKzYyOtrMPPz6dXLrVq60NHf/XlJJkVRUIOXoEAWev0BeuECeOEXK7AiZO5sc&#10;3jfgz6ZuvxEuI35z3bvcX/dFTGRkckFBUn5BXBgZrvkwesuS7K4dfhKEoA0apMvJwdrE5uZWSr/w&#10;ehjTFIqiKIqiKFpRMU2JjdLS1JkzZ5ycnHJzc2GkHhERER4eHll5RMTEhKenR7u7Z0hL/2jYkIko&#10;6Y3ax7bqG9NyQMxvA8OGjwzeOIercjs8KCAyMTkyMop9JUNEBGVUVERcXERCQkRycmRUWJS7Y4TO&#10;85A9O7gLFnL37ScvXqSE7MSooECeP0/Knib37CMXLyBH/xPSo3lIJ8L7n5Zfl01ye3g5jMuJyc6N&#10;jI2FjxoJnzYhMbzgR+znr9nTp/9o0KAoR9EWtGmTrKAQERkZDp3DrtP/Ba+Hc3JyYENgmkJRFEVR&#10;FEVFF9OU2CgjTX379g2KsbGxgYGBAQEBQZVHIJcbEBvL+fo1dckSXpri+aN5s6Tduzmh4QEpaUEc&#10;blBgILyCfSUDhxMUEhrk4xNs/SnY+EPQB6ugl6rBO1dwlk7gbF/HPXGSe+w499Ah7sFD5MGDlIcO&#10;co8d4x48yF22iBw+kOzRkvyD4PZtypUYxL0sy/HzDU5KDSJDqDei3osiICQE1jDU2DhjwgQhaap1&#10;69hz56hm0dFM+/8f6GGIQ7AJIEFpampimkJRFEVRFEVFFNOU2Cg3TcXFxcFYHwIVDNYriyCShKzC&#10;/fZNaJoqaN48cdu2YB8faAPBqfA1QZQAl0v96+UVrK7BlV5B9h4S1nFweOdh4f+MDv93bPi/Y8JH&#10;jQofNTJs9OiQ8ePJSZO4E6Zwx08OGT0+fMTwkNF9ueO6cYd34I7rEXx2X7Cfb1BCErVA3sILCaTT&#10;VBikqYkThaapOEhT0CwmptjLfhWmhzkcDmwCTFMoiqIoiqJohcQ0JTZEOTcVEBDg7+8Pw/3KIoDD&#10;8Y+JCf7yJWVxqWkqyNvbLyYmgI4ZRXC51Mmj16840su5g//l9J4S0WV0RtPffhAEbQNaajqvadO4&#10;gf25U6cFjZQI+fO/lAbt81u1Sty3JzAwyC8hMSAkFNIhvcQA+l9B/EkS1jDEyCi9tHNTZ8/CK/2j&#10;ooS/voIwPQyfDDYBpikURVEURVG0QmKaEhtiS1PRTJpaLCSrNGuWKEOnqejoACbzBAQEhoSAQfp6&#10;3HVryRHjyN6TyR5Tyb+mkT2nkj2nhPw1OeSvKSE9poR0nxLSa3LIqMnk1CnBM2eETJyY2q5dfpvW&#10;ibt3B33/7h8eXkp6EgTSFGS5kmmKiWoQzGLOnsE0haIoiqIoitYEMU2JjbKfQgHFmJgYGOj7+fnB&#10;iL/SCAr2j4wO+OIYvHFeRPuGaQ2piMJLLAUNGia1+4s7cmGA/L0AT2//lCQqBRm84chs5v43jew3&#10;mew+iewxhewxjew+jew7jTtmGnfyNO6Eadxp08jl0zgrpwdPkgr5a0JKg7Z5zZsl7NwebGsDWRDC&#10;CsiuQNnA5+Vy/eLiSBOT9MIr/Zg1zCaIgMaEfa+m3y+e8oeW4ZHMK/5PmB6GWAW5CNMUiqIoiqIo&#10;WiExTZVPiLvta2UKPT2L8IQMtrY4ycmhJpqaVKN370JTMtnaMhFPmgIg2/j5+n3/Gqz1Mmm25I9G&#10;jXhpCnJLAUHkEE0T/hlKrl4VtGsbZ+sm7twl5MCp5J8TyW5TIEGRY6aRE6aR48Cp5IRJXMnJnNXT&#10;g9dIBM2cFdJ/Qmqj1jmt2iVs2EgaGga6u/tzOP5cLvWm/lQCKh2Y6x/AJf0jo/y/fgtUUoiYJZnT&#10;vm0B0SCxVY/w30dHtB0eNmB6wLGznh+NvN2dqVfQp5X+f3hpCjYBpikURVEURVG0QmKaKgu/93ck&#10;JdY8VX1vZ2dnq6+/bvFcCQmJ2fNk3GJS2RY/f0a76y1fudotIpsp/vhRoH1h2/zl277EMxWlUvaV&#10;frDq0dHRvr6+UAnD/crFNyDAOz4h0Mk5ZcmiHw0bpjdsE9NpWFqrrj8I9sq6tDadQv/+l9N3MrfX&#10;BHLARHLUVPLfaZQQoiZOIyWmkEsmcdfMD9q4j1y6I3HUiMyOrXIaNcls0j5eek3Yy+eB3774hIT4&#10;cLns+5VLcLBveJi/i32Q8mXO3nXccTNDuo6Jaj8k6o/hIUOncEb9x+nYhjOgW+CtK/5hEX4Rkeyr&#10;KgnoZIhVKSkp8fHxmKZQFEVRFEVR0cU0VTpcy2tGXKoVH1/1rlKB6ow+W442XyklIXNYM48tM0Se&#10;kZaQmLvYLzKNrRBGuWkqKiqqqtKUn59PcLC/m1uojk7kiRPk7JlBvXuEdewW165vYts+Ce36RHYa&#10;EdJ9MqffdO4wOkFNnUZOp/+dMYWcN5Gzakrwjpnk2ukJI8dkt+1OZbBGjdIkZkReuxpob+cdHu4d&#10;EgJrDjGFfb8yCAr0JTl+3zwC1EyDT1/hSi8gJ40iR/4H78sZMYMzZgZ1GeHc2cH7NgXcV/SzeO8X&#10;EOAbGMS+tjJgetjf3x/TFIqiKIqiKFpRMU1VjIBPKpCTXvtFsmXnRxCu1u2+np3PVjAY3t4jITHr&#10;rjWHLQtDlDTl7e3t5eUF9VWBt7+/Z0Kid4B/+M41SU2JqHbtgkbOCBw7N3ikBOQo6uaogdPIyZCg&#10;CnPU3MmcNXM4+9eFbVoQ/1//5BG9EudLJa5ZnbBiRfSRI4EfP3rFxHiRJLv0MvDz9/EP9A4K9g7m&#10;+Hq4B1iYBz98wN2+k5w7n5w0lZw8kZw7hbt4BmeeJGfSeLJPF+6Ewf4qz30io33CI9glVCrQwxCr&#10;ME2hKIqiKIqiFRXTVEXIDD68Yv61TzFskebh6fWQr27ZRBTlqdzMKzIQsubq+xaGLmGUm6YiIyOr&#10;Nk1BkOByfL5/j7x8NW2mZMo//8T17R0+chhn5vTgqTO51J1Rk8nJtJMmk7MmkGsmcQ4s5yiei9y5&#10;N33oiJQZEoHGxm6pqe5JCZ7hYV4B/j7e3pQl8Pb18fYDfb39/EBfN2c/x49+tmZ+luYBKlrck4rk&#10;1l3kJmly7WJy5QrO2uXB22eHrJoQPWJATN/eoVOGBuxe7quv4e3n7x0YzC6x8mB62NfXF9MUiqIo&#10;iqIoWlExTYlKXsT3vYeUOMKu3cvJSPmgqnL58uVbt24ZG38Jt74HWWr++uNxZT6Nouw0BWN0SFMw&#10;0Pf09IQRf1Xh5QXpxz0qyjMoKEJJKWPEiNQef0UPGhw6fTR3zVTOmjnceYu5UktJqUXkfElyzWRy&#10;+0Ly8BHuaQXOecXge3f9jQz9HD/7fXH1dfL08YDU5EsFJzqnUcI0hCs3T9+v7n60vs4ufl9tA9+r&#10;c5+cDbl8NOTMCfLQKXL7OVJGgdx+kbtPiXPiHLlve/iSSXH/9cno2z1VQoqr/cozMsaTDKFWFaxs&#10;mB6GnoetgGkKRVEURVEUrZCYpkQgPVZF6Zy5bwpbLJN4lxeLZ0us3nu16DkVpVBGmvr69SuM0SMi&#10;IjxoYMRftdCJzS0szMPfP+L8+Zy//kr7vXPEsOFh0+aFLd4duuYsd7MSV+YQd9ticusycvMxcpcC&#10;eeo8KXeWPH2SlFckb6tzNM38rOy8vn/x+v7d29md0cvVw/uba4DRZ+7LT+RTa/KFFflSk3xxhbyr&#10;QCpd5l64yr14jXvxCldRkSN/lnP6GLllQ8jUKbG9+2S175A+YWKwtrZreLh7cDCsHmXVAB8dehhi&#10;VVJSUlxcnIaGBqYpFEVRFEVRVEQxTZVJTpr+8f1vP3iwRZr83EgTlfMaFr5smUeKr9yW9RJSG+yD&#10;il0KWBrlpqnw8PBqSlMMECy8vNy5XA8/v3A5uZyuXalnpjdomP7ngIgFu7i7z3NPnSXlz5FycuR5&#10;eVb5C+RFBfLRBVL1PFdFjlS+TCrrkirWpIotqfKJVP7EpbQmQaoS/ESqWHKVrbgvrLjPLcnHZiG3&#10;tULkL5LrFpOD2sa0InIaNswYMSpYQ9MNViMggFqjKstRDJimUBRFURRF0V8W01Sp2L5UlJIohcMa&#10;hQ/xi5bfsXr52lUy5554c0Mycos/jKJMyk5T6enpYWFh7u7ubm5uTKaqHtxpXf39Pb5/D5eVzf3t&#10;N8hUBQSR3qFj2L//cqRXco+dIK9dIJ+cI1WukypvSWUbOiNZFQrTvOzEE9rYw79cDU2u2qXg60rB&#10;uy/GTFqR07bTj0aNfjRs+IP+U1dpI4YHqSi7+fu7+fi40yGnGmB6GDIVk6bwSj8URVEURVFUdDFN&#10;iY2y75ti0hQM9Ks5TTFAmAE9v33ztrT0sfkE+l+6wxkxj+wyghw9kZwzmVw7kdwyn9x0mNxxiZS9&#10;RF6kVQQvk4pXSKUr5MUr5OXrpNJF8tQucueC4FVzuBJSCf0H5LVsSv+N4AZsgho5Muj5cy9HR28L&#10;Cy8bW3dXV3cvL4hz1QYvTSUmJmKaQlEURVEURSskpimxUfa5KagJCQn5/v27KwQMMQEhw83b29XX&#10;183P1/2rk6eBiZfOW683Bl6GBl7vDbzMjD0tP/loGwWfuEGuOUGuPUVuPEpuXkGum04umkbOnEFK&#10;zCSnTw8ZOJrbd6z/1v1eeno+7wwC1NSCVFSCVFWDVFUCVVV9jY0hQbkGBFDvAjmq2oEo5eLiAhMQ&#10;n/BKPxRFURRFUbRCYpoSG0LT1PXr18+ePWtnZ5eUlBQfHw+BysvLy5kGBv3i5Pt3F093F09PSg9K&#10;Z9DLw+XbNzdDcw/Ndx6aRh7aBh466h5azzxUnno8e+bx7LnH02ced5963H3pamDi7O7u5Ofr5OND&#10;6e3N/uvhQS1ZHECXOjk50VEuIDw8HHIR/Kuqqnrs2DHIRWJMUz6RTiiKoiha9/weZi1wyEPROmB9&#10;T1MRNDCMBsJoYEAMGQYgabg0HA4HRsxAEE0gDYzC/Wn8aHxpIBHRT96mHr3NPOSAgTkTAri5ucEI&#10;/rur644HZ9gheWGagkU9ePBAVlb28ePHFhYW8EYwWIdYFUsTVzOJj4tNSohNTio0OTY5NTY1jTWN&#10;MTU2KTEOPkJN+hS8XmX+0hRsFH19/cuXL585c+bdu3eQpmCLsJundKoiTbGLRhAEQZC6xXWjl72O&#10;SKFVqtqX5wLjCrSqre9piglO1Q+X5MIez/50oYF1ioyM/Pr16+vXr69du6agoACZCsb3MLI3QqoG&#10;Y2Nj+Bd6WEdH58aNGxcuXHj06JGpqSlE4sTERNgi7LYpHUxTCIIgCCIigdGeAoc8tBINivfANCUW&#10;MU2Jh5JpKikpCYbmOTk5cXFxNjY2qqqqMLK/d+/e7du3byFVyZ07d+7fv//06VPIsZ6enpCOsrKy&#10;YHMA7LYpHbGnqdjY2PDwcHavQhAEQZDKAA5ncHCBAQl7sKkkME1VqZimxCWmKfFQMk3xk56eDqsO&#10;Y/pspLqA3oY+h3QE/S9KjmIQY5qCnSQlJcXFxUVdXf358+dv3759jyAIgiD/Hx8+fIAjGhxW4ODC&#10;/IYRDo5w0BH9yFgGmKaqVExT4hLTlHgoO00htQWxpylnZ2dNTU1TU1Mowg5dUFCQjyAIgiC/BBxE&#10;YHgUExNjbGysra0dGBgIxby8PDjoYJqq+WKaEpeYpsrBy8P0iobCzFOLYQftdWTJ/AdKms6+7LxC&#10;goN9VI3urn9y9Iia4uobW/frKH8LYmeVBqapukFNODcFacrExARqYIeGlUmkoa5TRBAEQZCKAIcV&#10;OLjAQc3AwADSVFBQEKapWiSmKXGJaap0Aj7Lvrj55pszlYw4AR8/qow7xTwvZdY+M3umCWBr+WAI&#10;/RCVt+7BUORyg+fLz+11ZO4qQ0emgVAwTdUNalqagj2eOSIybRAEQRBEdJiDGofDwTRVG8U0JS4x&#10;TYkO99b9bbCbDpTdYe9PBSca1yVnmIi1xtKPKpNczmKFhVTN0YXa3z3pNkJg0hS7LkitBY462dnZ&#10;XC6XSVOwZfm/Xb8me8wpD7GkKXhHONYCaShaXfKA3Y/dEWsAsDLwEwC+hvBDAEHEBeyBsB9W4lcD&#10;vmiwWExTtVRMU+IS05QIeLtdVTv0z/FZsI/2OTZ3jbpJADsj5IvRUTpKgZut6dqiNHVEao3+J7qV&#10;EJg0BeNvpLbz+vVrDQ2NR48e6ejowJbl/3b9muwxpzyqM03BOBaO2OEREY5fnYxNzN+9N31j9EHf&#10;8D2KVrWwp701NoFdztTik4e3T0JCIuyK7H5Z7TDfrKysrMTERAcHhwcPHly4cOHUqVNHjhw5hCDV&#10;y9GjR2VlZRUUFJ49e+bk5AQpqFJ+/mOaqtVimhKXmKZExe7TpbEn5zAxqdeR1W+9uFD52ehIYY2Q&#10;NDVd5Q1VJQwmTQUjdYiIiAgYZvF/u35N9phTHtWTpuCrAgfXwOBgM4tPbww/wL/fXFzDIyIzMjPg&#10;+FqQn//jRwGCVAXwMzo/Pz8nJwf2Zv/AIFuHL7ADvjV6D5E+JjaW2v/ZnbSagK8bfMGjo6PfvXun&#10;qKQkLy9/7949MzOz0NBQqIdVhS8grDOCVCmwmwGwv0Hm4XK5RkZGd+7ckZOTu3jpkpm5uYh/d74M&#10;ME3VajFNiUtMUxXjqcYBJikpWDpRZcc7/UpNU7NPfir11ikmTVEP0EHqCnC8yc7O5v92/ZrsMac8&#10;qjNNBQQFGZt+NLW0Dg0Lz83Ng48KY1w44jLfJQSpImAnh+9Ubm5ufl5+RnqGq7vXuw+mtg6fo8WU&#10;pmBloiIjVVVVT548CQNNGLnCFx++C/C9g68JNECQ6gH2N0hNsO/BHhgWFvbi+fMTJ068fv06Pj4e&#10;9lJ2l/0lME3VajFNiUtMU6Xi7+H44M1z7c/F7n2y+/SUSkryim5sRcihmyvo7LTcnH7UHy9N9T+1&#10;wcGPd3uVIEyaYga+SF2C/9v1a7LHnPKo1jQVGGRkYm5uZRMdEwPfHDhaM98iWAcEqVKY3Yz5bYWn&#10;jy+kKRt7RzGmqcjIyJcvXx47dkxPTw+K8KWDNWTmIkh1Ansd7HvwAzkxMRES/tGjR3V1dZk0xcz9&#10;NTBN1WoxTYlLTFOlIv9Iho5J4Pwpl47seHZu443N/xyZv+edSQB1lV8hQe4nbyyDZvfsnaHE4Xya&#10;eFxqlNIhO97NVcJg0hT70wWpQ/B/u35NdkHlQY0mqzNNmVJpKiq6KE1RQ10EqWJgT4OxHZumvGtE&#10;mlJWVj5+/Pjr16+zsrLg6wBryGuAINUG7HLMUCYhIUFFRQXS1KtXrzBN1XMxTYlLTFNlERTgaedq&#10;+9EJtLd1dfEJ5LAzShIc9PW7PdXS9YtPcOnNCmHSFP+WQFFG9phTHtRoEtMUUteBPa2mpamXL1+W&#10;TFPU8BZBqhHY65ihDKYplCemKXGJaUo8YJpCS5M95pQHNZrENIXUdWBPwzSFICWBvY4ZymCaQnli&#10;mhKXmKbEA6YptDTZY055UKNJTFNIXQf2tBqepuALUrlfOgQRBdjlYN/DNIXyi2lKXGKaEg+YptDS&#10;ZI855UGNJjFNIXUd2NMwTSFISWCXwzSF8puYGWPiYccoMAutaut7moqmiaKBwyQQQRNOE0YTSsOk&#10;IJKGSwM/bpg/NAQ/boBAmgAafxo/Gl8an0K8vb29vLw8vbwOPVXk3xIoysgec8qDGk1imkLqOrCn&#10;1Yo0xTZCkOoC9rramKauG73sxT7fC61krXy+8qYFxhVoVVvf0xTdWDzY29vzbwkUecIiwAAAXIBJ&#10;REFUZWSPOeVBjSYxTSF1HdjTME0hSElgr6uNaQrPTaF1UkxTYgPTFCpU9phTHtRoEtMUUteBPa1W&#10;pKlK/NIhSLkwuxymKRStIWKaEhuYplChssec8qBGk5imkLoO7Gk1OU0VFBRAfSIN89VDkGqA2eVg&#10;38M0haI1QUxTYgPTFCpU9phTHtRoEtMUUteBPQ3TFIKUBNMUitYcMU2VRX5msv7lI/Mkilggve17&#10;WAY7u5D0cDdlnRcyi+dDA6n/tXceAFlcWd8nm2+Tfbdks9kkbyz03nvvSMcGdo29a1QUK6jYFSuK&#10;YkXE3nsHO4oiWFB6772KmKyF79x7Zi5DUbPJ5tUl9+x/b8499848M/MMM/fnuTOP28oqIfwe4zTF&#10;1aaEe877jIwmOU1xa+8GZxqnKW7cWhunKS6uj0ecpt5hDXFXL718RfqhlSUd7O/s7Ondt6hOiEjt&#10;+aODnKa4fr2Ee877jIwmOU1xa+8GZ9rHRlPh4eFAUzByhT832DBogiEsGAxqf0eG+1tVRcTt/9zw&#10;lINLPfA8OJymuLg+rDhN/TtWEzfSs+/+rLfgUtoZTlNcv17CPed9RkaTnKa4tXeDM43T1EdiZCfL&#10;y3FXS7Ky8m7dyrl4Me/atYLbtwvv3Cm6c6c4Jqb47t2Se/dKYmNLY2PL7t8vi48vBz18WP7oUcWj&#10;R5UJCVVPnoCqnz6tTkysASUn16ak1Kam1oHS0p6lpz/LyHiWmfksKwtUn539PCfneW4uqCEvjyg/&#10;H/SioOBFYeGLoiKIPM/MrM3Oriwtha0i2wZb9zv5LjhNcXF9NOI09bMs9sbJ7/v3dnPxDNhxQQi1&#10;Nk5TXP8JCfec9xkZTXKa4tbeDc40TlMf3mprYfcK4uNT9u5N3LUr+dixJ8ePx+3de2/nztgdO0D3&#10;d+yI27kT9CA8/OGuXaBHERGPQbt3J+zZ82Tv3qf79oES9+9POnAAlHzwYApVKujw4bQjR9KPHk0/&#10;dozo+PGMEycyTp7MBJ06lXX6NNGZM9mgs2ezz53LPn8+5/x5KLMvXMi+dCknKqooJqY6KQlI7Hli&#10;Yn1SUnVhISErYdPbp+EpB5d6TlNcXB+DOE39bHvz+uiaSa4EmLpdyywXglLjNMX1n5Bwz3mfkdEk&#10;p6n/ZoMhCxzhwsLC3Nzc8vJyOKQQEdq4iYaHhdPUB7OqKti1sqKiwpSUlCtXYsPCbqxefXXJkmtL&#10;ltxYtuzWihXRQUG3V668s2pVzOrVoLtr1txbsyZ2zZr7a9feX7cuLjg4Pjj4wfr1DzdseAQKCSHa&#10;sAGqcSEhcRs3xm/a9GDTpsebNz8JDU3csiV527bk7dtTQDt2pISFpe7cCUoLDwel79qVHhGRAdq9&#10;O2PPHqK9ezP27QOl7dmTunt3+v79eefOldy+XZ6cXFFQUFlaittPd6MdGnwvcKnnNMXF9TGI09S/&#10;Z5k39wIyjdp8W6hLjdMU139Cwj3nfUZGk5ym/pvtxYsXZWVld+7ciYyMTE9Ph+pPP/1Er0782DYZ&#10;HI2PnKbgzw1gGEax7dKq6+vLSkuTTp26MXNm5JQpV+fPv7Zw4fWFC28sWgS6tXhxNGjJkttLltxZ&#10;ujRm6dK7y5ffW748dsWK+ytWxAUFxa9cGb9q1YNVqx6tWfNo9epHK1c+Xrv28datTw4cSIqMTLl3&#10;L/X+/ZTo6MTTp5+Ghz8NDU0JCUnZsCF106bU0NC0zZvTtmxJB23dmrFtW8b27Zk7dqCywsIyQTt3&#10;ZoWHg7J37cravRuUCeWuXXk7dhQePFj64AEBXJF125/BWQfnHqcpLq6PQZym/j0rfXTW1dP7YdEz&#10;oS41TlNc/wkJ95z3GRlNcpr67zf4yuB4/utf/wKUYhcsoY3bfw9NtVegIjRVUvJgz54zw4adHjz4&#10;6pw5N+bNuzZnzvXZs6+D7+9/KyAAFD137u158+7Mmxczf/7dwEBQ7IIFcQsXxi9aBHqwePHDxYsf&#10;LFgQHxDwZO3awitXqnNy4KiRxFFdHUl/ZWeXxMTkHDyYvHJl0uLFqatWpQcHZ6DWrwdlgjZsyAoJ&#10;AWVv3Ji9aRMoJzSUaPNmoi1bcrZvz4+IyN26NTUgIDUwMO/yZUJTdXXCnrQvw1OuqqqK0xQX18cg&#10;TlNvt4JbA3s4+wzzP3zuPsDTm9evrpzYsWPvRaG1ld3ZuQxoytllVHx2y1eot2mcprjalHDPeZ+R&#10;0SSnqfZi9KJETKhzEw2OCaepD2g1DQ1lxcUxoaEH3d0Pe3pemTr1xqxZV6dOverre23q1OvTpt30&#10;87vl5xc9ffrtGTPuzJgRM3Pm3Vmz7s2eHTtjRuy0aaD706bFz5jxcM6ch7Nmxfv5Ja5YUXr1an1+&#10;PuaMAAiADKpycqri4wsPH05dvDhp1qzkgIAk4C5//6cBASnz52csWpS1bFnOypU5q1YRrV6dC1qz&#10;Jg+0dm0+aN06opCQYgCq4ODkMWOejh2bc+xYBdDas2f0c9qb4SkH5x6nKS6uj0Gcpj6YcZrialPC&#10;Ped9RkaTnKa4tXeDM43T1Ae02hcvgKZur10bYWGxz8Ymcty4676+VyZMuDp+/LXx469PmHBj4sSb&#10;Eyfe+uGH25Mm3Zk06e4PP0SPGXNj5Mjrkybd8Pe/SWcD3g4IuDNlSszYsXFjxyYFBpZevFifk1NT&#10;VgbrByAAMqjOzq66e7cwPDxpxoyEmTOfBgcn7d2bdvp02smTiTt3JqxenTh3bur06dn+/vmLFuUv&#10;Xpy/ZAmoYOlSUOGyZaiiVavKNm8uWr48qWfPx127ZkdEAE1VPX9O3kjRHo3TFBfXxyNOUx/MOE1x&#10;tSnhnvM+I6NJTlPc2rvBmfaR0xSM2MuoIVO1M6t58aK0qOhWUFC4nt4eQ8NLQ4ZcHTs2asSIK8OH&#10;Xx0+/NrIkQBON0eNigZBpH//K0OG3A4MTDh0qDAh4XlNzfOGhrKSkrwnTzIuXEgKCYmfMOHJlCkl&#10;J07UZ2UBTcH6y6qqysvKKlNSqq5ehSObuWxZVnh40ZMnpeXlJSUlgEEvXrwAOCh99Cjj2LG0FSvS&#10;fH1zfH2L/P2L584tmjevaP78YtDChSXLlpUuWVLm7583YMDj776L79gxIyiovKqq8sULwFzcl/Zk&#10;eMrxmX5cXB+JOE19MOM0xdWmhHvO+4yMJjlNcWvvBmcap6kPaEhTN5cu3amuvltD40Lv3lGDB0cN&#10;GBAF4NS//7UBA24MHHi9X7+o7t2vDhwYt3Jl2qVLBUlJZaWlQDLkoFRUgKpKSuqyskrPnk2cPPnJ&#10;qFHFhw7VZ2TUQB+ggupqQlPJyVVXrhRv3pwTEFAaHv5TUdHLV6+qAaLogSVWWQlUVpScnB8VlRsS&#10;kjNpUv748aXTppXPnFk+Z065v3/ZrFklQ4bka2tn/OlPCTIyCd9+m71yJZlGyGnq3zROU1xcv0Cc&#10;pj6YcZrialPCPed9RkaTnKa4tXeDM43T1Ac0ITe1dGm4ikqEsvL5rl0v9+4d6e0d1bPnFW/vK927&#10;R7q6XvX2vjt79tO9e3MfPiToUl2NhwNG9rXl5c/z8yuvXs1cvvzJ8OEPu3dPHDmyBGgqPV2gKZqb&#10;qkpLq7l6tXjt2sxBgzL698+fPr18x46GuDjAqlpYCyAZ3ZiKmhroXPLwYeGRI0VBQSUTJ5aPGVMx&#10;YUKZj0+RpmbBF18UfPppjoxMioxMcocOuatX/05oqrKyktMUF9eHFaepD2acprjalHDPeZ+R0SSn&#10;KW7t3eBM+2hpCjbsp59+Ki0F3CBW3B6t4tmzwry8mwsXRigq7paVPdely2Uvr0h390gXl0hn5yhX&#10;16iuXWN8fbMjI2sAXaqri0tKyiorq+DSUV7+LCWlaP/+p2PGxHt5PXB3f+Dq+sjZOWXkyLLDh4Gm&#10;Kun6C8vK4NBVJCfXREWVrl2bPXBgpqdndo8eub165fXvX+rv//zcuR+zs6uKi+H4FtJFKuCbgM+K&#10;jCyaNavQ2blQXqHwL38u+PQPBZ9+Uvjnz/P/8qe0T2RSleVy1q0pBvSqewabRJdrV4anHAAV/F0A&#10;XHGa4uL6sOI09cGM0xRXmxLuOe8zMprkNMWtvRucaR8nTR06dAj+NGDzcnJy0tLS0tPTYdzZ/iyn&#10;pCQ9OflKQMAuObk9HTqctba+6OR02cHhoqXlBQODq25uDwMC0g4dSo+NTc/MTMvKyszMrKqufllf&#10;X3HhQtKkSXGenvcdHOLs7R+6uz8GmrKzS+nXrzQsrObhwwJYe25ublVVKdDX06dVR4+WzJuX4+2d&#10;7eKS7+1d4ONT4OVV2KNH6ZAh5fPmlV64UAgHOi8PFkrLyUnPyMy9erU0eF2pT8+Cv/8tX0am6K9/&#10;Kv7my5Lvvir89susv/wxTUs1bU1QRnZ2RlFxRmYm3ZV2ZXC+wVkHhwSu+SUlJXBOcpri4vqA4jT1&#10;wYzTFFebEu457zMymuQ0xa29G5xpHzNNwWbAiBZRCkCi/VlOaWl6Ssq1gIC9nTvv/frrM8bGFywt&#10;L5qZAUqd19K6CfCze3dFYmI+EEtmZnp2dmZ6euHjx+WRkRkBAfdtbGJ0deNtbB46Oj52ckpwcEiw&#10;sUl0ds4YNChn5syckJDcQ4fKL1yoO3Omct26glGj8nr0yHVzywWa8vQs7NatqEePEi+vYienMh+f&#10;58HrX9y6VZqUBGCUBoyUmVmcnl4fe6922eJiDaXC//lD8TdflMh+U6rwXZH8tznf/CXTWCszeHVm&#10;dk5mcXEmZbx2ZghUQKNwzS8tLeU0xcX1YcVp6oMZpymuNiXcc95nZDTJaYpbezc40zhNfUBDmrrh&#10;73+gY8cDX3xxRlv7nL7+BR2dCxoaFzQ1Y/r1Kz579llpaVFhIaGp3NzMtLScy5dzg4OTBg+ONTC4&#10;p67+wNT0kaXlYyurBCurp9bWiVZWiRYWyZaWaXZ2GY6OWU5OWQ4O2ba2Oba2uXZ2+c7OBa6uRe7u&#10;xW5uJS4uJebmRQoKxcrKVT7e1UuXFF28QGgqNxc+q6yo+Me8/Oe7dpbZmRV/9/cS2a9Llb4rV+9c&#10;ot4pT/Yf2Zb6mSHrMoHuijhN/XvGaYqL6xeI09T77WVDfVUVXKMqqqvrXr5+LUSl9uZ1w7Ma+pMW&#10;lTD+fPWarPq9xmmKq00J95z3GRlNcpri1t4NzjROUx/QkKZuzZ59+NtvD/3pT6eVlM6qqp5TVj4v&#10;L39BXj6mZ8+iEyeeFRcXFRSkizSVfelS9po1if36AUrdlZWN19F5ZGj42NAwwdDwqaFhkpFRsrFx&#10;qrFxuolJholJpqlptrl5rpVVnrV1vpVVobl5ob5+oYpKYceOBV9+mf/5Z3kyMvl//Wu5q0vF4oUF&#10;Fy/AcU7Ly6M0Vfhjbs6LiLAKR4tSuX+WKXco15Sr0FMq11MqUv3fPHuT7M3rcaYfp6l/yzhNcXH9&#10;AnGaepdVpd/y6NFnnK8f3DsnTRrt4eoM9sPmBy+FdmKxh5e7e/b6YdIM6DN1zEjSw9l5/PzdL4T2&#10;txqnKa42Jdxz3mdkNMlpilt7NzjTPmaags3Lzs5OTU3FR6fan2WWlKQmJUXPmHHsq68Of/rpqU6d&#10;zsjLn5eVPfftt2e/+OKmuXn2hg0VDx7kwyFIT0/NykpPS8t/8qQkKipt2rRYVdW7//znA2Xlxxoa&#10;CZqaT7S0ErW1k7W1U3R00nR103V1M3R0MjU1s1RVs2Vls7/9Nvtvf8v57LPcTz/N+8MfCkD/D8pP&#10;coGm/vllhe+U6ksXC58kwCYlZ2XBsS5OTW2Ivft8zbJyM93Szl+Wa3auMFSpMlWvMFEt0e5U4GKe&#10;tWVDWmZmWn4BkC7uS3syON/gkMO5x2mKi+tjEKepf8uy/Lo6e/mMKqkX6o2p+w9dSxd8tNev1vkO&#10;AaAasydFiLzFOE1xtSnhnvM+I6NJTlPc2rvBmcZp6gMa0tSdGTNO/eMfRz/55NRXX5355ptz33xz&#10;9u9/P/vHP16RlX3Yr1/6unWZ16+nZ2UBTWVkZlbU1r5oaCg5cSKhf/9YLa24b7+N/+qrxx07JsjJ&#10;Pe3UKfG77xK//jrpyy+T//KX5M8+S/3DH9I/+SRTRiZLRiZHRgbYKe8TmXzCUTIFwFGffZajIJ/f&#10;t1fdhfMvnj8vra6Go5ySlZ2emVl0Nap2w+q6of3K9ZTKFP5ZoadYaaZZbaVdZalRbiBX5GGVs43T&#10;1C8xTlNcXL9AnKZ+vr1JObN24sRNZUL1bfbm7vbpzs69z76vH6cprjYl3HPeZ2Q0yWmKW3s3ONM4&#10;TX1AA5pKS0qKmT4d8Om4jMzJP//55F//evovfzn7P/9z7vPPL3z++cW//e2ujU3xnj0/lpXBsB6O&#10;QjIM9NPS8rKyShMSsjdsiLe0vPvll/c//TRORuahjMxjGZkEGZlEGZlk+sNQaTIyGTIy2RSlyKQ+&#10;UbmffZb97Td57q7l4TsrU1JyMzNgnUlwlDMyKirKX5WV/rgnrMrLqVxLvlxXoVxfqcJUvdJSu9pO&#10;t8ZWu8pEqayrbe62jZymfoFxmuLi+gVq3zSVm5ub9BaDuzN0+Fk0dTN83dDv++MUvq69BoZcLxUa&#10;2rLXrwpG93LfdjVXqL/dOE1xtSnhnvM+I6NJTlPc2rtxmvqwlgE0lZh418/vwhdfnJCRAaAiTCUj&#10;c+aTT86CwJGRufT55zH6+k9HjcrYvz8nOTkrJ4dkkDIyUtPTs9LSih4/zj94MGXixARHx8daWo87&#10;dHj8xRdPPv888Q9/AKBKlZFJl5HJ/MMfsj7/PPvvf8/p2DFHVzfPw71w9qzSs2eLkxIz6aqSMzJg&#10;nZnZOXmJiWVHDtTMnFLl6VCm0alM+dsKQ+VKc80qS+0qG51qB70ae90ac5XKHg75OzYBTaXmF7TL&#10;L4bRFPx1cJri4vrgat809fTpU6y2MLgm/Bs0JRhcUH4qCOgHSOW28Wa2EGxuFam33FzH5ta39aaK&#10;VsZpiqtNCfec9xkZTXKa4tbe7eOnKRh3pqSkIFC1P0svLk5NTIydNu3yF1+cltKUjAyg1HkZmYtA&#10;U7S88sc/PjA3z/Tzyz9wIP/Royz681NJGRlJaWlZ+fnltbUVhYV5N29mQuvmzUVBQYX+/gVTpxZO&#10;mVI0bVrp3LnlK1cWb92af/hw0d27lSUlJTDszs1LTEuDNaRmZWVnZhY/fFB99FD9wrk13ZzLlP+3&#10;TOGf5XoKFcaqlSQrpVVlrVNlp1vjZFDrpP/MUr3G2yk/LDQ1IyMlLx92QtiZdmRwvsFZB+cepyku&#10;ro9Bvweagr9//7nzmEjkl9AUtZKHZwCn5h5t9UzUyxdb5vvuu18pVH+GcZrialPCPed9RkaTnKa4&#10;tXfjNPVhDWkqbtq0K198AfgEHHVCRgaw6pyIUpdlZCIBpWRkrlLd+OST+/Lyyd26pc+cmbVrV2FM&#10;TEVRUXFlZXp+fhLAVVZWWn5+YU1NGTBAXV1pTU1JdTWAU+mzZ6UNDXmVlSn5+YlZWaCMgoLSysrK&#10;gvzSmNvF+3ZXLpxX833fCjOdUtmvyBv8NGXL9ZQqjFTJBD9zjUorrSpb3Sp7/Wpnw7ouBg3W6vW9&#10;nAo5Tf0i4zTFxfUL9PvJTd2Kjha8X0NTCedDu42eXflcqBL76fmt7cEb9j8UqtRevqhOiDlxO6dE&#10;qLdlnKa42pRwz3mfkdEkpylu7d04TX1YQ5p6MH36zS+/vCDS1BmKUlC9RFEqinLUdUApGZlbou5+&#10;9tmDTp0STUwyvb1zJ07MWbIkf+fO0osXK+LiqlJTq/Pzayoq4JDCEayD/5SX1+TnV6emVMXdr7x4&#10;oXRXeFnQ8mo/3+oBfSpsLcrUFUtkvy7p8PdSua/LVDqWacqV6yqV6yuLNKVZaa1TZasHNFVFclMG&#10;P9ppNfRzKw7fQmkqj9PUv2Wcpri4foF+7zP9YPT532UwbsZ94PYLDNhDOI7cuHHjxo0bN27cuHF7&#10;pwlj6LcYdOA09V9ttTuPLz9WIFR+jnGaQsvMzBQ8bu+zx48fCx43bty4cePGjRu35tZuaOrRkNWr&#10;Mxorg1aPHXXpLtTrahMHrgu8/OCEx+qxqF5hq1++fjSU+t2CffMa0qeITXcrGyvL43qtxW6r/vX6&#10;TWNj1YqtY3vuiyS/QVydiN2INs4ta/iJfuKPx/f+gMFp98iExvSkUx5rfW9X1NJWsMSxtHXi7ZwZ&#10;28TFV489lJQwfq1vdHkNbOO2sB/Cs6uuXd2ETTOuknxiY+Ob6KjVHhuXF9EKWHnZVR/aITgxd2PI&#10;5C1PyQ98vX79oH/QGI/V087QR9Xu3QvvsSmgpOFfgFgbd0zeV9g2Sf/mNJV+ddQPczLq6oXqx2qc&#10;pn6+/Uqaevbs2dOnT8vKyurq6sjktNra/Pz85OTk58+fCz24ceP2kVlUVBSdMd3SLl26BH/L3Lh9&#10;PHb8+HHh7OT2+7P79+8L58Gvs7y8vNzcXGGlzS06Olq4LL7TfglN3blzp6KiQqj8DIP+sEFC5Vfb&#10;W2jqjrWfX2Jj6RQ/j6Gb+7ju3FpTFWc6a+QD8ivDdQsX+My7g491xdj4+YmTH5/28BsZ3fhizarv&#10;hxw/V1Z8Q3fG6ETxebDI0/79tod4TPc8yh79qrxo7tfvaMUb8jNdxF6EBXv5Xr8v1BpLxywcfjxt&#10;u+byjVUAUjfmKvoF5pC+b17TJR493KY6a3UFeM/T3Gf0vFAMDFSzZHnXlanlp07Odw/d/7Lxnr3f&#10;oMvVja9fZXXxn772YqDx5pM/NjZu3DvOauWOerqqN2+q5wV0X3T/yYWzfop+QWUQeFO3ZoXriCuJ&#10;V6+s1J0zT8ff7Xp59bxl3dfnsN9XbmbvpKlHwX7zRrq6zoi4D7gRNNC/pLbh0tbgsznQlDnBx3XY&#10;1OD65w2Ltx6GevmlZece5x4IGufq6up/KJkuDhY9xNnZpd+42mf1CyYNhKaVN0g0K/og+EPnzOnj&#10;4uziPTiv9Fpo2KWGhqIVXuNSKx6v8w0Y5eZ5+mH24VXjodvsA0/oqoitDt1O/nMjaN+tlNToA66u&#10;bkGnHjQ0ZK/w+WHa4H6jFu5Iv7beHT5x/MqG4pTuXT1g8UM/b+T/TppKXjV2eQ3w4POE1X4bntdf&#10;3XIsVmhpuL9+5cHnzys2Dp32sLTh8MoxJVV1EH1ekOA8JqKy4dG6eXSDn8cGBx0gTkNMyMbT1LkV&#10;Gh5FHWZ1u6YExBRD5+f1d0I3nIzPfHgkPK5EaBQsb2nXH3LEP53sU4G7IsIWnSHfR+KZNasv5BAg&#10;gf8TKnkWMW3unSJwqreOniGu5vam7ReT7+zflVgDlfgL4XvTSfTQ7k1xEdNSC2saSuL8A0/WsnW8&#10;xX4NTVVWVqanp+PqgaPgUoBxiEAcfW7cuP3f2zv/6BuuX78u3DMaG1+9epWcnIz+lStXhNEHN24f&#10;hwFN4cnJ7Xdo/0GaqqqCwTux5cuXo4P2W9FUYWHhL6CpuLg4ofKr7X005RmamXf3dojajKFqM99P&#10;U5dqEixmu4WnlDajqZepznNcFf2oFi0rfPWvR5dmageuyqONoklo6s2rI/snCf39XGffiE+6tUDR&#10;b2byj/9qfPOytJ7ksppoqiGjm5/XhoyCxpel0xd3XZuBNLXr8I7+FlvDX7yuXblc/Ojp3Y/llW7e&#10;N8FsxYbaV68bX72oaqhAmoq8OAdoLf9fr179q3zeUtcJN5OBpiyDtj9vTOw+u7/Nol9IUxQG6sIn&#10;+98tzlwxYA6hqS3rzuaUru3Va9CQYcOGjTuW8Szp+OK9F6L7bYhtqC7ZFDhu2LCh3u4j4kuFVZxe&#10;HXQpDwbRBfOnjRo2bLC3F8BA/PZ1SBQNUdvXnyYscHvTDkJTyz3GAk2tnbOZtFWXhAaOJWvzGM6Y&#10;Iv3Sxq3nH/ZeC6dygl9Xb9iCYcP84kqyl/eeDixwZeeGU9nlGwb6Pi5rKEmKHjYCWgeOn7lJWPid&#10;9nNoKmjxyoTS6hY09UOP3nAcLmQBuKStGregqo6OSJ7lzfFYUUgP4LOaillzVqdW1NL+P4OmwCuL&#10;jNh76900VVOa5rfhZGpq6vENMzLLa88Fb45p9g8UTTS1Y/zUe4U0Vnd9U9hlpKmimP0BIadgBJV8&#10;bOmGk3FJj+/7bTiPmwi2dvrs22//545fQ1PFxcU1NZTl4uPhIgCXAnCePCHAnJaWRrtw48btAxhw&#10;keC1ZYymli5dOmvWLE5T3D5a4zT1e7bfgqaWLVsGF70jR45g9TfMTX1YewtNpcyNiMhrrNkZsexi&#10;STnUS1MOTYgIzSIT9RoOH151MCWLdkudG7F4QsTiH/YG5TzLDIoIJbeIoisTItZF5iVO270l70eo&#10;/xh1dtn8G2S64OtXP606HrTo9A5YRNCBjVXASMR+unJ2WfjTDPBevSxasG/x5YJn4FekHZ9waA+h&#10;poJLuMiuLLLS7KzISXtP14EH/X+qX3J4BTTtSCNfXmzswSUXb71qbNx1MYQssntpRi1ZJCNuy4Tj&#10;52GRgqSDuKqLJfUH9684kkF+GflV1S0/Elx9nbzKrvFJwkn/k1FksaonEyJWnCsje97a3klTGaf2&#10;AeQ8i9y+J7m8oeD2nsDAwPAdB+6REf+TdVBZuj73GZnCd/pQGO1fHLEqcOHy5fuCtqdV0kBDw90T&#10;x+IJEeSHLA1ctmnT4cVbi2sbMu9fgKUjbmRXpEYHLl9XUll7Ylfw0uDgQws25VVnntx9ni5ashvW&#10;tmzZvpU7UiWoHnloY03dM3DS48/BSgLXHi1vKDoSFF5W2/Aw8kxMUUNhdETg5mPFGfcWBgauOXDg&#10;xK5zuOC77Z00lXs89Egtnat469D2R/WPVpEPDly0dEVBZerpYzTdhlZbsmPZYmjavOc6hSo8gMTO&#10;RexMIv9NOnP2Lg3QA0gtUyDPZ1HbQ0h94fKEwnKoF6ZfI+sKDFwVGkEPM1jJ4SXkAILdO7Iqv5zk&#10;wWpLc4OOELpLizlCeq85SNf37ErY3kSyGmIH6IoD98aAn5t4PSqbrKI67+mCBQe2XSBBsOK7By49&#10;TD0VTDpuPnYTg23ar6GpZ8+ePXjwAIGqrq4uMTERnOf0HVw5OQSsuXHj9kHszJkzgteWtchNFRQI&#10;j+dymuL2sRmnqd+z/RY01eKM+r3RFLefZe+kqd+R8eemfr79+rdQwEUqPb3pHc1w8OvrP/Yn67hx&#10;+z3buXPnnrZlwGDC6IMbt4/DYOwrnJ3cfn/2H6SpuLg4YaXNrd3SFJtQx/ULtPgEnVb3u7fKSjGb&#10;xu19BhcawePGjRs3bty4cePW3P77aIobN27cuHHjxo0bN27cPgaTaZG74OLi4uLi4uLi4uLi4vo5&#10;+nhpamLE4tLaStDpB9cm7VmKPqhFNy4uLi4uLi4uLi4urg+iZjRluWjgrENrwfFYPdZmyeDzj29C&#10;BJsm7l7SO8QXnOi0BxgBx2BuL/R/C3mtGf8oNyWvonjpqa0sOPfoBuZzcXFxcXFxcXFxcXF9QL2L&#10;psCxXvx9bkWh5cKBSFNG83pfTIjGzqFRB12CRqH/G2l39OnV58Mdlw+HUmNWVyg5TXFxcXFxcXFx&#10;cXFxfSRqRlMas7xG7Jg7cPNMHf8eQC/e6ydDFVNSZgv668/1Acdgrg8EQRYLB7AFfyMdib00aPNM&#10;o/m9oVSd4QElpykuLi4uLi4uLi4uro9E/C0UXFxcXFxcXFxcXFxcv0QyilOc/+NSn+6pOasrF9dv&#10;JI2ZXi1OuV8qF7FESf02pCSWTC2qRL5iycXFxE4MKvFcYufhb6DJbZXUUaAOlijwW6lLK59FwEEx&#10;Xxp8v2AblKe6/sfV4lOa69/bQq6PU4qtIu+Q4hTqYIlifmuHCSLS1p+j1j1x8X9Xv3hBrv9Wtb6i&#10;MrWOoKTBty3SekFsYnHms7g00jreUu/+S4TWn6GmG1Cr6ttFb2RKU5yVoESnhdoM/pZSneaGjoyh&#10;gb6RoQEIHPSNjQypQ2RooCdIX88IgqIM9HShhDj0AR9ahYg++LpbNofWceP2m9mpU6d09fRAevr6&#10;VHBGGoCjo6sLJfj6hoZ6Bga60ARxqBrAqUwiBkZG4BgYGqGDMjQ2hiqURiYm4BgZG6MPpbGJCZEp&#10;kYmpKcjUzIz4ZuAQHyJm5mYgrJqZm2PV3AIdc0tLS/AtLC0srYhDfLFqZW1lZQXtFihrG2sIWltb&#10;gSBOHBsrGxtrJogQB0rq2NnZ2traYBM4IIjY2UFJZG8PzRhpKWgiJZWDvR1x7O0cwKMOkzQCDq6N&#10;tTo6OmAcg6xEB5dFn8VR0MT6oyDCBFVbG2vptkEdRBwqXFYqyb43RVqVxMiSxEh/PGh4GFscTDDw&#10;4DuACH4drMnG1ga/NfyOiMCRfo9WFvD9gmNhaU7OBXMz8nXDyQAniDkRPYngnDIyNoFTDE4w4hgZ&#10;wzmpD2clOR/p5RWkp6+Dpa6eto4uSEtbV0tLW1NLR1NTW4NIS0NDS11DKNXVNFTVNNVU1VVAKmog&#10;ZZSSiqKyqhJIUUVBUVlBQUleUUWRSFmBBGlEQZlIXlGO+M0lrySHklOUlVXoDH3kFGShZA7pQ6vS&#10;peQUOsvKd4JSAZZVhG6y4KMDMjYx9Ozq0bWbJ5NXN0/Pbs0iWPXq5oFi8W7dvZgPElq7e0F/2EIU&#10;bCcInM6wDZIqiu0LkxgEv5NULAKOvBIsCz2JQ4LyzXpia2e5jtiHdKO7zPYaj0ZrYTfSQewpBx9H&#10;mlr27yzfET8LnE5yHdhHsyCW6Eh3EHw4DuRQQBU2W3RwtS02DLeBCPdInuwR+Fila8a9I4KNVIAm&#10;oUq3XJEdKzgmnRWUBUcshVVJpaBMjjyrMh8ccVXMIetn60RHTkmQvHJnBRVZKFkEqiSu0hkkpyw4&#10;8irgCJJT7oglkUpHBbXO8qqdwAGBA1JQ6ySn2hElr9ZJVqUDq0oFTa19cDord5BV6cgkp9oUAaeT&#10;4nedlTrIKndEyat2hhIinRU7yCp1ZCU6sP2dFTqAZBU7gTordGSSU+oMkU7gQ5w0QQeICIJqRzlY&#10;UIhD2QnOHzhPaIQFmyTfqZMcnGBwIhEfhVVpiYKzi/msFYJYYpWqA5xIHWW/I9sp3wHEdoFFwGcO&#10;ShpvEcGlpEHWxNRR7jt0WGco2ecytVgKBH2katEKIovQQw3HHNSRVrGzvLIcHk928KGEL4gKzsZm&#10;klXq3BlaYRE44ZXlQBCUh0uxigKU6DDJKcGaYSk51go+OtgTWlmVCC7CcFkmF3AUuehhSaQAJfjN&#10;gzQuKw/XBPhzloOSdKPCIFwfyCUOLhRw0ZDvJA+XCyoFRVkFcCAi30mBqLOigqyyopwSbJR8ZyUq&#10;ZXlZkKqCHGypqoKsuqK8hpKChqK8piA5KLUU5bUV5XWo9JWV9JQUdRXlDZSVQIbKSsYqyihTVRWQ&#10;ibKymYoKyFwVpGqhqmpJZa2mZqWqZqOuDo6tujrIRk3dlsoOpC7IXl0DqlA6qGvYQ1xVDRxHDU0m&#10;oQqluoaThmYXTS0oUeCzOJRzxo5Dh9AU4hOUIkcBXDVxlDGMPKGqT4CK3vQFsgJqMoK7vp4OcBSK&#10;MpUOpyluv7UxmhKlT8BJIsZRIPCBpghTUXYCXiI0RYEKmYqxk1CKNEVGuyYEopCmjKEAlIKIGQyH&#10;wSdABeNlU4pSDKhASE0iO1GzBI9AlDjUJlUQG4UL43IrSzqaJyN4Ml63JqN2FhEYAIFKhAEo2Vgf&#10;mohsgQ2a4QQ6rSWFFkYpSDgoVmVN0g4APyzeQi3ijJSwicXfsixhJ4JPsNmUowSfrrPNfZEG6RqE&#10;YFPc3g6OEQnZkEiL44adMUgj5IhDyTrQADn+8B2Ro4/fDnx3gsg3CN8sRACi0DG3MMNvFpkKZAro&#10;TejbGJmKcBScZaZwvhmSk1EEKnIuG5AzGgUcBTSlraMFDtCUtg6hKS1KUwSiNAlNqWuqqWmAVEHK&#10;8D91FSgRpYCXkKbAB3ACH0RpipAVohRECPPAfRpAC+GKOshIeLslrZS4QHBzJfHmTNVCcMdtzVHM&#10;MTTWRxCSctHbIlLKAuhq7QOYQR+owkYiP4Bgs7GUjhWkcRZBITZgyZgBB/FsQA9x0kQJBIMETmhn&#10;oUlclsQl0IJVFmwhsj106ClGYGxKhizCwEUUfgQ0tSjRgQ+FUowQn6xW5Cgc3bJV4XdB1il+aBsb&#10;Jh4BFKy2pQ8MCcdHEb5o+E6JQ0QOi4A6rKQcRY4YCvAJHVgJQylYp7QVg+RTiNiyZFVMJE7ZCUtZ&#10;RRgHd2Q0BQ76CqqyIkcRpqJYJRCUgqoAV4ygGEdhRE4F4IcIAQkdaaRNIVAhMrUAKilNIUpJgUpO&#10;pROjqRYiWEVQShjr4wAdfRjfkxLH9xJMYmJBKUe1doiaoxGKnk5CkMUhiD6eWpSXmvrgImIHglJY&#10;4tYyJoEq4xwspUIcQh97QskWkfbH1TIfHYxACevBiDSIZZvCtTGxzWARBFdgIUawuGFUhKAAivB4&#10;EpRSJtQEXxaCFgppSl5FTl5FHoQ0RVGKAJIUk5ja5KgWTrMFKURJgIpcw4WLIV7ABcFfmSiRnTrL&#10;wZUK/sBJN+QovD5gSa7hUFIJTAUEBRd8FKUpIrlOQFNQKivIAk0BDwJKgdSV5IkU5QCo1BXkTPR0&#10;Zk2bqquqpK2s2K9ndzc7WwAqXcJRCtMmjA+cPcvRzNTbxWXhnNnzpvuZqasZKSuZqCibQKmsbErF&#10;aAqByopIjTKVqo2aGpW6jaoa0JSNiioDKuAoQWrqCFQOGoSsGEo5aWqRKkUmhCUpRzmoqWMc5D9u&#10;HLKWDCamgKPQAQFQSXNTQgnB5jRlDB3EtBWjKUSszZymuP2WBjSlo6uLKEXYidIUkZitQpoCUkKg&#10;IjSl31QFlAJeQpRiQAUOlERGRoSjTE2baIqQlbHgWNgZ2HYzcByk6zxa29XX2MIek1GUpkgyiiCT&#10;pQVUkZfACEyRcTYpcYQtjsJpcoMmOo4dO3bt2rU4iSUkJIwcNRKa2IAex/TS3BSUMMRHIXgAigBN&#10;IVCRuL2tTleLzn3Nvhli/M8hxh0Gmqn1tLB0IMuCoL+Dgx2hKQo8yCGINNIqCzKHCSKjhzukxHus&#10;WuKEyNRiEQZRTNiHdUAHg66ODrPcnLZ4Ou7zdNrj4Rjiaj++i50jdIM+tFvTztIqrgerUGIHDKIg&#10;YuPmZbFgm9GBu3pXs3RvpOpGPzG4FWN1LMJuxUw7L1fojwcWHBT6NsS3lR588DEONEVEgWrAoP7D&#10;x44cMHiAd29vd083ylf0+6V4jGQlJKZALDdlBmcV4Sg41xhNOXbp4tXDu2vPnt16evfs1du7T98+&#10;/fv1HTDAp28frx49XDy8bJ1dLGwddHS1mmgKUIoKaEqd5qYoVqlSjgKgUqJYRWgKpKOvM3PWjIjd&#10;EefAzp8L3xXuO3WKjp62gE/K8sBXUo4CRyjF23CTKC/1HjAoKHjziuDNy9eGLl2zacnqjYtXhSxa&#10;uWFB0PrAFcEz5y8V7rvkJk0chCsoodomTQERIRR5dPdw6e1p18/N4ns3wyEuOsPhyDR1A+GCbHFY&#10;hCzVtWVuCgRbi1UWhxKCLCIR9G8CBhQb0FNEIWJVUuIIQ4yzVhTsLHRglNLCRwcEw03cVHDEY4XL&#10;dgSawp4YF0lJ0NvSUyjYI+mayf6K62mh1lsldJPsKXPYAYGNRJoi+SjqIFMhSklL0WmCKEUYQbbk&#10;JeKD4FPQQWEcFqTQJV2bSGs0GdVaQlYKqyqdEagYRyFBCRwlJqZACmqdGU2hMDfF8OltECWNA0oh&#10;TUEpxSc51aYqKSk+SVGqKYKZKMUOyH4IVwJiKQqZKKkgIgzx4RwQgQqG7M0wiQoiIGjCKvZBYZXE&#10;mygIMakJq0DsdMIqQhT0QYnBJh+rcGbiydmMSUQ6YpHWkvaX9oQ4a0KHldCNtb5tERZv8emsAwib&#10;oARhHEoM0lURjpLSlNhZmpKSJVXCUeCQrwmDgpRRciikKRCyUDMuEtWCnRCuMG2FkWZLUZRCmqKl&#10;ILgy0Ku60EolXBiRoKRMxXzGVHhxIA5cKGAp6ijARVUEKkUiWZCQmFKQBZoCwWaC1BTlVRWhBKyS&#10;VYOqgpyRtmZhYYGxjpaWkkLfHt2mTZzwfS+f2Jg75jra8bH3todustDW2rphfeT58wtmzQSUAllq&#10;akRs3Rq2aROgFOamoHQzMwuaN29fWNi0kSPDNoTs2LABaIomptRs1TXs1DUAqICmbNXUCEppaEpz&#10;UyioOlCUYiJM1TwfhT5zEKKAprAq0BRCFCupQ7JSIMJLlKZcujiNHjkyaMXy/fv33bt7V0ApkaYQ&#10;sTA39V6aKisrCwoK8vT0nDBhQlZWlhDlxu3nGeamAKhQZF4U+fd8glI45Q8AydTcfNDgwVP9/Cb7&#10;+vbt24+xE5GhEfCVlKCYQ1JSYpIKgArwicjURN9jks6AMO3+O7T7bdPqs0UT1CtUw2fjpZiMxMxy&#10;1JOMsp6jFgFBNaEUDKUlNEVEh9eMpmBETobglhawU5jxQEEQBr0nT54Anw3lAQ9IlQrH/VKR7A3p&#10;Axhg3X/YwIGjB387wkxmioGMr6Aum8Y4hIwk/hT9P40xMHGzpghDlgKmQvZAIQJBhNERC3Z3sb68&#10;QNXT2db3e4JkA3vb/Jhk21jiCkq77dS/t72To7BsixVihAXZmjHY08Hulo9bZm+PTB/XTG+XzB5d&#10;Mns4ZXR1yOhqn+ppd8DV1onyEh4EtmDrCAYF38XNfPtt0+vPjK6X69/I17mRqnUzQevmY+1b8Wax&#10;V7s8OdQre22/6B/s3ezYMcQVUp8YWReN47cANQGl4AuwsvTu3z+zqDi3rDyxoPj6k+SDt+5tOnN5&#10;+f6ji8L29OtpbWlpam5BpvmRxBTANc1N0SQV4BQ9rWgJKGVsAiekfs8+A526dJkrWkBAgL+//8yZ&#10;M6dOnTp+/PiRI0cOHDjQ3skZLrV0jh+Z2ieK5KZU1QlK4TQ/6Uw/4ChXN5ebN6Pvhm5LHDU+5/sR&#10;VdvCylevzw9a89hv9t2DR8+dv2jvaEdQCm7MlKBYegqrcJdlt2HiQ4T+m+X3w0dNCjvUNee1R+ZL&#10;19SfuiS+cHjUYHO/3uJ2ncm1mqn+i+C+C+yEkg7ToTQyMQAKYnP2AKLA9+jhqTzTXRE03VXBz0Vh&#10;qrP8lC7yk53kfnC6n/nkSX4a6kz8NQ+frrggCpYFmoKVCGMCsWTONt8/Ze2QYXqy9S9blvdYE9ht&#10;9fyuVOB08x3jhMN6xg9StQkVClbOSu6DlKnAAcm5DPzSphdV7y+te4G+NnHGfYfxBwqPADpYYgRK&#10;GHqyiFQQhMEosAoblUqFQRDbPFo2HQcc1OJ6oMRPR7/Fx2EcBH1IN8nOYomCOKMpgCiBo8isPzhP&#10;kJqgmwA/YnqKHjEKVAyrmFgTrh+d5lWkLLLCJpqisCTNRIHYZD8WaZ6VAkeY3aeg2llRDYazHZGm&#10;JPkoQRSoBFgS000Eq1owFasiR2EHcDqDQ1qboZR0sp+cSickKHRIVkqEK9hUTEkxkdwUAJUkNwXD&#10;dxSLIFAxQMKRPToEk+gQHx0CA2JPaVMTCJFTi545NMjOInr6CT7LR4lV0oStuB5hVfApNDFFlhXp&#10;BfmEVVkEhXEKLU1BjLASHdx3aU90MB+FEWkcO7Mqi6BYBDuwzlKRCKUmpCk6W084/nRBQcBF0Ae7&#10;AU1BK8ISBgUfFgFHnOkHEVo2IRP6yEsYBB/FWlkTtqIDQQVlBUAmLEHwvcAVXmAqRTlZYCSKUtQR&#10;JbITXuSRoNChZdNFg1wi4EpChdP8FGmJM/0ApdxcnXds23o7Ovr8uXPz5/ozmsL0FNIUyU0pyhtS&#10;mjLV1SY01bP71Inju7s679q+3UBFWVdRvren+77wnQZKigBRCQ8f9vX0MFZRnjRi+Oa1a/aGhfmO&#10;GoW5KQs1tV5OTocjIhx1dctKSnra2a1bvDhg0iRrVVUQTvNrNtOP+sBOUDrr6sXfufMWxbjp6SMy&#10;SUtMT6EDpf+48RgRaIpBFHtoCjDpwIH9jaLNnD5d8ERDmjLQJ1kpzFwhShGaCn0XTe3atWv9+vVC&#10;pa4uNzd30qRJQqW5lSRH47DGxsZjT4oQfIetGtPnal1dzPZxu27lCaH/kOWnHxm96pJQ+RV2L3zy&#10;juu5QoXbL7UWM/0ApXR09eiMPoJSoLCdOysqKvr06wejYEAW36lTn9XXB61aRZnKyJCMYY0BrpCv&#10;SEQKVAyraGIKU1Jvo6lHaSU1z35EvXnzZuDk1YymaLYKmE7IViFfEayyMAdwwmBcXNz9+/ejo6Nh&#10;py5evBgbG4uJKXDy8vIyMjJiYmKgw5o1a5qwioITjvsRHiCOUESayBNTtmbOVv8zxfSrOXb2ISO3&#10;3j6aXJKVU1lotKo/IyuiyQa6XpYs7SPFG1ZKHVBAN7OXsxQal3/7ZvPXFVvVjrrEXLDNv2SfFelz&#10;/dkNr8Zk+9cpLjVP3Pr1arYUEwRbCOOm33tabfj+lqdtmrdzRm/3/IjtD24lPI2NzT6zIH27deFu&#10;6/JD1vkHbXp4kJ3FpdiyeBxQEGQOyHhH3DdB979YcPfvS+O/WvHgm+V3v112RenoXa2b8cYxkQ4P&#10;I7zTFn+fO2lYfB+2BmQn+A8eVlIXDzs2EY6ivvfgodceP43LK76VU3wrtyQqq+jw06zN95MX33h0&#10;7kHSEB9DK0tjzE0BKpuZw2lAaIomqXC+H5npBzRFSpqe8uzZ19LKasSIEaNHjwZ8mkht7Nixw4YN&#10;69u3b7du3RwdHc2tbOEiS56bktCUOs1NAT7hTD/AKkZTyqpKo0aPunnq3FO37tUHj/yUnfOyuPhV&#10;SfHLiorn9+7nDx2d6zPgSo/e0dF3HRztkaYYRLES4AoH5XAbJvdjeqMFDRw6ct6yNbMCl8+cv2zG&#10;vKXT5y7xC1gyzX+R75xFgFIzA1cgIeC4HMSwCnwjYwMBpaCkjzx5dfNw6+EBNKUZ0H1cxEKgqSFb&#10;5/juXoY0NSpsftTTmPG7Fo0LX5hSlO3Zp6s0r+UpzvRjwwLYWiiRAME/t717Y/I4ica21sNT/WC8&#10;DpwgARKhFAf0xIEIjPtxVKE7NGBH9uvIrNpxpzKr4yZX5p7YmP5qTmJj9wvV/nfrZ9+t7xVVb7vo&#10;AEsxgcOOBlQxgk2sSpsgQoI4akGHlDBKawulWCl1cFDLSjgOOMaF9eCns5W38FHQh0TEHYcVsiNA&#10;dl/YQvLQFKIUOiRIsQeBhwGV6BNwgsWlNIUfgQ5+ChN+nOgLK5RVAGgUVgsOCNNQWKKDEIVV4jQ9&#10;MUWSVEhTCFSsxCemaDJKeHQKq3KUlBgjEWqipIRCiOqs/B0DqmZCoKLghCjVwkFwIuyEE/xYnorm&#10;pqQQJaAUROhsRhi1o5qN8qnYaF7KSziCRwdbYeDOWsHBuNBNBCHSJHIRhSLi4+mEJTo0LmAVdOgo&#10;24H1xwiiFHy5UAo0IpbCljfnFnQwgpLGWZM0gpJ2kFbBAbUIgjDC4tImEPAYNknFuglHGzpQQU/k&#10;W7qIcCQFEWQCR+ArRCZwYCk5ZVl5FXmkKYhjE7KQlJSQnZCUMIJiWIVx7MCCCEuIUpiAQpQiDp1c&#10;IGmFvy96zRRpis30Y4KrgYGRXmlp6dRpvuDD9SEoaLmaunJWVpaGpirBKjbZT76TEtw4MCulKIfP&#10;TZH0lDwFKvroFNCUupIC0pSGoryViaGmkjzQlJ6aiqG6qp6Kkq6SItCUk7mpvYmRvrKirYG+s5mp&#10;ta4OoJSJqoqJirKrmZmLqamlhoaLiYm1libQlLWGhpOBgbmKiruZmY2GppO+PpCVm7Gxg5YWSU8J&#10;QAUOyU1BidP8gKbcDY38hg8n6SkNTRRmpaCEuIeBIfASSkpQmKrC+X5AUxhvegsFMhXKQJ9M8Avb&#10;saOqqrKKmu+UyVWVlUQkQhygKYQuRlM40w+Y6t25qdmzZ8MAUajU1cGo19XVVag0t5LE69ozzgmV&#10;2triS2vMLa3duk3Kr6xLvbjFHAY5liY307JX/eAzy9Jm/cX4dQsnQMdbIYOWrg+FAZBpt/kZldW1&#10;NdX3toyysrb2GRpYVlMrrKy6fN6QntDHdfTW0pra6orS9WNMoc/c2RNGbLlTV3d+5fYo6FYWt3H7&#10;lcfJUTtGRyTjgmCRixw2bVgBy5r0DMqrqqktfNzHgmzK1OCzdXVVB6Z2nT5ths/gjSUJO12trC0d&#10;u1/LKRaWrKu7vXnEguBtdNsC0iqq0x/sWX81E+L3Dq05UVxeejPMzNLaxnJgcmld1q3DZmStpqcT&#10;6p6eXWxnZW3uNvZRWVVdXWLgynmjLHtexjX+Lk1KU3TKH5napyOQlf7SpUsTEhJwUh8ReUeFIQj+&#10;8n+YNAmoSfrQFAjhCoGKMJWREclKiTP9AK5obmqyweCdx6+lLdx+K6eoZuyy8yvCo4GmJq28FBB6&#10;DfXy1euBk1ZL2YnlpjCIcTINzNoKc1MvX778F7Wffvrpx/LiF2VFDXAy1uaCap9VPXv2DHa2trY2&#10;IiICzhkc7pMno8QsiiDxtQ3YBDSl0MeMUdN387rUvajXXt5rc/Th7MrCDvOdWdOXw41wQWAwJBCU&#10;FFeYIHK1u3njCN3G0M6NJxVeXdauv2LzYFvwzq7PdzsXZu8a1xhj2XjZtTHBeeuyLi0WZA4muLBk&#10;H6SxsK/8npEaYcOOD+52/HJO11X1XqvqPVfW91zzLDXp1psH7o3xXRrjnYJmQm+yCOwnllBFoY9r&#10;A5GjZGvz50WJny9K/p+lqX9ZkfrF4seKPWbY2tpZ2ztp7T5iHr3TMTaoW8K0AamDhmf3gP64EhT8&#10;2cGBpkDVlJgSSiqPAYP8Iw4H7DkSEZe493HG3oTMkHtJy289DrwWf/RhauS9B2N6GxCawsSUOMGP&#10;lCQ9hVXMTRFmB3KHE9DZqyecurCAg4ODp6dn7969Bw0aNGDAAG9vbxcXF/h4AwMDEzNLXX1dnOkH&#10;HKVJS/GJKUxM4TQ/4Cjy9BS0btu6/bx337w+3/+YkfHTjYtvnte/gVPuceyPMTdze/ZN0zRMVNbe&#10;NmjoVN/p5EarAGNiAahYhkqR/osmuxkz0Oo3eHjI9j33HqeAQsMPxCakgrNtzxF0ps1bhoNyRlA4&#10;iCfpC5KbMiQcJeIQCmlKcab76PD5ZXVV0akPlHxdkKb05/rsjT5jNK+3wdxeUpqCEqkMaAqEwwIm&#10;GB/glp/b4t74dMjrNvWElG+eDnl4vCeBBBj9CDRChAN6VoXhIBnZ4+4oyeoOCzic96/hxzO1t6QO&#10;P5U7/HjGjaxqs4hSr3NVkyNL9mS87HG53mLBAegPkuIKLI5VHJewgSmJEAcQCyX0oUs1bVILB4eq&#10;uKngw+AVVygVHg3J2pqE34s0LviSD4KdZR+BcSAohCjYTgQqKjjs0KEZRAnMo9yUksIVSh0mXD/z&#10;sRQBjKwQ18l8pCYoGUSB6HQ4ylEIVM0fmgJ8wselmEMkTu0TIYrM+gOxRBNjJAZOiFgsjmKRziod&#10;iOhzU4hPTRAlCvCJpadQUCURycsnWkqEKOZgSgRLRCNWtqiSETxFKRSLQIk+6QkIhK0ITuSMIlDE&#10;GAnOIowwSdmJRUDSnk1AJTIJK1kEhHuEwqeVWBOLYxXEHmdih6JNYRN2Y0GotvZZH3BadEBBa1Mc&#10;eopi6Sm6uEBNeGzJgYUzlopmqARkwj5sph95eopwFBBRE0qhGCyxOCMojCNEYRwdJgQqmp4il274&#10;RtDBCzi2gqztrGAQPnHyhLj4OGVVuOI3S0yhFi1ehFeGaX6+1raWkVGRTl0c1q1b6+7h6u3TAzkK&#10;gAqE0/xmTJ/GZvrBMCZ43Zq+vbzxLRRUlKlA8rKa9F0UgFLayoraUCop6CorkuemlBSBo0DkFRQq&#10;yobKSgaKCvgWCvLcFHl0quktFEBTwFGWqqoWKirkiSmU+NyUNTiqaihEKTLZT3xuitGUo6aWAFQU&#10;pZw0taaPGOlpaCR9RIoJk1QggCh/+hYKEKEpFL6FgmWogJQO7Jfkpma0kZsiiSmSjBKeqsL0FMS3&#10;bN6Mo9427ciRIzCYmjRp0oEDB5YvX96tW7eioiKhrbk1o6m66iuh/iOnzo2+k1R9NWj6xgtCuC57&#10;9ZQxtZSSGE1tvYb5n2vLFu+L2Tzes//AwdRCblbTeF11Vc7pEP8Bgwf37e5xPjF36+wFN2g8JzLk&#10;59DUifuF1L2wcmtkUU7SvkUjBg0e7N5jRDKlqTNPoKkq6fatOZOGDh7QR9d7PcMpoKmNUTnUvbF0&#10;3q4WNHV736rh4yddu55QeWfriIADtBtYWey5E8NGDB7c26v3nKM1dYkLgw8KLb9Xw+emYPRJUQog&#10;ij4oJWrevHnpGRkwUEWaIshkQCb+5eTkjB0/HiJkph9yFIUopCnoj0CFM/0YTRGZmui5T9IZGLb/&#10;UuKNB7kzQ67kl9S5jN8DNHXyekpsYiHq9es3QFMiR4k0RUR8YCcoMYAoBSIQ9eOPL168aGhoqOup&#10;BHp2OjzwsgzoflZEDbXq6uqIiF1sQA+jfRtrK+non4jGgSMApQCNlHs10dSI/YH1PzbILnAD/1bm&#10;g7i8xM/8TLHpn0ONkcFgKUARRiMgAB7GPJi2Al20cGl0tWn0MWuYYBjQdefQ7rGj+6VM756x0Drh&#10;wcxRbyJM3uxxeH3RPniKC1tcuk6sSoVBzXm9OkUM6xwxTC9i9KFbSV4rCUp5BNX3Ca7LSzz8Jt4F&#10;UAq0yJf0J0eA7jKuExy2HoxgEMpPA57+v3lJny1I/tOc2L/4bFbynEKSTZ4uJueWW14PdIqe6Hlv&#10;kHdcN5dJDrhCWDOunBgtwcdjDgKHCDoMHGY5c7H9nKXeq0KXXI1bcDVu3pX7cy7Hzr5091B80oOc&#10;wsMXLve1+Q5oCh+gIkxFp/wBRGFuCmnK2MQIS5Sdi6ejm9eg3i7zJ5h8P2zwqLlTJ6wM8Fs2c+IM&#10;X4sFlt13dO8+xqdn7346ejqYm0KUapGbookpAlRAU3BfJDS1bUfk98OzXbs13Lj6Y9Tpl2mJDTuD&#10;C7p6Zhqbp6nogCIV1Y+PHDdjxgz23BQK7qkAVOQZKnoDZoiCTaC+3w8N3hIB4BTzMClkx16AKHA8&#10;x674h0fQ155BU/wXE+SgQoLCEmVkYgAghBBFn3oiuSkPby+kqfWRey8mROeUF5rN74s0tfb8roc5&#10;SRsj94VE7qM01Q2XlayBpLmQGVDg42ZDeW5zl5/ie124uMB+S2ZrzT187nmsz4Oj7mz4DkKQINjQ&#10;fGRPqsgMNDcVmvn6UO6ry1l1R5Ort6b8OCm+cdz9Rpeztab7Ct1PVbpceG46rw2akkZgrMm2GYee&#10;mPbBDih60IRNglEpim3hWySsE781PDJsnbgBTBjBD2pqpcehTdGDIKAUOLC1WIJEaoI+dDKeBH4Y&#10;TaED62EOxqVNKLYIFVkJihEa8hKyEwr8FukpzE3ho1O07NT08gnMU4n4xGgKIyQNRampCZaUv5O+&#10;5Q/ZqTVTdVb+DkoyzY/4AlDJwTqbz/drlo+SqgVBUSEKYmKKDfRxBC+M46kIEbXiJRT60hLVUQ5Q&#10;AZiBLkhZCE9FUtIIBtER4qKP6A5la6YCIVZRXzxpJUCCiIIOi7Rw0GcS9pTGmcN87MAiLAhifTDC&#10;fKyyUiqGcyBcCUpYFtZPp1ai8ONEEZQCMaxCoAIHkQmZisZlyRw/mp7CJoJAcJ1sjkmthU3SDtCf&#10;LciqwFFsph9exoVLIs1KIUpFXYnq1qMru0oMHTbkwEG4ZBGCkmJVxO6I7j26wcV/6jRfd0/Xbdu2&#10;9unrs2pVUK/e3t26exKIUpTFyX4402/+/LnAUSA9Xa3CwoJ9e/f08emJr/VTo2+hUGPv9FNSIG/z&#10;U1IgUpTXAaCib6HQk9CUvpKigZIiAJWJqkqbNCW8hUIEKqQpwCqc6YdMZSu8i4LIXkODiNKUm4Hh&#10;tGHD8V0ULDeFAsoCmkJSYgKOQmG1GU2xxBQTkBU6UpqaNXOG4IkG1IQPTUloikzzA73tnX7Xrl0b&#10;OHBgQUGBUH+fEZrq4x9G7XpS6bKVoWFhmwLnLi2sqAudOW4hRNcEPMhug6YGTZ4fFrZlWL9xt1NK&#10;S/NSJ/sMWBsWtmFjaGZ1DelXV1eect53/sqwHVvnjugNNJUdd3LEcL9tYWGLpw2mNJXjO2FaWNj2&#10;VVMGbGyLpkbNWBoWFtKv6+iE7PL4U5snrA4L27F52ODxTTRVVbxp3JBlm8I2r1mo59OMpvr/MDcs&#10;bOvIgeNvJpWU5Mb2HzwrLGyb/7Chx4rLt2wMCQvbPGfK9Iziur2LJ82DHVy34OajlEXDh2zaFrZ+&#10;3kROU2hIU4hS1Gma5kdeMm1gsCIoKD8/f0NIyJBhw0aPHbt3777c3NwZs2YhXOFbKIiDj1Gx90/g&#10;BD+JDyhFZvrR3FSbM/1Cj8YduZKMevXq9cDJq3Gan4XwIgoYT5MnpsDH3BSOsBlNAUQ9p1ZfXy+z&#10;txoUnFDTeEkGVJ+5q6qqqrKysqKiIjw8HAf0ZKxP5ppZggPAgAN9YY4fRKgcHOysHW3+OtoQkelv&#10;s6wTitJevn5VXFvx+vXrWWeCP6HxP/xgYOxqRXJTItsw/pE66COljDTyKFPo/waYysHhtadNso/3&#10;cVffi24Ty72d34w1bvQ3ebXIOn9Kz27ODtAZ19B6JRiUOpbdu3TYOui7XUNAHXYNcToRMOvG3imR&#10;2xedHP3yPslKNcY7ZJx2cHcRFsF9hxIXZ8I40z/GHvhkztNP5yZ+NvnaX3tt/1ufsG+7Lzd26GZj&#10;a23j4WDbw8HGycbCzoXCE0JUU8aPVKxJVSBYGiRz/Oztuq3a6rx+l/GS0L57zg89HDX44OUhhy4N&#10;PXR5ZdS9h9n5sSkZa7dsGe3+ta21SdNbKOhMP0JTYlaKnFPkLRT0dDMxMjQykJWTnzmo0+jBXnPG&#10;Ozr0du0eMtVnX6/Rh0c79nI3szYNnqtk+oNSR09ZdfqG9KZ3+oE08f0TpASUoiWZ6Qc0Bc7I0SMv&#10;nzh9x8IuTdOwyNKmwt6+ys35xb2bhf16AUrdU9Y87t3n7u0YJxdHvMsyWEKmApE4vQ3jtHt2o+01&#10;cMii1Zv2HT+3+8iZxWtC9xw9F3H4tOvIpV+5LP3KefHEWQthaE7yWmS1TQKmAhmbGFIKIhBFkkv0&#10;wScPmptSnuVpurCfgp+L6fw+lgsGIE25rxpzIi7Ka80Ez9XjgKY8epPnpghBCSshPstN4YgBBnng&#10;YHku1PanWM+DxwMsN6aBbp0eHntx5O2zI2ZE7IHqiLAL9XfcHxxyAghh43jmwzheGgfMwAhQh+7w&#10;uevTXl2PO33j5tbIKxuuxV1c9uCVw4Eykz0Vhrsr9XdXuUe+Mpx7APYa+QQWQWIRcEUUbCSOUNFH&#10;lBKaxP5kG+hmNA1MCTIJgjg6rAmHs2Rtktejg/BbwDWD3u3AnsKaAWmEfW8uNruPZqVI1pH4Au2Q&#10;EsWYigYJFzVnJCJhhfSDpBFJkKwHwQxXKKvQEUoGUUwtyIo4YmIKHeQoRlNAVlDKKgM4kWl+FKKE&#10;Z6gISlEpqnfGTJQUn1rnplpWoSR9SBoKOQodxlSMplgppKqUYID+HeamsISNl8z0I5koTEbhWB8H&#10;8cLEMwpRiElSssJhvTTSOg4l+Hi2oFowUnM6ahbEOJRwykmrYjdwIEjem4LcImwz9bGKTmuxPlJJ&#10;g+CzamuHqcVHYAfpNkgFQdxC8NmCGBQiVIymCFwJ/ZtyU3hUqU+aEKKwlThkmh9JTOE0PwZajI6Y&#10;gz6yk6KqIsaZII4CX4AorAoQRaiJ0RS7hhNSoqId6D+1kMsCEUtJMYd0VpDV1FaPjIr0nTYFLiCK&#10;SnLDRww1NTN+9OihiiqshUzzQ5p6y1so5HCmH0lJKcmTV1CI0/y0lBVnTfNNS021Mzf18fI4uHfP&#10;tahINztboKlZvlOCg1b4jh1z9sSJNUuXAEeZa2qcOXasf1evI/v23oiK6ungsH/nzgunTp4/caK3&#10;s/PJgwevXbo0wM3th8GD4+7c6efighyFKMUm+wFH0dwUfQUF0JGO7rE9e0CnDx48EhHRw9LqaETE&#10;6UOHju/ZA3LV0cWpfVCig3P80Mdq00w/KT5JhUF8EYUReX2fvrWlRfeuXsOHDpk21Xfp4sUIUfjc&#10;FDIVA6o2Z/rduXMnOztbqHysJuam3mWS3BS3D2NAU4BM0pl+CFSYmyLz/QwMYLjq5uHRq3dv7169&#10;uji7IDtJaQoEEaiiw0qWmyLpKVp9B035b7q6cncMKijitmOfaYBSCFSiqEleic6m+YEAoth0vnWP&#10;q0F386rrU9bWp6ypKowvLy8vowZY3TTip5IO/UEMqMTXo9vY2tko+5h/MlnIUH3mZ/rXmZboy0zR&#10;//Z7Y2tHOj9QZB4mhB/knxYCRHG3cTrd6fviTt+/0O352tTztZlro1WXNzZdXhh7VCgN3Gzs42QH&#10;/QSegZVA2WIlIAxKP8LGyV7N3/vrsEFfhw/6506iBSd6vIl3bIx3fBHjsGKGnYO4TmF/qY/Lsjj6&#10;rIONnb38wGUyc55+MvvJnwYf/FvvHX/rvf0Lny1/7xn69x4bv+y+/h+eQUYOPQk5NT+ewFFgNE5o&#10;ikaEDBV8dyBrOjOw/8BBvjNmLQ/dfvTeo1MJ6fcz86OTMy/euj09MNDVXs/CwhRRCsTeQmFGnqNr&#10;Yio43YCmjIwNbW3N/IZpffu//6usompoZDxmwuQtYRE7wncfPHpq9tyF8NlweisoKqmqKCydbKip&#10;pYEz/RClMDeF8/3Eh6bIND8UMBVs6trV646sCT5r73xFUT1VWTtaQ3e7guqZ7t5ngzduCN4ApyV5&#10;aApE8YnN8UOsIndfEVHwloz3V+8Bg1dtCotNSAWt27obHZdhC752mPe1fcBYv/ls4I4EhVUUeaef&#10;ZKYfztZDmmrzLRS9pg7rA/Il8p74vSd9xZ9AYnRxnOmHYwJhZCBxBnRVXDhedajvUJPlMaC5Y1QW&#10;TVANHKvSa9Z8qDoH7gocpzphgAoO3xFOpI5UJEhWSwb9cupq8tq6clo6HTW1O2pok1JTu4OGllBC&#10;REO7k6o66U8FiIK7j35TnAodGoEmkWfE/iQiEWwADE9xe1AiRAkohbsPAh9LcijEz2326aJPcagp&#10;QkrpXuMus0NBN7I5TdH0o4BSpCf1m2blARcxMENkErsJPlYxgp0xIpYtRQiNZqKk0/yYMDElVFvR&#10;FGalpDP9EKKkQqASMlSi8LkpgZea81ULYW6KERQDqiZJCArKJrgSOUrIR7GnpxQ6wB7haL6FyHAf&#10;HPLoDhnQMzRivzQlDYJaBHHcDyKtYuqJdKa+lI7wpGLJqKbOkowW9scOVISjQOAwJmEMAw76uBfC&#10;voiSdmNBJrYgW0o6/Y91gLLNxZlYN2lQKmySfpDArlRw2LEJEBePoXAkUXCuCm+hECLIVCCSs4K/&#10;CApUYm6q6fEnxkv4M1Os2sRLYoQFWVXwKUopkAdfydUbhBdwEP1nMvIKCulbKOC7Q3CCElNSCFQS&#10;vhKuFeDIg0NLfGhKmOanKKukKAcoZWZqNGrk8AD/2X7TfHv79MS3UAhARd/phzRFpEB+aer8mdP2&#10;FmbaSgo6Sgqnjx+z0NO1MzYK27LZ1dqqMD9vw6qVN69eAZrav2sXoBTmps4dP+7t5BR1/ry5muqB&#10;8HBXU1MLVdWTBw64m5lZqaquWbiwv5ubtUhTRPQl6ZiVApqSTvbDqX32auqOmlq+Q4ZiYgqDSE1Q&#10;SpNR0gg4+BYK8AlNtXg9OpvyxxxCVuSV6AaYg0KHohR9EQV9bkpkKv6GdG6/ueFzU+I0PzLTTxsq&#10;DKXoO/2giiIEBacwnd0HPghpCtgJBewEVRASF8UnOs2PjHmFyX7sDekm5hYmFtbGFrbG1q6Gtt1N&#10;LWzY702BTKFo4iiKVfQHfJGdMDcFw2vBt7LMy8tj0/lYJgogCjmqtLS0pKSkuLh47dq1yAkAYzCk&#10;J0BFx/0wvhf4QcxN0SYBqIAugKmsHG2M3Kx1ulqC9D0sLZ2sIUgxx6Y17UCVoRT6LTpg3NHWrrt5&#10;l9H6XhP0uk7Q7TrC0MvL0oksRDtIMQl9FoFlW6yQfQqUZAdd7U19urgNdJoywnbkADtPV1tALdgp&#10;An50WRDuO64HHakggocFZe/gaOTe77thWz6dfv+Pk2/+eczZr8Yc0/IYa2Hf9Hp0thSWDKWwlUaE&#10;DBU+N0WmWrLfWSZsTN6HDp2cusCBsYGvGKosMQX4hA5mqBCr4JxiM/3IPFMTIyAuE4jTd1SQnnRB&#10;oC8SNDU2pM/6GRjBGa5DfsBX8tyUhpYGcBSjKcxNIVaBlFQU8XUUOnraLq4uPXv6dOvWs3sP7x49&#10;vB0cHWAN9MemgJ3IP1siRLUQufWSG7NQgvDO6uDiPnnO4klzFv8wa+HEmQvGzwgcNz0QIGrMtHmj&#10;p84dMGoSYgCUbJiObAAyNjGkOSVhsh+AUDOnO3lJums3d1dvD6c+Hrb93IU3pIsAhgsKi5O8VrPf&#10;m2IjA+azCJRk+8VS2pmN45EcUOCDMAglGdbjHlEqIO+QEFtB0qWIQ3uSYQd8hOjjcWDCCGmiVRyM&#10;Uj4hRwmXbVqQEhR+FooMT6lYVXSgJLsvFawHPxQ/EUpYbYtNklZh76S7w3ZTqFJ8ghKxilWRcygI&#10;EYe9NIImlJplpXCdULagJmlV4pC1gQhBCU9hETFwkpZSuCJBClHsV6cYQSmqyYIvS3imiaPAl7yI&#10;QsAnBlTSaX4CMlGgAmGqSpqwYjP9pPkocKBElGJiuSmhbPXcFDIVS0yxEoSDe8GnQmRCQMJZfOBA&#10;iQ76rSkLW8mCjILoiQSCSEdZ4T0TIPh7gRLOKDHCqIkIOQpbcVVNKIVqzidYZRHmYxMLtugp7K+E&#10;cCAoXQod9FkEfRBrlYotxXqyKpYooRs4sBR1QKwPHkM8qshOhLUoSjGIAglpKJqbIpLEEYekdAQ+&#10;+2VexCpoAgd9FItgUGhqSkyBQy4yeAHHCztLTIkXQLwKwV+xgFLMxwu+9HKBEIU01fKdfjQxhT/g&#10;SxJTinL0LRTkhX4iUMmSmX4KcmSmn/gDvufPnAGaWrogcFj/frrKiqZamlcvXzLT1rLS00lLTe3q&#10;4BB9/foPw4dNHTPGSElp1cIF4wd/b6aqaqenl5SQ0N3e7tH92BVz5y6aORMn+wFErQ5cMMDNjT06&#10;ZSe+JB1pir6FQninH9IUneYnkJXAURSopATVQoyvgKbQF3JTQE1YMqZChwp8wk4g5CjEJ/DJQ1Pi&#10;ZD/xXRSEpviv93L7TQ1oCpBJSlMMpTAIXISCuD6lKRYhv5BK30KBVeQoFAYxN4UiHAVwRcgKBrXk&#10;x3lx4p8JDHNpBGRmAcPeNmgKeAkiZKYfzU0hUDGawgwVSVWx96SLA3SsogMDfTamRxFeIgAgZmDo&#10;KJ9iBQUqylFUlCUormCJ3YBckExA0g4gxjzMYT6LQGfUO1qZz5rIR7+zWzNHhEPYVBTbWibcd+gM&#10;jtTHJjwm2BPXDCFoQJP2aVNoBKokiSkat4Yts7WzBZpCZCLfFEr8EgGi8CsGHwAJfXDY702xd/rR&#10;t1CQDBWgFJyewFQg+rYUIrjIAjhhib/hy369FxBIOtMPOApKkaNQwq/3Ym4KhEDFpAgERdkJn4wi&#10;ySioSmgK7p3owN2U3H3JjZk4cMclDs1Z4S0WxKro4FJwx8VbLwzcCaqRpcgIHkqQkTF5QzriEGaW&#10;kIhwyh9hJNrq2VWgLBR2a4pQuIIIm+mHwwUcH7AhAm5zCwf3CIZ6rA+M2oETcPiOwICS+oLoeAIc&#10;1gRLEZ8GUUKViu04lGw4wg6OsA3NfGhquThEYJ0oXD8Ih6csjhHh0xVlcVALgtWC2KoIJokrxxES&#10;2xi2eUTijuBHINsIe4p73UpkswnqwKkCPQX4EabkCSJrIMuKa2uBUigIsj6iAyVBMkQpVkVwQo6S&#10;QpQ0jhDFclMAUUI+SirxbX442U90mmWlBFGgwhLBiaWqWEQoIdJqph/zSSmiFAqr+BYKAZ+aYxX+&#10;ei9yFI7pGVOx+WZklE+IhYzmW+ATlML4vnluCiWlKUJBog9nDpTSN/XhGUUBiVQlEaFDK1GIwgyV&#10;hGrAwRL2ApyOrd5pjh0wyBbEIIu3FnbAJBUuwprY4mwlLN6i2mJBDELJFgRAIhBFSQl9IU6+DuEg&#10;M+EOIlDRKqEm+goK8twUAhXyFZXASMxBrIIqS1JBhAWxD4q1gkPzUSQxhTSFlz74psARrtitclOk&#10;D6Em+EOGCwVxQPRiTqp4ucCLA/mBKViVxFFSkgOgkpPriBwlCDhKUU6Z/HovyUqJkmW5KUQp8tyU&#10;YtNzUyBDdTV9ZSU98bkp8iIKZSUrXR1jZWWQKX2tn5mqiqmKivCGdFUVcxUoVa3U1MhzU+RxKTUb&#10;dXVGUyCc6UdSUq1yUwhOIKQpRCkQABLLQUHJXkcBQeQrbJo9dizGm97pJ0UpJkxPkV+dEibyCY9I&#10;QSk8NyWhKVq+/y0U3Lj9SsPnpkSUojQFw0763JQgmoNiiSkpTWEEwInhkwHJDgg0BSXmplwdHTy6&#10;OHminLtA6eXs7NmFOFD1EuQM6uri3M3VBUqMdHdzgSpGuru5EpQiuQkhHwWDbDLCFuEKq2RoDnAl&#10;DtBx+I6jc3RQZKxPMcNGHN9TTqCpFUQpAi1AC4AEAm4JfCJCCGIJ5Q7Sn/i0A+vT2pdGMNi6CUog&#10;pTbjIAZR0iD6KGmEdm7aThBuJ1m92B93XKrWERCsEONQwlokRrmoLZrCOMk+Cekp4eBjZ+JToLKy&#10;FtiJlCj4cilBsbeiE6yyot+8hfDrvQhRwlv+zEw9uzh4OjmQsouju6Odh5M9lG4OtkwudtYudjas&#10;7GJt2cXGEkonawuQo7W5g5WZhYmh9C0UUGJKCvBJSlBKKooEopQVwKHsRAlKSR4TU+DDfRQAA4Nw&#10;+0QHRe6+VHi7Fe7EzSGqeRV9dAThPZhVrS1Nhw3oM3xgXyiHDujD/CaJVYgPkcZBtEm6LDogNiww&#10;N9I1M9Q1NdCxMNYDH6vgg8CBqqWxPrRik1SmBtromBnqaGup4uAex/QIFYQlKGlgkKAIBmlPcCAu&#10;VOku4/iDdKOJJjYckbbCMBRGOeAg5+AL/VgrW4TEYeArlsyBz0KfOWKcDJ5QMKjFlUjV5sY0VUW2&#10;lAo/BdUMokh6SjrTTxDADzoUhISDBiWKoVTrJhana4AqWQlbG/qYm2oGTmI+CqvCy/0kuSnKVGSa&#10;HwrzVNLHpdAXmYpIQQ1Yi07woyWptspQgVq/J70zfa0fEhR5Sqr5O/1IpPlzU0yIT7Cp0vQUoykY&#10;rzOIwsE98wlTNc9BIUFhlYmBU4uIIIpAbaIRnEgYb90KkTYXwbiQngLeIJskzLsjG9zcwZKJTdtj&#10;ceiJDgZRuO+4EhR2wJ5SsSbWnzWxxdnLJ8CR9kGnqQoltLJS3DYKTsKxRXAiuAXnLZns11IMpTA9&#10;RRNTzZNLrXiJifASuWgL+SuMSDNUEo5quoaj8HLdAqWIRIJCB0omGu/U9A8xcK0QE1PoCyglPjSF&#10;UlKQVZDrBCXQFHtuSpW8Hp28hUJVXlZdQU6DCmhKeKefojxIR1GBvIhCWVFPScFARVmfvoICBChl&#10;pKwEKGUMpTIAlSr5AV/yFgqCUsIrKKBUVrZSJW+hsFRRAY7Cd/rhQ1MAUVja01+dAnyCknAU+PQX&#10;qEg+CsCJMhU4LCvFsIpVmS+8hUJD8/8DU01usqnMor0AAAAASUVORK5CYIJQSwECLQAUAAYACAAA&#10;ACEAsYJntgoBAAATAgAAEwAAAAAAAAAAAAAAAAAAAAAAW0NvbnRlbnRfVHlwZXNdLnhtbFBLAQIt&#10;ABQABgAIAAAAIQA4/SH/1gAAAJQBAAALAAAAAAAAAAAAAAAAADsBAABfcmVscy8ucmVsc1BLAQIt&#10;ABQABgAIAAAAIQDnWCUl2QsAANJTAAAOAAAAAAAAAAAAAAAAADoCAABkcnMvZTJvRG9jLnhtbFBL&#10;AQItABQABgAIAAAAIQBXffHq1AAAAK0CAAAZAAAAAAAAAAAAAAAAAD8OAABkcnMvX3JlbHMvZTJv&#10;RG9jLnhtbC5yZWxzUEsBAi0AFAAGAAgAAAAhAP+B4wTiAAAACwEAAA8AAAAAAAAAAAAAAAAASg8A&#10;AGRycy9kb3ducmV2LnhtbFBLAQItAAoAAAAAAAAAIQBqs8Xg+aUBAPmlAQAUAAAAAAAAAAAAAAAA&#10;AFkQAABkcnMvbWVkaWEvaW1hZ2U0LnBuZ1BLAQItAAoAAAAAAAAAIQBhPkF2G6gCABuoAgAUAAAA&#10;AAAAAAAAAAAAAIS2AQBkcnMvbWVkaWEvaW1hZ2UyLnBuZ1BLAQItAAoAAAAAAAAAIQC7cloxTGMB&#10;AExjAQAUAAAAAAAAAAAAAAAAANFeBABkcnMvbWVkaWEvaW1hZ2UxLnBuZ1BLAQItAAoAAAAAAAAA&#10;IQAGhW7HnFwCAJxcAgAUAAAAAAAAAAAAAAAAAE/CBQBkcnMvbWVkaWEvaW1hZ2UzLnBuZ1BLBQYA&#10;AAAACQAJAEICAAAdHwgAAAA=&#10;">
                <v:group id="Grupo 86" o:spid="_x0000_s1027" style="position:absolute;width:64073;height:63859" coordsize="64073,63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group id="Grupo 82" o:spid="_x0000_s1028" style="position:absolute;width:64073;height:63859" coordsize="64073,63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group id="Grupo 80" o:spid="_x0000_s1029" style="position:absolute;width:64073;height:63859" coordsize="64073,63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group id="Grupo 78" o:spid="_x0000_s1030" style="position:absolute;width:64073;height:63859" coordsize="64073,63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Grupo 223" o:spid="_x0000_s1031" style="position:absolute;width:64073;height:63859" coordsize="64073,63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Grupo 14" o:spid="_x0000_s1032" style="position:absolute;width:64073;height:63859" coordsize="64073,63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upo 7" o:spid="_x0000_s1033" style="position:absolute;width:64073;height:63859" coordsize="64073,63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group id="Grupo 29" o:spid="_x0000_s1034" style="position:absolute;width:64073;height:63859" coordorigin="1239" coordsize="64073,63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Imagen 27" o:spid="_x0000_s1035" type="#_x0000_t75" style="position:absolute;left:1609;top:11631;width:63703;height:52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H0fnDAAAA2wAAAA8AAABkcnMvZG93bnJldi54bWxEj82KAjEQhO/CvkPoBW+aUVCX0SiLoOxh&#10;QfzZg7dm0k4GJ50xiTr79kYQPBZV9RU1W7S2FjfyoXKsYNDPQBAXTldcKjjsV70vECEia6wdk4J/&#10;CrCYf3RmmGt35y3ddrEUCcIhRwUmxiaXMhSGLIa+a4iTd3LeYkzSl1J7vCe4reUwy8bSYsVpwWBD&#10;S0PFeXe1Cta/l+Whqa6rEbqjX28ug1qaP6W6n+33FESkNr7Dr/aPVjCcwPNL+g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YfR+cMAAADbAAAADwAAAAAAAAAAAAAAAACf&#10;AgAAZHJzL2Rvd25yZXYueG1sUEsFBgAAAAAEAAQA9wAAAI8DAAAAAA==&#10;">
                                  <v:imagedata r:id="rId16" o:title="" croptop="12006f" cropbottom="8887f" cropleft="10559f" cropright="10372f"/>
                                  <v:path arrowok="t"/>
                                </v:shape>
                                <v:group id="Grupo 59" o:spid="_x0000_s1036" style="position:absolute;left:1239;width:60644;height:48693" coordorigin="1239,-4743" coordsize="60645,486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group id="Grupo 41" o:spid="_x0000_s1037" style="position:absolute;left:1239;top:-2646;width:60645;height:46598" coordorigin="1239,4315" coordsize="60645,46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upo 32" o:spid="_x0000_s1038" style="position:absolute;left:1239;top:4315;width:54357;height:46601" coordorigin="1239,4315" coordsize="54357,46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upo 28" o:spid="_x0000_s1039" style="position:absolute;left:1239;top:4315;width:46389;height:46601" coordorigin="1239,4315" coordsize="46390,46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Grupo 24" o:spid="_x0000_s1040" style="position:absolute;left:1239;top:4315;width:46390;height:39629" coordorigin="1239,4315" coordsize="46390,39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rect id="Rectángulo 19" o:spid="_x0000_s1041" style="position:absolute;left:3271;top:35398;width:15618;height:8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pgMIA&#10;AADbAAAADwAAAGRycy9kb3ducmV2LnhtbERPTWsCMRC9C/6HMEJvmqi01a1RxFLopQetKN6Gzbi7&#10;dTNZkqxu/30jFLzN433OYtXZWlzJh8qxhvFIgSDOnam40LD//hjOQISIbLB2TBp+KcBq2e8tMDPu&#10;xlu67mIhUgiHDDWUMTaZlCEvyWIYuYY4cWfnLcYEfSGNx1sKt7WcKPUiLVacGkpsaFNSftm1VsPz&#10;JDp1GJ+/pv7ndfp+DO1anVqtnwbd+g1EpC4+xP/uT5Pmz+H+Sz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lumAwgAAANsAAAAPAAAAAAAAAAAAAAAAAJgCAABkcnMvZG93&#10;bnJldi54bWxQSwUGAAAAAAQABAD1AAAAhwMAAAAA&#10;" fillcolor="white [3201]" strokecolor="#ffc000 [3207]" strokeweight="1pt">
                                            <v:textbox>
                                              <w:txbxContent>
                                                <w:p w14:paraId="17CE71AE" w14:textId="76678C92" w:rsidR="00952A5F" w:rsidRPr="00595521" w:rsidRDefault="00952A5F" w:rsidP="00D8666C">
                                                  <w:pPr>
                                                    <w:rPr>
                                                      <w:rFonts w:ascii="Times New Roman" w:hAnsi="Times New Roman" w:cs="Times New Roman"/>
                                                      <w:sz w:val="24"/>
                                                      <w:lang w:val="es-ES"/>
                                                    </w:rPr>
                                                  </w:pPr>
                                                  <w:r>
                                                    <w:rPr>
                                                      <w:rFonts w:ascii="Times New Roman" w:hAnsi="Times New Roman" w:cs="Times New Roman"/>
                                                      <w:sz w:val="24"/>
                                                      <w:lang w:val="es-ES"/>
                                                    </w:rPr>
                                                    <w:t>Esta información ahora tendrá la siguiente modificación…</w:t>
                                                  </w:r>
                                                </w:p>
                                              </w:txbxContent>
                                            </v:textbox>
                                          </v:rect>
                                          <v:group id="Grupo 15" o:spid="_x0000_s1042" style="position:absolute;left:1239;top:4315;width:46390;height:18480" coordorigin="508,4315" coordsize="46390,18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Grupo 12" o:spid="_x0000_s1043" style="position:absolute;left:508;top:4315;width:46390;height:18479" coordorigin="508,4315" coordsize="46390,18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type id="_x0000_t32" coordsize="21600,21600" o:spt="32" o:oned="t" path="m,l21600,21600e" filled="f">
                                                <v:path arrowok="t" fillok="f" o:connecttype="none"/>
                                                <o:lock v:ext="edit" shapetype="t"/>
                                              </v:shapetype>
                                              <v:shape id="Conector recto de flecha 8" o:spid="_x0000_s1044" type="#_x0000_t32" style="position:absolute;left:32702;top:11363;width:14196;height:114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TTYMAAAADaAAAADwAAAGRycy9kb3ducmV2LnhtbERPTWvCQBC9F/oflil4KXVTI62krlIU&#10;0auxlHqbZsckmJ0NmVXjv3cPgsfH+57Oe9eoM3VSezbwPkxAERfe1lwa+Nmt3iagJCBbbDyTgSsJ&#10;zGfPT1PMrL/wls55KFUMYcnQQBVCm2ktRUUOZehb4sgdfOcwRNiV2nZ4ieGu0aMk+dAOa44NFba0&#10;qKg45idnIA1jGW3Hf5+S78v/V7tMU/ldGzN46b+/QAXqw0N8d2+sgbg1Xok3QM9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t002DAAAAA2gAAAA8AAAAAAAAAAAAAAAAA&#10;oQIAAGRycy9kb3ducmV2LnhtbFBLBQYAAAAABAAEAPkAAACOAwAAAAA=&#10;" strokecolor="black [3200]" strokeweight=".5pt">
                                                <v:stroke endarrow="block" joinstyle="miter"/>
                                              </v:shape>
                                              <v:rect id="Rectángulo 10" o:spid="_x0000_s1045" style="position:absolute;left:508;top:4315;width:28111;height:9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xAHcUA&#10;AADbAAAADwAAAGRycy9kb3ducmV2LnhtbESPT2sCMRDF74LfIUzBmyYq/cPWKGIpeOlBLS29DZtx&#10;d9vNZEmyuv32nYPQ2wzvzXu/WW0G36oLxdQEtjCfGVDEZXANVxbeT6/TJ1ApIztsA5OFX0qwWY9H&#10;KyxcuPKBLsdcKQnhVKCFOueu0DqVNXlMs9ARi3YO0WOWNVbaRbxKuG/1wpgH7bFhaaixo11N5c+x&#10;9xbuFzmYj/n5bRm/H5cvn6nfmq/e2sndsH0GlWnI/+bb9d4JvtDLLzKAX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EAdxQAAANsAAAAPAAAAAAAAAAAAAAAAAJgCAABkcnMv&#10;ZG93bnJldi54bWxQSwUGAAAAAAQABAD1AAAAigMAAAAA&#10;" fillcolor="white [3201]" strokecolor="#ffc000 [3207]" strokeweight="1pt">
                                                <v:textbox>
                                                  <w:txbxContent>
                                                    <w:p w14:paraId="357F5EF6" w14:textId="13656F4B" w:rsidR="00952A5F" w:rsidRDefault="00952A5F" w:rsidP="00BF3197">
                                                      <w:r>
                                                        <w:t>La palabra contrato sustituirla por “Código” se ingresará el código que tiene la etiqueta y el sistema deberá reconocer el “Tipo” CV o EP que se está facturando.</w:t>
                                                      </w:r>
                                                    </w:p>
                                                  </w:txbxContent>
                                                </v:textbox>
                                              </v:rect>
                                              <v:shape id="Conector recto de flecha 11" o:spid="_x0000_s1046" type="#_x0000_t32" style="position:absolute;left:28637;top:11362;width:18260;height:27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Zqj8EAAADbAAAADwAAAGRycy9kb3ducmV2LnhtbERPTWvCQBC9F/oflin0UnSjEZXoKqVF&#10;6tVURG9jdpqEZmdDZtX037uFQm/zeJ+zXPeuUVfqpPZsYDRMQBEX3tZcGth/bgZzUBKQLTaeycAP&#10;CaxXjw9LzKy/8Y6ueShVDGHJ0EAVQptpLUVFDmXoW+LIffnOYYiwK7Xt8BbDXaPHSTLVDmuODRW2&#10;9FZR8Z1fnIE0TGS8mxxnkp/K84t9T1M5fBjz/NS/LkAF6sO/+M+9tXH+CH5/iQfo1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BmqPwQAAANsAAAAPAAAAAAAAAAAAAAAA&#10;AKECAABkcnMvZG93bnJldi54bWxQSwUGAAAAAAQABAD5AAAAjwMAAAAA&#10;" strokecolor="black [3200]" strokeweight=".5pt">
                                                <v:stroke endarrow="block" joinstyle="miter"/>
                                              </v:shape>
                                            </v:group>
                                            <v:shape id="Conector recto de flecha 13" o:spid="_x0000_s1047" type="#_x0000_t32" style="position:absolute;left:28638;top:14095;width:3429;height:87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takMMAAADbAAAADwAAAGRycy9kb3ducmV2LnhtbESP3YrCMBCF74V9hzAL3oimKoh2jSKC&#10;IOKFfw8wNrNtaTMpTbTVpzeC4N0M55xvzsyXrSnFnWqXW1YwHEQgiBOrc04VXM6b/hSE88gaS8uk&#10;4EEOloufzhxjbRs+0v3kUxEg7GJUkHlfxVK6JCODbmAr4qD929qgD2udSl1jE+CmlKMomkiDOYcL&#10;GVa0zigpTjejoCmex32he7uA3d78+TCbbq4zpbq/7eoPhKfWf82f9FaH+mN4/xIG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rWpDDAAAA2wAAAA8AAAAAAAAAAAAA&#10;AAAAoQIAAGRycy9kb3ducmV2LnhtbFBLBQYAAAAABAAEAPkAAACRAwAAAAA=&#10;" strokecolor="black [3200]" strokeweight=".5pt">
                                              <v:stroke endarrow="block" joinstyle="miter"/>
                                            </v:shape>
                                          </v:group>
                                        </v:group>
                                        <v:shape id="Conector recto de flecha 25" o:spid="_x0000_s1048" type="#_x0000_t32" style="position:absolute;left:17294;top:44249;width:1595;height:66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GmMcUAAADbAAAADwAAAGRycy9kb3ducmV2LnhtbESPQUvDQBSE74X+h+UJXordmLRaYrdF&#10;FLHXpiL29sw+k9Ds25C3tvHfd4VCj8PMfMMs14Nr1ZF6aTwbuJ8moIhLbxuuDHzs3u4WoCQgW2w9&#10;k4E/ElivxqMl5tafeEvHIlQqQlhyNFCH0OVaS1mTQ5n6jjh6P753GKLsK217PEW4a3WaJA/aYcNx&#10;ocaOXmoqD8WvM5CFmaTb2dejFPvqe2Jfs0w+3425vRmen0AFGsI1fGlvrIF0Dv9f4g/Qqz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GmMcUAAADbAAAADwAAAAAAAAAA&#10;AAAAAAChAgAAZHJzL2Rvd25yZXYueG1sUEsFBgAAAAAEAAQA+QAAAJMDAAAAAA==&#10;" strokecolor="black [3200]" strokeweight=".5pt">
                                          <v:stroke endarrow="block" joinstyle="miter"/>
                                        </v:shape>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1" o:spid="_x0000_s1049" type="#_x0000_t88" style="position:absolute;left:50406;top:24174;width:2990;height:739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iusQA&#10;AADbAAAADwAAAGRycy9kb3ducmV2LnhtbESPQWsCMRSE7wX/Q3iCt5pdLUVWo4hQKOihtT3o7bF5&#10;bqKbl3UT3fXfN4VCj8PMfMMsVr2rxZ3aYD0ryMcZCOLSa8uVgu+vt+cZiBCRNdaeScGDAqyWg6cF&#10;Ftp3/En3faxEgnAoUIGJsSmkDKUhh2HsG+LknXzrMCbZVlK32CW4q+Uky16lQ8tpwWBDG0PlZX9z&#10;Ck55ZabuaOX2+jHx3e5yuNnzi1KjYb+eg4jUx//wX/tdK5jm8Psl/Q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4YrrEAAAA2wAAAA8AAAAAAAAAAAAAAAAAmAIAAGRycy9k&#10;b3ducmV2LnhtbFBLBQYAAAAABAAEAPUAAACJAwAAAAA=&#10;" adj="728" strokecolor="black [3200]" strokeweight=".5pt">
                                        <v:stroke joinstyle="miter"/>
                                      </v:shape>
                                    </v:group>
                                    <v:rect id="Rectángulo 33" o:spid="_x0000_s1050" style="position:absolute;left:2191;top:29367;width:59693;height:5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uCCsQA&#10;AADbAAAADwAAAGRycy9kb3ducmV2LnhtbESPQWsCMRSE74L/ITyhNzfRRVtWo0hLoRcPVWnx9tg8&#10;d7fdvCxJVrf/vikUPA4z8w2z3g62FVfyoXGsYZYpEMSlMw1XGk7H1+kTiBCRDbaOScMPBdhuxqM1&#10;Fsbd+J2uh1iJBOFQoIY6xq6QMpQ1WQyZ64iTd3HeYkzSV9J4vCW4beVcqaW02HBaqLGj55rK70Nv&#10;NSzm0amP2WWf+6/H/OUz9Dt17rV+mAy7FYhIQ7yH/9tvRkOew9+X9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LggrEAAAA2wAAAA8AAAAAAAAAAAAAAAAAmAIAAGRycy9k&#10;b3ducmV2LnhtbFBLBQYAAAAABAAEAPUAAACJAwAAAAA=&#10;" fillcolor="white [3201]" strokecolor="#ffc000 [3207]" strokeweight="1pt">
                                      <v:textbox>
                                        <w:txbxContent>
                                          <w:p w14:paraId="5A793F91" w14:textId="43E99536" w:rsidR="00952A5F" w:rsidRPr="007A06CD" w:rsidRDefault="00952A5F" w:rsidP="007A06CD">
                                            <w:pPr>
                                              <w:pStyle w:val="Prrafodelista"/>
                                              <w:numPr>
                                                <w:ilvl w:val="0"/>
                                                <w:numId w:val="28"/>
                                              </w:numPr>
                                              <w:rPr>
                                                <w:rFonts w:ascii="Times New Roman" w:hAnsi="Times New Roman" w:cs="Times New Roman"/>
                                                <w:sz w:val="20"/>
                                              </w:rPr>
                                            </w:pPr>
                                            <w:r w:rsidRPr="007A06CD">
                                              <w:rPr>
                                                <w:rFonts w:ascii="Times New Roman" w:hAnsi="Times New Roman" w:cs="Times New Roman"/>
                                                <w:sz w:val="20"/>
                                              </w:rPr>
                                              <w:t xml:space="preserve">Quitar la columna que dice </w:t>
                                            </w:r>
                                            <w:r w:rsidRPr="007A06CD">
                                              <w:rPr>
                                                <w:rFonts w:ascii="Times New Roman" w:hAnsi="Times New Roman" w:cs="Times New Roman"/>
                                                <w:b/>
                                                <w:bCs/>
                                                <w:sz w:val="20"/>
                                              </w:rPr>
                                              <w:t>“Total”</w:t>
                                            </w:r>
                                            <w:r w:rsidRPr="007A06CD">
                                              <w:rPr>
                                                <w:rFonts w:ascii="Times New Roman" w:hAnsi="Times New Roman" w:cs="Times New Roman"/>
                                                <w:sz w:val="20"/>
                                              </w:rPr>
                                              <w:t xml:space="preserve"> (porque actualmente el “Sub total” tiene el mismo valor. </w:t>
                                            </w:r>
                                          </w:p>
                                          <w:p w14:paraId="057E12B9" w14:textId="17A3E129" w:rsidR="00952A5F" w:rsidRPr="007A06CD" w:rsidRDefault="00952A5F" w:rsidP="007A06CD">
                                            <w:pPr>
                                              <w:pStyle w:val="Prrafodelista"/>
                                              <w:numPr>
                                                <w:ilvl w:val="0"/>
                                                <w:numId w:val="28"/>
                                              </w:numPr>
                                              <w:rPr>
                                                <w:rFonts w:ascii="Times New Roman" w:hAnsi="Times New Roman" w:cs="Times New Roman"/>
                                                <w:sz w:val="20"/>
                                              </w:rPr>
                                            </w:pPr>
                                            <w:r w:rsidRPr="007A06CD">
                                              <w:rPr>
                                                <w:rFonts w:ascii="Times New Roman" w:hAnsi="Times New Roman" w:cs="Times New Roman"/>
                                                <w:bCs/>
                                                <w:sz w:val="20"/>
                                              </w:rPr>
                                              <w:t>La columna</w:t>
                                            </w:r>
                                            <w:r>
                                              <w:rPr>
                                                <w:rFonts w:ascii="Times New Roman" w:hAnsi="Times New Roman" w:cs="Times New Roman"/>
                                                <w:b/>
                                                <w:bCs/>
                                                <w:sz w:val="20"/>
                                              </w:rPr>
                                              <w:t xml:space="preserve"> </w:t>
                                            </w:r>
                                            <w:r w:rsidRPr="007A06CD">
                                              <w:rPr>
                                                <w:rFonts w:ascii="Times New Roman" w:hAnsi="Times New Roman" w:cs="Times New Roman"/>
                                                <w:b/>
                                                <w:bCs/>
                                                <w:sz w:val="20"/>
                                              </w:rPr>
                                              <w:t xml:space="preserve">“Serie” </w:t>
                                            </w:r>
                                            <w:r w:rsidRPr="007A06CD">
                                              <w:rPr>
                                                <w:rFonts w:ascii="Times New Roman" w:hAnsi="Times New Roman" w:cs="Times New Roman"/>
                                                <w:sz w:val="20"/>
                                              </w:rPr>
                                              <w:t>ponerlo después de “modelo”</w:t>
                                            </w:r>
                                          </w:p>
                                        </w:txbxContent>
                                      </v:textbox>
                                    </v:rect>
                                  </v:group>
                                  <v:shape id="Imagen 2" o:spid="_x0000_s1051" type="#_x0000_t75" style="position:absolute;left:47628;top:-4743;width:14256;height:11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WHTbCAAAA2gAAAA8AAABkcnMvZG93bnJldi54bWxEj0GLwjAUhO+C/yE8wZumFtyVahRRFE/C&#10;6qLXZ/Nsq81LaaKt/vrNwsIeh5n5hpktWlOKJ9WusKxgNIxAEKdWF5wp+D5uBhMQziNrLC2Tghc5&#10;WMy7nRkm2jb8Rc+Dz0SAsEtQQe59lUjp0pwMuqGtiIN3tbVBH2SdSV1jE+CmlHEUfUiDBYeFHCta&#10;5ZTeDw+j4LS9Nnp8/NRnjE77i4vft3ezVqrfa5dTEJ5a/x/+a++0ghh+r4QbIO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Vh02wgAAANoAAAAPAAAAAAAAAAAAAAAAAJ8C&#10;AABkcnMvZG93bnJldi54bWxQSwUGAAAAAAQABAD3AAAAjgMAAAAA&#10;">
                                    <v:imagedata r:id="rId17" o:title="" croptop="15709f" cropbottom="25544f" cropleft="21131f" cropright="27633f"/>
                                    <v:path arrowok="t"/>
                                  </v:shape>
                                </v:group>
                              </v:group>
                              <v:shape id="Conector recto de flecha 5" o:spid="_x0000_s1052" type="#_x0000_t32" style="position:absolute;left:17861;top:32940;width:3999;height:2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V8/sQAAADaAAAADwAAAGRycy9kb3ducmV2LnhtbESPX2vCQBDE3wv9DscWfCl6qfEfqacU&#10;pbSvRhF92+a2SWhuL2RPTb99r1Do4zAzv2GW69416kqd1J4NPI0SUMSFtzWXBg771+EClARki41n&#10;MvBNAuvV/d0SM+tvvKNrHkoVISwZGqhCaDOtpajIoYx8Sxy9T985DFF2pbYd3iLcNXqcJDPtsOa4&#10;UGFLm4qKr/ziDKRhIuPd5DSX/Fx+PNptmsrxzZjBQ//yDCpQH/7Df+13a2AKv1fiDd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dXz+xAAAANoAAAAPAAAAAAAAAAAA&#10;AAAAAKECAABkcnMvZG93bnJldi54bWxQSwUGAAAAAAQABAD5AAAAkgMAAAAA&#10;" strokecolor="black [3200]" strokeweight=".5pt">
                                <v:stroke endarrow="block" joinstyle="miter"/>
                              </v:shape>
                            </v:group>
                            <v:rect id="Rectángulo 4" o:spid="_x0000_s1053" style="position:absolute;left:15240;top:48629;width:13184;height:1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tFcIA&#10;AADaAAAADwAAAGRycy9kb3ducmV2LnhtbESPT2vCQBTE74V+h+UVvNVNRapEVxFB8OCliRdvj+zL&#10;H5t9G7NPjd++WxA8DjPzG2a5HlyrbtSHxrOBr3ECirjwtuHKwDHffc5BBUG22HomAw8KsF69vy0x&#10;tf7OP3TLpFIRwiFFA7VIl2odipochrHviKNX+t6hRNlX2vZ4j3DX6kmSfGuHDceFGjva1lT8Zldn&#10;4LKfl+d8Ik02aw+F5KdsUx4exow+hs0ClNAgr/CzvbcGpvB/Jd4A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Rm0VwgAAANoAAAAPAAAAAAAAAAAAAAAAAJgCAABkcnMvZG93&#10;bnJldi54bWxQSwUGAAAAAAQABAD1AAAAhwMAAAAA&#10;" filled="f" strokecolor="#c00000" strokeweight="1pt"/>
                          </v:group>
                          <v:shape id="Imagen 221" o:spid="_x0000_s1054" type="#_x0000_t75" style="position:absolute;left:43248;top:35428;width:20352;height:5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jrMPFAAAA3AAAAA8AAABkcnMvZG93bnJldi54bWxEj81qwzAQhO+FvoPYQm6NbAfaxLESWoMh&#10;tKf8kFwXa2M7tVbGUm337atCIcdhZr5hsu1kWjFQ7xrLCuJ5BIK4tLrhSsHpWDwvQTiPrLG1TAp+&#10;yMF28/iQYartyHsaDr4SAcIuRQW1910qpStrMujmtiMO3tX2Bn2QfSV1j2OAm1YmUfQiDTYcFmrs&#10;KK+p/Dp8GwXtLn9/LZYWfXxe6f0tv3wuPlip2dP0tgbhafL38H97pxUkSQx/Z8IR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I6zDxQAAANwAAAAPAAAAAAAAAAAAAAAA&#10;AJ8CAABkcnMvZG93bnJldi54bWxQSwUGAAAAAAQABAD3AAAAkQMAAAAA&#10;">
                            <v:imagedata r:id="rId18" o:title="" croptop="30454f" cropbottom="22581f" cropleft="18155f" cropright="19132f"/>
                            <v:path arrowok="t"/>
                          </v:shape>
                          <v:shape id="Conector recto de flecha 222" o:spid="_x0000_s1055" type="#_x0000_t32" style="position:absolute;left:40409;top:44319;width:2282;height:15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klu8UAAADcAAAADwAAAGRycy9kb3ducmV2LnhtbESPQUvDQBSE7wX/w/IKXorduClVYrdF&#10;FKnXpiJ6e2afSWj2bchb2/Tfu4LQ4zAz3zCrzeg7daRB2sAWbucZKOIquJZrC2/7l5t7UBKRHXaB&#10;ycKZBDbrq8kKCxdOvKNjGWuVICwFWmhi7AutpWrIo8xDT5y87zB4jEkOtXYDnhLcd9pk2VJ7bDkt&#10;NNjTU0PVofzxFvK4ELNbfNxJ+Vl/zdxznsv71trr6fj4ACrSGC/h//ars2CMgb8z6Qj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Hklu8UAAADcAAAADwAAAAAAAAAA&#10;AAAAAAChAgAAZHJzL2Rvd25yZXYueG1sUEsFBgAAAAAEAAQA+QAAAJMDAAAAAA==&#10;" strokecolor="black [3200]" strokeweight=".5pt">
                            <v:stroke endarrow="block" joinstyle="miter"/>
                          </v:shape>
                        </v:group>
                        <v:rect id="Rectángulo 77" o:spid="_x0000_s1056" style="position:absolute;left:12422;top:46812;width:2817;height:2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GI8MA&#10;AADbAAAADwAAAGRycy9kb3ducmV2LnhtbESPS2vDMBCE74X8B7GB3Go5LeThWAlui9Me8851sTa2&#10;qbUylpI4/74qFHocZuYbJl31phE36lxtWcE4ikEQF1bXXCo47PPnGQjnkTU2lknBgxysloOnFBNt&#10;77yl286XIkDYJaig8r5NpHRFRQZdZFvi4F1sZ9AH2ZVSd3gPcNPIlzieSIM1h4UKW3qvqPjeXY2C&#10;a7F+O5dttvnIX/lT2vHcHE9aqdGwzxYgPPX+P/zX/tIKpl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bGI8MAAADbAAAADwAAAAAAAAAAAAAAAACYAgAAZHJzL2Rv&#10;d25yZXYueG1sUEsFBgAAAAAEAAQA9QAAAIgDAAAAAA==&#10;" fillcolor="white [3201]" strokecolor="#70ad47 [3209]" strokeweight="1pt">
                          <v:textbox>
                            <w:txbxContent>
                              <w:p w14:paraId="2EE3593B" w14:textId="360ACFED" w:rsidR="00786393" w:rsidRPr="00786393" w:rsidRDefault="00786393" w:rsidP="00786393">
                                <w:pPr>
                                  <w:jc w:val="center"/>
                                  <w:rPr>
                                    <w:lang w:val="es-ES"/>
                                  </w:rPr>
                                </w:pPr>
                                <w:r w:rsidRPr="00786393">
                                  <w:rPr>
                                    <w:highlight w:val="yellow"/>
                                    <w:lang w:val="es-ES"/>
                                  </w:rPr>
                                  <w:t>1</w:t>
                                </w:r>
                              </w:p>
                            </w:txbxContent>
                          </v:textbox>
                        </v:rect>
                      </v:group>
                      <v:rect id="Rectángulo 79" o:spid="_x0000_s1057" style="position:absolute;left:18116;top:33583;width:2817;height:2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3ysMA&#10;AADbAAAADwAAAGRycy9kb3ducmV2LnhtbESPzW7CMBCE75V4B2uRuBUHkFoIGBRAtByB/nBdxUsS&#10;Ea+t2IH07XGlSj2OZuYbzWLVmVrcqPGVZQWjYQKCOLe64kLB58fueQrCB2SNtWVS8EMeVsve0wJT&#10;be98pNspFCJC2KeooAzBpVL6vCSDfmgdcfQutjEYomwKqRu8R7ip5ThJXqTBiuNCiY42JeXXU2sU&#10;tPnb+ly47LDdTfhd2tHMfH1rpQb9LpuDCNSF//Bfe68VvM7g90v8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X3ysMAAADbAAAADwAAAAAAAAAAAAAAAACYAgAAZHJzL2Rv&#10;d25yZXYueG1sUEsFBgAAAAAEAAQA9QAAAIgDAAAAAA==&#10;" fillcolor="white [3201]" strokecolor="#70ad47 [3209]" strokeweight="1pt">
                        <v:textbox>
                          <w:txbxContent>
                            <w:p w14:paraId="7677E7DF" w14:textId="5CD32418" w:rsidR="00786393" w:rsidRPr="00786393" w:rsidRDefault="00786393" w:rsidP="00786393">
                              <w:pPr>
                                <w:jc w:val="center"/>
                                <w:rPr>
                                  <w:lang w:val="es-ES"/>
                                </w:rPr>
                              </w:pPr>
                              <w:r>
                                <w:rPr>
                                  <w:highlight w:val="yellow"/>
                                  <w:lang w:val="es-ES"/>
                                </w:rPr>
                                <w:t>2</w:t>
                              </w:r>
                            </w:p>
                          </w:txbxContent>
                        </v:textbox>
                      </v:rect>
                    </v:group>
                    <v:rect id="Rectángulo 81" o:spid="_x0000_s1058" style="position:absolute;left:43001;top:33130;width:2818;height:2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L68MA&#10;AADbAAAADwAAAGRycy9kb3ducmV2LnhtbESPS2vDMBCE74H8B7GB3hrZLRTXiRLSlrQ5pnleF2tj&#10;m1grY8mP/vsoUMhxmJlvmPlyMJXoqHGlZQXxNAJBnFldcq7gsF8/JyCcR9ZYWSYFf+RguRiP5phq&#10;2/MvdTufiwBhl6KCwvs6ldJlBRl0U1sTB+9iG4M+yCaXusE+wE0lX6LoTRosOSwUWNNnQdl11xoF&#10;bfb9cc7r1fZr/co/0sbv5njSSj1NhtUMhKfBP8L/7Y1WkMRw/x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L68MAAADbAAAADwAAAAAAAAAAAAAAAACYAgAAZHJzL2Rv&#10;d25yZXYueG1sUEsFBgAAAAAEAAQA9QAAAIgDAAAAAA==&#10;" fillcolor="white [3201]" strokecolor="#70ad47 [3209]" strokeweight="1pt">
                      <v:textbox>
                        <w:txbxContent>
                          <w:p w14:paraId="0345DFCF" w14:textId="3CE4B3AD" w:rsidR="00786393" w:rsidRPr="00786393" w:rsidRDefault="00786393" w:rsidP="00786393">
                            <w:pPr>
                              <w:jc w:val="center"/>
                              <w:rPr>
                                <w:lang w:val="es-ES"/>
                              </w:rPr>
                            </w:pPr>
                            <w:r>
                              <w:rPr>
                                <w:highlight w:val="yellow"/>
                                <w:lang w:val="es-ES"/>
                              </w:rPr>
                              <w:t>3</w:t>
                            </w:r>
                          </w:p>
                        </w:txbxContent>
                      </v:textbox>
                    </v:rect>
                  </v:group>
                  <v:shape id="Imagen 85" o:spid="_x0000_s1059" type="#_x0000_t75" style="position:absolute;left:20933;top:33470;width:19920;height:10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qFPbDAAAA2wAAAA8AAABkcnMvZG93bnJldi54bWxEj81qwzAQhO+FvoPYQm/NOqV1jBsllEKh&#10;5NTEufS2WBvbxFoZS/HP21eBQI7DzHzDrLeTbdXAvW+caFguElAspTONVBqOxfdLBsoHEkOtE9Yw&#10;s4ft5vFhTblxo+x5OIRKRYj4nDTUIXQ5oi9rtuQXrmOJ3sn1lkKUfYWmpzHCbYuvSZKipUbiQk0d&#10;f9Vcng8Xq8F6TGdzKVe/mOz2w+ltLv5w1vr5afr8ABV4Cvfwrf1jNGTvcP0Sfw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U9sMAAADbAAAADwAAAAAAAAAAAAAAAACf&#10;AgAAZHJzL2Rvd25yZXYueG1sUEsFBgAAAAAEAAQA9wAAAI8DAAAAAA==&#10;">
                    <v:imagedata r:id="rId19" o:title="" croptop="14715f" cropbottom="23901f" cropleft="10468f" cropright="24561f"/>
                    <v:path arrowok="t"/>
                  </v:shape>
                </v:group>
                <v:rect id="Rectángulo 87" o:spid="_x0000_s1060" style="position:absolute;left:43083;top:42095;width:15615;height:2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9N7sUA&#10;AADbAAAADwAAAGRycy9kb3ducmV2LnhtbESPQWsCMRSE70L/Q3gFbzVRaZV1syKK0EsP2tLi7bF5&#10;7m67eVmSrG7/vSkUPA4z8w2Trwfbigv50DjWMJ0oEMSlMw1XGj7e909LECEiG2wdk4ZfCrAuHkY5&#10;ZsZd+UCXY6xEgnDIUEMdY5dJGcqaLIaJ64iTd3beYkzSV9J4vCa4beVMqRdpseG0UGNH25rKn2Nv&#10;NTzPolOf0/Pb3H8v5ruv0G/Uqdd6/DhsViAiDfEe/m+/Gg3LBfx9ST9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3uxQAAANsAAAAPAAAAAAAAAAAAAAAAAJgCAABkcnMv&#10;ZG93bnJldi54bWxQSwUGAAAAAAQABAD1AAAAigMAAAAA&#10;" fillcolor="white [3201]" strokecolor="#ffc000 [3207]" strokeweight="1pt">
                  <v:textbox>
                    <w:txbxContent>
                      <w:p w14:paraId="506FFB30" w14:textId="4A2A32D5" w:rsidR="00781CFA" w:rsidRPr="00595521" w:rsidRDefault="00781CFA" w:rsidP="00781CFA">
                        <w:pPr>
                          <w:rPr>
                            <w:rFonts w:ascii="Times New Roman" w:hAnsi="Times New Roman" w:cs="Times New Roman"/>
                            <w:sz w:val="24"/>
                            <w:lang w:val="es-ES"/>
                          </w:rPr>
                        </w:pPr>
                        <w:r>
                          <w:rPr>
                            <w:rFonts w:ascii="Times New Roman" w:hAnsi="Times New Roman" w:cs="Times New Roman"/>
                            <w:sz w:val="24"/>
                            <w:lang w:val="es-ES"/>
                          </w:rPr>
                          <w:t>Se va a cambiar por:</w:t>
                        </w:r>
                      </w:p>
                    </w:txbxContent>
                  </v:textbox>
                </v:rect>
                <v:shape id="Conector recto de flecha 88" o:spid="_x0000_s1061" type="#_x0000_t32" style="position:absolute;left:43247;top:35752;width:743;height:65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ZWlcEAAADbAAAADwAAAGRycy9kb3ducmV2LnhtbERPTWvCQBC9F/oflin0UnSjkSrRVaSl&#10;1KupiN7G7JgEs7Mhs9X033cPgsfH+16seteoK3VSezYwGiagiAtvay4N7H6+BjNQEpAtNp7JwB8J&#10;rJbPTwvMrL/xlq55KFUMYcnQQBVCm2ktRUUOZehb4sidfecwRNiV2nZ4i+Gu0eMkedcOa44NFbb0&#10;UVFxyX+dgTRMZLydHKaSH8vTm/1MU9l/G/P60q/noAL14SG+uzfWwCyOjV/iD9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NlaVwQAAANsAAAAPAAAAAAAAAAAAAAAA&#10;AKECAABkcnMvZG93bnJldi54bWxQSwUGAAAAAAQABAD5AAAAjwMAAAAA&#10;" strokecolor="black [3200]" strokeweight=".5pt">
                  <v:stroke endarrow="block" joinstyle="miter"/>
                </v:shape>
              </v:group>
            </w:pict>
          </mc:Fallback>
        </mc:AlternateContent>
      </w:r>
      <w:r w:rsidR="007344EF">
        <w:rPr>
          <w:rFonts w:ascii="Times New Roman" w:hAnsi="Times New Roman" w:cs="Times New Roman"/>
          <w:bCs/>
          <w:noProof/>
          <w:color w:val="auto"/>
          <w:sz w:val="24"/>
          <w:szCs w:val="24"/>
          <w:lang w:eastAsia="es-NI"/>
        </w:rPr>
        <w:t>Modificaciones a la interfaz de facturación</w:t>
      </w:r>
      <w:bookmarkEnd w:id="2"/>
    </w:p>
    <w:p w14:paraId="76CAAAC5" w14:textId="7A0E8061" w:rsidR="00324D91" w:rsidRDefault="006773E9" w:rsidP="006773E9">
      <w:pPr>
        <w:tabs>
          <w:tab w:val="left" w:pos="5010"/>
        </w:tabs>
        <w:jc w:val="both"/>
        <w:rPr>
          <w:lang w:eastAsia="es-NI"/>
        </w:rPr>
      </w:pPr>
      <w:r>
        <w:rPr>
          <w:lang w:eastAsia="es-NI"/>
        </w:rPr>
        <w:tab/>
      </w:r>
      <w:r w:rsidR="00523AB4">
        <w:rPr>
          <w:noProof/>
          <w:lang w:val="es-ES" w:eastAsia="es-ES"/>
        </w:rPr>
        <w:t xml:space="preserve"> </w:t>
      </w:r>
    </w:p>
    <w:p w14:paraId="58062D78" w14:textId="4B100F2D" w:rsidR="00324D91" w:rsidRDefault="00324D91" w:rsidP="006773E9">
      <w:pPr>
        <w:tabs>
          <w:tab w:val="left" w:pos="5010"/>
        </w:tabs>
        <w:jc w:val="both"/>
        <w:rPr>
          <w:lang w:eastAsia="es-NI"/>
        </w:rPr>
      </w:pPr>
    </w:p>
    <w:p w14:paraId="000B2FA3" w14:textId="50218E17" w:rsidR="00324D91" w:rsidRDefault="00324D91" w:rsidP="006773E9">
      <w:pPr>
        <w:tabs>
          <w:tab w:val="left" w:pos="5010"/>
        </w:tabs>
        <w:jc w:val="both"/>
        <w:rPr>
          <w:lang w:eastAsia="es-NI"/>
        </w:rPr>
      </w:pPr>
    </w:p>
    <w:p w14:paraId="482F27ED" w14:textId="449726A6" w:rsidR="00324D91" w:rsidRDefault="00324D91" w:rsidP="00324D91">
      <w:pPr>
        <w:tabs>
          <w:tab w:val="left" w:pos="2768"/>
        </w:tabs>
        <w:jc w:val="both"/>
        <w:rPr>
          <w:lang w:eastAsia="es-NI"/>
        </w:rPr>
      </w:pPr>
      <w:r>
        <w:rPr>
          <w:lang w:eastAsia="es-NI"/>
        </w:rPr>
        <w:tab/>
      </w:r>
    </w:p>
    <w:p w14:paraId="541B9347" w14:textId="0327C54E" w:rsidR="00324D91" w:rsidRDefault="00324D91" w:rsidP="006773E9">
      <w:pPr>
        <w:tabs>
          <w:tab w:val="left" w:pos="5010"/>
        </w:tabs>
        <w:jc w:val="both"/>
        <w:rPr>
          <w:lang w:eastAsia="es-NI"/>
        </w:rPr>
      </w:pPr>
    </w:p>
    <w:p w14:paraId="40EDECA6" w14:textId="74BDA99A" w:rsidR="00324D91" w:rsidRDefault="00324D91" w:rsidP="006773E9">
      <w:pPr>
        <w:tabs>
          <w:tab w:val="left" w:pos="5010"/>
        </w:tabs>
        <w:jc w:val="both"/>
        <w:rPr>
          <w:lang w:eastAsia="es-NI"/>
        </w:rPr>
      </w:pPr>
    </w:p>
    <w:p w14:paraId="029C7EB1" w14:textId="296FE3B5" w:rsidR="00324D91" w:rsidRDefault="00324D91" w:rsidP="006773E9">
      <w:pPr>
        <w:tabs>
          <w:tab w:val="left" w:pos="5010"/>
        </w:tabs>
        <w:jc w:val="both"/>
        <w:rPr>
          <w:lang w:eastAsia="es-NI"/>
        </w:rPr>
      </w:pPr>
    </w:p>
    <w:p w14:paraId="48B4EC5F" w14:textId="66549E5B" w:rsidR="00324D91" w:rsidRDefault="00324D91" w:rsidP="006773E9">
      <w:pPr>
        <w:tabs>
          <w:tab w:val="left" w:pos="5010"/>
        </w:tabs>
        <w:jc w:val="both"/>
        <w:rPr>
          <w:lang w:eastAsia="es-NI"/>
        </w:rPr>
      </w:pPr>
    </w:p>
    <w:p w14:paraId="5FDCC876" w14:textId="5FE3DE02" w:rsidR="00324D91" w:rsidRDefault="00324D91" w:rsidP="006773E9">
      <w:pPr>
        <w:tabs>
          <w:tab w:val="left" w:pos="5010"/>
        </w:tabs>
        <w:jc w:val="both"/>
        <w:rPr>
          <w:lang w:eastAsia="es-NI"/>
        </w:rPr>
      </w:pPr>
    </w:p>
    <w:p w14:paraId="224F2518" w14:textId="560578DB" w:rsidR="004420F7" w:rsidRDefault="004420F7" w:rsidP="006773E9">
      <w:pPr>
        <w:tabs>
          <w:tab w:val="left" w:pos="5010"/>
        </w:tabs>
        <w:jc w:val="both"/>
        <w:rPr>
          <w:lang w:eastAsia="es-NI"/>
        </w:rPr>
      </w:pPr>
    </w:p>
    <w:p w14:paraId="547DBBAE" w14:textId="0EA6D7EA" w:rsidR="004420F7" w:rsidRDefault="004420F7" w:rsidP="006773E9">
      <w:pPr>
        <w:tabs>
          <w:tab w:val="left" w:pos="5010"/>
        </w:tabs>
        <w:jc w:val="both"/>
        <w:rPr>
          <w:lang w:eastAsia="es-NI"/>
        </w:rPr>
      </w:pPr>
    </w:p>
    <w:p w14:paraId="702D191D" w14:textId="7778DAFB" w:rsidR="004420F7" w:rsidRDefault="004420F7" w:rsidP="006773E9">
      <w:pPr>
        <w:tabs>
          <w:tab w:val="left" w:pos="5010"/>
        </w:tabs>
        <w:jc w:val="both"/>
        <w:rPr>
          <w:lang w:eastAsia="es-NI"/>
        </w:rPr>
      </w:pPr>
    </w:p>
    <w:p w14:paraId="0769D42C" w14:textId="33BA048C" w:rsidR="004420F7" w:rsidRDefault="004420F7" w:rsidP="006773E9">
      <w:pPr>
        <w:tabs>
          <w:tab w:val="left" w:pos="5010"/>
        </w:tabs>
        <w:jc w:val="both"/>
        <w:rPr>
          <w:lang w:eastAsia="es-NI"/>
        </w:rPr>
      </w:pPr>
    </w:p>
    <w:p w14:paraId="6E4E4E7E" w14:textId="5DDAB4DC" w:rsidR="004420F7" w:rsidRDefault="004420F7" w:rsidP="006773E9">
      <w:pPr>
        <w:tabs>
          <w:tab w:val="left" w:pos="5010"/>
        </w:tabs>
        <w:jc w:val="both"/>
        <w:rPr>
          <w:lang w:eastAsia="es-NI"/>
        </w:rPr>
      </w:pPr>
    </w:p>
    <w:p w14:paraId="4D1647E4" w14:textId="119A9903" w:rsidR="004420F7" w:rsidRDefault="004420F7" w:rsidP="006773E9">
      <w:pPr>
        <w:tabs>
          <w:tab w:val="left" w:pos="5010"/>
        </w:tabs>
        <w:jc w:val="both"/>
        <w:rPr>
          <w:lang w:eastAsia="es-NI"/>
        </w:rPr>
      </w:pPr>
    </w:p>
    <w:p w14:paraId="67B8C4EC" w14:textId="46420B3B" w:rsidR="004420F7" w:rsidRDefault="004420F7" w:rsidP="006773E9">
      <w:pPr>
        <w:tabs>
          <w:tab w:val="left" w:pos="5010"/>
        </w:tabs>
        <w:jc w:val="both"/>
        <w:rPr>
          <w:lang w:eastAsia="es-NI"/>
        </w:rPr>
      </w:pPr>
    </w:p>
    <w:p w14:paraId="3926719C" w14:textId="050DEB49" w:rsidR="004420F7" w:rsidRDefault="004420F7" w:rsidP="006773E9">
      <w:pPr>
        <w:tabs>
          <w:tab w:val="left" w:pos="5010"/>
        </w:tabs>
        <w:jc w:val="both"/>
        <w:rPr>
          <w:lang w:eastAsia="es-NI"/>
        </w:rPr>
      </w:pPr>
    </w:p>
    <w:p w14:paraId="654DD79C" w14:textId="6C98695B" w:rsidR="004420F7" w:rsidRDefault="004420F7" w:rsidP="006773E9">
      <w:pPr>
        <w:tabs>
          <w:tab w:val="left" w:pos="5010"/>
        </w:tabs>
        <w:jc w:val="both"/>
        <w:rPr>
          <w:lang w:eastAsia="es-NI"/>
        </w:rPr>
      </w:pPr>
    </w:p>
    <w:p w14:paraId="42FD916B" w14:textId="2D9FF1F5" w:rsidR="004420F7" w:rsidRDefault="004420F7" w:rsidP="006773E9">
      <w:pPr>
        <w:tabs>
          <w:tab w:val="left" w:pos="5010"/>
        </w:tabs>
        <w:jc w:val="both"/>
        <w:rPr>
          <w:lang w:eastAsia="es-NI"/>
        </w:rPr>
      </w:pPr>
    </w:p>
    <w:p w14:paraId="382E239F" w14:textId="111C3299" w:rsidR="004420F7" w:rsidRDefault="004420F7" w:rsidP="006773E9">
      <w:pPr>
        <w:tabs>
          <w:tab w:val="left" w:pos="5010"/>
        </w:tabs>
        <w:jc w:val="both"/>
        <w:rPr>
          <w:lang w:eastAsia="es-NI"/>
        </w:rPr>
      </w:pPr>
    </w:p>
    <w:p w14:paraId="2FFC133A" w14:textId="747A556F" w:rsidR="004420F7" w:rsidRDefault="004420F7" w:rsidP="006773E9">
      <w:pPr>
        <w:tabs>
          <w:tab w:val="left" w:pos="5010"/>
        </w:tabs>
        <w:jc w:val="both"/>
        <w:rPr>
          <w:lang w:eastAsia="es-NI"/>
        </w:rPr>
      </w:pPr>
    </w:p>
    <w:p w14:paraId="142C7A77" w14:textId="46FC377D" w:rsidR="004420F7" w:rsidRDefault="004420F7" w:rsidP="006773E9">
      <w:pPr>
        <w:tabs>
          <w:tab w:val="left" w:pos="5010"/>
        </w:tabs>
        <w:jc w:val="both"/>
        <w:rPr>
          <w:lang w:eastAsia="es-NI"/>
        </w:rPr>
      </w:pPr>
    </w:p>
    <w:p w14:paraId="2F592FD8" w14:textId="3232358E" w:rsidR="004420F7" w:rsidRDefault="004420F7" w:rsidP="006773E9">
      <w:pPr>
        <w:tabs>
          <w:tab w:val="left" w:pos="5010"/>
        </w:tabs>
        <w:jc w:val="both"/>
        <w:rPr>
          <w:lang w:eastAsia="es-NI"/>
        </w:rPr>
      </w:pPr>
    </w:p>
    <w:p w14:paraId="4289D5AB" w14:textId="1307DD1A" w:rsidR="004420F7" w:rsidRDefault="00A92922" w:rsidP="006773E9">
      <w:pPr>
        <w:tabs>
          <w:tab w:val="left" w:pos="5010"/>
        </w:tabs>
        <w:jc w:val="both"/>
        <w:rPr>
          <w:lang w:eastAsia="es-NI"/>
        </w:rPr>
      </w:pPr>
      <w:r>
        <w:rPr>
          <w:lang w:eastAsia="es-NI"/>
        </w:rPr>
        <w:t>A CONTINUACIÒN SE EXPLICA CADA  UNO DE LOS TÉRMINOS</w:t>
      </w:r>
      <w:r w:rsidR="005E09AE">
        <w:rPr>
          <w:lang w:eastAsia="es-NI"/>
        </w:rPr>
        <w:t>:</w:t>
      </w:r>
    </w:p>
    <w:p w14:paraId="1C2A438E" w14:textId="5F6028F6" w:rsidR="004420F7" w:rsidRDefault="004420F7" w:rsidP="006773E9">
      <w:pPr>
        <w:tabs>
          <w:tab w:val="left" w:pos="5010"/>
        </w:tabs>
        <w:jc w:val="both"/>
        <w:rPr>
          <w:lang w:eastAsia="es-NI"/>
        </w:rPr>
      </w:pPr>
    </w:p>
    <w:p w14:paraId="747C4413" w14:textId="0D70962A" w:rsidR="00450091" w:rsidRDefault="00450091" w:rsidP="00324D91">
      <w:pPr>
        <w:jc w:val="both"/>
        <w:rPr>
          <w:rFonts w:ascii="Times New Roman" w:hAnsi="Times New Roman" w:cs="Times New Roman"/>
          <w:sz w:val="24"/>
          <w:szCs w:val="24"/>
        </w:rPr>
      </w:pPr>
      <w:bookmarkStart w:id="3" w:name="_Etiqueta:"/>
      <w:bookmarkEnd w:id="3"/>
    </w:p>
    <w:p w14:paraId="07025AAC" w14:textId="74A426DF" w:rsidR="004420F7" w:rsidRDefault="005E09AE" w:rsidP="005E09AE">
      <w:pPr>
        <w:tabs>
          <w:tab w:val="left" w:pos="3432"/>
        </w:tabs>
        <w:jc w:val="both"/>
        <w:rPr>
          <w:rFonts w:ascii="Times New Roman" w:hAnsi="Times New Roman" w:cs="Times New Roman"/>
          <w:sz w:val="24"/>
          <w:szCs w:val="24"/>
        </w:rPr>
      </w:pPr>
      <w:r>
        <w:rPr>
          <w:rFonts w:ascii="Times New Roman" w:hAnsi="Times New Roman" w:cs="Times New Roman"/>
          <w:sz w:val="24"/>
          <w:szCs w:val="24"/>
        </w:rPr>
        <w:tab/>
      </w:r>
    </w:p>
    <w:p w14:paraId="1FB302C3" w14:textId="0E40AAB9" w:rsidR="004420F7" w:rsidRDefault="004420F7" w:rsidP="00324D91">
      <w:pPr>
        <w:jc w:val="both"/>
        <w:rPr>
          <w:rFonts w:ascii="Times New Roman" w:hAnsi="Times New Roman" w:cs="Times New Roman"/>
          <w:sz w:val="24"/>
          <w:szCs w:val="24"/>
        </w:rPr>
      </w:pPr>
    </w:p>
    <w:p w14:paraId="6F8B16E4" w14:textId="4B454D95" w:rsidR="00C00A1E" w:rsidRDefault="00C00A1E" w:rsidP="00844DA0">
      <w:pPr>
        <w:jc w:val="both"/>
        <w:rPr>
          <w:rFonts w:ascii="Times New Roman" w:hAnsi="Times New Roman" w:cs="Times New Roman"/>
          <w:sz w:val="24"/>
          <w:szCs w:val="24"/>
        </w:rPr>
      </w:pPr>
    </w:p>
    <w:p w14:paraId="3CBE2C5D" w14:textId="66B8C074" w:rsidR="007360F8" w:rsidRDefault="007360F8" w:rsidP="00844DA0">
      <w:pPr>
        <w:jc w:val="both"/>
        <w:rPr>
          <w:rFonts w:ascii="Times New Roman" w:hAnsi="Times New Roman" w:cs="Times New Roman"/>
          <w:sz w:val="24"/>
          <w:szCs w:val="24"/>
        </w:rPr>
      </w:pPr>
    </w:p>
    <w:p w14:paraId="16BC6197" w14:textId="77777777" w:rsidR="007360F8" w:rsidRDefault="007360F8" w:rsidP="00844DA0">
      <w:pPr>
        <w:jc w:val="both"/>
        <w:rPr>
          <w:rFonts w:ascii="Times New Roman" w:hAnsi="Times New Roman" w:cs="Times New Roman"/>
          <w:sz w:val="24"/>
          <w:szCs w:val="24"/>
        </w:rPr>
      </w:pPr>
    </w:p>
    <w:p w14:paraId="4862EBD5" w14:textId="75530AE1" w:rsidR="00C71F51" w:rsidRDefault="00DE1BF2" w:rsidP="000F26F4">
      <w:pPr>
        <w:pStyle w:val="Prrafodelista"/>
        <w:numPr>
          <w:ilvl w:val="1"/>
          <w:numId w:val="23"/>
        </w:numPr>
        <w:jc w:val="both"/>
        <w:outlineLvl w:val="1"/>
        <w:rPr>
          <w:rFonts w:ascii="Times New Roman" w:hAnsi="Times New Roman" w:cs="Times New Roman"/>
          <w:sz w:val="24"/>
          <w:szCs w:val="24"/>
        </w:rPr>
      </w:pPr>
      <w:bookmarkStart w:id="4" w:name="_Toc75882679"/>
      <w:r w:rsidRPr="000F26F4">
        <w:rPr>
          <w:rFonts w:ascii="Times New Roman" w:hAnsi="Times New Roman" w:cs="Times New Roman"/>
          <w:sz w:val="24"/>
          <w:szCs w:val="24"/>
        </w:rPr>
        <w:t xml:space="preserve">Valor de </w:t>
      </w:r>
      <w:r w:rsidR="00FF29C9" w:rsidRPr="000F26F4">
        <w:rPr>
          <w:rFonts w:ascii="Times New Roman" w:hAnsi="Times New Roman" w:cs="Times New Roman"/>
          <w:sz w:val="24"/>
          <w:szCs w:val="24"/>
        </w:rPr>
        <w:t>liquidación</w:t>
      </w:r>
      <w:bookmarkEnd w:id="4"/>
    </w:p>
    <w:p w14:paraId="0DD5536D" w14:textId="77777777" w:rsidR="000F26F4" w:rsidRPr="000F26F4" w:rsidRDefault="000F26F4" w:rsidP="000F26F4">
      <w:pPr>
        <w:pStyle w:val="Prrafodelista"/>
        <w:jc w:val="both"/>
        <w:rPr>
          <w:rFonts w:ascii="Times New Roman" w:hAnsi="Times New Roman" w:cs="Times New Roman"/>
          <w:sz w:val="24"/>
          <w:szCs w:val="24"/>
        </w:rPr>
      </w:pPr>
    </w:p>
    <w:p w14:paraId="1D89DCC6" w14:textId="1CF8483B" w:rsidR="00B703B9" w:rsidRDefault="00FF29C9" w:rsidP="00B703B9">
      <w:pPr>
        <w:pStyle w:val="Prrafodelista"/>
        <w:jc w:val="both"/>
        <w:rPr>
          <w:rFonts w:ascii="Times New Roman" w:hAnsi="Times New Roman" w:cs="Times New Roman"/>
          <w:sz w:val="24"/>
          <w:szCs w:val="24"/>
        </w:rPr>
      </w:pPr>
      <w:r>
        <w:rPr>
          <w:rFonts w:ascii="Times New Roman" w:hAnsi="Times New Roman" w:cs="Times New Roman"/>
          <w:sz w:val="24"/>
          <w:szCs w:val="24"/>
        </w:rPr>
        <w:t>NOTA</w:t>
      </w:r>
      <w:r w:rsidR="00855C48">
        <w:rPr>
          <w:rFonts w:ascii="Times New Roman" w:hAnsi="Times New Roman" w:cs="Times New Roman"/>
          <w:sz w:val="24"/>
          <w:szCs w:val="24"/>
        </w:rPr>
        <w:t xml:space="preserve"> IMPORTANTE</w:t>
      </w:r>
      <w:r>
        <w:rPr>
          <w:rFonts w:ascii="Times New Roman" w:hAnsi="Times New Roman" w:cs="Times New Roman"/>
          <w:sz w:val="24"/>
          <w:szCs w:val="24"/>
        </w:rPr>
        <w:t>: todas las equivalencias en C</w:t>
      </w:r>
      <w:r w:rsidR="00B703B9">
        <w:rPr>
          <w:rFonts w:ascii="Times New Roman" w:hAnsi="Times New Roman" w:cs="Times New Roman"/>
          <w:sz w:val="24"/>
          <w:szCs w:val="24"/>
        </w:rPr>
        <w:t>$ se trabajan con la T/C venta.</w:t>
      </w:r>
    </w:p>
    <w:p w14:paraId="1AF402C6" w14:textId="28B7E74F" w:rsidR="00430A54" w:rsidRPr="00B703B9" w:rsidRDefault="0027323B" w:rsidP="00B703B9">
      <w:pPr>
        <w:pStyle w:val="Prrafodelista"/>
        <w:jc w:val="both"/>
        <w:rPr>
          <w:rFonts w:ascii="Times New Roman" w:hAnsi="Times New Roman" w:cs="Times New Roman"/>
          <w:sz w:val="24"/>
          <w:szCs w:val="24"/>
        </w:rPr>
      </w:pPr>
      <w:r>
        <w:rPr>
          <w:rFonts w:ascii="Times New Roman" w:hAnsi="Times New Roman" w:cs="Times New Roman"/>
          <w:noProof/>
          <w:sz w:val="24"/>
          <w:szCs w:val="24"/>
          <w:lang w:val="es-MX" w:eastAsia="es-MX"/>
        </w:rPr>
        <mc:AlternateContent>
          <mc:Choice Requires="wpg">
            <w:drawing>
              <wp:anchor distT="0" distB="0" distL="114300" distR="114300" simplePos="0" relativeHeight="251863040" behindDoc="0" locked="0" layoutInCell="1" allowOverlap="1" wp14:anchorId="323198C4" wp14:editId="246241E0">
                <wp:simplePos x="0" y="0"/>
                <wp:positionH relativeFrom="column">
                  <wp:posOffset>-135755</wp:posOffset>
                </wp:positionH>
                <wp:positionV relativeFrom="paragraph">
                  <wp:posOffset>240051</wp:posOffset>
                </wp:positionV>
                <wp:extent cx="6092190" cy="4089977"/>
                <wp:effectExtent l="0" t="0" r="3810" b="25400"/>
                <wp:wrapNone/>
                <wp:docPr id="212" name="Grupo 212"/>
                <wp:cNvGraphicFramePr/>
                <a:graphic xmlns:a="http://schemas.openxmlformats.org/drawingml/2006/main">
                  <a:graphicData uri="http://schemas.microsoft.com/office/word/2010/wordprocessingGroup">
                    <wpg:wgp>
                      <wpg:cNvGrpSpPr/>
                      <wpg:grpSpPr>
                        <a:xfrm>
                          <a:off x="0" y="0"/>
                          <a:ext cx="6092190" cy="4089977"/>
                          <a:chOff x="0" y="0"/>
                          <a:chExt cx="6092190" cy="4089977"/>
                        </a:xfrm>
                      </wpg:grpSpPr>
                      <wpg:grpSp>
                        <wpg:cNvPr id="17" name="Grupo 17"/>
                        <wpg:cNvGrpSpPr/>
                        <wpg:grpSpPr>
                          <a:xfrm>
                            <a:off x="0" y="0"/>
                            <a:ext cx="6092190" cy="4089977"/>
                            <a:chOff x="0" y="0"/>
                            <a:chExt cx="6092190" cy="4089977"/>
                          </a:xfrm>
                        </wpg:grpSpPr>
                        <pic:pic xmlns:pic="http://schemas.openxmlformats.org/drawingml/2006/picture">
                          <pic:nvPicPr>
                            <pic:cNvPr id="16" name="Imagen 16"/>
                            <pic:cNvPicPr>
                              <a:picLocks noChangeAspect="1"/>
                            </pic:cNvPicPr>
                          </pic:nvPicPr>
                          <pic:blipFill rotWithShape="1">
                            <a:blip r:embed="rId20" cstate="print">
                              <a:extLst>
                                <a:ext uri="{28A0092B-C50C-407E-A947-70E740481C1C}">
                                  <a14:useLocalDpi xmlns:a14="http://schemas.microsoft.com/office/drawing/2010/main" val="0"/>
                                </a:ext>
                              </a:extLst>
                            </a:blip>
                            <a:srcRect l="9760" t="21256" r="36415" b="47951"/>
                            <a:stretch/>
                          </pic:blipFill>
                          <pic:spPr bwMode="auto">
                            <a:xfrm>
                              <a:off x="83127" y="0"/>
                              <a:ext cx="5770880" cy="1856105"/>
                            </a:xfrm>
                            <a:prstGeom prst="rect">
                              <a:avLst/>
                            </a:prstGeom>
                            <a:ln>
                              <a:noFill/>
                            </a:ln>
                            <a:extLst>
                              <a:ext uri="{53640926-AAD7-44D8-BBD7-CCE9431645EC}">
                                <a14:shadowObscured xmlns:a14="http://schemas.microsoft.com/office/drawing/2010/main"/>
                              </a:ext>
                            </a:extLst>
                          </pic:spPr>
                        </pic:pic>
                        <wpg:grpSp>
                          <wpg:cNvPr id="155" name="Grupo 155"/>
                          <wpg:cNvGrpSpPr/>
                          <wpg:grpSpPr>
                            <a:xfrm>
                              <a:off x="0" y="1191491"/>
                              <a:ext cx="6092190" cy="2898486"/>
                              <a:chOff x="0" y="1686269"/>
                              <a:chExt cx="6092190" cy="2788224"/>
                            </a:xfrm>
                          </wpg:grpSpPr>
                          <wpg:grpSp>
                            <wpg:cNvPr id="153" name="Grupo 153"/>
                            <wpg:cNvGrpSpPr/>
                            <wpg:grpSpPr>
                              <a:xfrm>
                                <a:off x="0" y="2386066"/>
                                <a:ext cx="6092190" cy="2088427"/>
                                <a:chOff x="0" y="2386066"/>
                                <a:chExt cx="6092190" cy="2088427"/>
                              </a:xfrm>
                            </wpg:grpSpPr>
                            <pic:pic xmlns:pic="http://schemas.openxmlformats.org/drawingml/2006/picture">
                              <pic:nvPicPr>
                                <pic:cNvPr id="151" name="Imagen 151"/>
                                <pic:cNvPicPr>
                                  <a:picLocks noChangeAspect="1"/>
                                </pic:cNvPicPr>
                              </pic:nvPicPr>
                              <pic:blipFill rotWithShape="1">
                                <a:blip r:embed="rId21" cstate="print">
                                  <a:extLst>
                                    <a:ext uri="{28A0092B-C50C-407E-A947-70E740481C1C}">
                                      <a14:useLocalDpi xmlns:a14="http://schemas.microsoft.com/office/drawing/2010/main" val="0"/>
                                    </a:ext>
                                  </a:extLst>
                                </a:blip>
                                <a:srcRect l="7624" t="28357" r="5028" b="18410"/>
                                <a:stretch/>
                              </pic:blipFill>
                              <pic:spPr bwMode="auto">
                                <a:xfrm>
                                  <a:off x="0" y="2386066"/>
                                  <a:ext cx="6092190" cy="2087903"/>
                                </a:xfrm>
                                <a:prstGeom prst="rect">
                                  <a:avLst/>
                                </a:prstGeom>
                                <a:ln>
                                  <a:noFill/>
                                </a:ln>
                                <a:extLst>
                                  <a:ext uri="{53640926-AAD7-44D8-BBD7-CCE9431645EC}">
                                    <a14:shadowObscured xmlns:a14="http://schemas.microsoft.com/office/drawing/2010/main"/>
                                  </a:ext>
                                </a:extLst>
                              </pic:spPr>
                            </pic:pic>
                            <wps:wsp>
                              <wps:cNvPr id="152" name="Rectángulo 152"/>
                              <wps:cNvSpPr/>
                              <wps:spPr>
                                <a:xfrm>
                                  <a:off x="2159213" y="3135086"/>
                                  <a:ext cx="614723" cy="13394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 name="Conector recto de flecha 154"/>
                            <wps:cNvCnPr/>
                            <wps:spPr>
                              <a:xfrm flipH="1">
                                <a:off x="2658676" y="1686269"/>
                                <a:ext cx="931812" cy="1448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65" name="Rectángulo 165"/>
                        <wps:cNvSpPr/>
                        <wps:spPr>
                          <a:xfrm>
                            <a:off x="37476" y="217357"/>
                            <a:ext cx="2159213" cy="261985"/>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B6F1D9" id="Grupo 212" o:spid="_x0000_s1026" style="position:absolute;margin-left:-10.7pt;margin-top:18.9pt;width:479.7pt;height:322.05pt;z-index:251863040" coordsize="60921,4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RJfawYAAL0XAAAOAAAAZHJzL2Uyb0RvYy54bWzsWNtu20YQfS/QfyD4&#10;rohL8SpEDhTZcQO4iZGkyPOaWklESC67XFl2i35Mv6U/1jO7JK2bY9dBDTSoAVPc+87lnJnhy1c3&#10;ZeFcC9Xkspq47IXnOqLK5DyvlhP3l09vBonrNJpXc17ISkzcW9G4r05+/OHlph4LX65kMRfKwSZV&#10;M97UE3eldT0eDptsJUrevJC1qDC4kKrkGk21HM4V32D3shj6nhcNN1LNayUz0TToPbWD7onZf7EQ&#10;mX6/WDRCO8XExd20eSrzvKLn8OQlHy8Vr1d51l6DP+EWJc8rHNpvdco1d9YqP9iqzDMlG7nQLzJZ&#10;DuVikWfCyABpmLcnzbmS69rIshxvlnWvJqh2T09P3jZ7d32pnHw+cX3mu07FSxjpXK1r6VAH1LOp&#10;l2PMOlf1x/pStR1L2yKJbxaqpF/I4twYxd72ihU32snQGXmpz1LoP8NY4CVpGsdW9dkK9jlYl63O&#10;Hlg57A4e0v366/SN/t6tdCzeFQ7t/5psdZ6N8d96Ad4OvOBhtGCVXivhtpuUj9qj5OrLuh7AYWuu&#10;86u8yPWtAR9cky5VXV/m2aWyjTuHYlGn8rclX4rKQQd0Titokl3CSaQLmX1pnErOVrxaimlTA7Yg&#10;E5o93J1umjvnXRV5/SYvCkdJ/TnXq48rXsOFmUEjDbaiAvN7mDmiLYvHU5mtS1FpSzBKFJBaVs0q&#10;rxvXUWNRXgngRb2dMzg0yE3jvFrllTZnwucvGk2IIO83HPC7n0w9QOD1YBZ6s0HgxWeDaRrEg9g7&#10;iwMvSNiMzf6g1SwYrxsBffDitM7bq6P34PJHAd9So6USQ0nONTfER5o0F+p+zRXRRRqiuzYq+wCt&#10;E02mcWSZEgQQwobQ3CgKWOg6YMwgTkNjGCzRSuhs1RmpM4S1cAOucK42P8s5lMPXWhrd7HFFMmI+&#10;cHnIF2Ece0nS8gVLwoh5ofGGDvVwG9XocyFLh15gDVzeHMGvIZoVt5tC8hUVPStJrmJHbc8xa4UQ&#10;F9aKBtPpaTwIgtNk8Po13mazszQYsSgIz3prNSs+l5v3V00GWM2/3WD3GIpQQCptAYGmJThDfAdc&#10;F8JW20zO0IGNn8TkjKUsSFuTk0cf8LmfpEmQGGzz8R6fsyiJ/Cil02ns7Oj6OEl8P9ix72NZPRzt&#10;Szp6sqT+KIm8qJXjuKRwygAe20qzE7l2Vt8n6d36e+IX2Rn/rR/h7QD4R1hrLyPCqufjeJBB62od&#10;yVt6IEG+E5ZHWvQdsnwcAXKUD/vJKAQJg+VDz0e2DpJnScDa1PjbSR4sDoLfgcd94IpTz8C3B8f/&#10;NE+sjcqo6dIYtA4o4WguQHXRsZrC5EeIlLTtVq4W9sk/pQF//Vkt14V0GLpN4DBz+/y/aWPRXTRu&#10;k3+fhUj0wcmw+IiNQq8LC73FWRD7GKc6gI1GKVKhHd7/xwa/i+gkkA2R5k3fFsIG/g9igQIHVYhv&#10;EgRTWopZoWxuxLMMqZ5NFymYC9sdevhrr9avMMlTUWFD2nmBVKLfu92AytbDvaFCuHQ7n5YKU5n2&#10;i72vXcwu7leYk2Wl+8VlXkl1bIMCUrUn2/m4xZZq6PVKzm+RpyF1NoVbU2dvcqRTF7zRl1yhEAZ4&#10;Udzr93gsCrmZuLJ9c52VVL8d66f5cFGMus4GhfXEbX5dc6o5ircVnBfpRED5pWkEYeyjobZHrrZH&#10;qnU5k0hKEWZwO/NK83XRvS6ULD/D16d0KoZ4leHsiZtp1TVmGm0M4StCJqZT826LmYvqY40Qa41H&#10;6eKnm89c1W1OqeG172QHGD7eSy3tXLJHJafIcBe5yTvv9NrqG+A1b22Z+myIBr3bJHCGLy+ZlrAz&#10;/Thw8UUhshUHvE3WRTcGFcyqtrzvcGThjcl5/VOnpA7oUZhEMYoDwvF2jtcBPR2xhD4oGKAHQTJK&#10;HkjgEWh4vlxpXNbe1hplT+eU8ZPGbfKueV6cVXNH31LJp1WO8rEQrdPTFOvvJm/e8nxa3sPnEcA9&#10;jvhHgPa5Ea9vHol4ogVSyIFr3uXdz+WmUV+r7AQedOOSrWc+HHhGcdB6o89iymew2BbgVK70YYm8&#10;0Y9Y+pAzPlRN9lGHXMkBLeLjVmjDhfGzr3rcV8KQibYIFcc97qirbrG8jUdG8EfHl+7EJ8SX+ZdH&#10;etv/8cWE538/vuAbMYC98xF6u21Af/fV/eR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dIwR2uEAAAAKAQAADwAAAGRycy9kb3ducmV2LnhtbEyPQUvDQBCF74L/&#10;YRnBW7vZRmsasymlqKci2AribZtMk9DsbMhuk/TfO570OMzjve/L1pNtxYC9bxxpUPMIBFLhyoYq&#10;DZ+H11kCwgdDpWkdoYYreljntzeZSUs30gcO+1AJLiGfGg11CF0qpS9qtMbPXYfEv5PrrQl89pUs&#10;ezNyuW3lIoqW0pqGeKE2HW5rLM77i9XwNppxE6uXYXc+ba/fh8f3r51Cre/vps0ziIBT+AvDLz6j&#10;Q85MR3eh0otWw2yhHjiqIX5iBQ6s4oTljhqWiVqBzDP5XyH/AQAA//8DAFBLAwQKAAAAAAAAACEA&#10;DzbZSBOqAgATqgIAFAAAAGRycy9tZWRpYS9pbWFnZTEucG5niVBORw0KGgoAAAANSUhEUgAABL4A&#10;AAKrCAIAAAEHTOPfAAAAAXNSR0IArs4c6QAAAARnQU1BAACxjwv8YQUAAAAJcEhZcwAAIdUAACHV&#10;AQSctJ0AAP+lSURBVHhe7F0FQBVLFx7B/n12UpcOi1ABCwu749nd9QywE7u7u7tQEFsQBFtCCcl7&#10;UUG6O/Y/s7NcLksIiOR8fg5nzs7Oxtlvz+7dQkwBEVynDmXxk1v7uQMHMjYx/rK9BRiHZj9gnXx4&#10;eXoRY/ny5bwJlCBDFBSCmzVLevIk6flz4ono1w8bDRpEzZgBRlpkZHCTJsEqKmCHtmoVZmgYNXs2&#10;drKDEm7fDuvSJT0+PtHGJnrp0pj16xPu3EkLD8c9lD6S9Q8QCoVQQiBIVQykZNpLkpybouzgPgsc&#10;yKj4WMlAfvv2bdKkSZGRkaQdwcKFCy9fvsxVGKZv375QxsbGpqeng7Fu3TqwHzzIFPS0adMsLS3P&#10;nTvH1RnGl8X27dtJde3atT4+PlB6e3sTz5YtW4hBkQcWLFgwbty4PXv2PHv2bOrUqeCBKL5+/brA&#10;OZKidIIGspwAB/LOwoGvvGJIPUe8e/eOszIQEBDAWRSlA1SR5QQ0kOUEmYH08/PjLBZ9+uR6KvL4&#10;8ALOygV57abzDY9ozigYwrhT3iLE9oXDOauIEBvkw1m5Iz0pirPyBy6QEEVeIPPAqWUDEjkzZ2w5&#10;as5ZuSDv0Qk+BsZyVkEQ6fuUs/KNLKdZOSBoyejenFlECPF7zll5gD2vyydiYmLyu2t1EFrmQa4R&#10;RUnAyspKIpBpyZyRC3iR45FrRFESyBrI34EXOR65RhQlARrIcgIayHICGshyAslAxrFlXuBFjkeu&#10;EUVJIIsiL22aR4zcwIscj1wjipIAF8ikpKT4+HiweBcgeeBFjsd1+0yLhzpjjQrHx48f8zz5J28e&#10;ShuzKPKb909i5AZe5IqTR20Oi+1/D88Nt5yGEEpP9WQYERBJVdYdvcto1HZw7n3yUn/ARmSwcv0N&#10;y257zMFTrx7Snn6YtCw0xVMvnSzKg52i5b4X+3keMSGQvLVcDOTNQ2ljsQaS6yV3XGLv/votaCCz&#10;kxfIH9zfXCA55rRetYnRtV3ze48WOwhvOfjchaqpae/ek6fo6zZzEN6xcT/t8O1G+9Yypqf2KXbs&#10;Cj1oqzUiXbF494v5zt2rkwFUWZGzGCYmKeefjGkgs/OvKPL69ck8DyHXyx8DAgmZD1Zuf9mmZC2n&#10;JtsYtFD74nj8fw2amh29FOJ6lvhlNdtd3jhEVrYp4bLtxwy6rwUDBtWTNX755gsY9fttA8/wjm3B&#10;RpqjobSSiJ+YvGUpbSxdu1Ze+9xYIEUuXTqL58nO/LThzUMJkltZWQGBhJILpL/9eWLkBl6Pv+WE&#10;HQeIUV9gBCXXSwbeieL+p9Kdq7AgjX9LCKS7u53Pdxcn51dpjMjR0QqYmOwHqxsMKF1cnkV9f6U7&#10;ZoGf6LOjh0N4iAM4Dw1t8vWrtaPTYw+P134/sRYdHV9C+7RUn9iIj2AkpH1zYbtydHwDQ4noxeTN&#10;QwmSW1lZkSWQvwWvx4KS6yV38NrnRgikm5tdYKiHKNDR29/Ry+25G0tY3aT8Gejk5/bim9tzDw8H&#10;D7fniVGO4Azzt3Fze+Xu8QrGJbEBA8aFQMLW4PbNNokdneUHcVdi8uahBMmtrKwojkCuOHmQGNBD&#10;ajL/voAtF95zVkECKbmKCYmA9nkKSfVODHeKWasK9iPUgFRZm5Oai/kmYpxwsIcyOf4xqRKuWbNa&#10;ssqbhxLkDJPx2T1ZArl94b/EyA288X9Lk36VzV3MNYfiCZ9ZqQU9PMl66VpFf/iQi0IppYlV6raG&#10;quS4eRACabmqB6zcpBineEb0+Jgp2CoqggUrdxFDRU//cSwXyNaagi5dJqioaGtrCQZ2FKiotMQN&#10;VARTtx/Tb6215Kw5tIFOoDz37BL4wVjNlmAPX75DpduU6b27QJU3DyXIIWZb/1VHkp7dJv9ygYQD&#10;ntDQ0ICAAPJ0SG6QHLkQbPc7aGmr5Yf5OdhJSOF7xDzq8o4YP79mkSAotbYMnPxkeiTJW5YSJG9t&#10;EJauHJlPQCARqjd87gpY9QpVq5Bd5Zf7m9Tq1kZI3ailknq9OuCc11OJDFp18pL29MNIb8H/oC5d&#10;FQLpHCTyY0T223T19TWS4uy1ZXAzGEjaA4WuV1gPnPWWukByayErMgOZmJjCevICr0fCvkpSlZCG&#10;Rj2026RNVWnplg2lif+AnWVjDeOqSLkSatgdVXW4PQF6aNr/AOlKErEME8SZjCqq1HO/i62TG9jk&#10;FrL9+yGJJmGLYZbsxz/9EEXanszrnMEpzhtKT9v1Yk8yW05r3LDaP/qsh8umeXDKXXexLV7eEidZ&#10;FTxkBvLz58+sJy/weiwooQc/V/5zBwDXtzZCVzhDyBnPnz9n4sPB8Ilg3jrjn/UhkNdnNPd7YQYC&#10;Uq+DrE9OghUtPxwLdG5z1EUFFscXAmnrLwp1v4oQ6LJhYuCj5HjYIERHR2DZvb8wY60eFl991FAK&#10;N+AAHtSwJRiqoG0WTJIzOIG8ZSlBsmuFj4LtWtmWJU/JHInXdYYtyapS2F9fs624AVGkSKIN7FqJ&#10;sbe71pcHS8X+HMlbm6WNpStH8trnRjZHomFKqIoUFg1CyuQPANZ4D3UpKMVVKCPYMk64j2GcIJBf&#10;froSPwRyuHKld1t03u3tgFuzkK6ES2jAI28eCsr09PSU/OHFixe8cfPDzECaTpr76eFJdn3mCt7I&#10;OfKe0PICa3RtZwg5sv/MlZr9B9QXGLVtWovrJQP3vgQ/t8+yP5fsJw9KKhLY2KAfMXrOO4rarxP7&#10;Ccl5JI8eWauoOeTvLJ7s5M1DQZmamhoZGRn8O0CbJ0+e8MbNDzMDaXtm6afXuSYqAt7IBSXXSwY+&#10;f4+yyXqyw2ufG3GOvH4YFHnnnhVPPQiNue/i/D85dSwrdhAc1J48uaZaA1monr5++H8NdY+e2+/B&#10;fPzKiKATJvY1k+SGUHfUWBdJVRnby6AWQlYz8YiHP4qc471hLNysKAK5bNmyqCyI3vF+NWeygCgW&#10;QSDzA97IBSXXyx8DAung7UIid+E9/h1VTCkpvF9leUnsFPPEXCOeJ//kLUtBSQIZJoHwsPANNpu5&#10;Cgs4la9wgYQ1i1C1StLVzr932Gf7NfL7W8b3clNWhRER9nfubU1I8mUi3zCMB7QMjsWR8PwApy5Z&#10;YlMg8paloCSBDGQRHBg8680gs3eDzfy7znrTuderLsT/8+fPEgjkjp1TkVTlpb00D5r1YD0HHYS3&#10;X/vhHOkgvGPnaykYMBZy5KDDxw2nLsRXPxxMoYf2rZqRrjLAXVh+e5tLz6iyEjEA5MR2zD+Zs6fR&#10;rCaUvBxZPJRc9kKQBNIzA77eIj/P75uErX09RWATp4eHRyEC+Zwty7Aii5m8ZSkoSSC/SuKL63Zh&#10;Xc5m4eLiUrF2rbxu88+XL1/yPMVGCOTGjRtD8gQ53imBQJot733TzXL3B2y3mWEqQP/7p1IlsKuh&#10;mg7CLRP6tmGbbXMQXrv9fK/513wFEtVrDuVFe/zIMZzRsT4O4UJ7YpCply1CIB8+fZ6UnJwHY+Pj&#10;CxpIFfTPHSdz/YnzK5YiS5AQSPOHj2LzRAx7g3gZ2LVWZBZtIMfNGiZpvHTYmyWQZjP7EyM3kJEp&#10;C8EiVqTHxeEtG/bSrt1Ma5ylO/ZwgYyOjoZk++PHD19fXxKzHJGlL8qCsPh2rasO3Ll1+zcvw+CN&#10;TJl/Fl8g+/f7/ds9eSPzeMdyfbUq+NpBTVkVvVrVHGzMeA0qMiGQMdHRX9zc8+BXN/dScbDDNSo7&#10;4M3/XyUEcunSpZDCJBAVGRzMmSyK7DwyxP03rzjijcwj16jsgDf/f5UQyGXLlkVkwO/oHafWAtfN&#10;i0RbDwW/e0qc4eHhVJGFAW/+/ypJIMkvOBE2r6L27QVDuG69n2K1tBo1if8Pr0dCii2aQFLmQRJI&#10;Lxa+D8y/OX7xE3SNbq4FVQYh4v/27VvRBPLOgcXEyA28kXm8dHYsMV45XfpfjcoOwluzZ40cdOi0&#10;5tDxqHKt2kgRofrixhWNJJBuGfAd0v3nvPlg+OzfH97FiDi/fv1KFVnaSQLpKIFP7h7ew4d/9Pbm&#10;6o6Of3j1gwayOAiBhCDlB+JAgp2SksKdY/4OWQK5ZGwfYuQG8WxRFpQkSPmEeBQIJPGkpaVBnPIA&#10;VWTpJS+QnPRyQWYgrfau+O27cHlT4pFrVC7AW7QSYSED+f6dC1mGPMCbEo9co3IB3qKVCPMfyCLe&#10;tXKNygV4i1YizH8gAVkCGRz8m/cK8qbEI9eoXIC3aCXCwgfyt+BNiUeuUbkAb9FKhDSQRQDeopUI&#10;aSCLALxFKxHSQBYBeItWIpQM5D3LR5ZPnuVBGsicwVu0EiHELz09nVPc75AlkBcuPSRGbuBNiUeu&#10;UbkAb9FKhESL+QRVZM7gLVqJkAtR/iARyC9X2EXIC7wpUZYeZlFkQgL5myt4I1OWHhblrpWyBJkZ&#10;yKD4NIYpvS+np8ybmYG8un8viVYe4I1MWXpYsF0rRakFDWQ5AQ1kOQENZDkBBBJKFJ8LYFj7Haee&#10;OD5/4e211Po5E+379fN5U8ewex8vzN84/PvbNfc+Xlp8YMTxwLR3795x4/wGETDJfTv23Nu/5pq5&#10;ldW1s+BasmjXxxdW8fHW8cEuPqQVi+PHj9+8eZOrFC/ev38PJbuKig/kLWaFAIz78OFDmOFcA/nS&#10;7V0+edz8EjcORckBKZn2snR6BSWwndlIYvAYFR8LpW/Q98H75kn6KUsPcSApywGRnq6Ork5rPR1t&#10;Xe3W3FOXRYeWrVq11tZura2j26aNXps22l1H6gxcpW+gb2Bo0KFD+27dunbu1LFz504duneqtEC7&#10;SxcjI6POwJ7GRmADPYf16mbUGRqAs/Urv849jTp2xO0Pnztv2N5AX7+trp5Onz59tJprqmuqK6sq&#10;fb3/QElFUaCsMHHarK5O8QqKcgMG9lNd1GvwpBFgKCjJDzBqBKWCkhxQXlFWXoApJ5AVKMlDVU4g&#10;I68oBx5FZQWBsryAbYYNZTyKooqCQEUOU1VWQVVGoCaroCYjr9pMXhVKGXkVGQUVWXklWVmBjBx0&#10;hXvDlFVohktBMzlFGclSTFm2VFCWU1CRF6gIFGDSbKkIJcyVgJ0fRTllRXk1RYX/Zs8c1qeXv6+v&#10;g41NZw0NI3WNrppa3TQ0u2tqIV0dbYgl5EwSyNmzZ0PpcWnO9ccWv3xcfrpevr51c/B3T7sDo6M9&#10;rQ+NaQ9Dba/um3Le1e/hVhyrPNGqdWsgxFFbV1dXT6/V8N09Zl80bG8ITEhI+BHi3okNJFqkM+Dk&#10;AhK89EGG6UfaEbvfAzPmUzeIItj/jDjZdZRRJ4yO/1nYte9gCIFs01av3ZW2zVtoqWmoXrhwSdTD&#10;WKAEMVD4d/zken22Qzz6D+z3xtt5waWtJJCdjnpeNd8MgYG1s/ZL+uCXqRBsQhxXdu1zHgghG0Uc&#10;Py6WsuJA4iiqNhOok1jKyKk0k1NuJq9MYgPhlINSVkEGeoMtA0dUInJAiCWEnLNxFOXFgQTKK7GG&#10;soKSqqKConxSUpJAIBsQEKCuLGiurKijqtxWVcVQTa2DqqqRujoEEqKIA8kqEssRRMmt/qIDKFIy&#10;kG1gzbdrB4qEQLZvb9ixY4dOHTsYde4EsezCRkuSJH7EDzYEEMrORp1hrA4dOxga6hsY6Ou10W2t&#10;3QoCqa6ppqKmrKSqpKiMVwGEE1YBxKP/wL4DBvUHggF+HCdWkSRsEE42hFwgQZEwFNRJBKqgKCtQ&#10;5hTJUk5BWRZIAilQk4EokkASRUIg2fBwosQlK0ogX4VsIDmnEvQJPcvJw7TYQBJiOeIZw0sBgVRS&#10;lFdVlNdSFGirKEEg26updVJXJ4HkFMke/eYXLg0bBtepQ1nM5NZ+nsCBHLl/EZQJsdyHGX58539L&#10;8lfgL2I416/Pm0ZJMVRHJz02NmbVqqiZMyMGDAhRUordsSMtMREGRQwdmhYeLm4ZNX9+RN++qYGB&#10;YUZGic+fB9erF9KyJfhDWrcOZrfLZFfXsDZtwEh89YqMUtpIVj4gLS0Nyu/fv5MqnHWIS/5RK9uA&#10;oizhPgu00fzY8ht7IYS6a4eTQHp74zfiwsEI2wwbt2/fBsPUFL8/FxAbG7t8+fKFCxeGh4ebmJgk&#10;J+OvXu3bt48MJTh16pSXl9fOnTvd3d2Jx8bGZsyYMeAn1VWrVj179szJyYlUCU6cOMFZFLng+PHj&#10;U6dOJbaPjw+Utra2OJDERVHWQQNZToADGRyTPGvqaFInCPyFj27E36+DXSgxXFx+/yQlRTEDTjSh&#10;pIosJ6CBLCf4K4H8cnkWZ+WC0UN/8xIRFsWxG4/8YffOh0scf4gnRxZwVlbAQT5n5YKQkBDOysBg&#10;YxPOyje4QPr5+RGDYPLkyYPH7ucq2ZGRMnPDvt33OStnxPXqO50zc0ew7XXO+ptISw47ZenJVf4M&#10;p5dN5KysiIyM5KxcID7BF6OX8cCrj/L6wK4kYmJioMyXInn332Un146iJJAZyCCGGdTXmHXmDF7Y&#10;spNrR1ESoIosJ6CBLCfIsmtlmPe4yAW8sGUn146iJEAVWU6QRZGHdq5jnTmDF7bs5NpRlAR4u9a8&#10;wAtbdnLtKEoCXCATExPj4uKio6MjIiLIgOzghS071+0zLQaam5vrjDUqZj5+/Jg3G6WNPEXmGkUA&#10;L2zFyQ0PtkpWTyzsxCR8YdhP0GegBlRX3rTstfIsMlzN+RASst/wjEjwIx/zLDQlp146mRnIgYMm&#10;s/HKFbwx/yo3WWyz97PgOcXkrWVJQiB5niIhbwZKITMD+VvwxiwEuY5yw8yZ+bpdKOv36ouHvAUp&#10;hcyya113Mq8XJvHGBOrrNBfbpqfmKLXTu3ppgoPwukKDmvu2jpp3eJZ8q2767Xtde7CmuYoytOE6&#10;YoGatOcshpHqdACpT+IqDNPof//jLPxRV/Vt++78D1VjmFehjFfGT8j8Ff23KV7MUsvSpEgx0sjn&#10;zpn4wNy+gShKiHj/6Vjf/bN6y8o2ffF4o3iNxwa9hlKjEfpv2Q4YNOPiXShv/XQB54IFndtqNcVt&#10;flkzvntt7q6CQZqyTSesOKExdh/4O8o2XTKwJxjgh1KSvAUphSxdgeS1z428tZw3EarC82Tn4uf4&#10;0CkP8magBMmtqVzA7VodHh0n9RzB6/G3VGtupNxO9dmbg7KTFhs2Q+DhOmJhib+GzYfk6HkQ1iwc&#10;kaYwomRGlMiI4oLtXF2tpKQ7gT/wEyyCyNHRKizOmxiOzk89PBwYxgeqcnVwfsVORyswfNkgBfra&#10;QElYubMZMb59eyN2AnkzUILk1lQuKHuKTEv9lsqIghhRErui3dyekzWeEu+aFOMsroIR6PM80NOa&#10;SfGAqqcH9oPTzectGGRchoEduCguyc8/2M3Nz9n7pzPbBu+ixeTNQAmSW1O5AAfya3DsKx/+3QaS&#10;4PVYCEIn15+8Ir1xiIb1i/EzGn+pgtc+N0quYh6fHxq+4wuIne/Pgwr16hz18iT2g+lYssBp97lO&#10;EBoBJW8GSpZXP9zjeYBkNWYoMoX70H+O4I2ZT65zwOUr1sa9+GZ+/VdFRYUYExA6PLwjGOKx8ubK&#10;4YLYUEsVFQHDuELpH+oxtrvA9+UusuqB1p5u4H8Y4XF/38CEiE/gUVHpg/7XFJyDOwmgDAiwmLv1&#10;Avb3MVERNBGP+Hyl4OtV090TBaoqgpCQF9BSRWUW+HkzUEoIa/W0C2eTNYkiIyODgoJ+/PhB7j/P&#10;EeLxC812v4OWtlp+KF7vefDdx8c8j7OPE88jyWDrdTwPEDIxMXgLUoLkrQoxSYxKS47MJ0I9bo3t&#10;25as5aN3XiKtsd3H70Ko8ar9J7acudN54PDnHi4I4VMIpeGLNBrUwz/WIaSsYwqeU2+cGiGUwIj+&#10;QejNqYHgQaj6Nn3o6mug4wUmzReOntgRGrk/2Ql/oAGQtyAlSG4V5AIcyCd7J7lG5/WeT16PwBa6&#10;dYecs6zXsC7YA0/cgfLqpQlQVUb4GFWmQXU11MjBz8J461GNgaPAg3sRwqEEBmrSfvmjqHmbroE9&#10;4W5iJ9PLxA/4Fob3CjN6akD5KjAq9PWx4Ah8kiSBTNFIspMSt96z8TbDOPKcp+w+8zx5EGa+lJBb&#10;AbkAB/IzC1LPEbweC0HoJDzj+cvnz5+npaY4OPrzPscF/jfW+BXAb2yfv4EKC96LZKcbopjgO0Yt&#10;G4NiQEysbnyghECyNt4lEiPslVlqlD2cpRAP4N7WQSdHcm3ebe6Y8HVbQvhL8SjSlccTA3DU/DEx&#10;ylgg8wFoVkrIV4yY1x7ARpDF84YzXkg6Ccdl7DnFhLCpDVnKcwJ5a7MUUhyh34M3ZiHIdZQ7eO1z&#10;4+xOlYlQSPnpaC/TrsjjgMHn4/2wglhUrsQFCQJp+8uVNBZjeutm4Lk4DlXCtUq7Okgv7aYW5X6J&#10;HYimaPADzJuBQjAl3+CNmE+SFYgDadx3UO+ehb+vtencnRLVe6cPT69ZuaYANarWqEXlJv0GdNUF&#10;P9cRi9UHLsTY7+AqGZDoIS/y1jIhGwL84464KrbFhPjzPPkkbwYKQTgv4N43ljsiIiKgGW/EfJKs&#10;QBxIa+unN/f8R+o5gjdmIch1xMLZM/LWSzjDywJe+9yo3wAHbYB2sy+MaNeOGbCiSdggkNevH959&#10;5RAeDKIkf8TajXmHUP91922EjOjspcOM/3Xwn76478T1w9VajsLt/oHj2Up91BuAf8metVGMSHPS&#10;UuYXHIUVTSABURLY/WZvYnQSV2Fx/vz5Igjkb8EbsxDkOsoNeI3nAwhJSUnp60vB+s0nya71T8hb&#10;kEIQIhQaGhomgbXWa+MiErgKiwsXLpSLQBYAotqNjcPCbM7f3lOr52atmTvGn3n08Px08CNUBaQ1&#10;5/CVd5enJKSKIr4eZKIdIJCXP+ArWYUmb0EKQYhQQEBAIItpDgPM3gw1E3Wd+abT+JedgwKDiL9o&#10;Anlr88yCPPvxoAmcLH49Zu+7fu2/rbIOwqyBqkKJzyO97/2DlGob9IYq11EGenXEZ4oEkucXjWvW&#10;5CyGuTFeBspDw2AOX4USFwZ/Rf9tiper0IQIeXh4eLLw9Rb5eorWC//56Rnm6yX6RryenoULpOXL&#10;xVZepVOR6fg9MoD4gNx+L+Sv6L9N3oIUghAhFxeXrxLYJqzl/sWPq7CoWLtWS0t+t8XAly9f8jwF&#10;JUQIDkpD8sStW7eKIJDPfBnG9Syp5wjemMAXQsuFryzrIRnlTsMdrg8FTwdUUzx0Ze/6S8ZqOwhv&#10;gn3CCXugE+XO3NthALZ2jpzFMJfe+HMWIC7z6c4mVaQNmtbRmpj5Ax5APIkyRIhQYmJiUnJyHvzw&#10;2bEQgURV/xmyaRVZM2VJkQBet2WCECH284B5wf7dhyJQpGNgjIutOannCN6YlAVi0QZy3KxhwCmz&#10;hm24fJRUSYyKSZEVmX9Pkfeuj38mViTk4V+/fvn7+3t55XRTFAve+JQF4t8LJCGJEVbkrCF5nUQC&#10;eGNm58Xdo8X27lUdxTYlsPgCaWz8p4EEbprT3OH2RITQJN1qVf6HLzhTEkKEvri5583o6OgiCORv&#10;wRszO7l2ZQS8mf/bhAhFRUVBqMSIDPrFWRkomh/N7Y4vOLdnG6nnCN6Y2cm1KyPgzfzfJkQoPDwc&#10;jkUw4uKEQwZ+3bAs4L9/hZcdOGdERGm5+sG1KyPgzfzfJkQoODiY/ILjd3YtlMFRUcINZr/CwpNb&#10;tyb+P/mJrlif/ajIhAh9+/YNTgrweQFCPitW+er38PL0BP5UUiD+ognkqiNPg/y+sCHLGbwxc+EV&#10;G98rOoOG1lfVdHDdVQs1mj1lxF1nc/2J88du/2/VuePZ2lcUQoS+fv3qxsL35i1h346ubm6uHu7C&#10;hUuJE0AVWQYIEXJycnIU44uL93+7P34XcVUWNJBlgBChfELcHo5yuRPMfCAzkNaHZzBMXq+6FM8T&#10;ZSFIgpQfiNtDIIkHzkwgTr8FxIgqstSRF0hOd7kjM5D9/p1Z0EcGeOTalQvwFq34WfhAnty//lNQ&#10;Xh+j5U0pO7l25QK8RSt+Fj6QvwVvStnJtSsX4C1a8bPwgVw1bXfMy83sUuQM3pSyk2tXLsBbtOJn&#10;4QP5W/CmlJ1cu3IB3qIVP2kgiwa8RSt+Fj6Qi7denPxfBbr6kTd4i1b8LHwgfwvelLKTa1cuwFu0&#10;4qdkIAGWT57lTRrInMFbtOInBA8CycktH8gM5I5ZQ+h3P8TgLVrxkwgx/6CKzBm8RSt+cvHJNzID&#10;OX/tnrzvv+JNibJUMTOQT4+aBn6+xIYsZ/DGpCxVLMpdK2UJMjOQC4ZOYeOVK3hjUpYqZlHk+Qdu&#10;xMgRvDEpSxULsGulKM3IDOTdDxEXZw5mnRRlD1SR5QQ0kOUKKD4XwLCL3iFvgsPnbBl17NKMVrv2&#10;hiemDj13Mu77pYsfLzJMVFraNyXTQdCMG4HFp5+cQXDG1pez4uMPbNtnaX7ne1j8krnroGq27aSV&#10;ldWtTau+/XAAI/7HK9KM4PLly5xVEoCFunXrFl49xQLyFrPCAUYn85xrIF+6vcsnuREoShRIybQX&#10;4cyz68/Z3hVXxYyKj4XS1uMjMShLJzMDSVmmifR0dfR0tfV0Wutqt4ouarRq3bq1jo62LkxDr03b&#10;ts3/PdqlzwhDQ8P2Hdp37NgB2KlTRyOjTmiRThejzl27dunSxWj3Blx27typW7eu3gO7gYE5dGyb&#10;d6+hMRDG2rhzm4Ghfpu2et179OjUqbOGlrqahupPL+8WLZsrqSgqqggGCFMFSvLAgYP6Cxb06Dew&#10;r5qmqryinIKSvIISlByhgQI4FeXkBDJA3IClvKIsbqAoq6giL1CWZ6uyAmU5gYqcQFVOQUVGoCar&#10;oCYjr9oMSjmVZvIqMvLKMvJKQFk5RVlZ6A1KBehTlqWMrKCZnCI4McEmlFFoituzoygoyyuqCgQq&#10;HBVVFBUUYd7k5QVyikrySoryqooKGkqCG1cv6yor6auqdmnR0khdo5umFrA7SxxISJg9unUlgfTw&#10;8CAxAOx58AVKcyfflyJc9QqLsA0MwX6rj7ieD7Rs1XrT5s0QS902bfTatGk/5ZyLVxAEskPHDjH+&#10;PuHh4UZGnSGQFl9fte/REQJp3LnLpO4vwQmxVF834qx1KNugs/QaV8OrCyGiEEWNeSvfeYkMDPTb&#10;tmuzfanxuNvDNJtrqGuqxZ7Yt1ygrKgsECgrrNq8hwSy/8C+mkv79x3aHwIJ/g5HfUgIdaabTXnH&#10;QAN5gSwEjEROHEgSPNwDBE8Zx5KlnIKyrKKavEBVVlFdDkJIYikRSFkSSIgKlPJKsH3gQEK3ED92&#10;EBdFElHigUBCS6BARUFBWUEcSIGSgpwCzIOCldVDCKRhu7YQyJbKShBIAzW1DurqRhoaQm9vEshu&#10;Gpo4kG30dNro6ui0bsmt/qIDBBKiCNRr27Ztu3Zt2rU1MDQAgCKJtogiSeRIzIAQUUIjVo7ESaQJ&#10;7Tt0aG/YHjYGg7Zt2+joards1QICCYpUVlWCKJJAspszFhwEsv/AfgMG9uMrEtus+LIGEqrYA6sV&#10;IodLVrhsILEoVUCOshBIUKSADWR2RYIcCXFvinKsLmU48UnIkdgkkBB1iCLLDFEqCxSUyFLIC2BB&#10;BLIgUQhkCyWBrooyKLKDmpqRhmYXDc1MRbIHwMxWy1M9Nk++bG9BqpJ4aPHQ8VPmG8cInJ2cze9m&#10;ecfSy+cvOUsCLg0aBNepQ0lZEQgb/K9fv44cOUI2fsD79+8fPXrEVbJiz549y5cv5yoS+Ls/7DjX&#10;r8+baUrK8kpuo/8z/OYskmtV1ICjVc4qCFxcXDiLgqKMYNUq7i2sCxcuJAbB3LlzFyxYQOz79+9D&#10;mZ6eDkbJCJKCgkKMZ8+eEcPCwoJei6SgKEWggqSgKEXgBHln4cDVp9698ophot4Sz28REpLlE+lv&#10;37719fXlKiw+fPjAWRl4/fo1Z1FQUOQEmiEpKEoRqCApygPi2ZtX/wQRERGcVaLgC9KPBVcpOjw+&#10;vODAgbxe/JI3/N6e4qw/Bfc1wz/B9sMnLziFcZW/jTCvkycPcvbfgXGfAVCOXbCCVAuBkydPThvV&#10;j6sUEZ4c4S4J5BPR0dGclQtig3L7fiWHwMBAzsodg41ncFZRI4YFGDRDUpQHhIX96S6S9wtIMSO7&#10;IIOC2D//9unJ/i0MeI/PFpRcLxQUFQxWVlbZBckQQeb92qu8wRNYQcn1QkFRwZCzIP8cPIEVlFwv&#10;FBQVDLlnyJ9viF048ARWUHK9UFBUMOQsyG3bDjm/uJH2Bz9D8gRWUHK9UFBUMNBDVgqKUoRcD1n3&#10;Lhk7rf8Irl5w8ARWUHK9UFBUMNAMWRzw9vbmrGJExZloeUIpFWT54IhDs2y8zYn97+G5DCPKm9Vr&#10;/k9sG4/fdcT6lbgK7L3yLJTVjdZIOJ0iMu1SQfGyUxaOuR6yAhZfzesL2XmDN5nyyoVXV+19tpfn&#10;zJFEkAihn5eGxIXcBzvcaSUT5+SfwG3Ksv2XIKnKDVt0eXR5J1SNRm1fedPSOVDYa+XZkdsPIMPV&#10;+gM2Hnj8HhmsXPPYRWXUkoZtpu58YisMv5WcKroXJAJl2v5yXX8O91yC5C01ZUFJM2RePGJz6KTd&#10;sbmXlvH8hWB+MmQ5IG+pKQvKnAWJ358MGXLxbvZvYcCbTIF4++p/Ytv85oKjZn3EVaDFszVQ3ru5&#10;RNLZXUtJsgoks+F0Z9/Fb6HEFqNtP3z3c6NGTaFUbdSI9TEruuhBeWv+cFKVRKNGjU57Jozp2D6K&#10;czBMiF1sYgoxYSiU47fhF2MTmzUUoBRkVAFUkJT5Ya6HrDtNxnCVQoE3GR7NJoyA8siTKzfdoGoB&#10;9oidO1/74UFyqKaDcMMglcqk5dVLEw6uMKqK6ly/PnnjJH0H4ZYHj5eroBoOwq3n9g9fMla7TjUE&#10;zfSbojqjl9y+MEITNZih1QQ83HwwzJ7phpyVAdSkPWdJAFR73Y/xYJgFZ7M8Od1bA68WOzs3Jk6I&#10;lEcSJ6BJPXXOYj7iwv0Oa8eyZQ6ggqTMD7MIEv5ERkaGhoYGBQUFBAT8+PFDKBQW7s533mSKn/p/&#10;CISa66gXIUGQm8aqwzlkQsR72HDf7DKIC4fzva9BFrOgusvaOYgReTOi8WceabfVmXn9TSAjOvjC&#10;ZsZDIYyyrK8WtEHof/qNoIb09XXYKkK1FXGJVNkSzk4HsoNcKrFVXYTk6sDeRBT5YS/4Y39Zg02o&#10;NWgKMeS7jRTFiur329Zv9gHfaNE/vbac+uQN48KgB/4ipDlaoK3Ta+J0qFoxoqefHZ96uJIRcyMv&#10;CpRAl4DX+ScIkpMQL0PuWjSKSYCEUUjw5qnIaetxGJes/fDZKiibDZ8zTsuIDAVy85EL3onizgzt&#10;y1VygbirIiHNkBWW3PaUP+QsyB2HrllbXEktuVvnfstbl+ZAafVgBVu9/xLOLV3v1ZFrrl4LzV8y&#10;FpzcfOQCEGRlQVuukgvIhIqKIEg2b2HAhut8awLD+EJWjGNEXolu4HTwdQc/qlmXNAAGWM4HO/DT&#10;cbDfX5yBUDWoSktVGrF6Q+cF28EmqFUFLWiJxreW6Vy7Bu4BobMjmpFBkCF9Hs4hNoBhnOfMXwRt&#10;wj8ehNIr5jM4HX98S4z6xDBfYE5glsbMmOPg5w65esjGiz6xosqdzZq17ao+eQNCY0nnBGDnSN5S&#10;UwK57Sl/yFmQfw7ePBU/ufn4A/A6/EPSDEmZH+YsyGf750zDD0MmcfWCgzeZv8GFvfHPOTc/3W6i&#10;pjRq3nziRJVrEIPMxumZmsTIjo0j+0P59PRWUhVMOHB7HKrTqve7Q8OIh/RTVARBTjdE12c0jw66&#10;tv5fJdh2k6I/wzkkm5dEKj1G/MOmndZ9SUKrIZmFTuycCmXNmlUfurreifEEW2Pc8hthbEZFTSBD&#10;IiRVnW2PUAOEdBaY26L/NUUK3diu6hjNgPyG1AWN2SpuNsz0mFeYX9U6DSfuu4FaTGZHREr9TMAA&#10;dmleNzn+8d5JqtraSg+m4/YH5/SHBquMsT3tvhfbDbY7Lz6JVAYiNGKbHXfmyVtqSsIhZlsnK/xT&#10;r1aV4VunnDbTO2t3aOe9A+C/ZrX37rU5164sAHu3yb915fvTDJkreB3+IWmGpMwPqSCLA76+vuQc&#10;EjbZKrUbSLMZBgBVKMMTfEZsvYy08Ela9/G7wDOaHRoU4Y7QGDCGrd0P5QqLj9AgIQVGaYqQjNFu&#10;q3mDeykNx+eER9+9URw6PyjaR3v64WWXLZDeAmUd094LdorCvdu0UTv1xumoyzt//zfHXjslMCLf&#10;WMjMIvttuqmJX6FbMg83twzXlkHb9HG1EutkAi3JUDGhh6e2J9ae2w02DJpUHadmyQbA6OhoXiAo&#10;uY0gfyhhQdZqM5Tn4fHqpQli+7HlUii7qWqKPUC1uupiuzuqKra5+Sg1oBmywpLbAvKHvATpGp3A&#10;WQUHb56y8/a1OUv243tuZPqOdfhytlZTTYcnS1v27QPnQguGGwxasBIGWd2YOWOOgcO7PXWV9MhY&#10;k+bPeCK07GOguOL2zRr16/8PIZV/KmsrNGxc43+jhmq2ka58Yt+EnmMmQktuPhhGqwl/udgbA36l&#10;xGfeeEMgs8IeyjqDNpIqAaqhxllxQpUx3AknYFPL+sR4FYj7eSeMY2v4ei7A+Y4pMcQg55BmPZVC&#10;X67ze2E2RLtZRNh7yDBNq6Le7JVE6xVDYINe0OGfVvVReroQTvg6KcFwtEivWRcVNhFFvAwI/+YU&#10;5w32Uy8vKEPdr64d0Zph7MK8bjOMYzIjcjw7khiXz69gIu5FJvgeHYHkEbKc2eXkSHR/C57E9YmK&#10;ht3HgQH+zzf+e7NLPy7c/PLybkzERXDWRijE60HlajAQT7SSdE9UXQ7PB4d/IH/WaKZk6fB0yl1I&#10;4LjNnTtboCQkYaKUJLcF5A/0kLWYQDNkhSW3BeQPVJC5YA3O3kVIEKReHTRcsyFklSZsYgEDzgVJ&#10;koHMs2VkS/8Ho0y7ovUjmm/WrL1/Zv/Px/s9tDrfWKuNYg3UurIUGaUyextOHYmTN9LDoXNHPwa7&#10;BzOiH8n42ub924eYqOc37pwRMR6nrp+/5v7Ryuo8bh/+as+iQWDAOeTFcahtXbSyv+LVCcj57uJ3&#10;ezuMkkVH1w9nIuyPrRnpYr4MRsETY2cYICsx0dzIW+riJ/vZ9aIHbyp/j6VRkO26q0F56eRMKJ+9&#10;PdxhQOceAweJh+bBew93iG1uPv4A4q6KhPnMkFe2DOV5/jbfnlvI8/wJeUtd/ExNTY0sajx58oQ3&#10;lb/HnAU5acF+KI2NS+y9rMBZpw+/8sXGPaGlve99MOz9LGyElreOTEOokb3v6UbqPVQRJJxOD1/u&#10;MJy68B+kVF9ghJCy/Y3f3Knz6sSCx1/wAy2N9LlLjjmCzEZREQQ51QBpctcCMeo1mSklTX5wrUy2&#10;5gSXVenf74o3blg0hMZUkpK+vn+oNAu2cSbYNpmAqrjNiBGkfX+EKq27b5PIiISMyIMRgjOd7RwM&#10;PJV0YVj822uTSOPueMzGukhrLJKqgirBKWxncFxb0QmystVMJC2tCKM8cPX5kI5Hj0vyJfN/M8wt&#10;xG0v7q3UCHLN2rXJycmJfwAY/erVq6VFkH8O3mSKn9x8/AF4Hf4h85khF115wfMUM0GQPE+ByFvq&#10;4icR5LJlyyIiIoicsiMqMmqN65oN1maJ0XGcKxtg9PPnzxObCrIIyM1HqYFYkJBSDHGeZG831eom&#10;p1F9jQP+ufLgY2soH/+CNi5gPDk8sn5N3KS7DBSNpSBJKeiAFZPgkxL3AQzSlWRp+8sVyl+xnKdE&#10;yItC8VMsyJCQkNCsiAqNigrDjA6LXvvKZIPNuKSIFOKJCY8KCc3SHka/cOFCaRHkTVf8Eo/lI/M6&#10;ossbvMmICcdCUDZByEFoMWz2ok0mXapWqyothZ4LLcEgbaqxRuOMKhyyEqMp61l3Ak4Ur24yvyrX&#10;qnfVajIO9tuPO1h2mrn46PtrqJKUg/Da2uvnoRmZjU83dpxxz/IxWTGqV68OZVO2JNWa3Q+/PDT9&#10;8Ev+i0tg0FGPhCG6OpGcAxBMHk92v72U9NN5uBmUXhYrWTeMUg/Kwb1lSBWQzwxZ1kkiVYIUC/Lb&#10;t29eEvD1FhqdrTTJutIkGzTRGpkJuwInvURQnWyNujxA3l4+XFMWMHqxCRI2fihh+98wsluuGRIG&#10;9OtdkueQf0huPnJ6QDlnRDiQv66RWe7gHdgCr5YXL1x4Dyhz7wtgmF/R2JzXuc21S+fG6mVZhxrN&#10;anIWFWRxUSxIV1dX99zg5rFeiDYKkbfbd86TDV+/fi35DBkTExMVFRUeHg75+tevXwEBAf7+/kKh&#10;kBteEPAmU/zs8YdAiDOKAurq6gP2TStmGq0aw/MUAx99uMkLRDFTLEgnJyeXXPDF5cto2yoz7Kp+&#10;++LDubLB0dGxtByyXnAM2joWcmM4qRYOvMnkzd0fOEO903BizO5dnxgd8Bs9uKEst0lWb5wdI1mV&#10;JJmNASe8v1leIHaOOLFiDWcxjC/D3BYmc5UMnFvQBsoZt6MhQ568bk6cDj/jK1eeBIb5Q8t+TWp/&#10;vLRt98ROUNWaeJkd7s+WzI5pJsQA8GaP8i+RCDIiIiL5D5GUJP5Z6C8J0niKiQr65/yhWaQ6ZQp+&#10;YikHQfbu3dPY2Pj0+invRYX/8CWZRh78dwq+tKjXp4dR7z6ttXReeGGnbKOGpw5MHfzfsuWD5Ewm&#10;andXrvIPPtu0HNlRVrshfsvOoA4qNi5ntxxfaOtrWaO24v1L018LLY9d3bDMpNMjt/vdxo6Yun1T&#10;3zH9oSWZjRGjBq3YfZ3YPBy+Y8NZDBMIC4/Q0whmzPTsH+tNnj17QTrDLFj2r/cP7m472WYGvxKT&#10;WyI0vbXGzSdvTgzXu2dhAf7a9bjD47GXfxBDDJglymIgEaS55SM43Iv9A8Do9u8+/FVBAusg/JNK&#10;g1YGRvPNWo0YI2cwOddzyD+E5FQpKYuNnCAfPuKEVVgUjyCzM2dBPt03+9auRRMmcL8ZFgK8yVBS&#10;Fg9LtSA9LkL5D/uexM0zO0DZTGsc9r9bVV/VGIxnuQnyz4EnQ0lZ7CyfGfLPwZsMJWXxsHwK8sQr&#10;fKvnoLXcj4qFAG8yheAroeXYCzfXjJefM1CzeuVaso1qKKPG4xrVUkY12snVVFWow2tPSQnMEOTj&#10;+Ph4EFWhkZSU5EAzZHZuMu277VKWSx2UlHmQCPLL169Hjhw59geA0UUiUWkRZFxyKpRhYRL3ihUQ&#10;vMkUlFwvFH8HvLVdnkgEmevN5fHxoiPnEkJCAi6fCjh4Ovj1tx8P3kQlJXNDJVDqbi7ftXg0k8j/&#10;TE3+wZtMQcn1QvF3wFvb5YliQYaGhoZlhXD3VqFRf5cNC0g1xN3T779Nwotm/ooGfsevEacYMHpJ&#10;3alDjpkhTCgxMTEhISEuLg7q0dHRMCvh4eEwcySKBQJvMgUlHDBQ/D3w1nZ5oliQXl5e3hLwt7Bg&#10;EPIKDATbZ8lS39EjhCNHChtL+QpF4IFBSUpKbEMOnp6eJS9IoqURIxb36WlsuXsp8/Eo8RQCvMkU&#10;gs+Elofm1HUQXuH5KSnzoFiQbm5uHhJw9/ISyhkGNWwh7N7Vb2rPtGrVPNzdySDf9TP8Wnd3//aN&#10;VAlg9NIiyPULxq1cuRwMYaT4kYYCgzeZQnDGoV0t5OUchDcdhDegunt77+HajbQ6d/qfgipUz324&#10;VblGwyqokW6dam3HDZU1HlZHXrX/hoMtho6ogWrIoEr9li8463Rb3BtlBaFYkM7Ozl94cHHxO3Ik&#10;uEMv4eGtwnNnReds/a7ahA2bHtqtEwzi2mTAycmptAiySMCbDCVl8ZAIMjg4eO2fYd26dUSNAJ4g&#10;OW9kJFFO0SJnQZotuL58ojHD8O+Qzj8kF4CSstj47ds3yI1Fi5s3szxTRtQYFRWVkpJCbDGEIn8/&#10;oehPSDMkJWXBSLSXXZDR0dFpaWncnT6FRSkVJNcLRSkDL0wVk0R+xSrI3mPmQvlXPyWQN7leKEoZ&#10;eGGqmCTyK3JBxsfHQ0kzJEUBwAtTxSSRHz1kpSh58MJUMUnkV6yCNN86Fsq09HRSLQR4y1BQcr1Q&#10;lDLwwlQxSeRHMyRFyYMXpopJIr/iE2SA5dZhkxdFON7tWXLf9uB6oShl4IWpYpLIr1gz5LVdc6B0&#10;Oj6OVAsB3jIUlFwvFKUMvDBVTBL50UNWipIHL0wVk0R+2QVZJMhZkMvGLIJyUF96yEqRBbwwVUxy&#10;0mEfYi5y5CDIHz4+xPD18SZGIcBbhoKS64WilIEXpopJTo5/B6X0kJWSsmIyZ0GeevANykE9e5Jq&#10;IcCbDCUlZX5IMyQlZSkiFSQlZSlizoKc1qfn/GGF/4kVwJsMJSVlfkgzJCVlKWJOggx2PX7r5efr&#10;W43/4NY5CgqKQiDnDPnxwjoo4/hfE6agoPi7yCLIpKQk8buSY9kPAEVFRUVGFv6DAhQUFAUCCJKz&#10;QJDxBQQ3XpHi3bt3XO8UFBUbeQkSEiZnSYBIqP2OU+lp5HMDCZ2OHbh1ccaVEGbd22+Xb83XXD36&#10;6+fzAZ/33zzbS3Vpf4ZxTU2O09mzPiQtUP2y7Z4vIZrL+6Wnpagt6bXN0e14YBp0IRaka0j8nHMu&#10;pzfNjI/9MnT+OfC4BMePGDgjKMjL4fK2kGj7aZsswDl/6jooP/6KP2Pra3d4Fh4zCyJsLh8hlumq&#10;g35hcSE/LPabnfMLx54QN+sTdz+wA+MjIiJ69R3AmnE22/rAn4svXKJtdj7xZ33ZcP/+/eXLlzs6&#10;OnL1CgaIFCz+rVu32LiXNwSXBGC6IpHo4cOH3CoGQSqZ9qKkpCwl5AS599F5KHdYnpl5dj0YDz6/&#10;NNgw+qOf60u3t3MubOy/Z06HjWPBP2Dv3DO2d955u3z0+wpV22+fnn51AKPlysHjji8HY+6FjVAe&#10;enql9eqhow6bgE1JSZl/Il0dbT1dHSh1dVq30dXR02mtqw1sFV3q0ap161attVtra7fW0QFDR08P&#10;qK2rq9emjV7btnpt27TVb9e2Xbt2+u0MDA30DQyg7NCxQ4cO7dt3aN+xY4dOnToCjYw6d+7cycgI&#10;2Jmwaxejrl27dOlilCOhsdg2ghHZqnhcIItO0DOUHTviklQN2xu2b29o2N7A0NCgXbs2bdu10YPV&#10;Detau1XLVi20WmhqammoaaiqqquoqCkrqykpqSopKguUVBShVFQRKCjJC5QUCBUU5QRK8vIC2YGD&#10;+g8Y2K/vgL79B/YFA3NQf1UNFXlFOWgPJVCgrCCvKAtUUAIneGQFyvLYhjYsoSuxDUPlBDKklBPA&#10;KHgQTIhrIO5BCcaCnsVkO8QemKisooo8OBVV5eWVZAQqcgJVoKyCigyUAjVZRXVZBTUZedVmQGLI&#10;qYAtg0sVGTnlZvLKMkAFZTl5JVmgHMyMoqwszA9byuMZkJNVkCGEmYQqlNhW5MiOJSMraEaqYBCP&#10;mFmqSrKynAdPTqCiIFBVwKWKgFBRVVFBOaOqDIT1D8sL6x/WDKacgoxAUU5RUU5ZSV5JIAfNVRXl&#10;NZUEWkqCVsqKOipKeirKbVVV2qmoGKqqdlBT76imZqSuAeyirtFNU6urhmZ3TS1gD63mUCJQYxs9&#10;XT1dbXIk3b1rl9wE6XFpDmexOGfrz1mS+PGRM/4+QJAgQygnTJwIBkgRCJrUBbZp03L4LltH/7Gr&#10;7vwIitI30G/fHqRgAFJMTU1NSkqCg/WYmBiiSVYzHdEiHf/wQCjb9GoPuiKS69mlE3NW5n6vIOZD&#10;NyI84tfcPsb3yEHTi1HMxx4SUuxU08yxwW5XndePJgonQhXUTyax+fwVc3fhFlsnEKSBgT4Isk1b&#10;PRDkwIEDx48fD3pt3kILNKmuqQ6avHDhcrL71+izJw4rqGA1KguIwMZOmrZh56G3Tu6cPBTlQIf9&#10;BvZ94GittLDnoaeX+w7pBx41TVWiRsZtKiFRC9GS7nSzz5/M+92PHGublKk0TGxDA6JG1sATlWxD&#10;BmHhYT2DsKEBKbEUCdkJYSeoETQpFiTWpKoMCFKgJkN0CKWAEyemWJCyik1BkERFQLEUiRqJkSHI&#10;ZjA/RJbYYEeBkkhRbIs9YoMMJQYIEshWZWEvAFKUZ0uiQJCivJK8oooisUGQ7E4Kr152z4jtxMSE&#10;O3dugyYFCjIbN6zfu2e3mqKChpKgubJiS2VF7QxB6quqtldT66ih0VlDw0hDo4uGptDbu6umFtak&#10;ugZIsRurTARqhPRINMlKscxkyJatWpEM2UpbWxtyDVEjpEfC9l1bDN7QstcCUCNI0RASE/xrbxgV&#10;FRUeHh4SEvLr1y+QCqRKUA7JkJUW6tSdokskByR58ojSqGCFsaPb9Rb7CWV2jYiz74qTJKtSosmO&#10;XbtXn3izzuDDRJ/QO+kfStgXWL6wMTCEmYFsrQ8ZcvjgLp2Nuuzef7BtOwMQpGZzyJBqIEjIkGdO&#10;nrk5bzFkS5IhYa8MHDJ6vMmarZr9V5OcBiXJinrTeivP6wFG/6wZksiSJU6PWGM46bEZD4uK64RV&#10;Gisw3B4LMoNsJxlqxMxQNQhSURk2U5wJcVcZaswgmzZBiipyCsogRU6QbHqUU1BtBkmSSJEokwgS&#10;kxWkgoosTpJKnGaIAsWaxHmMTYkZuRH2HVzCJALLUYFQQm+kw0wpEtHCUNYAtYMgFWCfAsslkSHF&#10;hFSJlYmPOGDdYjVCemQ1KacIomWTpIoS7EQV1JQU1BUV9uzYbti6Ve9OHdaYmkwaNvTymdNnDh36&#10;t4cxzpBYkBqQG0GQ4gwJhCRZlLfOZUdwnTqUlBWB3Bb/Z8BqHH508b5H56+/fURcT858IgbBa9vX&#10;5MdZMRITE9+/ew8HflydYSBZcVZW8OaYkrK8kmzwy5fjL6wSvGfBVbJBsuXWrVt37twJBqfGwIiQ&#10;qHh8zw5gx5hbCbFJxCYIDwvnLBYuTi6clYG0NHwhkSdaAG+OKYGR06YFN2yY4uERf+lS0tOn4AlR&#10;UIg/d44MjZo5M6xdOzASbW2hDNXSwg0EAmzr6aXFxiZ//Biqr48bPH2a8u1bsIxMWnQ0aRBcr17s&#10;li3BDRoQOz0mBoyIESOgDGvfPrh+/fBevSIGD4ZB0CZEQyPuyJEUH5+w7t3jT5+GoeCHyYW2bx/e&#10;uXPMypW4E8p8k2zw8VnvmYmLi+MsVn6urq5cJSvWsACDHqlWdIZqa/M8lIUgt8X/GfK6GYBrQkFB&#10;8TdxPwOlRY28FE9BUW6watUqzsoFoENSYjW6/vT2DvIHY92dw0MPLLjiYDn3wuYZZ9aTpoCnT58u&#10;W7asf//+YCclJaVn+/zOjx8/7ty5A8bkyZO/f/8Ok58+fToZJMbs2bOhPHDggJ2dnZeXV3Iyfqxr&#10;5syZUMJYe/bsOX369JMnT3x9feH8U/IcF/Dw4UNTU9PRo0fv3r17165dnp6ejx7h35xcXFwiIiJI&#10;GzGgf/APHjyYq2fFlStXoCT9b9++HUreT1COjo7Xr19fvHgxzAk5mqegKDTWrVu3cuVKMPbu3Xv7&#10;9u3U1NSoqKglS5YYGxvb2tqSbc/a2trNze3ly5f0SJWCorTg7/6KQ0FBkX9QNVJQlBZQNVJQlBb8&#10;qRrDwshTyAWDo6MjZ1FQULB4+/Ytp8ZZM6Z7vTYPszlNqjkiPT098NcvrpIBsRrj4+PJz6Ri8H56&#10;DQgI4CyqRgqKrEhMTMxUI5OaxDDR/83fx1XzDcncSO6PI/j+/bvkbUGA9evXHz16lNhUjRQUPEio&#10;sbCgR6oUFEWCIlAjBQVFUYGqkYKitCAHNSYnJyclZXmiKj8oxCilDbGxsZxV7kBfY12cCA0N5az8&#10;4efPn8TgqzE1NdXPzy8xMZGr85GW+YhxViQkJHBWTohimMF9C/9R122zenNWYTHceC6UblG5LRdG&#10;VBTM5m/g9PAgZxUL9txxYtyvcZU/QB7bx/p7HkykP1cpOAYNO8BZRYrfR6KAOGUfwll/hoM2QZyV&#10;OwIDAzkrf8hZjZAVQYqA3J6o2H/c1njILK6SFXk/hHH45EmTPXldPskbGy6+46zCgqjR2HgYqeaI&#10;8PAsD1XnCFDjyZMnucrfx4wlW37m/FqFgiEoKK9taNfq6bntZH+LPv1m/Y0VUjrV2Mt4OGflCX//&#10;gu3dUlJS2C90xGSqUSxFAO/ihCQi3uYsqrwP8wJiYob1Kfxt6PbXC3zphYfexnODv1znKrkgPwcY&#10;t08sgbLYDsqXH7LkrD+DeO+bHf2HTbW5iV8DUTj0GzQBytC8jjkKAy/uRRRFg/7GxkXxISi8XzQ2&#10;/v0hnq+vL2flDzmoURIwgLPyjdxejVOG8CvbvQ3lBkKhkLMo/j7c3d05K3/4jRoLsV0+evRI8guS&#10;BSXXCwVFxQNfjYuHZzmhomqkoCg28NXofGYalN7B3O+iVI0UFMWGnNUoBlUjBUWxgZ43UlCUFlA1&#10;UlCUFlA1UlCUFuR83rhlxxlSpWqkoCg25PorDrllg6qRgqLYwFfjtm3b2PI4qVI1UlAUG+h5IwVF&#10;aQFVIwVFaQFfjbsWzMN/EiIvvsfvuaFqpKAoNuT8K461I/cYIVUjBUWxIWc1JjDM/rf4JahUjRQU&#10;xQZ63vjX4e3tzVnFiOKfKEwx+xfmKQqETDUmJiYmJCTEx8fHxsZCPSoqKjIysvjVuG6faTnj48eP&#10;dcYaFTOLf6KHDh3asW8zb9kpC8RSlxvLBy2/Xp98aqGd7wNSZRiRJKtXr8bzMIy92D4+plr7rA0m&#10;sNWbs1tLOkkn1evUl3SWIMXLTllo5nzeCCCv8qFqzCevvj87+thcnlNM2FibDlmE0D8I0LwHLgFN&#10;2kDhwIhiAi6BkRz32UhPBloeGY7G6KGpPeuDc0JbdHmi6pnR6OymTlAVnR8MZXzAUygBzWogJFWV&#10;2NsNIIJ8hRQneYtMWQjmqkYCqsbceN/lqsn11VauN3j+HAkbKwgxPlnYQEufiKfKPwJiwKAt4/SY&#10;kAvOF8eQzZqosQpCU+tjNe7rLAdqbIDQwe54lItLus1tI88wfmR0Ao06yGrzKDJ6SZG3yJSFIF+N&#10;/XsbQ7l3/nhSpWqUZKvVg6y97vGc+SFvw80nV+iUcLorEHmLTFkI0vPGnKlk2uux2825l5Y9cb/F&#10;G1QI8jbcckneIlMWguVQjdx8/AFWrVoFauQqfwx2lvjbbvmjZAgoC0e+Gm/sxe+3nTpuHKn+VTVu&#10;NO3C8wDNHDLt446Wt5wzq8DNz3C58nUWJ7B9gzpim5sPhqlWtRZnZSA+3JWzWITGca+6nX7xLZTG&#10;cw6TKqiRGH6Ot7dfcgBDq2VL4gE0atSIGGsGtPdjmMH6uJrkcWTczhdgiD8dm5rGGews8bfd8kfx&#10;+qcsNHP+FadvT3z2CChyNT73tuy//6iN+xn5Vl2nKDewdjrRf/ykCQPV286YB0P7tW256rXl+KEG&#10;tr648eHPljecLLsNaX7o06177pZL7CzXPbYcZNDKxNZSX6c5NOjTrrmDzx0wtNs1f+V6ZfeOcWBz&#10;88EwzTtzouKhjZnd3sFIMGi59UpFqOrgn1KYEWxJkKFG7r3ZKXFhNsGZL1AXuVsR4+JG3CwlMQJK&#10;4evr5D3QHfZ7rTRG6hP3PZotzTqoGinzy5zVCNj0Am9dRa7Glk0QlOcPjlg6XgfUKF2viYPT7nVD&#10;ZMUNQI1QnnuPf6skagTj0CdLsRqhCmo8+vTKLTdsX/kK5UkwjrLV136ZapzQ50COH2SSbjyvY9V6&#10;tf/pNk2+IVQ3jtZjwu6+Pz6SieU+7SrOjWThLZZMyZJSs8E5COfY235YsajZijY1ZWrWHTRYWood&#10;SNVImV+WjfNGUCPPkwe5+WCYsOBCfoNArEYxsn+8ISHfn49hZ0kkhVBMoh9CTcCWlZ1iGSCafv62&#10;6PWB+x/fy8o2le0zUVZNEwb17j0eV9t1rSxdqV2X1WCTbV1WttVt14/iamLUp72D9bBfIBvCiFyt&#10;tn97tNUtWLRwnJofboybvUiH42hR0Jdrz31gunJg34z2wqOwQ6fPN2MYx3ldaxyZBFWnfoq4gaEh&#10;HBNB/56LZhmBoaqqDqV8XbRwodGSzUfYQblSMgSUhWOmGqOiosLDw0NCQkCBP3/+FIlEfn5+pUSN&#10;BaL+H6J164aN6zfXUS8qwizBxspdGWTViNAwVJu73qjClvWrIZPW2NDXhwNn1EsONVeokxwOp6wi&#10;/dUXUiLfgwFqhKHXPrmAnRj5gWG+CB/MYBjfIEYEgqwkVQuG6rZQHXHV6bmjk42XmxUrEoSqsX1i&#10;sQHPzdVincj+xEgoj/ets30Anu7JgfhmAybgChn6+uhYQaPqMCJUQY2Atuyl0TwoGQLKDD50CXid&#10;f+b6/UaCsqhGbj7+AJPmjeT1+YfkbbhFyCUmU3meQvDeuTU1qsFZLt9fIPIWmRL43v8pt0nlD3w1&#10;kvPGNIZ5wn4HshSqsZWc9FoHyxtXl5LquBNnxYMIufnIBdMHQ3L4DcqQGksPeYtMCSwaNR6+/Xrd&#10;Y/zZzdKYGz9tcfCzuGW+1NobV6ecv5RlaJ5qTEsKd72+gKvkjr+hRrcvEBiR6SUrR0er6B+2UAKd&#10;nazSUrwDgl3hUDAmzcfR8Rm0aYcqQZkU4xyTBAeNLcD28LBKYUSpjAhGMR2m6ehoBwb4oyI+pqV9&#10;A4NUgS6OVlW7bvRyew62VbonlK4ueLoxiR7e3k+DIrEnPux9VWmUluIVGOoGVUfHp74hbo4eDkLh&#10;S/8Aly/OVo7OMIrP4WHNkmI/fv1qFxP4wsPxCbR0cX4MpUdWEYrJW2RK4J+qcfUUfG3j4AHuq9Gl&#10;9kh1dBuVtffOgSEro3r87HQwLt4/DqX973IjUeO5sy9JNUf8DTWC3vS3Pdz7DhsIseeICNWuQv5i&#10;hAsvr1o1Rbxxc15WjfDna7AogvkKxt4Z+McbMPa8/BzKiHwY0YyLT9oNGGF8xBb8vrEiUCMM1Zi6&#10;Cc4bG+h0Bbv93pcfGVENhCqx534ICapJgxuDrTYGA+akEZzUQqUWMmmFB537V/bwSN2xXTRfrVeF&#10;ZmSi/56zp2rMP/9UjTzQ88YiIWys/t9s0tKFbm7Pgb9EL2HLjgy293B7npbq4+X1NjboTRzj5x/q&#10;LN64k+O+iPw/ubnZgQ2jQJnKeLu72zOMr4/PR1/WAwkziREFRHpCA1G4N2npLnT+7m2blOIX4Pca&#10;PKJv1unpwnhGJPSyJv1EBL12h+mmeMN02VFswA9zEupv5+P2/JvH818+z5kUjzB/m9Rk96DAd3HB&#10;WOdAoTvswkSJGXPII2+RKYFUjaVUjeWevEWmLAT5arx06RKUtvdukWpZUGPmQxWHD22GkpsPhpkx&#10;uAdnZUOQK5wIMRs3biTVrayxP6NabGqEDJnV4wS5jrNtF9VqplhbZ6Bak8rEo96I1xgTjlSJkZLg&#10;KnZm5Yd0vkeUkOwrtkMCbsCBKvNiVj1V7mlmVAs/ZglUam1CDMLWSnUlq0CH7fiwmbOzLTUlcIbJ&#10;eCCxBbXlxH5JXr1q+hwMG7Ncc+OQFRZQlnI1CppUs3K/LK5O6THMXuJenF5GQzkrG/YOhuVNQDVg&#10;8wL4wf8ABt9J89Q3FMq/ocaFp28j/eVItrnBrA34rC3jeuO9JS1haECUj8XyVqBG4dVh2toa4k0c&#10;TuQQUhrVSgP+gBoBl5Z112qCZRn95SSUXvFftbWbvxN6gBq/2+/q3rJeSuLTn2/htP9DeprfkWlq&#10;RI3VqqGQZ0uhvVkf3AnjunZzP/R8x0DwxIkeYk/GFBdavAY11m4kA06ixn9q1Rx70WH0mlNEje8/&#10;HYTy3Bj06do8UCMeNxQvIG+RKTl+OQTlJY+bB66Y/a+qdOWqzeu21VeTa2xrt7h2k5a1qkgdZJs9&#10;slgEJV+Nmy65pKamxjPMaSdcLeVqtH0+1UGY+cQTqPGl9wNuPhjG4fTmLQ++cBUJGOhoNfgff+9D&#10;EMDebPo31LjphoXKsC0qHXtcMpsRn+Srot1BRUXgsH3UZ0YEBjQATl+6BnKjuIoZ8Sg0UXRzYc9h&#10;KgLjdoLkBLelmw/1NuAaqKh0FTGibmz7lES3gE/HwHjxDf+Iavn1OagRjKU7t4Ma+5mtB1tNRXBg&#10;Cm48bNjsI9ME9ifwj0bhjvf0OxqCQdhaS6DSut2NbXMOmz/u2n8DeGB+Ft97t3DvZYZ5N33+McjG&#10;rWGKyW62Fqs/H+8HDQwNu0LJW2RKjqwaCQW1UeXqrWWRTCedRqiSlIPwgWpdfKMooXGzWuXqvBHU&#10;CCU3HwwjfI8fqigE6HljIchbZMpCMFON5ebOuHZ/jIaN62tpqxUVYZZ4G27hCMeEKYmOPGd2+ry7&#10;L1ntrJx5FCrmu6/4VrscCVMBmB8wPfMIX/zMg25Zq5IhoCTkbQm/ZbnKjYTcfPwBst81/ieIjo6G&#10;jdXC1TXl4XgwXvj5pTKi77AFh95ZfmLrnsHo1cGR4D8wFMvmi/ebCWesxqxdYLtejYn5YDa2hb//&#10;cZAHDIIyPswh0vmYmaFyaiK+9kict7f9C+V2A7S4CzJf0t58KjowRU0OoUCRA/hBjQAjXKAqUrhk&#10;x/p37uBeyiNNwT72/o3SsAX2Ie66M/F94d4hHlBWkZZqMXAlGIQIVSNXSCMTfKD6yevN0DOveWo8&#10;fvz4VXN8BZhSTPGjsPkEVWMOKFo1srMkUqxRPTbRl4iBU2PgHYQaBHzYN7EL/mWSqFFOWvqxqxNC&#10;NUGNbGMPKJNi7MAzq5uKVRi+jxyhem9PDzIwwM98JMWD5KofXT9kbFP09eHaSXpKoEbwd11xaFDL&#10;RvKsGl8dmFatmiz0A2p8cOi/OrLNQY1QJWrUqF939enLYjUa68n1HDn+f/+rOXrrLmgDAKf5lnG1&#10;ainIVZY+Z/kKqvJVKlt40tz4e5YNNaqg2i9t1/Kc2Xn4c6Y9eOtmB6GFuJoHufn4A/wNNZZ7SoaA&#10;krAI1BjBMEEvdhH7r6mxmlpzXQchvuG7XsO60y+fyRiEjaOOXDNQIwxda4/tl6zn4kly6eY+aQC8&#10;dHeFg9CctW9COf8FnDVxmNCHu78vO2Zc95/fT4u8K2Nm96YMI7xv0pxh8OUNAE+NrzfqSz5tvGA7&#10;dzH2x91FxDj1GpJeJWIDhusOGGYoyHgjB1+NjduNlqzmxmPZTu0UauE0RQj5sHFL8iwix8ZNm7H+&#10;zDbAMdsuM6n4mUYxw91vJaXi31r/hG3VcnilMgkHpST/VI1Bzviy+N9WI2w0UK5Z0R3KxvWrWxPP&#10;t8tP3O/P2DSHtOk1ZVyPoaNqVpcm1bFjO2zZshyMhZvmnDs884b9gdN2V7cf2rr2xJqLzy8v2TRn&#10;9anDfRdMhAbcfGA1ckvBQ0RcMqgRjO3tYAtmDPHVjuipDaBMYIeL1ZjElhi27jacJQGixqQwIakO&#10;3ZmlzQrZLM/+D9twHDUeiPBRYjvBwFmfwkUfQj1O27wy3H53/alHCLWCNlP3XPoQ4HbnzuGzb51B&#10;jZ6hot7zt82/ZQGDYP2AGhGS0uJO/KojpFav5VBUuQZqgi/6IVS5emMYiML9oDeML1dWd/532+G7&#10;rxBqoz9sBVIbSvpxC8A3ixtP34aU+6N2S1FtQY9FO8APzoX79sV/XsMkfwbbZrVAaLuW+fUQbIbx&#10;Cv15AwzfG2P9At8RNT4IcIsJhM7xiEASJkpJ/qkaP3/+nMyWpFqmzxuN27HfopSA0Om5uwh/l9Lt&#10;V8Jbu+dg+Dvj91N5B+BXdjh6BUAJEOfG0EBv7x/haWmpl2zfEA/gjeN3KPe+Cn/+HPcA5Y+IeGI7&#10;fPZm2Jxo/wpXCdhZyrz6D2qELVgYKfJjRK+D3UGNUN3zCp+PkS0bSqJGMD4HexxyhEljJ2ACPpfM&#10;VCOugBo5VOb+smje5H+QrkGNYJ/7+sl4+RmxGocdPsF1CGoEZNyHQJzJqbgEG9QY7HmGYZxYf5VQ&#10;dqjX6YFQHh6h0lhhLpw3gg2ABkDJEFAS0l9xMtVYaNDzxkJQMgSUhKVCjWxvlBwhKrwNV8yEbB5J&#10;hrtd5XkgnRIjKeojyUsA8VCgZJU3SJII/dtxIc6QmZ62+CY4pNhL0iliRJFfD0t68qDkVkhZONLc&#10;mAP+xr04t944L335dfW+fXsfwemlKCLB1+EXVmO4992bVue7LL7YVLNbu2FjEGrUWHYoqm0A54nH&#10;57ezsrrzwffbHmcRE21z5eYpvxSPmCRvYTQnAFaMGDW5vxhWVuc5i0VTttw4E9+SCoMatOrAjviv&#10;rvG6zgMnw3mj/rxjSKkPQkMby3cENUKb2gJNhBrUm7LXjvE4feP8jW+fTHfsWX4VdrKZ2stO3iIX&#10;P6P/DjwCP/Mm9PdI1ZgD/oYaQRKTb335wYg23sXP0UP1hR+nRlJtqIof8q06fieUlQ1GINTP7/F8&#10;hFpAdZU1bO4uYEBuhNIrnBMA2AQadVBS7OPhW69w9QxIV+IMVAm/TwD+1m2Ob0klasT+dktxyaoR&#10;G4q9oKglj29SR6N22LGjuAW4CRnR3JN4PvMgb5GLn1euXEkpaqSmpn79/p43ob/HUqdG9T74DcWE&#10;ys2q9e7TAT9sUhBy8/EHKKn7VE/cx6+6KE6OX3ea5yk0eYtc/AQ1RkRERBYpIDeWpBrtbfHP9Pb2&#10;9qRa/GqUb1hr3ZXTxN70X3soxwvQ5MH9mtape/vTbajawSA/coHR0t7v1o3bC22Fd0nVFob65q3G&#10;6CWj2sEfc3NzUs8RxalGyI2QfyQ99kd6f7u/YH1z7iHDrPQJzuoRP9+YN3mT4PHa/CyXLgtH3iIX&#10;P8VqDP5jhIaGlgo1Mgz+gX5kL+6bMMWvRvPb0x2c920YpQg2UaP0/2ojJGfvi++BvIQVaCF59d9B&#10;eEHCtrT1yXyiKkew74ZhmAT8uv7c8DfUuGjb7RvhHlLS0necvlSSwk84zjl4NSEFvyyDsKacOkKc&#10;AkGNtuvVhsOhpjS+tdQm7jMYTLqftLR0MCOEMg2apWPDJ134JehrcLqISfHEbRgROGEUq6O93Xfp&#10;Elt8uAoQNwCDeABW1yY9M2kIo7vdnM4wr8N9zT3ujJOrW0laugE0HnHsGXtvg0ixHteeYLjpMbYr&#10;fK0FhvIWufhJ1JiQkCAUChP/DG/fvgUdlrwara2tLT1iUjNepF3OzhvjwoWRIvzEY3wQd2kxR/wN&#10;NfadOWPa7a/kvBF1ngxbMxP1/NKVAzCIcGvPfwIzbKLGOno9lUGQCL27NurMgblMyOXrV3YHM5/O&#10;XDzsAs1ibU5dOOyT5rXrxDbXEFH0o8nnjnCP6kPn9kd779ape/36HlY4HNg9ER4qNg4cgFNT9P7a&#10;pFmatQ8s7Opz/7/rh8b5vlh3/fph5v2y69dPzN68Q2fFBXmtRdC+XlV0+TLuUL4WqouQ3ec34dCJ&#10;dJWF0/BTjrxFLn6K1Zienh6VOx75Pdv2fvnUd/25ek6A3Fgq1MgD/RWnSAgb628pyyqkBPnT5Tfv&#10;9s+bvEUufkqqkT3MzBnWHtZmL83Gv1jN1XMCVWORkZuPQiM9vSiv/o8dy86SqI8WPoyUksfv3SAc&#10;0gp78uCrbB6p6vw30xBq1cvSlZSU1LSj+Ea24qRkCEqEkmoMyx0vvr0wswE1duLqOSEkJISqsWjI&#10;zccf4C/di1NdGun0WNu7fzc464PjvUH44gVy2NMTyq+7B0EJbaog1ExjmLyK7sdf30CNxv26J7ON&#10;nx+Zi1uTK4sK3RE+n4TTaYQqV9NiX55DMFoVzu3wOV7xUzIEJUJJNUJyk0RUWJSY1n5nzWzGjH3R&#10;AVdDo6LCo+IjYrl2GaBq5Lh5I04mf0JuPv4Af+vOuKdTmCjbkDiPeP+9UAU1nhrUACS0f3ybhTt3&#10;tmHVKEz4gurLbbx767Ttp1fxnwOi3UKF+G03cALJMPi5x+qNDbDsqvwPlxkQsG9JboXQ6cePweAm&#10;V7yUDEGJUKzG1NTUwKzY7rh5lvXg2W+GmL0ZaibqZCbquuF911lvOk973nm8dWfBxUpcuwwEBQWV&#10;CjX26wdn5JkoQjU26jwFStPtJlBqVqsK5WPb7Q7Ce1WqVT2+pCtp4yA81xNVcXA+vfLWRaiS31Rh&#10;83L4cnbp9XOD2uKx6ler+l+7qlcvTAO7arWqz98d11SpZ2LYstPC9Y3Ybrn5YBhpqSqclQ3VG6pD&#10;GcJ+2/ib+drq1atjJ1sCxGr0/Xh9w1k7MARKSsQDGNlfmRjQvn7f45N6tiBVgoxvGwdmPFBF71Mt&#10;JorVmJiY6JUV6x+P7f2q0iRrNMkG/fdJ1kzYdaqoO9hAI2vU/rQU1y4DsNkXjxondlGC0uLh8geu&#10;sJ1Xyjk3mn/GDxwBilaN6J9G4mrn2Usee1mudbA86WR57eMdNVQNnEMPHgE1ag2eQNqI1ajWexQY&#10;xw9Ns2EfYsy4woEVK3GFA7/KcYl95vONmh2XchYPgYEbzb3F3zYG3J6KBVYd4Y+rAjLUKP62cfjz&#10;n5mfgjRUq81ZGUCa08eNnE9s8m1jMKgai5mSavTMCh8vX19vka8n5kOfLRuEdSYIa5Eq+IXeIq5d&#10;BopZjSOOnpnSQ6US0uCr8bFrcGxsrJWV1bO3+LG94j9S/XNy85H7t40BK7tMr/O/LlPkG5CqfwT5&#10;XCr3pKI4N5LLIA+WTJJ82jhTjeG25C9+4SXg8j2wUeNluv+TA4OqsZgpViPAPXeYe67YIERzhYir&#10;5wQ4WC0eNfJYnn/FiYvlkltBkf28MfuHjFPSOOO3YGeJv+2WP0qGoEQoVmNcXNzX3HH/29rtwrpb&#10;hNW5ek4ICAgoYTXChGFhQkND4RQW9g3fv38XiURlUY09/hDt2ysqKnL2nwOhRx9uDtg3rZhptGoM&#10;z/O3CYv54gt3i2KJUFKNLrnjwIflM+2qdrOtzNVzQsmrkfzhoUznxkKjaH9TffnyJW8Oi4HFP9HD&#10;hw+X7BsciRrj4+Otra1D/gzXr18vHWpMT4+A86U47jjsb6gR9Z776OV2Yt9/Mlfs/y2X2GWp3nLL&#10;UhWTm4/c31I14rjXzBb43E9vLf6K49nTJw4NkRf/ZgMQq/FTXBIcpV6dXE3yvJFJJSeZmQiC1ZbC&#10;vUQnMYVZO0YPjPZ73ImHN3uUf4lEjSChpKSk5D8DSBr6KXk1pqXEEYNsm38pNyJUZfu8zg7CbZlq&#10;9LpGfhRd9RpXT9/bxPmFloeurCYGqPHF53ODd+4mVVDj4leW6j1G689bCdW2zersWdAODG4+GKa7&#10;fBfOyoqOLWXbIalNux4QNQI23WV/v8n42l6GGrlVAejRU4WzGMbV+gJnMcFsGfv2e5JYjQSbT9pT&#10;NRYziRpjYmI+fHYGOf4JX9raR0VFFYMabxwYgA3Xk1A+fneSr0ZjY2O/BGbvgfOk+jfUOGvlmL6D&#10;ja3fHT70YJm1y5kxk4aw/geXXl0wGt0X7LWntgxZ8t+pq/sP2+Av3oxZv+y8FT4EUmvfo4mirvLg&#10;MZ10GlkJLUetnlupSUu1Fm1qqba6c2XU/Pm9msvXgWbcfDCMpqADZ2XF5Mncx8ZBjQeGtm6l1hAh&#10;ZLt/xDO7j8Qvzo2zJww9febyF8tdEyaNIR7YTW3degT+vP/JzJ27BYzp03Hj/+aP/84wGj1Xk7dU&#10;Aagai5lEjbGxMenp6bF/iri/r0bycmDyhbVrN+1PWz1bTs8bc0DRnjfyZo/yL7GsqTEHlkM1UlZM&#10;lkM1njx5khgWX/CVc6pGyrLC0qzGcbOGAQ+8uPTa5/Lc/fhnDuIBw+rWbFKFMufcePfaHmJQNVKW&#10;FZby3GgwCt+hTbji1mkHvwfiKnBKDxUo+Wrcfv1rSgq+z2TiKfyMPFUjZVlhmVDjM9Y2d7fk1Oh1&#10;A8o5V27krEYeqBopywrL1XkjTDssLCw4ODggIODHjx9+fn4+Pj5UjZRlheXwVxweqBopywrLoxpT&#10;U+LZv2+jcFlSakQqg3geSsq8WS5zY5Y7vEpEjc+erX5xaQSxHwstVbWUDn3KHApVE9vMKiUlIafG&#10;mJikxKSYP0NoaFipUKOxsbFzJPNw62xSLRE1Tjl4wEF4f92N0wihE3bXobRxvfbY/c4t2ysnr26u&#10;LF2J156SEkjUCBL66u7+xe2P6OntA/2UvBp5KNnzxtELRttmc1JS5kiiRshpW7ZsOfZn2LNnD1Uj&#10;JtcLxd9Bh25teSu83JCoMYF9gyOoKDdEhoZEBgdHBv7g6jkhLCwMypJXY1BQEJQhweRZIarG8oYK&#10;okaS2bIAhkWExX3z+GH1OGDj6Z/Pz6aE/wywv5vjR61CS9W7xiev2kUMqsZyhgqiRiw9SYSH/9i6&#10;SXjoorCdvvDgadeNi1y2mAQ3khaef+W7/FhEdAzXLAOlRY07jj0kxqqHOD1SNZYzVBA1su/vz0SI&#10;h6/w/BXh2LFh0TG4Hh4W7OkpvHREtP6Y37JlAc9fsK0yEVJC7xpPSUkhP+rS88YKgQqiRvJ6GzFC&#10;teUCjbSC2Vf6A/wGDBRuMBNOmvRpVA//RlXTEQqOjyeDxChhNcJixMfHx8bGwhxERUXBgoWHhxe/&#10;Go9Q/E1UBDUmJiZ6ZwWDUHynjtgKCvIeOcF3zBjf8RN8pw7w9vLydnWFoZ6BgWxDDrDZ09xISVl4&#10;SqqRe4N/BlIQitNo4ennK5Tr6Nuih18bI09uiJfnt2+gxm8/A7g6i1KjxpTENIZJYJgk9q1xJaLG&#10;Xi3xBwKeez7QGT5d0k9JmQfFagR4ZEXExPHpqJKfUlehkVG4Tk9XoZAb4OktVOjiq/kPV81ASb1r&#10;PHtuxK/V/vw9ZtLpEnu+sfeyjVAiVA3U2FGzQd+VZg7Ceyu2/+cgxI+E9d2yFcoXzmcdhLfZ9rcu&#10;7ejNGuSzHDeh5ZHVHR9eXcJWKSsKJdXolhWuHh4xtf8Rdunst3aJy88f2OPu5vnitnDiCr/JRq7O&#10;jqSZGKVFjStXrrT9kXxmnQmplogaT+wZ7yC8AsY/TTSHL1k76dyB50JL7Q66Dj73wPn04igHocXL&#10;z0cvPr1o2KWNg8cZByF+ZNPB6QgZHZwXdnVXayhNqpQVhGI1xsXFfckGZw+PdCkpv3VrhScuic7Z&#10;wa7b++itaLmmTr6+XAsJlNS7xul5I2U5oViNsbGxjrngs4fH1xuW3vOGercd8tHHx/HzZ25AVnz/&#10;/p2qkZKy8CRqBAmtX79+7Z9h37590E92NQaH/SJ+opkiB1UjZTmhWI1FiNzUePfuXfYxyCJGdjVy&#10;r8oetv8tlFSNlGWFZ8+edXJyci5q5KZGYogRHh7uJxT9IXPOjakMs/ZRGBhUjZRlhUWeGAncAz6J&#10;J5GHGh8+eU6E9CegR6qUlPll3mrkDjf/AFSNlJT5ZYVTI9cLRSkDL0wVk8WtxmdPHkH5/NhyUqVq&#10;pCDghalisrjV2LdPbyiDXtCnjSmygBemisniP1LFd4v7P9xAKlSNFAS8MFVM0vNGilIBXpgqJqka&#10;KUoFeGGqmKRqpCgV4IWpYrLE1BjDllSNFAS8MFVMlowag20PE4OqkYKAF6aKSXqkSlEqwAtTxSRV&#10;I0WpAC9MFZNUjRSlArwwVUwWtxrnz5uLy/nzSZWqkYKAF6aKyeJW4/ZV/0F5fMsKUqVqpCDghali&#10;kh6pUpQK8MJUMUnVSFEqwAtTxWQeavz+46flk2d/SKpGinyBF6aKyTzUWCSgaqTIF3hhqpiUVCNo&#10;hju+LDrkrMY3Fw4Sg6qRgoAXpopJsRoBEX8BNDdS5Au8MFVMSqrxb4CvRh+f78QgoGqkIOCFqWKy&#10;uNXIA1UjBQEvTBWTFU6NlJQVlnw1GhsbQzljWN8ktkrVSElZbOSr0eEO92sqAVUjJWWxkR6pUlKW&#10;FlI1UlKWFlI1UlKWFlI1UlKWFuasxr0WH4lB1UhJWWzMNTcOMb0HJVUjJWWxka/GvXsvQ3nv6AFS&#10;pWqkpCw20vNGSsrSwqJXIwUFReHAVyO5Mw7K8TtswaBqpKAoNvDV+MPxKTEIqBopKIoNOR+ppv96&#10;TgyqRgqKYgM9b6SgKC3IVGNSUlJCQkJ8fHxcXFxsbGx0dHRUVBRVIwVFsSEsLIwYNDdSUJQwMtUI&#10;WbFAIKMVLbiuSxmEQiFnUVAUCwqpxjGmvfqvHq9kutBoz7auppMTU787hyX0v37v3kf8O9Bhh+dd&#10;V/ULCrQ+ZGez0tbyJ8NYPjBb8jGw9eZFmqtm7tw+pv3pM0GMP8MEkt64rnOAP/mzb90ZYuQHe29Y&#10;me8wi4mzDYqPt7p12uz0HUdrq69+774GRG4c89/Xn/FWVjZ+LjdJY6sH5suWbAuMiv/heffEQ8eX&#10;3t+trKzIIAsLC2JQEJBglUs4OzsHlwTI1Ln1y1MjnDdyVu4g448xHadkOl7ZdJvykr5dTRfFp/jH&#10;hX51fL1LZdkAGOoax3yPio4L8+h85uytiGjVZQNAjf0sPwf9+qpk2gfUqLy0Xxrjf+3sZNIb13W8&#10;96knbkNGLAHruss3x1Oz4uP9LJyElhsHghr9n+0D/yWzmVDGREeAUI/fdDCecRGPlxVP/OPNd2yP&#10;j7eFc+F4N8tzn0GVADf4v3PG5k+BcWD4udw5se/gjgde8VGBh/bfveXu/8PT/OCeWxERnvHx4Wx7&#10;qkY+SLDKJUqjGvODl27vipxc16UMVI0UxQykZNqLkpKyNBCr0e2nD5SdN01YcWMfGFHxsVA+dHoF&#10;JY/dtk6GMiouRtIJVDbtvd3itPmnFypLekMJHs3lA06/ui3ZhpKSMm9iNa64uc/G/X2XLZPW3Tk8&#10;9MACk6s7wOke4Aul9pqhUHbfNmXdnUNgLLi0dc+j8+np6W+9nV1/eF9/+2jambXgBy6+gsfyDhK9&#10;8vgIxqSTq/rtmU0GUVJS5of0SJWSsrQQ6enqsNTW09HW1W6tq9MaylOnTkaXerRq3bq1jk7L1q1b&#10;aWvr6Olp6+hq6+rqtmmj17Ztm7Zt2+nrt23XVt9AHwzD9obtO7Tv0KG9gaFB+w6GHTt26NS5I5Sd&#10;O3Xs3LkT0MgI2Jlj505duhiJCZ6uXbuAASXYmYPAhqadOpI2YJDRO3XCHUKVZSeYSgeYXKeO7dsb&#10;GhoaAPUN2rVrB/PXRhfWuE7rVq1btmjVXKuFpoaWupqmmqq6ioqaspKKIlCgrKCoLACCIS+QEygp&#10;sJQHKijKDRjUf8DAfjz2G9hXQUleXlEORiGUE8jIK8oqKMkB5QWcgamIq5iKcrgNDFKUJY1JiTuB&#10;rrAfN8bt2X7kBTKKyvKKKgryijIKStgjYKtQsjZLFTlFVXkoFZRlBapyAlVZBRUZRXU5gZqsgpoM&#10;oUAd2/JAVUw55WbyKjJySs2ACiqyCspycopQlZWD+YGZUZKTFchgW8BRVkGGlMSQkW+K2yvKyCvJ&#10;yihgW1bQTFyKCVWxnzPYUaB/oIIyzLOCAiwLpgCoACFQVSSloooiWbfyirCkEAUFBUVYP3jNCBTl&#10;lJTklRTllRXlVQTyGkoCLSVBcyVBa2UlHRXlNqoq7VRVDdTUOqird1RT66yuYaSh0VVTq4u6RjdN&#10;rW4amsAeWs2BuajxZBlQozYrxdba2qBJIE+NLYbv0xp+tEvv4e0M2oMmQY2gBxAkjIjVyKoF1Agl&#10;KAjUiBboVDVt16ELJ0Uira5dsZ0W2k8sSDJoRPeuPkOMP/bvSpqBk5V05zbWYS1tv/b5eo6IHBRP&#10;1Lh+1+4DJ44OHj5IrEa9NrrNW7To1auXsbGxnkF7zeYa6ppqahpA1e7G3Z7t3u3r5SOpRgj8oO+p&#10;vb4lDbv0UhFkpiTfn9We4YS+iouNO08bOHjiCFBj3wF92c1FbmCXxgO7NoGNBusnQ41iRREbV9kt&#10;O8MmIuTIqZpVPqfJjK4ErAJBiqz2iAjlCVl9yoIOOSmCwaoRC1JVBtQor9oMi5At5VSaghoV1GTl&#10;VFgpKmMpyivLYGKFyIIaM3XIkmgPZowYrA6bsZpshttLCI9QrLocPdhgJ0TUiKUIi8CqERRIBEkI&#10;ahQoCxRgbwixUII9Ed45smrEawbUqAiCBDUK5EC8oMZ+xt0H9+7VRlPjxZMnxvrtQI3fhULT6dPb&#10;q6oSNRqpa3TV0ASCFLtrahFyamQYZsf2bVCCGmF/LVZjUFBQZGQksfOD8CjOKAZAboSsuHLlSihT&#10;U1N1INfoYRI1rjpq8/KD381nbu279IGUiNNje8Np06clJycnJibGxsZiTUJ6BBV17iQ7uq30Yr0+&#10;x+ehRTo46bGSg5JZqJp4seX3Gwt+2hsTvYETuHZGnxH7Y1PfDzTujtVItGc4YXHtXZ4q/x3p7byD&#10;eECLUIIaLb54nvvseenBE1BjO8jZrBohXw8fPnzo0KGwq+ByowbOjd5tOya7u3z/d1zvvn2IGsme&#10;+J2zB/DynYdkCwDt9R/YV2l5n2tvrMYdWbbB/Bj2DOpHVMS4TSU8t6MnJz+c1mS3vfoe+v31Qtso&#10;scaI3gjFuZE18BZP2kCJ8ySrUpAiZFFMVnhEimJBgkdRhdVkhhRxolORwZRQIyGkR3Fu5NQIGVIZ&#10;GmNdETViBQpkZBRAP5lqZEsuK2aQlZYitGyaoywJSRvJBuLcCFMBKeIMKaFGKMXpkVUjLCNIUf7O&#10;3dtsVpR/+uzp/gP7jh49IhDIPnpkdef2LTUlgZqivKaiAuTGVkqKuirKeirK7VRUDNXUQIqdNDSI&#10;GrsQKWpq9WzZikgRZIl0dbSJGndu3w6ljnYrySPVcBbEBoT88vwaFL3UktXc58sR7F8Q6xHH4Oho&#10;4eqpy6A65ZiDm/BFh9H7ooO9ly5aCZ63p3EZHRF0wyt63fZbYdEeuPrHADVCepw1axYkxrS0NKJG&#10;cW6cufVx+8lnFu151rFrX8iNRI1Tp06Ni4sLDPOKiIgguRFrqVNHpeH6zbcN3fL0NKgRxCk+KE3v&#10;2GNG96uv/53nvqUv0SGhzIVJ88/FpHzs2bULJ0Vwtuo/tdpiW6j3sBoFHtw/WzZfvGHBA9v/Htht&#10;3bcL50bYU7JHqr36Deh9bEvvuQO1+reA3ChWo6d664SzRz1VW/Yb0B8nRnZ/DOV7l29Aw/GbiX7I&#10;oSmocefDM103TxxzZAmrT6xGYPLHwR2O+gDPbumQoROst0Pe6Wu/MKNep4PN5T1WhFhsrAgJWeFx&#10;EiXEslSSgyNSLDxW26A6khvJYaoEM49UFdXkWUHK4PQIh6mqWISK7DGqpBpJblRQlSWJEWdILmVh&#10;KYJCiCaJINkZ5kQIKZGnRjElJcf2k0WHpAol70gVCxIWIeNIFXSoBPIiR61KCnCwSnIjlHptdUGN&#10;pktM2rTTA71Abty9e+eTx49AuepKAlBjC2VFUKO2shIcqeqrqZEj1c5Yjeri3Nhdq3mvVq2JFHFu&#10;JGpso6cLIoSDVThkBePkyRPcJl+KQXIjKeEYlafG1r3nNx+yh5w3io9Up0ydAqk+LCwMcj6WSscO&#10;oDpypFp7ml6lBTogKvCQI1JC7yYTnRtOFVeBWKhduzQ7Ner+AfY8U4JVTV7/M+yEfO8lGVLEaoTc&#10;CEfIW7ZthT2CAYiRPVKFmVXT0Jyz0HTYqAnjR/USqxGOVI26dtk3cty+vQcUYWvIOFIFNVq+eG35&#10;wt543MpMNQ7q33N4f83ZPTuO6s1KsS9RIxYSuxdnlQl6I0eerPzYJEZyHekHCFszJzm2JWzZ7FiY&#10;2MmeXuIGbFdsP1iW5BSRSJGolHQOTpIbyUkjyY3iI1WQoiDjpBFIjlRJbsQkh6kSR6pEgWI1krli&#10;dcglxgwjU2k8yYltrk/eIM4Jc4uliEmOVyEHwirKSI9YmViKbCzYJElOGvGaZI9UITcqCuSU2CNV&#10;NThYVVQY0qf3lfPndVVVRvbt21ZFxfLO7Q4gSPa8sYumJqiRnDeSxEiIj1RBikDu1LHs/IqDzxhZ&#10;NZLzRl29NmI16rVpA4eDIEIg/uUEVMD+gkI0iX+/YRMaZEUoiRo5RWX9CYfTXjYPacmOmJkbSUkU&#10;iLs1Yn8p6tC+Iz5ixYIEktwIiRGOVEGQrbVbtWzVIvNXHA01FTVloJKKorKqEgQepAg2xB4fryri&#10;kkgITh1BeyQ9kpQorop1yMkpmxoxWZkRcs2I6tiWGeT83KCMoezo+EiV5EaiRtw5mxhBh/KKMuLc&#10;yJ40crmRqFFBtRmoEeuQnEBKHKlCbiTnjeRIFf+Qw2YtokYwsCC5TIjlJ5EYcZVojMhMbBCbGNmJ&#10;B7FqlMyN4l9xxDokNogQ9o+SamTJrh8FGciNykoK5FccXm7UU1Zmc6OqoaoqUaP4SBVyI8mKPVgj&#10;84mqd75fNt0/1mHj2C4bJ5ywvhkYGcINYPHOwkNMziUBL08vzvodfLx94MyNq+SEJ4+ecNbv8KVB&#10;g+A6dSgpKSkpyw25/XspQGZ2HH508Yrb+4bu/6/lsoFDDyy4bG/BDWBx2cyaGB7vvhNDDJFQ9OLZ&#10;i/T09O/+3wN+BoAnNjbWwcGBDBXjrcPbtLQ0yKMO9twgaBMTE0NsgojwCGgDhoW5BRAMDw+PoUOH&#10;sgMzIRQKoXSuX5+3WikpszPxxQsoQxQUghs2TI+NTXFzg2r0smUJFhaxu3bFHTsG1aiZM7Fz8eKE&#10;ixeD69UL1dQMUVLCYykpkUFh7doFN24coqaW+PBhiJYWlHioqiqUEcOGRYweDUbC06cRQ4eCQZgW&#10;Hi62eUy0suJ5CEMEAmKEd+4sdmZn1OzZPM9vGaanx/PEHTnC8/AY1qaNZJU3S4mPHklWKSmLimQn&#10;T+Ds7Pzw4UOukhWnT5+G9EFyQf6xnEVQUBBXl0BcXBwMkkxJmdlx9ImlSkt7Cxb1UF3cW99slJMo&#10;yznijjG3Hh7/EBMef3DWA86VFWFhYYEB3BPEOSIlJUWcF/NAVFQUZ/0ONDtS5ochLVtGTZ8eLCeX&#10;8uMHVFMDApI/fgzr3j1YXj4YUib7C0TkhAlQhrZtS0aBNjHbtmFbIEiwtISEGqqrC9Xkz5+hjDY1&#10;JW1wgzp1kuzs4s6cITbkjOj//kt6+TL5/fsUd3doE96zZ8TAgWSomOBPsrEJMzCAdAt25KhRuBw/&#10;Hs9SRoPohQtDNDSily4N69AB5jw0I1fhlhMngodMFKYSqqMDTkjqcefPh+rpJVlbgz/50ydYNPCH&#10;9+kDWRw3gNHr1w9jkxxUYQGTHBwSnz2DKhiRY8fG7twJo+OWDRqkeHuHamuDDQub/PZt1Jw5KT4+&#10;0atWxV+7BlU8lVevcIeUlEVNbv9eCpDzu6rKBGh2pKSkpCxn5PbvpQCFf7KK64CCgoKCgqIs4z4L&#10;V1fXpKSkR48ekSqXHR852/XYPjUqPrbr1skjD5sQ57o7h6EcemBBy1WD1Zb2XXf38J2Pz8Gjubw/&#10;lFyvGfj27dvTp0/v3Lmzdu3aSZMmzZ8/n/jT0tJ+/vzp7++fnp5OPLnhv//+g/Lx48dQ3r59G8qF&#10;CxcmJiaC8f3792PHjjk7O5uamhJPHoiNjR09enTfvn2XLl0K1QMH8Mdiz549C6Wfn9+HDx/CwsLI&#10;1U2YpXHjxpmYmIANeP78eb9+/Q4fPvzgwQNzc3PihN6uXLkCRnBw8IkTJ378+EH8OYL8RL5lyxYo&#10;Bw4cOG3aNPCcOnXKx8cH+vT09BQKhS9evDh37hzbnIFB0P9vl8jX1xdCBQa0h3Lw4MGTJ+MX78Gi&#10;WVhkuTycHRCOI0eOrFq1CmyYJQj/s2fPdu3aRYaSDgMCAshayg0TJ058/fr19evXzczMiAdmCbq1&#10;tcXfNqOgoKAoESxYsGDu3LmwD1+5cmVcXNyoUaOmTp06b948GxubRYsWQQNIItbW1kOGDImPjx82&#10;bBgMdXR0HD9+POy7wEk6AZB0SJJUQkICqeLsOOLQIijHH19+5tWd5isGgn3FwXLwvvmjjywBu/Pm&#10;CVCSl1mNOboEBoEBJJ2K8evXL9jzggF5CPb+MJl9+/aRQRcvXszPbjQ5OdnOzi4mJubo0aOfPn2C&#10;0WF3TAZ5eOCLoCKR6NatW8STB2BEyP8HDx48fvz4mzdvoArL6eXlBbMUGhoKxwWQwsUtSXnt2jUw&#10;3NzcWDcTGRkJJfjDw8MhdYWEhIDx8eNHcJI5yQ0uLi7EID1fuHAhMDAQFoo4YRVBfoXsaG9vDw3I&#10;jUtWVlakcR6ABpCVyXEDpG1IS7CAZCzI5TleYRYDlt3b2/vevXvQHo4J4MgAFhMOEc6fPw8rBxrA&#10;CoHlvXv3LmmfI2BysAZgLNjmIJrggVhASb8WQUFBUQ6Q/d4fLjsWjlwfFBQUFBQUZRlwPsZZGYAz&#10;gTJ8Vw4FBQUFBcVfAs2OFBQUFBQUfHDZ0e0vg0wlR0RHR3ON/jJgWpxFQUFBQUGROyBflPy5Y1hY&#10;GGcVKQIDc3g1gaOjI2dRUFBQUFDkhLdv30KZJTveWTgQyu0zl8IZ3SuvGH+7i1v/m0cGFQJXr9/k&#10;rKzw9PTkLBa87JiWlgZzFhcXx9Wzwc/PLz09/ePHj7GxsZwrG06cOAHJn9xXKQmaHSkoKCgocoST&#10;kxN57iCH7FgiKMS5Y3x8PGflhKCgoJSUFK6SFTQ7UlBQUFDkjSzZ0eEvg0wlR0B25Br9ZcC0OIuC&#10;goKCgiJ3QL4o+XNHCgoKCgqK0oaCZce8P81YVCieqVDkjbx/vqYonYiOjuYsijKI375UshiQ/68k&#10;FTMiIiI46+8gPDz8rQTAk6/smJqa6ufnB0ZSUhLx/FWUhk2EgvfpTYoygb+9B6H4q8jjbsRiAyQJ&#10;ziplCA4O5qy/g58/f0J569Ytf39/4vlNdkxJSYG8SADVhIQE4s8nRO8sgz/cvGjnxdXzh0KftTw+&#10;vIAc9iwcgW++LWbEBrgs2My9GLYEMdx4LmelJhoPnsDZBUdR7WedHh70YM9nAuNyvlWqDCPMa88d&#10;J/ibUGqWrBB7EGPjPpxVQhg0jHsD/vaFw4lRavHkCLeH+Uv480PS2CCfU/YhXKVQKKqXJw82Nkn4&#10;5XErr2fdC4a8vwDx5yDZURK5Zsfk5GQuK2YAnAU6tEkME5Fcumvh+PCCnA0W+gBKnB29ri9cbhnK&#10;msWHpFDficsPc5WSgzg7piT8GD5lNbELgaJ6DlWcHcshMrJj6UFAQABn5RvGxsac5ft8l+UXzi5G&#10;0Owoxp//qgnZ8bpTwc5heCiqJATZkYkLha1LWEQ/Z5Ac9PcAp4JwdCIGeHLIjpLni5KAQXk8YliE&#10;KJ6pUOSNv/07BsXfwPfv3zmLogyiNPwwnv0x8VICL6+C/QZZUOQrO+aB4vli0aNHjxyEliVFbiYo&#10;KCgoKCoGrKysaHb8PbmZoKCgoKCoGMhXdnQ+M038LV23m/sH9s24JsGCZkcKCgoKinKGgmXHM6fx&#10;W1IH0exIQUFBQVGuka/saI7xiKswjOUDc85iQbMjBQUFBUU5A73umC9yM0FBQUFBUTFAs2O+yM0E&#10;BQUFBUXFQH6yY8S6yRPFd+UsHjPI2NhY8klumh0pKCgoKMoZCnZXDiA6PKxn1rdM0exIQUFBQVHO&#10;ULDsSL4fHPsr8w4dAM2OFBQUFBTlDPS6Y77IzQQFBQUFRcVAztkxNQMwjCBZAkkSSExMpNmRgoKC&#10;gqKcgZ475ovcTFBQUFBQVAwU9K6csBXHHnNmBmh2pKCgoKAoZyhYdpw/jHuH3JAVFsQA0OxIQUFB&#10;QVHOkK/sOBljIbH3L5i1+sgbYhPQ7EhBQUFBUc5Arzvmi9xMUJRWFM9GSFFsOHHiBJQvXrwgVQqK&#10;4gfNjpRlm8dtj/bbO2Wt+eY7jpf+PTyXYUSU5YC8KFNSFj/zkx1TTqxZQa47uj/YbcxixKqHrAOD&#10;ZkfKv8dXPvctvl4zvbFmwL6pNz9d4A3lkWTHagjddnQCAyHYkrPsc7N7cqI9kqqczSk6MhwZjdrO&#10;c+bBa9M0kcFKnjM7p+io8TyUQF5kKSmLnwW7K4fg3pIhnMWCZkfKP+TVD2dX3jFbdG3V3qd77Xwf&#10;8Ibmn9y5489bkAXbqtYZe82OSfOeP6pL/frgwHkRSq9j3epr6IFdEyGnAG/JfDm3r8B43QmSHV9s&#10;NJRrYbRr1yxxA5Idx+ihlTctwZmeLlyhg3qtPDuhLdr75OXliarIcPWZ0Uh/wEYYaifyJNkx1v9O&#10;N50W4FEZtURfrU7vIzakN/C4vd9GOm+K0KonrmBHMCKNOsj2lytpU5HJiywlZfGz4NkxzCEmMY2z&#10;WdDsSPlbvvI2h/O/CSf/O2F75KHrDd7QoqL4l9VVA5sjpABGWooHZB3tqRNIHmJL4aGlw8E4b2mZ&#10;4cnYKcc5Na6FpqxezJ47+m2fMwCGjl24lgyVzI6OD01g0Cw1nB2DnI+DvaWvvDg7/vh8BDwLuzWD&#10;7Oj/cTvYUyb2hOzIMF7/tmuFkPQNJzdwChnRk7NLwVh2EFIynhNxdtxugLSnH+bmqkKSF1lKyuIn&#10;ve5IWRja+1nwPC88755+fbzvnilLb67jDSo20uuO5Ya8yFJSFj9zzo7x8fFxcXGxsbHR0dFRUVGR&#10;kZERERHh4eFhYWGhoaEhISFBQUGQFAEBAQE0OxYP55csxo2bj1DVJrWVTHsRcv7SAISAsIpodiw3&#10;lNzyKSlLhPTcscyQWxElilWrVnFW6QOsIpodyw0lt3xKyhJhwa47Xt48Py0d/qZaBLB1FqU7O16v&#10;3dKQ2K9t/pPwY05RbsDz5MINq17zPJhXL004/JnvzJNbTWx5ngKQWxEZGHDs24Q+B4TPb3D13IGa&#10;tCdGDekJUOpJN4SyuZQhlKMV6+MBLK4vGYoD6X/lXhIjfL/HEeywd6ZX3rIDOfCy4/4Jqp6cyUy7&#10;EXFpvHRqnNCVYS7cfcB5M/AlEpdVqk1hayxSfjj/ZL0M43h1H5RHZ/YIZqvb3oWwfzOBKs+BsrmU&#10;ApSKUviFTT2qSeEBEoBVRLNjuaHklk9JWSIsWHaM9H/jHxY/uk/vWLZKUNrPHZ0PtRozy0F428r9&#10;PlQtrs51EJoP0pe76Uayo0WNJrLgt7w5e/KR/euGyL72yxzXqHVtbHxeDNlxVg/5ZVvmLfuvx8ij&#10;R8hQkh0PrjC64WRZq7oUeK5fn3zok+XGSfr33KHBliV2lg8eL1/32HJgezYNOy6H7PjgCszAvYHt&#10;5G65WTaoVRf8lo9WQqnfFDkI7+iY7gB7+5SmF90tNREea4ZWEzJL3IqQQB/1QTI6A7lK7sjIju/a&#10;mNnBn72DURTzXTBoOdjWKxVJQgLo4PtTMKQGnhuRYSNdnJbEyJod41C95pwpRpxw/MSOux985KoS&#10;8P30UCqj20x4HOIyJBPfX1PGzjc+o/Zr+D57zmZeddjvBX9WGqMYxkt9Ik6lj2ZLh7LDxIBVRLNj&#10;uSFEk5KyZJmv7DhthPG8xZuxFRcyd/7S9SvWsm4Opf+X1ce35s27cIzYc7ugW86W2s1lTl/Z3V8B&#10;J6e9pp2WmJ9cNKfXC2/Lka0avPbNvN/k6OY+JscOmK7oqNq+w5Mn62o0aKbfuaWFuzkZevbgoG0P&#10;biwZ3frS+3v/9f/fufeWGzd3g+x469SY7U8uLzswvVnrdtfOjllw4/rpPcNm79mxan13gX7b2UZ4&#10;BlprNTtzeffNjcaNWzRvY9QKelOoiq+ctWv8v/tCSx1tA7BroipQDlZsYMvOErciMjBzrHGzBqqH&#10;rtlw9VxwY20PhP63/+5nsL9/vtazV6+vgQlgh4vs+3fv+fwrPuw5MLR1IG6bNKtvzylrj2KTSVs6&#10;pufQhRtYOxPZfllN2bJ8SrduPfefvpsOu7TPD/4dq9+jZ5+g8IwkxyFZpo7K9OnrI5Px57NbIvTM&#10;l9k/t0OX7pNdfkSA58rEzl26jLB5+w7sMLvDeh07vbVzxuMxjEbP1VD6vT3bo08/z+BEsEO8nvft&#10;0fONL95SJQGrSJwdpxjJIlQTjISI9wg1Ic4i5PRxffa9E/KcktRvhG67wiECz38XSd4i+xcY+8sa&#10;ITlifzvdd+Rlpyp1G4uHEiZFfZRtPVhcPd63Tv1+2wYgNGbnNbEzD74+OhZpjuY5gfJ1kVU2Z6EJ&#10;0aSkLFnS645FSIuj23vPOHM2m79oyK2IEkWZuO6Y5n0BVVLqpNlw3DVHyez4ZpcBQtrh75cjVIvx&#10;f4ITVSqbrlJ9oHRMxc9UfAl2r4bQsWd22giNP/OoGfh/iUYJ6s946AdDHzt/UqiEDr6waa5QZ8ZD&#10;IZOOH1L0DBWpSVfa98EBTyXJBTwO3xxJdqzE5sLmCF37yqVSGJoY+QGhf5iIx2DH+eNnP+C8Gsog&#10;duiLUA/GZ3uVGv8wCdAMLRuupTbJLDXV/riPKD1dGBvrDrNk4+UmVwfNfWJL+mRC7yFUiXQumR3F&#10;dLq/oJK0DBi6/+2uDKP7iQZXlR4w/0AjhBbvOU+y4/YBqN/sA40RWrDz7MmB9f/ptaUfQv3GHrg7&#10;sz9CnUg/sCAGveeT7DhMvu7cxyJPi9nKRgPJUJIdyUzCsclTjz96alNyy6ekLBFCdvz58ye3f8kA&#10;zY6lkdyKKEF06zZp3kjeXJUqkuwISeKlrwcxsmXHYXHh91FtAcN8haHgrAIZDFAZn2jCX0hR9ash&#10;b0Zk0hpnx/UjldnBaPYjPDSQEfWSw9lxqSEkKSSvuVC1NjsYIV/IangqONESQHbsJCtN7Btu3E4f&#10;bJwdaysyzBew4xgXMn0AyY4hGc0Ilg7XIsYFF5xBCUh2lDxRg3kmyDE7Jga/4AYPXttFvgoxT799&#10;11frH2KLs+O4FtzyQHa0PjyE2B2WHyD9HBomQzyQHd1v40dIASpdBpGhJDsSJ4BmR8pi4Hv/p9ze&#10;6S8gX9nx+fUr+PcvFru3brj2zImrsKDZ8S9x6ojuklVuRRQOkS7fgvAPqkxacn/AOBPWW2CUiexY&#10;tmj/+pyF5bnweL6/RPjDw8rC4qyt0yuev/jJiywlZY4s+ewovitnknHG9x1N7xEDQLNjftgYyToI&#10;LdpsOm3vcdEy66Bnbw5OOX+J2LKTFi/Wb4FQpQ7/retvpCJuA+RWRMFhfXeT6/UF70RxYKd9c69S&#10;WdrqRyoZVFCUueyYmOiZkgaGPZzNxGcdlBthFJ4HiKTwWSDPCQz8dByhFjwnw9hC4wQJT0qyd1KK&#10;r7haUJ4d0axq142SHt65Y45UaYCSUvnOatLIN6uncDz3r2zlzmY8Z26EteGRzZk3eZGlpMyRpSg7&#10;EqwY9C9nsaDZMf+cN6E/lPXqqzkIT/dcu5k4n787PPLYGWL33LAdyvoCIygNm+H7dMTkVkQB8fr8&#10;0jFjxvTrqN5r8EhxSlw2fgFnFRBlIjv2V0W7r77sLKix3x2/sE231+Dd5++BERbnAOWYMYOgJD9j&#10;xjGi2lWQTxr+0VIU6VEDIWvzlWybwR5xn6Ec1r8TVCX32pjx78CZnv4RoRqS2bFXFWl5g57/Du1k&#10;F4I7jwg+wXY1sFu/aboq9Rqpa48Zs7pGZfQlyK8OQnYRuE3/Yf0rIdSumzF4Vj+wv7B7NkxUplrl&#10;ibfdSJ9GCkilZVsD+eqQHRe2Q5NXXfvPuNHs07cgO+oNGKxVF3Wdu6enEjpy165t02rH/PGC6PTu&#10;feD6A+gHCFXSD5PkDPaQEQOkKiHfNPzz7/co9+oI/UzEQxOjPiFUecyIruCHZSaXS0kP0OZzgE/j&#10;WqgtO5OLrrzoys1SDciOwifroI22QqP2i/a9Wq+KUL0xY7gbdrQbo3tvnZpKo2u/aHak/Fss+eyY&#10;N2h2LB5yK6JEUSay40A1pKKnO2xYnym3vqggVL91+22nb8MOOiwO3wgzbGgvKEl27DmgF5wS+qTj&#10;O26M+3cfMKCzS5CoMkK9h/W5dXlc1bqNB/TShUGSe23MeHy/DPTf1ai1ZHas2lgBnE0QOvWOfaW4&#10;/bKeQ/sM6NOqfnPDc6ZdUAPBsGHLITt26t1l8OAeV7/iGQhlRLUgPTOiBS3RjItP6iLUrU+vplWl&#10;jY9wd9y0q4e0DLpo1KgC2dHEADVU04RJDN5wFrJjx2F9IF0N3Hi1lzJSb6cH/ukWODt+hBED8fKC&#10;B0rSD5P0FuyBQ/pA5iPZsWf/7v37d/oWhoey2bFxxqVQfMTApHwjPUB2dPBzh+yIr8W2QkM2XtSv&#10;jzT18SxBdhQgpNmxe0u5f9Qnb2Cz41hucoxItwnS7mwIPay2odmR8m+xBLJjZGRkeHh4aGhocHAw&#10;JL+AgIAfP374+/sLhUI/Pz8fHx9PT08PDw93d3dXV1eaHYuHsIspcZSL647cDaLZ/JSliLzIUlIW&#10;P+m5Y5khtyJKFBXvrhwnSKVJfKfIdr1a+302qG6zV7eOffbB35IUvb9465aFZBv1RuhOTA6XMHkk&#10;5448Z0oCnH02sD87DQmMeYPETEs7i2o0yqji09l0iaGShFPIaYdusc+Q4Oc6cmXc56BYbLxY0sh4&#10;/2PURFVyaHL8Y1Qry+gPpiOl1iaSntz44tjIiZtP85yEDtv1EBrBcwJ5kaWkLH7+PjvuuPGaSUs1&#10;HWEcwzDvL237lZAa53wSv7kkAzQ7FoiDmyFrzr5z3PqGg/DBOofMoZJs1lJ7Qo9hx3cNzfFdOZXr&#10;NHU4vZlJCiMvacs3Utu04eK7/NQjYojRok4bKNXww3PMBCUVKOd2VZN8sL9MZMfphqhWraqQLVr3&#10;bgdl45bdY/3wFx8x6msmRX9GlSuzlZrv9nZkDWQT/poY7MMeeO8cF/yS87DZEcozh2fVatSeDM1k&#10;PB4RDCiT03BJ8C2Uy44t63GeR+5OWk1Q/fqV6jWZScatXZ0bBNlRvQ7acWwnQjWi2EEkO36334WQ&#10;js/jOVy7/zX9+fYAUujG5cI0P4TqhPtcIwMBkB05qy5OY7Wqss+T/NPQrA8aZnps2TA1dhiaeOXp&#10;5n6oesMaYHczO0tmZgBCK47seuHn+fW7M/GI6f0If+QSo5ZM2LerCClsmaymoL9cMjsO7yhPmtxy&#10;E60yRjVqQOcdiKeZynwoPRhREzYogHNjUOfFJz9dm4dUBpLs6HplLBnUcuoa0iEvspSUefHLoSFm&#10;W8FoUacq757HgnK3ySDUUI7Y+Tx3TLzijG/poPes/jkX9s681+bmp9u2z6ey2fGm5tDxYj+hvd8D&#10;NYVaS66dJ1VuRUjA7uTSStJyXCVf8E1n3yTH1QDpaTXmPeZsxkNjGn5RjsV0JGKiG+j0A/vziX8f&#10;+mS+9bSsZMeFp29fn9Ec6S+PCb6DZJs/2z8WVdJnvpvD/hdnx4znHePYdALJyev1KlRJmQnBzwXG&#10;puO9s+ud6ahxayb0Dh7FbzdCUuC0uMLtuyV5ZiG+mcX0njXYYEApQOihqyvJjuD58EPUQarS/OM3&#10;ITveCHPnRgy3gkGhcSJIIz7sRyi/Bn0KDn7uGoKHSmZH066qUm0XJn9dw2VHOHYJOAftSXZ8tn94&#10;JfmuTOAF7LEaV72RXMwv3DOT9hDKpFS/87uNSXZUR2jfbbvFdWrWbzYTsuPEfTee7xiIWkwm87O2&#10;b9+gyMeHdgxHKMspI3BxZxWptosTnVdBdny4Y3AlRV1wrhzRUzI7wrR8Q73gWGPsRQfIjqPXnAJn&#10;a6W6UtPPkKEe6a+g9IvwfHq0E2RHuTYGT1f1EmfHMbCcHde9XD8eIfxhaiAvspSUefHLIZm2WpWr&#10;SM/Ytxeq/6pz+1hBbWxUrt4aSlkkA2UnnUav8FWqSpWrVJaWqnTKyVK1bpabH3eb/Avl4UWKrdYe&#10;+3127NenlzELN/wanejjZy1nLVxCBhHQ7FggPn69deKeQ2AsndMOSjvPzcte3LbxvqLcfzRUj1hk&#10;vmqnh+nSKT2GLR7RzM4XV7kVkQGj7h12/jd+al/ueCX/INnx+8sDY5ab3dxrRpwNVeGMhHl3bsmd&#10;uw+WPcAbxA+nO+evPBi37S47nEPF+2W1tDAl8SlkR56ziCm68cIvm7OEyIssJWUe3Lj+33p6Rlau&#10;98B+7WPeBA4Eb+1z8LxaHaEbdzdKVa78yOU0QjVuvjknL1N9w72zdvdmwrGaTNvOLz4ch8PTI88v&#10;k35s3a52Mmy28+5RUqXXHcsMuRVRoqDZsaCMCb09aU4RzNXpSSNWnrrHc4q5ZcmIF/4uPGd2Wm6c&#10;O2nDOZ6zRDhp0oif2ZyS5EWWkrL4SbNjmSG3IkoQCJXS96wmJJCNkGRHvxdHKldCSKpSZLxPjWr4&#10;xWnVFTuDH4xaNaSQdHXxLrhJVXwBsnbDHnsGoxFbL786OBJpcc8kHBiKmjRVq4S0H67pDm2kpCqD&#10;s3V1fOWsSlUN2/VqCFWWQkit6yCGca5aGV/hm2vpHRf8vop0JVSp0pLZncEDsApzQKjpioEyY7ae&#10;YX4cA0/g1WFQVqokfcKWfTUrI4qPtJSWqgSwFooOL9WDodC19vTDi7ugZZctzJe0R3oLzKciZR0T&#10;GPQ+TLSqt2arpecq4+mjypWrQA+dldFRl3dHe9bCnioNwQNGg7rSiJ3tLUNawPqoJF3FfpsuQv/+&#10;uDwUhsIMnLZ7Q2YgLvwBmQEboUhbBnXojvu584NbSwqV0Ipnb8FIT/N9c3EmatNl+IrDi3pzL1/l&#10;cV17fDmzSlUFsOtXwatFRm0IGfR8O37SlKxJMNyyjsjjiRMnIKBXzc/xVEBJKclGjRqxu4C/Apod&#10;ywy5FVGiKBNvIa+D0IFH1gzjmfzeRLpmXSbVG/bF74LwHjmV3S9/J7vgmA8RSZ+WDWyLqtSA7Nh5&#10;7OqnmwdKZsfu43eBAfnTLfhLerrQO9gzMOrL3rkjoAc2O45J9H8EyWjn1DY9Fm2Blq7v7jdFaPze&#10;Wwzj/SMcX3EMTfKLZ7MjDIW8WqMGik7Ez5NssvG02DZEafgiMq3aCG19iR9w/Or1ASbnHuSzRoPL&#10;jv+uO3BtRpuM7Gga53sTofrQEzSGfqDsgNCpN04kO4InLP5bSorXr1g8NIERVZFCfgn4PQCBMd7R&#10;IdYkO0J16yvP+5sHKY80Fc/Admt2Brw/Qna0D3Hfpo90Zx4hQ3WbVUVdZ4Bhe2dpTPC7yDjv0evY&#10;l6enCx8/vgh++8cXAyO5u3MhM0YleiYne0QGv41K+WDSpzWqzX0kBI5THH/iE9xvoXj28s6Okls+&#10;JWVupNkRo0iy4/k9vQeNwVyyyYQ3KEdq1GvG80hyiIFS7l8/vj50XO95q5fdvrsh26DfU1U+h88y&#10;cyuiRFEmsmMxkGRHnrMIud0AZ0ees/Sw17rMxzMS/O8OMN0jrhYVJbd8SsrcWMLZ8ePRlcbGxv0n&#10;LWRr4aajR7tGs++zzkDZOndUQewHjYUnkKBH96bVh0ya21m7loPrqa2Wp1u1qPvM09LBbtMlx6tK&#10;Ves7uOyvIl0JGndqXNvizenGOvibixncsvPhVd0WbHb8vO287YV/atcQD9VpUskq4xPKdt74QrG8&#10;YZ9LlxbrLtu1e/I/dWXa3fpyrrpB31fut6sgwaMvd/u1afTI8Wx1/d7Qcq6u4JHjVXVUFez18zre&#10;c7xat9b/SFfcishAIzmFkd23atXR5Oq5YM+QQVLNyNePMRJjXWZc92fN0EpwAI/PPzIxbfmZoapK&#10;xDbsMn/j2AHEFiN7dmylYeAXGrpuTPNp96Ljw4OmnbzwxMlmyu6H3OBMhGSbXMgAFZVXgVFgRQo9&#10;pKRQ5Ro1yYDDPWpCyyPvkkgVwI6KkYZrv4jNDskErKJyfFdORSPZ5ikp82apOHfcsGARMYJe7CoX&#10;2ZHw7JBz2BjWqupLL2yYPb8MO3F20P3TX+DcEezLqOt/4Dm8odvdjBErV8Jtrl6aANlRT7ayrQ92&#10;rnnPDZ09Smvfi2vEtvG8dePSjBknjoDdtlFN6LaxhjHYaqgRlFWRsoPQQroBPkNthBpCztZdugvs&#10;7jg73kGKbD5+Of+4130wuBWRAVcrs/81Uo/NzCC5AjXhsuOTrRNT4qMysiOkp9fSCN+qSqCTkW+k&#10;Oh0YkWEj9UnEIMiSHdNiUL3mnJ2B0dpqkzbd5Co8BL+SQlnusP1xdxHJjgT3NmdOa3xLtaeh+FvH&#10;mUgJv+LJmcyvpwjhB04kAauIZMfphmjc2mXVEfKK/KyO0M7HNn4vzBBqx0S+0WslJSVV5WsC/mVv&#10;z+FpSKD7zfkokpL+lSCKDbFXalBXQUE7PNGH3UF7QZsfyaKLc9rV6rGqf3/8sGDXfhNgUCcldOzr&#10;e/+P+EHDLn3GJTOiLipo5dWjCI0ie/YH+yci1KROdeQU5+35+iw0Gz55CRkERKh6qPtVhNQYxr17&#10;/erGU8bAcUGY123URI9hHKExdIhQZYbxma7dRLN9D+LRwl+yqrr90lXo4anFzqoItRyw/OgI1Pnf&#10;bZEBNs1q11JRMYhLF54ciQxmLWuM0CMP7rHF3d1QXWXFFvrtpuzmHm1MTnonQGjA4LZIuf+bXfqo&#10;3dK4cHP2KRefRcPw5VLHH96kZcjnW/XrI1gnCWmis5vGwaDLL16TQTarBVLSQ1UQOmz9cnRbxd6r&#10;94ITGpD1FsqInpxbAcaW8/eZVO953fCnr658fAMloLHCXChPXVi14NRtXV381KfJvqOkWzHxlk9J&#10;+TuWdHb0exGL/yTbe4bDn7KeHcsuuRUhgQl9Dizt1yRrDskB4uwIEGfHOPzFDsZ0kQX+w+LtGdNv&#10;UUzYs6URcF75xfyePxPrdufBVxx0MXjnjne39D38CvakGFc/eV+b14qJE7oyjMrANcQpBpncwgVW&#10;bI1DZnaMC3n0HvaJzBmL97jKMPHh34OJlYGWquOIkcBufbPmPGdrmYBVJM6OvOcduezIuK2fj79K&#10;OPEyfoTfj30G/3UwvsZmuB1/BvnuVw/GdRcYZAf98+1+1BjfI0OuVrr6u3ZH6OxbZ5IdSTPLLb01&#10;B8+A7HjIkbvDJfn7A3JdUKEWzo4ISR06tBHoG+pFGoiz47SeCmMO3mYYOy471tCSzI7PNrRv2Xcq&#10;5/HcXEm6cnQ0fkYz3ukAmTSQZEeo2vp6Mo7rwIDsaLz8zPsLM5DaUNIGmBxhvXDZHPzJZW4G0Kmv&#10;os83/uOyY+PJJDvumdJCu89IMrekZejPZzMH94T27hdGSVdRkhwE2VG68vhgzzOoYUvyRiHSM3dU&#10;4QLHCg0y2vvu2TqnHkKy/y5tq1Z/yl38xCe0wdcdf5wHIywcv+eWdCum5JZPSZkb6XVHDJoduRVR&#10;oiiS646bd9zhrCIFrKKy+csqzo7ZnEXKoCe33PlOkh15ztJDyS2fkjI30uyIAdmRnTFKypwJUqHX&#10;HcsNJfeAlJQlwpyzY2JiYkJCQnx8fFxcXGxsbExMTHR0dBSLyMjIiIiI8PDwMBahoaH03LF4uLtk&#10;sWzZ7rLzjY7t6xbu2oWfxzAxmfHz11OT9XDKy+1201K8wXnXCs7F8e975BvFcSGvTUyWPz2yOpoR&#10;PTi51dQUvwr1/pEZV59brjaZEZ2IP1x8fvfqtWuXgvHDYY+JyZ6DJjMmGyvVllE0McGvl1u7Yu6B&#10;A5l3mf58f9bEZHVlKfz7bVKMM0zx2Rs7bmiSq1anBa3R/8CGGYhiv7AIhDZ+jpdMdmxnGGcT09ng&#10;ubR1hsXHN+BPYkQHDswwMZnr/sMV/N/tT8BEYVwRI0qI+gwN7ls/w52EOIJ9/tp10iET8dDUdMay&#10;ZZu4KiMiT3R8uDxjz/GbDPNtvcmMm2eWmuy78unKjP13Hv90uWSyebfIZouJyQGG8dtpMuPo7olI&#10;sRcT+WTZshmmphtIJ65vz8BUfEVeUPrADER+wjNg8xwGgREYaWuyBq+lPyQvshWQsKctQ/AI/Myb&#10;/3JA+stqmSG3IkoUZSI7Qtog0N+G3zX6gxENU0Ib7z4hu10yCHDTEX/OkGTHcO+7CCmD0UWrNhn6&#10;P3kN065o0tYLTMAZ4tlgJ2KircH4fLwfe0+QyO14f8UOfST7HHHOHvf2YT9C+G3mVaWQV9RHbhhC&#10;zj+/gVOS4BRnR7AjGJFGHWT7y3WdDmq/fB+q35L44xiYvUr29k/BDrXfSmYVbK8QOyjBXtOvhfay&#10;c+vHtoKqdFWcd4EHe7dEOv0/262q29yQeEh2vDgO6Rrji5QukaKbc1qjdkuvTkD68445312MlPq8&#10;29sBIfy6gBvfRV8eLIXseHZcB9Si5ze3rbXkNXaOU9SfvJz0Bm2eB+O3p4K9qreWzgr8rlchI5qi&#10;geaevEvaFJq8yFZAnjx58k4ZwZkzZ5z8HHjzXw5Is2OZIbciShQV6k1yXHbM5i9PJNmR5ywN5EW2&#10;AvLKlSupqakRERHc2VlpRVRU1JMnT75+f8+b/3JAmh1/R5d1857eWzWIfczD6YT51yxDN/3X/l6G&#10;DQftYv8fsr7AiOcBciuiREHfs0pZPORFtgKyrGTH6Ojoipsd09LSoXx3djH+hBWL5UM2cBaLCnLu&#10;uHTacAfhuUFmmya2amab4ZTMjgOrojvCO7qDpl5/eQL42s8SoaojNqx3EN7sPG8paZP1eceLsy7t&#10;YhufdBBeMJy6EPz/ICUo2ex4SWPgKDzKq4XzX+TwvGPBEGb3PRIHECHUVKMt8RUCZTo7GrVsPOHa&#10;Z56TY7itwYhlMtmeKxAz0n7uznceUmqG3+4vQCiHV4zCik1O4ztZ+sCgYL4zkzl+/ThnRuHnBcFI&#10;iHgfkUQeysyB0MYjm/M3THQlPReANvMrSeM3phaCMK0D+AGevMiLbAWkZHaE8zNnZ+ctW7YcL1Ec&#10;PXp09+7dfn5+JC8SVOjsCLC7sJ6zWPyyWMFZLCrUL6sLTNr9u2cHsR+/2qWsISBceeUE18b1AlQP&#10;2V4H+8B8I4PpbDpxPg3OK253wV43pf3ANatHdDJ6Cf53e8FvIbSc2A13smVdHyiPCS27agisYKjL&#10;Wahut+JeLMCtiMKi2uDtnMUw4wf05qwCokxfdxRnR3B+YUTB1mvZVhjinXIG8dtQj8xt/e+6Y7xB&#10;JDuSN8ntHkw++dsgLpnLjimxDkiqspaWMlT9r41CSIdkR6/Ph6GE0XvXqT7gJH6gPsLpGELyYEB2&#10;9IrHDzISvBN6gDMtxRFJSWtqqoAHqqQUZ8dPR3sj1B9sM1tursBOZESV2Mt+YL95v5e07Fqt8vCz&#10;+FIow3jVR0hFVZ34gRGf8btSCcTZ0fXaJIS6N6pd+aiP6KfLEdRY1+3mdPbds6+RVJU7JpqkPUCc&#10;HS8v7VGrUVOZ2jV0VlywmonktbiXxwK5pggtu48fD41iRPK1kHM8fu0tyY5ghDMin2NGuBEL8bi8&#10;yFZASmbHhISEpUuXpqenQ5qEbFQIhEWG/woLCgoHBgeG/eC8BQTMSVhY2Pnz54lNADb9ZTVX0OuO&#10;xUNuRZQoysq545Vdq8zMNqekCs3MFsNO+cb+xTZunxjm60azxRevWIIziG0W9eMFeM6dz+Hi4jeL&#10;hTVVO/CcwFCPa2Zm+4TWm8zMznx3ugFdPbOzAr/I5hjYfowvlBde3YESnFbnTbfv3A92LCOK/WUH&#10;xms8G1xXLi93wUxu3bgYMkRyvOsBs8X793Mv/mYYPOennt0k/ZAS+Pr8BrA93x82M8Mvl7l3fKuZ&#10;2crQONHHx1uP3XwAgyLYxiGMKCbwFRj2Ho5kRODFQ6vMjh6G5RV7YoPstpktPnkSvzT1w9XNuOcv&#10;583MDkIV7HevcXYEe+/2xd/jHM024FeWu9tdhEFP37wC+7TZ4i1b1kT/eAyeJ5d2HX/+ytNi8d7D&#10;GXfMsjxjtnjzZvwWVmgD+Xvv1sW/kn2T495C9fFbeyjj2WaBX2+Dfe+RhXhEXmQrIHnZcdmyZZAd&#10;C/dDa1RklE3Qywt+O7aI1m/3N5v2ZnVCdDw3rCCAqYeGhtLsWADQ7Fg85FZEiYJed6QsHvIiWwGZ&#10;Y3YMDw8HT0ERGRH50vPl2hdrzWzMNthsGP9iXEJUPDesIICp0+xIs2NpJLciShSl9xsdw4bBKiLZ&#10;cUG3mj5fj6nPPcg8nVK1jozkPleSg1qg8++5LywWggihV9mcf07yRAfPSRgf+KJ533FaEj8/lmNK&#10;bvkVkzlmR0hOhUBYaNhzL6u11qvMbDZssNk8/kXn2PB4blhBEMLiwoULNDvmFzQ7Fg+5FVGiKL3Z&#10;Mcc3yT2dUruxcXLAI4Rqbtmy9B+EfC8MqVKrLhlKsuOpQQ1q9dwc7Ha5fQt8TU5r5o6l7RpUqlRp&#10;2bKMFwhEPQB//0kjbP3x1cHZa5YObiGrsxy/IPRl5FuEqkPP9RH6cA6/wZWMAsZzL/H3DmveWtZG&#10;ufc4sKsiFJ3oh6r8j2E8oE0EI1o3e7CCAv6IcfKv5+TtrCQ7nt1kqqDQEPyXP7jIVUcyrTW3bttH&#10;OqwglNzyKyZzzI7BwcEkReWI8JDwXc67Nvps3C7cTrgjg5tdZq+37m5mYwRc86LjDv/dXBvR9u0f&#10;tm+z2z7ffqf+zRHiFJgjyNRpdiwASmd2bFCnysy74up12NHYSwzNxisnnXieLOyJqvA8hGtm6N32&#10;ue/gZb5znmarSSt5QwvNSa1K6RMdZTE7guH45AAkMGXlrqlpomuX8bcjRq4/IJkdPa3NwDl5kCFk&#10;x8dnFoDdvc9orpPYZ22qVkFI0/enW0LUpy6NIWnJfvLDmRLOHV1tTjZBSF6+U1KqyPzeBnAOMN2a&#10;GPmpY906CCkmpQghOzKM35YZ/WDQI/ZynWR2VG1YA2l1BRv8p1Z3QqixoBbOjjsGqKMadfTY7Di/&#10;fwdocMg885OKFYGSW37FZPbsmJiY6Onp6Z07fL39Dr1bt0G0cbPnzk3f92z6Pm7D97GY/qPNhF0l&#10;uem7Maa/8Xp34+Uexiutjde+6mX0uIoP9JE7YOqwty832fHgydl2QsuJXZSeCy2ffjzOGzqhcfPf&#10;Z0cLv3goD07rTT7WkBTzrm/fLN8hKp3ZsVHnKc/ODpp84ZaDr/kRe0vYhYGzknRlKC0slo/YunNp&#10;L83HXpb2vuvXOlgeNOsB2fHO8WE3P+PPMaKq/0BJqD57HZRaODs+MBg957bdaTX5f175ckMln+iY&#10;0QqdElroDZkBbVqq1HnhfW7GzYvWH87CiK3HzoAGg3WUsj7RcX/Otb3QGKFqOT3R8aBJlwFgn1mp&#10;edYjhyc6+h5ym9DngP/LW1w9H9jZq1tUXDKxNaXxhzvGqzQgVYCNtRP7N94PirS48x8yPnQlAV52&#10;3DlKmftCB8NMuR52ZWLVFPYbHRfNc8jlhmq1UzgTw9buK/s3Xsgwl2drsHbYqL1P4U96eurYYVk2&#10;QlRtHpStKsuRqkazmvgxo6yAVUSvO5YbQjQrOHPMjh4eHpCicoO3p89euy2LH/Qxvd/PxLyfiUM/&#10;k7eYi9/0Xe7Sa72wu5mw+wZhtynCriZvuEEm7/qZPOpnat5v6f1+4+8be3l6cX3lBJh6ecqOhCQ7&#10;gmH9+cTkc1fAaKMs/dLPshLSyNe5Y0pSzOdAbFicOQnloLKQHeur4Y8JH91stOHlLVxF6LXQcsOI&#10;Fruenz9+ZOo9d8vxnQRWHg9e25hMv33z4qnxh95efyU839iwJ5xith1nIu6nds2Gr30t1JHU/msn&#10;e6nXGz5//PBhncRD543TuuB5z8H15qR+sitO44c6+jVvMGTe+BEj8MnfJqszp0+NfQCnnoLaYxZN&#10;HDKxPeS86o3lXzmelEXo2pvrijUqz181ddC/vR1cj+uMnQyj1ET1oawj1+qa1amBLZtccbr13ziD&#10;1+y3lLkVIYG+WsObtuzFVfINlXoqDPNdMGg52NYrFUOINwOd1kp8ZCrY7uxrSF6ZyJod47J/35GJ&#10;E06b2WPL7bdcVQK87EjQ3uwFlPGhPu26jrxjea7HmtuRX86D51CW7Piqw34v+LPSGLEfU6PZsfwT&#10;olnBmT07Qunm5gYpqqD45u552WvFZCGahllprBD5uv/ghhUEMPXAwMBylh37tGvyiP2AroPwXsNG&#10;stZCS4NeQ6FaCTX6fXbs1dOYICBj31YmsmP5I7ciMjB/XNeGdRVOmeeQh3JDtboN5256SeyogI9d&#10;9Q3tPUPBPjC0NXvww2werMf+ZVyuLmnVpvsXd/6Wke2X1dR9ZjPbtTPcc/oBpKsAN+uBQ1t27Nwj&#10;LIr/0UmfJ7tqVkEGBmZgt0TIij3lXNu7Bf7DMC/3j5uzbk+CRPIUZ0eNnquh/Olyw6BTV1E4/tbz&#10;N/M11SojQ8Ot7PBMwCqi2bHcUHLLr5jMMTt+/foVUlSB4epxz3PFOiEyY7laiDxd/blBBQFMvfxl&#10;xzxI78opM+RWRImijF13pCyzlNzyKyazZ8e4uDgnJyeXQsD5y0uPK5dEMx+J5t4Wzb3kP93V2YMb&#10;VBDA1AMCAmh2LABodiweciuiBNGvX6nNjmQj5K2xckmyvDxn+eOJEydgMa+an+P5Kw6zZ8fY2FjI&#10;T46FgrPjly9OHoSuTh6ct4D48uXL9+/faXbMAhMTk+e+5KYc5trezVANJhUWZSY7fjigY9DK8i33&#10;YjYxu6s23v0hiydf9L7TuE49vjMrtSbOU6hel+csNLkVkQGPZ5ca11N5IIzg6vlBwCcjo25BXAVj&#10;7ulPnMViwACj9U+cif3x1lYjI6PbH7Pcm5M9O/50fwbNTls43RHiX1OXjRvZe+jQGDJMEhEwaaP4&#10;pCxXHof3Mzr7/BuxF4wxWnEa35IDENnbT9jC2QQwLkEk52Dm3shyQRTAW12UlGWaktkREBYWtnbt&#10;WhDgypLD6tWr9+3bR77yKwY9d2Qsd84kxuVtZsbGU4hNUFayY+P/Veq/fDmxt0/Qvelm6fDGZOEr&#10;y/tP5vaeNOfWxRFzzhzhGntdU+40HIyJPdRthJaV2ftdBeh/UK5Y0Nrim2WNytjTAdXEjVkO71DD&#10;QXhfqqGC2OMg3LLEztLe92qrIUuOn+i38/ElB6F5hzlbDmw0WnbffMlY7Vt4BhYvfmXp4HlFvcfo&#10;ae3/p9up59wRSnYeKze+tRzcrYqd0LJJVen/jh6s22UQdMitiAzUqVVVx3gHV8kXPgw/7Qt/3uwd&#10;DAFLS3YWxjJ6a7nLkGJ4nRxGjMeH10ohmTRSyUDW7JiEKilwJovkmKB6//zzOTH7zTcYcdGuMclZ&#10;bqZJTU7Y58AdaKWlJh0/Y0Hs9JQkrYmXiS2BtDGnceZOS3obmsi03+NOvGJIrHlKyjJPXnaMjY2x&#10;tX/z3Mb2uXWJ8YWN3YfPTrExMWSWCMpodlRBmQ8m7Jzf+Z9a1Z59ezBCW7Vytf+zdxYAUXRdGB6w&#10;9bdbkcbuLkzs7u72s7tFwO5uRVExCcFGJRTFQpDOXVK6O/Y/d+7ssCwhJguc93u/67nn3pmdXXbn&#10;2TO7O1N+neGFQ0t7Vq3+vwLRUf81+ZJ/cjL/VQvu/T5VUaHjhY/ky6tPLPXm6hvs+0+T0FGwl9KR&#10;1o61VAZwkzk63mdU+5Ou+bTbYjp2US8PbceK5OePknSsWFYOWhWJDKXjM+t9s6/o237ZN+rAocNz&#10;VG58I0MnT63i6CjYS+gouAt0tBUYdv6P/GLyxKy6ZM6u/ue/mh9e0Ym/Zhb3QEhoxuDjh+d35cup&#10;gig9NWTq1ieJgQ4LWdVqP1zyMMCB8+QLq/CMp12RKODT9yQuZCVVO3ZQYLhDCiKRk5Of2fpFIvYX&#10;HYzqRC6bXXWrZ6Mp0Svy1VlOrg8+B5HnWK50nNNeFdp4n7d0y+t0nUi+UCQh+iih0cXDknQENJo8&#10;epqRnp6QkBBXeEpKSoqOjnlr91GyfCzqdNwxsdWdTw8gUGfK2zpf6DxzGcQ1WrR+i587FiFzD4SE&#10;HD9JH1382/rx547pibkcVs2u5PAAKP7+uKQeLjS6SDsHHZ9kZmbGF6oAkPHxCcWDjgVx7nSE+0xP&#10;OBsWFhYSEhIcHAyT/P39hUKhQCDw8fHx9PR0Z+Xq6op0/DeuWKkCOh9LPVxodJE20rHQjbUjGo1G&#10;y5yRjoXuH9PxsMlHUUb6xgla9IjZzDk7M7KfpwTpiEaj0X/WSMdft9v1LpPI+c50TM+aX5++0Ogy&#10;mzdVrlwLgsffTG19H9ZvNg3iYzf12CHzrr0VbogXn9Nf7QUbFKh2zMxMuuNMgmVjubPkjD2WdYoW&#10;pCMajUb/WSMdf91iOoIrsL84oD6jM2juxZMkFtORusH05Zbuxox45k/Qcchg7lRybqR4jNu37/zN&#10;gxvoEBXSEY1Go/+skY6/7I0642o1bfzgK7mkBHjWyC7ax9ctW9Tv2sf7NLPz6NwKNWpctzOyFRir&#10;qVTRtyM/Z7h8egHDVLn8+ETjhuXXH14Hi+Dnjmg0Gi1zRjoWupGOaDQaLXNGOha6C0RHKysrv2jy&#10;q/C4YA+IQW8dAugQqKTR8Y49V56j0Wj0XzLSsdBd0Nrx9Sly+VkqzxuLuYhViaLjor3ajRUqWLNX&#10;P37x7tQM3f9ad+ygtWW77We9oyfW1m3S6fEL3WqVFQ5f16mjomLjebsOU2bXOR1bp7PaR9bV0yBX&#10;Nkaj0egfWpqO5oSOLJ8KTUhHkDQd15+SvIhgSEQ8ucwer5JDx1WbxtJAjiHnjXvre7++Yql5ersh&#10;Ll+K+77Tqc/mqkwdCKbV/h+0qgz5lXq7OtzoWmtuVWg0Gp2PJekYFxtrbfv+lfXb7yGhIaFhheXA&#10;oO+Pn790cnHNYiPSMX+V2M8dF87oToPJO3X4JBqNRv++JelIFR4eHhoaGlZ4gluPiIjgtkasEkfH&#10;hIQEWkfTChr+QvyJ5eABoueWCwoKgiUDAgJKAh2HjOuHRhdRL982T+r5jJZ9S9IxKSlp+/bt3t7e&#10;KSkpyYWn1NTUt2/fGhoaAhFZMhJh7ZifSgIduY1AoYqguvftKPV8Rsu+pei4YcOGzMxMiKFi+Qkl&#10;J4W8fxfy1Tvu6+vw21fDTe6Gm94PP7M9PjE++NXb6JiomNh4bmYBBLcONZK+vj7SkdOitUdF6SmT&#10;h2qlikQPD65jP3IMs5K4rhHSEYWSZSEdi6JzpaPkgdY8RSZFBaxb63v+meDKU9+dewQ9enh37eHZ&#10;paNnh/buDTonMIyPcgfhpHGCc2a+1976LJsT4esPlIMFuTXkIVgx0jFn7Zi6/64jG8Q/efxsgNZo&#10;NuaEdEShZFlIx6LoXOkIcIrIX8mJfkPm+Z57JDh9XdB2yLemysI7BoH2HyJjYyNjYiJjoCVB6Fcn&#10;n/WHBfpWAn1LwXVrCHwX7wq1+cCtJA/RD9euXbtWcuiYlpYWJyF4NWWj49Txw8ew+hCWkeJidvd9&#10;wGfzrVBH8kI6olCyLKRjUXSudAQ4AaLyVGysv56e4Nxm33WrfCpWCQ8NiYiN44ZAsLAgQDhmgc/+&#10;DYJTOwW3dQT/zYyoWfZjJSaufkPPG1cjNJqFJiXBNG5+DsEKQEjHnxDSEYWSZSEdi6Jz0jEjIyMo&#10;KCg4b4VZWIgYJqRy0wCllv6P73FZWCQ8/LvQx3fGNMHu3YJduwQ6OoJ5c4WNyr8f3TU0MQUmfA8N&#10;hwXBqaqqgbGx3II5BLceGhqKdPwJlQQ6otFo9L90TjomJye7u7t75i3hw4cUcgndu7v7+5OUr6/P&#10;ksV+Ct0yGLn0UmUSq1Xxbts3tXxFd093TzdXdiFW377RBVNUVNyCgrhkDsGtw94e6fgTKrF0fGWv&#10;32v2f1LJX/W9LjPX50ii0egS6lzp6Obm5pG33J2/RWn1AchlMEzQwMHeCxcIGnQXtOsj6NTbZ1Rv&#10;b80BibUbeH78AIDlFiBydw8O8Zk3O1muQnD1No4P73l4eXEjOQS3jnTMhY7vL6+GdpYWd33H0WuN&#10;aQAqIXR89kq307QsFjLlK9sKbjbTmtK9n8Z/l09AZtwgtU26qyAwNdXp1F59waGTjyz2tFRWG9S5&#10;eo/2VRs2Gfbw0viWMzdf0V/csn3jCXv3wkyjlztatm+68er5Z1YHu42ZDpn1Cwc0Vq9z+7Px3Tsb&#10;20+cN2ho61V3z0L+wpEFTVs0OGZ+y9blRscuTXTm9ockGo0urs5JR2idnZ1d8tW38MjwBuW8Ogz1&#10;Ve4j6N1H0K+Xz3+TIjuoRY8c6fbhAzeJys3dxcPD68xZQa9+gpG9fdu2cHv2lBvKQ05OTsHBwUjH&#10;bLp68ToXsbLet4yLWJUQOlp9PlmtsxbfLV9dA+jYdtx8iKe3bWDpY37beEcNprSF4E7zKQvF0x7W&#10;UG9K4zZqdSdPXgJBz84KLwXmtZjatoLriot2kVH321A7Nh0zfdfUVrc/kVOcqzPlYbTzzGUQV2GU&#10;bQUXp900JDO/XIV2/96ZDFOddNFodDF1TjomJCQ4OjoCovLXNycn7xs3wlVV/Mcs852/XDB3jWDn&#10;DsH+Uy5vbJw/OTh/cfC5bim4ai44std37yGfnduE/fslq6l9FQqdvsGi+QluPSgoCOn4EyqxR1bR&#10;aDT6LzlXOn79+hUQ9WM5ODg4OblYvPDYeVDYvodw3kDB6n0CPfB+wZ5DgmVjgzp1zShTNr18eWdr&#10;a8dPnxy4xX4ge3t7pCMDKapUVilisacTIoK/FiiRFdIRjUaj/6wl6Qi7WR0dHSsrK+iG/poiwkNj&#10;IkOjY0NjY0PjYrnkTwq25C6rgtMxNOI7N68ICmtHNBqNljlL0pEKakdakBSW6Pm3ua0R62fpePXq&#10;1YdFRD+m45Vtq/19vQeOngNxlKPpF58oR/3ldIgK6YhGo9F/1jnpKJv6KTrGxMQYGRkBcri+bKtA&#10;teO8eTO1xs6GoCR/ZxWNRqP/mT09PQOKjrzDvkltP/Uv0DE2NsbsyTMnFzdSKSclFaJ/TEeDayYi&#10;UfqpsycgTgx8b+McfX7HDDpEhXREo9HoP2uOFUVEbsFfpLaf+pfoGPvomUVGRkZ8YQs/d0Sj0Wj0&#10;XzHSsfjTkdsIFApVAEm9fNAl1khHpCMKhcqS1MsHXWJdIui4ffEFGoS8POgcK3HtY6QjCoXKLqmX&#10;D7rEukTQ8flR8p1VENIRhULlL6mXD7rEumjRMSgoyM3Njf6sE4RHVgtkbiNQKFQBJPXyQZdY4+eO&#10;SEcUCpUlqZcPusQa6Yh0RKFQWZJ6+aBLrIs5Hb9c33ny+LGR0/6D+MWloydPnhwoPmMOFdIRhUJJ&#10;Surlgy6xLv614+I5U6av3MN1RKIlk+ZyESukIwqFkpTUywddYl3M6QhbKxJlXj1Arnic4GQawt6B&#10;jWZBdBSEdEShUJKSevmgS6zxc0ekIwqFypLUywddYo10RDqiUKgsSb180CXWSEekIwqFypLUywdd&#10;Yl0i6Lhp5g4uEol2j5nPRayQjigUSlJSLx90iXWJoOOljRO4SCSyPrGIi1ghHVEolKSkXj7oEms8&#10;sop0RKFQWZJ6+aBLrH+Njg8fPwM4JRW2kI4FMrcRKBSqAJJ6+aBLrH+BjlTAyLjCNtKxQOY2AoVC&#10;FUBSLx90ifUv01EW9GM6Zr47rKWlNWHBOq4vEg0bgGeSQ6FQeUrq5YMusZaiI8jKyuptEVGBakfD&#10;kzv3XHpFopQI/+iUkUOQjigUKk9JvXzQJdY56ViEVNAjqybHV3CRSIR0RKFQ+Ujq5YMusS4RdMxH&#10;SEcUCiUpqZcPusQa6Vj86YhGo9HoEmWkIxqNRqPR0v4xHdMyMqFdO2EB6Xg/n79gOwkkhHREo9Fo&#10;dDFzQWvHDZOHchHR1zAuIEI6otFoNLqY+cd0fPv40aNHNjT2c7YzN3+VkUF7nJCOaDQajS5mxs8d&#10;0Wg0Go2WNtIRjUaj0WhpF4COvi+1tLR0Tt3kurGBOnsP2HiTeVRIRzQajUYXMxeodvS0unXHhnwR&#10;Z++K8e+FAStGjqR5KqQjGo1Go4uZC3pk1ebSZmhNjq6NTYN/kw2c2SwrpCMajUaji5nxc0c0Go1G&#10;o6WdOx0zMjLSJQQzJJUqoZSUlH9Dx8TERAEKhUKhUP9ERaZ2RKFQKBTqn+nHdHSNIp80LhkxE9rA&#10;4Ag25xfL/kOFdEShUChUMVOBaseMjJQpWlnXdNz5MJiLWCEdUSgUClXM9GM67luyePFiPa4jEl3V&#10;I19elRTSEYVCoVDFTPi5IwqFQqFQ0gI6RkTQDxOzhHREoVAoVIkWT8er+tfs7b/SJAPZvyp6M7Iv&#10;Ozs7botRKBQKVZKUmJgYFRX1SUIZGRkMZP+qOPjIhhLi/cjh5NwEdOS2GFUAmZmZcVHeevjw4b17&#10;94yNjbk+qsTIEVU0FRAQEF1ixN1nVq6urtxzV0L50dHW1paLciifISlx8GHVbf/FKWunrT05Y9jW&#10;6dBVXbtXJEpSWTtwyh2jPmsHqhw/KxL5Q/eir6jjkd0LDo6HOf23DWEXFTl90YchzzhR3/vv1TdN&#10;Mrk7m+ZFIud7UbEJ/gaBItEynXHmD7VhWkp6RvN1Q4xuzogLtjv1zR8mHdg3xevFYgi+CyxveTvt&#10;/fRhg53dueCsy1fmoKPXB7+oSy9d9R0j945fd3SV3kezW3eOXDbceCBIGBTq9YCd4+sYmhgRHaM7&#10;fvXJGcvj4qKP7rj8+OThxMQvYbFvoxMTgwO+294/RyZG2kYl2sfF2CYmRNoG+1l6RZx98P6ytU+g&#10;b6DA3pBdVf6Kmjp34fWXzib7Ny5cuDA20Tou8rt7mNAxloxdeeo4ZeZ8nVvkL3JM+2piosvcBQtf&#10;B4VB98ACPWhPnTGfN3nmwoUnIfZ1NIQ1JIbYh0R7hsYkvoYUq5PHjBITHYJjIHwd4HEP5viHRl89&#10;euX2Tp3ExOi5S1bRabx+SEdvb++jR49u3LgR2vDwcC6LKo6CnQsXiUVfU/DXhxbeIdEuSvbl4OAQ&#10;WmJE7/KhQ4egffToEffclVDJqh3zEdaOP6Uf0jE2NhYAGR8fHxQU9PXrVy6LKhniXlSskI5FSCWQ&#10;jlSFQ0cUCoVCoYqcGJW1A9FoNBqNRkuao2PfvbNpcNnKaOjhxb13z5p6dsOOB6c6a0/W2DAU8n32&#10;zDr90hCCLrsmL7+ut97wEMR23o7Qtt8xvvGGoZes7u94cFJt3eCpZzY03Tgc8hrrh/TfNxdGl13f&#10;/dThTWZmZpttY586voEhQXigd2iAd4ifvo3xvMvbIQPuu2f2tLMbaAw+/szgpcv7bjpT6QaABx9c&#10;BCtsu3VsYFQoPw2NRqPR6D/uwqkdZ1/YKpWRtNb+eVetjaWSaDQajUb/MzPt27Vt17YNbdu1bd2+&#10;HcRtOrRr2x6SkGnTCpLt2rRu27oVxBcvXAhC/bZatmrVqnXrVq3btGnbFgxxm3btWpMYHvf2ELRt&#10;1x4yELfr0AHa9h06QNChY0dwp86dOnbq1LFzp85d4P/O0LLuAm3Xbl27dO0KLbgb23bv3o24B7g7&#10;BD2g7UHanj17aLImgWZP2vbqBUH3Xr002Zi04N69IezZu5cm/ENiNqBxnz69aQZa3nQRMORhAj+Z&#10;n0aXgpuGQbpaML1F3vwGsC1kyGr5JDXZ6B7d2YDcix5g9j7Se9oNTB6Nzl27doHHpjN5qDp16gwP&#10;IDyY7cBt28GDDW7dslWLVq1btmjZHNysedOmzZs0a9G0cVONxk0bqzdWV2+spqahqqquQg2xirqy&#10;sqqSipqyspoSBGBF5UbQKqkqKqo0giR0wUoqirQFK6tC26iRUkMagIePGDpsxBBoeZPuyGFD+eTI&#10;YfyQRhN1unJwI2UFPuYziipZbqTcMGdAY9rSLVFUVuBbMEnCeki3gTjfQAFi8YLZrdBQsQG5dXZx&#10;ukLxUqQFK6nCtinAGmigxFpRGSYrKKspKqnCBNi2hspqZJRMUIWHDvKNePNdmEYnk6XUiBVVG9KA&#10;WF1BUa0htMoaEDRQUoe4IQSK6g2UNBrSVqlxw0bq9RU1GvAtGJIQgxXU6yuoQaYBtDRQVG/YSK1B&#10;llWJFVTqk0CloYJyA0VVBWiJSbdhQ3is4GGB+6vcsIFifRpQwxA8VvCIKSg1hIDGNIAMTdIAzE4j&#10;D3tDxfqw8oZKpKXmY9gAsOQQGLrUNJYaoq1knu+SADLsOsVWoIb7yLaNaFdJXUlJTRG6SmoQKCnC&#10;Mxme/+rK0DaCpz0b8ENgZTVlJXhpwLMdZqoqNlKGJxh5unLPWPY1In6Z0CdeQyUI4DWirECtotxI&#10;lbWGihJYXalRExXFpipKzVSUmqsqNVdRaqmi1EpFuY2aSltVlfZqqh3U1Tqqq3VSI+6iodFVQ6Ob&#10;unqPxo3BPRs36anRuFfjJr2aNIG2d5OmvRs36dO0ad+mzaj7QdukqWRLA0LHDu3bSdGR4hDoSHYj&#10;LB3B7du2BjrGon5bgEMAZEvAI4tGoGSrNm0IINvA3wAefXjQ2wMUwRBTLpK2UycI2nckXaBjpy6d&#10;OwISCSOBlBwdQV3gP5aOQAhKR4DKoEEDwVpa/Xk6EvfoTgEjRhExIVnvXj00u2v2FuMKhjR7UtTB&#10;NIo6SVPsDRvah5KPtrz5Lp0M3T6aPfuRleUCXZLt2YMmyW317dNj4JDuAwdrDhwA2wEZanb7OToS&#10;KMI9YgOSg3vVHe58F/YRADbCWweCxs6d4VGDh46jIwUkeaK3gXcq8KcAPDYjgGxBAAl01GhCAAlk&#10;olCEFrgIXbXGaoBGSkcuYGFJ9wLEKorA1CbNmoA1mjZuDEHzJgQYLE6gBY8YOUySjkOGsfHIoUNG&#10;DIEhPg8GXmo0VRdTMKsFw23R3Q0FDHCLYoZjmAT8SABkAtKweyJqSjXaQpfsndkuiQF+4j01b261&#10;5FbIBsCtwyJ0VWC6IJiujW4Gv1VgZXLrhI4s88S04xiZjYv0XvABT0cyUx32zhwXISaYJFxsBNwi&#10;RGTpyAUsGpUbKyixCKTOFZOKJNmgoWo9aDlGqnIGNJJApT4AmFpBGeCXxRKCFjEIASE8EfkMicXw&#10;4w3wgwcwe4abxgZZdJRCGrlFNgNBA8V6NElbyVFJQ5IG/BAf0DUAGikg2WTWvVBSg4ea4BBiRXgT&#10;A38j1pSLUuaTgEkuJu8XqTk6KgII6dOV5WIjJXi2cDF92lA6KvGAVFJQUVJQU1FUVVKAtTZWBUAq&#10;NFFRGty3z+B+vbV6dB81UGvSyBHrlv13UE83i47q6l001AkaAZBZdGysCWgkjNQgaKR0bNIUDGgk&#10;Lev+zZpT92ncBNBI6AhoBLNoJBXknt16b9++PXBgH/2ea78+vdtC+cjSsW3rljnpOG3atODg4HHj&#10;xnF9VAHEopGUj1AmAhqhvWVo6O7uHhAQMHb8eEJK2HOzmGxPcNixHZSPbABFZKtxh1pMvtR8wrlm&#10;487M1TZ59VEQGpnQo88QAkpSJxE0QgBsAGYMGDBg3bp1cIvr16/bsGE9tCtWLIcAQAIm2OORA0zS&#10;7Hn11jUrz8/DLyxX0h7S6dBUZlVbMMUYpSPlFm3B71epPlvbYXSf0QFXF2T69I117rt0fl86rW9f&#10;oGJ2NPbr7Tyqv/fYgd5TRnpM6O8xRtNlFK1ZKZu5LaHz4fY6PI9VvvxN5cbHZpZfW799P9jl0mz3&#10;RTANEAjTWDqyjGdNAekREu4aGmUpCD5r73nP+hNgknCRpSP71qIDlI8dO3UANPbrr7Vq1ao1a9as&#10;XLly3rx58ATuptkLAEno2IzQEdDIlo+kdoTk2zMXQnbtSREIU0NCv+vs+frhM187ksKRfeVDBnYE&#10;0J02d8G4B1aj7lgNvf5ywMUXY3dfBHhQQ/kI+wLA3jAWfsBIlY2DVdYNVF6tpbSif8ftE2Zd2DLo&#10;wMIhYzg6wjSejuxeRiHYpC049Gk/kfsy6sv7h1ICUahwJGNp13b+Tn2flOd+USfdU7Z8TVnyLnGx&#10;bSLFmKTpzprdc2XVf3Q9klwUx9x8skdjF4GWLkVvlMTs9vCbxHGRNSRhJVA1gllASoKQ6/JJACfP&#10;UcJI1YZgykVaQUIsSUdqgCLLxYYsIwkIczWtIBtB+ciWjBSNpFWtz5ePgEauamTLR0AI8AbMllYk&#10;AHiQAlGCiNS0SzJssdigESxLYkpBFoT12TYbPllwEshJUo3vUrDR2+XpKJmEgJ9GWzpEA5qkXX6U&#10;ohFa8T3ithy6fOFI6ajMlo88DiWJKFk70gzLQuCiEjmaQp75pAt3nzyTs3GRPHM2btoArbJKozFj&#10;RwEXCSCVGvbr27tj+zZDBmm1bt4Uakeejq0aq1+7fGnGhPHjhw89d/KE3rZt1y9dAjravH7tJ/AN&#10;CQrqrK7+5tUrwytXRmlqzhwxQqp2BDRCIPDyAkD2bdac1o4DWraixSI1H2fVjmz52Pqdre27d7ar&#10;V6+0tX1ra2ur2aM7JGkdmSsdz507B+2rV69ol8rNYMmcOXN8w4U24bGBEZ6PvwZ5+UWM1Xn23dsR&#10;RtdfeC58px8Q8TkoOmbL5EmQiQwSxsaGP3bw3XTXIdDhRWys4JUw9vhyHZvjk9n1xY7deTPY+Znz&#10;99iwqNhus88dm9AJkn7hsRs26NAJ791Dn51db33rKMRnH3+6au/rHhK9+ZrL9yChQCgUPDoYGevm&#10;FkLnFr4oGqFgAS5CY2pqCkSkR1ZPnzlDj6zSwpErH1k6kr17x45ARwePEOPX7roXrZbuM//mFRoT&#10;l9y9zxC2guxMikeWjvTo4rz581JSUpKTk2NHqx6xUtK1KA+3Hh0dDaNAFAANBRLBJAvI6nPaAw7b&#10;H5zUePcog4/mjXYOgq7C5E58kSdJu7GafUQTOqYdaLxtisueSfHner0XmfbItOtHJ/CGmZR8ymdn&#10;NLo+x9QycOiBeHD8tw2iz/1HDOFGaUsN29Z87Iqy2q4V9Fw1BiyEfkfrcwPtVkx2GcPjkB5IpfUi&#10;cd8+0w+dOf7G/rDtN13LLw/s3U7fvAMVJH9klaCxU0f+4Grz5i1gy8aOHTtjxoxhw4aRgruHZvYj&#10;qxrqjdWhWATfuHnLb+L05IeGqe9epXm6eDZp802t+fTpM3g6EkCy75GJVRQnzZhz7Py1LbqHDp25&#10;cuDkpZ37TlDe8CyhXOTp2FF74itnO6Bjvz1z1tw8MP3cxsGj2AkjSe2o3gRIwu5W2H1rhuMUV+vl&#10;jpYrqGM+zbi6rzdFDrS8Kczazdd+4hnV7JTTTbeYJZ8ydT8ljHmVQmFGGCbmGWRgzbD+RkqkamS3&#10;k+CQ7qyp6TpZQ8CZ3i9qWA8tOsk6sy/FcZEPJMtB2O2ytSPdbBaH3F0QM5JMo4vwhWOW1fmDq6Rq&#10;bKRaHwJAIxSOfO1IKUhxSFuOi2xXgXQBlqSCBDdUqccdUAXQqjckFSSLRrgJEqhwHKJmMUMMOOEB&#10;KRmTUZZ/fAumDx38dfguDcCQJHmWeTzAcnUW3iQCsHirslGQH+K70NIJgMYG0OXuESEibDYbwMNL&#10;akdiCTpSLjYC4EmUjJIxncAeVqUt/BHJW0aIHxg/UFFTPnP2NHRZLsJThTxzkpISBw0eMGvWdL3d&#10;OlBBsodVFaDoUlVutEt7x80bBkBbDRVFDWVFoCM9uNpCVbmlqnIrFeXWqsrt1NWAjuBOGupQOwId&#10;6ZFVUjs2aULKRw0NQkdAY9OmFJBAR1I7soVjv2bNgY4Uh1A40oCa1I4UjSwd23Tq2OH8uTO7dXWT&#10;kpLS0tL69elDa0f6GaQkHaES4aI/qshgXy6S0NYHnlxULAT1IgtI8rkjOazauvVObe24uLjPn79A&#10;0UcxSY+s8p87Ujp27NSp1fis2nHr6Ze0xO/WZzCgEXAIcKRFJPAPyqm5c+fGx8fDLTI3ojIsFTOf&#10;lw8PDw8NDaVEARySljKJHM8kR1aZFaRevPzO+J79CwjkVrShhSPlnCQdob2hNCW945DM3n1Fg3uK&#10;RnRLmag1Tas/nSBlWnrWvTq99tXpta5Mu/5ohOhz38DnveGmIU/RCNNoDFsFrdwGe/n1H/83/nKV&#10;cReaDZjXTGuOav+llJ3QEjz2INOgS44h9+g+Y7P2ppef5hhZXnj71drFa+Xi8VA1Ejp25Q6uAh1p&#10;4dijV8+Bw0dPmTVHZ+/+g0eOrl6/cdyUacNGj2nRsnnzls2gdmzSrDFYo4kGpSNUkI/PX3JXb+Gh&#10;3jJi6+onqk1NjR7ytSM9uCpJx7FTZ77/6rph1wE7B7ea/XW6TtzJc5EGtC4knzKOHCZZO962fZyY&#10;kpyQkjSE0pEeWW0C9RHQgtARnPKud7cjXwKf9ky27d3liMONuxuu6LQFlvAo4ukCbjl906qn3hPv&#10;e4y64zHkloeWgUevq26wARzDWC6C6ZppHkw3ElZFi0WpFvby/Mbwi1CTVbHQpbSD+Rz2JAApPo4K&#10;ow1Y5hEEUsPMnC1LUG4+4JA/uMqVj+LPHVk3VNYgbdYnjsQQEEtyMRss2dqR0pEcVoXykT2gyrW0&#10;ZBSXj9J0ZIlCWQgBxSEfQEsC4B8tyJQaQgXJIpDEPCxpIG4hkw1yWRjLATk6xHf5JG86Hyy5Bj7g&#10;kmzhyB4ipmvjCl+IOTSCJY6sSrGQxvSAKsdFfpR9UcBThQCSrR25pw1bO0pUkNxTEWrHjp3a0SOr&#10;qiqKE8aPHTJ4wJJFCzu0bU0+d1Ru1JhFY3NV5SMH9jdXUfpo9759Y40uLZprde3SXl3NzMioo7qa&#10;m7Oz+YMHLx496qahce7w4Qn9+3fX0AA6ajZuotm4MdCxN0tHenDV3s5u8fgJOT935E1qx1xMWEiI&#10;SEpGlo78t3Lo/h31O6JEBDq2pB86st/K4Q+o0tqRFo48HaHwIS0BJBRAnTuxHzcCLIGFYMhQKHZm&#10;j6zSzx1JK/7okS20xN/HYQFDAgk6kvKRpaMkqICLfNXIt7xzIhNMl6WmRATTmCZJF5KaPWGQRTKZ&#10;QDZA3MIcGoiHiMSxeMvFdGQD7uNGeh8Bk9DCHZf8Vg5bPpIvM/GfO0JxTj53bAsPPfncEbjYslUL&#10;7sgq+7kjrR0lv5Wjoq4MMf1WDnR5OsIrn6cjOY7EvvK5JPutHIoNaJXhTTcLJMnaEdoR4u/j0C7n&#10;kVxesnbkA7rTEcdZBiBldVnCUUsmeXMUpEUka4JArqYke2owLMKvQbw29rAqO5+uBBahVSNdIWfx&#10;xtCVZNWOLAjZ7+PQCpLLiPOkdoSAz/N0pLWj5DFVikmKRo6L4q/k5KQjBaQkF6kVsn8rB8wfViUB&#10;hSJvMR2BJVzJRb6hA13OFIoNyAeHXJdkWBbCwyXJQmqI6eMpzhNL8Yya0osmpdxAsR4/J6+Zknl+&#10;MolZi2tHQkQKSHpkVZKOdAiwJ3UcNRsR2YDEbO2orKYMT1HCSKAgS0fyjGVfHRSNtHakBjrSwhEA&#10;qaTEfStHTUUR1kFqR2VFSkcoHBfPnXP9ymXje3dXLlrURk3lwe3b+7R3dtRQv3/rlsmdO7s2rJ81&#10;epTZ/ftnDx0a1qVrzyZNejZuDLUj0JF8K4fSkX7uyB5WhdpRkoiSzvrOKjXEHdrDfoN80Ei/uUq+&#10;qkMOq7aiR1a/on5bgEMWiuRoKgQkZo+skmqShSLlIsTQgoGLy6ZMFj0z+6GBA+QgIfttVUoICgwg&#10;BzUBCduyRRf3lRyKK0CjpibHHkIjaNlPHCnVJBEIo5JdMAUhjcmyEjENwFlzoBWbbAmbhBYmcDct&#10;YRaNhJd0w2jAmoqFItw1NgkxfUNA73u37uRbSvTIKnGXTlIPV65Oe2wChSP96JEWjhSQtFUBs1/G&#10;AUxSBFIKwsuefu4Ir3mah5buBSgzoKUGlkjdYv7u160T7EClkrna7+ZVyhUwJRN0Ce3YDAcb2BfD&#10;Hln8kSFvSjvJZHYiEou7ZCbdoUvO52N6i3Q+NbAWuKgMG6CioKIOjxKLOs5kq8D8MVVuO7NiMg0Y&#10;SWgqhiIFJIdJjUa0cAQu0vKRopEeWVWGShFwqFZPUeJ7qtnMfiuHNykixUdWCSDpAVX2yKqCMhCF&#10;cIsyRhwQUyjy9SKYAhJwAkngCn24qPlHDwJaTdIMT0eOW+Kyj94c5RltaYbv8oHkKEUmP5MflTas&#10;HwDP3gqtGikFoQuVIhtwnztCnq8deRzyLZgebqVdeJnQ2lFsAktKSgVFePtFXiNiOpKnDXlCwlMI&#10;nj9KDVVUGqmoKAIdlZUUyNdWlRqRb+WoKIHJkVVlRSgfW4BVlFqrqrRWVW7LHlbtoK7WXlWFfCun&#10;sUZXDfVujRtD+dhNXSPrWzkcGgkdCRrFdISAHlClX8yBNutzR3porigqtGpVNBqNRhcbf+nTh9u/&#10;y4Cy6HjtremMc5tUVg44//ruJcv7XJaVo6WvnZkbby4rVmhIaFRUFNfJV6mpqV6eXlwnNzk7Oael&#10;pXGdH0nqYUWj0Wh0kfaXXr25/bsMKIuOHXUmqq0b3GPXtJjEuPSMdC7L6vL6Z1wkEu2fku2M+6Gh&#10;oSZGJl8+f3FxdsnMzOSyucnLywummRqb2tvbc6kcev70uY+3D9f5kaQeVjQajUYXaX+WoOOOHTvo&#10;RdCkpKur+0GsgIAALlswwQpBnp6eXF8sa2vrhIQEqN8sLCy4lCQdVTYMikuKV1rRPyDie0468uST&#10;omNGRgbQkXzBNTUNApq0tbVNSUmhMdXrl69hDgQwh1aHMAGmsYNZgo2Ljo4O/R5q8sAkLDQMMlpa&#10;WjExMXSUSsAKAqmHFY3O6TRn59Bq1dL9/VPevoVumJpaaIMGUZMmkVhdPcXamk6LGjsWWtpNNjMj&#10;yerVMyIjo4YNgzjh9Om4jRvTQ0JC69VLefYMMjGLFoXWrZvu55fq5gbdxAsX0pycSH7OHLIs6/Dm&#10;zflY2tWqSWeqVs34/h3apHv3Eq9fl8xLOWrIEKkMNWyDVIZ3RI8eUpkfOvXTJ8lu4tWrkt2oUaMk&#10;u2j0n/LnXr3ofp4qVzoeOnQIIKKnpwfxT9GRohGUk44gHR2drVu3ch1WWXTU3Dtr5Y29LTeMTM/I&#10;yEnHxNjkpPgUsBQdJQV1IRfl0MsX3G8P8ldqSqqPD6kdgY40k1NPnjyBtwwQSD2saHROAx0TLl+W&#10;pGNY06YQhLdoEdG/PwRR48ZBGz19Os3Hrl8fs2IFBOBsdNy5M0xDI9nGJqJTp7DGjekEoGNGTAwE&#10;KVZWiZcvA1wpHdN9faGNGjo0om/f+L17Q2vUgG5GdHRYs2YQgMMUFcNUVWPXrElgkZYmEGQmJ1M6&#10;xu/fD3SECTA/vEkTslU1ayaZmsZu2UJmenpGjR6deOdOZnw8dON0dDITE1Pt7CAGOiY/ewarSvP3&#10;TzQwSPn4MW73bsjHzJsHIE+1t0+xsYk/cAAyqa6uofXrx+3ZkxEbC92kO3fgrQCxgkJo7drJL14A&#10;+1O/fIFRAHzshg1k5VevRk2ZAkH8oUPxuroQwHsLaNHoP2spOibmdoVgoGN6ejqAAOKcdOQAmBtW&#10;z58/D62xsTEsTjOSyrlUFh1VNw5WXjMAasfO2pN66k7jsqyubbWIDU84t/JRXGRiXnS0fWOb/5FV&#10;h68OUGhynTxk986OiwogqYcVjc7pFEtLaFM/f44aMSLNxwfi9KAg4E3q16/Jjx5BN8nYGNrIYcNS&#10;Xr+GIPHmzbBWrcgcQBFQhM4Hai5bRhipo0PiHTsSLl0C3pACq1YtOiH+yBFooydPjhwwIIytGoEx&#10;MJRkZJQK9Wv2rYJ8mpcXLVIhhqVIxsEBurA98SdPkq67OyUQxOEdO8YsXQpx/PHjQGLoQhK6yZaW&#10;cEcievVKfvIEgkRDQ0iCYVlYT5y2dvyJE9FTp5KbmDYNtoQiFt4BwPzQRo3oSoCONABDAEQHjgKG&#10;43R1ky0saDJ27drwTp3ItPr1oaVvGtDoP24pOhausuhY5CT1sKLR6F8wQFQqg0YXlj8hHf+IpB5W&#10;NBqNRhdpf9TU5PbvMqBfvL7jN38PbgUoFAqFQhVZmeYhpCMKhUKhSq44GJqaJiQkhIaGcp2SQ8fk&#10;5OQCnmcgKCiIi35V8fHxXIRCoVCov6zU1FS63w4JCaE/HcxVFH7e3t5cXyzKwsDAQNp9/vw5zRA6&#10;Nt4w9KmjDQTddabueXjxmo0pxIMPLoT22LPr5vaWPqH+TTcO779vHmRuvH0IbU46uri43L59G4KA&#10;gICMjAxfX1+Ix4wZM2vWLAiOHj1KJuWh4cOHT5kyJSUl5dSpU2/fvoWMhwdZf3Bw8MmTJ7W1tSG+&#10;ePEitPAQ5L+qiRMnApy+f//u6enJf2338+fPV65cOXbs2M6dO6E7fvx4aGG18EjBZEpNZ2dnaCMj&#10;I+kNmZubQ/vixYtLly7Z2trCvYC10S8E5yNYSWZm5vv372E98CDA38nJyWnfPnKxzCVLlhw+fBgC&#10;e3t7+uc5e/bs169f165dS5bMWxcuXID2zZs38FAYGhpCHBYWBo+DUCiEJDslP8FmCAQC+KNERUVB&#10;DH8muMv0e9KwAY6OjqtXr4a3DnRyroKbgwXhIYVHgD7z6ENEWxQKhSpE0f057OImTZoEuynYR40d&#10;OxYwuWvXLthlQQw0mTFjxvLly2GHCflRo0bBZNixnzt3jq6BshD2xpJdEKGjW5Dvsuu7IRh1dFnL&#10;LaOmnd0AsSQd++6d8z06fN6l7ZA5+PgKtLnSEXa1W7duhRuOjY2l+1+gI2wxBHv37mVn5S6g47x5&#10;8/T19YGO0L1x4walI1AkLi4OMLZ//34HBwfIeHl5wcrJMnkI6AjvI2AbIHZ3d4cYAqCjn58fbAM8&#10;QNCFRwpaWC1sJKyNp+OGDRsePnwI9yIiIiI6OhoWp3SEzPTp0wFjNjY2MDMfwUrgFgE/0IaHhwOW&#10;gCtubm4fPny4f/8+4BnmuLq6UjrC3dyyZQsEc+fOJQvnIUrH169f7969m75R8PHxgfVTUMHbHDIp&#10;b8Edh5Y+IHDvAISwefRUDDdv3oQNADrmvwEgS0tL+ijBmy94MIGLly9fhoeFjqJQKFRhCfaxsEsE&#10;NNDzxsBOGPbeQEE6Cru4VatWQQA7TKhbYBR2+8Cajx8/jhw5ks6hLASEQdLKygr2bDRD6Lj0mi60&#10;S/R12mwdc/y5QQ/d6TdtzbrumgLJeZe2bbpzBIK+e2ZDe9PWfPAhQs2cdIRqBnbBsAVQNkEXdsTX&#10;r1+H6gT24/lXeyCA4rVr1yAABpw4cQKICIt8+vQJ7uSDBw/MzMzoWXWePHkCGSMjI3ah3AULAnX4&#10;mLZQZkFgYGDAJ2nw7Bk5Qx7N0LKankYIbtTOzu7MmTPweFEiQgxUgCDn+X0kRVcCxLp3j/wqFO47&#10;wBVqL9hyuji/SfDQQwAbBkXqrVu3IM5L1tbW/DYD2GgLjy3k4WkBBSUdykswB2p6WAM8e+hWASCh&#10;C3U5xLABd+/eZSfmJ6mHFB4TeA5BUJBlUSgUSpYFe2Opogt22hwdf8H4rRwUCoVCFQMBCKGK4Dqs&#10;MjMzkY4oFAqFKtGiR/KkROjIhSgUCoVCocRCOqJQKBQKJS2kIwqFQqFQ0kI6olAoFAolLaQjCoVC&#10;oVDSInR0+cuil/LPS9ykv69/eVsoFAqFKqKibCJ0fP/+Pe38JTk5OXFRbsr/NGZ/Sr9/9lQUCoVC&#10;lRwVTzpmZGRERUVxHVZIRxQKhUIVXJJ0jJ8ya/66k8YiUcLEYQNEovTp8xbdfUfOz/kLCv7+HUxP&#10;QCBFR3qecV6SdAwODnZ2dk5PT/f39+dSeSgxMTE0NJTrZFdKSsquXbu4jlhIRxQKhULlpYSEBGjp&#10;GcKpstHxsXOMSOQanigyXAR0FG3fpvvejyzwa7pxi1xQAiRFx6dPn3IRK6na0c/Pz87OjuvkEGw6&#10;3Ie4uLj861EzM7NPnz5JnhMV6YhCoVCofCR1Gm1pOr6/sSdVROiYHhMsFIl27CYXiPhNSZGMXn+D&#10;lyQdAwMDIyIioOLkL7UlJRj6+PGjvb09189NsOzXr1+PHTtGz4dOhXREoVAoVMFV9D53zMzM5C/c&#10;mKty/Yos0hGFQqFQBVfx/FZOTiEdUSgUClVwETra/mXlT0du0t/Xv7wtFAqFQhVRUTYROqJQKBQK&#10;hZIU0hGFQqFQKGkhHVEoFAqFktZP0DH/b4r+Qf2zG8qppKQkLio8xcbGchEqN8XHx3MRqrAldUaq&#10;QleRfu1kZmZyEaow9D67IFNQOvr5+aWlpXGdv6xCpCM9XULhKjo6motQuQnfPciOwsPDuUg2VKRf&#10;O0jHwpXkzt/BwQHaAtER0Ojr6/vP6PjPbiinZIGOsvZ+XNYUExPDRajCVlhYGBfJhiRPAFLkhHQs&#10;XNGd/8aNG6EtKB0DAgIAjb9GR6+bq8ftt+Y6BdYv01FrwQ1ohS63N596QjM/q7i4OC76eaUlREzY&#10;YsqGSYt3/vo5hn7r/bjfnc/sv7EelloTt7BhIWuA1kIamBnTTftdyc4ecMq4YTS48V62Sqif0twx&#10;I2hwaPoMGhRcwcHBXPSrMju5gQfsrPO/+wz527TWWmDARX9Bf4SOc8drcVGhKsrhMv0Z34FNi9l/&#10;i4B+unYMDAykaASlpqZy2QLr4pdYrYFDuU6B9Zt0TIn0nrbxJM38rH6nLpk5bnC6+Ont5prfTzzz&#10;V15nVy+QxHQEndo01zGg8Mssjo4pWef2/U3JztE8SsekCD/aLYpyf3Hh0mtXrvPzgrfOXPSr+rN0&#10;DAkJ4aK/I6RjAUXpeOHgHq5fFPRzdJREI+hn6Rjva5ION3Nxtt1P7u1/AcNUWuNWXbhwYcHU8dau&#10;+V1vOR/9zucWI7S0/siRke/fv3PRL0iCju+ubL/n/rtv7X9fA7TGwR/lyFZyvOKPSHaO5gEd4a7t&#10;2riU6xdB3dizyMKJvD6jHIy1tLTM3nrTfAHl5/e77wyAjsfhQWT1+3T8rddOAYR0LKCAjhu3T7vw&#10;9CvXLwqKyy7I5ElHKTSCUlJSuLGCaa/+a2gzUuOnLvm5dxC/Tke2diSB1i8+RX7nM7+5k4anZfyB&#10;5/dvnfROgo5rp4/4Hl9o32/ixR9Z/VP62/VBwcUfWS26Cnx/Z8lxcxpraQ2mQcGV6zmNf0p/tnb8&#10;2yeMRDoWULR2fKK/e+Ga01xK5sVRUSzI5E5Hf39/DokS+ik6RvvbeoRyJ1AFVv3UEb5fpWO41oKD&#10;8M+La4cW7rhCUz+r3/tMK2HAsMmhoaJod0e/3zhC+ztHqxwerX8MpVVS0oZV05/Z/+6e649IS4si&#10;JGnT9hNs8Lv62/VBwTV+OLnQW1GX8a5Fp146QyD+S/2EfHx8uOhXdWTbNI8o+jOq7+MX/y57fv9I&#10;b74K1xq6hgv/gn6XjsGfx2+/svPCB65bqLI2XGniHQGB8cU1IyfPLLxfIfyEOCqKBZlc6Ei/oZpT&#10;P1s7/rL+2Q3lVEQE+YsWrn7/aFXxFp5QXnbk6enJRbKhIv3a+SO1I+qXxVFRLMj84Fs5kvo3F9MA&#10;FSIdZeEzLXgjwkWo3PSX6wPUT8jNzY2LZENF+rWDdCxccVQUCzI/Qcd/9ivsu1YXbQXmheKDB8mx&#10;WRQKhUKVKHFUFAsySMdsRjqiUChUCRRHRbEgg3TMZqQjCoVClUBxVBQLMtnoeO/Y4YEz93Edkei7&#10;01Ozb1m//0M6olAoFKpYiqOiWJCRrh21pmfR8cK9Z0hHFAqFQhV7cVQUCzJ50vHNjV1hLq+RjigU&#10;CoUq9uKoKBZkcqdjRjr5UTzSEYVCoVAlQRwVxYJMfkdWkY4oFAqFKgniqCgWZLLR0e6lCcgnlruc&#10;QmJEgE941hkAkI4oFAqFKpbiqCgWZKRrx3yEdEShUChUsRRHRbEgg3TMZqQjCoVClUBxVBQLMkjH&#10;bEY6olAoVAkUR0WxIIN0zGakIwqFQpVAcVQUCzJIx2xGOqJQKFQJFEdFsSCTjY6vbukPns39oiMx&#10;wk1LS2viisO0C0I6olAoFKpYiqOiWJCRrh353zvOHjfB2T/rx44gpCMKhUKhiqU4KooFmTzpmJma&#10;+vzq9sN3P9AuCOmIQqFQqGIpjopiQSZPOlItnLiBi5COKBQKhSqm4qgoFmR+QMd7RvZchHREoVAo&#10;VDEVR0WxIJONjkaX9oI+h8eKMjMheGobxA2wQjqiUCgUqliKo6JYkJGuHfMR0hGFQqFQxVIcFcWC&#10;DNIxm5GOKBQKVQLFUVEsyDDpYqWJlSpWioSSk5PDw8PpWv62kI4oFAqF+pfiqCgWZLB2zGakIwqF&#10;QpVAcVQUCzJIx2xGOqJQKFQJFEdFsSCTjY4OFmZD52X9ouOd5cOdO3ZwHaQjCoVCoYqpOCqKBRnp&#10;2pH/vaPJ5gUJNBIL6YhCoVCoYimOimJBJnc6ZmZkjJmsbfns/ooDt2kehHREoVAoVLEUR0WxIJM7&#10;HTMyBJfYk+QcWzs2kfxLhHREoVAoVLEUR0WxIJNX7Zg+a9cTCE5umMCmiZCOKBQKhSqW4qgoFmSy&#10;0fHU1tkgi6BIiBMivs2evUSSh0hHFAqFQhVLcVQUCzLStWM+QjqiCl1JSUlerLh+8ZWPjw/czcDA&#10;QK5ffFVC/qAoGRdHRbEgg3TMZqSjjCsoiJwZ38bGhnaLsc6ePQutkZER7aJQqL8qjopiQYahZ4mD&#10;t+SgxMTEBFbx8fEwDDgExcTERLMKCAiga/nbKkQ67ji6Fi3L1jm6+enTp9evX287tVfx9oFDB+Ge&#10;btDZIpUvZu44oy/cTZDUHxqN/pcG7lAo8oIM1o7oIuM1hltnXlx50ebsilubRSIhuhi4m+5Eqb8y&#10;Gv3vDdzhqCgWZJCOaNm1jtmedjvGHHlx1Nrb9K2vGZ/feH+n1E5WytuGlJute1UqmdPjG5c79NhC&#10;KgkuX75ciuhW+co1pPISfglzUrnYA+LIrKFs1mmjXL6PDo3ndC939+MHfggNRjqiZcHAHY6KYkEm&#10;Gx0DvtkOX0DPlZOpJVaJ+r0jurAM8Hvudv/Cm7MDD87ceG+HJAtzmqPjuzVMqTIQ7J+s0H3eFn6H&#10;C97Un5m287JkJlePVGL2mb+QSoIZhknJkczbHjA/LzpmOf7NsOXbpJMl3khHtCwYuMNRUSzISNeO&#10;4rMBhNCu9oaSdZ5V9L/0I+c7Z61OLTXYuOzGpqcud6VG8zFfOwKWaPtCIBzdTQECkEcER8fTC9vT&#10;zF33r9sGMDVr1mCYbnTBXmp0hNBRZ0Sjdj16MUypKPEuG/JAR4YpnxL3hk4DpUGmVHmRyB1iYCG0&#10;iWxLRTNEcvKwhnGt69Ke1Q51hpnqZbmDdhecu2Wj04xpQm5evedUkcgRgiTx7ZZAIx3RsmDgDkdF&#10;sSCTOx3FSjBxiOJCpCP6t23h8eDIi6Pr7m5ffmvz7U9XpUYLbp6O9YE8p+8CxiC2unu4sZoiwGa6&#10;gS2lI8SCSG+R7X+V6ikBHSdtuUCXAjMMYRitHWHa3gNb2zHMSiM78ShHx4dbOzUZMlck+gKZnHQM&#10;Np5SqpwSXzvqrZygpFSKzIywgZauitIRuntfO4n8b0FA6Nh1W6TfTaZ6EzqnJBvpiJYFA3c4KooF&#10;mfzo6PPOkItYIR3Rv+CTr04surZuh4megd1lqaFfNk/H0CczgTdN+s+CGAK/KO8hEnSsxTCmdvbX&#10;BqnVURmdg46Mb5SwdyVCx3IMY+dnl57u9dw7a5TS8d358dVa9BfFPoYMoSMjJ0qxh5irHR23y5Uu&#10;K0p1IBnXc9DSZUUphKYO310FX09QOnZkmHGr9b+eWwEVY3Y6us6dO0n8+WVJNNIRLQsG7nBUFAsy&#10;+dFxw8qsw6ogpCO6IL767uLYkwu3G+vc+aRv7W0qNfpHzNMxM90LOHSX/JZceH8rkJEZIUHHSOHL&#10;ymXLtmyplSwSStHx0fkJDFOxZz1CxzCvp63l5UqXbh4Uy43CeigdRanureoz83X3QAboOKQZM2Sp&#10;HsT8kdVhzZk6Cl1pplndSkzjHhDDGlw+3KjNMIodR1E6piY5dmzUoHZt1aAo9+x0xCOrSEd04Ru4&#10;w1FRLMhko+O+5SO1tAY+8o8gnZSoB87pbJoT0hGdq5+43J14esmcy6sg+Es4lDJPx39l7shqjjz6&#10;d410RMuCgTscFcWCjHTtmI+QjiXQrz2NpTLAP6DgmjvbhhyeffPDHztY+lP+53RE/y0jHdGyYOAO&#10;R0WxIIN0ROfpHSZ6KmsHvvF5eOeT/u5H+8acXHjU4qjUnEIx0rHYGOmIlgUDdzgqigUZRvK8cfSk&#10;cVFRUREREeHh4WFhYaGhoSEhId+/fw8ODv5nZwou4XTs3KvdssIVw4CBi9TLV63g8oWuhQthw4aN&#10;10I6FhsjHdGyYOAOhSIvyGDtKHMGOnIPRCGKYQzemu1+eAHoyGVkROvXIx2Lk5GOaFkw7Fo4KooF&#10;GaSjzFkm6CjDQjoWJyMd0bJg2LFwVBQLMtnoGO3nPGPdCRqHfX0+fvz4gBjaIyrCdHQ1HDtzqXQy&#10;N/fq0lEqQ91XCfJmjVoOlcpLWr1hSz4e2Dv39bC+Mv8uGzid6rFoTvYh4px0bKem2K9/f66Tt27u&#10;3OmRlkHjs1MHjt55m8Yf9i1sO2AdjanS4qNq11bjOiJR/dq1uShfDR5cW0mpqY/7B4iDvz4pJ19h&#10;3UsfOiSpeX1r9155iutQpUTXBrUaS+KABxCyWaLmZKC25Hej9w7rOe3EUxo/3zy9x+TdNOaFdCxO&#10;RjqiZcGwY+GoKBZkpGtH7veOmRlzz76Hf3UWTiJdVjJOx2UdG1l4PqTxmnPn+TzrW23Gzs+eyd3q&#10;TG2pDHUlRlUqk79bMDWkMjl99vZOqQy1FB3Ht5XPDDRJEIlOenKZvCQ0mO7K0vHDnQ3u8E/Ii0Pv&#10;fNITjawgjvcdteoWmcSqpuImaNXkm0Jbp9QoaHuULkcG8lJ6cqkKc2hod5Msqz7r5ESlZRnpaTTJ&#10;y/vcamgtT82V3Fi9ISOT0zgChiSRtrb6NmjfXzsYl5BM+mI9OzIPdpmiIGN9/+go/6t2EMc4zTvE&#10;wZIK6VicjHREy4Jhx8JRUSzI5EFHKD52zl25RY9MEUv2a0em70JorezP0e6mGb3adNLYa3Obp+Om&#10;ZUObNql/44PRA6PNHbr17dq8soV42YtnFrXU7KrE0vHmxdWtO6pt0c861RnQ8a3L1WYKyhAfODaz&#10;TVvVwV3b6k5rXl1R0+TRljJMTVsPw+Y1KsDotcvLWvXs1Jil46bpZAP2kw0wP3F+UYsWDS9Y3Tc4&#10;u2DaTXNbH6MZQzs102hm4fHw6I6xy0yutGileOnTfZgpRccohweqioohKdl+e5qreDoOJD9IJ2Ja&#10;r/2vfFkubtCXBlCSjbxIar5F3Zho0bcWy29CfGsG48+O5SrDRT1uCdlfwYq1eEzbsmUHc53sykiP&#10;27fuMNdhlerr2Vq97m37MNr1dLhDA3hKTR2sOW6nKdcVibrzW95JdyYfK4+hARXSsTgZ6YiWBcOO&#10;haOiWJDJk45HN+92enV5Djm9CCfZp6NG2VLQ7lw7nnaXnNI1eX6gUs3OlI63To4z+EB+vcfIl7EV&#10;PFDuM4ROA7/xuDflMmFYfULH+0PWz9uw+z+GKcdPYGtHsyoKys+eb9d+RBhWmVGBFugIbTOgo8C8&#10;dgUG2hFnbkGrxNJxyWk94+f7/1e7y5MXuw5Ys5uko2MruAR0XDawOnTBTJ2utgK99TYQG7YcPgsy&#10;uXzuGGgyopOSjR/Xy0u50LHnziw6qg6igSQdEyXoGMmO5arjgztYBkscZGc1UWkCI6fOdbIpbX6P&#10;JhffZ52hl6p24+E0cH59q2y1+jQGTWmjyB0OlqTjgONZdGw+hQZUSMfiZKQjWhYMOxaOimJBJnc6&#10;ZmZkrDIkB+cubJ/JpomKwOeOjieazN+5/yPXrdahx1sAm5iOB/7rft76DuSbMqWl6PjacdO6pyRg&#10;j6xe7733BMm73eMn8HS8fHL8cVuSyYOOu/4zJ6P0yGrVDj1hA4COD4xXLb1pABlbm92UjoNqEZSC&#10;KzHN86fj3Qf3gY4JIlGZ3ie5VB7i6Wi0c7AA/om13v3UM8pixWeIk/2GbbhKJrGq1XYPtM2rqEJb&#10;rsY0aAfKcxDNXcFfanchi7Aix0aFyUDHZakP58MeLhcFf37oyV/6jNPWZVkFZaXaXblIJDo7Igt+&#10;Z//TDIZ/op6c/xLle2/uN4gT3WYeesgOckI6FicjHdGyYNixcFQUCzLZ6GhwZI2W1mjbEFIlvLl9&#10;buPGdZaOoXQIVCS+lcOUriiOjaupjHhotgToaGinr6E5zFZwr1p9JRuBef+tx2w9DGp37ssvZevz&#10;sGyl+rauN2oyZc48N2hTuWxnzXadJozjJ5RjKtj6PixfV8HW/U7Ntj2BZOVZOpaqVOP1+yNqDHPs&#10;4dVK8gR4pcvVtHW7XZcpfcTkfHXVUQ8fLgE6GtobV2dKwzpnXT1s+2Fj/6MGLz8cbj5u3LM3e469&#10;vGtrPnPWveu2TtfrdRsIa5Cio9WTS8MHt5o4YALXz1ud1Cq27a7Fhmmrxg6YtG4/G4t2zB0weOF6&#10;GrcadQRal1en+w0bIYhIgTjY2Wyg1oDP/sDf/BRgbzmgafsRw9a6e5EDpJtWTK5bvtHS3VnEpbLd&#10;NFRTc/gLm1ekE/y4TZ2h8G/Z2soHTluTjCi5du3my5frUXI2VfzfrGX6CankoPGN6R0DSC512YgB&#10;M7YcI6Eoc8uMAcP/I59QSkqSjhlpngzDHH3jQPazyswFt080/8cc837AAE3ppIRTEp4w/2sglQT3&#10;Y5hVV0ylkn/W7Roy1wMcaQwPwooRalYeTvwo9ZBmFX1jyUloWbvAtDjRI2gzJebkY5gZkCMZ7mbI&#10;MBpSyV820hEtC4YdC0dFsSAjXTvmoyJBx39mWjv+DedyZDU9kT/2KDsKD8rnWCwnnSPPuOjPSZKO&#10;rie6wR68bqchZD8rQceGDeu9/HymoeYIkeg9xDQ5tHObnj2HQfB6i2K7buv6NKz3PkK4aVhn7de2&#10;kPxmugtmuocLXR8sbth/xSTVhjeEwtMzasH6IR8pEmpPHa6o2Iiuinq6RqMNZ3ZSOt7SWQDTElK4&#10;Ib2J9VYcvTW6W71Xfs/FG+AKgWbLJg0HrHu1SaFDj829G7aFfM/WTbW0JkGQ6GAOE1ZrHxeF3m3S&#10;pF7Dhv0gGeFxr2HD7gdGd4UNYFcinN2ve9u2UHlno6MSo3x79UAv9izqwxvW05g4GQJDXbJJUQmE&#10;jncWaHYfOI2lI3lwgI57F/dq2KIxxJAJsDsPwR3b93Rt4I8nZzVs2J/SMVr4DEYNXr6hQxwdwx80&#10;bQob2Zdf5NeMdETLgmHHwlFRLMggHX/FNh4PyjKMTb7Xr/9l50JHlIQk6Qi779vOttCS/awEHSFj&#10;7ukAZNty/m4vebnG2+/0ZZipyy9dG6/JMFpPl5arXG+g7aVpjFw90bebZHEPnUo1G4gSyKq+GUxl&#10;5JuKfPYzZSqJwl/Tle/v01S+7IT4L+cYpga9iRU9VeXLdqC1o9neEV3mbhYFkStK0tEN/ZgZOld7&#10;qDBbL97TlGfUph5VZ5ihM7c93t6PabPoyeLSVRoMhmkKDGMbIJzXsv6s+6SwS0z2vKs3F/KpyR4O&#10;JjvKVKkZ5gKbVzuaXSe4PcMcei800h3edcFOSTryrsQwa17YRNsavr06V65UOyjfYbVpzlsZuYri&#10;2pE8OJnu2xm58jQTm24ObUYmyb9PZ9cTdA3ilDRfaAPi35DrdomElWHZZAEEfO0IG+n4cFfpipXJ&#10;Ir9qpCNaFgw7loSErONnDg4O0DLAPMmzx9FTxwUHBwcGBgYEBPj7+wuFQoFA4OPj4+TkRJf82yoS&#10;tePfM9Cxc+GKYcDN2zaWTS9YM12SjlT3vnlI0dFDJGxbk3nk/fV4T3mgI2TuOnmL/C5BAHSsp/Kf&#10;z9t9TIPuItFnyPhf7l+qdNXOnduCCR1bzhaJbCTp2K1x1XGX3ojSyKWP6U30bl5t47MPlI6HZ2lU&#10;q69IF6ejPB2f+Doc7UboCAtaBQt5OjZQXw7TINmqA1lqjoHV+W1j61cFBjEnp3Wp1mdaevoNMR0b&#10;03XS+eptyfzRG/fkSkd+847O1mg7dQ0E8DbO53T3uhoA4yw6Cs/1rKWsRTO+FuvpUk3gzcSjLxCE&#10;v9rMMEoQQN7L7yHDlKZ3LT7Zh4yydDw3r0e1XpPT0m4hHdH/xo5Bb/6egTu50JF2CiKsHf+NZaJ2&#10;hJomx4bJjikdg2+MkC9NDlqeWtBMZdTi/OlovHsgJEH99C7lpCNdhCobHdnrGIM8P5JLPIJqdBpJ&#10;b+LziTE0A3SM8LzNxWI45aSj7oA63AwJOu6d2Zjm5hq50aBCtQbXV/WmcU46vjnVjw51X6SdKx0n&#10;d21EJyQGkoqQqEbTjDQ7LuZrR/ZeU8WKhBVLsxH5ZhZdjxPbJwoQCRX/x8Xx7HFjSkfDDVo0iXRE&#10;/xtzu6a/JqRjEbCMHFmV2iqZMl87FiE7PNm3fv0iVYXK40+bSA0VimFjVi0dB2yXyv9jIx3RBTS3&#10;Y/pr+gEd40J8dU7d42LfD1u36sbTDiuk41+zwaZHWd3fpOO6qXNpcEt31bBhwwTsN0J/Qfz2yKCL&#10;Ih2jAizMzK68+vRCKl9YtrK6Yvb0epz4a0SFZaQjuoDmdkx/TT+uHfnfO558Q6aunER+DEeFdCyI&#10;X3+5tPTe/fYKdWl34e2sE+6A61Vg3rLBC5uDVt4QnDd2yxql/j06WpavrcwGUV/CpE/z9lOS2iqZ&#10;clGkIzpXIx3RBTS3Y/prKigdM9JtLnwmPyK4preQXwLpWBA/slq5z858WBvyud3wseTMdpJWqc19&#10;nvfK9qit4I68vFzpMqVfv9KebJA153foeNw9TUxH0cn/ZjBMy0za+Xnx2yODzoWOGb7JyR4QzGeY&#10;xtOPZRvKw+lpXimp3lLJhd2Yi8eXyY3YLJUHV6/APM+RnMMwreaelMzQzfhVuzIMEyORkfrcMVdH&#10;eNxrOoj8hEPSLk+2MIrkNyG/bfKBKP+l2fz94VgvhhkllczfSEd0Ac3tmP6aCkpH0JTJk3wEPpO1&#10;+NOPIR0L6jEDVDaZXzK7vRziNv0VRxzQ5Yey09F82ejmbO14+Y/Q8dSsedDydCSyPxaV/IsVJL89&#10;MmiejknRX+ztHyemCn2fboedOMTRwsfOrp9EIh8n+8d+vq/s3T7E+D1x9nVIjrO3d7KGRYJ8bGAa&#10;BCcWd9DoP9be3up7MMl4etlB8uSSTk7CO+OOPqDrB3s4Wzg7W0IgScek8E+wyPdItyjhYxe3T6J0&#10;Hyenxy4u1rFBFnQzEgFage8gSM8Qxvg9dnL54GL/OD5NKHSzCGR/nu/m9tje/llcUhaeI31fO7mQ&#10;xYGOKfGOsGxsMkdHb5fn3mHkl/6JUZ/JylOFSZHv7e1tvB2fZiSSzLdvNvx6RCKBq/1jqztrKB0D&#10;va3t7Z/wox7Oj8MSXWERmEY3SZTq7OAAG0PuY2qik72TlZ/L84AYT+hGCmCTXlI6eno+haXCY0ke&#10;goRYx++x3PuAuLCPkElORzqi/6K5HdNf00/QERQf7nTVwo3rIB1/ys7Xb9ub275cdt3VZFRVeT6v&#10;VpecCRb85OVuaP8sHaewki9XafctcvI4Vq4p6b94IgF+e2TQHB3jrOXkSiV8v88wtY7/1xl24lOm&#10;jDKbzyi1XD2tBVNfqXnvFnWYtkseL5JXmXzY01KXaahppt1focOKryfa1Wo0qnerOtUaqU2Zsmbb&#10;mmmwYHWG0X0Nz/Zs++5F7Zileg/m9qyx+u6jLDrGE2DAIk3rt3swh9HouL4Zw3QbNGT0oA62N+bR&#10;oSfmW2ooD/R5OIth2j5awJSp2KBfh0YMU37K4K4wAVYCcyaMIV/75G4r9jXDyE+ZMgwyMYkfoU3L&#10;+MwwZVg6lpsypi9kUmKt5EtXjPOHTF1nw9kMU3nylFEJ73fDqro0adh62jq6Kr3eTIX/NRzWpznQ&#10;0WhTD8XO6z4datGwKTnhALinCtOoU49asNIK9fu3UKyhOUnkawhrGN6nVcU6CiEOV8hGjiHnWMgk&#10;myRHNwnoCHPAEMNKoO0xcqip0weIEwNNy1dRCnM8xDDKSEf03zO3Y/pr+gEdXxmf0dKa6hKdkJmR&#10;ceTI8Wd2WWgEIR0L7i3nSGloK7g68aZ+rXL/4/M3T4zcdev0Gx/TwdNHQvfAf93vfTN846A78KTh&#10;K/vrxx6Tc7H+5rdyaO14cG7bFev2mttDafKL4rdZBk3p6HtlCOymqURuF0grElI6QvwuQvhoWx8p&#10;Oo7sUIOdzpSrWd9cu3frcQthkR51Kg+cOrs1w6w0IuWjpOlkUIulRyVqRw+VupVIcsQESsfzGwez&#10;s6rFpZBFYM6RGSpshgjo2KjZKo9XuxiFXiLRJ8iIRJZM6bIbNixhY7JOr1PdqpPzA5Ajq57PN5DF&#10;WPFHVqswzGfCHk4sHcl5agzndavWotuC0e2VRi6hq4LRW37ckVWtVlXp/Ir1Veko0PGs04djPeRU&#10;Jx/xfK3LtBvx8cpSpq6Gjs64cjUbEDqKf+XiebpHtXoDxUdWP5VlmOUr10BMb0LAPRTCj7vbQJcK&#10;6Yj+e+Z2TH9NP64d8xHS8d/4N+n4pyS1VTJlrnaMfwt75LFjB3fr2FgUeAvi0WMHUzoOr880atmt&#10;Xd3KQEd7XfXS5Sv0a9sQ6PhYR4upUhcWada0xevjo9l4RXnYo48eXC03Oi7pwNRr2hzmjzt4N4uO&#10;fvd6DNIaO5YUWJSO1VWawZwKDBMQ7Q3JwWMHP360jalQBZKNG9TJhY726+TLlh85rAeJ6TrjHjDy&#10;pceOIr90jEkicBozZnD/vm1YOv5v7DBSGWfE2TBy8rDOLu00eDqqQ8nWuU979eo8HVdqMJUatenT&#10;qj7Q0WRLD6ZqPVikVZtOdDQnHdcOblpFo/2gHopSdMyATZLjNilaCDUleaihhZVAy9MxMcgMSA9D&#10;7Zph7Yj+i+Z2TH9NSMciYKTjD81/7pgc+9XFxSIgCJ7KwkDP1xDHBll4etuL0j0hNtlCakcYgjgh&#10;3sHFg5xPNdT/HXSj4r1EIl9PFwtPT7uEMDuyEheL4FjpL+mA/T2tXFysUtN83Vwt4rikj5+HpYuL&#10;dUamICbQwsvHPjbsE6whIsYFRmOD3kCcJBJGhXyEIDTaPS7IwsPrSwq3Ad6QhGnQegd/oTF1gA+s&#10;6gNk0kXC1AQnCATCT2nJri7ktixi2fPUJMWw9zfYITkabvEdZDIzPCATGvbJ0+8zt6pMAWQiwj67&#10;eJAJIX620I1mz7YK9vW0iEz2jvB96RnwjWySD7whIJsUnuzi6m6VluTCb2Qmt0nkwYFN8nJ/5cJu&#10;HqwE2lTxZoPjI8kdCQ51SoyA25J+h5G/kY7oAprbMf015UJHeg65sLAwyRPICYVCX19fb29vLy8v&#10;Dw8PNzc3FxeXz5/5T7P+rpCO8N680CW1VTJlno75mx5ZlUqiZcpIR7QsGLiDtWMRMNaOP3QB6YiW&#10;fSMd0bJg2OMhHYuAkY4/9N+go3YHpsfK81JJMJTR03vWfulqee/eWTbjA0G8xIQo34cMo8J387L4&#10;c0fpfD8N5vjHt6UYxjfHEO9mDHPzC3d5qeUtmMkHbvFD2Q1bQj4XnNOm7nn7b9mHsll8X8i9G9Gh&#10;xhdhtgtDdq7N3HfmzlhLDdMiJLr5uBz/SWoOw0o8cySRjmhZMOzxfkBHhw9mBsbGNE5PijcwuENj&#10;KqTjH/GVY7OlMsQ+pibiOCcd35jcG796YwTX+wldee5KgzM6RMm0w8r10a2zty1pHPnp2Z79N2nM&#10;K2vbZM+/QEejbZrtJi2TSko6bzrWPjy9k0OQV2mGiRQJYwVAoOqSE/4IHaWS+ThfOvL23nb0YI4k&#10;562LyAnZ1Zt0g5hh6mmPaOUVnu0D15+mY4QVTIDA3/bwl2jpX8XwRjqif9NGd5YuWDMdrH1sk2T+&#10;+fs9ax9mdQtiWMmSzTp8DHu8/OgY4/kpLCHVz/XVyHUAxczxM/dAcurULXQUhHT8ObtfqTPyPxr/&#10;N7kttAeWjuGGpPx07cmXl896POg5fBZ0pegY8HzfK/fom96hBwb25lIF05NTOq3Xkvc6CaGONMMr&#10;NuTFHb+EFH+r/SbOIpHHzncBGcmxI5abccOssm2hjJmnI+xwWZWtVoH8ExDj3a4mm4Bi69NHTVWm&#10;Wi15iFc/5i61wTDdxot/1LHzCTk5AHhwW/LzDBDQ8cAsjYHjVyhUZayj3eko7/G1/6e23ejqvLrt&#10;Ry8TuZyhi5Rt0ZvSMcaVXNwRJFendYzfY4YpA3Ewu+CXC13oENDR9+Vmhmmzsb9cz6mn6WopHcuV&#10;Yl6JhPWrcBPvOH6oVJbxEQmXNGdmHL49tBmz3/J1W0V6KQ1Cx+UjuYt76DsIrU5NpfEjR3I3M9I9&#10;aZepWAfWz8VMKXpzItEj6PSQY8J8noszWa5HrqBFBHTs1qDU1uPHGKZ0gCQdk8WX76ilDF0ajhxJ&#10;/2Ues99Z9TFaSrv7n9pAm8pOE7It0LFqWTIEoreIdET/lFvJka9EvP5wpHJzTcn8L7iBIrPZ6BYb&#10;68Mer0BHVvc998pI/7zV1A/iXXO1EmkW6fjzVp23hQZb1vW5dW0D7Gg0Bs/WOzmTn0BtdWXYsJMX&#10;L8Cf3OUedKVrx6SocjUUrniHct2Cyu9rSAqlo+/Hj91VVKZsM6QDoMXV6d89nWk85cywNpEJafB+&#10;iKmmziY5SW6hrFmCjvJAd9jVwr67eRXGLZj8XhDyTw+NUhk2D+hIr2ClMvkwXzvChJQ0gd+TxTVa&#10;kuKJZpLSBbR2hLhJq+b1K5XrtPshHc2y6y65chVhgqnAWxRprli3hpwcI1+2AqXj4gEN+m4+B9Ng&#10;AktHcn1EasiccvKkteOIDjVrq6i3aaNYvlZDOsrT8XnMR4apBJkudXKnI6wHRmntaLBtYtX/EagP&#10;OGMN7YVPXPEHsfuxLjVUm0Ncm2FsfMivFUUiAbQU1eDFA8gZCeTkS4eKM9Sp0Xb0kh20doQ5bdo0&#10;B1wes7SHmKNjmpuGYu2yLOGgS1u+dqS/6IB452vuK7IQS9Lx0/sDdGZrhplz+yMESEf0T5nS0VZw&#10;g6nZanaPen3HzujfQr6vah2oHVvVrbz51JbFAxscOzLj3NHp2s/I/NELFm7f1OnI8we9FapP27Cl&#10;aRtlflXrbcwaMHJ3SHwL9ng/pqOR9vLMTHKe1V1PgqGrt1CLXwLp+LOWpCO01Zl60K7rWYEmJf3C&#10;fINc5Ro0zuVzx8yMrm3LLn/qyXULoK3rz0BL6Ui1f3YnLhKJppE9FBGjOuGgZsuoRHIdD6aKGk1S&#10;8dsmg86Vjq1qcHS0EQoHyMtN3XFRio5y7YbDIlA5mjp5TSsl13EItxKAzANHz6lyhI5KDLPiEoHc&#10;kgfZPoqjhpVDRQbB6jFNmy064Pt6KU/He+uHMPK9RYK7wB0pOkLlqDTx2KdTE4GO24Y2l28/DJJL&#10;RnG/C8yqHVNIWeYSRq5CTOm44dWboUwWHUsxjIW3cIQcoSPMtBO6DatZAeg4gmGaDfpPJLJ//I3U&#10;jsnx58ix3xhyTcdg9or/2en40eDuY6gdQQ8DuS3knOIISdcwIZSlQEeY8tr3TULCl3suZCWUjsE3&#10;xlRRbxclINezhC5tKR2jxHScwTB1mo0ViZwPPiO1Y2iCF7Rc7Zj5Clp6zgTLDLJCpCP6pwx0bNq6&#10;dNXqdd/4mNkKDPpoH4ckPbJ6dNOAm07mtu/W73YysnUzbDN3y9WTk0qXKQ1mGI1XXw8vN862qvU2&#10;5m99zeAFWyA6xjk/p5ViZkbGzG3kONu8gfBK5oR0/Fk3mrWRBmvnN4eW0nF9r4o0yfvVl1u23kZQ&#10;OzLK7aArRUfX+7ehvekdysiVopkfKl5gp8aqbLV67uLzrNpdyzpI/n6/pgD+SfcasP5q0MM1byIT&#10;RJlJCh1H0FEqyS2UNfN0VFNTATqqqSnBrnloByXvULfMTF/oLt90AEYn91V6LXTUn6TSZyUAz1VT&#10;Tal//wWQb6yuPGveJroG4qArsMjxUUoTdQ2gO79LWzW1Pkkp5PeFUh6rptRnJLlqMbx8yCL21zSa&#10;NYnxf6qm1hOS59fPhCQEsUEWamrd6WMLaTkAAP/0SURBVCLEmQLIX728Va3HeOgeXjwRug/ec9+y&#10;md5fSd/xfbPGSu9EQveny7oPHU1rR5HweNOWrXYMUlp72WTeIKXz721EwpNqaqq7BiutvGDkYbYT&#10;VrKjS6tZN8iPOJf17a6m1jk8AR4QsgEf75JRBwH5Yg6bIRvAV4oL54wGOB2wy+WHia6Pl6mpdRjb&#10;SemJxxfojlJTateObDMsDo8wO8cH4klHd7Or5W4OfHpyN4gtr45XU5sH3TVD+6mptRFGC6/v6D1y&#10;5RkYCmQnC0TCECdDCK5ach+1Ih3RP2Vx7Uj9AzpePztN2+gmmXBqQa50JIETvJusAXu8/Ojo/fWR&#10;FtXw1dB9eHDdawtTO0HWFR6Rjj/rxjXLWviYPXe4PPXSeeiqlqlmanV1bhtSO94x2WMpnnZiYbXH&#10;ToZnXG50mkQOukrR0f/NldWHdq+9cHjTmU9cqsCitWODmhWemNm+8Y+B+O3eBQ6JqQDGkYNXLVky&#10;gZ0l6t124tF93FUhedFtk03/wrdyipA5OubI/0HLybE1nwwY6YguuJ+82kPe2Olz13U4f3ZqvYGT&#10;3via7V3Xs9/Gbb17NFh6ar/2wrZDFm86fmpNLY3OMKdLkzoMU+GMi5H2lt7dF6+iC4KPXN2hMZ1c&#10;KAJsfG8J7PEK9LljXkI6/kWztSONczmyKhJ9CY/jon+lrG2TPRdvOpYoIx3RsmDY4yEdi4BzpeO/&#10;l9RWyZRlk45rZo13jsjz9wwF9pdZs8anSCc5pyU5z5o1RyqZm91gJeLz3hWmfV5snzVLTyopaaQj&#10;WhYMe7xc6AjMi46OpueTCw8PDw0NlTylnL+/v1AoFAgEPj4+Tk5OdMm/LaRjJxlQszYasun5q6fJ&#10;FB0/HBuk0X8cBPZ2ptG5fVr5k/awszPNkE5yTomzZ5jaUsnc7AMrSZNO/tjKtcsxrEYfNRWJ3rdR&#10;qdav36zIHNMK7o8n+zHMCKmkpJGO6AJaaj/wZw3cwdqxCLjwa8fERJH4S62ypiAlJWhtbLiL/Vas&#10;SPbmZZr1sr04R45h5OVLeYmEZ8YztTUbQ3f+6dt0mvDKWDk5Rk5O3i2WfFsS2ANtoHgHDfH/KpR+&#10;KfIuX5b8oLD/mssiux2lyO8kmQeBZFRJsQzDyEUnCQ/2Jr/oKF2mPizVQ6M2xKXKi3+iyLTtrMhc&#10;8vwEM2G0iRxz0da+VCkyULZ8BXpD4G4NyQaXr9hdJHItW0pOvhS5xSTuy5/k+h5hbGx/cxIj316U&#10;Rr6Cm+lrCBsPq600/7SYjk7lypBVz7315d5spnLPFjA+bhv5ASXNd99nBC08FNwGVCDfs6XuIt6A&#10;uOCXTI3qZeTlSpcjV8gCh3odYpgqNE5O9YX7/Orp0hDfm5ah3LLZ/aVsabL2Da+EjseG0odXkECH&#10;fCuUIz/31Fx8siB0pH9ZqVcBGi1l+jz5e0I6FgHLyJFV2VRQUBA8D1++fAk71rQXi+RKl6U7WdgX&#10;W3m5it6sZuTkgY5Dtl19d2k205h835LsgsswVRXqOTiQr7rAzJx0hDLL98pw1Y4T/fweQHdlNyVo&#10;37wh17iAQCASDmhTr+MuQI68n9+7zgxz47oe5OnifO3I0vFLWYbR93KkjPz86FCHDoRGdGa620WG&#10;aQRrgIzL2cG1WvcRiciPKHLSEco1aCO891Zv2lWU4XVhw4z//Q8SDKXjqSXtBy/f7ed3CTJAx7YL&#10;TjmZbWSUBgxqX6/zrnv0tmAI6PjZ/GCHDuTHidwGuJ5nGEW6ASwdm8J+AOJkdtRLfzSj0IrOBE9R&#10;rgNDII9YDz7Je/FQtZnHrvr5nSxdsXKH0kwtNaVv37hvEkUajm7QdISfnyksWxA6wh8UJPUqQKOl&#10;zO0C/pqQjkXASMf8NWy8Fndk9etWRr40BG6eLypDnffus8epiXLyDXLS8dXn19+eXIMqz+A9+RVg&#10;Wib5/Z8UHQPuTVFoTfbjQg+L919fBH42q88wvQ+ZwCjQsbNKtYUPoC6Uj0rySE11D3PTh3xquu93&#10;34dAxwbdyS8pKR199QeUK9dIodsokTuwkGCJtsS+1xmmblqGb0KCvZfB+DqteopSyfZwdMwgP9zk&#10;6ahQsbSGBrPTwv7E4g4d5+9IiiK3SOl4eU2PHnO3wApdP5lJ0nFGNyX1abtFIoEtwTPj5UZObpBt&#10;A3yuMUw9dgO+5KRj3HfCMzd/x+RY+/+uPLX79ua79ao7a1q3G7/U6dP9zz6OItHXp8+5k9itHd1s&#10;xK5TEDh9MLf6am1vdhnw/dSJ/A4k9tHM2ur9IfD3eoVHVtF/ytzr/68J6VgEjHTMX1l0FAlnztCC&#10;HXrLcQu935yuUq5c7doqoeyRVSk6ThrUHqZ16EF+ldi7ccV6zftDV4qOIpHPmD6tIW7Trd/ulUPk&#10;oMhSakFHmzWoVkO5WapI+OzgrJoMU6GCglu4UHvtBHmGadhOMzb4UVWGqVy5K6VjZjr58fvZT86w&#10;bP0q5ZjaytClNwTWXjCwNACqXmNRsrNidaa91hgYBTq2UZBT6TgUYp6OYY+ms+c6EEa434BMm5G9&#10;oKV0FInc+7VVh273IaMk6SgSObVXVYD86gfkZ/hQO9arXJaprQIxvwE75w8oxW5ATjqCn5xYDu8z&#10;qlatd8/y0/i+zWBIsWmTYJFwwWC1kQfvf9ndvNd2I/GqXLo1VoQJAyfPGNevDQRd+kApTId8x/dv&#10;C5lWnXsjHdF/ytzr/6+pBNFx5JRB1LfspYdy2tL5+NIH0kneD24vLltGXSrJ+9iZ+XArtx2NXnhJ&#10;D/3QW2Z3Gnv0mFQS6Zi/JOn4Dwx7ef46+H/B3JHVHHmZsN+1bBf616hEKvU/a6QjuoDmXv9/TSWp&#10;dvyku9yIrKcRwzySGvp5V2JUpTLUDauXt2KDlx+3GX/LNiTpZ9YHTn+RTrI+jXT8Wf1jOqL/qpGO&#10;6AKae/3/Nf2AjkOHDNQaMCAggpxO7vaGdQNGL6B5qiJKxyGlmGuv9pYtJXf1ge6yR+f7KXR4+G5P&#10;826LYajfqGEG16ePOnmrY5UKpHZ0Ojvt/PHhLRXNvpnw62mt1vXG7Y1lWTr2aNz7hvHSkUu4657Y&#10;Ci7VVp0gjs3Jef9sll23v6VSthx065UvPWnxVr3JzWwFZke1++1/deut4MzY/UeXTfsfO99Qc/H2&#10;mXP6UzrWmrNNZ9XglXfISY+k6Oj+8KL+42N25qcvenOZPPR9UL16rmkZXE8k6lafO/OcXk9yAYub&#10;Dqm0C7q9sK6fu8PZN2EQfzw5LCAoZJI+ObVcPhLe0Dlk/DHQ161a1SrQ7d9CYajCvB6Vq9NRSe3s&#10;Xh5u7q5T1s2dGDFMvlYLGndQrUWOue2yZntR5MuYDJPJdkCWZ5axCabddjJhXSeyqice3MnwqJCO&#10;xclIR3QBzb3+/5ryo6Or6wcaaM27wAWjijYdm45sX71WtR13r0K3twI9O9+1SjWqQrJ6rXrXz0/X&#10;d+Qm0yOr/RpyZ/BjGDUaGN9fedSaBFA7vvE+V5ksCObrSO0GI1aLY2J5hl3Dp5MdJi/eNr6tmTsk&#10;dTa9Mb94cDCtHV+73OlRu/JGG/N5PeltkdpxbU/KS1i8KrRSdFzQv2GUnzH83S75cJm8JDSYztPR&#10;5eHVfhr0j5tctmylsJisPzyo7pgr0I5RJhOY1iuh1e2U31GEdMGdrro2NI51ewotoz5totIyUQY5&#10;fXl2JZcvXyU8+82BmOqUjs5sK2LKVoN297T28zdfTufZyCvVOjIhLSMpvFKl2hFx/EViOOVPxzp1&#10;avnnSP6ak2M+MQy5CFT+/u5ynqndRioJntyO2XL/kUadWj45hngPrlPrlIUljXe0Z3qtgZdetgli&#10;v4T7lc7G2gMZ69x/YiFMT3VXqFUxIoJ85FnIjnoDb2ukk7kZ6YguoLnX/19TAY6sxnsGRnFXyS3q&#10;dKS1I7WYjjcbTSDXzbC0O39bf968sychfnhoLKXjiGZlX7OTS9Ucxk421z8zRe/pAwhYOl7psfYw&#10;xM9Nd9NRcOkqtfjYytO0FD1D7rfzA9dq56TjvXMTL765a2uzFOg4sFoWHXXH1nnKrqFmeRVocx5Z&#10;7aZa98SLz1wnb2XRMS3xvmO0mI5E45oov41K4Tqi5yMvEtIu6sZEi761WE6ue3xrBuPPjuWq/QPa&#10;WgaT07TyCnMzLlNKPlwagpzGaCjaRWfVjiAxHTlpHv/CRZGfyjDduVisTd17cJFINFSloUNstlVJ&#10;0pFh5NZP6NR4wn8Pzi9iGrVKzSAfE1qLhI92kxp0wuId1tqNGWakOsMce/lyWhdVrU3kmsA398+G&#10;Ud2L+nQlj9Z3ZJouEGWQyyJGhZpWrw7/Kjxx+Cimo/eqsZqQevzWKjXekWGqr+3TVAw8x2YMM3zm&#10;UJaOXgsHdoZpbuF0iKNjo2rMY5Hww5MdDFOpcW3m6IvXKjUYlzTfre2Y/hsuz+7MrL1mLHC9BDU0&#10;/L2Ajkanyfd0lJV7pqb7pqd6Te3SkKle1d2ffJ01RSS8qE0u5XjYgHxxFIKDU9qWaTeY3hy8v4VM&#10;zbKlOrckV16k1l87EFYGeXqJjAiRsE1N5rH3V7/P5CIbg8cs4mfuG9kUMnsMTWKCrRWqVlFR6ZjO&#10;XkMDDPnDJ+Ywyu3d7E8xpcqEJAuX9GB23n96f1k7puPa9DTn7sqNqldvEJEo9Hh8qXRppnWbQUfJ&#10;ec6JHpNv5Wg1Y+S9niyAbu3aHUNjPfkbBSMd0QU09/r/a/oxHQ0e23NREafjklldanYdaOn1EOLX&#10;DvpVGGbHtaMQr5ncDXap00+Q89gO6qLEMP+74HR/59Iu7eb8Z+t2TbVr2/W7prz0yFpP82YNtI+t&#10;qlu9/iOB+ezBrRmmzPoHp/jRl/ZnOrTtsE539ZqdW0nm8x61MaPmrZlkKzBuoVp1wdbtG2b1VBs9&#10;68mLnRO2L79nvLzXxKnLt00esneP1dcrGu07bDs5vXGL1m8E5i2b1FqnM+/Se7LOXD53DDT5anq2&#10;z1nYm+Qnno5nl62HVpKOIlHEkkvcsQGR6H3Xg1/hnxmtYYJX/VnnIT47PMf7JAndXtjjYUAk1xEL&#10;aschzfJaKmy1QTacS9JxzxJSrfI6M7xl1uFgVuuu2HERUbAeuURzlqToKEolX2xxC3WtCy17BSvr&#10;+I/Qvv76xMJgP0vHvoF2Oky5+qKQJ5AXBZ0iLXuJ4DeRdB9NvrcZF2Jctl4z6Hp/MjqweRJkKB0f&#10;6A6vrDqcFkMsHavEivfsPer+T6nfalo77pvRYdx+A1H4OblS3FdXsujI/oDkm9BpSKPc6ViWYZ58&#10;tuNrxxfmV7vUq9Z5r3knhtGct0eU4GblQbYwxe+AXOmKohRyH7/GEGglpvpAK66VXeh1hXed2U03&#10;QORPvuyakEzmSNERYpjQgWFufWUv8my/EzLOfrb3Dc/VYJiP34Wr2yqMusxdRQSGvkS41y7DXLN9&#10;q8UwfQ6ZSNIRXkJnHIVPDo1vPX09bMBls+tBX2/ytSP7nVXuOppvnhmM6qDWZI4u7VIjHdEFNPf6&#10;/2v6AR3vGr6ANtrJinaLdu1YZC1Fx7Xa24GO8HfrrUf+YPlI8sgqSJKOsQFOknCrXLsPtI27TIFW&#10;vWZTaBtUzOUTREmVZcjJlkDBPh+htfGNATp+1Wue63Mixs9eiqU8HW/o7skUidITybW149gzq+/c&#10;cI/8I1asvb4/ezA1g70rEZ5vshWt0nTM5fqOUDu+MN7fvVEDEhM6To4UGPC/Xoh9vJDuuKFEvPaF&#10;ZYNIWKGM3MpxNaacNL+2sZ/q8HlpacYwh9Lx0OzmLaZvhDnyHB1r0UXADWuU2/6OO7K6YrhKt8nz&#10;Tp7UOXmK2/tnpyO5ND9PR6tUH0k6wm2lpHNHVoHxp19Y7+umDnSE/Nan5CpUYIhD708o87+qEMNb&#10;PXM3Qvc0Ni95JHk0e3X/E19JnGh/jJ77BjKUjn4SdCSbelLnWxD3CJw6tUoB3io27QJDWw+Sobuf&#10;4I0yGaKLq1RmPsZ46HTk6LjmihGlI4zO1SXz9R8Ze329PakPubRydjqSX3SoMszK609Mto5AOqJ/&#10;zdzr/68pPzp+93f/QuUcAN0QLxL6BEXRURDS8d9Yio4pKfGWD3ZZ2cFe8geyYMV1RKLPb9k4IdzC&#10;4lUyd7Bc9J7sN0XpaTEWltzniCJR0kuJpfLRBwuL16+5ijBY4Ny7zii/nIdWE8Kybi457P3RZfBv&#10;4DeyYY6eIcmxgew2Wli8tIT8hzcWbz/5slNFwU52SWwg+EboC0qL/Q43mMIfDxbrx3SMJT+xBym0&#10;G5mTjrAUe5I4hqnEXZ0fbKdNfumYJBJ+vbuSDoIoHdNiyW8HiRqPl6Jj4LVx3FDtNvEhBGYg+dJl&#10;6KjEkVVSO4JqM4SOo9RrQqzOZNGxVSOCNBDQcQz5kSER0DHE8SiNz1jaQpvCgoqoGrxTIXF2Otqz&#10;Y1BOk19Jsia/vKQCvJEfQgItGULHpS3YDsOYuLMzbQjkQDO2nDbeO5zGs+9zn19CLEVH/bXkULMS&#10;Ux7o6PeBnDYI1HXBdhrIlSojSnehMXtkldBxU0+aYJCO6F8z9/r/ayrA5455C+n4b5zLkdWiqZBv&#10;LwMjcsDtt5X/t3Jk2bR2lEr+WSvVqSSVAQOTAG9SSRkx0hFdQHOv/78mpGMRcLGh419S0aUjOqeR&#10;jugCmnv9/zUVDTp6ecFWodG5G14nSMdiY6QjWhYM3EE6oou84an8s3S8MJHpNjq/a/D+0Bcv7k9J&#10;k07ydn60mVEi592Wcu/GZe2vTKqz4f6TTc3pp24M00NqDu8p7OeOUkmw/b0VjOpQqeQPDbfkJXoF&#10;bV4XUhaJyEeD4eJuKTnGN2som18cmcKoktOsg5UYud+53GNOIx3RsmDgTi50TEpKSmQFY/Hx8XFx&#10;cUDBmJgYeklkUGRkJL0wslAIz+Z/ITyyeqhwxTBgqa2SKfN0/O50Z82aBYExwhBH/TX7Tl3astg6&#10;LGvPa3nnCIxmZmaj4+7tC76l+uzU00+OdYBRC7s3kITA/sb2XYfPQBwbZAndV+zlriDwDbQ+cWIz&#10;gOS/FQvcREIv22uQDOcuZAj2PbhmwdkjcygdzS7uWbt2oXhIuKivWnTk5e0fhEBHlR5DaNL7+dY1&#10;x+8cXrPAKUZ4SXfBK5fPIpEjrPODwYIjF+65fT4L8YEDx9nJPvvXLDi9F+BE6Gh8Tm/dusV0JcaX&#10;VsG0oFTuYsvXrm2Arrn1K9oFs3Qk258M8L6jvU17H8QJbCZNJFy7ZkEEG4eKhAHvL61Zs1WepaOB&#10;wSZIGls8oys5smbB1vPHw93hQdaBrvEZ3fXrl0AQ4Xl/jd5hA+3/nvtxX3n9ZSMdYU9btCS1/cXD&#10;wB383LEIWCY+dywSdPxuIF+qTGo0VEgV3Iz+Y5h6j/Xnk19AsrvdB9rD20zYGvF2JcPUl6SjWk1m&#10;4PY9Ly0eAT/iUryqMoxfHGHJ48eXoTUXfIL2jrF+GYaxZxnz39mTtrb3ILhnoi9wPVatUfNEv1sM&#10;U5mubXJDplaDbud2TQQ6Hp7cutfKq4Hmk+tq9KKjvPnasfHMHTY6zRhG7druEaXrtXx1anrFDtOc&#10;zvRlmiy4OoXpMFjbx9Ho8WP9/o1q9T1mMa4+01C118ktI4GON2Z0ZpjuD44uYcrWv76pT93uIx8/&#10;Prr3PbliFBgWAVdimOBYjpdwW0BHaOO/k189Pn5MLgYJRIQWeCnHnlodYvdYUl/eun9RniF0pOuB&#10;x8Q1xLOsHDNh7yFDveU+L7YzTOfrUztC4Xvv8CKmXEPBax2GqfX4OjzmsAPJupu/YKQj8AZ2rUVF&#10;UDhJbX/xMOzzkI5FwDLyrRyprZIpUzr6XhkCe2cqQscmE0Witzwdlw+uz40xjBQdTZK8UqO5X32A&#10;nILJb0JgCAimfQz2+yQeXK3CsPPktxxO7FIQRCcJP+0hl2qiomuD4JYfd2S1bwvAClHFhup0lLdk&#10;7Ujo2HVbpN9NpnoTUfoXmN+yUUW7WC9KxwFVyo9Yv2djeyX6e8cHAdyR1U5q/5th+EWU7g7JlIT3&#10;5GYYZtn9j+w6v5VmmOumT+EOB8V401uBUUpHZ/3h8qU6iUTk95E56fjO7hDDkHPrsEdW3WE9l4we&#10;qcBS4scETOnYQaXSzDsOojTymxlCRxW4O+QxpHN+2UjHT58+GRoaPigiMjY2ltr+4mHY4yEdi4CR&#10;jj80f2QV9s5UOeno+Yj7DR8oJx0hAB5Q+URlrQfy3K8h2RhaSscqbOYx+b0jJ0iCD/coxfWV+n8+&#10;N5iGNVWb01Hekp87ZqOjSNiJvQJ/hkhI6agivnmgo15X8cpVhwYYzaGhfMPmZ5d1ovHsG3Zk/Ynk&#10;3EBUOekYLyK/laSidKTiakf2N6BUvqnfuIilY/WKwEoiSseAB7NoV16hJdLxD/rjx48RERGpqalp&#10;RUGmpqZS2188DHs8pGMRMNLxh/7Zb+X80L+/l5d5c7VjjnwhG+kIdAwNDY2KiqKf6sm4Hj4k5+Ys&#10;foY9HtIxP5uYbtXUanHPwYh0fR8uvHieHxo/pS8jV2XQmL5dhrXbfmU/n/99v/SWziAdf+g/Tsfp&#10;08dIZYqdveE+xkknC99IxyJEx5iYGKRj7ir2dFRnLyClNGUFtNNmTOHz1PKlhtBAe2WXBedO8Pnf&#10;8ZrZLYzdpJNIxx/6j9MRXVhGOiIdZcGwx8uXjtHCy6YvDm2Ytc/URSTK3H/D/PapHdessi6KW+zp&#10;uHlu84fv9my6e8ngyGSpITBPR1vBdaZiJ1vBaf0P9wwfrJl+/uKYST1tBUaLr0OteeyAxa0r56bO&#10;Onlm2+iW5ApWLps3vTE3Nl1l6mS8a3Wna+/uaVYse+P5zcMbexoJzJeNbs7S8cbmZzfMn+/tNHMe&#10;rP+X6Wi4daaJiUnpyvVpV/vYZehm5Lx6YsEkvrOy6N+ho1pNxvlYF5Utt6Xy1E5Ga5pP31SeYVLZ&#10;w63vReSE3VE5puVq0/XdmXbLpZK8PV7tYhSkv8v6Q5voaK7TfySVpLY72pNhRkslC264X0E5kv/e&#10;SMecdIyIiIBMoSsnsEsuHZOTucvMam16QANRop9bSNal9UrM5443Hrs/nFy93FvvW5qzNvN5CTpe&#10;ZBT6bB/VwPDV+duvzj94d3PX9q41GtS18DBf3bk0P1/y+o6j1avBTPAjJ+PJVSvAqOGtWSc/c3Sc&#10;2aASXaROblc//lmNaAQ7aJHl8f/KlKmw9w05ofyviW6SbPoHdGTPQi6dFLudWvU0T511z8kXc3J1&#10;Tabc+ZnNwuPIKbzf5xh9c2hA00GTpZLUf5CO3ZrVmnXXEQJ3dxvJvKR/jY7jezYaf/aFVDJ/w+Ng&#10;TX7r/PN2PZfPH4Ia6ShFR4ivX79+8uTJs2fPnis8HTx40MLCgv7wnVdJP7Ka4XwvhgViqI/xgAFa&#10;+tYlqHZkbbb7wWUImjPytr5GTQdO5Yd4Oo7VrHHi9T2jI733vzSB+RuXLD10nlzcsSrT/e6ulpus&#10;4dljtlVnM9DxIdSFvrs22phvmaZg8JHkdz+5kJOO9/d2OupjBklGrQO0v0PH0qVKMVUacB2RaHcr&#10;jaTUnJfvL5BgS2TWHB0zfRlGPlp4kWGU2N87MqVKyTOM3NmJ5KuepUqVenx+GA3OjWe6D9o9q6Pc&#10;2uvGkrtmcG2G+Rbk/r/ypS77ZMuDYVmgI7SCzOd0PRWr9ColL8fIyZUq1WFIZwXIQF7vjWBVb8jJ&#10;wQjQ8dv+tuQyFdDpwKHLbB7Mgow80PHzueFy8kOfLildX+0/OjpLSx3WA4tufCnQGQwTYeXdyALy&#10;pWorLIbAmb3EB8yBVRrOZDotOeNgtIZRGUzp+EmvDXdznSfSFSaaTGYny3WcuZ5mTOcyKs3WbtaS&#10;m7rzMtyQnLx8qVLTYJ2f2QtP0nvhnEIuAxkoEo5QYvY9stCoxTywJz/qePTtOp1zyMYKWjoZ1gkt&#10;rOVmsBPE4R53GTk1l7sTGab3q43khzRw87U6DZrQjnwBFxYxpY9AKdVJbZltpx8pVGXMxZdWRjpK&#10;0dHZ2fnGjRtJSUnJharIyMhdu3YlJibSraIq2XRMiXP2zbpkFWjg4j1cVDLouPPgWhq88TZWbaLB&#10;5zu0V1JtQtxm2pDn4uSO1X2atB8GwfVH+9o0UXriTH4JtHphj84DuBc8zLfxOaB77jDEE0a36zpu&#10;ma3AAJKtus5m19bV1lJbc+YMGN34X68WXdvTpX6zdny9swsXEfklphRbOub5e0dx7fiF0JGcZYbO&#10;AWlM30p3yrwN/+ujseAwDEnlwZDk6ChyKFua7OhnXDTga8e57RXqNFKqzjBzb72DoY+RXO0IsY4N&#10;1K/kV/b8eq4LuNpxWDtYgqh8Le76Wav7atRqqFhDTm7M5TdAxzFryPl6+NoRZr61PwMtnZyTjjC0&#10;z1YoinnBz/F+ML90lZqqCtUVhy2gGRiiajR4Dl87QtfK8w7D1IO4YSVpOrLTiVYZkQeTrR3dAIxN&#10;mjSGLl2cPwud4YomZCoroGMlLd1g53NM7TZ87Qh0VG27li5F1eOYFV0W6ShFRycnpxcvXsTHx8P+&#10;9tcUFBESEkn8PeJ7RHQ4l/0ZAQXT0tL09PSQjpzSkqJ3HzV4/fq10RHdzMx4R8/I5JigF65h3HAJ&#10;OrJayP5lOprce5qZKdq1fDDEFka3E1JTbx0FivyipLZKpszVjiG3gYW3b59at3RUNjrGk9//Xbp9&#10;6q2YjuMbMRqDRsPMKbsu0p2yhNkf+SlzlZykIc3R0emE7sUjt28vly9f6f3pkUyDZrdv3yzDMOeu&#10;Hldn6dj5f0yfWRvmNK8PdNzfplqdhsP0ZvRnqnPXxJ9Yk6nZZeaeOV2BjucWdGaU2sKWDO6uSUfL&#10;Mczh80ebl85Gx8Et6jC95hmZPIFbdxaRMwYcvXR064KmD5dWrdpIcceEdjwdd7eq1kBp1K4pfZga&#10;3AprMEyf5bpLhmnwdJyrwtTuOghudPyKXXP6qDBdJt2+/RDW+TmJnFXg7NVT/xPXjnP27FYD3D6y&#10;qFWOWX1g682bR499EFZkmInauq4WG2HCTYOD0MI6oeXp6P50C1O1Lqx/cv9O2ejofYUscvsUT8e2&#10;1ZgxK5bAzEWPuWWRjnnREVD0C0qKTVrzbtMxu/17P2zabrf8keBebAyh3c8K6QhtFh1/KKTjv/Fv&#10;1o5/SlJbJVPmP3cMczPS1l5938wkzOWW9slLgDroQv7ttV0QeHw6o61NYAO+f1JHW3t7WIwn7Uq6&#10;ShlGmMj9iF7SsAZ/to0SuV7fu1Fbex+b9z6uvfrYsVMB76/AkIn2alNHJ1HyF4jfGe/XPmcIc+6c&#10;3X3ggDa/HlGmgIza3tI+cgy6L28fh669L3fR/+AvN6Brprfu9hdHyxurbz+jHwo67dJebWBoDkOh&#10;ImF8/Oe92qsvGN0XZXhDxtvljvax0wHvjmprn4fJhmf0Dh4k50GlzkgnG/P6rcHRmwZ80vjsbm3t&#10;zf7h7iKRi5726kuXjGFOEIDN9vgJ/fO0dowXGu47uu/W0dU2HuQEdVd2rdHVPQRBpLcpTP4Y7LxH&#10;d82eG9cghiS0CeKVg52tSN7Cztrnxfbd1x/GhVpoHyAPl/HRTZB3M119/NxdOvPG/s3a2ntoDEY6&#10;5krHuLg42v1ZJcQk7BVsuyDYt0e4c5vHdnNvq5jobJ8dFlCpqalIR6SjzBnp+EP/4Fs5P+MohwNQ&#10;32TmyJcoUzpKJf+NkY650hF2trT7s0qITdhquW0nvEF6pb3+1faHnr9CR9gYpCO0SEeZM9Lxh/6D&#10;dEQXrpGOedERMr+g+Jj4ba+2ab/W1rYEOq439TSNjuKutvRTQjpCi3SUORc+Hfv2FZHPlmRPmZmw&#10;YcPGa1E6blFVWmLmLl9bBeJwtwvy8vJuwa78blfS8hVrS2UKbsFrPXn5zlLJnG4nL3/BJs9fX+R0&#10;pN9N+ZrNpJK8bfd3lJ99Rl6+nFS++BnpmCsdIYj4JcVGxW57uQ3QyNJxhYmHfmREFDf2M0pJSUE6&#10;Ih1lzjJRO/bsyQWyJ56O4NJlR1cvB89h8iWRNz65oxHMlK8plSm4Ba91GaajVPL3zZ+FPFe3UayQ&#10;GH2+yU4jqXzxM9IxVzpCN/yXFBsZu81mlfbrXdqWu9a/WmnicS0iPJIb+xklJycjHZGOMmeZoKMM&#10;S5KO1K5PtwIdQb7OxxlGoU0DZqvhmyfHFtJkeoaAKUMvN1ENJrMBw5SvIhJ51OY6Tel69Ke2pP2A&#10;RGFZeWbk8C7VFQdROkZ4XGSY+p0UmaXnLd/or6PThBHkelJEGj3Gt2F2Pny6oU8tmnju+21yO6ZB&#10;k4oQr7NxcT5HfnkJ2mv8NNx1F40JHb2ucXG/xclR5FeVoMl7LtPtKQlGOv4aHcPCw+Ij42PCY2Ii&#10;sjkpMnXrR03t1+u0LaesfzXmocet2Ii4rAmRMbGRMXGREERzK8pDSEdokY4yZ6Rj/spJRzBAxTNO&#10;qFav4rA16zcu16rZtg9kbHy5b6iytaMLZGJFwq0LhysqEgiJUj5D233UgHt21nTaoFpM5bq1tm/X&#10;i3lGrqW8e/camEDp2LNZjf6Llu3cNqKyCiGoiTO5Jn6U0WT5shXospSOZLUiodO1SQ27DgE6nnxt&#10;dW2KItN9Z5TX7Z6tmsJo45k7WjT632zjT1ztmPhxilanMmVghAlzJN8Pmr5orl+MB11nSTDSMVc6&#10;RkZGhuWr0NCwie8nHhDu3yfYR72f9QG/Qztf9dK27Kdt2WvH6566jkv3CcRzfPbtt9635s2+ea+1&#10;ta2PRQBg81ZSUhLSEemYzS/en918O+vSHIVipGP+yoeOAxWrdVp3ELqXLp5RZpgVF+6IRPYZUDvy&#10;dPxKCETni6LffQ78amPKXe4YvO70pSC3Vw0YxtocilFSaDp9vknpOL2jQuvFO8iaTxxswjCz9l8R&#10;iRzDvA4x8qUheePBQUrH8gzzNVi4o2ODjqPWSdIRbkLPwvH8km5Ax+EatdTmXQm10wY67p3dpvW8&#10;XeHu+2FC2NsDoUkOOlO6Mr3m0u0pCUY65qTj8+fPQ0JCgvNVUFDwkNc9F1uOWvRu1IJ3oza9G6MN&#10;fjtG26OPtrC3thDaPtpefVbb9lr4rueid5qLLDVnvNSc8VpzmKVm7xcd1lvMDgkO5daVQ0FBQfHx&#10;8UjHIk9HS9sDTGlybjbqVb3+t9TwPt/N6fmqbaQy2X125P6DOZLEcqX6Qfvk4/nS5f/3Msfor/qi&#10;zF6jQ2aVDx1FIs/RpEQre9bUNCnqU7eqlRlGJRsdRUKFquWYlgMIEVMd+tSrDTXie+d3dCWnN4yH&#10;/JKtmyB+eIacmq73oOnizx29pnZtzTDyB2/dTYm116xVnWEUYpJ8794mB3XHbT1C6Rjm/Qy6PfpM&#10;ShUJJekoeL8X8nMn9wE6iuI+QLxWdxnQMTn6NcTTTpFDtfEBBkD0WrU6R8Xl8qPM4mqkY046Pnv2&#10;TCAQeP1IC+1G7PE6pOt3QNd/yy7/ybv8p+7yn7ZLOEhb0Ftb0Idax6+vrr8WsYfWRletTV+0trzW&#10;Wm3Zbdu7mT5evtyKcsjT0zM8PFxXV7fY0PGK9Q1b7/tqXefZCkzXHCcn/pSwwVXHAtDxxpklQ+fM&#10;4TqgBL9HTtFcLLO148cThw6MWnbtLO2a26xabUqCG0cnlS1X1trH3Mb9nmq30f27Ndx099Se2YMY&#10;Rq7mgOW2ggfK5cou3LOHWwnrpT0bjdFdROm4cmrzKvXqS47Ki8+z+ublVvle5CW9ZmbL/9WuBcFT&#10;qyNlG7ff9ugqxLtW9atZp4Gt4Dbcupm7eaUKZbe8IUtN6NpQuUdfCNbPbfvy6ebqikq2gjvycgxM&#10;sxGY75vUvFqN2jAKzklHjXp1unbrxnUKphsbxpQvX97U7TvE73fNUO9BTk3OC4ao6F/3fxD9rxYb&#10;5qdevcrXrKng5foe4sDPZqXkSi1/5kWHJGV///6I7Y+4Dit6W6AY6Pi/gyDr7L0iUZ+197iIlXbf&#10;dmMPkScr6MPNmzMOv6Ixr1zpiC6iRjrmSkdfX19AVH7y8Ox6idE0k5v5Wm4W2JKhnvGK0Rb0pWjc&#10;LOgz43P9Wa+5IQjGvWZ6WTE9rzB6z2Z7e/pwq8ohDw+PYkZHYo6OXLd71Qpd+o61FRiVkmfKlCsL&#10;O5b86BjsBO+gQRFac86xgejA5i1m34oAHZ8IzMvIM28F5rpTOj55Q+j4yGjVwRf3YLR8GQbuf6MO&#10;IyBWZupCW4pRtxWYVVIi51C9c27shvuXyEoE5ifXsTWlw36g461dHe/bXLr/ZH+uZyG3FRgyTFvD&#10;3d3vwZxnh9U0x3dvWM3C3VT32bXrG9hTs7pe3aZ/QfIaHevGNSMr1J83/uTJnGchv7m9NV0zUw22&#10;TZqOE9qVygg0gb/bSagoCqj0SCMH7uocqTG3beCfBMGIFQY0w+6ViOaP6gftxTkTo+JTaCZPpcWX&#10;rbaQhh8Nt0KrOv34RKVlGelpNCmplAjfQZvNuA6RL/1n5qiBsGWjj32AeG/PSjR5ed+Blitu0xj0&#10;6MAsP/gn+OElATnfb2LA18n7LdiRLCEdi5ORjrnS0cfHBxCVv2aY9l9vOnQN+OnQNe85r3o3dCeh&#10;Yz/wJkHvxY4D17wbwo3aDl1jMnSd6dCVDwedfLMf+MqtKDeFhYUVYzo2a1QeWisXQ43xq/av0yxQ&#10;7cgq5cE3cm5VoaNBmMvrokLHK3qD9j8xeOBhSul4atfQ3Y9uwWin/5XNjY7G5RqqkWW/7Jl08hgJ&#10;BOa9mDJsQI6sbh5UkyYtvt6kAZin4zPjFc1nr9w+qsFbX3JhjZdfb9gK7vbq2Kj3Fj3+ClbPHa5n&#10;v4JVOZp/6GSUk45zVbgrWDVgakArRcdop4cqCgrByT93MvGX+ifKMvVTRaL/ypO3RSCmQV8aiJWy&#10;4xHsnkSisLCR/VqvNnBhk7nr1oLut/0iuA6r1VM6lynTn+tkVw46UiXvfgbgc+26/Rl0hPpTA4Hc&#10;0V9840WSdOxOPgIkYjrpQot0LPZGOv4aHd093AVeQh9qT6GPB2d/j7Dtvv/bJai+S1Bto6CTodc+&#10;Xw9/fpSb7yX09vDmVpSb3N3dizcd65SCqgkyRgptRv0EHS8cOgptZmbG+wBRkaDjS6vdt9mP7sox&#10;5EDonbtT5ly4biu4Vbt5B2uBeZNB82y97tVv3ROG6jP/I9PkauobnljST/Xs25t6W0Y+9eTWc/fK&#10;nDkH9902WtF86PA3Xw/Llaq3bMusnSbX6CjwT46l403TjTXUW5CMw1GGqb1sy+wtD/THj2pmJTBv&#10;2H6yreBcmUqKy7bMPPD0xtV9Qy6+u3/CYEHHGYuMbv9Xs3G7ZVum3Ptyv3NlQsrrxybsevFg/9Ju&#10;977dfiM4rzhsirXb7THbdsOQFB2JAk0m9lB74cP1CqpA81ee4Vl0VCNnJ+clfH+Ni1g1L1uZi3LT&#10;8cEdLIPJYVFJTVSaxMipcB0J5UpHb6vzNFg+sdv+Aze0GHmI9xwwgTZ3Og46AS3Ssdgb6ZgrHb28&#10;vNx+Sd6ufjN9S80TMOBZArmbntvd3Ty4sQLL1dU1JCSkmNHRxuOqQttBND69efD626cfPtt2zdH8&#10;0rHx5z6SXdAP6PjZxJAeKYvzsnn8+PHdy0f3XXzAHzuT0dqx2FmKjnfu3wM6wt+tTO+TXKqgcg9K&#10;TIt5veYjhMl+IzfzR1aJxnbN9nv/DY1HcFGuCnWq2Vabi0XkKtnCZKDjstSH82EPJ6Vc6ThWU4uL&#10;iEIWn/yQGhtyiVWD/ovCUrhn2fnlvYPgn8jHVxzJ2zKkY7E30jFXOnp6egKifkGeLsIdvqV2CRjw&#10;FgFz12O7m4s7N1Zgubi4FD865m/YseRHx2e3d2tRTT1IM0XjyGqxsxQd7awM+2qqj+o3gesXQBYn&#10;5rTtOMTZO4R29yzq22/BJhq3GnWE/JMWv8OC+2vWqFV9zpbHNM5HIW6f+ik369t7qcCffCK4a+2U&#10;mmXrrT5yl45KqnOHppWrqsCeTxT8uE2NASSVGqP3Oo4EIlH79iNtvnrQmIrWjjemd2Q/KU1bNlRz&#10;1k7uk++ObdWr1VQnvJQQ0rE4GemYKx09PDwAUb8gD2fBNkEpbQED3i5gHnpsc3Vx48YKLGdn5+/f&#10;vyMdpY+s5iOk47+xFB2JMlIzuUiGlBBDisj8tfOo9DdOf19Ix+JkpGNOOj59+tTNzQ2CX5DrN+/d&#10;gor7BNXAewT/M3PTcfrmwo0VWN++fQsODkY6Ih1lzrnQESUhpGNxMtIxVzpCAef4S3J2cDMQLrgv&#10;XPpEuPS6cKGlm+E3h2/cWIEFbAgKCkI6MnFxcXCf4Z5HRkZGRESwZxEKg7KanjEhMDDQ39/fz89P&#10;IBDAH4wu+beFdOxfuGIYYhlUnz6a5cvPmD95+w3d4UfnFW/33ja115Yp/bSnS+WLmcefWvTk412w&#10;1Kug5PjP0tHtm2c/63ILbMqCJ1mXOf1x2zdHJ26swAI2wJ4f6Yi1o8xZJmpH8XdHZU1Ba9dCa2Nj&#10;I/WgFT+fOk2+hHX15gWpfPEz+4eV6euJ/lXnpOPjx489PDzsf1XOX12/fXUDO311c7R35LI/KaiO&#10;dHR0kI4FFdLx31gm6CirCgoKevXq1c2bWb9DLa4GOsI9LQl0hLsJkkqWHEvR0dXV9dixYyEhIfQw&#10;XqEoPDwcNmPbtm1Ixyw9fXBgjZ4e10mNXQPacZbrFik6jhnWU2v2Gm197vRy1PcN5pUtoyyZKaDX&#10;z+w+6wY5S1xevnl1/vHzswdo75fK/5pz0nHCgK5z5s/nOgXTxoUTVure5DoikZMZ9z1kKteXur2G&#10;DuU6IlHfXr169R3EdfLW4sW9Bg0a4S9wgjjM7U3tcg0Ov/enQ5LaMbfXnH2GXIdVpOPFXsMmcp2Q&#10;F3BrXCyK1d04PZmLiYI/P4BRooXczzGt9XfSgNew8VpSjxgaXXQtRUeQsbExkGlzoWrr1q3Ozs7c&#10;BolVcukY5myXmp6RlCAYuOASdO/v0qF5XkWFjkfWd7Zhg15rN0nmwTUZRanM1d1dLLyyZcBzbl/P&#10;njk2M186Npfnzq2Tq2vU7iKVyd9SdJzQvjT9vWPBzyR3YUnrDPgnVbjFzJ1NJPTtm+1tUFxKelpy&#10;mLxCH4hNV8+jyfwlJzeGBq/OLYFWfc7piUrL0pOlTxHgc34ZtOb7J0v+aANuLjXCacImI4i9opJF&#10;acm1VbbQoQld60h+8/X+9Sc0sA6NZ/+N7NxZ+vAG0hFdnCxFRwji4+NTU1JSC1UpKSl0eyRVxOjo&#10;euWlp6ntZ73/7l2wFZhueis1YZ9kF3YsBTmymnH5Izl1dYqPx8jhQz6FpNIsqKjQ0ch0DcNUNXE1&#10;ot1KNTtD24CpDi3Q8ZWHably3HndwOM7NAA6vvW+32bnkZ1L+m++d93WbivQ8a2vSd2Ws2+bLlxw&#10;6ZwkHd96X+2+QPvowa7677K+R9CMIXScPbKOja+5fKVqEO/d0P+FwLwio/BWYP4/lo4t2Q0Y26ru&#10;a2/zMgxz4N4ZrV2bFeu0sBVcZ4auOjizcrXadc8fmWCUg47h7y41VlePyfiJ33QMLsX9WZnW5FO6&#10;JeNn7Bqc8w+d2XfeKfJvYGCDWlWPfKE0yl33V2heE4RzHVYjuzQsV24S18muzMy0K7pSJy7I9LTO&#10;+mVkXDQ5PwGVFB2pbHZr0mDlgtXLeiId0cXZOWtHD0+vV1Y2Fq+tLF5bF5Ytbd6GhYVzGyRWkawd&#10;OTqS2Nr9pkb1KjO2bIW9bmk5pmqtWjZet9WqVanfbizsWH5MR4PdO7iI1fA5/BlSitTnjs7XGtWv&#10;1GbGdogpHVuJ6Qjtsydz9N5zMykd56ixp90TmJdmalM6Qmz1zWDB5F7dF6yWqh1ffLo0uXeL6frc&#10;6cvBlI7gs/d2lifna73fYfJiflSSjv91VAQ6zm/F3Zyt5/3tOrMYcurXhzU0mtOkFB2JAk3aqtbw&#10;zHai0/wU4fF68EK9V49P99r1NDGQ/NI/Jx3f3t7GRazqlKvCRbkpjzPJjWLkW3OdbEodplbXwD7r&#10;qQa6u2eJ2jDuOiF2D46Ur9GQxrnSsfuK09CGuz2AFumILt6WoqN/QMCjZxbhERFQPUL9WChOTknx&#10;9hWYmD+Ji4ujW0VVxOloVlmlKQT3L05Ye/di9xrkfNd3jo+HsnJKH3JGzB/Q0cfKWOpiDSeP3+Ki&#10;okPHU3sm0KBBFQKhnHR8cmPMPfFkSscdw6qYsd1KNTtQOtp4GPQ5cMHW6awUHc3MNqy9e8P2486c&#10;dGxYnZyCXIPQ0ZipR1F3z8onHzoa19AiP/ZiT4yeJx0fmBj/2pnk1vTuBOBZumTRwoULOygwCzcc&#10;5gZEokTXp5FcyGlbm3yvkOX7stGwM1wsIs8R/9Q8zyRHFPz5njN3chxezUdz5+sBVazZhga50DHR&#10;1U5AloXNBrWoxyzcnPXhNwjpiC5OlqKj0M/f2dU9JSUFyFSISk9Pf2LxGgK6VVRFnI7GZRuSiyDZ&#10;ft4z9dwJSsdbV+btNdJfOaEl7Fjyo6Pd8wvcmeTGa2dmZIyYvsjsIbnYEK+iQscLB0fNXzl5wuQR&#10;uibkMh2D2tRbtGd1l0rVLlneXLmo/9iZwxeezzrifPfw0IUHN9j6mnbs0GjqkjFGjpC8r9Kz+1Nv&#10;4/9Va7rnwur63QfsWj+oUeuudP7Lj6cUm3fWO7u8yfQFb31JxuQJufL7gqN7Zg9WG791fad68ldN&#10;LxpeXAzJCbrkg8/65cpdfHThwNbho9fMmtW8wYojh6oxzPS182FIuVaDrWc2lJGvul9nWOn/VT3+&#10;ihytlaLjnfObVywe9N+Y8Vy/ALK5pbdi5Zo4ia+78LVjq1FHwlzvw7YRVWkFmcoNVA6dtqKj+cjJ&#10;7OKI3qPXrT5m855cnHHmzPEalVuPW7ydjvJ6vrTbnDlrTY3Yb+UEP26jNlUkilLtMO7CmTMsBRMa&#10;qPY/fPgcrUPDXV8pVmMWLb0AsfhMciL9ldnOlo61I7p4Oycd3Ty8YE8dX6hKS0t9+rI40PHh4yWj&#10;j5CrO4DXjm5+6PX1DcsHQ0W0tHVlaw+DOZ2Zh87m3dspwI6lIJ875qmidGS1KFuKjkRJIT93/ap/&#10;oq9WPz47xJFDWdff+FNCOqKLk3OlY2Ii0vGfGnYsSMci4FzoiJIQ0hFdnIx0lAXDjiUXOsJfJSIi&#10;Ijw8HP5C379/p2ePo6eO8/Hx8fb29vT0dHd3d3Nz+/LlC13yb6uE01FzYJeKlSqg8/KYadxlqNHo&#10;YmCkoywYuIO1IxqNRsuQkY6yYOAO0hGNRqNlyEhHWTBw5wd0/PTm3gXDrHOApaTEG1wg3yekQjqi&#10;0Wj0nzXS8ddseHPDtEVjxZ5Ek3uOr4SuuTfZSPNXehITxtIJ4L0POL7Q/G4z8ut24E5+dIz2+BiZ&#10;mBrk/Xb4avIbx/A3V2x9gukQFdIRjUaj/6yRjr/mE7d0oB2iXvONwNzGifx4r06VRtbs0KPnMxZc&#10;NzA0XQ/xkuFNn0osdVt/BVO1Pdf1NlLpOIfGwJ0CHVk99MpXlJkxbsbBGTNmfHTPIiLSEY1Go/+s&#10;kY6/Y0pHCIyMV/Wav4HPM2Uq0UCKjpNnrxzZq76pO9v9WTre27EC2owMwSV70tVbqMWf3xPpiEaj&#10;0X/WSMffMU/H65en9lm0mc8zTHkaSNLxpe1RS3djS/PV3dbpksxP0THK4Sk9rVdmRvqW+94QXNk1&#10;l00QIR3RaDT6zxrp+Dvm6Wjrqs+okJOGsr5bu8VQGkvSce3iHjSoIs+8haDgdHT/ZMKdSW7kOug+&#10;Obbx5cvnd6zd6CgI6YhGo9F/1kjHX/ZTqwPVqpbefnQd7b60Pjl40RTt44t6jiTnryaZj+fUlSus&#10;2LMK4muXV3Sa8x+bN2pYq+zYVct3HlpRrVFr7ePr/pvUHbhToM8d8xLSEY1Go/+skY6yYOAO0hGN&#10;RqNlyEhHWTBwJxc6wh2GP0xkZCQ9mVxISMj3798DAwMDAgL8/PyEQqGvr6+Pj4+Xl5ejoyNd8m8L&#10;6YhGo0uIkY6yYOAO1o5oNBotQ0Y6yoKBO0hHNBqNliEjHWXBwJ0f0FHg+cnKzo7GVmKl0X7Jo6Pp&#10;k6yLJKPRaPTfMNJRFgzcyY+O8b5fhNFJzm/ujt1umpkRFcSi8MT2DewgUQmjo5mSWlUz6WR+nnPp&#10;vFQGjUaj8zfSURYM3CnQkdUtRk5cBHR8SCZRlSg6Wr7ZZvXlfJvxi2h3SD/FnVv7aI3oBfGMBdMX&#10;LWp/2NxwUhe1Wcd3rtswfPvD60cOTO6+YN5zn4ezhg1bv2PkvF2H6YJoNBqdj3Oho6cX7Kk5TBWS&#10;kI7QStPR4sjGdPG54yLdbVK4kKhE0bHWqE3QMqXK0i4zfLmt78P6Tafdu71UqZmKejMVhlGxFWhv&#10;ewujBp1m/Gf7UXsKqR2vNuRGa9AF0Wg0Oh/npKOjk0tqaiqQqbDE0jHtyYtXENOtoirZdBRYxWfy&#10;51UV7VmzkotYlSg6kvMMCcwPb+59xIoEm4Z0KV2mtI2P+e0bCzYbG5I5d9fmRseL/Q5dIaPWR0mL&#10;RqPR+VqKjoFBQY+fv/T2EYSEhhWWv4eE2jt8e/bSEvb5dKuoSi4dQ3zecmeSG7yY9DOT9j8ip1rl&#10;VWLoaFqjWrnnniS+e3MFwyi99DCVl2NA/6vXAZJNalZimFI7bQ3u7tMcf3y/uZlejY59bAQ3u674&#10;776Xabf61RhGbvTRXRIrRKPR6NwtRUeQv3+Ak4vrt0K1k6trREQEt0Fi4eeOeapE1Y7Z7G5wz96I&#10;BG4G2fJoNBr9e85Jx8jIyLDCVWhoeHg4tzUSQjrmqZJLR8Hd3oO0lmycfcn8Uo4hNBqN/nVL0RFi&#10;AwOD48ePnzlz5mwhCW764MGDr169AhzSraIqcXSMj4+Pi4sD8sE9h78QvG2ROqtccHBwUFBQYGCg&#10;h4cHXfJvqxDpOGRcPzS66Frq+YyWfUvR0cXF5fr167CnTi5UAQK0tbUTExPpVlFh7ZinSkLtCO+Y&#10;uI1AoYqgpJ7PaNm3FB2dnJxevHgBRQvsb39N0cGBUIESf/8eHREGhQ838DNKS0vT09NDOhZU8JBx&#10;0V8W0hGF+jVJPZ/Rsu+86Ago+gnFx0dHRwa/fJuQEB9+Zke4yb1w07vhhlfiHK1DvvqEfrCLSUzi&#10;ZhZMSEdos9ExPjYiJDycxukpiSEhIWkZtEeEdEShZFxSz2e07DtXOkr90DA/RUXFpKUEGd8PeGiX&#10;FhUYau0W9PRi0LFLQbqXggwvBT59kRwWHufiJrxzOTo2KjoeaMfdUP5KTU1FOmbRMcX/q3NovM39&#10;o5P3vRBlZsze9xKSm6fMoaMgpCMKJeOSej6jZd+50hF2trSbn2CR2LhIHw+fifMFN6x8T9z3nT5N&#10;0L2bZ+cent3aeyh1ENRsHFqxnk+njn5bdQVXLX0uPPU/sCkqOoYsmK9gY5CO0OZyZHXJlffQTh89&#10;6O2HL/ess84qh3REoWRcUs9ntOw7LzpC5geKjw+1eO67Ya3glq1g1Rphj56uTVX8dm7+tuuYs85y&#10;Z91V3/RW+ezfJFQrF9G7k+/lZwJ9S98TjwNOHYlKjI+KjORWkoeQjtBK0/Hztd0p7NFUe9Pr+zfO&#10;vPiUTKJCOqJQMi6p5zNa9p0rHSGI+JFCLW19F+n66tsIlqwVduj3rnXdUFfXsJDvkTHRkTGxrGMi&#10;k5OEc9b7Xnkq0LcCOgqu2/heeOg3clFEUgK3ljyUkpJS0uhIzqEnIchkp2Pwl/DEVPg3MyNji4kQ&#10;Ar2lY9gBIqQjCiXjkno+o2XfudIRuhym8lJ4eLDZE98z1wVH1wqbD/w0qF14BPwXzo9GxESHvv/s&#10;f/Kq70UTgf4m3yv6QUPm+3bq63vuluDY6VAfH25mbgoPD0c6QiaLjvFhrsOGjxwzZszo4fOBj7OG&#10;jYdac4mOETeMdEShZF5Sz2e07DtXOtIfneepsLCwhATfYX0EV/f4tOrnP254ZHoGN0SVkhSkc9pn&#10;8mzf4zsF+tt8z22L7tbKjWHcqjIB6xf77j0VtWZ1eEwMNzk3JScnIx1z+dwxLyEdUSgZl9TzGS37&#10;zouO9JxuuSo0MTGteQvvDeO9deaky5UOiYqAHDcGCg8PvHRJsGKlQFubWHeXoGtbu8ryQe4uAecO&#10;JpQtnVGunIhhIj584ObnpqSkJKQj0jGbkY6oIi2p5zNa9p2Tjs+fP4dMcN4Kio1NVVZOkSsfVK2N&#10;94iOwTFx3MD378GREUHPTHxnzBDo6BBv2Sro2s5NubS35XMYD4qLS9bsBWgEh755QxfKVfHx8bq6&#10;uiWdjlBBw9sEeBQSWEmeWI4+IvBnY88uF+nn58e+AP+6CpGOY8aMOY1CFVlJPZ/Rsu+cdHz27JlA&#10;IPDKWx7BwUBHCjlvH18vT0+S9fHxevbUa+Fm7yGaPtNnCCZO9J0y2bdLc0EtxueRkZfQD6Z4BgQk&#10;dO1KFxS+eEGWykMRERFIR6wd0Wg0utCcKx19fX0985Z7UFCqkhKFnKezM0kB+eze+7TtnVC2anrp&#10;Mhny8v5dugTVbBmyfauHo4Onlze7nKe7v39Cly50QcHz5zSZUx4eHuHh4UhHpCMajUYXmvOiIyCK&#10;g1UOuQcGRSs35Oh41sAjOMjzlYWgZTdBwz4+zfr5tOzv1WNgiJp65JLFbkFBwDpuMQ8P98DAhG7d&#10;YKkEWPD5Ey6fQ0hHEGSQjgXyjlWaUplf9rYRDaQyaDS6xDpXOvr4+ACi8pSXl4fJHUrHJLmKXqtX&#10;+HYaJGjUW9Clj6BHD+9pWuH/axi8Z4+bUOjh7s4tQuTp/sIiuVb14JqtvCfOcXP+xqVzyN3dPSws&#10;DOmYRceM79/sAmIenlo369TbzMyMeXteQHLQfG06Cio5dHzjca9q/+VsfLdui14QzFGpyY+i0Wj0&#10;n3KudPTy8nLLV65ubonlq0VXbpDByPko9xd07iPo09t3hKbv7HWZjFzoqpWu2dcA890+fxL07uij&#10;2FfQo4vn+jlu7h50KKdcXV1DQkKQjrnUjpOOvMxIt7lkT+Jregv5s+uUHDrW/F8pPt40s52u2TWg&#10;48XLU5QUqlsJzA1ubmo5fOhqk6swOm+2pnJTxdde5osnt7lqskV55EBGTt5QYF6vXs2XgvsD2jZr&#10;UFuRrMfbZO6kPs00msDMafO7Q8bi85me7ZuOWbgI4qlDVQ1vblVSqkdmet6Z0LeNSp8BEG9eNWzQ&#10;ssWXHbI2DI1GFzPnSkco4Fx+JE8jQ/8Gyt5ttARNAI19fEf1C5jYN2pI/9AFC5yCgrhJVFA1vnsr&#10;mDxT0KeHz5D+vpptXb6HcEN5COkIGWk6+pifTEwjJ8sZOXG5SJS2Ze5IbqAk0bEiw/DxOb0hcy6c&#10;4GpHl2stB8/vqfS/u1/un3l7+8Tsepv2Ld+0dXKnGf8dXtnZ+BuZv0arBrSbDujZvjtg+u3BwU19&#10;Nr0xXzKgNlnc6Yzxp/vre1W0FTysotYMMqbXpi27cX5qrUoQ37039/hn897N1Mg6F3RYa/2wSr1W&#10;rwTmD1y4LUGj0cXPv0xHV/uvMT17+vbpLRjZW9BTUzB3gP+qNW5v3jh5ebk4O5MZzi7OrmA37xuH&#10;fVfvFsxa7bN2fnztSq6m91xc3dh15C5nZ+fv378jHbPTMcLLPyKRi4niFu25xYUliY4ta5bn49lD&#10;lK59MuHo6GXYYvA8W4HR4nmdm81ct7I9B1Gjt5d5Olo76q+8d/4pVIcvdRccPGBrvRjoOFqdm3nt&#10;w02WjialG6qRzOc9My+dkqRj29oV6Mxz9uaWLvr9O9fbdJ8UqWg0ulg6Jx2fPn3q5uYGwQ/07dtX&#10;gSBJTc2/h5Zg5i7BglGClTq+27b43njq/OWj8ycHV+vPgstWgquHBXoHfXfv9Vm1NEJJyfvWrW/c&#10;8nnq27dvwcHBSMcsOiZFCWbPX7558+Y181dC18/HbqX2KTpEVaK+laNUTQnaC6dmLjt7EIK1vWvv&#10;e3h93dSWLwTmw3rVgZJOcfgyW9fLpcpW69q77flP91eManrniwldlqmpAu0lvT7atw2mzey+3uKB&#10;heXuCjXrd+3d2tTFZFCDcjC6a2HH7Y8vL5zZ97W3uUZVkjHYO3adye0Hl+dUU1br2rslZBQ0+7z6&#10;cnLVtcsQo9HoYulc6ejq6gqI+rEcHb96e8d265Zcrb5g/nzBIV3BycuCa/rCqybCq9YC8I33Prfv&#10;+W04F6PZP6aCvO+Zsw5ubtyyecvR0TEoKAjpmMvnjnmpRNERjUaj/4FzpaOLiwsgqkBycHD89MnF&#10;8rWvck/h6F7CORsEu/cJ9PYJdu8XaG/3mTAstfL/MuVKBWze7PLihYOTE5n/Izk4OAQGBiIdkY5o&#10;NBpdaM5Jx8ePH7u7u9v/lL58+eLh9sXV7bOnm9eyA15rVntNGus1bPS30waffHw+eXt/+faNm1kw&#10;BQcH6+jolHQ6prFKFSuFVbJYSWLBwwR/QhZef11IRzQaXUIsRUdXV9fjx4+HhIRA8hcVHRkaHR0a&#10;G0scGcklf0ZhYWFubm7btm1LSEigW0WVPx25SUVTwB2OimJBBmtHNBqNLjRL0RECY2PjnTt3bi9s&#10;ffv2jW4Sr5+iI0zmOFMUBNzhIrEgg3REo9HoQrMUHUGwp4WiLbFQJVU1UhWcjjDT2tr6wYMHML9I&#10;CLjDUVEsyCAd0Wg0utCck44yq5+i4+vXr+FOAWbii4KAOxSKvCAjSceIRx9dL+ss/BJCBiZPnZaR&#10;nrr66H06BkI6otFo9J918aZjkbhfIOAOR0WxICNdO2aGWiemijLS0+azp5LbMEErkw4gHdFoNPpP&#10;G+j46dOnr1+/OhQFmZqaSm0/b44zrApIR5gWGBTkKxAWuoE7HBXFgkw2On40OjtqyKCvwtiMdJtd&#10;T4Iho7dQqwSeZxWNRqP/jYOCgoRCYUARUXh4uNT28+aIx6qAdPzm7PL8pVVkVFRSUnJiUlIhGrjD&#10;UVEsyOTyueOIPc8yMkLmnrCFeNUoLZoEIR3RaDT6zxogkT9CZE1S28+bG2ZVQDp+/uoQEhqWkJDA&#10;EanwBNzhIrEgk0XHSP9vjh7Roc5vIxNSobtmxpSU+NBD997TURDSEY1Go/+sOVAUHUltP29umFXB&#10;6RgaHg4o4r4bU3gC7lAo8oJMLrVjXkI6otFoNDpXc8RjhXT8W0I6otFodNEyRzxWSMe/JaQjGo1G&#10;Fy1zxGOFdPxbKkQ6Hjx4kNsIFAr1I9WtW1fqFYQuseaIxwrp+LeEdEShioSQjmjeHPFYIR3/lpCO&#10;KFSRENIRzZsjHqviR8eYy3ce7l0zwzk8ETreHz5ojVpAB6iQjigUSlJIRzRvjnisimntGGkbm5RB&#10;Q6QjCoXKR0hHNG+OeKyKIR2t9fW0tLT82doRhHREoVD5COmI5s0Rj5Xs0zE5OZmLWMGTmUKRF2Ry&#10;+dxxkLY5DZCOKBQqHyEd0bw54rGScTomJia+ePEiNTWVv2l4MrNMzBJksuiYEBUUGJoYF+zzPSaZ&#10;TWRoDZvLBpyQjigUSlJIRzRvjnisisSRVcnbhSczy8QsQSaX2jEvIR1RKJSkkI5o3hzxWBXTb+Xk&#10;LaQjCoWSFNIRzZsjHiuk498S0hGFKhJCOqJ5c8RjhXT8W0I6olBFQkhHNG+OeKyQjn9LSEcUqkgI&#10;6YjmzRGPFdLxbwnpiEIVCSEd0bw54rEqfnRM1Nt7eNW8Cd5RKaLMzCU79+usX6x93ZIbRDqiUKjs&#10;QjqieXPEY1VMa8e4jxHxaZmZwbSnNWsHDUBIRxQKJSmkI5o3RzxWxZCO9o8uDRk4JCSang1AJIry&#10;tg1I4mKkIwqFyi6kI5o3RzxWxbR2zEjR2m5KwwsPHGhAhXREoVCSQjqieXPEY1Xc6Jiempyckp6W&#10;nOgfkZiZmblxmxFsvd+7B9ww0hGFQmUX0hHNmwKPqpjWjnkL6YhCoSSFdETz5ojHCun4t4R0RKGK&#10;hJCOaN4c8VghHf+WkI4oVJEQ0hHNmyMeK6Tj3xLSEYUqEkI6onlzxGOFdPxbQjqiUEVCSEc0b454&#10;rJCOf0tIRxSqSAjpiObNEY9V8aNj6rKFS6aOGx4QmyYSZS6bs2je9IlPXRO4QaQjCoXKLqQjmjdH&#10;PFbFtHZMsg+JSeHitOBnTuFcjHREoVDZhXRE8+aIx6oY0tH7g9mIwaOi4lMhjov4OnnkkE8+UXQI&#10;hHREoVCSQjqieXPEY1VMa8eUCP5McqL0RK2FelyMdEShUNmFdETz5ojHqth+K8ctmEylumjhyUVI&#10;RxQKlV1IRzRvjnisii0d8xLSEYVCSQrpiObNEY9VAen4xcHR3dM7NTU1qbAFT2aOimJBBumYzUhH&#10;FKrgQjqieXPEY1VAOsKohaWN2dMX5s8K2fBk5qgoFmSQjtmMdEShCi6kI5o3RzxWBaQjCGYCWeIK&#10;2/Bk5qgoFmSQjtmMdEShCi6kI5o3hztWBaejjAiezBwVxYIM0jGbkY4oVMGFdETz5jjDCun4t4R0&#10;RKGKhJCOaN4cZ1hROkIA1OC+FSrbgiczR0WxICNJx8zxWkRhCZm0L/hwz+wbgSoV0hGFQkkK6Yjm&#10;TbnIy9XV1dra+m0RETyZOSqKBZkctWPat8BI8vVWUUba7cevkY4oFCovIR3RvDkqSogeWS0Sgicz&#10;R0WxIJONjqE+H8YOHZ+QnA6x6cWjYS5IRxQKlaeQjmjeHBKLpuDJzFFRLMjkqB3jBVrbTTPSBRAi&#10;HVEoVD5COqJ5c5wpmoInM0dFsSCTy7dy3vtyREQ6olCofIR0RPPmOFM0BU9mjopiQSaLjukpSV5e&#10;XpGxWSdZTUuKi0kkR1n/z95VwFXxdNG162+30qDYYnejInZ3d3djdyAiionddIiCCEgpigjSDTbd&#10;He+7s7Nvee+BinyoiPf8juvMndnd2dnlnT07GxSojggEQhSojkienM78nYCDmVNFISBSiHf8FlAd&#10;EQiEKFAdkTw5nfk7AQczp4pCQATVUYyojghE0YHqiOTJ6czfCTiYOVUUAiKojkgkEon8pwm6w6mi&#10;EBBBdUQikUjkP03QHU4VhYAIqiMSiUQi/2mC7nCqKARExNRxxdTRqiNGJ7Cvykn66q6qqjpnx3m2&#10;hADVEYlEIpFlj6A7nCoKAZF8dczLZR/eyPMNi06F/9WGDXsREE0iQqA6IpFIJLLsEXSHU0UhICLm&#10;HdOT308ZNT07J5dmPS20d19+RtMAVEckEolElj2C7nCqKARECow7Jnip7jLl0gLBijnbuRSqIxKJ&#10;RCLLIkF3OFUUAiKF3JXzxD+WSwkEZs9CuBSqIxKJRCLLIkF3OFUUAiL56piVFGthYRH04QvJ5OVB&#10;+l0Q+a4HD1RHJBKJRJY9gu5wqigERArxjt8CqiMSiUQiyx5BdzhVFAIiqI5IJBKJ/KcJusOpohAQ&#10;QXVEIpFI5D9N0B1OFYWACKojEolEIv9pgu5wqigERFAdkUgkEvlPE3SHU0UhICKmjvtWTlUdMzUl&#10;k8vev3xc7949LoPqiEQikciySNAdThWFgEi+Ouakkbwg09MnkiR0584QqiQHVEckEolElj2C7nCq&#10;KAREJK6sJiyeuhD+y8vNHTt5e8wHz3HrTtECAKojEolEIsseQXc4VRQCIgXGHWNcVHeZ5uaGX3lL&#10;cjpbppBXkrNAdUQikUhk2SPoDqeKQkCkkLty7ntEgXmcue02pE9umEWDAFRHJBKJRJY9gu5wqigE&#10;RPLVMSP6o6ampqtPEJdNCtPU1OGNIwDVEYlEIpFlj6A7nCoKAZFCvOO3gOqIRCKRyLJH0B1OFYWA&#10;CKojEolEIv9pgu5wqigERJjc3NwcEWSLIEscsbH5X7b6pQhHIBAIBOJ3AXSHU0UhIFIavSMCgUAg&#10;EL8TnCoKARFURwQCgUD86+BUUQiIiKnjhd3zVSfOz8iGZJ6qEBm0DNURgUAgEGUUnCoKAZF8dcyM&#10;jyL/pb559SUxLy+BjQl2bTlEEwBURwQCgUCUSXCqKAREJK6sJu9ZuYFLEiQ+8U/jkqiOCAQCgSij&#10;4FRRCIhIjjvG+JqPOviEpgMcrtIEBaojAoFAIMokOFUUAiKF3JVz0fULTaxfe4AmKFAdEQgEAlEm&#10;wamiEBDJV8fUj0GLFy+2fMG+fRyQlWgbxiUpUB0RCAQCUSbBqaIQECnEO34LqI4IBAKBKJPgVFEI&#10;iKA6IhAIBOJfR0YG//SiICyMXDhlMjMzIQpIT09PY5GamprCgkooiGIii0+fPtE5EQgEAoEoSyhE&#10;HWmmKEDviEAgEIgyCVDH3NzczVu3QRrVEYFAIBAIgkK8o+WvhL6+Pl1Z6QfXYgQCgUD8Y0hLS3MT&#10;B0QYdqjxV8HExIQTn1IPrsWlA+Hh4VwKgUAgEH8C/5Y6XnJw4lIFwLW4dMDc3JxL/bX4+vWrgYGB&#10;vr5+QEAAF0L8G3iH+GuR8M/A29ub22YW3LErju+pY0REBJcSx/v377nUjyCqjsZGGrECb/mN4zPS&#10;/fQ/x5+4v/WKm83lSyseutlkZNhrulmoXtCevnu8sZsNVJ6svZbM4maz+PSMD+nkoyHyG2eZejqn&#10;x3n32T8fskN3jDJyswkNshm2cYKlv2+n/QcFgi/nPma237V9+MYRUGH44XkhyVn6N9fBWq69CVxo&#10;/HTqvrGwwI4nrq/ZOGyr2/tl+yZBNR5ci38Gp8ZO51IcXJNTudQP4f/yHpcqDBLqeGfbFvD+Xmkp&#10;x+9ZPnf13rf52PZjN9O+vITggWPnPaz1IGH42tfS8oLFI8v9E5ZYWlqx873TN7NctuPAlzBTqPAp&#10;gYT2nrrx3Ccy0s8yiOQ+6902MnKBGc9ZWj45sfwohM5derL3hJ6l7m5I71m3Baba2pceXDMi1YsM&#10;OPjowfP58+fU1NTIyEgaR5RJODg4cCkWxsbG3B8VC/roGKL0Izc3N+qfgYRz445dcXxTHd+8eePr&#10;68tlxOHn5welXOa7KKiOhrEfjvv6mcYJXr7QiRAIQB3lNw4DdYTph+T06buHQeKL25H0nNQdb6NT&#10;o99tfPaCzg7xjgcW332w+GOAkUtUmvxl7i9w5sYZMOXVEapNNLVP+mhvFhE9xtSp3VY1tlY8qKO8&#10;ljak2m8dtmbjyEvX535fHQ+qLQx2ve326CoIWXCs7+e4FMPwFI+0WOfohOS0tPP6L0gd1cXJSXFp&#10;SeFuUeHuHxKSk1+COhqGpmmuP31095W0tKSUtLTb/vFQU3OX/hVtA62L5voHD58ctygyyIBVx2RY&#10;1KXHhZy2FFDHVUuWLElLS5m+YMmxi9Y6Z0x2bzuxd+YBKHrvZ+xhfQFKo+KS0tJepqSmaaiNWbKE&#10;qBqoI6uI9l/CjKFCCBuaN2PeecfYHRuvXTl01uryeTYGcIR/vDrOnz53+2WrtJQE/4SYl1/T3ppf&#10;sfEu6vkQBT08tLS0Tpw4AT+Op0+fpnFEmQQdpOFB1fHIkSP0LwvV8W/BP6iOW7dupdvOHbvi+J53&#10;/I46cqkfoRB1TEzWPDZMVB1bbR0F6vgqL73zqb3Td0+Dmn001NOzMlrvXaSwcRiUWr2PgaD8xuUw&#10;Vdi/Bor63zIctGckFEGEquOik+NbbRmRmp3T9eD5jQeGHb88A6oN0hgW9GwdVNvFesftF+ZBeuWL&#10;aFDHvLxU+Y3fU8dDI1aEvTP0tb/15dXD4NiUoE+xENQYuSrtg/vXtLT9950hC+oYaHI0Nujlq6+p&#10;T9zfR0c7gTpuNwqdv/609rF7aV5GoE16XkQdfRzv+KSkbT6oBemT41ZGf7Ik6hgGKp923MITghIo&#10;oI57YHo3KMWMHY4EdYRpcpABTKfN3eVhfQMSF0iTiDoenbGDVCIg6jhGffGXsPylXbYi+9QvPj7A&#10;1Sgl2OFlWNoTFzB5RB0tjq2C6QOnkEvmHilJ9lHWh+Pj488ePW7pGXl7yy4yc5EREkK1OC00NBSm&#10;dNAb8Y+AqqOrqyv9y0J1/FuA6igBvCuHA9fi0oEyMO548+bNhISEpKSkq1fBfyP+IeCV1b8UeGVV&#10;Ar9WHU9cP2fr6/pXkGtx6UAZUEcEAoH4q/Fr1RGBQCAQiL8RjPxGciMMEolEIpFInqiOSCQSiURK&#10;klPHTrsmJaal0LTne3+YDj22iGaBb8J8ael1RxOY8jW/T3tfV9Fstz1TRLMShGVaejqM115NF660&#10;SQ2mVl7OY7VW0VI6fRXidcT88jmbu5BFIpFIJPIXkVNH56C3MD1kdtHglVVI5PuI6E93XzxqsXmE&#10;mbsdxP0/h8F0w51jS6/theDXhBhFVr2AXh8Cn/m8fOj6xP9LWGpGWtDXCBufF1FJsS+DPV+FvIMK&#10;m+6eGK+9Ztzp1T32TpuhuxkiHTUm9DkwE/Rv7qUdcy5uf+LlBMHQqI+uIe/2Gp+jiwVuvncSVnfH&#10;xRwWBdnYlISPcZGmb2xPPb4x5Mh8vhoSiUQikSVOTh3BFM68sHXdnaMwBXW09nK29naBoM/HYCgF&#10;dYQ4JECuRp9aCWmQOsjOOL/lkcdzW19XUMe34X7J6ak23i4jNZdDEMTVztd1h762+Vv74SeW7DI4&#10;s/rmofPP7rfYog7quP7OUZhd8/H1MVqrll/fD2mQVZg+9XahKwJ+jPsKUxBsmBGC1xyM38d+2f5Q&#10;C9TR6p0zrYNEIpFI5K/gHxh3bLVtlEREgiCEoiYSiUQikcjfTLwrB4lEIpFISTJdOnfqpNKxcycV&#10;lpDo2EmlQ6eOhJ1VOnbq2J7PqnRo9xnxf8PJyalDx47tO3Ro36EjJEi6Y8eOnTp1VOmk0qlzBxUV&#10;kujcGdi5a1eYdurSBRJk2qVLl25du3brBuzWHdi9W4/u3Ql79OjJsTvkevbo2asnsFfvXr0p+/Tu&#10;Q9m3d9++fTj2gXTvfv36Qhqm/ftT9oM0m+1H0wMH9B/Qv98AmIoTSiUiUJkm6LyUfOnAgQP4NFlg&#10;/378kkXXSLM0DQkA/EcrSLBPH25DuA0kgd6QoJvcq3fPXtAJ0BXQLT2gT6BjoOugB6EXO3fqDD2t&#10;otKpY0cV2Ant2rVv07ZdmzbtWrdu20q5dctWbVq1bNWyZasWLZSVlFoCFRVbKADlFeXkFOVgSimn&#10;KCsjJy0rLyOnIAtTGXlpQjZCSeOy8hDhKKdAsjAdOXrEqNHqI0erw3TUmJHqXHYEENJcnCWkuSXL&#10;S0vLSdGElGxzSMsqCFcqD3FCabnmfBpWJAN1yFwkyBXBEuSkpGF22eY0DZSSacZWgzQJckXsLEAp&#10;2WY0QdlcpildO5kKyS+KrpTOLko5BYg3lyUNaC6rIC2nCG2GBBSJNFhBmidbyiegiNZsLqckLaso&#10;RSmj0JxMFZvLKkmxbC7XQjht0Rwoo9SMTFs0A0orNQXyaSnFJlyaZXOFJtJKkG0OU2nFZlIKTWHK&#10;UaFZc7kmUvJNISEl11RKDqaE0vLNpVhKy0tJQS8VIMSby0JN6LFm0Fd8QnQqymbSpGOht6GHycLl&#10;mjWXbQqkaUrI8lOaoKV8HdEiSj7bTKYJTVPSrLSCFN0Kkma3RUgSkVGQ5rIKQOh5GVlFWaCckpxE&#10;gs/KwBEOfxdw2MPBrwAJ2Iky8EcBEeGxSv5GKKVk4MghCTiE5KAmHD9yUnJyUvLwNyIrpSAnTSgr&#10;BUtVkpVuKS/TUk5GWU6mjaJcWwW59ory7RXkOyrKd1SQ66So0JllV0XFboqKPVoo9WzRoqeSUi8l&#10;pT4tW/YlVO7XUrlvixb9lVsNYDlQOB3UqjVwMMuBLZVhOgiCyq0Wjx0HU0ZEGok6Ei1U6dAF0hAH&#10;dRRKI8v2SYj/G87Ozqw0dgBRpDJJpLFTJ5IFaYRzFfjlZtWxU+cuIIpATiOF6tgFJqw6du/Zg0uw&#10;MkmlAHSRVQjQB5rIV0cQDKookAZZoQpESdURxIkG6ZQqWX82S9IihAgN0gRfAVRQTAgLIVkgVUe6&#10;5EIJjWSn0DbSEsgK20mKhOBVn1NK/oQAtpSqY7fuXYk69oBugm7rDFParyCNrDp2AIFs36EdqGPb&#10;9m1at1EGgWzVWrmFMpFGVh0VRdVRXkleXkkOZI+qIyQ4wq8Dq1W8NFKyAimpjkCqhWQ6Kl8IR4zk&#10;JJMrYsWSqiOoEZVGPkHWBUtTkAHFourCJ6iewVqIbrGqwxdJaBhXh03DTzNVx/wi+JUXSqOIRpIG&#10;cG1gpVRUHemMJCHSHiCoI5VGWkQFDygt10yogqSdEgma5gUSCOoIpLrICSQrjdIKTWUUm4EuwpQI&#10;ZEspKo0siQoCZVsSpYQplUk+QRSRJVVHXhppAtQXdJESVsfrEEmQNCHoB01wcshOaRDSIISiWkjT&#10;0IFEBdlu5/WSJWgkp238ioCiOscngHyRaB2epJEiRTRBg1wFVh2bs0VsnDQbRFEGTkcIiSISjRRX&#10;RyqENCENxyHIISuKNAhpQk4gySFKJJDNwvbSrLQsHAxkylJ4CLEaSdVRQV5GnhVIRaCsdAs5GVBH&#10;ZXlZoo4Kcm3kZdspyHVQVOigIKeiKE/UUUmhq5JiNyWl7kpKoI69Wrbs1aJF7xYt+yor92FFEdSx&#10;vzLhQFBBVhchMbh1GyqQQ1q3oQIJpOlFY8aCWDIginAyrQJOEX4xVGBKFBF0USiQRCxRHUsQVB2p&#10;ZaQJEEXCjsQ1Sqgj5xrZKfl179qFeseu3YE9wDuCOlLvSNWRgBpH4RTEY4jqkOHDhwFBnFhpYR1k&#10;HzCOnOQAiQqy3hHYr3/ffgPJFKqJekdaKprgOWQImYIuDhoE2giL4HwkJa3MCWe/voMgC0oMCxHK&#10;MF0gJa0PhHjfwUN6D1PrM3x4v0EDaDtJkFVK8h/dEPifEuSf1cV8dezFeUfQSCDpv67EO1J17NQZ&#10;+puqY1tiH9u3aSP0jjAF78jqolAaleRh2qIV/JPn7CMrk0CilMLTZCCklVsrg/tUhuUQKsMsVDP4&#10;KdW/fI4ZSeRwjDo1keqjuFJWKTl1pIpYWIKIFtUSniTI/uLwRZzwCBtAf5JoFn6aaYLUF/5UwYzw&#10;My0iivlrgVVzFOoiv0CahnXRyvyUc42kAaQlnNQpkgRpFVufjeeTxtlEvn3kRZGSZDnjSHSRSiNJ&#10;sNIIGknUUSiKrBA25RMwpQTjKKUIzpIIJCTEjCOrjqICSTUGCOIBokKFkIqKqDSKTqF7qRzyU8pm&#10;0k1EVRPIZlkK1YsXPJrgRY4P8nHRItEpeESaoBUoIQhZiEMLyVawQcgSmwh7CvoczL2IOsrAVFFG&#10;TolTPqqL+U5RZJpP1juSPwcoEnpH2EboAZIVkpVJciCRwwYOHtY7EoGkxlHoHVvKy/Le8cvnT74+&#10;Pt3btbl87uwNvSvH9+3T2LgBjGMXJcXuLYg6dlNUoOrYS6kF9Y4gjX2UWvRr2XJAq9b9WyoPoBQa&#10;R6qOogIJXDxuHEyJOopeWSVaKJRD6h1VOrQHojqWFEAd27WHX+QO7dpz9hGkkRpHzjt2Jj/bMBWV&#10;RqqOXbp376C+se2Us60nn2818dyA4ROBfYeOY6URXCMBEUUiD72okSICySoHpGHtVF2IrrDSki82&#10;xEr2BUVsOqMrs06FZUeZqd2phg0cmK9zVMCo1A0dTFWwX270iLuXBtE6oiRyyCboXGZjh4eMHxoy&#10;dkjQqIFrB3MSSIv4BJ/t9tBX5fmXdg5+7Z3e9PN4pH5xKW0t236Yci0H0g2E6ZV7d0+eP3vijPYm&#10;jc1gnkEX6cVVOJGg3pGq48wFSwcPHqKqOnQ4nDIMGz5w0CBwoOTKahvlVkDWO4JAssZRiarj06dP&#10;Q+yePz5w6L2nt+apU9Q7UncI5HSR/CgQy7jt0q3RH3JHBGcP8c7o9zp150FN8scvVCAgFT/QQvUx&#10;6irL1OTWD5VbN0Rm9eDRcyaOmTNJffoYopdjRlJ15KQIZpSX7tW58eiBjcYMaty2dTOqjkCQEKou&#10;vCDx5LM0wSmfUNVomv3Bot4xvwKvizCXqEayaWF7WC2EKU86u5QMtC2/AWQhvDSyraW6SAUP6sjB&#10;jy87BdKt4EnVEepzF2OFl1XBQUrLNyMXWokuUgfJXVnlXaPElVVeDvm0qHckuqgI2eZEEZWa52sk&#10;KCJ7WZVQnkgIyAbVEiKQxOeBtDRvBp6PlUkgDdI4TKGjeP3jCUHqHWkpNY5sgvOOdBWikgbZglJH&#10;s4VSdF5I06xEkCRgCfkbRfwumbIRoossZZVkqXfkFRFIXSMlBPk4JIiJFKojpYR3pLoodJDkvEpa&#10;phmRRlgmOEiqjvIyiuAgZZrDOkW944f37/39/MA7bl6z2vaptZ219ciBA0AdV86bN2PUSFDHsQP6&#10;j+jR45qu7isnJ14dgQNagYNsyV9ZHdSamEiQRpiCNA5SbiWujuPJlVUyCtMJfpWJdwR1vH7tWmhI&#10;CPfecoGAV0pWICXV0dfX18zMzNbW1srKigshfoT8K6vCccfRY8eGR0T4+fkZGBkRaezUCbQQpuBu&#10;eHXswlrGTt17tpuu13bqpdaTL4A62r4OB74N+AqKSIcb6ZVVmu7dp/emTZvWr1+3evWqLVs2b968&#10;CdYO/4Figa6A5vHekXi4fn2Hqw83d7c7aXuj2e6hT/ycqUbKTSYCyYsWTdD08EF9s882eLm/1/ax&#10;K5OfTxBEDPKwHi6qcDxpdv/0YSETWXWcOSZwQv/AcX0XD813jVCBtESY7qX9WPl+mKyee4tHbm0c&#10;PHu/eTQ1fP/gcZyDBCGk6sgqJTfoqHPjVlBMgvvnaAO/iOMvfccP60y9I6eOrH1kTzM6T5wxb82a&#10;NRs2bFi/fv2KFStmzZqlrq7etl1r8I6tiXFUBo9IvSOlvr5h0PS56e98smNigC9XrN2xcycVQpBJ&#10;7gqq8IcAshuPnRmv/3zUXbvh12wGX7Dauu84VUc58tNAFIL1hSNGjVEfNmGE/BY1uU3D5Napgjou&#10;1tsz6Mj8W85mRDvBQbICSSUQfllgev9gmy8mKsAc31WCAMK8gFWgIkSBOC0RigqpL3UhMN0kPNUi&#10;PGnPu8zVL9OWOKe1mbmZqJeIpAHJzzQRNvidakYVDhKiokhJI9AM+vsuugR2lnw/SptBWwKzUGnk&#10;NJJVR6FxJKJO1ZHWpBpJs3QqKqWSl1VBJluAsyHqmH9ZtYWUtGJToUCKCSEltY98kOoiL5BUFEEd&#10;QSNJgpVGWAVJsOooSl4FRSnqI0mClUPQGCqElHyaDjdCVugj2W4Xap6EpNEEu94fREQTQH6BlFBE&#10;S0kLIcJuC2RJI+FYgj3FekeSoPaRJb2yKiqEPEV9JCGrhfJK8sQ4kiOfRKh9JEcyK4oQpIk27VrB&#10;AQPSqG/wkNhHoTouW7IYvOPB/XtbEOMo20JOGrxjK3nZbZs2nNE6tX3jehMDg307tl/UOXNw584+&#10;7due1Ty5bObMsQMHgjr2adVqy7Jl7q6uNo8e0SurfVuARrYkF1dZ18heWSXTwa3bnNDYBXJIvSPV&#10;SEhz3pGqo9A+duRUUQhyZZWTRnJXDv1959GuHReB3xeaoNiv/5ZLFYD13n5cqggwt3DiUt/F4YM7&#10;uNTfAOodWfvIDjqqqGRkZFDXOGXq1P0HDtDrq/Ar3qkzGXHkTSR4H1DHURv0Z+81U11xu+usSw+f&#10;+gJBHemVVSB/ZZWoQq+eubm52dnZmZmZsIr09PTU1NSUlJRhw4YSXRFeluTVEcSSWdsRFHGTySnP&#10;TwFUHcutUQHZAu9IRYsnZD2nqwhONxfcaea768TTae657v0EHmrk8q2IIvLpfoMHKF5f6DZ6wFnz&#10;mHGnUkL9nPJeDQm1GEyKWMEDcjXZdJ1D7v8d8a9zKlhmp0nLO1a9XW9NCtiwIHAsX5loIzvoSP4H&#10;sR88+NJjW9vQz7feBZ195fvA3X/i8A6gjtQ+gi52B2lkvWPnzp1GTZo5fvz4MWPGTGehpqamoqIC&#10;6kgGHYl9JHfl8N6xbbs2j9ZvTraxzXR5lhXo83XlypBeA+0eGsFfPrmgKgeax0kj/SEAap7Tc/X0&#10;f+npf+bSrVfvAjbuPsKPOFLSK6swHT5BXWnbyFOPb1yxMwB11LW5v9voLKgjrcDWEbsrx+rqKIHv&#10;AgmCirCiJa5JrFDdi8hqedYnw3HqGrfsgQ+/zLjl3GrmFojnyxhLEiEJ4WVVqpSsHPIaKUyQ33GY&#10;svVpTW4hNEvI1oc2UIUj7YEpK40wZcUPWkvIah4nhFxNdi6ewjpkSij0jrw6srpIHCRVRzoF15jv&#10;IFkVpKOMdEqlkVKaVUcqjZyJVMi/uEo0kr2s2lyuCe8dQUVgShIkzUkgJ4Sw4cIxSFpEptBdoJfc&#10;sCLnEYESWSEhkq9qouQlDcirHUQgTYv4UtE4nUJEdBYaYadkK0SvrEKEaCSRRpLg9BJ2AauOYhLI&#10;UlQaeZIsGWsgfxHkOCFHL0m3aqusc/YMFUVKvat6hw4fhGNm8JCBrdu0FL2yevL4sX17d3dRaU+9&#10;o7KCLHhHUMdW8jJtFeTaysu2k5froCDXUTjuCPaxmxJ3V04PJaVeLVr0aalMvSMIJKgjSCPvHemV&#10;VeodT2hoiEojTIGLxgqvrIqqo4uL8wsXgDOZuDjTa62gjuQqawHv+ODBA5rYt28fTVAMHjN1/gat&#10;bRM3Jb0PPD5mcFJ89GvjU1/iklZq3mfVMXHOghOH1x1O+vru3UdSPyAqyeLkaldj3bikJLU1Jw4P&#10;m5uUGG+flHTcMhRKX+qtjIpNGD5g9ecgn0jvp5+TPjx0CY0O8UlKigwjcydtXDkjKSnm4lPfs2+i&#10;Q221nW4dS4r6bHFsFSyN/cJgwvQDFtuWLmXr/nlQdWzbrh1RR9Y7Xrt+nV5cBV20tbPjRh/p0CM1&#10;O6yDJFcG4ad+4Y27Vt6Gtn7gHb2Co4BUHVmBZNGzB7myyjIrKwukMWmcQtKeOXusmeTk5MTERKqO&#10;xIAJSdSxf9++A/pQRfySEF1+feeP8ZE0C+pIhyR5taMyFju8r2BBuwdrj+yaHXNaLTrJtK/AfOjY&#10;kWLqyF9Z7Tt0oMytBYtPLBxzMkX9eMrGG/ECd9Us10FQjVdEmqCRirt8qh7wrzH/Lqhgz6Vz+zkf&#10;HOc5b4r5IFYXabO5BAgkuORJ+44v0L505qX3MUfPnU9fuQWFjxusTNURCN4R1JG/JWfo2Mldu3YF&#10;UZwxY8bkyZP7jugL5ypgHIGtWiuDLgKFt+Qode7a6fGwkekvXfLS07L9veL2awQqtbtx4DDIIdFF&#10;kYur8PdP1XHPUe1TF66f1L2qcejU8bN663YepOIBIkTJXjIlt6eCOoJ3fB/7RX79UFDHrfc1p57b&#10;SNWRCCR7OyssFn436a+M1ZXhKW4z3tmvofR+vibHczovLWIk9aWuhWYPuRHQUddrlVveUIMvc6xi&#10;lWdupY0BUm2jv8tsgjOOLDmR48krJd8Yfgk8iTSyEX4u2hjqHVl1pFrISyOpIBRCUlPUR9II1UU6&#10;C7mUWkAdhQQHyd2wSr2jxJVVensOVUeY0oQUSRBRzCe9oCpUR3pNlXOQwrtyWCHhBJLXRZqgaTGy&#10;3csLIZugt6dycX4KPhKKeHXkZYwnd6OpiM7xWVrEE4L8vAUT+WQ3gZLdIu7KKq+O7FgjEUveO+br&#10;n4hMkkupIupIikTMIqigtJy0YkvFvfv3Krdpqa19mkRYjXzj/gYOGCmZZnPnze7Ttxf1jvKsOtKh&#10;x769eoA60nFHemW1tbxsW0X5diCQcrIgjSqKCqCOnRTlu7ZQ4u9ZperYmyV7zyq5uDqgVSsQSKqO&#10;vHek6ghCyKsjVcrFouoopKR3BEVU6UgHHTuAj+R+4IUwMDAIDw8PDSUaJgreO2pN7Tep90JIgDrC&#10;VKiOSWOnnlqxRofUYHE/4qvZsQUWZ3ZCetLmk0QdE8TUEaZd2q5fMGJvpLft+6QPL0KS1o/YmJiU&#10;5E/mTtq8ZTVMz7v4gToG3NkGaasr+06uWEXK/K/GJyVN1TA6orGXZEsB6JVV6h1BGsE7pqWlgRy2&#10;69Bh46ZN69avV+lELq5SyyhG0MjuvdpN11t1wtrCMQjUcZ3mU6CId+zRq1cvSINrpOOOYBlh4cnv&#10;Q5I+v/8U7ZeQkBAfHz98+DAQFVBHECEqMJAm7N+XeseUjDSZvWrZOdmQrrBKZSC55tlHVOoobVpN&#10;EAzt571cfdqQJxu7Psnb111wt4fq4Pw6VOeAJD1wQLMb85rdmGv29v2CCyk+XjcFbwa/fQgFXB1e&#10;F4FQv8I2z4q7/WqMP99p0ITeKyf3fbxk2G31vvyl4P79QBWpcSRUU2u5aqfqUd3VZg6rzR0vOr+1&#10;ffNudF+pHj2JcaTqSO7K6daFCGSXTh07d1m0fNXQcX37XR02y2LWhLsj+l7s26YtubIKU1YglUEa&#10;2Yc6WrTr0Pbx/sOx5y9l2NmkPbMEafRUaONj50C9I0+qjvSM+Kj2RbCMQM3z1+uqHVm1bT//LAeR&#10;B/bKKrl2yqpjxz0Tx5xe5RHhD+q48e6JiWfWiXpHqo5AWD5oktWlQQ6PVvTWDeGZ8XosVREJQaJy&#10;pROUczoob6tn3kZ3wUznvAn2eUoztsLvEbSBVzK22aRV8LsMU0pRdQRRFF0+NIMS5uK0kF8Ur5Gs&#10;d4S5qM6JqCONE2kUXjLlbSKX5hO8y6TqSCqL6qIi/II3A2/HXlkVI3c/DiuQvByCOvJpmFI2J492&#10;gIISgjTScUeqi6JXVjmBFLmyCtLCWi5OAqku8uoiqpGi+kfJR0Rlkkagr4h9ZGVMVMz4NL2hpqDO&#10;0SYB+dKCU0pI85tARJE+1MEthFxNJZsAHS68skrIXlll05IekddF0SLQReod4aAllIdDV7prj670&#10;pEqxBexdOBLIX0r3nt2e2ljDMTN5ygQFmJG9rEq948ePHz9//qysJK8gI6UkR57ooN4R1LGNghx3&#10;zyqrjioK8vSunK5Kit3JbauK9IkOkEbwjmAc6cVVCXUU8Y67qC7yApmvjvTKKs+5c2bb2tqmpqaC&#10;5wB1hF8SKo0Fr6yam5tzqRLF7N3nuZQQVB3LDAqOO4I7dH31KiUl5eDBQ2AiJZ7ooA6SqmOXHkQd&#10;+XFHegbj7v+FqiO9QZNeVqVPdMB+BL/I3I4fahUvsGJiY2Ojo6P5K6tUaYDEHbL2sfWoHqCINbf2&#10;fvPBr+nuISCWbUf3YotYhSOXWPMf2IB5klpNzOulKlDtLxjZK29Sr89jptKaEqSztFo/utG1WQ2v&#10;zWpwZTpIY57bwHEj810jVIApT4Wpu8tt964+6WLNSVfqjz6hMnhyvRGHIE60nJ2FOEd6WZX1joNG&#10;jT5h+2qF5Ytp96zcgyMMrW3nj21NLi9TdexOvCN/jjFl5oxREyavWr/xlLbO3oOH5i1eunDZyj4D&#10;etNxR/6JDhBIxRaKkNDS0nZV6RGg1O7DiOG+Sm2vTpq2evUaqo503JH7FRC6yYOaui89/F689QXj&#10;WH/w3mUbd7N6QxSIJqg1HD1m5HDxcce0zAygnr0hlUbCMSPpbwrlk/PdnpvM6nHKM8NlQNTTPpBI&#10;dxlARYvqSj5Zodr0JGimYeCEh4Gj7gUOvx048Gag3PiVVMmgJbykwSrYH2jOO7LthCBZrNAv0suq&#10;VHrFxh3pFkmSbYOwPkRgsYTk0Q5CCLJqRzQS+o0IIVVEmoZZ+CytRmWS6iJMKeldOaLeEUgtIy+Q&#10;IIq8LvLXV6k0QppeWRUVSM4yKjZrLt8EplR9gaLqyCqH0HUJr6ByWijuI4HCvs0XSBrh4zQtLIUp&#10;J3UgY5R8mhUwTslokE8DRYsgzdeHhGgRkI8QLYSEUPJJa2FnETkEj06uqYqqI+sdOQkU00I2DVOe&#10;/F05cKhQdeTFkooikEgmp5HkgJGTl7aztyP35rACqSAvc+GCbvu2rZ4/t28hL8vaR847qg8ZBOrY&#10;SbnFuOHDDO7fs7W27t2hfZ/27cE79mnb9tTBgz2VW/Zv127GiBGgjg9v3KDesW+Llrw69m+pzHrH&#10;1tGRUQNaKvP3rALz1XHceKKOoIggkJ1UOvIEB8k/7wilrGsk6YLjjohigB93bEvcI/taAPaGVXJB&#10;lV5TLfC8I/WO5J7Vbt1UBkxuP2pbm7FHW43X7gqOiDyuQG5YpZaRgB13ZJ9n6Amro34RdDEmJiYq&#10;KioyMhLUkeiKyPOORP9YdYRIm1E9Kq7sxKzrWGmFSgf13rxo0QRVRz47uO/Alw3mR0rN/NB0tonU&#10;XBovlLSo7RK1huenPbUe8f7xgImjyDsBIC5BWhnYbPbpcpvd/5t0pdY43bqjT/XqP4jKIa+O+Wlw&#10;vuwYZO/evSZNmnTX0GTe8mX0oY4e5Joq9BJ/zyqcYnReOKmdSpeuo8dP2Hfo6PK1GwYOGtypc+cF&#10;E9u1bqNMvGObVlQdwTtSdQSZ3LfvoMnps0dGjLa4qLdi5UriF1l1hD9ykhb9IZCX0TiiZfHMydzG&#10;ce+Jsy1H7Fi0bif9CaDqCOTFb+QY9b4zR7RfOrzFClXZVYNBMvkiyhGjRsBPJ5VeKpA0zWepkIAO&#10;wZRPE1niLR3VJ0qhetEbc6AlUIE2if400whbxF5oZXWRT7BL5n7ZYdW0pihphK6UNoNrlQipzgml&#10;kZSSCvlayF1TBY0USiapRkktI6WoOvL2kQw6KnIjjkKNJOoIpG8A4AWSJqRANVs2p4OOourIU+LK&#10;KqsonJYAQVdAUSREkdqvfHI2MV8a6eVTPkilEcj2Lelt0bVQPQOCpFFVo7JHp3ycD0rMAlOI0Jtd&#10;+XlFEpw6EpJZSIMhyF9ZBTkkGpmvjpwiSoiiaJySXlmlByr8dYB3ZClFjhyhNAIhwR089GFH9nlH&#10;6h2BcjLNFWSliDqSRx6lQR1bK8ipqw5uqyBn/dgSvOPMCeNcnZ11T526d+MGqONjU9MD27f3aKE0&#10;pFMnnWPHwDiCOtKLq+wjj2ToEUSRu7IqvGFVwjh+58oqofD5DfquHNEEPtFRApC4skoEklVH6ho5&#10;maTPdcBvNvu6HBBF0EgybkbfldO9G33SUfi8I6+O9G4c7kZNMvTIPu9Ib+mkBEWh7NO7F00QgWGH&#10;HgcMAGUSUSmYsraS1zY6pcyvVuCKK0+qo/xcwgRZcj7hH6twQL4ypGl98o+AK6KtZZtNNom2H0he&#10;dwBT9r0HsMnkORb2XTmiV1bpXTkgjXDKQS6uQn+Ts5EOHTrCjmCfd6R35bCXVVuy445AUEfWQea/&#10;Kwf+1CGhwN6PR3WRkv8hoH/87J89PUeWpBz7rhygOndvjjqYSPVRxEpCmkaINLIPddArq+Q3RTil&#10;FInALw4ngby05JP8HnGRgmJGyakd+9MMU6hGyGobkP5e04UIg+Q3js5CyS+Zn5dbu5BEFCHIkgoe&#10;tYPsxdV8s0gVkaaFU05HaX0qivwUyN+zyntHEMX8W3LYC6qU1C/mu0bWTUqRKVFH/q4cXh2JcVTK&#10;f9KRUPhEB0ypxoCWiKqjBLkioS4CRSQQ0tzdqjQurMCNO/JqJzGlFE1LRApW5skXUXVkKRx6ZCsQ&#10;XaQUqiMVSFAnemWVUz6hLtKsaJorYs0iS3IOR/4o2DFIcsyQPwHyp8FfXKXHjCwUsVPqHeVkWYGU&#10;lVKUk6Z35fBXVvt179pTpYOx/sMHt293UJSfqDb8vJbWmoULR/XvZ2agP3noUHMDg8M7dlgYGIAu&#10;7tmwgb+yCupIBFJ4Pw5/ZZVKI5C+KwcIAsk90SH0i0QXee8ooY5ULwuOOyKKAVBHzjKy6ggJKo1U&#10;F4lr5L0jaxwhwXtH+jYASBCBzH+THFFHbsr6SNZEEnUkgsFqBk1QdaQyCYrYl32xHFEm4QMeYB+p&#10;LBF9AkGiU1axeEpkKal6SUREsyIKKhRdlrQanZ0nlUOIk6qscHLtFJKC3xyygXQbhVsK6khPETh1&#10;hO4ig47gHDl1pEad3DVM2K5d+7b0rhxl8jYAcmVV9E1yoIWgjqwikpcAgDqSC6rwQyA0jlQd6V8+&#10;TxIkCaKIoBy8OgKJ8rHGkaggp4hEKUEg+TSdqovcswqkvy8w5Unlh1ev/Kx4ESgNJGhL+MZQVYMf&#10;ZToVahipQBURyCdoms2S9ZJVw1Rccfnl8+vlSK+pkpXSS6lCtRNeWaUtpFMJ0mowJRSKIi+QQmmE&#10;BPc4B6+O7BtzmsqBTaQCKfSLVB25KYmI37Yqoo4kLd+UM46KYKqoIpIpSbDGEbREQg5F06RUKIGs&#10;+BEVhCz1jnyEV0faw7yMUVLpAtJbb/gITdAm8WlI0IhEkehULMtuiHAW0nLSbOhw2EesIgLJw45K&#10;IH6gfMILpwV0kU+TW1jF1ZH8FbAPO5Jjhhx1cDzkqyMcLeQoEgokSCN7Yw7xjqCO9HlHemW1lYKc&#10;6F055J5VRflOSooqCvJdlJS4cccWLfi7cuib5Kh3ZB95zH+iY0DL/Jfm8N6R6iJNLBo7DtJi3pFK&#10;I1VHThqFLwfo2L4teEcPxP8NBwcH1jiKqSPYR+76KntlFaasLgqvrHbpIrAyLwrpXTn0hlXqHQlZ&#10;m0hFkSZgCl4LppzwCG9bZQWSkyuqTUTDWFWjcZ751cSL+OuulHxaJEgWm09xRZQgVBWCiCKJsA2G&#10;BGwG3SKIgCjS7aLqCJvcs1cPMhWqI32iQ3fTOonuKpRgH+l7VkEXRdWRiCIIJOsdgaLekf37Z5lv&#10;GUlCQiApIS2xxu8TflBu7tgsESyUooJEzseJjhJV4yKsOorqmag6wi8XSBdfSkVRdCpCUpn80gkX&#10;QknTZEv5NgjXDksWklM7VhdB/AqRQ14vWR/JiiLnMslLAHh1pOTVkV5W5Z/o4L0jqCN96pFXRCD/&#10;nlX+sipVR+IjWV0UVUdqHEXHHTmBYeWkoECKaiQtEr5DlXSdUAXF0pSsmySKRUlXxK+OJxU2Pg0V&#10;aH2JCE3TKZC/qZUvpUUghLAhwnWBKEqTZrPqSLOEijIgkGyatYbfFkggFAGl4U+AVUf4MyF/Cyyp&#10;WApFkZA/3kiCFUhyWVWelUb2nlVFVhrpe1apd2wlJ9NOUZ4+0dFRUYHeldNVSakzec+qQjdF8sYc&#10;UMeeQEWijsB+ysr0iQ6qjuTiKjsF40i8o8hwI59YPI59zyq9swPxO/GuXr2o2rWRSCQSiUQikUhk&#10;KaR7v/7ciTtCBIVYx4m66+W3DJffPFxuw1DZdUNk1wyZpr0hNy8vIyszPSvjjrMFV68A9DZbWem9&#10;4TIiODZdn0sVhry8vLi4OFNj00fmj9LT07loCSHAP8DEyOSt+1tYCxf6Gbi/cX/96nViYiKXLyG8&#10;q19f4uhEIpFIJBKJRCKRpYRv+g/gTtzFkZ2dncUiNzeXC30XtHJBFM+bFBF8IymK2NScnBwuJZ4W&#10;ReHWsdPeyTHJ8YfNLwd8CWu1aWSbzSM/xH4Zqbk8JzfntrM5V68AimcdP338BL4RDJ7VEyu7Z3ZA&#10;G2sbc1Nz8HuijaaPtQNg+7lQYYj8GglLe2L5xNbGFhb17OkzWDLQydGJnxESdFGwTBopFB5vPT68&#10;/wBuFtwjZGFpJoYmlA7PHWid4ODgQBawNBopFB+FoFlPtI5IJLIkmO3jk3LyJE3nfPgQLSOT6ewc&#10;1aABZPNSUqIVFfPS0rLevUs3Ns58/Tp+wgSIJ+3YkXruXFSTJjlhYVFNm9J5gYlLlmSHhGR5eKQc&#10;PhzVqBGUxnTrRotiOnbMDgyEotSzZ9MePIBEHoiSlxcsFuaidWCZsd265Xz8mO3rm25qygUvXiTp&#10;OnVItmlTqAPzZr55Ey0vn/P+PQRj2rfPtLMjQUdHaC1Ecr58iZaTg0T8+PGJ8+eTGcWZGxcX06aN&#10;RPCHzE1IgLWk3bghES+UuV+/RsvK0nTiqlXpRkZpN29mBwTAEuInT+arFZHxI0YkLlsmEfwOydY1&#10;aJB25w50u0RRQSYuWkR3K3Ryhrm5aFGhJLu+QLDozHJzi+3SRSLIM6Zt26jGjSWCPGFH012MRCKR&#10;fwXf9C9k1DEiIkJbWxsSW1nQ4Pexc+dOmAWgpaW1f/9+mj5x4gTvC0ocsOSjR4+yzoMgMjIyKCiI&#10;K/sujh07BhsFs8D0yJEjXFQc3xx1PG55NSopbtGVXbJrhqgeWpCUnmLkZvND6wgusVByNb6N0JBQ&#10;t9duYNVoFkwjuMegQLHtjIuL41LfBvjGjIwMmk5JSXnz+g0stlCL+MOlgWl8H/EeGBUZRSPQSPCN&#10;EWERNEthb2/Ppb4NdyFo1hNvWEUikSVBsI4J8+ZlvX0Lp+yFWkfwcmB+4keOhAhYIHBEGY8egYvL&#10;8vGJHTgw59OnaGlpuigwgSmnTycuXhzbtWu6uXlsnz5QB5aQMGMGLIHW4Qn+DewfLFbCOqbfu5e8&#10;a1fq1asQiR0wIHHTpqTNm+OnTIlu2zY3OZnWpATrGNO6dW5MDB/JfP48qn79ND29lFOn4qdOzbeO&#10;9eplPH0KJhOmkIVVxw0ZAi4u/f79pE2bMl+8SJg8OcPGhl9OoYT6sGlxAwem3b4Ns2c8eRKtoBDT&#10;qVN2cDAsJ27w4MSVK6FnwBrBikStY+qVKzAF65iyfz8sIbp5c3ChGRYWMcrK0D/Je/YkrVsHfQ4N&#10;SFiwILZnzyxPT2gVnTfl2LEMK6usFy/AOsb27w/tz3j2LE5NjSs9eBBWDcYejHrSli3Q52DawTGC&#10;S4cszJi0dm26hQXUTNXVhQ6BKdQHNw4uMe36dUiTPTt2bOLChbBd4GyhVcQb16+f/fFjOjh8d3e6&#10;ImDi2rWkkY8eEesoJ5duaAhLTpg9m5ZCZTg2YI30MkR2SEiqjk7C/PlZr19nWFtDY2CZUJr+8GFu&#10;fDxYx9ykJNh3YHFh8+EIgU6DxoCDhc7MMDOLbtOGNE9fH/okumXLtFu3oDRp/Xo40iSOASQSiSzN&#10;LNQ6UoCz2r59O5f5EU6ePAlTLy+vGzduaGpq7tmzB7Lh4eHg0NjybwKMDOcfhIiPj+fKvouLFy9y&#10;KYHA2NgYrEoRrSMsf+/evbB1O3bsiImJ4aLiKNw6dts/beHV3Qobh+82PNNj19R++2bGpSTqPL2T&#10;mZ35/RtWwSXm5eYFvfn86lEADZ5dbl4U68gjOTn5jdsbq8dWYPmys7O5aJHx+dNnczNzZyfnAP+A&#10;Ig7OfgeJiYnP7Z7Tl7EDoG0BfgGwI2n2p+DgwA1UAtA6IpHIEiFYxxgVFUjAKTtnHV+/jpKRiVNX&#10;z/L1JRVg2qwZrZy0bVumk1Ocqmry/v2pWlrghcCrgE+jpWAC6fgVJOB0n5Tu3w9uIapu3cyXL8FJ&#10;QlG8ujr1pdQ6xg0alG5mBtnk48cTwB1165a8dWt0q1ZgZcHMgC+lC8n294/t3RuMU/K+fVAZqpFS&#10;dtQxw94+ccECsgRoiaYmJMA6wjRx6dLsoCCwjnFDh8a0bQsNBlsLC4EibtSxUaMME5OkjRvJkGAR&#10;xhIzLC3p4Cd4HvBgqWfOQDr52DHOnYKX9vSk2wgUs46XLsEUrGNcv35caUICNACsYwpsTvPm2eHh&#10;4BjBcEIdSIBVptWilZXJCKq8PPgrsI5gIxOmTaNFtBQcWkyrVsQJDx2a7e1Nx1qBYL9hClYttkeP&#10;pDVrwL/BjoOuhr6K7dULrDJZ14MHtDK1jrA58ZMnwxJgd0e3aJFpbw9mL+XIETDJpBo00s8vpkMH&#10;qAPWMWHWrOS9e+nslGAdocPpPiK+FNxpw4aw02Gl0ELwtGB3YWng/WCngHXMiYyM7ds3cfly2DQw&#10;zEnbt9PlpF27Fj9uXEzXrpmOjtCA1FOnEhYvhnjyrl3QOdHNmuWmpvJHIxKJRJZylpR13Ldv3xMh&#10;dHV1aeLBgwc/tI7FxpEjR+haANrsGGlR8PbtW3C59OFBsGCnT59+/ZrcdymBQqxjwNdwG9+XF+0f&#10;rrpxcMChufJrh87Q2cSVfRfxX5MDXn0slFyNvwrgQi0tLF+6vPTz9eNCJQS0jkgkEvlXMHHlSrCa&#10;EsEyRrCOvG3+dUw3MyvKLbhIJBJZSvgd6/gvoxDriPjVQOuIRCKRSCQSiUSWWrqhdSwMTO7vxS99&#10;m9Dfgtfq6rbVqyORSCQSiUQikchSyKDjx7kT97IOcGdFByO/cdjvpNeHQK6ZCAQCgUAgEAgEAoH4&#10;czAVh5mZ2ZMnT6ytrc3NzbmQCNA6ljXs3bvX3t7eXfg21/8fWVlZ2travr6+XP7PwcTE5OnTp1wG&#10;gUAgEAgEAoFA/H/gTCELR0fHXJH3jH748IErEELMOt5yNnMKdG+5RR3SiWkpevaGz/1eTz27QXnL&#10;yP0muiZvnp22urlD/7TaiSW7Dc/SWSAyXnuNxVv74SeW2Pm60qCd36s220bfdbG46WR22urWTSdT&#10;Ggf+0DoGBASASwGnO3/+/ISEBIjs2rXr48ePc+fOhXR0dPSpU6euX79+8eJF2Jjx48dD8M2bN8eP&#10;H4fg7t27w8PDyVKKhVGjRsFUXV3d2dmZRs6ePRsaGnr48OHLly97e3sbGBjQtQcHB69duxZKDxw4&#10;cP78eYhAa8+cOePk5AROfdGiRfT1RBs3boQ6Bw8ehM2hCywGoFWwdljO48ePITtixIjk5OSdO3de&#10;uXJFX18f9u6KFSugAbBq6Ic5c+bExsZCtdOnT0NXhIWFQeOvXr168uTJt2/fsssjgNbCLMeOHXv1&#10;6hVkZ8yYAXWsrKxoqY+Pz549e2AJsGmQDQwMhC1KTEyENOwR6AFojK6uLvQMGLmUlBRoybp16+gX&#10;UGA3RUVF5eXlXbp0SUND4/sf4fw+Hj16dOLECWjnu3fvYFvohmhqasJmQunEiRNhvXBsZGRkQP9s&#10;2LCBfxHuvHnzoM1Qkx4Mz549g22/du1aSEgIrQAwNzenuyk7O/vcuXOwRVpaWkV85XFBwMZCd0FT&#10;oZ/T0tIg8vXrV1g+dJeLiwvEYa9BZ+rp6fEHakREBBzMcGxAsNAXWBURsLGwadDVkN6xY4eOjg4s&#10;H7YO2gMRaAY0ie4mY2Nj2EaoAEEogj/+xYsX0wN1/fr19GAutjO3s7OD3QEJ6GRY4/379+EYuHXr&#10;Fvl0kba2h4fHjRs34E8GWgW7A/oEOqd4bypGIBAIBAKB+NuxZs0aLvWLIfqJh2+BekIKOI3nokLA&#10;mRtXxiLfOi7S271TX3vhlV17WFsI1vGpt4utr2uPvdN0nt4deHgeXxOs47v3gWbudkD/z2HUOkL8&#10;oeuTrQ80Td1t513asfrmoWm6m2j9A6YXYMk0XXTrCIYBzrYjIyN56/j58+dJkyZx9ViAdYyJiYGz&#10;Zy4vEMC5OJyzcpmfBLWOCxcuBO8EPhBcGZxPw7n1vn37wJyAMwHruHXrVlgFdCucB8P5Opxtg4OF&#10;ufbu3QsJsJTgaeHUHE6UIQjWETwe1AGfQFZQLEyZMoWeZMMaYflgQiBtaGhIuwXSYBehSS9evABP&#10;5ejoePPmTegoOEcH+wSGiiyCBdhF6EyahtbSXlq2bFlcXBzYsP3794PppaWw+TY2NrDwBQsWvH//&#10;ftWqVdDJsDroAegWWgHW6OnpyVtH2GuwmVCNWkcvLy8LCwswbE+ePKHLLAbAOm7evBlWBMcDdDsX&#10;FQhmz5795cuXMWPG0P2Sk5MDU3D7YKTBVEM7wUp93zpCN164cAF6g+4md3d3sL7/zzgtWEcw0pCA&#10;FYFtg36YNWsWTHlHPXbsWGgS9CdbneDQoUOwC8AbQ5f+PyZq6tSp0PP37t2DNFhHON6gx8DnHzt2&#10;zM/PD/6CoK/oboLNX758OexZqAk9AG2GIjhaIAvWkR6osLvJQosF2BY4znV1dWHtYB0hAjsODh4n&#10;JydaAXYT9BKsAg42OEjAx9I4AoFAIBAIxD8Fah3h3B7OY0+dOgUnpdu3b4dTtUWLFsHpGa0D541g&#10;Q4yMjODU7vjx41CHXqYHQJ2ZM2eC9YAKK1euhLM4OMe7fv06zEJHCCAB54EjR45MSkqCs/Rbt26B&#10;h3zw4AGcEMJJKR3n4MGZQhZgB/ivhmRlZbm4uHAFQnDWcdzp1WFRH9ROLgU+93+96MousI69988Y&#10;q7Vqj9G5YccXf4j7OvrUCqi5x+hsoaOONOse7vvc7zUkuu+dCq6y/6E5kPb+EEhLgT9lHSFrZWUF&#10;ZokfdQRjpqenBwnoDrAudNTx3LlzcL4OCeh0fuisGOCtI+wG2D2wS8A6wml3fHy8v78/nOmCdQQD&#10;QCvDzobdFhsbCyfEkAUz5uHhAV4R9joATtnBzEAWXBx4Mzp8VzxQ6wgdQk+1oTe8vb3BvEEaVgpN&#10;1RZ+sIVaR0jAquFYAeME3XLkyJHs7Gw47Kjro6DWUUdHh1oOcJiin9Ck1pGmT548SbcIGmBsbAx9&#10;To067Cboat46UuMEhmHYsGGvX78GR0rnAjcCs7BL+mmAdaSbCXj8+DH4DTiCwZGCJ4QI3U2wgdAS&#10;6kmgzYsXL4beprsJNhkODKgJJgr8G28dwdFt2rSJNg8MJGwXuG6IgxF9+fIlJIoBah3hbxX+ehMS&#10;EuCwocuHv7e7d+9CBfgrhUMF2gPthyw4YVgvAA4zOIqgk9nFFAdglXNzc2FD4OcDrKPoXzsYb7p2&#10;upvosQFu+erVq7DHaQvB6cHRAtYRDlRooeg3ZH8W8GcCyzExMYE0HAlwRFHTCAcebCkkYDfBDoVj&#10;j64afr9oHIFAIBAIBOKfArWOu3fvpmdxcBoJLgbO4gBgQMAHRkdHg/2D01pwQOAMqb2EU1w6O5zk&#10;w0nvjBkz4Ozr2bNnMAtk4cwKptOnT09MTIR5ob6dnR3MvmLFClgsWEd6m9uYMWPAT9LlUFBPCCdp&#10;1A7AOSScnYLVgjaAs4UIxGFeWg2fdUQgEAgEAoFAIBCIfxFgCJ88ecI/+VUoMjIy0DoiEAgEAoFA&#10;IBAIxL8LMIRFeSTS2tqaWMfFV/f8ToZHf+bWj0AgEAgEAoFAIBCIvwQM9z8CgUAgEAgEAoFAIBDf&#10;AFpHBAKBQCAQCAQCgUD8AGgdEQgEAoFAIBAIBALxA6B1RCAQCAQCgUAgEAjED4DWEYFAIBAIBAKB&#10;QCAQP0C+dSz299BLCby9vbnUTyI2NjYjI4PL/P34/Jl7h+3bt29pAoFAIBAIBAKBQCCKAVGTiNYR&#10;rSMCgUAgEAgEAoFAFIJ/zjp+/frVy8uLyxTAd6xjSkpKZGRkdnY2lxcIcnJycnNzuUxxkZqaGhUV&#10;xWV+BoaGhvb29rq6uly+MKB1RCAQCAQCgUAgECWColjHFMO1oy19EgW5ORG2F9cetswQJIeH+N5b&#10;OvR5ULIgK+H0yuNeWQJBhuNZHXNujt+CvLy8+w8NDhw+Crx15y4YOa7g14w6gktMSkoC2/nmzRtf&#10;X98PHz5kZWVBG7jin0dycjIsChYIy+FCRUN6evrDhw9PnToVERHBhb4BtI4IBAKBQCAQCATiZ+Hm&#10;5vb69WtwWK9evXr37h0N/ox1JPA7umRzTBokkjjrKEh5uGO1kWdSwMPNuy89Yev8VoCjKzj09x3r&#10;CNv/Hav2HesILjE8PNzV1TUxMTEkJATcI1dQZMTFxcEOAK+YkpLi4eEB+6B4N8dmZmYePnzY2dkZ&#10;2nP8+PHLly+DmeTKxIHWEYFAIBAIBAKBQBQDYLJevHgharWKYh1TLTRmTyaYpvOY3urpuZXNA04+&#10;i/Qz2E3T1n7UXv55fMc6guuztbXlMgXwHesIPi0yMpLLsBY0NDS0GN4vJibmzZs3nz594vI/iZs3&#10;bz5i8S27KAq0jggEAoFAIBAIBKJEUBTr+PcBX5NDgdYRgUAgEAgEAoFAlAjQOooBrSMCgUAgEAgE&#10;AoFAFETh1hGBQCAQCAQCgUAgEIhCgdYRgUAgEAgEAoFAIBA/AFpHBAKBQCAQCAQCgUD8AL/KOn7/&#10;exh/HWBbRL8h+e+gKO90/ReQnJzMpf55pKWRD/UgfgqpqalcCoEoMsr8z05CQgKXQhQG1J0/hby8&#10;vLL0Coz/B0lJSVwKUTT8Cz9rJW8dqcWCaWZmJo2UAcC2/JvWEX0CRWJiafkIzR8HuqBiAE8BEcVA&#10;mf/ZiY2N5VKIwoC686cA1hGvm1Pg9Z2fxd/+s/bp06dvneZ5enrSRElax+zsbFhlWFgYTZcl65iR&#10;kQFbxGX+JaBPoIiPj+dS/zzQBRUDeAqIKAbK/M9OdHQ0l0IUhri4OC6F+L0A64gnPxR4EP4soqKi&#10;uNTfCQnrKPr1ihK2jllZWdQ0UkAEjNZvGe4P3zZ9xsMILvPr8DutY1rCh0fG19bNVFWdsl3PAPDw&#10;+jmtLatWH9a58/G3DwGmpKRwqd+OjJiP+uePHzx9hu0Eg9vnzx4/d1brygOu+Pfij1xGcrc1uKIx&#10;TVV1zP6rV0kX3L2rd1ljxYo1xy9c8vn8x+4hKT23r2SnxltZGO9dOwP+VHTvsEcJwT2t9WM0DT24&#10;SqUDeOFWBLkf3O1uXtg3arjqqt1nuJ12/87WKROvvYzhqiBY/K6TttxILwfNgzvPnD3L7gz9K+e1&#10;tHWP+IT/8usdkZGRXOpPIOlroLGh3rK5o4eNUD934+7rCCJ2kSHuBgZXZo1SHTlu47V7BoF/dPzg&#10;Lx2+yE5LsH50c/3McfDLfO62RchfeLHxz1vHvDzfl7bXT64fpaq6YNPJhwYv/pTuxsSUkp/lpOfm&#10;tw5unqyqqrrz7HUrzy8Q+uiqv2P+RNXh6juOX3b0/JhLK/5p/Nmftf8fvHU0NjbeKgT92l+JWUcw&#10;jR8/fuQsoxA0/suH+xNCV67R1T64auS4xcG/+MQMtuU3jzo+ObtGdfHtfOlO/rBh6tipGzW57O/C&#10;n/EJmQnXdiwcPW9rZLbET0HCtSt6XPL34o9dHX//YKLqijdchkNi2OvFk1XnbLmS9CeeJi5tLsjj&#10;0Zmhqkv8xY/TuFJ2yoUXbiURGzR94khxh58UH192blQpEfyOn52UcI3JqgsOGUhc6I0Pc3YP+cpl&#10;fhn4rxD/QZjrbBkzQVuio4+unTj3osTv7h/AXz0qa3UOzmFu/aW3W4B1LA3316REhiyYpHrZ+U8e&#10;BqVqDC3eU2+s6gZuFCw2UHvdPFPXIJorPSgNP2v/D37tDatgDt+/f8+ZRXHQ0l9tHe+f2x2Tni3I&#10;DtmuqjrvhCkX/TVIS0v7g9YxJibmwd7lQ4fOMff53ZfB/siNdh+9H4xXVd1zzaWUXEMC/LFfz8Ks&#10;o0CQ43R5p6rqBMMAcuHtN6O03UQnYR2/PDd+4F3qLtWXmgu3pQai1jEu9MH+dZ9Ky2B2KcJv+Nmx&#10;1N2mOnyk1btf7hILxcePH7nUn0Npto5/9fAFWsf/H6XBOn79+md+HAoFtY4u718um7H8OXubQClE&#10;afhZ+38A1tHc3NyiMBgbG9M6xbGOYKK+ZRopoE5mZuYvfMNKXsaT4ytHjsrHsKGqG2555HHFJQ+w&#10;4GCGucxvgeSoY1zo/GmjVSesDvm9L+v5I0NM1DruvfGy9FjHL1/+gEkjKNQ65mWZHF6nOnK6Y/gf&#10;8Eil7R4qCeuY9inINLjUna787Q8/lDzERx1jgp/FoHUsgN/ws0Os49AR91xCuTxFqI2qqtoJCy8u&#10;+8sQEfHrnzb5EUqzdfyrhy/+dutYGh5QLw3WEYwElyoF4EYd0yMPLpg2VFV18UHb+JzSc57IITw8&#10;nEv9nQCLl/xt0Do/Zx1hiaLPNH4LUBOs46+7UzzA9uLLENGr+Dked/arqk99HPCrLu2npKT8YeuY&#10;m/n02HTV4aP1uOHi34Q/daNdgJnGKNVp9wIjxZ1y5ltPcr/178cfu4xUwDrmpMVbn5qjNmrSddc/&#10;M5BV2gbQCr1h9ZOb/eNSdKm0dF24LRUo5IZVhCR+y0lbstm+WWqqkx94J+Sfgv0u6xgaKm5Z/wRK&#10;s3X8q4cv/nbr+CcfzchJD/P3/5qUSqzj9GVuf/RGnw8fPnCpUgCxG1YFgs9WhyaOGTFq8ubX4aXo&#10;0mNp+Fn7f1CS1hGMU1FMIwXUB+v4K96wkpsbdUP7GIuLgcJDJTPtg95pGjx27PJD+JvnCkoOsC2/&#10;7YWxyVF+5zS5reGhpXXH4d2n3z88/2eHmGJigkyvnGE74KK+qXNG5h/7Psof+fW0usluuiiuXDFz&#10;cf+zo36l5/GbrMSvl88W+FNhYWTny1UqHfhjo9alETl+Vne4/XTs2AnNW1H4+bRv4Hc6hw9hbndv&#10;cX9N5x5avg39HRcNg4ODudSfQEzo61Mn6BYTWHoTqxD+1uo4FyB4/UdHXErVWXvRkZUcpZd/EnPW&#10;/S980BtOI//ooxlp/mZXSd8ZPk/8099HLw23BrCIvadDjyiCy7YhEMoNMOfyLK44lIq/lz/7s/b/&#10;o8SsY1paWsLPAGbJyMj4gy/nLHFAf5Wlb40UHfiMFkWp+fX88/jb3x72R1Cq7vlB/C14//49lyqj&#10;CAgI4FKIwvC33/n29wKsI77bjIKOBiGKjr/9Z61I1hEMHs0nJSUlsgDvF88C/nJiY2PBPFBEsYAT&#10;x68svrD4/PkznBUBPggBagfn2YGBgfb29k5lBbAtDg4OXOZfgq2tLZf6t2Ftbc2l/nk8e/aMSyGK&#10;DBsbGy6FQBQZT58+5VJlFE+ePOFSiMKAuvMHYWdnx6X+beBB+LP4e3/W3Nzcimod6X8lDjCiZenx&#10;nsePHz98ftkl3OJf44kTJ7guQCAQCAQCgUAgEGUOlpaWMEXrWGJA64hAIBAIBAKBQCDKHkrGOuZk&#10;psV+/RL6IbLwx3RzMz+FhiamFf7mErSOZYNoHREIBAKBQCAQiDKMEht19NRbqDrraGGvxYi/tmfB&#10;0KGq5l6Fv78YrWPZIFpHBAKBQCAQCASiDOPXWseUaPdzhi+jfe3GjEDrWMaJ1hGBQCAQCAQCgSjD&#10;+HXWMS/46X3tR19yBAK0jv8C0ToiEAgEAoFAIBBlGL/KOn602Dx5ysyFLObNmjZUVXXKrHmrj9uk&#10;ceX5QOtYNojWEYFAIBAIBAKBKMMoKesY/3ivqqrqBu/CHnbEUcd/gWgdEQgEAoFAIBCIMowSG3Us&#10;NtA6lg2idUQgEAgEAoFAIMow0DqWMNA6IhAIBAKBQCAQiLKHn7CO6SzSWKSySGFBK4EDBCSySGAR&#10;L0ScELEsYlhEs4iKigoPD0frWAaI1hGBQCAQCAQCgSjDwFHHEgZaRwQCgUAgEAgEAlH2gNaxhIHW&#10;EYFAIBAIBAKBQJQ9oHUsYaB1RCAQCAQCgUAgEGUPJWYdJb7ryCLH11TL+2Mil/sG0DqWDaJ1RCAQ&#10;CAQCgUAgyjB+nXXMe2Nyffv6tXMmTVAdOemAvmtiFlcgAbSOZYNoHREIBAKBQCAQiDKMXzrqKERm&#10;iuORVaPXnOSy4kDrWDaI1hGBQCAQCAQCgSjD+C3WkeDj3r2aXFIcaB3LBtE6IhAIBAKBQCAQZRgl&#10;ZR2TbA6rq47Y4h/L5fNyc7R3r9p9wTA5I+OLx4vzFs8TM7giCaB1LBtE64hAIBAIBAKBQJRhlNio&#10;Y7GB1rFsEK0jAoFAIBAIBAJRhoHWsYSB1hGBQCAQCAQCgUCUPfyEdcwSQaYIMoRIF0GaCFLFkSIE&#10;XTr4RrSOZYBoHREIBAKBQCAQiDIMHHUsYaB1RCAQCAQCgUAgEGUPaB1LGGgdEQgEAoFAIBAIRNkD&#10;WscSBlpHBAKBQCAQCAQCUfZQItYxJy0l5aXuvEK+65iZcHbj4rUn7sUlpWfn5nJBcaB1LBtE64hA&#10;IBAIBAKBQJRhlNioo6feQjHrmJfnZ35SffJCn/cx8QRJWdloHcsy0ToiEAgEAoFAIBBlGL/KOubm&#10;pm6eqXrEJobLRznMG6W672kilxUBWseyQbSOCAQCgUAgEAhEGcavs47R66aqajuncnmB4MbBJeP3&#10;WGVyuXygdSwbROuIQCAQCAQCgUCUYZSUdUx1ODledczOkCQuD4gPd9o6e7KZc4hAkBlur7Xr6A1u&#10;SeJA61g2iNYRgUAgEAgEAoEowyixUcdiA61j2SBaRwQCgUAgEAgEogwDrWMJA60jAoEoBj5//hwa&#10;Gkp/c589e8ZFEX8zzp8/T3cowMjIiIsi/lpcuHCB2534R4pAIP5V/IR1zBMit1jI+Qbi4+PROpYB&#10;7t+/PwGBQBQXgYGB/C+ho6MjF0X8zdDV1aU7FPDw4UMuivhrcfHiRW53sidPXBSBQCD+JeCoYwnj&#10;n7WOSCTy/+HTAENjzzu3XfWOPzk5SmtBux2jx2svRSKRpYQddo6R+JtFIpHIf5BoHUsYaB2RSGSh&#10;fB5sYuhx65Kj7iGLo9sM9q6+s23elXX7zQ5fe3HJNshYtOZWgz2Tz64QCCKQSGQpYa8DU0T/SJFI&#10;JPLfJFrHEgZaRyTyX+Zj34dXnC9oGB9Yc2f7+vs7t+rvAXN4yfG8iecdiZrfoah1vDZOmmGYinLT&#10;I9K5U1iXa4sqlWMYqcERIue1Etw2BGZiZu7Rk4gXi85jZBmmfMWjFk8LFBXCcxPJqvtPPZopuN0Z&#10;UpVqnHlmL1GnCLSZRhbDDNp8JUssHnhvYStS0GN7nFj8h/TY3aopmbH3nniReOAttZpMzRkXH2eK&#10;BJHIgkTriEQikcASsY5p4X5+Jvuni37XUZCXe1nz9N3HL3kcWr9MzzudKxUBWkckEvkX0THE9MGb&#10;G3vNDs25vHbulbVg805aaV51vmjocUti8LDYFB919JiqDI6n3OIzd9iszdj6xAFtv/dEkBNgYbBl&#10;2bJB6urAcZs27Q+N9KNzSVhHz0enpowfDtU2btwb8pWrc3MnmfHodaPQh7umqa/wZYM80xNsTs4d&#10;qa4+8titk/3EreOLh0fGjBoC82rsORGXJjYXUMQ6RhxbA6sYft3hOVv05u6mKaQNhw4eXkVWrXHd&#10;NEcQcXLtIPVRw43fvBQIgmw1Z0JcfcOFJEGE1VFSZ91evQwyr+8LrYXT1QdNn7tm+wQZsgLWOiYF&#10;ndPQGEVmUR80a9Z6U7dXfDNSUz0sLqyYA0VjVJccvRgdHeF1i124+r5ItkK0v8GOxdMhMmfOfEv3&#10;13Qu77tzSJ0NF32fa6+GxLK1L2PpAn0fridrWan9EE3mv0m0jkgkEgkssVFHT72FYtZRAm8vbNEq&#10;/P1yaB2RSGRp4/Ngk1NPtRZf29hr/+Q5l9cctjx23+26pc+DZ4FGTqFmEpVLnBI3rAZYbCFmqUrf&#10;1wIfrcFKJN1x9decCEFu2NdPL0JDHYEeDlc7kQJm3l1XmIW3jsnRl5Qrl2eY+vv1jEM9DaaXI3Gp&#10;TptjBREaQ0m6zcil9mQJr9NFzpIvrexPyhjZiybGoaH6Q5pz1jHAYm3t8oxcL/WY1LDMjzfbkTpV&#10;dN/mzwgUtY7TybBj1e0PLTweLqsBrWDqaejdCw01X9aa1Bm2/Wq2IGJ2V4apUPWUla1AEHB7Drt1&#10;PXeCLdRjhx27j9qf9uGccmVIlhuzYHto6DPtKQqkgLWO2UnudPOBe6f2hXDL6VsEAp+zam1JHabV&#10;FVvL0MDnZtsnDdI0eb6bXTgzI1xgN792JUh16bfJP9Dx8rxhJFx1oLsgwnE/2zKmrbnDY6ebc2rC&#10;djdo7RLpKxC8O9qDFHRcdFa0o5D/DtE6IpFIJPB3WMe8KJ8JY4+953KSQOuIRCJ/J53DzB1DzZ6H&#10;mOq/ubHNYM9Izfk9909ZfnPLZUddiZp/igWedXyn2Zt4vurVlWvUYJgG7d8mB0E87r2mLETrNNl1&#10;xywqynkRsTbMrFsuUMRbx1eHOkKiSdvuHxLDyaICdjcGl9RQ+lWEP7WOU3dcEq4lnwsGNmKYSosv&#10;GbLZ/BtWjTaQm0XLla9QRQQbTYhZ5Vmodby9qiWkek/fkZcHddy3qZA6+daxfBXNJ8++ZR39rqpB&#10;olK1Xt4JMK/IDau5NlNJimkzd7unb/DTU9MhrTh1U0aUfWd56CZm1j0P0Ybx1vG17U42wZx3Y/sk&#10;xrgLm13+8CVnHXtqxJPuvaNcm2HqKjt89RFdDvLfJFpHJBKJBP4G65h1e/96p4RULlcAaB2RSGTJ&#10;Eszhs0AjM6+7915f03qqtfrONvVT82deXHXA/LCp1z2JyqWQBaxjRHaGfV+pCqzBYaYef5jDBmPc&#10;DjQlw3FikLCOOWnec/o3Y0uEqFxLXdcc6nzHOr65toCtKgLWOiZ9sh6oVJWLCKHlKjZvodbxq9fF&#10;5jXJsCOLStXY/6h13D5ens0Byldj2FFRiVFHgeu0tnQOEYB1jLNUq8vleIB1hDZ8tVrX+D+xrhEf&#10;dYx4fmJQFb45BOWaT98OM37bOuKo479OtI5IJBIJLCnrmPnizFTViXsjJB9mzAnQ37NFxzabyxYC&#10;tI5IJLIYdAo1M/a4fcXx/PEnJ3cY7lt1e9sCvfU7jfZfc7lkE2AoUfnvYkHrWLYoNupYoBSJLI1E&#10;64hEIpHAEht1LDbQOiKRyG/xse/Dqy4X95sfWXdvx4b7Gpse7tplfODC83PGnrclapYllnXr6Gd7&#10;edPBg5vu2trnShYhkaWUaB2RSCQSiNaxhIHWEYkslAOPzLQPNpEIAp3DzB+8uXHE8vg8vXUL9NZv&#10;erDr2OMTlx3PG7jf/NsHD4vNsm4dkci/j2gdkUgkEojWsYSB1hGJFOXK29vkNw7jOfTE3NmX1xyy&#10;OHrbVc/M6x6Yw9/wwtK/jmgdkcjSRrSOSCQSCUTrWMJA6/iPs3v/Ttyh8M9iyBABwwBFHSNPrg5C&#10;ArNn004bOUkVjiK0jkhkaSNaRyQSiQSidSxhoHX8x4nWkcPAgTt27ODSiCJiyhS0jkhk6SRaRyQS&#10;iQSidSxhoHX8x1kk65j20dUh8DuvHS4bKAHrmJ3iYuGeyGX+CaB1RCJLJ9E6IpFIJLBErGPCK2vr&#10;i+smin/XMS/o0YWFS4+GJKQLBJkfXjxcverAR65IDGgdi0fzRzumjetUvSLD1Kk3btXUhx5c3MLu&#10;wBjV5tXqS03esNYiIL++KE0tt3apU63jhEUS8eLR2vn09nUD6jINdzhJFhVO7wsLxnWoxCicdYes&#10;ub7+tuW7djz2E69TND59fW7VxuU3XosFbV5f2LVpcEOm3gYHsXjReG/XzoWnRWY0vLe8Yf9Rd14b&#10;8ZHv8/vW8e6e+fVUl3t735mtpv0p1H1B34E6QVxRsZD0/Pr109O7M417+WXncjH4e4sNXzG4zuqT&#10;T3Jzsg01ZvRbphkv/GqO3pZhnaefi0vOfGt8ru3whT7RXFwUqRGvJ3WrpW3wJjMl/vysbrOPGNB4&#10;dmrs7iktJm/Tz8rOtT69rvWkHZ+SaEnh+L51TPkasHNy30FTtr0MioXWZaUn297f00uWmWdAFhrz&#10;4kbzzsNN3Zwnyq56E/f5woph8w+Y0Bm/jcDtS+btBqxfKF+f6bDK4lsfk/3kortm/SZSc/du3ftW&#10;NBj33mbhvCUktHpm4/8YtSPumbQAEOc9YtwMtjqB22cuLIr0Lz4zOzN79RyzM1Jvrhw+ZpteBntt&#10;IDcrXXNxN9UV11PSs52u7pdRWxUSz87wDaB1RCJLJ9E6IpFIJLDERh099RaKWce8vJd3948YPevq&#10;c3/IBVle3HLgaqFncmgd/x/aWiyqW7nmciPRF1EanZg76ZIXny2Ud+cr1C8p68hyn1LRrWO4xd1b&#10;s2tw1vEX8XDbYlrH/5fft45rRyvXVB7u/fYBWEfy55AcG/Bd91UURNyaJWEdD42tyYzWzeByX9e1&#10;Z5ovvQMpp23NmQ4zU2hYkHJ1olTt3rO5nAhmda/WZJlpFpcLHy/HKO1/C6nrc+swg/ak0bAg5kA3&#10;pvHko1yuMHzHOsY+P1yTqbHwQQCXFyLry+s52j6Q8Ds3iqmpcN7OfYrsKpLPy/0S+13LJQ7Hy3s2&#10;3CDzFYSLzhqGYWrVatp3/EL9QO7XTQJ6K1Ydfsr/KPlMVqgPs7Ro32e5tkFsvqEUw7rBNZgp94WF&#10;H+e1ZGS3PIOU+cp6TM81wp++BO1+FeqrbeZyhQGtIxJZOonWEYlEIoG/zDqySI8N1VgzT3Wo2vQ5&#10;uwO/cYqM1vH/5HXd6RWYypseXqfZe8Y7dZ3u8aWnNrWr0Hvm02BIGy+fqFxbaaYliYtax3vLh0qt&#10;uH7WIdziuc/dpWNa11JQvv3G4rHj0Ymy9SopdTZ/Z2T1Wu+u8y1H4TJZml04OFypzQQDH1OnICN9&#10;zaEVhNbxwf3Fo7Ycsw4wdQ4zOqXRu1KDFtdcHorMSMhbR+eA2ytHtK4lJfeAjJoaHJgpP2jRaptA&#10;C5dgQ02NfpUYeZ03pP7+WV3ryvQzpiOTgXtbMPU3OUKdh2c0x//HMLufkLje6YnNm6rd9TJ2CjY2&#10;1BlTUWgdNTe0Ld93lg3bA8vGt6yjPOsxacO9DX2VR2zcZh9u4eB/eZxcuepdp1uGGhlYr5JlmJl3&#10;yIzmVjuadxh+w5OMN5pbbJapUHHUQU0H/wf6VqvkmApTLp956mfi6HV5gGydPgu2OQk37Yc3rKZE&#10;BuisHV2+UjXFiZtC4rjg/4MC1tF1GMN02evI5QSCU2MZpsPGr4IPK6tWlh2zlYsKBHbb5Zhmg4K5&#10;HA9rFYYZczmUywkES3sx5ftqJwi8JjFM29XEglLcnc0wLed+4HKF4JvWMSth64A2TN029l++dy9q&#10;Vmq03cXtdWpUbtxZ3RHO3IqEoA1tWzSuXblS1fptt5pzsW8g5YPHggZ1lUau5/IEb+e0Uqhfo1y1&#10;mk2HarlyMR7ZSc+1t9Vjamk6Fhyrfd6bYXqfzh9B3q7KMN0OxAiC5kAnzdHiovD7sKwCIzc+nMsV&#10;ArSOSGTpJFpHJBKJBP66Ucfc2wdXLbzsnkfSeTkRhpNUVc8UOBkDoHX8v2n+YE87ppzyWUi/0pi6&#10;R9NZrNTC5cUJtb5t2kzavkS9Y4363R/6QpC3juZ7Z3at2VzmvvB+V5e3J5SZCiP2HHQJN9w9rrnc&#10;wBFOYcIiEdq92ybFNNnnwkf4UcebYxQbbLe/5RBsytMp1JyfkVJk1NH8zLb+1Drq6UyqzChefMvV&#10;uX9/Xk3eOs7tnm8dww+1ptYx3MLsydaG1ah13KfINNyeP+wpPur44vjw3m3aTN6xWK3Dfw176Pta&#10;GBqvq11F4Vwhw55Xujeh1vF0H4YZfFCXL9K/PrE6I32C3Bx7sBVTfzPbALCgi1s3bjdqLt9LRXrW&#10;8ZPJbLXTKTk5C3owVVY+4YLFRQHr+GFBS7C/N7kcO+rYfoORQJBwZkBlpsdCLsyOOjYduIDL5SN4&#10;SDOmGTtixoKMOvY5HQjL2dyBYUYf48LsqGOLOae5XGH49qhjnqvWcIaRuRYewwW+hdTwKbKrvHNz&#10;jRcwTL/VXLAISAp4Vv+/ihomkqOaBRA6avRE8hsljsjnOkyNhmYeEpfCAOn3l3Sadon9WRND2AQ5&#10;hllCfkxZkFHHrvtfQC8d7AqHEW/Xyaij7LidXK4woHVEIksn0ToikUgksKSsY86bC3NUpx38lP/q&#10;jzyHS/tmzDv9KS1LIMhNT446uW2PB1ckBrSOJcIF41pUrFRJZeUO8fjt6a2Y/jtP0OzmWSoFrKPF&#10;Y6Nl1Zjqc/V0aB1Hm53lqtY+8vj2962jg/+DbooVWq/c5xjKRoJ2yQtHHTXmKjBMt7NP6cinqb7R&#10;7uPWenQunoVaR4MHK6pVZNbfuUHriFrHgwt71JHuaejDzh60ryVTZ60tSYtYR4tB7So2nafhwLVn&#10;fyvOOt6epswM2HWKBMMtNs3oSK2j3cvT8vUrt1ab9siXfKTeKeT+9pmz75A6vHW0OLC0ZTmmy2U/&#10;Uzrvjb29aoxewqaLbx0nzpkY8ikq+4PRbDWt6OhP07vX2POcKyoucoP1JjH1u3um5nABMIURL9s0&#10;qXrjRXJeXq7n3Y3yvcZ+FI75rxultOJeNNjMLx7msvLyj4VjjvGfwsM/xdE/3zi3W80bN3YMzsjN&#10;yXA6Oar3nD1smDxCObRd/RPWCXl5goDHJ+oqdH5X0FuJ4PvPOvo905KrUWHy7oeR8WCiYTty0xJj&#10;XtiY2maQO21vLKp7/rFHemIwWEeP1PgLk5nR22/RGb+BnLj3gaHvY7LIjbbZAbbX2m43pgWC7JTw&#10;wMDwT9z9rl7ugSGfoAdys1KSTHcveML1QHZUeFD4p4Rs0gWZL29u7HUcjB9BanSYq1t4SmYm/ExG&#10;vHtx2NCXxgGJXyLCPkbTTkv0tWhQlTF7l5qbm/3qwtwOo5cns3ev5qQnzujTXMM0LidXEO54tXoj&#10;WefvDNR+xzrmhcd+fhEYaB8Y6JKSzQXT41/1AsvKNL7k75Zfs4wyM/Vx94YM818zA5+ibKzRYOgY&#10;hll31bRA0V/DlK92nZrDRkjd/PhONO50sB1Eexy3XjioMVOzwaN37qKlhTAvzO7YIKZ8xWYrzkgW&#10;CXwvjKgNS6unfiRZ8GgU6TNm+vF7eZLVik8n3Rlkoa2mfSxQVJAx/vek60DtFpYFiv440ToikUgk&#10;sMRGHYsNtI4lxGvrxqreLfA2l2dvzkyY0K/fOLVDRlfv3ljRT63vnoeXH9xdMWhoj35De8y6cpNU&#10;CzK8cHY+ZIEady/QGQ9vIlnK8w4GNCjBqzdmDx7ZQ23WBONgrSVTJ5y6fdaOFrmdXbJkWL+hPceu&#10;3MbeHytOD82J7GLVVyx2fLFTjU1PPHyMLb2lsXZsv+G95l88Imodgae2jYFqsw7vfR6is3Ty2BPX&#10;z9h5np7Ezqu2dL5DCBnYvHt/wdAxPYZNHXXPW3PZ5DEnrmnbQg+4nRk/vl+/8SMOGV27c215P7V+&#10;ew04K6v/cDPM3m+o2p57us8h4n99wZi+EBkwatAtV/bxUfdzy5cPh8iY5XNvs0OUpo/3DBlOVtpv&#10;aB+Nh6e2zqVp4FILdplFHnVkn3Us0/i+dSwS2FHHwp9Z/EnEGG057/oTT0v+KXzLOmbF3G1HzvAJ&#10;hq47k5VHgn+TdYyxayNDNmDxo3DJoqLxJ61jWeC3rKPAaRPD1D/uFaizsFfV+k1dIwLFSgswwUdn&#10;5pihpgGScZai1lGiqGSI1hGJRCLLEtE6ljD+nHUsa5Swjn8Li2Qd/w2UgHUsCSR98n/81DM9/4aI&#10;Uo1vWMdXW6XJ6XeXTRsVGlZiqrd8lkjcwres44sTPUhtpkltodusJ9WqV/taXIapvdvBC6pZ60yu&#10;Up4LEVSuNfvifYg/WVEFchUqNK5alRYwCt26dWUbwKLhVU8/qHZ6iQrDVOw9bPKahYP+q8w0bj05&#10;RBDhdYv1CY0bNGjA1mWYqrXbun0JOkrHs4SQbrU2zP98F2EdimaD5n1kt4vn59caLcAuioK1jokf&#10;zSe0qMgwjaYvWzp3KLirKh0mnIoWmRG4hR12nL3/WkbC6z7yUKVyUxmYhaL2XgdvqHNnR08+xKHj&#10;0khBxONlJFyxYqMqpCea33jveWFtd4Yp123ghHXLhtWpxjRQGu2TEer/YEMzdiYhGukERwjeneJy&#10;QtQdtuBrckS07x0psjtqyMiQoGzb9bEirfXQn9O0OtOgSa/1m2Z1loLyZmetnb9pHQswM951g1pr&#10;slweY3dlRNtMUq7MZSma9TL2fZuXG7ptlgIXEYJaR7qb1Jdp5wkiNEYrsSX5qDnsUJIg4uWt+bUq&#10;cRGCCtUmHL8q0R6r84NriK+ZWseI51vb1GXKlWu7fN28oS0h2mDt+cc5IjOKWUfvM+yc+fhv0JxP&#10;SfmVfzPROiKRSCSQWseEhATPb4Oe0qB1LBLQOpYEzUweHdyluZ6lhkmY5KOSpZloHXmUEuv4d6FQ&#10;6/jiyiI4b26kuiRFEGy8gtysyCiu+vpj6zghUBCRGmeqUp9hask+CvEQCNz3tSwHBS13PYh9vJKt&#10;w9z1ZN1a6EViWBhGy8GbWscm8ivBRIU6H60HuWa9g8mSnRezBnKW3uOvN0dAolLVpuOmT5g9e1T7&#10;msRl9tN+zlnHdvO+kPqOw2ChlWqceWYvMeqYHf+iTytiEUaftydrzw5YP1wZsn323qGbQOokvhrY&#10;rh7DVFt43w6yoqOO2gtaQWWpNl1nz4a1D6L+7bT9W35eoKR1rCX3OAzEzEurF4krztD6aLmcpBjp&#10;R6HQA6GWu9gZRKxjM6XV1I5G3Z8A2fIVG46ZBqsbrVKvBmR7HLcy3c8ZYpn2rUaNGbvj9CWy6gTr&#10;bdNG9m6n2LBhjXKks5lKterbB/kKrWPLguNpyW+0ST3mv/4TYfkThvUgvk5+wpqiW8dba9pDvZYj&#10;54oGdRYSM9lu6lqadTw3ARyf7JBpHy8NgHh9+YHB8aESo468dfyiR3qjrnRf/9gQqHNpNOwIYh0/&#10;2G0nNRjmvGsAWeyHm7Jsdo9VfgsTnmuwsaa3fUkdftQx9IOFbEM4Tqp2G0c2c8KojpBp0HlIYjo0&#10;g5tXzDom2myfPqpPO6WGDf+jPVmxek1rfx++8m8mWkckEokEUuv46dOn1NTC759D6/hzQOv4j/Nf&#10;t45paYKuXQUMA5y7Es+0iklx62g+kFgVSSw5dffnraO3dl8yzgjWUZBytztbadHO24KcEJNlxAoy&#10;TK+XqdyoY2HW8c2GDqQSWEeBtwb4uArVGp5+YkRX+uTB4cPOwlHHb1vHBpsNkqAox2tXvxaQrd5s&#10;YXh8RJrPzfb/VWaY2occHPmtEGR4LutNNq/eiH1h8RHpfodag6FjraPJQXWwErVVhrz+5Ao109M9&#10;tTcusA4Vzsjyh9YxNVSbHf9jVly0EuQEXpvckWQKs44C/wONGaZchdpHjB/QhduanDhkH6Sttdnw&#10;tWtCis+HANMFzYjjqbJMb8EwYvw6byI28sPLteCsfmgdBZEGbaCEqTx0x9GUzGCIvH9veOjinaJb&#10;x9cPllSDFdVUOubyErLJMSYTTl6yuzCrAiy0dq9XHyME0c/mNasJyxq+9Fj2281gBCvUanrR7o0g&#10;xXGbVHWIS446em2Fo6bCf410n7oJUp13ypF5yahjqmF/UoWZuPxSbl7E021T2VwXuxSR9ny4qshG&#10;Jx0xys6NMF07iGRaTfuY5KBOuqCi3OytX5J9oebXr1aHDh5Oy8qfV9Q6rhhFjpBO63Qg/tF1I+xD&#10;tI5IJLLM8NV7a+7E6W8DWscSBlrHf5w46kiQnS1o3BitY7Epah2vTSIjfZX67Y5nn28EulxfRJyN&#10;zGD//8c6CiJyc4J9Hu3vJNUEIoqK3a/b2mfnkiHBIllHQUROVpDz9XVD6tD7YFvPWLkvI/vb1lEQ&#10;np1uq9GTOCGA+pSTMYKwmNAnqwaTppYvX3HVwXNpGSGSb2fJCX5xc1J1cntko2P3tckNrtyzjuFZ&#10;aX7n1kxQYZdWu3bvXVcegksRnffH1hE2IdZpjSoxRdUGzjg2tyspGL8X2iBpHaFmdtDre5uHNahL&#10;6jAtpyzcmZwR+snzwsyObYjTYWp27DjuzXviY3OzXpwcQ0ZQmfrS+16chQ77sXUUROTlhYY5X5za&#10;WgkcIMzZvfvklwFvi24doUNyMgP1Tixnt4GpXn+Ajs0L2ku6a8mQKWD01LUfov1ID+eFZ7y/PpYd&#10;vW7fe9Ix9spEwRtWsz5YTCBjmUy7WSuPDSZ7udbqmxDPzQ3xf3q8jzw5LGVkOlx4/CwrJ0yiPTlJ&#10;LnunkuMK1nBs7XDyP/esY9hXH8N53To2IqGqbdqMMn7pkic8sIGi1jE321V7PBleZuo213A40wmt&#10;IxKJLENE61h8oHVEliWideSB1rHYLPiaHOSvoNGeQezTjAQVq//XbuDKP/goXWnjxgltK9FnGsuX&#10;q1yj1tDl2hIV/jWidUQikSXIf9w6Rlno6e2bPUrsu46CvOh35otmb3oXlZKeEHFh3WwNPRuuRBxo&#10;HZElxlCTu9dWd+un0LFD4xHbdokVBetfOTjymBn7Rlkxml/TmdOpnTScI9WRUeqx4yiNP7g6q1Nn&#10;uUrl63RQG2fKRixsz9iF0FluzR03cIsFTUvyD1rH29vUqzaUc43I/0tOizCbMHzgcBYLt2tm5X+/&#10;43cArWOxidYRiSxtROuIRCJLkDjqKPDUWyhqHXNzvJaMVL3ylssCLmrMGn/gGfnomjjQOiJLimYW&#10;C+syUsdekfQoFabz/itc0UvNNbs2OnDGrxA+fXFGviEz//ot0aCti1bzuetpescylXqy/Y3980u/&#10;xT9jHRM/7F263kR3jah1DH2kxTBM/fqKszccsQ9PpMHfCbSOxWaxrKO3laaGpqbGVUubLMmi30Hr&#10;uxqap3a/e2MAbdA0NpMoLZQpX+3PaUObtcILFBWg1xN2625Y2WZLFpUGBnuZHYHmnX5gmSFZxDEt&#10;xuXiWdgEzdACRT/HLL8n12Fdh15Fh0gWiTMm1Pz0KQ3NS5cSChT9IQZ7mx+FXtK6/+hbvVQ8fnlz&#10;gRx1mtdEX1pb4kTriEQiS5BoHSWtY15u4r7lk2ZsuZYoNIsXds4cfwhUXxJoHZElRQefW6pt6o46&#10;q2dhs76xYps73iSoc3TWWbv7otUK8ofWcdW4Npx1DHpwSmtiE4aZdiu/pij/gHWMcTl84mZOXp7P&#10;fTHryCM24NmkZg1bDV+fmZPLhX4L0DoWm0Wyjv6X2LsJmVOuNOLrcPnY5cvHHto9L0FzZbGXvI2z&#10;w8QlEvGCPDK7dbny8q/d9KQYpt1q8mqTHxLO+OuSZ/vaWhcoKkDv5+zWGTx3+NbWnVrcGZbVb81R&#10;ifhvod/VSU1h7ZUH7k+ULOL4/Wcdi877G1pWlOpnHuAhES9I38c7qlQgz8T+v2a1xOh/bTJ5drNi&#10;v70l62Zfnabv7hnrX6CoBInWEYlEliDROkpaRxZZsZ/Dfby8fAMi4t2ujJyzPSaDKxAFWkfkL6JD&#10;wOVV+7fbk7RO/3pN19ndc/DS7FGx+rq7lyRqfss69tiyn6bzrSPJ6vVsWlqsY5irwVlrb5r+lnVk&#10;ETSh/6DYjN/6cUO0jsWmhHX0tz7UqbVU1Urk3S3Vq9ceufR4RnbEFPqKGCHGrD5rTj7hwci2Ix8M&#10;9H29v5N0rcoMU658zcb12XevqCyPFERYLiWvyZGfppkqiAiyP0A+0Ne8XwhZi8ep6R2k6nHffpSW&#10;73PhTcTrM+y7MfPRwynRRa2PjPB7j5Vq12nceeVh2sio8GdOTg4ZAn8/J+OQKPLhR1FG+t8c1kWu&#10;ZhXysb8qVWr0HLE2POHb1vHFTlXFZjXY98pWqFBZpuUot/gIw/kk26Lr5nhBhIvWrHZNatIn8apV&#10;qzVk1g6zrfQjETyGvhX4Ga3vp9Sc+3Zkg0Yttxu9hoU/WkyyNev07Nq5GdmOGvUWHj2wb36bxjUq&#10;M+UrNms7+nUcaYPGvE60AdCEGjXqt5+8PL95QtoZLG3ZoDp5i2m1Oo1rw/+cdYyL0B/VQ6FWVfIY&#10;ZeXK1bsMWhYQw1vHqpOXtKtbrSJTvlxdBSUT9jP9Xua7VZSbV6lIllC9et1xq0/n5kX43JsHWegc&#10;9XGt61YoP2X7pUSLWXXqkGMAUKlSLblWbe+4khfziDIr88GYbk3IK1OZqo2b1iOftOCso8exKe2b&#10;1+X2r4xi/6seYjNmJL7pKw8ltYZP7iBT/z9I1VPoe/vtpcFduF5acOQyqel9qmHDquW5z4HWaCIt&#10;P+nCI4hHel5tBDM1k521sE3jqrB1FZu1GfkylizZzmg510tV6zSuQ7aRWkfvaxNq1+YWVLlyHcXO&#10;PW39iB9+vod+T7LPoP7yNZhaR2xtyXo5hrpcXtpOsWlFtgX//ddgzkHyNRe0jkgk8q8jWsdCrSOL&#10;KJ+tCyZffP01J48LSACtI/JX8MCBJTf9TLis88am9Vqw2bsL2lUYeZB7oJGns9e19kq1+6zd5yQS&#10;vH9vxbLr3C2vpdY6ikLCOsbF0f8JXpxcetU14xt/gr8KaB2LTTHr+Hw1nCZXqNT1XUKEIM/rEPvR&#10;v57HLAuMOkbkW8eXGvSUXNcOzFLoI42BJPMd65gVMHuQHNiWdUbsaXrOtbZg8Oo3dQn1K3TU0fHq&#10;NnW1ga2UaxAfwDBrjSQNjCTfHmHbo/z0C8neXkFeftp+5enCrWO8VZ+KrDFo1GTvHe1Pn0JSk3yy&#10;c0WsY7g28TiwuAG9r9o+TE4MSk3xB68lMep4d2sfyA5fc5xkc83V2FlO2b2l1lGq1eqo3HD/p7tr&#10;gBdr1sc/K0yQbTGSrbP4phVdgpfxnlkThnfr+l8l9qOCquccaJyj9XwIV67d8JnfO7FRRy8ttluU&#10;Hn0i1Qy3kaW2WnhQaB2VzHOgPaFuWkMho9BvdNKTpbCc6nX6+ifC/vXY1ZaMy/U5bS+0jgNeZIfx&#10;L5796nX34JIZw4c3qV6F+GbZMeKGNvQ23SOz9Oxyc8PzRx3T343vKQU9uvWxC1TLzrikDGtsqvD2&#10;I/ttRpZC69jwzNsXgjzP4+w7euUnHUvODXd7sIK4x06jac20+Ne3dy8fPrxt7ZpVoeVV6jdzCfPj&#10;rGOTHn5ZoYLcV6vZj42M238z9+kCqFOpVv2nvtBLkqOOH19d2jl/8vDhdauxl0VaztsHQaF1nBqc&#10;Q973K8pY/cmwNLnO0yLToa9cllQix8nUGy5oHZFI5F9HtI7FB1pHZAnzja766t0SQRvXU/2H1a/X&#10;UHGJ/jWJIp7m9gcGDGtYr2GdRk3qjzu4w0y09NmOLg3rdBw/ycL3yjClplCnoVTTc/b6Vo66rRUb&#10;L9U97yys+QetY2kDWsdiU8w6OqyBE+QKlTq/imS/3S+ISE/zS0gP463jYcdgai3yraPrLmohHrwL&#10;FuSFmG3tRzIi1rGp0pLI3PCAp7trwhk7ax3nDAbfUG3ZLXP6oYXc3JCEuHdZOdwNq63HLqS3ib7W&#10;Jh9aUBw4NjUrPDfbegpZbhGso8dRdrCspVmof14e8QOZmQEJqcGFW8ecoC8x3hnZb73N9BZ0UibD&#10;lAyzxdA23zpm+sYk+GXnOVmdO6DasCbZHql2QZF+1Dr2WH4wh13O3W19ITt42YGMbPLF+by8sKS4&#10;d2lZ3KijdOt1MYKIQNt9/4EFk+rPjru6rWG/V0Gs4+NZkKjZVNYrMjw359WG5uSbHJLW8ekCWHX1&#10;Bk1dP4BZ8rk0hnyLglhH79PsxirqB/vRjc3KCkhICRK7YTUn6P7KlpBRGjAuyWoZLKda7d5vo4T7&#10;N9U3IT1caB0HudHVBV9ns8xBR7I59hdmw1wFrSM7EMvstA4AL+1ttqUyVGKt44Re0gxTY43h0+xc&#10;sn9zcmD/eol+zkRoHRud934lEHid7gMejVGYdopcYrBjLzGAdczynzGQjO6OOU2eZQULyl5iELGO&#10;/Edc2K96EOtos5BsXb3GL9+HCvJ8L49tBnFiHb3Ik9iAC26kPQbb1CEtbh1nFHwCNtZgCjRLuuOk&#10;iCTy9UtgarJPUiaOOiKRyL+PaB2LD7SOyLJEtI480DoWmxI3rAbYHO3RXrY+OzIDbqVRM7kjdr4C&#10;gfe1Re2bVqVBZsrmi6I3rNqdny1dD07ambpSLVSlyCf4qHUUfLzYl/28e/X6MgM69akCZ+LcDaue&#10;2nO6yjasw97bylSpUq/zELWQuIjPXlf6K9WlH7CoVq2v1ZdnYztzt4DWV5JrzCZ+bB0FEVEBt0f2&#10;VGrI3sMJi69Xv/n6G2aFW8fIR307K9SvTE1QtSbNZRYfuAHxfOvodby9QlPiwhimXLlaLdq2PmtA&#10;BksDbQ91aEqcIKBGjVFvBf6mW4a0kmlEtpbc+FpbvnV7m7CiWUdBxPqRbKfBoppLNa9MOlnSOgoi&#10;LuxQJ34JOrNmwxb1yZq5G1bfG07o27JRNXpfb+W69ZquPH+fs46VKzWrReYpX7Fyh6lLA9nl+Fju&#10;79ZOtl5Fbv82bi5/wiVU0jrCPj3csU41tk6NenIKZJBT0jqCA3Tc1lqGbRNTvYViM+L/hDesas7s&#10;IlO/Nm1T1ar1e6iPe58oMmNRrCOkH61VasDeD1upmlKPVjV+aB0FEZd2jmzM7oPq/zWgvURHHfW3&#10;tqnODhsyNRvKsvcV/9A6CgShL6+t7KQsVZe7Zfa/5nIt9DzQOiKRyL+PaB2LD7SOyLJEtI480DoW&#10;m0V6TU5RKXbDaoFSJBJZJKJ1RCKRJUi0jsUHWkdkWSJaRx5oHYvNErWOSCSyBIjWEYlEIoFoHUsY&#10;aB3/caJ15IHWsdhE64hEljaidUQikUggWscSBlrHf5xoHXmgdSw2f491fHR0VOPGDVWXbJGIF5ke&#10;e7uQO2H7rL2YKVlUCEOvkneNzjMNWa6uWLWR9Kvwd5vZJ9TU6EtQgWmvF7UnL5thpp/91scb48PM&#10;WjaEGvKGydxLZf4fij/r+ANmp/sMbgGrrq/92tn56kLyIiJZ1bAC1X7I3NyrrWHeag3vuL8UL3q9&#10;ui0UMNOO3+VfqVo0mtH3xy7U0aeRGP8HivWZHlO2ZYi8COcnGPGgXDnmWVh+JFCX7KoVZj7T+kvX&#10;kG3j9zX/1awSzEp70h120H/NDHzcJIp4mrEP5cp32FDML/jHOQ3qpgiH7vonQVzk8/XO1Sow4/ek&#10;ZpKX7hSdLkfJq5UYZlJQgaKCROuIRCKRwP/bOuZm2x1bM3rsuPHjxo0cMUx10kL/z0nCkoy720ee&#10;ffAiNebD9kljDN9E0bgE0DoifxEd/HW7ylYnr5UoX+m/Dj1tAkwhaOd5vWurGpXKl6tao8bEg8ch&#10;4hhoZB9KZ9HfMaJhl5kb6ezfocmjg2pd2lauWKl+k/pq+zX0fYycw7iiH1jHnEydiSqdVh02unLw&#10;TkjUpdVTq1Qa4JXAFf4K5GaFL2vNdNhozOUBeRn3Nw6rK8RmGy4siry8XAdN9ba9VsenZF5eM7XH&#10;4ddZOVxRmOPVOrUHvAqO89A/3mfm0bRvfyoSrWOxKWEdF/WEg7jcch0t7RWDazBMxxX7EjKC3J7s&#10;I192VOp5y598mkIgCE9LeHt8Ef3ABDN21sYP0b65gojMJPd+CgxTS1rf8/72HuTTCKOOX8nIiXA9&#10;Rb5dIYJeLoLwjGSv6xoz6BtIBqrOdQ9yhyXwzWAZnpbydHcfaajTaeikiR1JTWodszP8Xe9tatmw&#10;HkRatRrgEOSfR1olwg9nVep2ts4LN9g8RrnztI+pEV/dL7GvyWmk7U/eGhpgv7Uu/LG2GZiRFSaI&#10;vD9tWqta3GcIW89YsSc2hbxUU9w6hiV+ddkzbQitNG3ZrtjEQGhw4nvL1uQFPjLXw1/uHqRct/GS&#10;LyLNyMsLenl5CftCHMU5K8aS1wxx1jEsJuzpBnWuW7Ycu5yalT8XUNQ6fnA+Qb57wajYkqKQ0Bea&#10;qsSDNphzYINSA/K9wwfvXn16qV2jMrRiEPuWmtfL2e9VzNa8n5cbpk68Y+1j9naw0tQky7Udobnl&#10;+0+bPVyZ1KHW8eaZse3Zl80wTM2OHcdaupHvagBzc0K9va4v7SVF3mMj1VRttV58Ythe1jtO2Hge&#10;dlBWmu8j7aUNapCX2XTuPPapuwt95exB8hJTZvqxM/dmdYAubDx2RVBCCF2mkCEHhpE6lauTXqlZ&#10;u1atGrVW3jQnReGn2tXtYSsIvrl4SMcBC6MyROciM4Y4nxhSA3qg4Zz968C1Cq1jeHqip/bKsWSh&#10;DDN5ztavScTaFW4ds3x1Dg9XZnsAOrlbt4nPyQt7SNEOVRKauFnbfufoekzvMWPYKkI0VVxlKfKa&#10;nLy88OBAg03qLchXOevX7TLr9Oeo0GvTSXG/9ZeyBBFv7q0kGcXRYJFFrWNebkiA3ZmhyuTjN40a&#10;KR56YJ6WSQ5LnmgdkUjkL6L1k53wqztu7WGSfaU1YSh5a9nauzdE6/xuOh/p17kxU77ykss6ovHH&#10;z47+v9YxNPRdZmb+yaON9gLVpXqJcOqZm7Nv2Zh5R2wyuJKPWyar7n/KuUpRoHVE/lKuHc4oLNwh&#10;EdyxaeDDNwaQsHHWatOsyW4XsdLv88LqJnW6qtqFGM0fMuESGzl6cqlT0axj/IuLTKWauw3fuLDW&#10;ESLZLwxCkmlhySPzk5fWreenxopax1TbbeRUu//wpY9feCdkcVEJPN2qzHRYLrzYE3+qF9N+3klI&#10;Bd+cwzTq4hGfxsazH2mMqK/cKzyucPuI1rHYLNQ6jtiuLcjw2NSX/fb9fwPfffSONttGbFTzNv5f&#10;/MyOjIdklfpDPL5GCCKtZ0iRl1qO33KGs44V6hy6aypIthtbmzgO+l1HIw3y0Y5OU1fRtfg+WQtO&#10;rdJ/be1DggXxzluViAnsOHRDUg7XDKDXvdng9Sr+J3Pj2XOxUUf/Q02gieVrOX2MEGR6rO1GGjnp&#10;msSoWiF0O9QKalavPSY0Vp+atvk6RnTMLTcnJDLc0cPDwuDMcmKtKld75OMjah2vryHfh6zWeIxv&#10;VITgi+WoxmAWyi3Quim0jg3WPrFNFF+dINqcHdhjWvZd+jUhMH/UMdt/E/Ft5WdcZj/q+OGINPRx&#10;E5l3X/PNQ+HWMdNrRX9iNmpIq70N88rOsO7R6Ces4+MTY2Axleu0NnkFNkly1DE5+qWvl7Wj9dme&#10;tYjDHqrrIEg2IJ8cARc0by/5jEq8l8WxJS7B73jrmPHpOLS8fOWGV5+8FKS4a3WRgnidJpPfZ3LW&#10;cejsXYK8sLMLe5FM23miphp26P6Bwo/0w8GzYJehi1lMKvcZjG8yw3NZH3KWU0N6hGe4l+ioo+lB&#10;dTja+izSINWib5ArHQxzyyP4O6OOiV9feL+zsjU/yXp7ZsZNYpipdew9b+9HWi32eQf5OhBZaMqN&#10;Oua/YTXNegSbUlZd+TkpSJDi56o57/bLVz+2jmmWrGtm+k06lZoV4aazis0pmyXktw2tIxKJ/FX0&#10;0mlfjhm3l7WOhPpbh9RmGIXT4RbPfe8bPj1931Xf+vWFC/rHzDz1HX3v3DU/ZeZDaj5xvXTB8Kyt&#10;v4GBjfZ5/WMGbvedwy0sHM+e1z9+2+6OcGkWLmHmVq8uX9M/BnUevLxHT1lt316/a3bS9J2xkY3m&#10;ZQsdO76ykCc3TF5ndb6XbPWaUgqXXQyF8bslesNq/Lsda7Z8ScyEZG6O41xV1X2Pv9ASwMElquM2&#10;GhdcCVpH5C/l962jg82CugxnHe/cXqJUqUKr8bP4at+ixob+dcuVq1Zdacfj247iRT+8YTU7M/n2&#10;zgWtpOrIdJtr9CaEi/4CvDW7tMcuEhLi1lGIjGjdZVMaMs2PeidykXz4z4STpoW6XE4gIF99UJgc&#10;IUg60a9dfRX1+DRuCNL94mSmluKjkGialQBax2KzMOtYfu0VA4Eg8P5i1oJ03wqn3clRhu3B37HW&#10;8eAMYms6LdhFZ7E4og4eoMXYJcJRR9lHIR4Cgbd2X2INCrWOj3aQ02i5geMzs8nXCCNM5oNfadih&#10;z5ekfPtktbsr1OkwYlE68ZP51vGzAXtuXq7BhDnTFi3iePCREz/jt/l2WofqMGejRmSUrJ76Tmr2&#10;dBb1hqzUqCWuAV7Z2fe6F2YdV46QgVTvTTp0UXrriX9oP2+n0DrKPoj1E66FY6qvHhQwTN2zXiTL&#10;W8egdO+x3cHzVewwbBTf/uXrlofGCG+J/IZ1fJrkptqhPsNUXW1Cv7ZfwDrW6+VBZi/cOl5aRsxi&#10;/0W72VWIWMf3B5uBja/dQMfSJj7ebUsz4pTAOibY7yA1GObcC7FbRnnrGH6BfIezjlzrgGh2r7lv&#10;gTmr1GnoEh5IreMcrQcCQbjNsdEkI2kdOaZ+NupTjpk+hZqpRveCJSuIMjvx1aB2cBRWW2tGrhSI&#10;WkedRWQ7pdv35LsU+NTft1DrGOO2FfqxWjPFW88dk5Kcl5AqYtZxmsZlrvK3reMbT102wWyz8uUq&#10;s6TWsdc8rYxvWEcPt1Nsgtn7jD1mvpqQ6wEMs9wI/mq4haB1RCKRv4rUOm7by2YNzp+cVb1K+d7z&#10;l7HZC8NqMU3nbOUrP3ba1rQSs9GMpA+t6VOhciM9N7bIcml1pt4mB3Jy6+hzp3vr2l02HnYKt7B/&#10;q9mpguw1D2725SPrMZ2nPAqwsHHbJV2ZGXH6Co0XJFjHzY4kcffCzP+qlW81eaFjqHlJWsePLvcM&#10;beHHmkNujteSkarr7oG8UcRrzFJddMOfy4kArSPyl7JQ67hv+xDDt0aQELWOLuH6m/tXL4p1JCSj&#10;jmqzNYbXrFpvxKZ1Ttwtr0V91pEddQy+v3cWU76igUccFy0xJN2aMPdpUCzNFG4dWTheXFNl2j3h&#10;rQE8PqyVYupOOMrlBGlXRzL1RmwTCFKvTO5UtdXgmBQ6WJljf3RMFZlO/l8K/+1A61hsFsM6pkc+&#10;GcuOR+ZDeqBNyLvvWMe3hmur82NMTC+H5NdrBrGPGvJo1Pm6u9gTaykfTds2Zz/rJwJ6w+r1rXQ8&#10;LB9z7uefdn+HIZbbaf0qTVq8eO9Dg4+PjaNBHgWtY9pHw2FkUC0f5RVHvPro8x3rCB34ZncnWjkf&#10;7A2rke90+olvfa1mcj7R+fN+44bVsODb7BcnOTQnH1VkrWPmZ7N25B5OinqkRQWsY5zXlTrVyIJE&#10;QaxjvGV38cYAyKgj7DX9lQ3yF8swNRs8eufOW8e83OCTC8Q3sI7SEQdiwIpgHV+vomOyPCpVUT+j&#10;J1KhUIYG3ZrL1efBWsfkT4+mthJpKosHvoXfsJoUcrs1GecWQ+HWMfvdoWHcVzcBEjesfnHRaEG/&#10;PCnEsSeOPjfHk3FbFjUZ9pugBW5YDbPZ3FT80B6+Q4tbI0u0jkgk8ldRctRRlLcmt2QG7tXmI9Yv&#10;D8vW4qyj1rahFat2uOPNFr3Y3JxpdsibnNy6+N/rq9Kw44Idz8MtrulMLV+h531/bnaeth6aSnWY&#10;1caScZ68dWT5cP00ohALtA+UhHX0M3xg4JjOZTJjXc2e+sYJ8vL8H5+dMGvjpxQSjX52YP6Ws8I6&#10;YkDriPyl1N3SiVGZbCUWvLhAdejjAJIuhnU8s6SvHvyV8jesPpzJ1G91N9iMln7fOvoZ7Bp0Fs6n&#10;qXWM+uJ0sVyFSqbehdzIXYKQsI6if21Xjp8pdMQw7ZNbNzm5a+ylnmQ/8zrlyhm9YxuZ/mWDqtIG&#10;a2JKc9Lip/ZovsHgSy4pKARoHYvN3/OaHGSJU3TUUaLob2KB1+QggWgdkUjkryJrHYds3CkZJ/x/&#10;raOD6zEZhmks12Ov1W0oemy7X3XCqmc/bR1Zuut2U/7v/7WOKUlxkRKISeJPJXNzM+OjoyKjopPT&#10;v/FMFVpH5K9mmNnjV1rzZqo0bN6gcbOG/Ub23Wt1nb/L1DnEcF7PJvUUFI4/vnz2yMiq5ZjyVaqp&#10;a1+DomWDpZVGrnzEL0dIO8/rGnvHdh1Qt0aVak3lpKfv3PnU14Qv/eGoY2ZmSlTkB6Njm7Qd3WPi&#10;ftljjiJIjIr4HCf8887Jiv4cAXj/MSYjQ8z0ZSTEfPj0NTM3j8sLcpJiP7+PiPgaJ+Fsc9OTIj/C&#10;EiLjsnK+ZRsJ0DoWm2gd/1Lm5QV/+eAS8d41RfwNK38ZswMjIlzSswvE/22idUQikb+C9u9uGjlf&#10;5fjihl0QNxQBdA41s3Dlikxe33EOM3cJMTKn2Ve3rN2uc3O53rUPfGhC085Xn/oa0DqE7vpkUWHm&#10;dj732MjNJz4mzuAn/R5wFZyvmr9j3aYInYKNTF5c4yq43RcvNSvRZx2LBbSOyLLEIt6w+i8ArWOx&#10;idYRiSxtROuIRCKRQLSOJQy0jv840TryQOtYbKJ1/BZTvj5/9crM09+R/R5JRGyEJnlVTh1Fmw9e&#10;otX+EB0XsM/ItZ6rnSZZ9ANmJr8lj6QyDXXfuUoUFYveR3ookqZ031bwLaa/gpG+DzRmdqaPZ0pJ&#10;NVl44Jj3l/wHTd/fGDts9xU++0f4Woe8j5dhRvsWKCoi0ToikUgkEK1jCQOt4z/Of906fvokaNJE&#10;wDDAHTt2cEHE95GWJlBQ+Cwra2pqasXi1q1bEtYxIeGFg9HZ69c1r5tefu3jmct+6j02zMrgng4E&#10;zcwefInnXrnpb6cJkafuTp9e3da/rnnb2ixB/PuEhDlhUZ5GRkak5sOHen6ffLIEEd7PSNbu3as8&#10;QcQXX0OyLmOjVPEZfW1JnScOzxP8TR9ev/qZDX7ys7hz6zTELS2NkzO5mqnvHawen4LgzZunX3u/&#10;TBFEfH17mSzzutGHEEszkrjsH+NPK+fmhvo4P2RLNV+8ceA/CJma+tbN+tJNiD/UffLS9auvwZ4Z&#10;5KsNjdt0vawHla99yPC10IeEbmDiW1sDSJzyfP+OndfPgd0616C3mbFWT5+SXgI+eHDX5wP3Jh4J&#10;psW+fGZCWnj//qX3CeTzgyz9fdgGmFoZOlqQJZg6O+UIIl49Jmm3kLcCQVjE65tk4WaW6YKICCcS&#10;NzB75O+iR4IWVhlkIWHv3W6zdR6lZ3o6O1+/f59Ugx6wd36anUPWVdA6+rsasHU0HV/a5rC7O8yR&#10;ZM2cn3/2fGhIFm4YI/y+YlZWQMDrO7C7r9/QNLSzSkmJiHx3jZ3dMEkQkRFjZW2d3wO+HwvvgdSY&#10;lzbCHviQQN6ym5XmZfpQ8/q9K5Hp796Yn79+Q8shGDZZbK7sBNeBbdgXz8h3uUu+VBmR8N76xNq+&#10;c84/Sok0H95O4jU5be2jxGb/PnOyAj2e36Mtd3v3gotnh351f2hAdremgcH1gC++2SKzUH4NsLx/&#10;WxsqWFgYJrG9VCLWUUdHh/6FAu6akOcakEgksnhs2LAhdw7wtwGtYwkDreM/Thx1JAgIENSsidbx&#10;p/D582f+l9DR0VHEOjpMaUE+0ijXe8SRI1uPbFvRb7h6QpqNumwNhqk4aOy8I/tXD65L3utZvtPO&#10;eEGE7iRygtxUruv+g5sn9CIf3Ks7cFmCyBmw4Otd8i1FhhkwdyUscNemyX1a9/NLitBkv9w+6fDt&#10;XEHE8zNTSKb1jE+iMwoitMnHI5n6it3XHdpy5Iimp99FxVpMrWZtHQP8Evx0yAAg0+Sav/u8zuTN&#10;p1LD5sDyDx1YqN61p/7HCIc95P2kDNNsze51u7ZMqV8F0jV3Obg/1ZoGKcX+yz4mhry3mM2+ZbPV&#10;q9g3R3o3gFRtqU679m8+snvtzJ7yxy4cXjmKfcmpYrsDh7YeOXLKP9alO1lrkytB7jZnyBcY6vSZ&#10;A50QfmcipBmpSUFpEcneeqTfWI7r0RLC7WdvE90oQarLCvYzgrP2mWRke59eQLpnzPbTUR46MqRf&#10;qwyZPPvIkbVq7Es9Oy46CxZxPfkEBrPltrlAEGKyif1GYuc10YIIE3bYUUFlY1yiyeD6JH3E3D4r&#10;yX1I25pMlcaX3rwWJDjzjdm2fBzZQoa589ZP1Do6XyNfppDpPjMiIfSTzXK2TovnURH680iqbsO2&#10;O/dsnDu8dTmGqdVtcpwg+Mn24aSAaTxjw+ojh7esHd2j80ED5yP0PauTgwURSV75PTC2O+nADvN2&#10;ivVAisty9t2qcw+YQg+cmkc+zD9255nkL886NoNkVdWpc4/smkNfZzvikIGoVQszmEX2ZOM2npGS&#10;77N1N1hXuRxTq6nyqhld+4/b6v7eu6DH+w4Nd5H3xrYavu1LclCYwTiwp9Vqdff111Nim6G2cBVs&#10;jsb6CYN7jgxPzZ8rPeJWm7pMjQbyVh5eicFXWlYuzzCNLgSXjHW8ePEi/QsFoHVEIpH/D9E6Fh9o&#10;HZFliWgdeaB1/Cmkp6eHhITMWzLz0YsHu28d5K1j2FXykfMKlao4vs8/iw3RJZ9krF6vkfsXNhKu&#10;STxiufJGnt7UOo7QuJYjiHhxhXUbLSd9EM7IMuiV8ZZm9fivFVRRGqDqH/MT1nHwrBPUAzjubU/y&#10;4ph9y+mTx4VB7RtxeaZcA6V2xv68dZweDvNmeq7qKQeZrvuM1qkTdyIBndMbaOLsa7EGvDpNbFKL&#10;IRPpS1zSRKyjIMt1AzGGjOoBva6KNZmaio8++QsErkf6KlYCL91vnNbZCweXEM8nP3Gd6DJjX54g&#10;s4lDbvyqpzuJnWo3ZFkSGbZ9d7QHiRfVOgoi3jxcU6U8U3vgbPcTZM4uc46k5kZ4Gm2tC5nGSqv2&#10;H9PX396BVGcuv/AQtY77J7MeXBznnTyodVRZTBrgbb61Engi2aFBCa8GtK4F8enXxL6iKWIdXx7u&#10;owA90GzAeOiB/YvIdywUpmwUrRzz4hhbWQzyE9Zw1rFeK+dosIWeR7qTeKcl59ihVI5f3+1rCtFK&#10;Dc+8dueD+Uxxt7O6dWJt91bNuY+NjFhzUrLONzizL/kMiygqVq9p7e9uf2dNvf8qcyGmaseR4yNE&#10;Ptz/9qgKVyKC8XpOJWId4W+Tp40n/4FsJBKJ/GmidSw+0DoiyxLROvJA61gMjJykCkeR+LOO/muH&#10;kNPuqrXrKyrKKipK1VHpl5DmPY8MypWr26CpooJ03Yrk24Dlp+lmCUcdv2cdfc6Wr16rubwMu7TG&#10;VeCMvNp/DuEhd1YQ+1mpWnWIN65Zlcz4I+uY+uVpZ7AW5Ss0bN6UXZpsg7o191m+7NtJprG0FBtp&#10;RsbtGGafXaDQOv4nqygr17QeaXHzDn6R/u8eriLhSlWby5JZ5OWb16paxTo0yGgFqV+xSk15BViO&#10;dJPGNa85v/S+P5d8e69SVWkSVLMTtY6CiOwU8y7CbwOqbb2UnRchiNRnBxSZ2k3IwhvWIiNkEtZR&#10;kBN4nv2KZKWadeQVSLfIyDQasHxfTPAVRWh9+UqNpKQV5ZuSkV+hdTw4mdjdKjVrQcMaVGPvySxg&#10;HQW5nsf71SB5gPyYYNbr3tsxFHIVa9SGtcg2r0vv5pSwjgGPNcqRSlWayzaHagoKUnWqVzXy50Yd&#10;JaxjmCAs4MZsUsBUbiIjDfWlm9USG3WMfEg/1kh7oAHbAxLWUZAToMteOKhcs46CsAcGrjxQFOso&#10;yA19fKA3KWCYOg2bwLxy0o1qVGbGaZn6WmrUql1XSkZarnnt/+rWq8d+NXH5VXOYZbEaeRRzzAkD&#10;soQI8uL4GvX6eMWG5C9WEOF6iQxHM5WrSclxB0aD+g1dLY9W/K+OFHf0NgIH+V9jaY/P+e+zzUp8&#10;0VeWXEZp0Iw0BtiwXq1ttvisIxKJLF1E61h8oHX8G+kcZu4QZOIUJhkvIp1DzRyCTJ2LO/vvJ2yv&#10;Y4ipY6i5RLwg0TryQOtYDBRmHcsIxUYd/z6KjToWKEV+j997TU6e69o61cvJDAyViJc+onVEIpEl&#10;SLSOxQdax1/Hxw8XVWZqrb7EtufFCfUBshWq/XfA5JZonT/Cu7dm12AUzrpLxr9D88eH+stJ9Vu9&#10;/mGgKWQf3l7dVblaPaVWxl6SNYtG0xOze537iQacG8xUnqB1ukBckmgdeaB1LAbKsHV8ozu8Q4fW&#10;HTqslxjJ/EvorTcTGt968t6bYmNuyCLwi9nypefuSwQpI99d79m1tfG70vCC3B8QrSMSiSxB/uvW&#10;MTTA1Rbg4hKekM6FWORkJ30KDHR59SohK4cLFQBax19ItwOKYB2N+PbcW0hu3up0JdzimduVq7d3&#10;6bmaGz45ePDCTlNv9rEN31tXbu7ap7PlxL2Tln75y7F2u3RKZwvEL5tfcgwlEUev6xdv7r6bb730&#10;r13XgAonrx157M8HJfn0ha4WLOfq4fOXxayjvfsV3UvbYXYtY12bwPz6POepKVRrpHTrtbFE/LzW&#10;hIdvuOBTl3NcI80u0kY6h5oZW584dl3TzufOxbu7oejeq7su4Wamllrj+tRjmEbzj2zZf+fic/Jp&#10;1FsX2Abs09l/z5X9fCpHg9u3yYxX7Q+JW0djE+P9R3S2HNLdaeAm9sTLD61jbLiP6ZXt/TrONX3y&#10;JDghg4sWF9kZ8SFv35o/tU7M/5S/CPJyvBysXkWI/W2nfX1ncI+Da0AUFxVHblamm6XZvXsGTsGS&#10;FcJe2t6/d++Jix+X/zaKYh2TY8OtrUlL9PWN3gVHJiVEByRyvxVpsR/tjW/0bDDsrLHx689JmTT6&#10;I6R89uC37nVwNBcVR052Qpin56OnlpFpWVyIRWq0j7k5mdHK058LCZGT4GfELhPw3OtzLhfOR8rX&#10;AK6Yh5U3v3fjwt0ectF7nhFxXLQwlGHriET+1UTriEQiS5D/rnVMCX2jcdbkfWKGIDfb18Vg+TjV&#10;CRomaVwhQeSzE6pjF/skiVlKUaB1/IWk1vGGNpu9p7Gif/mKlWccPsxmz3SvxbTedYmvfHjDkGXG&#10;92na/Ookpnr93eY37V6fbFWO2W5AByofrp+o2Kj/EttwCzuvg/JVmRWGpPKhjb0bTdlpR5fjfX6Q&#10;LKMwY/szmuXpdamffKWFOmdpVndv/wqsdXQONZ0/tMduZ66a/sGOTKPWep7CuSg9NjRlmGaj18N6&#10;xeJC2rvp9JIqv/bWFZq9c3V+jUrM8qtXXcJNNSap1FfsbOJDBipdPDdLMdKH2IVfPqFWmVGgo47P&#10;jJY1qt/4itM9UsdxRUOm+UG2zvWzE5v3mvuIrsVxVz2hdXxitrRlj/5PaDz44bqRTWu36mERbEay&#10;P7KOCwc27nHcXfDJZLaaNvzBOVw6qhPEFRUbEbdmMY17+WUXtDOxF+ePrFePWXz/PRcQCKDv5xqE&#10;cZlvwE1v838NhnvHErMWb6/RouWoADYeG/qkZZ32dwKTIZ0aYCpTpdb1Fx/ZksLxfetof2lV9Urt&#10;r76CczIeCXrrey80SIKUvUa7BpNPCFLDp8iu8gHnFul8+LwJrfQdhBhrLzYO5zLfxUejdUzdts+/&#10;JHJ5gcD68Fw9p2CSig3eMa1L+eoNDN9yv0ufHO6OvvX9/RR/Q+dyUCyXAWgvHXw3iC48N+DOoY2P&#10;P7DpH6PY1vGZ9kxyP6XCyIgCRX+WGYlufclDlI3Oe7+SKCoGv/peJG89bdjRIxV2lmRpQU4jT/xV&#10;3WHwyO/ZljqQbNItqECdIvAeecqvfOXjls/E4293d4YCpv+GS1li8R/Smn0ilXsklY+H2B5sUJVp&#10;N2NTbh75NsZPMNlN8+gm75/57gXyZ4nWEYlEliDxhlUOtjorNUzgTC8faB3/JCVHHUV5dYAUM+4a&#10;n70xQr7OGmvOOvK8eXFWOea/8y/FgkB7H23lutQ6Hodzs24HONsGvHB0eCVGUfctl6W8fGp8RabF&#10;FaEn5G9YdQq50K6B9OEf3Dh6s0tTprHKPCvJOMfzR8eUZ5jDT4Sjhb5X+jf+r8u0ZdQ6NlJWNQ+g&#10;Nfe3YBpucyJpUesI1Ds5etDEybuua1k9WtaQabDVEYKn+zDVZ93QoxVEbli9OaNBjWaDxwjjFi4u&#10;G5sxtVc9Y93pj6yj09UN5StVnTlz/EDWOpYIvmEd3x0+qpOdlji4hah1/GKtp3d07bT61avXVOh9&#10;01PE6+TDo29tpu8pLy4nSJmrwpRX10sRRCxvzkgtuMyFBRmXxjJMx6UxXLYQfNs6ZtsfhpmbnvUp&#10;MOaZlfiWdVxJflbtpGp0GDBSvvZCsR+U7+GLlZ7e4VVT61arVlup3z0/YkG/hYLWURSJrleqN+jn&#10;/pX+akU9u3bt9NY5zWrVqirV6dzzH1vTwGvThu8yozskO+O95eXLe5dM+K9y5XqtVE0/fPP+C4qy&#10;N+pYSqyjRLyEWGzrWBjTX1vpn3cJ/rlbNxNj78wZ3bFxTfo+nioNGshuv2MsUedfZLxT1xbkjUnz&#10;jSQ/GVJsonVEIpElSLSOgEzrk1suOcTkiN83h9bxT5JYx6rTL52TjBNKWEeLk9v6lmdq9Fu0hs3e&#10;2b18xG2X+44BF4aUY6rXa7ne9AbEH7vsGTRtrb2YdbTQ2q1ajqlxxPohXc7OWa3HXbhI0zwdHI9U&#10;q1J+0JptNKunNQqcGx11XKCmWLFSw3FHj7BF15fMnyY5Ygmr8zrWgylXt9cUbgyQ4509h5ZZBZs5&#10;BVwcWqm8/JhZNG7reLxBbYWTzsbfsY639KZV56yjufaWfrWk5R96sHXIqCO1jhbHV7dj/mt/mcY9&#10;jrYWjjo+99giz1QaqnOdxMMtzHSGKg2dyr9B58fPOublJvrcVKmpUKlWrRErdLng/4GC1jHC1WTx&#10;hcBs8C2S1jEf6UFOUvWrbzMK5PL5sFZhmDGXQ7mcQLC0F1O+r3aCwGsSw7RdfYeLCgR3ZzNMy7nf&#10;GU37pnXMSzkxrBNTt439N5wbj8xoL3WpPs1kqsgqz3b7/D0rKIE0f7sGtarsM2dHEQvDd62j07I5&#10;u+MKu0E267N3V4X6c6/xvroQpHzxVZm1X/TOCx4pnmblyzFn7eA09Jso1Dou6klsQaVK5KWkLCo0&#10;UmhatSKXqde69/v44LBne9lcNweB39XJ3fhvF7CQ1/8Q4bCX/XIFU7WicMYqNWrV/a88l2EqrTN1&#10;g3XpLBX/3kb5ynLrLvAtAWb5H2M/cFj13lsvQfq7Sb0gV32NyXNB2B12BhHUbmIXIWYdk/xvNOG/&#10;CUJRtb7mM6eslHcDyBs3y1WpQt4tyjBTRV+a8lKzE32JaT5Y6xhivb0heRFsl/vPzK8taQTd0kBh&#10;42eRGYG8dYzxuytNhh1bWAoigixW12LfIJuPitW0ntrFBhnIg91o3Nk3Owxs4U72HaVDtuiBLZxH&#10;hh0rbrxhnPjhUVd5idZw1vHkInYGHpWrbbUkPtBNR60aeR0qj3K69i70Rbj9Jh/JFERoTKEvEBKi&#10;QlWlXeTJwEvsF1IqVKtUjvYKw3RYtI/fNJbP2JeQMiuOnhnfvLa+X2hGokdknOQX/402Nsk/dijY&#10;0ekXJ9hXpnbbHCuISI0z6VifYWrJWoZ4fH6l3ZTspjbXrR/f29IaDoLazZeEiS3TYnz+x10I2gxa&#10;kpgVsVGtLlSes/60i9Ue2bpM5RodniQHicwVYb9Tlq1etYKwPVX/q1W3hnDzmEpbHr2Basv7kMwe&#10;gycCQZDBKrZXu26MEURYbpGpWoFRaLPopfvtGcS0V9142Tgm7Gwb/o+BoPyMY9e12Ffm8mgks8KS&#10;e8NqlUpk75Vfc9nAXYd8NzIf5cpPOXpdtLUSROuIRCJLkP+8dQy333j2VUpeIU9boXX8U3QOM5fg&#10;t4r4uItonA9K1JeoRmcXi+TPKEGROhwLiYvPIkqxaiy/XQoR0awk8xtM5s2Pi7DgMlnS1YkH+TYA&#10;v28dLZ/AyRD8wXE3rJ5c2KPSAJ0EtqjYkLCOHw3XcmdCouiwscDfWMrViVJnnhd81jFv6ZBmjcdc&#10;JrelEtj3Ypglj+BPO898cwfwjl+4eCA4x8Fb4QT3m/jODat5rqehUZ1323P5ArDcupU0WHjDaqbp&#10;QkZhCpy+FRnJl0Y1uOhc+LOOgG9Zx0cXDnqliz0AKY6MB0s777b8zOUKQeTWQTK2ft9ab4J2vwr3&#10;3/z0s46sdSy/9ooBdPv9xW3IDu2+FU73kyIN2sG5evM2/l/88q1jXuDD5fR7gRQVh2zThoUIreM0&#10;8ABx4bda1iYfXXCK8hMIPA53IwU9jxq9v0Pvo2SsQtgbJj9eIl/HZ5izDm/5xgAtj48FJ9Rt7pYP&#10;N8kZesve82MzwgXxluz3DcVw9aWnqHXcO4m4zl7LOP9jqzMZTvmlhs4WWscGOm9f8GuhTAkxaFoH&#10;TvYbnQ0iTRIddVw8uDFZhwjKVaho6uUtOnsh1jEvnP1gYJUVN83ZOo4joFFFto7660mXdBu/MTMH&#10;2iM26nh3G/nwhii6H7GIcT5M05ovxe5B5a2j38VBkKhcs86rT2yFcC3SWwzz8K0XtY6qW/WyBRGv&#10;biwmmRbjxT/RGZGX6ae9lP1kCg/FMe9FKsQ4HWKjCgYfyPLdH6xmc9+zjvsmFfJhyYvOHvwyBXku&#10;U8inRHgo6bx+FaYn7sRY9Dj6OH8uoXWsUHEWrD0qUE++Juzzdq8TA6En93Uh9QeeNIFqhVrHoJcn&#10;SUIccuNWxr2/TQ5mISpV6+3ywafgqGPBj3MEmC6hH1zhoTz/AC0qlGgdkUhkCfLftY5fgh1Hjhim&#10;Kgq15e+E58JJUcE2Zxeqqk6998w/Or7wFaB1RJYlft86rhytoDxuuYv1iTF9119fM66L2nKuoLiI&#10;ee9+cyWcjSnoWnh9jk3hokJIjDo67lKqItPh+lOb4Nd+ZzT3xom8JEZ7fIf2Y08JbWG8zvhW2w6Z&#10;vHnxuINKu+uv+PtaMx/vGzdi9GFPL98lc4YsefCD5/d+9JqcVINV/aWbtV6w8/KrV75+noFW146d&#10;0HWkDth4o3KzHurGtnfVms24cuNAE5kWNq8/sSXfxPNt0pVlVW7aPAuBrdM6lJSZzRV8sWzHMB1V&#10;9/Pv8Ir/6PlgG5zyNzt888WHSOIes9PjT28bwp0/cqiy6hrYGIHr8T5Vm7W4+PhJ0Bt/3cMbRN8E&#10;dntWV+WhO/Mf98zLszgwucex11yWhcW6ZpUUetyztQ955at1Tiun0LcZieCnrGNylGF7OD2WsI5J&#10;rv3HjdU0fOjla+Pre2MMG1U/+/jb1pH7Xh9YR2jviFpkAGfiomO+no92dGVnqTU1ROQEmjDZfnwD&#10;4bhm5baWX0lQZzkxoFJq83x9bWzvLaGjSxLW0eXqEjbc9qaNja+dDrWasw9c/451FKS6zJYnzqBy&#10;9zW2r2yeak8kn9RnreO1dawZkO/6wO4+rPTly9uTu3RweC82e6HW8ewCds1KYwye2/harycdylrH&#10;uGBDhfpkBGziuau+TpojSCVJ6+hnurImVKnb6oyZla/zaXW2DrGOTutIx1WodM7MzOPVvTEKZGVg&#10;HQUCp5UNyKcUG7Ua4eD2xNfX9Py2NuKjjkZ9a8CslRZt0/V1N14py/rhOgs/Ckcdv2sd3+7v23nH&#10;QW17t9uqjf7buJ0dg6zW2uKzSJ14swH0I52T9rp52ugtY20Zax1fa/UlaYbRfWz86t785pBiraPl&#10;iYkk2rzNTZu70LFubvpz+nUxCRBZpuPGjtNXP/KGA8zG6cnGJtA18p0j3mm3hhWVKz/n4D6IA3UO&#10;LVwsfr/ot62jx/6uZJ3UOq7qT/qy07Q5vp5GmzuQT2iSUcf4J8NZi6g4du4rj8ew/MePj8zZcTro&#10;5tSpO4/Zs2u8uH44VKiutkKQ4NynJVhhhhm/94WvTUDgmxcS1tFHm+wVhll5UR9mXD9CCdJoHZFI&#10;5G8j3rBafKB1RJYl/viGVUCs6+n9Fv/vy1VLPX5kHYuAjMiTSy4XcrvtTyInLVn/8G6P/3N497eg&#10;UOt4bqva+PEj9J7aCATBjrqLxo9XG7/lQpIgIi3h2brZauMXLfoYFxj57hqJj1/lIwiO9n9wcuWc&#10;SSQ7fc++43FpAbAQn/vz2QoHIsFzRlqunKk2fvZC3wQ4a/c13AJxta1GtnR1X9yvr1s4FSKrV29w&#10;DQIB4Johxi83FpGljTz7BFpFg36vz60gq5g24bLbg92kVO1ZgG9W6rsdyyA99UkEt6gnV/ayLVE7&#10;oXMpPZN8zD073VdjOUQmPwoVG97k6W6+mZ1ltvlTvSXT1cbPXRaWQT4fn53hb3Rm+2p2aQsWbLFw&#10;B98uNqPmBigafdvFMenDk8WzID3/DRuP9T69YKbanGULncOe8aOOZJaoBztJa9UsPZ/fIfOq7blh&#10;Bs7tDOki9Wt2bJ1ofY0VpOjw2TP3NpLEzmsmUOerB90Faos0T+ltmAeJLYYOtBlxcQ6n1syfSkqn&#10;bD9/NSol4vFxdsYTt8CXQoUwl0vL5kyEyPr1O95FcAOn1idJnT03zXIEEYF2JyE9fsWeaLaIZ0bY&#10;89PHNoxX71OtSgW1KVMvur9OFa9AmBNgeXkBzL7hpLbZ5fxRRygKer53yiS1xZt2RyTbrZ+jNn7m&#10;7DdfuPtdYTdtYDdn9uwNhk6O3KI4vn1hcHz7BFI6ZcoaixdwGsEVvXe9fGDuJNLU8QtPnb+alRPG&#10;FwG978yGoomTDkcJIhI+mS2bAbtycRB5bNXn4WaytF0mbA+nOJ/fTrLH7z+xv7ycLG2zLhzwUBQX&#10;+khr7YJpZPmTt249GPLVNyvdyeD09lVsUxct2vL2C38MvDXUmD2RjR84eufNo01kOeM1eO+dGvVk&#10;9fyxJLhl3+2LGpBYpXNDOG8hROuIRCJLkGgdiw+0jsiyxCJZx38DJWAd/z2UvdfklHrm37BaoOjv&#10;YaSVbKMa+n4F4gUoesOqRBHy+0TriEQiS5D/hHWEGikskpOTwe8BEhMTE1jEx8fHsYhlERMTE80i&#10;ikUkC/CHX1jAyig+fvz44cOHwMDAMmYdX73rEZU8APlvcuCQujMQLNq2bculEEUGWkcksnQSrSMS&#10;iSxBVqlShRP+vw046ljCAOsYHAx9hUQikT9Nqii/2joabmmrotJ2zvpzGQWK/gqGOJ7s1rmtyoj5&#10;nwoUFWRm0tt5I9v2HTPB7c4S2GqVAwYSFf4POm6DBaq0XXDyHr3v9If0f3qQtGHUEok3wZY4PfQm&#10;kBWprH0vcNrBNnLe8btFbKQI/W8tGUWWM+NIvHhRkP2xLp3aqqgvLMouEOXLWxvZHlgm0QOPdpJG&#10;LrppJRosVUTriEQikUC0jiUMtI5IJLLYpL/Lv9o60vev9Bp3ML1A0e+h74WR0AC53moJ6ZJFRaHP&#10;o+2VyzOM7BDxL0YUzrx0r/G9pZR6zI4J0JRjmN6nn0Pw8Tb2bUNi6POiwLw/YnhWRmBGRmBmdlie&#10;ZFHhfKu/hqxKQf1X3y/qfIR9MSkzOfjnGynC8OzMIJg3IzNEYl4vs80VysEuHFaUXSDK3OwQssCM&#10;YNEFXl45oGqdBq4fxR6MLG1E64hEIpFAtI4lDHzW8R8nPusomDlTwDDAuSvxTKuYlLCOdudnggmo&#10;VbeRrHSDSuUZ2Z5LYjLC/I1WEmsgL61E3g3JolwHt2ixk++sFKcN5DONVZrJSDWtW5Fh6k657Jb1&#10;DesYF2ykSN5JWUdFhZQ2kV/5PuHxVPLi0+pSss0bk+8YNNtm8i5HELFxIKnQjH3zJcXIwyaZgoj0&#10;mIed2Lda8pindQuW7H6BvohUSUqK/Ne7t/hnDJm2VrnB9zb0Zpjy9Rs3k2lKXqOpMuVQmkjbgLER&#10;B+TI1xZEwFrHjIQnM8QbudmYNFJ03oKk1lGqywAPP8eQEML3keQbjI77W5Mlq7Rt2JD8D2g1YEFC&#10;RviO8eA6y008cJnMHnqKfX9s5Qdvva5NJ6kuantTC37XUVYlKDoQ6n/002gu8vUIAtY6ZidbTYCl&#10;iqD9nCNJ2WFpfte7givLR+29ju602RydNnElQqgeupWTK1JBzDpG3CSHD9NJdXeKIMLkEn3nrgjY&#10;j3OQz7QyTPeV5zMEEZ5G68n65dXCBRGup2C/AMYHCCKiQ/fLkvfbioBax1f07b756LjtSlZORG6m&#10;/4257Dc3eEw9Fvp0F5vq7sj2wDjxHug472hKdli43X6SkWramt0bLJTtP5M3Kv1BonVE0ke0EL8I&#10;/l/cJTocWTqJ1rGEgdbxHydaRw6zZ6N1LDZFrWPqo3lw4ly+ovK5B1fNzc/NVW4C2e5HHnHWUXnK&#10;R1LNeQL5AEa5/UZi9/ttn6wMsw5evMncHOblBtr4DwZ+wzoqmKQHQzY3+c0wlUYMU23a4VMwu7HB&#10;SrCKNaSVvb8EUus49zD7Okqv4/+RHHPisib7P7PUgPU5Xx8p1CQf8Fhq6i+0jurewnVJjDp+uEo+&#10;hNFYccBtI2jnCfWK5AP6k64508rATL8rZAFMtS2PycL5UceQlLdqnRtDfMrBk9BIE+PVYE6rN1fy&#10;/EReKvsdUutYrW7D4SMGjxxJuEST2ELOOvbUiIcOeX9HGSxfXWWHrz7J3hfJ1zaYRnre7qs6NGeY&#10;SmOvkbenilrHj75m53dNHdC1g5zQDnU/YpHpdZZNVt/7jHwXkR91DIt/0ac16e6Bp9hdluk7f+D/&#10;2DsPgCiutQ1vYjQxmuQmxhQbIKDYey+gIoJd7L1i7wUsoNixF8ReQEGxIogFqVIUUJDeYZcu0nuH&#10;+505s8OwoBJdG37v//xzz/nmzOzs7LrskzO7Sx5CjYOWj44wDw/I3hi1A8eP2bk8Lqz8PaXleR73&#10;Lu1cqKGspMQcFOh+294JmeQrZzmqVcfXD+aT1ve/24QFl5eHs7//WTN19A88wzTqb3pMvgW30qxj&#10;/vOHV/YtGz1YSYmV+4bNWwcmhp1dRv4jhOK4ZfwD49TRKc2td2syftARW7KqIGDWQHLihh++x6qj&#10;nAYcQHm5x1x4FgsES8/e4e/n04PqiERFRbm4uDhhpJ0nT574+Pj4x3hInHDkywTVUcpBdfzGQXXk&#10;gur43lSadfTa9Cu8268jY+bpRCthAZY2oeE1UceD83vApt3mbIjPIr+4UFAQYGN2TJTx9llHVh3L&#10;832m92khEPyouvVYSm4IVHJyvG3umqTns7OORB1LI70PMc4haGTldY9McIIJLL2UVxSdYH+04Y91&#10;BII/T4Rxs46S6vh7x4ER2UR40h/Nrw9dub7OER50gI/bNedodjAh7vq/zC6mnrDPL472NtaqC94i&#10;M0SY7zerH/jGj4N1j1QcpIVx2ruug6XqKNdPI7OgUv1N6girhOZj4SDr1Wtct65AYfCMgmKicxXq&#10;6Egeju9/qGcbHl5c4L2+C5lgJb/rGH2F+aFGwfyzToUl0U+NZpBOy+HR+d5zuzeHZrNhu9Pyogtj&#10;Hw6UAw+sv9bS6eXTK88jfFNeudleOaAhw0zjTj/CHWF5mnNXBTL3N/qiJ3TDnFbB/muojjneuvBc&#10;Enz3/Vkn7/LiwHPjmN/t5KmjfM8pKYVRHmdmk47ErGPsNfIfLQSCGScdCoqjn1+YR/we1DHXW70b&#10;eXCGHXkEt5sYsBmeNFQdLQ1Gwpj/tRniFE1mdHMznIxsbStmHfO9ZjFnqZn6XjgDBdH3+8vC6f55&#10;3T1nVEfky+T58+cmJiaRkZHcl0RipJJHjx5ZWFigOn4toDpKOaiO3ziojlxQHd8biQtWUyLv7V45&#10;quMvDcg7aME/PZVHO0SE1UQdy8vDvO/smTygE7229Ndflaas0o7Pqpk6EkLsjTepd1Bk9EXw118d&#10;V+49mFXAqmPHjr3o7/4rT1kcmEFm+cpK/a8eWNStORGJBg3+mLh0rXsYmSSsqo4FWW77Z/SkKvL7&#10;7z0flwtjvc10Zg9RqleXqbUYNHr6C/7v2pdHF0WZzyM/owH5Z+r4gWTKi/2sY4ij8WaNjuxBNm7c&#10;YcXuAxJCWJU3fdbxLepYVhy2aii5NBYOwCyIndXkzzpaGIxl1gr+11NZtcVf0CDqCMoUemXmEHpf&#10;m0wd25v8L/tZx+DHF3RU25J9fv/9D2qT5lo9dS2B02W9RVlBhjie4IcmTbrsPnssv6DStZqvfA4O&#10;pb9336jFRO1Jf9RcHcujA2x3DmTuRJeRU1f1I08aqo4FiVZaquRp0ry7pt7ycaRe5YLVgohrc4Y1&#10;Zbr/TtXsT2YmmVnH14FGo9szF/j+798p22eDylJ1LC+PiHtmMkdTmT5P6v/eXuviA/4Fq3AGbM5r&#10;qyq1hH6dOj8Mmzzv3jNyBlAdkS8TUEczM7PXr1+XlJTQnxVIx3xYwBthCepoZWUVEOspccKRLxNU&#10;RykH1fEbB9WRC6rje/OxvybnA6l0wSrytVLpgtUqaxFJUB0Rvjpy5oP5kIACZGZm2tjYoDp+RaA6&#10;SjnfoDpO6VtH3cjcNerKtDZ1xx04yNWdQ0+tNNjiwhspwfalvb6rM+yO8B7pRlk5h926rNfpu+/r&#10;/KW+0q7yyC+Ak5PlB1qESBSrAdWRC6rje/OFqyOCfIOgOiKojlIPquPXiBTUsSAr/eT+OaqQqVPP&#10;Pw0rLiljVxTnh9kf0hyhqjpqipGFR0ExW5YIquNXzuEe9X5Z9ODOU5GVznCBwqw1TNFST0/rdqVh&#10;1bBzRZ/v62hYSNSd9X8UCAR9xlPndHQ/sWxud8V//vjjn/8tNDR8EkmKFvd2ju77e+MefTcf1tO2&#10;vEg3dPA/q7N8qMw/jZr8+8+6c6ccI66vH9zolx9/+Ku16r1Qa/OrS5v83eB7QeONrsytCC0fWulN&#10;UlFs/M//mveiRLtgAACp90lEQVTotc/6hqvQ+p7N3oXjW/ectdTyzsZuXZs1btpkl53xU9GNjUN7&#10;Nfjph+/q1Gv0dyM1nZ1wYPZ+ZzdO6CT3T6N//v5rpeFh21AregzAZ1DHgkyLfSPJ7EGzrkdvPy8q&#10;YcuQspLsjerMxIJA8EPTfsFv+kf4cYLq+N58FnUsLQ5PiHePT/IpyvKOjXVPyCDfDlpz8rP8YKuk&#10;tODsFHdopGSTq16L8gKgHRvrXVAuzEx8TtpJQaVVtv0ARHnp5GhjXwW881tVq1KUHxQH2ya8LK6y&#10;SuoU5QfCbSWlBknU304h81jExvr+959k/FBy016Sm05899fVfiOgOiI1UUcQoWwME3h7Dyfk7YKN&#10;6vg18qHqGBfwzCE2n+2UZ5xeMlx17uk0eM9aWuoTEs6W82O3jB154MZztls5qI5fPcEX1i7o2qO/&#10;8lyT444iaxv7vZO37oG6rfP+4ZM7dBvQsdeSOZYBVbZ6kzqKrmmRb9vofE5kZazXo+2QCUeu7DwK&#10;nNNRbP6L/IAJ9hFXBrT4ZeKRI1b+d5xemhx2NAVTPbtctvPMReweQi7PG9XH4AYopaXuhM5UHZlV&#10;OxRZdbRYOVJ+ykEdsltgz3iB4McJhoZPRSZTfqvfe94qup9rV2f/IpAz9CLt5WPb/iFDZx0tL6xr&#10;8++g0XQMcGV7Z8Evcif9LWn3E6tjQXLsw7BktpPu1veHP44/gXf8THKjlnTuctXmeWI69y/0kwbV&#10;8b35IHXM8hjYnnzQbua1yr/o8C4KXtm1a96gncbsIsdFPwoEEy5WfMFpjch+MrWJQPDPUE/R9TaN&#10;6yoNmZdTJAq1ZL5QVNDfvTzAZP4YVdX+qitPZ0tsKMb14FAYqjRsSlHl35l4K5GWG5gP43VZ8Vpy&#10;1bsJc9jesK5A0GxgZJVVH0Tmsz5t/oSDmn3Dj1Yyffa0ENRrs/FMxZia4XGkP7l3grEhVVZJmYLA&#10;Cf3JR0knnGK+77Q82sFwJXm85uun8Id9IE7L4Sa+q/NDpe9A+tgEn2bOoeCYZ5VV/wVUR+Qt6ght&#10;eDebl5f34sULU1PT06dPHzt27MiRI0e/sdC7bGhoeP78eWtra3h7D+eEPUfVBdXxa0S6F6zmmW1b&#10;+Cgkle2RlOQmC+8bHz3tlMgWqgTVsfYQcXubzsyTbkzbc9/f39VZfMHoqejmukEt5FXGODEThnyq&#10;VUera4vgrUXnReufim7rjWkiN0TTjV7RymDjft45Chq3TK6smzS63a+Cul2XbHIQ3VjT84d/hlX6&#10;u27tefbN6nh5rEK9oQdPVIwPu23+8mbN1NFsYesGDXoMZTcEnq5rIvhzk+fnUUdxCtKFLw8smX/U&#10;NZMtMCl9lehkbjx9eOcfBE323g4sZcufKKiO742EOiaF3N60QO2vhj/D299//229+9Ld4pJo8dfk&#10;KBscmNzupzqCXxpr6p5MLog+OYGUufz6p9aDM+TrTMHftu6eIycQLDp2NT/z6bGNk1r/Rb5q5bff&#10;/lm2/UxidnR5YYDpnlUnr1qWltsbrFzjnlLxprm8POT6NPI9KIrDdTKKQTM817b7CbqdVl8uqBgT&#10;XVry4vCWuQYPncuFV1euXOuVE8ZTx2jnbfTnHKeKQKW8z+sM7/IXMVxyAJNX7XtoNIZZy6WLY77P&#10;6nnd6BiB4Bd5+R4bz5nSG0qIMl06UPZXgaBefbk+nZgvaGHUsbTE57z+zI5NyHeaNmjw+6i5i50C&#10;XnCHRykrc9m/aCDzZS+N+wzqXPd7Th2Dbc+sHdqB/ZXMYeOXPI2ttGF5Sfj2lX3/pd/0KvhZRqbL&#10;2hPn6aod6qTUZ8TcjaO7NBT00tRkhojzx7+LHpwcxjRHBJIDEJkardXo9De5vOLn+i16TbTz87s2&#10;i6zuseQk89sYa8k30NBvqeGpY3Gh1+mt09v/S85Iw4aNxixY5hrsVXF4DPluy9q0Ic8TSIMGCqPn&#10;L/EUkm835VNW6nt++6xOzFn6+ef/zV1/KCqN/YZVXqY+uMZ8z6pgsBfZ6tnxtWotSPePPmq9fq4n&#10;EPzVJbAwKujGAlJrMy2ejHEdJSMQfF/X4L4dKH2I7dH5o3p//x25K0rtBpg4ebwOuPwv8+U/4vzv&#10;gMsTm1PjWrYkY2DLxo3bzdXdSeerHywkpT+bjtNdpPaXoLlpYgDvLkQG2xyeO7wn3axtBxVTl+dQ&#10;d9Ahj82PyrN05vUlrX+V9K9alpRFj+/EjBNn3JqTlsxvlPwjo6mrNeRPgcz1tJB4v2sbZg/54+f6&#10;UG/atO0Bs/u8m2NBdUTeoo7wHjosPPzosWN79+69du1aVFQUGFHON5ns7Oy0tDRXV9fjx4/v3LXr&#10;/v37uTk58FafPVOVg+r4NSI1dSzKzzpx7Fw4XxvZ5IW535szQn3c2iNsoXJQHWsHVvf0tbbtsI3g&#10;KjeOTmvbTWu1g9f5zs1+GaN/2JU3mOHq/EkK39XRuBBym3R9zc9eXqDW68+/O/U5dMeYHRN4Zlov&#10;eA/wW7/RQ8ZMUxs4rN+ux2ZQH6vWYuX1k04ia6PjY5srz3tIBl8a16bRDz/9NUhz6JhpQ/uN7XvM&#10;2fyp6J7ZkdH1/mhi5Hrd0eP49jNa8Nan9dDRFxzNrK202/xS99dmCmOmqY+ZNkhlwsg7/nee+hm1&#10;a1iv4+Tp9NZN9mnWF/yy5T4opfWBlf1+a9b6hp/ZheuGriLjqX1b/N1H9exz8ydBplOG95h58Jib&#10;kN6pz/hZxww3013NBYLmc8+wBX4Sbyg26x+NF6x+JVRSx+c6DQWCOnUVvF5Hlxf7bupOfvtOzegJ&#10;q45/D/JKCi7PujOQaCDzDatVZh29WXUc8Dg1tAwqkeeZb+f861o4WXtLl6ztrLWTvbk3UFLoNabL&#10;n4If/mdg+8Tv7oZ63wt+7z0ps8owCapXx+hL5DcZBIJ+0+c99L6fEv/M+d6ltMLqZx3DXS8dObhl&#10;7TJ1qpDzrj4r99lOBUTf+G6lWcdkS+abOAVD15oVFEcnPTFkfh3kj6NBFXsrT7hD96O8/ER2fmTF&#10;rGNR8MIh8qCii8xAe6LLMwzBIH/+q7lXXHjFtgxCdxPDw3raq0f8+z0xl3EXXKFI1XHwgr0ZdFiV&#10;WUcvTh2T7ykxrQErTqTnR5YXRsS6XXou9H+3Or6+zfyShmCkzjW4d4n2h+uSL5ltZBRScWyUzFg7&#10;y4sH9u2bq9JRFka0GKFVaUD8LeYM/G4UQLquF+fACVAcs6jqrGMgp47JNh3+IE7VYdbBtJyIeD+j&#10;pg3eoY7e5zR/gPHDtQpKosvzHtAv2NW18at21vF10A0To127dkxq/zf5mcrOG8nXL1F1/FthTiic&#10;JfFIivvJMbDzrmOXFcPzJM+antkdtv5UHeu314rPjhC67vwL1LxxJ9+8iKqzjlQdm7ZdEF7A7Nx9&#10;NdyhBo06B6ZFlxc9X6lAztDIS5JajuqIvEUd8/PzAwICdHR04E0grC0sLASDAin6lMnJys7Pzsur&#10;Qn52QU5WDjvo4wfe1efl5cFJSExM3LVrl4mJCXRRHWsT0lFHZzMTj/gs7jNW8FRgW1w8jq08cJNt&#10;Vw6qI1Kb+HzqSBJ6dsbUYw5sp1Keb519qLhM/DnkTxJUx/eGr475D+fBG9k6P7Q1fnDjyRMW7+ig&#10;N/44xxvVcbg/0y18eZjpNtt7p2KHnsHudPBbyHbdRrb7+e+/fiP/e8PvHT+7D7xp1rGowN/z2TlD&#10;7UVd69WD0nc//nz75UsJdRTemk4mtzr08YsJKipynstsDOqYb0/32cCW6EeFOiaEGTN1wcKbzJv+&#10;V9YtGpKdL71XcZzFEVeYIT/udSddTh0jQJz6NhEIfpqy5zh3TlyeWmbmV/wqRrbdgp8Egt9klVzD&#10;AwoL3ZfVJzvnq+O4tSfZwW9WR9/wy0xDMP9GpelQqo4dh+lnv0Ed/YPPMQ3BCgvmYU2427geiLFg&#10;1UPeR1Ljb9DfkFxq7paVI3x2WQvunIQ6FoeZMEP+2nKj4tF393N+izp6xln9/T/wsLobnUm9GnWs&#10;r+ZLNqlQR2cDZSi37j/JzrHiViKSwyXVMWAP81QSnHV5kZ8fdnp8d2jz1bF5m9VVL5e120nOSbtB&#10;0xycKnYemRJO1bGB6s7M8ujEwNPNG75DHVt2XpfGdPMsyU+s/PxbV7NHFTt8GSf59EZ1RN6pjhs2&#10;bLC1tS0rK8vJyYEiValPkKzMrPzsXDuh5+ZnRofdT5zyOHXK4/QpjzOnPc4fcd+/5dlcR+E9EEgY&#10;xm7wkQP3vbi4ODU1FdTR2NgY1bGW8aHqeOe8NvmCHH5mGSaXlpeWFp1YMkt9+Ohx45YeMrqWnpXz&#10;povlUB2R2sQnVsecmIBxfzeq3+B/jRqp7zlpmpmTz9mhxd7Jgro//f5H90W7XFIyCtnqJwyq43sj&#10;ccGq6wXqTRWZc9P/jepYFmbGfFyYhnfBKquOQGLgSflfmJo4g9Yf5W7uLfhdn0N/XHLK1ZcSq6ql&#10;enUMOM40KjJo8emikuhYr6P/ksktmi7WCbadiQtUCpl1LI86u6wb2+fCXLBakGnZjShbRRYZXa98&#10;SMLcm5UvJ4UwF6wW5ztr0QlBcX5tIhuYXLFtUbbXQPIDhJVSvTqWhV6Zy/w+JBOJC1aLc+6pKv7B&#10;dNlstXRKcVlFfuafSWMBczltlQtWc17f6FRpO8GK87fYW6SURppNY1dxkZx1LI/OT7/TnbnIl0u3&#10;6WvKyyItdAayfRL+BauifOs5TJukgUCeXBHLqGNp4lX2a7hIlMhkMqOOpSVB52ewl/5yOQrmVuI0&#10;kv42J8n/DjjZrqL3j5d3qmNpSeCZKWTunZ8TL9gLVqtRx9IXG3lHyV2wyqkjYHd0IrOyIoseVNwi&#10;BdUReac6amtrfxZ1BHnMzcp7nmR7SbT9YaTF3ajL56P1LkRvvRS97YRQd0vkFodE5/ys/E+sjikp&#10;KaiOtRLpftbxfYLqiNQmPu+s4xcVVMf35oO+JucjEnmAufSw5/gNBf/hm2yQWgV/1lFiVe0G1RGp&#10;uTpmZ2fz137sZGZk5mbm2kU76vpu2R+1ySBMT9dHX89Hf5uv/roXetPsN1uGPSnIyoNh7AYfOXDf&#10;i4qKUB1rK6iOUg6q4zcOqiMXVMf35ktVRwT5dkF1RGqujvDONi0tjY75BMlIz8jJzHEIddC119V1&#10;0dvmrK/voK/vqL/dUX+Dg94Me13LcKf8zFwYxm7wkQP3HdWxFvMf1BEeexjEfH8S+QIlCDzk9FGn&#10;zwD2KZOensoEnjQ08M+MJolJojgJTCIiIlAdkVoDqOPibzlTpiwWCChdu3Zli5i3Z9487qSNmKAK&#10;zyJURwT50kB1RGqujvDGGN4Gg0F9mqSnpWdnZNuH2oM66jnq6TvpU7Y77drgsHKGfT/LMJO8jIL0&#10;tAx2g48cuO+ojrUYnHWUclAdv3Fw1pFk/vxygWDz5s1sF1OTrFkDJ62qOsbem/67QNBi/rnzq5UF&#10;goZbHtgzdXv15uxvMAiatg1JDKaDa8LodgLBT42MPZ9K1D8BIsedzBF3f1Jl1X/nCvnNhXq/nnFx&#10;qbJKOqTFmLX+TSD4vbXzq0CJVe+g2H/HsJaCBv9e8Heb0OHnH//X4Vnsf3iAkC8TVEek5uoIq0Cc&#10;mGmUT5G01LSs9Cy7EAdd2216Dlsrq+OqGfYD7oZdzknPS0tlp3Y+duC+FxYWJicngzriN6zWPlAd&#10;pRxUx28cVEcuqI7vkWpnHZ3PzBHUqXv1uft9ne6CP8c7ep7U6Ea+EaRO3T/6qvRbuP5UXnl0duKT&#10;QyvmDBnSb8QINatnFV+XKoy8sWOGOtSHLJx20dK1rIxTx/u3tCcMG9JP+yr7VSvxPgfXrx9MRg7p&#10;N23a6oc+FV8BmmB3ZvlyUh8xQv3S/Ufcl4uw5If5nF01fToZMGPGvId+XvTHHhO8Li6eMhqKs2cv&#10;CmK+b0ZCHfNSPU7qLIQBQ4cqX39MlZgQF2e1f8EIqA+ZO+mYuWNxMSlGi27tnq1BigumnrnjXFoa&#10;vX0h3OIQk6fOdCsHE32ydki/zdsOJGexP6qxa1G/IcOGWPjYWG6eNHxIv1WXrtJ6cuARbW1VOn7K&#10;lFX3vDxpHXjld2mVKtTH7j+/pQWnjlmOBw/OHj+ejB8yZOruo2eLS4TsJsk+d3ZPUlcnq1at1vdO&#10;Co73P9y0nmCtudPzHQqCvzo5p7J7Rr5qUB2R/6SOIE7kurtPktSU1MzUbLsEY92QoXqua/Qddkqq&#10;Y6hJTlpuakoau8FHDtz3goICVMfaCqqjlIPq+I2D6sgF1fE9UpMLVovyg+KuTgIDa9iov0uoR1KM&#10;w9y25HtFZ1zxKy6NCrg+s6FAoKA8LqvwZp8fvwfB7Ldse1ycR5yH5ZzZ00tKRUQdBfVmau+PC701&#10;tBGZuvxj1P7s8uiCLB8yjGG9eleot198oDzZVukv8qWqfXfdhnpEkPGaESqPXvGOx9eA/LS9QKB/&#10;0yYuzt3HzmDBOM24yAsdyU9XCK6/DC0r9F8/RFEg+H76BbsKdSz026BCvq5U87hDUYkwyWnJ7wLB&#10;P237xmZZqtYnvznRdeo6ciQvrNfMGhOderX/T3BHvuutpUuKnlZasydn50dOINOOP2+zehRst+k3&#10;WC9oecXFI87HTAOaAsGg2YcKy6OndIFmnUkrdsSFW42RIV9iWm/I7gw4hzm+9J4Cupp9oK40R788&#10;78XiLv+QjQXtHz2zC/A0bPmLWB2Lw7jxnhY76Pd7Xn3hH202EQ73V4Uuz4Nc4+JsnS6t2nzmQsXJ&#10;QWoRqI5IzdUxLS3tA9UxOSXZP87/acxT3yS/gNeBEvhLEhScHHEn8KjuYxU9ey19x2n6jn31Hftt&#10;d+yv49B7gX1v05CToSmRga+DJPYTkBQYEBsYEB3oHx3oHR34IibQU+TnEP7MJzrwvY8fNoSgOtZi&#10;UB2lHFTHbxxURy6oju+Rmn7W8TH5uY5f/1INz47OjbaSawz69t1PDX/59VcW2f4aL4+rwJgff/nd&#10;M17E35Z3wWrQudGNYEzDobuySqzp77YPWLUnLFx0Yy35MYk2C/cxmzydMlix4c/16zI/gg8541Xp&#10;qzWjgy/KNfvj55/ID/BD/ifT2vHMDKb5fYNfKg6p/9YrnDraprr1ViQ/D/Jjg4bcgKYdezoeH8MM&#10;EDyKrDhm0UXy2xd1fqzvGlPpjnDqeGkJ+dmPdmPm0XqohRbI859dh2TmRxF1rNvA0PFJeXmIydQW&#10;ZNd9t6WXPBpLWoIei/WDQqPubR8H7VaztubFPVJqUh9Uer9/BOyHf8Gq9S7ykx51lAaYObnn598m&#10;v1ooEJg+9ysvj7Q+s+DXX37+qV5denb6Lt9DDwOpZaA6IjVXx9TUVBhGJeo9kp6cDltv9dnex6HH&#10;rGcjtDzHLPAcvcBj9AL30fNg6TF6vcfoLRT30Vuejd7sOXpz2Di98OHb/Afq+w/QDxioH6DC4q28&#10;3VF5lfPweR6a8z00FwDuDJ6aC55rLvTUXOikucheU8tec4SD5iDHCX1t1P82/nOt/YrUlNS0ZCLA&#10;7xG473BCoIHqWCtBdZRyPpo63j2hp95K6e/vvxc0Ux7pKLmW8NBW+5+fBb83k2k3fplNlbU14bHr&#10;KbsIyWINWTVW7jdB3dH7DkjUq8XG5VC/fkqNf/tBIKiv0FGxfRel9u3lWw/qqjlztuGjs05Vxn8J&#10;PHI74xQlWawKqiMXVMf3yHuoI3S9z6j9Qef+xGk5YERWYfTu2bzfs4O0GcTOOlZVx5S7g7kfFhSH&#10;qGOSjQwz68jl59+bWoXxjuQFtcGKtOwxNCYz+uCMZmQikJcJp2z5F6wGXJ3a+CemJ87fbbrBhqdX&#10;9mD7NC06R6eGHlxAZg8rotiPP+uYn/Cob8tKBymo33ijpSMcXvXqmHZvWOUfSISAOpaXhz1aT36V&#10;vlIYdbyzYzTb5QXUUXSJdV1xvpu8XfzrjkjtAtURqYk6ggUVFBSIRKKIiIjI940wUhQZEXnUQ2/O&#10;U/XN4TrbPLdtfaa3NVJvq1Bva5Tu1qgt26K26FewVT9KW184Ul/UX1+krC9SqYRQRT9KZasEkSrb&#10;PFXWO6jMdVKZ7aQyh2G2o8q8J4Mn2fZsZfbDaptZwkghOYz3Snh4OMgzvLffuXMnquOXxvnj439t&#10;0kQJ3nh3afXnrz/+2PCvNqStKNPsJ80deyQGS2DjbGQfgeoo7XzcWcfnxxsPGNev06/1WqneCaq0&#10;6p7Zik6rx/0tEKyxrFSvOacPja/3g8JZH8l6jTk1tMbqSNm5os/3dTQsKhfXz+0g+OHHFZdO8ouf&#10;Hf2V3f+QGWgRIlmvSo3UMVfk9CigmO3U2khBHYuzHa4/TWM730Rqqo4IgnxaUB2R/6SOYWFhYI/v&#10;l6gIUXh4xEGXNRMfdVriobksYOrKkMkbgibrBE3TDtLQDmyjHaioHahUmTabQ7tvE0qqo55IRVuk&#10;siG0m05gW+3AdhUEtdMJbrcxuN2m0HbrX7Zb4URYZddh4X15tfvf73o2G9w1MkLIHtB/CXgj3HdU&#10;xy8WKzfDJ3SWKPLWLGU5+d7z7cSrrrpcoo1qMdwz4rvvWl/y+3B1zE7cvWTZgbOXb5hf1Vs2VXXk&#10;+HMOkewqcVzNtg1TVb3nn8H2KwfV8T9A1HHuQ1+jPv8K/ho4sWJq8eX+FQY7Hrqu5qnj7WOrOqis&#10;XG8rsrZzPzVtiHyjHoOueltfuzh7aKvGjRU77TE+5SCyuHFUvf4/vW8yOzmuP6SOgFPHG9ozO405&#10;sN+B/DeGo6rt/1YYOcm6sqwCtp6H+v7Tds2NC65C67OGs3+vUMezWpNGHXcxfyq6dfrMzP/9/O+q&#10;ayb8DSnVquNTkfGUfwSCX3ubkva5xZOGH3kC+7l9/tLcRg3/WXrFGMZMnNjP2PU67Pz4zilaxmeY&#10;rU6PHtR7881LziLrM0fG1a/z26Lz558K7+qObvdXa9V7ocye/bSbCxpvdCXtezabNCYtMX952y3q&#10;2tr5HRr808PM89b5E1O6/PSDksaIE+YXn4hu7V7eo47cuHvMUS0f25anjtcmDusy79qFJyLrm7c2&#10;t2tUX2XFGlfxhOTb1dFky4xGGmtCgq7OVD+WEOO/ZLCqYTi7SsoJM1uwXPsAE6MLphkFbPnUmsE9&#10;5lzIyC3yv3e2zeCpvklsnZ9j2ksXbaKbkozu3X6pjVjfRFbTFqym9SPHTyRms+Vq83Z1zIoPXDOq&#10;p+qMbd7CdDi64oIcN8t9A+UFc25lwdpkl7P/dB9p4/NsvMxy74xXlzeMnrfzLt3wLYl+7mplbqzw&#10;54/DNt17k5nvW714yWZ6D0iG92i/yjYd6imRD3p1GGHt/7qsvPzZuXUN2mq+jCdHwiUr1KpHY0H7&#10;leZsv3Ly4n01Owh2XXYvLsy7vma4xtqT+ewRlEa6OlhcOvHvL3Wn7LODnb89qI4I8mWC6ojUXB2F&#10;QmFoaChI1PtFSNQxfOn98c1OC7qeFfQwFvQ2EyibCVRMBSo3BSp2AhX7SijbCQbYCqa/+HN79ODt&#10;okGcN24XqWwSDZoXPWTE80YDbcmwShs6MLu6KehvKuhhJuhxVdDTRNDlrKD5GcGah9MjwiMjw6Po&#10;8fyngDfCfU9JSUF1/NKpoo4MlpcPj2w3bPLdMEtH38sb53b9U7HDCead8771A74TSEMds7LSSkpK&#10;2U55+dNzK1TXXy9ie+Xl+RnGZ6/7ezqO1kB1lAZUHUXWrmFXB3b8o0nP8Q/DrR882qy+9RQoE18d&#10;T2wf/v0PdU8/FW/oc0KpQd0+C1Y/Fd3ZoKbUvNuoR+Gk7ha1TVbwtx4zjKeOFnoTOzRq1c4yQLy5&#10;+/YmgnrjDh1muyznRvxZd9xxI3GXm3W8tWlYow7qEw9c3MZxyuoM6CVvW8Ib1PHCuF8Egr8H3BDd&#10;1hvTpM0gTf5+Tt495RJlvXFVR8F3vyh067TomIEDuSM31vT8YcCyDZX3A1jqTuhcoY6iHYqsOl4e&#10;q/DLxL3reHvebupx46nIZMpv9XvPW0U3v3Z19i8COUMv0uapo+k8uQatR02mYwj2y/4Q/Lbc3pJ2&#10;366Oq0crNZRX8fMyB3Uk/+ByM4Q5dI00E+lo9Gvd73/88dd2vYccsA1mq+Xlztr/CDrNEP9Dz7k4&#10;vtkvvaezvTfF78iQCfq0mRx+q2XDH+vWra/UdYDeLQ9afEveoo4pDjsbCBouuiXpzUVJL+YcD4RG&#10;yKnRggbNj9l6TZJZTvplZckZmcyQd6QwVdhb8de3qGOl+B5Qm7aHaQVP/UUw9qgn0yYJPjla0GVZ&#10;CtsrL3p23PS+v6HmG9Vx1aD6gqk3xC99cXNaCZqutWF7IJZxPq3//RnVEUG+XlAdkZqrY1RUVEhI&#10;CEjUeyc0LDQ4NDgoJLASobwGj+CQoLCQiLvhx/SEPbaKeumL+jH03S4aqC3qN1PU43L4iYiQqOCQ&#10;YIkNya6CxQ0xgSGBwaFBoeyB/OeAN8J9T05ORnX80qlOHa0d1vxVR6BtLa5E3J6iLNukg/r9MOmp&#10;Y6VEWC9YsS+9QGyS6b579lhkl5QmB6E6SgmxOpJ22OGegu8a9Og4ecMKZ8bK+Op4/85qgeD7aYcO&#10;sht6HP69/g/zzpyqmTreu31aU/D9H5sfX2Y3t9v4Q4PfDzwyZbssFgv7C34as1zc5dTR6ur27t//&#10;qHDSjRt5eevGNU9qpo4zhzX5/qcGBg+uwmFc2933+3pyhi73xGuvbF2z3FFofeLKTljrEnb9zPZJ&#10;v9TtbyayuqytKKjXbKc7tx9j/b2b3qyOluvH//PDL2o3xFfnPnI+vOvh2Zqpo5WZXkdB3Van2Buy&#10;fnp7Vp0WnR9H1EgdIflp0ee0x31fp96/GsvDU9niR0ppfsoB1T6/tewb9rqgvDx22U/1ZEbrsOvK&#10;yx03yQqaDIpge9UlNbhzsxkvC9leRYoyL8waXfeXFk8i3zbt+EZ1LMrYoNxW8Htbp8S32WBxQab7&#10;Zf3fG9b7X7tBTkK2+M78B3V87a/013Rf9t6V2O8YKvi5j/Nr2i1329lbMGQL3cnds8efZhIrfLM6&#10;PukrEPQ9WmHCm1QFgh47OfNEdUSQrx1UR6Tm6hgZGRkcHAwS9WkSFhoeFRp3M0JnhbDOKpFgjZi1&#10;osZLRU1miARm4VuEoQkwjN3gYwa8Ee47nCVUxy+d6tTR0ftMm+Y/dRqziv3akfBbw3o3ab96j6sU&#10;Zx3ZlJb4XlnnE8a9U4K3fU7mFh7w7wcS7/N4lLqqhVdSQVFJ1XdOqI41466BVsd6P9ajTDElRfLz&#10;btt30QEzRylya+t1mfYAikKrY7tG0Yrm9h3O5IrKawu7isf8OGjHqeni9u8rrp956nm0/58NmnXr&#10;eYveYsg1/dX96ICFJw3prVTF4tYcWQUyZp3ZhjG//DZr+Rorusr3/IppbaH+6z8DjpArVytt9cBu&#10;V5M/6U1X0Fi11/JzRo8qj3zqf3HtrPawtmHjPgfswSdJ8fwdfYMpbRv/WE9mjNp9fwt2pPfpeZqt&#10;YWSLdmrGAbfZosh67UgFKPZZttYlaqeKbFudg3vs6So3g8G9m8Iq2X5zGH01HtmKPZJGzTQ3r+xJ&#10;2/V+lD8Ca2112vxYT1F9NL1+9anP2aWTyb37X7NmehZm3G0Bb1dH+HtD/if+Lp111OrzXd3F99+p&#10;Ex+WV6uHtH4hyigvzzQaXF/Qc574P+1knx/XtMmg+WyvmpRdWKR6PvRN/zZTdg747frzBLZXXd4y&#10;6/jccLhA0OxchFjUqqSkqIicllwRnXW0XlhH0H95xeUNb06N1bHs5Dy1y9HVu3uJ/3VBg3/u+SaV&#10;lb7SllvuDX/3mBwaI2i79HJeXn5pmcSDFj2h5XeCBdbiauxsBUHPXRUTs6iOCPK1g+qI1FAdoR0R&#10;EREUFAQS9YkSHBYRHHMnfOMGYR1tkWCTmM0iwWqRYJpIYBq+NSo4LjQ4jB3/MQPeCPc9KSkpMTER&#10;1fGL5cYFTgEIq8wrvZW9YaL1v9/qQ72X1nKrQHH96f7uP//Yonf/D1XHkqK8CAt9w0uP2InqsICn&#10;F/db+FeaTMBZR+Tb4e3qOH76aN+I2KLYOzPVj7yKj5jY47e9buwqKSbc18vDPyq/uLg0L8/h/N6L&#10;PmwdsmGcktaluKKS8pjnt2VbtbWNYutJkUGBEa8qLjUvLwu/uqK75tk8tksSF+zl5h2RW1RUXlDw&#10;7Mapw++6ZPXtn3UMfWKk9FvdsTomMUmZRKhLS7NTElweWToXkM9lmsz/32EL95z0MFBH78zXR8YK&#10;xutdoxu+PfnJwT1bNlBddZtRTyZFGYFeXkGR/I91loaaaPWbdjGf7bIpLMyO8bafPPCfJQet2VLl&#10;SMw6pgqDA8Li6bRlVuijpg0Ed7yySksKnY9P6zp+dTZvtjYn5pni3z9N3Paw9F3uiOqIIF8mqI5I&#10;zdWRvBsOCACD+kQJDAkLFFmEbdQV1dkqEujz0BMJdEUCqzDdsMCY4KAQdvzHTGBgINx3eGOP6lhb&#10;keoFq+8VVEekNvF2dWQjnnWs3Xm7OtYo4lnHD0/SzQ1nnlf/X6++qKA6IsiXCaojUhN1fPToEZhS&#10;SEiIn58fVD5VgkIDhLdD120Ufb+Z0UWOTSLBRpHgbujG0IDowIAgdvhHDtx38MaEhARUx1oJqqOU&#10;g+r4jVMjdfw2IgV1lEayE8MdngQW1Ohrcz5/UB0R5MsE1RGpoTrC++lPrY7+AYH+Ic9Cr94XLX4g&#10;WvpAtPw+AzQeiJbcj170LMQ80D80wJ/MB37s+Pv7ozrWblAdpRxUx28cVEcuX4g6fl3h1LHvjsmH&#10;Hh5DEOQLoYveOP5LPfINUnN1DAoK8vHxAYP6RPH1D/INNQswWBaiuDpUaUdoh6MM20M7rA5tvTRU&#10;4VrAoWDfcH9fInUfO6ANL1++BK9AdaytoDpKOaiO3zjfujoWFJT36lUuEACojjVNSUn5qFEJMjJh&#10;YWFpTGxtbSWeV8jXyAkjQ/qAQi6ZnZVYi3x1nDp1in0409Ku3n3bb2cjtZJ3quOGDRuoOkLb29sb&#10;3kB/qvgF+AXee2F++Nmas8/WXnJff5EBGtA9/GzVfa8bAX5BMIwd/jEDzuzl5RUXF4fqWFtBdZRy&#10;UB2/cXDWkU2TJqiO/ynwV5Z7JXRxcZF4XiFfI6CO9AGFoDrWAs6cOcM+nOXlqI7fIG9Xx8DAQPir&#10;Z2FhkZaWlpKSEhIS8uLFC5AocMhPm5fV8YkCdxnUMTY2Fk4CnIEdO3ZcuXIF1bGWgeoo5XyN6ujo&#10;Z2puf84uQrL+sYi4fc/13P3Au5L1/4Cl7bNzV22MrjkaO0dyv/r4RVAjdSzKjBWm1OSnJr7qSEEd&#10;SwujQ+Ilvge1dodesIogCIJ8abxFHbOzs6Ojo83Nzfft23f06FFHR0cwKP9vMn5+fiCQcCp2795t&#10;ZGTk6uoKJwf8kD1TlYPq+DXywepYkHFJZ/mqjXo79LctnDFOdey0hz6J7Kry8qQg6x16ejuYnL7l&#10;xFYrB9VRujx22N7x1yZzT558Krp35+G67m3/aDl3o8QYCSxtljYStDj4XLJehWsbtMa/0zAtLLau&#10;untZoliZo30FP88yfe//ZHtrVDe59S6kfefcnLWXjlRe+3Zu6AzvdTNIoihN3q6ODw6v/bXbqKfe&#10;JjPVj4kCHEYqdTOs+Bl5qSU9wq6XbPdr7nGlJQWX14yUGa73Kof3uxvkZwYdVZsKuuo5sP3KeXR0&#10;a+uBGhMmTFDr2+6H7wXjdt1mV0BS3GaMVIVVkGmz5kWkseVq83Z1zE+PP798bI/Bcx74JMJrT2FO&#10;+vWDs1s1Fsy5lQVr0/0fKbTrcdrBTlNmuWdS1MZhnWbuvEs3fHMS9GeOJkc2YvBfDQUDtrqRX/mo&#10;khiHkxrKw2HU0N5t6nwnMHqSTOs5Cc/mjxxBNtcY8NtPgslnorgv1ol0fXDK6ETbP35sM8uU/2sl&#10;/FgcWtFfnWxN01up2egzAew6Jrmi+33+EvQ5FMz23xBURwRBkC+Tt6gjBBQI3kmHh4e7uLg4ODjY&#10;2dnZMoHGtxPuLjs5OYFApqSk5OTksCeouqA6fmTM5sr+Idury6Dh/Qaptmsg+EG+dzfSHt7trz/b&#10;HpccLMkd1/MSFcqHqmNSUnRxMfMr50ycTy1WXUnfXZWF3z+tqqo6btzM3SeuvEyu9M6VH1RH6bJD&#10;q7VAILP2OqgjUwk0nm6w/6nI4sLh2fNXT1uyecOjcOvH7seXrZ82f/X8sz5kDFXHvU4mWw/NhDFb&#10;L59/wtshw60jW2f/9b+6v7doM2vltANW1PpuXjRcumj1tOWbF1/zsoKKU4DxkgkdBIK6nSeMm79l&#10;DfPj/rcunVi6eDXc1tyN5045snt7izqaH9uzAI5h/upFBreNXSTXWt+z271o9ZA/BfX7zps2X3+z&#10;LSleP3lg4QKyidaOqxecKwbfuXZLd9nqaYs3zL30xBzOwPlDa1o3r1/v56aTlk1buW/9EuYMnCNn&#10;4NbRXdCepn18j3OUtcPLS6fOLN9tdvKBw7al66cZ2lyAvd232bOB3MS0pdt0rUItoeIWaWlqvlFv&#10;5ypbL8Mt26ZtOn+A3ru3q+Py4Qr/6zIjIuAm++McafHuKXSNFBM0oZFg+uU4tgcquHWAQHlHNtsr&#10;T31+w/hh0Hb1N6ljRFhYxQ/lp1ssEbQcSo8xM8a+7V8N69f/feikJaZuoUztbXmLOmZ5Hv1T8NPk&#10;i/5sX5z8WLfJx4hx+R5RE/zZ9foLf/bHOUpLI+P/w6vE00t6U46+63cnC2MWNFW++vw12+XFZMXC&#10;5TfEP3nJpKy4cGLvv96ijpUSe2NIv7mZ+RUvjFEOptdc45f3R3VEEAT5Wnm7OtJAMTUtLS0V/u8b&#10;Bv6fpJrzIxFUx49LuLnxk9ts22uXvOCXZTfFH53wvnTBlzeyMk98LozrXb/nrOUSdYpUL1iNc16x&#10;YntyruS34KdGuOuMGL5g1xW2XzmojtLG8tatVSod/hUIBP9rrThx62b7cHaVwbIBDRr1vMHOue3t&#10;IPh91RPSrjzraHFmVbv6zQaZs3sTE35tQrcmLfuzs443TmrIDJ3swK66vkrlh187Db0PbY8tMoIG&#10;c83JrKNbxJ2pvf4auBfE1fppwKnuP9dVXqpN2m9QR2e3/W1+/mGNOfO0fr5NTtBwgTnRtirsbiNo&#10;RGcdXbxP92v686zzJ0jd20BRUG/SMTIJef+qZqveQ+2Y8Y7eRn2a/zJlxyE3kfX6aZ0aNuZmHfe2&#10;F/y+hjkDT0U3lnVv0WrIFMdIaF+e1lwgP30FUyfYGQ5oPmg4bRtuH1JH0OFiILQt98zr0kBG8cbL&#10;Slfevl0dIcnhTpumDqxb//fBqw/FZrJFqSbXaHZHQYspIWT2jsR6c2/B0D30ss+7p45ZROVA483q&#10;yEumcHSnHqb+VX4OMTt867B+P/7W1TP+bSb1RnUsztQdBOe+rVPi2+5/XmrY5S1zf6lft52G1suK&#10;SxnenpiDmmrtWzRs8JviuCNP2FqVZCTazlbt9fcvdVu0G2LqXuHY5eUhW0apKDT+/o8mnZeYVZoz&#10;/A/qmJc0tZumLTcfW1poYrDPJoa8vKI6IgiCfL28XR1TUlIio4QuT93vPbR1dHFzeebh6u75LfLM&#10;w/mp+2N7p0e2Dr7+AfHxCdVfq8oE1fHTIaGOLObLxrWZc/a4E7zX9TgzqntTGRV1ywDrp4Fn+/5R&#10;oY5H9HrU7TblXii0b04d2lxq6hhuteeJdyzbqSbCdau3VzvziOooXW7cWP8ohGkL7z3yPL9Ks4lA&#10;UH/FzatQqZk6Wtt5bWgqaLLLne2yVFLHcyMEAtnxWhVrnRc1EjTe7FpJHYGHt5e3aq+08fIxK+dj&#10;3erX7au1hqm/cdbxrpFGh4FDDtmct3HYIif4eYZxtXPlFeoI3Ls4qV3vPgbWZx447lQU1B2z/+BT&#10;0a1Nw/5oNWIibxOWmqnjtQUdBD2XbeK2AmaOaT10sbaJy9UjuqCOCmfIXKXVoZU9/lBsexf+jfFG&#10;vlMdSeLvzlQ/kpQo1Owg+FvHhS1KMyXZqfFB8G/XLyLJ8+Kvf7S0C04uL3+1TXaOXxZ7Fec71fG1&#10;45EN+x4WFr/pI5mvdLv+aur+ln/yb5l1LHXcqSqoI2sa/a4p11zRJJnlL7OSj2sKfh66ni3WIEne&#10;d37/+Qfdu2+dGi0tcNs9VNBpAtvlBV7NBA0aW/kksf3/oo4Oe8duv8/Npkbrtl4cmcu+8qE6IgiC&#10;fL28RR1zcrKjY2LvWj90f+6dkpJaUFBQVFRYkJ8PjW8s5C4XFRVl5+RECqOtHj5+5vkcP+v4RVCN&#10;OlpsGtPuT6UOVmQ6hMFjR3NBPc0jRyTUkeB5dNoE5X6z1k3ooyANdXQ/cu1+QBnbyU94cPK6F/lP&#10;7qkVV72Vexxf7ywSD6kcVEfpcmhNt9ZjVnHd+w66/zToaSwk3yVzapfGT//7w5gqotuafwWCsZdI&#10;u7I6XlvYse6M44eZNg/hzZV95bhZRwcf7aYCwZgTxnTtje3t+y1exww73Eusjs6hJ9o2Eiy6yWzO&#10;zDq+XR3NTbV+qiM44Mh0yazjG9TRdflfYnW0eqTTuL5g6yOmTmYdqTpau0XtaisQ/PBTxzPPbjwV&#10;3TljOEhr/3E3kfWexf146nhhQBOBpjHTDjMb2+Hvpr0GMjO0Eup4fVVXQccZi2mXmXV8f3WcsHA+&#10;+R+ijuSC1QW9BYvvl1b/D+PDkxoxr3e9afusq72Bt6ljiMXIMWczy9jN0r2vDzxOPpFZUFCeJzan&#10;MKtza21K3n7kb/+s40tLvQaC77SMKplz0FPLe7nkNkwW/mnp84qqY2B5+T2t7/ovO1XzE5Xodev3&#10;BZfF9+CNcdzYYsNNcj2sRIJvazfbYMffvIbqmGR/oEUbveQ33C6qI4IgyNdLTdQxOCy8rKwsLy8X&#10;fAmS8+2F3vHi4iK494/sHN08UB2/DKpRx3tWFyYIBH9ssBV/QcnjDYJfGh2zM6usjlcmtBIo6x+j&#10;Y1ZNbC/VC1bfK6iOSG2ixrOOzGcda3Xero41ilgdPzx5NrqHn0j/c6VSD6ojgiDIl8m71fH+w5Cw&#10;CKqOrEh9k6HqmJOT+8ge1fGL4PiyJs1kWdoMHWYXRr6ghCXUfO8Wdbpq7SXx96QAt+d0km2isWG9&#10;vcj6severh1lm3Xussns/PmDE1AdpRxUx2+cGqnjtxEpqKM0khb5wuSai/ii0S89qI4IgiBfJqiO&#10;NQyqY+0G1VHKQXX8xkF15PKFqOPXFVRHBEGQLxNUxxoG1bF2g+oo5aA6IgiCIAiC1DJQHWsYVMfa&#10;DaqjlIPqiCAIgiAIUstAdaxhUB1rN6iOUg6qI4IgCIIgSC0D1bGGQXWs3XywOpYU2uxeOX7ylGnT&#10;po4dqa46fq5fNO8HxMtKM0JdV80dp330Rkhm9T//jeqIIAiCIAiCfMmgOtYwqI5SYb/OMNUjBvbQ&#10;DrmsodCo1+S1rqR+bcfGvguNDemYm3fXK/702/gd22n3yI4Rf/4it+0yqyFXTGaqaK9/CG2h1ZKR&#10;Sv+2mf6I1G+dOqI8ar0uHUNxDT+jJhAoTV7AL5J66A3lDr81atXuboAFV/xQdRSJAgsLS9hOebn9&#10;8fmqiy9lMe3c109XqI+3Dk5kem8MqiOCIAiCIAjyJYPqWMOgOkqZSurI4uJzsuuf9ZsNHstVOKYO&#10;afLT7+1MvCpkr7I6VsO6teMsPbY0/1kw6rCxC39V5J25Q+Tlus+15RWlesFq6suNKze+yiLfgl9W&#10;WrJ14QgtffOYrLzywjTLYxtHTFrknUDHVQqqI4IgCIIgCPIlg+pYw6A6Spnq1PHyhWn1BQK1dfpc&#10;hePw+kECwU/zzrEzk4S3qePtbaO673K8Ce2j6wfW+fXPI/ZXK9Z+VHWMcTaxfBLCdsrLS0tFyzVV&#10;z79ku5BzW2ePXWdR9UZQHREEQRAEQZAvGVTHGgbVUcpUp44PbLb+3uD7jhPmchWOLbO7f//zr/sf&#10;mVUU36yOF4xmztyktdFgBWWS8p+Cf4fe4QZ8LHUMMDe//bSQ7RQkP739KCCtvKzs5a09mvN0ErJp&#10;/bXu0pU+9ErWykF1RBAEQRAEQb5kUB1rGFRHKVOdOgJOz0/1Vfix1exN5POQLLfO6ck3Ueh+9fkd&#10;bhjhDep4zWj4uH2n+Lt19j3bQe4XGWUNuzCm8jHUsbAgFx74SskpKGVXlpeVFudlZ2dlZefkFZWx&#10;NcnAFqiOCIIgCIIgyBcLqmMNg+ooRVzCbj3yNed4EnlPYoCb0Moh6Dpdaxd0y0UoOcA14g63OeAY&#10;bsXU7zkGsBUHtsIU/StGOoTc5tp8pPpZx/cKqiOCIAiCIAjyJYPqWMOgOtZuUB2lHFRHBEEQBEGQ&#10;WgaqYw2D6li7QXWUclAdEQRBEARBahmojjUMqmPtBtVRykF1RBAEQRAEqWWgOtYwqI61G1RHKQfV&#10;EUEQBEEQpJaB6ljDoDrWbqSgji9Obxk5Qk0VoqY2cu6auNQ8plxme3wzKfKy6rqw6vesojrWaozU&#10;fvphsP6hKnXp8Njl5BZLPNsIgiAIgnxcUB1rGFTH2s2HqmNwsEdBQTHbKS+3OTxLdd6ZdLbHS7Gb&#10;9kYjtl05qI61FbeIOyNnTjt+YcLP3wk2WN51q7zWNeK2jd+1Rz7XHMMs+XXnsNuPfUjdLsTCTciM&#10;DL9j63fDKfLek5CbUH8ceNuVfBmx5XWj8QLBT5rHDj/yvUG/jNgtwsLOz5yOcYmq2CeCIAiCIMiH&#10;8J/UEXyJFalvL6iOtRupXrCaG7F95ar49AK2y6UoYce46Z5v0ENUx1rKHd1hfxk633oqurl+UIsG&#10;rbo9CK1QxAMrOwpGroCGW5TlyN6NZedsdRZZu4ScHfbb38efsmPWjWko6D3lcTi09VsK6i62uELq&#10;IecH/1FfZfFG0n4O9fpTz5+h47Wn9FluzW57caOCQKaLVQjbRRAEQRAE+RBqoo7BoWFlpaV5eXnU&#10;oL7BwP2G+15cVJSVlf3IDtWxFiI1dXztb2dy35vtVI6b+b5z3plsp0pQHWsl+3ZMGDJl2GgxbWXq&#10;C7otsBWvvX55wS8/ttrvbO4WdW1sT7m+6w8+EVmbm2r9VKfnldCKnYgBRfxL1422r0xv3LDHzGWk&#10;XUkdz3X5S3ZfIB2DIAiCIAgiTd6hjrGgjo8cnF2jhNF5efmlMOhbDdz3lJTUl74BFtYPn3miOtY2&#10;pKGOIscbVx9ns52izECXp+FpbA/M0Mdk9ebz+SVst2pQHWsfN471X36KnQykPHyw6ae63w1cvo52&#10;jQ2njzooeZaeeB5WbFhXpu3gfQ7XoGvvdXzKxAUPyKo3qGPQ/i68WcfZ6rI/NVBaddGQ6V7bvGb2&#10;baaOIAiCIAjygbxFHSHQTUlNcX/hdefeg3uPHlvb2H3LgEU/eGwfJRJJnCWJoDp+jXyoOiZGB8O/&#10;pUrxjyliV5aXlxZFBfom5bC9aoPqWLuwML2544gJsPdOMFe8c/kGLe44YrrbOsDinu3hyTt12IrJ&#10;jp160+XnLaeDbdzPMMV9V1yuu4qsbZ+fEw/bffPl1SvsznccMzvlJLK2czl2zGSHucdV+kFKZ3+T&#10;U+a7YeSZh5efsDeNIAiCIAjyocA73LerIyQ7OzsfwwS8gp4Wen6qDarj14hUP+v4XkF1/Oa4v+y3&#10;lm0sfO9ylYfep8xdzLgugiAIgiDIF8Vb1BHa8G62oKDAy8vrypUrRkZGR44cOXTo0OFvLPQuHzt2&#10;7Ny5c9bW1vD2viA/nz1H1QXV8WsE1VHKQXVEEARBEASpZbxFHfPy8sLCwg4fObJz1y5TU1ORSAQa&#10;CcO+wRQXF8Mbezc3N3BI/e3b71lbg2BAhT1TlYPq+DWC6ijlfLPqeODAAfYUYDAYDOYTpu+g7hIv&#10;yAiCSJ23qGN+fn5AQICOjs6jR4/KysoKCwtzcnJAij5psrOz8vKz8vKy8nKZJdfIz8wiX1TzaQLv&#10;6kGk4RTBe/tdu3aZmJhAF9WxNoHqKOWgOmIwGAzmUwbVEUE+Ae9Uxw0bNtja2oI6gjdCkarUx00u&#10;yGFOZm52Zl7Ba7u7MbpaMUcOxJ4+G3vqNOH02Zgj+2O2zH/taJ2ZX5iZmwMymfnxnRbue3FxcWpq&#10;KqijsbExqmMtA9VRykF1xGAwGMynDKojgnwC3qmO2traVB2zs7OhSD1KOoG9ASBazA9dpCcmpL9K&#10;ShXGxJtcija8GH/veV5cQknu6+KMmOLUmOLXscVJDMmxRWmxRZmxxbmvc+MS4q08o49fSDC9khod&#10;l/76VfrrRLJn2CHjb2T/0gg9IUVFRSkpKaiOtRIpqGPI3bNzZoxShYwYMU/30OvMAnZFgtfhDRtM&#10;rB2ePnW8sVP7gKk9W68cVMfaAaojBoPBfJagOiLIJ+A/qSN/7YcGdpWTk5Ff+Prhg1dm5q/c/KPP&#10;347cbyq64pLm5pHtapNhdil684HIFauFq2eI5s0STZgjUpsj7D8nasjc2NFT0sYqx03Sil5zNOOq&#10;aZa7fbLrc5GxY+TJS9E3b71y939leS3Z9UF6fl4G6K6UjhnuO6pjLeZD1TE4wC0lh/sxjhLLPVNV&#10;554mv+pYVmq6a/nkRQdSWJFM1Fm4JqKYtisF1bF2gOqIwWAwnyWojgjyCai5OsI727S0NDrmw5NR&#10;XJLi7xGjPUW0dbfwxEPhJSfRdRPRXm3h2AlCdQ2h6lDRAGVRr56+Sr2e/N3J+Z+fXf79nvDn90/+&#10;/N75j+/cfhME/iYQ/v19lGzdzN/q5bbpEL1FX3jOSmjsIrzoIDxlIdp+JkbnWEpAeEZxEXuTHxa4&#10;76iOtRipXrBalnRw5cKYlDy2W16eHvd0xkhV1dHTHgZklZWxRYmgOtYOUB0xGAzmswTVEUE+ATVX&#10;R6ikpqaCQX1QwMFS0lKCQmNXrRWOnwumJzJ9KjpuJlq1XtR1eKRcj/B+vaPHjvNX6fZ0aNsEH4/M&#10;stKMwoKMwqKMwmJJysuTX7hH95KLGqoUtXW96KK9yMRVZOwkMnlCMH0mMnESLpsdu2dDSnAo3Gha&#10;BtG/9wvccUhhYSGqY22FU8dbbw792/QOdcyMDTpm7sJ2IGVlvncMpq80y4J2XsLBZbOGjVseUJ2d&#10;ojrWDlAdMRgM5rME1RFBPgE1V0dYBeJEJeq9k1Za8trjhWjc/KjN50W3nonMroiWrRP1GR7Zsotv&#10;88Zeqh2Cjmx7JYpILylJyytITUtPJbfIu1HoZmWmFeal5eUmOXvFnbAQ7b4pOnlNZHpZZGwsumIr&#10;POsYtf2KcP5e0XID0Ykr4KVROqdFE+e/fvEyrbiI3cl7Be47qGNycjKoI37Dau2DqmNxcXH2m0P/&#10;Nr1ZHZODb126TS5SJSnJiw8LjEkrLyu9sG3RHAP7QrZefn7bMtNwts0PqmPtANURg8FgPktQHRHk&#10;E1BzdUxLSwNxAoN6zzDmGa97VKQxVXRCV2R+QLRfWzRaXSjbM2bs0iQv78Rgv1fhISlpaUQWq01G&#10;RkpqWvzuk6Ih00W7DYRGu0Wnt4mM94pMdohMtgkv6UXqz09S613Q8PfE3+tGKv0rHD5cuF9baH5F&#10;aHRHNHth/AnD5Lfs/F2B+15QUIDqWFv5UHUMeP7oskQsX3BXrObEh924ehVqVlZPMvLZokRQHWsH&#10;qI4YDAbzWYLqiCCfgE+jjsTZYuPS7Wzjty6NXDNSdHGL8JhezLRZif90jevYOk5/aXJCXEpmFjua&#10;H3qLGRmvY6ITrt4UqUwWjp8rOrBLdFpftE9ftENfdGq76OQW4fq50b06p9b7MbZxg2eju7tM7BfW&#10;oVmB4LuUoapxy1ckTZxQ1KBBkZpauoNDSnw8OZj/GLjjcIpQHWsx0ph1/LCgOtYOUB0xGAzmswTV&#10;EUE+Af9JHWEYuNN7BKwr3d6+pGmzorqC1C5thWMmRwzTjG4pl1JPkHL5XHJpKegcO1Qi2TnJCa/i&#10;TpwQaWkJFywQbdUT7dwh2qYv2qov2rlLtEVXNGO2qE/n0CY/Pv/7e59lE4RONqmZWWkFhUnhwQmn&#10;DxS2lCkXCDhKZGTSnj59nZ/P7vy/BO47nBBooDrWSlAdpRxURwwGg8F8yqA6IsgnoCbqCBZUWFgY&#10;HR0dERER+V6JePUqxtq6SFYW/K1MICgV1CkVfJ/du0+k1/PwaFFkVBQ7jgvcEBRj46KunRFqqQvX&#10;rRSCK+ozbNtGljt2iGbNFvXqKmr5o6ixIGpUj/CnzpExsVFCEbuDhISo4ODc3r356lgoJxdtaxv+&#10;6hUd858C9z01NRXe2+/cuRPVsfbxH9Sx7OMEnjSojrUAN+E9BEEQ5LMg8YKMIIjUqbk6ikSi8PBw&#10;MKj3SFhiYsy9e1QdOXL79YsMCgqPi2MHQYRCIPKpW9RmPaFi58Sf5ZIaKyS1b5fURimpVauEtm1F&#10;fXpH9VEWdez1Sk4+pl/7qLE9ojT7Rdy9HpGWRbblJTw+PjIwsFp1hINhB/2XwH1HdazF4KyjlPPN&#10;qiOCIAiCIEhtpYbqWFBQIBQKQ0NDwaDeI6EJCdFWVoUtKl0+mjtgQLgwAlaFh4XBmDBoONhHrVgh&#10;6jJI2LyvqNnAV392eP1769e/K73+rU1y09aJXToJVZSTGzXJ+VsmadfuKHf3sIRXYbFx4ZFRdA/8&#10;hMbGhvv75/bqxb/FIlk5kc3jELih/5iwsDC47ykpKaiOtRVURykH1RFBEARBEKSWUXN1jIqKCgkJ&#10;AYl6n8TEhT22Fqq0z6pflxO5vB8aRsv2Dz9pEioShj73jFy+XNS+j0hGWSSrIpJREckri3orgysK&#10;h6oIp6hEDVROaNSh4Pc/Xm/UCYmIAIVl91xtwiNChMIwD4/c7t3KBIKS7+qWfFcvukF9t8EdAx0f&#10;h8fEssNqHPBGuO/JycmojrUVKahjnLvNuuUTVCFjx+qcvJ6RW8SuyIu/fdzg8OlzZ04c3aSzyzks&#10;ia1XDqpjrcTR99zGNaOHz500e/lkYNzcIZPXrLjhcYeuPXt4TNff6ncev4Ab/2Vgcf7gjPUnj1ap&#10;IwiCIAjyTVNDdYR2ZGRkcHAwSNT7BMRLKAqJjk2fPLlUIMj5sXFRnfpUIJObtozq0FfYtreozQBR&#10;GxVRexVRXxWR2kDhqEFRY6fGDh+W3EMh5X/NM1q0T1m6ONzHJyg+HvZGqDZglRHhYc4PIvQ2ilp1&#10;T2/YJOWv1lFKAyL/bhm5TicsNi40MvKN2745cPhw3+EsJSYmojrWSj5UHcMDnoancb/dmG++ZYLq&#10;3NNp5eWlpa/XT1c//5JdUV6ea7B04ro7EWyPF1TH2kao6UKVpg0VeltJ1EWXVVo1aD5gunUotM3m&#10;yjX68tQRQRAEQRCkGmqujhEREUFBQSBR75dghkgXV+HOrZFtm8Y0bpHYuGviX52jm/QTKqqIeqqI&#10;BqqIlFVEKsqisQOi5qqIZipny8iU1vmp9KefErfrhz33DAJ3BYsLht1Un2BRVIijR+SWE8KxmqJ+&#10;vUQ9lIW9Bgl7DRCOHBF+4lDIUyd23H8PeCPc96SkJFTH2op0L1hNM1q/0D+ebFBaErZkjOpKsxC6&#10;AmKya+HYdRa5bK8iqI61DFPjmT9/J1BZuEmiDuxd0l8g+HHBBUOqjm2HTb/vb/FUZHn9+sLG//t1&#10;1c2rMGb45IEPAqB49/LFFcuunmc23Ddx6myrQKZ4edHP9RouN71o43Z4gbJCnT+bGtma2b80Nna4&#10;aOuypfnP/9v/8Aq9rS17FjiJrB/eXtjwr78PP4Y9Wz2wmPi/n9qdZ9bevLmkaSf1q7533IRWe5f1&#10;/L5hk322prZeh4c1/FFp3AxmD1fnDJFff+ucs8jayd90morc35173PaztnbaofG/n1praNx1v+Eq&#10;untyp2q9XwZfZ/Z5RHvY5IPnHSOsnMPMN03+X8Nuw6Bobji8lZauc6TVk6CLMzu2u+BLRiIIgiAI&#10;8nVRc3UMCwuDLhjUh8Q/NkZ49VqBvHxqS3lR/35CFRVhRxVRe2XRAGXRQGWRRn/h/KFR2zelqA8v&#10;bNIk8vZtv7i4gJCQwODgQHYH1cXPJ8jXO8jTM+LkOdHKxaKZaqLhqsKxqsLZyjGD+8a0lYkc3DrY&#10;6magMJod/98TGBgI9x3e2KM61lakpo4FWWm7LzwqKWW7kLLS13cNN48epj5+tr59iJOW6oTbMWXs&#10;Ol5QHWsZN28tb1j3zer4w8/rr5+VnHUUXl/WvXmrwVMcI60Ndg8QCL6r88MPwzZssguDtddXdRWM&#10;0t3hFGrB4RxhBSp4aFXPPxSULPwr9m9hOrGhgoaVyPr2/j67H4u/cjD0+o61A/5U1DA+Ob+RoPFG&#10;VyheHqvQYLaZMbehmJsbBv7MqKOFtnqbP5U6WgWKV73YLS+op3nkKGw77c8GPWctp/UbN+f9KpA9&#10;5gXtc50btzrKO0jARWjtGnm0vyLcoe//bKW0z+4uuzcEQRAEQb4qaqiOYEqhoaH+/v4gUR+UgAD/&#10;iAi/6OiY48czVFQy/v4nVqVT5PSxkRPmC0fPE2mOEs0eLFq6SrhxV+T+/WFmpmH3HUKd/AL9QwJC&#10;ggOCgwghQYH+/iGOL8JsvULt3ULtb0dcMhDtWivaqC1aqStasUu4fl/kmk2xY4elt/4rXW1QrKFR&#10;gFAUEB4ON80ew38PnAe47/DGPiEhAdWxViINdcxPv33KWCx/pcW5GXFJaWwPUlLoa3dp8hTtkEy2&#10;IBFUx9rHXSONn+s11fW47lpRtHJ4uUa+3k+jDamwVVJHF99z7eUaL75mBu09J3Vo8fqJeb98188U&#10;PHBP5+8F8jvuXHkSCTZo5fjysK7BtmrV8anotvYwRYWBGtON6dyj1ZF1ff8nq3jbj1nrvPhPVh2t&#10;ty1Q+E7QfLetOTPM8s6DbQaP4FHj1NH6vtmMHwW/Lb17gRlg7fJw7ff/a3LS6dqb1dF6dN8///f3&#10;SDOPW8yquyf2rjopsjY5sORwoCWpBJpM+bXuyI076IYIgiAIgnxF1EQdHz16lJubGxIS4ufnBxUp&#10;BDwsJCTA3y/M2jqjT58ygaDgf38naGhFrtkr0t0s2rJVpKsv2rpNtGWLaL++yGRP1FWDKHOzKHPX&#10;KHMXgpmz0NhJdNFJdMledOmh8OID4UXbKGPbKMOLkUtnCjs0yv1BkNWnX9iDB3A7/qGhcHPs7b5v&#10;YDe+vr6JiYmojrWVD1VH5/tntkjkyAPYoqy01PzU7m07zz0NF7FD3xBUx9qKS+SldZvV+w7uAczb&#10;uOhOOGNQPE4eXcKsHbr1mtETcfGa/ZFTuqNVB/cYtVHLNkQ8Ted/UVdnJAxWnaR1PciCbKtHdkvZ&#10;eZ8aIOXMuvnTbcl0JcXcYP0IGDN5u55z5OXZmj2Grl5tE8Ks8jqxUEsVVs3Q0b7PDDY+O78/s8P5&#10;Jox5ht04fmg6vYntN+mls1dXTmVvdNCoZUeOTKPtvoM1zkWQe2fnuGfM+AF9Bw+YtNnAltnnzXtH&#10;bz8/umhMv75jlHffucjsBEEQBEGQr4yaq2NQUJCPjw/Yo9Ti6wt4i0ThV67ktm1b0KxZuryCqM9A&#10;4byFop1rRSc2ik6Yi07ZiM49YnjAcv6h6Ow90ambomO3og+cid++JG7ewtROaiU/1Cv+7VfYSW6b&#10;tmFXr3pHR/vSm5BGwBtfvnwZHx+P6lhbke5nHd8nqI4IgiAIgiDIl8w71XHDhg1gQaCO0Pb29gaJ&#10;knp8YM/h4d4ioZ+NU7D+4eBd+4KP7gs+eyj4vGn4zhOiBTrRWhujFy+Mnj8uepJm9MQJ0SM0ojt3&#10;DlswP2zPnoTlK14tXvxqyeL4deuCHj3yio72DguDHbK7llLAmb28vOLi4lAdayuojlIOqiOCIAiC&#10;IEgt4+3qGBgYuHnzZgsLi9TU1KSkpJCQkBcvXoBAfqy8fAluSvBh8PV56fHcx8nN5wnwxMfJ3sfB&#10;3sfe3sfO3sfG/uUzD29/P28/HrD5RwhII9hjTEwMnITg4GBQxytXrnwkdYx4FSBKCkU+Pf9BHWEQ&#10;l6LKKaycgsqBf1H8wHOIS25uLvwjRHVEEARBEARBvljeoo45OTnR0dHm5ub79+8/evSoo6Pjy5cv&#10;6SzctxYfHx84UXAq9uzZc/LkSVdXVxAJ8EP2TFXOh6jj69RX7F4wnzY46yjloDoiCIIgCILUMt6i&#10;jhBQoNzc3IiICBcXFwcHB7tvOPb29k5OTl5eXsnJySDV7AmqLh9VHWNiYuiPhWCkG1RHKQfVEUEQ&#10;BEEQpJbxdnXEvEc+kjrCPiGOjo63b99OTU0tKysrxUgv0lDHDNHlvQtVIRO1Lj/wKCxhy5A4H4c9&#10;q9auW6Otd97ydXYRW60cVEcEQRAEQRDkSwbVUer52Op4584deJhActLS0uhDhvnwfKg6FqQkvEwp&#10;ZjvZzxeNmPE0IQOaYPgm2xbNWH2N3Trdbf6IyXcTaadSUB0RBEEQBEGQLxmqjqmpqaCO8N6VfY+M&#10;+YDk5ubm5OQ8fvzY0tLyo6ojLNl175vMTCK6GIi0LljNTQxyPrB+492X7A//l5a4zFZV3f6wQhZ3&#10;LVQdu84il+1VBA4C1RFBEARBEAT5YvH19b1y5crVq1evY6QaOKt2dnZBcS8kTvjb+WTqmJqaKhJF&#10;P3F5et/Gzsbe6bHDt47UPutYWpIb7Xl9kqrquH12TLcaddTc58y7mpUNqiOCIAiCIAjyJQM2kpOT&#10;A++Y2Y98YaSUsrKykpKSiNd+Eif87XwadQRJ8fb1s3poEx4RlZOTW1RUJPFTEd9gpPw1OV6Xtxq6&#10;xUGjrLTUZMeSaQsvkqtXIQmWk8avjazu046ojgiCIAiCIMiXDIgEGAjmIyU4wUvihL+dT6aOXj6+&#10;9x/bJaekguWCFOV88/lQdcyJDt40edL48eMnTdK+4+TBVsXJyfDZu2Ta+JmLrzpHsqUqQXVEEARB&#10;EARBEKSGfFJ1tLF7nZKC6kgj5VnH9wiqI4IgCIIgCIIgNQTV8XMF1VHKQXVEEARBEARBkI8HquPn&#10;yn9QxwIm+UzoByVzxaH7YodnZ8OJhtBHDkLPPjxsNGlMUpmkpKTExMSgOtYCxowZcwyDwWAwGGnn&#10;l19+kfiLgyDINw6q4+cKzjpKOd+sOh44cIA9BRgMBoPBSC9///23xF8cBEG+cVAdP1dQHaUcVEcM&#10;BoPBYKQYVEcEQSRAdfxckYY6FhfYnFutCpm26pFXTGkZWy4vL81OCbQ8fnyqllZgVj5bqxJUx9oB&#10;qiMGg8FgPkZQHREEkQDV8XPlQ9UxLyHSPr6Q7aQ/m6c+1TYuje0ySbI/oDoG1bH2g+qIwWAwmI8R&#10;VEcEQSRAdfxckdYFqwUZccFXDQzuh+SxBXFQHb8RUB0xGAwG8zGC6oggiASojp8rUvusY3FR6rPb&#10;x8epqs488YwtMUF1/EZAdcRgMBjMxwiqI4IgEqA6fqTk5eUlJSW5urqGhoZCm63yIuWvyfG6rLv3&#10;cRTbYYLq+I2A6ojBYDCYjxFURwRBJEB1/Hihd7OwsLCoqCg3N1fiXn+oOmZGeC9RHz5Wc8qsWbq3&#10;bezTs/MqviWnvPzRwemTxqqrqqqNnzTN8LYnW60cVMfaAaojBoPBYD5GUB0RBJEA1fFjh0og2+FF&#10;yrOO7xFUx9oBqiMGg8FgPkZQHREEkQDV8XMF1VHKQXXEYDAYDEaKQXVEEEQCVMfPlf+gjrm5uXQb&#10;KMGphMADQ88sPCRpTFKZpKSkJDN5zSSJCfhhIpMEJvHx8XFMwsLCUB1rAaiOGAwGg/kYQXVEEEQC&#10;VMfPFZx1lHJQHTEYDAaDkWJQHREEkQDV8XMF1VHKQXXEYDAYDEaKQXVEEEQCVMfPFemoo4eFwRzI&#10;+r3uYSlsiYm/45FFi+bMWbLE6FkkW6oSVMfaAaojBoPBYD5GUB0RBJEA1fFz5UPVMUcYcDOqgO0k&#10;u8xUnWQZQ+yxtLTknv0TWi4vz7VYN1Z1onYc260UVMfaAaojBoPBYD5GUB0RBJEA1fFzRVoXrJYU&#10;ZL9+cv7U4+hitlAppWGmy/XO2bK9ykF1rB2gOmIwGAzmYwTVEUEQCVAdP1ek9lnHooK4W0d1R6qq&#10;Lr3ky5bEcbt78qY3u5eqQXWsHaA6YjAYDOZjBNURQRAJUB0/V6T8NTlelzfp3g1mO+XlmQG21x6+&#10;zGF75fBAsi1eUB1rB6iOGAwGg/kYQXVEEEQCVMfPlQ9Vx5Rgt7nDxmot27x797mHDyyDopNKmfrr&#10;YIupE0ep8jNmqW8us65yUB1rB6iOGAwGg/kYQXVEEEQCVMfPFSnPOr5HUB1rB6iOGAwGg/kYQXVE&#10;EEQCVMfPFVRHKQfVEYPBYDAYKQbVEUEQCVAdP1f+gzrC6YNHAs4jPABpaWmpTFJSUpKTk1+/fp2U&#10;lAQGmMgkISEhPj4+Li4ulkm0OEImkUwiIiLCmfj5+aE61gJQHTEYDAbzMYLqiCCIBKiOnys46yjl&#10;oDpiMBgMBiPFoDoiCCIBquPnCqqjlIPqiMFgMBiMFIPqiCCIBKiOnyvSUcdgl6sGkFNmQbGVfn4j&#10;M8ru+CEDgyOnnAMT2VKVoDrWDlAdMRgMBvMxguqIIIgEqI6fKx+qjnnxIWbPwrMLS8rLStOCLScP&#10;nXw/NhXqZaWl9s5Or3OLyJhXfktHDd9r+pTZQjKojrUDVEcMBoPBfIygOiIIIgGq4+eKFC9YLQ6x&#10;MLOLKy4rY/tckoNdrwVklFap06A61g5QHTEYDAbzMYLqiCCIBKiOnytSU8eCvIjj67SGqapq34hg&#10;S2ySLQz1RgxVnat/gS1UDqpj7QDVEYPBYDAfI6iOCIJIgOr4uSLlr8nxuqyz2syX7fDjcWzW1vNs&#10;u3JQHWsHqI4YDAaD+RhBdUQQRAJUx8+VD1XHV352U4dN3rzz/O3bj5/cM7PzDi9h6qWlKdtmTp+/&#10;9ti1aw8dHljcsvXMY+pVg+pYO0B1xGAwGMzHCKojgiASfGJ1TEp6DeqYm5sL7sTq0bcaKc86vkdQ&#10;HWsHqI4YDAaD+RhBdUQQRIJPo46wn6CQ0Ie2Djb2Tr5+gUmvk2FH3ziojlIOqiMGg8FgMFIMqiOC&#10;IBJ8GnWkgc3jExJiYuKiY2KR/6CO3OlLS0tLTU1NSUlJTk5+/fp1UlISuF9iYmJCQkI8k9jY2Bgm&#10;0UyETKKioiKYhDEJDQ0NCQkJDg5++fIlqmMtANURg8FgMB8jqI4IgkjwKdURww/OOko5qI4YDAaD&#10;wUgxqI4IgkiA6vi5guoo5aA6YjAYDAYjxaA6IggiAarj54p01DEu2OUu5LFLXEouW+KnKMvl/r2o&#10;lAK2WzmojrUDVEcMBoPBfIygOiIIIsE71dHJyenSpUu2trbQsMNILx+qjgUpkRfvOiRmF5aXlkS6&#10;XtQcNvVxXBq7jk38yc2L1NRU7/lnsIXKQXWsHaA6YjAYDOZjBNURQRAJ3qKOXHJycsBwSjFSjRQv&#10;WC2Jtrt5x+NVSSnbh6S/enL2kU9ykONoDVTHWg6qIwaDwWA+RlAdEQSRoCbqCEnHSDvSUcfCvOzE&#10;eM+tcyarDh2250EsUyt7eeP8mWcFZeXlqI7fAqiOGAwGg/kYQXVEEESCGqojRuqR8tfkeF3esODc&#10;c2jE3Fo9Tpwxo0eqqqqOGD12hq511Y9CojrWDlAdMRgMBvMxguqIIIgEqI6fKx+qjrFe98apzTxy&#10;3t7fP/T53bNXbL2L2TUVwVnHbwFURwwGg8F8jKA6IggiAarj54qUZx3fI6iOtQNURwwGg8F8jKA6&#10;IggiAarj5wqqo5SD6ojBYDAYjBSD6oggiASojp8r/0Edc3JyoAOmR38vBTam37STlpaWmpqawiSZ&#10;yevXr5OSkkAIE5kkMImPj49jEiNOdHS0SCQKDg5GdawFtGrVSg2DwWAwGGmnXr16En9xEAT5xnkZ&#10;6+wb5/r1MvirDc46SjnfrDoiCIIgCIIgCFKLQXWUclAdEQRBEARBEASpfUhHHTOTo4MhEdGZuUVs&#10;iaa0OEEYQVZBwmMK2WqloDoiCIIgCIIgCIJ84XyoOhZlR58+fSk8Na+8pOi5xcFRGtOd4tPZdeUF&#10;HpcPhCZV/SnHSkF1RBAEQRAEQRAE+cKR4gWrJUkeViYWQUUltFsW6elkanR83bxZqhqjVxpcS8yj&#10;dcmgOiIIgiAIgiAIgnzhSEcdk6NDnjjeWD1VEyzxnHMVDywuiDTV1VhqwHYrB9URQRAEQRAEQRDk&#10;C0fKX5PjeWnNjBNubKdS4nbtOso2KwfVEUEQBEEQBEEQ5AvnQ9VR6H5DQ22+qbWwqCg/8Pbhfded&#10;6PfklJWWbJozdOpmo+SsbKHzo4NOwUy5mqA6IgiCIAiCIAiCfOFIedbxPYLqiCAIgiAIgiAI8oWD&#10;6ijloDoiCIIgCIIgCFL7+A/qmJ+fn8ckl0kOEzoC9A+SKU5GRkY6kzQmqeKkMElm8ppJUlKSUChE&#10;dUQQBEEQBEEQBPmSwVlHKQfVEUEQBEEQBEGQ2geqo5SD6oggCIIgCIIgSO0D1VHKQXVEEARBEARB&#10;EKT28aHqWFqYcFx/x8vE7PLiwsfnN6mPmOGWkMGuKy8vSonQX7xgh4ldUQlbqRpURwRBEARBEARB&#10;kC8cKc46lmYF2xiecCkoZnplZZ7Xdo6assrD56ULiVdyBv3FR8mgOiIIgiAIgiAIgnzhSEcdo144&#10;nDtzYP740aqjJlq+TIFKaWna2imqh52z6IDyzMBlE1TX3o5ju7ygOiIIgiAIgiAIgnzhSPmzjm5n&#10;l0867ASN0tKsddNU9zum0zrEZNfCcXsc6ZQkP6iOCIIgCIIgCIIgXzgfqo7xfjbLlmx/6AruVxxl&#10;d/mgye3c4lK6qiAz3GDW6Iv3XpaX5/lfXb7dyLqQrqgcVEcEQRAEQRAEQZAvHCnPOr5HUB0RBEEQ&#10;BEEQBEG+cFAdpRxURwRBEARBEARBah//QR2LmBTyUiBOvjh5vOSKk1M57F6zs0EaIYmJibVMHXX2&#10;Lj9wYSuCIAiCIAiCIEitAWcdMRgMBoPBYDAYDAbzjqA6YjAYDAaDwWAwGAzmHUF1xGAwGAwGg8Fg&#10;MBjMO/Lh6ph8Yt0Kx7DEnIy0a/uWqI6e7ZmYScplpccOnXkWxX6+EXJOf/3NaPZ3O/hBdcRgMBgM&#10;BoPBYDCYLzxSnHUsK4pz3LP5bl4R2+en0Hn/5tOP2E7loDpiMBgMBoPBYDAYzBce6aij78MrG9Yv&#10;nzhSQ3XcjKfhGWxVnML4l+NmGiWxPcmgOmIwGAwGg8FgMBjMFx4pf9bxyclFYw1s2Q6b3HN6q30y&#10;89lelaA6YjAYDAaDwWAwGMwXng9Vx+So58ePXvb0TysvL0n0enzs7LmM/GJ2HUmx9yWdzReelbDd&#10;aoLqiMFgMBgMBoPBYDBfeKQ86/geQXXEYDAYDAaDwWAwmC88qI4YDAaDwWAwGAwGg3lHqDqmpaU9&#10;e3PoSEHpm1NSg4CeVhu4bVRHDAaDwWAwGAwGg/mSQ9UxNTW1oKCAViQiFAppA2cdMRgMBoPBYDAY&#10;DOYbjYQ6Gp08tUFnI8XewQEqqI4YDAaDwWAwGAwG862n2llHB0dHtoXqiMFgMBgMBoPBYDCY/3DB&#10;at7XnLt379K7gZFWPDw82JOLwWAwGAwGg8Fgvo2wMvCGlJaWwhhUx1qcIpu7m8deOJrD/0nOdwXV&#10;8S25d+8e28K8V/AEYjAYDAaDwXy9qZ3qaHFHt8++c6nlAVPXqQ21fFFcVl6QHzxiywyT0ICBumpy&#10;61i03KLOnV1K2+qXzhUUOKmIV12OKiwri526le1u834Nu/XxPCe3btjRl2HkNiJN6SqCjubD6BRS&#10;LC8P8DamRaVtc3xT88vLsi+eGC+3dX1EKbO6rDSvwH0sM6DP+Qtm58V7WKfWw+hIbuyVLjt2xZNx&#10;ict3jDeKK7S20qdrex7UScgnuygqDB21RU3V+H5eGRlXXlpkYbWNjtH1CttvMHW+hW15WVl+YeBc&#10;pqh26mRyQUl5eczKdWr9ja8Vka0SF2+fcDqRHpBkPpU65mba6I+YqS9iu1WTnZ6WkZvLdqSYnOzM&#10;jKwctvMf81bzyc1MS01mkpqeSbrpaWyX3JEsui49M5uOzs5MZwopmcyxZGdlMF0opOXk5qSzeyLJ&#10;yMpid5SckpHNnZHsimIOKebmZKawlVRuFNxZWkzNILebm5uTmp5BV0FIl6xOyczOThdvzHSz0lPT&#10;xSc/KwPOV3U7z0xPzWZummkzh5NWsfNq8+HqmJaWdurUqbi4OLYvrri7u7N9DAbztSU7OzsrK4vt&#10;VBcLCwv2T1SV3Lx5k/u1MQwGI5WUlpb6+vq+xtS6vGXK7f79++wL7rvyPuoIL9Pe3t5BQUFsv2YJ&#10;Dg728vKCbdm+NFIDdZy+5dZs1TNGmYw6WqaRte7PDFuu2xtNmvmgjqqGRs+EgWHJKYw6LjQVPt+4&#10;b9rEq7eLS0Edx+/1CfQSBr7KB2kLnbZtodNry976G4OLyMbl5SVJQad7btF6mE67JIw6zr0VEugT&#10;G5FXUh7sb9Zmk8Gxe3odDpuklpa7Plwnt2Uve7Ewm8Dp66bdTM+CVrXq2El/l4Pw/pgNE89HpZaX&#10;JO/erb7L6eq4zZOuCRNLUv06bNTY6PSCbEGSTtUx94W+3KYN/kxJGGrZdoPa/YSoletGzLuwtNee&#10;FRE5sR+gjhG7hs3etXPb8uUrfGIzXty/aOyXlpcXsnfC+ojUPB9741VLl+gevJyek73vpDGMTnly&#10;Qu+ia8yDY4uXLVu2YKZLaCrdi4/dRU3VEfN3Xc56Ldyjt27Zovnrz3un5+W9DvfasmbBynWrd6xd&#10;MmHs5KXn3B8YHrodBVt4H1pzNDnLbe9aXb3lK62fh7pf3rl02bKVG3fHUveCJ5jFzr3WkdC4YnRY&#10;lJtjeXrHsqXL991wz8yLOTh2we79u5drzXJ98URn7rTJcxaaPQmNtdwPR7V86eIXIrjlGuWt5pNu&#10;tnGbTQxp2ZgYPojOubvPwKrCjJ0Nj9/Ny8sw19v+MCbL1mD+9RdJdEXow+P3Xgp9Hptc8iaVhOCr&#10;Fy08mTXuR/UvMWoWZDBtsxBOc6X47dfaFU9N7cUJo9vuicJ7Z+48Z/oVEfrdPmfD/TvNcj21xuHO&#10;if13QuCUhdhf22Qdza5h42J49A7T8D2wxCAR/JfE0ejso7iwu2fv+UAnI97S8KQ1WGf4A6MDd57p&#10;nrEjb/ei756+bPcOa2TygeoYHh7+8OFDtpOXp6OjExVFnhwQf39/S0tL2sZgMLUsfHWEdxGbN29m&#10;O6iOGMxHCKpjbQ3fm44cOVJYWMh2PrY6ZmRkeHp6voc6gpakp9f0bXpNUhN1vJ2Z/dL9TMt1U9vq&#10;VK+OYy7cAjGEMOq42i755WC9EZudg0rLQR2nmCUz60rSDx2bTCf3AOVTphklaYfOzBlodIdMR/LC&#10;qOOSwFymUxAyq2KSc8QB7xAv5+3y6xZZJWXCyuiUJGYQTx1f3+65brY1rMx8PkZ3skkKUcfuu4wc&#10;n+xT2rbYOyvP5clh7hjktm4LSQkduGm45vU7ZDcFr4KTE6g6lsZc6rhu1klmItTV5XCr9TOfZcaA&#10;Ou59GZQQ+7inztQuW95fHXdrLA1MZp2ksjq+3DJ+9s49BgYGR53j86Idzuy44bXV2D4vLeHase07&#10;DAx27Viz39yN3U2ecJeqlt/rvFd+9nsMdhkYbJ8zXMvzVfie0dui2P/07HFk64Xs3DwJdTy27xpZ&#10;+SrszL6tuw0MdFauuOhf8Yx6cEE/xHLPJeeY7Ey7tQvXwKEYGJwKeA3quOzFq7zk+AenbzwNcb92&#10;wTkqLzXWZL/uTgMDfd3VR6192e3flZqoY6K7+d7T1/PyJNVx/dwVBgYHbP2EeXlJF5cseRjKHnbk&#10;syuWLyKoOqZGeGjr7A5JpJpYU3VMDrpkevfFO9Ux8MGZuTsug18d2rr2RWyK+21jc8k5X04dQ46u&#10;2hpPDzD53kljO6qOGfGhWzfqewhfZ6YGb966F3ZlunfJoVs+dOYxO+3VgdXaDolM5w35QHX09vYG&#10;e4TGNSagjhcvXoRGTk5OUlLS8ePH6TAMBvN1JSwsLDAwkO1UF04d7ezs4B8+hHYhqI4YjNSD6lhb&#10;w/cm+lr6/Plz2v246vjl5E3qGBbmYubhm1eefM/ROrSAKHVB4rOzjvfDGUdMiPc+6+hO7K282NfX&#10;9qzjTeCK9/Pi4hhzR4cEKKcHnHW8652Vfs/1XhAjgZkZkSZON8kFqCB4KYFnn9x96GlJNyQ8uRuV&#10;yX60NPmV/1lH22QyLVkSEWJn7OGcX0wkLSnS5uxTd/L3LQ0GkK0sQpgLX8uTrR2tQ/JZ789NZte+&#10;SCY7jIxwu/LsJRxCTJQTrd+NJgdeXJB5++mdR5HxsGvPABu6yicj38Pj3qMwEdlRYeINpnjL15e5&#10;SDXT3vG2exJzVW2a31lHS58cesGrZN6ljq+drz1IzAQNC3gRlpiXEnPd/OptW1uXW7avM/MSRV7X&#10;zczMbj6kE2p+zhYxSeAfmX42N6B8/7nXcyJONMnOZtZgPunJUXfNza5bWTldfxCTnpedGWd9w+ym&#10;5cOUzLyXjnfMnoTnJYbCthYuLk9tnmXmCN1d/ZjN055aQtnMxsntZULFZU5picLbzgFMMzfIzZaM&#10;uOuWmpfiduMh7DwzLfS5vygrJe7urWtPg2NeWpP1D9w9X4TEM5u8O281nyxfO6ewFNLKiAu5es35&#10;hStzAHDwj55k5UR5uFf6Ty2hL+yZlQ/oxF9c2EvvWCKCOVkZdvfsmcnL6GdO3sxVo4l0KMQxmJ22&#10;zcuLt6OlG/cTs8m8a3py4G1aMTMLFfsb+zAxeSZ+ZLOSYy1cycHkvnp5E0ZfuxUazxx3XpTHM/bd&#10;W/qrmDvkQTMzexIB3dSkoBfB7DWi7raPnzhfj3rFTkq+9HTNzkl6RHZkZvOCnQN8Uz5QHbOysi5d&#10;uhQSEkK78CYyOTkZGqCO5ubmqancycFgMF9TPD09nZ2d2U51kbhg1cXFhW2hOmIwHyGojrU1fG96&#10;+fIl22Lyrasj5r3zqT7r+FXmA80HI5UTCIoIbxyvXr166tQpY2Pjhw8f8j/6iMFgal9u3boF/+qr&#10;Daijo6Mj28FgMNKIs7MzqmOtDHgT+xhXybeijp11x1dcwIlICfbkYqoE57U+MHgCMRgMBoPBYL7e&#10;CNIy0xEEQRAEQRAEQRDkLQgkZpwQBEEQBEEQBEEQRAJURwRBEARBEARBEOQdSKqjc8iLgbtncV0j&#10;u6s7756CRmRSjPLu2S3XDYPK8cemW2+fGLx3rqGtmcG9c9zgkAShyp7Z0HAK9uy9fer883qmT+/1&#10;2j6l/eaxmXnZUPeJDu64ZRwdPP20DuxnwK6ZQwzmwT61zQ9BcbHxdn0Lo403juyyPKN76zhUOmwe&#10;C2vnndeF9rY7J6ANyx76k+PTkk47XG+lPfzgw0uwH3rM2y1O7r9/oaysrJf+lL33zsLgmWc2Qh1Q&#10;0hm54dpBqCy/sptWoH3gwcVOW8bBAWy9bTjt1AZaD38V3X7TmGvPHrTdNPqBrzMtcsAZeOBDivus&#10;z/vGhMDIHXdP6d48BsdwwvYq1DWPrUxIf91u05iY1ES4s8cem446vPTwQ5NZZzYetbnM7QdBEARB&#10;EARBEOQropI6tts0OjA+AiyLdkGu9t47t+iSPpgYVcfS0tKe+pPVDywEdQR3WmW6995Lx3HHVtLx&#10;nDre9LTpu2M6NMi226fMPbfFKcgTug99nZWZAYCJqyVtvBAGttYZscfq7Pjjq294PBpxaMlLUTB4&#10;aXZ+bt8d07LyctZe3TfjtI7iBo37Pk9g/NVn90ceXuoZ6QfKN/P0xvNOt9dfO3DoofHUk+vXmu2D&#10;AaCOM07puIR6wa27R/gqag+HYiddzWM2V6ARGBcxaM+cwuIikFs4mN1WZ+Zf0FtivANWUUD8Vl7Z&#10;AzfRWVcT7JSrcyy8sO15lP+t54+HH1psF/DM/NkD8Elo0PPQeYtmQVEhGG9yVtpqUwMbf1fwW1BH&#10;0FRt84P8/SAIgiAIgiAIgnwtSM46gqGp7Jkz2GBey/XDoA0NAOoDds2EbpuNI6Hbf9fMTlvGgWcO&#10;NpirvHsWp5pQp+Nba4+gFRijsEEdGn12TIU6aCStA922TgQ/hB22JfuZ11OfrOqhPxm27bdzBuiW&#10;yt45Chs0mFuZ12fHNFhLN++xbRKoZvdtk0D84CAH7Z0L47vojYf2wN2zoAjjFdarw72AY6YGC4A6&#10;nne6Bas6bBlLK9CGwfLrh8FNtNs0hhYB2ApUkLbBAGEYwK2lwC3CMZDGrhkwhhbBRWEkN2cLDTgk&#10;ODmwQzg8aHTVm9B7x1S6FkEQBEEQBEEQ5CsCP+uIIAiCIAiCIAiCvAOB/KLBCosGw5KD64obg5gG&#10;uxTDrqpMpUqPTRP6609HkC8B7snZciF9on4Ai3kN2mYaCouHALw2W3k/FJeIl0yDLtnuEtKogipv&#10;yS9ycF3akFhbiVZLK5b8okSFFumyVZUi1+Avq+2+iZqsrXaMZJEbKa7zt4VlVbg6N16iLtGWBvwH&#10;iEOiy8I+K6oBnnXc049An5As5HlLn//0VZprEOCfRmVU+MiJl3JaHMpvR1a8pA2uyIdUFkgWK7Fg&#10;IBkAS9IWD+aKtEIaDOwqpkHb4qXScjVpM4w2mLsgPoCqSBwJV+TapFu5wV9yda7Ir38M3n53FgyU&#10;qVKpxMc7PG7Pb2lUhZx/ZgAHKfLa7BhmGG88fa4yS/FIiQZtM92KYVyd3/0akKlS+VDoyeFOhbhL&#10;nj9cF273zc8ofl1iDLcV15CAX5QYw7Wrbli1AlRszr9T/Hrl9n+CbsUtJfYj0X0n1Q7mdsJvVO1K&#10;UvlRq1ShDQJ92nNLHmRY5crHhj1I8U3TbkWRN+atVPt6LsdrMCiLl9XQEtBilrRB28xSXlyXZ9pV&#10;UdBSUSBL2qgGRQkWVqnwaCVeSrJwELt8E29Y2375MNLQUhF06dwJ6NqlM9cQA21Cl84d6bJLp45d&#10;YYCYzh07wJLUmVUcpNipA3Du7NksDOYLiJubW4eOHYGOnTrRZcdO8AzuDO32HTrAEtqdunTpCBVY&#10;1bkz0KlzF6Bz165QJ0C7S9eKbpcuXbp1gy4saaMr0+javTtddmPo3rNH9x7du/eAZY8ePXt2g3ZP&#10;aPTo2asnVHr27gUN6DL07NmLdHv17gVAA7p9+vTpDenTu0/fPrTem8JU+vbr27cvGULp178fKfbt&#10;04+pE/r16T+gX//+LFAHSBuW/foOGNB/4MABsASgThtMpd/AgdDor6w8QFkZ+qTIwe/CWliqKA+E&#10;UbAkDVjC/zCrJOCK0KA74VYNGqRC67RbdXO6T/4A2ANtcBXaoMB4DrIWbo6BHioAbbZRGf6949rc&#10;0dJG5SUJPSCo0CKcYdoGoE0Hix8CWPaHhweWTJc8HLCWfVwG9KePKXTFj2Bf8miJH+XefXr16QtP&#10;CHhikDZ5vjBABZY9e/WAJfNc6wbL7t27dusOz8Su3Xt0g6ckPHnhGQ1L8uRlXr4ZOtBl+w7tOnRs&#10;B8v2Hdq2a9+2bfs2QJt2ShSltq2V2iq1btOqdZvWsGylpKiopKjQSl6xtYJCK0Ce0lJBTl6xJQAN&#10;OXlZ2ZYyctAgyEKXK8q0bCErLyMj1wLafGAtFFvINYcBADRIGyqyzWEtbcCSg7ctdJs3l2naQrYZ&#10;NGgXoF2OEaOGjxw9YiQseYwYqSFuMMvRw0eMIpXKS7JqFG9baMMqBrJWobU8PeDmss0o0G4GxyOu&#10;kDvC3aOWLbiiuEHasGwu25RC20ydbfCXcF+gAfeXLMXjZVoye2CK0KAV0oabkGlKzwA9RVWBVZUa&#10;zOAW4m3pKgqzkyb0RpvJNAGatviXdinkGMSraINZwiqoE9i7L94tOWAx9NbpKv4hccDOYYfcvaMN&#10;eqOkItdMFoqyTWEJbQbmXrDjCS3kmtIGv8ushceFICsPzz22DYi3Zdv8Iu02l20iKw8VuJWKPUOF&#10;LbasQEa+GYVfJHWFZkALedJglk1byDeBJW1UoNBERrGpbKtmsGwu/y/t0kpzhX9bKDaBpUyrprQB&#10;Swm4tRRoU8gqsrYSLRSbNpP/l7ah0azlv03l/mku30QCqDeT+7d5yyb8JQXuSHO5Js1kmzSXawpL&#10;fqNFy2bQbgptuabNWzZrBk8PhubwUDJAu0mLf7kibTSFZxRvJAzgVgFNW8DzkADPNA6uW+1aPnQt&#10;PC35w2gbnt7wlGvS4h9yzDL/Avx7xBU56CqA61bboGMotM6tBehNwI3SLq3QtbCka7nBfLi1FGhz&#10;cEU+9FEAoNFE5l+APCgMzMNEzjB/SR87Zm1ziox8C9qAh7I5NORbkCX8O1KQYVa1kJGXkVWQhSUF&#10;2hRY1Rz+UYuLsIQKHc8VuQEUMoD8gYB/ofBHhPwdoS+q3Esr/IFoLgsNcZdHcxl4MSFL+MNB2xRo&#10;M132tYi8YsDrj0xTWdgtvPjINoOGLDRgFRQJzeRkm7eUa9ESlnCAMs1ayjSDeyMv01xBprmibAs4&#10;akXZ5q3lWrSWk1FiaAO0JMt2LWXbwlJOpkNL2Q4t5TpS5GQ6y7cEusi37MrQTUEe6KGo0EOB0JOh&#10;lyKg2FtRsQ8sFRT6tWrVV7EVLIH+rVv3h2Wr1gNbKw1o1RoYSNosyq2VoAtLldZKylBXbAVAe5BS&#10;G2Bwm7awZLuwbK00WKnNECjy2rDkgOL80WNog6gjeV/RpTMsaQNgHJLVwm7whpk6JGOG3WAtTxG7&#10;wtvsTh1AIyl0VeeO7VEdMV9OOHXkQRQRGiCNjEl24qSR1Dt1oupIHJJRSuKNjDpSqDpyokiWjDrS&#10;LkDev4M99mCAntgbu0GB+CTYI7zTJ95I7ZFZwrv/nqCF1BIZUSROQCuwZJ2BtpkiJxVUM2AJBkKX&#10;tNEPZIQxRgp1GFAVYo/92S6p0DrjMMSyBoL2UIEk2kOXtFEVvokRqogcH7qKv+QDFVqkrkgbtA63&#10;TsfQIoWOoUt+QwK4I1WlkbbpnmFZLfxVzH7YYkVdeSCcOCgxIXUKPdUAHc+dYfL/jD2Ku5XgRBE2&#10;Jw8oA7giLOFBJ0tQR+YJAO1eveGpQrrUHnuS//oATzPyvAOHJOoIxgj2CE/M7l27dutCnrzMazc0&#10;OsIrdheijtAAOnRsT9URpJHQgVHHdgCjjm2VlNoQdQRjbKUE3kjUEYyR8UZWGgFqjLCENrgiFUXw&#10;RlmyJOoohv2TT12R0z9qg1Qt2AHw7oGB+zNPx3CNysCACs3g2vQ9AW2w4jea1T8K1cIKxH44nJFG&#10;ChVFrsttMnwkq46t2iiSdydwW5WXcC9gKYHEMDAfugQVoV5E27DkLIVRFLGY8UWLdrlVsCS7ZRtE&#10;28SDoctvkGGVYY6BnCh2DCmy45u1aMINI6uYW4RboVpI4dr0LsCSAhXmeJgdMjoNDbqke+M/TGTP&#10;4mPjGhUwp4LuUKJNb5q04aTB6WIcUmyPBAlj5GDqxAYBkEbYA9fl2rBn2qBWSev8JVhi5R2SJWkw&#10;lkiX4FGsKMrDm+8m3CpAVrE5AN4ISzAuzh4psooglkxX7Ir8BgM4HgtVRLqkjWrhOyRALFGxSdOW&#10;/3DqSI2xolGdNLZQaMqpIx84figSZEFjKuyFsw4wFrZBdAgEBipvBAZwY6o2WHvkGSDX5sOvwxOP&#10;dmHJtMEM2TG0Tp+ftAtrKeSZzLMvzuK4Bl2C7NEibXOruHsNS1qkda5BV1Wt0wYfKNI6f1i18A8Y&#10;oPbL11GAr44ADOBBXbE5d6oJ8NxmAC1kK/CPC/4hAPLEG2UUZMiS8UlYMhDl4xtgVfjSKNGQ3Lal&#10;jIQ6UshLK/N3gXNLUmFeYGEt54piUSQjaZsBXnYqXnCoMQKsQMISBBIqMk3loAHy2aKpbIumII2E&#10;Fk3lZZuDNwKt5GRAHVu3lCEw6thatgWxR9kWM6dMNDxyeOGcWWCPoI7A5rVrjx88qAZvzzp1OLhr&#10;177t+l0U5Lu0lAOoPXYH5FsSe5SX56sjtce+BNYewRsHMPYI0thPQZEIJPjhG9QRUFFSAqg6Um8E&#10;gST2yLgiH84h+au0xo6jdQF1Rb40iqcfK6AOybgiu6QNhopVnD2COkId1RHzhYSvjmCJ7TsQdSSu&#10;WDEJyaojFUXqiuTNNZ2B7MJMOYrVEboUEEXossbI0K1HD/BGOuVI1bEr/C+jkV37qHRWHtdpyJwO&#10;akvbDlvfafAcUEdmdpGoI3gjQIUQKlQdyQxjr159iD+ANjDTjxSmQmCkEUzj4cOHDg4OL3ixs7O7&#10;fv16335kLTUT2iBLCjMhRldxksN5I4Vp9x+gPKDtyN7/Tu3x+9yuv83v+sec7k2n9uykwc5bUgdT&#10;UWE9jZM9uqRdrsIB2/K7AAwYpjbQ4Z6ayF9j/LgKM6SraIPbmwTVjoS22iDlLepDLgwffGfEYKsR&#10;g83UVfaqDhirwkyQwkieCtL7wocr8lfRNuy/v8boXrtNupo/72gf2eFJWAfnwE6uXj0cbPtfP6m8&#10;YQHcAIyEU013QqHnGeSQ7IU8EpUeF7qqP7OECjBOc8yS1cvmaM2dPHXSGM0xg4aogEayTwDyuJOJ&#10;R/LfEeAJQ547PcAYqTT27NmdefYRaYTnJjgkPEnhyTts+IgxEyaOmzhRc+KkCVOmTZo+fdqsWTPm&#10;zJk2a+b4yVNHjdMcOmK08tBhPfr2a8dTR+KNDGCMSm1hSdQRlmJpVABdBI2k6gi079hOW2eDufk1&#10;Z+cnbk/dbO1sT585M3XqFBjAuCJxQpBJaoxQgb/iFfbIvA8gc5K8twV0wOQZs/YdPWVw9NTewyf3&#10;HDbafejEzgOGOw4Ybt9/XH/fsW0GR9ds2kY9hKoILLnpR1oZwc4TavDnHqELlgj6B8uh44cPnKLe&#10;e+awznNU289TVZmkTsaIB5MNJRsEjZEaikoK9J0KfbNCG3Dk/C5t0CJd8oBVzfgiRBsA9RNagSVp&#10;MO9v2AqreaQOI2mxEm/2MYk2gbaZUwcNRrqISTYHG2RW0TrnhHTJb3DQChwAXcJ9pG/KObi98RHf&#10;nOTRsiP594sBdg73mp4igCgio45kppGdewRgFatz3JLCtCumGflmyG9QuNuicGupcHK7pQ065Sir&#10;AO+e2ZlGDs4YK2CkkTfx2ATgZh0rlowo8tWRIiueaeS7IteutkihAkmWrcgcI6gj1cUWik05dYQl&#10;Xx3BFbk22xW7IpXeSibJeCNnjBxQqSQtb7VHqo5UUaALS1rhVpGiWPboErq0TaEVOgaQGMwfCTRp&#10;zpokhVnLPrf5kkbbcF/eYm4Afy0M5hffsuR3Oejm3FoK1662CNATzjXo5nQAt0POG+nDwR/PP+3U&#10;IcEPZeSbwyro0iIL8UaijhQwRllwSLJKUgj58NcCdO4RoHOSdC3XYGcmWS2EvxGy8KrC/oFgXk7J&#10;XxBmFaeO8FjTJVVEao9Asxbw+sC2AWYVeZGhrz+kzUDVkW+PgJxscwqddQRvbCnTDJZwyACxRzlY&#10;tlCUbd4Kuow6zp85/dF967YtZWB58czpW+bXTM6f27J+XY82SraPHq1evGjLurXbN29aMX8eGCN4&#10;47YNG2ysrU3OnumhIN9TUZF6o3qvnsYnT1rfunX68OET+/fbWltvXLqUqiN4I1VHkEagP3gjmXsk&#10;9qis1IZTR2qPlEHUFXn2yJdDMEMqh9Dm1ylaY8fSBquOVBorL4kxduvauXs3eOPM+qG62tDFCxce&#10;3L/v1s0bYaGhygP6k2tTxResUm+EYTWfdRSJRCtWrIB3OrNnzw4PD2erGIxUQ9WxfYcOFOKEnTq3&#10;F0sjnXgEFezVp8/suXN1Nm3auGnTvPkL+vXrTxWRGCOjjhK6WOGN5H06O9/IqSMxyV59Oow/2H7q&#10;hXZTzrebfLbtxNNtgPEnlcYbrTr4MOZVJsdDt/A+ysMkvLEnWRBRpN5IYKYcOXUEwSATU316w30k&#10;c1ZioDhokAoUWUlhitAmfiJWR7qKrTANaIIEUmkcNFhlwcpFkxbO+E2ru2BVZ8Fqlmbb1NbePUjb&#10;363o1Gh21wGDiIYR52QEkpoVH1rhKyVl2sg+T/e0HDF0wLaF/ZSVB4zSGJDi0bc8dnD5K7Xi2KE3&#10;zqqMH1sxuyixW9rlLzno4OmDlT00h0VO0IjUVIscNzRyrGrkmCERowZFjFSOGDHQV33AVlUYVckM&#10;6bbkPDBay1VosaKrPrKXWUAPp+yuTimdn8SBN7Z19m/r7NfW+WUnN/f+L62Hh1ycEr1nzOnpcFY5&#10;6G6ZNgk8JPS0M80KdaTeCA/fmImTIuLiE9MzI5NSvaJi7nv7X3RwO3z30Xbja/vM745Ug6cBuUiV&#10;+W8L8IQhE489enan16zCEnSRqiM8E7t260LVcdLM+eoaGluY6DLZvHmzjo7OunXr4EV44cKFs2bN&#10;mjRpUt+BKqCOzHxja+ZSVQq5YFWxtSIgbrATj3QJ0jhy1Ihnz9w9zl8KWbBEOGXW6137MkzNXx81&#10;ity++6mOrsdjh+vmN+GQOHUEJ6w68ci9GyDzjeTPOTvNOHPewrUnLo4UlQ6PLB4WVjQksEDFN2/A&#10;i9y+7tk9XTLVL9ht3nmQ/vkndgpvJnjWQZfU9+h1p9QYoT1Mc7icjrqctrrcejVZYI2q7GpVmZVD&#10;WqwYfNb+hig5gSJ8HX/swWWNMWQPHMxsJHFOhdby9O0pHDD3loVivP6nqPMCjsjzAptT/c/sG396&#10;n+YZlvGnDTRnTenPGAjsRFL/JCrkzQ3jLXCP5AZqyI+aJz9ynvyo+Wxj5LzflKeKmUaWA6f+1XkA&#10;PRtUzDgl4yqkwXTpiYI3zbTLh64CjaRuBkcF76rJ8TBtClQotMutpeeEQt+UM7ti3qUxb9cqDoO3&#10;pA0KDIO7DLui2saegYr9kwanjiCNdNaRdmEkwM0N0ktMaZvuhEojlUA6mA+nlHQtN4ZrUFEU75B4&#10;I1ky3sjNNFKqLYIuUm/k1JHqoqwiKKW4K/ZGoLn8v7DkVSppIW3AsmqFdgH2OlVuAGmzcN7IXbNK&#10;2gpwo8QVaYNMNjKQIr02VTzfyEojc/EqM+vIegjVRQrVEqgQXeH5IVUUgGtzS24Af0kHky6nf+TJ&#10;wDzBZIkEck82oCm5rJp9YkvoIoWu5WRSPIZMPLJPaea+AHz1okvOxyjVFilckVvCYICrc3DTg/w6&#10;bdPxtFu1AktaAfgVPtwtNodHAe4dY4/k4mHxQ0O3hdMIcJZITjgz5chAjJE+BNwqGQWZ5tCGfxSM&#10;PYoFssIA+RJIoW2uwg2mXUBiFTghSCMADeqHFf+dkVy0Av/0WHvkXoEJjB/Svy+0TU1SvKx48SGv&#10;M/CiBC8+0BZfrSrHLOk1qyCNrVspHDyw/5mbW3BwkOVdiwXz5lBvBBQZqDq2lpOh6thatsWQAX3H&#10;DVf3dH9msHOH0ZEjxw4eAFfs1b7d4wf3LW/fGj140IxxY93dXMEb+7Rra/fo0ar58/28vKaNGMHN&#10;Oo5RHujq4NC3detrFy+u19Ia07+/t4fH0C5d+rdu3U9RESD2qEgmHitdsMq0VZTa0EZkSEjEG4BV&#10;Q9t3kLg8FQB1pHDdBWOIOkKDVUdqjAA3/UjnG8t52Wewl22JM1hFmV6wStWRkcYOnToQbwTOnj3D&#10;vG9/YxYvXuzp6cl2srKSk5OXLFnCdqokxHQZvNVnonotlC2+Ja8i/caqzHfPynq8XdnYOYatSjVP&#10;b++edARuQTrZu3sL28JIO/xZR+bDjWSOEdSRu1p10JAhdy0tX79+rT58OKggKOIwdY2EhIRHNjYj&#10;Ro0ixkjegJM6BaSxE/xDYeyRCiSZ3+HZY3fmM2dde75RHTefsCspLaWUlZW9DH3Vb/AITh3pVCS5&#10;WpW4IwGKdJqRqiMsp06d+uLFi+fPn7u6usJ9fPjwoYeHB51yhCLcZSg+fvwY/olBRU1tKFUUWIoV&#10;kUC9iKoLKTKrBjIfdOw8rHedlV3qru3e9eDUw46Xo9MSwpJiNC+u4zSS0kCra39l8ScJxdN90KAQ&#10;1xJ3+fVLk7qWbJQpM2hcdqpRnrGszaQbD/onPu6XYK0cEnx4a1nAgPLQwYUBak43ieHBeG63/J1A&#10;W6JLG12Wj1U5PM15+ICwsaoRmmoxRoeDnwd7eEeKPG6FG6uIrvRNutUv1aqf5QH2JEhsTovkhIi9&#10;saI9dnLnm/F/7Hz2q777b7u9/9j3spHB88a7nJqdcmrj9LKjm2uf53fVA05Mitw8N27hrCejuV1R&#10;S4T/IZLNPAz04aCTxnQteCP4PzTGzZxj5+33QhTvGv3qiSjxieiVZUi08cuwQ88Cjj8LuOfkPlat&#10;E5lyZGYd4SlBjRHUERySPO/orGOPbj179mAFsgcRyLGTZsHdmzdvnpaWFrz2Ll26dNmyZfCSO3/+&#10;/OnTp48fP15dXR3ube9+A+msI18d6accFVopcJ91FKsj8UZ5xZYbNmxwvmMVMGR46gWTPB+/kpTU&#10;4hhRvq9vaUbG6207YyfP9Fcd/nj5GptHdm3bt+FmHakxckuqiwAnkPSPPTB97oKtew9v2r5vo74B&#10;oL117wa9Pev1dq/bsmvtll3rdHdr6++jesOfbOQcEgDTo95IJhJHj2AmGzXUNDVAHZW2jFphtruT&#10;nuYQg3kXnG611xkN6jj60LLdlme2WxgtMd6x4vLuK25WGmMrphyB4SM1NJhrVrlZR3gDCtDjp12b&#10;S2PKgxe9k0v71UBCqAjxdYgaC7UUtgjvcuhStlmXBfrnhSUucdkzbkb4+5jlB66xjUnfEliu418+&#10;/O5rPfecKQ9TZrkWtp2h06wFuXgVNoEGd3LoaYE6QXyWAHjfzKyF8RUKV7EUKyI9Tgn4dXKcpEHO&#10;CffunJ4o8r6cdx0sewwM/Ao3AI6HdMW2BruFJXT5FXrAnDcy/wWBuRfwbpgdBuNJl9M8pk3kkIPu&#10;jdstQO8L1wW422XGkwbsB4wRpJTbObmhlmTikS6pMcKSVmibXTLGSGGuWa2YaaRAG5Br3ZyqI/24&#10;I2eS9IJVaoPN5P8hZsg0oEKhfggVvj3SCuuQjDqyE4zi+UZ+g3ojVUdqjKw30itXKxsjt2whD14H&#10;fkKuk+TZCA/GWCRskK+F0IYlFRiuQgfTLltnnrGc9QH8Nh/uqUhhtJBtg2pKbMJdqsrCaBgnXfQu&#10;8Bv0DtIGfxh/SaFraZFfhzbdCcDtjVvFreVbJVQotAKruE0o3FZclw7ghnHzjRQYDA8W1JmtmNPL&#10;nGfOD+nN0S4sQQ7ZAfLN6dWq9LOOYiqpIG2ADXIN2ub8UE5RjhvG1ekwUmGckMoh9Ub6SktfbFkz&#10;ZFZxawF4xOlfEBDFZi3gVYXtiovkdebqNTN4D0Zfah7bPh47dnS79kqmZleoRlbMOso0bQl/p5hL&#10;VeXlWgD0s47kg47UHpmPO4I6tm4py6ljm5Yy7RTkOijKt20pSy9Y7SAv10lBvmsrxc4KLTvJy3Vt&#10;pdC9dauuzJRjNwX5nq1bAT0UFXoqKvRWUgJ17KWo2Kd1q75KSn1atQJ6KSj0AVdUatMP5LBNG/KJ&#10;R0VFesGqhDoOaNWKzjdCBZaiiAgVOvEI7ieeeKTLA7p6oI7UD6kZUl2kSzoJqdKqNbS1xo6j9Yqv&#10;yQFom6Ej45CdRCRCZinS3byZabNdaCgP6N+NmZzs1LE9SCO9bJWhQ+eO7d8566iqqgp7YTtZWenp&#10;6bNmzWI7VRJyZcmOmy/ZTma60Gq/8lB1dZVprrFZr8K9Fs0YqT5MdY2J33OLw6vMbsxUW24X6bfs&#10;kDmMfaw/YOehY/CuSHn0yqexyVAJdbqmpqGuPmSsoXN0OrM/SLrQdZoqjBo6cdXZ+NSMtOTEK+sH&#10;qamray4wGLXJKCtLtEdttkM0ueljK3Y4ZWW5HJuy/0EUu3FWlvuFZUv2m06fMHLwyNmPha+gEnBv&#10;18hh6kOGT73jJ8zKij0+ubu21tL5q43jfE3Gw5Grq+4wsaPb0uzUXfn42Hw4gElwAGkZzlePnPAi&#10;RxvlcOzUgxfJQc5jxo5UVx17OiArPSnWZNN4OLapy7e8Tssy2bVUXX2Y8ug17nEwPmTXhrmbVNUP&#10;3SLmgKGRUMf2HTqCNwK0Aupobm7+7NkzenkqAGJJ5hg7d3F0crK6d4/4YZULVolMMrpIBbJL165k&#10;iqfyBatUHYcsN7d7Ltp/5Vn866xVh2ysXcLaTDAasfLqzvMulGBRMlFHFQ2qiGLIjBKxR/GUIxSJ&#10;KoinHBdoLSguLi5iUlhYmC8MzReG5MWLEtOC4lJ941J8s7Oz6d3PzMwEdQQnoQ4DfkgQWw0HnTwE&#10;fyEOqdz/jzndOD/8dWN/37hQ9dNLp13emJiZMv3K5u9Wd+HWyo7vIb7+k1UsioRGAlCB5ciBA5I0&#10;e5QvaFdu1Kz8tmzxo/YZD1WDTbdcnJBlrJZ6d9LjwqcDy+2Vyx3Ui/2Gjh5BNqEbAvwdckV6Q3TV&#10;gKEqLU/MkLkyv925WeazRzm7RIw9nDPiAGH4/pydN1MK/FeWe6uWew3JdR08UoPdIdxtWNKdUOg5&#10;keh2nrLmx23+P+4Irr87tIFB6K+7/ZtO3tt/oAqs7rJuW3dn0/7PDNW8to4NWDYjfNKc4BGwW/6u&#10;oEvsETokVCZZhyQNhtHztDYZX998+cYlT/8rvhGmvhGnX4Tsd/Pb+cRb39bTIyLmtLnFxGEdqTeS&#10;KUfxdap0vpEu6WcdyZJRx27dyMcdNcZN7ty5C2wD9xNegDQ1NadNmzZjxowJEyaMGDFi0KBBsKpD&#10;hw69+w1o206JXrAK0ggNRh2JMbLeyPt2HHlFMuvYpVvn6+Y3bUaMEw0fVxAaWmBrVZqeWlZSXCwM&#10;Lw4NyDhyILLvoDCF9r4t25rt3jd9+kzyx5758hsKN/fIfRKy4j2B+Dtypsyad/DEeQ/fEGCbwTHa&#10;OHb2Miw9/UJNb99fo7sb/vBTb6SywW8A4I0geyCNI3j6N3QcUUc5bfVRx5bFpyX5x4S21R5JZx27&#10;6k6Yd0535umNA3fPAqXkqyMsqYVys470mMnbFPGSVmzOa5QHzCqtFn9CWcAsGHDRYBCRH/I+mF3S&#10;BoV2AXgLSypwpxiHAXU0jy7SfiRqZRQ84aZwhGnYg6CkQTdTZz4pUDGPO/wyd9mTjIlOhUozdGAT&#10;gO9jcEK4NjRIV/yumlRIG2yTgymyq9iDofCPkGzCq9D33LArCj0zXIPbIW3AAdA2PTBuFV1LuryT&#10;w/kbhdbJBCMz5QgHTO2RgcoeDAC7g2cU8TpwPGp34HucLvIhe2OWfJmkRf5aWHL7pNJIlyw8XYQl&#10;hVZog0KlEQRMDCuN0KATj7RLjZGDqiMUiTqKJZAiMcFYMbvI+x4drthM4V+C2BsrGSOHeL6R00Va&#10;oSZJJhirfOIRgLtGNYN6CG1Qh6RLMECqghSuzTWok3BQY6RtaPC7YtkjxkiKTJdefUoqzLNOPIbV&#10;Rb4o0rV0c67ONKBL7JE8mcXqxS25Cu3SO0jh2x03gN8F6Hja4G8rAV0Lw2Cf/GFQ4dp0ANelQIVf&#10;pN2qwzhp5E88MjdE/JDCnmRSgecthV1FL0yFc04mJJmrVblZR+abcogBUhWkcG2uznkjV+cqEqsI&#10;Ym9kJh6hQT4eT19syZ8J8ZRjc9nmrdooXjS+qLtV99yFs/v275NXhBGcLsKrCtv29vZiKk3z8/Ph&#10;tWLrNr3RY0Zq62zo2avb0aNHuIlHbsoRSExMpFeryrZoumP7toAA/+eenvTjjnTWUZF8Uw65WhVo&#10;01KWftyxnbwcoaVsewb6NTngjQD5jhzwRgX5znKyXVrKdVdUIB90ZD/uSKYc6TWrvRUVqTT2VlDo&#10;26oVi6Ii/bgjtcf+iizKSkrsNauMOlJAHZVbtSa6SD7uWPFBR+Cg3la1Dh2oHFaFzkZSn9QaM5Z2&#10;WXUEuK/J4S0rzTruNzBgW+IMVlEmlsjMOvK8UfxZx3NvU0d4ADZv3jxq1CgdHZ1Lly5t3boV3srw&#10;TVIildQxK9Xpwq7FK1bdsfR45W/Vq79+JFvPAnXcYJ0JjVc8dbzEzjp66o7TFj0+2G/I2EWLSVat&#10;3xIaz6zJyhIGPj+/beGCxYunT9C86xNleXiHxasUqKclCmduPVUTddxym15wG7Khnebz+ASXm9dW&#10;rly0eO70zuMOx2TFGk7t84wcZaqfo+1ubXL7QzVXhzAb0OzZtZk2gp9dOmLpK6GOQj/btfPHHLjg&#10;IMxI05mzAQ5AHJH1mQNzYHfTR03WvZOaFbJXV59dgxEH1JG5TpV8spGxx44gh/SzjpTzFy6Eh4eD&#10;9XEfbgRv7Na9R3Bw8PUbN6DCXbBK5xgJjDrCJlQdiSgy8O2xa8/e7ccf6DTjor2nyM5TuGz/o4Tk&#10;7InaN5XGGy3ebe0VkkhJz8rnZh159siYItOmRXbWUWyP8xfMB2MsKCiAV728vLyssS0J22YdfiKz&#10;7bFgp+1PYIwZTNLT04cNU6OWQmcdiR9KzKdBm1FKEBxl5QGgjo1ndeXkcOTZlTkFuf2OzoH2zCtb&#10;ikqKR5xZxq1VGt2L2CaxL9br6D4pnOBx9eH9laN7q5UP618+vkf+ki47xpycPdxt3uTAlePDdVWC&#10;TwywzDnbu+zcgDLrPlm3VUcOU4E98NWx6m5pnV0L6nhkalOTOc1M5rQzWXDX/cXU41kgjRr7ctT3&#10;5Zg6xBX6zgVvLPcanOqkoqFGdgVnRuJU0L2xOxTvGertNFfV2RLwg15QPf3gHzc9b6B5sukoPdA+&#10;WNfrwMpeTnsGOq8f+nT+qOcTxz7WUBnBnmFqhgzsrGPlInlcyHwjVOcv67Nh58BNu0YbnNjp8ELf&#10;0UvP/vlmW8+Njz2223l6RMY+DQo/bnJlZD85UEd4MtDnA71glUoj+b4c+g1NzNfk0CWZFO/eVUVj&#10;lKrG6GkT1LYv7zZj9rQFm9cs3L9x5f41a7ZtmLp2puZdzZF7R42ZPXHIMA2iju3JrGMb+llH8awj&#10;vU6VsUcqkGS+EQB1vHHjlv2UmVH9B+fYPs6/cbEk5XX+tbOvtWYLe/eLaNsZvBE41UL+wRHDmTNn&#10;8mcdqRmCPRKBJG8OyBsCeDdAoWuByTPnGBw76+4TDGzZffjZyyCQxsOnLjUasf93jX39Zu1ZuWkH&#10;/O2n6shfUqAN3gjKB3DKB0vugtWdVqcdgtz9YkM1j66k6qh1Ts/ExfLikzsHH1w6+siEqOM4Vju5&#10;nQDgonTWkb5DpYdN7wIsbc6pFnmPf267fOjZMOXTkVWxfrir0GvChd3kglVOUeCtKoVvKRUDyK0Q&#10;Os/XPxlZckVU8ig691ZIhnl47kaf0qUvyrU8y7tcfTX0bsqA2ylj7AsVp1WoI5wK2qbdiiUP8maa&#10;FCmsudFhIGPcgVEzpG+sqwXGiNvsbunJoV2JPfOhFVjC0XJtepcp1ZwTaIi9ERpw5FQd6TwkjOFd&#10;pMpCNU9CHWE/UGF3yKvTYbReZRXUeZONrKbCqgpR5HRRokuQb8r/phxiiWJdpG0ik7xpRj7gjfSC&#10;VU4dSVdc5MP3SQqdoiRTjmQtO+sItIDdVr5slfiheJpRkirGCBpJHZj5rGOFUFEh4aCuAjZSyQAr&#10;Q+v8JQf9ClYqmbAEzWOft7CEAWInBKgK0rW8Irl+lZlXZEWRQodBkQJP3YonOU/POA0jd6Q6SePa&#10;tEth77hYMumSwu2Hq3DQbSWKb6LqSE5iKXRvAHcw1BjJ9C9t8x4jIoQSkKc0AdrUD6lA0lVkvpGx&#10;R7qKocIVq/FABlrnLymcW3JLcEJ6tSp3wSr3MkuW7FQkGQbSuGPndng0YRUswRUvXryw12Av1UUY&#10;yegiqUdGRizQmt+xc3t4EwWvM2ZXTVUGDTxwYH+Pnl2PGx4jl62CMco1p9esyjL2GB8f36a1Aplv&#10;lG1+8MA+m0cPgwIDqToCrZivyWkFushMPFJ1bCMnQ6YcGXVsJydTVR07tZTr3FKui3zLbork61XZ&#10;r8kRf9aRqiP7NTmV7ZFMOUJDQYF4I5l4JHOPzJWrBBBIAm/WUfxNOWCP7AcdKQd09dQ6dORckQMs&#10;kbuKlarjAk4d6XwjdUUQSK5LK6wjMtm/bx/bEmfIIBVOHQH65avMJx4Jb5p1TEhIWL58+cWLF9l+&#10;zQLqOGXldkMmT3wjd+85Ymh4WGf9Ft/oLPerO1fr6hkeOWD0KKJadZy9epuh4bHFWivvviCmeN1g&#10;3bpjxw0N9+8ytE0l+yZxMT2ktcvQ0Mho08IZoI7xoW7zJs4/aGh49IjB4BVHQfmemesuX7Xd8PiJ&#10;2cOXVauOYxZpHz1mqKO9+sKTmKxXgXvnz9h7xPCYgV638Ucq1DE1wXi9lvY+Q8OTRpNmaPPVccsS&#10;jV174M5tm6u1W5SYJvS1HjdhraHhib2rZx978MLjlsGhI4a7d22z9MuK9LBcMW0WHNuJsyYpIteN&#10;q9fBZkc3LUB1fFOoOjKXqoonHqEh/pRj5y5dwKgMT5yIiYkBh1y8ZInWwkWnTp+Oi4+HrvKgQdQk&#10;qStSe6SwDkmvU+W3GW98+wWrkzfevHzfnxKTmEHUcdDwnsw3rALMZasgBiRckaojgarj/PlgjLlM&#10;cnJyBKbpwNDH6aVOMuU2grLHP6WlpaUySUlJ4dSRSAu5LrIPNKgOQZ+0GfeDJWEg+dRivyH96y9i&#10;5bDeuh7XvW1KS0sTM1PyiwrCk2OabhtKV/0xp9sAcoFrhcXxpa6q4FE2dBidKj+prI9quYpKqXr/&#10;mHHDHw1bem/YivDRY0tndS9f3a1Mv0fhpmHms0bAHmA8twfo0n3S/dAivwH0mjD037PT/zGeRelx&#10;c80y+7NrHUyWWGxKdx8G0ljuNajcS+XCroo9c2eD2wmF1imwqs9gjZ9WOXy3KaCObmDdVU8aap75&#10;ZdKl38cda6M6sx9I4aABA0YOGjB8IJzKvgOH0BML8BpgjeRhoF0630gHwAM6ZPzE0UcuDj1u0n3P&#10;ac1LVrNv2M00fzzL3Gb29cfL7zh4Rsa4h4tsPV5s3LhiylC5PuLvyAG4yUb2glXxparwhCVPRuZr&#10;cjp37fxvk6YbZzadP0NdZ9moYWOHjtqvPe7CuEVWC8dumDBEXWPZTEXtjXKdV3do3luujcQ3rLZl&#10;vyaHmXWkE49EHak9AtBYvmL547v3XPoNDlXqHNOtV/KAAWlDBueYnMo8dzxMsQN4o4V8G3+Dww8f&#10;PGzfsS39S89pITTo9+UQ4I1CS/JBR6qR3B/7CdNn6+09anzd8tJ1S239fRevWVw0v6tncOwPtT1/&#10;DN3Ve+qOpdr64Idy8CaDmbmSAFYxH02sNGcIDGMuWJXXGd5Df1LLDeptdUYO3jNXfrUaqGPvbVOX&#10;GO9YcEFv2H6tEYeWgDqqM591JLrI7ITsjbnwlVNHWHLQNy42ZwcWeQ5/Yr2w34ngPifCnljOfv5w&#10;zotHc9ysZkEXuGqhX+A5/OKuXtS1qJZwbYBrsw3m3oFKAV209I+FFtt62zm5XbZxPPPA4ex5/wzD&#10;l3m9zVJ6mKV2NU3reytnuF2JwjQd2AQ2pFAlozupKDJAA946i4uVjI7bA2ePFe+qxV3aoIcKVMzY&#10;iN+Xw2mhbW6fdLf07tAiv0HbXAPODOycChu9IT5UHQHOG5n/dkDHwxLGVEwJsmpHNI/dIQetcEuA&#10;yiS3lmszXWqJABTZ3dJZTb4lcvDtkbQrrlNl29ysIwBtOvfIWCKrjtCgbWbJQr8sh+vSeUXwSf5s&#10;JB+6ljTE6si5Im3zBbKqOtIpR2hAvansP9x1qtz0I2kzn3UExLLBmhItEm8kFUb8OANkGuAhsKRC&#10;QiscRFHEcKvYtlj/+DYITzlehT5dK4ZReAMqbUvXMs9eaJBfoOEfPzSop3H3i0PC37guudeVV1Gg&#10;yO2KG0CLEpvAaaSraJcbQ7t86Bj+Wq5RuUiUj2o8hZt1BFgnZB4O9qFhHkfmAWVnHWEtbcgosF+v&#10;Si9YFYsl6438Bm1TS+RfocoBqyh0FUC74IRiYySKSP9ScLBOKL5mlXsRJog/2UgGVJ51pAKprbO+&#10;pKQEXmTg5WjtutV9+vacMFHz2LEjVB1BGqk6yom/JgekkaojwHxTDnvBKplsbClDviNHToZ8wyrz&#10;4xzjRmjcv2d15OD+Tq0VTx4/duncWa/nnsrdu3eSb7lvx/aDu3etWqj10NLyzPHjg+GvtXxLo0MH&#10;j+7da375stnFi97u7sP79rV78MDC3NzswoUpw4bduHzZ+tatrWvWTBwyxPr27dumpnTWkcJcpCq+&#10;VFVJiZl1ZEUR1NH0zBmzM2dMT5/2e+Glt3z5lMFDnjk6mp05C0VgSNt2VA6pJXK6yO+CNGqNHUeH&#10;EXWUMEYJuB/n6Nq5U9/evYZrqE+dMnnJooV6urq9enQHXaTqSL8jR8zb1NHe3j4zk9jdVxHxrOM7&#10;wpt1xHxxAXXkTTmSr8lpB//Dm3WEesfOneFN91A1tTHjxgFqw9S79+jJzkDSzzfyPtwIXdrmllQd&#10;yVwPM+vITPS87Wtyhq+6uvO8K8fKfVY9+g8WzzdyMBHPQ0KjL/0RDjC/vn3mzZ8HxkivSoV/UKcC&#10;0oG74enZkSbZoUZZoafBGJOTk18zqXrBKggkFRgqSFBhBKrCHoH+yv1bju/13UpWIL9f07Whdp8f&#10;1rIXstZd2qntyN7MByNZr+OAfVLHo5pHK9xaKEJ3ZN8h9/+dmdBkZm67cSXdRpT2HFbWe2h5vyEl&#10;fVUzWmsGtZw1t5/aQPGGdIdcm+6H36A3RH8iEuivqtJq09g/L0z/8xKh0cXp3S9NTHNXZaRxUJCF&#10;8lRN8u0+/DMAS/4OuSIdww3oP1C52czDgk0B3230/3GuRcPx536ZcP7X8Wd/HXfqtzFGv40+/r9R&#10;R/9S39prIDnhFG4P5Oz3gwptEG+kSwp9ZKEBtzJx0qRFy1foGhy85uh23TvkaUTss9CoF2FRl+/c&#10;VVMbpNKvC5lp7E2+JoebdSRfkwMLgLlglcw9Mr/oSGcdZ01RXTKx2V9//dVSXgGe1eMnTT1qdNbE&#10;7LrVg8e7DA6tWr8JRrdq3bpFC5m50wZtmCUPxkgvWKXeKP5FR0l15JBXbDlQecCB/YfNjxg+1pxs&#10;Kds6qGVbf8V2VxSULrbp+Hj9xhtnLujrb2/fsT38mSdmyF6hyk4/wh91dgnvHqp7T6A5bdaOg0ae&#10;fqHABv19tLHvxIVGg7b+qaLbe+KWhWv1OBUBZ2C0gXRpBaC+R40RlI8xSVYdq/2anEErJk5cNXv8&#10;ilkTgJWzRiyYxEkj3QndA/c1OeRQee9XaHvScLnNCxS0Fg/rvse1+95n62YrbFqgAJX1c+ShC0xf&#10;PX/TAsWxanLUSTgjqtqo6JKdM2LTWlGmbfsWbds1bd2miVLbpkptmiq1bQJtjlaEZvLy9AwA9O0R&#10;16ZKRhrMMfNh1JG5LbHjMRsSJ+QDRwLvremBUcS6yC6Zw2bPCbwjZ3cuPoZqoUcIjyDtcgfJ7IoF&#10;di6WN3GROeDK6khMkrFHMoBOD1Ko6QGghfxpRjq7SHdL23TJHyBRYdpkh9xu2VthPuVIr1blX7PK&#10;SmNle+TUkZNGWFZcsFp5spEHEUU6zcjBN0PaBmiDViQAdWxGxkCb6CJnjxUwrihhj7TLSSM70ygW&#10;SFIX/zIH5y20S9tEUYgIsUsqJxTa5YqcvUgUuZHcU4tCBovFr6LIjGGmGdkLVimMHLJPS7oJtxWt&#10;izepkC5qZbRL4e4Ue9fE0LW0wVVog9/lNucqHPzNJVbRCrcttN80jIOu4t8cAdo86FoxzAPEW9Jv&#10;WKWzjhTqjQA8jqw3MtLIeCMRSGqAdElVsDn864YXZ54rcnJYtch12QGVL1ilr7HcXwryFwQ0DoQQ&#10;tJBZxbzOkBcfKo2wpK7I2SOt01dC+joDuigLW8HrJGwFMPZI5x5bwou0bHMFedlxY0cvX7p43drV&#10;8+bOVh7Ql37DqjwjkPQbVvnqqCTbYviQQYf37yNTji1lxw1Xd3N27tZGacTgQcf27xvWv29kWJjR&#10;oUNBAQHTx4yeOmrU/h3b6ZTj4hnTnzo5Hdq50/j06V6tFO9ev67cvn1vRcVbpqYrZs/uq6g4YfDg&#10;GyYmfHWkU47EGJn5Rmgw9kguTyVLDqU2k1QGLZ00Gdr0slUy9yi2RG6mkSoiV6fLSupI5xvpNav8&#10;K1cB8v187GwkUUcQRXphKiwpRBSZ718FdeTssSv5Olb8cQ7MlxL6WUdGGjsxc4/k9zm4b1gl3sh8&#10;wyq9ipUoJRgj87uOUIQ2wL9glaoj+CG4IlVHgLw9p/ONjDoy79yhDRX2xzm69+rVvXffbr37d+s7&#10;pEs/jW79Neh34cCSaRB40ki+KQeEgJhj5W9YpbOO0J4+YzqYIXNFKrkklc4xgi5yxpiUlPSKSWRk&#10;5NChzDeKgp/07UOkUfwZPCoqxIvAbXjeSH+Zg2rhgIH9+w7q331ov07D+3QY2aejRp9easQqYQ3Y&#10;HCypa1Hp4qDeSH2Pa0iMgcqgAQNH9B48q6vGwk4jgHmdR4zrqTpkgArsl46BDbnxtM1VYHMK7XJF&#10;bgDcr36qyr3GDB44afDS2QO0pg3UHDlwkAr7fbDknomhakd3RRu0SHcIDThRXJ2gMqj70PEtpu+v&#10;u+7ZD2ue/bTk/+2dW2skxxXHv0Gew9rSzlWjtTSzE0uzo/voMrqMLisvxuvgkJCYTWJygxATY7B3&#10;Y0xe/JxPkhcTEASCH2KzIV8p/3N+VadrWrLJU8jDDn/OnjpVfZnu1nT99lRX/+17v/zr6z/+y9rh&#10;k+29fRrHsY0iH3nykdCRVLA10N4q4ueIuP9Pgb3dkTaHRwd26v0aiGlyxuMRAEnu0ZxH61yM8ayj&#10;pR9Ha+ON0Zpg0pDSptLxq85o0whzfU0X+ND+e0S/6YP+4I141pGsY0ZHXu1o6Cjr+cbEkK1Ok/Gr&#10;WnDvYHL1WJ8n5+cXj6+fzGYzbUJVCRTVD8joWFN0AqwfoB6DHL+1S/snZ7/7+PPffvz5bz767Ncf&#10;ffarP/7pgw9ffPDh81/84VNB47Pff3L17k8gDYFHUEcwjyJQnwQ6CvkgwHBmj2en0vXZ8duzg3fO&#10;Tp7Mrq4vaUwDlpW1pKXnMEFHHQr1UdRBwaKq75KD8dUimBuo1rhIEIJDJIIUE6XwBdUzU9fWsyI0&#10;QOHbstqogyKWBVP3aF5zDbzH7HEALC1OA/dt5ZBhyPrWrigWjtrXxdrYIo7WjCgSCV/iy/LVcPC1&#10;CXxYURaG9KKOUj5udnBMgrqUFUxJwgoXi5bJt+Oci0GM2By39eCAjiQezRaUWNrSMd+hkQGr8n3w&#10;quFicOOCvUTxnj/WmPKNxXOPFTrKNpYsIlujROhRgidlo4G4cdGCNjA1uLFMP4KOgYsoirVkowRA&#10;muxVlpakQrcTj7BKjRUZiSqVcfkRl8AYBWmjYkmJSJF40waXXFRJ3r5aRLUBjaWvNokbXex/AFjY&#10;CIYtWyL5EZdKJxrTAIda4uGUcVpGUaKBxAprDVSMeFTZoVOt4lm0cdmB5VBjzdFF7oIMUfKFlPoD&#10;8cRjxAP8ahwY7/ovGVJ+xCW1VwRFA5Fh5kZz+BXlR5U7CFnH+g/sfI5RDgyZ43M/NRAj6FjOsCrd&#10;v29ZR5smx227uWiJR3s5h6ccmzbFbKexYANWG4vLrYbJR6teTKdCx/Fw8Pebm9HqG/1283x/YgC5&#10;3Nsa9F9+883Ti/N/v3z5508/ufnyy0e93uVk719f/3Onv/qo23329OnXX311vT/5x83NF8+ff/Hi&#10;BWNWRYxvHxg6xuOOnnW093NIoKPlHj3ryIDVih59FGsFjTz0WKQZEQBZ83mvo5wq64hFgY5ZCR0l&#10;RqWW9BgDVqU8WY7sK3R89fl/+ZB1dGhMzzoOdNkOh/AkQdEgYiAr3IhAx3KGVaAx0FER0oyBjhSF&#10;jpLQUVi4/kgd93VZf4ujv8jRoTFUoqPIUBEGrMoXMFimcVN1NnhVxaT8XkdZFXEEJFgVw5YSoZhy&#10;KgwsgbMCHbMMk8CnEI2Nu7JDA1kEuSkiJygu9N3gF1Iz25D70SzWTBxRGw2itnIyFWtXVY8o6p+Q&#10;Nier9nIQK4laHbooUuUQqJZ8bHGasXg62nltHrHzoU9UcfApai91TBWpTqtLRfP9FMcjjiqON3SF&#10;2P8myCHZaDIa1BWnq6564lGOzfHkz+fyXyKSv6GmLzt4uDp4qL+ClRXd1WT74kYbqorNzzouyUKM&#10;gY4iRkarknWUoMdWt2m202x2mmWCUVKwREdFdPPG1+3clKEx+gTE823e7vpqjEM8O6kHIBoRM0hg&#10;iSzK+JcShkI+2M8h0IJg4ewykaTJoTHYsgyqpayqpE6vPddTcZ+i9p8iDhF8+qkelFX7OQgMRVzW&#10;kMn7NygVM8ykBne1jENRFktUY4e1S6pKO5YAbG4RRdgEFslPfWuvjQaFrDsem/CVpxUyz2pshV2K&#10;8xi7Zyq2JStfX5MvTtEi8yID6UQHBBrawXhBj455OiPpANZEkJVLJUnmBrZ+cNFXlZ2cb4QSI+uo&#10;Yhk3pWRjkg9ercasSlZ0UKzNlMMcOdBjDR3BxQSH7pQjV2HIkh5jzGpJjPjGk8Xw1OBGiVRkxYqt&#10;e681vo/jo1WNUiBGeCZIshweKQUlBqLAirLQC/FodlsJ9nwNmfrm6DFUZh25Gj1YLSJxuXokoWMg&#10;WTjwVfo6GeoiHj5xbCkdilokxAq/rSifNZfrD4dgRGrLhspmlvXVt3CblNuUB18oKEd86HErpoj+&#10;CvRHYdy4oGWhR4dGAHIe/DITRoQMJBnFki1DsZT5joU86+i5R5P9mPCjyl3AVWYd7cfWoZHbB77E&#10;vcNVoaOcSDnKMdt4vdVaFD167tGgkdyjOY0Fm2c1D1gVEXeNIRci6/ig3QQdedaRGVaZJufNXq/f&#10;bPRbDZ51NLWao97SWqez1rapVkc+WQ7POo467bFNk9MZd2yynK2lJXvWUU43TZOT5sipJllNicda&#10;1hFERGAk3CgJBQWNMKEseUVYESfQ8dn1NY5NkwMfRrJxKCx0kkQet2GrwYcQoxzvh6T3OhIh8fjf&#10;TJPz6vPq8z/78KwjiOi4KJsedKyU51Z1UMz9a+dGWVKOUqQZrSee0VHWQXGkbvzFdHo+PbqcTi9k&#10;j81eHR9H8arS8eOTSoqozVtnJ9enJkXeOjsdb9jjjpCksEGOYYMjBDKcACQK3pCcUMxREIegAYys&#10;KMWKBi3OPxYPvjJ51jFrjt8kAEzNHLJsmCu1ZTP8iAfRhS2LIYrBhzhl1Xf4OGUVxbQSxbP4jsnP&#10;4lCEw7KlooGq8GW1rvnPHbgYQckzijryFomTgnQGVWvnwOMlOsoXH9q5dnSUr9NqDLll3OhpRvuP&#10;iJGI0bOIYx+wur+7fTE9uDg6uJweSrPDyfnR/uxgr9Lh5Gx/93RiOtnbOZ3sHO9uH+9uTV1HO5tH&#10;u5uHOxuH2xuTzVG8nIOsoxyIUawILiKRoWyzY4hoOUbholgxcyPSvVxwaLWOizjIbv/eIYAeTd4h&#10;COlOH7YIWn5JpFGKrkAZ+dl7T6WfvveOO+/Kvu82pCK1ct7/0Q/drzfDzyuRY1p+sEQ3pb/S23hz&#10;gLbWh5trD6Wavz0aRrHQQBr/YFV2a13N+qPhCrgS6JIwDLLKcSt6nIgcrC0CceWOEQvGkamJfjNQ&#10;J0eWuVWjAYubw26oy+4IJxuONooftbaHvnIdHDn086zo6/y2nYkdrgXjUITYVhQDGh1689n3pSC6&#10;W6Iq2VKs8M7aqMpxOdoH41KhY4LJYpxqmWOUxFQEU9yJsbmkPje+sSKKxKMVi5RjJCGDG0HHsLcT&#10;j0jBiKdpcnyGVRuzmt/MgROyYgGNxorF4FXyjdCj/BIj41nHUplJTKBgAGEUYZVSCkazUlV8ngBr&#10;ivjtBoog/FtVc+/nEIYFoeHjyCpIVYj5aWgWwbIlVZKCKCK0pIpiiCJVt2tR+YqOaH9n0eS4WMF8&#10;3kmHW23C4DCcyDo6Fs5LV74xpEt/FE6PwX5BgCUK1kSV7he1iGy1VB6w6ko3C5RuDYkb5cgmwYqA&#10;YsmQFOOXLUl+RkdzfKjq4uI9zz0aMQY3So3F14SxQsc0WtUHrDJNTve+vdqx11hcdq20m6uuleZ9&#10;mymn2Ri0moN2c9BqDDttmyan3bJpcoSO/pYOG7Pabgkdx92uvdrRpskxbkxz5Mi225ud7nbXZ8px&#10;dLS3OxbomADS0RFZ7hE5TFqmMb+iw3RX4vG2fu7vdTxcfvAf9Y5TH0znS8wAAAAASUVORK5CYIJQ&#10;SwMECgAAAAAAAAAhABD3QR6hLgMAoS4DABQAAABkcnMvbWVkaWEvaW1hZ2UyLnBuZ4lQTkcNChoK&#10;AAAADUlIRFIAAAeAAAAEOAgCAAAAZ7FWFAAAAAFzUkdCAK7OHOkAAP/KSURBVHhe7J0HnFXF9cff&#10;ImKJSlFRERFpETFiLyio2DESjcYeNX8VayyxxIKJBUssiZrYMCZq7GJDxYKigqIodpqAiIiAgjSx&#10;gMj+f++d3bOzc9vc8t6+t/u78lnfu2/mzJnvzJ177+/OPVNVXV2d40YCudwbG27Y7bvvSIIESIAE&#10;SIAESIAESIAESIAESIAESIAESIAEypDAJ82b7zJvXhk6RpfCCTQjIBIQAtXLlhEFCZAACZAACZAA&#10;CZAACZAACZAACZAACZAACZQngeplP5WnY/SKAjT7gBuBqiq3dExFAiRAAiRAAiRAAiRAAiRAAiRA&#10;AiRAAiRAAiUn0IxTaUvOPIsCq1xCcCxd9vOnXy4YP23e5BnfTP48/2/htz/kqnMTHzs1Cx9ooywI&#10;vLHeet2WLi0LV+gECZAACZAACZAACZAACZAACZAACZAACZAACdQnMClX1XvhAlKpOAIRAvRZ/xgx&#10;5Yv5M+Ysrq5ekYNWXdgKH/A116x5c63wys2bHb73Zhcc28sRwbVHDnFMef4Dhzim1GQfTpt36f1j&#10;lv30c8tftLj+xN7t2vwiroXE6RcvXvzJpE+22347WHjqiadMO5v12Kxrt66JLWvG6uVLF350z/Lv&#10;vpI9q67Xc81u/dObpQCdniEtkAAJkAAJkAAJkAAJkAAJkAAJkAAJkAAJFIkABegigS222QgB+ldH&#10;/RfBgfP/+QnQ5gzon5av2O7Y/3xw/wmOHosAHS4uu6TxFjd55oKL7n7zh2XLm6/U7KrjevXYuI2j&#10;SymTrVixYuqUqVCf8eE3B/0G1iwBGntkf5qtesXyxeMfbLbaOmt22U/szB11xbq9L0ljU/K+vt56&#10;v+QM6PQcaYEESIAESIAESIAESIAESIAESIAESIAESKAIBChAFwFqKUxmJkDD2R6HDR7/8ABHr13E&#10;ZZc0VnHTv1p8wX9Gf/tDfj298w7Zerct2jv6kz7ZRx9+9Nm0z6qqqjp17rT5rzaHQVOA3qTTJlv0&#10;3CJWKT/Oef/bqc/lqn+2crVYu1vL7ofmakM2U4CORZWJSYAESIAESIAESIAESIAESIAESIAESIAE&#10;KpHAxFxVH4cQHBdccIFZu2uuuSZxZS1TQXbSFJHYt/CMQZ6ncRU2vdl9d1q+pRKgNQSH6M4NLkDP&#10;mv/duXeOWvRdXn22tjVXa7Fe69UxG/rXO2xSjIgc33zzzesjX4f63GuXXuuss46ULgL0zr13Hv36&#10;aEQt2aXPLmuvvbZ7r4KyvFb3Q1ZZp3t4FgrQ7kiZkgRIgARIgARIgARIgARIgARIgARIgARIoEIJ&#10;uAjQvsJrYtXVRV11SVN64JkL0GrQhOm701vZ6LUjmzWr+viB/0POcQ+duPcOm2zace0Jj54shqA7&#10;y7/SQ/QtccWK6iBPMCd66qyFT7057ZR/vvLoqCmZOzz9s+mwiRDPqj5rEdgjoZ8lTawtUn2OZY2J&#10;SYAESIAESCABgTbvvrvuwoXmv5YPPmh9VbPm/jWuvda3OCtNkH3NCzuapdXw4WZZK++0k/eri33k&#10;Qrn4Z3oYVCmkWe3kk/VXVN+qF+yYlcVnseylgT1mFSQNauELwddJKRrpTTe0RF9oshMFyQeTp5gK&#10;b1+pmtdz7JSeYLaCl6pv3zCdj+wz4S0VXnrpO4PVNyw+CQ5AxyxWJ0S56LSSFx+sru5i09dz9N6g&#10;vu1i0z1N5tzQT9LY9GaXMcG9RuaBYHbaBBZcsqSpbKR99AFrHIvMwgQkQAIkQAIkkB2BQOnPKgIi&#10;aWLR2TIFjTV8y652GVsSCOaWpgDlqaKzo/qMQqMFaFF1V191ZfzdYfMNu3WoC6mMKc/yL433GeZt&#10;v84alx61Q4uVVxKb5xy89bOX95d/D124L+JB99l8w+U/r7h7+MR3Jtes4GeWbnWmWI7NmzcP6Tfu&#10;uLGZq89ufeSr7Jc0CbYf57w39/WrMNPZ9x8MYv+i8Q85Wg6qpusR7FgMk5EACZAACTQWAvO32WZu&#10;q1b4hwot3G8/fFh0xBH6GV+b77CDKUZImiUXXLDagMBH1JImn+z884PsCz8olasccogkxr9mbdq4&#10;SGmR9iEAVbVujX+WEqQZzUpBgV3jmmvMnywNetnLL7fYYw9tcHzGHvlqeiJ7Vt5uO1UGNYsvhCAn&#10;kevb009vsV/NahD4CkQ/3HmnWkNGwJei8dcszvtTZPuijdRzCxcomd08xGGLhm+fkf5gHTfhLfXD&#10;4MFr3X9/jXuhbSodMhbnZJ2hoY57dLnmW20lpUuLt9h1V/mKDz9PnpzeMbTFSp07g2FQ305fROYW&#10;VIf96c030cHwN1kR3uyrnXiijIqNY4slWKMPoCd4x7HGgYK1IAESIAESaAQEMpSehYYp4P7lL3/B&#10;nosvvjgrVbcYwEX6g+U0UqevY6YG7a4+w1S0AI1EL749vc9WG42dOLt7x7U7b9hm0F2vixPpZ0CP&#10;fGhcEOi3n/kkQRt0a98aGjSWH0Tefzzx/psTZ4sRhODo2WmdPx+6zf7bd8RX30nQ5oORuA9Jli3N&#10;x/1YddVVTZ9bt24tqw7KfkkTd1uxbMm3U5/3RoK27Cz/9ktHy4GPPqopQTsiZDISIAESIIF6BBYf&#10;dRREVUua/OH225Eo5UQ/ZIfM+k2nTloehA+oxumFj9XPOGP5mDH4hw++zWlWKi/vDh6s0hV+MsVf&#10;ZF/6xBOQY9QOPnuFVP0Vplb3yKy+PoQ4CWd+eucdmZsMGtULFghw2Zr37Lli/nxxGH8df4rs1ijR&#10;xIXSf/70UzNXJFVN7Ntn4kJAenDGMwnpZuGlh3TISLdjdYZIjEVKYHZCKM5orJW6dZOy8GHZa6+l&#10;L/cXl1++dEh+FXFu6HJ4CNSUOaAnrHLwwU2ZAOtOAiRAAiTQYATiaFexFFKXGn377beXX345Ul55&#10;5ZWLFi1yydL40liSqaOC6iRAT5o+f9+dOr/09ufrtFq968ZtPp76teBLPwP6raGTsNKg779XH/g4&#10;WSNBaD77oC0ROQRzt6955N33P51r2vn9Hpvi65RZ/r1EqDmyM822WKUFvv7444++Pst+SRN3w/Tn&#10;SPUZNldeq0Ncy0xPAiRAAiRAApkQgMQJuROip2kN6qRqoIlLWeWggyyJE6awR6d2JraMGbjf33wz&#10;VDlrDq8a1EpBaYLEaQrK8pMpgmMPvJI9+Ov12fQTQiESeON4eOsS7uTSxx6DMp4v8cQTzenP2AOx&#10;FT77viMf8lMkTJRoKu+Y6I09Zq5Iql68kYW62wxPGdIhI4uI1RnyV2WFaA/4Z7ay7sR+M2DL2tOm&#10;SWL0HHyWLBImJRKOmUCeN4gWD8X5u7/8RR+K4IPq7xqTRH2Q4CpSnK/nWgrsoPcGeWXa8bVpVtxM&#10;oAbDuQGOVbRGjzG7uslTKtXqueckgUzyRQKtuzDHT5GmNLtQytt87jmrRhrcxnt0x62aWLZ6USRV&#10;31LMqc3m5xBQvn1VEQk966lbrL7KxCRAAiRAAiSQjoCrAp25+gy3oTur81dffXW6ihQ3d7bBN9L7&#10;6iRAf/L5N3tut/GEaXOnfrlgt607TJpeE0oi/Qzo9BXwtbDbFu2fvvQARN546q+/3qrzut40Kxem&#10;SPtuCdRn2JHQzzO/mOlrU/Z7w0NHV7/65x9m1wtPGZRl5dZ1s8PCzWY+/T66FkxBAiRAAiTQlAiI&#10;LgN10py5bAGQNC4vfUPqtfJWO4S0CrcvSrFODY6cT+31wdueCHEg8wHxV+Nv4KuvJwv32gtKbvj0&#10;8EgnISli4rMoa+YcZ/ENwQEgF5qBgNXnkJ/Menk9X/7hh+a0a6vcSIdDDoKg9oq0CaUPaj6aMiRl&#10;eIeMLMJy26UzICoI5rlb8Rl0Zz4oyoAB0voQ9eC/hJdBI+KQEYkfjxaQLO6wAVN4ZoNceEtAH4qY&#10;T0R8fUB6HFPira/n6gaeapghLLytpnZ8bZoVNxOo/SBuEgsFU26tZyoaUEXfwLB4auAgHHFaCuxo&#10;wBwcrTKnO9KU2RZBGGFWog9Zb0gEgYWdoKohi1hDAnOs8LaUSTW8+cwqhIPyVlCe32jcJBk/0R/i&#10;dlGmJwESIAESIIEMCFRVZWAkhYlBgwYh9xVXXJHCRl3WkNDSmdi3jAQtSxirLMuIo00nAXrCZ3nF&#10;edLn34z/NP/hp+UrxLP0M6Bh5PwHDvH9F6vy7on/9/IkJN6849ruWVxSdtykI5JN/mTyfM998oIF&#10;C7Afv0qaWNvSuRMRgsMlS4uWrjOg00QacfGEaUiABEiABJo4AQgi+GeGpPAC0ei6CUKyVhUe+oZv&#10;4fahOiH4hljAh8gXyV10Fsynlipbs0SDPIFAuea//hVSCxcnMfEZ0pupd5sGoWZCC0P0aq/CHvKT&#10;WvD1PD8JuhDt2tLZZU8sqqarQZRCbIr6icnLEpI4JGV4h4zrdmRnENoyZV6ipWPDTp1HL9IwlGIJ&#10;qWxqo0iJjoF6QRW1Dg1zUmrQo4vl77+PMNCqOOOhCN4V0ADQvj6Ie+i94qTXc7OZLPHd22pix7Lp&#10;rbiZQNOHcJO2hmpvwdc5wjCCNzB8eXoPMTQNsNdMFa+NluNuKgSjBOXwBntJUDXYEWvaWyKpRjaf&#10;oggH5VtBzHfGUGPN7EZ/SBlkyds63EMCJEACJEAC0QSc48fqFOBom84pYLN58+ZIvvLKK1911VXO&#10;+colYfro2Oa8cu+ahCH1dBKg5y38YfMj/v39jz/d8ujYzQ69Q82V7Qxob4W/+/Gnj6d/87dH3n32&#10;7emIEH10319m2/hrr712x44df/7559dHvj5+3HgJBIO/+DzqtVHYj1+RJm6hP8x+xyVLsxZrrrS6&#10;z0TvoLyJI424OMM0JEACJEACTY2ACBbmJFyIJsuee84lykQ4K1E9rDQQj0TnMuN+iA7iKGfDJiYV&#10;yhTs/OxCTxEwpZXyBtyQoBzWpGMpGjIWZiW7uCECpRmKwaqmi5PiQ0hUBCRAQ/gq7CE/hTSKlAi3&#10;vXGuXRxWy94+41toiE1RP3WWfXjpIR3Sxe24naEYI4Asgif/gjqYREWA4gwlGj4gwgxicWQVABoG&#10;I8X3YlRcJ96i4rr+IQqS5TQFiMu0dNM3HBQI/I1uLI9M0phKU+WgqqWxWaS80v1g3HypokH6Q5Eq&#10;SLMkQAIkQAKNkoBOLi5S7Zo1c9JUw0v3Bsoohm6eFQFvVBN3DToDWJlUQ8JAZ2LKawTq86FXPXfB&#10;f94YOe7L1mus8pcjt++0fsvMy/pVz191+2V+sZepU6a+OuLVp554Cn/xGXuwH78mKPGnxf4xPSxT&#10;K7faOK7xZJFG4pbC9CRAAiRAAo2eALQbzLHFtE2rppj7GRllIhKOLLVnxn6VN8dFgMuHXT7xRDGC&#10;5dGQMtIgEsjSearl4QO+WkKwVSlMR0Udda4f5mNCwPKWlZ9MfcghmHbq4gbSYIYjFDTfxC5OhpSC&#10;7DrrGfqjGbQk5CdHtzHhGm7rZGfJFcvhoD5jOeBu0yWlb4d0yejeGSSkjETZFv7ar1S4x06Zfwqx&#10;WJ5tWM9pRFQN6hjhbSTHBWaFyzMJFIpYHBoA2tcH06Cv52aCBDNeIwtV+0HcANP3OQ2mPEuwdXk8&#10;gA++PPNA6oenxx48wQIlHK3yKMvdlFDVltWmDG+XuFUTa7LgJ2rnDb3t60NQ86HVJDCLYgwHFVJB&#10;HEQY+iQEP+qePsq/45jDZCRAAiRAAiTQ4AS8wWzLP7ytN7hHeoy+81kdJ7lmJkAjLsfKzTOzlh6K&#10;ZWHN1Vr8quPax+yx6Z1n7bFN17aZ24dBPProvln3XXfftd2G7VZZdRXswV98xh7sz+TBSJDbLVq5&#10;BoAuRsVpkwRIgARIoGkSkPfi8RdxHsw1+pQGpArEEvWFo9FjI2dJI0ABtE5dOS2vxdQufIefoK/J&#10;T1YogxD7iCBhxazAV40J61sp1A4Ku9rEZw2tYNYOE04hhJlRCPBriCcyLdeXT7iTkf0NDq9+/vlC&#10;BolNb0N+sswGeQ4LEJ4sAo4OB/UZ37IcbcJtx5TeDlmkzoAegicW+QghW22lVCVWrx4yIhZL0Gdp&#10;KUiN+CtdAn+9a+5FtjsSyIMBnSKN+fjmkpi+PphmfT3XBBpjWvY4HsWRhap939IxvAg3WYKvLnFB&#10;Xs9zO/FEnQFt8cyjeOcdtIUVPBp8hIyAEqU+0lR4U4a3TqyqiSnEGsovRVh4vOed8+5L1bcUPD8T&#10;gGZvDAflNa4hStBd5dj3XSHWpYsyDQmQAAmQAAmUjEBWU4lDJimbP5WsXi4FBfnskjc8je98VpdJ&#10;rlXVocFTzvrHiClfzJ8xZ3F19Yockha2wgd8zTUrxD2RDerz4XtvdsGxvRwr8/qQCaMfn+CSGBGi&#10;XZIxTUoCo9q23XTZspRGmJ0ESIAESIAEikoAIh0UGRQBicQl0kVRnaFxEmhSBDDpFY+UQhYXbVI0&#10;ilpZ6MVlPsThAcn3117rXf60qFhonARIgARIgARAYGJ1dZ9C2FtulUUgQoCWyixd9vPkL+ZPmv7N&#10;pOnzPvn8mymff7P4ux8hQE987NTKqi29DSFAAZrdgwRIgARIoBgEZBKubhJIlBsJkEAlEsArCwjq&#10;YsZirsRalL/PZS5AIxQSZp1b62eWP1V6SAIkQAIk0DgIUICu0HZ0EqArtG50OxaBkW3bducM6FjI&#10;mJgESIAESIAESIAESIAEsiZQ5gJ01tWlPRIgARIgARKIQWBCdfWunAEdA1i5JC3fqM3lQoh+kAAJ&#10;kAAJkAAJkAAJkAAJkECpCOBNEYYYKhVslkMCJEACJEACJFAKAhSgS0GZZZAACZAACZAACZAACZAA&#10;CZAACZAACZAACZAACZBAEyRAAboJNjqrTAIkQAIkQAIkQAIkQAIkQAIkQAIkQAIkQAIkQAKlIEAB&#10;uhSUK6OM6urK8JNekgAJkAAJkAAJkAAJkAAJkAAJkAAJkAAJND0C1RSvKrPRuQhhZbZbEbyecP75&#10;X/3rX0UwTJMkQAIkQAIkQAIkQAIkQAIkQAIkQAIkQAIkkJbAuiecuPnNN6W1wvwlJ1DV47DBJS80&#10;eYFVVbmPHzxR848fPz65rQbN2aNHjwYtn4WTAAmQAAmQAAmQAAmQAAmQAAmQAAmQAAmQAAmQQCCB&#10;oUOHZkKnqsfhd+Yqavr6uIfqCdCVqORCN69EtzPpcDRCAiRAAiRAAiRAAiRAAiRAAiRAAiRAAiRA&#10;AiRQ/gSyEqAZA7r825oekgAJkAAJkAAJkAAJkAAJkAAJkAAJkAAJkAAJkEBFEqAAXZHNRqdJgARI&#10;gARIgARIgARIgARIgARIgARIgARIgARIoEEIrLnmmt27d+/Tp8/WW2/dtm3bcB8oQDdIG7FQEiAB&#10;EiABEiABEiABEiABEiABEiABEiABEiABEqg8AlCcIT137dq1VatW7du333HHHXv27BlSDQrQldfG&#10;9NidwKBBg/baay+kxwf3XOWcskxqdOSRRw4ZMqScQdE3EiABEiABEiABEiABEiABEiABEiABEiCB&#10;zAmsvvrq22233UorrWRa3njjjTt06BBUFgXozFuBBsuIwLrrrnvrrbdCg8aHMnIrhSvlUKM77rjj&#10;t7/97SGHHJKiHsxKAiRAAiRAAiRAAiRAAiRAAiRAAiRAAiRQeQQ6depkqc9Sh80226yqqsq3PhSg&#10;K6+Z6bE7gZNOOgmvAwwfPhwf3HOVc8pyqBFC/FB9LudOQt9IgARIgARIgARIgARIgARIgARIgARK&#10;Q0DevPfdpkyZgl/x1/tryE+ZuO21P3LkyBBXYxXapk0b3/QtWrRo2bKl709VPQ6/M1ddbf327I2H&#10;Ys/+Zz2i+8c9dKJ+fuCF8Vf9d7R+ff3O37dac1V8Xfjtj7uc+D98QOJjL3363UlzzOyyBz9tfvid&#10;sP/GhzPVyEV/6LVzz/ZS3FH7bn7hcTtJxlfe/fyP171o+WZ6Mn78+B49ergwQqGSER/6brvxzefu&#10;rbmw577L+2/ZbT1NIz/1PeX+rxd8jw9tW68+4rajJK+WPnTklItufVVSHrbXZpccv7OLG5LG3W21&#10;iS4CFRVf8WHXXXcdOHCg+RMm+UJmRUgETE2V/ZpYk0G4hGhodjXsef311+GM6TnSYP9ZZ52FnTfe&#10;eKNZimXKvb5xU5pOij9iQSE41jQIFEzhqLviiivErFlEXFcd05dDjUJ8CGpZM4v0MUnp7R7YiaHt&#10;1FNPlQSYpv3AAw+YTRbSb0NsOuKNlcw6BERJ9+704gpPI8dXkKmQrogsiGcyd+5cX25BcLyHQCwI&#10;cRN7PQw5iBwJ+7IKP7TNThh0CIf0NPdDILK7JmiyuMwd07vQxji/yy676EMjQMYeDO8hI2pQx/Mt&#10;ztHVWMkwyMTyGekdz2Wx3EiWGJTMvmoZ8R1XXTqndarSg6UEp7BkHJiLBEiABEiABEiABEiABJoI&#10;Ab23KvP64r7JFPocvR06dKg3Jaq82mqr+VoYM2bMV1995fMTBOgehw02/x3z16ELFv+Af/ig+6ur&#10;q+UrVGN8lv3Yg8/3Pz9Ov8pnTezNLnmRbPrshforPktG/DXzwocRY6db7iGBbuPG5dO7bOKVev7U&#10;a5M1F356/5M58pPsxFd8vuPx9/SrfNYE+Kq5sH/3k++7/N+vu7ghadzdVpt77rmnfMYHbK+99pr5&#10;0+TChv34i/34Kwl0j5UYX5FAbVopkf2IwibWtFz5amV0r7V7StNtuAGlWH2Q2jnW1BcULDz66KNW&#10;Ebfffru7ewlSlkONQnwwG9qsnWYBMTSE/OTbPaRXaLe0miyk34bYTMDZJYtWyuzJIUeK9xAIPyh8&#10;TQV1RenMwKsc5LN5bHqB+x4CLnVPkCbIw5CDKJxwCPbwQ9vshOGlB9F2PwSChlkdf+I2WQLyjllc&#10;+jO8PfPMM9UgPpvdLKg7NeyJIJnPcuzogOZbBUewaZJ5B4HIcdW9c+pYYV4VBI3haWrBvCRAAiRA&#10;AiRAAiRAAiRAAo4EzFt4xyylTybKYYJyn/Lb5s+fH2QK08V8s/iE4DjugC3en/wV/uGDV7GGRoyd&#10;22y6Pv5efnIfczY0JjibM6NDpPQX3py28fp1U7LxWTL269UZBnXq9Jk3DN99m40dJXn3ZGcctu2N&#10;D74dkv6ae95EmgEHbSVpMDlaP8ueh16cgATYL1//fvaeDw+f4O5AypSYawnB1DIye/ZsTDuVOar4&#10;i5Uow0uRBL5vAYwYMQITNrHhg9dISMaU9fLNftlll0GxMv10r6kvKJTy+OOPSyALKRFFlHI9vXKo&#10;kdeH8LbDDDtM0ZVW8O0e6JBAqr3OnKGvloOaI8hmMbqTaTPDnhxpKqjut9xyi06dliPXG9vEC9z9&#10;EEjPMMhDl4PIF0sIq/B6mZ0wvPSQnqZAIg+BbJssfUNEWggBi5WIzdnB+Gx2syDsDXsiSOazRSm8&#10;CpFIi53A7NJmWZGdU8ZMbUR88D1ZF9t/2icBEiABEiABEiABEiABErAIYF4w9CX8xaYhCswQHHib&#10;Vn6FSou8+hPmJsv+QYMGiU35bL4riZ2aTFQsCbKBDWYll5VA7cs769jEQy3C661jm3799de+KZct&#10;W7Z48WLfn3wE6K26rXf30x+99fEsfPDmQbgMhNqARgwNWoVjR/80GbJ/PmcRom1gD/7iMz7AIEJ5&#10;mBI2kqEsSZbhtn2Pdpt3XveKu97wtfnB5K/GfTrXUpzNlEiA0BxmAijRCNOBoBwZOhliCnfmiOqt&#10;XVlSQn2ARKg9NdITdDIVrK3EEHz79u2LOL/44LUTkjGy0AQJIMnBT0gkmte9pr6gcNQBlKm/SBFy&#10;8JdgK4caeX1wr7i3e3iR+lrzbQ5JGd7l3H2LlTLDnhxpKqgrWlKgr/9eOO6HQCwg3sRoWV8PHQ8i&#10;XywhrBzrFVl6SE/TOkYeAtk2WcqGcMkeAhaVRawqGeLw14pbFYS9YU8EyXyOdS5zoeqeRq/8zFOz&#10;7jQv8iJtRnZOrwWJ4cONBEiABEiABEiABEiABEigwQkg4CGC4l5yySXemY5Qh6Hm4Vds1rRRRMaQ&#10;/eYUTEhVEl9XNhhcZ511JJmIWn/9618R/Q9ff/vb30IP9CbQvEiJWVZIifS4Z9FZniHehpP89NNP&#10;v/8+H7XY2jDJ+ueff/bNawvQovZC+ZWZzqb4e8+lByACMoI1S6DnTTuuA3U4yCFJrP+8yaZ9ubDf&#10;zp2xH38RD1oShBjMtg8hBjTmLENK9pqdMWcx1OTw4iITZOut1xpmmKJjWfOX0ZMmTJigD1Iklzzf&#10;MJ+3yB50MonSa20iUugcalOWDc9Y7Cqb9h1riiy+oHAMl9Jbl7IatkbeTmL5jOEJohV6hW/3kBmU&#10;kgUprf5mmvJtjpAu54IuQRrfnhx0pJgHlOPR5MvTW3eTW1AtguD4dpgEKMKzhHgYfhCFELZGHotV&#10;SL20E8LnyEPYt6eFVLYETZZ566hBl/6MB4oqQCO2suWMF3s5nAji+ux+LitGW+j1nGk86CJPR0sZ&#10;V8P90c5pno4BRy9nfR8VF6OOtEkCJEACJEACJEACJEACJBBJ4LTTTkMa7yuqMsHL931xpNeZyPis&#10;UzAxN9QsDtOkcPGvU15wg4CZKHK/gJ3z5s2zEmheSSmatcz1+fDDD+XXIG8jq7l8+fKxY8daGvTn&#10;n3/+2WefBeW1BWjIwQi+IanxQTRi2bCKIP5p6IxJ0+fJ2oO+G1JiyT79502DSdYbr78W9uMvInJI&#10;ghCDkZWPmwAxNBBqw5urw/prydqDIVtkgrjOJEiPZxd4O97KCE0Zj1kQgVfvVOVhCDa9y8UebNZ6&#10;TWoHGRF8Q77ig3nHG54xQRXSZHGpqdj3girPyWINWCNvJ9GmkbEMY5wEqvftHhtssIEilUdqIS3r&#10;bY6QLpemh4Tk9e3JvkeK9WTS8WgK4mnV3eQW5G0IHG+HyRxXiIfhB1EQYe/I42XlrZfVCVFNl0PY&#10;d4QMQlSaJsu8gcSgS3/GhQseTyIx/uKixOuJhb0cTgRxfbYqVcqBRU6Ucj2nq+aGXOR5u3T4eOWd&#10;IoHLWVlVGBvmUEQ+kilS36NZEiABEiABEiABEiABEiCB9ASgTUNBlsv+kGt7yHqit+g8OZkiLRtE&#10;G2+C9L75WmjRokX79u1//PFHiEVQF7/88ssvvvgCejR07VVWWQU/+a5PaAvQPbu2RdhlmbmMD/hq&#10;FoaZ0a+8+/k/z9sbOyU+BiJyJKuPBHpG9kXfLZXP3oAbEpRD5mJnvkkMjcFPvG9Zlnga3v2azBtw&#10;Q4Jy9O8TMY8p2yrIva53Sr/cl4YHlJBQs1YQD3EPvUcfvOCDNbUqJGO2tVNrcg/vG9LapaawY4Hy&#10;BtyQN/ojo2ZnVcFyqFGID1Y1RZjTyfK+3SNWDBNvvw3vcllht+xk2JPdTfl2xfD44+FwHA+BxAyl&#10;Zb0euhxEvlgcWVn1sjqhS+neA9+C4HgIZN5kidsiPGMkWHkAiaZs27Zt0JRbE3s5nAji+mwhapCB&#10;xbF9rS6drHPK0z65AMWEaMeimYwESIAESIAESIAESIAESKBBCMidrK8QhynPEilRblTD3ZN1pCZO&#10;nCjRFL037JpA7YjepWGjIRn7TktywbLSSittvfXW++67L/5izhBmrSEWx7vvvvv+++/PmjUL0vPu&#10;u++OnyCR77TTTquuWm/Wcj0BGnIwwjGbM5fx1ZKY/3jdixCmZRHCYaM/PXKfHhqmAx9i6dH5Gda9&#10;OiMWh1YSBi88bicxjg1xPKB3uyBIluaCY3e6+eGx3ryH770Z9mtMZ3yw9GgkuOjWVzWCx9F/GXrY&#10;Xpsl8yFNLkyV176LnqSiMzpi5Hwo9EhvEA/sQafX5yf4gK9Wb/bNmKYWIXkhDWM2t04ok5Rxa4os&#10;Jih8RXAcmNUAJpiM5l35rRHXyJeqS31DuocgdTFiNYdLl3M0GzdZhj3Z3ZS3K+IQ1iMXH8zDLQhO&#10;gkMgLhxNj5b19dDlIPLFEsLKvV4upXsPfK1UrEMgkyZLzN89Y2QnxBstWLzRq1R6sbsclZHFuXse&#10;ktLdZ8uISxUy8VCMyJWfHMh6CCe7yIvVOVEcCsWs9pI9QM0QGk2RAAmQAAmQAAmQAAmQQFMjgLl9&#10;OuPTnDaK63ms6QfRFrdsIWqeOVtUhDKEQNA4qBIDWt6SxAdLSZPQz/gJChhyRUYC9G2aqqqqXr16&#10;QWWWX5s3b77lllvusccekLOx7bnnnpCeV155ZfkVFYEGjTRqqp4AjfjOGo5ZUuArdloFQxS+6Zy9&#10;sBMLBiLUBiRjmTF95L6bmUsIRvYkrHOICc6IxaEpkf2BF8Zr/Gh8ht4daSdxAsxl9hWOMTn6vsv7&#10;Q2IWLR5uWGsS4isieEB3lgT4fMnxOyd2I3FGmfUm2fHh9ttvl66Gr9rVNHyk9zELsiBCpVk6wrNa&#10;4UHxFTstD70ZE1chKKO4LQeGpQ4nqKkJSliBj5LBZ+vIzLw6MFgONQryIaSTOHYPQSrdDxtko5Dh&#10;zGwOxy5XjBaRnqCHgAsEx6MpJJm3K+I0AO1euOFkY/b2IDhBh0AxKKEsXw8dDyLfsSIIu3u9HEu3&#10;aIcchsVusmI0jddmeH+G9AyR1Aoi5nvucDwqS3AicPfZouFYhQzbBQOgHMiTJk1Ss7Eu8kLOEV4/&#10;dXlDFOq7nEOGVaMpEiABEiABEiABEiABEiCBcAIaidSMf6ufrZ1mhD39CVf1EkYDH2R+iZlLSsct&#10;mE4YlT1IqXsQXdqbQI1IdA6zaKsIb3HeKrdr165169bW/l/84hcbF7bVV7eX01tzzTWxX9NX9Tj8&#10;zlx1dQV1Jijd6i3mjcs09craKtTtyoJMb0mABEiABEiABEiABEiABEiABEiABEiABEiABBITGDp0&#10;qOTdYostOnbsGMsOZna/9dZbksWOAR3LEBOTAAmQAAmQAAmQAAmQAAmQAAmQAAmQAAmQAAmQAAk0&#10;YgJrrbVW3NqtscYamoUCdFx6TE8CJEACJEACJEACJEACJEACJEACJEACJEACJEACTYWAN8hGZM3N&#10;dQib5Sop/EZk1ZiABEiABEiABEiABEiABEiABEiABEiABEiABEiABEggGwJYgXCVVVaJa6tZs2Yt&#10;WrSQXJwBHZce05MACZAACZAACZAACZAACZAACZAACZAACZAACZBAkyAAHRkadIKqrrzyyhSgE3Bj&#10;FhIgARIgARIgARIgARIgARIgARIgARIgARIgARJoKgRWW221ZFWlAJ2MG3ORAAmQAAmQAAmQAAmQ&#10;AAmQAAmQAAmQAAmQAAmQQFMhkCD+hqBZaaWV5ENVj8MGVxAtTPd+aGAv0+EePXpUkP/i6vjx4yvO&#10;ZzpMAiRAAiRAAiRAAiRAAiRAAiRAAiRAAiRAAiRAAnEJVFVXcxXCuNCYngRIgARIgARIgARIgARI&#10;gARIgARIgARIgARIgARIIJoAFyGMZsQUJEACJEACJEACJEACJEACJEACJEACJEACJEACJEACCQhQ&#10;gE4AjVlIgARIgARIgARIgARIgARIgARIgARIgARIgARIgASiCVCAjmbEFCRAAiRAAiRAAiRAAiRA&#10;AiRAAiRAAiRAAiRAAiRAAgkIUIBOAK2SssyYMaOS3KWvJFB8Ajwois+YJaQiwC6aCh8zkwAJkAAJ&#10;kAAJkAAJkAAJVBQB3gGlaa5KoUcBOk0rMy8JkAAJkAAJkAAJkAAJkAAJkAAJkAAJkAAJkAAJkEAg&#10;garq6uqyxbNgwYJ5X8/r+suulodTPpmyTtt1WrduXbael49jeBLSoUOH8vGHnpBAgxPgQdHgTUAH&#10;wgl4u+iQJ58mNBIgARIgARIgARIgARIgARIoRwLLl7p7dcghh3gT8ybdHWDl0itrAXrG5zM+eO+D&#10;Xrv0WmfddRTxvHnzRo8aveXWW3bYmLpqdBflYRzNiCmaGAEeFE2swSuvur4C9CEHHlB5NaHHJEAC&#10;JEACJEACJEACJEACjZ0A7l/at2/vUsvHH388mQB9zjnn/PDDDyji1ltvxV98xh58WG211W644QaX&#10;ohtxmkqRODIQoF977bVXX31V23K33XbbddddM2nab7755vXXXl9llVV267vbqqutCps//vDjqyNe&#10;Xbp06S677rL22mtnUkrjNlIpHbFxtwJrV1YEeFCUVXPQGS8BXwF6vW67NUpWvTdbs1HWi5UiARIg&#10;ARIgARIgARIggSZCoDQC9MUXXzxw4EBTgIb0jD0UoCtF4sggBrSpPuPosr6mOd4gMWOD3PzOmHdW&#10;FDZ8wFfZn8Yy85IACZAACZAACZAACZAACZAACZAACZAACZAACZQtAUx2PvXUU/EXWjOclKnQMv1Z&#10;PuPXsnWejpkEMhCgxdxfC1vmcHtu1bN58+bz588f99E4/MMHfMXO8IL+97//3VHY8CFzl2iQBEiA&#10;BEiABEiABEiABEiABEiABEiABEiABEigBARk4jM2cx278PgbexnbyJEjS+Akiwgn4BqC44eZr/z4&#10;9TvVP30Hc212uMwKuyECNP5edtllZnkSjmP+mPxPVSu1WK39Hquuv2PcJpn5xcx333lXc22z3Tbt&#10;NwoMLjNr1qynn356yy233GGHHZAFX7/44gv5HL5BrT7ggAPatWsXlbDCfrem4g8ZMqTCKtBk3PUN&#10;hNSAtW/YlziKWnpRjTdgk5W+6DInWVT3SmwcixAyBEfpezhLJAESIAESIAESIAESIAESiCRQ1BAc&#10;Ot85xA2Vp8000J+xv2vXrlCfr7jiiuHDh0dWpEITFPXmNEMmrgL0/Lcvz1X/LAVDgLaE5hCHIEyL&#10;AI0NGnTrbS9O4D2WIvx8+ufIiIUHt9pmqxALjz32GGKfuyjOlpGmI0CXm9CZoD+4Z0HYFpfECISP&#10;ZMUg4+5AMUp3qXtQmoYdwopaelGNp2FecXnLnGRR3SuxcUuArvS4yaMmfKu9vdLrUnGHLR0mARIg&#10;ARIgARIgARIggWwJFFWARoQN6Mi6CKHX86BI0CpAI4v5Odu6l4O1ot6cZlhB5xActepzmrKrf16W&#10;IPuyZcvmzp0rGefNm4evQUYw3xkJfNVn/CRBObCNGTNGLODzsGHDZCe+Yuo0vuIDVGzZKV/NlAn8&#10;Z5YGJNDMbSueh27lOx+GxXOUlkmABEiABEiABEiABEiABEiABEiABEigjAmEh93wdRyRABCbAVOh&#10;8SuU6ClTpkgy/XzWWWdJuA6NGXDkkUfKHondoQkGDRqkefEZCcJRXVB/K2OupXCtApSv98a+9/13&#10;37do0WKVVVbBBzMch0Vo4cKFq6++ui+2l19+GXE5TjrpJMTZ+OCDD6BHSzL0XezEhs/4qV+/fvhw&#10;8MEHy06E77BSlqJNWAYJOBBY/rPT5G4HS5Wa5Pvvv580aRL+ZliBh1+bfMClT989fGKGNr2mHh01&#10;Zf+/DC1qEa9+NLPYRRTV/9IY//aHZQdd8eyhVz237Kea93u0XFnUghsJkAAJkAAJkAAJkAAJkAAJ&#10;kEBDEZAFBmURQvHBG5HDXJbQ8hMZoRFjdqksYOi7QXReZ511EKADm7yYDrl5s802kz19+vTBnhtv&#10;vFG+Ihyx6tfrrrtuZFiPa665Rgs1PzcUz4YtN4kAjZAa7pvG34hVTwQumDhh4gvPv/D8sOfz05+r&#10;cgj9vPW2W+MD5jhjJ35CAiu+QatWrXzVqAkTJmC/zIxGlGf0LSjL4s8vf/lLr2OYIq3ToiFqh6SM&#10;VSkmJoGsCEz/avEp/3zlm8U/JjAI5fqC/7wBdVL+XXT36ARGyiHLk08+iRH8gQceyNCZp96atmJF&#10;9ROjP8VfOc/5bilLtATuoFLSLOZ73ZD3TCdDipCfUtaoQrO/OXFO941at15jlbcnf1WhVaDbJEAC&#10;JEACQQQmT55cVVV1ySWXLFq0CB+w4UOGuEaMGAGbeO3X1+aHH34ohX799ddWAuzM0A2aIgESIAES&#10;IIHyJKCxB1K6Z8V3xlfZTLO+MaCRAPuhEeOvOfHZ8qdnz56QlSUuAjboy+PHj7cEa4jUMiEaCWbP&#10;ni0p+/bt61I10Z2pPgNCEgEa2SArO/5zaQ9vmkkTJ83/Zv72O2y/w047tGrdasMNN2y7Xlv8a7dh&#10;O3zFTvyEBEhm5oW4jBnQKXs5pjxjirTMgA6aT52sUsxFApkQWPTdsssfeHvW/O/+8r+3vvvxp7g2&#10;m6/U7MLDtlu35WrI2HG9tS4+fLu4Fsok/euvv77pppu+9149pTWlb7/ZsVOzZlUH9eqMv3K68t1S&#10;lvLs5f2tk2XmBbkX4T15p6xdBWUf+fGX23Rpu1P3DV796MtiuP3xxx/fdNNNeCDv3YpRHG2SAAmQ&#10;AAmYBOQKAVOZWrZsKbeREycW9w0ns3TczcrXadOmsV1IgARIgARIoKkREF0upTqXFTQE3+jRo4cK&#10;x5ZZ/CoTmTXghpUAkjTkaZkBjVnPCbyi+izQEgrQCYjHyjLj8xnbbrdt68K2/fbbY9azZP9m3jf4&#10;KvuRAMkss926dYN8jCnPsh8f0OMxeV67vsSJ3mijjbz+yGRn/MUUacmb7dv9sQgwMQn4EsD85asf&#10;fuerBfm4E5gHfeVD7yQA1fIXLf5y1Pbt2vzi8t/v+ItVV05gAVmuu+6644477tlnn02WPWUuqM84&#10;PE844QT8xecaa9XVS0a9u/iF16uXL09m/7Bduz196QHH7dU9WXbHXBIco6ghMkpQRGRlzWnXSJxg&#10;ond6CyFOLliy9MPP5m3Tte123dZ7d+rXCMcRWaNYCaA+33333VgOQnIdfvjhMktOP8SyxsQkQAIk&#10;QAJxCcg7UiIE77///vh7zz33uBjBnGWM3rJ55y+7WDDT8G4iLjGmJwESIAESqHQCpu5cDhq0TGre&#10;YIMNABYKMt5SwgcN9yy0MQMVD63xrBp6NNLohGj8BOUa+jU+IB60LlBX6W3UIP5XVVfn3zSP3Bwj&#10;abTZ4bJIUy4JEGRjt913W3W1VZH4xx9+fPWVV/ftty8+B+03bUJixnKCsgdSMgI644O5s3fv3iJJ&#10;o0sh7jPmTeMz1htEXA4I0wgD/b///Q8Xi8iLv9tssw0Smyld/C+fNNZqmDjGJKjNcydV9Rtcz81e&#10;AwbkBo87dMobZ3bJ0P1COQOGVd+xX61R7Bm0WfJS6jlez3AKr2XoETI1W76cnOl3AVn9PSlKtLJq&#10;u/iaxFgJtRc/4W+yB26+ZqFlYzZ0UCXC11HFsHveeed17Njxu+++E9+y3SJXcb355pvxggIEaHxA&#10;0WeccUauunrBE8N/nJifZ9SiQ7s2R/Srat7c16tI49nWpRFbK3OS4e49Peaz25/9WFvnzAO33Hvr&#10;DvoVc5aD3qqWNJF1v/rqq/XRKdKLtUizQcaHPPn0et12U/d6b7ZmRferURO+bTR1qeiGoPMk0IgJ&#10;4N4Sq78MHjz4xBNPlGpK4Iuvvvqqbdu2vhVHgA7cWN555516HyHJTj755LPPPhtzXKxcCMGxxx57&#10;XH/99UHLBkiJb7755o477mjmxX7H+69G3ECsGgmQAAnEJXD0v2tmGcbN2CDp7zshrzg1nQ03R+3b&#10;t3ep7+OPP15PeKnNE3R7hTlJeGfXDBqp0Tasnd5bLXOFQITkkmjO0F5EXMayhIi8AWu4ZlC5WWM6&#10;a17JiDUJoYFAhsaTaVwYYA8SIK8sbNjgW+TNaYN7KA64XgC5C9CXXRaoQf/hD3/o0KHuDj8EwYTx&#10;E3AVuPXWWyMNXqBba621emyef+AQtL9MaJahG0ECdK2rKeXgyBrn7Y/rNXrzgSpBpyzRyJ6dIlxf&#10;gJ56085dz9p8wIDBuQNrvPbuiax4vAThAjTmUUKDxnj3u9/9TqbwlGALH8IeffTRt99++9BDD73l&#10;llugRMvzQIjRGILhKj5jD+ZHJ5bLw0uHrnfuuedCdMYQgenPb7zxxvnnnbfwyZdEfZZtlU3atz50&#10;X18NulJG56xaWWZDX/N/O/+q49pZ2RQ7ISSxrN/Ae98c//n8I3b75dF9fULtu3hy34hPHnz1kx4b&#10;t7ns9zuu1sL/cUKInfCGPufOUZ03aHnqr7eAhVuf+WjmvCVXHddLrUUqxeHGsT4BjgvTNwrQJg0K&#10;0C79n2lIgATSEMCoi0sFvBapoTCgLA8YMODBBx/Emyhey7jv+P3vfw/pGXNTsHXu3FkubDBD5fbb&#10;b8dn05RkDxegcYO63nrrIZlX8qYAnaZlmZcESIAESKAMCRRVgLbq6ytAI81qq60WPoWoDLll5VKl&#10;SBxFCcHhu0QhyEK00veRw0Fv2n3TNddc85XChg/dN6t5Iz5of1bNRjvFIHDowBvHDbppauam9ztw&#10;QG7c5OztdjnzjerqOw40/PXuybwyYQYh6SLyDCTdd95JEnBD7qAgB5922mlZ+Q31Gf5st912kJjV&#10;K0jkmBMNufzSSy+Fz8WLziFRHTH3GZV6/vnn/3j66Zb6jF+Xfjbz21ffjlvfh1+bfMClT1uLBMY1&#10;Epleln8sdinqBuJBX3v8Llh5MtKxrBL4qs8JQnBAuYZ+DRX7r/9764dlyxNYCKrR3EU/TPpiwa93&#10;2EQS7LnlRh9P/wZBObIi0KxZMwnlxI0ESIAESKD0BKAmQ31Guao+4zMupfA3aO1iWZ/w5ZdfHjp0&#10;KCZNY1khbFCib7vtNmjW+AkToGJVBO9TIj3mRwdNuI5ljYlJgARIgARIoGkS8K6WpBysn5qs+lxB&#10;HaMoM6AhQHsRYGY0ZkBDg8YsTsd50BXEsWxdjTMDWicXFz4MO/SRfmeNzuUQ5uK8yZgSjI+5XjfW&#10;xs4ozAnO78r/jvga9vdaIDU2u12ncTeMKcz1M+VOqnqyZspx/TTXdXvDN4KHOZe6zlSNQ4gykstp&#10;3I+8OxdccIHZTGYYeJ8QHPmIG7Xu1GTz7onX7OEO+L6HggIg78os4+nTp+PwgbYLkTdewbkctGBM&#10;4YEMDQ0aqrFL9pBnaOoSNGjIzfLVsgk/sUf+6hZCwMoe/gQPd5UYQ/bee+/mzZtv3KHDkmdeNec+&#10;q6k1d99hjV5beSsbYvzIvz2PNR4RmeSJS/bHOoTmSz2mnaA1dt0rCGvQoGWpwKBS8JNvQbFK0YK0&#10;ON8SzYLc7QeRPP+u16EaW+StdRHDO6E3QHaCedBpngOnnAGN2kkMaK0mZ0CbLc4Z0C6DcMI0X089&#10;/Lolp1y35a4J85dFttceGPbSFv2u2LwsnKETlUjgrbfe2mmnnbyTnfv37485zp988ok3nkZ4NSWY&#10;xueff27ewgTNgJ48eTLU50GDBmHlwyuuuMJrmTOgK7FT0WcSIAESIIEQAsWbAU3sLgTS3Pm62M8q&#10;TVFmQAc5h4s2qM/u86CzqiTtxCcw+qxBuXsQoG7YgMH9qo4tfMTn0WddB1k3H0G66yOHTsnvqx6W&#10;y09ufu66szYfVvhuRHs2St3vjmGbn3Vs/VnQthFMaB78pJh/clyv3CPP5uc2T332kdxmVlSd0Wd1&#10;xaV7VV4frglYDVO15U+5cVy/nX2nW5uKc4MsQprMAcw1xixjSL0ycyfZJGjkgu4M5RrW4ncGO4cY&#10;kUUIX331Veja+Is9+CASOfZDLvcWlIyAZQdjK0Jw7LLLLptuummXLl2+e/Y1X/V59S039VWfw6v/&#10;mx07QXc+qFdn/EVK7+NW2RNkxL2CphwcVEpQQe6lqJ+WnhvyGBlZEti3gPy8wmlpgVhdMXOb1x45&#10;RP/dfGI+Skm2269+9SvMocNBt+qq+cUMuJFAfQJzLjlvWM+/T/08Lhfoy8ho/ntgTlwbkh4ir2nn&#10;8JeXJLNj5MpXyt3O5y+PNB24ZFyM8us5H0rAKqVnUlwxnPNPOnfwmTcN/jK1GRpwIyCLDUooP3ND&#10;AMd853/tNTczdakwkRlfpk71ee0OD8ULV6V12y9/+UuozwgQ+cc//jFuQUxPAiRAAiRAAiRAAo2V&#10;QEkFaECkBl0hPanXjfcUFiPMh7nodej+hXUJNeTF1MnjcrUqcL/BoydMyXXdrNfgAN23psIFCVrk&#10;a9l8jRQiakB/PnTgoQUFOq8/15RelxPzsKurp9zYq0auFlMDDpTpzl3OHDgg75HvJspag6jP4k9c&#10;ByDpTpgwQSIsiwydQEGGFoxNImZAiYbNNJ1QXNptt90wu1M2jcIBWRPuIUo1dgZN045LwOsq1h7E&#10;FN38XWV19Yoflv442UfAgfrccv/dElTzsF27PX3pAcftVRPzJ4EFlwqKHOyd5OtenEspag1Tj+Vf&#10;kex7zQ46dqdNN2qN/YihoaV7A2iE+KO5JH40rMHmOWedYRlxr5E35fkPHIJ/Z9zZv1XbX+xzgi1S&#10;pLGsefGMBOrDlVdemYm1YhrBKyRVJxnDczHLKqXtMq7XuDlDt2rXf/asEV8nALLGWef1+/A6+bd1&#10;//ffiy+q5pXiM3Jb1xqBnT77fDgyvp36zo+bM2Xfbl2fn+qu7XXft49WJHfPyP860Vjy378Pu209&#10;zdjv5tx74aq3UUo+cWziX77y6/4XnjvGLd+Yhzv2v1D//XrIXLdskKfrcoWX9dmQm8wiOp75ymdu&#10;ZRQjFfR990cOxXDA1yaCLyNqM6JneKc5iySNSNAlcAY+IAa0tZ5hCcqNKmL20AuPunVsVKpK+/2N&#10;q/ue+OAXleZ1tL94+9J/Wk101rJO8e6ICRd9kFncszKoKhqqqnE2VQFuYz2+Gl0/LINDgS6QQBSB&#10;kgrQiMKB7b///e+SJUvwN8o3/l7OBBB5o3ZDfIxCkOR7csfi5BuoYux3HiYn1//VMrJ/QXXO68/7&#10;74fPE6b46s9CpcuZ9ySKLN2A6rM4HssBnV+MOcXYZCnCuJOgkesXv/gF1GcRsuNmt3qhuGTG8YBZ&#10;cUykbfwEvRtfg7pvLAJeIwitC10P6vOCJ4b/vHBxqwP3qFqp3jiWWH3O6niLrGACRdjrW2QpvtVB&#10;dOapsxZ+9+NPkZVNZl/MYsFA6MUImiGrCMrO8GnXvv4gLyyI+gybCSxEVnPM0E/W26T1L3dwWrI5&#10;0lpDJSjc97goyHlB1tjcNGczU+B9sGXZxZloWo21Xrnckv++OKv/FluesG/uxpcSzl+uxbf+Fce2&#10;y70/x13zzZf+9/emQPk9cn2jDdb4w5/61d8T3UBWitc+WrzPr7rsudWsl+LMZdaK7LnVkhc+jp6F&#10;/fnL7924/tYP7bGGlr7rkf3Mr+F+I3Hcin325keb7r7lkNH59XVdts2P+dP0oVcX/v2p/6i/OyjX&#10;48/t//fJR0oW/Ds6d2XEXGmjiKtf6f3R7v2Tzq0e90HP85x0/3pTzo2Z+9O/WtJ1vbq2qMfHnK0f&#10;PNm//kx8J2ciW2HMmPzjApnsbG2QpDExGTsRoyPSjmMCTI7WK2L9gGAdEjkaQT8eeughR1Mhycbe&#10;ehQ2Z+E4rzIbm3M+eGBmvXDo7DDXrVLc3atn9IsHT9x9992vdluoAkIYEsvWt69m+mLGtFynDhv5&#10;O4sC+tbkClGpTcvu/oTgkfOi24k2H/jP7+ycn2KzebfCNCDv5nR2tiy7+hNSr9kfTD363xNune7U&#10;qSHwIXHtv5nv1mRa+uWCXPtWq/ibWDj3Is3y2NygHljfsqs/AU4rysjmqt9QjjjNTIHXUZblzNTs&#10;xnp8NcZ+mHMe5+OP8E4DezZDutPQwERNmED2AjSisvrytFYmbMLMK7/qXbptnhvsXVYQKjTmJQcv&#10;C1jQjPv1GywAfIx0ySvQxw6C/twlh8/jnrxugnf+s+LDXOeasB4FUxK9A8GoBw2unQ1d+aQhFkM7&#10;1rnGiHqBOsWdBC2SMfRricicUoBGdpmLrXRFjJa5z99//z0KQiAOpCkq/iVvfoDIGwuHjmix4Xqt&#10;frNnrhCcEdtqW/wy2dznonpbPsZnzf/uzNtHYv29YrsEvRgrH0JqxyqCictCXli44cTesJbYSEjG&#10;z8d9/eGIz6zpz4j+rFnMz8VwICObzz05uNeAAXXvhISbLbxCgi3/Fon1SNAnI26INOAS8hz6iBVK&#10;ycxSa7kmdlPqSVuNtV653NdzXpjdbs/Ncxv/ql13X+04LwtqfIwPIsTltmv4vrJh6Hr1Rb1xU2+c&#10;3e4UQ8D16zD5WcYx++ecl+a069s2t+sW7YZ+ZKnqeWs1NQqNOmJJmXVVqIubsWTEh7mz9jSl83pu&#10;GrWO4uZavfG33Lv+fmdvfsgr4152zaLp1t2r9/qTvoiYBP3ZkJcmHfOn63fQXD2uH3rmgA1dC9vk&#10;kDOnX7z+VY+46uOG3TmXvLjGWVstmRY98XzJtDl18+5vXn/yv2ueMeT3d2rr5yr6cD4Wec1U/aE9&#10;Z/3ZP8ZLPcsfntfuhesy0KDvvPNO+OSNvyGO9uuXfwgRsk4yJlAjuDMC95tb3KgdeOPz8MMP/+CD&#10;D1DWEUcc4bgGe3Crj337jQ4779zhjbdjTF3ucNj19+e36w/r8MY/HCVo6B/nvrmT5EPOnd68OVyC&#10;xrutNaXcf//ZO7/xj6NcO66m++LBy+/8FN+mzXCZv5wXmvceJKvU33ti5+F318x6njH9084dO/gU&#10;nhefjx3R954RkueKTnfe5690m5ZfeWXQ3i8OdNXE/as89aZjC2vluK2WXniXs2ZqT/7sXHuTNWXC&#10;6F52JMJCeXnF1Dg7W2+ZGi6ZlmvOzpEia1gjLpz7z7HLkGDmQpf5y3mhudeem913Av51PrT14sdq&#10;Zj0vnbmgRftWPuXkVcUhi3Y8RLJsdnbruU9M93XHtLzZfXuuNfqlFBo0JjyNzvXq1Sunt5Ph/Vgu&#10;d9BQuYj3f2taCve+2rqh11H51ZZqL9Hy7xqnaqpCHRrr8dUo+2EueJzPK9P280C/Eb6eglw36gcO&#10;7KJ4Y6szbg3ptT/Usxx7nGcGEjAIZC9Ar7TSSiTc2Ansd8eUG3M1kZgLD/drn9oiFPPAQugO/y0v&#10;QePsLpvHCERpKNCjazTnvAI9uKBFB26YU50rRJbOmxrXrzB1IH81VrdkYUU3hITOMOcaQ9VFaAtE&#10;wHAPoyFzk7H2oKjYCMIuexKTgYotOrhushQh1Ge4itUI8RlLJiKZtQJh4hJ9MzZfJx/hYfm8Bd/c&#10;/3SLjdZvdeCeVau0WH2bHq0O2D1NQQ+/NvmAS5++e/jENEYi8yL4hvyLTJl5go7rrXXHGX0327hN&#10;5pa9Bs1wGfjVG4JD9wQ5k95CSDV//G7ZC/9+F+rzqr9oYSUT3blC1Od80KLBvQ4977xDbQXamBvl&#10;dwuDIbZX/TtjnX2j0vFzJ/UbPGBYTax9MMFTxpov4cb3u8NYM0BulPNbvF7XWOuFdcw+njVxq/Xz&#10;iwS2XX+fDez5wvmYxR+tr8Exhu67+IzzQrXUr5d4BqzFtxlBKoZinrUh6r320azu+3YJXaIQATpG&#10;vtCzT7z2QvyNnutvjDybdzlrzmQzmMZrD7yXO7pGiIR26S9Efj31tvfzorxuQ++pi7NhBNlYMm32&#10;Wv6KZyGqdV1ckWNzt2UQ1TqXGzNu0jF998j1OO2YOc/Vi8JhBM0IDIIxd/ioXP+dzMexmOwsoTZ0&#10;zjLSrH/2IUGPbI1S/hEsMe+Q18fjtVce13u5vbv0XW+NKV8ZE8/14cffp/73AY3oXQ97x7opz4X9&#10;X9c+L9HnBJj7fE/uZmMlzI336COz1OtCctckrt+gbbs8dOxadRPhC87ErRcWAJSoFzNnzoSO7N3k&#10;CgoxmhctWmQZh/QM0RlxM/bYYw9Edja3ZJE0evbsKcGjX3jhhbgVqZc+r0vsdNBBO/ko0IYsECAy&#10;b7DdTh1yX8yqP5PUR3fIYfrdP97Y+eyr+29QU/gG/a+u+xJZ0LanQoOOW8037rvz072uGLR31afT&#10;Z5h5ZdpmfprziQ++8eCJteE1AoTmN0YOxwToGVdrlhoxu6C+7XXFnUfUzo3e+cIRFxZ8rLNfM4u6&#10;vuWdL4RLw0fWaNVIHLdeWBxn9IBhwwbkrLCAdSfPnW967qada0+3AUIzzoOYAD2ldna0npwL6rZ5&#10;dsZZV25+6uzXnPjrW0ZAxAF1IisSx63Xu+/NndGp/dmdcjPm1xOgZTpq/t9jc9/9YGpteI0AoXn6&#10;4tG5VTdcOFOz1HTOgqrYa88u/VvV+LVN381O7Zj/XGd/xOLCb/Utd8y7NHqa/JRPHKteBf15wMB7&#10;cFVUX4E2JiX7PFPPz3/KWQ38bG1b1V535TsCov4Mq703dbyOQjK0FPTtGju1nsSqFxI31uOrUfbD&#10;gv7sP87jl5133ujhJ3wfQFojfK2AjCeCj8nzw6CBHWP6P3Jn1z5s9BovDOkz6kpVaTp/UuNGAokJ&#10;ZC9AJ3aFGRuCAK5YVFzQz7474Z2xvxBzo2bDORW/1H0x62Gayu8v5Kst0TJS87P5a53wUWu0nsG8&#10;AUlSZ6quOul46rWcmvHuSVdCVG6ZqmwFU4bIq4v+RRnI/y5GNttsM0ksM5fjzqF2KajEaVbt1nHN&#10;3fMTxkSDbr52y/XP/b+W+/ZO6cZTb01bsaL6idGf4i9MBWmmKUuRcMwalDmBMpvGgZNuHqETiiMl&#10;4DQFmREzYCfuWotWlmQWQvwPCr4B9UFzmZ/ToChq3oJOu3+XvJ5svpjy3Ek1q8cWpjp731jJR9gf&#10;XRvgP+/g4H6DNitMvCk8Xizc8pjh9evVIb/ua65mmo4sROvZ8msGyIsp+RtlSRyLQ2OtFyJgGHN4&#10;1+jbc42hL9ZbihBSnRkKY+M9uvXPLQ6eozrnkntm9T92y/qC8pJczxq9D8xh8OatltTG+sCE01xg&#10;zIRCC33+8uShG3T7W8QUaasxEVQE8TckFAMqlTODaex6ZJ8/1E6SxfzoiYbcOfH52nUIr5tcI8rX&#10;Gu5/bF1gjV337JaT0NJfL5mywRod/XvSnJfeb3ezxhXZfEv3uBwhPfPl0XNEQd5kpy0m1UXhgC78&#10;QO78mqAZd3V88Y9GrOdx9/69Nkbz36/quKcxl3nOVaeM20/ibGDO8rUSu/nrybm2nQI8ePkffx/a&#10;uyagx125+4KjebTttknMWC5Q/HNbX4Fp+OutVdciEHxfXGOoTFvee8mN769R06Ym9q+n/vnDdifI&#10;owKEMs/NOqPmeUkfffDw2kuTu9p9UrrWyP5fdZOHKzfnCk8p/Bq0xp9aZ2KNG0isU5UhIvtumI8s&#10;NkeOHGkah/p8wgknQHQeOHDgJ598YkXVEB05wbbVVlshVzL9Wosr6BLbbZDXGWolhZrfxt56c+4M&#10;nedcIzdYbs5+580Z+ezG7jf+8Vj7wjTn6w/LPXxurXA9e9YXuZ2339a3lmNvPffhXM1k57Nz/gXl&#10;ctvml8uOsb1x9SXD97riwp07dOxsToGG4HvsnZ1kovM9fUcMHDy1JryGCM2iJhekteMK0jJmL1dX&#10;v3jJyD6FHIP2+rRmmnM+SecTj/aorKb9K3KFWdSm5YL5vEuFTRLHqBSSytPbO/bDEjnmg14IvnWL&#10;ph/6SL+zRteE1xChWabcFKRrmc2TPwnj5IxF16214JGk143nyeI3xmbarzk3m5YLKfMuFTZJHK9e&#10;02f+Y9paZ/ddq12bFrkFS/WRBgTf88auenZhzvJ1nRf9Y+yymvAaIjS3KhQyfe4jC9Y6eMt82I3Z&#10;C3/M5RbDVGGac/teC2qmOedVxdbrHtTRdsq0f3bu66ELYc2wXEied6mwSeI49SpoxHh7tvBcvp48&#10;r5dFvbD2kbmQkRDMN48uQpTfM/qsCfm2MqZG5/nXT1PjWf46Co1YuOzyv46SlpLVkdCfZHJ0nHrl&#10;Izc3zuOrcfZD0Z/9x3noz9ufuv3O/q/A+IzwNf1ko3b5YT9oYB/7BMb0g2TAx8PGU/2G/m233znn&#10;LdU8mdTrklAYHnfb4vVkpm5cBChAN672ZG0aEQHMVsZsYiz3Z9ZJlvjDX8eKIiAG0iOOh6SHnB0r&#10;u2MpDZJsjV5bqQb93ZsfIip0ejd+s2OnZs2qDurVGX9hLUgzTV8Q1GedAZ1AmU3vgFjQorMyWCl2&#10;5ny2YMzTn3wyZua1Rw6Rf6bnojtnqD6rqQxt1jicDzokMnL+zml0fu1W2fa7Q5/l5X+oW5m1dgHZ&#10;/K2P+YqJzqXKr+QqtzyYOOXbovkbqprbY7Mg/9bPC92a2LmDNNZ6AQAiYOTyoSpky+vL0UsRWkES&#10;ltx4nQboeG9ort7E4YJVO8JGfsrqnCU+C7b6NAj08SXdZS6z+4agImalftWuRi+usWCE4LhnlmnV&#10;Wh4wcBXEtmt0jXQmTJuOzByUYPxz07fYS6JhbLh5/+kvDf5SUq474Ka6KBl79Npy3Bd1YSzqBWje&#10;6KWOdTOX17/otsP2EAM79L0o99HwGmshpe/9z9rJ0XucfbURpiNxjSTjkv/eN2sfiWSCEC41fSP/&#10;FOGso7vUNH0+tEvtZHPMsp89ub+Ehblu1j61aT7/anFug25Da0T/NTrVREbBQw5vn0RJc/79Ybva&#10;xLmaxxKwvP4aVmfrnp9hXd+ZONWVBQaHDh36cvA2eHBeFBo2rN706v/973+QiSE0X3HFFd7VC+O4&#10;UC9t+/b5NQZSCdCzhz5W0CUgEkCBnvHmO8Zc5m1PrZ2iXPhtptmnZjx8buHd6nMftvXnnE5z3qD/&#10;wTvr7OgvZ9abhGzWA9JIbueDa6ZG1xWaGEsh4xcP3j1c9OGNOnTK1U2B/uL1EZi2LDOVcxvt0rdL&#10;VRcJryFC80CZ5zzwRU2D2ctVXQbcU5ND1ey8qNy57y6eyNAyK7Qm9c4X5udH5wNw7NXHVKphs1B+&#10;TeI4NS2cwAr6cH6ObN35t3A6rJ0KW1A7a8Jr1AjNEgRapOtCefmTMGTHmm+qZufPwfXO3zXOyazr&#10;mtRyEeB9jlx7Yq9JHKdeS4e+u7jDtutug47YalUI0LWj+dJ3PsW05fbYj22Dji075GrCa9QIzTIz&#10;+qXFmmbW/GW51ute13etQo5V2reWgB6Lx0zLdei8lkfcWvxEflp0jf1t+ubnR+ctd1pLSpQtbzO/&#10;1SSOUa+CRlxoiRoFuuapet1cZZnqbARTkQspXEZZ2nLNUwGxk2940ah9Nim05iKs7oLNTCml5rd6&#10;id1r1liPr0baD0PG+fz8ZzwZhBhcTwsOGOFrd+N1FnmcGDCwQ5e2Hky6962QlIe4bZmURSMVSoAC&#10;dIU2HN0mARLIQYNufcg+mPjc6jd9NQx0Gi6H7drt6UsPOG4v35CqaQzXyyvxN37XO1pRyaxIGqpP&#10;YP1NWp//wCHmP4tQ9kpxcZrAnMZsKdB17+EW7pF0MyI1b35W16BAzdZLwx7v/YNS+lUySMUOBdJY&#10;64VK5yNg1JN31/dZfM9cve08SMzWVheNNz+Z9NjcGecNuyQ0AANmueZmL5nu3AnDp0h7zeSDiqhA&#10;mdcoJ0/MaWgRqM8jp+1dE4LjQyyZGLDteuTW/SNXU4QSHa3XO9czKiGiMw/57MXda4Jm/P2qz+YM&#10;fVMDWGkwjQs7XvlBkKVNDjnyojrZ2ky1bueOtV8/+3qab/4vv54U5WHt719P/iwwLrZPe2Ehx9m1&#10;jzHQWNI36j9FwNzkibWTzSE0G48Kuk27riYmDFYg7L93rWCdy0+uL2xLpuX8ZqlrkBbDIVjuv0U9&#10;zwtLWa5hO+PKIffhhx8iLZYZPOCAA/oGb4ceeiiS3X777WZoZsx9xk5kdC7NKSEigaQ0a05v8yrQ&#10;dYExoDPX98gI5bnRw+eGrCdYX7cOqlaH9s6RyZ3I5MNj5E78i0THMKdA5/VnI6BzPjZGjYqMj10G&#10;3CvRnBGmefglEpmjoB7LXOj8lpeO89Ok87v9VibM69L1xeZCnvoxpGsT5Y34R5cOqqS89XOPBCQ0&#10;p0AXTmx1AZ3zsTFqBMj8x5qXiiRMs5yaC+pxXWTD/Nk0P026IGr6rExYeDZ8YP1p0Z7QHrWJ8kbc&#10;T+T5qsz+4ItHcuv+sTCFOddqlQ65H79cWGCwcPFbZkDnhUtntG65Xav8LxCFO2zbWaI5F8I0T81P&#10;Xs4Vwjdvs26t0IxgGoUFCRcuxaHiszJhfrLzWjt0rMc7b7mNuYZhXrzu1WmtghH/6NJB7WWquzXK&#10;ce2zfI3AUbt+Ua2NmtaSmc6BgZqhWNeJyPWLF2E6cHnJQmIVrwNV7KAqFfY31uOrsfbDkHG+Rn/O&#10;v2FST4EOGOF199m5f0QsIxvag8r9x2eeeSb14grlXsfG6l85CtBPPf6U9W/BgqIvmdVYG5j1IoHG&#10;TWDVX26C0M+ZqM8lA4Xpz/hXbJk7qDoa+qNk9WVBxSOQj1tYO6W5MBmndg50/uXOzesWNPL1IB8l&#10;I0hoLtyX1oXR8OSPEqgLE3YKd8L6um8cCo21XpgE+tL7ubq4E4UppWfk9xTiSxS2fJBcTDI9r1ax&#10;vW7rfMiekG3zLYfua8fxCE6en6ZaL+ZvnHYJSpsPKlLncMHzY2uXIszLmt1qIjYkLqtudrOfXq9m&#10;44jsLr4ggvNFt9XE2cjHzRh69KajxhXiZkB9rg2mkY+nsaWLtfpp5n46XXb02G/3D+pHl65NuGHb&#10;TR3tjhk3ZPcYr9L/+/m1bq5dHvDD6/qctUFtjJe6yciYgDwrV/M1HzSmNr4KHFqjU41uVH8FQlO/&#10;dm2IvOV6Eb3HfXBGYSnL/OaZGe0CY8iQ/OssssxgyNayZUsJqTF6tP2ax6qrxnp5P9qp999/H4nS&#10;6NoIoJGrndOWn82cM+ZA5wNjbCQxPPNrDQa5k3+NOkRlrpWW/d+2rjXqIlOPfTuaSG0KTEOunjr4&#10;GJnOfMzgqdVTa6JA1wrIhYT5WZy1KnJeDK4NwGHEyLDUY9WX89OqfdY29JOU61s252bXc8apcvl4&#10;DvXPyzWvINUKyAUr+VnStQJkXmCs0yLrTpr11WM9qxZETe/ahn6Scn3LUqrM0q3njFO9MA05t2Du&#10;eTKdecjcGbllMxcWMkJx1jgbufzs1FzrVQqDRF5orhOU85q1bPXDN6u+3GoVvCzgXdswP9m59Sr1&#10;H13Wt5wXx78eLbE76jnjVK9CjAzj3bD8t7wCjaf4unZgPhyzzyZ6deA6k/k2ldaUgGSeLXyBysLj&#10;+0KINZ0K7VShmkSN9fhqrP0weJzPv36C9V3z2z/wyW8hWv8RHnsLo3bAwL5Bu42iB/XCuy8BcZni&#10;dEemJQGDQDkK0HBvn7320X/4Omb0GGrQ7LckQAIkQAIkYBLQCIISrhSzcbxhCmUFHJ+t8BavzsbS&#10;pdzrol/ksNBrL3OJd9yP5edlFYTp2sjPz53knUVduG+rfRUVd05+MahDG7Kx1isfMxchC+q0P1GZ&#10;oQDWzRdGBIz+x9YFTXbp8JETnAuhEmompSIcx8QP54SH44irUJvxN2oc1qUIzTnL+bXp6oXgMGtX&#10;iD1dN3MWixDWTutGvIjJudpp45go3fX5kYcbCwzmJXusaNe2yylbzTpD18Eb94GZRgtCYhekkmZo&#10;vQjO2NFjv47euBlzBz/wQZDNz4Y8cFWuNohHbk5t3Gdc147Q/XscuvekKy804jsjwLQsUdi2W64u&#10;uvRnQ27yjwE95uGOV+buOju/wIPrVi9AM55J1MZ40Vgcfx954+xcIRQGtnrrBH6O2dPrF5bQhOI8&#10;W4PD5Nuoa81saDwkMBoihzUta2ZMa7BptEKhcS3LI3ti6cI/1U6prnXGtVK5HBYVxNKCSN+nT/QS&#10;mnvuuSdSPvDAA5b9H39EdFp7w8RqmR8dd9OMu+4auvBnqF0E0KiJvVyrMxurQtXlRDzP0AAa9SYw&#10;v1E7M67ute+8pW0POqyD/oTvmF5dM4OuIGHURn4ee6vvvLr8ilY1q/a5gELw55q5zPn/3TugS9W0&#10;GYW1A+tmQ+fDL0OZrpmBXH9mdCG+c2FmdF49/nTE67LuYD7qbW3Y55377JWrDQeNn2AtP2PaDPeB&#10;Xfk1CC3LV/c9VudmW9GpHSqGCBpGAPH8JNkanbFuNnQh/DKia8gJuP7M6PwpW2ZG59VjDayVjwJc&#10;G/a58PS4LiRxzZnZDPeBXfmVHCzLJ+E5de3cbCs6tUO9RndqXzOXOT+jufOhNXEzzNnQS4c+9ukj&#10;C3I1c5Prz4wuxHcuzIzOT1Je9tZ0WcNw8a0v1YT1yGGaM9Y2HDv33RpnYC0/Y9oM94H4zrdOt+dc&#10;vztiwnljc4fuUZhSbU7NdqgUkuRDYej0c4nfXIddmkgCOftsqhHX/FbTKjULD+afwReCmhmLCebj&#10;OeOiqf5Ua5/rKJG/aybAF1RsI8aaU8Ua6/HVWPth4Difn/9c85Cx8JjRT4HOy8TeV1TyMaUL760E&#10;DOz5CdX/qF0BYOyt3kVsC0N6h9ow0U7drmiJcDI9qHaTV52wzZo1C/OgsX300UdFK5mGsydQ5bgu&#10;0Pwxf3UpvM0Ol11zzTUXXHBBZOLLLrvsr3/1t4npz1CfTQurrpnxfIRI9xpNAryb0KFD3ZQIzA1B&#10;ZJ5GU7usKiJTZhqQTBm2i9VzskLtaKeopRfVuGMFG0eyMidZVPdKbHzIk0+v12037Ta9N1tTPuPN&#10;z5qV72t+wwuj/XLD8vvynwq3TL1uvHHz/Lo42Fdz06t2cJtciBaJ/cfmBhZWRMr/Vru7kK5eHtyl&#10;SWjpur2yy7Ks6eqZ0OuNURO+9dbFPCgqtF6Rx/V//z7sBWN5QE1fszhbPpZuTcAKrA5Xs0G0vQ5L&#10;uvWr2ZP/ivnR9RTqfHZE1xXlrpA+t2/dIoRi0ygXguB7OTXocbqetcgqFRJA6vWu+Ac7f85tnd+P&#10;1eRqdOc1zjq23QsfrfFQIWpwvqDnl9SVAGm+Vnx87YFhL23Rp9OLeRkUG+I/1Lefr5H8lN+22rp2&#10;2UZzf7ubr8uvzWiV4jEVVkMIvnbYZai9ozeffnYPyMG73yshJ9a/6OItho5u+4xIwHk5+IM6o5vs&#10;/cpNu2+S/15Yt/DILYZe+WIhXMqWdw2tjQed/4op1fdpKPpDLtZwz8b+3Y9GuUhqFF0op3a/W1v5&#10;pNKWAnbMx8eGFSD3/GjktD0L3azQoyZqPqUNif+r9ff5ENE8arLUddpCl6ttIESMke5at7OmFYIs&#10;F8pSZ/CQxrFqiLPcv39/LCGIIM4uWRDEFck++OCDnj174gMiL0FlRviO2267zcwuZmUPwkojsIf+&#10;OmLECKxziMnU55xzjlUiljTEr7Lg4YMPPnj44YebCVC04/0Xch1169j76y0PNfbWo/6RO7tmX/5L&#10;QfXtcNhhGz08c/ua3VAO6oXkgIJRawM/3Zw7eKc3/yGCtfFLwcV6OSF918aYNn7QvVYpZuroFoAW&#10;rFEzkPqNq/tekrtiRD4yc43ujJ17D7q3493HTj+usPuNqxH3We1W7T2osLeQenrfE6fdCakaXxGj&#10;Ix/UuWarM1Ww9ormkMQ1RizLCCdtmIBjA1+shkYeXaVCCjyllfAbstWdlY0T54BhUzYb1HXCwMIp&#10;WM/WksE4MXedcOiN486SE7P/adWTo+aBsxixLNc3IT+690NowQi+rBtk33/k2t+Xj+Ncozvnndyz&#10;c/t3P525zWandsQ6gTMR97kuA/TrQtDn/CKB81seugBrEuZ/RIyOqySsR36rM1WwVrBj7hQjlmWE&#10;kz5YA3rk8o5Ny0Errys69FNV1c61VzaFdDWXMyB44JM1l1E5RJYfPHhcIZnFVJsrv3/cjcN8L6Tc&#10;rqNsy/Waq/ZH9/ZqrMdXY+2HQeP89m8f9XbtsJ4/fDCyzzz4/lM3DBjhHcbv/FFXO7DXJZddIUN6&#10;vZ/wMNT3qHIXNIJSRt5e4QT96aef4rQL3RkvM+24447IMnHixG222WaDDQJXR3QcDSo9WSS9Mqmg&#10;6wVQ6QXoF156AYz22TOvRL8wPP/Z3Prs3qd169ZBELGQyPfff49fV1999d///vfurPEgBReaeFGu&#10;XbvAMIXu1sohpVeALgev6IOXQAPK302tOSpldG5q7cL6KgFvFw0SoCsUWqQAXaH1inT78PM+OKWg&#10;itqbISvndbc5tVJsrUIHQTBQgC7Iu/US3DcLEZ9Vgy4osAi5YJRbyFJfii2Ig+uLkptXqKfYmm9k&#10;5ZiABBqYwCmnnIKwzm+++SbuSF1cufPOOwu60uATTzwR6SEZn3DCCXIXcOSRR7Zt2xZ7MEUaeyBq&#10;b7/99pChfQXo8LKwHKI3/kYsAdqlLkxDAiRAAiRAAg1LoHgCNETnFwsbKrjeeuvhXA8Bunv37p07&#10;d8Ye87OXwF577aU7TzrppGJLLiju1ltv7dq1AZZ6qhSJw1WAXjD2yuqfZXnZsK1IM6AhQJtzovF1&#10;lVVW2aHXDl4NWhTkLbfccocddoCj+PrFF1/I56a5VUpHbJqtw1o3CAEeFA2CnYW6E6AA7c6qslIi&#10;UkTtXF3L8XqTlHXuJ+LtnnXe1rn78ov4GQK0MR01b0ZnmBZsQrO+L/e3P60/om4Kas1c4PpF1p9E&#10;bM8yzmvQVzjPPK2sVqC3jZWAzGheuHAhZkW51HHy5Mm//OUvkVInFUJxxhQWM9oGtOOzzjoLs57f&#10;euutnXbayRKg8SIw7jh8y4Jm3aNHD2SEkO1NQAHapYGYhgRIgARIoIIIFE+AlvPypZdeKjK0CNBb&#10;bLEFXvT/6aefXnjhBRWjvbhUER45ciRekBo+fHhRkVKAjsTrKkD/OOetH754qXrFT+EWIUBfe+21&#10;559/fmTBkSE4ZAY0NkyC9grQW2+19fgJ470a9GOPPda+ffumrDhb5Km1RXZFJmhqBHhQNLUWr7j6&#10;UoCuuCajwyRAAo2GAGJJY0N1sCChr3zcaGrKipAACZAACZBAVgSKJ0AjpAFCQO+9996iRIsAjYfN&#10;vXv3xuRohODAm0/rrLOOb0VMRbgE6nAJighqr0qROFwXIVx1/R1bbzcQ+nL4P+Bo0aJFJp0YurP8&#10;U2uQpFWVfu/995YuXTrylXqLyWC+87x583zVZ/x0R+02ZswYsYkd+Cy7NbYXPiMxfoWWLT8NGzZM&#10;0+Mz9mRSQRohARIgARIgARIgARIgARIoHwK4p8WkKmxUn8unUegJCZAACZBAZRHAsnDmlsZ5qM94&#10;Pwky9Prr5xcR0Q0yNNRnTH8OUp/NxNDH1113XQmOMWXKFCjF2BBxS9J49+BXTJqWZMiLTT6rGCj7&#10;rZ1aIl6fkp9keWTkkq+6x0qANPIT/qZhVf55XWdAu9cEU5sdE4cvQhgyA1rtY2b0b377G/06YcKE&#10;d9991zfoM7pst27doE2bUZ7RD9BZDz74YGunFQMayWQPPsDI7rvv7ljBckhWKU9CyoEVfWgiBHhQ&#10;NJGGrtxqcgZ05bYdPScBEiABEiABEiABEigGgaP/PaEYZotk030xzCI5UGKz3hnQEKDFh2uuucZ0&#10;JvEihAlqpHou4mLdeOONYgG6M0RLiNHwZNKkSYia5d2DjJJFYnfsuuuuSGbG8dAEEK9PPfVUCf2M&#10;nVYMaGsPvlphQDQBPiBENQJVJ6gmslSKxJG9AJ2Ml5nrqcefMiM+4ycJwaGStCSW0BymAC06srfN&#10;IEyPGjVK92uYDlWWYc27E5OjsTS2lIXp/ZtttpmZPn01S2OhUjpiaWiwFBKooNGZjdVkCVCAbrJN&#10;z4qTAAmQAAmQAAmQAAmQQMUR8JWVoUFb6jPqlVKAXrJkCZYdxl+YwtzT3/72t7MX/njC3/NLFOb3&#10;7NPz8J03Vnoi7+IrNGJRfkVE1gRQmWHB2gPdGRkvueSSPn36IKUpIpt6sWrNmM68yy67QD7WX1FH&#10;nSutdjSZQLASeMXrWH2gUnQ/1xAcsSpfpMQalMMKzaHFYZLy6quvrhE20rgBLRvqMzRrbLCZxhTz&#10;kgAJkAAJkAAJkAAJkAAJkAAJkAAJkAAJkEATIeBVnxNUfP+/DDVzrbHGGghv8MQTT0CGxgco0VCf&#10;266/4b//tPflv99x2Y8/eIvA3GSowyr4IhYHxGjZZFq0dw92brDBBgm8RRbMiUZZYh+WxQgUZ0Rf&#10;gBtBCZKVVXG5ylSAxtRm/bfqmqsKVokBrf98WSNEBoRjTHmWX/EBejQmL+OzCNMSJ3qjjTaSBJ98&#10;8okkM3diDxbRllAy+On777+vuHalwyRAAiRAAiRAAiRAAiRAAiRAAiRAAiRAAiRQ0QRUhobifNtt&#10;t2HuM/6iRtPnLMTf/bZab4NWq27Tte0xe2zqW03MK4UEDGkYk5rnzp2Lz5rMu8cR1IgRI5ASU6rH&#10;jx/fs2dPzTV79mxMrJafUJbshySNIB7y2TeBY6GVnqwcBWhE1TD/KeLIGdBIiSjPiNeMgBuyfiCi&#10;ksuahNgJYRp7EKMD8TQwV1rM/vDDD9iJ9FtuuaXuxH5o1tCdxQJnQFd6L6f/JEACJEACJEACJEAC&#10;JEACJEACJEACJEACFURglx7tRH2Wv5j7/OGHH15a2GLVArOPZRU6xMTQVQFlkUDvHhfLEJcRNwPh&#10;O6Buy/KGskHR/vrrr/HT448/LjOgEXwDf2URQsSb9iZwKa5xpCnHGNBest6o0JLGigEdt0kqMaZz&#10;3DpasWBGTfg2rgUrfe/N1kxpgdmTEaiUsD7JalfKXI2SZLaHdsMiatjSS9kVg8piDOhyaAX6QAIk&#10;QAIkQAIkQAIkQAIk4EIgKLKzN2+yGNBQn5+9vD+sXXfddd999x3UZ3wYPXr07bff/n+3jOnUceOr&#10;j+yx+Pulcxf+0LNTPpJBsbeUIZszd69S7qDLcQa0b2OYQTn0c+bNRoMkQAIkQAIkQAIkQAIkQAIk&#10;QAIkQAIkQAIkQALlQEDUZ2x77703ZkAfdNBBkKFlz42n9p02/fPDrhp24o0vv/TR7HLwlj4EEYie&#10;AQ1pXzPrOo+NAyhnQCdoR86ATgAtkyyV8lArk8oW1UijJMkZ0EXtMyU2zhnQJQbO4kiABEiABEiA&#10;BEiABEiABBITKPYM6MSOFSkjZ0AnA+s0Axq6MxZwRGQTiZnSaDbUyIz73GjqxYo0TQIrVlT/sHT5&#10;vMU/TP9q8aQvFkyeueCLud8uXLJ06U8/V1dXZ8sEjxwR0ihbm7RWKQRmzP0W70DNXeSzxHApq4An&#10;iOcUNl3RuJSlsywSIAESIAESIIE0BPAC9T333JPGQkXnrbjqV5zDFd096DwJkECZE4BAasZ9LnNv&#10;y8c9JwFa3EXQboTZxsKR5eM9PSEBElACy39eseTHn2Z8/e0dw8adc+eoswePwodvvv3xh2X4JWMB&#10;2hc71vkcOnTo/Pnz2SiNmADU5wv+8wYqeN6/X29YDXrq1Kl//vOf//CHP0yYMOGbb77JkDlEbVhz&#10;+ZthoTRFAiRAAiRAAk2HAK4YN9lkk2OPPbbpVNmsacVVv+Icbpr9irUmgQYkUFVV9ZjbhpQN6CeL&#10;blgCMQRo01HI0LqGo+wfOXKk7JEFJUWnxmqPslMWl8Qmn82wHg1bf5ZOAuVAAPNJ8e/u4RMTO4M5&#10;zkuX/4z5zs++Pb1b+1aIkYR/3/7w09jJXy3+ftlPP69IbBkZP/3003PPPReznn//+9+/+OKLYgoh&#10;//FV92D///73v9dee+35559PU5aV97zzzjvuuOOeffbZDG3SVBoCF/13dIvmK8ECHmtAg05jKmXe&#10;Fi1aNG/eHHdEuIi55ZZb8Hw0pUHNfsMNN+Czy9+sSqQdEiABEiABEmhSBNZee+0mqz6joSuu+hXn&#10;cJM6mlhZEigHApAjIBe4bJm/nF0O1acPjgScYkBL6GcoyxMnTrzxxhth+sgjj7zsssuwE6FeJk2a&#10;NHDgQOz57W9/i1nSSIadVrRojZCCD0iD2BeO/jFZSgJWLFHfQLF/v/gYlLJVr7133/9oKU72/OnK&#10;e72l+8aA/uqrr04++eQ11lgDEiSyQKyEZIn+AHXS3X9Ekf/Pf/4zZswYfPjFL37xf//3f3379nXP&#10;3ghS6tKuvnUJj1wMNXD+t0s/m7Popqc+uPz3O3Zp1wpGhoyaOuaTOb/fY9MObddca7UWzZolfNiI&#10;9l2yZEnnzp2x1OxHH32EVsappVevXlCHsWefffaZM2fOCy+8IG4ffvjh2223XSbN8c4770BYhKl1&#10;110XBWViE0ZCSMqkV5dN1Env1lAWzEP7ybsudakC0hx4fF1K89AOQXTcDcOvO2EX/L3jjL6YCn3f&#10;+fuceuqpvsXhLODohpXMMUj3hRde2LJly8MOO+xf//rXaaeddt99951yyinoKskKNXOhEa32ddmT&#10;vly1kCwGNJ776rNemDr44IP7969ZrANfcZ+/9dZbn3nmmVoK9uDcXaR3x8KNm93VOqeE1wLPGzC1&#10;QqqAF7clcfFqkWGbRprCq82fffaZmQxnQGC86aabsNNsOF9T7q0pDEv22ntp6qWlCLRI2ukTlLhe&#10;1uGc3v8gC6Wplx7C6PMosXjV8Vo2u0flDh3WSBgE0GVYyHyEcWxNsyFCurfUtFWrVuJnyJb56cA0&#10;6ELSseKSrPyrb1Wn9A5n3qBWjYLGuljt2IgT46pj4cKFqKAcfcVujlgks/Ut86M7Vl2KMRrEdUDS&#10;Z9LETS0GdDLUxcvleAddPAdcLeP5Q/i2Z+12xBFHSEpMctSd+IBRAHv0VyTAzsmTJ+PDo48+qimR&#10;xvwpqlj+ng2Bzz//3DQ0cvxi778Da7f7nxkjv8oO38S+biH2AtIjRDh+xV98hvYUtwK4E0BG/H3o&#10;oYduvvlmXHTGteCYHs8/oJY6Ji5Zsn6XPBVeltWUVuLvl/706eyFdw+fcMZt+QNtypcL8Hf2/O8O&#10;HvTsqx/N/PKbJZgFnbgub7zxxtGFDejQRrCDv7glwIdZs2YB5p9qN0x/TlyKNyOERVwWoEfh77hx&#10;47KyHE4yq1JKbMf3aI2103Q4BNHXC79HSumuCDJejGq6NBBibvzxj3/88ssvf/jhB/Q+uIGHXn+9&#10;9LL/+9uTl90/5r2pXxfDsZLZ9BJ49ImhZmv6enL33Xcfc8wxeEiMX+WvueEnbK+//rruxFc5Uxdj&#10;CzceUpeQWsBbNYvPZl2KUYWGsmmiQx2lKSMbKzKBVOeMM86AQSQufe2KVy90hqeeqjmBOnLIsPrF&#10;qxeclHqhG5S+yYpaL+GPIuS6sZSb1gtscTikKbr0nU28dR8JfT0sQcu6UHWkhzYq8VAfCc2ldpFp&#10;yrb6QZ6XocOOLmXVFjpqFe/CKdLV0iSQEUbPquYZtsEhFMM3947knjJWS6nZ8HN96QfDWLWQxJD+&#10;HHMFpXS5B3QsogkmqxR6TiE4ZBHCBx54QFVtzDLDHtlkTrR3w4MUzIaWNJnMSnPV1JkuKYEXhgxe&#10;+uP3CXJD+kEuzJDF3NgPP/wQc2MxFTGuHSiMyHLBBRdgSiOkpQMOOCCuhaKmv+uuu4466qizzz4b&#10;pWCO9oABA/B1xIgR7oWGWMDcZ9iRvwk2LD+IlQYXf7ds3PRvevdoBwujxs/64NO567defZsubRGF&#10;49vvlyEQdOKVCBFeA3PS0bhoYnVPGv3jjz/Wuc977703ZkMn8D8oC2L7YujYbbfdkACfM7RMU4kJ&#10;rNtyNc3bfp01EttJkxFxxgcPHoyxAqvIrlrYYK1Tp07H/P7oVvPfeXf8tIH3vPnwa5MTF+Gdxu6y&#10;J3FxWWXEwBtuCrPMHnnkkayKK5KdkFp8/fXXmIkjU7bxd+eddy6SD2VlNnLucyxvMY8pW4OxSjcT&#10;Z+gGOoNO9kdIWfSTxF6lz5hhveCM1Kscunq29UKlMAe/Yd9yA1vM76vEhW2yHQkzb9n0B5FpAW3U&#10;tm3bbG1WkLWKq37FOVxBnaFkrt5///3mSwnmGbZkPgQVVM6+pYcj5/qgsxIPrvSEaaFMCDgJ0Jav&#10;ffr0QbRNzLHX/bIHYaCxR/fPnj27R48e2IP9GUbnLBNwjc+NddfvsHjhN6NffjxB1USLxN/HH3+8&#10;Z8+eiMyQwIhcYl5yySWxVN3IghA7ApFAJBqRxi+Gq7JT3v2EaI4QIpImyODxxx8PD3HdjwnaTz/9&#10;NDToHXbYIdbtU4gFCdmMf5HV8U2ANQa//3H5/CVLP/tq8S6bt1vyw0/Pj/0cGjQS99683aSZCxZ+&#10;txQK9YqkCjQkIdQXxBCLQx3o168feBZPfX711VdRKNRnBPSA/P32228ngxMrF3TGkM3dVMPaQQgO&#10;x3/uNQpJiRAc3i0Ty75GRH3GfAGoz5LgyiuvlA/QoPvvv9/6i95uVv3TU29NS+yDN76Ky57ExWWV&#10;ETcJ4XEVunfvDkTeNLjYxUsGsuHVE/FHgj/IW7f4i9cgNAHSyGc1hYFU9kS+JR1Z2ZBa4NIc199W&#10;EShULtbFecsxLU7rqGqL+ixV9s2eYb0iK+6bAF1dPMevCDYiddcqW5/Fgm9rJiu9eLmKVy+EdGhA&#10;uapI9ZK1v4rXHJGWM68XeilaqkuXLpFFlyaB7zEVPmhYR2Upj7vwkdAaFhA70RwVLbczb9k07eUd&#10;hC1vvQOydxiX04G1X70KSq/QQgbbNFVzyVuC6ru44Z6mBA6HnN+tlnJ3OySldcjjakEucuTSQjqJ&#10;eS4OP+q9A0j4VUr4r5lU0MWIDM5mADfNJc0ReVS6lJIsTYa+aeuYl8SxxvxiXB+ip+k0C8uZoL6n&#10;17RyBS7J3PsesssJAhf55rmjGLVL1ujM1TgJRM5O13gaZkozCscVV1whU+4l2ga+ahbE5ZAYHfjA&#10;EByRqIuRwD0Ex5CXPpbIGwjEETcEh0RmQIgG/J06dWqyikybNg3zi6VozC/G10g7f66/haeHVAoP&#10;kQbeQh/89ttvEbkYezDc468ElAjf3nrrLcQ6P7GwYYFNSNtROezf01gIeqsC05+X/LBs4oz5f3tk&#10;7FUPvYMiR437EhES8A8Tn/Hv0KuGPfHG1OlfLf5x2XLLoVgArbyxIm8kKOjaa6/FGRGXQShXYnFA&#10;gw4H7lhKpbyfEqt3xYq2ERldpxiIHFsHtQ4vHVdF77//vi8cROT4y1//+tsL/oPOf/AVz3rTOPog&#10;MT1c/vq64VhKSPsmC8EhBkNCcMh7o/qun37Aa33yrqX5Zjd+RTQMsalvysvrgVKE76uCXuO+1YwM&#10;JxJUC1iDtyhFX8o2S5TX+X0dQy6pPmoK4/LX9E3raELQBEV679IXjlmWL8/wBL6taRVU+ngOZsfz&#10;7YSRCVzqhTbVThtr/EyTuKjtJRFpSh+nIrI5IhOEt5ccjzhUS181bS+w1dJ9G9Fl0NCX8V36Z5pu&#10;5s0bNBJax5fU0Rrb1e0ijTAuNUXRuum5yTuG+469stN3GPfdL/4EpdfTnHWKDBqpXGoXmab01Y90&#10;KTxBgzgcfn7P6rxsXguZ1wnSAeSqw3vIyH7vtZNitAYQsRZylRL+a8rmc8+OYTkoNlH4BV5WzRHi&#10;aoa+advJSVbaN9aYr36mr7geXOYJ0bf/mGccb1/V6x/HvofivFfCVoSZuLUrTQiO888/H3MH3Xt1&#10;00lZjPv3YtCLngGNABreRYow5VlDcCBoL7R5LC0oexA/AV8lC6J2SIwOfEAW7PG1lkDa//nnn++8&#10;80739b4SFNHUsrTdYOOd+ubn/776zP2x6o5ZsdiwAuEWW2yBjKNHj46VXRNjgs/f//53vFYvr9Be&#10;c801kXbMNEHpIRPfdtttmL2Lv/gsNjGlFw6vt9568BmiMPZgycTI4jDlGb5hWi62zTffHNNyI7NY&#10;CdJb8JaIec0/LFu+YMnS8Z/P32/bjZFg1Lj83Gdsr4+ftcZqK++77cbvTP5q8XdLJQy0acEFoG8d&#10;ly5dijFOfnKJvBG3ILwzMX78eMTf6NixI4qQdymwJxx43FLiNh/TpyGQVeucfvrpmHqPp0eWMwhH&#10;jpPCkUcf8+PKa+Onbbr6vLTr6IPMd3b56wvEsZQ0MNPkxZuVeIdRLWDWA6YVy2wXnLgxxGHGnPxq&#10;RsPAAsLYI68H4u0H/SzTzXTqMT4XOwACpnjgCSUm7sl8DXNDWCTLMflV6ogZxHiOhWeNCxYswGTw&#10;9957z5oMLtlNCKWsV5o2dWnNTOw3lJGQXqou4dEUpg7J9J9K2SLrheqgl+LoM6foln/twuuFGu2x&#10;xx5FWv7UBY4MBRgBQtY/dBw0zBHGdxR18SdZmpCR0DsqWmN7shJ1LM2qprh/RGfApp0haAwXh60B&#10;2XcYR7K4+xPTSJmxxNVP6S2yN6zD4X0jfe28hzxs4noJY4XveBU+yvlag8HwWhS7ji6U8AqRrD3o&#10;uJXyMikr3+TqUcYxvWaINeZ7hyNHXEHJcHBh05Wog/qPecYxr2llv1y0O/Y9mU4eFIIpk2aFpOPd&#10;UoKS7MuXL3/22Wc/+uijTKzRSOkJRAvQcX16+OGHRS0q3gb1+T//+c+kSZNQBDXoDDnvtMdBCMQx&#10;d86MWDZFCUJ0YNFwoQ2pzhvLjgy7kGgxiR4fHFUM0XpC1GpIz6ZLCLIBuRzhjCXgBuRyBBeGw/I1&#10;JAQHShkzZgycFN0Znx09NCGkt+BFuvznFYi5gQnOzVeq2rLzukhw4WHbSkAPSM/4iqjQn85ZvOC7&#10;pd8vRdp6ArSic5H7tejnnnsOSh9ea9h0001d1GfJGNlSZtUk4AZk6OMKGx7q4us777wT2aNileK1&#10;Fh46w/w1yJNysOAYfwPJInkGJTDjlfuG4MBOb96UrSMG11577RNOOOHee+81A8JAfYYi+Yc//KF9&#10;+42QZs3VWpywr/9pyMUHl4jP4acel1ISw0+ZUa65NdSGo7WQsAa4ioWqKzoCFEBHg2mSQQdH+KOx&#10;Y8e6G4Fj4iE2qE4a6ENfPPSaKn293KvDlBYBtKmotI2SDDp8g8e2zhAswqxhxEBjYdAOuQHOsETL&#10;lOhokfGCEgwaxfPZ13KCkbDEHmZYnHdADhrG4+7P0MnimUpf/eL55mu54hxGLaxDPiWxbK2ldMY9&#10;Ow4feO54iVjiy6Ri++Y+5hej4qgdrmx1YkR4/0nza2RnyKp2uBXybpGlOybA6+wIiIqVqBzTM1lZ&#10;EchMgEZoAlz9Y0OojaBlCRPXXOc7X3/99TAC/UvUZ2wbbrhhYrPM6CWwzyEnxsWiKxBCg0YAaJlx&#10;HNcI0uOF93/+8594gCHaDaYYOxoJF0+hkMKrJ554Ah9gEB8w8VnWS5TuJE//sGoifsIWVChmPSP6&#10;M37F6ohQyfEViwpKYohx+Hf38JppgwksONbUNxlE5R+X/fzJzAWI/owEiP4s/si/OQu+79KuVecN&#10;Wk6eufBHhIH2CNDIEld9fumll3DTCFEY0nCsVQfdCxKtGZoCSpENwaDBHIGhI1m5l+I1hUmvjluQ&#10;G47ZvTGF1WB6Cwcef6njv0iYLgmwSq3v5ps3TeuowTZt2kCDxlWaaNAy9/n//u//OnTogK8tVl7p&#10;4iO2MxdLtDyJ9MEl4nNIC0pxkaW4sC1SGsyygQAkxmVSs9xsyIQITB+LVS4exUmAWpl2EStvrMRw&#10;Umc9w093sVtCpnpvqCCB4XIfYaPEDXl9B0UIBG+9NPqhfkDiki3hpY88UXGZpe6tUfrWjNUimSRO&#10;Xy9waN26dTms1GcCSV8v7e1yYDZgbOts66WPgvAqA4aOSCE4k24WbsR7TDkOGtLKJT7ufEfCoGHB&#10;GtaEg+/8ifQ9tqgtFXSisYZx9cFlfxC0BPNLilp3aTLf86xLNYvtm6/90jgsLZXJqdn3kJeH63q9&#10;ZB4+4Ud90AASqy0yqVesEiUxZnyjynoCwgfvxYaQL9nln9YiE9+kdaSCWrVYY36Rrg9xOOMBLdo9&#10;vP+k+VVJiprvu3JMkWqXoCuGZMGdIDRoNB816GzBlsZaZgK0RNuQLXPXoRWK4oyFDXGo7LrrrvJi&#10;PtRnrB3nLU7VcHyI5QyOeWjo8k6x44ZFF5ElbkGOxkufTANxuBctAjRUXfwVkRfXu+bkREdTUHUx&#10;QRgiL260IArgrQ3HjOHJ4JJMcDZdQvwNzIw+99xz8SuUTajPEM2RBjuDrEFulhEZAjQ2JBs3bpys&#10;lyjTjR8dFdFtQiykqSk0ZWjQWGlwv23zBwXWHtyp+wbH79Pj2D27b7L+Wq8XwnFgEvSUWQshPyMG&#10;R5qyID1jEwuY/rzyyiunsRaUd3ph0/gbkkzeq3CZBF0Ml2hTCcxd9IN+njH324YiIxo0nkwgHjTU&#10;Z8x9FvW5WbOqM3/T81cd81E4Em/pZ0AnLro0GWWehZaF+YAyIREv9EESivtqPC6FEdQC2XH2dxeF&#10;E9QUc7cfeeQRWS8F2WNNd0W9pI7YIHjp24UYw9UObkhkVibeugWEktXLBcXWW28Nx0SqkxswCZHv&#10;zZuyNV2cyTBNJvVC90M4BWlcad8MPUxmKpN6SSdPfGAm8zw8V1b1KoZvaWz6HlORg4ZJo5THne9I&#10;GDQsWMMaKJluK7QGaVl5hRxb+PK54qR3QPYdxpHSfb8vNF8+aXpXUN4SVz99FcrN4cxbyjrkRdwH&#10;N/zVJ83uR71lLT3/klnACIMBDZcccnji0s5ak1AhlP4yKSvfcJknFTSvo9zH/OJVHJ0N6x6hrcP7&#10;T5pftSPhYkmugbGZQe0yrJ0VgiPbPrzOOutgUS4XDVrEOtmCfIgrAJp2EuiH2aKoOGtVVkzYcqvA&#10;T4u/aL76Oi++PBJRFNQ3iIA4VJ5//vn9999/9dVXt3oAXv3GIxHEpMZ+dAgEKZfPRdogPUMElwjX&#10;xdhwPGB2YVxFQD2ZMWOG6DKyjZqQVjDqvdmaxahmpdvEXGNo0EWthdWUWhaWGXz1oy/f+mTOlcfu&#10;hPnOZ97+2in7/6rNmqsu/7l63OffvDvl65tO7oMYHcfe8OLfB/Rp22q11Vo0j+uny72BaVMFnXgF&#10;VVXFS59UTA8iidLD4ypETnpV/0tvxzy03WNrYKK0+mwe2iGIjrth+HUn7IK/t/1x94v+O/q+8/fx&#10;jbaBUSteaxqpg0ovUT9M7Hd2Gb0Ehjz59HrddvNtrOyKLZ0ls7uWyTkFoxbuuBKfakvHjiWRAAmQ&#10;AAmQAAmQAAmQQJkRgNRryW46odB6MdSbUqoScgdq3mXrLTlmB+JZwm9+85tf/epXvjAgBuJGVcQ0&#10;fMZkVl/VLqXgVibt4EKvHFwtXwEa0vN301/5adHnK62+bqvNjxj+6lumBo1Ohtf/vQTPOuusXXbZ&#10;paiKs1VosftrSvuVIkAHBV8OiYlRDseP+KDxcIuqQQeNKT8sza9AeNcL49+aNKfVGqv06r7Bb3bq&#10;hBi4WJxw4ZKl97w0ESsQQnTeuccGR/fdtOUvVmnRPPZ7DxD+3DXlWInrNWIZCNDl06niepLts6WQ&#10;E9jR177QfKVmmAfdeo1V8OHucwIfJsetgqYPEaBL0Q+jnkOon+4PJOKioAAdl1j69BSg0zOkBRIg&#10;ARIgARIgARIggaZJwFdWhgbtDUuYlQANznjH/Y477oCU5KtBjxw58vbbb0eohvAWSSm4lUlzU4BO&#10;3hBLpg77Yfa7Zv5mLdZoudlhL4/+2JoHffrpp5vJ5BGHbwwQ+UkS6/xodDV8RpfFTmjW+IwP2v+g&#10;ZY8fPx57EPEDE6PkJ3xGkGstQmfyS5qgUjQX0l9yySWyyJ4UZ5VuFepiPxx0pQjQybtLk8kZNKYs&#10;W44Y0MshQyPEMyTcVVduvtoqK62ycnO83PBDYT8SNKvKrbZKc8jQq6y8EkTDuMxiacqxEtfzhAJ0&#10;3IYx0pdMgJ45b8kF/3kDzzwQZBlToUNCLSeuTYML0Ik9zyojBeisSLrboQDtzoopSYAESIAESIAE&#10;SIAESMAkECQreyllKEDDOOY1Ix4jIqtIxE5rEwVP1DzZVLJDwE/RplUA9P6EXxHwYO7cufgAHU8m&#10;UFt7vNmRJlxydFEarYC0kcsLUYBOcTxWVy+a+MiybyabJqqaNV/zlwe++u4M1aARABrL1plpQh5x&#10;oJf89re/hcpszsNHX0E3xZKJ1k4r5IV2KXxQnVrLNR+YBJViqttSIlyFDC0Hg3y2dHOzUPXH1344&#10;aArQKTpieWUNGlMQA/pnhIFega26qqpqpWY1/xCgAvsL/1aY+/E5bsVKFPogrmNFCMERl0z5pC+Z&#10;AI0qQ4M+6eYRmPtcDPUZ9hmCI1KALp+Ol96TMgnBkb4itEACJEACJEACJEACJEACTZNAiQVoaB/N&#10;mjW7/PLLFy1aBODNmzf/29/+5kte9GJTPr7ssssQlAMOY505yHGqvCGl9ROUYsSbNvVr7x4ze4jk&#10;GCn6eZXGoBgmvtWsFAE69lzIUhxOVVVrbXpw8zXbmWVVr1i+eOKQ3putIcvc+S4/uMEGG8jTCWtD&#10;Y2O/xOVAV4MEjMDQkua0007z7pSfNGA5PuO5iuw0F25yL8XMhU6JjPLw5LDDDtPPsvKhb6FSUEgt&#10;StEoLKNcCWDVtZWbN8Ps5l+suvLqq9TMcYbKLPtXbbGStT9BPXRxJ8cPCYrIZ4GgHOtfwmKYLS2B&#10;9uusgWgzRVKfQ5xz7H6aLG09mZ8ESIAESIAESIAESIAESIAESKCcCGAB6hdeeAEeYXG4s88+G3ER&#10;g9RnpME0ZwlCAD1NJDWERoBqjFAE8+bN02p5f4JAh4gI1uxpa4+VPURyFAEwRPTzKo0y6zly7nM5&#10;tUy0L2UpQOdymO/csscRK63WxqrBd9NH9Npk6Q3XX4u5z9byg0gJcRkT6aHhRtc7KgV6BnokZiVj&#10;g82o5DF+h0oelLp4hcbwj0lJgARIgARIgARIgARIgARIgARIgARIgARIoJwIQDW+7bbbRo0a9f33&#10;32+77bbPPfdcpHcQfyENQ2JGSoh7ovJhQ2QCM2/IT5FFuCeIJfo1MvUZlDIQoDEz3Nzc0YenbLby&#10;6tCg8ddK1myVlrmqlYLyYn4xhGPpW9jwAXq0PG0QYVqeY/Ts2VMSjBgxQpKZO7EHU54liIw8CXGp&#10;VEgpLtlDCpX51+ntO7rBZCRAAiRAAiRAAiRAAiRAAiRAAiRAAiRAAiRQPgQQn3bfffeFWAelrnv3&#10;7j///PM777zj6x4EQBUGJ06cCH0ZkhrEPd8Zq96fZHqrrNkmm3eP/uQu1iVQGssHfnpPqrBSWXor&#10;saKTxCpu+bezFn50D+JvSK7VO/T5xca7hlswVwKUgMtIb+7U+C+6qCASmGHCJeayBIuBha+//vrk&#10;k09Gl/JdH9PcGVSKBnE2E/t+9hY6aNAgLHvoXeRQaxFOgzGgY/U3Jm4KBColQFKstsg2BnSsopk4&#10;cwK+MaAPOfCAzAuiQRIgARIgARIgARIgARIgARJISaA0MaAhPCLcInRnhH6+6aabzj//fEyIvv32&#10;2yGa+fqvCwaqMCixmCWxiGyqy3l/Qhr8KolNFdHc47sIoZnYKwY6Ko2xWqRSJI5sBGigQVco0vxw&#10;rEaINQkRHNZFfY7VSL6CciwL5Z+4Ujpi+ZOkh42GAA+KRtOUjbUivgJ0Y60s60UCJEACJEACJEAC&#10;JEACJFDRBFaqrpkz6lKLgw46yJss7k06ghksW7Zst912g6B85ZVXupTbiNPEpddQKDIToItagR++&#10;fGvF8qWRc5/j+kABOi4xpieBRkCgUkbnRoCaVUhGgF00GTfmIgESIAESIAESIAESIAESqEQCce+A&#10;fvrpp6uvvvrHH39EuIIOHTpUYpUz9DkuvQyLjmUqgxjQscpLlni1DXfMXH1O5glzkQAJkAAJkAAJ&#10;kAAJkAAJkAAJkAAJkAAJkAAJNAiBlVde+S9/+ctVV11F9blB+CcrtDIE6GR1i8yFhS8R6zkyGROQ&#10;AAmQAAmQAAmQAAmQAAmQAAmQAAmQAAmQAAmQAAkkINCkBegEvJiFBEiABEiABEiABEiABEiABEiA&#10;BEiABEiABEiABEjAkQAFaEdQTEYCJEACJEACJEACJEACJEACJEACJEACJEACJEACJBCPAAXoeLyY&#10;mgRIgARIgARIgARIgARIgARIgARIgARIgARIgARIwJEABWhHUExGAiRAAiRAAiRAAiRAAiRAAiRA&#10;AiRAAiRAAiRAAiQQjwAF6Hi8mJoESIAESIAESIAESIAESIAESIAESIAESIAESIAESMCRAAVoR1BM&#10;RgIkQAIkQAIkQAIkQAIkQAIkQAIkQAIkQAIkQAIkEI8ABeh4vJiaBEiABEiABEiABEiABEiABEiA&#10;BEiABEiABEiABEjAkQAFaEdQTEYCJEACJEACJEACJEACJEACJEACJEACJEACJEACJBCPAAXoeLyY&#10;mgRIgARIgARIgARIgARIgARIgARIgARIgARIgARIwJEABWhHUExGAiRAAiRAAiRAAiRAAiRAAiRA&#10;AiRAAiRAAiRAAiQQjwAF6Hi8mJoESIAEGjGBW2655b777mvEFWTVSIAESIAESIAESIAESIAESIAE&#10;SCA9gdGjR59//vnp7TQRCw0jQJ9kbFOnTnVhjRyOKV2shacpZVnpvaWFohIw+2p6YY5dq6iNRePu&#10;BHwHYZw+W7ZsefTRR7vbkZSQrWEw/QESt1ymJwESIAESIAESEALmmR0ndC8W8yoUnzVXye6w2FIk&#10;QAIkQAIk0OAEwk+Xeq7UE6XlsLX/1Vdfvfbaaxu8UpXiQFV1dXXpfUWbnXfeeV26dHnmmWdGjhzp&#10;0mCapQTelrKslNW54IILLAvXXHONuWfGjBkdOnRIWUpTzp5tZ8jWWlNul5C686Bw6Ri+gzDuV3v1&#10;6uWS3XsaliE9Qd4mmIVdtAk2OqtMAiRAAsUmEHmR6ZsgMlex3aZ9EiABEiCBpkCgfO6Awk98sU6L&#10;8gS3HO6CG1D3Q8taImRIf17p0ksvLX13h+688847t2nTplmzZiNGjDjggAPgA1oa+7GtvfbaG220&#10;kewBxyGFDV8hjixatGiLLba46qqrMNUOKfHr9ttvLymrqqpuuOEG7MSHbt26YadjMi1aral73p9Q&#10;Lub6IYH43ODbSy+9hMbe09gsl0AMUxob3M/KdcDsDFILdLbu3buj93o/B/VJ6bfyrEy7sbd3VS6l&#10;svKcB4VLc3gHYQyYr732mtWHZQTea6+9dDTGZ2to1Y5tDt3WYO7iUtNJwy7adNqaNSUBEiCBkhHw&#10;XrKaty3WVahezXrvesx7sXK78SkZTBZEAiRAAiSQLYHyuQPyni5NZearr74SrdKUfRBkAzfFH3/8&#10;ce/evc39F154IeQdS8NUZVJUoGwxBllrKN1PniugcSFJutS0YUJwqGdvvfWWyKNQNNCWd9xxB4Td&#10;J598UhPgV8yPxn7swQw7eTf8oosuwh58/eijjzQlPkt2TKmWnY7JUDRyIS/azHoHzfvTqFGjkFL8&#10;4dZECFx33XXymobv+4wCwbcXSZ889thj0W2QxurGIR2viYBlNcuBgA7CvgOmjMDip362UmrHltnT&#10;QYN5OVSWPpAACZAACZBAIyagl6xyR2PetlhXoV4Ivqdv3vg04t7CqpEACZBAkyVgnS71DLjxxht7&#10;mWAGKvbjNIq7YPPXoNteSwVqxJDNWe3eGe6+FW8wAVqaHJc1om58/vnnO+64Iz78+te/NoVg2Wlt&#10;eMKAvLCA/SoZH3rooVZ2x2Qo+umnn4ZBfPj666/Nsrw/oeeh/5VhH9L2dmz4MqxC2bqERx3y1CEk&#10;OoFvL5I+Kbm88fVCOl7Zoqgsx3hQhLeXNQj7DpjmCKyffVNqWUGDeWV1ntJ4yy5aGs4shQRIgASa&#10;CAG9ZJXXgWPdtvievmNZaCKQWU0SIAESIIE0BMrhDsg6XZpnQG/VICjvs88+3v1Bt73hKlAadGWV&#10;V9tR42+4SJENJkBrk8eFiFmomOMcOQ3ZMZmUHqIwWj/hoQemAQbFI49blwzTo9XR3i5NnmGhNGUS&#10;cNGpLWIJspC5OwEeFOGszEHYfcB0T+neUk02Jbtok216VpwESIAESkAg/W1LegslqCaLIAESIAES&#10;qCACvAOqoMYKctVSn9016AYToK2a4AE73gTHTsytg8IbEsZ7/vz5rVq1kpSmESu7YzJY0KK9cH1/&#10;QhgQ7A+JxtAI+hOrEEIA/XPSpElWDwzpRUGmEmRhu5BAkQgEDZje4iJTug/mRaoLzZIACZAACZAA&#10;CQgB99uWoNO3uwUyJwESIAESIIFKJGCeAR1VQVNIjNQwK5FJuM+iOJtrD3r3+FooFwEaD9gRjgMz&#10;ixENY8CAAV5fEb0bL4xjKQzE6Fi4cKFEzDCTIXCHmd0xGSxghrwU7Z3X7P1Jk4VEYyhl93J/1FBK&#10;rxp3WX369NGYLVrTkF5k0tBuHN7xGjfAYteOB0UCwkEDptdUZMrIwTyBe40sC7toI2tQVocESIAE&#10;yoSABrXEHRNcsm5bzKtQr8O+p+9yu/EpE850gwRIgARIIC6BsroDsk6XKuZYGqPUUc+PCPps1rqJ&#10;3/aa6rNg8e7xdpKq6urquF2nDNPj8givk4fMmxafHZOVYQXpEgmQAAmQAAmQAAmQAAmQAAmQAAmQ&#10;AAmQAAmQAAlUHIFymQFdceDoMAmQAAmQAAmQAAmQAAmQAAmQAAmQAAmQAAmQAAmQQDiBRjIDms1M&#10;AiRAAiRAAiRAAiRAAiRAAiRAAiRAAiRAAiRAAiRQbgQ4A7rcWoT+kAAJkAAJkAAJkAAJkAAJkAAJ&#10;kAAJkAAJkAAJkEAjIVA1fvz4RlIVVoMESIAESIAESIAESIAESIAESIAESIAESIAESIAESKCcCFTN&#10;mjUrpT/Lly/faKONUhphdhIgARIgARIgARIgARIgARIgARIgARIgARIgARIggUZGIBsBun379o2M&#10;C6tDAiRAAiRAAiRAAiRAAiRAAiRAAiRAAiRAAiRAAiSQkgAF6FQA//WvfwXlP/3001OZZmYSIAES&#10;IAESIAESIAESIAESIAESIAESIAESIAESqHACdQI0ImnEqkvz5s0lPTI22RnQEKD/+Mc/ern985//&#10;pAAdqzsxMQmQAAmQAAmQAAmQAAmQAAmQAAmQAAmQAAmQQOMjUE+A3mCDDRxrOHv27AwF6JkzZzqW&#10;W27JnnzyySAB+sADDyw3b+kPCZAACZAACZAACZAACZAACZAACZAACZAACZBAEydQ4snE5SJAq5xd&#10;Wc0/ZMiQIAHad39l1Y7ekgAJkAAJkAAJkAAJkAAJkAAJkAAJkAAJkEDjJvDFF1+gghUqTiZomtJH&#10;s2iWwEtmUQKHHHLIBRdcYAHBHqrP7CQkQAIkQAIkQAIkQAIkQAIkQAIkQAIkQAIkQAIkUC4C9PXX&#10;Xz99+vRKbI8zzzzT1KDx+ZprrqnEiojP8H/KlCmV6/8TTzxxcGHzPhiooEppLU488cQKctvr6qhR&#10;o9AWlVsF8V+2u+66q3Iroj2qco/u6667TtsCnyu0LaQKlX5cV/oYa57m0BYVer6wTtaVeO5Wnyv6&#10;xO2tRSUe4Fb/qdBzt9aics/dZkNU7olba1HRJ26zLSr33O2tRQXdH3lPDZV4yvY9wVXcKduqRYWe&#10;tYNqUUFnbV/yFXfKtmpRoafs4cOHY8k3bJAx5bZU91Soqlmym+uyEKDPOuusim4n1aArXX3GBVbl&#10;6lNyzBx00EGPFbZvvvkGw1nJDqRsC9JarL322pVbC/Sle++9N1sypbfWtWtX6VHHH3986UvPpEQ0&#10;xH333YcHY6gFqpOJzdIbOe+886Qh+vXr16ZNm9I7kL5EPMPYcccdUYVu3brh2iu9wQaxAEHh6KOP&#10;Ri0wOlViLczTHPxHW6AuIFlZdbFO1pV47jZ9rtwTt28tKu7EbfWfCj13W7WoxHO3WYXKPXGbtajc&#10;E7dZi8o9d5u1qMRzt3VqqNBTtvcEV4mnbKsWFXrWDqpFBZ21veQr8ZTtrUUlnrL32muvfxW2BQsW&#10;jB07FmLmU089de6552JPx44dG+QerVIKDROgBxa2EtTkxhtvbNmyZVELGj9+fFHtn3baacVWn196&#10;6aWiVgHGcR9ebGWnBLUQSjiXrL/++kUiVrJaQEav3Fpce+21559/fpGaQMyWrCEquhYjR46EaFts&#10;6blkbTFs2LDiPQwoai0wuk6ePFn60jrrrFOkTlXUKpg+ozrz58+vuFqYp7mpU6d26dIFVcDRUYy6&#10;FK8trJN1Uc/dRaqFr89FOnEXqQpBV01FOnGXrBZFPXeXrBZFGpqKeu1hHhTFPnGXuCGKdOIuTS2K&#10;fe4uTS30iCjSubt4tdB7uso9ZVt3ppV4ytb+Y52mK+6s7asSVNxZ2xQ6KvSUXQK5RjttUUcnlNK6&#10;dWvc1r3zzju77rpr8aTnYouZRb1qsoyXxQzoBBUuQRsUu4hiHwylkefKsxYya9hdcSvDWsjbKJgv&#10;WaG1wFSLBKJnGTYEHizHjZlQbrWAsoZ7P3mB1P0Vh3KrhZwmMBEJ/cr9lFFWtcADf7QFWgFXur17&#10;93asRVlVAT4feOCBmFCPWqBTOVahIk5GLgJ0ubWFO38zZdnWwv3EXc5VcD9xl2ct4p67y7MW6PCx&#10;zt1lWIu4J+4yrIIOO+4n7vKsRdxzd3nWIu65u3xq4XtqqLhTtvsJzjqzl09DwDGrFu6VKttaxLrd&#10;Lp9aKPmKPmWb/afcTtmffPLJTTfd5HKZjbnPSAbdedGiRa+99poE5XAJ7VBspRFelaAIF0TeNJUq&#10;QCerbfFy3XLLLXjDvYLiahUPRYNblldRKjoSNxhCn8ITclxgVdaL4dr6mOkpKhX2VO5xIa1Q6TET&#10;0AQSMwHS7ZNPPtngR2gaB4o0iyqNS+559QVYPFWq3JDi+pYcHo8V+40Zd7bpUzamuqSnUXoLPHGX&#10;nrlviTx3l0lD8MRdPg3Bc3cDtkXQqaGyTtmN4wRn1aJCK2W5XYm322YVKveUbdaiDG+38bABUlKk&#10;Bg2hGUINwm7IIPmb3/wG8TcwD7oEzyoacFhOX3SlCtA9evRIX/lwC+5FoHeK3BlLg95zzz2LXYUm&#10;WASGM7yKcuedd8ZiW7agMFPSvSJlVQs0gUi3clw41qKsqmD6XLkNgVogyADeW5TquF+yl2FbuM+i&#10;0rYrt1rInB2XmTtlWwVxDCPtW2+9tfnmm1f0oa2HBqrjcmiUW3dyhG8lK8NaxD1xl2EVEpwvyrMW&#10;cc/d5VkLbQ7Hc3cZ1iLuibsMqyCtEOvEXba1iHXuLttaxDp3l0MtrFNDhZ6y457gyvOUbdUibqXK&#10;oTtJ//dVCSroTGFVoUJP2WXeEDKvVBSMEA0a6jP4X3nllXLMbrzxxp9//rl8dokt7K40JrvaR64S&#10;FJHMt2gBWiJBFzUeNBYhxKx1rCApk9gra1P1WdyOpUGXW00xXxXXWJivWrkL3yFqnrzkjq1y5xjq&#10;uuHoIXj1r9z6SdPxB11I+lJFNwS6EC6tJGZC8aInF7tX4GKlov0HHyzHJLFQMGGhohsCVcBpAidu&#10;9wBBxe4e7vbN0xwODbRFJR7g1sm6Es/dps+Ve+I2a1G5J+5K7D/eQ96sRYWeu63RqUJP3GYtKvfE&#10;bdaics/dVltU3LnbOjVU6Cnbe4KrxCHXqkWFnrUttyvxrF2h5K1TtlWLsjplW4u6hWjQCPoMAVNi&#10;bjz66KNYk3DhwoX4jEAcv/vd79xvTJpgyqpZs2ZJtZcvX77BBhuYCLwrEA4aNEgSzJ49u3nz5pqx&#10;ffv2adjNnDlTraWxU/q8Q4YM+eMf/+gt95///Kfv/tJ7yBJJgARIgARIgARIgARIgARIgARIgARI&#10;gARIgATcFTwoe4ccckhjJQYROKWWG5dMmAAdYitzATqu32WSHgFVgwRorPZQJk7SDRIgARIgARIg&#10;ARIgARIgARIgARIgARIgARIgAYtAk1X2mqIAXbm9H4HGgwRozMCv3HrRcxIgARIgARIgARIgARIg&#10;ARIgARIgARIgARJo3ASo7JWmfevNgI5VZIYhOGKVW1aJ0U2D/KEAXVYtRWdIgARIgARIgARIgARI&#10;gARIgARIgARIgARIwCRAZa80/aFOgE5cXunjhiR2NfOMfE6SOVIaJAESIAESIAESIAESIAESIAES&#10;IAESIAESIAESaDQEmjWamrAiJEACJEACJEACJEACJEACJEACJEACJEACJEACJEACZUWAAnRZNQed&#10;IQESIAESIAESIAESIAESIAESIAESIAESIAESIIHGQ6AZAmik3BoPDNaEBEiABEiABEiABEiABEiA&#10;BEiABEiABEiABEiABEggOwJVK1asyM5ak7PEGNBNrslZYRIgARIgARIgARIgARIgARIgARIgARIg&#10;ARIgAWcCFKCdUfkl5FqZqfAxMwmQAAmQAAmQAAmQAAmQAAmQAAmQAAmQAAmQQKMmQAG6UTcvK0cC&#10;JEACJEACJEACJEACJEACJEACJEACJEACJEACDUeAixA2HHuWTAIkQAIkQAIkQAIkQAIkQAIkQAIk&#10;QAIkQAIkQAKNmgAF6EbdvKwcCZAACZAACZAACZAACZAACZAACZAACZAACZAACTQcAQrQDceeJZMA&#10;CZAACZAACZAACZAACZAACZAACZAACZAACZBAoyZAAbpRNy8rRwIkQAIkQAIkQAIkQAIkQAIkQAIk&#10;QAIkQAIkQAINR4ACdMOxZ8kkQAIkQAIkQAIkQAIkQAIkQAIkQAIkQAIkQAIk0KgJUIBu1M3LypEA&#10;CZAACZAACZAACZAACZAACZAACZAACZAACZBAwxGgAN1w7FkyCZAACZAACZAACZAACZAACZAACZAA&#10;CZAACZAACTRqAlUrVqzQCs6cOdOlsu3bt3dJxjQkQAIkQAIkQAIkQAIkQAIkQAIkQAIkQAIkQAIk&#10;QAJNmYA9A7p51NaUYbHuJEACJEACJEACJEACJEACJEACJEACJEACJEACJEAC7gTsGdDQn8MzL1++&#10;vEgzoN966y13v5mSBEiABEiABEiABEiABEiABEiABEiABEiABEiABEiglAR23HHHuMWVlwC90047&#10;xa0A05MACZAACZAACZAACZAACZAACZAACZAACZAACZAACTgSePPNNxPLsNXV1Y6laDIuQhiXGNOT&#10;AAmQAAmQAAmQAAmQAAmQAAmQAAmQAAmQAAmQAAk4EaAA7YSJiUiABEiABEiABEiABEiABEiABEiA&#10;BEiABEiABEiABOISoAAdlxjTkwAJkAAJkAAJkAAJkAAJkAAJkAAJkAAJkAAJkAAJOBGgAO2EiYlI&#10;gARIgARIgARIgARIgARIgARIgARIgARIgARIgATiEqAAHZcY05MACZAACZAACZAACZAACZAACZAA&#10;CZAACZAACZAACTgRoADthImJSIAESIAESIAESIAESIAESIAESIAESIAESIAESIAE4hKgAB2XGNOT&#10;AAmQAAmQAAmQAAmQAAmQAAmQAAmQAAmQAAmQAAk4EaAA7YSJiUiABEiABEiABEiABEiABEiABEiA&#10;BEiABEiABEiABOISoAAdlxjTkwAJkAAJkAAJkAAJkAAJkAAJkAAJkAAJkAAJkAAJOBGgAO2EiYlI&#10;gARIgARIgARIgARIgARIgARIgARIgARIgARIgATiEqAAHZcY05MACZAACZAACZAACZAACZAACZAA&#10;CZAACZAACZAACTgRoADthImJSIAESIAESIAESIAESIAESIAESIAESIAESIAESIAE4hKgAB2XGNOT&#10;AAmQAAmQAAmQAAmQAAmQAAmQAAmQAAmQAAmQAAk4EaAA7YSJiUiABEiABEiABEiABEiABEiABEiA&#10;BEiABEiABEiABOISoAAdlxjTkwAJkAAJkAAJkAAJkAAJkAAJkAAJkAAJkAAJkAAJOBGgAO2EiYlI&#10;gARIgARIgARIgARIgARIgARIgARIgARIgARIgATiEqAAHZcY05MACZAACZAACZAACZAACZAACZAA&#10;CZAACZAACZAACTgRoADthImJSIAESIAESIAESIAESIAESIAESIAESIAESIAESIAE4hKgAB2XGNOT&#10;AAmQAAmQAAmQAAmQAAmQAAmQAAmQAAmQAAmQAAk4EaAA7YSJiUiABEiABEiABEiABEiABEiABEiA&#10;BEiABEiABEiABOISoAAdlxjTkwAJkAAJkAAJkAAJkAAJkAAJkAAJkAAJkAAJkAAJOBGgAO2EiYlI&#10;gARIgARIgARIgARIgARIgARIgARIgARIgARIgATiEqAAHZcY05MACZAACZAACZAACZAACZAACZAA&#10;CZAACZAACZAACTgRaFZtbE45cjkzS4afHUtnMhIgARIgARIgARIgARIgARIgARIgARIgARIgARIg&#10;gdITSKAGcwZ06ZuJJZIACZAACZAACZAACZAACZAACZAACZAACZAACZBAkyBAAbpJNDMrSQIkQAIk&#10;QAIkQAIkQAIkQAIkQAIkQAIkQAIkQAKlJ0ABuvTMWSIJkAAJkAAJkAAJkAAJkAAJkAAJkAAJkAAJ&#10;kAAJNAkCFKCbRDOzkiRAAiRAAiRAAiRAAiRAAiRAAiRAAiRAAiRAAiRQegIUoEvPnCWSAAmQAAmQ&#10;AAmQAAmQAAmQAAmQAAmQAAmQAAmQQJMgQAG6STQzK0kCJEACJEACJEACJEACJEACJEACJEACJEAC&#10;JEACpSdAAbr0zFkiCZAACZAACZAACZAACZAACZAACZAACZAACZAACTQJAhSgm0Qzs5IkQAIkQAIk&#10;QAIkQAIkQAIkQAIkQAIkQAIkQAIkUHoCFKBLz5wlkgAJkAAJkAAJkAAJkAAJkAAJkAAJkAAJkAAJ&#10;kECTIEABukk0MytJAiRAAiRAAiRAAiRAAiRAAiRAAiRAAiRAAiRAAqUnQAG69MxZIgmQAAmQAAmQ&#10;AAmQAAmQAAmQAAmQAAmQAAmQAAk0CQIUoJtEM7OSJEACJEACJEACJEACJEACJEACJEACJEACJEAC&#10;JFB6AhSgS8+cJZIACZAACZAACZAACZAACZAACZAACZAACZAACZBAkyBAAbpJNDMrSQIkQAIkQAIk&#10;QAIkQAIkQAIkQAIkQAIkQAIkQAKlJ0ABuvTMWSIJkAAJkAAJkAAJkAAJkAAJkAAJkAAJkAAJkAAJ&#10;NAkCFKCbRDOzkiRAAiRAAiRAAiRAAiRAAiRAAiRAAiRAAiRAAiRQegIUoEvPnCWSAAmQAAmQAAmQ&#10;AAmQAAmQAAmQAAmQAAmQAAmQQJMgQAG6STQzK0kCJEACJEACJEACJEACJEACJEACJEACJEACJEAC&#10;pSdAAbr0zFkiCZAACZAACZAACZAACZAACZAACZAACZAACZAACTQJAhSgm0Qzs5IkQAIkQAIkQAIk&#10;QAIkQAIkQAIkQAIkQAIkQAIkUHoCFKBLz5wlkgAJkAAJkAAJkAAJkAAJkAAJkAAJkAAJkAAJkECT&#10;IEABukk0MytJAiRAAiRAAiRAAiRAAiRAAiRAAiRAAiRAAiRAAqUnQAG69MxZIgmQAAmQAAmQAAmQ&#10;AAmQAAmQAAmQAAmQAAmQAAk0CQIUoJtEM7OSJEACJEACJEACJEACJEACJEACJEACJEACJEACJFB6&#10;ArYAvTxqK72LLJEESIAESIAESIAESIAESIAESIAESIAESIAESIAESKASCdgC9EZRWyVWkj6TAAmQ&#10;AAmQAAmQAAmQAAmQAAmQAAmQAAmQAAmQAAmUngBDcJSeOUskARIgARIgARIgARIgARIgARIgARIg&#10;ARIgARIggSZBgAJ0k2hmVpIESIAESIAESIAESIAESIAESIAESIAESIAESIAESk+AAnTpmTeeEl9/&#10;/fVrr732m2++KZ8q3XHHHVVVVRdffHH5uOT1BMTgZ5cuXUCv2H4OGzZs38JW7IKC7KOaaJHtttuu&#10;rPqJO41sG+vDDz9s06YNaLg70MhSTps2Dd0eEDB6xKoaevLhhx9e4p4Mb9F7sZ166qmxvDUTows9&#10;9NBDpTneEzuZbcZSVhlthAE/QY/KtsqwJrXG0e0ysJeP25lzoEESIAESIAESIAESIIEmTqCUtwNN&#10;HHVlVZ8CdGW1V3l5u8suu/Tq1euoo46CrJatZyL6uGxQcs2in3jiCXy96qqrsvUnQ2vQJnbYYYeT&#10;Tz75008/zdCs1xQEPmhe+++//wsvvFDUgkKMo2Ogmq1bt/73v/+99tprN5QbicvNvLHQFgsWLBg7&#10;dmxc+TVxFcoqI2Tczp07//nPfwYEd8cgPSMjevLDDz/sniuTlMOHD4edbbfd9oorrkhmEANU165d&#10;jzjiiGIf78ncK0auklUZ17XoGGgdDPixelSRao1TIRoaR3e4/QZxWx6BmI7BDYxveKiDnXiuY51t&#10;NSWSya/4Ww4PES0/i/pECnys4ipx3MZZWGuBblCMzl/KRimG/yE28XALtcOxk/lVbokrwuIiCYQP&#10;klZ2JNZhE48/cSbKZHjECBM0FEf6X54JvDVyeUBbpLqg1dBY2Io0EmbldmmgyaWIjG8KRM/4HPSy&#10;as2mbAe3A3Jh3HTugJpyc8er+8/GNmPGjOqoDWnMLBl+Hj16dFTh/L0cCYwaNQoK4wcffJCtc/Pm&#10;zTvssMOkN6MIr/Fnn30W5f7tb38zf7r99tuR/qKLLsrWmcytSb0s57MtBQBhcJ999kFB+JutcUdr&#10;0hxoKcf05Zksw8bCYYJO21DN0eB40SdxLIcc1CEennLKKaXvyRiC0F64ckqMDlXGBiPFPt4Te5h5&#10;xhJXOXGPyrziMIjnK44NXTK30RzQ6LGZ3RgDEVxF99adMlbrpnDM/TgGE0BD0QlyhWQxXSr2WAp6&#10;0qbJRq1sKx5uDU2JBvWmweWQOP/ggw8Wzx+9Wiv9KJ1VpXChYl2S4TDRpkc3yKqgDO0ENXqGRZTe&#10;VOYjRmQVHAdJsYPEcl2Nzfzse/RFFu1NYPY6FJHAQrllsUbRot74hNddrsRkS3NdVxrC5qBaDGjW&#10;SV9utM1CU179loYSSyl/Au4XxuVfl0bsYRoZNoEazBnQ5j0XPychgHnQF1xwwe67757J83/1ABNm&#10;jznmmBCH+vXrd+utt1oJTjrpJIwOV155ZZKalDAPrrCLXZrMOO7bt2+xCwqxjwnpuGxCSzWgD+mL&#10;zrCxevbsOX/+/Oeffz6BV2miQCQorhhZ0CcxXCSz3LFjx2QZ0+TCnOuhQ4d26tQpsRFUGdv222+f&#10;2ELFZSxxlbt37545IgkUk8CsNcs4xEIx3PYtTuYIY8zRboza4XyNYQ2TnnQnTp0J6huZBRgjp4RH&#10;GrES9OjRI26WxOnRmd3bNHEpmWTECWLhwoVeU7fddht0BKirMtu9SNvpp59eJMulMYvL16OPPro0&#10;ZWVYSlCjZ1hEiU0VY8SIrILjICl27rrrLn2tEOODXGPjEAu/YYn0QRPgKtE9cUWkBKUBAwZUhKtl&#10;5eTWW29dVH8WLVpk2n/ggQfw1TyJ4MUyeQuQGwmkIVApF1Fp6si8cQlQgI5LjOl9CBx//PHYe9pp&#10;p2VLZ6211go3uNdee2VbYsmsVWI8irhwcEfXqlWr888/P27GcktfDo0FqQiyUbmRadz+IPQHZogk&#10;VswbN5zyqV0xDs/rr7++2BUshtten/H+I/Tfyy67zCwOtcONpWOgqkMOOURfo4kbiAZHEOLtFJsk&#10;7YMAIkX4xtpCE+DXV155pdIfAxe7lSFBesP4QAqU+eOYwPXYY48V24e49oMaPa6d8knfICNG3EHy&#10;mmuuMYnhEhezXjCxgIdY+XSkIE8waQmPCrDhdZA0EwvKv6YuHuLOXU/uSC+3GJgzhOEOiGTmjSVS&#10;u5hlGhIgARKIJEABOhIRE0QTwM0tXs7FbMESR0hEuY1A34zmW5kp0DplHmetUrhKpLZK8bbR+In7&#10;ySJNC200iBplRXAWw6TRxlE1WRTBUkYwLOPe0vH2G8M4Zk9DYcHfWKI5MFbilNJKbHcoaEGPE9D0&#10;kMYa35zKDJtJTq9B8/TxOh06/9SpU8uNYUijZwinlKYaasSIO0g2+HoDpWyURlYW3gLBeIitqK+D&#10;VAo0PbkPHDgQPm+zzTb4i4EOwx0Q/e53v8PXDh06VEp16CcJkEAFEaAAXUGNVdau7rfffvBv0KBB&#10;Ze0lnSOBSiMgS4LwnqfS2o3+ViQBLDXWv3//inQ92GlZLEtvuTGYIPwlXorETkyiLEZloXH37t2b&#10;o1Yx2Fo2IZ5iTeMSFNQoi5DTa8U9cGp8jd7gI0bpB8lGeUCxUpVIALFf4bbcxes2ffp0fK7c94wr&#10;sSHoMwk0HQIUoJtOWyesKd7KwcWu3KzKTazvNGd5UR0vgZZsrXDfGJ2yMrUEdLM2/LTddttJLfDB&#10;mpwLt1FNLI4suWBcqoy/8hIrNqRB9cWCteY1bmOkaPEKWaQsGMSeWNGxMbHF9DNWdhSknsvC3EHv&#10;T0mzIo04ic+OER6kiBCSwgoElBUY+tqXNNJYMgtJ/MEe7UUWSd9OnIZYYg6+nuDQUDLSGax5FqiO&#10;rDptZUcVpL+BALJAFdKO1LVrV5mchYNL+p7Zvc0W9z0800NGEfBHRwBpTfcuDSbaEwBHj6a4R6iZ&#10;HjbldjFk9XmzXPhsHUdod6kUkumq3wo2ZZXNTiVFBw2+4YOSby4JTyyee4cayRJ0NKlB85CRLmeN&#10;28IHP0kp8NM7HpruOVbZHBakJ1v9IbxdgjD67tchXcf8yLDOSLDllluKbIrYEZJRc8U1aEKLLFqr&#10;4FIK2heHElon5GgymUhwBryipGc90aCxEzNnQ07ZQkA3c+Qxz4bSf1BH6S3oOVj03HTAd+BCJ5Sj&#10;WLagSwtziEMnRK7wbuC9Yon1Io45bsClyNOinPe1j7m/BIaMsC+nPGzeaxKY8sKHPzKcAgU+I5cp&#10;nuo5Am2BzWo+yzcLFEyZbH3zhhsMaReTEjxHD4kEq9bQARy7iq8D1hWL2abwQU+vklePej3FmFW2&#10;7HuvhcBcxme9krQaEdZgxHenZTykX4U0uhqRgVSvRnyv8aweImOUXsP4XkW7O2kZF2t6nWNeV0eO&#10;GC4HgllxvWFBrQHB8VrFZZCUI90a2SxQLgOCDDJ67ONz+EhuXvD4nkocj5GQQTvk4DUvwuXaz9s3&#10;zMEkFna5XDHvKYJGXROs9GfvmStkTIs7HsIN68QRdCyb93pejI5Ng4zmRRRsRp5KIs8gwlZvrOTy&#10;G2atLoRyEVUGaw+a4ebkPTCE44j12pNvLzKHUC3abA7rjkZGCR2O9FLf2/MTXKh7u4FpNmi0D79Q&#10;t06L1tfIKxYZGK17anglWKxep73CvHbykkl2Y6tXF3JBImcQq02TWTaNhI9mLm1q6jzijzCPdWca&#10;fhnJX0tBwFy4cMaMGZHLOyJNgrUOXbKkWX4x0m0mSEYAyzEjFBSi4GEVY1jQNXOxoI3XoESMQuJk&#10;ZXlzYU1eOQZkcV5rQ9APcw9c0tV7EdbK/EkWqkZ6WfUY1mQpZLGAX/FBF0fGHnxFDCxd5xopkREh&#10;w/ABdZTlXDW7YNHEOGFLSnPzLuot6a11jXUlbqmvrG8uhbqs14w0SIlNsqPtdPU8Cwg8RC2kEaX6&#10;KAUEkCW87cRDWLNIWo0uPFGK2Ec1xb62Iz5IodhgTSuuDsuK85IGCbR1xKZuKYk5cvBtrKDuis4g&#10;P8E43FbyYGt1M7UAPgpHcZl9QwBajShNDFAo0To8hVImkGX5cnVP+pivM749R0YM+A872MxFt82D&#10;OvwIFcsKwff4EgK6oUPCT+nP6jP2SDL8qkcxjgKA1a/wKmWVZXjBkSvHCOxr7zXb1KXKXqQSnk9H&#10;Re1j5gEigzaSWUeTWpNRRTqqefgrQ5OP9CLpyVKKd2F0xypL68Oa1V21J4S3S8jQ5D1NiEs6cuqY&#10;77KUvO/x7mhQ8+r4picC64SF6iR2W8+M3jHBomQdLDIyWL7pycU8Z1m9Rcdq2Y8WlM4gbaed3Dyo&#10;fa1Jdu2ikt500rq0kBHePD3BeT3RewcisaxnZ1RNviKLNUT4dif1RBpLzqHmIrTWpYiQlIFFi7ZO&#10;Ut6CtFKSUjPClHUmBQ3FKCdKPdL1+kE7gy8NsxVM57VQKVGRai9VdGYvlbFRbZoGQ9ywLjAkqrKs&#10;ixhyUMftKr6mFLXUS9rXutSRM4ts1vhgnrDwq1mE2dPk7GZ2SzOx2Yi6H9lDDpDIfhVCW6up12l6&#10;vHuHbmkLrbtpVo/uoDaKdNKkJ1fgZpW99kOAuBwI5qFkDnR63g+qSKxBUsdt8dayGcnEHO5QKfOA&#10;MscNE4X3gsfqpY7Dqcug7UUkXQJHPQYE8xLO91gIwR50lLkcoXrOkg6sx451IEeOadZB5zseykAR&#10;dOKwLGTVNGbXle4qWMwhxbp6lLNS5BnEvJjRW0LTFCCgcfWqTJpVLiyLcS9v1UIqqJcxKFfPtnor&#10;bV6fm6eMxBfq5jW596pAzvi63+VC3TuU6bEWeYUmDa237eh45q2xHmV6+JidFonldGwNCI43ttbB&#10;Lj5rT0BB0hZmsmSWYUH7od6zmLdgWkRkm8IrU+eRQ968SMuw00ZenDS+BGlkWBeZ10qTowDd+PpQ&#10;VjWSczCOdtOg3P+IPmhtuppBVg7o1bB114dBCqOM78hunc/EE7llNb3Sy1m95tM9sKwnOb2gMVVX&#10;2NGTgXn2ksEaZanypSO49wzhq3HITktrlp2wGUkVaawbDN+zoEx8s7Rmcd63Wc1ykQxpzFrryUDd&#10;FjjWTbhq0Gbt5OYHNgFN/dFLOuzXJx96ArM4pCHmzsFRgAYKr9Bv7dGeYx1T1gUEgLgI0KI+m6b0&#10;flI5p4Ts1b71SIl8KCIprQsC3wsplyNUMoquKgOCPqExL2Hl6tnqpeixcken8oruQauh7+Er7Iur&#10;aaosY6bVS3UcM9vUpcq+h7xZFzWod3EmH2TXonVM0z3mNZ/AMY9ZOTrk8NQ+puOJWRH3KotBczDX&#10;MdPrjLddQgZAr2XvMauLiUUOpCGDs1lxX4OSF62gTyBCzgKJ3dbmdpHw4DP6pHk/ieyqCQapHkrJ&#10;V+rScUbPBXKudBSg5d7DlA8Ehfcc5BVG9Vwg6c0B1tRM1TFVwSLvTExxQQe3EElOIWitvcOvb2fT&#10;O0yFL91GNmtc1f1II51Kh1DpjeFapGlZ/dQDGcYFlKmkqM++eX13hrihTEz+QY+yvLjcu4ovahlh&#10;UJz2B++lTogADZvKHx+0CO1ppmUdmSWL6Y+vEd+dyOXSr0Ia3Ry6pdZmYusxmPkTypXnNNrE1oW3&#10;75VGSOe3jh2RdUxV2nImCIiUG3kgaKPomOA97wcN/u6DZFCXiNtwepHgqzeZKJDSVF29g6TjMeIy&#10;aHv5yPFiXtLIWOE9FsKxBx1lsY5QHUNUvTIvgfThXNwxLdaJw2waOYWZJw7rHsqxaUR3E8t6UjBH&#10;aey3rh6txL5nEL1W1+sEuXIwTSGjdRUhGl/IsR95BeWbwFcq9V5sI6+klBtDHbe98kKaC3XfW3hx&#10;G6Wbd8cuF+qWvAAjct1inh18mUhzWHcrSCkHhXVtIy1utYv3YtX9xtZySUZmc6eYMo90fE0mHaiO&#10;kUmbypgJbjBrKQ9WFZL11SabiwJ0k236squ4jKHWcCMDt3fAhfe+4lqaWlnXr+aJ3xqdtRTvOUnG&#10;UO+NuljTimhZprqqJxJLUdLrWvNkoCOsaUGvIazrEu9pQ67qvKq6OmZJjRZYqbj3HltGatOsSOS+&#10;2b3NbSaT85PlhjxM1jOo3vxY9pWD2XPEZ68zch0ZNBdMLack5s7BUYBGMu8Fh3WLpVeEJh9vu4vK&#10;ENKr8ZNU3+qu3t6SErKviOx7JRTU4paH2kP02HE8QrUivkcoXNILEfRG74EgjYgGUj+lFpb0j18T&#10;Vxl5pRTvaGNdfDtWOWjwFM+tUvTG3uIj17JaTV+92LeH+5bifcLnWGW5qraekPnefgS1S8ipxNsh&#10;5WbbRORV3oMM+tJwNCh5raNeby+ts0C2bqc51Upe8Uc2teYrdentrogjkhit6ShAayl6OvAtWscK&#10;qymt6ZDqqko55jnF9D/8mZlvdum36p41alms9BLI6gBW0yg9HY6CVF2rUUSb0LtWqU4CAdqreans&#10;aF4qpBegg1pQLYeDMqsf3lV8O7+q6r6VUqEngQDtKxoGHUFB+yP7vHUBYA4sIY1u/iRXa46JYV96&#10;lDxM8l6Lqj9mszo6qSN/iDO+QKzztaTxPRC0UcxzutqMfF7uPn6maTivcgraXm3OLEJvwYL4OA6n&#10;LoO2F4Iat5Qj76gbjt33KHM5Qs3OpsOvzKPEpqf4NGNarBOH2QpaesqmMZ//mddv1gsKytzxDKLM&#10;zWfDYOi96HXv/IlT+l5W+V4BSkrrGl6vb9WBNBfqekNqzZSCTa/sG6keWDzD3xQ3AUr1LR/kUgr7&#10;rRFY+likAO1+Y2s1pRRq2TdP0IktoyDfC2MBZd6UObap712tPgfK/NlJ4j5fcRlLLEBHx4B+qbCZ&#10;wys/NwUCCMSDkJGoqbX29/nnn4+DKjyoomPMNXeM3gHFejUyxNSQIUPw6/77728FZpIs3qXPrYhX&#10;W2+9NZJZO0OiYmHhYPNXfJaLG1xFhUfHfvLJJ5Gsb9++Vl0QlksuT//973+HVHPw4MH4deedd7bS&#10;dOzY0dqDwF6otUUDoQ8l2cSJE4NKEQd69OhhJujXrx+WS8aiyVLr4cOH46954yqJ8atEQ0ansrqH&#10;F+b222+PlC1btjQLWmuttSzHUhJLzCGIT6tWrRBZFZG5zNhtt956a3gt8CtOwIg/aEa+69SpEw60&#10;kObGT3fffTf+rrPOOmZTYuEvyWV1tsSQ0b443q+88spwZ7y/oieABrQbq2hUzUoc6wiFNcvghRde&#10;KAal7wE+jjVEtrV6uER4hEtW7NFevXpZ/iSuMixLKTvssINlEyHtzD2xqhxE3joi9MAMH6zAHwfs&#10;O++849igVikyHurmXmVkQaEo2tsBfD3xtoujw5IMPRb9Fk0ZK1dI4lgGrVEXLXLeeefBeORZIFYp&#10;WVUtgR2MdZILpxIc4xLlEEOWGUQyxKwGYTjmmGOQLChIohwmspn90HsukDR6WRJ0gjYNet3TYMou&#10;p3sZbYK28OPruOOOk4esF1xwAf5iyHr77bddWkHOjHAP9nHOdTyUvJa912+w+fzzz+OQwV8XTxzT&#10;mJR8Wy1y9T/HruLrj1whBG0ff/yxYy2sZBj01G3vBVsym5orTb8SI927d5cLMFw3YgExXG498MAD&#10;Ll4hvfQoXPNjoA7pCQmcRNdN3F29zvseCOF3JZMmTXKBkDiNCxNclZlyqpQF2jiWcegFXfJZt2Be&#10;Dx2PkWSDtk4rRp/HhY1c3Jp9Iw12lyPUFyyultFFsekpPs2YlvjEEXmB4dg0cjEvm3n2sW6CNI3j&#10;GUSz47oXtwYSDx3n6Mibi8RHQYYZrbpbN54oKPGFukCWG9KBAweaPt98881gq3scL9RNnjjGZU1g&#10;NH1k90DobaSU0SyrLfGNrQDHEtzmoWTewCa2rFWzLoylTc2lqmO1qXWdFjlOZkWYdrIiEC1A71nY&#10;siqPdiqFQIgQGVmFNHkjjUuCk046aZtttnFJ/N577yFZ0DMxXPm5GEmTRlcW/vbbb0PsiNzvu8kM&#10;LK9Wron1ujboztxMic8hc1usRfNMf0Ic0GRPPPFEUC309JBV90hJLDGHoApCCcXFOijhUs+SocP7&#10;j5zjUR3cAbqvBimaRdAjVkv4TtOBNS9uvGV5EBdrcmvhsoBJyiNU+5Wstzl+/Hj8DZniEes2OFaV&#10;9U4pstYpq+zC3yWNLp0qunmCzb3KlnFZjVOfeyUo2j0LhkfceuHC2j1LeMoEBvX2KfwsYJaboJSs&#10;Khhp5/TTT9c0uH/AHRdGPPdl5URnh3ywePFijCdBt9lymDhuwGXeyfjmGjFiRJC1uIsnv/LKK2pK&#10;n3Vpfw4/V4p6AgJ4ygJu0Acdb0FjjV0hNY0E5cg8MplJKShx+Fpbjl3F1/iLL74o+3VtRrSUjnXv&#10;vvtupP++CRyfFiQznqZfSYn6LGHMmDEQUCAaOt6ZO57ZUUR6J5PB0VzeA8E8/HUlSXPBwHHjxqUs&#10;NDy7C5O33nqrGD44HiPJBm15SCYb1HPVMWVPSuwuR6jLGOIy+AeRd8kbcuIIb1DHpok7pDieQQ45&#10;5BB9fgA/MS1DHyEUox82oM1YF+ri57nnnitdWtf/hBEIAuYtcNwLdVxRn3DCCTCLe/bIWTva8TI5&#10;revxiA/JbvDRW+A2rg2wgjTOBdYTHblASmY5WcdI0KbJCmKuhiIQLUA3lGcslwQiT+0uiBYuXIhk&#10;uNF1SVyeaaxZh14n3UUNSZn5FHUXbt4n2C65kqVxJJYtB9zmQXeQCe+4yxUZ2kWUwRUPHpDIrCU8&#10;ZIYM7bJ0u4gI2VYhiLYs2o6rEyxCq/cM4U0jx53Llv4INWfciwwtf9NsCarsXmj6KqepGvLKytFd&#10;u3YdOXIk5oB4X1lwtO9eZTEo693j6hYzTfr06WO+lutYYqxksnb5wQcf3KFDh/vuuy9WXt/EiQ06&#10;Tg2WQhOXkr6CjhZQHWv9JYx4GB/cZVz0QAyPuNXB3PCgp57uYwjcdj8J+tYxbnbTN9+ngOEkZal3&#10;nCMwLdHxYaG+vO/YRkHJzJoW+/QRqwWDHHbpKr55VWf3vW1OPNcbJ8GUTRCSPWW/Uss4f0FsghT7&#10;2GOPOV56uesgWTmZDKPvgWD2at/Hz8We9enCxDxdxj11hrNyOUaSDdrgphEqxAfomBi6ZehIid3l&#10;CDXBBt3HpRnT4o78cTutS9MkeCLocgbBsyjI96YGLY8Qwietx61gw6ZPcKEuDmO4k4ByuBaVPddf&#10;f/2AAQPM6sS9UL/kkktwDwjg4e8rSxHF6HhpbvDlySUGTwmXJDK0Ph5OYzluD0ncpnELYvqGJUAB&#10;umH5V0Dp4fNTfCuAdwDLrWLPPPNMg7u05pprRvoQMufLvIyItBOeAOdIF2HU1wiCBEWWHv4834VD&#10;ZBGaIA2xNBx8PcQ1DdQEnLzlykZEGZebfNwb4NwPGVpmu+MS/6ijjnKBEP7ip4uFyDQilEDTnzJl&#10;Cp7qu9+mRlo2E6Q5QoWwOY8yZHa8i1flX2WXWgSlwe0HuhnmYKL/o7vG0kbTlAt1EprIo48+ihdO&#10;0dtDXrZIU4rkRZfATTJE9nPOOQezWvDGTOTbIeGFpjSog0D46JeylPTc3C3IYzNTDMJdtOOUdvQE&#10;9EAMj8iOpnEvtDxTxj2ZSitjkJeh3rFS7hNUHQ0iGUYAl9OTu8HMU2bSVUrwolvmFYfBuP1KfcAI&#10;j1M2rkMgHTpOf0Zeb7g2l0oldtLFuG+ayANh+vTpiY1nktGFieODfBd/3I+RZIM2LhIQ89C8AcG4&#10;cdddd1m+pcHueIS+8cYbkUDKakxzb5rIepkJ3M8gMi3GmmGA66IyH/YdaaS8UJd3AnAdggNWXgc8&#10;/vjjvUU73ptgJrWEZsLx4j7qphnngyglvrGFBo0HTrjRk6kh8rjClIASW3ZsUCRL2abuBTFlgxOg&#10;AN3gTVCmDqiI7Bs/Dm/ih8x1inwDPds6hwsZEqQPpxbfi0JMx8vWmSBruHoLPydFxtkIqaaKGs89&#10;91x4dVRs8l4+IiPONCHPG8RDCTZtbegMEsdT4qJ4I+1qeigOsc7NIdVJQywNh8gOA4kW/U2WZwQK&#10;X9S+RuAVgnvKuR9XReHPfuSa8oYbbvCawrVUUFjVSOetBLgagESCcGa4Lol1XEvAQdQi8ko3/REq&#10;L7wj3iX+Suxg88U6s0Yux3viKqsCru/0BdFOX+W47ajp4RumNuAwRBdN/yzBvcoYfnfffXe0C6Tn&#10;EkjeEPjQ9zDrOSuZO6VBiTsUOfqlLCVxr0iWEe2I1/zNhZJcYrlgQEBPkDlf1oQjyw0zytbMmTMd&#10;T20hyUIi9ppPzV3UENO3uE8B8XBRhiyM4emPwbhtZx19cZ2PVZxLiOSQ0cC9q/h6patHRsZej1Up&#10;vE6h6bOdxwqzafqVeIXLBozw8vnII4+MVTXHxOmddCzIPZl5/DbIBE8XJubCBllJOXGPkWSDNh4T&#10;WjqmRKVIid3lCDXHkKCJBWnGNJerEZdxzNtX3ZvGXOfW5elFrDMITjG46DIfIeDkm1UgRPcjNPOU&#10;iS/U1RNdYAlznxGtCNeK1j2O+4U6Wu3oo4+GZTzzi3vNGTcASwjJTG5sRYbGmn7SLQcNGoS/mViO&#10;7APp2zSyCCYoHwIUoMunLcrLE4xBMvrgmZ43GBBeMPHKiDIX1TyVlqBK8A13syEFiU6HMy4mpVpa&#10;GPJmfv/gnQUgQWkjz0mYqYdkuFPyyo5yqRdyL4G2kJloaKxIvU8m50JVtJoVGc8+++yQ2et77723&#10;eIjn5yZwiXsl8p8+QPYu9yRTp8MVh1gdJg0xFJSYQ5CTOHeaP2E5BXl1MTKSqZUR5345iKTnBG0H&#10;HXQQfsJdgdUc2IkXwTbaaKNYMIMSywQ9jWPubvPAAw+UxJH6e8ojVI4XlXJwnSRTdXA5aD0kw1eX&#10;WH6JqyyHADZ9py8IV8oqu7eCN6X4hrVS0xjRvO5VxoCAQRgVj/UYI5mT6BIi8EUuAuNoP71Bl9Ev&#10;fSmO1UmfDKczOdGgNfFWhBWOI9y+LE/q4oO5pq65XFXQi9jWq+LeIkJCzegFD3JZeqXvKdX0DdH/&#10;zTTycnRQBXXdThcCRUoj5z7ZEIHHdB6DZHgclcgLDNNnhJUMr4LpiTele1fxLUWuWGSz5ubrI/ME&#10;hM2A3YlftQnCmLhfaUUclxxMUHHNkt7JNKX75jWPXwwv1pNmXOsmeJUzlpMuTPTiRCybj+7wFc+G&#10;Yx1cYsT9GEk2aOOZqBQkOqY1xqbE7nKEmoM2RmZraoXexaQZ09KcOEI6iXvTmBzMJ4K+96fuZxAc&#10;Bdrt8QjBCscRq3v7JpaJ2Ii0jpcSImdd+FqQCro8t/ZmT3yhbpoSdRU3ztddd533ZSz3C3XchWHY&#10;wW34FVdcYdoPmdSlo4F1CkZ2d11CRgzzvibxjS16izn+QFW47LLLYFz18cSW3XtaJm3qXhxTNjCB&#10;n40Noc2ClrTS/UhjZsnwM+7QIktnglISwAu22jtxhsZXbLhmgr6D2Z1eT2SwRoKsnFQHfItDKXhG&#10;J+GKtESZPWqF/NMrGCTGc2CYhUHUCF/nzZsnebUs3SP7fQ1iv5Ax1zbUlcfN6sMazkmWk0ggerEV&#10;q05kR/w1Lciq2Rj6w6mqBIDsWgV8kHMGitPsZrPiV6DAHmBBmpCl25Ad1vQtPFTWzGg2uq77bLaL&#10;VBmbiVfYWvVFSiFpOaNumxzSEHPn4NtYvv0frWDul0YBW90JaNJzzGSgip5s7pELYt0poLQR5XAw&#10;mwMcUBZqhL+gZ/b/lJDFW/ij7qE62vnRxEHHpnZyJDaxKHZzp8sRGlIR30FAnERvNAcu84CVBFaT&#10;6aGdrMp6J2NmByXpQuZOlyoHHfLiuUXe9wDxHk3eYQoZ5bgGYXQqBaKtbLrhHQ8dq6zhnnVYwAc5&#10;fqW76mES1C5BNGSExKaN6+1jqJf6KaO9dcSZxgWRNpYMdJZXQQZ9T4JyqPoO7MnchkFBF3L0hZ8v&#10;fH+VOsrme77QgQUfrFOS2ZSS13xlG7SxyWnCDPwtZysdUqRo8xxhPs+WnqndVRKbxz56ghaq/mtx&#10;kedQHZxhVhwzW1mKM890pm/4LN1PenVI7zLPOzLyWzWy2tS3UczmgwVNI2dYgNKj2JRv9AAxs0hl&#10;5aiUmCrK3xTI5HRsKTXmcGrWyzwBqRHzhK4Oh4CK21W8XdrsDygRHUCraV4mmd1POgmqqcOUL3+T&#10;g9RL4255jyD8anYVgNLjNzJxUL8KaXSzxeGn1YetUSio1SJHD5fO72s8pMSgEUOciTwQzOMXieV0&#10;JmeWyGM/sr5mgiBPXJhYY500kDhpHjW+RfjudB9OXQZtLwcUal7BwltxQw9nR+ymn5rX8Qi1HlOJ&#10;P9Kx1ZTjmOY7HsY6cRSjaUwH9HbA6irwXLqK+xkEcKx7Lr07s+5zY/V/TWydDqw7Psum3opq0XBP&#10;DxnTH8cbQGmIZBfqpm8y7FiigSZwuVDXvu09nYngEIRXM+o4Dw6KxXJJ/NShTPq/3FmYo7r7ja3l&#10;Fco1YcpJzSwxsWWYyrZN3WWZZB27yeZKI8MmUINzFKCbbFdzqbjvzKYgiVnOB+F3FC6FShqMfTr0&#10;W8OiXHzAN4zIprSK/b4Dk/dyH34ir3li8L1NUuXIUrgUC04GeuJUb/U+R6rglRd1HDfvguA80Mnp&#10;BLnMOyUrWRBDvRqAEVQHGzLqpRts6k2pb7O6XKOL4m9egYm35tUDPqvIpffkMG5x0GSw4Hsfa5nV&#10;2pn3sSmJuXAIaixvK+gp1ryZt9pOm8NUGaQ3whnBKF6ZfV6vrZHduub2Nod5xZkesikvyoWR3m+g&#10;IKuNLCZmb4HnyC7+S/+B5+iiwsrlCFWZBoWa/QpueMcc3ykt5n2UXtyr+OK9qhbUsapsVgQZ5ZIO&#10;Dut1Nr6K8y5V9j3Slb85+MCab9fSJgAlQa19Hl7BPf0rLaLamfIx+yFKkQHKPJYdq6wysTzoglk4&#10;rKOuPEGBeyHtEnkRb7qqfspIiGqalr0nFNO4ppSM0l6OBk1u5hjuPVL03iOB2zooBd01uZ9nNaUp&#10;EOiYbPYr7NReJGOd3jWJP9YIbxlUm+ZtjAwFgGZqN+ZVhO8Zx3t060lBrgp0/NTs4SOV99jXcxwc&#10;s3zDT5Le1zf86n2mZTYHkFqDNqpj1UhHKusMFXQra6oq0hBeqQL7zVOn77nPakE9ZpWGXHHpV+26&#10;Qf1EBjpxT41LZeWUF95RY3UVX1Mu1fS2iB5WvgdF0Oht9RPTH68bVmIThWO/Cmp0y2dwtiRC8wrB&#10;7Hh6dLuMHi5OWgqajIe+O6XEoBHDPG1J3ws6EHzP+47Xzy61RhoLpumJCxNYiHTS0lKlb/juxH73&#10;Y8Rl0PZCEOB6UyNtZCGNrJHeSak1vWVwPEK9g7AO8upzpCmLlTUeupw4itQ03h4uI6T3BRF5fOV4&#10;BpHG0pFWWyFy4HU8Fqx2N3l6LSh8+CP3xXBDD3md/6SEg26d1Pk09yame+JDEJPIC3Wtl3l/Ifbl&#10;niVEgEYab8dWLNbVnclKhQU9C6S/wRf76HJyP+UrX7jcMvs2vfRY6xTjvWdxaVPf2xDzzBJ+ee/Y&#10;t5tmMgrQTbPdy7fWGD1NETNkMrJcl2RSE73DifxgqeFBT8bkuaLeO+kgK956S0GtvVfDcj7wTYz9&#10;ciYQvUNGW/zFUGg9FrZuG6zbQstP1WUcqeL0IOczLVpqreKm2jGbNXLus1k6qoNKSQVFYvP1TT2R&#10;sw6SmSK196IZyZShSRgZgxJLuSmJhXMIbyyr4uhUSK99zKq1txZ6eSFKrl5T+jY6OCABNgu42RzS&#10;6Mo5E8jymN26CRHd0EXTsXqLXOTJnYOlGocfodrWplYl3c/sV2aLmD1QRGT91XsIm1RTVtmsiPYB&#10;sMJmDZ4uVbb6mG+HjNXQMCh9SY5fuTiWm2qV8mONh9YxGFJllCJHB/7KxbpM/NEbpPB28R1ngkZj&#10;9C6VvdBdpZPI2Bj5jo52APipTeZuEJVCEToOmDcGIT1QGsKxFLkpEmnJ8dQQnszbr+TE5Hv+hatI&#10;j2riENNrA+uUKsV5e5q1X3Ppo0Rws27YrDFEJqTLmAn7+GqNJJI+nH8IDescKvopNtiU2UzmgCNd&#10;xbyuCL/blHL1QNBxyVRp9T7W97j2PeH6Dlm+zWfe01rnPj1MTDhIo3fI0lhWVxF/gvqJmgJVzQhc&#10;3uuioBbRLuTSVXyNwGd5/h10SRZ03AUdFHoy0gshHfRMDpYz8pKZ+oAms6CZPcelX/k2uozGKvHr&#10;9YA+mJEjVw/DoPHTZVQJd9K3+/nuNMvyHTHcDwQ5uMyeFnKF4FJHK41vPzePKZeGg03r4sSUroIq&#10;G9JSjseI46BtVVkeV+h1l3WRqYlDsPvWSC74ZXM5Qr0XS77nvpAxLXI8jDxxFK9phIPpvAx38BnD&#10;r8zewK965DqeQZALPQ0ZzVu2rK4Z4LAq2nKOCLoZNM8CMgbqiU/uT9G75Kwa6/o25YW6eiW1CBkN&#10;wi/UzSeyvuND+MRwlGsOetI6QTqGagt6NpSLE696nuAGH4XClJ7ufeULq5e6SAeObSqjaGSbxpVl&#10;EgzyTTlLiQXoKsyA1mPmyy+/jIwc+sUXX2y44Ya+h1nKnVjNZqeddkpphNkbigAic5188skY9VyW&#10;dCiekwhjhGB/GMsQrax4pfhalvWjMD4ihm+Ji2ZxJEACJEACJEACJEACDUUA4VC1aNzHNpQbLJcE&#10;SIAESkYAAaD3339/6MjeMMol86ExFdSAOkZjwsi6xCXw5ptvJpZhV6xYEbc4LkIYlxjT+xNACH/I&#10;vg2rPqtn5oLUbDASIAESIAESIAESIAESIAESIAESIIGsCDzzzDMwpUtSZ2WWdkiABBoxAQrQjbhx&#10;S1c1rEQ8f/78+++/v3RFhpb0q1/9qkw8oRskQAIkQAIkQAIkQAIkQAIkQAIk0GgIfPjhh7fddhui&#10;Q3Tq1KnRVIoVIQESKDYBCtDFJtz47eP0M3DgwFdeeWXttdcufW3x7g9ee4QCLkVPnz4doYsa8Eks&#10;HCg9BJZIAiRAAiRAAiRAAiRAAiRAAiRAAsUmgBvw3XffHTGmr7zyymKXRfskQAKNiQAF6MbUmg1Q&#10;F6jPV1999WOPPdazZ88GKD6Xe+ONN1DuEUccAQ36m2++efHFF++7777SS+HTpk17++234QkcwOcG&#10;QcFCSYAESIAESIAESIAESkzg9ddfN0vEsigldoDFkQAJkEDJCGDE++tf/4o77ltvvbVkhTb6gqBj&#10;DB48GNWEpACBpdHXlxVssgQoQDfZps+g4nj4iWX3brnlloZSn1GH448/XlZZhQZ92mmnQQrv169f&#10;BnWLYwLLD2I12AULFiCTrKiLPXEMMC0JkAAJkAAJkAAJkEDlEcAlX+/evU2/sSg3rwMrryHpMQmQ&#10;gBsBrPn0zjvvlP6O2827ikyF5QfXWWcdyAjwHpLClltuyZNIRTYknXYgUPXzzz9rsi+//HKjjTYK&#10;z/XFF19suOGGDpZjJxkzZkzi5RdjF8YMJEACJEACJEACJEACJEACJEACJEACJEACJEACJND0CLz5&#10;5puJZdgVK1bEBRYxA/ql+ltc60xPAiRAAiRAAiRAAiRAAiRAAiRAAiRAAiRAAiRAAiTQZAlECNB7&#10;1t+aLCZWnARIgARIgARIgARIgARIgARIgARIgARIgARIgARIIC6BZtXG5pjZzJLhZ8fSmYwESIAE&#10;SIAESIAESIAESIAESIAESIAESIAESIAESKD0BBKowVyEsPTNxBJJgARIgARIgARIgARIgARIgARI&#10;gARIgARIgARIoEkQoADdJJqZlSQBEiABEiABEiABEiABEiABEiABEiABEiABEiCB0hOgAF165iyR&#10;BEiABEiABEiABEiABEiABEiABEiABEiABEiABJoEAQrQTaKZWUkSIAESIAESIAESIAESIAESIAES&#10;IAESIAESIAESKD0BCtClZ84SSYAESIAESIAESIAESIAESIAESIAESIAESIAESKBJEKAA3SSamZUk&#10;ARIgARIoBwKnnnpqVVXVsGHDysGZBvHhm2++eeihh7p06XLttddm6ABs7lvYMrTpaApFb7fddmhW&#10;bIcffvjrr7/umDEyGfpJQ1Uq0jcmIAESIAESIAESIAESIAESIAF3AhSg3VkxJQmQAAmQAAmkInDb&#10;bbch/80335zKSsVmvuOOO7p27XrEEUd8+umnWVVCpGfYfOGFF7Ky6W4HTxSefPLJ559/ft68eYcd&#10;dtjDDz/cu3fv9Bo0pGdY3n///RukUt7qo0aAbNVLHiQgMfaL/h60QaCHNI/0ePzgzjZ9SvhsuRTL&#10;JryVJ0aoJpyXvNgpZrHzww8/jGUwWWLlrNnhA57fACn24EMIeTRNZIJkXhU1F3xuU9guvvhiLQif&#10;UVPs1LYoqg+lMe7YRdHTtJUzqX5IuSgLfRvFmfBLQ6PYpVhHSsgDS++Yln5UT1C7zNs9gQ/MQgIk&#10;QAIkQAJZElhubDNmzKiO2pDGzJLh59GjR0cVzt9JgARIgARIoIIJnHLKKa1bt3722WcruA4pXIdK&#10;iw0EcB3zt7/9LYUlO+s+++wDm/iboc1IUw8++CAKHTVqlKRE1eAAaqd7Ii2EJ0BvKX2lvC5JpzUr&#10;JTXddtttzZ14qNC5c2e9QtW2QBpI87Ifdm6//faUWGJl/+CDD8yL5lh54aqZVyqrdZHqoNaxbMZK&#10;DM6AjM0sBTUCZ7hh7oRvpqtIYDmGBHLcaUNk1UuDaoRRLtkxbjWZGLHaojENoS5d9KKLLpKGw5gT&#10;qwuFJLaQakqzh2dYXFZup7Rj1i78fIEjyDxkinG8oAj4E1KjYrR7SoDMTgIkQAIk0MgIpJFhE6jB&#10;nAGdpZpPWyRAAiRAAiQQQuDWW2+dP39+v379mialtQvb9ttvn3n1t9lmm8xtRhocOHAg0uyyyy6S&#10;ElXDVGi0r+6JtBCeoGPHjiktpM+OWZCYcfnKK6+YlcLMwalTp6Ky5s5OnTrJhGhrQxpYEDF9wYIF&#10;J598MqYVp3fM0ULPnj0dU3qTLVq0yNz5wAMP4OvChQt1J6ozfPjwxPYjM8oMTXAGW0k8bdq03Xff&#10;HZI0kOpOsxNKsgEDBpi/SgLzuMPnrHqpby0wR/voo4+OrKBvgm+//dbcP3jwYHy12uLee+9NZrwM&#10;c7l0Ubw6I08uZdp7JttJJ52UiZ3KMnL66ac7OowjqBinKrN0jITmeOJ1rBjt7lh9JiMBEiABEiCB&#10;YhCgAF0MqrRJAiRAAiRAAiRQOgItW7YsXWGFkiCxZRhIpMTOOxaHF8CvuuoqaMemRgbpc+zYsYMG&#10;DYLg7mgHyfDoRedHQ1WpiLf7jz/+eJ1ZjypA/MVfTMhFRaAGQgXGV0sYdQcSmRLxasD5sssuMzlf&#10;f/31UL3RKJHZGzYBpHP4mcwHKOMy8VPgy1FmtUW4bJes3LLNJWsG4CFQaZ5cXnjhhXKoohUy1LvL&#10;Fm9DOYYxMDzCUonbvaE4sFwSIAESIIEmRYACdJNqblaWBEiABEiABEggAwITJ07MwEp5mxB9ZL/9&#10;9jPdRMxrfN1rr73i+g7NWrNAQhU9t5w3mdKOFy1lqrvMsocWj9nfmOf+u9/9Dl87dOhQpCo88cQT&#10;sGxpjlD/IXxbs5uL5EAysxI4G9J5suyS68orrwR2wMdnEfqttihnAmkq7psXfQD9zWWidCZFSw8H&#10;f7RCJgZpxEsAj5ciHyOVuN3ZTCRAAiRAAiRQAgIUoEsAmUWQAAmQAAmQAAmQQEUSgHCMxbuwkKBI&#10;xjL5VBYxw1/3dQUtzRqTeSsFB6LjwVVLiJ8+fTp2JhDiY9VaOOtEVEwrxozgsl0jTlZolKVW02+y&#10;7JsI/brNnDkTn3/961+nt08LJNAgBPCEBpGIGqRoFkoCJEACJEACDUuAAnTD8mfpJEACJEACTYUA&#10;9DvMe4J4dO2112qdIdmYO6G5iOTUpk0bM5mZHvtFgRJlSmQac0NBeL0XafCTSEKiFcYyIl6JJygF&#10;Bi1/kACipLghaRCxwduWcAb320iAZFbdrcTIrinFoLdqcfuKi5ORNbUKFZ69e/eW/UIAm+ktPsN/&#10;2S+19gq12IP9yhAfML81qIKCUQzig9daMWoqzsg8aMxpNSVjmeKKn4YMGeLYKJjEaq5S6K0s9ghb&#10;bKDhbX3t+YrUGyIARgQpuhA6bbg+bjUBrHnnZWPPNddcg7XCzKDJ8A0yK8JxBMUhgavaMbzdw/wp&#10;nJ7Af/jhhxWXaNDYiRmUvkecY3N4k6FS6Fo6tvj2W5ngLIczOCNKAHLJyABQXbt2Nec+//nPf/Y9&#10;NCJLEd/OPvtsdBgE3zAHLuRFaI6gYBRe7HBABy4Te8jYAqp68MqwBgve9JHdNaghMu+iIQXpAYUm&#10;A7rwDoM6Wp3WGvOt4wU9JPIQU99kSNQTAcYr8yerXPyE9Hog+54KXWrtO4wkPkDMhgNM33c4ZKA2&#10;T9DWQAeXzCc0OMCl7tZVgXVqAC5zKPO2lAsx2AR/bCb8xDSYkQRIgARIgASSEDAXLpwxY0bkko5I&#10;k2CtQ5csaZZfjHSbCUiABEiABEigAQncfvvt8i45NuhW4smDDz5o7sRX/Ap5RXU6rDpl+jxv3jyk&#10;R/zZUaNGYT90KM2ulhG408xuWpNcH3zwARLAH1jDV3yQvChdy4KHWgqS4avpNpJBj8Me5MVnJJAl&#10;5pBFbOqGErETieEqdqI6+GpBUBRShFiAM5JSiojcxENU1kzp4mRkTYOKRtWkIt4EaAK0CzibbYQ9&#10;JhxpSjgsZAQUrCGv2QpSKZjCr/igzW0mc2yOBDW1glyjlaVpzMtNs9tI0F7ZrLaQSpkJkEY6pGzS&#10;hYSS1NfbJ7EHbYoEcEzSW6XITs0I36QP6GY2ljQBfjLrhXKl4WSDhzhYkMBsO+mcVhN4u4EeWbBg&#10;HRdIjKKxX1rfd/PlrBWUGpnZzWrqCGNaDm8dsYxKwVUlIy3iNSL2AUoAmsXJkSib1w3HUlAv6e1m&#10;BdEWcsh4YZoeKnazJ0gCZER2Hdl8sSON9D3pnDpkmX3VpbsGNWvmXTS8INQFDNFSQsPq3t5DA9U3&#10;nxKZLai9QppAOVsjW0hnltKt407Sq4faaqZvvn3Jt6DIYUTHbdj0HaOCDhnrVOuFKbWQziNDCsjL&#10;Vxm11HK4D8pHwEqnlSPRHJriErPSm6aCuhD3kwAJkAAJNAUCaWRYF5nXSpOLFKCxwDc2RU8Buin0&#10;QtaRBEiABEigGAR8dRm54cftpalz6epnphtyd22KAnpXCbkKt7Wi1+CWVQrCfa/c8COL6mWiPptm&#10;ZckvbCr34LbZEo9QtO7xaq9aoilHyu23JWBpXtO+7JSbdu9duqXC+7aLV4B2dDK8piF9IEiABgFL&#10;cFQ4ZgVFfzRVCZVKtRWkUkimOjX8UYHPC0r3+DZHspoCvvRPU0MRLRs7LRE2sQCtPVBlPqtPao3M&#10;EsHTlJBMwVdRmHooHDYbVBQl86mJ7EF9NRnsW90PHgKFJUcG9RNpU9OgpsRO82AJ6tVwzxS7wUEf&#10;9ljZTcEurgCtYrd2UZObFgQUUooyEbHMUYB2LAUo4Ib3yRMKiiQmGM2nDhYK/OQLR/lrx9NjU1RF&#10;s8Uju2tQfyhGFw0ZD80jVGVls/pmn/E9ZMzEenRL65tPp8IPB+02ak33mA1qOiNStamZ+h5EVt1d&#10;2iWNAC3V1IeF1uihcjP2a+fRFjcHrnAfVOnWo0w5WCfTWMQoQBfjio42SYAESKARECg7AdpiSgG6&#10;EXQyVoEESIAESKBBCHgnDMINubG3tDy9cTX9lBtO625fbFrZJaVXahENyJpCqPfDKvogjTU7DHfX&#10;as1XWZZaeAULr3wsUoiZUvZ4VQyxCTEisrG8ArSjk+E1DSk3SIBGXbxzY62KSONaEpvMtTRVaamU&#10;NcFQdQSdwlbsmkbC1wTJBGhTyfKqYCKJmpKNckM3hp6oWVRiM/mrci1HhCZWMdTs5+q/o9AZSUar&#10;ZvVtaevwmbyRxq0EphoV+dk6uk25WfqV70Rm3WkKsqiaowDtWErcinvTmz3K5CzTe8Oxax8w51/D&#10;c21Bl+4aVIXSdFFfaVim7WMzB2R3Adqcj6+1E8E3fCI/EmutlaEezqasbDqjTvp66IvXsV0SC9C+&#10;TyDMYVzntpsysVmcPlkM8cHkbHZU5RAk2bsQkweH2BzfK0p/JNICCZAACZBA+RMosQDNGNCRV+lM&#10;QAIkQAIkQALZEAiKGAvrLVu2NMvo0aOHVWRQ0FKx+e6773pd7NWrl7Xz7rvvxp511lnHjLmp4Yw1&#10;QijuURGb0gyJ26lTp/PPP1+s4fP8+fPfeeedECgIhSnha3fYYQcrGeJjmntQqGgHZoxdSXDcccfh&#10;L4LeItRs3AZwcRI2w2sat1C0EeqC4LxWSFNBgYpI2NB///vf+Gs1McLagurUqVOtToKv5p6ePXuK&#10;V99++617c2Re07hkQtLjNbuQX6WbrbnmmpoG63chsi1IAovGVxXyksY8lIKOuCeffDKk0I8//jiT&#10;CqITiiyFhRxNg/feey/2h4wGKUuPnAFt2ddAPfiADga2jz76qNcHBYuejEFD4v/isNWRIdxtx1JS&#10;1h3ZFbscdBqmHB/wxCIce6tWrcQBBLOGkijRclFBHZ1cuqtvFUrWRX09xGCO4QVbUPjscOy+x8uV&#10;V16J+2oMWQAelF2Hd98EOGZ9o7QncDJxuyTob+Z6pK+88opY0LEoqIO5hMs3OfvakTO4d3Mhhm4s&#10;feCkk05KUGtmIQESIAESIIH0BChAp2dICyRAAiRAAiRQdAKqgMycOdNbmOom4X68/fbbSBD0NP7W&#10;W2+V7PIBS59hhlrQakuSEvKBLMYlGqtuKgdEqmxWRtNI9+7d5eu4cePS8A1yMlZNXRwYP348koW8&#10;4y9KjblQm4tZ9zQlq6m7S5EpVcFBShXusX6dZBRWUEXN6dXoMyoOSjIh7769+OKLklgXAUPR2hV9&#10;H+e4GzdTnnvuuVKKPkCCvIsjy1xbL5nlDHMBL2REDAs48HG8Q6Xde++9vfYPOeQQCb0iGx604PGS&#10;+0qhjqVkUi/BLtt1112nHyKxn3766ZoR4rU+7dCdLt3Vtwol66Kmh5nAhBE9XuIafOuttzQLHlrI&#10;Aa6PPPHTxIkT49r0TZ+4XVKWvnDhQliAzo7eEm5qxIgRkWVFcg45XUYaZwISIAESIAESaHACFKAb&#10;vAnoAAmQAAmQAAk4EZDZlNYcKChH2HnggQe6mJCbZN9JZ2Z2TJfDa8Ii+d12222QoWW2o5kGOhq0&#10;qq5du44cOXLgwIHW+nKLFi1y8Sc8jc72TWwq3EmYdampe+lS60zq7l6opCxxTeO655tenqmIgiOb&#10;76MR+en+++831wETcRA9UH6Ny1zVIt+FyJ5//vlMKggj3knQd911FwoNmTSaVdFx7WC2LwhDAkP1&#10;rRcyxBQeJkHmMzVozGCFmKhzP11KjCzFxUhkGuA1g6rDQwjlePciEjv6pLX8ozzt0LdDHLur18OS&#10;dVHTw8WLF0eycklgqquRpw/ToFlr31DR3hdfXPzxpkncLsmKs3Lp+ygprUWq2CntMzsJkAAJkAAJ&#10;NCwBCtANy5+lkwAJkAAJkIArgSuuuALSFQQRkYOxQYCDBgRhGkKqq5VcLvxtZbEDXQA6FCQDUf0w&#10;2/Goo47SIiDoYD9e5sUEVcyazEREUInHWxFfOSyyvo5Ohtc0shRvAsxvdcmFmGsuyVzSNFRNXXwz&#10;05jT9zRkqplAQpT4blA/0SF1nTFJg6cj7jNwfc3K85uibkceeSTs6yRo+CyxZcpqw0gCQR/6F6KF&#10;hLy1gGdCOOStp03I6yhKOpaSCRlzLjMe2j3wwAOO2OWhlEYuhjPAolPyHbtrJlUQI2m66BtvvJGh&#10;J2JqzJgxyWz6vruTzFR4rpBhJPPiHN89yrxcGiQBEiABEiCBSiRAAboSW40+kwAJkAAJNEUCEIYQ&#10;3kFmKSKOMzZEyMV8PQ2dEQlFlKMbbrjBmxISkgQ8NTeIsyhCVg9TBQ0RmY844ggINNA9g2YUqmQc&#10;Gb558803lxJD3sXea6+9IqtmJXBxMrKmcQuVoNt4JOBb62uvvVYMiqY/ePBgr32o8N5WCHejQWoa&#10;lwzSW0xElsW2zTbbqLXwRyPo/wg7a4mDouNrL8Ln6dOnR7qnk6nRWCFPPiLtuCTAQSTHHbRdmSwc&#10;63GRSxEp06BnQhYXI5G+4ZDHkwCsY6ZToaHPugRSiFVKyhohO7BrK2PsAvnIqmmhyAuZ1Xzaoc9O&#10;3LurVYWSddG+fftq0Y4PwyJpm48cnnnmmcj0msCsdXjgdXebvikTt0vKcnfffXfpbJF2zHYJSmw9&#10;2vEmi0wQ6QYTkAAJkAAJkEADEqAA3YDwWTQJkAAJkAAJxCAApQy3u9AUIApLsAJ8cFdVUNJBBx2E&#10;v5jDqLELtPhLLrlko402kq+YYW26hcWLRMqRMKY333wz/v7ud78LcV0lY0kcsmH1JJls6F1eSSa3&#10;JotX4OJkZE1jtE0hKWQIUeWOPvpoS9bEV40BKgF2IX1arYBnACeccEJctb1BahqXjHYbyQhpTyWb&#10;nXfeWa1deOGF5lxafJauiJ6g8r2Ig2Y4DiQw17o0I0IEzcw1Yxxbk1sTPAOIpIEYNUgDERMtfsEF&#10;F0SmL3EC32chXh/QBDrfHOuYWeE4In12LCXSjnuCc845RxP7zrj3msJwKn1GnnZY4Tiw36W7+npY&#10;si5qapQYZKwHWrHipWhF5MQhG55VmIMbcIU8ZTRrjTOX9b6CN7KTe+NaKRO3S4ISNbAJRnsERhcL&#10;kR3MRTuOnKRvNkRcz0EbAbjbtGmTrA/ELY7pSYAESIAESMBLgAI0ewUJkAAJkAAJlIiA44vqQd5A&#10;KcNkQ/dwk95XnnUZMYgI2223nYRGlVUE8doytGBfiQE7kRh/d9xxR/XNlJNgRJY3xCbr4GnoWxHd&#10;NBdKkTfKzWmqIqEipSVk4K157Jf51+Fb0KTXcCdh0xJTfGsaXrTVpiIvopm23HJL3PCDDDZ8wJMD&#10;USGx/elPfxKdGqWDPGqNNNCJINZAGI0MU+vrTwlqGtUIYb+jS+gcUig1kPY0NXqdqsngBiCiUqGr&#10;4POhhx4qKdH5VfaCOHjZZZfJfpl1jj06XxVGpMuJBdMt7WBYjE4n8MIxyI7y2j6KxjMAFZXSVNnM&#10;q5Og4VvmxtM7CZlSjaClgOLRRx/VPWYYXwhk2uERjkNEN5DU9ULNaDnvvfceftVVTN1LSV8jsYBm&#10;1UgakcsPShaEEj7ttNPUAViQzqnqoWN39VahZF0U7aLxr+EGIquIBi0hm2bMmJEALzqtGZMEo5l5&#10;kK611lpBNs1aI03//v1F/RRnOnToELlKraO3idvF0b4ZTVvngF999dXqP9a9lCHFDDSkcZbQIrqk&#10;wZprrqmF4mwoZ0x9N0IHQxXr9QOaIPHoASOIo4VyMQThBaZiv/bhSJXJSIAESIAEmhyB5caGixLf&#10;5V/MnUhjZsnwM07SkaUzAQmQAAmQAAlUKIEPPvhALjKgZcybN09qoTtx26k7sV8VBEzB0/qay3/p&#10;9QoywiBUWs2Ot+PlV/wE0cfChRK9dnBna5aOvEiDomWnTAOE2CSmdFaglKt/JRcKRRFIhrx6L40P&#10;SAkLSKw78VWXpRL1ENnhvOQV3dmsflC7o44ijiC7FO3uZHhNg0qEeypIKRZN7DsVTuqlm28rmB0D&#10;lVJQ5uJd2rggVoKauh9r2grS99AW0vfwVx8haPu69Emz9UFAzEo/xyYHiAnf7G96dHjbQlcd9E5u&#10;tbqQe91dUkoV4LZL4rhplI9UHIeDdeAjgXnUI4HZqay5meh42s3EoLgt7Sgjg7SsHHfmQYpWsIYX&#10;Be5YSty6h6eXivguNembUZwEAeEjYM2BBTt9D16XwapkXdS3IOt4sR7sSX2toxjtbp6qfE9AkUO0&#10;izN6HpT+JjZ9d4Y0d2S76LgRdJhYxs0eqydTPdZ0BNZccFsQybik/pgDuyS2jgXkMjnLYSWXBEoP&#10;O/XsFgQnhJg1RJimsj3iaI0ESIAESKCyCKSRYROowTkK0JXVP+gtCZAACZBAJRLwvn6LG0LvTogC&#10;1o2i3CpLlZ999llfCUDS4H4VaeSzucGmRUzWLRRT+IvPpvqMxLjXhW9aFixbKgNsyq+q1MA3fLVu&#10;kkVHlttp/BX1EJaxIb3lFSqusrt45VXPvU3vnR+tYpOLk5E1dSnRbCNJD1ym+O6tLNKYrSACvZYV&#10;VClv40qWItXU8UDz7bGmq4CM1gwXqtAxkEZnWaInmAopPkt/gOhjdifLQ29/QwL0JXQJZIQDpk38&#10;BBUGBZkHgkuXc8TiTQYmvj0hsUFpem+v0D2ob2QC4SBjkRyk4o/OKMcHGR/wkzDU0QP91lsjtQaw&#10;mte9lDQ0vHlFEI8USTUjOKAPIL2ORfjgVevCu2tIFUrWRc2C0LKohdlSvuEggoJIaHW8Jw53HVNW&#10;L9BTldkivgOIb7+1jl/f5g4ZRnyPlBCboARrqCPQmecma3Qy3RBEOo7Bgm/fk/4j/sCaNexI21mP&#10;b81zdDJi+pTX/XDI9mCkNRIgARIggTIkUGIBugoCtJ6PZ82apfEfgy5nv/jii3bt2oVc7Cb+CW/v&#10;7rTTTomzMyMJkAAJkAAJNG4CeIv2X//6F97VxfuzZiAOXDogBgXiOeC+1GU1pMZNibUjgTIkgOgf&#10;Z5xxhsSf4VYyAohvgMg2CBqeVaiHknnOgkiABEiABEiABEig2ATefPPNxDLszz//HNc9xoCOS4zp&#10;SYAESIAESKABCEB0RgDWW265BWUjmiSEZt2wSOCtt97qssZRA/jNIkmABHK5e++9d8CAASRRYgLD&#10;hw9HXHWqzyXGzuJIgARIgARIgARIwEuAAjR7BQmQAAmQAAlUAIGDDz4Y75IHKSmY6IdNlwKrgPrQ&#10;RRJoMgSwrN/DDz/suA5ek6FSlIriBZE2bdp06dJFVpXEyp8nnXRSUUqiURIgARIgARIgARIggTgE&#10;KEDHocW0JEACJEACJNAQBDD9GWEix44de+2110JotlyA1LLvvvuec845nOjXEI3DMknAhwCUUByV&#10;F198MYJvIMwrArDy8CxBR7n77rsXLFiA0RJzn++44w4o0XhfpATlsggSIAESIAESIAESIIFwAjFi&#10;QCOyZO/evRkDml2KBEiABEiABEpPAErWVVddJeVieSIVs6BHQ2257777+vXrV3qvWCIJkIAvgaqq&#10;Kt2PA/b555+nAF2CrnL44YdjsrkWxLD4JWDOIkiABEiABEiABCqUQPnGgL7xxhsrlCndJgESIAES&#10;IIFKJ3DllVdCaD7llFMgZmEq9AuFDZU64YQTpkyZQvW50tuX/jcyAg8++CBi5mD729/+RvW5ZI17&#10;4YUXSjT8zp07owm4KGvJyLMgEiABEiABEiABEggnEDgDGkt1f/nll127dtX8uL997LHHOAOaXYoE&#10;SIAESIAESIAESIAESIAESIAESIAESIAESIAEKpRAucyAvuSSS0DwGmOrUKB0mwRIgARIgARIgARI&#10;gARIgARIgARIgARIgARIgARIoEEIBC5CuO6662K+s+mT9bVB3GWhJEACJEACJEACJEACJEACJEAC&#10;JEACJEACJEACJEAClUIgUICulArQTxIgARIgARIgARIgARIgARIgARIgARIgARIgARIggfIkQAG6&#10;PNuFXpEACZAACZAACZAACZAACZAACZAACZAACZAACZBAxROgAF3xTcgKkAAJkAAJkAAJkAAJkAAJ&#10;kAAJkAAJkAAJkAAJkEB5EqAAXZ7tQq9IgARIgARIgARIgARIgARIgARIgARIgARIgARIoOIJUICu&#10;+CZkBUiABEiABEiABEiABEiABEiABEiABEiABEiABEigPAlQgC7PdqFXJEACJEACJEACJEACJEAC&#10;JEACJEACJEACJEACJFDxBChAV3wTsgIkQAIkQAIkQAIkQAIkQAIkQAIkQAIkQAIkQAIkUJ4EKECX&#10;Z7vQKxIgARIgARIgARIgARIgARIgARIgARIgARIgARKoeAIUoCu+CVkBEiABEiABEiABEiABEiAB&#10;EiABEiABEiABEiABEihPAhSgy7Nd6BUJkAAJkAAJkAAJkAAJkAAJkAAJkAAJkAAJkAAJVDwBCtAV&#10;34SsAAmQAAmQAAmQAAmQAAmQAAmQAAmQAAmQAAmQAAmUJwEK0OXZLvSKBEiABEiABEiABEiABEiA&#10;BEiABEiABEiABEiABCqeAAXoim9CVoAESIAESIAESIAESIAESIAESIAESIAESIAESIAEypNAtAD9&#10;UmErT+/pFQmQAAmQAAmQAAmQAAmQAAmQAAmQAAmQAAmQAAmQQNkSiBag9yxsZVsBOkYCJEACJEAC&#10;JEACJEACJEACJEACJEACJEACJEACJFCeBKIF6PL0m16RAAmQAAmQAAmQAAmQAAmQAAmQAAmQAAmQ&#10;AAmQAAmUOQEK0GXeQHSPBEiABEiABEiABEiABEiABEiABEiABEiABEiABCqVAAXoSm05+k0CJEAC&#10;JEACJEACJEACJEACJEACJEACJEACJEACZU6AAnSZNxDdIwESIAESIAESIAESIAESIAESIAESIAES&#10;IAESIIFKJUABulJbjn6TAAmQAAmQAAmQAAmQAAmQAAmQAAmQAAmQAAmQQJkToABd5g1E90iABEiA&#10;BEiABEiABEiABEiABEiABEiABEiABEigUglQgK7UlqPfJEACJEACJEACJEACJEACJEACJEACJEAC&#10;JEACJFDmBChAl3kD0T0SIAESIAESIAESIAESIAESIAESIAESIAESIAESqFQCzaqNzbESZpYMPzuW&#10;zmQkQAIkQAIkQAIkQAIkQAIkQAIkQAIkQAIkQAIkQAKlJ5BADeYM6NI3E0skARIgARIgARIgARIg&#10;ARIgARIgARIgARIgARIggSZBgAJ0k2hmVpIESIAESIAESIAESIAESIAESIAESIAESIAESIAESk+A&#10;AnTpmbNEEiABEiABEiABEiABEiABEiABEiABEiABEiABEmgSBChAN4lmZiVJgARIgARIgARIgARI&#10;gARIgARIgARIgARIgARIoPQEKECXnjlLJAESIAESIAESIAESIAESIAESIAESIAESIAESIIEmQSBC&#10;gH6p/tYkkLCSJEACJEACJPD/7J0HoBXF+b7PvXSRKnZABVGxYUNFhUQDimhUBBXrzxYLGmNvaNS/&#10;omIviIJiTDQodqMgiEIiKipdsVKkSZPe673/9/LhuO5pe+o95dngzTl7Zr755pnZ2d13Z7+BAAQg&#10;AAEIQAACEIAABCAAAQhAAALpIBBHgG7/+y0dJWIDAhCAAAQgAAEIQAACEIAABCAAAQhAAAIQgAAE&#10;ioIAITiKopmpJAQgAAEIQAACEIAABCAAAQhAAAIQgAAEIACB7BNAgM4+c0qEAAQgAAEIQAACEIAA&#10;BCAAAQhAAAIQgAAEIFAUBBCgi6KZqSQEIAABCEAAAhCAAAQgAAEIQAACEIAABCAAgewTQIDOPnNK&#10;hAAEIAABCEAgMQLTpk0r2bx17949sZyBU6uIHj16NGzY8JNPPgmciYRxCCxatKh169aiKrzAggAE&#10;IAABCEAAAhCAAASKkwACdHG2O7WGAAQgAAEIpJnAK6+88sADD6TZ6K/mhg0bpo+HHHLI3XffnfYi&#10;JJJK15bxe++9d8mSJWm3X8wGv/vuuzFjxojq66+/XswcqDsEIAABCEAAAhCAAASKmQACdDG3PnWH&#10;AAQgAAEIpI3Abbfd1q9fv7SZ+72hESNGNGjQYODAgdtss03ai5DNPn36/Oc//0m7ZQy2bNlSyn7z&#10;5s27du0KDQhAAAIQgAAEIAABCECgOAkgQBdnu1NrCEAAAhCAQDoJDB48eOrmTfOgU7GrQA0Rp1FL&#10;epZA3KxZs1SMx84rqTRzxovBcsS2k7g/evToKVOmZLTtEsIbrY8lZITEEIAABCAAAQhAAAIQgEBw&#10;AgjQwVmREgIQgAAEIACByASeeOIJ++GFF15IhdFDDz0Unl3q9jPPPHPUUUelYjlu3kzMrY5baCEl&#10;iNh2OVjBfPEzB9HhEgQgAAEIQAACEIAABJIjgACdHDdyQQACEIAABCCwhYCmlA4dOlSRFvRdHyZO&#10;nJgcGq3+9/TTT4fn7dSp06WXXpqcTXJlh0C0tstO6cFLyRc/g9eIlBCAAAQgAAEIQAACEMh9AgjQ&#10;ud9GeAgBCEAAAhDIaQKaUnrcccc999xz5mXfvn2TcFey9UknnZRERrJUOoF8abt88bPSGxQHIAAB&#10;CEAAAhCAAAQgkF4CCNDp5Yk1CEAAAhCAQHERWLRokaYtn3/++a1atbJJ0PqqnREpaL/k6datW1ug&#10;5x49epSUlOy+++7du3c/4IADlixZop033XSTdmpzwaClGyplw4YNNX3VZ1YGlUwGLYs+uCDUtsdn&#10;Sondzo4dOwZvKnPblSI74XXUTPBu3bq5NPJZWWIXoSyyLAJWNZnVZ2MSHk1bJcqmJXDcvG5Ew6tS&#10;ZDxu9hiuGmdXtKrp2kL7k2s7FafgKo6YjMuUaq2GNk+SaMGk/YwLJzbb4B2JlBCAAAQgAAEIQAAC&#10;EChGAhs828yZM8vjbUrjzZLGz5999lm8wvkdAhCAAAQgAIHcItCrV68GDRqYTy+//LJdS2lnuJf6&#10;1RRqS3D55Zd7vyq9plGH51Wy5s2bW66RI0d6zS5cuFAWlEuLH2q/fpUnSnbrrbdaMu0J90e5zjjj&#10;DO1XRp+TMUpRQVa6yrLs2mPl2iazKl3e6oMVbbWL0Vry01s15fVdibqKmH0lVhHODbPvahEbb9zs&#10;MfycMGGCilYYbquaPpifKtHlSrTtlFH1VXXMiCw7s15oCbVg0n7GhRO36+bWMYk3EIAABCAAAQhA&#10;AAIQiEcgFRk2CTU4hAAdr0X4HQIQgAAEIACBqASkITq52URYCYjSK6NlcLKpKY/6Kz3XlM2IIqaJ&#10;uRGlYZlSQZbXNpOGtTlp2BRenyCur8EFaPPKqzU7V+WAK9r0U2+tlSW2AK3Ect4clhqrzUoRE8Po&#10;1dzDfR40aJCvssobDW/A7BFbzdRn709Sxn1FJ9p2prZLMo5o1rszeAsm7WdAODG6LgMEBCAAAQhA&#10;AAIQgAAE8otAlgVoQnD4JhvxFQIQgAAEIACBoAQUMEFxM7p27WoZttlmG0VUMLk2PIKES2MfLKX+&#10;KqUyxiiyZcuW4b8qcsWYMWNuuOEGb97zzjtP0q2EyHr16lkWBXYIWplI6eSbllWUutqsWTPv77fd&#10;dpu+ygEX8HrZsmXa4w0Soizhk5p9hXid79Onj5UiJv/5z38s5YABA+zDvvvuq78HH3yws6C1Ge3z&#10;nDlz3E5n0Ic3YPZwBiKg1nRNbAmOP/54+zBs2LDYeCO2na0EKDgK2+LN7sx6dwZswVT8DAgnGtvY&#10;BPgVAhCAAAQgAAEIQAACEECApg9AAAIQgAAEIJAkgYcffliTjr3i7KWXXmq2XnjhhRhGjznmmOBF&#10;RpSnbc3DffbZx2tHmuzixYunTJkSW9EOXvTbb7+txOHeHnXUUTYz1y29aJK31lH0Ku/SlAOWddZZ&#10;Z3lTyr7Nt3XWVDVNqejZs2cQg+EOJ5TdW4S1Y6NGjbwRmdu2bWtpFJ47tj8RG6J3797K1a5duyB1&#10;CZgmFT8TgpNQ1w3oPMkgAAEIQAACEIAABCBQ2ATiC9Afbt4KmwK1gwAEIAABCEAgUQKax6opwFde&#10;eaU3o1uKUBOH46qTiZboTa+iU8keMO/AgQOjpTSB2LmhOcLao/ngZ555ZsQlBAOW6JKddtpp+mwL&#10;M/o2t3RhojYtfULZv/zyS2WJ9jphcIXd6+oHH3ygr40bN07O/4i50uVnQnDS6D+mIAABCEAAAhCA&#10;AAQgUMAE4gvQ7TdvBYyAqkEAAhCAAAQgkAQBm8eqybDeubH67DRZF54iCeO5n+Wggw7yOqmpvkOG&#10;DLElGRWzwmRob0SOtNRIBhVbQ0q3FoU2GTehLYnspoAvWrQooYJiJ46oqqdoP3U/k4CTos9khwAE&#10;IAABCEAAAhCAQJEQiC9AFwkIqgkBCEAAAhCAQHACmiiq2cG2kKBvc0sRKs5veoXLcPe0dEZwn5NO&#10;OW7cuGh53WqBSiAN+sYbb5w8ebItaicZWup8ihq0136PHj1kUMK3ilAsDl9Y6ri1SyV73FjPcUsP&#10;TzB79uwkcsXOkrSfqcBJey0wCAEIQAACEIAABCAAgQIjgABdYA1KdSAAAQhAAALZINC/f38FQbaV&#10;7nybdNibb77ZdipZhryxCBj9+vULt6/QH+mafO2LsxFeVjgBk6EnTJhgee+5555UCBx77LGWXQrp&#10;vffee+utt8p4EhGuk86uBRhVuoJ9h9dCTxdS4fzxxx+nQsaXNxU/k4aTRv8xBQEIQAACEIAABCAA&#10;gQImgABdwI1L1SAAAQhAAAIZISDlUbObY0irF110kU3djSgQp8UnU2Y1y7h79+5eg/Lt4osv7tCh&#10;Q4xSli1bpl8VpTquJ9ddd52VEj6Refjw4frJLR74wAMPeKd7Kxb2XXfdpQQWmzjuFj4d2KZdn3LK&#10;KZZX6rP+Hn/88XFNRUyQdPbOnTvLoMKq+Dhr5+23396kSZMk/NHClcqlLuSLEr58+fKA1sJbMBU/&#10;k4YT0FuSQQACEIAABCAAAQhAoMgJIEAXeQeg+hCAAAQgAIGECWhes0LuRpz+bLY0Rdd+lXQbcZLs&#10;9OnTo5Xqfho8eLCliRjH49prrzWNWzpmx44dlVgasco67LDDpE278BT169dXGungzoiUYhc92WtZ&#10;QUXCXbKAy9p/zTXXeH9VYunXElKPOuoot1+CrDfNXnvtpa9uCnNsyr7pwFJmFeFERfsgDxgwwNnx&#10;gpU/DpcSRMMbMLvXVS2u6Di3bt36lVdeEWf9FXMV2qlTJ2/igG3nFq48+uijZcos6MMTTzwRTilg&#10;C6bop8oNCCdG1034QCIDBCAAAQhAAAIQgAAEioTABs+mBW2irXLu9iuNN0saPyuMY9zSSQABCEAA&#10;AhCAQCUSUHznZ555xq6RBg0aFM0T6c42y1Wb5EsXKnrkyJGmZuqvPvuyO8sKNKGICi6Bd783i8Jc&#10;eEMkW3HKKCddMhlxbugnc8ZiNGtTFBF9tsRu5+WXX+4rRcnMsuqln2RT0rA2b0GWXbWWV0qjlFac&#10;fY2xuQtOWTCDsq8SffbllaXUB6XUr+LvamG1joE3SPZoTkbkLA+91U+07dTEvitteegay+tJ8BZM&#10;2s8gcGJ33Uo8JCkaAhCAAAQgAAEIQAACSRBIRYZNQg0OIUAn0UhkgQAEIAABCBQnAYu0693COTgl&#10;15cyPK/2eLNL0DQpUOKmU7d9RvTVm0U6r7KYDC1N1qnJ3jRSnE1BNtFWPymZ9kgzdRJqeClefVzJ&#10;LIslk53w1ReVQNWx6dLa5JIcM8E69mbpZdBJ9iaLe+VdWXBwTOY2yybjmvocG2/c7LGd9HK2qkVz&#10;L3jbqS0MqXsMEFGAlmNBWtD8T87PuHDidt14jczvEIAABCAAAQhAAAIQyC0CWRagSyRAu5uuuXPn&#10;xo3lN2vWrB133DH8Pi31PaNHj27Tpk3qdrAAAQhAAAIQgAAE8oVASUmJXJX26o3mkS/Op9dPBfdo&#10;27atbOraPL2WsQYBCEAAAhCAAAQgAAEIeAmMGjUqaRl248aNicIkBnSixEgPAQhAAAIQgAAEIAAB&#10;CEAAAhCAAAQgAAEIQAACgQggQAfCRCIIQAACEIAABCAAAQhAAAIQgAAEIAABCEAAAhBIlAACdKLE&#10;SA8BCEAAAhCAAATSTGD27Nlptog5CEAAAhCAAAQgAAEIQAACuUGAGNC50Q54AQEIQAACEIBA8REY&#10;PHjwCSecoHprXcGnnnpqm222KT4Gv9W4W7duAwcO1HetOqjPRYjio0/GFmGtqTIEIJA6gT8ddXDq&#10;RrAAAQhAAAJFRSDLMaARoIuqd1FZCEAAAhCAAARyhYAtP+jdevXqdeONN+aKf1n0wy0/6C2zCJci&#10;/O9n47JInaIgAIHCIfDHIw4qnMpQEwhAAAIQyAqBHBKgtSB77dq1Dzpoy8msf//+F1100axZs3bc&#10;ccdMoBg9enTSyy9mwh9sQgACEIAABCAAAQhAIGsERn4+IWtlURAEIFBIBNoefkAhVYe6QAACEIBA&#10;FgjkigDdu3fviRMn1qpVS2+Ddu/efdttt+3Spcsbb7yBAJ2FTkAREIAABCAAAQhAAALFRuDTL78q&#10;tipTXwhAIC0Ejjx0/7TYwQgEIAABCBQPgVwRoCU3P/PMM9Kdhw4dOmLEiOuuu+6yyy5DgC6ejkhN&#10;IQABCEAAAhCAAASySeDzsZOyWRxlQQACBUPg8IP3LZi6UBEIQAACEMgOgVwRoM8555yXXnrJ6jxu&#10;3LhXX3118uTJCNDZ6QSUAgEIQAACEIAABCBQbARGj/+22KpMfSEAgbQQaH3g3mmxgxEIQAACECge&#10;ArkiQL/11ludO3d23KVBjx8/nhjQxdMRqSkEIAABCEAAAhCc+TCbAAD/9ElEQVSAQDYJjP3q+2wW&#10;R1kQgEDBEDh4/70Kpi5UBAIQgAAEskMgVwToaLUlBnR2+gGlQAACEIAABCAAAQgUFYEJk34sqvpS&#10;WQhAIF0EDth3j3SZwg4EIAABCBQJAQToImloqgkBCEAAAhCAAAQgAIHfCHz97RRwQAACEEiCwH57&#10;755ELrJAAAIQgEAxE0CALubWp+4QgAAEIAABCEAAAkVK4NsffirSmlNtCEAgNQJ777lbagbIDQEI&#10;QAACRUcAAbrompwKQwACEIAABCAAAQhA4MepM4EAAQhAIAkCezRvmkQuskAAAhCAQDETQIAu5tan&#10;7hCAAAQgAAEIQAACRUpg6vTZRVpzqg0BCKRGoPmujVMzQG4IQAACECg6AgjQRdfkVBgCEIAABCAA&#10;AQhAAALTZ80FAgQgAIEkCOzaZMckcpEFAhCAAASKmQACdDG3PnWHAAQgAAEIQAACEChSAjNnzyvS&#10;mlNtCEAgNQJNG++QmgFyQwACEIBA0RFAgC66JqfCEIAABCAAAQhAAAIQmD3vFyBAAAIQSIJA4x22&#10;TSIXWSAAAQhAoJgJZFmALi1m1tQdAhCAAAQgAAEIQAACEIAABCAAAQhAAAIQgAAEMkcAATpzbLEM&#10;AQhAAAIQgAAEIAABCEAAAhCAAAQgAAEIQKCoCSBAF3XzU3kIQAACEIAABCAAAQhAAAIQgAAEIAAB&#10;CEAAApkjgACdObZYhgAEIAABCEAAAhCAAAQgAAEIQAACEIAABCBQ1AQQoIu6+ak8BCAAAQhAAAIQ&#10;gAAEIAABCEAAAhCAAAQgAIHMESjZsGGDsz537twmTZr4Cvvwww+1p3379rZ/1qxZO+64YyYcGj16&#10;dJs2bTJhGZsQgAAEIAABCAQnMHveL8ETkxICEIAABCAAgcol0HiHbSvXAUqHAAQgAIG8IzBq1Kik&#10;ZdiNGzcmWt/4M6AlPTv1OVHrpIcABCAAAQhAAAIQgAAEIAABCEAAAhCAAAQgAIGiJRBfgC5aNFQc&#10;AhCAAAQgAAEIQAACEIAABCAAAQhAAAIQgAAEUiGAAJ0KPfJCAAIQgAAEIAABCEAAAhCAAAQgAAEI&#10;QAACEIBAVAIl69evdz/OmzcvPAa0L6tiQO+www6ZIDpmzJikg49kwh9sQgACEIAABIqTQHZiQJdX&#10;bKFQSXEyptYQgAAEIACBZAmUh0pKQtWqVd20qWzzqTREDOhkUZIPAhCAQPESSCUGtHdBwYAEEaAD&#10;giIZBCAAAQhAoFgIZEGA1g1zzRrVa9aotlmBrrh5ZoMABCAAAQhAIAiBkpLS9Rs2fDt5xk7bb1Oz&#10;enWJ0AjQQbiRBgIQgAAEvAQQoOkPEIAABCAAAQhUJoEsCNBlZeUN6tWWBr1qzTrmQFdmY1M2BCAA&#10;AQjkG4EqVUpXrV774WfjDt53j3p1amseNAJ0vrUh/kIAAhCofAII0JXfBngAAQhAAAIQKGYC2RKg&#10;ty4tLVm4eHlJKRJ0MXc36g4BCEAAAokRKC0pWbtu/ZhJPxy4d4u6tbfaVIYAnRhAUkMAAhCAgAgg&#10;QNMNIAABCEAAAhCoTALZEqBrV6lSZdGS5SWKZMkGAQhAAAIQgEAwAqWlpWvXrfvyq+8RoIMBIxUE&#10;IAABCEQgkGUBupRGgAAEIAABCEAAAhCAAAQgAAEIQAACEIAABCAAAQhkggCLEGaCKjYhAAEIQAAC&#10;eUyAGdC53HiKW5LL7uFbLhAoLw9pnc9c8KQSfeBIqUT4+VJ0/h4pzIDOlz6GnxCAAARymUCWZ0Aj&#10;QOdyZ8A3CEAAAhCAQCUQQICuBOgBilSokk2byrXwlNabCpCcJEVKQDFtatSoVqtm9WLWoFX3las4&#10;Uor0EAhYbR0p1atX3apWjXw8UhCgA7YyySAAAQhAIAYBBGi6BwQgAAEIQAAClUkAATpT9EuqVKtZ&#10;vWpJ+ab1GzZu3FgWSmwus2Z0rlm7YepP8xrW31rhs0OhYp/imqlmyme70tQWL125de2aTXbepmgf&#10;VAjCho2bJk+dW6/OVlIY81FezOc+mB++q5MsW766WvUquzXZTiv45YfTHi8RoPOuyXAYAhCAQA4S&#10;QIDOwUbBJQhAAAIQgEARESg+AbqkpLRKtepVf78yRnnZxvUbNqVLvFIRGzeuWzj98+/nrqtev8Ue&#10;TZtsX7/KxrJENOTNAvT66TN/+UObfatWCNBsEIhAYNIPM1auXrNL420zKUDrgKlaVUdM2abNR4ke&#10;hpTqe9Vq2lO2af36jYl0bG8dSkqrVlguCeno2yhdMCk7mwXojVN+mn/kIS01E5xeAoGIBCb/NGfB&#10;wqW77bJ9GQI0XQQCEIAABIqSQJYFaBYhLMpeRqUhAAEIQAACEDACJaWl5WvXL502/r8jPv7v8OEf&#10;fvDh0CEfDB360X8/GTd7/abyKtWqJDZPOQrXKlWqr167fHjf008789wz//7S599s2KpasoY3btxE&#10;60EgGgGptiUJTq5PEGZJlU0Lf/5uzKdD//vZ59/NWVtSFiqtVrZk/pTxoz4Y8cmnX89aXb4xpIAx&#10;iW56DFS+ZvGMqZ8P+9///jvmp2Ur1pVXST7ieYUDHCmJtkFRpU/y+UZRMaKyEIAABCAAgfQRQIBO&#10;H0ssQQACEIAABCCQdwRKqlUrW7Bk/NNXdT65S+dTzjj/sqtvue3mqy6+7LQTzrnv9bfGzVu2rqz6&#10;Fg1asz6rVau+ZdPHKqVO5yspqVL1118q/r+aZnHaRZZ+qLo5U7UaNWpstXWtatVD9WrXrKZAHJt/&#10;jmAz7xDicHERKKlSe/Unb/X8S+czTjrlrLvfmluyNlS97vrRw578a5fTTz71lFsGTt+0sqxqdR0C&#10;3kNC371ysjsu3AFVpUrNOpvmjX35mTO7dD3lpAue/27qsqr1alevqmw6THQAeazp+ErPg6Hiajlq&#10;CwEIQAACEIAABCqNQBwB+sPfb5XmJgVDAAIQgAAEIACBTBEoLalas07FjM1mne985Y3vf/jmyyHP&#10;Xt6g9NW/Xf23Xk999NOGkpql0sCqrlrw3deTxoweM3r0mDGjv5r07ZxVVRXHubRKlarlazcsmjZh&#10;3NixY0brnxJM/G7qjKUVP1Zfv2Dm1G8q9n85bvyEaQvKyjdtmRyqoByyuXLBt1/5bJYrW+LTRzPF&#10;BrsQCCNQrsXbtqpTN1RSr27tGhWPYcrLS6pWr1WnXihUs17tGlVCVaqsWTpz8o+jv9SRUnFEjB07&#10;buy30+cvX1Oq5zKan12lho6LKZPs14p/Y8d9N2fF4gULVi5btlQxM0qrVl86efLXo0eNmvT91HnL&#10;y5b8PGHcRNmp+CdjEyZN+umXDSVlen2B1oEABCAAAQhAAAIQyAcCcS7b2v9+y4ca4SMEIAABCEAA&#10;AhBIjkDZ+jUrl85fv6lh40Ouf/qshrXqTPnXwDcHv/BtlZpVFs6b9NK9f+zY7fiTz7jgrDNP6nBS&#10;+3Y3/HvSdwvLK6LVThn67kMXHtfh+G5ndfu/8845+4QOXS+48ubBS0o2Ll0+7N7unY/vdFyHrmdd&#10;dMllvT9QYNtQlaoVkT9C5WUL5n710t3tjut2whabJ3c4+saXv/l+YdmmUGkSIQwC1XnjuvVLZs5Y&#10;tG5d0mF6VUzZxo1LZ85ctHrV+kBlkqhgCVSET6+qSf4KSq4Y5Zurqb8lNet8+/7/u6Z7x2NPP+/s&#10;884+84LOfzr+2A7n3frvIdM3bqpaXrJ63ryhPS87u/MJx5103v+dc95Zp3c79pjTHv3k/bcHf/vJ&#10;kPd+qehgc/9z151/Pf2UP9909xPvTFgx9L4/HXdel65nnXfOBd3+3OXYP7b/47n3D5o2fVVZqGqm&#10;DpRQ2YYNFZ18zeoNSQWitiYvL9u0bObsRSuXr03BSMH2HioGAQhAAAIQgEAREWDeQBE1NlWFAAQg&#10;AAEIQCAAAS0/WL18ww67HhyqUxqa/8PMCd8NWzDhXzcd3ePVTSdf8u74H+cs+Pq/z9+wz6YRt7e7&#10;YeCP3336+oAn7riq/7RaR9z+73E//Thv3k//e+qJS4/Yofqy1V89esE1L42du++fb3nvs7kzvhn/&#10;5Pk1q9UIbdxQongEc2d92f/GP932RqjL5YMmTpmz4KuP+l271/rhPdreMODrcb9U30oLscXbytat&#10;WDRj3rIN5WVbUmr9t+ULp02dNnXqlKlTpkyeMXve0jW/N7Lu57GjHzyp2z+n/Lj410ybVi2ePnfZ&#10;2k0b/cVtXP3LL4vmL5XK59s2Lp3xzSMnnPvsuM/nrg2tXTRvypQpUyu2KVNmLVi29jdRunz14jkz&#10;p0/+cfKUGdNnLl23xcrGdcsX/ppFOWfNX7rGo2OvXjJ31uYs03+asWRtPAL8XokENPF504YVC2dM&#10;+WnK5B+nzVmwbLVik1uvLVtfWm2/cy+8b8T38+bPmDlz7oe3H7df1cnv9nnq1hfHlq/e8NEtf/jr&#10;S+PntDrjgfe+mDtv+rSpY5/reuxeW21zzHnHnnnx5U01A7pasyvefPOLuctWjnj7uTMP3Nho55Oe&#10;fHXclGnz5s3/7qOhj3SqEvr25ct6vDnup7k1a+pxTtytfOPmTr6u7NdOXla2ceXin6b9ZEfKlOkz&#10;f1686vcS8YbF075++ISzn5s4eo4Lub5GRpau3rDBX96mtYsXLZqzeGXYkaIfJj9x8sVP/+/9n9aF&#10;Ni6dv+VImTJ58sx5i1f9ekTI3Jpl82fP2Nztp01f/Osxu2n9qsULfj22lGXuopWeLGuXL/hZWaZM&#10;UTUWr5bWHZcCCSAAAQhAAAIQgEDlEUCArjz2lAwBCEAAAhCAQC4SKCsvr1FSutNOu5RWr6GYAlut&#10;++Hbr1/+x4eh0tBx++20ftGqKdPnLa+1W+vdpLV9NerLMd/9ULHqW2jl2s///vC/Jv73sx9+bnjM&#10;4Wfc9v/+WPWTF56aJFnrsCN2a7XbHusWLV1RobQqwkaVGjVWfTPh61deGB6qEjp+v53WLlw+Zcb8&#10;lVvt1noX8Zj46ecz5sxVlNuobEpKy9auXLP2849evPviXbs+9f2GX8XkBT9P7HNJ890P2W//Vgfu&#10;v+ceB7Y//c7npoY8yvLK+XNnfjB8h/NO3H3HbauE1q1as2r8l8Me+8tuJzw0atHPv+ps5WVl65bO&#10;WbZ68CMnn/3Xbo++s9LnyJoVy6b+5/1tTz2m5YG7/PzRw1d2btFivwMPOOCAVnu0OPzsnm8PW7Q5&#10;ffn60I99buvc/pA99my5xx/atr3n3wtWLKv4YfLIftd1bdFif+U44IAWLQ7tdser7y+0IjaGJve7&#10;6/RjlWXvvdodcfhdL85ZtiQXewg+iUDFRP6Vcz/sc84fTmp/ZJvjb3jwrQlLQzU1s19tv3ZN67Ou&#10;ObXrWY3njfv62x9++LrRngfVaLhDaNGasl9mTC+fs2hJQ+nGaz/6+J3+T7w2a9rMOSva3P//zmnb&#10;YbfSZSvXrtss45atW7V65fJlFVudOtsee8fzJzRcP3/auG++WrFh+fYtO1UkmTVvwdplSzUFO3pz&#10;6EWD9avXrB77+fsPX7zbiY98uXTulk6+dMmMf/612V6H7r3v/ge2atniwHYdr3nyu7I1vynIa5Yt&#10;mfrekO1Oa79786ZVQ+vXrFnx9Tej+16223H3DvppilOky8vXL5u/cu2wvhddfHmH2wf6O+u69Wt+&#10;fHtQgw6Htjyq5eKx/7rljBYtWuk40ZGyR+suN7zwznzzvDw0/YUHzu/Ueo8999n7yEMP6NF/2sLN&#10;B8SMiW/deaZlObDVnnsc0vnqZ9+Y+2tlZ7746F9OPFRZ9jnikP1v7vfD/AX0SghAAAIQgAAEIJDD&#10;BBCgc7hxcA0CEIAABCAAgUogUFpSuqasbOrkr8vWaC5ijerr16+ct0BaUVlo2B3XnHH0fvvu1e7k&#10;C694ZXH9+vWr1q2244mnHX38aadUqVGnXv1x97btfORe++7d8vA/X3DflzWrVJNoHWqw/bY7N2iw&#10;fpNCQm+pTGlplVWrls5fIL1qU2jo7X877Y/777tnu1MuuerVpQ0aNKjWqE6taqVSwaNVvWr1qtNf&#10;veDyI9sc+5dnhm/TsGppyRYJbs3C1evqrbll1PzVq1YtX73pm3u7t5x4w1+e/bFcxWzeVk2aO+O7&#10;oXXPPKZpaaOS0M/v97i940GHHX/ve1XrlFer4qZcb1y54JM79zpkt5NvH/X1tB0b1PZNxV47fdmU&#10;z96t3e2wXbduuHbyrCYdD+r9w5rlK1asWFk2uEOVcW/d2+ujpYK1dtLj59+87oynB64q31j2wdiH&#10;llx0TO8RM1aF1s9ZuPPRLR/7brVyrFhZPvTE+j+8e/fdQxdLh9vwbe8Lb1px4oMvLS/fsPF/Pzy9&#10;8pJje3/w/cKwCaeV0CcqvchNmzYtX7FS/1asXKV/9lk7K8+xTetDJfV36fr/vlj4g2YqT3/10YuO&#10;bBRaaw6Vl63bOOGfff7WqfXB+x/R5vDD9rvwwXHT54W2qrZpY7X6DXa9+Mb/27X53lvVWf712327&#10;Nd1/v30P2mf3058c/fmCmlspALR3qwiwUb5x6U/z37i6/ZGtWx+836H7H3vqBY8Nqjiwqmgdws2/&#10;R2VQrVaNnwfdcEuHQ4446YHB1euGqpVu6eTrlm5YGlp44/DvFq9ZvXzVhmnP9Tp22i0X9P56zfot&#10;QNdMXTL1i/e27nbELrUal4QWjHzsoS7773vora+FaqyvWEd0y7Zpw5oxDxzUrsXxV7/9yXc7b7OV&#10;70hZP3/NDx++U6vLvrtuu/OmqXPrHdK419er1OlXrCr/71ktFn7w9x7/2SxB/9DvLzfNO/T6ZxaX&#10;r18/dv7Lm645+am3xy8Klf+ytM7+2/acuFJZlq8qG3nBAas+6nHjm3Mqskx+/rKbZ+192RMLy9et&#10;m7T4zZKbT+vz2qcziYgjNGVlZXaA2JFSAW/Fyo0bw17wqLwjh5IhAAEIQAACxUkAAbo4251aQwAC&#10;EIAABCAQgUBF/NoSiVSr16/6/seJm6QQH3DwPqd2aL9T090UFyB07EP/+N/UpcuXzZn/y6zZsydP&#10;nTL96W5/bNhsx+NvenyBXuifNuerfpe33qV+KLRs8ZL3R36m0LiKi7thw4aNEgollkka2SyXlW3a&#10;WK/BDrs027XCZsdH/zVy6pJlsrlg5uxZk6f8OO2pszq2rLd8TVTFZOPa9c3Oe+2FsQunDrvr9BVr&#10;dDG3ZeJmrX33Oury9+89vJrVrN5229VoFPpm+gxJeJt3rP7m6xnfTazT7fhdKmavhnY+5bGHRq5c&#10;/MNTF27cVKtMgae3bNXq7vCnx5ZPnv/VPzv/4cDFKzxv/VckWKeICaP+V6vbcbvUqhaq2fH88/7v&#10;qSv22JJzp90bLN20asaCn0NryqZ+8N64w2ptXWfbrfRj9bJGux31zeQFK1YsqP6nbmee/+zf9vo1&#10;S/MGy0Orp8+fFVpfPnXooLGHVK9Vf7s6+rHaxu2at/tmyqJVa6VNs61Zu+7hPv+6o1efO3s9rX93&#10;9Hr6wSdfWLFSoRcqbavQfhUAfY3m0a9atXrt+g1l6tsKCl1SWnX5W3858+Ibe71ds+UFr45fvGjB&#10;8nfvbrP7TjqslGND1Y2rDjhv6OfD5y5eOH3ksGcv3r/iMAiN+2K0YsbUqFbdFhbcVK4nMHpXYOuy&#10;OV98/vCJ+1z6xvwGF/2/d76fv/qnMYNuP6Wiy7vIM1EJbFi9eufOTz326fJfJj12/vqNNSqWAN28&#10;1Wi2w8FXDO11VKPam7/Wrr993Z1CX/80o6zMor6snTZ52hef1urWcZdatfR1uz/dcvsHa9ct/tdf&#10;S6vW27DRPRGpUn2rI3r+PG7WD293P/mIRSt8+u/6eXMmfzSk+ql/atpgq1CVtid2ueilG/fd4uv2&#10;u2yzptq6KXNm6tnQtCFDxu5fXnXbnerrx5J1O7Zo98205UsW/1xyWIeTL37lVuHZvG3fdJsNNddP&#10;/nmm6j5zyNCxe68v3aFxA/1Qvm7HPdp9O33V0pVbZlRXWo/IiYL1VKb3c6/8/f6nthwpDzzd85Fn&#10;f1nIqxQ50To4AQEIQAACxUwAAbqYW5+6QwACEIAABCDwK4GKeZRlGzdocb6y+ZPGvX/LNa9sXL++&#10;/X1nn3zsX/7YsMlRnQ6tVrV0yKMDh48ZMkPzi5cvnTd9+X+6n9N34pv9bhvw+I0XvzBFM+4WbNX1&#10;lBO3P2jnUEmten84qNUfOp1fv2HVlZ98Nn78VzNXrlg9ZfL3ZWVSr8o3bNiqyW57/LHTIVq6bfDD&#10;L48YP2xmxVS9ZfN+WvbOFWc++dkHP67bukb0i7QtEy2lSW6IMQN2zfRpP61cVLvtfnuESjZL0su+&#10;+WrB9xPqn9Fpu99mO4dWr1m7PorUrR+kmPtmda6aPvXnUf+tc3rHXbau7fdw4aSvFm271Xb7N28m&#10;/TBUpSy0V9PGW29TwVVrKm4IlXw7bca6Fb/3ePE3X//SsPq2B+y+e0WkkFJlabxznW0rskiw36gs&#10;P81Ys5TJi6HQVrVq3nL1xc13U4DkikDLuzTZ8ZZr/1K3jgmo2d8qjpZy/9xj21mx/Tz/p43Sxrdr&#10;ULpTw7oLF66Y+NV3OjpCpVWr1ihbMXfGcyee3mvoe2NmrAi1qNvi+ItOClWtGtql+S471N9DUnCz&#10;lhWzWKf/OHnBokUb1m9csnTp7HlzKzrwbjvUrhaqOmfqzz/8+O3mUuJHSd+SZM2atRtidKJ1c2ZN&#10;WTC75h/237NKlQq9ObRy2uQ5X47Uk5omW9VynXzNmjV2pIQXu3bdxrJN/t1rFO7mo/e3OrX9ro0a&#10;+qOELPvum3m1yxsesmeLipcTSspCe+y0Y4PtZUHdXv9V/W7GrNWLf+/x8u+/m1t9Y8NDW7aQAK2l&#10;T0N77LhDwx0qnj5tyTJz9spFHCkVE+OrXH/l+fvvs6f6pxbG3K5Rw1uvvWT77Rtl/yChRAhAAAIQ&#10;gAAEvAQQoOkPEIAABCAAAQgUN4GKac9VqlStWrNk1pCe3U5pWr1l29Nu/G+DPW/838gnL7yode2f&#10;1+zcuP0db8783+Mnrvm25ymn7LFN0yY77b7Xfs0ueHXWwtUNtt1h3XdDhl3XapemTZrt3PC4O76c&#10;sOffrr3/mX7n7Fne7r4nz2/Suu77r/c4bu/djzzk/32yoaykeqhaldD6taW7NT3uzrdm/ffR41d8&#10;ddefT9qjUdPGOzbfq1XzC1+ds2hNnUArq8VsteXv9n38H6+PqnnVrd2al1TMMA2t+Pir+ZvG1/vz&#10;CTuEAixwGMX46jFTf543onbX43cN/U5/LlsT+qn3VTe/t3GHwy84/9BaG5aWTfl+9KYNS0RWlkrr&#10;VNu1+T6h0ppusrZ2lq8LzXz6mlveWVHnoIsvPqL2xhXlU74fs3H9otDmoL6ltavutvs+JaUSBCsU&#10;tqLfSktLa1SvdvkFp7fad8+992x+5cVn1axeTTsrBUx5SCVrFn3VKlWdB5r6XKWKJGY9ayjbdMit&#10;vc9u/8cDFnz8zb3tm+7arPGlA8fOWt0gVFNRM5SqtFrNeS+cd/Gfdt+uYd1W7bpc91HDvW76+N83&#10;dOzYdG2tg445/rYHzgptqv3BdRd12KdRg9YXPjplh0f7n1OjeoMRt13Xac+tDz799L5fb11StTRU&#10;RUWloWus+ujV5/o99da6v952wZ41qlUAXfXl5DmLPt66y/FNQ7/pz4mCXvvN3Jk/DK55RvvdqvxO&#10;f9bbCHP73/L3N2ZsbHnZFUfXL1sdmvL92PXr5uvNi4puX6u0eYt9SqvW/t387rLQ/H/+/c5Xv1+5&#10;++VXtd9Gx9rUH8atXT1PU80rstQsbb7H3lWq1gkwJTzRSuRjenXNqlVKzz/z5KMOP0iD6jXd/69O&#10;7VrqKvlYF3yGAAQgAAEIFBKByrlsLSSC1AUCEIAABCAAgTwmULZuXenO2x5x2xuz5kyeM3/Wz/Nn&#10;zl0wa+6Cn6b+MPivLXetX7JqvV72LyvbqEmHzU959uv/Tq341f37762H/+n0a/7Sb5J358R/97i6&#10;TfXlm1cc3PeaL94cszn9D5N/GjT4rZlzps4d/fw1HQ6pvmyNYluUtDj1+W8/nvY7m/+785gjmlZZ&#10;aWuxJbMp46ePd+g+cEa7Pz315h0HbTGx8uOP5m9atvWJf9ox0NTRyAWvGTPq5/nTap56fLPNYRN+&#10;3VasWvzGX/f86/ed/vXXWy89c2fNQqxV2qLlYVWqNijfHPRg0/L1P035urx8nUnhFduqNcvfvmbP&#10;K77+Y9/L7rjm3CYyV6OkRctDq1XbRmEd9HvZqo1Tf1SWNSW/RrhOBkVB5ZHcKhXt7K6dzu92kkK7&#10;VJb6rIAuK7c+7oInh341d87ET3v/X9OyWqF1S2r84dT/99bYufO+++qFS/eoUm3ZHsc9+Oq76vZz&#10;Fsz6ed6sQYOHfDtl3Nwfh//rb6c03nqXv7z76Tez3SHz05TvB1251y71S1avV7j1+o12P7/X3AXf&#10;K6P+zf3vO892b7fVn//f9Nlf2XE3fuK3H3z01pw5M+YOv/+UvXavsjr5A6Wid4x9vtvfnv1wx4P7&#10;/feBI0M1Ns9UXv3lp3MWzax1asddf9fJE+tL676ZMPOH8dVOO6FZlaqe+c9rNm0YdNPel3++z73n&#10;97zzL4rrE6oaatHykOo1ti/bHCdH6yBO+WFS2aZV0vO3FLi2vOz9HvtfNnKXW8++//7uu2/Osvte&#10;B9estUPFsFQRbV1Zvtm0acVvWRJztfBS25Fycsc/dr/wjGpVdKBww1t4jUyNIAABCEAg/whwPs6/&#10;NsNjCEAAAhCAAAQgEIXAmk3r37u5/h//2ey2S/o9/sAxmnNs28KRHy3duLzRie3rp4Bu2ZhRv8yf&#10;Vq9Lp4ogGb9uv0wd/vDl2/5l1N/HvXRP584tnNpWVlLy7YzZK35RUIYq+q96SWjf5rvWqFfx+6IZ&#10;ox7vXv/cj2/64vn7zui2l8tSXlLy3cyfly2QhK5oHKFqEvCb7VKzvj+AQQo1yPOsFROPN29oaim3&#10;pGLhfHj3rn/ss6nbn1/493Mnbv2rwaWjP124cEb9U49PJWjDym8mzP9hwtannbhT1d9eN1g6/5tn&#10;L69x6rBLhz350MUX718xfdkeBpWUfv/z3MVz9aymdPPRUrbPrk1rb1Px+7JFU164vOqJg89556FH&#10;r7ziQMuyOUfpD3PmLZxTEbdGsbJLy8v23rVJnUbu95Tp5LsBSdAcKfneiPgPAQhAAAIFRgABusAa&#10;lOpAAAIQgAAEIFAkBKpXq1YR0qBqNS3cZlVe/PP4Z67Y+owRV33c77FLL2hV3QNi6vSJDTcsatK8&#10;YtUy71a9ejXN0CypUq36r0bcrwp6XVpFkRZ+MzN9zo+1ls1o1mJ7l2baiJ5XXH/Gm7/0n/ZpjwP3&#10;3vZXqbi0QenuHTsfNmbNiqXzloVCG1aVzZv26UF7bF9r60ahnz979OprT/jnz31/+vj21gds/6tm&#10;Vlq3pPnxJx86bsPqxXO0YNjGNeVzpn5yUItta9dsWCTtSTXTT8BCUrtO7o6U5UtmvXT1Vp3+c8rA&#10;+56+7YbD3XMaJf5p9ve1V87erYX3IYsZqa64HyVVqlar7n8isvlIqfjFVWDWghmhX77fY8/GIc1V&#10;37zNHvOPW/52+EM/Pjll2F1/OLKx6/a1Qrt1+vOh31TZMG/WQr0ysb501o+fHNC8Xt36O4UWfv3y&#10;369qdde3j05+/+5jj97FZakZatqp06E/1CybM+MXWd5YdeYPn+zfrHb9rX87LtNPEosQgAAEIAAB&#10;CEAgJQII0CnhIzMEIAABCEAAAhDIMoGqNapPe6HLuQdsv8dx1z+37oNr9iypu8c19w+fF9owc+GI&#10;wX03rP3y7iMP27lahT5dUrLVdrsd9fiUtSPeff/AprP/2PoQj6+z3rrq2iPqb7v3RX1Dn9xyRP0d&#10;d7nwb//6SnFBNi6f++FVWzVrdOAF7wx8+v1buzTctV7H58ZqTbkfhg/foda4E//Q1hmZ+t/PJ018&#10;e+HXQy5qsrXKq1ZNEw8btD7t4rdWVamxz+X/e7/V4BuublBSUv3YA2/c7pX/XnX0bluHfhr+5YRx&#10;by75cdilu9SvuSVL/QNPOu/1FSVV97p0+PuHfHz3LY1KSqr9YY8rGrz00V+P25NpnVnuX4VTXLXa&#10;W81+8/KrDm+wQ6tL+oVG3nxone13/cv1r00LhX5Z+cHbj6/ZMObxE45rvuVIqVGn4cG9vl04fMjI&#10;ZvW+6tT2SA+GeR/2vOtPtbfa9oynykbdcdKuzXc6/ezHv1ip6BfrV316y/atdtq7yzP9+415+Jzt&#10;tqvW9onhv2wMzfzsyxrrPura4U+az2x2Zn0+acznA1fO+t9fW+yw9ZZuX3fvP5327yWbyptfMHjQ&#10;kZOfv28HBdE4aNuzaz7z7pWnHqQnNZ9+8+WnA1bPG3n1Xo3rbclSZ4+jTvnXL+s37XbeO++2m/f6&#10;IzvpgNunTpeqj795Zbc2TX4TwAunDakJBCAAAQhAAAIFQqBEwdZcVebNm9ekiYLwxdpmzZq1ww47&#10;ZKL2Y8aMadOmTSYsYxMCEIAABCAAgeAEZs+rmFaX0a2srLxBvdp6RXrRkuVpWUgso97miPHS0pI1&#10;a9dPn/nLka33rlm6bsXKNWs3aZ9mTZaXValVe+taW1Ut27R29ZLVG0q0y6Z+hspLqtSoWqvulPu3&#10;/1fd+w44/sILWv5Wm7L1K9esXrN64+ZwDmXlZaU1atWuVbtG1ZLysg2rlqxYV14WUihVWSotqVa7&#10;Yd0a3z2y/0trTm5w/N03/BpXOrRp3Zo1a1et3VhS8muJ5eUl1WrU2KrO1gq5oZ+Xr1izbsOGkNZ4&#10;rFWnQa0KgWzTurVr1q4My1K9Vp06NTZnqajY+g0lijJRs27DrdDUEu1+X303fc3adU0bN9q0Kekw&#10;4omWmVvpNaRs2Lhp6k/zDj1wzzo1ylauXLXmt05ec6uKTq7IyRVHSsW6feX6X8Um9bda3YY/Pdry&#10;5bKzt+942zUHeI6UDavXrl61aoM7UqrXrLXV1rUUXKNcR4rCtW9S8JiKI6UkVHWrberVmvps+1dm&#10;77KuY/+73Z1N2XodKivU7d2xqSOlavVqW9WpW0OH36b1K1euXvP7bq8sa9esWBMti9RvHb/r1utI&#10;KalZp+FWFQccWyIEfpj688LFy3bbZfuysvw7UtQX165b9+VX3x+4d4u6tbfaVFbWeAf/pP1EYJAW&#10;AhCAAASKkcCoUaOSlmE36AI/wQ0BOkFgJIcABCAAAQgUOgEE6NxsYY8A3bJmDW94jdj+aqrB/25q&#10;8FyDXleefElbj/6cUC0rFjbsueez60895aT7Tj04oawkzi4BBOjfBOgD9qizda3A+NXJP7m7eb9N&#10;555+8p0nHRg4W1jCL55o2//nZoee/M+Lj0jeCDkzTgABOuOIKQACEIAABHKbQJYFaEJw5HZ3wDsI&#10;QAACEIAABCCQEgHNIT7ypolPX3H2YS2St6MrxkOuGP74tTd1apW8EXJCIJcJaApx67/+78lrrjl2&#10;v5TcbHX+a71ueeSs1ikZITMEIAABCEAAAhAoKAII0AXVnFQGAhCAAAQgAAEI/J6AZLWtGjZtWKd2&#10;9V9XMUuOUK36OzeoV79makaSK5pcEMgCAR0pteo3blCvXoqdvGbdHRrU34boMVloMoqAAAQgAAEI&#10;QCBvCCBA501T4SgEIAABCEAAAhAQgapVtixsBg0IhBMoVUDuLWGNixlPRRT0qlW50ynmPhCn7psj&#10;6LNBAAIQgAAEIJAlAvFjQH/44YfypX379uYRixBmqWUoBgIQgAAEIFBJBIgBXUng48sla9dumPLT&#10;vK1r19y8GhobBPwEpKitWLW2Xt1ajXfapsgXIZw8dW6tWtWrVamyZT1OOgsEPAS0auSqVevUQ3Zt&#10;sq1W8Ms7NixCmHdNhsMQgAAEcpBAlmNAxxegfYwQoHOw0+ASBCAAAQhAII0EEKDTCDO9psrLy6VB&#10;l1VM7mSDQGQC0qCrVatavXqVYu4mFUfKug1lZRwpHCbRCKhvlFSrWqVGjar5eKQgQNOzIQABCEAg&#10;dQII0KkzxAIEIAABCEAAAskTQIBOnl3mc5Zo5h4bBOIQkABb7Iw4Uoq9BwSrf54eKgjQwZqXVBCA&#10;AAQgEItAlgVo3t+kO0IAAhCAAAQgAIG8ISC5hA0C8QjkTX/OnKPxEPE7BCoIZK4HYhkCEIAABCAA&#10;AS8BBGj6AwQgAAEIQAACEIAABCAAAQhAAAIQgAAEIAABCGSEAAJ0RrBiFAIQgAAEIAABCEAAAhCA&#10;AAQgAAEIQAACEIAABBCg6QMQgAAEIAABCEAAAhCAAAQgAAEIQAACEIAABCCQEQII0BnBilEIQAAC&#10;EIAABCAAAQhAAAIQgAAEIAABCEAAAhBAgKYPQAACEIAABCAAAQhkikBJSUmVKqVVSvmXLQJVSsU8&#10;U82J3eImUFpamIdzcbcqtYcABCAAAQhkg0DJ+vXrXTnz5s1r0qRJ7GJnzZq1ww47ZMK1MWPGtGnT&#10;JhOWsQkBCEAAAhCAQEACx1zbP2BKkkEAAhCAAAQgkCMEhj9yUY54ghsQgAAEIJAXBEaNGpW0DLth&#10;w4ZE68gM6ESJkR4CEIAABCAAAQhAAAIQgAAEIAABCEAAAhCAAAQCEWAGdCBMJIIABCAAAQgUCQGb&#10;AT3ghk5FUl+qCQEIQAACEMhrAmc9OFj+MwM6rxsR5yEAAQhknwAzoLPPnBIhAAEIQAACEIAABCAA&#10;AQhAAAIQgAAEIAABCEAg/QQIwZF+pliEAAQgAAEIQAACEIAABCAAAQhAAAIQgAAEIAABEUCAphtA&#10;AAIQgAAEIAABCEAAAhCAAAQgAAEIQAACEIBARghEFaB/+eWXkSNHTp48WcW+tXnLSPkYhQAEIAAB&#10;CEAAAhCAAAQgAAEIQAACEIAABCAAgQIlEFWAfvjhh1977bUnn3yyd+/eX3311RdffPHggw8WKASq&#10;BQEIQAACEIAABCAAAQhAAAIQgAAEIAABCEAAAuknEFWA1tzn2zdvI0aMuOOOO6677rrPP/88/eVj&#10;EQIQgAAEIAABCEAAAhCAAAQgAAEIQAACEIAABAqUQFQBulatWttu3q6++mrVXR8KlADVggAEIAAB&#10;CEAAAhCAAAQgAAEIQAACEIAABCAAgYwQiCpAd+nSxQps27atfTjnnHMy4gJGIQABCEAAAhCAAAQg&#10;AAEIQAACEIAABCAAAQhAoBAJRBWgO3fu7Ktv+J5CBEKdIAABCEAAAhCAAAQgAAEIQAACEIAABCAA&#10;AQhAID0EogrQ6TGPFQhAAAIQgAAEIAABCEAAAhCAAAQgAAEIQAACEChWAgjQxdry1BsCEIAABCAA&#10;AQhAAAIQgAAEIAABCEAAAhCAQIYJIEBnGDDmIQABCEAAAhCAAAQgAAEIQAACEIAABCAAAQgUKwEE&#10;6GJteeoNAQhAAAIQgAAEIAABCEAAAhCAAAQgAAEIQCDDBBCgMwwY8xCAAAQgAAEIQAACEIAABCAA&#10;AQhAAAIQgAAEipUAAnSxtjz1hgAEIAABCEAAAhCAAAQgAAEIQAACEIAABCCQYQIl69evd0XMmzev&#10;SZMmsUucNWvWDjvskAmvxowZ06ZNm0xYxiYEIAABCEAAAgEJHHNtf6UccEOngOlJBoEcJHD1s13r&#10;bl9z0/ry2L7F/rlqjZL4VYtporwsVFIllo2S0gBFlEUtI071NpcsHyJvQTJH9720WjzPy38tIFJB&#10;7seIJcT+NValNpsrjck8Wp1mTlz0wu3vx29xUkAg9wic9eBgOTX8kYtyzzU8ggAEIACB3CUwatSo&#10;pGXYDRs2JFoxBOhEiZEeAhCAAAQgUMgEEKALuXWLpm4X9/rzNrvWati0tmpcq/pWrt5lkeTY8vLy&#10;Uq9OvFlZLSurEG7LQ2HybRTdNqLlTWUbcxl5RDK/q4inst79OV6vJJjPmLjo839PGzdyUhJ5yQKB&#10;SieAAF3pTYADEIAABPKRQLYF6HXr1jlM8+fPDzIDevvtt88E2bFjxyYtvWfCH2xCAAIQgAAEipAA&#10;AnQRNnrhVVkCdGmV8kOPOOyA/Q5MS+3mLv3Ja8erQu+2TUv30/pNa+3zuo1bPthXr3q7fuPa8s06&#10;+Or1K3y+RZuU7C3Cm8UV593pK9r9FFEi16/yJyKiurUaxkUXDUsSTKysIIXG9SrRBCM//viVJ9/f&#10;sKocATpRdKTPEQII0DnSELgBAQhAIL8IpCJAe8NpBKx1CQJ0QFIkgwAEIAABCBQDAQToYmjlgq+j&#10;CdAntD7n5D+emaHYcelm6BOf4wW4SHfxge3FiNyRdp+9ZaXd+JYaT5o06b6H7x459sMNq0LjP2EG&#10;dOCOQMJcIoAAnUutgS8QgAAE8oZAlgVoFiHMm56BoxCAAAQgAAEIQAACCRFYsGDBsmXLEspSSYkl&#10;sHr/VZIX8Yv1+ZlRnzNqvKKqU6dOfe+99+JXmhQQgAAEIAABCEAAAqkRQIBOjR+5IQABCEAAAhCA&#10;AARymIAE6NWrV+ewg7hWOQS0svrHH39cOWVTKgQgAAEIQAACECgyAvEF6A83b0WGhepCAAIQgAAE&#10;IAABCBQIgTVr1iSxVHeBVJ5qRCKwZMmS8ePHa/1J+7G0Svx7IkBCAAIQgAAEIAABCCRNIP7FVvvN&#10;W9IFkBECEIAABCAAAQhAAAKVQqC0dMu1bllZxbp/bBAQgZUrV3799deggAAEIAABCEAAAhDIGoH4&#10;AnTWXKEgCEAAAhCAAAQgAAEIZIIAAnQmqOajzbVr1/7000/muXs+kaklDvMRED5DAAIQgAAEIACB&#10;DBBAgM4AVExCAAIQgAAEIAABCEAAAjlGYP369QsXLnROlZSgPOdYC+EOBCAAAQhAAAIFSgABukAb&#10;lmpBAAIQgAAEIACB4iWwJbZv8QKg5mEENm7cuHz5csBAAAIQgAAEIAABCGSfAAJ09plTIgQgAAEI&#10;QAACEIBANggwxTUblPOhDMVgUfANn6duEcJ8qAE+QgACEIAABCAAgTwmgACdx42H6xCAAAQgAAEI&#10;QAACEIBAXAKbNm2Km4YEEIAABCAAAQhAAAIZIoAAnSGwmIUABCAAAQhAAAIQgAAEcoiAby1KZkDn&#10;UNvgCgQgAAEIQAACBU0AAbqgm5fKQQACEIAABCAAgSImwLzXIm58qg4BCEAAAhCAAAQgkCsEEKBz&#10;pSXwAwIQgAAEIAABCEAAAhDIHIHS0t/ufbyzocvKykOsW5k57liGAAQgAAEIQKDoCSBAF30XAAAE&#10;IAABCEAAAhAoUAK5FmNh0aJFrVu3btiw4bRp0woJed++fbt165aJGonYAw88sPvuu2s9SXHr3r17&#10;gaHLBDRsQgACEIAABCAAgVwjgACday2CPxCAAAQgAAEIQAACOUFA0qd0zyCbtNEgHn/33XdjxoxZ&#10;smTJ66+/HiR9vqR57rnnTjnllE8++SQiq44dOyZXEanPlnfKlCkTJkxo3rz5008/fcghh2h/cgbJ&#10;BQEIQAACEIAABCBQKQQQoCsFO4VCAAIQgAAEIAABCGScQHl5WSpl3HjjjZpDPXLkSDNy3HHH6atv&#10;mzp16uWXXy5NOUhBLVu2lH4qIbVr165B0udFGk1JlqreoUOHo446ynA1aNDAPO/Vq5f2DBkyJLmK&#10;3H777bKsVlD2Vq1aSeYWuoBaf9wSXTiO1etWxk1MAghAAAIQgAAEIACBVAggQKdCj7wQgAAEIAAB&#10;CEAAAgVOQLqqVONolWzWrFmfPn0kjPoSSJbVBGrfzm222Wb06NGaz6tcOUItop8J+TZs2LAzzjhD&#10;VbNcwnXooYfaZ9OOk9vkmOY7S/R32aVBC502V1ZCln3xWDRZ27LnWpyWhCpFYghAAAIQgAAEIJAX&#10;BBCg86KZcBICEIAABCAAAQhAIHECv4qMief8XY64iqcUWF8RDz30UIqFZid76n5a/I20e/v999+n&#10;1yZCc3p5Yg0CEIAABCAAAQgEJ4AAHZwVKSEAAQhAAAIQgAAEIBCBQM+ePb17FQ1Zs3dzn1Tqfmqe&#10;soKQKP5G2is7adKk9Np0MTfMrNOjN5VtTG9BWIMABCAAAQhAAAIQ8BGII0B/+PsNfBCAAAQgAAEI&#10;QAACEIBADAITJ0486aSTch9RWvxU/I1u3brFnSGe+zTwEAIQgAAEIAABCEAgcwTiCNDtf79lzg8s&#10;QwACEIAABCAAAQhAIL0ESksy/rafJhFrc24r7vMBBxxgaxLedNNNCjSszQWDlubbo0cPLaPnzeLy&#10;Dh48WGKuZdl9992V65VXXnFr7tl+n0GlcTs7duzoo7do0SIlkClLI+Ou3Nh+KqP8dBn1oXv37toZ&#10;3jqKv3HiiScGaTVl79u3r9VL6eWJHJZXqqAvWLZ5K3pKNnToUFfBIKUknSbzPSVp18gIAQhAAAIQ&#10;gAAE8p5Axi/K854QFYAABCAAAQhAAAIQgEAUArNnz/b+omX3FNvBls7r1auXPmuztfik4Xbp0uXe&#10;e+81edq36ddzzjlHwZSVfuHChTfccIMU2DPPPNMl1v6RI0f6csmyEodHoFYyid2HHXZYvXr1vvji&#10;C+V95plnBg4c2LZtW4na+jWGn1KKlVEhRF544QVlVISNBg0a6OvZZ5/tK93ib3Tq1Clu71Chkpsv&#10;u+wypVdifZUn+qDFG1VB1VTiuzNi0ERPe0TSvmYugnPdrRrE9Z8EEIAABCAAAQhAAAKpEECAToUe&#10;eSEAAQhAAAIQgAAEcpTAVjW2dp754v+my2NN473tttsCWuvTp48k3YiJpT5L4R0xYoQmKSuBIlpc&#10;eumlt956qy/xUUcdJcXWt1OJDzrooHCzErulYsuOxcdwBiVqSziO4XP//v0lEx966KEqTsmaNWt2&#10;11136YMmI/syWvyNINVXstGjR5vzr7322scffyzdfMiQIVOmTDGx/oknnghiJ11pysrK0mUKOxCA&#10;AAQgAAEIQAACcQkgQMdFRAIIQAACEIAABCAAAQj8LhyExYXQNF6b0htwa9myZXhKWwnw8ssvb9Wq&#10;lffX448/PjyxQlgEKUtTjOVY165dIxqUcBzDyL777qtfDz74YJfGzXGeM2eON2Pw+BuWy5w/9thj&#10;pcW7sNGdO3fWTqnbQeqVdJoYE6jVjkmbJSMEIAABCEAAAhCAQBACCNBBKJEGAhCAAAQgAAEIQCDP&#10;CJSkO6yvNxyEBYWQyHvIIYcE5xJxsb7evXvLQrt27YLbiZvSplo3atTIGznaol5oU3SOGBYkN6tq&#10;PXv2jF1K8PgbPjuKCuLds88++8StDgkgAAEIQAACEIAABPKaAAJ0XjcfzkMAAhCAAAQgAAEIVBoB&#10;F54iFQ8++OADZW/cuHEqRnx5v/zyS+1x0ZN9HzQBOWBZUplt5cDw9MHjbwQsK6PJfDFYqlSpktHi&#10;MA4BCEAAAhCAAAQg4CWAAE1/gAAEIAABCEAAAhAoMAIVQRVKPTOgMxfzV/OFLVZy0lvENQmTtmYZ&#10;zaaWE0zajgKDKHCz5nfPnDnTJHLflmj8jaQ9yXTG8lC5iqj4jw0CEIAABCAAAQhAIDMEEKAzwxWr&#10;EIAABCAAAQhAAAIQCExg9uzZgdMGTRg71nMMKz169FC8Dq1tOHnyZMXi0ERvX+Kk428EdZ10EIAA&#10;BCAAAQhAAAIFRAABuoAak6pAAAIQgAAEIAABCFQSAa37N3jw4KQL//jjj5POG55R4aq18+GHHw7/&#10;SdOiFVUjtvp877333nrrrTfeeGPEoNXKm1/xN+RwjEUIy8o2pZE8piAAAQhAAAIQgAAEwgkgQNMr&#10;IAABCEAAAhCAAAQKkMCKNUuzWSupvQrHkUSJZ5xxhnI9/fTTvrUBly9fHtDasmXLlHLo0KEufefO&#10;nfV5zJgx3bt39xm5/fbbmzRpEsOy1Gf9evzxx8dIk+/xN2Lo0QGZkwwCEIAABCAAAQhAIDgBBOjg&#10;rEgJAQhAAAIQgAAEIFC8BGKEVJbO27p1ax+a6dOn2x43MzqihSuvvNKSHX300ZpGbZ/14Yknnghn&#10;Xb9+fe3s16+fM/XAAw+4GM1uZ9euXRs0aKCU0rXlmKwpprP+duzYUdEzfEJ5uJ/KOGDAAFe6d8a0&#10;LUs4derU5NT2RHtPODGhLikpCRfWE7Xs0peWsCBh0vDICAEIQAACEIAABAIRQIAOhIlEEIAABCAA&#10;AQhAAAL5RWBj2Ya0OCzd1iYXa0Kx5FefTU1b1mJ90nnbtWvnfrIJyNqpYMrSfOvWrWs/vf766/bh&#10;/fffd4m1hqHiXeirVg4888wzpa5qU0SO2267Ldx/U6ul/7Zo0UKWGzZs2LRp09NOO81SHnbYYdKj&#10;9UGhM0aMGGEatNyWWcV01t8pU6b8+9//ju3n5Zdfbs5L5JU16dduxvT555+vnZpwrSpHYyul+8sv&#10;v7RfVX2nIAuUYXzttde8snLv3r0tsRPf9VmJJbKb89795pj7G80H9kMAAhCAAAQgAAEI5BQBBOic&#10;ag6cgQAEIAABCEAAAhBInUC514T03OQsSn5VXum2Lnvz5s1NIHbbAQccMHDgQCXo0KGDS6YJyCbj&#10;6qerrrpKErM+K8tll11maRTmwuuVFvobNGiQjOsn/e3Vq1efPn0i+ixTL7/8stJIrZaM+9JLL5kW&#10;rD3PPPPMF198ocDNlrFVq1ZSb+WGydD6q89K4A3rHNHPu+++22nQ48aNUxU02dkk8t133136tRTk&#10;E088Mdw9Sc+qlJRu+eaq2ahRIwnl2gTKdsor7RRbS2/0tJn4rg+WWCK7d7922lfzxP4mt5WVlSWX&#10;kVwQgAAEIAABCEAAAskRKFm3bp3LOX/+/Ngh4ZRy1qxZ22+/fXKFxc41duzYNm3aZMIyNiEAAQhA&#10;AAIQCEjgmGv7K+WAG5IJZRuwCJJBINMELu51YmmV0HEHn9F2346KWbH11lvX2rxlutz02pc+KzFX&#10;NglYnDrYDRs26K5n7eZNwr0mcS9dulQffv755++mfv3JuI/WryofP3JS6gVhAQLZJ3DWgxXLnw5/&#10;5KLsF02JEIAABCCQvwRGjRqVtAy7fv36RCvODOhEiZEeAhCAAAQgAAEIQAACEIAABCAAAQhAAAIQ&#10;gAAEAhFAgA6EiUQQgAAEIAABCEAAAvlFoGpptfxyOL+9Xb06pH/lm4OfKASHe8lyzZrQypVbqrZx&#10;Y8VPtmm/0ls0jFWrKr7a52jplXf58tCmTalTKi3lDih1iliAAAQgAAEIQAACCRCIf/n14eYtAZMk&#10;hQAEIAABCEAAAhCAQM4QIIRFNppi9uzQQw+F5s8PLVoU6t8/9OSToYULQ4sXh557LvTww6EpUyr2&#10;v/JK6PHHQ0q5YkVF4vvv35L++ecr0nz9tYL9hQYMCD3xRGj06NCcOaEXXqjY/+23FQr1Y4+Fvvoq&#10;LQK0N/p2WTnxoLPROygDAhCAAAQgAIEiJxBfgG6/eStyTFQfAhCAAAQgAAEIQCBPCeSpAN27d28D&#10;/op029zfttkm1KRJhdz86KOh2rVDVauG/vGPCilZM5e1CqJkZanMkp6V5v33Q2+/HVq7VisnVuyX&#10;VL1sWWjDhtDQoSEtvSidequtQu+8E/r3vyv06F13DfXrFxIK2dl55xCTl3O/J+AhBCAAAQhAAAIQ&#10;CCMQX4AGGgQgAAEIQAACEIAABCCQNQJaflCzdAcOHGglnnnmmd5Ju1lzI7GCJECffHJo220rZOXj&#10;jw+dempohx1Cu+0WOvHEiv177BFq2LBip75Wq1YRlOPyyys+b7ddxb/TTw9ddFGoSpUK2fqQQyq+&#10;HnhghQx90kmhDh1Chx9esf+000K77FLxgQ0CEIAABCAAAQhAIN8IIEDnW4vhLwQgAAEIQAACEIBA&#10;QRM46qijNGvbt+VBjSUxn3JKqGvXUNOmFf+OPTbUuXNo990rPnfsWKEmS4Zu1KhChlaaxo1D0qyl&#10;QXfrVqFZK81554Wuvz70hz+EdtoppPcvlebggyv2K+M551Soz2ma/uydEV+9WvU8AIuLEIAABCAA&#10;AQhAIM8JIEDneQPiPgQgAAEIQAACEIBAGIGSNImVoE2MwPbbh+rU2aIU63PduqGSkop/9etXTI7W&#10;pmnO2mmftSk6h2Rr7dSmnfXqbfmsD8quTXk1FVqfmfucWEuQGgIQgAAEIAABCOQQAQToHGoMXIEA&#10;BCAAAQhAAAIQSDuBPIhfkfY6YzAYAfpGME6kggAEIAABCEAAAikRQIBOCR+ZIQABCEAAAhCAAARy&#10;kEB5eVkOeoVLlU4gT1ekrHRuOAABCEAAAhCAAARSIYAAnQo98kIAAhCAAAQgAAEI5DSBiFNcpUKW&#10;FdbmDRhtNXN7Eq1o0hl9BYW7FO6JpUnUwyTSu26AAJ3ThyvOQQACEIAABCBQoAQQoAu0YakWBCAA&#10;AQhAAAIQKGYCih28eQsXoDds2LBu3br1Wd9UrneLW76ctM2X0X31WnCJXdXcnrgF+RKEZ4zmgLfQ&#10;cKThLoV7bmnkgK8It9/nm5IlWh1Lv3HjRqJtFPN4QN0hAAEIQAACEKhcAgjQlcuf0iEAAQhAAAIQ&#10;gAAEskdg9ebNp5yGS6WmWsZIFv5TRGHUm2zt77e4xp1BX0b3Na6FdCWI5kA05TpaueGeOwsRtexw&#10;O7IQrk1HK87XgtKgS6MvTbnleUX2eiIlQQACEIAABCAAgSIiUKIrNlfd+fPnN2nSJHbtZ82atb2t&#10;SZ3ubezYsW3atEm3VexBAAIQgAAEIJAAgWOu7a/UA27olEAekkIgxwhc3OvE0molJxx8dpu9/1S/&#10;fv3atWtvtdVWtWrVWrRokURJr7MxZsX6YjX4vhbAdFpvFVzt7EMB1C5al1T4jsWLFy9ZsmTp0qXq&#10;D7r9+fqH8Z+M+2jDqvJxIyflWEfGHQgEInDWg4OVbvgjFwVKTSIIQAACEIDAZgKjRo1KWob1XVEH&#10;IYoAHYQSaSAAAQhAAALFQgABulhauqDrKQG6pEroxNbneAXoBQsWLF++PBP1rlatWgyz4RfoXnnX&#10;J/XGVn4lnmbC/2g2w+vl6mJ+ev86I1l2MgkgmzZtUk9AgE4CHVlykwACdG62C15BAAIQyHECCNA5&#10;3kC4BwEIQAACEChkAgjQhdy6RVO3cAF65syZmvRaSACcOuwTfN1cZsmsTiP2VTwLqnds8do54PMk&#10;a+K1KK1atYoZ0IV0RBRzXRCgi7n1qTsEIACBpAkgQCeNjowQgAAEIAABCKRKAAE6VYLkzwECPgF6&#10;2rRpirSQab9ixBdW0bEDevh+rV69ejRvtQpfpisS235C072Tm+utXD6Y3pnX6RKvVcTKlSsJwVG5&#10;3YnS00IAATotGDECAQhAoNgIIEAXW4tTXwhAAAIQgEAOEUCAzqHGwJVkCXgF6KlTp86dO9dryav2&#10;+pRfn1IcW2wNz5usv+SLQyB2ZBKvKK+UPtXbzaoOV8O1Z9myZcSApv/lOwEE6HxvQfyHAAQgUCkE&#10;clGAvvnmm++//37DwSKEldItKBQCEIAABCCQHQII0NnhTCkZJeAE6CZ191To54BlJbqaSo0aNaJZ&#10;jqhNRxOso+0vK48Q8blqlaoBq5NQsmh199XRt1ahFeH13+tzhlxNqF5xE69evfrT0f9jEcK4oEiQ&#10;ywQQoHO5dfANAhCAQM4SyBUBukuXLuGM3njjDQTonO06OAYBCEAAAhBInQACdOoMsVDpBC7u9eeS&#10;KuVt9j2mUa2dK92ZiA6UlkTWkctDCSwz+PvEFasCuq08knhdvaSWS7CufHUUx0rD95eEIuyMAdaX&#10;viRU4VtpqEp4Fq8bpSVbSolRnPuprHxjulr2q28mvvufdzesKh83clK6bGIHAtkkgACdTdqUBQEI&#10;QKBgCOSKAD106NARI0acfvrpBx10kMRoSc+GGAG6YLoaFYEABCAAAQiEE0CAplcUAAEJ0Ls037lR&#10;w+2reHTe8lB5eNViCL4Rf6paUiOSmajMEhKUC4B8ElWIKjf/TlH/zfDG8nW+Ukzg3mLHk2vzdOzf&#10;Gt0V5C1ReTeVbRw/atKYoT8gQCfRfGTJBQII0LnQCvgAAQhAIO8I5IoALXCTJ0/u37//YYcd9tJL&#10;LyFA511PwmEIQAACEIBAEgQQoJOARpZcI3DXuxdss30D86qkPLHZu5FE6gjKtUsWRSZNG5Lyklil&#10;by4mXoK4LpbHTRG1OiXB8paXRJ/ZbRWMYyeeh/HcMJE62ib3xn0w+fnb3k1bs2EIAlkkgACdRdgU&#10;BQEIQKBwCOSQAC2ov/zyy8CBA2fPnk0M6MLpYtQEAhCAAAQgEJ0AAjS9AwIQgAAEIJBHBBCg86ix&#10;cBUCEIBA7hDIsgAdZ0rItttue+WVVzr1OXcw4QkEIAABCEAAAhCAAAQgAAEIQAACEIAABCAAAQjk&#10;OIFSrVvttoC+erOk8XPA0kkGAQhAAAIQgAAEIAABCEAAAhCAAAQgAAEIQAAC2SeQhBqcalC87FeS&#10;EiEAAQhAAAIQgAAEIAABCEAAAhCAAAQgAAEIQCAvCCBA50Uz4SQEIAABCEAAAhCAAAQgAAEIQAAC&#10;EIAABCAAgfwjgACdf22GxxCAAAQgAAEIQAACEIAABCAAAQhAAAIQgAAE8oIAAnReNBNOQgACEIAA&#10;BCAAAQhAAAIQgAAEIAABCEAAAhDIPwII0PnXZngMAQhAAAIQgAAEIAABCEAAAhCAAAQgAAEIQCAv&#10;CCBA50Uz4SQEIAABCEAAAhCAAAQgAAEIQAACEIAABCAAgfwjgACdf22GxxCAAAQgAAEIQAACEIAA&#10;BCAAAQhAAAIQgAAE8oIAAnReNBNOQgACEIAABCAAAQhAAAIQgAAEIAABCEAAAhDIPwII0PnXZngM&#10;AQhAAAIQgAAEIAABCEAAAhCAAAQgAAEIQCAvCCBA50Uz4SQEIAABCEAAAhCAAAQgAAEIQAACEIAA&#10;BCAAgfwjgACdf22GxxCAAAQgAAEIQAACEIAABCAAAQhAAAIQgAAE8oJAfAH6w81bXlQGJyEAAQhA&#10;AAIQgAAEIAABCEAAAhCAAAQgAAEIQCB3CJSsXbvWebNgwYImTZrEdm7WrFnbbbddJiowbty4Nm3a&#10;ZMIyNiEAAQhAAAIQCEjgmGv7B0xJMghAAAIQgAAEcoTA8EcuyhFPcAMCEIAABPKCwKhRo5KWYdet&#10;W5doHePPgE7UIukhAAEIQAACEIAABCAAAQhAAAIQgAAEIAABCEAAAiLADGi6AQQgAAEIQAACEIAA&#10;BCAAAQhAAAIQgAAEIACBYiHADOhiaWnqCQEIQAACEIAABCAAAQhAAAIQgAAEIAABCECgsAkQgqOw&#10;25faQQACEIAABCAAAQhAAAIQgAAEIAABCEAAAhCoNAII0JWGnoIhAAEIQAACEIAABCAAAQhAAAIQ&#10;gAAEIAABCBQ2AQTowm5fagcBCEAAAhCAAAQgAAEIQAACEIAABCAAAQhAoNIIIEBXGnoKhgAEIAAB&#10;CEAAAhCAAAQgAAEIQAACEIAABCBQ2AQQoAu7fakdBCAAAQhAAAIQgAAEIAABCEAAAhCAAAQgAIFK&#10;I4AAXWnoKRgCEIAABCAAAQhAAAIQgAAEIAABCEAAAhCAQGETQIAu7PaldhCAAAQgAAEIQAACEIAA&#10;BCAAAQhAAAIQgAAEKo0AAnSloadgCEAAAhCAAAQgAAEIQAACEIAABCAAAQhAAAKFTQABurDbl9pB&#10;AAIQgAAEIAABCEAAAhCAAAQgAAEIQAACEKg0AgjQlYaegiEAAQhAAAIQgAAEIAABCEAAAhCAAAQg&#10;AAEIFDYBBOjCbl9qBwEIQAACEIAABCAAAQhAAAIQgAAEIAABCECg0gjEEaA//P1WaW5SMAQgAAEI&#10;QAACEIAABCAAAQhAAAIQgAAEIAABCOQbgZK1a9c6nxcsWNCkSZPYVZg1a9Z2222XiWqOGzeuTZs2&#10;mbCMTQhAAAIQgAAEIAABCEAAAhCAAAQgAAEIQAACEBCBUaNGJS3Drlu3LlGGhOBIlBjpIQABCEAA&#10;AhCAAAQgAAEIQAACEIAABCAAAQhAIBABBOhAmEgEAQhAAAIQgAAEIAABCEAAAhCAAAQgAAEIQAAC&#10;iRJAgE6UGOkhAAEIQAACEIAABCAAAQhAAAIQgAAEIAABCEAgEAEE6ECYSAQBCEAAAhCAAAQgAAEI&#10;QAACEIAABCAAAQhAAAKJEkCATpQY6SEAAQhAAAIQgAAEIAABCEAAAhCAAAQgAAEIQCAQAQToQJhI&#10;BAEIQAACEIAABCAAAQhAAAIQgAAEIAABCEAAAokSQIBOlBjpIQABCEAAAhCAAAQgAAEIQAACEIAA&#10;BCAAAQhAIBABBOhAmEgEAQhAAAIQgAAEIAABCEAAAhCAAAQgAAEIQAACiRJAgE6UGOkhAAEIQAAC&#10;EIAABCAAAQhAAAIQgAAEIAABCEAgEAEE6ECYSAQBCEAAAhCAAAQgAAEIQAACEIAABCAAAQhAAAKJ&#10;EkCATpQY6SEAAQhAAAIQgAAEIAABCEAAAhCAAAQgAAEIQCAQAQToQJhIBAEIQAACEIAABCAAAQhA&#10;AAIQgAAEIAABCEAAAokSQIBOlBjpIQABCEAAAhCAAAQgAAEIQAACEIAABCAAAQhAIBCBkrVr17qE&#10;CxYsaNKkSex8s2bN2m677QLZTjDRuHHj2rRpk2AmkkMgVFJSAgUIQAACEIAABCAAAQhAAAIQgAAE&#10;IACB7BAoLy/PTkGUkiECo0aNSlqGXbduXaJeIUAnSoz0OUdAAvTMJT/knFs4lDECTRvsSYtnjG7O&#10;Gaa5c65JMuYQbZ0xtIVgmO5Ria0I/EqEnyNF0wdypCFyxw26RO60RY54QpfIkYbIphtqdATobALP&#10;RFlZFqDjh+D4cPOWiapiEwIQgAAEIAABCEAAAhCAAAQgAAEIQAACEIAABAqYQHwBuv3mrYARUDUI&#10;QAACEIAABCAAAQhAAAIQgAAEIAABCEAAAhDIBIH4AnQmSsUmBCAAAQhAAAIQgAAEIAABCEAAAhCA&#10;AAQgAAEIFDwBBOiCb2IqCAEIQAACEIAABCAAAQhAAAIQgAAEIAABCECgcgggQFcOd0qFAAQgAAEI&#10;QAACEIAABCAAAQhAAAIQgAAEIFDwBBCgC76JqSAEIAABCEAAAhCAQMYJPP34c20P6qBF4fVXn2OU&#10;d+IxXZRmyeKlGfeJAiAAAQhAAAIQgAAEIJADBBCgc6ARcAECEIAABCAAAQhAIJ8J9LjuzvvufHDX&#10;Zk1nLvlB9dBn7YlYoQfufvSr8ZP6/uvJBg3r53ON8R0CEIAABCAAAQhAAAJBCSBAByVFOghAAAIQ&#10;gAAEIAABCIQTGP352Beff1n7j2jbRn//3LmT/mqP9vsSa0/vR5655c4b9t53L0hCAAIQgAAEIAAB&#10;CECgSAggQBdJQ1NNCEAAAhCAAAQgAIGMEHj7tXe9duvUrWNfRwz72LtfMTcuPPOyP/zpqMv/dnFG&#10;/MAoBCAAAQhAAAIQgAAEcpIAAnRONgtOQQACEIAABCAAAQjkCYGZM2ZF9PTriZO8+2+74S597fnQ&#10;nXlSLdyEAAQgAAEIQAACEIBAegggQKeHI1YgAAEIQAACEIAABCAQjcC///HKu28OfrzfQ013bQIl&#10;CEAAAhCAAAQgAAEIFBUBBOiiam4qCwEIQAACEIAABCCQZgJ169WNaHG/Vvva/m8nfX///3v43AvP&#10;PKbDH9JcNuYgAAEIQAACEIAABCCQ8wQQoHO+iXAQAhCAAAQgAAEIQCCHCRx3QnuvdyuWr7CvR3do&#10;Zx9uvKpH/Qb1r+9xtT4rEnSP6+7cb7fWTRvseeIxXYYP+18O1wzXIAABCEAAAhCAAAQgkAYCCNBp&#10;gIgJCEAAAhCAAAQgAIGiJXDSqSdoaUFVf9A770tffvetwfp85bWXtT78YH14+vHnvho/6ZE+9zdo&#10;WF+/ntv1oheff7n71ZcOGfmO9p9/+iX/eXNQ0aKj4hCAAAQgAAEIQAACxUCgtNyzBaywN0saPwcs&#10;nWQQgAAEIAABCEAAAhDIKQIvvt7/ljtvmPHTzFbND5Nj9z1y1423X6MPoz8fe9+dD+onE6NfefF1&#10;ic76cMhhB+697177H1gRo0MToiVM51R1cAYCEIAABCAAAQhAAALRCCShBkedAd2/f38r5pdffhkw&#10;YMBbb70FdwhAAAIQgAAEIAABCEAgIoHL/3bx1z+Nnrnkh5Hjhp19QTelkax8bfebpTLrJ8sy4J8D&#10;vXk1J1pfly1dPn7sRKhCAAIQgAAEIAABCECgUAlEFaAHD654eVDbww8/PHny5C+++KJ3796FSoF6&#10;QQACEIAABCAAAQhAIL0EbrvhrqVLlvZ5/jFnVlOkIxbxw7eT01s01iAAAQhAAAIQgAAEIJA7BOLH&#10;gJb6fMcdd1x33XUjRozIHb/xBAIQgAAEIAABCEAAAjlLQJGd331zcM+H72y6a5OcdRLHIAABCEAA&#10;AhCAAAQgkAUCsQTomzdv5sS2226bBW8oAgIQgAAEIAABCEAAAvlOYOb0WYrs/OdTO2l9Qm9ddtmt&#10;acSq7bl3i3yvMv5DAAIQgAAEIAABCEAgGoGoAvTVV199wuZNHyzzOeecA0cIQAACEIAABCAAAQg4&#10;AldcdE3TBnvqn/RWsDgC3S+8un6D+vc8eIePyVn/d4Z3j609WK9+3QMPbgU9CEAAAhCAAAQgAAEI&#10;FCqBqAJ0W89mle/cuXOhUqBeEIAABCAAAQjkEYGnH3/ORE/fv3O7XuStRexfY9RXdrx5R38+1hJL&#10;LrSfHrj70UzjUgCH/XZr3fagDt9O+j5aWb4KCkvavVLp8kGeyJ9w4wKiKBPaf+6FZyrWRNpLz1OD&#10;aoivxk96pM/9tsagd+t2bletSag9Y74YL7ZKps+P93soPGWe1j1Ft6Md2tbVTzymi55zDB/2vxRL&#10;SSJ7Ro99jTC+Y9mNOUm4moNZ1NXdkyp9iDGmqXGF4t//eCWbtQhv3FROAWlvzfCDIi4c1Ui5dLxY&#10;v9IYrnOWsGu/+MfNnuUEPtrhJ25zPsteqbjYp78U/UmiWYOUqDO146kTtxswfVdHQUyRBgIQgEDa&#10;CcSPAZ32IjEIAQhAAAIQgAAEUiFw+d8ufuP9AZo36owo1sHMJT+8+Hp/r1nt+WT8hxb04JY7b3ii&#10;38MBC5UdGQxP/MqLr//vo0+0v/cjz2T6fvjKi65dtnS51qx76tG+0dxWBVWvgJVKLtl9dz4oH+RJ&#10;xAnOI//7qcyiPnvZqmMI2pXXXtb68IPDmUtoVu8SsT6P9e3Y9mSJ0erJx3T4Q3KtU3i5dGiH92o7&#10;kNXVpde/+PzL559+icQUmzyetS2jx766ysSpX0Qcc7JWwcwVpCPijD+fqydV6uq9+z+iD/oacfxU&#10;4Jq/XXK9OJx9QbfM+aNSfCJseOOmcgpIe2vqoHAnsiBYVEEdIBphLrnyQh07+tf3X0/OmD5TA06r&#10;5octX7Y8iJFsphFtX///w5+OkttDRr6jzqBzrk64cj4Lz319tY59+ksRUaLNGqQ4dWxdORzRto14&#10;CuCgEW82btpYA6Y0fbt0YYMABCBQuQQQoCuXP6VDAAIQgAAEIJAMAd3kd7/6Upfz4+GRb660/pt0&#10;aqmButlLaJLpvvvvk4xbWc9zyGEHZr3M3wocOuhD1Gcf/7333Ut3/jfeHnWaofqhZot//dNoJXtv&#10;+BsRdepKbNNcKDq8V+tA1iHsHrdITHn2qX/kgqvp8kG9Il/GnESrLBVPT7CUS1297R+P1Ad91c5w&#10;Oz2uv1M7wwPXJFpijPR6bqHwOEFE2FSaI+2tqf6/a7PI4ePDK6sK6lGNzo8uAL0Gpaf6P6qxOo0k&#10;02sqIjFzW2K0lSUZulLefkhvTb3WEmrWuG5IoNfTHeFyVzs2bOqpT9y8JIAABCCQHQII0NnhTCkQ&#10;gAAEIAABCKSZgO6s3JJuUjQixojQPDv99JcrLkhL2YqfYDfDUrR1b5wWm9GM6KZR0rkqeMU1v+ns&#10;GS0xonFJfvJBnkSMsCF1gMgb2W+Uoi3RK0xLjcomh2we+9msV6bL0mxc79RL9xRQO31z2BWRQDuf&#10;f/mZhJ4UJuS/hdqwuDfeLXjjBk+ZkGNpTOwC+0z66hufWY3VTsxNY4mZNqX5vK6If/T9V6aL89qP&#10;ffrLpidBynrx+QFKNn3aTN+RpecQmX5TKoh7pIEABCAgAgjQdAMIQAACEIAABPKVwGV//S3oc7/e&#10;z4dXQ7FEb7jt6nQpGhY/Ifb81nSh1E2jJsmOHDcs00p3bIdVunyQJ24yXboqiB0I5BGBbB77eYQl&#10;rqvz5y2IlmbKj1PdT7ED18QtJUgCFRFRfVbe4I0bPGUQlzKRZtXKVWZWk2EVkEEPALylXHV990wU&#10;Wqg28+v0Z+8ZKGSW+rkviLwenHhDlhVqe1EvCEAg9wkgQOd+G+EhBCAAAQhAAAKRCXQ6uaO7rdK8&#10;Nt9Nl+YBaVp0upTTaMtSmWcq2q2ypRWfFDFZd/6a06dVgCyBb8UhWzAwok3fGla+tYP0DrItLRVt&#10;YUBHSnWXS3LGrUMVcZVC+SlvZc2SeZcI8y0G5WsDiftukSt98M1AD8+rBOaM/hbYm9Qcn9kn4A78&#10;8J5mUqP2ewOXe/t5xB5o67a540Vd2vXS2Me+knmPfRkJGJ/aFRd7rVGxjet89vmnsUThuvS8vyoe&#10;eozANRGLCz6oarBS4Gk391lTra3baLCN3bjecmOnDNiaakqFSvCairgqo5i4YTnpiOfSoI86sL2d&#10;jKwiioJSt95vayeksRGzY8qcj9judrbVP294ce95WRjDI49n6PQXjUZCzRrX+WilqJ93Of4srwyt&#10;ByftjtkSySQ7LUUpEIAABCISQICmY0AAAhCAAAQgkK8EdFvl1Zfffu1db020tJQ3TnSKlYy2LJXM&#10;SlrV/Z7u9hU3Q/Ojz/q/M7RUmu78XfBTpVHAEAXu8PmgdRElu/h2SiPQ4ksRvVVBWlBIt5cypVnJ&#10;P8+a66uy5dJdruQzLUakMKaav6z1iFSKJkbJH99agrohP+HoU+XtzX+/TskUbUO10HJPJuXbnoie&#10;6Ob2lmvv0JQrrY6lZEqj4rxCifZ7p1ypXCWQD0qpv6qFb2peiq1D9mIgMOaL8a6a5154ln1W9/P2&#10;NFvyzsI+qGOb5OTr5wqnqx7ofR5jwRl0gOhI0SGspc90lLk0MY59GVEyW2FPGdsdfaSMnNT+tLiL&#10;lOqIsCXOXni1338+fE0KaXjMBKtgXOdzuelrb107mnu779Hcfnqo52NLlyx94ImeiVYk+KCqVQ01&#10;YDr7tsad/mmwjdG4Pn9ipAzYmhrAdV54963BPR+6U6VbcN7wVRmtN6r36lcNpEp82w13BXyqoRr5&#10;Bm07GTkZWnGTEuVcuek/GznKOdCl2yn67A0Hbz8Zf52P9M8t2+vOyzqfCuOEsV+5U1vEIyuNp7+I&#10;xBJq1rjOhxfhi/GtMdArQ+ddu1dur6N0CEAgQwQQoDMEFrMQgAAEIAABCGSDwKWeKBy60/bepfd5&#10;rK/ePE2jExGXpdL8R0mrKkWilanhuj2O+Lrr0R3a+ZyRgH7CyceHexgx7IYUWytIm0W1VkEfj/g0&#10;PPvgd4bYXL8B/xyov95SvIjESlKd7tjlrQSaiklSR1csEabNlD7tibjylUVrVQJJ7VrmSMkuufJC&#10;ffUuDaf9Bxy8v/Nt4vivJRR6V0Ma9M7QNDYNpgqbgE1PdivXSWpxs2XV/bw9TWk+HjvMG+vW9XMJ&#10;TNbPTzvrVOFSSvcU5KpLrrNDxkKuH3dCe+PpxK+Ix76e05hLKs4Wk7ThSLLyjVf1iNEiUpdMXpTe&#10;fUyHP8glZZQQGZ4liPO53PQayrx6qBufRcwiI2n8tAdgNuh53/CQqhhXdQ0+qMagFHy9wYgpg7em&#10;Pf9T95gw7it9cE9PNQi/99b7zkMp8tYb9ZRFA6n+qUOGh66OVqNH+twf/pMg61mjnnPkcm/x+abD&#10;U9PDXQxxnT50sFgabzh4nebUefQEyJtdx6adLjVW6FcxNNrXdr/ZkmX09BcRcvBmjet8RPvX97g6&#10;/MLDZGhNuo97KOVRx8BVCEAgfwkgQOdv2+E5BCAAAQhAAAIh3Vh6xSbNejYoFnwjXdGfY4C+46Z7&#10;7NcjjjrMJfMqYulqJFc1p93IsiJch9tve/SRJvpElI9d6FUZtKiRzlvJc7qD1b89924RzW3dx0rZ&#10;t1+dCrDjTjvYHi0NF/FGV9MbfdPV04UFOwVPQKESWjU/TFKver7kJClNMZa+lLisnqZJo+rGpj09&#10;+9Q/rJ+7w8F1VzumJPc4kctk0LZ/PNJeTfAugBbO+YmH+mw59n9dJ03Dke2RXBgjzowLWO+ePymj&#10;bwKj2YnrfO63vtNDBUTPxuRwxaKmD92pDxor/nbJ9WpWjTz6am94SJ/VwypFDJBmmnT0iWxiCd6a&#10;9kaOqr91na19Hn49ccvSiGJiDye0OXld57JoL6OE19TeoQlPr6NAr61Ii8wmnOTKshgpmrj98fBP&#10;1D30xo+mMMeIpqX+o1ormdjaM6S7br3Xim7ctLH3g3qXHZjZPP1ZVw/erHGdj0hV457v2ZtLpvOy&#10;L5ZXcu1CLghAAAIpEkCAThEg2SEAAQhAAAIQqGQCNp/RNpvzq02igHdydIZc1NvxFlZC2x4to4q2&#10;aSn94xEVk459m5PSvPslZinyhl7xrlgycXOIZ4fFm2zQO7/NubP9Ut/0orr+uYlm4SWOHzvR5Lxo&#10;28j/RpiUHT6ne8XyFWnBgpGCJ2DREqw/S3q2ucbRtgMOqph3r0NA3dh06ogHjmU31W/EsI991iTl&#10;vDf8DZWolwyiFSRFycnWEdN8NGRExP3KGHE2q1PKvLniOp/7rW96qGREicsSQPWmyKARb5pSr4nn&#10;+qtIRPpr4XH1Qc/DxN+CLQiUe/CWmzVNqDXVndSpbICV2h5RE9QAG7GmEZ8mRmOi8VZxXW6584bw&#10;KbHSIuPGh6l01C5GiljpqNfrDu7RTrhv7sUdJVN61T1ao1jeH76drL/ZPP2puODNGsT5aA1ki2Rq&#10;qnj44wcdSvk1/73SOyEOQAACmSCAAJ0JqtiEAAQgAAEIQCB7BLyzwyQH68ZeUxp1JxbjljVdzsVW&#10;oNJVitkJ/gq2pdd9rCa7aRLZYUe2VqyMcGcSNei9e49RNUWmDlJxN+MvSGLSQCAggfCjPnzpOb2T&#10;btbs+E2uK7o3CaI5NnPGlpXffAniZvSmj+t8QCyVm0yaYMXDsM1PERSL1tpIcpj4P97vIXtPRQ+u&#10;vE+26vw6RzhcKKzcuqTSmpZXpyctO6lHpKa8+zaTR1PfRLUiRtPYYfc9cpdPjvSG+0i9oEq3EP7k&#10;xnuI6c0JW3DSBfCxuDpZPv0Fb9YgzsdmrisiPYGWDO19OUxZXn7xtUpvLByAAASKnAACdJF3AKoP&#10;AQhAAAIQKAQCXoH1tQFvvvDsS1dd370QKpZsHTTHTSuhabKb3kqO8eaymdfqTMmWQz4I5A0BN63S&#10;TanWB5/3OTs5NIjzedMSm1dW1GxojU7uZYtoD66SEwpzFoUeCur5hxZd7PP8Y5mIEKVQ6d4+rCIU&#10;nkKzob1L4Cb3xCVnkcZ2TNPAvce7vUjhzZLLp7+4zruK6KmGb4KzzvuqqR4/uFnwBXYo5WmHxG0I&#10;FDkBBOgi7wBUHwIQgAAEIFAIBLyLDWpWnW60Yr+nn491jriwYcSKKOyGVhe02CAxlmF00+I08VC3&#10;rwGZ7Nxkx9gp4yYIWBDJIJAWAu7AiaY0Nd1lS+BmFRf8nYbtd9gutntes96UtbeuHbxecZ0Pbip3&#10;UurlDC3SqCjbtphqXm8JtabUZz0UVH0lDkZ7QaduXX946ET5hE9wlgyt8BQuyHi0nploQTmb3tso&#10;k776JqKfWT79BW/WIM5HrFHECc56/OAi5gcPI56zLYtjEIBAvhOIL0B/uHnL93riPwQgkAkCWpza&#10;3muzsH1siRLQLBUDuN9urXN21lWilSI9BCqFgG6wvUt4RVyazxyTBKCDTm9Ap+Wg877iumLFyiTq&#10;HjwUslblMvvTp22JOh2tuL5P9ncvswcJnSk7bjk1sxkDjtZni11NC8LLBoEcIeAOHB0U3kmCLuiw&#10;YtQ4V7XApncVTT3LibioptLryLKFCqNtXrPeNIpH4WTl2TNnx6YU1/kcgZyQG1pZUc8IbWFSlzHa&#10;g6vYkCOWG3xQTcjtiImDt6b6kqnP2iLG+7afDmx9gCto7px5SXj44vMDVFZ4xlNO+7PttJ6pjq0g&#10;1Dob5sVKjwlx8DbKu28O9p7O9FmTxGXNRY7W5yyc/oI3axDnI9KItvCpewXKVVlhynTfoX/6kBBY&#10;EkMAAhBIkUB8Abr95i3FYsgOgdwkYNpftH+6IJNOkRaFIkPVNxklcxeOqrs0mmgXKLpy1VWdqibR&#10;J8Z69Bmqew6a1bLaEuJPPKaL61HWhWxeofvg9dxmqehGdOC7L4av0OVNKSO+juqdrmiXkukS1HKQ&#10;bb64FHtI8f1qt0DaYh9o+VL3XPBTM33MDR1T0YJO6GAxCUCzg596tG/qbuvIdfrImM/HxTbonTJp&#10;07IkhzlJIq4z5//lHEsj552+4FW93VQvb/BZjRVK7I2j6rJ4F2nUxE+NYBrY9U+dM0aQUGlG7m1u&#10;p4/8+N2WuKX6KQuht+OyylyC8APWd2i7ooMc2kIdLXtyVUi7weTcyKlc7sCRVwr7YBq0DorbbrjL&#10;Bg1vEHmJ1Dp32/Gl4aLH9XfGiJNw7S1XWU2djuwuGjUsxAh90/3qSy3jxyN+W7HTK5u6Ayqu8zmF&#10;OogzuljSoKfIAL7LHj3Z8r7k4YapE04+PobZ5AZVe4ZnI14Qn2OnCdia8+ctcHYsDLHvcYj9Kizu&#10;ueYXn452Wbyuxr43UR/ufuHV4Rr0mC/Gy5rrmQ/1fMzm++vv4HeGpM4hpyy4RpFXeh/Irpn1V+d9&#10;eysoy6e/hJo1rvPRUP/tkuvDX2ayPTq4rMrqGFdedK06if4xfyj1TqsBzW79dCMWe0ix2/ZcFhZS&#10;p4EFCMQlEF+AjmuCBBDIXwIKBPbJ+A+9byRZsC3t1NINujzVJXLHtie7W5GcqqmuJ0y2yNyFo9br&#10;kMwR7QJFy8WodNRnu6LVxYeWd3/x+ZfVnd54f4DFm1N3WrZ0mYL96YIjosb07luDg6jPKkLBBCZO&#10;/UJrx0fshHYpmS5BLaf6ed45ozYaMvId1wGc/y58p9rRG5JPCWIfaHlHoBIddlqw9+YtaX+87+2O&#10;GPax2fHutJt5bZrHZ7qJ5p3p1kIygWSFiJOUpcw6ZUEP8DQySA7zzu9zqpP3FkVxA0x60DjgZnn3&#10;uvsRG3y8qrfZ1P79Wv02MVNDkMSIM889zaHQYKVbJn2VPzrZuf0awVo1P0z/JI7Yq/Eq11sRd2er&#10;X83tB+95THez+mcv/3rfqddOb16rkU9wSYv6k3QTB8koUO5ZkaUPP2B1UEd8tTnIoa1VwnzXIUG8&#10;ipEm7QZT9Ce57O7gsuyx48P4eqn1be+mA8cbAFcHnQ4TLc553AntnQba919PeiOl6lelUffWedxM&#10;RTz2Fb/YDkkdO3LSjn19lSkNCzHqLgnMjiCduC2LxO4Z0397s0FO6uJT+4M4nxzkSsklRNLINAy6&#10;54XODQn9NpvBRrw3Xnlbn0VJXTqGq8EHVRlx3UDY1b5Lly6zpwsRGzf4KSBga+6+R3NXEV26y4E6&#10;9eq4oUPTV3UlaQnU6349p7zszileCLo38Y1LPkSydsLRpyqNydDWMzUiiacvAnKldIPwQuWhF7jO&#10;HREncbuM7lypPTphhZ9K1G3cuVVXyHYpfuGZl11xzaXW6Bk9/UWkGrxZ4zofrdWsppJB3SWExkPV&#10;2u41CvvZcKX0ZI3buqDSeKLLgIqg28+/HG1aWLQHb5XiNoVCoBIJIEBXInyKzgkCOhnv2qypzxXt&#10;1FlES3bYdaEuE3UZxxNLH6Whgz5EfRYTXXzoas9W9pCUo+XdXeRZ3dnqbkpyZMTIrepRWoUm7txn&#10;h11XzPvuv09OHDY4EYWA1Gd1gNiT2W1FoMf7PQTFTBC45MoLZTZG1GON7aZBaHjXjWg0H3QLYW94&#10;2KYHSNrj26mbeZMA1OI6kNX6uveTLqBplW2PPjL8zGKmnuj3sHuSpNvjF17t553fJ9VJMpb+yY4r&#10;XWYlCttXDSm6iZXzck8vPWiS4NEd2umrbGq/nn7pLkjJJBCb0q2ftP+94W90Ormjlas9Gqncwl8C&#10;olxel/SrFAq7RVe5FkjaNo11JgXqV9m022lJdfqnnVaQmy6qnd68ppiogs6ahs2rLrnOfc3BDxql&#10;JZbFdUxVjtbccfMqQcTrkCAZo6VJu8FUnEk0r83g1sHlzWjiUTQZ2tdLJQeEa3MKgKuO7QQpO/S8&#10;M5R1FA8a8aauaux8bQeOrgNtPI927NshKVM63OSkPNGMZhn5eOywuCcCHWVWnGnNUid1ipdj2qmH&#10;lDoqnVAY1/lEIVdieg2PFdAeujOiD2oRwRT8CpLDP9FYHUQtDTKoWnEaGJ0GrQ/3PFgxHEVs3IRO&#10;ARoBgrSmkqkTWgezZ9Wqr6JF2b2G9rjKunOK9mvk1FRlDeDKrm4mt2VEeWPo8jaZRpcZmpiv+xcd&#10;O+I5ZNAw9SvvEH19j6vtNKG/sl+JvUK05aH3nKtzhz0EiuiV71Si2zR3ivSmF087XdpOEfZdcmfu&#10;9BfR7YSaNa7z4UWogroA2HzTUe/S8/5q79Y8ct8T5154lndEMuVd/VD/eIE10W6vqwLp+3aKcUGc&#10;Djh4fx2ef+p4tHbqwuaVF1/3mY3x4C1RB0gPgXwnULJmzRpXh19++aVJk99W4YhYt1mzZm277baZ&#10;qPb48ePbtGmTCcvYLGwCJSUl4YuYJ1RlXfe4NWd0peK9pNPdju4ozJruCnTdlpDlTCe2xUx04aiL&#10;70wspa2zrK5gJJLqAiXGm6SZrqbPvi6nUmzxNDqsB9q61zWDvs7jLcWS6X4yxVXRdMXjbsu91ipe&#10;E77uzvoN6msOV+yb3jTWPTumcqq5E62yt710nEa7kc7NAy3RyqaePq/bOrz63jNL7gxZqTdTZVnI&#10;fvfQgakXt6X++8b2iAdsxOYOfminvbek12D24VdWN6PcaAToA/SNXL4ap3VygUBhjxK61XptwJum&#10;GOhZjqaSaI/eQNVXu8J3okG4YqAzsl7s0GOATNytV27Tq9HLy8sr1wdKT5HAqFGjkpZh165dm2jp&#10;zIBOlBjpi4uA5ELvy3Hed4dzAYQmxUjXcFPV0u6SpMyR44Z9/dPo3FGf017HVAzaA22zoHkEMSZd&#10;arJhEqvoBPdNDaRmUmMVmPocnEBep+RAy+vmw/mCJKCnhqY+h9cu+AEbPGVBMqRSEIAABCAAgbwm&#10;YOFr9MKZtGapz3pDRXPMLYLQz7PmRqyavRTrNmVXRr2RUHjqc163LM5XFgEE6MoiT7l5Q+DPnX+L&#10;uvvMk/29futR5xUXXWOvOOnZpi9Gh8UFtkUJdO5xyy47C4puplmr+tUsyJSz4FtxzuIA6n5Y5z+l&#10;1BNX3ypD9ipQ+E5NkTb7+qtfw0OkxfAh9rJIqpFbbU8ffMsoh+dVAnNef8PjM+ZNb/i9o3rHyskT&#10;Wqc+9oWFNwCrzNg7XK519DlitDu1muMWMQhMxK7ivejxLorobRfvG8pqEdeTVVzErpKnbZT7bkc8&#10;0Hw71fSuHTUaRHwPPfYhmfsc8BACmSagY8d7ZNlxFPEA1ICsd1bc8K73TixZtPQRPY9xDrX3dm38&#10;j72MsM4LOo97PfdeKrhygxvMNGTsQwACEIAABAqAgN0jtzu4g6Ik6W1gvQulBRv0TnBCc310Aa/s&#10;ipzj4p4VABmqAIFUCCBAp0KPvEVBYOfGO7p6KiSZUwkt8q8ClulBqE5IerNGYdqcMKTzjX7V7aui&#10;cemNG331BvQ0/VFx2bRYwc1/v87WL5IpZ0EzrxVgwcvXrXKgnTodKk6IXv/xNYB2utVy9FOfx/rK&#10;eU2M3bwU3nLdQpuQ7bbYPkRbVUnZZUdnU9lUxS3eqB4Le++itd8b9VgOK4EFA9Vf3djHXlokXzqW&#10;CDtX40Zn1tNyF3/D5tap9bVUmuaw62pGn9UffDq+uNkaVgqJqEiUUhi9K7RY0bKpHhhOTHqEJEs1&#10;k57DK9abSnExXnUZpK8u1IzkZrWIup+tndju6CNV6EntTyPoeXb6YcQDTTu9R5BapM/zj9lKZZpG&#10;obHF9xQn7iGZnbpQCgRymYBiVbkVIJ2fOqzCfdaY7D0FW0BVi6MS48zosxMtpQZnHbAa85W+4m72&#10;oTsVFTfiYow6IygKqtaqVRqVbstFaqzW6cM7Pgc3mMutg28QgAAEIACBXCCga2ydpnX+tbXldfLV&#10;3bTum3yrONatu3VEb907rzo733hVD+/izLlQO3yAQOUSQICuXP6UngcE9mjZwuvl/HkL9FVCs0V9&#10;0ps4ehBqixbq67Xdb7bELliHZsXaut5O/tOvOiHZu73SmKRLKoFUP8voVn73BgvWYtBa8c+nSfkc&#10;s+yHHHag81Yu2StCOmVaIBFpkU7ijOtDtFWVpFdaAKyz/u8MVVzJbNUv7Xz2qX9Y6dqvBRmcJxPH&#10;fy3n7ebZtkHvDHWf8/SD7v+9b2d7yceukQXusLymAqul1EDa450HrZYyhUIXLnpsLs6X/vV3q6K5&#10;UiI+ildb2Ctgym6d0623prjh7gGAerIFlZYuY11OpeivVG9dM+Vp0+SX2xEPNO30HkGSn3RM6Z9W&#10;K7La3XHTPa6aQQ7J/GJSAN7qENNTSVeRaIunFUBN86gKOqyOaOtfa0SHVbgqHaNSwdcbjJZS64nZ&#10;4KyFoey4Pu6E9r43ds0BnRFsNJ4wrqIvuVhYOlm899b7zsngBvOosXAVAhCAAAQgkE0CLtqG5uXo&#10;rlZ37noUrfWfogWi1HLTXve0KLR9dStL273YA0/0tHdkvW+1hq+Um82aUhYEKpEAAnQlwqfoPCZw&#10;1633mveNmzb2ftCNos1MnDljlt03ahaqiX033V4hWNvmQjc4jUlKsa1HvOfev9O7Lb3sKLvOXgog&#10;pa8B1yx2vimLexjbr/fzyflguXRudtN+neS640472K9SNiNO47JTb4EFkl61clVyPdi1vlf12LVZ&#10;xRMCyQpu6WTXUu46RjqFHngELPTF57fMoHeBQbw6tT1H0fbEQ33sg9Nl3ON9XTMVTLCUgNByNplr&#10;lN33aO7GBGud5A7JnK1pYTim+wpNnPE+oNKkdW42CqNxU6yFDlh7sqjt6A7t7IM9gwy3rFdktFMX&#10;BlvX8U+z+nrilhCTCRlM0XmyQwACEIAABAqVgG7B9Oaobrp12pX0/FT/R2MvHa+Lc3vzWGq1zsVv&#10;vPK2PuuO22YXaeaB7ouVwO6/7K1W3e7Zq8P6bM+Y2SBQbAQQoIutxalvGgjoHBNxspKZ/uHbyfq7&#10;X6t97atSKrSCJkTrLOWCHgx657e5S5ZMJye93aN/EUNE6dbUFCj9qvdwk1ByXYAI53miPpif48dO&#10;jLgok8M68r+fhiMOn6K7YvmKNLRELplwz73jOhVO3ptFb1vra7Q+5n2oELug2M1keVWKTWaPtn00&#10;ZETc6pAgmwS8h5INNckdktn0uQjL0lBvERu8/9z4X4RAqLIjoAM2Ig17BunbrCPZhYHeifEF0bLE&#10;CRmkISAAAQhAAAIQiEhAi8krvqW9k6p5AxKI476+ptO0wiQqS6vmh308/BMFOXzx9Yr1onSHdeGZ&#10;l2mmkROj7dmzpvtoYpCtL6U9ce3TUhAoPAII0IXXptQozQR8wuL2O2w35ceprgy3NpHFMdD22chR&#10;+vuXKy5wIVx1GtMDVW+I5Bj6dfBb06TraWe7RH2w4kzzirFFWxHYl8XN3kq6FpWe0c1FDUjGORyb&#10;vEXK9vax5GrqjSAcbqH21rWDlGIT+dlyk4ANNek6JHOzjngFgQIjEPeADa+vTtlaG1bvxCiGdfiv&#10;SRgsMKRUBwIQgAAEIJA6AUnDeiN55Lhh0pSlHUsglgytV5l9K/T4CtITYmWxp8U33n6NvXiqpR30&#10;VwH0LPHbr73rzVWnbh37OmLYx6m7jQUI5BcBBOj8ai+8rQQC3rs7NxPZ+eHWJnIz3ezJp04/WnvQ&#10;Bb7QHk01DZ++5A0SWgl121xkLvhQWXVPpVw1sbd9w5cHTMV46nkVXdSMuKAobtEqXVQltIJz6s5g&#10;AQIQgAAEkiDwwN2P6gZ46ZKlWobUxVNKwg5ZIAABCEAAAhAIQkCasm7ntUqwIh9qYpCWfdJjYAVS&#10;ixhnMtyg3nvWcsEKm+kC6EWb0FMA87GC8CQNBLwEEKDpDxCIQ8AbMOGyzeuz2exR22LIjrpX1MIF&#10;FhzKNk19tdnHLtqjJkdn/+0bC2iVnA87N9kxNq+4CQqpw9nqi7bpxauAVYsY69PltV+9fSygWV8y&#10;zcG3GNO28qSumZ56tK++SjR30+g0nT+28aa7VAR+YctNAha2O+4RFzdBbtYOryBQkATq1vVHc45R&#10;TanPiiCpBIq75e5jfekTMliQSKkUBCAAAQhAIO0EdNrVqkuaT6a4HDKud50VZ0NxOdyEnogl6tf7&#10;/9/DUq4jBtVMu5MYhEDeEUCAzrsmw+GsEtD6gS5ggpQ7vZij4jV71MU30BNO73lIn22lqSsuusYe&#10;kyr205CR7/jiIbTzLJvrVoGzisU+qyVd+dkzZ1teN2k3OR/a/vF3C/6G+3PAQfsn7WTeZZQo4BYS&#10;1LOE2K9o6Xm4VdAif0XbrF28fcy1XUJ89PxDT+/t+Yce3euaST1ZX7XTTaPTpZV3Ene4/cOObJ1Q&#10;oSTONAFb0dQ2W7CUQzLTzLFf8AQCzmlKC4cDWx/g7MydMy+GTR3spj5rixH9P7jBtPiPEQhAAAIQ&#10;gEDxEHBxOXr3f8TicnRse7K7pwvncONVPeo3qH99j6u9P0Wb0OOWjCoentQUAgjQ9AEIxCLQ4/o7&#10;7WcpyA880dMltbXpbTvjz+faLGb91SRTrWCgz8uXLX+o52OWQGKiS29zTi/dPJPaNoXm0NNU3QDr&#10;n8Tr997yr0+YdAt5F/r7eMSWtQHdpN3kfNBpWAssmEvu5vnH77YEhtZP0WZpJV2LHM+o2cROw432&#10;VFwtqwhiP8+ea3VRD7EHEtOnVYR7ts0CoWi/axfXZ1zbKYG3TR32aIg0e27APwdqtWWLD6MIZXoc&#10;4nuJ+9pbrrLsTuZ2j0BUrySWu8zx9spT95xANmFcRT/RppnyNreCQzJP2zSI2zoj2BNNtnQR8L4Q&#10;oCFUR5bG7bgrImh4tJSpu6HrAffY8otPRzuDXhHcBuH58xa4Xy3gu/eO16UPbjB157GQUQKK0pb9&#10;V+IyWiOMQwACuUOAESbFttA9kSbxaFaZZjcvX74yojXdeemKou+/nvTdbZ1y2p+96d3d3NEd2qXo&#10;FdkhkHcE4gjQH/5+y7vq4TAE4hLQJCOvDuhCagwf9j+dqqUOy4JuF/UCjjdsroQ8JzvaUrlNG+yp&#10;5W6vuOZSd8rRM1LNg7YZi2ZWZyzTZ/VXz1Gdb0qpCar6p5tMRU6w/d6p0FInvTMfLYFXf7S7U9/2&#10;4vMD7H5VM3NtaTuvpBjXB93fesm4+yJ5aHV/8J7H5JX+vfzia2bcOe+janXx3Txnc9JZ3G6QdAKb&#10;aGyivHqCnkZIMHKNZTPiT2p/2pnnnqaFKawUe6VLH9Qopi6JjPLqg/Y7BV86tXFWst/acfpvmrWt&#10;bBneVQysLGv2XOylCJVMIqa6pT7YWszKa2X5nrgkzaeYMwqmN0SPjuKI4kK0A82L7qpLrlOnUkot&#10;RGb77+p1m0sQ5JAs5obIu7rbw0g9tdL7nvqnyIM6lejALIwxs3KbQ28MuFFRQ6hOuzo/esMiuTOv&#10;YlW5s7ydo+0aIOIB69up64doKbVfb6KYDzKr4tyo68hodpU6gHedW12K6BqjTr06zlXd4qqHWJaA&#10;BiuXPKVHI6CxXc82dJirlW3BK32N/UJVMcPU8bLfbq1jTD8sDDi6utMh7/6FLyFTGNUMWAtdOwlF&#10;ht4QDehDppNZHb3/0vU4ihEmvW2nKwHdrEkHCDerJtOdl87I4Qvt6IrC7rZ0w65B7N23Buuzbh4t&#10;KiYbBIqKQMmaNWtchX/55ZcmTeJE/Jw1a9a2226bCUbjx49v06YioiUbBBIiUFJSotmdCWVxiXWm&#10;j5FRurOirEZbsU3nj1defF0zTE3b/fOpnaQ+u1OOLhY1N3bkfz+VYKQbRd00nvV/Z/hOVzpRvfDs&#10;Swrioey60dXcZDfhVD/pPsTn2xvvD3AnKt2dSpjwJqh4Lej1/t6MOgVqtpdkYnloDkjT9D2SjeFD&#10;OByfA4qObRPH5PwJJx/vrV14XjkT0eEkGk7Gk27xJIoLmEVXeCNHfDpk0DDpjKYma1OjdDyhQ6eT&#10;O4YvHqUrac2XV+RoJZYY0e6Yo7z9x7Krj2kevW5ElUamxFA3qMLe6sD91NP2aNlC/SFiVxEf9/jE&#10;5796gqJ8KJiM9/JIcsk/+v7LHrdYAr07liMLXuVmc8ftFdH4K6P3ONLXaAea14IWQun7ZH/JVTbU&#10;nP+Xc8KvWTUmxDgk4zqcCwnytK3Ti04jg55j6TC8495bx3wxXtNk9tpnDwlSNgjYIrfFuaWre4iw&#10;3pC1k5eduHVustHPNnd+qbhvv/5O/aQh+ua/X2cxuCIesOHn6/BTnvfYt/Hfzv66KdV4q4dM+qy3&#10;cdXckp5tfNbgb03vLjC0x87p2nPPg3e4UTqgwaR7TrrgJ+1ATmXUGVPLU0cUIBL1Uw2qGFlqzZtu&#10;v1ad7bSzTv151ly7WFIXSksRiboULX2O9AEjphFSL3Wlq2pptKNBo9fdjzzV/9HUbXqv7nJz8M9a&#10;l9AwqOsfDZU2eyPXNk161TzW1JVEXfPfdsNddl7wni9SqW+WR5isdYlUmGQor5pP8410taD1n6IV&#10;oQt10w00gmlZKbuoyPdNjV5eXp7vtShy/0eNGpW0DLt27dpE6SFAJ0qM9DlHIBUBOucqk7JDPgE6&#10;p+5eUq7cFgPFfH0TnGH4IwpvXl0hDRrxZl7ESyna5vYK0Dn4xCV4Vwyesmjb2iHSDUy7gztIcHzh&#10;1X56O8HekNAwbqr0AQfvjwAdvDuRMo0EODYdTDsYFSMr9esrd8GmSFl6lqAx/6rru0vGMs0IATpi&#10;B9YMcXt65HuUm8benrQpDeBqRHsxLmkj3ozucVcxC9CiqhdQhEUXrnobNUfmRrhmsqM1Xb3Re+me&#10;us3sjzCcKdJy4OeXEQTo/GqviN5mWYAmBnQB9BmqAAEIQMBPQPfG9rZXxE0K16B3hkINAhDIKQJ6&#10;aca9P+F1zLuQQE45jDMQKCoCpj5HPEiT4PD2a+9GzOVd3zgJswWcRYKai9iuNwhzqqamPscNKJ9T&#10;PueFM3rZ1PzUcTf4nSE55bOpzznlktcZRpicbRocg0AxE0CALubWp+4QgEDBEtArgXpjUVOobAVC&#10;90+rZ7jApgVbeSoGgfwkoLfvzfG/XXK9L96lLW/LBgEIVBYBRd5Io/qsWsycUbFGiDYJl74I7xdc&#10;el5lVTOXy/UKaopUEL44SmU5r+Ea9TlD8BWywFl+5sn0TC1Pi6uarZzL6jMjTFpaGSMQgEDaCSBA&#10;px0pBiEAAQhUPgGtgyEnwkUrTaVsd/RR+umQww6sfC/xAAIQ8BBQ1H77pqleWolOQb3dj2l8rRvk&#10;EMhrAr712fT+r1uizbuEl6ujreqpVf70q9avs8g2tvlMaYKt/tlOX0pFoT3/9Evc3GeFabaynCnN&#10;hdRioVaK/umDt6CIwJvusmXdHU2bVewd77LPisCTeoiPvG7lcOfVjh+P+NS7ZGjEF7mE3dsN9FXP&#10;49Wark19Wr+tAqpGtzT6pygfto6o27wGrdFNcdZndQxl15MJN/fZlgzVP7eInD4omczafhWkr+GL&#10;ysqmupClkc+xm0+FOoP6UKirVqohdm3W1KFQ8NyIS/P5GkgkHRw1U3iWuC0S3ovkg3aq7fTPlqn3&#10;Lmxja9G7gShIp7JKuaFJI0bsVRb1q7qN68n6HPcBDCNMgY2BVAcChUEAAbow2pFaQGALgRHDPnYs&#10;Jn31TfgFLqSKhIAiBtrdtffKW9evuti1NZpTXy+lSEhWSjV1X6HVLF3R6VoMvVLqQqHBCejVe+8L&#10;ClI0pEHHvikNbpyUECgMAlrh2RtgSiv4uZC7CqasI0gapRZutcpaYARJRdpfsTzvhWfps9OJZMrO&#10;lbZpgq2EJFuRUlqzUjpdT6ufKSSrS+neLrIipHZpLuS++++jlfHMByllyi6RKAbzS/96kcLaWgIV&#10;pywKK8FlWzRiCsWgZbv0zyXwzo11OyXcq3Xc1z6P9d258Y5f/zRaO61NXesrjUZXSf+3XHuHom8r&#10;jV4RU4to4NXDBq+kqzZ1LWW5pDhbP9GrZge2PkB5XYnqUfbOmV1lqQ+oUy1duky9dHMPPFNuVCyp&#10;9/tp72ZT07qVXcVpUbsYnUd55bPsqJ8rsUpR9wufR18Ax7vWx1bD6Rj3HqTh9fI1kFq5z/OPCY6G&#10;AjWT+HufKARpEV8vsnaUWTHXvzdeeVut6e1mGhzUuDYQBexUzmbFgf9qv/98+JoeKujGLWKr2esX&#10;6jaKPq+CNBzp8wlHnxr7wQMjTAEcAlQBAoVHAAG68NqUGhUvAdMWXf11IauFO5CuirND6Dq4d/9H&#10;dPF9bfeb3dyQG6/qMXvmbF0oM7Uqx3vFUQe294YZ1e2T9545x53HvVQIPPBET58GranQui9NxSZ5&#10;IVBIBPQ2wPU9rnYzYb1Rd/WTRs67et3mlti96pLrLMFNt1eEarW3gqRJmXCj9Ee0bePgaKckSCde&#10;a/9rA96Mi05xaa0I00Nl84STj7dcEoliCMpy8vF+D3mVTV22SQ/lsi0icz2N63RyR/1zv0q5801V&#10;tp+8L3jpqd7ZF3TTTl32WJ9RYznZ7qlH+9qp1oJ76BUxrfVqRvr1ft4VpDZ1+7VTQqRWw/M+uojW&#10;SaRFqg/o14+HfzJ3zjx9OOW0P1tiuTF+7ESX8dLz/mqeKPqKiosxRUCX+qZ9n/V/Z6gLKfElV16o&#10;r9r57FP/iOZJPu63Gb5qlC7dTnH+RzymfA3U86E7RUb/brjtast4x0332IfgLeLtRTq05Yb3EVQM&#10;ngE7lTqh9Q2d8fXGg6ogvVgjQLhljSGKymXdw67e1avVmbUn9jxoRph87Pb4DIGCJ4AAXfBNTAWL&#10;iICuS3wBf90UjCKiQFV/JaAr1Kf6P6oJWa5XvDf8Dc2bYO5z7veR8APZTfHLfefxMBUCustVW/uk&#10;DU12iz2VMpUSyQuBvCMgscbNhPWqkCbdSs2xGkmdNKlOm0nSTpj2youu+jf//TodgEoTRFt0udoe&#10;faQpm95YAe7XKT9OjYFXrg5890VvWAmJSnriWKgRFZLuaWrKVgfup3bXP+/8d81FjW2zcdPGLoF7&#10;tudaX8qmPQDwJrP0MZYTPO2sU+WGVE7llTPqM9F80E/Wl+o3qL/11rV9yX74drLrqOrG9tn1XsmR&#10;4WalRWpOt+13CumOO+1gezQHpZBm0GvOu1AbE+8xEncpQneY775HcyPjRomALRJOXo8xdPF85bWX&#10;qdGvuObSGL0uYKdyndA9r5LbERcPFwdTn73jko022u8WaYzoEiNMjJbiJwhAoFIIIEBXCnYKhQAE&#10;IAABCEAAAhEIWLjn+x65y/ubpkrFDSkLTQgUDwHNhHVzh50KqRAWbs6jUIz5fFw0IBHlxT1atvCl&#10;DyLnSTayB70VMRamz9KzooihIaJ5IkVMb9/7hCdFVGAetJeYQjHYRGZtbhKxPie0FKFipJgF1/qS&#10;5xQ9Q22nCRwCrhDM3uBX0ZrsgIMqZkmr3ZVXD/VjH3QWeUM9pE7dOhrD77r13vD0ETuqU1G96TVp&#10;2vt2VLipkf/9tDAGAR167741WBMprDqa7u3qFXwpQu+zASf3B2kRH8N2Rx9pe268/Ro1eoxHDkoT&#10;pFOpdhGHoPAHITLoXQ0ivHFFKXaLM8IUxhFBLSBQMAQQoAumKakIBCAAAQhAAAIFQkBqizfEpGrl&#10;Jr4VSA2pBgRSIKDnNE6cMhVS/xTooO0ft0hFsv31xIrIGLa5UFRuTxCFN8Y0WJ/vUpS0cJyiJx12&#10;ZGuvWBakihXTaR++0zftWmJ6kLzFkEYtK7xO9dNEVO982NgzQKPx8ba+7CvI1YVnXqaZrd5QG9Hy&#10;RpSGYzeEwigpuIpioN1x763hKb0dNbYdp6JGS/bzrLmF0SWkpP+582+hn084+ThXr2ihV2JX/LOR&#10;o7wJYreIz1REXTh2cbE7VewXI3yWY49Cbu58DH8YYQrjoKAWECgMAgjQhdGO1AICEIAABCAAgUIj&#10;IA3aTY3UxLcgklmhIaA+EIhCwBujQCrkoHeGao1BSS0Rk2c0QJkCy57U/jQFQNAb+k4WT6LdtBaZ&#10;CxMRMRpsEjYLIIsa18Icu807z/3F539bHDKJyiraiRZzU6gWxeOOPbM1CePKYstgKoySRPO406WT&#10;K6IgcylChUVst80XniJu6JUYTLLQIpnuVEm3OCNM0ujICAEIpIsAAnS6SGIHAhCAAAQgAAEIJE9A&#10;L2iHS8zhUyOTL4CcECggAt5gzVIhFfjCq1iponXrVYT3tU0acYaqrqmOZ/z5XJuH6HMgdonhS8vW&#10;qbO14gN4lyXMkM95ZFZyoRpXMUncHHZ90FdXBT2ZSyJkti2GodDSMiULUodd8OX0wlErWyByn4bu&#10;LcXbUWOXvnOTHVNMkN7aZciazoOa9qv3CbyNbkv22ZZQ6BXL4pYbDdIiqdQrSKeqHRYQPEaJ3vn+&#10;4cli/MoIk0o7khcCEMgQAQToDIHFLAQgAAEIQAACEEiMwNuvvRuewd05uyWVEjNKaggUKIELLj3P&#10;aiYNUXOHfbERjjjqMFfvpx7dsnSb7VGk5iDxnYNg6/tkfxeWN9HgDOHKqWZwWxQINxU6iA8FnEah&#10;GDSxPXwCuzdq9msD3gxCQBEwLJlje8dN99ieiAtIBrEZO43a18VPcEsFRhjhPR1VzzNi2PRGmImY&#10;zOJT5/um86Dm6oY3ulds1RsPcavphbnn3hUR3gO2SFzLMRIE6VSaa++eM7luGc2mNxRJeBoXnzpi&#10;dkaYVJqSvBCAQCYIIEBngio2IQABCEAAAhCAQMIENMkrfKrmiuUrZEiCS7TwAgkXQwYIFAQBzVp1&#10;mtT5fznHVyfvQoWaMmmis/7pVQMJQKkcTdKMZEcGVeLMGb8phpq5Kc3Lu2jYihUrY5B+8J7HwnVw&#10;2xNjwmxBNF2gShjkiPPK3ZqEMqQpxtHCE9ngadvHI7Ys0OfYuvi5WntQZcmIdxHC5B5RTJ9WMRfe&#10;Ops3IvOYL8Zrj/cRo/PN21EnjPvKvPWWLpv2VZ1WYV4swdw58+zDj99Ntg/6KdFHIIGaIbuJ1Apq&#10;qYgT0i/760XOFy2KEK2B3H4H081wD9giidZYbaETty0UHLBTdb/6Ul+31Fdvd3XNqv5varV1Ldus&#10;o2q/NxJRuNuMMIk2JekhAIFME0CAzjRh7EMAAhCAAAQgAIGgBPQ6v+5j3dQtrZWk2LKasnd9j6uD&#10;miAdBIqGgGlSEpgsqIJ3k1qnwL5uj57utGp+mP5JPjb5UkLVpK++cQlM8ZGQZDETbHNHouy7mbNm&#10;ykIG79dqX5e4y/Fndb/w6jPPPc3tOf/0S/RKfrTWkFal4NGapWiSmdRqCZeaM6unTanEki6MxpcQ&#10;aTEEVq5cFV4jwfdOEtcSghE1aIXv0BCq7IJsyqByObbOguawq0GlDnuxa9lAa321jlf7i9igThdW&#10;KQocsXTpMnU/m3Vr2313PiiDf+p4tNujgV0LV+qrrRFn+00xVLmD3xniUsqm3LMK/uWKC8xtpbS1&#10;N19+8TWrl37K96ZXM6kpNSE94kxwKfWugmoydY+Iya665DpbuFKBpC39Xb1usw8BW0Qpnf6rz1rA&#10;MFzs1rqIbhazArl0bHuyrSMasFNJVraUatzfuuj03yRmxQ23/q+HCtY9lNI0bqW3ty60P/YjB0aY&#10;fD8i8B8ChUegZM2aNa5Wv/zyS5MmTWJXctasWdtuu20mQIwfP75NmzaZsIzNwiZQUlKit7QKu47U&#10;zktAV/a0ePF0CZqbti4eAqqppI2PhoyYOP5r9+K27lFPOPl43aymMmGzABgWyVAgQeroDu3CtdTK&#10;bcFchi9hSNpc7/6PRFNsJdu98OxLtqafdOqz/u+My/92sfF00WAdXi37KaHQR9tdckjV6nH9nZKn&#10;JTzd/PfrnIotwUs7nXG5dNsNd6lE7dFyedEcUzLFlxg66EMd7G7WpDSs0846NQfV5yz3AQltvoZ4&#10;4/0B7rgIbzhrMtFTEG21uJ4E2B41qOImS6sVYWsg71iqhw2XnvdX/aRh9tpbrtKsW+258aoeahHt&#10;eeCJnvaMQXX3dQmZdb3IflJrPvvUP6Qp67PEaGnBNmLriNZOdRi1qR4iaqf22MKJCi1y4+3XOMsa&#10;/B+57wkVrcSaHiv7++3WWvFYFIJJsunuLZp5pUbx0UR7O03YOcLnTxZGjLR3ifBm9V7th7eCa2LV&#10;3Zv3k/EfKjCOxYz+86md9G6Ed0QN0iLh3U+mwm891NOu7X6zda1H+txvpQTsVNZnHur5mDR3qcnq&#10;uupUGkbUrK0O3E8db4+WLbxuy6ziCH08/BMlVg9pd8xRV1xzaexlM7M/wqS9S2ShG1NEigTU6OXl&#10;5SkaIXvlEhg1alTSMuzatWsTdT6+AP3hhx/KaPv27c00AnSiiEmfaQII0JkmnGv2ub7JtRbJqD80&#10;d0bx5pRx2trXHDbXKfuyQk71CudMMXQPKRGaSecV2nKkLYoBfqWjloJ21fXdc+3ZQz4egD4BmiE0&#10;Q307p4YFrwDNJJWILZ6FESanukSGuj1mfQQQoAugS2RZgI4fgkPSs1OfC4AvVYAABCAAAQhAAAK5&#10;T0C6CdJJ7jdTujw09Tld1rCTdwQ0dTdn1ee8g4nDEICAjwAjDF0CAhDIBQLxBehc8BIfIAABCEAA&#10;AhCAAAQgUJAENNsd9bkgW5ZKQQACEIAABCAAAQgYAQRoegIEIAABCEAAAhCAAAQqggLrfVLvP1sG&#10;Spt3pyNVERT4ujsVqlW/tj2og3d1Mp8dZdEcZ6XxpZQFFeENd6vwtUrjylUcTy05pa9Wiv6deEyX&#10;GOva0YoQgAAEIAABCEAAAhDIQQII0DnYKLgEAQhAAAIQgAAEIJBtAk/0e/jcC890pWoBK722bF8n&#10;Tv1Ci31psSmtcGV7tCrUCUefqqWutB6dft21WdPzT7/EIndrUzItFeVMSafWHGdba05/lVLSsz5r&#10;YTEVoeWnXErFgFYMUytXRbQ7uMMt196h6MBf/zR6yMh3ZFMrjym75Oxs06E8COQDgRHDPnZuTvrq&#10;Gz3CyQev8TF5AhpLJ4z9yuVXEPDkbZETAhCAAAQySQABOpN0sQ0BCEAAAhCAAAQgkCcEGjSsf32P&#10;q6Uym7+Sep3j+mnZ0uV39bpNkrF2StU648/nao8Sn31BN/162lmnar/mMjtl+YCD93fZJ47/WiJ1&#10;7/6PuD2D3hkal8pTj/ZVEUr29mvv6u/e++7lbPbr/Xzc7CSAQLER0BOg3o8842r97puDWzU/DEWy&#10;sLvBUQe2t3HSNr1E4t4gKeyKUzsIQAACeUegtNyzBfTemyWNnwOWTjIIQAACEIAABCAAAQhkgoCk&#10;5Mv+uiXshqYqu2AXpmEd0+EPVuizT/3DJA9NfLY9O+60g3145cXXwx174ImesnzSqSck5HOXbqfY&#10;NOrGTRv7MnrF8YRskhgCBUxAC7fqBQLfP1Z3LOAWV9XCW9y9uVLYFad2EIAABCqXQBJqMDOgK7fJ&#10;KB0CEIAABCAAAQhAIIcIdDq5o4ue8cYrb5tnLzz70g23Xe28/HjEJ9E8/nrib/OmXRpNXvalX7F8&#10;Rdw6S+9W5A3JK5LVpIBfcdE13jfN42YnAQQgAAEIQAACEIAABHKEAAJ0jjQEbkAAAhCAAAQgAAEI&#10;VD4B71RlvcKvkBr69/HwT9r+8UjnnJuA/L+PPrG1AfXet/2qPUHqEFGnjpjRFiq88MzLrrjmUm9Y&#10;jyClkAYCEIAABCAAAQhAAAK5QAABOhdaAR8gAAEIQAACEIAABHKFwKW/RuGQQwqpoXjN5154loTp&#10;cP/+8Kejwl8AT2M1tNigljqUqP14v4fCp1GnsSBMQQACEIAABCAAAQhAIHMEEKAzxxbLEIAABCAA&#10;AQhAAAL5R0ArDUpZNr9ffH7AgH8O7HZuV281XIyOjMbEUATqKy+61pY6dOGn848mHkMAAhCAAAQg&#10;AAEIFD0BBOii7wIAgAAEIAABCEAAAhD4PYELLj3Pdkj/3f/AfSVJe39vd8wWeVq//vsfr7iflixe&#10;2uO6O9PF8o6b7jFTbqnDdFnGDgQgAAEIQAACEIAABLJJAAE6m7QpCwIQgAAEIAABCEAgDwhoxrHm&#10;HZuj5//lHJ/H3j23XHuHadAK1nzbDXedfUG3VKo3d868byd9//Tjz8nIjJ9mminNs5a0rXUIvROu&#10;tSeVgsgLAQhAAAIQgAAEIACBrBFAgM4aagqCAAQgAAEIQAACEMgbApdtjgQtGbr14Qf7nNaeK6+9&#10;zO2UBq11CI86sP1xJ7S3SM0So6dP2yIf66s0Zf31zZV2CvIJJx/nYnoo5kbHtidbABDNvLYiNM+6&#10;VfPD3n7t3ZNOPcEV2u7gDiolb2jiKAQgAAEIQAACEIBAEROIL0CPGzeu/+btl19+KWJQVB0CEIAA&#10;BCAAAQhAoIgIdDq5o2p7w21XR6zzjbdf07v/I04j1ocXXu3nBGKJ0W7+srJLU9akZunUztRX4ydd&#10;dcl19lXxPZ5/+RmbcK2/b7w/wFTsB57oaTvNeM+H79T0aitRfwe++6IvMEgRtQ1VhQAEIAABCEAA&#10;AhDIKwIlq1evdg4vXLiwSZMtEe66dOnyxhtv6Ke//OUvrVq1WrNmzaJFi+6///5Zs2Y1atQoE3Wc&#10;MGFCmzZtMmEZm4VNoKSkRAvQF3YdqZ2XgGaZ0eLF0yVobtq6eAhQ0xgEGAoqsXsAvxLh50jR9IEc&#10;aYjccYMukTttkSOe0CVypCGy6YYavby8PJslUlbaCYwaNSppGVYqcaL+RJ0B3bBhQ819lrnFixdf&#10;eeWVN9xww+TJkxO1TnoIQAACEIAABCAAAQhAAAIQgAAEIAABCEAAAhAoWgJRBehOnTo98sgjvXv3&#10;lhKtv3fddVeLFi2KFhMVhwAEIAABCEAAAhCAAAQgAAEIQAACEIAABCAAgUQJRBWgO3fufMcdd9Sq&#10;Vevwww/X3/3331/xNxK1TnoIQAACEIAABCAAAQhAAAIQgAAEIAABCEAAAhAoWgKxFiHUlOeLft2k&#10;RxctIyoOAQhAAAIQgAAEIAABCEAAAhCAAAQgAAEIQAACSRCIJUAnYY4sEIAABCAAAQhAAAIQgAAE&#10;IAABCEAAAhCAAAQgAAEjULJ69WrHYuHChU2aNImNZtasWY0aNcoEvgkTJiS9/GIm/MFmvhAoKSnJ&#10;F1fxEwIQgAAEIAABCEAAAhCAAAQgAAEI5DuB8vLyfK9Ckfs/atSopGXYNWvWJEoPATpRYqTPOQIS&#10;oBn4cq5VMukQLZ5Jujlnm+bOuSbJmEO0dcbQFoJhukcltiLwKxF+jhRNH8iRhsgdN+gSudMWOeIJ&#10;XSJHGiKbbtDo2aSdobKyLEATgiND7YhZCEAAAhCAAAQgAAEIQAACEIAABCAAAQhAAALFTgAButh7&#10;APWHAAQgAAEIQAACEIAABCAAAQhAAAIQgAAEIJAhAgjQGQKLWQhAAAIQgAAEIAABCEAAAhCAAAQg&#10;AAEIQAACxU4AAbrYewD1hwAEIAABCEAAAhCAAAQgAAEIQAACEIAABCCQIQII0BkCi9m8JzBx4sTu&#10;3bs3bNiwUmryySefqHTF9a+U0tNbqOrSrVu3wqhLeslgDQIQgAAEIAABCEAAAhCAAAQgAAEIFDwB&#10;BOiCb2IquIXAAw88IA004taxY0f9umjRIgerb9++N91009NPP71kyZLsE+zRo8c111yj0rNfdNpL&#10;lIx+/vnnDxw4MO2W89HgK6+80rp1a3VCPdgQmWnTpoXXQv1QvXH33XdXMv319UyXXnntAYmSyaYs&#10;xwBiNivraUo+tlRGfVbbaYTRsGPNZw2thzRqRP2kTZ/lQLTxSk90nHvhw5r314zWAuMBCahBNaTH&#10;PvrU9N5DPqBlJVNzqyO5IcV7FvMaSdp+cE+KMKWo6lC1o1hHoo+APUL2buoG3gHcnssqu3d/OEb9&#10;GjtBEZJPpcp26tRRE9eIb6COnV6HXsQRW+3rPSoTOnHH9ZAEKRLQYWuXZHYdFX4Um/24w6wSmB0N&#10;47EvxpRs8ODBKbpN9gwRiH2pbNOS7Extba2v0c65Pg/TePGfobpjVgTUmu7GKsZtGmMCvQUCqRJY&#10;7dlmzpxZHm9TGm+WNH7+7LPP4hXO7xCIQEDHQHAuvXr1smPm5ZdftlyDBg065JBDtKdBgwYTJkxw&#10;pqZOnWopgxtPY8qRI0dWYulprIgRTm9dKqtRUsRy+eWXy3P1QMfE1+W0f+HChdYb1QH09dZbb9Vn&#10;7dF+b+nqqMrbvHlz9VL9dNxxxymZ7Id7qF9VohKntwlSRJFQ9jxt7oh1tOawtlCjaBRSC1q767Ma&#10;1H5Sg9pO6zNu8w5QXvtmU/3Euk3+boXU1moFtZe3BaO1i9KoM2icVAK1oD5HPJbDs6vPuCFFHUkd&#10;IHysUK6k7edaR8qd7qFmsqNVbNVwvvHZmt575NpnO9jt0FZ2ayw712uoj0jbrk9yoSFyB37SNMTf&#10;HY82xkbbvCnVUs8884xru2hZ7GAM3+yMb1vwE3fSdcxoxgLoA14+OrLcwKv9Otb0NfxwizvM2sFu&#10;g7adi20wD990mEc70jPacJkzXjBdIu6lsjvA1YJKrO2MM86wC7loF2YOexov/jPXlOmynL9dQm3q&#10;7pXcSB6xfRkTfL0lfxs9Xd2+AOykIsMmoQaHEKALoNMUeRUSGvjcbaFXqbG7QbuS8N5J2hmoUvAW&#10;kgCd9rpUVqOk0hOc7Og6mAnN6njeLmdSsrsF0k/WCXWl60p3F0nuTsZJ/LpP9ibzSs+V2JlT4aa8&#10;+djcEavsni5YE4eLVsplNypOHPFdEHvb11uE3TnHlUhSbIgsZC+YtjZW1sTuxjUiQBsZvCqVpY+r&#10;U9i46tXR7KGpT0BJ2n4WmjvRInKke1gDiXOMI07tIvJqI7d5RQodyLLgnoLbsB9uTXvsKWOioDKR&#10;PkfgJ1c1r6Bsp8IYArQNp3ZB6Noobrl2Qg/fvE8dzGzsE3fcgioxQV73AR83OwZ9SrEd2t7zbJBh&#10;1oRI19D6rMM2vJly52FSGrtQAXQJn/Qc8VLZTUjytqy7Po/9NCuNF/9pbLjMmcrfLqF2dNM4vJNF&#10;fIczY0J458nfRs/cgZB3lhGg867JcLiSCSQ68NnlhW+qoE019V16RrwQyU5t0y7aZsftiKWkvS6J&#10;tngl1t0VHT4H2UQHbe4W1z0d8V7Ouhtad3tjN07anGjlCHuvk2RW90W+KbS5gCJRH/KxuSPW0SkU&#10;vgddvsRK5u0A3ol1EW9rlV0NHU2bTpR25aYvmLb2YowxALoHDL6nETZcxFYebQDxCSgmhbghJRX7&#10;ldsTIpaeC93Dqc8RHyCZ22rx2NOWre3cRYgpFOGHsIxEm0qZ/dbJBfhJ11oXeDoVunOu6hJNM3Lj&#10;bZCJjc4fe1QQ272AJ+6k65iFjHndB3x8Ij71sbHa+zgwyDDru1OwLL5ZsTn1MCmNXaUAukSQS2Un&#10;IvsOc3d9HgNpGi/+09hwmTOVp13C3iHzYXGDtlcxYEwI7zx52uiZOwry0XKWBej4MaA/3Ly5QZYP&#10;EChIAscff7zVa9myZQVZQSpViQQU8s+CibsYC15nXnjhBfv66quv2odmzZqFe/v666/bzueee84+&#10;NG3a1JdMl1AuBLDFFO7Tp4/3rrsSIRR50QouOWbMGINw8803b7PNNtGA3HXXXd6f1I7uBkbtGx4+&#10;UkFFZfnSSy8tcsL5WH0d1BoZdNvj6w+HHnqoqtO/f/9olVIwyqFDh+rXww47zJvmoIMO0teHH37Y&#10;diZtPx9hZsFnja5nnnmmhvEhQ4bEOITvueceHZIK9qrYzRED/Ud01XftYdFpO3XqlIV6FXwRPXv2&#10;1KlQrRa7phag2dL85z//adWqVUAyOtAuueSS2IkDnrgDlkiyFAnUr1/fRkivneXLl+trvXr1bGfA&#10;YTaiJytWrPDuV7/SsBDx0i7FipA9RQIJXSrrGkwLePhKDI/b4BKk9+I/xZqSPQaBL7/88tFHH/Ul&#10;0HW1r3EZE+hFEEgLgfgCdPvNW1oKwwgEcpbAN998Y765S8+IrmqBAt1SujUowhd/k+SnxW1sfRvv&#10;siThspF3rbnYax3YomS2WlH4Gim6GHKLqMRYsy6b5FVxc9jWddFTtfDSvdVXMqXXeT2bTmazrE8/&#10;/dSKUwOFl2tCkrYPPvjAPuy6667hyYYPH66d4uZ0zMaNG4cni0g7m5WlrIi9/f7773f7Yz8SkORk&#10;98Zuk2DtPj/xxBM++5Ipb7jhBrDnI4G33npLboc/lzrmmGO0f+zYsdEqZYOGbo18MugRRxyh/W6I&#10;SNp+PsLMgs9aUFelSEiKoT7r9Geto1a499571bi6ZgiyUJX32kNGXnvttbvvvjsLlaIIR0AqoT0q&#10;1nTpo446KjiZfv36adlqXcno2k/NHfF6jxN3cJ5ZSHnKKaeoFLWad83AO+64Q48D3dPcgMNsRG/r&#10;1Knj9uu6XdKzrS3Mlo8EvLM9LrvsMuszbraH9wrNV7s0XvznI7c88lmHZ8Qx32YDuI0xIY/aFFdz&#10;mUB8ATqXvcc3CKSFgG4OH3zwQTPVoUOHaDaVTHcXTz/9tKas6vUKPQnXvYrmQ9m1iGRi3XjoBsbO&#10;T9qp29TTTjtN70Qr5QknnOCdCSWxVTPXpk+fLs1RpnT5IrO68A2fLaWUsqB5bbojUnG+y2UVp4uh&#10;iy++WEYswqwS3H777WnBkpwRVbxt27bSym2ZDvkml3ymjKSq/8UXX8hzveU0cODAo48+ulA16BhC&#10;kpGxC1l3gxqRvPWr7777Lna7mE7NllMEbCKqcynuxDrvLbFyde3a1eVVN/COEjqUdOx4E+RUxXEm&#10;NgFNulECm7YcvrlHU+E/jRs3Tjt9t0beZDakJG2fhgsnoKNSp3KJ/nrypzOvznESHPVM0Xe07rTT&#10;TnpdV69sWzgUbZKhdb7zatCdO3fW/tmzZ1sCG7QPP/xw+6qUUro1YTaGzE0DpZ2Ae3IgyyeeeGJw&#10;+7pucSFidcyquXW9p47hlaE5cQfnmZ2U0pssQJmu4e0RkfbYyw3OgYDDrB3p7rysPqBRwp3leZiU&#10;nQbNaCnqG94g7+oz2nPNNdeoUIX3ufHGG6OVnsaL/4xWEOPRCEyZMkXDgtOmGRPoKhBICwEE6LRg&#10;xEj+EXBTnnXzcPbZZ9v9g2KBxXhFTrcQkgh1z2+nIqW0ly4thIK+6jVPexJut/26kNV1ie5O7cLF&#10;+66fZFndn+idUCvOLl8kUfneB9ROhWUYPXq0EiixBap+++23HW7J1vps8zV0s3rllVfqg+2slE0w&#10;dWWmy3F5K3+0yTdfGGI5JolcP1ka89/J65XiNoVCIKMERowY4ewnERFFo4T3IPJGZtCIocMNoSqj&#10;zZc5497HEgmVsnTp0iDpk7YfxHixpbEzr3RnvWWiucmLFy/WBYP+moDlaOho1RWCnfp1XWHilK4c&#10;HnnkEZdGT4wkUSlSimQv0z2VzClWuiDR0+u4j6mKjX+m6ztgwABXxL/+9S97wGBvp8WewB7+Sr7s&#10;2LSD8FfWMl0L7AcnoEtQO7HqmUGjRo30IFDHrPdkGnCYtQvvhx56SH+txe+77z5zg4dJwZsjx1Pq&#10;hs6rQevBv0Z13ZTpvi/HPce9pAnoqZJGcp2OnQXGhKRhkhECXgII0PSHIiWg6UUWueKAAw6QXqzb&#10;P81aiv2KnF6p003jwQcf7JDZ+87hm0RqrynNg/am0TWuLlzsZV632XXwvvvu67PmvbixQNXe858e&#10;zHoviRJ6aTQTDW+TnW+55Rav8bPOOsv7VWd0SeRXXXWVd2e7du301Te7MxMeYhMC2ScQ8Jo1hmPe&#10;g0iHjxNE9OrGRRddlP0aUSIEio2AFAdVWU+dJS6bSqWzvClNErDc69heLBKjdbp3IpebI6nseiil&#10;07dkr5NOOkkqhptG7XtbX+KmhfzSHOpCfUMoRzqSC4Glayo16OTJk3VZqEc4Gm99E9h9DvumwHt/&#10;1RVReDiOHKkvboiANGgXAUlhsiIexXFB6cJbi4VqpoiOUwVj0XMpF8TD+zDJIvjZg424TzXiFkqC&#10;LBPQoO3ToG3k5yFTlhsim8XpqZJOB0kEz2FMyGYzUVY+EkCAzsdWw+c0ENBqA7petIVKNYlJtxBx&#10;1VvNSFJKU4Qt4IZuHZNwxSZS+QL46jpYniS64pBeDlItZE2XtnanmoQ/6coiJvbOeOypWzY9XJOD&#10;LEi0bZpEZm7MmTMnXf5gBwI5SCBINNhwtzU6uftkaSLDhg1TGkkbxx57LOsa5WAr41KhEvA9JHaL&#10;FL3//vvRqqyTuz0ntsPWNp0lddVhlx/uMbMkZglYLvSzzukKsaUI70qmuPCKUhV8ScNC5Z+5erkw&#10;GhppNahKb5K6ZMVpxkCMyGZqQbuS1CQGxRPzveOisMKZ8xnLqRDQuVjTUDS9UQ2nySU6sSp8XIzH&#10;CTHK0qW73VDomtzJVTp+ddi6r1dccYV6lJ48KTadnnbYUjFs+UJAvUUtaLOevQvT+eIi5kt18DMu&#10;AZ2ONRrYg+ckNsaEJKCRpXgIIEAXT1tT0/QQ0BQJXThK99GqFC+99FISRlOfDukt1NZtb9GixcyZ&#10;M90UniS8Sj1LQO1YfqosXfHbPZtvi/sYIHU/sQCBLBPwvjYRO9J3DMe8rwHedtttSqkFCX2vF2S5&#10;XhQHgWIjULduXV+VdTGgPbFjfV533XVKs2zZshi4JHB06dLljTfecEEA9C6RlA6bTanX/CWQ2Wv+&#10;bGkn4H0u6GKyS4Z2j/2C6JK6elFjaZrkhAkT3KtpSQ/4aa8jBr0EbCUSta8tPqYJ79ZkmgyR3Dxo&#10;H16pV3o/6amnnrL9+iolyyLt6ADXixTqGEE6Fa2WCwTUW3STpRZUJ9HzQrWd991T3YLlgpP4kEYC&#10;anE9WtDjojTO8GBMSGMDYSrfCSBA53sL4n9WCWjWs6ZIaAUhTXPQnUb4vWhwb9wCRMGzhKd0AaZ1&#10;9ayrojSeKZPwSpExg+dyMbiDZ8nflF79MWItTHb3XtGGJ7N5VS1btozN4ZhjjslfUIXq+ZFHHumt&#10;WnKv0mt9VDfvRpP1LPAoD2zyus/YQR2uS2qBVu2PES7cDvPw2fTutGIdI2n7eU01o84vX77cZz/a&#10;GpLeZPbCU7169WL4pul1muzsXbtMirNbZ9IaFMUqQ40bLYy+e6ssoXDqakTf2/qcuDPUcEmb1VIK&#10;khFdvDhvgAX3rDfgMBvuQ/jDJHs70I0VFr7Pu6BL0hUhYxYI6AUIGwEsoKJutSRGu+sx/RTtoUUa&#10;L/6zUE2KcAR0OtY8j/DXeRkT6CQQSAsBBOi0YMRIURCQ4qMX6PT6lYvvlkq1I156RlzNJloptuKf&#10;ZnC41fxS8Sf1vC4idmx9zW7C33rrrfASFVIgOW0udeczasHpjxHDLziZyWbSaYs4Uc6ue3Sb5HTq&#10;cClECaLFJc9oBTEem4DexXMz6ZTy888/T4KYmt67FKHezffFkU/CJlkql4CeZcqB8MmzFmnBfo24&#10;2aARPrnS3i+xhe+chSTsVy6W3CzdBt5JkyZFdC+u0KBchx9+eLSq2ak/7qVFQjJobmLMWa/cED18&#10;+PBwJ70v3Qepgobru+66SynNLCfuINCymUaxblScV2AyDVo7TSzWFnCYDXfb9zApWr3S+zZkNukV&#10;W1kW6tC7+ZaGjgYkjRf/xca8EuurKe2nnHJKxOkdjAmV2C4UXUgEEKALqTWpS2YJmGZqKwGmspms&#10;oOfnvmfm+mryQcDNrpJ9KxwGzJuJZDvttJOZjS2j2024nA+fzKWl52PHj86E21mwKf3Rbl8jvo3r&#10;ZMTTTz/dnIn4NnfXrl3t14svvtg+hEshutdlSmwWGjSJIl544QWXS2/mxrCgZzDRZtN41xu0d4eT&#10;8IQsuUPADmoNhr5HUza2a857NFc1Tpoe6lvizLQz3TtZxqTt5w6i3PHETrWvvfaaz6Vx48ZpT+wL&#10;A70epBvXaGc335u5MaqcqAyaO/Ry3xP32Ebvt4V76x4P67pF68hpcxcwejFO61jor+8otjfkFGzB&#10;rHHizsE+4GsyadA6Tt1RFnCY9dUr4MMk5VKE6BxkgkvhBCK+IeF9o8VufzSS25qxGg3MSHov/mma&#10;LBCQ+tyuXbtoV9eMCVloAoooBgII0MXQytTxNwJugm3SETAGDBhg5nTl6j7blUds0PZWtTaJAnaB&#10;qzUM3T2MPkiI9ApM0az57o5sHodtXuU3rj9p7xZuRoBWjfeKy75oGzp/2zNkTd/W+tE2109/db4P&#10;8i5z2t3OjsGbb77ZdRvvB8mITmZyZNxNkfuge2MXX8X1HzdR2k2F1hvc2akOpSRKQA8GXn75Zcul&#10;ABrRggbqwNFSY+5Zjq8U9QGnktDWiTZBDqbXbW2vXr3kmHd5Ohs8td8d8hoHNDxq88olWkdXyd57&#10;7z1XL1sGVqOru3cKaD8HyeSgSzo7a7jWQ0Sv6K8W0dILOirdkz+dhX1PBWxpQb2oFLFS9ra+HlD5&#10;NA4Z1HWCrdmrzU7oTgbNQT757tK1115rF2Yan93lkzviFIPbLlR03aJ56NrcGG5rFeqvYgp7j1Bd&#10;ZKrDuIs6Ttw51UPswYACcXi9UvPpiPNqT0GGWa8F9RyF9XChn91PdtFrD6u02VWxzvU5xQRnohFw&#10;oe3cfZw3pRrXTtYayW0tU40GbgxJ48U/DZRpAhHVZ1tpyTUoY0KmWwH7RUFgtWfT7MuIy4J5dyqN&#10;N0saP2uGSNzSSQCBcAI6UINjce+w64pBS1HHyKjVzG0I0AdLZkqBNhlRIA5NQLM0umnRV/2qNCYP&#10;6a5DVyGWS6XYpad2uhIHDRoUPr5In3L+uLKU0u1UKZZLS9zYkuv2VfaVXv44hUsp5UlwLOlKqQq6&#10;ABHmldxwe8xDYxIe71h7ArqRUIsHtJmFZNb3rJ9YB1DPsaZ0myNjizRai4uMr68ql/JaN3MdTPbD&#10;a6GU3uAPrjNnob7pKiJPmzti9dWsrjl0gLijW42oz9qjzQ0dES24nhN7+EoX/CzbKaS2Dh/Mo628&#10;anPu7FeNkPrsO5bDT0Zm3E4TdlAruwaK8LFCP8W1n+VWTrq4Su8eNvC6xtKh6mOuBO6krENVjaIx&#10;XPx947yXgNraTgrhm53Q1b462O3SIoadpKkGzFjp8AP6GSOZ97rLNaI3vbWvXVPZmGyt6a7NTF2y&#10;TSktrzdWu/qDtZGN5772Cn7iTr2ymbBQAH3AYXHXWnZ8ab8tHRk+hAYcZmXBbEYb5+0KUKWoF+ky&#10;wHtHkInGyo7NgukSsS+VvfcsNhqolW2s8HYY78W299hP48V/dpo1lVLytEu4k6wb4b0ffPenjAm+&#10;HpKnjZ5KPy+8vKnIsEmowSEE6MLrQ8VWo4ADn5N0vScV3SFExBW++pMlcxKwrid0utKmCw5dhegS&#10;1snBzr5KjLjTTOnqxE1m1AfvNavv/CdnotkxtcLul+xyx2zKz8rSp1SuSjevBEce2oWadnqVNSUT&#10;H7tc0199Du5wwBbPwQNBNKzKpjFFlBqNjAMYjYzyuqcpTtn3Vjlih7euFU3vyEFicil/mzsaT2kT&#10;ajvvMxj1Cu2JduPqs6PEOppys7FS9KrA2jriMRgRkRsMIx7LTrAIHzHUl6wjxR5FY9tPsdWylj0X&#10;uocNvDHGZzd623nZ+1w5HJR+jXYRYonVvnbKiCFsZYd/LsBPuqbhV3TuKss36lr7utO079pMDthF&#10;lzbXst6LGTu5K1e0do974k66jlnImNd9IJyPNZx3hkS0y62Aw2yMh0lWuhsc1ENiP2nOQmumpYgC&#10;6BLBL5VtuHZDR/jw7lTs8Cu0NF78p6XhMmckT7tE7EXgw8dzxgRvF8rTRs/cUZCPlrMsQJdIgHaD&#10;qU7GTZo0ifjwx+2cNWtWo0aNYqdJ7lcN3G3atEkuL7mKmYDibZlKxVYkBGjxImloqybNXTzNTVsX&#10;T1snUVO6RxLQ0pUF+Okimb926AP523YZ8pwukSGw+WuWLpG/bZe05zR60uhyJ+OoUaOSlmHXrFmT&#10;aEWIAZ0oMdJDAAIQgAAEIAABCEAAAhCAAAQgAAEIQAACEIBAIAII0IEwkQgCEIAABCAAAQhAAAIQ&#10;gAAEIAABCEAAAhCAAAQSJRBHgP7w91ui1kkPAQhAAAIQgAAEIAABCEAAAhCAAAQgAAEIQAACRUsg&#10;jgDd/vdb0WKi4hCAAAQgAAEIQAACEIAABCAAAQhAAAIQgAAEIJAoAUJwJEqM9BCAAAQgAAEIQAAC&#10;EIAABCAAAQhAAAIQgAAEIBCIAAJ0IEwkggAEIAABCEAAAhCAAAQgAAEIQAACEIAABCAAgUQJIEAn&#10;Soz0EIAABCAAAQhAAAIQgAAEIAABCEAAAhCAAAQgEIgAAnQgTCSCAAQgAAEIQAACEIAABCAAAQhA&#10;AAIQgAAEIACBRAkgQCdKjPQQgAAEIAABCEAAAhCAAAQgAAEIQAACEIAABCAQiAACdCBMJIIABCAA&#10;AQhAAAIQgAAEIAABCEAAAhCAAAQgAIFECSBAJ0qM9MVO4JVXXum4eUsRxKJFi2SqdevWDzzwgDMV&#10;cWeKBZEdAhCAAAQgAAEIQAACEIAABCAAAQhAAAKVRQABurLIU27+EZg2bVq3bt26d+8+dOjQFL2f&#10;OHHiI488IlNjxoxxpiLuTLEgskMAAhCAAAQgAAEIQAACEIAABCAAAQhAoBIJIEBXInyKzjMCzZo1&#10;05zlm2++OXW/W7Vq1bNnT8nZXlMRd6ZeFhYgAAEIQAACEIAABCAAAQhAAAIQgAAEIFBZBBCgK4s8&#10;5eYrgSOOOCJdru+6667hpiLuTFeJ2IEABCAAAQhAAAIQgAAEIAABCEAAAhCAQDYJIEBnkzZlQQAC&#10;EIAABCAAAQhAAAIQgAAEIAABCEAAAhAoIgII0EXU2FQVAhCAAAQgAAEIQAACEIAABCAAAQhAAAIQ&#10;gEA2CSBAZ5M2ZeUEAa0lqNX/GjZsWFJSsvvuuz/wwAOLFi1ynulzjx49tF+/amvdurXiPkfzu2/f&#10;vpZSfwcPHuxLJlMy7kwp4rOWGUwagddtOa8qpGItaTfICAEIQAACEIAABCAAAQhAAAIQgAAEIACB&#10;4AQQoIOzImUhEJCafMghh2i5v8mTJy9cuFCfb7rppo4dO1rdJBnr89NPP/3CCy+Ul5dPnTp1yZIl&#10;Z555ZkQNWhLwgw8+KH25QYMGSnnCCSdIufYK2TI1ffr0L774QqaeeeaZgQMHHn300cmpxsolV2Vc&#10;bstanz595NIBBxwQQxwvhNaiDhCAAAQgAAEIQAACEIAABCAAAQhAAAJ5TqBUYpbbAtbFmyWNnwOW&#10;TjIIJE3AJhHffPPNl1566TabtyuvvFLWxowZ88knn+jDd999p8+HHnroUUcdpa/NmjW75JJL9EF6&#10;tK/QL7/8Uir2lClThgwZIlH4jDPOUIJ7773X6cu333677Esp1l/9pBIvv/xyydnSuxP1X7K4lGt5&#10;5axpMvVLL70kO6qOKpWoQdJDAAIQgAAEIAABCEAAAhCAAAQgAAEIQCAJAkmowfFnQH+4eUvCG7JA&#10;INcIPPTQQ5KAu3bt6hxr2bKlZhZrCvNOO+2knXXq1NHngw8+2CU44ogjItZCcrA0ZftJEvNTTz3V&#10;vHlzfX711Vf1V6KwplFfddVV3rzt2rXT16FDhyYqGT/yyCNy+/zzz/da69SpkzzXflUq1zjjDwQg&#10;AAEIQAACEIAABCAAAQhAAAIQgAAEjEB8Abr95g1eECgAAhawQvOaXV2kHY8ePXrx4sW2U5Oa9bln&#10;z576LJlYITVOOumkIBWXHZsEPXbsWP3V/Gj9VVAOCyRtm0J5mKk5c+YEsenSSMvW58aNG/tynXba&#10;adpDFI6EYJIYAhCAAAQgAAEIQAACEIAABCAAAQhAIJsE4gvQ2fSGsiCQUQKaLxzEvsJxKHzzscce&#10;27RpU4t0EWTbb7/9XLKZM2fq88iRIyO+lWDxPYJv0dzed999ZSRgpYIXR0oIQAACEIAABCAAAQhA&#10;AAIQgAAEIAABCKSLAAJ0ukhiJ28IxI6AoVnPbdu27dy5s+I7K8hG3bp1A1YsfIbyN998EzBvkGTL&#10;ly/3JQvuWxD7pIEABCAAAQhAAAIQgAAEIAABCEAAAhCAQNoJIECnHSkGc53AsGHDwl3s27evduqv&#10;FhK89dZbXXzn4JX57LPPlNhCedSrV09/33rrrfDsgwcPdgsVBjeulJ9++mnE9BZ7mg0CEIAABCAA&#10;AQhAAAIQgAAEIAABCEAAAjlIAAE6BxsFlzJFwMI033LLLYsWLfKW8cADDzRp0sRJxscff3wSHkyf&#10;Pl25zjrrLP09/PDD9VfrDYYHaP7Xv/6lSNMJ2b/88suVfuDAgb5cNsP6kksuScgaiSEAAQhAAAIQ&#10;gAAEIAABCEAAAhCAAAQgkDUCCNBZQ01BlU/gyiuvlBMKmqwQzwr0rM9SoqU+v/baa506dXL+DRgw&#10;wD7rV/dZX2PMXNZPWipQSrHFd5bEfNxxx+mDFh6UfQv6ob/dunU76KCDEgVx/fXXN2jQYOrUqTZN&#10;222aYa39F110UaIGSQ8BCEAAAhCAAAQgAAEIQAACEIAABCAAgewQQIDODmdKyQkCUocVXkOujBkz&#10;RoGeS0pKGjVqdP/99z/33HPm3zHHHKO/kpK7d++uYNDSqW228pdffqmvmtGsz3Xq1JHsq89Sk01Z&#10;lpZ99NFHS33u06ePq+e///3vQw45RF9vuukmRclQWforEfnGG2+0NFK3+/Xrpw/662ZkR9ypsB5m&#10;+bLLLjMNWsnkobwaMWLENttskxNwcQICEIAABCAAAQhAAAIQgAAEIAABCEAAAmEEEKDpFMVFoGfP&#10;noMGDTJpWDqyVGOJ0S4mhtRhU6ilQWui9JAhQ7p27WpBlps2bWrasRIri5JJTTZl+Z577nnppZe8&#10;6rOSSRdW9l69ell2/dVn7THc0qylfcuCPuuvPmuidMSdll5i94QJExRCRPFDVOJhhx2mnV7Pi6sV&#10;qS0EIAABCEAAAhCAAAQgAAEIQAACEIBAnhAoWbVqlXNV0yotEm6MbdasWRmacakgBm3atMkTbriZ&#10;QwQkyJaXl+eQQ7iSYQK0eIYB55Z5mju32iOT3tDWmaSb97bpHpXYhMCvRPg5UjR9IEcaInfcoEvk&#10;TlvkiCd0iRxpiGy6QaNnk3aGyho1alTSMuzq1asT9YoZ0IkSIz0EIAABCEAAAhCAAAQgAAEIQAAC&#10;EIAABCAAAQgEIoAAHQgTiSAAAQhAAAIQgAAEIAABCEAAAhCAAAQgAAEIQCBRAgjQiRIjPQQgAAEI&#10;QAACEIAABCAAAQhAAAIQgAAEIAABCAQigAAdCBOJIAABCEAAAhCAAAQgAAEIQAACEIAABCAAAQhA&#10;IFECCNCJEiM9BCAAAQhAAAIQgAAEIAABCEAAAhCAAAQgAAEIBCIQVYC++eab+/fv/8svvwQyQyII&#10;QAACEIAABCAAAQhAAAIQgAAEIAABCEAAAhCAwO8JlKxatcrtWbRoUZMmTexrly5dOnXq9Pnnnx9+&#10;+OEnnXTStttua/tnzZq1zTbbZALjxIkT27RpkwnL2CxsAiUlJYVdQWoHAQhAAAIQgAAEIAABCEAA&#10;AhCAAARyh0B5eXnuOIMnSRAYNWpU0jLs6tWrEy0xlgD9xhtvaAb0f/7zH68MjQCdKGLSZ5qABGgG&#10;vkxDzin7tHhONUemnaG5M004d+zT1rnTFjnoCd2jEhsF+JUIP0eKpg/kSEPkjht0idxpixzxhC6R&#10;Iw2RTTdo9GzSzlBZWRag48SA1sTniy666N5771Vtb7311gzVGbMQgAAEIAABCEAAAhCAAAQgAAEI&#10;QAACEIAABCBQeASiCtCKv+Fq65WhCw8BNYIABCAAAQhAAAIQgAAEIAABCEAAAhCAAAQgAIFMEIgq&#10;QGvis688FwY6E35gEwIQgAAEIAABCEAAAhCAAAQgAAEIQAACEIAABAqMQJwQHAVWW6oDAQhAAAIQ&#10;gAAEIAABCEAAAhCAAAQgAAEIQAACWSOAAJ011BRU7AQmTpzYsGHD7t27Vy6IadOmyQd58sknn1Su&#10;J5QOAQhAAAIQgAAEIAABCEAAAhCAAAQgUPAEEKALvomp4BYCDzzwgNZpjbt17NgxQ8iGDh26ZMmS&#10;p59+OkP2g5jt27fvGWecIR/kSZD0pEkvgdatW0fsgREfBmineqP6bUQfBg8eHNGUrwP36NEjYrJo&#10;ZtNbX6w5AmrNuIOPS2D9IXaW3XffvVu3bq+88sqiRYvgXOkE1BAxjla5Z0/+rInVcHoeGdFnO+qV&#10;xp5WBm/cgBnlp3qO7Osvg0CK3caO0GgYXXO741qjsStR/UHdwBrauz/cJf0aO0GKtSi87Dpq1CgC&#10;G6RqagilVEOEJ07ofO3NrqPM8tpRrCLCjZuT3oMx+MEepF6kSYiA4Ovy2MZebb5LsrijqxJYi6tB&#10;1foxilYyXbwl5BuJ00vAToJBpuCopXT8Wsv6xvkgx3i0U7yN/HYlEM2NpO2nlxXWIAABCGSEwCrP&#10;NnPmzPJ4m9J4s6Tx82effRavcH6HQAQCOjCCc+nVq5cdSPrgy7Vw4cLLL7/8kEMOCW4toZQTJkxo&#10;0KCBikgoV9oTq5pGYOTIkWk3nh2DCbV4dlwKUsrUqVMjDuLHHXecL7uaRjujdVRLrI4U0ZqvWZs3&#10;bx6eTP1Q3SCIz7mQJk+bOyI6tY7guxbxjkIaH9zo5G1Effa2oL6q7V5++WVnR02svLnQUqn7kHdt&#10;bW3hjrLw04oxscFfD/+U3k40+hreajLlzk0aLnQy0hbkUA2Y0codNGiQXLKuWOnno4T6TE51D7WL&#10;tXvERlfjhg+8alOrr+W1xrUD/NZbb42IQo2VuWuS/IUfzXPxVHO4sTFuBZVeeK2lfImDn699Ge3U&#10;bL1CzafP4Qe7K9eGerW+kgU82ONWKnMJcuoATGM1n3nmGbWRNjVE+IVx3NHVDnYbS+0kbmNs+Cb7&#10;0Y70NFYnm6byq0t4T9ax74C8KdWyvgYNcoxHbAXrS3YloBHGRirtTGIMyWYrJ1RWfnWJhKpG4mgE&#10;aPQC6BupyLBJqMEhBOgC6DRFXoVEB77Yup5uCwuepxFAgM5yQ9tNZvjmvfr0Ss8xOqp7iuCz5uu9&#10;dvcbvqE6ZbnpvcW5RwtOpPD+amqU79j0tqD7yStM54hElTrVRAfz1EtM3YIJxDG0SCUwdcMrJSu9&#10;9jhFUhasQb2Po0wCi9u4ATOaMuJVS+1mOI8EkZzqHhIRTD6IKECrHbVfTeM27/MGCV5e3cHGBG9n&#10;sG6pPeon4ftT77RJWMgp+OH++6RnGzPjVtP7HNeXOMj5Oty+e4joDnYTuNWO3sPfWtwd2u6Erk4V&#10;1+dKTBAEaSW6l1zR1gf0N+KjviCjq1rNe/xac4c7kzsPk5IDFTFXvnQJr6Bsg0O0OyB1A2tQbfoQ&#10;PvwGPMbDcblrNidnu0HGe3ZI2n4amzUVU/nSJVKpI3l9BGj0AugSWRagCcHhvbXnMwRCxx57LBQg&#10;kAkCAwcOjCgl6C08V9w999xz8MEHR5y27HVp2LBhEUXkKVOmeJO999574XMrdJrs06dPJiqIzdQJ&#10;HHXUUV6FOoZBpXS/jhkzJsj7pKm7h4VwAttss4126pXeaHD69++vkEc6YC2lbTfccIN2PvTQQ95j&#10;X5+vuuoqt6dZs2a6AVbjxn6nW4NG3Ix6wfz+++9XsosuusjZ18gjCfXee++NGCKAto5BQC2iwfzm&#10;m2+OmEYHo4DfeOONOkjd1qpVK5f4rbfe0ufGjRvbnmOOOUZ/Nar7rKn1n3jiCXUD2iIuAdEbN26c&#10;92QaN4tCLsQIiRbkfB1ehB1l2tzBbh/UW1z7KvyOArKFp9EeFcrBGLfh0phAARbUBzQ466LIOz4n&#10;NCyr1ZTeHac6g6u5fUGW1Kwa2y0lW5YJCP7DDz/sHhnGKF3jtsKwWDOpV2icDx9+gxzjEYvo3bu3&#10;7a9bt659qFevnn3QWOSyJG0/y1QpDgIQgEDSBBCgk0ZHxsIkgDZXmO1a2bWSJCGJKq6UMGTIkJ49&#10;e77wwgux/VWCs846K3YaXUl/8MEHHTp0qOyqU34gAi7CYOfOnQNlIFGeELD7ySOPPNLr7z777KOv&#10;0j4s8KvTpA477DBvsoMOOkhfdfMcra4BM77++uvSuzXj0ieyHHroobIsiTxPWOaEm5Izbrvtthha&#10;kh4J6LGBIocqdnNwPXHZsmXe6mlAkIVOnTrlRJ1z3gkLiK/rt4AP8HRG1mOAaIkDnq99VBQx1lbX&#10;iPgI2Z3WX331VcsY8XpAh2rOwy4QB3WIaQSWLhntsj/g6BoRx4oVK7z7pXRrWIh7BVggZHOsGsI+&#10;evRoXVpHe2To/H3kkUc0dOurRoaIvSLgMR4OQCd6d8rYaaedfAnck7Ck7ecYctyBAAQgEIsAAjT9&#10;AwJbCOhGMeJqQroVcUtG2AIjuqu0lG7FEu+iJRF3KrEuLGTHu0acLXtiq2Hoc+wlqmwNK1stx1a2&#10;ibaMla9FvRlVlvdJuzelW/JC9lkmJe1HxYABAzTpydiq7VJZO04NKlNt27ZVN7B1zyL2BM230jSc&#10;Ro0a2Wp1avfgUkjaq4/B2AS8qxJdeuml3tnNAdHVqVMnYEqSZZOAxnbTpHbeeWdvua6Jv/vuO+23&#10;GZGaj+wTiI844gjtt1viiFvAjDblNlwXs7m3Y8eOzSaTfC8r9sRktbg1ilpNs8vFXBcMQdaXc7Ph&#10;lFdGXnvttbvvvjvfWeWm/zoVXnPNNf/+97+juZfc+frTTz81gxHfh7BeoU0Phu3DrrvuGu7A8OHD&#10;cxNagXmlPnDTTTepUjpIUxxdI2b3npF1kSYNNKHp+QVGOy+qo1HXdYZozyQCHuPh9f3iiy/czojP&#10;IewltqTt5wVhnIQABCBgBBCg6QkQ2ELg+++/D2ehW8eTTjrplFNOUeAChQbTe9Nnnnmmu0bRfFW3&#10;joTLq52+dcN0pSs7vvfvJDlJPbzssstkYfny5fqsR/QWLlDPyY8++mivXCiF0X6aPHmyhVCQgnnA&#10;AQfEfjVb6S2jLOtmWBn1Pu8tt9wSXk1Joppkp3ItFKlcOuGEE+Iap+sEJ+BgqiE02UG9qEWLFhEf&#10;eMS16d7klbCle1rdRKknqP/4ZOi3337bTKk11bLqaZJC1NBBpJC4PpAgvQQULCVRg96YGzrGvS/4&#10;J2qK9Jkj8M0335jxaA2ksGv6VdED9NfmI0fcooVYCZjxyy+/lFmbTx2+OWkscxwKxnLcicma3aZz&#10;qOJ4ukCiumDQ+OwdeO0th9mzZxsW0xwPP/xw+6qU559//nPPPRcxJkDBkKysitjD/th4kztfx32Q&#10;Y0dxjOdJ+pWDMTsdw8If6SDV2OimmOg49Y60AUdXO9LdFbtaUI8S3YDPw6TsNGjqpVgwK226oIo2&#10;Vz3gMR7uzKRJk2J7aFcCSdtPvfpYgAAEIJA1AgjQWUNNQTlNQNeOd9xxh89FTRrVreN//vMfm7mg&#10;u0FNTvSuWqOdukwJVw00u80trW5p9PKXu7ixUvRqrXRhm5ImXfjRRx/VV20mXktbdMtT6H5JerRK&#10;cVHq5M9LL72kZLqPijGtVRm7dOmiebLSxO1ySoWGP9jXvZY2l0bOWxrEynR1WeG1WZDeTXukHXtn&#10;xAcs7sEHHwxPqXsedRI3kVa9IuIb4tK+9Y4/U6EDos5CMh2k9iJwQmWpR+nBmGXRUKODN6HsJM4a&#10;AV9chWjlLl26NDmXAmYMH3+SK67Ic0lL6tevX+yJyTrV6hyqANAWJ9rEKWmOernb0evataskKj30&#10;1eFvM6aVzClWZ599tq4WeKSUoc52++23S9+PgTe95+sM1QKzKRKwZwy20Ks+2yKW9m6Zu44KOLpe&#10;eeWVMmKKts0quO+++8w9Hial2ExZy25vFrri9KqiXljkfdCs8acgCECgqAggQBdVc1PZ3whI+7PL&#10;C9skBPumpejCUZOFJe74XoeP+NZkONnwuUtuxSFvYntVU5OjXSn6YIsgS0C0OVO6cZV8oFsmb0ZJ&#10;yfLNt4yVzw1F9tTltWZte50Jfw1Q4Sx9C2SZpC7j4csi0YeSIOAmI4fn1SWvZscHt6lpznbLFL6p&#10;vc455xwTl2M0nNNEghdKygwR0CikGCn2InDATbfHGq80g15DlkQrLTKpp1bMlAxIj2QQSJqAaUlv&#10;vPFG8MNNYrS0LXto7V3sURZGjBihQ1iHv54k6WGzm3Lre1vfgnTpkA9/xyXpihRzRvGU9B87GEIa&#10;z9fFjDqX6+4iI2nmh5tfoodG9rhI11EJvSimi/ZBgwbpRKzjVA+odFLWVBWrvvdhkmzqYs/C6DG9&#10;I9e6h70kZNvFF1/sJgPpxpD3QXOtsfAHAhDIdwII0PnegvifJAGJvAo34Tapcr6pzZLwpOgde+yx&#10;SRaQSDa3JrJl0vQo+2DhQW12ZLh+fdppp2l/jEAZuhRWAlvtKtomvVJ1172xT4639DNnzkykHqSN&#10;TEBtZD1twoQJujnx9TTBD363o3lbZkoTduxFb29cV/VYW09M9z+WTI2rWyMJHLrrds7pktobdJhm&#10;qywCaj6beBXcATW6taxukNSvCCsZHB0pIZAKgSuuuOKSSy5JYmKy3iiyN6K8zwVlx84Lixcv1gtS&#10;5pieL3pnWEstVegkPUJWsvr16/sCc6VSl+LMawsPOtrRIKTxfF2cnPOo1i1btvR6axHqdB3ljdgb&#10;pDr2RqOO0ylTpriTso5fHbbuqwYQXezpyZNO+ooDnsTbb0E8IU1yBLw3OxYNSc8V3LW6Hvnz4mBy&#10;YMkFAQhAIJxAfAH6w80b7CBQ2AQ0U8nNWbCa2uWId12grBHwRR+L9vb0vvvua9fK0RyLNlXWm37O&#10;nDn66pPjnS6vKSFZq3UxFCTRQXcj0iN0B+IihKri9qQhoU1z6OxFb93wSGJ2+rIvhJz6km6NdMst&#10;mcMrdMYNSJeQMyROmoDa0U28StoIGSEAgYwSkCip9/GTPiFed911ci92PBYLmeWdYS05TAO7XZno&#10;Nf/YLzxltPqFYVyBTWwpYLd5X7rXTt+qDGk8XxcGwMKrhe9tBrW4XUqlfoGkh0mKlvbUU08ZNH3V&#10;S40WaUeF6lGW5gGwzkru9Cjv4OyeMrZr1855yPugudNYeAIBCOQ7gfgCdPvNW77XE/8hEJeArjm8&#10;t5e5tha5Fir0VcE3b9r3a7RFqyJysLVW2LJGQHcg7tXs1AuVxKxpNd45zhFtqntr/nXqxWEh7QTO&#10;O+88r02LDJv2UjCYfQJHHHGEFep7y8FNp7IExxxzTHga7XHr1PkiQbmKBMx43HHHKUu4ADp9+nTt&#10;t1/ZYhB44YUXfNql9EoLnmPhvGLPZ7QXmGI/z9YESU129q5dJsXZrTBhHQDFqlJ6acDz9cEHHxzb&#10;PWtE7wIh4ek5GLPZxOEvn3nXdAk4uoY7HP4wyR51uGVgbdiPEewlmxAoK9rg7H3x1M6eAY/xcKQ2&#10;YSjGZl0iafs0IgQgAIE8IhBfgM6jyuAqBNJIwC49K1eG3mmnnVyNPv3004i180Zg8CZwgsU333wT&#10;A0udOnX0q94HDL8Q1x69QphGpJjyEXCLWXkbOjlKki3sbcFoi3ebWc2/trvfpk2bJlcQuTJBQCtD&#10;es0y1yYTkCvFpsZhezLke8vBXj3RTzZQm+rkW4dAe+xFHO/bEr5aBMzYuXNnZfS9HqE9poPbr2wx&#10;CEgXEGrfZidf/dX+uMKBUtqb3RE3O9X6XsMKT8likpXYS+Oer4888khzL2JMLacsu8BuEWfE25Un&#10;2/9n7zwAJamq/P3e5CFMIggjQxgGJaggDGEUXGHJIIJkMLALK0FAJcc1kEFAEUmLuy4rSXF1/QvO&#10;AIIKMkoSBEQFRmQMxMk5vf+v6lSfvq+qQ3W/7ve63/tq2bFe9a0bvnPuueeeunWrqQR8541yL59Z&#10;uDCndc1WNfUwqVxbcn7ksKkoyNwIhC5xycf/9vgwZx/PUg19vJL2wTyBuvNHjhCAAATaiAAB6DYS&#10;FlXtJQJ6DVPTcnNHtGwh585fvlSt57W0EjWttWCiBRb1+l4qZ4ss61W+ciXa9FivAVaokr1yqGmt&#10;Pg2fSqbdhCtMmHvezIGTgzZctiVyKV2y1z81yakcNU6B0ue59R2b7LMB84+POuoo/auClEZfr8p6&#10;0ipUEt9jjz0GDv/Wb6ltxOH11HdB7ckQRz8gYAb8pz/9adiWxx57TH/69qCyw/ZkKLU5uz0BPfDA&#10;A8txyHmjfVdAw1lq6mvr8rAGVdVMuxhNzRw2+Opf/VJ5Z2GJW3a+3P7Rqbf1K1Sm6msuVRsykBNI&#10;TOGXP3QeLjfWn2aEc47Xkpp9H9I/I6xXkUxA2SdJuujfkT7ssMNMCtkHQrronwAZyJJqdts14Jro&#10;U2ZZV/QxOgnRwoU5rWuqtjkfJuku7RDd7JaSf04C4SBYcjZns6GcfTxrHKRy/iA5+9jDN5vOmX/O&#10;RpEMAhCAQGsSIADdmnKhVn1GQAE77UehgKDcEZtLyGnwuKF9IyhVOYse/vKXv/TrckC1M6/+zO6b&#10;UfLRd8oJvueee3TvddddZxmeccYZqok2dE7FHPU5HV0/9thjy8HSjof6STfqi9ueRk1IpT/nnHN0&#10;RZ86VDTEflUlFYVX7KOODy71meRauGATpWI9ijGF/E2vavoGnfRTk1s9MNDHqUKxKh+9TS9dtWUU&#10;UiGlkeh32WWX1Fvb0szLLrsstfVhC8MbcFWTWCU4ul6/Efxpp50mQ516gqhxRBd9TaUae+211+rf&#10;n/zkJ95w2QcZDQVKwk9NKtqlR1mhGclzo/q72Zlwcb1ZBl2v6QFYv5FLkxqiYTr1FMHcBm39X7JE&#10;e1tfW3ykbLKtnVc4zO4yiffOV5GbRKZdss05Xktq9pkNfVnO+6N5U+ZEhSdaDeARLtl2i36m0uiK&#10;RnA6Y+/oidlD+b3hsgD5V3KcQgcpj3UNKyxN0NbtvvWz/2QS983ubPmIPivaO42llKoEfIhUSt8a&#10;xWdw4ePDPH28pHHQPv5WDc/W34EI333Jk3/V5pAAAhCAQEsTWBgcetkztTog+6fShLc08FwrRKqW&#10;TgIIZAmog+XH4sE+PXBO3aXvwt10002a8mmfXPtJ33YL3Ue5ILrLcgi/2vfII49YMvtVQcZnnnnG&#10;3E3NOnRROSs3f/qtX71oX4Cjou2iTiyrsHq+da8lU4ZKoKqGWZWE4M/VVRPVTX96ibpy3nnn2V2e&#10;zNtrIe/8YHszZU0S782KlSsrDDELrPRKKU1J7Dw8JNwwvdQpFIR+DRfBSal0xVTXzi0r10kTqKmr&#10;8jEVbQUm+evQduKu0DTJJSU+TyzpqJv7S/1+vaQo89Nrr5RtKmvJzgQX9sGQvAnRxgIlVrKS1ts6&#10;vhl53aK+r8M7tRkN69HKIcy/6o2WWAZH5SpnnUvZdJ4dB1tZYVpNPbLOgAvIbLtQa5DVeYWRuoJN&#10;tnFf+uAfra064jdPfK0Gv2RLxSfclMzdqnJYUiugLVnO8TosKJSLeVM2zpoPme3sEqi98WCdUUqi&#10;81Rnb54o6865LXQgf+usf7mLZaNz1iTmtK4q18RqMs0ephhSFRsvdIS2PX+1WyplG6mEjbw+x/Gp&#10;WcjTp0LquZKO2Ydsx6zax8sZB1M58xNUH/MGfcrpNamaf0vpQKoybaQSrYyxveqG0NtLXiVr25Mw&#10;bB3R4A4C0P1AaQZ4E3IavpzrTOUQhDwtCqAiLIDrk5NUFM8m80rmU02dyMlwT9SdHjvx282/seih&#10;/aTisu6IypXbamELq4wclJwBYmVuzpDuVbnye3Su21Nesgq1lpoLnjPzPtG9nBLvk7qVK9TxmpQl&#10;dwsrZF23lKr4n57S4sgexzRlyM55dCX0tiVczXJbWazl0LWjuLNtScWRy0nZ1UM5VLil7Z4i5OyM&#10;7SjrrChLSscMeFUDq3lvOOJkTYQFkbMPrqreaCJQ3Ww4KDfQ5JRUnyRrNfXIBqCNsBtnCavkaO70&#10;9KvSVIApsbq8ygW2ekcWrQY/1eoKDl4Fa1kyAK2c84zXHuz2B/mhWN3pKudN2ZNm9+jMN+sdUdZd&#10;SovrQB3tCt2kCiYxp3Wt+oDfJa6xoB2dsSzhtlCJCq5U1vyaTfbpWLmO6csFSs6YKhgHVcbzDyeJ&#10;KbaV869D1XvtlrZQiV6jMUAKQuj9QNC9HIDuVADap096HWzChAmVJ8YzZ85s0rvbenFpypQplUvn&#10;VwhkCWgPPvX8XiOjvSn01Xs5JeGerXWXrpep9ZK1PBL/ZmDdWQ2cG3tZ4gMHbGu2FHG3plyaUStk&#10;3Qyq/SZP1KMPRQn8PoTfIkWjAy0iiNapBirROrJokZqgEi0iiN6sBkLvTdpNKmv69Ol1h2EXLVpU&#10;a63YA7pWYqSHAAQgAAEIQAACEIAABCAAAQhAAAIQgAAEIACBXAQIQOfCRCIIQAACEIAABCAAAQhA&#10;AAIQgAAEIAABCEAAAhColQAB6FqJkR4CEYFXX30VEBCAAAQgAAEIQAACEIAABCAAAQhAAAIQgEBl&#10;AgSg0RAI1EBA+6Q/9NBDuuH+++/XeQ13lkr66KOPagNo/XL99df3MCtuhwAEIAABCEAAAhCAAAQg&#10;AAEIQAACEIBACxIgAN2CQqFKLUpA8eK1117bQsb6gLXO9UHCuuuqzw/usssudvvdd9+tLfyVf925&#10;cSMEIAABCEAAAhCAAAQgAAEIQAACEIAABFqQAAHoFhQKVWpRAjvvvHNX9+Oss86qu65Tp05N5ab8&#10;686NGyEAAQhAAAIQgAAEIAABCEAAAhCAAAQg0IIECEC3oFCoEgQgAAEIQAACEIAABCAAAQhAAAIQ&#10;gAAEIACB/kCAAHR/kCJtgAAEIAABCEAAAhCAAAQgAAEIQAACEIAABCDQggSqBKAf7H60YAOoEgQg&#10;AAEIQAACEIAABCAAAQhAAAIQgAAEIAABCLQmgSoB6N27H63ZBmoFAQhAAAIQgAAEIAABCEAAAhCA&#10;AAQgAAEIQAACLUiALThaUChUqZ8QOOmkk8aNG/fss89Wbs9dd921/fbb77333v2k2TQDAhCAAAQg&#10;AAEIQAACEIAABCAAAQhAAAIFAgSg0QUINIvAjTfeOHv27GnTppUrYMaMGUcccYTi1E8++WSzKkG+&#10;EIAABCAAAQhAAAIQgAAEIAABCEAAAhDoOwIEoPuOPSX3dwInnnji2LFj99prr3INnThxopY/K1l/&#10;J0H7IAABCEAAAhCAAAQgAAEIQAACEIAABAYoAQLQA1TwNLsXCNxwww2zZs3aeuutK5c1evToXqgM&#10;RUAAAhCAAAQgAAEIQAACEIAABCAAAQhAoPcJEIDufeaUCAEIQAACEIAABCAAAQhAAAIQgAAEIAAB&#10;CEBgQBAgAD0gxEwjIQABCEAAAhCAAAQgAAEIQAACEIAABCAAAQj0PgEC0L3PnBL7ksB99923/fbb&#10;d3Z2jhs3zj4A+Oijj4YV0ocBdVG/WhqdP/vss2ECpddF/aqL9hVBS3nllVem8tGVSZMmpfJXGu37&#10;bHXQodtfffXVLJF33nnHbvdkqnlfgqNsCEAAAhCAAAQgAAEIQAACEIAABCAAAQjUTmBQV3DkvD28&#10;pYHnOUsnGQTqJqBY8H777Xf66adLb1966aVtt932xhtvDHNTrHny5Mm6ol+VRps4K1i8zTbb6F9L&#10;dv7553/xi1+0u5T48MMPVybnnXfe7Nmzzz77bE928803f+1rX9OVV155JVVbBa+PPPLI4447Tvnr&#10;V0WuU3VQekWf99577+9///v333+/kj3yyCNKqZrr3rrbzo0QgAAEIAABCEAAAhCAAAQgAAEIQAAC&#10;EOghgTqiwZ0LFizwUvXBtAkTJlSuxMyZMxUy62FFS97+u9/9bsqUKc3ImTz7NwGtEZbq52mjlhvP&#10;mTNn6tSpnlhXTj755J133tnCvpttttkOO+wQJtC6Y0V+x44d++STT06cOFHJFMXeZZdddKK48yWX&#10;XGJZKTB96aWX7rXXXuG9Wr+swLHCx5a/DgWmTzjhhJtuuun444/3Oliy8F5Fnx9//HEFwddaay1L&#10;pqXWiowrzH3vvffuu+++eRrbj9Pkl3g/hjBwmoa4kfXAIUBLKxDAFPShegC/D+G3SNHoQIsIonWq&#10;gUq0jixapCaoRIsIojergdB7k3aTypo+fXrdYdiFCxfWWiu24KiVGOnbmICiz9OmTQu31Pj0pz/t&#10;7bnmmmsU4T3mmGPCFiraa5FfrWhOtdyjz7q+zz77ZLkoshxeVID73HPPVSw7jD4rwWc/+9kwmULe&#10;qqQi4x591q+KfZ944ok6OfXUU9tYAFQdAhCAAAQgAAEIQAACEIAABCAAAQhAYIARIAA9wAQ+sJt7&#10;0EEHCcCuu+6q7ZUVDta54su+PNm2wthggw1SkA499FBd8e016kb4wAMPKJCtFdaVc7jtttuUYOON&#10;N04lsxi31kqn9qSuuz7cCAEIQAACEIAABCAAAQhAAAIQgAAEIACBZhMgAN1swuTfQgS09PiKK66w&#10;/Zq124b2zbAwtB26XrKu73vf+yr8mr95r732Wp7EWqZdMtkWW2xh1+fPn58nH9JAAAIQgAAEIAAB&#10;CEAAAhCAAAQgAAEIQKDPCRCA7nMRUIFeJXDWWWdpEbG2s1C4Wbs2KwydWlA8b968VIVGjRrVkCo+&#10;9NBD+fOZO3duKnG4I0f+fEgJAQhAAAIQgAAEIAABCEAAAhCAAAQgAIE+JEAAug/hU3TfENB+yjfc&#10;cIN9909haO3IEdbjV7/6Vclqbbrppj2s7m677aYc9HXBPPncf//95ZKNHz8+Tw6kgQAEIAABCEAA&#10;AhCAAAQgAAEIQAACEIBAnxMgAN3nIqACvUfgpJNO8sIUhp46darCyopBP/roo7puX/m7++67UxV6&#10;4YUXdCX1qcA6Kr3hhhvqLhVXeTtp+wrik08+OWPGjLAUW6mtoLlqXkfp3AIBCEAAAhCAAAQgAAEI&#10;QAACEIAABCAAgd4nUD0A/WB89H7NKBECDSegkO7NN98cZjtp0iT9aWuKzzjjjLFjx2pldCrND3/4&#10;Q10/9thjq9bn5ZdfzqbxPT2OOOIIW0atOHi478fTTz8d3qVkkydP1pXzzjsvvD5t2jT9ecEFF1St&#10;BgkgAAEIQAACEIAABCAAAQhAAAIQgAAEINAiBKoHoHePjxapLtWAQA8JnHDCCVdeeaV9e1ALnxXV&#10;VZzX1hTb1hw6URqLQSuZgsXaNOPhhx/2LZhtQbTd7pX56U9/qnMFrz2yrBMLGd92222e7Ac/+IFi&#10;2VoEvc022yhn1WT77bfXXUqgxAo9W5633nqrkmktttJYVVUffTjxzjvv3HnnnXtIgNshAAEIQAAC&#10;EIAABCAAAQhAAAIQgAAEINBrBDoXLFjghc2aNWvChAmVy545c+a4ceOaUb/f/e53U6ZMaUbO5Nm/&#10;CXR2dnZ1deVpoyK8c+bM0Tpli/lqPfLFF1+si+G9Chxfdtll2oJZYWIl2HPPPbUy2ne9UFlhYm2I&#10;oX08she13bPixWFKr6FWYSvkbRt96HataH7sscduueWWM88885BDDvEwt+LOF154oaqhqioYrWqc&#10;fPLJRJ8NaX6J59EK0rQ4AcTd4gJqYPWQdQNh9r+sUI8+lCnw+xB+ixSNDrSIIFqnGqhE68iiRWqC&#10;SrSIIHqzGgi9N2k3qazp06fXHYZduHBhrbUiAF0rMdK3HAEMX8uJpMkVQuJNBtxa2SPu1pJHM2uD&#10;rJtJt+3zRj36UITA70P4LVI0OtAigmidaqASrSOLFqkJKtEigujNaiD03qTdpLJ6OQBdfQuOJrWT&#10;bCEAAQhAAAIQgAAEIAABCEAAAhCAAAQgAAEIQKB/EyAA3b/lS+sgAAEIQAACEIAABCAAAQhAAAIQ&#10;gAAEIAABCPQZAQLQfYaegiEAAQhAAAIQgAAEIAABCEAAAhCAAAQgAAEI9G8CBKD7t3xpHQQgAAEI&#10;QAACEIAABCAAAQhAAAIQgAAEIACBPiNAALrP0FMwBCAAAQhAAAIQgAAEIAABCEAAAhCAAAQgAIH+&#10;TYAAdP+WL62DAAQgAAEIQAACEIAABCAAAQhAAAIQgAAEINBnBDoXLFjghc+aNWvChAmV6zJz5sxx&#10;48Y1o76/+93vpkyZ0oycybN/E+js7OzfDaR1EIAABCAAAQhAAAIQgAAEIAABCECgdQh0dXW1TmWo&#10;SR0Epk+fXncYduHChbWWSAC6VmKkbzkCCkBj+FpOKs2sEBJvJt2Wyxtxt5xImlYhZN00tP0hY9Sj&#10;D6UI/D6E3yJFowMtIojWqQYq0TqyaJGaoBItIojerAZC703aTSqrlwPQbMHRJDmSLQQgAAEIQAAC&#10;EIAABCAAAQhAAAIQgAAEIACBgU6AAPRA1wDaDwEIQAACEIAABCAAAQhAAAIQgAAEIAABCECgSQQI&#10;QDcJLNlCAAIQgAAEIAABCEAAAhCAAAQgAAEIQAACEBjoBMoGoN96661HHnnkpZde0skd8aGTgU6L&#10;9kMAAhCAAAQgAAEIQAACEIAABCAAAQhAAAIQgEBuAmUD0FdfffVDDz30ox/96KKLLpo1a5Yi0bqS&#10;O1sSQmAgEpgxY8ZJJ500btw47cc/adKku+66qxyFd955Z/v40EmLk1INr7zySjVH/7Z4VakeBCAA&#10;AQhAAAIQgAAEIAABCEAAAhCAQKsRKBuAVsT5S1/60oEHHrjaaqudfPLJOteVVqs99YFAfgKKnyou&#10;XPJQIPiII46477778ueWTfnss89Onjz5qKOO0gObm2666ZVXXjnyyCPLxaBffPHFJ+NDJz0ptNn3&#10;Pvroo0cfffTZZ5+t5jS7rIGQvzStpAaKszdf59JGS6b05VQofNpRIVlIVRquByRWBx4n9LK+Sazl&#10;7E/2uulD5Vv0TEh6IvVo/YdYvYy6z4tLPYlUXyspI3u2Zw8s1StrGoAkdymAPeks15d7kn+fM2zN&#10;ChjzkkdWCjK2qZTnn3++t0tKYnZeChBezzZcv1ZO0Jqs+rBWrvnl6iCelYXoQ3DJZFXFkWeg90f7&#10;3oux5L2vMzKkLiwJPfTEwsro+t577229Vf06KyklsHwqLz1RnrWa+t5n0u9LtNEzK+ubb765gpMm&#10;wWXJ2Fgv3cgPLfTwK6ica6apnArKXwQp6yagri3zbl6ZDc3lzDI2oW7I3AiBiMCC4Hjttde6CodC&#10;Tl/+8pdPOeUU/Tt16tRvfvObxx13nH5UmvCWBp4/9thjXjonEMhPQGqcP/EVV1xhPV8xYrtLodXz&#10;zjvPLp544on5s0ql3HTTTffaay+/qPyV4b333lsyw7ffflvRah06qbvEXrtR9VRbhK7XSqxcUE0S&#10;b5E6m6aVHHVCtXFVDFNm1fKZZ54ZO3asVE55SoWUQ2XtvfPOO5XYlbycWrYOq7AmbSrukjC1sZUE&#10;58IN+5Rk6tZJyfx2nYfKoD8lcQnU85FkdW9ryq7WWvUDWVvfVJ81224DQdbU+xBgsrNkEmseYspc&#10;RVgvNo3Kmoie5J+nDn2Spm/VI9UTU8Y81Qf1Z9bay1wbN0lH3da0wrKV5S+JVFJWsj6hnSq0b+Hn&#10;JCCesqJuG8vd5aNhKCPd5f5YaKWzcqxsb/MM9NY9lbOZehv3W98hbAsdyKkqSmaG1EQgqZlEskZY&#10;V9wBtmQpSVlnNyNsg3g5F0uCLtfT81e7pVK2l0qEnnDoZRnSww8/vKSLbhd9zmiJpQmSuP0U+vCV&#10;pWO6pIJkAZSD2ZmsylnO5h9Kl3SulO3i5rWXSoTyMrNsc3kfI0oKF5vQju5BS1nOFqxMT8KwdUSD&#10;ywag33zzzVtvvVWhZ51oZYeOP/3pT+JFALoFlWaAV6mm0c7nBinnw0M/OUMAKeY2h8zvhbSXyCy+&#10;SQC6h1IrGVwOvU9zNEseoVrKSTK31WcyfmPKRVaFldi9ap14BKSHbenN22vq4L1ZsfrKst5kR7ZP&#10;mSVJWadQJfynMBzWIiGq+oCEd7W7rC2wmBoIbHBR7wtbamoQCtrmnFUfDlluoebYXCgV16g7/54L&#10;sXk59K16SILCnn1mLMFJ6KlWi78SS75+hOGD1PMGE1bWOOuKPWVsHtL8Ofct/Kr1TIWezWaWvKvc&#10;OOtPcUo+PHAjnJV1qpSqA73Sm8Tdbqvyln/KSlRtdS8naHEdqImG9cHQArtnFXbVrG9vk4hwzDUX&#10;y/upzksqSes8TKoJVOXE7aISYejZ+lo2AF35sZPLNww9W1Y5p37us/ko77YiVDmfjfpYY49GpFRt&#10;sWKpXVQiq9gSRziHMhOhI+WVYROy6NpX6A00hu2eVasEoMtxJADd7hrW/+pfq+Er6Xz4BCCnJ5HC&#10;mA0K9CfOBKAbIs2qoQQl8ABHaqlsdnG91NiDUO7XpqY9vsxKiXuyur8hza87k1o7eN0F9c6NlQPQ&#10;FpvIE4BWSo+JlJxN9U5zGltKu8vaBoLUcyAfXFIPD1KPDSzsVTm85SGS1ETUZs4+QzaDUEf+jZVm&#10;w3PrQ/UQ2+zjPWug4Kei/+Jf+ZlQ6vFASbVRzsqk6gOJhkMul2Efws/TRgWYFAf0NYlmG0veqDSV&#10;1xlI0EY+1cssWlT1SXzVgd4D3OGw7sa8RZ43lETX4jqQR08sjRlSHalbTMShXKyrprqhRZxdi1LK&#10;Zrek1qu21MOk/KCqpmwLlbB16xJuGGJOeVn26pJkmuqA9rwq9Z6ibEjoyOWcNvpaEC/aY82hf559&#10;gcPLqm+BVFUhNjZBW6hEtsmyCdkhvuTrv9iELL02FXpjNb/dc+vlAHTZPaDDmS3nEOj3BNZaa61+&#10;30Ya2IcEtF+Ydp2bOHFiuTpoi7czzzzzrLPOMlXceeedH3744ZKJ9W6KXd9www1TCeQ6hxvbXXPN&#10;Ndpn3LznG264oQ+bT9FVCfgesgcddFDVxCRoTQLf//73VbGtttoqrJ56tM1Y7rjjDrt+/fXX6989&#10;99wzTLb11lvrT3XhCptB33PPPbNnz9akKDVg7bDDDrr329/+dg/zb02qrVArme7jjz8+WxMJSxI5&#10;7LDDwp8uvvhiGV7tGaodJPPv3Tl37twwExkE5bDvvvu2QvNbvw62Ib6GuTAwlK22NvS8//7799hj&#10;jwot0jobvf0p8qledvfdd+uuQw45pMK9VQd63fu9733PcijpD6iPtz7tdq/hb37zG3VbM5vhsc8+&#10;++jPadOmWbfVl110rpMdd9wxTLbtttvqz6uvvroCh/nz54e/ahtfmYUKHmC7I23l+gv7E088cckl&#10;l5xzzjnl6vnrX/9aLrfMSEpGP/nJT3TLMccc4zcqH9kZmYiamizLYwZEx/jx41P33njjjXbFBhSd&#10;lNwm6Dvf+U5NhZI4PwFZ++wQb07a+973Ps8Hm5AfKSkhUIEAAWjUAwIRAZ8ljhkzJksk/GpE6qNP&#10;9mUS7Zmuu/SvfcLCYkm6yz5DpHNNjfRBAx0avfSn/tVP+jNVVvhdGt0oZ8jSp47wI1fZj6KoLNXK&#10;PothH9vRPNY+pODlWj1LfgEjrEOFjzBk65CqaoXm23ce/INOOb+h19aaqtiTZjImC4k+++24bIBD&#10;ASl7/B4eQmcxZR0bbLBBlomeYdpF8b/00kvtnOhziytPGHOUE6zHD7VWeM0116z1FtI3nID3zVTO&#10;u+22m674KGMT0ewDJIudPf/88+Uq9sMf/lA/Zaemlv9TTz1lN9adf8OB9PsMFZ6QOOzhgRteC1pJ&#10;GWSB9WuFDxmFfEaPHh1moocZF110Ub8H2MsNfOCBB/SMZ+2117aPuOqzY9knBAowZVckyL2xdZSV&#10;Y4hVB3q1VxFwa/XGG2+cbf5DDz3Uy0wGYHHlbKyPvH//+9+FxTqyVqSm9OFDH/qQdfAK6MIRWTMC&#10;qY30bQCibpcmy+8KzbhX2z4DXvmRVZ426pmHJytpQ2ztyK9+9StLJgOVzdYUkqPXCMhWy+aHj4Gx&#10;Cb0Gn4L6NwEC0P1bvrQuLwHFBC3pySefnLpH/scBBxyg63q9wr4aoUCzp9djcF1PbcGhdayac37x&#10;i1+0x9qKLmmthB5r69DopZ+Ug36yB91+KLaoqPHll1+up9xWlo5tttnGv8tsKTUR0ogoV2nWrFl6&#10;aUhOrbLSjbpdUyllrrrZGKlzm+rIUX7xxRd146677qqFAPpT+estMMUpdtlll3AClqqDVgQoh6yf&#10;bXVQzi+99JKyUnxTlFRV89Ws6HLNtyJUZ2+mOBx55JF+b16ZtVU6b51gqu1q72abbeaLXqs2xVfF&#10;So6VE/v0VcttLGXVOXPV0knQbAK2yqamI1zqbgahpttJ3DwCL7zwQsnMH3/8cTPg9mtqobTfUiEC&#10;ZTnY+rvsYWa/J/k3j0l/zVmG/bOf/WzYOq1u09gql8BfuFYY2gZoT2b2/K9//atdMYnvtNNO9qdS&#10;asGd3nThxayGq82PfvQjy1POlfyfE044QU8I5DKF0ilZqC1b1sfYK1cpz0BfOXBJjKnhQi+XoZnT&#10;kofZ8Kefflr/ZhdK+y02CltPd0daEtQ0wUdkpeFhUq/JtLEF2XpkybfnprjCc2Wrs60d8afI5RoS&#10;On6NbSy5pQjImNswEV7HJqAnEGgIAQLQDcFIJu1KQLMOjTFalGouozbYSq09lE+pWOGPf/xju64H&#10;1zYaKYZY2Q/QIpprr73WuCi6pLCvJqW2cZi9wJVFpheoNTNRGi/LcrDvdPs+vwcffLDeI7N3heQV&#10;KSvNoHSjblf1/C0z+dZaYady1SjlucUWW6iN8qUOPfRQe/yuUmzBXfjK5+c+9zllpbiz1UE+dGr0&#10;1UVBUyBbTrmKNrdMQfDvfve7OtFEzrzwCs1XCFVF6HZvpk3g+/HLZdKx1MMGtVdX9BzCFqqXO2ym&#10;KgWo/Npv9nZJIZzHSsPtMYZOKrzg367duJ3rbS8c+AuYOZtiT8UssaLPtb4NmrMUktVKwB7L2Trl&#10;8LDdFWzlcurV7JqKyJqR7O09yb+mypDYwhMp46zhVUObHkLb9NWCU7Lk2hDJiekWWXU9llb3lyMh&#10;W61kHrE6+uij9fiQR0oNVzANi1l/RqXI/GqPhcqbpdiNlRdC1j3QN7ylZFiZgL1Tr86bcuP9OcSE&#10;CROUYM6cOXlI2rKVr33ta/rXVhVcdtlldiMPk/IAbNk0tjLgwAMPbNkaUrFmENBTfM1qNffXv+Gb&#10;SdiEZtAmz4FJgAD0wJQ7re7Qyl/F4/QmpsYYuaH6+IAW82ZfkZNPqZhCGJXW9NLiCL6hZ1Wa9iKt&#10;MlHE1maVJd/AsmVQ4WinWzRNtaCD1cHmtMcee2xYqG1Tdcstt4QXVUkLUqtRFim2N77D3azsxW0/&#10;5ItrlhXOhK2qqU0VNZFWlcI90ZRM7ygJlK6bFx4eqebrzUQ1arvttvM09j5jPz581VW2jbYivmTb&#10;PVKs4H6t6y/CpT1atGXPP1SK4iD77bdf/15s3kaKpCcQMkG2gU/OwwyXrJY6uLqqHi9JuLWqR86y&#10;SFYrAVsgqU6dimvYmyiIqVaeLZ5e4YnK75do9JSxtS/jaR20hzilCXrKqy6s7q8nSfo6ltvk1Nv6&#10;2iPC9qrSo8qS+3G1OKKWqp723yhXH39UUDJBzv036hvoWwrRAKmM/FX71Ju/KGYN930SRo0alR+F&#10;nHN9qk4Dsfqp/HANyr6ZbPgwybae0752SpZn0X3+CpCySQQatf9Gk6pHts0goCFYr/P6UjM9m6xj&#10;5MUmNEM05NmfCBCA7k/SpC01ELDPENvWGZp7aL1DyeiAbUDhm2DYidLrrvwfF+pJ3MHe/vN3un/5&#10;y1/qT81awyrZ8kmrlR/ZQhWJVpNtNyvboDkV+bKQern3uz1nKy67AbHWVut6NriZqoltHqIl0sZQ&#10;Hrmv5axBfm2VVEzs87j60LYtSA+rr8BEyfd/r7vuOiVT4jq+Q6XPKHkR9ma3/CEvV+HL/NrbVqTb&#10;rLKyP9pFx7+Enqf2/v10TXelV2wrmQdar6VR3MEWQcumaRojM6sAomRkrzKkHvj1Wq0oqEkE1AGr&#10;7smgovUA2LQiDIBqHLRxwUdDJdBEVwEs3/pZyqM9IvRxWiXT1yn04hF2uyeiVPe0gVjOkiKGivtb&#10;FNIOddJyrwfl33+jjoG+Jy3i3roJ2Et7elioRzuSuw75oqeeeqplWOtnGOSkaUSW9F9++WUflNV/&#10;1W39T71fKGdPT5406GtmUfntt7rbxY2NItDA/TcaVSXy6QUCentJHVkDhC290mCh147rKBebUAc0&#10;bhk4BAhADxxZ09ISBDTS2BjzyU9+suTUTmOPEtikInU0/LV3W1Os3eLCitpGCr47pFWyZH10MY+M&#10;NenViiqt+/jIRz6SinzlnNyWew3c32rMUw2FZuR/a+221mXbTGAgHAo62IJ0zUB8h1A1PLuzs6Yu&#10;Er3CFvV9P9Be+bfDX+WWxP1ihbVgA0EQrdNGPZ6RFQqVoXXqRk3qIKBxQXZVy9z0eE8mXY+C/LsC&#10;tW6kU0fp3NJrBGy/hZwfpzr99NNVsdAsZ+upx5Ca6P7gBz/wR7bnnnuuIqS2mlJaVPIFo15rb38q&#10;SCvTFR3QU3BF/0MvqNw+rXn23wj55B/o+xPV9mqLFEBPczXyytHSa2G33Xbbhz/8YXtQlFoiUF+7&#10;9DDpqquu+ta3vmW3609/v1AdXPvO6YEH76LVx7Z37mL/jd7h3JqlyD7Il9O70aqe4gAN2Xobm9Ca&#10;sqZWfUKAAHSfYKfQFiJw++232zYX8kRLLkSt8KGSxjZDoUk5vvJKtRBDNdFhnzrUxdR2kHW8EKR8&#10;7Ot/ylO7LWtkza6drOnrN/PmzUs1P/9Li2qgdhLQh5i0WkSz6/w3NhZ4H+amGYi/mp2thuSr0EPJ&#10;vX21l3flatsqy9S2ZXZLuGi9ciikD8kMzKI//elPhw23nWEHJop2b7U9UZBls9VwCnLZmyUy4775&#10;vrUxa0KVXtcrLJS2x6XZzvvqq6/quv3qa/fqyL/d4fdm/bXfQv7vu5rtLWmWvc5aIKnFzuG3y+SW&#10;+AfQfA+u3mzjQChLvVWvJVVoqe2/If+w5M5plRGVHOgtylnuSO14NhBE0FdtVJ/yt9N0svnmm9uT&#10;hjPOOMOqZKY4Oy/wz4eWWyidfZhk3rW/X2j7zlXYs6WvmFCuE5BKaG7YqJfMws0PS0I2lQg3JyyZ&#10;rNa1+Qi0JwQ0P7UtN/3AJvSEJ/dCwAkQgEYZBjoBzRBsBa4ivxdeeGEKh8WmSwaD7GMjjT307q0m&#10;J3o7T5ts6LBPCIZrYPVCn0osGSmuWh/Nb3WjGlvOg7GZj33kt+rxq1/9qmSa1GidTaO1vXoPUW+/&#10;+jZ5Vcvqrwn8Vevx48d7GzV10WvdwqiHBL4UznYPVBpd8elrNsCkBObF2n7fdpTU3sqhkP4KvGXb&#10;pW3mwrqxPr1lJVVrxdT7tGeRxhHv7MrBFrxnl1vaNkoVIlB6aKcETz31VKoa9vKK/dqT/Gtt3YBN&#10;L4OsWFWe/TdCRP4mU8lhURerjol5vkI5YIVSd8MVY7JRNRw3PTfbf6MnHyJLDfT20Q4dJR8Ds1FP&#10;3XLs4Y224EMr4v1Jg5li20ApPGyLswrvLaUeJpWrWM6PHPawXdxeBwHbf6NR0WdVIPTxSi51snmZ&#10;luFbbUum4elUHaLs4S2pbo5N6CFPboeAESAAjSZAIPqAnuKhAqFIQeqdOJsqfPGLX0x5AworNCOE&#10;pxXKX/nKV2wvOR06STlA2gVS9bn88stTi6BVPVsEV+GwxR0VNhQ2t1vJKu/FYe8nZr8mbxtV69XC&#10;ytX44Q9/qAT77LPPwNE8+bL2FakUWIsvy6EJl1bpqzW6mIo+69GIz4096pENYClsbV5s+GK4r9YJ&#10;gVcIhQwcubROS23ZrNfnggsu0Lc6W6d61KQ+ArLStsG99v0Mt8K3Be+p3ZbsQZG6cOp9l7Bo28RD&#10;zxFT45E9kvReX3f+9TVzAN5lj4jy76ny2GOPyc6Xk2zqzdwKPMM9iwcg9h42WeOv9sbRFmTZh7Lq&#10;nmJbckOVcvtvSGr2fUj/jHDOgf6www6zhmSfJNWkVD2kwe0hAUWfZUUVbAoHYnVYezKR2hzcPhhe&#10;7pmE1ljo16oPk5TGFpRwtCAB239j//33r69uWeMgC+OhzOyee77ri38eM/vYQzVJffu9vrpxV60E&#10;NDT4si1sQq30SA+B0gQWBIce6pbbW9avK014SwPP5aBXLZ0EEMgSkGbnx+Jf6tPK4tRdvrA0/Emb&#10;xFnP0a/6KIHdogQKE2gbX8/BthFM7Rbt95asnmUbZmK7TXkpJe9SepuC6l9Vw25XQaqef52sZGV8&#10;h2hvnVBYk5Vev+r7eA5H171iOrFFzZZMh5JZHVThsJJqvq77jeWabw+Q5W/ZvUpvvpfRUzWqSrMm&#10;iVfNrRcS+LIF8QkbaMDDKxU2H3T5ug7oqYlVXjpj6hRKxLe2lNebSlZuW/NeQFFHEW0n7sptDNew&#10;eJ8KbzEdCK+Eg7erQR0kW/+W/iRrSUr9XUdJkfn3bVwoJvcwsSyDknk3t5TWr8NByjYQSOlSnvxb&#10;Xx9SNWwd9ZBRdbuaqqSMcGoQlxw1hsralwRuI2xJJTH9sbuUiZpfrtBeEGXrwM9vYFMpw+2eUx6g&#10;RJDyZ6piD1/2skE8/0BvKeVoWSnSATPyfSjfPCrULjqQpy2exl1QWeDQIbcE5se6v6or/p5KyVKk&#10;CaEb7GlS/de8/ZIqV1Pl+zxxe6lEaAEqu1Kh7S0H2R2zrEedNQ6uS7rLBwhb+ZSaBXglXRttppaa&#10;dfa56Ctgadm6Va5Ydvpps63UYIFNyGJsLzvQpvrZ7Gr3JAxbRzS4gwB0syVK/s0mUJPhC6NyKV/T&#10;HEfzBpTMh6KS+wOGM0z5o+ZtpMKLXlY2zGTeZ8oBTX0S0BLIs9ERFhfW0x0gD1KEX7dLOVg251El&#10;lVj+tIU2dEXOjaY9ltgba8l06Fdvne6yWbQnMwfaPPiczfdm6hbL32hYiSVDcikVqknizVa/PPmH&#10;klUzTZoWXQol61rhYg1PwoJMByyoIfipmL6n9HC2SvFk4dOFPJXv8zRtJ+4KxCwo6WINww0SpT3Z&#10;spmGZ+IPctw09blEmleBfiBrdTR1N3+oViHsKE1QZ7QunA0rC7IvmErNi+xRn1tsnYfxEZOOTZwq&#10;5988OTYp5xZRDwsXZp9hm1X3gVtqIBlpUJO8KjxYlezKjXo2zmpc8GE9zwPa/g2/agQhDP2kAnwl&#10;bak6YAURmI9UUtbZGFPOgd66pwWVrBe7J5YNgDZJmvVl2yIdsL7KZ+9Sb5KGSI4ylRViwSZWS2Cr&#10;Pco5USbWcpFNGxRsqYcKbZd4YmXabaQStpO7e18lnzdYY21JR3ZUDVH4sg+bvKSEXjIArdvNpKsa&#10;UhVfypM1L6YqNi5YQanpVaO6QDPyaSOVCJtvohFnYQ+XdpU0/tiElOa0qdCbof/tm2fLBaD1pqEO&#10;B8oK6PbVrf5a85yGr1x4NzsCuYPi00L7WLZd91it3VhyT67UPMdu9IJSt/jDc5+TeAXCk3AUtCmT&#10;RbLk7/pP2XLDJ/MegrQh1pxpi2OGzpN52Fa0RZwtCJ4ahuVGC4XVQTl4bNqamW1CyNkf+5sLaEvA&#10;Ks8BwttzSrylFF70wk8PiaeFFbySoTubpedLpTy96YClDHUg1WqV6/qmZO5atRScypVpR3FnW1TS&#10;JpTs6bpo3bbCLXme07SRiL2q7S5r62tmD6uuVffndtlhxYDIJsgqlnxfQQpgU9wKfb9q/m2nIS2i&#10;HjZTLRcrlGj8IVN23CxpnysIQjrggq6qUU0VaIvAL9fGkg6eGdjQWoa+nHUfeSPlnhKpLINfUta2&#10;sF2/hu8oVB3ovf722Mk9qLYYmltcB/Lrv4+tWU+sZCbqhr4KtYKkKjzJsGxd4nKeK2hd/ob0ecq2&#10;UIkKrlTJ4dVc63Jvo5ac9JmpcRNd0jiYsJTGc0hNJ0Np+nIEe8DcRtrSFiqR7Tip5xNVhwZsQsiw&#10;TYXe5/azpSrQywHoTq2A9jnwrFmzJkyYUG5KbNdnzpypPdQqp6nv19/97ndTpkyp717uGsgEtAef&#10;+nA/IKBtPfXpkm9961vatHf+/PnWIn1oTlv9ardQ7SCmfYH7QTN73oR+I/GeoxgIOSDugSBlayOy&#10;HjiyrqOlqEcd0Bp1C/AbRbJ980EH2ld2Tao5KtEksO2bLSrRvrKru+YIvW50rXPj9OnT6w7DLly4&#10;sNaG8BHCWomRHgLNIqCP1OnjUQo06ysH+uKBHfokhT6KQui5WdDJFwIQgAAEIAABCEAAAhCAAAQg&#10;AAEIQKCZBAhAN5MueUMgN4Err7xSXz3ecccdS96hjyZPnDgxd2YkhAAEIAABCEAAAhCAAAQgAAEI&#10;QAACEIBASxAgAN0SYqASEHj66acF4cILL9RGHCkazz777MUXX3zRRRdBCQIQgAAEIAABCEAAAhCA&#10;AAQgAAEIQAAC7UWAPaDbS17UtgSB/rH3kKLMu+666+zZs/XFiR122GG33Xazpj700EMKSd96663a&#10;lwPxG4H+IXGkmZMA4s4Jqh8kQ9b9QIjNawLq0Ty2VXMGflVE/T4BOtDvRVxrA1GJWon1+/SoRL8X&#10;cbaBCL0fCJ09oPuBEGkCBGomoPjySy+9pG9k67vq06ZNOzs+FH0+5phjnnjiCaLPNQPlBghAAAIQ&#10;gAAEIAABCEAAAhCAAAQgAIEWIMAWHC0gBKoAgZiAPj+o7w0q3NxVOPTtwSOOOAI8EIAABCAAAQhA&#10;AAIQgAAEIAABCEAAAhBoUwIEoNtUcFQbAhCAAAQgAAEIQAACEIAABCAAAQhAAAIQgECrEyAA3eoS&#10;on4QgAAEIAABCEAAAhCAAAQgAAEIQAACEIAABNqUAAHoNhUc1YYABCAAAQhAAAIQgAAEIAABCEAA&#10;AhCAAAQg0OoECEC3uoSoHwQgAAEIQAACEIAABCAAAQhAAAIQgAAEIACBNiVAALpNBUe1G0ZgxowZ&#10;J5100rhx4x599NGGZdp3GT377LNqi1rUd1WgZAhAAAIQgAAEIAABCEAAAhCAAAQgAAEIJAQIQKMK&#10;A5rAzTfffPjhh994442zZ89uFIh33nlH2U6aNKlcRFsx4iOOOKIzPpTsyiuv1C2NKn3atGlqi1rU&#10;qAzJBwIQgAAEIAABCEAAAhCAAAQgAAEIQAACdRMgAF03Om7sDwSOP/74qVOnNqolWkytaPJmm212&#10;wgknvPLKKyWzVVR6m222ufvuu+1XJTv77LP33nvvRsWg99prr7Fjx5544omNahT5QAACEIAABCAA&#10;AQhAAAIQgAAEIAABCECgbgIEoOtGx439hMBaa63VqJaMHj36rLPOevLJJ8tlqCjzAQccoDXXijt3&#10;dXXpX50rsW658MILG1KNrbfeetasl3y7XwAA//RJREFUWTfccENDciMTCEAAAhCAAAQgAAEIQAAC&#10;EIAABCAAAQj0hECVAPSD3Y+elMS9EOj3BCyWPXHixHItfeCBB7Q2+a677rI0+lfnFoNm04x+rx40&#10;EAIQgAAEIAABCEAAAhCAAAQgAAEIDEACg7QM049s+3fvfliC8JYGng9A+jR5oBF47rnnTjvttFSr&#10;zz333IHGgfZCAAIQgAAEIAABCEAAAhCAAAQgAAEItCOBOqLBbMHRjoKmzj0ioJ2aTzrppHHjxtk3&#10;APXBwJLZaW3y9ttvb58K1Ml9993Xo1Ljmy+55JLsjh/aNKNqzuGHDXWu+lvF9DFDfdIwvF311EVt&#10;Kp3KM2y12q4cwl2nLU9josaef/75+rNqrUgAAQhAAAIQgAAEIAABCEAAAhCAAAQgAIHKBAhAoyED&#10;i4DCtZMnT37iiSe07bKe2Fx33XUlFyAr/Hr11VfrU4FK88gjj2iz5v32208h6WbAUmhY2Vb4bKBi&#10;ygoo24cN582bp3PVX63QXarhrrvuajnoXwWOTz31VP/CodfWWm3bQ7/99tuKUGvHj/DLh0cffbRu&#10;NybXXnvt/fffb3lyQAACEIAABCAAAQhAAAIQgAAEIAABCECgJwQIQPeEHve2GQGt8z344IO1znfq&#10;1Km2C/O+++6b/V6fAs06PM3OO+9saVKrhhvV+Mcff1xZnXHGGeUyVCUVcd50002VQBFzBYj1pw5F&#10;xnVl9uzZ5513nk7UIq2wvvjii7P5qNXnnHPO8ccfr5+0BFvNUW4KN3/729/WFYWnp02bdsEFFxgT&#10;tffWW29tVOvIBwIQgAAEIAABCEAAAhCAAAQgAAEIQGAgEyAAPZClP+DarnirFhGfeeaZ4T4YWg6c&#10;AqFQrNYjh2l22GEHC/XqK4INp6biFEGu8OlCK1G7hehfLXBWgNiu6OSKK67QiZY8+34aG2ywQaqG&#10;Cqar1ccee2x4fc8999Sft9xyi/6dP3++/r3++us9gdZKb7fddg1vKRlCAAIQgAAEIAABCEAAAhCA&#10;AAQgAAEIDDQCBKAHmsQHdHst3rrVVltVoKCtJxSuvfTSS22TZTts9bGO1157rbEEtQP12LFjtXI5&#10;Z7ajRo0KUx5yyCH254svvlguh1/+8pf6ae211w5bpC04dFEt1b8KZKsOimJrU45HH33U8slfpZw1&#10;JxkEIAABCEAAAhCAAAQgAAEIQAACEIDAACRAAHoACn3gNtnirZWPv//970qglcUlv+l51llnVcug&#10;ht+198UPf/hD7fVRwz3dk1ZdN63ktptzuU+UWn4PP/ywNonWRhy77LKLwtAN+eJi3Y3iRghAAAIQ&#10;gAAEIAABCEAAAhCAAAQgAIF+Q4AAdL8RJQ2pQsDX9uYh9fTTT+dJ1pM02jTjuOOOu/3228O9PnqS&#10;YeV7FeyukEB7bmhT6TvvvFNrvRWG1hcXteF18ypDzhCAAAQgAAEIQAACEIAABCAAAQhAAAIDhAAB&#10;6AEiaJoZbTRhFF544YUKONZcc039ev/99/uuyp5YV7RjRkNQKqujjz5a3/prVPR5/Pjx5So2ZswY&#10;/aSwcjbBlVdeGV7Udtgvv/zyTTfdpB05tEdHoxrbEGJkAgEIQAACEIAABCAAAQhAAAIQgAAEINCO&#10;BAhAt6PUqHOdBGwr56uuuqrC/VoLrPCrvjd44YUXppLpG4Y77bRTnWUHt1n0Wbt8qKwe5mbba6hd&#10;Ffbi2HXXXZXm8ssvTy2CVjVeffVV/aS14fpQodfk+OOPv+GGG/SntgfpYfW4HQIQgAAEIAABCEAA&#10;AhCAAAQgAAEIQGCAEyAAPcAVYGA1/+KLL1aDtRN0uL9Edm+Kc845R8m0BFgrgu1XxWq1WPihhx7q&#10;eci4XPRZBWnz5ary+OlPfxqmueeee/Tnddddl7oxXL6tDxVaSF2RaAWa7ScFnVXcUUcdZTdecMEF&#10;4S0bbLCBLubZYLpqhUkAAQhAAAIQgAAEIAABCEAAAhCAAAQgMJAJEIAeyNIfcG1XQPnEE09UsxVc&#10;njRpkmLKikSfffbZBuKYY445//zzdaIvDVqyu+++e5tttuns7Fx77bW1gtjWBVc9fLPpxx57LJXY&#10;oszaDcOyDQ9d2W677apmfumll/rOGDpR5VXVfffd12+8/vrrdf7kk096YF27fOgbgxaDPvLII9UW&#10;lauPDe65556+LYmC8qqY1VyRaGWi9GeccUbV+pAAAhCAAAQgAAEIQAACEIAABCAAAQhAAAIVCBCA&#10;Rj0GFgEFkbXHsfasUMhVMeWNN95YnwEUAoVxv/Od71xyySWGQ8n0Rb7JkyfrXKFY/aqQbtUVwQrg&#10;WmzXMlF0WH96PFrbZWgNsvIpR/zYY4+tKgxVXtFki1xrC2lVMgyL66KC5paJItq+xbMWbqtctUJt&#10;0U9ql270xtoVxalVc4u2jxs3Lk97q9aWBBCAAAQgAAEIQAACEIAABCAAAQhAAAIDnEDn/PnzHYEW&#10;SE6YMKEykZkzZ1oMq+HHc889N2XKlIZnS4b9noBipl1dXf2+mbZ0+pFHHvFly/2+yeUaOEAkPmDl&#10;m2o44h44moCsB46s62gp6lEHtEbdAvxGkWzffNCB9pVdk2qOSjQJbPtmi0q0r+zqrjlCrxtd69w4&#10;ffr0usOwCxYsqLUhrICulRjpIQABCEAAAhCAAAQgAAEIQAACEIAABCAAAQhAIBcBAtC5MJEIAhCA&#10;AAQgAAEIQAACEIAABCAAAQhAAAIQgAAEaiVQPQD9YHzUmi/pIQABCEAAAhCAAAQgAAEIQAACEIAA&#10;BCAAAQhAYIATqB6A3j0+Bjgmmg+BviWgLxlqA2jV4frrr+/bmlA6BCAAAQhAAAIQgAAEIAABCEAA&#10;AhCAAATyE6gegM6fFykhAIFmENDnB3fZZRfL+e6779Zm/4pHN6Mg8oQABCAAAQhAAAIQgAAEIAAB&#10;CEAAAhCAQGMJEIBuLE9yg0DjCUydOrWr+7Hzzjs3vhhyhAAEIAABCEAAAhCAAAQgAAEIQAACEIBA&#10;owl0zp8/3/OcPXv2hAkTKhcxc+bMsWPHNroaUX7PPffclClTmpEzefZvAloR3L8bSOsgAAEIQAAC&#10;EIAABCAAAQhAAAIQgEDrENAyudapDDWpg8D06dPrDsMuWLCg1hIJQNdKjPQtR0ABaAxfy0mlmRVC&#10;4s2k23J5I+6WE0nTKoSsm4a2P2SMevShFIHfh/BbpGh0oEUE0TrVQCVaRxYtUhNUokUE0ZvVQOi9&#10;SbtJZfVyAJotOJokR7KFAAQgAAEIQAACEIAABCAAAQhAAAIQgAAEIDDQCRCAHugaQPshAAEIQAAC&#10;EIAABCAAAQhAAAIQgAAEIAABCDSJAAHoJoElWwhAAAIQgAAEIAABCEAAAhCAAAQgAAEIQAACA50A&#10;AeiBrgG0HwIQgAAEIAABCEAAAhCAAAQgAAEIQAACEIBAkwgQgG4SWLIdQASeffbZk046ady4cXW0&#10;uSf31lEct0AAAhCAAAQgAAEIQAACEIAABCAAAQhAoDcJEIDuTdqU1UIE3nnnnZtvvnnvvfdW4Fjf&#10;b9Wx/fbbn3/++YoIz5gx44gjjshZV2Vy9tln33jjjbNnz855iyfryb01lWUNTB1XXnmlMlFjS/5q&#10;Fx999NGaCiJxZQJ33XWX1ExgpXV6aCH42fTSTIlm0qRJSqZ/da4r2WS61x57mOoq58pZVSgRqfUy&#10;AckuZXwkaNkcCVE/uf0p1zHDXin1SCWjz/ayNK04yU6jiRnVcocNOpJ1BRnpJ+XjJqJk3y+Zf84b&#10;Vc/QtvQJq35TqJhLUuWELvuc6ptyMLzt1s1N0OH1LBz9WjlBv+HZqIbYGFphTYB4VnCKrBo2wlpn&#10;qXX0tFE+e4QdP+dA3ygm5FOZgM8ISrq+Va2rEpjQpTAlnTEvXcnuu+8+xNGHBGwQzI7CGp0rzIYk&#10;uJJ1luYoQxlzsxVVHTAlMMuvQyfl0ueZLPQhQ4qGAAQg0CMC84Pjtdde66p2KE14SwPPH3vssWqF&#10;8zsEShBQB6iVy5133jk2Pq644opXXnnFbn/mmWdOPPFE60577bVX/jyVg92V/xZP2ZN7aypOBU2e&#10;PNnqqVb7vTovZ0HEp6Yiei1xfah7rXrlCjLtMvj33nuvzkVYWhemf/vtt01MjzzyiK6fd955OtcV&#10;XQ+T6S7du+mmm0qs+knqqmTKP5VGCVLCzZbY51iqVqBNxV2yXRKW9zjJQobI7I+u69zlZfZHF90i&#10;mRxT2pLqxdITU5v2PdpO1inBhaY1lIKkrJ8kcZNjOTFJB9xEmMXO9v2Sws15o9RJdZDxUSaqg85T&#10;RqPFNael1EOitw5bUujqqtmB1Z0Nu9eEK0EopUx9SfgSlpK1glxaCn45IGZgvaOVS5YdGW049nHW&#10;RlhdvOmmm5SJ2WGz2FVl4U5dSgFCrzLnQF+1rF5O0BY6UAcTSdlmBOqGWeNc1bpaZzdbauO72djs&#10;ofzL9fQ6qt0Kt7SXSoReVlbQhx9+eNZo+xUzBeERWhtTnnIemt9luqSCdK8MhRmZrFXJM1loBemX&#10;rEN7qUTLYmyviiH09pJXydr2JAxbRzS4gwB0P1CaAd6EWg2fDe3lJvY2G6wpAC3+5qPUJ4ie3FtT&#10;iR75Cu/STKzknErXWzY2UTfqmnA1NrHD9ymuBZrFOQwuWyjZIw76ydRDDqvXRxfNbfWZjIWzdYQu&#10;sj9vSLnUKrGxTWt2bu0o7pJMPOhQwf6YdXL747LOyjcsQgoglfDwVrMl0rz821HW1n8rxCL1q6Xx&#10;yFTJAHR26LH0VeOPOW80ExRGS20y3EYBkZZSD9lks8MlA9Dqwrou0fgRxiZkqHWjj7xm9rP9V1fs&#10;KWPzelz+nFsKfrbaqdBzBbfKh8vUyOgOT2h1fXQ2Wecxs/bYOHuEjlaegT6/aHotZYvrQH0cbMzV&#10;v6nH/JZbHutqgUvvpzov6WW1zsOk+kCVvKtdVCIMPVvfzI7C/uCqZP9N2WHZ83BNT0nlSREzXdLh&#10;zyfcVoSjQ87JQgOF2Nis2kUlGtvqAZ4bQu8HCkAAuh8IkSb0KoGaDJ9N/HRUeFJtqyFqakOF2U7V&#10;fHpyb9XMwwTZALR8spIcbEFHuUUcNRXajMQ1SbwZFagjz+yaLJuC6vB5qS+aC59/uCvs7q/rsAc+&#10;3K/1aY/y9PWw2YW07bVOth3FXVJDfLoSLrXLplSyUAEsSmhHuYcHmgBnl+fUoaV9fkv7ytq6c7kV&#10;0A7W5FiyA1oOKatroY3K6y7z3OgxtdQ82exSi4Q4q6pf66iHGdhsTN+DVpUfG5jIXA0sn2wXViat&#10;Mwq3DvySeiKJqLOkXhkpmVJpKncoH2HDJvvqyKoP5qs+M8g50FftDr2foMV1oA4gHn0ud28e65ry&#10;4e2WlGvdUg+T6gBV7pa2UAl7nUjR3jDEnBqF7aUHfynN22vPq1JrkvwNiaqjc8jNbUjK8iuT0Krk&#10;mSw0UIINz6otVKLhrR7gGSL0fqAAvRyArrQH9A9/+MNvx8cdd9zx0ksv+RyYEwi0KQHt1XXuuefa&#10;YL/11luXa8Xxxx9f3xcF2w6LNiAryeF73/uefKB999237VrUmhXWln+2RXjJN3+/853vWLWF3U4m&#10;TpyYbcg999xjF2+99VY72XDDDVPJ5GfbjnLaK2nq1Kk777yzztdaa60bbrih8tuFrcmtP9VKe5I+&#10;+eST1qJzzjlHQinXuq985SvhT+qkPiGRfLPbR2qvUuUsq9WfcA20tujbA9OmTVOrd9xxx7Dt2267&#10;rf68+uqrywHJeaOsh0yQJuEpxdthhx2Us9y8gQa8J+1Vj7vgggvuvvvucplcfPHF6pL2VYmSG/2X&#10;vHHu3LnhdVkM5cAonFNStoe+Rjp/slvyRjmB999//x577FEh24cffjj7q/VEHfrgR4V7Nf5qK9iS&#10;I7jflXOgz9lwktVNQF1M0pRrJLUpmUlO61ryXr1eHF7XfuIyC5UVo+6GcGNlAsL+xBNPXHLJJXK9&#10;yqX89a9/rY4vM5KS0U9+8hPdcswxx4Q3HnfccebS69lhzi8GyfL4kDF+/PhUNdyq5JwsIHEIQAAC&#10;bU2gbAD6qquu+t3vfrd48WIZ5VmzZmlKbLMjDgi0LwGbhKv+Rx11VOVWpKJ14Vcj7LtwFW4PPwvm&#10;KUteLJeJPBVNXO2LFiU/MWcfvNKhHOxzOpqp5v9cVVUJyk/K6VRVzYoEIvCrX/3KOEimWSBuWjUx&#10;tl833njjbLKHHnpIFyVlj2NusMEG2WR6hqmLZ511VirS9OlPfxpZ9BUBSe3yyy/30iuHSBRyGjNm&#10;TFjVcNZ03XXXpVqh6OGZZ57ZV02j3IYQMCOgJw2pbvuhD31I173Ll7MeVW/UegLdm30Atttuu+n6&#10;U0891ZBWDJBM5B6oG5aLJclbMGlKapdeeqmYa4zOMzqPHj3aASqT73//+xdddNEAQdprzXzggQf0&#10;GG/ttde2777qs2PZJwRz5sypXJ8K3xnTeh1J31wyxRzlqmVFn2eg7zUgA7YgyV3fD1fz1UnLQajb&#10;LCvDNddc07OV/y9zgVPdysqmR/gll+PYJyXDR1a+mEC2XZ52zkb95je/8ZQlxw6zKjknCzkLJRkE&#10;IACB1iRQNgCtuPOXvvSlk08+WdFn/SvT7OvvWrMl1AoCVQn40lFbGVrh0KNy/1X+xwEHHKBeoDcs&#10;7KsRcls1tSh3uzwS/y6cp9FFewWvaiU1XVFkWc/DtTDWSlTQ/MgjjzQ3SE6zZrMq3TxjndtkRnPd&#10;F198sWrmeRJo0YcKrRqjz5MVaYxA1fiOuZ4Vwkz61SReVcoWp65wSIGr6j+CaywBf/Rl2VZ4/cIS&#10;WGf345BDDvFzqUEYMbFlNWGCxtac3HqHwNNPP62CbD1yyaNczCvnjY8//riy9VWcqSJYXpBfylUX&#10;Jmt1m96w1so4f4ytCJfG9DAQedBBB6nEv/71r1auGe2ddtrJ/lRKLbiTu1LhPYn8FSZlSOBHP/qR&#10;/SknR5bzhBNOkFcmhyqUThgeyr+A3bJ1063RXF6cPLfNNtsstWQhz0CP1JpN4Gtf+5qKUCeVbVRo&#10;2FZ7qJ+GljandbWe7qoicyovy0d5HiY1W5TNy9/WI0u+borDxQQ1vVb4/PPPV66nrR3JOVloXpPJ&#10;GQIQgEAvECgbgJbPpCf5Omwvgl122UWR6F6oEEVAoHkEzO+v/KGJVOnyKTWF+PGPf2wxO81M7C0q&#10;TS0qrIKRs2Iry8JD9+bxVxRhVD0VifASP/vZzyof26hBmfh7ZPKbtQmD3izTtmXaVGSLLbZoCDq9&#10;H6opGTHKhsBsnUzc/a3wEmLr1Laf1SR8p7vy8ueSDVevD/c2DTdMUGg7nB31M24DpzlVF12WQ5Hz&#10;Rnv1h6OHBDTo33LLLZUXJqu3avTUI2fFIhXltEFfY/o111zjpeuJkfwQ7ayicIatmFYyj1gdffTR&#10;elu/6mOqHrZlAN4ud67kxily57T1jQcQP/KRjzgce3KT85DEsx1NV7Rkwd5X42gdAvaowD70qnP7&#10;iKV6oma7vs9VTuuq5SnKxCLa9rDhsssus5byMKl1JF5HTWz/jQMPPNDv1SsU3scVLPYXVfUMQ2t3&#10;6iiCWyAAAQgMQAJlA9DHHnvs3/72N2397PPeL3zhCwMQEE3ufwQqrDLLNlY+pfbNDKOxml7aQmY9&#10;nqkVTviObbl79eKepqbbbbedJ7C3sLOHqmEbv8r10R52jVotpRlankB5rW0nfd8S0AvdqoCUOf87&#10;g31b4f5Ues55bIUmh28kKFzi6/W0WZYG6/7EirZAoDUJWCzpBz/4Qf6hVt6CYlvmRWsdtIc4lYMe&#10;SmkE114Qer9KX8fylbOpt/W1R4TFOBTBJMDRQ8VQ8KhcDv6owBwqn/hos2+T2quvvur3hrsrhBn6&#10;8upsKYps6n21Htaf2xtFQE99LIx47bXX2s4Y6pJyjcz1/eQnP5lnzxyvjCYI+lSd1oKon+oBlVaE&#10;+CcZwodJtreeFnUpWWrRfaPaRT6NJZDdf+OXv/ylF6EnFi+//LJ9Qlbzpl133RUT3Vj+5AYBCPRX&#10;ApVWQGtbSe3C4e9s6rFwf6VAuyBQjoA2uNDaJXs7zw9bNFHru5k5IWvdk942sD1AbMMNTVBL3pt/&#10;GpyzaCWz/TcOO+yw/LeQsvUJaLolNdaDDd+FpvXr3F9rWNPMNpzi+gY+mjlbJEULtfbcc0++a9Rf&#10;VYV2tRSBz33uc3obqY6FyXo8rCd/aksYAFU+im5oly0f7m38DVdYK/qsPSLkiiuZ9oVXgKNJXkdL&#10;cW5eZRQWtE/Vy8lRxFBx//B9OA2RvvRVIlNcSVKzndMU/feNm8PdFVJVNYHqeOaZZ+y9tDCBnkDU&#10;Z/ybB4ScUy8O2lfKNcKGO/bmoaQvNygALdErIul7Pav/qtv6nzIg0gE9edJqa6kTi+LzgO3DNNn9&#10;N8J5n9sBPbcw30xqc/DBB/dhhSkaAhCAQLsQKBuAbpcGUE8I5Cdgk42a9rvU9EOvzNukInVMnTo1&#10;f9G1plTEUO6pokvaZOO73/1urbfXnV4es3ypOubYdZfIjc0mYAv3VIoUCck2m3bJ/MMXGipvAFqh&#10;enor33/Vujyd60to7NXeJwKl0IFGQLFFvcdQ9+sjp59+uojNnTu3AjcZasUvwhXWCofJabHVlHrN&#10;XwEOe82fo4cE9NBOEUM95lf03xYw2hHu0ypZW0hRh5w934Qwz6fkNM7ae2kKNYbvk1X9hEMP28Xt&#10;tRJILeOQ4GyaUHXH3qoF6WGS3k/61re+ZSn1p71cqCJUqB5lyRNIfeyhap4k6E0C2f03VLo/Qwpf&#10;pdVMzSqmCSOLoHtTRpQFAQi0KQEC0G0qOKpdDwGfOdS0jKimTQDrqVbmHq161gsH+k6RFlNo8jlq&#10;1KiGZJsnEznE7L+RB1RNacL4Y8kbbY8XWyVX7rC9g6vu9J3dfPzCCy+UW6wFWZpy11RtEjeKwIc/&#10;/OEwq/qmKPoOu6/Xk0D1rEh5sld7o2TUt/lYt80ukPTv1JUTdM4bzXpkA6C2sUAd+5L3La7eL13f&#10;YNCj69S7UNrbVzXRv7ZFRoVabbDBBvq18h5cWiCpxc7ht8sUcfYwhykAEauGi16BZg2OlbMNN3c+&#10;44wz8tdBoUbfg8XvyjPQ5y+ClD0hkDW5YWAxp3XNViD7MMkWvvgrxbaxXoU9W3rSKO5tCAH1XHlc&#10;qQdOJV883Xjjjb3E+fPnlyz9fe97X+VamUrknCw0pIFkAgEIQKCvCBCA7ivylNsHBHy1oL7clbN4&#10;+R+aBJb83mDqy+Y5M6yaTHElvaanl0N9F7mqtzQqgb1xxv4bjeLp+Xj8seQbuB798WUUJRfK2VxI&#10;7q9PX+fNm5etamrHcPnQ2jJYE+zQjZbq1vQMpuFABlqGCv37Bhpq+69//es6CEj04TvdejffFrZz&#10;9AMCZgSyq+Nfe+01Xa/wUDDnjXqcqXz00aQUK7MD9itHBQKKCwh16rBOrX91vWrgQCl32mmnckXY&#10;86Sqgz4fk2yGlmpwtFFVL5xl89eobW+c6NBy6Tq2PPKvVo4fP16Z5Bnom9FM8nQC/iC/3Jp0Cxfm&#10;tK5ZsKmHSeXI9/zjEMi0SQRsNpR93cG7f7lXacttEK/PnHpVS04E7BFjzslCk1pNthCAAAR6hwAB&#10;6N7hTCktQUADvM3kL7/88soBOIXtbJWiTRW++MUvpjwGhaTzfFEw/HBNTgQ//OEPlXKfffbJmb7W&#10;ZBUWu+mNM03D2KWhVqRV0yv+aGtXS26/4GFED/1n40S695BDDrGCjjvuODvJviWqUEi4UlJaeuSR&#10;R6aiz7qobUbrmEVXbSYJKhDQCkr/VW/mVkgpy1PyiZduCb83KFnneRkcobQFAVldC4H5LrRW7Yce&#10;ekj/HnjggeVakfNGsx6aM6cGMptFa3F9W1Dqw0pquwbtw5A69B69qqR/dd0+21DueOyxxzTylhtb&#10;U2/rV8gn3LO4D2m0adHy+vQJOH3UMWtg9XhPbLMdQf1FwUT77Iee/4V7sEhq9n1I/7qgOq+thU+5&#10;l7ZqUgpgw27Ogb5NIbdFtSUR84R/+tOfpiqsVx6lCRYuzGldUznkfJiku7RDdFvgGoCVtP039t9/&#10;/1TbwyvZWaRvDJ01DlI5f5CcfezhawtyThYGoERoMgQg0J8IEIDuT9KkLdUJaEc2zfP1ZFuuQLkY&#10;tLmPNlfUxov6V3FDTSo8NKDwtIKGHhAsWaotpfEP1+hct1s0ofJGkJbbHXfcYSea//i5/qz15X2F&#10;qDQjCoMaFRa7qV0e3KyOkhS1EDjnnHNcoOGJwog+6ZXK2aTIg0R+InX1kLEUz8IQrki+FFpvcHul&#10;pCr2+UrFoMM3x7W7i6bNtdSdtA0goAcD/qK3whknnXRSyUzVB/WpMVsolz2kAz6HCWXdgPqRRV8T&#10;uPbaa1UFm/faoRFKAWLZhPBJg6JdGozCgSDPjZr92l634XfwbD+H+hZ19jWt1i1f/kPqKYJ9WlA7&#10;ApestL2trwdUqZe7ZTFk530HsPCJeOs2vrVrplff5PvJ/GoQTG1mou3OLrvsspQI7FMc2rpXzdJL&#10;aSkJSmoWmNYrayYdbcqvf9Vn5WSGPdRcTd9sOudA39os2752Jg69HxZOBCRxaUioCXmsa8hCctfW&#10;7b71s/9krt3TTz9tV1544QX9q7G+7Tn20wbY/hvZbet0xRfx+GDqrrj7+VnjIE42ndThHrvfGL77&#10;kmey0E+p0ywIQGDAENB2RX7oZc+SH1sLLypNeEsDz7VCpGrpJIBAloA6a01Y/LMwci80qdD3yu12&#10;XdeH0RXfUZwozLDk/oBK6WluuukmMxg68YvKzaKEclbk6epf5WMur66rFCs3e6/PUvRIXNXTTMbS&#10;WG31a/hZm0ceeaRy260OinLaXcqtXHq1SCk1oaoJZp8krlXifVLJbKG2xkES1E9GW9Jx9XMltIWQ&#10;JllJXOe6IvGFGeou3SuxSl76yRxi5R+qX7jnQ2pAszq0y9Gm4i6JV2J1uUhqbkbM+NgL/pX7oGtO&#10;SiXaRZqV69mmspbITKyysRXkIulbTyzXAc342ziixOr4qb6vjm85qKCQZNUbLbG0S3bDbIvGI52H&#10;RqP1VajV1MOwh9J0AVnvFmrZcJ2n7HyIWiIopw/me0gffNCvkE+zxddq8Eu2V3zCgS90yaxPhUOh&#10;YVfnTYlAtEXew0w6KelohQWZXMLvGapzmXnXT6Gpr2mgb7ZMa82/LXQgf6Osf8nG2pgrKZc0iTmt&#10;q3KQ5ii3cm65eYDSBxsvzC3PX9vWTNlGKiHs4WZWEkc5/uZllRscTcrmwCtPHTbPCtNnjYOJz1TO&#10;/AS/MTXlVLI8k4XW1AfVqo1UomUZtl3FEHrbiSxb4Z6EYeuIBncQgO4HSjPAm1Cf4ZOPqDE+/BqM&#10;Jgk208vyVGJ3XHQS+pfZHS38dp8LyRexqYgcWZXo3ka5ey3saA6N6qNDOcjFUfVSMyilUSYVFEDl&#10;midk8esK/q7RaAtdqk/irdA0id7FIeAlQ42SkfTEnxzYI4ds5W3abHoSKpWlrPyZo/DxSStgqVyH&#10;9hV3uXaJf8r4SCt0perzJMtQidWXW19wddSwHWUdhrTsPBtPzNptJSspbumGdV5JuWTftyBytgtX&#10;vdHEoTzNBGWNRh3y6uVbWk09sgFoI+wbZdiD5wqULNCZZwSvENjqHSm0GvxUq8Pgb6pLhv0x9OWs&#10;F8iWpgZi85ds6UCFiL87eKE1lkBzepU5B/reEW7OUlpcB3K2IkwW6kMFk5jTulZ4mOTm14yD5hFt&#10;sdqjKtK2UImS469ZiZLm11zrCn6ydV7v6Vk7X9I4GExVxqd+qelkSDvPZKGqdPokQVuoRJ+Q6ceF&#10;IvR+INxeDkB3hh9s1ZtHEyZMyM6mwiszZ85s0iZ0zz333JQpUyqXzq8QyBLQ9gLq+ZAZOASQ+MCR&#10;tVqKuAeOuJH1wJF1HS1FPeqA1qhbgN8oku2bDzrQvrJrUs1RiSaBbd9sUYn2lV3dNUfodaNrnRun&#10;T59edxh2wYIFtTaEPaBrJUZ6CEAAAhCAAAQgAAEIQAACEIAABCAAAQhAAAIQyEWAAHQuTCSCAAQg&#10;AAEIQAACEIAABCAAAQhAAAIQgAAEIACBWgkQgK6VGOkhAAEIQAACEIAABCAAAQhAAAIQgAAEIAAB&#10;CEAgFwEC0LkwkQgCEIAABCAAAQhAAAIQgAAEIAABCEAAAhCAAARqJVA9AP1gfNSaL+khAAEIQAAC&#10;EIAABCAAAQhAAAIQgAAEIAABCEBggBOoHoDePT4GOCaaDwEIQAACEIAABCAAAQhAAAIQgAAEIAAB&#10;CEAAArUSqB6ArjVH0kMAAhCAAAQgAAEIQAACEIAABCAAAQhAAAIQgAAERIAANGoAAQhAAAIQgAAE&#10;IAABCEAAAhCAAAQgAAEIQAACTSFAALopWMkUAhCAAAQgAAEIQAACEIAABCAAAQhAAAIQgAAECECj&#10;AxCAAAQgAAEIQAACEIAABCAAAQhAAAIQgAAEINAUAgSgm4KVTNuIwIwZM0466aRx48Y9+uij2Wrf&#10;ddddnZ2d+vXZZ59to0ZRVQhAAAIQgAAEIAABCEAAAhCAAAQgAAEItAIBAtCtIAXq0GcEbr755sMP&#10;P/zGG2+cPXt2yUr86Ec/Gjt27MMPP7z11lv3WS0pGAIQgAAEIAABCEAAAhCAAAQgAAEIQAAC7UmA&#10;AHR7yo1aN4jA8ccfP3Xq1HKZvfPOO3ffffePf/xjos8N4k02EIAABCAAAQhAAAIQgAAEIAABCEAA&#10;AgOLwKCu4MjZ9PCWBp7nLJ1kEGgsgbXWWqtchg888MCdd9658847N7ZEcoMABCAAAQhAAAIQgAAE&#10;IAABCEAAAhCAQDsSqCMazArodhQ0de4lAkfERy8VRjEQgAAEIAABCEAAAhCAAAQgAAEIQAACEOh3&#10;BAhA9zuR0iAIQAACEIAABCAAAQhAAAIQgAAEIAABCEAAAq1BgAB0a8iBWvQigRkzZpx00knjxo3r&#10;7OycNGmSvkPohT/66KO6aMfee+9t10te9Fvuuuuu7bff3m7RSZibpXn22We1jNrzvDI+erG5FAUB&#10;CEAAAhCAAAQgAAEIQAACEIAABCAAgT4jQAC6z9BTcJ8QUDh48uTJTzzxxJNPPqk9a6677rpzzz3X&#10;a6LtnnXxvPPOC+umi2+//fbhhx+erbAC2TquvfZa3fXKK69suummJ5xwgsLQ+nqhJdbJrrvuquvK&#10;QWmOOeaYyy+/vE8aTqEQgAAEIAABCEAAAhCAAAQgAAEIQAACEOh9AgSge585JfYZAYWDDz74YK19&#10;njp16sSJE1WPfffd94YbbkhVaJ999kld0YcKP/3pT6cuaiHzjTfe+OMf/9i+UqgMtRpa0W2Ftq+5&#10;5hpLfM8998yePfuSSy6xTx1qKfRll13WZ+2nYAhAAAIQgAAEIAABCEAAAhCAAAQgAAEI9C4BAtC9&#10;y5vS+pTAt7/9ba1TPvPMMy0cbEfOzwyOGjUqrLti2WeffbaWNlv02Y+vfOUrOr/00ku10YdO5s6d&#10;q3/DfTkOOeSQPmVA4RCAAAQgAAEIQAACEIAABCAAAQhAAAIQ6D0CVQLQD3Y/eq9elASBJhC45ZZb&#10;lOtWW23V87y1tFmZaAvpVFZaUm1XHnjgAf2711576V/ty6GdOiwkrdj3WWed1fMKkAMEIAABCEAA&#10;AhCAAAQgAAEIQAACEIAABFqfQJUA9O7dj9ZvDzWEQAUCWv7cKD62tLnkoV04dN0SbL311vfee+/Y&#10;sWO1WYeWSysMrU2oG1UH8oEABCAAAQhAAAIQgAAEIAABCEAAAhCAQIsTYAuOFhcQ1WsYgUcffbRh&#10;eRUy8o8NhjmH+3voutZEv/TSS1dccYWFobfZZhttFd3wmpAhBCAAAQhAAAIQgAAEIAABCEAAAhCA&#10;AARakAAB6BYUClVqCgHfrPmFF15oVAH63mDJGLTy33DDDb0U23ZDYejzzjtPF4888kjWQTdKBOQD&#10;AQhAAAIQgAAEIAABCEAAAhCAAAQg0MoECEC3snSoW4MJaBMM5XjVVVflyffll1+ukMy/JWh7PYfH&#10;448/rsXOe+yxhy5eeeWVtvWzDoWhL7nkkhNPPFHn06ZNy1MH0kAAAhCAAAQgAAEIQAACEIAABCAA&#10;AQhAoK0JEIBua/FR+doIXHzxxbpBO0FrL2a/M7sYefz48ZbMY8dKc8cdd+iir3eeOHGiLWe+4IIL&#10;wkXQ2uhj9uzZ55xzjm/EYcn82HjjjXUero+urQ2khgAEIAABCEAAAhCAAAQgAAEIQAACEIBA+xAg&#10;AN0+sqKmPSZwxBFH2AJk7cU8adIkLU9WJPrss8+2jI855pjzzz9fJwou77XXXjrZc889Lc3NN998&#10;1FFH6Yr23Nh7773vu+8+nZ922mn63qDi1LpioWpFnw844AAVoQ03vLJ33323yrUE+veWW27RXbrS&#10;49aQAQQgAAEIQAACEIAABCAAAQhAAAIQgAAEWp0AAehWlxD1ayyBG2644aabbtJeHAocX3755VqP&#10;fPvtt6sIRY2/853vaIsMK04XFYP2NLpLF3WXviWon/RdQf2pNc5PPPGErthPnZ2dWmGtlJbYD8vH&#10;Eij0/NnPfnbq1KmNbRS5QQACEIAABCAAAQhAAAIQgAAEIAABCECgNQl0zps3z2s2Z86cCRMmVK7o&#10;zJkzx4wZ04zGPP/881OmTGlGzuTZvwkosNvV1dW/20jrQgJIfEDpA+IeOOJG1gNH1nW0FPWoA1qj&#10;bgF+o0i2bz7oQPvKrkk1RyWaBLZ9s0Ul2ld2ddccodeNrnVunD59et1h2Pnz59faEFZA10qM9BCA&#10;AAQgAAEIQAACEIAABCAAAQhAAAIQgAAEIJCLAAHoXJhIBAEIQAACEIAABCAAAQhAAAIQgAAEIAAB&#10;CEAAArUSIABdKzHSQwACEIAABCAAAQhAAAIQgAAEIAABCEAAAhCAQC4CBKBzYSIRBCAAAQhAAAIQ&#10;gAAEIAABCEAAAhCAAAQgAAEI1EqAAHStxEgPAQhAAAIQgAAEIAABCEAAAhCAAAQgAAEIQAACuQh0&#10;zps3zxPOmTNnwoQJle+bOXPmmDFjcuVdY6Lnn3++7s8v1lgUyfsVAX19tV+1h8ZAAAIQgAAEIAAB&#10;CEAAAhCAAAQgAIEWJtDV1dXCtaNq1QlMnz697jDs/PnzqxfQPQUB6FqJkR4CEIAABCAAAQhAAAIQ&#10;gAAEIAABCEAAAhCAQLsS6OUANFtwtKuiUG8IQAACEIAABCAAAQhAAAIQgAAEIAABCEAAAi1OoHoA&#10;+sH4aPFmUD0IQAACEIAABCAAAQhAAAIQgAAEIAABCEAAAhBoNQLVA9C7x0er1Zv6QAACEIAABCAA&#10;AQhAAAIQgAAEIAABCEAAAhCAQIsTqB6AbvEGUD0IQAACEIAABCAAAQhAAAIQgAAEIAABCEAAAhBo&#10;TQIEoFtTLtQKAhCAAAQgAAEIQAACEIAABCAAAQhAAAIQgEDbEyAA3fYipAEQgAAEIAABCEAAAhCA&#10;AAQgAAEIQAACEIAABFqTAAHo1pQLtYIABCAAAQhAAAIQgAAEIAABCEAAAhCAAAQg0PYECEC3vQhp&#10;AAQgAAEIQAACEIAABCAAAQhAAAIQgAAEIACB1iRAALo15UKtIAABCEAAAhCAAAQgAAEIQAACEIAA&#10;BCAAAQi0PQEC0G0vQhoAAQhAAAIQgAAEIAABCEAAAhCAAAQgAAEIQKA1CRCAbk25UCsIQAACEIAA&#10;BCAAAQhAAAIQgAAEIAABCEAAAm1PgAB024uQBkAAAhCAAAQgAAEIQAACEIAABCAAAQhAAAIQaE0C&#10;lQLQ06ZN+3bh0HlrNoBaQQACEIAABCAAAQhAAAIQgAAEIAABCEAAAhCAQGsSKBuAPueccx5++GGv&#10;tM51pTXbQK0gAAEIQAACEIAABCAAAQhAAAIQgAAEIAABCECgBQmUDUC/9NJLl19++bGFQ+e60oIN&#10;oEoQgAAEIAABCEAAAhCAAAQgAAEIQAACEIAABCDQmgTKBqA322yzr3zlK74Fh851pTXbQK0gAAEI&#10;QAACEIAABCAAAQhAAAIQgAAEIAABCECgBQmUDUCffvrpH/jAB7zGOteVFmwAVYIABCAAAQhAAAIQ&#10;gAAEIAABCEAAAhCAAAQgAIHWJNA5b948r9mcOXMmTJhQrqKPPPLILrvsMnPmzDFjxjSjMc8///yU&#10;KVOakTN5QgACEIAABCAAAQhAAAIQgAAEIAABCEAAAhCAgAhMnz697jDs/Pnza2VYdgV0NqOvf/3r&#10;teZOeghAAAIQgAAEIAABCEAAAhCAAAQgAAEIQAACEBiwBMqugD711FP/9re/hfs+6yOEP/jBD1gB&#10;PWB1hYZDAAIQgAAEIAABCEAAAhCAAAQgAAEIQAAC7U6gVVZAX3jhhUJ5eXC0O1nqDwEIQAACEIAA&#10;BCAAAQhAAAIQgAAEIAABCEAAAr1JoOwWHOuss47WO4dVSf3Zm7WkLAhAAAIQgAAEIAABCEAAAhCA&#10;AAQgAAEIQAACEGg7AjXsAd12baPCEIAABCAAAQhAAAIQgAAEIAABCEAAAhCAAAQg0IcECED3IXyK&#10;hgAEIAABCEAAAhCAAAQgAAEIQAACEIAABCDQnwkQgO7P0qVtEIAABCAAAQhAAAIQgAAEIAABCEAA&#10;AhCAAAT6kAAB6D6ET9EQgAAEIAABCEAAAhCAAAQgAAEIQAACEIAABPozAQLQ/Vm6tA0CEIAABCAA&#10;AQhAAAIQgAAEIAABCEAAAhCAQB8SIADdh/ApGgIQgAAEIAABCEAAAhCAAAQgAAEIQAACEIBAfyZA&#10;ALo/S5e2QQACEIAABCAAAQhAAAIQgAAEIAABCEAAAhDoQwIEoPsQPkVDAAIQgAAEIAABCEAAAhCA&#10;AAQgAAEIQAACEOjPBAhA92fp0jYIQAACEIAABCAAAQhAAAIQgAAEIAABCEAAAn1IgAB0H8KnaAhA&#10;AAIQgAAEIAABCEAAAhCAAAQgAAEIQAAC/ZkAAej+LF3aBgEIQAACEIAABCAAAQhAAAIQgAAEIAAB&#10;CECgDwlUD0A/GB99WEWKhgAEIAABCEAAAhCAAAQgAAEIQAACEIAABCAAgXYkUD0AvXt8tGPbqDME&#10;IAABCEAAAhCAAAQgAAEIQAACEIAABCAAAQj0IYHqAeg+rBxFQwACEIAABCAAAQhAAAIQgAAEIAAB&#10;CEAAAhCAQPsSGNQVHDmbEd7SwPOcpZMMAhCAAAQgAAEIQAACEIAABCAAAQhAAAIQgAAEep9AHdFg&#10;VkD3vpgoEQIQgAAEIAABCEAAAhCAAAQgAAEIQAACEIDAgCBAAHpAiJlGQgACEIAABCAAAQhAAAIQ&#10;gAAEIAABCEAAAhDofQIEoHufOSVCAAIQgAAEIAABCEAAAhCAAAQgAAEIQAACEBgQBAhADwgx00gI&#10;QAACEIAABCAAAQhAAAIQgAAEIAABCEAAAr1PgAB07zOnRAhAAAIQgAAEIAABCEAAAhCAAAQgAAEI&#10;QAACA4IAAegBIWYaCQEIQAACEIAABCAAAQhAAAIQgAAEIAABCECg9wkQgO595pQIAQhAAAIQgAAE&#10;IAABCEAAAhCAAAQgAAEIQGBAECAAPSDETCMhAAEIQAACEIAABCAAAQhAAAIQgAAEIAABCPQ+AQLQ&#10;vc+cEiEAAQhAAAIQgAAEIAABCEAAAhCAAAQgAAEIDAgCBKAHhJhpJAQgAAEIQAACEIAABCAAAQhA&#10;AAIQgAAEIACB3idAALr3mVMiBCAAAQhAAAIQgAAEIAABCEAAAhCAAAQgAIEBQYAA9IAQM42EAAQg&#10;AAEIQAACEIAABCAAAQhAAAIQgAAEIND7BKoEoB/sfvR+/SgRAhCAAAQgAAEIQAACEIAABCAAAQhA&#10;AAIQgAAE2pRA59y5c73qOp8wYULllsycOXP06NHNaO0LL7wwZcqUZuRMnhCAAAQgAAEIQAACEIAA&#10;BCAAAQhAAAIQgAAEICAC06dPrzsMO2/evFoZsgVHrcRIDwEIQAACEIAABCAAAQhAAAIQgAAEIAAB&#10;CEAAArkIEIDOhYlEEIAABCAAAQhAAAIQgAAEIAABCEAAAhCAAAQgUCsBAtC1EiM9BCAAAQhAAAIQ&#10;gAAEIAABCEAAAhCAAAQgAAEI5CJAADoXJhJBAAIQgAAEIAABCEAAAhCAAAQgAAEIQAACEIBArQQI&#10;QNdKjPQQgAAEIAABCEAAAhCAAAQgAAEIQAACEIAABCCQiwAB6FyYSAQBCEAAAhCAAAQgAAEIQAAC&#10;EIAABCAAAQhAAAK1EiAAXSsx0kMAAhCAAAQgAAEIQAACEIAABCAAAQhAAAIQgEAuAgSgc2EiEQQg&#10;AAEIQAACEIAABCAAAQhAAAIQgAAEIAABCNRKgAB0rcRIDwEIQAACEIAABCAAAQhAAAIQgAAEIAAB&#10;CEAAArkIEIDOhYlEEIAABCAAAQhAAAIQgAAEIAABCEAAAhCAAAQgUCsBAtC1EiM9BCAAAQhAAAIQ&#10;gAAEIAABCEAAAhCAAAQgAAEI5CJAADoXJhJBAAIQgAAEIAABCEAAAhCAAAQgAAEIQAACEIBArQQI&#10;QNdKjPQQgAAEIAABCEAAAhCAAAQgAAEIQAACEIAABCCQiwAB6FyYSAQBCEAAAhCAAAQgAAEIQAAC&#10;EIAABCAAAQhAAAK1EiAAXSsx0kMAAhCAAAQgAAEIQAACEIAABCAAAQhAAAIQgEAuAtUD0A/GR67M&#10;SAQBCEAAAhCAAAQgAAEIQAACEIAABCAAAQhAAAIQKBCoHoDePT4gBgEIQAACEIAABCAAAQhAAAIQ&#10;gAAEIAABCEAAAhCoiUD1AHRN2ZEYAhCAAAQgAAEIQAACEIAABCAAAQhAAAIQgAAEIGAECECjCRCA&#10;AAQgAAEIQAACEIAABCAAAQhAAAIQgAAEINAUAgSgm4KVTCEAAQhAAAIQgAAEIAABCEAAAhCAAAQg&#10;AAEIQIAANDoAAQhAAAIQgAAEIAABCEAAAhCAAAQgAAEIQAACTSFAALopWMkUAhCAAAQgAAEIQAAC&#10;EIAABCAAAQhAAAIQgAAECECjAxCAAAQgAAEIQAACEIAABCAAAQhAAAIQgAAEINAUAgSgm4KVTCEA&#10;AQhAAAIQgAAEIAABCEAAAhCAAAQgAAEIQIAANDoAAQhAAAIQgAAEIAABCEAAAhCAAAQgAAEIQAAC&#10;TSFAALopWMkUAhCAAAQgAAEIQAACEIAABCAAAQhAAAIQgAAECECjAxCAAAQgAAEIQAACEIAABCAA&#10;AQhAAAIQgAAEINAUAjUEoB955JGmVIFMIQABCEAAAhCAAAQgAAEIQAACEIAABCAAAQhAoD8SqCEA&#10;/fWvf70/EqBNEIAABCAAAQhAAAIQgAAEIAABCEAAAhCAAAQg0BQCnXPnzvWMdT5hwgT789RTT/3b&#10;3/622Wab+a8vvfTSD37wg5kzZ44ePboZdXnhhRemTJnSjJzJEwIQgAAEIAABCEAAAhCAAAQgAAEI&#10;QAACEIAABERg+vTpdYdh582bVyvDsiugL7zwQuV1eXDUmjXpIQABCEAAAhCAAAQgAAEIQAACEIAA&#10;BCAAAQhAYCATKBuAXmeddbTeOUST+nMgU6PtEIAABCAAAQhAAAIQgAAEIAABCEAAAhCAAAQgUJVA&#10;DXtA8xHCqjRJAAEIQAACEIAABCAAAQhAAAIQgAAEIAABCEAAAk6ghgA0HyFEbyAAAQhAAAIQgAAE&#10;IAABCEAAAhCAAAQgAAEIQCA/AT5CmJ8VKSEAAQhAAAIQgAAEIAABCEAAAhCAAAQgAAEItDcBPkLY&#10;3vKj9hCAAAQgAAEIQAACEIAABCAAAQhAAAIQgAAEIGAE+AghmgABCEAAAhCAAAQgAAEIQAACEIAA&#10;BCAAAQhAAAJNIVDDHtBNKZ9MIQABCEAAAhCAAAQgAAEIQAACEIAABCAAAQhAoJ8SIADdTwVLsyAA&#10;AQhAAAIQgAAEIAABCEAAAhCAAAQgAAEI9DUBAtB9LQHKhwAEIAABCEAAAhCAAAQgAAEIQAACEIAA&#10;BCDQTwkQgO6ngqVZEIAABCAAAQhAAAIQgAAEIAABCEAAAhCAAAT6mgAB6L6WAOVDAAIQgAAEIAAB&#10;CEAAAhCAAAQgAAEIQAACEOinBAhA91PB0iwIQAACEIAABCAAAQhAAAIQgAAEIAABCEAAAn1NYFBX&#10;cOSsTHhLA89zlk4yCEAAAhCAAAQgAAEIQAACEIAABCAAAQhAAAIQ6H0CdUSDWQHd+2KiRAhAAAIQ&#10;gAAEIAABCEAAAhCAAAQgAAEIQAACA4IAAegBIWYaCQEIQAACEIAABCAAAQhAAAIQgAAEIAABCECg&#10;9wkQgO595pQIAQhAAAIQgAAEIAABCEAAAhCAAAQgAAEIQGBAECAAPSDETCMhAAEIQAACEIAABCAA&#10;AQhAAAIQgAAEIAABCPQ+geoB6Afjo/drRokQgAAEIAABCEAAAhCAAAQgAAEIQAACEIAABCDQ1gSq&#10;B6B3j4+2biSVhwAEIAABCEAAAhCAAAQgAAEIQAACEIAABCAAgd4nUD0A3ft1okQIQAACEIAABCAA&#10;AQhAAAIQgAAEIAABCEAAAhDoBwQIQPcDIdIECEAAAhCAAAQgAAEIQAACEIAABCAAAQhAAAKtSIAA&#10;dCtKhTpBAAIQgAAEIAABCEAAAhCAAAQgAAEIQAACEOgHBAhA9wMh0gQIQAACEIAABCAAAQhAAAIQ&#10;gAAEIAABCEAAAq1IgAB0K0qFOkEAAhCAAAQgAAEIQAACEIAABCAAAQhAAAIQ6AcECED3AyHSBAhA&#10;AAIQgAAEIAABCEAAAhCAAAQgAAEIQAACrUiAAHQrSmUg1Kkzc5x00kmphu+9996pVI8++miYZsaM&#10;GVdeeWUq2fbbb3/++ec/++yzWYzZQitcUc7lBKFq6MaSRdQqO5Uybty4/HepyTfffLOarLus8pMm&#10;TTriiCPuuusu/aRD58oti85bmmJYtejKNdSvlamqeqqM6vzOO+9ULctqbk0od/RQiDXpTAWMVg0p&#10;m8EPa2vqUfJQhuXaJT6SqUDloUQaCEAAAhCAAAQgAAEIQAACEIAABCDQLgQIQLeLpPpbPbu6uh55&#10;5JHJkyd7w2688cZU9G3q1KmvvPLKiSeeOHbs2HvvvVe37Lzzzp5eiXX72Wef/fjjj9955536Vccz&#10;zzyz6aabXnrppdtss40ig9mg5+GHH640lviKK67w3Pbaay+7+Pbbb990000qsQLxO+64Q782JFZ4&#10;yy23zJ49OxXBLFm02qJor1p3wgknqMk33HCD4KjCv/nNbw488MALLrhAP+mYM2eObhc6NUTowqwE&#10;PMUwj1ZVruFZZ52VIqk8naTkMmvWrGnTpqnOO+64Y9WQvaLDSnz33XfrpELd6hZirTpjGFVcVk8E&#10;X/rz5JNPqrZHHnmkIsuubNJSU+9Qi5SJslKG5dr1wAMPSBOuuuqqPEIhDQQgAAEIQAACEIAABCAA&#10;AQhAAAIQaBcCBKDbRVL9sJ6K0x166KFhwxSmvO+++8IrEydOPOqoo3bYYYd99903vK7l0kqsgJ1i&#10;fA8//LCvmd16660VzLWIoSKDYVhQV3RdvypNBZprrbXW8ccf/93vfrdcGsUZFSvXr8oq56reclmp&#10;sYpj6tfvfOc7lQWsgtQWRduVTGH3l156SU0WHP2pCuv85ZdfToWbdV3owmzD8H1OfcpZww996EPZ&#10;DK1iCpTbT2rpwQcfXLncb3/725bgnnvuKZeybiHWpzNqxbbbbputjOAr+O7MFTe/8MILU7Slt35F&#10;mSirCs2/+uqrjVKtS9RzipJkEIAABCAAAQhAAAIQgAAEIAABCECgTwgQgO4T7BRaJKB4YrhQ9JOf&#10;/GTVdbJaCGwhYB3nnHNONqCsFdD2qxaoHn300V5YnoXGlljxboUXS8rJg6QKf1eIk+aR8XXXXWfJ&#10;FL6s3GpFn9UWpRQrraItGcpUqDdcUZ6nAlXT5K9huazC/TQqR1c9sq+sLr/88nIZ1ifEunWmMqIw&#10;xO86WZVqNoGCziZfHddff30dOXALBCAAAQhAAAIQgAAEIAABCEAAAhBoTQIEoFtTLgOoVloZ6otk&#10;1WxFdbVOtsLKYm3OYAuB7Tj22GOzsLQ6VVtq2HXFdvOHLPNw15YUnqwnGybYdhOeVYUNPRQ89eik&#10;Au4VFtJ+5StfydOEnGny1zBnhpWT2R4UlibntiQ5y+1znalaT9vUxY6qO5BUzY0EEIAABCAAAQhA&#10;AAIQgAAEIAABCECgdQgQgG4dWQzcmmiRrLZd9vZrnWyFb7X5AmSl14LfctHY3XbbzTO0zQ0acmhL&#10;Cn1VL6xq3RsmqCEeJVeG5Tb0UCw+XA4c3pJtkRZujxkzpiEtVSY5a1hTcePHjy+XXmIKW1d1W5L8&#10;5faOzmgD7vxVClNKxPfff394e4WV9dITfatQR2Mfq9RXc+6CAAQgAAEIQAACEIAABCAAAQhAAAJV&#10;CRCAroqIBL1BQNsuh1sYa8GvduwtWbBCdX698qa6nky59XCzZs9KW1Lo03PhV+nCtav5Sak+Wuiq&#10;zTR8+xGt+dUS4GwOikX6umD9WnkDayVoVFwyfw0rtzqsj9DZvtXZQ3F8RWDDz0JqeXjlTxHmp908&#10;nQmlX3fEXPHxM+PDWxSusg+bKSD64KH0QUe5DpIfCykhAAEIQAACEIAABCAAAQhAAAIQgEAvECAA&#10;3QuQKSIXAW3EES6A1Y66JXel8M0olOl2221XLuvUZ/FefPHFXJWomMjioQoBf/rTn/aEqmcd0W3F&#10;mj/72c8qkzDsXnKltj6x6GVVXv7c8waGOeSvYblyhUvRZ4uTKrh87733lttWWwkUyT355JPFNtzG&#10;Oly53JPWNUNntGe37ystuTzzzDN1fOPRGvX973//kPjwNuolgNTXOHvSfO6FAAQgAAEIQAACEIAA&#10;BCAAAQhAAAJ9SKBKAPrB7kcfVpSiBwKB22+/PYw/nnDCCZXX844ePbo3sSgeeswxx6hE7XSRc8OE&#10;ctVTrNkCjuEe1oqTZj9FOGfOnN5so5eVv4bZ6nXGhxDZcl3tr/Lyyy8LWrmG2B4UFsA9/fTTPVlP&#10;PutXrqwe6ozWZVvrttlmG9uLXKFnrWSvujK9XH0UaN5+++21ll9H+DTitttuy96i9eN33nmnVs3r&#10;CHdO7xMNoVAIQAACEIAABCAAAQhAAAIQgAAEIJCHQJUA9O7djzw5kgYCdRNQDO7WW2/1XSmUj9bP&#10;vvDCC3Vn2MAbbUsKbVdtedr6ZTtq/RShbTdhm1GE30vUnxU+Rahf61hqXR+BumtoxXV1dZ133nle&#10;9Lnnnlt5Mw3bg8LS77HHHuG2JI3aUaQ+Dtm7tNhZrQsfkxx33HE9yVybumj/GcvhqKOO8qzKfYpQ&#10;GjgrPlwVe1I690IAAhCAAAQgAAEIQAACEIAABCAAgWYTYAuOZhMm/9oIaCVpuOmE1s9qHXSYRbgN&#10;xUMPPVQu98ceeyz8qe7tETwTbUkRbv3ckw0TtN1EuImHraq2I7uhR7jNSLiVRG1Ya0xdUw1L5n3a&#10;aaf5IvGqGxZry2PnqYcQYWi1IR+QbLjO6DGJt1pC0V4cNQJOkisur4cKvnpaWhqurG/UDiT11Y27&#10;IAABCEAAAhCAAAQgAAEIQAACEIBAQwgQgG4IRjJpJAHF47TPQLkcDzroIP8p54rgMHBcd0UVCQ23&#10;y9DK5aobJpQsy7abCPejULy1woYeH/7wh8N8snt01N0iv1HLrrXkOaRaUw1LVkBx5PCjfNq5otzi&#10;bu1Bseeee4bfkzzjjDM8z5LbktTa5IbrjFQ0/F6i9uKoTy4KMYdbjqhdF198sbeuGTuQ1IqO9BCA&#10;AAQgAAEIQAACEIAABCAAAQhAoIcECED3ECC3N4WAYrLhHg5hGVoq61s0KDpZLgatD7v5Xfq6XQ9r&#10;qfisylKY2Pb/tSOMD5bbMCFbrmKO+sRcmI/OdcVTpjb0SO03/etf/7qHbcnervW8W2yxhV+vtYbl&#10;6qP1vGGUttxGHNqDQiRDIGE4XplX3pYkD41m6Iw+qBgurK5jIw6prhqubbLDtutPb5FWjrfaDiR5&#10;aJMGAhCAAAQgAAEIQAACEIAABCAAAQiEBAhAow8tSuCSSy4Jlxh7LbVUNvz8WsltCrSzge9WoUx6&#10;vv+GtqS49957tflv6qjjU4TabuLtt99O5RMGoHUerkdWw8OlxJX3m9Y63NS9VaVrsfVwAXIdNSxX&#10;iqK0vl2ywqnZpei2B0UWbLgEXkHYnEvdy1WjSTojPQyfhZx//vlVaYcJtKmLlDPb9lDtQ9Hbvdru&#10;Y1x8EJuuiTaJIQABCEAAAhCAAAQgAAEIQAACEOgrAgSg+4o85VYncNFFF4Vfe/MbtD7ag3SXX355&#10;9gN3+nShJdYa1TBaXb3IUikUok1tSeGp/NN5uqKaVI2TKnqY2m7CstKGHmFwNtyHQb8qgO4BWYWn&#10;vXWpyioiueuuu44fPz5/M1Vh7UAdhtHrq2GFEitvl6y2pPagsKwk4vBThD3fDbkZOiOpXXbZZd72&#10;Sy+9NH/0X+TV9nBTF8/Hv0moK9q6JMxTDxi03YdC+VW31c6vA6SEAAQgAAEIQAACEIAABCAAAQhA&#10;AAJNJUAAuql4ybwSAUXTtFGG4rblwnZauDp16lQPRIZ5KaysmKx+UiROIV3tI2y/Ks+9995bYTud&#10;axMP3V6uBooAPv300/7r448/XrIaiuoecMABkyZNyoa5dW/4KULVREWXTKaUKk6xXUUPVeeScerw&#10;s4Sqv6KTYTLFTx955BGLFGvfBhXkTVYyneuKVstqLbOiotYoXdfC7bD54T7FdteOO+6oiLZa18Ma&#10;pj75GJLMbpcsDipdoNQok1TJI1wILG4lN+LIKUTLvz6dSRXx8ssvhyJWsDjciEOq4guTBUFK5U2T&#10;srlA9ZPkpZ/mz5+fbbuIhc9dlGf+uDYWBwIQgAAEIAABCEAAAhCAAAQgAAEItByBOcHx2muvZd8H&#10;T11RmvCWBp4rhlW1dBL0GwJh2M56RbmmPfPMM1odXPJX7WWhMLR+DYPUyllbDyuuWoFVtnTvmYrz&#10;+o2VK1muM6v0bNGpxMrZ06jEclmFlbH02glEkdkwQKmotK6kUlZoYLYsq0x9NSy5TYplFXKoWp8w&#10;cbhzdKpWIdicQkzJoiadyVOEMiz5jKSkTE05Uz9VVjlL7Aqj21WcDml+v7EGNAQCEIAABCAAAQhA&#10;AAIQgAAEIACB3iTQkzBsHdHgTt3j0ZB58+ZNmDChcox85syZo0aNakYc/fe///2UKVOakTN5QgAC&#10;EIAABCAAAQhAAAIQgAAEIAABCEAAAhCAgAhMnz697jDs3Llza2XIFhy1EiM9BCAAAQhAAAIQgAAE&#10;IAABCEAAAhCAAAQgAAEI5CJAADoXJhJBAAIQgAAEIAABCEAAAhCAAAQgAAEIQAACEIBArQQIQNdK&#10;jPQQgAAEIAABCEAAAhCAAAQgAAEIQAACEIAABCCQiwAB6FyYSAQBCEAAAhCAAAQgAAEIQAACEIAA&#10;BCAAAQhAAAK1EiAAXSsx0kMAAhCAAAQgAAEIQAACEIAABCAAAQhAAAIQgEAuAgSgc2EiEQQgAAEI&#10;QAACEIAABCAAAQhAAAIQgAAEIAABCNRKgAB0rcRIDwEIQAACEIAABCAAAQhAAAIQgAAEIAABCEAA&#10;ArkIVA9APxgfuTIjEQQgAAEIQAACEIAABCAAAQhAAAIQgAAEIAABCECgQKB6AHr3+IAYBCAAAQhA&#10;AAIQgAAEIAABCEAAAhCAAAQgAAEIQKAmAtUD0DVlR2IIQAACEIAABCAAAQhAAAIQgAAEIAABCEAA&#10;AhCAgBHonDNnDiwgAAEIQAACEIAABCAAAQhAAAIQgAAEIAABCEAAAg0nwArohiMlQwhAAAIQgAAE&#10;IAABCEAAAhCAAAQgAAEIQAACEIgIEIBGDyAAAQhAAAIQgAAEIAABCEAAAhCAAAQgAAEIQKApBAhA&#10;NwUrmUIAAhCAAAQgAAEIQAACEIAABCAAAQhAAAIQgAABaHQAAhCAAAQgAAEIQAACEIAABCAAAQhA&#10;AAIQgAAEmkKAAHRTsJIpBCAAAQhAAAIQgAAEIAABCEAAAhCAAAQgAAEIEIBGByAAAQhAAAIQgAAE&#10;IAABCEAAAhCAAAQgAAEIQKApBAhANwUrmUIAAhCAAAQgAAEIQAACEIAABCAAAQhAAAIQgAABaHQA&#10;AhCAAAQgAAEIQAACEIAABCAAAQhAAAIQgAAEmkKAAHRTsJIpBCAAAQhAAAIQgAAEIAABCEAAAhCA&#10;AAQgAAEIEIBGByAAAQhAAAIQgAAEIAABCEAAAhCAAAQgAAEIQKApBAhANwUrmUIAAhCAAAQgAAEI&#10;QAACEIAABCAAAQhAAAIQgAABaHQAAhCAAAQgAAEIQAACEIAABCAAAQhAAAIQgAAEmkKAAHRTsJIp&#10;BCAAAQhAAAIQgAAEIAABCEAAAhCAAAQgAAEIEIBGByAAAQhAAAIQgAAEIAABCEAAAhCAAAQgAAEI&#10;QKApBAhANwUrmUIAAhCAAAQgAAEIQAACEIAABCAAAQhAAAIQgAABaHQAAhCAAAQgAAEIQAACEIAA&#10;BCAAAQhAAAIQgAAEmkKgc6vDb2lKxmQKAQhAAAIQgAAEIAABCEAAAhCAAAQgAAEIQAACA5sAAeiB&#10;LX9aDwEIQAACEIAABCAAAQhAAAIQgAAEINArBGbNmdMr5RQLGTdmTC+XSHEQyBJgCw60AgIQgAAE&#10;IAABCEAAAhCAAAQgAAEIQAACEIAABJpCgAB0U7CSKQQgAAEIQAACEIAABCAAAQhAAAIQgAAEIAAB&#10;CNS2Bcd5//KhD2+9wX5f+N4AB3f7RR+fNW/xKVfdP8A59KfmP3zT0WFzdj3hdvuz3PW+bfuj//Gp&#10;3/7pjX+8vWDa9BlP/eH1vq0MpUMAAhCAAAQgAAEIQAACEIAABPorgcaGC/JswfHbO07KCfODR91Q&#10;NWWeLThSbSyZp8dJqpZIAghkCdQWgL7364cRfT567/ft9P7xRJ/7WXeStQ2Nqf1Z8mKfN3y7zdfb&#10;a8rErSaus9F6o3b+t//p8/pQAQhAAAIQgAAEIAABCEAAAhCAQH8lkI0MWEuzMYQ8BHIGoPNElhWn&#10;zpMsZwC6cnw5BSFPS/tfmufv+jdv1PuO+I/+18CmtqiGALTCXqy1lDAUgL596vNNlQqZ9z6BrDHF&#10;vPa+FCgRAhCAAAQgAAEIQAACEIAABCDQUgR8gZrHnctdyVPt/AHoyuugFXpueAC63Dro7Pq8PC3t&#10;f2kIQPdEpmUD0CHWz3z5/yn0rAD0f3/5Y3buRdrF1BMA3WuPAnTyl9fn+qJp7Rvw+asfsNtL5mb5&#10;aJ31RuuNtvPUI4WwVs++9ObRF/6fJQuvX/ad6WGA+Jtn7rnrdhspTZi+JmTKPGx11daVrEyF9npl&#10;vOEPP/UXW2GdvVJTzVOJFTo/95gpIVLP3xuYuuJt8Sp5nnk0JIWupNzDfO6Y9sKl//VYOWlmGWpP&#10;mKP22sqqlNLMWkFVCEDrp1t/9MztU184eu+tjjtwm/reOsk2Klv5nEjL9akww1TvKAlHPL96wkfU&#10;Pcv1U1d1wTTlMaquDFmJ5JedK4NLyo1GWNsKRkO6+u83/ZKnYrWqOukhAAEIQAACEIAABCAAAQhA&#10;ID8BVkBHcYDub43np9efUrZmANpq1ZMV2WG00IOoqfiP/tR2xGPWHK4gkqfxAKziM3dM/X3l1bqV&#10;PkKoMJAaoJjgN07fQyUd87EPKPKlf117FPBS9Flp/L+sYo1efbhakr2ezS1MY0WXxOc/af8BtdDv&#10;8uthgxUgU/TZslL6kjXpSWco17psZSq314Jxv3r2r1ZV1Vl/Zq/0pKpiddTeW4Y5SHVm/G2OlWhR&#10;vOwV+1XNsSB+6qiqITnlbvno3zCabLrnQc+sBoqP0jvq5gUily1bqbizKqB/dV63FEKtKFf5PEhL&#10;ap1Fn70nyihImpWretrRO0rlLE05TbZflbk9urD/fP+ZklrtTaggO8uzqvVI1T9VnCqvJtQtDm6E&#10;AAQgAAEIQAACEIAABCAAAQjkJKAIrP1ni9JsUbD9lzOHWpNpgXOF/2rNLU96b5GdfP20KBhoR31L&#10;8fIU2pppwlhza9awUbVKRQsV8PHgz5z5Szz+o4CqwqpW6Aff8y4L4u374U31p+LRis9U3SuiUgDa&#10;8tVXzsasOcIKUJxb/3oj9/3Qpiqvcptv/MFvU3FPr24qN89HsbA8HLX7rRZKK5BXIXEqKPmHV9/O&#10;k3P+NOVal80hRU/Rt1R8UFXV4l+7UTLWv9kr+SuWTSna4f7d4ibVCXeyzl4JM7EqlTwqaEhVDmGC&#10;zTdeW084wisGxEWc1UCj1BMsee7d69S7lOxnNxylf+28UUe5yldGWlLr1Bn16MkrpqXBW2+2buXe&#10;IQVQQXZLZU0u19NLSsQyrCq7PNYjxTlVnCrv5q9REiEfCEAAAhCAAAQgAAEIQAACEIBAloAisPaf&#10;RZwtEm3/NQmXNtmo8F8zCvUW2cnF//mrfz9u5+9f/gn9p5N1x63ejELJs28JpKKFXhnFLX/7pzf8&#10;zxMP/qACR9mqKu408d1jPJ5ZoS3VA9Badajgo0LdcxcuVUZ/eX2erSO22FbV8J9ivnPmL1W9w0pk&#10;c0tVUUsj9bRBQfTKYlDFFLW0NHaL/ksF3RQit+siVbW2tUq9ZOuylana3iycsKp2e2MrH0d75xkZ&#10;7XKgCmSv6KJEoARaAl/hY3flNCQLsxwHk50WzKY+cSm1UUjaGp69V9e1F4RubPjC9mzNV63qGjSo&#10;s1b1KKnVpqKVK18ZaVbrlKGeEoWPm5R/2DtK1ly3uFKV0+QKPb2yVleWXU7rUdlo+GY+PZQLt0MA&#10;AhCAAAQgAAEIQAACEIAABCoTGFAroLX2eeP1R//nhfvtOnmjtceM1H+jVh9+87n7rL/2GnXoiYWe&#10;wv/CTLK/tsIV1bAFq12Sm1302tYhoJK3aNWgL1rVCtow+qzAtIpTKO+a239jO7vmKTTXHtBaWa3C&#10;XpjxlkLaiittNXEdbb6sEJLHJfWrlluqPNu81beOtS2Add1S+nau2dxK1lW3pzZ0tgw9aqYMhUBx&#10;t9R1z00xMgXpLXiqVeVaE54nKp+qTCrzqq3LViZne1Wu8ErGYbQ3eyWPXMul8cr7jg1KqerNmrf4&#10;H28vsD0c/Iqrmm31W2E/7pIaYh0glFdJDp7GNxT2XcXDjYwrMFQOCrZWCJHnIVZhD+hp1x0xbNhg&#10;e86pLTjqWwRdTkXDyuvcq1oZaapP6c+sgCr3jrD/luunpi1hypBkOWlamsqyq2w9Su4BXbK4cIfo&#10;PFImDQQgAAEIQAACEIAABCAAAQhAoCYCA3MP6C//2y7rjF1ty4nRos9v/9+z2iL1iD223Gri2uff&#10;+Iua6FloKHVLTzYsrrX0+tJ79Cy8PRW0qS/nRt2VpWo518c21V5FU7W9hn14zxYHK0Koi9riIgw3&#10;+2pj21A3FcJNtbT6HtBWdcWXlZ0qpH8t1qwosFZQ2kpG1alCC5VS0fFwEXQ2t5ICUAxro/WTHUay&#10;CbKrPrNpdnr/eF8xruizQueNkrTnk21dtoic7ZVQVcMwkJq90qj6/+Uf83y/Cz1aGDdqZPZK2EYl&#10;zi40DrfqztPGymnCRbuWc7htd4V7lVIrxFOr7BsFSvko+qyPEOpE/+q8gTmbaQgrnxNpSut8kbjX&#10;LU/vSDWknCaHPT28pZxE8siusvXw1xpUnO3/U9IENVYQ5AYBCEAAAhCAAAQgAAEIQAACEChHYECt&#10;gBaEyVus/6VbHpn5+jyd3/erV/Re+H2PvbLDVuPr0BDfU9hP6siEW1IEUjAby1bRZwndStQ34fSf&#10;AsLat0A7IfvX+BR3+vDWG2iZr9bRhltCl5NU9S04dKdCe4oFe2N0bsE+bYBg3yeseihS7t+XK5db&#10;KhO1RBEu36M2W4SWfKoClYvWql7ftFpctM63alXrSBC2Lnt7yfZm94BWeFdRYHu8YEf2Sh11K3eL&#10;lo37DtqKeotM9orfG28PPbrCDtp5ZFo1jcVMw1I+f/UDWsBeQQO9hjn3Da8PoNY+3z71Bd2rf5ux&#10;u1PJylfFldI69YXwo3/qmOqnFdprIeBUgnKanOrpei5StXpVZVfOeqjavmu8CtLadlW1anH1SZa7&#10;IAABCEAAAhCAAAQgAAEIQAACeQgMqD2gDciKlau+cM2DWv5858UfP/3oHf95+43zgOofaepbR9w/&#10;2q5WKB7ru7x6NFgLnLU41VdAa/MNfX4sf5NzBaAVuvXIt7LWua7oROEqPQDxfUYUOaqwT7GW61vA&#10;q1xuVmlFIS1DxZfVtmyGvtezfg2/oefXw52jFYm3rUlsaXqYPj8jpbTMU58NDHPw1tnFsDKV2+uZ&#10;aK23BOww1YrslZrqXDWxAFo9x6w53MikrijqV1kWXkSFNjq6qmmyErc1uXq6UvJeBegdl/azrmNz&#10;lRSi8Huv/lPqI7BVqVZIEGpF1crnUZtQ6yRB/elAxC18mFFSgRXbzX6lMKXJ1hxl7v1IRejPqtWr&#10;LLsK1kPVVkTeGqKHbPZCQMni6thIuifi414IQAACEIAABCAAAQhAAAIQGJgEwsiArUuzXTr9v2Zg&#10;+e0dJ1X4L2eJ+T9nlWrOb//4ula2arWiogR6F3z/XSadfNh2T774j5zlkqx9CSjY4lsmlGuFAqTa&#10;Z8JituGW0BVaXXYP6PYlRc0h0HMC9llbG1R6nltr5uC7Krdm9arWyvejr5qSBBCAAAQgAAEIQAAC&#10;EIAABCAAgYYQ6GG4YNacOVWrobjzB4+6oSHJhg4ZtOYaZfe2rVCEPkJ49Rf++e4HXnzw8VfP/NSO&#10;O73/3QsXLf+3S+/TTgNVK9ZfE7TUHtBtB5kAdNuJjAr3EoHsZwl7qeDeKkYPtfJ/rrS3KlVDOVoa&#10;r9c9Krx1UUNeJIUABCAAAQhAAAIQgAAEIAABCOQj0JNwQc4AdL6KdFSNU9cdgFYF1h6z2smHbvf+&#10;SdHX1H4/4+0bfvD0QI4+55QIycoRIACNbkAAAhCAAAQgAAEIQAACEIAABCAAAQhAoOkE8gSgG1iJ&#10;ngSgG1gNsoJArj2gwQQBCEAAAhCAAAQgAAEIQAACEIAABCAAAQi0EYGVq7raqLZUtR8TIADdj4VL&#10;0yAAAQhAAAIQgAAEIAABCEAAAhCAAAQGKIFVBKAHqORbrtkEoFtOJFQIAhCAAAQgAAEIQAACEIAA&#10;BCAAAQhAAAIQgED/IEAAun/IkVZAAAIQgAAEIAABCEAAAhCAAAQgAAEIQAACEGg5Ap3bfnAbVWrQ&#10;oEFd8RFWsLOz0/7UdTvVFZ2vWrVKJ/arzgcPHrxKm8pEaaJfLZmf6+4oWXw9KiVe/O8J7K64hKTo&#10;b3zzWy0HiQpBAAK9S+DkU05xayO7UbA5kZnqHBTZmcHxxdCYRGkGDTK7pH/1p5Lp3kGdye0dnWbK&#10;op8s88GDBpvl6eqIrttR+FWZRPlYu+2iTrbcYguzlvpzpeejP7w+g6IcVL3E1sXXBw2OHvVF9SmY&#10;TdXRbGtHfMnLLWCOflXVU21U0arrH/74x7XXWsua8PY7b5vpNkpDZI1jLGZPnYYK8awSPl0y3UNW&#10;rlypkkrb/0ExyY6oFM8ntP/6ObH/0TtdShNhydh/a2XB/sdDSXf7n5Bx/XJxuxxD1fPKOEkNQKql&#10;xiApxqqVXcY1FsigqHVxwyMtKBCwxtpFy9nytDa6oFPXrVbeFoMfDHMRwxUrVnieniDMJ8zcy3I9&#10;V0O8ko7I6uljrhcaX1wpMYcpvRWWj2mFK6rXxPXfUIQ1DPQ/EaUhCmte1P8Yb9LLouavjJR28KCV&#10;K1ZGXoGqF6uWpBDJqMDZcgvJu6C9u5k7ENBIfA/lE2qg1SpqZ0H/3Sy4Kionw7JqZVQf12R13sFx&#10;Va2SUbZdca0KTlDUtMgwJOphJiJKtCpqdWQdutSQlYPiHqfrumB+jn4zU+Pa4j00vpjUKNbBxP8p&#10;vBQZ/Z5INs5f/6iecZUSDymyKkVnLKpAxERIpf+qQCR0Q5eQ12lUyYL+G6hQ/6P2xdUwMmbTjEJ4&#10;3fXfKBmKqvpfMHJJ/t30P6KXeJJWn1r0P+kUVhPvQeX038u17pPVf1GL+onpScGqu7YYFjM4ri1K&#10;uWLlysiuxoOR6Xmo8KbkJfU/kml8hKY1ZRy663/SxpL6H9r/uN91M1OmDEFXKo6PSux1tkysVnaY&#10;PqQqGet/LLV4dJDWDR4S639Z/z/JQQoly1DG/086i+N1FF5tr5VKsoqZOERSQ56d6MrK2ObE42ki&#10;EcshsP/S/8FxIxpo/22wLm3/bXoTqlaxLfXpf+z/eH/Mqf+Gq5z+JzUsWIm4QyXd3Gpbyv4nw6vb&#10;//z6X9X+uwbaIOJtlMcSm4rEbnhXjeowOBoly+h/0q9dq00rivovzSyr/9EPpnJZO+MlRmliuYS1&#10;dUHb9UhkBaqWleccdr2c/o9VySrgAnLDoh5fm/8TM04J2vU2qbwZlsIUPuzyZfU/7ot59N86supg&#10;TUgkHnfU8v5Pxv+Pb7PbzSh5x7frpfW/MMSbWYtH0qIoy+t/58qVK2KnVzWMRoBA/1dIUSvY/2r6&#10;n9jhotGOBydVvl77X03/q8d/cuh/6fhPwf4XvKywgzRc/x1sJMkq/n9kMUy4oZ5H+tZ94FNO3fS/&#10;0McT/Y89JZtDxf5/1BndVoRaF6lWZLiKiz6tLLcqsf9TYlbbdP13AnG3K+X/JIO+Nc39fzn8VvnY&#10;/TH9j87N4S/qfzwdcM5mZELy3mENl7vgRf2P+mVZ/Y/Dh8mAaOXGY24ihajCMWQr1AyE/Tkknv/q&#10;YjRbN/sfee7xjbELYSeJepj9j7zlSIg+/Uxm3NEYEYcFkrlnbPSSnJLaWCkGMLEw5hh4bYt4zQmP&#10;Wp1U23jFEAsKWbT/OjOpRROKgvpFamPz38hAJfNfGxdUDfd/Qv/ERBM1LimqOC9wf8PIWv3dTlqj&#10;8sx/9z/8sHu/931rSlSWAtAmddcJs3FuqQsmL2qJHQbRi4/bmdh6u24tLOQZnURqUZibec6WYMgQ&#10;KUE0b7dCr7v+hm222cZpcwIBCAw0As8884wC0OZby+BYGNHsamRhOqIJv5sa+zUxqQopFaLDZoJi&#10;k12IOsV2NRlpknBwMhJEUTNFEwrZmsmyxD5umdlVADrOshg7sKHRzJoVaNEfWcWkAlEsKQ4bxScF&#10;K1r4UX6JRughSXFxPoVaFWbUShpMoTv/9Kc/KQBtJVoAuli0tTiaj0XBBadh5RoTG30HD9FcLjqC&#10;mHh0b9H+xw6TBmmDkLX/1nAbmSQU870y9r+YZ9yKZNwyqrH9H+r19DHFm5MIsFCKD1XDhg61HIpS&#10;jkKfhccJwfzc/CHjkFS1qysedIrhSK+2q4dXwKtk3OzPcBA0LfXxTj+ZFnlW7j56VS2BIw1bHYqy&#10;lP4XhBvq/wrNggr6HzuCYZ0TRIVZmdfKTrwtTsmRel9I6X/YNKNkDSzEUk3/zftfYYlDxUsBtF/l&#10;uEgiIfxYReNnPLGYzK+1SlqeBjDpFIH+m3tksja5W8QqKregLab/sbZY4Djxf6Jgc+SMFv0fxbPs&#10;zwiCPTiJp9PxNFwZRmEae/KkvyPdLlgVCzRE1+P6RBoSx5jjmugncyu7Vq5M/B9zXu2nGJEFgOOm&#10;xIUp8yQ03KVY28qhsf7rN4sTmamzzhVfjNIXBBcJwvVfTPRrqP8eZE/UMs4iZhIE3wOn0zjExSTm&#10;sYL+m+9rqp7W/3ie730q2/fL63804TdDblKuqv8mYvs3bl/Rg7V7lY+iyT6smFZbYguImJEMzYLF&#10;rC1lrP7Jn5Ys1NWS+p88KCiv/wbEFb6C/hfk5T2jm/4n6pS1/4Gfb7pq95fx/zWpi6VViLJFHSeI&#10;hBpD73pGOJWnkbEeF9j/yBSbfmZ1wKpkmZsW6U9JxO2/Y4x7bhQMintQpCFWRNb+SyeHDhm6IrZO&#10;oUC9/iFPr1JS+dL2Pxoirb0meq+2rqtWFhxP638QfU71Aru9kv3359n59D/U3jL6L29hhUyi0Y7t&#10;bdLFKtr/YmgmhJZH/52GEq9YsVxugPfN0Cz4IBLrf1RJ13K3/0nRifNVVJjQ/0nJ0Udtv7eM/it0&#10;0i3k7X3ZMzTNjFQ0EEp5/Y8eUvZQ/1Wc2f+CsBIkSSfy/hL7n1n9V91K+D/REJP03+r6nwyC1e1/&#10;PHLFIaF8+u+PlyL918OttP9fFK6bhQbYf1UyfhTtBCJuJs04Au6GIjQXTqmgAMXYYu36n/J/iq5m&#10;Yv/jCUU5/yeH/e8WLTL1C+181lZbnp7MJOgd0+D70Jnof07732T9D8eLsvo/NJp0lLT/5h+Egg4X&#10;1thPoRGQgigEGdj/SEyh/e/m/8Q2yiZKyWARBPLibItDUiX7X27+GytJaOtcUt7YMvY/o/+FIvwR&#10;YApXsv6g4P8UoCUTzG7+T8Fc+DAXWoPY/pfw/yPXOvB/wmf8Pj6qlEhSof9fQB8PFoV5X/doqUV1&#10;owl+4clT3NNj/6ezI5FmPA1XMvszGmtiuZuPHaUr6H+y5CVyUQbbFCMyHeZhRnlGIrdMLDYdJfDF&#10;THH8U2Fi3RtlW+xThTBy3BzzIpI+GGvO0GHDrMKmeJY6Fn0SMU+0ztYDFee/8TSku/33WHNi/eIs&#10;U89gklKs8in9r3H+u/9hh913zz1F/S+exbI0o2NDewSuEKTQMOy/urVKel0h+uwOn50UngdGISRv&#10;QBFZfFHjqK740xLv9qZFHBCAwIAlYLbInqa696MTX/GhX5cvX+4jriKqbtl1l88oHKBZoVSGkeGO&#10;17+YmTIrb7e4QTPnLxy5I6MfPicvBCyi64UwdxRu9iMatwqBovhiVFw8GNiIZSdWQys6/iN5XmrW&#10;2C5GKAo5WGK7YHbb6hw2xNClIMQcosBldFKYNle0/4kILP/k38KsOx5TixP+7va/8LA3CAAlzS9j&#10;/61W/m886icTXTuPFi4VwiWR+HRlSDQ8+aItnftDi2jwjufVVm3LQR5PCMSo6hZddxEURReXbtpo&#10;bJOBrxDgsOoZPQ/GmTqZQnr9LZnVzWmbFxXm72Ktov8rVy5ftsy1V0XXqf+Bz1qn/qvh8ROUSByF&#10;eXi41sNohGytvXbR50KeQN3X01vvizU2Cp46OherqUrd+u9aUav+uxq4oE0be0H/Q+OmEocMCbys&#10;WJv6tf5HzypM3N3sf8/030KEhQXgibnQ/6hT2eTHNNIsQCTo7uukbB2uKYClMbX0vlyT/nvXsAx7&#10;rP/FVVdBF0se6+bVfzU4Xh4YwY//Lep/HL3y4TLR/8K7Bdb3zfT5XXaxpP9vyfxfs9jGwc79LR9j&#10;K+noikd4414cPXTx4lL2X4+Ulq9Y7qIxuViXaYb9j960KNTf2tVT+x9b2obqf/QoLpJIlKk/7K/F&#10;/yl4ZfXqf/Is3JWzu/5H/S+2/9HoXNb+Rx5fTf5PHv0fGj2kjEeocIx2T8AEEdn/eP11X9l/q57b&#10;pUjH4sWJ1t0a7P+YZ9rdPTbF1tHN/0nMQhLYdTepnP6bU+c6YB5CDf5/3fY/fjPDAHbzfwoRfLPA&#10;bsBDa+amXhGSZtn/ePiJ9b+x/k8e/U86ZnX9z9r/wvtADbf/Hi9y4KH+mx5W8X+Wl7X/4RPNUKCm&#10;jSbuvPqf8v9jxzgemxrk/zfU/7HHyaX8f3N/qup/Y/2fSNUTg9YA/6fk/Leo/5Frk45/Rs0J4p+J&#10;/TcbVcL+2wup5v/HdqMQ/2zG/Dd5u6J2/Y+arBpWmv9mPlDpdrun+l+YJof6n0RezPEySxGNprE1&#10;UTozeT72W5pQR11FTFo+fviYbYzcd7eWJ2N2/PTeSjSrYU3lgAAEBjgB857d6TdrbnYjCi4XJrRR&#10;LDJYFGnmKDQ+fsWtp4yMPxuziz6dNhNk9lGFmB9jBsqsog3DoZdsg6T+i6yiySzxzqPnmVEMOm5D&#10;3Jbo7Zfod3sBOFpTWXyOanla5jK9VpwXrVutqrH5LU4tUgbT/jRz6hn6vMive1aWRiNkafuvNYFF&#10;+1801HXYf2/a8uXV7b8JvdDYZA2pyb0AOAFlKaOfCgFll475E9ZAUxvL0IY2n5JZslDE3u/8Fl3x&#10;3CxPH7+sAk7JsvIcTBxhTaxcq4NOTNNMGUziVkmXVDn9T+o2KAr72iYSTqYW/U+q4V0j1H+Tci79&#10;j/FFM1579BJ7MHGLiqtmHL79ZIe31KVmJ3LyIhrBU5nwzUTdaKBCOVrza9T/Ymcpqf9aI1lG/4sx&#10;GquwlVvB/4mUME6ptX6h/pT0f+rQf9v8xERv/5bV//gVxTbXfzmriTHsmf3vpv+2+E6TLXux1PRT&#10;524cbB6WmGh/Ulj4WbriBsdFbKJ0a2Z6IvW2WFk5/XdrULT/wQuktet/cZMZN1/WH01V4mZW9f9X&#10;Rhpsi5fjkTHRt7iz2zOntP7HD0VcLY3bikbY/7giBXseW0vB767/0Qpob2DK/usFgvBpgUnBjnA8&#10;bZT9l9p4TRpj/2OdNAnm1P+IWCF6Evg/rv8RvUgTIgWPVhnH9ta8oBz+j9n/3Ppf1f5n9D9aW2r1&#10;t47ZIPsf6P/ykvovtUoeSIeG2npuqG+l9T8OCqf0f3mO+W8d9j90jRL7Hz2R6Wv/JzYLYU+srP/2&#10;nMatop2bxFP+f636H42/FfS/8DhNZbn/b1Yuh/4nT8rDJ16V7X/N+h+8MtIs/c9j/+NubhVI638O&#10;/yex/72m/5X9/zhUZZ5bz+2/zIQrpJ145l6E9crG2P+guJz2v4r+W9eI1ayo/0X/v7BMqtz8t/H2&#10;PzP/DXbmaYb9l1k23XY3oBD+9Phnnvlv8hKPy7qE/9Mo/e++lXEJ++/6H0cbCvoZibCl/P9kDuZP&#10;kGIdS6bN4mjXvRfZeei5RiobTxTN5vr44Z3Qpgo+DNsqLfvTRpeskDw9JxCAwMAk4F6O2Rab+but&#10;cAPiZiQMQ5tV8Vml+0w2voY2x8yxv0rsti6aiwa2zs2XRw3czzA3P/ovzt1Spp6iR4axMGBEFVac&#10;Lt7pNT5PLLANWgXbW1jipDf044UVyVLo6AWgaIpYnIwlL+AnrmH0W2xgbdGeIgLWXsHREGsMzcKb&#10;J5TY7cICH//VgOvfyva/8FJSZftfdMiUv5ZqVrb/JiyTnVXAZGTnVmcfgCyNJY7c+sKeJynpm8St&#10;+f701dpoamPp7XG3t921yB7E6giV0MB6+nAss2ReT09WslZWujGxW3ww9WaW1//iyuse6X9hsXao&#10;/3Ye9jiD7K0wVfcO5a2I9D9Yn64/wwC9tyV0M1yOidZZfDmO0hWiWsniMtNej5f5rNLQBfofJQv1&#10;f0XhVYms/uveHvk/3TYcS3TJ4HgX83Otk2qY/hdWohX1v4C9kv7HG7a4oNtc/4sPKXuu/x4olMkp&#10;dt5kN7xElKb/EfjCOhG7K9K9YP1EZf23rQAr6L/9ZHGKMKprqlu7/kfLgW17vpL2P6/+xyug3SYY&#10;Il2xbL3XuwUro/8NsP82NPuiFjuJw/pJGNpemnYjnLL/scCSOQ767ybdA4Xx68BJjKlP7H+g/ysL&#10;W3PksP/mGyX+T8b+V9b/whsk1r/cB7AXf8NhLq3/5lcUnrm6L1HO/kdL9SvOfyPzUrf/E9r/xIcq&#10;Lhi3ftoA/yc2AsqtGf6Pv8fgT7ncxXKb7GzdRdFJ/fY//naIGUazbwYqt//jb2cmmhNbwuKagDr8&#10;n272f2hxVV+99j95t6On9r/gNrhfGtrV3rT/XgH3G8019WG3kv9TWH1sgm6I/XcfwG1FRf+/8Bpr&#10;wNMkXrv/30j/R1PGsP659T/xf6Ix1ee/PfP/fYuS+vyfeAKcnv/W7v9Ek81c8c9a/Z/CzuMOzj0l&#10;U4Cc9j98Ia+S/heKibt/9CTPum0D9d/GgjDbivof/ejpizpnHcB1yFmEczx/HmgjvaXROiFrf/Jn&#10;YVWXd6coW3vXu5DSyvKc3XCYQeGAAAQGOAH3LdzN9blQNNQFq7fccJl7bX+6nXVTK5MV+ihufGz+&#10;YKX4RYcfzhZ8dmFjbWTf4nS2AlrnZnajZHHgzqLGVh+9sG0uWpKm8DlEG2/8X/s1eR9WcTF93ymY&#10;CkYbzRY25bCc3dOyPy1OGhcU2WT/U1eMmKVxtslIECwdLWX/E6SWodXP7L+tGbSLVqL96YOoV8+k&#10;EKUs7KlXzv4bDTsMsmVbJNn9JU2rjB2WzNXAvTq7N3RP5Y5YYq+hOaMeiHREEbrCq9+evzXQqmo3&#10;mnZZZQpC7LI4qY+MlqcSKKjko7VVwP1gq1KiM91d0lD/C2mSbQe93Dr1P9h/xos2aFX0P1hob7M4&#10;a6O1zs4tQ6uwQbM/E90rrf9JAnvX0iVl9yof9wvL63/yqoTPS21u2V3/k5p4Mw2j11n65BbDmlba&#10;/0n0v5L/U9T/jNvjHcFANUD/V6me0XsGPdP/4tvQdeu/NjqopP+FaGbt+h+FQkO9aqz+h48PbVGe&#10;90rTNxWvOJJZP6uGq3RJ/feUEm70VKVP9L+8/S+n/27lkjZKrwrrwTW/09hkrY4uFlbZRH+a/Q8+&#10;S+7dP4//n0f/XUBRQfH2iPafa4Xt71xe/wdJMxtn/+Pdk8vbf3ufw+1hA+x/PN1rgv5Hq77ibItr&#10;hmqw/8EmS42z/9G7xiZW08b67X89+l/0GBtk/1eES9FLzn/z6L8PrIk56u7/qIjky7qFvbDMgjXM&#10;/yksyK3u/8Tryt0ztGo3QP9j9WqY/of7bwQ7Cxm02vXfFuFZdD7pR/44J5//UzQXkf8Tx8f7SP/b&#10;0/8puNOV/J/lZe2/PQIxXXWNlTTD+YWPjDqJXpmqzf/XfoGN8v+LHojNO/rS/2+Y/Y9spFm2Hvj/&#10;6fmvWQwd2fmvLpqbF5VY9P+TWblb6Yb5/wUj4zsOuWVujP+f0v/CUom89j+Yx+XR/1rnv7Jmof4n&#10;oWsvKZxFW4jZJ3t2bkbZSLlfbml8VqnrtvjIHC83BPJZret6vMCH0jClKQoHBCAwYAm4MSlOX+Nt&#10;nZOZQPBVE7cwOrH1YmaLLIfQmQj/jK1Tess5n5SGDq5n5S5IN983lpB5iBrBojhvVKFktLN83ItV&#10;AsstyqH7Lsaexk7MQkbfRUk+xRsvNYsXdplD7x6SNzb0kGyg9XoqcThDDuvvrbNCu9n/OMTgi4B6&#10;bv/tK+dyqSvYf5OmDS4K4Poo46Ix+YbvNScxzWD7JhunQlfDtcI6lCdwv8SuW1ahQ2ADVnjF6LlY&#10;PeCeiKz7+3E+rtktVpxuCeOwYd3C9tq9JfXf5n7+PXrTmdr1v+hkh3UoqmjwpNpUyHF5rbxdVtUo&#10;TbwSzXhaet/wIczEkbq22y12r61js8h+nI/RTRwPl5FVw46S+u/BPntvwCpgEkziGrEH5ALt7v9E&#10;K+JL+T+FzxLGFbMGej+yJpf2f0z/K/o/OfXfOFtDXJcMYFyfyAw2R/+7BaatlLBRXmikjfH3S61F&#10;JfS/8Nivdv1Xi5MPD9q9jdV/84kLSpJoV0r/pUn+ENTr72lS+u8bPkTqFKupbqms/25MvGn16b/P&#10;5eqx/1n/P9592F55tNdNkg4eO/ahsRoyNOP/r4qepzZE/6MHAAWMqonH9F3/7bWhWBWDD/UUxBp1&#10;z8IA4QbN7q3L/tuGFcmgFuq/TaBsaXwj7X8c7ner1Tj9jwy3GdvwAY9LNq/9D5bCJepR2B49v/0v&#10;6H8U2S/Y/0jmbu48LlAw/6Xtv4+hPdD/ZBF0Jf8nq/8l5796/aWB9r9go0rY/7if2vMes2OhjbUB&#10;y02395p69b+s/S88o0oGbjcXFfwfC8qExqSS/xPsq2Z31ej/5/B/Cmv7cvs/kYnL+D/Jhg/59D+J&#10;sST+T7JxcOIA9YX+F/cy6mn8p7H+TwX9r+r/x/NEc11S+u+PiNwBqOz/29ZbFex/Wf8neCppCu9e&#10;QQvpf1SV5F2HfPa/pP4n20PXov+RtQ/8/3jEz2f/7fl0ffPfZPe/uKBU/PNzn//CE8+9MHHTTa0a&#10;J5xy6vOv/Pm5l2dcff23Qv9/7NhxP3n457+b8eozL884/pRT3Rocf+qpj/7uuU02ndQY/z+eAJuK&#10;lvL/y81/k3lZNftf3NDMdLt5899iANo6gP1rI4Q1zw/95EK1Ic1S2mcWLXG4iMy0x17s8nmgDX7u&#10;Flgm7lt7tqFR4BwCEBiABGyKZTMHsxJmnSKbUohwFZbfJsskzYCYRfbRzr1wG9fN/tgR+h9ZN10F&#10;2VJZdw6iPC0TGwstk3gnjejMVkNHKxDl+kcTuTDKHEWo3cbq18JSWTezZn7j8SmpYeTBR5Hq6OVi&#10;e784LrxbdC8MZBgca5cZVaPnEUAfKR1R6OvUaf8LL7KVsf+J+2LSjOx/YemcW/vQ/lsyG2tMWAbf&#10;hRhhj2vvDmLCTemD0KepgTfcRzQXpfkBvkLWMLqsU93NdSZUQq+qM3Tfwltk4rAvH7howlLs3LO1&#10;PL0y5fTfZzh6t97Sh5RS+h+yaoD+x93QgLjrE6mZ1jzG/UEntvTb94oxmN5qa6PRCMUa6H/yk5ei&#10;NYa+SNxaajz1b/g5yqz+q5+W1/9kqZHLMbf+JwvxotLjxY8V/Z+M/lf0f3Lqv3MzGmY3TJFcdfPo&#10;v2+em1v/u+3JZl211/U/WvBqzWy2/dee9a63pu3WVaPv4AWhTzOzps86sS0FfeRqhP6roW7/u+l/&#10;Nfuv5y7Rix1Wh57a/3ircdsMOuGvR6Ty/+16vPTSXyIp+P8F/dfKmviuyv5/Hv23WaKVaPqvMnQx&#10;DvUmLdXFuOFJ6Cdl/20P7t6x/6qr7fzbMPsfz8WboP/pEbC0/1PO/gf6X7D/iefWA/2PnmDF23FG&#10;2zGHg4jb/2r630P/J9b1+DCfxLTO1M/sT6RFrv/BS1Rp/S8sie25/pupCfW/bvtfj//TfQuOHPZf&#10;/kD05YMa9L/wcKu6/1N4/aiC/xOyqu7/FF4viCo8eJD2rI/jb0lw0O1/wTOJHnHZsBvaf7W3B/6P&#10;NKrg/8tVkFcVef912/8e6r8pezX9rxT/aUn/J5pOlbb/FtdLHZX9f5sS2tDv0y7T9qb7/w3X/7gt&#10;1vyq9t9f7gn0PxpYe2b/Tf8jExf4/9EA0Dz7b/FJy9+sui9PVjVGjxkz7eFf7LPf/gsWzDeru/HE&#10;iQcfdvjH9tx9/z3+efsdd9pjn33suiq51jpr/9ctN39ws03POvWUQ4/+5MRJk8aMHft/P3toz/32&#10;W7BgQUP8n+bb/87UThSNnP8W1gcmXsG2H9zGfT63szbWqlSf2UouNp+xkdi6lkVn7AV2l5+76bEL&#10;KOscFRQNkDZX6Ug6qqePsyoGHa67/oZtttkmawK4AgEIDBACzzzzzOdOPjmxUMEiUDne0Vza9q/I&#10;bMUgN9DsldkWn15GawVtNXRHcSsAGzK1VCq6pbCW0JIVIEdLjs0Suuusn7bacssoNhrHISy0FwWg&#10;bReOwu3JCB7nZLtzxON5VG/9z4quISs7Bq3sGrKia+iag+fJUfG2JNZVXw9PPmte3FU/Go+1ijPy&#10;dwf96Y9/HDduXGxNO2bNmhWNfCtWaPVH5AB5EwpeUeJPFNwj+1O3XH75FcuWLRszZkxWqebMmTNs&#10;2LDzzjtXxSVLsOMIV9b+W3FRUYVFuBn7n4zrkZ2PkpW0/4W3uQsrXi1Pq+c6aw069OPDt3jP4PMu&#10;XjR/QeTf+MoypVHDo5DHoMJL38G3jD2HpIYxENMQl7INZH7RlMccbpvkm085oqNr3NAhQ1etGhbV&#10;v2N5R9fSrs45XV2LFH8JQn6WrSlejKTbFiL2a6AkSTUSASXDZXHpZSn9j9q+at2Nlm+4xZJtPrRi&#10;3Xd3DpevIG3UNGl55/LFg+e9PuKp3wx+9c+df3szejOw4LSpVGuUlWWNMpI+xPvI7vpgNFL67+O+&#10;x9cKeXZ1DB20ZNDK5VLSIeppHZ0rugav6hyyvGOY1vFHz2PCzpV4BaGgTdxRiVHHVDePZFoglvij&#10;Xlvv6VE1Av1PmYXVVltNc0RtAK1D0ziLHlpByeY2hYrFbY2/Jlr4+pDgaJoS9bFYajqPFC9Ztyuj&#10;Ec9O5RcVHJuor9t74kpTMCkuxEKF443Y4n5qtsH8H80jdME+/xVXT7G62MxpCWdcLTuJ/tbEqbhJ&#10;sfR/eWwSTf/tOYTpuX/jO7rJRGnSDAURreQd1Dl61Oi1xq0lU6C3Q6Meuqpr0eJFc+fMeeONN5Ys&#10;WeJTqeTeghUVGdMNV5is/ttDCWfeTf/jttsV/fvPe31s8y3eH7XYxBNtNuR/BM+f4p2NLNnLf3j+&#10;kZ9P9TzjVpew/9bwuvVf3cgeN0b17OwYNHyouv8gGYIRQ7veWijxe+tSPcJrbwkce3GACYa2MLF1&#10;TGuO36gEYW8N9V8/uf0PhWvncemxJsW93mvrcvFk9pPlnPH/IwWLnh3Guh0rbRKdsSvexgr2PxFE&#10;YQGvN82HV1enUGe8wlZPMw62Al2HYrv2Yk08GY66la3YCs2a5WaHXVcVTGmtIVXtvyUz/XeNNUqx&#10;/icjfFb/Tet8sVJD7L8ZBqt8aowop/82TDvVsvY/eS3MTFMyUyxv/4vfoghJOp9y+h+OL6Gg3f7b&#10;k4Pu+l/J/if6P9T26yiOMoH+JyvFyup/bNNK6X9R4iX9n6SIvPqfTIRdOe32mvQ/rIZuT/yfwv4k&#10;URNMzwtfCnW5h/rvmlPU/9gaW5pEaQP/p5v+xyNmMiZWs/8WvfcF9ZX1X13YcrZBNqXbZprsWVqt&#10;+u+NchGn/Z94TAmVJ9F/Dc2xj+eKWs7/cZIN0v/A/hdeiu+B/a+m/8GrmWXtf7n4T3Cv9VlD4UNJ&#10;OEAb4abqf6jniSuRsf+R/hT8wJT9d1MZ+P/xiyzl7L+2Ti5YtFgtk035VI20/58Y1eLbMJFSFfyf&#10;Aq5ue4uF6Jqr/+Z7F1wy73rxGJd8PcL6Tjf9l89ZqH9B/5MwcbGTFvpyqnOlmhYOFvbIvLv9j8xI&#10;NO4XTISPdOabpfyfQtCxYNMKK4XN/if+UDQuJ2+ORpU3+6+xteD/JMGBOL3+2WSTTf7zu3cc+5lP&#10;/mXGn0885dR/2m23ww74mK5f/c3rdduMl1/a78CDPnXwJ2bH83G9wbnxxE1v+u/bTvjMp1995RVl&#10;vtHEifrzc8d85s+vvFI0JnF3iJsQDw1Fc2oGMBrpE0tYsE6qngbHmHZUYbP/USwi2ekrmQAnfAqu&#10;tHUKWxIXCsJK7+b/xDNcu24ql/L/XWNj3ah5/rv/4Yf95O7vFaWvALRpW2gyTBtcA+JfixNjr5Ml&#10;i8xivOObnZt98Qzj7h2v6DbPIDD0LgaLblsFvn7d9QSgCwaN/4XAQCSgAPQpp55q873E/sYYbMJl&#10;E2Czg243ol8L80lHZhbGQkiRUYrHJXc4onMbgRS+DL6u5nEEC+nGw0myJEGJt9xiC78SrWJWgngF&#10;VlS5ZMIfx6TMwYmPpV3DlnWuvmjViKWrRi7rGL581aDlK4cs7xqicXbbUc8M7lxuE1RradyixIrq&#10;k322j3QUCCvm1/mnP/1p7bXWill0vP3226GKhAFoyzOxxoUijNgXv3jaHnvs8fjjj5cLQO+www4P&#10;Pvjg166+yuiZcTaeof3Xb+YWx5tTFxfG+i0O0ytmjwEih6L42Dl5hdmLsJpLAcaMGnzm54Z/eMqw&#10;5cu6bvrOkh9PixYX2u2mAJEs4iXVHgWwiya4yGuJhWj0rPJFJkGjjKGN6EOHKtScBM7GDB60++rD&#10;N+laufbgjtU7uoZHu6CsXKwI3aqON1atem7V4EeXrlgaew+urjYU+hEWbVis4Va9UO6e0k6y+r9y&#10;jXErdj5i+Zbbr1pzDSlRV8eKVR0rOjqXKxLYOUiuwPIhg5YPH7pg8Kr5w156adUDj6985U1Twiiu&#10;WtjyJdT/FBarkosskWx3/TcZJc8AfOHP0EH/GLN01ujli4d2LRumfht3ra5OPWkZtrRzzQWD3zV7&#10;2BoLkpcYfIYTOUTB1C7Qf9vPLvoCmyHyT8yHVF1/QtzmXFqy1ddY7WMHffwfb72xYtmKZcuWLF6w&#10;WAta58+fO3/uvHlz5tvjIV/LGWt4FN5yLzySqVyXOF1UzziKp1/lz0SIIiWLTI6eFUXaUjiPLkd+&#10;eYRx4mZbrD5qTBS5G9wxKG599EKYHFs9Soo2UY9fpOjoWL582ZJlK1XFZStWLF2yfPHyZSuWL1u+&#10;YtWs119btnhBVIaeSGkm7PuuWAQq9v1VWiQm+7MQNoqqU9ioR96qB6NdS91DW3vttQ879PAdtt/h&#10;3e9+93rrrTd8+HDrHXPnzv3b3/7+0kt/fPCBB3/2858pfG9Uo1h2YWmPxzi8t5q5DvXfn/mFnS7R&#10;/7iDuv6f9PnzzFs2M16IM5u6JRFnE23c2CQA952brzbTZOlMe11JXEN0Jaf+K3MJxda/2ISna/jg&#10;QWNX61h9SNfIoR2rD+1S6HnIoI5hQ7oGdQz5+cxVS2yxW9Kp3bwE5roY5bT5j8kxfEbl3dDqabnp&#10;JND/9MvCiQ0sDgpJo1P8C9iLC3ws/zDUa3dW8/9j+1/Y/jV6BFIQX/ShgmBzXqu5Z+jGJKlYaf+/&#10;OI67yAyRjztutSyBPfq1Z8ASU6hygf2Pqqiv2GXtv71OFA5qBiFr/+2iqZbpmM/HPFsL1Zaz/z64&#10;O5ZE/wt5ut2rav+T/hL7P1axbv5Pef2XVayo/9EcLZqdxh+ZiN9cifhUs//pPbusPv5v2A1NfKb/&#10;Oe1/d/1PvtngeZbQ/0LUIaUM1nBnW1r/9WApCJkFeJOXkcv5PxGlGvQ/qok9sDSNStXKFMwvVtB/&#10;r6FObCwOyUSPYuIpeaz/+fwfc60z/k9p/Y/GoyRs4R2ntP7HLwK6rlqnq6D/8ZgWHUqpyK+fWylh&#10;q2vS/wh7Zf8njtcbsaL/I8nGGEP/36qR8n8y9j/qTT3Tf9U3tv/xmO6Pvirpf8GC1aP/Oe1/xv8P&#10;rYSdq/RK9r+g4U3Vf6tDNf3v1CgW9jjX/2GB/x9f7PauXtr+xxOkwP4n8eVQUlEm8Rwz1v/iIs6o&#10;IwTzvljtTeVL+/9N1P+Cb9lN/83/iT1Mg+nd0JZiRI5E8OWb2LYnG5JYE5L0BXNRi/0v6H/i/8em&#10;wHMsDMqJqcxej64EM77u9j9y8GwxShBwT+Kt8TNsa6m89WTsiHuHNt+49bb/Oe4zn5rx0kvXfutG&#10;9cvTTj5JyU754mm7fHTXXz70s/0POuiTBx88d/bseIDrOOkLX9T1Tx9ycPRnR8cmm256w3f++6TP&#10;KAD9sqlQhLqz87b//eEW73+/8nnx+ef/5ROfMNtojxE1A1KtFLm+4bvf/fm0aft+4hPDR4z4z29+&#10;c5PNNtt17711y8NTp174+c9Hz+SK9j96/O76r+vaDC3wf5IAdNhDizHuWEu1qmbosGFRgmAkculH&#10;ps/9/8K02jpOzvnvxw4//Cff+15xBJy83bZuC4y7qWDKevpjELPOoVGO8oo7uw/h7m3EGRYmRvbw&#10;ZHkUsPdub7jtiYdB+cY3v0UAOuhQnEJgwBFQAPqkz33Omi2jYRPm+K9CiDbeAsmsR5FOYTlJuGYn&#10;tvKFZ86xE+Cjqdn5xDHtTJyngkVKJv9mu+0w87jF5ptH54XZr40iUdjLBrkoDN2h5YyLutZY0rXG&#10;oo4xC1auubJT47c84Gi2rM8Rah5v4RUl3naN3yoAbba+e3OSB37R166Cp75xSKLDVkBH9jYOQLtv&#10;7YN0tCtlvMiryCdgpYKmTp2mX/fdb18L2FnRof2/776fKsF+++1rht2Rhvbf7kzGknjiqltsgmf/&#10;WoaJ2AoPzzVhy9j/ZHGfidvvUiYfnTLkS6eNGDxCS2o75s1e8YUvLf7zzMJcorAk0MpSQC9e6Vm8&#10;3XkahHAQdYF60yyBVcDOle02I4ceucaItbpWJs8BPPIVD89Ktqyr6+3OQbctWvFS9H5wRDvQ1SRy&#10;YdetMg7ZLtpze6+bJ7DhPKX/XaPXXXbIOSsmbNolndXqYmlZx9KVncuEXP9pBfTgwcuHRP8tGT50&#10;0YjBc4csm7Py+79a/OjMaIQNAhah/pu8rKDwuneTrP67xF0TVgzvfHHDRfPW0NLcYl8Mz9QrBq3s&#10;2ODNERu+MVzPUqxQNdyVyvN0dTXFMd0zf87usmcDdm6OhA7fhSPpgIXQzIQt33/UwQf96S+vLFm0&#10;dN211n5nzlua1I4dNWb+/IW6a9acd5YsW7hg/oI///HVhfMXxJTibcdid9lyjlceFxa/2MLPyCuN&#10;9taM9C0OQttjJ4sRR+HRaHWz/PLIwd3qgzvd+6N71l1nba2ejyQe749t/xd/Mi35ulCydUn8P3I6&#10;Yz3sWtkxZORqwxfNm2UBaP2TRH7jzJN6Rl5TtJ2A7bhjK53jJ2KJTsX6ljwKM/33zq6fPvD+D3zl&#10;S19df/z41VYb+dabbz33xG8W/fVv6gBrTpjwvu23HzNmnKL2c+fMf+rpJy6/8rLZs2dbpv5ZVHPQ&#10;vZeZSqf0361Qaf1fXtT/E089V5+Ge+Kgf+kcuXrMM2p1PP0R0uhE1Iv/LVww5YH/GDFy5P/c+vVQ&#10;00xhUvbfO10Mp5v9N0UyXhbHjOopkzt6+OC1RnaMHblq3MhBQzvj51fRWCHzEEknCcV3dD7w51VL&#10;l/sXbNx2pfqUkTECVlxV/U/UL1ifW0H/Q/tvN1pBdhIqg2eb2MyCrfMOaCIu5f/HywCjV3PizXYK&#10;j/38Rr+rpP23csv7/8mrGJYm1v/o8IHPrthPkXwL2wNKZL6Zhq9S99tdM1P23xTYJFLZ/jvAwC7F&#10;GlJYC1bQ/+KmWCXtf/E9oe7rc2uy/67nEeFozVPG/ynIrqT+W2yjpP5bztG6qrh/R85DvAY5HgPT&#10;/o9LPLurfk79N8lWtv8FRY0exgcvc8j+a25sn1ku2v9E/+3Tz6X1vxjYNQ1P63/hoXgp/S8+sDGF&#10;MaEXh8vCAlXrNZX1Xyau1Py3Nv239lodIgkVXvxPLIzHiYK1h5beuoYlS+t/4X2T0P8prf+FbB1F&#10;iD2t/7FxNa/MC3UZldR/C9DbribW68M8nXCt+m9tKaH/sUMS6X/8eodbafuzov6bJkQq6mpjhJMl&#10;d9anCq6X55xD/4uRvsT/KXzDvKT/k8P+V9P/jP/v1iY0kqX1v9SSedNJN8UuSluw6UpYpF2I/+Sx&#10;/5X1v6r9T1TRR5PgMWekBoH/X9D/SHMLFilj/+3liYLZkTK46x46HlGh8ZJVDxXqPFrskvb/k56S&#10;9f9dIsa2Yfof+v+h/heeJVgw1NsS2P/IE9AdbjEKskueQEQw7dlY8Jahya6a/c/ov83gSvn/4bNV&#10;F1MxdmwLj4IHexHGgv3XKhA3jEncOU4at6joOVnAetJmmykA/W+f+bQWO1/zzW+prNNPOVmt097Q&#10;H9l1t8M//rEkt1Wrrv7Wt/bYZ9/fP/fc0Qd9PImDd3RsvGm0IPr4T31y5quvFmVn/W7Vqombveem&#10;73736osu+tlPfxoTjqopuLZ0+tv33DNn1qx/O/TQgz/5yWNPOeWhn0Zx53895eQj/uVfPnvooX9+&#10;+WXfIDt67hU8J4gefheGRbP/FnNP2X/X+cjeRk9lbEbT7cFtqP/2TD2X/e9u/VTuvocecu/3vm89&#10;S/ofkfUea/JzE5AynUV9ir+xYz0krqiNMUlsyHLwFtoLcV77MJmZM//JRhrvZpxAAAIDloBbA7dC&#10;ZlV86A0/PRxby2T7rdDFNLvk/pn9ZH+aG+SluI0y4KEhcpMVponNXvT42mxxMmAWThZ3jnl51eS/&#10;dr131qp3Le0Yqa02tOHGKoWeo/+6HZ0bfmzQJocOmnhYZ+FfnXRtfPDrwyevjFzi+DOA0ZbX0Y3J&#10;K3hxKeFkL3R0CgN8smIuGXXMHHePw5r1FsZy9t8qGjo6vtamm/0vjDFKbKV3t//RAFDZ/g8d3DFh&#10;zNKhevtfzUx2eI4qPnzYoCP37pJD16HZyKpVo9bouOT0YRM3SCZRvrTHaqjdkJPxKJkDJEtaVKXi&#10;UBXjiJaeFl5ZsjHI8Jp2GbFhHR2fGL3ayaNHvKuza3AhhpNIzvyD+OKwjq7xq1acNKJzey2TDJ4D&#10;O7fwxPh4KXZu46/5BCaIcEppLYpKGvOupYddsGrDzRXFjKshzgpAR6Hn+L8oA2l31AkULutQhGLV&#10;sNGDxp6w1Zq7vXtVtMo2vqex+i9ZD+qcNXblU+9dMGdUiejz+FHrbDh2vbh3dK4c3Pnau5a88u7F&#10;y4cmwE1VrNWG3chEbk0MxBTe5GV7uep/7DG7XXRcpfR/1dCRIw848OObbbrZtlvv+IGtJ49df8K6&#10;609cfdz4FcPX6Fht1ODVR280acsNN9pii/e87z3v23T0GhJyMa5kOdu/PdF/1Xb5smVHHnHEoYce&#10;ov8OOfjgT3zioAM//vEDDvjYvvvuu/dee+kthN121fHRj3xkl50//OEpO+200447bKe30rbeer11&#10;13bfyTqvqbHPvnxpQ6L/3fcnNe1SE0rq/4gRI4484qgrLv/ammus8bffPD7tnAvnnnb21vf8vym/&#10;fnrKY0++7+4fzj359Ic+d+pfHvnVyiWLt9lm23PPvmDSppu59oaCs3OzLVZJPw8BugYW9b+w1Ynp&#10;v46lS5d0jFjdo8zqGdF/K1ZF/2kDleWrViT/6aXQEQsXLoif6iULnXpo/91GRa1Ya+SQPSZ2fHD9&#10;jo3GDFpjmBY7d8pCSUGCRW3WnMmfO+DDZx6x0+mH6b8pZxy+42mH6mSHLxyy9t4f6Cx8hc8Vybu5&#10;zRYq6L+l7K7/gz+/1+yfX/i3h89/9RcXvqb/HvnSX39+wV/034Pn/uXUveeMGpm8+uoTvNDamyKF&#10;V8ziqZTa/P84KKMbpXvJvrfdl7GXtP9WrhVn567DWf/frJ8RsHHEFSyl/5q621Y2pue2R2Q8LNsU&#10;NzEUGf2P9t3yV1atlKz999JDU1Cf/hffSeqB/bde4/+a4EyLjFW9+p+4Fi4jk1S4lbaLLEwTl5hs&#10;M+Ua7ic2wrqL4gxNARIjX97+B/pvn4GVH+T2P971MYf9767/pv7F59B16n9h0KnJ/wn0P3kTqyH6&#10;n/Z/Uva/sKS3Pv+nkv4XPotnaXLY//QjJVOMKv5PYaNzU56m6X/0PRnL3zS/oP9FR728/psvV9wS&#10;JNB/bSCjViYuSg/0P/Z/pP7xbKUm/6cl9b+R9r+K/lf0f6JnbIVXBHpu/20MMi2qwf+pxf9vov4X&#10;unB5/U+eq6Xtf2xh3JAWhvhkct0g++/+f1n9T94LDFbY+Ohv/dEGnYbY/yh6230fFevabkDMsJ/9&#10;hc9vM2niIz9/+NfP/36v/fcPubkxsbqJ3r+dcuoTL79y909/utrqq+vXkv7PsqVLb77mmlnvvPPg&#10;vffOfucdrYbWvfpX1zfbYgsbEMNJbkyg4P/HO8g7Chs6rSCDY+5oYmPjzf3sMH/DbZfnadFq+ymf&#10;/S++ExnVKt6jxu1/p6+Adv2zfN3ZKjxOT5a6uMsY9jR15g022GD8+Hevt/56epdTzwrWXHPNyZO3&#10;V56Tt/1g9DzQ3ZHgFTwrJa5NhN3+rHsP6JkzZ37jG9+4//77X3/9db1Muueee37+85+fMGFC2K84&#10;hwAEWp9AuAe0jR/2r3l7mk1HRikeUux64vkVnIB11llns802W3eddWSFlGDhgoVvvPnmjFde+ccb&#10;r4e3RBwKkWN7Zd7HkijbeLCxccs32tN1WwFt+USPf33RTXxz/EC4c37XmJdXfjBeQGlhLHuHvLDI&#10;JFgB/av/+tdxo0amJKKEp137wJvPfm+oNva1VRt6rh6vqYzbO+iPf/iD3p03FLYC2mLTken2PTcK&#10;kyWrqi0Qs+FEh62A3mfffWx67Nd9XLQV0Pvvv19qmWrK/vu6Ktu02sy4BTUsRJhcDKejhdVGbv/3&#10;nTjnsG1nn/LjDTU8fWJy1z1PDV68PMpq8uarrv5iV8ewoR2rDdOcOHq0u6rrpVdWXHVr19wFHW++&#10;nQwZifRjGirHKpxVcuNgh43B0QPY7vuGGwf9tN/qQ/cbOXhE9Dw5CmokT5XjiFfyPD16WTmRrNIs&#10;7Or435WDfrGs+Oje9dYGctXK5g8+i3BVtF9NqawtPvAnTRu19tJDv9Sx0ebac0MLn1d0Lu2IQvLL&#10;ujqXagsOXYkbq7sk5eUjhs0fOWzBiKHzVx/x9ghtx7F09htXvrD0j9GaX8/ZCnJuLvRQ/z19Sv+V&#10;ybj11tnsfZsvWbT492+++thqry3WRhuZ473rbvyNg868+bF7fvjcw8UfV3WNWTh4i1dXG7q8m2fj&#10;oQpPGatNIgtT73ArOnNOlNgELR/U9d8XRLxnm20v+vKXR40erQqvWNW1dOWqBUuWzlm46J35C/Xv&#10;vIUL5y1ctHjB/OVLlqy7/oSn/+u8GX9dsCx67pCsgLYiIlNT2ALSFk7apj1KFX393PZ+N7WPn7NE&#10;EbH4m1RKrCptttV2U3/8g+M/+282gXTsxlaHRQf0r1RR21zYv9qKQ/++NWv2oiXLFs1723YFie4w&#10;ty/eHbogqWR/swIrW1Zg+u+qGJVmpVuJ+veIw4486qhPKeb+1v/cPv61mSO1qE1VXGftNXbfrXPY&#10;sKWvzBg8atSKd95546nfvjlyxNCPfnTM+7d66803v/mtrz/z7DNmyyLg8RQu1KXwPOn70QKxMvof&#10;rMUQBK2AXrBg3u+OOStZD671zrbqufva55Ur4o8yreia/OPL1l573dv/8xvea1x7vZeZXunwaZJ3&#10;upT+qyX+YdtB667e8dGNrHNH1M0oWH+3v+zxxKqOpy/7wVprjEnpvhKc9F9fnXrVbV1Lo09vea3M&#10;NiblFh5vWN4l9d9tken/vx/45ke3WJztaNHta2w4c/AecxfGb2HEyhn/WwypLF3W9R/3/P7Fl9+w&#10;PE39fPJgiDxn+ynj/0ejXaT/cbxGh5R86KQdBq+9SVSQbo+tl1sYs6Ovz9FXd+I+kqifVy/aanHU&#10;678dMv8fPhuxQo2GjRomWT8pZFJUOb/F3vAwl2DFyhW2Fil1mOijLtAV7SKtP9Xfytn/UKl8Lhea&#10;6KLBKTyNTPUFRxG/rNUj++9Km4gs9n+sMl6oSzAsy/XflziV0/9Y6NHXNRyymSgrJfR//KI9/gl7&#10;lgmr4KUUp52WZ6j/poH+bzX9j5ZjV7D/UQcp7INhBZkWeQ8ylQ71PK3/xSUESdcI9D/ZAtUanvJ/&#10;oqbF79W50pb0f+zG5NFIYXx3/yfSycL8tz7995bG+l/wf4p9uihWg1DC/4llH+bjf5bQ//hbLDaU&#10;WE+xxOF5ov/Ri0HxFu25/R9bAe1bY3k/cviWW036X8X+x1bdJWtfQfAW2WvpRszoedHxZlzF9byx&#10;/iefELTEboJq1P+iB2g3Sr3dD7crhtrqHPr/dep/HvtfTv8LXdvbmPX/C/pfpGrA3Vw0UP9z+f/6&#10;1kV5/98DyiZBqbmbTcNuPSjR/8IMsKD/xadcdlfR/4mFGJuyovZaWYH/n5h0V57e0H/3B2KFddUN&#10;7H/03kZa/1dFG9Zl7H9xw/Si/tsGx4H/U83+R8APOfiQPfbYa6stt1JoUen/+teZv//97+9/YNoP&#10;fnBPqP/m8IfmKPq1sNWJNUcCC+1/7EzHcom9lqRTW1+Nf0s0M35UGoksHjs2mTjxP797u1ZAvzpj&#10;xkmnfn6Xj370iAM/rjuuuf5b+nXGyy/vf+BBRx900Px5c+OAb6Qht//vjxSGvvHrX5eU9TXC1BYc&#10;yvaf99nnzAv//YSjj3rn7XduufPOb19//QP33huVmmwKGr34MGHjjW+6445rL7rowfvu0zLqb333&#10;u1+/+JKf/fQ+fQjxm9/97jcuvvhn991n89NYlfRkpTj/jZ+KJEYobmky8UjZ/1/88Q9uqfKc/PMW&#10;W+a1/6H+x/PfA4444sd33eUmtLjyS41Wpj6OhgYitnSR/llXmTRp0rbbbnfCiSd9+ctfveU/btWv&#10;Tz/z7I9/cu9Nt9zy5a989d8+e/yuu+5m0edEpnGn9TB86KBYf3Z9sj/rOH7+85/vsssu+uLQf//3&#10;f8+YMUP/6lxXHn44mP3WkS+3QAACfUTADI6NVT6Ky1ZE403hGZpZD3MFdK5P5/3TRz5y2KGHHvuv&#10;//rFL3zhtC9+8fTTTvvCFz7/uZNOPPiQg7XUUAmsNWaOLH+5mL7ds2UVRYUKa6PM23AGiVNiK9Rs&#10;HVl3PoEvVyc4VcpabqYyGgX1Smxh7zA3kTZwmvG07w7beTQKFXw79w98thDaWPvV0qfsv1XdnQbj&#10;b/bf/Eu/V8nsV/semnktRiwe45NF4uXs/7ZjF5/y3tc3HLZYSc/YpuOj60X+gs0h37/h8o5FS6P/&#10;lizvWLYi2vF41apNN+jY/586L/jc6uutU3xcXFjGEn9YMt442HIwRA7K+agyImYJ3LWyP1X58asP&#10;2XnwCi3EDbaPsgBgBMsytY3fEgF3dqzW0XXooBWbRZtxJYeBNdo2+7Irrk7+q6e0xMWJUOH2FTsf&#10;2bXhey3gLZ9v6bwlS+cvWb5A4S09I4mWP5sOqu623UIcqLf5dsfQNVate/C4QSOSJcaukd30v7OE&#10;/puITQNT+r/1hyaff9o5l1540fe//l+/PPO2S/Y9ZZt3vzdcQzp88NBbD7/w+ddfuf+Pv+7WBwZ1&#10;zllz1avrLzV0Rt501ZIZk2gRYzwDNHWKvcBoBmjSMUpGMqP/iWcvV2anf96zc8jQOYuWzF28bNZC&#10;/btkmabNw0aMGjNm1Drrjnr3hmM22WyN97xv5BZbjx0xfMiqZZp1RksjC8EvK7eM/kd9rZT+Fytp&#10;xKL32QcN0nf8dCyNDwWX7Yg/i1g8/LolU/r4C88RE4dvJXqPtheErV/7Mi79OXRoFf3fcostjzrq&#10;k4sXL55z2RUbvvrayI7OEdt8YNznT17zgP1W33231f5p5+FbbbHmQR8bd/yx7/3GVe9df/2hP/q/&#10;eX/+s554feqTx4waNcoklXyAOhaBS8SFEmleVf2PLYrL3V4EWLVgQfSB+hVa+Ny1crn9G699Xhb9&#10;tzz6V4vKV62cPz9KnMwPi/ZfuZnIQgFZKV5PKzGl/7acVmns325KW/6PPa44bvKXDnvwhel7XBmd&#10;2H+RSmuXoW5+f/y4ontIooL+m2J31/+VK5Z3Ll3ckf2vY/gm625+4M5br7nfh0YX/huz34f0n/85&#10;+qCPjNt4vWHZ7lPB/pfVf7VkhW1BM0jR589fcOEZF198xiWX6N/TL7r4jIsvif69SP9ectKXLz7j&#10;qmtPu+Kaz19+7SmXXXviJdeccMk1n734muO+eu2/fPWa/U44c8WwNU00of9vlNwglNP/yETY85u4&#10;A/iqHF3Qdjf2iwndD+sskXTiIJ2iz5Yga//tut9uw5lZKteNmvQ/+o5lD+y/yUIVsIdVruFGyY2A&#10;6Wl9+h/vlB097bH9hSRjK7Sk/bdSXDSp/pL60wRqEZbUT+Xsf0b/o6ePtptBWfu/vDb/xyqTQ/+T&#10;yXw+/ydt/8MxQk2IuBVCIVYBs4B16L8hKtr/giMX2X/zf+KdJUrqvylSBf+n4fpfk//jDwJd1k3X&#10;f/n/8U6phlSWJXFxVZV4s/sS/n+i/8n+aeEQUUb/k5X7Ycq8+j84joLl8n/y+v+59T+JMDZC/xOD&#10;bCbF9b8++19B/3P5/9Gj/tL2P3mltaH2PxJfvPGgtdrHgtD/cW3P+v9N13/z/+P1BNYLfIpX2f5H&#10;nwovjJWu2A2x/1tsseUhBx/6xBO/+bfjj9t44oYbbrzBCSd+9te/+bUubrXVVk4yqmpd818TxId3&#10;3nmNNdaIxvd4pIu+zVLZ/48/ACPb+crLL2u5rbZ1Vlh58g47/mzatEiUsVN00GGHT9xskkSsjxCu&#10;N368PjloUk72DYu+GZPov0BvsumkhQsXvvP22zvuvPM6666rlMrzp9On77b3Ps4z5f/b9cj5j9dG&#10;SF4bbrLJjx977J/33Ve368+0/icLnW2wSOZHof03Ie66+Ra7bbHlR9+7+W5bbrnbllvpv3/e6n26&#10;Yv/t8b7369/d4ytWgZr8n272Pw7NmwSjwz5CaIysASYbU3r3M8wv0Z1PPPl0aEN1Pnm7Dz751G9T&#10;F/3P7T64dcTLqEUL9LIfo4hMs1ulOj5CqLXPijXfdtttH/nIR8Jq/PKXv/z0pz/9yCOPsA66nHS4&#10;DoEWJGAroM2YmkXSv7HZSmantq2DWS0f8Eauttruu+++y84777Xnnrr+5FPRoV8nb7fd5MmTdWXa&#10;/fc/8uijDzzwgAI/iaGL41xlP0YRb8Zv3pKZR51rBbQZtGjtcPxvNKlwiPFOsgs7xuZcAb3dlhtE&#10;XxoMjm+eseeaqw877doHtQJ62KDISbIvELqzoor88Y9/TD5C2NHx1ttvGZ9ktlOYdSgG57mq2t+8&#10;7pv2p1IqwrX11pFZ/sUvfqG9pBWUDzLvluDRRx8dO3aspGAJTjvtizY0WFY6sU1Cku+wBZMrl1pY&#10;bx9TbAtLpXn3iFXf+MDf1xm3tGP15f9YvMb6q60xq2P4F6ats/q8bTZfMWWrCSPGjFs8euKfxm3+&#10;wtj3vDYo2sVEsfnB2mHi2Zc6l63q/Mp1ixcsiqSTjHCFpXhC4QNkHL6MppHuW1jlTZo+XTfCkUMz&#10;cvCQj67/+cf+NnFV50jJJtnFTHt3D+ocM65j5MguPWNePGflollRxLdTK+WjuK9FgV9cOfimtwct&#10;VM0KCmPA7U9lZfNwU2a7bpX3WKcpm9OLXvVde6Nln7p85WqjF8x6Z9afX1sya45mS3FgX1surxj5&#10;7jVHrD9iyGh9HDFq1JDBS4cPnT9syKLVhs1aY8Sbw4fMHTl03vAh8/983qtLX4kckNRAb+O7xzRd&#10;DXSS+hijE4tqOKhz2NjVO3dY74Pv22aXidtuPG79d6251p/f+ds9zz54/x+mv7No7nWfOGv86HUP&#10;+86Zf5n9j1C37XzYso4tZ6w2enESUHCNstILHki38L09kgn12etjsnT9t+cEG02ectWXLnhj3qIO&#10;bRqqGblWO67qWqwvEC5dvmj5Cv03d8nyhctXLFixYvwaIycuXfhfV/7ba/pUYcdI/wih6ap9hNCE&#10;ZYuak32fTd62ECxe5Bu778kH+lRZ67Mbv3frXzxw78EHHeSP9k0JvfuYry/UOjwqreizDNSCxfq2&#10;Zcf8OW+pSoqMRwE3+xhR4TXA+P2KSPFiYVmEy/pm5E1pgmX6HL8TEC3is6L1Usjll35t3Ogxb/7H&#10;t98ze/aw1VYb/t7Nxn3h5K5Fi1fOnTtsk42Xz/xr5+AhQ969/qoFC+f9748W3v8zbZM9Y42R6594&#10;4qBRa958y40/nXavaaxt7edtCdXb1Ux1LKv/8Sucrv/HnnTmksWL5IsvW6YF/rF1if/fZoLF/4tP&#10;VdbYsWuNWG21u77zTTdHSVctaIl3cFOwvB/jEr51VuvcdeO4+KQGURVKrYDe/j3vHzp46Of3+tR/&#10;/fJ/5y2OXjLQcedJV33utovvu/y/uvTYLDiciU1Fwnm4NSHUf/vTrpjRuOHCXfb7yIbZ3hTtFr5q&#10;UcHFLvG7XfrcpU/e+0jUGa3LWwVCg2Allvf/oxmPb5NqOQzf4TCFngcNG6HHW5sMXzFu1ZJxwzrW&#10;7PrLmx3jn10y+vcLBi+LX9AQuX/MWRI9PYzP1dTRqw2f8/e/PfTVz6w26yVrndMIOdhFn1M5itTz&#10;AQsoFybDyX7osf4XHt+WsP/JF4Oz9r+cLPy6uQTJaJvofxJWcPPusjbgFtSoz/5393+iHh5dSXaP&#10;7+b/VNZ/WcHq9j94CUwAbcPllP9jHGICydNBz9ZkZxCs95XUfx90LOeS9r+7/kczxAr23/TW1+Zb&#10;hh7Hsdr67aX1v8Azo/85PsYYvzznWpEawbtXO34/pvzHGM2ldDtQTv9TndyYFx55xl/9iz+2ZGzz&#10;+j/BYsCStqio/3Ggqrv+Jw9ySuh/vExeNcqp/7b82T5vax2/tP4H/lVP7b88O73VUXgz29gWPsY1&#10;NHzLJ9RVI2D/ZvRf5Itvr7uw3CZU0//iHlbRLXqtSh9jDB7Wmj6bjEKj5Apfj/5Xj/9EQjcL48D9&#10;Sm79Lz7U97GmDvtfWf9tNKnm/0ciMlvqQ4/L16eWBckWrZlVu5v+J6+nRXDitqRH1aL/E6+AtgTu&#10;/0uw3f3/4ijcS/of+v+Fx+ZqZuD/F2cNLv2IgG3sXlr/u9v/eByoU/8L/k+4wCWl/9EcPHy9LPYa&#10;fRepgw859MorvzZp4kamNpE44hPJfZONJ44dN/bpp56y0SV5l6UwJOkJu3VV+xi1VkD/13fvOPYz&#10;n9Sey0qrrZ+1Dlq/3njdN26+/ptRymiOOGivfff96hVX6muB+ukm/XTddVHb4z2gb/zv2z73mc9o&#10;C2l78qRbNLn+r3t+sMGGG77+97/rzcebv/71l/7wh5tuv/3aSy6+/yc/iZrQ1WUroL9+ySVa6bzB&#10;RhvdGK2GjlY9b7TpxHg19MWv/PGP3/yf//nGJZc8dN99arpouP5bTDyY/0YfIUxMXDD/ffjF3yuy&#10;HOl/YQZhwlJil5oz/9nvX9j1vZvntf+Z+e/+hx/2/+66uzj/9QB01hn1zhbXOI7UDBqUDUBvu83W&#10;WgGdMgr+pwLQ1sNjZz7Zj9ytp6ExL86U/pvfurHWjxCeccYZWu/81a9+NVuHf//3f1+0aNHXvva1&#10;ctULr7/23WMO/9Yfgyvv/dzd3/lkKZ8/T26PXDTlrPv2vXL6hbt0dOj825v0IK885dWQJqraKz1p&#10;Ww1ldUvaYhzqbQb3NZmAAtAnn3JKZHQKcxhzDmyproI7kesTh1TM87bVHP+8++7aVlXRZ8Vnv3Da&#10;adqKRxfj8aZT+wJdc/XX3vve9yoGPXXaNL0wERuc5EuGkZNXWBBt84e4uCjk6COuG+KtttjC1sgl&#10;s4UYRfSrT7c6OxZ0jH1pxTZJ3MQiGea3WXuqbcGhJApAv/3cPYO6lhhp+6yZTjQo6hXjl19+Za34&#10;I4TK8a233rI05hXFC2BjW11wFq1FYQBa4a33xx/eTcWXLR8R8wSPPfbYmDFjbLyManXaF81fdPnb&#10;2B9NfjLvJ7rsbLm6S9Mnz4L7+XfP/di7Fw4auaxjNUX/VnSs0dExcvgf/jHx5fu/OXjR+vookhqz&#10;vGtF18jZG+/+k833njp4hKQyVDHo5csHac3qJTct/fWzwpL4cPYueGpKYM230gPh+iw62QvVvfl5&#10;O7xr7gfG7PrC25/53dtrDR06It59skvfO/vYJ1ZsPvnvK9cYPHTVesPf6Xrj18v/8sPOjsXDh3YO&#10;G64lcnqM3qVV2lf8eMhTLyezVpOIEUtidsFbk1algmIXHwC7Q2wJVu5wwIJdjv3HH2csmrOgc+iI&#10;zqFDVVj8+Uktcl7RsXJJ58olw9cZuvpmowcPU6dYPGxwtP/GyKHvrDb8nRFD5w0bsmDk0PnL/zr3&#10;ldPfdr/ZxFfQ8whFKf0vER2wWyTxOWus+P2mS1YM7hoyaPB6o9aatPaGu06afOg2e661+ujX572j&#10;/Tf2uunEX7zylOtJt5Oujne/MXTjvw8bFHc115OihsS9L3rtNPgSka0gs85uiHw6ZHGOpHVdXWu8&#10;690nnnHmuDXXGLnaGoNGrrZw2XLZi1gJOxYtX75w2QpdiaLPy1cuXLrsQ+uvtfTvf/vfG07+89+W&#10;LelYPcJS+Hx2JLVoVWASRrFdeqLZYKz+FhfVuW0AEnfxaGoS+7LRUyjVZ6PNtp7+i/v33GN3TaRj&#10;c5UcTl5pLPrsO2/YCuhorfTKaGKsAHTUCeKPECYvPEYhigSn9arYcUq23Yg0Ko6Gex+NXyBN+OjX&#10;Qw8+7KCDDl3wu9+te/tdY9Z715hjPtU5YvhqO+2gcPOqubMHr77asr+/PuIDH1g5e/ac/7xtye+e&#10;V/20fHfGn/647KP/NOZTn/zrzJlf+ur58xfMjzzIwhYc3rtVE1N4k5RJRPaqtP4X5vzWC4476cxo&#10;6fPyFdEELxZnoc8mepE4x0nYXZ8hkc0ZpAC023/XB1Mqc5FtCmFXKui/7SBsTxMHv2uNQXEAetSI&#10;1T/63smDOwf971M/U+j0mF0O3GTtd//nL/731Tf/FtVvVceeH9x52JChx/7Twd/7zU/nL1EUODq+&#10;9ekLFIC+97L/7Fxm34csPry0liRK0v263Wsk7Rab0Np1teX6cz6w387jE8HX/j+fu/zpex9JBkSP&#10;hHrvs07tVbU62MVi94wjNbH+J/o3fMfDtOR52PAR266+9Lm/zPn+i/OO33bMHnP+ZdWoSfPeder/&#10;m7fRjCWDo43qV3Xc/+zf999stAYn/fnAK/M233jdRW/94xcXfWbYm3+I/f8EkX+iyi12iMUnmV4B&#10;+zXS//g92Rigf7ausNtJKfuffG60oCRuhw21/5k6cVl4BKGQIJFdVv9Vq2hLhKCGoVrmsf/eRkts&#10;/ctsUcr/qaD/ka9SWv9tXwgNT5F1jfQhsicWPisuRXKdDLXCAtAp9fbaetwwq/8+CiclBnHqMvof&#10;RRMq2H9XEl9J4HK0Vlu1LZnJLhUlt9BDGf1PZuyWZ8r/sT7i31X2sqxcV5iChYwsWwikMP+N6ibo&#10;WpVvceRa9d+9CzNxtioweT6Z0/+J13bk1f+V3d55L7SuqJ/Kp2D/NYhHAdn4IWjyVpxJIe6taf/H&#10;xrhErwr+sutJUf8Ly/ND/78n9t88DbOHpi1h3y+j/8W3yiy9idsSF/Q/CjiGep5SyNSNcSZJn+pm&#10;/+MoklHN+j9F/S/s7F+z/uex/xX0v7AStpr+F0c3a3io/5EZb5D+h48E3EaF5CPOgZPgso4Il7D/&#10;3Z5g2fzCImjRjfEk0aZdsX4mo7b7P0X/P969yj/VbvpvltltgrJM+f+uUYX8kx0Oa7L/RtuMQ6il&#10;rn6RdgWfCuyu/4kHZWpsuh3XPJ7WlXBjuq2hMUPkBdWi/9G2S25C47UXpfXfLLu3zsRhw9PBBx9y&#10;5VVX69cwAL3nnns989untXflsKHDpnzow08/9aSWISfB1s7khV0LDiQiLiDTxCvS2MK3QOxBhW40&#10;o22z/GjslKMTtzMiFi8HSYIDBe/OLYxtl1FYTaft/hL7H8/jo5u8aTox/ycuNJr+xZkXrE3wIU2L&#10;mycaFVfKRxOTWigL0wcLQFuFLW6QpAmeEFsmOh568fepLTjsxlA/zVKZRFLz348dfvi93/++239r&#10;fnKEqqnbjL7L1acWnizniXKwlyX9iK7Ehw+3bl5z5hkm077PBx10UMkbdV2/1pCnIsbFo/7os0rc&#10;5UJlFEWfW+xQmF3B8Ok9aluLNYnq9D8CPlCF9seaaZtRyjz5gguZkfXXX1+hYYs+/+txx/3973/3&#10;ybMS/+Mf/9DWQPpJCbbacsv13vUuM5pmB22bV7PFZg9tILHi7IrZdBtV3GhGvkjBssVh5rh60ZQ7&#10;MXc7brX+Ju8eoxu322K9Lxy5w8jhQ9caPfLm8/b/3GHJDkUfO+17u/zb/4T/zZmfBJ1tcDIOtqBS&#10;fyqaE1Wp++vAumIWPC498WCsaTZo6eK28fHBD35wu+2223HHHfXEbuTIkfoGmv7UamjFo3W8Lz50&#10;opQKmenQmyX6c8stt9w8PqKpbzCtcoBFOHFtrWg/rAmpK0ozZtDKLYZ2DFo6uGPpkI4lQzsWD+nQ&#10;IsIlyzYfP2Onj31l6DpvLh02dKXeDR7Ztd3J313nA68uX7Bax5Ku6L9lHbpvtcFd222pcS5xaq0I&#10;k5RVLFQh/9WrYTwtjR3RLcOGLFlnmPyXZzYa9ac1hi5W8EBNHjlyzJkXvvq+j1385EbXPrbW136x&#10;zjW/ee/8DY5c+8OnbbDJmuttOGzt9YeNW3/o2PWGr7vBsC021p7VxTHeh1EP4tsVF5mqoZ/cL7R6&#10;epX069L37fP3P/xl/pylXcNHdwxfs2Poah1DR0b/Dlu9S3+OHNsxYszSt1Yue33+oK5Fg7oWD+pY&#10;1NG1uKNraceqJV0rl+rKylUrhq5XnNN6EUX9L6wQDPXfHY60/scKNmuMAlFRK/R9uL/OefPnLz95&#10;yQPf/tA3PnPDo997//qThg8Z+q87Hjh2tWS7hlD00Xlnx6yxK7R+2yCEHoifW6/0KaU80UT/40dN&#10;SmY/hdJMKtw56P077qS++uob78xeskz6KmEsWLr89fkL31q4cNEybeGwUgtTl8dxzJGDOtdbffj8&#10;RQu1sNnba7Uq5//UpP/6hJ5iIh5T1tLmefPmzZ49e+7cuQsWLLCVzpGGqUrxoUXQtv+GDnX/+KlW&#10;cQWxwbEm+4krdlH/45evS+r/Gmusudlmm2uaN/OhB0e8/Y74jdxx+6Hjx3eJynO/XvX7J1e88NvO&#10;mX9YMvWHb11y5eLfPqvoc1TYypXv7up47Cf/r2POnLXX0ZuC70q82+6zVruYeMmFCbnsldWkqv4r&#10;jZz1fffd58ADP64PNX7sY/sPGTrsYwd87OCDD9K3G/XhRq3H1PXDDjvk8MMO+cRBH5dzHt1SeABm&#10;IstagLCjec+yE9d/C19aBDPasbegVdLNw7bf+5KDPz9xnQ22fPemp+x+9PsnvPedBXNd67T5xn3P&#10;/vL1OW89+MKvdWL/+a+Gwg7vdKbGKSvkHng3/S+8dq17bX4oSfTgv6hMnzl7T6/B/4+jz0X9L2wG&#10;vebgVQvnLb7+qdkvzlq2VBWc+/bgmT9d/a17dl5zgYbBF/487yeP/UObYuzw7tW3G7/6537/ybEj&#10;9SaLrYYuvowZPrTwgdvE5LOpkvpv42+kBkX7b9/q7PZx15z238dQH8Jcn01GYX0KXkESYCqj/8k0&#10;ynadjjtTbfZfJbpnYmrjah/6P/Xqf8Sq8IaExQdtr8+iPSxp/+2iRWG8Vq7kJs0G6b+9Ep7D/ieT&#10;9tL+j0vH62xNqKb/xdWOStlY/8fnv7YKUsTsfbKa9D9r/+0FC//GmiltI/U/Xp7sltbPS+q/QioF&#10;+5+8RZdL/6O3iaI6W+Wbqf9l/X8fYavpf/KM0CGbupoJikeVWu1/MspbbN2ytZ4e+f/V/B/DZVrk&#10;fdBI9tT+N03/3XZZe3uo/z3x/+uy/0lfKK3/hTBa4P9EPSJ0S7r7/912zukl/Tf/P4mPJ5OXQP+T&#10;5bpuSUylFcmsbP8P/sTBhx16eF36P0gf7X7m6Wf/8ueZ9t+fX/nL87/7/WGHHZ5H/31/zmjt81VX&#10;n3XWGUbb9f+F55/fYsuthg0brm71xuuvazMNG9xDr0xd2F1otz/d/J9gfUM00hXMbKTAsQfuh1uG&#10;5ErBq3f73zz9t7UOVe1/ytFy6+EGxPhYVg5Tf7pv5gBT/n92/qsEof53+zKD9wr3JMzqGTh7WhWS&#10;rencjKD3cCvLzaV9VtjKrfV444039M2xkne95z3vsYWQHAmB1/6y0VcJPqMOrU7ATI0ZOBsJik/S&#10;ClNfS2DmbNNNN50yZYpOTjvjjPnz51vz9JO9mat7Fy5aqJ90rujqJptsEhv94r6BPtiEQ5FdtPzt&#10;ZUDLKjmJI+C2DtrmDzriMHSy5FB/7jp5o4M+spm2ljrwn977rwdsve641RSAfu/Gaz37p8Qo/b9r&#10;DnvkPz4V/jdmzejlnajyhbl3aIRjZ6V06M2GGcdlDTFn1P6tcEQ1L4Q+s+d+o/IRByXwochHBHvl&#10;38271SQcL7L2f+ygjnX1VFvRZ8l6QlfHxsM7JozqGBWtQl17/af+6dOfec++Ny8YMWxB5+q/uvYL&#10;8//+ruHrKLTa0bFIC1k7OrSNcEfHFhsPHjakREgujOO4onudrf7eTE8c+ferDV6+pkLaXbPWGPrY&#10;Rmu+sXL54s6Okfsf/MchE69+cNjrczsWL+tYtKzjpTc7L/i/4S8v365j7cmDRw7rHD5Yc0f7Bta2&#10;m0VVsiMcrV2R7Lr/6zpsVXK8rv/zOkbNn7+iY9gaXYNHrOrUonBJX489tPh9UMfSJaPe/P16L/x4&#10;/ZemdT37ysqFyzs7lnV2LensWtq1Sp/5i3fzlBppOiR30bzG+LBuZQNu2MVCGVnFSur/8o6VC/Xd&#10;umKkLmKsvXkXLlu87Qab/+HNVx/4468P2Wb3e465arsNtrQFxalj8fCuJSMTXbXelFI/qbmuW5fP&#10;6H/3BfXdtW71ddZ916TNZr4xa9aCBe8sWvzmwsXacCP6pkdH59xlK99avDTafGPJUoV+tfx5rWGD&#10;RwzuXLh48RAtKYg3UgkFl9Jh83/K63/xPXHviepS2rpUuy0r7iw/5LXXXtP7Coo+y0ApAK1/dV3/&#10;av2FBZ1tq+gkAL1qhb3T5+rq/c5UJbwenlt/984Y6v+aq6+x2sjVVIdNf/tc19Ilq//TzkufeVbm&#10;ZPlDPxm05uih23142K57D9//8CET3zP6Axuu+YFNItHpA4mzZnUtXTZx+aoFDzyoCq691jpmdUOR&#10;mbaEZdWq/wbN8FpH0J/aN8D+tI2thw4dWvhTIc3EQnq5jt2r4S6+ya6c/kcBIFP17osl5y6a//Af&#10;HlfXOWLHfQ7Zfq81R67+P4/+3/zF+rBectx8zJfvPOlrO2669c3/8iWd2H8uGhVnoFzDE2Xu7Ix3&#10;hUl6Ykn9t3u767/e8ezJf0mdA+VMpvomR6+2Cy6t//FjWm2WGilbvOwrkUVn11P/WDR/ufZHit6D&#10;Wfmug1esc3jHikHrDdUK8I45C5bvsvU6byxZecWvXr/yV68fMvLGP7y9RNfjj7mW8P9Ne635dp7S&#10;f5NRVv/9gbESxFHU4tMaT+x1tsT2Z2j/zdxZw8O7rD5WE7Ofgf4nat9D/S9n/624yJL7mzSl/B9r&#10;Tlhz65K2xMc+TFfN/icN97aXs//WUts6SHmqUIsLhHUwo11S//WTberlJF0WblLie6MncyZHUwMd&#10;FqwJLY8bOg9ZugTtRteiVA1d1hX1P4JmN9Zh//1ea2BUn0DxrKOpPeIugyAZ2TPzyvqfUs6w53oD&#10;y9l/b6mJuE79j1eLN9z+W5XM4Eef+o2VXKWU0P8gCuHWtbL+V7b/XkTENlrckfT9avqvDrDcvHGd&#10;BNoVbTkS654ezySbtrsCmLrm0/96/B9vixXUY/1Px39q8n+y+h8qnum/1dDjP72l/8mLj1n7b56A&#10;20CvZHn7n4yD1e1/HJeUTCx/L8V02ErUehsbZQxdz/Vfu7e57apm/5Phw9te0P/42Vh2/rsi+o5C&#10;xv4n9A495LCrr7rma1d+TWHolP+TQ/9X/fuFXz7tjC9utMkE+0/bQJ9x5mkXXvCljTba6Ht33/PM&#10;b59z81W0/4XhTxL886t/nfHn17Tzxllnnn7P97/nRnLGqzN32HHHv//9b1r+vPHGG6tis2fPWmNN&#10;vXibHJabjy8uiKr2XyiyNUnpv3kPYc2bof+2JaBXJmxa3K5iBNntv6tcPCYWN92y61ZJ139Ty0bZ&#10;/yQw4Z3HRmUdplh2xF+Xit4h9caEJ66vJX+1i8ZDWdmk19wIF4YVaq2tkEm5nxROeumll0r++qc/&#10;/Wm99darI89ut2jniOQ45ruvJb9oIXHh4v9v7zsA5CqOtGdmc95VTkgooCyQQAZjjG1MMhJgGyTA&#10;JtnGPjD5HLg72+CAw4ExSWADNjkKRDAgiQxGBAFCSKCIckBxtTnP7MxfVV93vZ43YWdXK8x/7DCs&#10;3rzQr7v666+rq6urD796AZ3kE1cvwK18go68u+Uh75H4C05SvidsLtyXxd/iZm2B5ECeiX85soYL&#10;915x5+u2DE4h8UDyHCZ/u7+8TvEO95c8vgKSvSVlhrkoHQvfFa779oRM7i0Uep7/lCQAQvAxaSJL&#10;aIcxaOBACvW+aNGirVu3KlPRAdZW81Rte5Tcoikw9KiRI/v3Zyc+4jQQDuZy5Qyvn9KZMFUT6R4l&#10;XLPcBm7IeNzxm6ZjsbgZHlu6ZteIIRU52aHxw3u3tkW+OHFwRWkBJbViQyXkeNVtr1O0DffbQDZO&#10;+YAzsWRGhc6dgZjKXMbGDWBs5BN6DHoOFZF2q7jk/lWqT39Aj0CVd/taHLvrK92ryLnmgWUrkXMp&#10;Edr9obRNfJ/pS5+cWCA3FCgvCAyqCAzq1dprUHXe4Pr8vIbc3KacrA/nHle3uSKQFQ60RgN1wQBN&#10;MUSiI/qTbd+oTVwc3paNs6ceWBAI3q4HrnoBIXhqAUXdpsgQvCw59vbYiqV9CxuKS8PjDrlnYW5Y&#10;phhIbPhStI3HPyhqLPhKLIhtLU202iF9SOZGthhJ+vpNZAa9oVarKyJ32EPPVle3RIN50RBJh4rA&#10;UR64hulvTVXhoqcGLby9Yv2rFZveHrr0sejW6qxYLRugKQh5tLmd3FojFL+EfGnJTdnMmuBFKLI6&#10;ZehxhviPZAXCcXHLTTlOnvDVE8Z9+W9vPnrK3T+9av5fDxs26anzrj954lfdYupxLcdb9mxMOK+I&#10;RUwJwVUC/gXnMMe41cf4DwQGTJxS09S6u65uT0NDc3t7XUvbrsYWCv1Mg3v6cvTnNtq+MULxoNvb&#10;2sb3rWhu4Y0BeVGb1Ea8/mOc6LEyFPUo+DcbMuvbkU/6ib+KfxI7TYCRlZlsvmRlxm2UFBEL2VIp&#10;9jp90GwpWcTiUPLhnVFs+DboY3i7egnRTwjQBTDuTIX/gqJCilyxYeWK/uSAXlhUfNzROfsPbV+7&#10;PNS7f9boiaGBQ4gKo5U7YzWVuV85NnvQIHpB29ZPIjt2klwOzM37ePUqso+XFpdpnpUKFEIKbFQl&#10;HMAScZ6IfylJHFJ8vxN/ouBISitIZYXqgChcV52k+IeDKv3lCnAs6XMWvbB+99ZvHXz0NyYdsXDt&#10;0rlL/uVm8fx7fvOdv/7snXVLz7/7t3SAryIZSNAWh+aGUhizRGr8K816+GdOIj9o/hJeOvjyKMLc&#10;bB+Jgwpyop+O9H/Bv5iEeLWQRPBH0fDhhQay2PTBlY0/3f6d763/3q+2nNoczXt7+Z76pgiBfr/S&#10;3NGF4Yun9vn5EQNG985jAzQLx7Q4NDoICmjR3h9ycPEPL1HUEYwFjDT4N8l5yqh6IKbgf2/5v0sg&#10;BrHWVVkbMqoM/T5aXzz+jTRQv4n4103VICvck4h/Penjf1fUafSf9PhHFEvNQDL+J12IdmHiVc+Y&#10;mKebiaU8KrMTTp7+I41baw0y8ZUuFf4xxkzD/0qzgn+PQFzhI3FlP2zuZPUfszucEpSPKjPGPwMs&#10;gf/j9R/5lZT/lbK0ckm4SlbIPxBs4sJngP/0/I8QFl3Wf9A9adN2gerh30YJcFVBujMp/oX+43SF&#10;jPBP6o1Y67T6AN0u478D/if9P1v0f4n6pX6ONNmWFv+maFL7mBeBqml8SKVpePE3XP7PDP+i/xDZ&#10;OjP96fAfp/93F/4ZnB3gH2VOpv8k4r9D+0+H/L83+o+LZ+UN94DerktVMuZ/BOhOg/+M9J99xP9Y&#10;Mtuh/tOV8a9dNIbat/zPwiDrM5mef3bFz352xU+vu/YvM2eeBtID66Ihp+X/EG12/eKLLyBl0NHz&#10;LzxPJ+c++9w7775DB8n1f8d9fuQICpI87IknHjc0K/3X1b/7zfe+fx6ltmPH9vKKCjpF/h9l5eXJ&#10;9B+z+MCPfzswcXufzuHfjn81BbiaZaj/dIh/0X/MCqQU+o8Zn2oGwK5W/zFWkVT4By1zn+WYAjLH&#10;P+uJ8gESzKgJAELSeDGG61b3YvcTfL4w9WDadfDgKQfRAY7p/i8ccvAhUyZPOehA+ovv1IOnUGxo&#10;+oKCkay2BIAPL9Jy4qW4rVMf2nvwySefTPoInT9OdiTr+odsmBwwWQJzXHsM0pFo0SNNtI7ZFw23&#10;qa+78zWKbpE08sbqW0+/KvA7SWX2RYFbTzcGYUnqpWOQ/NvXjvQuODne/PoGe0fcsyaWM549b8MV&#10;cQGsO13ilDlM8XZ6gVveVJn05SPVW5JnN2Php3l7mkrptIx6Hvi0JABOd4cNoCP6S3FCwUtKUHRM&#10;MSWoW3pv0SKwm/aIuFPpi7YlpNto61uhZrYDMJmyUc988CBzkWPkUj3Yx1G4jV6gefOJ55Nd9f0q&#10;CvqUF9BOaBu31U4eM2DogNI1m6tbWo3H0E/OPPRX533Z/RblGy8/KgPnHMFmHSMpvdEtO16Nj5d5&#10;Cdmh58Gr+lMPWk8fR9+2M8bTl07+74KCa94opO+1bxYl3owz6P+MWccJ38kLj2TVkkoAAoVpICn/&#10;92suCLXlsAd0dV5gSWlgdW6gOdpUX/Tia9+7+c6H/37v3W+/c3pjXlZjTrA5FKzaU167tSzQ2hqI&#10;tQXqyQBNWxG25YuvuVaxiMVzj3JHL6oiuKLzoYiRkBWMWZfqptys5w7u11qQv7O9tLaZi8WmZ6eC&#10;K+uDte2DeFNE7xMrL6aZA1NlKnYXP5pb7WpdPYCuuk7QlEJLK0Wc4RARsAAYG3R9bXjp26XVa4MR&#10;E7Al2FJf0lBJwTdCZIMOtIba62mrxFh7C7mmRSmMb7gF1acdruBfKsiOW/Qncotaxv0+/JP7dVSM&#10;7L7PJUd+p6mtedn2dQ2tTbe/OYc2JBxc1u8337hgv/Ikc8AR2jfRah2QCV6k+XQDesbh32oOqkIo&#10;VgsGDCnab1hlTV1VQ31dYzN5WtK3MRKpbG6pZktzmKy8rZFIcyRa1xYeXVFM7ZJiYcDmgtAL8fqP&#10;wRIwn4h/VY5VXD78U+QcepZcnrElDrCnBIUoN65s9SrLgn8AdV5MPRU48skTJX78e+4bifin9ChL&#10;bZU8+xUqLmpevCRatSu6fXPWmAnBkjJKrv3j5ZElC7MnTMkaMTqrX//2bVvbK/ewtyoRbCjU0EZz&#10;Y1EyjKOYsHmBohXqJtPWlI/sZYh/SogcSVDGsJA8hSWxP2kXybifWiO4QfXV9PyfBv8wCsMzQuVc&#10;29Rw68sP9ykp71VU9ue5d7VZTzfc8OIV/1j028eOmXA4DvDFpSQ9hd18DLnVsOBag1wpLv5NFduZ&#10;QmuAJpd0DpUtAVuSfwjoYcopRXchQiY/erZEU5m0T9TeCkYlnAei4vGv+r/gX0xlvA8hr6kw0U7o&#10;kUgsOL5vfi7HPYx+uLNl/rr62StomUGsKhKaNLLiixP7ku/K2qrWeVsi//3Ktsuf37J0ZzOhB0Gq&#10;fI3CxZILJAhTzzD2HOGgQ8Rfnp01jYKDQQMMeJH2QXSImxP5n06ia1N0AdjIGK5qzVr8m3UkeCoR&#10;//RkhvhHCj7+Vz7UWkuq/+w1/jmkmUT94iVWltAMa/n4X1sHRIEG7qugbsc/BKtUo+kjq/gAxooW&#10;txIV5Kgj/O0c/iU5V//pkP9VJoo9zATgk4h/sw4j3hkrLf/HuRFY/Hvz3ynw7/URyAOwjUx2jH/x&#10;gOY2mCn/ex55+i5UFt6uNYtW7DpBA12QgId/0mcS9P+9wr/Yu/nTboImGfzbePdp8c/N3+LfMzUK&#10;CM2ySO0OFDCd4H+zIYLnJKHI0YP/j/APS2gq/GfO/1b/8ePfB7DU+PcUJx/+4bHUGf4XhxA7wkrk&#10;f8CDcyJ/AN1U+M+I/7sd/xgLSBNQCqWcpNL/0/M/Rc+A9fnRx2Y/NucxsUFfd9rM05A45NMR/s3k&#10;k/bRLC558IRpx99wA8d0Ts//SmuoR5AbfZ54fM6xxx5Hz1ZXVdF23MTGtDzRrg716T9mBA2iUzwY&#10;/QdbhsSNf1lcgAE+ADnKq/zfTfg35KlYUkGxWOygQFkL0jBNxiF8ZVFk2PI/a+Bp8I+idYb/4/Qf&#10;dfQxCqcKy+3nNOsqYt2kgjYhXPT+B4s/WEoHOKZ29d77i9//YMkHSz+kv/guWvwB7UxIX8wKYuIX&#10;dIDqdEFMP1FVOruuVzM5uOKKK+67777XX3/ddzOdofOXXXZZJomYe+ZdoX7NjhvvyGFD5fqRZ8me&#10;hAvuvXX1tGttfOehZ52lkZ6POTflpoXTrrWRL4ae9buLxsy7U5ypKanARb+zDx15Ll14Db7Kzmfo&#10;WVfaO4aedd60wLpN4sO84LV5Y5xnr7x2WicKmuTW5DkMpHi7JOCUN91t7stSvCV11jMSfoaZ3DsB&#10;9Tz9qUoACzzplcQMUIvB5tQHUM8hQ01DI9rNoFsCn7hqK57VboAOVK9V1UHJR1NDOlAu0Rl76gVG&#10;vKJUmBdZt2fXSlnb0Jqfm33cYcN31zQtXPbJlDH9xw/v89HaneR/CVFu2Fa7bmu1++UdhuSjGXOH&#10;BLjkeER7XYXWjTvVjLzRJe1R3AO3Ol1Oxv2JfyFezHzSVXe1mkjCc/1QgZOUUH0e/4sJg27Ibg8Z&#10;9+fmnEBdbmBDfsue/AeeOm/+O8dvrCva3hasDLXUhFoaYpGmWLi+JdhSQ9s7RgKN0UBtViCrOdAS&#10;jdWT2cNUii2m8XdGFXv9rtVCUHxFAuQMtEh1i3+xmJrpcEPvvBfH9Q6Rux5OWQ9oIzey6bAnX5wp&#10;lsqpIFHxuohKrBHVStEJKuxxQIvbJUNiAOJvgDxSohtWkJVbPcMA1KyW5RSCIxCjCBkN0WhroJ0i&#10;loTJTE8Rhus/5AApkAnfaTUqVePofCfwL9DwccHA0j6TBo1qibQ1hdla39DW/JfX7qtraZg4cNTx&#10;4w6nndx899sxn9F6ISLFCR9LG8FJBbDBv22JLpiz8gsqJh68u7qupqmpqr6xtrmlKRyra22lUBvN&#10;4fb6cIS+ZMyn+qWUy4KBAypKKUYArYwgCDQ31tMVSAOCQmN39B8vvjBCpgI5Wpu4X6sS+KfBI92p&#10;+XebIdoRVbFXhECspYQCnPMJaeMcy0epAClrU7KtyfPF02auOU/EPyGGo8lTwBFKPy+v4ODJgZaW&#10;QG11sLA41twYfuWZ9g2rsyYcEt1TGX7vjfCqZWSNYNzLp5kmHcA9xs/L2H20RhLHYJ3CP+Qwb/5z&#10;/3z62af++cyz8+bTz2fmzn/8yX/OeYJOzKWfTz797KNznpg954nHn3pa2xSkqnWRnv9T4Z8qEsGa&#10;fMgmYfYv7UVPUT0Oqujrw/Cx1/5w6q9nUiRoHOBrEnEMpioZ1AgsklT1YB50MUnwb2EP/EiL40m+&#10;trbwJ0293t+z3/uVQxdV7pfkS5f2DF1ctd+OphKy47PqTjZo4TnICj0aRKEAM3nrEP+8UyQ7QSMp&#10;ylRdJLh/v+KLDi4bXBQsyY4Fo5GvDMmfObH8haoCml4h6zP5Mo6oyPufL/W77rj9rj92v0n9aO2D&#10;MUCjmSAndKAGQV97x1XkUCMVaIszc5zWnxTdkG6RZ8ZdcfzP0wxalfH8H2cWpHuQJaV02+5MS0dT&#10;xQ17iX9KJCn/I3Gf/uN28d2CfyoILcww0BUsarLJ9R+ZvwdDujIxqLBlUXRphaIeU+Of+RD3KG1i&#10;7Om2d1S9nnQvocqUh5GalqXz+Pcid2stq/7TIf+rcOL0n/jxLxRIVD0oSBGr6HLxj6RcmaOA+At1&#10;i+tF/MFRQVopyjN+/ccE/4hbiIwEP2X8kzR4Xb/QC020JNf/KU9OFXcb/imKmnwUTqgXygw6a0Wd&#10;vtHyjNE5LdIwZWW2H0S7zhj/Rk+Ow79VhFy2+bTwbyyGyj8QRYb6Tyb47yz/p8e/tosO9H/b16N2&#10;0JBR3dqULP5NyEHFhvY7PkbKmP+NURKPK911gv8/ZfzLpnap8R/H/zNOnUEuz7A+Q4Bkg/7pz35y&#10;3Z//Qpe0sB3xf9xMmPHndWyGWkcqQ20adAksijOJ/A+CRY3rWjfD5HYrWlH7oUUk4J9naTPV/5Pj&#10;345/gajO4h+m1FT8nyn+4/UfZadk+PfrP8gzsu0yUsb4j7NIeOvdUAc69FLp4H26XB3n3Y9uE594&#10;CWc0ZwoL9B9abNRTqsc7PL9y5UpK4Zxzzrnqqqs++OADiq5If+mYztx99920ML/DFLwb3E0IYTAe&#10;+pVjxrBZ2rosi+E3MO1rybYXtLbSJC8cM3yYd3bosJH4wUmRT7AavU9P5cTsha24Yp5JZ/OmdYG4&#10;Fw4bPqYTJU24NXkO5bYkb5fzvvKmus19VZq3JMl8Z4SfYSb3RkQ9z35qEtCeA3OGPo3TbPNtBxvU&#10;/Bubmmip+9RDDlHd2h0agWqIcygANMddbeA4nqpJYGoaehUIEP/oS1093uySDGcrxAmxB5QiJ2v3&#10;E6fjmobWmvrWmUePXbG+8v1VOygA9KETBq/aWEnGB0iSthysqmt2v3DOoo8aBJENEKb2iFoRKBdM&#10;inSglgUVIJ7S/hii0L+pKtTt2vUYQtNwYKpPQEXAW1T+yDB9UvH/dhJ5Q4FsP0hfcn/ObdlUtLM6&#10;q7atujZcVdNeVd1eXROtrovUNLY1RgI12W31gT3BwJ6cGGnkOY2x2lDVNrLumVewhsRz2XGzm9Cc&#10;oGIiG6hiHdEhtypVMpbQ+iVYepH5t/sEcvJrBpWzzHAOB2RbHNY7VhFax0ZesVfDJltVG6cb+MSO&#10;evR183SPVp/2g47mRD09Oz4bozgdNDUEGhuCWXmNOf1o0bQBZ1lhZFz/UKwuEG3iEBwUBpoKEm6O&#10;hNtoi8I9D5qBDdR3zYDXBBLwD1BBz4jDP52MBrKi3iQIBEUGaFr8VZRbUJpnQqot3PQRxYMmG9TJ&#10;479akJPnQ1pBmBRFE4kL2q2qHwZmEm0WDSER/yooDLmzaLnsfqN2hmO7q2v20H6DtXW8VyVFC2+N&#10;0MaDzW3hlrZwUzjMmxBS24tFh5cVFeZS2M1oc3ML1V2Y4t7IGCS1/mM0FsF/jqts0VNp8F/Rb2BZ&#10;7/4D+pYeOq5o8ojIgAF9+w0c3HfQwFC/nIphQwcNHbrfsP2HDh8xdMSIponNfX/YN+drOUPGDhsz&#10;fuLwkaMAQQhfUYUzrvKHJqb7dLmqlA//9CBt/F2+//70SGT79vC27UGKqkzNYc/uWEN9+9ZN0R2f&#10;VF/92+0XXLT9iqsq7386vKdWa21FONw7FMrPz1eTBLKB5qOiQ8vSj+tqqkVIhX+6Ydo3jv/mySfS&#10;HoQnTvsGPXvS9BNO/fY3Z5xCJ6bT1fsXZ925KPuuRVkPfpCNISOwgUatskKek/J/KvwTh3txch2k&#10;jh808kdfm7ls69q1uzZf+a0LexWXuzD+39P+89ZzfjVl2Dgc4GveTo3BcrKbH5QdqO4A/zb+tdWW&#10;ZeakPdLcEr7lk7N+ue78Kzecf9WGC5J+f7X+/F+sPf+hHdPIGZqQIbvYmqE1+Ec7F4AHfzvAvywR&#10;YPznZJttdoQGW2LB9+pzxg3rc83XB/zl631vP37Ab44Z8mG4bENzFs2l0mvpu7MxcsPb2//67q7b&#10;3t+9qbZNdiBkIQDGrv7vggqCSsQ/VRZqX+uCKJ6rj8PW8EJ4PZ+C/7OgP+DVgIr2Vnpeqdu95LJ3&#10;t+NfE4Rk8N6k+g9aGa52C/4pER5XW0KGE3Qq/rc9ggnrgf4UNYW/AFiX8O/SrPK/FwlBa0prH5nh&#10;d8ne1Kn0H7fL6yL+bem6qv94Tpfu+JeQDJVS0a6kmgr/Kfif+1A3KTTqjPQfCarjZsDVGP34d5ik&#10;Q/7XRqSQdlsQ0AIaRz2q3oXa/JTwD/1f5tUQXwgwQ1wO5ARE4WZVYS+xnl38c/hyMphIoeI286TH&#10;u8L/kg1IIx3+0+r/nwH8e4OONPYfl1S7gH+3K0mHf0fh9PE/JoQc/Hs1iFpwJQl4o9Ghanz6Txz+&#10;BUi8/iaeLV1Q+WjtU8K/ZIvxLx8P/yn0f8v/piDaEKzv80/J+uzyP/tB//ynf7nu+lNPndER/r34&#10;Pwgj6fVxgv/5857/z8t/gpaIqx7/O/h3O1DchvfOmHnaiy88T8e9+/RpaWFHmYIC2s2GL7E3lQQX&#10;0rYGdsJfRSyNMTul/+PV4rr0WcJ/vP6jJVVCTsP/2irdppoR/u3kqIt/o7VrotAIrc+FURB1uIXb&#10;uvAxvYtdyAZ8INNc9xQqUQbSiqrMX7FgwYJzzz333nvvpfCv5E7/4x//mLYjozNNTU106aijjso8&#10;qRR3Dj3rHg6bsY59oz0r9F4nqwm4Nm+OpWE9q/UGjoLshOmwfs6bNqzuvkykTinF2/0PZHhbZ3Oc&#10;ofD30ds7m9ue+7tNAugGuF8UuzDoQvVUcAX6e1yi3WzXrls3derUQYMG4ZIqB6AvSqRfv35fmDqV&#10;bqNtS0FBIB/sGE430LFSHy5pNsBU6Es4P2JuNBoJuhZ0cqbHMnKob2qrrG0a1Kd42brdqzbtCUei&#10;xQU5O6sadehMuxQe/8UR7jc3xzhi0NDBlaZLwnicjQiysBpKD6SE8ap2opCDSgmy0o+bvo97fbfp&#10;VaSmRiikoP00fqIXRy3gjFtZeqamPVjVlBtoyeYoHGKGLtsTHlyxrrW1prm5urG5qrGlmr+t1U0t&#10;Nbk52yoCVYHdubHq7GBRLZk9YtU5O7ZzeACUnYsvWNBCqSKFqwAPxmOaMc0MykvRTCkMCI5hhl4X&#10;a3hx9/JzvtRqq4VrmN6Rlx04cWJduPaNIBmgBQtIauseCg8t1mI7uHLz43a9+mo6mVhlCrxgpJVT&#10;Uxs0HTc2sGtqiIKT9I5EjS0yMm5AoJDCkjTD+hyIkoDCsWiEYkHXPNQSqTROZ66C5eHf2p4ywn8s&#10;lhvLyon4DdBNYc5nUV7BESMm52Lnk2h0V30VHQzrNQh7obifonoRsmP2QgUpbOABrZ84/It4oTPw&#10;Jk4EyMKi2tI+VfUNdc2t1c1N1Q2Nbdm5FPG5obWtvo2+ZHoOkzGOdrOIxNrJVnFA7zJa6puXHWpq&#10;bm5taWinSCYicWQgjf4jeebAGgr7NPiv37Nj/+EjR4weN2xIvyNG7zh86Era1XJb+67WwwYP/Pb0&#10;tiNzt0/dGpsaC/eNbg3sqJ9aP2bUmINOOah9entj/9bGluba6krlMcgKjcu0LztEt/g30kuD/3C4&#10;la4OGjJ0e3aIol00Pv9S2yc7Qv0HR15/PtSnX/bBh8ci4ey8QNuOqtZPKiP1Ta5vwcJgZPL4A/Py&#10;cim8gxKyIUDHwwv80wX8o9XFbzPo33WQYg0TlVAlEZGaFmr5H7WAdg0IIQ86OqIDLClwb6MbEPQZ&#10;ZiA+dlgX2w/2La648/Un3l6zZEBZ7zMOP8HF5DXP3nnVE7cs/2TtNXP5AF/cIPEMjKeY5gqX4H6r&#10;pnDKJ3Llx388/4sXMwXQ551/VlQVtERiHX7X1uaRjz3ZrelZlNvNvIpIz3eAf7sYnIpG1hVOKsgL&#10;QOh0bTj0QUPOe+HSd9p7LWjv83xtMVmfI9b6TPk+bMzAwyYM792/T3GvXhOGD2STjUzjJer/kAb9&#10;xeKARPwjqjhs0PB9BglwRQuE0uBfmjY5nrOp2hUFWr1+KEEdJ6Pd4aey977Av6/LVv7PUP/pMv4t&#10;/EnsFABX/OXtJ7n+YysIxjWVFWgTWKK/6EpQvz78a6VDthniPxX/o4Fj2zpKKpX+oxYEFx5KUziZ&#10;Mf93Tf+RLRkduwkKDgqizgiWrw7x7/G/1a8s/xsluSP8p9N/kIEO8C9L1vVOFwAqfxWsrz12Qv8x&#10;PJ2p/t91/NMstOr/EgDaw7+E4IB7CmpK4RpffF2qpYG2aCjBnQniX3ce/54HqGamA/x3pP9/BvBv&#10;BmsokUIdXaHafz4t/MctyHPJHw4NneJ/ONIikXT6j41d43bE2r/sI/6neXDVG5PqPx7/y44jHY9/&#10;Pf43iy0UmVf96qqf/9fPydycyP+wQf/6yl+ToDLhf/ISO+boo90++phjjqOT06Yff9hhX6QDugTM&#10;GP538I/qoE0I163fRBZnUBDw/8tfXXXzzTfSz4EDB1burqRLFI2ztqbG8L9srYyOzEVpXNOTcJ3J&#10;9H9Pv8IklhCpgZmSqvJhZ/HPo1HV/52JAdALOgWkieZlztvpNLrqjH9NN+2K12sCdh5XJeDTf1CD&#10;3cX/Mnhzth0AyaJITnniFkC5+e7wGC5p0Lk1Ta0GELqPoDtMU29Q6/ORRx7Zp0+fP//5zwsXLiTr&#10;0ocffnjdddd1zvc5/VvZEDrbBM5gT2MTBSPzrK7esMm7mR2fxXs4k6TY09mLW8G/8El4NqVFOjNT&#10;dfIcpnq7r+QZ3hYIJH+LLzVfhjsUfsZvz7y+eu7890oAFOHyNbEHRjg8VesQFEbv69evX7x4MT1y&#10;w1/+Ul5eDqqhnxQOE8fU09x4/fV0hm5bv44bEdac8lStuBgQF6FrxHuxDBAfpSkaJ6hqQiMt1h5k&#10;GAzW15c6D8YeeWHV9Q8ven/l9h2VDS8sXP/Wh1u3V7L/NT6X/vmF7/32Wfdb32g2IaSrcKZGZ4a8&#10;Gd53csW3OYZ4lNrnCOz1LvFHWQ9+FHrgQ/oG719KV352eP1Pv1hH358cxp6PWgX6EN4Fgbi9sgoN&#10;6hfERcdUX+odoPJRM3F1qH1zXWGshWzQcILOCe4sOLX3a5P7fZTdVBOtqW6rq2ypr2xpqApFtk0d&#10;/FpFU31gd04wqynQ2k77EEa35y9eRxvtie2XjMLy0bh7quRp34x+Tc+7gtUuPKc5mlNHlhPBgDg2&#10;U/J/3/b62vDyy09oOmi/2ODywOCKwJcPiP3y5PpQeEFheKX4PsvtdHM0+v4aso6ZbeL1jXgvfVRx&#10;gYggT80S9B7gWYVfUreew26IasEaCOUp3EqjbQqn0JzTvzJ/FCVK9+e9tynn3ZWhzZWBmsZoc0us&#10;sa19e2Prsuaa2+ojK3huHxDSd9GLkBm4KiTBf/wqLYgLzl+haKC4iaJle7YeSmfDnq3b6nYTYi/7&#10;yndnHHTskPL+hw2beOiwiXSpuqnO3diNzhQ1BfPDohjY5XIWt6bR0V55EA6y7ce/CE1ByMcD9mvM&#10;yY8Egg1h2ngw3NDWGsvJq21ppUAcjWRhpigcbeQN3k4m6aaWSL/8nPxQqKaxuYnCdLS0ttRVZWWR&#10;UdU0yfT6T6fw39hQ/8nmdZU7N9dHKzYU/WzVtt7hlqZ3d7xdGS176aNZqypfXdKweE//nbvGbQm0&#10;BFrfa9n28ceByvrqym11B+9c1e/DaB5LBUJw6wi2S+xN5OJZ8G/cP5Pin2blaZKegt9VH3oIPVv3&#10;zLxgcVl4d1WMHMNfeTm6cVts167C7/2oYtoRoYI4j/VdEQ7Z3fvYo4qKCiur9gC9ClEjOGvt1apJ&#10;h38Z87v458YWjyjfT7bdsPWZGgN/8X5FNaSE4pOslIopirSqnUnxT45qCOgk+9fFjUvJ4nxA/6Ef&#10;fbJm/kevz3nvxZ21e7558NcHVfTT8o7oN+SA/sOK84tG9OUDfHEV2y+iT9H1OmjdiDKp1Qqm9eFf&#10;iULxb5ZZUNnZXqJZSHdgKIOCzJjZNNOloisB6XVW/zf4l4jBlAj7Mkc56j0RcDgaaG4P0GatVC9l&#10;OYF+uYGKnADH/ojxqlhq0dLTspOhekCn0f+VtxPxjygcMCKrKVlEyHEsIZGk+BfaiBsTKn7wOiBE&#10;GxGugiEBZlRWp/BvLWld5H8UBzlR/Qd1B9ggz+nxj9aSmv95JM92eY1CQ/F2nL3jtJrU+VckbAI6&#10;aVuDlJBhtEHgX0UH/KObyxj/JkBNnP6TyP82iIS2I5c9tMpUknH4F/VPG1I8/5viaAvtFP/r5AEy&#10;r1Wmeesa/g3/O5E3lEMywH+cT0BX8C8mGBWIK2eta3TNlv+9FpBe/zEbhkP/sdNdSfAvo4BO4d9t&#10;KVrRRv+RDgCtHtVkQJJM/4/Hv+lxVNmmhBz88+4O2BMbwWqQcufxn5n+Y2ukK/jvjP3nM47/9PoP&#10;eFKrGBQEVlT+56lNS2JyFfTfdf7HS/Hpgv6/l/hvc9wFUvO/4F8CoLuvcymRREH3pMC/GWsfOOVA&#10;8n1Oxf9kg5500MQM8f/7P1x93Z+v37h+86YNW+gvfcmB+ndX/2bLli1nfOe0gyZPRINFTeEYbRz4&#10;HzVy/xHDh15xxc+uvfa6GTM4KhpuGDVi2IrlywcPHty3b7+NGzdSZkrLyrA9eAr+N5pW5/hfYlPK&#10;+Jc9HoAxj/8dN6nM+R97Y7K2Rh2onZtH2bXK0M3hp0s4yINl4yT4R97woWFFev1HhQlRZ8D/6fBv&#10;7OKujFAAN7toqDIVGKegG6jZ2Elahb4DFpwdbKAmtCmKaNgCjjK7hUmVmp5/44034PtM1ucOb+76&#10;DQuudt2e2WzMcZgpboa3jeADCVGbk7xu3hX2gQVXX0HBm8/lTPuSolgXV0toaP/H2rs3P3CVBunA&#10;s1fZ+zlVfYyM06tvvRfZiruQTg5Jc8gPJHt7hplMvC35W1JkuBPCzzCTXQdCz5OfpgQs5xjy0n6L&#10;x2AhNhaARpRPtm3fvmzZsudfeGHMmDF33HbbgAEDQCYw3JBb9N/vuIMu0Q3LV6ygm4XiPGcQ7XqV&#10;hcgZCOVVamISd0MKygtA52ICZf6yvO/1Z++u2Hb3M0spBjRd/80dr//Pra9WyjE+N//8uHt+faL7&#10;LSnKxSUqGxYHkc1RdsI29iZIxBQ8wB4irqzwLJYhIzMgW+2e3X666Mm24qfC9C35J7ubFb9VUvJ2&#10;KX1LF5Yl3g8VRCmaMgDjssve3EHaEIeuPxSecuuLbqvNiSyNZdXuKRcDdDZH4WjKLfs456L8+d8f&#10;9MxBoRX7hTcNiq49ovhf5wx+4IsliwJkFadNyRpiATJdbyms3Zq7+JNImJ0CyTQgbjli3aAXQTh4&#10;KWUJOdHRkeph2jGje+YuLxwt2tIkoYhl2ZTYe+vDzT9//747t95/4KQlp39l28wjt/Tbb8E1H9xW&#10;UvNQfohmC3Ajf6obAh+t5+rCK+iDsaIKDTKEKHDS9TKzdcf3a50O2vWGCd8q+GMXfONoT1af0PaS&#10;KZuLDoXSkPvC2vwHPsp66OPAA5uiD+xovaum+Z7G2EbvjQZXVsPWIaJKTDOAjOGni3/Nf989Odnx&#10;TtCtkfDvX/g7iau8oOTO7/zm2R/e/Pj3/9KvuBf5Fz29/LXmsNksUVIM9K/ORRAPBYZWFhUcYc4Q&#10;exH3YEk45Iaq1IZPN9OZfoccMWDE6LJBgwv79A0VFGWX9CooKSfrc0MLx4BuahUbNB+TH3TbpH69&#10;yIRJjZ985lva2ppqdhfkZuWIGqM8kEz/4Ve7+Ad+sK8U8unin6LvVu7aNa5w1X98+aPS9jUU94cC&#10;4jY2NZT2Hd3QVp+XF80vzZ84aFLtxoZl/1i3Z01V9JXYqFdf/+qGVwPbNlZ9UtXQ1sAb8lkiUUHh&#10;Xfxq9UgVB0BXLKnwX11dvW37Vip4yVFHVRfkx5qadvzsF5V3z2l+bG7TNdc0XX9DeOFH0a0bC884&#10;q/SLE1D79GmLxV4JRM7+ytF1A/qRsr59+1agQqWBA3w0Gx3gX5xNXPwLuv3bDLqbEHLiYnKmd2NH&#10;TgGG0Sc9sdhVDkgf/A/kZIp/W/Cqxrrf/vNvl9z/B9rOb9X29Zc+8Mdrn72rJexNEFYUlfUqLsvN&#10;zqkoKqUDfE2rkcA/kIyJ2mSHTBpsOhX+QRrgK4t/HhdjO0GZFLPkFIhd0veOy/vf8Z8D/k7fy/rd&#10;cUnf292r1I75y0/xRxs4akrhqpLsAP+21hiB4lzD1udA7NBdd09ff9nJa370nY9PO2ftad9bd9q3&#10;st5+f3tgTFbzK2+uf/XtTf96d8uC97a+ueiTtxZ/UlndTI7sGCehBbk9CBoRwKMZdgUFmfC6B9C7&#10;RHLE/Rz1xIz0vCiQyfjfQCKR/xUzEBT6MjAhbAfIc6fw7/plQ+xAow//ik9tR7hZGQ/ZQH8BIaCt&#10;4WCv8e9tpWszZlyhk/K/VJMJ64QMoESaHzjW6UnFGyBnW1hy/k+Gf6oyU1JlGLw3hf5j9A3co9Oc&#10;yfFvZ2e1crV+9aVaF4pJ9EE+9KbVfyRUiOx1Sy0HJABmoGMotIBKJvjHq9Eu9H6oZFoK3NAp/Scj&#10;/ItltjP8b+YakdsO8Q8hUI/2qeLfMTcb/Kv+LzNtaJWaf4jdLU4C/jnEPyZpNB49NK4M8M/aeAL/&#10;J9d/ugH/Ui603C7oP13W//E6XwvaS/y7pUiHf7vjtNYjqiYZ/nn4kJ7/de0C8ABmACXuvf7/afG/&#10;Z9kz+Pf0f+Pgnxn+jePI3vF/hKzVB02ZNGz4fkP3HzJ85DD6Tp4yaY74VmfO/7TlINug//wXpX0c&#10;jB03fsXyZZgdHDJkyPZt2zLE/6NPPb183Qb6Xj/rVtTy7Kf++dG6DfS9btYsYAk6wwWXXnb/nCco&#10;q9fcdPOSdesXr1m7YMnS4SNHav94wWWX3/fEk/Tz3ieefG/N2oWrV//xppsg4fMuvnjhx2vo+/sb&#10;b0SG73riiTdWrXrr44//cPPN6CnowR9cfPFzixYNHT7c5X+L//T6j/FDUv2HEnx5xfJXVq7g74oV&#10;c997b9TYscD8yDFj/rnw7ZeWL3t11Urcgyx1hv+5UF4ViBqu+o+Jxq2XcasSq6o1qHVNCPfj41sq&#10;615CUvoU3YnuB2csmLJoaYD+9D2e6iesz7THYDdbn91NCBFxY9hwCb5BHw6DgfgYR1759rXT7K2n&#10;vxQwXi/p8j7momuH34l0rpjnOTTHJ0WvGP4VcoyO+/CehQETJ/qqwO+crQaPvHK2Xjn8ta+Rh7Z9&#10;kHyGNYNxF9JkMXkOU789w0z63phCDikynKHwM8xkhtjque0zIAF0CdipCRwCxqc5WFWSKJvuIIc4&#10;4fXXX3/++efJ0Dzv2Wfv/Pvff3zBBRecf/4dt98+b+6zY8aMJuvzgjfeeOutt2CVcDkN6YCFkD6N&#10;ZSEGnNcPtA3oFzjJq2Pkyz/infg6FORJP3n0yB/d734pKjSeUtoUq6MsWbbqO78OQ1DJBzKJq+5f&#10;1ah0DKnJurTse53+xD2+D3oB+oC06YOOHHEJKAPaB2tOPP63S3TNmVDg9d41u3eXN9UXx9okFgd9&#10;m3MKdmd9tWHN5YXP/Lr8gV/2enBm+UsHFG4MtbQHGoK8/WB1VnRXXtvaiq27Q6traIO+uA4L0tCC&#10;ax5QcMhHHYhUntAXUbTij2tzatjGZMQuVt+W9raXti/9nyX3XvD+dT9+9/qrFz1yTO6HwwpoIkF9&#10;EdkktHJjcN02s7geicN7QuvFrSlFF+Sp3lJ0HjkB/gvrN+e37OIpBYyDyAxFURLsa9uDeXvyRq4s&#10;PiacXUqPRFsjwR3NwY3N0Y2tgVra5DFQF+pDkc20v8dLM8G/tjI//iGlcNaAKhOjTUH+2JKXHv3g&#10;RfqZn5170ODRg8v60bMfbl/z2JIXI86O8HmRQEVdNkbbEAiaNv00TknsJSeQl48MDbydNwA5VzOh&#10;M63vvTasaff4Qf3GjR4z5IBxA0aPLSopDWXntMeCtANhQ2u4nmzQbW2RcOuossJBJYU5WcH8nKxs&#10;2t+yuaWtvqq0pIjsaWqkU2Ak6j+J+EfsYMDexT988rbsCby5tHl3devOTav2hPfLKyib3DxgxM5t&#10;h0QOGrJlyH57hkzMHj91wOSBffscMOSApuoRK5YXBtaUla0ozV+aV7e7LhaM8wRXIOn0gMG/E44j&#10;Df4pkwvfXlhbWxscPLh6/FiKHRMl74+m1radVa11TWTGjtY2tq1YERo6vGDM0FCuiZqyLtC+f3Fp&#10;3vfOpAgnb775enVNDWoKuFW1UK08OujqFP6R2lNPz33s8Sdpp8En/vkMoePxJ59++NE5D82e89gT&#10;T3FJiaVp4b94QLN0xRcPMnGVaWU5XEJtQlBp8A9fWkajJfaWcOvKbeu3Vpt4Te9vWP7y8rerGmo0&#10;Hdp+cN7S13fU7H5p+UI6wFevouGoNc3UVLwVOCn+ASfNsBkbU/s3BmgOBq3fr5S9f2zfJScMXHLC&#10;gCXH9P3gK2WL9RKp5q7NWlkFTRsQcl8EWUF6SqSgIxYLhTggKpFAB/ShYDb8eCwQjgZX952xaNiV&#10;r+3/x1dHznpl1KyXR87aVTTlkvGB0uL8L0weOvWgwVMmDZwyYeCB4wdMGjegpCRfIqmQqE3bd/V/&#10;6VfjJgwgIlSxOZA5KshZM6zVJ4ViutCC+I4jJD2nr/QKaB2F1KYD4SjC8RROOvg3uw6kwj98l1Sk&#10;7rEWja6m4v8k+k+8b2Ym+IfSkhb/Gj2DqVhkYszESfkfdYEEgU9Xx8D57sM/+9uLhmVgmcj/KlW3&#10;Zn36T5fwjzVJJtC2goHx79d//PyvOVHJ65Q8zkCHJJMxBdVR5skE/3SPn/8dw67bqF3q0+P0+g/3&#10;tdanITn+pWPrDP+b6JrarrUeffjXANZcUxKPtVP6PyULECotdIL/2YnB8r+0L10BmQH+ZT2IaDhu&#10;K+s2/MtcJlhX0/TpP/sM/8baxfxvlVLD/3uNf0AdtQwk6EfZQ5nE5f9uwL/oSypPV//nikyPfz//&#10;m6nQvdR/OsH/8WsTM+F/3JOW/9mJwbBQ/FSEz+tUYZAp/0fMbLr2wtpCcQYYcPV/CapuenDtXzqJ&#10;f7Oj+JzHHiUbNN6oOX/t1Vd2795N7slDhw7jHaHq602W7JBEgeG2suknnTzv2Wcmjhpx4jFHf+Gw&#10;w479xgnfmD593jPPTBo5/OTjjpl66GHTTjqZykKP9OrTm67e8/c76OegIUNuu/mmKaNGHjn5oHVr&#10;1kBo5Hb99W8c/8Cddx47ffqLc+dOHTXytOOPP/jQQ+knGalPnjnzjBO+8Z1pJ0z5wheOmT79mGnT&#10;Xpo790ujR585bdqUQw89+oQTyisqHnn++a+fcEJTQ4NKVelLJGb1H4tzUBNgkMj/R40b/3X5fm3M&#10;WPouePmlG++7d+TYMSNGj77+3nvefPmVo8dPOGbCRLqBDo4eN76T/B+v/9hV3aZpf2HqISQyqLzQ&#10;5nWI5XYYuAfFGDt2XHFx0SGHHDJw0KCBAwed/6Mfvv/BEgW37+CQKZMlHcYak4iEYNeUrdbCnTda&#10;4I033zJ58uRUqeG8+j5/+ctfTn/n5+oq7cJ3+obzEmNIZyIECqJ85/DZ2Hax59MjgX+vBJYsWXLx&#10;JZeAzYkTwAxCPpKvoAmjqdYHPic35+blHfGlL02aNIk2Gxw1cmRpaSldoj5m7dp1FHlj2fJlC995&#10;p6WFwuPCOS5b7HqiY0HpdLfToVvEJOVqsXTPhPHjPTJUD2hkFbNrgUBjsGJNhEiMQ/fKu2A9tovM&#10;2YBirr159w96lRYkSvsnN7y0c8nsnFAYVOkyMw3bV69eTRGHOOfBwK5du8gor2MbehH9ZFsNr6I1&#10;hgw6eOnFl1wNAMfk+KyvrjkxWPZOuf6s/kKVCNwM43F8yinfhiIIbQCr1aA1sjnB3o/34ryKBVfN&#10;JavrkLZ31K6+39/Vp++A6oKCliB51Wa10w53gWze506+5E9MtgouaYAMYnnBaHZOS33vpkD+n5r3&#10;vN/cxM6/5KJCkJD1j27XiLLoGVcaqFZkUvsjvb9lQP6Wr/WNUkhl+/HMzNyBRw8KhedMbCjP4oi6&#10;eAl9d9cEfnFXAAZoVc5w2VV23br26YXIDO7HXyBt3aATtgw5PhDigRyXtLkud/OHtBkGzT+QJU7s&#10;cbFgNFLYtqeibWN+ezXVC+3SWJ09qC6rH43khre8W9C+x2LeC9GLMaTqWPRGF/+uZuMqf5orevHS&#10;kU11JXGRmvsUlf/6+POPHHFwYW5+Y1vze5uXX/3CHVtq2IRnRBGIDd2RN3RbHobfGEjjXcAVZCLD&#10;Em/feSxiha+NCtNY0ATwkHkoN7+oX/9eQ0ccMe2bDVm5Ne2xxnCkmWI/h3krNvqnIDt07qRRFXk5&#10;jW1tYfLNrq9ZumrNhjceLmtb9f7m3MqmAlaExWvJ5CRAsQXMSlso6BgYs9goq4RLGnYC/9JQMAtF&#10;KVDa/YfsV1JS3tjUQm/Py80poP37CvKLi4qKi4pLSorpJz1E2SaP7BYyjjfTf/Kl/1taBvTvv7uy&#10;srq6qrW1oXr3btGaaOUHy4zn+4WXhBhJGrAhYrMyeI7zflxYA0Efukhzadr06MwZM787Zuy4Xrk5&#10;pXffX/jxmuL4ZW0FwwdUnDOj9b33qp57t7U9uiHW/l5u9rcvvHDr0KH1jQ333HfnmnVrDETZIGwW&#10;yNOB0A4X38U/81wq/NvoIsjnzHMupFJ96+QTEQaahDbnyadnfPtk/Tl7zpMPLqKSC9pjsdOmcrOb&#10;9/hdeKm2HQAJoFKsokLpJCCkx8A/XVDPQQZY38LgUfuDtrnLwd0IWoxfIMVoYPGfHu8dvy0hXwjE&#10;Lrz39/P/dHeQVmc4tm9t7Jwra05Ng3+IEVRAufrbzwZNO6yY4svXNkTOXnlNXXsJ5PbUhAtLCrNy&#10;c6mKA62t0caW9m8t/ysuTSha8+cDbizMz8rNDl184/Zn3qxDaqBE7VNQiaz9d6j/I+YJbNDRWN4X&#10;Zs644LJgTh5BrSXcvqeZMUcExos0bHQOcyC7DpqvCLVpz871d1+RX/mx5sdOZJoxCICEmkX2YCaA&#10;WEiAvBZV+lz4BMGNlLJF4ea1ujVxxT8OuPJS87/7OsjE0IslKIN/qRe4N6bCPyoC9l9fp4BEAC58&#10;UvG/o/+Ym6GuKBm6z/LrkuEfylNS/NtHeI5BOyAQiAJY869tivLrnnQzqQpAKvyjFtLzfzz+wf/U&#10;xXvrvbTtGP4HPxv9h2vE7fFVXMnxLwVPjX++pFJ1B8j8iHUCQMoQJpKCrLTeSaR6ya0yQi2hl+ZU&#10;AGkAPj3+Fc+KGdQsksLkHECFxp6A/wT9x8JQ70QFJce/UDdECmmkxL8kC0fgTPCvSxuNfCQsQBL8&#10;J1uFAOimwn9K/hcHZwic8Y8tFsn/2i4wQiNNhn/TOpBVWW5vHA/3Gv+m1Ib/pYsX/CfRfwB4d24D&#10;HXHn8J8h/1sdXgWiOFewpcW/1f8d/VYh2in+T4V/Rbvyagr8cxUj824LNZlxuhu5amIfqYKKGjf4&#10;JyqOw7/pLCAQfAAhKJB2yChATcL/Rpkx+PePfy3/dyP+rUetqTi7xSgEaAk8ztnfkCF0IVuVTiP1&#10;WM48Lk1JOzscpOX/6MSJk371yytffPGFhe8sXLFiOb1xwoSJNLQ/5uhjf/+H3y1fvtztOygwpg//&#10;smVOHP+T6L2KtvrPEUccuXzZR2QfMD2FkDmmwahk3pQ2XJttr9q7d++7H3rktlk3Pz9vLr8lGKyo&#10;6HX3w4/cfsus5559ll50wkknzfzumT888zuEnH888OCjDz34wty5YgNlpYU4+vgTT5x55pnnn3Wm&#10;9SqK9e7d528PPHDXrbcOGzHiy0cddd7MGSSxq2+4kf7+6rLLGHjRaEWvXrc88MDdt9zyyvz5lL3h&#10;B4y6/s47f/KDH2xYu5Zuw0JMoN2aHUyj9PG/FNAoG4p/dbLjqsnKuuKPfziSY3AH33j5pWt/8UtX&#10;/4mf6e+I/138C1SmnzZz7qOPabsIHjxlskGeE05FV1W4uHFHp6KbW4OCQJbiqgwga7SYpMkDsaS0&#10;5JBDaIgQIAM00ie/A260tuuK75A8M8dNs27t0ABNXs9/+tOfeqzPSnA46DFA+wTS8/P/UwmQAfqi&#10;iy/WwZIq2SbamnhOEfvoSMAQrVAnHQ8cMGDEiBH9+/cvKiqin42NTTt2bN+wfsO2Hduh3HuzzUJH&#10;6uyg3RjeqC6NeATkPm7sWL6KxVaOAsEdjO1l99IATYn/5PoXdn34WG6IOVO1fLJDUXHItrVmzdo+&#10;vXtzR052z927waVQiWAUZkFZL1koiy+/9DIY2/1b+rRnPfQZoKum7km8nwzQ6BFU4NgCjk86a0J1&#10;6GK6GeF/T7Z2oGgyHA0eu7Pf6XtKS4tbSsubs8UGTSpfgCIN09cYoKme6Btobc5rbaioycq/vajy&#10;jWCdGdg7dgHNs3ZP2tW5GhW9mtwu1DdZBaiKe/2wwk++WN6e79mgOUH5ryja/tdh9Sf0aoHREV3h&#10;pl3Rax8JLt9oBu3o8lQJ9uVB0aU4dPVgjIUAP6gU0eyCj/efsbPf4TBLh6KR3K3Ls1oaaCEvvR0G&#10;aLFEw0YmJmlRwehvv5ZV/dtWyy5k3maV+l4UHG9kaDm7SAF1Cj/FPx6BMtdUGFi5f1NjfpwNmlDa&#10;r7iiKK+wrqWhsrHGFQI1myG78obuyA1GvOGo0c4tqBQqYl3lj+TEW9+tmdTmj8YIOGGue+LEicNG&#10;je01oP+IsRNjZRWbahu21DVWNocnVxQcPqRfS1sr2cuygoHqbZtXb9626J93FAQq1+zIao1RaGge&#10;gqr+Q9KEAVoQLtMDRoER+6QYo6k9ynvpNrPbNbfTYOAHpx64YsXS595pys7Jzc/Lp+378vLyiJFO&#10;/tYp5eVlhQUFuTlUfUEKDEIa8JYtWxe8/mor2Z5b6dNGl8gofcHZh274aMHcRdbiiQE/Dea5HctJ&#10;5h8MoiBPsZQa0wPfIyJiiELIwFVRQdH06d8cMmRov5ysspWrc595diDRBhBAuKV39yoJ76nd2dz6&#10;SqxtREnZuPN+sKZXr6b29tcXvPbGm/8iRc62a0NN9tE4ejG14y0RiBuBYCM7bLwORM04+8f0/Gkz&#10;TtHUyPH5u6ezIo7P/Q/NfmgRonAw1GdM5aI998TdCjCUV5qIMRm4GcsE/+zMTg/3KwplZoA+bsqX&#10;Kf6GvgUHhMbFHyzeNX9JtI0jAIIeXWsONzTHLJUK/zq2R0v83feLvnNUHlVuXWP7d1fcXNvOc6v0&#10;mTvpe8WFWXk5LJiWtmhjc/TEZffg0qSiVdcdcE1hAeUh8OMbG15bSsFUPLMUcoUzrm6vzGNq2SIH&#10;TYPFa8ESLBsYKu6FGm6jqRQK/2wGBYSmJKZVG0WK72f7deOOrDZvOwTTyqQhUxt3w02qhM3QV4TM&#10;2YYp3/6V26Rp8IebhuvGG8//AXI7TcP/SAiUov2vNiKVjM2P1yHiQVe2nBVkyEqys/yP+900EaAg&#10;if6TGv/oqcH2CfxvujkyoknlgnW5babnf41+C1khSyouNQEg59prQKSQrYpFfyr/O/g3LIHWncj/&#10;pvu2s9qaAaTPgLAdREr8O5b3BPzHmZWRYU2Zy2vDnSnAfPoPis+ydVz7FV0ettHLZIZ/bSwqec0V&#10;mgZsENqzK/ZUFH79R95MV7WJpcS/NVUrNrQIKgEPq+ZmM6Gu2YaQE/Ufup3tI4QQ6SCwPWAS/Dur&#10;XrqR/3WJthYN/g3AJL0IphxFsvJnCvzzJoRJ+b8j/Bu1H2DgGrFTyOnwH++14IqlY/w7njfp+N9x&#10;j0DLcjuOjvDv7VDqsqsPPHuP/0Q8uNxruSJEK3gQ+9vHD1x8ZwJPyMowbXL+56Vz5iOvNh2fYkML&#10;CNK27Grw74bnkibsbXeZbPxr+mslW2TepSMtrJ53ayoF/1v934Yo8PBvO4Ik+Jesgm3i8W/o2vC/&#10;neDpDP8z/k89ZcZxxx0/YfwEipJBr9i6deuKlctfevHF2Y8+Aq7zuj9X/8fIXWaFXf6Hv4snE9NH&#10;k63W039E+jR4gv5Pmj9/+F1yjw51R4464B/33f/Dc88myy/nIRolt+W/3/fAf5xz9gbaXCoW+8ut&#10;t65fu/ZvN91YVl7x4BNPDhnKbp0vzpv3X5deIp1r6H9vvnn92jV/nzVLkTN8xIhZ99x78bnnnn/5&#10;5fTG/77kYrKq/+Cii4742lE/OPVUzgbFYhgx4sa77778+9/fvH49FWTYyJE34eeGDdwSnV4Jihaa&#10;J067/C+i4GUHrv6j8hG2YX3gv/74B0rnml/8wqf/aJ4z4n9Fv83DiaedNvexx5T/g4ccPAUgRl+l&#10;SNL+LHV7tjPk0nWlH89zM5aRkk5N6Iskh6brpWzdfMtfOzRAO4XqOfQk0GOA7kHD/w0JqAE6zpmO&#10;9b9s8owT/jR069IUK4iyMS50PtAuTDZgNrYSyUdna8HUGmhV1RG6GXvsYuNgHQvRvWSARsp4tWpd&#10;eBan62MVa9snG4ulmKowDLJ3ex7QvSqKkT33Q7bDrNZdQ0Orsrl/lzQp1rP4/shLxQO6d288srvS&#10;GKBxJ5QnUg3UgQjnn3/ueTe3XTimR0491ZiHTGFtf2H4XySG3gRZpYNk+pzRp3EDJZvdnn3W1sFH&#10;1ZRm5TaXVjQVFkZCWaSCUHk5KgCbnkNsTa2vKmmtLQ1Hc/82ePtbJTUx9jzgKQdUt6aGA1czVtnS&#10;JcWGO3rXKqY70TVSclUjC7dNLY+ZiNycBlSag3NanxxTW0Se2ta4trMmdvX9AbE+m+Jr4nRAH6AI&#10;ifv6Wdzpyg25ZTDLCA0waw/lLRvzo+rycRjJZddX5m1byQZofjKlAbo0snX/pvdpDMUQjB/f6tDU&#10;BZ6Lf2gnifh306Hi1hZEVgxrbs2zo1IflJ2flAvyfR6yy4v+rAXHiJ0KiyLTX3V/VixhAA9pxCsP&#10;bI0ygLTEgGZC+55V9OpDjsfTTpo+4cDJ0dyC7NxcMpOFw61UdWW5oY+WLdtZU3vvrBuzYpFsCmwi&#10;iNKdP/lFdEIjgYj/GuqckmfNWy6DC3g8Q74wwD89Egz8z4+mPD/3sYdebM3JK6APOUAXFhaSSvr1&#10;b5xUWJC/H8ee2zp27Pgdu3a/9vKL+x8w9oVn5jTLJoH0IUN0JNz2j798d+0Hzz+woJBeRBLyLAue&#10;vkQ4R0wA4B+8B/wr1I1hGm0EboN9+/SZ9o1v9u3XtzQ/f1hVzbv33l1aUz81O7cwFCI31hWR8Lux&#10;SGkwdNr0aY1HH72yto6CIH/40eK58+eJ6zeTEkSBA1QHSBLNX/GP2OzJ8W/yaR4/5czz6cEzZrK2&#10;jc+Djzx25hm8gQw+9z74yOz3OPgGbNCnfoHXeTz/5D24ivfqlCFOaq5wA85ACGnwH+hbmKEBOmvB&#10;lhjvgmoNaqgGqnsSEs1w2AkkgBZ5MAB27GIQlw//Pvamq/nZ0YI8A7DQN/8WKihDmpGHv4NycQHl&#10;5dmnP4RL0V0rYq/+nru3YLChqb3N7K5qYOAagEyFptf/ZRwuYo0bz0CkacbzLuOl0P+9ynLrBVWG&#10;v+54HlwDuzOcRvUnDTDE3ZJNz9ovQBqKBxB5B/xv36sZwIFL7PZMnE3Kh3+6HzEW0C93mf/xLqoy&#10;1X+0RDhIj3+ZlusQ/8yeSIcESLqW8D/v4enqP046Vq1yfLFdik6Df80wcJsJ/tPwP5oV/xW2QUX7&#10;WpBbj25b8ypUnMq9pLw2a5RJbSNIX8EJD+gOx7+YKVQM6ItccLJHv7O+PhX+teqRJZ/+gz6Iz1tn&#10;xgT8S/Ox69hwLBtpmOyx/pMG/0z/nrkgHf8LY1AL6JT+g9ZNnQxmKF3y9PDvzF5kgn8tTkr+R7cu&#10;js+mKYl1kmgtNf49/V8c85l2RAEx57uKf1IkyKPTaDtAtYtnF6VadoN/60zQFfx32v7jWR4zw3/m&#10;83kGsF3Dv1JKav4X/NsYYgb/dkqMnkJ8drxdDrz8JOF/8YCml1r9x99NePqPeLKrmzzyqQZooE7j&#10;XYDtE8a/lv+7Hf9SRKi+Bv9x+r+3GMvhf7HmiXRU92MFJBH/doAN0nMbbDL+T8C/NFrW2eQgEf+Q&#10;PxIHf/IaRLuADOe1B5SrGGuw37T1dza2WmY2k5SZV+DHDQy4suiQIkF/snXLTy65GGnS/Q8/+c+t&#10;WzZfceml9B4yJd92730XnHvOpg1kJuZYcZSl4SNG/v2hh/589e8o4MbQ4SNuu+++C889l25QbFE8&#10;6G1bt/73JZf876xZ9IpfXn4ZJX7exZcccdRR3//2t+kMvfrOxx/ftmULOUQjP/uPGnXDXXf95Lzz&#10;NooHtDrDcVllGyI79aUWY6sPg+oc/tfJaVQlWVGMkG3BtcpYvIIPVerS8b/c5uFfEj/pjNPJA1q7&#10;v6zBgwaZ5mVVHLzbtgeuOzQGRR5y6T0lIzToEOhpwPJKHywL2yPiEj54CmXE/fSZNv1E2kBME+85&#10;yFwCZQd+68aKuQwAAC6FSURBVIdfHZb5/e6dw776w28daIY0XUuh56keCXSXBHbs2DF//nzYSpgs&#10;ne4W7gBKILiK/o94U2wxZqAFmhLGtPmyI2fV8l0DtPaOhl5j7Gus4xm8iD4U+0KzZHRlokf0cNIN&#10;0P85sdbeWZVFwdq8QBPtmJgVbA/FyOdTls6TlcvxChyb/U7vyJpesQ29AxvL29fR34ro+vLI+t7Z&#10;VWxqkYILVxpGlTPB6qoqMmmJaAJkrlK+5augUY7OEddVn33W2SD2DP8mvW327NnIEvif0tJ+nfQ5&#10;upSU/9HHe3q8qT2P/8mktKy0oTKrfWBDcbC+oLE+p6klJ9yW09qS29KU31hfWFtZUrezT21j0Zbs&#10;4O0Dd7xXXgejPWocWdUuTdGi4yjtLyFMrVM8otJDV2oqNxYrqGor2tkSKciK5IWiWexszq+k+e3B&#10;TeOKeO9BGt9V1ccWrYxdPyfw8VbjeapvN5qQ9QgDFNHNuZBW1OkNinkX/6FYe0XtqtbcXs25vUl3&#10;juUV0fgs1FJH/jmq0VlFg4BGETnC/drWDm5eShnnj7YAOzpNbKp+/Nvo3ppbFZSHf3JjbAv1q8qO&#10;5ATacsjL2pvLcdOn7r+gOWv/nQWDK3MpOAjkrLYYt43jFTQOJ9ux5sdWkWe/0xrU6oNg8dd+OJZf&#10;Q0N9TW31u+8sfOapJ1cv/WDX5g050bY88knOzaHLb73z9ktPP9He2srReNimLHMPZraI84imR0c8&#10;mISnmyjTCPgIRBhnTFf/kdY6Znh5ZWXt5j15xaXlFPStrKyC/paUlLRn5fJOVLFAYUEe7VG+c9fu&#10;5tbwrl27o5HW3Ny8nFzKXU5JaWl+QcFhB4/c9smOtTt4A1IWi5hN+VhaEL0awfIc/Hsi4tZhx1FY&#10;+q01QsdNTU27du8sr+hFedudkzP6myf1HjdueSjwUTC4vrQwb9CgI487YfyMUz8cNGhTbR1F3njr&#10;rdf/teBf1LpZwgETqlvx4LJKAv65NtH20+N/3KRDKJ2xow9AtsnQtmzFynFjR+MnhU/5aNmKNduJ&#10;ktnlPzcUHT2QEBJYu3IJvdHwvxNeQ2lKG7XCzGUDF6WKt/amtuDWhuDupmhdK/UBAYqkQaZbeMR4&#10;3k5S+x9XBVojUbI1k+2XPOTIoZt4lwAhTnM+w5BWB/ThNPjHHJgP/+Re3NgSbQmTm3OgZdncxsVz&#10;mhY/Tl8+Ew40twWaWmlHzUBza4wu4du0+l/0k042tVDUZQMhiAvZg71ehQCcK5yUHnEeMzHSINg/&#10;0XsK+r90yrDXuEQBaRv+t2sacIMA2MBSW64LVGRGEzT4R8hIeZyH6An8LxO63DWl4X90q+n4X4qH&#10;GxS9WiNI2cG/uVmJUYsG+zgGeHvD/4pek45lALyxQ/yjp8bN6fBvjFCwkpiw1Foot1pRfdrwtWju&#10;QRr8p+f/pPiHauPCBvnRj4//ITE9idtglUiCf5FOCvyb8yisEosf/2nHvyJz5mo3w4n4xzBZU06D&#10;f2QDJk7kHCXFXCxScPsyt6FlpP+kwb+Ee4rHv6dV6tuN/iPBozLhf6+BWKDq5lKaptadEkiG+FeR&#10;doR/7pdNAyH9385TIgOp8c/tRVPWg73AP09e+vgfye4r/NvqTsf/qfBvJwgpb6nsP4b/bVwarb4u&#10;838q/KuIDP5t00jAP2ehe/hfGp+Og9SCnET/ly4SurhCGsZTOmPx73WIKce/tocFqtEo6K9OeLg0&#10;1QX9RzuIDvBvFuKZ9tLd+OcwMm67s3ZhT21QLlXvXeSBOxfHamwyJncr/0uPzDZoryIw6eXpPwwd&#10;bfJojxUVFf+c/9y6tWv/8+ILIfzy8oon5s8nf+efX3opZYPw/91zzg23tc55+CHpL8xC7aqqPcef&#10;OL1Pn74vPzf/9HPOCbe1PfHIw+D/svLyh+fO27hu3f9ceik9cuy0afTQK889R+Wc+sUvDt1//2fm&#10;zKGgz/c/8ww5XF8l/tHSydKDFSd865vPPfVUbXU1v8uxwnv8z0cskK7hH2lmoP+k5v+E8e/o8RM+&#10;lggqBr3kAe3DMbKshJveW4TrWqpN2QeNAS9w09F1o7hBG7/c5i03ziQEh3YnPQc9EuiRwP89CZAH&#10;9I8vvBB9J8gEYxKsNGcrM+3E5kxTa8cDq6vLv/Rbn+I1ffHesoj36oY+1MfVgoB+Ah0bHU+kGNCq&#10;NMgMNkgeD6qlj3LII2F5JhrMocDG4RhtiZbdFsttiRU2t+e1tBe2RHMmFy3OJV9aSVzG1RyqCJPk&#10;UuQ4rxysvkcMaApExe8LBiorK+lZnS1H+flMtvUWF5kkekArP6NcmfydKaGp8GGGh1DgeGj9HBP5&#10;3524RrncLc4hPDElxHo154xpLBnfUDCpvrhvOEc68CDtM7g7t/3D4oYPymvXFNW35UrcT+stC0cG&#10;tXFAwwBsUChFEV6NM7iq/gV6m5YOzzLYsoPNffMa++Q2DsxtLQye1rf9N8No24rotqrY4o+DS9e1&#10;b9iRFY545hh9u+ZB04SE6QNtwA9Fa7GCbN3VqYr/cDC3tnTU5kHH1ZUMp5DQWa31OVWfZNftIqMg&#10;T+Kav+0lbdv7tqwuiVWT47h5kdeC9oG3OEkyEG0oiNYVt1cXRhqLo22EdDIARWL54ayShqxeddkl&#10;TaHcNjPrjuJom9XGxfh3vGUpBAcEJZKMq0qgTpUYdoRUbxELZjoDb0HlBAwSyBOZ9M6hw/YLZud8&#10;vHp1pI29oY3MxUCAIahBOIVpljARnA0zA4E6ZIMeQi3j7fQa8hakEnLRxEzdp3dpKCu3oSlMV4l5&#10;uIVQA6Z/yKWJGnZWkHQmqmrZwIjNaO1Ravq8+SL9KMjLpcjV2SEyoNMmKeSUzC8yrm0S38P6ibO9&#10;j0Vhdm2CgzPwL7kUnxrX+c6d56DwyqMPGDP5wINJwa2vbyC1uLWtNRyOkLt2ONxeVlZKGV6/fs3q&#10;j1dt276NUhaxmKh/3GRkP4+kIxyvFTiTbX78x0cbPOW753Pq8gpRpz1Wkt+mWvQInPXCU/eipgAJ&#10;t/1iLAH8Oz1I5/GfEwrl5cTysmI0WsnPCZTmRQuzg0U5gbzs2Esbsgjpljx9By6wcUm5CCE4kOdU&#10;+FcLNaDuPu7DP/308A90ut6yDAX/pBdugFggJW2VWgr0vHH6PwQs0NL8w1eRfnawWsLUq+stxelr&#10;bkHO2qh9x64Q+F0Uo8OGzYUfNOQjnoPGFdEncyABztHSyjPif5QUSQFgbs9i8e/hLpH/VSPx49+n&#10;imTA/4pkrr5sz02vQ/yzt7iN6aR1pwc6j0U0oiURPBgPAFf/gV4kQjBpdgH/mfC/g3/TWLT5JME/&#10;ecs6Wy8k4N8gFqXD43H4lyk+Wy7f+NesXvLq2LYXpIO6yAz/pjtWkPjw75qP0+Pf03+creEE/7wn&#10;gXk2foWKxX8K/Uc0YbeMmgE//p313R3yP4hHxY6DNPqPIRjZ6iCZ/m+YHNXnMpU2Ty1C5/g/0Vsc&#10;m4vYDGv6Dv55HpqnrpPzv8TBk4+qMVqitPjnNQeoLE//cULuaGN3qbIj/u8I/xnyv4MPj/9tU8qI&#10;/7t7tYRq/pb/M9P/44P54FnFv46hIGHYlBUAfv6X6ChK8hru3G2/Bv9GF/KCbHBbsC4pwBUai3a7&#10;SATUBPsyjrsf/+iMdC2wxQP4Mjn/s4eWeGzE4T9uvQgLzS6cUiEr02rr0APR/wn/PP2ZqP8keItb&#10;qSfRfzgmslktZG0CmLQ2uZXl1IxhDRwP/pebBAlw85CRpqClorzi3kco9POs5+bOJTnR1bKy8rsf&#10;fpiCQb84fz4HCo9EevXqddfDD98+65YX5pugz/AdoZvve+KJN159dfZ9993x0MN33nLL8xQtOkTB&#10;oytuf/Chf9x6y6vPPYd9Rv/j0kvZ65mWGsdif7z5ZsrGn3/961sp9POtt748jxYgsqqDXI04YPT1&#10;d3EMaDJeM1EY/ccMYZyexYu/b5Aj9msqkTv+1Q1gwRSQEiTm43+cRG12zP8OY6B9UQiOeXPmgN84&#10;cTJAA9xQNHGMy4py727rPoar4F/6x6VCEJO2Z6BNpnalX7T+RDpXJo2Ks4nBZ08IDqfKeg57JPB5&#10;lAAZoC+R+UClI9tFyUYrcIIWwYBewB6sKQiDodvWkbMX48IaZXCDsLm4cpCXcvyCHUoEW3ngNrwC&#10;tDZ+3DiX3OilzGB2QA721llu9HBsHrKGGGFh3laP0o4G83KDLdQXkDOmz45Dd4n26Q0J2Nxj4r1G&#10;13y8Bo7YMEADIhAFhppMyFYauHTrLbdSXGyUomt/N27ceMUVP1flGGKhbt5oWrZb8vE/8uMqHyz2&#10;bLMq0+oismxK+J8tc5FgNjmNcbhXzDfEglmx9uxYJGiCzyIPVGXkKwo8WE3R+BerZxDq0XR1Fipu&#10;b4X3QiYQC65qmuYkOeSSL3EwQPFU86RDp7FJaxs7QeuABImofCAHCF9VLk3cqpvmjXiv3qm5SsA/&#10;w5vM0PVlB2wZdHRDyYhoVk5WtC2rtTEr3JKbHSxp2T5w/dO5bXuyWDye/747skRT0mpCDhPxrz44&#10;Pvy7EkOG4anBUV9YajSZwH5YJCu2tJIsadaFBrcayMJWlqtdqLVdyU7j7tkznge91qZXjw7+ZcLJ&#10;4MGwgWka7dQkXE1aBuqi0EvQZ5aAhK0AJwhoJRqayI5/yjotkAkbjekyP8jerJwTaVU4pn9svD/7&#10;rChz5qrQiOg/xogDxoDybQcwnB6nY2N90M1w9mQLsJAfDdFlBQBL3Y5bMEwyGxIi29i5S/lBEa5o&#10;p9DUtC9iUWFxdlYu5YqGFdnZufSC1tam6tpqCgZCejxQjUcgB5QWYIDAk+IfNyfHvwzvFYpTDz9q&#10;v+GjJX1ntCc/UShrwDSmaDrxySZygH7L43+bGaTp899RaCXFv4n+bG037INvmY3uN262bGnlXoZ8&#10;jZi/qb01R0guwL+26MSG7zIM59axuiJXifinl/p6BJVzIv6RiArZh3+5ZBqFi3/kE09lpP87+yVw&#10;c6D/eLWm56nn1qZP/zfFsXuy0+vi9X+Gk20U3nhJseGKF8f0l6qM4iRSHjSgtgzmGVTYkBb4T8H/&#10;dqIjM/538Q9RGziaVQgp8c+57W7+515eZqa10lUmSfUffr+i37ateP43EYplIwcOI2BGdkKPqfnf&#10;dFidxb9KT02EHeEfPGM8iFPiP2FXMbdJolGkxL/Yr3F/svGv0QCRAnAFsXAvafkwLf7NRB3kmQr/&#10;FKoFOVQRubyKgmtds/4j+Nf2jptJWEb/kZ24MtV/pJvTV2uaOBmHf2cbJ22YyfnfrJngFoAEUS4G&#10;sJ1u0TZuwGT3FGU5gGGcNRl4Co93Cv8O/I0lMR7/bO9GBjxKJGZDPy7ZcOXgkhs6GpegOuT/DPDP&#10;1RjH/6RN2X62S/xv5L9X/C+8lwT/CbOGbuZR9XomPf7RKewl/oX/jadRavxjOapRYHBgqjiJ/u+t&#10;1MGdcfwv4eMdO7LRHhNhYBeueSsw8EpFnQDQ2zRCGQYZgwz3Ff4x/rX7yhpm88a/uruDGamxHLCo&#10;SiaDHfyb4kBKqH24eUHCSiygQZxM4P8E/NsQzEhQEzckIP/gkv3LKrKP/9nsaj3JZMAuk9aO/sNu&#10;0byJMWqQp++QQ4wpLr7s8q99/egzTvk2/xSXkAsvvYzPfOtkwQP/f/y06aefddYPvnMG9v2GFZue&#10;PW7a9F9effUfr7qSfs747pk/PvtshnpW6HwyN3/1a+eeeorklpUi2p/wp1deecFZZ9KZvz3w4A2/&#10;v3rYiJFfOuqoH82YofwvBvHgkGHDbr73nv+UTQil7oxPAGWY9mHGzfQ3J8c//hULsqvAeDMo3PS8&#10;UYlRG3z8jxcBk1rvinblhyT4FzxMnznzmdmzvarRTQgBcdSoqVdnxgCvRKJxfQnNDzh7BWj71Ncb&#10;2Im+h05F0YM3Ssreq3s8oN0q6DnukcDnUAJkgL74kkuUbVT3MtYZmcrytr8TXjO8ZJ1b0Q+BOuGp&#10;J92r0bDxUxIxkYXUUKLdGDGWWHHN2E07TjVA0yV1ZGMHGF1zbcxYluswT2h9mTF/KN2DMYdjt119&#10;r7KvkHtcd2t6glhglcSARhEq97AHtGon2AyXuwfbK4Nv0RHi2PTWCCxgtYek/K89TVL+R8cMbU8E&#10;6IWwcPkf/I6+ynQQMih3+N9Yr1B2rW6TT7Hv68d2GVIQibaqI0bIUDsvSgd2VYxY9Cqy4Q5jkCbK&#10;qBXNMnTOu0Mm7QrdYtINGuvQvcFNx01c36XodX2ykB/Np/a5yJKtbvKdN3qer1928a9A1Zwo/rVG&#10;tKQO/j1V2ycWHSRAvKaVcfFFE80iXwAEwDWKKdy19O0W/1xRbm3GS56vapWhJXKDFbOgSsNonA7+&#10;lRYM0ugpVYVhKLf4F/cNzqoiE0E2dNKH32g9b3HMf3k4Kl4GYnTm9cXAvxqLuWF7wxtkQ1soflp4&#10;8HOSH/ajltN8XZDGjmzwNmbrJ9LAHRJg2qYAJywygnBUBNgZ7ewXpwOHaHc/MVSWi39WtCUbkIw1&#10;5xmDup5X/Hubbll7IkqUFP+W5OLM0LhfpGesEshPZ/AfF+NCW4rm1od/hRbwloh/9pDAw85VRQvE&#10;oh40in+YreGBa6VtxK5jYJz34d/MJaTGv4JESTsN/l3+1/cq/qUUblOy/G/tzop/Bae+3VSUNTFY&#10;/EutySyI2SvMTvrqS5FbU9F26oC30kqu/5sOQoGk9aUMoEmplyiqA1MFWkF2R1AeXqbgfwmGwHDz&#10;zFh7zf+ck1T8j+7PhZZXlq7h37pD+rChrQm4FSow7q5cWDtoTIp/k0Nnq0CY8sEJXNGOm5HFv+le&#10;lf/VEgfAI3tJ8a/ddCr+d/BvSNvin9wCuO58TZXzIJagFPg37VpLBCFg3oUzKfaCFPjn85BDIs9w&#10;IrKuDvekxr8Rhe8GTdl0E1LsRP1HAcOs6WQG9eLqP0osmG3thP4jeoSvot124ek/tgm7RU6Of9O7&#10;GauuAi8p/tGQ6R4UAfUL46+j/5ukALlO4R+lS87/4ipu2F8cn92qTI1/Mj2b9RYS6R29LQDPcWz3&#10;Av+ekmDKaBXmpPpPBvzfEf6dJZ5aO9r2O8C/s9VBOv539X9Urny0XvS9e4N/JRbuoDrAPzMGXurj&#10;f9dVVnJqrK5IXMto8G+d/C3/G6MqCuiiDv4NGqMDbQ1aB91p9Z8kqN7n+FcJSLNT7cjhf6NyQ1ye&#10;/iPTNvH8j3VI8fwvwwGXuzri/wT8ywCWXpQU/1CvISXL/8YLTHnbN/6Vn/7xL6vYnhO47jNlJglu&#10;mHXr8RQfw36enz+PCOW4E7wzL8ybRxfXrVlz2803sXYUi9HmhA88/mRRcTGdv/3mm+6YNesa2n5w&#10;zVreflA68T/ddPMxJ5ygab48f/4vLr30Py677LyLL6aTd94y665bbrn6hhu/7tzzyvz5V152GV3d&#10;f+SoG+++67LvfW/rpk0sW2t851qTekRFwIZAx6hZuirOzt4CC9QLcGj4XxdCJRv/YiCi8EZzACoy&#10;Gf+eePppFAMajzDSyACNnGXkBOGfBGP3A2DCx1YAhLZV6lQQiBBDHSDJcYIwWw3QDdffeHPPJoSK&#10;yJ6DHgl8DiWATQhBIKphSy8j2rmMQEzsC8dKhc1b0Q+BkTCzCjpmMVpDpqf6wNFY7sjQCXrihAna&#10;B4OIldnBbHISfZm5zH2DmRHlk9aEJPGh2JmOTyZMAoMk49ZFWifo0OpVqygEBxfK8YA2vYJOAmM3&#10;Bt2LwCoWkCrnE11OWic47q6clex4BUvMOgFR0Qz/Oz6SqpRwLcQPhvkM5g/i+N90H9qH+VQ39Hla&#10;FhzTXxaaXa+jqgaqIAMnCEYEbtauCme8ntiZgsUb9RHco4+7SpvKx8GDAQnQAul5Izq/E4Tn1J+A&#10;f58ThHFD0KFOUvwL8l0bvrGHajWhWvfSCZrbJpkA4uIqeGYXV8KQFaSXygmCHSzinIDiJtvdkSen&#10;g4oB0uyUA17BSpgd0OKS4l8M0/AyNvqPRL/hIuiQnqNCi0M0gw1+xGabcvaKhTEaQWCkERu3Sjqm&#10;K/oipI8aB7rAafB3lp9sJpbcBikChtwmfrJiG6YDMdtxnA0uuBjFgTFV+Chyh5QXiQP/ZiRDlyig&#10;tkrMuKs7wEawINUj1cAHcSnmFf9qgNZYJUCyot3Fv96MUvvxH+8Ejau4U1tlPP8D/+z0rflx70+F&#10;fy2IFgcVAYwBOZk6Qcuo1VVu0Xb01UhNVV9kz8W/euymwT9ah/uUpq/lVWFa+Buzo4rayZJndvf4&#10;3xlFZKT/26aNcTs6WRiglTORbRWsCoFvpqW4YoDG1Xj+95YsZOIER/hG709VhgPHCdpwclonaMmD&#10;SK2b+N8sjtbUIB+vRVhU+/FvLRq4M2P8C5l0xglaTSqp8e86QQMtXiBadEOKSYt/Tgx57hT+M+H/&#10;ePx7Q1w86+N/g38njIa+QjtZbRQp8Z/cCZpXkKCH0Ze6+g83nAzxb3uE9PjvrBO0S7aoDsxAim9B&#10;+kUA8fi3S5Q61n80Fnwm+k/GTtDuFCDmXEEXyfjfdKao9+7i/8+SE7SZtPb4X/ph7WeT49+KIhn/&#10;e11D1/nf6lF+/Gdg/0FnofrPXvI/RMG0bxf5aXtXyu1I/+dBXyr+VychqzZ4eoI+gksyjOLOyGF7&#10;b3wUpwbY9RkwQEMl4KecHlOoNImjjFpvIUNG/z7Qf5Lg31sExm/08z8Yw8//Zr4wTv+RYHqehtmx&#10;/p+Af2npKmcf/nVso8jnBZRW/9ebYaI1ORH3ZK5Eq5DT7JcMJ4lzoP/z2mUAFenTTxSXRwTi6sHa&#10;ubdULjRi5Mj/veHG888+u7auhh8UO6+Of+nmEaMO+OMNN9D2gxS1GYuAEU+Da5NzKyZj8Yzmiobu&#10;zdkzHspeXybu0owiybCBkzNFSj2hMxHrXwQjWYobzLrxN5j/NQRQMv1fDdBu84nTduzjcfi3+j+F&#10;4Jj72GOKfy6/whqrddwujY6hXiie0OyFULg+snN4oTqyAl1EU6MDxZyxPlvbORLR+1GvLH277ZjU&#10;eM+nRwI9EvicSgAdvPKa9n/gClp7C6qhjzKJ+wisokQpGKAqR+kQUQiH3RYgXyRiqFxIj8gQdATl&#10;CWSFD5+UhDAw4tGvvMJ2dXxSOhTP6scZlUU9nCsdOrK1Cyvo4ywaKCP/tUuipEMyWYU/I5jZtQFp&#10;H69qGUSEpJRjVQKueNG3dZL/ufQIVCIS9pwZkVo8/8fNR6rA3S4K/I+OE9WHbHsKhGOo1UrRoqnQ&#10;cEbfjv4LFad6qtudGVHHOyy4HSrdgPy4fZwLBrxROy8tOxIRpHnqF6kdCma9igMfnt0K8uGfxM73&#10;i4zT4x8IT4F/RpFm3gDbzpard1hy/Dv1iwxwTsSbWOXp+nqgdaCAanRGjSfFv4SniJtm16wCHvRx&#10;h1JoEShm5/DvuBPmZHNEF7/+I/F5XMCQfxPKIvjPUdlqJSbFvyp5kE8q/aeT+PdWInc3/jkgiZZ6&#10;n+Dful2DyjqD/xCJPfF+BbA2WKAiE/zD+sz1YvGPEMNog0K/MjSUnOpJxRtzi7TEePzH8b/iHx67&#10;9EmDfx8pcQZsU+1m/HdB/4+I/i/jz5T6P4eo4Y+ysev+vDf4h6FKPFriujaWp6/DtcONRP6HkU6F&#10;7FIN0NKN/M/I6V7+D1H4+kz1H8NmdoyGGkGL09Yh1cH7iwqwZc6eu7y0+o8MAF38oyfKBP+Z8L+D&#10;f/YZFPx7Id2T8L+sQegK/wP/Ml2XTP8Rn9zk41+f/tMN41+eUPns6z+IpWk/aOBo0Tjw9B+z6ahX&#10;NXQ1lf7DPokCKRICp40FFnYWJ7n+IwzTPfqP+HLijRzfL0RbmmdBn5FoWwn6fxL9h3R5jhHn6D/J&#10;+b+T+DceG58h/jf2n07h/7Om/8ctBt2n/A+m1Rh05HbQbfp/N+JfAtAZ/Bv+N6tDqEfIDP/7iP/t&#10;jPU+1n94BYZEq/Dr/5nyf3Tj+vVnfPPk6uoqR/+Pi4i9Yd3a7558Ul1tLbOlE/MH8IM2iInDDMa/&#10;plJAua4mgzOqfaH/Alt/Fsa/suGNF3yP+2z0ecixO6hDptU0A3S6pTV6jO37dTAJOQK1qpfoYEYF&#10;BIlogiod7dJ6Dnok0COBz6cElI7QH4CLlJdJSdVOUTUzd7irVi31f8RVjC3tsTlwVUZVQ3XzBH27&#10;S1wuy7P12YZ6RG+gnIZ+gN8rK/Tdj1FDbcfgdhjIJBc2YNYcURnJPRPuhHDJxP0ILU03E+ViAAA+&#10;h3DcfkgzDIYHq8N83GX+x/yt2v6S8r/aZTLkf+2DUkmbzmNAqAlS8d0uDaWGNNT8hHvQH2ktuMMb&#10;nAc2ADYIStURFSkq180DnoVJFM/qT00WCSbt45ArwBspmMpFAJlk+MfbYQ5Lj3/tYS3mXfx7MlSQ&#10;e/h3bF5aKMgW9yi6kGEetgH51nbswi+x4MA/Ulb1A2cEM8azDBBl/FvDPR5Ehap4u45/LMQz+o/n&#10;tqx5g6aI8lphGkZy7TiAHG5Iqv+4Ni8VY6L+0wn8W0+0zyX+I247VTTqgfJ/Z/Gv3k9MjE6kURfz&#10;Hh6koQL/IEPARv8qTXUK//SU4f9YbJ/jvwv8jwZOVpo0/G/dQpWKla5dYu8a/tH7a4PiVoeIh+Iu&#10;ZPmfjUH/x/nf9lMd4p+gmZb/QWhco5b/ScJxiwyS4h/wNvy/r/BPM3ycEzXcJOd/wkSX9R8bQ1K5&#10;V7EqHb0xzTv8bxo4419agepUafg/E/yjmpCa20zc3hb9ixILes8k+o8NLYXm8O/Rf+wCPrBfh/oP&#10;zcyBRbl0Yo3uQP/JGP9IU0Whx26lQBUx+Cejs908TTWBZDVi1EWpNZqrMIpBd/I/efhJTvaV/tMF&#10;/rcdXKf0n0zwr0zSDfjvNv3f2xFNOVBowWuDyG0H+r8QRTfr//sO/9ZjHZjXdqGKq9GHPw3+N/o/&#10;LQ0ByyXyPykAXdf/9wX+JeSI9IxmrA25KS10oP87657RvXaF/21oqUz4H9P56ODwRtA1OiP3vOKh&#10;0/hX/nc2uoSGZlqF9mSeeh1vHVZ9TjLEozLUOro3zbHbSulYm6WrJKnWohWjRnrc1vPpkUCPBD7P&#10;ElBWcUcFvEeWfEhV9dndcF5pVNkGdKTsD5pSVjVqMa9SN9u5JGr/OKO8bJJi92SzvxD0MF4pj4/s&#10;UICF8O5HLZ8oETOnNYmC8YkqrQZmSqeFwiNGOXacSRGxyhUFaFwfVG8LpECXdI0znfHtW62jFKNe&#10;pON/JnwZ9HXA/6gptxPV3heSxF+X/5F5FMrXm2jXaHRfuzG0TwKoYvRQ+nbIFm/EgX6QLKpY+121&#10;AeE2xYzattz843H9aGr6UnrKLaOvd8dtuAfvwk+LB4NAxT96VQW5FgpZQg5Vzh3j3zp/0YOZ4l8k&#10;ZmrBStvAHwYhmwcVsspc8a8F9OGfykblQ7YVzB7+RUqqKnUN/2gh2AkE2WC0SLYVciiCaXR2mYI2&#10;DaCLzBNaUxCdD7H7EP/OkGYf4N+/EOGzhH9eF9+9+KclNTyM6Qj/cNMDKujjzsApAxj0p8U/PQgM&#10;u0Th8L/pofYd/tFUu87/4ttIczMd8n8X9P/0/A+HYnQqLEY79LCMxw6zct34ribyP9r+p8b/AEx3&#10;8r/MmXUK/y5o0TkiS8LhHKyflhQw/Lm79NYeuR0ijrU7s/TvzUB3Cv+Ugc8Q/gnMMpXbWf1H6D/D&#10;8a+/s1ZJAopd1H/s4D0J/8t88D7RfySyh+oJyL/WPhqvS2tYKp0h/nVDs09V/yH9X5wfWf+xceqN&#10;+kSdrI0PnoB/bjvQgkAysJrLx0xFuySTuf6jLZSFYJeSdK/+s7f8L9Sxj+w/6fnfFTjJxJKY177c&#10;G7qAf6xUQ8piRjS69N7qP0SuxunVC+GFGW5VA9BG/m36v6i/yfR//+rPvdd/OuJ/b/ybif6vjgJg&#10;Hn2EfnZu/CsSyEj/p6Ai+w7/oqAAb77RBChICUcHLyn1/0jnx78IAOLh32hKin+49HWG/9PpP2IH&#10;cWzzoDkUm/6ShuqOY12tBZmAx7gOgPE4MgccgI5BxEgWsNAO2HfJpeye4x4J9Ejg8ykBcAU4BNq5&#10;xxvWtgumUrJSsnYpy+fFhnTcbgZGKGgqoF0IXMeNoGNVH03HwKGozSjWzB/K0mDpH9gabWqNo2QY&#10;BsdEpmYAP1RZVwqV7DEnUzQoKZtXQKOZmXN8Hh7Q9MGIFAoEGBjnITp9r74dDEyf9PwfDoddYaJG&#10;NH0xFNo9DyVzKfjf2xiwQ/7XfkFHMtpruDmBooYwtfTRXGm/gyK7j6Bm6STKDvmgDgEz/MRtet69&#10;TdUCTRapacr6UuQHstW60CGEpo9SuKlp14kcJse/hyj2wNL61UK5pda3Q1AKAL0ZRqhE/LuSScQ/&#10;wIZ71BwMJ2h1hVbUoYwuDlViSfEvemAsEhb8y0eTUowB8NoqLf6NvtUh/rHfEdeRWBA0exnrP2YU&#10;oaFmTdtM0H/UPdMFZBr9BxWEGoRwUHw9iZ8G//Gbcbl61+cD/3Hw2Ev8M5s5/O/DP7oD+qBD4SaT&#10;iH9b+5oTrU0X/+zgb7koBf9zy6KG2Xn8dzP/p9T/EQibFuNkpP9b/hfXaSra3uMfhiqeMJD+ljs+&#10;sUdzv8m9pzd1BAmDS1ELtEe8VlB38D+ZruJCT+BdzC3C/6qB7AP+7xb8hwn4ZEll+NudY5VwQPLJ&#10;+J/N1n7+zwz/2smidfgYT3twCZGfMf9n7xP9h/LgdqZas+hfePwr3tNK15+2/vMZ53/pWzV2Sqb4&#10;l7jP2ma5Rfv0f0//6Q7806YLshex0f+lNj38W1do1TS06pPoP+IELcX0QmPpg64ak17/QcqG/x0F&#10;z9UxUug/nxb/K/7/vfr/PsA/umbtF1wwgAn1DMBHFaG9ufbyyfV/u0ZQ00cvpgxDqXVS/+8Y/7qF&#10;iXIpCFZ7QE//l0gGOv716T+Z4d+MPdPrPxnwP/OGT//B6hBUAcSeTP//tPBvNwJJPv4VG65j/0w2&#10;/rUB7gAAVfJ9vSFqTQHDxXf1fxPjqFvHv7Y7U5Up7u3J8L8349/gIQdPgRKg2gAdONsDGqUNdY97&#10;bEdix+pmr1tvcS5aqUJWFqBbPSPGthLotZA7fRA7iZwQ6e8NN83q2YQQwun59Ejg8ykB2oTwkksv&#10;dXkNZEJ/mI7FKKuGXWUSusNH1vSTEsGAk1OTB0Fl6DkQWJn7Y9Hz0KURO4lDNBGdF7FB6fH9P/z6&#10;314pd8x77pADRiEbFz3wCEqNHGIQTkWhcbjyMDoxEDiYmW+WgpMlLg3/Q+wqtHj+F7lpsth3UdJ3&#10;+R+GXu076BjbL8TzP2/CBv63Fe29F3UNI6ntL2yoRPFb1xziACmrjqWl1ttwD92A6XH3je49SEFL&#10;BJMfzmhviHSgtwFRcRJ2/Ow058CYJgs1SzU/fTzxjIrRKa9OQJg60sf1ZlNMJ9qVi38VBbIXj/+4&#10;iCUotaaPUjs/zSW9zaZsVkq5wqFLyJWrUUAOCkWuQt5R0Jg/WIWwsnVvo/vhAqkygZ5KZ2BS5wrS&#10;bMfXjngryVo5G4yYRr5S357+wxsPCqopTVzFeliGpESHpIy9+/vfAHKf8mfsZT91DEZgKmhZwL8G&#10;tfSC/0DyWunAPwf2kej0Jv9WgDq7Q+fR+iz+JQI+SVWm2dLjXwGaBP+yAWyX8O8ZrVTmPnz68I+C&#10;K0jA/+v/esunXGV43fAfX0SgTYr/Tbf9dd9lye01fG859frr3WaVXP+3+wfqDBNEys3HWpaV1iB/&#10;fYtp6WZ7zKT8b/T/pPxPJ13+p3E7bxkknZfxx7Ge6YgOYvFvhiHIlda+/GTe6D7+N8sFUvE/vS8J&#10;/u3G8SBen7bTAf/HD1/jixY3WQWmhY3eh3+XCgz9y8iZrK5wiAYkEkRnpmnV0Ob2hgn8bwzxXeB/&#10;tFmJv0E0lZL/vX7BRvP38b9P7VFmYEr3tlBmAWjv4+Df21PL7a2UQk1qGeHf1Euy8W87SZkWYQgb&#10;m9lHt059+CcqhjzdyW/UFJdCKoz6Ju2dk+E/Qf9xvDpQ0nT6j3QAKoSU+o+3ChDwN51yGv2HCgCR&#10;cpp211MlE33QRWZSfGbC/x7+rR0Hzs40880O0XKyI/yb3BKUNP6Gq8PgFWTfwEQ1JAbZptV/DFkJ&#10;/s2eMan0H995VS9V/8kI/1I7yfCfxv5jpvQS00+w/8Tr/0nsP9zK0uj/ncI/8NCR/i9VkJ1E/1cF&#10;0sG/ic+LuoOgPPzzPtWu/u91Om4PyI/JbiJYYgIk0IMJ+o95PDP9XzvYDvR/QK4j/jexqu34V/Ef&#10;PxazbjpwfmGl05GGCMcbNxn8S0iKzuCfO2jL/14UCNheXaCCw93zFv+8u5I7/mVJOeMXqeW48a+p&#10;dymV8L/XaeISHqcDsumLk5ldaaqrHmWkQOf5UaP/GM2DAYz2xb5i2eRbJi3cLKHmga1sJ4NM0nnc&#10;yYnZOB5YMycgYhSJPCk+m+P85LjR8C7o3hxD3KJM5ITSBgUptXp+ctyNGo6CRx3d4+r/OhOAS+n1&#10;fwUoGg7l/KQzTn929qOaLBugUakuYQH9WtNe3+bZI8z4k4cldvSi3OfjC2h7lBrcJTRZDGkIQtjv&#10;C3m6adatXqvqOeqRQI8EPpcSuOjii1FuZnyzo6AJ1aq7xIKjPKp1lVdrIJP+yXK36JfgGfnLG90y&#10;a8nwRvfTs1yEG6WncKxvn0EDNHoI/KWSSIa5UJAeMq+9LyTG92M20UojKf9r2RMPKAX0haYPo97U&#10;qlYu/yN91JHRQuwmNvosdb3K//QsKkI7NunyvaVqCglOUzpL96OVC33L7ZK0F9P8oFB4RK3bmlpi&#10;r2fkZmGJYrr3K2LwdmTAVbzwRu1bkQJuhnAU7aq8Ovg3TsdaKNgIdKiJN2qaMBDjXdjYRx9ENiAH&#10;nEyGf0+uLv590vbyiaI5g0Z5O2uBLrRULFoLKmdXaHLV6KCSQ+NtrVKCxOhZXRFmpG3tpEiW/5oB&#10;A02WeMM/afWse7AcRN9iAMCOICZmwy10g2wEytkWvdDaowl7dDePLf9dBuhxl/9MigaHHVP5UlPA&#10;mFnLKWI0gwStuzhMymXFv7YnTtka3xW3YEsI1o2SiTOJ+CeRpsS/XWnYJfx7zO+o2inxb3R3Z+6H&#10;svrvMkAPu+BCniZ01t6qeDff/je3fXXvcRoD9IwbbshI/0fYcWJdaiN2jT+aDI+mrHgT9H+H/5Po&#10;/0z46fkfNKsVTcCB6ZntqvEdgI0/b8bbqfifJpa0p+gO/jd2qFT8r51s9/C/VWP8+k9q/ufK7ZD/&#10;c8x+qm7UYyAwBf9z16n8r0XDgcsYXeN/8In0ILwQHi9K5H/t6IFA/NSMqf7jKn7aj3snjW0ozvpj&#10;S20Mx5omDtC9sg6DfiFe2UCvJ8qFTodY/ceZIgVtKv5hzUnUf3z4h0qgWoTLEpw3pyPuhP5jN8XS&#10;1NLpP2Y77Y70H5lilHzGBUdOo/+gacvSadulefp/ov4Tr/+nxX8H+o9E4UCR3V0f0uLfg5nepvDb&#10;C/wbqVr8S1QQ+XSAf6ttdgX/nbb/OPi3c40Z8b9jVnL0/87xf3r8u0SUDv/O3ipc6ba12jGf2+oN&#10;BybX/+1yV0smRq8GJOL0f9M5ebY1Lohf/zdqrfIqCgvCwQDB0f+7D/8Y/0qj077YUoEXUcelGiiH&#10;bv+raqef/2V5AbhOxUIHLoPJsxg0Yc0EAx4nUV7+mZr/dV2abYAh6MQu/2svTPfI/f7xL58Uy7GI&#10;2pqMRT3mqrSdHdkTeHMmy//W1sybM3HtwEgti6qZc6yLG50XZxchQyqL9Dh4lt3d+GYZS9JPISJj&#10;muAal02DHf2H7sGEVpyHnMgOkqeXmm6RPLWtBUD5XJLyzCDoorzeSrpuIzqnJ9W6QANBjXRh/Hvi&#10;aac9M3s2+lD6/D+3gvKakIXtfQAAAABJRU5ErkJgglBLAQItABQABgAIAAAAIQCxgme2CgEAABMC&#10;AAATAAAAAAAAAAAAAAAAAAAAAABbQ29udGVudF9UeXBlc10ueG1sUEsBAi0AFAAGAAgAAAAhADj9&#10;If/WAAAAlAEAAAsAAAAAAAAAAAAAAAAAOwEAAF9yZWxzLy5yZWxzUEsBAi0AFAAGAAgAAAAhAFoF&#10;El9rBgAAvRcAAA4AAAAAAAAAAAAAAAAAOgIAAGRycy9lMm9Eb2MueG1sUEsBAi0AFAAGAAgAAAAh&#10;AC5s8ADFAAAApQEAABkAAAAAAAAAAAAAAAAA0QgAAGRycy9fcmVscy9lMm9Eb2MueG1sLnJlbHNQ&#10;SwECLQAUAAYACAAAACEAdIwR2uEAAAAKAQAADwAAAAAAAAAAAAAAAADNCQAAZHJzL2Rvd25yZXYu&#10;eG1sUEsBAi0ACgAAAAAAAAAhAA822UgTqgIAE6oCABQAAAAAAAAAAAAAAAAA2woAAGRycy9tZWRp&#10;YS9pbWFnZTEucG5nUEsBAi0ACgAAAAAAAAAhABD3QR6hLgMAoS4DABQAAAAAAAAAAAAAAAAAILUC&#10;AGRycy9tZWRpYS9pbWFnZTIucG5nUEsFBgAAAAAHAAcAvgEAAPPjBQAAAA==&#10;">
                <v:group id="Grupo 17" o:spid="_x0000_s1027" style="position:absolute;width:60921;height:40899" coordsize="60921,40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Imagen 16" o:spid="_x0000_s1028" type="#_x0000_t75" style="position:absolute;left:831;width:57709;height:18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cIHK/AAAA2wAAAA8AAABkcnMvZG93bnJldi54bWxET82KwjAQvi/4DmEEb2vq6opUo7ii4ElY&#10;9QGGZmyLzaQmaa1vbwTB23x8v7NYdaYSLTlfWlYwGiYgiDOrS84VnE+77xkIH5A1VpZJwYM8rJa9&#10;rwWm2t75n9pjyEUMYZ+igiKEOpXSZwUZ9ENbE0fuYp3BEKHLpXZ4j+Gmkj9JMpUGS44NBda0KSi7&#10;HhujoGuu28lj7E4H2zbVL29vm7/kptSg363nIAJ14SN+u/c6zp/C65d4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HCByvwAAANsAAAAPAAAAAAAAAAAAAAAAAJ8CAABk&#10;cnMvZG93bnJldi54bWxQSwUGAAAAAAQABAD3AAAAiwMAAAAA&#10;">
                    <v:imagedata r:id="rId22" o:title="" croptop="13930f" cropbottom="31425f" cropleft="6396f" cropright="23865f"/>
                    <v:path arrowok="t"/>
                  </v:shape>
                  <v:group id="Grupo 155" o:spid="_x0000_s1029" style="position:absolute;top:11914;width:60921;height:28985" coordorigin=",16862" coordsize="60921,27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group id="Grupo 153" o:spid="_x0000_s1030" style="position:absolute;top:23860;width:60921;height:20884" coordorigin=",23860" coordsize="60921,20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Imagen 151" o:spid="_x0000_s1031" type="#_x0000_t75" style="position:absolute;top:23860;width:60921;height:20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qBKHCAAAA3AAAAA8AAABkcnMvZG93bnJldi54bWxET91KwzAUvh/4DuEI3gyXTnDMrukQUVBQ&#10;xLYPcGjOmmJyUpO41bc3grC78/H9nmo/OyuOFOLoWcF6VYAg7r0eeVDQtU/XWxAxIWu0nknBD0XY&#10;1xeLCkvtT/xBxyYNIodwLFGBSWkqpYy9IYdx5SfizB18cJgyDIPUAU853Fl5UxQb6XDk3GBwogdD&#10;/Wfz7RS8PXbcdja9hLuG7OuyfTfbL6nU1eV8vwORaE5n8b/7Wef5t2v4eyZfI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6gShwgAAANwAAAAPAAAAAAAAAAAAAAAAAJ8C&#10;AABkcnMvZG93bnJldi54bWxQSwUGAAAAAAQABAD3AAAAjgMAAAAA&#10;">
                        <v:imagedata r:id="rId23" o:title="" croptop="18584f" cropbottom="12065f" cropleft="4996f" cropright="3295f"/>
                        <v:path arrowok="t"/>
                      </v:shape>
                      <v:rect id="Rectángulo 152" o:spid="_x0000_s1032" style="position:absolute;left:21592;top:31350;width:6147;height:13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xHsIA&#10;AADcAAAADwAAAGRycy9kb3ducmV2LnhtbERPTYvCMBC9L/gfwgh7W1MFRapRqiCICwtWEb0NzdgW&#10;m0ltonb/vREEb/N4nzOdt6YSd2pcaVlBvxeBIM6sLjlXsN+tfsYgnEfWWFkmBf/kYD7rfE0x1vbB&#10;W7qnPhchhF2MCgrv61hKlxVk0PVsTRy4s20M+gCbXOoGHyHcVHIQRSNpsOTQUGBNy4KyS3ozCg7b&#10;4ZkWi9Fe/p2Sa9JP1+3v5qjUd7dNJiA8tf4jfrvXOswfDuD1TLh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grEewgAAANwAAAAPAAAAAAAAAAAAAAAAAJgCAABkcnMvZG93&#10;bnJldi54bWxQSwUGAAAAAAQABAD1AAAAhwMAAAAA&#10;" filled="f" strokecolor="#1f4d78 [1604]" strokeweight="1pt"/>
                    </v:group>
                    <v:shape id="Conector recto de flecha 154" o:spid="_x0000_s1033" type="#_x0000_t32" style="position:absolute;left:26586;top:16862;width:9318;height:144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SB9MQAAADcAAAADwAAAGRycy9kb3ducmV2LnhtbERPTWvCQBC9F/oflhF6KbqpVZHoKjVS&#10;6LUqqLchO2aj2dk0u41pf31XKHibx/uc+bKzlWip8aVjBS+DBARx7nTJhYLd9r0/BeEDssbKMSn4&#10;IQ/LxePDHFPtrvxJ7SYUIoawT1GBCaFOpfS5IYt+4GriyJ1cYzFE2BRSN3iN4baSwySZSIslxwaD&#10;NWWG8svm2yo4nsa6XWXrMjeH7HX/PPr9Oh/WSj31urcZiEBduIv/3R86zh+P4PZMvE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VIH0xAAAANwAAAAPAAAAAAAAAAAA&#10;AAAAAKECAABkcnMvZG93bnJldi54bWxQSwUGAAAAAAQABAD5AAAAkgMAAAAA&#10;" strokecolor="#5b9bd5 [3204]" strokeweight=".5pt">
                      <v:stroke endarrow="block" joinstyle="miter"/>
                    </v:shape>
                  </v:group>
                </v:group>
                <v:rect id="Rectángulo 165" o:spid="_x0000_s1034" style="position:absolute;left:374;top:2173;width:21592;height:2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VdsEA&#10;AADcAAAADwAAAGRycy9kb3ducmV2LnhtbERPTYvCMBC9C/sfwix4EU0VVtZqlLIievFQXfA6NLNt&#10;sZmUJNb67zeC4G0e73NWm940oiPna8sKppMEBHFhdc2lgt/zbvwNwgdkjY1lUvAgD5v1x2CFqbZ3&#10;zqk7hVLEEPYpKqhCaFMpfVGRQT+xLXHk/qwzGCJ0pdQO7zHcNHKWJHNpsObYUGFLPxUV19PNKMi3&#10;+WF2Ofqr012gLMv3o0W9V2r42WdLEIH68Ba/3Acd58+/4PlMvE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lXbBAAAA3AAAAA8AAAAAAAAAAAAAAAAAmAIAAGRycy9kb3du&#10;cmV2LnhtbFBLBQYAAAAABAAEAPUAAACGAwAAAAA=&#10;" filled="f" strokecolor="#ed7d31 [3205]" strokeweight="1.5pt"/>
              </v:group>
            </w:pict>
          </mc:Fallback>
        </mc:AlternateContent>
      </w:r>
    </w:p>
    <w:p w14:paraId="2CEBE709" w14:textId="7B9035EF" w:rsidR="00713318" w:rsidRDefault="00713318" w:rsidP="00844DA0">
      <w:pPr>
        <w:jc w:val="both"/>
        <w:rPr>
          <w:rFonts w:ascii="Times New Roman" w:hAnsi="Times New Roman" w:cs="Times New Roman"/>
          <w:sz w:val="24"/>
          <w:szCs w:val="24"/>
        </w:rPr>
      </w:pPr>
    </w:p>
    <w:p w14:paraId="28501A20" w14:textId="2823E9DE" w:rsidR="004A5A3E" w:rsidRDefault="004A5A3E" w:rsidP="00844DA0">
      <w:pPr>
        <w:jc w:val="both"/>
        <w:rPr>
          <w:rFonts w:ascii="Times New Roman" w:hAnsi="Times New Roman" w:cs="Times New Roman"/>
          <w:sz w:val="24"/>
          <w:szCs w:val="24"/>
        </w:rPr>
      </w:pPr>
    </w:p>
    <w:p w14:paraId="24071345" w14:textId="1F159045" w:rsidR="004A5A3E" w:rsidRDefault="004A5A3E" w:rsidP="00844DA0">
      <w:pPr>
        <w:jc w:val="both"/>
        <w:rPr>
          <w:rFonts w:ascii="Times New Roman" w:hAnsi="Times New Roman" w:cs="Times New Roman"/>
          <w:sz w:val="24"/>
          <w:szCs w:val="24"/>
        </w:rPr>
      </w:pPr>
    </w:p>
    <w:p w14:paraId="3E7B0925" w14:textId="53F80E83" w:rsidR="004A5A3E" w:rsidRDefault="004A5A3E" w:rsidP="00844DA0">
      <w:pPr>
        <w:jc w:val="both"/>
        <w:rPr>
          <w:rFonts w:ascii="Times New Roman" w:hAnsi="Times New Roman" w:cs="Times New Roman"/>
          <w:sz w:val="24"/>
          <w:szCs w:val="24"/>
        </w:rPr>
      </w:pPr>
    </w:p>
    <w:p w14:paraId="111AAA6F" w14:textId="32C90843" w:rsidR="004A5A3E" w:rsidRDefault="004A5A3E" w:rsidP="00844DA0">
      <w:pPr>
        <w:jc w:val="both"/>
        <w:rPr>
          <w:rFonts w:ascii="Times New Roman" w:hAnsi="Times New Roman" w:cs="Times New Roman"/>
          <w:sz w:val="24"/>
          <w:szCs w:val="24"/>
        </w:rPr>
      </w:pPr>
    </w:p>
    <w:p w14:paraId="45BA002A" w14:textId="086FEA9F" w:rsidR="004A5A3E" w:rsidRDefault="004A5A3E" w:rsidP="00844DA0">
      <w:pPr>
        <w:jc w:val="both"/>
        <w:rPr>
          <w:rFonts w:ascii="Times New Roman" w:hAnsi="Times New Roman" w:cs="Times New Roman"/>
          <w:sz w:val="24"/>
          <w:szCs w:val="24"/>
        </w:rPr>
      </w:pPr>
    </w:p>
    <w:p w14:paraId="0BDDFA38" w14:textId="16926E67" w:rsidR="004A5A3E" w:rsidRDefault="004A5A3E" w:rsidP="00844DA0">
      <w:pPr>
        <w:jc w:val="both"/>
        <w:rPr>
          <w:rFonts w:ascii="Times New Roman" w:hAnsi="Times New Roman" w:cs="Times New Roman"/>
          <w:sz w:val="24"/>
          <w:szCs w:val="24"/>
        </w:rPr>
      </w:pPr>
    </w:p>
    <w:p w14:paraId="5DD4FF79" w14:textId="02F5EE2F" w:rsidR="004A5A3E" w:rsidRDefault="004A5A3E" w:rsidP="00844DA0">
      <w:pPr>
        <w:jc w:val="both"/>
        <w:rPr>
          <w:rFonts w:ascii="Times New Roman" w:hAnsi="Times New Roman" w:cs="Times New Roman"/>
          <w:sz w:val="24"/>
          <w:szCs w:val="24"/>
        </w:rPr>
      </w:pPr>
    </w:p>
    <w:p w14:paraId="4F59A996" w14:textId="1A5144BD" w:rsidR="004A5A3E" w:rsidRDefault="004A5A3E" w:rsidP="00844DA0">
      <w:pPr>
        <w:jc w:val="both"/>
        <w:rPr>
          <w:rFonts w:ascii="Times New Roman" w:hAnsi="Times New Roman" w:cs="Times New Roman"/>
          <w:sz w:val="24"/>
          <w:szCs w:val="24"/>
        </w:rPr>
      </w:pPr>
    </w:p>
    <w:p w14:paraId="3DCBB729" w14:textId="77777777" w:rsidR="004A5A3E" w:rsidRDefault="004A5A3E" w:rsidP="00844DA0">
      <w:pPr>
        <w:jc w:val="both"/>
        <w:rPr>
          <w:rFonts w:ascii="Times New Roman" w:hAnsi="Times New Roman" w:cs="Times New Roman"/>
          <w:sz w:val="24"/>
          <w:szCs w:val="24"/>
        </w:rPr>
      </w:pPr>
    </w:p>
    <w:p w14:paraId="4B3E674D" w14:textId="093107D2" w:rsidR="004A5A3E" w:rsidRDefault="004A5A3E" w:rsidP="00844DA0">
      <w:pPr>
        <w:jc w:val="both"/>
        <w:rPr>
          <w:rFonts w:ascii="Times New Roman" w:hAnsi="Times New Roman" w:cs="Times New Roman"/>
          <w:sz w:val="24"/>
          <w:szCs w:val="24"/>
        </w:rPr>
      </w:pPr>
    </w:p>
    <w:p w14:paraId="340DD2C9" w14:textId="73D7B1E7" w:rsidR="004A5A3E" w:rsidRDefault="004A5A3E" w:rsidP="00844DA0">
      <w:pPr>
        <w:jc w:val="both"/>
        <w:rPr>
          <w:rFonts w:ascii="Times New Roman" w:hAnsi="Times New Roman" w:cs="Times New Roman"/>
          <w:sz w:val="24"/>
          <w:szCs w:val="24"/>
        </w:rPr>
      </w:pPr>
    </w:p>
    <w:p w14:paraId="115C2C62" w14:textId="77777777" w:rsidR="004A5A3E" w:rsidRDefault="004A5A3E" w:rsidP="00844DA0">
      <w:pPr>
        <w:jc w:val="both"/>
        <w:rPr>
          <w:rFonts w:ascii="Times New Roman" w:hAnsi="Times New Roman" w:cs="Times New Roman"/>
          <w:sz w:val="24"/>
          <w:szCs w:val="24"/>
        </w:rPr>
      </w:pPr>
    </w:p>
    <w:p w14:paraId="181F6A65" w14:textId="75B9C35F" w:rsidR="004A5A3E" w:rsidRDefault="004A5A3E" w:rsidP="00844DA0">
      <w:pPr>
        <w:jc w:val="both"/>
        <w:rPr>
          <w:rFonts w:ascii="Times New Roman" w:hAnsi="Times New Roman" w:cs="Times New Roman"/>
          <w:sz w:val="24"/>
          <w:szCs w:val="24"/>
        </w:rPr>
      </w:pPr>
    </w:p>
    <w:p w14:paraId="24232165" w14:textId="77777777" w:rsidR="004A5A3E" w:rsidRDefault="004A5A3E" w:rsidP="00844DA0">
      <w:pPr>
        <w:jc w:val="both"/>
        <w:rPr>
          <w:rFonts w:ascii="Times New Roman" w:hAnsi="Times New Roman" w:cs="Times New Roman"/>
          <w:sz w:val="24"/>
          <w:szCs w:val="24"/>
        </w:rPr>
      </w:pPr>
    </w:p>
    <w:p w14:paraId="2B9A8C1E" w14:textId="77777777" w:rsidR="00AE42B7" w:rsidRDefault="00AE42B7" w:rsidP="00844DA0">
      <w:pPr>
        <w:jc w:val="both"/>
        <w:rPr>
          <w:rFonts w:ascii="Times New Roman" w:hAnsi="Times New Roman" w:cs="Times New Roman"/>
          <w:sz w:val="24"/>
          <w:szCs w:val="24"/>
        </w:rPr>
      </w:pPr>
    </w:p>
    <w:p w14:paraId="62FE12DE" w14:textId="7A525BFD" w:rsidR="00AE42B7" w:rsidRDefault="00AE42B7" w:rsidP="00844DA0">
      <w:pPr>
        <w:jc w:val="both"/>
        <w:rPr>
          <w:rFonts w:ascii="Times New Roman" w:hAnsi="Times New Roman" w:cs="Times New Roman"/>
          <w:sz w:val="24"/>
          <w:szCs w:val="24"/>
        </w:rPr>
      </w:pPr>
    </w:p>
    <w:p w14:paraId="4826C2CA" w14:textId="3F11518A" w:rsidR="00AE42B7" w:rsidRDefault="00AE42B7" w:rsidP="00844DA0">
      <w:pPr>
        <w:jc w:val="both"/>
        <w:rPr>
          <w:rFonts w:ascii="Times New Roman" w:hAnsi="Times New Roman" w:cs="Times New Roman"/>
          <w:sz w:val="24"/>
          <w:szCs w:val="24"/>
        </w:rPr>
      </w:pPr>
    </w:p>
    <w:p w14:paraId="120B87B1" w14:textId="4D20F0AA" w:rsidR="00AE42B7" w:rsidRDefault="00AE42B7" w:rsidP="00844DA0">
      <w:pPr>
        <w:jc w:val="both"/>
        <w:rPr>
          <w:rFonts w:ascii="Times New Roman" w:hAnsi="Times New Roman" w:cs="Times New Roman"/>
          <w:sz w:val="24"/>
          <w:szCs w:val="24"/>
        </w:rPr>
      </w:pPr>
    </w:p>
    <w:p w14:paraId="5F614FA4" w14:textId="77777777" w:rsidR="00AE42B7" w:rsidRDefault="00AE42B7" w:rsidP="00844DA0">
      <w:pPr>
        <w:jc w:val="both"/>
        <w:rPr>
          <w:rFonts w:ascii="Times New Roman" w:hAnsi="Times New Roman" w:cs="Times New Roman"/>
          <w:sz w:val="24"/>
          <w:szCs w:val="24"/>
        </w:rPr>
      </w:pPr>
    </w:p>
    <w:p w14:paraId="33392537" w14:textId="77777777" w:rsidR="00AE42B7" w:rsidRDefault="00AE42B7" w:rsidP="00844DA0">
      <w:pPr>
        <w:jc w:val="both"/>
        <w:rPr>
          <w:rFonts w:ascii="Times New Roman" w:hAnsi="Times New Roman" w:cs="Times New Roman"/>
          <w:sz w:val="24"/>
          <w:szCs w:val="24"/>
        </w:rPr>
      </w:pPr>
    </w:p>
    <w:p w14:paraId="32557244" w14:textId="77777777" w:rsidR="00AE42B7" w:rsidRDefault="00AE42B7" w:rsidP="00844DA0">
      <w:pPr>
        <w:jc w:val="both"/>
        <w:rPr>
          <w:rFonts w:ascii="Times New Roman" w:hAnsi="Times New Roman" w:cs="Times New Roman"/>
          <w:sz w:val="24"/>
          <w:szCs w:val="24"/>
        </w:rPr>
      </w:pPr>
    </w:p>
    <w:p w14:paraId="29BEE2C8" w14:textId="77777777" w:rsidR="00AE42B7" w:rsidRDefault="00AE42B7" w:rsidP="00844DA0">
      <w:pPr>
        <w:jc w:val="both"/>
        <w:rPr>
          <w:rFonts w:ascii="Times New Roman" w:hAnsi="Times New Roman" w:cs="Times New Roman"/>
          <w:sz w:val="24"/>
          <w:szCs w:val="24"/>
        </w:rPr>
      </w:pPr>
    </w:p>
    <w:p w14:paraId="29FD05D8" w14:textId="1E6A33E1" w:rsidR="00F257C7" w:rsidRDefault="00FF29C9" w:rsidP="00EF27BC">
      <w:pPr>
        <w:pStyle w:val="Prrafodelista"/>
        <w:numPr>
          <w:ilvl w:val="1"/>
          <w:numId w:val="23"/>
        </w:numPr>
        <w:jc w:val="both"/>
        <w:rPr>
          <w:rFonts w:ascii="Times New Roman" w:hAnsi="Times New Roman" w:cs="Times New Roman"/>
          <w:sz w:val="24"/>
          <w:szCs w:val="24"/>
        </w:rPr>
      </w:pPr>
      <w:r w:rsidRPr="000F26F4">
        <w:rPr>
          <w:rFonts w:ascii="Times New Roman" w:hAnsi="Times New Roman" w:cs="Times New Roman"/>
          <w:sz w:val="24"/>
          <w:szCs w:val="24"/>
        </w:rPr>
        <w:lastRenderedPageBreak/>
        <w:t xml:space="preserve">% </w:t>
      </w:r>
      <w:proofErr w:type="spellStart"/>
      <w:r w:rsidRPr="000F26F4">
        <w:rPr>
          <w:rFonts w:ascii="Times New Roman" w:hAnsi="Times New Roman" w:cs="Times New Roman"/>
          <w:sz w:val="24"/>
          <w:szCs w:val="24"/>
        </w:rPr>
        <w:t>Uti</w:t>
      </w:r>
      <w:proofErr w:type="spellEnd"/>
      <w:r w:rsidRPr="000F26F4">
        <w:rPr>
          <w:rFonts w:ascii="Times New Roman" w:hAnsi="Times New Roman" w:cs="Times New Roman"/>
          <w:sz w:val="24"/>
          <w:szCs w:val="24"/>
        </w:rPr>
        <w:t>.</w:t>
      </w:r>
      <w:r w:rsidR="00B73C2E">
        <w:rPr>
          <w:rFonts w:ascii="Times New Roman" w:hAnsi="Times New Roman" w:cs="Times New Roman"/>
          <w:sz w:val="24"/>
          <w:szCs w:val="24"/>
        </w:rPr>
        <w:t xml:space="preserve">   (</w:t>
      </w:r>
      <w:r w:rsidR="00F579DE">
        <w:rPr>
          <w:rFonts w:ascii="Times New Roman" w:hAnsi="Times New Roman" w:cs="Times New Roman"/>
          <w:sz w:val="24"/>
          <w:szCs w:val="24"/>
        </w:rPr>
        <w:t>El sistema no debe permitir digitar en esta celda, sino mandar a llamar el valor de % Utilidad venta que está en el reporte de “listado de artículos a etiquetar”</w:t>
      </w:r>
      <w:r w:rsidR="00B73C2E">
        <w:rPr>
          <w:rFonts w:ascii="Times New Roman" w:hAnsi="Times New Roman" w:cs="Times New Roman"/>
          <w:sz w:val="24"/>
          <w:szCs w:val="24"/>
        </w:rPr>
        <w:t>)</w:t>
      </w:r>
    </w:p>
    <w:p w14:paraId="67F6F153" w14:textId="4F0F1443" w:rsidR="00A74AA0" w:rsidRDefault="00F579DE" w:rsidP="00CE674A">
      <w:pPr>
        <w:pStyle w:val="Prrafodelista"/>
        <w:jc w:val="both"/>
        <w:rPr>
          <w:rFonts w:ascii="Times New Roman" w:hAnsi="Times New Roman" w:cs="Times New Roman"/>
          <w:sz w:val="24"/>
          <w:szCs w:val="24"/>
        </w:rPr>
      </w:pPr>
      <w:r>
        <w:rPr>
          <w:rFonts w:ascii="Times New Roman" w:hAnsi="Times New Roman" w:cs="Times New Roman"/>
          <w:noProof/>
          <w:sz w:val="24"/>
          <w:szCs w:val="24"/>
          <w:lang w:val="es-MX" w:eastAsia="es-MX"/>
        </w:rPr>
        <mc:AlternateContent>
          <mc:Choice Requires="wpg">
            <w:drawing>
              <wp:anchor distT="0" distB="0" distL="114300" distR="114300" simplePos="0" relativeHeight="251859968" behindDoc="0" locked="0" layoutInCell="1" allowOverlap="1" wp14:anchorId="7998B00D" wp14:editId="6885F481">
                <wp:simplePos x="0" y="0"/>
                <wp:positionH relativeFrom="column">
                  <wp:posOffset>-82545</wp:posOffset>
                </wp:positionH>
                <wp:positionV relativeFrom="paragraph">
                  <wp:posOffset>5012</wp:posOffset>
                </wp:positionV>
                <wp:extent cx="6151266" cy="3899459"/>
                <wp:effectExtent l="0" t="0" r="1905" b="25400"/>
                <wp:wrapNone/>
                <wp:docPr id="164" name="Grupo 164"/>
                <wp:cNvGraphicFramePr/>
                <a:graphic xmlns:a="http://schemas.openxmlformats.org/drawingml/2006/main">
                  <a:graphicData uri="http://schemas.microsoft.com/office/word/2010/wordprocessingGroup">
                    <wpg:wgp>
                      <wpg:cNvGrpSpPr/>
                      <wpg:grpSpPr>
                        <a:xfrm>
                          <a:off x="0" y="0"/>
                          <a:ext cx="6151266" cy="3899459"/>
                          <a:chOff x="0" y="0"/>
                          <a:chExt cx="6151266" cy="3899459"/>
                        </a:xfrm>
                      </wpg:grpSpPr>
                      <pic:pic xmlns:pic="http://schemas.openxmlformats.org/drawingml/2006/picture">
                        <pic:nvPicPr>
                          <pic:cNvPr id="18" name="Imagen 18"/>
                          <pic:cNvPicPr>
                            <a:picLocks noChangeAspect="1"/>
                          </pic:cNvPicPr>
                        </pic:nvPicPr>
                        <pic:blipFill rotWithShape="1">
                          <a:blip r:embed="rId24" cstate="print">
                            <a:extLst>
                              <a:ext uri="{28A0092B-C50C-407E-A947-70E740481C1C}">
                                <a14:useLocalDpi xmlns:a14="http://schemas.microsoft.com/office/drawing/2010/main" val="0"/>
                              </a:ext>
                            </a:extLst>
                          </a:blip>
                          <a:srcRect l="10995" t="16370" r="20704" b="48200"/>
                          <a:stretch/>
                        </pic:blipFill>
                        <pic:spPr bwMode="auto">
                          <a:xfrm>
                            <a:off x="74951" y="0"/>
                            <a:ext cx="6076315" cy="1771650"/>
                          </a:xfrm>
                          <a:prstGeom prst="rect">
                            <a:avLst/>
                          </a:prstGeom>
                          <a:ln>
                            <a:noFill/>
                          </a:ln>
                          <a:extLst>
                            <a:ext uri="{53640926-AAD7-44D8-BBD7-CCE9431645EC}">
                              <a14:shadowObscured xmlns:a14="http://schemas.microsoft.com/office/drawing/2010/main"/>
                            </a:ext>
                          </a:extLst>
                        </pic:spPr>
                      </pic:pic>
                      <wpg:grpSp>
                        <wpg:cNvPr id="65" name="Grupo 65"/>
                        <wpg:cNvGrpSpPr/>
                        <wpg:grpSpPr>
                          <a:xfrm>
                            <a:off x="0" y="869430"/>
                            <a:ext cx="6092825" cy="3030029"/>
                            <a:chOff x="145997" y="1359991"/>
                            <a:chExt cx="6092825" cy="3030135"/>
                          </a:xfrm>
                        </wpg:grpSpPr>
                        <pic:pic xmlns:pic="http://schemas.openxmlformats.org/drawingml/2006/picture">
                          <pic:nvPicPr>
                            <pic:cNvPr id="62" name="Imagen 62"/>
                            <pic:cNvPicPr>
                              <a:picLocks noChangeAspect="1"/>
                            </pic:cNvPicPr>
                          </pic:nvPicPr>
                          <pic:blipFill rotWithShape="1">
                            <a:blip r:embed="rId21" cstate="print">
                              <a:extLst>
                                <a:ext uri="{28A0092B-C50C-407E-A947-70E740481C1C}">
                                  <a14:useLocalDpi xmlns:a14="http://schemas.microsoft.com/office/drawing/2010/main" val="0"/>
                                </a:ext>
                              </a:extLst>
                            </a:blip>
                            <a:srcRect l="7624" t="28369" r="5028" b="18421"/>
                            <a:stretch/>
                          </pic:blipFill>
                          <pic:spPr bwMode="auto">
                            <a:xfrm>
                              <a:off x="145997" y="2302133"/>
                              <a:ext cx="6092825" cy="2087502"/>
                            </a:xfrm>
                            <a:prstGeom prst="rect">
                              <a:avLst/>
                            </a:prstGeom>
                            <a:ln>
                              <a:noFill/>
                            </a:ln>
                            <a:extLst>
                              <a:ext uri="{53640926-AAD7-44D8-BBD7-CCE9431645EC}">
                                <a14:shadowObscured xmlns:a14="http://schemas.microsoft.com/office/drawing/2010/main"/>
                              </a:ext>
                            </a:extLst>
                          </pic:spPr>
                        </pic:pic>
                        <wps:wsp>
                          <wps:cNvPr id="63" name="Rectángulo 63"/>
                          <wps:cNvSpPr/>
                          <wps:spPr>
                            <a:xfrm>
                              <a:off x="2934777" y="3050606"/>
                              <a:ext cx="430306" cy="13395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Conector recto de flecha 64"/>
                          <wps:cNvCnPr/>
                          <wps:spPr>
                            <a:xfrm flipH="1">
                              <a:off x="3357712" y="1359991"/>
                              <a:ext cx="1459874" cy="25434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63" name="Rectángulo 163"/>
                        <wps:cNvSpPr/>
                        <wps:spPr>
                          <a:xfrm>
                            <a:off x="966866" y="397240"/>
                            <a:ext cx="1181568" cy="217357"/>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853C98" id="Grupo 164" o:spid="_x0000_s1026" style="position:absolute;margin-left:-6.5pt;margin-top:.4pt;width:484.35pt;height:307.05pt;z-index:251859968" coordsize="61512,38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jcjLgYAAOMVAAAOAAAAZHJzL2Uyb0RvYy54bWzsWNtu20YQfS/QfyD4&#10;roj3ixA5UGQnDeAmRpIizytqKRIhuexyZdkt+jH9lv5Yz+yStCwrieCgARrEgKW97+zMnDMzevrs&#10;pq6say67UjRz233i2BZvMrEum83c/u39i0liW51izZpVouFz+5Z39rOzn396umtn3BOFqNZcWjik&#10;6Wa7dm4XSrWz6bTLCl6z7oloeYPJXMiaKXTlZrqWbIfT62rqOU403Qm5bqXIeNdh9NxM2mf6/Dzn&#10;mXqT5x1XVjW3IZvSn1J/ruhzevaUzTaStUWZ9WKwR0hRs7LBpeNR50wxayvLB0fVZSZFJ3L1JBP1&#10;VOR5mXH9BrzGdQ5e81KKbavfspntNu2oJqj2QE+PPjZ7fX0lrXIN20WBbTWshpFeym0rLBqAenbt&#10;ZoZVL2X7rr2S/cDG9OjFN7ms6RtvsW60Ym9HxfIbZWUYjNzQ9aLItjLM+UmaBmFqVJ8VsM+DfVlx&#10;8YWd0+HiKck3itOW2Qz/vabQeqCpL3sUdqmt5HZ/SH3SGTWTH7ftBEZtmSpXZVWqW+2gMB8J1Vxf&#10;ldmVNJ09pQMeRuevarbhjeUmpBfaQYvMFkZPuhTZx85qxLJgzYYvuhauDaPR6un95bp7775VVbYv&#10;yqqypFAfSlW8K1gLM7vaY2myfypwceBXR7RlfPZcZNuaN8qAUPIKrxZNV5RtZ1tyxusVh0/JV2sX&#10;RgcBKNzXyrJR+k74xWWnyGvIQzRO/vSSheOk3vPJMnSWk8CJLyaLNIgnsXMRB06QuEt3+RftdoPZ&#10;tuPQB6vO27IXHaMPhD8Kip4+DNw0bK1rpsmBNKkFGr61iBgiDZGsnczeQutEJa6TpqGmEzfyYxAL&#10;VOc5sQMIgVaCBNRk/LtTkqusGKw0WMKYuAOgrNXuV7GGdthWCa2cA0DFQRpCiUdA5cSR70IKApUb&#10;x24U6ktHaMBvZKdeclFb1IA5IL2+gl3jbea9wxJ6YNXQZyPIV8ysGTlmrtCPApgrmiwW5/EkCM6T&#10;yfPnaC2XF2nggzvCi9FcXcHWYvdm1WXA1frrLfYJSxEMSKU9ItA17KXZYSSynu4iKG6f7dDHsY8i&#10;uyTCi3t7kz9rxoNuEq83ju/4juMdMp4LEkxjbVnXRzPVYGazPfI7PATrNOC/D/KLvMEEPflhADa4&#10;z2b/a/LDA79D8osjDzwHPvESP0o194WOh0gG6nOTwOv9+Oupbw8hnu94ru8bUj0KMs9JYohxDx8/&#10;GJAoDZl1N4R49E6Lk5RXH8tJde6AIELH3uUxkT9AmSLkP383m20lLIxqTtUrx+yx60l6ILExdfRS&#10;P4hjw4i+EzqRE923N1jWx5gJeL6fht5XBry7UEfPMbFDt9RtxU1EfMtzpMfIYT0dOXVhwpeVNFkD&#10;yzIkQSaRoijHzXDo4K/3xHGHTiuqBgfSyTli7Hh2fwAVPQ/PNtGuX09bua5rxs3O5wQzm8cd+mbR&#10;qHFzXTZCHjugwqv6m816iL+nGmquxPoW0RRJpU77uzZ7USLPuGSdumISZRTyIpSG6g0+8krs5rbo&#10;W7ZVCPnHsXFaDwfFrG3tUJbN7e73LaNsvHrVwHVTNwiojtOdIIzhAZbcn1ntzzTbeikoXUMR2ma6&#10;SetVNTRzKeoP8PQF3Yop1mS4e25nSg6dpUIfU6hBM75Y6LZJ8y+bdy2KA2M8yqPe33xgsu2TLQWW&#10;ei0GuLDZQc5l1pI9GrFA6peXOiG702uvb0D3W2F4rP+WKNUzJWBa+rLg1XnFs4JZQ0WoAb1s+nJw&#10;QI4BNNaW7S+DWvqq0PdDJKgIh5Sq7ic7A5UT1ScxJKBk1gsDP0h1JfTpZBbhhZWbQkFYI62xw4Ga&#10;KfslJZtEVrGyumjWlrql+kfJErVUxXs/pyXGxXUOuefstH1EzAlYPQ7yE3D6rUGubk4EOTEBKUR7&#10;413J/Y08EzXWsfBCwxCM5EIk+nJ8SaMooR8h4GF+GnvgEew2JSil7K6buGGENEa7oBvDZXvPGCqy&#10;oVY6sZwaowv5jwX6c1NENX2mdq7Putlnws2Q4xx3s6P+ucfmJu7oh58cR4YbHxFH1h9PdLEfcUSH&#10;4f80jmjk4pdEoPneT5X7fY30u99mz/4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Z0m4y4AAAAAgBAAAPAAAAZHJzL2Rvd25yZXYueG1sTI9BT8JAEIXvJv6HzZh4&#10;g+2KRaidEkLUEyERTIi3oR3ahu5u013a8u9dT3qcvMl735euRt2InjtXW4OgphEINrktalMifB3e&#10;JwsQzpMpqLGGEW7sYJXd36WUFHYwn9zvfSlCiXEJIVTet4mULq9Yk5valk3IzrbT5MPZlbLoaAjl&#10;upFPUTSXmmoTFipqeVNxftlfNcLHQMN6pt767eW8uX0f4t1xqxjx8WFcv4LwPPq/Z/jFD+iQBaaT&#10;vZrCiQZhombBxSMEgRAv4/gFxAlhrp6XILNU/hfIfgAAAP//AwBQSwMECgAAAAAAAAAhAF0Whe8g&#10;mgIAIJoCABQAAABkcnMvbWVkaWEvaW1hZ2UxLnBuZ4lQTkcNChoKAAAADUlIRFIAAAS+AAACqwgC&#10;AAABB0zj3wAAAAFzUkdCAK7OHOkAAAAEZ0FNQQAAsY8L/GEFAAAACXBIWXMAACHVAAAh1QEEnLSd&#10;AAD/pUlEQVR4XuxdBUAUTRteu/Wzvv9TugQTBAMTVAxU7M/u7u7EDuxuDIzPRhBbAQULJaTr7kBR&#10;ujv2f2dnOY7lgBMOOGAeH4d33p2dnd3ZZ9/dvd1Ziv5DhDVqRFj6ZLd+/kAdmZCSZOFgBcaJ+Y8Z&#10;Jxd+vn7YWLduHWcBZchwRcWwFi1Snz9PffUKe6IHD0ZG06axc+aAkRkTE/a//4WpqYEd0b59pL5+&#10;7Pz5yMlMSr53L9LAICspKcXWNm7Nmvht25Lv38+MikI1yB7x9gfw+XxIoSNwVghKZdUAUbJugvID&#10;SwaoI2OTEkQ70sfHZ9q0aTExMbgcxrJlyywsLNgMTRsbG0OakJCQlZUFxtatW8F+/DhH0LNmzbK2&#10;tjY3N2fzNB3IYN++fTi7ZcuWgIAASP39/bFn9+7d2CAoAEuXLp00adKhQ4devnw5c+ZM8EAvvn//&#10;/o9jJIFsgnRkBQHqyPvLTOz84nFeLD59+sRa2QgJCWEtAtkAUWQFAenICoKCOzKT/ZsPvCNZo2CE&#10;edixVv6ICnxhMnAomykU8aGsUSRY/WSNQhEZmWsN4wUuRsZj2AyD2NhY1ioMkpcsFN9fbWctEeR0&#10;JI/HYy2J4Q1dja4+CkRGHGsUggj2b8lD8o78+TNX0WHLjxoZGbEZBuHh4axVGCQvKQGc2L/ZiI+P&#10;p1JSUhITE+Pi4qKjoyMiInwJRPDx40fWygdOTk6sVRgkL/mnAAWijmT7lKZHjBrFWvnDkW9dKNmi&#10;BKUFGxubXB25PPdBQyw4fSaWbFGC0gK3IyUBp8/Eki1aIRAUFMRaxYazszNrSRsl1ZGyQIqiBlGw&#10;aoJv0YKMNF/Igl225LRQiuR2ZAr7tyBwqpAdnnhzXDQLG25hW7YjPx4eULk6UhJwqihzrr6zhePB&#10;5GxEWSCnhVJkGXckW2PBYH4jy4vE1GTWyg2RyrnbscwpbJvUye3IO28CWSt/cKrAnL9nSes+8zr2&#10;7VyvFmXnfAk7FTpMffJq/cHdEx7wrSf92/na3XmOfMunb7euOrKqgcECKAC19d9+HlcLMNFrdsOP&#10;rlMDteeKD92kbhXsxwhzz/XoAnOoZFG9VjsP88l730SDjRfNVM7djmVOYdukTqkp0mTcjG6Gnc45&#10;PLruBNmH2AkeR6eT2D5+bNpjq01g7Jo9CPxoEtORywcNxNUCjI2NowPfYTs2+CM2MKZMmUKnpWGb&#10;+UE73HjiRPzLNoOc+4h4cUAcFDmhUantCqEdEJ3jB5oZ5SopCQuOu+tuwZ6HDIOV+7EhbJvUWR4O&#10;rRT10uc+Z0ZJ2GvpvszMANjWbwRoI4KRmekCHdlRqRHOoo6McUhPdPOKQFnLRD/w92L6Zu3Nx84P&#10;l5wf0gdsOvEDTL1g6/Dh8IAtbz6DzcxeffSak9m2Jp2Fzopjgi+seM32YlyUG3Skv/3uB4l+WVlf&#10;sZPTQimS25FGg/9lrfzBqUJC3vhyb+Kw4RwnW2M2gt5feX8Ddl4uOHNJSLztZIqcFkqRpapIpZoN&#10;hHa9xiMgZWsUQVCEmNvrwrn+iPsfv8OKmXvkBjLeLnr24eP304MptQnr9+7EW9aDkSYuhtKUt1Qj&#10;DSbrSdVX3nfrLu12mJk+ivfoQMj305cDnSHz46tZUAyvWcfRzKQBtrenvsKzB909fM+S/rIDasvK&#10;+tBIXpUpUO93Qml1ZGxsbHh4+M+fPwMDA318fNjtlw84VRSHcpKBM5eExNuuFPjt9mKOJz9yWihF&#10;chVZ0LMe2eBUITm7Th6pZDzo5p5+YA8bog8p1DZ/0ypcrSjsg1JoOpXNFHWJP3nnhx9gTzeCcm9Q&#10;IBJQtr1//wGhDZxrwxo1quSUAe51yLGFvHYB6Q/TcMrOqjUVhdm85LRQiswTI436s1b+4FQhOS38&#10;Ufro5EChB1WXkdNhAGb70jZecbWpemD0nH8cUmH5PyJsuMX3Pjk726y/ZQ4dCTWfXdALnOBp3hXO&#10;aaiPH22a6epXq1OXovrqMv1KUfILO9WFjoSp+oxnnG69+z9QdqBqLehIpnkuzRT7dGxewyFC0Oh/&#10;PbtoNp1/8Wz3DXugMPD0MMrK0QbbeclpoRRZqjEyL9kaCwNnLgnJ2YiyQE4LpUjoSNhQst6RfwRh&#10;5UvP3wUBUdTIZcM1me34/foKo8ZKrapTVGuKMnPG8mJT4I4dq5rpGVGU0uXLcLRHnq77n602aY3L&#10;YEQmC0ZtOw2zxyHn31CadlgH/sePLzE1LL7u54oNG6YG+zPjasMBOnsRwrZJnVLryJvuXA9Qbewa&#10;SN867BB6zq/rIrSBqLp87sAVGSKVo20nUxS2TeqUZkfOMqBqN25Wo95favqzLM/1B2etJootGio6&#10;8i0d+Y8ga7R0y4y21JZlY+66WtdSbAUeqC0zHtaQhYleM9ai6Y803YC5V5cfop3vsFZu4PYwlefa&#10;iEChMlg6rMPGkD03IVVS6sL6S4zCtkmd5fbQGuLNGnkgrBwdCpme6ytXB1KwjRXrKrVdod6iJthd&#10;msOk92BEOx6AjqSo2hWhIzMZZGRkpDPAWyQ/pGb8JS3+/k1JQs5cBVO4bpyNKAsUtu2P+EnwvFCW&#10;D0Vy5pKQnI0oC+S0UELCFkgrDCXVkbWrUkJ77+kpfScYz1tkPHznAVuvMzu2j3/was/qFZNhEltj&#10;NuqjIyH7E4cohFX9ETkbURbIaaGEhC0QExMTVyC4HTlmlpj7LBxwFpMfFbv2XDm01rB10/57sPLi&#10;0XF9/2mgo1ILznpq1a41dNve62dnQRm2xsIgWm0lJGyB5ORktsdEkJyQ46zIh9YKQ9gC0JHReWD6&#10;2pS1oqPLR0f+ETiLqACElYKOjMhGZEQkpqntWmxERURKpyPbbj6HDerfDdioWz0nRhZAtkapgrOI&#10;CkBYKehI/2zccj67I2jnjqBhpnzDHUFGmwON1nwcye3I7+zfgsBZzJUzExrN3ott6i8TbNSoSg0c&#10;zNzE+XYGrtVu8a3rt9RQNxzVW446MFsd/HXasr9+MJd6uVCrqqQ71oOdS2h/tAK16izCHgBuQEUi&#10;rBR0pE8eLONTrOXjU24PrVH5vkzFWUQFIKwUdKR7HuzhN2Qtd3cSI8sBYaWgI798+fI1N5y/urDW&#10;16/cjvSW4D1GzmKEvG8xf+X2+WDYuZpDarhkOUU1fHp/ItgNWiqM6db0idUSsKlWw/ot32bniR6Z&#10;hNrCcKXZ+A+NBMQi2CFnXBdAakKuN1sjPL+wVm5AtRWMsFJwHens+t3ZLV8SRZYDwkrFx8cnFIgy&#10;7khCSQjb/A860udzvr8ncMBZDGFJE7b5nygyIdQjnJ66mh1crABwFkNY0oRtLmlH4h+w0tLSUlNT&#10;U1IKebeOsxjCkiZs8z+KkT/gP2e8CrHgLIawpAnbvMxOdpY+vmkbaK3WtZuIsyjvbxACYZvHxcXh&#10;42V+gI6EziZnrTJN2ObQSd++fWMv/sWhpDqSLVohoNddm7N2pUxoQ3JycowIYpOSfj9+l+zuFfrc&#10;CWzwcDtyz2XuEJB5wVmMWLJFKwRkpCMjhUhK5K/bEBEeFhkRwZu+lWduG5WaRBRZOGSkI8OzkVGV&#10;Ck9KAYO3dAl/1JiolFSaokiMLAeEbQ4dyY5V5uubTlG+fD5f3lCgpw9ZP1/f1LwdOVlKlx+P3R70&#10;1qJefNmFsi5mp/caOvjv6d6SenCoryP/8Xvef1TNOmM7yQ0YPEV0LkKxhG0OHemZje88Hl/ZILVh&#10;A5zl9+3pwQ8iiiwHhG0OHekmAtfv3wWLh/CPXErqoPLd8QN4SEeWA8I2h/PSXQWC25FGRoWPe8tZ&#10;DGFJE7Y5dFLByOlI290TIH0TiIaqKRicxRCWNJlLx0JQUodWtmjlwNiZwzirX/okHSkFkI6sICAd&#10;WUFAOrKCgHRkBQHpyAoC0pEVBLLYkQns34LAqUIs2aKVA0SRFQSkIysIZLEji/B+pFiyRSsHZKsj&#10;rTeMh5R0ZBFQkQ+thKVMkY4MdYPE4pknsgsEpwpCWSBXkYsPv2Wt/MGpglAWSA6tFYTcjnz7liiy&#10;XJLbkVPI21jlk9CR0DVUUj6Aad32X3ju/Oq1v9+at6/ouED3b1dWOUc+dLq6eMfo4I+bHzpdX3Fs&#10;zNlfmZ8+fWLnKQRosK0j+w89PLr51iMbm1uXwbV6uZnTa5ukpLdJYW4BuBSDs2fP3rlzh82ULj5/&#10;/gwps9+WCMKkCqjwyZMn0OB8O/KN5ycJefbRdXYegrIDpbJqgLWLHaTAzqZjscFhbFICpIGhwcOP&#10;LBL1E8oOUUcSVgBSuh11Oup00NXR7qjdAY//KUW0a9++g7Z2B22djnp6unp62oZjdUw2dunapat+&#10;1+7du/XpY9irZ49evXp279uzylJtA4PevXv3AvY36g020HfUgD69e0EBcHaw4/Xq37tHD1T+pPkV&#10;/W5du3Tp1FFXZ9CgQa3baLXSaqWqruJu+VhFTVlJVXHqrHmGLkmKyvJDTQarLx8wfNoYMBRVFIb2&#10;bg6pooo8UEFZTkEJUV5JTklFAbLySi0VlOXBo6yqqKSqoMQUQ4YqmkVZTVFJTR5RXU5RvaWShpyi&#10;RksF9RYK6pC2VFBrqagmp6AiJ6fUUh6qQrUhyim2QKlSC3nllqKpkHJMqqgqr6imoKSmpAiLZlJl&#10;SKFVSkx7lOVVlRU0lBWXzJ87atCAoMBAR1vbXpqavVtpGmq17qOp1VerNdVRRxv6EmIm7sj58+dD&#10;6n19we1nVr8D3H56WNzesyss2PfdsfFxvm9PTOgGU+1vHplxxYP3ZA/qqwLRvkMHIPSjdseOHXV1&#10;248+2G/+Nf1u+sDk5OQf4V49mY6klusMPb8Ud17WMP2sU52xPfixKf21D/Qi2A3GnDcc17snQo8l&#10;Vu+6ddeHjtTrpNv5Rqc2bVtraKpfvXpd0M9ISQX6QPHfydMbD9oH/THEZPAHf9el1/fgjux52vfm&#10;o13QMbB1tnzPGv4mAzobE/Urs/VZD3Qh04uo/9i+lBN2JOpF9RZKrXBftpRXayGv2kJBFfcNdKc8&#10;pHKKLaE22DNQj4r0HBD6ErqctVEvKgg7EqigwhiqiirqyorKCqmpqUpKciEhIa1UldqoKuuoq3ZS&#10;V9PX0Oiurt67VSvoSOhF1JGMIpEcQZTs5pceQJGiHakHW75zZ1AkdGS3bvo9enTv2aN77149oS8N&#10;mN4SJe4/7AcbOhDSXr17wVzde3TX1+/StWsXXb2OHbTbQ0e20tJQ01BVUVdRVkWbALoTNgH0xxAT&#10;46HDhgDBAD/qJ0aRuNugO5kuZDsSFAlTQZ1YoIrKckqqrCIZyiuqygFxRypptIRexB2JFQkdyXQP&#10;K0qUMqIEclXIdCTrVIE6oWZ5BVgW05GYSI6oYWgtoCNVlBXUlRVaKytpq6lAR3bT0OjZqhXuSFaR&#10;zCmxpHBr1iysUSPCUia79QsE6sixR5dDmpzAfnLsRzAarUUUv3/9xoZrkyacZZQVI3R0shIS4jdu&#10;jJ07N3ro0HAVlYT9+zNTUmBS9MiRmVFRwpKxixdHGxtn/PoV2bt3yqtXYY0bh7drB/7wDh3CmP0y&#10;zcMjUk8PjBQ7OzyLrBFvfEBmJvoOcXBwMM7CVYcw5Z61MgUIyhMsGVA7Hp1Z999h6MKOW0bjjvT3&#10;94cUTkaYYsi4d+8eGKtWsZ8hSEhIWLdu3bJly6KiolauXJnGfMn6yJEjeCrGhQsX/Pz8Dhw44OXl&#10;hT22trYTJkwAP85u3Ljx5cuXLi4uOItx7tw51iLIB2fPnp05cya2AwICILW3t0cdiV0E5R2kIysI&#10;UEeGxafNm7wY5zF+/UZnN3w+O6YxHEKx4eaGniUgkCnAhSakRJEVBKQjKwhyOpLH47GWxJg8ZDBr&#10;5Y95U0azVoGQ/OOuj7hXuX+MX/ZPWOsPIeYjbHkwqL+RJAOmiiIwIt9hcqOjCx/YAYPtSOjFvB15&#10;1yxX4CxpREiynaTRkSWK2cP/uCNj2b9iEBqa6/MKYhEfHw8pBZeJcF0YGxsbGRmJx8kikB18/vyZ&#10;tfIH25Hwf89yiZTHeVRELNmiBKWInI40MhoryVGN02diyRYlKEXkdKSE4PSZWLJFCXLj7t27rFUC&#10;KJGOLFuaPT8IqfBruEk/ntXjfLW+jGjj8Z9oO6XLXIdWpqcKAWd+2aEDz0o0CxtOsU7VNwdHZIS9&#10;qVWpOlJCcOaXWXI2oiywwnYkW2NRkZTC/sQmCpHKuduxzFl6h9bhs9czW6MgcOYHGm/ZAal9oPXy&#10;+cM2rUVfdJ24eOjG3fPAUGqua2CoCcbQJZu7taEUFVvMWdATssBGKq3ZGnNj3VD0DBjAdGxnbAD+&#10;Yr76usXSB9KTr26uPP6ccdNLDllTVaogK4L9RRNXDuRsRFlgKXXkxo0bH545zWyNgsCZX8hlpy8/&#10;tz/WzbAT2HecrmEDUhvbraPW7gJj++wejt/2DpgyGpcHD1tjHkw+cDwlAxkT9xxiHAiWznbqeqPY&#10;jAhOW389/tTzeUCUsbExZHHlQNhwzEd/uVtThG6QFlyGolpkGwVXJREr+6H1pU9RPuGDtx3qgCwX&#10;WnDH9tjYqhTFj/SnqKo+54cyU9022qECrhkOKW6XcOEAmq9MUU9/sZseOvKv+jVcY9Ckpc0bsRW+&#10;X5E9lbq2um/Dv/uBfdMDZT/wvOnYT6iegGv/nrNBhWkBLDcuhQdG6R1a05kNVzA48/8pzY//K7TZ&#10;GkXA6JALYfk/It7WMsXS60g6pfAP83Lm/yNSddo4epx99eH0a+87l+4cZGsUAXTkSONebCYbnEok&#10;JE2D+KjmDWvAFvT298WbskZVKgYpqUHfdn8hT7IbRRl5fbkFNhT+ZLPwYzAq5vJ2xTt+IBj/1KF0&#10;dSEEoKkAMKrX/h+kQe6HIa2Jvs6OJuH0pfmwMFrQvDbVqVPnXmr1fVPZSe89rlCt54BRGh0ZFRX1&#10;+/fvoKAg/MxVAeDMXxzKSQbOXBISNpyssbQUOWjQ7rXrmM4qCJz5JefpgzNEs/3+ZX/lWbjmGDYw&#10;lhgqMTsyPXfcpGULN4IhOpfk5GzEIvDIWKRFscRSEzUYuzpkb2w0EHo4LKWO3GXxJUmCIMmZ/09J&#10;abEfIhzevh6usCbTbULgXhSFcN4/It52tSgqRvA4KNIHqtWgKGebVXTko4WWn/v+3WDVgL8uBAoo&#10;kw1U6z5ooZ9Nm3caAIazs4WG9rAqlCauwcnJxvT+MzCcnc0pShMK8KPQQdvZ2QacYKTEfrH3dW1J&#10;NcflC2ApdaSE4MxfHLI1FgbOXBKSsxFlgSXakXhbyXRH/hFEKmePeyiNPgtpj/+hLPbs2LFq4IrD&#10;YLx+fg07t/fTamc8E9sbrL7ApMuXN6HryBczb906AU7PUL8dOxaAgSr0vVS7ucKYjk1uW97Es4AT&#10;4BPNGu6RyOmZjq46HC9OPPH2IxjloyOrV6M4ngK4zfoKpGyNEiMi+72UAiBcBN6+ElKQx1MSLKWO&#10;/On+AGcKBmd+Dlc/v7v8pQVVtxHY+5/fhn0TDBuvR47+d1/yrRWaULs2D7z44V5LjW7LxqniCpee&#10;d8QGxorLDinxcLVAH5rcE3sAUI8wBVxfMwwbayy+0jR6YEt/NFzMIEPYEs5GlAWSQ+sfQKRyOMo1&#10;g77/gA+G+Oins4ix/ZCdGyt7qwu3eAmxNDoyMzMzg0F6eiFnrqkZf0mLv39TkpAzV8EUWTHudixz&#10;FrkjPwmeF0rcOzKtSM5cEpKzEWWBRe7INAmAtxXqSCNj4ymDBuJ8AeAsQyzbNaTmjkI/V93lW9f+&#10;n8LUw/vPuVg/5j+ES0ZFXZ3/UZTJuAELDoj/yQyOcqyVDdGaJSdnI8oCi9yRMTExsbGx7Iv8+QBv&#10;K7TtVpyww5mCwVlGwaxVuxakr3zZrJphr0lrNs7Tq9Vnk6nFVzGKnGWZTLuas5ls4HkrM6EjIeqx&#10;PZaNlITklIRUNiPakRKCs4zikK2xMHDmqoTEHRmdG1vebJn6ahObyX6nQKY78o/AWUTFIHQknIRG&#10;ZCMyIhK4xaf3lNeGYESBIyICr37RO7Lt5i0cjyghRhofMec4hWRrlCo4i6gYhI5MSkryz8buwAM7&#10;goaZ8g238w138Iy22RqBE68+6sgwn6c4UzA4y/hr3n5IB2miC/8pRw8NbY0M1YHDuvyDDOhISNu1&#10;lB+0bttau3uN61EDh+iD57nThbXT2rA15sY/VH1sOEWlJka5YxufAQnPg4SjdZ8znZ+Rgm4W07Ge&#10;FIUe3oHKKx6hIxMTE31yYzGfmsSvwmZ80NNMAHJolWlCR8bHx7vnxm5+gx2CumzGPXuPx38kAWcZ&#10;xSFbo1TBWUTFIHQkRMGvueH81cX5qyub+foVrz7bkceObcdGAeAsA1O1c99qVdCx9Iqbde1q1FuX&#10;82DLj1oN6fkL4yBdPLWVrft1R/4VG741VR2uSe4t3TwZagt1u4GrFWLXqC7m89FRV0FnJkXVwE58&#10;UF1pyTb3/tdwbNz+FIrLXFo6MCsT3ZOCZVU8Qkd6eHk7u30vgMz2KCeKxM+1FgzOIioGoSPh8iOh&#10;QODVL5uOJJSQf9yRRkZzsFEAOMsgLAX+WUf6+fmtvc6e/BQAzjIIS4F/0JFQLi0tLTU1NSUl37El&#10;MDjLICwF/pkid6+dJ8lAFJxl5EfVUQs4HsIi8886kr1bVxg4yyiAO8fIaVajXn44bse3HrwJvbFF&#10;WDRCR753/ATHywJQlo9DEkpI6MiDBw+yV/75oEQ6ki1aUcBZu9InPrRCKkS4m2dymG9SuG+Ejx/2&#10;5HSkj+PF5Te9mZYXBM4yxJItWlHAWbvSJ/RTenp6ZDZ428xdWrfANv+KLe+kFRhEkYWDs3alT9yR&#10;4RiRkf4GJvA3LCyCv9X066B2NEWFxcaSGFkOCB2ZlJTEjlXm7w89F7BpS2Drfjw7W3BA1ofPF+3I&#10;rPjUwkdn5CyjAJ5Y2BzSJ6839firHtW6ZxWq7okV6grK1cA5amT3UcMNatbVFhYmLIDQkXCB4ZmN&#10;n+3a84f09HT6ArbPs+e8Xj3AIIosB8TnMm4iCB41iX/kAn/HpiRVFewhHVkOCB159uzZXQVCtCOT&#10;YyV4QZKzDMJSIHSSJIDeQR0Z7fVpyrL/mM4qCJxlEJYCQZGFIqcjJQRnGWLJFq004Kx+mTCnI59f&#10;3Ldz5zymYQWBM79YskUrDTirXyYkipQCOKtfJiQdKQVwVr9MSDpSCuCsfpkwpyPTk2OYVhUCzvxi&#10;yRatNOCsfpmQKFIK4Kx+mZB0pBTAWf0yYU5HjjAadOf8GaZhBYEzv1iyRSsNOKtfJiSKlAI4q18m&#10;JB0pBXBWv0wo0pHp0d+uF/ElHg7ZopUGnNUvE+Z0ZMDr+0yrCgFnfrFki1YacFa/TFgih1bC0mdO&#10;R/q8e7R6pxnTWQWBMz+hjJAosoKQdGQFYU5HvrV3YHqqEHDmJ5QR5nRkVlaWBE9Dko6UUeLeoZLy&#10;AUy75h/+ISxqwe5xZ67PaW92OColY6T5+cTg69ecrtF0bGamj8oqNAwuOwODrz9ZA+OSfSBrJSUd&#10;23vE+tH94Mik1Qu3QtZ073kbG5u7Ozf6/HAEI+mHHS6GYWFhwVplAVipkvt0Z5hUARXiNufbkW88&#10;P0lIdgaCMgWlsmoA5tzL2449vy7MChmblACpvbcTNghlkzkdSViuSel21NHtqK2r06Gjdnt2AFDp&#10;oX2HDh10dLQ7wjJ09Tp1avPvaYNBY/T19bt179ajR3dgz549evfuSS3XMejdy9DQwMCg98HtKO3V&#10;q2efPob+Jn3AQBw5Ue/TeygMhLl2HNjbVb+LXifdvv369ezZS7N1Kw1N9Z9+/m3btVFRU1ZWUxrK&#10;z1BSUQCaDBuitLTfYBNjDS11BWV5RRUFRRVIWUIBRXAqy8srtQSiAgwVlOVQAWU5ZTUFJVUFJiun&#10;pCqvpCavpC6vqNZSSUNOUaOlgnoLSOXVWiiotVRQbamgApSTV5aTg9ogVYQ65Ri2lFNqIa8MTkSw&#10;MVsq/oPKM7MoqiooqyspqbFUVlNWVIa2KSgoySurKKgoK6grK2qqKLVVUeqoqtJFXd2gbbverTT7&#10;aLUG9mWIOhICZr8+hrgjvb29cR8ADj3+Dukjl8A3ApT1i4y2/xWO/DZOKC8B2rXvsHPXLujLjnp6&#10;unp63WaYu/mFQkd279E9PiggKiqqd+9e0JFW7nbd+vWAjjTqZTCt7xtwQl+22jrm8tsIpkCvaps9&#10;9G8ugx6FXtRctOGTn6Br1y6dOuvtW2M06d4orTaarbQ0Es4dWaekqqyqpKSquHHXIdyRQ0yMtdYM&#10;MR45BDoS/N1PB+Au1JltOuMTDQUUlOSgw3DPCTsSdx6qATpPFfUlQ3lFVTllDQUldTnlVvLQhbgv&#10;RTpSDnck9AqkCiqwf6COhGqh/5hJbC/iHsUe6EgoCVRSU1RUVRR2pJKKorwitEHRxuYJdKR+507Q&#10;ke1UVaAju2podG/VqremJt/fH3dkH00t1JF6ujp6HXV0OrRjN7/0AB0JvQjU7dSpU+fOep07ddXv&#10;CgBFYm1hReKew30GhB7F7M3IETuxNKF89+7d9LvBztC1Uyc9nY7a7dq3hY4ERaqqq0Av4o5kdmck&#10;OOjIISaDh5oM5ioS2Yz4cnckZJEHNiv0HEoZ4TIdiUSpBnKUg44ERSoxHZlXkSBHTFSbsjyjy5as&#10;+ETkiG3ckdDr0IsMs0WpqqSogtdCQQlWREkOJMoqUk0VFNldQ6O3ppaBplaOIplTYnqP9YV+u6Zb&#10;OFjhrCieWD1x/urMZrLh6uL66MEjNsPgzas3rCUCt6ZNwxo1IiSsDIQd/vfv36dOncI7P+Dz589P&#10;n4ofQ/fQoUPr1on5suAf3GotAlybNOE0mpCwopLd6YuHQq4i2VLSBpytstafwM3NjbUICMoJNm5E&#10;H7QFLFu2DBsYCxcuXLp0KbYtLS0hzcrKAqNsBElAQCDEy5cvsWFlZVWyp6wEBAR/BCJIAgIZAivI&#10;+8tMNl34ZOcX73iQPa8tFOHh7Mc3MD5+/BgYGMhmGHz58oW1svH+/XvWIiAgEAcSIQkIZAhEkARF&#10;REyMRGOHFADhpxGkiJKoswDEZX8SWVoQI0geAzaTD+Ys3Lf4wB02UyR4J9LX9i1kM8VAcmQwa0kH&#10;7CczHn6RZrWPftAPLl1mM2UBq5/05bvcpzuKidDQUNYShxuOhW9ACX/9mj0cfYtGki/SAIr2ixog&#10;lv37ZxB+EbkwOLF/80E8AzByCRJLEYN1ERDkg6CgINYqKgqWdNHw+/dv1ioVhISEsFbxIF6QUgTn&#10;NaEik62OgKDiwsbGRowgjYzGQrrXtriHPQyOropMtjoCgooL8YIcPnw4pNanxTzwWgRwdFVkstUR&#10;EFRciBekdMHRFWFxOOHsomvvr7z1siYsgOffXrDx+I+z6coFCzplzaRp01kzsKc44CySUHJafLr0&#10;0MWC46RpQQwt+BLr+zlS8ODBNcgm/Xj2LVpQj8rBiVHQm4LKzAooSGmBs0jC/OjAsxpyZCbHmZec&#10;PY9QLCuCIBMTE8GKiYmJiooKDw8PDQ399evXz58/g4OL9UMcZ5Eywr5DepY5R26b1GugPsfJIafZ&#10;QM6eRyiWFSpCrp2Dvmq2ffUuv6Ci/UaaC5xF5mWnjurDNm115B8dvmwF9rTuM084VchZQ9qIZhU6&#10;TK1ZW0nUAzRYuAZSOGcTdTryb0I6tnszUSfbOJoePbXv5Rtv2YwItsxEb5y9vbHT5RfaCCOHTmPc&#10;9Lvbe778QA+mjBwyBXtEsWDM0MNHb9F0mmbX3hmsD8H5yUGzG88v2aHhqJf2/dtgi6X78yP7r6N3&#10;baC1TBE6MyN66W5zMPBNNQzRNmNy9jxCsayAp6zxqVlGRmOwpzjgLFIs1wxubXL+IRgTDuyz8LEE&#10;Qc6/dMqRf9Hm5U5cgPpb2ZF/w5G/G2eBIEiKalVl2FIbWxAz8jzgWxst2Xz1w51pbShH1yNnVqsP&#10;yFbmi8+rIKXUBjcwWDSmM3KyjQNkpFJUFdYWgYleM0gf/aSnG7WqWzOnwL0f9KKhbZvWr87mRSCU&#10;FmDLIy/DfYuysnIG1rRYa8JaNN128Q1I75mOxlmMGrX70D8+/Hy0Guyz39gZcftFydnzCMWyQglS&#10;uuAsUurcsH+pbR5noWQbJyUMOjhXZdUAtyAfNi89cJoNhL0N3behtOH/+kUjIX30/l3vicvAwJNm&#10;Kjb2ebp49/pB4ckCpbYrwFOXonzOD8UFVCnq4sV1AdGCeu3HgAdwYuOEWFowatHGqjXrMA7Dixf3&#10;U1R9XNvJkztWDFW9eHFtNJPNpAUpYa/MTuzXmHOJolpAmb/q12DmAijB/26Nof79Hw7DwZCiqlal&#10;qJqw9KHNGkJJOuV9UEyAfN/VR49C/Qg8293Hz+wfvOcu2AfsbaFMQ3UtPImm3T/wvKtrjmBsQZfm&#10;1MGd45Jpxz0X97/9+XLQ3CW9WikP7dkcN9Lx5izTlYZJ6USQEoCzSBkh2zgpgVN5iVK4z1VUYgUW&#10;kxXwlHXE8psSPsVbMDiLLGn2Uv7b0fPGzmW91jy5DFnz4/+KTq3XeAQ22MYVCHwR2LFp4YcqYf2l&#10;QM6ehzn3CJwDZ2ffLhLa308PxgZFNRA66cyAgGtj6GQ3D+RvlV0glww8bTaKZoF+b3dwPELief3D&#10;4AQhl/9yoDPHI0o8F0VpiTpzGHQ3jOPJwwKkSyJkvuAsUkbINk5K4FReoqRp7/knzp6cOwR2xzcH&#10;R+D9DwRJUT3YHdR1C6QUpdqwGoUFSWkvBEHC1E29FXF5RFaQRg/evYVJtWHeNG+Hnx5gA54eHUPH&#10;P/EME1D1lJnaqNdnJ9L0t0OvX6wzNsAeo8YU7XY4jRb8j5XWKHD+8rtajaJGMAsCQdZuJA9OXD4h&#10;7E1AuB/YzVtpB3y8AhMYPzq5vb9jCNjKff8FG0Bn8uhQK89IPzjr7dGIor+wxwLtJmgW6xDBkZeo&#10;zX+zNYzlOZp98HHrp6CHiwGJIPMFZ5EyQrZxUgKn8pIjs7RsRRHmz7t37z58w32mQvZZkCCT0umJ&#10;5fCUFfMWk97nW1OqHSf0UhP6q1RvhA22cTStOI4dnC8/jOrSHFJ02GbA3O1goTZqMzaE9ZcChfvc&#10;4nufoFWJsY8CHE1jUgKCIn1W3UF3R0KjPGdrUhcWGWThktGPvcJ9k2hvxygfmAowqFuNpgMsgny3&#10;PnjZfqWZ4e47y/Yspai+MOnw1A70Z1N/f/v/dR6YmBQIHuM66EbOXBtBejqKclUoKhPCV3Yb2teq&#10;StP+1r8EupNWwVTw6NSkYLl7HQTaY9B9JsCX/1byo/w1V5wBu2m1KpkZHp+j0LwKi06Ap4tm0+gf&#10;pyKT/Ox9byamCahq6EYRJkytUUdv/IkHYAidErLiRMj/bt2wsLAA48enF9hTTHAWWTp8bHdo7Z5F&#10;YOw0m7d01WTHwEfYb7Z/6b2v98BgG0fTl7ebslY+uHvpEKRH7zyEdPfOS5Ca26F3THfu3AkpBq68&#10;dMjZ8wjFsvwKkt2lyClr0ZEdPKWP1q05zQYK9zlh3BANIJxg0liJvWeTl6Ile0KG6ivMipKilHJn&#10;RZfFRLMXM4WeotBhHddTIG2yDc90nv2ZcWBAkxwvwvVtrrYRQeYLziJlhGzjZB6cZgPxngfoT1Ha&#10;g+dQFPopctlwTZr2U2rTBk+qTVEJTofbdWiDBZnqsauJQr8ba/t16NDmMk8w6wQ6sx0NsxuNbdZC&#10;AWy8E2MjMexi69ZtOo1Y2b59m6rV0K2j7cO0tbXbbLD6gss8uTUHsl33P6Oo6mgWEGT6F802mnj2&#10;uo2aV6UoQ6hcu01MGqp25dXHMGmtNkWnvwajdnO0RO02GrpUFdW/69Opt6EknldeTR0bJszsvASB&#10;f3arRjAev3iuIPG8FVmQ3+2lPEo/Z5EFc/auSdYBj2cZoIdpJs8fvWjnZuxX0581/+IZR9d1TPY+&#10;8oxdM2jGaCgDdpd/2Cdy7lyeDmmLyZuH7zyg0ISa0Rb5z17aZOt2Doxt1lee8a0Pb+oHNts4QEbq&#10;t7diviw0oE0d9CchdMXlXF8kHnPeY7RuvTUd/2LzIri7ujc23u023GLpk4IzDOx2dGMtmg5xuIiN&#10;q2sHQhoYHY2zgJQfHyANEBkMBprKoXCfKzkqKXXheModK1CETIkLDQ11C6XpdNE9qujgLFJGyDYO&#10;rWVqbeU+bEYEPZXYDQKC3D1j2voZ6GN9CWlZiu17NBywGro8KYg72CxNx0VGJ4SFudms09/ywEt0&#10;8801u9NmxAo63R9svycHIe3ZZw4aiibFN8DvOWQnHsv+ZFiqP5+f82wtp9lAWPTS83chNsWGvcMx&#10;4QMtSEt0r1GDjQ/gxACbeVJH7vpkFTrByVt0EnOi6GBzDOwOTMkhe27WazSzN56LCLKMmEuQ6enp&#10;aWlpqQxSUlKSk5OTkpISGbBFigjoY5nju3flg5wOA8LeBoIU3fkKJRJkHmcBJIIsK5JrSGmAx+NU&#10;XqLk7HmEYlnKggyUEsqTIN/53n/k9gCMq24ou3pkvTr16g0aPlZY4I/INk5K4FReouTseYRiWcqC&#10;hH0gRhoohxHS7aLjy/XYvsuk9eWUdj6/A8a29UNvuLPF8E2dWo3lwT63Xgs7gVZ862vnJoPBNq4w&#10;1KOoJac+sZn8Iay/pMnj8V5435M1fv78meMpc16/fr00n9SBfQDkFBcXt2/fPutiQIwgDx/cv3fv&#10;XjBwWnxwmi4jZBuXPyavRu8lrp08GWcLBqdywspG2AdAkMnJyRkZGbGF4bJgx/mgzZv9N7J5EZBr&#10;SGkA3ZksGVSrxmk2oWwS+goLMj09PbIwbHmzxdTWdOrrvmxeBESQsg5Oswllk9BTQkGG58EFz0sL&#10;nMfN+zZuI9BprOm33qbOhjtse8//NhG40HbigNcT5zybAyXFCNLRMvt38Ej/76xVLHCazmH7rRfU&#10;DSeO3Li97eZzVFMV8Dgw/vmXTlH/bqD+UhB6gHWrU7Ua/N17gD7O4mtIql7Tjn30wdmoY89bHmxJ&#10;fA1ZvVZj8IteQ1rzrQ+u7wMGblu/9micjgLQbvgWSDd1ZB4SyMaWkT1YKzde7GXHwnm7vQfnwQCA&#10;J/sXwXirZePB5xI80QMJRz6iJ4kBVLVav7/cRobIkCLClhPKMqGnsCCTkpL88uDE+/2jb8qNvCU3&#10;0h7RlN/HlG84T9AXZ0fek4Opq1/MgZL5Rshvv9CYLqUgyLIibluf9r2wkR9+0vRDlyg6w5sO94Bs&#10;UvbAVZfWrzm6UpfNZCMrEz9hI7BZ1x0EmZwzng4CI0g0fh//zXFkwkYOToc0IwUJctHlj7s7U9dX&#10;o0cUiCDLHaGnsCATEhI8C8NWPmXKp9bwKTYvglyCxM8D4IcB4uPj4+Li4CozOjq6yJ/1wuA0XUZ4&#10;UYpAo9SUDLjD5xHKKGE/x4IE4bgVhrEuTba4NB/t0oDNi0BshIyZN20c/Dm9YNi0VeewqzjgNL1g&#10;Lr56BhvzpncROh35t0RslhTVkOOp3bzlyOnGHGd+xG0L87mZmcHHtlh0Gru/z6yTYEzvwm6fzj37&#10;TT6IZkcPoOXBxRefBnb8X2pi0BZLJ9FT1mX9WjfVHobtfv36JWfQq4y0/mqDRpqkqBrYzzzThurM&#10;+J3zODGn2YSySegpECTAzMxsQzEg/pQ1MDEVGxPn78dGccBpev68AClFtaxejXrybBt2tpuMfnKs&#10;XY0aqYJixUNX9Fj5+P17qLbjWUHem/ryw3Fk8K0btFQwndT+zEoVIzawXIHUBupsNYyqXgfs9zxU&#10;7AlTmG0cQu4zyzygus0TSgUh0o818mCwiEThlNU1ONeots8OzGQtml5wDb1R+eYU+kytUJCAL2n0&#10;MH00dtu48+w3VZkVIZR1Qk+BGiE8hoWFwzkmhMqiId9rSCmC03QZIds4mQen2YSySegpLMiMjAy4&#10;jCwyKq8gCQmlSNjPS1CQwa53IIXrHCMjdJFTTHCaTkhY8Qj7OYmQhISyQtjPiSAJCWWFsJ+XhiCt&#10;+WmsVQxwml5Mbhz7D6TqzatRVE3zk2PvWUxt36HGaRv2RuviSydq1mIHeiQkLDXCfo4FmZlZKSPk&#10;3ONHOB5CwjIk7OcgSEByclJKMQCCBFUDoEJZFyRbHYHsQa+7NqezKhthIzBqRK9fxRWA2FiUREfH&#10;xsTERkcJPUKIEWT4j3BsxCSlDx4/F9vFAafpRSZbHYHsgQgSNoJQkNHiEJOREbj5JN9sN8+gj+M/&#10;HT78XdO5BsVXbRR45k7g/rMxqWm4mLgI+dvF0tIyIIa+/cx91cZTrLMY4DS9yGSrI5A9EEHCRsCC&#10;TE9Pj+AgPDzkzBX+tV38Nl0i4+JZXwA/cPEi/pXNwYtG+zSiAi/t+b10MZQsT6eshIQyS9jPsSCT&#10;kpL8c8MvMJCmKCDKBAQEzp3N62PI69OH169/YJtGAQEB4MYF/IKCxArS6/rh9fDH7Wfs5hPZg4UW&#10;A5ymF4c9uyo7Bjw++eTauE71OZPypddNroeQUNqE/RwLMjEx0TsPwjZuTK9Wk6fRna9nyB/RM0Gp&#10;Kc/qsQ870dvv1vHQZm0CZk4GW3yEjGH/0qccglirGOA0vTg0OHgC0voUdWJhczBe8613bOw7uGHO&#10;O0qvX264++V+i7p/DdammtVE/ufWaw7MVgdjyvkL26yvUNVqUfVbQPYx35qqj95+JiQsPmE/x4IE&#10;LbmLg/OvX7/adgict4y/YTvvykPPD86BN+z4F8x4Bw7/7KTrIhDgYuSUlZBQCoT9HAvy9+/fTk5O&#10;3wqE84dPzo4Ozu8cvjk7s65sEEESEkqBsJ+DIIsP8YJMTQhFaRb9b7n9YCshYWkyS0ogEZKQUIZY&#10;ngTJVkdQETF25jBOd1dOihfkWKPBrCUNcBZZZLLVEVREEEFikghJIBMggsQkgiSQCRBBYuYjyEyU&#10;B5hMWYSN4oCzyCKTrY6gIoIIElOMIK3XjQz79BSMyZMnj580BzuLA84ii0y2OoKKCCJITHLKSiAT&#10;IILEFCfIxIgvDy/A37QM2lqAPj5RTHAWWWSy1RFURBBBYhYSIWcsv8JaxQBnkUUmWx1BRQQRJCY5&#10;ZSWQCRBBYooXZGgYO4oH+4mP4oGzyCKTrY6gIoIIElO8IDPTk7EhU9+HZKsjqIgggsQkp6wEMgEi&#10;SMzyJEhCwgpP8YIcwnxjJzr61/ab7FcKiwPOIgkJCfMjiZCEhDJEIkhCQhliPoJMjYBkgulznCsm&#10;OIskJCTMjyBIVjYgyKQ/BDufVPHp0ye2dgKCyo2CBJmQkMBaIsAS6rb/QlZmJGMm9zxz7O61OTfC&#10;6a0ffSzuLtbaNN7925WQb0fvXB6gvmYITXtkpCXqHNoWnvmrlYX9oe/hWusGZ2Wma6wesNfZ8+yv&#10;TKhCKEiP8KQF5m4Xd85NSvg+crE5eNzCksaYzAkN9XO02Bse5zBrpxU4F8/cCqnT76RL9oHvTs5D&#10;c+ZCtK3FKWyt2nicF5kY/sPqqKk5Lwp5wj3fnnvwhZmYFB0dPcB4KGMm2u4dBH+uvXaLsz3wPIjx&#10;5YGlpeW6deucnZ3ZfCUD9BSs/t27d5l+LzcIk2FA8wQCwZMnT9hNDIJUWTWAkJBQRsgK8vDTK5Du&#10;t7409/I2MB5/e9N1+/hTr2++8fy44OqOIYcWdN8xEfxDDy+8ZH//k7+bE88dsvY+X1+4O4LRbsPw&#10;SWfXgbHw6g5IT7y40WHTyHEnV4JNSEgoOamOOtq6HXUg7ajTQa+jjq5Oh47awPbsp+tkGO07dGjf&#10;QbuDtnYHHR0wdHR1gdodO+rq6el26qTbSa9Tl86dOnfu3KVzV/2uXbp2hbR7j+7du3fr1r1bjx7d&#10;e/bsAezdu1evXj179wb2wjQ06G1oaGBg0FssobDQ7g0zMlnhvEAGPaFmSHv0QCnO6nfT79ZNX79b&#10;V339rp0763XqrKcLmxu2tXb7du3btm6rpdVaU0NTXb2VmpqGqqqGioq6irKqkoqaMqTKakqKKgpK&#10;KoqYisrySioKCkpyJsOGDDUZbDzUeIiJMRiIw4aoa6opKMtDeUiBSqqKCspyQEUVcIJHTklVAdlQ&#10;hiFUJbRhqrxSS5zKK8EsaBIsiC0grEEF5oKahWQqRB5YqJyymgI4ldUVFFRaKqnJK6kD5RTVWkKq&#10;pCGn3EpOUaOlgnoLIDbk1cBuiVK1lvKqLRRUWwIVVeUVVOSA8tAYZTk5aA+TKqAGyMsptsSERkIW&#10;UmQrs2Tmaimn1AJnwcAeIXNlVeTkWA9anJKaopK6IkrVlDCV1ZUVVbOzqkDY/rC+sP1hyyDKK7ZU&#10;UpZXVpZXVVFQUZKH4urKCloqSq1VlNqrKuuoqeiqqXZSV+uspqavrt5do1UPDY3erTSBBq00+2i1&#10;NtTU6qvVGtivdRtIKVCjnm5H3Y7a+IS7r6FBfoL0vr6AtRiY2wexlih+OLFGyQMECTKEdMrUqWCA&#10;FIGgyY5APb12o83snYMmbrz/IzS2S9cu3bqBFLqCFDMyMlJTU+FkPT4+HmuS0UwParlOUNQvSPUG&#10;dANdYcn1N+hJX25pOSCU/tIHCw/7tfZNCDx1fNW1WNqpn4gUe9Y1dW560EPn/dOp/KmQBfXjRey6&#10;cuORF3+3vQsIsmvXLiBIvU66IEgTE5PJkyeDXtu0bQ2abKXVCjR59apFmpd73OVzJxXVkBpVlbDA&#10;Jk6btf3AiY8uXqw8lOVBh4NNjB87v1VZ1v/ECwvjEYPBo6GljtVIe87ExGrBWuo42/Tb10eDLWMm&#10;2qfmKA0R2VAAq5Ex0EJFy+BJSHhIzyBsKIBTJEVMZkHICWoETQoFiTSp3hIEqaTREusQUiVWnIhC&#10;Qcop/wOCxCoCCqWI1YiNbEG2gPZgWSKDmQVSLEWhLfQIDTwVGyBIIJOVg6MASFGBSbECQYoKKgrK&#10;asrYBkEyBym0eZkjI7JTUpLv378HmlRSbLlj+7bDhw5qKCtqqii1UVVup6qsnS3ILurq3TQ0emhq&#10;9tLU7K2paaCpxff3N9RqjTTZShOk2IdRJgVqhPCINclIsdxEyHbt2+MI2V5bWxtiDVYjhEfMboZt&#10;h29vN2ApqBGkqA+BCf5104+NjY2KigoPD//9+zdIBUIlKAdHyCrLdP6a0RFLDojj5CmVcWGKE8d3&#10;Hij0Y7Y0G5PoYIiCJKNSrMkehn1rT73TaPhJrE+oHdcPKRwLrF/bdtWHxkC07gIRcvRwg169DQ4e&#10;Pd6pc1cQpFYbiJAaIEiIkJfOX7qzaAVESxwh4agMHDF+8srNe7SGbMIxDVIcFXVnDVRd1A+MIbkj&#10;JJYlQxQekcZQ0GMiHhIVWwmjNEZgqDwSZDaZSrLViJitahCksirspigSoqqy1ZhNJmyCFNXkFVVB&#10;iqwgmfAor6jeAoIkliJWJhYkIiNIRTU5FCRVWM1gBQo1ieIYExKzYyMcO9iAiQUmVoGQQm24whwp&#10;YtHCVMYAtYMgFeGYAuslEiGFhFCJlInOOGDbIjVCeGQ0Ka8MomWCpJoKHEQVNVQUWykrHtq/T79D&#10;+4E9u29etXLaqJEWly5eOnHi335GKEIiQWpCbARBCiMkEIJkST0YgBHWqBEhYWUgu8cXD0iNo0+v&#10;OPL0yu2PaIQrwPNLX7GB8d7+Pb45K0RKSsrnT5/hxI/N0zQEK9bKDU6LCQkrKvEOv27dOmwAPjNg&#10;M3kgWnLPnj0HDhwAg1Xjr+jw2CT0zA5g/4S7yQm53k+OioxiLQZuLm6slY3MTPRDIke0AE6LCYEx&#10;s2aFNWuW7u2ddP166osX4AlXVEwyN8dTY+fOjezcGYwUe3tII1q3RgWUlJCtq5uZkJDm5BTRpQsq&#10;8OJFuo9PWMuWmXFxuEBY48YJu3eHNW2K7az4eDCix4yBNLJbt7AmTaIGDIgePhwmQZlwTc3EU6fS&#10;AwIi+/ZNungRpoIfFhfRrVtUr17xGzagSgglJt7hk3I/M5OYmMhajPw8PDzYTG5sZgAGOVOt7IzQ&#10;1uZ4CItAdo8vHgp6GIAtQkBAUJKwzIasqJET4gkIKgw2btzIWvkAdIhTpEaPn/7+oUFgbL1/cuSx&#10;pTccrRde3TXn0jZcFPDixYu1a9cOGTIE7NTU1KysLOwX4sePH/fv3wdj+vTpwcHBsPjZs2fjSULM&#10;nz8f0mPHjr17987Pzy8tLQ2yc+fOhRTmOnTo0MWLF58/fx4YGAjXn6LXuIAnT56sWrVq/PjxBw8e&#10;NDMz8/X1ffoU3XNyc3OLjo7GZYSA+sE/fPhwNp8bN27cgBTXv2/fPkg5t6CcnZ1v3769YsUKaAk+&#10;mycgKDK2bt26YcMGMA4fPnzv3r2MjIzY2NjVq1cbGRnZ29vjfe/t27eenp5v3rwhZ6oEBLKCkr2L&#10;Q0BAIDmIGgkIZAVEjQQEsoLiqjEyEr+F/GdwdpbCuHUEBBUJHz9+ZNU4b85sv/ePfrw5h7NikZWV&#10;9ev3bzaTDaEak5KS8G1SITi3XkNCQliLqJGAIDdSUlJy1EhnpNK0+GdNC4ZobMTPx2EEBweLPhYE&#10;2LZt2+nTp7FN1EhAwIGIGosKcqZKQCAVSEGNBAQE0gJRIwGBrEC8GpOT2e/MFQ3FnF0IPDCztCD6&#10;QqYsI++zfgQVGz9//sSGGDWClng8HpvJB0Zj0UOn+YFz/yYvhg80ouPigmLT2Xw+iImJYa38kZmW&#10;HJGYaGRkxObzhyRqNDKaxfOzE8SnsHlpYOMYY0itvv3C2UKR9zXRYmKsCXrI0Tkk5x5bKWDc0l0/&#10;vjxmM8XD18gkOi3pZ1FuMkqKgRLsP8VB/0GjWEsc8lUjlmKhagzzfMVa4pDfUABCnJ4OK59y6bUf&#10;m88HUVG53nIWC6OJS1mrMKSnFyJ+gJERetz+6LKhOCsVfDw8jLUkg+hPQVLBh4ODaTrXj08ljf92&#10;TmItaaCQQ7s0sGhkyapx8JKCBomGPZP5Qkd8LjUKpQhgXeKwesg0SO198pVKoTGNUSM9qLADUng4&#10;+6X0AmA0YDRrFQbJ1ThEqkfKP1VjUFAQa0kJjBpLFV6vL7KWNFAZ1SgqRQDrLRIkiWmS4Heehw2K&#10;A87DCTKLwMBA1iKoHMhRI4gwifkIB2RiY2MhrIGWIiMjfYsBFxcX1ioevnz5wlrSgJeXF2vJNhwc&#10;HFiLoHJA/JmqtLB65wLRD2UVmQsWLGBrJCCouOCqMT2F/S0h1NkJG8UBUSMBgeQQHxuDn5ixVvFA&#10;1EhAIDnEq3GGlO4sETUSEEgOrhr3Dh8+Zd1hMEaOGYc9xQFRIwGB5CB3cQgIZAXlQ42EwFe+Dw48&#10;OfzWy5qwYB56epyz6coLiRplne8DHy+/uRHbIdEu6aFv1p24RtMC2zABpECKgr4TGJ2yT0z0ob/s&#10;wM7KzIh4d+HWK18Ur8Zj+86zVvFA1FgcLrJYx/GAGkF7rf9HqVDU0wfn8M6XrUY7MBIYNVLq+nhS&#10;5WRFUyMg9ssF1ioGiBqLwNnmKyEecpyYoEa8w/ESBItuvqSGrgMbq3H6fS+KUiWxEVgB1XjsE2sU&#10;B0SNkvOB83WOJy+FaiQsgBVQjVIBUWOhfPz91lm7UxxnfiRqlIQVQY3wPzY2Njo6OjIyEn8QPyQk&#10;JDg4mBVWkSCbauw7pKcssEVPTY6Hw3Ezh3NaTtQoCUlsFA/ZVOOPHz/Y9pUF+h+YnffbXmKhpCbP&#10;aTlRoySsOGqMDfXCxtYta7BRHEiiRoqihClwx/IB2OCQUh8stPevN3Hk3xdmMR9brmYMi8e5/VTD&#10;LpA+EfGIqDF8zCgxzwCmxgtiGWP44JGQrpvyr3BADuzZOG1s3iE6Qnydhg8fbkPTpqtGmh64xHoZ&#10;wNpZOFoJbWFK0wkUVY0x6NG90DAZgs/XbzqxLxkTNRaNFS02Jv96npokhRfPJVHj5YMjILXmW1+9&#10;M09B4R/771chu/HIKkiNV694zZQZtnoeqHHdiu6tBw6D7Hu/+2+cz4Gx+ciqHktNKRUjPYo6d3Iy&#10;eLYeWQVqnL9nsX2gtcm8SRuszzauanRm37/aOm2PH5nasW1TKCNU49lxLbGRF6DG27Mbg+EVmgpp&#10;M0Y8lgubQOr8Eynxb1ZOOcDjyXr9oJu3Qd+3xHjt8fFXdDhsUZy9NF+jVZeJjImqrUJRj32ZHINW&#10;ozYsfcjzus0+eETUWDRWNDW631qdlSaFYdokPFNd8wwp0NH1yJlVqqDGoxv6Q7Zxv8XGW/YyBR5C&#10;CmrU33ORySI1MsYRSLEaD02kXr3ds8GkHXhAjRP2773m/QgXpqh+7aZvcOTfwNnn/FxnqpkZ4lcT&#10;1Phyow4YAVHorBKHMoftupB6hud4RCE6+JR2E0oQmWs0qnd5Dm6vmWEVHMxMmBxCp6m7N70Mcj3F&#10;DilC1Fg0Vhw1WmzcuOvMf2Bs2rQFe4oDCdVoMmImpI8fb3L8tmehYSewu4mk2DjwwPyd36X7bii7&#10;zLDTTYvFFp8fdOvbGdR4aPfIS6adpuJZZqE7H0PHTl92+vL+pQPxvLbfb2y/e7FP/0637PZ2GzM5&#10;R42/f48cuZ61RfD51kFjYzS+m/HkyZC+2r8E0hNLZiDPRBTZ7A4ug5SLxMRBg2atuW22d/bs4Ihc&#10;Y7j8u2kXpMuXz7U6OS+B8YzeuB1SE2YpdIwbJHiJ0CYmRRCrRmU4DKADAbvnvRTZCzkULSZKUf+t&#10;cE+hLeTet984nrzkmw/neOhUz1ehuT0FssuQIv40mne9vt5cJJold3HEo+Tv4lht2L80j7MQSv0u&#10;jsqqAfutc10oSgUFqDE+7NaRi/u/OF5ceXG/SgNq08IuaEdM/fwtxLdG6zmHDu1nSlG/XM4eOrm/&#10;y9prYK++/gjK1GkhD7ahYo2j+6cm0oJuc5dB9n91qFVTNekoe7BHdmszvv8/eLfuPHv+0h3mlEIf&#10;8GOAE9K/G9cUqhH7AaDG77SgheHANg1msC5U3mfoJFhEc1xyaBXK9sq0rct7pWUiNYKnGkU934Xq&#10;hwIKFHXx4sqYFEHr7htQ4db1jh+alcAspVnn8eAB7Ni6CNKLDx5fvAjr+Bfjq3f0KFpf3B4gUaN4&#10;lLwai0JpqjEr66XPfSBnESVErEbY4SLd9sbyn73xdoHYKLojMveEBL3G7mR2U+rFkVGMswNFyeMC&#10;J5xQ+erMLO4xKDbikmhqlH0gU9tvT/aZu4QEjyqdR0248AqUxpZBBapCKlRjc5N9MOnuIh2sxqQk&#10;L6pGbepvHRBKesoLOvaVSyiqE0paru8NRlWKyspySknnM2qs1qROdVAjroop9g3U2FBVB+y6zFzf&#10;otGkPY4COtIuleaBnykmeJbkJ7RNlhzFBiZRo3hUfDXSNKfyEmUluG5Easzj/DNWNDWumwHHVCmM&#10;SF3Katw3R2+WclVRz7/79kPabtqGjQv1hU5J1KgmV4+1CoOw2lIguYsjCSuaGhM/XUpLDmAzxUDp&#10;x8aBhw7c8np09dFanBWqsX0z9vdMYKFq3LZxYWusxsyM34V9SURYbSlQrBpFT9KYLDqTzLYVkWEz&#10;SehhnBRVeyIkc43VhU6LkO9CG8ipU6xHSJPFJwbpspeaQhZQHhPOVKcbqXKcQhY6O3DsevaMmsMK&#10;eKY6YBj+WaxYKH01ju3UQjTbtJsJpDf41qBGh2ynJLGRUSOcHRQ+DjKus3QIaoTd9PvrpXSKu6Zu&#10;R7zLojTsTnqa/dkv/ky2Kp3oSNMuk+/5UFSzDg1rCdUououDjdSYdCmMFoQwaly2bumi0Ro0/X3H&#10;y+cwFbBcrTFT+PvmZ0+x5+GJQdk1BGgNnQ4e4+G7QI0G7f9OjrU99+XdCw/n50zlgLWtKTrx236b&#10;V1A+IoJd+vbBLWja1T7aP1uNbgfsXuHyQU5HaNrrmZcPVecfXJim/XQmrwJ77PRDkFUft50pSHVu&#10;1RSyoEY99SY9e3amqDoDdJow5RHJdaN4kOtG6RKrEe1zKe6gImxD2r/jP5kZAbtefMVZizXdwehx&#10;1A5io3JzRo2/bfyjfdl5GYKN1Biwh076cuWD05z7b8BzaYkRTT91ikJTAfsNlZjCzz9Hsh46PRB5&#10;HNZA2sLwX+ShBdojl4IaE/i3rH2+gBoV+ozBhecoUnTy920PnkKZzgNX4sKzWlHJyYJD7n4q+uMZ&#10;NVq7RqPKq1KUSQ8FOIjseWK9ebghKvxmAZRXMpmHZwRq9B31+eFeJguHG0GniWtBjWAgT7QbLgOs&#10;CGrEz4uHhoaGhITA/srn8wMDA319RR4V+XPIphr/+ecfOemBU3mJsqJeNwr1JhWS2CgeJDZKkbAs&#10;chdHEoIaS7NfpEiuGpdOG2XjgnZWi1P7sKc4KBM1woHWlm+9cD57E3W3Q86PgS36DHrDF1Wj/4E9&#10;hXxnjvmgaQZz8EaYPHxqKlxNJgvGzdyKPcLKS4GgxsbQFEopbzDJ6xHLL3k8wJf3DnA8ovxfHW7N&#10;M68+isntEWU+LfH8EsLxeDkEC/bvh2tFjl/g+XQZ/fvm/vWDwV589o7oJElYoWLjBKMps/7tz2aK&#10;hzJRo4kqe/v0yeezdxyu73LLVqP/He2NB8EQqvHRYkVs5IejL3igxpoU1W+2Oeui6foUVaehAR0F&#10;YQqBrbxUKIyNzB7/MTAhgHmahUqO+gbpmqEtman8vzv1h2xCNHrADYy0NH9IUxLfpGciNU4/eKUm&#10;XKVBDemBtSDN5C02aUUHHU1OF1DVVdAEcGb40HTAzNufqHb9/65DpSW5piU7+IX5jTG3C4/wwm0A&#10;rn+Ejn2A9ydGYg9lMBuybapD5b4X+QIlffYZGpp2BzVeCHJlbAE0mqY9QI0UhS4+U2LQ9bDHG1Nc&#10;CWKqjapik7OTG6jXQSuY45eAFUiNmei7v8unDse5YqJM1DhCU/hjxj1Ic9TItwY1bnt8M/eZav5f&#10;L04Mg/2A2RVompfz0ViKql2nYc8M3hucFVZeCsytRoHq2OltGTVePzQIUnfrdbS7mbOzTTM9oxOX&#10;b+AyXUxmgdGAosCP1QjZ0+tNGM9N5TpVnZ0fITXSn648s2mog27ArGxPbZ+kA+WnWjhSVHNQbCM4&#10;3bA84hvmB06NoXNwG3Az9s/Hz7V9yvYoQnZB54bOL44F0YJhpuihPMD7F9tAjWCsGt4RilWvQjm+&#10;3ilU492zY6tAez48xJUIuebpl+rM7Bx/waw4arRgAMbNZy+wpzgoq+vGuasm498zHn5/CPZqs+3Y&#10;/0/voZDmqDE6et++66ydD5Jp+uLOnWyGpm2unGD+ZrqG4se/y0aNhAWw/KqxoO/+Fx/kLo50SdQo&#10;CYkaxaMyqLHkUPD7jUMXHUcG86w29qAz1WwbeLhbQSd4HY22Cm0eDWfdOZOEdDlpnMvzbqXQFnmH&#10;o7bQWQT+0VmosDA2IF3Tr20CY3SVa4gnAYkaxYOosTgQq0ZmR/wI+xyo0bDD31iNFIUu3rAaL182&#10;g+tGivpLqEarsMATXzx6jJ5YFS7OKCre71RCCg+rcdeuWbiMkBSl1f1/lDpFPbJ/gNXId7VhFsqq&#10;MfKnfcOaFFYjRTVl1Og7rgvzZFzy27mrltJZ/gt3oAdomALUj1dbImhBUx3UwqM9qny4OmMHmtqi&#10;dnMFXIAOf+UQgJ7LWzWfFf8cZnbA+wvszaFZ2R6cxQZOm8iha2ZsYxI1igdRY3EgVo162Xte9XqN&#10;OGpUaF6XTvxPW7sNo0b2jSQgLg+pqhz6fYSmv4Iaq9aqo0JRrdVa4DLAqFS2cLtWynJUjf/VqMb/&#10;vBlqo6hauAY69QaTrV6VQmoEe8UDa1AjTG1SuwYqEPMcnNfD/arXrde4VnVcGx1yCQysRkBaor2i&#10;ugZFdWzTBqpqB57Q8FcCWlCDolRa4AfxBFVr1mxeDy30l8dZ7KlSo8bf9dGCcBYbkP5VE71BBsbd&#10;te3wJCBRo3j8kRqNtdG9UPs8/ry09z4pmq3bH42IM96gt6iTw+MbDIR2xThTlS5vz9XmeMovK5Qa&#10;hxqhYdSGjT6Gs8XBn6px8vzRYNjwrf9XtyHYBi2RPu08bjy4vQiM+iPQdykow8mgxhuXZ+DCwJO2&#10;d7Gx9r+Ljs4rrZ9uAft9drVUh6l6Ww6BGo/PUYHs/EtnhGpUaFYHG3mBx4x7ZoNuL288dIvJ0bF+&#10;yIhgniSn6mmhPyLY9QZtyrk2tB0aaifXE4VWHzxYi6YXn7GFOsC44xzdvM1g7MSw9k1U6oDH40Ao&#10;TTVWJFYoNcYw7xCVvhp7KbK/E97hWy8dIte6g/qpvSattTXs3C0cA9Bvhi+YqXCyNXdM11veVzXa&#10;a+DyTeujGc1eWVD1Gz880fPePTQ2xzu+9dUPtw2WrafqDKKq1hjU/X/2Phbgt+Xnio3MOY8YgBqD&#10;rHZGfUFqBKj0R+O47eyECr/2QlpS484oMkRqRrLqkI2snY3nvuxwWIwaATFMSvdGL0DlQp9sT3HU&#10;uPmBDccjSuEpH2avf3JlyzsrjhpfhoaGBsIlNW0yaj/2FAcyft0o36RTZor49xejM5C6sBp/R6DR&#10;36ZrK9B0emY6Kj/7VtSqe+zAs0I0qNUcG7GJqX215bCNERLkDSml/S+kc488gzQoKGj+rrNPvfhr&#10;LUPSgpFn/2A0u9X3gGX32eblfxdHsPqVwNgYveiAs0tmo0dewGjEeC46IzWC8fwwugvC+Kinpv1p&#10;ry3YBtA0T0+vceddlhpdZ4Aa//dXLSjZeQYcRLg7d7kjuW4UD3IXRxTHbkFk+wPkp0ZGSwHYAMD+&#10;JzTsz6EXl57+yvbEfMAGQEMJvRPImOgx109fjkAKaoQU3e+JeABGUCIUyLkdUk5ZEdSYnp6elpaW&#10;mpqakpKSzCApKSkxMddIhH+KU6dgF5E5vntXPnjZ6iint4Sx8Y9YhFnKNSuCGjMZZGQDxImBJxcN&#10;x0/USc34S9b4+zclRXIqlyI5XQUkd3EkYSmr8ZPgubRIzlSLC07lJUqiRklYymrE7+VLBUSNxQWn&#10;8hIlUaMkLGU1Xr9+Ha7v4Cqv+Cg3amzeoC6k75yP4SxcCzVoWO+ND/uxjT8iUWPFZumrMTo6OkYa&#10;4Kpx8/yxDgHhNJ00aMoK7CkOSi429ldCvzG+80X3OfoP6Ajpoi1LHfn326r9Y9BJ7uG9pe/51uMX&#10;D7DjW5t73Ji8dVvjWhR4Bo/sASULVWOoz6sB09eBAZr3iyxk2DiosNRI1CgJy1CNccWDmNg42Wg8&#10;pM/2z8XZ4kC6arzocF9z4Lj+2/aAna1Gs4vH2SdyqtWuI8d8BJLzLI65x0OqQcv2zaiJTetBdtKh&#10;Q5LExuFz90DK3I0sBHgppUAej/fC+56sUWZbxdl6JUehGl+9evXw4UPrYiCPGoWf3c0obFhfCSBF&#10;Na4wbAXpjfPTcbZW7VpAoQ1p838UIO04ZS6kWx5egVSD8eOSJ09MZOxGkEp0php0E/91/1XIdoAK&#10;CSszhWpcs2ZNbGwsG+byQ2xcckIyMEZcSa4a9zJweHTPH38ctHgop3dxtixblsScn248f4NxFARO&#10;5YSVjaJqhBQEWQDiYuKfBj64FGQaGh3GukRQbu7iSJHl9y4OoQxSVI1gFIy4mLitTqbb35iGRISy&#10;LhEQNcou8j4ZRyiDFFVjREREZIGIjoo2tTXdbrvrR1gQ6xIBUaPsgqixXFBUjeHh4SBIUYRHhEdF&#10;REWCSBnGhMeavtm+3XbDj9AgoTMqIhKKQWGiRtkFUWO5oKgaw8LCQJCiiImIGerQd/63cYu/jdv4&#10;bdyGwEmmzj1NXQwXfJ0w/9vEBS4TF7+e2NV6YGJ0IhQuYzU2VTGEdOLcPqJOSYh/4TBhftKQhKP6&#10;ojuumESNhFKkqBp9fX39c4Pnz1/hOW9H0P4dQYN3BA3bLjAy5RsCdwT12xFktNXfaKud0eK3Oj8C&#10;Q6CwGDUOZt799zCfjbPFQaFqtHm7ARl3JjryH4NRl6Komg3uXpvhyL/iyLcCT31Gb+N7oF8moEzv&#10;Afqrb5wFG6vRIeDR3VsLwQn2cx/rNs1z/d4I/sWnDwt/bzy/TBP8C83PCdUYn0kH+TzFtljEpbBj&#10;H1ONdSF1v7MBZ88+sseGKNZaBUI614Z2QL+JeDI+FvtH1seGpciQAIPXXINUSz/nCwtzj79mLQZE&#10;jeWComr08fHxyw2eH8/Q4n8jb8iNfC830l5uhP0/IMXtfMOR7+QhC87RN+UG3fgnyD8YCotRY0gc&#10;fdLsSOmoEdhp6mJGjdaXP1l3GLmcqloXq9F0854LH63bm6AxOHYu1Xd0vTBv3SqFDtpXnR6AB6uR&#10;qlLF/vtFw6EowDp6nF85sc3AEYbP3+x64bBj+oglLdq0O/n+3qHv96nqzUCN7z3OQbHXorEx3n/x&#10;OQfWFg9WjczX9hHCP7OjIav2nYeNbIi8+58W233OYdZmcGFua9ai6dGdOkM6cORs49VXE9Iys9XI&#10;g/9U52mMzYKosVxQVI1eXl4gyALg5x24jE8t4zd39f7CukTAVeOHtHQ6LgSMUlNj6VP0TLVq3Vwv&#10;6YsiJswp0AmNLL7Rll5s4bqkOxoIZ/B8FNAA6Xk+xF6l6t+Qog8n0LSJbjPmL4vtxlUgrd1rDqQ8&#10;ZsblOjXQHxwbw99hOyN3nUSN5YKianR3d/csED6e/qZ8ajufcvX8xLpEQO7ilB7WHnvPWpKBqLFc&#10;UFSNbm5uIMgC4PHdey+/IdDZ/QPrEkGOGvEr/4mJiQkJCfHx8bGxsbAAWAyeXDTIphrNzMwuSgsU&#10;xRolAKLGckFRNbq4uIAgC4C7q+cSl+bLXZp/dnVkXSIgsVF2QdRYLihU47p16/h8/tfC4PzVBchm&#10;coOrxnlL16w5hW4zGjF3VosJydVYo6HisL7thFlKc5jQFiG67wq08z0g4hTPW69vcjxCCtV4wcaj&#10;eT15bOdFZnpyXMhnbOPhUNPj/duroovDGa0og1knGV8Ots9BQ6HeTaRHLTjVReMv7MQw7NUdG04P&#10;t9Vkbgj16d0T0qeXcr7lSlFUQ0M0TqRy++3YQ9RYLihUY1xc3ObNmzcUA2Ji45jJ6yJ83peyGmFf&#10;fJ1tm2zfT2nqUlQV4dSh63Y3lWs1rwP19uOBJ/boBwzMNQ7/jTE7Jcze9nxk6f946Z2TnZavosZu&#10;HKVBOXqbn1o5cvbiCQ1q/1OD+YRovb90hWqkmqljQyyuTVGA9GNgtIVnbM7gxAzmzR3mGcfaeUHV&#10;asBa2XhjkXOLddziI5Da3RY/XO32aauJGssXc9QYG+vi9t25GMyjxhR2EF6p4I/OVN/7XccGo8Zh&#10;9h5oMGLMG3zr3dO0QI2OH9HHiYW84Hqnx1JTYdbK59FN/8dX+dYWx1eDGmcb5jwbIKfWrX4taqER&#10;8oieqbYp+A3GaGdIkIiziwUkpmKj8+gd2BDiZShrANYOaMda2XATXoBnuuK/X3O/JRPLd4JUdFlE&#10;jeWCQjU+tLJJS0/D4y0WDeS6sRSRhPQmOYgaywVz1Gj9ND4+PqEYIGqUXRA1lgsSNRISygqJGgkJ&#10;ZYUlq8Zh6G6qdO7lEDUSVniWrBoT0+jJJiBIkcegiwqiRsIKzxJUo6Wfn5+LIx35KStTtsaMIySU&#10;TZLrRkJCWWGJqFH4XSr8SYBUBinZr9sWDUSNhBWeJDYSEsoKS1CNu4+bz91t8d1iYyk/pyoJ7TzY&#10;T+IQEsoOSzY2jp5rCmlGcv6PRUsM6arxgrv1yofozQwHntXVVxee+1r2P2beeuBYiqq+TJdy5N+z&#10;974jWp6QsBRYgmrMiA7GxrBJZ7FRHEj9TFWpOnrs+7gtGqjqqd/ji6tNeiw1ba9AgRqvnB0Pzvc8&#10;7iyEhCVKoRqtn79KTEzEN1yKhvT0dNAzoJxdNy5bYsLxEBKWCYVqBKQUD+VVjYSEMkKhGu/eu+fg&#10;4MC+xl8klA81LliAXoonkE1wOquyUajGNRJ8MQ4mx8bEIIorSdRIUFxwOquyUVSN6Gw1H0SH/Q61&#10;sUkU/Ez290r280oK+Rl6707UbwEeDg5DjBpHGRk93TWfzRQPRI2VAZzOqmwUVWNUVBTYXERF/Ti2&#10;lnfjdeDoCbyOOh/kajo2qhVYr3psJ33elfc/9lyEErhgfrExffnIoaxZDBA1VgZwOquyUVSNEXm/&#10;GBcR+WPhFv5Ve55ab5+zB1gnuONi+VfteOZv+VdsgwZNj2Rm5KrxhKWl5X/X4rwtMzPSsac4IGqs&#10;DOB0VmWjqBrD83wxLiIujjd/YqB+n0g6KwJPjYoKmrCUf24b7/K2yKY1f6ur87eeDE9OhinkupGg&#10;uOB0VmUjR40cxDx8+NOwX3iNqmw+PDxo0SL+ju38Xbt85WqF+HiFWFrQFJWwezdMKh9qJCSUWYqq&#10;0c/PD38oTogft2+D2AJdXMAO+PWL18qI168fr28fnlI1f34QOP1+/oQCYdu3g03USEhYLIqq0cfH&#10;xzc3+DdR6PO/+p+vtzdfsUtg634BXYzi1dV8/fxwAZ9fv6CAwHQz2Fw1Wjz9NG7N8Wjne/G/3LGn&#10;OJCuGm843Fw1uqcj/8HdPJPy4x2nuxwPIaF0KapGLy8v79zw4gviqzXOoii+Rnd+N8OAScvim6t4&#10;8XjsZIGA17pXYFtd7x8hkBMTG8cs279oshRuqAKkqEa1v9mhijc+vNSxZ0eKamCyZ/8KO+SRGzmH&#10;0ulvxUfCe8+Uecm3fse3Hn/u2r/79rfbcFy1KvW//1UFD67hsfsjbBASFp+ianQX98W4mKGDeQaG&#10;fAODwI2LfWxtsdMD6OPDXzyeN9UwoK8mdnLVmCL4go1PV7ZgoziQohovbu6FDVu+NcTGWQMaveVb&#10;V1Ubcerj/YsHFlG6c2DS0B27cBlQo23A421rloAal728+/DxSoujxsyk/yA9ZfvfrVvLcUlCwmJS&#10;VI1uYr8Y9/17QtcuP0Yu589ZyN+wzuOTvccnZ8HFt7y9xwI3rEjW0IQCuCC5biQkLBZF1ZjfF+Nc&#10;XV1/bN7E79yHv/I4//AF/jFz/rRFKXWb/9i8xe37d7aQmxtRIyFhsShU44YNG4KDg78VjK9fnT98&#10;dHZwQLazM+PKAVEjIWGxKFRjYmLi3r17dxUDRI2EhMWiUI3Fhxg1Ltlzy2zhZDZTPBA1ElZ4ghrj&#10;4uKwiooJMWo0Mho3dZgUhqgCEDUSVniCeLKkBK4aj9z4+pEXSdPJP13vYk9xQNRIWOHJnmVKA+S6&#10;kZBQVlg+1Eje4ajY4HR3pSVRI0HZg9PdlZZcNb7zS1hhdg+MYaOPYU9xQNRIIAk43V1pyVVj6m/f&#10;HxGJYBA1EpQaON1daSnmTHWh0SRIiRoJSg2c7q60JNeNBGUPTndXWhI1EpQ9ON1daUnUSFD24HR3&#10;pSVRI0HZg9PdlZZi1Ljx9FP0JyOZyRULRI0EkoDT3ZWWYtRoZDQS0oUryD1VglICp7srLblqnL/7&#10;JT8+5fyKqZMnS+GlKqJGAknA6e5KS3LdSFD24HR3pSVRI0HZg9PdlZZEjQRlD053V1py1fg9lF6w&#10;49qHG9s2TRqFPcUBUSOBJOB0d6UlV42JPm++BkSBMch4IvYUB0SNBJKA092VlmLOVBcaTWX+pjFp&#10;sUDUSCAJON1daUmuGwnKHpzurrQkaiQoe3C6u9KSqJGg7MHp7kpLrhqT42OwkZmZhI3igKiRQBJw&#10;urvSUkxs3HvDEVIP89k4WxwQNRJIAk53V1qKUaOR0eC91xyIGglKDZzurrTkqnH40lvRjEHUSFBq&#10;4HR3pSW5i0NQ9uB0d6Vl+VAjIWFlIFEjIaGskKtGXjQ9a8sFMA4dOoQ9xQFRIyGh5OSqMebz9aff&#10;QsBYPlEKn3AkaiQklJxizlQX9J+J/mRlMbligaiRkFBykutGQkJZIVEjIaGskKiRkFBWyFXjr4Dv&#10;2MiMj8NGcUDUSEgoOcXExpNPPGnBSzZTPBA1EhJKzsjISCycHDUaGRlNHiqFnzcARI2EhJIzR41J&#10;fwg8m3TBVi1j4PP5rEVAUCooohonrBowZNNklVXLeh/aa7hqekpGsGtk8pDbDx86vYKpJx1fGW4c&#10;HPrr7Yl3thvsrX/StPVj09VOvzrsWq61ce6BfRO6XbwUSgfB5Squja1aDILwnyNbL2FDEhz+z+bR&#10;ftP4RPvQpCSbuxdNL953fmvjzvvkHhKzY8IS959JNja2PLc7uLDN40drV+/9FZv0w/fBuSfOb/yD&#10;bWxs8CQrKytsEGDgzipfsLOzC5Nh4Eay25ejxoSEBNbKH3j+CasmqayarLpqr+pqY8NVy5PSgxIj&#10;3J3fm6mtHQpTPRLp4Ni4xEjvXpcu342OU187FNQ42Ppb6G93lVWDQI2qawZn0kG3Lk/HtbFVJ/lf&#10;eO45YsxqsG67+ThfmJeUxLNy4VvvMAE1Br08Av7rpnMhjY+LBqGeveNoNOcami83ngclPdq/LynJ&#10;PikpMcnT2vwbqBLgCf8PzNn19VciGDy3++eOHN//2C8p9teJow/uegX98H10/NDd6GjfpKQopjxR&#10;Ixe4s8oXyrEaJcEbz09SJ1u1jIGokaCUQamsGkBISCgLRGr0/BkAaa+dU9b/dwSM2KQESJ+42EHK&#10;YZ890yGNTYwXdQJVVw3cZ3Xx0dfXaqsHQgoerXVDL9rdEy1DSEhYMJEa1985Yuv12WD3tK33T448&#10;tnTlzf3gnHR2HaTam0dC2nfvjK33T4Cx9PqeQ0+vZGVlffR39fjhf/vj01mXtoAfuOIGmss/VGDn&#10;7QTGtPMbBx+ajycREhJKQnKmSkgoK6R0O+ow1NbV0e6o3aGjTgdIL1w4HyfzaN+hQwcdnXYdOrTX&#10;1tbR1dXW6ajdsWNHPT3dTp30OnXq3KVLp86dunTtAoZ+N/1u3bt1796tq37Xbt31e/To3rNXD0h7&#10;9ezRq1dPYO/ewF4se/U0MOgtJHgMDQ3AgBTsnElgQ9GePXAZMPDsPXuiCiHLsCcspTssrmePbt30&#10;9fW7Art07dy5M7RPryNscZ0O7Tu0a9u+Teu2WpqtW2loaai3UlPTUFVRUwYqqSoqqyoBwVBQkldS&#10;UWSoAFRUlh86bMhQk8EcDjYxVlRRUFCWh1kw5ZVaKijLKarIAxWUWANRGWURleVRGZikLIcL4xRV&#10;AlUhPyqMyjP1KCi1VFZVUFZTVFBuqaiCPEpMFlLGZqgmr6yuAKmiqpySurySupyiWkvlVvJKGnKK&#10;Gi0xlVohWwGojiiv2kJBraW8Sgugopqcoqq8vDJk5eShPdAYFXk5pZbIVmIpp9gSp9hoqfAPKq/c&#10;UkFFrqUisuWUWghTISEr9LMGMwvUD1RUhTYrKsK6ICoBFaEL1JVxqqymjLetgjKsKfSCoqIybB+0&#10;ZZSU5VVUFFSUFVSVFdSUFDRVlFqrKLVRUeqgqqKjpqqnrtZZXb2rhkb3Vq16aGj0aqXZW1PTUKu1&#10;QSvNPlqt+2hqAfu1bgPMR43ny4EatRkpdtDWBk0COWpsO/pI69GnDQaO7ty1G2gS1Ah6AEHCjEiN&#10;jFpAjZCCgkCN1FKdmqs6dzdgpYilZWiI7MyIwUJB4klj+hoGjDByGmKIi4GTkXQvvbeR7ezdB7mb&#10;Y5GD4rEat5kdPHbu9PDRw4Rq1NXr2KZt2wEDBhgZGel27abVRrOVloaGJlC9r1GflwcPBvoFiKoR&#10;On5YcMYAn9RR198og8xUFIYw2tOfYqy8wqjXLJPhU8eAGo2HGjO7i7yJwd8mhv+DnQbpJ1uNQkVh&#10;G2WZPTvbxiJkyaqaUT6ryeyqlBgFghQZ7WERKmAy+pQDHbJSBINRIxKkektQo4J6CyRCJpVX+wfU&#10;qKghJ6/GSFEVSVFBtSUiUogcqDFHhwyx9qBh2GB02ILRZAtUXkR4mELVifUgg1kQViOSIqwCo0ZQ&#10;IBYkJqhRSVVJEY6G0BcqcCRCB0dGjWjLgBqVQZCgRiV5EC+ocbBR3+EDBwT6+79+/tyoS2dQYzCf&#10;v2r27G7q6liNvVtpGmpqAUGKfbVaY7JqpGl6/769kIIa4XgtVGNoaGhMTAy2JUFULGuUAiA2QlTc&#10;sGEDpBkZGToQa3QRsRo3nrZ984V356VnN4NBEBJReOymP2v2rLS0tJSUlISEBKRJCI+gol495cZ3&#10;qrZCd9DZRdRyHRT0GMlBSi9TT7nWLvi/pT8djLDewAncMmfQmKMJGZ9NjPoiNWLt6U9Z0dDMV23J&#10;qYGu+7EHtAgpqNHqu6/5N9/rj5+DGjtDzGbUCPF69OjRI0eOhEMFGxs1UWz079Qjzcst+N9JA40H&#10;YTXiI/EnV2+gxf0neA8A7Q0xMVZZN+jWB5tJp9Zuf3QGeYYNxiqiPWdimu/vz8oPhTW5vXbBEcHv&#10;l9nHCjWG9YYpjI2MgfZ4XAZSFCcZlYIUIYoiMsLDUhQKEjzKaowms6WIAp1aS0QRNWJCeBTGRlaN&#10;ECFVoTDSFVYjUqBSy5aKoJ8cNTIpGxWzyUhLGUr+I1aWmLiMaAFhbISlgBRRhBRRI6TC8MioEdYR&#10;pKhw/8E9JioqvHj54uixI6dPn1JSknv61Ob+vbsaKkoaygpayooQG9urKHdUU9VVU+2spqavoQFS&#10;7KmpidVogKWo1bp/u/ZYiiBLqqOONlbjgX37INXRbi96phrFANuA8N++7qFxa6wZzX2ziGb+glhP&#10;OYfFxfE3zVwL2RlnHD35r7uPPxIX5r9m+QbwfLyI0rjo0P/84rbuuxsZ542yxQaoEcLjvHnzIDBm&#10;ZmZiNQpj49w9z7pNv7T80MsehsYQG7EaZ86cmZiY+CvSLzo6GsdGpKWePVRGd2mzd+TuFxdBjSBO&#10;4UlpVo9+c/refP/vIq/dxliHmC2vTltsHp/u1N/QgJUiONsPmVlrhT3k+9mMAw+qn0nbrNi+9LH9&#10;ksfv9hwxQ7ERjpTMmeqAwUMHntk9cKFJ6yFtITYK1ejbqkPy5dO+6u0GDx2CAiNzPIb0s5sPUH/y&#10;LqwffGoKajzw5JLhrqkTTq1m9InUCExzGt79dADw8u7u2TpBejvhn7XlOz3ufRbYbNxjRIjExogQ&#10;kxEeK1FMJEsVeTgjRcJjtA2qw7ERn6aKMOdMVVlDgRFkSxQe4TRVHYlQmTlHFVUjjo2K6nI4MKII&#10;yYYsJEVQCNYkFiTTYFaEEBI5ahRSVHJMPbl0iLOQcs5UkSBhFbLPVEGHKiAvfNaqoggnqzg2Qqrb&#10;qSOocdXqlXqddUEvEBsPHjzw/NlTUG4rFSVQY1tVZVCjtqoKnKl20dDAZ6q9kBpbCWNj39ZtBrTv&#10;gKWIYiNWo55uRxAhnKzCKSsY58+fY3d5GQaOjTiFc1SOGjsMXNxmxCF83Sg8U50xcwaE+sjISIj5&#10;SCo9uoPq8Jlqw1m6VZbqgKjAg89IMf3/N9W12UxhFoiEamjQ4sI4y2PMdaYIa65832DUOYWBq7Ol&#10;iNQIsRHOkHfv3QNHhK4gRuZMFRqroam1YNmqUeOmTB43QKhGOFPtbWhwZOykI4ePKcPekH2mCmq0&#10;fv3e+rWD0aQNOWocNqT/6CFa8/v3GDeQkaIxViMSEnMUZ5QJesNnnoz8mCCGYx2uBwh7Mys5piTs&#10;2cxciMjJXF6iAkxVTD1IlvgSEUsRqxRXDk4cG/FFI46NwjNVkKJS9kUjEJ+p4tiIiE9TRc5UsQKF&#10;asStYnTIBsZsI0dpHMkJbbZOziTWCa1FUkTE56sQA2ETZYdHpEwkRaYvmCCJLxrRlmTOVCE2KivJ&#10;qzBnqhpwsqqsOGLQwBtXrnRUVxtrbNxJTc36/r3uIEjmutFASwvUiK8bcWDERGeqIEUge+lYfu7i&#10;oCtGRo34urGjrp5Qjbp6enA6CCIEojsnoALmDgrWJLp/wwQ0iIqQYjWyisp9C4fVXh4PLsnMmBMb&#10;cYoViKrtzdwp6t6tBzpjRYIE4tgIgRHOVEGQHbTbt2vfNucujqaGmoYqUEVNWVVdBToepAg29D06&#10;X1VGKZYQXDqC9nB4xCFRmBXqkJVTHjUiMjLDZIth1TEls8n62UnZU5nZ0Zkqjo1YjahyJjCCDhWU&#10;WwpjI3PRyMZGrEZF9RagRqRDfAEpcqYKsRFfN+IzVXQjh4laWI1gIEGykRDJTyQwoizWGJaZ0MA2&#10;NvISTWLUKBobhXdxhDrENogQjo+iamTIbB/FlhAbVVUU8V0cTmzUVVVlYqO6vro6VqPwTBViI46K&#10;/Rgj542qT4Hfd1qe6b5josGOKefe3vkVE85OYPDJyltI1iUCP18/1ioMAf4BcOXGZsTh+dPnrFUY&#10;vjdtGtaoESEhISFhhSF7fJcB5ETH0adXrL93ZOTRJe3Wmow8ttTCwYqdwMDC9C02vD8FY0MIAV/w&#10;+uXrrKys4KDgkJ9oWNaEhARHR/QFOlF8dPyYmZkJcdTRgZ0EZeLj47GNER0VDWXAsHpkBQTD29t7&#10;5MiRzMQc8Pl8SF2bNOFsVkLCvEx5/RrScEXFsGbNshIS0j09IRu3dm2ylVWCmVnimTOQjZ07FzlX&#10;rEi+di2sceMILa1wFRU0l4oKnhTZuXPY33+Ha2ikPHkS3ro1pGiqujqk0aNGRY8fD0byixfRI0eC&#10;gZkZFSW0OUyxseF4MMOVlLAR1auX0JmXsfPnczyFMlJXl+NJPHWK4+EwUk9PNMtpUsrTp6JZQkJp&#10;ER/kMVxdXZ88ecJmcuPixYsQPnAskBzrGISGhrJ5ESQmJsIk0ZCUEx3Hn1ujsmag0vJ+6isGdjEd&#10;5yLIdY24f8LdJ2e/xEclHZ/3mHXlRmRk5K8Q9g1isUhPTxfGxQIQGxvLWoWBREdCSRjerl3s7Nlh&#10;8vLpP35ANiMkJM3JKbJv3zAFhTAImcwdiJgpUyCN6NQJzwJl4vfuRbaSUrK1NQTUiI4dIZv27Ruk&#10;catW4TKoQKNGqe/eJV66hG2IGXFLlqS+eZP2+XO6lxeUierfP9rEBE8VEvyptraRXbtCuAU7Ztw4&#10;lE6ejJqUXSBu2bJwTc24NWsiu3eHlkdkxypUcupU8OCFwlIidHTACUE98cqVCF3d1LdvwZ/29Sus&#10;GvijBg2CKI4KwOxNmkQyQQ6ysIKpjo4pL19CFoyYiRMTDhyA2VHJpk3T/f0jtLXBhpVN+/gxdsGC&#10;9ICAuI0bk27dgixaip0dqpCQUNpkj+8ygJzoWO5AoiMhISFhBSN7fJcBFP3NKrYCAgICAgKC8gxL&#10;Bh4eHqmpqU+fPsVZNjo+dX3Xb9/M2KQEwz3Tx55ciZ1b75+EdOSxpe02DtdYY7z1wcn7Tq/Ao7Vu&#10;CKRsrdnw8fF58eLF/fv3t2zZMm3atMWLF2N/Zmbmz58/g4KCsgr7Kt2SJUsgffbsGaT37t2DdNmy&#10;ZSkpKWAEBwefOXPG1dV11apV2FMAEhISxo8fb2xsvGbNGsgeO3YM0suXL0PK4/G+fPkSGRmJf92E&#10;Jk2aNGnlypVgA169ejV48OCTJ08+fvz40aNH2Am13bhxA4ywsLBz5879+PED+8UC3yLfvXs3pCYm&#10;JrNmzQLPhQsXAgICoE5fX18+n//69Wtzc3OmOA2ToP5C1ygwMBC6CgwoD+nw4cOnT0cD78GqWVnl&#10;+nk4L6A7Tp06tXHjRrChSdD9L1++NDMzw1NxhSEhIXgr5YepU6e+f//+9u3bpqam2ANNgmrt7e1x&#10;loCAgKD0sXTp0oULF8IxfMOGDYmJiePGjZs5c+aiRYtsbW2XL18OBSCIvH37dsSIEUlJSaNGjYKp&#10;zs7OkydPhmMXOHElABwOcZBKTk7GWRQdx5xYDunks+su2d1vs94E7BuO1sOPLB5/ajXYvXZNgRQP&#10;ZjXh9GqYBAYQVyrE79+/4cgLBsQhOPrDYo4cOYInXbt2TZLDaFpa2rt37+Lj40+fPv3161eYHQ7H&#10;eJK3N/oRVCAQ3L17F3sKAMwI8f/48eNnz5798OEDZGE9/fz8oEkRERFwXgAhXFgSp7du3QLD09OT&#10;cdMxMTGQgj8qKgpCV3h4OBhOTk7gxC3JD25ubtjANV+9evXXr1+wUtgJmwjiK0RHBwcHKIAfXLKx&#10;scGFCwAUgKiMzxsgbENYghXEc0EsF/sLsxCw7v7+/g8fPoTycE4AZwawmnCKcOXKFdg4UAA2CKzv&#10;gwcPcHmxgMXBFoC5YJ+D3gQP9AWksEbMdAICAoJyjLzP/rDRsWhk6yAgICAgICjPgOsx1soGXAmU&#10;46dyCAgICAgISggkOhIQEBAQEHDBRkfPEgZeiljExcWxhUoYsCzWIiAgICAgyB8QL8r+2jEyMpK1&#10;pIpfv8QMTeDs7MxaBAQEBAQE4vDx40dIc0XH+8tMIN03dw1c0dn5xZ/YsO31a/QyQ9Fw8/Yd1soN&#10;X19f1mLAiY6ZmZnQssTERDafBzweLysry8nJKSEhgXXlwblz5yD44+cqRUGiIwEBAQGBWLi4uOD3&#10;DsRExzJBEa4dk5KSWEscQkND09PT2UxukOhIQEBAQFAwckVHxxIGXopYQHRkC5UwYFmsRUBAQEBA&#10;kD8gXpT9tSMBAQEBAYGsoTxFx+TkZNaSDRTw42iZAw+VRyAt4OGTCKSCuLg41io7yLJ4RVFe2lk0&#10;FPDsSOkjKirqowjA8wfRMSUlhcfjsZmyQME/N5Y+ZEHk+SEjI4O1CKSBEnqyunIiOjqatcoOnC/L&#10;yizKSzuLBsm/V1gK+PnzJ6R3794NCgrCHomiI1y0QVzEYF1FQoTH4y0jjQRFPRkq/o5yerpR9jCp&#10;3kZGq1izqJCSyDPHGA1kTQQv9m/xIKXoGGFkhIYvZxBnZGRUyHDpZYePh4c9Kmh8+OJC9keU/XBw&#10;sBVSdzlAeHg4a/0h0hN5w2ajIf4xooLfs9afQ7oRevZwI+FRDWTCWtJAKZ9JLBppVJrxStonnU6D&#10;lxQ+EHd+wNFRFIVER9G4iMFOKAoiIpg/RkaDmb9/jOJfq7HRMTX1ydkNi9adwM4iI4JdoWIhJuTj&#10;8Nnr2Iz0kN9Tu38I0ehIn9sw1tKpJENQMSCMjlbXLzIOKaPgb7PIArKjY/p9G1l/MLvIpxq7Jhrd&#10;/cLOm5WVBXEopqg/tkj3uFxy0bGUb1qUcnQs8nlSPihWdIRjJlyACQGefKNj3riIwU7+c9ils1+w&#10;yopy6z+Q/WjUH6H4v/0Irx3DfayMjKYyZtFR8McxJMf3D6cW7EEfCQHcP3IIG8WE1KPj4RnGt5/n&#10;elFVpiB67bjj0FXWkh74fD5rySruLTEuL9eOxTnVMFs++sobdvbixKGwsDDWkgYgOsamsbZ0o6N0&#10;21kophqVanSU4i0ZI6P+6bSTfXrRn7eQKDpmZGT8yh9sobJAVFQUa8kGQkJCWEv2kJaWLVYCacDf&#10;35+1CIoNWTjVKNtDmeQoL+0sGmTqlswfXDvKIFbvXODIt5YdLliwgG0ZAQEBAUG5hY2NDYmO0iSJ&#10;jgQEBAQVAJJGRyOjsaxF0/NMivgETUmAREcCAgICAqnjj6PjnHEDHdyD06J4w8Yswp6yBYmOBAQE&#10;BARSxx9Hx2d750cnooc7Zg4YhT1lCxIdCQgICAikDvK7o5RJoiMBAQFBBYD46JiUlJTIAPJxcXGx&#10;DGJiYqKjo6OioiIjIyMiIsLDw8PCwkJDQ3///l2GTxjLWnTU1tZeSUCwkn15l80QFAjYUEFBQWyG&#10;IH/cvYtebN+2bRubJyhJkGtHQkIpc9K5xZcczr7nWYEdEu1C0wJCwuIzIt7dxuM/0T2NsEQpUXRM&#10;iv25dRF7wzCN/9goG7LwhQISHQnLkA48q6sfL4w7vfBd4GPOJEwcHSmK+vLLs0l1KiTeLyX2XS1l&#10;PdGjHjDpxzMo8y0a2fUoyuiU/cfDAyhKVbQMYSUniY6lzD9+KodFZuqmG+6sXaYg0ZGwNPnE/faK&#10;W5vO2p3i+PMjjo5zOreE4AdID39Us2GbJ7sMlHT6aGs1HXv8Bj7wFRQdv+yASWB8ub92z5ljuDxh&#10;JSSJjqXMIkbHkSYy8cAqgERHwhLl1ke7tlnufuv3kOOXkLnurP66QlEDwHA492/tBk0a1Kux9cmL&#10;7Kk8eYqq36ipisLfEAtTaYH/uw1gaGioJGZHxxOjKEpdP7s8YaUjiY6lTImi4+nZCCv2sh86+P3a&#10;DBuyABIdCaXIR643hh6Z+dr3AcdfZJLfHQmlRRIdS5nkqRzCykv7AMs1d7busNrD8UuRJDoSSosk&#10;OpYySXSsRJTR7xFmZNDozmFp4L3Ptx2PTkfGS+N5MopSUpPnbOG8JNGRUFok0bGUSaJjJaLsf61X&#10;uohMiNl877gTz4PNSxskOhKWJkl0LGX+8VM5llvnJjHf0DUaMY1xlDGkFR1b1qNeZdtd9f4V+jHf&#10;ulxu3Wcex5k/b1Dqg/M4Ed/53lPoMJXjlITT2lCP8zjF8poT1yNk3uio2KwunZEKhrW5pB9YNlSn&#10;8KdQkyPc++94BUanJhTsEU7bezNf2kz4X+fx6C+DtDj/Hpueg9G9GZVG09/2DGA+ap7UTHs4+ps/&#10;Qr/913PhMTZD05s+0Q57+/rS9BZLH/qnVQrr5uKmo/WJFxad/6rC5jESQ74nsKYQ3f9id/Ipg+dj&#10;QxRU1RqQulvtP/32J03HU/0OQHalJoXEIQISHQlLkyQ6ljL/ODoC/lu10Kj/UDZT1pDitSNF1YB0&#10;u3EjnH367sw7vvXZ1WoWPpb2369CdHz5ctPsc8dh0ssH/2ptPGz9fFufFZtwYcx6jRUY4xqOjv9r&#10;pabZTq0ORV11Zwu897uPoyNFtYK0aq/ZkNrYbu2x1BQ5VYwgPTSResC3trJeb7Rks829WWfe3Qbn&#10;BBUUHZ++Z5q0RuOa96PdE+uDH3jb8Saal+r3zutWm3GrwX5ru+GvUbBZHtbrNA2yI3So50xJsdeO&#10;H+4srdG4ZTibKxwmes1wdNysS31hjF2junwMjK5Vld1tlEVuk+7sRH1kjEOTe772imhQg52kVsit&#10;1CzmKU0uQj1sqBp1nvDYD6NHJ8bNvbxNECHyuenMdMuTq2vU/ovNisB81YB1992QlZnx5Oz66rUb&#10;Mm6EzMRwqmojNoPAq1WHGWE/1pPqPO3x2n4XfNHHyv2s1o4774z82SDRkbA0SaJjKfOPo+O9jfOT&#10;0rPAODAl9xuQZQTp3lmFg/J7Hmu3pijbgMdmc5WueD+yc7uCrh3dTlA6/WGSvfu6c7DtXu4cuGEX&#10;LoxZi6JuuN577XqQUjJ8HfAYatv98NKRdQOEBYTXjjg6VqEoe771A5s1bHSk2jjwLTvVo3a9v/7i&#10;9S6Ijk9uT6PUBjrwrA1rUJccrrfBTZqnctnr4cPjg+o2V7r//tLAObOYefs5+t+nmqHj9Tvvw8vv&#10;XXTkW9bvhq53x3SmnjJLzxsdB5pa42tH/ao1sadQDOnYGEdHOimi5+Lr8FelFhNp7Da6JdF0xu9O&#10;EzdBLuJncCbsJilxerMvQ1ajVgNU5v12Z1QmXHvUCpTNHxGBzxW7jmAzdPpbmn5xaNQF23uLrlsc&#10;HaX/M46dwEFoHLqtcWmVCZNL5/1EQT86El3T/n57PCAaeX/HoTH0b2weiTJ0empmVlZWqpI+M0tG&#10;cnhcMvxtXLs6pPYXF79lvldftS0KloOqIqcoyjY68njvg3985zjzJw/Kp2VynKiShAwexymWWRl+&#10;FFU1LI+/CEyP/8bjwVkT119qhLX++duD45QRNqWox95fOU5MEh1LmeR3x7Kn8NqxpCn7vzv23z87&#10;JpG9f/nW89OBJ5ciE4r+BM3OhatZq2QgeXSE6+leS/cJD3OxfBszs03nLW/6vDoGp1BzzTZde/EG&#10;/A9O7zYzM0vLDlfhAY+gGLKD7pqZbU5J/HTx4ibwBER5gRNmVGoLJxmCqJ8vwGnpgF6djHS9ZGa2&#10;N8Tjrq3HZzQjYuBls0233/4H5QOY0QaeXjtiZmYanugNNjhvhXvC7I7ebPk7x03NzI4gO9kN/DGJ&#10;LmZmZwVu/4F99Oi2BLZOhln8K1c2mZ3cEZXkA1n7B2egTFCMO9hg2Hp+OXNiW1Z24eRop5Nmm8wf&#10;3gebbz6colpgP/D40S0nHzy7f3nTg/ev6URnmDclnUdn+IMRzhR4dAeatIkX7fbzy3mzU0dd354y&#10;u3wG/OB0/IGDnM+JE5vMrh7GFQJ/ut2EqcgOsDA7sjMh6t25c2jT/Uj0AyesdZchO8AI4z0Bp81n&#10;W7B5H86amR3kf7vxKdgNzYjof95s00sHVCYlHS3u8g1LmvYD42eMPxR4ZnHUzGxbWALqDiGfXDlk&#10;ZsZuEzrmIxQ+cvtMlOAJLLTPpBlmV+4EfrUA54kT25OY8mD7pgVCjyTGvMeNDIr3FdYmShIdS5ni&#10;oyP8wSOPR0dHi445jgccDwkJgeNscHBwUFAQn8+Hk9LAwEB8vCh9kKdyJKeurq6+rKLvxKEqqwZg&#10;si6ZR9GiY1LkGzhQ1qhRu+OwiZAF+yX4o9+BIQQuCezWjDLZdbVhFepLsiDh12NV+RY1a6IC/Eh/&#10;SCE6np7diqLaQUnTdvLg8Tk/lKLkhbMDwfk+FQw3MCA6QiqEnYCNjnSWLxgWz+8xbhZ0lD2kgUwl&#10;Tqfn/v03XNUwfpGaAfIaau6xguo4w+DMVzRp7c3HwpLWO/vhSRic6PhX/RrNTfbRiR9gkmuMwGJG&#10;BzDoVE9Iv9OCAapoluYKcveDBR8OD6D+1kGzUNSWN5/TktHtmQSfG5D+RlWhMwBhta0bUpMuvgKP&#10;a4ogwvuGktw/1ZlWpqTzIYXouHGUEkV1hZJL6teu1aj58119KEpTODud4g7FvqWB/Q2MmBS0Uq27&#10;b6Bp5P/A864Cf7LxNICdi80z+PrLCxttu/XCk9bdQtvkw/5JzZs3wZOw/wETs6P8bytnNzIuRcwF&#10;PYmOpUxy7ViJKMvXjpymVhgKo6MQkV+2VK9ejaKqNulkBJM0FRqDs+uiM57PttWpVRXsBn81wUdD&#10;hi7gqdFtFdjPTLuBXadhQ0iF0RH8Os2Qp3aDhplZgrzR8da8njC1XiN1SJlrR4cGddABuE69Bp6x&#10;6NDcoE4NSDsNXASFHc5Or10LHfYbNflbNDp2UIV4RDVu0ghSYc1NGtaBbO269b9GQfZro/oobteq&#10;VffFb1StaHQETtZrWhWtXPXmLfoUHB3vLtIBQxgd2zVuAAacTFzhcaNjesoLVJIWXF03pAq0unr1&#10;i4E5S4QmoRn77AL78rKOYNf7C7VfGB3Br9UEVV6nYSOwudERLmond4apTTv1hRSio8sxQzBadUMp&#10;REfYZxvWZbZk3QYuzEU5MCPtbX1m89at3zAw0KJWLbRtG8mpwKRN47TArq67qEUztN0aM+sFfkhx&#10;dLRYpQd2vUaokSQ6ygIlio6RQR+XTJ/NZmh6/+FzOzesDUpks2WLCh8d+xr1aj9hXHb2wZLTx4ST&#10;nr4z01KoU09ZxfwT0syYKcbVGzTcZXUtu8DNumq5Hp2VVnScoNY0gzXTQMkA/0j0Y15xINrOikTy&#10;VE75p+fixdOS0EVkGZNEx1LmHz+VM3moET4QTjWCM9+yR8WOjqc3dLv64c6Ev6qCfeXUNPs8BcyP&#10;//vvvv3CbLtpG165XlVpRJ28vdfSakHzxiOEk4BSiY53PgW3lquHo2NdJjTOP+bI5IoF0XZWJEoe&#10;HQ0M9A/eteY4C2bgo2UGBsNyPB83Gxj0zcmK8OW5xQYGM8YN0r/h50OnesCyeHnKSEL+xxMwL8fJ&#10;4Q/nc4WWKZDOsFPlceYi1G8TIvkTSRWEJDqWMv84OmKkxv0eO38DmylTVJI7q+prDkBKUU2YlBL6&#10;r5wYO3rPPmG287bDkLZvxhaoJ93o+Av9ACME6wS4mnv8Ro96Fgei7axIxNExNcWzf7MmFKUWGu2N&#10;f9By+X4H0s8C4QMg6A7b3CM36AyHbp3Rrbk1564IJzWtBQ6EX5nfB3VGw5SPW4duDH4/PZii5E8s&#10;HUVRinEZPNpmEkU1AP+eqX2gTJs26gnpfGElS0breP7y/adpYzoZ/QbpQQvmGqtTFLq7K3h7ADzN&#10;Bwx5dQiqQmgwYPe5lVA5paDQ4ndyAJQJ/3EXsru2TIEUsrGRNmD81a9PqshzsNHhlqjM9lm4TGKc&#10;axeKqlVfPyEJ1YA5XV8bphoOGYweoHU7DHa405kaNdBvjQgqgw3awwqOgpK/A54roQb0S03nwZTn&#10;tCDk+2kwYBKklwOd6Sz+0TXotufpFzlnFTEht9XUwEfd+Pha6KRp3qnlaNWOWt+gaXTHGKFl9+lG&#10;qnhc+F9+18Gxaw0qA1lIX9GCIKcjOJsU79aterWqNfTiEwPGMZUD7H55TOrcDgyjUaPRujCDxUd8&#10;OKqqjW6DMwxYOqA7OK1cnuE6zaye/FWHmnzjYVQQ+q0UQX2EnjrsGGNXj9L6TAt4zjeaUVTrQXMy&#10;s3I6TkgSHUuZEkVHqyMIZ28/BfvO1bM2H7ywXxZQCaLj+feB2bbXjeETB73xE05i6H7l3+km4LfJ&#10;9tx8tHnV1RO75wwDJ2SnTRyJ/dK6s7pt7ZJMxtg6d+6OK+hj5cUHbmHFI4qOYS/ZQyEDHB3DaMGb&#10;gyNQNvvYBzZEx0CHQ6gQg10vsp/sf7uIoqqCERWEwg9Gj6N2THRUBP+5sRCGqOzo6K+vhH67wmBr&#10;EGWe6IhLUg2ahzPPnligyzL+6A7/w24A/WYhRVWDkp42GyH703I+ckL8cGG/H4Jotxzbfm8Zp/M+&#10;SIVgy9Ce1auyj7O0MPwXR8c0ZhIYJotPgIGjY/gtCFTNs+dCU/NGR0jVOq6GrA5Fac5Cvy8CbS/M&#10;Bj9GQDj6PQ+XF2LmIx9I8e+ObHR8Pp2i6kD22+3FMAmXz4mO7schFYIOQmcJzJstHtgDUDKZJ/zQ&#10;mJB4EsZZ5kmlIy/fwp4OBp46dv05MHB0BMNmB/pFUwhciShJdCxlkqdyKhHJUzmlT3ztGPvLtm8X&#10;9OzMrC17Co6Oyb/fVK9O1dTuD9mc6EgLBmrBNUvN4ASXpk3hcrFdo5rZ0bFB8+YUJadjjK7hsq8d&#10;541HD3ou6SMnWn8OOdEx8WOrVioUVXuruTlMfXJxBUztNOvCrmW6YKye0gtXcn5bbzC2rZqBsy52&#10;J8Bo0FkPAipbLS0wRw+2UNvWz8NlQtzut20DZo31J08Ly3RoX5WqUWuwAjc6Bn44D/b/9OYJrx0/&#10;PDv+D3j+px4R73/r0FCqatXnj1HEhUmQMteOvJWTO4G99vhJXDnwp8sl8PSdPRdSYXSEy7hda0zA&#10;o6LSIyCeF/odXbo10RovvHY8vrE7VbfO1f2TwQ9ZiwPGVLUaT+9tx9nfno+0odlU1dVH0IKWjUTb&#10;xDHcS1MTPQ3Vp6X46EjTvivGoaeBOumbhDGnHaLR0ecdivQt9RcLoyPQ/skh5qEc+QtPHmRXkkMS&#10;HUuZJDpWIpLoWJrE60WeyiGUFiE63r2LbtU8fGPB2dkIS4IkOlYikuhY+oTo6G5/jaKUB2k1+Pf4&#10;HTjG/fpyBq4OGrXtJzzq5SUUCMrjLBqhqi95nPnxw6vz5ubnOU4J+b861FwbrjMXeejqcFW7ms17&#10;obdH/pQw714HrjMfordBvoRwnByilxEdggVWD06Ym1/OM1UMofzjDbryvUaA7eF419z8YPYkL3Pz&#10;nIvjkiO5dixlFh4dX585x/xNMzIaBH9crmz6lZBK05mDRs1k/GWMyhMdTVSpWyLZ+0wq19NA6OHQ&#10;6nDPc3xr7Y0HHb3O5jfOqkLT2ngkudd3zmLPn+LXV2vjLs2ZMdrokBe7mb+5sHPA38yg4XF/D9gB&#10;f6ia9SD1tjl46Jk/cmdDtOUVifjaMcD1/q/YgBdWl/3PGMBBFrDo5su3D1Y0Qy8+Nth6wQbKrJzY&#10;pRZF1a//v7A4PyhwdNt4SIeu2wuTWjVDrxs2bd7cCb1Z6NG5dQvINlbUgEmYayf3QW8T/tXQDZb1&#10;/eg/taGmOvN2oDgHJZno+KWtEvodUa83eppU4HhS6a/aFFW73+ZT9C8bLbkGFFVNf9LCxSatKAo9&#10;9brcuCsUricn5xcvoD+bgm3QSY2qVvXWVzc6xqZ5Y/TckGJbbbT0xI9qDWtR9RrXrIqi4w/HrfXq&#10;wUSqk+FomOp0aj56P7NG9U3n/nv3/HJKhsDKSjQUvW/VohkU7jGI/flzxpI5tapTcrqdc8rEPJer&#10;XY1qhBqPomOio4p8fbB7DpyGZ+kxYXbD2lSzNm0hmxF8HtakoYIK+Jno+FKxcSOKqmo8ERVmGXIZ&#10;WlRfDr2DCtGxi2ZTivoX/Jtnda9DUXXrNnf/4XFh62CYrXqtZvffOghntLK+khz72cnP2fO/WVTr&#10;SeBBo9WnukFlwjIlShIdS5mSXjtmRQW8CkAGeaOjrCguOt6jtLqBfW691i63+8JJOQy4D4eASVfZ&#10;VyTFXjumeqLHQILS8XM2f4bDK9E+MCo7OmKMVqvqGo1G4mWQzrz3jQCHJJoOrN94OcrEfKf05zBu&#10;FjltrljMe2cVtvbie59o/m0wambjnZkRRamKloFrR3frdWDQWR8hrVGjRrUqVDM92OAuNWqg4IQm&#10;ZZfvq/U3ftbl8vcvkNZga62ZmsFGR0irVa+OnRueot8d3bNylvUy28bRMfB8P6gDsu8uML8yMtER&#10;sivbU807DbA/OQGyNWqgd/+nWqBf0SZvRwEPXzuuRQ+fVqlZE70F7xvm92xJ96rMYzh95qCnYDgE&#10;fzWoiMGxzyhrev8ZTX8CQ7TMzucvsQHREdKZB65DFqJgn5Po6dNhptfwmAn8KDRCgh1aF/baEVJ2&#10;nWvWtPTNqfANKsNeO+LoGHxtBEX9DxegP6Anj9jZatZkneLIjD1bFz+eA9mmtXKaXRIk0bGUKVF0&#10;PHITfYSITksK/JVMB716GphAZ6ZM3XiSmVjGqDzR8eqZKVMOH8X2sYW6jHGPaqh5z+bCrQM9UXQM&#10;tDxw7QguALy3pxOkcO24a3k386/Ikzc69px1El87tqnVGHuKAGF0/Or/G8LhnPEDmBx98wZ6yPmz&#10;+UJXmBz9btX1r5Dt0BwNd251YLJbKCojhLDZFYx5o+OECcPNP7li++CesZB94YaevkkM/7BgwvDV&#10;qzfgMhG0IPjbRTBQsf1jJ0wcYbFu+NyNm+g4jzlzJkyYsPCXSJ3nj6+Hkk++sWOlXjw8DbJ336Kx&#10;W8EIYJyfnh0Ae/NmdDEKPLx0BmQj49FzK+c2LwbbPcjd3GzehAmoAelpH8Cz8qQZKux/DWwwrq8d&#10;Pm/TZjBmzx4+YcN2cJ5+5wzZRYuGr9y9Z/604RecBenJbuA/bvkfpHC57PIULfTomUuoHnG0u7cN&#10;Cuzai0Z2BePeJ0eadgVDtMysWcM3njwLTksflL1+dgHYAcz4MmAcvAcB1QOMsPiArCweGOefPEQF&#10;0HW24OmF5WAfPZvr3il4Tlveh9QnQrB55aQJE/aAMyXOeemE4cuWrcRlNm0aPmHC2C/BaNjY/Dhh&#10;wkhsxP18A7W99y6ocPFJomMpk/zuWIlIfncsfeaNjoSERSOJjqVMiI4/f/5kj1DZoGJiYqKioiIj&#10;I8PDw0NDQ4UjjwcFBQkEAh6PFxAQ4Ofn5+vr6+3t7enp6eFRUp9fLxQkOkpOikCqKP4XrAw7/E1R&#10;HYRjii4brklROb8msndWRcqL8nA3qrFSK46zOIRlvbZB72lw/FInZ5xV+sVMiqqdk61AhI1pk20r&#10;QCYHtezPjMNW9ymjMpkCjhcnYg/VXjMtg51LlCQ6ljLFR0f2b3kAiY6SU5avHcsjJI+OcMRbev4u&#10;TaNfEBMiHjCHQIpSMWai48jc0bEPlEdDhmcDstlD5VBHnr2naQ/0UAoDYXSMctgK2cwswc5uVMtO&#10;gyP5aOQXDLz0tnpoaG9ApnCkmBZd949Hw14Datdvj+vJhz612R86KV604P7OYdiuVh29HYgRH2LO&#10;WlSNqOwZW+KRBinqZ8I71qIoQRqPiY5oJG7ANstnwuiInqVhMH7P7exFCzopoPdEAc9pwfOLo7Et&#10;pzNEWACyul3wUDvyrZg/805Z077orcc4WnC0R5XazRVoOkAVPf2D4Cjw936xms1QXRWzt+aPcPRB&#10;j16t/kdRRoP+Ypun2XOqcEHOVuw4A801euDlTu6DHu1pqNZdWMbzBRonAdBUFX39AwxhdMQEj2c6&#10;GmEcR0fshK3boo8pjo6QvTQWdgN2kihJdCxlkuhYiUiio3RRtOiIs0MXHQdDfHR8swCPjMNeO0ah&#10;wVnWHd46RBE9lbNxXFsIdjCVc+1orNKYUl1OUdXBbkpRQxauvHnzONCF+WLGrBOwdPTNioQUNCpb&#10;R6OtUEy1FiWv29vCYhtaishRmMNZ3SEG6OHarF4/jA16OWoUirVVqjZzOWkMl9BQ5vB45Dl8GA0r&#10;s8HqCzvvu5W45i830fgAuw8faFKL6rr/mfDa8ciEzsjA0THFCcqMWbpoWX8lPBem3ZPD7RvXBs/0&#10;u+gJoH1MM4Ap6WwBcK68+pgOQeEQsmu1qaY6fTjR8flBE4ideEZgerLzvHn4o1p1aYfsC3QmOgqY&#10;OmtWodobjz2xmx02DxPs7dk1RCejrD8t+OVxllNmW3aZyCSUlSQ6VqGo3jse4egYHYjObNbet8OT&#10;REmiYymTREfxfOf/EPbRa+8enlrcq3qnmZypYung81/rSWs5Tg7bVKHUxq7hOIW0erJNY8hoO9+H&#10;fdtW0zZexJkqMS81AYlaX8njJ9FRypA8OmZl8VJT/bKy+JAyWWSkpgWmpfmnpgbQTDYTPQvDZGlB&#10;ZmYAeDIyAnH5tDQ/MNIhTUNT09OhmF8GcqJv8AqJymSw43NmZqAa0pjyjB+OyGgpsGjh0rMyUasy&#10;MtlWifBmjbpozB0hcfuhbVlgZ6JW4ZqBaanQGH/wM3WihaZn5owRyqyRHzs1lWlSBj8LtQ35oQ2o&#10;GFMhGBkZzHoxa5dTQzreFCiiMFk0lVkdtgCbZVqICohupbQA4VZi1xqaCluAWXG8OswsTCOZAtiD&#10;1zGTKQZZIUWXjgvjLSNaBrc/nQmBYOC7pkKiuZgxVHEHAdPS2S2JPcJieE8QJYmOpUxJomPU4tWb&#10;F8+asPI4O/zHutWjho0+hu0yR8ldOxprUzfdkVGVouw90Qnd0hWDq9fpaPl00X0/y5F6LU99fvDm&#10;28llV0+d2ddl7pNrm1a2V9OfBeW7de9iy7duVgN9WEPIg+t73fJ6OG6ENhMdHw1fPfPZ20NVFHoK&#10;Cwzr2mC39XVhFrNjl+52fOuGaNjxx707NxmwfIl+vy4U1RwmzWiLhhq3dzvaY/HCm3emdlqLXtuY&#10;OFj5Bd+6a5emODo27zDCzv1q0xZqYAPzRkfBl0NWX/ipCR5Nm+mxrgLh8foIbIdYNofw7vLyFZcd&#10;sD2eGaB50JLLOIsxqq0CHR84fr8lzmoZbg58fdg2WLQO8dg0feDV13AVQg/r0vJOAp2awBu37PwW&#10;y689NJswL1CKQ3oiagGc1It+Xi0lXEurzuIztjjXTaWD8UAj6i8tnKXD0beIqWpN2CwDpg6ERn0W&#10;onyEHcpUa8hMzEHxf3csR1RS6sLxEJYySXQsZf7BteOYqetZCw5YlSk6Ys4yoPAw340p6j1jPHyw&#10;oz1FPWVsi+Nr3nndguh48ciYsXvR9zTgGq7+mA2MATxDtR8Ohr33SYiO5w+OmHfhTPYklhtm6E04&#10;ckjUc2q78cyz+FXFCy2mbbV+umX4TlSzQhPUABwdHb+eGrp6CRhUh6kvPq/qsNAU7OMbDCA6LtKu&#10;f4Gp59q5yQsvnwUjb3T85XSm6t+tIticRDDRayaMbOtXnYr6YoGj44+P1xfNH05RNbxEAt+NydQ9&#10;ZpmHJve094tuXIfdtSCMYiM/QDBirWykJYZRteqvsESvheSHixcvtm9B/aU4kM1nI9r5jjA6Yhyf&#10;0xk9nU3TBw6gz1MMnJ8romNcWMK+mnLw4EEoYzgDD4uRgzKJjtOmjbnv5AgGNOkfDTRuyx/Q9zLM&#10;znWKsNc/1JA9NzlOTBIdy5wkOpYyJYuOKXHBqdnfu2VQ4aOjnffdVx6IDkzWgfcYZ/HUtx5333o/&#10;xLat1703jG2bXcAh0BIM+0ArXCCbVqg23uN3zAc33gc8YrKiBRDfet8H/7vseR0CUFU4CwbQ3vcB&#10;MrweQVWvvR5kVwtT0WgA72HRnvfe+T3ANb/3R0t5n70U8XdW0fuOWYWGKyGE0RGOzkJ8DMwZD6DX&#10;lEOsBRdm77Yd+oSMyT3/ESTQxk3rM26Ytxk28sMwinr+m7VFscXSZ8OgDq4FX3oGvnDLGY4AgRMd&#10;Zy+EAJALjocmsVY2Ynhfvuba5WnXU1NYKxt/9LtjVebT+ADItsUWnErUGoSn1qhRjaLUjk5DI9Qw&#10;yHkJ3WojGv6bQRWvZ5tZU2cRJEptV9C0UxXsYUAnoF/vvGnBU1M0jjnMXp1dLNVv1UEl4RMoieg3&#10;PIw74Z6xoafYDMVERx46G8BwZt4aBJLoWOYk0bGUSX53rETMPzqWG0B0ZC1JkMhE5hLDnz+VI4BQ&#10;dT0YPYNzwOq+8BsdkH5gDn9NKKrv/LXp6e+xH7MZRe3/wjznkhmAvzC1+QEaeQ4MiI6Pdw+iqCaQ&#10;vT4ZPfKJo6NDlL/FUvRlQfonXBnXwvWE+7wSPoHy/swYiqrr+8NLtSHVeZdlC4pS1kMDv+Frx1ZN&#10;6tRpMBiy7Siq94IdXp/uPXv2gETHMieJjqVMEh0rEcVHR4KiogjRseTIRsc8fmmRRMcyJ4mOpcxy&#10;Hx1PnYLWEhKWATlaEssK81QOYZmTRMdSJrl2rESU0WvHpCQaPZTLbW3FIImOhNJixY6OMbIHEh0r&#10;EWX5ziqnqRWGJDoSSosVOzqam5u/kTGQ6FiJSKJj6ZNER0JpsWJHx+vXr8NxICoqKlpmQKKj9NlF&#10;Ad0nrMXeLbQcuBi9gyjK/krU3Wy7MUWd+cq+HCItXj4ykuPBJNGx9EmiI6G0WBmiI8Qk9ramDKDw&#10;6Ohw4SjzN9nIaDD8+eyHXkNL+PHq4OvcH+grI8hgdHz6esvIyf3X3TF/ZbUKsqN6dRtk1PGVSAHR&#10;6OgQ8Iiq0+TFS9P+U0aMnz2iBhNTjbZvd+Q/POdi3a11PVzsrOMdzmgANeq2gPJ9uioN2bLj8EKN&#10;Dc/uO/IfUw1aQoH2zVAlTx+MM2fmXT5OZffzW2AUPzq6/EiCdPcA1RTma8mOt8wYtxQAzauQ3HBn&#10;5y5LM0LC4nPzvd2VKjrGx8c7OTnZ2tqyNzpLHRJfO8YIrNzRkREQFvrbyMjozPtwnC1byOyd1S4L&#10;NyHD62rbIVMdX64fyg6ggygaHetQ1Asf6+fPt1WtVeeJp/XuSarY/871RJepi/t0aq47fhlkjXae&#10;hejYbzGqs15V6h3zOaqxO7c7fr+84b9L59ZrmXugC1BhdHzLt377dNr/Fu2H7Jm9Jrd8H4MhlWtH&#10;/pcnsGgcHREy0rSbUL+T2VyRAc2rYKyo61UShA0VFBTEcRLm5d27d2FbPXxjwfFXAHKiY3Jy8qZN&#10;mzw8PNLT01PKCBJFxx3H/0N/MlIFvxL5Ab5gZqYlXv4ciZxlDfK7o+SUwrWjDx/SuK+HUlF0zAyJ&#10;SqDp9NGDuuGpxQGnqYSEhJWKeaPjmjVrMjIywI4tHhLi4mfZbt1tt3OH3faddrunvx3wOyqEnVYg&#10;yO+OlYjkd0dCQkLZZH7Rsfi/RMbFxG3x3HKEt3mzu+k2T9PJbzf8igxlpxUI8dExLi4OpkGzIiMj&#10;IyIiwsLCQkNDf//+HRISAqWDg4ODgoL4fD6PxwsICPD39/fz82NnLXWQ6Cg5VVRUNGQVCiotyx27&#10;GuhytjAhIWHRmF90LP5TrLExsVvebjF9Y2pqa7rddsfU16NCIn6y0woEuXasRJTla8fyCElGkiMk&#10;JJSEYqNjeno6XJ7BRVpxEB0ZveXtZtO3ODrumvq634+wIHZagSDRsRKRREfpgkRHQkJpMb/oGC4B&#10;IiMi3X+42wXbO4V+xfwiQqdQ160vDU3fzDJ90237m57zX3dxDHkvLInI/+oU+NU+8Osrvw/v/b9E&#10;RUTiait1dLz1cgdFUY9FPMv1FShK+aHrI6GnaNwwaijUzHFiPnVAXwtac9zs+vNT+v80nXMUPVZa&#10;OiTRUbog0ZGQUFoUGx0h5fP5gsLwM+inheuFmU4j19guWO02f7X7/LXuS0xZLjMNNDAVGObQ23C1&#10;ey/MNZ97zXnZa9LrXlNse42y7dX3aZu5T0aF/YjA1UoSHZPGT54+fvTwzZdyvpB3e73Rd9YsYxTz&#10;2rH91gt1KcqWsU9v7ul4Z2LbzefAtny0brfV7QXDtY7bXHt+bzVVs8H0oc0bNqhx6SsEzivUv+iz&#10;xlZPNu98dGvJmLaHLM1xbYh+91uPH2f9dHm1aig6mt+cYMO3Vqlf85kfeqcCU/SNjvf+D6mGfzvy&#10;Hw+YM+LJiz1VVAeCs/XmwxaHpp9zsbZ1O7HlwfUtcxvs+/7I4tAw/L5j46rofcc71jOs+daaf9W2&#10;8n30d5Nap+32KKi0+Kd9fyiA33cENpAztHW71ESxLc5yomNc6JPD975lZvjXryfPuv4QXs+ZDwHW&#10;aIezSu3nud5Z7xWb8+n+tPhfqAADW98o8Cxvh+yeUw7jAgXg9OqRhx7ZgaGt3OBRKp2R+rvfv7u2&#10;WH7WVKiTs4DcSPr9Cir3ZHMszkxTQ4tkANnDI/Qg1ftLPo2ZCkgJ89XS38dmGETxH1s5hXRV64yz&#10;nx+soqgq2BYFiY6EhNKi2OiYlJTk4+PjVxh4/vyzdtu6XaQMnteYaltj+tvq0+2qCjntLWXKN8Tc&#10;zjecG9Rvml0N0QIzbKv2e1u1z+uqPS9Rm56OCQr4iav9g2vHf8evwsaVTyEe5rMrTHSEtAFFXTg6&#10;HsVINjrep2qhFweBzetQDnxriI5g3702Y/6lU9nR8SFV83+4TMt6KFxhu0N2rK1bHULUo+pN2QPo&#10;g483sAEUjY72L2f+3XnQxeOj518+Lyzw8t2hFo2odfeuyGXXduf2Xs5oAFXrNsKFH703z/u+I6Tz&#10;tOrh0QCunZs87+JpMDjRMdjhBNWyAwpZRUJqQuSsWVMg5Bx7ip7JqlOD3W2UmSDEQf95JyD1s9k9&#10;epQBRdUMTMDufIEjmShSYn9SdRqvtnRm8/ngwtzWnOiIkeBu4R0BATGyXuP+KB/jSnWfB3/3TV2U&#10;kRLPiY41avdBf2I9GxkuYBzQHhIdCQlLkPlFR29vb9/C4OPrE+gXGBwQEoTpHxLkl8MffmFb+W1M&#10;+e1N+e128LtP47fy9fMVLYDKZ8/L9+NDbbhayaJjaoLL7zhsGokAe8oWxYmO154cvWx19J4zxJXH&#10;r/3hsu8/yALvIo/1zWcnLd6gi8KXjsfAefvDLTwVIpO59VFcw61nJ6+/FrlwxM4XJx58vX379UUm&#10;+/i61VHLr3eEU63tUCWY9z9fE/ptPW6iygOR/dr5ylWbk9h/x+bYrffXsX3z2dGnno8s3qCI7si3&#10;srA6+vDTbbBxbY9fofSe052XLlfvfEFjarxxvX7Z6thbWDVm9nzurGapi4tnkmO6UV9I9evWxNm8&#10;3/1fYdSetbLRccQW1soHfeC0QNxoE1ssfZYYaLr9YPfGvMgvOs48/JS1GOjUo+ASt58OnH6wmHnV&#10;jZ1G09VqoVWI934xYNkF7CHRkZCwRCk2OiYmJnp6ekKALA58vQNW8KlVDFfzqYl8ysXrCzutQJCn&#10;cioRK8DvjhAdWUsSpJXsDQ4SHQkJpUWx0TEhIeH79+8QIIsDbw+/LXxqWzY3CigXj4/stAJBomMl&#10;InkqR7og0ZGQUFoUGx3j4+NdXV0hQBYH7m4eVvw11vx1r/nrbPjrHgtWun7/xk4rECQ6ViLKbnQs&#10;3q3dsoGjI4mOhITSYn7R8du3b25ubhAjiww31+/nPpre/LTjxqcdkJ75uOWbqxM7rUCQ6PjHtHbO&#10;+RGxCHzzXYJR9nlWlp+uvvSS8petKsC1Y2xyOmvJAEh0JCSUFjnRMTExcf/+/efPn4+MjIQYGVcW&#10;KDw6Or/5ho2h2Y/hnLn1DBuygBKIjqbaU9kvMq6/ekbEz5LSHMbxAOvUrMrxADeNacXxACmqIceT&#10;lw1aKnA8onz16Qg1diPHKQk50dGoQ/O4DGQE+75gHH+Gh4vl8Y4zrod8cDwyYpwfm89v48E4Mewf&#10;vMdG3eyrQ9NT97FRMB5s6Lf9ZTCboem5NrT9LgP7BPy7o09+b3RgDFeqx1oieH1gvGd4Kpuh6X9V&#10;67AWunCtwVq5kfrz42Nv9uHas9/Tldtvx7YQJDoSEkqLnOiIAVeQ7PcyygKSXjuGeFhGsR+wQshM&#10;jxk+bSWbKVOUzLWj1ZH9EyiKWvEIvQhRnXlz8cmzbSbb0Zv7ODq+/nZS02ghUxixNlNmil4tOyY7&#10;T1/J3PnevA7se4fAbRsnU23Hg5E3Ok4b3rPH0lxfSBaNjtqqDW76Px7ZJKcq9EoJEx1nG1I2jIdq&#10;hZpEVa+TXcDa5uvpqlXQLAuNqCfZTjHXjsnofcTxe1+y2T9CRmpnVa1RM3e2b0T9SKS7DFkCPk50&#10;xPh2c2u0yCeuUuL9FQ1mshnxyIJWsaYoMhLBrzVyG5sVh6TIH/+jKO6nR9OTJ3dVPPcRfWAEkBL9&#10;swVFheBM/tGxy6j96I/3w/i0zKxMEh0JCUuQnOgYGxv7+eu356/eevr4+gUE+pYFJYiOaUm2uL0/&#10;fFx+008vn4lJjLc8O4edWtYogeh4odf24+/51raex0227wJPvepVzL9dGzBgCFWlqSUEITU9B56V&#10;2Xx10bkgOt67ufqZ7X7FHuh9/LbqTSBdpFf1kOX5A2YjtUZOXTqlP0V1P/HeiqLqC+eaq9l8yInD&#10;Q3W12g+Yfc81u7aAhzWb/gNG2xpVjjy/pP9XnW2frr/4uA8CA2DqsSOO/KsU1XvisFWbpylP3m82&#10;ZQZ66fCA232KqsnUcJmimts821WNoi5fXjq7N3WVeUsEyImOhm26pKVnZaWnV2vcinX9IRJCfOpr&#10;9mQzDITRcZaOYmJ6Vmbsz2d4UCavdz6R9JHF86LjonfM12aKFIy4OjWaxyegoBobg97RsFnXLSkl&#10;fctDr/46/+Rz7Zgx5Ng3Oitz7nj0mW46I5DqOB4CbQO1zumZ9KdL85izuwyjQ05QZsnEnPeRKKo6&#10;NtJ/vph6kh3y4uDQ5tjAINGRkLBEyYmO8fHxD62fZmRkgJFQRiC/O1YiVoDfHf8Av/3Mrn1l7ZIB&#10;iY6EhNJiuYmOadlITU1lb8GmpCQzSGKQyABXAa0HsLOWOkh0lJxHru0glCLP3kNDFxESEhaf5NpR&#10;+iDRkZCQkLC8s5xGx7B12w+sXTRtyaHspw0Twgb+u4QXG8tmyxQkOhISEhKWd5bva8cxMzZBunfp&#10;RCf+902bNvGjsbuMQaIjISEhYXlneY2OWUnRwkfkF04emsS8kH1karkfhZyQkJCQUBZIfneUPkh0&#10;JCQkJCzvJNFR+iDRkZCQkLC8k0RH6YNER0JCQsLyThIdpQ8SHQkJCQnLO8tldAzyEmBjBDMKuVdQ&#10;BM5Om2OKjbKFLEdHrRYqVLVaHGehnNG1BcdDSEhIWLFZjq8deV+vZ2axNuDlTmYoSxmAzEbH9f0a&#10;Qergcr5xx57YQ1FoWPBxrVCqQTWz833I8NHLD8fxKOTtFSg7vvUyXVTA/PTYU19wgYcOvFw1ExIS&#10;ElYw5o2Oj548TWE+0VFWAVKC6BgVcM2RwesnPlGsywf/lQHIZnTcMKPV2wArbG9d2rXL1Hlg1FLs&#10;deDiFuATH+sbl6czg4pTBz5bP36yvM2AyVBArRn1zP+x6aD68/ese8a/X78WKtC0lRGuh5CQkLCi&#10;khMdAbFxcTYv31g/f2n17EWZEKJjeno6xGYhoIXkd8cS4LczVKP/GY/uO9Co+7WPD7hTCQkJCSsx&#10;OdERjMTExFevXt25c+dWGUF8dMwSQaZkYEJVGUDWouPs2bPZDUlAQCAx9Lprc6REWKnIiY7Jycmb&#10;Nm0SCASpqakJCQn4uxelDHLtKGUuWLCAbRkBAYHEINGxkjNvdFyzZk1GRgbYsUVDfFx0yM9IQUhc&#10;UkLQ8tE/jhz5cfjgjyNHg5aOiY34FRn8Kyo4ODYuji0sDpJEx4BTFtYndyybuuUCyv34+PyjIDM9&#10;euGWs8zUMgaJjgQEFQAkOlZy5hcdhR6JAIVTUn+dPfPzpVPAwf/CXn2It7wVuGwHf8lE/tipfMOp&#10;gX2nRQ7uHThhS+xdi4j3HwJO3//xzPbXf5dj4pl5c+MPrh1HL9zF/E0fZGS0YtX49DK7mZoLJDoS&#10;EFQAkOhYyZlfdIyKigJn4YiKisnI+LFiKe/wdf41O/6qjXzdvoIePd83qRr2+cMv5++/nD8juiBG&#10;eLjyW1LB00x4V235V2z5V+14p58HbZgUk5kF9bAVRkdLFB3TfnuxD6vStNnCyckZyBg3eCjjKGOQ&#10;6EhAUAFAomMlp9joCMEpIiIiUgJE/PwdfO0y7/xD/pmNfCVDnyF9vu9YFp2ckjM7GNFR4QH88B/B&#10;vHmm/GtP+Vc28K6cClp5VKDcg7diOe/yE8HpM+E/f7LlIyPJ745SJomOBARFAImOlZz5RcewsLDw&#10;ggFhz9UtfPGkwKMLeLuWRDVS+7FvVURsLDsVIyIiLEgQtHgNb/YS/vHt/G2mkPJm/ytoWNtzUNdv&#10;+9ZG16QijQbE6mhntGoV9f59WFQUzESio5RJoiMBQRFAomMlp9joCGlAQACvQAQKBCF37tAUlU5V&#10;T6OqBVg9YCcAAgN5ISGBkRGCtZN46zfwd+/m79zJ37OHP2I0X7lmQBc5Xw93niAIigWGh0MNmBE7&#10;dgT8+AFzk+hISEhISFjGFBsdk5KSfHx8/AqEb0BA8M2bwtjm7+Li5+uLJwWuXBmo0jutaq2MKtWB&#10;MYrygW0NUuo18vvu7sfjCYsBfIODhTWEbjP14fPBSaJjKdLl/FOOp/h0OXfsxTWuk5CQkLBcMb/o&#10;6O3t7VsYfN6/Deupg2NbVPXmfhfOBmzdxpfrxNcw5Lc15PXqGTCmn6BL11iFNgKrx948HjsbBoTf&#10;oB9+165kUVRMXXm+jq6L1X++fv4wpfDomBibgI0xzCjks8YYMQ/l0EZMtswhm9Hx4HztyTdzgtZf&#10;FPWGb31iYfO7ImUICQkJCTHFRsfExERPT08IkAXDCyLo128B4wYE/6314396PBVDfk9Dfm9D/tBe&#10;/gv6p9ZrlFm7tp+9nae/v7cXlM2BV2CA37WnvKHD+F0NeN0MAyeM9/743tvHB0+V9NrR7c0p1qLp&#10;JYsWmd14adR/OJsvU8hmdNT4p+pjt5zh4gZ1anD01U1hdJzUswYYdWtVnXNoN2T7ULm+40HpzsGG&#10;SedaTwOsB4xdxGStzO/vaVSHesnEWlwA+Nx6zb/79m8ZqfLc6xFkb9+a2X/tDoujxtusr0CW+ULI&#10;rXYm04Xllf+ppTdhqn12lpCQkFAWKDY6JiQkfP/+3UMyuP38mdi5c3CnTrwpfXiGA/hDDfgr5vC2&#10;bPX8/NnT1cPD0xPT09Ud8esHwfH1/OVb+NO389ZvF0zslSYn/z04mK2LgQTRUfBu50UGp48K0FTa&#10;8vjOSy+/MNPKHjJ7Z3X6xHYHHpx39Hv0r2G7G19QpLyysUv/PZvfup8ftnkrZDtMmubIv91r25E3&#10;LqeYAcmpdbcuO7odpaiuwkoaUg2wQVFVp8wZ3fEfasK2FTcuj2OKV33Mt75xflKflSuhQPWqVSA1&#10;7KkK6ZaZeiMPo7gLZSBdOlWLKd/ILtC6Wk0NR/4jVe1+4CckJCSUEYqNjhCQXF1dIUBKCjc3Z4Eg&#10;euDAzOo1fw0cE7hpI//QDv6Ri/yrZwWXrwouvxdctuNffc+zcAy48UCw/XrkqGlR/zSI7qrn5u0N&#10;87KVZIP87khISEhIWMbMLzp++/YNAuSfwtnLy/XdB/d7D92fPPr+/K1gynrB1CWC0QYCIyOBUofv&#10;t277Xb0K9Hj2zNnb28XNjZ0tN0h0JCQkJPw/e2cBEMXWxfGxW5/1+VQ67O5O7O7u9tndYgd2B9hi&#10;oCKCHaAiioogIiG1ICXdDfudO/fusAwhIiJx/u//LueeuTN7d5yZ397Z2Rn0X7aIjlFRUceOHTt6&#10;9Kinp6e/v/+PvyGkIxqNRqP/skV0pAJGRkdHwzjyryhLdDS2dDM4rL36qAmtrtF3SIzw2WnyjVb/&#10;rpCOaDQand+dLh3/rrJEx4RQv3FaA0Ii4yCeNlyL3md1Mv6iA41Go9E54WvXrgEgr+Ql/cKZ1fla&#10;46C8tHZ6RCx5PIfWgNF8+i8L6YhGo9H53TBWg4FjnhJ+74hGo9FotNhIRzQajUajxUY65rDxGR0o&#10;VD7V6OmDRbszujAb6ZjDRjqiUPlUSEe0vLNMx+So5QcMWSyVDh5xmEV/W0hHFAqVI0I6ouWdVTrG&#10;RwVqaY1kFaRjxkY6olD5VEhHtLx/Tscnm0atP24eaGNm9yOcpfzt+w+awuK/LaQjCoXKESEd0fLG&#10;7x1z2EhHFCqfCumIljfSMYeNdESh8qmQjmh5Ix1z2EhHFCqfCumIlncW6JgQa+UjNdc/vGCHPtQu&#10;rZgbnyjd/V//JRet6fS/K6QjCoXKESEd0fLO0tgxxuPjCK1+Tt6yq3LIJay++vZhrPJXhXREoVA5&#10;IqQjWt6/cGZ1vtZEGuju2UuDvCCkIwqFyhEhHdHyxu8dc9hIRxQqnwrpiJY30jGHjXREofKpkI5o&#10;eSMdc9hIRxQqnwrpiJZ3luiYzItV0lT/rpCOKBQqR4R0RMs7y2PHxLAtei9YLJVG+b22DWXx3xXS&#10;EYVC5YiQjmh5Z5WOiXERWlqDWUUqDfH4MG7uNlb5q0I6olCoHBHSES3vn9PxzpJBo1bd8311OyAx&#10;CaoTB2o9dYi5smBxHjm1inREoVA5IqQjWt54VU4OG+mIQuVTIR3R8kY65rCRjihUPhXSES1vpGMO&#10;G+mIQuVTIR3R8s4CHUPcnQKlto+vztY+xzJS6aRJA7+w8C8L6YhCoXJESEe0vLM0dgy3NRqk1eeV&#10;vT9f8/KPTfh6fibSMV0jHVGofCqkI1rev3Bmdb7WVCjDeL0/Ne1dGD6jIx0jHVGofCqkI1re+L1j&#10;DhvpiELlUyEd0fJGOuawkY4oVD4V0hEtb6QjGo1Go9FiZ4mOIX6edvaOrCKVxga629nZ2X9zZfW/&#10;KqQjGo1Go3PcWR47xgcfuP2JBOHftLSG6959yWf/vpCOaDQajc5xZ5WOyUkJWlp9WIUoeeDE+Sz8&#10;q0I6otFoNDrH/XM6Pt85a/C8M5+fGNIfcGxfOWXSyilzl+7na39fSEc0Go1G57jxqhw0Go1Go8VG&#10;OqLRaDQaLTbSEY1Go9FosbNAx+8W3uFSyccnU9edpIlHp/dee+RA478upCMajUajc9xAx6CgIEYa&#10;mcRjx+BXx/tq9bpl4Qnxf5MGHbrxwv751SWbz9Opf1dIRzQajUbnuAU6nr9w0drahhKHg+wfFX2Z&#10;vC9LS0vWYxQKhUIVJkVHR4eEhHyUU1JSEgfZPyoGn7yhqEhPcjo5PQEdWY9RWZCxsTGLMta9e/cM&#10;DAwMDQ1ZHVVoZIvKLbm4uISisiW2Bnk5ODiwbVdOmdHRwsKCRWmUySSRGHx4td9zdtzyCcuPThqw&#10;fiJU1ZbvkkpjVJf3HnfjTrflvVUPn5RKv0P1rLu01YEds3RGQpueG/rxs0rtPl2ASc4R0u633mms&#10;GXP3JnnGFq+vBiHhUd8ve0ulC7aOMLmnDc3iEpMarOh35+qkCF/LY1++Q6O9u8e5PJ0LgZ/ETN/V&#10;btfH96ssLU/5JvFLIEpDR5f3niG6zx0u2AbvGrni4JLtH4z1bxzQu7Z6r4+Hj7/Lbb6Nu61/dFBo&#10;2LaRS49OWhgREXpwk96Do/ujoz8FhL8JjY729fKzuHWKNAy2CIm2jgiziI4KtvD1NHMJOnn7nd4r&#10;N293b4n1NX5RmStk/PTZl55/vbtn9ezZs8OjX0UE+zkFeNiGk2nnHtmOmzxzqz75FzmkfT462n76&#10;rNmmPgFQ3TtrO5THTpjMGDt59uyjELvbXoMlRP+w/hHq7B8WbQopXkcP3YmO/uwbBqGp1zcDaPPd&#10;P/T8wXPXN2+Njg6dPm8JbSbop3R0dXU9ePDg6tWroQwMDGRZVEEUHFxYJBPdp+BfH0r4hESrqD+h&#10;ly9f+qOyJboC9+3bB+X9+/fZtiunwjV2zEQ4dvwl/ZSO4eHhAMjIyEgfHx8bGxuWRRUOsZ2KF9Lx&#10;jwrpmG2xNcjr79ARhUKhUKh8J051eW80Go1Go9HyZnTsvmsqDfRe3um/f27XHVPGn1y16faxNtpj&#10;NVf1h3y3nVOOP78GQdstY939vey9XSG2dLWFssWmkXVW9dd9eWvT7aPqK/qOP7Gq3uqBkNdc2a/n&#10;7ukwdcGlHY8+mycnJzfdMPyRrTlMkgR6u/p7uf7wvPDacIbeRsiAu++cOuHkKhqDDz++/Nz+Xfut&#10;42kHwH115sACm60f7h3iLzRDo9FoNDrH/XfGjlPPrBdl5K21Z8b5V4aiJBqNRqPRuWauRfNmzZs1&#10;pWXzZk1aNIe4acvmzVpAEjJNG0OyedMmzZo0hvjsmTM+qN9Wo8aNGzdp0rhJ06bNmoEhbtq8eRMS&#10;w3pvAUGz5i0gA3Hzli2hbNGyJQQtW7UCt27TulXr1q3atG7TFv5vAyXvtlC2a9+ubbt2UILb82WH&#10;Du2JO4I7QNARyo6k7NSpY2feJOjciZZdukDQoUuXznxMSnDXrhB26tqlM/whMR/QuFu3rjQDpWA6&#10;Cxjy0EBoLDSjc8FLw0S6WDB9RcFCB/gSMmSxQpKadLpjBz4g76IjmH+P9J22B5O10aZdu7awbtqQ&#10;VdW6dRtYgbAym4ObNYeVDW7SqHHDxk0aNWzUAFy/Qb16DerWb1ivTj3NOvXqaNTR0Kijrq6ppqah&#10;Sg2xqoaKipqyqrqKiroyBGAlFUUoldWUlFQVIQlVsLKqEi3BKmpQKioq16YBeOCg/gMG9YNSMKkO&#10;HtBfSA4eIEzSrKtBFw5WVFEQYiGjpJpiRZXaaQMa05L2RElFQSjBJAnLIdVasnwtBYhlM6a2Qm2l&#10;WuTV+dnpAmVzkRKsrAZ9U4Al0ECZt5IKNFZQUVdSVoMG0LfaKupkKmmgBqsO8oqChSo0o43JXOrE&#10;Smq1aUCsoaCkXhtKFU0IailrQFwbAiWNWsqatWmpXKe2okZNJc1aQgmGJMRgBY2aCuqQqQUlDZQ0&#10;aiuq10qxGrGCak0SqNZWUKmlpKYAJTGp1q4N6wpWC7xfldq1lGrSgBomwbqCNaagXBsCGtMAMjRJ&#10;AzDfjKz22ko1YeG1lUlJLcTQAbD8JDBUqWksmkRL+bxQJQFk+GXKrEAN75EvFWlVWUNZWV0Jqsrq&#10;ECgrwZYM27+GCpSKsNnzgTAJrKKuogy7Bmzt0FJNSVEFNjCyubItlt9HZLsJ3fBqK0MA+4iKArWq&#10;iqIab01VZbCGsmJdVaV6qsr1VZUbqCk3UFVupKrcWFWlqbpqMzXVFupqLTXUW2mot1Ynbqup2U5T&#10;s72GRsc6dcCd6tTtpFmnS526XerWhbJr3Xpd69TtVq9e93r1qXtAWbeefEkDQseWLZqL6EhxCHQk&#10;hxGejuAWzZoAHcNRvy3AIQCyEeCRRyNQsnHTpgSQTeHfANY+rPQWAEUwxJSLpGzdGoIWrUgV6Ni6&#10;bZtWgETCSCAloyOoLfzH0xEIQekIUOnTpzdYS6unQEfijh0oYGQoIiYk69qlY+cOnbvKcAWTOnei&#10;qINmFHXyptgb0L8bJR8tBQtV2hiq3Tp36kEWlg50SbZTR5okr9W9W8fe/Tr07tu5dy/oB2So+f4z&#10;OhIowjviA5KDd9UB3nxbfg0AG+GjA0Fjmzaw1mDVMTpSQJINvSl8UoF/CsBjfQLIhgSQQEfNugSQ&#10;QCYKRSiBi1BVr6MOaKR0ZAEPS3oUIFZVAqbWrV8XrFmvTh0IGtQlwOBxAiV40OAB8nTsN4CPB/fv&#10;N6gfTBLyYOClZj0NGQVTSjC8Fj3cUMAAtyhmGMPk4EcCIBOQhj8SUVOq0RKq5OjMV0kM8JMdqQWz&#10;xZJXIR2AV4dZ6KLAdEYwXRrthtArsAp5dUJHnnky2jFGpuIifRdCINCRtNSAozPjIsQEk4SLisAt&#10;QkSejizg0ahSR0GZRyB1uphUIslatdX+hZIxUo0Z0EgC1ZoAYGoFFYBfCksIWmQgBIQIRBQyJJbB&#10;TzDAD1Zg6gxrxgcpdBQhjbwin4GgltK/NElL+anyhiQNhElCQJcAaKSA5JMp70JZHVY1wSHESvAh&#10;Bv6NeFMuiiwkAZMsJp8XqRkdlQCEdHPluaioDFsLi+lmQ+moLABSWUFVWUFdVUlNWQGWWkcNAKlQ&#10;V1W5b/dufXt01YK9vGljNxeXFQv+09m+LYWOGhptNTUIGgGQKXSs0xnQSBipSdBI6Vi3HhjQSEre&#10;Pes3oO5Wpy6gkdAR0Ajm0UhGkDt3bH/z5s3evbvpda49unVtBsNHno7NmjRKS8cJEyb4+vqOGDGC&#10;1VFZEI9GMnyEYSKgEUr9a9ecnJy8vLyGjxxJSAlHbh6TLQgOWzWH4SMfwCCy8Yh9DcfqNhh1qv6I&#10;E9O17774IPEPjurYrR8BJRknETRCAGwAZvTq1WvFihXwiitXrli1aiWUixYthABAAibYE5ADTOrc&#10;6bz+xZfOVgPPLFTW7td633huSTMwxRilI+UWLcHvlqg9Xt5yaLehXudnJbt1D//aff7M7rRZ9+5A&#10;xdRo7NH165CersN7u44b/G1Uz2/DOtsPoWNWymbWE9oeXq/lk3AVvS+qVz7UN7Np8uZdX3vdqU5z&#10;oBkgEJrxdOQZz5sC8tuPQAf/EDOJ70lrZ4NXHwGThIs8HfmPFi1h+NiqdUtAY4+eWkuWLFm2bNni&#10;xYtnzJgBG3D7zl0AkISO9QkdAY388JGMHSH55sSZH1t2xkk84n/4+23dafPeShg7koEjv+dDBg4E&#10;UJ0wfdaI2y+H3HjZ/9LzXmefDt9xFuBBDcNHOBYA9gbw8ANGqq7uq7qit8pSLeVFPVttHDXlzLo+&#10;e2f3G8boCM0EOvJHGQXfu83A/o96SJ0WUOvt6U8JRKHCSMbTrtnMzRfc4p54hhx1iltnEzfvbfRc&#10;i2iKMXnTgzV/5EoZ/9HlyHNRFrP25IjGzwIlnYu+KIn5/ghdYlzkDUlYCIwawTwg5UHIqkISwClw&#10;lDBSrTaYcpGOICGWpyM1QJHnYm2ekQSE6ZqOIBVh+MgPGSkaSalWUxg+AhrZqJEfPgJCgDdgfmhF&#10;AoAHGSDKEZGaVkmGHyzWUoR5SUwpyIOwJl+mwicPTgI5eaoJVQo2+roCHeWTEAjNaEkn0YAmaVWY&#10;StEIpewdsZ5DVRg4Ujqq8MNHAYfyRJQfO9IMz0LgojI5m0K2fFKFt0+25FRcJFvO6jWroFRRVRw2&#10;fAhwkQBSuXaP7l1btWjar49Wkwb1YOwo0LFxHY2LerqTRo1soqEGdNy+YcMlXV2g42tTU0+J+w8f&#10;nzYaGuYvXlw7d25I586TBw0SjR0BjRBIXFwAkN3rN6Bjx16NGtPBIrUQp4wd+eFjk7cWFm/fWixd&#10;utjC4o2FhUXnjh0gSceR6dLx1KlTUL548YJWqRwvz5s2bZp7oMfrwHDvIOcHNj4unkHDtz72c7WF&#10;qSvPPPF4e8EryMonNGzd2DGQCfbxCA8PfPDZfc3Nz96fn4aHS154hB9euPX14bH88sKHb77q+/Xx&#10;V7/wgJDw9lNPHRrVGpKegeGrVm2lDd45+T8+ufKV/kGITz74eN7a3elH6NqL9n4+HhIPD8l9neBw&#10;R8cftO3fF0UjDFiAi1AYGRkBEemZ1eMnTtAzq3TgyIaPPB3J0b1VK6Dj528/DE2dtp19OX+3yRcX&#10;/7CI2A7d+vEjyDZk8MjTkZ5dnDFzRlxcXGxsbPhQtQMvlbc9Kw2vHhoaClOBKAAaCiSCSR6Qlae1&#10;ABy20BlTZ8eQyx9MFDf3garC2NbCIE+edsM7d5OOapWwt86GcfY7x0Se6vJOatQx2bIHbSAYWlLy&#10;qZycpHhpmpGZd/+9keDIL6ukVj0H9WNTaUkNfWswfFFJbYcy2x00e82GeqtXp3pbLhprP0zAIT2R&#10;SseLxN27Tdx34rC59X6LL9vMPt22djx+9QaMIIUzqwSNrVsJJ1cbNGgIPRs+fPikSZMGDBhABtwd&#10;O6c+s6qpUUcDBovgK1f1PUdPjL13Lf7tiwRne+e6Tb+oN5g4cZJARwJI/jMysarSmEnTDp2+uG7b&#10;vn0nzu09qrt59xHKG4EllIsCHVtpj37x1RLo2GPntGVX9048tbrvEL7BYDJ21KgLJOEPK/yxNcl2&#10;nMOrhbZmi6jDPk46v7srRQ6UginMms/UfugcUv+Y3VXHsHkfk7d9jBr2Io7CjDBMxjPIwJJh+YrK&#10;ZNTI95PgkB6sqekyeUPATN8XNSyHDjrJMlPPxbgoBPLDQTjs8mNH2m0eh+wtyBhJmtFZhIFjijWE&#10;k6tk1KioVhMCQCMMHIWxI6UgxSEtGRf5qgKpAizJCBJcW/VfdkIVQKtRm4wgeTTCS5BAlXGImscM&#10;MeBEAKR8TKby/BNKMF118K8jVGkAhiTJ88wTAJauU/AmF4BlvUpFQWGSUIWSNgA01oIqe0eEiNBt&#10;PoDVS8aOxHJ0pFxUBODJDRnlY9qAP61KS/hHJB8ZIb5teFtVXeXEyeNQ5bkImwrZcmJiovv07TVl&#10;ysTtO7bCCJI/raoAgy41FcUt2puuXrkMtNVUVdJUUQI60pOrDdVUGqmpNFZVaaKm0lxDHegIbq2p&#10;AWNHoCM9s0rGjnXrkuGjpiahI6CxXj0KSKAjGTvyA8ce9RsAHSkOYeBIA2oydqRo5OnYtHWrlqdP&#10;ndixbVtMTExCQkKPbt3o2JF+BylPRxiJsChHFezrziI5rb/tzKICIRgv8oAk3zuS06pNmmzW1o6I&#10;iLCy+gSDPopJemZV+N6R0rFV69aNR6aMHdcff06H+O279QU0Ag4BjnQQCfyD4dT06dMjIyPhFbkr&#10;IUlmSslPSgcGBvr7+1OiAA5JSZlEzmeSM6vcIjJe1HtraGD9FIIii5rSgSPlnDwdobyiPC6xVb/k&#10;rt2lfTtJB7WPG601QasnbSAyHXrWOD+x+vmJ1c5NuHR/kNSqu/eTrvDSkKdohGY0hl5BWWSVddGV&#10;H8qP1Ks44kz9XjPqa01T6zmfshNKgseOpBlUyTnkjh0mrdVe8/zjtDtmZ97YvLJ3WTx3JIwaCR3b&#10;sZOrQEc6cOzYpVPvgUPHTZm2ddcenQMHl65cPWLchAFDhzVs1KBBo/owdqxbvw5Ys64mpSOMIB+c&#10;1nXSaPhNo1HQ+qUP1eoZ3bknjB3pyVV5Og4fP/mdjcOqLXstPztW7bm13ejNAhdpQMeF5FvGwQPk&#10;x47XLR5Ex8VGxcX0o3SkZ1brwvgIaEHoCI5727X9gU/ejzrFWnRte+DzlZurzm1tBiwRUCTQBdxo&#10;4polj1xH3/o25Ma3fvrftC5/63LeETrAGMZzEUyXTPNg2klYFB0siko4ygudEWahJovioUtpB+0Z&#10;9uQAKTuPClNr8cwjCKSGlmlLnqCsPeBQOLnKho+y7x1511bRJGXKN47EEBDLczEVLPmxI6UjOa0K&#10;w0f+hCor6ZBRNnwU05EnCmUhBBSHQgAlCYB/dECmXBtGkDwCSSzAkgayEjKpIJeCsTSQo5OEqpAU&#10;TNuD5ZcgBCzJDxz5U8R0aWzgCzFDI1juzKqIhTSmJ1QZF4Wp/E4BmwoBJD92ZJsNP3aUG0GyTRHG&#10;jq1aN6dnVtVUlUaNHN6vb695c2a3bNaEfO+ooliHR2MDNZUDe/c0UFX+YPmuRR3Ntg0baLVr20JD&#10;3fjOnVYa6o5fv5rcvv30/v32mpqn9u8f1bNnB01NoGPnOnU716kDdOzK05GeXLW2tJw7clTa7x0F&#10;k7FjOiYsJEQkQ0aejsJVOfT4jvodUSICHRvRLx35q3KEE6p07EgHjgIdYeBDSgJIGAC1ac1/3Qiw&#10;BBaCIUOh2IY/s0q/dySl7KtHfqAlux6HBwwJ5OhIho88HeVBBVwURo1CKTgtMsF0XmpKRDCNaZJU&#10;Idm5E0zkkUwakA7ISmhDA9kkIlks67mMjnzAvm6k7xEwCSW8cfmrcvjhI7mYSfjeEQbn5HvHZrDq&#10;yfeOwMVGjRuyM6v894507Ch/VY6qhgrE9KocqAp0hD1foCM5j8Tv+SzJX5VDsQGlCnzo5oEkP3aE&#10;cpDsehxaZR7M8vJjRyGgBx1ZnGIAUkqVJxy1fFIwoyAdRPImCGRjSnKkBsMswhJkS+NPq/Lt6UJg&#10;FjpqpAtklnWGLiRl7MiDkL8eh44gWUaWJ2NHCIS8QEc6dpQ/p0oxSdHIuCi7JCctHSkg5blIrZD6&#10;qhywcFqVBBSKgmV0BJawIRe5QgeqzBSKtcgXh6xKMjwLYXXJs5AaYro+ZXliEc+oKb1oUuRaSv8K&#10;bTJqKZ8XGpOYt2zsSIhIAUnPrMrTkU4C7InOo6YiIh+QmB87qqirwCZKGAkU5OlItlh+76BopGNH&#10;aqAjHTgCIJWV2VU56qpKsAwydlRRonSEgePc6dMundMzNLi5eM6cpuqqt69f3629uZWmxi19/bs3&#10;bmxZtXLK0CHGt26d3LdvQNt2nerW7VSnDowdgY7kqhxKR/q9I39aFcaO8kSUd8o1q9QQt2wBxw3y&#10;RSO9cpVcqkNOqzamZ1ZtUL8twCEPRXI2FQIS82dWyWiShyLlIsRQgoGLC8aNlT42/qmBA+QkIX+1&#10;KiUEBQaQg5qAhC/5QRe7JIfiCtDYuTNjD6ERlPw3jpRq8giEqfJVMAUhjcm8cjENwCltoJSZ9IRP&#10;QgkN2EvLmUcj4SXtGA14U/FQhLfGJyGmHwjoe2/fgVylRM+sErdtLVpd6TrhwV0YONKvHunAkQKS&#10;lqpg/mIcwCRFIKUg7Pb0e0fY52keSnoUoMyAkhpYInrFzN2jfWs4gIqS6drz6nnKFTAlE1QJ7fgM&#10;gw0ci+GILPvKUDClnXwyNRGJZVXSkh7Q5dsLMX1F2p4aWAtcVIEOqCqoasBa4lHHTHoFFs6psn6m&#10;xKQZMJLQVAZFCkiGSU1FOnAELtLhI0UjPbOqAiNFwKH6v0py16mmMn9VjmAyiJSdWSWApCdU+TOr&#10;CipAFMItyhhZQEyhKIwXwRSQgBNIAlfo6qIW1h4EdDRJMwIdGbdkwz76cpRntKQZoSoE8lMpMoWW&#10;wlSxYfkAeP5V6KiRUhCqMFLkA/a9I+SFsaOAQ6EE09OttAq7CR07ykxgSUmpoAQfv8g+IqMj2WzI&#10;BgmbEGw/yrVVVRVVVZWAjirKCuSyVWVFclWOqjKYnFlVUYLhY0OwqnITNdUmairN+NOqLTXUW6ip&#10;kqty6mi209RoX6cODB/ba2imXJXD0EjoSNAooyME9IQqvTAHypTvHempufwo/0qV0Gg0Gl1g/Klb&#10;N3Z8zwNKoePFN0aTTq1RXdzrtOlNXbNbLMvL1szd0thRMMvK5P/DPyQkhFUyVXx8vIuzC6ukp692&#10;XxMSEljlZxKtVjQajUbna3/q0pUd3/OAUujYauto9RV9O26ZEBYdkZiUyLK89FY+ZpFUumdcqjvu&#10;+/v7371z95PVJ/uv9snJySybnlxcXKCZkaGRtbU1S6XRk0dP3FzdWOVnEq1WNBqNRudrW8nRcdOm&#10;TfQhaCJt27btvUxeXl4smzXBAkHOzs6sLtOrV6+ioqJg/Pbs2TOWkqej6qo+ETGRyot6egX5paWj&#10;QD4RHZOSkoCO5ALX+AQIaNLCwiIuLo7GVKbPTaENBNCGjg6hATTjJ6YIOhcaGurv53/39t0A/wDI&#10;aGlphYWF0alUEl4QiFYrGp3WCV+/+v/zT+L373Fv3kA1QF3dv1atkDFjSKyhEffqFW0WMnw4lLQa&#10;a2xMkpUrJwUHhwwYAHHU8eMRq1cn/vjh/++/cY8fQyZszhz/GjUSPT3jHR2hGn3mTIKdHclPm0bm&#10;5R3YoIEQi/3PP+JMpUpJfn5QxhgYRF+6JJ8XOaRfP1GGGvogyggO6thRlPmp4z9+lK9Gnz8vXw0Z&#10;MkS+ikbnlK26dKHHeap06bhv3z6AyPbt2yH+JTpSNILS0hG0devW9evXswqvFDp23jVl8ZVdjVYN&#10;TkxKSkvH6PDYmMg4sIiO8oJxIYvS6PlT9tuDzBUfF+/mRsaOQEeaSauHDx/CRwYIRKsVjU5roGOU&#10;np48HQPq1YMgsGHDoJ49IQgZMQLK0IkTaT585cqwRYsgAKei4+bNAZqasa9fB7VuHVCnDm0AdEwK&#10;C4Mg7uXLaD09gCulY6K7O5Qh/fsHde8euWuXf5UqUE0KDQ2oXx8CcICSUoCaWviyZVE80hIkkuTY&#10;WErHyD17gI7QANoH1q1LelW1aoyRUfi6daSls3PI0KHRN24kR0ZCNWLr1uTo6HhLS4iBjrGPH8Oi&#10;Er5/j758Oe7Dh4gdOyAfNmMGgDze2jru9evIvXshE+/g4F+zZsTOnUnh4VCNuXEDPgoQKyj4V68e&#10;+/QpsD/+0yeYCoAPX7WKLPz8+ZBx4yCI3Lcvcts2COCzBZRodM5aRMfo9J4QDHRMTEwEEECclo4M&#10;gOlh9fTp01AaGhrC7DQjr7RzpdBRbXVflWW9YOzYRntMp20TWJbXxfXPwgOjTi2+HxEcnREdLcwt&#10;Mj+z+tnmMww0WSUDWb61ZFEWJFqtaHRax5mZQRlvZRUyaFCCmxvEiT4+wJt4G5vY+/ehGmNoCGXw&#10;gAFxpqYQRF+9GtC4MWkDKAKK0PZAzQULCCO3biXxpk1RurrAGzLAqlaNNog8cADK0LFjg3v1CuBH&#10;jcAYmBRz5048jF9T9wryCS4udJAKMcxFMp8/QxX6E3n0KKk6OVECQRzYqlXY/PkQRx4+DCSGKiSh&#10;GmtmBm8kqEuX2IcPIYi+dg2SYJgXlhOhrR155Ejo+PHkJSZMgJ5QxMInAGjvr6hIFwJ0pAEYAiA6&#10;cBQwHLFtW+yzZzQZvnx5YOvWpFnNmlDSDw1odI5bRMe/qxQ65juJVisajc6GAaKiDBr9t/wR6Zgj&#10;Eq1WNBqNRudrf+jcmR3f84Cy+XzHL9+/sQWgUCgUCpVvZZSBkI4oFAqFKrxiMDQyioqK8vf3Z5XC&#10;Q8fY2Ngs3mfAx8eHRdlVZGQki1AoFAr1hxUfH0+P2z9+/KA/HUxXFH6urq6sLhNlobe3N60+efKE&#10;Zggd66zq/8j2NQQdto7fee/sxddGEPfVmQ3loceXTKzN3Py/11s9sOfuGZC58uYelGnpaG9vf/36&#10;dQi8vLySkpLc3d0hHjZs2JQpUyA4ePAgaZSBBg4cOG7cuLi4uGPHjr158wYy376R5fv6+h49elRb&#10;Wxvis2fPQgmrIPNFjR49GuDk5+fn7OwsXLZrZWV17ty5Q4cObd68GaojR46EEhYLawoaU2p+/foV&#10;yuDgYPpCJiYmUD59+lRXV9fCwgLeBSyNXhCciWAhycnJ7969g+XASoB/Jzs7u927ycMy582bt3//&#10;fgisra3pP8/JkydtbGyWL19O5sxYZ86cgdLc3BxWxbVr1yAOCAiA9eDh4QFJvklmgm5IJBL4RwkJ&#10;CYEY/pngLdPrpKEDtra2S5cuhY8OtHG6gpeDGWGVwhqgWx5dRbREoVCovyh6PIdD3JgxY+AwBceo&#10;4cOHAya3bNkChyyIgSaTJk1auHAhHDAhP2TIEGgMB/ZTp07RJVAWwtFYvgoidHT0cV9waQcEQw4u&#10;aLRuyISTqyCWp2P3XdP8QgNn6G6EjM6Dc1CmS0c41K5fvx5eODw8nB5/gY7QYwh27drFt0pfQMcZ&#10;M2ZcuHAB6AjVK1euUDoCRSIiIgBje/bs+fz5M2RcXFxg4WSeDAR0hM8R0AeInZycIIYA6Ojp6Ql9&#10;gBUEVVhTUMJioZOwNIGOq1atunfvHryLoKCg0NBQmJ3SETITJ04EjL1+/RpaZiJYCLwi4AfKwMBA&#10;wBJwxdHR8f3797du3QI8QxsHBwdKR3ib69atg2D69Olk5gxE6Whqarpjxw76QcHNzQ2WT0EFH3NI&#10;o4wFbxxKukLg3QEIoXv0VgxXr16FDgAdM+8AyMzMjK4l+PAFKxO4qKenB6uFTkWhUKi/JTjGwiER&#10;0EDvGwMHYTh6AwXpVDjELVmyBAI4YMK4BabCYR9Y8+HDh8GDB9M2lIWAMEi+fPkSjmw0Q+g4/+I2&#10;KOdd2Np0/bDDTy533DbxqoVxuy3jIDlDd8OaGwcg6L5zKpRXLUz67iPUTEtHGM3AIRh6AMMmqMKB&#10;+NKlSzA6geN45qM9EEDx4sWLEAADjhw5AkSEWT5+/Ahv8vbt28bGxvSuOg8fPoTMnTt3+JnSF8wI&#10;1BFiWsIwC4LLly8LSRo8fkzukEczdFhNbyMEL2ppaXnixAlYX5SIEAMVIEh7fx950YUAsQwMyK9C&#10;4b0DXGHsBT2nswtdglUPAXQMBqn6+voQZ6RXr14JfQaw0RLWLeRhs4ABJZ2UkaANjOlhCbD10F4B&#10;IKEK43KIoQM3b97kG2Ym0SqFdQLbEARZmReFQqHysuBoLBp0wUGb0TEbxqtyUCgUClUABCCEUQSr&#10;8EpOTkY6olAoFKpQi57JE4nQkYUoFAqFQqFkQjqiUCgUCiUW0hGFQqFQKLGQjigUCoVCiYV0RKFQ&#10;KBRKLEJH+z8s+ij/jMQa/Xnl5muhUCgUKp+KsonQ8d27d7Tyh2RnZ8ei9JT5bcxySr9/91QUCoVC&#10;FR4VTDomJSWFhISwCi+kIwqFQqGyLnk6Ro6bMnPFUUOpNGr0gF7SxISJM+aYe0Twk35Zvn5+YHoD&#10;AhEd6X3GBcnT0dfX9+vXr4mJid+/f2epDBQdHe3v788qqRUXF7dlyxZWkQnpiEKhUKiMFBUVBSW9&#10;QzhVKjo++BomlToERkuvzekljQm7/Pz51r3k9qfZ0xV98kAJkIiOjx49YhEv0djR09PT0tKSVdII&#10;ug7vISIiIvPxqLGx8cePH+XviYp0RKFQKFQmEt1GW0zHd1d2xkt5OvIZ3Sc5cMc4Ecno8zcEydPR&#10;29s7KCgIRpzCo7ZEgkkfPnywtrZm9fQE89rY2Bw6dIjeD50K6YhCoVCorCv/fe+YnJwsPLgxXaV7&#10;iSzSEYVCoVBZV8G8KietkI4oFAqFyroIHS3+sDKnI2v055Wbr4VCoVCofCrKJkJHFAqFQqFQ8kI6&#10;olAoFAolFtIRhUKhUCixfpmO8j+WzE0lJyezCPUzxcXFsSjvKSwsjEUoFAqVZ/QutSDza3QMCAig&#10;NxTIfSEds668TEfRHf5QKBQqL0gebZ8/f4byF+jo7u7+48ePyMhIVs9dIR2zrtz5kUz2JH+LBhQK&#10;hcojonRcvXo1lL9GR0AjpWNERDbvvApyN97tERzDKr+o36djiK2plhZ55xa3joyduZUm84KsH13Y&#10;ovcQgk3/jdpzMwd+exoTk82VLNLgPlqv7MlQT+e/qasOXKfJ31RAQACLck5Rgd+1tEbT+OTowTQo&#10;VIoM+KqlNYbGY4b1o0GB1KE1U19+C5RKI5bNGPbQ0Y9l/6ocTPf1GTufxndWzes7dB+N8508LQ8M&#10;HDuPVfKfYvppaT3xhG0jm8rm2NHDw0OgY3h4OMv+uv47dFRrXDaxlBNjxyBKR9BqLS37vHH2McDq&#10;6pTTKfeVPXraiEW/oZz6bvjwFC1nFkrvb5gz/UCG97/NumATYlGOSqBjoZVAxwKsdQP7yR/89F+5&#10;sOivKjrUdtYKfVb5cnXG+S8szm9KTHCbOOccq+RDzdXS+p0Tm9mho6enJ0UjCA5t2b6qIuSrkX+0&#10;dEg/egfXX1YO0jEkSNJnwHCa+uuaO65vcGQOgzqnvhuWpyNIq1dfFv2G/Pz+yOd9GR0jPPk/hVCU&#10;jr7OV2i1QEpLS4tFeUlIxzyi36RjRGpB5id0lEcjCOgYGhrKpv2itmkfhjLg/vpdL4No5peUg3QM&#10;83HW6tPfLftniHNSkwZqhcVkdtvYbCgv0/EP3dJPRseoQk7HAM+ntFoQ5SdPRyuDgyM33GSVvyqk&#10;Yx5RrtJROKEqCOiYzasqIt0//2AjJK2+A2nwS8rZM6uOD/Ys2J4nPmWfXTz1hlP2T1anq5y6cioV&#10;He0v9pt1gsW/IS8vLxblqPDMamE4s9qnVwodgz5cWX2VnP7660I65hHlHh0ZD1ML6BgUlJ2R3+GF&#10;01gklU7X0srsvqsZKGfp2Le31jt/8mTmPKCkfr2FfT7CITQHxpH0n/b3lUJHf/ucOqnl6flHRncC&#10;HZOSPPLIv2vuKqIw0DEpIVarH/tOJE/RcdKCgzT2f3EgH9Mx/lU+paPPfe2Vp17P1UqhTDZEoSgI&#10;MunTkcEwjYCOgYHZvyjod5QTdCws+p0rp/600n2+GAqFQv1dMSrKBJl06Ojv7++bgUJCQv7EFflZ&#10;EdIx68rLdHRzc2MRCoVC5RkxKsoEGS42NjYmJiY6OjoqKiqSF0yAw2sYr9DQUCAiKDg4OCgoCAaO&#10;Dg4O3/6GnJycWIT6mWxtbVmU92RhYcEiFAqFyhtKn44Emr8ie3t7FuWuYOxoITHJU2Y9Q6FQKFQ+&#10;F6OiTJBBOmbfrGcoFAqFyudiVJQJMkjH7Jv1DIVCoVD5XIyKMkFGRMekEBdLI7lb1SXGRW9dv2LX&#10;/ZTrDJGOglnPUCgUCpXPxagoE2TEY0eH25sEOoZ7vp+w8SyNBSEdBbOeoVAoFCqfi1FRJsiI6Rjw&#10;+oSMjolaWoP4IJWQjoJZz1AoFAqVz8WoKBNkMqRjdKBkzPR1sVKpzoKJlj9Sfj+HdBTMeoZCoVCo&#10;fC5GRZkgkyEdw/0cFm+7S1JxX7Q23CEBL6SjYNYzFAqFQuVzMSrKBJmMz6wmx/aeuIQEge9uOKU8&#10;dQjpKJj1DIVCoVD5XIyKMkFGREePIbxYLSoQ4psWqW4bjXQUzHqGQqFQqHwuRkWZICMeO/5USEfB&#10;rGcoFAqFyudiVJQJMkjH7Jv1DFW4de3aNSg/fPhAq6hMZGlpCWX2noKHQv1RMSrKBBlOuP841OnN&#10;x+mdx4Xbjgfw8vf39/Pz8/X1pdt37isP0nEZCrVsGaWjtrY2q6MyFj16rFq1itVRGYs/7ElZBfWH&#10;BauaQlEQZHDsiEb/rrff36O6vPfJF6dNHUzQ6N80bEiwOYm2MfQfNSCGUVEmyCAd0ehs+rbN5fGn&#10;/nvsYAAxHM6kUg80OkeMdMxlA2IYFWWCDNIRjf41m36702vPxKdOt+STAh2ntG5apkyl+AR3iJMT&#10;73HFGtO84Hq1ynBcCwis7y7iONgBPaKiHBOSJRBAtdv0LbQZujAb6ZjLBsQwKsoEGREdE5w/PBbu&#10;szpaS6ZZZ2gGhHREF07DGHH5jQ2nXp0Q5akpHcONJhatpOj2ZDWn3BqqXTXKf/vhKBzyqNPSEco7&#10;Uc5CAzQa6ZjLBsQwKsoEGfHYUbgLeWJUgMU3/gZyMa42fqQpFdIRXaj80uXudpPda29pi/IiUzqa&#10;rVcu0WVLmOcDrlqjMPsT3L+dIvxeXbp00C/CQTjwiej4aGtvKEG1hu2FctiyEzAJgpAoF2EWdGEz&#10;0jGXDYhhVJQJMmI6yt2FnOnO7kWJLCRCOqILiXc92LPmlvYLZ0NRPl1TOkqlFjzpuPHbL7SrwZl7&#10;2BfnuB07VnFcSeHAl8nYEQJKx507V8XEu0GALpxGOuayATGMijJB5ud0nLzhAot4IR3RBdvnLc4s&#10;vbb+ru1VUT5zy+jIHPT1PKfeVSr9wPNPQilI3UipAqWjxbnJGdERXciNdMxlA2IYFWWCzM/o6PP2&#10;i5/80BHpiC6YfulqNOjg9HtfronyWbSIjs3LcJ+jyeCvFMdpaqpyXDlhUpjVZqAgJEtwXPvxayFT&#10;heNKV6vdcf4JgY4Q4JnVwmykYy4bEMOoKBNkxHT0f3Vcno4Xts1mkUxIR3RBsrm78egT865/vCDK&#10;/6pFdESjf8dIx1w2IIZRUSbIiOjoPZMXq0mlB66asUgmpCO6APily929j/etMtgsymfbSEd0Dhrp&#10;mMsGxDAqygQZ8djxp0I6ovO1j5kenXJ2sSj5+0Y6onPQSMdcNiCGUVEmyCAd0YXCem9OLb+x4Z6t&#10;viifU0Y6onPQSMdcNiCGUVEmyHDy9x8P4SXcfNzf3//Hjx++vLy9vb28vL5///727VueVrktpGPW&#10;rWt0oMeATmhwr5E9eq0frdJKU5T/VYvWcFojHdE5aKRjLhsQQ6EoCDI4diyA3n1mPVtreU2DBrUi&#10;v2HIDS26vOOTxD4pOZnVs63AQCnHidZwWiMd0TlopGMuG3Z0RkWZIIN0LIDOu3SUSlu1bMmiPyNd&#10;s9uXzO/B1sLqOaKkJNEaTmukIzoHjXTMZcNezqgoE2SQjgXQeZqOrVqxKOeUlJT03tV22dU9OTBS&#10;zECiNZzWSEd0DhrpmMuGfZxRUSbIiOgY//bxDeH3jo7mD9du2rTr8DlapcrXdLx+enTRolxxpfq0&#10;OrSDRtlqiqau8m1uVirDvUipZu7LHMfdEyepb1Urzz2WmOwbr7D7o2iS2P+WKiLEMwc15DT6CtW0&#10;ntS64pWvNL6t3nme/CTB6dLR5OJapfpNJy5ZEpKQ6vYOGcnshUH99rtZRRo9rnPv8bO30Eqg28uh&#10;fQfuv/eJVmWKmdC1z9gZG2klSPJmWJ8Bew3f06qgdOl4WnvOkCFD5s+acnAleQlnm5tDOqrPnzbA&#10;1NqLNkij2G4KVTm1TjYSh/UGhwMjQlhaGgX/IhxXjI/jtFRrcKrthXHkzE7VYFrPnc9olerCzsVD&#10;eo8IZusk4b+hQ0aOXpB2BYnWcFojHdE5aKRjLhv2cUZFmSAjHjsKdyGHA+LUFQfJX0dDW1/+duS8&#10;8v3Y0WyF2uA1NH7xZtN959RTJSaNlEpkmY4mkxpkREeT9nVLAR1FySz4auZ0TPHrbeKMzGnpGPf9&#10;4/htD6dtPwmxTUQsTWau+KgQgY7t1SoBMOKirMcftwMycfVHQVJ3kFIQncyre93KCeSv4/CDttCW&#10;qzMYKhdG1/NLSCJpmdLSUaVyyTgZjg7P7AIl97+J0mfLIRg79yafFuv6k4eHHl+ytLvS7agLS/Ga&#10;NXwBi6TSD5+syJ8Qs/YHHEkQ4eEQRf7Ky+fl6SPPnCEoWZTsCEfG1Ykkad96k06Tv3ISreG0Rjqi&#10;c9BIx1w27OOMijJBRkxH+TvJTdXSevzJc/OSJfxRj6kAnFnlihSlwaAxA2nQsrniqi3De8+bA3Fz&#10;jXJAR3PXu6P+WzqyT52TDy9bfNZtpFl1mpZ6/UHLaXvwuJGtNh1c3p7R8fLiU0saqta463JPaNC1&#10;aSWg4+yR7Y/y1VGDem7aNrlFvRrmkktNOM5IYqJ7ehKn2AEmtWmmAOXLz+cGrZgzYcEgSseWzRRW&#10;bRnRe84siM8dnrzxwPJ/1JpCPKxno5v8AgdPmr9gZuMVp05aOF5v20Lpsv70ohy3750RTEpn7JgQ&#10;wXH/DFlP6JhFJcaGC3TkuFrkT2JcReUmfh+uay04Rap2Rwee9yUBL477lwblamoE2N7rMoP/aGV/&#10;ss9p2NtTJKJj6IfTXPOVrAKKC4ZC9R/u9Zn5NCGvpKQkGCk+tWNXTZvt6E8DQbAGQLcdWBVkrjOc&#10;nm49Nk0dJtVvP4XmqeZ1LfcpgATNypaEkuPKkIpUWjrNpUOwVjM30hGdg0Y65rJhH2dUlAkymdER&#10;2g8bNmz5mSesxqsA0PHm9lZd9xy1kBhsuHOFZi6YkltOc1XrQknpWIljBP2HKw5l1XKprlp8YDDt&#10;jMUNCMaoEjoOalWubiP1uo1qc1wjoQ2l48GppYGOW+fWM+WTtcpx5hKTzcMIHaFK6Vi+NFl4+X9q&#10;Q2khuUTpeOEF36UqmlA2mrUKysfmp6Ac34EDOvZoUtmMX4ICR87K9qzP8YNgQ675DKime2Y1ITJI&#10;uTI3bO8VVv+Z5OgYwHF9yd+keK6ahv2DvVN3PSRVyYXic/mAKJDjtGjE/aPobHp07Ia7pOJxhZth&#10;xKeZRHR8unNUo0XXWUVOE9uVUW3VmVWk0oOPLhlbm8YlxLO6VPrN/nPFsiWmXPdkdZmSY0K4IuVp&#10;7OpoW7VCqbFX3GkVdHp+l80PyWCRarAy950PtMqVgjXEcbX5mrQC0hH9V410zGXDPs6oKBNkMqPj&#10;hIXkS6CTq2cYuvnTDKgA0PGN+x2uSOUTOwcJmSFty7z8dleejlyRYnRSqxrcM4lJtQqp6Li6f4Mr&#10;lgYQ0DOr9dO74p/S0WBrE6Bje1mDdOlYqRy81l2uuhLfhp1ZHdK2NOkSoePJIt0m8JOIFw6rCXSs&#10;yXEv+eqE+qQDfRqTTkI1EzqCpm0/eWla4457rVk9U6UeO9YnfxJiq6q3CP16f+CKS6RqtmH2/ZSz&#10;phxXhwaVFOqGf3vRez7/xOzXW6cZxvBpJhEdk2zOcY0Xs4q8ni0P/fGqUpMmK67pJCTKn7xIpWIl&#10;gGpi2RwbziJeMGRkEa8my3ls81o5SNEujAQVypSAkuMqkUqaWUB05WdipCM6B410zGXDPs6oKBNk&#10;xEcBP7OjMjpGTV15jPxN9DGRCKPJgkBH8OL+JZuNmCmr7ig7es0rRwPuH02zb4ZN1coAHVuX5Z44&#10;kamaZclwUETH+/qTOPV+b9xNupbg9CwuT+lX+98W7W6b6/0zc6vQpnPjCkDHaxvrAx03z9AYvGuv&#10;heTevzwdt44qfviL4VOLvRyn/tTxbsWyZJxaiuOufjZ4brufU+763HVbmVGrSZcqqUOXihfhdpic&#10;vHl1ATSbP7g60HFWL/Uzr65DtWOxilD2asA94V+UazAFyrR0jHSziEkkdEyIfLzQhAfCz5QQEybQ&#10;cWQH1dgkaUzAlWMfSLW0Yg8ol6rxp1KTE739yOnQKT00o4GVUbcOvCPpMgpk5Le6sUrqrx3T+d6x&#10;yb8lPELiaGz/mIwjH9l5DNgyNDkppnaLfjQvUoAvGzKOuCCBMsj3eyz55jIhNjEpOTm+VlPSvUA/&#10;1mbQWfLdZEgQuXLH95mOF//uvd3JjFIP000G5OvJ4uWrQ/l830gP6Eic1YRj4ltewFrN3H+QjglO&#10;7u7miaJkxg71Mff4/l6UjAv75O4O/zCpkhl5/cD6lbstESWzZ+h5+F98UGWcA3QgSZTMGw5581/x&#10;SuqipGCkYy4b9nFGRZkgI6Kj3zpetBIT+gNiI1M7WqUqGHR8+ensbblq+26t9D+ZDOjWxUJyHuKR&#10;B45Bcvak/j3HTIXght4ESLbv0VpoDz5yaFL7GUO0Z3ak1SVTew2fNEmYaiG5BLMM27W3Y7dWnfp3&#10;g8zYEa0OPNGjY0cL17vtu3UEdi4/v8dCcgpaTjl3yUJiCMHND5f23j4H7SGGLg0kXYKlXevUrdU5&#10;SwhuQb7vIoLJDUtGt+82FIJHZnsg2X7s9N69W0FgksHY8e6x7Qp1Gl56aMvqP1M/Xtc/sctBxw0f&#10;fMLKh8ZSaShMCo7hz3PGhy7cfJlPSiePGnrkgzeNpdJwaOMflXIulCotHUFW905C4wXHru42Pmvr&#10;+c3hmf7ANqqr12b4Lelr/TPQ3vQbfw2NVKozs9+ydRchGNKv35G7PMCl0ncG56HNU/tQWr1zcFa/&#10;iROF63IW9iMXDYHcnpzrN28ejUFHlk1dcU04XZwi/l8hMzM6SvaRbz55LTlnJH+8M1jXieMayWey&#10;avdrsLQgUTJj723LVdMQv9Dn4/04TkmUTN/xX7iy/xMns2vouZ7LJ1FS5NGdlfiTE+J8DtiePBQs&#10;WpT80342W/5h1xkZOibKyBvpmMuGfZxRUSbIiMeOP1XBoOPfMqPjH3ZGZ1bzgigdw2OieuyeTjNR&#10;sdEnn183/Jjqhxa/pHAfuw+eaS5IzVGJ1nBay9NR/jBncH2Tjs56z1DbST1UOO5fiBOkHsFu9yF4&#10;YPlcaLZ/3/rTLy0ggPw7F+uXd45DcO0GfD5IRcfLl9frHNaO4mNoYBf+TUdnI2nD29fqCiQFOkYH&#10;WR7VWX/xniHElI5fXl7S0dkLHYCMj50hNDb78grii2e26uhcem18wFfqcvfqLsjfN38MecGST1ch&#10;efkh4X189NczOuvP6OuTSZIb0IFwz4e3Hj8VGj+6ckhHZ7N/pAPEqegY8QEWEuz3CkqovjQ6cEb/&#10;GgT3ru3W0dGFIMbnKUw6eecSxBAEJLhD6Rvh4Wt/S0dnD1mC1MPh3XlI2nha0yptee09GStD8MXH&#10;7vmNoxDcuKNHpqbQUXLhwnqdY9tiZLO4JUt0dLbSJYA93+hC8uVFeF9npcGvIY6Velhd23Dw2C6Y&#10;GhPy8ZjO+vOGt4X24Cj/N4dhnTxgn4GeGsG7WG/t8f7QvLYcVwziKKnznas7IHj47gU08PlwBlb+&#10;98/X37h+enHzGORv3DpL501rpGMuG/ZxRkWZIIN0zD0bPdyxds+itWePiPI57rxPR9j5wcefXbv2&#10;9kEmXyvmHYnWcFrL05HqXZBHw/KcYr/hZ8/u6Vh/4dz+GhxXS1d3z4+3m2Cqru5OKLcYmtGj4fIG&#10;JcpWqy+NfQdJ7ziPzgOHQ0uI1duOFOioXqZY6bKdd8zqz3GlAJCQ5FWCLsHnwy6orD26vZMqoWO0&#10;932oHji+55/yxRssuMrTsexh3T3VOK7KgE1+T+ZzJcrp6m6DNpctPzRTq0yWxHEfIl9PWbhcV3cj&#10;xBvfwp5OlvzuPAyGuBO6e5ZM6JgY+xXirQf3NNEorzh4HT9OIuo76yBtPKBeuRL1hh7ZPwOSkSI6&#10;ehvxbXn9ryr9a+ZHx479pNLHUN2vu2f9krFeKe8OhmEl6N/Zl++/2Nwe3q/uCbICL7xlJ4pnqXD/&#10;q99NGvUckkEJHp2Hj9fV3Q1xi6ELBDpWhxes1WftyM6wEgCQkOT1D12CxHQZVHac3dNKkVPt2Ffq&#10;fB6qYVKPI12Kl65WO9b/GVR1ju75X+WSmjMJxcGREgNIHj6xp1SJIu3X3JyuyFXUqA//ZG3+N+zi&#10;yi5AR4ijQx/PXrZGV3c9md3O492B3hCAtE0edx46lv77Nh0wmy5QZKRjLhv2cUZFmSDD0fuPh4aG&#10;BgcH0/uPCzcf9/Hx8fb2/s7Lw8PD3d3dzc3N3NycP1zktgrG2DF3DHRsl1dVrlw59RV9KB3baI9l&#10;2Twv0RpOa3k6Cse41jXJ0fB/KgoPfFLOrLaToQjUdNQ81jjGmOOKfH28mqvWHKpj+7euUKEcNKhU&#10;p6VARyifksafIbhjaw/lJS9bNrvUY92ohhzXDgI6dtRfA8dopiJFiwlnVg8PawGZCkXoFKLuKw/z&#10;dBzDL8epeWON8uWLQ77t7od0yfZ3V0C1TJlKbact8zMYy8/ElPYsotyCuUeu6dAxAt6dWtUiReBD&#10;khNUz761kdHRFqrFi5ds1m84NIb4S6yrj+lijqsI1ZaVucaLT5QvXbRqrblQ7cBxdcevoouN8L7M&#10;cUVfn53O1ewC1d7dmpYvXxZm/1/b/gIdoTQnjS1J4EZe9yHtEu8JnZU5ricEa5qlQ8f723tCVRCd&#10;5cjc1qwOa6Zy9bXQIfjY8e+/+15byK0T+6YN1MqXJ78z0jrxiqejGp19QI9mtJPVWvaiGZGRjrls&#10;QAyjokyQwbFjAXTeHTuOHdu6RLGnTrcFi3qef50uHQ1sPkZH20+G1D+1BDpubqwgDPhO7GMnDMHQ&#10;qnhxbsrB69IvByGOSnTb0ioVHYtx3EpTD2nwS6haBZP28nS8tgQOvkUhoHS0uACjN1IFn+jbVaDj&#10;gGYAwr4zi3CVFOqyqfr6Ah1NtLtxXJ2ERIlS+RQ63r51JDHRJcTuCrxiiBf0rQjNG/03Ji0d4ZC/&#10;9Dkfh1l+Csmcjs5QTaGj687kZLew76aQvPyWYEyejm3/R+jYvVzJslUVoAqrYoT2KbbYZFdoXKwY&#10;t+66ifQ9GVbGJ7ovbiSm4+630IG7EDiHk6o8HY+STwxkXcnT0TnAuUepokBH67sLhTV5dmAPGjzS&#10;Gc3fkonEJ0YOXHDMODbW8QwZm6Z8Yji9sA3HNUlMlFQqmZqOH7dCM+jk8iZIx7xiODgxKsoEGaRj&#10;AXQeP7Mq6m3BsDwdqZacM9KoXB6CEiXKGHz3iHS9VaIoDCOKxUo9/q3xD+SLFCk5cuV+4YC4vT0Z&#10;sdHvF8uUJgOOCiVS0VEqOVSiBJltwNxt0AaS8nQEly1D5upagn3vOKoZQAgSxf9V6E3oWKQYefmS&#10;ZYNiSePq1SrCtKJFS/136oZAxyiPe4AZrliJYkVS6Hh3x8iifM+r950G1bVdq5M2XNFqNdqlpaNU&#10;alGxLHkjZcpWsPklOrrtKQ6fDrgiVZp0gMYwKS0dIahcoTRMqlRVky2T99LmpEOhfFyqFIRcueKp&#10;6Bhjv50su2iRiVvJV7mQlKcjuHSpIvDvNJbSUepRrmwxrnipuR0JHaE6qVVVsgK44tVrdhdm6dew&#10;Cl296o1GdKlG/kGLFSu17jH5HrdMCfJGXOwvkrmKl4RWorEjeTm+k0jHPGI4NDEqygQZpGMBNNIx&#10;983oiM7PZmPHNPncN9Ixlw2HJkZFmSAjomOs8fVTwt0ArB7cPnr0qM6p27RKhXT8Qz57aGz/vs1u&#10;WBnS6pnN5EYBgidOHwgfNvvPHAPx81d769as0HVsyu1YRzSrdJf/dSZ1TtExJtSlzwzySwnQqw3t&#10;oQNV1MlPCX9HSEd0nrXR7imbD6Sc6/6LRjrmsuHQxKgoE2TEY0fhLuQJEX4rDpGL7J2N9xnbFah7&#10;5eRJG5WoqWohuVqmw2C+esow1VRijr9pHPU9vZHkXjnuxmpLdwtJwTlFx7U7Lgp0vOWUckeI3xHS&#10;EY3+qZGOuWw4NDEqygQZMR2FO8mFeFks3X2fT73R2nCHBLyQjn/Gxvyd5C5W6T4CqsMPpPOrj7R0&#10;PKq/rObI2Zde6XdoqCD/qJAcoaPp3snR3raUjg7602DgWOQfBTrpd4R0lNru79qVXFz6S4ZZnoc4&#10;ylcvfXgjVOUNk155GHTtSr7QWj9vUNeuS+WnZt29urc7/UmcFLlfz3ZHP4qTWfeyDpXG7szwN39g&#10;34fLunYdIEoWBiMdc9lwaGJUlAkyGdJRmpw0Tqu3V5j00KJpq2848ROJkI5/yEbP11eqWN3MxbjL&#10;yLFQLV++n2bZGvIN0tLxjdtpOnbs0zjVg7RyhI5RiVKBjlSB3qZKzeawSnaFdJS+Jr+uEydlhkmL&#10;dW+JkmDIX/P/Kl/d/uSZUJX3lXFcm523oYG71GNIOwWOGyhNcoPqfd9UzRxOD+A4cv1nRi5VlFv9&#10;QpwUuUIJbslTcfInttoBnSFBxAdOqVmqSWnsfn4w/3wYcT6rFu4GkEiuAHrkl6ZBpi5RvGhN9QWi&#10;5C/bklxGK07+zEjHXDYcmhgVZYJMxnSUacFYrQC5+5AgHf+oz+0n90Y3vzxs+SuTs5vab3iYMkme&#10;jue3t4dSoOOortVylo41q5AfY1Hte+LGslJpeXI4+y0VeDq+vbocVtqkbXshHt5RkWs2Z1IrrmIf&#10;LTqVWEbHo/+Rn4erqioGxrI7kbpbkF+IEzWafldnHPytUKGcSzh8NiU4vOhG7hWwWu8yrRI6Jpo2&#10;bw4ht9PAgC6BONFFqXGrDzcWbbx+X56On6QeibGOQ3qQS1X13z0ks/EKT3rXqTW5EPS/I/wwLsl1&#10;inplrn73kkV4Oia7rZzWBKbetX2d8hJJrjPrVOXqdi5XnNLR/dxa8jvIXQYXhDbun47VqEGW/9SF&#10;3MgGgi6jd3Rt/L8qVUgS5BH+Hspv/NIOze8I8dF7Dw03dua4BtBeoRzXdu8TgY5RYWblynFc80Yx&#10;ibI+SD2W9GkLc7Xr2CZWLhkZZgOrpFz1LlExrt1qkRcCufB0tCGv5TJWoULjxmTNb33tcW01vG5j&#10;mKtGGa79QTOpVKK/hfwAZ/NlWBVvyZygynUczfdW5e9eYO5N7tEDwZCFh1tqVAmWvaivy0MljlNq&#10;MyYhwZ1cx1u89N19Y7nqVWIT3OtWIjOCPENeQ/nF1YjjukqlLhNbNua40i8d2O0gREY65rLh0MSo&#10;KBNkxHT0eX5Ino7PdLVvPefv1ywT0vHP+bX9+YOm5NEfFu/XzLh359DiBidtUqZ2q1bmvuzSm25d&#10;yQlYoGNtrQV3za8N61CJ0NHpyl0HY8jn1PeOwtgxwMszCUr395eyepfWDFWw6fh2SxeuSA049v2v&#10;NDf76HVCR65sp07kl+OH3jqzY5+Mjss2rIRycm84rqaMLSCmY8dlS6ZAeUab/wkdn1/04FmU3SUI&#10;3OJkdPTW8/b2CA+4A1UTR1e6BHmL6NiI4+pMXQz5uZ3XpYwdA+/aOjpIpQS9OubOY+pzXKUasTBy&#10;4seOY5W5slVbS4NfwdQnvuzU7mRYUMX/xZCfLhA6Hh6hWLl+X6n0S5li3D23L7SNxX3t8HAPh1er&#10;YEaoQlm6fHVYFYHC2FFGxzY1uXIKmsnQvZb106djPGl5/onlodaKXPFydPngrWfOQKlcnvtf/day&#10;JLmVz3tvj4s7u3P/1BeNHYGOA9TJb0/j+f6kpeP5CcoVVbtIpXZA/Us274Wx46Ob6yIjPWyfLoC5&#10;oApl2Uo14L2E8y8aG2rGcSXcQjxmD1bjVIbxv3Lh6D96y6lrU8aOPB3rNmzSqdOsmhWLN11wKiKY&#10;/MTFK569HXkjHXPZcGhiVJQJMvDPJq/Ag7xIGBt+/PjxaD4rL6Tjn/PmzcuE+MC+ySv1DghV6r26&#10;i4eM77vi4HpZxnjI+IEWkhuQnKqzw8Jm36EP5PHLOUXHuBCvwxctIHC3vjl79uyUS7N+QwWbjuo1&#10;yQ8cqVpNWs6PHefDiASq60w+sGMfo6Nb//rV+IZEbJI8HXuSxzVT0Tx/ZpUc5a98IVWgo/1Dcss3&#10;qqsfU/32kVpEx/2zmtHGI7ecFujo+eE4TYJW3CUcWnr+DuTpmVWoDl1yHKowDmy9w5guFpLzjl2H&#10;gJ5ZJXPKNP7iW9rGYPsIlpL1v9t4/nLQNHSE8vhndlu4dOkY/PEItOEHapfZvMROtSryv20EUqs3&#10;ZUnLlBUCSktHKDfeJb/jhCAtHSEpaPjRBwIdL6+FdcVE5x22lPz4ktrnyjA6iYofO5aB/GjCygUi&#10;Orrys/ANme47s+XIG+mYy4ZDE6OiTJCBf7ZfE9Ix7zun6PgnVLDpeHFkba5I0eBgj1DnJ3M37MuM&#10;jpFWUH784XBkcjtSlR0WK3OcFn+LAEjecLJ5c5kNNKEEOrpb7oUggK8CHWtVLVO63IC4KHJvuazQ&#10;ceDg6bGxHps1yBlPl5uTOK48tBnfTZnj2kAASaBjj8pc7eaDpVLb4hyh48AaXFX17pRktyTkxuLg&#10;vlW4mo37wWCxdFFCxyUNucrKdaKjPTw+XNlpbkXbQPvRyw+EepDb09Aqo6PzUZoR6NigKvlRPIwd&#10;Jw9v91iHcGjx4nHw6iljxxhzSBq+tb49tilXjICH+MshSMYkuI+pIUdH6UdIHn/1QhrnskSrM/yD&#10;QDUoxk2gY4dK5PwnvRsf0PHe9r4QLF48thhH6LiuKVexpjIME72sb2jfN9MsXrRSLXJ3Omgzc+eZ&#10;YLcbENCqPB0jAsgQ8L7tB2m4/fAGbcV0dNxP55KnY9VSXJPhsyB4prfGMogtR95Ix1w2HJoYFWWC&#10;DPyz/ZqQjnnfSMfcN6UjWE+X8KxixSZmDpaZjh091s1pDMGyUeTGp2yS1MPqAeGfstaGK3vIgXvD&#10;ZnKaDvJQTulTl+OKnjYmF+NAFegY9f0BBIo9ydglK3TU30aWpqbWyT1SkhTv1ELhX46rHBDwitxf&#10;pl5XmAR0jAp4X6kSp9Khbwn6vWOi08RBGjBp71Xy6Azq6CCrypU55bZaZYvR7x3d9mwYCW0UFds7&#10;BrMTyHbPyW3WJ25YCSVUoWR0lHqMaUveeMr3jrFfx3UgX22uOHg8Iepz9epcj+lLaqb+3tHV+lLp&#10;0hxXV+17FOsDuFdX8p3elDrydPT4/ul6XVhPXKmNp8h51+k9W0FF+N4x0u9t+fJc19UboAp0TIi0&#10;qVaN6zV7eXX2vaP7vm3jYVKtWm3tfjhEedyDuHyt3h/vkyHp3J1kLlgmlPJ0BH96fpL/krX6YYPr&#10;YjpKPYa3bMBxRej3jpSOMPCd3ZecG+jaf2IonlnNA4ZDE6OiTJDh6P3HQaL7j3t5ecnffNzV1dXZ&#10;2dnJyenVq1f8US63hXTMuoGOtfOqSpQoIeptwbBAR3S+MJAJ6ChK5h0jHXPZgBhGRZkgAx+Ffk04&#10;dsz7xrFjbvratWvwvkZpk2dHoNE5Yv7DFpFoY0P/IcOqZlSUCTJIxwJopGNuGumIznEjHXPZsKoZ&#10;FWWCDNKxABrpmPumZ1YrluCuBb/jZA+oGt2ZfJ1G43S9a2pTTmOoKJk9Lx9ej/8hnTifkc+f3+cp&#10;9x1e1u35kTxgS5QUWYHjJqwnzfz554H8kt9fnPXT5Qs+1a9S6YpVREmR9YbVKFaqtDTOHt5yQBb6&#10;s2qoatPZ26EP8YkSaaIrzPX6PftV4rvLB79FpGr8h4xnVnPZcGhiVJQJMqno+MVYr6+W1uQ122k1&#10;2NPq1OkL20+ROQUhHf+wb08Z3gD2zEVHD0P1rO6Cshw36/he2VSjSmVqyuIU6xstnjap9aJFncdv&#10;ITcHSJeOOqvGt+ozbOKc4V6x2XwWf2JCjEbLHTR+d5j8Vr1IMTVapfqov27Pnj3rrn6k1XWTR+1Z&#10;u8g3MYlWqQo2HT2MxhVvuaERx93z9nC4swRWUZzcD9XT+i/Scc+etc7ZOtD/nI5JLhxXxvbuKsWe&#10;U8WTsuA/RcdYO3jLPjHiqWl9Y22/+WduVuS4xGQPWKdDFi74h+MeOZHfcRbJcsd+00jHXDYcmhgV&#10;ZYKMPB1j3MPj4Y/HrZ3rH/tLpfFaYxZA9cPFDTY/IvkGREjHP++LcJgTqoNH8c/ieLhUyKQ1V6qu&#10;xf0FELRvORPKtHSM8bAcs8Fo2vaTENtGxNLkr2reofcCHY8/saOBnIK4/gfgz/aOXJBU6nh3+zlz&#10;2M+lxYqk+gRW4K9ZNTY5Hx1qbun0CQ7xVFKppGNTVQjUm/KXVv542lCpEscVbTV8Mk/Hrpr/luL+&#10;IU8xtDFcXKYMmaV9z3FQfbF3avnyHFeq5IG79+nC46NfadQuBw3qNB8J1b6d4OjN1axTH2KBjoeW&#10;dq/AcSXL1nj2gVwlO6hLfWhTvYYKxPNGtixBrqf9NymJXEZrBcsMN1WqRV6ya/+Z0ACCgdNnlSvJ&#10;1WhC7vE2um5NyJQqVXLbNUOobhxNrmtt0IhcbAnVJjUqQ1ClauXXAdA3h/aNFaFaSUE9KcHumdkj&#10;50/XfkSSPlNvm9MZPueVrlTL1tlW+nIxtOzYVJkrUfyRQ8rt8eZrkct3G2j8S5e/ZmgnCEr/+69d&#10;qIf0M/ldRO8O9bgiRU6/sYGpg5upkMZVi1E6Lh3fphTHla+uHBrhQpcGHtaCrPYG1UsQOoa+gdgF&#10;8kEvG6uSG/Y06z1EKrVpqk5uqNO0I/lNC3Ww51NXf/unD84l8yvEW+oxrQ235/6z3UMbTTVM/962&#10;OW6kYy4bDk2MijJBJtWRi+nHo2cx0kh/txmrT5Cq38sZpy35CURIxz/vtHQ0mte18s2XZ5/bXaxY&#10;TlmYJLhbHW7u4oFCNZ2xY1I8HDD7riZ0zJ4s9k5Jio+mdHS9vwWOGlzJcnQSlc3ZscvvwYFJ6npv&#10;+cYHP6a0KfY1lOTbFC9K/shU4Oko2OIMuScZBCuqlqypMUMqde9ak5t5/Hq1olyztZelyZKtOrMJ&#10;HbnaLi7kTjSjL76NibBJTPSIjSLPxw+PdYdywe03iYnuwaHkZnLgDsA2NfJk4wCvT2eGA0t6AXqn&#10;1OE6jFsvo6MhcDc6wePdzYVccWXdseT3DPFSD3/ne59uLSKLjXONDvwo0FG9GNdu1g5pvBNUr30n&#10;MKjXZ+a78zMhiIxz9/ImN4EzPTsVqlLpfSh9whwlH3X4qodfIHxC8ljWGLrU+N7OwZBMknpEhRJ0&#10;iRwfexk6Hpvg8WD/CK5EfUpH+q6V+5EnKvMmvyb0j/z29uJ0snzv01BGx3voL27DFatN6WjnQH6w&#10;/0/d1i9Pki5FJrgd6VcR6Ohirg1Lik/0ODuzMVeKce7txTnQJiLe7eSw/8nTUa0412D+AVj/p49M&#10;HFi++JDlh2GbrVqKO+0mkfUkxQM4rlrt2sVhXQW4wsAxWULGzaBJm/RELXPWSMdcNhyaGBVlgkw6&#10;dJw6dhiUIV4Wi7fdJXV8RkduO52x47p+1WgVhgo0EHndTPKjNHP3zO4kV69GkYYL9iaz2q8oKcE3&#10;LF6go0ySIsU6slAqNVnX59RXbwjcH64ZftKqnyJ86CbqUqIY/5epENKRPAa+SLGSvPqsIzemuRvH&#10;7vomnFktUZQbpmc+sy60LFKyJAzwCB2vTmletCiZe/hm8kR7cFzEg+LFyVPqOU6hV3MYYxWli23U&#10;fxyjo+l8mEaTIP73juwZF9fXdOQ4QlZqaAZ0hHLlFSOowkJHnSf8mHnsllRK7lQAdISyaLFiJfhX&#10;lL5dS0rhzGoy+d198RIlihXhKqg2lkrtSpAH4hMJLyE41mgM5FmfSpakdIT81DqcQh9ywzzihxPp&#10;3QnomVVP/VG0je39pSTg6Zgo9dBuyVWq0+rwnJYc1wqm0jOrZnt6wlS2dFg+v0DdxW1hfAgBO7Mq&#10;oyOUZ5w+0jawcosWK07nmvcwHToK3jKk8Yo7z473LKO4+pr7271c4z6iBjlrpGMuGw5NjIoyQQa2&#10;v1RyfniSnF2VSuNDfWasPg5Bgp2B9j13PkeEdPzzvsJx5Cbj1FqT+kD5UzryZ1bJTTghzoiO07af&#10;fLShV8PNb1k9y+rbkpw0o5p0DgYHTEWKVmSRVOr/fPtSIzJ2tDkyWPezdM1Qza8hJA+HT/JHpkJI&#10;x1dbyNp78uSB0dHlkw9ebVmDwM/a+h6n3FxExwpwyO8+8dlNcq81oGPpci2srR/A6LLpVPgHJcts&#10;zRV99OiB7rxOHFfmC38DM2PjBy+v7G07YqVwZhWS/bR1rF/frs7V+nqd/LbdyPrB2imq/nbnIN5p&#10;dEVvWydh7DiuUXlYvPUDMhz05ucV0XH/lcurh9O7+RAcbjR5cGhhG1J1IWM7C0uThhyh491tA3ed&#10;OG/9mPxqnnZV3knx3yA/ae8xa9MbFTm19OnI3/X70JMHywfV4ad+gPLs/QcwXC5ft7eIjo7Ga6D6&#10;+O2DduVKAB1DJeSOPGtPXrB+fLk4f2c4sMtTGFBy9y0edKlcWp6O/eqSM8mwYrkqijtHkpuLv3nz&#10;QHfT6IPfMqZjgiPHlYXA81LfCtXab57XquWYhaka5LSRjrlsODQxKsoEGdgKU+T56WE4H9hZGkA5&#10;YcQ4KM+vnxMm90UV0jEXXKoYexzHK4cbM44chQDoeOGr8XMZHS/qb37pltJ+2pEj9HtHrrIalGnp&#10;GOlm8SOG0DFScnmnOf1H/mUJY0d/T5cEqdTP9aUeD0ofB4sAfgsprTYIyrYl4Dgilfq+W36J3KO1&#10;iFoXUpWp8NDx2/N948YNobH7NwOI//tvA7nnJ4xmtJdA1crV1ujkwnFLtkJm4vghB0w/xYS9hfzF&#10;F/egjI53f2u0E4ITF67ShYATvltAZu7ctZF89cePJ1CdNm1lqNTjyoF548athmRSkvvq1UPGjRtv&#10;4we7qoe//U1os3s/uVdquK95IoMpAAD/9ElEQVTZrHFD1qzZDDEk3fiFnD0yA2LvRPgETJJnHr+A&#10;AwAEMQnuzm+2QmD+6BiUMNXP9iAEllbkvUD19NFJEBhuGDJ98QJplOO8eVCd7RHHnjcicny849Kl&#10;0KspDiFOUvuTdAknlw35b9c+oY3ja23Iv75/iE4FHkOw4MB2EnuQd5Ek9bi1bsiMZUsgc+P8bMg8&#10;2jV28vTxUI2Ksp43D5Y/x1OuA7cvwToZ8lhn8oTJI6VRnyD24/P6e1dB/NqRPHDjk9kRiNes2Z4s&#10;myutX19dd/mlKY2PrVswc6ZA9D9lpGMuGw5NjIoyQUaOjpH+V2S6T78yksZDHBBFB5NMSMfc8dq9&#10;i2Yvn6j78oosc2POyqVPPhyA5KV3t48eXmDqmtL4odnRBZPart61gVbTHTtaPjBooTXI7FOqJ678&#10;kpIT44/pvoYg0PPjtm3bvKPjaN713V0vdrv6EMjTCOT76ck28hSFVCo8dESjs22kYy4bDk1RUSlP&#10;avz8+TOUqcaOWRHSMe87ozOreUFIRzT6p0Y65rLh0IR0LBRGOua+kY7oHDTSMZcNh6Z06BgSEhIU&#10;FERvQe7n5+fr6+vt7U3vPy6RSNzc3FxcXOj9xx0cHL5+/WpmZkbnz2UhHbNuoCOHylGJ1nBa/4SO&#10;EeR5FBaBHmO6KHFcP8hA9Z5PSoMSRbk1L1Kqqf0FGjul95yjbPoVuU0B6KRVmkk5bXgVPZdP8tX1&#10;t9lvNwuSn+/qwXGarOq2i1+7THPPG5Xkg/Lly976zB7vxZ5LyXGzD6U8+UTeSMdcNiAGx46Fwnl3&#10;7LhmTStyOWJ+U7bpKDzpV2aBjiL/ETo6kstK6fU7qX2T48ZNKMXfDSDLhkXdCGLPd0xrmDrrQMrV&#10;Q4Ihn3foCK8+dddFUTJHnIqOvPcO4rgaLWkMdNQ68So2zLgsxzUeRi52BTrOf+QR7n0LuqRt9II2&#10;kzfSMZcNeznSsVA4j59ZZVG+kmgNpzWjo9kCjisKwSRNTrHf9CbklixEEn7s6CRHR6h+lHr4fjzG&#10;TycCOlrokh9g8KqVJPV4um0gq8nRsSIcaqfvlkrtIBkY5daN/MyVSFvXQPqBv0sDrwWnH2jVZrFz&#10;MvltBtUT53QeAyn49iH2EHyl1uRePDQGnd/NelJt4O6GNOK4PgsP0Lm8bMgDjYnqTxj6L3SQSKPt&#10;WLqEjh3VSL3UP7RK6Cg5QDJEZcNlL+1rtZXluAZS6bcKsuGVs/CxwIL8ioNq1VHy40sQrCUoG3WB&#10;DZ58hnjv4ehmTp4oCapYqx7MpVaVv/kQx92xJ58ViOqN0ahVoUgRciMe63By4wUqn2ThFx3ONSqw&#10;5Bd/j3ubu3CV2ap0jWE/VJVKXWqxN8p9/pElOkLw6SYZtYfK6CiVOkJ1tf4D2kzeSMdcNuzjSMdC&#10;YaRjjku0htM6XTqmjB0zoGMDOLLPJL/oEMaOlqbX9++fC1PpvXJWPXwnGjs+3t2DK6f+9Rq0qSIN&#10;Pgkvt3Xr8gUT4FhfgdIR2tTluOqtesuPHWOjPpw7t02jIldnqjZdTjpO/ArtF21dvnUr6UCs/xEo&#10;9+7d5M/fEA5i2djRxcDgxLQ+9SAjzAuxMHa8d+/cqgUABzIVSjJ2THIlszuTKh07fnt39/Rpgoqz&#10;b9m9dYYVK1K8bMWrBlcgPjiqFeAV3le3mpx6+xG0AaVjsNStGvCz55QIvytQDYkmD3aWpyOAZwp5&#10;C+Qnla9djKFctX6pC7/2IKZjR0LHon3pYgO/m507t65ccfr0Y5K5sbYvxynCq/dXLlq5dmtCx/IE&#10;tDDya7vnIW1zd9sQjqsNbQZplCxXtVEW6Rhmdx764BaZcma1snJz2kZkpGMuG/ZxpGOhMNIxxyVa&#10;w2mdPTpCOeMwgQqlY5eK3D+Kmnp67G4AUD4gh/VUdEwIITdg6962woh9V6S2GzmumL7+EWqBjsub&#10;pKJjwncyttt0YDuMZTOjY+xnaLZPtrTEJI8LF9aQm5By3FMXMsohdEwk95zrM23m+gnkHnXCvBBT&#10;OpYpytXvNfLE3hl0KpSEjsmEYbfdSBXouLTV/yA4coSMIAU6SqVfFy2iI9fSK/rX57gmtBt3H91g&#10;DXg6QgAfKTpP3iiVkjvZpqVjMY5bK3sLvhEej+7url8KctzaJzZQCnQsVnwiBG/OTYPkzgM6lUqk&#10;0PHYvPaAOroEA0M9QsdaHSGvWD6FjnpLu3CcOm1z49aZLNLRQLs3vFyCbOw4ALaF8lVpG5GRjrls&#10;2MeRjoXCSMccl2gNpzWjY9xlOPxRETrGk3u4NG3awDsDOq4fUYfjSjZtqglVoCO5L0yl6g3rQhtG&#10;x1JlqzSqT07ryX/vSE/zuYSR3+9DUFlJpWnjusW52mI6JjyBaoNG9d2DDnFcEehGCU5Mx0vLtbhW&#10;5I7n1ICF4uUrQMtKJYrFOW+rrqDctDE5desQ7Vad48r8q9ptwWGoqtetU6MiOWMpzNgW3kalak2H&#10;rSgNQyo1DbVa5Jwy5KFUrF+nruo/ZGjLV4GOCzSAjmWaNIYhbgodOxcr0qBBgzoK0FItOpCsxrr1&#10;6jeuq1q/6yzaICM6kjvOyQR0nP6/ClwR8mZr/lPWytmgQtV/IYZJRsEusHpLVKzadOgSgY6vz02F&#10;dwwNinApdIwNvQft1evUbVpfo5rSgHTpGBv+ANqoapI2Fav3/CkdyytoNGmkDLMcfPQSMuzMaqIz&#10;ZCr3FO40m2KkYy4b9nGkYzq+dnFYidJNXn65UaRY0cdppqbrSS3/Z+YuTsr74LqxsN2bpckL7lKv&#10;2IV3F40ebCteolgmzTL3sOL1udKVRUkw0jHHJVrDac3oSG4K4xwX75YQR0qoJsS7xsU5JydLSEmq&#10;LnH8TVahmsS3hyA+3g3KhCQP2iwh0Z00TpakrqYcOhMTYCHONIY25BXjXJKSJdIkshxIJpA+kFdJ&#10;TOBfnfYqziUeepWQ6l42MAC0+J7qDmp8D8mLQhxPYn7J8EJJpBvxCe5JiWSZdMnCXLSr8JaT+T4k&#10;8Y0hD2UC3zKJ7z+pJpElQwA9gTIxSfbqdAlxrvSeNcnJZAlClVj27uBdxJN3wa9S2VpKSuJLvqt0&#10;/STw75Suf/oqQifhTdF/BTDJxJE25GmOsteSvboLvDr/ftk/Weo2tMNCm5Rng4AT+RVOY74ZMXRS&#10;yMA/NwR0Zcr/41IjHXPZsI8jHdN3yXLNoLx7ewnXuKd8/ndcv0qGdFRNdQ3kkaffhDgdv/5mwHUd&#10;L0rKbPxLdPQLordA+pvKKh2jAliQNyRaw2kt0DFf2UG9I7n6Bp3XjHTMZcM+/hM66q2dv2HDhj69&#10;tGjV76uRlpaW6ChVgOl4eO+QuiOnLxvTjGs4tHnjauck9wbMHvb07YliNcjUger/s5Dc5cr9Y+F8&#10;rQzHPZOYPH+1Z+PVK8d1hozdtEVYlIWroUbfAc8+HC5XntDx9p1JJhITrfrVL1gbCm240uWFmPrR&#10;ky1bb+of2NJ/+u5dxjfJGaQF0+vW0/xn3aObFhJ9SsfWqsDUu9XLcC9hFlu9Qbu1jYzmUDqe2T9c&#10;993teYMbHDeF9unSMaFDyy7Ttp/cv7v/p6w937FHj3/qt9/NKrw4rjiLIsi3UCBW5RUieXzK2HZl&#10;GyVavbZp8PfAqOoNx9CqoLR0jPb+3KhrXwhsTE7wp6ekC4Y0in24xNV8X6u5N/km6ejw1NbQgeI1&#10;xrI6r4d6SzmuCI19X5zs1XegRo1SJz/50EzLaqTPO57BOIDpuym8IhPNtCPfiHGb7ok3cvrPlInz&#10;Jx3Tt4HBBVEGnctGOuayYR/PnI5xMfSvo/7cG5403LtwQGGgY7FSNSbOHbHgyHpa5RqOhdLk2YYe&#10;k0dAHmzqen7YhZT2LdRKAh3hMEqrShxPLN7rBlWhAR07Fi9amS5h5fE9NG8h0S1erqIsZuaKl6JB&#10;LY57JTGpVJYs+fHr/V2XbxXoCH7tathMmXskMWmsUJLP0LGjIafajjagXUpLx7jvH/r/d54+/dgu&#10;Mkt0jI8OlaejzvT/BDrOGdHjg+t3GgtSLcu2JcWum6VxvhU6TIXY5rCWsV8CzVOloWNkSa4aC6Fv&#10;hrug5LhO0mfLITi4OkM6Dp+3Jz4xkVXkJNDR4SscZYgo+SKcTfeef0Azgt68fkaD+mUI1KMkb3fr&#10;kv0krejqzcRIR3QOGumYy4Z9PEtnVkPeHvnBQunRVaMKz9hRMKXjHePZA7YdoBkzl11FNSbR2Fhi&#10;0q5+BXk6tq9JkEbjXhxHv7ykdCwma3PLZD8NwFyREkIsyjSrzr3OgI4z+tQxsTcZ34HQsSYPURkd&#10;r3Fl6tHZi2RAR1BnNa7miMWskgUlxoan0NH1SXhckkDHI0eOVC3LqXQgABPEcXVoUKyKsq/Vrd7z&#10;+fuPe1ypvuwFn2YS0fHbzSXc4H2sItP+qapdWrKlpatQ9/dr1pBn2z4VtlSZBDoKUh97C0qrx+fH&#10;DWzCcRXCUt1Un2m+CRlf2jw9P2FIC44rH8zur54iunozcc7T8cvhKVPI0yek7tfgnX6PTtMgU0+Z&#10;MvKs8WNRUs4v+Q8NoiQz0vGvG+mYy4Z9PEt0nLfXkEWFhY4XxXQsowWlufNNOIJoNNJUqKpIkhA3&#10;1VRX0oC4mXJRoOOaPtxqE9K+TqcBUFLfNpxUVrWBhd3FKhW5noPHTWxSolz1/9VvrLbr5W2hzbVb&#10;E+poTaTxkcP/mUtMFnfnNj0i1Qa9CZjLl2R0bDN+OaFjqTYrZq6B476F86365bmLb47M6aam1H/4&#10;mzd7uCLFZm1b10mdu2pFZu+8/gyUGX3vOLKjUpkaiukMuNKTPB0PPCKPqko5s8prtlLKmE8qDeQ4&#10;dkKe+0fR2fTo2A38o7M9rnAzjPg0k4iOT3eOarToOqvIyePyJK5oUT9Wy0ixRYpXYaFMIjqe6d8y&#10;We5xzyFeJp02P2IVmT4f7R2XlNIo1Odx+7Upj/umgrWauXOejk+mc1wZcTLLhs11ys5M7guDdMzT&#10;RjrmsmEf/zkdT+/Uk392fGGg47OvBuAXDndp9YU9qZrxz4d642YE8Rv+8tQ37vcgNicxCV58M4Kk&#10;qcPt5/Z36IyCzRxvmX4zhEm0+gKW5sQWLviNK1nyc4eULyNNHW49dyCLMne+TSY53oUS/IZ06dYb&#10;d+PXTrdNnYxeO9957WoMzZ7bG7x0uWfqyJbw3P7WC1mcER2nbT8Z73Kp6DQylvqpUuhoTz4lMFXT&#10;4CfyMtvAAl5VZFj6n9ro5DCn5mM3Qux5dcreL6kGYuIzq4nWXNGmLJbXs+XJCRHcvw1ZNQMVK9GZ&#10;RTKloqONXqQc9qgW3xZvwHWrk8dSymve5U8skomu2EzM6Eh+78jUdtoqqQ954DCVtdRjy8TGHEee&#10;s38vnvxKj2o1/2h+3q7FYOzPa+RBwzLkR3pE/vzYMUjqsUZRdusdjnvu7qHV/F+OGyqVukN1xxMr&#10;81MT6CSQn8MZFtUdM0aFzVW0mCq8iqbwGjwd1UuwlylZpr2sG0jHv2+kYy4b9vGf0PHKXu0fvLTn&#10;DqMZ7elafglJNKYqkGdWC5jT0jHSzcLIIQTo+PHk+C9Z+94xLtS3TptNrMKLjR0TAg8bW3h5fui1&#10;+xXUkqJ8G/VZBcGzPaNdAhP9Lo4nbaTSUQ3LJiZJG6izi3QEpb0q58SaLiOPP0ogPI45eYGMOKcc&#10;fpL8dHm417c+a41pG5EeXzzg6u93Y19/Wv2vvYqZF3tTcKCnQcSHyx88eb2CIZR0+awlfn7e3Tuo&#10;06mNuJI0gDd67L07jVbOXAht+nQhVwaJJFrDaS1HR3I3gCeHRvI9cTM4sLZFC4KfdSYfeDqSX86B&#10;Hb9catmS/ABOY8I6mvF59h9pJ1PK2FFGR+DYWQm0JL/HT0vHGmQmpu3mKWPHmFDrceMG07z0B7mx&#10;Z2AsLISMHZO8ya1kvMmrkzztBhjp+NeNdMxlwz6epTOrmQvpmPedydiRRX9PaemYvvircrKuPTr6&#10;LPozEq3htBbR8ba2FscpL+qpCcNtLy8JsCcVHT+v4rhitl42A5VS6Oj3bjW5ORwf+9o+TEtHGHXu&#10;/wJT5enYPjmJ3HAV6AikXarPD0OTJT7RKXQswXGTDp8JcCajWKnXVSj9yVeY/JlV/0dQusR4SIN1&#10;STXJ9dGjS8FxSMe/b6RjLhv2caRjoXBGdMwLyiodf0W3DE+z6I9JtIbTWo6OTDp3nz7ewG7qDUo9&#10;dnzOsnJjR6nUpVFlluS4ulLpCxoJZ1YntVch9ZLkJjVAR5OlPSAoUpScGgU6Wt/dRqby0vf0mFqX&#10;v0l23TH/E07R8qPDWhXpPT6r0+qo5gp8les8ab00ntyM7XUA0vHvG+mYy4Z9HOlYKFzY6JgLEq3h&#10;tBaNHf+k2dgxTT7HjHT860Y65rJhH0+HjgkJCfEyxfGK5RUjU7RMMDPIxoZcvpj7AjryLEf/3IGB&#10;3OvX6Jy0aF9Ka6QjOgeNdMxlA2LSoSOtZF1/cewoDwA0Ojct2pfSmtERjc4JIx1z2YCYdOiYJKfE&#10;9ASDS3nZ2dnR+XNZQMe4xH/QWXFkVDk/Py7PWtTbfGHRvpTWSEd0DroA09HS43EeNCAmf48dRWsZ&#10;nZHz7veONWqQh0Kk6XABMNIRnYMuwHQMzZOCgxPSsVA4T1+VU726qLcFw0hHdA66ANPR39/fLe8J&#10;Dk1Ix0LhPH7Nqqi3BcNIR3QOugDT0cbG5saNG6ampi/ykuDQhHQsFEY65r6RjugcdAGmo7W1ta2t&#10;LRzP2S8l8obg0IR0LBRGOua+kY7oHHTBpiMMH6Ojo0PykuDQhHTMYe+b2V6xRcp23LR8qmd9lCtX&#10;kuOKVqhYrnqNRjp3dN/ITfqjRjrmvpGO6Bx0YaAjux4mbwgOTUjHnPX1Oiv3XTo7Ycn1y1C9u3+g&#10;ubjBBY4jD8MCGxnN5mo0lZuUE3Y3Vlu6W5xEOv4NIx3ROWikYy4LDk0/oaO7uWF/La3Ze07R6utb&#10;h7W0tG69dqRVKqSjnI8pLdqtf3HanIvnLBzOn3l3M02DFDqC61XgLlnegeT4Zb3/baBpKjG592hj&#10;/zG95w7tClOPH5k7aEyPXosXH944oRj/s4eeHZT4px+bbDk2qWf3hvP0jpt+PN2wVYs92/tz1f4x&#10;czMZOLpjhUatF586avbxVO8R/Zuq1zN3Iw+3yhE6zh/enitV0dormlbfbO7IcVwVte60mm0hHdHo&#10;n7oQ0jH8rwoOTZnTMdY+kDwG6LPu+h2vQqTxrOmE/uyptlRIR3n379WwXZv6EAzfstbi86GBc6aN&#10;Xakt1yAVHXs2r7T14cWypauMnTl0QP8GLUfN76BZ9rmzydE5PV873hhy4hK02b1vJZSVyrKnHwMd&#10;Ta7NGDR1KMxCnn4sMeLK1IRJx1e3Pmh+7Y3baTp2rFyhIZRgjqsMZQ7Q0eMlKeOD/9duFF+X3nQM&#10;pMFvqgDTcbuRDhqdIy5UdAQ4eXh4mJubs+tH/4bg0JS1M6tBT42DWSiVRt55K2EhL6RjWk+Z0wPK&#10;psoVX7kBn4rKTUpFR80y3LVP90pwZYXMS2vdiqW5xp36P7dZ3XX3SSEvT8edczrqvU15wDJXWR3K&#10;89vby9HxEqfYmk4twg86c+rMaqDLE5cA8oHJ6fosGDgWqaJC87+jgkfHCxcuuLu76z84/8TxFjpz&#10;P378GNaV8cdrojw6rWFFgUQbWwFwWjq6ubmdOnXq3LlzxsbGJn9JcGjKEh3nTxjCosT4l9f29e43&#10;mFV5IR1Fvn1nyQtnEmipV3ntDnQsLjc1hY6GBpP/17QnBGVLFem9bIWF47XRB4+uPb4BMi0rlXrz&#10;zYArWuyhxOTMxp5vZHTU1x3desyye/ozi5WtAC+xsk8VSIroqDhiBVSrym5AU4TrDGWO0DEpMmCa&#10;Vh1VrZmsLpX6uj1UajGfVbKrgkfHa9euwfu6/ZR894zO3JaWlrCunn9J+bSHzsj87vLzh8PkO4vo&#10;CAPHV69e6enpQUwfgPFXBKv653T0NTtBfvohpzNrZ/mnzIV0FNlgjUlKtWzZUsctUqqlSpeirlq9&#10;8bVPKfnGpUv1nzAbgjP6R2tVK7XzPvnC8tHLrdDyti3f5s3OMuWbPzY/cPnjFaie05sBkyBYOYgs&#10;beJB0pLPGJcqXZ60l5io/lu1wZBJNM7Bq3I0yFMAU1ROsQmLsquCemYVjUZnxWnp+OLFCxi9AaLI&#10;F4C/obDw8KjwiJjIGMHR4TFhJP1zwaHpJ3QMdnlFfvchlfq4v0pKiPOPIKA8vPo/PseEdMz7/n06&#10;xvo706Brn3lQBvv5JEH53UbPmqazL6QjGl2YnS4djY2NgY5hv6fo8Mhrjg9XmG7a+nILeL3Ziv3W&#10;K2Mj4tjkTAWHpkzpGPZ9l0zn3gVKE2IgOHL9HpsqE9Ix7zsHxo4/7CZOnHj0zjtac/14Fap+tPJ7&#10;Qjqi0YXZGdExJiaGkSq7igiLNPczueemf0GyS9dT+7hk0znPKzHh0WxypoJDU9auyslUSMe87xw8&#10;s5rjQjqi0YXZGZ1ZBTrSTLYVGRph4vFwr+tabYfNm75qr/68ac/HS0BHNjlTwaEJ6VgojHREo9F5&#10;0xnRETL0pm7ZVkRYxIOvD9ZZrt9spq39Qnvt8017P12JDotikzMVHJrSoSMMKmFacHBwUFBQQECA&#10;v7+/n5+fr6+vt7e3l5eXp6enh4eHRCJxc3NzcXFxdnZ+/fo1nT+XhXTMuoGOmnlVpUqVUlStle8s&#10;WsNoNDp7/nN0DA8Nf2D/YP2z9dqm2tpm2mtNV+39pB0dlqXFAmJw7FgonHfHjlOntkp9EWz+UAF9&#10;YjManfvO6HvHyMhIGKH9jkKDQ+9/vb/+xXpAI0/H5XuslkaGRLHJmQr2cqRjoXAeP7PKonwl0RpG&#10;o9HZ8x+kY1DofXug4zrZ2BHpiE5jpGOOS7SG0Wh09pwRHSMiIgKzoIDAgODA4KDAoLQOC4x44H1o&#10;/dvZ2qZrtM1WrzFdsMdqWWRwtKgZODgwKCQoGBbFFhpIbpOJdCwURjrmuERrGI1GZ8+Z0DEgCwI0&#10;PnJ79PGHleAPMlv9sL3yeevGZxO1X/TQftFp/fMOOz/+ZxNgl9LY1+qjm5WFm9Vrt0+37R7/CPBn&#10;Cw0IgH0c6VgojHTMcYnWMBqNzp5/k45RwVHtXrSb/2nsXOsxcz+NmfNpzOpPY9aBrcas/TJ2g+Mg&#10;7U+dtK27alt30/7Qde3LPrM/TZz7aTyx9fj5VuP/ezZ+7PPxfV9MrqRbzfeHH1toYabjayeDHh2q&#10;lK5HbnMq8w2O47bfPi6XyZ5vqZbghu/USZMnPnRgEMcpX358XHvvxJoqDZ6lafCHjHTMcYnWMBqN&#10;zp4zoiMgyiML+vHdf4xZj5U281e8mrvi69wVdv9ttFuoTe0wSdujk7ZHN2a3bhvsuqyw60xs33nF&#10;s84TnnWe9KLzaLPOo151r3m+iJvElS3UwwP28cI7drxwfGyjqtxdR1Y9saYb0FGYmpE3zW4syqT1&#10;zevzMqKj/F3I37jrZuUVf8358+nHLMpXEq1hNBqdPadLx3v37vn6+rpkQd/dvGa+7rPju8421z1b&#10;v+ts9Zy81XPgVs/BvPtvkXTTlvNWj25bPbWIv2ttcdHa4Kq18YvW5hda21726fi0iJOzI1uoiwvs&#10;4z+ho/7GOVOnTu2lJfdAx/goLa2lLOaVf+n48M5crt04UnW/13HHEYFV1RTamLvcKf9PDQvJvcaa&#10;lZae26SoVrtYyTowqbcya1NLufUbt3vlKlSlVepD81WNJCbtOyjxdDTquXHpnRvLqnWbJtcm1ROs&#10;2mkWPfpC//HbJYYSk5bVy91wMNq1uJOpxKRiUU2YOrCFgoXEgKuhCnGZIuR1b+uN5Z9+bKS1YvZd&#10;w7XFmoy5fmY6V1m9X9capUsVu+94T3i+43W9qUdf3xrdurbBJ/L0gzR0TO7ZSEnn8F6dzd0Mvviw&#10;3C+qYglYYZwhP7fxztGeAVHlG6d6XkfPBv+QFhxXtLISqcd50WpiMj9ZprR0jA/zramqAYHFVW2O&#10;qwfBhomNoh8ssX+0stXcm3yTdDR7kjrHjWUVpgT6iqApF78mRoeM2mno/eHomodebLpU2laJI3fF&#10;kFNb9TZSHxNDV/7plQmh6urFF5zin22ZWrBW0Wj07zsjOvr4+DhnQd/dfLtfLNHtaon+r0pMMysx&#10;1azY1JdFqSebcoutVbZ4dKdoXC/pNvlro6kvOKHBVLOio02LdjUr2v1G0Ta6nKOTA1uoM7mtdOZ0&#10;jGET7S7NveFJw6s3nxcYOkJZs0zRF67G1451hxiOoVBe3tn9/CcDCK7qjey744D+iWFrbuuRqUWK&#10;QUnpeFWnz8m3NyAwuDqu22ZhmHibG7cZAjp2PLaqfXutdl16gzvJGoDFTz/e/fhSqeLl+GbtJm9c&#10;371JmV3Xj5hcWmJqd/K/O8JcqZ7vqLurf5uedMntIZne8x2NOKU2dEb6pkR0TAjzadZrF9AR4tf2&#10;2aFj8MO1T947skq8X5lOs+Hv+10tX0fQFJGL7Jmgi01+QLlqxggnH3I2X6Q0dIwtzVVgoVRqpb8R&#10;So7rLn22HAKdZRnSESSio8/rMzSwvjADyjndq5Ib70ulRYuwjfzdpaODW1aTp6Pp8XlXLH0hKFOC&#10;tfF6eQLpiEb/OWdCx2/fvjFYZazvrt5trymOvFZ7uH7tYVdqD3tSe9jr2sNeEQ99WXPe58bacnQc&#10;Z98aknQq8Qsyywj92iP1aze7/D/Hb79AR6aIT2fo846dXxhCWZDoaHh+aLVhq1SnwYCMgWTtQE2d&#10;94R89x6v6a2tky4dN41qsP3VVQgemG3uslY4k7mb67UMAkrHtYMbn35DlmPudEvWAJyKjjC2MnEw&#10;gTEYrd57Qb71nDyuPcdVeW6zuu7Y1TT/Is3Tj3c/JM+xgsErlOnRUZ8r3wCS4IyeftxZjWs5eg6r&#10;/LqO7V7bSq100WLqEHtZXBy44hLJSi6obiSP65NX0EP2KkuWLPmnDNdg4G5aFSSio9udldzgfawi&#10;06ohNUf3ac0qGSvN2JGpgXJXKMc1r+DEw7tT0SLkT4SvmSRKRMfpbTk7cv9hqVa5UnxCGvLpOtIR&#10;jf5zzoiO3t7eQMefyumbk5ert6erD7OLj6czs7dz4F3X3RskdbUljbUlTdZKOu10m+nnHCI0IJbN&#10;6OXqA4tiC/32DfbxLNFxjrYu+RMTZuUfA38LEh3BJYsyOFE6Wjic4xTqQXBkQ9vHEpOzu/r9d4U8&#10;o58+4h/oaPjxkpnjBa52Xaie2tbhkWyBfBtO/5PJrNHNFJt1MbLcDdXeQ7s11GgoNJCn46yBStO0&#10;t0AwuEGpqup1+gzquP7h9TGjhkKmfeUyFm6GMHv3od1a1yPfdFYuX9REcm/qhCFVlJrf+XgQJmkN&#10;7lavuoKF5C5XEkpCx02mV4CONZtP33f8SGsFzuAzeZUWM/ZCme73jgv6q5dXrhfHatmRzd3F654G&#10;2j/YO3XXQ1KXXCg+lw/kRIZ9cpqoWj0+9alVER2f7hzVaNF1VpHTx8ODihQrTn6jm7HSpWNyUqKe&#10;aySJwr5Xr9lk3eHLsPagNmWVDpQiOg5W5r7zAdIRjc4dZ0RHLy8vR0dHp9+Qi6Pkssu8+RJuMe/5&#10;kprbXDu7O3qxyZkK9vGf01H/kC49mLnd2aAlaMMdPkeUH+n4yvHmOeNDYIgfmJ2G8ipfpRkzu6sQ&#10;POef70+TD14ehfKq+TVTe33912Tc9tJOHzLPvqVarIXE8JzJYZjdzIVUn9lchDbyDejSwBfunzLl&#10;21DrGx+6ZU4eJf/c7val+4ceOZBB4WunG9DypSvf5tvNcyanXn+79cLlLmlme5ku+f5LsrS71qQl&#10;nzE+Z3yYtJeYXH5w5OqrSzROl446h/eG2V0tPeooq2dDCbGn7OMSA6w7zCCjPR/9SXu+0Akp0hd9&#10;rfd6a0JSZnSURr/jSrdnsbyeLU+KCypasxGrpqd06fhyeTUWUfnc54YehIEjMFIQmySVnlmk9dab&#10;BOVKFeMTSEc0+s86Izp+//4d6Pg7cnZwv+I8H7i4nPciCbfFtYebQ5YWC/v4T+hodGIvPZLtWziA&#10;/0tUMMaOhcoiOsaHet/zJnT0e7brmk3KJSpZ18rd5FRq2XLlabVb7aJQ1q1VkVRi/dsP30oCQOEW&#10;AWYRl959k0p9my4zYAmZ0l6Vs2NG3ZkGZFsEHTmlD+Vi/U9Ax8To0JazSDUjCXRc06fRB9kws0hR&#10;8qUjk68112RYshydhbFj+9KVyJ+kwO7Lz8NfbuJVUpVK3Z8dRDqi0X/OGdHR09MT4PI7crJ3u+k8&#10;f6OE0+YNwQnX7s72HmxypoJ9PEtnVjMXXVDuC+mYdWc0dmTRX1VaOqYv/qqcrGv/vsss+jMSrWE0&#10;Gp09Z0LHr1+/UlZlT45fXW84z90g4TbzBjqedun27auETc5UsI8jHQuF06VjHlFW6fgrMn3If1P+&#10;JyVaw2g0OntOl45GRkYSicTu92T/5dutb4u3S8rvklQE75BUOOcywOGLG5ucqWAfRzoWChc2OuaC&#10;RGsYjUZnzxnR0d3d/cvvyc7W/vW3K0aSFU8kq59JVt+TrHzucvSrrSObnKlgH0+HjrG8YmJioLsg&#10;aBHJK4IXdD2MF7yNEP4hyVZWVnT+XBbSMesGOurmTXGcMsexOL8IOiz7EQ4ajf5NZ3RmFeho+3uy&#10;/+x4xGbpJJtKa22qr7OpPsOmygabIQ6fndnkTAWIwbFjoXDeHTs6O+PTj9HowuyM6Oji4gJM+h3Z&#10;fv5iYnX9wrtNVy23gi+/077x4cwX269scqaCvRzpWCiMZ1ZzXKI1jEajs+e0dDQ1Nb1161ZQUBBM&#10;svo9fbL6ZG1lI/iTVVYXCPs40vEXbP7tlnma5K/43gtnozRJsZ99vm5kSW7Ek4NOl44REXK3fft7&#10;yiodY0U/nPzLEq1hNBqdPYvoGBYW9v79+y1btnz69AligOVfEezjP6Hj+XXzVq5c2buX7C7kcYH0&#10;ZgDhCSwBKkh01N0/bP3tc/c+HOaKlhBNev1Nr0ZZziR1kvrBp9uiDNjonb4o072FwuK75KZ0mfjR&#10;jdkXLO9YvN98Ps0kmcldxX/VaeiY1LVJA53De88eGpm9u5BfWTkmLDZhXpPaISwhlYZ5ctwYFvNa&#10;0Ll5z549U35rH+VKf3r/07uQx/jZ12vXDQIro8McpwnBkuGNYh4ucX61K6O7kEf6fejcrWe1ksU9&#10;U7Znog4du7Zvqtl/y3OIo/ytoc3/Spd0i0gi02J/qKuXWnH5HYll8np5knYSxFJSaWslLu09ekRr&#10;GI1GZ88iOoIiIyNfvHihra299u8J9vHM6RgbTf86XKV3Ib9zYImtu/hgWpDoqMZxpnzwzGiKfJ56&#10;Sd906Hjt/KwZemdESTNbPa7DCFHS5NLEn9JxwdAG163FSXkPb1dTlMmKRXRMDPdtqrWd/t7R3CE7&#10;dOTqk9uOJ8VH16w3iGYO3bJKTcfIWPr3zepxF8ltepdN6G3lls6dB9LQMaoUV4WFUqntrR1Qclxn&#10;+nvHA6syuwu5VOo+454/C1OU/I9SJxYSeUy6Te4zDvJ8flBEx1dmj2nQsIwCDd5eOjq2fQ2kIxr9&#10;h5yWjiEhIRER4TExMfQS0b8i2MezdGY11PIYPZzcunVr7GCt0bNT3Ui6INHxwKY+MGhYa8gYdvX4&#10;uImHyQ3bKpYkV2EAHcfP7j99Vtv/NepDG4CvX2F0HNNb8Ym78copLXY/umEhuUbpqFGjCHkMVjXu&#10;WRo6VilXxUJyu1JJTv5srUDHUhVamNmfLa/ZCuLBbZq+djPhOFiUSS/6CC17Pa7hGAgmNeCMJXfU&#10;KpcaMm+EZsWSxlcGbLE02Lu9z/xzulM7qXP1tWZMang5vTOrAxtw9QZNZpVfVjTHKZK/SfFcNfKo&#10;KSOdnVCKxo5UP+5M4m/NJtXR0alWjlPttJKvpUhER2eDpWnvQr57orJW2/qskpFCQrTUyOOuRNoz&#10;R+72cqGhfTUbslgqDbK8IKKjoLlGPMgjfN54RyMd0eg/57R0DAsL++7t89nO3vrzF2vbv2PYx7NE&#10;x3m7U31g110500fu1GoB+97x6adzZUsWK1+T3Nrb8NYiSsfK5Rgd6dixTjXuuay9jI7XuO4zScbt&#10;JldFTaAj+JXL7X8rcQ/SGzs+/ny2dIn06Qi+cGcDV7WehUSv/TLyCBFqRkeJCaXjsr5AR5PrZ0Yv&#10;v54yfh2p1Xzk7n2kTX3Wh3S/d1w1vH7p6rXZCO8X5fL4fN1mHY1f3q/VYLTU3845LB6S6dKx4QJ2&#10;SzaquZo1s3cXcpfz47iixcijsDLWraMTq9YnnJaXp+PHoiX/xypSqeGJ6RXVtGmcER2/HO8Xx98M&#10;dujiw1AiHdHoP+e0dPT87vXU9OV7K+tvLq7fXN3+imEf/zkd9fbopf6eSCp1NAyOS8kVJDpuPbmL&#10;BlMacNssM6RjqzrlzWSzyOh4kSvWmc/c5WoB0hgdO1Ur89LVZHqXdOioptzY3M1EtXr6dPynE3lm&#10;Mk/HE1yJtnSq7s/oaH5p6MUvt4yN12SFjjqH98a5GxUbdojVf13dS3ORcdKLy7vRL+pAomd0zBq1&#10;nUWCfnoX8gQrrlhzFsvr2fLk+PAi/6aM/NJVsRIdWSSnoVwZFvHiOPaKGdGx3v/6kz8xwexd8eKn&#10;pIiuWDQa/ZtOe1WOvaOTheVH+pt7KP+KYB//CR2v7dtKe7x17iBpcsy5J1ZhoZ4z9xuxybwKEh2b&#10;VueeOZKHYPTiyFU5T59t/l/jbleuTqpQjmtVdfiy/sVPfr392vl21xXawiw39Od0H7di//WzKv8r&#10;/tTJ6Pn7E+sfQP46xzWYMXRhUY57YHlOvTh38OGeC3t7/HdLGOHpc1ylB8/2livC6Z1fICxtSJfa&#10;p18bWEh2FS/b6NyJuRxX8+S9IxpVYTGgktCgj1oRPSMdGLlC/f7HfeP7cv+UbHPl+IhJJwjFR5Up&#10;NlH3SN8Gql1nLze2M+S4dnSxIjrGh3pfsQ8HOjrf2XDXnn0J90tKTIw/3PvfF+QDVoro2DEp2rdJ&#10;X/Kd9tLxkwN4TR3UXJoUeuTB+8AAu06bHvBtU5T2qpwjy9qOOWuaSE7cxh3XuwWZGSfNkp8uj/L3&#10;6L78Lm0j0rTONaJiE2PCQmmPFnZUe+0b73lnxSf3kOTEOHotz3ytWpEx0CbsWyJ/VQ75mLdlid5r&#10;GjfhStIA+HzE0p2FvHDsiEb/Oael41cHRzt7x9jYWHojmr8i2MezdGY1cxWwM6sF0hmNHVn0V5WW&#10;junrF+9Cvlcns6d5/L5EaxiNRmfPSMecF9Ix606XjnlEWaXjr8jI6AyL/phEaxiNRmfPSMecF9Ix&#10;6y5sdMwFidYwGo3OnvMTHeN5xfGC/oHot5TQexDMQEUXERERAe+Nzp/LQjpm3fc/Xjl4aSs6By1a&#10;w2g0OnvGsWPOC+mIRqPR+d1Ix5wX0hGNRqPzu5GOOS+kIxqNRud351c6nl793969e/sIdyGXSo1P&#10;bz58+ancTciRjmg0Go3OpvMpHePYbca+Xad3Ib+qPd38exjNCUI6otFoNDp7zt9nVoNeHyD3CokJ&#10;1ho57/yuXTpnb9A8FdIRjUaj0dlz/qbj/IOPoAzxspy1lvzI2vPpsa0mKbfaQjqi0Wg0OnvOx3Q8&#10;sfM8DeJCvGauOc2HAb02GvIBEdIRjUaj0dlzfqWj3rZ1zrzWzyUPyVsyZmh0XOKXezrB7LHIREhH&#10;NBqNRmfP+fvMauZCOqLRaDQ6e0Y65ryQjmg0Gp3fjXTMeSEd0Wg0Or87P9ExkVeCnOh9yano3clB&#10;0HUqW1tbOn8uC+mIRqPR+d04dsx5IR3RaDQ6vxvpmPNCOqLRaHR+N9Ix54V0RKPR6Pzu/ErHoysW&#10;nj9/vm9vehfyRC2Zphx7w2eIkI7puuH/Sj13FSd/6iuPz4gyaDQaXYCdT+mYEE//uhrMveEZF8Xu&#10;Px5mez0gOonGIKRjOv6wb/bE5uOOnxTnM/ULq+Ncq/6iJBqNRhdg5+8zq/7Pd5O2Mm2eO5tFvJCO&#10;aT1sQDMLyV2OK0urD1/smH361OWDw/psWGfuZtx13VZzF8OqxUuf2TGV47juq2ZuXNm6x55jFpIb&#10;lI7bJ6u9lJjsWdNllaE+XQIajUYXSOdvOv53woJFvE6++MoiXkjHNDZYYXAVAg3F8i9djSHYu7jF&#10;zmeQv8z1mWUh2bbS1PDlN+I37iaq1TlziYnZl8sNJ68V6FiKU6cNXrncky0TjUajC6DTo6OTzZev&#10;CQkJERERDFa5LkDMz+l46oA+i3i5vtAlT7OSE9JR5H3rZWdHLddx/Rfz8e0a7VpvmtPu7heId/zT&#10;eSqfvHvXLiM6cnQJJ4+upAEajUYXSIvoCHJydrn38Imnlzf7cf3fECAG2CwvyKS+Kmf9cgtey+fO&#10;oJl1sxfTQBDSUd7mztfrd6PwI+Y47oGDybnjIzbrbtwLvn4AktUrQJorW70BiUtxpm7Gz9/uV245&#10;1EJyi+MUJk1ZfmBJM9KCK3rBNmXJaDQaXfCclo4REeFfvjoYP3pq/OjJ3zIghlFRJsikc2Y1cyEd&#10;f+qb15bT4LGt3gtnPFmKRqPRzGnpGBISEhEeHhMTE/v3BIhhVJQJMkjHnHfnOv+07Na534geA+aN&#10;E01Co9Howuz0xo4RTk5OhoaG1/6eADEUioIgg3REo9FodC45LR0dHBwOHjx4586djx8/Wv0lAWIY&#10;FWWCDAfUEZSUBdnZ2fG0ym1B90Rr+a+brUUUCvUrEu1H6EJlER3Dw8Nfvnx59erVqKioyMhIKP+K&#10;ADFs65QJMjh2zL5Zz1Ao1K9ItB+hC5XT0vHFixcmJiaxsbEQ/6bCQkPDQkP4kplN+Jlgs2RUlAky&#10;SMfsm/UMhUL9ikT7EbpQOV06GhsbAx3DsiceikHuktCg8ABDPc/NK70O7vM6sO/7Lm2/k5tDw6OD&#10;3D1CQ4KhHWufnmCzZFSUCTJIx+yb9QyFQv2KRPsRulA5IzrGxMTQTNYVFhERFh0d+NkmwEHid+lS&#10;kKVzjL9HjJdDjD1x9HeH6EBJyGc336vXA2ycAhytwiIjwWzm1ILNklFRJsikouO+pUtghNu/D70L&#10;uXTBvIVxUumdwwvDyfWuTEhHwaxnKBTqVyTaj9CFyhmdWf01OoaEhEZFBb566ffEXHLwovvF12Fv&#10;n/sfPuL633zJ9AmSgZPd20327D/Gf/BgH+2j4W+fSS6/dj972s/cxv/57VB4IZg9tWCzZFSUCTLy&#10;dExMoH8ld+be8JRKY/pNWQ61EMtzLkExdAoI6SiY9QyFQv2KRPsRulA5IzpCJiTrCo8IdPgoWbvS&#10;7fADd4NL7lPmuQ0Y6NG2ra1Gizf/Vn6rUNKiUsl35YrbF+dca5YKqVnNc81myfmXbqceSLbs9zf7&#10;BGQNCQlmi+IFmyWjokyQSefMqu+jrfRhHZ+uHOk3YbLRJw++xoR0FMx6hkKhfkWi/QhdqJwDdAwN&#10;CXJ3lUye6X7BVHLikqTDEM+u3Z0a17Ma3inAReJr/dHX+r2vDbGfva33ssmezSpKDl2WQOMLZu7n&#10;XkrWrQ349DIkPJwtjRdsloyKMkEmHTquOk9+/AF6dXlbmNc7LS2txKRkmgEhHQWznqFQqF+RaD9C&#10;Fypn9L1jZGRkUFYUGBTo4+fWZIjkqoXkOKBxqEeH7i81ygWHhAb+8GNtZAoMC/O+ZOS+4wpwkaAR&#10;yvNmkqvm7l0mB1h/CQoMZO2CyN3EGRVlgoyYjmdO3mJRXMic9edJ4PHihIUXnyJCOgpmPUOhUL8i&#10;0X6ELlTOhI6BcrjKUMFB/rZf3Xftlly6Lhk+0qPHEPNm1YNCw1LNC5XgoAB7J9+Hpu7rT0kuHZZc&#10;XOd++q5X7xnuLXq4H9Zz33vc78NH+Vlgs2RUlAkyqei4Z9l/RrwWzF0E1TkzJoXHSj8/1AuKTqQN&#10;QEhHwaxnKBTqVyTaj9CFyhnREYAEuPqJAgICEuLdG7aX6G9zXz3fraqan8nD4LgEyLMGIIgjwn3v&#10;PHJr1c/9wCbJuY2Sy9ru+1f96F73B8d9q13Ca9pI12t3ves3DggJEWaEzZJCURBk0jmzmrmQjoJZ&#10;z1Ao1K9ItB+hC5UzoSOwL3P5h4dH7DvgOr+X+6UtXv37+Xfs+OPTW+Abmwzy9w+MifG9fs29x0jJ&#10;nu0SHW3Jnq2S7cskbet7FC3yaccy55E9w2r9L7Bfv6QiRSI3bPAPCaHzwWZJoSgIMkjH7Jv1DIVC&#10;/YpE+xG6UPm36JiQkFSxYrhaDZdB4z0UawVuWhoQFc2m8QqMjvE5d14ybZpk2xbJZm3Jlq2SJcs9&#10;Wjd4X55zunwyODrG38MtfFAvKceBk4sV84+KojPCZkmhKAgySMfsm/UMhUL9ikT7EbpQOSM6/vjx&#10;w/1ncgkKSvj332SOiytSMrRzNxfHr2yCm5u7u8QtKEhy97xk2Vz3rVsl27ZJtm+XLF8padNAUp5z&#10;uHzG3dMTmrn6+gUvW8boWLy4q68vXQBsloyKMkEG6YhGo9HoXHK6dLx3756vr6/Lz/TN3z/+338p&#10;2yL69Pnm5wdJV/K/q6vlW/cWndxb9HTv2d29Z0/3Ht0lPXq6t23sXrmoq94RFzd3fgEuzl5eQUuW&#10;CHT85u1N84AYRkWZIIN0RKPRaHQuOSM6+vj4OP9Mjj9+xP+vBqNj796OMMu3b86urs7v3ro3betX&#10;rVFikWKJXPGkYsXcu3T1rdI4fNgwR/9AZ4AiNOPl9P174OLFAh2hSvOAGEZFmSCDdESj0Wh0LjkT&#10;On77mZz8foTXqszo2Lqd0ye7b4A3sxeSZu0kCt3c1bq51e/p1rSnS8deP+rVCx8y2CEwELgoL0LH&#10;pUvpEoKKF3Py/E7zgBhGRZkgg3T8I16rs0qU+X0vmTVMlEGj0ej85Yy+d/T29qagykwSD8fty5KL&#10;FgG2xXHFvg+b4Hz5gnvr7oBGSeNukuZd3AZ0dR3WK7BcrZCJEx1+/Pjm5MRmpIKxo7VNcB+tmOLl&#10;I0rVfrds8jdXVzoFEMOoKBNkUtFx56JllpaWA2R3IZ85l9xndfn08Sl3WUU6prGp5dFO/Sa/lpg8&#10;enu6RsOGkLl2ZytXo4l8mxzx6QtbRBk0Go3OX85o7Ojl5eWYBdkHBCbDsK9yHQBk6D813dQ7SJp1&#10;kbTsJunR1W3ccL/uvaNLlvmxZIm9ROLE5pCT/We3eVN8qjT83qCTW6VyTi6uLO/oCIhhVJQJMvJ0&#10;TEqifz2N5t7wjPR3W3vmDdQSv97afNeNTgEhHVP7LseVFaqvHk9RHrkagj9BRzQajc7v/k06Onz7&#10;5mZw061WeZ8arT1qtXdv1k3SFdzVfWJnn34tk7mi/kuW8O0c+OYpcnBxcftvh6RTO/e23dzbdfx2&#10;WdfRwZ5NywIdmbzubYAyLsRr/MItpO5vrrXhDgl4IR3l/ez9CU6hvnyGK1mBlP+rov/2pppS2ZnG&#10;BscX1oHMtgUDoOy4kLCzHsfdMdlctAi34sSuKo2GrOlZEYaekJ89YcWD67NmXTxhIdEr3WGehbtx&#10;q9FLIV+kSBELi6UcVwTi+YNqQmnxXlt91qal7Rpxpf4Zd+HImOGaW4wuWrjqvnYztnC+Xl6zycO7&#10;S/TtTCzernzlltI3NBqN/rvOiI6enp4AlyzJxia+WDFXLS33ht0krbpKunR1n9LDa/68iA7tv9rb&#10;f7W1tf8Kf5lo9NXFxX3HdsnYzu69u7iP0JIolHF49pCfwgSIYVSUCTLp0HHbDVsauFk8nDdv9S2d&#10;Fec/+tAMiC4o95U36fj84ykRHYtUqAylMHbkOK17Z0aUqfo/I5ubFpJjI48epXnw8FbcE1lcttVk&#10;c7tzj/j4pf2l6WO1gI63DGdueMgagHk63uaUG9NqhSIcSZYmL3dDb/ySK6dn1v2fubus/du9HMed&#10;fXqeVdFoNDoPOCM6enh4fM2a7Oztvz15ElW5ivuQzu6DtNy79pZM6ea+cYvL2TP2X+zs7QgRiYGR&#10;NnZf7b663j4u2bJeMl3bfc5W9xVzwzSre548befkRJdGBYhhVJQJMmI66p43ZhFT5ACtkSzkhXRM&#10;bSOOKyVUn94Y1vy/3RAIdKzYb9kTszNmX64qVOGMnE9z/zbn8/cu2aSiY0Wu2LHDIyAwuTJzx4PL&#10;EAAd7z5Yptp9LN9A35TR8S7HVaKzVC4lpuPC1jXWPr4O1XuPdpt90oegW9OyB63uQoBGo9F5wenS&#10;0cjISCKR2GVZXxwdXfX1Q1WUfboMk0zbKZk7TDJ3i2Tjeo89R5yePv767qP9W2uHlx89zph66F2R&#10;7N/nvveY2/atkmljg5VUvLfv+OzqavflC1sWL0AMo6JMkElFx83zZurymjl3HVS93a0Xzl4cRR/2&#10;KBPSUeTnH040bKhl9s3k9r2t9YcNocnyZSuZ2N6ZPrz1azeTE4vrXPlyY/ZAdTOJiVarSjCkK1ZK&#10;Edq0/Je75sQW8sR40vhLFyHQ2zmkVusOU9YuLFZC466dUa1/oDmn2GEqTIIAyl1rOo3dsefpu33r&#10;bl+xcDfmuBKQPLhRq8+GtRaSm6Q1xw1at/OR0dI1Jidun+1t7HwPGqDRaHRecEZ0dHd3t7W1/ZJF&#10;2dp+dnZ209NLKl0qTLWlZO5cya5tkkM6klO6kvMnPM498zj3UnLuleSyhdu1J64njPxnbQzu2i24&#10;bHGvrdusJRKYnS1HJkAMo6JMkEnnzGrmQjqi0Wg0OnvO6MwqpeMv6PNna2dn1zNnvDdvkKi08hg9&#10;xGPFLMkWXcnBs5IDupJDepIDJ9yXLfLv3StKST2Z47xWr/bQ0bF2dYUZ2RLkBIhhVJQJMkhHNBqN&#10;RueSM6Kjq6vr51+XjZ2dtaPjF4N7dkZGX548/LZX12PCWo+p/Tx69vDo1MVlwDh7Q0PnixfB1l+/&#10;QmM2WxoBYhgVZYIM0hGNRqPRueS0dDQzM7tx40ZwcDDkP/2m3n+wfmtp/dbC+s0ba/M3nyzefbK2&#10;Zs5UgBhGRZkgg3REo9FodC5ZRMewsDArK6tt27aZm5v7+fn9+EsCxDAqygQZpCMajUajc8kiOoIi&#10;IyMtLCx0dHS2/z0BYhgVZYIM0hGNRqPRueS0dASFh4dDJubvCRDDqCgTZJCOaDQajc4lp0vHvy5A&#10;DKOiTJBJRUe9A+vd3Nz6arG7kF/dPComPnHtf9NolQrpiEaj0ejsOb/Sker+ponkT1zI4Jlr4K+/&#10;+ekTFl4kwwvpiEaj0ejsGehoa2sbFxfHKJQ3BIhhkUyQEdPR7PpxnQuPIYj48W32Oj2SCniDdyFH&#10;o9Fo9O/769evFy5cuJLHBIhhVJQJMumMHc+umHQvUBrqbfXf5huk7vVi4Pb7/BQipCMajUajs+fQ&#10;0ND4+Hg4nucpAWIYFWWCTLpX5Vg9CJFKEyJGzd8EFY8nBx45BNIJIKQjGo1Go7NnoGNI3hMghlFR&#10;JsjI0zGm/+hp4bHSw3t30frjS+sCo6TTpq+iVSqkIxqNRqOzZ/4imDwnQAyjokyQSXfsmJmQjmg0&#10;Go0uSAbEMCrKBBmkIxqNRqMLtQExjIoyQQbpiEaj0ehCbUAMo6JMkEE6Zt+sZygUKr9JtC+jC7lh&#10;k2BUlAkySMfsm/UMhULlN4n2ZXQhN2wSjIoyQQbpmH2znqFQqPwm0b6MLuSGTYJRUSbIIB2zb9Yz&#10;FAqV3yTal9GF3LBJMCrKBJlUdDyxd21kZKRwF3KrGzpaWloBtCIT0lEw6xkKhcpvEu3L6EJu2CQY&#10;FWWCTDpjR8N1E1gklR5dNQrpmJFZz1AoVH6TaF9GF3LDJsGoKBNkxHQ0PLN3y7GbrIJ0zNSsZygU&#10;Kr9JtC+jC7lhk2BUlAky6Ywdr22ebuDDYqRjJmY9Q6FQ+U2ifRldyA2bBKOiTJBJ96ocq8dkEhHS&#10;MROznqFQqPwm0b6MLuSGTYJRUSbIyNMxuu/QsaEx0p27DrCEVLpwoJazXwyr8EI6CmY9Q6FQ+U2i&#10;fRldyA2bBKOiTJBJd+yYmZCOglnPUChUfpNoX0YXcsMmwagoE2SQjtk36xkKhcpvEu3L6EJu2CQY&#10;FWWCDNIx+2Y9Q6FQ+U2ifRldyA2bBKOiTJBBOmbfrGcoFCq/SbQvowu5YZNgVJQJMkjH7Jv1DIVC&#10;5TeJ9mV0ITdsEoyKMkEG6Zh9s56hUKj8JtG+jC7khk2CUVEmyCAds2/WMxQKld8k2pfRhdywSTAq&#10;ygSZVHQ8tm8TlAN6kbuQJydH7Lv5LvT7115aWsnJ/GReSEfBrGcoFCq/SbQvowu5YZNgVJQJMumM&#10;HW+sGs8iXufWzfEOS2AVpKOcWc9QKFR+k2hfRhdywybBqCgTZMR0PL9/85pdZ1iF19KJKY/sACEd&#10;BbOeoVCo/CbRvowu5IZNglFRJsikM3Y03jPnijuLQ9xe+IbFswovpKNg1jMUCpXfJNqX0YXcsEkw&#10;KsoEmXSvyrF6Fs3/DfW09gvjoxQhHQWznqFQqPwm0b6MLuSGTYJRUSbIyNMxqnf/wcHR0g07jvO1&#10;wIFDhk/k9dw1iG9AhHQUzHqGQqHym0T7MrqQGzYJRkWZIJPu2DEzIR0Fs56hUKj8JtG+jC7khk2C&#10;UVEmyCAds2/WMxQKld8k2pfRhdywSTAqygQZpGP2zXqGQqHym0T7MrqQGzYJRkWZIIN0zL5Zz1Ao&#10;VH6TaF9GF3LDJsGoKBNkkI7ZN+sZCoXKbxLty+hCbtgkGBVlggzSMftmPUOhUPlNon0ZXcgNmwSj&#10;okyQEdERGESUqiJ/l1Wko5xZz1AoVH6TaF9GF3LDJsGoKBNkUtHx1DEdKIf16U0qSQmnTT6F+3zr&#10;pTWGVGVCOgpmPUOhUPlNon0ZXcgNmwSjokyQSefM6qVl41jEa9a0lSzihXQUzHqGQqHym0T7MrqQ&#10;GzYJRkWZICOm44HNKxat38sqUf4LJ406f+ctq/JCOgpmPUOhUPlNon0ZXcgNmwSjokyQSWfsaHZs&#10;oZ4Ti0Hzxw0IimUxCOkomPUMhULlN4n2ZXQhN2wSjIoyQSYdOkqlVqZxLAIZbl0ciU8/Ts+sZygU&#10;Kr9JtC+jC7lhk2BUlAky8nSM1OrVKzBKumyrLlRCvCx6D5srDfV8YOdGJ1MhHQWznqFQqPwm0b6M&#10;LuSGTYJRUSbIpDt2zExIR8GsZygUKr9JtC+jC7lhk2BUlAkySMfsm/UMhULlN4n2ZXQhN2wSjIoy&#10;QQbpmH2znqFQqPwm0b6MLuSGTYJRUSbIIB2zb9YzFAqV3yTal9GF3LBJMCrKBBmkY/bNeoZCofKb&#10;RPsyupAbNglGRZkgg3TMvlnPUChUfpNoX0YXcsMmwagoE2REdEzy//EjPFru145SacCPYBbxQjoK&#10;Zj1DoVD5TaJ9GV3IDZsEo6JMkElFR12901CO6d+XVkHBdk+0tJayCi+ko2DWMxQKld8k2pfRhdyw&#10;STAqygSZdM6s6i4ayyJp9CMrH6RjRmY9Q6FQ+U2ifRldyA2bBKOiTJAR03HT8vmzFq+n8fW9J6BE&#10;OmZk1jMUCpXfJNqX0YXcsEkwKsoEmXTGjh/PLTtpKw33/RTPV5GOGZn1DIVC5TeJ9mV0ITdsEoyK&#10;MkEmHTpKpVavE6WJcVFhvLS0FoZFpVyng3QUzHqGQqHym0T7MrqQGzYJRkWZICNPx8jevXq5+IZu&#10;2KfPErxw7JiRWc9QKFR+k2hfRhdywybBqCgTZNIdO2YmpKNg1jMUCpXfJNqX0YXcsEkwKsoEGaRj&#10;9s16hkKh8ptE+zK6kBs2CUZFmSCDdMy+Wc9QKFR+k2hfRhdywybBqCgTZJCOaDQajS7UBsQwKsoE&#10;GaQjGo1Gowu1ATGMijJBBumIRqPR6EJtQAyjokyQEdExwd7Ozjc4itWkUjtesQlJrI50RKPRaHTB&#10;MiCGUVEmyKSi4wX9a1BOGtSPViPc3u/nlUDrvJCOaDQajS5IBsQwKsoEmXTOrJ74bwwNVo3Rmrtq&#10;Y0Sq51khHdFoNBpdoAyIYVSUCTJiOi6cNWXCjP9onJiY+OW1iZZWfxw7otFoNLqgGhDDqCgTZNIZ&#10;OzreWHPoI4tB358d8wqlNyQnQjqi0Wg0uiAZEMOoKBNk0qGjNPnjWxYR2d3STmEj0hGNRqPRBcuA&#10;GEZFmSAjT8fo/n36WH511TljxNeC+2oNHDtspHtIDD+VCemIRqPR6IJkQAyjokyQSW/smKmQjmg0&#10;Go0uSAbEMCrKBBmkIxqNRqMLtQExjIoyQQbpiEaj0ehCbUAMo6JMkEE6otFoNLpQGxDDqCgTZJCO&#10;aDQajS7UBsQwKsoEGaQjGo1Gowu1ATGMijJBRkTHuFemps4+oazG66utte130pQK6YhGo9HogmRA&#10;DKOiTJBJRccrd0ijGUMH0Ko0LmTkpJlR8vcCQDqi0Wg0umAZEBMbG0tZA3J3d4cynTOrh+aMpsH4&#10;AVopz7KSCemIRqPR6IJkQMzP6Thp7MjhoydAEB/irdVnpLOHx/iRQ8Llho9IRzQajUYXJANigI5J&#10;SUkrV6+BOMOxo7fJxj1vpCFeFou2GkI12d9ca8MdOgmEdESj0Wh0QTIgJp2x44M/KQMDA/pieV+s&#10;xygUCoUqZIqOjv6YWpDh4P8/p7t37zL45HmxHucNSSQSFqFQKBTqb6hw0fHMK3MWpRHrcd6QsbEx&#10;i/Kt/Pz8bt26ZWBg4OTkxFKowiFbVC4qFJUt2dnZsTXIi227qZUZHT08PFiUWp6eniz6meTpaHhn&#10;Q5DUTnX5sNgYBwOfEJ3rq3U/Pjt7Zv7Nj89iY832fzTROnV43KZhhh+fQeNRhxeTWT4+m3Vo/PeY&#10;BIhVl080+vwmJtiu49ZpUO21buCdj8/cnJ/1Xj78gaN9863bpVLf415xjTeu7bO8HzTos3Oqa0S8&#10;waUl8Crnrb7NMHw6ZssQWGBTnQuLlvde/dFz7paR0EwQ6/Gv6MCQcSxisoyIYtFP5fjuGovSk4iO&#10;V9esgrH/l+jIvdcevLS027Jyz9o9l6J930Fy256TNk/0ILj9wf7Bg1Mm9x9sHT77wYPH/Hy2Bvce&#10;zF23zdfdCBp4h5KU9oGLL7/++OHwwJnUfPSu3LljATMef/Dgkc683ZA6fuaRto7egxObIN68ZBWU&#10;hw+fuXH+DmmeZcHGRzceHx+fqKioHz9+0DyqQOrVq1cs4mVoSK5XEER/Oob6Q/JHZUuikRvbdlMr&#10;QzpaWVnZ29uzSmo5ODjAVFbJVGnpeDvo+157B6Ng6bu3Rz2kUqCj6vLeQEcov0fEjNvUGwLfj7ti&#10;EqPWWQdEBdguf86exAz5pttm6d+Y5eV0x8I/WvUs2wMnLB8PpUBHaDbCyCzcy+yeR8BgI/NGq/vy&#10;rUKAjqoHD0PUeHXvRcsHnLkwJXM6bu87w8Xyysf75wBkLkH2PsGRtyWRNtFBbwJCI6KjTxq8JW20&#10;ZkWEB0eHSz76Sz59D42IeAd0vO0WvX/pod2bdKOjwyOjo684hkDL/RsNdA/fOnja2GD7zn1DZ/5w&#10;vsXTMQIWdeZhOh9b0tBxwezZs6OjI8dNn73n9JOjR+5uWqOjPWEbTPJ0MLR5cgqm+geHR0e/i4yK&#10;3tB38OzZhGpAR56IZr7uhtDAlU9NHT/15OugdcvP6+449vjsST4Heg3/C3ScNm7K2rOPoyNDHUMD&#10;3/lFWxvrPrPL6uchKrp5HDx4UEdHBw6Ohw4donlUgRT9kkYQpeOuXbvonoV0/KNiB3vUL4qyafXq&#10;1XQ1sm03tTIbO2ZCRxb9TOnQMSxi/57e8nSst3og0PF9ckyLA9rjNo2Flh039I+Jj62vPVNteW+Y&#10;+tgzEJKqy+dBqbZ1EUzqcvl2980DYBJkKB1n7htWb1W/qITEVttPLt/We+/Z8dCs+4bezs+XQLON&#10;/Nhx7ampEP/3NgDomJwcpbo8Mzru6Dff3fa2vdll3/c3XYIinb2DILlhwILo75/8oqO3Xn8DVaDj&#10;t7u7g5zfvfeLevTJMyDAHOi49o7btKWHDu+5Fv3lDrBJ7wuh49fXV79GRq/cfhDifUP/C/B+QOjo&#10;DpSP3mvyGZIipaHjZij1nSPv8V9HAh2hjHC+BeXYKRttnlyE4BTpEqHj7vHrSCMiQsfB/Wf5uqcs&#10;7exj8m/qEBLiZHkn0uXVO/foRxYwyCN0NNmzAMob5q5njG0iw838n+wMCQk5tnvvg88/rqzaSGbO&#10;slxdKYuj3dzcoKRfeqMKiSgdLS0t6Z6FdPyjYgd71C/qd+n4+xKNXvOyWI/zhgrA946XLl0KDQ0N&#10;Dw8/dw7G36hCJDyzmptiB3vUL0rEJrbtptafpaPOheMv7C3zhVmP84YKAB1RKBQqX+vP0hGFQqFQ&#10;qPwoTnU5uRAGjUaj0Wi0YKQjGo1Go9FiMzo23zgyLDqSxp89HaHstWcmrYKt3O3p1Auv70IptMzc&#10;ZvaW8tXWm0fLV0WGZT74/GrY4YV04Ror+kL5+MubIQcX0Km0fO/6ZZfx2ePP9KGKRqPRaPQfMqPj&#10;G2drKHfcO33r/WPXH54eAd76b+9rrux375Mp5B193KFcdnXPnPPaY44vb7tlbNcdU+iMX75/e/71&#10;3U3LR46+7lGx0c5+Hs++vvUPD3rn8vm9qy00WKGvM+zwoqGHFrbVHjv+xErINN0wvOO2CcC/KWfW&#10;TT699tEXc0i6+XtZutpqGx6niwWvvLYPXu6qhTEsCqpBkaFewT+MrF4ceHix565pQjM0Go1Go3Pc&#10;jI4wKJxwavWSq7uhBDo++fLmiZ0FJL96ucBUoCPkIQBc1V01YLeJLp1r/MlV921evrC3BDpaSxwi&#10;YqKe2VkM2D8PkgBXU3vLdQaHja3N+ujM3njryMJLO04+v665qj/QcenV3TD7/ocXBh9cMO/CVogB&#10;q1A+tbOgLwT2CvaDEoANM0Ly/CtDzyDftTcPAh0f276hbdBoNBqN/hP+C9871lszUJQRGUAoP4hE&#10;o9FoNDqXjVfloNFoNBotNteyRfPmzZq2aN6MNwRNmzdr0rwpcYtmTZs3bSxUmzVp5IP6bZmbmzdp&#10;2rRxkyaNmzSFgMRNmzZt3rxps+bNmrdo0qwZCVq0ALdo1QrK5i1bQkDKli1btm7VqnVrcOs24Dat&#10;27ZpQ9y2bTvmNlBr17Zd+3bg9h3ad6Du2KEjdacOnTp1ZO4IcYfOnTtBDGWXLtSdIearnWncrWuX&#10;rl06d4UytWGqKAONaUDnpRamduvWVYjJArt0FpYs/4q0SmMIQPCHNhC5Y0f2RtgbJIkOENC33L5D&#10;u/awEmBVwGppC+sEVgysOliDsBZbNG8Ba7pZs+ZNmzaDf4RGjRo3aNioQYNG9es3rFe3fp16DerV&#10;qVenTj1NzboaGnXA6uqaamBVdRUVdRUoqVXUlZVUFJVVlVTUlKFUUlUk5jPUNK+sChlmFTVShXLA&#10;oH4DB/UfMKg/lAMHD+jPqv3AELM8b4jZklUVFVUUaKCgXBtiZTXZi6pCnlhRpbYQwwspQRsyF0my&#10;SbAEFQVFmF25No3BCkq1+GYQkySbxM8CVlCuRQPq2ko16auTUmZhUfRF6ezyVlGDfG1l0oHaymqK&#10;KurQZwhgklyH1RQF81OFACbRlrVVNBSV1RWoldRqk1K9trKGAu/aKpqyUrM2WEmjFik1a4EVNWqC&#10;hVhB/V8W866t9q+iBlRrQ6moXktBrSaUzGq1aqv8q6BaEwIFlZoKKlASK6rWVuCtqKqgAGspjSFf&#10;WxlawhqrBetKCORLeddSJCsW1jasYbJwlVq1lWuCaUwNVaGkAZ0qtJGfRC1Uayn9S2NqWlVUU6Dv&#10;gsT8e5GZZJTUFFlVDQxrXklZXRmsoqEiCoSqEmzhsF/AZg8bvxoE8I+oBDsFZGTbKtlHqBWUYMsh&#10;AWxCKtASth8VBRUVBVXYR5QV1FQUiZUVYKkayop1VJXqqCjVVVFqoK7SUE2lsbpqYzXVpuqqTdVU&#10;mqurteDdSl29tbp6W02Ndpqa7TQ02mtodKxTpxNx3c516nbS1OxSt15X3t1kZfd69cE9eHerUxfK&#10;7pCsW2/WkKFQcnJoJHQkLGzWpCXEkAc6ytDIu3E46rf15s0bHo1NAIoUkwSNzZuTKqARPqvAkZun&#10;Y/MWLQGKYMZIGR1bQsHTsU27tizgMUlRAFzkCQF8oEEKHQEYlCgQA1YogagpHQFONElLSrIufJXE&#10;coYMTdJAaAAUTAXCdEwWSOlIl/x/9s4CIIqtDcNjd3cDYmKLHYiuItjd3cpVsVuwxS5MbEUFpFWk&#10;00BSJCVVurv3/845s8PugooIEv9573vHU9PDfvPMmSjUsJB4CMuGlgSyguVEVQJxUZ+NlNwJAawp&#10;iY6DBsui6DgENhNstgEwJNsVQiOOjn0gQPbu0wuio0zvnj16doMA2b1Hty7dUGjE0bGzcHSUlJaU&#10;lJaAsEeiIyRYw68DjlVcaCTGAVI8OoJJLETDyfmBUHESGzLZKhwsSXSEaERCI5dA84KpSXWEiEWi&#10;C5cg8QzmguIWjjpclVgMY9vgNPw0k+iYXwW/8oLQKBQj0QKwy4BDqXB0JCOihNDygCE6ktBIqkjA&#10;A3eQaCuIgmg5xRIkzQVIMERHMImLbIDEobGDVJuOndtCXIQhCpBd25PQiI2iILhTVxQpYUjCJJdA&#10;ERGbREcuNJIERF+Ii8QwOy4OoQRKI0P8IAk2HOIhKYQ0BELhWEjSsAFRFMSbnYuX2BAj2djGzQgs&#10;HOe4BJirEm7DGS2kUBVJkEK2AY6O7XAVLkeLDUGxI5yOIKOIiGKkaHQkgZAkOsBxCOEQB0VSCGlk&#10;NkCiQxSFQJyF9SXZDp3gYEBDbMEhhGMkiY5Skh0lcYDsDO7UoYtER4iO3SQ7oegoJdFTslMvKYk+&#10;naX6SEn06yyJoqO0lKx050HS0oOlpSE6DuvadViXLsO7dB3ZrdsIHBQhOo7uhjwGoiCOi5AY26Mn&#10;CZDjevQkARJM0qunToNgyUBQhJPpfkCK8IvRD4YoIkJcFARIFCxpdCxBkehIkJEkICgi90XUKBYd&#10;WWrEQ/TrLjuQsKPsYPAQYEeIjoQdSXREIuAoGELwGMcbp6AwAQzBCYcWTJAjABzZkANGURCzI3jU&#10;6JGjxqAhNBNmR1IrnOA8bhwaQlyUl4fYCJNgOZKYNGYD56iR8pCFSAwTEYRhMkFi0h4M5SPHjhs+&#10;YeIIBYVR8nJkOVEhjpToH7Ii8C8xhH8cF/Oj4zCWHSFGgtH2k0XsSKJj/wGwvUl0lEH42LtnTwE7&#10;whDYEcdFQWiUloRhl+7wvySLjzhMglGkFJwmgyHdrUc3oM9uMB3kbjAKiRnckMS/fE+dhMLhVCUC&#10;kUqT2VocKdnoSCJiYQkUtEgs4YwK8S8OV8UGHsECkJ8kkoWfZpJA7QU/VTAi/EwLBcX8ucCsWQvi&#10;IjdBkoZ5kcbckKVGtABoSdhQ1xkl0FLh9rg836QcJ/LxkQuKxCjLgiOKiyQ0ogQOjRAjUXQUBEUc&#10;CNtwCRgSAzi27wxkiQIkJETAEUdH4QBJYgwYggcEFRIISVARDo3CQ9i8JBxyQ+K2HVoLR00wzmIL&#10;ohcX8EiCC3JcIVcuXCU8BEYkCdKAGAohC+WwhGgtcCFkESbCnoJtDnAvFB07wrBzRwlpNvKRuJhP&#10;ikLDfGN2RH8OUCVgR1hH2AIoKzAOk+hAQocNHDyYHVGAJOAoYMeukp04dgwP++H15cvgXj093NyG&#10;9+2trqZ2YPs2AMeB0p0Hd0HRcVBnKRIdh0l3IewIoXGEdJdRXbvKde8xums3OWIBOJLoKBwgwWum&#10;T4chio7CV1ZRLBSEQ8KO/fr0BtPoWFKC6NirN/wi9+nVm8VHCI0EHFl2HIB+tmEoHBpJdBw4eHAf&#10;pe0yc6/2mHO9+6xrcgqzwCPHT8ehEagRCQVFFB6GEZBCARJHDkjD3El0QXEFh5b8YINQciRExDYL&#10;ZZmt/bD7dpw3mMSwMWPy4xwJYCTUjR9LouCo3GjFp7fkSRtho3CIE2Qsw2kKATPGB0wb5z95zJax&#10;bAgkVVyCyw564dXPJryXrXdve+dRbiZKN9eRpcXLD0N2ycFkBWF4R+vp2etXz1y+tOPAToBniIvk&#10;4iqcSBB2JNFx0cp1Y8eO4/HGK8ApwwSFMfLyQKDoymrPbt3BmB0hQGJwlCbR0czMLMDK5vXR46Hu&#10;nufOnyfsSOgQzMZF9KOAkHHPrUdTvuUqfs0e55kxyil1/7Fz6I9fEIHAJPhBLFSaqtRv/UQJlfES&#10;W8d1/G/slKWzpi6drbRgKoqXUyeR6MiGIhhRssOwAa2mjGk5Vb6VTI+2JDqCIYSQ6MIFJM5cliTY&#10;yCeIaiSNf7AIO+Y34OIijCUcI3FasDw4FsKQMxm9fUdYtvwFQBPhQiNeWhIXScCDNhLw44uHYLIW&#10;nEl0hPbsxVjBZVUgyA6SbdGFVhQXCUGyV1Y5ahS7ssqFQy4tzI4oLnaGbDsUEaXb5cdIiIj4siqy&#10;JAohEDZILEEBEnEehJZ2bYH5cJgEk0JSDkPYUFz84wyFhB1JLQFHnGDZkcxCOKRBtmCoI9lCLTwu&#10;pElWrBAlYAr5K4V4Fw1xCYqL2J2kOxF25CIimFAjMRRy5ZBAECmIjsRi7EjiooAg0XlVh45tUWiE&#10;aQJBkugo2bEzEGTHdjBPYXb8Fhrq4+0N7DhyQP/hfXpbvX07aYwcRMdNy5cvnDwJouM0udGKQ4bc&#10;09D4aG/PRUewXHcgyK7clVX5HggiITTCEEKjfLfuotFxBrqyinph+sOvMmJHiI73790LDAhg31vO&#10;53OREgdI8ejo5eVlaGhoaWlpamrKFlH9TvlXVgX9jlOmTQsOCfH29tZ5+RKFxv79IRbCEOiGi44D&#10;MTL2Hzy01wJNmXm3esy5AdHR0ikY7OobARGRdDeSK6skPXzE8B07dqiobP3vP+Vdu3bu3LkD5g7/&#10;QMSCuAIxj2NHxHCjRiooKRi5WJ21fND20Pg33g4kRkrMQQGSC1okQdIK8iOzrzZ/f2TY3mmbkm1m&#10;8kPk3d4qCEc4ziR7ZMGEgFk4Oi6a6jdztN/0kWvG51MjNEBLIkgPu/S627OgTpouXUw+9bR1H+5s&#10;Mi/4yNjpLEFCICTREUdKttPxyoNH/jEJLmHROt4h6u+9ZkwYQNiRjY4YH/FpxoBZC5dv3rx527Zt&#10;KioqGzduXLx4sZKSkkyvHsCOPRA4dgNGJOxIrK2t679gWbrHl+yYGPD7jVv27d9PAiGESfYKquCH&#10;ALLbT1+eoW0z+amVwj3zsTdMd6upk+gogX4aUITAXKg4earShJmKkrsmSuyYILGVB9FxjeZh+ZMr&#10;HjkYotgJBIkDJAmB8MsCw2fHeobr9wPneCnzfZHzfJUhiqAIxMYSQVBB7dvf8EvXD041Dk467JH5&#10;3/u0tQ5pPRftRNFLKKSB0c80CmzwO9WWRDhICAdFYlICi0F+34WngEfJ51GyGGRJYBQSGtkYiaOj&#10;ABxRUCfRkbQkMZJkyVA4lIpfVoUw2QXIBkXH/MuqXdp36NxGECBFAiExwUeukMRFLkCSoAjREWIk&#10;SuDQCLNACRwdhc1FQWELcyRK4HAIMYYEQmIuTbobISvgSLzZBTFPLKSRBJ7vb0qEE2BugsRQRWrR&#10;EkIJXhfIooWEYwn2FGZHlCD4iE2urAoHQs7CHImMY6GktCQCR3TkoxKCj+hIxkERCkmiZ6/ucMBA&#10;aNTWeYHwURAd169dA+x47IhqFwSOnbpIdAB27C7Zac+ObZcvnN+7XQVFx759bl65fGz//hG9Za6e&#10;O7t+0aJpY8ZAdBzRvfuu9etdPnwwNzEhV1ZHdoEY2RVdXMXUiK+souHYHj3PHDgI4ZCwI4mRkGbZ&#10;kURHAT72ZaOiQOjKKhsa0V055PedU69ebAn8vpAE0RFtVzZVQG9VR7GpIsjI2J5N/VInju1jUxVB&#10;hB0xPuJOx379MjIyCDXOnTfvyNGj5Poq/Ir3H4B6HDmIBPaB6Dh5m/YSVUPexseyi2+9MPMCQ3Qk&#10;V1bB3JVVFBWGDc3Nzc3Ozs7MzIRZpKenp6ampqSkTJgwHsUVwWVJLjpCsGS29IWIuEP/vPsPXxId&#10;q2zuB2EL2JEELc6QdV/Qj3+xHf9JW6+DZ8zmu+S6jOK7TUSXb4UiIpceNVau8/1Vn6bIXTWKmX4+&#10;JdDbPu/juEDjsagKBzww2xKnGx93qX/Sp/H5rx3363d9Yjr8w6PZvttW+k3jGqPYiDsd0b8Q7MeO&#10;vfXa0jIw7JGH/9WPXs9dfGYp9IHoSPAR4uJgCI2YHQcM6D959qIZM2ZMnTp1AdbEiRP79esH0RF1&#10;OiJ8RHflcOwo06unicrOZHPLTEeLLL8vEZs2BQwbY/XiJfzlowuqEhDz2NBIfgjA565pfnD3ee/u&#10;c/nWo48evtsPneR6HInJlVUYKsxUkt4z6fzrB3esdCA6apg/O/TyKkRH0gC3Ebkrx/TuZL7XSjFD&#10;FMFBSzQm4UClFZLV9eqXDLt5mz9lj3kRvvCRQ/dFu6A8P4xhoxKUEFxWJZESh0MuRgoS6Hcchrg9&#10;aclOhGSRcXtYBhLh0PLAEIdGGOLgB0uLjGMeGwjZlngszoI2aIgsYEcuOuK4iAiSREcyBGrMJ0gc&#10;BUkvIxmS0EjcAUdHEhpZiJTKv7iKYiS+rNpOojXHjhBFYIgSKM2GQDYQwooL+iBJFRrC5oJ4yXYr&#10;sowIFssKDCX5UU3YXEgDc9EOSiBNqrha4XIyhBLhUUgJHqK1EL6yCiUoRqLQiBJsvIRdgKOjSAjE&#10;Fg6NnFEW9TWgvwh0nKCjF6W7y3S7cvUyCYrEmnc1j584BsfM2HFjevTsKnxl9az6aTXVQwP79Sbs&#10;2E2qE7AjRMfukh1lpCRkJDv1kpToIyXRV9DvCPg4SJq9K2eItPSwLl1GdO1G2BECJERHCI0cO5Ir&#10;q4Qdzxw4IBwaYQhePU1wZVU4Ojo6OrxzBDmggaMDudYK0RFdZS3Ajs+fPycJNTU1kiAaO3Xeim0X&#10;9szakRTqpz51bFJ8tJPe+fC4pE3nnuHomLh05ZkTW08kRXh4fEftfaOSjM/+90FPIy4paeLmMycm&#10;LEtKjLdOSlJ/FQi17zU3RcUmKMj9F+b/JdLTLCzp2wvHwOiAL0lJkUFo7KTtmxYmJcXcNPO66hwd&#10;aHnJ/tHppKgw49PKMDX8hcGEBUeN96xbh9uWvUh0lOnVC0VHzI737t8nF1chLlpaWbG9j6TrkcAO&#10;Jkh0ZRB+6lc9eGrqqWvpDez4+WsUmERHHCCxhg5BV1axs7KyIDQmTZdKOrz08FsmOTk5MTGRREcE&#10;YAKj6Dh65Ei5ESQihidEV1UZ8D0+kmQhOpIuSS7akTAWqzCSv7LX8y0nDy6JuTgxOslgJN9o/LRJ&#10;ItGRu7I6cvyYjo9WrjmzaurZFCX1lO0P4vkuvKwP8tCMi4gkQUqqH/xS+6hPvRVPIQoOXbdslMOx&#10;6e7L5xrJ47hIFptNQIAESp6tpr7y0q3L7z1P27nvN/v4yT94+thuJDqCgR0hOnK35IyfNkdWVhaC&#10;4sKFC+fMmTNScSScqwA4grv36AZxESy4JUd6gGz/1xMmpb93zEtPy/b5HHfkgJ90rwdHT0A4RHFR&#10;6OIq/P2T6Hj41KXzN+6f1bh74Ph59auaW/cfI8EDghAxvmSKbk+F6AjsGBobLqkyHqLj7mfn5l3b&#10;TqIjCpD4dlaYLPxukl8Z0zsKKZ8WelhvJva02ZzjvoALLSJG7dvfC8we98C3r8Zn5U9543XCl5rG&#10;dlu0mywMmMQ28ruMEyw4YrNBjjMXKbmF4abAGYVGXMKNRRaGsCOOjiQWcqERNRAEQtRSmCNJCYmL&#10;ZBR0KbVAdBQYCJK9YZWwo9iVVXJ7DomOMCSJ9iiBgmK+yQVVQXQk11RZghTclYMDCRsgubhIEiQt&#10;Yrx5uUCIE+T2VLacGwJHQhUXHbkwxpm90VQoznFZUsUZCrlxCybyjVeBGK8Re2WVi464rxEFS44d&#10;8+OfUJhEl1KFoiOqEoJFiIIdJDp07tpZ9Yhqt55dL126iEpwjHR2cYYDpn3HtsuWLxkxchhhR0kc&#10;HUnX48hhQyA6kn5HcmW1h2Qnmc6SvSBASnSC0NivsxREx/6dJWW7SHP3rJLoOBwb37OKLq7Kde8O&#10;AZJER44dSXSEQMhFRxIp1whHR4HF2REiYr++pNOxD3Ak+wMvkI6OTnBwcGAgimHC4tjxwrxRs4ev&#10;ggRERxgKomPStHnnN26+glpgPQuJMDy90vjyfkjP3nkWRccEkegIw4EyKisVVSM9LUOTvr0LSFJR&#10;3J6YlOSDxk7aues/GF539Ibo6PtkD6RN76id3aiM6nzuxiclzTvw8uQBVZQtByJXVgk7QmgEdkxL&#10;S4Nw2KtPn+07dmxVUenXH11cJcgoYoiRg4f1WqCpfOatsZ0/RMet58zAQuw4ZNiwYZAGaiT9joCM&#10;MPHk0ICksNAf0d4JCQnx8fEKChMgqEB0hCBEAgykkUePJOyYkpHWUXVidk42pKsp9xuDrnmOEA51&#10;xObdZ/LHj/LcoDR/3Jvtsm/y1Abznw7hjc1vQ+IcGKXHyLV9sLztg2WGrqErb6R8+fyQ7zzW9QVU&#10;sG24uAiG9tX2uFc/5F1vxvX+8jOHb5oz8vXaCY+VRnKXgkePgqhIwBF54sSuyvt5pzT+M7T9z8ju&#10;poOrpbPHlJHthwxF4EiiI7orZ9BAFCAH9u87YODqDcrjp48cdXfCYuPFM58qjrw5sqcMurIKQxwg&#10;u0FoxA91dOnVR+b1kROx129lWJmnWbyC0Ogu1fOLlS1hR84kOpIz4lOXbgIygs9dv99k4knlPUe4&#10;ZzlQeMBXVtG1Uxwd+x6eNfWisluID0TH7U/PzLq8VZgdSXQEw/QhJpnekrc12ThcI4BzhtM0EkXE&#10;AhIJV1f8cy765+12z9vuwl/kkDfTOk964W74PYJl4CIZXmy0VPC7DENi4egIQVF4+rAYxDAWGwu5&#10;SXExErMjjEXinFB0JOUoNAoumXKYyKa5BEeZJDqixsJxsTP8grcFtsNXVkXM3o+DAyQXDiE6cmkY&#10;ErdDj3ZABEWG0Ej6HUlcFL6yygZIoSurEFowcrEhkMRFLroIx0jh+EfMlQiHSVIC2wrhIw5jwsGM&#10;S5MbagrGObJIYK624JAY0twqoKBIHupgJ4KupqJVgA0uuLKKjK+s4rQ4I3JxUbgK4iJhRzhokSXh&#10;0O0gO0SWnFR17gJ7F44E9JcyeOggM/O3cMzMmTtTCkbEl1UJO37//j0sLKybtKRUx/bSEuiJDsKO&#10;EB17Skmw96zi6NhPSpLclSMr3Xkwum21M3miA0IjsCOAI7m4KhYdhdjxIImLXIDMj47kyirnZUuX&#10;WFpapqamAnNAdIRfEhIaC15ZNTIyYlMlqiWHrrMpgUh0rDQq2O8IdPjh48eUlJRjx44DRIo90UEI&#10;kkTHgUNQdOT6HckZjItPOImO5AZNclmVPNEB+xF4kXkcP940nm/KxMbGRkdHc1dWSaQBIzrE+Nhj&#10;8hCIiA12D3f+5t3m0DgIljJThuEqHOHQJdb8BzZgnKTus/KG8fi80fxJw/JmDwubOo+0FDMZpbvK&#10;lJb3Fre4t7j5nQUQGvM+jZk+KZ8aoQEMOUvNO1Rlr2fd2TcbzL7TbMqZfmPnNFU8DuUoluNREDmS&#10;y6qYHeUnTzlj+XHjq3fztUxdvobovrVcMa0HurxMouNgxI7cOcbcRQsnz5yjrLL9/KUrqseOL1+z&#10;btX6TSPkhpN+R+6JDgiQnbt0hsSFC5c+9BviK93rm6KCl7TM3dnz//tvM4mOpN+R/RUQ0OSxcxrv&#10;3bzfuXoBODYbq7p++yEcb1AEIgmChlOmTlIQ7XdMy8wAa1rrktCIPHUS+U0hfnN9kI3+4iHn3TMc&#10;5aLMRkAi3VGOBC0SV/KNA9WON/6LdP1mvvCbrOWn8NhvzEM/iRmbSCSDJeFCGswC/0Cz7IiXEwrR&#10;ZAW8SC6rktAr0u9I1kjceBkE7aEEJouMHu1AhkIc7VCMhO2GAiGJiCQNo3BZ0oyESRIXYUhM7soR&#10;ZkcwQUYuQEJQ5OIid32VhEZIkyurwgGSRcbObdtJtoYhib5g4eiII4eAugRXUNlYKMqRYMG2zQ+Q&#10;pIQrJ2lBLQzZUAdhjJhL4wDGRjJSyKXBwlWQ5tpDQrgKzJWgWAgJQchHSws7C4VDYHR0TVU4OmJ2&#10;ZEOgSCzEaRhy5u7KgUOFREcuWJKgCEYhk42R6ICRkOxgZW2F7s3BAVJKsuONGxq9Zbrb2Fh3keyE&#10;8ZFlR6Vx8hAd+3frMl1hgs4zLcu3b4f36T2id29gxxEyMuePHRvarevoXr0WKipCdHzx4AFhx5Fd&#10;unLRcXTXbpgde0RHRsl17cbdswrOj47TZ6DoCBERAmT/fn05A0FyzztCLaZGlC7Y70hVDHH9jjKI&#10;HvFrAfANq+iCKrmmWuB5R8KO6J7VQYP6yc3pPXlPz2mnus+4JAtEhB5XQDesEmREwv2O+HmGoTA7&#10;wosQF2NiYqKioiIjIyE6orgi9Lwjin84OkJJz8lDqm/qz2ztW2Njvz5Kw7mgRRIkOnLZsSPHvG++&#10;IrL9om9tlui3X0bKCzWpklk7scX1+WZvFUNfy82ajN4JAOViJo3BbZdcrLLTpf7sOw2nazSZcn7Y&#10;aHkSDrnomJ8G8sV9kMOHD5s9e/ZTXf3lG9aThzqGoGuqsJW4e1bhFGPAqtm9+g2UnTJjptrxUxu2&#10;bBsjP7b/gAErZ/Xq0bMbYsee3Ul0BHYk0RHCpJraMf2LV08qTjG+qblx0ybEizg6wh85Sgv/EEh2&#10;PHDygrGFvZG5neqZq10V963eup/8BJDoCOaC36SpSiMXKfZep9BlI6+T8lgImVwVseJkRfjpJKGX&#10;BEiS5rIkkEAcgiGXRmGJQzoSn4gF0YvcmANLAg3IIpGfZlKCq/CFVhwXuQSeMvvLDrMmLYVNSshM&#10;yWKwSyVkEucEoRHVogb5sZC9pgoxUhAyUTNigozEwtGRw0fU6diZ7XEUxEgUHcHkDQBcgCSJ9hA1&#10;u7YjnY7C0ZGz2JVVHFHYWAKGuAIRRSwoEvzKN4uJ+aGRXD7lCkloBONti7a28FxIPANDSCNRjYQ9&#10;MuTKuUKxUWAIJeRmV25coYTgbQDsWGiBoZC7sgrhEMXI/OjIRkSxoChcTkyurJIDFf46gB2x26Mj&#10;RxAawZBgDx7ysCN+3pGwI1iiYzupTu1RdESPPHaA6NhDSkKJN1ZGSuLt61fAjotmTv/g4KBx/rzW&#10;gwcQHV8bGBzdu3dIF+lx/ftfOX0awBGiI7m4ih95RF2PEBTZK6uCG1bFwPEXV1aRBc9vkHflCCfo&#10;Ex0lILErqyhA4uhIqJENk+S5DvjNxq/LgaAIMRL1m5F35QweRJ50FDzvyEVHcjcOe6Mm6nrEzzuS&#10;WzqJIaIQjxg+jCRQgMFdj3JyEJmEohQMMVZysY0MifObFbjiypnEUW4sQQJNOd/wP45wYK4xpEl7&#10;9D8SW0WWFi82WiWy/GD0ugMY4vcewCqj51jwu3KEr6ySu3IgNMIpB7q4CtsbnY306dMXdgR+3pHc&#10;lYMvq3bF/Y5giI6YIPPflQN/6pCQwvfjkbhIzP0QkD9+/GdPzpHFLYHflQNWYu/NUQKIVJqMUBLS&#10;pASFRvxQB7myin5TBENioRL4xWFDIBda8o1+j9iSgsGMmI12+KcZhtAMGcc2MPm9JhMRFKLfODIK&#10;MTdlblx27gKjoAiF2CTgERzEF1fzYZFERJIWDNk4StqToMgNwdw9qxw7QlDMvyUHX1AlJryYT42Y&#10;JtujIYqO3F05XHRE4Cid/6QjsuCJDhiSGAOxRDg6ipmtEsRFsFAIhDR7tyopFzRg+x25aCc2JBZO&#10;i5UUbMyZqyLREVvQ9YgboLhILIiOJEBCdCJXVtnIJ4iLJCucZqswLGKjczj0R4H7INExg/4E0J8G&#10;d3GVHDOdoAoPCTtKdMIBslP7zhIdyF053JXVUYNlh/bro6f94vnjx306S86aqHD9woXNq1ZNHj3K&#10;UEd7zvjxRjo6J/btM9bRgbh4eNs27soqREcUIAX343BXVkloBJN35YAhQLJPdAh4EcVFjh3FoiOJ&#10;lwX7HamKIYiOLDLi6AgJEhpJXETUyLEjBkdIcOxI3gYACRQg898kh6IjO8QciSESRUcUMHDMIAkS&#10;HUmYhIg4Er9YDkUmwQMegI8kLKH4BAGJDHHE4iyWJSbRS6xEOCsUQQVBF5s0I6NzJuEQylFTHDjZ&#10;5RSYiFsdtIJkHQVrCtGRnCKw0RE2F+p0BHJkoyMBdXTXMHKvXr1lyF053dDbANCVVeE3yUEshOiI&#10;IyJ6CQBER3RBFX4IBOBIoiP5y+eMClECRUSIHFx0BKPIh8ERRUE2IqJICQGSS5OhktA9q2Dy+wJD&#10;ziT8cNErPytaBZEGEmRJuIUhUQ1+lMlQEMNQAxIRwVyCpHEWzRfNGoaiEZebPjdf1uSaKpopuZQq&#10;iHaCK6tkCclQzKQZDJEFQZELkILQCAn2cQ4uOuI35rSRAEwkAVLAiyQ6skNUInrbqlB0RGnJNiw4&#10;dgaoIhERDVECgyPEErFwKJxGtYIQiIMfioKQJezIlXDRkWxhLowRk9AFJrfecCUkQRaJS0OClIhV&#10;CQ9FsnhFBKOgJUeLDRsc9hGOiGD0sKM0BD+IfIILpwXiIpdGt7CKRkf0V4AfdkTHDDrq4HjIj45w&#10;tKCjSBAgITTiG3MQO0J0JM87kiur3aUkhO/KQfesdpbsL925n5TkQGlptt+xSxfurhzyJjnCjviR&#10;x/wnOuS65r80h2NHEhdJYvW06ZAWYUcSGkl0ZEOj4OUAfXvLADu6Uf21bG1tMTiKREfAR/b6Kr6y&#10;CkMcFwVXVgcO5JsaFcXkrhxywyphR2SMiSQokgQMgbVgyAYewW2rOECy4YrEJhTDcFQj5Zzzm4lW&#10;cdddibm0UCGabL5FI6KYoalAKCiiErzAkIDVIGsEJRAUyXqR6AirPHTYEDQUREfyRIfGjq1im6tQ&#10;Az6S96xCXBSOjigoQoDE7AgWZkf894+dj4woIRYgiSEtNsdfG35QHu7bKVZYqIUDEjofR3EURTW2&#10;BEdH4XgmHB3hlwtCF1dLgqLwUMioMfqlE0yEmKTRmnLLIJg7TFlgNtrhuAjBr5BwyMVLzJE4KLKU&#10;iV4CwEVHYi46ksuq3BMdHDtCdCRPPXIREcy9Z5W7rEqiI+JIHBeFoyMBR+F+RzbA4HBSMEAKx0hS&#10;JXiHKtp0gigokibGNIkiFjGZETc7ziSwcWloQNqLlZA0GYK5m1q5WlIFgRBWRDAvCIod0GLj6Eiy&#10;yJ07QoDEaYyGPw+QYKgCd4A/ARwd4c8E/S1gk2ApCIrI3PGGEjhAosuqkjg04ntWO+PQSN6zStix&#10;u0THXp0lyRMdfTtLkbtyZKWlB6D3rEoN6ozemAPRcSi4M4qO4FHdupEnOkh0RBdX8RDAEbGjUHcj&#10;l1gzHb9nldzZQfUv5dG0aVSjRtTU1NTU1NTU1NTU5dAuo0azJ+5UQioEHWdpqEjuUpDcqSCxbXyn&#10;reM6bR43/9K23Ly8jKzM9KyMJw7GbLsC0txpaqrpzGaEdHqBNpsqTHl5eXFxcQZ6BiZGJunp6Wxp&#10;CcnXx1f/pb6riyvMhS36E7k4uzh9dEpMTGTzJSSPZs3Ejk5qampqampqampq6nJi59Fy7Im7qLKz&#10;s7OwcnNz2aJfijQuqOKxSRHFLSRRERc1JyeHTYmmhVU4OvZXnROTHH/C6LZveFD3HZN67pz0LTZ8&#10;0rkNObk5jx2M2HYFVDx0/PH9B3AjAJ7pG1MrCyuw+VtzIwMj4D3hhSaPtYNg/dmiwhQZEQlTe/Pq&#10;jaW5JUzKwswCpgy2t7PnRoQEmRRMk5QUKjdXt2+h34BmgR4hC1PT19UntrWxJW2+fv3qhwVTIyWF&#10;6rtAJOtO0ZGamroknP3lS8rZsySd8+1bdMeOmQ4OUc2bQzYvJSW6c+e8tLQsD490Pb1MJ6f4mTOh&#10;PGnfvtRr16Jat84JCopq04aMC05cuzY7ICDLzS3lxImoli2hNmbQIFIV07dvtp8fVKVevZr2/Dkk&#10;8iAoff4Mk4WxSBuYZuygQTnfv2d7eaUbGLCFN2+idOPGKNumDbSBcTOdnaMlJXNCQ6EwpnfvTCsr&#10;VGhnB0sLJTnh4dESEpCInzEjccUKNKKoc+PiYnr2FCv8rXMTEmAuaQ8eiJUX6tyIiOhOnUg6UVk5&#10;/eXLtIcPs319YQrxc+ZwzYroeEXFxPXrxQp/YbR2zZunPXkCm12sqqATV68muxU2coaRkXBVoUa7&#10;vkBh0Z316VPswIFihZxjZGSiWrUSK+QMO5rsYmpqauoKYefRhfQ6hoSEXLp0CRK7sUjhr7V//34Y&#10;BXThwoUjR46Q9JkzZzguKHHBlE+dOoXJAykyMtLf35+t+6VOnz4NKwWjwPDkyZNsqah+2uuo/upu&#10;VFLc6jsHO20exzu+Mik95eUn89+iI1BioWZb/FyBAYGfnD4BqpEsQCPQo7+fyHrGxcWxqZ8LuDEj&#10;I4OkU1JSnJ2cYbKFIuJvpwbQGBoSCo6KjCIlsJDAjSFBISRLZG1tzaZ+LheBSNad3rBKTU1dEgZ0&#10;TFi+PMvVFU7ZC0VHYDmAn/hJk6AEEAiIKMPEBCgu68uX2DFjcn78iO7QgUwKIDDl4sXENWtiZWXT&#10;jYxiR4yANjCFhIULYQqkDWfgN8A/mKwYOqZraSUfPJh69y6UxMrJJe7YkbRzZ/zcudEyMrnJyaQl&#10;MaBjTI8euTExXEmmjU1Us2Zpmpop58/Hz5uXj45Nm2aYmQFkwhCyMOu4ceOA4tKfPUvasSPz3buE&#10;OXMyzM256RRqaA+rFjdmTNrjxzB6xps30VJSMf37Z3/9CtOJGzs2cdMm2DKARjAjYXRMvXMHhoCO&#10;KUeOwBSi27UDCs0wNo7p1g22T/Lhw0lbt8I2hwVIWLkydujQLHd3WCoybsrp0xmmplnv3gE6xo4e&#10;DcufYWERN3EiW3vsGMwawB5APWnXLtjmAO1AjEDpkIURk7ZsSTc2hpapGhqwQWAI7YHGgRLT7t+H&#10;NNqz06YlrloF6wVkC0uF2LhZs+zv39OB8F1cyIzAiVu2oIU0MUHoKCGRrqsLU05YsoTUQmM4NmCO&#10;5DJEdkBA6pUrCStWZDk5Zbx9CwsD04Ta9BcvcuPjAR1zk5Jg3wHiwurDEQIbDRYGCBY2ZoahYXTP&#10;nmjxtLVhm0R37Zr26BHUJqmowJEmdgxQU1NTl2cXio5EQFZ79+5lM7/T2bNnYfj58+cHDx6cO3fu&#10;8OHDkA0ODgZCw/U/FYAMyw8CxcfHs3W/1M2bN9kUn6+npweoUkR0hOmrqqrC2u3bty8mJoYtFVXh&#10;6DjoyPxVdw9JbVc4pHt5yMF5o9QWxaUkXjF7kpmd+esbVoES83Lz/J3DPpr4ksKrG4yKgo6ckpOT&#10;nT85m742BeTLzs5mS4ussB9hRoZGDvYOvj6+Reyc/YUSExNtrGzIy9hBsGy+3r6wI0n2j2Rry3ZU&#10;gig6UlNTl4gBHWP69YMEnLKz6OjkFNWxY5ySUpaXF2oAw7ZtSeOkPXsy7e3jeLzkI0dSL1wAFgJW&#10;AU4jtQCBpP8KEnC6j2qPHAFaiGrSJPP9eyBJqIpXUiJcStAxTl4+3dAQssnq6glAR4MGJe/eHd29&#10;O6AswAxwKZlIto9P7PDhAE7JamrQGJqhWtzrmGFtnbhyJZoCLMm5c5AAdIRh4rp12f7+gI5x48fH&#10;yMjAAgPWwkSgiu11bNkyQ18/aft21CVYhL7EjFevSOcnMA8wWOrly5BOPn2apVNgaXd3so5gEXS8&#10;dQuGgI5xo0axtQkJsACAjimwOu3aZQcHAzECcEIbSAAqk2bR3bqhHlRJSeArQEfAyIT580kVqQVC&#10;i+neHZHw+PHZnp6krxUM+A1DQLXYIUOSNm8GfoMdB5satlXssGGAymhez5+TxgQdYXXi58yBKcDu&#10;ju7SJdPaGmAv5eRJgGTUDBbS2zumTx9oA+iYsHhxsqoqGZ0Y0BE2ONlHiEuBTlu0gJ0OM4UlBKYF&#10;3IWpAfvBTgF0zImMjB05MnHDBlg1AOakvXvJdNLu3YufPj1GVjbTzg4WIPX8+YQ1a6A8+eBB2DjR&#10;bdvmpqZyRyM1NTV1OXdJoaOamtobgTQ0NEji+fPnv0XHYuvkyZNkLqBLuI+0KHJ1dQXKJQ8PAoJd&#10;vHjRyQnddymmQtDRNyLY3Ov9TesXyg+OyR1fJrll/MIrO9i6Xyo+Itn34/dCzbaoUAIKfWX86r3j&#10;e28vb7aohETRkZqamrpCOHHTJkBNscJKZkBHDptLz+mGhkW5BZeampq6nPgX6Pj/rELQkaq0RdGR&#10;mpqampqampqautz6E0XHwsTk/luV6tuEKoqclJQs69alpqampqampqampi6H9ldXZ0/cK7uAzoou&#10;RnL7hH/pz9/82MWkoqKioqKioqKioqKiKjsZiMrQ0PDNmzdv3741MjJii4RE0bGySVVV1dra2kXw&#10;Nte/V1ZW1qVLl7y8vNh82UlfX9/MzIzNUFFRUVFRUVFRUVH9nVgoxLKzs8sVes/ot2/f2AqBRNDx&#10;kYOhvZ9L111KkE5MS9G01rXxdpp3dVu3XZOO6GvoO1tcNH24T/vixDNrD+leJaNAyYxLm41drRXO&#10;rLXy+kAKrbw/9twz5amj8UN7w4umjx7aG5By8G/R0dfXFygFSHfFihUJCQlQcvDgwe/fvy9btgzS&#10;0dHR58+fv3///s2bN2FlZsyYAYXOzs7q6upQeOjQoeDgYDSVYmny5MkwVFJScnBwICVXr14NDAw8&#10;ceLE7du3PT09dXR0yNy/fv26ZcsWqD169Oj169ehBJb28uXL9vb2QOqrV68mryfavn07tDl27Bis&#10;DplgMQRLBXOH6bx+/RqyioqKycnJ+/fvv3Pnjra2NuzdjRs3wgLArGE7LF26NDY2FppdvHgRNkVQ&#10;UBAs/N27d8+ePevq6oqnhwRLC6OcPn3648ePkF24cCG0MTU1JbVfvnw5fPgwTAFWDbJ+fn6wRomJ&#10;iZCGPQJbABZGQ0MDtgyAXEpKCizJ1q1byRdQYDdFRUXl5eXdunXrwIEDv/4I569lYmJy5swZWE4P&#10;Dw9YF7Ii586dg9WE2lmzZsF84djIyMiA7bNt2zbuRbjLly+HZYaW5GCwsLCAdb93715AQABpADIy&#10;MiK7KTs7+9q1a7BGFy5cKOIrjwsKVhY2FywqbOe0tDQoiYiIgOnD5nJ0dIRy2GuwMTU1NbkDNSQk&#10;BA5mODagsNAXWBVRsLKwarCpIb1v374rV67A9GHtYHmgBBYDFonsJj09PVhHaACFUAV//GvWrCEH&#10;qoqKCjmYi03mVlZWsDsgARsZ5vjs2TM4Bh49eoQ+XXTpkpub24MHD+BPBpYKdgdsE9g4xXtTMRUV&#10;FRUVFRVVRdfmzZvZVClL+BMPPxNhQiI4jWdLBYIzN7YOKx8dV2se2q99adWdg4cxFgI6mnk6Wnp9&#10;GKI6/4rZ0zEnlnMtAR09Qv0MXazAPmFBBB2h/MWHN7ufnzNwsVx+a99/D4/P19hB2h81uAFTJumi&#10;oyMAA5xtR0ZGcugYFhY2e/Zsth0WoGNMTAycPbN5Ph/OxeGclc38oQg6rlq1CtgJOBCoDM6n4dxa&#10;TU0N4ATIBNBx9+7dMAvYrHAeDOfrcLYNBAtjqaqqQgKQEpgWTs3hRBkKAR2B8aANcAKaQbE0d+5c&#10;cpINc4TpA4RAWldXl2wWSAMuwiK9e/cOmMrOzu7hw4ewoeAcHfAJgApNAgtwETYmScPSkq20fv36&#10;uLg4wLAjR44A9JJaWH1zc3OY+MqVK0NDQ5WVlWEjw+xgC8BmIQ1gju7u7hw6wl6D1YRmBB0/f/5s&#10;bGwMwPbmzRsyzWII0HHnzp0wIzgeYLOzpXz+kiVLwsPDp06dSvZLTk4ODIH2AaQBqmE5AaV+jY6w&#10;GW/cuAFbg+wmFxcXQN+/6acFdASQhgTMCLANtsPixYthyBH1tGnTYJFge+LmSMePH4ddAGwMm/Rv&#10;IGrevHmw5bW0tCAN6AjHG2wx4PzTp097e3vDXxBsK7KbYPU3bNgAexZawhaAZYYqOFogC+hIDlTY&#10;3WiixRKsCxznGhoaMHdARyiBHQcHj729PWkAuwm2EswCDjY4SIBjSTkVFRUVFRUV1f+VCDrCuT2c&#10;x54/fx5OSvfu3QunaqtXr4bTM9IGzhsBQ16+fAmndurq6tCGXKYHQZtFixYBekCDTZs2wVkcnOPd&#10;v38fRiE9BJCA88BJkyYlJSXBWfqjR4+AIZ8/fw4nhHBSSvo5OLFQiAU4wH01JCsry9HRka0QiEXH&#10;6Rf/C4r6NvHsOrCNj9PqOwcBHYcfWTjtgvLhl9cmqK/5Fhcx5fxGaHn45dVCex1J1iXYy8bbCRKD&#10;VecBVY4+vhTSnt/8SC34j9ARsqampgBLXK8jgJmmpiYkYHMAupBex2vXrsH5OiRgo3NdZ8UQh46w&#10;G2D3wC4BdITT7vj4eB8fHzjTBXQEACCNYWfDbouNjYUTYsgCjLm5uQErwl4HwSk7wAxkgeKAzUj3&#10;XfFE0BE2CDnVhq3h6ekJ8AZpmCks6iXBB1sIOkICZg3HCoATbJaTJ09mZ2fDYUeoj4ig45UrVwhy&#10;AGEKf0KToCNJnz17lqwRLICenh5scwLqsJtgU3PoSMAJgGHChAlOTk5ApGQsoBEYBU/pjwXoSFYT&#10;9Pr1a+ANOIKBSIEJoYTsJlhBWBLCJLDMa9asga1NdhOsMhwY0BIgCviNQ0cguh07dpDFA4CE9QLq&#10;hnIA0ffv30OiGCLoCH+r8NebkJAAhw2ZPvy9PX36FBrAXykcKrA8sPyQBRKG+YLgMIOjCDYynkxx&#10;BKicm5sLKwI/H4COwn/tAN5k7mQ3kWMDaPnu3buwx8kSAunB0QLoCAcqLKHwN2T/VPBnAtPR19eH&#10;NBwJcEQRaIQDD9YUErCbYIfCsUdmDb9fpJyKioqKioqK6v9KBB0PHTpEzuLgNBIoBs7iQAAgwIHR&#10;0dGAf3BaCwQEZEjwEk5xyehwkg8nvQsXLoSzLwsLCxgFsnBmBcMFCxYkJibCuNDeysoKRt+4cSNM&#10;FtCR3OY2depU4EkyHSLChHCSRnAAziHh7BRQC5YByBZKoBzGJc3os45UVFRUVFRUVFRUVFT/jwIg&#10;fPPmDffkV6HKyMig6EhFRUVFRUVFRUVFRfX/KwDCojwS+fbtW4SOa+4e/pcOjg5j509FRUVFRUVF&#10;RUVFRUVVQcSw/1JRUVFRUVFRUVFRUVFR/UQUHamoqKioqKioqKioqKh+I4qOVFRUVFRUVFRUVFRU&#10;VL8RRUcqKioqKioqKioqKiqq34iiIxUVFRUVFRUVFRUVFdVvlI+Oxf4eejmRp6cnm/pDxcbGZmRk&#10;sJmKr7Aw9h22rq6uJEFFRUVFRUVFRUVFRVUMCUMiRUeKjlRUVFRUVFRUVFRUVIXo/w4dIyIiPn/+&#10;zGYK6BfomJKSEhkZmZ2dzeb5/JycnNzcXDZTXKWmpkZFRbGZP5Gurq61tbWGhgabL0wUHamoqKio&#10;qKioqKioSkRFQccU3S1TXn1J5OfmhFje3HLiVQY/OTjAS2vdeBv/5KyEH5tUzodm8flJ5lc0XrFj&#10;/BPl5eU9e6Fz9MQp8KMnTwHk2IrS6XUESkxKSgLsdHZ29vLy+vbtW1ZWFiwDW/3nSk5OhknBBGE6&#10;bFHRlJ6e/uLFi/Pnz4eEhLBFPxFFRyoqKioqKioqKiqqP9WnT5+cnJyAsD5+/Ojh4UEK/wQdkbxP&#10;rd0ZkwaJJIKOkMrJSAWmSkqyPXH8AW7zTwVEV7Dr7xfoCOv/C1T7BToCJQYHB3/48CExMTEgIADo&#10;ka0osuLi4mAHACumpKS4ubnBPijezbGZmZknTpxwcHCA5VFXV799+zbAJFsnKoqOVFRUVFRUVFRU&#10;VFTFEEDWu3fvhFGrKOiYanxgyRyk+Vdek1s93XfjPOisqd+13Zsgse2ZD64qF/oFOgL1WVpaspkC&#10;+gU6AqdFRkayGYyggYGBxWC/mJgYZ2fnHz9+sPk/1MOHD02wfoaLwqLoSEVFRUVFRUVFRUVVIioK&#10;OlY80dfkEFF0pKKioqKioqKioqIqEVF0FBFFRyoqKioqKioqKioqqoIqHB2pqKioqKioqKioqKio&#10;qAoVRUcqKioqKioqKioqKiqq34iiIxUVFRUVFRUVFRUVFdVv9C/QsSjvBa1MysvLq0wPT5aGUlNT&#10;2RRVkZWVlVXwmzRUv1VSUhKboiplJSaS7zlRUZUvJSejj4pRpaWhz6xRlZTomUzFVUpKCpui+nOV&#10;LjqST/b/v/1aATr+v9Hyn4r+0RZDmZmZFB2LoYSEBDZFVcqKj49nU1RU5Un0ogYRjbwlK7o9K67o&#10;5aSf6cePHz+7JuLu7k4SpYWOwE6hoaHko4j/b39dgI702t6vRTuCiqGMjAxyLYbqjxQXF8emqEpZ&#10;sbGxbIqKqjyJXtQgoqfLJSu6PSuu6OWkn0kMHYW/XlGK6AgnuACNQVgEHcvsryvJT0/3TUY2m/tn&#10;AnQs29sYAsw0Cur6C22bTwHlhNjK5x9tWlyYk+kzTby5nj596uYfnZcX5+0bwlaXtdLT08sJOvqa&#10;4m0kqhs3Xrx6Zfc1otyF0piYGDZVjpXka85ux0J03fNbxQhy0dHRbIrqz/X9gza7wwvo+o2bP+jV&#10;tr9QWV4/ysmJ8Pn0+PFjsitfvDB3C0lMS44IiyuDPVo+L9qaPiPbhpWxrQ8qjfFm8wJZB+PW5UmV&#10;FT/cLEV+iz6jE/nKpvJ6O1K4PrvVWT176/2PIYZDRz09vd0Cka/9lQo6kp5GAo1EBB3L5NcqOyXq&#10;wKpZPJ7Cdh1/tuhfCdCxHHS0xmos5/F4u/FvMFZeboSFJo83YdEB7TKPHuXtj9bm/n6FCTydjyI/&#10;kNmpsQ93TThwx5zNl7XKDzpixVxaBgfYPpG/rsxk99dXpiry5v93NootKntVIJ55f34qjzdX/zub&#10;JcqJMXrrEshmyreiosrPbq+gyrY6qsjjzTP6weaJIh3POwfQ/o3iq2yuH0XZ/7dgxoZr5onpIr/b&#10;mQk/Hhxa9cQ9lM3/Q5Xbu/fTEjxWT+OtVLmXLPpMRsanuxBmVt37zObLmSrx0xA5WV/WTeEtXne3&#10;svbNle87ET6t5/EUVz0sk8Pr392wCie1wcHBLC8KqQzR0eTsYkf/2HdPD0/g8R7ai56LlbIAHcvB&#10;bQwF0BEU+w6V8fb4lTWAlKM/2qzEy1uW8njzTaIK32UfXfI768tWaWlp5R0diTIdVvF4ExRnfS4f&#10;yEZ+hSqECqJjgLurKESUa0VERLApquLq3VklMXT0FrpfiKp4+vfXj7ytbivweEcf2LJ5UeXl5qRl&#10;/vMbosrx6TJBxzU7noqfsX5+Up7RsRLfCJ2THbhpRmVGx/L9eAVCR6X/tMukDwrQ0cjIyLgw6enp&#10;kTZ/i44ZGRksJhYmctL27y/MvL6478ibcJRK/bZnzhTerG3B//D1IoCO5eC2EIKOE5Qms5qkOHE8&#10;b8HrT6HZOXlsk7JT+bmHMCHs/ZLJvGmrd4tdGC6HSk1Nzc4ug7ONn+jn6Mjn39w7lzd+4lOHctFX&#10;FhYWxqbKvTA68hQnsX+z8FerMHtzGfRNFFffv//Ti3SVUhgd848BJcUJZ7TRnUJUf6N/flEj4thC&#10;2I28V19ETryT/KxhnypMGI/qxisordiZkJrF1v0TldvTZYKO4ydMJId9vpQmwqYqt+hYiZ/urvTo&#10;WL5vRypLdITzzOSfi7QpPjqmp6ezgPhzEXT8txdmcmIM9i5cvmajkGZM4k2apvbjX/1EAzqWgzvg&#10;C+t15MffUUbnpoc1bXPLlB/Lzx9temzouvkKvHmbIpLL+/dUUlJSKgg6phxZDuSo9C64XLwsqgLx&#10;TMFex+AvnhWoI+/bt29siqq4Ktjr6O8j+itO9ef699ePdE4uhd/HC3oubF5IsU6PUWx+wt769S9V&#10;bh/8rqC9jhXiQfriqdKjY/m+HakyoiNAY0hICEuHvxTZN//yCXVv87uLT78TO2MNtL7P443fcduC&#10;zZeyAB3LwR3whaIj3/rKaihVvetQtj2P5eqZqEQvvcWTebyN5wp7w0vKx0+FxP4yUYVAx4xE74Oz&#10;pyhOW/C60O7IslAF4plCn3WEHxT3N4bvK8KNURAX2BRVcVUQHan+Xj9+/PMNmvjt+JY5PN608+ah&#10;Yr/aZYiO5banpYKiYwV6kP5PVenRsRw+XpGZHmptbhuOPu2H0HH+jTL4iQCVPDoWfBHOr0XQ8d/0&#10;6SdFed04sBFAfZvqOdNPX9lSpFCt86rw6wOasWKrxisPtrjUBOhYtnfAB1ndvnJ0H17j6fsvX751&#10;G+nMmYPLVqxVvXDv4/eyf8da+bvekxXmZH79lOq69buPXdK4ffveC10rK2uL0IRy9B1F+KMtJ+jo&#10;b3H78und+ACbcfD4FXx83T6rfnb/7u2X7uu7BZavC7EVgmeS/Kw0Lp2dpzABtumGIxfIJgVdu3Zh&#10;1SzeJcPycv3i14LffDZF9ecK+6SncfEEuZlxysaj12+b0CdHS0pldv0oPdLO6NHJI9u2HTh56+ZN&#10;+Is+d+7ywYMnb2m++PitDO51LJ8vsjLXuX1iH34Pw6RZapc13jj4odIY39s3NVTmzkLlvOXnrt62&#10;L3/37pfvnqviy8NG76zKStjuEybPUL9040tlfP1ZeDh+qK08KfXbB5XVM2cs2PD0wQ1t6zK72aQk&#10;0fFPoZGI/F1V4gszhQrQkX5K7tcqh3+05V9JSUlZWf/0wZjKIfghYlNUpayAgAA2RUVVnkT7w4no&#10;i6xKVnR7VlyVwZ0IFUSldcPqn+r/7Y3tgI6V+OHpElEFenNJ+VFiYiJFx2KI8sw/k79/ublNmYpK&#10;SPT6ERG9aFuyotuz4oq+1O1nKi/o6OXlxab+PwTouOPoBsdgY+qfecOGDezGoqKioqKioqKioqIq&#10;O7169QqGFB3LRhQdf2uKjlRUVFRUVFRUVFTlQRQdy1IUHX9rio5UVFRUVFRUVFRU5UEUHctSFB1/&#10;a4qOVFRUVFRUVFRUVOVBJYSOUa7njh2ZM0eJx5trEFrYC/dj/M7vXaW08qzZB/+49PSffceAoiO1&#10;mCk6UlFRUVFRUVFRUZUHlWSvY7jVpcLQMebS+mk83m7vlN+/8pGiI7WYKTpSUVFRUVFRUVFRlQeV&#10;JDpG22mIo2NKlMqq2byFmz39HHbPmcPj8RapnPj88y+jUnSkFjNFRyoqKioqKioqKqryoNJFx/jv&#10;josn89bu00zPYUviPt6fyONtf1o4IlJ0pBYzRUcqKioqKioqKiqq8qDSRcespPAdy2es2Hk5LZst&#10;gVYXlvLmnLVgc6Ki6EgtZoqOVFRUVFRUVFRUVOVBJYeOudm2l3byeFOuW/qzJUTJXy/tWrVaVTsy&#10;IT0nO/qlxs4t57VTMtlKMVF0pBYzRUcqKioqKioqKiqq8qCS7HX8e1F0pBYzRUcqKioqKioqKiqq&#10;8iCKjmUpio6/NUVHKioqTk+F5OnpyZZSUf2d2EMKKyEhgS2lovoLsccTlo+PD1tKRVXxRdGxLEXR&#10;8bem6EhFRcVJS0uLTfH5Tk5ObIqK6u/04cMHkggNDY2NjSVpKqq/kba2Npvi811dXdkUFVXFF0XH&#10;shRFR2pqauqi+8bta8TXbl6ZemiV5PYJ1NR/7yPnTnLuu2uaWC01dTF87dZV7vfK0Pap2E8ZNXXF&#10;NUXHshRFR2pqauqi+LXXi1t21/foqi69vfmS+UX7QEM4OQuLd+PzQ6ipqanLj2OSPeHX6dWX52I/&#10;YtTUlcMUHctSFB2pqampC9omwODhhzsH9Y6qPNu/7+WRl26PxRqAKTpSU1OXQ1N0pK7cpuhYlqLo&#10;SE1NTQ1+4619xPDExke7DuofvW133dxXV6xBQYuio+XKrk0ZIU3boJ6VS6q+Gu+ayDC1lS7pChoX&#10;7rTvb7q3rYPHHuASzxa66m+uh4t412wh+/78BJyTepnqTxrwnY7gEmbMSjW2hJqa+v/YFB2pK7dL&#10;CB3DPqrtPzp37iQeb65BaAxbiJTleE2FV0BbHn1m60VF0ZGampq60tshyOjRhzsrNLeue7Djpu01&#10;o89adoGGYm1+a2F0tN7fCeCtxmi1BH5IYuirHq0Ypnkvp0Q/qHK9Ma4WwwzfdzebJcmf+nfoaPNO&#10;c51Mp0Y4V6vroL5DhvSfvFszzUsDEuDdF5+SUV7sRtkhsxYnpQeQEmpq6v8fU3SkrtwuyV7HSJur&#10;YuiYmZGelJzKZrBi3t1ZvEE9PjOPzYuKoiM1NTV15bP1V/1jJqfGnV68/+WRN14vbAMNgB7F2vyp&#10;hdEx23wd8FzVWnXtv3n6G21qWIVhpIZEJ/tr/jeGYaotOv849dur3hKNqlWBCqZKlaptunX3i/Xh&#10;TvWIf4uO2Rk+FifG4pzE43DXxETPpNSveYJexxnbNMgoV2bivPTQ+NSvpISamvr/xxQdqSu3SxId&#10;o+00CvQ6iig7LW7Xmo020Wy2oCg6UlNTU1doAxNa+L3U+nR/3f0dMy+vvW1/Q6xBSVkYHZET3u2Y&#10;wmvXrrW0dFf1x3r83ICXaxoCTnY5rMPnO22UQTS36akZnx9seXY6ykzenT8u9l/esMqhIzU19f+z&#10;KTpSV27/S3RMf7FN6ZHjVzZXmCg6UlNTU1csW3/Vf+H84NTrM8vvbN354qDJvzphEkdHUT/dO6Iq&#10;w2y+CtwIWbe9IxATLr38Ii8v+NE+HqSbLzoq3B45w2Xr4LYYA5mLBhZQkp7gvHdiG5SvJfHsB2rj&#10;dG0KTJZhWp/zcWfHor2O1NTUQqboSF25/e/Q0dP46vT/nrMT+4koOlJTU1OXcxt91jrz5uzOF4eU&#10;H++5bnPV5qu+WIN/45+iY7bPnVU9GKbBOkPUT0icGfdux/KxbRrWB6Zr2LDlYpWdESlCowjZ482J&#10;ZdOGNKtLuh8Z6R6yizbuDUhma7MSnfat4bVr1ABX1uu3QiOFoiM1NbWQKTpSV26XHDrmZFme2c7j&#10;Tbr8ypstEVHgtrW7I9n0T0XRkZqamrq8+Y79jY2Pdu14fvCM6Tl99yditWXlX/c6UlNTU5eJKTpS&#10;V26XZK/j34uiIzU1NXXZ2tLv5QG9I3M1NpwwOf3s033rMupU/K0pOlJTU5dDU3Skrtym6FiWouhI&#10;TU1d5n7h/GDGlbWLbyprOd2z8tf7+3ef/htTdKSmpi6HpuhIXblN0bEsRdGRmpr6X9o2wMDMR+eI&#10;0Qn5k4v26KjaBBiINahApuhITU1dDk3Rkbpym6JjWYqiI3Vp+NSt/d+/f2cPMqrfasQIPsOAZWFY&#10;uZSbmxuREOPg53rG5O7WJ6c+BnyG3xy2rkwkLU02dafO7cUO2mKYoiM1NXU5NEVH6sptio5lKYqO&#10;1KVhio7F0YwZlQAd0zLTPwR43LPVO2F467GDUVh8FFtRriQjQ9GRmpq6spqiI3XlNkXHshRFR+rS&#10;MEXH4klWVpZNVRwFx/x4aKevbqJ51/blxwCPjOxMtqJ8i6IjNTV1ZTVFR+rKbYqOZalKh44GWjo7&#10;N2zaby1eXgJ+8+bouOWbXxco/6UNtQ33r1qyw5xkDdePmzrXKL+2WHa9uXS8rIrmNfFybFPTY7zl&#10;//3hQuZb88SMwUt2mIkWXju7QHZE30Pat4ULf+0/Q8ecLPXHhmz6/1sljI7ON+45fGPTJaTsnBw7&#10;H+edWmcuvnlo7+cakRCTm5fL1lUoUXSkpqaurKboSF25XULo+M1+57aj8+ZN5vHmGoTGsIVE3rpz&#10;1+78FpUKJzh5eVmftA4s2HAgJo2tFBNFxzK0re+TjcPqMQwzXfOlfaBIlb3//dkDGh/Xu2snVFjA&#10;+gbmFzq3YnrIr7MUr/pLv3z9/uQI9IltJUPxql/Y4NU7zT4dmA59lpqSEt/nRk5Pf7kKRXCA/usP&#10;D0y99MTL8UKORAs58U8WUsTWn58YOL+wFy58t3PE6IXmX4VKiuCioWPqszW95RadSE5JXXHsel5u&#10;Rmys4fDmA12SM9j6v9azY8oLF/aDTdJj2KlEtoyV6535XWR5wTGZ/NzM4NvzGk7az1ZgLR9WV1kn&#10;JjsnNzP0g2T7NvsNfNmKAvJ4uFKy93DfyAx+blbUw0UNxm9nK7DWy9Vb8yw6Kyc3K8xVpnOHbdq/&#10;+XkpCjr+MNzdtGG7Pa+8E1LTSUl6cvzHi9MYpu3VQJSNCzbv00rmiWd8rtm2gwbemWkRZ6YNkV3/&#10;4o82q7+R6tT/zrr5fXf9ZDdYoU/bheOUX5lGJ8VmZmexLcT07mTtarClsWq3uvshmBQHvFVXWn/K&#10;2ef7V0+nye1aVK3Z4aZ/DqliZadaixuxbofnn8PZ8gJ6pdJy9LpLqRnZ/OzUqxtGt9hizFbw+bG+&#10;Vt1bVLvjmAi/aEmO16u36f0uII6t+4koOlJTU1dWU3SkrtwuyV7HaDuNAuiYaXVuE2+Bclg8Oc3K&#10;C7e5PmXJf98TCj8BouhY5p4v37JqnXoXzEV+8i7tHbdaOz/rGGxk66tr9vn5W4/n5l90bAPYV/nb&#10;fn7QX7qeCDoGGlp+0YZmZp9f2AYYsoXgICMbXx1LPwOHQD1zz+eW/kJVwg40sPB8AaNb+T1c0lME&#10;HR2CDK18UNXbL9o2Xw0duFGEbO+vK9e3UT46BhtaeekKo6Od/0tzmILHcwtfPVgjC199h2ADUvLW&#10;U5cgnNUXktUREJ2Rrd9LK1+hL90JLeQytJAcOkLLQrYSMVS9RVUvLHwMuIW3D9C3+MzOFznIyNpb&#10;B83d47m1n8i39WDJzbz0YERbX9TA3Oel8AcVioSOkR5SrRqMWnIuKycT0JGU+TrZ+aSVGDqCcjKS&#10;pgxsLoaOIaa7GzHMToMwks3NSps5uEV7mWVhafy8eM8xdWt2mrKTVIFCHsxnmFYXfNissKLsDjVh&#10;mP90f7B5Pn/xyDYtpeaGpPDzEn0nNqvfQWETW8Hnhz5ZzjDNT3v86n7O36BjbtjWXgBYvd9EsAXC&#10;infXXY9+S/meN+YyTHedgIw88+0HWeiNeHrx5W83K/wapGdlOAd5rbunuv6e6tdIOAXByvWfItHx&#10;JubSQhXp8apNQ6Zl9/naLi5pmdlsaUHlBszq3PaqXz46fv/4vEkdpk2fJXpubr8akc9/sH1S1Rq1&#10;jT3Z3Zjo9bperWqKKvcgnRv6shvDDDxgTqpAxrv7M0wP4/zdUogoOlJTU1dWU3SkrtwubXRECrR8&#10;MX/qBN6MGctXzbH0j2VLCxNFx7L356sj4Hy8j8JrP0GJ+/bluw7kNwg2XsZrVbvVLHznp96xhZ2Y&#10;Zt0e+6JX/Iui48sLSzt2X7ieHctLc2KHGk0GjjP2NdBQWyHXtXW1KozUOMWb7wx3rBw1dqtagXtc&#10;dVQX9xm09ySbtT3QEE7aBeh44ZDiuEsP2CqnPR0ZRmLZsYJ3yQqj4w3N+RItqzBM1yu4ytLudKsm&#10;LdY/uUNaGrxRblaVGbFZlWDb4RkMI8kzEEzn3EKG6TD8JaSdj4+Sb1u1CsP7j2wQnaNL+8juPk6a&#10;OdodxAvJouOK8a1rtWC30onFkkzTLg99EP6ZWZ+WkBr+hIzy4VyHZrU7Tl/h6K+1XmVos/ow/rgX&#10;qMrwsbpS4y6D9D9jYgwy2r2kX43GLc6/fapneGTGfOn6NZhavebMObbdONjYyGRDw5oMM20PR8VF&#10;vmE1TG2eNMyS6cd75fc9sxTufCwMHbOuTYNZ9jXhXuCSm3Vs5mCmufT7wPhg29u1qzPT9zxlq0DB&#10;9yUYpvr612w2X1mas2A6vQwj2Tzo3OKRTOMOFt4x3z88bVybUfzvLlsBCnncGZqvMmCzhemX6Jj3&#10;6fYymECdOZfZgp8q0/PJik4takPjWRefRLB9k4UoNTPdNzzosYPRytv779vpp2WINs3J8rY03TZt&#10;aA2m2x2DDz+fDFJYWNiL27uH9O1WuwbTrNOUL7FCoJqb42tjtnP2iFpMlxu6jmmib1j98eOH1nWV&#10;Qb271KrOtOk+52vhF/UylvRnatRW8k5h88COvHq1mEHLYLM4np/EME2O2OTfmutvtKsBw8y75crm&#10;CxNFR2pq6spqio7Uldv/AB3jnp3ae8kyNDXW99b+tRN5vO2nX6T85CyVomN5sNXn673aVG/dS8nY&#10;19Dc9mj7zotfFWjjEPjszv09O46sATYrFB1vnJzKVKuxT+e+0FhnetZmGg9cBSD3yuxo8waM4kEB&#10;GYpb/+jSvtXbSGk56QhKngj1Oh7vwTTbYUfKf2WxXkftI30E6HhLoSXTcP4uruUr60Nt6xUBHYON&#10;za1ONKpXDaOjwfEV/au1lnj8QZs0g4UU7XUkW2nvTthK/ZoI0PH6BIYZuuWQYBQR/zejDUFHM2e1&#10;TnWYgQfPCdXentSIYVqO1cZZhd5MA7lN7DOcwcazBzFMf7RhSfYPn3XMXLFkxhyFIcBs/eYei8oS&#10;vaHx71QYOiadGgNUNdI6lc3DAuya3Ld6q26fQpL8zS/XqsbMP/ySrQJ9vtyMYdrssWez+Uq+OA6m&#10;M9SC4xk+//CcQdWadrL1jw+yvwM4PWOnFlsB+qLRgmFabLNks4Xp1+hodxGOA6bdCk224Lcy3953&#10;5PjOzRmm1fD7DoGwWYOivxu6WF548+CIvoZT4Ge22e8U7a0j37Fe9Zo8L/an+Nf6tqd3ExnlJ2xO&#10;SDG++hMkgOlGuSexJaIKUenZpM92fTYnoug53ZmatRcGcF22MW596tasN2ot7DwzNQU4Ls+75Hcy&#10;emutB25e87iwnmKBKDpSU1NXVlN0pK7cLmV0zIw/s3HxxkNPMzhUjHX9b+ZkDcfCz2spOpYTG+us&#10;aAq4NGPV/GUKr0XvtHQM1po3sLHkymM2OHtjR+dC0fHJzUVwnj12x36hEe/ItmJ67r0M6d+io9ri&#10;PkyNxtv0OPIURsfL/RswNSUGPfrEPXD4bN+8+Ua+JJ3vn6PjzfGAI1KzjAUti4eOR5f1Y6o32qJz&#10;lzQTRUet+bJNOq0QbKWdXQTo+HSlDGyYlmu07wnGMjyvuvUxTnPoaOl2vXtLpl0/hdf5K/VkUQ+m&#10;6YyNJPv36JgRE/buB6Yu7obVxHfjgHOWa6N0CanQG1ajPO51qM0cMU8g2eyMFKXedXosvp6SDYv1&#10;fWvPOt3nHCBVIJezw5nWg50Le3Qu0f+ZVF1m3xt2OqBZA+pKzL6UmAW/PBG7BjTuMnUbW8Hnu13i&#10;MS36vYv81W2Zv3vWMeq4HOygZkctCt22aba23vDP9/em8bjrLvvttjnXn580urFui1y9YcPeBRT/&#10;lTlvz66uXnOu/2/vecUy2D30jFnhT4daX1euwkz3/kkP5tNtI646wHlPITK9sKpqjdpmfuyYkc7a&#10;dWpU2XTdBmWSXSa1ZMae/oBrkB6ubMH0XBYghPQFRdGRmpq6spqiI3XldsmhY06W6XEVHk/xrK7I&#10;1fSMaGfVDdN3nTeNSuHnZGfqX1E7cME4OYv2OiKVW3QEP3u0skENZvOTpwUeI3yq1LthlaoNeg8f&#10;MG7yjM3T2zJMrW5yA08a3jf7eE6qCdN+4ChTTJIGRhu7tK7bfeJyoy96lq7Xh/ZqtPoa4kbwo5sL&#10;6lZjBs77xbo/V1szqDrDNO4kOUxedvzyOZOByhhmmMKClz76pu+OyUqgLFELmQnPPhfytKStz+1e&#10;LZlm0gP00VttdPaPr8Uw9ZRfPYIqc+vj/RvVqlGvcX952eHy8ts0NrYQQkd9/cVNAO+kewyV7zN7&#10;9+5jqLeJadhXUdPuqfYL5To1mL5zF+BZvDi6bnANwUJOWDZ7Kl7IIRPm6Xo/nNSHbKX+YyfP+G9G&#10;e7SVRg88YXDf1vfhwkmw0VhVqdrxqJEWntqTyd2goNm1Dy8g+9bhqGKf5s26jbvm8NwhyGjN0n6D&#10;lPda+ONVc9rbqRZTq0GnR666KOt8vGcjGLH5TUEnbVHQMSXQsX3TFgu23Q77htAxxdNlyZiuQ5Zf&#10;jMsuyV7HNB/LXnWZ9t2UfhCcYpUb/uX+8F4yJq6JSWGfNstKLL+EHxNklXJOZWT/iXfj0vkOD7c1&#10;7rnI4QfbTZYa4T2yU52GfWfEpZKp5Ub6PBklI/3yfUxypPv2QR0WnBa+HzX16h75HvI3Y1L5H5/t&#10;bi4z3/abMMAWoiK8Jifrq4fOrD4S7fqPvHzfgrxSJsHbVe3AaWv371GJcede35+vMqphn5Gnnltk&#10;vNl68PEna/VNLXpM1PMI+5PNGjapS63WA6Y+sQvnp8e/VTu09+LtfBCLNh3ZrC7TqP2Z15gP/XW7&#10;SkoPH79h+/aVSkpycku2uX7n3kIWNrNH7RZ9J96z/M7PSLI4cWTXWY0k7oZVH62ukl1GKvy3fcsy&#10;xYly8st3u//If31ZqMXphkzVDsuvsXl+lo/l/t59F36J4kd9eT6x35DL7+EMiVVqvOcSuaYb1Gzy&#10;cnPuq0xup3AgLOU33wgpeXSMfLxCSV6pgG++teLO58qFg7Tw3z3TSUYlVqyqBOyhPgRNvLl0r4B4&#10;sSpxu19TxAvSUSsawq54bbGd/vWqVD2mYdsujt98xKrK0MH30F3yDNNG86uLWNWfOcv35M55+NBa&#10;6vq7LVyO7KWBV58ZPOlImlgV9c+cZLMI4jbDrL1hkyVW9TtTdKSu3C7JXse/F0VH6jKxWK9jRfcf&#10;37AqeE3O/7kKouN2rTNsqjCZeb5bfGP3KeM7/hEhSekFetnyX5NTCgq5d+CEEZuugCp5dAw+S64m&#10;DVq2KzDQjnNMkh/boDBr70MvRWaYXmYFqkrLlRsdc/x/wGYPdckWKy9rlxg65gVF/niHD60PaTkF&#10;asut/3/Q0XwtXtGau7UMxav+0MmxnwID7eNTv4qVF8UUHakrtyk6lqUoOpYDG9l/1X90YFodhpEe&#10;M8fUO/99pxXXf4aOVAJx6Jidkw2Bn9gvPBj+TnNyc2KS4y+/fTz+9Cq9T+a5uaXwTqEi6t2LjVeu&#10;ZOWUZOfwv1fpoeOIjUfT030F9s/NC8nLC3h/ZQmuzFeHHhtvKvdnMwINXH8tgx9sqS3euP+8Uzm5&#10;IqeGiZ736tSoAlUtOqyPyIOSYPPdqIeiSvVaRp6evgZrG+ARhSTxPDAgD8YVQ8e8oEyvo7hvI19D&#10;5+zMzAmGufjemowL2h04MK8DStTY8UhfeDH4/KDgNxvRPQeiEqBjcHbm3T75tzggte45NgszjwAd&#10;Gy9aJLQdGnQ08CVwFfzotDxbKBBv0z3Ynvw4235STXDB7CWju+LEGKcUuxltxRdkwJQtaXhFhJ2b&#10;46qzHH2zR1hLjtyDOeZkGSj2YEuIajdq8/4LXh4WCWosXDgP39vBTFxzIVdkyrCyD2XxZuLUXHp4&#10;YmoA1P4KHX8YNK5fA+oajJzVqxO3Cs3PePrumYherUU08JAuml2m19xRHXGB4mc8uttjZZzNV50G&#10;K77zQ96dn4AyLSSOLx+Ai5G6jVr50XgdGR9Ut5202w/cN5sbeGX1cLaUVfOznujozV9Ofkjs+zPo&#10;mGMYmVH7EvFRZ7QKFdRu0fFjiI/1tbloNUTU7dW3QHTUiaFjXlCi067mpEggxa1nsvFBbnqM7Pcu&#10;p0/NaYkSjdVtrYUXA46695qL0HvARCU5YmJCRgjf/x7J9hi+NxE19rw8ujpkazdv9y4IVhbvJm4T&#10;YDXvPCwhpSChBacnX+/agm1D1H7ANHL0Rnhcb9+oFlvKatxzSzW8J4XUd31kgumo6lXZrEDyq47k&#10;4Lm8J7uJkTh+fF4blKinamzqeGeh2KRhaxiF4i1ZNFN0pK7cpuhYlqLoSF0apuhYPBF0/PL9K8eN&#10;xKp63H2bVCWj0kPHei3a9u8vI/AMj4SQmE97yFly1+VH3N3NQyKdM7LZMzzxXsdc13292uGSCUbO&#10;Js7ID6bh6cqtPMTOSODQhwroNLVGg/NmlvF+Wu0aw/lx9ekP3gsafI0Oc/LxsfLw0FqHcahR14HB&#10;sV/F0PHN2Wn4s5q1D6MbgEP4CXYjJQmVdXeK5tCxyfor9+ML60V8umU8blBryUMzXCLS62inuRyd&#10;szNdbrDroqs6AbFAlaoyLrEFeh0zviwa3QmXSL4JsVuKGaVlpwUW7LiaI1pBQdW5p+4JoeNQfccP&#10;3MKAM1I8g4MdfXzevNXZ37oOajHk1GvhBmDtg2S+zKSj9758sQ2L8ySAFB98BgNFk33aD/EcTW5s&#10;RS/UgiXUDeHQsdrkTcciIkQmSOyss7EuaiB5lV1gveNTyep0fRdVJHSs136qTbRP3NdH3ZriRWfq&#10;PnrvlJnyaUI/zBQMc/udmzg6hp4g2C85e6ub29vg8E/pgkOLRcfqrfdY2CbyPXSUh+EdXXXMputx&#10;/BA/81UETnpv0eDHvx1eryak6zXv+jkGj+68F31hmWGmH4RfHsFyYrtdGoGmU6/dsy/OkR8v4b1U&#10;Y63OR0ED/8gfH318LN3dHy/A2NtyiFJGdrAYOt7dRjZs3UuueKxI44510JHSsOUo3wQOHdvsfqqb&#10;lMTON995fpenk2sNtfca2uBClz34UkBR0NFZl+wmiUJ3k/CMXp2ejctl7rAttfcOQ/ulQfPhPgEP&#10;yRI06ycPVQGhH5MzBSP+pNcxLelzUJCDj89rgzub6uO/Cp6GLZQL0LHF1rtaiYn57YW35OIuqEXz&#10;geOTMoKEGvzKFB2pK7cpOpalKDpSl4YpOv6Z5s3jMwx4lEQzDhfFLLaFqcuDYb8URMdRm09xJ3AC&#10;BwWaX5g9e3T37i3JGTmoScdRfnEB4uiYYC/XuSku6TR90fRFQt57+aroNJF3TsWn572Xnv8P0WG3&#10;yWtQeZrlQtz3Vat+49GTxs2Zo9QHT7JQdLy5jnShcXfMuqv2Yvsg9T19BOjY/uF3D26mwt4+sztu&#10;MMgmlZSIoOPz/fIYLRqPE12XxYtnekcXQMdc33PTyAl5Ix27ly3wmHUbdpstOu7xp7pC6DgvULAk&#10;nsa7GuAz8pZd+yhOnTxr8uC6OFsQHfl8b+fbWydNGizZoSFugjRsxYEI/SWIn5hagydPFJ4j2Dww&#10;Hwl2PS38RsTXJxVw11KjsaLjgt0ji4SOLaacSoZs6rv5Us0gW6WKrHsCNPDX3sT2kRaCjvyQ7+9u&#10;zJsn36tXG/RlJqwadXp+DP/KomPLfp8zULdnmNWWxijf8KAlwrzsjLdDcI8eoGOav1b92ogHm7Vd&#10;H8Eu1XPSBSmzZA/O5js33XPRUIyyg7bsXCgJ/w5YcQBVpb6e3BoV12nSYuzUCXPnKnbDHaiFouPB&#10;OVI4N8SeneyH/+qjTsRajVs6BvsJ0LHba8FMRZzhOWsE6duVc0onhX+Ajm9Okd3UsOBuckNfss23&#10;xqahqCHTbIJosxVrlwbGhyT9MN68ZvKgQZJCfaet73n6FkRHh7ur8bHMtO3ZT2nqlGnj+9bASyCK&#10;jlIvU/1Je36qKXqBA2zJxs3lp46HLdkD7zmKjtTUnCk6lqUoOlKXhik6Fkfr18syjNiWpC7PLhQd&#10;O8jK79unzNn40/sYx+1NmcZyU2fv3q28b9s8wgHNJBS/Jn51uLecdP5IKS6Bxtf0TQNtlUknSKOu&#10;Mps2oSlsWTJFqlb1cWuPceeFnFO9b7AdUkgtX3jhmw8jHxMcbN2x3+49m1TWz8Kn9IWjY4zPA5m6&#10;iFtq1u63eYfy+mnD8X2AdRXP6KXn37D6U3QMebUHN2Cad+y3fY/yto0TyN2pBB2TvuuOwr1JVWvV&#10;mr5kJdogm5aO6tq6arVBHgkcOjacvnUtVC2fhl7SxTD1pmo8gyn7m8zCaMM0HzB082a0HTbM47Vh&#10;qi0+96hQdLS9NR+DXz2F+WhLzh/fj9w5WBAdn+2Dk/U2MxcuQ8vznwLZ2qPXqmWne2waTrp8mZGz&#10;F6DarSunDJOuyXQ1Cvs9OiZHmCg0w72F1apNXrQcja68bIwMbI9+TnGlho7+qm2YBsOUZuzcqbxv&#10;x5KhuPOwZt0hLtH+RUdHmMWnK4qYPKuPnDhv385VIxvhSxxV2mu7Oecvp8DJLifIrsFqYxGEn+b9&#10;cYPcXCvZYxis++ZVU8idnoWiY9jHC+T6RJMWQ7ftUl42th/BucU3X2Xm37D6E3TkB/k9WYUbMO1l&#10;RsC8tq6RQx3SHDqmmU7CWTERdEyB3dQc76aqhewm4RnFBzwYiEesXr/h3OWrUcuNS4ZKNm/YYpy/&#10;/10Zpmb3YbytW+HI3DRNhvyFST3x8+LHa5CrKU17j0SjXH744IgSLmgwefFSKJkxsge5e/Wn6Bh2&#10;C/cyMh27Dob2W1ZPZf8QKDpSUwtM0bEsRdGRujRM0bF4kpWVFduS1OXZIuiY6vjm5c2XBewe7M7P&#10;DY7/Zm1m9gSX3Le2fhUp9OqLlEh7y9cPcNXjT77u5Amo5ORPnxzvkykYGen6fPucIWgv5mgvLdLM&#10;kjySh52T5fPpAzv6J7933pZ4Om+fp2YG8VNcSPkbMws4TSftk2MdraxQ4UtDzfdejty8koIMcOOH&#10;IWk/fVdHbra/q9NDMk2PICdfPB1jU60UwS18GRlffJyfGRvj6b/U+uRujwCJH5IQoI9KjB/5OL94&#10;japuv7UzjU1jxyKOj3V8Z69JJv76tV5ApDd61WSmt4XpPVxokiLUOCXK7M0bPBdT7R8RH18borSV&#10;72euAevMr2H+JiYmZPs8/eBik5ib/zxkdrZ/kKceO52XDx0czWIzAlFV5FtccvtzaOEUTZyZ6e2X&#10;v7JPP7raJuGJpwYb4pIHQckFXpuU5m5keBtqjR3t0dt9sn0+smv3IiELGgR9d3uGszeDYv35uQEf&#10;bB7hrD7uUgtJDLO3sCDHwF1LS+OwJJZAYv31UKHJs8QcxBvpUeZGuM2XKF/I5uZ4WpmgaZq7c3f8&#10;+n/zMWKX3EIrMMpTUF6IQ93IwXzT2h/3GGNnp392sL+DyvVufw5xcjdHDUysDHJgCyR9IO2tHG3J&#10;Ec7nBydE2prjNi+N733y+8gdjRE+L3Hjp4Iu0EKcnfHlveNd1Mz6eVTqB5FeR35IXm6ghwveShb6&#10;kQleX23Q5tU3fhibgnflz3dTQWdkeHo5PTXEx9LLl89cPN+RQy4j1sXRXhsX3nzzRj8o2kewXiGZ&#10;ye6frMgu07R4j/6akiPgRBdPwezl9292RvoobRfgDY3Z3fTy8Y/sfCzMzvB850AO+1vuQR898FYy&#10;ttTLKvDg7s9M0ZG6cpuiY1mKoiN18Xx87fAe83dZFCgnpuhYPFF0rFgWQUdqauqysegNq+K1/4+m&#10;6EhduV1C6BhsvWnTsQULpvJ4cw1CY9hCUF5ehLn6tDV7k9Lx+wCzUo9sWbhS5XEK920xUVF0pK5A&#10;djBWZuq1Urd+4vj5at9qVUZt2ilc+9pApc6IDWZCJQV96YACw1SZc+q0WDn43rFhvZbttRFkHYKu&#10;rlI5xdX+2uUMHfPsz0yFEwuFVQ+E3wqaF+HWsVWDKgL1XvX0J1+q/3ei6FixTNGRmpq6HJqiI3Xl&#10;dkn2OkbbaYihY3KE74qZvL23HPJPGf0NJ/J42558YbOiouhIXXGsv3dKr9rtpLQ+vXQMfrF1UDVm&#10;wERSZe/3ZO24joeNnwk1Ltz3Ls/5GToaas4m6GjlpXXmyPCGDNN+ydZHptd0nV44BBvbeD/TMX9o&#10;W2As4vKDjrkZEapb1YN+ePRoV08EHbMSt6IXQfRYpnrFM/BHVvn40gRFx4plio7U/8YJ4fafP7/1&#10;DuJeZEpN/StTdKSu3C5ddMxKCt+xfMas1XujSK8j6LvFHB6Pd+AlmxUVRUfqimS7Y507NFLRvmHp&#10;oCZRlZl97AQUvrHaojhplrmfsaO/tuaTY8eu7bltfs9ebESBi4KOkHYIvNm7OSNFeh19HqzbLt+q&#10;IVOvyXRDofbCLifoGGb5YNmeN2l8flpBdOTz09PT3dze7lmlKIHeP9n64OuQMudHio4Vy6WCjnbb&#10;0L13DLP2whPxql870vTFCw2wa6CreFVh/qxB3t7RUSvqi1gV8qtFuLbBsbfm4lU/d8THc/hlrs0v&#10;2NsvHoHemCO9TxtVpXtMG0pejDL5C2RzA9cqSuNsV5Nw8YkIOzFAD6/UveCfP2z5C3u92lcLv5Nk&#10;t6V41R/Z3+pIA/zWna1m4lUl7DhbshPtXN4JCoO+PV8Js+44ZKVvwS9VFNlB99CdFwzT9m7RDo8S&#10;duJ7sl7mdjbsM4E5/st55D2r3d8U9rGTEnOqq7Y2mrWhydufPTD87xxrTbaDo4fIR2VK3BQdqSu3&#10;SxcdiaL83R89eHD//nMTB/cnx7bwFGbpekaydaKi6Ehdka2jvnXofq07KO1xvHsDZtwlLUhf2CzD&#10;dJ5mLNKSdXHQEXuOXPPyjY6ZzsfHn3kDQRSpUHQUUo7d2VX1OvTyDC/jW1YpOlYsly90tNqEx6u6&#10;5Y6OeFVhLg10BGf+uNm1LtNeZnpY+rs1vdH3GbQ/+4qjY5HtfZO8LLP947ACb7spgiseOjofR7Nh&#10;mCnKV8Sr/s5ljI6ib1gVry1Vh2rXwF/kb9NZOUqs6t/7wyGyHebuuSleVaKm6Ehduf0v0FGg6Gc7&#10;VynwVhgEx7MFBUTRkbrC+vLMmYtMBFmLO3Be2HS7LUrfPS5XjWEOvGarhG38cjOEscHrtomVOwYb&#10;Xto2cI2WLslWPHRMi9PTfaEl0AON022b1OozZsMTLS3vcPYHRVjB+ju7TjufWNbdjhQdK5ZF0dFl&#10;x1Ty1YR8NZUY4ByOvkQ3k3yJrnGb9uT7DVgNpZdw35bItxg6fr9J3vUvpGrdRmwJFh4FwMDxdDPy&#10;lQ9OvVaGJ1lOaCBWyjTvNM4VjyJAxxqdOpEPXWBVr7v4ph6aphg6Bp4WXzemZt+JR3/xDkwR/7TX&#10;keeCG5xYgr5LKaoF98/NZJMCNZhwPCn8QS82x6lq50Frv+LpuGnvJJ/FFBNBRz+zw1L4SyRCarBM&#10;TSMzV7CcAn8xOoC+j1FABB1jg5+N6pq/H4lGzt2Y/114gU1OTSNfYhBSo9238Bb2OE/yTZp0bFEN&#10;ffmvRo0+TcWWXlIpJOmjXO+WODPTD00zwPzkyrb4k4n5atTq7RdXvYOjcKanKZ512GeN9vgTG0PU&#10;30JWDB2zQu6MbI+/1pGv2nKL9kWwX0rM91fj9dwXIwWqN2/X3YIEGP7lTv+OYpuXUVizJzvXdgz5&#10;ZguntsO/5vc6TnDDo3+4qyx0IObriB2q1do9Aud6m+PGoZ8utMJ7YNgFa8gmRxlN7CO+mAOUlkSn&#10;vptHvhnCqUlXm/Avj3aOY7P5anxcG3/HxekIybds2ZEcA1J9t8cJ1hE70Flrbf5nNLGq1ai955EJ&#10;qiUfcalSVaID2WusDjw2jgt9Qr51mS/p6aHxdgOlyV7vINmSTFTuI9/P6rxSs7o4J1DN+s0u2RV2&#10;lacwU3SkrtwuOXTMzjQ+vIXHUzjxBH4ZReTlbHJi9ZL1W09++BGdncsWFiqKjtQV0RdVl20zf2gn&#10;Uqi3db5Mw46LjB3V+9avOfGY+s+eSzS1v967feMO/WWvG77AJfdPnV4l2XX4BdOHXBuHQN0xvRtU&#10;r9FYQqrNzqcvHIIfDGsPkaz1fWcdqL2n2rs6U7XZxpNc+3L2mpwCvY5pMQvH9WvdacCcXUsUeveU&#10;6jj62cdAUlO2ouhYsZyPjmmOizqS897G3Xt3743cuTH+zuCQ5bvz0bHb0oD0gLy84OsrhqEsw+wz&#10;dhI+4UMupNfR54OuxtatKxcu7C7Zqj6pPfa2wAf3ftLrGOT64uDBzUuWDOou3QYTCjPiog2Ui/c6&#10;ZvvsVCCUWuuZV6G9jp+tHpzfsGHJzJldOzTB68YwTz796ksV+f41Ombc64MzNZu0GjZs+L7r6n4x&#10;7Ig/6XX0cza5tW3bmiVLekgJKGqH/kf+9wsYE6oo7rtKWor0OrqdJBituPEsqQ102I3P2aut0XMn&#10;Jax/XCEf1uNtO0dKRHodox8PwLX1m7bBO7p7z+4d8FyqLn/6Pn8i+X5375LqkiWTR4yQboqXoM2Y&#10;OahcgI7DZ6ompQs+ulCw11EUHWOMluBNX2fDMwSExEnxH5PSA/4AHYOfEvCV6LM2KpvM5Tr5quYk&#10;tTtkmqL+pHP9+LJls8eP70KArWHnvgHRgu8QEkdoEqRv1KId2Sw9urStgY63ahte+RbS6yiGjqGn&#10;8LWJ6jNO3ScTdHmmjGuLgI6x2oNxXd2GrXrhWfeSkahdDQqqzL/x+me9jtlZdjfPHViyRHHIEPZP&#10;tdOUdahKgI5K689mFPa+1uiPu5uj+urtukqTNZVsTZCvpqa7AB2r1VJ7Cae2IZlxt/vjOokZymj0&#10;gr2O+eg4zUPwYZX395fiz6vWksTT7927W0dy6DC13wTmL8kvTNGRunK7JHsd/14UHamp/97lDR0r&#10;iig6Vizno2OK/ewOqA+nWvVFgdkB2cLOCcpHx34b8clrsOXZ6Sj7W3TM9NgygpxeM9tu3vLx8Tc5&#10;zCPZoqDjm3Mz0PkzINCWI07eHgGO6i3wCWnh6Jjje0BJBpf0MI8QRcdk22mtGkCmavWaJ3SfBgV9&#10;ebSMsFUJoSP6EF9QSsqbQ4eUeuJSIm3Xz+LomOOnOqU3LmHWX7z2xfurxflZJIvQ0XIjTlZdeOoe&#10;ma8wOuYJkGD61mukNtTtCPmU/JJnoncd22zFxcyswzdIiQg6ht0nm2nCqrOZovsafcBQeDqhV8hK&#10;dhw09rW3dUKC4xrM5mLoOGbhafSxSuLfoWO0FumJrb/LCO1EYRcdHfO+PsRppnP/HYL+tEf48xbM&#10;+AOiN1JGPiXlTSV7Pnd+ExnprCaLsoWg47cbXXHLOXuuC28TdrP8Fh1Nl+N0jVXX8cOxf4SOkVp9&#10;cd3w6UdSCs66IDoGqXfC7TvLTXnrbZecbDcfX3IQQ8cZKhooW8BR9ir4KlHLax7vhOcFzs0ToGP1&#10;OhfMrHB7x7l4LYuAjnMDSAk/xOH2Agyz3UxEp8/OQtDsF6boSF25TdGxLEXRkbo0TNGxeKLoWLGc&#10;j47IBlNai92OhqS49Wzx0ZHvc3s26eISVyHoyNeXr1edrQb1Wvlae0st3M0oJlF0FFH1Wp0een9C&#10;UxPpdXQ93otAlrhKBh0DTpC6fFWr0byT8jd+SKTfhY6464qowQS1m+vGsBlRIXTkh1zbTPCJVTWG&#10;3SDkhlXXFxubYYoQUo3xKw9n5IguLT/k7s6xbD1WVcF0yA2rwU4nuxGUFFGjw7ZiO8VYsYHQHhHo&#10;V+jIfzuvkdCUC7lh1V9r48R6bKevQPiGVU+TXfWFVq5Og4ZV8ZYr9IbVTN9TXcWnUq3zwEUhKdyS&#10;EFutEPQwC6sQdOSHfDE90LGe2OYFNTvjCS1t1wpPp7AbVo+vGIKzrGrWZu+1Jujo+lKlttDBXKdB&#10;A7J25IbVSP/LfRuJ35vNMPV2GkDtx71thG79RDesPparRy6qiKiI6Ai74OmmiY0K2SpdjcN+h478&#10;1zMaCu1fkRtW89GRz3c7J99H+K9ZoL4fYrk2vzJFR+rKbYqOZSmKjtSlYYqOxRNFx4plUXSkpqYu&#10;MYv1OlL/kSk6UlduU3QsS1F0pC4NU3Qsnig6ln/rvn3EedjeORQdqalLwxQd/8YEHR+baHI/VmZu&#10;6MUE1NSVwxQdy1IUHalLwxQdiyeKjuXfWlpa7N7i8+eorqfoSE1NXd5M0FFbW5v9qeLz9Swfi/2U&#10;UVNXXFN0LEtRdKQuDVN0LJ4oOpZ/X7t2jXzxBUTRkZqauhyaoKOGhgb7U6WlRdGRujKZomNZiqIj&#10;db71VnVu0+P+Fz3x8l/41ZZBh86JF/4pOuZkrjt9m03/f4uiY8Uy96xjXrLdTPyGVflrtq+PodfP&#10;VJl2gD2Ni9EfLvSiF0ZmHFv+hz65HL9FUnp6aIGqMvT2meR7HnJOBar+3spTyDs7uxiFiVeVnrlX&#10;d659JV5VdHvcn4OXfJxzsG79WuiNLDveBoq1KSV/fLAGz5o56SBe9Xf2uqGI3gJVu2FTp7/aHd6a&#10;M9Arl6rVqu3wLYSf4DC4G/l6Yr+PcWIti+k7W+QYpuqisw/dni6DPdldYX42/m7n93szW1Rn345T&#10;vXqNSdu5j9+EJHo9aFizKjNwZlaBL3xWUNNnHakrt0sAHbNTLQ7uOOEegdJur27MmzSBt2RXSjau&#10;A2Umn1dWOGsdj9JZqSdVFm/WfJfzk687UnSkrvi+OAy9mU1OS7wcWX7CUF2hrLrmPi79B/a50q91&#10;y/2Oxo4myn33nYWS22dnVem/ylTQoEjomBN/flLb8etvADquOHYdF32aLDXcJTkDp/+ZskLvr6hZ&#10;s6r0wOP4N4JVbkrEHN6AjgJJzb6XyNaIK8xFv02zhrq+OOOrXbdhGz3nMJxBPzhXZ1WZdEiH5O5u&#10;H8vMu53G/TQVEEXHimUOHbHfz+tes0q16lbBQa8OD6zKMHv0HbOSnF+eZL9rv1/PITjYITblK2mf&#10;kfw5IuQdlAQHO8Ulw9HDnvOBc7O/JsZ8+oaqHH/8cE3NQNTBoWNIbmB81Hs0YphTWlYQGSUn2zc2&#10;4tO3b2gW4IhIl/Rstgo5Lzg1we3HD1z77X14zJfsXKFazjn+8dEfQ0Jws3Cn+JT8pcpO94r8hmca&#10;/CEq3is3j/0KRUF0zMsLToxx/YEXI/S7a2omu77EMJ2Y8A9kOhGRHtk57HRysvwSop1CUfk7WOX0&#10;TLTKsZEfcUvnDMHoeXlfY6LI6A7fo92zBIvBz/hCCmOS/DJTPb+HOgSHOEYmccsfmJLgFhFOtrbD&#10;t2/vYxJ9c9kq4oC4MLx23519HM4Ko2Nujn9cpPP372hEcHj4p9QsEQhMT3IPC8O1oe/Coj2zcgJz&#10;Mjyn9G/UsFNvn0g/vSOKVRjm4Is3wqNwzkO70vk7Waowt/TsALYq/TOZXXzq14xkj2+wR0LfRaeI&#10;v9GUc26OX/Q3vHZhrrZ3VuI9IoyOAbHRZEs6fItyzeB2faYXKYyM981K+/IDHTyOEYnegrHAwZnJ&#10;HmRX/oj5cH0i+nqhMDrCgRoT7sQeqJEeGdk/xeOslM9hZDrRH29PRy+MZdExNyDsOzmu3LjXzObm&#10;BCTFOuPJOnz/7pKcLtgs/JDkODcynZBvECgK3yCvjs9imBp7tAx/uF9tV5eZuP4S7Guv56vQRumx&#10;6Adus2Iw0GWN0ybom6XZKQ+HQlW9ke4JItOp0KboSF25XQq9jrFmi3k8Ff0oSOamRautnTdz3f6k&#10;dPZj4Akf7/F4iuetQklWTBQdqSu+H0xBbwMvHB2nzpmI0fHl3SfbZBrVZNp3P/9A7fzzy1a4UOf1&#10;NeOvhmKjFGKd+TWZBvMuXrcWoKNjsM4ptf3mggZFQseYL31aN+yjsCs6Hx35od7uIRmZJP1PFHP9&#10;kOr3rLSZg1uIoGNm3BH0CYD28st26lk7Jf98idK9H3VkmOFqVmyez7dSG84wHbXhJIrPv7RmZPW6&#10;jSz9U3ENP8XbpEa1Koo77pNsQVF0rFgWRcdCHGasPESmLTpnhWOi31AFBbmrVg7JgTdkmqAz1y4D&#10;oGSkLMowNeo2NPX1zkxxXNsVf28cznKHDVGYMGpolzZMp/6hsb4sOopL6gX+er7j/aUSXbqPHSsH&#10;sxghiz8EwjBDZ+7JyA1xvo9PmuFo7td/goLcuHEjBnRro6LxXHg5+Xzvy+NQm2p16g4aOwImMmrU&#10;4E5NRlkDGoVrK+BPZ7Tu0k9BYfTwgex3NNTNXPMKoKPxWfyVxTothsjBkgyVaIMgrOvkdan8kISQ&#10;a4NQHVOrSbNRCnIK8sN6tKrHTNmbnvB2TiP0uckq1ar1GTVMYfyowVLNmR7yubnBgl7Hsc5o4j4n&#10;5/fB2cZo4nL98Lf1mKHLDqLvBH5UxTlxDZuzLzM3hB+tM7hpk4FDhsF6KSgMad+SfMWhqz7u5jI4&#10;rUS+ltBcpg9PQW7kMEny/Q6CjoGmyp2luowZgzbsqKHkYxKM9OA1MdkhPq8OVAMuZJiWvfrCiDze&#10;SNme7ZfsFv0u4k8M0Hh3K/5QYf12w9HEB7duhr720H/V8XRoYLMFVRXQ1O0XxKYDPr+IfHOe6Thg&#10;AOzfgb3Zz6hgdPS9uXEoXsYGg0bLKYwZQI6tPlOVYY/w3c/hnLh6jt4Unx2SFmOggLNVa9UaMGY4&#10;7M1OzVGXHUHHnHTXwxPboOrGnUePk+ON7degLqqVP2qQKbp4aXEmU2qgqio1avQbDbtgmGRLtL0L&#10;9DrO+YquIHjuG4O/sYg2siw6mHt0ZJp2sPVzt7u/Cn2is3ZTWVgRhWFdOqLvbXQcOSOZu3zwS4eY&#10;qKCJdpB3SfDjp72fCkdW1RoXTK3CXW93aMQ07K+UkhHooHtkjLQEtKpXr8mus4fDk3/K6uXfFB2p&#10;K7dLHB2z3e5sXn3oLskkhn9eNp234eCjDK6bMdphKY/HO/CSzYqKoiN1xXdR0BGss0+xOdN9GCk3&#10;sTqoOAJOxtoc89AlJb+2ydv94weiO/RaKipdcdQWqy3yDaux9/cqoogu1e+0yfvkn3fHlYai3Iw3&#10;HjSCX5fcgujI5+fk5Hz96nzr2Poh0vXgxGvmVZfCOkNzbdSnMEzTE/YQrVkFvd7TkGFmXnfm8xNm&#10;92DqNloQkM5W8RM+j4azqKFr2GwBUXSsWP4tOoIdby1FRzjDKOt8QCUR+uRz5AU1dvcVuzPki/9t&#10;NcPye1qIxW5YddLaRO69m6FpD9nUaOsbV7ZMHz9KQqJd/fq4AlhoIC8pI8jm0kI2D9Nt22PSiiXn&#10;tJ5EZYhMnM93OdSDbQPqMXD46j37DVwd+WmuiwazICqmbuPnZuaIoqPbAYJzBbXrFfddx2EfkkVm&#10;/WwP+dS75DPMwMIWRscE3bk4XWPnYwNSa3d7BfmG4AZ9Tw4dV1/VwbU2yzAktZCdkJIZBAT1xeS8&#10;ysoZ/fvLSEiwtyyClj525HudIjQ1Y89VMlmxG1Yzk98/uLFj7kQ5KakOjdEPHlIDyd5+Uf6u2irc&#10;RwxbtpQev3juqQf3vqehsX7rDPuNgr0krvMf8tFRVZd0V5pNx7Nur7BMeCLIH7c0QDV1dmrDiRQq&#10;Eb5hNekV/sYgw6xUf0RqPUxUcHtmntZnDh2nqj7MQbWOm/D3Ixt1lQ2O+3p322hc2Z0AttgNq+9u&#10;zCzko4NYer6kPetn+/E1CaaLDvtBwp/dsIrQ8dtD8r3TJqff4z8Wzl6nW+CKglpjUiR0BEc7qI/p&#10;Tb4mysgMHKVh7xr17nBryHSe6pPkb74VVbUYqxKTEfL2/vLa1ZgGQ6aKTaECmaIjdeV2CaOj6cOD&#10;Rk7556xJ4Z7Lp/PWH3iYj45Br6fyeHPOmLNZUVF0pK74Lg46gvWvKhQdHVmbKLcfP3Vk7wZMrUby&#10;O9QsBeV/+qzjik2bTqnMb1CL6Th6bVB6Flteisp2ubp02/Ng8qtQKDoKy9/kfJWq1fU9Eth8vnLt&#10;zk4FdDxmC6cvrHwfr6wBp7PPvsLPzxwZQMd5+egY/r5d9arNJqiw2QKi6FixXBx0zLDCHXNMC0n5&#10;ICGIygwxMnM0/3hnDv7SeK0Fz/NPnV3sbsemfBVDR0/j3TUwuCB0/HKWQM2IeSqhCZ6Zmc47cP8c&#10;QUdrO70oflB0tK3lm+t3T60jfToNxq/hpo+cYnf+mXk638fPz8j44dmd04bhVszQU8+OjOmGk50s&#10;w4Xax1qb6dzLyRVFx6Q7vVG6ygy16/kt+SH+Jhq2PzzXyZEuu8YP3b6wVWnup3T1jE8o4vWos97I&#10;hRvFyvKeeK+j+37MpVXmnNQkbV4cnoBrm1z0yO91FKCj8za8KAQdjy7qhyu73HO1iUsIcnm2CWcx&#10;OkbeJCswcjX7bKoIOn69RT7W3nP0Ct8Y9/R09+O455Sgo8sn3bCcoLg4R2uLmw/UlXvilnUHTyfT&#10;+bUzo86j7i2m5tqHJvnlOV/dnp5xBlQTR8cPy/GWKAQdQ0/gTu2qc8+z3cgizzp6nSDEpaCiTmqt&#10;r83EXawNjzrn9zoK0NFNdSDKEnTUVp2EK+udcyHzEkFHT5PNGEEbHnUT3P4KTve0vXjQX/TSgJH6&#10;DNztWfeUEyn5FTqGvVqNP95fY8pVQ24KoR80fAPuDMGNxm08ypWjKmtNs4iioqOY04M0uzZkWnWf&#10;HZzkz+d/uTYO7fUOu7WgKuiderNaDNNbQbh9xTJFR+rK7RJDx8QP9x9ZOInfWZabZnB07QyhG1a/&#10;Gp/kTV/iHFL4g0sUHakrgVVmNIcQr24jXg5UuVh5iSBdfHQ0uLXu8WecFtyweufibIi7W59okgZF&#10;Qce0H1/1/TGscTesZnhOa88wy/PfJ15aysnydP1oL5CttYVcj8btuq19bW/vG5HCthFSmP3Nan0P&#10;RRbaKZrpt1iSGXrYgs3y+feW1GOGqcTiXyLLK+uq121k4cdO84fDvepVmcM67iRbUBQdK5aLg47o&#10;gT3325tGkUIhVVt64QmfHxD6Wr0Pe4urQMI3rBaKjnyvU1PboYyoCDre2FBgXr0nmPp7koVhHatP&#10;7iYVlty2Mwmo9ovp1TX1CvQxDZm1M1sMHfkhcd9NNhKEElHb24FQ62V8YkE9TMb5mrKXz/cPfKnW&#10;VaxTqZAbVkMi3K4L9YwSddH77IqW/5fo+NVwF64UF0JHfoiXyZk6ZFNi1WU6kGXEvY4+9xdjxBMV&#10;QUf9o5MxFAmp28gXbr85HgQOjvTXWcDemyksKd3vf4KO/BCLKxtwW1bN4T8s8qxjrM+D/vh+USFJ&#10;Pnb6iMb9JTry0z+fnky2P1GD7gzaSoJnHQNCXO6OETtQkXo7iPUeZ3hemCnDViLV68qgg6lQdOTz&#10;g8Jsrw0V2+T4htWkKPNdQzBXiqjFBb/ioON3u+P1Gabd+I2JXGGa06wBIr3m1yzxoVUxTdGRunK7&#10;JNDR6dpCxYmTpwtp2lTF9Q8T2J7GXDe7K5OnnP6WwPe1PD1z8dGQTBYjC4qiI3UlsH2AgfrKgdVq&#10;1Byx7riZJ5S81H9/akTPvkrnz9oGcs2Mnp8YwjBV69SvN2j5f/bBekcXwYlMlak3L0OttcfDfh2r&#10;Vmnd+dkn8ZtRwTonZKvVbL309EnzF8p9t524tX1czVZdb7vrOAgaFAUdUwId2zetO2Ty/kB/hI4J&#10;jpYDOzWZuOdlRl4e2+JfqWCv44GFg2vVbTpopsLQxo3r1x141ym/UxG0TwHOLasdfxVAsrnZ4Xtm&#10;t5ux6gWkj88ZKDH7RmL+a7hyY75rdmk78cN3fqijes92Qx3juS7IQkTRsWK5KOhITU1N/Y9N0ZG6&#10;cpugY1hYmN7PRU6rivyanL8QRUdq6j+w6bZRRy+IF/75DatbLvz0zTH/V6LoWLFM0ZGamrocmqIj&#10;deU2QccfP36kprKvIRSTuzt7exdFx5IXRUfq0vCfoSOVQBQdK5YpOlJTU5dDU3Skrtym6FiWouhI&#10;XRqm6Fg8UXSsWC5JdMz5+kb3/JUrR65cuR8jVlWYY4KMr12Fxkccv4lX/c7+rtpoxFv3L8eli1WV&#10;Cyd5P8Lb4YiHmz5JOAYKf2ywQjrRi6zU2S8JPmJVyCHauPb4u6/57wqiLs/+9kkT77JLwQWqyoMp&#10;OlJXblN0LEtRdKQuDVN0/DOdO8dnGLAsDKlKVXPnkk3dqXN7sYO2GP4DdHQ+Tt69MXnTZbYk+eOY&#10;PvhjCEwfx5gQfqbXvNEdcVbxM26wZRp5tWkXQ8EX2IXNvSZnj6V41e/8+Tx+f2qTTl192e8llLJ9&#10;bqL5MUx/3qEUsapCHXIBv4x1gKv/M/xq1BZa/gXalITdruIvAzGdnsf+OZrabcPjMmvOPxGvKszB&#10;96bh5m00C4XDt+Q7/rX36wq9cPX/xA678bozy08+EK8qx7Y4ORYvdZdXYlWBJwv/mg1SrfX3DGyv&#10;zxN7VxRWre4Tp34MYS8rON5ZSL49KqaWQyd9jhKd3U9M0ZG6cpuiY1mKoiN1aZiiY3F07RpFx3+k&#10;adNKHh1dT48ZM2zMmOGXjchbMV1OLIbssLm7j6QlvF0lL0lO/pq164KaLdgSnua6dZUiHmUnemlq&#10;AXS8sn8urt3gQ6bPD8nJtDu3eAIqXLX5weX1wugYH254dcfKefPQHMEquze7Rgu+gYEc6KuvuhxX&#10;bb58/ifoGPhOcwMZ/ZyZHSkMNVJBJVPnesSjk9qc7K86Z7evxG1mLNlhH4zeUIrsc5OMqP7yTbD9&#10;1SUzho2ZOGa/EfkA44ftSuyLOus36TQKms1a+Z0fHOh864TyvEmT0FjgA2dPhpFJIVtOacMwPXdE&#10;8V32Ajt2mhuUX/Urh7vcPzhvCp7g9EN3HyRn5n/SPdX36eGdPDKvWft2f/j+wfmpimwX8umNWj1H&#10;DobyaXvvpvHd3tzeoaIsR1ouWDD1tulr9I1+UUf5P53NfqaSaSPdAzVedjCa7+ticuygMlmAYYqK&#10;Y47fvRcrGEUYHc3vHsJtpmuamWaQBuLo+OnlxS2bNqHpgJcvn/P8nTV+CWphjnd4eHIBuyXXLrxu&#10;osdVRXo8VV04fSyayJTd1zXj0ny5qnx7XiZzufbGws/y3Lypw8ZMmmSEzrpCckP1lJdNHDNGbt9T&#10;wTS/vSSNV2y5mopKvHSUUXbC9KneEX6kTeJ3C/UNi6ehZvKrDp4NiPVgxwVHW9w4Mmv8eDTKWOXl&#10;T2xNYoO15w0nhz3TWqo7mvjSfVEJDotmj0Vtxh2MiLO7cWjemDGb/Pk+nwzV9itPQm3GDJs0aeyJ&#10;+4/iuCkXcKy/wbEVcyeixhM3qmuEJbN/Dg731qEpzF7zPSdA5/xilF4599VXtL6FOi7A+MSqeUpo&#10;OuM3nLzyPZGdzk/RUcjoo7+gVgO9svM/YcKhI0/Dli1M/3x8Nnl5cP3/TD5BCYeOG9+QsXzuLSCv&#10;MmZWnnnMjvVLU3Skrtym6FiWouhIXRqm6Fg8ycrKsimqUlbJo6O1Mj61q7r5ljYueb+kC8p3UFyZ&#10;m/s12mwPrmV4y4+FhzuFR3nk5Pc6zvCF9j/tdZT/hLPrR7H9ELOu3wkKdzJ8tKAq/jQEQUdH7XXz&#10;dh/19HSCiVs+W4YbMl3Hzk7NCvn6anttnG0g1fWll014uOEi/A2GQnodcxzXYsprO3JmTm4wP/qF&#10;LMox8ttuZOWF7JuF6VdS0cgZ5mK8Bn1Ih6nRRQlxr5Maqiqgbry5admBsY7qJNtr1LYAWPdI9+y8&#10;oNO7pm45fyswECZl8/z0UNJg4sEbIstTZIe/+q8O/gLFpN23w8M/WmixH0SZd1orl/9sAP6yiPTC&#10;1S4w93Cn11rHB1df7Jf82fwEOftvf9PLFsoj4nxyw+6NVZhg/Ba2ErR8yRtMvhtR8467yOxysnwj&#10;DdbhKmaR6jW8Qz1zUuymKww+91AHj/tGbS35+ny19caoS1OAjvWnnb/jGe4UanOWfJij+oC1kTBN&#10;MXQMPq8wZ56jI1pa/y83u0uQj1LUMg4QWQw4xrbUR9cPajVrftfJDBp/+GCwZdwcU4Bby3118VqP&#10;3nT1+w8nW731KMMwE/Y9yBKZQgjfkT0yxVUt/4MlIGm5GcmZIXw/TZLtNXp/Ehr988UR6Cis3aLD&#10;xxCflEBdqeYIi+qM2uPq7+TteqlTG3To1Rl3NJ5vvRQfhY269jT2s4dFtbd7sbTfXJtsv0gj9jOb&#10;8/ZdYrdktLl0W/zZyHzxXJOsJo4ZeOnxS7x5X+9bTj4TWk3ZTPzjHHHOl+vjj1d2mXvSL9jpk9V+&#10;sipdl10B3DU8PBplxFVtvRGc+4lMJ979RgM8nY7TjnoHOrnaqtWtjSbUYd7FlJJFR5iXh2YtvL+a&#10;tpsUlCqOjtE2J3s0Jl9Y6WkbHsiN9QtTdKSu3KboWJai6EhdGqboWDxRdPxn+pfoiLK/umG1COho&#10;Sb7dV337A7b/R/SG1aDgd+dakvNlIZHvOu6bR76qN+oDHvHXN6z+cLvaph6qXazr+3CjPCSq9lkW&#10;DlUWLHsU1F6rfHRcdYWsu/P2PiiLPquYEVTwhtW8vID3N1eTQmF1Xa7KLckfONVl4sA27CRE1WXs&#10;zPTskKVDCDsL1Er6pJNndm7BG1aDM1NtDk4o5GOLe42cROYILnDDak6Wu8GWQrBkyGnUC13ghtWg&#10;B6vYxndcxdAxOCP57fJBhXwz8fY78bujzbc1rlFN5OuScgcupGf4Lh5byOcoQR1k5aNTRabAoeO2&#10;B/gr/GGa5MOco5YexA1cduHviTbrJx+fFvhrdHx5oODXSlm9DQx5tLK+CI1WqTrz0qOMnMJuWBWg&#10;Y7Xqi0NICdq8ri83sJcYhDXsgjU7lsBHluCDr4Aatun0OUqAjm1H4M9IhoR/udGhPioYcvq18ETA&#10;51b3RxUFVKdJC+fwEkbHYNtTNfHGaSmlHCnU61irfqOGgm+hTtx7KzuvqB+xpOhIXblN0bEsRdGR&#10;ujRM0bF4ouj4z1Ty6PhuOznbazt2vp2dlu71ueSORhYdPdRJz5HcsiNs+z/rddQdgafef/6OqAzI&#10;+r17vL46RgaEjk5HUIphpmw8ByNmptitwvhD0NFYjUALs1PLLis3JDvdfh9myZ886+hnoNwLN0eq&#10;Uq/5Mxf8+Xi+0Wh8ht1//mbfiC+5uSH87IC4H7a3Vs28G/Q7dPyqiWmU6TFSOR6fQ2cbzccFDY/g&#10;m3vT441HtkD5X6Oj+zMC57VmaZqKVvndXcCe5Z82tkhLQ4XZSZ5exqf2KW/L9D+6/eytwLDPOUAp&#10;qU77O+Iv5lepdtfho8ft6bgrp9U5T4xzGZ6zRpDn1Ma5pHyFkpcHCVsWho4f95LdPfvwdVJicIig&#10;YBf9OHRf6Ff7M23qoHyh6JgSaS7fsyEqaDrDD0YXRsdoi27tUVWVKjO+pgfkZvvcXMzuEXF0TDAd&#10;NW2vvZdjOn7dkavGerKd2+zWerZJDieZwzpvU1MRb+SkePmaXti9dE1CltAUwH+EjoEP8FHA1G3b&#10;+bmR1mudbb1xlqDjZ5Pd9TD/zLn4MiIB3y2c4Rfq/GRrP1lnf+2JS444+X/MQEdviOmuGXg8ZvRZ&#10;I77TQUL20/dewXMsHB21do/ArbobxaPN62V2tBlGqoLoaHGOHF3MpnvG8ckBqDDNN8Dm5jbepKCU&#10;P0BH2+vLUQXDrLltFJuEp5PuG2h/R2XkOP/kEkPH3GxPH5NT+Jlepn5LeRfcRqzXMcTqQMs6uFOS&#10;6azn+dN7a4VN0ZG6cpuiY1mqwqGj5j3l3SdFfPz63utv79gHGYm1/Bvbet1V6NJAetJaiwDxqqLb&#10;2u/FtRubJo3u1XnuTusCtUWxra+2lp6qGl5NtSu77lg8tP2qo2Vw3a5Ay9L2W497x44t7CYpfdj4&#10;vlhVoaboWDxRdPxnKo3X5Dw7NbMlhsG6nWR2nDsxWbjXEU4ZNVf37dgaFTFMA5kFwX94w2rkZ72Z&#10;4yVr47Pspp26TR0lT+5gIzesWt5a1qkDOblkZEaN7I0f4iPoCLUONzb37EqwgpEZobgQz/bnr8lx&#10;WzuYbTxo+yP2YTxkb5Nj88YN7dykCams1aKF1MR5q+yjf4eO/BDfl1sGd2HfHlJHQsE/N+jSTl5T&#10;9knDevIzJrbHM/wlOn5ZMbQRU6X6Fk3dAlXI0f4vVi6W79GJEDpTvXqr/qPG7b+mmR35bM2Ewc2b&#10;k4Wu0ayZ5PhVGywi0ShZSc57Vsq3bUjujazbfdGV7+63JoxoW41s2ZadR/fvhFOFoSOA5dlFPVph&#10;EGWqNh60ITDKeu3sXvXIlmvYkjdxRD28Q0TQsWadfl1aEvpq0LrrEpUz8Zl4aqI3rMY4nhwxgEyZ&#10;qSfZc2RXsqUKoGPq+9PzJ8t0Yfsna9VqLTtW4YQJ+6Kd+O9GG5eNk5Ekc2OqVm3RZ5jcdvVrqdlC&#10;UwD/ETryQwIMt/TqhleyaYf5ypt2DkdJgo64vav6lsmDuzWtRdCHady5x4A5q3YFR1ofmjlBWoI9&#10;/uvWbTtMcepVOxs8SojhpSU92+CLB0yVRgPXfi8MHdPDzZdP6yHYvK3GTRhKblEuiI7grDSHvesU&#10;+nVuxO5KplmPAcNW7zoRnfEH6AjOzf54cMPEAdKNa7A9+k279x26XEUtMr0E0JGoevVqLaUlFGcu&#10;vuf8gWtT4FlHsLvqlE5VcKHs2kvi/F/AFB2pK7cpOpalKmav4/OxXZia9fo99WRLjmweDD+pg9ds&#10;FmpTLmzjfUq6LlMMdNS5u6R1kxqKu09YCbGrnc/zDTM7SMvNsfwLoAXb+WpN3bpVrPB3NlLfNJyp&#10;3YSiY6mKouM/U2mgI3Xp2e8qust23Ik3mQWqqKmpxUzRkbpyu4TQMTnC7NH5w3v27Dl8+MHHr0ls&#10;qYiCPhgdPqqXwOYKF0XHCmHFviLoaPb2YI3qVZh2Q3Rx1shov/zanW+/3Ny8YsCkXbtIG0uXM4vW&#10;yg6RGzBq/RzND1qkEOwQaHhGbRqUD5GbuOv+LUGHnsFz/b3r1+21FDRz/Hx33RIlaCavNO6a1W22&#10;8CfWebF/9LhBQ6Yp3bK92qOpCDqaOarNWgrzGqCwbfmzLy+5UYStip7oqLHg0jmxcuL7z7ZZ+Amy&#10;brdXLZwIUxs3ecLtd0JQ5/Ps3Mk5WzWv2Qfo7Vk/fsiEobvuX8RVD+fN7IMuyzdpg1Z5icrbYGP7&#10;gHsquyfgLTBg3aH9Nl8N86fj+/zQtvlQPnTVWrUtcmLoaGlzepLSCKidsXiJjodIiCo6OiaFWW7Z&#10;PKFdl57Tpk07/eBVbCxbXmLKyXZ6eWnN1ucpbL6gws4pKN0w/cLmBPr8SFlBoAU7z7KlhSkxyvXw&#10;/FkKCvMv6X1MZss4JdlrnZkLdcuOf4n/+SIIVHR0DHM2Pr9xEVm8vWqnvP3TAmxtPrKVoGhLnT1K&#10;QyQ69x+1fefudx4xbPEfKsbxFpkFaKLS5HfBv1yF5AjdCyrXjNnfa07pAbbHl89Bk9i40TAoPo8t&#10;zteNA0vwHJDW33JkS8WU5LeFbSKkJQfD2Wqk+2pL2XIFhXUaVmzpT0TRkZqaurKaoiN15XYJoGPY&#10;q70v34dmZKN0Ruq3S0tm8xTmGf3AdVgZKYkJCbEHVvKmzroUzZYVLoqOFcIIHev0efpBxzH4peat&#10;SfXr1WAYyauOL4GUXr27yOsI5FVL7ZWurfdT/Q9P7TzvDere+5QjS0Rv7La0ZBiZCcqAhbtX9q06&#10;Yy+Li34vZsh2Hn/+kmOgnp71xe5tmM5DV5mjqvsLG1ZX3KtKRncM1D+5pHHVWm0OOuKsqF/Z7WhT&#10;o6+GtwHJWrlsb8sI0PHD+Rb1u9x0Zhfj0d0FgHDjNh4gWSHfHdKWqVa3wWXLFwWqhK05q0HtWeqn&#10;2Wyg/pEZVavW7nD0vZGlu9atW0vrVme6Kq4x9nxpH2ysa6jSrDYzZudRSDsGP10hwzByC8mI9jZq&#10;XZgqq29ewVmDeYMZps/SNyj98tCsfpKDF5sF4juBg4z2zesvhI6ne9eSPPGFXU3HrzpT+jA1Gso+&#10;/oyzRUTH6C99OjZcds6cn5O54th1XJRxff9/LskZOF0CSo6PDf/mO7QT02PYqUS2TEwO+1ZMYZjq&#10;Kncd2AKsj5qnT9uHcIpJTGcrxJSRtGJ814Gr76Xl4myaTpea9c+9x2mQ3bG6HUe5kVFzo/f0lug7&#10;Y2s2afkT/RYdM2ICJ/Rr1XHI9PAUkQllJ0cvHtj6oj9Ke91bVr3b6uAcPt98+0EDX/grT7a+ILv+&#10;xZ9u1qTwjyc1DdhNAIpI+umy52RFR8U66R5lmCrK163ZQqzz549FxiXn5PJzc7Ljo16iN3bWU/DM&#10;v4CX8nTRNF03dg4hod9Ts2C5C9Gz/RuWHLH1ZNuBPI+NrLPppi1bzU/TXjn3uQtbB9NJycTx4Oei&#10;6FhZ3anTYG3t+2KF1NT/V6boSF25XQo3rOY6beCNP/OOzXG6smsORUcxVY5eRzGvkgM0nP9KkH1p&#10;tLYJ0+HMh4IPQ57szTBT7gj4R8h23lpDezQg6Hjt6CQ43d365I5QA81hbZg6jacb5JcQXx/PMB3m&#10;5983a+uT3+t46+z0aoz0bdffP5M5vlcVpla9Y0YPxcqFfXabPFOjtqq+8O2jt/u1YJpJohU3fn2w&#10;UV1m2lF1UmVqd65DU0Zu+5GC6Ah2CNTTNVjTv0nzfY/UFw5n0fHtx+1tGGbmNW76Rpf3cr2ODxc2&#10;q8fIjMZTY/3w5uIqDDPt8HGSLRI6pgTNl2gKu0ovOWnZUYKOJa+cjKQpA5sXio4u1hfOvw+Pc3os&#10;ho7ZXue51zX2WXE6RhTShOWg1h9g6dwHNgtSnizTqH03r+i8JD/LZvWr959/kK0A2R+FTbRc7ycU&#10;ivVrdMwNe4Nel1Ftuni/HlG8xzVT9G/Am/2NqjDDpl9OMd2G0bE4yo2wxI84YfWd5fItk634ueJd&#10;XxRERzFZaWyErW0ZzGbNLy1hn8+rWn3zTevMwrGxEHkan6oz6gzXRe1wexX7aBXDrL1sWpTp/P+i&#10;Y25gcrIXOCXFLzevQG05ss0o/GTcpBNPC1T9yhQdqakpOlJXbpc0OmYnPdq54NQjobM5gSg6FtT/&#10;Azq+slZr26BKvc697lret/5q7BhkaOqwb8naQ7bBxnOG14aT3ZWXztngllaul6YrbXkrio6G+ip1&#10;GKbzzOVkatg3BjWrNfG6MLYRP9swFM5gW+42eeaAS2y8z3dtyKLj88fralRlmsrKP3N8YhuA+glf&#10;WW/eeoSlO2G/fb2nOcyyL8/oi3iVY7D+I8PTlj76es/WwqL3WPKfUNW13o1rz7yDgPP36DhsLlnl&#10;O+dmMlWrHX/F3sHLoaOl28Wuzau27Cmv50XQ2uj8tpFcr+PtPVJwxq+okd8veu/q/CpMwzMW2iRb&#10;9BtWE71eD+zVvnZ1pqXCeiv/8Cy2uMRUKDrmZCWcmL3ROgqlC6JjvqK8NihJVK/CzD+OfqQKKOYo&#10;6kTjcb2MoHOLRzKNO1h4x/hbXWlQg5l/QJ+tAIU8Rq+9XGXAZgvTL9Exz+zEHJhAr83P2IJf6tmh&#10;Sa0aVmVadttr8Ck67ffg91OlxV7dNqZxTabGQLWoXyLZ79Ex6dOknoNscwpB8XQ/s7E9GzN12j1y&#10;Fbpd5GdKcpk8dJhXSiErlRNsq9CnKVOrxa13QWzRT/T/go7s+1fqHHgJxzAu+WEkK9sHrDBzcwR+&#10;M2dpWfDRhWUnBB9d+DNTdKSmLqYpOlJXbpckOqZH+JxXPxmVXPh5EkXHgqpw6Hj/kYryOvyd6mrV&#10;x21ec+reVYJAxHa+2mdOTcFfcW659IjK7fdc1a0VC/o0xZ/Qbt5acs2VG4LyJ/u2Du2Iv/tbv037&#10;yf/tswK2DH5++ej8lnWZ+q1bHdTRxM0er188UqJjvw1qygfUVYZP5l2xYhlJ3F91VXdOad8KPU7Y&#10;tIvUPoOrAzs0Hj190lXTJ7jB1TlTuuM3sjNtJHttfZr/yGUBG+o+3T5uTP9e/QbP3rHuwFmV41eP&#10;nri4/rJJflekre/dFXOHSHaR3Xx88/7T/w2aOPa2vS6UvzI/unR2r6oM06pP78MPr+u+Or5uaX9Y&#10;w6ZdpPfcuQKb69ElpXp1qtdu3Hbzk0cW9icHSKAlatW+7z7de//NhJO1BmM34pfoeFyeM75PTeDd&#10;WjV7jBi+fb1cy3aS89et1vVAczcyOTxySJeeClMOnN2x78RChU0b7Mmtrdh/9pocfMNq9OdXk3s3&#10;YepLXPsYwZaXhApBx3iPuX2aH7tyn+ja4XUMU1Vh1f77WrpRSYX8dERrr24jt4zNiMpgIxxrXXWE&#10;VnTTZJl6baTdfmREexg1rVtlwsZbbAXIDn1BQeFmKJstTL/udQw12ocOHXnVNLbgdzLffvCJrcY+&#10;paa1mC5TD8WmF7lTr4BSPutWqV7T0PMnt/1i/RodPUw05l42YTM/kfG+YX22C8F2ocqMXN9PYoce&#10;nB79VJZqI3v9B7zxK5U8OrLfdayyaPeh/asmNKxdk2Hqjpi1zOHbF1Sb+nbn5P7dpdkXNTZv3nTy&#10;mv9svrLjqi0m3zgY8cLuzsYpvRims2FWoNmdDSOk29XBH3gA9R815uzjR+wLOcXtavxwv2KfruQD&#10;9i27jjp09VRckr/3mwPkLZT56rcpKkiLJDvJqMSS0ZOsrmydjL/3z/QfMnZhf/YNqhZBIfyUT7z+&#10;5K2Y031Q46DXquNxljn+1hnP+rOFzvHZw3uTjvrG7QftOLM/NNI7wvtWJ/bVngJ1m/c92/3m1okD&#10;pdnp16xZY9iUWY/MXmXn4sXIDXAxu7C0byu0jRq2XKCyqmsj1IxDR/8Pt/+bK1ufTLZ9m8U793+O&#10;DyJVwqboSE1N0ZG6cruE0DEtTFvjvFNE/ks28vLik5JEnu6h6FhQFbTXkbqcuyjomBLopPLSG6Xy&#10;n3X0mNKEGXjSFadLRr+4YZXoV72OoJSI/xRaHzeGYFyIspICxnZvMk3dUfBcnc/w5sycB6RxputJ&#10;hQZ95wpeUJN6f073FkPnZuUUfE1Mvn77rKPrix1NajIjN14seE9m3NcPjz9+hYTjtfXe0bj7ln3W&#10;MUtrPa++lKxfVPEfIjU8u2zE4U+/Hv9n6JgaYnbs8m3hoyEiorCf4bCPU8b0+vj9Ny8T8tTZIrtV&#10;h80UqnCXaaM62wQV+q60fJUeOs47fisBsokfdpGPbTSQMY0N4SfbaOnc+RGBPnaXl+d+ai2+/sUw&#10;p6wQWArQsQlvzuKjR3efPHnSLyfoo91dS1fHLPQW/q/Bbie7Y47qv/YoOzuBk8Kf92lWC2Yz6+yD&#10;6NSQ3FzXo8vxV+Kaj3VOKqzXURQdvd8cqovxsp78Es9YCH9fLi8m3wgpCjpaTehYl2Fq8LafDYN5&#10;8T/fOsBDdY0H2cYX1uuY5amve9XFF/7AIettq72uKb7PeOJVKzi0D+OvTTINWpw00E9BDQxkuV7H&#10;jI8qfdEVrmo16jww+8jP8rXfh54jAK08/5CduMAUHampKTpSV27/NTomhBxVWTyRJ64l19y49ySE&#10;erxR3aE8lccbP0Fh6/a9eu7xbEUBUXSkpv57FwUds1NiTe9rblu8aMPYSR2695k+bu1KldMffCJ/&#10;hVZ/KKfnF5RGD4Rz21p1GvImTHrhWsgfvjg6psUe29ivKVOnSadmg2asfmrtli70ZpusxNA5PVtK&#10;yW1MyuQK480eHR07dvLE2UrzD93w/iHyCueIEJu94yeMV5yisHbBfRO336Lbb9ERK+2LuZHa2kkD&#10;hvLGTQGtP3HjhbXtp0TB1CPczM5sXb9uyoJpQzt37Td92aTFGi/si9pRKdCb+zukmKr1WzSRGDbm&#10;3FPTH8KX4dLcJ7VhunTpslFVly3hJz5ev3xYF/QRvKZtus1etv5rNG7veqdvO0w8orpth+9Kjfu6&#10;kteuGtOoiVS7SeuPmHuK9McmeT+TYqpPUBPphIx3vd1LelpAvOh9zfGBayd2qME0hOkorD5s6iF4&#10;kvKXKjV0rLr5Fvm2YciHJ+vIE5g7zAM/PljfoyX7sURh7TNGHwzkeh3fCc78+PyPyjwpXCgi6UX7&#10;BA1YC741X4juuP4eHZ/vIV9a72XGTtD30WLSAVkEdHyzlKQL6ph9IegY5ftIUYZ8vk9Eg44Z8P3u&#10;kHRvuf1J7JLk37Ca7P+8RUP0VGy9Rit/sLU65AP8EtM2kYlzpuhITU3RkbpyuxRek/MXouhITf33&#10;/rMbVvPyImJ//dGc/xcVDR2LrNTomMIeCCwR2R2cftu6CM8llleVNjqGuZxs1gC/A6jX5NQMz5kj&#10;yAfx+9j4ueXlBZ+YMxRnf46OrxfjklqbztyF7Ld3l6XxxAqiY0qU+QB8t2j9lu2umNmiwmhX7ROL&#10;pBr0eh0ewvdRbYUqqwxQVmdHEet1ND1Aeh3bdJ8bmBySHv9yeTehG1Yz3NcPkyDZFu06dO7ctnEd&#10;9sVGuNfRZ3I3lK7btOUhA1PUQZrgaXZrQ+/G3Z6GhvADLpDuy26z/iOzfntMHhe01rBxgKz93S2N&#10;0TMEGB35zgfxNqhWs+kJy3d8vmew9foOeMFQr2Pu5wvj8VJVqal68zU/3fPq6B4oyzDb7+vzsz5v&#10;Gy2Nc73soik6UlNTdKSu5KboWJai6EhdGv4zdKQSqITRkernKj10nLdZZc7AXtWrV2/dbZGrx1fu&#10;ZM7wxvgGDaC4evVRi+8fnolT1Q+YIHQ8uqwfzo1+L2gMjvqiMWgQLm7R8eEHk2lSKNl96QGugbBT&#10;Ulxu7eZ17ozbV5eaMnuLU5wvqYrxfbl0CJl+E9kFF6KCnuF09c59t7PPOvJDzu3DDXpKn3tvI9Lr&#10;iGufXxpTt2716p163zCzeXNkIh67+kkz8qxjSFaWz9PTs3v3JsVtx8gvs/rmSaoSv1tsHjccl9eR&#10;UTz0nR8SbLNVWhoXdB2qb3Wva1OUHHoC0BG1B97u2xeVtOs95JWf9Zj2KD31lBaphZMBvbNzW7dG&#10;hdUH9LpmbppHyrM+75Dvhkv72lN0pKam6Ehd2f0H6JiDlV1AWYUps4AyClO6qLiZ/Z8I0HHfiTlu&#10;Py5TU5egL2iufvv2rRvVH6pnz55siqqU9Q9uWK2YFr1hVby2ApiiIzU1RUfqym3a61iWAnS8dg02&#10;LDU1NfX/kcXiUPEsgo7U5cPKylvfvRM82ElN/X9pio7UldsUHctSFB2pqan/Dy0Wh4pnio7U1NTl&#10;0BQdqSu3/wAdxW5DZW85Fb3pNE0gmBynFIGShZQkUKKQXFxcyMz+T0SfdaQuDZ+6tf/mzZvaVEUU&#10;wxBLMSWDNNT/xhQdqampy6EpOlZQJ1AVTbTXsSxF0ZG6NExfk/PH+vaNzzCyFB0rlCk6UlNTl0NT&#10;dKygTkxMTElJIZ1eVL8QRceyFEVH6tIwRcfiSVZWVmxLUpdnU3SkpqYuh6boWEHt6+urp6f3lOp3&#10;ouhYlqLoSF0apuhYPFF0rFim6EhNTV0OTdGxgtrV1fXhw4efPn3KysrKzs5mH8+jKiCKjmUpio7U&#10;pWGKjsUTRceKZYqO1NTU5dAUHSuoAR0fPXrk5gZhhZ+WlhYXFxdPVZgoOpalKDpSl4YpOhZPFB0r&#10;lik6UlNTl0NTdKygFkNHYCT2tTBUoqLoWJai6FhEb13Wp8XwGSa+2mobZRp3n/jsi0jtgZ1K+95o&#10;CZeI2cL5VK9mDMMMu++qR0pefbxx+ej8bk1qdujT96jRPa5lOfb9EzeuFygs3BQdiyeKjhXLFB2p&#10;qanLoSk6VlBTdCyiKDqWpSg6Fs2qUgzDO3cX0i+ebahbnVl26yapMrFSHbNiwxsf4caF+v74ToCO&#10;PG3xcr0XB4dCheTI9W/Fq8qRXz5f1LF+DSmVU2LlPzNFx+KJomPFMkVHamrqcmiKjhXUFB2LqBJB&#10;xw+71+1+F4wenXR8fmbKRN74lQfZGj7f8+mOE49sUtMyowNcV/F4vPFLLCPZqoKi6EhdqGeN7dB2&#10;ioplsPHVo7zqTOcbrkaOwfr7Z/Rd/9zAIUi8cWH+GToa23/VG9uvIVOn6ZHXDxyDtXePbbBH97FD&#10;sLFDoOGtMwo1q1T9T+sJNFMc1H2fnSGU23vcGNK41003NO4D9TFSA5eaBsLCGNndncgwVcZhvjUy&#10;2d+wDjPtqDqZxRubM+2bMHLbj9ij7NP1o5tfs3pOZnFo/eAq1Wuqv729epBUnXoM06TzhoW9N+lo&#10;WHx+LNuvJdNKSstJG6bgEHizd3NGGB3njW05WO2mfZCRQ5CRrc2WNkyVvoducLXlBB0PrJtg7IU+&#10;/WpwalNdhhk+71R2LluFFOku2ao+7BUimeWP0/LYmrISRceKZYqO1NTU5dAUHSuoi46OSUlJQE3Q&#10;hv2o/f+ZSqHXMfLNAh5PWecHmxVSWpzzmrlrHKLZbEFRdKQuiq0dj/VrJ6ftZewYqLN7crumA0bZ&#10;BBi90V7P1G106tVDscbYv0JH+b4NqjRudcNG687lWTWYLrcxFop52bRuMH674fJnjO5bBxpCiYXb&#10;7nYMs+mleEuw8euDjermo6Op3bkOTVl0PLFuRINWQ3VgyUVHAd/c0x3Q8d4X9pbae8eGMQ3aXrBH&#10;N+KKouPzbcPrM73kSDPi6yenVmGYJZcukGy563XMTb49r9vYlVfy0TE7ZfsoBIyrTtwK/BEtgpRl&#10;J4qO5d+WX/Q499s3vf/BGdTUf+++u6Zx7n+AHlfUJWADpyfcj5Wtv4HYTxl1OXRR0DE5OTkxMdHa&#10;2vrixYuqqqp79uzZ+f+nEkfHHO/H25fu1WBzRJlJTq9NDq5bpDhplamjbwZbWogoOlL/zi+f7hs1&#10;/9hZkrVx0pBsU1tm0lK7IGPH90fbMsywbWpCjTn/DB117yr3h4qBm07YAK1dn1+DYcbt2CfU4Oml&#10;iyj75jO6fPjaQn3h5I7VqjJK+9Qs3Y9L1mFa9Zxi5MOFBO1DK5a++SU6ntkymqlee/GVc4JRgF0f&#10;Xn6EVqfI6Kh7SKkBw7RWdWGnAH54czGg487n90m2/KBj1jfnS7tXd2TqzFh3zOtbonC3Ynp6uovL&#10;a5XF8u0bwx5oo2b+PYetKTNRdCz/1tLSYvcWn69r9kislpq6eP7w4QM5qEJDQy0+vxSrpaYuhrW1&#10;tclBBdKzfCxWS10O/Wt0BGKEQvitOHnq1LFjxx48eODp6ZmSkpKdnZ3zf6YSRkc73RMPLAPYTAGF&#10;fzFZOUtx8aZz8VlsiZgoOlL/yl9uLp83/YUXC1fY+vdO8lq07a3lbHhut1zNRlKXbAp5X47Ze7Uu&#10;iE8Ga35kzwkM7C8e3TpJsnVDWaWJj+2eCVrq3Tol36QutCSq3nHkghf4lTwKsl0X3Dpl9lXfwuGo&#10;dP0W27Q0HYMNtR4ua9eEbQpq3n0SQVMb12uyzWrXbSmxeO/yFVtnb9izqU1ThqndXGHCptfBOqe2&#10;D6xbkx2FYWp1m7TByMfYMeD5xnEdGKbBhlcY/wL1VVf1Zpg6Sx9dgaxD4OMhUrUaNOm3av1klbPX&#10;AUG3L+9VrWbt/+5oQK3ZO/XRct2Pvs2/qFneeh2zUqM1lgximBZnvQq9cJRjfXpFvQ69PMPT2YIy&#10;EkXH8u87d+58EoiiI3VJWU9PjxxU5ubmFB2pS8T37t0jBxWIomOF8K/RMSkpKT093dLScvfu3fr6&#10;+kBNAI1QAkhZ5kpOSkpNSgGnFHBqUhoM2XYlpBJDxxQP/fuGtmls7mfK0juyZfnm28k/uT+NoiM1&#10;9d+7XL4mx240I/EgMpPNiSrUYHfXKWcTstlsWYmiIzU1NTU19f+ni4iOO3fuNDY2zsnJycjIgHIW&#10;p8pIAI1JiUmuP3z0/axe+1lY+Vta+1tb+9tg25n7mRn4PnIIMY1NiElJSmXH+WuVBDp+frpu9swV&#10;ykLasHbW+ivRmfzEsE/Lpo2fu17tfVAGPznC+OSpZzbOP+lxRKLoSE399y4H6Jj6fKlUjYYt5ZR1&#10;olL4UQ4vV63Z/OFHAnvDanrsUoWBHboMXXxg9bTBA7tLjX7o4EdqylYUHampqampqf8/XXR0NDIy&#10;KifomJKYmpyY8jrY8Jjbgesu1x+43L3ipnbBfc9F9/2X3Q+cdt+x2X3x1a/qEXER6UkZ7Dh/rVJ4&#10;Tc5fiKIjNfXfu1z2OlYAUXSkpqampqb+//Sf9jpCVqzNv1dyQkpSQvKbSJOToYc1g088DD6jHqJ2&#10;7NuhE99UT35XPRx4aPWHfefdH0XERqYnpbHj/LUoOpalKDpSl4YpOhZPFB2pqampqan/P10h0TEx&#10;OSkx6bXXq4O2Bw9471f1Vz3soKpqpapqo6pmq7rH+tAS873qLg/DETqmsuP8tSg6lqUoOlKXhik6&#10;Fk8UHampqampqf8//afoCG3i4uKgWRkqKSEpMSHxFaCj1cH9FvsRNIKtkdWsVfdaHVhqsUPdRTMs&#10;JjwtMZUd569F0bEsRdGRujRM0fHPtGEDn2HAsjCkKlWNGUM2dafO7cUOWmpqampq6jL0nz7rCOAU&#10;GxsL9FiGSoxPTIhPYNHRcj+BRgE6HttrtX2phdxply0/or+lJqSz4/y1KDqWpSg6UpeGKToWR3v2&#10;UHT8R5KTo+hITU1NTV2u/EfomJ2dnZKSEhMTA/RYhkqIS4iPizfxfH3QQnW/xYHC0HHcaWeV71Gh&#10;KfEIdEtEFB3LUhQdqUvDFB2LJ1lZWTZFVcqi6EhNTU1NXa5cDHSMjo4GeixDJcQmxsckmITcO+ix&#10;YL/DZlXLI6pWx1StkdWsT+212o3Rcev3qJDkuFR2nL8WRceyFEVH6tIwRcfiiaLjPxNFR2pqamrq&#10;cuU/Rcfk5OSSQsfoGJhQdHxMfFpcWkpsSlJMEnLs750Wm5Eak/bG9/JBB7n91ptUrfarWs1WtVZS&#10;tZ6qZj11j9XERRZDTjvvjIwKz4zLFhtXZC5xyMlxSalxSSlomJwRnwYJsmDsUgpE0bEsRdGRujRM&#10;0bF4ouj4z0TRkZqampq6XLkY6BgVFQX0+PeKj44HYnzi82Sa3bSNnpvUQ8+cDj1zKlS9oE+K+lTo&#10;2ZMhZ4+6rjpsMfqwxRhVy3GqlnLYkB4DhQctRqh+mHsq6Pjpb+fEJoX8Tf1UgPqpD+qnbdTV7dT3&#10;2qlvslP/z/7cArO9vZ9O3WF5MjwyAniSXUqBKDqWpcoKHW29n93SOXntGfJ9qwditZytP10nbcBP&#10;nF6K1f57W/u9ePh8H6+v9MwTZ8SqfmH9t+wqCPuGziUti7umXvpijSuHKToWTxQd/5koOlJTU1NT&#10;lyv/ETpmZWVBSURERGRkJADkXyouKi45JvmBzwOe9dipVsNX2oxbaTVuBdgGebnNuGU249bb8A7Y&#10;8NRseKrE1jxVK57qx7GqgXKqIXKqwWPEHTJG1W+M2vsxO63lVtrILbORWyFsa7kVVnLLLeWWWSEv&#10;B1vLTbeWG2MtJ28zdtBrmTb3qmx6Ozcs4kdSbAq7lAJRdCxLlW2v4/1r85s0b8QwzMTLhdDjG+sT&#10;3SSbQG2TtafFqophG/crg5ceFCsshh/fXVq7CvNH6Ih9f3wnWBWetnCh281NszozTJWR67aaC5eX&#10;S1u9PzxR5ZRY4c9M0bF4ouj4z0TRkZqampq6XLno6GhoaAgNwsPD/fz8vpaEgr4Gfwv8/tTl+iob&#10;3lav1ceCTh51OnnE5cSR4BNHvp08EnrsSOh+tdBdqsi7hbxPNWStavA41eBR4two7JAxR0LlRfxN&#10;/oiXvJqjvIqD/Jp38mvey69zkF9vLb/eSn6Dtfx/NuPnmvbpolVlg+kMX3+f74Fh7FIKVELomBr7&#10;4dXTW1evXr150/jLt8KnxOdnpnrfv/ryB5srRBQd/6UBHXsfurVreT+mZv0tj2+J1L47OmDgYN07&#10;c4G3ZA7cFKlyu6m8Zf6c5VPWbFun4/4sv9zr0ZmL62/aPrX2fLBr08w5yvM0zJ9AuZnbjQVzeteH&#10;CUkPhLH+195ZAESxtX18veq915vv7WvSYmG3tCutYjd2YGCgYmAXmNjdhYkoit3dSucuIN0pCsj3&#10;nHlmh2EBxSuifj7/7/ed99TOzs7uXebnmd0duGTZVX47W+wm9IGeoROGHxFvpzh27pgOM3tMHrN2&#10;m+0PlcTqeOLstdlDJ3aEUbt1czxFNylMcerIcf3ycPDj39XbnPDley49XDFmOtvgoCUTjvkKa61H&#10;nJcNgs45B9Z7HJl5VDH5uu+hZU692L4NGrrh8oHbcrd1CwZzzY7zD2+DCSfcJmFz+u6NN/lNuZ+/&#10;tXDEdXzQPQAAmgRJREFUZNZpu2rGGb7T4/bzbbOWTXALcL/0cO0YuIl9/103D7EtXHY2a1/rO4nk&#10;l8Zt4SZTtq/H7Vy9s2aYbXe2EQe7kz5H+I1wlEYds9P8tmyc3E6/nZ2d3Y6j55KS+P5yS3ZCiKPD&#10;xHGK7H8o3oP0h2d2OYwb57hgtzwzm+8rmtxXpzY48bcXMmnGvbCCTYWdW8b3jxs3Y8WO3Lw3/EBx&#10;Kb06xvvdOOA8Cze7busuWUT2iyePfPhBSPKDS+vGd2vSwmqAy5q1XkEpfPf7J8HvqsPkfdF8q/jI&#10;7x6ahLsiykYP7zxuNC/n1aUDO7g+p1MPIkt4/Lm3d69ZuOJCFt8sNnkv/K4uYdtZcsX3BW68UDIT&#10;Lh1YeeRmEN98a0gdCYIgiM+KT6mOIWERoVF77q3o5VG/78VWo+5bj/TuPMa382SfzlN8ukzxtpzi&#10;3XiKt9oUb/Up3hpiJntpTvGqPSOwmbIucsySG06VG9kHtZ7iVWeKl9YUb22GFwdUfLWn+mo7AH7a&#10;k55qj76uPeqqtu0V7TGedQecrGpwUuJ4sxuoY0TIR1DHuOuL93s+TeVO8FJivBf16SK1HHAllhsT&#10;5fmVY4sX95NKJ3rxHcWE1LE84dRxK0jRNKt/QUwmuB3E/ut+B3UNDPcFeNw+3LewOm40/fufESd2&#10;8c3AA32aSqpUa73jmbvbqVX2Q5tJKnynN3LKgUeHwW2WzzWTVKg4dtdGbvIuEzC3HtMV29ls+e9f&#10;gw8qZDXwoE0LyfdVW2x9iqOF2LMO9qH5Hm93bG5eblVZolDHqzPrN9Fz9z2JQ7MHtqhQ6Sf7w/CI&#10;Cm6uoER1vBVyon2TXyVVfp/vufv2k/V1/lVbc4e/inXfzj4/SiSmE+ZBXa9O9Vm3uZuEHBjevPFm&#10;2NXg4/2t1OuNmHsDN/VkY4MaNXvt2gF1D89Zv/4g6bxgKeuXe5y7saLm7xID+/lM+W4t1FTVOfCU&#10;fzjLHdpLJBWGrF9xxN15sLSqpNIfXRc6H/c6div0uH3fepJfq6+/xaT6VuhmnT8l6gWrji7N/qcy&#10;/c4xvhmwR1pb8qNqh8M+OPoudXyZNLxD7TbDdr7My1+2einXlXZkau8jXlFcvXwSv9lu1AnPC3xu&#10;Pn/J9+fnP1j7t3qrG4lc/VXkMLW/9UbgTion+dkmK8vpB/lNsCwb2b6m+dzEV/wE3+Mb7PbwQ5Dn&#10;soS3iWMp1PFVcsTgDppVG5r4JubwXVyyop53rPevCydNgYfsqmj09Yf3w4v2s9wDmHG5zWs+6nDJ&#10;Blx8sqN9nz9/ZNMcXre93/a2mHC1k7b52uNn+Ad54cLR3Qur1uv8PJUNui+0+fG33oEZ/N5e2zZe&#10;Iqm2/7GSir5Y3m+IltYvdVo7lei4UQ8aVq84ec8tbF1aP7xiVZ17wr8Cvkp//sT35OaJ8GIeu+ka&#10;3/nWkDoSBEEQnxXvq45RUVEBAQFBZRFZcNiL0OhlVxzUt0g0NkiabZU03S9pdUhi7Cppf1BiDJUz&#10;EuNLxWBwQWJ4QTLoyb9z5UbzwozF3jhPbjhTbjQyXNrNp3b7yxLD88q35TknaX9UondQ0vyQpOlh&#10;STNXSfOdknqbJFU3SEadsvIP8AsPjeT3UpGPcMFq7v2RUumi6+JTq8RtjhMfx7722TmM1FGcz0Md&#10;PW7577PS+btCpWqLHx+5Ld/W48+fN93i3KaQOh6dqK8uqVHH/VnBhx7dPaf8+b2kVZ9JoE8HNnSR&#10;fPvztGPbcejInsGgjqO2r+eaYnU8PtVMW/KvuuvDozgTOH3FsWoVSRPr8dcUPQqWNq4oqT0d/ZNx&#10;2FVYdTwxvZNO1fqmpwOFyW+hRHW8GezWWrPCd39X33n32LY13SpLtIo12MNb2aGo+N13NRs13uPN&#10;9vzSU4fqEsmY48ozgbeo4+KR7X7+p7WwaClm87Q6kt80dvq4YXPnwjaSn6utusl8vrA67un/z4+S&#10;BgY4Ddm1oW8FicR67mJsvkMdXyXb6dep9K3WAXmiQh3zc3NevcrJxfpHz+vUmSYNQDMqV/nl78bG&#10;V2V8NyTN/9xv333TbMBCvp2fn3PRQSL5Zux5vilOTk4hf8vPDzVoax0g9IXt06gMT9q3v/z+p8H4&#10;9WmlULd3qGP8lZaVYIMWD4s7TnnxD5ex99L84JP2P0kqmQ3dk82rIyQ3My3r7dZaUraOqPt2dczN&#10;VdqbeEfDGjvuybm63EJF8pvF5jSuwZL0pMU3Fb7VH8M3WW7MXrQuOzu9U7M/36KOM7pqfPPt9zfC&#10;+LXGvPBbP31fqdVgJ2xikh+7kjoSBEEQXyj/QR39/f0DyyZBwUHBt71uHHuw3+3B3tMP959+sN8D&#10;uc+Vz/Z7eBXDmeeHTnu5bg6wnyM3ns2MsT2HFMp5cqMZcv3BYboOQUPcvHadfX5E6bY8z/d7PGT3&#10;AvcocPLBvsMP9l56ds4/0D8oKJjfR0XKWh3fZJ6Y2W/2pst8E85sXj1aM2vHS+70htRRKZ+JOiKD&#10;DCrCefHf1dusE+YUXnXcMa8Z+InxUrawhrifnfrn9xVHH9gH9XerY1eHW9zQriXtYDuGCzbgTOD0&#10;lVlVf6g4dM9eoUfBLmMVmKu57TG/tHjo4MgqFVEdT66a2Bp2T3XglCuB7rdkHrdDT7pdmbLKjd+B&#10;whSvjjeDN5nD2W7FSqOPsabrvhHfVZT8qWtxyd/tJmxQduqa37xJM5mPbfBwwZt4nB79y/eSljZj&#10;r/kebKpaQfJHjc1XDuDjuhHg0rfjpMsKdew0j/+MqOdV5+r/k+hPZOuTmxaawX7U6Dr8csAJts+y&#10;kxefOSzaxo7SO9VRbfxivKN1o/+Eg9J9F790Ceze2K+CpNIiT3aBK1CaC1YzZPfq1vq1Itys3bB7&#10;MVnFXH9YLrm4YfT38LpT6xHK7YHvmaXffSMZtMSTG+Qi36UqkVQaJeopNnkJS1pK5h7j360KJeZZ&#10;zxZV2BFb6PnW61Xfro5vLizuAc9dAztXvuOt2TSq8bfgmdUarXqa8ir3vx/dd6pjobzJ81zco+6g&#10;A8J1p7vtO1Ws+IPTqWc5bBfyXvqfrVBBUlHXFkfvH3Z2uR0Hldx3qKOsk4rkuypjIvhmfn6qr/TH&#10;7yQtBvJNLqSOBEEQxJfL+6ojuBOoY0BAAG9UZZEg+L/3ISQgPDhAfizYbrb8m1lyyTx5ZY5v5sm/&#10;nS/XmS5vbSP/dkFoe6+Ax/KAKKXbvh1uT4pPWarj69ToDc7To1MK/nk/3u/07A3uPop4LO0vlY44&#10;BbWwBH5G4ZA6lg/X/Q7tcF9mwXRKZda+ZYcecbryeH3tf38Z77qT1YNcdx+cN7gt+5ociaSV495l&#10;rtycs1cWNqlfvbZhx83Hl6/ZMrKusfGxp+zyznM3VvRqrw5T6/fqse/mfo9LLkOs4ZRXUtvKfPfV&#10;/TflHtOGN4Bz9yq//21/ku3AuRtOLRvV0Gxnsfn4sjVbR2vr6fH7UBSfLZ2aqP8AelGhwu81qo9Z&#10;ZPv7L7+0MDTedo+Nul+119H+g60tSSR/1Wg49VTh23KcvLTMaREYIqSmnfN8uEdg+vzebdT/1dQ3&#10;XHBccf0tz4r2bf79npv96x81B2zcg/19rBo07t19+eHFK1f1qN3QaK8XTt7c26zGz6Bf8ND++Nvc&#10;foFiIwcnG9SpwnarSnX97gdvrKhZ7SfNdm1mH2Jae/7x7OY6f33L3cUfVbXHcuuWp87N0eW+lKit&#10;/YRjj1xPnF5k1uhfaDYfNfzQvUO3ZCd7msKTVeHnajWcLrH5bkfsNdX+adi9/+bjK1at69uke+8b&#10;oacU9/4eX5OzbPXS16FXTRv+Lvn+r5UX/fne8k3e66webf4dciAc6lH39sNxs5q8B4dYrjrCcTDZ&#10;UqAtxeb0Upu/HW7zjeISfXjE3617vs797591DD4ygT1nJosU18O+KxftZ+29NMemwQ+VJPV7r0p9&#10;/V8E8r3UMTd+t47JFL5RXHZOMoZHsPR0QH5uxvpBzSbvvI25cfWirvavKvVtz9++HRyXwc8WZYTu&#10;t5W/N/LmLoJleXHn5yqVNTo78E0upI4EQRDEl8t7qSNYU0REBGgL2OMnTJCfLNA/ZGvQ6IFySX+5&#10;ZHBhoLO3XLIwxPip34NQvwj+Nh+cMlLH7MRLu5ZfCyv4CM2bN+mZma/5hiK06qiUT7vqSPx/5e3q&#10;+DolZuWJG1hXXLAqG15DUmvkXq5e3skOumDc2x4/2whv15cmNP697TDFNZYv9/dV/V+bfnyrpEQf&#10;bN6qF18vNtmpSwdo2u/1+cDPOt7eOuinShKpw+6iGpge5b3jPHuvvLvRLjCJu2qWv2D19RE7kyoq&#10;Tfxi3vodNCXkPdQx7Zl+hW8OPCz+X+UyEp71rvlHdbXeT4pbAn3XqmO+7NyqChW/3XuH/3Sj/1mX&#10;7ypKNt0s9Il2UkeCIAjiy+U/qKOPj4/fJ02gnyzAL+RI0Og5cslstupYwHy5ZKZcMkwuWRxi/Mzv&#10;fohfOH+bD84Hq2N69I4FIy2lyum97G7Rf5sndVQKqSPxMXi7OoInuLosHNqt7+whk/SN9O2HzO3X&#10;13aHp6/SBwc/XuLu72v69/ff/Vytmmqt7qPnXZQl8wOKBDw5OFi3i62d/YBxfeZvvSK8M2UnhVrW&#10;/r16m8GpeAU8l1fJgVYqDTbej+fbmIyYif10fpX8VK1BNR19y8U7zqRmv/vxvVMduaRd3bN+uHU7&#10;PZPew+whTlv3HD/oeiZesZchl7aP691v/KBJ9t2atzazHd+5+9SVxws+bVjqZCTeXzCynypb6JR0&#10;7DV6ww3FA0y72/5PSc2aNccsOcX3cNls18n6QAjfUOTc/lVDBnXu2anHkq2nIjNLXC4tqo4Jj7ZX&#10;l1RsNeUA34Y5OQELBg3oPcJ+xMQeI2ZuiH0tPp4Znkvm9WjVEHa1eu220+c5RaYo/7uhUkgdCYIg&#10;iM+K91LHjIyM8PBwb29vMJdPmACfEH/foMNBtuCNs+SSuYWBTscwydZgo2e+9wJ9wvjbfHA+wtfk&#10;fEBgh/ja1xFSR+JjUPoLVkNCg/kapbTqWOrE+/jHpPP1ss7jlf3Xn/6CnztSR4IgCOKz4r3UMT09&#10;PSwszMvLC+yR+0zep4m/d7Cvd+DBwGHT5ZJp3DKjGOicGibZEKz7xPtOgLecv80Hh9TxU4bUkfgY&#10;lF4dKeKUsTp+pLxMj09JgbcOvvllhtSRIAiC+KwovTq6u7uDOsrl8ufPn4M6fsp4+Xl7+d4I3HJS&#10;Puik3OakfKi7Aqifkg9yD+t/KXjhM+9HPl4B/E0+OO+hjnCy8l7Je/+Ay+KdfSWBo0TqSJQ5oI5B&#10;QUHwxkd5rzRt2pSvUT5ySB0JgiCIz4r3XXWUyWQwGezxE8b7mZ/3c59jAcsXh5ksCJOuDDPfE2Z+&#10;KMx8f5j52jDzRWGmC8KNdgbZP3p2z+dZAH+bDw6tOn7KkDoSHwNadXy/wHvf77/nSyTNJeXxLvdV&#10;59AhOM4AqSNBEATxWfG+6hgaGgo3AU3ijepTxPe5v88zX6d7Yzpc+aHnlSojrv4wTAHUB1z5of2V&#10;78ffNrn37Jb/82D+Nh8cUsdPGVJH4mNA6vhfEhzcHASSUg7ZtYvUkSAIgvisKL06njhxIjU1VS6X&#10;gyPBfLjhp8tj+H+vJ16+TwN8ngZ4FwH6vZ76CDPLJKSOnzKkjsTHgNTxv+XL+Kzj/4uQOhIEQRCf&#10;FSBF71TH69evOzo6btq06f79+1FRUYmJiWFhYTKZDDTy60kZqWNG7GXXdYvnzJmzaNGBR6FFv1Uw&#10;4e5OGMQsXLU5IaP4L8ondfxsuXhl8aieBvomrfWHWa85ueta4K69l5V+TL8Ioe7rVoxu3VL9Ox1r&#10;D6WhcuFmiPuyhR21VFQnnmC/xf+B7FzefbTjzLlLbbWq/FajQeuVD5UnfD6URh1fJj9ZPL9PfZ36&#10;Xbt2XbrtaHzh37Yohzw+tbt3jx7W1kMctzwp/r0nPz/8yeG+1svD+VZxSQzet9Cup7W19eDBGx5F&#10;Ff0x+6Ajk2EQM3Dqspzct327TOnVMfqJ57pJQ3Gzc5asDAjJCr118xE/CEm4dmJON31N7dbSGY6z&#10;73srfrTyfZKdGewybhi7g0nLvcOFH+MvNtnel/eMZFO7LD18i+9T5HW2bN1EbnDi0mdy5d9BYUmL&#10;Orpm+s6rAXyz2KQHT2WbKJzhC2L4YSF5VzfMHzHe9Z0/RkLqSBAEQXxWvF0dIWCPIIpgj6CO8+bN&#10;W79+/b59+1y/vpSBOkafczx6M/QlJ4NZafKV/btLzfqcieLGuEQ+ubj1un+4IjGJGSWdvpE6fpbs&#10;aF6jUruZa28oem74HxpvUXns7o2iOSXhPra9RKLdqZTq6LZG33b7FqXOYrkZeFg6ZrhSZ1H2LIe7&#10;/2X8B6vjxJ46P1er6fpEub/0XLy68Pd+jkqdH4l3qGNWYh999XajD2S/yV+2einX9fLc4sFHvET/&#10;0X7MRN9c9s+3BpfS+H8/ehV/Ree3KuYbH2JTkZf7Fszr3VtDIulV0ndnPdve8+iN4CzuFwTT4u/3&#10;lEgk39d3Ez3upwfXzLngLyQyocR3Hsw71fFVosyqRbWaLTpFpBX8sCTkdUpknyb/ugSxut/uIZVr&#10;DwmFB3fRfpY7+Nib5IvLmo86nM3NLGV27NkeEZuSk5efl/PqxVWnapKKVjvC+DGleO+333MnJYvt&#10;z6u0hGkWTX6q1vBZ5Esc3L9/S3hsMttO7uvIGytqSCp22Cz67cecly/Co6/tniyRVJ689y7fWVwO&#10;zxrdZ9b5h/yBhDyc06aK7YYr/DCfCMeOwxo3/kNVZ947XZnUkSAIgviseKc6QsAeUSBh8oMHD+7e&#10;vXvn68tHuGD1zUNbqdRZ8W/fb2Iu9pXy6TjBJe6tJ2+kjp8lWxv9BWflla2XLb8lO3WL67zqv3Gd&#10;G6ij68gG1SqwHy2X9F/tAv3b57aowLU7znPGm08wY+p4ymvXJJv60P+LYddTPqdwSITbgunt8YaS&#10;ChUqVK4y8cBm6Ie7W7ewL3TAUFvTbqd9jnKTt7fldgjnVqjbxUN+6lbo5p7dVHGmQZeB5/3ccMse&#10;e/qXrI6njpycUq8xu833VX62WbDolkxpAmP3RrYDBXf3m/qWp0dvyQ4sdDD63++sQ127jYvnXsVt&#10;T92SnVzhaPLDtzDye5OB887LTp26Mf+fP6oIW/i2geYvuL36vc6AAwe7tdbk2rU7nYItyE7dfLRh&#10;aI8G9gc3799s/uO3krEH9sE29+yz1azH7u6X//0zau1qdnfwXMhOHT9g+3vrPh7P11o3k/xj0hOf&#10;nXeo4+sUe8N6EkmNbcGxS11QHcsz8Y5NJZI6wwv2L+/1wq4tJX9q3g3l18TevPGzteoSkpG/cxTs&#10;Z4nqqJw3p2H27GuKVsimGtxhhtSxcUp++e5fs3i7Or6JOc9+817S6QnfUTjJT13Ye2l+yBmHXySS&#10;dt02vrwwiVPHD8ybNyHb2hoN5VtvzZu8XOfebQfsLVYy37yR7Wnbrk9unvJxSLy3653qqBSfM0u/&#10;a+sk9sM3eVemzXV5k5fTu80/pI4EQRDEF0dp1BGTmpqanp6eAWQAX13KWh1z0w449Fm86zbfFCct&#10;aoNjf/MO0pGLPbJLOIsjdfxs8fQY1kDzf5W5E/H63fodvX/wpmLI7ahdpYq8OgKnz8757cfC6vht&#10;u32KydtmN64kkTSbthQlR4zrvuHfV5QMVaw67tra/YfvDA4oRi8/2tygeqUarawuBJ68LT84Es7i&#10;23bDodv3XczrqozfuQGbQ/RhF3uDlUH9beroPqJF6/bHufqFO2vU/pK0s5srPCglxlrXE686LrHV&#10;rd9n6iWuvnGSmuSPOgeCYa88ds9qWsV8CM4BXMYaWk6fydV3dVCRSHrOEIaGGfLqiM1JcJRQHeUe&#10;W5yswDENp87BIeCma5/G+p1PcvVTp6b99J2ku9Nybmh/L7Cl735xusLPREpzwWpmxJP2LVSrVJZU&#10;at77tG8Ut3RXTom5vVL1+0othmyKy8yFt4zU6NBurVUq/l37gZxdlpkWuXX+fDec+R7q+CrKobHE&#10;Ydc9vilOvN9IsxqVKkisZ58s4k2F8lZ1fHNhcQ948Tewc+U73pp906V//PSN5J+6s8/6JGf/p6Ob&#10;lWTbq31tlaoVv6nwl1b7awlvXbZ8sLZ+3dr//sb+hcLM7mDy6zy+H/I6Y5KNqbZq1UrfVPhDTfdS&#10;LL8gKeS91THzeafWrX0yCvbn3tGFm25EQoXUkSAIgvhCKY06pqakJCUlPX3u7XHuovuZcydOn3Xz&#10;8PzaKEt1zI4Pdlm6IDbtbac4qQ92WfUf/SKl+HMpUsfPkiPnnuFyH8ejdb2ttJhB1jbx5HrerY6i&#10;C1av++xrXvun2rrD0bvEFFbH1bpwFwZDrhZMOLFoYB1J5apLHhxSVkfAZ8uiFT06dTBa4ba2tOoI&#10;o1fnT5hu2qtv721nFr6XOt4OPLh1z/De3Q3GzZvmMq6mQh03SOGoDJ4i3ErEe6ij65aekkpV7F1F&#10;F+7KTh0/N3P0hA59Bw3cvG+sSB09RsNd1u12WpjJUfqvyVm2eunr8Lu92laXfPf7vJPP+d7yTeiR&#10;fr9IJObzb7zKz7+5c2KHybsPKzK6Qw14mlcePnzkYTQ/u7hkyO8OmzSRb5SQuOO2f7fu+foDPuso&#10;d3dgL3vj+cruVVIu2s/ad83Fvv3/vpVoW89Pyi50jet7ZUn/hhUrf3fjbR/65JPyYMuvEomV81W+&#10;XTguQ5vCI7gk45uY91PH13FjmqhNPKbYRG6Wy+BWAxfzz9ch14Nta//6V62eOw4fvhNS3OcqFSF1&#10;JAiCID4r3q6OuNLoFxAIuuhx9sKDx89iYuNevXqVl5cHJ/NvoPxqKCN1fBnjtnnFvaiCr9p48yYl&#10;PR1OBQsn9/WxVXZL3EJKOocidfws2dp5+CClzl1TtSS/tsS1RFTH7ot4Vzywa+iPlSUm9vOwqaSO&#10;Fx86q/3877QLh7EpBtWx/9q12Fxgq1VRIhm1f59iwrHpVpo1W3U8L6w66lhc4Ia2r+n5jUTicHQP&#10;ziydOh4a1/yPKo30sfmeq44ujX+SqNmvwiHxquPq0bXg1FyzU78T/u7QvPFw/UDbUefZNE4djcdd&#10;UWyQqeNfFrjmedt3q4WmRPKH8WGuWUQd99r8K/nJgPfkwquO/0UdX6fELDl8GeuKzzoGD/lHom13&#10;mKuXZ5Lnd29SsVKrQ3eK/yDfu1cd0wLWzJt2L6ngW2RevUrMzCzyL1NZidO7qs08Gvz2i1bf+VnH&#10;RwfHgwfqj1v3qshbWHLowz13AqFye8No/wRuB/jPOr52HS39Ua1ZQJHlvtLnxPw+6lZ7UvjWW5Nx&#10;1/Sn6keeFW/anssH1TTZnsS3+LyXOvocn9i05NcJrToSBEEQXyilUUcfv4ATpz2fefmANObk5Lx8&#10;+RI6IfylnF9HPlgdU8OXThlozn+YsSD91zxmZ085L913TOsmNe3Up/OgCTPcrj9OzS7+u1UxpI6f&#10;JVunzx7pOGNo375ddK302lvpSQeYTlqwxNNPmHB05/ye//wiqfidWq/FC4+fnfNbnbp2LtMO3T8C&#10;o6dOLx41uJ1qU3UjC13TPr0nb3Y+5y/csBDXvbd36aAqkfysN2HsWTbH/fS5pb0sWlZr0by9lWUv&#10;e5sFxwoM0OP0uKp/Vvnxn/rOZ/Zdf75loD77XJuWjsWaiwcWjmtYUfLPwIWLrgeskGr/Af1/1au7&#10;yPOQcFvk0g3HZmq/SCQV2vexPfxgh6Hmr7/VaL7U84DStGNu09ob1f/1W4nkm8oaLVp2txt2Odhj&#10;xWxT2Ozvf9WzW7vqxMFev0mqNOsy7PizE7DPrqenmtf5DVT25+oqA+cvFo6Sy/Iu31SQ1GhtvIf7&#10;atbzN5cZN/hRIvlRRa/HjruHJnX63tS2zyr3zbuWtddW+R/sVdUGOtYj++OxunBpktY/P1Sq/KPV&#10;SPsj11fU/aly1TqGa87tHtK7PmxCIvmhSQe9qaeYuyJvV8e8V1mX92+b1L+vnWWvRk0a9rQYP2j4&#10;jDP35P99Uew9E3PZpWNHac9Ols47T4XEve27Q5XU8XVKWNe6f6npj0rLzs2PfGDdWgWeFqWYON1n&#10;bzFZSQvGtPhDUuUP9T+bWvbbfuZu5ut3P753qiOXzKdnjs4YbNqinbllT8iEZVuOnL94J0UhhlEP&#10;PRaOHm7bdWAvfe16LXsOteq7ct+V4t9cS0z64oGWkm++rd/WcvC8RXt3eXqHx/IjkMzH5v9KNDQ0&#10;Rs87Dk9m5NUdjatXl/yvrtnAEY4rtp06/0j0NbPpK4Z1llSoWKeV+cC5C3fvPP1cHlNYnpP3jhyi&#10;V1sFjtvfKo1sxkyNTOH/vS/V+4CapFL72XAXBUl+tqOhhlVwUpF/E1SE1JEgCIL4QimdOvq7eXh6&#10;+/rn5eVmZ2d/bdKI+Qhfk/MBIXUkiA+n9BesxsWLnOSrT+nUsdRJi4xOea/vVX2P3J7XbfOlCL7x&#10;BYbUkSAIgviseC91zM0ldSR1/BQhdSQ+BqVXR4o4ZayOHylv8nLz2Ccr+OaXGVJHgiAI4rOC1LGU&#10;eQ91hMNUNDkl5HUJeVVC4AmAPH/+ab6o41OF1JH4GIA63rhxI5DynmnQoAFfo3zkkDoSBEEQnxWk&#10;jqUMrTp+ypA6EgRBEARBEMSnhdSxlCF1/JQhdSQIgiAIgiCITwupYylD6vgpQ+pIEARBEARBEJ8W&#10;UsdSpozUMS3KY/P8iba2thMnbrzpX9LX7edEhO3YsBJmbbhc/Hd4kDoSBEEQBEEQBFGekDqWMmWg&#10;ji9OTDr1ND43j9Vzc+I2DOwp7dD9qPh74zPDp/fs0mH4vJfZOW//XkBSR4IgCIIgCIIgyhNSx1Lm&#10;I1ywmnN/pNTU5SE23ry8v00qNbFz9cf220PqSBAEQRAEQRBEeULqWMqUtTq+Ttk2qfcK18fYepkY&#10;PqqPecduw/aee5IBzfCHkwZY9xjoGJL2CicohdSRIAiCIAiCIIjyhNSxlClLdcx68XTpshUJGa/5&#10;dn5+atTTgZ2l4xecKOhKf2QrlUodj/PNwiF1JAiCIAiCIAiiPCF1LGXKSB0zw3evXvUsIYVvMilK&#10;TEl5mZ+beWj2MKshU1OzcviBNK+JnTpueRDJNwuH1JEgCIIgCIIgiPKE1LGU+WB1TAqZOrKXqVQ5&#10;A7d45/Iz8tNfeG2YNWbYqDHjJ47ddOzKi+Tir1aFkDoSBEEQBEEQBFGekDqWMh/ha3I+IKSOBEEQ&#10;BEEQBEGUJ6SOpQyp46cMqSNBEARBEARBfFpIHUuZ91DHnJyc14XzShQ4guK8LBx4DjBwN+Lwe6EI&#10;PmFfT0gdCYIgCIIgCOLTQupYytCq46cMqSNBEARBEARBfFpIHUsZUsdPGVJHgiAIgiAIgvi0kDqW&#10;MqSOnzKkjgRBEARBEATxaSF1LGXKSB1Twg8tmzige/fu/fs7XfRK5nu5xF23hX6l2O1M4ocLhdSR&#10;KC0hx0d3aTzJvUg/QRAEQRAEQbwPpI6lzIer4xvZYfvzfql8Kz9l98h+UmmXfSHsZx3fZCctHz/r&#10;6L0E4Tce8/Nilo/of/dFCt8sHFJHonSc2jJBveI3Fb6vpr7/wfEio2VN0FHj4X2UOwmCIAiCIIj/&#10;F5A6ljIf4YLVV3eGSy02PudbhfLm9fk1kyduvJPDt5VD6kiUhh0uXWtNXHn7iZPO9xJJq/6XlCec&#10;PHVxVg9pU51mdetp1R+yYMbGI84bT627EXrqtvzYgZOTBoxr2aCx1i9aNfstnnUF5gcdPXrWeVgv&#10;nXZ2szyvL7duW01S8Zs2NgPPBMKm9g7s36bajxLJT781bF6vofVQT7Z9160Hh5v0qle3Xq2/mulM&#10;Obj+esFdEwRBEARBEF8YpI6lTFmrY3biWrue60748M3CSQ/yGGy/TligLBpSR+KdXLg43LCzDdaP&#10;HBjx67eS1sMm35QVTFjtqF9R8vPyG1zTy0lHIvmz10Qc6qKnZjZ1rMMSpEs1ieSbSnqHAz08ry+q&#10;8YtE22rklWA27fLT9bX/ktS3mX6N3erQ+KYSSXML3MLla4t//bFq/1n8RkaMbAf22qzbGPEOEARB&#10;EARBEF8QpVPHAFBHLx+/nJycV9nZ4FHQ+bUJZFmqY3rIzYXLNiZnlbCmmPR0iKX1w/AsvllcSB2J&#10;t3PGc8bPLdvbzRom0N3wd4nkp5Gn3YQ5B3cP+7GyZMC69azp7dxQ8l3HlSu4oflakiq99h4UZgpc&#10;uLNG7S9JO7u5N7nmVa+9OjWLV8edG3p+J/l18cWj2CQIgiAIgiC+dEqjjr7+AcdPeV69eUceFpGR&#10;kZmbm5vz+vXXBqojHBCvksNZztvVMT1kjbOLf2oG32RSFJeYWMgSDy+3m3Ou+I84CiF1JN7GE2fj&#10;Nk1P+LoX7j8+wOA3ieQH54tH+J5n20zbWS50W7Jq9/wNh1eeCxBmHjNt8nOFipUMhgw5+IT1HNpq&#10;U7Xr9OulUUcNfQ9u6MzZWT9X+aby//7st3C2p7/H7cDDq6e07O206hZ/FwRBEARBEMQXxtvVEQKy&#10;FBMb6x8YdOX6rROnz168euPWvQd37j/62kB1zMnJwRXXYsNZTknqmBAwpE/nDlLlDN0dlMfPYIk+&#10;O2vyimN8o+SQOhIlcGCU3v8qV/ymUuXv/67afMczof/QRIN6P/1YWQKpWOk3Nc11lw+cveHc/H/f&#10;sR4hlb5t3nP4tVCYf+LE1bmGar9Dn6pWiw2XD8NGDm7s9sfvVSrABr799m/jEatdev315w/Q/KZS&#10;pT/1bM7IPa57r6ij+suPfzfbetOVu9PjW3YM0+A23Na859EnJxQ7QxAEQRAEQXx5vFMdhcTGxoWF&#10;hzPCwuVfHx+sjmUaUkfiQwlZ3ryq5v47B2+EnMKeW6Enr/lvtrO14dSRIAiCIAiCIApRenVMTU1N&#10;S0vjJenrC6njpwyp40fB/6DTHKt2xlp1Gmrpm7SZumcNd90pQRAEQRAEQRRDKdUxJibG09PT2dl5&#10;1qxZM2bMmPb15T3U8RWXbEVeKgLHV0gmF/4reBTfO4QBQceArGP4JyElBZ4ezKNHj/DOvpKQOr4T&#10;x+UTCYIgCKIcWLVnvtLfIIIgvhLero7gL9B5+86d+QsWLFmy5MiRI8HBwaBFeD7/VYVWHT9lSB3f&#10;ia2tLX+wKBQKhUL5mGnWtpHS3yCCIL4S3qmOL1++vHz58tSpU93d3bOzs8GdYBq/GvZpk5GZlp0N&#10;+wd2q8zL7NTMMt5JUsdPGVLHd0LqSKFQKJTyCakjQXy1lFIdp0yZ4uHhkZubC/YI/bxOlW/SMsEV&#10;X6a9zEx7mZWSlhF32SNyzezI7RsiXQ9HHnTlgfqenZEuc2KO70iOi2VumZUB88EnU0VXgP6HkDp+&#10;ypA6vhNSRwqFQqGUT0gdCeKrpfTqeOrUqU+gjuB7WVlpuTmp6anRZzzkq9bJdnrG3g3IfZ2amyzL&#10;DryfLfN+9SLoVWTQqyiOyKDsML/sgPs50f55uakp/uFy12syly0v9u9Ljo5My8lJy3iZmpbOb/x9&#10;UjbqmJcQsnP2kI5SqdTKauaph/F5b/gBLukxoSvtxpmampqbW67eezW38Kg4pI6EEqSOFAqFQimf&#10;kDoSxFfL+646QlNpTpkHtp6clp7y8mVKzusEf59wl5UhThvC9l9P9Qt58zr5zZuMjLCY8GMPZQcP&#10;hLk6h21wCpu/NMxuaZjt0rBxS8NmLw1b7Rx2wEl+eIfc9Ubyc3lebvqbN6lZLyIi3B6Ebtsj3784&#10;9vm1lKzMlKzs5PQM/i5LkQ9Xx9yAgzOuBvOT8vNTj04eKpVab/fDT45mn108aqjD+qwcrgXxd5N2&#10;HRwQk8E3C4fUkVCC1JFCoVAo5RNSR4L4avks1BE2iNtMTU1OT0uKi45avjTU1Cp09kbZvluyPZfl&#10;Oy/LNnvKlm6QTRgvMzeXtW0r09MN1dULaQe0DWnXJkSvTUijNsE12wTV0gv7t1FWpe8zKv8sr9o8&#10;pF4bmYFe2JCBYfOc5JtOynZfk++6Ktt7J3Td0dARPSIW2yWFylLSM+F+C+1GcfkIF6xm3Rwq7bQ9&#10;gG+leO3rJpX2nrMn4EVy7uvE9dPGO2+9mc0PKofUkVCC1JFCoVAo5RNSR4L4anlfdYQ5SUlJMK3M&#10;glvLSE9OSkz094/et0Vm2z0UTG//PTmY3sZ98mUz5MN7yHXbyVu2CmnZIqBpg6D2euGDB/r0GnXH&#10;1Oa2id5ds7p3zerfNdO5a864Y65zy6LRY6smYRYNw5r9HlZVkva9JFNTJWLS5NANB+Q7r8h3XWNb&#10;PnBXttxdNtzpxbpd8d4PkhKikzMyCvanSMpaHbPinEd333ouhG/ySdllP9DKysrErO8mzyd8X3Eh&#10;dSSUIHWkUCgUSvmE1JEgvlre97OOmZmZiYmJYI9llrTUxPiE+Ct3o1dslQ8aE2o3X77zlnzfdfma&#10;ffJx0+XmvcPrSQNU6z6rrxIyqG/Y7JnPRvXwW784MTkpNS8v5XV2yuvXKa9zU17nFPCKI+9Ncl5e&#10;9Ma1spY6oQO6hjotk22/JN99R77rKvPGvTfk+27KD96TH7wf6rRGNmFk5JLlsW4XEsNfJKWl8TtW&#10;OGWpjqm+Z2cv352Wncu3uYRdWz142PS4l6zzdXLgvJF9TSz7XYlIxlGlkDoSSpA6UigUCqV8QupI&#10;EF8t76WOIE4ZGRkJCQlgj2UQ2A7wKjsxPfWFk0uo9QjZipPyozflrnvlDjPkxt3k9XQDamo8rPHT&#10;Y6uWfmsXRno9TMrOTs5+lZSekQi7oLQb2MxIT3z1Mul1drxfyIsdJ8Ocj8icjsm27Jfv2SHftVm+&#10;97hs7+3Q1adDp2+V9ZsrHz5fDr66+6Js2/XQfvZhtvbxofKk3Bx+xwqnjNQx1X/R/NXyrIILUd+8&#10;iYqPz8zPS985fvCIGds5c8TEr7Lpeigghm8VDqkjoQSpI4VCoVDKJ6SOBPHV8h/UMT4+HuyxDJKS&#10;nJiZHrPfI7zLWPmUibKdi2QHXOQrZsptush0dOV1raJctkXdviY/6/biyf3ElFQgIQHuusi9w/7E&#10;xye+fJmQmR61fFuE9aiIhSvCNq+VrZwt27hYvttFvmuhfPds+cH5IRunh0wZmtK6Tfav/8T8WUVW&#10;r2ZoR8tQx4nyvWvle91kq/bL7Ca+2LYlITY2MRXuq1A+WB3jvDtZmkqLZKRrmOJ7VN9kxMlXjhsL&#10;nSYm5qv3XQdfKukrVkkdCSVIHSkUCoVSPiF1JIivlvdVRxCkMlBHTvYSYFN5b6Lc98v6G8tmD2CC&#10;t3qxbOj40DodQn/8Wa79v5hjexOzXyUkp7AlRrxJ0UBnWmpi7uuYncfkDa3kHQfK5jjKNs2WrZ8j&#10;XzBH7jJHvmeO/NBC2Zppob27JWnXy/22csgPkit/SC78LfH6SZIjkaS0l4Yscwpav+HFiFHZ31fJ&#10;6tcvPjU17tUrpXv8CF+T8wEhdSSUIHWkUCgUSvmE1JEgvlr+gzrGxcWBPX5I4hIT416/TnE7kffH&#10;n2l//xjWXy/UaXToWoeQCV1jm9bM+eabTPvJccnJsWlpMJej2CTEgTkmJ0dfvCjv0kVm3UU+Z7Z8&#10;/nz5nLk8c+fK582TT5sm79pN1qyeXPXbp/98c63e/wK2uSRkZCS8zo1yd5W3/DepSsV8iUTMm4oV&#10;052c4jIy4lJT+buKjyd1/JQhdXwnpI4UCoVCKZ+QOhLEV8t7qeNr8L2UlOjo6JgPS3RcXPTLl4kn&#10;TuRUrQqqliepkFylxos/m734s0W4Sp0QPc3wLc4xcfExiUn8DcSJi4tJSABio8Kjb10NHz1SZmkp&#10;mzFDvngxc0XURWDOHPlUB3nPHvJm9cNqfedX45ubzf59tnRmbFJyXHpmDDwEeBjpGTE5uekzZ4q9&#10;EXhTqVKqk1N0amp0UsEOvIc6wiGDwNHEZHLJ4MJPTE+HIwtJ5YLHGgJHH4PfzMN/ypJ9jJMFFRbE&#10;HfLgwQO8s68kpI7vpGXLlgsoFAqFQvn4IXUkiK+W0qvjyZMnYQIIV2BgYPCHJSg0NDAu7sXBg6//&#10;+UdJ2zIszEODQgKTkoKDghjiREQEBwYEnzoRvHt/8LbDwRPHhHZuEzq0r2z8RNnYcbLRo+W2toBs&#10;zGjZ+PGyXt3lOuryf76TV60gM9IOXTBZ5ucbEpfItqPYbNCLF0Di+PFK+wDqGDd3biCMhofjTAit&#10;On7KkDoSBEEQBEEQxKflv6ljkJLUvWdAHQNiYyOKU8d0E5OQJ08CoqMVU5lABkVEgMWFnHIPdZge&#10;2tY08s/aaRV/T//pj7RqVdP+/Sft7z/T//wzrraWTFc3uGX7MK1Wyb/8ltiobojj2KCF9sHLZwff&#10;uRkUHQd3quSigRER4IdvUcfAsDB+Kqnjpw2pI0EQBEEQBEF8Wt5XHaOiogICAsDmPiSBISH+sbEv&#10;DhzI/auIOlqYBwf6+yfEB4GgAnJ5YGxs0BmP0NGjZG1NZKptZbX0w6u1jflTJ/aP+rG/N4j9tUHs&#10;3/Xj6tYPb9c61Mgo6dc/Xv76V9xkB/nFi3AvAS8ig2Ry8EV+a4UTAOoYEZFQnDrGz5kLowFyOT81&#10;KIjU8VOG1JEgCIIgCIIgPi3vq46RkZH+/v6BH5jg4IDomKDDe2X1fkoCVRNpW3qVP0MbmAes2hkQ&#10;FRmQnBx49UrI0EGy5gZydT15DcBQXt1QVttQ1o5Dz1DW0zCkq3FwQ5P4H2rkVq4cP2F80JMn4IgB&#10;wcH8fZUc/xcv/OPi4u3thXsHoiWSW39UfOQ0IzAsIlAm56cGBpaNOmbIn6ybZmMllUotLaccuChP&#10;L/iBR0hM4NMV02b079+/T+8Jh2/4ZRX8xqNySB2Jd3Ld//D+Q46d+jbRqvlPtRr/NG2h57DT5bTv&#10;CcUE901L+n3/bUXJPw2PiG71ebJvU7/KkgqmM+Yq9RMEQRAEQRDlxn9Tx4CyiL9M5hcZFTvL8U2l&#10;SmCPeRW+QYeEMklVRWZgFGpsJG9lINc0kNc0lKsZypsZyg0N5EYGMCQzMJZ3NZT30QttZhD9a72c&#10;b79L7ts7wNfXLzyc3/pbEhgYEBQUKA8NPHwo1Nwi5e+/cipUivujbmhNvdC/WoSMnB7g6xcQJucn&#10;K/Lh6pjzfO/cO2GZfCs/3XPuaKm00/pnWdDIy4qfN7zXROczr3EwP/fpgfnSzv3vypL5jsIhdSTe&#10;xrNt1u1+/1HN+IB34X7fHd3r/vI/9SYHn/A9a0f/9UWoI0EQBEEQBPHJeS91zMzMfPHiBWgL2OOH&#10;xy842DcsLGrZ0iwtrejq9eU1m6T/8EfON9+9rlgl4TctmYphqJqRvJ6hXM9QbsxJo6GBzFxfNkBP&#10;NqjLC+vR6SqNwTNzf/45tXPHwPv3vWNi/f38GCXHLyAA8H/uH+BxJnR8rzD9pnItg1BVo1BtY1mb&#10;9jL95rKW1YKmD/fz8fYLlfG3UeQjXLCafn2wtMs+Gasmv7jd30o6edWFHG6EJf6WjVQqdTzONwuH&#10;1JEoiRvPdzXS/EXyl+a+p0eVhjgOtKwlqfy/PzffPAZNVMeDD5d176AtgfxVa7jzshuhbOY13x19&#10;bLtYj+hqt2DsyN6dJ17Dm7tt2zNs7NJ+/UZ1bdRYrZGl5ZZbrreDj+07PKOXdRNJ0+Eua/tp/C35&#10;rZnlKNsWlStXkPzwd5dxY08Hetz22283tcNfv/5juW497MOiRR0N++r1HdGpvf6/dVq2W3MDNw4c&#10;XjR/wOhJXfuOsGxUt7qp/fhTXP/O3eMsjLVtnJxx2rWn2yeM7dNpQM8+Qzu2rKPZx2HEeV836L/1&#10;bOvcOb2bNFaf47FxtXOnmt9VlPz8Q/uBY87CDnA3PHFl9oRVg20mdu1gVE+zTetph7bcZP3HN63o&#10;Zjq4y8BxvSfYDRtqP/I6dwQIgiAIgiAIMe+ljhkZGRERET4+Pn5lEl9fwDsq2ickOMLGMvaHCjKN&#10;xsGNLUIbtJepG8lVDOUtURqh1JdZGMqGdA4b3jGmg05Sm7pphrrpbdslde0a7OHhHRPjExjItlZS&#10;/AN8A4N8g4P9nz8LvHA+ZN6SMOs+cn1juX47uaWBzMJYZmQgr6sS2tXc794935g43DH+toqUtTpm&#10;xswd3m3PtUi+mZvtdcSpq5n1jM1XEzLzc17HnHKZAeY4YmvxP8JB6kiUxNmb82v+LPmlTpMzvu5K&#10;Q4hl698k3/48w2071Jk6/lJ3l2Lo0vXxKiCQeraX5B6zOleoadr1yDPW73ZwOqrjQpuqKq1aWXaX&#10;crSpznRTfQWbc9SyvkSion/Eh98UcPFIz58lP487j80TLqPqjXU9yOrPtjmtmHLo0RGcZtFI8n1b&#10;2wtw73fXqP1T2fYANwccOODY0nWz9z9mint031CJpEIPTh3Pnhj0xw8q67yO4zTAaaJORclPYw/t&#10;vi0/tX1JB0mln4Zv24JDe9f3kFT8bsK+zVB3XdzifzU1LfidN6r3908Sya/jzhw4vMvmm8p/TD24&#10;lbvJ0UWLbEkdCYIgCIIgivK+6hgeHu7t7Q3mUlbxDgz0ff48fOu2xL790lRUEmrVCDUyDDGRyo0N&#10;5Pq6cl1deTtduUUb2WCj0Jljwx2mJRlJo+0meAcHP0tK9AqXewf6+/r4METx8fP1CfD1gZHAIBjw&#10;v+UZ5Hkw6Pih4JUb5aNmym1Gym1s5EOGhY7qHzLaNKaVZurff0V0NfVfv8T3/l24Cb+VwilLdUx+&#10;cnTaiiMZr/P4dpHkZKVMG2RpbTMuPLVgGVIc2CG+9nWE1LH03PTa3UT7f5Jvqzk/OKw0xLGrWVVJ&#10;lT//2f3gJDSLXrA6unNViUQKPbdCThw4MKlBDW4xUrXegjswus5IUqH+aEdhspiuzSWSpsPPF+5c&#10;MLptxSq/r7t+1OP8wuHb1wv9Zz1tW3XUW7R7tafPUUEdj7oN+59E0n09b31iznlMUajj4dFNa0r+&#10;1Nrnw5YZEbeTk377TtJhynyo73Mxl3z/2xyPXTh0aHtfhToeHKb999+tOtwIPYVDYi7dWTOwsyY8&#10;0u9+/c3UdjypI0EQBEEQRFHeSx3BjsLCwp4/fw72WLZ5Hhzs7eUVfPRo3MBBL6tUiVevFtLFLLif&#10;bWg/B1mvifLe3eU2evLBQ2Rj5sscF4QudQrZsD5kz8ngkw99H/h6BQR4+ft6+/tA6QXG+Mwr0PNe&#10;yLHbwW63g92PhxxxCV0zRz5nqnymg9xhpnzKXPlMJ9m0hcHDR0a2bfnyp++STNvLt23zvXvfKzjE&#10;28eH36EiKSN1TPaaOmNtTG7BF+C8eRMRE8PfEuPjudFUarbuwLOSvyWH1JF4KyFufdpIJJXqbH2q&#10;NLSr10+V/zayvhrM9xRRx+XNK/479wm70nXnvDZ7HmHnyTkjm39Tqf5er1NLhtQCv/qjdj3nC2zR&#10;79JpB+1OvbhrPotXx9sy99mdJN/oNhnYd8B5Gd+5YGhryU+/rzq/H5uCOt56tlVb5WdJhW+aDph1&#10;DoaCjy0bWr/Xhp23Cqmjx40bE6vBg+s1A28OHNw/8CdJ693BzAlLVsdTR5bpwc5/8+33IzetYaP3&#10;XazbNzjx9NhZ90l99uOmTt24Pr6q5Ncx5wu8lCAIgiAIgkBKr47u7u5gR3K5/GOoI3ijFxS+vlD1&#10;u3o1vmfPN5IKbyp8k6FSX957esgUZ/mcmfLZs+SOczlmyWfOlK+YLd85P3TfvNADa0MPnA89cCv0&#10;wHXGvmuyXVflO67IdwKX5DvPA7Ldl0P33QzddiJk8eLgrnrhKt9lV5BkNGkW5Obm/fw53K8XSCPs&#10;AtuL4vPB6pjgP9imX+8imXaSu2Y1M2Hu5BFDhgxZc/RmKjf97SF1JErDuRuL+ho11/j3j7/+rd5c&#10;t+P6i7ytiTnmObOdMUz4o2Yd0/W3CxYqD62cvN9tgVlrNjRk1iyh/7Z8z+TBuv/++0fdhs023mY9&#10;Z68urafJpiHj3ISZjJsBRyz69z0p6rktPzBvQBOY2XPMgivBHgvtjavWbLfjCn/96smTUw2r/wmj&#10;JvZTzvjh/GW6io333LQbpx07NLGVjuZf//7dqFO/nQ9wmsfqkQW7Yerg6NhFRWi2HT37GptzeK1z&#10;99r//lG9Vo2Zu9lVrMC5M2vWXXebPrIZTGuua7L/Mb81giAIgiAIQsz7rjrKZDKYDPb4sfKM5XFw&#10;sM/lyyn6+nmVK+d9Wzm1alW5gUHo8JHyRXPkm2bKd66Wbz8v33FVvvOyCHRFAOqXmDpuh8o2+UbH&#10;0Knzo00Gv/75tzcVJGyDlStnqdQK3rvnSXDwcy8vuEf+rt+aj/A1OR8QUkeCIAiCIAiCIMqT91XH&#10;0NBQuAnYHW9UHyOwce4Onvr5PYG7iwjzXr83pE2PUP2OIT27hIzqFGI3NGTcYtmkRfJpM+XTHOUO&#10;0+XTJsmnTpTbT5RPniIfZyvvZRxqrR/ctXN88xav/vrn9T9/v/rn79d//RU9ahRs81FExFN//6el&#10;lkYMqeOnDKkjQRAEQRAEQXxaSqmOU6dOdXNzS01NxW9YhVs9Ls88f/44wO+xv99jX7/HPn6P/Pwf&#10;+fl4HfYImLU+YObGgDnLA+aNC5g6LGDkSMaQEYGdhvpMX/7o8bOHstCHQUEF+PjwG3z/vIc6wnHM&#10;zMzMUATH4FDC4YPwhzYlBY51EpdERRISEuK5xHGJ5RLDJZpLVFRUJJe7d+/inX0lIXUkCIIgCIIg&#10;iE9LadTxxo0bs2fPXr16NThkeHg4zEGXQan5BOHuOTouNjopQUFSdFJKdHIyIyUlOjUlOjGRm1Rm&#10;O0mrjp8ypI4EQRAEQRAE8Wl5uzpCUlNTwRKfP3++e/duEMglS5a4uLiARn5tIXX8lCF1JAiCIAiC&#10;IIhPyzvVUUhMTIxcLg8NDQ35KkPq+ClD6kgQBEEQBEEQn5bSq+NXnrJRx/R4v+1LJlpKpVKLLgs2&#10;n4hNe80PcHmZFnF4/cLJo+0mjZtx4OrzV3x3MSF1JAiCIAiCIAiiPCF1LGXKQh1DL3pFZfH114nr&#10;bHt2s1vCN/NzI04vl3azlaVnY/PKuqkd+4wKSsKmckgdCYIgCIIgCIIoT1Adnz17Bufn2dnZqamp&#10;aZTiUsYXrKa+eDh13oaA2JfYzEqQj+hlOmiyS1YOduTnh1/oKpWO3cWcvmhIHQmCIAiCIAiCKE+e&#10;Pn26c+fOkydPPnz48M6dOzcpJaTM1PFVfMijy27TR/aUSqUj5m/HzuQXt/tbSccvOFFwAWv8LRuY&#10;4XicbxYOqSNBEARBEARBEOVJZGQkaIifnx//bTCUElL2X5OTK3frLpU632L17KQI236Ww6dveZnL&#10;jUH83cAcpx8J4puFQ+pIEARBEARBEER5ksL9/AaE//16SgkpA3XMe52V+bLgs4u5YSdGTVzGNyA+&#10;rqadhz5N4j4M+ebV0bnjeoxwiM/khoqE1JEgCIIgCIIgiPIEvwOG8s6UxapjrPfiGTPGQebO3erx&#10;KFv4WGNBXvoccoHxiStdZMn8xyCLDakjQRAEQRAEQRDEZ0jZX7D6ISF1JAiCIAiCIAiC+AwhdfyU&#10;IXUkCIIgCIIgCOKL4D3UMSMjAxr8j3qkpaWmpuI1r8nJyUmKJCYmJiQkxHOJi4uLVSQmJiY6OjqK&#10;SySXF1wiIiLCuYRxuX37Nt7ZVxJSx3fS1qg5QRAEQRDlxtTFY5T+FhMEQSC06vgpQ+r4TmxtbfmD&#10;RaFQKBQK5eOn55BOSn+LCYIgEFLHTxlSx3dC6kihUCgUSnmG1JEgiJIgdfyUIXV8J6SOFAqFQqGU&#10;Z0gdCYIoibJRx6Twhy6zRltIpVLzztNX7JIlFvzMIyTnZeyD+5d2Lp/WqdvqeL6v+JA6EkqQOlIo&#10;FAqFUp4hdSQIoiTKQh1f3A2KU7hiTvKWcb262S3hm6IsHCEldVQKqeM7IXWkUCgUCqU8Q+pIEERJ&#10;lPEFq0ny25Od90Ykv+Lboqyd2oPUUSmkju+E1JFCoVAolPIMqSNBECVRZuqYkxEf/uzqvHF9pFLp&#10;gOnr+F5RSB2LhtTxnZA6UigUCoVSniF1JAiiJD7C1+REne4llTrf4ltCSB2LhtTxnZA6UigUCoVS&#10;niF1JAiiJMpAHV+nRIVFJ/CN/Pws/wNjHdbyDVFc7LuSOiqF1PGdkDpSKBQKhVKeIXUkCKIkymLV&#10;MSFw4/Ll8yFr1hy67J2dw3cLifA+v4gN8zn5PIUfKBJSR0IJUkcKhUKhUMozpI4EQZTER7hg9QNC&#10;6kgoQepIoVAoFEp5htSRIIiSIHX8lCF1fCekjhQKhUKhlGdIHQmCKIn3UMe0tLRULilckpOTk5KS&#10;EhMTE7jEc4mLi4uNjY3hEh0dHcUlMjLyxYsXEVzCw8PDuMjlchmX0NDQkJCQYC43btzAO/tKQur4&#10;TkgdKRQKhUIpz5A6EgRRErTq+ClD6vhOSB0pFAqFQinPkDoSBFESpI6fMqSO74TUkUKhUCiU8gyp&#10;I0EQJUHq+ClD6vhOSB0pFAqFQinPkDoSBFESZaOOsQHX5k8aai6VSs06Tpi7yic6ix+AxHntXuzQ&#10;x6QDDJr07bf4wNUMfqCYkDoSSpA6UigUCoVSniF1JAiiJMpCHeN8XiS/4uu5qbsm9u5mtwRbafFB&#10;px8GYR2SkymzH9ily+CpMelFfvyRC6kjoQSpI4VCoVAo5RlSR4IgSqKML1iND742ycU9MaN4M8zP&#10;fbljxsiBdlvScvkOpZA6EkqQOlIoFAqFUp4hdSQIoiTKTB3f5L5++eLZUvv+Uqm0x8SlfG/hJF9c&#10;NGHDxTy+VUxIHQklSB0pFAqFQinPkDoSBFESH+FrcmI9+0g7LL/Lt/hkp65f7hLNN0oMqSOhBKkj&#10;hUKhUCjlGVJHgiBKogzU8WW0z2P/ML6Rn5/ydNuE2Vv4BiQt0tNtz+PMl3wzPz8rUXb+tpxvFA6p&#10;I6EEqSOFQqFQKOUZUkeCIEqiLFYdk+WHdu3aCNm37+y9oNeizzEmPD/D+gtn676jKVnFf9iR1JFQ&#10;gtSRQqFQKJTyDKkjQRAl8REuWP2AkDoSSpA6UigUCoVSniF1JAiiJEgdP2VIHd8JqSOFQqFQKOUZ&#10;UkeCIEriPdQxhUtycnISl8TExISEhPj4+Li4uNjY2Bgu0dHRUVFRkZGRL168iIiICFckLCxMLpfL&#10;ZLLQ0NAQLsHBwUFBQYGBgQEBAf7+/n5crl27hnf2lYTU8Z2QOlIoFAqFUp4hdSQIoiRo1fFThtTx&#10;nZA6UigUCoVSniF1JAiiJEgdP2VIHd8JqSOFQqFQKOUZUkeCIEqC1PFThtTxnZA6UigUCoVSniF1&#10;JAiiJMpGHV88PTNlVH8zqVRqajnCfs7DsEx+gCXNbc20HqYmbLDH0DVu9/nu4kLqSChB6kihUCgU&#10;SnmG1JEgiJIoC3VMDU/IyOHruWkHp/TpZrdE0XwVFpfG1/PzM+PuDLSSLr8Uy7eLhNSRUILUkUKh&#10;UCiU8gypI0EQJVHGF6zG+l+cuOnyy9d5fLtQUg9N6XXdP4lvFRdSR0IJUkcKhUKhUMozpI4EQZRE&#10;mapjQsC6WSNMO0i7jFn4mu8qiO/57Z2s2DWtzp4v3vB9yiF1JJQgdaRQKBQKpTxD6kgQREl8hK/J&#10;iT/fT2rq8oBvFUruyx0zR/YYNi0+i+9QCqkjoQSpI4VCoVAo5RlSR4IgSqIM1DE99NaFez58A8zx&#10;zlr7RXuwnpudceOyp2/0S2zmvUp3mjrJ3S8Vm0VD6kgoQepIoVAoFEp5htSRIIiSKItVx7So86dO&#10;HYV4et72Ds/J5btZcl/73r3Fho4ePXX9fjS/qRJD6kgoQepIoVAoFEp5htSRIIiS+AgXrH5ASB0J&#10;JUgdKRQKhUIpz5A6EgRREqSOnzKkju+E1JFCoVAolPIMqSNBECXxHuqYkpKSnJyclJSUyCUhISE+&#10;Pj6OS2xsbAyX6OjoqKioyMjIFy9eREREhHMJCwuTy+UymSw0NDQkJCSYS1BQUGBgYEBAgL+/v5+f&#10;H0gj5Nq1a3hnX0lIHd8JqSOFQqFQKOUZUkeCIEqCVh0/ZUgd3wmpI4VCoVAo5RlSR4IgSoLU8VOG&#10;1PGdkDpSKBQKhVKeIXUkCKIkSB0/ZUgd3wmpI4VCoVAo5RlSR4IgSqJs1FF25+iogT1NpVKpifmA&#10;EeOvB/O3UcqDvSMtpBO9+FYxIXUklCB1pFAoFAqlPEPqSBBESZSFOr5MzniVx9fzMo5N79vNbgnf&#10;FOXwQfdHO4dJSR1FIXV8J6SOFAqFQqGUZ0gdCYIoibK7YBU0KC834vnpCTvu8T2KxHnfm3DADyo+&#10;pI6FQ+r4TkgdKRQKhUIpz5A6EgRREmX6Wcek0F3LJnc07WA9Ym4G9uTmXNs23fVJErZIHZVC6vhO&#10;SB0pFAqFQinPkDoSBFESH+FrcpIuDZCar3vCqqHHHaXFxvE4N1U5pI6EEqSOFAqFQqGUZ0gdCYIo&#10;iTJQxxSf04fOF1ykGnnF2WHZYb5ROLTqqBRSx3dC6kihUCgUSnmG1JEgiJIoi1XHzISHt29fg9y7&#10;5yOLy1V8Y07RpMoeXrv2NIVvFRNSR0IJUkcKhUKhUMozpI4EQZTER7hg9QNC6kgoQepIoVAoFEp5&#10;htSRIIiSIHX8lCF1fCekjhQKhUKhlGdIHQmCKIn3UMe0tLTU1NSUlJRkRZKSkhITExMSEuLj4+MU&#10;iY2NjYmJiY6OjoqKiuTygktERER4eHhYWJici4xLaGhoSEhIcHBwEJcbN27gnX0lIXV8JyoaNQiC&#10;IAiCKDdGTrVR+ltMEASB0KrjpwypI0EQBEEQBEEQXwSkjp8ypI4EQRAEQRAEQXwRkDp+ypA6EgRB&#10;EARBEATxRVA26hhweXffHp07SKXSDqbd+ww865vKD/DJOje7Jwxieo9clJj9hh8pHFJHgiAIgiAI&#10;giCIz5CyUMe8nLw8hQq+yTo1q183uyV8k8uVA2u9UrP4xltD6kgQBEEQBEEQBPEZUnYXrL558yoz&#10;zfv6oSm77vE9XPxPLOjXr1+PHl3MTKRSaYcxKy5m5fJDRUPqSBAEQRAEQRAE8RlSpp91TAk/unlB&#10;N3OTToNnJvJdhfIqUzbDxrrX8HkJL/P4rsIhdSQIgiAIgiAIgvgM+Qhfk5N6daDUYuNzvqUcf7du&#10;Q6bHZhS/8kjqSBAEQRAEQRAE8RlSBuqY+HD/hiOX+EZ+vuzM3BlrTvKN/Bzf29fvBEZxi4yZ3te2&#10;2M5aHpzEjRQXUkeCIAiCIAiCIIjPkLJYdcxODwkMBOvzDQqKiEvNK3wtamZKVBAb8w2NjHnF95UY&#10;mMbXvo6QOhIEQRAEQRAE8UXwES5Y/YCQOhIEQRAEQRAEQXyGkDp+ypA6EgRBEARBEATxRfAe6piR&#10;kQGNtLS0VEVSUlKSuSQlJSVySeASHx8fFxcXq0hMTEw0l6ioqMjIyBeKREREhIeHh3GRc7l9+zbe&#10;2VcSUkeCIAiCIAiCIL4IaNXxU4bUkSAIgiAIgiCILwJSx08ZUkeCIAiCIAiCIL4ISB0/ZUgdCYIg&#10;CIIgCIL4IigbdfQ+vaGjhZmUpYOFVefjT5P5AVFe3DnStXMXm4mrrgUHp2Tn8r2FQ+pIEARBEARB&#10;EATxGYLqmJSUdKfkoOaUctXx5enZ/XtMcOZbLHm39s/tIDU/cPcF31FySB0JgiAIgiAIgiA+Q1Ad&#10;ExMTs7OzUWeUIpPJsPIudXzzJjMp5tbJ7dP33Od7ILmZh+cNk5oPvBobG+Lj8/TpU9/gsIxX/GDR&#10;kDoSBEEQBEEQBEF8hiip4/oNG6c4TEMuXb4MPaVWR0h69NmDa/pYmln1d4jmOlKjvQdZS4dP3/KS&#10;v0A19872uVJpx833I7GtFFJHgiAIgiAIgiCIz5BiVx0vX7nC195PHTEZ1wdLrbb6sGpWQtiI3ma2&#10;s/Zm53FDLOELu0qljsf5VuGQOhIEQRAEQRAEQXyGvMcFq1lfck6cOIEPg1JWuXfvHn9wKRQKhUKh&#10;UCgUytcRXgZKSF5eHswhdfx/nNfnTsyw3u6SkcO3SxNSx7fk1KlTfI3yn0IHkEKhUCgUCuXLzf9P&#10;dXQ77tjGeWtivncfe5MO7g9z3uRnv/SznNl/d4C3vqOJmj3P8FuhW7eMxrrZzq3Z2VcNFUN7Ql+9&#10;eRPRZzbfnPM4Djb79P5WNXtTlyeB7D5C9uEQw6GrZ1gC68zP9368CzvrzBn0LPFl/pv0Heu6qc2e&#10;HIwX977Jy8q+a81NaLNt+/5tii3Ym7RYvyozYm+T+Qu5D4xGj53fbf2LVx4n5+Joy+UOUS/ZJl6/&#10;Cug400S663TWGzYvP++128k5OMfxUeBSpz5D3S7kv3nz8pXPYK7TZOOGePajKeF29ia6uw6+ZreK&#10;HjWv+6bogquNxSkvdcxMPTfXcsBcOd8smvTkpJTMTL5RhslIT01Jy+Ab75m3mk9malJiPJfE5FTW&#10;TE7im+yBpOFYcmo6zk5PTeY6ElK5fUlPS+Ga0JGUkZmRzG+JJSUtjd9QfEJKunBE0gs6M1hnZkZq&#10;At+TKMyCB4udiSnsfjMzMxKTU3AIwppsOCE1PT1ZcWOumZacmKw4+GkpcLyK23hqcmI6d9dcndud&#10;pIKNF5sPV8ekpKSNGze+ePGCbyt67t69y7cpFMqXlvT09LS0NL5RXNzc3Pg/UUVy5MgR4dfGKJQv&#10;K9euXYujUMoxb1lyO336NP+G+678F3WEt+nHjx/7+vry7dLFz8/v0aNHcFu+XRYphTr2m3l0oHTz&#10;+lROHd2T2OjdO2vV7ZeEsepLUEfp2vV3ZD6B8QmcOo7YJ3swzblvjwPHcvJAHbsteerzSOYT8xKk&#10;LaDvnBFX49xbz53m95rdOD8/N9Z3U8uZwz1FP3jJqePgo/4+TyOCs3Lz/bz2153utPrULJ2VuxPz&#10;8m962qvNXMJfLMzHp5993yPJaVArVh0bzV14WXa685Qe20IT83PjFy0yW3j1QJcZPQ/KonMTn+tM&#10;M5929SG7BUsyqmPmw7lq06d4cV2yAPd6U0xOR4Xa2VsO2T661eJxwRkRH6COwQtNBy5cMGfs2HFP&#10;I1Ient6x63lSVpb/ku6TgxOznl7aNX60rePyPckZ6c4bdsHshGvrZu24GX5m9agxY8YMG3AjIBG3&#10;8vTijq5Sy6EL96TFyRbPsh8zcujkbY+Ts7Ligh7NnDjMzn7C/Em23a17jd5698zaFcdC4RaPV0x0&#10;iU+7tWSS46yxdh4PAu7uWTB6zBi7aYsi0L3gBea2YIlHCFT2rl8pz8xw3zR/zOixzofvpmaFL7ce&#10;tmjporHDbW4+vOYwuG+vQSP2XwuIcF8KezV29KiHcrjnUuWt5pO8f9qcc+Gsdm732jNhGSecnU4W&#10;mPH1tWtOZGWluM6a5xmedsFp6KGHsTgQ4Lnm1BPZ0/O7dz5mPVF+B3a43edG7rrM3cmpma9T3xky&#10;OMyF8nzp8IWRaGoP160/djdadmrz8QdcuyCy58e2nhP+O027uXHi5ePrlh73h0Pmf+ngdI8wfoTP&#10;jbUux7nKs2W2TtHgvyxX1m85+yLwxJZTT6GREum+doMHWGfQmfXLjt9x3HyRne6Fndi05+I7rJHL&#10;B6pjUFCQp6cn38jKcnBwCA1lLw6Il5eXu7s71ikUyv+ziNURziJmzJjBN0gdKV9ySB0p5RyxN61a&#10;terVq4Kfx/i46piSknL//v3/oI6gJcnJpT1NL01Ko47HUtOf3N2sbt+nnkPx6th5+1EQQwinjhMu&#10;xj8xnmU547pvXj6oY+/98dxYbvKK1b1wcQ8w2LgvJTdpxeZB+uuPs+VIUTh1tPXJ5BrZ/jYFi5yW&#10;yx77P7o+T8N+5MnYVBgMS4jlJonUMe5YS/uBHjCY+qCzY6/dCUwdmy9cf+Wac505ox6nZd24tlLY&#10;B7XZc/wTAvSnW3Q9xH07UXaMX3wUqmNe+M6G9jYbuIXQmzdW1p484E5qOKjjkie+URHnWzr0aTLz&#10;v6vjIvPRPvG8kxRWxyczuw1csNjJycnlemRW2OXN8w8/mr3rUlZS1MHV8+Y7OS2cP3Gp6y1+M1my&#10;hdLhz+OyYp5fWuy00Mlp3iCL4fdjghZ3mhPK/9PzvVWzt6dnZimp42rng2wwJnCz8+xFTk4OduN2&#10;eBW8os5sn+vvvnjn9fD01IuTRkyEXXFy2ugdB+o45mFMVnzkmU2Hb/vfPbj9emhWYsTupY4LnJzm&#10;Ok5w8XjG3/5dKY06Rt91XbLpUFaWsjpOHjzOyWnZheeyrKzYHba2ngH8bofc2ev+MBjVMTH43lSH&#10;Rf7RqImlVcd43537Tjx8pzr6nNk8eP4e8KsVsyc9jEi4e2yXq/Kar6CO/i7jZ0fiDsaf2rDrIqpj&#10;SmTA7Glz78niUhP9ZsxeApvat8R2xdGnuPKYnhSzbMLUy9Fco4R8oDo+fvwY7BEqB7mAOu7YsQMq&#10;GRkZsbGxa9aswWkUCuXLSmBgoI+PD98oLoI6Xrx4Ef7Dh2ATQupI+XJD6kgp54i9Cd9LHzx4gM2P&#10;q46fT0pSx8DAG/vvPcvKjz91xSMgmyl1dvSdLVdOB3GOGBX5eMuVu8ze8nOePbuw5coRYO/jBzk5&#10;4a5XLkdBd7L3lisnHqcln7p5ypeTwNSUkN1Xj7ALUEHwEny2XDvhed8db8i4diI0lf9oaXyM15Yr&#10;F+LZsmRusP/FXfeuv8xhkhYbcm7L7bvs71sSTGC3cvPnLnzNj/e44uH/kvf+zHh+9GE822BI8K29&#10;d57ALoSHXsX+E2Fsx3OyU4/dPn42JBI2fd/7HA49TXl5796ps4FytqFX0Ye5zqPPnnEXqaZeunLs&#10;bix3VW3S8y1X3J9m4AWvynmXOsZdP3gmOhU0zPthYHRWQvgh1wPHLly4cfRCXGpWtPzRof379x/x&#10;xAW159fdwmPBP1KfnzsM3acfPHrAxAkTf32/B5hPcnzoCdf9h06evHroTHhyVnrqC4/D+4+4eyak&#10;Zj25cnz/taCs6AC4rduNG7fP3UnNkN29+Zy7edJtd+jef+7qrSdRBZc5JUXLjl335qqZvrcusBkn&#10;biVmJdw67AkbT00KeOAlT0t4ceLowdt+4U882PiZu/cf+kdyN3l33mo+ac8uXg1MYLWUF/4HDl5/&#10;eJPbAdj5s9fSMkLv3S30Ty0BDy9xg2dw4e9F4JPHEUwEM9JSLp66xC1eht25+pi7ajQap0Ku+PHL&#10;tllZkRex6/Dp6HS27poc73MMe/bvD1D4G/80cbmjeGbT4iPcbrKdyYx5cgRmHzwaEMntd1bovTv8&#10;2VtyTPhx9qTt338tGJqJsb4P/fhrRO9eOH/t+qHQGH5R8sn9m+kZsWfZhvafe8ivAZaUD1THtLS0&#10;nTt3+vv7YxNOIuPj46EC6ujq6pqYKBwcCoXyJeX+/fvXr1/nG8VF6YLVGzdu8DVSR8qXHFJHSjlH&#10;7E1Pnjzha1y+dnWk/OeU12cdv8h8oPlQyuQAgiLCieOBAwc2bty4a9cuT09P8UcfKRTK/78cPXoU&#10;/qsvNqCOV65c4RsUyhcVUkdKOQe8iX/xFcnXoo6NHbsVXMBJlBH8waUUCa1rfWDoAFIoFAqFQqF8&#10;uZEkpSYTBEEQBEEQBEEQxFuQKK04EQRBEARBEARBEIQSpI4EQRAEQRAEQRDEO1BWx+v+D/UX2QjN&#10;9RcPLDixESohseEGiwaq25tCz5rz+2YfW2e8ZPDaC/udTm0VJvtHyQwXD4TKVb/7ref1Gbpt1r7b&#10;p1rN6z1g07Q7Qc+g/07w0zbz+uLkfpscYDt6Cwe0dxoC25zqugI6R+2aN9dt/bTDqxa6b3Y8ugZ6&#10;dGZYw+iQbY5Qn3N8HdShbDG3V2RS7KbLh2pPtVjuuRO2g/s8z23D0tPb37x502pu7yWntsDkAZun&#10;QT9Qx8FqysHl0DN27yLsgfqyMzsazewCOzD72Nq+G6dgf1BMWIPpnQ/eOVNveqczz65jpwAcgTNP&#10;Waezx7Zn4f4wc/6JjY5HVsM+rLtwAPq7rraLSo6rP71zeGJ0w5ldVp/f13Hl6JWeu202T3M5t0fY&#10;DkEQBEEQBEEQxBdEIXWsP72TT2QwWBY2Qa6WnNo6cudcMDFUx7y8vJZze5ktGwHqCO40ft+SU0+u&#10;dFlth/MFdTxy/1zb+f2gwm47rzdUeq+fDPWbgY9azmVNYPdNd6w8lPloO1guPrml25oJh++dtVxh&#10;+0TuB16a/jKz7fy+aVkZkw4499/koDXF/PTTazD/wJ3TVitH3w95DsoHUrrt6rHJB5et8NzVZ8Pk&#10;SfudYQKoY/+NDjcCHsE93g1+pjXVAjobOXZdfW4vVHxeBBstHvQq5zXIrcHigYtObh66fZbtrvkw&#10;hID42e1dDHfR2LEr2KnQLzBi+5wHoV5HH5y3WDHqovcd1ztnwCehgseh8cyu2a9fgfHGpyVN2Od0&#10;zusm+C2oI2jqVNfl4u0QBEEQBEEQBEF8KSivOoKhGS4eZOw0RH2yKdShAkC/3sIB0Kw7zQqaugsH&#10;NJrZBTzT2GmwwSIbQTWhH+drT7XEHpijOcVMU7QdgWaze4Afwgbrse0MQaVsMbcX3Lbdgv6gW4ZL&#10;BsENuXsZ0mY+W6tEC20xpyeoZvM5PUH8YCeNlgyG+U1mdYO6/iIb6IT5mpPN4FHAPqPBAqCO264e&#10;hSGdmdbYA3WYrDHZFO6i/vTO2AnArUAFsQ4GCNMAYRSBe4R9YJWF/WEOdoKLwkxhzRYqsEtwcGCD&#10;sHtQaTqre+v5fXCUIAiCIAiCIAjiC4I+60gQBEEQBEEQBEG8A4nGSGPNkcZQCghNRcWIq/ClAn6o&#10;MIV6Wkzvrju3H0F8DggvTvUR+EL9AEaJKljnKpqj2gOiOt/z39CyVZRcBUu+acsqRZCKSnGngNDE&#10;itJoIWqPLijFnUo92Ill7SKdQkVcFtssidKMFjtHuVOYqegX3xbKogj9wnylfqV6WSB+ggSUmjz8&#10;q6IY4FUnvPwY+ILkYa9bfP3ju7RQYcB/GoUxFKOmKNWGCxi8HVVFiRWhUwzrGabcWYhh+mwClKyu&#10;mCx0Yg+rcPBDXAXrirLOWJOyxhQr3ENQ7EBRlPZE6BTqrFm4Ii6FfqFT3P8xePvDGaavUqSnEB9v&#10;94Qtv6VSFHb8uQkCrFNU5+dw00Tz8bXKlYqZShWsc82CaUK/uPkloFKk50PBgyMcCkWTvX6EJtxv&#10;ya8ocb/SHOFWQkUJcafSHKFe9IZFe4CCm4sflLi/cP29wFsJpdJ2lJrvpNjJwkbElaJNZQo/a4V6&#10;sMLAl71QimDTCvd8bPidVNw1Ngs6RXPeSrHv52qiCoeBoiwGdWA4V2IF61ypoejX4OpF0RxuqMlK&#10;rBSDlhIjivSIqK0olRlhxJclUcJog7GmrDLcUNKkcSOgaZPGQkUB1BlNGjfEskmjhk1hgoLGDXWg&#10;ZP3ckADrbKQDbN2yJY1C+Qxy69YtnYYNgYaNGmHZsBG8ghtDvYGODpRQb9SkSUPogaHGjYFGjZsA&#10;jZs2hX4G1Js0LWg2adKkWTNoQomVplylafPmWDbjaN6yRfMWzZu3gLJFi5Ytm0G9JVRatGzVEnpa&#10;tm4FFWhytGzZijVbtW4FQAWabdq0aQ1p07pN2zbY3xrhetq2a9u2LZuCtNNtxzrbtmnH9TPatdHV&#10;a6erywP9AKtD2a6tnp6uvr4elAD0Y4XraaevDxVdAwM9AwNos04BcRNGoTQ00IdZULIKlPA/3JAS&#10;QidUcCPCkJGRIfZjs+jNcZviCbAFrAg9WEFgvgAbhbvjwF0FoM5XCiN+dEJd2FusFC5ZcIegBzvh&#10;CGMdgDpOVjwFUOrC0wMl12RPB4zyz4ueLj6n0FQ8g23Zs6V4llu3adWmLbwg4IXB6uz1wgE9ULZs&#10;1QJK7rXWDMrmzZs2aw6vxKbNWzSDlyS8eOEVDSV78XJv3xw6WDbQqa/TsD6UDXTq1W9Qr16DukDd&#10;+nWQOvW069Sro123tnZdbShr19HSqqOlWVtDS1tTszaggahrqmloqQNQUdNQVVVXUYMKQxWaQqeK&#10;ei1VDRUVtVpQFwOj0FlLrSZMAKDC6tCjWhNGsQKlgOi20KxZU6V6LdUaUMEmgE0By44WVp0sraAU&#10;YWllrqhwZScLy46sp3DJhjqKbgt1GOJgo5raGrjDNVVrIFCvAfuj6GEPRHhE6rWETkWF1aGsqVod&#10;wTrXz1fEJTwWqMDjZaVivoo6twWuEyrYw+pwFyrV8QjgISoKDBWqcJNrKW6LQwi3kWp4pzVUqgHV&#10;a1XFJsL2QTGEFa6EIehn8A9fsVm2wwrw3nFIvEsCsHHYoPDosIJ3ynrUaqhCp2p1KKHOwT0Kfj6j&#10;llp1rIib3Cg8LwxVDXjt8XVAcVu+Lu7EZk3Vaqoa0AP3UrBl6OE71QtQ0aiBiDtZv2YNoJYGq3Bl&#10;9Voa1aDESgGa1VS0qqvWrgFlTY2q2MSemppVa2lVg1KldnWsQKmEMIpAHWFDbLQQtbSq19CoinWo&#10;1FCvWl3t35oa1ZSA/hpqVWuqVxOXCDyQmmrVaqhWq6lWHUpxpZZ6DahXh7pa9ZrqNWrAy4OjJjyV&#10;HFCvVquq0ImV6vCKEs2ECcIQUL0WvA4Z8EoTEJrFjorBUXhZiqdhHV7e8JKrVutfts8qVQHxIxI6&#10;BXAIEJrFVnAOgv3CKIB3AXeKTezBUShxVJgsRhhFoC4gdIrBZwGASjWVqgB7Uji4p4kdYXGJzx03&#10;WhNR0aiFFXgqa0JFoxYr4b8jTRVuqJaKhoqqpiqUCNQRGKoJ/1ErOqGEHpwvdAoTEDaB/YGA/0Lh&#10;jwj7O4JvqsJbK/yBqKkKFUVTRE0VeDNhJfzhwDoCda7Jvxexdwx4/1GprgqbhTcf1RpQUYUKDEEn&#10;o4aaak11tVrqUMIOqtRQV6kBj0ZDpaamSk0t1Vqw11qqNbXVammrqdThqAuos7K+umo9KNVUdNRV&#10;ddTVGiJqKo011IEmGupNOZppagAttDRbaDJacrTSArRaa2m1gVJTs13t2m21akMJ6Gpr60JZW1tf&#10;u45ebW1An9V5DLTrQBNKQ+06BtCvVRuAulGduoBx3XpQ8k0otesY16nbHjpFdSgFoHNop85YYerI&#10;ziuaNIYSKwDnkLwWNoMTZnRIzgybwahIEZvCaXYjHdBIBIcaN2xA6kj5fCKoowimiFABaeRMspEg&#10;jay/USNUR+aQnFIyb+TUEUF1FESRlZw6YhNg5+9gjy04oKXwxmbQwXwS7BHO9Jk3oj1yJZz9twQt&#10;REvkRJE5AfZAyTsD1rlOQSpQM6AEA8ESK+1ARjhjRNBhQFWYPeryTdaD/ZzDMMvSB+1BgWTagyVW&#10;iiI2MUYRkRODQ+JSDPRgJ7oiVrAf7h3nYCeCc7AUV5SAB1JUGrGOW4ayWMRD3Hb4zoJ+A304cNDF&#10;hfUjeKgBnC8cYfb/nD0qmoUQRBFuzp5QDnBFKOFJZyWoI/cCgHqr1vBSYU20x5bsXx/gZcZed+CQ&#10;TB3BGMEe4YXZvGnTZk3Yi5d774ZKQ3jHbsLUESqATsMGqI4gjQwdTh3rA5w61qtTpy5TRzDG2nXA&#10;G5k6gjFy3shLI4DGCCXUwRVRFMEbVVnJ1FEB/ycfXVHQP7RBVAt+Apw9cAh/5nGOUCkMTCjQDKGO&#10;5wRY4cWvE69/CGphAQo/tOCkEUFRFJrCTSyseHWsXVeLnZ3AfRUu4VFAqYTSNDAfLEFF0IuwDqVg&#10;KZyiKMRMLFrYFIagZJvlK0zbFJOhKa6waYXh9oEdKH4O6+Tn16hVTZjGhrh7hHtBLUSEOj4EKBHo&#10;4faH2yCn01DBErcmfprYlhX7JlQK4A4FblCpjnfN6nDQ4HBxDqmwR4aSMQpw/cwGAZBG2ILQFOqw&#10;ZaygVWK/uARLLLxBVrIKZ4lYgkfxoqgBJ9/VhCFAVasmAN4IJRiXYI+IqhaIJddUuKK4wgGOx4OK&#10;iCVWikXskACzRK1q1dX/FdQRjbGgUpw01tKsLqijGNh/6GSogsYU2ItgHWAsfIXpEAgM9JQITBDm&#10;FK3w9igyQKEuRtwPLzxsQsnVwQz5OdiPr09swijCXski+xIsTqhgCbKHnVgXhoRHDSV2Yr9QwaGi&#10;/VgRA53YL55WLOIdBtB+xToKiNURgAki0BVrCoeaAa9tDtBCvgf+44L/EAAN5o0qmiqs5HwSSg6m&#10;fGIDLIpYGpUqyrdVV1FSR4S9tXJ/FwS3ZD3cGyyMCq6oEEU2E+sc8LZT8IaDxgjwAgklCCT0qFRX&#10;gwrIZ63qqrWqgzQyalXXUK0J3gjUVlMBddRWV2Fw6qitWovZo2qtAb17rF21csQgG7BHUEfARLfd&#10;0gULmtWp3a6RzvKFC53nzW2iqdFEXQ1Ae2wOaKgze9TQEKsj2mNbBm+P4I16nD2CNLbT1GICCX5Y&#10;gjoChnXqAKiO6I0gkMweOVcUIzikeGi4dRfsl6AriqVRsfxYADok54p8iRWOgiHBHkEdoZ/UkfKZ&#10;RKyOYIkNdJg6MlcsWITk1RFFEV2RnVzjCmQTbslRoY7QREAUockbI0ezFi3AG3HJEdWxKfwvp5FN&#10;2xg2NujSqP0gHZPR9UwnNzIeBOrIrS4ydQRvBFAIoQfVka0wtmrVhvkDaAO3/IhwPQxOGsE0PD09&#10;L1++/FCUixcvHjp0qG07NopmghVWItyCGA4JkiN4I8LVdfUM9OpZta7ap8Vvg5v+OrTp74OaV+/T&#10;spE5v26JDmZoyHuaIHtYYlPoEYDbipsATDA10b98ykTuZd6tS4EZ4hBWhK0pUexMqJsYGcw0a7/d&#10;wvi4pfFJS+P9ZoZLpHrWhtwCKcwUqSA+FjFCp3gI67B9XfNOrRbtbur6oOGlEJ1rgTrXfRrdfNTi&#10;8gXdQxsMpgyDO4CZcKhxIwgeZ5BDthX2TBR6XnBIlyuhB+jStbPthDGDhg/u1adn566djdobgkby&#10;LwD2vLOFR/bvCPCCYa+dFmCMKI0tWzbnXn1MGuG1CQ4JL1J48ZpaWHbu3qNLjx5de/Ts3rtvz379&#10;+trY9B80qK/NgG69+nTs0rWDZSeDDqYt2rarL1JH5o0cYIx16kHJ1BFKhTRqgi6CRqI6Ag0a1p/q&#10;MMXV9eD169du3b514eKFTZs39+nTGyZwrsicEGQSjRF64K94gT1y5wFsTVJ0WoATevW3cXbZ6OSy&#10;ccnKDYtXrl+0Yt2CZWvnL1s7b+mauc6r5zi5TJw+Bz0EVQRKYfkReyz5dUJz8dojNMESQf+g7NDN&#10;Qr+3WesBpo0HSRsMkRr2NGNzFJPZDZUrDHMrc606mnimgicrWIE9Fzexgp1YioChGmIRwgqAfoI9&#10;ULIKd37D9/Cax/phJnYWomQfU6ozsM4dOqhw0sVMsibYIDeE/YITYimuCGAP7ACW8BjxpFxA2JoY&#10;xd0p7y0/U/y4OGDj8KjxEAFMETl1ZCuN/NojAEO8zgklwtULlhnFZiiuIMJ9IcIoCqewWazgkqOq&#10;Jpw98yuNAoIxFsBJo2jhsRogrDoWlJwoitURUVWsNIpdUagX24mgQLKyNltjBHVEXaylVV1QRyjF&#10;6giuKNT5psIVUXoLmSTnjYIxCkBPIWl5qz2iOqKiQBNK7BGGWKdC9rCEJtYR7ME5gNJk8UygWk3e&#10;JBFulH9tiyUN6/BY3mJugHgUJos731KKmwJ4c2EUEerFdgJ4wIUK3hwnCBsUvBGfDvF88WFHhwQ/&#10;VNGoCUPQxE4e5o1MHREwRlVwSDakLIRixKMArj0CuCaJo0KFX5nktRD+RqjCuwr/B4J7O2V/Qbgh&#10;QR3hucYSFRHtEahRC94f+DrADbE3GXz/YXUOVEexPQJqqjURXHUEb1RXqQEl7DLA7FENylpaqjVr&#10;Q5NTx6ED+p097VFPXQXKHZs3HXU9qKOuqte0aWhwcJuGDSaMGjnTftK8GdPHDR0CxgjeOGfKlHMe&#10;Hru3bG6hqdFSSwu90axVy10bNngcPbpp5cp1S5de8PCYNno0qiN4I6ojSCOgC97I1h6ZPRrUqSuo&#10;I9ojYoSuKLJHsRyCGaIcQl3cjwy3tsYKr44ojYVLZozNmjZu3gxOnHk/NDPpMGrEiOVLnY8eORwY&#10;EGCgp8uuTVVcsIreCNNKv+ool8vHjRsHZzoDBw4MCgrieymUMg2qYwMdHYQ5YaPGDRTSiAuPoIKt&#10;2rQZOHiww/Tp06ZPHzJ0WLt2uqiIzBg5dVTSxQJvZOfp/HqjoI7MJFu10em2vEGf7fV7b6vfa0u9&#10;HpvqAt021Om2fvxyz/CYVAHPW0FtDEyVvLElK5goojcyuCVHQR1BMNjCVJvW8BjZmpUC6DQyMoRO&#10;XlK4TqgzP1GoIw7xPVwFqiCBKI1GxobD7Eb2HNH/1+HNJeMbSybw1JhjMunEcqxXGNfoj4FN9YyY&#10;hjHn5AQSzUoM9oiVEulr1eb2YnXLDnpzRrQzMNDraK6XcK9tfoRxfoxJTkSHw1sMu1kXrC4qbRab&#10;4lIAJ/czNrjX1TSku3lIV5OQLh1CrKUhndsHdzQKtjIIttR/ZqY3WwqzCpkh3pYdB05rhR7sLGia&#10;WbXa793ianrTqwmNr70Ab6x33ave9ef1rj9pdOuu7hMPC/8dvcMWd97UD46qAG6Wq7PAU4KHnasW&#10;qCN6Izx9nXv0DH4RGZ2cGhKb+Cg0/PRjrx2Xb608cXberoPOriesTOBlwC5S5f5tAV4wbOGxRcvm&#10;eM0qlKCLqI7wSmzarAmqY88BQ83MzWdyceQyY8YMBwcHe3t7eBMeMWKEjY1Nz5492+obgjpy643a&#10;3KWqCLtgVUtbC1BU+IVHLEEarTpa3rlz9962nf7DbGW9beIWOqfsc41zWR8yb9FtB8d75y8fcj0C&#10;uySoIzhh0YVH4WyArTeyP+f8MuOAISMmrdthJc+zCMkxDXzd3ifb8FmW3sPMtnfTW95INdt+ccaC&#10;5fjnn9kpnEyIrANL9D287hSNEeqmXS3UHMzUppqpTTZRBSZKVSdIVeza1xpnvOXSYXl8FCKLi1x9&#10;Zo95Z7YFAW41kjmnprYGnp7CDgunLMiuyd+HbpMIhGyTnNuou9m52ybnrpt5um1y6mrTW5czENiI&#10;sv4p9bCTG85b4BGp6ZtrdByiYTVEo+NQvmI15FeDPgr6slK/z9+N9fBooJgJSib0sArXxAMFJ83Y&#10;FINDoJHoZrBXcFbN9oerI9CDYFMYxWOC4Ek5tynuLI07XSvYDVGJFQSmwUOGTaG28UegYPusIqgj&#10;SCOuOmITZgLC2iBeYop13AhKI0ogThYjKCWOCnOECoqiYoPMG1nJeaOw0ogU2wm6iN4oqCPqoqoW&#10;KKWiqfBGoKZGVShFPYW0ECtQFu3BJsBfpypMYHUewRuFa1ZZXRPulLkiVthiIwfrxGtTFeuNvDRy&#10;F69yq468h6AuIqgl0MN0ReSHqCiAUBdKYYK4xMmsKegfezFwLzBVJoHCiw2ozi6r5l/YSrqI4Kgg&#10;k4o5bOGRf0lzjwUQqxeWgo8hxXYiQqdQwmRA6BcQlgfF/VjH+dgs2gMl9gDiHjHCPdaEZwEeHWeP&#10;7OJhxVODt4XDCAiWyA44t+TIwYwRnwJhSEVTpSbU4T8Kzh4VAllggGIJRLAu9AiTsQkoDYETgjQC&#10;UEE/LPh3RnbRCvynx9uj8A7M4PwQ/75gHU1SURa8+bD3GXhTgjcfqCuuVlXjSrxmFaRRu7bm8mVL&#10;79y65efn637CbdiQQeiNgBYHqqO2mgqqo7ZqrfZ6bbtYmN2/e8dpwfz1q1bpaKjpNm0C6thap777&#10;saOdjI36d7G+e+smeGOb+vUunj07fujQ548e9bW0FFYdOxvo37x8ua229sEdOyYPH95ZV/fxvXsd&#10;mjTR1dZup6UFMHvUYguPhS5Y5eqGdepiJcTfP7gEYKhDAx2ly1MBUEdEaA7rzNQRKrw6ojECwvIj&#10;rjfmi+LstISvKWJsaIAXrKI6ctKo00iHeSOwZctm7ry9xIwaNer+/ft8Iy0tPj7e1taWbxSJ/74x&#10;cKrPRXowgO98S2JCnlsbDr2blnZ+nsGu6+F8b5nm9rFFPVfBPZRNliyaydcoZR3xqiP34Ua2xgjq&#10;KFytatS+/Ql397i4ODMLC1BBUERTM/OoqKiz585ZduzIjJGdgLN+BKSxEfyHwtkjCiRb3xHZY3Pu&#10;M2dNW5aojjPWXczNy0PevHnzJCCmnbGloI64FMmuVmXuyIBOXGZEdYSyT58+Dx8+fPDgwc2bN+Ex&#10;enp63rt3D5ccoRMeMnSeP38e/hODHhOTDqgoUCoUkYFehOrCOrkhfe6Djo1NW1e0a1J5UvOmy/us&#10;vLInLCkqMDa86w57QSORH4c31TVQfJJQsdwHFYS5lqIp7t/Zs2nuNJU3Tn+92fhH1i7Vcz0Pn9GN&#10;Pt8uysPA32/l7DfeevkBxq+8Ta4eYYYH84XNijcCdaUmVpqMtTZc2fe6hV6gtTS4q0n4+pV+D/zu&#10;PQ6R3zsatMtQvrdt7NF2iSfbuS/jD4LSzbGTHRCFNxbUrXs1PhL5+4I7v8y9++uix787P/nD6cFf&#10;C6/W2Hi17tUnDW/dbPPghJn3up4hMwa/GGFzrZOwKbRE+B8m2dzTgE8HLhrjKHgj+D9UugwYdPHx&#10;84fyyJthMdfk0dfkMe7+YbueBK64473mjvepq3etTRqxJUdu1RFeEmiMoI7gkOx1h6uOLZq1bNmC&#10;F8gWTCCte9rAwxsyZMjw4cPhvXf06NFjxoyBt9yhQ4f269evW7duZmZm8Ghbt9PHVUexOuKnHDVr&#10;awqfdVSoI/NGDS31KVOmXD9+0ru9ReL23VlPn+cmJOaEy18+e5aXkhI3Z0FErwFeUovzYyeeO3ux&#10;XoO6wqojGqNQoi4CgkDiH3ug3+Bhs5esnD7PedpcJ2Dq7CVTZi2ePGuR/cyFk2YutHdcNHWuM+qN&#10;eLFRcEgATA+9kS0kdrLkFhvNTbqagzrWmdlx3P5FjWZ1be80ZPvVow0cOoE6dloxZpH75nlu6213&#10;zR+3Z9HeWyfNrQuWHAELK3Nz7ppVYdURTkAB3H9sntvZOd9v5DvZudQEJARFSKxDaCxoKXwnnOVg&#10;qVqjybC522S5N16k9z8S7PV0/0ufiRfCk2f65Dt45VuciJt1N6O3Z4LNzVf1+jvUqMUuXoWbQEU4&#10;OHhYoJ+hOEoAnDdzozC/QOEKSoUi4n4qIe5n+8kq7JgIZ+d4oNh5ueg6WH4fOMQ9wgTYH9ZU2Bps&#10;FkpointwhwVv5P4FgXsUcDbMT4P5rCloHldnciiAWxM2C+BjEZqAcL/cfFaB7YAxgpQKG2d3pM4W&#10;HrFEY4QSe7DOl5wxItw1qwUrjQjUATXtmqiO+HFHwSTxglW0wRoa/zIz5CrQg6AfQo/YHrGHd0hO&#10;HfkFRsV6o7iC3ojqiMbIeyNeuVrYGIWylgZ4HfgJu05SZCMiOGNRskGxFkIdShQYoQcnY5Pv516x&#10;gvUB4roY4aWIcFrI10E1lW4iXKrKw2mYIF34EMQVfIBYEU8TlwiOYqe4H+q4EUDYmjAkjIqtEnoQ&#10;7IEh4SaIcCuhiROEacJ6IwKT4cmCfu5W3OHljrPgh3h32IQS5JCfoFETr1bFzzoqKKSCWAEbFCpY&#10;F/xQTUtNmCb04zTWwzkhyiF6I77T4pstb4bckDAKwDOOf0FAFGvUgncVvqnoZO8zBw7uh3MwfKs5&#10;f+G8tXWn+g3q7Nu/FzWyYNVRpbo6/J3iLlXVUKsF4Gcd2Qcd0R65jzuCOmqrqwrqWFddpb6mmo6W&#10;Rj11VbxgFdRRR12tiZZmY031RhpqTWtrNteu3ZRbcmymqdFSuzbQQkuzpZZm6zp1QB1baWm10a7d&#10;tk6dNrVrA600NduAK9ap2w7ksG5d9olHLS28YFVJHfVq18b1RuiBUh4cbIgLj+B+ioVHLJc5zgJ1&#10;RD9EM0RdxBIXIQ1ra0N9uHUX7C/4mhwA6xwNOYdsJGeRcaXcccYMrs43oWKgp9uMW5xs1LABSCNe&#10;tsqh07hhg3euOkqlUtgK30hLS05OtrGx4RtF4r/Xdv6RJ3wjNVl2cqlBBzMzw743I9Jigh6N7G9l&#10;ZiqduPv5A7eV4/cfHmAy9mLI8zErXGHu+bl6C1ashrMig052tyPioSfg6kETczOz9tZrr4clc9uD&#10;JMtu9pXCrA49xm+JTExJio/eO9nIxMys6zCnjtPXp6XJF5sMvBzG7nr1uPlX09JurO699Ewof+O0&#10;tLvbx9gu3devu5Wx1cDzshjo8T610MrUrL1Fn+PPZWlpEWt6NZ86fPTQCbtePNvdDfbcTDp/90W8&#10;LWaBo9351UNhB3rCDiSlXD+wat0jtrehl1dvPPMw3vd6Z2srM6n1Ju+05NiI3dO7wb71GTszLilt&#10;98LRZmamBp0m3n0B8/0XThk8XWq24igzBwpGSR0b6DQEbwSwB9TR1dX1zp07eHkqAGLJ1hgbN7ly&#10;9erJU6eYHxa5YJXJJKeLKJBNmjZlSzyFL1hFdWw/1vXiA/nSvXci49LGrzjncSOwbvf1lnYHFmy7&#10;gfjJ45k6GpqjIipgK0rMHhVLjtDJVEGx5Dhs+LCcnJzXXF69evVSFvBS5p8VKY9O8n2R+OxFwrP0&#10;9HR8+KmpqaCO4CToMOCHDIXVCODiIfgLc0gD3d8HNRP88Jdpus9eBJhtGt13z7To1IR+e2dUmNBE&#10;GFXt1kJx/SevWIiSRgLQA6WVvl5s1xb5w+rnr6+Rf0w152yDFE+p376ZO7qn7TJJPNHz/Kvb+vmX&#10;DPIvm+U879DJkt0EbwiINyh04h3hkF4HQ/V1/VX2Dq2/1cZ1YMfrN4KtV2ZYLmNYLM1YcCQh28su&#10;/7E0/1H7zJvGVub8BuFhQ4kbQfCYKDUb95743Ryv7+b7VVkU8KNTwC+LvKr3WqKrbwjDTeznNL++&#10;T/fOWpNHs629x/QP6jnIzxI2K94UNJk9QoMFZZJ3SFbh6DRk+PRdh2bsObzzvtfeZ8H7ngVveui/&#10;9NbzBdcez71w/15w+CZXtx6mDdEb2ZKj4jpVXG/EEj/ryEpOHZs1Yx93NO/Sq3HjJnAbeJzwBtS1&#10;a9e+ffv279+/e/fulpaWRkZGMKSjo9O6nV69+nXwglWQRqhw6siMkfdG0bfjaGixVccmzRofcj1y&#10;zrKL3KJLdkBA9oWTecmJb3JzcmRBOQHeKauWhbQ1CtRs8Ey93v5Fzv36DWB/7Lkvv0GEtUfhk5AF&#10;5wSK78jpbTNk+bpt9575A3OcVmNl9ZY9UN5/HrDv2OmJjovgDz96I8qGuAKAN4LsgTRaivSvQxem&#10;jmpTzTquHhOZFOsVHlBvqhWuOjZ17D5kq+OATdP0F9mAUorVEUq0UGHVEfeZnaYoSuw5t80839sm&#10;r1i8GG+8bWDCDicjJj/sPJgvsYJgE4BTWNYDD4pzGFBH17DXU8/Ka6/3635EZrkv8IxvrNGRxAHX&#10;sg1dX6x8kjnmWkqPq6/q9HeAmwBiH4MDItShwpqKs2rWw+pgmwJcJz/E7wwi3kN2E1EPnnPDphA8&#10;MkJF2CBWYAewjjsmDOEoa4oOjuBvCPazBUZuyRF2GO2RA2UPJoDdwSuKeR04Htod+J6gi2LY1rhS&#10;LJPYKR6FUtgmSiOWPCJdhBLBHqwgKI0gYAp4aYQKLjxiE41RANUROpk6KiQQUVpgLFhdFH2PjtBZ&#10;Q7MqQ+GNhYxRQLHeKOgi9qBJsgXGIp94BOChoWagh2AFHRJLMEBUQUSoCxV0EgE0RqxDRdxUyB4z&#10;RtbJNfHqU9bDveoUc3hdFIsijuLNhX6uAk1mj+zFrFAvoRR6sIkPEBHbnTBB3ARwPlbEt1UCR2Ea&#10;bFM8DXqEOk4Qmgj0iDuxWXSaII3ihUfujpgfIvxBZj3wukX4IbwwFY45W5DkrlYVVh25b8phBogq&#10;iAh1oV/wRqFf6FEaYii8kVt4hAr7eDy+2bI/E4olx5qqNWvX1dqxa4fjbMet27c4L3XW0IIZgi7C&#10;uwpff/z4EddT/eXLl/BeMXvOrE6draY6TGnZqpmLyyph4VFYcgSio6PxalXVWtXnz5vj7e314P59&#10;/LgjrjpqsW/KYVerAnXVVfHjjvU11Bjqqg048GtywBsB9h054I2aGo3VVJuoqzXX0mQfdOQ/7siW&#10;HPGa1dZaWiiNrTU129auzaOlhR93RHvU1eIxqFOHv2aVU0cE1NGgtjbTRfZxx4IPOgLLZ8020dFB&#10;OSwKrkaiTw7vbI1NXh0B4WtyRGWhVcelTk58TRFjQwNmidyqo8gbFZ913Po2dYQnYMaMGR07dnRw&#10;cNi5c+fs2bPhVEZskkoppI5piVe3Lxw1bvxx93sxXidb6c4N4fvTQB2neKRCJUakjjv5Vcf7jl2m&#10;ys8vb9feeuQolvGTZwZEciNpaTKfB9vmjBg2alS/7l1PPA11XznfLSYB+pOiZQNmbyyNOs48hhfc&#10;+k+p3/VBZNSNIwft7EaOGtyvcZeV4WkRa/u0ucP2MvH5lQuLprL779B1gj93A8zihTOw4ndn5yr3&#10;Z0rqKHt+YdLQzsu2X5alJDkMmgI7oIjcY/OyQbC5fh17OR5PTPNf4jiXH6EoAurIXafKPtnI2WND&#10;kEP8rCOybfv2oKAgsD7hw43gjc2at/Dz8zt0+DD0CBes4hojg1NHuAmqIxNFDrE9Nm3ZukG3ZY36&#10;77h0X37xvmzM0rNR8ek9ph6p0239qEUej/yjkeS0l8Kqo8geOVPk6tjJrzoq7HHosKFgjNnZ2fCu&#10;l5WVlWatzphjs/KaypzzkgUXvgdjTOGSnJxsamqCloKrjswPldbToM4pJQiOgYEeqONfNk0FObTa&#10;YpeRndnOZRDUB+yd+To3x3LzGGG0TqdWzDaZffFeh9tEBMET+i10DcJam+Sb6uZ3a/HStsn8zhsG&#10;Wtwa0svHrluQo6HfOj33jC2t32zVe+PRJu2Y1MrUELYgVseim8V+fhTUcVWf6rsH1dg9qP7uYSfu&#10;PuyzJg2k0dw5w8w5Y9/lF6+eDQZvzH9knHjV0NyEbQqOjNKhwK3xG1RsGfrrdx1fcaZ3pVm+3871&#10;+276gx+7bqjecRZoH4y1WmbX6upi/euTO9we2vFBD+vz5oaW/BFGM+TgVx0Ld7Lnha03Qu/QMW2m&#10;LNCfvrCT07oFlx/OvfJo1qUHMy7cn3b+3ryL9++FRNz2DVqze69VOzVQR3gx4OsBL1hFaWTfl4Pf&#10;0MR9TQ6WbFG8eVND845S8059u5vMG9us/8C+w2ZMHLF0mt3SiRPnTOkzaUDXE12tlnTsPLBHe1Nz&#10;po4N2KpjXfyso2LVEa9T5ewRBZKtNwKgjocPH73Ue0CornHGhfMvD+/ITYh7eXBL3PCBstbtgus1&#10;Bm8ENtbSOLNq7YABA8SrjmiGYI9MINnJATshgLMBBEeBXgMGOa3ecvepHzBz0co7T3xBGldu3PmH&#10;5dLfzJ3b2Sy2mz4f/vajOopLBOrgjaB8gKB8UAoXrC44uemy793nEQFdXexQHYdvnbX7hvuOa8eX&#10;n9npcnY3U8cuvHYKGwHARXHVEc9QcbfxIUB5bqv09eNuDy6M7bAl0GBTSFE8PBe+etR9+yJ2waqg&#10;KHCqiogtpWACuxdG46FzN4Tk7pXnng3LPOqf4hqUOe1p3uiH+cPv5zc5ENPhRILesYTOl15p9S1Q&#10;RzgUWMdmQSmCnUyzToQ3N5wGMibsGJohnlgXC8xR1PnN4sHBptKWxWAPlLC3Qh0fMlLMMYGKwhuh&#10;AnuO6ojrkDBHdJEqD2qekjrCdqCH36CoH6dhf5Eh6BctNvKaCkMFoijoolKToVFd/E05zBIVuoh1&#10;JpOiZUYx4I14waqgjqyp6BQj9kkElyjZkiMb5VcdgVqw2cKXrTI/VCwzKlPEGEEj0YG5zzoWCBUK&#10;iQC6CthIIQMsDPaLSwH8ClaUTChB8/jXLZQwQeGEAKogjoo62fWr3LoiL4oIToNOBF66BS9ykZ4J&#10;GsYeSHGSJtSxifAPXCGZWCLCdoQeAbytUmdJFJ0pSCyCWwOEnUFjZMu/WBc9R0wIlWAvaQbU0Q9R&#10;IHGIrTdy9ohDHAWuWIwHcmC/uEQEtxRKcEK8WlW4YFV4m2UlvxTJpoE0zl8wD55NGIISXHHHju1L&#10;nJagLsJMThdZf0hI8LDhQxs2bgAnUfA+s//APkMj/WXLlrZo2XTN2tXsslUwRrWaeM2qKmePkZGR&#10;dbU12Xqjas3ly5zPnfX09fFBdQRqc1+TUxt0kVt4RHWsq6bClhw5dayvplJUHRupqzVWV2uiod5M&#10;i329Kv81OYrPOqI68l+TU9ge2ZIjVDQ1mTeyhUe29shducoAgWSIVh0V35QD9sh/0BFZ5jjLRKeh&#10;4IoCYInCVayojsMEdcT1RnRFEEihiT28I3JZ6uzM1xRpb2QoqCOAX77KfeKRUdKqY1RU1NixY3fs&#10;2MG3SxdQx95289ZyufYsZNHiVWvXrnSYPPNZWNrdAwsmOM5au2rZ+rPBxarjwAlz1q5dPWq43YmH&#10;zBQPOdnbr16zdu3ShWsvJLJts9zYt2L4wrVr16+fPqI/qGNkwK0hPYYuX7vWZZWT8TgXUL47ro5j&#10;x89bu2bdQIsxxapj55FTXVavdZg6Yfu18LQYnyVD+y9ZtXa106xm3VYVqGNi1K7Jw6c6r127YX3P&#10;/lPF6jjT1nzhYnhwcwYPXySPTpI98+jSfdLateuWTBi4+szDe0edVqxau2jhHPfnaSH33Mf1tYF9&#10;W7dld4L85rQJ9nAzl+nDSB1LCqojd6mqYuERKopPOTZu0gSMau26deHh4eCQo2xth48YuXHTpheR&#10;kdA0MDJCk0RXRHtEeIfE61TFdc4b337Baq9pR/ac9kLCo1OYOhpZtOS+YRXgLlsFMWAROlEdGaiO&#10;Q4eCMWZyycjIkOxLBjqcT867qpJ/TvLm/PdJSUmJXBISEgR1ZNLCrotsAxXUIWizOud+UDL02acW&#10;27XXrTKSl8Nv7VscenwuLy8vOjXh5evsoPjw6nM64NDvg5rpsQtcCyxOLHVFBQ+ZotMpUaPnmzbS&#10;fEPDPDPd8C4WZ01HnzIdF9TJOs+mef6EZm/mtng13dTVxhK2APOFLUATt4nbwU5xBWjVvUPVLf3+&#10;3WWDtDgyccylLZMu77Z1m5581xSkMf+RUf4jw+0LC7YsHA1hIwj2IzDUxtj8+/GXK0z3rujoU3n8&#10;tZ+6bv65587fuqyuKx3QDqTQSE/PykjPQh8OZVv99nhgAVEFrJE9DdjE9UacAE9o+249Oq3a0WHN&#10;7uaLN3XdeXLg4YsDXM/buJ4beOj82OOX74eE3w2SX7j3cNq0cb07qLVRfEcOICw28hesKi5VhRcs&#10;ezFyX5PTuGnjqtWqTxtQfWh/M4cxHU2tO3RcOrXL9i4jT46wntK9vZn5mAFaU6epNZ6gU7O1Wl2l&#10;b1itx39NDrfqiAuPTB3RHgGojB039vyJUzfaGQfUaRzerFW8nl5Se+OM3RtTt64J1NIBb3TTqOvl&#10;tNLzjGeDhvXwL72ghVDB78thwImCOvugI2qk8Me+e7+Bs5a47DrkvvOQ+9S5zjsOuu1wPTHLafXv&#10;Jot/77CwdZ/5o6fOBT9Ug5MMbuVKCRjiPppYaM0QMOUuWNVwsGgxt6f6FLN6DlbGiwdrTDABdWw9&#10;p4/trvnDts8yXTrccoUtqKMZ91lHpovcRtjWuAtfBXWEUgBPXM5t0X993+Kax4h26/zarAu85j7w&#10;geegh2cH3TppA03ggNvc7PsWOxa2QtdCLRHqgFDnK9yjA5UCmgyfuzog58Lji1dv7Tl3ZfOZy1u2&#10;eaWsfZLVen9Ci/2JTfcltT2aYXExV7OvA9wEboigkuFGCjo5oAKnzorOQkYnbEGwx4KzakUTK7ir&#10;QMGKjeK8HA4L1oVt4mbx4WCnuIJ1oQJHBjaOwoZ3JAbVERC8kfu3A5wPJcwpWBLk1Y5pHr9BAewR&#10;SgBlUhgV6lwTLRGATn6zuKoptkQBsT2yesF1qnxdWHUEoI5rj5wl8uoIFaxzJQ9+WY7QxHVF8Enx&#10;aqQYHGUVhToKroh1sUAWVUdccoQK9FdX/Ve4TlVYfmR17rOOgEI2eFPCTuaNrIcTP8EAuQp4CJQo&#10;JNgjwBRFgTDE1xX6J7ZBeMmJevDlWjANEU0odFsc5V69UGG/QCPef6igpwmPS0DJ34Qme9SFhxDo&#10;FDYlTMBOpZvAYcQhbApzsCkG54hHhUrhTqZ8qPGIsOoI8E7IPR38U8M9j9wTyq86wihWVDT5r1fF&#10;C1YVYsl7o7iCdbRE8RWqAjCE4BCATXBChTEyRcS/FAK8EyquWRXehBmKTzayCYVXHVEgpzpMzs3N&#10;hTcZeDuaZD+hTduW3Xt0Xb16FaojSCOqo5ria3JAGlEdAe6bcvgLVtlio7oK+44cNRX2Davcj3N0&#10;sTQ/ferkquVLG2lrbVizeufWLY8e3Ddo3ryRhrrz/HnLFy0cP2K4p7v75jVrjOGvtYb6+hXLXZYs&#10;cd2zZ/+OHY/v3rVo2/bimTNurq77t2/vbWp6eM8ej6NHZ0+c2KN9e49jx47t24erjgh3kariUtU6&#10;dbhVR14UQR33bd68f/PmfZs2PX/4aNbYsb2N29+5cmX/5i3QCbSvVx/lEC1R0EVxE6RxuHUXnMbU&#10;UckYlRB+nKNp40ZtW7eyMDfr07uX7cgRsxwdW7VoDrqI6ojfkaPgbep46dKl1FRmd19EFKuO74ho&#10;1ZHy2QXUUbTkyL4mpz78j2jVEfobNm4MJ90dTEw6d+kCmJiaNW/Rkl+BxM83ij7cCE2sCyWqI1vr&#10;4VYduYWet31NjsX4Awu23RSwcz7ZQtdYsd4owEWxDgmVtvgjHGB+bdsMGToEjBGvSoX/oDZ6JwMn&#10;gpLTQ3anB6xPC9gExhgfHx/HpegFqyCQKDAoSNDDCVSBPQK6Brrq3VpVsOMF8puJTX+a2qbSJP5C&#10;1sqjG9Wzas19MJL3OgHYJjoeah72CKPQCU2rtu1PVx0QVW1AZv0uuc0s81qavmndIb9d+9y20hTt&#10;rr7qNoPbmegrbogbFOq4HXEF7wh/IhLQlRrWnm795/Z+f+5k/LGjX/OdPZLuSjlpNPJ1M+jTlX27&#10;j/gIQCneoNCJc4QJuvoGNQaslEz3rjDN67vBbj912/pz922/dNvyS5eNv3Ze/2unNf/r6PK32exW&#10;+uyAI8IW2NFvBz1YYd6IJYLPLFTgXnr07Dly7DhHp+UHr9w69Nj/dnDEnYDQh4Ghe46fMDExMmzX&#10;hK00tmZfkyOsOrKvyYEC4C5YZWuP3C864qqjTW+pbY8af//9t7qGJryqu/Xs47J+y+79h06eOb/Q&#10;acX4ydNhdm1t7Vq1VAb3NZpiowHGiBesojcqftFRWR0FNLTU9Q30li1d6bpq7fmuvdxVtX3V63lp&#10;1d+rWWdH3YbnJ087vHn73LnzGjRsAH/mmRnyV6jyy4/wR50v4eyhuHOCrn1t5i9ff/95ADBlrjNW&#10;nNdt/8No9p+Gjq17zBwxaZagIuAMnDawJvYA6HtojKB8nEny6ljs1+QYjevRY/zAbuNsugN2NpbD&#10;egrSiBvBLQhfk8N2VXS+gvWeFmozhmkOH2XafPHN5kvu2A/UnD5ME3omD9KAJtBvwtDpw7SsTdTQ&#10;SQQjKlopaLKNc2KjraVSr0GtevWra9etVqde9Tp1q9epVw3qArUZNTQ08AgAeHok1FHJWIXbZzGc&#10;OnL3pXA87obMCcXAnsC5Ne4YotBFvuR2mz8mcEbOb1yxD8WCewjPIDaFneQ2xQMbV8ibopPb4cLq&#10;yEySs0c2AZcHETQ9ALRQvMyIq4u4WaxjKZ6g1MPV2QaFzfL3wn3KEa9WFV+zyktjYXsU1FGQRigL&#10;LlgtvNgogokiLjMKiM0Q6wBWsEcJUMcabA7UmS4K9lgA54pK9ohNQRr5lUaFQLJ+xS9zCN6CTawz&#10;RWEixJcoJwg2hU7BXpQ6hZnCSwthkxXiV9DJzeGWGfkLVhFODvmXJd5EuBX2K25SIF1oZdhEhAfF&#10;PzQFOIoVoQcr4qZwc6FHQHxzpSHsEW4L9ZKmCeCQ+O4YUBeBowq4J0hU4jes4qojgt4IwPPIeyMn&#10;jZw3MoFEA8QSVbAm/NcNb84iVxTksGin0OQnFL5gFd9jhb8U7C8IaBwIIWghN8S9z7A3H5RGKNEV&#10;BXvEfnwnxPcZ0EVVuBW8T8KtAM4ece1RHd6kVWtqaqh2se40dvQo+0kThgweaKDXFr9hVYMTSPyG&#10;VbE61lGtZdHeaOVSZ7bkqK7axcLs1vXrzerWsTQ2Wr3U2VS3bUhg4PoVK3y9vft17tSnY8el8+fh&#10;kuOo/v1uX726YsGCXZs2taqtdeLQIYMGDVpraR3dt2/cwIFttbS6Gxsf3r1brI645MiMkVtvhApn&#10;j+zyVFYK1Knb09BodM9eUMfLVtnao8IShZVGVEShH8tC6ojrjXjNqvjKVYB9Px+/GsnUEUQRL0yF&#10;EmGiyH3/KqijYI9N2dex0o9zUD6X4GcdOWlsxK09st/nEL5hlXkj9w2reBUrU0owRu53HaET6oD4&#10;glVUR/BDcEVUR4CdnuN6I6eO3Jk71KEHzslZvXmrVs1bt23WWrdZ2/ZN2pk30zXH78KBkqswRNLI&#10;vikHhICZY+FvWMVVR6j3698PzJC7IpVdkoprjKCLgjHGxsbGcAkJCenQgftGUfCTtm2YNCo+g4ei&#10;wrwI3EbkjfjLHKiFevq6bY10m3do18iijY5Vm4bmbVqZMKuEEbA5KNG1ULoE0BvR94SK0hzoMdLT&#10;t2xtbNPUfEQjS2BIY8suLaXt9QxhuzgHbijMx7rQAzdHsCl0ChPgcbWTGrTqbKzf03j0QL3hffW7&#10;WukbGfLfB8semQJUO9wUVrATNwgVOFBCP8PQqHmHbrX6La1sf6fSxDvf2577ZeTJGgPWNTPu0k7f&#10;ECcLx1ZoYqAGdQTUEZeC2QTYW+jhniPs5/6lgP26I84xbm/EnnruNSB8TU6rVi1QIHHtkVVaNscX&#10;o/BZR7b82KJZq9YtmoFMMqVkX6XDveqYbTLDbN4MXuCN2T+PwHt6Q52G9YTPOuKqo0Id8acdmTpC&#10;ya038g6prqmG16/CDfWNDDp2gnSxsLDs1LmLubk53AUM8aII5wEKdVRCOAlg5wFwxgAV7k87YGhi&#10;Zjd9wbjpC8Y6zBvjMG/01LmjJs8ZNXn2CPtZII3DJjp27GWDpgHiIViH4DzQg9YHoDqC8qEBChXz&#10;TuamQGezDt3MjXqYmXQx79jZCifjBLwtlGzRklvDRHWEQwHnKHCCgiVScO6i6BQemtCpmACjzItA&#10;QrCCPUInNnlLwQcIZ2ZwasutiuAERKiz28KdcqKIJd6QPz0qTKEJ3Bkz148Cxt8cJ3B1tnE0QwF2&#10;bs0hNEUVmK8Mbg3vESuwZQSb2CPUAXyw+NCwgnW4C6yjK0KJDsk14Sgpjhs7OAyQOn5VkF8kLNBF&#10;0Uy+zo6zoikYI5aKfrYdrKA64sIjK0WWKC7FFVbnpBEvWIU6d/Eq00XBG2uyH1Gsxn2skV9vFH3u&#10;sUAdoVStzXqgVLJEtEcAfRJKYQJ4Yy3WyS5MFbxRvPyI6ijoIiI0lRYbARRIBvspS7ZIhRRdeERX&#10;UXJFvBIVEPdDXegHUGOgE+dAU2yJCPQIv7SBLzlhCODmF9wERgVpFNdhDu+NHLj/goAJpdAplOKZ&#10;CNSFfkBcESbjBKzgKPYLFXE/zhSaAE4AcINKE6Ap9AtD7NDBKPQrwDkc7MDiocaSVeBFzoFmiPB1&#10;UEr4D4RbeBT6BfFT8kDht/7FDgl1oR+A+dCDCBPADBXeyCr4LopvqvgXBFcdld9gC68xQgUdUtFf&#10;6K0GjRHVUfwNq4CKClt1ZF+Tw5UaarXYwiP7cQ5uyVGNfcWspmpNdsGqaq066qoM7mpVS6kU1LFV&#10;44ZXLl5s0aCejoaahaEBE8g62m0b6jy8f7+npcWThw8XzXK86OnZUlvbykD/0b27ujoNWmppDevZ&#10;897Nm50NDa5fvLh09uylc+bgNatgjN2MmDoKH3fkVh3Z73MAqI5s7ZFbdcQLVgvskbuKtUAa8UOP&#10;omVGBAVSqY6/6wiVglVHLBFBHRXw6gjgValiexQuWAUUX5YDJakj5XMJrjpy0sh/1rEhvGwbN0af&#10;xE6wQQQvZEVvRFAdxd+witIoqCP04DKjoI7YBHUEQB1BC5u3hBP35lByv+LI/ZAjJ40CYnUEM4Qe&#10;vGAV6iAMbKWxDYyxi1ehyaP4XUcooYkVEBIsoSmUYsBQGIqlMNQS9CxBHRUwTUJ9EsDJzLsUFZwA&#10;JYLmBj1QESxO4O3iJwDT2B1xdWGasGXsR3BUmCCMFlQUVgy7CuMINuF/BODuoIT5UEFwI8IoHDqh&#10;iUOcBMJMDLs5TsOb80dbsTWuhz0fEGEIDz42YS/hmEJPwdPKAU1W555i4SOO0GzVGl4h7F8ToIKL&#10;jQxmg/CKg1ddwSceocK+44n7fC7+kwjA/UKNDpQNGzVo2Aj+K6hfH/6qQakD3sguVcVS8VnH2lCi&#10;MQrqCMaIV6viqiOA9qiupcZKTTU1TTXxAiMAnWJ1hB744411+HPOUEijcE6A/Yo/8+yvPkzGCvYr&#10;KvwZANgIOAOAWgIlotA/fsEQlA/dj5NA1olaaG7FmySDk0bBLcWdMBNKGAI0tTUKnalwdWzC/mMT&#10;K9iDdTxP5TqhhPmFJFBA6IeSKRN3foPwTYXM8BOKmykcCnFTrGq4w7BLMMTvGC9ghW4CPXgXWCJQ&#10;58+tuVFhggh2Oi7cBbdxfoP4PavCveAuCc+jsHsM0X1BCXV4mPjAscl6CoMrkJzRoQQytUPHE+yR&#10;0zx4RvgDqAR24sYBsUkqJrDtoy5ym1JUFOuNaInCqiM0xf0MfrGRh7t4teCaVYA1OVFU+qYc/I4c&#10;tEcldURd5OWQq4ivXEWHFNujcM2q2BixznxSdHmq4I0ALkUWuKJ6teqq/2KFu1qVWQoaI/qMYJLi&#10;yyMBwRIFRUFXhBLtBfuFaUXhZY/bgsL6CtmjgHjVEV+NXGfBTQB8uXI9vDoKSiZU0K/4h6OQOqFf&#10;qGM/lmLgUCj1COAGS2pCHbcs3r5QwU6hR+m2AuJpbNUXHgVX8ijmiA8+qCBUwA+5ftbke+C/AviP&#10;gnljTbgt2iMnjSiQhcVP4YRCD65A4oqi2C0FhFuxOqeF+FlHbu2Rwd5M8E0V/wpwiFcd2ZstJ434&#10;5wPrAP7t4ChQR6gIS45QYaVqDXX1WmCP3Nojk0Zce2QV1Zrse1YVF6yCEWsxh6wprDrW1VBDdcTP&#10;OuI3rOLX5DTV1tZRU9VRV8XPOjLU1Vpo126mqdlMg33Vagvuy3Lws44tNDVasa/J0Wylyb4sp23t&#10;2uyzjlDR4r8mh/+OnIIvWeUXHpVWHVEREdRI9EYAVBCkEZ0QSlxXRFfEiqCOwzp3xgr7mhz0Q2Gx&#10;sTFoIWeSCNfPLlsV/BCNESrceQj/u47YgwuPpfmaHAql3IKfdURF5HQRSv6DjgUovluVE0XF+TXn&#10;jVDikiMgLDOyM3GFOkLJiWILOI23lEotpO2tpFJLKDuwsmOHDkKzYwEdOpkUAD0wx9rMpLMpA3qs&#10;zUxbtWYfd0STBG2ACtMGTiEQphMoEiLfADhDYRXoxAp2MoGBEiyFNZm0cP7D+gW/YnCrjgoK+RuA&#10;AgbTOMlil7niqHga1oV+weiEUtwUwKbgh1gRD72ljhXxEDb5jUC/AnyMfF0BHgqhgrcVI0yAIaxD&#10;CdsqnGJ0UegEuBVFOPKsR3hSEHgGYZQ9B1y/WB2hDn7InmtOHaEOTytzyLbMG7llRvYPES3AGLlV&#10;xFbcBauGeu0spUaW7Y2spMaAubGBRXtDcyP9AowNzAz1TA0YJvq6pga6HfTaddBrK+Vor9umvV4b&#10;Y93Wxu1aG7RpIfw4B646QgWNEVwRdREBM4RSTZMpIltjBF0EV1R4IwJ/y0EO2Sini1hB2J9/7oQA&#10;7ZHBnRAIwF96oRR1svUlMA0xeCog7hnctycwqG8PrtILyiFcKQBNHIXKkH69ubryNKwrNgIVRp26&#10;tfE0Rae+duumDZG2zRu3adYIUKq3a9FYaIpoCLRq0gDKts1hmk6LxvVRVwR14TUMzUrRz5pcP/ZA&#10;BUt2EzQuxYkR3lA4MkrgeTNKHVSgxO9WFSbgzVkFdwNO2TmFg1KowJ1iXRhle8htHA4OVPA8jzW5&#10;bZa0M8IOK3UKh0IA70toCtLISa/i2eduhUZXBBziSzG4wWJHhSFFP1RgH5iXgjryMim6TlW8xgiA&#10;U2En388Zo1ptOOfGOnNFRFh4ZE3RkqOwCCl4I6qjUBZdeESgU+jnvyaH+4ZVds2q4pc5sCLAmiJp&#10;ZK4oungV1xvRHqEu1kjhs45iFE7CQBUUhFBooquIgU5hmpiC/sIGqITQX3QC9CBYLzJU6Pc5QMME&#10;Q8M6VqCEThwSwO+nwWlCp3gmDgHQiQg9OBOHsCmATRwqOoqIf6JDmF9sk8HpYoHMK3aSk1u4CyaH&#10;QkVYdeS0sDDwymcOyQH/UXD2KLifYIBiFVQCh+DvhVIPlAW3UlywysH/sUD4Pw28N0IFSh50RRRF&#10;sUNiU3hn44G6Qh1ZhbtUtVatatzaIzNGwRsB1VrVQWNBHfmrVbkLVvFrcrRU2E87aqvWqsNRX0Ot&#10;AUd9NRX2TTlqqg3V1RpqqDVUV22sqcG+JkdDnX1NDqgj9ysd7JpVDXVQx1ZaWuynHdnX5DBv5L8j&#10;B0oNjTaaWu20uG/K4dSR/bqjSB15geTUEWFrjwgnk2ylUfETHYziFh6LMpz7XUfjOnX/D52ogorB&#10;KxztAAAAAElFTkSuQmCCUEsDBAoAAAAAAAAAIQAQ90EeoS4DAKEuAwAUAAAAZHJzL21lZGlhL2lt&#10;YWdlMi5wbmeJUE5HDQoaCgAAAA1JSERSAAAHgAAABDgIAgAAAGexVhQAAAABc1JHQgCuzhzpAAD/&#10;yklEQVR4XuydB5xVxfXH3yJiiUpRURERaRExYi8oqNgxEo3GHjV/FWssscSCiQVLLIma2DAmauxi&#10;Q8WCooKiKHaagIiIgII0sYDI/n/vnd2zs3Pb3PLevrf7u/JZ37tv5syZ78yde+/vzj1TVV1dneNG&#10;ArncGxtu2O2770iCBEiABEiABEiABEiABEiABEiABEiABEiABMqQwCfNm+8yb14ZOkaXwgk0IyAS&#10;EALVy5YRBQmQAAmQAAmQAAmQAAmQAAmQAAmQAAmQAAmUJ4HqZT+Vp2P0igI0+4Abgaoqt3RMRQIk&#10;QAIkQAIkQAIkQAIkQAIkQAIkQAIkQAIlJ9CMU2lLzjyLAqtcQnAsXfbzp18uGD9t3uQZ30z+PP9v&#10;4bc/5KpzEx87NQsfaKMsCLyx3nrdli4tC1foBAmQAAmQAAmQAAmQAAmQAAmQAAmQAAmQAAnUJzAp&#10;V9V74QJSqTgCEQL0Wf8YMeWL+TPmLK6uXpGDVl3YCh/wNdeseXOt8MrNmx2+92YXHNvLEcG1Rw5x&#10;THn+A4c4ptRkH06bd+n9Y5b99HPLX7S4/sTe7dr8Iq6FxOkXL178yaRPttt+O1h46omnTDub9dis&#10;a7euiS1rxurlSxd+dM/y776SPauu13PNbv3Tm6UAnZ4hLZAACZAACZAACZAACZAACZAACZAACZAA&#10;CRSJAAXoIoEtttkIAfpXR/0XwYHz//kJ0OYM6J+Wr9ju2P98cP8Jjh6LAB0uLruk8RY3eeaCi+5+&#10;84dly5uv1Oyq43r12LiNo0spk61YsWLqlKlQn/HhNwf9BtYsARp7ZH+arXrF8sXjH2y22jprdtlP&#10;7MwddcW6vS9JY1Pyvr7eer/kDOj0HGmBBEiABEiABEiABEiABEiABEiABEiABEigCAQoQBcBailM&#10;ZiZAw9kehw0e//AAR69dxGWXNFZx079afMF/Rn/7Q349vfMO2Xq3Ldo7+pM+2UcffvTZtM+qqqo6&#10;de60+a82h0FTgN6k0yZb9NwiVik/znn/26nP5ap/tnK1WLtby+6H5mpDNlOAjkWViUmABEiABEiA&#10;BEiABEiABEiABEiABEiABCqRwMRcVR+HEBwXXHCBWbtrrrkmcWUtU0F20hSR2LfwjEGep3EVNr3Z&#10;fXdavqUSoDUEh+jODS5Az5r/3bl3jlr0XV59trY1V2uxXuvVMRv61ztsUoyIHN98883rI1+H+txr&#10;l17rrLOOlC4C9M69dx79+mhELdmlzy5rr722e6+CsrxW90NWWad7eBYK0O5ImZIESIAESIAESIAE&#10;SIAESIAESIAESIAESKBCCbgI0L7Ca2LV1UVddUlTeuCZC9Bq0ITpu9Nb2ei1I5s1q/r4gf9DznEP&#10;nbj3Dpts2nHtCY+eLIagO8u/0kP0LXHFiuogTzAneuqshU+9Oe2Uf77y6KgpmTs8/bPpsIkQz6o+&#10;axHYI6GfJU2sLVJ9jmWNiUmABEiABEggAYE277677sKF5r+WDz5ofVWz5v41rr3WtzgrTZB9zQs7&#10;mqXV8OFmWSvvtJP3q4t95EK5+Gd6GFQppFnt5JP1V1TfqhfsmJXFZ7HspYE9ZhUkDWrhC8HXSSka&#10;6U03tERfaLITBckHk6eYCm9fqZrXc+yUnmC2gpeqb98wnY/sM+EtFV566TuD1TcsPgkOQMcsVidE&#10;uei0khcfrK7uYtPXc/TeoL7tYtM9Tebc0E/S2PRmlzHBvUbmgWB22gQWXLKkqWykffQBaxyLzMIE&#10;JEACJEACJJAdgUDpzyoCImli0dkyBY01fMuudhlbEgjmlqYA5amis6P6jEKjBWhRdVdfdWX83WHz&#10;Dbt1qAupjCnP8i+N9xnmbb/OGpcetUOLlVcSm+ccvPWzl/eXfw9duC/iQffZfMPlP6+4e/jEdybX&#10;rOBnlm51pliOzZs3D+k37rixmavPbn3kq+yXNAm2H+e8N/f1qzDT2fcfDGL/ovEPOVoOqqbrEexY&#10;DJORAAmQAAk0FgLzt9lmbqtW+IcKLdxvP3xYdMQR+hlfm++wgylGSJolF1yw2oDAR9SSJp/s/POD&#10;7As/KJWrHHKIJMa/Zm3auEhpkfYhAFW1bo1/lhKkGc1KQYFd45przJ8sDXrZyy+32GMPbXB8xh75&#10;anoie1bebjtVBjWLL4QgJ5Hr29NPb7FfzWoQ+ApEP9x5p1pDRsCXovHXLM77U2T7oo3UcwsXKJnd&#10;PMRhi4Zvn5H+YB034S31w+DBa91/f417oW0qHTIW52SdoaGOe3S55lttJaVLi7fYdVf5ig8/T56c&#10;3jG0xUqdO4NhUN9OX0TmFlSH/enNN9HB8DdZEd7sq514ooyKjWOLJVijD6AneMexxoGCtSABEiAB&#10;EmgEBDKUnoWGKeD+5S9/wZ6LL744K1W3GMBF+oPlNFKnr2OmBu2uPsNUtACNRC++Pb3PVhuNnTi7&#10;e8e1O2/YZtBdr4sT6WdAj3xoXBDot5/5JEEbdGvfGho0lh9E3n888f6bE2eLEYTg6NlpnT8fus3+&#10;23fEV99J0OaDkbgPSZYtzcf9WHXVVU2fW7duLasOyn5JE3dbsWzJt1Of90aCtuws//ZLR8uBjz6q&#10;KUE7ImQyEiABEiCBegQWH3UURFVLmvzh9tuRKOVEP2SHzPpNp05aHoQPqMbphY/Vzzhj+Zgx+IcP&#10;vs1pViov7w4erNIVfjLFX2Rf+sQTkGPUDj57hVT9FaZW98isvj6EOAlnfnrnHZmbDBrVCxYIcNma&#10;9+y5Yv58cRh/HX+K7NYo0cSF0n/+9FMzVyRVTezbZ+JCQHpwxjMJ6WbhpYd0yEi3Y3WGSIxFSmB2&#10;QijOaKyVunWTsvBh2WuvpS/3F5dfvnRIfhVxbuhyeAjUlDmgJ6xy8MFNmQDrTgIkQAIk0GAE4mhX&#10;sRRSlxp9++23l19+OVJeeeWVixYtcsnS+NJYkqmjguokQE+aPn/fnTq/9Pbn67RavevGbT6e+rXg&#10;Sz8D+q2hk7DSoO+/Vx/4OFkjQWg++6AtETkEc7eveeTd9z+da9r5/R6b4uuUWf69RKg5sjPNtlil&#10;Bb7++OOPvj7LfkkTd8P050j1GTZXXqtDXMtMTwIkQAIkQAKZEIDECbkToqdpDeqkaqCJS1nloIMs&#10;iROmsEendia2jBm43998M1Q5aw6vGtRKQWmCxGkKyvKTKYJjD7ySPfjr9dn0E0IhEnjjeHjrEu7k&#10;0scegzKeL/HEE83pz9gDsRU++74jH/JTJEyUaCrvmOiNPWauSKpevJGFutsMTxnSISOLiNUZ8ldl&#10;hWgP+Ge2su7EfjNgy9rTpkli9Bx8liwSJiUSjplAnjeIFg/F+bu//EUfiuCD6u8ak0R9kOAqUpyv&#10;51oK7KD3Bnll2vG1aVbcTKAGw7kBjlW0Ro8xu7rJUyrV6rnnJIFM8kUCrbswx0+RpjS7UMrbfO45&#10;q0Ya3MZ7dMetmli2elEkVd9SzKnN5ucQUL59VREJPeupW6y+ysQkQAIkQAIkkI6AqwKdufoMt6E7&#10;q/NXX311uooUN3e2wTfS++okQH/y+Td7brfxhGlzp365YLetO0yaXhNKIv0M6PQV8LWw2xbtn770&#10;AETeeOqvv96q87reNCsXpkj7bgnUZ9iR0M8zv5jpa1P2e8NDR1e/+ucfZtcLTxmUZeXWdbPDws1m&#10;Pv0+uhZMQQIkQAIk0JQIiC4DddKcuWwBkDQuL31D6rXyVjuEtAq3L0qxTg2OnE/t9cHbnghxIPMB&#10;8Vfjb+CrrycL99oLSm749PBIJyEpYuKzKGvmHGfxDcEBIBeagYDV55CfzHp5PV/+4YfmtGur3EiH&#10;Qw6CoPaKtAmlD2o+mjIkZXiHjCzCctulMyAqCOa5W/EZdGc+KMqAAdL6EPXgv4SXQSPikBGJH48W&#10;kCzusAFTeGaDXHhLQB+KmE9EfH1AehxT4q2v5+oGnmqYISy8raZ2fG2aFTcTqP0gbhILBVNurWcq&#10;GlBF38CweGrgIBxxWgrsaMAcHK0ypzvSlNkWQRhhVqIPWW9IBIGFnaCqIYtYQwJzrPC2lEk1vPnM&#10;KoSD8lZQnt9o3CQZP9Ef4nZRpicBEiABEiCBDAhUVWVgJIWJQYMGIfcVV1yRwkZd1pDQ0pnYt4wE&#10;LUsYqyzLiKNNJwF6wmd5xXnS59+M/zT/4aflK8Sz9DOgYeT8Bw7x/Rer8u6J//fyJCTevOPa7llc&#10;UnbcpCOSTf5k8nzPffKCBQuwH79Kmljb0rkTEYLDJUuLlq4zoNNEGnHxhGlIgARIgASaOAEIIvhn&#10;hqTwAtHouglCslYVHvqGb+H2oToh+IZYwIfIF8lddBbMp5YqW7NEgzyBQLnmv/4VUgsXJzHxGdKb&#10;qXebBqFmQgtD9Gqvwh7yk1rw9Tw/CboQ7drS2WVPLKqmq0GUQmyK+onJyxKSOCRleIeM63ZkZxDa&#10;MmVeoqVjw06dRy/SMJRiCalsaqNIiY6BekEVtQ4Nc1Jq0KOL5e+/jzDQqjjjoQjeFdAA0L4+iHvo&#10;veKk13OzmSzx3dtqYsey6a24mUDTh3CTtoZqb8HXOcIwgjcwfHl6DzE0DbDXTBWvjZbjbioEowTl&#10;8AZ7SVA12BFr2lsiqUY2n6IIB+VbQcx3xlBjzexGf0gZZMnbOtxDAiRAAiRAAtEEnOPH6hTgaJvO&#10;KWCzefPmSL7yyitfddVVzvnKJWH66NjmvHLvmoQh9XQSoOct/GHzI/79/Y8/3fLo2M0OvUPNle0M&#10;aG+Fv/vxp4+nf/O3R9599u3piBB9dN9fZtv4a6+9dseOHX/++efXR74+ftx4CQSDv/g86rVR2I9f&#10;kSZuoT/MfsclS7MWa660us9E76C8iSONuDjDNCRAAiRAAk2NgAgW5iRciCbLnnvOJcpEOCtRPaw0&#10;EI9E5zLjfogO4ihnwyYmFcoU7PzsQk8RMKWV8gbckKAc1qRjKRoyFmYlu7ghAqUZisGqpouT4kNI&#10;VAQkQEP4KuwhP4U0ipQIt71xrl0cVsvePuNbaIhNUT91ln146SEd0sXtuJ2hGCOALIIn/4I6mERF&#10;gOIMJRo+IMIMYnFkFQAaBiPF92JUXCfeouK6/iEKkuU0BYjLtHTTNxwUCPyNbiyPTNKYSlPloKql&#10;sVmkvNL9YNx8qaJB+kORKkizJEACJEACjZKATi4uUu2aNXPSVMNL9wbKKIZunhUBb1QTdw06A1iZ&#10;VEPCQGdiymsE6vOhVz13wX/eGDnuy9ZrrPKXI7fvtH7LzMv6Vc9fdftlfrGXqVOmvjri1aeeeAp/&#10;8Rl7sB+/Jijxp8X+MT0sUyu32jiu8WSRRuKWwvQkQAIkQAKNngC0G8yxxbRNq6aY+xkZZSISjiy1&#10;Z8Z+lTfHRYDLh10+8UQxguXRkDLSIBLI0nmq5eEDvlpCsFUpTEdFHXWuH+ZjQsDylpWfTH3IIZh2&#10;6uIG0mCGIxQ038QuToaUguw66xn6oxm0JOQnR7cx4Rpu62RnyRXL4aA+YzngbtMlpW+HdMno3hkk&#10;pIxE2Rb+2q9UuMdOmX8KsViebVjPaURUDeoY4W0kxwVmhcszCRSKWBwaANrXB9Ogr+dmggQzXiML&#10;VftB3ADT9zkNpjxLsHV5PIAPvjzzQOqHp8cePMECJRyt8ijL3ZRQ1ZbVpgxvl7hVE2uy4Cdq5w29&#10;7etDUPOh1SQwi2IMBxVSQRxEGPokBD/qnj7Kv+OYw2QkQAIkQAIk0OAEvMFsyz+8rTe4R3qMvvNZ&#10;HSe5ZiZAIy7Hys0zs5YeimVhzdVa/Krj2sfssemdZ+2xTde2mduHQTz66L5Z911337Xdhu1WWXUV&#10;7MFffMYe7M/kwUiQ2y1auQaALkbFaZMESIAESKBpEpD34vEXcR7MNfqUBqQKxBL1haPRYyNnSSNA&#10;AbROXTktr8XULnyHn6CvyU9WKIMQ+4ggYcWswFeNCetbKdQOCrvaxGcNrWDWDhNOIYSZUQjwa4gn&#10;Mi3Xl0+4k5H9DQ6vfv75QgaJTW9DfrLMBnkOCxCeLAKODgf1Gd+yHG3CbceU3g5ZpM6AHoInFvkI&#10;IVttpVQlVq8eMiIWS9BnaSlIjfgrXQJ/vWvuRbY7EsiDAZ0ijfn45pKYvj6YZn091wQaY1r2OB7F&#10;kYWqfd/SMbwIN1mCry5xQV7PczvxRJ0BbfHMo3jnHbSFFTwafISMgBKlPtJUeFOGt06sqokpxBrK&#10;L0VYeLznnfPuS9W3FDw/E4BmbwwH5TWuIUrQXeXY910h1qWLMg0JkAAJkAAJlIxAVlOJQyYpmz+V&#10;rF4uBQX57JI3PI3vfFaXSa5V1aHBU876x4gpX8yfMWdxdfWKHJIWtsIHfM01K8Q9kQ3q8+F7b3bB&#10;sb0cK/P6kAmjH5/gkhgRol2SMU1KAqPatt102bKURpidBEiABEiABIpKACIdFBkUAYnEJdJFUZ2h&#10;cRJoUgQw6RWPlEIWF21SNIpaWejFZT7E4QHJ99de613+tKhYaJwESIAESIAEQGBidXWfQthbbpVF&#10;IEKAlsosXfbz5C/mT5r+zaTp8z75/Jspn3+z+LsfIUBPfOzUyqotvQ0hQAGa3YMESIAESKAYBGQS&#10;rm4SSJQbCZBAJRLAKwsI6mLGYq7EWpS/z2UuQCMUEmadW+tnlj9VekgCJEACJNA4CFCArtB2dBKg&#10;K7RudDsWgZFt23bnDOhYyJiYBEiABEiABEiABEiABLImUOYCdNbVpT0SIAESIAESiEFgQnX1rpwB&#10;HQNYuSQt36jN5UKIfpAACZAACZAACZAACZAACZBAqQjgTRGGGCoVbJZDAiRAAiRAAiRQCgIUoEtB&#10;mWWQAAmQAAmQAAmQAAmQAAmQAAmQAAmQAAmQAAmQQBMkQAG6CTY6q0wCJEACJEACJEACJEACJEAC&#10;JEACJEACJEACJEACpSBAAboUlCujjOrqyvCTXpIACZAACZAACZAACZAACZAACZAACZAACTQ9AtUU&#10;ryqz0bkIYWW2WxG8nnD++V/9619FMEyTJEACJEACJEACJEACJEACJEACJEACJEACJJCWwLonnLj5&#10;zTeltcL8JSdQ1eOwwSUvNHmBVVW5jx88UfOPHz8+ua0GzdmjR48GLZ+FkwAJkAAJkAAJkAAJkAAJ&#10;kAAJkAAJkAAJkAAJkEAggaFDh2ZCp6rH4XfmKmr6+riH6gnQlajkQjevRLcz6XA0QgIkQAIkQAIk&#10;QAIkQAIkQAIkQAIkQAIkQAIkUP4EshKgGQO6/NuaHpIACZAACZAACZAACZAACZAACZAACZAACZAA&#10;CZBARRKgAF2RzUanSYAESIAESIAESIAESIAESIAESIAESIAESIAESKBBCKy55prdu3fv06fP1ltv&#10;3bZt23AfKEA3SBuxUBIgARIgARIgARIgARIgARIgARIgARIgARIgARKoPAJQnCE9d+3atVWrVu3b&#10;t99xxx179uwZUg0K0JXXxvTYncCgQYP22msvpMcH91zlnLJManTkkUcOGTKknEHRNxIgARIgARIg&#10;ARIgARIgARIgARIgARIggcwJrL766tttt91KK61kWt544407dOgQVBYF6MxbgQbLiMC666576623&#10;QoPGhzJyK4Ur5VCjO+6447e//e0hhxySoh7MSgIkQAIkQAIkQAIkQAIkQAIkQAIkQAIkUHkEOnXq&#10;ZKnPUofNNtusqqrKtz4UoCuvmemxO4GTTjoJrwMMHz4cH9xzlXPKcqgRQvxQfS7nTkLfSIAESIAE&#10;SIAESIAESIAESIAESIAESkNA3rz33aZMmYJf8df7a8hPmbjttT9y5MgQV2MV2qZNG9/0LVq0aNmy&#10;pe9PVT0OvzNXXW399uyNh2LP/mc9ovvHPXSifn7ghfFX/Xe0fn39zt+3WnNVfF347Y+7nPg/fEDi&#10;Yy99+t1Jc8zssgc/bX74nbD/xocz1chFf+i1c8/2UtxR+25+4XE7ScZX3v38j9e9aPlmejJ+/Pge&#10;PXq4MEKhkhEf+m678c3n7q25sOe+y/tv2W09TSM/9T3l/q8XfI8PbVuvPuK2oySvlj505JSLbn1V&#10;Uh6212aXHL+zixuSxt1ttYkuAhUVX/Fh1113HThwoPkTJvlCZkVIBExNlf2aWJNBuIRoaHY17Hn9&#10;9dfhjOk50mD/WWedhZ033nijWYplyr2+cVOaToo/YkEhONY0CBRM4ai74oorxKxZRFxXHdOXQ41C&#10;fAhqWTOL9DFJ6e0e2Imh7dRTT5UEmKb9wAMPmE0W0m9DbDrijZXMOgRESffu9OIKTyPHV5CpkK6I&#10;LIhnMnfuXF9uQXC8h0AsCHETez0MOYgcCfuyCj+0zU4YdAiH9DT3QyCyuyZosrjMHdO70MY4v8su&#10;u+hDI0DGHgzvISNqUMfzLc7R1VjJMMjE8hnpHc9lsdxIlhiUzL5qGfEdV106p3Wq0oOlBKewZByY&#10;iwRIgARIgARIgARIgASaCAG9tyrz+uK+yRT6HL0dOnSoNyWqvNpqq/laGDNmzFdffeXzEwToHocN&#10;Nv8d89ehCxb/gH/4oPurq6vlK1RjfJb92IPP9z8/Tr/KZ03szS55kWz67IX6Kz5LRvw188KHEWOn&#10;W+4hgW7jxuXTu2zilXr+1GuTNRd+ev+TOfKT7MRXfL7j8ff0q3zWBPiqubB/95Pvu/zfr7u4IWnc&#10;3Vabe+65p3zGB2yvvfaa+dPkwob9+Iv9+CsJdI+VGF+RQG1aKZH9iMIm1rRc+WpldK+1e0rTbbgB&#10;pVh9kNo51tQXFCw8+uijVhG33367u3sJUpZDjUJ8MBvarJ1mATE0hPzk2z2kV2i3tJospN+G2EzA&#10;2SWLVsrsySFHivcQCD8ofE0FdUXpzMCrHOSzeWx6gfseAi51T5AmyMOQgyiccAj28EPb7IThpQfR&#10;dj8EgoZZHX/iNlkC8o5ZXPozvD3zzDPVID6b3SyoOzXsiSCZz3Ls6IDmWwVHsGmSeQeByHHVvXPq&#10;WGFeFQSN4WlqwbwkQAIkQAIkQAIkQAIkQAKOBMxbeMcspU8mymGCcp/y2+bPnx9kCtPFfLP4hOA4&#10;7oAt3p/8Ff7hg1exhkaMndtsuj7+Xn5yH3M2NCY4mzOjQ6T0F96ctvH6dVOy8Vky9uvVGQZ16vSZ&#10;NwzffZuNHSV592RnHLbtjQ++HZL+mnveRJoBB20laTA5Wj/LnodenIAE2C9f/372ng8Pn+DuQMqU&#10;mGsJwdQyMnv2bEw7lTmq+IuVKMNLkQS+bwGMGDECEzax4YPXSEjGlPXyzX7ZZZdBsTL9dK+pLyiU&#10;8vjjj0sgCykRRZRyPb1yqJHXh/C2www7TNGVVvDtHuiQQKq9zpyhr5aDmiPIZjG6k2kzw54caSqo&#10;7rfccotOnZYj1xvbxAvc/RBIzzDIQ5eDyBdLCKvwepmdMLz0kJ6mQCIPgWybLH1DRFoIAYuViM3Z&#10;wfhsdrMg7A17Ikjms0UpvAqRSIudwOzSZlmRnVPGTG1EfPA9WRfbf9onARIgARIgARIgARIgARKw&#10;CGBeMPQl/MWmIQrMEBx4m1Z+hUqLvPoT5ibL/kGDBolN+Wy+K4mdmkxULAmygQ1mJZeVQO3LO+vY&#10;xEMtwuutY5t+/fXXvimXLVu2ePFi3598BOituq1399MfvfXxLHzw5kG4DITagEYMDVqFY0f/NBmy&#10;fz5nEaJtYA/+4jM+wCBCeZgSNpKhLEmW4bZ9j3abd173irve8LX5weSvxn0611KczZRIgNAcZgIo&#10;0QjTgaAcGToZYgp35ojqrV1ZUkJ9gESoPTXSE3QyFaytxBB8+/btizi/+OC1E5IxstAECSDJwU9I&#10;JJrXvaa+oHDUAZSpv0gRcvCXYCuHGnl9cK+4t3t4kfpa820OSRne5dx9i5Uyw54caSqoK1pSoK//&#10;Xjjuh0AsIN7EaFlfDx0PIl8sIawc6xVZekhP0zpGHgLZNlnKhnDJHgIWlUWsKhni8NeKWxWEvWFP&#10;BMl8jnUuc6Hqnkav/MxTs+40L/IibUZ2Tq8FieHDjQRIgARIgARIgARIgARIoMEJIOAhguJecskl&#10;3pmOUIeh5uFXbNa0UUTGkP3mFExIVRJfVzYYXGeddSSZiFp//etfEf0PX3/7299CD/Qm0LxIiVlW&#10;SIn0uGfRWZ4h3oaT/PTTT7//Ph+12Nowyfrnn3/2zWsL0KL2QvmVmc6m+HvPpQcgAjKCNUug5007&#10;rgN1OMghSaz/vMmmfbmw386dsR9/EQ9aEoQYzLYPIQY05ixDSvaanTFnMdTk8OIiE2TrrdcaZpii&#10;Y1nzl9GTJkyYoA9SJJc83zCft8gedDKJ0mttIlLoHGpTlg3PWOwqm/Yda4osvqBwDJfSW5eyGrZG&#10;3k5i+YzhCaIVeoVv95AZlJIFKa3+ZprybY6QLueCLkEa354cdKSYB5Tj0eTL01t3k1tQLYLg+HaY&#10;BCjCs4R4GH4QhRC2Rh6LVUi9tBPC58hD2LenhVS2BE2WeeuoQZf+jAeKKkAjtrLljBd7OZwI4vrs&#10;fi4rRlvo9ZxpPOgiT0dLGVfD/dHOaZ6OAUcvZ30fFRejjrRJAiRAAiRAAiRAAiRAAiQQSeC0005D&#10;Gu8rqjLBy/d9caTXmcj4rFMwMTfULA7TpHDxr1NecIOAmShyv4Cd8+bNsxJoXkkpmrXM9fnwww/l&#10;1yBvI6u5fPnysWPHWhr0559//tlnnwXltQVoyMEIviGp8UE0YtmwiiD+aeiMSdPnydqDvhtSYsk+&#10;/edNg0nWG6+/FvbjLyJySIIQg5GVj5sAMTQQasObq8P6a8nagyFbZIK4ziRIj2cXeDveyghNGY9Z&#10;EIFX71TlYQg2vcvFHmzWek1qBxkRfEO+4oN5xxueMUEV0mRxqanY94Iqz8liDVgjbyfRppGxDGOc&#10;BKr37R4bbLCBIpVHaiEt622OkC6XpoeE5PXtyb5HivVk0vFoCuJp1d3kFuRtCBxvh8kcV4iH4QdR&#10;EGHvyONl5a2X1QlRTZdD2HeEDEJUmibLvIHEoEt/xoULHk8iMf7iosTriYW9HE4EcX22KlXKgUVO&#10;lHI9p6vmhlzkebt0+HjlnSKBy1lZVRgb5lBEPpIpUt+jWRIgARIgARIgARIgARIggfQEoE1DQZbL&#10;/pBre8h6orfoPDmZIi0bRBtvgvS++Vpo0aJF+/btf/zxR4hFUBe//PLLL774Ano0dO1VVlkFP/mu&#10;T2gL0D27tkXYZZm5jA/4ahaGmdGvvPv5P8/bGzslPgYiciSrjwR6RvZF3y2Vz96AGxKUQ+ZiZ75J&#10;DI3BT7xvWZZ4Gt79mswbcEOCcvTvEzGPKdsqyL2ud0q/3JeGB5SQULNWEA9xD71HH7zggzW1KiRj&#10;trVTa3IP7xvS2qWmsGOB8gbckDf6I6NmZ1XBcqhRiA9WNUWY08nyvt0jVgwTb78N73JZYbfsZNiT&#10;3U35dsXw+OPhcBwPgcQMpWW9HrocRL5YHFlZ9bI6oUvp3gPfguB4CGTeZInbIjxjJFh5AImmbNu2&#10;bdCUWxN7OZwI4vpsIWqQgcWxfa0unaxzytM+uQDFhGjHopmMBEiABEiABEiABEiABEigQQjInayv&#10;EIcpzxIpUW5Uw92TdaQmTpwo0RS9N+yaQO2I3qVhoyEZ+05LcsGy0korbb311vvuuy/+Ys4QZq0h&#10;Fse77777/vvvz5o1C9Lz7rvvjp8gke+0006rrlpv1nI9ARpyMMIxmzOX8dWSmP943YsQpmURwmGj&#10;Pz1ynx4apgMfYunR+RnWvTojFodWEgYvPG4nMY4NcTygd7sgSJbmgmN3uvnhsd68h++9GfZrTGd8&#10;sPRoJLjo1lc1gsfRfxl62F6bJfMhTS5Mlde+i56kojM6YuR8KPRIbxAP7EGn1+cn+ICvVm/2zZim&#10;FiF5IQ1jNrdOKJOUcWuKLCYofEVwHJjVACaYjOZd+a0R18iXqkt9Q7qHIHUxYjWHS5dzNBs3WYY9&#10;2d2UtyviENYjFx/Mwy0IToJDIC4cTY+W9fXQ5SDyxRLCyr1eLqV7D3ytVKxDIJMmS8zfPWNkJ8Qb&#10;LVi80atUerG7HJWRxbl7HpLS3WfLiEsVMvFQjMiVnxzIeggnu8iL1TlRHArFrPaSPUDNEBpNkQAJ&#10;kAAJkAAJkAAJkEBTI4C5fTrj05w2iut5rOkH0Ra3bCFqnjlbVIQyhEDQOKgSA1reksQHS0mT0M/4&#10;CQoYckVGAvRtmqqqql69ekFlll+bN2++5ZZb7rHHHpCzse25556QnldeeWX5FRWBBo00aqqeAI34&#10;zhqOWVLgK3ZaBUMUvumcvbATCwYi1AYkY5kxfeS+m5lLCEb2JKxziAnOiMWhKZH9gRfGa/xofIbe&#10;HWkncQLMZfYVjjE5+r7L+0NiFi0eblhrEuIrInhAd5YE+HzJ8TsndiNxRpn1Jtnx4fbbb5euhq/a&#10;1TR8pPcxC7IgQqVZOsKzWuFB8RU7LQ+9GRNXISijuC0HhqUOJ6ipCUpYgY+SwWfryMy8OjBYDjUK&#10;8iGkkzh2D0Eq3Q8bZKOQ4cxsDscuV4wWkZ6gh4ALBMejKSSZtyviNADtXrjhZGP29iA4QYdAMSih&#10;LF8PHQ8i37EiCLt7vRxLt2iHHIbFbrJiNI3XZnh/hvQMkdQKIuZ77nA8KktwInD32aLhWIUM2wUD&#10;oBzIkyZNUrOxLvJCzhFeP3V5QxTqu5xDhlWjKRIgARIgARIgARIgARIggXACGonUjH+rn62dZoQ9&#10;/QlX9RJGAx9kfomZS0rHLZhOGJU9SKl7EF3am0CNSHQOs2irCG9x3iq3a9eudevW1v5f/OIXGxe2&#10;1Ve3l9Nbc801sV/TV/U4/M5cdXUFdSYo3eot5o3LNPXK2irU7cqCTG9JgARIgARIgARIgARIgARI&#10;gARIgARIgARIgAQSExg6dKjk3WKLLTp27BjLDmZ2v/XWW5LFjgEdyxATkwAJkAAJkAAJkAAJkAAJ&#10;kAAJkAAJkAAJkAAJkAAJNGICa621VtzarbHGGpqFAnRcekxPAiRAAiRAAiRAAiRAAiRAAiRAAiRA&#10;AiRAAiRAAk2FgDfIRmTNzXUIm+UqKfxGZNWYgARIgARIgARIgARIgARIgARIgARIgARIgARIgARI&#10;IBsCWIFwlVVWiWurWbNmLVq0kFycAR2XHtOTAAmQAAmQAAmQAAmQAAmQAAmQAAmQAAmQAAmQQJMg&#10;AB0ZGnSCqq688soUoBNwYxYSIAESIAESIAESIAESIAESIAESIAESIAESIAESaCoEVltttWRVpQCd&#10;jBtzkQAJkAAJkAAJkAAJkAAJkAAJkAAJkAAJkAAJkEBTIZAg/oagWWmlleRDVY/DBlcQLUz3fmhg&#10;L9PhHj16VJD/4ur48eMrzmc6TAIkQAIkQAIkQAIkQAIkQAIkQAIkQAIkQAIkQAJxCVRVV3MVwrjQ&#10;mJ4ESIAESIAESIAESIAESIAESIAESIAESIAESIAESCCaABchjGbEFCRAAiRAAiRAAiRAAiRAAiRA&#10;AiRAAiRAAiRAAiRAAgkIUIBOAI1ZSIAESIAESIAESIAESIAESIAESIAESIAESIAESIAEoglQgI5m&#10;xBQkQAIkQAIkQAIkQAIkQAIkQAIkQAIkQAIkQAIkQAIJCFCATgCtkrLMmDGjktylryRQfAI8KIrP&#10;mCWkIsAumgofM5MACZAACZAACZAACZAACVQUAd4BpWmuSqFHATpNKzMvCZAACZAACZAACZAACZAA&#10;CZAACZAACZAACZAACZBAIIGq6urqssWzYMGCeV/P6/rLrpaHUz6Zsk7bdVq3bl22npePY3gS0qFD&#10;h/Lxh56QQIMT4EHR4E1AB8IJeLvokCefJjQSIAESIAESIAESIAESIAESKEcCy5e6e3XIIYd4E/Mm&#10;3R1g5dIrawF6xuczPnjvg1679Fpn3XUU8bx580aPGr3l1lt22Ji6anQX5WEczYgpmhgBHhRNrMEr&#10;r7q+AvQhBx5QeTWhxyRAAiRAAiRAAiRAAiRAAo2dAO5f2rdv71LLxx9/PJkAfc455/zwww8o4tZb&#10;b8VffMYefFhttdVuuOEGl6IbcZpKkTgyEKBfe+21V199Vdtyt91223XXXTNp2m+++eb1115fZZVV&#10;duu726qrrQqbP/7w46sjXl26dOkuu+6y9tprZ1JK4zZSKR2xcbcCa1dWBHhQlFVz0BkvAV8Ber1u&#10;uzVKVr03W7NR1ouVIgESIAESIAESIAESIIEmQqA0AvTFF188cOBAU4CG9Iw9FKArReLIIAa0qT7j&#10;6LK+pjneIDFjg9z8zph3VhQ2fMBX2Z/GMvOSAAmQAAmQAAmQAAmQAAmQAAmQAAmQAAmQAAmULQFM&#10;dj711FPxF1oznJSp0DL9WT7j17J1no6ZBDIQoMXcXwtb5nB7btWzefPm8+fPH/fROPzDB3zFzvCC&#10;/ve//91R2PAhc5dokARIgARIgARIgARIgARIgARIgARIgARIgARIoAQEZOIzNnMdu/D4G3sZ28iR&#10;I0vgJIsIJ+AaguOHma/8+PU71T99B3NtdrjMCrshAjT+XnbZZWZ5Eo5j/pj8T1UrtVit/R6rrr9j&#10;3CaZ+cXMd995V3Nts9027TcKDC4za9asp59+esstt9xhhx2QBV+/+OIL+Ry+Qa0+4IAD2rVrF5Ww&#10;wn63puIPGTKkwirQZNz1DYTUgLVv2Jc4ilp6UY03YJOVvugyJ1lU90psHIsQMgRH6Xs4SyQBEiAB&#10;EiABEiABEiABEogkUNQQHDrfOcQNlafNNNCfsb9r165Qn6+44orhw4dHVqRCExT15jRDJq4C9Py3&#10;L89V/ywFQ4C2hOYQhyBMiwCNDRp0620vTuA9liL8fPrnyIiFB7faZqsQC4899hhin7sozpaRpiNA&#10;l5vQmaA/uGdB2BaXxAiEj2TFIOPuQDFKd6l7UJqGHcKKWnpRjadhXnF5y5xkUd0rsXFLgK70uMmj&#10;Jnyrvb3S61Jxhy0dJgESIAESIAESIAESIIFsCRRVgEaEDejIugih1/OgSNAqQCOL+TnbupeDtaLe&#10;nGZYQecQHLXqc5qyq39eliD7smXL5s6dKxnnzZuHr0FGMN8ZCXzVZ/wkQTmwjRkzRizg87Bhw2Qn&#10;vmLqNL7iA1Rs2SlfzZQJ/GeWBiTQzG0rnodu5TsfhsVzlJZJgARIgARIgARIgARIgARIgARIgARI&#10;oIwJhIfd8HUckQAQmwFTofErlOgpU6ZIMv181llnSbgOjRlw5JFHyh6J3aEJBg0apHnxGQnCUV1Q&#10;fytjrqVwrQKUr/fGvvf9d9+3aNFilVVWwQczHIdFaOHChauvvrovtpdffhlxOU466STE2fjggw+g&#10;R0sy9F3sxIbP+Klfv374cPDBB8tOhO+wUpaiTVgGCTgQWP6z0+RuB0uVmuT777+fNGkS/mZYgYdf&#10;m3zApU/fPXxihja9ph4dNWX/vwwtahGvfjSz2EUU1f/SGP/2h2UHXfHsoVc9t+ynmvd7tFxZ1IIb&#10;CZAACZAACZAACZAACZAACZBAQxGQBQZlEULxwRuRw1yW0PITGaERY3apLGDou0F0XmeddRCgA5u8&#10;mA65ebPNNpM9ffr0wZ4bb7xRviIcserX6667bmRYj2uuuUYLNT83FM+GLTeJAI2QGu6bxt+IVU8E&#10;Lpg4YeILz7/w/LDn89Ofq3II/bz1tlvjA+Y4Yyd+QgIrvkGrVq181agJEyZgv8yMRpRn9C0oy+LP&#10;L3/5S69jmCKt06IhaoekjFUpJiaBrAhM/2rxKf985ZvFPyYwCOX6gv+8AXVS/l109+gERsohy5NP&#10;PokR/IEHHsjQmafemrZiRfUToz/FXznP+W4pS7QE7qBS0izme92Q90wnQ4qQn1LWqEKzvzlxTveN&#10;WrdeY5W3J39VoVWg2yRAAiRAAkEEJk+eXFVVdckllyxatAgfsOFDhrhGjBgBm3jt19fmhx9+KIV+&#10;/fXXVgLszNANmiIBEiABEiCB8iSgsQdSumfFd8ZX2UyzvjGgkQD7oRHjrznx2fKnZ8+ekJUlLgI2&#10;6Mvjx4+3BGuI1DIhGglmz54tKfv27etSNdGdqT4DQhIBGtkgKzv+c2kPb5pJEyfN/2b+9jtsv8NO&#10;O7Rq3WrDDTdsu15b/Gu3YTt8xU78hARIZuaFuIwZ0Cl7OaY8Y4q0zIAOmk+drFLMRQKZEFj03bLL&#10;H3h71vzv/vK/t7778ae4Npuv1OzCw7Zbt+VqyNhxvbUuPny7uBbKJP3rr7++6aabvvdePaU1pW+/&#10;2bFTs2ZVB/XqjL9yuvLdUpby7OX9rZNl5gW5F+E9eaesXQVlH/nxl9t0abtT9w1e/ejLYrj98ccf&#10;33TTTXgg792KURxtkgAJkAAJmATkCgFTmVq2bCm3kRMnFvcNJ7N03M3K12nTprFdSIAESIAESKCp&#10;ERBdLqU6lxU0BN/o0aOHCseWWfwqE5k14IaVAJI05GmZAY1Zzwm8ovos0BIK0AmIx8oy4/MZ2263&#10;bevCtv3222PWs2T/Zt43+Cr7kQDJLLPdunWDfIwpz7IfH9DjMXleu77Eid5oo428/shkZ/zFFGnJ&#10;m+3b/bEIMDEJ+BLA/OWrH37nqwX5uBOYB33lQ+8kANXyFy3+ctT27dr84vLf7/iLVVdOYAFZrrvu&#10;uuOOO+7ZZ59Nlj1lLqjPODxPOOEE/MXnGmvV1UtGvbv4hderly9PZv+wXbs9fekBx+3VPVl2x1wS&#10;HKOoITJKUERkZc1p10icYKJ3egshTi5YsvTDz+Zt07Xtdt3We3fq1wjHEVmjWAmgPt99991YDkJy&#10;HX744TJLTj/EssbEJEACJEACcQnIO1IiBO+///74e88997gYwZxljN6yeecvu1gw0/BuIi4xpicB&#10;EiABEqh0AqbuXA4atExq3mCDDQAWCjLeUsIHDfcstDEDFQ+t8awaejTS6IRo/ATlGvo1PiAetC5Q&#10;V+lt1CD+V1VX5980j9wcI2m02eGySFMuCRBkY7fdd1t1tVWR+Mcffnz1lVf37bcvPgftN21CYsZy&#10;grIHUjICOuODubN3794iSaNLIe4z5k3jM9YbRFwOCNMIA/2///0PF4vIi7/bbLMNEpspXfwvnzTW&#10;apg4xiSozXMnVfUbXM/NXgMG5AaPO3TKG2d2ydD9QjkDhlXfsV+tUewZtFnyUuo5Xs9wCq9l6BEy&#10;NVu+nJzpdwFZ/T0pSrSyarv4msRYCbUXP+FvsgduvmahZWM2dFAlwtdRxbB73nnndezY8bvvvhPf&#10;st0iV3G9+eab8YICBGh8QNFnnHFGrrp6wRPDf5yYn2fUokO7Nkf0q2re3NerSOPZ1qURWytzkuHu&#10;PT3ms9uf/Vhb58wDt9x76w76FXOWg96qljSRdb/66qv10SnSi7VIs0HGhzz59HrddlP3em+2ZkX3&#10;q1ETvm00danohqDzJNCICeDeEqu/DB48+MQTT5RqSuCLr776qm3btr4VR4AO3Fjeeeedeh8hyU4+&#10;+eSzzz4bc1ysXAjBsccee1x//fVBywZIiW+++eaOO+5o5sV+x/uvRtxArBoJkAAJxCVw9L9rZhnG&#10;zdgg6e87Ia84NZ0NN0ft27d3qe/jjz9eT3ipzRN0e4U5SXhn1wwaqdE2rJ3eWy1zhUCE5JJoztBe&#10;RFzGsoSIvAFruGZQuVljOmteyYg1CaGBQIbGk2lcGGAPEiCvLGzY4FvkzWmDeygOuF4AuQvQl10W&#10;qEH/4Q9/6NCh7g4/BMGE8RNwFbj11lsjDV6gW2uttXpsnn/gELS/TGiWoRtBAnStqynl4Mga5+2P&#10;6zV684EqQacs0cienSJcX4CeetPOXc/afMCAwbkDa7z27omseLwE4QI05lFCg8Z497vf/U6m8JRg&#10;Cx/CHn300bfffvvQQw+95ZZboETL80CI0RiC4So+Yw/mRyeWy8NLh6537rnnQnTGEIHpz2+88cb5&#10;55238MmXRH2WbZVN2rc+dF9fDbpSRuesWllmQ1/zfzv/quPaWdkUOyEksazfwHvfHP/5/CN2++XR&#10;fX1C7bt4ct+ITx589ZMeG7e57Pc7rtbC/3FCiJ3whj7nzlGdN2h56q+3gIVbn/lo5rwlVx3XS61F&#10;KsXhxrE+AY4L0zcK0CYNCtAu/Z9pSIAE0hDAqItLBbwWqaEwoCwPGDDgwQcfxJsoXsu47/j9738P&#10;6RlzU7B17txZLmwwQ+X222/HZ9OUZA8XoHGDut566yGZV/KmAJ2mZZmXBEiABEigDAkUVYC26usr&#10;QCPNaqutFj6FqAy5ZeVSpUgcRQnB4btEIchCtNL3kcNBb9p90zXXXPOVwoYP3TereSM+aH9WzUY7&#10;xSBw6MAbxw26aWrmpvc7cEBu3OTs7XY5843q6jsONPz17sm8MmEGIeki8gwk3XfeSRJwQ+6gIAef&#10;dtppWfkN9Rn+bLfddpCY1StI5JgTDbn80ksvhc/Fi84hUR0x9xmVev755/94+umW+oxfl34289tX&#10;345b34dfm3zApU9biwTGNRKZXpZ/LHYp6gbiQV97/C5YeTLSsawS+KrPCUJwQLmGfg0V+6//e+uH&#10;ZcsTWAiq0dxFP0z6YsGvd9hEEuy55UYfT/8GQTmyItCsWTMJ5cSNBEiABEig9ASgJkN9RrmqPuMz&#10;LqXwN2jtYlmf8OWXXx46dCgmTWNZIWxQom+77TZo1vgJE6BiVQTvUyI95kcHTbiOZY2JSYAESIAE&#10;SKBpEvCulqQcrJ+arPpcQR2jKDOgIUB7EWBmNGZAQ4PGLE7HedAVxLFsXY0zA1onFxc+DDv0kX5n&#10;jc7lEObivMmYEoyPuV431sbOKMwJzu/K/474Gvb3WiA1Nrtdp3E3jCnM9TPlTqp6smbKcf0013V7&#10;wzeChzmXus5UjUOIMpLLadyPvDsXXHCB2UxmGHifEBz5iBu17tRk8+6J1+zhDvi+h4ICIO/KLOPp&#10;06fj8IG2C5E3XsG5HLRgTOGBDA0NGqqxS/aQZ2jqEjRoyM3y1bIJP7FH/uoWQsDKHv4ED3eVGEP2&#10;3nvv5s2bb9yhw5JnXjXnPqupNXffYY1eW3krG2L8yL89jzUeEZnkiUv2xzqE5ks9pp2gNXbdKwhr&#10;0KBlqcCgUvCTb0GxStGCtDjfEs2C3O0HkTz/rtehGlvkrXURwzuhN0B2gnnQaZ4Dp5wBjdpJDGit&#10;JmdAmy3OGdAug3DCNF9PPfy6Jadct+WuCfOXRbbXHhj20hb9rti8LJyhE5VI4K233tppp528k537&#10;9++POc6ffPKJN55GeDUlmMbnn39u3sIEzYCePHky1OdBgwZh5cMrrrjCa5kzoCuxU9FnEiABEiCB&#10;EALFmwFN7C4E0tz5utjPKk1RZkAHOYeLNqjP7vOgs6ok7cQnMPqsQbl7EKBu2IDB/aqOLXzE59Fn&#10;XQdZNx9Buusjh07J76selstPbn7uurM2H1b4bkR7Nkrd745hm591bP1Z0LYRTGge/KSYf3Jcr9wj&#10;z+bnNk999pHcZlZUndFndcWle1VeH64JWA1TteVPuXFcv519p1ubinODLEKazAHMNcYsY0i9MnMn&#10;2SRo5ILuDOUa1uJ3BjuHGJFFCF999VXo2viLPfggEjn2Qy73FpSMgGUHYytCcOyyyy6bbrpply5d&#10;vnv2NV/1efUtN/VVn8Or/5sdO0F3PqhXZ/xFSu/jVtkTZMS9gqYcHFRKUEHupaiflp4b8hgZWRLY&#10;t4D8vMJpaYFYXTFzm9ceOUT/3XxiPkpJttuvfvUrzKHDQbfqqvnFDLiRQH0Ccy45b1jPv0/9PC4X&#10;6MvIaP57YE5cG5IeIq9p5/CXlySzY+TKV8rdzucvjzQduGRcjPLrOR9KwCqlZ1JcMZzzTzp38Jk3&#10;Df4ytRkacCMgiw1KKD9zQwDHfOd/7TU3M3WpMJEZX6ZO9XntDg/FC1elddsvf/lLqM8IEPnHP/4x&#10;bkFMTwIkQAIkQAIkQAKNlUBJBWhApAZdIT2p1433FBYjzIe56HXo/oV1CTXkxdTJ43K1KnC/waMn&#10;TMl13azX4ADdt6bCBQla5GvZfI0UImpAfz504KEFBTqvP9eUXpcT87Crq6fc2KtGrhZTAw6U6c5d&#10;zhw4IO+R7ybKWoOoz+JPXAcg6U6YMEEiLIsMnUBBhhaMTSJmQImGzTSdUFzabbfdMLtTNo3CAVkT&#10;7iFKNXYGTdOOS8DrKtYexBTd/F1ldfWKH5b+ONlHwIH63HL/3RJU87Bduz196QHH7VUT8yeBBZcK&#10;ihzsneTrXpxLKWoNU4/lX5Hse80OOnanTTdqjf2IoaGlewNohPijuSR+NKzB5jlnnWEZca+RN+X5&#10;DxyCf2fc2b9V21/sc4ItUqSxrHnxjATqw5VXXpmJtWIawSskVScZw3Mxyyql7TKu17g5Q7dq13/2&#10;rBFfJwCyxlnn9fvwOvm3df/334svquaV4jNyW9cagZ0++3w4Mr6d+s6PmzNl325dn5/qru1137eP&#10;ViR3z8j/OtFY8t+/D7ttPc3Y7+bce+Gqt1FKPnFs4l++8uv+F547xi3fmIc79r9Q//16yFy3bJCn&#10;63KFl/XZkJvMIjqe+cpnbmUUIxX0ffdHDsVwwNcmgi8jajOiZ3inOYskjUjQJXAGPiAGtLWeYQnK&#10;jSpi9tALj7p1bFSqSvv9jav7nvjgF5XmdbS/ePvSf1pNdNayTvHuiAkXfZBZ3LMyqCoaqqpxNlUB&#10;bmM9vhpdPyyDQ4EukEAUgZIK0IjCge2///3vkiVL8DfKN/5ezgQQeaN2Q3yMQpDke3LH4uQbqGLs&#10;dx4mJ9f/1TKyf0F1zuvP+++HzxOm+OrPQqXLmfckiizdgOqzOB7LAZ1fjDnF2GQpwriToJHrF7/4&#10;BdRnEbLjZrd6obhkxvGAWXFMpG38BL0bX4O6bywCXiMIrQtdD+rzgieG/7xwcasD96haqd44llh9&#10;zup4i6xgAkXY61tkKb7VQXTmqbMWfvfjT5GVTWZfzGLBQOjFCJohqwjKzvBp177+IC8siPoMmwks&#10;RFZzzNBP1tuk9S93cFqyOdJaQyUo3Pe4KMh5QdbY3DRnM1PgfbBl2cWZaFqNtV653JL/vjir/xZb&#10;nrBv7saXEs5frsW3/hXHtsu9P8dd882X/vf3pkD5PXJ9ow3W+MOf+tXfE91AVorXPlq8z6+67LnV&#10;rJfizGXWiuy51ZIXPo6ehf35y+/duP7WD+2xhpa+65H9zK/hfiNx3Ip99uZHm+6+5ZDR+fV1XbbN&#10;j/nT9KFXF/79qf+ovzso1+PP7f/3yUdKFvw7OndlxFxpo4irX+n90e79k86tHvdBz/OcdP96U86N&#10;mfvTv1rSdb26tqjHx5ytHzzZv/5MfCdnIlthzJj84wKZ7GxtkKQxMRk7EaMj0o5jAkyO1iti/YBg&#10;HRI5GkE/HnroIUdTIcnG3noUNmfhOK8yG5tzPnhgZr1w6Oww161S3N2rZ/SLB0/cfffdr3ZbqAJC&#10;GBLL1revZvpixrRcpw4b+TuLAvrW5ApRqU3L7v6E4JHzotuJNh/4z+/snJ9is3m3wjQg7+Z0drYs&#10;u/oTUq/ZH0w9+t8Tbp3u1Kkh8CFx7b+Z79ZkWvrlglz7Vqv4m1g49yLN8tjcoB5Y37KrPwFOK8rI&#10;5qrfUI44zUyB11GW5czU7MZ6fDXGfphzHufjj/BOA3s2Q7rT0MBETZhA9gI0orL68rRWJmzCzCu/&#10;6l26bZ4b7F1WECo05iUHLwtY0Iz79RssAHyMdMkr0McOgv7cJYfP4568boJ3/rPiw1znmrAeBVMS&#10;vQPBqAcNrp0NXfmkIRZDO9a5xoh6gTrFnQQtkjH0a4nInFKARnaZi610RYyWuc/ff/89CkIgDqQp&#10;Kv4lb36AyBsLh45oseF6rX6zZ64QnBHbalv8Mtnc56J6Wz7GZ83/7szbR2L9vWK7BL0YKx9Cascq&#10;gonLQl5YuOHE3rCW2EhIxs/Hff3hiM+s6c+I/qxZzM/FcCAjm889ObjXgAF174SEmy28QoIt/xaJ&#10;9UjQJyNuiDTgEvIc+ogVSsnMUmu5JnZT6klbjbVeudzXc16Y3W7PzXMb/6pdd1/tOC8LanyMDyLE&#10;5bZr+L6yYeh69UW9cVNvnN3uFEPA9esw+VnGMfvnnJfmtOvbNrfrFu2GfmSp6nlrNTUKjTpiSZl1&#10;VaiLm7FkxIe5s/Y0pfN6bhq1juLmWr3xt9y7/n5nb37IK+Neds2i6dbdq/f6k76ImAT92ZCXJh3z&#10;p+t30Fw9rh965oANXQvb5JAzp1+8/lWPuOrjht05l7y4xllbLZkWPfF8ybQ5dfPub15/8r9rnjHk&#10;93dq6+cq+nA+FnnNVP2hPWf92T/GSz3LH57X7oXrMtCg77zzTvjkjb8hjvbrl38IEbJOMiZQI7gz&#10;AvebW9yoHXjj8/DDD//ggw9Q1hFHHOG4Bntwq499+40OO+/c4Y23Y0xd7nDY9ffnt+sP6/DGPxwl&#10;aOgf5765k+RDzp3evDlcgsa7rTWl3H//2Tu/8Y+jXDuupvviwcvv/BTfps1wmb+cF5r3HiSr1N97&#10;Yufhd9fMep4x/dPOHTv4FJ4Xn48d0feeEZLnik533uevdJuWX3ll0N4vDnTVxP2rPPWmYwtr5bit&#10;ll54l7Nmak/+7Fx7kzVlwuhediTCQnl5xdQ4O1tvmRoumZZrzs6RImtYIy6c+8+xy5Bg5kKX+ct5&#10;obnXnpvddwL+dT609eLHamY9L525oEX7Vj7l5FXFIYt2PESybHZ267lPTPd1x7S82X17rjX6pRQa&#10;NCY8jc716tUrp7eT4f1YLnfQULmI939rWgr3vtq6oddR+dWWai/R8u8ap2qqQh0a6/HVKPthLnic&#10;zyvT9vNAvxG+noJcN+oHDuyieGOrM24N6bU/1LMce5xnBhIwCGQvQK+00kok3NgJ7HfHlBtzNZGY&#10;Cw/3a5/aIhTzwELoDv8tL0Hj7C6bxwhEaSjQo2s057wCPbigRQdumFOdK0SWzpsa168wdSB/NVa3&#10;ZGFFN4SEzjDnGkPVRWgLRMBwD6Mhc5Ox9qCo2AjCLnsSk4GKLTq4brIUIdRnuIrVCPEZSyYimbUC&#10;YeISfTM2Xycf4WH5vAXf3P90i43Wb3XgnlWrtFh9mx6tDtg9TUEPvzb5gEufvnv4xDRGIvMi+Ib8&#10;i0yZeYKO6611xxl9N9u4TeaWvQbNcBn41RuCQ/cEOZPeQkg1f/xu2Qv/fhfq86q/aGElE925QtTn&#10;fNCiwb0OPe+8Q20F2pgb5XcLgyG2V/07Y519o9Lxcyf1GzxgWE2sfTDBU8aaL+HG97vDWDNAbpTz&#10;W7xe11jrhXXMPp41cav184sEtl1/nw3s+cL5mMUfra/BMYbuu/iM80K11K+XeAasxbcZQSqGYp61&#10;Ieq99tGs7vt2CV2iEAE6Rr7Qs0+89kL8jZ7rb4w8m3c5a85kM5jGaw+8lzu6RoiEdukvRH499bb3&#10;86K8bkPvqYuzYQTZWDJt9lr+imchqnVdXJFjc7dlENU6lxszbtIxfffI9TjtmDnP1YvCYQTNCAyC&#10;MXf4qFz/nczHsZjsLKE2dM4y0qx/9iFBj2yNUv4RLDHvkNfH47VXHtd7ub279F1vjSlfGRPP9eHH&#10;36f+9wGN6F0Pe8e6Kc+F/V/XPi/R5wSY+3xP7mZjJcyN9+gjs9TrQnLXJK7foG27PHTsWnUT4QvO&#10;xK0XFgCUqBczZ86Ejuzd5AoKMZoXLVpkGYf0DNEZcTP22GMPRHY2t2SRNHr27CnBo1944YW4FamX&#10;Pq9L7HTQQTv5KNCGLBAgMm+w3U4dcl/Mqj+T1Ed3yGH63T/e2Pnsq/tvUFP4Bv2vrvsSWdC2p0KD&#10;jlvNN+6789O9rhi0d9Wn02eYeWXaZn6a84kPvvHgibXhNQKE5jdGDscE6BlXa5YaMbugvu11xZ1H&#10;1M6N3vnCERcWfKyzXzOLur7lnS+ES8NH1mjVSBy3XlgcZ/SAYcMG5KywgHUnz51veu6mnWtPtwFC&#10;M86DmAA9pXZ2tJ6cC+q2eXbGWVdufurs15z461tGQMQBdSIrEset17vvzZ3Rqf3ZnXIz5tcToGU6&#10;av7fY3Pf/WBqbXiNAKF5+uLRuVU3XDhTs9R0zoKq2GvPLv1b1fi1Td/NTu2Y/1xnf8Tiwm/1LXfM&#10;uzR6mvyUTxyrXgX9ecDAe3BVVF+BNiYl+zxTz89/ylkN/GxtW9Ved+U7AqL+DKu9N3W8jkIytBT0&#10;7Ro7tZ7EqhcSN9bjq1H2w4L+7D/O45edd97o4Sd8H0BaI3ytgIwngo/J88OggR1j+j9yZ9c+bPQa&#10;LwzpM+pKVWk6f1LjRgKJCWQvQCd2hRkbggCuWFRc0M++O+Gdsb8Qc6NmwzkVv9R9MethmsrvL+Sr&#10;LdEyUvOz+Wud8FFrtJ7BvAFJUmeqrjrpeOq1nJrx7klXQlRumapsBVOGyKuL/kUZyP8uRjbbbDNJ&#10;LDOX486hdimoxGlW7dZxzd3zE8ZEg26+dsv1z/2/lvv2TunGU29NW7Gi+onRn+IvTAVppilLkXDM&#10;GpQ5gTKbxoGTbh6hE4ojJeA0BZkRM2An7lqLVpZkFkL8Dwq+AfVBc5mf06Aoat6CTrt/l7yebL6Y&#10;8txJNavHFqY6e99YyUfYH10b4D/v4OB+gzYrTLwpPF4s3PKY4fXr1SG/7muuZpqOLETr2fJrBsiL&#10;KfkbZUkci0NjrRciYBhzeNfo23ONoS/WW4oQUp0ZCmPjPbr1zy0OnqM655J7ZvU/dsv6gvKSXM8a&#10;vQ/MYfDmrZbUxvrAhNNcYMyEQgt9/vLkoRt0+1vEFGmrMRFUBPE3JBQDKpUzg2nsemSfP9ROksX8&#10;6ImG3Dnx+dp1CK+bXCPK1xruf2xdYI1d9+yWk9DSXy+ZssEaHf170pyX3m93s8YV2XxL97gcIT3z&#10;5dFzREHeZKctJtVF4YAu/EDu/JqgGXd1fPGPRqzncff+vTZG89+v6rinMZd5zlWnjNtP4mxgzvK1&#10;Erv568m5tp0CPHj5H38f2rsmoMddufuCo3m07bZJzFguUPxzW1+BafjrrVXXIhB8X1xjqExb3nvJ&#10;je+vUdOmJvavp/75w3YnyKMChDLPzTqj5nlJH33w8NpLk7vafVK61sj+X3WThys35wpPKfwatMaf&#10;WmdijRtIrFOVISL7bpiPLDZHjhxpGof6fMIJJ0B0Hjhw4CeffGJF1RAdOcG21VZbIVcy/VqLK+gS&#10;222Q1xlqJYWa38beenPuDJ3nXCM3WG7OfufNGfnsxu43/vFY+8I05+sPyz18bq1wPXvWF7mdt9/W&#10;t5Zjbz334VzNZOezc/4F5XLb5pfLjrG9cfUlw/e64sKdO3TsbE6BhuB77J2dZKLzPX1HDBw8tSa8&#10;hgjNoiYXpLXjCtIyZi9XV794ycg+hRyD9vq0ZppzPknnE4/2qKym/StyhVnUpuWC+bxLhU0Sx6gU&#10;ksrT2zv2wxI55oNeCL51i6Yf+ki/s0bXhNcQoVmm3BSka5nNkz8J4+SMRdetteCRpNeN58niN8Zm&#10;2q85N5uWCynzLhU2SRyvXtNn/mPaWmf3Xatdmxa5BUv1kQYE3/PGrnp2Yc7ydZ0X/WPssprwGiI0&#10;tyoUMn3uIwvWOnjLfNiN2Qt/zOUWw1RhmnP7XgtqpjnnVcXW6x7U0XbKtH927uuhC2HNsFxInnep&#10;sEniOPUqaMR4e7bwXL6ePK+XRb2w9pG5kJEQzDePLkKU3zP6rAn5tjKmRuf5109T41n+OgqNWLjs&#10;8r+OkpaS1ZHQn2RydJx65SM3N87jq3H2Q9Gf/cd56M/bn7r9zv6vwPiM8DX9ZKN2+WE/aGAf+wTG&#10;9INkwMfDxlP9hv5tt9855y3VPJnU65JQGB532+L1ZKZuXAQoQDeu9mRtGhEBzFbGbGIs92fWSZb4&#10;w1/HiiIgBtIjjoekh5wdK7tjKQ2SbI1eW6kG/d2bHyIqdHo3frNjp2bNqg7q1Rl/YS1IM01fENRn&#10;nQGdQJlN74BY0KKzMlgpduZ8tmDM0598MmbmtUcOkX+m56I7Z6g+q6kMbdY4nA86JDJy/s5pdH7t&#10;Vtn2u0Of5eV/qFuZtXYB2fytj/mKic6lyq/kKrc8mDjl26L5G6qa22OzIP/Wzwvdmti5gzTWegEA&#10;ImDk8qEqZMvry9FLEVpBEpbceJ0G6HhvaK7exOGCVTvCRn7K6pwlPgu2+jQI9PEl3WUus/uGoCJm&#10;pX7VrkYvrrFghOC4Z5Zp1VoeMHAVxLZrdI10JkybjswclGD8c9O32EuiYWy4ef/pLw3+UlKuO+Cm&#10;uigZe/TactwXdWEs6gVo3uiljnUzl9e/6LbD9hADO/S9KPfR8BprIaXv/c/aydF7nH21EaYjcY0k&#10;45L/3jdrH4lkghAuNX0j/xThrKO71DR9PrRL7WRzzLKfPbm/hIW5btY+tWk+/2pxboNuQ2tE/zU6&#10;1URGwUMOb59ESXP+/WG72sS5mscSsLz+GlZn656fYV3fmTjVlQUGhw4d+nLwNnhwXhQaNqze9Or/&#10;/e9/kIkhNF9xxRXe1QvjuFAvbfv2+TUGUgnQs4c+VtAlIBJAgZ7x5jvGXOZtT62dolz4babZp2Y8&#10;fG7h3epzH7b155xOc96g/8E76+zoL2fWm4Rs1gPSSG7ng2umRtcVmhhLIeMXD949XPThjTp0ytVN&#10;gf7i9RGYtiwzlXMb7dK3S1UXCa8hQvNAmec88EVNg9nLVV0G3FOTQ9XsvKjcue8unsjQMiu0JvXO&#10;F+bnR+cDcOzVx1SqYbNQfk3iODUtnMAK+nB+jmzd+bdwOqydCltQO2vCa9QIzRIEWqTrQnn5kzBk&#10;x5pvqmbnz8H1zt81zsms65rUchHgfY5ce2KvSRynXkuHvru4w7brboOO2GpVCNC1o/nSdz7FtOX2&#10;2I9tg44tO+RqwmvUCM0yM/qlxZpm1vxludbrXtd3rUKOVdq3loAei8dMy3XovJZH3Fr8RH5adI39&#10;bfrm50fnLXdaS0qULW8zv9UkjlGvgkZcaIkaBbrmqXrdXGWZ6mwEU5ELKVxGWdpyzVMBsZNveNGo&#10;fTYptOYirO6CzUwppea3eonda9ZYj69G2g9Dxvn8/Gc8GYQYXE8LDhjha3fjdRZ5nBgwsEOXth5M&#10;uvetkJSHuG2ZlEUjFUqAAnSFNhzdJgESyEGDbn3IPpj43Oo3fTUMdBouh+3a7elLDzhuL9+QqmkM&#10;18sr8Td+1ztaUcmsSBqqT2D9TVqf/8Ah5j+LUPZKcXGawJzGbCnQde/hFu6RdDMiNW9+VtegQM3W&#10;S8Me7/2DUvpVMkjFDgXSWOuFSucjYNSTd9f3WXzPXL3tPEjM1lYXjTc/mfTY3BnnDbskNAADZrnm&#10;Zi+Z7twJw6dIe83kg4qoQJnXKCdPzGloEajPI6ftXROC40MsmRiw7Xrk1v0jV1OEEh2t1zvXMyoh&#10;ojMP+ezF3WuCZvz9qs/mDH1TA1hpMI0LO175QZClTQ458qI62dpMtW7njrVfP/t6mm/+L7+eFOVh&#10;7e9fT/4sMC62T3thIcfZtY8x0FjSN+o/RcDc5Im1k80hNBuPCrpNu64mJgxWIOy/d61gnctPri9s&#10;S6bl/Gapa5AWwyFY7r9FPc8LS1muYTvjyiH34YcfIi2WGTzggAP6Bm+HHnookt1+++1maGbMfcZO&#10;ZHQuzSkhIoGkNGtOb/Mq0HWBMaAz1/fICOW50cPnhqwnWF+3DqpWh/bOkcmdyOTDY+RO/ItExzCn&#10;QOf1ZyOgcz42Ro2KjI9dBtwr0ZwRpnn4JRKZo6Aey1zo/JaXjvPTpPO7/VYmzOvS9cXmQp76MaRr&#10;E+WN+EeXDqqkvPVzjwQkNKdAF05sdQGd87ExagTI/Meal4okTLOcmgvqcV1kw/zZND9NuiBq+qxM&#10;WHg2fGD9adGe0B61ifJG3E/k+arM/uCLR3Lr/rEwhTnXapUOuR+/XFhgsHDxW2ZA54VLZ7RuuV2r&#10;/C8QhTts21miORfCNE/NT17OFcI3b7NurdCMYBqFBQkXLsWh4rMyYX6y81o7dKzHO2+5jbmGYV68&#10;7tVprYIR/+jSQe1lqrs1ynHts3yNwFG7flGtjZrWkpnOgYGaoVjXicj1ixdhOnB5yUJiFa8DVeyg&#10;KhX2N9bjq7H2w5BxvkZ/zr9hUk+BDhjhdffZuX9ELCMb2oPK/cdnnnkm9eIK5V7HxupfOQrQTz3+&#10;lPVvwYKiL5nVWBuY9SKBxk1g1V9ugtDPmajPJQOF6c/4V2yZO6g6GvqjZPVlQcUjkI9bWDuluTAZ&#10;p3YOdP7lzs3rFjTy9SAfJSNIaC7cl9aF0fDkjxKoCxN2CnfC+rpvHAqNtV6YBPrS+7m6uBOFKaVn&#10;5PcU4ksUtnyQXEwyPa9Wsb1u63zInpBt8y2H7mvH8QhOnp+mWi/mb5x2CUqbDypS53DB82NrlyLM&#10;y5rdaiI2JC6rbnazn16vZuOI7C6+IILzRbfVxNnIx80YevSmo8YV4mZAfa4NppGPp7Gli7X6aeZ+&#10;Ol129Nhv9w/qR5euTbhh200d7Y4ZN2T3GK/S//v5tW6uXR7ww+v6nLVBbYyXusnImIA8K1fzNR80&#10;pja+Chxao1ONblR/BUJTv3ZtiLzlehG9x31wRmEpy/zmmRntAmPIkPzrLLLMYMjWsmVLCakxerT9&#10;mseqq8Z6eT/aqffffx+J0ujaCKCRq53Tlp/NnDPmQOcDY2wkMTzzaw0GuZN/jTpEZa6Vlv3ftq41&#10;6iJTj307mkhtCkxDrp46+BiZznzM4KnVU2uiQNcKyIWE+VmctSpyXgyuDcBhxMiw1GPVl/PTqn3W&#10;NvSTlOtbNudm13PGqXL5eA71z8s1ryDVCsgFK/lZ0rUCZF5grNMi606a9dVjPasWRE3v2oZ+knJ9&#10;y1KqzNKt54xTvTANObdg7nkynXnI3Bm5ZTMXFjJCcdY4G7n87NRc61UKg0ReaK4TlPOatWz1wzer&#10;vtxqFbws4F3bMD/ZufUq9R9d1recF8e/Hi2xO+o541SvQowM492w/Le8Ao2n+Lp2YD4cs88menXg&#10;OpP5NpXWlIBkni18gcrC4/tCiDWdCu1UoZpEjfX4aqz9MHicz79+gvVd89s/8MlvIVr/ER57C6N2&#10;wMC+QbuNogf1wrsvAXGZ4nRHpiUBg0A5CtBwb5+99tF/+Dpm9Bhq0Oy3JEACJEACJGAS0AiCEq4U&#10;s3G8YQplBRyfrfAWr87G0qXc66Jf5LDQay9ziXfcj+XnZRWE6drIz8+d5J1FXbhvq30VFXdOfjGo&#10;QxuysdYrHzMXIQvqtD9RmaEA1s0XRgSM/sfWBU126fCRE5wLoRJqJqUiHMfED+eEh+OIq1Cb8Tdq&#10;HNalCM05y/m16eqF4DBrV4g9XTdzFosQ1k7rRryIybnaaeOYKN31+ZGHGwsM5iV7rGjXtsspW806&#10;Q9fBG/eBmUYLQmIXpJJmaL0IztjRY7+O3rgZcwc/8EGQzc+GPHBVrjaIR25ObdxnXNeO0P17HLr3&#10;pCsvNOI7I8C0LFHYtluuLrr0Z0Nu8o8BPebhjlfm7jo7v8CD61YvQDOeSdTGeNFYHH8feePsXCEU&#10;BrZ66wR+jtnT6xeW0ITiPFuDw+TbqGvNbGg8JDAaIoc1LWtmTGuwabRCoXEtyyN7YunCP9VOqa51&#10;xrVSuRwWFcTSgkjfp0/0Epp77rknUj7wwAOW/R9/RHRae8PEapkfHXfTjLvuGrrwZ6hdBNCoib1c&#10;qzMbq0LV5UQ8z9AAGvUmML9ROzOu7rXvvKVtDzqsg/6E75heXTODriBh1EZ+Hnur77y6/IpWNav2&#10;uYBC8Oeaucz5/907oEvVtBmFtQPrZkPnwy9Dma6ZgVx/ZnQhvnNhZnRePf50xOuy7mA+6m1t2Oed&#10;++yVqw0HjZ9gLT9j2gz3gV35NQgty1f3PVbnZlvRqR0qhggaRgDx/CTZGp2xbjZ0IfwyomvICbj+&#10;zOj8KVtmRufVYw2slY8CXBv2ufD0uC4kcc2Z2Qz3gV35lRwsyyfhOXXt3GwrOrVDvUZ3al8zlzk/&#10;o7nzoTVxM8zZ0EuHPvbpIwtyNXOT68+MLsR3LsyMzk9SXvbWdFnDcPGtL9WE9chhmjPWNhw7990a&#10;Z2AtP2PaDPeB+M63TrfnXL87YsJ5Y3OH7lGYUm1OzXaoFJLkQ2Ho9HOJ31yHXZpIAjn7bKoR1/xW&#10;0yo1Cw/mn8EXgpoZiwnm4znjoqn+VGuf6yiRv2smwBdUbCPGmlPFGuvx1Vj7YeA4n5//XPOQsfCY&#10;0U+BzsvE3ldU8jGlC++tBAzs+QnV/6hdAWDsrd5FbAtDeofaMNFO3a5oiXAyPah2k1edsM2aNQvz&#10;oLF99NFHRSuZhrMnUOW4LtD8MX91KbzNDpddc801F1xwQWTiyy677K9/9beJ6c9Qn00Lq66Z8XyE&#10;SPcaTQK8m9ChQ92UCMwNQWSeRlO7rCoiU2YakEwZtovVc7JC7WinqKUX1bhjBRtHsjInWVT3Smx8&#10;yJNPr9dtN+02vTdbUz7jzc+ale9rfsMLo/1yw/L78p8Kt0y9brxx8/y6ONhXc9OrdnCbXIgWif3H&#10;5gYWVkTK/1a7u5CuXh7cpUlo6bq9ssuyrOnqmdDrjVETvvXWxTwoKrRekcf1f/8+7AVjeUBNX7M4&#10;Wz6Wbk3ACqwOV7NBtL0OS7r1q9mT/4r50fUU6nx2RNcV5a6QPrdv3SKEYtMoF4Lgezk16HG6nrXI&#10;KhUSQOr1rvgHO3/ObZ3fj9XkanTnNc46tt0LH63xUCFqcL6g55fUlQBpvlZ8fO2BYS9t0afTi3kZ&#10;FBviP9S3n6+R/JTfttq6dtlGc3+7m6/Lr81oleIxFVZDCL522GWovaM3n352D8jBu98rISfWv+ji&#10;LYaObvuMSMB5OfiDOqOb7P3KTbtvkv9eWLfwyC2GXvliIVzKlncNrY0Hnf+KKdX3aSj6Qy7WcM/G&#10;/t2PRrlIahRdKKd2v1tb+aTSlgJ2zMfHhhUg9/xo5LQ9C92s0KMmaj6lDYn/q/X3+RDRPGqy1HXa&#10;QperbSBEjJHuWrezphWCLBfKUmfwkMaxaoiz3L9/fywhiCDOLlkQxBXJPvjgg549e+IDIi9BZUb4&#10;jttuu83MLmZlD8JKI7CH/jpixAisc4jJ1Oecc45VIpY0xK+y4OGDDz54+OGHmwlQtOP9F3IddevY&#10;++stDzX21qP+kTu7Zl/+S0H17XDYYRs9PHP7mt1QDuqF5ICCUWsDP92cO3inN/8hgrXxS8HFejkh&#10;fdfGmDZ+0L1WKWbq6BaAFqxRM5D6jav7XpK7YkQ+MnON7oydew+6t+Pdx04/rrD7jasR91ntVu09&#10;qLC3kHp63xOn3QmpGl8RoyMf1LlmqzNVsPaK5pDENUYsywgnbZiAYwNfrIZGHl2lQgo8pZXwG7LV&#10;nZWNE+eAYVM2G9R1wsDCKVjP1pLBODF3nXDojePOkhOz/2nVk6PmgbMYsSzXNyE/uvdDaMEIvqwb&#10;ZN9/5Nrfl4/jXKM7553cs3P7dz+duc1mp3bEOoEzEfe5LgP060LQ5/wigfNbHroAaxLmf0SMjqsk&#10;rEd+qzNVsFawY+4UI5ZlhJM+WAN65PKOTctBK68rOvRTVdXOtVc2hXQ1lzMgeOCTNZdROUSWHzx4&#10;XCGZxVSbK79/3I3DfC+k3K6jbMv1mqv2R/f2aqzHV2Pth0Hj/PZvH/V27bCeP3wwss88+P5TNwwY&#10;4R3G7/xRVzuw1yWXXSFDer2f8DDU96hyFzSCUkbeXuEE/emnn+K0C90ZLzPtuOOOyDJx4sRtttlm&#10;gw0CV0d0HA0qPVkkvTKpoOsFUOkF6BdeegGM9tkzr0S/MDz/2dz67N6ndevWQRCxkMj333+PX1df&#10;ffXf//737qzxIAUXmnhRrl27wDCF7tbKIaVXgC4Hr+iDl0ADyt9NrTkqZXRuau3C+ioBbxcNEqAr&#10;FFqkAF2h9Yp0+/DzPjiloIramyEr53W3ObVSbK1CB0EwUIAuyLv1Etw3CxGfVYMuKLAIuWCUW8hS&#10;X4otiIPri5KbV6in2JpvZOWYgAQamMApp5yCsM5vvvkm7khdXLnzzjsLutLgE088EekhGZ9wwgly&#10;F3DkkUe2bdsWezBFGnsgam+//faQoX0F6PCysByiN/5GLAHapS5MQwIkQAIkQAINS6B4AjRE5xcL&#10;Gyq43nrr4VwPAbp79+6dO3fGHvOzl8Bee+2lO0866aRiSy4o7tZbb+3atQGWeqoUicNVgF4w9srq&#10;n2V52bCtSDOgIUCbc6LxdZVVVtmh1w5eDVoU5C233HKHHXaAo/j6xRdfyOemuVVKR2yarcNaNwgB&#10;HhQNgp2FuhOgAO3OqrJSIlJE7Vxdy/F6k5R17ifi7Z513ta5+/KL+BkCtDEdNW9GZ5gWbEKzvi/3&#10;tz+tP6JuCmrNXOD6RdafRGzPMs5r0Fc4zzytrFagt42VgMxoXrhwIWZFudRx8uTJv/zlL5FSJxVC&#10;ccYUFjPaBrTjs846C7Oe33rrrZ122skSoPEiMO44fMuCZt2jRw9khJDtTUAB2qWBmIYESIAESKCC&#10;CBRPgJbz8qWXXioytAjQW2yxBV70/+mnn1544QUVo724VBEeOXIkXpAaPnx4UZFSgI7E6ypA/zjn&#10;rR++eKl6xU/hFiFAX3vtteeff35kwZEhOGQGNDZMgvYK0FtvtfX4CeO9GvRjjz3Wvn37pqw4W+Sp&#10;tUV2RSZoagR4UDS1Fq+4+lKArrgmo8MkQAKNhgBiSWNDdbAgoa983GhqyoqQAAmQAAmQQFYEiidA&#10;I6QBQkDvvffeokSLAI2Hzb1798bkaITgwJtP66yzjm9FTEW4BOpwCYoIaq9KkThcFyFcdf0dW283&#10;EPpy+D/gaNGiRSadGLqz/FNrkKRVlX7v/feWLl068pV6i8lgvvO8efN81Wf8dEftNmbMGLGJHfgs&#10;uzW2Fz4jMX6Fli0/DRs2TNPjM/ZkUkEaIQESIAESIAESIAESIAESKB8CuKfFpCpsVJ/Lp1HoCQmQ&#10;AAmQQGURwLJw5pbGeajPeD8JMvT66+cXEdENMjTUZ0x/DlKfzcTQx9ddd10JjjFlyhQoxdgQcUvS&#10;ePfgV0yalmTIi00+qxgo+62dWiJen5KfZHlk5JKvusdKgDTyE/6mYVX+eV1nQLvXBFObHROHL0IY&#10;MgNa7WNm9G9++xv9OmHChHfffdc36DO6bLdu3aBNm1Ge0Q/QWQ8++GBrpxUDGslkDz7AyO677+5Y&#10;wXJIVilPQsqBFX1oIgR4UDSRhq7canIGdOW2HT0nARIgARIgARIgARIoBoGj/z2hGGaLZNN9Mcwi&#10;OVBis94Z0BCgxYdrrrnGdCbxIoQJaqR6LuJi3XjjjWIBujNES4jR8GTSpEmImuXdg4ySRWJ37Lrr&#10;rkhmxvHQBBCvTz31VAn9jJ1WDGhrD75aYUA0AT4gRDUCVSeoJrJUisSRvQCdjJeZ66nHnzIjPuMn&#10;CcGhkrQkltAcpgAtOrK3zSBMjxo1SvdrmA5VlmHNuxOTo7E0tpSF6f2bbbaZmT59NUtjoVI6Ymlo&#10;sBQSqKDRmY3VZAlQgG6yTc+KkwAJkAAJkAAJkAAJkEDFEfCVlaFBW+oz6pVSgF6yZAmWHcZfmMLc&#10;09/+9rezF/54wt/zSxTm9+zT8/CdN1Z6Iu/iKzRiUX5FRNYEUJlhwdoD3RkZL7nkkj59+iClKSKb&#10;erFqzZjOvMsuu0A+1l9RR50rrXY0mUCwEnjF61h9oFJ0P9cQHLEqX6TEGpTDCs2hxWGS8uqrr64R&#10;NtK4AS0b6jM0a2ywmcYU85IACZAACZAACZAACZAACZAACZAACZAACZBAEyHgVZ8TVHz/vww1c62x&#10;xhoIb/DEE09AhsYHKNFQn9uuv+G//7T35b/fcdmPP3iLwNxkqMMq+CIWB8Ro2WRatHcPdm6wwQYJ&#10;vEUWzIlGWWIflsUIFGdEX4AbQQmSlVVxucpUgMbUZv236pqrClaJAa3/fFkjRAaEY0x5ll/xAXo0&#10;Ji/jswjTEid6o402kgSffPKJJDN3Yg8W0ZZQMvjp+++/r7h2pcMkQAIkQAIkQAIkQAIkQAIkQAIk&#10;QAIkQAIkUNEEVIaG4nzbbbdh7jP+okbT5yzE3/22Wm+DVqtu07XtMXts6ltNzCuFBAxpGJOa586d&#10;i8+azLvHEdSIESOQElOqx48f37NnT801e/ZsTKyWn1CW7IckjSAe8tk3gWOhlZ6sHAVoRNUw/yni&#10;yBnQSIkoz4jXjIAbsn4gopLLmoTYCWEaexCjA/E0MFdazP7www/YifRbbrml7sR+aNbQncUCZ0BX&#10;ei+n/yRAAiRAAiRAAiRAAiRAAiRAAiRAAiRAAhVEYJce7UR9lr+Y+/zhhx9eWthi1QKzj2UVOsTE&#10;0FUBZZFA7x4XyxCXETcD4TugbsvyhrJB0f7666/x0+OPPy4zoBF8A39lEULEm/YmcCmucaQpxxjQ&#10;XrLeqNCSxooBHbdJKjGmc9w6WrFgRk34Nq4FK33vzdZMaYHZkxGolLA+yWpXylyNkmS2h3bDImrY&#10;0kvZFYPKYgzocmgF+kACJEACJEACJEACJEACJOBCICiyszdvshjQUJ+fvbw/rF133XXfffcd1Gd8&#10;GD169O233/5/t4zp1HHjq4/ssfj7pXMX/tCzUz6SQbG3lCGbM3evUu6gy3EGtG9jmEE59HPmzUaD&#10;JEACJEACJEACJEACJEACJEACJEACJEACJEAC5UBA1Gdse++9N2ZAH3TQQZChZc+Np/adNv3zw64a&#10;duKNL7/00exy8JY+BBGIngENaV8z6zqPjQMoZ0AnaEfOgE4ALZMslfJQK5PKFtVIoyTJGdBF7TMl&#10;Ns4Z0CUGzuJIgARIgARIgARIgARIgAQSEyj2DOjEjhUpI2dAJwPrNAMaujMWcERkE4mZ0mg21MiM&#10;+9xo6sWKNE0CK1ZU/7B0+bzFP0z/avGkLxZMnrngi7nfLlyydOlPP1dXV2fLBI8cEdIoW5u0VikE&#10;Zsz9Fu9AzV3ks8RwKauAJ4jnFDZd0biUpbMsEiABEiABEiCBNATwAvU999yTxkJF56246lecwxXd&#10;Peg8CZBAmROAQGrGfS5zb8vHPScBWtxF0G6E2cbCkeXjPT0hARJQAst/XrHkx59mfP3tHcPGnXPn&#10;qLMHj8KHb7798Ydl+CVjAdoXO9b5HDp06Pz589kojZgA1OcL/vMGKnjev19vWA166tSpf/7zn//w&#10;hz9MmDDhm2++yZA5RG1Yc/mbYaE0RQIkQAIkQAJNhwCuGDfZZJNjjz226VTZrGnFVb/iHG6a/Yq1&#10;JoEGJFBVVfWY24aUDegni25YAjEEaNNRyNC6hqPsHzlypOyRBSVFp8Zqj7JTFpfEJp/NsB4NW3+W&#10;TgLlQADzSfHv7uETEzuDOc5Ll/+M+c7Pvj29W/tWiJGEf9/+8NPYyV8t/n7ZTz+vSGwZGT/99NNz&#10;zz0Xs55///vfv/jii2IKIf/xVfdg///+97/XXnvt+eefT1OWlfe888477rjjnn322Qxt0lQaAhf9&#10;d3SL5ivBAh5rQINOYypl3hYtWjRv3hx3RLiIueWWW/B8NKVBzX7DDTfgs8vfrEqkHRIgARIgARJo&#10;UgTWXnvtJqs+o6ErrvoV53CTOppYWRIoBwKQIyAXuGyZv5xdDtWnD44EnGJAS+hnKMsTJ0688cYb&#10;YfrII4+87LLLsBOhXiZNmjRw4EDs+e1vf4tZ0kiGnVa0aI2Qgg9Ig9gXjv4xWUoCVixR30Cxf7/4&#10;GJSyVa+9d9//aClO9vzpynu9pfvGgP7qq69OPvnkNdZYAxIkskCshGSJ/gB10t1/RJH/z3/+M2bM&#10;GHz4xS9+8X//9399+/Z1z94IUurSrr51CY9cDDVw/rdLP5uz6KanPrj89zt2adcKRoaMmjrmkzm/&#10;32PTDm3XXGu1Fs2aJXzYiPZdsmRJ586dsdTsRx99hFbGqaVXr15Qh7Fnn332mTNnzgsvvCBuH374&#10;4dttt10mzfHOO+9AWISpddddFwVlYhNGQkjKpFeXTdRJ79ZQFsxD+8m7LnWpAtIceHxdSvPQDkF0&#10;3A3DrzthF/y944y+mAp93/n7nHrqqb7F4Szg6IaVzDFI94UXXtiyZcvDDjvsX//612mnnXbfffed&#10;csop6CrJCjVzoRGt9nXZk75ctZAsBjSe++qzXpg6+OCD+/evWawDX3Gfv/XWW5955plaCvbg3F2k&#10;d8fCjZvd1TqnhNcCzxswtUKqgBe3JXHxapFhm0aawqvNn332mZkMZ0BgvOmmm7DTbDhfU+6tKQxL&#10;9tp7aeqlpQi0SNrpE5S4XtbhnN7/IAulqZcewujzKLF41fFaNrtH5Q4d1kgYBNBlWMh8hHFsTbMh&#10;Qrq31LRVq1biZ8iW+enANOhC0rHikqz8q29Vp/QOZ96gVo2CxrpY7diIE+OqY+HChaigHH3Fbo5Y&#10;JLP1LfOjO1ZdijEaxHVA0mfSxE0tBnQy1MXL5XgHXTwHXC3j+UP4tmftdsQRR0hKTHLUnfiAUQB7&#10;9FckwM7Jkyfjw6OPPqopkcb8KapY/p4Ngc8//9w0NHL8Yu+/A2u3+58ZI7/KDt/Evm4h9gLSI0Q4&#10;fsVffIb2FLcCuBNARvx96KGHbr75Zlx0xrXgmB7PP6CWOiYuWbJ+lzwVXpbVlFbi75f+9OnshXcP&#10;n3DGbfkDbcqXC/B39vzvDh707KsfzfzymyWYBZ24Lm+88cbRhQ3o0Eawg7+4JcCHWbNmAeafajdM&#10;f05cijcjhEVcFqBH4e+4ceOyshxOMqtSSmzH92iNtdN0OATR1wu/R0rprggyXoxqujQQYm788Y9/&#10;/PLLL3/44Qf0PriBh15/vfSy//vbk5fdP+a9qV8Xw7GS2fQSePSJoWZr+npy9913H3PMMXhIjF/l&#10;r7nhJ2yvv/667sRXOVMXYws3HlKXkFrAWzWLz2ZdilGFhrJpokMdpSkjGysygVTnjDPOgEEkLn3t&#10;ilcvdIannqo5gTpyyLD6xasXnJR6oRuUvsmKWi/hjyLkurGUm9YLbHE4pCm69J1NvHUfCX09LEHL&#10;ulB1pIc2KvFQHwnNpXaRacq2+kGel6HDji5l1RY6ahXvwinS1dIkkBFGz6rmGbbBIRTDN/eO5J4y&#10;Vkup2fBzfekHw1i1kMSQ/hxzBaV0uQd0LKIJJqsUek4hOGQRwgceeEBVbcwywx7ZZE60d8ODFMyG&#10;ljSZzEpz1dSZLimBF4YMXvrj9wlyQ/pBLsyQxdzYDz/8EHNjMRUxrh0ojMhywQUXYEojpKUDDjgg&#10;roWipr/rrruOOuqos88+G6VgjvaAAQPwdcSIEe6FhljA3GfYkb8JNiw/iJUGF3+3bNz0b3r3aAcL&#10;o8bP+uDTueu3Xn2bLm0RhePb75chEHTilQgRXgNz0tG4aGJ1Txr9448/1rnPe++9N2ZDJ/A/KAti&#10;+2Lo2G233ZAAnzO0TFOJCazbcjXN236dNRLbSZMRccYHDx6MsQKryK5a2GCtU6dOx/z+6Fbz33l3&#10;/LSB97z58GuTExfhncbusidxcVllxMAbbgqzzB555JGsiiuSnZBafP3115iJI1O28XfnnXcukg9l&#10;ZTZy7nMsbzGPKVuDsUo3E2foBjqDTvZHSFn0k8Repc+YYb3gjNSrHLp6tvVCpTAHv2HfcgNbzO+r&#10;xIVtsh0JM2/Z9AeRaQFt1LZt22xtVpC1iqt+xTlcQZ2hZK7ef//95ksJ5hm2ZD4EFVTOvqWHI+f6&#10;oLMSD670hGmhTAg4CdCWr3369EG0Tcyx1/2yB2GgsUf3z549u0ePHtiD/RlG5ywTcI3PjXXX77B4&#10;4TejX348QdVEi8Tfxx9/vGfPnojMkMCIXGJecsklsVTdyIIQOwKRQCQakcYvhquyU979hGiOECKS&#10;Jsjg8ccfDw9x3Y8J2k8//TQ06B122CHW7VOIBQnZjH+R1fFNgDUGv/9x+fwlSz/7avEum7db8sNP&#10;z4/9HBo0EvfevN2kmQsWfrcUCvWKpAo0JCHUF8QQi0Md6NevH3gWT31+9dVXUSjUZwT0gPz99ttv&#10;J4MTKxd0xpDN3VTD2kEIDsd/7jUKSYkQHN4tE8u+RkR9xnwBqM+S4Morr5QP0KD777/f+oveblb9&#10;01NvTUvsgze+isuexMVllRE3CeFxFbp37w5E3jS42MVLBrLh1RPxR4I/yFu3+IvXIDQB0shnNYWB&#10;VPZEviUdWdmQWuDSHNffVhEoVC7WxXnLMS1O66hqi/osVfbNnmG9IivumwBdXTzHrwg2InXXKluf&#10;xYJvayYrvXi5ilcvhHRoQLmqSPWStb+K1xyRljOvF3opWqpLly6RRZcmge8xFT5oWEdlKY+78JHQ&#10;GhYQO9EcFS23M2/ZNO3lHYQtb70DsncYl9OBtV+9Ckqv0EIG2zRVc8lbguq7uOGepgQOh5zfrZZy&#10;dzskpXXI42pBLnLk0kI6iXkuDj/qvQNI+FVK+K+ZVNDFiAzOZgA3zSXNEXlUupSSLE2GvmnrmJfE&#10;scb8YlwfoqfpNAvLmaC+p9e0cgUuydz7HrLLCQIX+ea5oxi1S9bozNU4CUTOTtd4GmZKMwrHFVdc&#10;IVPuJdoGvmoWxOWQGB34wBAckaiLkcA9BMeQlz6WyBsIxBE3BIdEZkCIBvydOnVqsopMmzYN84ul&#10;aMwvxtdIO3+uv4Wnh1QKD5EG3kIf/PbbbxG5GHsw3OOvBJQI39566y3EOj+xsGGBTUjbUTns39NY&#10;CHqrAtOfl/ywbOKM+X97ZOxVD72DIkeN+xIREvAPE5/x79Crhj3xxtTpXy3+cdlyy6FYAK28sSJv&#10;JCjo2muvxRkRl0EoV2JxQIMOB+5YSqW8nxKrd8WKthEZXacYiBxbB7UOLx1XRe+//74vHETk+Mtf&#10;//rbC/6Dzn/wFc960zj6IDE9XP76uuFYSkj7JgvBIQZDQnDIe6P6rp9+wGt98q6l+WY3fkU0DLGp&#10;b8rL64FShO+rgl7jvtWMDCcSVAtYg7coRV/KNkuU1/l9HUMuqT5qCuPy1/RN62hC0ARFeu/SF45Z&#10;li/P8AS+rWkVVPp4DmbH8+2EkQlc6oU21U4ba/xMk7io7SURaUofpyKyOSIThLeXHI84VEtfNW0v&#10;sNXSfRvRZdDQl/Fd+meabubNGzQSWseX1NEa29XtIo0wLjVF0brpuck7hvuOvbLTdxj33S/+BKXX&#10;05x1igwaqVxqF5mm9NWPdCk8QYM4HH5+z+q8bF4LmdcJ0gHkqsN7yMh+77WTYrQGELEWcpUS/mvK&#10;5nPPjmE5KDZR+AVeVs0R4mqGvmnbyUlW2jfWmK9+pq+4HlzmCdG3/5hnHG9f1esfx76H4rxXwlaE&#10;mbi1K00IjvPPPx9zB917ddNJWYz792LQi54BjQAa3kWKMOVZQ3AgaC+0eSwtKHsQPwFfJQuidkiM&#10;DnxAFuzxtZZA2v/555/vvPNO9/W+EhTR1LK03WDjnfrm5/+++sz9seqOWbHYsALhFltsgYyjR4+O&#10;lV0TY4LP3//+d7xWL6/QXnPNNZF2zDRB6SET33bbbZi9i7/4LDYxpRcOr7feevAZojD2YMnEyOIw&#10;5Rm+YVouts033xzTciOzWAnSW/CWiHnNPyxbvmDJ0vGfz99v242RYNS4/NxnbK+Pn7XGaivvu+3G&#10;70z+avF3SyUMtGnBBaBvHZcuXYoxTn5yibwRtyC8MzF+/HjE3+jYsSOKkHcpsCcceNxS4jYf06ch&#10;kFXrnH766Zh6j6dHljMIR46TwpFHH/Pjymvjp226+ry06+iDzHd2+esLxLGUNDDT5MWblXiHUS1g&#10;1gOmFctsF5y4McRhxpz8akbDwALC2COvB+LtB/0s08106jE+FzsAAqZ44AklJu7JfA1zQ1gkyzH5&#10;VeqIGcR4joVnjQsWLMBk8Pfee8+aDC7ZTQilrFeaNnVpzUzsN5SRkF6qLuHRFKYOyfSfStki64Xq&#10;oJfi6DOn6JZ/7cLrhRrtscceRVr+1AWODAUYAULWP3QcNMwRxncUdfEnWZqQkdA7Klpje7ISdSzN&#10;qqa4f0RnwKadIWgMF4etAdl3GEeyuPsT00iZscTVT+ktsjesw+F9I33tvIc8bOJ6CWOF73gVPsr5&#10;WoPB8FoUu44ulPAKkaw96LiV8jIpK9/k6lHGMb1miDXme4cjR1xByXBwYdOVqIP6j3nGMa9pZb9c&#10;tDv2PZlOHhSCKZNmhaTj3VKCkuzLly9/9tlnP/roo0ys0UjpCUQL0HF9evjhh0UtKt4G9fk///nP&#10;pEmTUAQ16Aw577THQQjEMXfOjFg2RQlCdGDRcKENqc4by44Mu5BoMYkeHxxVDNF6QtRqSM+mSwiy&#10;Abkc4Ywl4AbkcgQXhsPyNSQEB0oZM2YMnBTdGZ8dPTQhpLfgRbr85xWIuYEJzs1Xqtqy87pIcOFh&#10;20pAD0jP+Iqo0J/OWbzgu6XfL0XaegK0onOR+7Xo5557DkofXmvYdNNNXdRnyRjZUmbVJOAGZOjj&#10;Chse6uLrO++8E9mjYpXitRYeOsP8NciTcrDgGH8DySJ5BiUw45X7huDATm/elK0jBtdee+0TTjjh&#10;3nvvNQPCQH2GIvmHP/yhffuNkGbN1VqcsK//acjFB5eIz+GnHpdSEsNPmVGuuTXUhqO1kLAGuIqF&#10;qis6AhRAR4NpkkEHR/ijsWPHuhuBY+IhNqhOGuhDXzz0mip9vdyrw5QWAbSpqLSNkgw6fIPHts4Q&#10;LMKsYcRAY2HQDrkBzrBEy5ToaJHxghIMGsXz2ddygpGwxB5mWJx3QA4axuPuz9DJ4plKX/3i+eZr&#10;ueIcRi2sQz4lsWytpXTGPTsOH3jueIlY4sukYvvmPuYXo+KoHa5sdWJEeP9J82tkZ8iqdrgV8m6R&#10;pTsmwOvsCIiKlagc0zNZWRHITIBGaAJc/WNDqI2gZQkT11znO19//fUwAv1L1GdsG264YWKzzOgl&#10;sM8hJ8bFoisQQoNGAGiZcRzXCNLjhfd//vOfeIAh2g2mGDsaCRdPoZDCqyeeeAIfYBAfMPFZ1kuU&#10;7iRP/7BqIn7CFlQoZj0j+jN+xeqIUMnxFYsKSmKIcfh39/CaaYMJLDjW1DcZROUfl/38ycwFiP6M&#10;BIj+LP7IvzkLvu/SrlXnDVpOnrnwR4SB9gjQyBJXfX7ppZdw0whRGNJwrFUH3QsSrRmaAkqRDcGg&#10;wRyBoSNZuZfiNYVJr45bkBuO2b0xhdVgegsHHn+p479ImC4JsEqt7+abN03rqME2bdpAg8ZVmmjQ&#10;Mvf5//7v/zp06ICvLVZe6eIjtjMXS7Q8ifTBJeJzSAtKcZGluLAtUhrMsoEAJMZlUrPcbMiECEwf&#10;i1UuHsVJgFqZdhErb6zEcFJnPcNPd7FbQqZ6b6gggeFyH2GjxA15fQdFCARvvTT6oX5A4pIt4aWP&#10;PFFxmaXurVH61ozVIpkkTl8vcGjdunU5rNRnAklfL+3tcmA2YGzrbOulj4LwKgOGjkghOJNuFm7E&#10;e0w5DhrSyiU+7nxHwqBhwRrWhIPv/In0PbaoLRV0orGGcfXBZX8QtATzS4pad2ky3/OsSzWL7Zuv&#10;/dI4LC2VyanZ95CXh+t6vWQePuFHfdAAEqstMqlXrBIlMWZ8o8p6AsIH78WGkC/Z5Z/WIhPfpHWk&#10;glq1WGN+ka4PcTjjAS3aPbz/pPlVSYqa77tyTJFql6ArhmTBnSA0aDQfNehswZbGWmYCtETbkC1z&#10;16EViuKMhQ1xqOy6667yYj7UZ6wd5y1O1XB8iOUMjnlo6PJOseOGRReRJW5BjsZLn0wDcbgXLQI0&#10;VF38FZEX17vm5ERHU1B1MUEYIi9utCAK4K0Nx4zhyeCSTHA2XUL8DcyMPvfcc/ErlE2ozxDNkQY7&#10;g6xBbpYRGQI0NiQbN26crJco040fHRXRbUIspKkpNGVo0FhpcL9t8wcF1h7cqfsGx+/T49g9u2+y&#10;/lqvF8JxYBL0lFkLIT8jBkeasiA9YxMLmP688sorp7EWlHd6YdP4G5JM3qtwmQRdDJdoUwnMXfSD&#10;fp4x99uGIiMaNJ5MIB401GfMfRb1uVmzqjN/0/NXHfNROBJv6WdAJy66NBllnoWWhfmAMiERL/RB&#10;Eor7ajwuhRHUAtlx9ncXhRPUFHO3H3nkEVkvBdljTXdFvaSO2CB46duFGMPVDm5IZFYm3roFhJLV&#10;ywXF1ltvDcdEqpMbMAmR782bsjVdnMkwTSb1QvdDOAVpXGnfDD1MZiqTekknT3xgJvM8PFdW9SqG&#10;b2ls+h5TkYOGSaOUx53vSBg0LFjDGiiZbiu0BmlZeYUcW/jyueKkd0D2HcaR0n2/LzRfPml6V1De&#10;Elc/fRXKzeHMW8o65EXcBzf81SfN7ke9ZS09/5JZwAiDAQ2XHHJ44tLOWpNQIZT+Mikr33CZJxU0&#10;r6Pcx/ziVRydDeseoa3D+0+aX7Uj4WJJroGxmUHtMqydFYIj2z68zjrrYFEuFw1axDrZgnyIKwCa&#10;dhLoh9miqDhrVVZM2HKrwE+Lv2i++jovvjwSURTUN4iAOFSef/75/ffff/XVV7d6AF79xiMRxKTG&#10;fnQIBCmXz0XaID1DBJcI18XYcDxgdmFcRUA9mTFjhugyso2akFYw6r3ZmsWoZqXbxFxjaNBFrYXV&#10;lFoWlhl89aMv3/pkzpXH7oT5zmfe/top+/+qzZqrLv+5etzn37w75eubTu6DGB3H3vDi3wf0adtq&#10;tdVaNI/rp8u9gWlTBZ14BVVVxUufVEwPIonSw+MqRE56Vf9Lb8c8tN1ja2CitPpsHtohiI67Yfh1&#10;J+yCv7f9cfeL/jv6vvP38Y22gVErXmsaqYNKL1E/TOx3dhm9BIY8+fR63Xbzbazsii2dJbO7lsk5&#10;BaMW7rgSn2pLx44lkQAJkAAJkAAJkAAJkECZEYDUa8luOqHQejHUm1KqEnIHat5l6y05ZgfiWcJv&#10;fvObX/3qV74wIAbiRlXENHzGZFZf1S6l4FYm7eBCrxxcLV8BGtLzd9Nf+WnR5yutvm6rzY8Y/upb&#10;pgaNTobX/70EzzrrrF122aWoirNVaLH7a0r7lSJABwVfDomJUQ7Hj/ig8XCLqkEHjSk/LM2vQHjX&#10;C+PfmjSn1Rqr9Oq+wW926oQYuFiccOGSpfe8NBErEEJ03rnHBkf33bTlL1Zp0Tz2ew8Q/tw15ViJ&#10;6zViGQjQ5dOp4nqS7bOlkBPY0de+0HylZpgH3XqNVfDh7nMCHybHrYKmDxGgS9EPo55DqJ/uDyTi&#10;oqAAHZdY+vQUoNMzpAUSIAESIAESIAESIIGmScBXVoYG7Q1LmJUADc54x/2OO+6AlOSrQY8cOfL2&#10;229HqIbwFkkpuJVJc1OATt4QS6YO+2H2u2b+Zi3WaLnZYS+P/tiaB3366aebyeQRh28MEPlJEuv8&#10;aHQ1fEaXxU5o1viMD9r/oGWPHz8eexDxAxOj5Cd8RpBrLUJn8kuaoFI0F9JfcsklssieFGeVbhXq&#10;Yj8cdKUI0Mm7S5PJGTSmLFuOGNDLIUMjxDMk3FVXbr7aKiutsnJzvNzwQ2E/EjSryq22SnPI0Kus&#10;vBJEw7jMYmnKsRLX84QCdNyGMdKXTICeOW/JBf95A888EGQZU6FDQi0nrk2DC9CJPc8qIwXorEi6&#10;26EA7c6KKUmABEiABEiABEiABEjAJBAkK3spZShAwzjmNSMeIyKrSMROaxMFT9Q82VSyQ8BP0aZV&#10;APT+hF8R8GDu3Ln4AB1PJlBbe7zZkSZccnRRGq2AtJHLC1GATnE8VlcvmvjIsm8mmyaqmjVf85cH&#10;vvruDNWgEQAay9aZaUIecaCX/Pa3v4XKbM7DR19BN8WSidZOK+SFdil8UJ1ayzUfmASVYqrbUiJc&#10;hQwtB4N8tnRzs1D1x9d+OGgK0Ck6YnllDRpTEAP6Z4SBXoGtuqqqaqVmNf8QoAL7C/9WmPvxOW7F&#10;ShT6IK5jRQjBEZdM+aQvmQCNKkODPunmEZj7XAz1GfYZgiNSgC6fjpfekzIJwZG+IrRAAiRAAiRA&#10;AiRAAiRAAk2TQIkFaGgfzZo1u/zyyxctWgTgzZs3/9vf/uZLXvRiUz6+7LLLEJQDDmOdOchxqrwh&#10;pfUTlGLEmzb1a+8eM3uI5Bgp+nmVxqAYJr7VrBQBOvZcyFIcTlVVa216cPM125llVa9YvnjikN6b&#10;rSHL3PkuP7jBBhvI0wlrQ2Njv8TlQFeDBIzA0JLmtNNO8+6UnzRgOT7juYrsNBduci/FzIVOiYzy&#10;8OSwww7Tz7LyoW+hUlBILUrRKCyjXAlg1bWVmzfD7OZfrLry6qvUzHGGyiz7V22xkrU/QT10cSfH&#10;DwmKyGeBoBzrX8JimC0tgfbrrIFoM0VSn0Occ+x+mixtPZmfBEiABEiABEiABEiABEiABEignAhg&#10;AeoXXngBHmFxuLPPPhtxEYPUZ6TBNGcJQgA9TSQ1hEaAaoxQBPPmzdNqeX+CQIeICNbsaWuPlT1E&#10;chQBMET08yqNMus5cu5zObVMtC9lKUDncpjv3LLHESut1saqwXfTR/TaZOkN11+Luc/W8oNICXEZ&#10;E+mh4UbXOyoFegZ6JGYlY4PNqOQxfodKHpS6eIXG8I9JSYAESIAESIAESIAESIAESIAESIAESIAE&#10;SKCcCEA1vu2220aNGvX9999vu+22zz33XKR3EH8hDUNiRkqIe6LyYUNkAjNvyE+RRbgniCX6NTL1&#10;GZQyEKAxM9zc3NGHp2y28urQoPHXStZslZa5qpWC8mJ+MYRj6VvY8AF6tDxtEGFanmP07NlTEowY&#10;MUKSmTuxB1OeJYiMPAlxqVRIKS7ZQwqV+dfp7Tu6wWQkQAIkQAIkQAIkQAIkQAIkQAIkQAIkQAIk&#10;UD4EEJ923333hVgHpa579+4///zzO++84+seBEAVBidOnAh9GZIaxD3fGaven2R6q6zZJpt3j/7k&#10;LtYlUBrLB356T6qwUll6K7Gik8Qqbvm3sxZ+dA/ib0iu1Tv0+cXGu4ZbMFcClIDLSG/u1Pgvuqgg&#10;EphhwiXmsgSLgYWvv/765JNPRpfyXR/T3BlUigZxNhP7fvYWOmjQICx76F3kUGsRToMxoGP1NyZu&#10;CgQqJUBSrLbINgZ0rKKZOHMCvjGgDznwgMwLokESIAESIAESIAESIAESIAESSEmgNDGgITwi3CJ0&#10;Z4R+vummm84//3xMiL799tshmvn6rwsGqjAosZglsYhsqst5f0Ia/CqJTRXR3OO7CKGZ2CsGOiqN&#10;sVqkUiSObARooEFXKNL8cKxGiDUJERzWRX2O1Ui+gnIsC+WfuFI6YvmTpIeNhgAPikbTlI21Ir4C&#10;dGOtLOtFAiRAAiRAAiRAAiRAAiRQ0QRWqq6ZM+pSi4MOOsibLO5NOoIZLFu2bLfddoOgfOWVV7qU&#10;24jTxKXXUCgyE6CLWoEfvnxrxfKlkXOf4/pAATouMaYngUZAoFJG50aAmlVIRoBdNBk35iIBEiAB&#10;EiABEiABEiABEqhEAnHvgH766aerr776xx9/RLiCDh06VGKVM/Q5Lr0Mi45lKoMY0LHKS5Z4tQ13&#10;zFx9TuYJc5EACZAACZAACZAACZAACZAACZAACZAACZAACTQIgZVXXvkvf/nLVVddRfW5QfgnK7Qy&#10;BOhkdYvMhYUvEes5MhkTkAAJkAAJkAAJkAAJkAAJkAAJkAAJkAAJkAAJkAAJJCDQpAXoBLyYhQRI&#10;gARIgARIgARIgARIgARIgARIgARIgARIgARIwJEABWhHUExGAiRAAiRAAiRAAiRAAiRAAiRAAiRA&#10;AiRAAiRAAiQQjwAF6Hi8mJoESIAESIAESIAESIAESIAESIAESIAESIAESIAESMCRAAVoR1BMRgIk&#10;QAIkQAIkQAIkQAIkQAIkQAIkQAIkQAIkQAIkEI8ABeh4vJiaBEiABEiABEiABEiABEiABEiABEiA&#10;BEiABEiABEjAkQAFaEdQTEYCJEACJEACJEACJEACJEACJEACJEACJEACJEACJBCPAAXoeLyYmgRI&#10;gARIgARIgARIgARIgARIgARIgARIgARIgARIwJEABWhHUExGAiRAAiRAAiRAAiRAAiRAAiRAAiRA&#10;AiRAAiRAAiQQjwAF6Hi8mJoESIAESIAESIAESIAESIAESIAESIAESIAESIAESMCRAAVoR1BMRgIk&#10;QAIkQAIkQAIkQAIkQAIkQAIkQAIkQAIkQAIkEI8ABeh4vJiaBEiABBoxgVtuueW+++5rxBVk1UiA&#10;BEiABEiABEiABEiABEiABEggPYHRo0eff/756e00EQsNI0CfZGxTp051YY0cjildrIWnKWVZ6b2l&#10;haISMPtqemGOXauojUXj7gR8B2GcPlu2bHn00Ue725GUkK1hMP0BErdcpicBEiABEiABEhAC5pkd&#10;J3QvFvMqFJ81V8nusNhSJEACJEACJNDgBMJPl3qu1BOl5bC1/9VXX7322msbvFKV4kBVdXV16X1F&#10;m5133nldunR55plnRo4c6dJgmqUE3payrJTVueCCCywL11xzjblnxowZHTp0SFlKU86ebWfI1lpT&#10;bpeQuvOgcOkYvoMw7ld79erlkt17GpYhPUHeJpiFXbQJNjqrTAIkQALFJhB5kembIDJXsd2mfRIg&#10;ARIggaZAoHzugMJPfLFOi/IEtxzughtQ90PLWiJkSH9e6dJLLy19d4fuvPPOO7dp06ZZs2YjRow4&#10;4IAD4ANaGvuxrb322htttJHsAcchhQ1fIY4sWrRoiy22uOqqqzDVDinx6/bbby8pq6qqbrjhBuzE&#10;h27dumGnYzItWq2pe96fUC7m+iGB+Nzg20svvYTG3tPYLJdADFMaG9zPynXA7AxSC3S27t27o/d6&#10;Pwf1Sem38qxMu7G3d1UupbLynAeFS3N4B2EMmK+99prVh2UE3muvvXQ0xmdraNWObQ7d1mDu4lLT&#10;ScMu2nTamjUlARIggZIR8F6ymrct1lWoXs1673rMe7Fyu/EpGUwWRAIkQAIkkC2B8rkD8p4uTWXm&#10;q6++Eq3SlH0QZAM3xR9//HHv3r3N/RdeeCHkHUvDVGVSVKBsMQZZayjdT54roHEhSbrUtGFCcKhn&#10;b731lsijUDTQlnfccQeE3SeffFIT4FfMj8Z+7MEMO3k3/KKLLsIefP3oo480JT5Ldkyplp2OyVA0&#10;ciEv2sx6B83706hRo5BS/OHWRAhcd9118pqG7/uMAsG3F0mfPPbYY9FtkMbqxiEdr4mAZTXLgYAO&#10;wr4DpozA4qd+tlJqx5bZ00GDeTlUlj6QAAmQAAmQQCMmoJesckdj3rZYV6FeCL6nb974NOLewqqR&#10;AAmQQJMlYJ0u9Qy48cYbe5lgBir24zSKu2Dz16DbXksFasSQzVnt3hnuvhVvMAFamhyXNaJufP75&#10;5zvuuCM+/PrXvzaFYNlpbXjCgLywgP0qGR966KFWdsdkKPrpp5+GQXz4+uuvzbK8P6Hnof+VYR/S&#10;9nZs+DKsQtm6hEcd8tQhJDqBby+SPim5vPH1Qjpe2aKoLMd4UIS3lzUI+w6Y5gisn31TallBg3ll&#10;dZ7SeMsuWhrOLIUESIAEmggBvWSV14Fj3bb4nr5jWWgikFlNEiABEiCBNATK4Q7IOl2aZ0Bv1SAo&#10;77PPPt79Qbe94SpQGnRllVfbUeNvuEiRDSZAa5PHhYhZqJjjHDkN2TGZlB6iMFo/4aEHpgEGxSOP&#10;W5cM06PV0d4uTZ5hoTRlEnDRqS1iCbKQuTsBHhThrMxB2H3AdE/p3lJNNiW7aJNtelacBEiABEpA&#10;IP1tS3oLJagmiyABEiABEqggArwDqqDGCnLVUp/dNegGE6CtmuABO94Ex07MrYPCGxLGe/78+a1a&#10;tZKUphEru2MyWNCivXB9f0IYEOwPicbQCPoTqxBCAP1z0qRJVg8M6UVBphJkYbuQQJEIBA2Y3uIi&#10;U7oP5kWqC82SAAmQAAmQAAkIAffblqDTt7sFMicBEiABEiCBSiRgngEdVUFTSIzUMCuRSbjPojib&#10;aw969/haKBcBGg/YEY4DM4sRDWPAgAFeXxG9Gy+MYykMxOhYuHChRMwwkyFwh5ndMRksYIa8FO2d&#10;1+z9SZOFRGMoZfdyf9RQSq8ad1l9+vTRmC1a05BeZNLQbhze8Ro3wGLXjgdFAsJBA6bXVGTKyME8&#10;gXuNLAu7aCNrUFaHBEiABMqEgAa1xB0TXLJuW8yrUK/DvqfvcrvxKRPOdIMESIAESCAugbK6A7JO&#10;lyrmWBqj1FHPjwj6bNa6id/2muqzYPHu8XaSqurq6rhdpwzT4/IIr5OHzJsWnx2TlWEF6RIJkAAJ&#10;kAAJkAAJkAAJkAAJkAAJkAAJkAAJkAAJVByBcpkBXXHg6DAJkAAJkAAJkAAJkAAJkAAJkAAJkAAJ&#10;kAAJkAAJkEA4gUYyA5rNTAIkQAIkQAIkQAIkQAIkQAIkQAIkQAIkQAIkQAIkUG4EOAO63FqE/pAA&#10;CZAACZAACZAACZAACZAACZAACZAACZAACZBAIyFQNX78+EZSFVaDBEiABEiABEiABEiABEiABEiA&#10;BEiABEiABEiABEignAhUzZo1K6U/y5cv32ijjVIaYXYSIAESIAESIAESIAESIAESIAESIAESIAES&#10;IAESIIFGRiAbAbp9+/aNjAurQwIkQAIkQAIkQAIkQAIkQAIkQAIkQAIkQAIkQAIkkJIABehUAP/1&#10;r38F5T/99NNTmWZmEiABEiABEiABEiABEiABEiABEiABEiABEiABEqhwAnUCNCJpxKpL8+bNJT0y&#10;NtkZ0BCg//jHP3q5/fOf/6QAHas7MTEJkAAJkAAJkAAJkAAJkAAJkAAJkAAJkAAJkEDjI1BPgN5g&#10;gw0cazh79uwMBeiZM2c6lltuyZ588skgAfrAAw8sN2/pDwmQAAmQAAmQAAmQAAmQAAmQAAmQAAmQ&#10;AAmQQBMnUOLJxOUiQKucXVnNP2TIkCAB2nd/ZdWO3pIACZAACZAACZAACZAACZAACZAACZAACZBA&#10;4ybwxRdfoIIVKk4maJrSR7NolsBLZlEChxxyyAUXXGABwR6qz+wkJEACJEACJEACJEACJEACJEAC&#10;JEACJEACJEACJFAuAvT1118/ffr0SmyPM88809Sg8fmaa66pxIqIz/B/ypQplev/E088cXBh8z4Y&#10;qKBKaS1OPPHECnLb6+qoUaPQFpVbBfFftrvuuqtyK6I9qnKP7uuuu07bAp8rtC2kCpV+XFf6GGue&#10;5tAWFXq+sE7WlXjuVp8r+sTtrUUlHuBW/6nQc7fWonLP3WZDVO6JW2tR0Sdusy0q99ztrUUF3R95&#10;Tw2VeMr2PcFV3CnbqkWFnrWDalFBZ21f8hV3yrZqUaGn7OHDh2PJN2yQMeW2VPdUqKpZspvrshCg&#10;zzrrrIpuJ9WgK119xgVW5epTcswcdNBBjxW2b775BsNZyQ6kbAvSWqy99tqVWwv0pXvvvTdbMqW3&#10;1rVrV+lRxx9/fOlLz6RENMR9992HB2OoBaqTic3SGznvvPOkIfr169emTZvSO5C+RDzD2HHHHVGF&#10;bt264dorvcEGsQBB4eijj0YtMDpVYi3M0xz8R1ugLiBZWXWxTtaVeO42fa7cE7dvLSruxG31nwo9&#10;d1u1qMRzt1mFyj1xm7Wo3BO3WYvKPXebtajEc7d1aqjQU7b3BFeJp2yrFhV61g6qRQWdtb3kK/GU&#10;7a1FJZ6y99prr38VtgULFowdOxZi5lNPPXXuuediT8eOHRvkHq1SCg0ToAcWthLU5MYbb2zZsmVR&#10;Cxo/fnxR7Z922mnFVp9feumlolYBxnEfXmxlpwS1EEo4l6y//vpFIlayWkBGr9xaXHvtteeff36R&#10;mkDMlqwhKroWI0eOhGhbbOm5ZG0xbNiw4j0MKGotMLpOnjxZ+tI666xTpE5V1CqYPqM68+fPr7ha&#10;mKe5qVOndunSBVXA0VGMuhSvLayTdVHP3UWqha/PRTpxF6kKQVdNRTpxl6wWRT13l6wWRRqainrt&#10;YR4UxT5xl7ghinTiLk0tin3uLk0t9Igo0rm7eLXQe7rKPWVbd6aVeMrW/mOdpivurO2rElTcWdsU&#10;Oir0lF0CuUY7bVFHJ5TSunVr3Na98847u+66a/Gk52KLmUW9arKMl8UM6AQVLkEbFLuIYh8MpZHn&#10;yrMWMmvYXXErw1rI2yiYL1mhtcBUiwSiZxk2BB4sx42ZUG61gLKGez95gdT9FYdyq4WcJjARCf3K&#10;/ZRRVrXAA3+0BVoBV7q9e/d2rEVZVQE+H3jggZhQj1qgUzlWoSJORi4CdLm1hTt/M2XZ1sL9xF3O&#10;VXA/cZdnLeKeu8uzFujwsc7dZViLuCfuMqyCDjvuJ+7yrEXcc3d51iLuubt8auF7aqi4U7b7Cc46&#10;s5dPQ8AxqxbulSrbWsS63S6fWij5ij5lm/2n3E7Zn3zyyU033eRymY25z0gG3XnRokWvvfaaBOVw&#10;Ce1QbKURXpWgCBdE3jSVKkAnq23xct1yyy14w72C4moVD0WDW5ZXUSo6EjcYQp/CE3JcYFXWi+Ha&#10;+pjpKSoV9lTucSGtUOkxE9AEEjMB0u2TTz7Z4EdoGgeKNIsqjUvuefUFWDxVqtyQ4vqWHB6PFfuN&#10;GXe26VM2prqkp1F6Czxxl565b4k8d5dJQ/DEXT4NwXN3A7ZF0Kmhsk7ZjeMEZ9WiQitluV2Jt9tm&#10;FSr3lG3Wogxvt/GwAVJSpAYNoRlCDcJuyCD5m9/8BvE3MA+6BM8qGnBYTl90pQrQPXr0SF/5cAvu&#10;RaB3itwZS4Pec889i12FJlgEhjO8inLnnXfGYlu2oDBT0r0iZVULNIFIt3JcONairKpg+ly5DYFa&#10;IMgA3luU6rhfspdhW7jPotK2K7dayJwdl5k7ZVsFcQwj7VtvvbX55ptX9KGthwaq43JolFt3coRv&#10;JSvDWsQ9cZdhFRKcL8qzFnHP3eVZC20Ox3N3GdYi7om7DKsgrRDrxF22tYh17i7bWsQ6d5dDLaxT&#10;Q4WesuOe4MrzlG3VIm6lyqE7Sf/3VQkq6ExhVaFCT9ll3hAyr1QUjBANGuoz+F955ZVyzG688caf&#10;f/65fHaJLeyuNCa72keuEhSRzLdoAVoiQRc1HjQWIcSsdawgKZPYK2tT9VncjqVBl1tNMV8V11iY&#10;r1q5C98hap685I6tcucY6rrh6CF49a/c+knT8QddSPpSRTcEuhAurSRmQvGiJxe7V+BipaL9Bx8s&#10;xySxUDBhoaIbAlXAaQInbvcAQcXuHu72zdMcDg20RSUe4NbJuhLP3abPlXviNmtRuSfuSuw/3kPe&#10;rEWFnrut0alCT9xmLSr3xG3WonLP3VZbVNy52zo1VOgp23uCq8Qh16pFhZ61Lbcr8axdoeStU7ZV&#10;i7I6ZVuLuoVo0Aj6DAFTYm48+uijWJNw4cKF+IxAHL/73e/cb0yaYMqqWbNmSbWXL1++wQYbmAi8&#10;KxAOGjRIEsyePbt58+aasX379mnYzZw5U62lsVP6vEOGDPnjH//oLfef//yn7/7Se8gSSYAESIAE&#10;SIAESIAESIAESIAESIAESIAESIAE3BU8KHuHHHJIYyUGETillhuXTJgAHWIrcwE6rt9lkh4BVYME&#10;aKz2UCZO0g0SIAESIAESIAESIAESIAESIAESIAESIAESIAGLQJNV9pqiAF25vR+BxoMEaMzAr9x6&#10;0XMSIAESIAESIAESIAESIAESIAESIAESIAESaNwEqOyVpn3rzYCOVWSGIThilVtWidFNg/yhAF1W&#10;LUVnSIAESIAESIAESIAESIAESIAESIAESIAESMAkQGWvNP2hToBOXF7p44YkdjXzjHxOkjlSGiQB&#10;EiABEiABEiABEiABEiABEiABEiABEiABEmg0BJo1mpqwIiRAAiRAAiRAAiRAAiRAAiRAAiRAAiRA&#10;AiRAAiRAAmVFgAJ0WTUHnSEBEiABEiABEiABEiABEiABEiABEiABEiABEiCBxkOgGQJopNwaDwzW&#10;hARIgARIgARIgARIgARIgARIgARIgARIgARIgARIIDsCVStWrMjOWpOzxBjQTa7JWWESIAESIAES&#10;IAESIAESIAESIAESIAESIAESIAFnAhSgnVH5JeRamanwMTMJkAAJkAAJkAAJkAAJkAAJkAAJkAAJ&#10;kAAJkECjJkABulE3LytHAiRAAiRAAiRAAiRAAiRAAiRAAiRAAiRAAiRAAg1HgIsQNhx7lkwCJEAC&#10;JEACJEACJEACJEACJEACJEACJEACJEACjZoABehG3bysHAmQAAmQAAmQAAmQAAmQAAmQAAmQAAmQ&#10;AAmQAAk0HAEK0A3HniWTAAmQAAmQAAmQAAmQAAmQAAmQAAmQAAmQAAmQQKMmQAG6UTcvK0cCJEAC&#10;JEACJEACJEACJEACJEACJEACJEACJEACDUeAAnTDsWfJJEACJEACJEACJEACJEACJEACJEACJEAC&#10;JEACJNCoCVCAbtTNy8qRAAmQAAmQAAmQAAmQAAmQAAmQAAmQAAmQAAmQQMMRoADdcOxZMgmQAAmQ&#10;AAmQAAmQAAmQAAmQAAmQAAmQAAmQAAk0agJVK1as0ArOnDnTpbLt27d3ScY0JEACJEACJEACJEAC&#10;JEACJEACJEACJEACJEACJEACTZmAPQO6edTWlGGx7iRAAiRAAiRAAiRAAiRAAiRAAiRAAiRAAiRA&#10;AiRAAu4E7BnQ0J/DMy9fvrxIM6Dfeustd7+ZkgRIgARIgARIgARIgARIgARIgARIgARIgARIgARI&#10;oJQEdtxxx7jFlZcAvdNOO8WtANOTAAmQAAmQAAmQAAmQAAmQAAmQAAmQAAmQAAmQAAk4EnjzzTcT&#10;y7DV1dWOpWgyLkIYlxjTkwAJkAAJkAAJkAAJkAAJkAAJkAAJkAAJkAAJkAAJOBGgAO2EiYlIgARI&#10;gARIgARIgARIgARIgARIgARIgARIgARIgATiEqAAHZcY05MACZAACZAACZAACZAACZAACZAACZAA&#10;CZAACZAACTgRoADthImJSIAESIAESIAESIAESIAESIAESIAESIAESIAESIAE4hKgAB2XGNOTAAmQ&#10;AAmQAAmQAAmQAAmQAAmQAAmQAAmQAAmQAAk4EaAA7YSJiUiABEiABEiABEiABEiABEiABEiABEiA&#10;BEiABEiABOISoAAdlxjTkwAJkAAJkAAJkAAJkAAJkAAJkAAJkAAJkAAJkAAJOBGgAO2EiYlIgARI&#10;gARIgARIgARIgARIgARIgARIgARIgARIgATiEqAAHZcY05MACZAACZAACZAACZAACZAACZAACZAA&#10;CZAACZAACTgRoADthImJSIAESIAESIAESIAESIAESIAESIAESIAESIAESIAE4hKgAB2XGNOTAAmQ&#10;AAmQAAmQAAmQAAmQAAmQAAmQAAmQAAmQAAk4EaAA7YSJiUiABEiABEiABEiABEiABEiABEiABEiA&#10;BEiABEiABOISoAAdlxjTkwAJkAAJkAAJkAAJkAAJkAAJkAAJkAAJkAAJkAAJOBGgAO2EiYlIgARI&#10;gARIgARIgARIgARIgARIgARIgARIgARIgATiEqAAHZcY05MACZAACZAACZAACZAACZAACZAACZAA&#10;CZAACZAACTgRoADthImJSIAESIAESIAESIAESIAESIAESIAESIAESIAESIAE4hKgAB2XGNOTAAmQ&#10;AAmQAAmQAAmQAAmQAAmQAAmQAAmQAAmQAAk4EaAA7YSJiUiABEiABEiABEiABEiABEiABEiABEiA&#10;BEiABEiABOISoAAdlxjTkwAJkAAJkAAJkAAJkAAJkAAJkAAJkAAJkAAJkAAJOBGgAO2EiYlIgARI&#10;gARIgARIgARIgARIgARIgARIgARIgARIgATiEqAAHZcY05MACZAACZAACZAACZAACZAACZAACZAA&#10;CZAACZAACTgRoADthImJSIAESIAESIAESIAESIAESIAESIAESIAESIAESIAE4hKgAB2XGNOTAAmQ&#10;AAmQAAmQAAmQAAmQAAmQAAmQAAmQAAmQAAk4EWhWbWxOOXI5M0uGnx1LZzISIAESIAESIAESIAES&#10;IAESIAESIAESIAESIAESIIHSE0igBnMGdOmbiSWSAAmQAAmQAAmQAAmQAAmQAAmQAAmQAAmQAAmQ&#10;QJMgQAG6STQzK0kCJEACJEACJEACJEACJEACJEACJEACJEACJEACpSdAAbr0zFkiCZAACZAACZAA&#10;CZAACZAACZAACZAACZAACZAACTQJAhSgm0Qzs5IkQAIkQAIkQAIkQAIkQAIkQAIkQAIkQAIkQAIk&#10;UHoCFKBLz5wlkgAJkAAJkAAJkAAJkAAJkAAJkAAJkAAJkAAJkECTIEABukk0MytJAiRAAiRAAiRA&#10;AiRAAiRAAiRAAiRAAiRAAiRAAqUnQAG69MxZIgmQAAmQAAmQAAmQAAmQAAmQAAmQAAmQAAmQAAk0&#10;CQIUoJtEM7OSJEACJEACJEACJEACJEACJEACJEACJEACJEACJFB6AhSgS8+cJZIACZAACZAACZAA&#10;CZAACZAACZAACZAACZAACZBAkyBAAbpJNDMrSQIkQAIkQAIkQAIkQAIkQAIkQAIkQAIkQAIkQAKl&#10;J0ABuvTMWSIJkAAJkAAJkAAJkAAJkAAJkAAJkAAJkAAJkAAJNAkCFKCbRDOzkiRAAiRAAiRAAiRA&#10;AiRAAiRAAiRAAiRAAiRAAiRQegIUoEvPnCWSAAmQAAmQAAmQAAmQAAmQAAmQAAmQAAmQAAmQQJMg&#10;QAG6STQzK0kCJEACJEACJEACJEACJEACJEACJEACJEACJEACpSdAAbr0zFkiCZAACZAACZAACZAA&#10;CZAACZAACZAACZAACZAACTQJAhSgm0Qzs5IkQAIkQAIkQAIkQAIkQAIkQAIkQAIkQAIkQAIkUHoC&#10;FKBLz5wlkgAJkAAJkAAJkAAJkAAJkAAJkAAJkAAJkAAJkECTIEABukk0MytJAiRAAiRAAiRAAiRA&#10;AiRAAiRAAiRAAiRAAiRAAqUnQAG69MxZIgmQAAmQAAmQAAmQAAmQAAmQAAmQAAmQAAmQAAk0CQIU&#10;oJtEM7OSJEACJEACJEACJEACJEACJEACJEACJEACJEACJFB6AhSgS8+cJZIACZAACZAACZAACZAA&#10;CZAACZAACZAACZAACZBAkyBAAbpJNDMrSQIkQAIkQAIkQAIkQAIkQAIkQAIkQAIkQAIkQAKlJ0AB&#10;uvTMWSIJkAAJkAAJkAAJkAAJkAAJkAAJkAAJkAAJkAAJNAkCFKCbRDOzkiRAAiRAAiRAAiRAAiRA&#10;AiRAAiRAAiRAAiRAAiRQegK2AL08aiu9iyyRBEiABEiABEiABEiABEiABEiABEiABEiABEiABEig&#10;EgnYAvRGUVslVpI+kwAJkAAJkAAJkAAJkAAJkAAJkAAJkAAJkAAJkAAJlJ4AQ3CUnjlLJAESIAES&#10;IAESIAESIAESIAESIAESIAESIAESIIEmQYACdJNoZlaSBEiABEiABEiABEiABEiABEiABEiABEiA&#10;BEiABEpPgAJ06Zk3nhJff/31a6+99ptvvimfKt1xxx1VVVUXX3xx+bjk9QTE4GeXLl1Ar9h+Dhs2&#10;bN/CVuyCguyjmmiR7bbbrqz6iTuNbBvrww8/bNOmDWi4O9DIUk6bNg3dHhAwesSqGnry4YcfXuKe&#10;DG/Re7Gdeuqpsbw1E6MLPfTQQ6U53hM7mW3GUlYZbYQBP0GPyrbKsCa1xtHtMrCXj9uZc6BBEiAB&#10;EiABEiABEiCBJk6glLcDTRx1ZVWfAnRltVd5ebvLLrv06tXrqKOOgqyWrWci+rhsUHLNop944gl8&#10;veqqq7L1J0Nr0CZ22GGHk08++dNPP83QrNcUBD5oXvvvv/8LL7xQ1IJCjKNjoJqtW7f+97//vfba&#10;azeUG4nLzbyx0BYLFiwYO3ZsXPk1cRXKKiNk3M6dO//5z38GBHfHID0jI3ryww8/7J4rk5TDhw+H&#10;nW233faKK65IZhADVNeuXY844ohiH+/J3CtGrpJVGde16BhoHQz4sXpUkWqNUyEaGkd3uP0GcVse&#10;gZiOwQ2Mb3iog514rmOdbTUlksmv+FsODxEtP4v6RAp8rOIqcdzGWVhrgW5QjM5fykYphv8hNvFw&#10;C7XDsZP5VW6JK8LiIgmED5JWdiTWYROPP3EmymR4xAgTNBRH+l+eCbw1cnlAW6S6oNXQWNiKNBJm&#10;5XZpoMmliIxvCkTP+Bz0smrNpmwHtwNyYdx07oCacnPHq/vPxjZjxozqqA1pzCwZfh49enRU4fy9&#10;HAmMGjUKCuMHH3yQrXPz5s077LDDpDejCK/xZ599FuX+7W9/M3+6/fbbkf6iiy7K1pnMrUm9LOez&#10;LQUAYXCfffZBQfibrXFHa9IcaCnH9OWZLMPGwmGCTttQzdHgeNEncSyHHNQhHp5yyiml78kYgtBe&#10;uHJKjA5VxgYjxT7eE3uYecYSVzlxj8q84jCI5yuODV0yt9Ec0Oixmd0YAxFcRffWnTJW66ZwzP04&#10;BhNAQ9EJcoVkMV0q9lgKetKmyUatbCsebg1NiQb1psHlkDj/4IMPFs8fvVor/SidVaVwoWJdkuEw&#10;0aZHN8iqoAztBDV6hkWU3lTmI0ZkFRwHSbGDxHJdjc387Hv0RRbtTWD2OhSRwEK5ZbFG0aLe+ITX&#10;Xa7EZEtzXVcawuagWgxo1klfbrTNQlNe/ZaGEkspfwLuF8blX5dG7GEaGTaBGswZ0OY9Fz8nIYB5&#10;0BdccMHuu++eyfN/9QATZo855pgQh/r163frrbdaCU466SSMDldeeWWSmpQwD66wi12azDju27dv&#10;sQsKsY8J6bhsQks1oA/pi86wsXr27Dl//vznn38+gVdpokAkKK4YWdAnMVwks9yxY8dkGdPkwpzr&#10;oUOHdurUKbERVBnb9ttvn9hCxWUscZW7d++eOSIJFJPArDXLOMRCMdz2LU7mCGPM0W6M2uF8jWEN&#10;k550J06dCeobmQUYI6eERxqxEvTo0SNulsTp0Znd2zRxKZlkxAli4cKFXlO33XYbdASoqzLbvUjb&#10;6aefXiTLpTGLy9ejjz66NGVlWEpQo2dYRIlNFWPEiKyC4yApdu666y59rRDjg1xj4xALv2GJ9EET&#10;4CrRPXFFpASlAQMGVISrZeXk1ltvXVR/Fi1aZNp/4IEH8NU8ieDFMnkLkBsJpCFQKRdRaerIvHEJ&#10;UICOS4zpfQgcf/zx2HvaaadlS2ettdYKN7jXXntlW2LJrFViPIq4cHBH16pVq/PPPz9uxnJLXw6N&#10;BakIslG5kWnc/iD0B2aIJFbMGzec8qldMQ7P66+/vtgVLIbbXp/x/iP038suu8wsDrXDjaVjoKpD&#10;DjlEX6OJG4gGRxDi7RSbJO2DACJF+MbaQhPg11deeaXSHwMXu5UhQXrD+EAKlPnjmMD12GOPFduH&#10;uPaDGj2unfJJ3yAjRtxB8pprrjGJ4RIXs14wsYCHWPl0pCBPMGkJjwqw4XWQNBMLyr+mLh7izl1P&#10;7kgvtxiYM4ThDohk5o0lUruYZRoSIAESiCRAAToSERNEE8DNLV7OxWzBEkdIRLmNQN+M5luZKdA6&#10;ZR5nrVK4SqS2SvG20fiJ+8kiTQttNIgaZUVwFsOk0cZRNVkUwVJGMCzj3tLx9hvDOGZPQ2HB31ii&#10;OTBW4pTSSmx3KGhBjxPQ9JDGGt+cygybSU6vQfP08TodOv/UqVPLjWFIo2cIp5SmGmrEiDtINvh6&#10;A6VslEZWFt4CwXiIraivg1QKND25Dxw4ED5vs802+IuBDsMdEP3ud7/D1w4dOlRKdegnCZBABRGg&#10;AF1BjVXWru63337wb9CgQWXtJZ0jgUojIEuC8J6n0tqN/lYkASw11r9//4p0PdhpWSxLb7kxmCD8&#10;JV6KxE5MoixGZaFx9+7dm6NWMdhaNiGeYk3jEhTUKIuQ02vFPXBqfI3e4CNG6QfJRnlAsVKVSACx&#10;X+G23MXrNn36dHyu3PeMK7Eh6DMJNB0CFKCbTlsnrCneysHFrtysyk2s7zRneVEdL4GWbK1w3xid&#10;sjK1BHSzNvy03XbbSS3wwZqcC7dRTSyOLLlgXKqMv/ISKzakQfXFgrXmNW5jpGjxClmkLBjEnljR&#10;sTGxxfQzVnYUpJ7LwtxB709JsyKNOInPjhEepIgQksIKBJQVGPralzTSWDILSfzBHu1FFknfTpyG&#10;WGIOvp7g0FAy0hmseRaojqw6bWVHFaS/gQCyQBXSjtS1a1eZnIWDS/qe2b3NFvc9PNNDRhHwR0cA&#10;aU33Lg0m2hMAR4+muEeomR425XYxZPV5s1z4bB1HaHepFJLpqt8KNmWVzU4lRQcNvuGDkm8uCU8s&#10;nnuHGskSdDSpQfOQkS5njdvCBz9JKfDTOx6a7jlW2RwWpCdb/SG8XYIw+u7XIV3H/Miwzkiw5ZZb&#10;imyK2BGSUXPFNWhCiyxaq+BSCtoXhxJaJ+RoMplIcAa8oqRnPdGgsRMzZ0NO2UJAN3PkMc+G0n9Q&#10;R+kt6DlY9Nx0wHfgQieUo1i2oEsLc4hDJ0Su8G7gvWKJ9SKOOW7ApcjTopz3tY+5vwSGjLAvpzxs&#10;3msSmPLChz8ynAIFPiOXKZ7qOQJtgc1qPss3CxRMmWx984YbDGkXkxI8Rw+JBKvW0AEcu4qvA9YV&#10;i9mm8EFPr5JXj3o9xZhVtux7r4XAXMZnvZK0GhHWYMR3p2U8pF+FNLoakYFUr0Z8r/GsHiJjlF7D&#10;+F5FuztpGRdrep1jXldHjhguB4JZcb1hQa0BwfFaxWWQlCPdGtksUC4Dggwyeuzjc/hIbl7w+J5K&#10;HI+RkEE75OA1L8Ll2s/bN8zBJBZ2uVwx7ymCRl0TrPRn75krZEyLOx7CDevEEXQsm/d6XoyOTYOM&#10;5kUUbEaeSiLPIMJWb6zk8htmrS6EchFVBmsPmuHm5D0whOOI9dqTby8yh1At2mwO645GRgkdjvRS&#10;39vzE1yoe7uBaTZotA+/ULdOi9bXyCsWGRite2p4JVisXqe9wrx28pJJdmOrVxdyQSJnEKtNk1k2&#10;jYSPZi5tauo84o8wj3VnGn4ZyV9LQcBcuHDGjBmRyzsiTYK1Dl2ypFl+MdJtJkhGAMsxIxQUouBh&#10;FWNY0DVzsaCN16BEjELiZGV5c2FNXjkGZHFea0PQD3MPXNLVexHWyvxJFqpGeln1GNZkKWSxgF/x&#10;QRdHxh58RQwsXecaKZERIcPwAXWU5Vw1u2DRxDhhS0pz8y7qLemtdY11JW6pr6xvLoW6rNeMNEiJ&#10;TbKj7XT1PAsIPEQtpBGl+igFBJAlvO3EQ1izSFqNLjxRithHNcW+tiM+SKHYYE0rrg7LivOSBgm0&#10;dcSmbimJOXLwbayg7orOID/BONxW8mBrdTO1AD4KR3GZfUMAWo0oTQxQKNE6PIVSJpBl+XJ1T/qY&#10;rzO+PUdGDPgPO9jMRbfNgzr8CBXLCsH3+BICuqFDwk/pz+oz9kgy/KpHMY4CgNWv8CpllWV4wZEr&#10;xwjsa+8129Slyl6kEp5PR0XtY+YBIoM2kllHk1qTUUU6qnn4K0OTj/Qi6clSindhdMcqS+vDmtVd&#10;tSeEt0vI0OQ9TYhLOnLqmO+ylLzv8e5oUPPq+KYnAuuEheokdlvPjN4xwaJkHSwyMli+6cnFPGdZ&#10;vUXHatmPFpTOIG2nndw8qH2tSXbtopLedNK6tJAR3jw9wXk90XsHIrGsZ2dUTb4iizVE+HYn9UQa&#10;S86h5iK01qWIkJSBRYu2TlLegrRSklIzwpR1JgUNxSgnSj3S9fpBO4MvDbMVTOe1UClRkWovVXRm&#10;L5WxUW2aBkPcsC4wJKqyrIsYclDH7Sq+phS11Eva17rUkTOLbNb4YJ6w8KtZhNnT5OxmdkszsdmI&#10;uh/ZQw6QyH4VQlurqddperx7h25pC627aVaP7qA2inTSpCdX4GaVvfZDgLgcCOahZA50et4Pqkis&#10;QVLHbfHWshnJxBzuUCnzgDLHDROF94LH6qWOw6nLoO1FJF0CRz0GBPMSzvdYCMEedJS5HKF6zpIO&#10;rMeOdSBHjmnWQec7HspAEXTisCxk1TRm15XuKljMIcW6epSzUuQZxLyY0VtC0xQgoHH1qkyaVS4s&#10;i3Evb9VCKqiXMShXz7Z6K21en5unjMQX6uY1ufeqQM74ut/lQt07lOmxFnmFJg2tt+3oeOatsR5l&#10;eviYnRaJ5XRsDQiON7bWwS4+a09AQdIWZrJklmFB+6Hes5i3YFpEZJvCK1PnkUPevEjLsNNGXpw0&#10;vgRpZFgXmddKk6MA3fj6UFY1knMwjnbToNz/iD5obbqaQVYO6NWwddeHQQqjjO/Ibp3PxBO5ZTW9&#10;0stZvebTPbCsJzm9oDFVV9jRk4F59pLBGmWp8qUjuPcM4atxyE5La5adsBlJFWmsGwzfs6BMfLO0&#10;ZnHet1nNcpEMacxa68lA3RY41k24atBm7eTmBzYBTf3RSzrs1ycfegKzOKQh5s7BUYAGCq/Qb+3R&#10;nmMdU9YFBIC4CNCiPpum9H5SOaeE7NW+9UiJfCgiKa0LAt8LKZcjVDKKrioDgj6hMS9h5erZ6qXo&#10;sXJHp/KK7kGroe/hK+yLq2mqLGOm1Ut1HDPb1KXKvoe8WRc1qHdxJh9k16J1TNM95jWfwDGPWTk6&#10;5PDUPqbjiVkR9yqLQXMw1zHT64y3XUIGQK9l7zGri4lFDqQhg7NZcV+DkhetoE8gQs4Cid3W5naR&#10;8OAz+qR5P4nsqgkGqR5KyVfq0nFGzwVyrnQUoOXew5QPBIX3HOQVRvVcIOnNAdbUTNUxVcEi70xM&#10;cUEHtxBJTiForb3Dr29n0ztMhS/dRjZrXNX9SCOdSodQ6Y3hWqRpWf3UAxnGBZSppKjPvnl9d4a4&#10;oUxM/kGPsry43LuKL2oZYVCc9gfvpU6IAA2byh8ftAjtaaZlHZkli+mPrxHfncjl0q9CGt0cuqXW&#10;ZmLrMZj5E8qV5zTaxNaFt++VRkjnt44dkXVMVdpyJgiIlBt5IGij6JjgPe8HDf7ug2RQl4jbcHqR&#10;4Ks3mSiQ0lRdvYOk4zHiMmh7+cjxYl7SyFjhPRbCsQcdZbGOUB1DVL0yL4H04VzcMS3WicNsGjmF&#10;mScO6x7KsWlEdxPLelIwR2nst64ercS+ZxC9VtfrBLlyME0ho3UVIRpfyLEfeQXlm8BXKvVebCOv&#10;pJQbQx23vfJCmgt131t4cRulm3fHLhfqlrwAI3LdYp4dfJlIc1h3K0gpB4V1bSMtbrWL92LV/cbW&#10;cklGZnOnmDKPdHxNJh2ojpFJm8qYCW4waykPVhWS9dUmm4sCdJNt+rKruIyh1nAjA7d3wIX3vuJa&#10;mlpZ16/mid8anbUU7zlJxlDvjbpY04poWaa6qicSS1HS61rzZKAjrGlBryGs6xLvaUOu6ryqujpm&#10;SY0WWKm49x5bRmrTrEjkvtm9zW0mk/OT5YY8TNYzqN78WPaVg9lzxGevM3IdGTQXTC2nJObOwVGA&#10;RjLvBYd1i6VXhCYfb7uLyhDSq/GTVN/qrt7ekhKyr4jseyUU1OKWh9pD9NhxPEK1Ir5HKFzSCxH0&#10;Ru+BII2IBlI/pRaW9I9fE1cZeaUU72hjXXw7Vjlo8BTPrVL0xt7iI9eyWk1fvdi3h/uW4n3C51hl&#10;uaq2npD53n4EtUvIqcTbIeVm20TkVd6DDPrScDQoea2jXm8vrbNAtm6nOdVKXvFHNrXmK3Xp7a6I&#10;I5IYrekoQGspejrwLVrHCqspremQ6qpKOeY5xfQ//JmZb3bpt+qeNWpZrPQSyOoAVtMoPR2OglRd&#10;q1FEm9C7VqlOAgHaq3mp7GheKqQXoINaUC2HgzKrH95VfDu/quq+lVKhJ4EA7SsaBh1BQfsj+7x1&#10;AWAOLCGNbv4kV2uOiWFfepQ8TPJei6o/ZrM6Oqkjf4gzvkCs87Wk8T0QtFHMc7rajHxe7j5+pmk4&#10;r3IK2l5tzixCb8GC+DgOpy6DtheCGreUI++oG47d9yhzOULNzqbDr8yjxKan+DRjWqwTh9kKWnrK&#10;pjGf/5nXb9YLCsrc8QyizM1nw2Doveh17/yJU/peVvleAUpK6xper2/VgTQX6npDas2Ugk2v7Bup&#10;Hlg8w98UNwFK9S0f5FIK+60RWPpYpADtfmNrNaUUatk3T9CJLaMg3wtjAWXelDm2qe9drT4HyvzZ&#10;SeI+X3EZSyxAR8eAfqmwmcMrPzcFAgjEg5CRqKm19vf555+Pgyo8qKJjzDV3jN4BxXo1MsTUkCFD&#10;8Ov+++9vBWaSLN6lz62IV1tvvTWSWTtDomJh4WDzV3yWixtcRYVHx37yySeRrG/fvlZdEJZLLk//&#10;/e9/h1Rz8ODB+HXnnXe20nTs2NHag8BeqLVFA6EPJdnEiRODShEHevToYSbo168flkvGoslS6+HD&#10;h+OveeMqifGrRENGp7K6hxfm9ttvj5QtW7Y0C1prrbUsx1ISS8whiE+rVq0QWRWRuczYbbfeemt4&#10;LfArTsCIP2hGvuvUqRMOtJDmxk933303/q6zzjpmU2LhL8lldbbEkNG+ON6vvPLKcGe8v6IngAa0&#10;G6toVM1KHOsIhTXL4IUXXigGpe8BPo41RLa1erhEeIRLVuzRXr16Wf4krjIsSyk77LCDZRMh7cw9&#10;saocRN46IvTADB+swB8H7DvvvOPYoFYpMh7q5l5lZEGhKNrbAXw98baLo8OSDD0W/RZNGStXSOJY&#10;Bq1RFy1y3nnnwXjkWSBWKVlVLYEdjHWSC6cSHOMS5RBDlhlEMsSsBmE45phjkCwoSKIcJrKZ/dB7&#10;LpA0elkSdII2DXrd02DKLqd7GW2CtvDj67jjjpOHrBdccAH+Ysh6++23XVpBzoxwD/ZxznU8lLyW&#10;vddvsPn888/jkMFfF08c05iUfFstcvU/x67i649cIQRtH3/8sWMtrGQY9NRt7wVbMpuaK02/EiPd&#10;u3eXCzBcN2IBMVxuPfDAAy5eIb30KFzzY6AO6QkJnETXTdxdvc77HgjhdyWTJk1ygZA4jQsTXJWZ&#10;cqqUBdo4lnHoBV3yWbdgXg8dj5Fkg7ZOK0afx4WNXNyafSMNdpcj1BcsrpbRRbHpKT7NmJb4xBF5&#10;geHYNHIxL5t59rFugjSN4xlEs+O6F7cGEg8d5+jIm4vER0GGGa26WzeeKCjxhbpAlhvSgQMHmj7f&#10;fPPNYKt7HC/UTZ44xmVNYDR9ZPdA6G2klNEsqy3xja0AxxLc5qFk3sAmtqxVsy6MpU3Npapjtal1&#10;nRY5TmZFmHayIhAtQO9Z2LIqj3YqhUCIEBlZhTR5I41LgpNOOmmbbbZxSfzee+8hWdAzMVz5uRhJ&#10;k0ZXFv72229D7Ijc77vJDCyvVq6J9bo26M7cTInPIXNbrEXzTH9CHNBkTzzxRFAt9PSQVfdISSwx&#10;h6AKQgnFxToo4VLPkqHD+4+c41Ed3AG6rwYpmkXQI1ZL+E7TgTUvbrxleRAXa3Jr4bKAScojVPuV&#10;rLc5fvx4/A2Z4hHrNjhWlfVOKbLWKavswt8ljS6dKrp5gs29ypZxWY1Tn3slKNo9C4ZH3Hrhwto9&#10;S3jKBAb19in8LGCWm6CUrCoYaef000/XNLh/wB0XRjz3ZeVEZ4d8sHjxYownQbfZcpg4bsBl3sn4&#10;5hoxYkSQtbiLJ7/yyitqSp91aX8OP1eKegICeMoCbtAHHW9BY41dITWNBOXIPDKZSSkocfhaW45d&#10;xdf4iy++KPt1bUa0lI517777bqT/vgkcnxYkM56mX0mJ+ixhzJgxEFAgGjremTue2VFEeieTwdFc&#10;3gPBPPx1JUlzwcBx48alLDQ8uwuTt956qxg+OB4jyQZteUgmG9Rz1TFlT0rsLkeoyxjiMvgHkXfJ&#10;G3LiCG9Qx6aJO6Q4nkEOOeQQfX4APzEtQx8hFKMfNqDNWBfq4ue5554rXVrX/4QRCALmLXDcC3Vc&#10;UZ9wwgkwi3v2yFk72vEyOa3r8YgPyW7w0VvgNq4NsII0zgXWEx25QEpmOVnHSNCmyQpiroYiEC1A&#10;N5RnLJcEIk/tLogWLlyIZLjRdUlcnmmsWYdeJ91FDUmZ+RR1F27eJ9guuZKlcSSWLQfc5kF3kAnv&#10;uMsVGdpFlMEVDx6QyKwlPGSGDO2ydLuICNlWIYi2LNqOqxMsQqv3DOFNI8edy5b+CDVn3IsMLX/T&#10;bAmq7F5o+iqnqRryysrRXbt2HTlyJOaAeF9ZcLTvXmUxKOvd4+oWM0369OljvpbrWGKsZLJ2+cEH&#10;H9yhQ4f77rsvVl7fxIkNOk4NlkITl5K+go4WUB1r/SWMeBgf3GVc9EAMj7jVwdzwoKee7mMI3HY/&#10;CfrWMW520zffp4DhJGWpd5wjMC3R8WGhvrzv2EZBycyaFvv0EasFgxx26Sq+eVVn971tTjzXGyfB&#10;lE0Qkj1lv1LLOH9BbIIU+9hjjzleernrIFk5mQyj74Fg9mrfx8/FnvXpwsQ8XcY9dYazcjlGkg3a&#10;4KYRKsQH6JgYumXoSInd5Qg1wQbdx6UZ0+KO/HE7rUvTJHgi6HIGwbMoyPemBi2PEMInrcetYMOm&#10;T3ChLg5juJOAcrgWlT3XX3/9gAEDzOrEvVC/5JJLcA8I4OHvK0sRxeh4aW7w5cklBk8JlyQytD4e&#10;TmM5bg9J3KZxC2L6hiVAAbph+VdA6eHzU3wrgHcAy61izzzzTIO7tOaaa0b6EDLny7yMiLQTngDn&#10;SBdh1NcIggRFlh7+PN+FQ2QRmiANsTQcfD3ENQ3UBJy85cpGRBmXm3zcG+DcDxlaZrvjEv+oo45y&#10;gRD+4qeLhcg0IpRA058yZQqe6rvfpkZaNhOkOUKFsDmPMmR2vItX5V9ll1oEpcHtB7oZ5mCi/6O7&#10;xtJG05QLdRKayKOPPooXTtHbQ162SFOK5EWXwE0yRPZzzjkHs1rwxkzk2yHhhaY0qINA+OiXspT0&#10;3NwtyGMzUwzCXbTjlHb0BPRADI/IjqZxL7Q8U8Y9mUorY5CXod6xUu4TVB0NIhlGAJfTk7vBzFNm&#10;0lVK8KJb5hWHwbj9Sn3ACI9TNq5DIB06Tn9GXm+4NpdKJXbSxbhvmsgDYfr06YmNZ5LRhYnjg3wX&#10;f9yPkWSDNi4SEPPQvAHBuHHXXXdZvqXB7niEvvHGG5FAympMc2+ayHqZCdzPIDItxpphgOuiMh/2&#10;HWmkvFCXdwJwHYIDVl4HPP74471FO96bYCa1hGbC8eI+6qYZ54MoJb6xhQaNB0640ZOpIfK4wpSA&#10;Elt2bFAkS9mm7gUxZYMToADd4E1Qpg6oiOwbPw5v4ofMdYp8Az3bOocLGRKkD6cW34tCTMfL1pkg&#10;a7h6Cz8nRcbZCKmmihrPPfdceHVUbPJePiIjzjQhzxvEQwk2bW3oDBLHU+KieCPtanooDrHOzSHV&#10;SUMsDYfIDgOJFv1NlmcECl/UvkbgFYJ7yrkfV0Xhz37kmvKGG27wmsK1VFBY1UjnrQS4GoBEgnBm&#10;uC6JdVxLwEHUIvJKN/0RKi+8I94l/krsYPPFOrNGLsd74iqrAq7v9AXRTl/luO2o6eEbpjbgMEQX&#10;Tf8swb3KGH533313tAuk5xJI3hD40Pcw6zkrmTulQYk7FDn6pSwlca9IlhHtiNf8zYWSXGK5YEBA&#10;T5A5X9aEI8sNM8rWzJkzHU9tIclCIvaaT81d1BDTt7hPAfFwUYYsjOHpj8G4bWcdfXGdj1WcS4jk&#10;kNHAvav4eqWrR0bGXo9VKbxOoemznccKs2n6lXiFywaM8PL5yCOPjFU1x8TpnXQsyD2Zefw2yARP&#10;FybmwgZZSTlxj5FkgzYeE1o6pkSlSInd5Qg1x5CgiQVpxjSXqxGXcczbV92bxlzn1uXpRawzCE4x&#10;uOgyHyHg5JtVIET3IzTzlIkv1NUTXWAJc58RrQjXitY9jvuFOlrt6KOPhmU884t7zRk3AEsIyUxu&#10;bEWGxpp+0i0HDRqEv5lYjuwD6ds0sggmKB8CFKDLpy3KyxOMQTL64JmeNxgQXjDxyogyF9U8lZag&#10;SvANd7MhBYlOhzMuJqVaWhjyZn7/4J0FIEFpI89JmKmHZLhT8sqOcqkXci+BtpCZaGisSL1PJudC&#10;VbSaFRnPPvvskNnre++9t3iI5+cmcIl7JfKfPkD2LvckU6fDFYdYHSYNMRSUmEOQkzh3mj9hOQV5&#10;dTEykqmVEed+OYik5wRtBx10EH7CXYHVHNiJF8E22mijWDCDEssEPY1j7m7zwAMPlMSR+nvKI1SO&#10;F5VycJ0kU3VwOWg9JMNXl1h+iasshwA2facvCFfKKru3gjel+Ia1UtMY0bzuVcaAgEEYFY/1GCOZ&#10;k+gSIvBFLgLjaD+9QZfRL30pjtVJnwynMznRoDXxVoQVjiPcvixP6uKDuaauuVxV0IvY1qvi3iJC&#10;Qs3oBQ9yWXql7ynV9A3R/8008nJ0UAV13U4XAkVKI+c+2RCBx3Qeg2R4HJXICwzTZ4SVDK+C6Yk3&#10;pXtX8S1Frlhks+bm6yPzBITNgN2JX7UJwpi4X2lFHJccTFBxzZLeyTSl++Y1j18ML9aTZlzrJniV&#10;M5aTLkz04kQsm4/u8BXPhmMdXGLE/RhJNmjjmagUJDqmNcamxO5yhJqDNkZma2qF3sWkGdPSnDhC&#10;Ool705gczCeCvven7mcQHAXa7fEIwQrHEat7+yaWidiItI6XEiJnXfhakAq6PLf2Zk98oW6aEnUV&#10;N87XXXed92Us9wt13IVh2MFt+BVXXGHaD5nUpaOBdQpGdnddQkYM874m8Y0teos5/kBVuOyyy2Bc&#10;9fHElt17WiZt6l4cUzYwgZ+NDaHNgpa00v1IY2bJ8DPu0CJLZ4JSEsALtto7cYbGV2y4ZoK+g9md&#10;Xk9ksEaCrJxUB3yLQyl4RifhirREmT1qhfzTKxgkxnNgmIVB1Ahf582bJ3m1LN0j+30NYr+QMdc2&#10;1JXHzerDGs5JlpNIIHqxFatOZEf8NS3IqtkY+sOpqgSA7FoFfJBzBorT7Gaz4legwB5gQZqQpduQ&#10;Hdb0LTxU1sxoNrqu+2y2i1QZm4lX2Fr1RUohaTmjbpsc0hBz5+DbWL79H61g7pdGAVvdCWjSc8xk&#10;oIqebO6RC2LdKaC0EeVwMJsDHFAWaoS/oGf2/5SQxVv4o+6hOtr50cRBx6Z2ciQ2sSh2c6fLERpS&#10;Ed9BQJxEbzQHLvOAlQRWk+mhnazKeidjZgcl6ULmTpcqBx3y4rlF3vcA8R5N3mEKGeW4BmF0KgWi&#10;rWy64R0PHaus4Z51WMAHOX6lu+phEtQuQTRkhMSmjevtY6iX+imjvXXEmcYFkTaWDHSWV0EGfU+C&#10;cqj6DuzJ3IZBQRdy9IWfL3x/lTrK5nu+0IEFH6xTktmUktd8ZRu0sclpwgz8LWcrHVKkaPMcYT7P&#10;lp6p3VUSm8c+eoIWqv5rcZHnUB2cYVYcM1tZijPPdKZv+CzdT3p1SO8yzzsy8ls1strUt1HM5oMF&#10;TSNnWIDSo9iUb/QAMbNIZeWolJgqyt8UyOR0bCk15nBq1ss8AakR84SuDoeAittVvF3a7A8oER1A&#10;q2leJpndTzoJqqnDlC9/k4PUS+NueY8g/Gp2FYDS4zcycVC/Cml0s8Xhp9WHrVEoqNUiRw+Xzu9r&#10;PKTEoBFDnIk8EMzjF4nldCZnlshjP7K+ZoIgT1yYWGOdNJA4aR41vkX47nQfTl0GbS8HFGpewcJb&#10;cUMPZ0fspp+a1/EItR5TiT/SsdWU45jmOx7GOnEUo2lMB/R2wOoq8Fy6ivsZBHCsey69O7Puc2P1&#10;f01snQ6sOz7Lpt6KatFwTw8Z0x/HG0BpiGQX6qZvMuxYooEmcLlQ177tPZ2J4BCEVzPqOA8OisVy&#10;SfzUoUz6v9xZmKO6+42t5RXKNWHKSc0sMbFlmMq2Td1lmWQdu8nmSiPDJlCDcxSgm2xXc6m478ym&#10;IIlZzgfhdxQuhUoajH069FvDolx8wDeMyKa0iv2+A5P3ch9+Iq95YvC9TVLlyFK4FAtOBnriVG/1&#10;Pkeq4JUXdRw374LgPNDJ6QS5zDslK1kQQ70agBFUBxsy6qUbbOpNqW+zulyji+JvXoGJt+bVAz6r&#10;yKX35DBucdBksOB7H2uZ1dqZ97EpiblwCGosbyvoKda8mbfaTpvDVBmkN8IZwShemX1er62R3brm&#10;9jaHecWZHrIpL8qFkd5voCCrjSwmZm+B58gu/kv/gefoosLK5QhVmQaFmv0KbnjHHN8pLeZ9lF7c&#10;q/jivaoW1LGqbFYEGeWSDg7rdTa+ivMuVfY90pW/OfjAmm/X0iYAJUGtfR5ewT39Ky2i2pnyMfsh&#10;SpEByjyWHausMrE86IJZOKyjrjxBgXsh7RJ5EW+6qn7KSIhqmpa9JxTTuKaUjNJejgZNbuYY7j1S&#10;9N4jgds6KAXdNbmfZzWlKRDomGz2K+zUXiRjnd41iT/WCG8ZVJvmbYwMBYBmajfmVYTvGcd7dOtJ&#10;Qa4KdPzU7OEjlffY13McHLN8w0+S3tc3/Op9pmU2B5BagzaqY9VIRyrrDBV0K2uqKtIQXqkC+81T&#10;p++5z2pBPWaVhlxx6VftukH9RAY6cU+NS2XllBfeUWN1FV9TLtX0togeVr4HRdDobfUT0x+vG1Zi&#10;E4VjvwpqdMtncLYkQvMKwex4enS7jB4uTloKmoyHvjulxKARwzxtSd8LOhB8z/uO188utUYaC6bp&#10;iQsTWIh00tJSpW/47sR+92PEZdD2QhDgelMjbWQhjayR3kmpNb1lcDxCvYOwDvLqc6Qpi5U1Hrqc&#10;OIrUNN4eLiOk9wUReXzleAaRxtKRVlshcuB1PBasdjd5ei0ofPgj98VwQw95nf+khINundT5NPcm&#10;pnviQxCTyAt1rZd5fyH25Z4lRIBGGm/HVizW1Z3JSoUFPQukv8EX++hycj/lK1+43DL7Nr30WOsU&#10;471ncWlT39sQ88wSfnnv2LebZjIK0E2z3cu31hg9TREzZDKyXJdkUhO9w4n8YKnhQU/G5Lmi3jvp&#10;ICveektBrb1Xw3I+8E2M/XImEL1DRlv8xVBoPRa2bhus20LLT9VlHKni9CDnMy1aaq3iptoxmzVy&#10;7rNZOqqDSkkFRWLz9U09kbMOkpkitfeiGcmUoUkYGYMSS7kpiYVzCG8sq+LoVEivfcyqtbcWenkh&#10;Sq5eU/o2OjggATYLuNkc0ujKORPI8pjdugkR3dBF07F6i1zkyZ2DpRqHH6Ha1qZWJd3P7Fdmi5g9&#10;UERk/dV7CJtUU1bZrIj2AbDCZg2eLlW2+phvh4zV0DAofUmOX7k4lptqlfJjjYfWMRhSZZQiRwf+&#10;ysW6TPzRG6TwdvEdZ4JGY/Qulb3QXaWTyNgY+Y6OdgD4qU3mbhCVQhE6Dpg3BiE9UBrCsRS5KRJp&#10;yfHUEJ7M26/kxOR7/oWrSI9q4hDTawPrlCrFeXuatV9z6aNEcLNu2KwxRCaky5gJ+/hqjSSSPpx/&#10;CA3rHCr6KTbYlNlM5oAjXcW8rgi/25Ry9UDQcclUafU+1ve49j3h+g5Zvs1n3tNa5z49TEw4SKN3&#10;yNJYVlcRf4L6iZoCVc0IXN7roqAW0S7k0lV8jcBnef4ddEkWdNwFHRR6MtILIR30TA6WM/KSmfqA&#10;JrOgmT3HpV/5NrqMxirx6/WAPpiRI1cPw6Dx02VUCXfSt/v57jTL8h0x3A8EObjMnhZyheBSRyuN&#10;bz83jymXhoNN6+LElK6CKhvSUo7HiOOgbVVZHlfodZd1kamJQ7D71kgu+GVzOUK9F0u+576QMS1y&#10;PIw8cRSvaYSD6bwMd/AZw6/M3sCveuQ6nkGQCz0NGc1btqyuGeCwKtpyjgi6GTTPAjIG6olP7k/R&#10;u+SsGuv6NuWFunoltQgZDcIv1M0nsr7jQ/jEcJRrDnrSOkE6hmoLejaUixOvep7gBh+FwpSe7n3l&#10;C6uXukgHjm0qo2hkm8aVZRIM8k05S4kF6CrMgNZj5ssvv4yMHPrFF19suOGGvodZyp1YzWannXZK&#10;aYTZG4oAInOdfPLJGPVclnQonpMIY4RgfxjLEK2seKX4Wpb1ozA+IoZviYtmcSRAAiRAAiRAAiRA&#10;Ag1FAOFQtWjcxzaUGyyXBEiABEpGAAGg999/f+jI3jDKJfOhMRXUgDpGY8LIusQl8OabbyaWYVes&#10;WBG3OC5CGJcY0/sTQAh/yL4Nqz6rZ+aC1GwwEiABEiABEiABEiABEiABEiABEiCBrAg888wzMKVL&#10;UmdllnZIgAQaMQEK0I24cUtXNaxEPH/+/Pvvv790RYaW9Ktf/apMPKEbJEACJEACJEACJEACJEAC&#10;JEACJNBoCHz44Ye33XYbokN06tSp0VSKFSEBEig2AQrQxSbc+O3j9DNw4MBXXnll7bXXLn1t8e4P&#10;XnuEAi5FT58+HaGLGvBJLBwoPQSWSAIkQAIkQAIkQAIkQAIkQAIkQALFJoAb8N133x0xpq+88spi&#10;l0X7JEACjYkABejG1JoNUBeoz1dfffVjjz3Ws2fPBig+l3vjjTdQ7hFHHAEN+ptvvnnxxRfvu+++&#10;0kvh06ZNe/vtt+EJHMDnBkHBQkmABEiABEiABEiABEpM4PXXXzdLxLIoJXaAxZEACZBAyQhgxPvr&#10;X/+KO+5bb721ZIU2+oKgYwwePBjVhKQAgaXR15cVbLIEKEA32abPoOJ4+Ill92655ZaGUp9Rh+OP&#10;P15WWYUGfdppp0EK79evXwZ1i2MCyw9iNdgFCxYgk6yoiz1xDDAtCZAACZAACZAACZBA5RHAJV/v&#10;3r1Nv7EoN68DK68h6TEJkIAbAaz59M4775T+jtvNu4pMheUH11lnHcgI8B6SwpZbbsmTSEU2JJ12&#10;IFD1888/a7Ivv/xyo402Cs/1xRdfbLjhhg6WYycZM2ZM4uUXYxfGDCRAAiRAAiRAAiRAAiRAAiRA&#10;AiRAAiRAAiRAAiTQ9Ai8+eabiWXYFStWxAUWMQP6pfpbXOtMTwIkQAIkQAIkQAIkQAIkQAIkQAIk&#10;QAIkQAIkQAIk0GQJRAjQe9bfmiwmVpwESIAESIAESIAESIAESIAESIAESIAESIAESIAESCAugWbV&#10;xuaY2cyS4WfH0pmMBEiABEiABEiABEiABEiABEiABEiABEiABEiABEig9AQSqMFchLD0zcQSSYAE&#10;SIAESIAESIAESIAESIAESIAESIAESIAESKBJEKAA3SSamZUkARIgARIgARIgARIgARIgARIgARIg&#10;ARIgARIggdIToABdeuYskQRIgARIgARIgARIgARIgARIgARIgARIgARIgASaBAEK0E2imVlJEiAB&#10;EiABEiABEiABEiABEiABEiABEiABEiABEig9AQrQpWfOEkmABEiABEiABEiABEiABEiABEiABEiA&#10;BEiABEigSRCgAN0kmpmVJAESIAESKAcCp556alVV1bBhw8rBmQbx4ZtvvnnooYe6dOly7bXXZugA&#10;bO5b2DK06WgKRW+33XZoVmyHH37466+/7pgxMhn6SUNVKtI3JiABEiABEiABEiABEiABEiABdwIU&#10;oN1ZMSUJkAAJkAAJpCJw2223If/NN9+cykrFZr7jjju6du16xBFHfPrpp1lVQqRn2HzhhReysulu&#10;B08Unnzyyeeff37evHmHHXbYww8/3Lt37/QaNKRnWN5///0bpFLe6qNGgGzVSx4kIDH2i/4etEGg&#10;hzSP9Hj84M42fUr4bLkUyya8lSdGqCacl7zYKWax88MPP4xlMFli5azZ4QOe3wAp9uBDCHk0TWSC&#10;ZF4VNRd8blPYLr74Yi0In1FT7NS2KKoPpTHu2EXR07SVM6l+SLkoC30bxZnwS0Oj2KVYR0rIA0vv&#10;mJZ+VE9Qu8zbPYEPzEICJEACJEACWRJYbmwzZsyojtqQxsyS4efRo0dHFc7fSYAESIAESKCCCZxy&#10;yimtW7d+9tlnK7gOKVyHSosNBHAd87e//S2FJTvrPvvsA5v4m6HNSFMPPvggCh01apSkRNXgAGqn&#10;eyIthCdAbyl9pbwuSac1KyU13Xbbbc2deKjQuXNnvULVtkAaSPOyH3Zuv/32lFhiZf/ggw/Mi+ZY&#10;eeGqmVcqq3WR6qDWsWzGSgzOgIzNLAU1Ame4Ye6Eb6arSGA5hgRy3GlDZNVLg2qEUS7ZMW41mRix&#10;2qIxDaEuXfSiiy6ShsOYE6sLhSS2kGpKs4dnWFxWbqe0Y9Yu/HyBI8g8ZIpxvKAI+BNSo2K0e0qA&#10;zE4CJEACJNDICKSRYROowZwBnaWaT1skQAIkQAIkEELg1ltvnT9/fr9+/ZompbUL2/bbb5959bfZ&#10;ZpvMbUYaHDhwINLssssukhJVw1RotK/uibQQnqBjx44pLaTPjlmQmHH5yiuvmJXCzMGpU6eisubO&#10;Tp06yYRoa0MaWBAxfcGCBSeffDKmFad3zNFCz549HVN6ky1atMjc+cADD+DrwoULdSeqM3z48MT2&#10;IzPKDE1wBltJPG3atN133x2SNJDqTrMTSrIBAwaYv0oC87jD56x6qW8tMEf76KOPjqygb4Jvv/3W&#10;3D948GB8tdri3nvvTWa8DHO5dFG8OiNPLmXaeybbSSedlImdyjJy+umnOzqMI6gYpyqzdIyE5nji&#10;dawY7e5YfSYjARIgARIggWIQoABdDKq0SQIkQAIkQAIkUDoCLVu2LF1hhZIgsWUYSKTEzjsWhxfA&#10;r7rqKmjHpkYG6XPs2LGDBg2C4O5oB8nw6EXnR0NVqYi3+48//nidWY8qQPzFX0zIRUWgBkIFxldL&#10;GHUHEpkS8WrA+bLLLjM5X3/99VC90SiR2Rs2AaRz+JnMByjjMvFT4MtRZrVFuGyXrNyyzSVrBuAh&#10;UGmeXF544YVyqKIVMtS7yxZvQzmGMTA8wlKJ272hOLBcEiABEiCBJkWAAnSTam5WlgRIgARIgARI&#10;IAMCEydOzMBKeZsQfWS//fYz3UTMa3zda6+94voOzVqzQEIVPbecN5nSjhctZaq7zLKHFo/Z35jn&#10;/rvf/Q5fO3ToUKQqPPHEE7BsaY5Q/yF8W7Obi+RAMrMSOBvSebLskuvKK68EdsDHZxH6rbYoZwJp&#10;Ku6bF30A/c1lonQmRUsPB3+0QiYGacRLAI+XIh8jlbjd2UwkQAIkQAIkUAICFKBLAJlFkAAJkAAJ&#10;kAAJkEBFEoBwjMW7sJCgSMYy+VQWMcNf93UFLc0ak3krBQei48FVS4ifPn06diYQ4mPVWjjrRFRM&#10;K8aM4LJdI05WaJSlVtNvsuybCP26zZw5E59//etfp7dPCyTQIATwhAaRiBqkaBZKAiRAAiRAAg1L&#10;gAJ0w/Jn6SRAAiRAAk2FAPQ7zHuCeHTttddqnSHZmDuhuYjk1KZNGzOZmR77RYESZUpkGnNDQXi9&#10;F2nwk0hCohXGMiJeiScoBQYtf5AAoqS4IWkQscHblnAG99tIgGRW3a3EyK4pxaC3anH7iouTkTW1&#10;ChWevXv3lv1CAJvpLT7Df9kvtfYKtdiD/coQHzC/NaiCglEM4oPXWjFqKs7IPGjMaTUlY5niip+G&#10;DBni2CiYxGquUuitLPYIW2yg4W197fmK1BsiAEYEKboQOm24Pm41Aax552VjzzXXXIO1wsygyfAN&#10;MivCcQTFIYGr2jG83cP8KZyewH/44YcVl2jQ2IkZlL5HnGNzeJOhUuhaOrb49luZ4CyHMzgjSgBy&#10;ycgAUF27djXnPv/5z3/2PTQiSxHfzj77bHQYBN8wBy7kRWiOoGAUXuxwQAcuE3vI2AKqevDKsAYL&#10;3vSR3TWoITLvoiEF6QGFJgO68A6DOlqd1hrzreMFPSTyEFPfZEjUEwHGK/Mnq1z8hPR6IPueCl1q&#10;7TuMJD5AzIYDTN93OGSgNk/Q1kAHl8wnNDjApe7WVYF1agAucyjztpQLMdgEf2wm/MQ0mJEESIAE&#10;SIAEkhAwFy6cMWNG5JKOSJNgrUOXLGmWX4x0mwlIgARIgARIoAEJ3H777fIuOTboVuLJgw8+aO7E&#10;V/wKeUV1Oqw6Zfo8b948pEf82VGjRmE/dCjNrpYRuNPMblqTXB988AESwB9Yw1d8kLwoXcuCh1oK&#10;kuGr6TaSQY/DHuTFZySQJeaQRWzqhhKxE4nhKnaiOvhqQVAUUoRYgDOSUoqI3MRDVNZM6eJkZE2D&#10;ikbVpCLeBGgCtAs4m22EPSYcaUo4LGQEFKwhr9kKUimYwq/4oM1tJnNsjgQ1tYJco5WlaczLTbPb&#10;SNBe2ay2kEqZCZBGOqRs0oWEktTX2yexB22KBHBM0lulyE7NCN+kD+hmNpY0AX4y64VypeFkg4c4&#10;WJDAbDvpnFYTeLuBHlmwYB0XSIyisV9a33fz5awVlBqZ2c1q6ghjWg5vHbGMSsFVJSMt4jUi9gFK&#10;AJrFyZEom9cNx1JQL+ntZgXRFnLIeGGaHip2sydIAmREdh3ZfLEjjfQ96Zw6ZJl91aW7BjVr5l00&#10;vCDUBQzRUkLD6t7eQwPVN58SmS2ovUKaQDlbI1tIZ5bSreNO0quH2mqmb759ybegyGFEx23Y9B2j&#10;gg4Z61TrhSm1kM4jQwrIy1cZtdRyuA/KR8BKp5Uj0Rya4hKz0pumgroQ95MACZAACTQFAmlkWBeZ&#10;10qTixSgscA3NkVPAbop9ELWkQRIgARIoBgEfHUZueHH7aWpc+nqZ6YbcndtigJ6Vwm5Cre1otfg&#10;llUKwn2v3PAji+ploj6bZmXJL2wq9+C22RKPULTu8WqvWqIpR8rttyVgaV7TvuyUm3bvXbqlwvu2&#10;i1eAdnQyvKYhfSBIgAYBS3BUOGYFRX80VQmVSrUVpFJIpjo1/FGBzwtK9/g2R7KaAr70T1NDES0b&#10;Oy0RNrEArT1QZT6rT2qNzBLB05SQTMFXUZh6KBw2G1QUJfOpiexBfTUZ7FvdDx4ChSVHBvUTaVPT&#10;oKbETvNgCerVcM8Uu8FBH/ZY2U3BLq4ArWK3dlGTmxYEFFKKMhGxzFGAdiwFKOCG98kTCookJhjN&#10;pw4WCvzkC0f5a8fTY1NURbPFI7trUH8oRhcNGQ/NI1RlZbP6Zp/xPWTMxHp0S+ubT6fCDwftNmpN&#10;95gNajojUrWpmfoeRFbdXdoljQAt1dSHhdbooXIz9mvn0RY3B65wH1Tp1qNMOVgn01jEKEAX44qO&#10;NkmABEigERAoOwHaYkoBuhF0MlaBBEiABEigQQh4JwzCDbmxt7Q8vXE1/ZQbTutuX2xa2SWlV2oR&#10;DciaQqj3wyr6II01Owx312rNV1mWWngFC698LFKImVL2eFUMsQkxIrKxvAK0o5PhNQ0pN0iARl28&#10;c2OtikjjWhKbzLU0VWmplDXBUHUEncJW7JpGwtcEyQRoU8nyqmAiiZqSjXJDN4aeqFlUYjP5q3It&#10;R4QmVjHU7Ofqv6PQGUlGq2b1bWnr8Jm8kcatBKYaFfnZOrpNuVn6le9EZt1pCrKomqMA7VhK3Ip7&#10;05s9yuQs03vDsWsfMOdfw3NtQZfuGlSF0nRRX2lYpu1jMwdkdwHanI+vtRPBN3wiPxJrrZWhHs6m&#10;rGw6o076euiL17FdEgvQvk8gzGFc57abMrFZnD5ZDPHB5Gx2VOUQJNm7EJMHh9gc3ytKfyTSAgmQ&#10;AAmQQPkTKLEAzRjQkVfpTEACJEACJEAC2RAIihgL6y1btjTL6NGjh1VkUNBSsfnuu+96XezVq5e1&#10;8+6778aeddZZx4y5qeGMNUIo7lERm9IMidupU6fzzz9frOHz/Pnz33nnnRAoCIUp4Wt32GEHKxni&#10;Y5p7UKhoB2aMXUlw3HHH4S+C3iLUbNwGcHESNsNrGrdQtBHqguC8VkhTQYGKSNjQf//73/hrNTHC&#10;2oLq1KlTrU6Cr+aenj17ilfffvute3NkXtO4ZELS4zW7kF+lm6255pqaBut3IbItSAKLxlcV8pLG&#10;PJSCjrgnn3wypNCPP/44kwqiE4oshYUcTYP33nsv9oeMBilLj5wBbdnXQD34gA4Gto8++qjXBwWL&#10;noxBQ+L/4rDVkSHcbcdSUtYd2RW7HHQaphwf8MQiHHurVq3EAQSzhpIo0XJRQR2dXLqrbxVK1kV9&#10;PcRgjuEFW1D47HDsvsfLlVdeiftqDFkAHpRdh3ffBDhmfaO0J3Aycbsk6G/meqSvvPKKWNCxKKiD&#10;uYTLNzn72pEzuHdzIYZuLH3gpJNOSlBrZiEBEiABEiCB9AQoQKdnSAskQAIkQAIkUHQCqoDMnDnT&#10;W5jqJuF+vP3220gQ9DT+1ltvlezyAUufYYZa0GpLkhLygSzGJRqrbioHRKpsVkbTSPfu3eXruHHj&#10;0vANcjJWTV0cGD9+PJKFvOMvSo25UJuLWfc0Jaupu0uRKVXBQUoV7rF+nWQUVlBFzenV6DMqDkoy&#10;Ie++vfjii5JYFwFD0doVfR/nuBs3U5577rlSij5AgryLI8tcWy+Z5QxzAS9kRAwLOPBxvEOl3Xvv&#10;vb32DznkEAm9IhsetODxkvtKoY6lZFIvwS7bddddpx8isZ9++umaEeK1Pu3QnS7d1bcKJeuipoeZ&#10;wIQRPV7iGnzrrbc0Cx5ayAGujzzx08SJE+Pa9E2fuF1Slr5w4UJYgM6O3hJuasSIEZFlRXIOOV1G&#10;GmcCEiABEiABEmhwAhSgG7wJ6AAJkAAJkAAJOBGQ2ZTWHCgoR9h54IEHupiQm2TfSWdmdkyXw2vC&#10;IvnddtttkKFltqOZBjoatKquXbuOHDly4MCB1vpyixYtcvEnPI3O9k1sKtxJmHWpqXvpUutM6u5e&#10;qKQscU3juuebXp6piIIjm++jEfnp/vvvN9cBE3EQPVB+jctc1SLfhcief/75TCoII95J0HfddRcK&#10;DZk0mlXRce1gti8IQwJD9a0XMsQUHiZB5jM1aMxghZiocz9dSowsxcVIZBrgNYOqw0MI5Xj3IhI7&#10;+qS1/KM87dC3Qxy7q9fDknVR08PFixdHsnJJYKqrkacP06BZa99Q0d4XX1z88aZJ3C7JirNy6fso&#10;Ka1Fqtgp7TM7CZAACZAACTQsAQrQDcufpZMACZAACZCAK4ErrrgC0hUEEZGDsUGAgwYEYRpCqquV&#10;XC78bWWxA10AOhQkA1H9MNvxqKOO0iIg6GA/XubFBFXMmsxERFCJx1sRXzkssr6OTobXNLIUbwLM&#10;b3XJhZhrLslc0jRUTV18M9OY0/c0ZKqZQEKU+G5QP9EhdZ0xSYOnI+4zcH3NyvObom5HHnkk7Osk&#10;aPgssWXKasNIAkEf+heihYS8tYBnQjjkradNyOsoSjqWkgkZcy4zHto98MADjtjloZRGLoYzwKJT&#10;8h27ayZVECNpuugbb7yRoSdiasyYMcls+r67k8xUeK6QYSTz4hzfPcq8XBokARIgARIggUokQAG6&#10;EluNPpMACZAACTRFAhCGEN5BZikijjM2RMjFfD0NnREJRZSjG264wZsSEpIEPDU3iLMoQlYPUwUN&#10;EZmPOOIICDTQPYNmFKpkHBm+efPNN5cSQ97F3muvvSKrZiVwcTKypnELlaDbeCTgW+trr71WDIqm&#10;P3jwYK99qPDeVgh3o0FqGpcM0ltMRJbFts0226i18Ecj6P8IO2uJg6Ljay/C5+nTp0e6p5Op0Vgh&#10;Tz4i7bgkwEEkxx20XZksHOtxkUsRKdOgZ0IWFyORvuGQx5MArGOmU6Ghz7oEUohVSsoaITuwaytj&#10;7AL5yKppocgLmdV82qHPTty7q1WFknXRvn37atGOD8MiaZuPHJ555pnI9JrArHV44HV3m74pE7dL&#10;ynJ333136WyRdsx2CUpsPdrxJotMEOkGE5AACZAACZBAAxKgAN2A8Fk0CZAACZAACcQgAKUMt7vQ&#10;FCAKS7ACfHBXVVDSQQcdhL+Yw6ixC7T4Sy65ZKONNpKvmGFtuoXFi0TKkTCmN998M/7+7ne/C3Fd&#10;JWNJHLJh9SSZbOhdXkkmtyaLV+DiZGRNY7RNISlkCFHljj76aEvWxFeNASoBdiF9Wq2AZwAnnHBC&#10;XLW9QWoal4x2G8kIaU8lm5133lmtXXjhheZcWnyWroieoPK9iINmOA4kMNe6NCNCBM3MNWMcW5Nb&#10;EzwDiKSBGDVIAxETLX7BBRdEpi9xAt9nIV4f0AQ63xzrmFnhOCJ9diwl0o57gnPOOUcT+86495rC&#10;cCp9Rp52WOE4sN+lu/p6WLIuamqUGGSsB1qx4qVoReTEIRueVZiDG3CFPGU0a40zl/W+gjeyk3vj&#10;WikTt0uCEjWwCUZ7BEYXC5EdzEU7jpykbzZEXM9BGwG427Rpk6wPxC2O6UmABEiABEjAS4ACNHsF&#10;CZAACZAACZSIgOOL6kHeQCnDZEP3cJPeV551GTGICNttt52ERpVVBPHaMrRgX4kBO5EYf3fccUf1&#10;zZSTYESWN8Qm6+Bp6FsR3TQXSpE3ys1pqiKhIqUlZOCteeyX+dfhW9Ck13AnYdMSU3xrGl601aYi&#10;L6KZttxyS9zwgww2fMCTA1Ehsf3pT38SnRqlgzxqjTTQiSDWQBiNDFPr608JahrVCGG/o0voHFIo&#10;NZD2NDV6narJ4AYgolKhq+DzoYceKinR+VX2gjh42WWXyX6ZdY49Ol8VRqTLiQXTLe1gWIxOJ/DC&#10;MciO8to+isYzABWV0lTZzKuToOFb5sbTOwmZUo2gpYDi0Ucf1T1mGF8IZNrhEY5DRDeQ1PVCzWg5&#10;7733Hn7VVUzdS0lfI7GAZtVIGpHLD0oWhBI+7bTT1AFYkM6p6qFjd/VWoWRdFO2i8a/hBiKriAYt&#10;IZtmzJiRAC86rRmTBKOZeZCutdZaQTbNWiNN//79Rf0UZzp06BC5Sq2jt4nbxdG+GU1b54BfffXV&#10;6j/WvZQhxQw0pHGW0CK6pMGaa66pheJsKGdMfTdCB0MV6/UDmiDx6AEjiKOFcjEE4QWmYr/24UiV&#10;yUiABEiABJocgeXGhosS3+VfzJ1IY2bJ8DNO0pGlMwEJkAAJkAAJVCiBDz74QC4yoGXMmzdPaqE7&#10;cdupO7FfFQRMwdP6mst/6fUKMsIgVFrNjrfj5Vf8BNHHwoUSvXZwZ2uWjrxIg6Jlp0wDhNgkpnRW&#10;oJSrfyUXCkURSIa8ei+ND0gJC0isO/FVl6US9RDZ4bzkFd3ZrH5Qu6OOIo4guxTt7mR4TYNKhHsq&#10;SCkWTew7FU7qpZtvK5gdA5VSUObiXdq4IFaCmrofa9oK0vfQFtL38FcfIWj7uvRJs/VBQMxKP8cm&#10;B4gJ3+xvenR420JXHfRObrW6kHvdXVJKFeC2S+K4aZSPVByHg3XgI4F51COB2amsuZnoeNrNxKC4&#10;Le0oI4O0rBx35kGKVrCGFwXuWErcuoenl4r4LjXpm1GcBAHhI2DNgQU7fQ9el8GqZF3UtyDreLEe&#10;7El9raMY7W6eqnxPQJFDtIszeh6U/iY2fXeGNHdku+i4EXSYWMbNHqsnUz3WdATWXHBbEMm4pP6Y&#10;A7skto4F5DI5y2EllwRKDzv17BYEJ4SYNUSYprI94miNBEiABEigsgikkWETqME5CtCV1T/oLQmQ&#10;AAmQQCUS8L5+ixtC706IAtaNotwqS5WfffZZXwlA0uB+FWnks7nBpkVM1i0UU/iLz6b6jMS414Vv&#10;WhYsWyoDbMqvqtTAN3y1bpJFR5bbafwV9RCWsSG95RUqrrK7eOVVz71N750frWKTi5ORNXUp0Wwj&#10;SQ9cpvjurSzSmK0gAr2WFVQpb+NKliLV1PFA8+2xpquAjNYMF6rQMZBGZ1miJ5gKKT5Lf4DoY3Yn&#10;y0Nvf0MC9CV0CWSEA6ZN/AQVBgWZB4JLl3PE4k0GJr49IbFBaXpvr9A9qG9kAuEgY5EcpOKPzijH&#10;Bxkf8JMw1NED/dZbI7UGsJrXvZQ0NLx5RRCPFEk1IzigDyC9jkX44FXrwrtrSBVK1kXNgtCyqIXZ&#10;Ur7hIIKCSGh1vCcOdx1TVi/QU5XZIr4DiG+/tY5f3+YOGUZ8j5QQm6AEa6gj0JnnJmt0Mt0QRDqO&#10;wYJv35P+I/7AmjXsSNtZj2/Nc3QyYvqU1/1wyPZgpDUSIAESIIEyJFBiAboKArSej2fNmqXxH4Mu&#10;Z7/44ot27dqFXOwm/glv7+60006JszMjCZAACZAACTRuAniL9l//+hfe1cX7s2YgDlw6IAYF4jng&#10;vtRlNaTGTYm1I4EyJIDoH2eccYbEn+FWMgKIb4DINgganlWoh5J5zoJIgARIgARIgARIoNgE3nzz&#10;zcQy7M8//xzXPcaAjkuM6UmABEiABEigAQhAdEYA1ltuuQVlI5okhGbdsEjgrbfe6rLGUQP4zSJJ&#10;gARyuXvvvXfAgAEkUWICw4cPR1x1qs8lxs7iSIAESIAESIAESMBLgAI0ewUJkAAJkAAJVACBgw8+&#10;GO+SBykpmOiHTZcCq4D60EUSaDIEsKzfww8/7LgOXpOhUpSK4gWRNm3adOnSRVaVxMqfJ510UlFK&#10;olESIAESIAESIAESIIE4BChAx6HFtCRAAiRAAiTQEAQw/RlhIseOHXvttddCaLZcgNSy7777nnPO&#10;OZzo1xCNwzJJwIcAlFAclRdffDGCbyDMKwKw8vAsQUe5++67FyxYgNESc5/vuOMOKNF4X6QE5bII&#10;EiABEiABEiABEiCBcAIxYkAjsmTv3r0ZA5pdigRIgARIgARKTwBK1lVXXSXlYnkiFbOgR0Ntue++&#10;+/r161d6r1giCZCAL4GqqirdjwP2+eefpwBdgq5y+OGHY7K5FsSw+CVgziJIgARIgARIgAQqlED5&#10;xoC+8cYbK5Qp3SYBEiABEiCBSidw5ZVXQmg+5ZRTIGZhKvQLhQ2VOuGEE6ZMmUL1udLbl/43MgIP&#10;PvggYuZg+9vf/kb1uWSNe+GFF0o0/M6dO6MJuChrycizIBIgARIgARIgARIIJxA4AxpLdX/55Zdd&#10;u3bV/Li/feyxxzgDml2KBEiABEiABEiABEiABEiABEiABEiABEiABEiABCqUQLnMgL7kkktA8Bpj&#10;q1CgdJsESIAESIAESIAESIAESIAESIAESIAESIAESIAESKBBCAQuQrjuuutivrPpk/W1QdxloSRA&#10;AiRAAiRAAiRAAiRAAiRAAiRAAiRAAiRAAiRAApVCIFCArpQK0E8SIAESIAESIAESIAESIAESIAES&#10;IAESIAESIAESIIHyJEABujzbhV6RAAmQAAmQAAmQAAmQAAmQAAmQAAmQAAmQAAmQQMUToABd8U3I&#10;CpAACZAACZAACZAACZAACZAACZAACZAACZAACZBAeRKgAF2e7UKvSIAESIAESIAESIAESIAESIAE&#10;SIAESIAESIAESKDiCVCArvgmZAVIgARIgARIgARIgARIgARIgARIgARIgARIgARIoDwJUIAuz3ah&#10;VyRAAiRAAiRAAiRAAiRAAiRAAiRAAiRAAiRAAiRQ8QQoQFd8E7ICJEACJEACJEACJEACJEACJEAC&#10;JEACJEACJEACJFCeBChAl2e70CsSIAESIAESIAESIAESIAESIAESIAESIAESIAESqHgCFKArvglZ&#10;ARIgARIgARIgARIgARIgARIgARIgARIgARIgARIoTwIUoMuzXegVCZAACZAACZAACZAACZAACZAA&#10;CZAACZAACZAACVQ8AQrQFd+ErAAJkAAJkAAJkAAJkAAJkAAJkAAJkAAJkAAJkAAJlCcBCtDl2S70&#10;igRIgARIgARIgARIgARIgARIgARIgARIgARIgAQqngAF6IpvQlaABEiABEiABEiABEiABEiABEiA&#10;BEiABEiABEiABMqTQLQA/VJhK0/v6RUJkAAJkAAJkAAJkAAJkAAJkAAJkAAJkAAJkAAJkEDZEogW&#10;oPcsbGVbATpGAiRAAiRAAiRAAiRAAiRAAiRAAiRAAiRAAiRAAiRQngSiBejy9JtekQAJkAAJkAAJ&#10;kAAJkAAJkAAJkAAJkAAJkAAJkAAJlDkBCtBl3kB0jwRIgARIgARIgARIgARIgARIgARIgARIgARI&#10;gAQqlQAF6EptOfpNAiRAAiRAAiRAAiRAAiRAAiRAAiRAAiRAAiRAAmVOgAJ0mTcQ3SMBEiABEiAB&#10;EiABEiABEiABEiABEiABEiABEiCBSiVAAbpSW45+kwAJkAAJkAAJkAAJkAAJkAAJkAAJkAAJkAAJ&#10;kECZE6AAXeYNRPdIgARIgARIgARIgARIgARIgARIgARIgARIgARIoFIJUICu1Jaj3yRAAiRAAiRA&#10;AiRAAiRAAiRAAiRAAiRAAiRAAiRQ5gQoQJd5A9E9EiABEiABEiABEiABEiABEiABEiABEiABEiAB&#10;EqhUAs2qjc2xEmaWDD87ls5kJEACJEACJEACJEACJEACJEACJEACJEACJEACJEACpSeQQA3mDOjS&#10;NxNLJAESIAESIAESIAESIAESIAESIAESIAESIAESIIEmQYACdJNoZlaSBEiABEiABEiABEiABEiA&#10;BEiABEiABEiABEiABEpPgAJ06ZmzRBIgARIgARIgARIgARIgARIgARIgARIgARIgARJoEgQoQDeJ&#10;ZmYlSYAESIAESIAESIAESIAESIAESIAESIAESIAESKD0BChAl545SyQBEiABEiABEiABEiABEiAB&#10;EiABEiABEiABEiCBJkEgQoB+qf7WJJCwkiRAAiRAAiTw/+ydB6AVxfm+z710kSp2QAVRsWFDRYVE&#10;A4poVAQV688WCxpjb2jUv6JiL4iCYkw0KHajIIhCIioqXbFSpEmT3uu9//fy4bjuaXvqPeXZ4M05&#10;e2a++eaZ2dndd2e/gQAEIAABCEAAAhCAAAQgAAEIQAAC6SAQR4Bu//stHSViAwIQgAAEIAABCEAA&#10;AhCAAAQgAAEIQAACEIAABIqCACE4iqKZqSQEIAABCEAAAhCAAAQgAAEIQAACEIAABCAAgewTQIDO&#10;PnNKhAAEIAABCEAAAhCAAAQgAAEIQAACEIAABCBQFAQQoIuimakkBCAAAQhAAAIQgAAEIAABCEAA&#10;AhCAAAQgAIHsE0CAzj5zSoQABCAAAQhAIDEC06ZNK9m8de/ePbGcgVOriB49ejRs2PCTTz4JnImE&#10;cQgsWrSodevWoiq8wIIABCAAAQhAAAIQgAAEipMAAnRxtju1hgAEIAABCKSZwCuvvPLAAw+k2eiv&#10;5oYNG6aPhxxyyN133532IiSSSteW8XvvvXfJkiVpt1/MBr/77rsxY8aI6uuvv17MHKg7BCAAAQhA&#10;AAIQgAAEipkAAnQxtz51hwAEIAABCKSNwG233davX7+0mfu9oREjRjRo0GDgwIHbbLNN2ouQzT59&#10;+vznP/9Ju2UMtmzZUsp+8+bNu3btCg0IQAACEIAABCAAAQhAoDgJIEAXZ7tTawhAAAIQgEA6CQwe&#10;PHjq5k3zoFOxq0ANEadRS3qWQNysWbNUjMfOK6k0c8aLwXLEtpO4P3r06ClTpmS07RLCG62PJWSE&#10;xBCAAAQgAAEIQAACEIBAcAII0MFZkRICEIAABCAAgcgEnnjiCfvhhRdeSIXRQw89FJ5d6vYzzzxz&#10;1FFHpWI5bt5MzK2OW2ghJYjYdjlYwXzxMwfR4RIEIAABCEAAAhCAAASSI4AAnRw3ckEAAhCAAAQg&#10;sIWAppQOHTpUkRb0XR8mTpyYHBqt/vf000+H5+3UqdOll16anE1yZYdAtLbLTunBS8kXP4PXiJQQ&#10;gAAEIAABCEAAAhDIfQII0LnfRngIAQhAAAIQyGkCmlJ63HHHPffcc+Zl3759k3BXsvVJJ52UREay&#10;VDqBfGm7fPGz0hsUByAAAQhAAAIQgAAEIJBeAgjQ6eWJNQhAAAIQgEBxEVi0aJGmLZ9//vmtWrWy&#10;SdD6qp0RKWi/5OnWrVtboOcePXqUlJTsvvvu3bt3P+CAA5YsWaKdN910k3Zqc8GgpRsqZcOGDTV9&#10;1WdWBpVMBi2LPrgg1LbHZ0qJ3c6OHTsGbypz25UiO+F11Ezwbt26uTTyWVliF6EssiwCVjWZ1Wdj&#10;Eh5NWyXKpiVw3LxuRMOrUmQ8bvYYrhpnV7Sq6dpC+5NrOxWn4CqOmIzLlGqthjZPkmjBpP2MCyc2&#10;2+AdiZQQgAAEIAABCEAAAhAoRgIbPNvMmTPL421K482Sxs+fffZZvML5HQIQgAAEIACB3CLQq1ev&#10;Bg0amE8vv/yyXUtpZ7iX+tUUaktw+eWXe78qvaZRh+dVsubNm1uukSNHes0uXLhQFpRLix9qv36V&#10;J0p26623WjLtCfdHuc444wztV0afkzFKUUFWusqy7Npj5domsypd3uqDFW21i9Fa8tNbNeX1XYm6&#10;iph9JVYRzg2z72oRG2/c7DH8nDBhgopWGG6rmj6YnyrR5Uq07ZRR9VV1zIgsO7NeaAm1YNJ+xoUT&#10;t+vm1jGJNxCAAAQgAAEIQAACEIhHIBUZNgk1OIQAHa9F+B0CEIAABCAAgagEpCE6udlEWAmI0iuj&#10;ZXCyqSmP+is915TNiCKmibkRpWGZUkGW1zaThrU5adgUXp8grq/BBWjzyqs1O1flgCva9FNvrZUl&#10;tgCtxHLeHJYaq81KERPD6NXcw30eNGiQr7LKGw1vwOwRW83UZ+9PUsZ9RSfadqa2SzKOaNa7M3gL&#10;Ju1nQDgxui4DBAQgAAEIQAACEIAABPKLQJYFaEJw+CYb8RUCEIAABCAAgaAEFDBBcTO6du1qGbbZ&#10;ZhtFVDC5NjyChEtjHyyl/iqlMsYosmXLluG/KnLFmDFjbrjhBm/e8847T9KthMh69epZFgV2CFqZ&#10;SOnkm5ZVlLrarFkz7++33XabvsoBF/B62bJl2uMNEqIs4ZOafYV4ne/Tp4+VIib/+c9/LOWAAQPs&#10;w7777qu/Bx98sLOgtRnt85w5c9xOZ9CHN2D2cAYioNZ0TWwJjj/+ePswbNiw2Hgjtp2tBCg4Ctvi&#10;ze7MencGbMFU/AwIJxrb2AT4FQIQgAAEIAABCEAAAhBAgKYPQAACEIAABCCQJIGHH35Yk4694uyl&#10;l15qtl544YUYRo855pjgRUaUp23Nw3322cdrR5rs4sWLp0yZElvRDl7022+/rcTh3h511FE2M9ct&#10;vWiSt9ZR9Crv0pQDlnXWWWd5U8q+zbd11lQ1Tano2bNnEIPhDieU3VuEtWOjRo28EZnbtm1raRSe&#10;O7Y/ERuid+/eytWuXbsgdQmYJhU/E4KTUNcN6DzJIAABCEAAAhCAAAQgUNgE4gvQH27eCpsCtYMA&#10;BCAAAQhAIFECmseqKcBXXnmlN6NbilATh+Oqk4mW6E2volPJHjDvwIEDo6U0gdi5oTnC2qP54Gee&#10;eWbEJQQDluiSnXbaafpsCzP6Nrd0YaI2LX1C2b/88ktlifY6YXCF3evqBx98oK+NGzdOzv+IudLl&#10;Z0Jw0ug/piAAAQhAAAIQgAAEIFDABOIL0O03bwWMgKpBAAIQgAAEIJAEAZvHqsmw3rmx+uw0WRee&#10;IgnjuZ/loIMO8jqpqb5DhgyxJRkVs8JkaG9EjrTUSAYVW0NKtxaFNhk3oS2J7KaAL1q0KKGCYieO&#10;qKqnaD91P5OAk6LPZIcABCAAAQhAAAIQgECREIgvQBcJCKoJAQhAAAIQgEBwApooqtnBtpCgb3NL&#10;ESrOb3qFy3D3tHRGcJ+TTjlu3Lhoed1qgUogDfrGG2+cPHmyLWonGVrqfIoatNd+jx49ZFDCt4pQ&#10;LA5fWOq4tUsle9xYz3FLD08we/bsJHLFzpK0n6nASXstMAgBCEAAAhCAAAQgAIECI4AAXWANSnUg&#10;AAEIQAAC2SDQv39/BUG2le58m3TYm2++2XYqWYa8sQgY/fr1C7ev0B/pmnzti7MRXlY4AZOhJ0yY&#10;YHnvueeeVAgce+yxll0K6b333nvrrbfKeBIRrpPOrgUYVbqCfYfXQk8XUuH88ccfp0LGlzcVP5OG&#10;k0b/MQUBCEAAAhCAAAQgAIECJoAAXcCNS9UgAAEIQAACGSEg5VGzm2NIqxdddJFN3Y0oEKfFJ1Nm&#10;Ncu4e/fuXoPy7eKLL+7QoUOMUpYtW6ZfFaU6rifXXXedlRI+kXn48OH6yS0e+MADD3ineysW9l13&#10;3aUEFps47hY+HdimXZ9yyimWV+qz/h5//PFxTUVMkHT2zp07y6DCqvg4a+ftt9/epEmTJPzRwpXK&#10;pS7kixK+fPnygNbCWzAVP5OGE9BbkkEAAhCAAAQgAAEIQKDICSBAF3kHoPoQgAAEIACBhAloXrNC&#10;7kac/my2NEXXfpV0G3GS7PTp06OV6n4aPHiwpYkYx+Paa681jVs6ZseOHZVYGrHKOuyww6RNu/AU&#10;9evXVxrp4M6IlGIXPdlrWUFFwl2ygMvaf80113h/VWLp1xJSjzrqKLdfgqw3zV577aWvbgpzbMq+&#10;6cBSZhXhREX7IA8YMMDZ8YKVPw6XEkTDGzC711Utrug4t27d+pVXXhFn/RVzFdqpUydv4oBt5xau&#10;PProo2XKLOjDE088EU4pYAum6KfKDQgnRtdN+EAiAwQgAAEIQAACEIAABIqEwAbPpgVtoq1y7vYr&#10;jTdLGj8rjGPc0kkAAQhAAAIQgEAlElB852eeecaukQYNGhTNE+nONstVm+RLFyp65MiRpmbqrz77&#10;sjvLCjShiAougXe/N4vCXHhDJFtxyignXTIZcW7oJ3PGYjRrUxQRfbbEbufll1/uK0XJzLLqpZ9k&#10;U9KwNm9Bll21lldKo5RWnH2NsbkLTlkwg7KvEn325ZWl1Ael1K/i72phtY6BN0j2aE5G5CwPvdVP&#10;tO3UxL4rbXnoGsvrSfAWTNrPIHBid91KPCQpGgIQgAAEIAABCEAAAkkQSEWGTUINDiFAJ9FIZIEA&#10;BCAAAQgUJwGLtOvdwjk4JdeXMjyv9nizS9A0KVDiplO3fUb01ZtFOq+ymAwtTdapyd40UpxNQTbR&#10;Vj8pmfZIM3USangpXn1cySyLJZOd8NUXlUDVsenS2uSSHDPBOvZm6WXQSfYmi3vlXVlwcEzmNssm&#10;45r6HBtv3OyxnfRytqpFcy9426ktDKl7DBBRgJZjQVrQ/E/Oz7hw4nbdeI3M7xCAAAQgAAEIQAAC&#10;EMgtAlkWoEskQLubrrlz58aN5Tdr1qwdd9wx/D4t9T2jR49u06ZN6nawAAEIQAACEIAABPKFQElJ&#10;iVyV9uqN5pEvzqfXTwX3aNu2rWzq2jy9lrEGAQhAAAIQgAAEIAABCHgJjBo1KmkZduPGjYnCJAZ0&#10;osRIDwEIQAACEIAABCAAAQhAAAIQgAAEIAABCEAAAoEIIEAHwkQiCEAAAhCAAAQgAAEIQAACEIAA&#10;BCAAAQhAAAIQSJQAAnSixEgPAQhAAAIQgAAE0kxg9uzZabaIOQhAAAIQgAAEIAABCEAAArlBgBjQ&#10;udEOeAEBCEAAAhCAQPERGDx48AknnKB6a13Bp556aptttik+Br/VuFu3bgMHDtR3rTqoz0WI4qNP&#10;xhZhrakyBCCQOoE/HXVw6kawAAEIQAACRUUgyzGgEaCLqndRWQhAAAIQgAAEcoWALT/o3Xr16nXj&#10;jTfmin9Z9MMtP+gtswiXIvzvZ+OySJ2iIACBwiHwxyMOKpzKUBMIQAACEMgKgRwSoLUge+3atQ86&#10;aMvJrH///hdddNGsWbN23HHHTKAYPXp00ssvZsIfbEIAAhCAAAQgAAEIQCBrBEZ+PiFrZVEQBCBQ&#10;SATaHn5AIVWHukAAAhCAQBYI5IoA3bt374kTJ9aqVUtvg3bv3n3bbbft0qXLG2+8gQCdhU5AERCA&#10;AAQgAAEIQAACxUbg0y+/KrYqU18IQCAtBI48dP+02MEIBCAAAQgUD4FcEaAlNz/zzDPSnYcOHTpi&#10;xIjrrrvusssuQ4Auno5ITSEAAQhAAAIQgAAEskng87GTslkcZUEAAgVD4PCD9y2YulARCEAAAhDI&#10;DoFcEaDPOeecl156yeo8bty4V199dfLkyQjQ2ekElAIBCEAAAhCAAAQgUGwERo//ttiqTH0hAIG0&#10;EGh94N5psYMRCEAAAhAoHgK5IkC/9dZbnTt3dtylQY8fP54Y0MXTEakpBCAAAQhAAAIQnPkwmwAA&#10;//RJREFUgEA2CYz96vtsFkdZEIBAwRA4eP+9CqYuVAQCEIAABLJDIFcE6Gi1JQZ0dvoBpUAAAhCA&#10;AAQgAAEIFBWBCZN+LKr6UlkIQCBdBA7Yd490mcIOBCAAAQgUCQEE6CJpaKoJAQhAAAIQgAAEIACB&#10;3wh8/e0UcEAAAhBIgsB+e++eRC6yQAACEIBAMRNAgC7m1qfuEIAABCAAAQhAAAJFSuDbH34q0ppT&#10;bQhAIDUCe++5W2oGyA0BCEAAAkVHAAG66JqcCkMAAhCAAAQgAAEIQODHqTOBAAEIQCAJAns0b5pE&#10;LrJAAAIQgEAxE0CALubWp+4QgAAEIAABCEAAAkVKYOr02UVac6oNAQikRqD5ro1TM0BuCEAAAhAo&#10;OgII0EXX5FQYAhCAAAQgAAEIQAAC02fNBQIEIACBJAjs2mTHJHKRBQIQgAAEipkAAnQxtz51hwAE&#10;IAABCEAAAhAoUgIzZ88r0ppTbQhAIDUCTRvvkJoBckMAAhCAQNERQIAuuianwhCAAAQgAAEIQAAC&#10;EJg97xcgQAACEEiCQOMdtk0iF1kgAAEIQKCYCWRZgC4tZtbUHQIQgAAEIAABCEAAAhCAAAQgAAEI&#10;QAACEIAABDJHAAE6c2yxDAEIQAACEIAABCAAAQhAAAIQgAAEIAABCECgqAkgQBd181N5CEAAAhCA&#10;AAQgAAEIQAACEIAABCAAAQhAAAKZI4AAnTm2WIYABCAAAQhAAAIQgAAEIAABCEAAAhCAAAQgUNQE&#10;EKCLuvmpPAQgAAEIQAACEIAABCAAAQhAAAIQgAAEIACBzBEo2bBhg7M+d+7cJk2a+Ar78MMPtad9&#10;+/a2f9asWTvuuGMmHBo9enSbNm0yYRmbEIAABCAAAQgEJzB73i/BE5MSAhCAAAQgAIHKJdB4h20r&#10;1wFKhwAEIACBvCMwatSopGXYjRs3Jlrf+DOgJT079TlR66SHAAQgAAEIQAACEIAABCAAAQhAAAIQ&#10;gAAEIACBoiUQX4AuWjRUHAIQgAAEIAABCEAAAhCAAAQgAAEIQAACEIAABFIhgACdCj3yQgACEIAA&#10;BCAAAQhAAAIQgAAEIAABCEAAAhCAQFQCJevXr3c/zps3LzwGtC+rYkDvsMMOmSA6ZsyYpIOPZMIf&#10;bEIAAhCAAASKk0B2YkCXV2yhUElxMqbWEIAABCAAgWQJlIdKSkLVqlXdtKls86k0RAzoZFGSDwIQ&#10;gEDxEkglBrR3QcGABBGgA4IiGQQgAAEIQKBYCGRBgNYNc80a1WvWqLZZga64eWaDAAQgAAEIQCAI&#10;gZKS0vUbNnw7ecZO229Ts3p1idAI0EG4kQYCEIAABLwEEKDpDxCAAAQgAAEIVCaBLAjQZWXlDerV&#10;lga9as065kBXZmNTNgQgAAEI5BuBKlVKV61e++Fn4w7ed496dWprHjQCdL61If5CAAIQqHwCCNCV&#10;3wZ4AAEIQAACEChmAtkSoLcuLS1ZuHh5SSkSdDF3N+oOAQhAAAKJESgtKVm7bv2YST8cuHeLurW3&#10;2lSGAJ0YQFJDAAIQgIAIIEDTDSAAAQhAAAIQqEwC2RKga1epUmXRkuUlimTJBgEIQAACEIBAMAKl&#10;paVr16378qvvEaCDASMVBCAAAQhEIJBlAbqURoAABCAAAQhAAAIQgAAEIAABCEAAAhCAAAQgAAEI&#10;ZIIAixBmgio2IQABCEAAAnlMgBnQudx4iluSy+7hWy4QKC8PaZ3PXPCkEn3gSKlE+PlSdP4eKcyA&#10;zpc+hp8QgAAEcplAlmdAI0DncmfANwhAAAIQgEAlEECArgToAYpUqJJNm8q18JTWmwqQnCRFSkAx&#10;bWrUqFarZvVi1qBV95WrOFKK9BAIWG0dKdWrV92qVo18PFIQoAO2MskgAAEIQCAGAQRougcEIAAB&#10;CEAAApVJAAE6U/RLqlSrWb1qSfmm9Rs2btxYFkpsLrNmdK5Zu2HqT/Ma1t9a4bNDoWKf4pqpZspn&#10;u9LUFi9duXXtmk123qZoH1QIwoaNmyZPnVuvzlZSGPNRXsznPpgfvquTLFu+ulr1Krs12U4r+OWH&#10;0x4vEaDzrslwGAIQgEAOEkCAzsFGwSUIQAACEIBAEREoPgG6pKS0SrXqVX+/MkZ52cb1GzalS7xS&#10;ERs3rls4/fPv566rXr/FHk2bbF+/ysayRDTkzQL0+ukzf/lDm32rVgjQbBCIQGDSDzNWrl6zS+Nt&#10;MylA64CpWlVHTNmmzUeJHoaU6nvVatpTtmn9+o2JdGxvHUpKq1ZYLgnp6NsoXTApO5sF6I1Tfpp/&#10;5CEtNROcXgKBiAQm/zRnwcKlu+2yfRkCNF0EAhCAAASKkkCWBWgWISzKXkalIQABCEAAAhAwAiWl&#10;peVr1y+dNv6/Iz7+7/DhH37w4dAhHwwd+tF/Pxk3e/2m8irVqiQ2TzkK1ypVqq9eu3x439NPO/Pc&#10;M//+0uffbNiqWrKGN27cROtBIBoBqbYlCU6uTxBmSZVNC3/+bsynQ//72effzVlbUhYqrVa2ZP6U&#10;8aM+GPHJp1/PWl2+MaSAMYluegxUvmbxjKmfD/vf//475qdlK9aVV0k+4nmFAxwpibZBUaVP8vlG&#10;UTGishCAAAQgAIH0EUCATh9LLEEAAhCAAAQgkHcESqpVK1uwZPzTV3U+uUvnU844/7Krb7nt5qsu&#10;vuy0E8657/W3xs1btq6s+hYNWrM+q1WrvmXTxyqlTucrKalS9ddfKv6/mmZx2kWWfqi6OVO1GjVq&#10;bLV1rWrVQ/Vq16ymQBybf45gM+8Q4nBxESipUnv1J2/1/EvnM0465ay735pbsjZUve760cOe/GuX&#10;008+9ZRbBk7ftLKsanUdAt5DQt+9crI7LtwBVaVKzTqb5o19+Zkzu3Q95aQLnv9u6rKq9WpXr6ps&#10;Okx0AHms6fhKz4Oh4mo5agsBCEAAAhCAAAQqjUAcAfrD32+V5iYFQwACEIAABCAAgUwRKC2pWrNO&#10;xYzNZp3vfOWN73/45sshz17eoPTVv139t15PffTThpKapdLAqq5a8N3Xk8aMHjN69Jgxo7+a9O2c&#10;VVUVx7m0SpWq5Ws3LJo2YdzYsWNG658STPxu6oylFT9WX79g5tRvKvZ/OW78hGkLyso3bZkcqqAc&#10;srlywbdf+WyWK1vi00czxQa7EAgjUK7F27aqUzdUUq9u7RoVj2HKy0uqVq9Vp14oVLNe7RpVQlWq&#10;rFk6c/KPo7/UkVJxRIwdO27st9PnL19Tqucymp9dpYaOiymT7NeKf2PHfTdnxeIFC1YuW7ZUMTNK&#10;q1ZfOnny16NHjZr0/dR5y8uW/Dxh3ETZqfgnYxMmTfrplw0lZXp9gdaBAAQgAAEIQAACEMgHAnEu&#10;29r/fsuHGuEjBCAAAQhAAAIQSI5A2fo1K5fOX7+pYeNDrn/6rIa16kz518A3B7/wbZWaVRbOm/TS&#10;vX/s2O34k8+44KwzT+pwUvt2N/x70ncLyyui1U4Z+u5DFx7X4fhuZ3X7v/POOfuEDl0vuPLmwUtK&#10;Ni5dPuze7p2P73Rch65nXXTJZb0/UGDbUJWqFZE/QuVlC+Z+9dLd7Y7rdsIWmyd3OPrGl7/5fmHZ&#10;plBpEiEMAtV547r1S2bOWLRuXdJhelVM2caNS2fOXLR61fpAZZKoYAlUhE+vqkn+CkquGOWbq6m/&#10;JTXrfPv+/7ume8djTz/v7PPOPvOCzn86/tgO59367yHTN26qWl6yet68oT0vO7vzCceddN7/nXPe&#10;Wad3O/aY0x795P23B3/7yZD3fqnoYHP/c9edfz39lD/fdPcT70xYMfS+Px13XpeuZ513zgXd/tzl&#10;2D+2/+O59w+aNn1VWahqpg6UUNmGDRWdfM3qDUkForYmLy/btGzm7EUrl69NwUjB9h4qBgEIQAAC&#10;EIBAERFg3kARNTZVhQAEIAABCEAgAAEtP1i9fMMOux4cqlMamv/DzAnfDVsw4V83Hd3j1U0nX/Lu&#10;+B/nLPj6v8/fsM+mEbe3u2Hgj999+vqAJ+64qv+0Wkfc/u9xP/04b95P/3vqiUuP2KH6stVfPXrB&#10;NS+Nnbvvn29577O5M74Z/+T5NavVCG3cUKJ4BHNnfdn/xj/d9kaoy+WDJk6Zs+Crj/pdu9f64T3a&#10;3jDg63G/VN9KC7HF28rWrVg0Y96yDeVlW1Jq/bflC6dNnTZ16pSpU6ZMnjF73tI1vzey7uexox88&#10;qds/p/y4+NdMm1Ytnj532dpNG/3FbVz9yy+L5i+VyufbNi6d8c0jJ5z77LjP564NrV00b8qUKVMr&#10;tilTZi1YtvY3Ubp89eI5M6dP/nHylBnTZy5dt8XKxnXLF/6aRTlnzV+6xqNjr14yd9bmLNN/mrFk&#10;bTwC/F6JBDTxedOGFQtnTPlpyuQfp81ZsGy1YpNbry1bX1ptv3MvvG/E9/Pmz5g5c+6Htx+3X9XJ&#10;7/Z56tYXx5av3vDRLX/460vj57Q644H3vpg7b/q0qWOf63rsXlttc8x5x5558eVNNQO6WrMr3nzz&#10;i7nLVo54+7kzD9zYaOeTnnx13JRp8+bN/+6joY90qhL69uXLerw57qe5NWvqcU7crXzj5k6+ruzX&#10;Tl5WtnHl4p+m/WRHypTpM39evOr3EvGGxdO+fviEs5+bOHqOC7m+RkaWrt6wwV/eprWLFy2as3hl&#10;2JGiHyY/cfLFT//v/Z/WhTYunb/lSJkyefLMeYtX/XpEyNyaZfNnz9jc7adNX/zrMbtp/arFC349&#10;tpRl7qKVnixrly/4WVmmTFE1Fq+W1h2XAgkgAAEIQAACEIBA5RFAgK489pQMAQhAAAIQgEAuEigr&#10;L69RUrrTTruUVq+hmAJbrfvh269f/seHodLQcfvttH7RqinT5y2vtVvr3aS1fTXqyzHf/VCx6lto&#10;5drP//7wvyb+97Mffm54zOFn3Pb//lj1kxeemiRZ67Ajdmu12x7rFi1dUaG0KsJGlRo1Vn0z4etX&#10;XhgeqhI6fr+d1i5cPmXG/JVb7dZ6F/GY+OnnM+bMVZTbqGxKSsvWrlyz9vOPXrz74l27PvX9hl/F&#10;5AU/T+xzSfPdD9lv/1YH7r/nHge2P/3O56aGPMryyvlzZ34wfIfzTtx9x22rhNatWrNq/JfDHvvL&#10;bic8NGrRz7/qbOVlZeuWzlm2evAjJ5/9126PvrPS58iaFcum/uf9bU89puWBu/z80cNXdm7RYr8D&#10;DzjggFZ7tDj87J5vD1u0OX35+tCPfW7r3P6QPfZsuccf2ra9598LViyr+GHyyH7XdW3RYn/lOOCA&#10;Fi0O7XbHq+8vtCI2hib3u+v0Y5Vl773aHXH4XS/OWbYkF3sIPolAxUT+lXM/7HPOH05qf2Sb4294&#10;8K0JS0M1NbNfbb92Teuzrjm161mN5437+tsffvi60Z4H1Wi4Q2jRmrJfZkwvn7NoSUPpxms/+vid&#10;/k+8NmvazDkr2tz//85p22G30mUr167bLOOWrVu1euXyZRVbnTrbHnvH8yc0XD9/2rhvvlqxYfn2&#10;LTtVJJk1b8HaZUs1BTt6c+hFg/Wr16we+/n7D1+824mPfLl07pZOvnTJjH/+tdleh+697/4HtmrZ&#10;4sB2Ha958ruyNb8pyGuWLZn63pDtTmu/e/OmVUPr16xZ8fU3o/tetttx9w76aYpTpMvL1y+bv3Lt&#10;sL4XXXx5h9sH+jvruvVrfnx7UIMOh7Y8quXisf+65YwWLVrpONGRskfrLje88M5887w8NP2FB87v&#10;1HqPPffZ+8hDD+jRf9rCzQfEjIlv3XmmZTmw1Z57HNL56mffmPtrZWe++OhfTjxUWfY54pD9b+73&#10;w/wF9EoIQAACEIAABCCQwwQQoHO4cXANAhCAAAQgAIFKIFBaUrqmrGzq5K/L1mguYo3q69evnLdA&#10;WlFZaNgd15xx9H777tXu5AuveGVx/fr1q9attuOJpx19/GmnVKlRp179cfe27XzkXvvu3fLwP19w&#10;35c1q1STaB1qsP22OzdosH6TQkJvqUxpaZVVq5bOXyC9alNo6O1/O+2P+++7Z7tTLrnq1aUNGjSo&#10;1qhOrWqlUsGjVb1q9arTX73g8iPbHPuXZ4Zv07BqackWCW7NwtXr6q25ZdT81atWLV+96Zt7u7ec&#10;eMNfnv2xXMVs3lZNmjvju6F1zzymaWmjktDP7/e4veNBhx1/73tV65RXq+KmXG9cueCTO/c6ZLeT&#10;bx/19bQdG9T2TcVeO33ZlM/erd3tsF23brh28qwmHQ/q/cOa5StWrFhZNrhDlXFv3dvro6WCtXbS&#10;4+ffvO6MpweuKt9Y9sHYh5ZcdEzvETNWhdbPWbjz0S0f+261cqxYWT70xPo/vHv33UMXS4fb8G3v&#10;C29aceKDLy0v37Dxfz88vfKSY3t/8P3CsAmnldAnKr3ITZs2LV+xUv9WrFylf/ZZOyvPsU3rQyX1&#10;d+n6/75Y+INmKk9/9dGLjmwUWmsOlZet2zjhn33+1qn1wfsf0ebww/a78MFx0+eFtqq2aWO1+g12&#10;vfjG/9u1+d5b1Vn+9dt9uzXdf799D9pn99OfHP35gppbKQC0d6sIsFG+celP89+4uv2RrVsfvN+h&#10;+x976gWPDao4sKpoHcLNv0dlUK1WjZ8H3XBLh0OOOOmBwdXrhqqVbunk65ZuWBpaeOPw7xavWb18&#10;1YZpz/U6dtotF/T+es36LUDXTF0y9Yv3tu52xC61GpeEFox87KEu++976K2vhWqsr1hHdMu2acOa&#10;MQ8c1K7F8Ve//cl3O2+zle9IWT9/zQ8fvlOry767brvzpqlz6x3SuNfXq9TpV6wq/+9ZLRZ+8Pce&#10;/9ksQf/Q7y83zTv0+mcWl69fP3b+y5uuOfmpt8cvCpX/srTO/tv2nLhSWZavKht5wQGrPupx45tz&#10;KrJMfv6ym2ftfdkTC8vXrZu0+M2Sm0/r89qnM4mIIzRlZWV2gNiRUgFvxcqNG8Ne8Ki8I4eSIQAB&#10;CEAAAsVJAAG6ONudWkMAAhCAAAQgEIFARfzaEolUq9ev+v7HiZukEB9w8D6ndmi/U9PdFBcgdOxD&#10;//jf1KXLl82Z/8us2bMnT50y/eluf2zYbMfjb3p8gV7onzbnq36Xt96lfii0bPGS90d+ptC4iou7&#10;YcOGjRIKJZZJGtksl5Vt2livwQ67NNu1wmbHR/81cuqSZbK5YObsWZOn/DjtqbM6tqy3fE1UxWTj&#10;2vXNznvthbELpw676/QVa3Qxt2XiZq199zrq8vfvPbya1azedtvVaBT6ZvoMSXibd6z+5usZ302s&#10;0+34XSpmr4Z2PuWxh0auXPzDUxdu3FSrTIGnt2zV6u7wp8eWT57/1T87/+HAxSs8b/1XJFiniAmj&#10;/ler23G71KoWqtnx/PP+76kr9tiSc6fdGyzdtGrGgp9Da8qmfvDeuMNqbV1n2630Y/WyRrsd9c3k&#10;BStWLKj+p25nnv/s3/b6NUvzBstDq6fPnxVaXz516KCxh1SvVX+7Ovqx2sbtmrf7ZsqiVWulTbOt&#10;Wbvu4T7/uqNXnzt7Pa1/d/R6+sEnX1ixUqEXKm2r0H4VAH2N5tGvWrV67foNZerbCgpdUlp1+Vt/&#10;OfPiG3u9XbPlBa+OX7xowfJ3726z+046rJRjQ9WNqw44b+jnw+cuXjh95LBnL96/4jAIjftitGLG&#10;1KhW3RYW3FSuJzB6V2DrsjlffP7wiftc+sb8Bhf9v3e+n7/6pzGDbj+losu7yDNRCWxYvXrnzk89&#10;9unyXyY9dv76jTUqlgDdvNVotsPBVwztdVSj2pu/1q6/fd2dQl//NKOszKK+rJ02edoXn9bq1nGX&#10;WrX0dbs/3XL7B2vXLf7XX0ur1tuw0T0RqVJ9qyN6/jxu1g9vdz/5iEUrfPrv+nlzJn80pPqpf2ra&#10;YKtQlbYndrnopRv33eLr9rtss6bauilzZurZ0LQhQ8buX151253q68eSdTu2aPfNtOVLFv9ccliH&#10;ky9+5Vbh2bxt33SbDTXXT/55puo+c8jQsXuvL92hcQP9UL5uxz3afTt91dKVW2ZUV1qPyImC9VSm&#10;93Ov/P3+p7YcKQ883fORZ39ZyKsUOdE6OAEBCEAAAsVMAAG6mFufukMAAhCAAAQg8CuBinmUZRs3&#10;aHG+svmTxr1/yzWvbFy/vv19Z5987F/+2LDJUZ0OrVa1dMijA4ePGTJD84uXL503ffl/up/Td+Kb&#10;/W4b8PiNF78wRTPuFmzV9ZQTtz9o51BJrXp/OKjVHzqdX79h1ZWffDZ+/FczV65YPWXy92VlUq/K&#10;N2zYqslue/yx0yFaum3wwy+PGD9sZsVUvWXzflr2zhVnPvnZBz+u27pG9Iu0LRMtpUluiDEDds30&#10;aT+tXFS77X57hEo2S9LLvvlqwfcT6p/RabvfZjuHVq9Zuz6K1K0fpJj7ZnWumj7151H/rXN6x122&#10;ru33cOGkrxZtu9V2+zdvJv0wVKUstFfTxltvU8FVaypuCJV8O23GuhW/93jxN1//0rD6tgfsvntF&#10;pJBSZWm8c51tK7JIsN+oLD/NWLOUyYuh0Fa1at5y9cXNd1OA5IpAy7s02fGWa/9St44JqNnfKo6W&#10;cv/cY9tZsf08/6eN0sa3a1C6U8O6CxeumPjVdzo6QqVVq9YoWzF3xnMnnt5r6HtjZqwItajb4viL&#10;TgpVrRrapfkuO9TfQ1Jws5YVs1in/zh5waJFG9ZvXLJ06ex5cys68G471K4Wqjpn6s8//Pjt5lLi&#10;R0nfkmTNmrUbYnSidXNmTVkwu+Yf9t+zSpUKvTm0ctrkOV+O1JOaJlvVcp18zZo1dqSEF7t23cay&#10;Tf7daxTu5qP3tzq1/a6NGvqjhCz77pt5tcsbHrJni4qXE0rKQnvstGOD7WVB3V7/Vf1uxqzVi3/v&#10;8fLvv5tbfWPDQ1u2kACtpU9De+y4Q8MdKp4+bckyc/bKRRwpFRPjq1x/5fn777On+qcWxtyuUcNb&#10;r71k++0bZf8goUQIQAACEIAABLwEEKDpDxCAAAQgAAEIFDeBimnPVapUrVqzZNaQnt1OaVq9ZdvT&#10;bvxvgz1v/N/IJy+8qHXtn9fs3Lj9HW/O/N/jJ675tucpp+yxTdMmO+2+137NLnh11sLVDbbdYd13&#10;Q4Zd12qXpk2a7dzwuDu+nLDn3669/5l+5+xZ3u6+J89v0rru+6/3OG7v3Y885P99sqGspHqoWpXQ&#10;+rWluzU97s63Zv330eNXfHXXn0/ao1HTxjs236tV8wtfnbNoTZ1AK6vFbLXl7/Z9/B+vj6p51a3d&#10;mpdUzDANrfj4q/mbxtf78wk7hAIscBjF+OoxU3+eN6J21+N3Df1Ofy5bE/qp91U3v7dxh8MvOP/Q&#10;WhuWlk35fvSmDUtEVpZK61Tbtfk+odKabrK2dpavC818+ppb3llR56CLLz6i9sYV5VO+H7Nx/aLQ&#10;5qC+pbWr7rb7PiWlEgQrFLai30pLS2tUr3b5Bae32nfPvfdsfuXFZ9WsXk07KwVMeUglaxZ91SpV&#10;nQea+lyliiRmPWso23TIrb3Pbv/HAxZ8/M297Zvu2qzxpQPHzlrdIFRTUTOUqrRazXkvnHfxn3bf&#10;rmHdVu26XPdRw71u+vjfN3Ts2HRtrYOOOf62B84Kbar9wXUXddinUYPWFz46ZYdH+59To3qDEbdd&#10;12nPrQ8+/fS+X29dUrU0VEVFpaFrrPro1ef6PfXWur/edsGeNapVAF315eQ5iz7eusvxTUO/6c+J&#10;gl77zdyZPwyueUb73ar8Tn/W2whz+9/y9zdmbGx52RVH1y9bHZry/dj16+brzYuKbl+rtHmLfUqr&#10;1v7d/O6y0Px//v3OV79fufvlV7XfRsfa1B/GrV09T1PNK7LULG2+x95VqtYJMCU80UrkY3p1zapV&#10;Ss8/8+SjDj9Ig+o13f+vTu1a6ir5WBd8hgAEIAABCBQSgcq5bC0kgtQFAhCAAAQgAIE8JlC2bl3p&#10;ztsecdsbs+ZMnjN/1s/zZ85dMGvugp+m/jD4ry13rV+yar1e9i8r26hJh81Pefbr/06t+NX9+++t&#10;h//p9Gv+0m+Sd+fEf/e4uk315ZtXHNz3mi/eHLM5/Q+Tfxo0+K2Zc6bOHf38NR0Oqb5sjWJblLQ4&#10;9flvP572O5v/u/OYI5pWWWlrsSWzKeOnj3foPnBGuz899eYdB20xsfLjj+ZvWrb1iX/aMdDU0cgF&#10;rxkz6uf502qeenyzzWETft1WrFr8xl/3/Ov3nf7111svPXNnzUKsVdqi5WFVqjYo3xz0YNPy9T9N&#10;+bq8fJ1J4RXbqjXL375mzyu+/mPfy+645twmMlejpEXLQ6tV20ZhHfR72aqNU39UljUlv0a4TgZF&#10;QeWR3CoV7eyunc7vdpJCu1SW+qyALiu3Pu6CJ4d+NXfOxE97/1/TslqhdUtq/OHU//fW2Lnzvvvq&#10;hUv3qFJt2R7HPfjqu+r2cxbM+nnerEGDh3w7ZdzcH4f/62+nNN56l7+8++k3s90h89OU7wddudcu&#10;9UtWr1e49fqNdj+/19wF3yuj/s397zvPdm+31Z//3/TZX9lxN37itx989NacOTPmDr//lL12r7I6&#10;+QOloneMfb7b3579cMeD+/33gSNDNTbPVF795adzFs2sdWrHXX/XyRPrS+u+mTDzh/HVTjuhWZWq&#10;nvnPazZtGHTT3pd/vs+95/e88y+K6xOqGmrR8pDqNbYv2xwnR+sgTvlhUtmmVdLztxS4trzs/R77&#10;XzZyl1vPvv/+7rtvzrL7XgfXrLVDxbBUEW1dWb7ZtGnFb1kSc7XwUtuRcnLHP3a/8IxqVXSgcMNb&#10;eI1MjSAAAQhAIP8IcD7OvzbDYwhAAAIQgAAEIBCFwJpN69+7uf4f/9nstkv6Pf7AMZpzbNvCkR8t&#10;3bi80Ynt66eAbtmYUb/Mn1avS6eKIBm/br9MHf7w5dv+ZdTfx710T+fOLZzaVlZS8u2M2St+UVCG&#10;Kvqveklo3+a71qhX8fuiGaMe717/3I9v+uL5+87otpfLUl5S8t3Mn5ctkISuaByhahLwm+1Ss74/&#10;gEEKNcjzrBUTjzdvaGopt6Ri4Xx4965/7LOp259f+PdzJ279q8Gloz9duHBG/VOPTyVow8pvJsz/&#10;YcLWp524U9XfXjdYOv+bZy+vceqwS4c9+dDFF+9fMX3ZHgaVlH7/89zFc/WspnTz0VK2z65Na29T&#10;8fuyRVNeuLzqiYPPeeehR6+84kDLsjlH6Q9z5i2cUxG3RrGyS8vL9t61SZ1G7veU6eS7AUnQHCn5&#10;3oj4DwEIQAACBUYAAbrAGpTqQAACEIAABCBQJASqV6tWEdKgajUt3GZVXvzz+Geu2PqMEVd93O+x&#10;Sy9oVd0DYur0iQ03LGrSvGLVMu9WvXo1zdAsqVKt+q9G3K8Kel1aRZEWfjMzfc6PtZbNaNZie5dm&#10;2oieV1x/xpu/9J/2aY8D9972V6m4tEHp7h07HzZmzYql85aFQhtWlc2b9ulBe2xfa+tGoZ8/e/Tq&#10;a0/45899f/r49tYHbP+rZlZat6T58ScfOm7D6sVztGDYxjXlc6Z+clCLbWvXbFgk7Uk100/AQlK7&#10;Tu6OlOVLZr109Vad/nPKwPuevu2Gw91zGiX+afb3tVfO3q2F9yGLGamuuB8lVapWq+5/IrL5SKn4&#10;xVVg1oIZoV++32PPxiHNVd+8zR7zj1v+dvhDPz45Zdhdfziysev2tUK7dfrzod9U2TBv1kK9MrG+&#10;dNaPnxzQvF7d+juFFn798t+vanXXt49Ofv/uY4/exWWpGWraqdOhP9QsmzPjF1neWHXmD5/s36x2&#10;/a1/Oy7TTxKLEIAABCAAAQhAICUCCNAp4SMzBCAAAQhAAAIQyDKBqjWqT3uhy7kHbL/Hcdc/t+6D&#10;a/YsqbvHNfcPnxfaMHPhiMF9N6z98u4jD9u5WoU+XVKy1Xa7HfX4lLUj3n3/wKaz/9j6EI+vs966&#10;6toj6m+790V9Q5/cckT9HXe58G//+kpxQTYun/vhVVs1a3TgBe8MfPr9W7s03LVex+fGak25H4YP&#10;36HWuBP/0NYZmfrfzydNfHvh10MuarK1yqtWTRMPG7Q+7eK3VlWpsc/l/3u/1eAbrm5QUlL92ANv&#10;3O6V/1519G5bh34a/uWEcW8u+XHYpbvUr7klS/0DTzrv9RUlVfe6dPj7h3x89y2NSkqq/WGPKxq8&#10;9NFfj9uTaZ1Z7l+FU1y12lvNfvPyqw5vsEOrS/qFRt58aJ3td/3L9a9NC4V+WfnB24+v2TDm8ROO&#10;a77lSKlRp+HBvb5dOHzIyGb1vurU9kgPhnkf9rzrT7W32vaMp8pG3XHSrs13Ov3sx79YqegX61d9&#10;esv2rXbau8sz/fuNefic7bar1vaJ4b9sDM387Msa6z7q2uFPms9sdmZ9PmnM5wNXzvrfX1vssPWW&#10;bl937z+d9u8lm8qbXzB40JGTn79vBwXROGjbs2s+8+6Vpx6kJzWffvPlpwNWzxt59V6N623JUmeP&#10;o0751y/rN+123jvvtpv3+iM76YDbp06Xqo+/eWW3Nk1+E8ALpw2pCQQgAAEIQAACBUKgRMHWXFXm&#10;zZvXpImC8MXaZs2atcMOO2Si9mPGjGnTpk0mLGMTAhCAAAQgAIHgBGbPq5hWl9GtrKy8Qb3aekV6&#10;0ZLlaVlILKPe5ojx0tKSNWvXT5/5y5Gt965Zum7FyjVrN2mfZk2Wl1WpVXvrWltVLdu0dvWS1RtK&#10;tMumfobKS6rUqFqr7pT7t/9X3fsOOP7CC1r+Vpuy9SvXrF6zeuPmcA5l5WWlNWrVrlW7RtWS8rIN&#10;q5asWFdeFlIoVVkqLalWu2HdGt89sv9La05ucPzdN/waVzq0ad2aNWtXrd1YUvJrieXlJdVq1Niq&#10;ztYKuaGfl69Ys27DhpDWeKxVp0GtCoFs07q1a9auDMtSvVadOjU2Z6mo2PoNJYoyUbNuw63Q1BLt&#10;fl99N33N2nVNGzfatCnpMOKJlplb6TWkbNi4aepP8w49cM86NcpWrly15rdOXnOrik6uyMkVR0rF&#10;un3l+l/FJvW3Wt2GPz3a8uWys7fveNs1B3iOlA2r165etWqDO1Kq16y11da1FFyjXEeKwrVvUvCY&#10;iiOlJFR1q23q1Zr6bPtXZu+yrmP/u92dTdl6HSor1O3dsakjpWr1alvVqVtDh9+m9StXrl7z+26v&#10;LGvXrFgTLYvUbx2/69brSCmpWafhVhUHHFsiBH6Y+vPCxct222X7srL8O1LUF9euW/flV98fuHeL&#10;urW32lRW1ngH/6T9RGCQFgIQgAAEipHAqFGjkpZhN+gCP8ENATpBYCSHAAQgAAEIFDoBBOjcbGGP&#10;AN2yZg1veI3Y/mqqwf9uavBcg15XnnxJW4/+nFAtKxY27Lnns+tPPeWk+049OKGsJM4uAQTo3wTo&#10;A/aos3WtwPjVyT+5u3m/TeeefvKdJx0YOFtYwi+eaNv/52aHnvzPi49I3gg5M04AATrjiCkAAhCA&#10;AARym0CWBWhCcOR2d8A7CEAAAhCAAAQgkBIBzSE+8qaJT19x9mEtkrejK8ZDrhj++LU3dWqVvBFy&#10;QiCXCWgKceu//u/Ja645dr+U3Gx1/mu9bnnkrNYpGSEzBCAAAQhAAAIQKCgCCNAF1ZxUBgIQgAAE&#10;IAABCPyegGS1rRo2bVindvVfVzFLjlCt+js3qFe/ZmpGkiuaXBDIAgEdKbXqN25Qr16Knbxm3R0a&#10;1N+G6DFZaDKKgAAEIAABCEAgbwggQOdNU+EoBCAAAQhAAAIQEIGqVbYsbAYNCIQTKFVA7i1hjYsZ&#10;T0UU9KpVudMp5j4Qp+6bI+izQQACEIAABCCQJQLxY0B/+OGH8qV9+/bmEYsQZqllKAYCEIAABCBQ&#10;SQSIAV1J4OPLJWvXbpjy07yta9fcvBoaGwT8BKSorVi1tl7dWo132qbIFyGcPHVurVrVq1WpsmU9&#10;TjoLBDwEtGrkqlXr1EN2bbKtVvDLOzYsQph3TYbDEIAABHKQQJZjQMcXoH2MEKBzsNPgEgQgAAEI&#10;QCCNBBCg0wgzvabKy8ulQZdVTO5kg0BkAtKgq1WrWr16lWLuJhVHyroNZWUcKRwm0Qiob5RUq1ql&#10;Ro2q+XikIEDTsyEAAQhAIHUCCNCpM8QCBCAAAQhAAALJE0CATp5d5nOWaOYeGwTiEJAAW+yMOFKK&#10;vQcEq3+eHioI0MGal1QQgAAEIBCLQJYFaN7fpDtCAAIQgAAEIACBvCEguYQNAvEI5E1/zpyj8RDx&#10;OwQqCGSuB2IZAhCAAAQgAAEvAQRo+gMEIAABCEAAAhCAAAQgAAEIQAACEIAABCAAAQhkhAACdEaw&#10;YhQCEIAABCAAAQhAAAIQgAAEIAABCEAAAhCAAAQQoOkDEIAABCAAAQhAAAIQgAAEIAABCEAAAhCA&#10;AAQgkBECCNAZwYpRCEAAAhCAAAQgAAEIQAACEIAABCAAAQhAAAIQQICmD0AAAhCAAAQgAAEIZIpA&#10;SUlJlSqlVUr5ly0CVUrFPFPNid3iJlBaWpiHc3G3KrWHAAQgAAEIZINAyfr161058+bNa9KkSexi&#10;Z82atcMOO2TCtTFjxrRp0yYTlrEJAQhAAAIQgEBAAsdc2z9gSpJBAAIQgAAEIJAjBIY/clGOeIIb&#10;EIAABCCQFwRGjRqVtAy7YcOGROvIDOhEiZEeAhCAAAQgAAEIQAACEIAABCAAAQhAAAIQgAAEAhFg&#10;BnQgTCSCAAQgAAEIFAkBmwE94IZORVJfqgkBCEAAAhDIawJnPThY/jMDOq8bEechAAEIZJ8AM6Cz&#10;z5wSIQABCEAAAhCAAAQgAAEIQAACEIAABCAAAQhAIP0ECMGRfqZYhAAEIAABCEAAAhCAAAQgAAEI&#10;QAACEIAABCAAARFAgKYbQAACEIAABCAAAQhAAAIQgAAEIAABCEAAAhCAQEYIRBWgf/nll5EjR06e&#10;PFnFvrV5y0j5GIUABCAAAQhAAAIQgAAEIAABCEAAAhCAAAQgAIECJRBVgH744Ydfe+21J598snfv&#10;3l999dUXX3zx4IMPFigEqgUBCEAAAhCAAAQgAAEIQAACEIAABCAAAQhAAALpJxBVgNbc59s3byNG&#10;jLjjjjuuu+66zz//PP3lYxECEIAABCAAAQhAAAIQgAAEIAABCEAAAhCAAAQKlEBUAbpWrVrbbt6u&#10;vvpq1V0fCpQA1YIABCAAAQhAAAIQgAAEIAABCEAAAhCAAAQgAIGMEIgqQHfp0sUKbNu2rX0455xz&#10;MuICRiEAAQhAAAIQgAAEIAABCEAAAhCAAAQgAAEIQKAQCUQVoDt37uyrb/ieQgRCnSAAAQhAAAIQ&#10;gAAEIAABCEAAAhCAAAQgAAEIQCA9BKIK0OkxjxUIQAACEIAABCAAAQhAAAIQgAAEIAABCEAAAhAo&#10;VgII0MXa8tQbAhCAAAQgAAEIQAACEIAABCAAAQhAAAIQgECGCSBAZxgw5iEAAQhAAAIQgAAEIAAB&#10;CEAAAhCAAAQgAAEIFCsBBOhibXnqDQEIQAACEIAABCAAAQhAAAIQgAAEIAABCEAgwwQQoDMMGPMQ&#10;gAAEIAABCEAAAhCAAAQgAAEIQAACEIAABIqVAAJ0sbY89YYABCAAAQhAAAIQgAAEIAABCEAAAhCA&#10;AAQgkGECJevXr3dFzJs3r0mTJrFLnDVr1g477JAJr8aMGdOmTZtMWMYmBCAAAQhAAAIBCRxzbX+l&#10;HHBDp4DpSQaBHCRw9bNd625fc9P68ti+xf65ao2S+FWLaaK8LFRSJZaNktIARZRFLSNO9TaXLB8i&#10;b0EyR/e9tFo8z8t/LSBSQe7HiCXE/jVWpTabK43JPFqdZk5c9MLt78dvcVJAIPcInPXgYDk1/JGL&#10;cs81PIIABCAAgdwlMGrUqKRl2A0bNiRaMQToRImRHgIQgAAEIFDIBBCgC7l1i6ZuF/f68za71mrY&#10;tLZqXKv6Vq7eZZHk2PLy8lKvTrxZWS0rqxBuy0Nh8m0U3Tai5U1lG3MZeUQyv6uIp7Le/TlerySY&#10;z5i46PN/Txs3clISeckCgUongABd6U2AAxCAAATykUC2Beh169Y5TPPnzw8yA3r77bfPBNmxY8cm&#10;Lb1nwh9sQgACEIAABIqQAAJ0ETZ64VVZAnRplfJDjzjsgP0OTEvt5i79yWvHq0Lvtk1L99P6TWvt&#10;87qNWz7YV696u37j2vLNOvjq9St8vkWblOwtwpvFFefd6Sva/RRRItev8iciorq1GsZFFw1LEkys&#10;rCCFxvUq0QQjP/74lSff37CqHAE6UXSkzxECCNA50hC4AQEIQCC/CKQiQHvDaQSsdQkCdEBSJIMA&#10;BCAAAQgUAwEE6GJo5YKvownQJ7Q+5+Q/npmh2HHpZugTn+MFuEh38YHtxYjckXafvWWl3fiWGk+a&#10;NOm+h+8eOfbDDatC4z9hBnTgjkDCXCKAAJ1LrYEvEIAABPKGQJYFaBYhzJuegaMQgAAEIAABCEAA&#10;AgkRWLBgwbJlyxLKUkmJJbB6/1WSF/GL9fmZUZ8zaryiqlOnTn3vvffiV5oUEIAABCAAAQhAAAKp&#10;EUCATo0fuSEAAQhAAAIQgAAEcpiABOjVq1fnsIO4VjkEtLL6xx9/XDllUyoEIAABCEAAAhAoMgLx&#10;BegPN29FhoXqQgACEIAABCAAAQgUCIE1a9YksVR3gVSeakQisGTJkvHjx2v9SfuxtEr8eyJAQgAC&#10;EIAABCAAAQgkTSD+xVb7zVvSBZARAhCAAAQgAAEIQAAClUKgtHTLtW5ZWcW6f2wQEIGVK1d+/fXX&#10;oIAABCAAAQhAAAIQyBqB+AJ01lyhIAhAAAIQgAAEIAABCGSCAAJ0Jqjmo821a9f+9NNP5rl7PpGp&#10;JQ7zERA+QwACEIAABCAAgQwQQIDOAFRMQgACEIAABCAAAQhAAAI5RmD9+vULFy50TpWUoDznWAvh&#10;DgQgAAEIQAACBUoAAbpAG5ZqQQACEIAABCAAgeIlsCW2b/ECoOZhBDZu3Lh8+XLAQAACEIAABCAA&#10;AQhknwACdPaZUyIEIAABCEAAAhCAQDYIMMU1G5TzoQzFYFHwDZ+nbhHCfKgBPkIAAhCAAAQgAIE8&#10;JoAAnceNh+sQgAAEIAABCEAAAhCAQFwCmzZtipuGBBCAAAQgAAEIQAACGSKAAJ0hsJiFAAQgAAEI&#10;QAACEIAABHKIgG8tSmZA51Db4AoEIAABCEAAAgVNAAG6oJuXykEAAhCAAAQgAIEiJsC81yJufKoO&#10;AQhAAAIQgAAEIJArBBCgc6Ul8AMCEIAABCAAAQhAAAIQyByB0tLf7n28s6HLyspDrFuZOe5YhgAE&#10;IAABCECg6AkgQBd9FwAABCAAAQhAAAIQKFACuRZjYdGiRa1bt27YsOG0adMKCXnfvn27deuWiRqJ&#10;2AMPPLD77rtrPUlx6969e4GhywQ0bEIAAhCAAAQgAIFcI4AAnWstgj8QgAAEIAABCEAAAjlBQNKn&#10;dM8gm7TRIB5/9913Y8aMWbJkyeuvvx4kfb6kee6550455ZRPPvkkIquOHTsmVxGpz5Z3ypQpEyZM&#10;aN68+dNPP33IIYdof3IGyQUBCEAAAhCAAAQgUCkEEKArBTuFQgACEIAABCAAAQhknEB5eVkqZdx4&#10;442aQz1y5Egzctxxx+mrb5s6derll18uTTlIQS1btpR+KiG1a9euQdLnRRpNSZaq3qFDh6OOOspw&#10;NWjQwDzv1auX9gwZMiS5itx+++2yrFZQ9latWknmFrqAWn/cEl04jtXrVsZNTAIIQAACEIAABCAA&#10;gVQIIECnQo+8EIAABCAAAQhAAAIFTkC6qlTjaJVs1qxZnz59JIz6EkiW1QRq385tttlm9OjRms+r&#10;XDlCLaKfCfk2bNiwM844Q1WzXMJ16KGH2mfTjpPb5JjmO0v0d9mlQQudNldWQpZ98Vg0Wduy51qc&#10;loQqRWIIQAACEIAABCCQFwQQoPOimXASAhCAAAQgAAEIQCBxAr+KjInn/F2OuIqnFFhfEQ899FCK&#10;hWYne+p+WvyNtHv7/fffp9cmQnN6eWINAhCAAAQgAAEIBCeAAB2cFSkhAAEIQAACEIAABCAQgUDP&#10;nj29exUNWbN3c59U6n5qnrKCkCj+RtorO2nSpPTadDE3zKzTozeVbUxvQViDAAQgAAEIQAACEPAR&#10;iCNAf/j7DXwQgAAEIAABCEAAAhCAQAwCEydOPOmkk3IfUVr8VPyNbt26xZ0hnvs08BACEIAABCAA&#10;AQhAIHME4gjQ7X+/Zc4PLEMAAhCAAAQgAAEIQCC9BEpLMv62nyYRa3NuK+7zAQccYGsS3nTTTQo0&#10;rM0Fg5bm26NHDy2j583i8g4ePFhirmXZfffdleuVV15xa+7Zfp9BpXE7O3bs6KO3aNEiJZApSyPj&#10;rtzYfiqj/HQZ9aF79+7aGd46ir9x4oknBmk1Ze/bt6/VS+nliRyWV6qgL1i2eSt6SjZ06FBXwSCl&#10;JJ0m8z0ladfICAEIQAACEIAABPKeQMYvyvOeEBWAAAQgAAEIQAACEIBAFAKzZ8/2/qJl9xTbwZbO&#10;69Wrlz5rs7X4pOF26dLl3nvvNXnat+nXc845R8GUlX7hwoU33HCDFNgzzzzTJdb+kSNH+nLJshKH&#10;R6BWMondhx12WL169b744gvlfeaZZwYOHNi2bVuJ2vo1hp9SipVRIUReeOEFZVSEjQYNGujr2Wef&#10;7Svd4m906tQpbu9QoZKbL7vsMqVXYn2VJ/qgxRtVQdVU4rszYtBET3tE0r5mLoJz3a0axPWfBBCA&#10;AAQgAAEIQAACqRBAgE6FHnkhAAEIQAACEIAABHKUwFY1tnae+eL/pstjTeO97bbbAlrr06ePJN2I&#10;iaU+S+EdMWKEJikrgSJaXHrppbfeeqsv8VFHHSXF1rdTiQ866KBwsxK7pWLLjsXHcAYlaks4juFz&#10;//79JRMfeuihKk7JmjVrdtddd+mDJiP7Mlr8jSDVV7LRo0eb86+99trHH38s3XzIkCFTpkwxsf6J&#10;J54IYiddacrKytJlCjsQgAAEIAABCEAAAnEJIEDHRUQCCEAAAhCAAAQgAAEI/C4chMWF0DRem9Ib&#10;cGvZsmV4SlsJ8PLLL2/VqpX31+OPPz48sUJYBClLU4zlWNeuXSMalHAcw8i+++6rXw8++GCXxs1x&#10;njNnjjdj8PgblsucP/bYY6XFu7DRnTt31k6p20HqlXSaGBOo1Y5JmyUjBCAAAQhAAAIQgEAQAgjQ&#10;QSiRBgIQgAAEIAABCEAgzwiUpDusrzcchAWFkMh7yCGHBOcScbG+3r17y0K7du2C24mb0qZaN2rU&#10;yBs52qJeaFN0jhgWJDeraj179oxdSvD4Gz47igri3bPPPvvErQ4JIAABCEAAAhCAAATymgACdF43&#10;H85DAAIQgAAEIAABCFQaAReeIhUPPvjgA2Vv3LhxKkZ8eb/88kvtcdGTfR80ATlgWVKZbeXA8PTB&#10;428ELCujyXwxWKpUqZLR4jAOAQhAAAIQgAAEIOAlgABNf4AABCAAAQhAAAIQKDACFUEVSj0zoDMX&#10;81fzhS1WctJbxDUJk7ZmGc2mlhNM2o4Cgyhws+Z3z5w50yRy35Zo/I2kPcl0xvJQuYqo+I8NAhCA&#10;AAQgAAEIQCAzBBCgM8MVqxCAAAQgAAEIQAACEAhMYPbs2YHTBk0YO9ZzDCs9evRQvA6tbTh58mTF&#10;4tBEb1/ipONvBHWddBCAAAQgAAEIQAACBUQAAbqAGpOqQAACEIAABCAAAQhUEgGt+zd48OCkC//4&#10;44+TzhueUeGqtfPhhx8O/0nTohVVI7b6fO+9995666033nhjxKDVyptf8TfkcIxFCMvKNqWRPKYg&#10;AAEIQAACEIAABMIJIEDTKyAAAQhAAAIQgAAECpDAijVLs1krqb0Kx5FEiWeccYZyPf300761AZcv&#10;Xx7Q2rJly5Ry6NChLn3nzp31ecyYMd27d/cZuf3225s0aRLDstRn/Xr88cfHSJPv8Tdi6NEBmZMM&#10;AhCAAAQgAAEIQCA4AQTo4KxICQEIQAACEIAABCBQvARihFSWztu6dWsfmunTp9seNzM6ooUrr7zS&#10;kh199NGaRm2f9eGJJ54IZ12/fn3t7NevnzP1wAMPuBjNbmfXrl0bNGiglNK15ZisKaaz/nbs2FHR&#10;M3xCebifyjhgwABXunfGtC1LOHXq1OTU9kR7TzgxoS4pKQkX1hO17NKXlrAgYdLwyAgBCEAAAhCA&#10;AAQCEUCADoSJRBCAAAQgAAEIQAAC+UVgY9mGtDgs3dYmF2tCseRXn01NW9ZifdJ527Vr536yCcja&#10;qWDK0nzr1q1rP73++uv24f3333eJtYah4l3oq1YOPPPMM6WualNEjttuuy3cf1Orpf+2aNFClhs2&#10;bNi0adPTTjvNUh522GHSo/VBoTNGjBhhGrTcllnFdNbfKVOm/Pvf/47t5+WXX27OS+SVNenXbsb0&#10;+eefr52acK0qR2MrpfvLL7+0X1V9pyALlGF87bXXvLJy7969LbET3/VZiSWym/Pe/eaY+xvNB/ZD&#10;AAIQgAAEIAABCOQUAQTonGoOnIEABCAAAQhAAAIQSJ1AudeE9NzkLEp+VV7pti578+bNTSB22wEH&#10;HDBw4EAl6NChg0umCcgm4+qnq666ShKzPivLZZddZmkU5sLrlRb6GzRokIzrJ/3t1atXnz59Ivos&#10;Uy+//LLSSK2WjPvSSy+ZFqw9zzzzzBdffKHAzZaxVatWUm/lhsnQ+qvPSuAN6xzRz7vvvttp0OPG&#10;jVMVNNnZJPLdd99d+rUU5BNPPDHcPUnPqpSUbvnmqtmoUSMJ5doEynbKK+0UW0tv9LSZ+K4Pllgi&#10;u3e/dtpX88T+JreVlZUll5FcEIAABCAAAQhAAALJEShZt26dyzl//vzYIeGUctasWdtvv31yhcXO&#10;NXbs2DZt2mTCMjYhAAEIQAACEAhI4Jhr+yvlgBuSCWUbsAiSQSDTBC7udWJpldBxB5/Rdt+Oilmx&#10;9dZb19q8Zbrc9NqXPisxVzYJWJw62A0bNuiuZ+3mTcK9JnEvXbpUH37++efvpn79ybiP1q8qHz9y&#10;UuoFYQEC2Sdw1oMVy58Of+Si7BdNiRCAAAQgkL8ERo0albQMu379+kQrzgzoRImRHgIQgAAEIAAB&#10;CEAAAhCAAAQgAAEIQAACEIAABAIRQIAOhIlEEIAABCAAAQhAAAL5RaBqabX8cji/vV29OqR/5ZuD&#10;nygEh3vJcs2a0MqVW6q2cWPFT7Zpv9JbNIxVqyq+2udo6ZV3+fLQpk2pUyot5Q4odYpYgAAEIAAB&#10;CEAAAgkQiH/59eHmLQGTJIUABCAAAQhAAAIQgEDOECCERTaaYvbs0EMPhebPDy1aFOrfP/Tkk6GF&#10;C0OLF4eeey708MOhKVMq9r/ySujxx0NKuWJFReL779+S/vnnK9J8/bWC/YUGDAg98URo9OjQnDmh&#10;F16o2P/ttxUK9WOPhb76Ki0CtDf6dlk58aCz0TsoAwIQgAAEIACBIicQX4Buv3krckxUHwIQgAAE&#10;IAABCEAgTwnkqQDdu3dvA/6KdNvc37bZJtSkSYXc/Oijodq1Q1Wrhv7xjwopWTOXtQqiZGWpzJKe&#10;leb990Nvvx1au1YrJ1bsl1S9bFlow4bQ0KEhLb0onXqrrULvvBP6978r9Ohddw316xcSCtnZeecQ&#10;k5dzvyfgIQQgAAEIQAACEAgjEF+ABhoEIAABCEAAAhCAAAQgkDUCWn5Qs3QHDhxoJZ555pneSbtZ&#10;cyOxgiRAn3xyaNttK2Tl448PnXpqaIcdQrvtFjrxxIr9e+wRatiwYqe+VqtWEZTj8ssrPm+3XcW/&#10;008PXXRRqEqVCtn6kEMqvh54YIUMfdJJoQ4dQocfXrH/tNNCu+xS8YENAhCAAAQgAAEIQCDfCCBA&#10;51uL4S8EIAABCEAAAhCAQEETOOqoozRr27flQY0lMZ9ySqhr11DTphX/jj021LlzaPfdKz537Fih&#10;JkuGbtSoQoZWmsaNQ9KspUF361ahWSvNeeeFrr8+9Ic/hHbaKaT3L5Xm4IMr9ivjOedUqM9pmv7s&#10;nRFfvVr1PACLixCAAAQgAAEIQCDPCSBA53kD4j4EIAABCEAAAhCAQBiBkjSJlaBNjMD224fq1Nmi&#10;FOtz3bqhkpKKf/XrV0yO1qZpztppn7UpOodka+3Upp316m35rA/Krk15NRVan5n7nFhLkBoCEIAA&#10;BCAAAQjkEAEE6BxqDFyBAAQgAAEIQAACEEg7gTyIX5H2OmMwGAH6RjBOpIIABCAAAQhAAAIpEUCA&#10;TgkfmSEAAQhAAAIQgAAEcpBAeXlZDnqFS5VOIE9XpKx0bjgAAQhAAAIQgAAEUiGAAJ0KPfJCAAIQ&#10;gAAEIAABCOQ0gYhTXKVClhXW5g0YbTVzexKtaNIZfQWFuxTuiaVJ1MMk0rtugACd04crzkEAAhCA&#10;AAQgUKAEEKALtGGpFgQgAAEIQAACEChmAoodvHkLF6A3bNiwbt269VnfVK53i1u+nLTNl9F99Vpw&#10;iV3V3J64BfkShGeM5oC30HCk4S6Fe25p5ICvCLff55uSJVodS79x40aibRTzeEDdIQABCEAAAhCo&#10;XAII0JXLn9IhAAEIQAACEIAABLJHYPXmzaechkulplrGSBb+U0Rh1Jts7e+3uMadQV9G9zWuhXQl&#10;iOZANOU6WrnhnjsLEbXscDuyEK5NRyvO14LSoEujL0255XlF9noiJUEAAhCAAAQgAIEiIlCiKzZX&#10;3fnz5zdp0iR27WfNmrW9rUmd7m3s2LFt2rRJt1XsQQACEIAABCCQAIFjru2v1ANu6JRAHpJCIMcI&#10;XNzrxNJqJSccfHabvf9Uv3792rVrb7XVVrVq1Vq0aJFESa+zMWbF+mI1+L4WwHRabxVc7exDAdQu&#10;WpdU+I7FixcvWbJk6dKl6g+6/fn6h/GfjPtow6rycSMn5VhHxh0IBCJw1oODlW74IxcFSk0iCEAA&#10;AhCAwGYCo0aNSlqG9V1RByGKAB2EEmkgAAEIQAACxUIAAbpYWrqg6ykBuqRK6MTW53gF6AULFixf&#10;vjwT9a5WrVoMs+EX6F551yf1xlZ+JZ5mwv9oNsPr5epifnr/OiNZdjIJIJs2bVJPQIBOAh1ZcpMA&#10;AnRutgteQQACEMhxAgjQOd5AuAcBCEAAAhAoZAII0IXcukVTt3ABeubMmZr0WkgAnDrsE3zdXGbJ&#10;rE4j9lU8C6p3bPHaOeDzJGvitSitWrWKGdCFdEQUc10QoIu59ak7BCAAgaQJIEAnjY6MEIAABCAA&#10;AQikSgABOlWC5M8BAj4Betq0aYq0kGm/YsQXVtGxA3r4fq1evXo0b7UKX6YrEtt+QtO9k5vrrVw+&#10;mN6Z1+kSr1XEypUrCcFRud2J0tNCAAE6LRgxAgEIQKDYCCBAF1uLU18IQAACEIBADhFAgM6hxsCV&#10;ZAl4BeipU6fOnTvXa8mr9vqUX59SHFtsDc+brL/ki0MgdmQSryivlD7V282qDlfDtWfZsmXEgKb/&#10;5TsBBOh8b0H8hwAEIFApBHJRgL755pvvv/9+w8EihJXSLSgUAhCAAAQgkB0CCNDZ4UwpGSXgBOgm&#10;dfdU6OeAZSW6mkqNGjWiWY6oTUcTrKPtLyuPEPG5apWqAauTULJodffV0bdWoRXh9d/rc4ZcTahe&#10;cROvXr3609H/YxHCuKBIkMsEEKBzuXXwDQIQgEDOEsgVAbpLly7hjN544w0E6JztOjgGAQhAAAIQ&#10;SJ0AAnTqDLFQ6QQu7vXnkirlbfY9plGtnSvdmYgOlJZE1pHLQwksM/j7xBWrArqtPJJ4Xb2klkuw&#10;rnx1FMdKw/eXhCLsjAHWl74kVOFbaahKeBavG6UlW0qJUZz7qax8Y7pa9qtvJr77n3c3rCofN3JS&#10;umxiBwLZJIAAnU3alAUBCECgYAjkigA9dOjQESNGnH766QcddJDEaEnPhhgBumC6GhWBAAQgAAEI&#10;hBNAgKZXFAABCdC7NN+5UcPtq3h03vJQeXjVYgi+EX+qWlIjkpmozBISlAuAfBJViCo3/05R/83w&#10;xvJ1vlJM4N5ix5Nr83Ts3xrdFeQtUXk3lW0cP2rSmKE/IEAn0XxkyQUCCNC50Ar4AAEIQCDvCOSK&#10;AC1wkydP7t+//2GHHfbSSy8hQOddT8JhCEAAAhCAQBIEEKCTgEaWXCNw17sXbLN9A/OqpDyx2buR&#10;ROoIyrVLFkUmTRuS8pJYpW8uJl6CuC6Wx00RtTolwfKWl0Sf2W0VjGMnnofx3DCROtom98Z9MPn5&#10;295NW7NhCAJZJIAAnUXYFAUBCECgcAjkkAAtqL/88svAgQNnz55NDOjC6WLUBAIQgAAEIBCdAAI0&#10;vQMCEIAABCCQRwQQoPOosXAVAhCAQO4QyLIAHWdKyLbbbnvllVc69Tl3MOEJBCAAAQhAAAIQgAAE&#10;IAABCEAAAhCAAAQgAAEI5DiBUq1b7baAvnqzpPFzwNJJBgEIQAACEIAABCAAAQhAAAIQgAAEIAAB&#10;CEAAAtknkIQanGpQvOxXkhIhAAEIQAACEIAABCAAAQhAAAIQgAAEIAABCEAgLwggQOdFM+EkBCAA&#10;AQhAAAIQgAAEIAABCEAAAhCAAAQgAIH8I4AAnX9thscQgAAEIAABCEAAAhCAAAQgAAEIQAACEIAA&#10;BPKCAAJ0XjQTTkIAAhCAAAQgAAEIQAACEIAABCAAAQhAAAIQyD8CCND512Z4DAEIQAACEIAABCAA&#10;AQhAAAIQgAAEIAABCEAgLwggQOdFM+EkBCAAAQhAAAIQgAAEIAABCEAAAhCAAAQgAIH8I4AAnX9t&#10;hscQgAAEIAABCEAAAhCAAAQgAAEIQAACEIAABPKCAAJ0XjQTTkIAAhCAAAQgAAEIQAACEIAABCAA&#10;AQhAAAIQyD8CCND512Z4DAEIQAACEIAABCAAAQhAAAIQgAAEIAABCEAgLwggQOdFM+EkBCAAAQhA&#10;AAIQgAAEIAABCEAAAhCAAAQgAIH8I4AAnX9thscQgAAEIAABCEAAAhCAAAQgAAEIQAACEIAABPKC&#10;QHwB+sPNW15UBichAAEIQAACEIAABCAAAQhAAAIQgAAEIAABCEAgdwiUrF271nmzYMGCJk2axHZu&#10;1qxZ2223XSYqMG7cuDZt2mTCMjYhAAEIQAACEAhI4Jhr+wdMSTIIQAACEIAABHKEwPBHLsoRT3AD&#10;AhCAAATygsCoUaOSlmHXrVuXaB3jz4BO1CLpIQABCEAAAhCAAAQgAAEIQAACEIAABCAAAQhAAAIi&#10;wAxougEEIAABCEAAAhCAAAQgAAEIQAACEIAABCAAgWIhwAzoYmlp6gkBCEAAAhCAAAQgAAEIQAAC&#10;EIAABCAAAQhAoLAJEIKjsNuX2kEAAhCAAAQgAAEIQAACEIAABCAAAQhAAAIQqDQCCNCVhp6CIQAB&#10;CEAAAhCAAAQgAAEIQAACEIAABCAAAQgUNgEE6MJuX2oHAQhAAAIQgAAEIAABCEAAAhCAAAQgAAEI&#10;QKDSCCBAVxp6CoYABCAAAQhAAAIQgAAEIAABCEAAAhCAAAQgUNgEEKALu32pHQQgAAEIQAACEIAA&#10;BCAAAQhAAAIQgAAEIACBSiOAAF1p6CkYAhCAAAQgAAEIQAACEIAABCAAAQhAAAIQgEBhE0CALuz2&#10;pXYQgAAEIAABCEAAAhCAAAQgAAEIQAACEIAABCqNAAJ0paGnYAhAAAIQgAAEIAABCEAAAhCAAAQg&#10;AAEIQAAChU0AAbqw25faQQACEIAABCAAAQhAAAIQgAAEIAABCEAAAhCoNAII0JWGnoIhAAEIQAAC&#10;EIAABCAAAQhAAAIQgAAEIAABCBQ2AQTowm5fagcBCEAAAhCAAAQgAAEIQAACEIAABCAAAQhAoNII&#10;xBGgP/z9VmluUjAEIAABCEAAAhCAAAQgAAEIQAACEIAABCAAAQjkG4GStWvXOp8XLFjQpEmT2FWY&#10;NWvWdtttl4lqjhs3rk2bNpmwjE0IQAACEIAABCAAAQhAAAIQgAAEIAABCEAAAhAQgVGjRiUtw65b&#10;ty5RhoTgSJQY6SEAAQhAAAIQgAAEIAABCEAAAhCAAAQgAAEIQCAQAQToQJhIBAEIQAACEIAABCAA&#10;AQhAAAIQgAAEIAABCEAAAokSQIBOlBjpIQABCEAAAhCAAAQgAAEIQAACEIAABCAAAQhAIBABBOhA&#10;mEgEAQhAAAIQgAAEIAABCEAAAhCAAAQgAAEIQAACiRJAgE6UGOkhAAEIQAACEIAABCAAAQhAAAIQ&#10;gAAEIAABCEAgEAEE6ECYSAQBCEAAAhCAAAQgAAEIQAACEIAABCAAAQhAAAKJEkCATpQY6SEAAQhA&#10;AAIQgAAEIAABCEAAAhCAAAQgAAEIQCAQAQToQJhIBAEIQAACEIAABCAAAQhAAAIQgAAEIAABCEAA&#10;AokSQIBOlBjpIQABCEAAAhCAAAQgAAEIQAACEIAABCAAAQhAIBABBOhAmEgEAQhAAAIQgAAEIAAB&#10;CEAAAhCAAAQgAAEIQAACiRJAgE6UGOkhAAEIQAACEIAABCAAAQhAAAIQgAAEIAABCEAgEAEE6ECY&#10;SAQBCEAAAhCAAAQgAAEIQAACEIAABCAAAQhAAAKJEkCATpQY6SEAAQhAAAIQgAAEIAABCEAAAhCA&#10;AAQgAAEIQCAQgZK1a9e6hAsWLGjSpEnsfLNmzdpuu+0C2U4w0bhx49q0aZNgJpJDIFRSUgIFCEAA&#10;AhCAAAQgAAEIQAACEIAABCAAgewQKC8vz05BlJIhAqNGjUpahl23bl2iXiFAJ0qM9DlHQAL0zCU/&#10;5JxbOJQxAk0b7EmLZ4xuzhmmuXOuSTLmEG2dMbSFYJjuUYmtCPxKhJ8jRdMHcqQhcscNukTutEWO&#10;eEKXyJGGyKYbanQE6GwCz0RZWRag44fg+HDzlomqYhMCEIAABCAAAQhAAAIQgAAEIAABCEAAAhCA&#10;AAQKmEB8Abr95q2AEVA1CEAAAhCAAAQgAAEIQAACEIAABCAAAQhAAAIQyASB+AJ0JkrFJgQgAAEI&#10;QAACEIAABCAAAQhAAAIQgAAEIAABCBQ8AQTogm9iKggBCEAAAhCAAAQgAAEIQAACEIAABCAAAQhA&#10;oHIIIEBXDndKhQAEIAABCEAAAhCAAAQgAAEIQAACEIAABCBQ8AQQoAu+iakgBCAAAQhAAAIQgEDG&#10;CTz9+HNtD+qgReH1V59jlHfiMV2UZsnipRn3iQIgAAEIQAACEIAABCCQAwQQoHOgEXABAhCAAAQg&#10;AAEIQCCfCfS47s777nxw12ZNZy75QfXQZ+2JWKEH7n70q/GT+v7ryQYN6+dzjfEdAhCAAAQgAAEI&#10;QAACQQkgQAclRToIQAACEIAABCAAAQiEExj9+dgXn39Z+49o20Z//9y5k/5qj/b7EmtP70eeueXO&#10;G/bedy9IQgACEIAABCAAAQhAoEgIIEAXSUNTTQhAAAIQgAAEIACBjBB4+7V3vXbr1K1jX0cM+9i7&#10;XzE3Ljzzsj/86ajL/3ZxRvzAKAQgAAEIQAACEIAABHKSAAJ0TjYLTkEAAhCAAAQgAAEI5AmBmTNm&#10;RfT064mTvPtvu+Eufe350J15Ui3chAAEIAABCEAAAhCAQHoIIECnhyNWIAABCEAAAhCAAAQgEI3A&#10;v//xyrtvDn6830NNd20CJQhAAAIQgAAEIAABCBQVAQToompuKgsBCEAAAhCAAAQgkGYCdevVjWhx&#10;v1b72v5vJ31///97+NwLzzymwx/SXDbmIAABCEAAAhCAAAQgkPMEEKBzvolwEAIQgAAEIAABCEAg&#10;hwkcd0J7r3crlq+wr0d3aGcfbryqR/0G9a/vcbU+KxJ0j+vu3G+31k0b7HniMV2GD/tfDtcM1yAA&#10;AQhAAAIQgAAEIJAGAgjQaYCICQhAAAIQgAAEIACBoiVw0qknaGlBVX/QO+9LX373rcH6fOW1l7U+&#10;/GB9ePrx574aP+mRPvc3aFhfv57b9aIXn3+5+9WXDhn5jvaff/ol/3lzUNGio+IQgAAEIAABCEAA&#10;AsVAoLTcswWssDdLGj8HLJ1kEIAABCAAAQhAAAIQyCkCL77e/5Y7b5jx08xWzQ+TY/c9cteNt1+j&#10;D6M/H3vfnQ/qJxOjX3nxdYnO+nDIYQfuve9e+x9YEaNDE6IlTOdUdXAGAhCAAAQgAAEIQAAC0Qgk&#10;oQZHnQHdv39/K+aXX34ZMGDAW2+9BXcIQAACEIAABCAAAQhAICKBy/928dc/jZ655IeR44adfUE3&#10;pZGsfG33m6Uy6yfLMuCfA715NSdaX5ctXT5+7ESoQgACEIAABCAAAQhAoFAJRBWgBw+ueHlQ28MP&#10;Pzx58uQvvviid+/ehUqBekEAAhCAAAQgAAEIQCC9BG674a6lS5b2ef4xZ1ZTpCMW8cO3k9NbNNYg&#10;AAEIQAACEIAABCCQOwTix4CW+nzHHXdcd911I0aMyB2/8QQCEIAABCAAAQhAAAI5S0CRnd99c3DP&#10;h+9sumuTnHUSxyAAAQhAAAIQgAAEIJAFArEE6Js3b+bEtttumwVvKAICEIAABCAAAQhAAAL5TmDm&#10;9FmK7PznUztpfUJvXXbZrWnEqu25d4t8rzL+QwACEIAABCAAAQhAIBqBqAL01VdffcLmTR8s8znn&#10;nANHCEAAAhCAAAQgAAEIOAJXXHRN0wZ76p/0VrA4At0vvLp+g/r3PHiHj8lZ/3eGd4+tPVivft0D&#10;D24FPQhAAAIQgAAEIAABCBQqgagCdFvPZpXv3LlzoVKgXhCAAAQgAAEI5BGBpx9/zkRP379zu17k&#10;rUXsX2PUV3a8eUd/PtYSSy60nx64+9FM41IAh/12a932oA7fTvo+Wlm+CgpL2r1S6fJBnsifcOMC&#10;oigT2n/uhWcq1kTaS89Tg2qIr8ZPeqTP/bbGoHfrdm5XrUmoPWO+GC+2SqbPj/d7KDxlntY9Rbej&#10;HdrW1U88pouecwwf9r8US0kie0aPfY0wvmPZjTlJuJqDWdTV3ZMqfYgxpqlxheLf/3glm7UIb9xU&#10;TgFpb83wgyIuHNVIuXS8WL/SGK5zlrBrv/jHzZ7lBD7a4Sducz7LXqm42Ke/FP1JolmDlKgzteOp&#10;E7cbMH1XR0FMkQYCEIBA2gnEjwGd9iIxCAEIQAACEIAABFIhcPnfLn7j/QGaN+qMKNbBzCU/vPh6&#10;f69Z7flk/IcW9OCWO294ot/DAQuVHRkMT/zKi6//76NPtL/3I89k+n74youuXbZ0udase+rRvtHc&#10;VgVVr4CVSi7ZfXc+KB/kScQJziP/+6nMoj572apjCNqV117W+vCDw5lLaFbvErE+j/Xt2PZkidHq&#10;ycd0+ENyrVN4uXRoh/dqO5DV1aXXv/j8y+effonEFJs8nrUto8e+usrEqV9EHHOyVsHMFaQj4ow/&#10;n6snVerqvfs/og/6GnH8VOCav11yvTicfUG3zPmjUnwibHjjpnIKSHtr6qBwJ7IgWFRBHSAaYS65&#10;8kIdO/rX919Pzpg+UwNOq+aHLV+2PIiRbKYRbV///8OfjpLbQ0a+o86gc65OuHI+C899fbWOffpL&#10;EVGizRqkOHVsXTkc0baNeArgoBFvNm7aWAOmNH27dGGDAAQgULkEEKArlz+lQwACEIAABCCQDAHd&#10;5He/+lKX8+PhkW+utP6bdGqpgbrZS2iS6b7775OMW1nPc8hhB2a9zN8KHDroQ9RnH/+9991Ld/43&#10;3h51mqH6oWaLf/3TaCV7b/gbEXXqSmzTXCg6vFfrQNYh7B63SEx59ql/5IKr6fJBvSJfxpxEqywV&#10;T0+wlEtdve0fj9QHfdXOcDs9rr9TO8MD1yRaYoz0em6h8DhBRNhUmiPtran+v2uzyOHjwyurCupR&#10;jc6PLgC9BqWn+j+qsTqNJNNrKiIxc1titJUlGbpS3n5Ib0291hJq1rhuSKDX0x3hclc7NmzqqU/c&#10;vCSAAAQgkB0CCNDZ4UwpEIAABCAAAQikmYDurNySblI0IsaI0Dw7/fSXKy5IS9mKn2A3w1K0dW+c&#10;FpvRjOimUdK5KnjFNb/p7BktMaJxSX7yQZ5EjLAhdYDIG9lvlKIt0StMS43KJodsHvvZrFemy9Js&#10;XO/US/cUUDt9c9gVkUA7n3/5mYSeFCbkv4XasLg33i144wZPmZBjaUzsAvtM+uobn1mN1U7MTWOJ&#10;mTal+byuiH/0/Vemi/Paj336y6YnQcp68fkBSjZ92kzfkaXnEJl+UyqIe6SBAAQgIAII0HQDCEAA&#10;AhCAAATylcBlf/0t6HO/3s+HV0OxRG+47ep0KRoWPyH2/NZ0odRNoybJjhw3LNNKd2yHVbp8kCdu&#10;Ml26KogdCOQRgWwe+3mEJa6r8+ctiJZmyo9T3U+xA9fELSVIAhURUX1W3uCNGzxlEJcykWbVylVm&#10;VpNhFZBBDwC8pVx1ffdMFFqoNvPr9GfvGShklvq5L4i8Hpx4Q5YVantRLwhAIPcJIEDnfhvhIQQg&#10;AAEIQAACkQl0Ormju63SvDbfTZfmAWladLqU02jLUplnKtqtsqUVnxQxWXf+mtOnVYAsgW/FIVsw&#10;MKJN3xpWvrWD9A6yLS0VbWFAR0p1l0tyxq1DFXGVQvkpb2XNknmXCPMtBuVrA4n7bpErffDNQA/P&#10;qwTmjP4W2JvUHJ/ZJ+AO/PCeZlKj9nsDl3v7ecQeaOu2ueNFXdr10tjHvpJ5j30ZCRif2hUXe61R&#10;sY3rfPb5p7FE4br0vL8qHnqMwDURiws+qGqwUuBpN/dZU62t22iwjd243nJjpwzYmmpKhUrwmoq4&#10;KqOYuGE56Yjn0qCPOrC9nYysIoqCUrfeb2snpLERs2PKnI/Y7na21T9veHHveVkYwyOPZ+j0F41G&#10;Qs0a1/lopaifdzn+LK8MrQcn7Y7ZEskkOy1FKRCAAAQiEkCApmNAAAIQgAAEIJCvBHRb5dWX337t&#10;XW9NtLSUN050ipWMtiyVzEpa1f2e7vYVN0Pzo8/6vzO0VJru/F3wU6VRwBAF7vD5oHURJbv4dkoj&#10;0OJLEb1VQVpQSLeXMqVZyT/PmuursuXSXa7kMy1GpDCmmr+s9YhUiiZGyR/fWoK6IT/h6FPl7c1/&#10;v07JFG1DtdByTybl256Inujm9pZr79CUK62OpWRKo+K8Qon2e6dcqVwlkA9Kqb+qhW9qXoqtQ/Zi&#10;IDDmi/GumudeeJZ9Vvfz9jRb8s7CPqhjm+Tk6+cKp6se6H0eY8EZdIDoSNEhrKXPdJS5NDGOfRlR&#10;MlthTxnbHX2kjJzU/rS4i5TqiLAlzl54td9/PnxNCml4zASrYFznc7npa29dO5p7u+/R3H56qOdj&#10;S5csfeCJnolWJPigqlUNNWA6+7bGnf5psI3RuD5/YqQM2JoawHVeePetwT0fulOlW3De8FUZrTeq&#10;9+pXDaRKfNsNdwV8qqEa+QZtOxk5GVpxkxLlXLnpPxs5yjnQpdsp+uwNB28/GX+dj/TPLdvrzss6&#10;nwrjhLFfuVNbxCMrjae/iMQSata4zocX4YvxrTHQK0PnXbtXbq+jdAhAIEMEEKAzBBazEIAABCAA&#10;AQhkg8ClnigcutP23qX3eayv3jxNoxMRl6XS/EdJqypFopWp4bo9jvi669Ed2vmckYB+wsnHh3sY&#10;MeyGFFsrSJtFtVZBH4/4NDz74HeG2Fy/Af8cqL/eUryIxEpSne7Y5a0EmopJUkdXLBGmzZQ+7Ym4&#10;8pVFa1UCSe1a5kjJLrnyQn31Lg2n/QccvL/zbeL4ryUUeldDGvTO0DQ2DaYKm4BNT3Yr10lqcbNl&#10;1f28PU1pPh47zBvr1vVzCUzWz08761ThUkr3FOSqS66zQ8ZCrh93Qnvj6cSviMe+ntOYSyrOFpO0&#10;4Uiy8o1X9YjRIlKXTF6U3n1Mhz/IJWWUEBmeJYjzudz0Gsq8eqgbn0XMIiNp/LQHYDboed/wkKoY&#10;V3UNPqjGoBR8vcGIKYO3pj3/U/eYMO4rfXBPTzUIv/fW+85DKfLWG/WURQOp/qlDhoeujlajR/rc&#10;H/6TIOtZo55z5HJv8fmmw1PTw10McZ0+dLBYGm84eJ3m1Hn0BMibXcemnS41VuhXMTTa13a/2ZJl&#10;9PQXEXLwZo3rfET71/e4OvzCw2RoTbqPeyjlUcfAVQhAIH8JIEDnb9vhOQQgAAEIQAACId1YesUm&#10;zXo2KBZ8I13Rn2OAvuOme+zXI446zCXzKmLpaiRXNafdyLIiXIfbb3v0kSb6RJSPXehVGbSokc5b&#10;yXO6g9W/PfduEc1t3cdK2bdfnQqw40472B4tDRfxRlfTG33T1dOFBTsFT0ChElo1P0xSr3q+5CQp&#10;TTGWvpS4rJ6mSaPqxqY9PfvUP6yfu8PBdVc7piT3OJHLZNC2fzzSXk3wLoAWzvmJh/psOfZ/XSdN&#10;w5HtkVwYI86MC1jvnj8po28Co9mJ63zut77TQwVEz8bkcMWipg/dqQ8aK/52yfVqVo08+mpveEif&#10;1cMqRQyQZpp09IlsYgnemvZGjqq/dZ2tfR5+PXHL0ohiYg8ntDl5XeeyaC+jhNfU3qEJT6+jQK+t&#10;SIvMJpzkyrIYKZq4/fHwT9Q99MaPpjDHiKal/qNaK5nY2jOku26914pu3LSx94N6lx2Y2Tz9WVcP&#10;3qxxnY9IVeOe79mbS6bzsi+WV3LtQi4IQAACKRJAgE4RINkhAAEIQAACEKhkAjaf0Tab86tNooB3&#10;cnSGXNTb8RZWQtseLaOKtmkp/eMRFZOOfZuT0rz7JWYp8oZe8a5YMnFziGeHxZts0Du/zbmz/VLf&#10;9KK6/rmJZuEljh870eS8aNvI/0aYlB0+p3vF8hVpwYKRgidg0RKsP0t6trnG0bYDDqqYd69DQN3Y&#10;dOqIB45lN9VvxLCPfdYk5bw3/A2VqJcMohUkRcnJ1hHTfDRkRMT9yhhxNqtTyry54jqf+61veqhk&#10;RInLEkD1psigEW+aUq+J5/qrSET6a+Fx9UHPw8Tfgi0IlHvwlps1Tag11Z3UqWyAldoeURPUABux&#10;phGfJkZjovFWcV1uufOG8Cmx0iLjxoepdNQuRopY6ajX6w7u0U64b+7FHSVTetU9WqNY3h++nay/&#10;2Tz9qbjgzRrE+WgNZItkaqp4+OMHHUr5Nf+90jshDkAAApkggACdCarYhAAEIAABCEAgewS8s8Mk&#10;B+vGXlMadScW45Y1Xc7FVqDSVYrZCf4KtqXXfawmu2kS2WFHtlasjHBnEjXovXuPUTVFpg5ScTfj&#10;L0hi0kAgIIHwoz586Tm9k27W7PhNriu6NwmiOTZzxpaV33wJ4mb0po/rfEAslZtMmmDFw7DNTxEU&#10;i9baSHKY+D/e7yF7T0UPrrxPtur8Okc4XCis3Lqk0pqWV6cnLTupR6SmvPs2k0dT30S1IkbT2GH3&#10;PXKXT470hvtIvaBKtxD+5MZ7iOnNCVtw0gXwsbg6WT79BW/WIM7HZq4rIj2BlgztfTlMWV5+8bVK&#10;bywcgAAEipwAAnSRdwCqDwEIQAACECgEAl6B9bUBb77w7EtXXd+9ECqWbB00x00roWmym95KjvHm&#10;spnX6kzJlkM+COQNATet0k2p1gef9zk7OTSI83nTEptXVtRsaI1O7mWLaA+ukhMKcxaFHgrq+YcW&#10;Xezz/GOZiBClUOnePqwiFJ5Cs6G9S+Am98QlZ5HGdkzTwL3Hu71I4c2Sy6e/uM67iuiphm+Cs877&#10;qqkeP7hZ8AV2KOVph8RtCBQ5AQToIu8AVB8CEIAABCBQCAS8iw1qVp1utGK/p5+PdY64sGHEiijs&#10;hlYXtNggMZZhdNPiNPFQt68BmezcZMfYKeMmCFgQySCQFgLuwImmNDXdZUvgZhUX/J2G7XfYLrZ7&#10;XrPelLW3rh28XnGdD24qd1Lq5Qwt0qgo27aYal5vCbWm1Gc9FFR9JQ5Ge0Gnbl1/eOhE+YRPcJYM&#10;rfAULsh4tJ6ZaEE5m97bKJO++iain1k+/QVv1iDOR6xRxAnOevzgIuYHDyOesy2LYxCAQL4TiC9A&#10;f7h5y/d64j8EIJAJAlqc2t5rs7B9bIkS0CwVA7jfbq1zdtZVopUiPQQqhYBusL1LeEVcms8ckwSg&#10;g05vQKfloPO+4rpixcok6h48FLJW5TL706dtiTodrbi+T/Z3L7MHCZ0pO245NbMZA47WZ4tdTQvC&#10;ywaBHCHgDhwdFN5Jgi7osGLUOFe1wKZ3FU09y4m4qKbS68iyhQqjbV6z3jSKR+Fk5dkzZ8emFNf5&#10;HIGckBtaWVHPCG1hUpcx2oOr2JAjlht8UE3I7YiJg7em+pKpz9oixvu2nw5sfYAraO6ceUl4+OLz&#10;A1RWeMZTTvuz7bSeqY6tINQ6G+bFSo8JcfA2yrtvDvaezvRZk8RlzUWO1ucsnP6CN2sQ5yPSiLbw&#10;qXsFylVZYcp036F/+pAQWBJDAAIQSJFAfAG6/eYtxWLIDoHcJGDaX7R/uiCTTpEWhSJD1TcZJXMX&#10;jqq7NJpoFyi6ctVVnaom0SfGevQZqnsOmtWy2hLiTzymi+tR1oVsXqH74PXcZqnoRnTguy+Gr9Dl&#10;TSkjvo7qna5ol5LpEtRykG2+uBR7SPH9ardA2mIfaPlS91zwUzN9zA0dU9GCTuhgMQlAs4OferRv&#10;6m7ryHX6yJjPx8U26J0yadOyJIc5SSKuM+f/5RxLI+edvuBVvd1UL2/wWY0VSuyNo+qyeBdp1MRP&#10;jWAa2PVPnTNGkFBpRu5tbqeP/Pjdlril+ikLobfjsspcgvAD1ndou6KDHNpCHS17clVIu8Hk3Mip&#10;XO7AkVcK+2AatA6K2264ywYNbxB5idQ6d9vxpeGix/V3xoiTcO0tV1lNnY7sLho1LMQIfdP96kst&#10;48cjflux0yubugMqrvM5hTqIM7pY0qCnyAC+yx492fK+5OGGqRNOPj6G2eQGVXuGZyNeEJ9jpwnY&#10;mvPnLXB2LAyx73GI/Sos7rnmF5+Odlm8rsa+N1Ef7n7h1eEa9Jgvxsua65kP9XzM5vvr7+B3hqTO&#10;IacsuEaRV3ofyK6Z9VfnfXsrKMunv4SaNa7z0VD/7ZLrw19msj06uKzK6hhXXnStOon+MX8o9U6r&#10;Ac1u/XQjFntIsdv2XBYWUqeBBQjEJRBfgI5rggQQyF8CCgT2yfgPvW8kWbAt7dTSDbo81SVyx7Yn&#10;u1uRnKqpridMtsjchaPW65DMEe0CRcvFqHTUZ7ui1cWHlnd/8fmX1Z3eeH+AxZtTd1q2dJmC/emC&#10;I6LG9O5bg4OozypCwQQmTv1Ca8dH7IR2KZkuQS2n+nneOaM2GjLyHdcBnP8ufKfa0RuSTwliH2h5&#10;R6ASHXZasPfmLWl/vO/tjhj2sdnx7rSbeW2ax2e6iead6dZCMoFkhYiTlKXMOmVBD/A0MkgO887v&#10;c6qT9xZFcQNMetA44GZ597r7ERt8vKq32dT+/Vr9NjFTQ5DEiDPPPc2h0GClWyZ9lT862bn9GsFa&#10;NT9M/ySO2KvxKtdbEXdnq1/N7QfveUx3s/pnL/9636nXTm9eq5FPcEmL+pN0EwfJKFDuWZGlDz9g&#10;dVBHfLU5yKGtVcJ81yFBvIqRJu0GU/Qnuezu4LLssePD+Hqp9W3vpgPHGwBXB50OEy3OedwJ7Z0G&#10;2vdfT3ojpepXpVH31nncTEU89hW/2A5JHTty0o59fZUpDQsx6i4JzI4gnbgti8TuGdN/e7NBTuri&#10;U/uDOJ8c5ErJJUTSyDQMuueFzg0J/TabwUa8N155W59FSV06hqvBB1UZcd1A2NW+S5cus6cLERs3&#10;+CkgYGvuvkdzVxFdusuBOvXquKFD01d1JWkJ1Ot+Pae87M4pXgi6N/GNSz5EsnbC0acqjcnQ1jM1&#10;IomnLwJypXSD8ELloRe4zh0RJ3G7jO5cqT06YYWfStRt3LlVV8h2KX7hmZddcc2l1ugZPf1FpBq8&#10;WeM6H63VrKaSQd0lhMZD1druNQr72XCl9GSN27qg0niiy4CKoNvPvxxtWli0B2+V4jaFQqASCSBA&#10;VyJ8is4JAjoZ79qsqc8V7dRZREt22HWhLhN1GccTSx+loYM+RH0WE1186GrPVvaQlKPl3V3kWd3Z&#10;6m5KcmTEyK3qUVqFJu7cZ4ddV8z77r9PThw2OBGFgNRndYDYk9ltRaDH+z0ExUwQuOTKC2U2RtRj&#10;je2mQWh4141oNB90C2FveNimB0ja49upm3mTANTiOpDV+rr3ky6gaZVtjz4y/Mxipp7o97B7kqTb&#10;4xde7eed3yfVSTKW/smOK11mJQrbVw0puomV83JPLz1okuDRHdrpq2xqv55+6S5IySQQm9Ktn7T/&#10;veFvdDq5o5WrPRqp3MJfAqJcXpf0qxQKu0VXuRZI2jaNdSYF6lfZtNtpSXX6p51WkJsuqp3evKaY&#10;qILOmobNqy65zn3NwQ8apSWWxXVMVY7W3HHzKkHE65AgGaOlSbvBVJxJNK/N4NbB5c1o4lE0GdrX&#10;SyUHhGtzCoCrju0EKTv0vDOUdRQPGvGmrmrsfG0Hjq4DbTyPduzbISlTOtzkpDzRjGYZ+XjssLgn&#10;Ah1lVpxpzVIndYqXY9qph5Q6Kp1QGNf5RCFXYnoNjxXQHrozog9qEcEU/AqSwz/RWB1ELQ0yqFpx&#10;GhidBq0P9zxYMRxFbNyETgEaAYK0ppKpE1oHs2fVqq+iRdm9hva4yrpzivZr5NRUZQ3gyq5uJrdl&#10;RHlj6PI2mUaXGZqYr/sXHTviOWTQMPUr7xB9fY+r7TShv7Jfib1CtOWh95yrc4c9BIrole9Uots0&#10;d4r0phdPO13aThH2XXJn7vQX0e2EmjWu8+FFqIK6ANh801Hv0vP+au/WPHLfE+deeJZ3RDLlXf1Q&#10;/3iBNdFur6sC6ft2inFBnA44eH8dnn/qeLR26sLmlRdf95mN8eAtUQdID4F8J1CyZs0aV4dffvml&#10;SZPfVuGIWLdZs2Ztu+22maj2+PHj27RpkwnL2CxsAiUlJeGLmCdUZV33uDVndKXivaTT3Y7uKMya&#10;7gp03ZaQ5UwntsVMdOGoi+9MLKWts6yuYCSS6gIlxpukma6mz74up1Js8TQ6rAfautc1g77O4y3F&#10;kul+MsVV0XTF427LvdYqXhO+7s76DeprDlfsm9401j07pnKquROtsre9dJxGu5HOzQMt0cqmnj6v&#10;2zq8+t4zS+4MWak3U2VZyH730IGpF7el/vvG9ogHbMTmDn5op723pNdg9uFXVjej3GgE6AP0jVy+&#10;Gqd1coFAYY8SutV6bcCbphjoWY6mkmiP3kDVV7vCd6JBuGKgM7Je7NBjgEzcrVdu06vRy8vLK9cH&#10;Sk+RwKhRo5KWYdeuXZto6cyATpQY6YuLgORC78tx3neHcwGEJsVI13BT1dLukqTMkeOGff3T6NxR&#10;n9Nex1QM2gNts6B5BDEmXWqyYRKr6AT3TQ2kZlJjFZj6HJxAXqfkQMvr5sP5giSgp4amPofXLvgB&#10;GzxlQTKkUhCAAAQgAIG8JmDha/TCmbRmqc96Q0VzzC2C0M+z5kasmr0U6zZlV0a9kVB46nNetyzO&#10;VxYBBOjKIk+5eUPgz51/i7r7zJP9vX7rUecVF11jrzjp2aYvRofFBbZFCXTuccsuOwuKbqZZq/rV&#10;LMiUs+Bbcc7iAOp+WOc/pdQTV98qQ/YqUPhOTZE2+/qrX8NDpMXwIfaySKqRW21PH3zLKIfnVQJz&#10;Xn/D4zPmTW/4vaN6x8rJE1qnPvaFhTcAq8zYO1yudfQ5YrQ7tZrjFjEITMSu4r3o8S6K6G0X7xvK&#10;ahHXk1VcxK6Sp22U+25HPNB8O9X0rh01GkR8Dz32IZn7HPAQApkmoGPHe2TZcRTxANSArHdW3PCu&#10;904sWbT0ET2PcQ6193Zt/I+9jLDOCzqPez33Xiq4coMbzDRk7EMAAhCAAAQKgIDdI7c7uIOiJOlt&#10;YL0LpQUb9E5wQnN9dAGv7Iqc4+KeFQAZqgCBVAggQKdCj7xFQWDnxju6eiokmVMJLfKvApbpQahO&#10;SHqzRmHanDCk841+1e2ronHpjRt99Qb0NP1Rcdm0WMHNf7/O1i+SKWdBM68VYMHL161yoJ06HSpO&#10;iF7/8TWAdrrVcvRTn8f6ynlNjN28FN5y3UKbkO222D5EW1VJ2WVHZ1PZVMUt3qgeC3vvorXfG/VY&#10;DiuBBQPVX93Yx15aJF86lgg7V+NGZ9bTchd/w+bWqfW1VJrmsOtqRp/VH3w6vrjZGlYKiahIlFIY&#10;vSu0WNGyqR4YTkx6hCRLNZOewyvWm0pxMV51GaSvLtSM5Ga1iLqfrZ3Y7ugjVehJ7U8j6Hl2+mHE&#10;A007vUeQWqTP84/ZSmWaRqGxxfcUJ+4hmZ26UAoEcpmAYlW5FSCdnzqswn3WmOw9BVtAVYujEuPM&#10;6LMTLaUGZx2wGvOVvuJu9qE7FRU34mKMOiMoCqrWqlUalW7LRWqs1unDOz4HN5jLrYNvEIAABCAA&#10;gVwgoGtsnaZ1/rW15XXy1d207pt8qzjWrbt1RG/dO686O994VQ/v4sy5UDt8gEDlEkCArlz+lJ4H&#10;BPZo2cLr5fx5C/RVQrNFfdKbOHoQaosW6uu13W+2xC5Yh2bF2rreTv7Trzoh2bu90pikSyqBVD/L&#10;6FZ+9wYL1mLQWvHPp0n5HLPshxx2oPNWLtkrQjplWiARaZFO4ozrQ7RVlaRXWgCss/7vDFVcyWzV&#10;L+189ql/WOnarwUZnCcTx38t5+3m2bZB7wx1n/P0g+7/vW9ne8nHrpEF7rC8pgKrpdRA2uOdB62W&#10;MoVCFy56bC7Ol/71d6uiuVIiPopXW9grYMpundOtt6a44e4BgHqyBZWWLmNdTqXor1RvXTPladPk&#10;l9sRDzTt9B5Bkp90TOmfViuy2t1x0z2umkEOyfxiUgDe6hDTU0lXkWiLpxVATfOoCjqsjmjrX2tE&#10;h1W4Kh2jUsHXG4yWUuuJ2eCshaHsuD7uhPa+N3bNAZ0RbDSeMK6iL7lYWDpZvPfW+87J4AbzqLFw&#10;FQIQgAAEIJBNAi7ahubl6K5Wd+56FK31n6IFotRy0173tCi0fXUrS9u92ANP9LR3ZL1vtYavlJvN&#10;mlIWBCqRAAJ0JcKn6DwmcNet95r3jZs29n7QjaLNTJw5Y5bdN2oWqol9N91eIVjb5kI3OI1JSrGt&#10;R7zn3r/Tuy297Ci7zl4KIKWvAdcsdr4pi3sY26/388n5YLl0bnbTfp3kuuNOO9ivUjYjTuOyU2+B&#10;BZJetXJVcj3Ytb5X9di1WcUTAskKbulk11LuOkY6hR54BCz0xee3zKB3gUG8OrU9R9H2xEN97IPT&#10;ZdzjfV0zFUywlIDQcjaZa5Td92juxgRrneQOyZytaWE4pvsKTZzxPqDSpHVuNgqjcVOshQ5Ye7Ko&#10;7egO7eyDPYMMt6xXZLRTFwZb1/FPs/p64pYQkwkZTNF5skMAAhCAAAQKlYBuwfTmqG66ddqV9PxU&#10;/0djLx2vi3N781hqtc7Fb7zytj7rjttmF2nmge6LlcDuv+ytVt3u2avD+mzPmNkgUGwEEKCLrcWp&#10;bxoI6BwTcbKSmf7h28n6u1+rfe2rUiq0giZE6yzlgh4Meue3uUuWTCcnvd2jfxFDROnW1BQo/ar3&#10;cJNQcl2ACOd5oj6Yn+PHToy4KJPDOvK/n4YjDp+iu2L5ijS0RC6ZcM+94zoVTt6bRW9b62u0PuZ9&#10;qBC7oNjNZHlVik1mj7Z9NGRE3OqQIJsEvIeSDTXJHZLZ9LkIy9JQbxEbvP/c+F+EQKiyI6ADNiIN&#10;ewbp26wj2YWB3onxBdGyxAkZpCEgAAEIQAACEIhIQIvJK76lvZOqeQMSiOO+vqbTtMIkKkur5od9&#10;PPwTBTl88fWK9aJ0h3XhmZdpppETo+3Zs6b7aGKQrS+lPXHt01IQKDwCCNCF16bUKM0EfMLi9jts&#10;N+XHqa4MtzaRxTHQ9tnIUfr7lysucCFcdRrTA1VviOQY+nXwW9Ok62lnu0R9sOJM84qxRVsR2JfF&#10;zd5KuhaVntHNRQ1Ixjkcm7xFyvb2seRq6o0gHG6h9ta1g5RiE/nZcpOADTXpOiRzs454BYECIxD3&#10;gA2vr07ZWhtW78QohnX4r0kYLDCkVAcCEIAABCCQOgFJw3ojeeS4YdKUpR1LIJYMrVeZfSv0+ArS&#10;E2JlsafFN95+jb14qqUd9FcB9Czx26+9681Vp24d+zpi2Mepu40FCOQXAQTo/GovvK0EAt67OzcT&#10;2fnh1iZyM93syadOP1p70AW+0B5NNQ2fvuQNEloJddtcZC74UFl1T6VcNbG3fcOXB0zFeOp5FV3U&#10;jLigKG7RKl1UJbSCc+rOYAECEIAABJIg8MDdj+oGeOmSpVqG1MVTSsIOWSAAAQhAAAIQCEJAmrJu&#10;57VKsCIfamKQln3SY2AFUosYZzLcoN571nLBCpvpAuhFm9BTAPOxgvAkDQS8BBCg6Q8QiEPAGzDh&#10;ss3rs9nsUdtiyI66V9TCBRYcyjZNfbXZxy7aoyZHZ//tGwtolZwPOzfZMTavuAkKqcPZ6ou26cWr&#10;gFWLGOvT5bVfvX0soFlfMs3BtxjTtvKkrpmeerSvvko0d9PoNJ0/tvGmu1QEfmHLTQIWtjvuERc3&#10;QW7WDq8gUJAE6tb1R3OOUU2pz4ogqQSKu+XuY33pEzJYkEipFAQgAAEIQCDtBHTa1apLmk+muBwy&#10;rnedFWdDcTnchJ6IJerX+//fw1KuIwbVTLuTGIRA3hFAgM67JsPhrBLQ+oEuYIKUO72Yo+I1e9TF&#10;N9ATTu95SJ9tpakrLrrGHpMq9tOQke/44iG08yyb61aBs4rFPqslXfnZM2dbXjdpNzkf2v7xdwv+&#10;hvtzwEH7J+1k3mWUKOAWEtSzhNivaOl5uFXQIn9F26xdvH3MtV1CfPT8Q0/v7fmHHt3rmkk9WV+1&#10;002j06WVdxJ3uP3DjmydUKEkzjQBW9HUNluwlEMy08yxX/AEAs5pSguHA1sf4OzMnTMvhk0d7KY+&#10;a4sR/T+4wbT4jxEIQAACEIBA8RBwcTl693/E4nJ0bHuyu6cL53DjVT3qN6h/fY+rvT9Fm9Djlowq&#10;Hp7UFAII0PQBCMQi0OP6O+1nKcgPPNHTJbW16W0748/n2ixm/dUkU61goM/Lly1/qOdjlkBioktv&#10;c04v3TyT2jaF5tDTVN0A65/E6/fe8q9PmHQLeRf6+3jElrUB3aTd5HzQaVgLLJhL7ub5x++2BIbW&#10;T9FmaSVdixzPqNnETsON9lRcLasIYj/Pnmt1UQ+xBxLTp1WEe7bNAqFov2sX12dc2ymBt00d9miI&#10;NHtuwD8HarVliw+jCGV6HOJ7ifvaW66y7E7mdo9AVK8klrvM8fbKU/ecQDZhXEU/0aaZ8ja3gkMy&#10;T9s0iNs6I9gTTbZ0EfC+EKAhVEeWxu24KyJoeLSUqbuh6wH32PKLT0c7g14R3Abh+fMWuF8t4Lv3&#10;jtelD24wdeexkFECitKW/VfiMlojjEMAArlDgBEmxbbQPZEm8WhWmWY3L1++MqI13XnpiqLvv570&#10;3W2dctqfvend3dzRHdql6BXZIZB3BOII0B/+fsu76uEwBOIS0CQjrw7oQmoMH/Y/naqlDsuCbhf1&#10;Ao43bK6EPCc72lK5TRvsqeVur7jmUnfK0TNSzYO2GYtmVmcs02f1V89RnW9KqQmq+qebTEVOsP3e&#10;qdBSJ70zHy2BV3+0u1Pf9uLzA+x+VTNzbWk7r6QY1wfd33rJuPsieWh1f/Cex+SV/r384mtm3Dnv&#10;o2p18d08Z3PSWdxukHQCm2hsorx6gp5GSDByjWUz4k9qf9qZ556mhSmsFHulSx/UKKYuiYzy6oP2&#10;OwVfOrVxVrLf2nH6b5q1rWwZ3lUMrCxr9lzspQiVTCKmuqU+2FrMymtl+Z64JM2nmDMKpjdEj47i&#10;iOJCtAPNi+6qS65Tp1JKLURm++/qdZtLEOSQLOaGyLu628NIPbXS+576p8iDOpXowCyMMbNym0Nv&#10;DLhRUUOoTrs6P3rDIrkzr2JVubO8naPtGiDiAevbqeuHaCm1X2+imA8yq+LcqOvIaHaVOoB3nVtd&#10;iugao069Os5V3eKqh1iWgAYrlzylRyOgsV3PNnSYq5VtwSt9jf1CVTHD1PGy326tY0w/LAw4urrT&#10;Ie/+hS8hUxjVDFgLXTsJRYbeEA3oQ6aTWR29/9L1OIoRJr1tpysB3axJBwg3qybTnZfOyOEL7eiK&#10;wu62dMOuQezdtwbrs24eLSomGwSKikDJmjVrXIV/+eWXJk3iRPycNWvWtttumwlG48ePb9OmIqIl&#10;GwQSIlBSUqLZnQllcYl1po+RUbqzoqxGW7FN549XXnxdM0xN2/3zqZ2kPrtTji4WNTd25H8/lWCk&#10;G0XdNJ71f2f4Tlc6Ub3w7EsK4qHsutHV3GQ34VQ/6T7E59sb7w9wJyrdnUqY8CaoeC3o9f7ejDoF&#10;araXZGJ5aA5I0/Q9ko3hQzgcnwOKjm0Tx+T8CScf761deF45E9HhJBpOxpNu8SSKC5hFV3gjR3w6&#10;ZNAw6YymJmtTo3Q8oUOnkzuGLx6lK2nNl1fkaCWWGNHumKO8/ceyq49pHr1uRJVGpsRQN6jC3urA&#10;/dTT9mjZQv0hYlcRH/f4xOe/eoKifCiYjPfySHLJP/r+yx63WAK9O5YjC17lZnPH7RXR+Cuj9zjS&#10;12gHmteCFkLp+2R/yVU21Jz/l3PCr1k1JsQ4JOM6nAsJ8rSt04tOI4OeY+kwvOPeW8d8MV7TZPba&#10;Zw8JUjYI2CK3xbmlq3uIsN6QtZOXnbh1brLRzzZ3fqm4b7/+Tv2kIfrmv19nMbgiHrDh5+vwU573&#10;2Lfx387+uinVeKuHTPqst3HV3JKebXzW4G9N7y4wtMfO6dpzz4N3uFE6oMGke0664CftQE5l1BlT&#10;y1NHFCAS9VMNqhhZas2bbr9Wne20s079edZcu1hSF0pLEYm6FC19jvQBI6YRUi91patqabSjQaPX&#10;3Y881f/R1G16r+5yc/DPWpfQMKjrHw2VNnsj1zZNetU81tSVRF3z33bDXXZe8J4vUqlvlkeYrHWJ&#10;VJhkKK+aT/ONdLWg9Z+iFaELddMNNIJpWSm7qMj3TY1eXl6e77Uocv9HjRqVtAy7du3aROkhQCdK&#10;jPQ5RyAVATrnKpOyQz4BOqfuXlKu3BYDxXx9E5xh+CMKb15dIQ0a8WZexEsp2ub2CtA5+MQleFcM&#10;nrJo29oh0g1Mu4M7SHB84dV+ejvB3pDQMG6q9AEH748AHbw7kTKNBDg2HUw7GBUjK/XrK3fBpkhZ&#10;epagMf+q67tLxjLNCAE6YgfWDHF7euR7lJvG3p60KQ3gakR7MS5pI96M7nFXMQvQoqoXUIRFF656&#10;GzVH5ka4ZrKjNV290XvpnrrN7I8wnCnScuDnlxEE6Pxqr4jeZlmAJgZ0AfQZqgABCEDAT0D3xva2&#10;V8RNCtegd4ZCDQIQyCkCemnGvT/hdcy7kEBOOYwzECgqAqY+RzxIk+Dw9mvvRszlXd84CbMFnEWC&#10;movYrjcIc6qmpj7HDSifUz7nhTN62dT81HE3+J0hOeWzqc855ZLXGUaYnG0aHINAMRNAgC7m1qfu&#10;EIBAwRLQK4F6Y1FTqGwFQvdPq2e4wKYFW3kqBoH8JKC3783xv11yvS/epS1vywYBCFQWAUXeSKP6&#10;rFrMnFGxRog2CZe+CO8XXHpeZVUzl8v1CmqKVBC+OEplOa/hGvU5Q/AVssBZfubJ9EwtT4urmq2c&#10;y+ozI0xaWhkjEIBA2gkgQKcdKQYhAAEIVD4BrYMhJ8JFK02lbHf0UfrpkMMOrHwv8QACEPAQUNR+&#10;+6apXlqJTkG93Y9pfK0b5BDIawK+9dn0/q9bos27hJero63qqVX+9KvWr7PINrb5TGmCrf7ZTl9K&#10;RaE9//RL3NxnhWm2spwpzYXUYqFWiv7pg7egiMCb7rJl3R1Nm1XsHe+yz4rAk3qIj7xu5XDn1Y4f&#10;j/jUu2RoxBe5hN3bDfRVz+PVmq5NfVq/rQKqRrc0+qcoH7aOqNu8Bq3RTXHWZ3UMZdeTCTf32ZYM&#10;1T+3iJw+KJnM2n4VpK/hi8rKprqQpZHPsZtPhTqD+lCoq1aqIXZt1tShUPDciEvz+RpIJB0cNVN4&#10;lrgtEt6L5IN2qu30z5ap9y5sY2vRu4EoSKeySrmhSSNG7FUW9au6jevJ+hz3AQwjTIGNgVQHAoVB&#10;AAG6MNqRWkBgC4ERwz52LCZ99U34BS6kioSAIgba3bX3ylvXr7rYtTWaU18vpUhIVko1dV+h1Sxd&#10;0elaDL1S6kKhwQno1XvvCwpSNKRBx74pDW6clBAoDAJa4dkbYEor+LmQuwqmrCNIGqUWbrXKWmAE&#10;SUXaX7E874Vn6bPTiWTKzpW2aYKthCRbkVJas1I6XU+rnykkq0vp3i6yIqR2aS7kvvvvo5XxzAcp&#10;ZcoukSgG80v/epHC2loCFacsCivBZVs0YgrFoGW79M8l8M6NdTsl3Kt13Nc+j/XdufGOX/80Wjut&#10;TV3rK41GV0n/t1x7h6JvK41eEVOLaODVwwavpKs2dS1luaQ4Wz/Rq2YHtj5AeV2J6lH2zpldZakP&#10;qFMtXbpMvXRzDzxTblQsqff7ae9mU9O6lV3FaVG7GJ1HeeWz7KifK7FKUfcLn0dfAMe71sdWw+kY&#10;9x6k4fXyNZBauc/zjwmOhgI1k/h7nygEaRFfL7J2lFkx1783XnlbrentZhoc1Lg2EAXsVM5mxYH/&#10;ar//fPiaHiroxi1iq9nrF+o2ij6vgjQc6fMJR58a+8EDI0wBHAJUAQKFRwABuvDalBoVLwHTFl39&#10;dSGrhTuQroqzQ+g6uHf/R3TxfW33m93ckBuv6jF75mxdKDO1Ksd7xVEHtveGGdXtk/eeOcedx71U&#10;CDzwRE+fBq2p0LovTcUmeSFQSAT0NsD1Pa52M2G9UXf1k0bOu3rd5pbYveqS6yzBTbdXhGq1t4Kk&#10;SZlwo/RHtG3j4GinJEgnXmv/awPejItOcWmtCNNDZfOEk4+3XBKJYgjKcvLxfg95lU1dtkkP5bIt&#10;InM9jet0ckf9c79KufNNVbafvC946ane2Rd0005d9lifUWM52e6pR/vaqdaCe+gVMa31akb69X7e&#10;FaQ2dfu1U0KkVsPzPrqI1kmkRaoP6NePh38yd848fTjltD9bYrkxfuxEl/HS8/5qnij6ioqLMUVA&#10;l/qmfZ/1f2eoCynxJVdeqK/a+exT/4jmST7utxm+apQu3U5x/kc8pnwN1POhO0VG/2647WrLeMdN&#10;99iH4C3i7UU6tOWG9xFUDJ4BO5U6ofUNnfH1xoOqIL1YI0C4ZY0hispl3cOu3tWr1Zm1J/Y8aEaY&#10;fOz2+AyBgieAAF3wTUwFi4iArkt8AX/dFIwiokBVfyWgK9Sn+j+qCVmuV7w3/A3Nm2Duc+73kfAD&#10;2U3xy33n8TAVArrLVVv7pA1Ndos9lTKVEskLgbwjILHGzYT1qpAm3UrNsRpJnTSpTptJ0k6Y9sqL&#10;rvo3//06HYBKE0RbdLnaHn2kKZveWAHu1yk/To2BV64OfPdFb1gJiUp64lioERWS7mlqylYH7qd2&#10;1z/v/HfNRY1ts3HTxi6Be7bnWl/Kpj0A8Caz9DGWEzztrFPlhlRO5ZUz6jPRfNBP1pfqN6i/9da1&#10;fcl++Hay66jqxvbZ9V7JkeFmpUVqTrftdwrpjjvtYHs0B6WQZtBrzrtQGxPvMRJ3KUJ3mO++R3Mj&#10;40aJgC0STl6PMXTxfOW1l6nRr7jm0hi9LmCncp3QPa+S2xEXDxcHU5+945KNNtrvFmmM6BIjTIyW&#10;4icIQKBSCCBAVwp2CoUABCAAAQhAAAIRCFi45/seucv7m6ZKxQ0pC00IFA8BzYR1c4edCqkQFm7O&#10;o1CM+XxcNCAR5cU9WrbwpQ8i50k2sge9FTEWps/Ss6KIoSGieSJFTG/f+4QnRVRgHrSXmEIx2ERm&#10;bW4SsT4ntBShYqSYBdf6kucUPUNtpwkcAq4QzN7gV9Ga7ICDKmZJq92VVw/1Yx90FnlDPaRO3Toa&#10;w++69d7w9BE7qlNRvek1adr7dlS4qZH//bQwBgEdeu++NVgTKaw6mu7t6hV8KULvswEn9wdpER/D&#10;dkcfaXtuvP0aNXqMRw5KE6RTqXYRh6DwByEy6F0NIrxxRSl2izPCFMYRQS0gUDAEEKALpimpCAQg&#10;AAEIQAACBUJAaos3xKRq5Sa+FUgNqQYEUiCg5zROnDIVUv8U6KDtH7dIRbL99cSKyBi2uVBUbk8Q&#10;hTfGNFif71KUtHCcoicddmRrr1gWpIoV02kfvtM37VpiepC8xZBGLSu8TvXTRFTvfNjYM0Cj8fG2&#10;vuwryNWFZ16mma3eUBvR8kaUhmM3hMIoKbiKYqDdce+t4Sm9HTW2HaeiRkv286y5hdElpKT/ufNv&#10;oZ9POPk4V69ooVdiV/yzkaO8CWK3iM9URF04dnGxO1XsFyN8lmOPQm7ufAx/GGEK46CgFhAoDAII&#10;0IXRjtQCAhCAAAQgAIFCIyAN2k2N1MS3IJJZoSGgPhCIQsAbo0Aq5KB3hmqNQUktEZNnNECZAsue&#10;1P40BUDQG/pOFk+i3bQWmQsTETEabBI2CyCLGtfCHLvNO8/9xed/Wxwyicoq2okWc1OoFsXjjj2z&#10;NQnjymLLYCqMkkTzuNOlkyuiIHMpQoVFbLfNF54ibuiVGEyy0CKZ7lRJtzgjTNLoyAgBCKSLAAJ0&#10;ukhiBwIQgAAEIAABCCRPQC9oh0vM4VMjky+AnBAoIALeYM1SIRX4wqtYqaJ161WE97VNGnGGqq6p&#10;jmf8+Vybh+hzIHaJ4UvL1qmzteIDeJclzJDPeWRWcqEaVzFJ3Bx2fdBXVwU9mUsiZLYthqHQ0jIl&#10;C1KHXfDl9MJRK1sgcp+G7i3F21Fjl75zkx1TTJDe2mXIms6Dmvar9wm8jW5L9tmWUOgVy+KWGw3S&#10;IqnUK0inqh0WEDxGid75/uHJYvzKCJNKO5IXAhDIEAEE6AyBxSwEIAABCEAAAhBIjMDbr70bnsHd&#10;ObsllRIzSmoIFCiBCy49z2omDVFzh32xEY446jBX76ce3bJ0m+1RpOYg8Z2DYOv7ZH8XljfR4Azh&#10;yqlmcFsUCDcVOogPBZxGoRg0sT18Ars3avZrA94MQkARMCyZY3vHTffYnogLSAaxGTuN2tfFT3BL&#10;BUYY4T0dVc8zYtj0RpiJmMziU+f7pvOg5uqGN7pXbNUbD3Gr6YW5594VEd4DtkhcyzESBOlUmmvv&#10;njO5bhnNpjcUSXgaF586YnZGmFSakrwQgEAmCCBAZ4IqNiEAAQhAAAIQgEDCBDTJK3yq5orlK2RI&#10;gku08AIJF0MGCBQEAc1adZrU+X85x1cn70KFmjJporP+6VUDCUCpHE3SjGRHBlXizBm/KYaauSnN&#10;y7to2IoVK2OQfvCex8J1cNsTY8JsQTRdoEoY5Ijzyt2ahDKkKcbRwhPZ4GnbxyO2LNDn2Lr4uVp7&#10;UGXJiHcRwuQeUUyfVjEX3jqbNyLzmC/Ga4/3EaPzzdtRJ4z7yrz1li6b9lWdVmFeLMHcOfPsw4/f&#10;TbYP+inRRyCBmiG7idQKaqmIE9Iv++tFzhctihCtgdx+B9PNcA/YIonWWG2hE7ctFBywU3W/+lJf&#10;t9RXb3d1zar+b2q1dS3brKNqvzcSUbjbjDCJNiXpIQCBTBNAgM40YexDAAIQgAAEIACBoAT0Or/u&#10;Y93ULa2VpNiymrJ3fY+rg5ogHQSKhoBpUhKYLKiCd5Nap8C+bo+e7rRqfpj+ST42+VJC1aSvvnEJ&#10;TPGRkGQxE2xzR6Lsu5mzZspCBu/Xal+XuMvxZ3W/8Oozzz3N7Tn/9Ev0Sn601pBWpeDRmqVokpnU&#10;agmXmjOrp02pxJIujMaXEGkxBFauXBVeI8H3ThLXEoIRNWiF79AQquyCbMqgcjm2zoLmsKtBpQ57&#10;sWvZQGt9tY5X+4vYoE4XVikKHLF06TJ1P5t1a9t9dz4og3/qeLTbo4FdC1fqq60RZ/tNMVS5g98Z&#10;4lLKptyzCv7ligvMbaW0tTdffvE1q5d+yvemVzOpKTUhPeJMcCn1roJqMnWPiMmuuuQ6W7hSgaQt&#10;/V29brMPAVtEKZ3+q89awDBc7Na6iG4WswK5dGx7sq0jGrBTSVa2lGrc37ro9N8kZsUNt/6vhwrW&#10;PZTSNG6lt7cutD/2IwdGmHw/IvAfAoVHoGTNmjWuVr/88kuTJk1iV3LWrFnbbrttJkCMHz++TZs2&#10;mbCMzcImUFJSore0CruO1M5LQFf2tHjxdAmam7YuHgKqqaSNj4aMmDj+a/fitu5RTzj5eN2spjJh&#10;swAYFslQIEHq6A7twrXUym3BXIYvYUjaXO/+j0RTbCXbvfDsS7amn3Tqs/7vjMv/drHxdNFgHV4t&#10;+ymh0EfbXXJI1epx/Z2SpyU83fz365yKLcFLO51xuXTbDXepRO3RcnnRHFMyxZcYOuhDHexu1qQ0&#10;rNPOOjUH1ecs9wEJbb6GeOP9Ae64CG84azLRUxBttbieBNgeNajiJkurFWFrIO9YqocNl573V/2k&#10;YfbaW67SrFvtufGqHmoR7XngiZ72jEF193UJmXW9yH5Saz771D+kKeuzxGhpwTZi64jWTnUYtake&#10;Imqn9tjCiQotcuPt1zjLGvwfue8JFa3Emh4r+/vt1lrxWBSCSbLp7i2aeaVG8dFEeztN2DnC508W&#10;Roy0d4nwZvVe7Ye3gmti1d2b95PxHyowjsWM/vOpnfRuhHdEDdIi4d1PpsJvPdTTru1+s3WtR/rc&#10;b6UE7FTWZx7q+Zg0d6nJ6rrqVBpG1KytDtxPHW+Pli28bsus4gh9PPwTJVYPaXfMUVdcc2nsZTOz&#10;P8KkvUtkoRtTRIoE1Ojl5eUpGiF75RIYNWpU0jLs2rVrE3U+vgD94Ycfymj79u3NNAJ0oohJn2kC&#10;CNCZJpxr9rm+ybUWyag/NHdG8eaUcdra1xw21yn7skJO9QrnTDF0DykRmknnFdpypC2KAX6lo5aC&#10;dtX13XPt2UM+HoA+AZohNEN9O6eGBa8AzSSViC2ehREmp7pEhro9Zn0EEKALoEtkWYCOH4JD0rNT&#10;nwuAL1WAAAQgAAEIQAACuU9AugnSSe43U7o8NPU5Xdawk3cENHU3Z9XnvIOJwxCAgI8AIwxdAgIQ&#10;yAUC8QXoXPASHyAAAQhAAAIQgAAEIFCQBDTbHfW5IFuWSkEAAhCAAAQgAAEIGAEEaHoCBCAAAQhA&#10;AAIQgAAEKoIC631S7z9bBkqbd6cjVREU+Lo7FapVv7Y9qIN3dTKfHWXRHGel8aWUBRXhDXer8LVK&#10;48pVHE8tOaWvVor+nXhMlxjr2tGKEIAABCAAAQhAAAIQyEECCNA52Ci4BAEIQAACEIAABCCQbQJP&#10;9Hv43AvPdKVqASu9tmxfJ079Qot9abEprXBle7Qq1AlHn6qlrrQenX7dtVnT80+/xCJ3a1MyLRXl&#10;TEmn1hxnW2tOf5VS0rM+a2ExFaHlp1xKxYBWDFMrV0W0O7jDLdfeoejAX/80esjId2RTK48pu+Ts&#10;bNOhPAjkA4ERwz52bk766hs9wskHr/ExeQIaSyeM/crlVxDw5G2REwIQgAAEMkkAATqTdLENAQhA&#10;AAIQgAAEIJAnBBo0rH99j6ulMpu/knqd4/pp2dLld/W6TZKxdkrVOuPP52qPEp99QTf9etpZp2q/&#10;5jI7ZfmAg/d32SeO/1oide/+j7g9g94ZGpfKU4/2VRFK9vZr7+rv3vvu5Wz26/183OwkgECxEdAT&#10;oN6PPONq/e6bg1s1PwxFsrC7wVEHtrdx0ja9ROLeICnsilM7CEAAAnlHoLTcswX03psljZ8Dlk4y&#10;CEAAAhCAAAQgAAEIZIKApOTL/rol7IamKrtgF6ZhHdPhD1bos0/9wyQPTXy2PTvutIN9eOXF18Md&#10;e+CJnrJ80qknJORzl26n2DTqxk0b+zJ6xfGEbJIYAgVMQAu36gUC3z9WdyzgFlfVwlvcvblS2BWn&#10;dhCAAAQql0ASajAzoCu3ySgdAhCAAAQgAAEIQCCHCHQ6uaOLnvHGK2+bZy88+9INt13tvPx4xCfR&#10;PP564m/zpl0aTV72pV+xfEXcOkvvVuQNySuS1aSAX3HRNd43zeNmJwEEIAABCEAAAhCAAARyhAAC&#10;dI40BG5AAAIQgAAEIAABCFQ+Ae9UZb3Cr5Aa+vfx8E/a/vFI55ybgPy/jz6xtQH13rf9qj1B6hBR&#10;p46Y0RYqvPDMy6645lJvWI8gpZAGAhCAAAQgAAEIQAACuUAAAToXWgEfIAABCEAAAhCAAARyhcCl&#10;v0bhkEMKqaF4zedeeJaE6XD//vCno8JfAE9jNbTYoJY6lKj9eL+HwqdRp7EgTEEAAhCAAAQgAAEI&#10;QCBzBBCgM8cWyxCAAAQgAAEIQAAC+UdAKw1KWTa/X3x+wIB/Dux2bldvNVyMjozGxFAE6isvutaW&#10;OnThp/OPJh5DAAIQgAAEIAABCBQ9AQToou8CAIAABCAAAQhAAAIQ+D2BCy49z3ZI/93/wH0lSXt/&#10;b3fMFnlav/77H6+4n5YsXtrjujvTxfKOm+4xU26pw3RZxg4EIAABCEAAAhCAAASySQABOpu0KQsC&#10;EIAABCAAAQhAIA8IaMax5h2bo+f/5Ryfx949t1x7h2nQCtZ82w13nX1Bt1SqN3fOvG8nff/048/J&#10;yIyfZpopzbOWtK11CL0TrrUnlYLICwEIQAACEIAABCAAgawRQIDOGmoKggAEIAABCEAAAhDIGwKX&#10;bY4ELRm69eEH+5zWniuvvcztlAatdQiPOrD9cSe0t0jNEqOnT9siH+urNGX99c2VdgryCScf52J6&#10;KOZGx7YnWwAQzby2IjTPulXzw95+7d2TTj3BFdru4A4qJW9o4igEIAABCEAAAhCAQBETiC9Ajxs3&#10;rv/m7ZdffiliUFQdAhCAAAQgAAEIQKCICHQ6uaNqe8NtV0es8423X9O7/yNOI9aHF17t5wRiidFu&#10;/rKyS1PWpGbp1M7UV+MnXXXJdfZV8T2ef/kZm3Ctv2+8P8BU7Aee6Gk7zXjPh+/U9GorUX8Hvvui&#10;LzBIEbUNVYUABCAAAQhAAAIQyCsCJatXr3YOL1y4sEmTLRHuunTp8sYbb+inv/zlL61atVqzZs2i&#10;RYvuv//+WbNmNWrUKBN1nDBhQps2bTJhGZuFTaCkpEQL0Bd2Hamdl4BmmdHixdMlaG7aungIUNMY&#10;BBgKKrF7AL8S4edI0fSBHGmI3HGDLpE7bZEjntAlcqQhsumGGr28vDybJVJW2gmMGjUqaRlWKnGi&#10;/kSdAd2wYUPNfZa5xYsXX3nllTfccMPkyZMTtU56CEAAAhCAAAQgAAEIQAACEIAABCAAAQhAAAIQ&#10;KFoCUQXoTp06PfLII71795YSrb933XVXixYtihYTFYcABCAAAQhAAAIQgAAEIAABCEAAAhCAAAQg&#10;AIFECUQVoDt37nzHHXfUqlXr8MMP19/9999f8TcStU56CEAAAhCAAAQgAAEIQAACEIAABCAAAQhA&#10;AAIQKFoCsRYh1JTni37dpEcXLSMqDgEIQAACEIAABCAAAQhAAAIQgAAEIAABCEAAAkkQiCVAJ2GO&#10;LBCAAAQgAAEIQAACEIAABCAAAQhAAAIQgAAEIAABI1CyevVqx2LhwoVNmjSJjWbWrFmNGjXKBL4J&#10;EyYkvfxiJvzBZr4QKCkpyRdX8RMCEIAABCAAAQhAAAIQgAAEIAABCOQ7gfLy8nyvQpH7P2rUqKRl&#10;2DVr1iRKDwE6UWKkzzkCEqAZ+HKuVTLpEC2eSbo5Z5vmzrkmyZhDtHXG0BaCYbpHJbYi8CsRfo4U&#10;TR/IkYbIHTfoErnTFjniCV0iRxoim27Q6NmknaGysixAE4IjQ+2IWQhAAAIQgAAEIAABCEAAAhCA&#10;AAQgAAEIQAACxU4AAbrYewD1hwAEIAABCEAAAhCAAAQgAAEIQAACEIAABCCQIQII0BkCi1kIQAAC&#10;EIAABCAAAQhAAAIQgAAEIAABCEAAAsVOAAG62HsA9YcABCAAAQhAAAIQgAAEIAABCEAAAhCAAAQg&#10;kCECCNAZAovZvCcwceLE7t27N2zYsFJq8sknn6h0xfWvlNLTW6jq0q1bt8KoS3rJYA0CEIAABCAA&#10;AQhAAAIQgAAEIAABCBQ8AQTogm9iKriFwAMPPCANNOLWsWNH/bpo0SIHq2/fvjfddNPTTz+9ZMmS&#10;7BPs0aPHNddco9KzX3TaS5SMfv755w8cODDtlvPR4CuvvNK6dWt1Qj3YEJlp06aF10L9UL1x9913&#10;VzL99fVMl1557QGJksmmLMcAYjYr62lKPrZURn1W22mE0bBjzWcNrYc0akT9pE2f5UC08UpPdJx7&#10;4cOa99eM1gLjAQmoQTWkxz761PTeQz6gZSVTc6sjuSHFexbzGknafnBPijClqOpQtaNYR6KPgD1C&#10;9m7qBt4B3J7LKrt3fzhG/Ro7QRGST6XKdurUURPXiG+gjp1eh17EEVvt6z0qEzpxx/WQBCkS0GFr&#10;l2R2HRV+FJv9uMOsEpgdDeOxL8aUbPDgwSm6TfYMEYh9qWzTkuxMbW2tr9HOuT4P03jxn6G6Y1YE&#10;1JruxirGbRpjAr0FAqkSWO3ZZs6cWR5vUxpvljR+/uyzz+IVzu8QiEBAx0BwLr169bJj5uWXX7Zc&#10;gwYNOuSQQ7SnQYMGEyZMcKamTp1qKYMbT2PKkSNHVmLpaayIEU5vXSqrUVLEcvnll8tz9UDHxNfl&#10;tH/hwoXWG9UB9PXWW2/VZ+3Rfm/p6qjK27x5c/VS/XTccccpmeyHe6hfVaISp7cJUkSRUPY8be6I&#10;dbTmsLZQo2gUUgtau+uzGtR+UoPaTuszbvMOUF77ZlP9xLpN/m6F1NZqBbWXtwWjtYvSqDNonFQC&#10;taA+RzyWw7Orz7ghRR1JHSB8rFCupO3nWkfKne6hZrKjVWzVcL7x2Zree+TaZzvY7dBWdmssO9dr&#10;qI9I265PcqEhcgd+0jTE3x2PNsZG27wp1VLPPPOMa7toWexgDN/sjG9b8BN30nXMaMYC6ANePjqy&#10;3MCr/TrW9DX8cIs7zNrBboO2nYttMA/fdJhHO9Iz2nCZM14wXSLupbI7wNWCSqztjDPOsAu5aBdm&#10;DnsaL/4z15Tpspy/XUJt6u6V3EgesX0ZE3y9JX8bPV3dvgDspCLDJqEGhxCgC6DTFHkVEhr43G2h&#10;V6mxu0G7kvDeSdoZqFLwFpIAnfa6VFajpNITnOzoOpgJzep43i5nUrK7BdJP1gl1petKdxdJ7k7G&#10;Sfy6T/Ym80rPldiZU+GmvPnY3BGr7J4uWBOHi1bKZTcqThzxXRB729dbhN05x5VIUmyILGQvmLY2&#10;VtbE7sY1IkAbGbwqlaWPq1PYuOrV0eyhqU9ASdp+Fpo70SJypHtYA4lzjCNO7SLyaiO3eUUKHciy&#10;4J6C27Afbk177CljoqAykT5H4CdXNa+gbKfCGAK0Dad2QejaKG65dkIP37xPHcxs7BN33IIqMUFe&#10;9wEfNzsGfUqxHdre82yQYdaESNfQ+qzDNryZcudhUhq7UAF0CZ/0HPFS2U1I8rasuz6P/TQrjRf/&#10;aWy4zJnK3y6hdnTTOLyTRXyHM2NCeOfJ30bP3IGQd5YRoPOuyXC4kgkkOvDZ5YVvqqBNNfVdeka8&#10;EMlObdMu2mbH7YilpL0uibZ4JdbdFR0+B9lEB23uFtc9HfFezrobWnd7YzdO2pxo5Qh7r5NkVvdF&#10;vim0uYAiUR/ysbkj1tEpFL4HXb7ESubtAN6JdRFva5VdDR1Nm06UduWmL5i29mKMMQC6Bwy+pxE2&#10;XMRWHm0A8QkoJoW4ISUV+5XbEyKWngvdw6nPER8gmdtq8djTlq3t3EWIKRThh7CMRJtKmf3WyQX4&#10;SddaF3g6FbpzruoSTTNy422QiY3OH3tUENu9gCfupOuYhYx53Qd8fCI+9bGx2vs4MMgw67tTsCy+&#10;WbE59TApjV2lALpEkEtlJyL7DnN3fR4DaRov/tPYcJkzladdwt4h82Fxg7ZXMWBMCO88edromTsK&#10;8tFylgXo+DGgP9y8uUGWDxAoSALHH3+81WvZsmUFWUEqVYkEFPLPgom7GAteZ1544QX7+uqrr9qH&#10;Zs2ahXv7+uuv287nnnvOPjRt2tSXTJdQLgSwxRTu06eP9667EiEUedEKLjlmzBiDcPPNN2+zzTbR&#10;gNx1113en9SO7gZG7RsePlJBRWX50ksvLXLC+Vh9HdQaGXTb4+sPhx56qKrTv3//aJVSMMqhQ4fq&#10;18MOO8yb5qCDDtLXhx9+2HYmbT8fYWbBZ42uZ555pobxIUOGxDiE77nnHh2SCvaq2M0RA/1HdNV3&#10;7WHRaTt16pSFehV8ET179tSpUK0Wu6YWoNnS/Oc//2nVqlVAMjrQLrnkktiJA564A5ZIshQJ1K9f&#10;30ZIr53ly5fra7169WxnwGE2oicrVqzw7le/0rAQ8dIuxYqQPUUCCV0q6xpMC3j4SgyP2+ASpPfi&#10;P8Wakj0GgS+//PLRRx/1JdB1ta9xGRPoRRBIC4H4AnT7zVtaCsMIBHKWwDfffGO+uUvPiK5qgQLd&#10;Uro1KMIXf5Pkp8VtbH0b77Ik4bKRd6252Gsd2KJktlpR+Bopuhhyi6jEWLMum+RVcXPY1nXRU7Xw&#10;0r3VVzKl13k9m05ms6xPP/3UilMDhZdrQpK2Dz74wD7suuuu4cmGDx+uneLmdMzGjRuHJ4tIO5uV&#10;payIvf3+++93+2M/EpDkZPfGbpNg7T4/8cQTPvuSKW+44Qaw5yOBt956S26HP5c65phjtH/s2LHR&#10;KmWDhm6NfDLoEUccof1uiEjafj7CzILPWlBXpUhIiqE+6/RnraNWuPfee9W4umYIslCV99pDRl57&#10;7bW77747C5WiCEdAKqE9KtZ06aOOOio4mX79+mnZal3J6NpPzR3xeo8Td3CeWUh5yimnqBS1mnfN&#10;wDvuuEOPA93T3IDDbERv69Sp4/brul3Ss60tzJaPBLyzPS677DLrM262h/cKzVe7NF785yO3PPJZ&#10;h2fEMd9mA7iNMSGP2hRXc5lAfAE6l73HNwikhYBuDh988EEz1aFDh2g2lUx3F08//bSmrOr1Cj0J&#10;172K5kPZtYhkYt146AbGzk/aqdvU0047Te9EK+UJJ5zgnQklsVUz16ZPny7NUaZ0+SKzuvANny2l&#10;lLKgeW26I1JxvstlFaeLoYsvvlhGLMKsEtx+++1pwZKcEVW8bdu20sptmQ75Jpd8poykqv/FF1/I&#10;c73lNHDgwKOPPrpQNegYQpKRsQtZd4Makbz1q++++y52u5hOzZZTBGwiqnMp7sQ67y2xcnXt2tXl&#10;VTfwjhI6lHTseBPkVMVxJjYBTbpRApu2HL65R1PhP40bN047fbdG3mQ2pCRtn4YLJ6CjUqdyif56&#10;8qczr85xEhz1TNF3tO600056XVevbFs4FG2SoXW+82rQnTt31v7Zs2dbAhu0Dz/8cPuqlFK6NWE2&#10;hsxNA6WdgHtyIMsnnnhicPu6bnEhYnXMqrl1vaeO4ZWhOXEH55mdlNKbLECZruHtEZH22MsNzoGA&#10;w6wd6e68rD6gUcKd5XmYlJ0GzWgp6hveIO/qM9pzzTXXqFCF97nxxhujlZ7Gi/+MVhDj0QhMmTJF&#10;w4LTphkT6CoQSAsBBOi0YMRI/hFwU55183D22Wfb/YNigcV4RU63EJIIdc9vpyKltJcuLYSCvuo1&#10;T3sSbrf9upDVdYnuTu3Cxfuun2RZ3Z/onVArzi5fJFH53gfUToVlGD16tBIosQWqfvvttx1uydb6&#10;bPM1dLN65ZVX6oPtrJRNMHVlpstxeSt/tMk3XxhiOSaJXD9ZGvPfyeuV4jaFQiCjBEaMGOHsJxER&#10;RaOE9yDyRmbQiKHDDaEqo82XOePexxIJlbJ06dIg6ZO2H8R4saWxM690Z71lornJixcv1gWD/pqA&#10;5WjoaNUVgp36dV1h4pSuHB555BGXRk+MJFEpUopkL9M9lcwpVrog0dPruI+pio1/pus7YMAAV8S/&#10;/vUve8Bgb6fFnsAe/kq+7Ni0g/BX1jJdC+wHJ6BLUDux6plBo0aN9CBQx6z3ZBpwmLUL74ceekh/&#10;rcXvu+8+c4OHScGbI8dT6obOq0Hrwb9Gdd2U6b4vxz3HvaQJ6KmSRnKdjp0FxoSkYZIRAl4CCND0&#10;hyIloOlFFrnigAMOkF6s2z/NWor9ipxeqdNN48EHH+yQ2fvO4ZtEaq8pzYP2ptE1ri5c7GVet9l1&#10;8L777uuz5r24sUDV3vOfHsx6L4kSemk0Ew1vk51vueUWr/GzzjrL+1VndEnkV111lXdnu3bt9NU3&#10;uzMTHmITAtknEPCaNYZj3oNIh48TRPTqxkUXXZT9GlEiBIqNgBQHVVlPnSUum0qls7wpTRKw3OvY&#10;XiwSo3W6dyKXmyOp7HoopdO3ZK+TTjpJKoabRu17W1/ipoX80hzqQn1DKEc6kguBpWsqNejkyZN1&#10;WahHOBpvfRPYfQ77psB7f9UVUXg4jhypL26IgDRoFwFJYbIiHsVxQenCW4uFaqaIjlMFY9FzKRfE&#10;w/swySL42YONuE814hZKgiwT0KDt06Bt5OchU5YbIpvF6amSTgdJBM9hTMhmM1FWPhJAgM7HVsPn&#10;NBDQagO6XrSFSjWJSbcQcdVbzUhSSlOELeCGbh2TcMUmUvkC+Oo6WJ4kuuKQXg5SLWRNl7Z2p5qE&#10;P+nKIib2znjsqVs2PVyTgyxItG2aRGZuzJkzJ13+YAcCOUggSDTYcLc1Orn7ZGkiw4YNUxpJG8ce&#10;eyzrGuVgK+NSoRLwPSR2ixS9//770aqsk7s9J7bD1jadJXXVYZcf7jGzJGYJWC70s87pCrGlCO9K&#10;prjwilIVfEnDQuWfuXq5MBoaaTWoSm+SumTFacZAjMhmakG7ktQkBsUT873jorDCmfMZy6kQ0LlY&#10;01A0vVENp8klOrEqfFyMxwkxytKlu91Q6JrcyVU6fnXYuq9XXHGFepSePCk2nZ522FIxbPlCQL1F&#10;LWiznr0L0/niIuZLdfAzLgGdjjUa2IPnJDbGhCSgkaV4CCBAF09bU9P0ENAUCV04SvfRqhQvvfRS&#10;EkZTnw7pLdTWbW/RosXMmTPdFJ4kvEo9S0DtWH6qLF3x2z2bb4v7GCB1P7EAgSwT8L42ETvSdwzH&#10;vK8B3nbbbUqpBQl9rxdkuV4UB4FiI1C3bl1flXUxoD2xY31ed911SrNs2bIYuCRwdOnS5Y033nBB&#10;APQukZQOm02p1/wlkNlr/mxpJ+B9LuhiskuGdo/9guiSunpRY2ma5IQJE9yraUkP+GmvIwa9BGwl&#10;ErWvLT6mCe/WZJoMkdw8aB9eqVd6P+mpp56y/foqJcsi7egA14sU6hhBOhWtlgsE1Ft0k6UWVCfR&#10;80K1nffdU92C5YKT+JBGAmpxPVrQ46I0zvBgTEhjA2Eq3wkgQOd7C+J/Vglo1rOmSGgFIU1z0J1G&#10;+L1ocG/cAkTBs4SndAGmdfWsq6I0nimT8EqRMYPncjG4g2fJ35Re/TFiLUx2917RhiezeVUtW7aM&#10;zeGYY47JX1CF6vmRRx7prVpyr9JrfVQ370aT9SzwKA9s8rrP2EEdrktqgVbtjxEu3A7z8Nn07rRi&#10;HSNp+3lNNaPOL1++3Gc/2hqS3mT2wlO9evVi+KbpdZrs7F27TIqzW2fSGhTFKkONGy2MvnurLKFw&#10;6mpE39v6nLgz1HBJm9VSCpIRXbw4b4AF96w34DAb7kP4wyR7O9CNFRa+z7ugS9IVIWMWCOgFCBsB&#10;LKCibrUkRrvrMf0U7aFFGi/+s1BNinAEdDrWPI/w13kZE+gkEEgLAQTotGDESFEQkOKjF+j0+pWL&#10;75ZKtSNeekZczSZaKbbin2ZwuNX8UvEn9bwuInZsfc1uwt96663wEhVSIDltLnXnM2rB6Y8Rwy84&#10;mclm0mmLOFHOrnt0m+R06nApRAmixSXPaAUxHpuA3sVzM+mU8vPPP0+CmJreuxSh3s33xZFPwiZZ&#10;KpeAnmXKgfDJsxZpwX6NuNmgET650t4vsYXvnIUk7Fcultws3QbeSZMmRXQvrtCgXIcffni0qtmp&#10;P+6lRUIyaG5izFmv3BA9fPjwcCe9L90HqYKG67vuukspzSwn7iDQsplGsW5UnFdgMg1aO00s1hZw&#10;mA132/cwKVq90vs2ZDbpFVtZFurQu/mWho4GJI0X/8XGvBLrqyntp5xySsTpHYwJldguFF1IBBCg&#10;C6k1qUtmCZhmaisBprKZrKDn575n5vpq8kHAza6SfSscBsybiWQ77bSTmY0to9tNuJwPn8ylpedj&#10;x4/OhNtZsCn90W5fI76N62TE008/3ZyJ+DZ3165d7deLL77YPoRLIbrXZUpsFho0iSJeeOEFl0tv&#10;5sawoGcw0WbTeNcbtHeHk/CELLlDwA5qDYa+R1M2tmvOezRXNU6aHupb4sy0M907Wcak7ecOotzx&#10;xE61r732ms+lcePGaU/sCwO9HqQb12hnN9+buTGqnKgMmjv0ct8T99hG77eFe+seD+u6RevIaXMX&#10;MHoxTutY6K/vKLY35BRswaxx4s7BPuBrMmnQOk7dURZwmPXVK+DDJOVShOgcZIJL4QQiviHhfaPF&#10;bn80ktuasRoNzEh6L/5pmiwQkPrcrl27aFfXjAlZaAKKKAYCCNDF0MrU8TcCboJt0hEwBgwYYOZ0&#10;5eo+25VHbND2VrU2iQJ2gas1DN09jD5IiPQKTNGs+e6ObB6HbV7lN64/ae8WbkaAVo33isu+aBs6&#10;f9szZE3f1vrRNtdPf3W+D/Iuc9rdzo7Bm2++2XUb7wfJiE5mcmTcTZH7oHtjF1/F9R83UdpNhdYb&#10;3NmpDqUkSkAPBl5++WXLpQAa0YIG6sDRUmPuWY6vFPUBp5LQ1ok2QQ6m121tr1695Jh3eTobPLXf&#10;HfIaBzQ8avPKJVpHV8nee+89Vy9bBlajq7t3Cmg/B8nkoEs6O2u41kNEr+ivFtHSCzoq3ZM/nYV9&#10;TwVsaUG9qBSxUva2vh5Q+TQOGdR1gq3Zq81O6E4GzUE++e7StddeaxdmGp/d5ZM74hSD2y5UdN2i&#10;eeja3BhuaxXqr2IKe49QXWSqw7iLOk7cOdVD7MGAAnF4vVLz6Yjzak9BhlmvBfUchfVwoZ/dT3bR&#10;aw+rtNlVsc71OcUEZ6IRcKHt3H2cN6Ua107WGsltLVONBm4MSePFPw2UaQIR1Wdback1KGNCplsB&#10;+0VBYLVn0+zLiMuCeXcqjTdLGj9rhkjc0kkAgXACOlCDY3HvsOuKQUtRx8io1cxtCNAHS2ZKgTYZ&#10;USAOTUCzNLpp0Vf9qjQmD+muQ1chlkul2KWndroSBw0aFD6+SJ9y/riylNLtVCmWS0vc2JLr9lX2&#10;lV7+OIVLKeVJcCzpSqkKugAR5pXccHvMQ2MSHu9YewK6kVCLB7SZhWTW96yfWAdQz7GmdJsjY4s0&#10;WouLjK+vKpfyWjdzHUz2w2uhlN7gD64zZ6G+6SoiT5s7YvXVrK45dIC4o1uNqM/ao80NHREtuJ4T&#10;e/hKF/ws2ymktg4fzKOtvGpz7uxXjZD67DuWw09GZtxOE3ZQK7sGivCxQj/FtZ/lVk66uErvHjbw&#10;usbSoepjrgTupKxDVY2iMVz8feO8l4Da2k4K4Zud0NW+Otjt0iKGnaSpBsxY6fAD+hkjmfe6yzWi&#10;N721r11T2ZhsremuzUxdsk0pLa83Vrv6g7WRjee+9gp+4k69spmwUAB9wGFx11p2fGm/LR0ZPoQG&#10;HGZlwWxGG+ftClClqBfpMsB7R5CJxsqOzYLpErEvlb33LDYaqJVtrPB2GO/FtvfYT+PFf3aaNZVS&#10;8rRLuJOsG+G9H3z3p4wJvh6Sp42eSj8vvLypyLBJqMEhBOjC60PFVqOAA5+TdL0nFd0hRMQVvvqT&#10;JXMSsK4ndLrSpgsOXYXoEtbJwc6+Soy400zp6sRNZtQH7zWr7/wnZ6LZMbXC7pfscsdsys/K0qdU&#10;rko3rwRHHtqFmnZ6lTUlEx+7XNNffQ7ucMAWz8EDQTSsyqYxRZQajYwDGI2M8rqnKU7Z91Y5Yoe3&#10;rhVN78hBYnIpf5s7Gk9pE2o77zMY9QrtiXbj6rOjxDqacrOxUvSqwNo64jEYEZEbDCMey06wCB8x&#10;1JesI8UeRWPbT7HVspY9F7qHDbwxxmc3ett52ftcORyUfo12EWKJ1b52yoghbGWHfy7AT7qm4Vd0&#10;7irLN+pa+7rTtO/aTA7YRZc217Leixk7uStXtHaPe+JOuo5ZyJjXfSCcjzWcd4ZEtMutgMNsjIdJ&#10;VrobHNRDYj9pzkJrpqWIAugSwS+Vbbh2Q0f48O5U7PArtDRe/Kel4TJnJE+7ROxF4MPHc8YEbxfK&#10;00bP3FGQj5azLECXSIB2g6lOxk2aNIn48MftnDVrVqNGjWKnSe5XDdxt2rRJLi+5ipmA4m2ZSsVW&#10;JARo8SJpaKsmzV08zU1bF09bJ1FTukcS0NKVBfjpIpm/dugD+dt2GfKcLpEhsPlrli6Rv22XtOc0&#10;etLocifjqFGjkpZh16xZk2hFiAGdKDHSQwACEIAABCAAAQhAAAIQgAAEIAABCEAAAhCAQCACCNCB&#10;MJEIAhCAAAQgAAEIQAACEIAABCAAAQhAAAIQgAAEEiUQR4D+8PdbotZJDwEIQAACEIAABCAAAQhA&#10;AAIQgAAEIAABCEAAAkVLII4A3f73W9FiouIQgAAEIAABCEAAAhCAAAQgAAEIQAACEIAABCCQKAFC&#10;cCRKjPQQgAAEIAABCEAAAhCAAAQgAAEIQAACEIAABCAQiAACdCBMJIIABCAAAQhAAAIQgAAEIAAB&#10;CEAAAhCAAAQgAIFECSBAJ0qM9BCAAAQgAAEIQAACEIAABCAAAQhAAAIQgAAEIBCIAAJ0IEwkggAE&#10;IAABCEAAAhCAAAQgAAEIQAACEIAABCAAgUQJIEAnSoz0EIAABCAAAQhAAAIQgAAEIAABCEAAAhCA&#10;AAQgEIgAAnQgTCSCAAQgAAEIQAACEIAABCAAAQhAAAIQgAAEIACBRAkgQCdKjPTFTuCVV17puHlL&#10;EcSiRYtkqnXr1g888IAzFXFnigWRHQIQgAAEIAABCEAAAhCAAAQgAAEIQAAClUUAAbqyyFNu/hGY&#10;Nm1at27dunfvPnTo0BS9nzhx4iOPPCJTY8aMcaYi7kyxILJDAAIQgAAEIAABCEAAAhCAAAQgAAEI&#10;QKASCSBAVyJ8is4zAs2aNdOc5Ztvvjl1v1u1atWzZ0/J2V5TEXemXhYWIAABCEAAAhCAAAQgAAEI&#10;QAACEIAABCBQWQQQoCuLPOXmK4EjjjgiXa7vuuuu4aYi7kxXidiBAAQgAAEIQAACEIAABCAAAQhA&#10;AAIQgEA2CSBAZ5M2ZUEAAhCAAAQgAAEIQAACEIAABCAAAQhAAAIQKCICCNBF1NhUFQIQgAAEIAAB&#10;CEAAAhCAAAQgAAEIQAACEIBANgkgQGeTNmXlBAGtJajV/xo2bFhSUrL77rs/8MADixYtcp7pc48e&#10;PbRfv2pr3bq14j5H87tv376WUn8HDx7sSyZTMu5MKeKzlhlMGoHXbTmvKqRiLWk3yAgBCEAAAhCA&#10;AAQgAAEIQAACEIAABCAAgeAEEKCDsyJlIRCQmnzIIYdoub/JkycvXLhQn2+66aaOHTta3SQZ6/PT&#10;Tz/9wgsvlJeXT506dcmSJWeeeWZEDVoS8IMPPih9uUGDBkp5wgknSLn2CtkyNX369C+++EKmnnnm&#10;mYEDBx599NHJqcbKJVdlXG7LWp8+feTSAQccEEMcL4TWog4QgAAEIAABCEAAAhCAAAQgAAEIQAAC&#10;eU6gVGKW2wLWxZsljZ8Dlk4yCCRNwCYR33zzzZdeeuk2m7crr7xS1saMGfPJJ5/ow3fffafPhx56&#10;6FFHHaWvzZo1u+SSS/RBerSv0C+//FIq9pQpU4YMGSJR+IwzzlCCe++91+nLt99+u+xLKdZf/aQS&#10;L7/8csnZ0rsT9V+yuJRreeWsaTL1Sy+9JDuqjiqVqEHSQwACEIAABCAAAQhAAAIQgAAEIAABCEAg&#10;CQJJqMHxZ0B/uHlLwhuyQCDXCDz00EOSgLt27eoca9mypWYWawrzTjvtpJ116tTR54MPPtglOOKI&#10;IyLWQnKwNGX7SRLzU0891bx5c31+9dVX9VeisKZRX3XVVd687dq109ehQ4cmKhk/8sgjcvv888/3&#10;WuvUqZM8135VKtc44w8EIAABCEAAAhCAAAQgAAEIQAACEIAABIxAfAG6/eYNXhAoAAIWsELzml1d&#10;pB2PHj168eLFtlOTmvW5Z8+e+iyZWCE1TjrppCAVlx2bBD127Fj91fxo/VVQDgskbZtCeZipOXPm&#10;BLHp0kjL1ufGjRv7cp122mnaQxSOhGCSGAIQgAAEIAABCEAAAhCAAAQgAAEIQCCbBOIL0Nn0hrIg&#10;kFECmi8cxL7CcSh887HHHtu0aVOLdBFk22+//VyymTNn6vPIkSMjvpVg8T2Cb9Hc3nfffWUkYKWC&#10;F0dKCEAAAhCAAAQgAAEIQAACEIAABCAAAQikiwACdLpIYidvCMSOgKFZz23btu3cubPiOyvIRt26&#10;dQNWLHyG8jfffBMwb5Bky5cv9yUL7lsQ+6SBAAQgAAEIQAACEIAABCAAAQhAAAIQgEDaCSBApx0p&#10;BnOdwLBhw8Jd7Nu3r3bqrxYSvPXWW1185+CV+eyzz5TYQnnUq1dPf996663w7IMHD3YLFQY3rpSf&#10;fvppxPQWe5oNAhCAAAQgAAEIQAACEIAABCAAAQhAAAI5SAABOgcbBZcyRcDCNN9yyy2LFi3ylvHA&#10;Aw80adLEScbHH398Eh5Mnz5duc466yz9Pfzww/VX6w2GB2j+17/+pUjTCdm//PLLlX7gwIG+XDbD&#10;+pJLLknIGokhAAEIQAACEIAABCAAAQhAAAIQgAAEIJA1AgjQWUNNQZVP4Morr5QTCpqsEM8K9KzP&#10;UqKlPr/22mudOnVy/g0YMMA+61f3WV9jzFzWT1oqUEqxxXeWxHzcccfpgxYelH0L+qG/3bp1O+ig&#10;gxIFcf311zdo0GDq1Kk2TdttmmGt/RdddFGiBkkPAQhAAAIQgAAEIAABCEAAAhCAAAQgAIHsEECA&#10;zg5nSskJAlKHFV5DrowZM0aBnktKSho1anT//fc/99xz5t8xxxyjv5KSu3fvrmDQ0qlttvKXX36p&#10;r5rRrM916tSR7KvPUpNNWZaWffTRR0t97tOnj6vnv//970MOOURfb7rpJkXJUFn6KxH5xhtvtDRS&#10;t/v166cP+utmZEfcqbAeZvmyyy4zDVrJ5KG8GjFixDbbbJMTcHECAhCAAAQgAAEIQAACEIAABCAA&#10;AQhAAAJhBBCg6RTFRaBnz56DBg0yaVg6slRjidEuJobUYVOopUFrovSQIUO6du1qQZabNm1q2rES&#10;K4uSSU02Zfmee+556aWXvOqzkkkXVvZevXpZdv3VZ+0x3NKspX3Lgj7rrz5ronTEnZZeYveECRMU&#10;QkTxQ1TiYYcdpp1ez4urFaktBCAAAQhAAAIQgAAEIAABCEAAAhCAQJ4QKFm1apVzVdMqLRJujG3W&#10;rFkZmnGpIAZt2rTJE264mUMEJMiWl5fnkEO4kmECtHiGAeeWeZo7t9ojk97Q1pmkm/e26R6V2ITA&#10;r0T4OVI0fSBHGiJ33KBL5E5b5IgndIkcaYhsukGjZ5N2hsoaNWpU0jLs6tWrE/WKGdCJEiM9BCAA&#10;AQhAAAIQgAAEIAABCEAAAhCAAAQgAAEIBCKAAB0IE4kgAAEIQAACEIAABCAAAQhAAAIQgAAEIAAB&#10;CEAgUQII0IkSIz0EIAABCEAAAhCAAAQgAAEIQAACEIAABCAAAQgEIoAAHQgTiSAAAQhAAAIQgAAE&#10;IAABCEAAAhCAAAQgAAEIQCBRAgjQiRIjPQQgAAEIQAACEIAABCAAAQhAAAIQgAAEIAABCAQiEFWA&#10;vvnmm/v37//LL78EMkMiCEAAAhCAAAQgAAEIQAACEIAABCAAAQhAAAIQgMDvCZSsWrXK7Vm0aFGT&#10;Jk3sa5cuXTp16vT5558ffvjhJ5100rbbbmv7Z82atc0222QC48SJE9u0aZMJy9gsbAIlJSWFXUFq&#10;BwEIQAACEIAABCAAAQhAAAIQgAAEcodAeXl57jiDJ0kQGDVqVNIy7OrVqxMtMZYA/cYbb2gG9H/+&#10;8x+vDI0AnShi0meagARoBr5MQ84p+7R4TjVHpp2huTNNOHfs09a50xY56AndoxIbBfiVCD9HiqYP&#10;5EhD5I4bdIncaYsc8YQukSMNkU03aPRs0s5QWVkWoOPEgNbE54suuujee+9VbW+99dYM1RmzEIAA&#10;BCAAAQhAAAIQgAAEIAABCEAAAhCAAAQgUHgEogrQir/hauuVoQsPATWCAAQgAAEIQAACEIAABCAA&#10;AQhAAAIQgAAEIACBTBCIKkBr4rOvPBcGOhN+YBMCEIAABCAAAQhAAAIQgAAEIAABCEAAAhCAAAQK&#10;jECcEBwFVluqAwEIQAACEIAABCAAAQhAAAIQgAAEIAABCEAAAlkjgACdNdQUVOwEJk6c2LBhw+7d&#10;u1cuiGnTpskHefLJJ59UrieUDgEIQAACEIAABCAAAQhAAAIQgAAEIFDwBBCgC76JqeAWAg888IDW&#10;aY27dezYMUPIhg4dumTJkqeffjpD9oOY7du37xlnnCEf5EmQ9KRJL4HWrVtH7IERHwZop3qj+m1E&#10;HwYPHhzRlK8D9+jRI2KyaGbTW1+sOQJqzbiDj0tg/SF2lt13371bt26vvPLKokWL4FzpBNQQMY5W&#10;uWdP/qyJ1XB6HhnRZzvqlcaeVgZv3IAZ5ad6juzrL4NAit3GjtBoGF1zu+Nao7ErUf1B3cAa2rs/&#10;3CX9GjtBirUovOw6atQoAhukamoIpVRDhCdO6Hztza6jzPLaUawiwo2bk96DMfjBHqRepEmIgODr&#10;8tjGXm2+S7K4o6sSWIurQdX6MYpWMl28JeQbidNLwE6CQabgqKV0/FrL+sb5IMd4tFO8jfx2JRDN&#10;jaTtp5cV1iAAAQhkhMAqzzZz5szyeJvSeLOk8fNnn30Wr3B+h0AEAjowgnPp1auXHUj64Mu1cOHC&#10;yy+//JBDDgluLaGUEyZMaNCggYpIKFfaE6uaRmDkyJFpN54dgwm1eHZcClLK1KlTIw7ixx13nC+7&#10;mkY7o3VUS6yOFNGar1mbN28enkz9UN0giM+5kCZPmzsiOrWO4LsW8Y5CGh/c6ORtRH32tqC+qu1e&#10;fvllZ0dNrLy50FKp+5B3bW1t4Y6y8NOKMbHBXw//lN5ONPoa3moy5c5NGi50MtIW5FANmNHKHTRo&#10;kFyyrljp56OE+kxOdQ+1i7V7xEZX44YPvGpTq6/ltca1A/zWW2+NiEKNlblrkvyFH81z8VRzuLEx&#10;bgWVXnitpXyJg5+vfRnt1Gy9Qs2nz+EHuyvXhnq1vpIFPNjjVipzCXLqAExjNZ955hm1kTY1RPiF&#10;cdzR1Q52G0vtJG5jbPgm+9GO9DRWJ5um8qtLeE/Wse+AvCnVsr4GDXKMR2wF60t2JaARxkYq7Uxi&#10;DMlmKydUVn51iYSqRuJoBGj0AugbqciwSajBIQToAug0RV6FRAe+2LqebgsLnqcRQIDOckPbTWb4&#10;5r369ErPMTqqe4rgs+brvXb3G76hOmW56b3FuUcLTqTw/mpqlO/Y9Lag+8krTOeIRJU61UQH89RL&#10;TN2CCcQxtEglMHXDKyUrvfY4RVIWrEG9j6NMAovbuAEzmjLiVUvtZjiPBJGc6h4SEUw+iChAqx21&#10;X03jNu/zBgleXt3BxgRvZ7BuqT3qJ+H7U++0SVjIKfjh/vukZxsz41bT+xzXlzjI+TrcvnuI6A52&#10;E7jVjt7D31rcHdruhK5OFdfnSkwQBGklupdc0dYH9Dfio74go6tazXv8WnOHO5M7D5OSAxUxV750&#10;Ca+gbINDtDsgdQNrUG36ED78BjzGw3G5azYnZ7tBxnt2SNp+Gps1FVP50iVSqSN5fQRo9ALoElkW&#10;oAnB4b215zMEQsceeywUIJAJAgMHDowoJegtPFfcPffcc/DBB0ectux1adiwYRFF5ClTpniTvffe&#10;e+FzK3Sa7NOnTyYqiM3UCRx11FFehTqGQaV0v44ZMybI+6Spu4eFcALbbLONduqV3mhw+vfvr5BH&#10;OmAtpW033HCDdj700EPeY1+fr7rqKrenWbNmugFW48Z+p1uDRtyMesH8/vvvV7KLLrrI2dfIIwn1&#10;3nvvjRgigLaOQUAtosH85ptvjphGB6OA33jjjTpI3daqVSuX+K233tLnxo0b255jjjlGfzWq+6yp&#10;9Z944gl1A9oiLgHRGzdunPdkGjeLQi7ECIkW5HwdXoQdZdrcwW4f1Ftc+yr8jgKyhafRHhXKwRi3&#10;4dKYQAEW1Ac0OOuiyDs+JzQsq9WU3h2nOoOruX1BltSsGtstJVuWCQj+ww8/7B4Zxihd47bCsFgz&#10;qVdonA8ffoMc4xGL6N27t+2vW7eufahXr5590FjksiRtP8tUKQ4CEIBA0gQQoJNGR8bCJIA2V5jt&#10;Wtm1kiQhiSqulDBkyJCePXu+8MILsf1VgrPOOit2Gl1Jf/DBBx06dKjsqlN+IAIuwmDnzp0DZSBR&#10;nhCw+8kjjzzS6+8+++yjr9I+LPCr06QOO+wwb7KDDjpIX3XzHK2uATO+/vrr0rs149Inshx66KGy&#10;LIk8T1jmhJuSM2677bYYWpIeCeixgSKHKnZzcD1x2bJl3uppQJCFTp065USdc94JC4iv67eAD/B0&#10;RtZjgGiJA56vfVQUMdZW14j4CNmd1l999VXLGPF6QIdqzsMuEAd1iGkEli4Z7bI/4OgaEceKFSu8&#10;+6V0a1iIewVYIGRzrBrCPnr0aF1aR3tk6Px95JFHNHTrq0aGiL0i4DEeDkAnenfK2GmnnXwJ3JOw&#10;pO3nGHLcgQAEIBCLAAI0/QMCWwjoRjHiakK6FXFLRtgCI7qrtJRuxRLvoiURdyqxLixkx7tGnC17&#10;Yqth6HPsJapsDStbLcdWtom2jJWvRb0ZVZb3Sbs3pVvyQvZZJiXtR8WAAQM06cnYqu1SWTtODSpT&#10;bdu2VTewdc8i9gTNt9I0nEaNGtlqdWr34FJI2quPwdgEvKsSXXrppd7ZzQHR1alTJ2BKkmWTgMZ2&#10;06R23nlnb7muib/77jvttxmRmo/sE4iPOOII7bdb4ohbwIw25TZcF7O5t2PHjs0mk3wvK/bEZLW4&#10;NYpaTbPLxVwXDEHWl3Oz4ZRXRl577bW7774731nlpv86FV5zzTX//ve/o7mX3Pn6008/NYMR34ew&#10;XqFND4btw6677hruwPDhw3MTWoF5pT5w0003qVI6SFMcXSNm956RdZEmDTSh6fkFRjsvqqNR13WG&#10;aM8kAh7j4fX94osv3M6IzyHsJbak7ecFYZyEAAQgYAQQoOkJENhC4Pvvvw9noVvHk0466ZRTTlHg&#10;AoUG03vTZ555prtG0XxVt46Ey6udvnXDdKUrO7737yQ5ST287LLLZGH58uX6rEf0Fi5Qz8mPPvpo&#10;r1wohdF+mjx5soVQkIJ5wAEHxH41W+ktoyzrZlgZ9T7vLbfcEl5NSaKaZKdyLRSpXDrhhBPiGqfr&#10;BCfgYKohNNlBvahFixYRH3jEtene5JWwpXta3USpJ6j/+GTot99+20ypNdWy6mmSQtTQQaSQuD6Q&#10;IL0EFCwlUYPemBs6xr0v+CdqivSZI/DNN9+Y8WgNpLBr+lXRA/TX5iNH3KKFWAmY8csvv5RZm08d&#10;vjlpLHMcCsZy3InJmt2mc6jieLpAorpg0PjsHXjtLYfZs2cbFtMcDz/8cPuqlOeff/5zzz0XMSZA&#10;wZCsrIrYw/7YeJM7X8d9kGNHcYznSfqVgzE7HcPCH+kg1djoppjoOPWOtAFHVzvS3RW7WlCPEt2A&#10;z8Ok7DRo6qVYMCttuqCKNlc94DEe7sykSZNie2hXAknbT736WIAABCCQNQII0FlDTUE5TUDXjnfc&#10;cYfPRU0a1a3jf/7zH5u5oLtBTU70rlqjnbpMCVcNNLvNLa1uafTyl7u4sVL0aq10YZuSJl340Ucf&#10;1VdtJl5LW3TLU+h+SXq0SnFR6uTPSy+9pGS6j4oxrVUZu3Tponmy0sTtckqFhj/Y172WNpdGzlsa&#10;xMp0dVnhtVmQ3k17pB17Z8QHLO7BBx8MT6l7HnUSN5FWvSLiG+LSvvWOP1OhA6LOQjIdpPYicEJl&#10;qUfpwZhl0VCjgzeh7CTOGgFfXIVo5S5dujQ5lwJmDB9/kiuuyHNJS+rXr1/sick61eocqgDQFifa&#10;xClpjnq529Hr2rWrJCo99NXhbzOmlcwpVmeffbauFniklKHOdvvtt0vfj4E3vefrDNUCsykSsGcM&#10;ttCrPtsilvZumbuOCji6XnnllTJiirbNKrjvvvvMPR4mpdhMWctubxa64vSqol5Y5H3QrPGnIAhA&#10;oKgIIEAXVXNT2d8ISPuzywvbJAT7pqXowlGThSXu+F6Hj/jWZDjZ8LlLbsUhb2J7VVOTo10p+mCL&#10;IEtAtDlTunGVfKBbJm9GScnyzbeMlc8NRfbU5bVmbXudCX8NUOEsfQtkmaQu4+HLItGHkiDgJiOH&#10;59Ulr2bHB7epac52yxS+qb3OOeccE5djNJzTRIIXSsoMEdAopBgp9iJwwE23xxqvNINeQ5ZEKy0y&#10;qadWzJQMSI9kEEiagGlJb7zxRvDDTWK0tC17aO1d7FEWRowYoUNYh7+eJOlhs5ty63tb34J06ZAP&#10;f8cl6YoUc0bxlPQfOxhCGs/XxYw6l+vuIiNp5oebX6KHRva4SNdRCb0opov2QYMG6USs41QPqHRS&#10;1lQVq773YZJs6mLPwugxvSPXuoe9JGTbxRdf7CYD6caQ90FzrbHwBwIQyHcCCND53oL4nyQBibwK&#10;N+E2qXK+qc2S8KToHXvssUkWkEg2tyayZdL0KPtg4UFtdmS4fn3aaadpf4xAGboUVgJb7SraJr1S&#10;dde9sU+Ot/QzZ85MpB6kjUxAbWQ9bcKECbo58fU0wQ9+t6N5W2ZKE3bsRW9vXFf1WFtPTPc/lkyN&#10;q1sjCRy663bO6ZLaG3SYZqssAmo+m3gV3AE1urWsbpDUrwgrGRwdKSGQCoErrrjikksuSWJist4o&#10;sjeivM8FZcfOC4sXL9YLUuaYni96Z1hLLVXoJD1CVrL69ev7AnOlUpfizGsLDzra0SCk8XxdnJzz&#10;qNYtW7b0emsR6nQd5Y3YG6Q69kajjtMpU6a4k7KOXx227qsGEF3s6cmTTvqKA57E229BPCFNcgS8&#10;NzsWDUnPFdy1uh758+JgcmDJBQEIQCCcQHwB+sPNG+wgUNgENFPJzVmwmtrliHddoKwR8EUfi/b2&#10;9L777mvXytEcizZV1pt+zpw5+uqT450urykhWat1MRQk0UF3I9IjdAfiIoSq4vakIaFNc+jsRW/d&#10;8EhidvqyL4Sc+pJujXTLLZnDK3TGDUiXkDMkTpqA2tFNvEraCBkhAIGMEpAoqffxkz4hXnfddXIv&#10;djwWC5nlnWEtOUwDu12Z6DX/2C88ZbT6hWFcgU1sKWC3eV+6107fqgxpPF8XBsDCq4XvbQa1uF1K&#10;pX6BpIdJipb21FNPGTR91UuNFmlHhepRluYBsM5K7vQo7+DsnjK2a9fOecj7oLnTWHgCAQjkO4H4&#10;AnT7zVu+1xP/IRCXgK45vLeXubYWuRYq9FXBN2/a92u0RasicrC1VtiyRkB3IO7V7NQLlcSsaTXe&#10;Oc4Rbap7a/516sVhIe0EzjvvPK9Niwyb9lIwmH0CRxxxhBXqe8vBTaeyBMccc0x4Gu1x69T5IkG5&#10;igTMeNxxxylLuAA6ffp07bdf2WIQeOGFF3zapfRKC55j4bxiz2e0F5hiP8/WBElNdvauXSbF2a0w&#10;YR0AxapSemnA8/XBBx8c2z1rRO8CIeHpORiz2cThL59513QJOLqGOxz+MMkedbhlYG3YjxHsJZsQ&#10;KCva4Ox98dTOngGP8XCkNmEoxmZdImn7NCIEIACBPCIQX4DOo8rgKgTSSMAuPStXht5pp51cjT79&#10;9NOItfNGYPAmcILFN998EwNLnTp19KveBwy/ENcevUKYRqSY8hFwi1l5Gzo5SpIt7G3BaIt3m1nN&#10;v7a736ZNmyZXELkyQUArQ3rNMtcmE5ArxabGYXsy5HvLwV490U82UJvq5FuHQHvsRRzv2xK+WgTM&#10;2LlzZ2X0vR6hPaaD269sMQhIFxBq32YnX/3V/rjCgVLam90RNzvV+l7DCk/JYpKV2Evjnq+PPPJI&#10;cy9iTC2nLLvAbhFnxNuVJ9v/Z+88ACWpqvz93uQhTCIII0MYBiWoIAxhFFxhySCCZDCwCytBQCXH&#10;NZBBQBFJi7suK0lxdf0LzgCCCjJKEgREBUZkDMTJOb3/r+pUn76vqkN1v+73ut/7atmxXvWtG75z&#10;7rnnnrp1q6kEfOeNci+fWbgwp3XNVjX1MKlcW3J+5LCpKMjcCIQuccnH//b4MGcfz1INfbyS9sE8&#10;gbrzR44QgAAE2ogAAeg2EhZV7SUCeg1T03JzR7RsIefOX75Uree1tBI1rbVgogUW9fpeKmeLLOtV&#10;vnIl2vRYrwFWqJK9cqhprT4Nn0qm3YQrTJh73syBk4M2XLYlcildstc/NcmpHDVOgdLnufUdm+yz&#10;AfOPjzrqKP2rgpRGX6/KetIqVBLfY489Bg7/1m+pbcTh9dR3Qe3JEEc/IGAG/Kc//WnYlscee0x/&#10;+vagssP2ZCi1Obs9AT3wwAPLcch5o31XQMNZaupr6/KwBlXVTLsYTc0cNvjqX/1SeWdhiVt2vtz+&#10;0am39StUpuprLlUbMpATSEzhlz90Hi431p9mhHOO15KafR/SPyOsV5FMQNknSbro35E+7LDDTArZ&#10;B0K66J8AGciSanbbNeCa6FNmWVf0MToJ0cKFOa1rqrY5HybpLu0Q3eyWkn9OAuEgWHI2Z7OhnH08&#10;axykcv4gOfvYwzebzpl/zkaRDAIQgEBrEiAA3ZpyoVZ9RkABO+1HoYCg3BGbS8hp8LihfSMoVTmL&#10;Hv7yl7/063JAtTOv/szum1Hy0XfKCb7nnnt073XXXWcZnnHGGaqJNnROxRz1OR1dP/bYY8vB0o6H&#10;+kk36ovbnkZNSKU/55xzdEWfOlQ0xH5VJRWFV+yjjg8u9ZnkWrhgE6ViPYoxhfxNr2r6Bp30U5Nb&#10;PTDQx6lCsSofvU0vXbVlFFIhpZHod9lll9Rb29LMyy67LLX1YQvDG3BVk1glOLpevxH8aaedJkOd&#10;eoKocUQXfU2lGnvttdfq35/85CfecNkHGQ0FSsJPTSrapUdZoRnJc6P6u9mZcHG9WQZdr+kBWL+R&#10;S5MaomE69RTB3AZt/V+yRHtbX1t8pGyyrZ1XOMzuMon3zleRm0SmXbLNOV5LavaZDX1ZzvujeVPm&#10;RIUnWg3gES7Zdot+ptLoikZwOmPv6InZQ/m94bIA+VdynEIHKY91DSssTdDW7b71s/9kEvfN7mz5&#10;iD4r2juNpZSqBHyIVErfGsVncOHjwzx9vKRx0D7+Vg3P1t+BCN99yZN/1eaQAAIQgEBLE1gYHHrZ&#10;M7U6IPun0oS3NPBcK0Sqlk4CCGQJqIPlx+LBPj1wTt2l78LddNNNmvJpn1z7Sd92C91HuSC6y3II&#10;v9r3yCOPWDL7VUHGZ555xtxNzTp0UTkrN3/6rV+9aF+Ao6Ltok4sq7B6vnWvJVOGSqCqhlmVhODP&#10;1VUT1U1/eom6ct5559ldnszbayHv/GB7M2VNEu/NipUrKwwxC6z0SilNSew8PCTcML3UKRSEfg0X&#10;wUmpdMVU184tK9dJE6ipq/IxFW0FJvnr0HbirtA0ySUlPk8s6aib+0v9fr2kKPPTa6+UbSpryc4E&#10;F/bBkLwJ0cYCJVayktbbOr4Zed2ivq/DO7UZDevRyiHMv+qNllgGR+UqZ51L2XSeHQdbWWFaTT2y&#10;zoALyGy7UGuQ1XmFkbqCTbZxX/rgH62tOuI3T3ytBr9kS8Un3JTM3apyWFIroC1ZzvE6LCiUi3lT&#10;Ns6aD5nt7BKovfFgnVFKovNUZ2+eKOvOuS10IH/rrH+5i2Wjc9Yk5rSuKtfEajLNHqYYUhUbL3SE&#10;tj1/tVsqZRuphI28PsfxqVnI06dC6rmSjtmHbMes2sfLGQdTOfMTVB/zBn3K6TWpmn9L6UCqMm2k&#10;Eq2Msb3qhtDbS14la9uTMGwd0eAOAtD9QGkGeBNyGr6c60zlEIQ8LQqgIiyA65OTVBTPJvNK5lNN&#10;ncjJcE/UnR478dvNv7Hoof2k4rLuiMqV22phC6uMHJScAWJlbs6Q7lW58nt0rttTXrIKtZaaC54z&#10;8z7RvZwS75O6lSvU8ZqUJXcLK2Rdt5Sq+J+e0uLIHsc0ZcjOeXQl9LYlXM1yW1ms5dC1o7izbUnF&#10;kctJ2dVDOVS4pe2eIuTsjO0o66woS0rHDHhVA6t5bzjiZE2EBZGzD66q3mgiUN1sOCg30OSUVJ8k&#10;azX1yAagjbAbZwmr5Gju9PSr0lSAKbG6vMoFtnpHFq0GP9XqCg5eBWtZMgCtnPOM1x7s9gf5oVjd&#10;6SrnTdmTZvfozDfrHVHWXUqL60Ad7QrdpAomMad1rfqA3yWusaAdnbEs4bZQiQquVNb8mk326Vi5&#10;junLBUrOmCoYB1XG8w8niSm2lfOvQ9V77Za2UIleozFACkLo/UDQvRyA7lQA2qdPeh1swoQJlSfG&#10;M2fObNK723pxacqUKZVL51cIZAloDz71/F4jo70p9NV7OSXhnq11l66XqfWStTwS/2Zg3VkNnBt7&#10;WeIDB2xrthRxt6ZcmlErZN0Mqv0mT9SjD0UJ/D6E3yJFowMtIojWqQYq0TqyaJGaoBItIojerAZC&#10;703aTSpr+vTpdYdhFy1aVGut2AO6VmKkhwAEIAABCEAAAhCAAAQgAAEIQAACEIAABCAAgVwECEDn&#10;wkQiCEAAAhCAAAQgAAEIQAACEIAABCAAAQhAAAIQqJUAAehaiZEeAhGBV199FRAQgAAEIAABCEAA&#10;AhCAAAQgAAEIQAACEIBAZQIEoNEQCNRAQPukP/TQQ7rh/vvv13kNd5ZK+uijj2oDaP1y/fXX9zAr&#10;bocABCAAAQhAAAIQgAAEIAABCEAAAhCAQAsSIADdgkKhSi1KQPHitdde20LG+oC1zvVBwrrrqs8P&#10;7rLLLnb73XffrS38lX/duXEjBCAAAQhAAAIQgAAEIAABCEAAAhCAAARakAAB6BYUClVqUQI777xz&#10;V/fjrLPOqruuU6dOTeWm/OvOjRshAAEIQAACEIAABCAAAQhAAAIQgAAEINCCBAhAt6BQqBIEIAAB&#10;CEAAAhCAAAQgAAEIQAACEIAABCAAgf5AgAB0f5AibYAABCAAAQhAAAIQgAAEIAABCEAAAhCAAAQg&#10;0IIEqgSgH+x+tGADqBIEIAABCEAAAhCAAAQgAAEIQAACEIAABCAAAQi0JoEqAejdux+t2QZqBQEI&#10;QAACEIAABCAAAQhAAAIQgAAEIAABCEAAAi1IgC04WlAoVKmfEDjppJPGjRv37LPPVm7PXXfdtf32&#10;2++99979pNk0AwIQgAAEIAABCEAAAhCAAAQgAAEIQAACBQIEoNEFCDSLwI033jh79uxp06aVK2DG&#10;jBlHHHGE4tRPPvlksypBvhCAAAQgAAEIQAACEIAABCAAAQhAAAIQ6DsCBKD7jj0l93cCJ5544tix&#10;Y/faa69yDZ04caKWPytZfydB+yAAAQhAAAIQgAAEIAABCEAAAhCAAAQGKAEC0ANU8DS7FwjccMMN&#10;s2bN2nrrrSuXNXr06F6oDEVAAAIQgAAEIAABCEAAAhCAAAQgAAEIQKD3CRCA7n3mlAgBCEAAAhCA&#10;AAQgAAEIQAACEIAABCAAAQhAYEAQIAA9IMRMIyEAAQhAAAIQgAAEIAABCEAAAhCAAAQgAAEI9D4B&#10;AtC9z5wS+5LAfffdt/3223d2do4bN84+APjoo4+GFdKHAXVRv1oanT/77LNhAqXXRf2qi/YVQUt5&#10;5ZVXpvLRlUmTJqXyVxrt+2x10KHbX3311SyRd955x273ZKp5X4KjbAhAAAIQgAAEIAABCEAAAhCA&#10;AAQgAAEI1E5gUFdw5Lw9vKWB5zlLJxkE6iagWPB+++13+umnS29feumlbbfd9sYbbwxzU6x58uTJ&#10;uqJflUabOCtYvM022+hfS3b++ed/8YtftLuU+PDDD1cm55133uzZs88++2xPdvPNN3/ta1/TlVde&#10;eSVVWwWvjzzyyOOOO07561dFrlN1UHpFn/fee+/vf//7999/v5I98sgjSqma6966286NEIAABCAA&#10;AQhAAAIQgAAEIAABCEAAAhDoIYE6osGdCxYs8FL1wbQJEyZUrsTMmTMVMuthRUve/rvf/W7KlCnN&#10;yJk8+zcBrRGW6udpo5Ybz5kzZ+rUqZ5YV04++eSdd97Zwr6bbbbZDjvsECbQumNFfseOHfvkk09O&#10;nDhRyRTF3mWXXXSiuPMll1xiWSkwfemll+61117hvVq/rMCxwseWvw4Fpk844YSbbrrp+OOP9zpY&#10;svBeRZ8ff/xxBcHXWmstS6al1oqMK8x977337rvvvnka24/T5Jd4P4YwcJqGuJH1wCFASysQwBT0&#10;oXoAvw/ht0jR6ECLCKJ1qoFKtI4sWqQmqESLCKI3q4HQe5N2k8qaPn163WHYhQsX1lortuColRjp&#10;25iAos/Tpk0Lt9T49Kc/7e255pprFOE95phjwhYq2muRX61oTrXco8+6vs8++2S5KLIcXlSA+9xz&#10;z1UsO4w+K8FnP/vZMJlC3qqkIuMefdavin2feOKJOjn11FPbWABUHQIQgAAEIAABCEAAAhCAAAQg&#10;AAEIQGCAESAAPcAEPrCbe9BBBwnArrvuqu2VFQ7WueLLvjzZtsLYYIMNUpAOPfRQXfHtNepG+MAD&#10;DyiQrRXWlXO47bbblGDjjTdOJbMYt9ZKp/akrrs+3AgBCEAAAhCAAAQgAAEIQAACEIAABCAAgWYT&#10;IADdbMLk30IEtPT4iiuusP2atduG9s2wMLQdul6yru973/sq/Jq/ea+99lqexFqmXTLZFltsYdfn&#10;z5+fJx/SQAACEIAABCAAAQhAAAIQgAAEIAABCECgzwkQgO5zEVCBXiVw1llnaRGxtrNQuFm7NisM&#10;nVpQPG/evFSFRo0a1ZAqPvTQQ/nzmTt3bipxuCNH/nxICQEIQAACEIAABCAAAQhAAAIQgAAEIACB&#10;PiRAALoP4VN03xDQfso33HCDffdPYWjtyBHW41e/+lXJam266aY9rO5uu+2mHPR1wTz53H///eWS&#10;jR8/Pk8OpIEABCAAAQhAAAIQgAAEIAABCEAAAhCAQJ8TIADd5yKgAr1H4KSTTvLCFIaeOnWqwsqK&#10;QT/66KO6bl/5u/vuu1MVeuGFF3Ql9anAOiq94YYb6i4VV3k7afsK4pNPPjljxoywFFupraC5al5H&#10;6dwCAQhAAAIQgAAEIAABCEAAAhCAAAQgAIHeJ1A9AP1gfPR+zSgRAg0noJDuzTffHGY7adIk/Wlr&#10;is8444yxY8dqZXQqzQ9/+ENdP/bYY6vW5+WXX86m8T09jjjiCFtGrTh4uO/H008/Hd6lZJMnT9aV&#10;8847L7w+bdo0/XnBBRdUrQYJIAABCEAAAhCAAAQgAAEIQAACEIAABCDQIgSqB6B3j48WqS7VgEAP&#10;CZxwwglXXnmlfXtQC58V1VWc19YU29YcOlEai0ErmYLF2jTj4Ycf9i2YbUG03e6V+elPf6pzBa89&#10;sqwTCxnfdtttnuwHP/iBYtlaBL3NNtsoZ9Vk++23111KoMQKPVuet956q5JpLbbSWFVVH3048c47&#10;79x55517SIDbIQABCEAAAhCAAAQgAAEIQAACEIAABCDQawQ6FyxY4IXNmjVrwoQJlcueOXPmuHHj&#10;mlG/3/3ud1OmTGlGzuTZvwl0dnZ2dXXlaaMivHPmzNE6ZYv5aj3yxRdfrIvhvQocX3bZZdqCWWFi&#10;Jdhzzz21Mtp3vVBZYWJtiKF9PLIXtd2z4sVhSq+hVmEr5G0bfeh2rWh+7LHHbrnlljPPPPOQQw7x&#10;MLfizhdeeKGqoaoqGK1qnHzyyUSfDWl+iefRCtK0OAHE3eICamD1kHUDYfa/rFCPPpQp8PsQfosU&#10;jQ60iCBapxqoROvIokVqgkq0iCB6sxoIvTdpN6ms6dOn1x2GXbhwYa21IgBdKzHStxwBDF/LiaTJ&#10;FULiTQbcWtkj7taSRzNrg6ybSbft80Y9+lCEwO9D+C1SNDrQIoJonWqgEq0jixapCSrRIoLozWog&#10;9N6k3aSyejkAXX0Ljia1k2whAAEIQAACEIAABCAAAQhAAAIQgAAEIAABCECgfxMgAN2/5UvrIAAB&#10;CEAAAhCAAAQgAAEIQAACEIAABCAAAQj0GQEC0H2GnoIhAAEIQAACEIAABCAAAQhAAAIQgAAEIAAB&#10;CPRvAgSg+7d8aR0EIAABCEAAAhCAAAQgAAEIQAACEIAABCAAgT4jQAC6z9BTMAQgAAEIQAACEIAA&#10;BCAAAQhAAAIQgAAEIACB/k2AAHT/li+tgwAEIAABCEAAAhCAAAQgAAEIQAACEIAABCDQZwQ6FyxY&#10;4IXPmjVrwoQJlesyc+bMcePGNaO+v/vd76ZMmdKMnMmzfxPo7Ozs3w2kdRCAAAQgAAEIQAACEIAA&#10;BCAAAQhAoHUIdHV1tU5lqEkdBKZPn153GHbhwoW1lkgAulZipG85AgpAY/haTirNrBASbybdlssb&#10;cbecSJpWIWTdNLT9IWPUow+lCPw+hN8iRaMDLSKI1qkGKtE6smiRmqASLSKI3qwGQu9N2k0qq5cD&#10;0GzB0SQ5ki0EIAABCEAAAhCAAAQgAAEIQAACEIAABCAAgYFOgAD0QNcA2g8BCEAAAhCAAAQgAAEI&#10;QAACEIAABCAAAQhAoEkECEA3CSzZQgACEIAABCAAAQhAAAIQgAAEIAABCEAAAhAY6ATKBqDfeuut&#10;Rx555KWXXtLJHfGhk4FOi/ZDAAIQgAAEIAABCEAAAhCAAAQgAAEIQAACEIBAbgJlA9BXX331Qw89&#10;9KMf/eiiiy6aNWuWItG6kjtbEkJgIBKYMWPGSSedNG7cOO3HP2nSpLvuuqschXfeeWf7+NBJi5NS&#10;Da+88ko1R/+2eFWpHgQgAAEIQAACEIAABCAAAQhAAAIQgECrESgbgFbE+Utf+tKBBx642mqrnXzy&#10;yTrXlVarPfWBQH4Cip8qLlzyUCD4iCOOuO+++/Lnlk357LPPTp48+aijjtIDm5tuuumVV1458sgj&#10;y8WgX3zxxSfjQyc9KbTZ9z766KNHH3302WefreY0u6yBkL80raQGirM3X+fSRkum9OVUKHzaUSFZ&#10;SFUargckVgceJ/Syvkms5exP9rrpQ+Vb9ExIeiL1aP2HWL2Mus+LSz2JVF8rKSN7tmcPLNUraxqA&#10;JHcpgD3pLNeXe5J/nzNszQoY85JHVgoytqmU559/vrdLSmJ2XgoQXs82XL9WTtCarPqwVq755eog&#10;npWF6ENwyWRVxZFnoPdH+96LseS9rzMypC4sCT30xMLK6Pree+9tvVX9OispJbB8Ki89UZ61mvre&#10;Z9LvS7TRMyvrm2++uYKTJsFlydhYL93IDy308CuonGumqZwKyl8EKesmoK4t825emQ3N5cwyNqFu&#10;yNwIgYjAguB47bXXugqHQk5f/vKXTznlFP07derUb37zm8cdd5x+VJrwlgaeP/bYY146JxDIT0Bq&#10;nD/xFVdcYT1fMWK7S6HV8847zy6eeOKJ+bNKpdx000332msvv6j8leG9995bMsO3335b0WodOqm7&#10;xF67UfVUW4Su10qsXFBNEm+ROpumlRx1QrVxVQxTZtXymWeeGTt2rFROeUqFlENl7b3zzjuV2JW8&#10;nFq2DquwJm0q7pIwtbGVBOfCDfuUZOrWScn8dp2HyqA/JXEJ1PORZHVva8qu1lr1A1lb31SfNdtu&#10;A0HW1PsQYLKzZBJrHmLKXEVYLzaNypqInuSfpw59kqZv1SPVE1PGPNUH9WfW2stcGzdJR93WtMKy&#10;leUviVRSVrI+oZ0qtG/h5yQgnrKibhvL3eWjYSgj3eX+WGils3KsbG/zDPTWPZWzmXob91vfIWwL&#10;HcipKkpmhtREIKmZRLJGWFfcAbZkKUlZZzcjbIN4ORdLgi7X0/NXu6VStpdKhJ5w6GUZ0sMPP7yk&#10;i24Xfc5oiaUJkrj9FPrwlaVjuqSCZAGUg9mZrMpZzuYfSpd0rpTt4ua1l0qE8jKzbHN5HyNKCheb&#10;0I7uQUtZzhasTE/CsHVEg8sGoN98881bb71VoWedaGWHjj/96U/iRQC6BZVmgFepptHO5wYp58ND&#10;PzlDACnmNofM74W0l8gsvkkAuodSKxlcDr1PczRLHqFaykkyt9VnMn5jykVWhZXYvWqdeASkh23p&#10;zdtr6uC9WbH6yrLeZEe2T5klSVmnUCX8pzAc1iIhqvqAhHe1u6wtsJgaCGxwUe8LW2pqEAra5pxV&#10;Hw5ZbqHm2FwoFdeoO/+eC7F5OfStekiCwp59ZizBSeipVou/Eku+foThg9TzBhNW1jjrij1lbB7S&#10;/Dn3Lfyq9UyFns1mlryr3DjrT3FKPjxwI5yVdaqUqgO90pvE3W6r8pZ/ykpUbXUvJ2hxHaiJhvXB&#10;0AK7ZxV21axvb5OIcMw1F8v7qc5LKknrPEyqCVTlxO2iEmHo2fpaNgBd+bGTyzcMPVtWOad+7rP5&#10;KO+2IlQ5n436WGOPRqRUbbFiqV1UIqvYEkc4hzIToSPllWETsujaV+gNNIbtnlWrBKDLcSQA3e4a&#10;1v/qX6vhK+l8+AQgpyeRwpgNCvQnzgSgGyLNqqEEJfAAR2qpbHZxvdTYg1Du16amPb7MSol7srq/&#10;Ic2vO5NaO3jdBfXOjZUD0BabyBOAVkqPiZScTfVOcxpbSrvL2gaC1HMgH1xSDw9Sjw0s7FU5vOUh&#10;ktRE1GbOPkM2g1BH/o2VZsNz60P1ENvs4z1roOCnov/iX/mZUOrxQEm1Uc7KpOoDiYZDLpdhH8LP&#10;00YFmBQH9DWJZhtL3qg0ldcZSNBGPtXLLFpU9Ul81YHeA9zhsO7GvEWeN5RE1+I6kEdPLI0ZUh2p&#10;W0zEoVysq6a6oUWcXYtSyma3pNarttTDpPygqqZsC5WwdesSbhhiTnlZ9uqSZJrqgPa8KvWeomxI&#10;6MjlnDb6WhAv2mPNoX+efYHDy6pvgVRVITY2QVuoRLbJsgnZIb7k67/YhCy9NhV6YzW/3XPr5QB0&#10;2T2gw5kt5xDo9wTWWmutft9GGtiHBLRfmHadmzhxYrk6aIu3M88886yzzjJV3HnnnR9++OGSifVu&#10;il3fcMMNUwnkOocb211zzTXaZ9y85xtuuKEPm0/RVQn4HrIHHXRQ1cQkaE0C3//+91WxrbbaKqye&#10;erTNWO644w67fv311+vfPffcM0y29dZb60914QqbQd9zzz2zZ8/WpCg1YO2www6699vf/nYP829N&#10;qq1QK5nu448/PlsTCUsSOeyww8KfLr74Yhle7RmqHSTz7905d+7cMBMZBOWw7777tkLzW78OtiG+&#10;hrkwMJSttjb0vP/++/fYY48KLdI6G739KfKpXnb33XfrrkMOOaTCvVUHet37ve99z3Io6Q+oj7c+&#10;7Xav4W9+8xt1WzOb4bHPPvvoz2nTplm31ZdddK6THXfcMUy27bbb6s+rr766Aof58+eHv2obX5mF&#10;Ch5guyNt5foL+xNPPHHJJZecc8455er561//Wi63zEhKRj/5yU90yzHHHOM3Kh/ZGZmImposy2MG&#10;RMf48eNT99544412xQYUnZTcJug73/lOTYWSOD8BWfvsEG9O2vve9z7PB5uQHykpIVCBAAFo1AMC&#10;EQGfJY4ZMyZLJPxqROqjT/ZlEu2Zrrv0r33CwmJJuss+Q6RzTY30QQMdGr30p/7VT/ozVVb4XRrd&#10;KGfI0qeO8CNX2Y+iqCzVyj6LYR/b0TzWPqTg5Vo9S34BI6xDhY8wZOuQqmqF5tt3HvyDTjm/odfW&#10;mqrYk2YyJguJPvvtuGyAQwEpe/weHkJnMWUdG2ywQZaJnmHaRfG/9NJL7Zzoc4srTxhzlBOsxw+1&#10;VnjNNdes9RbSN5yA981Uzrvttpuu+ChjE9HsAySLnT3//PPlKvbDH/5QP2Wnppb/U089ZTfWnX/D&#10;gfT7DBWekDjs4YEbXgtaSRlkgfVrhQ8ZhXxGjx4dZqKHGRdddFG/B9jLDXzggQf0jGfttde2j7jq&#10;s2PZJwQKMGVXJMi9sXWUlWOIVQd6tVcRcGv1xhtvnG3+Qw891MtMBmBx5Wysj7x///vfhcU6slak&#10;pvThQx/6kHXwCujCEVkzAqmN9G0Aom6XJsvvCs24V9s+A175kVWeNuqZhycraUNs7civfvUrSyYD&#10;lc3WFJKj1wjIVsvmh4+BsQm9Bp+C+jcBAtD9W760Li8BxQQt6cknn5y6R/7HAQccoOt6vcK+GqFA&#10;s6fXY3BdT23BoXWsmnN+8YtftMfaii5prYQea+vQ6KWflIN+sgfdfii2qKjx5ZdfrqfcVpaObbbZ&#10;xr/LbCk1EdKIKFdp1qxZemlITq2y0o26XVMpZa662Ripc5vqyFF+8cUXdeOuu+6qhQD6U/nrLTDF&#10;KXbZZZdwApaqg1YEKIesn211UM4vvfSSslJ8U5RUVfPVrOhyzbciVGdvpjgceeSRfm9embVVOm+d&#10;YKrtau9mm23mi16rNsVXxUqOlRP79FXLbSxl1Tlz1dJJ0GwCtsqmpiNc6m4GoabbSdw8Ai+88ELJ&#10;zB9//HEz4PZraqG031IhAmU52Pq77GFmvyf5N49Jf81Zhv2zn/1s2DqtbtPYKpfAX7hWGNoGaE9m&#10;9vyvf/2rXTGJ77TTTvanUmrBnd504cWshqvNj370I8tTzpX8nxNOOEFPCOQyhdIpWagtW9bH2CtX&#10;Kc9AXzlwSYyp4UIvl6GZ05KH2fCnn35a/2YXSvstNgpbT3dHWhLUNMFHZKXhYVKvybSxBdl6ZMm3&#10;56a4wnNlq7OtHfGnyOUaEjp+jW0suaUIyJjbMBFexyagJxBoCAEC0A3BSCbtSkCzDo0xWpRqLqM2&#10;2EqtPZRPqVjhj3/8Y7uuB9c2GimGWNkP0CKaa6+91rgouqSwryaltnGYvcCVRaYXqDUzURovy3Kw&#10;73T7Pr8HH3yw3iOzd4XkFSkrzaB0o25X9fwtM/nWWmGnctUo5bnFFluojfKlDj30UHv8rlJswV34&#10;yufnPvc5ZaW4s9VBPnRq9NVFQVMgW065ija3TEHw7373uzrRRM688ArNVwhVReh2b6ZN4Pvxy2XS&#10;sdTDBrVXV/QcwhaqlztspioFqPzab/Z2SSGcx0rD7TGGTiq84N+u3bid620vHPgLmDmbYk/FLLGi&#10;z7W+DZqzFJLVSsAey9k65fCw3RVs5XLq1eyaisiakeztPcm/psqQ2MITKeOs4VVDmx5C2/TVglOy&#10;5NoQyYnpFll1PZZW95cjIVutZB6xOvroo/X4kEdKDVcwDYtZf0alyPxqj4XKm6XYjZUXQtY90De8&#10;pWRYmYC9U6/Om3Lj/TnEhAkTlGDOnDl5SNqyla997Wv611YVXHbZZXYjD5PyAGzZNLYy4MADD2zZ&#10;GlKxZhDQU3zNajX317/hm0nYhGbQJs+BSYAA9MCUO63u0MpfxeP0JqbGGLmh+viAFvNmX5GTT6mY&#10;QhiV1vTS4gi+oWdVmvYirTJRxNZmlSXfwLJlUOFop1s0TbWgg9XB5rTHHntsWKhtU3XLLbeEF1VJ&#10;C1KrURYptje+w92s7MVtP+SLa5YVzoStqqlNFTWRVpXCPdGUTO8oCZSumxceHqnm681ENWq77bbz&#10;NPY+Yz8+fNVVto22Ir5k2z1SrOB+resvwqU9WrRlzz9UiuIg++23X/9ebN5GiqQnEDJBtoFPzsMM&#10;l6yWOri6qh4vSbi1qkfOskhWKwFbIKlOnYpr2JsoiKlWni2eXuGJyu+XaPSUsbUv42kdtIc4pQl6&#10;yqsurO6vJ0n6Opbb5NTb+tojwvaq0qPKkvtxtTiilqqe9t8oVx9/VFAyQc79N+ob6FsK0QCpjPxV&#10;+9SbvyhmDfd9EkaNGpUfhZxzfapOA7H6qfxwDcq+mWz4MMm2ntO+dkqWZ9F9/gqQskkEGrX/RpOq&#10;R7bNIKAhWK/z+lIzPZusY+TFJjRDNOTZnwgQgO5P0qQtNRCwzxDb1hmae2i9Q8nogG1A4Ztg2InS&#10;6678HxfqSdzB3v7zd7p/+ctf6k/NWsMq2fJJq5Uf2UIViVaTbTcr26A5FfmykHq597s9ZysuuwGx&#10;1lbreja4maqJbR6iJdLGUB65r+WsQX5tlVRM7PO4+tC2LUgPq6/ARMn3f6+77jolU+I6vkOlzyh5&#10;EfZmt/whL1fhy/za21ak26yysj/aRce/hJ6n9v79dE13pVdsK5kHWq+lUdzBFkHLpmkaIzOrAKJk&#10;ZK8ypB749VqtKKhJBNQBq+7JoKL1ANi0IgyAahy0ccFHQyXQRFcBLN/6WcqjPSL0cVol09cp9OIR&#10;drsnolT3tIFYzpIihor7WxTSDnXScq8H5d9/o46Bvict4t66CdhLe3pYqEc7krsO+aKnnnqqZVjr&#10;ZxjkpGlElvRffvllH5TVf9Vt/U+9XyhnT0+eNOhrZlH57be628WNjSLQwP03GlUl8ukFAnp7SR1Z&#10;A4QtvdJgodeO6ygXm1AHNG4ZOAQIQA8cWdPSEgQ00tgY88lPfrLk1E5jjxLYpCJ1NPy1d1tTrN3i&#10;woraRgq+O6RVsmR9dDGPjDXp1Yoqrfv4yEc+kop85ZzclnsN3N9qzFMNhWbkf2vtttZl20xgIBwK&#10;OtiCdM1AfIdQNTy7s7OmLhK9whb1fT/QXvm3w1/llsT9YoW1YANBEK3TRj2ekRUKlaF16kZN6iCg&#10;cUF2Vcvc9HhPJl2Pgvy7ArVupFNH6dzSawRsv4WcH6c6/fTTVbHQLGfrqceQmuj+4Ac/8Ee25557&#10;riKktppSWlTyBaNea29/Kkgr0xUd0FNwRf9DL6jcPq159t8I+eQf6PsT1fZqixRAT3M18srR0mth&#10;t91224c//GF7UJRaIlBfu/Qw6aqrrvrWt75lt+tPf79QHVz7zumBB++i1ce2d+5i/43e4dyapcg+&#10;yJfTu9GqnuIADdl6G5vQmrKmVn1CgAB0n2Cn0BYicPvtt9s2F/JESy5ErfChksY2Q6FJOb7ySrUQ&#10;QzXRYZ861MXUdpB1vBCkfOzrf8pTuy1rZM2unazp6zfz5s1LNT//S4tqoHYS0IeYtFpEs+v8NzYW&#10;eB/mphmIv5qdrYbkq9BDyb19tZd35WrbKsvUtmV2S7hovXIopA/JDMyiP/3pT4cNt51hByaKdm+1&#10;PVGQZbPVcApy2ZslMuO++b61MWtClV7XKyyUtsel2c776quv6rr96mv36si/3eH3Zv2130L+77ua&#10;7S1plr3OWiCpxc7ht8vklvgH0HwPrt5s40AoS71VryVVaKntvyH/sOTOaZURlRzoLcpZ7kjteDYQ&#10;RNBXbVSf8rfTdLL55pvbk4YzzjjDqmSmODsv8M+HllsonX2YZN61v19o+85V2LOlr5hQrhOQSmhu&#10;2KiXzMLND0tCNpUINycsmazWtfkItCcEND+1LTf9wCb0hCf3QsAJEIBGGQY6Ac0QbAWuIr8XXnhh&#10;CofFpksGg+xjI4099O6tJid6O0+bbOiwTwiGa2D1Qp9KLBkprlofzW91oxpbzoOxmY995Lfq8atf&#10;/apkmtRonU2jtb16D1Fvv/o2eVXL6q8J/FXr8ePHexs1ddFr3cKohwS+FM52D1QaXfHpazbApATm&#10;xdp+33aU1N7KoZD+Crxl26Vt5sK6sT69ZSVVa8XU+7RnkcYR7+zKwRa8Z5db2jZKFSJQeminBE89&#10;9VSqGvbyiv3ak/xrbd2ATS+DrFhVnv03QkT+JlPJYVEXq46Jeb5COWCFUnfDFWOyUTUcNz0323+j&#10;Jx8iSw309tEOHSUfA7NRT91y7OGNtuBDK+L9SYOZYttAKTxsi7MK7y2lHiaVq1jOjxz2sF3cXgcB&#10;23+jUdFnVSD08UoudbJ5mZbhW21LpuHpVB2i7OEtqW6OTeghT26HgBEgAI0mQCD6gJ7ioQKhSEHq&#10;nTibKnzxi19MeQMKKzQjhKcVyl/5yldsLzkdOkk5QNoFUvW5/PLLU4ugVT1bBFfhsMUdFTYUNrdb&#10;ySrvxWHvJ2a/Jm8bVevVwsrV+OEPf6gE++yzz8DRPPmy9hWpFFiLL8uhCZdW6as1upiKPuvRiM+N&#10;PeqRDWApbG1ebPhiuK/WCYFXCIUMHLm0Tktt2azX54ILLtC3OlunetSkPgKy0rbBvfb9DLfCtwXv&#10;qd2W7EGRunDqfZewaNvEQ88RU+ORPZL0Xl93/vU1cwDeZY+I8u+p8thjj8nOl5Ns6s3cCjzDPYsH&#10;IPYeNlnjr/bG0RZk2Yey6p5iW3JDlXL7b0hq9n1I/4xwzoH+sMMOs4ZknyTVpFQ9pMHtIQFFn2VF&#10;FWwKB2J1WHsykdoc3D4YXu6ZhNZY6NeqD5OUxhaUcLQgAdt/Y//996+vblnjIAvjoczsnnu+64t/&#10;HjP72EM1SX37vb66cVetBDQ0+LItbEKt9EgPgdIEFgSHHuqW21vWrytNeEsDz+WgVy2dBBDIEpBm&#10;58fiX+rTyuLUXb6wNPxJm8RZz9Gv+iiB3aIEChNoG1/PwbYRTO0W7feWrJ5lG2Ziu015KSXvUnqb&#10;gupfVcNuV0Gqnn+drGRlfIdob51QWJOVXr/q+3gOR9e9YjqxRc2WTIeSWR1U4bCSar6u+43lmm8P&#10;kOVv2b1Kb76X0VM1qkqzJolXza0XEviyBfEJG2jAwysVNh90+boO6KmJVV46Y+oUSsS3tpTXm0pW&#10;blvzXkBRRxFtJ+7KbQzXsHifCm8xHQivhIO3q0EdJFv/lv4ka0lK/V1HSZH5921cKCb3MLEsg5J5&#10;N7eU1q/DQco2EEjpUp78W18fUjVsHfWQUXW7mqqkjHBqEJccNYbK2pcEbiNsSSUx/bG7lImaX67Q&#10;XhBl68DPb2BTKcPtnlMeoESQ8meqYg9f9rJBPP9AbynlaFkp0gEz8n0o3zwq1C46kKctnsZdUFng&#10;0CG3BObHur+qK/6eSslSpAmhG+xpUv3XvP2SKldT5fs8cXupRGgBKrtSoe0tB9kds6xHnTUOrku6&#10;ywcIW/mUmgV4JV0bbaaWmnX2uegrYGnZulWuWHb6abOt1GCBTchibC870Kb62exq9yQMW0c0uIMA&#10;dLMlSv7NJlCT4Qujcilf0xxH8waUzIeikvsDhjNM+aPmbaTCi15WNsxk3mfKAU19EtASyLPRERYX&#10;1tMdIA9ShF+3SzlYNudRJZVY/rSFNnRFzo2mPZbYG2vJdOhXb53uslm0JzMH2jz4nM33ZuoWy99o&#10;WIklQ3IpFapJ4s1Wvzz5h5JVM02aFl0KJeta4WINT8KCTAcsqCH4qZi+p/RwtkrxZOHThTyV7/M0&#10;bSfuCsQsKOliDcMNEqU92bKZhmfiD3LcNPW5RJpXgX4ga3U0dTd/qFYh7ChNUGe0LpwNKwuyL5hK&#10;zYvsUZ9bbJ2H8RGTjk2cKuffPDk2KecWUQ8LF2afYZtV94FbaiAZaVCTvCo8WJXsyo16Ns5qXPBh&#10;Pc8D2v4Nv2oEIQz9pAJ8JW2pOmAFEZiPVFLW2RhTzoHeuqcFlawXuyeWDYA2SZr1ZdsiHbC+ymfv&#10;Um+ShkiOMpUVYsEmVktgqz3KOVEm1nKRTRsUbKmHCm2XeGJl2m2kEraTu3tfJZ83WGNtSUd2VA1R&#10;+LIPm7ykhF4yAK3bzaSrGlIVX8qTNS+mKjYuWEGp6VWjukAz8mkjlQibb6IRZ2EPl3aVNP7YhJTm&#10;tKnQm6H/7ZtnywWg9aahDgfKCuj21a3+WvOchq9ceDc7ArmD4tNC+1i2XfdYrd1Yck+u1DzHbvSC&#10;Urf4w3Ofk3gFwpNwFLQpk0Wy5O/6T9lywyfzHoK0IdacaYtjhs6TedhWtEWcLQieGoblRguF1UE5&#10;eGzampltQsjZH/ubC2hLwCrPAcLbc0q8pRRe9MJPD4mnhRW8kqE7m6XnS6U8vemApQx1INVqlev6&#10;pmTuWrUUnMqVaUdxZ1tU0iaU7Om6aN22wi15ntO0kYi9qu0ua+trZg+rrlX353bZYcWAyCbIKpZ8&#10;X0EKYFPcCn2/av5tpyEtoh42Uy0XK5Ro/CFTdtwsaZ8rCEI64IKuqlFNFWiLwC/XxpIOnhnY0FqG&#10;vpx1H3kj5Z4SqSyDX1LWtrBdv4bvKFQd6L3+9tjJPai2GJpbXAfy67+PrVlPrGQm6oa+CrWCpCo8&#10;ybBsXeJynitoXf6G9HnKtlCJCq5UyeHVXOtyb6OWnPSZqXETXdI4mLCUxnNITSdDafpyBHvA3Eba&#10;0hYqke04qecTVYcGbELIsE2F3uf2s6Uq0MsB6E6tgPY58KxZsyZMmFBuSmzXZ86cqT3UKqep79ff&#10;/e53U6ZMqe9e7hrIBLQHn/pwPyCgbT316ZJvfetb2rR3/vz51iJ9aE5b/Wq3UO0gpn2B+0Eze96E&#10;fiPxnqMYCDkg7oEgZWsjsh44sq6jpahHHdAadQvwG0WyffNBB9pXdk2qOSrRJLDtmy0q0b6yq7vm&#10;CL1udK1z4/Tp0+sOwy5cuLDWhvARwlqJkR4CzSKgj9Tp41EKNOsrB/rigR36JIU+ikLouVnQyRcC&#10;EIAABCAAAQhAAAIQgAAEIAABCECgmQQIQDeTLnlDIDeBK6+8Ul893nHHHUveoY8mT5w4MXdmJIQA&#10;BCAAAQhAAAIQgAAEIAABCEAAAhCAQEsQIADdEmKgEhB4+umnBeHCCy/URhwpGs8+++zFF1980UUX&#10;QQkCEIAABCAAAQhAAAIQgAAEIAABCEAAAu1FgD2g20te1LYEgf6x95CizLvuuuvs2bP1xYkddthh&#10;t912s6Y+9NBDCknfeuut2pcD8RuB/iFxpJmTAOLOCaofJEPW/UCIzWsC6tE8tlVzBn5VRP0+ATrQ&#10;70VcawNRiVqJ9fv0qES/F3G2gQi9HwidPaD7gRBpAgRqJqD48ksvvaRvZOu76tOmTTs7PhR9PuaY&#10;Y5544gmizzUD5QYIQAACEIAABCAAAQhAAAIQgAAEIACBFiDAFhwtIASqAIGYgD4/qO8NKtzcVTj0&#10;7cEjjjgCPBCAAAQgAAEIQAACEIAABCAAAQhAAAIQaFMCBKDbVHBUGwIQgAAEIAABCEAAAhCAAAQg&#10;AAEIQAACEIBAqxMgAN3qEqJ+EIAABCAAAQhAAAIQgAAEIAABCEAAAhCAAATalAAB6DYVHNWGAAQg&#10;AAEIQAACEIAABCAAAQhAAAIQgAAEINDqBAhAt7qEqB8EIAABCEAAAhCAAAQgAAEIQAACEIAABCAA&#10;gTYlQAC6TQVHtRtGYMaMGSeddNK4ceMeffTRhmXadxk9++yzaota1HdVoGQIQAACEIAABCAAAQhA&#10;AAIQgAAEIAABCCQECECjCgOawM0333z44YffeOONs2fPbhSId955R9lOmjSpXERbMeIjjjiiMz6U&#10;7Morr9QtjSp92rRpaota1KgMyQcCEIAABCAAAQhAAAIQgAAEIAABCEAAAnUTIABdNzpu7A8Ejj/+&#10;+KlTpzaqJVpMrWjyZpttdsIJJ7zyyisls1VUeptttrn77rvtVyU7++yz995770bFoPfaa6+xY8ee&#10;eOKJjWoU+UAAAhCAAAQgAAEIQAACEIAABCAAAQhAoG4CBKDrRseN/YTAWmut1aiWjB49+qyzznry&#10;ySfLZago8wEHHKA114o7d3V16V+dK7FuufDCCxtSja233nrWrJd8u18AAP/0SURBVFk33HBDQ3Ij&#10;EwhAAAIQgAAEIAABCEAAAhCAAAQgAAEI9IRAlQD0g92PnpTEvRDo9wQslj1x4sRyLX3ggQe0Nvmu&#10;u+6yNPpX5xaDZtOMfq8eNBACEIAABCAAAQhAAAIQgAAEIAABCAxAAoO0DNOPbPt3735YgvCWBp4P&#10;QPo0eaAReO6550477bRUq88999yBxoH2QgACEIAABCAAAQhAAAIQgAAEIAABCLQjgTqiwWzB0Y6C&#10;ps49IqCdmk866aRx48bZNwD1wcCS2Wlt8vbbb2+fCtTJfffd16NS45svueSS7I4f2jSjas7hhw11&#10;rvpbxfQxQ33SMLxd9dRFbSqdyjNstdquHMJdpy1PY6LGnn/++fqzaq1IAAEIQAACEIAABCAAAQhA&#10;AAIQgAAEIACBygQIQKMhA4uAwrWTJ09+4okntO2ynthcd911JRcgK/x69dVX61OBSvPII49os+b9&#10;9ttPIelmwFJoWNlW+GygYsoKKNuHDefNm6dz1V+t0F2q4a677mo56F8Fjk899VT/wqHX1lpt20O/&#10;/fbbilBrx4/wy4dHH320bjcm11577f333295ckAAAhCAAAQgAAEIQAACEIAABCAAAQhAoCcECED3&#10;hB73thkBrfM9+OCDtc536tSptgvzvvvum/1enwLNOjzNzjvvbGlSq4Yb1fjHH39cWZ1xxhnlMlQl&#10;FXHedNNNlUARcwWI9acORcZ1Zfbs2eedd55O1CKtsL744ouz+ajV55xzzvHHH6+ftARbzVFuCjd/&#10;+9vf1hWFp6dNm3bBBRcYE7X31ltvbVTryAcCEIAABCAAAQhAAAIQgAAEIAABCEBgIBMgAD2QpT/g&#10;2q54qxYRn3nmmeE+GFoOnAKhUKzWI4dpdthhBwv16iuCDaem4hRBrvDpQitRu4XoXy1wVoDYrujk&#10;iiuu0ImWPPt+GhtssEGqhgqmq9XHHntseH3PPffUn7fccov+nT9/vv69/vrrPYHWSm+33XYNbykZ&#10;QgACEIAABCAAAQhAAAIQgAAEIAABCAw0AgSgB5rEB3R7Ld661VZbVaCgrScUrr300kttk2U7bPWx&#10;jtdee62xBLUD9dixY7VyOWe2o0aNClMecsgh9ueLL75YLodf/vKX+mnttdcOW6QtOHRRLdW/CmSr&#10;Dopia1OORx991PLJX6WcNScZBCAAAQhAAAIQgAAEIAABCEAAAhCAwAAkQAB6AAp94DbZ4q2Vj7//&#10;/e9KoJXFJb/pedZZZ1XLoIbftffFD3/4Q+31UcM93ZNWXTet5Labc7lPlFp+Dz/8sDaJ1kYcu+yy&#10;i8LQDfniYt2N4kYIQAACEIAABCAAAQhAAAIQgAAEIACBfkOAAHS/ESUNqULA1/bmIfX000/nSdaT&#10;NNo047jjjrv99tvDvT56kmHlexXsrpBAe25oU+k777xTa70VhtYXF7XhdfMqQ84QgAAEIAABCEAA&#10;AhCAAAQgAAEIQAACA4QAAegBImiaGW00YRReeOGFCjjWXHNN/Xr//ff7rsqeWFe0Y0ZDUCqro48+&#10;Wt/6a1T0efz48eUqNmbMGP2ksHI2wZVXXhle1HbYL7/88k033aQdObRHR6Ma2xBiZAIBCEAAAhCA&#10;AAQgAAEIQAACEIAABCDQjgQIQLej1KhznQRsK+errrqqwv1aC6zwq743eOGFF6aS6RuGO+20U51l&#10;B7dZ9Fm7fKisHuZm22uoXRX24th1112V5vLLL08tglY1Xn31Vf2kteH6UKHX5Pjjj7/hhhv0p7YH&#10;6WH1uB0CEIAABCAAAQhAAAIQgAAEIAABCEBggBMgAD3AFWBgNf/iiy9Wg7UTdLi/RHZvinPOOUfJ&#10;tARYK4LtV8VqtVj4oYce6nnIuFz0WQVp8+Wq8vjpT38aprnnnnv053XXXZe6MVy+rQ8VWkhdkWgF&#10;mu0nBZ1V3FFHHWU3XnDBBeEtG2ywgS7m2WC6aoVJAAEIQAACEIAABCAAAQhAAAIQgAAEIDCQCRCA&#10;HsjSH3BtV0D5xBNPVLMVXJ40aZJiyopEn3322QbimGOOOf/883WiLw1asrvvvnubbbbp7Oxce+21&#10;tYLY1gVXPXyz6cceeyyV2KLM2g3Dsg0PXdluu+2qZn7ppZf6zhg6UeVV1X333ddvvP7663X+5JNP&#10;emBdu3zoG4MWgz7yyCPVFpWrjw3uueeevi2JgvKqmNVckWhlovRnnHFG1fqQAAIQgAAEIAABCEAA&#10;AhCAAAQgAAEIQAACFQgQgEY9BhYBBZG1x7H2rFDIVTHljTfeWJ8BFAKFcb/zne9ccsklhkPJ9EW+&#10;yZMn61yhWP2qkG7VFcEK4Fps1zJRdFh/ejxa22VoDbLyKUf82GOPrSoMVV7RZItcawtpVTIMi+ui&#10;guaWiSLavsWzFm6rXLVCbdFPapdu9MbaFcWpVXOLto8bNy5Pe6vWlgQQgAAEIAABCEAAAhCAAAQg&#10;AAEIQAACA5xA5/z58x2BFkhOmDChMpGZM2daDKvhx3PPPTdlypSGZ0uG/Z6AYqZdXV39vpm2dPqR&#10;Rx7xZcv9vsnlGjhAJD5g5ZtqOOIeOJqArAeOrOtoKepRB7RG3QL8RpFs33zQgfaVXZNqjko0CWz7&#10;ZotKtK/s6q45Qq8bXevcOH369LrDsAsWLKi1IayArpUY6SEAAQhAAAIQgAAEIAABCEAAAhCAAAQg&#10;AAEIQCAXAQLQuTCRCAIQgAAEIAABCEAAAhCAAAQgAAEIQAACEIAABGolUD0A/WB81Jov6SEAAQhA&#10;AAIQgAAEIAABCEAAAhCAAAQgAAEIQGCAE6gegN49PgY4JpoPgb4loC8ZagNo1eH666/v25pQOgQg&#10;AAEIQAACEIAABCAAAQhAAAIQgAAE8hOoHoDOnxcpIQCBZhDQ5wd32WUXy/nuu+/WZv+KRzejIPKE&#10;AAQgAAEIQAACEIAABCAAAQhAAAIQgEBjCRCAbixPcoNA4wlMnTq1q/ux8847N74YcoQABCAAAQhA&#10;AAIQgAAEIAABCEAAAhCAQKMJdM6fP9/znD179oQJEyoXMXPmzLFjxza6GlF+zz333JQpU5qRM3n2&#10;bwJaEdy/G0jrIAABCEAAAhCAAAQgAAEIQAACEIBA6xDQMrnWqQw1qYPA9OnT6w7DLliwoNYSCUDX&#10;Soz0LUdAAWgMX8tJpZkVQuLNpNtyeSPulhNJ0yqErJuGtj9kjHr0oRSB34fwW6RodKBFBNE61UAl&#10;WkcWLVITVKJFBNGb1UDovUm7SWX1cgCaLTiaJEeyhQAEIAABCEAAAhCAAAQgAAEIQAACEIAABCAw&#10;0AkQgB7oGkD7IQABCEAAAhCAAAQgAAEIQAACEIAABCAAAQg0iQAB6CaBJVsIQAACEIAABCAAAQhA&#10;AAIQgAAEIAABCEAAAgOdAAHoga4BtB8CEIAABCAAAQhAAAIQgAAEIAABCEAAAhCAQJMIEIBuEliy&#10;HUAEnn322ZNOOmncuHF1tLkn99ZRHLdAAAIQgAAEIAABCEAAAhCAAAQgAAEIQKA3CRCA7k3alNVC&#10;BN55552bb7557733VuBY32/Vsf32259//vmKCM+YMeOII47IWVdlcvbZZ994442zZ8/OeYsn68m9&#10;NZVlDUwdV155pTJRY0v+ahcfffTRmgoicWUCd911l9RMYKV1emgh+Nn00kyJZtKkSUqmf3WuK9lk&#10;utcee5jqKufKWVUoEan1MgHJLmV8JGjZHAlRP7n9Kdcxw14p9Uglo8/2sjStOMlOo4kZ1XKHDTqS&#10;dQUZ6Sfl4yaiZN8vmX/OG1XP0Lb0Cat+U6iYS1LlhC77nOqbcjC87dbNTdDh9Swc/Vo5Qb/h2aiG&#10;2BhaYU2AeFZwiqwaNsJaZ6l19LRRPnuEHT/nQN8oJuRTmYDPCEq6vlWtqxKY0KUwJZ0xL13J7rvv&#10;PsTRhwRsEMyOwhqdK8yGJLiSdZbmKEMZc7MVVR0wJTDLr0Mn5dLnmSz0IUOKhgAEINAjAvOD47XX&#10;XuuqdihNeEsDzx977LFqhfM7BEoQUAeolcudd945Nj6uuOKKV155xW5/5plnTjzxROtOe+21V/48&#10;lYPdlf8WT9mTe2sqTgVNnjzZ6qlW+706L2dBxKemInotcX2oe6165Qoy7TL49957r85FWFoXpn/7&#10;7bdNTI888oiun3feeTrXFV0Pk+ku3bvppptKrPpJ6qpkyj+VRglSws2W2OdYqlagTcVdsl0Slvc4&#10;yUKGyOyPruvc5WX2RxfdIpkcU9qS6sXSE1Ob9j3aTtYpwYWmNZSCpKyfJHGTYzkxSQfcRJjFzvb9&#10;ksLNeaPUSXWQ8VEmqoPOU0ajxTWnpdRDorcOW1Lo6qrZgdWdDbvXhCtBKKVMfUn4EpaStYJcWgp+&#10;OSBmYL2jlUuWHRltOPZx1kZYXbzpppuUidlhs9hVZeFOXUoBQq8y50BftaxeTtAWOlAHE0nZZgTq&#10;hlnjXNW6Wmc3W2rju9nY7KH8y/X0OqrdCre0l0qEXlZW0IcffnjWaPsVMwXhEVobU55yHprfZbqk&#10;gnSvDIUZmaxVyTNZaAXpl6xDe6lEy2Jsr4oh9PaSV8na9iQMW0c0uIMAdD9QmgHehFoNnw3t5Sb2&#10;NhusKQAt/uaj1CeIntxbU4ke+Qrv0kys5JxK11s2NlE36ppwNTaxw/cprgWaxTkMLlso2SMO+snU&#10;Qw6r10cXzW31mYyFs3WELrI/b0i51CqxsU1rdm7tKO6STDzoUMH+mHVy++Oyzso3LEIKIJXw8Faz&#10;JdK8/NtR1tZ/K8Qi9aul8chUyQB0duix9FXjjzlvNBMURkttMtxGAZGWUg/ZZLPDJQPQ6sK6LtH4&#10;EcYmZKh1o4+8Zvaz/VdX7Clj83pc/pxbCn622qnQcwW3yofL1MjoDk9odX10NlnnMbP22Dh7hI5W&#10;noE+v2h6LWWL60B9HGzM1b+px/yWWx7raoFL76c6L+lltc7DpPpAlbyrXVQiDD1b38yOwv7gqmT/&#10;Tdlh2fNwTU9J5UkRM13S4c8n3FaEo0POyUIDhdjYrNpFJRrb6gGeG0LvBwpAALofCJEm9CqBmgyf&#10;Tfx0VHhSbashampDhdlO1Xx6cm/VzMME2QC0fLKSHGxBR7lFHDUV2ozENUm8GRWoI8/smiybgurw&#10;eakvmguff7gr7O6v67AHPtyv9WmP8vT1sNmFtO21TrYdxV1SQ3y6Ei61y6ZUslABLEpoR7mHB5oA&#10;Z5fn1KGlfX5L+8raunO5FdAO1uRYsgNaDimra6GNyusu89zoMbXUPNnsUouEOKuqX+uohxnYbEzf&#10;g1aVHxuYyFwNLJ9sF1YmrTMKtw78knoiiaizpF4ZKZlSaSp3KB9hwyb76siqD+arPjPIOdBX7Q69&#10;n6DFdaAOIB59LndvHuua8uHtlpRr3VIPk+oAVe6WtlAJe51I0d4wxJwahe2lB38pzdtrz6tSa5L8&#10;DYmqo3PIzW1IyvIrk9Cq5JksNFCCDc+qLVSi4a0e4Bki9H6gAL0cgK60B/QPf/jDb8fHHXfc8dJL&#10;L/kcmBMItCkB7dV17rnn2mC/9dZbl2vF8ccfX98XBdsOizYgK8nhe9/7nnygfffdt+1a1JoV1pZ/&#10;tkV4yTd/v/Od71i1hd1OJk6cmG3IPffcYxdvvfVWO9lwww1TyeRn245y2itp6tSpO++8s87XWmut&#10;G264ofLbha3JrT/VSnuSPvnkk9aic845R0Ip17qvfOUr4U/qpD4hkXyz20dqr1LlLKvVn3ANtLbo&#10;2wPTpk1Tq3fcccew7dtuu63+vPrqq8sByXmjrIdMkCbhKcXbYYcdlLPcvIEGvCftVY+74IIL7r77&#10;7nKZXHzxxeqS9lWJkhv9l7xx7ty54XVZDOXAKJxTUraHvkY6f7Jb8kY5gffff/8ee+xRIduHH344&#10;+6v1RB364EeFezX+aivYkiO435VzoM/ZcJLVTUBdTNKUayS1KZlJTuta8l69Xhxe137iMguVFaPu&#10;hnBjZQLC/sQTT1xyySVyvcql/PWvf62OLzOSktFPfvIT3XLMMceENx533HHm0uvZYc4vBsny+JAx&#10;fvz4VDXcquScLCBxCEAAAm1NoGwA+qqrrvrd7363ePFiGeVZs2ZpSmyzIw4ItC8Bm4Sr/kcddVTl&#10;VqSideFXI+y7cBVuDz8L5ilLXiyXiTwVTVztixYlPzFnH7zSoRzsczqaqeb/XFVVCcpPyulUVc2K&#10;BCLwq1/9yjhIplkgblo1MbZfN95442yyhx56SBclZY9jbrDBBtlkeoapi2eddVYq0vTpT38aWfQV&#10;AUnt8ssv99Irh0gUchozZkxY1XDWdN1116VaoejhmWee2VdNo9yGEDAjoCcNqW77oQ99SNe9y5ez&#10;HlVv1HoC3Zt9ALbbbrvp+lNPPdWQVgyQTOQeqBuWiyXJWzBpSmqXXnqpmGuMzjM6jx492gEqk+9/&#10;//sXXXTRAEHaa8184IEH9Bhv7bXXtu++6rNj2ScEc+bMqVyfCt8Z03odSd9cMsUc5aplRZ9noO81&#10;IAO2IMld3w9X89VJy0Go2ywrwzXXXNOzlf8vc4FT3crKpkf4JZfj2Cclw0dWvphAtl2eds5G/eY3&#10;v/GUJccOsyo5Jws5CyUZBCAAgdYkUDYArbjzl770pZNPPlnRZ/0r0+zr71qzJdQKAlUJ+NJRWxla&#10;4dCjcv9V/scBBxygXqA3LOyrEXJbNbUod7s8Ev8unKfRRXsFr2olNV1RZFnPw7Uw1kpU0PzII480&#10;N0hOs2azKt08Y53bZEZz3RdffLFq5nkSaNGHCq0ao8+TFWmMQNX4jrmeFcJM+tUkXlXKFqeucEiB&#10;q+o/gmssAX/0ZdlWeP3CElhn9+OQQw7xc6lBGDGxZTVhgsbWnNx6h8DTTz+tgmw9csmjXMwr542P&#10;P/64svVVnKkiWF6QX8pVFyZrdZvesNbKOH+MrQiXxvQwEHnQQQepxL/+9a9WrhntnXbayf5USi24&#10;k7tS4T2J/BUmZUjgRz/6kf0pJ0eW84QTTpBXJocqlE4YHsq/gN2yddOt0VxenDy3zTbbLLVkIc9A&#10;j9SaTeBrX/uailAnlW1UaNhWe6ifhpY2p3W1nu6qInMqL8tHeR4mNVuUzcvf1iNLvm6Kw8UENb1W&#10;+Pzzz1eup60dyTlZaF6TyRkCEIBALxAoG4CWz6Qn+TpsL4JddtlFkeheqBBFQKB5BMzvr/yhiVTp&#10;8ik1hfjxj39sMTvNTOwtKk0tKqyCkbNiK8vCQ/fm8VcUYVQ9FYnwEj/72c8qH9uoQZn4e2Tym7UJ&#10;g94s07Zl2lRkiy22aAg6vR+qKRkxyobAbJ1M3P2t8BJi69S2n9UkfKe78vLnkg1Xrw/3Ng03TFBo&#10;O5wd9TNuA6c5VRddlkOR80Z79YejhwQ06N9yyy2VFyart2r01CNnxSIV5bRBX2P6Nddc46XriZH8&#10;EO2sonCGrZhWMo9YHX300Xpbv+pjqh62ZQDeLneu5MYpcue09Y0HED/ykY84HHtyk/OQxLMdTVe0&#10;ZMHeV+NoHQL2qMA+9Kpz+4ileqJmu77PVU7rquUpysQi2vaw4bLLLrOW8jCpdSReR01s/40DDzzQ&#10;79UrFN7HFSz2F1X1DENrd+ooglsgAAEIDEACZQPQxx577N/+9jdt/ezz3i984QsDEBBN7n8EKqwy&#10;yzZWPqX2zQyjsZpe2kJmPZ6pFU74jm25e/Xinqam2223nSewt7Czh6phG7/K9dEedo1aLaUZWp5A&#10;ea1tJ33fEtAL3aqAlDn/O4N9W+H+VHrOeWyFJodvJChc4uv1tFmWBuv+xIq2QKA1CVgs6Qc/+EH+&#10;oVbegmJb5kVrHbSHOJWDHkppBNdeEHq/Sl/H8pWzqbf1tUeExTgUwSTA0UPFUPCoXA7+qMAcKp/4&#10;aLNvk9qrr77q94a7K4QZ+vLqbCmKbOp9tR7Wn9sbRUBPfSyMeO2119rOGOqSco3M9f3kJz+ZZ88c&#10;r4wmCPpUndaCqJ/qAZVWhPgnGcKHSba3nhZ1KVlq0X2j2kU+jSWQ3X/jl7/8pRehJxYvv/yyfUJW&#10;86Zdd90VE91Y/uQGAQj0VwKVVkBrW0ntwuHvbOqxcH+lQLsgUI6ANrjQ2iV7O88PWzRR67uZOSFr&#10;3ZPeNrA9QGzDDU1QS96bfxqcs2gls/03DjvssPy3kLL1CWi6JTXWgw3fhab169xfa1jTzDac4voG&#10;Ppo5WyRFC7X23HNPvmvUX1WFdrUUgc997nN6G6mOhcl6PKwnf2pLGABVPopuaJctH+5t/A1XWCv6&#10;rD0i5IormfaFV4CjSV5HS3FuXmUUFrRP1cvJUcRQcf/wfTgNkb70VSJTXElSs53TFP33jZvD3RVS&#10;VTWB6njmmWfsvbQwgZ5A1Gf8mweEnFMvDtpXyjXChjv25qGkLzcoAC3RKyLpez2r/6rb+p8yINIB&#10;PXnSamupE4vi84DtwzTZ/TfCeZ/bAT23MN9ManPwwQf3YYUpGgIQgEC7ECgbgG6XBlBPCOQnYJON&#10;mva71PRDr8zbpCJ1TJ06NX/RtaZUxFDuqaJL2mTju9/9bq23151eHrN8qTrm2HWXyI3NJmAL91SK&#10;FAnJNpt2yfzDFxoqbwBaoXp6K99/1bo8netLaOzV3icCpdCBRkCxRb3HUPfrI6effrqIzZ07twI3&#10;GWrFL8IV1gqHyWmx1ZR6zV8BDnvNn6OHBPTQThFDPeZX9N8WMNoR7tMqWVtIUYecPd+EMM+n5DTO&#10;2ntpCjWG75NV/YRDD9vF7bUSSC3jkOBsmlB1x96qBelhkt5P+ta3vmUp9ae9XKgiVKgeZckTSH3s&#10;oWqeJOhNAtn9N1S6P0MKX6XVTM0qpgkji6B7U0aUBQEItCkBAtBtKjiqXQ8BnznUtIyopk0A66lW&#10;5h6tetYLB/pOkRZTaPI5atSohmSbJxM5xOy/kQdUTWnC+GPJG22PF1slV+6wvYOr7vSd3Xz8wgsv&#10;lFusBVmactdUbRI3isCHP/zhMKv6pij6Druv15NA9axIebJXe6Nk1Lf5WLfNLpD079SVE3TOG816&#10;ZAOgtrFAHfuS9y2u3i9d32DQo+vUu1Da21c10b+2RUaFWm2wwQb6tfIeXFogqcXO4bfLFHH2MIcp&#10;ABGrhotegWYNjpWzDTd3PuOMM/LXQaFG34PF78oz0OcvgpQ9IZA1uWFgMad1zVYg+zDJFr74K8W2&#10;sV6FPVt60ijubQgB9Vx5XKkHTiVfPN144429xPnz55cs/X3ve1/lWplK5JwsNKSBZAIBCECgrwgQ&#10;gO4r8pTbBwR8taC+3JWzePkfmgSW/N5g6svmOTOsmkxxJb2mp5dDfRe5qrc0KoG9ccb+G43i6fl4&#10;/LHkG7ge/fFlFCUXytlcSO6vT1/nzZuXrWpqx3D50NoyWBPs0I2W6tb0DKbhQAZahgr9+wYaavuv&#10;f/3rOghI9OE73Xo33xa2c/QDAmYEsqvjX3vtNV2v8FAw5416nKl89NGkFCuzA/YrRwUCigsIdeqw&#10;Tq1/db1q4EApd9ppp3JF2POkqoM+H5NshpZqcLRRVS+cZfPXqG1vnOjQcuk6tjzyr1aOHz9emeQZ&#10;6JvRTPJ0Av4gv9yadAsX5rSuWbCph0nlyPf84xDItEkEbDaUfd3Bu3+5V2nLbRCvz5x6VUtOBOwR&#10;Y87JQpNaTbYQgAAEeocAAeje4UwpLUFAA7zN5C+//PLKATiF7WyVok0VvvjFL6Y8BoWk83xRMPxw&#10;TU4EP/zhD5Vyn332yZm+1mQVFrvpjTNNw9iloVakVdMr/mhrV0tuv+BhRA/9Z+NEuveQQw6xgo47&#10;7jg7yb4lqlBIuFJSWnrkkUemos+6qG1G65hFV20mCSoQ0ApK/1Vv5lZIKctT8omXbgm/NyhZ53kZ&#10;HKG0BQFZXQuB+S60Vu2HHnpI/x544IHlWpHzRrMemjOnBjKbRWtxfVtQ6sNKarsG7cOQOvQevaqk&#10;f3XdPttQ7njsscc08pYbW1Nv61fIJ9yzuA9ptGnR8vr0CTh91DFrYPV4T2yzHUH9RcFE++yHnv+F&#10;e7BIavZ9SP+6oDqvrYVPuZe2alIKYMNuzoG+TSG3RbUlEfOEf/rTn6YqrFcepQkWLsxpXVM55HyY&#10;pLu0Q3Rb4BqAlbT9N/bff/9U28Mr2VmkbwydNQ5SOX+QnH3s4WsLck4WBqBEaDIEINCfCBCA7k/S&#10;pC3VCWhHNs3z9WRbrkC5GLS5jzZX1MaL+ldxQ00qPDSg8LSChh4QLFmqLaXxD9foXLdbNKHyRpCW&#10;2x133GEnmv/4uf6s9eV9hag0IwqDGhUWu6ldHtysjpIUtRA455xzXKDhicKIPumVytmkyINEfiJ1&#10;9ZCxFM/CEK5IvhRab3B7paQq9vlKxaDDN8e1u4umzbXUnbQNIKAHA/6it8IZJ510UslM1Qf1qTFb&#10;KJc9pAM+hwll3YD6kUVfE7j22mtVBZv32qERSgFi2YTwSYOiXRqMwoEgz42a/dpet+F38Gw/h/oW&#10;dfY1rdYtX/5D6imCfVpQOwKXrLS9ra8HVKmXu2UxZOd9B7DwiXjrNr61a6ZX3+T7yfxqEExtZqLt&#10;zi677LKUCOxTHNq6V83SS2kpCUpqFpjWK2smHW3Kr3/VZ+Vkhj3UXE3fbDrnQN/aLNu+diYOvR8W&#10;TgQkcWlIqAl5rGvIQnLX1u2+9bP/ZK7d008/bVdeeOEF/auxvu059tMG2P4b2W3rdMUX8fhg6q64&#10;+/lZ4yBONp3U4R673xi++5JnstBPqdMsCEBgwBDQdkV+6GXPkh9bCy8qTXhLA8+1QqRq6SSAQJaA&#10;OmtNWPyzMHIvNKnQ98rtdl3Xh9EV31GcKMyw5P6ASulpbrrpJjMYOvGLys2ihHJW5OnqX+VjLq+u&#10;qxQrN3uvz1L0SFzV00zG0lht9Wv4WZtHHnmkctutDopy2l3KrVx6tUgpNaGqCWafJK5V4n1SyWyh&#10;tsZBEtRPRlvScfVzJbSFkCZZSVznuiLxhRnqLt0rsUpe+skcYuUfql+450NqQLM6tMvRpuIuiVdi&#10;dblIam5GzPjYC/6V+6BrTkol2kWalevZprKWyEyssrEV5CLpW08s1wHN+Ns4osTq+Km+r45vOaig&#10;kGTVGy2xtEt2w2yLxiOdh0aj9VWo1dTDsIfSdAFZ7xZq2XCdp+x8iFoiKKcP5ntIH3zQr5BPs8XX&#10;avBLtld8woEvdMmsT4VDoWFX502JQLRF3sNMOinpaIUFmVzC7xmqc5l510+hqa9poG+2TGvNvy10&#10;IH+jrH/JxtqYKymXNIk5ratykOYot3JuuXmA0gcbL8wtz1/b1kzZRioh7OFmVhJHOf7mZZUbHE3K&#10;5sArTx02zwrTZ42Dic9UzvwEvzE15VSyPJOF1tQH1aqNVKJlGbZdxRB624ksW+GehGHriAZ3EIDu&#10;B0ozwJtQn+GTj6gxPvwajCYJNtPL8lRid1x0EvqX2R0t/HafC8kXsamIHFmV6N5GuXst7GgOjeqj&#10;QznIxVH1UjMopVEmFRRA5ZonZPHrCv6u0WgLXapP4q3QNInexSHgJUONkpH0xJ8c2COHbOVt2mx6&#10;EiqVpaz8maPw8UkrYKlch/YVd7l2iX/K+EgrdKXq8yTLUInVl1tfcHXUsB1lHYa07DwbT8zabSUr&#10;KW7phnVeSblk37cgcrYLV73RxKE8zQRljUYd8urlW1pNPbIBaCPsG2XYg+cKlCzQmWcErxDY6h0p&#10;tBr8VKvD4G+qS4b9MfTlrBfIlqYGYvOXbOlAhYi/O3ihNZZAc3qVOQf63hFuzlJaXAdytiJMFupD&#10;BZOY07pWeJjk5teMg+YRbbHaoyrStlCJkuOvWYmS5tdc6wp+snVe7+lZO1/SOBhMVcanfqnpZEg7&#10;z2ShqnT6JEFbqESfkOnHhSL0fiDcXg5Ad4YfbNWbRxMmTMjOpsIrM2fObNImdM8999yUKVMql86v&#10;EMgS0PYC6vmQGTgEkPjAkbVairgHjriR9cCRdR0tRT3qgNaoW4DfKJLtmw860L6ya1LNUYkmgW3f&#10;bFGJ9pVd3TVH6HWja50bp0+fXncYdsGCBbU2hD2gayVGeghAAAIQgAAEIAABCEAAAhCAAAQgAAEI&#10;QAACEMhFgAB0LkwkggAEIAABCEAAAhCAAAQgAAEIQAACEIAABCAAgVoJEICulRjpIQABCEAAAhCA&#10;AAQgAAEIQAACEIAABCAAAQhAIBcBAtC5MJEIAhCAAAQgAAEIQAACEIAABCAAAQhAAAIQgAAEaiVQ&#10;PQD9YHzUmi/pIQABCEAAAhCAAAQgAAEIQAACEIAABCAAAQhAYIATqB6A3j0+Bjgmmg8BCEAAAhCA&#10;AAQgAAEIQAACEIAABCAAAQhAAAK1EqgegK41R9JDAAIQgAAEIAABCEAAAhCAAAQgAAEIQAACEIAA&#10;BESAADRqAAEIQAACEIAABCAAAQhAAAIQgAAEIAABCEAAAk0hQAC6KVjJFAIQgAAEIAABCEAAAhCA&#10;AAQgAAEIQAACEIAABAhAowMQgAAEIAABCEAAAhCAAAQgAAEIQAACEIAABCDQFAIEoJuClUzbiMCM&#10;GTNOOumkcePGPfroo9lq33XXXZ2dnfr12WefbaNGUVUIQAACEIAABCAAAQhAAAIQgAAEIAABCLQC&#10;AQLQrSAF6tBnBG6++ebDDz/8xhtvnD17dslK/OhHPxo7duzDDz+89dZb91ktKRgCEIAABCAAAQhA&#10;AAIQgAAEIAABCEAAAu1JgAB0e8qNWjeIwPHHHz916tRymb3zzjt33333j3/8Y6LPDeJNNhCAAAQg&#10;AAEIQAACEIAABCAAAQhAAAIDi8CgruDI2fTwlgae5yydZBBoLIG11lqrXIYPPPDAnXfeufPOOze2&#10;RHKDAAQgAAEIQAACEIAABCAAAQhAAAIQgEA7EqgjGswK6HYUNHXuJQJHxEcvFUYxEIAABCAAAQhA&#10;AAIQgAAEIAABCEAAAhDodwQIQPc7kdIgCEAAAhCAAAQgAAEIQAACEIAABCAAAQhAAAKtQYAAdGvI&#10;gVr0IoEZM2acdNJJ48aN6+zsnDRpkr5D6IU/+uijumjH3nvvbddLXvRb7rrrru23395u0UmYm6V5&#10;9tlntYza87wyPnqxuRQFAQhAAAIQgAAEIAABCEAAAhCAAAQgAIE+I0AAus/QU3CfEFA4ePLkyU88&#10;8cSTTz6pPWuuu+66c88912ui7Z518bzzzgvrpotvv/324Ycfnq2wAtk6rr32Wt31yiuvbLrppiec&#10;cILC0Pp6oSXWya677qrrykFpjjnmmMsvv7xPGk6hEIAABCAAAQhAAAIQgAAEIAABCEAAAhDofQIE&#10;oHufOSX2GQGFgw8++GCtfZ46derEiRNVj3333feGG25IVWifffZJXdGHCj/96U+nLmoh84033vjj&#10;H//YvlKoDLUaWtFthbavueYaS3zPPffMnj37kksusU8dain0ZZdd1mftp2AIQAACEIAABCAAAQhA&#10;AAIQgAAEIAABCPQuAQLQvcub0vqUwLe//W2tUz7zzDMtHGxHzs8Mjho1Kqy7Ytlnn322ljZb9NmP&#10;r3zlKzq/9NJLtdGHTubOnat/w305DjnkkD5lQOEQgAAEIAABCEAAAhCAAAQgAAEIQAACEOg9AlUC&#10;0A92P3qvXpQEgSYQuOWWW5TrVltt1fO8tbRZmWgL6VRWWlJtVx544AH9u9dee+lf7cuhnTosJK3Y&#10;91lnndXzCpADBCAAAQhAAAIQgAAEIAABCEAAAhCAAARan0CVAPTu3Y/Wbw81hEAFAlr+3Cg+trS5&#10;5KFdOHTdEmy99db33nvv2LFjtVmHlksrDK1NqBtVB/KBAAQgAAEIQAACEIAABCAAAQhAAAIQgECL&#10;E2ALjhYXENVrGIFHH320YXkVMvKPDYY5h/t76LrWRL/00ktXXHGFhaG32WYbbRXd8JqQIQQgAAEI&#10;QAACEIAABCAAAQhAAAIQgAAEWpAAAegWFApVagoB36z5hRdeaFQB+t5gyRi08t9www29FNt2Q2Ho&#10;8847TxePPPJI1kE3SgTkAwEIQAACEIAABCAAAQhAAAIQgAAEINDKBAhAt7J0qFuDCWgTDOV41VVX&#10;5cn35ZdfrpDMvyVoez2Hx+OPP67FznvssYcuXnnllbb1sw6FoS+55JITTzxR59OmTctTB9JAAAIQ&#10;gAAEIAABCEAAAhCAAAQgAAEIQKCtCRCAbmvxUfnaCFx88cW6QTtBay9mvzO7GHn8+PGWzGPHSnPH&#10;HXfooq93njhxoi1nvuCCC8JF0NroY/bs2eecc45vxGHJ/Nh44411Hq6Prq0NpIYABCAAAQhAAAIQ&#10;gAAEIAABCEAAAhCAQPsQIADdPrKipj0mcMQRR9gCZO3FPGnSJC1PViT67LPPtoyPOeaY888/XycK&#10;Lu+111462XPPPS3NzTfffNRRR+mK9tzYe++977vvPp2fdtpp+t6g4tS6YqFqRZ8POOAAFaENN7yy&#10;d999t8q1BPr3lltu0V260uPWkAEEIAABCEAAAhCAAAQgAAEIQAACEIAABFqdAAHoVpcQ9WssgRtu&#10;uOGmm27SXhwKHF9++eVaj3z77berCEWNv/Od72iLDCtOFxWD9jS6Sxd1l74lqJ/0XUH9qTXOTzzx&#10;hK7YT52dnVphrZSW2A/LxxIo9PzZz3526tSpjW0UuUEAAhCAAAQgAAEIQAACEIAABCAAAQhAoDUJ&#10;dM6bN89rNmfOnAkTJlSu6MyZM8eMGdOMxjz//PNTpkxpRs7k2b8JKLDb1dXVv9tI60ICSHxA6QPi&#10;HjjiRtYDR9Z1tBT1qANao24BfqNItm8+6ED7yq5JNUclmgS2fbNFJdpXdnXXHKHXja51bpw+fXrd&#10;Ydj58+fX2hBWQNdKjPQQgAAEIAABCEAAAhCAAAQgAAEIQAACEIAABCCQiwAB6FyYSAQBCEAAAhCA&#10;AAQgAAEIQAACEIAABCAAAQhAAAK1EiAAXSsx0kMAAhCAAAQgAAEIQAACEIAABCAAAQhAAAIQgEAu&#10;AgSgc2EiEQQgAAEIQAACEIAABCAAAQhAAAIQgAAEIAABCNRKgAB0rcRIDwEIQAACEIAABCAAAQhA&#10;AAIQgAAEIAABCEAAArkIdM6bN88TzpkzZ8KECZXvmzlz5pgxY3LlXWOi559/vu7PL9ZYFMn7FQF9&#10;fbVftYfGQAACEIAABCAAAQhAAAIQgAAEIACBFibQ1dXVwrWjatUJTJ8+ve4w7Pz586sX0D0FAeha&#10;iZEeAhCAAAQgAAEIQAACEIAABCAAAQhAAAIQgEC7EujlADRbcLSrolBvCEAAAhCAAAQgAAEIQAAC&#10;EIAABCAAAQhAAAItTqB6APrB+GjxZlA9CEAAAhCAAAQgAAEIQAACEIAABCAAAQhAAAIQaDUC1QPQ&#10;u8dHq9Wb+kAAAhCAAAQgAAEIQAACEIAABCAAAQhAAAIQgECLE6gegG7xBlA9CEAAAhCAAAQgAAEI&#10;QAACEIAABCAAAQhAAAIQaE0CBKBbUy7UCgIQgAAEIAABCEAAAhCAAAQgAAEIQAACEIBA2xMgAN32&#10;IqQBEIAABCAAAQhAAAIQgAAEIAABCEAAAhCAAARakwAB6NaUC7WCAAQgAAEIQAACEIAABCAAAQhA&#10;AAIQgAAEIND2BAhAt70IaQAEIAABCEAAAhCAAAQgAAEIQAACEIAABCAAgdYkQAC6NeVCrSAAAQhA&#10;AAIQgAAEIAABCEAAAhCAAAQgAAEItD0BAtBtL0IaAAEIQAACEIAABCAAAQhAAAIQgAAEIAABCECg&#10;NQkQgG5NuVArCEAAAhCAAAQgAAEIQAACEIAABCAAAQhAAAJtT4AAdNuLkAZAAAIQgAAEIAABCEAA&#10;AhCAAAQgAAEIQAACEGhNApUC0NOmTft24dB5azaAWkEAAhCAAAQgAAEIQAACEIAABCAAAQhAAAIQ&#10;gEBrEigbgD7nnHMefvhhr7TOdaU120CtIAABCEAAAhCAAAQgAAEIQAACEIAABCAAAQhAoAUJlA1A&#10;v/TSS5dffvmxhUPnutKCDaBKEIAABCAAAQhAAAIQgAAEIAABCEAAAhCAAAQg0JoEygagN9tss698&#10;5Su+BYfOdaU120CtIAABCEAAAhCAAAQgAAEIQAACEIAABCAAAQhAoAUJlA1An3766R/4wAe8xjrX&#10;lRZsAFWCAAQgAAEIQAACEIAABCAAAQhAAAIQgAAEIACB1iTQOW/ePK/ZnDlzJkyYUK6ijzzyyC67&#10;7DJz5swxY8Y0ozHPP//8lClTmpEzeUIAAhCAAAQgAAEIQAACEIAABCAAAQhAAAIQgIAITJ8+ve4w&#10;7Pz582tlWHYFdDajr3/967XmTnoIQAACEIAABCAAAQhAAAIQgAAEIAABCEAAAhAYsATKroA+9dRT&#10;//a3v4X7PusjhD/4wQ9YAT1gdYWGQwACEIAABCAAAQhAAAIQgAAEIAABCEAAAu1OoFVWQF944YVC&#10;eXlwtDtZ6g8BCEAAAhCAAAQgAAEIQAACEIAABCAAAQhAAAK9SaDsFhzrrLOO1juHVUn92Zu1pCwI&#10;QAACEIAABCAAAQhAAAIQgAAEIAABCEAAAhBoOwI17AHddm2jwhCAAAQgAAEIQAACEIAABCAAAQhA&#10;AAIQgAAEINCHBAhA9yF8ioYABCAAAQhAAAIQgAAEIAABCEAAAhCAAAQg0J8JEIDuz9KlbRCAAAQg&#10;AAEIQAACEIAABCAAAQhAAAIQgAAE+pAAAeg+hE/REIAABCAAAQhAAAIQgAAEIAABCEAAAhCAAAT6&#10;MwEC0P1ZurQNAhCAAAQgAAEIQAACEIAABCAAAQhAAAIQgEAfEiAA3YfwKRoCEIAABCAAAQhAAAIQ&#10;gAAEIAABCEAAAhCAQH8mQAC6P0uXtkEAAhCAAAQgAAEIQAACEIAABCAAAQhAAAIQ6EMCBKD7ED5F&#10;QwACEIAABCAAAQhAAAIQgAAEIAABCEAAAhDozwQIQPdn6dI2CEAAAhCAAAQgAAEIQAACEIAABCAA&#10;AQhAAAJ9SIAAdB/Cp2gIQAACEIAABCAAAQhAAAIQgAAEIAABCEAAAv2ZAAHo/ixd2gYBCEAAAhCA&#10;AAQgAAEIQAACEIAABCAAAQhAoA8JVA9APxgffVhFioYABCAAAQhAAAIQgAAEIAABCEAAAhCAAAQg&#10;AIF2JFA9AL17fLRj26gzBCAAAQhAAAIQgAAEIAABCEAAAhCAAAQgAAEI9CGB6gHoPqwcRUMAAhCA&#10;AAQgAAEIQAACEIAABCAAAQhAAAIQgED7EhjUFRw5mxHe0sDznKWTDAIQgAAEIAABCEAAAhCAAAQg&#10;AAEIQAACEIAABHqfQB3RYFZA976YKBECEIAABCAAAQhAAAIQgAAEIAABCEAAAhCAwIAgQAB6QIiZ&#10;RkIAAhCAAAQgAAEIQAACEIAABCAAAQhAAAIQ6H0CBKB7nzklQgACEIAABCAAAQhAAAIQgAAEIAAB&#10;CEAAAhAYEAQIQA8IMdNICEAAAhCAAAQgAAEIQAACEIAABCAAAQhAAAK9T4AAdO8zp0QIQAACEIAA&#10;BCAAAQhAAAIQgAAEIAABCEAAAgOCAAHoASFmGgkBCEAAAhCAAAQgAAEIQAACEIAABCAAAQhAoPcJ&#10;EIDufeaUCAEIQAACEIAABCAAAQhAAAIQgAAEIAABCEBgQBAgAD0gxEwjIQABCEAAAhCAAAQgAAEI&#10;QAACEIAABCAAAQj0PgEC0L3PnBIhAAEIQAACEIAABCAAAQhAAAIQgAAEIAABCAwIAgSgB4SYaSQE&#10;IAABCEAAAhCAAAQgAAEIQAACEIAABCAAgd4nQAC695lTIgQgAAEIQAACEIAABCAAAQhAAAIQgAAE&#10;IACBAUGAAPSAEDONhAAEIAABCEAAAhCAAAQgAAEIQAACEIAABCDQ+wSqBKAf7H70fv0oEQIQgAAE&#10;IAABCEAAAhCAAAQgAAEIQAACEIAABNqUQOfcuXO96jqfMGFC5ZbMnDlz9OjRzWjtCy+8MGXKlGbk&#10;TJ4QgAAEIAABCEAAAhCAAAQgAAEIQAACEIAABCAgAtOnT687DDtv3rxaGbIFR63ESA8BCEAAAhCA&#10;AAQgAAEIQAACEIAABCAAAQhAAAK5CBCAzoWJRBCAAAQgAAEIQAACEIAABCAAAQhAAAIQgAAEIFAr&#10;AQLQtRIjPQQgAAEIQAACEIAABCAAAQhAAAIQgAAEIAABCOQiQAA6FyYSQQACEIAABCAAAQhAAAIQ&#10;gAAEIAABCEAAAhCAQK0ECEDXSoz0EIAABCAAAQhAAAIQgAAEIAABCEAAAhCAAAQgkIsAAehcmEgE&#10;AQhAAAIQgAAEIAABCEAAAhCAAAQgAAEIQAACtRIgAF0rMdJDAAIQgAAEIAABCEAAAhCAAAQgAAEI&#10;QAACEIBALgIEoHNhIhEEIAABCEAAAhCAAAQgAAEIQAACEIAABCAAAQjUSoAAdK3ESA8BCEAAAhCA&#10;AAQgAAEIQAACEIAABCAAAQhAAAK5CBCAzoWJRBCAAAQgAAEIQAACEIAABCAAAQhAAAIQgAAEIFAr&#10;AQLQtRIjPQQgAAEIQAACEIAABCAAAQhAAAIQgAAEIAABCOQiQAA6FyYSQQACEIAABCAAAQhAAAIQ&#10;gAAEIAABCEAAAhCAQK0ECEDXSoz0EIAABCAAAQhAAAIQgAAEIAABCEAAAhCAAAQgkIsAAehcmEgE&#10;AQhAAAIQgAAEIAABCEAAAhCAAAQgAAEIQAACtRIgAF0rMdJDAAIQgAAEIAABCEAAAhCAAAQgAAEI&#10;QAACEIBALgLVA9APxkeuzEgEAQhAAAIQgAAEIAABCEAAAhCAAAQgAAEIQAACECgQqB6A3j0+IAYB&#10;CEAAAhCAAAQgAAEIQAACEIAABCAAAQhAAAIQqIlA9QB0TdmRGAIQgAAEIAABCEAAAhCAAAQgAAEI&#10;QAACEIAABCBgBAhAowkQgAAEIAABCEAAAhCAAAQgAAEIQAACEIAABCDQFAIEoJuClUwhAAEIQAAC&#10;EIAABCAAAQhAAAIQgAAEIAABCECAADQ6AAEIQAACEIAABCAAAQhAAAIQgAAEIAABCEAAAk0hQAC6&#10;KVjJFAIQgAAEIAABCEAAAhCAAAQgAAEIQAACEIAABAhAowMQgAAEIAABCEAAAhCAAAQgAAEIQAAC&#10;EIAABCDQFAIEoJuClUwhAAEIQAACEIAABCAAAQhAAAIQgAAEIAABCECAADQ6AAEIQAACEIAABCAA&#10;AQhAAAIQgAAEIAABCEAAAk0hQAC6KVjJFAIQgAAEIAABCEAAAhCAAAQgAAEIQAACEIAABAhAowMQ&#10;gAAEIAABCEAAAhCAAAQgAAEIQAACEIAABCDQFAI1BKAfeeSRplSBTCEAAQhAAAIQgAAEIAABCEAA&#10;AhCAAAQgAAEIQKA/EqghAP31r3+9PxKgTRCAAAQgAAEIQAACEIAABCAAAQhAAAIQgAAEINAUAp1z&#10;5871jHU+YcIE+/PUU0/929/+ttlmm/mvL7300g9+8IOZM2eOHj26GXV54YUXpkyZ0oycyRMCEIAA&#10;BCAAAQhAAAIQgAAEIAABCEAAAhCAAAREYPr06XWHYefNm1crw7IroC+88ELldXlw1Jo16SEAAQhA&#10;AAIQgAAEIAABCEAAAhCAAAQgAAEIQGAgEygbgF5nnXW03jlEk/pzIFOj7RCAAAQgAAEIQAACEIAA&#10;BCAAAQhAAAIQgAAEIFCVQA17QPMRwqo0SQABCEAAAhCAAAQgAAEIQAACEIAABCAAAQhAAAJOoIYA&#10;NB8hRG8gAAEIQAACEIAABCAAAQhAAAIQgAAEIAABCEAgPwE+QpifFSkhAAEIQAACEIAABCAAAQhA&#10;AAIQgAAEIAABCLQ3AT5C2N7yo/YQgAAEIAABCEAAAhCAAAQgAAEIQAACEIAABCBgBPgIIZoAAQhA&#10;AAIQgAAEIAABCEAAAhCAAAQgAAEIQAACTSFQwx7QTSmfTCEAAQhAAAIQgAAEIAABCEAAAhCAAAQg&#10;AAEIQKCfEiAA3U8FS7MgAAEIQAACEIAABCAAAQhAAAIQgAAEIAABCPQ1AQLQfS0ByocABCAAAQhA&#10;AAIQgAAEIAABCEAAAhCAAAQg0E8JEIDup4KlWRCAAAQgAAEIQAACEIAABCAAAQhAAAIQgAAE+poA&#10;Aei+lgDlQwACEIAABCAAAQhAAAIQgAAEIAABCEAAAhDopwQIQPdTwdIsCEAAAhCAAAQgAAEIQAAC&#10;EIAABCAAAQhAAAJ9TWBQV3DkrEx4SwPPc5ZOMghAAAIQgAAEIAABCEAAAhCAAAQgAAEIQAACEOh9&#10;AnVEg1kB3ftiokQIQAACEIAABCAAAQhAAAIQgAAEIAABCEAAAgOCAAHoASFmGgkBCEAAAhCAAAQg&#10;AAEIQAACEIAABCAAAQhAoPcJEIDufeaUCAEIQAACEIAABCAAAQhAAAIQgAAEIAABCEBgQBAgAD0g&#10;xEwjIQABCEAAAhCAAAQgAAEIQAACEIAABCAAAQj0PoHqAegH46P3a0aJEIAABCAAAQhAAAIQgAAE&#10;IAABCEAAAhCAAAQg0NYEqgegd4+Ptm4klYcABCAAAQhAAAIQgAAEIAABCEAAAhCAAAQgAIHeJ1A9&#10;AN37daJECEAAAhCAAAQgAAEIQAACEIAABCAAAQhAAAIQ6AcECED3AyHSBAhAAAIQgAAEIAABCEAA&#10;AhCAAAQgAAEIQAACrUiAAHQrSoU6QQACEIAABCAAAQhAAAIQgAAEIAABCEAAAhDoBwQIQPcDIdIE&#10;CEAAAhCAAAQgAAEIQAACEIAABCAAAQhAAAKtSIAAdCtKhTpBAAIQgAAEIAABCEAAAhCAAAQgAAEI&#10;QAACEOgHBAhA9wMh0gQIQAACEIAABCAAAQhAAAIQgAAEIAABCEAAAq1IgAB0K0plINSpM3OcdNJJ&#10;qYbvvffeqVSPPvpomGbGjBlXXnllKtn2229//vnnP/vss1mM2UIrXFHO5QShaujGkkXUKjuVMm7c&#10;uPx3qck333yzmqy7rPKTJk064ogj7rrrLv2kQ+fKLYvOW5piWLXoyjXUr5WpqnqqjOr8zjvvVC3L&#10;am5NKHf0UIg16UwFjFYNKZvBD2tr6lHyUIbl2iU+kqlA5aFEGghAAAIQgAAEIAABCEAAAhCAAAQg&#10;0C4ECEC3i6T6Wz27uroeeeSRyZMne8NuvPHGVPRt6tSpr7zyyoknnjh27Nh7771Xt+y8886eXol1&#10;+9lnn/3444/feeed+lXHM888s+mmm1566aXbbLONIoPZoOfhhx+uNJb4iiuu8Nz22msvu/j222/f&#10;dNNNKrEC8TvuuEO/NiRWeMstt8yePTsVwSxZtNqiaK9ad8IJJ6jJN9xwg+Cowr/5zW8OPPDACy64&#10;QD/pmDNnjm4XOjVE6MKsBDzFMI9WVa7hWWedlSKpPJ2k5DJr1qxp06apzjvuuGPVkL2iw0p89913&#10;66RC3eoWYq06YxhVXFZPBF/68+STT6q2Rx55pCLLrmzSUlPvUIuUibJShuXa9cADD0gTrrrqqjxC&#10;IQ0EIAABCEAAAhCAAAQgAAEIQAACEGgXAgSg20VS/bCeitMdeuihYcMUprzvvvvCKxMnTjzqqKN2&#10;2GGHfffdN7yu5dJKrICdYnwPP/ywr5ndeuutFcy1iKEig2FYUFd0Xb8qTQWaa6211vHHH//d7363&#10;XBrFGRUr16/KKueq3nJZqbGKY+rX73znO5UFrILUFkXblUxh95deeklNFhz9qQrr/OWXX06Fm3Vd&#10;6MJsw/B9Tn3KWcMPfehD2QytYgqU209q6cEHH1y53G9/+9uW4J577imXsm4h1qczasW2226brYzg&#10;K/juzBU3v/DCC1O0pbd+RZkoqwrNv/rqq41SrUvUc4qSZBCAAAQgAAEIQAACEIAABCAAAQhAoE8I&#10;EIDuE+wUWiSgeGK4UPSTn/xk1XWyWghsIWAd55xzTjagrBXQ9qsWqB599NFeWJ6FxpZY8W6FF0vK&#10;yYOkCn9XiJPmkfF1111nyRS+rNxqRZ/VFqUUK62iLRnKVKg3XFGepwJV0+SvYbmswv00KkdXPbKv&#10;rC6//PJyGdYnxLp1pjKiMMTvOlmVajaBgs4mXx3XX399HTlwCwQgAAEIQAACEIAABCAAAQhAAAIQ&#10;aE0CBKBbUy4DqFZaGeqLZNVsRXW1TrbCymJtzmALge049thjs7C0OlVbath1xXbzhyzzcNeWFJ6s&#10;Jxsm2HYTnlWFDT0UPPXopALuFRbSfuUrX8nThJxp8tcwZ4aVk9keFJYm57YkOcvtc52pWk/b1MWO&#10;qjuQVM2NBBCAAAQgAAEIQAACEIAABCAAAQhAoHUIEIBuHVkM3Jpokay2Xfb2a51shW+1+QJkpdeC&#10;33LR2N12280ztM0NGnJoSwp9VS+sat0bJqghHiVXhuU29FAsPlwOHN6SbZEWbo8ZM6YhLVUmOWtY&#10;U3Hjx48vl15iCltXdVuS/OX2js5oA+78VQpTSsT3339/eHuFlfXSE32rUEdjH6vUV3PuggAEIAAB&#10;CEAAAhCAAAQgAAEIQAACVQkQgK6KiAS9QUDbLodbGGvBr3bsLVmwQnV+vfKmup5MufVws2bPSltS&#10;6NNz4VfpwrWr+UmpPlroqs00fPsRrfnVEuBsDopF+rpg/Vp5A2slaFRcMn8NK7c6rI/Q2b7V2UNx&#10;fEVgw89Canl45U8R5qfdPJ0JpV93xFzx8TPjw1sUrrIPmykg+uCh9EFHuQ6SHwspIQABCEAAAhCA&#10;AAQgAAEIQAACEIBALxAgAN0LkCkiFwFtxBEugNWOuiV3pfDNKJTpdtttVy7r1GfxXnzxxVyVqJjI&#10;4qEKAX/605/2hKpnHdFtxZo/+9nPKpMw7F5ypbY+sehlVV7+3PMGhjnkr2G5coVL0WeLkyq4fO+9&#10;95bbVlsJFMk9+eSTxTbcxjpcudyT1jVDZ7Rnt+8rLbk888wzdXzj0Rr1/e9//5D48DbqJYDU1zh7&#10;0nzuhQAEIAABCEAAAhCAAAQgAAEIQAACfUigSgD6we5HH1aUogcCgdtvvz2MP55wwgmV1/OOHj26&#10;N7EoHnrMMceoRO10kXPDhHLVU6zZAo7hHtaKk2Y/RThnzpzebKOXlb+G2ep1xocQ2XJd7a/y8ssv&#10;C1q5htgeFBbAPf300z1ZTz7rV66sHuqM1mVb67bZZhvbi1yhZ61kr7oyvVx9FGjefvvttZZfR/g0&#10;4rbbbsveovXjd955p1bN6wh3Tu8TDaFQCEAAAhCAAAQgAAEIQAACEIAABCCQh0CVAPTu3Y88OZIG&#10;AnUTUAzu1ltv9V0plI/Wz77wwgt1Z9jAG21LCm1XbXna+mU7av0UoW03YZtRhN9L1J8VPkWoX+tY&#10;al0fgbpraMV1dXWdd955XvS5555beTMN24PC0u+xxx7htiSN2lGkPg7Zu7TYWa0LH5Mcd9xxPclc&#10;m7po/xnL4aijjvKsyn2KUBo4Kz5cFXtSOvdCAAIQgAAEIAABCEAAAhCAAAQgAIFmE2ALjmYTJv/a&#10;CGglabjphNbPah10mEW4DcVDDz1ULvfHHnss/Knu7RE8E21JEW793JMNE7TdRLiJh62qtiO7oUe4&#10;zUi4lURtWGtMXVMNS+Z92mmn+SLxqhsWa8tj56mHEGFotSEfkGy4zugxibdaQtFeHDUCTpIrLq+H&#10;Cr56Wloarqxv1A4k9dWNuyAAAQhAAAIQgAAEIAABCEAAAhCAQEMIEIBuCEYyaSQBxeO0z0C5HA86&#10;6CD/KeeK4DBwXHdFFQkNt8vQyuWqGyaULMu2mwj3o1C8tcKGHh/+8IfDfLJ7dNTdIr9Ry6615Dmk&#10;WlMNS1ZAceTwo3zauaLc4m7tQbHnnnuG35M844wzPM+S25LU2uSG64xUNPxeovbiqE8uCjGHW46o&#10;XRdffLG3rhk7kNSKjvQQgAAEIAABCEAAAhCAAAQgAAEIQKCHBAhA9xAgtzeFgGKy4R4OYRlaKutb&#10;NCg6WS4GrQ+7+V36ul0Pa6n4rMpSmNj2/7UjjA+W2zAhW65ijvrEXJiPznXFU6Y29EjtN/3rX/+6&#10;h23J3q71vFtssYVfr7WG5eqj9bxhlLbcRhzag0IkQyBhOF6ZV96WJA+NZuiMPqgYLqyuYyMOqa4a&#10;rm2yw7brT2+RVo632g4keWiTBgIQgAAEIAABCEAAAhCAAAQgAAEIhAQIQKMPLUrgkksuCZcYey21&#10;VDb8/FrJbQq0s4HvVqFMer7/hrakuPfee7X5b+qo41OE2m7i7bffTuUTBqB1Hq5HVsPDpcSV95vW&#10;OtzUvVWla7H1cAFyHTUsV4qitL5dssKp2aXotgdFFmy4BF5B2JxL3ctVo0k6Iz0Mn4Wcf/75VWmH&#10;CbSpi5Qz2/ZQ7UPR273a7mNcfBCbrok2iSEAAQhAAAIQgAAEIAABCEAAAhDoKwIEoPuKPOVWJ3DR&#10;RReFX3vzG7Q+2oN0l19+efYDd/p0oSXWGtUwWl29yFIpFKJNbUnhqfzTebqimlSNkyp6mNpuwrLS&#10;hh5hcDbch0G/KoDuAVmFp711qcoqIrnrrruOHz8+fzNVYe1AHYbR66thhRIrb5estqT2oLCsJOLw&#10;U4Q93w25GTojqV122WXe9ksvvTR/9F/k1fZwUxfPx79JqCvauiTMUw8YtN2HQvlVt9XOrwOkhAAE&#10;IAABCEAAAhCAAAQgAAEIQAACTSVAALqpeMm8EgFF07RRhuK25cJ2Wrg6depUD0SGeSmsrJisflIk&#10;TiFd7SNsvyrPvffeW2E7nWsTD91ergaKAD799NP+6+OPP16yGorqHnDAAZMmTcqGuXVv+ClC1URF&#10;l0ymlCpOsV1FD1XnknHq8LOEqr+ik2EyxU8feeQRixRr3wYV5E1WMp3rilbLai2zoqLWKF3Xwu2w&#10;+eE+xXbXjjvuqIi2WtfDGqY++RiSzG6XLA4qXaDUKJNUySNcCCxuJTfiyClEy78+nUkV8fLLL4ci&#10;VrA43IhDquILkwVBSuVNk7K5QPWT5KWf5s+fn227iIXPXZRn/rg2FgcCEIAABCAAAQhAAAIQgAAE&#10;IAABCLQcgTnB8dprr2XfB09dUZrwlgaeK4ZVtXQS9BsCYdjOekW5pj3zzDNaHVzyV+1loTC0fg2D&#10;1MpZWw8rrlqBVbZ075mK8/qNlStZrjOr9GzRqcTK2dOoxHJZhZWx9NoJRJHZMECpqLSupFJWaGC2&#10;LKtMfTUsuU2KZRVyqFqfMHG4c3SqViHYnEJMyaImnclThDIs+YykpExNOVM/VVY5S+wKo9tVnA5p&#10;fr+xBjQEAhCAAAQgAAEIQAACEIAABCAAgd4k0JMwbB3R4E7d49GQefPmTZgwoXKMfObMmaNGjWpG&#10;HP33v//9lClTmpEzeUIAAhCAAAQgAAEIQAACEIAABCAAAQhAAAIQgIAITJ8+ve4w7Ny5c2tlyBYc&#10;tRIjPQQgAAEIQAACEIAABCAAAQhAAAIQgAAEIAABCOQiQAA6FyYSQQACEIAABCAAAQhAAAIQgAAE&#10;IAABCEAAAhCAQK0ECEDXSoz0EIAABCAAAQhAAAIQgAAEIAABCEAAAhCAAAQgkIsAAehcmEgEAQhA&#10;AAIQgAAEIAABCEAAAhCAAAQgAAEIQAACtRIgAF0rMdJDAAIQgAAEIAABCEAAAhCAAAQgAAEIQAAC&#10;EIBALgIEoHNhIhEEIAABCEAAAhCAAAQgAAEIQAACEIAABCAAAQjUSoAAdK3ESA8BCEAAAhCAAAQg&#10;AAEIQAACEIAABCAAAQhAAAK5CFQPQD8YH7kyIxEEIAABCEAAAhCAAAQgAAEIQAACEIAABCAAAQhA&#10;oECgegB69/iAGAQgAAEIQAACEIAABCAAAQhAAAIQgAAEIAABCECgJgLVA9A1ZUdiCEAAAhCAAAQg&#10;AAEIQAACEIAABCAAAQhAAAIQgIAR6JwzZw4sIAABCEAAAhCAAAQgAAEIQAACEIAABCAAAQhAAAIN&#10;J8AK6IYjJUMIQAACEIAABCAAAQhAAAIQgAAEIAABCEAAAhCICBCARg8gAAEIQAACEIAABCAAAQhA&#10;AAIQgAAEIAABCECgKQQIQDcFK5lCAAIQgAAEIAABCEAAAhCAAAQgAAEIQAACEIAAAWh0AAIQgAAE&#10;IAABCEAAAhCAAAQgAAEIQAACEIAABJpCgAB0U7CSKQQgAAEIQAACEIAABCAAAQhAAAIQgAAEIAAB&#10;CBCARgcgAAEIQAACEIAABCAAAQhAAAIQgAAEIAABCECgKQQIQDcFK5lCAAIQgAAEIAABCEAAAhCA&#10;AAQgAAEIQAACEIAAAWh0AAIQgAAEIAABCEAAAhCAAAQgAAEIQAACEIAABJpCgAB0U7CSKQQgAAEI&#10;QAACEIAABCAAAQhAAAIQgAAEIAABCBCARgcgAAEIQAACEIAABCAAAQhAAAIQgAAEIAABCECgKQQI&#10;QDcFK5lCAAIQgAAEIAABCEAAAhCAAAQgAAEIQAACEIAAAWh0AAIQgAAEIAABCEAAAhCAAAQgAAEI&#10;QAACEIAABJpCgAB0U7CSKQQgAAEIQAACEIAABCAAAQhAAAIQgAAEIAABCBCARgcgAAEIQAACEIAA&#10;BCAAAQhAAAIQgAAEIAABCECgKQQIQDcFK5lCAAIQgAAEIAABCEAAAhCAAAQgAAEIQAACEIAAAWh0&#10;AAIQgAAEIAABCEAAAhCAAAQgAAEIQAACEIAABJpCoHOrw29pSsZkCgEIQAACEIAABCAAAQhAAAIQ&#10;gAAEIAABCEAAAgObAAHogS1/Wg8BCEAAAhCAAAQgAAEIQAACEIAABCDQKwRmzZnTK+UUCxk3Zkwv&#10;l0hxEMgSYAsOtAICEIAABCAAAQhAAAIQgAAEIAABCEAAAhCAAASaQoAAdFOwkikEIAABCEAAAhCA&#10;AAQgAAEIQAACEIAABCAAAQjUtgXHef/yoQ9vvcF+X/jeAAd3+0UfnzVv8SlX3T/AOfSn5j9809Fh&#10;c3Y94Xb7s9z1vm37o//xqd/+6Y1/vL1g2vQZT/3h9b6tDKVDAAIQgAAEIAABCEAAAhCAAAT6K4HG&#10;hgvybMHx2ztOygnzg0fdUDVlni04Um0smafHSaqWSAIIZAnUFoC+9+uHEX0+eu/37fT+8USf+1l3&#10;krUNjan9WfJinzd8u83X22vKxK0mrrPReqN2/rf/6fP6UAEIQAACEIAABCAAAQhAAAIQgEB/JZCN&#10;DFhLszGEPARyBqDzRJYVp86TLGcAunJ8OQUhT0v7X5rn7/o3b9T7jviP/tfApraohgC0wl6stZQw&#10;FIC+ferzTZUKmfc+gawxxbz2vhQoEQIQgAAEIAABCEAAAhCAAAQg0FIEfIGax53LXclT7fwB6Mrr&#10;oBV6bngAutw66Oz6vDwt7X9pCED3RKZlA9Ah1s98+f8p9KwA9H9/+WN27kXaxdQTAN1rjwJ08pfX&#10;5/qiae0b8PmrH7DbS+Zm+Wid9Ubrjbbz1COFsFbPvvTm0Rf+nyULr1/2nelhgPibZ+6563YbKU2Y&#10;viZkyjxsddXWlaxMhfZ6ZbzhDz/1F1thnb1SU81TiRU6P/eYKSFSz98bmLribfEqeZ55NCSFrqTc&#10;w3zumPbCpf/1WDlpZhlqT5ij9trKqpTSzFpBVQhA66dbf/TM7VNfOHrvrY47cJv63jrJNipb+ZxI&#10;y/WpMMNU7ygJRzy/esJH1D3L9VNXdcE05TGqrgxZieSXnSuDS8qNRljbCkZDuvrvN/2Sp2K1qjrp&#10;IQABCEAAAhCAAAQgAAEIQCA/AVZAR3GA7m+N56fXn1K2ZgDaatWTFdlhtNCDqKn4j/7UdsRj1hyu&#10;IJKn8QCs4jN3TP195dW6lT5CqDCQGqCY4DdO30MlHfOxDyjypX9dexTwUvRZafy/rGKNXn24WpK9&#10;ns0tTGNFl8TnP2n/AbXQ7/LrYYMVIFP02bJS+pI16UlnKNe6bGUqt9eCcb969q9WVdVZf2av9KSq&#10;YnXU3luGOUh1ZvxtjpVoUbzsFftVzbEgfuqoqiE55W756N8wmmy650HPrAaKj9I76uYFIpctW6m4&#10;syqgf3VetxRCrShX+TxIS2qdRZ+9J8ooSJqVq3ra0TtK5SxNOU22X5W5Pbqw/3z/mZJa7U2oIDvL&#10;s6r1SNU/VZwqrybULQ5uhAAEIAABCEAAAhCAAAQgAAEI5CSgCKz9Z4vSbFGw/Zczh1qTaYFzhf9q&#10;zS1Pem+RnXz9tCgYaEd9S/HyFNqaacJYc2vWsFG1SkULFfDx4M+c+Us8/qOAqsKqVugH3/MuC+Lt&#10;++FN9afi0YrPVN0rolIA2vLVV87GrDnCClCcW/96I/f90KYqr3Kbb/zBb1NxT69uKjfPR7GwPBy1&#10;+60WSiuQVyFxKij5h1ffzpNz/jTlWpfNIUVP0bdUfFBV1eJfu1Ey1r/ZK/krlk0p2uH+3eIm1Ql3&#10;ss5eCTOxKpU8KmhIVQ5hgs03XltPOMIrBsRFnNVAo9QTLHnu3evUu5TsZzccpX/tvFFHucpXRlpS&#10;69QZ9ejJK6alwVtvtm7l3iEFUEF2S2VNLtfTS0rEMqwquzzWI8U5VZwq7+avURIhHwhAAAIQgAAE&#10;IAABCEAAAhCAQJaAIrD2n0WcLRJt/zUJlzbZqPBfMwr1FtnJxf/5q38/bufvX/4J/aeTdcet3oxC&#10;ybNvCaSihV4ZxS1/+6c3/M8TD/6gAkfZqiruNPHdYzyeWaEt1QPQWnWo4KNC3XMXLlVGf3l9nq0j&#10;tthW1fCfYr5z5i9VvcNKZHNLVVFLI/W0QUH0ymJQxRS1tDR2i/5LBd0UIrfrIlW1trVKvWTrspWp&#10;2t4snLCqdntjKx9He+cZGe1yoApkr+iiRKAEWgJf4WN35TQkC7McB5OdFsymPnEptVFI2hqevVfX&#10;tReEbmz4wvZszVet6ho0qLNW9Sip1aailStfGWlW65ShnhKFj5uUf9g7StZct7hSldPkCj29slZX&#10;ll1O61HZaPhmPj2UC7dDAAIQgAAEIAABCEAAAhCAAAQqExhQK6C19nnj9Uf/54X77Tp5o7XHjNR/&#10;o1YffvO5+6y/9hp16ImFnsL/wkyyv7bCFdWwBatdkptd9NrWIaCSt2jVoC9a1QraMPqswLSKUyjv&#10;mtt/Yzu75ik01x7QWlmtwl6Y8ZZC2oorbTVxHW2+rBCSxyX1q5ZbqjzbvNW3jrUtgHXdUvp2rtnc&#10;StZVt6c2dLYMPWqmDIVAcbfUdc9NMTIF6S14qlXlWhOeJyqfqkwq86qty1YmZ3tVrvBKxmG0N3sl&#10;j1zLpfHK+44NSqnqzZq3+B9vL7A9HPyKq5pt9VthP+6SGmIdIJRXSQ6exjcU9l3Fw42MKzBUDgq2&#10;VgiR5yFWYQ/oadcdMWzYYHvOqS046lsEXU5Fw8rr3KtaGWmqT+nPrIAq946w/5brp6YtYcqQZDlp&#10;WprKsqtsPUruAV2yuHCH6DxSJg0EIAABCEAAAhCAAAQgAAEIQKAmAgNzD+gv/9su64xdbcuJ0aLP&#10;b//fs9oi9Yg9ttxq4trn3/iLmuhZaCh1S082LK619PrSe/QsvD0VtKkv50bdlaVqOdfHNtVeRVO1&#10;vYZ9eM8WBytCqIva4iIMN/tqY9tQNxXCTbW0+h7QVnXFl5WdKqR/LdasKLBWUNpKRtWpQguVUtHx&#10;cBF0NreSAlAMa6P1kx1Gsgmyqz6zaXZ6/3hfMa7os0LnjZK055NtXbaInO2VUFXDMJCavdKo+v/l&#10;H/N8vws9Whg3amT2SthGJc4uNA636s7TxsppwkW7lnO4bXeFe5VSK8RTq+wbBUr5KPqsjxDqRP/q&#10;vIE5m2kIK58TaUrrfJG41y1P70g1pJwmhz09vKWcRPLIrrL18NcaVJzt/1PSBDVWEOQGAQhAAAIQ&#10;gAAEIAABCEAAAhAoR2BArYAWhMlbrP+lWx6Z+fo8nd/3q1f0Xvh9j72yw1bj69AQ31PYT+rIhFtS&#10;BFIwG8tW0WcJ3UrUN+H0nwLC2rdAOyH71/gUd/rw1htoma/W0YZbQpeTVPUtOHSnQnuKBXtjdG7B&#10;Pm2AYN8nrHooUu7flyuXWyoTtUQRLt+jNluElnyqApWL1qpe37RaXLTOt2pV60gQti57e8n2ZveA&#10;VnhXUWB7vGBH9koddSt3i5aN+w7ainqLTPaK3xtvDz26wg7aeWRaNY3FTMNSPn/1A1rAXkEDvYY5&#10;9w2vD6DWPt8+9QXdq3+bsbtTycpXxZXSOvWF8KN/6pjqpxXaayHgVIJympzq6XouUrV6VWVXznqo&#10;2r5rvArS2nZVtWpx9UmWuyAAAQhAAAIQgAAEIAABCEAAAnkIDKg9oA3IipWrvnDNg1r+fOfFHz/9&#10;6B3/efuN84DqH2nqW0fcP9quVige67u8ejRYC5y1ONVXQGvzDX1+LH+TcwWgFbr1yLey1rmu6ETh&#10;Kj0A8X1GFDmqsE+xlutbwKtcblZpRSEtQ8WX1bZshr7Xs34Nv6Hn18OdoxWJt61JbGl6mD4/I6W0&#10;zFOfDQxz8NbZxbAyldvrmWittwTsMNWK7JWa6lw1sQBaPcesOdzIpK4o6ldZFl5EhTY6uqppshK3&#10;Nbl6ulLyXgXoHZf2s65jc5UUovB7r/5T6iOwValWSBBqRdXK51GbUOskQf3pQMQtfJhRUoEV281+&#10;pTClydYcZe79SEXoz6rVqyy7CtZD1VZE3hqih2z2QkDJ4urYSLon4uNeCEAAAhCAAAQgAAEIQAAC&#10;EBiYBMLIgK1Ls106/b9mYPntHSdV+C9nifk/Z5Vqzm//+LpWtmq1oqIEehd8/10mnXzYdk+++I+c&#10;5ZKsfQko2OJbJpRrhQKk2mfCYrbhltAVWl12D+j2JUXNIdBzAvZZWxtUep5ba+bguyq3ZvWq1sr3&#10;o6+akgQQgAAEIAABCEAAAhCAAAQgAIGGEOhhuGDWnDlVq6G48wePuqEhyYYOGbTmGmX3tq1QhD5C&#10;ePUX/vnuB1588PFXz/zUjju9/90LFy3/t0vv004DVSvWXxO01B7QbQeZAHTbiYwK9xKB7GcJe6ng&#10;3ipGD7Xyf660typVQzlaGq/XPSq8dVFDXiSFAAQgAAEIQAACEIAABCAAAQjkI9CTcEHOAHS+inRU&#10;jVPXHYBWBdYes9rJh273/knR19R+P+PtG37w9ECOPueUCMnKESAAjW5AAAIQgAAEIAABCEAAAhCA&#10;AAQgAAEIQKDpBPIEoBtYiZ4EoBtYDbKCQK49oMEEAQhAAAIQgAAEIAABCEAAAhCAAAQgAAEItBGB&#10;lau62qi2VLUfEyAA3Y+FS9MgAAEIQAACEIAABCAAAQhAAAIQgAAEBiiBVQSgB6jkW67ZBKBbTiRU&#10;CAIQgAAEIAABCEAAAhCAAAQgAAEIQAACEIBA/yBAALp/yJFWQAACEIAABCAAAQhAAAIQgAAEIAAB&#10;CEAAAhBoOQKd235wG1Vq0KBBXfERVrCzs9P+1HU71RWdr1q1Sif2q84HDx68SpvKRGmiXy2Zn+vu&#10;KFl8PSolXvzvCeyuuISk6G9881stB4kKQQACvUvg5FNOcWsju1GwOZGZ6hwU2ZnB8cXQmERpBg0y&#10;u6R/9aeS6d5BncntHZ1myqKfLPPBgwab5enqiK7bUfhVmUT5WLvtok623GILs5b6c6Xnoz+8PoOi&#10;HFS9xNbF1wcNjh71RfUpmE3V0WxrR3zJyy1gjn5V1VNtVNGq6x/++Me111rLmvD2O2+b6TZKQ2SN&#10;YyxmT52GCvGsEj5dMt1DVq5cqZJK2/9BMcmOqBTPJ7T/+jmx/9E7XUoTYcnYf2tlwf7HQ0l3+5+Q&#10;cf1ycbscQ9XzyjhJDUCqpcYgKcaqlV3GNRbIoKh1ccMjLSgQsMbaRcvZ8rQ2uqBT161W3haDHwxz&#10;EcMVK1Z4np4gzCfM3MtyPVdDvJKOyOrpY64XGl9cKTGHKb0Vlo9phSuq18T131CENQz0PxGlIQpr&#10;XtT/GG/Sy6Lmr4yUdvCglStWRl6BqherlqQQyajA2XILybugvbuZOxDQSHwP5RNqoNUqamdB/90s&#10;uCoqJ8OyamVUH9dkdd7BcVWtklG2XXGtCk5Q1LTIMCTqYSYiSrQqanVkHbrUkJWD4h6n67pgfo5+&#10;M1Pj2uI9NL6Y1CjWwcT/KbwUGf2eSDbOX/+onnGVEg8psipFZyyqQMRESKX/qkAkdEOXkNdpVMmC&#10;/huoUP+j9sXVMDJm04xCeN313ygZiqr6XzBySf7d9D+il3iSVp9a9D/pFFYT70Hl9N/Lte6T1X9R&#10;i/qJ6UnBqru2GBYzOK4tSrli5crIrsaDkel5qPCm5CX1P5JpfISmNWUcuut/0saS+h/a/7jfdTNT&#10;pgxBVyqOj0rsdbZMrFZ2mD6kKhnrfyy1eHSQ1g0eEut/Wf8/yUEKJctQxv9POovjdRReba+VSrKK&#10;mThEUkOenejKytjmxONpIhHLIbD/0v/BcSMaaP9tsC5t/216E6pWsS316X/s/3h/zKn/hquc/ic1&#10;LFiJuEMl3dxqW8r+J8Or2//8+l/V/rsG2iDibZTHEpuKxG54V43qMDgaJcvof9KvXatNK4r6L80s&#10;q//RD6ZyWTvjJUZpYrmEtXVB2/VIZAWqlpXnHHa9nP6PVckq4AJyw6IeX5v/EzNOCdr1Nqm8GZbC&#10;FD7s8mX1P+6LefTfOrLqYE1IJB531PL+T8b/j2+z280oece366X1vzDEm1mLR9KiKMvrf+fKlSti&#10;p1c1jEaAQP9XSFEr2P9q+p/Y4aLRjgcnVb5e+19N/6vHf3Lof+n4T8H+F7yssIM0XP8dbCTJKv5/&#10;ZDFMuKGeR/rWfeBTTt30v9DHE/2PPSWbQ8X+f9QZ3VaEWhepVmS4ios+rSy3KrH/U2JW23T9dwJx&#10;tyvl/ySDvjXN/X85/Fb52P0x/Y/OzeEv6n88HXDOZmRC8t5hDZe74EX9j/plWf2Pw4fJgGjlxmNu&#10;IoWowjFkK9QMhP05JJ7/6mI0Wzf7H3nu8Y2xC2EniXqY/Y+85UiIPv1MZtzRGBGHBZK5Z2z0kpyS&#10;2lgpBjCxMOYYeG2LeM0Jj1qdVNt4xRALClm0/zozqUUTioL6RWpj89/IQCXzXxsXVA33f0L/xEQT&#10;NS4pqjgvcH/DyFr93U5ao/LMf/c//LB7v/d9a0pUlgLQJnXXCbNxbqkLJi9qiR0G0YuP25nYertu&#10;LSzkGZ1EalGYm3nOlmDIEClBNG+3Qq+7/oZtttnGaXMCAQgMNALPPPOMAtDmW8vgWBjR7GpkYTqi&#10;Cb+bGvs1MakKKRWiw2aCYpNdiDrFdjUZaZJwcDISRFEzRRMK2ZrJssQ+bpnZVQA6zrIYO7Ch0cya&#10;FWjRH1nFpAJRLCkOG8UnBSta+FF+iUboIUlxcT6FWhVm1EoaTKE7//SnPykAbSVaALpYtLU4mo9F&#10;wQWnYeUaExt9Bw/RXC46gph4dG/R/scOkwZpg5C1/9ZwG5kkFPO9Mva/mGfcimTcMqqx/R/q9fQx&#10;xZuTCLBQig9Vw4YOtRyKUo5Cn4XHCcH83Pwh45BUtasrHnSK4UivtquHV8CrZNzsz3AQNC318U4/&#10;mRZ5Vu4+elUtgSMNWx2KspT+F4Qb6v8KzYIK+h87gmGdE0SFWZnXyk68LU7JkXpfSOl/2DSjZA0s&#10;xFJN/837X2GJQ8VLAbRf5bhIIiH8WEXjZzyxmMyvtUpangYw6RSB/pt7ZLI2uVvEKiq3oC2m/7G2&#10;WOA48X+iYHPkjBb9H8Wz7M8Igj04iafT8TRcGUZhGnvypL8j3S5YFQs0RNfj+kQaEseY45roJ3Mr&#10;u1auTPwfc17tpxiRBYDjpsSFKfMkNNylWNvKobH+6zeLE5mps84VX4zSFwQXCcL1X0z0a6j/HmRP&#10;1DLOImYSBN8Dp9M4xMUk5rGC/pvva6qe1v94nu99Ktv3y+t/NOE3Q25Srqr/JmL7N25f0YO1e5WP&#10;osk+rJhWW2ILiJiRDM2CxawtZaz+yZ+WLNTVkvqfPCgor/8GxBW+gv4X5OU9o5v+J+qUtf+Bn2+6&#10;aveX8f81qYulVYiyRR0niIQaQ+96RjiVp5GxHhfY/8gUm35mdcCqZJmbFulPScTtv2OMe24UDIp7&#10;UKQhVkTW/ksnhw4ZuiK2TqFAvf4hT69SUvnS9j8aIq29Jnqvtq6rVhYcT+t/EH1O9QK7vZL99+fZ&#10;+fQ/1N4y+i9vYYVMotGO7W3SxSra/2JoJoSWR/+dhhKvWLFcboD3zdAs+CAS639USddyt/9J0Ynz&#10;VVSY0P9JydFHbb+3jP4rdNIt5O192TM0zYxUNBBKef2PHlL2UP9VnNn/grASJEkn8v4S+59Z/Vfd&#10;Svg/0RCT9N/q+p8MgtXtfzxyxSGhfPrvj5ci/dfDrbT/XxSum4UG2H9VMn4U7QQibibNOALuhiI0&#10;F06poADF2GLt+p/yf4quZmL/4wlFOf8nh/3vFi0y9QvtfNZWW56ezCToHdPg+9CZ6H9O+99k/Q/H&#10;i7L6PzSadJS0/+YfhIIOF9bYT6ERkIIoBBnY/0hMof3v5v/ENsomSslgEQTy4myLQ1Il+19u/hsr&#10;SWjrXFLe2DL2P6P/hSL8EWAKV7L+oOD/FKAlE8xu/k/BXPgwF1qD2P6X8P8j1zrwf8Jn/D4+qpRI&#10;UqH/X0AfDxaFeV/3aKlFdaMJfuHJU9zTY/+nsyORZjwNVzL7MxprYrmbjx2lK+h/suQlclEG2xQj&#10;Mh3mYUZ5RiK3TCw2HSXwxUxx/FNhYt0bZVvsU4Uwctwc8yKSPhhrztBhw6zCpniWOhZ9EjFPtM7W&#10;AxXnv/E0pLv991hzYv3iLFPPYJJSrPIp/a9x/rv/YYfdd889Rf0vnsWyNKNjQ3sErhCk0DDsv7q1&#10;SnpdIfrsDp+dFJ4HRiEkb0ARWXxR46iu+NMS7/amRRwQgMCAJWC2yJ6muvejE1/xoV+XL1/uI64i&#10;qm7ZdZfPKBygWaFUhpHhjte/mJkyK2+3uEEz5y8cuSOjHz4nLwQsouuFMHcUbvYjGrcKgaL4YlRc&#10;PBjYiGUnVkMrOv4jeV5q1tguRigKOVhiu2B22+ocNsTQpSDEHKLAZXRSmDZXtP+JCCz/5N/CrDse&#10;U4sT/u72v/CwNwgAJc0vY/+tVv5vPOonE107jxYuFcIlkfh0ZUg0PPmiLZ37Q4to8I7n1VZty0Ee&#10;TwjEqOoWXXcRFEUXl27aaGyTga8Q4LDqGT0Pxpk6mUJ6/S2Z1c1pmxcV5u9iraL/K1cuX7bMtVdF&#10;16n/gc9ap/6r4fETlEgchXl4uNbDaIRsrb120edCnkDd19Nb74s1NgqeOjoXq6lK3frvWlGr/rsa&#10;uKBNG3tB/0PjphKHDAm8rFib+rX+R88qTNzd7H/P9N9ChIUF4Im50P+oU9nkxzTSLEAk6O7rpGwd&#10;rimApTG19L5ck/5717AMe6z/xVVXQRdLHuvm1X81OF4eGMGP/y3qfxy98uEy0f/CuwXW9830+V12&#10;saT/b8n8X7PYxsHO/S0fYyvp6IpHeONeHD108eJS9l+PlJavWO6iMblYl2mG/Y/etCjU39rVU/sf&#10;W9qG6n/0KC6SSJSpP+yvxf8peGX16n/yLNyVs7v+R/0vtv/R6FzW/kceX03+Tx79Hxo9pIxHqHCM&#10;dk/ABBHZ/3j9dV/Zf6ue26VIx+LFidbdGuz/mGfa3T02xdbRzf9JzEIS2HU3qZz+m1PnOmAeQg3+&#10;f932P34zwwB2838KEXyzwG7AQ2vmpl4RkmbZ/3j4ifW/sf5PHv1POmZ1/c/a/8L7QA23/x4vcuCh&#10;/pseVvF/lpe1/+ETzVCgpo0m7rz6n/L/Y8c4Hpsa5P831P+xx8ml/H9zf6rqf2P9n0jVE4PWAP+n&#10;5Py3qP+Ra5OOf0bNCeKfif03G1XC/tsLqeb/x3ajEP9sxvw3ebuidv2PmqwaVpr/Zj5Q6Xa7p/pf&#10;mCaH+p9EXszxMksRjaaxNVE6M3k+9luaUEddRUxaPn74mG2M3He3lidjdvz03ko0q2FN5YAABAY4&#10;AfOe3ek3a252IwouFya0USwyWBRp5ig0Pn7FraeMjD8bs4s+nTYTZPZRhZgfYwbKrKINw6GXbIOk&#10;/ousosks8c6j55lRDDpuQ9yW6O2X6Hd7AThaU1l8jmp5WuYyvVacF61braqx+S1OLVIG0/40c+oZ&#10;+rzIr3tWlkYjZGn7rzWBRftfNNR12H9v2vLl1e2/Cb3Q2GQNqcm9ADgBZSmjnwoBZZeO+RPWQFMb&#10;y9CGNp+SWbJQxN7v/BZd8dwsTx+/rAJOybLyHEwcYU2sXKuDTkzTTBlM4lZJl1Q5/U/qNigK+9om&#10;Ek6mFv1PquFdI9R/k3Iu/Y/xRTNee/QSezBxi4qrZhy+/WSHt9SlZidy8iIawVOZ8M1E3WigQjla&#10;82vU/2JnKan/WiNZRv+LMRqrsJVbwf+JlDBOqbV+of6U9H/q0H/b/MREb/+W1f/4FcU21385q4kx&#10;7Jn976b/tvhOky17sdT0U+duHGwelphof1JY+Fm64gbHRWyidGtmeiL1tlhZOf13a1C0/8ELpLXr&#10;f3GTGTdf1h9NVeJmVvX/V0YabIuX45Ex0be4s9szp7T+xw9FXC2N24pG2P+4IgV7HltLwe+u/9EK&#10;aG9gyv7rBYLwaYFJwY5wPG2U/ZfaeE0aY/9jnTQJ5tT/iFghehL4P67/Eb1IEyIFj1YZx/bWvKAc&#10;/o/Z/9z6X9X+Z/Q/Wltq9beO2SD7H+j/8pL6L7VKHkiHhtp6bqhvpfU/Dgqn9H95jvlvHfY/dI0S&#10;+x89kelr/yc2C2FPrKz/9pzGraKdm8RT/n+t+h+NvxX0v/A4TWW5/29WLof+J0/Kwydele1/zfof&#10;vDLSLP3PY//jbm4VSOt/Dv8nsf+9pv+V/f84VGWeW8/tv8yEK6SdeOZehPXKxtj/oLic9r+K/lvX&#10;iNWsqP9F/7+wTKrc/Lfx9j8z/w125mmG/ZdZNt12N6AQ/vT4Z575b/ISj8u6hP/TKP3vvpVxCfvv&#10;+h9HGwr6GYmwpfz/ZA7mT5BiHUumzeJo170X2XnouUYqG08Uzeb6+OGd0KYKPgzbKi3700aXrJA8&#10;PScQgMDAJOBejtkWm/m7rXAD4mYkDEObVfFZpftMNr6GNsfMsb9K7LYumosGts7Nl0cN3M8wNz/6&#10;L87dUqaeokeGsTBgRBVWnC7e6TU+TyywDVoF21tY4qQ39OOFFclS6OgFoGiKWJyMJS/gJ65h9Fts&#10;YG3RniIC1l7B0RBrDM3CmyeU2O3CAh//1YDr38r2v/BSUmX7X3TIlL+Wala2/yYsk51VwGRk51Zn&#10;H4AsjSWO3PrCnicp6ZvErfn+9NXaaGpj6e1xt7fdtcgexOoIldDAevpwLLNkXk9PVrJWVroxsVt8&#10;MPVmltf/4srrHul/YbF2qP92HvY4g+ytMFX3DuWtiPQ/WJ+uP8MAvbcldDNcjonWWXw5jtIVolrJ&#10;4jLTXo+X+azS0AX6HyUL9X9F4VWJrP7r3h75P902HEt0yeB4F/NzrZNqmP4XVqIV9b+AvZL+xxu2&#10;uKDbXP+LDyl7rv8eKJTJKXbeZDe8RJSm/xH4wjoRuyvSvWD9RGX9t60AK+i//WRxijCqa6pbu/5H&#10;y4Fte76S9j+v/scroN0mGCJdsWy917sFK6P/DbD/NjT7ohY7icP6SRjaXpp2I5yy/7HAkjkO+u8m&#10;3QOF8evASYypT+x/oP8rC1tz5LD/5hsl/k/G/lfW/8IbJNa/3AewF3/DYS6t/+ZXFJ65ui9Rzv5H&#10;S/Urzn8j81K3/xPa/8SHKi4Yt37aAP8nNgLKrRn+j7/H4E+53MVym+xs3UXRSf32P/52iBlGs28G&#10;Krf/429nJpoTW8LimoA6/J9u9n9ocVVfvfY/ebejp/a/4Da4Xxra1d60/14B9xvNNfVht5L/U1h9&#10;bIJuiP13H8BtRUX/v/Aaa8DTJF67/99I/0dTxrD+ufU/8X+iMdXnvz3z/32Lkvr8n3gCnJ7/1u7/&#10;RJPNXPHPWv2fws7jDs49JVOAnPY/fCGvkv4Xiom7f/Qkz7ptA/XfxoIw24r6H/3o6Ys6Zx3AdchZ&#10;hHM8fx5oI72l0Toha3/yZ2FVl3enKFt717uQ0srynN1wmEHhgAAEBjgB9y3czfW5UDTUBau33HCZ&#10;e21/up11UyuTFfoobnxs/mCl+EWHH84WfHZhY21k3+J0tgJa52Z2o2Rx4M6ixlYfvbBtLlqSpvA5&#10;RBtv/F/7NXkfVnExfd8pmApGG80WNuWwnN3Tsj8tThoXFNlk/1NXjJilcbbJSBAsHS1l/xOklqHV&#10;z+y/rRm0i1ai/emDqFfPpBClLOypV87+Gw07DLJlWyTZ/SVNq4wdlszVwL06uzd0T+WOWGKvoTmj&#10;Hoh0RBG6wqvfnr810KpqN5p2WWUKQuyyOKmPjJanEiio5KO1VcD9YKtSojPdXdJQ/wtpkm0Hvdw6&#10;9T/Yf8aLNmhV9D9YaG+zOGujtc7OLUOrsEGzPxPdK63/SQJ719IlZfcqH/cLy+t/8qqEz0ttbtld&#10;/5OaeDMNo9dZ+uQWw5pW2v9J9L+S/1PU/4zb4x3BQDVA/1epntF7Bj3T/+Lb0HXrvzY6qKT/hWhm&#10;7fofhUJDvWqs/oePD21RnvdK0zcVrziSWT+rhqt0Sf33lBJu9FSlT/S/vP0vp/9u5ZI2Sq8K68E1&#10;v9PYZK2OLhZW2UR/mv0PPkvu3T+P/59H/11AUUHx9oj2n2uF7e9cXv8HSTMbZ//j3ZPL2397n8Pt&#10;YQPsfzzda4L+R6u+4myLa4ZqsP/BJkuNs//Ru8YmVtPG+u1/Pfpf9BgbZP9XhEvRS85/8+i/D6yJ&#10;Oeru/6iI5Mu6hb2wzII1zP8pLMit7v/E68rdM7RqN0D/Y/VqmP6H+28EOwsZtNr13xbhWXQ+6Uf+&#10;OCef/1M0F5H/E8fH+0j/29P/KbjTlfyf5WXtvz0CMV11jZU0w/mFj4w6iV6Zqs3/136BjfL/ix6I&#10;zTv60v9vmP2PbKRZth74/+n5r1kMHdn5ry6amxeVWPT/k1m5W+mG+f8FI+M7Drllboz/n9L/wlKJ&#10;vPY/mMfl0f9a57+yZqH+J6FrLymcRVuI2Sd7dm5G2Ui5X25pfFap67b4yBwvNwTyWa3rerzAh9Iw&#10;pSkKBwQgMGAJuDEpTl/jbZ2TmUDwVRO3MDqx9WJmiyyH0JkI/4ytU3rLOZ+Uhg6uZ+UuSDffN5aQ&#10;eYgawaI4b1ShZLSzfNyLVQLLLcqh+y7GnsZOzEJG30VJPsUbLzWLF3aZQ+8ekjc29JBsoPV6KnE4&#10;Qw7r762zQrvZ/zjE4IuAem7/7Svncqkr2H+Tpg0uCuD6KOOiMfmG7zUnMc1g+yYbp0JXw7XCOpQn&#10;cL/ErltWoUNgA1Z4xei5WD3gnois+/txPq7ZLVacbgnjsGHdwvbavSX13+Z+/j1605na9b/oZId1&#10;KKpo8KTaVMhxea28XVbVKE28Es14Wnrf8CHMxJG6ttstdq+tY7PIfpyP0U0cD5eRVcOOkvrvwT57&#10;b8AqYBJM4hqxB+QC7e7/RCviS/k/hc8SxhWzBno/siaX9n9M/yv6Pzn13zhbQ1yXDGBcn8gMNkf/&#10;uwWmrZSwUV5opI3x90utRSX0v/DYr3b9V4uTDw/avY3Vf/OJC0qSaFdK/6VJ/hDU6+9pUvrvGz5E&#10;6hSrqW6prP9uTLxp9em/z+Xqsf9Z/z/efdheebTXTZIOHjv2obEaMjTj/6+Knqc2RP+jBwAFjKqJ&#10;x/Rd/+21oVgVgw/1FMQadc/CAOEGze6ty/7bhhXJoBbqv02gbGl8I+1/HO53q9U4/Y8Mtxnb8AGP&#10;Szav/Q+WwiXqUdgePb/9L+h/FNkv2P9I5m7uPC5QMP+l7b+PoT3Q/2QRdCX/J6v/Jee/ev2lgfa/&#10;YKNK2P+4n9rzHrNjoY21ActNt/eaevW/rP0vPKNKBm43FxX8HwvKhMakkv8T7Ktmd9Xo/+fwfwpr&#10;+3L7P5GJy/g/yYYP+fQ/ibEk/k+ycXDiAPWF/hf3Mupp/Kex/k8F/a/q/8fzRHNdUvrvj4jcAajs&#10;/9vWWxXsf1n/J3gqaQrvXkEL6X9UleRdh3z2v6T+J9tD16L/kbUP/P94xM9n/+35dH3z32T3v7ig&#10;VPzzc5//whPPvTBx002tGieccurzr/z5uZdnXH39t0L/f+zYcT95+Oe/m/HqMy/POP6UU90aHH/q&#10;qY/+7rlNNp3UGP8/ngCbipby/8vNf5N5WTX7X9zQzHS7efPfYgDaOoD9ayOENc8P/eRCtSHNUtpn&#10;Fi1xuIjMtMde7PJ5oA1+7hZYJu5be7ahUeAcAhAYgARsimUzB7MSZp0im1KIcBWW3ybLJM2AmEX2&#10;0c69cBvXzf7YEfofWTddBdlSWXcOojwtExsLLZN4J43ozFZDRysQ5fpHE7kwyhxFqN3G6tfCUlk3&#10;s2Z+4/EpqWHkwUeR6ujlYnu/OC68W3QvDGQYHGuXGVWj5xFAHykdUejr1Gn/Cy+ylbH/ifti0ozs&#10;f2HpnFv70P5bMhtrTFgG34UYYY9r7w5iwk3pg9CnqYE33Ec0F6X5Ab5C1jC6rFPdzXUmVEKvqjN0&#10;38JbZOKwLx+4aMJS7NyztTy9MuX032c4erfe0oeUUvofsmqA/sfd0IC46xOpmdY8xv1BJ7b02/eK&#10;MZjeamuj0QjFGuh/8pOXojWGvkjcWmo89W/4Ocqs/qufltf/ZKmRyzG3/icL8aLS48WPFf2fjP5X&#10;9H9y6r9zMxpmN0yRXHXz6L9vnptb/7vtyWZdtdf1P1rwas1stv3XnvWut6bt1lWj7+AFoU8zs6bP&#10;OrEtBX3kaoT+q6Fu/7vpfzX7r+cu0YsdVoee2v94q3HbDDrhr0ek8v/terz00l8iKfj/Bf3Xypr4&#10;rsr+fx79t1milWj6rzJ0MQ71Ji3VxbjhSegnZf9tD+7esf+qq+382zD7H8/Fm6D/6RGwtP9Tzv4H&#10;+l+w/4nn1gP9j55gxdtxRtsxh4OI2/9q+t9D/yfW9fgwn8S0ztTP7E+kRa7/wUtUaf0vLIntuf6b&#10;qQn1v277X4//030Ljhz2X/5A9OWDGvS/8HCruv9TeP2ogv8Tsqru/xReL4gqPHiQ9qyP429JcNDt&#10;f8EziR5x2bAb2n+1twf+jzSq4P/LVZBXFXn/ddv/Huq/KXs1/a8U/2lJ/yeaTpW2/xbXSx2V/X+b&#10;EtrQ79Mu0/am+/8N1/+4Ldb8qvbfX+4J9D8aWHtm/03/IxMX+P/RANA8+2/xScvfrLovT1Y1Ro8Z&#10;M+3hX+yz3/4LFsw3q7vxxIkHH3b4x/bcff89/nn7HXfaY5997LoqudY6a//XLTd/cLNNzzr1lEOP&#10;/uTESZPGjB37fz97aM/99luwYEFD/J/m2//O1E4UjZz/FtYHJl7Bth/cxn0+t7M21qpUn9lKLjaf&#10;sZHYupZFZ+wFdpefu+mxCyjrHBUUDZA2V+lIOqqnj7MqBh2uu/6GbbbZJmsCuAIBCAwQAs8888zn&#10;Tj45sVDBIlA53tFc2vavyGzFIDfQ7JXZFp9eRmsFbTV0R3ErABsytVQquqWwltCSFSBHS47NErrr&#10;rJ+22nLLKDYaxyEstBcFoG0XjsLtyQge52S7c8TjeVRv/c+KriErOwat7BqyomvomoPnyVHxtiTW&#10;VV8PTz5rXtxVPxqPtYoz8ncH/emPfxw3blxsTTtmzZoVjXwrVmj1R+QAeRMKXlHiTxTcI/tTt1x+&#10;+RXLli0bM2ZMVqnmzJkzbNiw8847V8UlS7DjCFfW/ltxUVGFRbgZ+5+M65Gdj5KVtP+Ft7kLK14t&#10;T6vnOmsNOvTjw7d4z+DzLl40f0Hk3/jKMqVRw6OQx6DCS9/Bt4w9h6SGMRDTEJeyDWR+0ZTHHG6b&#10;5JtPOaKja9zQIUNXrRoW1b9jeUfX0q7OOV1dixR/CUJ+lq0pXoyk2xYi9mugJEk1EgElw2Vx6WUp&#10;/Y/avmrdjZZvuMWSbT60Yt13dw6XryBt1DRpeefyxYPnvT7iqd8MfvXPnX97M3ozsOC0qVRrlJVl&#10;jTKSPsT7yO76YDRS+u/jvsfXCnl2dQwdtGTQyuVS0iHqaR2dK7oGr+ocsrxjmNbxR89jws6VeAWh&#10;oE3cUYlRx1Q3j2RaIJb4o15b7+lRNQL9T5mF1VZbTXNEbQCtQ9M4ix5aQcnmNoWKxW2NvyZa+PqQ&#10;4GiaEvWxWGo6jxQvWbcroxHPTuUXFRybqK/be+JKUzApLsRCheON2OJ+arbB/B/NI3TBPv8VV0+x&#10;utjMaQlnXC07if7WxKm4SbH0f3lsEk3/7TmE6bl/4zu6yURp0gwFEa3kHdQ5etTotcatJVOgt0Oj&#10;Hrqqa9HiRXPnzHnjjTeWLFniU6nk3oIVFRnTDVeYrP7bQwln3k3/47bbFf37z3t9bPMt3h+12MQT&#10;bTbkfwTPn+KdjSzZy394/pGfT/U841aXsP/W8Lr1X93IHjdG9ezsGDR8qLr/IBmCEUO73loo8Xvr&#10;Uj3Ca28JHHtxgAmGtjCxdUxrjt+oBGFvDfVfP7n9D4Vr53HpsSbFvd5r63LxZPaT5Zzx/yMFi54d&#10;xrodK20SnbEr3sYK9j8RRGEBrzfNh1dXp1BnvMJWTzMOtgJdh2K79mJNPBmOupWt2ArNmuVmh11X&#10;FUxprSFV7b8lM/13jTVKsf4nI3xW/03rfLFSQ+y/GQarfGqMKKf/Nkw71bL2P3ktzExTMlMsb/+L&#10;36IISTqfcvofji+hoN3+25OD7vpfyf4n+j/U9usojjKB/icrxcrqf2zTSul/UeIl/Z+kiLz6n0yE&#10;XTnt9pr0P6yGbk/8n8L+JFETTM8LXwp1uYf675pT1P/YGluaRGkD/6eb/scjZjImVrP/Fr33BfWV&#10;9V9d2HK2QTal22aa7FlarfrvjXIRp/2feEwJlSfRfw3NsY/nilrO/3GSDdL/wP4XXorvgf2vpv/B&#10;q5ll7X+5+E9wr/VZQ+FDSThAG+Gm6n+o54krkbH/kf4U/MCU/XdTGfj/8Yss5ey/tk4uWLRYLZNN&#10;+VSNtP+fGNXi2zCRUhX8nwKubnuLheiaq//mexdcMu968RiXfD3C+k43/ZfPWah/Qf+TMHGxkxb6&#10;cqpzpZoWDhb2yLy7/Y/MSDTuF0yEj3Tmm6X8n0LQsWDTCiuFzf4n/lA0LidvjkaVN/uvsbXg/yTB&#10;gTi9/tlkk03+87t3HPuZT/5lxp9PPOXUf9ptt8MO+JiuX/3N63XbjJdf2u/Agz518Cdmx/NxvcG5&#10;8cRNb/rv2074zKdffeUVZb7RxIn683PHfObPr7xSNCZxd4ibEA8NRXNqBjAa6RNLWLBOqp4Gx5h2&#10;VGGz/1EsItnpK5kAJ3wKrrR1ClsSFwrCSu/m/8QzXLtuKpfy/11jY92oef67/+GH/eTu7xWlrwC0&#10;aVtoMkwbXAPiX4sTY6+TJYvMYrzjm52bffEM4+4dr+g2zyAw9C4Gi25bBb5+3fUEoAsGjf+FwEAk&#10;oAD0KaeeavO9xP7GGGzCZRNgs4NuN6JfC/NJR2YWxkJIkVGKxyV3OKJzG4EUvgy+ruZxBAvpxsNJ&#10;siRBibfcYgu/Eq1iVoJ4BVZUuWTCH8ekzMGJj6Vdw5Z1rr5o1Yilq0Yu6xi+fNWg5SuHLO8aonF2&#10;21HPDO5cbhNUa2ncosSK6pN9to90FAgr5tf5pz/9ae211opZdLz99tuhioQBaMszscaFIozYF794&#10;2h577PH444+XC0DvsMMODz744NeuvsromXE2nqH912/mFsebUxcXxvotDtMrZo8BIoei+Ng5eYXZ&#10;i7CaSwHGjBp85ueGf3jKsOXLum76zpIfT4sWF9rtpgCRLOIl1R4FsIsmuMhriYVo9KzyRSZBo4yh&#10;jehDhyrUnATOxgwetPvqwzfpWrn24I7VO7qGR7ugrFysCN2qjjdWrXpu1eBHl65YGnsPrq42FPoR&#10;Fm1YrOFWvVDuntJOsvq/co1xK3Y+YvmW269acw0pUVfHilUdKzo6lysS2DlIrsDyIYOWDx+6YPCq&#10;+cNeemnVA4+vfOVNU8IorlrY8iXU/xQWq5KLLJFsd/03GSXPAHzhz9BB/xizdNbo5YuHdi0bpn4b&#10;d62uTj1pGba0c80Fg981e9gaC5KXGHyGEzlEwdQu0H/bzy76Apsh8k/Mh1Rdf0Lc5lxastXXWO1j&#10;B338H2+9sWLZimXLlixesFgLWufPnzt/7rx5c+bb4yFfyxlreBTeci88kqlclzhdVM84iqdf5c9E&#10;iCIli0yOnhVF2lI4jy5HfnmEceJmW6w+akwUuRvcMShuffRCmBxbPUqKNlGPX6To6Fi+fNmSZStV&#10;xWUrVixdsnzx8mUrli9bvmLVrNdfW7Z4QVSGnkhpJuz7rlgEKvb9VVokJvuzEDaKqlPYqEfeqgej&#10;XUvdQ1t77bUPO/TwHbbf4d3vfvd66603fPhw6x1z587929/+/tJLf3zwgQd/9vOfKXxvVKNYdmFp&#10;j8c4vLeauQ7135/5hZ0u0f+4g7r+n/T588xbNjNeiDObuiURZxNt3NgkAPedm68202TpTHtdSVxD&#10;dCWn/itzCcXWv9iEp2v44EFjV+tYfUjXyKEdqw/tUuh5yKCOYUO6BnUM+fnMVUtssVvSqd28BOa6&#10;GOW0+Y/JMXxG5d3Q6mm56STQ//TLwokNLA4KSaNT/AvYiwt8LP8w1Gt3VvP/Y/tf2P41egRSEF/0&#10;oYJgc16ruWfoxiSpWGn/vziOu8gMkY87brUsgT36tWfAElOocoH9j6qor9hl7b+9ThQOagYha//t&#10;oqmW6ZjPxzxbC9WWs/8+uDuWRP8Lebrdq2r/k/4S+z9WsW7+T3n9l1WsqP/RHC2ancYfmYjfXIn4&#10;VLP/6T27rD7+b9gNTXym/zntf3f9T77Z4HmW0P9C1CGlDNZwZ1ta//VgKQiZBXiTl5HL+T8RpRr0&#10;P6qJPbA0jUrVyhTML1bQf6+hTmwsDslEj2LiKXms//n8H3OtM/5Paf2PxqMkbOEdp7T+xy8Cuq5a&#10;p6ug//GYFh1Kqcivn1spYatr0v8Ie2X/J47XG7Gi/yPJxhhD/9+qkfJ/MvY/6k0903/VN7b/8Zju&#10;j74q6X/BgtWj/zntf8b/D62Enav0Sva/oOFN1X+rQzX979QoFvY41/9hgf8fX+z2rl7a/scTpMD+&#10;J/HlUFJRJvEcM9b/4iLOqCME875Y7U3lS/v/TdT/gm/ZTf/N/4k9TIPp3dCWYkSORPDlm9i2JxuS&#10;WBOS9AVzUYv9L+h/4v/HpsBzLAzKianMXo+uBDO+7vY/cvBsMUoQcE/irfEzbGupvPVk7Ih7hzbf&#10;uPW2/znuM5+a8dJL137rRvXL004+SclO+eJpu3x0118+9LP9DzrokwcfPHf27HiA6zjpC1/U9U8f&#10;cnD0Z0fHJptuesN3/vukzygA/bKpUIS6s/O2//3hFu9/v/J58fnn/+UTnzDbaI8RNQNSrRS5vuG7&#10;3/35tGn7fuITw0eM+M9vfnOTzTbbde+9dcvDU6de+PnPR8/kivY/evzu+q/r2gwt8H+SAHTYQ4sx&#10;7lhLtapm6LBhUYJgJHLpR6bP/f/CtNo6Ts7578cOP/wn3/tecQScvN22bguMu6lgynr6YxCzzqFR&#10;jvKKO7sP4e5txBkWJkb28GR5FLD3bm+47YmHQfnGN79FADroUJxCYMARUAD6pM99zpoto2ET5viv&#10;Qog23gLJrEeRTmE5SbhmJ7byhWfOsRPgo6nZ+cQx7Uycp4JFSib/ZrvtMPO4xeabR+eF2a+NIlHY&#10;ywa5KAzdoeWMi7rWWNK1xqKOMQtWrrmyU+O3POBotqzPEWoeb+EVJd52jd8qAG22vntzkgd+0deu&#10;gqe+cUiiw1ZAR/Y2DkC7b+2DdLQrZbzIq8gnYKWCpk6dpl/33W9fC9hZ0aH9v+++nyrBfvvta4bd&#10;kYb23+5MxpJ44qpbbIJn/1qGidgKD881YcvY/2Rxn4nb71ImH50y5EunjRg8QktqO+bNXvGFLy3+&#10;88zCXKKwJNDKUkAvXulZvN15GoRwEHWBetMsgVXAzpXtNiOHHrnGiLW6VibPATzyFQ/PSrasq+vt&#10;zkG3LVrxUvR+cEQ70NUkcmHXrTIO2S7ac3uvmyew4Tyl/12j1112yDkrJmzaJZ3V6mJpWcfSlZ3L&#10;hFz/aQX04MHLh0T/LRk+dNGIwXOHLJuz8vu/WvzozGiEDQIWof6bvKyg8Lp3k6z+u8RdE1YM73xx&#10;w0Xz1tDS3GJfDM/UKwat7NjgzREbvjFcz1KsUDXclcrzdHU1xTHdM3/O7rJnA3ZujoQO34Uj6YCF&#10;0MyELd9/1MEH/ekvryxZtHTdtdZ+Z85bmtSOHTVm/vyFumvWnHeWLFu4YP6CP//x1YXzF8SU4m3H&#10;YnfZco5XHhcWv9jCz8grjfbWjPQtDkLbYyeLEUfh0Wh1s/zyyMHd6oM73fuje9ZdZ22tno8kHu+P&#10;bf8XfzIt+bpQsnVJ/D9yOmM97FrZMWTkasMXzZtlAWj9k0R+48yTekZeU7SdgO24Yyud4ydiiU7F&#10;+pY8CjP9986unz7w/g985UtfXX/8+NVWG/nWm28998RvFv31b+oAa06Y8L7ttx8zZpyi9nPnzH/q&#10;6Scuv/Ky2bNnW6b+WVRz0L2XmUqn9N+tUGn9X17U/xNPPVefhnvioH/pHLl6zDNqdTz9EdLoRNSL&#10;/y1cMOWB/xgxcuT/3Pr1UNNMYVL23ztdDKeb/TdFMl4Wx4zqKZM7evjgtUZ2jB25atzIQUM74+dX&#10;0Vgh8xBJJwnFd3Q+8OdVS5f7F2zcdqX6lJExAlZcVf1P1C9Yn1tB/0P7bzdaQXYSKoNnm9jMgq3z&#10;DmgiLuX/x8sAo1dz4s12Co/9/Ea/q6T9t3LL+//JqxiWJtb/6PCBz67YT5F8C9sDSmS+mYavUvfb&#10;XTNT9t8U2CRS2f47wMAuxRpSWAtW0P/iplgl7X/xPaHu63Nrsv+u5xHhaM1Txv8pyK6k/ltso6T+&#10;W87Ruqq4f0fOQ7wGOR4D0/6PSzy7q35O/TfJVrb/BUWNHsYHL3PI/mtubJ9ZLtr/RP/t08+l9b8Y&#10;2DUNT+t/4aF4Kf0vPrAxhTGhF4fLwgJV6zWV9V8mrtT8tzb9t/ZaHSIJFV78TyyMx4mCtYeW3rqG&#10;JUvrf+F9k9D/Ka3/hWwdRYg9rf+xcTWvzAt1GZXUfwvQ264m1uvDPJ1wrfpvbSmh/7FDEul//HqH&#10;W2n7s6L+myZEKupqY4STJXfWpwqul+ecQ/+Lkb7E/yl8w7yk/5PD/lfT/4z/79YmNJKl9b/UknnT&#10;STfFLkpbsOlKWKRdiP/ksf+V9b+q/U9U0UeT4DFnpAaB/1/Q/0hzCxYpY//t5YmC2ZEyuOseOh5R&#10;ofGSVQ8V6jxa7JL2/5OekvX/XSLGtmH6H/r/of4XniVYMNTbEtj/yBPQHW4xCrJLnkBEMO3ZWPCW&#10;ocmumv3P6L/N4Er5/+GzVRdTMXZsC4+CB3sRxoL91yoQN4xJ3DlOGreo6DlZwHrSZpspAP1vn/m0&#10;Fjtf881vqazTTzlZrdPe0B/ZdbfDP/6xJLdVq67+1rf22Gff3z/33NEHfTyJg3d0bLxptCD6+E99&#10;cuarrxZlZ/1u1aqJm73npu9+9+qLLvrZT38aE46qKbi2dPrb99wzZ9asfzv00IM/+cljTznloZ9G&#10;ced/PeXkI/7lXz576KF/fvll3yA7eu4VPCeIHn4XhkWz/xZzT9l/1/nI3kZPZWxG0+3Bbaj/9kw9&#10;l/3vbv1U7r6HHnLv975vPUv6H5H1HmvycxOQMp1FfYq/sWM9JK6ojTFJbMhy8BbaC3Fe+zCZmTP/&#10;yUYa72acQAACA5aAWwO3QmZVfOgNPz0cW8tk+63QxTS75P6Z/WR/mhvkpbiNMuChIXKTFaaJzV70&#10;+NpscTJgFk4Wd455edXkv3a9d9aqdy3tGKmtNrThxiqFnqP/uh2dG35s0CaHDpp4WGfhX510bXzw&#10;68Mnr4xc4vgzgNGW19GNySt4cSnhZC90dAoDfLJiLhl1zBx3j8Oa9RbGcvbfKho6Or7Wppv9L4wx&#10;Smyld7f/0QBQ2f4PHdwxYczSoXr7X81MdniOKj582KAj9+6SQ9eh2ciqVaPW6Ljk9GETN0gmUb60&#10;x2qo3ZCT8SiZAyRLWlSl4lAV44iWnhZeWbIxyPCadhmxYR0dnxi92smjR7yrs2twIYaTSM78g/ji&#10;sI6u8atWnDSic3stkwyeAzu38MT4eCl2buOv+QQmiHBKaS2KShrzrqWHXbBqw80VxYyrIc4KQEeh&#10;5/i/KANpd9QJFC7rUIRi1bDRg8aesNWau717VbTKNr6nsfovWQ/qnDV25VPvXTBnVIno8/hR62w4&#10;dr24d3SuHNz52ruWvPLuxcuHJsBNVazVht3IRG5NDMQU3uRle7nqf+wxu110XKX0f9XQkSMPOPDj&#10;m2262bZb7/iBrSePXX/CuutPXH3c+BXD1+hYbdTg1UdvNGnLDTfaYov3vO8979t09BoScjGuZDnb&#10;vz3Rf9V2+bJlRx5xxKGHHqL/Djn44E984qADP/7xAw742L777rv3XnvpLYTddtXx0Y98ZJedP/zh&#10;KTvttNOOO2ynt9K23nq9ddd238k6r6mxz758aUOi/933JzXtUhNK6v+IESOOPOKoKy7/2pprrPG3&#10;3zw+7ZwL55529tb3/L8pv356ymNPvu/uH849+fSHPnfqXx751coli7fZZttzz75g0qabufaGgrNz&#10;sy1WST8PAboGFvW/sNWJ6b+OpUuXdIxY3aPM6hnRfytWRf9pA5Xlq1Yk/+ml0BELFy6In+olC516&#10;aP/dRkWtWGvkkD0mdnxw/Y6NxgxaY5gWO3fKQklBgkVt1pzJnzvgw2cesdPph+m/KWccvuNph+pk&#10;hy8csvbeH+gsfIXPFcm7uc0WKui/peyu/4M/v9fsn1/4t4fPf/UXF76m/x750l9/fsFf9N+D5/7l&#10;1L3njBqZvPrqE7zQ2psihVfM4qmU2vz/OCijG6V7yb633Zexl7T/Vq4VZ+euw1n/36yfEbBxxBUs&#10;pf+auttWNqbntkdkPCzbFDcxFBn9j/bd8ldWrZSs/ffSQ1NQn/4X30nqgf23XuP/muBMi4xVvfqf&#10;uBYuI5NUuJW2iyxME5eYbDPlGu4nNsK6i+IMTQESI1/e/gf6b5+BlR/k9j/e9TGH/e+u/6b+xefQ&#10;dep/YdCpyf8J9D95E6sh+p/2f1L2v7Cktz7/p5L+Fz6LZ2ly2P/0IyVTjCr+T2Gjc1Oepul/9D0Z&#10;y980v6D/RUe9vP6bL1fcEiTQf20go1YmLkoP9D/2f6T+8WylJv+nJfW/kfa/iv5X9H+iZ2yFVwR6&#10;bv9tDDItqsH/qcX/b6L+F7pwef1Pnqul7X9sYdyQFob4ZHLdIPvv/n9Z/U/eCwxW2Pjob/3RBp2G&#10;2P8oett9HxXr2m5AzLCf/YXPbzNp4iM/f/jXz/9+r/33D7m5MbG6id6/nXLqEy+/cvdPf7ra6qvr&#10;15L+z7KlS2++5ppZ77zz4L33zn7nHa2G1r36V9c322ILGxDDSW5MoOD/xzvIOwobOq0gg2PuaGJj&#10;48397DB/w22X52nRavspn/0vvhMZ1Sreo8btf6evgHb9s3zd2So8Tk+WurjLGPY0deYNNthg/Ph3&#10;r7f+enqXU88K1lxzzcmTt1eek7f9YPQ80N2R4BU8KyWuTYTd/qx7D+iZM2d+4xvfuP/++19//XW9&#10;TLrnnnt+/vOfnzBhQtivOIcABFqfQLgHtI0f9q95e5pNR0YpHlLseuL5FZyAddZZZ7PNNlt3nXVk&#10;hZRg4YKFb7z55oxXXvnHG6+Ht0QcCpFje2Xex5Io23iwsXHLN9rTdVsBbflEj3990U18c/xAuHN+&#10;15iXV34wXkBpYSx7h7ywyCRYAf2r//rXcaNGpiSihKdd+8Cbz35vqDb2tVUbeq4er6mM2zvoj3/4&#10;g96dNxS2Atpi05Hp9j03CpMlq6otELPhRIetgN5n331seuzXfVy0FdD7779faplqyv77uirbtNrM&#10;uAU1LESYXAyno4XVRm7/950457BtZ5/y4w01PH1ictc9Tw1evDzKavLmq67+YlfHsKEdqw3TnDh6&#10;tLuq66VXVlx1a9fcBR1vvp0MGYn0YxoqxyqcVXLjYIeNwdED2O77hhsH/bTf6kP3Gzl4RPQ8OQpq&#10;JE+V44hX8jw9elk5kazSLOzq+N+Vg36xrPjo3vXWBnLVyuYPPotwVbRfTamsLT7wJ00btfbSQ7/U&#10;sdHm2nNDC59XdC7tiELyy7o6l2oLDl2JG6u7JOXlI4bNHzlswYih81cf8fYIbcexdPYbV76w9I/R&#10;ml/P2Qpybi70UP89fUr/lcm49dbZ7H2bL1m0+PdvvvrYaq8t1kYbmeO96278jYPOvPmxe3743MPF&#10;H1d1jVk4eItXVxu6vJtn46EKTxmrTSILU+9wKzpzTpTYBC0f1PXfF0S8Z5ttL/ryl0eNHq0Kr1jV&#10;tXTlqgVLls5ZuOid+Qv177yFC+ctXLR4wfzlS5asu/6Ep//rvBl/XbAseu6QrIC2IiJTU9gC0hZO&#10;2qY9ShV9/dz2fje1j5+zRBGx+JtUSqwqbbbVdlN//IPjP/tvNoF07MZWh0UH9K9UUdtc2L/aikP/&#10;vjVr9qIlyxbNe9t2BYnuMLcv3h26IKlkf7MCK1tWYPrvqhiVZqVbifr3iMOOPOqoTynm/tb/3D7+&#10;tZkjtahNVVxn7TV2361z2LClr8wYPGrUinfeeeOp3745csTQj350zPu3euvNN7/5ra8/8+wzZssi&#10;4PEULtSl8Dzp+9ECsTL6H6zFEAStgF6wYN7vjjkrWQ+u9c626rn72ueVK+KPMq3omvzjy9Zee93b&#10;//Mb3mtce72XmV7p8GmSd7qU/qsl/mHbQeuu3vHRjaxzR9TNKFh/t7/s8cSqjqcv+8Faa4xJ6b4S&#10;nPRfX5161W1dS6NPb3mtzDYm5RYeb1jeJfXfbZHp/78f+OZHt1ic7WjR7WtsOHPwHnMXxm9hxMoZ&#10;/1sMqSxd1vUf9/z+xZffsDxN/XzyYIg8Z/sp4/9Ho12k/3G8RoeUfOikHQavvUlUkG6PrZdbGLOj&#10;r8/RV3fiPpKon1cv2mpx1Ou/HTL/Hz4bsUKNho0aJlk/KWRSVDm/xd7wMJdgxcoVthYpdZjooy7Q&#10;Fe0irT/V38rZ/1CpfC4XmuiiwSk8jUz1BUcRv6zVI/vvSpuILPZ/rDJeqEswLMv135c4ldP/WOjR&#10;1zUcspkoKyX0f/yiPf4Je5YJq+ClFKedlmeo/6aB/m81/Y+WY1ew/1EHKeyDYQWZFnkPMpUO9Tyt&#10;/8UlBEnXCPQ/2QLVGp7yf6Kmxe/VudKW9H/sxuTRSGF8d/8n0snC/Lc+/feWxvpf8H+KfbooVoNQ&#10;wv+JZR/m43+W0P/4Wyw2lFhPscTheaL/0YtB8Rbtuf0fWwHtW2N5P3L4lltN+l/F/sdW3SVrX0Hw&#10;Ftlr6UbM6HnR8WZcxfW8sf4nnxC0xG6CatT/ogdoN0q93Q+3K4ba6hz6/3Xqfx77X07/C13b25j1&#10;/wv6X6RqwN1cNFD/c/n/+tZFef/fA8omQam5m03Dbj0o0f/CDLCg/8WnXHZX0f+JhRibsqL2WlmB&#10;/5+YdFee3tB/9wdihXXVDex/9N5GWv9XRRvWZex/ccP0ov7bBseB/1PN/kfADzn4kD322GurLbdS&#10;aFHp//rXmb///e/vf2DaD35wT6j/5vCH5ij6tbDViTVHAgvtf+xMx3KJvZakU1tfjX9LNDN+VBqJ&#10;LB47Npk48T+/e7tWQL86Y8ZJp35+l49+9IgDP647rrn+W/p1xssv73/gQUcfdND8eXPjgG+kIbf/&#10;748Uhr7x61+XlPU1wtQWHMr2n/fZ58wL//2Eo4965+13brnzzm9ff/0D994blZpsChq9+DBh441v&#10;uuOOay+66MH77tMy6m9997tfv/iSn/30Pn0I8Zvf/e43Lr74Z/fdZ/PTWJX0ZKU4/42fiiRGKG5p&#10;MvFI2f9f/PEPbqnynPzzFlvmtf+h/sfz3wOOOOLHd93lJrS48kuNVqY+joYGIrZ0kf5ZV5k0adK2&#10;2253woknffnLX73lP27Vr08/8+yPf3LvTbfc8uWvfPXfPnv8rrvuZtHnRKZxp/UwfOigWH92fbI/&#10;6zh+/vOf77LLLvri0H//93/PmDFD/+pcVx5+OJj91pEvt0AAAn1EwAyOjVU+istWRONN4RmaWQ9z&#10;BXSuT+f900c+ctihhx77r//6xS984bQvfvH00077whc+/7mTTjz4kIO11FAJrDVmjix/uZi+3bNl&#10;FUWFCmujzNtwBolTYivUbB1Zdz6BL1cnOFXKWm6mMhoF9UpsYe8wN5E2cJrxtO8O23k0ChV8O/cP&#10;fLYQ2lj71dKn7L9V3Z0G42/23/xLv1fJ7Ff7Hpp5LUYsHuOTReLl7P+2Yxef8t7XNxy2WEnP2Kbj&#10;o+tF/oLNId+/4fKORUuj/5Ys71i2ItrxeNWqTTfo2P+fOi/43OrrrVN8XFxYxhJ/WDLeONhyMEQO&#10;yvmoMiJmCdy1sj9V+fGrD9l58AotxA22j7IAYATLMrWN3xIBd3as1tF16KAVm0WbcSWHgTXaNvuy&#10;K65O/quntMTFiVDh9hU7H9m14Xst4C2fb+m8JUvnL1m+QOEtPSOJlj+bDqrutt1CHKi3+XbH0DVW&#10;rXvwuEEjkiXGrpHd9L+zhP6biE0DU/q/9Ycmn3/aOZdeeNH3v/5fvzzztkv2PWWbd783XEM6fPDQ&#10;Ww+/8PnXX7n/j7/u1gcGdc5Zc9Wr6y81dEbedNWSGZNoEWM8AzR1ir3AaAZo0jFKRjKj/4lnL1dm&#10;p3/es3PI0DmLlsxdvGzWQv27ZJmmzcNGjBozZtQ6645694ZjNtlsjfe8b+QWW48dMXzIqmWadUZL&#10;IwvBLyu3jP5Hfa2U/hcracSi99kHDdJ3/HQsjQ8Fl+2IP4tYPPy6JVP6+AvPEROHbyV6j7YXhK1f&#10;+zIu/Tl0aBX933KLLY866pOLFy+ec9kVG7762siOzhHbfGDc509e84D9Vt99t9X+aefhW22x5kEf&#10;G3f8se/9xlXvXX/9oT/6v3l//rOeeH3qk8eMGjXKJJV8gDoWgUvEhRJpXlX9jy2Ky91eBFi1YEH0&#10;gfoVWvjctXK5/RuvfV4W/bc8+leLyletnD8/SpzMD4v2X7mZyEIBWSleTysxpf+2nFZp7N9uSlv+&#10;jz2uOG7ylw578IXpe1wZndh/kUprl6Fufn/8uKJ7SKKC/ptid9f/lSuWdy5d3JH9r2P4JutufuDO&#10;W6+534dGF/4bs9+H9J//Ofqgj4zbeL1h2e5Twf6X1X+1ZIVtQTNI0efPX3DhGRdffMYll+jf0y+6&#10;+IyLL4n+vUj/XnLSly8+46prT7vims9ffu0pl1174iXXnHDJNZ+9+Jrjvnrtv3z1mv1OOHPFsDVN&#10;NKH/b5TcIJTT/8hE2PObuAP4qhxd0HY39osJ3Q/rLJF04iCdos+WIGv/7brfbsOZWSrXjZr0P/qO&#10;ZQ/sv8lCFbCHVa7hRsmNgOlpffof75QdPe2x/YUkYyu0pP23Ulw0qf6S+tMEahGW1E/l7H9G/6On&#10;j7abQVn7v7w2/8cqk0P/k8l8Pv8nbf/DMUJNiLgVQiFWAbOAdei/ISra/4IjF9l/83/inSVK6r8p&#10;UgX/p+H6X5P/4w8CXdZN13/5//FOqYZUliVxcVWVeLP7Ev5/ov/J/mnhEFFG/5OV+2HKvPo/OI6C&#10;5fJ/8vr/ufU/iTA2Qv8Tg2wmxfW/PvtfQf9z+f/Ro/7S9j95pbWh9j8SX7zxoLXax4LQ/3Ftz/r/&#10;Tdd/8//j9QTWC3yKV9n+R58KL4yVrtgNsf9bbLHlIQcf+sQTv/m344/beOKGG268wQknfvbXv/m1&#10;Lm611VZOMqpqXfNfE8SHd955jTXWiMb3eKSLvs1S2f+PPwAj2/nKyy9rua22dVZYefIOO/5s2rRI&#10;lLFTdNBhh0/cbJJErI8Qrjd+vD45aFJO9g2LvhmT6L9Ab7LppIULF77z9ts77rzzOuuuq5TK86fT&#10;p++29z7OM+X/2/XI+Y/XRkheG26yyY8fe+yf991Xt+vPtP4nC51tsEjmR6H9NyHuuvkWu22x5Uff&#10;u/luW26525Zb6b9/3up9umL/7fG+9+vf3eMrVoGa/J9u9j8OzZsEo8M+QmiMrAEmG1N69zPML9Gd&#10;Tzz5dGhDdT55uw8++dRvUxf9z+0+uHXEy6hFC/SyH6OITLNbpTo+Qqi1z4o133bbbR/5yEfCavzy&#10;l7/89Kc//cgjj7AOupx0uA6BFiRgK6DNmJpF0r+x2Upmp7atg1ktH/BGrrba7rvvvsvOO++15566&#10;/uRT0aFfJ2+33eTJk3Vl2v33P/Loow888IACP4mhi+NcZT9GEW/Gb96SmUedawW0GbRo7XD8bzSp&#10;cIjxTrILO8bmXAG93ZYbRF8aDI5vnrHnmqsPO+3aB7UCetigyEmyLxC6s6KK/PGPf0w+QtjR8dbb&#10;bxmfZLZTmHUoBue5qtrfvO6b9qdSKsK19daRWf7FL36hvaQVlA8y75bg0UcfHTt2rKRgCU477Ys2&#10;NFhWOrFNQpLvsAWTK5daWG8fU2wLS6V594hV3/jA39cZt7Rj9eX/WLzG+qutMatj+BemrbP6vG02&#10;XzFlqwkjxoxbPHrin8Zt/sLY97w2KNrFRLH5wdph4tmXOpet6vzKdYsXLIqkk4xwhaV4QuEDZBy+&#10;jKaR7ltY5U2aPl03wpFDM3LwkI+u//nH/jZxVedIySbZxUx7dw/qHDOuY+TILj1jXjxn5aJZUcS3&#10;Uyvlo7ivRYFfXDn4prcHLVTNCgpjwO1PZWXzcFNmu26V91inKZvTi171XXujZZ+6fOVqoxfMemfW&#10;n19bMmuOZktxYF9bLq8Y+e41R6w/YshofRwxatSQwUuHD50/bMii1YbNWmPEm8OHzB05dN7wIfP/&#10;fN6rS1+JHJDUQG/ju8c0XQ10kvoYoxOLajioc9jY1Tt3WO+D79tml4nbbjxu/Xetudaf3/nbPc8+&#10;eP8fpr+zaO51nzhr/Oh1D/vOmX+Z/Y9Qt+182LKOLWesNnpxElBwjbLSCx5It/C9PZIJ9dnrY7J0&#10;/bfnBBtNnnLVly54Y96iDm0aqhm5Vjuu6lqsLxAuXb5o+Qr9N3fJ8oXLVyxYsWL8GiMnLl34X1f+&#10;22v6VGHHSP8IoemqfYTQhGWLmpN9n03ethAsXuQbu+/JB/pUWeuzG7936188cO/BBx3kj/ZNCb37&#10;mK8v1Do8Kq3oswzUgsX6tmXH/DlvqUqKjEcBN/sYUeE1wPj9ikjxYmFZhMv6ZuRNaYJl+hy/ExAt&#10;4rOi9VLI5Zd+bdzoMW/+x7ffM3v2sNVWG/7ezcZ94eSuRYtXzp07bJONl8/8a+fgIUPevf6qBQvn&#10;/e+PFt7/M22TPWONkeufeOKgUWvefMuNP512r2msbe3nbQnV29VMdSyr//ErnK7/x5505pLFi+SL&#10;L1umBf6xdYn/32aCxf+LT1XW2LFrjVhttbu+8003R0lXLWiJd3BTsLwf4xK+dVbr3HXjuPikBlEV&#10;Sq2A3v497x86eOjn9/rUf/3yf+ctjl4y0HHnSVd97raL77v8v7r02Cw4nIlNRcJ5uDUh1H/7066Y&#10;0bjhwl32+8iG2d4U7Ra+alHBxS7xu1363KVP3vtI1Bmty1sFQoNgJZb3/6MZj2+TajkM3+EwhZ4H&#10;DRuhx1ubDF8xbtWSccM61uz6y5sd459dMvr3CwYvi1/QELl/zFkSPT2Mz9XU0asNn/P3vz301c+s&#10;Nusla53TCDnYRZ9TOYrU8wELKBcmw8l+6LH+Fx7flrD/yReDs/a/nCz8urkEyWib6H8SVnDz7rI2&#10;4BbUqM/+d/d/oh4eXUl2j+/m/1TWf1nB6vY/eAlMAG3D5ZT/YxxiAsnTQc/WZGcQrPeV1H8fdCzn&#10;kva/u/5HM8QK9t/01tfmW4Yex7Ha+u2l9b/AM6P/OT7GGL8851qRGsG7Vzt+P6b8xxjNpXQ7UE7/&#10;U53cmBceecZf/Ys/tmRs8/o/wWLAkraoqP9xoKq7/icPckrof7xMXjXKqf+2/Nk+b2sdv7T+B/5V&#10;T+2/PDu91VF4M9vYFj7GNTR8yyfUVSNg/2b0X+SLb6+7sNwmVNP/4h5W0S16rUofYwwe1po+m4xC&#10;o+QKX4/+V4//REI3C+PA/Upu/S8+1Pexpg77X1n/bTSp5v9HIjJb6kOPy9enlgXJFq2ZVbub/iev&#10;p0Vw4rakR9Wi/xOvgLYE7v9LsN39/+Io3Ev6H/r/hcfmambg/xdnDS79iIBt7F5a/7vb/3gcqFP/&#10;C/5PuMAlpf/RHDx8vSz2Gn0XqYMPOfTKK782aeJGpjaROOITyX2TjSeOHTf26aeestEleZelMCTp&#10;Cbt1VfsYtVZA/9d37zj2M5/UnstKq62ftQ5av9543Tduvv6bUcpojjhor333/eoVV+prgfrpJv10&#10;3XVR2+M9oG/879s+95nPaAtpe/KkWzS5/q97frDBhhu+/ve/683Hm7/+9Zf+8Iebbr/92ksuvv8n&#10;P4ma0NVlK6C/fsklWum8wUYb3Ritho5WPW+06cR4NfTFr/zxj9/8n//5xiWXPHTffWq6aLj+W0w8&#10;mP9GHyFMTFww/334xd8rshzpf2EGYcJSYpeaM//Z71/Y9b2b57X/mfnv/ocf9v/uurs4//UAdNYZ&#10;9c4W1ziO1AwalA1Ab7vN1loBnTIK/qcC0NbDY2c+2Y/craehMS/OlP6b37qx1o8QnnHGGVrv/NWv&#10;fjVbh3//939ftGjR1772tXLVC6+/9t1jDv/WH4Mr7/3c3d/5ZCmfP09uj1w05az79r1y+oW7dHTo&#10;/Nub9CCvPOXVkCaq2is9aVsNZXVL2mIc6m0G9zWZgALQJ59ySmR0CnMYcw5sqa6CO5HrE4dUzPO2&#10;1Rz/vPvu2lZV0WfFZ79w2mnaikcX4/GmU/sCXXP119773vcqBj112jS9MBEbnORLhpGTV1gQbfOH&#10;uLgo5OgjrhvirbbYwtbIJbOFGEX0q0+3OjsWdIx9acU2SdzEIhnmt1l7qm3BoSQKQL/93D2DupYY&#10;afusmU40KOoV45dffmWt+COEyvGtt96yNOYVxQtgY1tdcBatRWEAWuGt98cf3k3Fly0fEfMEjz32&#10;2JgxY2y8jGp12hfNX3T529gfTX4y7ye67Gy5ukvTJ8+C+/l3z/3YuxcOGrmsYzVF/1Z0rNHRMXL4&#10;H/4x8eX7vzl40fr6KJIas7xrRdfI2Rvv/pPN9546eISkMlQx6OXLB2nN6iU3Lf31s8KS+HD2Lnhq&#10;SmDNt9ID4fosOtkL1b35eTu8a+4Hxuz6wtuf+d3baw0dOiLefbJL3zv72CdWbD757yvXGDx01XrD&#10;3+l649fL//LDzo7Fw4d2DhuuJXJ6jN6lVdpX/HjIUy8ns1aTiBFLYnbBW5NWpYJiFx8Au0NsCVbu&#10;cMCCXY79xx9nLJqzoHPoiM6hQ1VY/PlJLXJe0bFySefKJcPXGbr6ZqMHD1OnWDxscLT/xsih76w2&#10;/J0RQ+cNG7Jg5ND5y/8695XT33a/2cRX0PMIRSn9LxEdsFsk8TlrrPj9pktWDO4aMmjweqPWmrT2&#10;hrtOmnzoNnuutfro1+e9o/039rrpxF+88pTrSbeTro53vzF0478PGxR3NdeToobEvS967TT4EpGt&#10;ILPOboh8OmRxjqR1XV1rvOvdJ55x5rg11xi52hqDRq62cNly2YtYCTsWLV++cNkKXYmiz8tXLly6&#10;7EPrr7X073/73xtO/vPfli3pWD3CUvh8diS1aFVgEkaxXXqi2WCs/hYX1bltABJ38WhqEvuy0VMo&#10;1Wejzbae/ov799xjd02kY3OVHE5eaSz67Dtv2AroaK30ymhirAB01AnijxAmLzxGIYoEp/Wq2HFK&#10;tt2INCqOhnsfjV8gTfjo10MPPuyggw5d8LvfrXv7XWPWe9eYYz7VOWL4ajvtoHDzqrmzB6++2rK/&#10;vz7iAx9YOXv2nP+8bcnvnlf9tHx3xp/+uOyj/zTmU5/868yZX/rq+fMXzI88yMIWHN67VRNTeJOU&#10;SUT2qrT+F+b81guOO+nMaOnz8hXRBC8WZ6HPJnqROMdJ2F2fIZHNGaQAtNt/1wdTKnORbQphVyro&#10;v+0gbE8TB79rjUFxAHrUiNU/+t7JgzsH/e9TP1Po9JhdDtxk7Xf/5y/+99U3/xbVb1XHnh/cediQ&#10;ocf+08Hf+81P5y9RFDg6vvXpCxSAvvey/+xcZt+HLD68tJYkStL9ut1rJO0Wm9DadbXl+nM+sN/O&#10;4xPB1/4/n7v86XsfSQZEj4R677NO7VW1OtjFYveMIzWx/if6N3zHw7TkedjwEduuvvS5v8z5/ovz&#10;jt92zB5z/mXVqEnz3nXq/5u30Ywlg6ON6ld13P/s3/ffbLQGJ/35wCvzNt943UVv/eMXF31m2Jt/&#10;iP3/BJF/osotdojFJ5leAfs10v/4PdkYoH+2rrDbSSn7n3xutKAkbocNtf+ZOnFZeAShkCCRXVb/&#10;VatoS4SghqFa5rH/3kZLbP3LbFHK/6mg/5GvUlr/bV8IDU+RdY30IbInFj4rLkVynQy1wgLQKfX2&#10;2nrcMKv/PgonJQZx6jL6H0UTKth/VxJfSeBytFZbtS2ZyS4VJbfQQxn9T2bslmfK/7E+4t9V9rKs&#10;XFeYgoWMLFsIpDD/jeom6FqVb3HkWvXfvQszcbYqMHk+mdP/idd25NX/ld3eeS+0rqifyqdg/zWI&#10;RwHZ+CFo8lacSSHurWn/x8a4RK8K/rLrSVH/C8vzQ/+/J/bfPA2zh6YtYd8vo//Ft8osvYnbEhf0&#10;Pwo4hnqeUsjUjXEmSZ/qZv/jKJJRzfo/Rf0v7Oxfs/7nsf8V9L+wEraa/hdHN2t4qP+RGW+Q/oeP&#10;BNxGheQjzoGT4LKOCJew/92eYNn8wiJo0Y3xJNGmXbF+JqO2+z9F/z/evco/1W76b5bZbYKyTPn/&#10;rlGF/JMdDmuy/0bbjEOopa5+kXYFnwrsrv+JB2VqbLod1zye1pVwY7qtoTFD5AXVov/RtktuQuO1&#10;F6X13yy7t87EYcPTwQcfcuVVV+vXMAC95557PfPbp7V35bChw6Z86MNPP/WkliEnwdbO5IVdCw4k&#10;Ii4g08Qr0tjCt0DsQYVuNKNts/xo7JSjE7czIhYvB0mCAwXvzi2MbZdRWE2n7f4S+x/P46ObvGk6&#10;Mf8nLjSa/sWZF6xN8CFNi5snGhVXykcTk1ooC9MHC0BbhS1ukKQJnhBbJjoeevH3qS047MZQP81S&#10;mURS89+PHX74vd//vtt/a35yhKqp24y+y9WnFp4s54lysJcl/YiuxIcPt25ec+YZJtO+zwcddFDJ&#10;G3Vdv9aQpyLGxaP+6LNK3OVCZRRFn1vsUJhdwfDpPWpbizWJ6vQ/Aj5QhfbHmmmbUco8+YILmZH1&#10;119foWGLPv/rccf9/e9/98mzEv/jH//Q1kD6SQm22nLL9d71LjOaZgdtm1ezxWYPbSCx4uyK2XQb&#10;VdxoRr5IwbLFYea4etGUOzF3O261/ibvHqMbt9tivS8cucPI4UPXGj3y5vP2/9xhyQ5FHzvte7v8&#10;2/+E/82ZnwSdbXAyDragUn8qmhNVqfvrwLpiFjwuPfFgrGk2aOnitvHxwQ9+cLvttttxxx31xG7k&#10;yJH6Bpr+1GpoxaN1vC8+dKKUCpnp0Jsl+nPLLbfcPD6iqW8wrXKARThxba1oP6wJqStKM2bQyi2G&#10;dgxaOrhj6ZCOJUM7Fg/p0CLCJcs2Hz9jp499Zeg6by4dNnSl3g0e2bXdyd9d5wOvLl+wWseSrui/&#10;ZR26b7XBXdttqXEucWqtCJOUVSxUIf/Vq2E8LY0d0S3DhixZZ5j8l2c2GvWnNYYuVvBATR45csyZ&#10;F776vo9d/ORG1z621td+sc41v3nv/A2OXPvDp22wyZrrbThs7fWHjVt/6Nj1hq+7wbAtNtae1cUx&#10;3odRD+LbFReZqqGf3C+0enqV9OvS9+3z9z/8Zf6cpV3DR3cMX7Nj6GodQ0dG/w5bvUt/jhzbMWLM&#10;0rdWLnt9/qCuRYO6Fg/qWNTRtbija2nHqiVdK5fqyspVK4auV5zTehFF/S+sEAz13x2OtP7HCjZr&#10;jAJRUSv0fbi/znnz5y8/eckD3/7QNz5zw6Pfe//6k4YPGfqvOx44drVku4ZQ9NF5Z8essSu0ftsg&#10;hB6In1uv9CmlPNFE/+NHTUpmP4XSTCrcOej9O+6kvvrqG+/MXrJM+iphLFi6/PX5C99auHDRMm3h&#10;sFILU5fHccyRgzrXW334/EULtbDZ22u1Kuf/1KT/+oSeYiIeU9bS5nnz5s2ePXvu3LkLFiywlc6R&#10;hqlK8aFF0Lb/hg51//ipVnEFscGxJvuJK3ZR/+OXr0vq/xprrLnZZptrmjfzoQdHvP2O+I3ccfuh&#10;48d3icpzv171+ydXvPDbzpl/WDL1h29dcuXi3z6r6HNU2MqV7+7qeOwn/69jzpy119Gbgu9KvNvu&#10;s1a7mHjJhQm57JXVpKr+K42c9X333efAAz+uDzV+7GP7Dxk67GMHfOzggw/Stxv14Uatx9T1ww47&#10;5PDDDvnEQR+Xcx7dUngAZiLLWoCwo3nPshPXfwtfWgQz2rG3oFXSzcO23/uSgz8/cZ0Ntnz3pqfs&#10;fvT7J7z3nQVzXeu0+cZ9z/7y9TlvPfjCr3Vi//mvhsIO73Smxikr5B54N/0vvHate21+KEn04L+o&#10;TJ85e0+vwf+Po89F/S9sBr3m4FUL5y2+/qnZL85atlQVnPv24Jk/Xf2te3Zec4GGwRf+PO8nj/1D&#10;m2Ls8O7Vtxu/+ud+/8mxI/Umi62GLr6MGT608IHbxOSzqZL6b+NvpAZF+2/f6uz2cdec9t/HUB/C&#10;XJ9NRmF9Cl5BEmAqo//JNMp2nY47U232XyW6Z2Jq42of+j/16n/EqvCGhMUHba/Poj0saf/tokVh&#10;vFau5CbNBum/vRKew/4nk/bS/o9Lx+tsTaim/8XVjkrZWP/H57+2ClLE7H2ymvQ/a//tBQv/xpop&#10;bSP1P16e7JbWz0vqv0IqBfufvEWXS/+jt4miOlvlm6n/Zf1/H2Gr6X/yjNAhm7qaCYpHlVrtfzLK&#10;W2zdsrWeHvn/1fwfw2Va5H3QSPbU/jdN/912WXt7qP898f/rsv9JXyit/4UwWuD/RD0idEu6+//d&#10;ds7pJf03/z+JjyeTl0D/k+W6bklMpRXJrGz/D/7EwYcdenhd+j9IH+1+5uln//Lnmfbfn1/5y/O/&#10;+/1hhx2eR/99f85o7fNVV5911hlG2/X/heef32LLrYYNG65u9cbrr2szDRvcQ69MXdhdaLc/3fyf&#10;YH1DNNIVzGykwLEH7odbhuRKwat3+988/be1DlXtf8rRcuvhBsT4WFYOU3+6b+YAU/5/dv6rBKH+&#10;d/syg/cK9yTM6hk4e1oVkq3p3Iyg93Ary82lfVbYyq31eOONN/TNsZJ3vec977GFkBwJgdf+stFX&#10;CT6jDq1OwEyNGTgbCYpP0gpTX0tg5mzTTTedMmWKTk4744z58+db8/STvZmrexcuWqifdK7o6iab&#10;bBIb/eK+gT7YhEORXbT87WVAyyo5iSPgtg7a5g864jB0suRQf+46eaODPrKZtpY68J/e+68HbL3u&#10;uNUUgH7vxms9+6fEKP2/aw575D8+Ff43Zs3o5Z2o8oW5d2iEY2eldOjNhhnHZQ0xZ9T+rXBENS+E&#10;PrPnfqPyEQcl8KHIRwR75d/Nu9UkHC+y9n/soI519VRb0WfJekJXx8bDOyaM6hgVrUJde/2n/unT&#10;n3nPvjcvGDFsQefqv7r2C/P//q7h6yi02tGxSAtZOzq0jXBHxxYbDx42pERILozjuKJ7na3+3kxP&#10;HPn3qw1evqZC2l2z1hj62EZrvrFy+eLOjpH7H/zHIROvfnDY63M7Fi/rWLSs46U3Oy/4v+EvL9+u&#10;Y+3Jg0cO6xw+WHNH+wbWtptFVbIjHK1dkey6/+s6bFVyvK7/8zpGzZ+/omPYGl2DR6zq1KJwSV+P&#10;PbT4fVDH0iWj3vz9ei/8eP2XpnU9+8rKhcs7O5Z1di3p7FratUqf+Yt385QaaTokd9G8xviwbmUD&#10;btjFQhlZxUrq//KOlQv13bpipC5irL15Fy5bvO0Gm//hzVcf+OOvD9lm93uOuWq7Dba0BcWpY/Hw&#10;riUjE1213pRSP6m5rluXz+h/9wX13bVu9XXWfdekzWa+MWvWggXvLFr85sLF2nAj+qZHR+fcZSvf&#10;Wrw02nxjyVKFfrX8ea1hg0cM7ly4ePEQLSmIN1IJBZfSYfN/yut/8T1x74nqUtq6VLstK+4sP+S1&#10;117T+wqKPstAKQCtf3Vd/2r9hQWdbavoJAC9aoW90+fq6v3OVCW8Hp5bf/fOGOr/mquvsdrI1VSH&#10;TX/7XNfSJav/085Ln3lW5mT5Qz8ZtOboodt9eNiuew/f//AhE98z+gMbrvmBTSLR6QOJs2Z1LV02&#10;cfmqBQ88qAquvdY6ZnVDkZm2hGXVqv8GzfBaR9Cf2jfA/rSNrYcOHVr4UyHNxEJ6uY7dq+Euvsmu&#10;nP5HASBT9e6LJecumv/wHx5X1zlix30O2X6vNUeu/j+P/t/8xfqwXnLcfMyX7zzpaztuuvXN//Il&#10;ndh/LhoVZ6BcwxNl7uyMd4VJemJJ/bd7u+u/3vHsyX9JnQPlTKb6Jkevtgsurf/xY1ptlhopW7zs&#10;K5FFZ9dT/1g0f7n2R4reg1n5roNXrHN4x4pB6w3VCvCOOQuW77L1Om8sWXnFr16/8levHzLyxj+8&#10;vUTX44+5lvD/TXut+Xae0n+TUVb//YGxEsRR1OLTGk/sdbbE9mdo/83cWcPDu6w+VhOzn4H+J2rf&#10;Q/0vZ/+tuMiS+5s0pfwfa05Yc+uStsTHPkxXzf4nDfe2l7P/1lLbOkh5qlCLC4R1MKNdUv/1k23q&#10;5SRdFm5S4nujJ3MmR1MDHRasCS2PGzoPWboE7UbXolQNXdYV9T+CZjfWYf/9XmtgVJ9A8ayjqT3i&#10;LoMgGdkz88r6n1LOsOd6A8vZf2+pibhO/Y9Xizfc/luVzOBHn/qNlVyllND/IArh1rWy/le2/15E&#10;xDZa3JH0/Wr6rw6w3LxxnQTaFW05EuueHs8km7a7Api65tP/evwfb4sV1GP9T8d/avJ/svofKp7p&#10;v9XQ4z+9pf/Ji49Z+2+egNtAr2R5+5+Mg9XtfxyXlEwsfy/FdNhK1HobG2UMXc/1X7u3ue2qZv+T&#10;4cPbXtD/+NlYdv67IvqOQsb+J/QOPeSwq6+65mtXfk1h6JT/k0P/V/37hV8+7YwvbrTJBPtP20Cf&#10;ceZpF17wpY022uh7d9/zzG+fc/NVtP+F4U8S/POrf53x59e088ZZZ55+z/e/50Zyxqszd9hxx7//&#10;/W9a/rzxxhurYrNnz1pjTb14mxyWm48vLoiq9l8osjVJ6b95D2HNm6H/tiWgVyZsWtyuYgTZ7b+r&#10;XDwmFjfdsutWSdd/U8tG2f8kMOGdx0ZlHaZYdsRfl4reIfXGhCeuryV/tYvGQ1nZpNfcCBeGFWqt&#10;rZBJuZ8UTnrppZdK/vqnP/1pvfXWqyPPbrdo54jkOOa7ryW/aCFx4eL/b+87AOQqjrRnZnPeVU5I&#10;KKAskEAGY4xtTDISYBskwCbZxj4w+Ry4O9vggMOBMUlgAzY5CkQwIIkMRgQBQkigiHJAcbU5z+zM&#10;X1Vfd72eN2FnVyvMf+wwrN680K+7+uuvq6urqw+/egGd5BNXL8CtfIKOvLvlIe+R+AtOUr4nbC7c&#10;l8Xf4mZtgeRAnol/ObKGC/decefrtgxOIfFA8hwmf7u/vE7xDveXPL4Ckr0lZYa5KB0L3xWu+/aE&#10;TO4tFHqe/5QkAELwMWkiS2iHMWjgQAr1vmjRoq1btypT0QHWVvNUbXuU3KIpMPSokSP792cnPuI0&#10;EA7mcuUMr5/SmTBVE+keJVyz3AZuyHjc8ZumY7G4GR5bumbXiCEVOdmh8cN7t7ZFvjhxcEVpASW1&#10;YkMl5HjVba9TtA3320A2TvmAM7FkRoXOnYGYylzGxg1gbOQTegx6DhWRdqu45P5Vqk9/QI9AlXf7&#10;Why76yvdq8i55oFlK5FzKRHa/aG0TXyf6UufnFggNxQoLwgMqggM6tXaa1B13uD6/LyG3NymnKwP&#10;5x5Xt7kikBUOtEYDdcEATTFEoiP6k23fqE1cHN6WjbOnHlgQCN6uB656ASF4agFF3abIELwsOfb2&#10;2IqlfQsbikvD4w65Z2FuWKYYSGz4UrSNxz8oaiz4SiyIbS1NtNohfUjmRrYYSfr6TWQGvaFWqysi&#10;d9hDz1ZXt0SDedEQSYeKwFEeuIbpb01V4aKnBi28vWL9qxWb3h669LHo1uqsWC0boCkIebS5ndxa&#10;IxS/hHxpyU3ZzJrgRSiyOmXocYb4j2QFwnFxy005Tp7w1RPGfflvbz56yt0/vWr+Xw8bNump864/&#10;eeJX3WLqcS3HW/ZsTDiviEVMCcFVAv4F5zDHuNXH+A8EBkycUtPUuruubk9DQ3N7e11L267GFgr9&#10;TIN7+nL05zbavjFC8aDb29rG961obuGNAXlRm9RGvP5jnOixMhT1KPg3GzLr25FP+om/in8SO02A&#10;kZWZbL5kZcZtlBQRC9lSKfY6fdBsKVnE4lDy4Z1RbPg26GN4u3oJ0U8I0AUw7kyF/4KiQopcsWHl&#10;iv7kgF5YVHzc0Tn7D21fuzzUu3/W6ImhgUOICqOVO2M1lblfOTZ70CB6QdvWTyI7dpJcDszN+3j1&#10;KrKPlxaXaZ6VChRCCmxUJRzAEnGeiH8pSRxSfL8Tf6LgSEorSGWF6oAoXFedpPiHgyr95QpwLOlz&#10;Fr2wfvfWbx189DcmHbFw7dK5S/7lZvH8e37znb/+7J11S8+/+7d0gK8iGUjQFofmhlIYs0Rq/CvN&#10;evhnTiI/aP4SXjr48ijC3GwfiYMKcqKfjvR/wb+YhHi1kETwR9Hw4YUGstj0wZWNP93+ne+t/96v&#10;tpzaHM17e/me+qYIgX6/0tzRheGLp/b5+REDRvfOYwM0C8e0ODQ6CApo0d4fcnDxDy9R1BGMBYw0&#10;+DfJecqoeiCm4H9v+b9LIAax1lVZGzKqDP0+Wl88/o00UL+J+NdN1SAr3JOIfz3p439X1Gn0n/T4&#10;RxRLzUAy/iddiHZh4lXPmJinm4mlPCqzE06e/iONW2sNMvGVLhX+McZMw/9Ks4J/j0Bc4SNxZT9s&#10;7mT1H7M7nBKUjyozxj8DLIH/4/Uf+ZWU/5WytHJJuEpWyD8QbOLCZ4D/9PyPEBZd1n/QPWnTdoHq&#10;4d9GCXBVQbozKf6F/uN0hYzwT+qNWOu0+gDdLuO/A/4n/T9b9H+J+qV+jjTZlhb/pmhS+5gXgapp&#10;fEilaXjxN1z+zwz/ov8Q2Toz/enwH6f/dxf+GZwd4B9lTqb/JOK/Q/tPh/y/N/qPi2flDfeA3q5L&#10;VTLmfwToToP/jPSffcT/WDLbof7TlfGvXTSG2rf8z8Ig6zOZnn92xc9+dsVPr7v2LzNnngbSA+ui&#10;Iafl/xBtdv3iiy8gZdDR8y88TyfnPvvcO+++QwfJ9X/HfX7kCAqSPOyJJx43NCv919W/+833vn8e&#10;pbZjx/byigo6Rf4fZeXlyfQfs/jAj387MHF7n87h345/NQW4mmWo/3SIf9F/zAqkFPqPGZ9qBsCu&#10;Vv8xVpFU+Actc5/lmAIyxz/rifIBEsyoCQBC0ngxhutW92L3E3y+MPVg2nXw4CkH0QGO6f4vHHLw&#10;IVMmTznoQPqL79SDp1BsaPqCgpGstgSADy/ScuKluK1TH9p78Mknn0z6CJ0/TnYk6/qHbJgcMFkC&#10;c1x7DNKRaNEjTbSO2RcNt6mvu/M1im6RNPLG6ltPvyrwO0ll9kWBW083BmFJ6qVjkPzb1470Ljg5&#10;3vz6BntH3LMmljOePW/DFXEBrDtd4pQ5TPF2eoFb3lSZ9OUj1VuSZzdj4ad5e5pK6bSMeh74tCQA&#10;TneHDaAj+ktxQsFLSlB0TDElqFt6b9EisJv2iLhT6Yu2JaTbaOtboWa2AzCZslHPfPAgc5Fj5FI9&#10;2MdRuI1eoHnzieeTXfX9Kgr6lBfQTmgbt9VOHjNg6IDSNZurW1qNx9BPzjz0V+d92f0W5RsvPyoD&#10;5xzBZh0jKb3RLTtejY+XeQnZoefBq/pTD1pPH0fftjPG05dO/u+CgmveKKTvtW8WJd6MM+j/jFnH&#10;Cd/JC49k1ZJKAAKFaSAp//drLgi15bAHdHVeYElpYHVuoDnaVF/04mvfu/nOh/9+791vv3N6Y15W&#10;Y06wORSs2lNeu7Us0NoaiLUF6skATVsRtuWLr7lWsYjFc49yRy+qIrii86GIkZAVjFmX6qbcrOcO&#10;7tdakL+zvbS2mYvFpmengivrg7Xtg3hTRO8TKy+mmQNTZSp2Fz+aW+1qXT2ArrpO0JRCSytFnOEQ&#10;EbAAGBt0fW146dul1WuDEROwJdhSX9JQScE3QmSDDrSG2utpq8RYewu5pkUpjG+4BdWnHa7gXyrI&#10;jlv0J3KLWsb9PvyT+3VUjOy+zyVHfqeprXnZ9nUNrU23vzmHNiQcXNbvN9+4YL/yJHPAEdo30Wod&#10;kAlepPl0A3rG4d9qDqpCKFYLBgwp2m9YZU1dVUN9XWMzeVrStzESqWxuqWZLc5isvK2RSHMkWtcW&#10;Hl1RTO2SYmHA5oLQC/H6j8ESMJ+If1WOVVw+/FPkHHqWXJ6xJQ6wpwSFKDeubPUqy4J/AHVeTD0V&#10;OPLJEyV+/HvuG4n4p/QoS22VPPsVKi5qXrwkWrUrun1z1pgJwZIySq794+WRJQuzJ0zJGjE6q1//&#10;9m1b2yv3sLcqEWwo1NBGc2NRMoyjmLB5gaIV6ibT1pSP7GWIf0qIHElQxrCQPIUlsT9pF8m4n1oj&#10;uEH11fT8nwb/MArDM0LlXNvUcOvLD/cpKe9VVPbnuXe1WU833PDiFf9Y9NvHjplwOA7wxaUkPYXd&#10;fAy51bDgWoNcKS7+TRXbmUJrgCaXdA6VLQFbkn8I6GHKKUV3IUImP3q2RFOZtE/U3gpGJZwHouLx&#10;r/q/4F9MZbwPIa+pMNFO6JFILDi+b34uxz2MfrizZf66+tkraJlBrCoSmjSy4osT+5Lvytqq1nlb&#10;Iv/9yrbLn9+ydGczoQdBqnyNwsWSCyQIU88w9hzhoEPEX56dNY2Cg0EDDHiR9kF0iJsT+Z9OomtT&#10;dAHYyBiuas1a/Jt1JHgqEf/0ZIb4Rwo+/lc+1FpLqv/sNf45pJlE/eIlVpbQDGv5+F9bB0SBBu6r&#10;oG7HPwSrVKPpI6v4AMaKFrcSFeSoI/ztHP4lOVf/6ZD/VSaKPcwE4JOIf7MOI94ZKy3/x7kRWPx7&#10;898p8O/1EcgDsI1Mdox/8YDmNpgp/3seefouVBberjWLVuw6QQNdkICHf9JnEvT/vcK/2Lv5026C&#10;Jhn823j3afHPzd/i3zM1CgjNskjtDhQwneB/syGC5yShyNGD/4/wD0toKvxnzv9W//Hj3wew1Pj3&#10;FCcf/uGx1Bn+F4cQO8JK5H/Ag3MifwDdVPjPiP+7Hf8YC0gTUAqlnKTS/9PzP0XPgPX50cdmPzbn&#10;MbFBX3fazNOQOOTTEf7N5JP20SwuefCEacffcAPHdE7P/0prqEeQG32eeHzOscceR89WV1XRdtzE&#10;xrQ80a4O9ek/ZgQNolM8GP0HW4bEjX9ZXIABPgA5yqv83034N+SpWFJBsVjsoEBZC9IwTcYhfGVR&#10;ZNjyP2vgafCPonWG/+P0H3X0MQqnCsvt5zTrKmLdpII2IVz0/geLP1hKBzimdvXe+4vf/2DJB0s/&#10;pL/4Llr8Ae1MSF/MCmLiF3SA6nRBTD9RVTq7rlczObjiiivuu+++119/3XcznaHzl112WSaJmHvm&#10;XaF+zY4b78hhQ+X6kWfJnoQL7r119bRrbXznoWedpZGejzk35aaF0661kS+GnvW7i8bMu1OcqSmp&#10;wEW/sw8deS5deA2+ys5n6FlX2juGnnXetMC6TeLDvOC1eWOcZ6+8dlonCprk1uQ5DKR4uyTglDfd&#10;be7LUrwlddYzEn6Gmdw7AfU8/alKAAs86ZXEDFCLwebUB1DPIUNNQyPazaBbAp+4aiue1W6ADlSv&#10;VdVByUdTQzpQLtEZe+oFRryiVJgXWbdn10pZ29Can5t93GHDd9c0LVz2yZQx/ccP7/PR2p3kfwlR&#10;bthWu25rtfvlHYbkoxlzhwS45HhEe12F1o071Yy80SXtUdwDtzpdTsb9iX8hXsx80lV3tZpIwnP9&#10;UIGTlFB9Hv+LCYNuyG4PGffn5pxAXW5gQ37LnvwHnjpv/jvHb6wr2t4WrAy11IRaGmKRpli4viXY&#10;UkPbO0YCjdFAbVYgqznQEo3Vk9nDVIotpvF3RhV7/a7VQlB8RQLkDLRIdYt/sZia6XBD77wXx/UO&#10;kbseTlkPaCM3sumwJ1+cKZbKqSBR8bqISqwR1UrRCSrscUCL2yVDYgDib4A8UqIbVpCVWz3DANSs&#10;luUUgiMQowgZDdFoa6CdIpaEyUxPEYbrP+QAKZAJ32k1KlXj6Hwn8C/Q8HHBwNI+kwaNaom0NYXZ&#10;Wt/Q1vyX1+6ra2mYOHDU8eMOp53cfPfbMZ/ReiEixQkfSxvBSQWwwb9tiS6Ys/ILKiYevLu6rqap&#10;qaq+sba5pSkcq2ttpVAbzeH2+nCEvmTMp/qllMuCgQMqSilGAK2MIAg0N9bTFUgDgkJjd/QfL74w&#10;QqYCOVqbuF+rEvinwSPdqfl3myHaEVWxV4RArKWEApzzCWnjHMtHqQApa1OyrcnzxdNmrjlPxD8h&#10;hqPJU8ARSj8vr+DgyYGWlkBtdbCwONbcGH7lmfYNq7MmHBLdUxl+743wqmVkjWDcy6eZJh3APcbP&#10;y9h9tEYSx2Cdwj/kMG/+c/98+tmn/vnMs/Pm089n5s5//Ml/znmCTsyln08+/eyjc56YPeeJx596&#10;WtsUpKp1kZ7/U+GfKhLBmnzIJmH2L+1FT1E9Dqro68Pwsdf+cOqvZ1IkaBzgaxJxDKYqGdQILJJU&#10;9WAedDFJ8G9hD/xIi+NJvra28CdNvd7fs9/7lUMXVe6X5EuX9gxdXLXfjqYSsuOz6k42aOE5yAo9&#10;GkShADN56xD/vFMkO0EjKcpUXSS4f7/iiw4uG1wULMmOBaORrwzJnzmx/IWqAppeIesz+TKOqMj7&#10;ny/1u+64/a4/dr9J/WjtgzFAo5kgJ3SgBkFfe8dV5FAjFWiLM3Oc1p8U3ZBukWfGXXH8z9MMWpXx&#10;/B9nFqR7kCWldNvuTEtHU8UNe4l/SiQp/yNxn/7jdvHdgn8qCC3MMNAVLGqyyfUfmb8HQ7oyMaiw&#10;ZVF0aYWiHlPjn/kQ9yhtYuzptndUvZ50L6HKlIeRmpal8/j3IndrLav+0yH/q3Di9J/48S8USFQ9&#10;KEgRq+hy8Y+kXJmjgPgLdYvrRfzBUUFaKcozfv3HBP+IW4iMBD9l/JM0eF2/0AtNtCTX/ylPThV3&#10;G/4pipp8FE6oF8oMOmtFnb7R8ozROS3SMGVlth9Eu84Y/0ZPjsO/VYRctvm08G8shso/EEWG+k8m&#10;+O8s/6fHv7aLDvR/29ejdtCQUd3alCz+TchBxYb2Oz5Gypj/jVESjyvddYL/P2X8y6Z2qfEfx/8z&#10;Tp1BLs+wPkOAZIP+6c9+ct2f/0KXtLAd8X/cTJjx53VshlpHKkNtGnQJLIozifwPgkWN61o3w+R2&#10;K1pR+6FFJOCfZ2kz1f+T49+Of4GozuIfptRU/J8p/uP1H2WnZPj36z/IM7LtMlLG+I+zSHjr3VAH&#10;OvRS6eB9ulwd592PbhOfeAlnNGcKC/QfWmzUU6rHOzy/cuVKSuGcc8656qqrPvjgA4quSH/pmM7c&#10;fffdtDC/wxS8G9xNCGEwHvqVY8awWdq6LIvhNzDta8m2F7S20iQvHDN8mHd26LCR+MFJkU+wGr1P&#10;T+XE7IWtuGKeSWfzpnWBuBcOGz6mEyVNuDV5DuW2JG+X877yprrNfVWatyTJfGeEn2Em90ZEPc9+&#10;ahLQngNzhj6N02zzbQcb1Pwbm5poqfvUQw5R3dodGoFqiHMoADTHXW3gOJ6qSWBqGnoVCBD/6Etd&#10;Pd7skgxnK8QJsQeUIidr9xOn45qG1pr61plHj12xvvL9VTsoAPShEwav2lhJxgdIkrYcrKprdr9w&#10;zqKPGgSRDRCm9ohaESgXTIp0oJYFFSCe0v4YotC/qSrU7dr1GELTcGCqT0BFwFtU/sgwfVLx/3YS&#10;eUOBbD9IX3J/zm3ZVLSzOqu2rbo2XFXTXlXdXl0Tra6L1DS2NUYCNdlt9YE9wcCenBhp5DmNsdpQ&#10;1Tay7plXsIbEc9lxs5vQnKBiIhuoYh3RIbcqVTKW0PolWHqR+bf7BHLyawaVs8xwDgdkWxzWO1YR&#10;WsdGXrFXwyZbVRunG/jEjnr0dfN0j1af9oOO5kQ9PTs+G6M4HTQ1BBobgll5jTn9aNG0AWdZYWRc&#10;/1CsLhBt4hAcFAaaChJujoTbaIvCPQ+agQ3Ud82A1wQS8A9QQc+Iwz+djAayot4kCARFBmha/FWU&#10;W1CaZ0KqLdz0EcWDJhvUyeO/WpCT50NaQZgURROJC9qtqh8GZhJtFg0hEf8qKAy5s2i57H6jdoZj&#10;u6tr9tB+g7V1vFclRQtvjdDGg81t4Za2cFM4zJsQUtuLRYeXFRXmUtjNaHNzC9VdmOLeyBgktf5j&#10;NBbBf46rbNFTafBf0W9gWe/+A/qWHjquaPKIyIABffsNHNx30MBQv5yKYUMHDR2637D9hw4fMXTE&#10;iKaJzX1/2DfnazlDxg4bM37i8JGjAEEIX1GFM67yhyam+3S5qpQP//Qgbfxdvv/+9Ehk+/bwtu1B&#10;iqpMzWHP7lhDffvWTdEdn1Rf/dvtF1y0/YqrKu9/OrynVmttRTjcOxTKz89XkwSygeajokPL0o/r&#10;aqpFSIV/umHaN47/5skn0h6EJ077Bj170vQTTv32N2ecQiem09X7F2fduSj7rkVZD36QjSEjsIFG&#10;rbJCnpPyfyr8E4d7cXIdpI4fNPJHX5u5bOvatbs2X/mtC3sVl7sw/t/T/vPWc341Zdg4HOBr3k6N&#10;wXKymx+UHajuAP82/rXVlmXmpD3S3BK+5ZOzfrnu/Cs3nH/VhguSfn+1/vxfrD3/oR3TyBmakCG7&#10;2JqhNfhHOxeAB387wL8sEWD852SbbXaEBltiwffqc8YN63PN1wf85et9bz9+wG+OGfJhuGxDcxbN&#10;pdJr6buzMXLD29v/+u6u297fvam2TXYgZCEAxq7+74IKgkrEP1UWal/rgiieq4/D1vBCeD2fgv+z&#10;oD/g1YCK9lZ6XqnbveSyd7fjXxOEZPDepPoPWhmudgv+KREeV1tChhN0Kv63PYIJ64H+FDWFvwBY&#10;l/Dv0qzyvxcJQWtKax+Z4XfJ3tSp9B+3y+si/m3puqr/eE6X7viXkAyVUtGupJoK/yn4n/tQNyk0&#10;6oz0Hwmq42bA1Rj9+HeYpEP+10akkHZbENACGkc9qt6F2vyU8A/9X+bVEF8IMENcDuQEROFmVWEv&#10;sZ5d/HP4cjKYSKHiNvOkx7vC/5INSCMd/tPq/58B/HuDjjT2H5dUu4B/tytJh39H4fTxPyaEHPx7&#10;NYhacCUJeKPRoWp8+k8c/gVIvP4mni1dUPlo7VPCv2SL8S8fD/8p9H/L/6Yg2hCs7/NPyfrs8j/7&#10;Qf/8p3+57vpTT53REf69+D8II+n1cYL/+fOe/8/Lf4KWiKse/zv4dztQ3Ib3zph52osvPE/Hvfv0&#10;aWlhR5mCAtrNhi+xN5UEF9K2BnbCX0UsjTE7pf/j1eK69FnCf7z+oyVVQk7D/9oq3aaaEf7t5KiL&#10;f6O1a6LQCK3PhVEQdbiF27rwMb2LXcgGfCDTXPcUKlEG0oqqzF+xYMGCc889995776Xwr+RO/+Mf&#10;/5i2I6MzTU1NdOmoo47KPKkUdw496x4Om7GOfaM9K/ReJ6sJuDZvjqVhPav1Bo6C7ITpsH7Omzas&#10;7r5MpE4pxdv9D2R4W2dznKHw99HbO5vbnvu7TQLoBrhfFLsw6EL1VHAF+ntcot1s165bN3Xq1EGD&#10;BuGSKgegL0qkX79+X5g6lW6jbUtBQSAf7BhON9CxUh8uaTbAVOhLOD9ibjQaCboWdHKmxzJyqG9q&#10;q6xtGtSneNm63as27QlHosUFOTurGnXoTLsUHv/FEe43N8c4YtDQwZWmS8J4nI0IsrAaSg+khPGq&#10;dqKQg0oJstKPm76Pe3236VWkpkYopKD9NH6iF0ct4IxbWXqmpj1Y1ZQbaMnmKBxihi7bEx5csa61&#10;taa5ubqxuaqxpZq/rdVNLTW5OdsqAlWB3bmx6uxgUS2ZPWLVOTu2c3gAlJ2LL1jQQqkihasAD8Zj&#10;mjHNDMpL0UwpDAiOYYZeF2t4cffyc77UaquFa5jekZcdOHFiXbj2jSAZoAULSGrrHgoPLdZiO7hy&#10;8+N2vfpqOplYZQq8YKSVU1MbNB03NrBraoiCk/SORI0tMjJuQKCQwpI0w/ociJKAwrFohGJB1zzU&#10;Eqk0TmeuguXh39qeMsJ/LJYby8qJ+A3QTWHOZ1FewREjJudi55NodFd9FR0M6zUIe6G4n6J6EbJj&#10;9kIFKWzgAa2fOPyLeKEz8CZOBMjCotrSPlX1DXXNrdXNTdUNjW3ZuRTxuaG1rb6NvmR6DpMxjnaz&#10;iMTayVZxQO8yWuqblx1qam5ubWlop0gmInFkII3+I3nmwBoK+zT4r9+zY//hI0eMHjdsSL8jRu84&#10;fOhK2tVyW/uu1sMGD/z29LYjc7dP3RqbGgv3jW4N7KifWj9m1JiDTjmofXp7Y//Wxpbm2upK5THI&#10;Co3LtC87RLf4N9JLg/9wuJWuDhoydHt2iKJdND7/UtsnO0L9B0defz7Up1/2wYfHIuHsvEDbjqrW&#10;Tyoj9U2ub8HCYGTy+APz8nIpvIMSsiFAx8ML/NMF/KPVxW8z6N91kGINE5VQJRGRmhZq+R+1gHYN&#10;CCEPOjqiAywpcG+jGxD0GWYgPnZYF9sP9i2uuPP1J95es2RAWe8zDj/BxeQ1z9551RO3LP9k7TVz&#10;+QBf3CDxDIynmOYKl+B+q6Zwyidy5cd/PP+LFzMF0Oedf1ZUFbREYh1+19bmkY892a3pWZTbzbyK&#10;SM93gH+7GJyKRtYVTirIC0DodG049EFDznvh0nfaey1o7/N8bTFZnyPW+kz5PmzMwMMmDO/dv09x&#10;r14Thg9kk41M4yXq/5AG/cXigET8I6o4bNDwfQYJcEULhNLgX5o2OZ6zqdoVBVq9fihBHSej3eGn&#10;sve+wL+vy1b+z1D/6TL+LfxJ7BQAV/zl7Se5/mMrCMY1lRVoE1iiv+hKUL8+/GulQ7YZ4j8V/6OB&#10;Y9s6SiqV/qMWBBceSlM4mTH/d03/kS0ZHbsJCg4Kos4Ilq8O8e/xv9WvLP8bJbkj/KfTf5CBDvAv&#10;S9b1ThcAKn8VrK89dkL/MTydqf7fdfzTLLTq/xIA2sO/hOCAewpqSuEaX3xdqqWBtmgowZ0J4l93&#10;Hv+eB6hmpgP8d6T/fwbwbwZrKJFCHV2h2n8+LfzHLchzyR8ODZ3ifzjSIpF0+o+NXeN2xNq/7CP+&#10;p3lw1RuT6j8e/8uOIx2Pfz3+N4stFJlX/eqqn//Xz8ncnMj/sEH/+spfk6Ay4X/yEjvm6KPdPvqY&#10;Y46jk9OmH3/YYV+kA7oEzBj+d/CP6qBNCNet30QWZ1AQ8P/LX11188030s+BAwdW7q6kSxSNs7am&#10;xvC/bK2MjsxFaVzTk3CdyfR/T7/CJJYQqYGZkqryYWfxz6NR1f+diQHQCzoFpInmZc7b6TS66ox/&#10;TTftitdrAnYeVyXg039Qg93F/zJ4c7YdAMmiSE554hZAufnu8BguadC5NU2tBhC6j6A7TFNvUOvz&#10;kUce2adPnz//+c8LFy4k69KHH3543XXXdc73Of1b2RA62wTOYE9jEwUj86yu3rDJu5kdn8V7OJOk&#10;2NPZi1vBv/BJeDalRTozU3XyHKZ6u6/kGd4WCCR/iy81X4Y7FH7Gb8+8vnru/PdKABTh8jWxB0Y4&#10;PFXrEBRG7+vXr1+8eDE9csNf/lJeXg6qoZ8UDhPH1NPceP31dIZuW7+OGxHWnPJUrbgYEBeha8R7&#10;sQwQH6UpGieoakIjLdYeZBgM1teXOg/GHnlh1fUPL3p/5fYdlQ0vLFz/1odbt1ey/zU+l/75he/9&#10;9ln3W99oNiGkq3CmRmeGvBned3LFtzmGeJTa5wjs9S7xR1kPfhR64EP6Bu9fSld+dnj9T79YR9+f&#10;HMaej1oF+hDeBYG4vbIKDeoXxEXHVF/qHaDyUTNxdah9c11hrIVs0HCCzgnuLDi192uT+32U3VQT&#10;raluq6tsqa9saagKRbZNHfxaRVN9YHdOMKsp0NpO+xBGt+cvXkcb7Yntl4zC8tG4e6rkad+Mfk3P&#10;u4LVLjynOZpTR5YTwYA4NlPyf9/2+trw8stPaDpov9jg8sDgisCXD4j98uT6UHhBYXil+D7L7XRz&#10;NPr+GrKOmW3i9Y14L31UcYGIIE/NEvQe4FmFX1K3nsNuiGrBGgjlKdxKo20Kp9Cc078yfxQlSvfn&#10;vbcp592Voc2VgZrGaHNLrLGtfXtj67LmmtvqIyt4bh8Q0nfRi5AZuCokwX/8Ki2IC85foWiguImi&#10;ZXu2Hkpnw56t2+p2E2Iv+8p3Zxx07JDy/ocNm3josIl0qbqpzt3Yjc4UNQXzw6IY2OVyFrem0dFe&#10;eRAOsu3HvwhNQcjHA/ZrzMmPBIINYdp4MNzQ1hrLyattaaVAHI1kYaYoHG3kDd5OJummlki//Jz8&#10;UKimsbmJwnS0tLbUVWVlkVHVNMn0+k+n8N/YUP/J5nWVOzfXRys2FP1s1bbe4Zamd3e8XRkte+mj&#10;WasqX13SsHhP/527xm0JtARa32vZ9vHHgcr66sptdQfvXNXvw2geSwVCcOsItkvsTeTiWfBv3D+T&#10;4p9m5WmSnoLfVR96CD1b98y8YHFZeHdVjBzDX3k5unFbbNeuwu/9qGLaEaGCOI/1XREO2d372KOK&#10;igorq/YAvQpRIzhr7dWqSYd/GfO7+OfGFo8o30+23bD1mRoDf/F+RTWkhOKTrJSKKYq0qp1J8U+O&#10;agjoJPvXxY1LyeJ8QP+hH32yZv5Hr89578WdtXu+efDXB1X00/KO6DfkgP7DivOLRvTlA3xxFdsv&#10;ok/R9Tpo3YgyqdUKpvXhX4lC8W+WWVDZ2V6iWUh3YCiDgsyY2TTTpaIrAel1Vv83+JeIwZQI+zJH&#10;Oeo9EXA4GmhuD9BmrVQvZTmBfrmBipwAx/6I8apYatHS07KToXpAp9H/lbcT8Y8oHDAiqylZRMhx&#10;LCGRpPgX2ogbEyp+8DogRBsRroIhAWZUVqfwby1pXeR/FAc5Uf0HdQfYIM/p8Y/Wkpr/eSTPdnmN&#10;QkPxdpy947Sa1PlXJGwCOmlbg5SQYbRB4F9FB/yjm8sY/yZATZz+k8j/NoiEtiOXPbTKVJJx+Bf1&#10;TxtSPP+b4mgL7RT/6+QBMq9VpnnrGv4N/zuRN5RDMsB/nE9AV/AvJhgViCtnrWt0zZb/vRaQXv8x&#10;G4ZD/7HTXUnwL6OATuHfbSla0Ub/kQ4ArR7VZECSTP+Px7/pcVTZpoQc/PPuDtgTG8FqkHLn8Z+Z&#10;/mNrpCv474z95zOO//T6D3hSqxgUBFZU/uepTUtichX033X+x0vx6YL+v5f4b3PcBVLzv+BfAqC7&#10;r3MpkURB96TAvxlrHzjlQPJ9TsX/ZIOedNDEDPH/+z9cfd2fr9+4fvOmDVvoL33Jgfp3V/9my5Yt&#10;Z3zntIMmT0SDRU3hGG0c+B81cv8Rw4deccXPrr32uhkzOCoabhg1YtiK5csHDx7ct2+/jRs3UmZK&#10;y8qwPXgK/jeaVuf4X2JTyviXPR6AMY//HTepzPkfe2OytkYdqJ2bR9m1ytDN4adLOMiDZeMk+Efe&#10;8KFhRXr9R4UJUWfA/+nwb+ziroxQADe7aKgyFRinoBuo2dhJWoW+AxacHWygJrQpimjYAo4yu4VJ&#10;lZqef+ONN+D7TNbnDm/u+g0LrnbdntlszHGYKW6Gt43gAwlRm5O8bt4V9oEFV19BwZvP5Uz7kqJY&#10;F1dLaGj/x9q7Nz9wlQbpwLNX2fs5VX2MjNOrb70X2Yq7kE4OSXPIDyR7e4aZTLwt+VtSZLgTws8w&#10;k10HQs+Tn6YELOcY8tJ+i8dgITYWgEaUT7Zt375s2bLnX3hhzJgxd9x224ABA0AmMNyQW/Tf77iD&#10;LtENy1esoJuF4jxnEO16lYXIGQjlVWpiEndDCsoLQOdiAmX+srzv9Wfvrth29zNLKQY0Xf/NHa//&#10;z62vVsoxPjf//Lh7fn2i+y0pysUlKhsWB5HNUXbCNvYmSMQUPMAeIq6s8CyWISMzIFvtnt1+uujJ&#10;tuKnwvQt+Se7mxW/VVLydil9SxeWJd4PFUQpmjIA47LL3txB2hCHrj8UnnLri26rzYksjWXV7ikX&#10;A3Q2R+Foyi37OOei/PnfH/TMQaEV+4U3DYquPaL4X+cMfuCLJYsCZBWnTckaYgEyXW8prN2au/iT&#10;SJidAsk0IG45Yt2gF0E4eCllCTnR0ZHqYdoxo3vmLi8cLdrSJKGIZdmU2Hvrw80/f/++O7fef+Ck&#10;Jad/ZdvMI7f022/BNR/cVlLzUH6IZgtwI3+qGwIfrefqwivog7GiCg0yhChw0vUys3XH92udDtr1&#10;hgnfKvhjF3zjaE9Wn9D2kimbiw6F0pD7wtr8Bz7KeujjwAObog/saL2rpvmexthG740GV1bD1iGi&#10;SkwzgIzhp4t/zX/fPTnZ8U7QrZHw71/4O4mrvKDkzu/85tkf3vz49//Sr7gX+Rc9vfy15rDZLFFS&#10;DPSvzkUQDwWGVhYVHGHOEHsR92BJOOSGqtSGTzfTmX6HHDFgxOiyQYML+/QNFRRll/QqKCkn63ND&#10;C8eAbmoVGzQfkx9026R+vciESY2ffOZb2tqaanYX5GbliBqjPJBM/+FXu/gHfrCvFPLp4p+i71bu&#10;2jWucNV/fPmj0vY1FPeHAuI2NjWU9h3d0FaflxfNL82fOGhS7caGZf9Yt2dNVfSV2KhXX//qhlcD&#10;2zZWfVLV0NbAG/JZIlFB4V38avVIFQdAVyyp8F9dXb1t+1YqeMlRR1UX5Meamnb87BeVd89pfmxu&#10;0zXXNF1/Q3jhR9GtGwvPOKv0ixNQ+/Rpi8VeCUTO/srRdQP6kbK+fftWoEKlgQN8NBsd4F+cTVz8&#10;C7r92wy6mxBy4mJypndjR04BhtEnPbHYVQ5IH/wP5GSKf1vwqsa63/7zb5fc/wfazm/V9vWXPvDH&#10;a5+9qyXsTRBWFJX1Ki7Lzc6pKCqlA3xNq5HAP5CMidpkh0wabDoV/kEa4CuLfx4XYztBmRSz5BSI&#10;XdL3jsv73/GfA/5O38v63XFJ39vdq9SO+ctP8UcbOGpK4aqS7AD/ttYYgeJcw9bnQOzQXXdPX3/Z&#10;yWt+9J2PTztn7WnfW3fat7Lefn97YExW8ytvrn/17U3/enfLgve2vrnok7cWf1JZ3UyO7BgnoQW5&#10;PQgaEcCjGXYFBZnwugfQu0RyxP0c9cSM9LwokMn430Aikf8VMxAU+jIwIWwHyHOn8O/6ZUPsQKMP&#10;/4pPbUe4WRkP2UB/ASGgreFgr/HvbaVrM2ZcoZPyv1STCeuEDKBEmh841ulJxRsgZ1tYcv5Phn+q&#10;MlNSZRi8N4X+Y/QN3KPTnMnxb2dntXK1fvWlWheKSfRBPvSm1X8kVIjsdUstByQAZqBjKLSASib4&#10;x6vRLvR+qGRaCtzQKf0nI/yLZbYz/G/mGpHbDvEPIVCP9qni3zE3G/yr/i8zbWiVmn+I3S1OAv45&#10;xD8maTQePTSuDPDP2ngC/yfXf7oB/1IutNwu6D9d1v/xOl8L2kv8u6VIh3+747TWI6omGf55+JCe&#10;/3XtAvAAZgAl7r3+/2nxv2fZM/j39H/j4J8Z/o3jyN7xf4Ss1QdNmTRs+H5D9x8yfOQw+k6eMmmO&#10;+FZnzv+05SDboP/8F6V9HIwdN37F8mWYHRwyZMj2bdsyxP+jTz29fN0G+l4/61bU8uyn/vnRug30&#10;vW7WLGAJOsMFl152/5wnKKvX3HTzknXrF69Zu2DJ0uEjR2r/eMFll9/3xJP0894nnnxvzdqFq1f/&#10;8aabIOHzLr544cdr6Pv7G29Ehu964ok3Vq166+OP/3Dzzegp6MEfXHzxc4sWDR0+3OV/i//0+o/x&#10;Q1L9hxJ8ecXyV1au4O+KFXPfe2/U2LHA/MgxY/658O2Xli97ddVK3IMsdYb/uVBeFYgarvqPicat&#10;l3GrEquqNah1TQj34+NbKuteQlL6FN2J7gdnLJiyaGmA/vQ9nuonrM+0x2A3W5/dTQgRcWPYcAm+&#10;QR8Og4H4GEde+fa10+ytp78UMF4v6fI+5qJrh9+JdK6Y5zk0xydFrxj+FXKMjvvwnoUBEyf6qsDv&#10;nK0Gj7xytl45/LWvkYe2fZB8hjWDcRfSZDF5DlO/PcNM+t6YQg4pMpyh8DPMZIbY6rntMyABdAnY&#10;qQkcAsanOVhVkiib7iCHOOH1119//vnnydA879ln7/z73398wQUXnH/+HbffPm/us2PGjCbr84I3&#10;3njrrbdglXA5DemAhZA+jWUhBpzXD7QN6Bc4yatj5Ms/4p34OhTkST959Mgf3e9+KSo0nlLaFKuj&#10;LFm26ju/DkNQyQcyiavuX9WodAypybq07Hud/sQ9vg96AfqAtOmDjhxxCSgD2gdrTjz+t0t0zZlQ&#10;4PXeNbt3lzfVF8faJBYHfZtzCnZnfbVhzeWFz/y6/IFf9npwZvlLBxRuDLW0BxqCvP1gdVZ0V17b&#10;2oqtu0Ora2iDvrgOC9LQgmseUHDIRx2IVJ7QF1G04o9rc2rYxmTELlbflva2l7Yv/Z8l917w/nU/&#10;fvf6qxc9ckzuh8MKaCJBfRHZJLRyY3DdNrO4HonDe0Lrxa0pRRfkqd5SdB45Af4L6zfnt+ziKQWM&#10;g8gMRVES7Gvbg3l78kauLD4mnF1Kj0RbI8EdzcGNzdGNrYFa2uQxUBfqQ5HNtL/HSzPBv7YyP/4h&#10;pXDWgCoTo01B/tiSlx794EX6mZ+de9Dg0YPL+tGzH25f89iSFyPOjvB5kUBFXTZG2xAImjb9NE5J&#10;7CUnkJePDA28nTcAOVczoTOt7702rGn3+EH9xo0eM+SAcQNGjy0qKQ1l57THgrQDYUNruJ5s0G1t&#10;kXDrqLLCQSWFOVnB/JysbNrfsrmlrb6qtKSI7GlqpFNgJOo/ifhH7GDA3sU/fPK27Am8ubR5d3Xr&#10;zk2r9oT3yysom9w8YMTObYdEDhqyZch+e4ZMzB4/dcDkgX37HDDkgKbqESuWFwbWlJWtKM1fmle3&#10;uy4WjPMEVyDp9IDBvxOOIw3+KZML315YW1sbHDy4evxYih0TJe+Ppta2nVWtdU1kxo7WNratWBEa&#10;OrxgzNBQromasi7Qvn9xad73zqQIJ2+++Xp1TQ1qCrhVtVCtPDro6hT+kdpTT8997PEnaafBJ/75&#10;DKHj8SeffvjROQ/NnvPYE09xSYmlaeG/eECzdMUXDzJxlWllOVxCbUJQafAPX1pGoyX2lnDrym3r&#10;t1abeE3vb1j+8vK3qxpqNB3afnDe0td31Ox+aflCOsBXr6LhqDXN1FS8FTgp/gEnzbAZG1P7NwZo&#10;Dgat36+UvX9s3yUnDFxywoAlx/T94Ctli/USqeauzVpZBU0bEHJfBFlBekqkoCMWC4U4ICqRQAf0&#10;oWA2/HgsEI4GV/edsWjYla/t/8dXR856ZdSsl0fO2lU05ZLxgdLi/C9MHjr1oMFTJg2cMmHggeMH&#10;TBo3oKQkXyKpkKhN23f1f+lX4yYMICJUsTmQOSrIWTOs1SeFYrrQgviOIyQ9p6/0CmgdhdSmA+Eo&#10;wvEUTjr4N7sOpMI/fJdUpO6xFo2upuL/JPpPvG9mJviH0pIW/xo9g6lYZGLMxEn5H3WBBIFPV8fA&#10;+e7DP/vbi4ZlYJnI/ypVt2Z9+k+X8I81SSbQtoKB8e/Xf/z8rzlRyeuUPM5AhySTMQXVUebJBP90&#10;j5//HcOu26hd6tPj9PoP97XWpyE5/qVj6wz/m+ia2q61Hn341wDWXFMSj7VT+j8lCxAqLXSC/9mJ&#10;wfK/tC9dAZkB/mU9iGg4bivrNvzLXCZYV9P06T/7DP/G2sX8b5VSw/97jX9AHbUMJOhH2UOZxOX/&#10;bsC/6EsqT1f/54pMj38//5up0L3UfzrB//FrEzPhf9yTlv/ZicGwUPxUhM/rVGGQKf9HzGy69sLa&#10;QnEGGHD1fwmqbnpw7V86iX+zo/icxx4lGzTeqDl/7dVXdu/eTe7JQ4cO4x2h6utNluyQRIHhtrLp&#10;J50879lnJo4aceIxR3/hsMOO/cYJ35g+fd4zz0waOfzk446Zeuhh0046mcpCj/Tq05uu3vP3O+jn&#10;oCFDbrv5pimjRh45+aB1a9ZAaOR2/fVvHP/AnXceO336i3PnTh018rTjjz/40EPpJxmpT54584wT&#10;vvGdaSdM+cIXjpk+/Zhp016aO/dLo0efOW3alEMPPfqEE8orKh55/vmvn3BCU0ODSlXpSyRm9R+L&#10;c1ATYJDI/0eNG/91+X5tzFj6Lnj5pRvvu3fk2DEjRo++/t573nz5laPHTzhmwkS6gQ6OHje+k/wf&#10;r//YVd2maX9h6iEkMqi80OZ1iOV2GLgHxRg7dlxxcdEhhxwycNCggQMHnf+jH77/wRIFt+/gkCmT&#10;JR3GGpOIhGDXlK3Wwp03WuCNN98yefLkVKnhvPo+f/nLX05/5+fqKu3Cd/qG8xJjSGciBAqifOfw&#10;2dh2sefTI4F/rwSWLFly8SWXgM2JE8AMQj6Sr6AJo6nWBz4nN+fm5R3xpS9NmjSJNhscNXJkaWkp&#10;XaI+Zu3adRR5Y9nyZQvfeaelhcLjwjkuW+x6omNB6XS306FbxCTlarF0z4Tx4z0yVA9oZBWza4FA&#10;Y7BiTYRIjEP3yrtgPbaLzNmAYq69efcPepUWJEr7Jze8tHPJ7JxQGFTpMjMN21evXk0RhzjnwcCu&#10;XbvIKK9jG3oR/WRbDa+iNYYMOnjpxZdcDQDH5Pisr645MVj2Trn+rP5ClQjcDONxfMop34YiCG0A&#10;q9WgNbI5wd6P9+K8igVXzSWr65C2d9Suvt/f1afvgOqCgpYgedVmtdMOd4Fs3udOvuRPTLYKLmmA&#10;DGJ5wWh2Tkt976ZA/p+a97zf3MTOv+SiQpCQ9Y9u14iy6BlXGqhWZFL7I72/ZUD+lq/1jVJIZfvx&#10;zMzcgUcPCoXnTGwoz+KIungJfXfXBH5xVwAGaFXOcNlVdt269umFyAzux18gbd2gE7YMOT4Q4oEc&#10;l7S5Lnfzh7QZBs0/kCVO7HGxYDRS2Lanom1jfns11Qvt0lidPaguqx+N5Ia3vFvQvsdi3gvRizGk&#10;6lj0Rhf/rmbjKn+aK3rx0pFNdSVxkZr7FJX/+vjzjxxxcGFufmNb83ubl1/9wh1batiEZ0QRiA3d&#10;kTd0Wx6G3xhI413AFWQiwxJv33ksYoWvjQrTWNAE8JB5KDe/qF//XkNHHDHtmw1ZuTXtscZwpJli&#10;P4d5Kzb6pyA7dO6kURV5OY1tbWHyza6vWbpqzYY3Hi5rW/X+5tzKpgJWhMVryeQkQLEFzEpbKOgY&#10;GLPYKKuESxp2Av/SUDALRSlQ2v2H7FdSUt7Y1EJvz8vNKaD9+wryi4uKiouKS0qK6Sc9RNkmj+wW&#10;Mo4303/ypf9bWgb077+7srK6uqq1taF6927RmmjlB8uM5/uFl4QYSRqwIWKzMniO835cWANBH7pI&#10;c2na9OjMGTO/O2bsuF65OaV331/48Zri+GVtBcMHVJwzo/W996qee7e1Pboh1v5ebva3L7xw69Ch&#10;9Y0N99x355p1awxE2SBsFsjTgdAOF9/FP/NcKvzb6CLI58xzLqRSfevkExEGmoQ258mnZ3z7ZP05&#10;e86TDy6ikgvaY7HTpnKzm/f4XXipth0ACaBSrKJC6SQgpMfAP11Qz0EGWN/C4FH7g7a5y8HdCFqM&#10;XyDFaGDxnx7vHb8tIV8IxC689/fz/3R3kFZnOLZvbeycK2tOTYN/iBFUQLn6288GTTusmOLL1zZE&#10;zl55TV17CeT21IQLSwqzcnOpigOtrdHGlvZvLf8rLk0oWvPnA24szM/KzQ5dfOP2Z96sQ2qgRO1T&#10;UIms/Xeo/yPmCWzQ0VjeF2bOuOCyYE4eQa0l3L6nmTFHBMaLNGx0DnMguw6arwi1ac/O9XdfkV/5&#10;sebHTmSaMQiAhJpF9mAmgFhIgLwWVfpc+ATBjZSyReHmtbo1ccU/DrjyUvO/+zrIxNCLJSiDf6kX&#10;uDemwj8qAvZfX6eARAAufFLxv6P/mJuhrigZus/y65LhH8pTUvzbR3iOQTsgEIgCWPOvbYry6550&#10;M6kKQCr8oxbS8388/sH/1MV767207Rj+Bz8b/YdrxO3xVVzJ8S8FT41/vqRSdQfI/Ih1AkDKECaS&#10;gqy03kmkesmtMkItoZfmVABpAD49/hXPihnULJLC5BxAhcaegP8E/cfCUO9EBSXHv1A3RApppMS/&#10;JAtH4Ezwr0sbjXwkLEAS/CdbhQDopsJ/Sv4XB2cInPGPLRbJ/9ouMEIjTYZ/0zqQVVlubxwP9xr/&#10;ptSG/6WLF/wn0X8AeHduAx1x5/CfIf9bHV4FojhXsKXFv9X/Hf1WIdop/k+Ff0W78moK/HMVI/Nu&#10;CzWZcbobuWpiH6mCiho3+CcqjsO/6SwgEHwAISiQdsgoQE3C/0aZMfj3j38t/3cj/q1Hrak4u8Uo&#10;BGgJPM7Z35AhdCFblU4j9VjOPC5NSTs7HKTl/+jEiZN+9csrX3zxhYXvLFyxYjm9ccKEiTS0P+bo&#10;Y3//h98tX77c7TsoMKYP/7JlThz/k+i9irb6zxFHHLl82UdkHzA9hZA5psGoZN6UNlybba/au3fv&#10;ux965LZZNz8/by6/JRisqOh198OP3H7LrOeefZZedMJJJ8387pk/PPM7hJx/PPDgow89+MLcuWID&#10;ZaWFOPr4E0+ceeaZ5591pvUqivXu3edvDzxw1623Dhsx4stHHXXezBkksatvuJH+/uqyyxh40WhF&#10;r163PPDA3bfc8sr8+ZS94QeMuv7OO3/ygx9sWLuWbsNCTKDdmh1Mo/TxvxTQKBuKf3Wy46rJyrri&#10;j384kmNwB994+aVrf/FLV/+Jn+nviP9d/AtUpp82c+6jj2m7CB48ZbJBnhNORVdVuLhxR6eim1uD&#10;gkCW4qoMIGu0mKTJA7GktOSQQ2iIECADNNInvwNutLbriu+QPDPHTbNu7dAATV7Pf/rTn3qsz0pw&#10;OOgxQPsE0vPz/1MJkAH6oosv1sGSKtkm2pp4ThH76EjAEK1QJx0PHDBgxIgR/fv3Lyoqop+NjU07&#10;dmzfsH7Dth3bodx7s81CR+rsoN0Y3qgujXgE5D5u7Fi+isVWjgLBHYztZffSAE2J/+T6F3Z9+Fhu&#10;iDlTtXyyQ1FxyLa1Zs3aPr17c0dOds/du8GlUIlgFGZBWS9ZKIsvv/QyGNv9W/q0Zz30GaCrpu5J&#10;vJ8M0OgRVODYAo5POmtCdehiuhnhf0+2dqBoMhwNHruz3+l7SkuLW0rLm7PFBk0qX4AiDdPXGKCp&#10;nugbaG3Oa22oqMnKv72o8o1gnRnYO3YBzbN2T9rVuRoVvZrcLtQ3WQWoinv9sMJPvljenu/ZoDlB&#10;+a8o2v7XYfUn9GqB0RFd4aZd0WsfCS7faAbt6PJUCfblQdGlOHT1YIyFAD+oFNHsgo/3n7Gz3+Ew&#10;S4eikdyty7NaGmghL70dBmixRMNGJiZpUcHob7+WVf3bVssuZN5mlfpeFBxvZGg5u0gBdQo/xT8e&#10;gTLXVBhYuX9TY36cDZpQ2q+4oiivsK6lobKxxhUCNZshu/KG7sgNRrzhqNHOLagUKmJd5Y/kxFvf&#10;rZnU5o/GCDhhrnvixInDRo3tNaD/iLETY2UVm2obttQ1VjaHJ1cUHD6kX0tbK9nLsoKB6m2bV2/e&#10;tuifdxQEKtfsyGqNUWhoHoKq/kPShAFaEC7TA0aBEfukGKOpPcp76Taz2zW302DgB6ceuGLF0ufe&#10;acrOyc3Py6ft+/Ly8oiRTv7WKeXlZYUFBbk5VH1BCgxCGvCWLVsXvP5qK9meW+nTRpfIKH3B2Ydu&#10;+GjB3EXW4okBPw3muR3LSeYfDKIgT7GUGtMD3yMiYohCyMBVUUHR9OnfHDJkaL+crLKVq3OfeXYg&#10;0QYQQLild/cqCe+p3dnc+kqsbURJ2bjzfrCmV6+m9vbXF7z2xpv/IkXOtmtDTfbROHoxteMtEYgb&#10;gWAjO2y8DkTNOPvH9PxpM07R1Mjx+bunsyKOz/0PzX5oEaJwMNRnTOWiPffE3QowlFeaiDEZuBnL&#10;BP/szE4P9ysKZWaAPm7Klyn+hr4FB4TGxR8s3jV/SbSNIwCCHl1rDjc0xyyVCv86tkdL/N33i75z&#10;VB5Vbl1j+3dX3FzbznOr9Jk76XvFhVl5OSyYlrZoY3P0xGX34NKkolXXHXBNYQHlIfDjGxteW0rB&#10;VDyzFHKFM65ur8xjatkiB02DxWvBEiwbGCruhRpuo6kUCv9sBgWEpiSmVRtFiu9n+3Xjjqw2bzsE&#10;08qkIVMbd8NNqoTN0FeEzNmGKd/+ldukafCHm4brxhvP/wFyO03D/0gIlKL9rzYilYzNj9ch4kFX&#10;tpwVZMhKsrP8j/vdNBGgIIn+kxr/6KnB9gn8b7o5MqJJ5YJ1uW2m53+NfgtZIUsqLjUBIOfaa0Ck&#10;kK2KRX8q/zv4NyyB1p3I/6b7trPamgGkz4CwHURK/DuW9wT8x5mVkWFNmctrw50pwHz6D4rPsnVc&#10;+xVdHrbRy2SGf20sKnnNFZoGbBDasyv2VBR+/UfeTFe1iaXEvzVVKza0CCoBD6vmZjOhrtmGkBP1&#10;H7qd7SOEEOkgsD1gEvw7q166kf91ibYWDf4NwCS9CKYcRbLyZwr88yaESfm/I/wbtR9g4BqxU8jp&#10;8B/vteCKpWP8O5436fjfcY9Ay3I7jo7w7+1Q6rKrDzx7j/9EPLjca7kiRCt4EPvbxw9cfGcCT8jK&#10;MG1y/uelc+YjrzYdn2JDCwjStuxq8O+G55Im7G13mWz8a/prJVtk3qUjLayed2sqBf9b/d+GKPDw&#10;bzuCJPiXrIJt4vFv6Nrwv53g6Qz/M/5PPWXGcccdP2H8BIqSQa/YunXripXLX3rxxdmPPgKu87o/&#10;V//HyF1mhV3+h7+LJxPTR5Ot1tN/RPo0eIL+T5o/f/hdco8OdUeOOuAf993/w3PPJssv5yEaJbfl&#10;v9/3wH+cc/YG2lwqFvvLrbeuX7v2bzfdWFZe8eATTw4Zym6dL86b91+XXiKda+h/b755/do1f581&#10;S5EzfMSIWffce/G5555/+eX0xv++5GKyqv/goouO+NpRPzj1VM4GxWIYMeLGu+++/Pvf37x+PRVk&#10;2MiRN+Hnhg3cEp1eCYoWmidOu/wvouBlB67+o/IRtmF94L/++AdK55pf/MKn/2ieM+J/Rb/Nw4mn&#10;nTb3sceU/4OHHDwFIEZfpUjS/ix1e7Yz5NJ1pR/PczOWkZJOTeiLJIem66Vs3XzLXzs0QDuF6jn0&#10;JNBjgO5Bw/8NCagBOs6ZjvW/bPKME/40dOvSFCuIsjEudD7QLkw2YDa2EslHZ2vB1BpoVdURuhl7&#10;7GLjYB0L0b1kgEbKeLVqXXgWp+tjFWvbJxuLpZiqMAyyd3se0L0qipE990O2w6zWXUNDq7K5f5c0&#10;Kdaz+P7IS8UDundvPLK70higcSeUJ1IN1IEI559/7nk3t104pkdOPdWYh0xhbX9h+F8kht4EWaWD&#10;ZPqc0adxAyWb3Z591tbBR9WUZuU2l1Y0FRZGQlmkglB5OSoAm55DbE2trypprS0NR3P/Nnj7WyU1&#10;MfY84CkHVLemhgNXM1bZ0iXFhjt61yqmO9E1UnJVIwu3TS2PmYjcnAZUmoNzWp8cU1tEntrWuLaz&#10;Jnb1/QGxPpvia+J0QB+gCIn7+lnc6coNuWUwywgNMGsP5S0b86Pq8nEYyWXXV+ZtW8kGaH4ypQG6&#10;NLJ1/6b3aQzFEIwf3+rQ1AWei39oJ4n4d9Oh4tYWRFYMa27Ns6NSH5Sdn5QL8n0essuL/qwFx4id&#10;Cosi0191f1YsYQAPacQrD2yNMoC0xIBmQvueVfTqQ47H006aPuHAydHcguzcXDKThcOtVHVluaGP&#10;li3bWVN776wbs2KRbApsIojSnT/5RXRCI4GI/xrqnJJnzVsugwt4PEO+MMA/PRIM/M+Ppjw/97GH&#10;XmzNySugDzlAFxYWkkr69W+cVFiQvx/Hnts6duz4Hbt2v/byi/sfMPaFZ+Y0yyaB9CFDdCTc9o+/&#10;fHftB88/sKCQXkQS8iwLnr5EOEdMAOAfvAf8K9SNYRptBG6Dffv0mfaNb/bt17c0P39YVc27995d&#10;WlM/NTu3MBQiN9YVkfC7sUhpMHTa9GmNRx+9sraOgiB/+NHiufPnies3kxJEgQNUB0gSzV/xj9js&#10;yfFv8mkeP+XM8+nBM2ayto3Pg488duYZvIEMPvc++Mjs9zj4BmzQp36B13k8/+Q9uIr36pQhTmqu&#10;cAPOQAhp8B/oW5ihATprwZYY74JqDWqoBqp7EhLNcNgJJIAWeTAAduxiEJcP/z72pqv52dGCPAOw&#10;0Df/FiooQ5qRh7+DcnEB5eXZpz+ES9FdK2Kv/p67t2Cwoam9zeyuamDgGoBMhabX/2UcLmKNG89A&#10;pGnG8y7jpdD/vcpy6wVVhr/ueB5cA7sznEb1Jw0wxN2STc/aL0AaigcQeQf8b9+rGcCBS+z2TJxN&#10;yod/uh8xFtAvd5n/8S6qMtV/tEQ4SI9/mZbrEP/MnkiHBEi6lvA/7+Hp6j9OOlatcnyxXYpOg3/N&#10;MHCbCf7T8D+aFf8VtkFF+1qQW49uW/MqVJzKvaS8NmuUSW0jSF/BCQ/oDse/mClUDOiLXHCyR7+z&#10;vj4V/rXqkSWf/oM+iM9bZ8YE/EvzsevYcCwbaZjssf6TBv9M/565IB3/C2NQC+iU/oPWTZ0MZihd&#10;8vTw78xeZIJ/LU5K/ke3Lo7PpimJdZJoLTX+Pf1fHPOZdkQBMee7in9SJMij02g7QLWLZxelWnaD&#10;f+tM0BX8d9r+41keM8N/5vN5BrBdw79SSmr+F/zbGGIG/3ZKjJ5CfHa8XQ68/CThf/GAppda/cff&#10;TXj6j3iyq5s88qkGaKBO412A7RPGv5b/ux3/UkSovgb/cfq/txjL4X+x5ol0VPdjBSQR/3aADdJz&#10;G2wy/k/AvzRa1tnkIBH/kD8SB3/yGkS7gAzntQeUqxhrsN+09Xc2tlpmNpOUmVfgxw0MuLLokCJB&#10;f7J1y08uuRhp0v0PP/nPrVs2X3HppfQeMiXfdu99F5x7zqYNZCbmWHGUpeEjRv79oYf+fPXvKODG&#10;0OEjbrvvvgvPPZduUGxRPOhtW7f+9yWX/O+sWfSKX15+GSV+3sWXHHHUUd//9rfpDL36zscf37Zl&#10;CzlEIz/7jxp1w113/eS88zaKB7Q6w3FZZRsiO/WlFmOrD4PqHP7XyWlUJVlRjJBtwbXKWLyCD1Xq&#10;0vG/3ObhXxI/6YzTyQNau7+swYMGmeZlVRy827YHrjs0BkUecuk9JSM06BDoacDySh8sC9sj4hI+&#10;eAplxP30mTb9RNpATBPvOchcAmUHfuvGirkMAAAuhUlEQVSHXx2W+f3uncO++sNvHWiGNF1Loeep&#10;Hgl0lwR27Ngxf/582EqYLJ3uFu4ASiC4iv6PeFNsMWagBZoSxrT5siNn1fJdA7T2joZeY+xrrOMZ&#10;vIg+FPtCs2R0ZaJH9HDSDdD/ObHW3lmVRcHavEAT7ZiYFWwPxcjnU5bOk5XL8Qocm/1O78iaXrEN&#10;vQMby9vX0d+K6PryyPre2VVsapGCC1caRpUzweqqKjJpiWgCZK5SvuWroFGOzhHXVZ991tkg9gz/&#10;Jr1t9uzZyBL4n9LSfp30ObqUlP/Rx3t6vKk9j//JpLSstKEyq31gQ3GwvqCxPqepJSfcltPaktvS&#10;lN9YX1hbWVK3s09tY9GW7ODtA3e8V14Hoz1qHFnVLk3RouMo7S8hTK1TPKLSQ1dqKjcWK6hqK9rZ&#10;EinIiuSFolnsbM6vpPntwU3jinjvQRrfVdXHFq2MXT8n8PFW43mqbzeakPUIAxTRzbmQVtTpDYp5&#10;F/+hWHtF7arW3F7Nub1Jd47lFdH4LNRSR/45qtFZRYOARhE5wv3a1g5uXkoZ54+2ADs6TWyqfvzb&#10;6N6aWxWUh39yY2wL9avKjuQE2nLIy9qby3HTp+6/oDlr/50FgytzKTgI5Ky2GLeN4xU0DifbsebH&#10;VpFnv9Ma1OqDYPHXfjiWX0NDfU1t9bvvLHzmqSdXL/1g1+YNOdG2PPJJzs2hy2+98/ZLTz/R3trK&#10;0XjYpixzD2a2iPOIpkdHPJiEp5so0wj4CEQYZ0xX/5HWOmZ4eWVl7eY9ecWl5RT0raysgv6WlJS0&#10;Z+XyTlSxQGFBHu1RvnPX7ubW8K5du6OR1tzcvJxcyl1OSWlpfkHBYQeP3PbJjrU7eANSFouYTflY&#10;WhC9GsHyHPx7IuLWYcdRWPqtNULHTU1Nu3bvLK/oRXnbnZMz+psn9R43bnko8FEwuL60MG/QoCOP&#10;O2H8jFM/HDRoU20dRd54663X/7XgX9S6WcIBE6pb8eCySgL+uTbR9tPjf9ykQyidsaMPQLbJ0LZs&#10;xcpxY0fjJ4VP+WjZijXbiZLZ5T83FB09kBASWLtyCb3R8L8TXkNpShu1wsxlAxelirf2prbg1obg&#10;7qZoXSv1AQGKpEGmW3jEeN5OUvsfVwVaI1GyNZPtlzzkyKGbeJcAIU5zPsOQVgf04TT4xxyYD//k&#10;XtzYEm0Jk5tzoGXZ3MbFc5oWP05fPhMONLcFmlppR81Ac2uMLuHbtPpf9JNONrVQ1GUDIYgL2YO9&#10;XoUAnCuclB5xHjMx0iDYP9F7Cvq/dMqw17hEAWkb/rdrGnCDANjAUluuC1RkRhM0+EfISHmch+gJ&#10;/C8Tutw1peF/dKvp+F+KhxsUvVojSNnBv7lZiVGLBvs4Bnh7w/+KXpOOZQC8sUP8o6fGzenwb4xQ&#10;sJKYsNRaKLdaUX3a8LVo7kEa/Kfn/6T4h2rjwgb50Y+P/yExPYnbYJVIgn+RTgr8m/MorBKLH/9p&#10;x78ic+ZqN8OJ+McwWVNOg39kAyZO5BwlxVwsUnD7MrehZaT/pMG/hHuKx7+nVerbjf4jwaMy4X+v&#10;gVig6uZSmqbWnRJIhvhXkXaEf+6XTQMh/d/OUyIDqfHP7UVT1oO9wD9PXvr4H8nuK/zb6k7H/6nw&#10;bycIKW+p7D+G/21cGq2+LvN/KvyriAz+bdNIwD9noXv4XxqfjoPUgpxE/5cuErq4QhrGUzpj8e91&#10;iCnHv7aHBarRKOivTni4NNUF/Uc7iA7wbxbimfbS3fjnMDJuu7N2YU9tUC5V713kgTsXx2psMiZ3&#10;K/9Lj8w2aK8iMOnl6T8MHW3yaI8VFRX/nP/curVr//PiCyH88vKKJ+bPJ3/nn196KWWD8P/dc84N&#10;t7XOefgh6S/MQu2qqj3Hnzi9T5++Lz83//Rzzgm3tT3xyMPg/7Ly8ofnztu4bt3/XHopPXLstGn0&#10;0CvPPUflnPrFLw7df/9n5syhoM/3P/MMOVxfJf7R0snSgxUnfOubzz31VG11Nb/LscJ7/M9HLJCu&#10;4R9pZqD/pOb/hPHv6PETPpYIKga95AHtwzGyrISb3luE61qqTdkHjQEvcNPRdaO4QRu/3OYtN84k&#10;BId2Jz0HPRLokcD/PQmQB/SPL7wQfSfIBGMSrDRnKzPtxOZMU2vHA6ury7/0W5/iNX3x3rKI9+qG&#10;PtTH1YKAfgIdGx1PpBjQqjTIDDZIHg+qpY9yyCNheSYazKHAxuEYbYmW3RbLbYkVNrfntbQXtkRz&#10;JhctziVfWklcxtUcqgiT5FLkOK8crL5HDGgKRMXvCwYqKyvpWZ0tR/n5TLb1FheZJHpAKz+jXJn8&#10;nSmhqfBhhodQ4Hho/RwT+d+duEa53C3OITwxJcR6NeeMaSwZ31Awqb64bzhHOvAg7TO4O7f9w+KG&#10;D8pr1xTVt+VK3E/rLQtHBrVxQMMAbFAoRRFejTO4qv4FepuWDs8y2LKDzX3zGvvkNg7MbS0Mnta3&#10;/TfDaNuK6Laq2OKPg0vXtW/YkRWOeOYYfbvmQdOEhOkDbcAPRWuxgmzd1amK/3Awt7Z01OZBx9WV&#10;DKeQ0Fmt9TlVn2TX7SKjIE/imr/tJW3b+7asLolVk+O4eZHXgvaBtzhJMhBtKIjWFbdXF0Yai6Nt&#10;hHQyAEVi+eGskoasXnXZJU2h3DYz647iaJvVxsX4d7xlKQQHBCWSjKtKoE6VGHaEVG8RC2Y6A29B&#10;5QQMEsgTmfTOocP2C2bnfLx6daSNvaGNzMVAgCGoQTiFaZYwEZwNMwOBOmSDHkIt4+30GvIWpBJy&#10;0cRM3ad3aSgrt6EpTFeJebiFUAOmf8iliRp2VpB0Jqpq2cCIzWjtUWr6vPki/SjIy6XI1dkhMqDT&#10;JinklMwvMq5tEt/D+omzvY9FYXZtgoMz8C+5FJ8a1/nOneeg8MqjDxgz+cCDScGtr28gtbi1rTUc&#10;jpC7djjcXlZWShlev37N6o9Xbdu+jVIWsZiof9xkZD+PpCMcrxU4k21+/MdHGzzlu+dz6vIKUac9&#10;VpLfplr0CJz1wlP3oqYACbf9YiwB/Ds9SOfxnxMK5eXE8rJiNFrJzwmU5kULs4NFOYG87NhLG7II&#10;6ZY8fQcusHFJuQghOJDnVPhXCzWg7j7uwz/99PAPdLresgwF/6QXboBYICVtlVoK9Lxx+j8ELNDS&#10;/MNXkX52sFrC1KvrLcXpa25BztqofceuEPhdFKPDhs2FHzTkI56DxhXRJ3MgAc7R0soz4n+UFEkB&#10;YG7PYvHv4S6R/1Uj8ePfp4pkwP+KZK6+bM9Nr0P8s7e4jemkdacHOo9FNKIlETwYDwBX/4FeJEIw&#10;aXYB/5nwv4N/01i0+STBP3nLOlsvJODfIBalw+Nx+JcpPlsu3/jXrF7y6ti2F6SDusgM/6Y7VpD4&#10;8O+aj9Pj39N/nK3hBP+8J4F5Nn6FisV/Cv1HNGG3jJoBP/6d9d0d8j+IR8WOgzT6jyEY2eogmf5v&#10;mBzV5zKVNk8tQuf4P9FbHJuL2Axr+g7+eR6ap66T87/EwZOPqjFaorT45zUHqCxP/3FC7mhjd6my&#10;I/7vCP8Z8r+DD4//bVPKiP+7e7WEav6W/zPT/+OD+eBZxb+OoSBh2JQVAH7+l+goSvIa7txtvwb/&#10;RhfygmxwW7AuKcAVGot2u0gE1AT7Mo67H//ojHQtsMUD+DI5/7OHlnhsxOE/br0IC80unFIhK9Nq&#10;69AD0f8J/zz9maj/JHiLW6kn0X84JrJZLWRtApi0NrmV5dSMYQ0cD/6XmwQJcPOQkaagpaK84t5H&#10;KPTzrOfmziU50dWysvK7H36YgkG/OH8+BwqPRHr16nXXww/fPuuWF+aboM/wHaGb73viiTdefXX2&#10;fffd8dDDd95yy/MULTpEwaMrbn/woX/cesurzz2HfUb/49JL2euZlhrHYn+8+WbKxp9//etbKfTz&#10;rbe+PI8WILKqg1yNOGD09XdxDGgyXjNRGP3HDGGcnsWLv2+QI/ZrKpE7/tUNYMEUkBIk5uN/nERt&#10;dsz/DmOgfVEIjnlz5oDfOHEyQAPcUDRxjMuKcu9u6z6Gq+Bf+selQhCTtmegTaZ2pV+0/kQ6VyaN&#10;irOJwWdPCA6nynoOeyTweZQAGaAvkflApSPbRclGK3CCFsGAXsAerCkIg6Hb1pGzF+PCGmVwg7C5&#10;uHKQl3L8gh1KBFt54Da8ArQ2ftw4l9zopcxgdkAO9tZZbvRwbB6yhhhhYd5Wj9KOBvNygy3UF5Az&#10;ps+OQ3eJ9ukNCdjcY+K9Rtd8vAaO2DBAAyIQBYaaTMhWGrh06y23UlxslKJrfzdu3HjFFT9X5Rhi&#10;oW7eaFq2W/LxP/LjKh8s9myzKtPqIrJsSvifLXORYDY5jXG4V8w3xIJZsfbsWCRogs8iD1Rl5CsK&#10;PFhN0fgXq2cQ6tF0dRYqbm+F90ImEAuuaprmJDnkki9xMEDxVPOkQ6exSWsbO0HrgASJqHwgBwhf&#10;VS5N3Kqb5o14r96puUrAP8ObzND1ZQdsGXR0Q8mIaFZOVrQtq7UxK9ySmx0sadk+cP3TuW17slg8&#10;nv++O7JEU9JqQg4T8a8+OD78uxJDhuGpwVFfWGo0mcB+WCQrtrSSLGnWhQa3GsjCVparXai1XclO&#10;4+7ZM54HvdamV48O/mXCyeDBsIFpGu3UJFxNWgbqotBL0GeWgIStACcIaCUamsiOf8o6LZAJG43p&#10;Mj/I3qycE2lVOKZ/bLw/+6woc+aq0IjoP8aIA8aA8m0HMJwep2NjfdDNcPZkC7CQHw3RZQUAS92O&#10;WzBMMhsSItvYuUv5QRGuaKfQ1LQvYlFhcXZWLuWKhhXZ2bn0gtbWpuraagoGQno8UI1HIAeUFmCA&#10;wJPiHzcnx78M7xWKUw8/ar/hoyV9Z7QnP1Eoa8A0pmg68ckmcoB+y+N/mxmk6fPfUWglxb+J/mxt&#10;N+yDb5mN7jdutmxp5V6GfI2Yv6m9NUdILsC/tujEhu8yDOfWsboiV4n4p5f6egSVcyL+kYgK2Yd/&#10;uWQahYt/5BNPZaT/O/slcHOg/3i1puep59amT/83xbF7stPr4vV/hpNtFN54SbHhihfH9JeqjOIk&#10;Uh40oLYM5hlU2JAW+E/B/3aiIzP+d/EPURs4mlUIKfHPue1u/udeXmamtdJVJkn1H36/ot+2rXj+&#10;NxGKZSMHDiNgRnZCj6n533RYncW/Sk9NhB3hHzxjPIhT4j9hVzG3SaJRpMS/2K9xf7Lxr9EAkQJw&#10;BbFwL2n5MC3+zUQd5JkK/xSqBTlUEbm8ioJrXbP+I/jX9o6bSVhG/5GduDLVf6Sb01drmjgZh39n&#10;GydtmMn536yZ4BaABFEuBrCdbtE2bsBk9xRlOYBhnDUZeAqPdwr/DvyNJTEe/2zvRgY8SiRmQz8u&#10;2XDl4JIbOhqXoDrk/wzwz9UYx/+kTdl+tkv8b+S/V/wvvJcE/wmzhm7mUfV6Jj3+0SnsJf6F/42n&#10;UWr8YzmqUWBwYKo4if7vrdTBnXH8L+HjHTuy0R4TYWAXrnkrMPBKRZ0A0Ns0QhkGGYMM9xX+Mf61&#10;+8oaZvPGv7q7gxmpsRywqEomgx38m+JASqh9uHlBwkosoEGcTOD/BPzbEMxIUBM3JCD/4JL9yyqy&#10;j//Z7Go9yWTALpPWjv7DbtG8iTFqkKfvkEOMKS6+7PKvff3oM075Nv8Ul5ALL72Mz3zrZMED/3/8&#10;tOmnn3XWD75zBvb9hhWbnj1u2vRfXn31H6+6kn7O+O6ZPz77bIZ6Vuh8Mjd/9WvnnnqK5JaVItqf&#10;8KdXXnnBWWfSmb898OANv7962IiRXzrqqB/NmKH8Lwbx4JBhw26+957/lE0Ipe6MTwBlmPZhxs30&#10;NyfHP/4VC7KrwHgzKNz0vFGJURt8/I8XAZNa74p25Yck+Bc8TJ8585nZs72q0U0IAXHUqKlXZ8YA&#10;r0SicX0JzQ84ewVo+9TXG9iJvodORdGDN0rK3qt7PKDdKug57pHA51ACZIC++JJLlG1U9zLWGZnK&#10;8ra/E14zvGSdW9EPgTrhqSfdq9Gw8VMSMZGF1FCi3RgxllhxzdhNO041QNMldWRjBxhdc23MWJbr&#10;ME9ofZkxfyjdgzGHY7ddfa+yr5B7XHdreoJYYJXEgEYRKvewB7RqJ9gMl7sH2yuDb9ER4tj01ggs&#10;YLWHpPyvPU1S/kfHDG1PBOiFsHD5H/yOvsp0EDIod/jfWK9Qdq1uk0+x7+vHdhlSEIm2qiNGyFA7&#10;L0oHdlWMWPQqsuEOY5AmyqgVzTJ0zrtDJu0K3WLSDRrr0L3BTcdNXN+l6HV9spAfzaf2uciSrW7y&#10;nTd6nq9fdvGvQNWcKP61RrSkDv49VdsnFh0kQLymlXHxRRPNIl8ABMA1iinctfTtFv9cUW5txkue&#10;r2qVoSVygxWzoErDaJwO/pUWDNLoKVWFYSi3+Bf3Dc6qIhNBNnTSh99oPW9xzH95OCpeBmJ05vXF&#10;wL8ai7lhe8MbZENbKH5aePBzkh/2o5bTfF2Qxo5s8DZm6yfSwB0SYNqmACcsMoJwVATYGe3sF6cD&#10;h2h3PzFUlot/VrQlG5CMNecZg7qeV/x7m25ZeyJKlBT/luTizNC4X6RnrBLIT2fwHxfjQluK5taH&#10;f4UW8JaIf/aQwMPOVUULxKIeNIp/mK3hgWulbcSuY2Cc9+HfzCWkxr+CREk7Df5d/tf3Kv6lFG5T&#10;svxv7c6KfwWnvt1UlDUxWPxLrcksiNkrzE766kuRW1PRduqAt9JKrv+bDkKBpPWlDKBJqZcoqgNT&#10;BVpBdkdQHl6m4H8JhsBw88xYe83/nJNU/I/uz4WWV5au4d+6Q/qwoa0JuBUqMO6uXFg7aEyKf5ND&#10;Z6tAmPLBCVzRjpuRxb/pXpX/1RIHwCN7SfGv3XQq/nfwb0jb4p/cArjufE2V8yCWoBT4N+1aSwQh&#10;YN6FMyn2ghT45/OQQyLPcCKyrg73pMa/EYXvBk3ZdBNS7ET9RwHDrOlkBvXi6j9KLJht7YT+I3qE&#10;r6LdduHpP7YJu0VOjn/TuxmrrgIvKf7RkOkeFAH1C+Ovo/+bpAC5TuEfpUvO/+IqbthfHJ/dqkyN&#10;fzI9m/UWEukdvS0Az3Fs9wL/npJgymgV5qT6Twb83xH+nSWeWjva9jvAv7PVQTr+d/V/VK58tF70&#10;vXuDfyUW7qA6wD8zBl7q43/XVVZyaqyuSFzLaPBvnfwt/xujKgroog7+DRqjA20NWgfdafWfJKje&#10;5/hXCUizU+3I4X+jckNcnv4j0zbx/I91SPH8L8MBl7s64v8E/MsAll6UFP9QryEly//GC0x52zf+&#10;lZ/+8S+r2J4TuO4zZSYJbph16/EUH8N+np8/jwjluBO8My/Mm0cX161Zc9vNN7F2FIvR5oQPPP5k&#10;UXExnb/95pvumDXrGtp+cM1a3n5QOvE/3XTzMSecoGm+PH/+Ly699D8uu+y8iy+mk3feMuuuW265&#10;+oYbv+7c88r8+Vdedhld3X/kqBvvvuuy731v66ZNLFtrfOdak3pERcCGQMeoWboqzs7eAgvUC3Bo&#10;+F8XQiUb/2IgovBGcwAqMhn/nnj6aRQDGo8w0sgAjZxl5AThnwRj9wNgwsdWAIS2VepUEIgQQx0g&#10;yXGCMFsN0A3X33hzzyaEisiegx4JfA4lgE0IQSCqYUsvI9q5jEBM7AvHSoXNW9EPgZEwswo6ZjFa&#10;Q6an+sDRWO7I0Al64oQJ2geDiJXZwWxyEn2Zucx9g5kR5ZPWhCTxodiZjk8mTAKDJOPWRVon6NDq&#10;VasoBAcXyvGANr2CTgJjNwbdi8AqFpAq5xNdTlonOO6unJXseAVLzDoBUdEM/zs+kqqUcC3ED4b5&#10;DOYP4vjfdB/ah/lUN/R5WhYc018Wml2vo6oGqiADJwhGBG7WrgpnvJ7YmYLFG/UR3KOPu0qbysfB&#10;gwEJ0ALpeSM6vxOE59SfgH+fE4RxQ9ChTlL8C/JdG76xh2o1oVr30gma2yaZAOLiKnhmF1fCkBWk&#10;l8oJgh0s4pyA4ibb3ZEnp4OKAdLslANewUqYHdDikuJfDNPwMjb6j0S/4SLokJ6jQotDNIMNfsRm&#10;m3L2ioUxGkFgpBEbt0o6piv6IqSPGge6wGnwd5afbCaW3AYpAobcJn6yYhumAzHbcZwNLrgYxYEx&#10;VfgocoeUF4kD/2YkQ5cooLZKzLirO8BGsCDVI9XAB3Ep5hX/aoDWWCVAsqLdxb/ejFL78R/vBI2r&#10;uFNbZTz/A//s9K35ce9PhX8tiBYHFQGMATmZOkHLqNVVbtF29NVITVVfZM/Fv3rspsE/Wof7lKav&#10;5VVhWvgbs6OK2smSZ3b3+N8ZRWSk/9umjXE7OlkYoJUzkW0VrAqBb6aluGKAxtV4/veWLGTiBEf4&#10;Ru9PVYYDxwnacHJaJ2jJg0itm/jfLI7W1CAfr0VYVPvxby0auDNj/AuZdMYJWk0qqfHvOkEDLV4g&#10;WnRDikmLf04Mee4U/jPh/3j8e0NcPOvjf4N/J4yGvkI7WW0UKfGf3AmaV5Cgh9GXuvoPN5wM8W97&#10;hPT476wTtEu2qA7MQIpvQfpFAPH4t0uUOtZ/NBZ8JvpPxk7Q7hQg5lxBF8n433SmqPfu4v/PkhO0&#10;mbT2+F/6Ye1nk+PfiiIZ/3tdQ9f53+pRfvxnYP9BZ6H6z17yP0TBtG8X+Wl7V8rtSP/nQV8q/lcn&#10;Ias2eHqCPoJLMozizshhe298FKcG2PUZMEBDJeCnnB5TqDSJo4xabyFDRv8+0H+S4N9bBMZv9PM/&#10;GMPP/2a+ME7/kWB6nobZsf6fgH9p6SpnH/51bKPI5wWUVv/Xm2GiNTkR92SuRKuQ0+yXDCeJc6D/&#10;89plABXp008Ul0cE4urB2rm3VC40YuTI/73hxvPPPru2roYfFDuvjn/p5hGjDvjjDTfQ9oMUtRmL&#10;gBFPg2uTcysmY/GM5oqG7s3ZMx7KXl8m7tKMIsmwgZMzRUo9oTMR618EI1mKG8y68TeY/zUEUDL9&#10;Xw3QbvOJ03bs43H4t/o/heCY+9hjin8uv8Iaq3XcLo2OoV4ontDshVC4PrJzeKE6sgJdRFOjA8Wc&#10;sT5b2zkS0ftRryx9u+2Y1HjPp0cCPRL4nEoAHbzymvZ/4ApaewuqoY8yifsIrKJEKRigKkfpEFEI&#10;h90WIF8kYqhcSI/IEHQE5QlkhQ+flIQwMOLRr7zCdnV8UjoUz+rHGZVFPZwrHTqytQsr6OMsGigj&#10;/7VLoqRDMlmFPyOY2bUBaR+vahlEhKSUY1UCrnjRt3WS/7n0CFQiEvacGZFaPP/HzUeqwN0uCvyP&#10;jhPVh2x7CoRjqNVK0aKp0HBG347+CxWneqrbnRlRxzssuB0q3YD8uH2cCwa8UTsvLTsSEaR56hep&#10;HQpmvYoDH57dCvLhn8TO94uM0+MfCE+Bf0aRZt4A286Wq3dYcvw79YsMcE7Em1jl6fp6oHWggGp0&#10;Ro0nxb+Ep4ibZtesAh70cYdSaBEoZufw77gT5mRzRBe//iPxeVzAkH8TyiL4z1HZaiUmxb8qeZBP&#10;Kv2nk/j3ViJ3N/45IImWep/g37pdg8o6g/8QiT3xfgWwNligIhP8w/rM9WLxjxDDaINCvzI0lJzq&#10;ScUbc4u0xHj8x/G/4h8eu/RJg38fKXEGbFPtZvx3Qf+PiP4v48+U+j+HqOGPsrHr/rw3+IehSjxa&#10;4ro2lqevw7XDjUT+h5FOhexSDdDSjfzPyOle/g9R+PpM9R/DZnaMhhpBi9PWIdXB+4sKsGXOnru8&#10;tPqPDABd/KMnygT/mfC/g3/2GRT8eyHdk/C/rEHoCv8D/zJdl0z/EZ/c5ONfn/7TDeNfnlD57Os/&#10;iKVpP2jgaNE48PQfs+moVzV0NZX+wz6JAikSAqeNBRZ2Fie5/iMM0z36j/hy4o0c3y9EW5pnQZ+R&#10;aFsJ+n8S/Yd0eY4R5+g/yfm/k/g3HhufIf439p9O4f+zpv/HLQbdp/wPptUYdOR20G36fzfiXwLQ&#10;Gfwb/jerQ6hHyAz/+4j/7Yz1PtZ/eAWGRKvw6/+Z8n904/r1Z3zz5OrqKkf/j4uIvWHd2u+efFJd&#10;bS2zpRPzB/CDNoiJwwzGv6ZSQLmuJoMzqn2h/wJbfxbGv7LhjRd8j/ts9HnIsTuoQ6bVNAN0uqU1&#10;eozt+3UwCTkCtaqX6GBGBQSJaIIqHe3Seg56JNAjgc+nBJSO0B+Ai5SXSUnVTlE1M3e4q1Yt9X/E&#10;VYwt7bE5cFVGVUN18wR9u0tcLsuz9dmGekRvoJyGfoDfKyv03Y9RQ23H4HYYyCQXNmDWHFEZyT0T&#10;7oRwycT9CC1NNxPlYgAAPodw3H5IMwyGB6vDfNxl/sf8rdr+kvK/2mUy5H/tg1JJm85jQKgJUvHd&#10;Lg2lhjTU/IR70B9pLbjDG5wHNgA2CErVERUpKtfNA56FSRTP6k9NFgkm7eOQK8AbKZjKRQCZZPjH&#10;22EOS49/7WEt5l38ezJUkHv4d2xeWijIFvcoupBhHrYB+dZ27MIvseDAP1JW9QNnBDPGswwQZfxb&#10;wz0eRIWqeLuOfyzEM/qP57aseYOmiPJaYRpGcu04gBxuSKr/uDYvFWOi/tMJ/FtPtM8l/iNuO1U0&#10;6oHyf2fxr95PTIxOpFEX8x4epKEC/yBDwEb/Kk11Cv/0lOH/WGyf478L/I8GTlaaNPxv3UKVipWu&#10;XWLvGv7R+2uD4laHiIfiLmT5n41B/8f53/ZTHeKfoJmW/0FoXKOW/0nCcYsMkuIf8Db8v6/wTzN8&#10;nBM13CTnf8JEl/UfG0NSuVexKh29Mc07/G8aOONfWoHqVGn4PxP8o5qQmttM3N4W/YsSC3rPJPqP&#10;DS2F5vDv0X/sAj6wX4f6D83MgUW5dGKN7kD/yRj/SFNFocdupUAVMfgno7PdPE01gWQ1YtRFqTWa&#10;qzCKQXfyP3n4SU72lf7TBf63HVyn9J9M8K9M0g347zb939sRTTlQaMFrg8htB/q/EEU36//7Dv/W&#10;Yx2Y13ahiqvRhz8N/jf6Py0NAcsl8j8pAF3X//cF/iXkiPSMZqwNuSktdKD/O+ue0b12hf9taKlM&#10;+B/T+ejg8EbQNToj97ziodP4V/53NrqEhmZahfZknnodbx1WfU4yxKMy1Dq6N82x20rpWJulqySp&#10;1qIVo0Z63Nbz6ZFAjwQ+zxJQVnFHBbxHlnxIVfXZ3XBeaVTZBnSk7A+aUlY1ajGvUjfbuSRq/zij&#10;vGySYvdks78Q9DBeKY+P7FCAhfDuRy2fKBEzpzWJgvGJKq0GZkqnhcIjRjl2nEkRscoVBWhcH1Rv&#10;C6RAl3SNM53x7VutoxSjXqTjfyZ8GfR1wP+oKbcT1d4XksRfl/+ReRTK15to12h0X7sxtE8CqGL0&#10;UPp2yBZvxIF+kCyqWPtdtQHhNsWM2rbc/ONx/Whq+lJ6yi2jr3fHbbgH78JPiweDQMU/elUFuRYK&#10;WUIOVc4d4986f9GDmeJfJGZqwUrbwB8GIZsHFbLKXPGvBfThn8pG5UO2Fcwe/kVKqip1Df9oIdgJ&#10;BNlgtEi2FXIogml0dpmCNg2gi8wTWlMQnQ+x+xD/zpBmH+DfvxDhs4R/XhffvfinJTU8jOkI/3DT&#10;Ayro487AKQMY9KfFPz0IDLtE4fC/6aH2Hf7RVLvO/+LbSHMzHfJ/F/T/9PwPh2J0KixGO/SwjMcO&#10;s3Ld+K4m8j/a/qfG/wBMd/K/zJl1Cv8uaNE5IkvC4Rysn5YUMPy5u/TWHrkdIo61O7P0781Adwr/&#10;lIHPEP4JzDKV21n9R+g/w/Gvv7NWSQKKXdR/7OA9Cf/LfPA+0X8ksofqCci/1j4ar0trWCqdIf51&#10;Q7NPVf8h/V+cH1n/sXHqjfpEnayND56Af2470IJAMrCay8dMRbskk7n+oy2UhWCXknSv/rO3/C/U&#10;sY/sP+n53xU4ycSSmNe+3Bu6gH+sVEPKYkY0uvTe6j9Ersbp1QvhhRluVQPQRv5t+r+ov8n0f//q&#10;z73Xfzrif2/8m4n+r44CYB59hH52bvwrEshI/6egIvsO/6KgAG++0QQoSAlHBy8p9f9I58e/CADi&#10;4d9oSop/uPR1hv/T6T9iB3Fs86A5FJv+kobqjmNdrQWZgMe4DoDxODIHHICOQcRIFrDQDth3yaXs&#10;nuMeCfRI4PMpAXAFOATauccb1rYLplKyUrJ2KcvnxYZ03G4GRihoKqBdCFzHjaBjVR9Nx8ChqM0o&#10;1swfytJg6R/YGm1qjaNkGAbHRKZmAD9UWVcKlewxJ1M0KCmbV0CjmZlzfB4e0PTBiBQKBBgY5yE6&#10;fa++HQxMn/T8Hw6HXWGiRjR9MRTaPQ8lcyn439sYsEP+135BRzLaa7g5gaKGMLX00Vxpv4Miu4+g&#10;Zukkyg75oA4BM/zEbXrevU3VAk0WqWnK+lLkB7LVutAhhKaPUripadeJHCbHv4co9sDS+tVCuaXW&#10;t0NQCgC9GUaoRPy7kknEP8CGe9QcDCdodYVW1KGMLg5VYknxL3pgLBIW/MtHk1KMAfDaKi3+jb7V&#10;If6x3xHXkVgQNHsZ6z9mFKGhZk3bTNB/1D3TBWQa/QcVhBqEcFB8PYmfBv/xm3G5etfnA/9x8NhL&#10;/DObOfzvwz+6A/qgQ+Emk4h/W/uaE61NF//s4G+5KAX/c8uihtl5/Hcz/6fU/xEImxbjZKT/W/4X&#10;12kq2t7jH4YqnjCQ/pY7PrFHc7/Jvac3dQQJg0tRC7RHvFZQd/A/ma7iQk/gXcwtwv+qgewD/u8W&#10;/IcJ+GRJZfjbnWOVcEDyyfifzdZ+/s8M/9rJonX4GE97cAmRnzH/Z+8T/Yfy4HamWrPoX3j8K97T&#10;Steftv7zGed/6Vs1dkqm+Je4z9pmuUX79H9P/+kO/NOmC7IXsdH/pTY9/FtXaNU0tOqT6D/iBC3F&#10;9EJj6YOuGpNe/0HKhv8dBc/VMVLoP58W/yv+/736/z7AP7pm7RdcMIAJ9QzARxWhvbn28sn1f7tG&#10;UNNHL6YMQ6l1Uv/vGP+6hYlyKQhWe0BP/5dIBjr+9ek/meHfjD3T6z8Z8D/zhk//weoQVAHEnkz/&#10;/7TwbzcCST7+FRuuY/9MNv61Ae4AAFXyfb0hak0Bw8V39X8T46hbx7+2O1OVKe7tyfC/N+Pf4CEH&#10;T4ESoNoAHTjbAxqlDXWPe2xHYsfqZq9bb3EuWqlCVhagWz0jxrYS6LWQO30QO4mcEOnvDTfN6tmE&#10;EMLp+fRI4PMpAdqE8JJLL3V5DWRCf5iOxSirhl1lErrDR9b0kxLBgJNTkwdBZeg5EFiZ+2PR89Cl&#10;ETuJQzQRnRexQenx/T/8+t9eKXfMe+6QA0YhGxc98AhKjRxiEE5FoXG48jA6MRA4mJlvloKTJS4N&#10;/0PsKrR4/he5abLYd1HSd/kfhl7tO+gY2y/E8z9vwgb+txXtvRd1DSOp7S9sqETxW9cc4gApq46l&#10;pdbbcA/dgOlx943uPUhBSwSTH85ob4h0oLcBUXESdvzsNOfAmCYLNUs1P3088YyK0SmvTkCYOtLH&#10;9WZTTCfalYt/FQWyF4//uIglKLWmj1I7P80lvc2mbFZKucKhS8iVq1FADgpFrkLeUdCYP1iFsLJ1&#10;b6P74QKpMoGeSmdgUucK0mzH1454K8laORuMmEa+Ut+e/sMbDwqqKU1cxXpYhqREh6SMvfv73wBy&#10;n/Jn7GU/dQxGYCpoWcC/BrX0gv9A8lrpwD8H9pHo9Cb/VoA6u0Pn0fos/iUCPklVptnS418BmgT/&#10;sgFsl/DvGa1U5j58+vCPgitIwP/r/3rLp1xleN3wH19EoE2K/023/XXfZcntNXxvOfX6691mlVz/&#10;t/sH6gwTRMrNx1qWldYgf32Laelme8yk/G/0/6T8Tydd/qdxO28ZJJ2X8cexnumIDmLxb4YhyJXW&#10;vvxk3ug+/jfLBVLxP70vCf7txvEgXp+20wH/xw9f44sWN1kFpoWN3od/lwoM/cvImayucIgGJBJE&#10;Z6Zp1dDm9oYJ/G8M8V3gf7RZib9BNJWS/71+wUbz9/G/T+1RZmBK97ZQZgFo7+Pg39tTy+2tlEJN&#10;ahnh39RLsvFvO0mZFmEIG5vZR7dOffgnKoY83clv1BSXQiqM+ibtnZPhP0H/cbw6UNJ0+o90ACqE&#10;lPqPtwoQ8Dedchr9hwoAkXKadtdTJRN90EVmUnxmwv8e/q0dB87ONPPNDtFysiP8m9wSlDT+hqvD&#10;4BVk38BENSQG2abVfwxZCf7NnjGp9B/feVUvVf/JCP9SO8nwn8b+Y6b0EtNPsP/E6/9J7D/cytLo&#10;/53CP/DQkf4vVZCdRP9XBdLBv4nPi7qDoDz88z7Vrv7vdTpuD8iPyW4iWGICJNCDCfqPeTwz/V87&#10;2A70f0CuI/43sart+FfxHz8Ws246cH5hpdORhgjHGzcZ/EtIis7gnztoy/9eFAjYXl2ggsPd8xb/&#10;vLuSO/5lSTnjF6nluPGvqXcplfC/12niEh6nA7Lpi5OZXWmqqx5lpEDn+VGj/xjNgwGM9sW+Ytnk&#10;WyYt3Cyh5oGtbCeDTNJ53MmJ2TgeWDMnIGIUiTwpPpvj/OS40fAu6N4cQ9yiTOSE0gYFKbV6fnLc&#10;jRqOgkcd3ePq/zoTgEvp9X8FKBoO5fykM05/dvajmiwboFGpLmEB/VrTXt/m2SPM+JOHJXb0otzn&#10;4wtoe5Qa3CU0WQxpCELY7wt5umnWrV6r6jnqkUCPBD6XErjo4otRbmZ8s6OgCdWqu8SCozyqdZVX&#10;ayCT/slyt+iX4Bn5yxvdMmvJ8Eb307NchBulp3Csb59BAzR6CPylkkiGuVCQHjKvvS8kxvdjNtFK&#10;Iyn/a9kTDygF9IWmD6Pe1KpWLv8jfdSR0ULsJjb6LHW9yv/0LCpCOzbp8r2lagoJTlM6S/ejlQt9&#10;y+2StBfT/KBQeESt25paYq9n5GZhiWK69yti8HZkwFW88EbtW5ECboZwFO2qvDr4N07HWijYCHSo&#10;iTdqmjAQ413Y2EcfRDYgB5xMhn9Pri7+fdL28omiOYNGeTtrgS60VCxaCypnV2hy1eigkkPjba1S&#10;gsToWV0RZqRt7aRIlv+aAQNNlnjDP2n1rHuwHETfYgDAjiAmZsMtdINsBMrZFr3Q2qMJe3Q3jy3/&#10;XQbocZf/TIoGhx1T+VJTwJhZyyliNIMErbs4TMplxb+2J07ZGt8Vt2BLCNaNkokzifgnkabEv11p&#10;2CX8e8zvqNop8W90d2fuh7L67zJAD7vgQp4mdNbeqng33/43t31173EaA/SMG27ISP9H2HFiXWoj&#10;do0/mgyPpqx4E/R/h/+T6P9M+On5HzSrFU3AgemZ7arxHYCNP2/G26n4nyaWtKfoDv43dqhU/K+d&#10;bPfwv1Vj/PpPav7nyu2Q/3PMfqpu1GMgMAX/c9ep/K9Fw4HLGF3jf/CJ9CC8EB4vSuR/7eiBQPzU&#10;jKn+4yp+2o97J41tKM76Y0ttDMeaJg7QvbIOg34hXtlAryfKhU6HWP3HmSIFbSr+Yc1J1H98+IdK&#10;oFqEyxKcN6cj7oT+YzfF0tTS6T9mO+2O9B+ZYpR8xgVHTqP/oGnL0mnbpXn6f6L+E6//p8V/B/qP&#10;ROFAkd1dH9Li34OZ3qbw2wv8G6la/EtUEPl0gH+rbXYF/522/zj4t3ONGfG/Y1Zy9P/O8X96/LtE&#10;lA7/zt4qXOm2tdoxn9vqDQcm1//tcldLJkavBiTi9H/TOXm2NS6IX/83aq3yKgoLwsEAwdH/uw//&#10;GP9Ko9O+2FKBF1HHpRooh27/q2qnn/9leQG4TsVCBy6DybMYNGHNBAMeJ1Fe/pma/3Vdmm2AIejE&#10;Lv9rL0z3yP3+8S+fFMuxiNqajEU95qq0nR3ZE3hzJsv/1tbMmzNx7cBILYuqmXOsixudF2cXIUMq&#10;i/Q4eJbd3fhmGUvSTyEiY5rgGpdNgx39h+7BhFach5zIDpKnl5pukTy1rQVA+VyS8swg6KK83kq6&#10;biM6pyfVukADQY10Yfx74mmnPTN7NvpQ+vw/t4LympCF7X0AAAAASUVORK5CYIJQSwECLQAUAAYA&#10;CAAAACEAsYJntgoBAAATAgAAEwAAAAAAAAAAAAAAAAAAAAAAW0NvbnRlbnRfVHlwZXNdLnhtbFBL&#10;AQItABQABgAIAAAAIQA4/SH/1gAAAJQBAAALAAAAAAAAAAAAAAAAADsBAABfcmVscy8ucmVsc1BL&#10;AQItABQABgAIAAAAIQCBqjcjLgYAAOMVAAAOAAAAAAAAAAAAAAAAADoCAABkcnMvZTJvRG9jLnht&#10;bFBLAQItABQABgAIAAAAIQAubPAAxQAAAKUBAAAZAAAAAAAAAAAAAAAAAJQIAABkcnMvX3JlbHMv&#10;ZTJvRG9jLnhtbC5yZWxzUEsBAi0AFAAGAAgAAAAhANnSbjLgAAAACAEAAA8AAAAAAAAAAAAAAAAA&#10;kAkAAGRycy9kb3ducmV2LnhtbFBLAQItAAoAAAAAAAAAIQBdFoXvIJoCACCaAgAUAAAAAAAAAAAA&#10;AAAAAJ0KAABkcnMvbWVkaWEvaW1hZ2UxLnBuZ1BLAQItAAoAAAAAAAAAIQAQ90EeoS4DAKEuAwAU&#10;AAAAAAAAAAAAAAAAAO+kAgBkcnMvbWVkaWEvaW1hZ2UyLnBuZ1BLBQYAAAAABwAHAL4BAADC0wUA&#10;AAA=&#10;">
                <v:shape id="Imagen 18" o:spid="_x0000_s1027" type="#_x0000_t75" style="position:absolute;left:749;width:60763;height:1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epmDEAAAA2wAAAA8AAABkcnMvZG93bnJldi54bWxEj0FrwkAQhe8F/8MyQi+lbipYJHUVEaxe&#10;CjbqwduQnSah2dmwu5r033cOgrcZ3pv3vlmsBteqG4XYeDbwNslAEZfeNlwZOB23r3NQMSFbbD2T&#10;gT+KsFqOnhaYW9/zN92KVCkJ4ZijgTqlLtc6ljU5jBPfEYv244PDJGuotA3YS7hr9TTL3rXDhqWh&#10;xo42NZW/xdUZmH6eL/iyvvQcmuD2X7P+tCsOxjyPh/UHqERDepjv13sr+AIrv8gAevk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epmDEAAAA2wAAAA8AAAAAAAAAAAAAAAAA&#10;nwIAAGRycy9kb3ducmV2LnhtbFBLBQYAAAAABAAEAPcAAACQAwAAAAA=&#10;">
                  <v:imagedata r:id="rId25" o:title="" croptop="10728f" cropbottom="31588f" cropleft="7206f" cropright="13569f"/>
                  <v:path arrowok="t"/>
                </v:shape>
                <v:group id="Grupo 65" o:spid="_x0000_s1028" style="position:absolute;top:8694;width:60928;height:30300" coordorigin="1459,13599" coordsize="60928,303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Imagen 62" o:spid="_x0000_s1029" type="#_x0000_t75" style="position:absolute;left:1459;top:23021;width:60929;height:2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HgbBAAAA2wAAAA8AAABkcnMvZG93bnJldi54bWxEj0+LwjAUxO8LfofwBG9rogdZu8ZSZQWv&#10;/rns7dk822LyUpqsVj+9WRA8DjPzG2aR986KK3Wh8axhMlYgiEtvGq40HA+bzy8QISIbtJ5Jw50C&#10;5MvBxwIz42+8o+s+ViJBOGSooY6xzaQMZU0Ow9i3xMk7+85hTLKrpOnwluDOyqlSM+mw4bRQY0vr&#10;msrL/s9p+FVb609UmFNfPlbusFJztD9aj4Z98Q0iUh/f4Vd7azTMpvD/Jf0AuX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HgbBAAAA2wAAAA8AAAAAAAAAAAAAAAAAnwIA&#10;AGRycy9kb3ducmV2LnhtbFBLBQYAAAAABAAEAPcAAACNAwAAAAA=&#10;">
                    <v:imagedata r:id="rId23" o:title="" croptop="18592f" cropbottom="12072f" cropleft="4996f" cropright="3295f"/>
                    <v:path arrowok="t"/>
                  </v:shape>
                  <v:rect id="Rectángulo 63" o:spid="_x0000_s1030" style="position:absolute;left:29347;top:30506;width:4303;height:13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I+ScYA&#10;AADbAAAADwAAAGRycy9kb3ducmV2LnhtbESP3WrCQBSE7wt9h+UUelc3VhpKdCOxIIhCwTSI3h2y&#10;Jz80ezbNbjV9+64geDnMzDfMYjmaTpxpcK1lBdNJBIK4tLrlWkHxtX55B+E8ssbOMin4IwfL9PFh&#10;gYm2F97TOfe1CBB2CSpovO8TKV3ZkEE3sT1x8Co7GPRBDrXUA14C3HTyNYpiabDlsNBgTx8Nld/5&#10;r1Fw2L9VtFrFhfw8ZT/ZNN+Mu+1RqeenMZuD8DT6e/jW3mgF8QyuX8IP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I+ScYAAADbAAAADwAAAAAAAAAAAAAAAACYAgAAZHJz&#10;L2Rvd25yZXYueG1sUEsFBgAAAAAEAAQA9QAAAIsDAAAAAA==&#10;" filled="f" strokecolor="#1f4d78 [1604]" strokeweight="1pt"/>
                  <v:shape id="Conector recto de flecha 64" o:spid="_x0000_s1031" type="#_x0000_t32" style="position:absolute;left:33577;top:13599;width:14598;height:254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6CMMUAAADbAAAADwAAAGRycy9kb3ducmV2LnhtbESPQWvCQBSE7wX/w/IEL0U3tVYkukob&#10;KXitFdTbI/vMRrNv0+w2pv76rlDocZiZb5jFqrOVaKnxpWMFT6MEBHHudMmFgt3n+3AGwgdkjZVj&#10;UvBDHlbL3sMCU+2u/EHtNhQiQtinqMCEUKdS+tyQRT9yNXH0Tq6xGKJsCqkbvEa4reQ4SabSYslx&#10;wWBNmaH8sv22Co6nF92+ZesyN4fsef84uX2dD2ulBv3udQ4iUBf+w3/tjVYwnc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6CMMUAAADbAAAADwAAAAAAAAAA&#10;AAAAAAChAgAAZHJzL2Rvd25yZXYueG1sUEsFBgAAAAAEAAQA+QAAAJMDAAAAAA==&#10;" strokecolor="#5b9bd5 [3204]" strokeweight=".5pt">
                    <v:stroke endarrow="block" joinstyle="miter"/>
                  </v:shape>
                </v:group>
                <v:rect id="Rectángulo 163" o:spid="_x0000_s1032" style="position:absolute;left:9668;top:3972;width:11816;height:2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qomcEA&#10;AADcAAAADwAAAGRycy9kb3ducmV2LnhtbERPTYvCMBC9C/sfwix4EU11QdZqlLIievFQXfA6NLNt&#10;sZmUJNb67zeC4G0e73NWm940oiPna8sKppMEBHFhdc2lgt/zbvwNwgdkjY1lUvAgD5v1x2CFqbZ3&#10;zqk7hVLEEPYpKqhCaFMpfVGRQT+xLXHk/qwzGCJ0pdQO7zHcNHKWJHNpsObYUGFLPxUV19PNKMi3&#10;+WF2Ofqr012gLMv3o0W9V2r42WdLEIH68Ba/3Acd58+/4PlMvE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qJnBAAAA3AAAAA8AAAAAAAAAAAAAAAAAmAIAAGRycy9kb3du&#10;cmV2LnhtbFBLBQYAAAAABAAEAPUAAACGAwAAAAA=&#10;" filled="f" strokecolor="#ed7d31 [3205]" strokeweight="1.5pt"/>
              </v:group>
            </w:pict>
          </mc:Fallback>
        </mc:AlternateContent>
      </w:r>
    </w:p>
    <w:p w14:paraId="30D07D55" w14:textId="77777777" w:rsidR="00A74AA0" w:rsidRDefault="00A74AA0" w:rsidP="00CE674A">
      <w:pPr>
        <w:pStyle w:val="Prrafodelista"/>
        <w:jc w:val="both"/>
        <w:rPr>
          <w:rFonts w:ascii="Times New Roman" w:hAnsi="Times New Roman" w:cs="Times New Roman"/>
          <w:sz w:val="24"/>
          <w:szCs w:val="24"/>
        </w:rPr>
      </w:pPr>
    </w:p>
    <w:p w14:paraId="4964E472" w14:textId="77777777" w:rsidR="00A74AA0" w:rsidRDefault="00A74AA0" w:rsidP="00CE674A">
      <w:pPr>
        <w:pStyle w:val="Prrafodelista"/>
        <w:jc w:val="both"/>
        <w:rPr>
          <w:rFonts w:ascii="Times New Roman" w:hAnsi="Times New Roman" w:cs="Times New Roman"/>
          <w:sz w:val="24"/>
          <w:szCs w:val="24"/>
        </w:rPr>
      </w:pPr>
    </w:p>
    <w:p w14:paraId="3E9CB697" w14:textId="77777777" w:rsidR="00A74AA0" w:rsidRDefault="00A74AA0" w:rsidP="00CE674A">
      <w:pPr>
        <w:pStyle w:val="Prrafodelista"/>
        <w:jc w:val="both"/>
        <w:rPr>
          <w:rFonts w:ascii="Times New Roman" w:hAnsi="Times New Roman" w:cs="Times New Roman"/>
          <w:sz w:val="24"/>
          <w:szCs w:val="24"/>
        </w:rPr>
      </w:pPr>
    </w:p>
    <w:p w14:paraId="1D159C25" w14:textId="77777777" w:rsidR="00A74AA0" w:rsidRDefault="00A74AA0" w:rsidP="00CE674A">
      <w:pPr>
        <w:pStyle w:val="Prrafodelista"/>
        <w:jc w:val="both"/>
        <w:rPr>
          <w:rFonts w:ascii="Times New Roman" w:hAnsi="Times New Roman" w:cs="Times New Roman"/>
          <w:sz w:val="24"/>
          <w:szCs w:val="24"/>
        </w:rPr>
      </w:pPr>
    </w:p>
    <w:p w14:paraId="6113F063" w14:textId="77777777" w:rsidR="00A74AA0" w:rsidRDefault="00A74AA0" w:rsidP="00CE674A">
      <w:pPr>
        <w:pStyle w:val="Prrafodelista"/>
        <w:jc w:val="both"/>
        <w:rPr>
          <w:rFonts w:ascii="Times New Roman" w:hAnsi="Times New Roman" w:cs="Times New Roman"/>
          <w:sz w:val="24"/>
          <w:szCs w:val="24"/>
        </w:rPr>
      </w:pPr>
    </w:p>
    <w:p w14:paraId="54F9E19A" w14:textId="77777777" w:rsidR="00A74AA0" w:rsidRDefault="00A74AA0" w:rsidP="00CE674A">
      <w:pPr>
        <w:pStyle w:val="Prrafodelista"/>
        <w:jc w:val="both"/>
        <w:rPr>
          <w:rFonts w:ascii="Times New Roman" w:hAnsi="Times New Roman" w:cs="Times New Roman"/>
          <w:sz w:val="24"/>
          <w:szCs w:val="24"/>
        </w:rPr>
      </w:pPr>
    </w:p>
    <w:p w14:paraId="1150B068" w14:textId="77777777" w:rsidR="00A74AA0" w:rsidRDefault="00A74AA0" w:rsidP="00CE674A">
      <w:pPr>
        <w:pStyle w:val="Prrafodelista"/>
        <w:jc w:val="both"/>
        <w:rPr>
          <w:rFonts w:ascii="Times New Roman" w:hAnsi="Times New Roman" w:cs="Times New Roman"/>
          <w:sz w:val="24"/>
          <w:szCs w:val="24"/>
        </w:rPr>
      </w:pPr>
    </w:p>
    <w:p w14:paraId="5F8C48FE" w14:textId="77777777" w:rsidR="00A74AA0" w:rsidRDefault="00A74AA0" w:rsidP="00CE674A">
      <w:pPr>
        <w:pStyle w:val="Prrafodelista"/>
        <w:jc w:val="both"/>
        <w:rPr>
          <w:rFonts w:ascii="Times New Roman" w:hAnsi="Times New Roman" w:cs="Times New Roman"/>
          <w:sz w:val="24"/>
          <w:szCs w:val="24"/>
        </w:rPr>
      </w:pPr>
    </w:p>
    <w:p w14:paraId="23D90F7E" w14:textId="77777777" w:rsidR="00A74AA0" w:rsidRDefault="00A74AA0" w:rsidP="00CE674A">
      <w:pPr>
        <w:pStyle w:val="Prrafodelista"/>
        <w:jc w:val="both"/>
        <w:rPr>
          <w:rFonts w:ascii="Times New Roman" w:hAnsi="Times New Roman" w:cs="Times New Roman"/>
          <w:sz w:val="24"/>
          <w:szCs w:val="24"/>
        </w:rPr>
      </w:pPr>
    </w:p>
    <w:p w14:paraId="5DA1D85D" w14:textId="069DBAFF" w:rsidR="000F26F4" w:rsidRPr="000F26F4" w:rsidRDefault="000F26F4" w:rsidP="00CE674A">
      <w:pPr>
        <w:pStyle w:val="Prrafodelista"/>
        <w:jc w:val="both"/>
        <w:rPr>
          <w:rFonts w:ascii="Times New Roman" w:hAnsi="Times New Roman" w:cs="Times New Roman"/>
          <w:sz w:val="24"/>
          <w:szCs w:val="24"/>
        </w:rPr>
      </w:pPr>
    </w:p>
    <w:p w14:paraId="30DBE731" w14:textId="11E92CF8" w:rsidR="00FF29C9" w:rsidRDefault="00FF29C9" w:rsidP="00CE674A">
      <w:pPr>
        <w:jc w:val="both"/>
        <w:rPr>
          <w:rFonts w:ascii="Times New Roman" w:hAnsi="Times New Roman" w:cs="Times New Roman"/>
          <w:sz w:val="24"/>
          <w:szCs w:val="24"/>
        </w:rPr>
      </w:pPr>
    </w:p>
    <w:p w14:paraId="77FE37AD" w14:textId="521C5996" w:rsidR="00FF29C9" w:rsidRDefault="00FF29C9" w:rsidP="00CE674A">
      <w:pPr>
        <w:jc w:val="both"/>
        <w:rPr>
          <w:rFonts w:ascii="Times New Roman" w:hAnsi="Times New Roman" w:cs="Times New Roman"/>
          <w:sz w:val="24"/>
          <w:szCs w:val="24"/>
        </w:rPr>
      </w:pPr>
    </w:p>
    <w:p w14:paraId="79AFE2AD" w14:textId="453114C2" w:rsidR="00D75786" w:rsidRDefault="00D75786" w:rsidP="00CE674A">
      <w:pPr>
        <w:jc w:val="both"/>
        <w:rPr>
          <w:rFonts w:ascii="Times New Roman" w:hAnsi="Times New Roman" w:cs="Times New Roman"/>
          <w:sz w:val="24"/>
          <w:szCs w:val="24"/>
        </w:rPr>
      </w:pPr>
    </w:p>
    <w:p w14:paraId="21C8A737" w14:textId="297D3B37" w:rsidR="00D75786" w:rsidRDefault="00D75786" w:rsidP="00CE674A">
      <w:pPr>
        <w:jc w:val="both"/>
        <w:rPr>
          <w:rFonts w:ascii="Times New Roman" w:hAnsi="Times New Roman" w:cs="Times New Roman"/>
          <w:sz w:val="24"/>
          <w:szCs w:val="24"/>
        </w:rPr>
      </w:pPr>
    </w:p>
    <w:p w14:paraId="320C6D44" w14:textId="76E03E1F" w:rsidR="00D75786" w:rsidRDefault="00D75786" w:rsidP="00CE674A">
      <w:pPr>
        <w:jc w:val="both"/>
        <w:rPr>
          <w:rFonts w:ascii="Times New Roman" w:hAnsi="Times New Roman" w:cs="Times New Roman"/>
          <w:sz w:val="24"/>
          <w:szCs w:val="24"/>
        </w:rPr>
      </w:pPr>
    </w:p>
    <w:p w14:paraId="464D4736" w14:textId="6EDE7247" w:rsidR="000F26F4" w:rsidRDefault="000F26F4" w:rsidP="00CE674A">
      <w:pPr>
        <w:jc w:val="both"/>
        <w:rPr>
          <w:rFonts w:ascii="Times New Roman" w:hAnsi="Times New Roman" w:cs="Times New Roman"/>
          <w:sz w:val="24"/>
          <w:szCs w:val="24"/>
        </w:rPr>
      </w:pPr>
    </w:p>
    <w:p w14:paraId="08564660" w14:textId="77777777" w:rsidR="00B7731E" w:rsidRPr="00FF29C9" w:rsidRDefault="00B7731E" w:rsidP="00FF29C9">
      <w:pPr>
        <w:jc w:val="both"/>
        <w:rPr>
          <w:rFonts w:ascii="Times New Roman" w:hAnsi="Times New Roman" w:cs="Times New Roman"/>
          <w:sz w:val="24"/>
          <w:szCs w:val="24"/>
        </w:rPr>
      </w:pPr>
    </w:p>
    <w:bookmarkStart w:id="5" w:name="_Toc75882680"/>
    <w:p w14:paraId="2C4FCC7B" w14:textId="6CF030D6" w:rsidR="00BE37CF" w:rsidRDefault="00DB0E8D" w:rsidP="000F26F4">
      <w:pPr>
        <w:pStyle w:val="Prrafodelista"/>
        <w:numPr>
          <w:ilvl w:val="1"/>
          <w:numId w:val="23"/>
        </w:numPr>
        <w:jc w:val="both"/>
        <w:outlineLvl w:val="1"/>
        <w:rPr>
          <w:rFonts w:ascii="Times New Roman" w:hAnsi="Times New Roman" w:cs="Times New Roman"/>
          <w:sz w:val="24"/>
          <w:szCs w:val="24"/>
        </w:rPr>
      </w:pPr>
      <w:r>
        <w:rPr>
          <w:rFonts w:ascii="Times New Roman" w:hAnsi="Times New Roman" w:cs="Times New Roman"/>
          <w:noProof/>
          <w:sz w:val="24"/>
          <w:szCs w:val="24"/>
          <w:lang w:val="es-MX" w:eastAsia="es-MX"/>
        </w:rPr>
        <mc:AlternateContent>
          <mc:Choice Requires="wpg">
            <w:drawing>
              <wp:anchor distT="0" distB="0" distL="114300" distR="114300" simplePos="0" relativeHeight="251856896" behindDoc="0" locked="0" layoutInCell="1" allowOverlap="1" wp14:anchorId="558E7AFA" wp14:editId="7601F9A9">
                <wp:simplePos x="0" y="0"/>
                <wp:positionH relativeFrom="column">
                  <wp:posOffset>-128260</wp:posOffset>
                </wp:positionH>
                <wp:positionV relativeFrom="paragraph">
                  <wp:posOffset>278286</wp:posOffset>
                </wp:positionV>
                <wp:extent cx="6176645" cy="2165985"/>
                <wp:effectExtent l="0" t="0" r="0" b="5715"/>
                <wp:wrapNone/>
                <wp:docPr id="161" name="Grupo 161"/>
                <wp:cNvGraphicFramePr/>
                <a:graphic xmlns:a="http://schemas.openxmlformats.org/drawingml/2006/main">
                  <a:graphicData uri="http://schemas.microsoft.com/office/word/2010/wordprocessingGroup">
                    <wpg:wgp>
                      <wpg:cNvGrpSpPr/>
                      <wpg:grpSpPr>
                        <a:xfrm>
                          <a:off x="0" y="0"/>
                          <a:ext cx="6176645" cy="2165985"/>
                          <a:chOff x="0" y="0"/>
                          <a:chExt cx="6176645" cy="2165985"/>
                        </a:xfrm>
                      </wpg:grpSpPr>
                      <pic:pic xmlns:pic="http://schemas.openxmlformats.org/drawingml/2006/picture">
                        <pic:nvPicPr>
                          <pic:cNvPr id="22" name="Imagen 22"/>
                          <pic:cNvPicPr>
                            <a:picLocks noChangeAspect="1"/>
                          </pic:cNvPicPr>
                        </pic:nvPicPr>
                        <pic:blipFill rotWithShape="1">
                          <a:blip r:embed="rId26" cstate="print">
                            <a:extLst>
                              <a:ext uri="{28A0092B-C50C-407E-A947-70E740481C1C}">
                                <a14:useLocalDpi xmlns:a14="http://schemas.microsoft.com/office/drawing/2010/main" val="0"/>
                              </a:ext>
                            </a:extLst>
                          </a:blip>
                          <a:srcRect l="5528" t="25203" r="27317" b="32926"/>
                          <a:stretch/>
                        </pic:blipFill>
                        <pic:spPr bwMode="auto">
                          <a:xfrm>
                            <a:off x="0" y="0"/>
                            <a:ext cx="6176645" cy="2165985"/>
                          </a:xfrm>
                          <a:prstGeom prst="rect">
                            <a:avLst/>
                          </a:prstGeom>
                          <a:ln>
                            <a:noFill/>
                          </a:ln>
                          <a:extLst>
                            <a:ext uri="{53640926-AAD7-44D8-BBD7-CCE9431645EC}">
                              <a14:shadowObscured xmlns:a14="http://schemas.microsoft.com/office/drawing/2010/main"/>
                            </a:ext>
                          </a:extLst>
                        </pic:spPr>
                      </pic:pic>
                      <wps:wsp>
                        <wps:cNvPr id="160" name="Rectángulo 160"/>
                        <wps:cNvSpPr/>
                        <wps:spPr>
                          <a:xfrm>
                            <a:off x="1214204" y="584617"/>
                            <a:ext cx="1383935" cy="269822"/>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75F511" id="Grupo 161" o:spid="_x0000_s1026" style="position:absolute;margin-left:-10.1pt;margin-top:21.9pt;width:486.35pt;height:170.55pt;z-index:251856896" coordsize="61766,21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AOIcAQAAH8KAAAOAAAAZHJzL2Uyb0RvYy54bWykVttu4zYQfS/QfyD0&#10;7liS5SviLBw7CQKkm2CzRZ5pmrKESCRL0nHSoh/Tb+mP9ZCUlJuLLLIPlofkDDmXM4c8/vJYV+SB&#10;a1NKMY+SozgiXDC5KcV2Hv3+/bw3iYixVGxoJQWfR0/cRF9Ofv3leK9mPJWFrDZcE2wizGyv5lFh&#10;rZr1+4YVvKbmSCousJhLXVOLod72N5rusXtd9dM4HvX3Um+Ulowbg9lVWIxO/P55zpm9znPDLanm&#10;EXyz/qv9d+2+/ZNjOttqqoqSNW7QT3hR01Lg0G6rFbWU7HT5bqu6ZFoamdsjJuu+zPOScR8Dokni&#10;N9FcaLlTPpbtbL9VXZqQ2jd5+vS27OvDjSblBrUbJRERtEaRLvROSeImkJ692s6gdaHVrbrRzcQ2&#10;jFzEj7mu3T9iIY8+sU9dYvmjJQyTo2Q8GmXDiDCspcloOJ0MQ+pZgfq8s2PF2QeW/fbgvvOvc0eV&#10;bIZfkylI7zL1MaJgZXeaR80m9Q/tUVN9v1M9FFVRW67LqrRPHqAon3NKPNyU7EaHwXPS07TN+WVN&#10;t1wQTCDFzsIpBRPqQrqS7N4QIZcFFVu+MArQRtGcdv+1uh++Om9dleq8rCqipb0rbXFbUIUyJx6x&#10;brEJFX3xBlcHshUwu5JsV3NhQxNqXiFqKUxRKhMRPeP1mgNT+nIDUDEQgMV5SpfC+jOBiytjHWoc&#10;Qnyf/JVOFnE8TU97y2G87GXx+Ky3mGbj3jg+G2dxNkmWyfJvZ51ks53hyAetVqpsXMfsO+cPNkVD&#10;H6HdfNuSB+rJwWXSO9T+excx5TLkfDWafUPWHZUMhymIDQVIh2k8QMSQxoNkHBGwyiCdpqMAb2M1&#10;t6xoi9QWIlTYoJ/Iev+b3CA5dGelz83P9FPXFYCMNvaCy5o4AZWA4357+oCwQqitioutEu4rpINJ&#10;WA0zhyo1HIwyVGrUWyxW416WrSa901NIy+XZNBskaPSzrlKmoBu5v14bhpba/Hyx/qdIrgNcOptm&#10;wNARF64U02Ibox8DiLtQDpGxbxqk0G373MDJCLdKYE2HjX//Edtd5bjTXy2NbkecpnGyJa+ONZM0&#10;ydI4iwj4cTjJwJcBP649HIEmg8lgOmgJdDSdBJ74fL27SrvSkz1OmMZD7zMItXXTS/ap4gEh33iO&#10;mwLepB5J/o7my0qHBqKMgQ88fcGtSkDbmeUAVGcYGOeNYWUDi3W6zoz7u7szjD8+sbPwp0phO+O6&#10;FFIf2mBz350c9AGfFzE7cS03T+hSEKe/2oxi5yUa6ooae0M1ngooP54/9hqfvJJIpGykiBRS/3lo&#10;3ukDi1iNyB5Pj3lk/thRd+NUlwIonSZZ5t4qfpANxykG+uXK+uWK2NVLCUoC0cI7Lzp9W7VirmV9&#10;B1Av3KlYooLh7HnErG4HS4sxlvDOYnyx8HK4yq7ErcIFGArnCOP74x3VqmEVC3x+lW1n0Nkbcgm6&#10;rh5CLsBveemZ5zmvTb7RpV7yrxxIr55RL8de6/ndeP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9DDANeIAAAAKAQAADwAAAGRycy9kb3ducmV2LnhtbEyPTWvCQBCG74X+h2UK&#10;venmwxSNmYhI25MUqoXibU3GJJjdDdk1if++01N7HObhfZ8320y6FQP1rrEGIZwHIMgUtmxMhfB1&#10;fJstQTivTKlaawjhTg42+eNDptLSjuaThoOvBIcYlyqE2vsuldIVNWnl5rYjw7+L7bXyfPaVLHs1&#10;crhuZRQEL1KrxnBDrTra1VRcDzeN8D6qcRuHr8P+etndT8fk43sfEuLz07Rdg/A0+T8YfvVZHXJ2&#10;OtubKZ1oEWZREDGKsIh5AgOrJEpAnBHi5WIFMs/k/wn5DwAAAP//AwBQSwMECgAAAAAAAAAhACLz&#10;YReGVAIAhlQCABQAAABkcnMvbWVkaWEvaW1hZ2UxLnBuZ4lQTkcNChoKAAAADUlIRFIAAAS+AAAC&#10;qwgCAAABB0zj3wAAAAFzUkdCAK7OHOkAAAAEZ0FNQQAAsY8L/GEFAAAACXBIWXMAACHVAAAh1QEE&#10;nLSdAAD/pUlEQVR4XuxdBUAUWxceO57P9qnULo1FCoJIqGuA3d3d3d3dYncXJnajYvx2K2kLEtLN&#10;/ufOuQzLEIICLnC/973rd8/cqb175ps7zM5w8kzCr0wZxpwn/fTTBunIsKiIfXfOgFg3+DQfFMP9&#10;vTuKSZMmiVbwF/lDQ8OvatXoixejr1zBSJCjIxEVKgQPGAAi/udPv8qV/bS1QfvXqhVgaRk8eDAJ&#10;8pMijx0LsLNLiIiIunEjZMKE0FmzIp2d4wMDyRKUj/j5A3x8fKCEjsCqAE5zXGNF0jBD7sEpHqQj&#10;gyPCFDvy3bt3vXr1+vnzJ7ZDjBo1at++fbQilzs4OEAZFhaWkJAAYubMmaBPn05K6H79+rm4uOzc&#10;uZPW5XIvHosXL8bqjBkzPD09ofTw8MDIggULUDCkg5EjR3br1m3FihWXL1/u27cvRKAXb9++nWmP&#10;ZFBOsI7MI+A7MsyX12ni/v37VCXi69evVDEoB1hG5hGwjswjEHek6GQV8fnz57h4cnaaQUB7qjIA&#10;aIynvhnHN5gn7VXEx8dTlWFkaoPTQVRUHFW/AqwxJOAXjpYOPn/+RlUiknWkt7d3qh05WybrPGIt&#10;rfwK7Vo0oSpjkMlkVGUGQ4f2oyoFfqMjhw0dStWfYXqfdlT9Go+HDRtG5R8jNDQ0qSOhF9PqSCcn&#10;p/N3XtFKBuC0axdVGQAsPJMJKd8F8zg50UoK/EZHZhVeeGU0s2H7/3fpMK1kHk5OSQN0QLKOFODm&#10;45JB0hkY/irOnTuX1JHDV5+Rh9IRhai30iG2Z/i7SNGRcjk6tai30iHfnOEvI1lHKkLUW+mQzsDw&#10;V8E6Mo8g5aGVjoFEvZUOsT3D34W4I7sPXT7nvD9oUW+lQ5yX4e+CHVrzCLKgIxmVgeJDa1RMXBR/&#10;hUXUjlHJmfJkh0LUjlHJyQ6teYR/oSPpCrIZV14dFa03b1N8aG3fb2wEP5IUtUuXe1BUNqytEBSz&#10;vpYWCn5V8vvLG6IQgH/8mNO0Ev+vnPtXJzwWJcX3t/vlwbdRh1ygt3Q+uOK68NJ31M2mneP/DYX/&#10;83tHdug/0TcsBrSoHdJk6EwoOa4gVo/Q+J7b3kTwHTm3lZ3a/Huk6jh5NpT/cByUHF+unCQrUYH2&#10;U8qO5PH2+NT6qP6raXvyezBqufwL/B8TE1xPqyLWFVHVqiOK9Q9ihD+F5cOOhL3OykMrdKQoIiJd&#10;wR/jo18qfzQVwDqSQtQuC0lXkGGIZmdMlck6Eg6tw1bd8OOtSdTuN8hx/4kiSFyXGN8ewuH3ulc0&#10;rSpANHsGuW79WlEk4/ztlf5FijsSBUDU7reJ7pjIQ1DSFaQAtNxyw4tWFKAwe3ocuX/Kwf/tVIzI&#10;5R9ynoobkJPMZYdW56d7h++brBhJh/Hx3vDJ3rt3Cj/iVatmoihUqFBMjEeNGnqgmzVrgEFsDHEH&#10;B3uMmJsbxcZ68kHP+fMnFC5c6O7dk0WKFIZIRMS73r3bgyhQoAA2FijahhxjXvZI0UecMxRtQ45R&#10;1JHhDl0GvwuOAiVq93s8sLm1YtWwKNfXugOu6Zf46X33vzLFQCguIVMUfcQ5Q9E25BjFGdm086DA&#10;sKw52QGecBlBxLXp6JTOtw5zXHFc0S8R6n2v/D+FQAhLyyzhY4VDX2ysFx4Pt2xZtGvXinbtHPr3&#10;74wH0rJlyyxePBk7YOvWJSgqVCgLB9W4OC+IwOw/f76E4yrET5zYIrRJh6JtyDGyQ2sWU7QNOcZc&#10;0JG/hyuvjoo+4pyhaGdzjHm8I/Gs0sSk5qtXV/A0FU444eiKHzpw377V/v5PQCxYMF44XwUjwPNV&#10;4IYN8//9txTqQ4fWwzH59euroOHYC7p4cXDxD02b2kskqjAVtGhnc4zJOvL+3nkoAKJ2IsKudm6m&#10;B6KAbSdSLVAAyhba3C3vM9gAeMf7jLa+BN0RSqiCqNR0JC4/jWut8v76dGM4rkrya+Zyf89zCd67&#10;Ube0Srxmu0rGcfqoJw20Jf8kkHus83VGBkTgvwSidiLqVS46d7QNiDmn9kKp2qovlJ2mNcNumz60&#10;YbvxUy26drv2dGWRglwTR9smKpzUxMTN58Sis3tx+al3ZITbxcVtUKqZtNroHohaHnoP/9Wu+A+K&#10;ejrlUAC0G46iSgFLly4VfcQ5Q9j9v8JcfGids+8GVakBMzIy8j1+vvXqmaPw9X0E5cOHZ9zdbxYt&#10;WgSDWUjRzuYY0+xIPpiLCfsm+ohzhoofbk4yF2SkaPaMU/QR5wxF25BjZB2ZxRRtQ44xWUdGhz9H&#10;ARC1S4eu77a6+WwXqgXrtDjmTC7ouHi4OJ8agKc/BUqUgfLi+SkFy1alKxAh1LMAl8r3CYCL/Q2K&#10;PuKcoWgbcozQkVlz85XD+PE3n27vNqgtaJ1a5l0GtTWvXc7N55ROC0foS65oiY5TZ2FLuoLkeHdp&#10;TYECrCN/n1nWkRknXUGGIZo94xR9xDlD0TbkGHNBR/4e8uEFgTzbkRMOzcl5inY2x5isI0f2aIEC&#10;IGoH5AqX3HLrsOubna4+LiqSqmB8slGLId7GUp1M5Sphs5rdB5uULebms6tuxzGTRhhAs4suU8pr&#10;1MOpGx8coSvIPCJ83/xvpQ2t/ArQkbjGfMJkHXn1rXAfaZoZuW5Bs+MviKjJcVpTloHgChVtPmGJ&#10;pgqc2tA21WrpkDhX+Np9J+hIvRq65SW2ELn1elvFTvRaa2wweXRsquC4OlQJeLsR/y2dxpktAFZE&#10;FY983ZGKELXLQtIVZDNYR1KI2mUh6QqyGfm6I4+vHBf6+SVqUbuUtB83F8rDqxspBgWefn5cFBGI&#10;y08LHdTpxvzDlRc90i3I50bQ3fmobaqXRfHm6MAipU1RzxvKPwct6j0U+bojP/D34OOjv0TtUnA3&#10;diQ4E0ZGdDVBcf4tKc+9PuXms5FEDnXiuIo4iePKQ8kvHlYj+msjj583rq7sglJi1nXV8wDU8h8X&#10;8F+1UuR2LMBAG3UUgEqWvahSADu0UojaZSHpCv4Y7eendwLMOpJC1I5RyZmsIz1cd0eGfEQtaseo&#10;5EzWkQkJ8t94zg6jMpAdWvMIWUfmESbryNjo11Dir7dF7TLLzU+OiSKM2cqsycg7Pi4XiTgBw8oL&#10;Pi4nXcazjsxhZuWhdcORJaIIY44xCzqSzpAvIfoo/iJFHRnYrOPASP4anahdOuRnzKcQfRR/keKM&#10;hHHksyDyywFRu3SIM+ZPiD6Kv0h2aP0jiD6Kv8isPNlh/IsUd+TY/S8eBYaDELX7JR3rqpxOEWTM&#10;MWZNRsI40kK3COnIe5OvkMhhCC7aPqHrrqMH55vNnDNkXjcVlXLkN5Qw0Fx3cU8hVSNhXsYsITu0&#10;5hGyjswjTN6RPlfa9Bl11Z8871TUjlHJKc5IWYse+LhbUTtGJSc7tOYRZkFH0hkY0oXoQ8tyJuvI&#10;0CdJ96WJ2qVDOgNDuhB9aFlOlpE5BNGHluWEjoS1cBFpAKZZLdl68cmVqx7uE65fkYd4vXy8a9yT&#10;gBMPdw+f2+7TveknHu4ds6b9pm/x9+/fp/P8AkGwylVLVpxYPf3gyXPnDu6A0PjRyx5ePRcRcT3C&#10;77kntuKxadOmI0eO0ErO4sGDB1DC7vslgvRG1oEuNIsACzx79ixscJodee31/Qxy08m9dB6GvwdO&#10;c1xjl6c3oQSef34LhYjBEWFQevl+arVqmGKcUXlIOpIxD5AzNTE2MTY0NTYyMTIMyWrUrFXL0MjI&#10;0MjYxMzM1MzMyL6jcYupFnUs6ljWqVvXqn59e5t61jY29eo2qFdgpJGdna2trQ2wkcwWNPB928b1&#10;bW2gAQQNb3rbNLK1tibt1+/cZWlVx8KitompcdOmTatVN9Az0NPS0Xx56rSmtlSipdGz3yD7pxEa&#10;UrXmLRx1Rjdu1as9CA1N9ea2laDU0FQDqktV1SWEahJViaY6VNUkKupSNYhItTQkWuoSvhkRWmQW&#10;qbaGRFuNUEdVQ0dFoquqoauirlNVXQdKFXVtFQ1tVXVNVVWJihosiiyNUFWjKiklVdWkKoqlQFW+&#10;1NBS09BWl2hLNGDVfCmFErZKwm+PVE1Lqq4r1RgxeOCkUSM/enm53bhho69vq6dvb1Ctvr5BA4Nq&#10;nImxEfQleCZ25ODBg6F8u3fIoQtnvns+//Jq36GF8/0+vb+1pnPI++vruljBVNcDq/rseuV9diHp&#10;q3RRy9AQCP1oZGJiYmpaq93yhoP3WFpZAiMjIz//eFOP70hutHHzLSOx8xJaWiY4maN2PD1b/qg+&#10;9CLof9tvse9kW4/AesSZW1Z1LaEjzWqbmu+vXb1GNV19nd27935oKJNoQh9odOjeu1zTxdAfzVo4&#10;3vV4NnLvQuzIehveHzg5HzoGPp0ZLxJaXYuDzkaSfuU/fRqBLuR7kfQf7UtVoSNJL+pUlehhX6qo&#10;aVdV06qqroV9A92pBqWqhgosDb4ZpEcVeg4IfQldTjXpRXWhI4HqmrzQ0tDUkWpI1aOjoyUS1a9f&#10;v+ppSaprSY11tGrraFvq6tbV0bHV04OOhF4kHclnJElHSEr68WcdICMVO9IMPnlzc8hI6EgrK0tr&#10;67r1rOva2tSDvrTje0uR2H8YBw0dCKWNrQ3MVde6rqWlRZ06FqZmJoZGtaAj9Qx0tXW1NHU0pVrk&#10;I4DuhI8A+qNZC4fmLZsBQUCc9BOfkdht0J18F9KOhIyEqZCdmKAaUlWJFs1InmoaWqpA7EiJrgr0&#10;InYkZiR0JN89NClJySclUJyFfEfSoCYsE5aspg7r4jsSSdKRbBjZC+hITam6jlS9mlRipK0JHWml&#10;q1tPTw87kmYkf0qcUTyvWNGvTBnGHCb99NMF6ciOq0dDGRlG34Vz88VnFAK+f6MvhXtWvrxoHX+L&#10;/sbGCWFhoVOnBg8cGNS8+Q9NzbAlS+KjomBSUJs28YGBQsvg4cODHBzivn0LsLWNunLFr1y5HzVr&#10;QvyHoaEf/72MefUqwMwMRNTNmziLshE/fEB8PLnP8dOnT1iFUYdQis9a+QYMuQmneHBzT26cdHgl&#10;dKHJjHbYkR4eHlDCyQjfjIhjx46BGDduHEbCwsImTZo0atSowMDAsWPHxsSQlxWuWrUKpyK2bt3q&#10;7u6+dOnSN2/eYOTGjRtdunSBOFanTp16+fLlp0+fYhWxefNmqhjSwKZNm/r27Yva09MTSldXV9KR&#10;GGLI7WAdmUdAOvJtKDk2Aq7tmobi23dyduPjQx9RBYdQFM+fJz3WlUFJAANNKFlG5hGwjswjSNaR&#10;3t7eVCXH58/ikWV6SIiPDSMPlcgIEhIS0lo4/rEtVcAs1AyyArC0SNGTtn4LmfqUPn/+mrlPVQGp&#10;zpjUkeCIaXXksGHDqMoeyLoMp0oB6exnj34DqcoKyGT848+yAm+/hlD1K8BHKptKBnW/g+jEx4Lx&#10;CA0lN7HSjoQuRGBVBCcnJ6oygMhQ8l6jDCIhPj6theMgKVXALB/CqP5zZGrv0sGezCzHyWnrb69X&#10;NGOyjhQguh8kfdJ5GP4qkjoyzJck4uPHj6EUdVX6hPYMfx0sI/MIWEfmEbCOzCMQd6RHYOaeBAHE&#10;GRn+LlhG5hGwjswjyIKOZFQGso7MIxR3ZIcRq6EUNWJUfrKMzCP8Cx1J15ExqKf9Mqz0IVppnmcm&#10;OpLjKrv5nOL1EcV4ZgnL39LO5OaWDbguQHzcWyhnNK6E747hSutFJr7dRV2dvKhl/atg+c8XAfd2&#10;YDBthDaeSL8oopXmeWY6I7W01bEjz/HVRe+TJq0eb41i/fT6Q52JsDLU6GpAXtVD3j6Y+M4eWL6v&#10;b/A/CqnGd+Sbw5PssFrFqKFLAP0DFXYk3jSdsiML12yGopA+/WvimnsxGXuTUF4jv9PKfGjlO/I3&#10;IFppnifutRJ3ZOnSotkZUyV+XNnSkRXLFO4wj7zytcH8DVBWdhyNcbqOjAEyEufKLHce2CKK5ABh&#10;g0WRHCN+XEkdeX/vYihFjX6bFn1HQFl95AIos7sjh+6ddNMTz8UI+R8+iN9knd0U1p7zxI9LqT1y&#10;xsl5wrzTT8zb7Ery+5eEjkxI8PHwcL1927lQoYLLl0+rUqVSVJR7oUKF4BMPD3/ToEFdLS2NVatm&#10;QjUk5BWU//1XEcoJEwbFxXnBqRnoVatmQXns2CZsBixYsEB8vPe6dXOxCs38/Z+iBoq2ISeJH5dS&#10;d6TR9FaiJWSEqWYkdKQokrUUbUNOEj+ubOzIqtW6CVq7DznSwvK7bbiDK0qGoDfwBd94w/un561y&#10;pYpi7Lc9Mh8fWmOjeE0gavQnlPaYJmihIwEv8J/kgI50fhoQ4nmrdPGCGPmTjoyL84bDIHy+cGgN&#10;Cnq+dOlU4ROHuK1tHdSxsV5wEO7Roy0E//mnBETatXMAXbXqf6C3bIGThg8xMR7Llk0rXJgcltOh&#10;aBtykvhxKfWhVTR7BpnBjHRx2SmK/AlF25CTxI9LqTuSqkwiHx9aFSBqlLWk68gY/qQjhUNr794d&#10;oCxevNi7d9fXrp2DH7qv7yMoDx1aD2WZMv9GR5PzIBDFioE9kwbR0R4o8Hirrl41KAgMgfYZHI2h&#10;LFu2NFY7dGgGpWhPc5K416Qjv/GPGBi64jiUokaKrAg+pmU6r73O7ZODbnufgdod7zMQrzZpHZQc&#10;V0FoyXEF7Lp2cHu5i+PINViOK3LHm8Rh+UeHWRyfMwMEIj7ujVz+uHytRrEJ5J2HHKci/JwGO7LH&#10;Hu94r50ZuGgut2pNr8WnzMgSJYqLIllOYd9znrjXSRn5y44slnjtG7oQ0LAcV39Af6wefnSs7ogJ&#10;oBs0qwelpFnnq6TlSZh0mW+w5xp5jQSuCKooAPjXDyEiqd1+q3cwasWMFDqyW7duww68BMFpNcQI&#10;J6mHYvcreRz/Aswxi6eLPmVFduvWWhTJEl64cAF28K+Q3/s8emiFo9+5c7vh6Fqq1D82Nhbm5kYw&#10;0oePOyLi3e3b8H0Vd8OfU7SnOUnca3FH8pHcTXayQyBqlLWk68gYICNFs2eQrCMJRI2ylnQdGQPr&#10;yAwSPy7SkXiiGO9+AUpRo/RpUassCjhbgbLBou1uT8g7erG6anRN56fON93m5/CfsfJbR2bBzVej&#10;dm2+6LYCBPTc5O3LdzkNdHu8EKqLLxwrVdUQb/Np37kuTG3cshlouo6MgXVkBqn0d9GxjswYlb4j&#10;q1ShKpNgHUkgapS1pOvIGCAjqcokoCMnHJqTwxTtaU4yqSPHrCHPCenYtCmUokbAwUaqUB4jei+4&#10;nSsfLKWiAWX1uuq2o8eBwLObmT0s0Bc5HeKItz2O3PY5ValcCTjZufGOzAXLX3bjHZQZAXakTt3R&#10;x4fVzsglOgGwonxFcUY+OrQISlEjYJtq/7VctIzvSBcNjqu7ePeac7sn9tSFquPYBtiFUJYqxhUt&#10;yOHJTpXSpJuPOQ919YK5DpaqrAVVIK4oLcBCqOKhmJHpd+QadyoQuK78wzx7aBWtNM9T6TsyeYJm&#10;HKKV5nkmdeRtzy/8J0AgapScJ1JEKDfdFUdSJSx/23366FBEfNxjufx9JeMmMfHkLxcluQqiP2M1&#10;n3ft65XZGfFIoyZzUIhWmueZ6YycNcy2ZvNeQvWO16wzOzuBaF+sMOlIj6PXPUn88l1ya7JAroqJ&#10;uk1jt2M9QeMqFB+kJvozlladnmvfpPdnrK1bt+6/T752nAb9uQinaoXikIc8lv8zluLa8wOZR+YR&#10;/oWOZMwOJnXkT74LEaJGjMpPlpF5hKwj8whZR+YRJnUk/mIbIWr0S2rbdhBFGHOY4owcsfoklKJG&#10;GaAzlDd5PfAUuecRBoX7Xh1PnMqY7cyyQ6uuZrmRx9aLgow5xizoSDpPvoToo/iLZB35RxB9FH+R&#10;Ch0Zn/iQItaRGYboo/iLZBn5RxB9FH+RWXayw/h3mQUdeeMm+QUW49+lQkdGkTc6LR7WKrMd6fZ6&#10;H4rzB/tcuL/xqrtL+4bkbh2gLn8vT/nipDx7YyTe2sOYHWSH1jxC1pF5hKwj8whZR+YRso7MI8yC&#10;jqTzMKQN0SeWHRR35C+f6pGSOCNDOhB9YtlB1pE5AdEnlh3EFXERaQCm7fH4cdcvcMiCThv3Dqi1&#10;bGVgVFybnVvCP+3d83CPXB4cH/9Oc1xLaEZn4PHoCxWI7a5eVEVErFm0yuWk86eAiPFDZ0J19qIt&#10;586dOzpv6rvPbiAiPt/EZoh9+/ZR9TcAO3XlyhW/RJDPKetAF5pFgAXiNqfZkdde388g6QwMfxXk&#10;qTTIgTtm7XQ9LlQFBkeEQen69iEKRuVkUkcy5mpypibGpiZGpsaGJka1QrIatQwNDY2NjUxgHaZm&#10;tWtX77DBrml7S0tLq7pW1tZ1gfXqWdva1uNGG9vZ2tjb29nZ2S6fQ0obm3r169t7tKgPgrBNV7P7&#10;t6ExEOaau3RRHUsLs9qmDRo2rFfPRr+anq6+zhd3jxo1q2tqS6XakuY+cRJNdWCLls0kIxs6tnDQ&#10;NdBRl6ppaKpraEJJCQ00IChVU5OoAEkDnupSVdJAqirVVpdoqfNVVYmWmkRbTaKjpqGtItFV1dBV&#10;UdepCqWadlV1bRV1LRV1TaCqmlRVFZYGpQYsU5WniqqkqpoUgoSgkSoaVUh7fhYNLXWpjkSiTSnV&#10;lmpIYdvU1SVqUk11Tam6jlRDX1PSvrmjiZamhY6OXY2atnr69Q2qARvwJB0Jhtmwvj125Nu3b7EP&#10;ACtOv4Dy5FOvax9I1T0gyPXbDxI/95DUM4CatQznzZ8PfWliZmZqZmbVZ+dzd1/oyLrWdUM/egYG&#10;Btra2kBHnnl506qhNXSkzMauV4NrEIS+1JvZfsd1f76BTaHprywPjIIehV7UHzblvvuHOnUsapub&#10;LZ4g63asrUF1fT0D3bDNqyZJtKRaEomWxtT5K7Ajm7VwMJjQzKFNM+hIiNfd4IldaNx/dp/7cmig&#10;LlGFDsOeEzoSO48sATpPi/QlTzUNLVWprrpER1WqpwZdiH2p0JGq2JHQK1Cqa8L3g3QkLBb6j59E&#10;exF7FCPQkdASKNHW0NDSEDpSoqmhpgHboHHu3FnoSEvz2tCRNbU0oSPr6OrW1dOz1df38fDAjqyv&#10;b0A60szU2MzE2NiwJv34sw7QkdCLQNPatWubm5uZ165jWQcAGYm5hRmJPYd9BoQeRdry6YhBTE1o&#10;X7eulaUVfBnq1K5tZmxiVLNWDehIyEgtHU3oRexI/utMEg46slkLx+YtHMUZSTSffMk7EqokAh8r&#10;9Bwp+cTlO5IkpTakoyp0JGSkhO/IlBkJ6YgkS5Oq8XmpQpNPIR1RY0dCr0Mv8kxMSi2JhibuhboE&#10;dkSiCikKHVlDU2KirQUZWVdX11bfwE7fICkj+VNi+UKXrQ3n99535wxWFdFxwbk1J57QSiKePX12&#10;8ji5D1bAtSvXqFLA8woV/MqUYWTMD4Qv/Pfv352cnPDLD3jw4MH58+dpJTlWrFgxadIkWlGA+FJr&#10;1uJZ+fKijWZkzKukX/o/wy9GkbRVVgPOVqnKDJ4/f04VA0MuwdSpU1GMGjUKBWLo0KEjR45EferU&#10;KSgTEhJA/J2EZGBgEHD58mUUZ86cyd5TVgYGhkyBJSQDgxKBJuTFmT3uvP+8fdEK0P3G7ocyJFp+&#10;bdukz3L5YpdvcnnsuYs3+YZJ+PHjB1U87t275+XlRSs8/ve//1GViNu3b1PFwMCQGphDMjAoEX6R&#10;kMHB9KmpDIoICgqiKkeQwL9UkyE/IM2E9PHx8fb2/vlT8dGf6WG2TAbl9ytLsZql+Ir/BN9fhyJr&#10;IeO3HPDYH//9Nb5//05VZnD5nS9VmUQ8/6bdbIXwISgDuk7Ovt8uPMZ/ZFPJm1FyFNGKTwwXI5QH&#10;iFQSEvJQQGYTMlvwdBsVcdFUZCmE7+K55G8NSQdwtKIqM8CEjI4Mx2rGkd8SstmCi1C+Pjodq1mK&#10;XJWQ0dHRkckRG5v0JCwGAe/eZfRtUFmCHEhIhr+L1BMyVYh+gZdVpEtnYMj3OHfuXOoJOXw1ubm8&#10;VasWMlkHjABEiZRVpEtnYMj3+EVCzl+65/jaWRgBiBIpq0iXzsCQ75FmQqYKUSJlFenSGRjyPVhC&#10;MjAoEX5xyiqTtZw7dy5GAKJEyirSpTMw5HukmZC9Zu6B8sqmYdFhSXeiiBIpq0iXzsCQ78FOWRkY&#10;lAhKkZCMjIzIX4whATFfbqEAiGZmZGTMWqaZkE26z0PxJy/KZmRkzBTZKSsjoxIxXyQk3Xoe95c3&#10;pCqLoK6uTlVyBNzbQVWW4sqro6K9Y8xL/MUYMjrw49CFSb88FM2cDpdOsIeyTKkyUHbdvJorXMrN&#10;5wjo4u3GdG1YcfXYjt2aWdzgW1YoVXSTUxcQa+7s47gCIICVDWtXKFwQxLaHh3TLkRe9zr/nsmK8&#10;jZvPsqHOLs0tSp1/sBSCdiMmc1xhELd9XA49OoavhL3j7VKj55RCHDf/5BrNzpMgQreeB7ShKgXi&#10;495C+e0s+aXP4+PTv52fDeLZGXrnoFFD8vPOYv2O1bRdRESfQ3w4KSE/7e2CApHqioqWqUCVXP76&#10;6cmT/A9FWmuq8QH5u9fnj7xGKf8f/9OahISE+7yIiqFDB5aQeZuQkNjRgKQvUOCXJ7IWvUF8eHJx&#10;x66NGASIZk6f2pWLoyhTqw5Jlec7bvq4cAUKLproAMEeJw7iVJjUaGTj7gvngShasQoG/1E3mNrJ&#10;GERpvVqWJv+BKFFeOm2ktdMd58Zz1uupFW/SuW6TQf3+keiXLARJeALmveZJFuXm43zU7di4gzv6&#10;ttOBuQqWLA0l3Xq5/O6ezX0aSp/7htF6cgzuaLxg/W4Q5nX7PvxK3ihtYd33wRciIuMSYoI+9+46&#10;EHTMz699ug4CgVB0yCtHN8A2RMfJQ/weDu3c/ND/vOkEHlypSvtOXgdRSr3c63MrNbWtQK8Z1nrL&#10;li0g3l5aL5FYgAh5R/4CfO/I4gEDl4D437Gl/fsvBoFgCZm3mSwh43jE8ojhEc0jKhGimXMLX2Un&#10;qlSpQlWOgCVk3mbqDpkWRDPnFtKtzx6AQ4pWx8j420wzIem9rM3bQ3nYkz68QzTz32InK5XCFQwW&#10;TLBTDDaYv0HQlR1Hz5jYTqjixv8aCQlwwgn/ctwAUtafwEd/gRxLyK23Nk44MnPE/ima4xp/8H+Y&#10;Hyj6BPIDU0/Ij8+PdelCLlH07k1GkgJEM/9FXvEgZX39UhvvH8bIgmlNTrjtXHX6EGjIq/MnZ5x6&#10;eaJopapQpVv/K6ipqfkmPnqqptVYqn6F30jImx4nz7w42G7doBkn54kmZYT8ax0+/Dm1tDREEWB8&#10;PIx7xUERzc2NRBHgsWObRBFkwYIFUEREvBOCIvr7PxVFkKIdzw9MlpChoaHBwcFBQUEBAQE/fvzw&#10;9fX99u3b58+fP3786OPj4+XlJZo5t9A6O1G0aFF898lmV6fzr8mV5OwmrCshwQcIX9nbt50vXNgD&#10;JehChQpCeezYRvw2A6Oi3KEsUKAAZkVcnBfkW79+nczMakEVElJXVxNbAu/fPxkc/FJISHV1FWgP&#10;wsHBvmXLRiCwWrBgQUxIWPicOXDYorNv2bJowoRBQvXp0wtQFilSGFcNi4WEXLdu7qRJg2HLg4Je&#10;QBA2jD8lYQmZxNQdMjYq3PUJvQB/8eZ9FADRzMrG8QtHKla1+4xAQbceEPp94/HjVKeLPVddUWzb&#10;fQAF4OZ++qdF14M7UQByfgyZVQ6p/BTteH5gmmPIty7LocRXCcjm0BdNimb+uzywuTWKqtW6uV2b&#10;DoL/s0dSA6GKG4/gChWlKl0kDib7ktJuDJQ7B1eHckz5f/cOqwFifOVyUAKUNiF37Vohigi0ta0j&#10;iqTDChXKomjXzkEIpsMTJ7aIIr9N0Y7nB6aekPd54COyn7z8yP9LIJr5r7OxzLRZ85aou8yYDVnk&#10;+nwFVjc7TS6hKkFNt14uf/fw/r37r2glbcCHEhlJ9eVrz6A8z39MN69c4WNy16tXUQD+YkLC2SOU&#10;cXHkJLMQAal+/frg48d7IDAhIYsKFy4EolOnFnDeiGekRkbVy5eHA8qHFSumQylw4cKJ0dEeqPGU&#10;uHjxYpiQQ4Z0h0XhSS82gBNOKH19HwcEJDvh3LFj2aRJQxQjv03RjucHJkvI8PBwGEaGhIT8/Pkz&#10;MDBQcST55csXGEyKZs4t7J6dKMlxVOUAtLSuvDrKTlnzMNM8ZU0VoplzC+nWZw/AIanKEaSTkL17&#10;d3j1Cjw8WTCda5sC/f2foHj40MXYuLqFhbEwqUyZf6EsVqwoXn1R5LRpw0WRlEQ7xXlLly6FQfTe&#10;VCmRqCpWRf2YH5gTCVmRH8sVKauvGEyfe3d0FUWKVVTjxTHFYFrkuCKKVbr1PNxPJz0iKEuQVkKG&#10;vr9GVZZCMSHxlBWpp6clJGSNGnolShQH8enTPUjItWvntG3bFKoqKpWxsXBeum/faiiFhATCvM7O&#10;m4XzUswlR8f6KGJjPTEO3LuXzLthw3wo//23lLp6VWESns0CheVMnz4Cyo0bF8JJLyQkxuF8uGzZ&#10;0tjAyKgalJCQ1avrYgSo2In5hGknZDQdOg5dkXRZUjRzBokJCbSoUQFKPVkHKG+9p3/HH2nC7VhP&#10;IkdmVcOIq3cqCbn8KRVHnftB6bzE0s2H/AWyTDHO7eUuEENb6jfguOVj64OGhKzOrxS+RlDSrefB&#10;cfAlTh14czngm/vjr5Fy0c3l1W2nQKkz+bq+1UQQ2hPoq6eFhAxzge9cEvhvcDLsGNP20AAwH4qW&#10;ze0/BsuXtjcCXZlv3KplQ+/E96d4er7EJVzmXwMh3Fx+7OquulM6CV/ZvM2zd8lflfMVU09IGY+I&#10;WHJZp1HnmRgEiGbOLaRbL5cvt6t1f3nDHY8+0XpyvDs7GMpv52YmJCTE81e0itmuXHkHjuXysOj4&#10;YPdb+2e2AB3i6XZ4ThsymYeiQ45uVat48eIB4XFfXm50P7ej9Sp6dVoAJiRXoODRoebQEoMl7IdC&#10;eXKsHUa+upDML1y02J0XJBdX9tQ3qKwHAiE4ZDonfsBU/3af6yjqx/xANob8U/ytMSQkZGTk+5cv&#10;LwtXPuE0tV49cx0dKWhIyE2bFsGkjx/v4pcbzl1dXY/+738u7u43oYqXXpWcon7MD2QJ+adQTzwh&#10;zzGyq6x5mCwh/xTgkKLVZTdZQuZhKkVCDmj0z9WjfUHUq2cpBPF6zIXLM64rtMwgKzuOVqzSrc8e&#10;sITMPop2PD8QEpJ/gkeKR3hEfuCv2sdGKb5PVzRzlpPjSjWxIr/P4DU9FZx+Yq/VdCfU1fUqu/mc&#10;uMVr51MDoIRm2PKi+6nyEls3H/IgAkjIWkVIECfRrc8AVvcil08Gkav2GQVLyOyjaMfzA1NPSLzK&#10;GpsglzVq/PFTtr9KILtJtz5jqKVnmJCAdw1mCCwhs4+iHc8PTJaQkZGR4eHhYWFhUA8ODv7586fw&#10;Uyw/Pz9fX1/RzLmF07ITpUuX7jW8U47xxvsTLCHzMNM8ZU0VoplzC+nWZw/+1p898gNF/ZgfmPUJ&#10;2bcWHQS6nRt2TCGexP+tFkeAHvRXGgJx+GekTkeSmaJB6xy9qENVjmDp0qU7D2xR3LucIaxaFMkB&#10;/pWV/l2mk5AR8H/whzuPDpHHkCJEM6fKwUaq5y6OdHu3HTQkJOYVxxUx5kWHPRhZBfrcualQAneR&#10;cg1qgTgj0H705PE36C/x+eBx1AoXdUpiRPGiTqq3ztWq+A9VWYekhHy6ggoepUv/+gD3GwCHxJ1l&#10;zJNM76JOSGQc6MwmpBKSbr1cvv326/DAz7SSRVB0yH9LFPn48ePAPfe+vNzod2dH+bKV6ISsA0vI&#10;vE02hvxT5PwYUrR3jHmJLCH/FGklZOT3xLcCZClYQuZtpp2Q8X5QREZ+gnNXDABEM2eEMIpz9TwD&#10;ombzXm4+u0FomNY0qFRImIqiYAEqOM7wnyLkrR6b7pKqy8XZULp6Ew089/rUEHvO7SoZfA4/wc9+&#10;qBNojqvINzjB/Set1W6EE0Qq1apY4Z/rT8lglW69XD7cSiskPIZWUkD4+VVMZFh0vPjnV/rW5Mk6&#10;JnPv6tQZCcJ4Fn1tppCQcVcmoUDAtlGVCJeFvRV/flW27L9RcfLxdvqgpXzjsmVLR/Fv8gA8e3YH&#10;l+DyjVTZuz3yCdMbQ4bHJDR1bD9+8m++2wPZbMDQIa2MQHBc4XXXVo9bsaB4ORUbe/LeDqBeRe6a&#10;j4uatb1Ok+ZQtbSpDd/C7gaFLvm4TDhELgttWelYv2tLc9vG2L7X7vU1OK7vutHd5qyDlhr1IBsP&#10;2jZtpleO675wpoWdA8eVgGbl9WvB1PUjTXAuuvVyuWn3vrcOkBdmpIqPdxdAGXBreUJCwk/+mTr1&#10;Rh4ZsZ3cWxgeE+9xdeuVneTRyZ43dlzfQ34hhVB0yHZ1NZs2bXrHMwDGkD6Xd9gOTRp+IzAhi5b6&#10;7+hQ86ZNmmCwmFFLKE+OtYN5QQTcXQmlgZn1xgPkeX9DHA1amCalMUvIvE12yvqnYGNIxixkvkhI&#10;RsbcwrQTMpRck5DJHA4vnYEBgGhmRkbGrGV6Y8ioOHmY36trp51plCUkI2M2k52yMjIqEVlCMjIq&#10;EdNMyHAv+pjDL7eSXiwjmjlryf2rUr8s+Wvk+YMtoBy9Z0uxwhXcfJxdfVxUW/fYvYG8yWPzk2Oj&#10;m6iAOPqM3tHKyJiXmN4Ykn8KZDKIZs5CFitc8LbXmau3lnEcd+vNISgBbj6nSv5T7tyRQVyxkiVL&#10;Fh6ydT0fPMOX4iUwMuYBJkvIiIiItH6d/P3792/fvolmzip26NOSMR9S9DVgBKbukPGx0d5fya1z&#10;IF+/f88LAtHMWUW6dIZ8BtHXgBGY5hjS5/oG8k98vEOLVnyAQDRzVpEunSGfQfQ1YASmnpD7eJDb&#10;mWNj9zln+98h6dIZ8hlEXwNGYLKEDAkJgXFjYGCg4mshP3786OPj4+np6e7uLpo5qyjVUWfMhxR9&#10;DRiBqTtkVPCPhbtPoJywYDcvCEQzZzl1qlUn4u7S08njGWHpQgVEEUbGXMc0x5A3d5KXXrWWySKD&#10;3t0KIJMBopmzkGbaRVG47CYvooOEXDnKyu0kfSndkEm9OY5r31AD9JoptaG85eNi2n26Lse53SHP&#10;s2o0YXr54tzu9U1BF+W4szdGgoBZdLnCMO/k0zt23z488eB+CDIyKjPTTMhUIZqZkZExa5ksIWNj&#10;Y2N4REdHR/GI5BERERHOQzQzIyNj1jJ1h3xxxbnb5HkgYqNCVi5L+om9aGZGRsasZZqnrA5NGkHZ&#10;b+x+KBvPvcDHWEIyMmYv2RiSkVGJqBQJSZfOwPBnEH2vciNTT8hd43vI+Kc/RoQHDl1xHIMA0cxZ&#10;Rbp0BoY/g+h7lRuZpkNOG9gBBUtIhtwC0fcqNxISku4MJGREJkHny1Lcv3+fLp2BIX8jvYQMCwuj&#10;SgGYQlZLtibEB/Ayst7GNUf3DNj/Qz7z3rt9R4cbTOv88vGur49XH9nRWGdCM7n8VVxMuPGKWT/i&#10;v+ntc13x4ofBJMeE+Fjd8Y0XPXm96Ru5m11IyFc/IobsfL5t3sCIsBdthu+EyHO/iPYtBvj6urvt&#10;W/Qj5E6/eWcgOLzvTCgffo/Y7up1a/0gMmcyBN3Y54Rq3NS13gHhPz6fWT17p3cgifx4fX3z8f/x&#10;EyOCgoIaOzTnZfiNRU3hnz1Xn4fcWHrxIx9LgVOnTk2aNOnJkye0ns8APQW7f+XKFb8U4L8JSgq6&#10;iUoJ2LwPHz6cPXuWfsSQkJrjGjMyMioJaUKuPL8LyiUu2wfumAXi9ONr3TZNuv3+8bXX94bsntts&#10;xZC6c7tCvPnKodtdne97PH/o/RKqru8eXXrpBqLmlFbQHsTQ3XOhXHdpv+G0Np3WjwXNyMiYcXIm&#10;xkamJsZQmhgbmpkYmxobmhgBa4UoPWoZGtYyNDI0MjI0NgZhbGoKNDIxMTUzM61d27S2WW0L89rm&#10;5uYW5nUs61jUqQNlXeu6detaWdW1srauW6+eNdDW1sbGpp6tLdAGaW9na29vZ2dnmyqhsaBtYUa+&#10;KswL5FEPlgyltTUpsWppZWllZWlpVcfSso65uVltczNT+LjhszaqVbNWjWo1DAyq6evq6+joaWvr&#10;amnpamrqaEq1JJraUiil2hINTXWJpgZSQ6om0VRXl6i2aNmseQtHh+YOzVo4gCBs2UxHX1tdqgbt&#10;oQRKtDTUpapADU0IQkRVoqVONLThCYsSNExVk6hgqSaBWcgkWBFtICxBE+aCJQvkF0gisFJVqbY6&#10;BKU66uqaKhJtNYkOUFVDWwVKia6qVE9VQ1dFXacqEIWaNmgVUmqrqGlVVddSAWpoqalrqgLVYGOk&#10;qqqwPXypTjZATVVDBQkbCVUoiZZS8nOpqEqqYhUERgQmq2qqqtIIWZ1EW0Oio0FKbQlSqiPV0Eqs&#10;agHh84f9hc8fPhlCNQ0ViVRNKlXT0lTXlKhBcx2puoGmpJqmpJaW1Fhb01Rbq7aOtrm2tqWOTl1d&#10;PWtdXVs9faCdnn59g2r2+gYNDKoBG1arDiUH2WhmamJqYoQn3A3s7dJKyLd7h1DFY6frR6oU8fkh&#10;FdkPSEhIQyh79OwJAlIRCDlpAjQzq9lumeuTj12nOn/2DbaoY2FlBalQB1IxLi4uOjoaTtZDQ0Mx&#10;J/mcseZGG38M/AalWWMryCtMuUZ29eQ7VE419pX/rz4mHsYNFnfxclo7bk+w/GFDhVSsV3L2kwrL&#10;XxnfPt/TpydUIftxFfN37T/5xmeB61NIyDp1LCAhzWqbQkK2aNGie/fukK/Va1SDnNQz0IOc3L17&#10;X8yblyE7Nq/X0CbZqCXBBOvaq9+cpevuPX1D00OqBnno2MLh9JPrmqMarbu0z6G1I0R0DXQwG+Wv&#10;+yIxWzCXTPrPfvzopOOpn11do5MyjZBoaIDZyAuyUsU2OIkkHslnSGxogCVJRSS/IhKEbIScFBKS&#10;5KSOCiSkRFcF8xBKCU1OQiEhVaVVICExi4BCKmI2okhMyKqwPZiWRPCzQImpKGghIgicigISEshX&#10;VeEoAKmozpeYgZCK6prqUm0pakhI/iBFPl7+yEh0VFSks/MxyEmJhsrcObNWrliuK9XQ15RU15LW&#10;1JIaJSakhY6Ola6utb6+jb6+rb6+nb6Bj4eHvUE1kpN6+pCK9fnM5CAbwR4xJ/lUzDUOWbNWLXTI&#10;WkZGRuA1mI1gj0gr+xqt5tRsPBKyEVLREowJ/rOyDA4Oxl9jf//+HVIFrBIyBx2ywCjjsn1MMOWA&#10;6JNOmp38NLp2Nm8ixJEqy9qH37EnJslnKeaktX2D4j2PlGm1HvMTlo7LhxKOBS5Xb9SxhI0Bt7YA&#10;h2zXys7G1m756rW1zetAQhpUB4fUhYQEh9y+ZfuRYWPALdEh4agMbN25+9jpCw2aTUNPgxJd0bRf&#10;E61hDUE0S+6QmJY8iT2SHCOmxzseSSq6ED7T+AQj7UlCJpJfSGI2EiZmNSSkVAu+psQJyaISszGR&#10;vG1CKmqraWhBKtKE5O1RTUOnKpgkpiJmJiYkIZ+QGtqqxCQ1ac5gBgo5SXyMt8REb4RjBzVMTLBU&#10;MxBKWBouMCkVMWlhKi8g2yEhNeCYAvul4JACwSpJZpIzDvhsSTaCPfI5qSaFpOVNUlsTDqIaupoa&#10;elKNFUsWWxrWalKv7vRxY3u1bbNv+7bt69Z1aCgjDkkSUh+8ERJScEggmOSv79T5E/iVKcPImB9I&#10;v/F/BpKN7TaMWXV+16F75zF0cfsjFIjJ228/8/pBKzyioqIe3H8AJ360LpeDWVGVHKItZmTMq8Qv&#10;/KRJSW/vfcCDVlJAseXChQuXLl0Kgmbjt6AfwRHknh3Aki5HI8OiUSPefw6kisfzp8+pSkR8PPlD&#10;Iv5FRRGiLWYE/uzXz69ixdi3byP27o2+dAkiPzQ0InbuxKnBAwcGmJuDiHJ1hdK/WjXSQCIh2tQ0&#10;Piws5uFDfwsL0uDSpdh37/xUVOJDQrCBX7lyYQsW+FWogDohNBREUPv2UAZYWfmVLx/YuHFQq1Yw&#10;Cdr80NcPd3KK9fQMaNAgYts2mApxWJ2/lVWgjU3olClkIYwZJn7hI5LfMxMeHk4Vn36vXr2ileSY&#10;zgMEO1PN7/Q3MhJFGH+D9Bv/Z0jvZgDahIGBITtxKhHKko0ii2dgyDOYOnUqVWkA8hBLko2vvnh4&#10;+H4EMdN5fZs1I/e7uQzdPX/A9lnYFHDp0qWJEyc2a9YMdHR0dEKC+P07nz9/duafpNy7d+9Pnz7B&#10;6vv374+TBAwePBjKNWvW3Lp1y93dPSYmBqoDBw6EEuZasWLFtm3bLl686OXlBeNPxTEu4OzZs+PG&#10;jevcufPy5cuXLVv2/v378+fJNafnz58HBQVhGwGwfIi3apX0qHVF7N9Pnn6Ay1+8eDGUoktQT548&#10;OXTo0JgxY2BL8GyegeG3MXPmzClTpoBYuXLlsWPH4uLigoODx48fL5PJXF1d8bt3/fr1169fX7t2&#10;jZ2pMjAoC7L3Kg4DA0PGwbKRgUFZwLKRgUFZ8KfZGBCAv0LOHJ48eUIVAwMDj3v37tFsHDRoEIp0&#10;kJCQ8O37d1pJhJCNEREReJlUgOjS69evX6li2cjAkBxRUVFJ2Qg47x5wddlQECsWb5fLfVuMdpZ/&#10;f7rvvmdcrP/NN8nuU1WEojfi/XGIT58+Kd4WBJg1a9aGDfybXlk2MjCkQLJs/D2wM1UGhixBFmQj&#10;AwNDVoFlIwODsuAX2ZjWDxeVHJGRkVQxKBN+b1yTDkQXDnMpvnz5giLNbExISPD29g4MTPbLxrTw&#10;5ctnwLdv32g9qwFL/hkWRisZQMbvQSfb/fmzr28Wf0tSAlcEoHVlAt2y7N+27ymuyaeK6Khw+DKF&#10;Rif9nD0tREcn+yFu+oiL+In7mDM7mwwJCems8dfZCKkI8Pf3p/VfYc0N8lNjmYy+UyALIWvsSFWG&#10;EZaJ1KUt8fUk2YfJvbJ3+X+InDmXEL526eDRhokoBm66jSIdZCobAdjLbtumYTUnkc4XLDY2Fl/R&#10;kXo2YioCfH19aehXaNuzb58eXeLFv+7IAoxx/kRVhgE7RtWvQbPx/qY+KLIJkI3Dhg1bfjWjn2cO&#10;Y8iwYQsvZci4/gQfPnygKm3gtzYq2Dcjx8eoqCiqMgZYJvRCr46p/74nW/E72YgnqAIU/2SfPhK9&#10;8defYGYha+RAVYYRHBxM1a/BvJEgZ7zRy8uLqrTRr1NzFDLZTBTpILMXCLCXc4030ixMxKdPGfKl&#10;zZs2OPGg9azGbien8Myck/z8+ZOqXwE3+/AF+rLn7AOuCEDryoQc27D3799TlS6+fXvj5LSTVtJF&#10;pn6kHup5B3czx/Y3CfFx6awx9WyEI40IPj4+dFquQgYvPjHkMF6/fk1VFkF0v1cuxS/GjQJcXV0V&#10;X0CXhaQrYGDI92DZyMCgLEglG89tJE/vABy88fjxY3p+z7KRgSG7kUo2vru6g/83pnGjRnGJf6lg&#10;2cjAkN1IJxsJujejV2NZNjIwZDfSzMbocHIR9Uso/aMqy0YGhuwGu4rDwKAsYNnIwKAsYNnIwKAs&#10;YNnIwKAsSCUbn5xZi2Jom6TbW1k2MjBkN1LJRrymGh8VevfMGfcg+ssGlo0MDNmNNLMx+CUpD4wf&#10;wMdYNjIwZDtSyUa34ytQON/zHjFsAWqWjQwM2Q12FYeBQVnAspGBQVnw97ORkZERybKRkVFZmEo2&#10;vr2yDcrwEFco147qycdYNjIyZjtTyUbFX1Q5P6MPp2LZyMiY3fxFNgpg2cjImN1MJRv3rhmJYu2o&#10;JigALBsZGbOb7CoOI6OykGUjI6OyMI9n49atW+kO5AF8/y7aO8Y8RpaNuQmivWPMY0wlG+k11Rjy&#10;KPUJAzsSnZlsdD4+CoWOQ38hyHGcoEXkuIqK1Uv3FylWUyXHFRBFBN5JXlXMxrM/0nshbDlJTSgr&#10;FCOfw//85JWKE3EfXyQVR964Ur1yMXkceQWIkUoxPpoMbWrRD/CHXF5/wD4Q8Vjn4ff5OZQWix5j&#10;daZNGRSAi7PsoJzfuDJWAV/ukzdPcP9ZfH+4l4hK5nyYQHHXGPMe085G/mU6wlcqU95YVL8hikNb&#10;O7p5HAGRmI1nBm9ZD7qPrSo2cE3Mxjuex4/xET4bd9pOX35mY0s3r5Nzzu224+e1njAfF3L1/SnI&#10;xjMuk908jkFVu05dE62SvRvVBl3UwmHdCJ3jl8c1HtS+r3FhiChm45ebCyZsofmQEpiNHEdeIVbI&#10;rAvHtSDChLyF0nWWGZRLrKvfnVcbxIr6hlCKwBUsTJVcHvLxTr3Oi2glETPa1o9KfCloTEwM7Avq&#10;UppkaYoRFOXgH15USIwDYI8Y8zBTeZsqZmNCNHnzYTdH+keOTGVjpwbSwWYliPY4etOTROCLVZzP&#10;JRAqlfhJPi59tCrwkYpVyiQ5J3ojZOM/FY1BQDY6JGbjIENu4+KWoIk3eh4//4a0H3/qJJTIFZcO&#10;Q7nbx6Xx1NluPttApzxT9ab/ipGYjeRz6DHvHIous8hN7YGfnaG0MqgU4nsKhF3NJB8TgO0BH/3o&#10;My/PxIrfyCu0UUSkr/j9ML3KkGbQuE+i4MMEwp4y5kmmko2jBnU8escdxOxVKy7coq+myuy48ZrH&#10;GSj7NdXuNrR939FD4Svl5nPo0guXzTcPVfiXuBayXtsW/KTDfEkiZw+NhFKj9fAWTTV7DegK2ei8&#10;t2vXXq2gQZP/SBs9WzBLbu5I8+6D2vYa3lulLNT+hfgVH5cKZYoe3joctGanQReujwWhmI11rK3G&#10;9B1MK2J4cYVLoRo/YAwVA8dCWbIo+WQathwREEHeLN+wxYgf4am/Yr5mhQoOPfqDaCWzmDRsIAYR&#10;9/bOXrFiM4jHhwYHyeUFYWdfkxdLclVrnrzzEkQhjrv1grzcDiJQDh1L3ys4JFEgYI8Y8zB//aZx&#10;xN+6igPZKIpkisp2Fef5vj96fado7xjzGJOyMS4uDgaRCBjGAKJ5RPG4ceOGaM5cwTlz5rzKQxDt&#10;HWMeo7J74x8yu71RtDpGxj8hy8Y/gmh1jIx/wlSyEa+phn07DeXgzo35mNJl4+335M8byB62UhTd&#10;1q4UgshMZaN2i/EoxjXXRPFLiFaX3cz5NQL9/f1FkZzhX9nZv8s0szEuivytfEzfNnxMibLxkvtR&#10;USRZNu5yBCFcoc14Nnawq7ns1LMPe7uBPjuf/sb6l8C1ZDdPvzg48+T80QenOV1f+8H/YX6g5rjG&#10;og8hPzDNbER0mkFuKwEolTcaDJp++uR4oTq6kT6KITudfjsbAf+Rv+yRY9CElloY+SVwLVnFPfe2&#10;NVzSY9nFFS4vD4kmCZTLP+QHsmyk6NKly+itrpGh74KCaASgPNl4YIUDiu1LmgnBmqayeRNp/xk5&#10;9oBsPL68DuiMZ6OubmsUQ5ok/arzl8A1ZoqX3h6b57LIfmFX56f7RJMyQtG3NmupqlpFFEnJ0NDX&#10;ogjw9OntoggwIcEHRfPmDYVgoUKFBA2cMmWYYlUgy8b0wK7ipArR6hS5+srqcYenT3Oec9vrtGjS&#10;nxC+qQUKFICyZk19KO3sLAcO7Irf4GbNGqxaNbN06X/Dwt5A1di4OpTR0e5QFi9erGTJEiC+fHng&#10;5nYcxLt316Fx4cJJuWFjY4HZGB/vDWXRokW8vW/v3r0SdLFiRf/5pyQ2g2wsU+ZfEIsXT4YSDnxQ&#10;QjYuWTIFFohtpk8fASVmY5UqlSAbr18/vH//WqgK2QhT4+K8WDYqMikbQ0JCfv78GRgYCKN2Pz+/&#10;79+/w7TPnz9/+PDB29v7woULojlzBXV0dKyzE42W9YTvTbfNww8/3CVadTYRvqmYAObmRlA2by6b&#10;NWs0foPt7a1QAKGNmVktyKu4OJJakHWYjW/fXn/58lJsrOerV1eExoMHd4dSlI0lShQPCHh25MhG&#10;0CVLFoekAgGEbKxQoSyINWvmQClkY58+HbABsGvXVoGBz0XZuG4daQ/ZaGCgDQKn9ujRFsqUZN6Y&#10;Hpg3pgpcy6abTsIas5uib206hGwURXIRWTZSnDpF7o0GvHa9iAKQB7JxXrca5Eb4X8HJyQnFu4tH&#10;UCAOniWPtCTC5SYKgGh1OUDRtzavkmUjgefZeVDKZLLYCHJb89h+7fiw0mWjunUDQf9jIBM08kyi&#10;ELJx32BHr82Ofq+fYTV91O21DMX87nA2SFC+LozN5F/l8nJ1OoGgnxnLxmwjy8YkuPtFvtpJfo5w&#10;cAL9LYIyZyOnKc7GWSNrbX5Mfl2l6I1q5YpHxir+Bjh1lC37r32/tR/29wJ9YUlfDLYadQjK/8Zd&#10;aT50P4hyoy/zYeXNxr17V4kiAiMi3oki6TAmxgNKL69bisF06Oy8WRT5PbJspFi89TyU6I1Duzrw&#10;MaXLxrKGVrwgv9tKmY0Ck7xxszN4Y5eyvxgeIzS4CihGysqjKFOnM4rStcnvjwWIVpcDhG9q0aJF&#10;8BJI4cKFypYtDSIuzgtKdXUVHR3p1q1L2rd3gGzEq6n79q2BElisWFG8GAvZCJNWrqTXP4EVKpSD&#10;EhYL87q6HgWNLSMj3//8+eLBg9OYjQYG2oaG1aANxKGqovKfqmoVqPbtC+cL9HIOZKOT0zwIgv4T&#10;smwkeH6fAvSrJ08wCFC2bLzybJelndm+2+T+OGnF4ttnmzUa0IP7j96UU6dRta6jyA8dFb1xxwjy&#10;y/1f4sIFNxRPbt9GgXB9CN8SXvyPCgCuLicJ31TFbMQ/POBV0MaNbSEhQQAxGyEeHe3h5QU7kiwb&#10;IyPfLVo0CVsir107hOmExJYwL3jjsmXThGwsXbqU0MbOzvK//yoKVSEb+/eHIxcN/jZZNqaHPHAV&#10;JzsgWl0OUPSt/ROuWTNLFFEe5vdsDAsLwz85BgUFBQQE/Pjxw9fX9/v371+/fv38+fOlS5dEc+YK&#10;Wlpads8+cBwVOQP+dj/RtzavknljemDeqAyAPRJ9a/MqWTamB5aNygDYI9G3VmB4+NtevdorRhTv&#10;Dk2HeA3m7t2TOPiMiiLXfnhBLtXExHhiVZESiSqUjx+fVQyK+N9/FVDAEBeXjMS76n5Jlo3pgWWj&#10;MgD2CL6pildx8LbPnz9fYDbGxXnhJGvr2pCNN24cPnqU3NqGLFiwYKVK5VH37Nnu0KH1xYsXw2yE&#10;GWfOHCWT1StdutSRI04QEWWjvr4WCiDMhQJmgWaxseSKLl7FgcSDxRoaGgjZKJPZCNeHSpYsAdkI&#10;mwE6OtojKOgFxq9ePQClp+ctmBf2DjTLxvTw29l44c2pravJr5wyTtPOgxSrrm/pz4v+7TtPCAoc&#10;1M1UFFFkns9GvPiZMhtr1NDDbNy0aSFU8T5yxWx0cLBHgdmIhFx6/PgcWh9y7drZKBSzsXJlcinV&#10;y+vWgAFdUmYjthGysXFjm5Mnt+JmiLIxNpam+qtXl2HLX7++ilUgy0aCkB/kj40ymQzK99d38TGC&#10;P8nGDVMsnGZ2bWJW446Pyx1vlwIF7MY4FDh3dKibz6L+R1yaGBa4o/grB+8zkI2bJxvceX0AI9DN&#10;wtSOdbDxaY4rfevuCjK1nDZOOgNpLOVue24mwTqtD8+uBUIxG+8GhFGVGvB5qsEJCVH+8N2Sa1Ug&#10;H8gPMoVCWop+RDr/pnLkOtUfvmEUTaaegTLFfQbfFz2md+ZdHlsJxZ7PgQkJASCuT5FiRBGhX8mj&#10;VjnjiVgFwB4J39e0iNmY28myMQndlsOQQO5+YzdWAX+SjSg2Pjx68RbJH2ApNU0UkI1lrJqC+M+o&#10;F5Rl+MSDbOS4StgAqJiN/9S0hLJolfaQjRjBbNz5wGXZ/1zaL1uKwUXnSSbvTZ6Nc1qbP3xPvvqp&#10;ArMRULQM+dM/x1lBWc6aPAQgs88av7lz3IZT/6MVBQjZ+O3bV95J5LbLn0J545Pc15dGEDLLGhEx&#10;9LnGis8aP3v3kOhbm1cJ2Qg7i72Zf5hKNr48T57DC8iKbDwy8tBW1I1WrYcSvmGznHctXFwfc8xi&#10;1JKJI2zdfKgNuj1c36S1HceVdz4xFhsgOa5Ik9bk5ps5k+GQSToJIlDueUgWePnu1CaN6lS3b6Sr&#10;WtyshXX7KeOqViq+Z0V3aCA+U42N8qNKDCEb5XLyjHCOKwtl85HkTRg/Xq+HslktlSCPTSBam6hD&#10;KQJmjiIeKjxrvGrJ8t26dTN2JPe4ivDswCiqkoNrsqwJv8xCCku+cOGC6FubKeYi24RszKU/4vsT&#10;irMx8OJ8OE3FM9W9a0ZgEJAHruIUs7beMqYtraQAV7IqlAULF1k4tDmI+Nhov7vkRB3TrP1815ff&#10;ibO1mXPj6bfU3q6TkFCgQKHixYqALFS56tMLazCsCPDGK4v413sULrpovweILRPIuvhIkTm7yPPd&#10;uQKFJhpxxYsXx/h7f3l8QgJqAOwRfFPLlSuj+MUVMdWroLmO7Ew1PeSBbFQGBL1LdrddZgF7BN9U&#10;yMZGjWyaN4cjJnl2Bt5lCoyKcr9//5SQjaVK/YPXY1q1amRjYw7Cysq0cWMbvBFcycmyMT2wbFQG&#10;wB7BNxWz0dLSFDRko/D3BsjGDx/cIiLeOTnNgypko66uFARkY506xiDMzGoNGwYj4WTfe+Uky8b0&#10;ANnIt2H8m4QOE31r8dkZeY8sG9MD88ZUoHCdKcco+tbmVbJsTA8sG1OFaHU5QNG3Nq+SZWN6YNmY&#10;KkSrywGKvrV5lSwb0wPLxlQhWl0OUPStzatk2Zgesi8btzx1MR63OHmQvCQcyHHFFIK/Q5aNuZT5&#10;MxtjY2NDedBsDHxzGEqZTBYfT95f32PFBT6cjdloO3j8Vc/TO16cUAjSbOwpq4DiP8tGg/dv7GlS&#10;cmRHektdtSbd3Hz2gLjl4yIpzZ082uXK25NcIQ18D4ft2Km3Xq0Ckals5Gp1pCrDwI3JSYq+tXmV&#10;LBuTsPO2D5RLx/R74RuBkWw9U7XWkaDY/8CZF4I3cjtmGYO48YI8/4YrWBhvl7uhkI036UJmkwYw&#10;lc/GKUe2Q3k2k9nYbTa521t/RtLjUn8JftU5StG3Nq+SZSPFhmVLqJLLm/K3yAGyMRvf7EDRrFNz&#10;FC0d9Zp1aF2vcXWsYgb26tms1YhJbj5HuPJloGqp8e9F9z3Hnh1yrF99xJbV9nXLzzi+G1v2X7Rw&#10;3IwOnbt1Ap2pbNRvTX4t8RErGQOsIocp+tbmVbJsJJjYrjnepxrh92HIkGkYBOSHqzhxkcF126+k&#10;lYxBtLocoOhbm1fJsjE95Ids/A2IVpcDFH1r8yrzezZGRESEh4eDCgkJCQ4OxifH+fv748PjLl++&#10;LJozV7BZs2bTshO9hnfKScIeib61eZXMG9MD80ZlAOyR6FubV8myMT2wbFQGwB6JvrV5lSwb0wPL&#10;RmUA7NGEQ3PyA1k2pocMZiP+jUFRiHgxRQTIcfT9GZT8k6bueJ226NE7WTzzzGPZCBDtYA7Q399f&#10;FMkZ/pWd/bsUZ2N06FcoZTJ8WEv8igvksWWADHvjEihvvVleogjJRl1Zx4IFuKNbR649s7QAn5+Q&#10;jdeeLLt8b+ntxFkgAtl42/PYxfPTE4P0r//2EkzpUwuvHpVYtC9YvKTr291nzpPnOFZr0s3lwlwQ&#10;DcdP5LjKuhxXz7Sizagp+Nf/GjqV1SuSu+qEbPx4dp7XZse1XfSxmuX4+Yk8aw9h04Ws9Nfvpss8&#10;+E+DMc8ydW+UdZsF5eNP4ZnPRpei5aUjdmziszHx2VM+Ljufu0xuVBYEn3skxzhOF8oGVEs5rjiI&#10;RNJstCjNbZlC7wFoaFBm7v41QjPhXpxEJrsXZ8WVI1BuT+6Namq/8P8/geIz45pbSr6GkPsKsxyJ&#10;O8uYN5laNv54BcWm3uSNhb+RjVvXtoSyWCGSZuVknU5tIi9XFLLR6d6R/vX4tHxHGt987LT3zmHI&#10;ohOnRurV0HX14hfycg2Uru+ObXMl+fxPRdUe6zZM2Lq9dYkCSxbaVDMiaVyoROXeM3u1MO0N82pW&#10;Let2dygESTa+m7Zr3wSOK0GWkzwbwRs5LumppxmC5wVYJtXpQrzk6KDYuEy74+SOxumvDneKMa9S&#10;nI3xod/wXhys/kY2KhWFbNw32NFzk6Na7aZYzXokxEpqdvnfWfKsx76LL0RHpPZcuT+GaO8Y8xiz&#10;+CqOsjGPXcUR7R1jHiPLxtwE0d4x5jGybMw9aNJEtHeMeYz5KBuDX5I/YeVqiPaOMY9RnI1hAXeg&#10;lMnaQBkcw4d4/EY2Fuefo+G4eq8Q2TqdvNNGYOIPhQnn9dUQdD1V/DNjMjaolfSeHIGFLAaKIiIK&#10;2Xhv4wCvzY5XVgzGakrgezg+RkSHeJNPwKRKMSh/kikUqiXoR6RRMpUj1+2ldaiCT2/0MShTXFEN&#10;FN6K83ABfefH6hf+cVHkD7xPlllgRBERfuTtAJUclmMVINo7xjzG1L2x6bRDUE7o1/fJR/qWtd/I&#10;xsPr+lU2rkPEkT5Qchy3dbrlRR8X7QFzsAFk4/BGJPGue53hipVx8yHvjTvslZSNNn0m4j0DwJrS&#10;klDuheVIG914QTL8tjdm427QsHD9Gpo7Hmxb2rGg26P1bj77uRp2PReuVvTG9P94ILwVp3hFFSg5&#10;zhjKKvZ9oczsO6qOzGlx/b0vrShAyEZvb0/cmPY7yDMWLnvLP3ygEUTpf0rEJ9ANVnxHFX4UjHmV&#10;qWTjl/vk0I4Y3KUJit/IxmOvSQlfKcVsBFEkMcEgGwuXr0ImlZXx2eiy8caRqbeTsrGOmT58F1Fj&#10;Npp26MRxarAoDCpmo9uD1ST4wsnNZx+JGJG76hSzkf97Y9JuiqDwjqpY+B/WAmXToduh9H1M3Kmj&#10;kXrgi9UgutVO5V2LHFeAqkR4KbyjqkY5CWxJ2xnk7x8ivDu/kKrk4Gzn2fJbW5RlY76hOBtDHuzG&#10;vzdGhryaMmWK8IX6jWzEnNly+8Ttdwcs7cygevL48CuQhJ703almNqbbtkDOkPtmYOq156ssLWup&#10;GplrFqPJVqRMhUqJujh/O4G6oSG0vO1JH7qBZS0r8kfzUyfHgbYuVKDj/OFtRs3gOPKEKyEb9w12&#10;dN/gOGjjKaymROEyGlBW1qy1d/lYEBFfngW9Ije7FSlEPplp+54dvucNYsqep/vdPEGIkRBforRa&#10;/bpGICWWTT0eHMewIsAb720bBEJF13jUTHLIc9k8lZ8ir6ptNHwKeT4Y92+ViUZc04YNMf4pWB4W&#10;nXTOC3vEmIeZj67iKAPigukDM38Por1jzGNk2ZibINo7xjzGPJ6NjIy5iCwbGRmVheJs/PmJXOfA&#10;u8abtunCxwhYNjIyZjdT98YJ++5FhXodvflwzDJyiR/AspGRMbuZSjZe3TEDyrDAi1BeWzmcj7Fs&#10;ZGTMdoqz0XXtCPx7I+jhI+Zff0nvKWHZyMiY3WRXcRgZlYUsGxkZlYUsGxkZlYUsGxkZlYXibAx8&#10;TX5LJZPJ3I+vAzGyZws+nO3ZWESfvlA1TZ4eLI4wMuYtpu6Ne+5+QPHsE/1JXg5447Dd5LWqTdbs&#10;bV+X/HgKyHFcJ6OqIKo162pWrTwGJaXprzoYGfMYU8nGtUuWUiWPpP9mczbWVfsXSvx5VOHipSRS&#10;VWHScHPyTADN+o6YjZcV5mJkzGMUZ+PIFg7C3xtHNWmNQUC2ZmOR4sQMixbmjEfOhpwEXPdxsTeQ&#10;XHM/XbAg5/b+CFegkOubjdc8XaYObXzo4XHFeRkZ8wyV7ipOdcc2y9f1EwUZGfMDk7IxPDw8LCxM&#10;eLFxYGCg8GLjb9++Zd+7jTv0acmYDyn6GjAC/7430hUw5CcUK0aeJ8goYirZ+Po1ffeGu7u78EgW&#10;lo0MWQiWjalSnI0fr62AklzFiQkHMboPebAqgGUjQxaCZWOqTP1M9elH8mfGgR3om6oALBsZshAs&#10;G1NlKtk4c+l+KGPCg6CcN6IrH2PZyJCVYNmYKsXZeGYfBejjx/fFkif9ErBsZMhCsGxMlamfqaYE&#10;y0aGLATLxlSZlI34Z0Z/f38/P7/v379/+fLl06dPHz588Pb29vDwOH/+vGjOrKJUR50xH1L0NWAE&#10;/n1vZGRkRKaSjQMHDkQxcSIVgOzOxgbNNJ1uHQKhrkJej8PImA8pzkbPc+QHHDKZLOjSXBCTB3bi&#10;w9mbjRxXHEWdSUvxlxyMjPmQqZ+pfguNkcfHPPka2KVNU4xkazbqDJqFAn/AAaJ8+1EWvSfPWTWk&#10;JKc2ZFJPZx+XMUe3QNxm5NR1o6xv3J0H+uhrl94nXE4cHYnzWk9aCOUtrzOaddu6+ZDGQyb1rlyS&#10;k5QsjA0YGZWcqWTj9svuVMnl+xLfjpbN3kj9cPWV/aiNR5N843OTVE/5uMw4vRNEi+rcifenDy0j&#10;L2mFbCzwL3n9I9KgaQ8oXT0xG8krHGdeIvGRTttXL++CbRgZlZnsKg4jo7KQZSMjo7IwKRtBxcTE&#10;RPOIioqK5BHBIzw8/Pr166I5GRkZs5bMGxkZlYWpZKNMJovixcqZswLD6Y2qLBsZGbObqXvj9Td+&#10;ET/vglg8rBtGWDYyMmY3U8nGkG8PZd2XvtrZH/TBCfR2HJaNjIzZzdS9sWmnxfJY8jDVvm3pD45Z&#10;NjIyZjfZVRxGRmUhy0ZGRmXh389GugIGhj/A5uPLRN+r3EiWjQx5AXk2Gxs3bhyUkAAC38aBYNnI&#10;oMzIy97o/oM8TNX9xm6sAlg2Migz8mw2xkT4y5r3AMGykSG3IG9kY0BAAO5OMm+UTSRPcGTZyJBb&#10;kNeyEX+ukXHgbFkLumglg4+PD1UMDDmC38zGLuMaN5vWXXPcKNsVi+zH9Y6K+/QsILLZoRMnHl6B&#10;qevdrthPdfT9dn3drRtTXF2+yOUup2ePf/jNcP5og6kDly7uYrVtu6/8o1z+DZdGF50KPuI/q2Zu&#10;R5ERrDx87uSS2aHhrr4REeeObpu9zfnJ9XMvve+//PpzbpcRL79EnDt3w/v5EWx87vTJieMXfQuO&#10;+Pz++OazT655fDp37hxOOnPmDAoGBHaWXwo8ffoUJykhbt68SbdSKYEbST9fUTaGhYVRlTZw/i7j&#10;ummO6641bpHWeAf7caMjYj+G+798cnuZ9sTmMPVVuPxTcEh4wFub7TuOBoXoTGwO2ejo8tj3+0vN&#10;cU0hG7UmOMbLPx7c0RuXRhcd4bH14uvW7ceDOvT83ZOtgyIivM889XGZ2wKy8ePlVRDfO3sglKEh&#10;QZCom464yQbsIfMlx8WPESeXLI6IcI2ICI947bLzMWQl4DX8v3TA/EffwkF4P3fevGrtktPuEcHf&#10;1q0+fvTNx8/vT65dcTQo6H1ERCDfnmWjGNhZ9HukAJaNvw3cSPr5/oY3Xnt9P8tJF61kYNnIkMPg&#10;NMc1ZmRkVAaSbHz9xRNKm3k9Jh9eBSI4ImzvnTM7XI9jC0XWX9gbyuDwUMUgUGtck8Vntp18dFV7&#10;fBMoIWIwqfm2m8cU2zAyMqZPko2Tj6y68eaB3YJeM53Xt1kzcuyBJbffPfb0/QiTjKa3gbLBoj4z&#10;ndeBGLl34YrzuxISEu55PHv12ePQvfP9ts+AOHDM/iVQevh+uPn2IYheW6Y6rhiMkxgZGTNCdqbK&#10;yKgs5ExNjHkamRobmRgZmhgbQrl165YQpUctQ0NDY+Oahoa1jIyMTU2NjE2MTExMzMxMa9c2q13b&#10;3MKitnltizoWICytLK3qWtWta1XHso5VXUtr67r1bKyhtKlnbWNTD2hrC7ShtKlnZ2crECL29nYg&#10;oASdNAk0NK1njW1A4Oz16pEFQpVnPVhLXVhdPWsrK0tLyzpAizrm5uawfWYm8IkbG9YyrFmjVvVq&#10;NQz0q+npGujq6Glr62ppakuBEi0NqZYECEJdoibR1OCpDtSQqjVv2ax5C0cRHVs4aGiqq0vVYBak&#10;mkRFXaqqoakGVJdQQSglVUKpGmkDk6Sq2BhLshBYFImTxqQ9vxx1iYpUS12qraEuVdHQJBEJX4WS&#10;1zy11aQ66lBqaKlKdNQkOqoa2ipSPTWJrqqGrgpSoke0OlCHUE2rqrq2ippmVaCGtqqGlpqaFKqq&#10;arA9sDGaaqoSFaIllKoaKliiUFGvQtpLVdQ1VVU0iFaVVBVKgVAV4lTws8DygRpasM0aGrAvhBKg&#10;BnSBjhRLqbYUP1t1Kewp9IKGhhQ+H/LJSKRqmprqmlJ1Lam6tkRdX1NSTVNSXVNiqKVprK1lpqNt&#10;rqNTR1e3rp6eta6ujZ6+rb6+vUE1Oz39+gbV6usbABtWqw5MIxu35IJsNOJT0dDICHISKMrGGu1W&#10;VWu3wa5JO/M6VpCTkI2QD5CQMCPJRj5bIBuhhAyCbORGGhcdZ17XjqYippa9PdHx/o5CQuKk9g3s&#10;PVvLHjazx2YQ5FPaxux6QE3Xl01f7sQkh4zHbJy1bPmazRtatWspZKOpmUn1GjUaN24sk8lM61gZ&#10;VNfXM9DV1QfqNJDVv7x8uZe7p2I2Qse3/BTX+F10273XpJBmmurN+Nyz7OEgHSOz6deiVc/2kI0O&#10;zR34r4taC7v/WthXhi8NyZ/EbBQyCjWp8t/sRI1JSEmzms98mpOJi5LwGQipyOceJqE6ks9PVchD&#10;moog+GwkCamjAtmorlOVJCFfqmlXgWzU0FVV0+ZTUYukorqWCiHJEFXIxqQ85Im5BxuGgs/DqnxO&#10;ViXtFRIPKWRdqhEi+BVhNpJUhF3gsxEyEBMSCdko0ZJowNEQ+kITjkTk4MhnI/lkIBulkJCQjRI1&#10;SF7IRkdZg1ZNGk8bN3bHpo0yC3PIxk8+PuP697fS0cFstNXTt9c3AEIqNjCohqTZKJfLlyxeBCVk&#10;IxyvhWz09fX9+fMn6owgMJiKHAB4I7jilClToIyLizMGrzElxGycuuHGtf95H7n82squKVgisUcr&#10;y379+8XExERFRYWFhZGcBHuELLKpp9q5dqExpk03DeNGGxPT41MOSvkonag9NT8dHvnljgzzDYLA&#10;GQOatl8dFveghawByUbMPcseY0ove689wqnJsyUYgVyEErLxzIv3Ox+/33v6ImSjOXg2n43g1+3a&#10;tWvTpg0cKqg36hNv9KhtHfPm+acO3Zo4NMVsxCPx/Wdvgfucz+I3AHKvWQsHzUlND949181p4pyT&#10;G0mkpSNmkfx1X+TOJY1o+hFbU11085P/p9ujXIOFHMN8QwreyAvyjcc2UBKf5LMUUhFclJBPPExF&#10;ISEhItXmczIxFYnRaasQKmQjEuxR8EaajeCQWtCY5BVmI8lAiYqKBuRPUjbyJXXFRPKpJYWWVVJN&#10;SyS2UWwgeCOsBVKROKRCNkIp2COfjbCPkIrqzseP8a6ofunypdVrVm3Y4CSRqJ4/f8752FFdTYmu&#10;VN1AqgHeWEtTaqKtZaqtZa6tbamrC6lYT18fs9EOU9GgWqOatTAVIS05E2MjzMalixdDaWxUS/FM&#10;NZAHasCP7+9f+oZMcOFz7vG+IP5fSFanJ34hIT7T+k6Eap+Nbq99rtbtvCrEz2PC6CkQubeNlCFB&#10;vofdQ2YuPhoQ8pZU/xiQjWCPgwYNAmOMj4/HbBS8ceDCC1a9t49ecdna3gG8EbOxb9++4eHh3wLc&#10;g4KC0BtJLtWz1mxnUX1RmwWXtkE2QnIKJ6UJ1g0HNDhwu8OwNwscMA+RKrt7Dd8ZGvuwkb0dTUUI&#10;1mrWt9gYV6g3PNcJImT5fFl9zJyRp11HnL61cNUy4o1wpOTPVBs7Nm+ycUGToS2qNasB3ihk43s9&#10;w8gdG97r1HRs3owYI388hvLB83dAy+7zMX/w1BSycenZ7fbze3ZxGs/nJ8lGYMzDVnU3eAJ3LKib&#10;mCck39Z5JMx4Ie90OwE09T0+CUmy8UmI5BOPpiiSpKWmGpyRksTjcxuyDr0RT1MVmHSmKtVV5xNS&#10;hdgjnKbqkCSU8ueoitmI3qiho4rGSBySWhZJRcgQzElMSH6DaRKCJYqyUaBiyvHLSZaHWIVSdKZK&#10;EhJ2IfFMFfJQE9ILz1o1NeBkFb0RStPaJpCN48aPNTM3hXwBb1y+fOnFC+chc/U0JZCNNbSkkI1G&#10;Wppwpmqhq4tnqjYkG/UEb2xQrXrjWoaYisQbMRvNTE0gCeFkFU5ZQWzZspl+5ZUY6I1YwjmqKBsN&#10;mwyv3noFjhuFM9U+ffuA1QcEBIDnk1SxrgtZh2eqpfuZFhhpDEkFETwjRXpU7vmsYl+hCiSJam9X&#10;dWunU2v4caYCi469/W/bzepNxiemIslG8EY4Q16waCEcEepAMvJnqrCxuvoGQ0aNa9upR/dOjYVs&#10;hDNVW3u7VR27rVq5RgrfhsQzVchGl6u3Xa7ekXWbkpSNLZs1atfMYHAj605N+FR0wGwkicQfxfnM&#10;hHzDM08+/XgTQ6/D5QDh20xTjm8J32x+LkIS5IeXpAG/KH45JC1xiIipiFmKC4cgeiMOGtEbhTNV&#10;SEVJ4qARiGeq6I2EeJqqcKaKGShkI24Vn4fUGBNFUqaJUk7QdJmiSTQIW0tSkRDPV8ED4SNKtEeS&#10;mSQV+b7gTRIHjeST5M9UwRulEjVN/kxVF05WpRqtmzbZv2uXiY52RweH2traLs7H6kJC8uNGOwMD&#10;yEYcN6IxIsmZKqQikA4dc89VHDJi5LMRx40mpmZCNpqamcHpICQhkFw5gSzgr6BgTpLrN7yhgStC&#10;idlIMyr5JRyaeyki2JKfMckbscQMJIu15a8U1bWyJmesJCGB6I1gjHCmCglpaFSrZq0aSVdx9HW1&#10;dbWAmtpSLR1N6HhIRdDQ9+R8VUpKTCEYOkLuoT2iJQpVIQ9pOqXIRkI+zZC0GWYd3zKRNE4nJU7l&#10;ZydnquiNmI1k4bwxQh6qS1UEb+QHjdQbMRs1dKpCNpI8xAGkwpkqeCOOG/FMlVzI4V0LsxEESUjq&#10;hCT9FIyRVDHHMM0EgRpFSpJJfDYqeqNwFUfIQ9SQhHB8VMxGnvzno6EC3qilqYFXcUTeaKqlxXuj&#10;jqWODmajcKYK3oiu2JAXSb+ouu/1Yt6pjXXndrWb22Pz9SPffv6gE3jcP/NWIA0p4NjtpLfNpQ9P&#10;D08YudFKarh4/iJVv8KLChX8ypRhZGRkZMwzpMd3JUCSO7bbMGbysVVtVo+oObFFmzUj9905Qyfw&#10;2Df7Ooq39z+hEHD58YfB664lJCTcfP75zuuvEPn8+fPkyZNxqoB7bvfi4+Pd37u73XHDiJubW2ho&#10;KGpEUGAQtAFx5uQZIIi3b9+2adOGn5gEHx8fKJ+VLy/6WBkZUzLq6lUof2ho+FWsmBAWFvv6NVRD&#10;Jk6MPHMmbNmy8I0boRo8cCAJjhkTuWePX7ly/gYGPzQ1yVyamjgpwNzc77//fujqRp09+6NaNSjJ&#10;VB0dKIPatg3q3BlE5KVLQW3agEDGBwYKWsSoc+dEEeQPiQRFoI2NEEzJ4MGDRZFfMsDUVBQJd3IS&#10;RUQMMDNTrIo2Ker8ecUqI2NWEQ/yiGfPnp09e5ZWkmPbtm1gH+gFGcckHr6+vrSugPDwcJikaElJ&#10;7th58wTNCU0koxvqjGliMbvT0w/JxohLuhw9u+l/oYERawedpqHkePsp4P5b+gviVBEbGyv4YjoI&#10;Dg6m6ldg7siYEf6oWTO4f38/NbXYz5+hGvf1a8zDhwENGvipq/uBZfJXIH726AGlf+3aOAu0CV20&#10;iGiJJNLFBQzV38QEqjGPH0MZMm4ctiENypSJvnUrfPt21OAZISNGRF+7FvPgQeybN9AmsFGjoBYt&#10;cKpAiEffuBFQpw7YLeifnTqRsnt3skmJDUJGjfqhrx8yYUJA3bqw5f6JXkVa9uwJEVwprMXf2BiC&#10;YOrhu3b5m5pGX78O8ZhHj2DXIB7YtCm4OGkAs5cvH8CbHFRhB6Pd3KIuX4YqiJ9du4YtXQqzk5YV&#10;KsR6ePgbGYGGnY25dy94yJBYT8+QqVMjDh6EKlnLzZtkgYyMWU16fFcCJHtWVe4Cc0dGRkbGPEZ6&#10;fFcC/P4vq+gCGBgYGBgYcjNO8Xj16lV0dPT58+exSt3x/LNbDRf3DY4Is1/Yu+P6sRic6bweyjZr&#10;Rtac2kp3gsPM4+udH16BiMGkZlDSpSbi3bt3ly5dcnZ2njFjRq9evYYPH47x+Pj4L1++fPz4MYF/&#10;3Uc6GDFiBJQXLlyA8tixY1COGjUqKioKxKdPnzZu3Pjs2bNx48ZhJB2EhYV17tzZwcFhwoQJUF2z&#10;Zg2UO3bsgNLb2/t///tfQEAA/nUTNqlbt25jx44FDbhy5Yqjo+P69etPnz598uRJDMLS9u/fD8LP&#10;z2/z5s2fP3/GeKrAS+QLFiyAskWLFv369YPI1q1bPT09YZnv37/38fG5evXqzp07+eZymATL/+Ue&#10;eXl5QVeBgPZQtmrVqndv8uA92LUzZ5L9eTgloDucnJymTp0KGjYJuv/y5cvLli3DqbjAr1+/4qeU&#10;Fnr27Hn79u1Dhw7Nnj0bI7BJsFhXV1esMjAwMOQ8Ro4cOXToUDiGT5kyJTw8vFOnTn379h02bNiN&#10;GzdGjx4NDcBErl+/3rp164iIiLZt28LUJ0+edO/eHY5dEMSFANAO0aQiIyOxStyx/brRUHbfNGn7&#10;Tefqk1uA3u/m0mrV8M5O40HbzO8BJT7MqsuG8TAJBBAXKuD79+9w5AUBPgRHf1jNqlWrcNKePXsy&#10;chiNiYm5detWaGjohg0bHj16BLPD4RgnvX1L/gj64cOHo0ePYiQdwIzg/2vXrt20adPdu3ehCvvp&#10;7u4Om+Tv7w/nBWDhQkssDx48COL169d8WP7z508oIR4YGAjW9ePHDxAPHz6EIG5JWnj+/DkKXPLu&#10;3bu/ffsGO4VB+IjAX8Ed79y5Aw3c3MhfYc+dO4eN0wE0AFfG8wawbbAl2EGcC7w81b8wC4B99/Dw&#10;OHHiBLSHcwI4M4DdhFOEXbt2wYcDDeADgf09fvw4tk8VsDr4BGAu+M5Bb0IE+gJK2CN+OgMDA0Mu&#10;Rsp7f6g7/h7pMhgYGBgYGHIzYDxGVSJgJJCL78phYGBgYGDIJjB3ZGBgYGBgEIO64+tsBq4lVYSE&#10;hNBG2QxYF1UMDAwMDAxpA/zi748dAwICqMpSfPuWyqMJnjx5QhUDAwMDA0NquHfvHpTJ3LFfc/JS&#10;AHlcsPPz7xsmz766bGisPOC8u3zQXJelCxeFel0KjvO95B3Wcv61a7umyeU/w+Xyk08+9hm2l59b&#10;jAOHjlCVHO/fv6eKh8gd4+PjYcvCw2HZqcPb2zshIeHhw4dhYWE0lAKbN28G88f7KhXB3JGBgYGB&#10;IVU8ffoUf3eQijv+FfzG2DEiIoKq1ODr6xsbG0srycHckYGBgYEhfSRzR7dsBq4lVYA70kbZDFgX&#10;VQwMDAwMDGkD/OLvjx0ZGBgYGBiUDX/qjqJXUDFkK375zDllBj6BKK8Cn0HFoFQICgqiSlmR1t+A&#10;GHIegYGB9xQAkd93R29vbzje5e1DnrIhMjKSqlyIbLo5WUnA3FEJ8eNHsle4KyHSfxU8Q07iy5cv&#10;UB49evTjx48Y+R13BF9EgDVm+SFvmEy25oYf6paOjZ9/yR2jJe8Hx8YuIQ9rJfj5oUkjGdVZinRu&#10;5f19xPyUyZK2tnNL2YbL2XLvUvrPg81CTO4lu/wucV1hXzyoyl7gc+1zO+CbQM+/YoLPJLu1PFci&#10;1Z91/R42j+521SsQtcuG+TPPkCPpnyM6Opqq7EDAVcXUdts2TTaIvHUgjyPsu+JeZxzojorInDv6&#10;+PhQY+QB7ujnR50sqzBbwR33z+wr67wUtTJjWa9WreZdpZXsRDo/YvkDhIm+TCs6yrqP4n/bk6X4&#10;+vUrVdkMRXc8fjWHLDmPueOqS3nh+fKfPn2i6s/QWCbLjsQDZPPfSh6L3XEqefdRHkd0wO+5Y2xs&#10;bKgCIJJRd6R+mBzgjln+lgZFd/xwfpFM1gi1MqNDK4eWY9N7x0VWISQkhKqshNgdN8M5ybCZtJJ1&#10;EK5XZDcU3XEvc8fMQHDHHXnCHeFsnqo/gyhBXh+dLpNlTYJk899KmDtmAr/jjtQJUwO4Y8rR6B9i&#10;koI7epxeJWveAbWSY9nwHg7tOn/zDwb92ePd7rvZ8je2bPkrb3yI4pdpQk/ZrCXnaCVLAV8YqrIZ&#10;ya6symPmLM+JE5e8dmU1T8DDI8suq3doIXN1p3/FfHp0Sla5Y/o/3f5TRN0Vu+NY8qraPI7IHznh&#10;jqLrqCkBB+scGxAwAJT/Hrx04O7uTlVeRN5wxzyG9N/GqgzIXndkyAxSccfg4GAwucDAwICAAH9/&#10;fz8/P19f3+/fv3/lAUPDT58+gQWiU3p5ecHpGBzm3vGAL9/FixfJS5QZcgQnTpygKhfi+PHjVDEw&#10;5AiU/yt38uRJqhj+Ki5fvvz7f3dMC66urm4+LrmIdLsZGBgYGBh4nDt3LqPuGBn58/S1F7TCw2XH&#10;WoTo+hFzRwYGBgaGXI1MuOO7qzuGrz5DK3L5kfm9qUoB5o4MDAwMDLkav++OiMs75slkQ2glEcwd&#10;GRgYGBhyNf7UHQH92/ejKhHMHRkYGBgYcjUy6o6xUaHfePgF493GCX7fvvn6/kj1jnXmjgwMDAwM&#10;uRqZGDtmHMwdGRgYGBhyNVJ3x0geETzCw8PDeMC0EB74a0hAUFBQII8AHv7+/j94XLlyRWQ/Sk78&#10;LBgYGBgYGBBs7EhIt5uBgYGBgYFHRt0xPj7uxYv7k1LclfPpuWuXXv2DwpK9kIy5IwMDAwNDrkYm&#10;xo6ie1aXD2lz8H7qTxtn7sjAwMDAkKvxm+4Y8m5v296jULeVyX5GxqFGMHdkYGBgYMjV+E13jIsK&#10;lbWhz8q5vGzYq5/JHirP3JGBgYGBIVeD3ZVDSLebgYGBgYGBB3NHQrrdDAwMDAwMPJg7MjIyMjIy&#10;isnckZGRkZGRUcyMumNUVMjQoYNHJf2iI06mgO3PgmiYB3NHRkZGRsZczUyMHdN6R0fzplOoSgRz&#10;R0ZGRkbGXM0/dcfN0/uGU5kE5o6MjIyMjLmaf+SOAS8vnn3+g1YUwNyRkZGRkTFXk92Vw8jIyMjI&#10;KCZzR0ZGRkZGRjGZO+Z6bt26lX7uuQ4cp8796ZdNSfHiBezdlVdHRZ3FyMiYW8jcMdczF7ujXK6u&#10;rk5VXgRzR0bG3MuMuqPf+3tdmskU78o5snLy/3xDw3xfTlh+iIYSkeXueGhjZ45Hx3kzMNKnTR2o&#10;tp00VmiDXDCkAcRFwV+ya2d9jqsoCirS0bhSZcPaINaMrS8dPEVxUjocUuPf5hu2CNW5M2DbCgjV&#10;dMgVKizoq6d6c+V1hWpKpuGOYaoWLe4vb/j66TWutBmNZQTfHplX4spJatIq4PuThnN3RP583Wb2&#10;4cTI0waztkYFv2054yCNJMLr9q45J+59ur137fm3GPFx2zvL2e3z3f2rzr7CiCLScMeEaX2bz9xx&#10;EdS9c9uKFsIvZFzDeqYfruz4+fNt6VJF4/lQqmhVX9arV6fCHOcbk+zVMTxC+O8RV81xPNZrNWzZ&#10;s0crrti/Cs/RD8U2ug2H00AiBjhafA+VD2mgF5L4UprBzet8C5UPb1QtOPlrahDMHRkZcy8zMXZM&#10;fs9qvEwmu/4+BFSzzpMwJCCbxo5wwFp/+xjqixdGX0w+NZFHoFmK4C+5J313vHR/EbrjHzKD7pgp&#10;puqOgecmcFwZcEdazwzi494muWPgFfg8Ud4/ML5enyXywGtC5NHRSVY9FqAG+P5viapJI9SzLPXH&#10;XQkMfLqiqqE9RubZ1hhz3he1gNTc8TvHFaQyETBbbKA3xxW57byahn6F11taRcaJPbQAx9WqI0t5&#10;m/X2oXpUyeUFOa6GRQM/WkuCFcdteUJ1aY5LSJDX5biNj2ikLMfFpHBs5o6MjLmX4I4/fvy4oQBI&#10;6oy4o9zr/B4PubxDo0ay7stoKBHZd2UVjssn35xx8zk95RaN7FvXb+dd5ztep+CQykeoO5YrVQgb&#10;uPnsgsgdHxeVSiWO0Ajl7QMdR91ETd1RU+WfIkULIxuPmC60FNxx9Xhr2+nLQRT+tyxOamWnNufc&#10;bhAOHDf/Homsn17fesJ8EIMMuaHOLnfuLLYZNgEbozuePDFn5plDd7xOl+Q3decsyxX/41d0dviq&#10;Wwf5ZiTewa7CnFNkyRiBXVg5SdZ46mw+sq1EhUo4KZ0rq+CORoUL/lenI61nDIru+O3sdI5rh/rx&#10;8emqjYZ8Oz+b49pg5NmZWSoN+qMGuM6qbSxbiXqJdXWLBQ/uzjOvZUe/HivqG5rPdUMtIKU7eu/s&#10;wBUoRCspEHBvx3hzGOgTc0offWpWhWa0khwRnx5zBk1phYdJoYJ6jfrQCo/I7685nfq0wgOW9jhx&#10;peXIBiRA5GFipALHRceKt4m5IyNj7iW445cv4jf8/9od46PD2vWdgfrcgqHBUclOm7Px744v1sMh&#10;SXXoYiFiY1Dy0BMiRO4oLVO0+1E8Np3kuH9BpHTHFX11OOs+vKbuaCUpYzYA7cdl8tp1KIAp3ZEr&#10;UhInCe7Ytkzq7njswGBOYo6N0R2725ZdybvyP/ymrp9iUk7bGBs4jpsDJe5C32YaliMmY5zjiNln&#10;3B2X2zlAiWNHPa44H8soko0d5XKj8sXj+cO+XVWOXCuQy00rlYjlO7x+YiQRsaW5cqgqFef4JnFl&#10;uLJ8QF65BJfy4mOqV1an2WqVU6knXOp03UqGp19ebocS3BHKfgaqsSnGhSkQXm/tHSqTI+DF6aMv&#10;f9IKj4jPD5a4fqAVHj/fXtj/NFmbkC9utVvOJSrggXr7jfBv6Pf7xk1nkkjgQ7W264lIDuaOjIy5&#10;l5lwx4wjX92VI7jj32I6Y8eAd65UKSsye1dOdIA3VZnBu7NLUz7RKQfA3JGRMfeSueMfcdf6TjDO&#10;A1x8e1o0KceYjjsqPzLrjrkLzB0ZGXMvmTvmeuZid/zvP3X+GjIjIyOjspG5Y65nbh87inaHkZGR&#10;URmYUXd87bx0Wsdkv3fs3bJHQkJC3I8HTSbtpaFEMHcUccEc68P3NhYy7CJEzh8bevjlGaEKdHU/&#10;oVWG47i6N935i7TeZ85cns5J7G56KF6zPcNp1FCoEma5OxYpXDc6OkSX40bvvEdD54dejYlNiA9W&#10;byr+CeAfgrkjIyOjcjITY0fFe1Y9Do4YNP8s6lUjeq6/H4gawdxRRI77D8r/yhXFqp21NQoRe9hK&#10;G8zfoBjptnalm4+ztCBX1qzl0n1LILLnyALFBsBsGjs+P7+efi/ebOIS70Q9O7+n5Qhy72hWIW+7&#10;47r1az09PZdsWj7p2Ow8z6dPn8LOioJ5lbCnAFF3M+Yx/qY7AqIjfly4cOHFC29HmSw0Oqd+0ZHL&#10;6fpu5UZX8kCDf/WqX3Ob32LlWsWpabiji9sux8qOo/nIIRhdClOR2eSOHlfAFMk3IfTcWI4jvw8B&#10;gDtaDMvK1eVSd3R+snfJ+WU9t44cvm/ytBPzVlxauf/B9guvj4iaITXHNZbLPzDmGUKHirqYMU/y&#10;990REOrhKus4NeXPspk7pkqNKvQnkpcuzarevhcIkdXdPjWYK2AjVC+cHnPSi7/6er1/zrujXB7S&#10;cfpxVJaJP6svVIBL2d1/AiVxR6cb6zs6DTaa3mrY3ombXDdc9zjp6nnqjneyS9+/TWVzRy0tDVEk&#10;LcbHe6uqVhEFf4O2tnVCQ1+Lgqny2LFNp09vFwXTYkKCz7///oO6RInisbFezZs3jIh45+y8aerU&#10;4UIzYKFChRSrIk6ZMszf/6komA6ZO+YTsrtycj3ZXTkCL745euB/O52ur5viPLvP9jH9doxddnH5&#10;+TSGdDlGwR23bVsKJzcAqVQtKOgFagBMun3buV07B9DXrx8qVKhgjRp6JUuWiIpyL1KkMLaJjna/&#10;d+8U6mLFisIkHR0JVocO7QFLGDGiN1ZHjuwDVZgdXBCq0BiqkZHvCxcuhA3QHdu3d8Tq4sWToYqM&#10;i/PCIODTp3sid4RqxYrlceqdO8dRvHx5GSapqZEnEwGePDkPCylXrgwYElQtLU1+/HiCk4oWLfrh&#10;gxvqChXKCYsFfv58H+MAdEfYfqw+fOgiNLt79+T06SNQwyczYkQfbDNr1ugqVSrB5qE7Xr9+eN26&#10;udBGU1MdG6A7wr5gtUuXVlC9eZM8OQTB3JExJZk75nrmAXc8+Xw/HHGABx/uFPbrltfpXXe3TD8x&#10;d+Cu8eMOT595cv766+uOPN4DcaFNriC6I5iEjY2FcISFsY6gK1YsB+4Ih3isgjuiAIfYvHkRcseO&#10;ZX5+j/FQDod+cEczs1rYTE9P6/Xrq/Xr18Vqy5aNPn68C/OCW0C1X79Ob99e54dWntgA3PHAgXU9&#10;erQVFo5xIIzwwE1xLbC1Kd1RXV0FBPgfbn9AwDMHB/sJEwaBWWIbmBGmgldhtWBBsi/m5kY4dhTG&#10;cG/eXOvevQ1qYOHChVHg2BG2UNi2LVsWC81E7ghjx4IFC2A1pTt26NDsxYtLOBXXC5uBu1agQIHw&#10;8Lf//VcRp7KxI2OqZO6Y65mL3dHeXlKsMPoicv31ZH+IzRuE/cKj6rFjG/HoDGPHmBhP1ACYlKo7&#10;wuG+aNEi2KZtWwcwANROTvPAHVED3NyIMy1cOBGrIKAqcseoqPc4ddSoPjh2HDiwK0YAUEVGRLzF&#10;yLp1czLujiB0dKQ4448fT1O647Vr5C8CMHYE68JmVar8hw2QPj53MA4DXxw7/vtvKYzAMFpoBnaI&#10;wWHDeoI7QgTGplBNa+xYqlRJmIoDWajCSqEKY2hwR6ju2bOKLIvjhgzpwdyRMSWZO+Z6siurSk7B&#10;HbOQimNHxhwmc8d8wgy5Y1x0aLuBk0+ePNmuuazL8F0YXDm8C/+Q5sh2femr8gQwd0yHs7pIS6gk&#10;/Wbxjvfpf6rUQr336GoUY+cPRyHi8ZMTu8+fr91nhNPmqeVqkft6gCndMeTt6d5bXb02O4JuVRPO&#10;/f8UM9YegW/BrI6WTcduxsjqNkafyb8xaqrV+UASWtaowj+aPLSKZQc+IG9Ts0ow+Te0igV93YcA&#10;5o6MuY7MHfMJMz12lMm6QRl0ZX63IUswcnDCwAE7X6BGMHdMhwc2t1a3bqAYqVqtm5vP0ZLFCnGF&#10;ilaoVA4i88c3UWwgcEBrraL/aIM7KgZTGTvGRHAcJ7MtSqtZhOPrR8SiurOQ40xRXljSV6/bUtSA&#10;Swub2/RYjnpM+X9bbvtwfUmrul0WY2R85XLNtvigRjB3zCwPH3Y6enQjiPDwtyYmNRQnpUNb2zoR&#10;Ee9EwSxhhQplY2I8hOqHD3f69esEIjrao3jxpL+t/jZPnNji7AznZOL4XyRzx3zCzLhjdOjqk/T1&#10;r0E3FncfSg+Cu8f1X3TFHzWCuWM6TMMdXdyuTec0ZRgBb0ORKsEdSxXgTEctxGpaV1Zh7BjycgfH&#10;laT1P4f/a9gwIu4v5ThLPiQ/M7+HbOIe1IArS1vb9aIvKB5UrtS0W/KbK9rV60a/KkP/Kzs5+VtD&#10;8pU7Fi1apHhxcs/L4MHdihYlYsOG+RDv2LE5aICT0zyoFipUEP9gVrkyuW0EXLBAAZzOxcYm3VMa&#10;He3erp3DjRuHaZ28cpL+WQ6ADrp58yJa5zhwx2/f/oe6YsVkt4wK1NfXwgY/fjzx8HBFDdsDSxba&#10;bNmyGOMtWsigCu7YpIkdRuIUbnkND39jYKANDebOHYeR/v07Q7VAgQIlS5K9U1WtDNWwsDc4FQCz&#10;QwTp6/uIRjkO3RE/E8CTJ+eFZn+FzB3zCTPmjnHR7Vp13MRj5cr5n8OiIbZmRFv+rUDhbYZDSicD&#10;c8f0+O4Ax/0jVG89WHAS9dNlXGlLDMIhAIWI9e1aQ4ljx2LldDGY0h33DXZ86RtGrqzGxxQrD0eo&#10;P0PgwyM3XsO/UT9e77jgjjGndroB5N+o0jp1+IB8wrixKNrWLMe/mjFI3WEUH5C3r1Wej/xUazKC&#10;DyQhv7kjlPydlvS+m8KFC/n4uHXv3harJiY1f/58IdyV07ix7devD4oUKbx8+TTk8eObd+1asXfv&#10;KpiK7gji8+f7ampVcRYVlcpoIcWKFYW4sXF1jOPYUbhl9O3b6127kl81iIi36lSt+l9cnHeJEsWF&#10;9bq7w0kNaRAS8rp6dV3Uo0b1e/78ojB2jI31hB308rqFWwVWB+7o5XXbyspUWA4MKPGOGKCdnaWv&#10;72PYJGGqi8sOnAQUNhXHjmDbQrMVK6YLzf4KmTvmE7K7cnIfTz9N9l4kdleOkjN9d4Syb1/6HrS9&#10;e2HYnXTPKroj7yg4nVu0aJJwWym645w5Y7EKiI/3RtG4sQ3+zNHBwR4jFhbG4I7Bwa+wij9mAFcD&#10;jesCKg5MYVGfPt2jFY7z8bkjNDt4kLyBHNC5cwuogjtiFfdFGD4KY0fwM4wAwHRF7gh7R6fxv1TB&#10;SUBPTzpyHTy4O44dS5emd7FWq6YjNPsrZO6YT8jcMdeTuaOSU3BHZaOlpYnixUzGDJK5Yz4hc8dc&#10;z1zsjgcPquMfMvMkVFXx7cdK646Mv0fmjvmEzB1zPXP72JGqvIjfc8fevTuEh791d785ceJgqEZH&#10;eyg+WEcg/vL9+PHNU6YME03KLP39n/TtS240FVimzL8FCxZ49uwCaBhf1qtnrjgVGBX1Htqgjonx&#10;xAu5urqaGIFJkZHvUYtYrZoOx9/pU7v27/9e87//KsTzzzoAurmdaNrUTphUqFChuDg6CZmQ4CNs&#10;asYpkaiKIgKZO+YTMnfM9WTuqLQQuWPRokVKlCgG3jB8eC98YNu2bUsgLtyBgnfloDuSv7DxAF2j&#10;hh4c4mGW4sXJ7FWq/AdVdMcbNw6vXTsH5tXVpU+rOXhwnYGBNuoWLRrCpEqVyk+ePBSqgm2A4eEG&#10;AMLC3ojc8ejRTQ8fuoD9aGmpwyoGD+4uTBKY0h2XLJmCC2zXzkFfX0t4cJ1A2GaYKgqCz+FcHz7c&#10;jY31qly5IhgnVFu2THZKcfiwEzZr0IA8ME/RHYFt2jRFIz91atvOncuFv78Cvn79n+COa9fOxmDf&#10;vh2hWrZs6X79yF98oQEuJybGo3Bh+mBbdEdsANi4cQG2ATJ3zCfM9e7Yb3Q7+O626t65T09HWwcH&#10;0dRfcppthVZbd4iCKXnr3aEy5TjTzoNEcRFd3xxu1a1BjyFdh0zq0GZYR4v520QNfo/DhlhyXBFR&#10;UCBzR6VFSneEEo7FortyUnXHV6+u9OrVHoLgZOiOwghy/vzxR45sUHTHjh2bK94406pVYzymA6AK&#10;7ggDUGEqsFSpkrNnj0HOnTsu5dgR6ev7eODArocOOT1+fA4sBx8jh0x17IirA6bqjrAE4ZYcZJ8+&#10;Hd68uYYaJoE7qqvTm2+FRQHB4bS1JcIGh4S8FrkjED5SiODzWqOi3MuVI28SB5QsWQLdMSjohfB0&#10;IdjZd++ugzuKNhI+YSEC7nj4MPmQhfUKzZg75hNm1B13Tuwtk8kcW7fzj6KRqKiQvn17D19BX3Kk&#10;iBweO1bkuAtvToG46rYa8kFxUhZy746u6btjKY6bdv2kYmRGt3aK1bS4ZXVzrpy2KCjib7ijeU3t&#10;A+Pq7Ny12MCWPMAh46hRo0ZVSU1akcsfOpG7Igv+W/oVDRBI7bs9vH1g2VVfWk9ERKBHp3GrXVaP&#10;e/s9kkaCvDqMWXl23YSXX/mfdSRHWu74+PjyeoMWvHjxwmlur+o1amBwWt8ml7bOvX7noHa16sle&#10;KJoazk2VLXocSisK4I+ZXAWztlgdbmsCazH7Tw2rCGxTzpA8bCgZfJ/iJP2hRzFwblXfC7deNLM2&#10;x6oIGXTHqVOHwzILFOAMDHQEd8QbSgHC2BGrAHx+t2jsiG/kAMDYUVNTDQSYLt7+mtIdFceOMlm9&#10;VN3xx4+n48YNAAGuA0NeGJtev35QsYGT0zxcQsGCBfBHHXZ2cBqXNHbEN28ozgKLgm3iZ+I0NaHr&#10;k8aOHz+SsWOq7gjcvXslNgPAulK6o48PefsH6vBw+hvKUaP6Cu4I8ZRjR5E7hoTQe3qhC3Ds2LMn&#10;OflGCM2YO+YTZnrsCB5JlVzufmP3UOVwxy7NbDW0VFv3GYwRixoVNj4kB6bbT7cUL1UOJiHveJyo&#10;pNsQ22jYdoBypAnX/4jLpatzCxnVx3iHEgXUB89DDdRR+8fViwjBHTmuuLDAI4nN+Hgqxnzt7tqC&#10;umao+2qWKdZlppvPYY4rjZEyxfhZXu4S3LHetMVuPifrcNyy/7ncvDSl6Qy6JeiOnezKzTq5OzHC&#10;ufIiVXd86uTIcTXvL29I65lBfNzbcgruiIgP/txv/0uiYskvyvmY/M62wS1G7UUN8PfcqmrSCPWI&#10;2lrbPgT//LizqqE9RsZY6W32CEQtIDV3jAGnoDIRN+Xy0K+vOa7sZ9cMDZTrNRpwaIBxSneEA/Oc&#10;HZdjaE1e37CqdyD1bG2Oc48jogjHzdh6SWgjIC7sG2zA4YuPBGNuxXEbH1H9D8fFpXj15e/93TFV&#10;Ko4dGf8umTvmE2bOHZcMH6541FAed8Sxo0DBHd3e7oZD+bFnJHjpfJ87nieg6vKaVA+vagkluuON&#10;+3BmSl9NPKtpgSmudDlAlbKFNvyPjAgFdyzOcYsukYjriy1XE5sBlw+rUbKimlAF9lu9wvXpFo4r&#10;htWFXSqMvg4ihTu+3oPuuHO+rMH8DSAa8O54aFtPTqMOtkR3HNpOx2TAmMRIIRTpXFm9v8gaPpze&#10;S5IMLCNIzR39uzU14EpUBvXtPJyA04HXszOzSlkmDUxdZ5mZNFqFeol19aqjL9ydV9vQnj4oZ0V9&#10;wyojXVALSOmO3jvbcwUL00oKBNzbYV65bI0W/Wg9BcJ8n+5+Tka0qboj4oPrlkpWnVF3dzAft2Dh&#10;sV1kVKE4tv1yf3eF2q1oJTmcp7WrMekcCJgl0RzlMAKKihEPaJcuJc/YG7P4L/96nTFryZ/uEGAC&#10;MuZVZtQdv9w+FRBOn7J56UMYCiVxx3zOVN1xeZMBUOLYsX5RLvFyeIaQ6tgRUKxqbRSVinP8KEs+&#10;1JDzohdQecRHckUkKLVKc8Qs4qO5wtT/9MpyUSmuh6Z6ZbUmxxk1mUkrgK+PYCVfXhGPB3eEcpGF&#10;pn8sbkKaSMcd5T+9ZhylD/0BxEWHcyWqigeLIZ/G739HtQhvDj75RlLg+9O9tj1386EfnG4PXiSD&#10;aOxYrlwZGAKqqlYOCnouHGrTYuXKFYODXwnVmBhPc3MjoZoqpVK1gAD6JqZp00Y8e3ZRmMSYhWRj&#10;x3zCXH9XDmM6Y8cnWzL3F8ecR2bvygl6coSqzMDvwT7+jSI5jVTdsVEjm8jI97GxXkUT392oqlol&#10;Pt5beF1+qVL/QFmvnnlUlDuYYuHEd/qDO0Iz1IDAQGKxI0fS9+MPHty9VatGERHvFJ8+A+3d3W86&#10;OtbH6sOHZ3EVjH9C5o75hMwdcz3TcUflR2bdMXchHXcsUaI4OB/G03HHYsWK4uNscOwIzle+PH1y&#10;GzS7dGnf0qVTcS4guuM//5QUIkWKFAZ3HDasJ1bxJiDGPyRzx3zC7HJHfiGMjPmamGOpuuPPny/Q&#10;5CQSVXz/frNmDaBaqFBBvPsG3fHHjyfYrE+fjuCOwk2VQ4f2RBPt1KkFRoSxY1hY0m8lwVmZO2Y5&#10;mTvmEzJ3ZGTMLmKOCe6YFtEdGXMLmTvmE7Irq7meufvKarb9PlV5+Et3ZMxdZO6YT8jcMdczt//d&#10;UbQ7eY/MHfMYmTvmEzJ3zPVk7qjkZO6Yx8jcMZ+QuSPhxXtL2kyY0bxO1fNvE58q8OZAh7mLhAbI&#10;sy7DOI479Yg8CmDAGFnR0rqn3iZrkH08cGqTKCKQuaOSk7ljHiNzx3xCcMeAgIC7CoBDVkp3jOvk&#10;KENsuEx/OTZ08NT//e9WS5ns7ocAjAjIde44tHn5LU9dLuzvbjVtJVQXj6hxI0UbntvAHRUjUo5r&#10;NmMO6nY2JrJRPVEf2NTfwqbZjTvTsbpn51ALG5PL70/dfLsERLvR4yAIAkgbnJgEeuu9g1ht2K7n&#10;taebIXKeuO++UhxXtKKGResWZOqzQ/VkJu2nTcaWwOxzx20z2t/9+jPQ49LIY59oKKvB3JEx15G5&#10;Yz4huGNsbGyoAuCQld7YUSajD9JEvLuwLojKJOTqK6vFes6GsrsVcUGD8tydZFPF7tjSmFNt3v34&#10;uiZzHvMPrqPcD80mH17K6zMcV0ZhkovzqQHVmnTj9R5cGsf9K0zlObu8xJYXB+nqdjlWdhwNomlN&#10;bsWVI9gMJp3gRTa546WVPWp3m4N6UIEC067/8rnfvwPmjoy5jswd8wkz547jRtFnZgq4sWseDChp&#10;JRG51B0PrWh3IfFK6T+8LTWsXfHkq6QGInecMdaqssSO11shvurkbjePU12Gd3V7vPDsO9LAvhx3&#10;wcfFuCJn3KALVA/uI49pPXttjsSGPOL13JU5uLTueqXKalnceOdy/uLyky9OpuKONwdWshoIYt3c&#10;5mVN+BGkj0uhYqVQZJM7bh5s3G4KfTANuONA5x+osxbMHRlzHZk75hNm1B2XTp6OIijI555fOGoe&#10;oQtPP6QyEeyunJxktl1Zja3AlUEFJo0iy8HckTHXkbljPmGmr6xmBMwdc5LsrhwlJ3PHPEbmjvmE&#10;zB1zPZk7KjmZO+YxMnfMJ2TumOuZi93RyEg9267Z/n1wXBa+/ZhRecjcMZ+QuWOuZ24fO1KVF8Hc&#10;MU+SuWM+IXPHXE/mjkoL5o55kswd8wmV2h1HDGsia2ErW0B+oa9Ih1a2EF9+I1nwzzl9YcvCBbVE&#10;QYE3Hm0iG5PIfuNGiRr8LTJ3VFosXbr07du3W/duPP/6SJ7nw4cPYWdFwbxK2FOAKBMZ8xgz6o6R&#10;Qd+aNm06atUuWhcQ+HjVxddUJyILx46DjVSLFy3Y82BSRLOieoki3DGFNulTvWCBiymCaXANx0lT&#10;BBWZ/GkA3meguuGOMDXbeHMQPg0gVabujp/vlyhWoET9+tn1kJssQjruOH58lyJFith27RpNA3J5&#10;6FdNzUJFatR4HBxFI8qNSy+O3PY6c8frjKjL8iRhT4GiYF5lvtrZfMsMueOn2zupIs/KSfrt/7FV&#10;kx8dWrTiQva6I5T/cNzI04dANKyrC6XgjlKOu4otz/Uu8g+ZZMxxO5+TSH/d0h32EAEGhu5YNNHY&#10;Fo211G/XFzXw2KFuw4+Shbs9m4/uaMgVXbptBlD1H27OpT1Cy5TPyund5D/OvLnb01ldV0+C9tNm&#10;tOH+1XW7MbVamwEw9fBqeyg1ucLY+N8iBaFM+aycWlwJXF2Vf7iFN/YrPA1gO11d4rNyZg4yH71v&#10;Mz8J9ossDZjSHU9PbWfea63XZkfQIZ/pk/+UE6m6I+w1VYl4Ipd/f3e4cjX7gHs7MJItT+7JauCV&#10;VUZGxtzIzF1ZvbBxsn9EHC9jBy4/Af/kjDu6+ZyGI2Z1fQkGE93xFASPvKEtC5X4B0rBHSc3Kpvc&#10;HZ2p05CHiU+pKmuLGtimKtdh43Ze07EjtFx2i05dd2MfCp7J3fHlbqi6vHK5uq8zV45ekt2xfZbb&#10;y40grjzYDFMv8Evb+YjOcjn1J8lxK2/TBk53DqbzJLmWZv+2W7wYW9JJaV9ZXdPPmCtQ8Jy7+Cm4&#10;SoWU7ui9s32BQkVoJQXOrx4JO74ixeUK5QRzR0bG3MsMu2Nk0P77vlTL5RGJcNs7b8npJxHRsXQC&#10;j6xyx+tvjsHxhR5ivE/jI08xArzpSaqu70+Axqscru8S23ueRHHbx+W258mrb46TJfi43HjjDME7&#10;3nT5Am97QPtjd3xOu3qexsgtd7JYxZZ3vE7jMpHX350QJiH5IHl9h5v3qTv8BtzyopNuvne+8gaW&#10;n1h9e+zqG5j9zHWPVFZHl++euDrSkgRv80u743366quj194lvkskNXfct4xcAMex4zAD7gUfVE6k&#10;NXZceIdqxKvo+C+e5GwMx467u+qdicWzNKUG9JrQTYyMjLmLSn1XDmNGmNbYEd1RyZHZu3KEK6u5&#10;AswdGRlzL5k75nqm5Y65Apl1x9wF5o6MjLmXqbtjfNqISxewLMDNmzdFq2HMPq5atco/l4LjVDiO&#10;6jyGTp1g75g7MjLmXrKxY64nGzsqLZg7MjLmXmbUHS9uWSyTydr3HRISQyOA7s0hRiC6vT5n3PHm&#10;072yDk3Gzull3bphSyfFO0spXd+t4TjOftxcUfz3eO7aMljaprvieBrc3mPz2kPHxxSrVD3FpCxm&#10;qu44e2T32Z2rT109o9e4WTSUYQwbNkxXUpNW5HL3s+RO3aJS7Y80QNCyebvVy6ccfyZ+9XV06Nd+&#10;fUcunjT0UxD9mWJ02Pe+fUYsnjzsQ2DSDxcFpOWOnm4nmg+duG7duikTug8ZNgyDe1dMWjqh2wKn&#10;2R0HDP7lLzoebum76DH5NosA+wL4t0YzrG6aPADWYmPRGKsIbFNKryGtCwh6j5NUu9DP/KHzyiWL&#10;1/XsORCrIjB3ZGTMvcyQO8ZGBFOl8HvH/g6NVxxJfmdhInLEHckv8ccfO4DVLjsOK0xK4tbplqm6&#10;44Wbswtw3M0UceCx/e24Ysne5i+wnmpG3bGmtOS510m3laZFR/0KhSzIa43/hCnd8fGOAcX+tcK7&#10;cuJjk91OnBHEx70tp+COFKHfmq+8zasX8MnzQu66oW/7ycdRAwI+HaxqTL8e/UylR/1Dg78frVzL&#10;DiOD6mgf/PYTtYC07lmlKhEX5fKfnx4XKlJVuCsnAf9JA7b12h8aYJzSHQsXKbXnpg+tyOUNjVW/&#10;BEWilnCcNy+KFy214xrK5IjyL1ZK65FXIK3K5d2Kc+sf0FtnS3BcSsNm7sjImHuZuSurGycPFz+k&#10;JPit4JcCcu7K6qs9KpXguMRtvHoQqoeP9KnZvBc/ifwSEcRWBXfEiECogjve8TpdoOx/GJnerhbX&#10;oD+ZlOiODUZPcPM5Ub9Ioan87xFF7njx1oY5Lodc3xwozXHX+Z+XCBTccc5gOyhdbs3kODUQHFcA&#10;G4wf1uA6iEOdEt0RNrgiTqLb+WA1V8UEI1umOEB58f5KjitPIsd6cka9cRIwnXtWS3HcyN2XaT3D&#10;SM0dP9XQqsD9qwXq2/nZHNcWo8/OzCpi1hE1wHWWmUmjVaiXWFcvNfDE3Xm1De2XY2RFfcN/+h9F&#10;LSClO3rvbM8VLEwrKQDuWPWfYvbj1tJ6CsSEeS6+SrwtVXdEvDkzV1K/N2pD7apH7tw5tX0gfOxJ&#10;54AweL28WM06adcUsa63vf0iNxAwyyMMyeUVOC4qRuyPzB0ZGXMvM+qOAS9vv/lOz7Kf+lGB6DF6&#10;M1WJyBl3rN4JrItqdBTnk8PTc8fKRiiQxdAdvU8LD51ZP9myx66tINAdD23vZTZgHIj2xQqn6o79&#10;bf6dd5kIODKmdMczL07gQwz4yEZ0x8ocZ9t3Ph85tt31mNv5/onueCAddyxIF7Ivg+64b9JcKHHs&#10;2K0C94MPZhypjx3l8nLlaqEoXZSOk0abc48VHzYQE8aV0kGpW46LhGFVbAT3D/FUQLUKXESKcWyq&#10;Y0cNjnMYeYBWAAEeMF778vYgkfzYcXUD7fe/+r1jOu4oD/86fMMDqsnwOoorWi6M1hIR4dt/JbHA&#10;VPD58tUP5JLyx+tLZaPJrzDhJJGras+LZGDuyMiYe8nuysn1TGfsSJUSI7N35fze7x1/Pj3m/cs/&#10;VGYDmDsyMuZeMnfM9UzLHXMFMuuOuQvMHRkZcy+ZOzIyMjIyMorJ3JGRkZGRkVHMDLpjwuzO/A8b&#10;ZbKX35PuWo2J+NmrU+tDN9/ReiKYOzIyMjIy5mpmeuwIBomitUz2JQKlGMwdGRkZGRlzNTPnjhO6&#10;Dsdb/4KuLew6eBEv5UO6NLsRQGYTwNyRkZGRkTFXM6Pu+PAI/VFjbGzUSc8QuTxGJmuDkR1j+v4k&#10;P21LAnNHRkZGRsZcTXZXDiMjIyMjo5jMHRkZGRkZGcVk7sjIyMjIyCgmc0dGRkZGRkYxM+iOse0d&#10;8OeOstXn+df8xUbQOo8735M9wzm3u2P7ysXWPhYHM8ujr5xFEUZGRkbG3MJMjx1lsmTviZXL45tO&#10;UXidAo9c7Y5X19d38zmW+G4NyhXbhlSsVHb48kWn7u++5QWRU8O6mfxbqfShZ0fdvE7vPDNj4KnD&#10;KxfU5UqWveHlsnlhnyKFC5SpVE4ycpGbz5nF63qVL1dyzsmNigtkZGRkZFRmZs4dx49bTVUipvdt&#10;T5UCcrE7vly2x/M0iMP7B/6jZYnBmU2LtNlyBMSswRY9164EwXEynIQcbq4B7gjipMt4zfqOIMyq&#10;ld/85BgIjisLJSMjIyNj7mJG3XH++KkoAgM9H/iHo355YdPzH6m8ej73umOLNesF3bpOmdbzFxJ9&#10;f8qBd0ltgMUKF6hqZAFiSFtrKFO6Y3tTlQX/I5ExDv8VK1P5yiuXg6v7Xnx/BiKMjIyMjMpPdlfO&#10;r1mrCH09MvC2+8pLCpMYGRkZGfMkmTsyMjIyMjKKydyRkG43AwNDXkexYsVE6c/ImCqZOxLS7WZg&#10;YMjrYO7ImEFmyB3jYyNadB24dOnSlg6yfrPRS+I7tejOC3lHx3b44g4BzB0ZGBiUE8wdGTPITI8d&#10;ZbKOKAbJZENnbQl1v+l0+iFGBDB3ZGBgUE4wd2TMIDPjjgnxc/a4Ui1PmCBrDv8cWTpGJpMlJGCQ&#10;grkjAwODcoK5I2MGmTF3jI/t2r7nVR7Hj+/yDo2Sy2NlLTvjxLXDe0Qnv7TK3JGBgUE5wdyRMYNk&#10;d+UQ0u1mYGDI62DuyJhBMnckpNvNwMCQ18HckTGDZO7IyMjIyMgoJnNHRkZGRkZGMTPkjrHhgT1m&#10;bIuJienZRtao8RQ+FtO+7xjyb0I8hPhIEnKvOw5sV3XR2xOob3tuKljIGDXHcacVmjEyMjIy5m1m&#10;duwYLWs3Dv4Jcl3ac4QThlaN6DnnvD9qRC51RzvTipzjEMXI7qX2+KJHKGcu7VTPzgjE5Xen3XyO&#10;1Rkz98ajtRUsGsLUCzemO7k6H1nbu7ym1aUbG0px3OBlfWtKyuz0OAHtl9w+xC9tz4Cd6+54nSyu&#10;Yuj2ZifHlb7Fr6KXjfo5H5faVYrt+N8xZ+fJuDpgfVONyy9dOjfWHrBhGayuKsdpWjg2aGxYQ1La&#10;ZuIcaHDr/ZE2c2dcubmY48q6+rg4H++x+6HL1lltRxzcj0tgZGRkZPxtZsYdg7xOPvpGdRLCZDJZ&#10;bC7/RQeyf0NtzrybYsRpSl2O0wYBpkXHjg/ncRx576ONKscVLraIf6cxx+mRSYls31BjxumdtPr+&#10;AMeVBNF08lSMrJrRfuLymbocd/S1yzTHSj2OJc0ILF+cuGMDjuu5Yy9G1CoWXup+6uyNkZp12/KR&#10;feigHFcEG1C+3ATxkmpalxWDjIyMjIy/xYy5Y2x4o0aNmvNo1szxZwR9p+O8Md3PP082akTk3iur&#10;N67NK1K8OepVs5sM3LIWNRjPBBcialYqcMfbxc11iNMdUq1VgLzceGZnLWhQomTxMlJik+COg/cT&#10;10RePD+Nq0peBgncNVGnpIbOqe3jKnLcnod7rvJLLlysWPESxTY+JG9dRne8432c4wrgLFyjflCe&#10;PNBJ5I4X74BPc8VLFC9WtBBsknmpovzUAzVb9eYFIyMjI+Pvk92Vw8jIyMjIKCZzR0ZGRkZGRjGZ&#10;OzIyMjIyMorJ3JGRkZGRkVHMDLljZMiLcF48dl4+eNNtXspbylqg6Oggy+3vd2RkZGRkZFRkpsaO&#10;oT1nr0L1ZvfA7kOXoz44YWC/7c9QI5g7MjIyMjLmamb2ymqwTCaDf0Le7+86eCGGlgzrvudNEGoE&#10;c0dGRkZGxlzNDLmjp8v04bNWgji1f2MU/a2j3OPGnmNuH9/dPb7/1nsaSgRzR0ZGRkbGXE12Vw4j&#10;IyMjI6OYzB0ZGRkZGRnFZO5ISLebgYGB4W9j8/FlogMU418hc0dCut0MDAwMfxvMHZWEGXLHsOD7&#10;KH4+Pthz1WXUAPcbu4euOE4rCmDuyMDAwPB7YO6oJMzE2PHRVecWfYaExtAqgLkjAwMDQ9aCuaOS&#10;ENwxICCA9koi0rmyGou/d0Qwd2RgYGDIWjB3VBIK7rhz1+4nT55i73AQzVbgapQf9+/fp1vMwMDA&#10;wJCfEBERERQU9FAB8fHxHESzFdR8lAPhYR/J5eTUAO5It5ghAzhz5gxVaeP06dNHjx49ceIErTPk&#10;GzxXwPv3739mAJ8+faIzMGQGHh4e9BNkyCToJ8jjzZs39LurgPTc0c3NjaoUSGeSCNR8eFgt2dpl&#10;XLdx63o0m9YdqlrjFsnlkZrjGnc5fNx+XGPNNRvl8k9Q3eotr71ywYBl7aFNw+kO/Kzyl493wST3&#10;UHn9Y/d0Jnc6eaQ3xuXyV0eDQsI/7f0ilw+f287l9GxoFh0XX328w/H9PUK/3V//4hM0Wrq4i8fl&#10;wSC++9w44Ply0cMHE+/f3/Qt6ZnqKdzR48HHoG1X3+x6Hrio/fhVo+f/78yBwyu3H5y09OuHr34e&#10;znwb7+d+EQE/g+e1H7Oux4jQ0J+rZm4/t25FRMTjHyF3fkZEfPv83e3YJtIw0C0o4klosFtEeKDb&#10;t483PAI2Ot/b7ur1xfuLz5OD/KLSR1DXvgP3XH11csmkgQMHhkS4hgZ+f/fjw/MQMm3Hheddevaf&#10;e4D0yOrZOyMiXvcdMPD61x9QXTpgPpTrN7j069xz4MB1oL2fH4QlRPg+8f3p7hcccR1CPNatPh4R&#10;8exbMMjrn98fhTaf/H7uXLXj0Ky5ERE/+w4Zjc0E/NIdPT09V61aNWnSJCj9/f1plCEvAg4uVCUC&#10;cwp6H8orV674ZQBPn9LLWQyZws2bN+knyJBJ4Ae4fDl5ivjZs2fpd1cB+WvsmA7Y2DFT+KU7hoSE&#10;gEGGhYV9/foVDnw0ypA/QJOKB3PHbAVzx98G/QR5/B13ZGBgYGBgyHXgNMc1ZmRkZGRkZFQkdcf6&#10;i3qj2H7zuOOKwXYLenXdOHGm83qL2Z11JzpC3H5hL6erB0Hcfvf41KNrRx9cBH3f8zmUpjPb6010&#10;3Hbz2Eznddrjm3bdMNFgUnOI605waLi4L0wdvmfBhWe3ExISjKa3vfD8Nkzy8f/i6ffZ0/fjrlsn&#10;+m2fARFg/YW9u22ciBq45uLeq6/vWc3tihsAbLpsECzQeFrbL0F+QjNGRkZGRsYs598ZO/beMk0U&#10;UaRsSb+dridEQUZGRkZGxhwjZ2pibGJshKWJsaGpCWgjMxNjUwhCxKgWBE2MDI0Na4HeumXLV4Y/&#10;Rs1atWoZGtYyNDIyNgaCNjIxMSQaPndTEMYmphABbWJmBqWpmRkIs9q1geYW5rXNzWtbmFvUgf8t&#10;oORZB0pLK8s6lpZQAq34sm5dK0JrYF0Q1lBak7JePWsbnkTY1MPS1hZEXVtbG16TEmhnB7Kena0N&#10;/EM0L1Db29thBEqBOAsQ4tBAaCw0w7lg1TARFwvENQoUNoAvIUIWKwSRZKOt6/KC7IU1kN9H3FMr&#10;IPk0LCwt68BnY0E+KnNzC/gA4cM0ARqbwIcNNKxZq0Ytw5o1alYHVqtuYFBdv1oNAz0DXT0DPR09&#10;HR09bW1dLS0dTSRoTR2pVEuiqS2VaktAADWk6lBKtDQ0NNUhCFWgRFMDS6BUC0p1dYkqCmDzFo7N&#10;WjhAKZBUWzZzFIItmwmTdPV1cOFAdamaoIWIhmYS1aWqKQVqLHFLNKRqQgkkQVgOqaokxlXUQCfO&#10;mJxqqhoqZO387LjAxLlICZRowbapwRJQSHhqSKGxmlRbQ6IFDWDbVKXaZCppoAUfHcTVBQpVaIaN&#10;yVzahBpaqigIddQ0tFWhlOqCUJHogFYFoaGjItFVxVKip6quU1VDV0UogRAEDVTTqaqmDREVKFFo&#10;6Kiqa6skUYtQTbMqEZqqalIVDS01KAlJVVUVPiv4WGB/paoqGlVRIGESfFbwialJVEGgRgERDKIA&#10;8s3Ix66qURUWriohJVLQsAFAxUlAqCJRiyZhqRgXqkRAhF9mItWQsI98qY5ViY5Eoq0BVYk2CIkG&#10;fJPh+68jhVIdvva8ECYBpdpSCaQGfNuhpZaGuhS+YOTrSr+xfI4kpgl+8VQlICBHpGpITam6Fk9d&#10;TQlQR6Kur6lhoCmppimpriWprimpqSmppSk10tY01tI01dYy09GuraNtrk1YR1fXUlfXSkfHWk8P&#10;WE9Pv56unq2evq2+PpR2+gZ2evr2Bgb1DaohG0Cpb6BYoiDuaGZqInJHtENwR3IY4d0RaGpsCO4Y&#10;wvDHADsEg6wJ9shbI7hkLSMjYpBG0Afw6cOHbgqmCASNvkhKc3MQprVJFdzRvI5FbbBE4pHglNQd&#10;AXXgP94dwSHQHcFUmjRpDJTJGgruSGhdFw0m0YoIiZPZ2Vrb1LWxS7QrmGRTD60OmqHVKRJtr5mj&#10;PToflgKFKjaGqr1NvQZkYamYLonWs8YgWVd9e+vGDnUbN7Vp3Ai2AyJIfvupOxJThD3iBYnBXtWF&#10;na/DfwLgjXDqQKzRwgI+NfjoqDuiQZIvuhGcqUBXgD1WIwZZgxgkuKOuPjFIcCY0RSjBF6GqracN&#10;1ojuSAVvlngUINTUAE/Vr6YP1DXQ0wNRXZ8YBm8nUAJbtGym6I4OzXjd0tGhhQNMEuJA8EtdA51E&#10;F0wqgbAuPNygwYBvoc1QD1MwPyLAmcBp+CMREl0NS6iSozNfJRrML/FILZAulqyFbACsHWbBRQFx&#10;RiAuDTdD2CqglKyduCPveYluRz0ymS/iXghCcEfSUgeOztQXQRObJL6oDr5FHJF3Ryp4a5TqqUl4&#10;C0SmapMaJKiiqlUFSuqRWpRgjURoVgUDRqpJwfySvIRYS6IRgoUIjihEiE40P4FgfvABJo/QZrxI&#10;ckeRpZE18hEQKhpVMIil4lRFQhCFMEkQuASwRjRIPpi0FxJt+KiJHYLWgJMY6COe6IsiCkGwSarJ&#10;+SKSuqMGGCF+XXlfVJfAt4Vq/NqgO0oEg5SoaUrUtDU1tCRqsFQ9LTBINX1NSdP69k0b2Mms64I7&#10;Bvr7G2pJ/b5/T3JHHZ06ujrEGsEgk9xRzwaskXikLrFGdEd9AyBYIyl5NqxWHWmvpw/WSNwRrBHI&#10;WyMZQS5cMP/OnTtLly7G+1wb2NsZw/CRd0djw5op3bFbt27fvn1r164drTNkALw1kuEjDBPBGqE8&#10;cPDgu3fvPn/+3LZ9e+KUcOTmbdKU2GFtExg+8gIGkbXaLa/ReVv1DpuqtdvQd/bJa//z8QsMt7Z3&#10;IEZJxknEGkGAN4BnNGrUaPz48bDGCRPGT5w4AcqRI0eAACMBEtsTLAc8yabezgO7b7o/ar5lhGS2&#10;g/nyrtxoYyDaGLoj+haWwHujtS6OM2tt3/rzzgEJXvVDXtUf2r8+NqtfH1wxuTU2sHvVqqFn28ae&#10;XVq+79DwfRub161wzIreTLcE28P6zC6FSLe/0Nz3v2o3nhreudf09bbe7wZBM7BAaMa7I+/xPNEg&#10;3/v6v/ELuuHzbeMT96OuD8EmiS/y7sifWpjB8LG2uRlYY4OGstGjR48dO3bUqFH9+vWDL7CVjS0Y&#10;JHHHasQdwRr54SMZO0LwzoYtvnMWRvt8iPH1+z534dMHj4SxIxk48pkPETgQQLVb3wHtnG+2OnzT&#10;cc/VRlsvt12wFcwDCcNHOBaA7TXjzQ88UnNSU83xjaVjZJKRDWvP6NBry9QmSwc6tKHuCM0Ed+SP&#10;MmrfThoD/S40kL8bjty+xBEdCE2FOhnvdsb9Z+3yir70MWjdu+ipT6OH3I0Y7BaBNqZIPFjzR66k&#10;8R8uR9EXEzVtT45o/CxQ4ly4UqL57RE2ifoiTwjCQmDUCOQNUtEIaVUIgnEKPko8UksViL6II0jQ&#10;iu6IBFPkfVGV90hihKkSR5DqMHzkh4xojaTUqioMH8Ea6aiRHz6ChYDfAPmhFRFgHmSAqOCISKyS&#10;CD9YVFGHeYlGF+SNsCpfJrNP3jiJySm6mlBFY8P1Cu6oGAQhNMMSJ6HAIFaFqWiNUCbuEd1yqAoD&#10;R3RHKT98FOxQ0REVx44Y4b0QfFFCrqaQbz6pwu6Tb3IyXyTfnEmTJ0Ip1VRv07YV+CIxSIlqg/p2&#10;tU2NHJrIDKsbwNhRcMdaejq7t2/r0aG9oY7W9PHjYOy4Y9NGcMdb169/9PH2/frVQkfn9rVrB3fs&#10;aGVj07NFC9HYEawRhI+HBxhk/WrVcezYqGYtHCwiBZ00duSHj4Z33dzu3nUbM2aUm9sdNzc3G+u6&#10;EMRxZKruuGnTJiivXbuGVcTbvUP69Onj7f/hln/IlwD3c0+/enwMaDv34nfP5zB1wpZLH+7u+hzw&#10;6OvP4KmdO0Ek8OuHkBD/c8+8Jx959uXZ5ZAQn2sfQtaMmHtrTWd+eSFtZ+3/9uriq+8hP4JCrHpv&#10;Wt3BHIIf/UMmTpyLDe6987u4cYLrgVWgN557uPOJ9zvfn1N2v/7+9YPPhw8+Z5cFhrx964tt/z7Q&#10;GmHAAr4IxalTp8AR8cqq04YNeGUVB450+Mi7Izm6164N7vjsve+J6+/mbb05dLHLCw+/4NCouvYO&#10;/AjSggweeXfEq4v9+veLjo6OiooKaa218qZk3pXisPafP3/CVHAUMBo0JGKTvEGW62MKdmi6rJPe&#10;glZ7/+eiPqsJVNU6mwuDPEW3a2tjL+9QO3ap3vQurxd2Cttke09+yjrhfgNsIBBaovNJN/ZQ39Pn&#10;1I0vjkvDgGEvJsofNWzhQKdiiYRtq952ZNHZb0rMf6PbaCDUa7tuanx/ZOfXbQQ7xAupOF4krG/f&#10;ffmGNbefrHB7Me/GY+cnb532H4YRpHBllVijeW3h4mr16jVgy9q2bdujR49mzZqRAbe1TfIrq7o6&#10;ejowWATu23/gY8fuUacPxty9Fuv+2l3f6IV29e7dewjuSAySP0cm1NTo1KPP6s27p85bvnzDjqXr&#10;ts1avBb9RvAS9EXBHWvP7njt1X1wxwYL+4zdv7T7pklNW/ENWpKxo44+OAl/WOGPrfHPu7xxHfH8&#10;xkhk8MMeOxfboeVAKRDNzKT/7PPuQdXWv9z/NnjIw4R5D8PbXItGMyMeluhnEIElw/LVJWTUyG8n&#10;sUM8WCNxmTxBUOJ+IWE5OOgky0w+F/VFQSgOB+Gwy48dcbN5O6S7kOiRpBnOIgwck6gjXFwlo0Z1&#10;raogwBph4CiMHdEF0Q6xpL7IV9VIFcySjCCBqppV6AVVMFodVTKC5K0RVkGEJvUhJG8zhGAngkEq&#10;ajKV9z+hBOJHB70jVFEAIUjivOcJBpYqk+xNQQATtyqZCwqThCqU2ACsUQWqdI+II8Jm8wI+XjJ2&#10;JFRwR/RFdTA8hSGjosYG/GVVLKETySkjaOcTzpra0g0bnaDK+yJ8Vcg3JzIyoknTRr16dZ+/YC6M&#10;IPnLqmow6NKSqs+ZPXP/vr3gtrqaGrpSDXBHvLhaQ0taU0taS1MKY0cTHW1wR6C5rg6MHcEd8coq&#10;GTvq65Pho64ucUewRgMDNEhwRzJ25AeODapVB3dEO4SBIwokGTuiNfLuaGRe22zzpg0L5s2LjIyM&#10;jY1tYG+PY0f8G6SiO8JIhKosReA3b6oUMM3Znao8ARgv8gZJ/u5ILqsaGs6aPTs0NPTRo8cw6EOb&#10;xCurwt8d0R1rm5vXap80dpzmdBWH+Fb2TcEawQ7BHHEQCf4Hw6m+ffuGhYXBGrl9QfE3NBIuFff3&#10;9/fz80NHATskJXoSuZ5JrqxyI8l4cfvdE0efXAZRYKQRDhzR5xTdEcp9ki5xtR0S7OrLm9aTt7CK&#10;7ijrJmuIDUTEoWflnd0r7execUe3PWdbyB/V/3LJDlYNcbRGaIYatgrKAhOfFJzwv1Ltt5dut6Va&#10;o37VZH20Gg5F74SS2KM1aQZVcg3Zum6PKbMnX33Y5/iNLXeeur72GDW4PYwaiTta0our4I44cLS2&#10;rde4eesuvfrMXbRk2cpVYyZMatelW7PWbWrUrF69ZjUYO+pX0wPq6uuiO8II8tzmbe90arzXqRkw&#10;bcx5LYNTx08LY0e8uKrojm279rz39M3EOUvvP3tboeFcy46zBF9EgeNC8lfGls0Ux46H3M5FREeF&#10;R0c6oDvilVV9GB+BWxB3BEbftbNa+fjLhXpRbnZ1Vj7bd2TijrnG4CWCFQnuAqzZffLoC54dj71v&#10;dfi9w4H3sr3vbXe+hQ2gHsb7IhCXjHEgbiQsCgeLohKO8sLGCLMgyaJ400W3g/bU9hQMMvE6KkxV&#10;4T2PWCASWqYseQel7cEOhYurdPiY+HdHnqpSXVIm/cWREAShoi8mM0t+7IjuSC6rwvCRv6BKSxwy&#10;Jg4fxe7IOwp6IQi0Q0FASQT4Hw7IJKowguQtkGjBLFEklhBJZnJJNpbC5HCSUBWCArE9UHEJgqBB&#10;fuDIXyLGpdGBL2hqjUCFK6siL0SNF1SpLwpT+aSArwoxSH7sSL82/NhRYQRJv4owdqxtboJXVrU0&#10;NTq0b+vQtNGQQQPNjA3J3x2l6nq8NVbXkq5cuqS6puR/9++Z6unWqVFdZlnHVEf7zPHjtXW03756&#10;5eLsfPnsWStd3U0rVnRo2LCuri64o42evo2eHrijHe+OeHH1yf37g9t3SPl3R4Fk7JgKiRcSRyRD&#10;Rt4dhbty8PjO8CdARwR3rIl/dOTvyhEuqOLYEQeOgjvCwIeUxCBhAGRhzv+5EcwSvBAIETRFC/7K&#10;Kv7dkZSJf3rkB1qJ9+PwBkOEgjuS4SPvjopGBb4ojBqFUmBKywTivEh0RCBqDJIqBG3qwUTekkkD&#10;sgGJJbRBkTiJIFEnbnmiO/KC/rkR9xFsEkrYccW7cvjhI7mZSfi7IwzOyd8djeGjJ393BF+sWasG&#10;vbLK/90Rx46Kd+Vo6khB4105UBXcETJfcEdyHYnPfBrk78pB24BSCifdvCEpjh2hbJF4Pw5WKVvS&#10;uOLYURB40EnUSQRDSqryDodUDAqkLoiDSJ7EAumYkhypgTCLsITEpfGXVfn2uBCYBUeNuEDKxI3B&#10;hSSNHXkj5O/HwREkjSTGydgRhBAX3BHHjorXVNEm0RqpLybekpPSHdEgFX0RqZb8rhygcFmVCDRF&#10;gYnuCF5Ch1zkDh2oUqIpqpA/HNIqifBeCB+XohciQePnmRgnFPkZEt0LgyKqaFQR2qTVUjEuNCaa&#10;Z+LYkTgiGiReWVV0R5wEtie6jprMEXlBND92lGpL4StKPBJckHdH8o3lswOtEceOSHBHHDiCQUok&#10;9K4cbU0NWAYZO0o10B1h4Di4b589O7afOHpk1KBBRtqazocOLZ49q7auzrEDB04ePjxn4oRerVud&#10;OXZs4/LlzepY1tPXr6enB2NHcEdyVw66I/7dkb+sCmNHRUdUZNI9q0jQZqZw3CB/aMQ7V8mtOuSy&#10;ai28svqU4Y8BdsibIrmaCoJo/soqGU3ypoi+CBpKIPji8C6d5RfP/JLgA+QiIX+3KjoEGgY4B5IY&#10;CV/ygy56Sw7aFVijjQ31HuJGUPJ/cURXU7RAmKpYBaIRoibzKmgUwKQ2UCaSbAkfhBIa0FUr8P/s&#10;nQV81FgXxYOzLAsssCxOW9zdHYq7L/bhsMji7u6ui7s7Le7S4u5WikMLdYPS9jsv9yWdpi0UKdtp&#10;7/kdwn03b2IzyX9ukmZUNApe0oJRoJqkQhGrpiYR0xcCWveSpcRdSnRmVbh4UcPmCtP++3ahcKRL&#10;j1Q4EiBpaAmrN+MAk4RAoiB2e7ruiH2e8hjSUYCYgSEZLDHM8fOuVLIoDqCGZJh+tn4lcQUmMqEp&#10;aKdmJGxwLMYRWbtkqJtoZ5oMSURhrSl60gHdtL8e0xypPxmsBRctsACW6S2zYCupqJMWSwXr51Tl&#10;cgbHohsYKWiqQZEAKTGZNQMVjuAilY+ERjqzaoFKETjMnDqjyX2qIazelaNbFJHamVUBSDqhqp5Z&#10;TW8BoghuEWO0QJigqNeLMAESOEESXKHNRda3HgKqJimj01FySyv7aHbEMxpSRm/qgelYQqbeUx9r&#10;NKYPwKtzoaqRKIgmKkU1kNcdkddrRx2H+hCm063UxG5CtaNmAUsiZfqM+Pol9hGNjuJjIz6Q+Ajh&#10;85MpnaVlBkvLjKCjRab04rbVTBnEXTmWmWBxZtUiI8rH3LBlpnxWlvmsLAqop1ULZ8lcyMpS3JWT&#10;LWuJrFlKZsuG8rFklqzBd+VINAo6CjRqdERAJ1TpxhwMg6870qk5c5RT0qRsNpvNjja+UqGCPL5H&#10;AQXTcbXd7tb/DrbsVWXx8S3LTmyTWVU3Tjw5b3NPt8xquvLI6cFLV9n4rD5+/Pjo4SPZCEu3b932&#10;9/eXjS/JsFnZbDabbda+Uq68PL5HAQXTscjYppn7Vy89pqW7j+engE8yq2r5gIMyCgqa0nyrjFRd&#10;d3CqOWL3rJ1X1x65GxAYKLNh6dGjR1cuX9m9c/fVq1dlKpQOHTjk8NhBNr4kw2Zls9lstln7sgkd&#10;R44cST+CZtC4ceMuaHrx4oXMRkyYIPTw4UPZ1nTq1Clvb2/Ub0eOHJEpUzpaDqzm6euVqWflF+/f&#10;hKZjoEY+Ax0/fQqoNWL3ew9fHz//2iN3UxKz9/DwoJh0/OhxX19fBLt27KLq8MOHD/b29urIYGHh&#10;3NzcnN447dq+y9nJGRlra2t3d3caS3JUhcCwWdns0Pa/fdspWbJPz59/sLND0zlzZqe0aV2bNRNx&#10;liwfTp2ibq4NG2JITT8bG5H8/fcAFxfXWrUQey9Y4Dlo0Ke3b51Sp/5w8CAy7l26OP3556dnzz7e&#10;u4emz5Il/rduiXy7duK1qt/lyqXHRidLZswkTRrw5g2Gvlu3+qxZY5o32LVGDUOGjGUwZHS/L13a&#10;kPmiP166ZNr0WbnStOlar55pk83+Ub5crhwd50lAiYxMNH36dEBk/PjxiL+KjioZhULTERo7duyw&#10;YcNkQ1UwHctOatNr3aQ8A+t+CggITUcfDz9frw+wgY6mqjNqj4xC6ehh+bcHn9fHDx8dHETtCDpS&#10;JrT279+PrwwIDJuVzQ5t0NF7+XJTOjrnyIHgXe7c7ytXRuDaqBGGbq1aUd5jwAD3nj0RwCHoOGqU&#10;c9asfqdPvy9a1DlbNuoAOga4uyP4cPKkz/LlgCvR8dOTJxi61qz5vmJFr0mTnJInRzPAzc05Z04E&#10;sHPGjM5WVh59+3qrSPN3dAz08yM6ek2ZAjqiA/q/y55dLFWKFL67d3sMHSp6PnzoWr++z+bNgV5e&#10;aHqOHRvo4/Px/HnEoKPfwYOYlP/z5z5r1364eNFzwgTk3Tt0AMg/Xr364fRpr6lTkfl4965TmjSe&#10;EycGeHig6bt5M74KCKdP7/THH36HD4P9H69cwVgA3mPgQDHxlStdmzdH4DV9ute4cQjw3QJDNvvH&#10;2kBHn7B+IRh0/PTpE0CAODQdJQDDwurixYsx3LlzJ15OGVOFflUwHa0GVbfoWwW1Y7HRzcqMaymz&#10;qlYPO+LxzvvfXns9XXzCo+PINWf1+jJMXb92PSAg+Lf4w9T5s+dlFAEZNiubHdofTpzA8OPly651&#10;6vg7OCD+9OoVePPx2jW/vXvR9N25E0OXWrU+HD+OwGf9eue8eUUfoAgUof6gZo8egpFjx4p45Ejv&#10;ZcvAG1FgpUxJHbxmzsTQ7a+/XKpUcVarRjAGo3x37PiI+jXkUiHv/+gRFamI8SqRuX4dTSyP17x5&#10;onn/PhEI8bsiRdy7dUPsNWcOSIwmkmj6nTiBFXlfrpzf/v0IfDZuRBLGazEdz9GjvebOdWvRQsyi&#10;ZUssCSEW3wDQ3ylDBpoI6EgBjABEB0eBYc9x4/yOHKGkR79+74oWFd3SpMGQvjSw2T/cBjr+twqm&#10;o9nJsFnZbPY3GBA1ZNjs/8qXmI4/RIbNymaz2Wyz9sWyZeXxPQroG3/f8ebzB3ICLBaLxWKZrXaH&#10;I6Yji8VisWKuJAx37/b29nZycpKNmENHPz+/CD5n4NWrVzL6Vnl5ecmIxWKxWJGsjx8/0nH77du3&#10;9KeDYYrg9/jxY9nWRCx8+fIlNQ8dOkQZQcdsA2seuHEaQamxLSbuWbr69G7E1ad1xnD2wTW2V084&#10;OD3PMah25ckdkFlntwfD0HS8c+fOpk2bELx48SIgIODJkyeIGzRo0KZNGwSzZs0SncJR7dq1mzdv&#10;/uHDh/nz59vZ2SHz4IGY/uvXr+fNmzd69GjES5cuxRCb4POTatq0KeD05s2bhw8f6rftXr58ecWK&#10;FbNnzx41ahSajRs3xhCTxZZCZ6Lm7du3MXRxcaEZ2draYnj48OFly5bZ29tjLTA1uiH4M8JEAgMD&#10;z507h+lgI+B9unXr1uTJ4scyu3btOmPGDARXr16lt2fRokXXrl3r16+feGX4WrJkCYZnzpzBpti4&#10;cSNiZ2dnbIenT58iqXb5nLAYjo6OeFNcXV0R423CKtN90liAGzdu9OnTB18dqHOYwuzwQmxSbAH6&#10;5NEmoiGLxWL9h6LjOQ5xzZo1w2EKx6iGDRsCk2PGjMEhCzFo0rp163/++QcHTOTr1auHzjiw//vv&#10;vzQFYiGOxqZNSNDx3qsnPdZMQFBvVo88Q+u1XDQQsSkdK05q98btXYdlI5CZtm8FhmHSEYfaYcOG&#10;YcYeHh50/AUdscQIJk2apPYKW6Bjhw4dVq1aBTqiuW7dOqIjKOLp6QmMTZky5fr168g8evTI8JwB&#10;g0BHfI/AMiC+f/8+YgSg47Nnz7AM2EBoYkthiMliITE1nY4DBw7cs2cP1uL9+/dubm54OdERmVat&#10;WgFjp0+fRs/PCBPBHIEfDN+9ewcsgSv37t27cOHCtm3bgGf0uXv3LtERqzl06FAE7du3Fy8OR0TH&#10;48ePT5gwgb4oODg4YPoEKnzNEZ3CF1YcQ9ogWDuAEItHj2JYv349FgB0/PwCQCdOnKCthC9f2Jjg&#10;4vLly7FZaCyLxWL9V8IxFodEoIGeG4ODMI7eoCCNxSGud+/eCHDARN2CsTjsgzUXL16sW7cu9SEW&#10;AmFInjx5Ekc2ygg6dls9DsOuq8bmH9ZgzqG1pce1Wm9vU2JMcyQ7LBs+ePNMBBUntsVwvb1t9emC&#10;mqHpiGoGh2AsAcomNHEgXrNmDaoTHMc/X+1BgOLq1asRgAFz584FEfGSS5cuYSW3b99uY2NDT9XZ&#10;v38/Mjt27FBfFLbwQlBHj2mIMgvB2rVr9SQFBw+KJ+RRhspqeowQZnr+/PmFCxdiexEREYMKCEI/&#10;38dUNBEQa+tW8VehWHfAFbUXlpxeri8SNj0CLBiK1A0bNiAOT6dOndKXGWCjIbYt8vhYoKCkUeEJ&#10;fVDTYwr49NBSAZBooi5HjAXYsmWL2vFzMmxSbBN8hhBE5LUsFosVlYWjsaHowkFb0vEbzHflsFgs&#10;FisaCCBEFSEbqgIDA5mOLBaLxYrRojN5Bgk6ypDFYrFYLJYmpiOLxWKxWEYxHVksFovFMorpyGKx&#10;WCyWUUxHFovFYrGMEnS8E8min/IPT7JT5OtnzovFYrFYZipik6DjuXPnqBFJunXrlozC0ucfY/aj&#10;9P1PT2WxWCxWzFH0pGNAQICrq6tsqGI6slgsFiviCkHHdbNHdeg1leLP68FrTxmFo9dv3sD0AAID&#10;Hek547pM6fj69evbt29/+vTp+fPnMhWOfHx8nJycZCOkPnz4MGbMGNnQxHRksVgsVnjy9vbGkJ4Q&#10;TjKho9tDItLqvj0CAwLsfT5MWHVxdI+2HhdX+/m8DAgM7NF39ayubd5d3eWv0tFmpf3dnWMenl0R&#10;NqPA2g3iByUgAx0PHDggI1WG2vHZs2fnz5+XjVDComMdPD09P1+P2tjYXLp0yfSZqExHFovFYn1G&#10;hsdom9aOXssP3/dyPLfkn36g41XPD7vuBc37d2HQvZ3eHldAR/RYPn5U0HM7r6CgK8/dalSffHnd&#10;QNAR+d2Hzj48uROAVadjlIFk9Psbukzp+PLly/fv36Pi1H9qyyCMunjx4tWrV2U7LOG1165dmz17&#10;Nj0PncR0ZLFYLFbEZX7XHQMDA/UfbgxTYd4iy3RksVgsVsQVPe/KCS2mI4vFYrEiLkFH+0jW5+ko&#10;O0W+fua8WCwWi2WmIjYJOrJYLBaLxTIV05HFYrFYLKOYjiwWi8ViGRWz6Ojh4SEjM1Sg+kc1rCio&#10;Dx8+yIjFirD8/f1lFC3k6+srI/PUuZBC5tvpSE8WMC+5u7vLyAzFdIyy+jn3XbOimaIZHU2fMmOO&#10;MiXa9evXMfxGOmJCT548kQ3zkeHhq+YlpmOUlbl/a2b9J2I6RikRHQcNGoTht9PRy8sLaPzhdAz4&#10;6PPCRM6uXnLEj9P79+9lFAny9nLFYr91cvoUFOTp97nnFXybIoOO751e0daGXr58627mn+8gfy+5&#10;MsF6J0dFpsz9uAD5uLyUG0zqjRzB0uTs5ITt4uTiGuD/Uaa+Tx8//pjphCl6FyEPPzEX2XjxwjfS&#10;iAwuyOi/k/v7t7SaXl+/mj+gdtTRCMnUD5TnLWtrawpvHl9cu3EHin+U3r2LpGPlxw6NG7n4yM/6&#10;/FGdlhz78RsnkmrHuT3+13HVbYrP7l5ubd3AOxL32UhXYMAn65pNZCMoqH/raTKKTEUDOkKXlrTv&#10;NmwrxcsH/Y8CFuTx9k79VgNl45NvQ+0Y9Z2KVDpCra2tba+9lY2gABxaI/W2i6hAR6h/28bjj33L&#10;Vb/vpaMpGiGZ/ZF6otMRQnxZf3N/hJydnWX0QzWqTZ0dl0P8qMj87ddk9OMUSXRc16eDTkdo76JB&#10;1g26y4YZykDHnyPT/cp8ZUpHlol8cCAy/U0id8ezMvo+RfbNXN2trY890IEo6CjDyJGn5xd+uOnn&#10;aFKn5t9GRyy/qZD5Cjoa0AjJET9SJnT090L88od+ft6+/aGwJfm9xXL+hHLr59AxKOi1OBaYbfkY&#10;go4el2QQyYoi35q/U8F0dDysJlhCl7ePs249VDZ+qKIZHaPIXwT8B3Sk23AMkuN+pAQdu3UXqlHD&#10;+uqb4B/Z+CF68+bHX03xfn4lsj92pJ9FR1Gyv/Mw1z9REHSsUk39BHVvXKe6zEayaF8yd4GOtes1&#10;x3ZrUreGTLGCglb0s+4waolsBAXdunEJO8jUXUdl+zv0E+jYusPftC9AkX2YiiJ/EfCz6RgmGiE5&#10;+kcquHYUhzlr6ykbf8xJDFJkPIs80PkulvMn1A4/i44uWB13v0iZ10+Qae0Y+PYUBZEt2pfMXXrt&#10;GOgU4lfuYrh2T2oBPMqGKuwgDjL8LkX2HwL95NrRzS3sXzD8yfqpdAx9QlWX7PEjFeK645bxLar+&#10;PUk2foTC+9nI71SNqtZrTz+SDVV2+21l9OP0c+h4a88M6xp1ZcMMFfq6o1/kbDdTmfVTJnTxdcew&#10;5eqAg9IHk5vQmY5hKor8vdzPo+Nn0AjJTj9QHx/ob2GA/0fEe287UfOH6PnzEPfO/DA53a5mbb3u&#10;2AUALOCT16pZU2T+hyqS6Li8Vzudjm8cz1vXaORprmdVhQx0fH5yWUDkl8Fm/ZQJXXZzmzMdw9TF&#10;XQut24/0D6CWwMwPoWNk/5lsJ2vrQ3f0i1NisSP1dgLTX5v/DzWqQ7OfQUf0kBgMR7LfD5LfO4cF&#10;Jtq8edsPv9fh2bNnMooEndq1C4u969QN2f7RCgiQe+cP1MFty2lrQ0uWLHn4MFLu6f15crstVyZY&#10;6+WoyFQUOaf0PXI4+i9tr53Hfvzt1tFDu3Ztw/bZunW7bH+3IpWO9G5CF5+LP/KWjQULnkbaRzVS&#10;/5o8gjq/fwut5s2vX02Coi5kwqXj56tGkuxqPnJ0dJSRGSoy6Mj6IYoGdGT9fEWzRyxFBTp+jyQV&#10;NSETNh0DAwPxzn1Rsrf5yByJrovpGGVl1k8oZP1Xih4PkdAVac9a+UmSVNSEjOLu7o5928XFBevm&#10;7Ozs5OT05s2b169fv3r16uVL8XCpZ8+ePX36FFWXg4PD48ePHz169ODBg/uq7t69u9ustGPHDhmx&#10;WD9Ou3btkhGLFWFFs4/Nzp07ZWSGCpuOAprfIXtHWzNygeJ55HKzWCwWi6VJUlETMkxHFovFYsV0&#10;SSpqQobpyGKxWKyYLklFTciETcdLBzfISMptrqqdp0L8zTtkwE8UN9ORxWKxWKElqagJmTDo+NL5&#10;veGpCkM6/n1FVei/PzTgJ4qb6chisVis0JJU1IRM2LWjgY7HHcJ9CIIBP1HcTEcWi8VihZakoiZk&#10;vkxH2ymDa9euicx8u8cyZSIDfqK4mY4sFovFCi1JRU3IRKh2JIGQl0M9vs6AnyhupiOLxWKxQktS&#10;URMyX0FH15dnBiw6LRuaDPiJ4mY6slgsFiu0JBU1IfMVdPR2vnPohfHRRwb8RHEzHVksFosVWpKK&#10;mpD5Mh2nDevn4OUb5OTUuudimTKRAT9R3ExHFovFYoWWpKImZMKgo3jKqipqfvR2R+zl609Ngwz4&#10;ieJmOrJYLBYrtCQVNSETdu0YcRnwE8XNdGSxWCxWaEkqakKG6chisVismC5JRU3IMB1ZLBaLFdMl&#10;qagJGcXX19dHlbcqLy8vGufh4eGuys3NzVWVi4vLe1XvVNGPQRrwE8XNdGSxWCxWaBH4dCHDtSOL&#10;xWKxYrokFTUhw3RksVgsVkyXpKImZJiOLBaLxYrpklTUhEwYdHR/92rBsLayoemDl+usWUPa9Z0g&#10;25oM+IniZjqyWCwWK7QkFTUhE3btaHiS3KtbB1r0GisbIWXATxQ305HFYrFYoSWpqAmZCNDR+5m1&#10;dcNA2TDKgJ8obqYji8VisUJLUlETMl+m4/juTZdfvrNk7Ngpq9bKlIkM+IniZjqyWCwWK7QkFTUh&#10;82U61re2fuEZgODl7bWNuoykpC4DfqK4mY4sFovFCi1JRU3IfJmOda2t3T6qUaC34XokZMBPFDfT&#10;kcVisVihJamoCZkv03FM10Z33oiuQUEfqjTspAbBMuAnipvpyGKxWKzQklTUhEy4dHTzlTFUs1rz&#10;wMDAE6vn3naXGV0G/ERxMx1ZLBaLFVqSipqQCZuOEZcBP1HcTEcWi8VihZakoiZkmI4sFovFiumS&#10;VNSEDNORxWKxWDFdkoqakGE6slgsFiumS1JREzIxi45sNpvNZhsMlkkqakKG6chms9nsGG2wTFJR&#10;EzJMRzabzWbHaINlkoqakGE6stlsNjtGGyyTVNSETBh0PLltXouGtWQjKOjy2tHWwaons5oM82Cz&#10;2Ww227wMlkkqakIm7NoRGJRRUNDWPVcD6ferPrp3G7FFjYJlmAebzWaz2eZlsExSURMyX6ajrudn&#10;5j6UYbAM82Cz2Ww227wMlkkqakLmK+jYvGp9GZnIMA82m81ms83LYJmkoiZkvoKOLQbvlJGJDPNg&#10;s9lsNtu8DJZJKmpCJqJ0fH98rJcMQ8gwDzabzWazzctgmaSiJmQiSscqYVWTkGEebDabzWabl8Ey&#10;SUVNyIRLx5tvZUzqsDr0HTlChnmw2Ww2m21eBsskFTUhEzYdIy7DPNhsNpvNNi+DZZKKmpBhOrLZ&#10;bDY7Rhssk1TUhAzTkc1ms9kx2mCZpKImZJiObDabzY7RBsskFTUhw3Q0G5+4H8bfm5qHVq4MUr73&#10;kxZ1pSirFMXwZrHZbDMy9mNJRU1iz1b372+XYR7syLMZ0xFavlwG0VFMRzbbrI29WFJREzJMR7Ox&#10;edMxWmvVqlWGN4vNZpuRsRdLKmpChuloNv48HTddfCWj6KLkfQ7LKMqL6chmm7WxF0sqakImDDpu&#10;Xj0rxLNyfN/26j8vMCho3oDOb3xlTpdhHt/v0nnTKYqSsUApmbmzJFOKhErSVHoHzdtiKUq7TYbk&#10;F3z0zOhYsZWBp4153ba7R2Pu++8i3qPEiWcYG77XKol/15unbq1IkkypMniUngnP8wdXydixv95M&#10;pihTD6/XmwaHR8dtM7rsPf1608W7beoVs/H/JLMR0KK547Cy99/LJtSmUhFn76D/lczo+zGAMu2s&#10;izp5BbUrY+nzQWZ0FUqWMygosJBlGtkOCiqSHJmgQhZ/UDMicnl4KXeZyi9fBXz69LF+pUJJizZF&#10;8snZNUMX2iXvc3B6/39qDNtDPUPr9aVFDdu0qVosY45m/WXKRN0qZ8LaQZ8CxA+wHVvS6682bXKn&#10;/q3lv/upA9SvuhX18dHWV8rpZsUhCz76PK4+eI2WuVVh4Dx/P8cqA1fJjImYjmy2WRt7saSiJmTC&#10;rh1N6TijXxsnbzXyeddhwCI1CpZhHj/ESeIrI68GNyd3LHDkcXBTd++icb6WjnDz5Ik+Q0fYIgnR&#10;8bs8a3CViNAxhO+u7LJooTFp4nDo6KUkzI7/qHa0/Ro6QqX+DKbjoyNzW0w+qoYeyp+l8Z/DiYVN&#10;x1MB56n8WUoNpJZ3KXXkqQsC92dni7Yah2BVj/IHHr9D4PnqUqFmI0WnL8n7xVVFsZQNVY3qNMEw&#10;Y3zlg1Y7Thq8Vh0Thu550ucyCHijIFi+TkvOmmA/6MNrGZh0/vB+zimxwKGV9leFtuPUun+eUV+Z&#10;/lfFX83MqPfnqVBVOtORzTZrYy+WVNSEzJfpeHH18NqtuiG4tXPUjfc4aoWQYR4/xPsXVI4VO7Xe&#10;zGPdTI9NHd3o+CWHVzvicP/PhG3fdmbVlI5FFGXdTRknVBFSTFFW36BEUKKQBPpDUd7QY+k/uShK&#10;Ivz/p6K8FJ+ooKAAd0X5RY2+oJZ5fxm07rxsqPJ2dsawZPbfs5XuHvEzq3k7jpaRpukt0idMmqHz&#10;0B2ybaLOu+Qc57fNkOC39J0GG3/QO8j1lE7QW/tGFW40NMjtjJ65d3hcwXoDKdbFdGSzzdrYi0+E&#10;FDJfpiM0u2VT6+p13nn5ybaJDPP4UcbBaA/Fp0b9a7eLkonjJToNvFXJNGDzUjR1OjYr99vhO7uP&#10;X18X79ff7B135cqWXkllOWn7hAylW9EL4V3bew1av8z+0Y7f4sozq22aFjrlYLt32V+//VlH7wYT&#10;HVtXLohloEzSXOXPONjY2I1TEiZH89T9OYqSlkZRn5o50+udSwyZau+wu2ja2ETHlL8qpxxtR7XP&#10;03DiDDRXTSq1/fLOo5eWxrPIa++4+o94sUsPnIj8tI4pbK/tOHVvS5z4CY472lYok1VRYleuV37L&#10;/qkIjqlTDo+OAf5+edIovyRLFcbb8yWZ0hGrcJXqI42FyFzRMolD0hGjPMUJSwgslJ09ZMaTMl8U&#10;uu24JgrQ0OpQNpES65cvAv/T40cpksavNXGzbAcrwPXd2yIZksVPllomgoKeHN+RMH7sCWdeyjb6&#10;vHcqZZE8ftI/ZULV2yNTFKU6xfeOT46Tp47TsRmKUpUyD89Mj5OrBsW6mI5stlkbe7G3tzwXBV2/&#10;fh3DiNAxoH77kc/spyH55pPx4pNhHj/KU/+KlSJzBQT1y+TQk4nTZrR3tJncs3z1kePQJDoeOTFJ&#10;yVWGOjT+Jd6fXSfYX16gpAJ75KvIiiKvC1LtaHf131ix48SLH5esd4O12tEGx240W9W0XHhymxjl&#10;sIfoaO+42EBHe8eNFMSNIxmp146/JoqHSa1Z3rxAk05oKgpWQXSI97sI5g2tQHRU4v9C+XHtSygV&#10;WoqMEpsyhf9U1lwSwefvypk9TlxE9PU3vkGfl4GONyTegul4XctEEh2XnHoqG6GUrOuuWIoy8eAX&#10;EOnr9hTT2ftQW9CQyp76F3+TD+3r6yvQ+YN/iM4FMyZ28/4oG5KOtSkGHVOXbqHSsSZlQMdUJcTF&#10;UVMxHdlsszb24m+h48juTZzVV7m+PFK7TR81FyzDPH6YHXbjKHbq8cbWc+boyfVb/2k/Y/K0PhVN&#10;6bh6yV/JilelDlvH5P09S/Ow6LhBUdJRTHQ8cHxyrloCQqFtoCOKuM031VERoGNs2Qym464ToxoM&#10;H7p+dSuVjuu0/tIaHcfHTiDpuG9TJyV+cQQRpqO80CjOrF6erigdqRlBmdKxWRJl5RUJCSwnhs2T&#10;KEsvh8joyhxPeeUhqBPg6qjEz4Ega3zlubuacX+hxM8qOn1JLfIkKtRmpmyQPnhg4OsrKlZxZtXt&#10;saKIO30+r/md8q+77CYbIfV0bUu6K0dXkYxJ/EJ+h3i2saO7j1YjCz3UV/bg2Cr1+28PCnqkZ45N&#10;rFa711aKdTEd2WyzNvbib6HjtF4t3nrRscOvaVfjBR7DPH6gy6VRfkmZTG/aPdnym6gdbQ10PHFu&#10;pqL8Sn3GN4jf+7BtWHTciaPbwYciltcdby9HxvaOyBw52dWkp5GOVfPH77tusRgVTEe8Nmw6xoml&#10;bFWnqdFxG+U1OtrGUZRNl3YjOGo3FcPg2lGJhSG8cnrN6mOnqJkI0tFj7gXBN0HHt1sKTr9E2QjK&#10;lI7vHh0q11pl1Tu7TC3X4X8Xh2Olm09TM2cz/RXiXs1Ly7uOO/0cgePJ2V2WXEVwZeU/o48/QfDC&#10;fn6HhZdFpy/K0yGBoqy1v0Mtf1+vSUv3ImgzQXxYBR39XqUs2UYd+TlN/auYjDT5+PhQkClLEQp0&#10;5UwrcavvDNlzFqVAV6m0v/qo3zqqplOIumXT/+alZqqllxlTMR3ZbLM29uII0XHtihWg46S5K2Q7&#10;KGjm8OErVqxYuGipbJvIMI8f6KPnZ1qUbag37Z4IXLXp0rBho4JpCpVceXlb3XSxSg+ejVE92hSu&#10;2ecfe8fNqSvURvPg0dGKklR/IXnB5AZKkpRtetSplzhB3AS5kenXKj8mCPVet8K05x/xlXXXdlDx&#10;egSZq/8iaN6lyYiVIzU62iZPqDTt0rjNsF4YVbpCTfurqCbF9UX7k6OV2HHb9GhUq0lRRUmz5/qO&#10;WFjmbk0ad6+WzDLb3APrFq9sip5Q1T5jMJ2RrYukr90FwfzxtdJVqWfvuKNAuaLqLDahzyF1Xql/&#10;VYZvXYsgHDr6DezYqlWvvg3ad+g5fKHMRUz/DhuGuVRq1lP/e4aT68b36Desy98zqAmdXj+hOzJd&#10;plPz7Pp2eVoNpnjuiM7Dhg0bPh6lldT8kV2QGTbGWFp9Tl5vOzdrhK0UO5PVEptzlJs1YEDt3p0S&#10;Fmv+d+dhlAlTOTLHr9a8+65du+lmIChRXCV2ISy8f3WrFFi1DgNnUf6Tj2vKlEqbrqNtNm3QisRP&#10;NbP+gT7tBgSvbLY/FBtHutcoqFTZ9oO69Dv7wp2aUOlyImP3PDiji+nIZpu1sRdHtHaMuAzziM4O&#10;rh3/G3/+uuMzF1ktRRvtufZGRl+j2FWXyegniunIZpu1sRczHb/DUZuOLGjiwuBC9meK6chmm7Wx&#10;FzMdv92KqqS56cznf2CmY5QV05HNNmtjLw6Djp80+Zvoo4k+hJSfiXx9fQ3zYEeeQcfbrCipCRMm&#10;GN4sNpttRgYLuXY0Y5tx7fjqVZC8uZfNZrOjnHGUYjqasc37zOrdu4bVYbPZ7ChiHKKYjmZsc7/u&#10;aFgdNpvNjiLGAYrpaMZmOrLZbHZkGAeoCNFxxd6Dps/KCbq367SjeJ5K25CPJicZ5sH+PVWxtk3T&#10;7TPJJPnDcJurzYEdfRRFWXVup52aOfVwZ3ZFWXh6p2m3Ff2zjLSzMc38cDo+OTp3w0Onx6dGKrFi&#10;y1RQUOxYJQMDgxbV/orfaIygTNeFzWazo45xgIpo7WhKx6bW1vSoTd/3z+u07auGwTLMI4Z7w7Cs&#10;Q+1sj52ealm1PmWGNUqsjw32Y/mEOd0rBuSiYPHkavSLHKEdebVj2iQJKFg3qPqC4/Kx4PF+SULB&#10;j5JhdaKZY8I6kg9cFM9COnbsmCEfLb1qlXiA4ua9qw15djQz3uVvoSNi+dNIH92trWtRqMswjxju&#10;hV2Sgo6nz81KXa4mmgdODNt6XzxV1ehw6LhgXmfkxy8bcfzhHjuHLVuuBXeAI4+OZftOpeBPRTkl&#10;Hp4qhCWR0Q+S6bpEPz9WNWjb6GjvEevGYU137dplyEdLL126FCvLdIz2xgHqW+g49u9Gu66Ip0t/&#10;8nxrbd2IkroM84jx3pCzaa/xw8tMOLDO3nFb1eHiYaphOPzaEXm1dlxipShdtwV3gCODjgdWzEqA&#10;WaYvRE2E4p1WxXT8vDdcXDnj4IxB20b13Ty814ahY20mTT04Y+mJZU/fXWJHD++6vGX1uWWG950d&#10;LY0D1LfQEbp04eiBA3aPTs9u2VMWGboM82DrLlGuPIZrZxddcWFroXSJTEdFgI62XfP/DDqSfksY&#10;t/kGJwSY+23tE8J0hE8+2rX41ML+m0d0XtW//5YR420nobnz+npDN/Kmy6t3Xt4SFPSUHT187tFh&#10;pmMMMQ5Q30hHEpIewb8RK2WYB5s8Y2jVIw9EED+uoOCsvkX6bdukj7V/ssNAx3FN41Pwn9DR98qk&#10;brbi9Hm7/MqOG+IXFiEl7i8U/CiZrktU87EHOybsndxq8T/NFnUfun30CrvF266sOXJ/u6Hb5810&#10;jGZmOsYc4wD17XSsXb3KEz/TX4iVMsyDLXxp/tj9uyjW6TjuUIgbUEHBdSbNxElqUZD8v6Djsrry&#10;DtVP7y6X6TpfRCeGdLMN9VXo+2S6Lv+VwbxB20aVmfBXvdkdR++ZCCiiOjztsMfQ7dsc1ehYtGh+&#10;P7+HhmR4btCguo/PfUPya/3pk0PKlMkNyfAcK1YsQ+Yznj9/7OHD6xA4OtpVq1YuIOBJhgxp0Ywd&#10;O7beB160aMLNm4dMMwbHixfPkPmMmY4xxzhARYiO7ZtLUXNg++azNx6hOLQM82DbP9mT3bqlSWZF&#10;03nTfk2fwyRD3p4i+W/LDi/YuXtu6vSF9Xz1woniJEh49JFtFkXJVEf89GPc2MpSu20IfjgdVw+t&#10;lz59+n+mrJFt0rv7SF675SubP076OkaezzyxQcG3/86WJacX/bN+SOlxzf5a1H3RifmGbpFkpiPo&#10;+MsvCQ3J8PxVdJw1a+SBA/igyqZOR4OZjuxvMw5QEa0dIy7DPNiR58irHX+ODKvzPT7xaNfO6+tX&#10;2C0ev3dKr41D683pNHDLyDX/9YFMp6O/v0OCBPEVVU5OV5o2rU3xhAkDMDZevLj58+dEB1vbFS1b&#10;1kf+8uW9s2ePoj7W1mXQJ0WK36np6nrz99+TFC6cl5rAj7f3PYohwA/TL168IDUxQbx20qRB1ITQ&#10;wc3tFsWxYilYMHQgV6hQkvJ582ZH00DHWrUq9ezZDmOTJv2tXTvxk93ElcuX5Y/V5MyZBc1ChfIM&#10;GNCFMl5edzNlSk+xi8uNYsXkr4vv3btKnyxctGg+yhMdjx7dQM04cUJUgZhdYKAjggYNqj19ak99&#10;oDdvLnXu3EKnY/z4Yqnu3DkiRysK6OjmdlM21KVCh19/TURNpiM7TOMAxXQ0Y0cnOhYZ1dC0GZ4P&#10;3du28uyS8baTB28b3WvD0K5rBk45MG3HtXWGblHEOh3bt2+2Zs1MOsICSHHjxqUYh3J//8egY0CA&#10;OO4DZv37d0aAY326dH+iPIKtrDI6O19LnToVvQQGHT087iA4dmwTkFaqVOErV/aiCQzkzp0NdEQS&#10;zY8fMeV4mJQOAKodf/89KU0Z8+rbtyONMrWFRXq8NjQdHz8+jSBz5kxv3lxG8McfybHwAAx1aN68&#10;3unT20DHa9f2o7l584IRI3rptSNwVblyaeppWiMePLi2bt0qeh78++23X2nxKlYs6ehop/c00BEd&#10;qHYMTUd0w1Jh2dA01I7r1s3esmXhlClDBg/uRhmmIztM4wDFdDRjRw86tl/Rx7Jf1RyDxN+D6t5+&#10;bd3co3M6r+7fY93gIdvHTNg7Ze35ZXtvbzbtE/Wt0/G33xLrR9jnz8/Vr1+N4pIlC797dw10pOM+&#10;6DhjxnAEL16cz5s3x+LFk8igVKtWDXDEz5gxHcaCjqAXAgAAiEqc+FfEZEwKdGzduiE148aN8+zZ&#10;2RIlClGT6Bg7dmx9yqdObaVR8F9/1RHFlKow6UhNFKaenoLNWbJYYAFQ8lKHbdv+BYpAR9SyaNrb&#10;7+zbt5NOxz17ls+ZM5p6ovqkAAah9+2TpSToiMLuzz//0BcPG0fvGXE6YqaJEyeiVxEdsRHkiikK&#10;6IgylxYSZjqywzQOUGHQ0dPT012Vq6uri6p37945Ozs7OTm9ffv2zZs3r1+/fvXq1cuXL1+8ePH8&#10;+fNnz549ffrU0dHxyZMnDg4OhnmwI8+gY2lzFlYBXNQ95cD0NeeW7b6x4djDEI/QM1/rdGzcuBZh&#10;D8ZxXL9zJE6cOGptZ6QjmrFiyZrM1Bs3zl29eqZOx6FDuw8e3LVatXLbti1CE0ACCA10pOlTM3v2&#10;zKBjkiS/+fo+oIyp9QuEGTOmjTgdwRvqUKdOlQsX9oRHx4cPT9IJW1h/Cbxly6L27ZsiUFdZ1I4Y&#10;S2WfwfgSgHVBUKZM0YjUjvSqMWP6gI5Jkyahaa5aNR107NOn4/z5Y9FUNw7TkR2GwUKuHc3YZlw7&#10;fvoUpCh9Nw0zpaNh7aKBdTriKJwoUUIcsiHQq1ev9hTjYI2xoBcO6Ah0OsIoxagPBCxRAJqiJ+hI&#10;TcAPPUEgakL+/g4GOmJobV2GxhYsmBt0JKSRwFrqCZcuXQQZICprVouI0/H164s0qSJF8iFpoCMC&#10;uuDq4nKjSpWy1PPWrcPI606VKgXl6YzrjRsHqQmZLsDGjfMpWbNmRdARgKdmmNcdMXca26NHG9Dx&#10;1asL1Bw+vCfoiA7UzJUrK9ORHaZxlGI6mrGj03XH/MPrmTajh3U6/ljrtSP7J5vpGHOMAxTT0Ywd&#10;negYLc10jGZmOsYc4wAVITretDu9e/fu4I6QlxcyTl6yZSrDPNhf5f1n5y44bfIMnZA+fmGBaTM8&#10;OtodXF+jy6gzt/UnpH6Xbp46smDBAmf/ANmGfHyWLVjw4O0H2TRRoIuL6Gz6WXFzQyZmflQiiY7s&#10;/8pMx5hjHKC+TMcFg/+3ZMv2FTOGW1tXfUMpz8eN+23A/3bL+199TalgGebBDvZd8YdcGy7Kh+bA&#10;E3oUmXd8qxrvOahmjp2dEx4d82ZPse/4gpMP1uXNlWKvmgmTjoVSiue9jdz9wMvp5sIbLyj5zdq7&#10;bPwDdz/PNxdj6w9Z9Xn5e97W+P/22k5b7lBK0/tzWZoCBkFz2xW9KZ7Sisx5y0ab8f+iTiWuv1Uz&#10;JjJdu2hppmM0M9Mx5hgHqC/T8foL+ZCUVf9Yj9t1D8HQ9rWfuYiHcAZ4OdVo2k0dGSzDPNim/kVR&#10;TjwKbu5d1+aAGuxb3WK3lgzH0xL82VjWjg9XhE/HQEWJi/9ARwxtn34vHXVVSJmYglH1U608J0EX&#10;K478GUhSzuTxKPB/avdb3mYI8qSMLzPPzyfO3ZhiXSZrFz3NdIxmZjrGHOMA9RXXHc/92/7Ea3F6&#10;rYq1tas8qeYT+vmrhnmwTR0mHYfXEbcU/v7H760X/2vvuKHh6Kl6B1Ojz5il40wzYdaOa7vnjhsv&#10;EdHxB2rJfUcK4ijKxXcUGn+1w6T5kmKTzGtDZ8h0XaKlfzgd06SRzwRInDjRhw+P9PznnTx5MkPm&#10;h9jP72G+fDlMM7lyZaU/ukiVKoWHx23TUd9muos16pjpGHOMA1SE6RgYWKtZRwpBRO1FTMevc3i1&#10;I8hBtePY/xUtPXCi3iGEHXYmiBs7ScY8Z57ITHjXHV9f3YIJ9l58Qra/TwP+KpkwXmxM8JPaROCg&#10;BpABeCZNpqPwD6fjt9Hip9ExRYrfiY4/ykxH9n9lHKAiSscjs7vIKCioqrW1G/1aQ4CXtXVVNQqW&#10;YR5sUxvouGtlcwMd5w2tEC4d1btypvWwRucTj0UzPDpCqB0LJvut5YpLsv3dKpYpcdWFjxEkUJTL&#10;LpQz0jGW3vz0TFHEOdXgq5WfXlDGVKarFi2t0/HKlX0NG1bH5oL2719NAfKmz/9E09Z2RcOGNaj5&#10;4sU5ZPS/jBw6tAdMcdeurTNlSvfpk0P8+PEo06RJzUWLJlAcJ474G0dUlvHixaUM0ZH+nBE6fHg9&#10;mga/eXOZxuJVaGbPbkXNgwfXmnajJPTu3VXQMXPmjNTs0OEv/Q8006b9s1SpIhjr6/sAC0NJf//H&#10;69fPbd68LjWdna9iap06NacmPW9Wt76oREc7O/H7bhCt2n9opmPMMQ5QEaLj3V2zZaRqYPvaT9+L&#10;645+ri9rt+1HSV2GebBNnTyOcuxh8K8jLR1f+aQaYM//Eh1XY0jXHbs3zt1h+TwEYV539FT/U8+s&#10;3lUU46W+b5fD0um3xP+j6qdeaifvxYoVLyEFpAzadcd3N/akqCwuSFv+IYnocnt/igqdKdalrVq0&#10;tSkdBw0SD/bs3bsDEIigdu1KDx6cyJEjy9On9mieOLGlfv1qGNWtW2s0P3x4mDBhgvfvr5cvX2Lp&#10;0ilw0qS/AYd6LUV0RIBaDR8e04fLNGlS28XlRu3alQ8ckGADHe/fP45JUTPMggwT1M+FbtmycOTI&#10;XjTf2LGDO4Nte/YsQ/Ds2Tn0B/9y5cpGo8BpLINeOxIdixUrsHjxJExk4cLxRYvmBx0HDfobY7F2&#10;SZIkfvHifPXq5WkuiRL9QtOBjx7diDzFWNTAQEd0pm7VqpV3dBSb678y0zHmGAeoL9PRbsvMGXMW&#10;/KuqS6+hIuXzovW4ffj/4PjWD96LhKkM82Cbunm51A1Xr9SbxcrXoSC79uOO4dNxAoZEx55N8yw/&#10;F94vWAWmroQDkKDjvgltdtxwpuw3a0LfUT5q0CAXDliq/JzTlBXkOz/G+oj6NyNP7uzeePGuiNxv&#10;Feh3Cv+PqJHhEdWX7rfz9jmJ/8fWzvgw5n1UTOk4Y8YIBCiS7O13IBg3rj/oCATSYRe2sspg+qwc&#10;1HComapVKzd9+jAywBOajvnz56SnbK9bN0etr4RAR/Dm40d5YRJ03Lt35axZI6mZLFkSCkytP0Bn&#10;8uTBzZvXGzKkuzZfuTxwunSp9RhlnOmZ1Tx5sr95c8lAxwQJ4usLv3r1TNBx6dLJ1P/XX3/Zt291&#10;3brWegfKw4MHd9uzZznFWF8vr7spUybXu719e0Xv+fPNdIw5xgHqS3T86H7eRPeeaefUfEXeN6yf&#10;/DPMg23wzGm9qhTPU6JsyZ4zhunJ7ds7J0iWfP8D24zJf1US/XHsoW0RC2X8hR16B3vHDe2aFSpQ&#10;KFfZSsVmH1hOyTDPrPq7u5w8ua/FyKXvfcP4beqv1dPbZ/ft23f1nrwlR+qDJ5KubnQhMsjF6e71&#10;F/QHHChd3+7bd9BPnFnQ5OW0b9+BmPlR+SId8+bNcf36QTT371/TrFkdAx2dnK6mS/cnNckGOk6a&#10;NGjMmL6UAYqITA0aVAcdixcvQD/cgW6g48OHp3SShfkEV90A5LJlU2vVqmTIw+3bN506Fd+Pnzo4&#10;nMmSJZNOR8w3duzYGBroiLW7dAlHGflyAx1RBVpaZtDH6t66dVG7dk0optoRi0RfBf5zMx1jjnGA&#10;ivBdORGWYR7sH2i7x8F/Kwl/5rqjWch0XaKlv0hH/QGqEJIGOmI4aFBXOVpRwIkyZYoi0K87Uh4q&#10;XDgvuEXx//7XCHTUp9yuXVO67li5cmnKXLpkg6aFRfqjRzfQvGBMkMb27i1+0ypXrqzU/OOPlHof&#10;mJKQp+dt8E82FIUeCN6rl/gBSP2648ePj/Xrjr16tTfQEcMePdrQWIjy5FSpUlKSvg1g61ETMn3y&#10;6s830zHmGAcopqMZm+kYxa3TMaoZoNXLUHbEzXSMOcYBiuloxmY6RnFHWTr6+z/++++WhiT7i2Y6&#10;xhzjABUGHZHy8vLy9PT08PBwd3d3c3NzVfVeleG3HkP/3KNhHuzIM+jYykylKMLRVYpSSlHwBkVZ&#10;OrK/zUzHmGOwkGtHM7Z51476n0JGP718uYrpGB3NdIw5xn7MdDRjm/uZ1WisVatW4Q1iOkYzMx1j&#10;jrEXMx3N2EzHKKtvo2NAwJM//xT3iBYqlCcw0BHBH38kpx/iNzW6ZciQBkHs2LFN89/mNGlS0Z9h&#10;kKdNG6Yoiv6XJFWqlA39W5LJkiXR7x1FT1fXG0ePbly+fCqavr4P0qYN8Vcouq9fP5AkyW+YuPoX&#10;JicNYyPoly/P0wMTyHRnL/nJE7siRfLpTfKwYT3oeQsRd4kSBf38HhiSZKZjzDH2YqajGZvpGGX1&#10;nXRMmvQ3omOY1un4Q2ygIxG3WrVyHz8+8va+V6GCfMKOqUPTcc+e5abPDQjtt2/Fk+r05uzZo/T4&#10;q2yg45o1s+lPMOG6da1v3TqsjyIzHdnfZuzFTEczNtMxyspAxytX9v31Vx3x93qKcvKkeEY8hPz0&#10;6cN27xbPZoOtrDIQHdevn0sdsmWzLF68wIcPj/r06di1aytK3rlzVKdj/PjxMHz8+DSNgvRH3kBe&#10;Xnfx2syZMyH+66+6NBd427ZF1KF06SJofoaOxYrl1/OmDk1HmiD04cND/ZF1pm7UqKaNjXwCDvny&#10;5b30EpoL1mjw4G6UMf35EX//4MfJAloGOsL0p5MwOmDYokU96mxhkR5NoiNWkJIQanEUuPny5UA8&#10;ZEh3ei2M2pc6QJgRVlA2FEXfPkzHmGPsxUxHMzbTMcoqNB0HDBCPGO3Vqx09Jq1mzYoPHpwIk46I&#10;9dpRp+O+favRxGE9SZLEpnRENxy+TZ+zSj56dOP48QPw2t9/T2qax2vTpUu9adN8uGDB3C4uNwx0&#10;rFy59PLl0xIl+uXTJ4fatSt17PhX3bpV4sWLFxAQXMt+pnbEkoRJR6yXu3vwb1rRYlNcqVKp+/eP&#10;Y42uXt2H5rx5YxYsGEejYHB93bo5tMAJEyYITcd48eJiUTEFcNE0X6RIPh+fe0THevWq7t8vNiC6&#10;5ciRGZvR9Kl4MLZAnDjyNDXVjilTJt+4cR5mOmXKkN69O9AopmPMMfZiM6bj/h09S2VNliDJHx16&#10;t8iWPcvotV/7qd2kJPkjVDIMjx5WGXuyIRnac+e0q/N3OyxM1aYlWzYrbhj7bT5+ce4viZT602YY&#10;8mSmY5RVaDqG+ayciNPx3LndaCIZK1YsUzoCDClS/I6Y7Ooa/KMfRMfcueWDwslv3ly2sso4enQf&#10;MohloKPuFCnEE3aIGa1bN3z9+pI+6hvoWLNmJTs7seJkrAjWkeKVK6dv2bIQa0TTPHhw7cSJA2kU&#10;/OuvifSlHTu2X2g64rXjxvVr1qwOtieaY8b0lesvHqwj6Zg0afCjZePGjQM6lixZSM/Az56dK1pU&#10;FspER9TQ+nz1574yHWOOsRebd+2451C3JDkLUfyLoix7tFsf9WOd6Et0rFP89znHN+nNjjWt9PiL&#10;XnHT9HmqRo9rX+Lb6GgnHwQefdRulfiAmoUiSMdly6bMmzcWTWfnqxGhIziUNq2AWXi1Y7ZsVnTN&#10;TK8dDXTEaw1PyQmTjh8/PgZXEOh0fPv2sj4W1eTChbK8w9wx/CIdHRzOJEqUUG/a2q6gF8J67Rgm&#10;HatUKbtlywK9GZqOap33u75SemCoHVesmI6kXjsa6IgvGXHjyht8sMUwTQAV3fQOZKZjzDH24ojQ&#10;0aVB7VrW1tY9hy6UiaCgY5tmNqlXUzZCyjCPSLUpHTOkjJd72CJ91I/15+l4cF9/RQlZhj7evse0&#10;Gb5TJYjzw+noeMt27NyD0zZtyZIl1wn/AJmNgOz2LciQJvn94B/T8M2QKjmOYha1xO9+kLaPb3XE&#10;7mbl4oVl20Q9yxS6efNGzjK1ZTsoqE+5wjdv3sxRsrpsR0zlClrttrl+7drl9FZWeWu2U3NvqrZd&#10;kKT1v3VKlvp7+Vk18xn5xVfAGKOmdS6DdYG8P6nbxPtp6zHTjm+bVK/nOnW80IJ/KlKf977yGeu6&#10;cv6ZkEbpD3fPUu6vqxe3j9kvf8/LVBGko/6sVFRFpnRs374pkqbXHakb5Ol515SOGN66dViOU5SX&#10;Ly9QMHDg32HSEV6/PvjXPD5+fBQmHbNmtaDkkCHdsmfPDHIQrcl4FTI0BfrpD/0qnX7dMVGiX+7d&#10;O6a/BEaRR30ge/udJtcdC2BseHQ0ve5YvXr50HSEf/klYcOG+IyJuFatStQZm06nI9aFkhBddzTQ&#10;ES5Xrhh1yJcvB+iorxFEt+PCTMeYY+zFX6Zj8z5LA4U+AZBL7IJ/EQlNGYWUYR6RalM64kN84tHu&#10;bLmslKSpJhxenLZ4fSRX391h98QGozaofcoOmWKn9kRcMUMqCuCk7cfaO9q0r5Gq3YK5lCE3KxHr&#10;zBMbO4dVes+yvUejZ5kCfww+tlbv1r5uZqVME71paqXpUPTv3zRtvXFTZk0Xj4Huuqj9lse762VW&#10;ao2chA75siYjOv5dOdaaJzZnDvRXstZC8+SdjfXmrrB/YpP/D3lmdULTWGccbGh1jqoTD4eOfkry&#10;fPhv08VXGNr4G4/yn1fJVIpOxyHdcFAQKpEliZOngILLI7uq7VeJVOCLWIVHiUDTpfl1F98TnHh7&#10;f3ftkeIHzi7/23jhzRcI3jnsqzbERnSKgLB2gYEyxmwscgvWZkmifAwKSt7nMOJundeqo8JV/9Ip&#10;lbDoOHI3Dr7BUpRMFIwpYLXLl37OO6jfljsUhJaTh+kvjwTlS6v4qAv6T27lLaVMZKDjd1qvHdn/&#10;rZmOMcfYi7/izKrDjuETbR7IRpShY+wU6QoUT5fRquCB2ztF8s46JWkmGps9428ZrDBKuNHAMdVL&#10;pNpzX+RtlzSwFR02E/MS/xKb+ts7rkTmjIxtz1z5N1fN/1FMteOSoUVTaxPMaFWPRsGNy6VIXb+j&#10;3tSdKVW8E4/ot47X05T/zp+u6/7tyGzf2TtzVTEFnY4DWxTB8OCl8YqSAYGiyKXSa0clbnzKTO5e&#10;RinVDEF4tSPmZXP7PdHxa1Xqz2A66ipfyJKC6oqy+gaFQQnEmbFgpVeUN15q9MEZq4D/M6KUod9i&#10;/vBeUdKp0RfUt1q6/03bLxuqXpwVlWL+9HF6bb5OdPy8vF8feRXkG5qOuyfUT527yeNnct0CPV4q&#10;GYpTHPQM705L/H9oRpNU2Ro+fvqO0qb6X/70eer1f/6W1jAoyP8aNjKFN7b1rdTmX4p1MR2jpZmO&#10;McfYi7+CjuObVZGRqqhWO0qb0DF9cuXk4+BRuVIom64E/y6/Tsf4Wl0II3NAi7fu6FCoYTeKiY69&#10;qyuT7ORYU4/tXkpRLAxJOKkoZ+UcBbE+S8cjF2bkq4N6d4FGx7gYwhodJ8SKJ+m4b+vfyq8lEIRH&#10;R5/3j5L9ouRt2PvrykZVRjp+/Lh4bNPBGw9QC2txypXCoMQh6YhRrrIAc0dMGReZ8aTMF4Vua86F&#10;DfXsqeLETZiffor5Myq/+EpQWHTEVtm9ZkGKRPEtGgwTrY8mi3RviaL8rka+NhsW/ZE4fsY6/dWm&#10;qZwXjxyOlzQYJ7a507EZilKURjw8Mz1poQYU6wId957dtOrQ0h9CR3YUMei4dN+/eGeP3BB7MTsa&#10;G3txROkYGOA6/2iIE1NRn45Vs6XIXq8Hxf3nL2xUJq1FhfZqc0/bBSt1OlomjvfX+s1qfoeipKD+&#10;8IGTE5TfJfOIjusX1U2aIQdl6ncYTIHq7UDslMPBd+Vs2TjkhKNt4QyJay+jE7C7FCUpgtB0LJcj&#10;hUrHPbQwJnRUNtwSkwquHZVYagfbldNr1x4/GcHn78qxLltWUVIHmJymjIhC147nbBajTJxzTlRU&#10;WCqtdAyDjlphFUxHKh2/io4bL4Y+TymVoFAjRYlv/0SbTyjVTEXECpOOUql+jfspQGwTh7Mb0xfK&#10;u2jR6goZkqVts53GktIniefpF9b12k8faEVUOtaiHOiYKH9dinWBjhQwHaOTQUd6ZzfvXU07Izu6&#10;Gu9yROnYe9E5GWmKCnSc2jebkuhP08zRi7MUJYHW3BYbBzO0U6VXm5sS4TCvKPESZRHNK6gYlJMi&#10;v1WJHWf/NdvBHUttvLhVe61wpYJJ/8ieq0SdUqCjdUeQdU+eFGIK0NEHpmWorf29Vb/+Eid9nrzV&#10;6lcoVCz3rpvqaV7HbbFiKXuv2I79p9JKOwHgvJkSZx08HcH0STXiW4pTqVPaZk1bpHDb+UuyKkq2&#10;0qXbTBe/dtt+9Ozjx8crceJVq1+2ce38ipL+yIPdq5e2SVmsPEicq3xpdeJfoOOmi6+uT2mtZB4t&#10;2xFTmGdWry1sUWTMGQQVFWWLdnId21ZGqtIoihN9ljxf0JnVdIrymjLebyJ4ZrVcSqXeyM2yEUrJ&#10;+xx2v3lUSVJEtkPK5dLceo3/ain0F95z/CdHhNTthTVc6a4cTYniKB9C3rt0d2mjF94fZCOkFrdN&#10;54v/fC/h6w5lzi1sXvF/YZxZPaDqP6Hj5s0LFy+eZEiyv9+g48KFC/G2Mh2jvbEXR4iOA6bvocDF&#10;4TYFUFSgYwx3OHT0OOok/lOvO55T6n/hHhaDwqRj0JX5d9+LD4rDmYW1e+FwDzkpOTqqgdTyrqU3&#10;PhIzdn64v3IfMdNV/5Rfp96n4+J4tHyPlaLTl+T95Ai+HDgJ/khNmDAHw9nbxEdTve7oolhUUsd8&#10;Rp+rHSvlSmlaTXepZjV9n5i4qWoXThtexW2RtQAFGX5V6C6dfoWUB6FO+BquOz54cGLgwL8/fnyc&#10;IEF806NtmP7w4VHChAlMM3nyZP/4MfjxMaFNN3ZSHBjomCpVCn0U+wearzvGHGMv/jId61epAhCS&#10;Og4O/o6M5pWwrhAZ5sGOPIdHRyVW7LXn3226eCVxrHyBX3lmFRXhtH3iRlMolqJU7PNvkNOdrVdx&#10;aJYa3TjzE5cgqxQ5aco7BxRMVawhjcrwR+KgwIA/LBtRE7L8MzGGKTLUp2ZE9PE5yjIlQYIECRMm&#10;zN9uGiVRmLbffiV5nwMF4yX7+OmLaxRMR0zqlx4HxH28ioIJJoiXk06rQp6e1xLEj/v4nbw0ijnL&#10;PvGz631ix1LmngLy3ypKLIxKkqy6Pu/ATx/il5rgdX3r+BPBG0dXmHQ0Pc5+lb9IR/bPMdMx5hh7&#10;8VfclRNBGebBjjx//syqzfVwL+CZqQqMOy2jr1HspH1k9BMVJh0/fXKwtMyA5qZN80Fikq/vgypV&#10;yrq730L+5s1D7do1Qbfs2TOjuXDheNlJ/cPEZs3kk1ozZ86EsR8+PKQmFBDwJH168ReQgwaJM/PQ&#10;1KlD0ATrM2VKh+Zvv+FrivFYz/5aMx1jjrEXMx3N2J+nIwta1LWOjH6uPkNHkEx/nkvJkoXDoyO6&#10;JU6ciLoZasdChfL4+Ny3sEjv7HyFMkRHDPXftIqnPn0UdKQHvlhZZXBykp3Z32ymY8wx9mKmoxmb&#10;6Rhl9Rk6Pn9+Dnijo+1n6PjkiV2NGhWoG9FxypQhVBdCoGPcuHFoLEx0fPXqYrVq5SlTtWo5NEFH&#10;jEKzZcv6jx6dolHsbzbTMeYYezHT0YzNdIyy+nztGDu2rB3z5s0BOrZq1fDOnSNoHj++Saejv79D&#10;ypTy8eJWVplAx1ixsG+KZpEieUHH1KlTvn9/jTJER7wwThyJzPjx4/v7P2Y6/lgzHWOOsRf/eDqq&#10;U2CzY7TfelbCDhbedcfSpYtQCZg69R+go5+fvILYt28n0+uOoCDlrawygo4oMalJZ1ZdXIJ/VZHo&#10;iJd07/4/yowc2RNNpuOPNdMx5hgkYzqy2T/eBjqGZzqzakiyo6yZjjHHIBnTkc3+8WY6RkszHWOO&#10;QTK+7mjGNuPrjqVKBckn50Vnf5GObPMy0zHmGEcppqMZ27zvyqklfqgrepvpGM3MdIw5xiGK6WjG&#10;Nvd7Vg2rE/3MdIxmZjrGHOMAxXQ0YzMdo7iZjtHMTMeYYxygmI5mbKZjFDfTMZqZ6RhzjAMU09GM&#10;zXSM4mY6RjMzHWOOcYBiOpqxmY5R3EzHaGamY8wxDlBMR9sS2eOdfrA8feWmeqZns8x6rDuZouQb&#10;PhbB1v1TLVIkbjGkv+nYyPT2U8aMNNMxipvpGM3MdIw5xgHqbEghE+PoqChZ1KH887tD+4esvrmD&#10;YlPXVpSac1bqzT9+i1ewzyS9GXke3KXwsVBJMtMxipvpGM3MdIw5xgHKM6SQMdLx5p4F9NPH1Ws1&#10;p8yzMyu2njm3b/WAGs06U8ZUhnlEfRvo2HD8GAoMNtDR/tpQ/SVL1/5TrGzBDTe3q83dtcoWHLtm&#10;1UZ7ato2KFuw2uDOCJBHt1MOtnvX/A/BQjs5qeYVC5Xu3JjiadP/3vvA9n9/Fy3zdzc029cqhrkU&#10;Lltw762daM4YXK1Y2TJ7bm+lzpFKxzTJmgQFfaqcI7VsR4JoLaKxmY7RzEzHmGMcoCQVNSFjpOOu&#10;Mw/V/wMHWFtP2PMAkc8H+XPqQCYFpjLMI+q7frKEJ+/Oz9K4J+ISxUuYjjK1kY4aUAe2ynJGbSZL&#10;oNg9sckd91cx9tGaWUcFw5RczTCc1CN/8f/9I/ooykkH0bl+FmX8YRGU7CvO1h4+N+43q7wHr65B&#10;h47zZtg52mZWlEkX5FyodkzySywM4bwpldlH1iOIPDo2Sferrxq8u7y5Yq9/1fDHi1YnGpvpGM3M&#10;dIw5xgFKUlETMuGeWX20begy+3eyoarV+JUyMpFhHmbkuaNriMBhd6wG/U7cnltrZojdIBQd9xAd&#10;FSW1SdK2XYG4StI/jt3fhXhBH8vuh0Wg20BH2zWtu29dYtrBUlF23hNBl3xK9x0i0Oi4O3b8BNRn&#10;0bhqimUVBJFHxziK/jF4igWQ4Y8WrU40NtMxmpnpGHOMA5SkoiZkwj0UtqxWV0ZBQY/P2qFwrPfP&#10;ZNk2kWEe5uKT1xYO3b0JwbIR+TtsW2//aHuCtBamHQx0PLy0phIrNgLAQ79r5uATGwwXz2kVV1Fa&#10;zZ4+vnlGi25TadTRG5sxNNBxw9za+bsMpw6n7olzp+HTcaoSJx713Lf1byWneAxb5NHRhIhMx283&#10;0zGamekYc4wDlKSiJmTCPhR6PNqDT4dBAOS6q3QGLliGeZiJ92SoUo/iA1taV5u52u7hthRZC5t0&#10;MNBxQ3xFWaPGNTP9krqg9amHtjY2E+2e2JQsUV90uLNQyVnN/up0oGXlha2nHm1v3ktcekzzm3L8&#10;EQi6p2AqZbjtDnvHVegwfuMye4c9bdpWQ4fQdEyhKIfUGaGnrRrMHlRp6A6xJEzHKG6mYzQz0zHm&#10;GAcoSUVNyIR1KHS/e+6FDE11f8/INZeD/yKEZJiHWbhNqRBnRxvXyl2rVM7DJpnOvZoAEonzF27Z&#10;pWHzplUatGp24uEebezOSiWyYuyA9WK3qVK7Ud2OzRvWq7znthg7e05jjCrZqCF13rCqUyxFaT92&#10;aP3c8bqN7YXMxjV9YseKld4yj+g8swU6l2pW2/74SARJsxU74mg7oF2BZJmzoeI8/Wh9rgxpW/Zu&#10;2nOWvFc28uiYKI78GPjc26dkakjxDxetRTQ20zGamekYc4wDFEFRFzKh6Oh269QdZwrXLpxPAWn7&#10;4JYyMpFhHuzIc+TR0XF3r8lXRbBxZP0tV93U3I+XYXWin5mO0cxMx5hjHKAkFTUhE5KO7neriL/m&#10;kBq44DhyE/o3rdeo2aKdZ/ypT0gZ5sGOPEceHaFruxdYWea5cvO9bEeCDKsT/cx0jGZmOsYc4wAl&#10;qagJme+9yGSYBzvyHKl0/AkyrE70M9MxmpnpGHOMA5SkoiZkmI5mY6ZjFDfTMZqZ6RhzjAOUpKIm&#10;ZJiOZmOmYxQ30zGamekYc4wDlKSiJmQUX19fHx8fb29vL1XIeqhyd3d3U+Xq6uri4vL+/ft3qpyd&#10;nZ1UvX379s2bN4Z5sCPPoOMwc1abHs2isfEGMR2jmZmOMcdh0xH/vkeGebAjz2ZcO+KjFml/Rvnf&#10;a/LkVepzlJiO0cxMx5hj7MeSipqQYTqajc37zKqHhwyio1ZNnIg3iOkYzcx0jDnGXiypqAkZpqPZ&#10;2NyvO0ZjrVq1Cm8Q0zGamekYc4y9WFJREzJMR7Mx0zHKiukYLc10jDnGXiypqAkZpqPZmOkYZcV0&#10;jJZmOsYcYy+WVNSEDNPRbMx0jLLS6dhsQfcBm8awo4fbLunLdIwhxl4sqagJmShBxzOPdlrXKQcb&#10;8rv3jwoz/50+82hl4WJZ5l425nU3bFaR5gs3+t9f84/9a+jwn5jpGGUFOt5Ttf/Olmjv7WfWYk13&#10;7NhhyEdLL1myBCu7ee9qw87IjmbGXiypqAmZKFM7OmxUFKXxmMmmyd/iKUqaIqaZzztt2Q6GTHgu&#10;riifoSNcxeQXrHYdH6Yo8fVRkeuTo9TfdwzDTMcoK9CRAsNbFi194OJWrOmxY8cM+WhpemeZjtHe&#10;eJclFTUhEwYdFw3uV7169deyFayO1evIyESGeXyHN3ecAgiJvxsjH7afO2hJv6+g49mBSoF2xmQ4&#10;LvMlOhp+/XhutzSx4sTVm5HnlLHo14/DcHh0HNgid+y48QYsE2+wWer52YQJEyZKlGj9hQuL546m&#10;3NJ+1ZXYcRsOH0fNKC4cQ8842MCGtyxa2u6JWNMYsrK0pnYxY2VjsrEXSypqQsZIxz6d/nLw/fji&#10;4h5ra+urPp9kNijI49oSa+sasmEiwzy+w5s7rVmXK2Hs3usXU6bk72l27+qv03Fwbcvd5227183Z&#10;cvJIe8fdRZMkUJTs1YonT50ycZ4GKhS3tdbpWCl/2iO3bQtnTTbt+FrKkI9fn12m44ijh0ek1+g4&#10;rV/V449sy6b8pf/uTaY9DXS0d1xN5D59f23TyRP2buypKOntHG03bPrfusu2gxsWnHV0K8YOrZ9l&#10;l6NtrsRxNt/eae+4IbainHQQL88aTxl/WASTe1c++di2VMpfBtlsWj21Naa5YtfodJnSKEqsU+qM&#10;kCE6HrIf/deo2Ta2g1PkzHdGzYRFx0Al1u/4b+TuBxguuhHWz3JGbRVIrrwJ/kVtn7i5a+O/whaJ&#10;/YKCkvc5jLhO57XqqCgtuu7IZrPN1NiLJRU1IWOk4wt3GRyZ1njcrnuyEeQ77cTbn0DHw3v7Kkpy&#10;NO0ebx52yFan47GzfZRy/1DPxIqy7MIOe8cpoKOaWS8rTo2Oi6ZWrzdxOnWOZVKMwr8pv1CQk+h4&#10;a3r1vl2nLhsxcX4nJUFKvRscio6CWxhmUZKhP5w4nrLqic2vimJzAwtjOxd0vDas6VpA0Xbblm6l&#10;O/ZBkEyjY/0sKh1vTqk5qDteO352OyXhn8hbKsrOe6JDw9+U7jvkXIiOSux4GMJdGuYo1mcYgrDp&#10;qAi6EB0vvntHWXPRhqH1CnWcKxuqDq1ZjmGmBMrVtx+IjhePHVPHRGkxHdlsszb2YklFTciEe91x&#10;5/CGT7xk3KLrMAx/Ah0RpIqvLLywpW7aWIh1OrbPnDLPyKXUs07RX1rNm2lCx20GOpZUlD5bNlDn&#10;hPGUuWqgeoGiFKOYzqyun1en1eK52tgQDkXHeTQXgrfuA0eGI5++WOmTjrajGmVovVXQUbeBjmtn&#10;Vmu7cqFpB52OXfIZ6DghdvwE1Gf7qlaKUghBmGdWb+0ah5e0mGyWp1V/V5Slp5/JhoncbuzE15rE&#10;lcbLdpQX05HNNmtjL5ZU1IRMOHQMDGjWeyGFl1ZP9FV/+Pjn0HHngoZKUou/Nm1BrNNx6YD8SnJ5&#10;52rtwgnmntj+GTp2rfJ76U59qTPoSIHqlbKnRscTNr2U39JRZteREDcEGehYo1jS2KUaIMAUll6U&#10;yRVPbCZtFRju2qxgokJ1NkwopvyehUZNnSYqXQMdj+/qpiRJTx227ZuEYfh03KoocWTPFS0yt+6N&#10;ILzrjt7vHuNVecp0kG3zERZ7z0032TDKA2OTZi4tW1FbTEc226yNvVhSURMyYdOxY/MuMgp6s/P8&#10;U4oil44P1tWYNo/iBBrDNq/rol93xLGSgoRWBUVwcZCRjg8mKEqSfQcHnHmwXr/FNFal/1FAzpnx&#10;N4t6f526929+RclRrAoyqRIpCZOlzpkva6XhM0x7FjShY7cmxRTLyhQvndsEs8ueJ2umVIntnthm&#10;j5dEzS8r0XMwAlQ8KTNbZs9rNenbSnFqAAD/9ElEQVSYoLtl6vgd1y/duKZX+fRKtqIFtty2TZlQ&#10;Sfh7Gsyu2phZ6PCHCR2bLBZfDjIpyqbrO9Zd29Ywq1JxutggzSunPfZQ9AmPjtDI3Q+GlyqQ+u91&#10;sh05woqTLrjIzHcqjaL0XWkvG6GUvM/hvWN7JC7UVLYjWXLdlDSy/TViOrLZZm3sxZKKmpAJg44r&#10;2reUEWrIT/4+mqytq2MoR2gyzOPbbPfE5sjtrfDxB7vQPH5PDM883EFJmPocu7316D1xkQ+m/LEH&#10;u2WfOyKP4LRaq9k92XMUY++L6RiM/PEHu0/c2RYicy/EGdGjd+R84aN3tp1+HOKOtVMPxIIBjYhP&#10;Ptpz/O62o3flUtk77sEoJLWmWK8zANvdbXYyIxaSZnfy3jbEsP3jnRSgz5lHO49p63ji7vYjd7bR&#10;jEQzrOuOdF5Sve74UlEaqy2z0YW1A5RYcWVD1cmtGzA8dvk5hup1R29FyamOidJiOrLZZm3sxZKK&#10;mpAx0nFGrzbWmhp0GS6zqiL5zCr7Cw6TjgmSpnP3+zRy993eFfM9ee8n0+ajeZ1qoF47fPT4s2cO&#10;1QpUpiRqyrfeH5L3OXR0XvuFp50pGZXFdGSzzdrYiyUVNSET7l05EZRhHuzI8+fPrMooGonuWTUL&#10;MR3ZbLM29mJJRU3IMB3Nxp+hI+u/FdORzTZrYy+WVNSEDNPRbMx0jLJiOrLZZm3sxZKKmpBhOpqN&#10;mY5RVkxHNtusjb1YUlETMkpAOPr0JfmrMsyDHXkGHd+ZqRRFOLpKUeZrf27EZrPN0WHTEf++R4Z5&#10;sCPP5l07Jk0qg+ioVUxHNtucjb1YUlETMkxHszGfWY2y4jOrbLZZG3uxpKImZJiOZuPP0PG8g6uM&#10;opGWnQnjEaxRU0xHNtusjb1YUlETMqHp6Nn5r6bW1tZz1+yTCejZYXo+wORdxr+rM8wjkjz4fzX6&#10;jvm7W/fi9eqXMIwit2pYVFEU+qWn73eDfKnjaA8B/6LbVy103HGHVZqEi+3F0+Miz2HS0dP1Qe8B&#10;k6p37le5VtNTTuIdjbjuXtpbo1ze++9lMyjoQ/XiebEZ6w0L/t0Mu3VTpk2Z1/J/+pMFg7Xkn87z&#10;5s3965+xsg2e9eoyb968pt1HyXbENLhLo+Ej586bN9u6ceM6bbqqOdc2nYYnqtitTu16Cw7pPxQT&#10;nj4mVVLK0ETLB9YSD4ZTlHefAkTbz6nTkD4TBncdtei4Ol5o/YgG1OeFz0eZ0lQzayIa5S0TQQ3r&#10;NJoza/jGy2E8Ro/pyGabtbEXSypqQsZIx7Y9J3l/CvBxfQUWbrklnxDdatgyCkLLMI/I8P7NbZou&#10;kT/QMaqL+pDVsIwDWXh0zNt2iCGje/juED9TpXlFROl4d72SPqcxGZb3bOtxKFTyqxwWHQOV+Knw&#10;Hz0NYPnX/75j0WSKTsdpA+RPDedL96uzl/hpT49nl0s1myFSfnf+rLtIBJrub+4y6uQjBC+vrmk7&#10;7zyCB9t6DD8iSPb21oaWM8N9eqpBSeIpfsG/Ivoptfr7jjlSxAGs6GkA7b/0+44z/sqjhEXH3ivF&#10;UulKrvxJQffc6U/5SRZ2/teOgtC6/ibEQxPLWf7iqVK2lYUSGo9MRzbbrI29WFJREzJGOvqr37Oh&#10;+5sHyt93fHehfqOegYGBatoowzwiw8vHloyTKDHFdufEw7vDdHh0LJIsYXh0TJsw7nfS8eS1FUly&#10;hAts3ceu/BtbUSKFjopy+I2ko++nYM5EUKX+DKajrqr50wWo73bjBMqKq3Ka8ZUQHxXLOMprT7WT&#10;71slVhb8nzmO8sJDzfi9U2JZieBLGtUkW4PR22VD1YNDBzHMnUqZccmV6Ogb6tG+pvL3u3vbxys0&#10;HU8s7Fywan/ZgDxfKxYlZfxktRKvM/4/t7JHvkq9KWdQnzJZqv8zXzaE7mE7U3R1fbfqXYxPe2c6&#10;stlmbezFkoqakAl9ZlVq7v+sZRQUdOnSvtrVq1Zv2EK2TWSYRyT597ixcHiafnCznkkCFqqP565t&#10;pUw6KgJ0KNZ25OE9/RGcNnnt7pkViI5nHu2IV70DghVDcmdrJn7iqol1RqLj6LrKYnQ+O037SRAj&#10;HVMkFjclrplQrkS3EaZ5EzruVpRSCOIqyk71SegFLOJiuG18gT86jEKApSI6/pX0l0GnRbB6UYt8&#10;rf6e0rk2RtUtW7xP3ez2jnsUJQdGpU2ecKODbeeyBTGqUe+uhbOnQjLMM6t+Hi/jxlbyNR4V9peX&#10;L8lIx8DAc3sGrLvlSC3M/YgThUGJQ9IRo1w+UOiOmDLvZMaTMl8UuoV3cfHXuEr8xBW0r2rhKnm/&#10;IwBoWLWjx4LRveLGjpWn1ybR+uAavEiOaxQljhp5/TuhL/rk6rpSbZrqRf964n3ptOY+Gk7HZihK&#10;Xhrx8Mz0lMWaUKyL6chmm7WxF0sqakIm7KNYYIDP4OVnZUPT4GY111zWr8JIGeYReR4zqCqOVolS&#10;WVAzTDpS7fhPrV+bzJE/hgXrdKyUP/GiE5vU5E50PmVCx7n9xK9Z7T87WVH+UDsY6VimTB57R5uF&#10;Cxtkq/SXad60dqw2eoq9446iijLlgu3xQ0OrDBZQhEv/LYCKOYZJRwS/J4m/VZtg+b97YPFqpEzU&#10;75Ro4lUHtVGfuSsndToLRcng+/GLNDEqdO24Y+bfcRRl231xmw/mfoOyYdFR+23sYDpqlz2/go7b&#10;rr6TjVCK82d2vOEvXI1XBHW1T5dV/T9MOkoljRf7k1oIX9k+Nl2Zypcv22dJkSBxzaU0lpQifmyv&#10;D2F9u/DHlMWKqHSsRTnQMW7umhTrYjqy2WZt7MWSipqQCfso9r9Ba2RkIt/3zwevvCAbmgzziAwf&#10;s1sk40dbf1WUlvME+T5DxyVTqlv3HCn6q9bpCIAsPS1vnEHnLSZ0PH1tTuYqtdSfRw6bjivWdfp7&#10;5vhd+7t+ho7tamRdfXFPFZWOy2c1ytmiq94NxhwjQse+7YvNPbyhdZokX0XHkbsfnBjRVikc4jdV&#10;IqIwz6yemlinyJgzCEoqyi5ZRgahJpaRqlSK4uyrRt6v6DcRUyvKWzoJ6uOkaBf5Pq9CiZWWU2xk&#10;I5SS9zn85uRmJXUZ2Q4pL8dNk2YtWCq0UFES4z85IqSuzCj7iu7K0fR7fMVPv36g6trcao+8ZNlr&#10;0Ny/krnjPw97RUlLmYvL25VtOYdiXUxHNtusjb1YUlETMmHQcfSIBRR4vglx1uvN+ZWhDqQ/g442&#10;y5uc0OIJ3Qp0XrYEQbK4n6kdE6+8KvvDNivrEh2bV8pQvP8YNblHUX5B0L5WVqIjXqvmw6PjFuoQ&#10;Jh3jW6KstF0xoUqF0XMQEB1PnB6Llxx7JPpM65QPw980OnbJES4dt2/slrd5JwQRpmPgMfUWEfW6&#10;430l32A1+RUKk45Bt5eeVW9/vbNndKOR+9WUm5KuihpIjW9eaL+jeOX7x8dLtpuGYHLrojaPxK9N&#10;uT47U7T1JNHpS3pzZSNW0M2kOFw4W9z7s2LfHQzV647uSqpS6pjP6HO1Y9uSaUyrwsntC7edZuTx&#10;35Uswiu6S2TPQUHKBAot5rDSynntbLMupiObbdbGXiypqAkZIx3bN6hNf7wB/a/fbGQ61bPuMWDg&#10;kD59rj14S31MZZhHZBh0TPRHxt3nbY/d/Ddt1jKUbF/hj1R5chcvUwV0TPlnhiOPbFMmjtdk+LRj&#10;R8Z2XhbiV/6PXZ0X79dfq7bpaO+4M0XS+FtO75g3qMaSU+IU69LxVZNZWjSbMbeooqTKmbfFlJ44&#10;WDceMN5+/zAltrhqqDuBopQoX7jf/A4Jkv4+bS+dnhVeMq6MEleA9sTlMXhtieJ56mZULAqVPIpS&#10;spkVMhD9+r91ZiV3iQIbruw4ZjciVpwkxUoXmTG9CcYuP73x1/ix6q1Ygz6nbi1ApkTJvP8r9Fvq&#10;fEUOqmeApx0XP/4sZhEWHWPHTbjt5vuRuy8X+COH94evPrOaLL6y8oz8AcXESpweC2yCXB1nrj1E&#10;GaiNdY7XHkFVc+ejeuvwzJqWNcUtLVCq9DmCAgPyZSlHTShNRsGSvFalqRkRPTq2AetYpmzZ6tWr&#10;FWs0kJJpFGXqqYfJ+xxokT/HY+cv/mhlMB0TxI1dfu6FoCA/RYlXuXr1UgUqv/WWRaGPz6OShXNs&#10;P+tAzaCgj4oSF31KF6z82kPO4o9flbXXXYOC3qIYrVa9erG8dag8hnxf3y7x92rfxyc6LdwlUyZi&#10;OrLZZm3sxZKKmpAJ+8xqxGWYBzvy/PkzqzKKRvq233eMFbudjH6imI5stlkbe7GkoiZkmI5m48/Q&#10;kUVa0cRSRj9XTEc226yNvVhSURMyTEezMdMxyorpyGabtbEXSypqQobpaDZmOkZZMR3ZbLM29mJJ&#10;RU3IMB3ZbDabHaMNlkkqakKG6chms9nsGG2wTFJREzJMRzabzWbHaINlkoqakGE6stlsNjtGGyyT&#10;VNSEjJGOXu/u0KMAGrYYJFOq7Hcs7PhPH5dQP95jmAebzWaz2eZlsExSURMyRjoOnSP6BQUFNrO2&#10;nntU/l7ggp5Ndt4N+zkshnmw2Ww2m21eBsskFTUhE+6ZVYcdw2ceeorA+dJa67bhPjbTMA82m81m&#10;s83LYJmkoiZkwqVj3zrVKOjetFqXqRMvnjhRrWHj0L89b5gHm81ms9nmZbBMUlETMmHTMSDgxeG3&#10;HhRXsbam37n1dXlcpUZrNRcswzzYbDabzTYvg2WSipqQCZuOk08HX2Vsbm2t/cbQB2tra4p0GebB&#10;ZrPZbLZ5GSyTVNSETCg6+nuPXH+NwofnjmN4YPqANTfFKdXAT56Nu41WxwTLMA82m81ms83LYJmk&#10;oiZkQtLxg1tN+nsOVd3HbaT0xEE9Tp8+PazvSGqayjAPNpvNZrPNy2CZpKImZMK9KyeCMsyDzWaz&#10;2WzzMlgmqagJGaYjm81ms2O0wTJJRU3IMB3ZbDabHaMNlkkqakKG6chms9nsGG2wTFJREzJMRzab&#10;zWbHaINlkoqakGE6stlsNjtGGyyTVNSEDNORzWaz2THaYJmkoiZkmI5sNpvNjtEGyyQVNSFjpOO1&#10;7bPoUQDVajalzOzBbSkjVPt/lNRlmIe5eZmSMHuo5Nd517G5hgybzWazzchgmaSiJmSMdNx73kH9&#10;P3CwtfX43fcR3XrzSc0EfXR/PWLLLYp1GeZhXu7dOE8iRTnyyJj/KsdLYWHIsNlsNtuMDJZJKmpC&#10;Jtwzqw+3Dllx7r1sqDoz11g4QoZ5mJX3pK/Zsl/FzOUnLdOTp+5tK5UuzS95LXefX21zaT0yW0/M&#10;zJQqWdnOnREfu7YuX/qsx29vSpxE6bpwPjIp/0imxIqTMlVyxCdvbSqTOkXiovmOP9ZnwWaz2eyo&#10;brBMUlETMuHSsUX1ejLSVLV+cxmZyDAPM/LGle2XX0SwSFEUPfmbFiux42K4Z2f/BedFc1itP626&#10;T7d/uEFR4uy6JTIJFcXuia397bVKMqodt9SZKXh56NyEXzLlVDNsNpvNNgODZZKKmpAJm45ud7c9&#10;l6Euj/GHnsnQRIZ5mJELZMpGQaI4yk6Z3KGTUlFiY9ihapKtchR5i6L8RnHyhCHouHVhnb57V2rd&#10;2Gw2m202BsskFTUhExYd3W5eeS1DXcfHNpJRSBnmYS4+eX1JlxWrKB5eNekv+TtQ3Ldlzt4L52za&#10;3rXLUlEIdqyapOea5TRq3dwJn6Vj3bS1u9Oow2fFKVk2m81mm4XBMklFTciEoqPr9XMP5eXGFXNn&#10;UwBZW7eWUUgZ5mEu7l8/pUkTJaOoFOFc2Uqb5G1tdg1QlHjzdm20v7i2za7tYdDx4UYlTho1sxV1&#10;Z73BU+wf7SpZsz71YbPZbHbUN1gmqagJmZB0dLsl/3JD1aBFJ2U+6Mbqhx9lGFKGeZiFJ7ZOApJl&#10;qlidmhaZfkcz/i+JELcqkgExKXvLIchs3TEScb9lopRM9vuviJOWqVG7UhYEiZMlRbJp8dQNR41G&#10;cPzmxliKUqR8XcRsNpvNNheDZZKKmpAJ966cCMowD7P2mWtzRtts0pstCrfXYzabzWZHV4Nlkoqa&#10;kGE6Btv2wPC4ijJ02riFW6ZUKVPOMJbNZrPZ0dJgmaSiJmSYjmw2m82O0QbLJBU1IaP4+Ph4e3t7&#10;eXlRysPDw93d3c3NzVWVi4vL+/fv36lydnZ2UvVG1evXr1+9emWYRxR3n9Gdm7Sry2azY4INuz+b&#10;HZ7DpiP+fY8M84jiLlA8j1xuFosV3WXY/dns8IxPi6SiJmSYjiwWK3rKsPuz2eEZnxZJRU3IMB1Z&#10;LFb0lGH3Z7PDMz4tkoqakAmDjm+eOt65c+eDbAl5ub5B5o2rl2ybyDCPKG6mI4sVc2TY/dns8IxP&#10;i6SiJmSMdFw/tvPwSZNH9e9qbV3NTc28vbTp1G0Rvrtju/7iGzUXLMM8oriZjixWzJFh92ezwzM+&#10;LZKKmpAx0vGigwcFC9tbj9t1D8HYXi3uOPsg+OT5tsvQNerIYBnmEcXNdGSxYo4Muz+bHZ7xaZFU&#10;1IRMuNcdLy//+8ATcXrV8/Uxa2vrt4GB3ds2Mz3dSjLMI4qb6chixRwZdn82Ozzj0yKpqAmZcOlY&#10;u2ErGQUFub8VgJx17K1sm8gwjyhupiOLFXNk2P3Z7PCMT4ukoiZkwqbjw7VdZBQUFPDp9iL7Fwiq&#10;WFuP3HqbkroM84jiZjqyWDFHht2fzQ7P+LRIKmpCJgw6Ol9cKyNVvVpYu9Hvc/i6WNfroEbBMswj&#10;ipvpyGLFHBl2fzY7POPTIqmoCRkjHR+cXL3d9tBRVX37DUPm4qoJh2+9QxDw0W3AbDEVUxnmEcXN&#10;dGSxYo4Muz+bHZ7xaZFU1IRMSDr6vllnomNXnlH69f1LaF6894qapjLMI4qb6chixRwZdn82Ozzj&#10;0yKpqAmZcO/KiaAM84jiZjqyWDFHht2fzQ7P+LRIKmpChunIYrGipwy7P5sdnvFpkVTUhAzTkcVi&#10;RU8Zdn82Ozzj0yKpqAkZxcPDg37NUf8pR/1HHOkXHF++fPnixYvnz58/ffrUUZWDg8Pjx48fPXr0&#10;8OFDwzyiuKs3rGSRJQObzY4JNuz+bHZ4DpuO+Pc9MsyDzWaz2WzzMlgmqagJGaYjm81ms2O0wTJJ&#10;RU3IMB3ZbDabHaMNlkkqakImDDpumjm1c+fOzrIldOf0FmTuOMmmqQzzMC/PW9gmS05L6zp/6Zk6&#10;NfLHzVpNb0aeN2/tkrBQBUOSzWaz2T/fYJmkoiZkjHQc2LHubXfvRyfWWltbi9+vCgraNb73W69A&#10;BPYL2y4+YwpNIcM8zMcbYynp7Z7IZg1FWXJWBHaHBymZfwYd2Ww2mx1FDJZJKmpCxkhHBxcZ2I6r&#10;Rb/vCExSJsjnnXWddjLWZJiHuTi9oow/ZpJ5tF1RFBEcGcx0ZLPZ7BhlsExSURMy4V533D+h2R13&#10;EVSztnb3V1Mf3YNJqckwD7Ow3f0tkoUmRmbg7p0qHSsUr1zEIolStMcg5P+pX+Tgfdsu5S2pW4Om&#10;Ne0dt2RImmDNtR296uRQEvxWo07++L/lGtK6pKL8Tn3q5PoVw34tciy4uK1N8bRVJ69A89jlefX6&#10;jN13dIqSqYK9455KeVNaVqqF/IGTIxoOnnDq/rL4SZKecLSd3LcKlmTu4m5lKhdVlHjIoM+QHjVO&#10;PLJtlu+PtgsX2zvuLlAEL9z0W4I4GMVms9ns7zRYJqmoCZlw6BgY2KjrJArPbZ/TbviUwKCgPTuW&#10;WtdoTUldhnmYhU/e3hAmHWvPmG9SO+6hPr8oysE7u6jP5hWNmgxq23VQ25ol0yl/VBevipOYRsFx&#10;FOWMOFW7q8rIGWhaJI1/XOTHJv6jOJp/KgmoW8J4sTHcadOP6JgIr1LzK2fX/LME0GubSlGOPBKZ&#10;GsmV4ftt7a9OKdK4Lmb694D6Stxk9pfn/JG7NMYe3NgEQzabzWZ/p8EySUVNyIRNxxF/B/++oy6b&#10;kc37/3tcNjQZ5mEefizOox4OkRQsnH89xJnVzIqy2tF249o+GGVVpAgy/Woo826YvspWSZBUj1uX&#10;/7PD7p17bftpmc11m9TYcWO0SkfMMb7eE9bouIAYDB+xm6Uo6RHodGyWXdBx46KGTWYJ3OruUjMb&#10;XtVy5EDTJJvNZrO/zWCZpKImZMKg484h3WQUUtbV6snIRIZ5mIsbFVVqj5mmN0/d26wk/VPEJnQk&#10;bi0+tAXD9qWT/1q5z/LhRS0rioIP/qdJN9HHhI72jlsUJWHGdKKmhONL7MnaEVNbcVH2PBFMx13I&#10;H38skgdPTktdshICAx1PHRigJEhCL9x9fKz9neUITt7Z9Fs8ZaeaZLPZbPb3GCyTVNSEjJGOS4Z2&#10;qVVbqkHnITIb9Nra2jpAxiFkmIfZ+IlNnnTKDq0QjBMr7mnKg46xMiI4dX9Bh3VLEPwRJ7vaZ3K3&#10;I7vtnuwAzOLFT/DLLwk2XdqBvKKIS4y648RWtjjIGD03XNzxW4mcvyT/Y9a44TNmVlaUWL8kShgv&#10;dmaM1c+sjm6ZNX5TUQWO62B5Sn1tYhM6dl6zDkHG35RYceLhtVWnLrG/taj232OR7JAlJYZsNpvN&#10;/k6DZZKKmpAJ966cCMowDzabzWazzctgmaSiJmSYjmw2m82O0QbLJBU1IcN0ZLPZbHaMNlgmqagJ&#10;GaYjm81ms2O0wTJJRU3IKP6qPmr6oMlPk68mH03emry8vAzzYLPZbDbbvBw2HfHve2SYB5vNZrPZ&#10;5mWwTFJREzJMRzabzWbHaINlkoqakGE6stlsNjtGGyyTVNSETGg6+vRr29ra2nrbhTsyERR0btvG&#10;OXPmLNx8WLZNZJgHm81ms9nmZbBMUlETMkY6Lt15QvwXGKj/HMebcytmHH+A4N0D2+l7HlFSl2Ee&#10;bDabzWabl8EySUVNyIR7ZrVW7SYUtKlh/cZTfYqcn6t11ZZqLliGebDZbDabbV4GyyQVNSETNh3P&#10;7ej/Qobi14/dPlLoEz1+35HNZrPZbN1gmaSiJmTCpuPM3vUBwtefRIzAW00yHdlsNpsd/QyWSSpq&#10;QibcM6uretRcYueMoIG1tYufmvrgam3dQI2CZZgHm81ms9nmZbBMUlETMuHS8emRaa/VYNmozhdf&#10;uiHwcrrXYfhiNRcswzzYbDabzTYvg2WSipqQMdKxunXd03deB7x/vGn/DZkKCmrYvHtgYFDPlu1k&#10;20SGebDZbDabbV4GyyQVNSETbu0YQRnmwWaz2Wy2eRksk1TUhAzTkc1ms9kx2mCZpKImZJiObDab&#10;zY7RBsskFTUhw3Rks9lsdow2WCapqAmZmEXHAsXzyOVmsVis/1SXL182HKDY/5XxdkgqakKG6chi&#10;sVj/gZiOUcd4OyQVNSHDdGSxWKz/QEzHqGO8HZKKmpBhOrJYLNZ/IKZj1DHeDklFTcgY6RgY8LYq&#10;VKVK89FLZCooaNeiwaGfsEoyzCOKm+nIYrGiiJiOUcd4OyQVNSFjpOPxu08oMOCQ6chisVg/UEzH&#10;qGO8HZKKmpAJ98xqrTa9ZaSK6chisVg/UEzHqGO8HZKKmpAJi44eHuP6N15+5LJsqmI6slgs1g8U&#10;0zHqGG+Hnx/9FpXQkyfiHGrYteOdC8eAw9MvZRNiOrJYLNYPFNMx6hhvR0TpCB2d3pJ+35HEdGSx&#10;WKwfKKZj1DHeDtAxICBgwKDBiL9AR4cdwwNlKMR0ZLFYrB8opmPUMd6OMGrHfZGprVu30syivuQS&#10;s1gsFiuGycfH51JIIaPgX+Rp165dEj5RXnKJo4YcHR1lxGKxWKz/QjGLjktOnZFRKMkljhqysbGR&#10;kdnqzZs327Zt27p16/3792WKFTN0I6TcIibZm/WVkpuP9ZW6deuW3IKq5Gc3pD5Hx6dPn8oopJ49&#10;eyajL8mUjjt3DH8fdMuyXwM/37tbX7lO2zRo2aUjS5d023LpiJ/fiRmXbK3/ndN8ZIOdl46gc5M5&#10;vcRLLh3pNLvFc19/xJb9Wu2+bufrcqv02HZoVhlae8elIw4Pj1Tt13DfvTsFx44PCnq94MWHvCOG&#10;VOtXAx2qTWz72PPj1jW9MZeVlx902Hm42Zh6mGD+aat69qs66NKzv8c0Rjddcom/RjPrNZeR1HlP&#10;bxl9UffObZRRWDLQcf3ggaj9b/p4Td247+T5W2MGTBkyZY3P63NIjpuy6Nqh5Qi2X7yzb9+/tnv3&#10;jW3Yed++g+rrbmzds+/voeNeP9mNDi/dRGr0zNUnb799e3ffQ9F6tXzdjh32eOGCffsOTOs6GakF&#10;Sw6MnrZ838KRiEf1HojhnDlLNq/cIbpHWPjw0Yfn1atX3t7eb9++pTwrWurUqVMyUrVz5065U6ly&#10;ipgCAgLkC1hfI7n5WF8pQ+UmP7shFS4dL1++fOfOHdkIqbt372KsbHxWoem4/f3zqXfu7nYJOnd2&#10;3tOgINDRsl9V0BHD556+zUdWRfD60iTfT95Drzp7O9/od/QsvRz5/OM6bdjc6cX9HfZOPpZL5R7Y&#10;sl8LDHU6oluj3Sc8XpzY89S57u4zeQZVV3u5go6Ws+Ygyjuoas9+tZasavN5Oo6v3uHR+XWX9q4A&#10;yB69v/PKxWu7o9c1n/d2zm6ePj6Ltp4Vfaw7eXq4+Hg4XnJyvPLczdPzHOi43cFnRp/Zk0cu8/Hx&#10;8PLxWXfPFT1njNi6bM62WYttto6fOL1+x7cPt6l09MSkluwP42tLKDr26Ny5s4+PV/P2nacsPjRv&#10;7q6Rg6eNbjkOo57d3Xnt0L8Y6+Ti4eNzzsvbZ3j1up07C6qBjioRT7x+shMdHqupti3aLjr9fmi/&#10;lcsmzD+4dJGag07jn07Hds3bDFl60MfL7Z7bu3NvfK7aLDtyK6Lfh0j08Zg1a9a0adM8PT1nz55N&#10;eVa0FF2k0UV0nDRpEu1Z8mj0JTEdv01y87G+UsSmQYMG0WaUn92Q+lzt+Bk6yuhLCoOO7p4zplQ1&#10;pWOOQbVBxwuBvoVmjm4+8i/0LD28pu9Hv5yjO1r1q4qxB5+9Q9KyX1cMrcb2xKhya7dXHFULo5Ah&#10;Onac3iDHwBre/p+KjF/Ub1zVqUtboFvF4VUfHu2NbiPU2nHIv20Rdz/rDDoGBnpb9vscHSfU6Pbk&#10;xvY7J9a+vrDl0Xuvhy/fIzm8Vg+f51fe+PiM3WSHJuj4YNfk9w/PXXjjfeDKM2fnM6DjkB0O7frM&#10;njNlo8/NHWDT8puCjrdPr7/t5TNg/CzE0+t3d365T9DxCSjvM9X2OpIGhaLjKAw3PPTao16OBB0x&#10;9Hy4DcO/2oy4dmg1gn/FIgk6Tm4xVHQSEnSsW7PT6yfBU1t6ULynd11d75/f4fXo1LknPgfsUeQJ&#10;OtpO6YHh5jOPl9hc8/I44XRooqur6/zJU/ddf7tu4Ajx4gjr8WNisY+DgwOGdNGbFUNEdDx//jzt&#10;WfJo9CUxHb9NcvOxvlLfS8fvl6F6jcqSSxw1FA2uO65Zs8bNzc3Dw2PFCtTfrBgkPrP6MyU3H+sr&#10;ZWCT/OyGVOTScdqqBcfunDcLyyWOGooGdGSxWCyzVuTSkcVisVgsc5Ri2U/cCMNms9lsNls305HN&#10;ZrPZbKMlHQuOaOzu40Xx9Wf3MKwypSM14ctP7tBY0+EXfeLOedNm0VFNTZsGY5r7rp9qMOcfmniW&#10;/tUxPHjTrt6sHjSWhhce35xks3TBkQ1ostlsNpsdSZZ0tHt4FcMJexZvu3Dw8dtnT51fbji7N+uA&#10;GnuuHEf+3qsnGPZdP6XW9K7dVo9DXGlyewzhm88fHL19bsv5A/deP/H283n45umR22edPN6fe3T9&#10;wuMb6NB/w7QGc3rWn/1P8dF/tVg4AJn8wxuWHtcS/GuzZOj/Fg85cPMMkg5OL84/vjF65wKaLDxg&#10;4/QuK0evt7fBpNB87+X2wuXt7svHZu5fXXlSO70bm81ms9k/3JKOq07vavnvoN7rJ2MIOh66aXfo&#10;lj2St188wljQEfkCwxthWH1aZwzzDWuAfItFA/deO3nsznnQ8arjXU9f7yO37GvN6Iok4Hr8zvmh&#10;W+fYXD1RbVrnEdvm/rNmwqKjm7IOrAk69lk/GS+fsX9V3Vk9uq4aixhYxfDwLXtMHAH8wuUNhgA2&#10;XojkylM7n71/PWTLLNDx4A076sNms9lsdmT4P7jumGNwbUPGYIDQtIhks9lsNvsnm+/KYbPZbDbb&#10;aKVwoYIFC+QvVLCAagT5CxbIVzC/cKEC+Qvmz6s3C+TL84r13Tpz5ky+/Pnz5suXN19+BCLOnz9/&#10;wYL5CxQsULBQvgIFRFCoEFyoSBEMCxYujEAMCxcuXLRIkaJF4aLF4GJFixcrJly8eAnpYmiVKF6i&#10;ZAm4ZKmSpcilS5UmlylVpkxp6dKIS5UtWwYxhuXKkcsiVptlKa5Qvlz5cmXLYxjSGGvIoDMF9Fqy&#10;PrZChfJ6LCZYrqw+ZdM5UpNiBBD+ow4Gly4tV0SuoEiUQkCrXLJUiZLYCNgU2CzFsU2wYbDpsAWx&#10;FQsVLIQtXaBAwfz5C+BNyJMnb67ceXLlypMzZ+4c2XNmy5ErR7Yc2bLlyJo1e5Ys2eDMmbNawZaZ&#10;LSwyW2BItsicKaNFhkyWGS2sMmGY0TKDsJohUz6TJTLSFlaiiWGtOjVq16lZq05NDGvXrVVTNmvA&#10;iGVeNWI5ZcsMGSzSU5A+UzrEmay0mVoiL5zBIp0eY0YZ0Ue8SiTlKEzBIn0GvDxTOorh9BnTqt0Q&#10;i6Qcpb4ETp8pLQXkdBnT0NzFULM+KZopvdzUFlbIp8skFiBdJqsMFpmxzAgwymSBrTLoVsfqAUZR&#10;z3QWWTJkypyenNEqnRhmTpcpS3rV6SyyasOs6eCMWdKKYda0cIYsaWA9Tp85tYxVp7NKnSELmukw&#10;zJA5bXqrNBhKW6VNZ5E6vWUaBOkt0qS3wFA4g2W69KozWKZPj60Uysiny4Se2GJpsa30wHRo6rQZ&#10;xIbF1sYWFhO3SJsuUxqYYjKa+pACGqv3MR1F1ptpM6ammEzNDFbpaS1ErK6LZpHJaJVBNq1gbPmM&#10;mTJngi2yWBgCvZkRn3DsF/jY48NvhQBvYkbsFMhon1Wxj5DTZ8QnRwT4CFmgJz4/FuktLNJbYh/J&#10;lN7KIoNwpvSYapZMGbJZZsxmkTG7RcZcmS1yW1nkzWyZ18oyf2bL/FYWBTNbFVJdJHPmopkzF8+a&#10;pUTWrCWyZCmZJUvpbNnKCGcvmy17maxZy2XPUV51BW1YMUdOuJLqCtmyY1gRyew5OtWrj6FigkZB&#10;R8HCAvkKI0YedNTQqDqvB+u7ZWdnp6IxH6BImBRoLFhQNIFGfFfBkVulY8FChQFFWDJSo2NhDFQ6&#10;FitRXAYqJgkF4KJKCPCBgmA6AhhEFMTAChGITHQEnChJQyJZObUpYhMjQ0kK9A6gYAgQhmExQaIj&#10;TTlMYyHVIZZNLAma2nKKUZp06ktS6l8IsKZEx6LFigg6FsdmwmYrhCFtV6BRpWM+ADJvvjygY+68&#10;uXLmyg5A5siZPWt2gUaVjplN6WiZxdIyiwWwR3REII2jg8oqHY1kFZBGOsLEQjGsHQzCGrUkMuUo&#10;FZZER9CI0KgHYl6YmlVGEIvoogfEM8xFcEuljj7KwDDZR41xaCY6Bo/CUV5DowkjxQLIZVBRakpH&#10;eqEITJYHBh0JjTSKgAdnsEirUVAspyGgWAckDDrCxEUJSBWNGazSZMycFlzEUAAyW3pCo2pBQThT&#10;NkFKDAmTeiCIqJroqKORAtAXXCRjdjqHRCBiYfCDAolDdUhJxAChKQspxgYUFFQ3u85L1WCkZJs+&#10;I9iUc3oA66NM++gWC2kyigJKyg4qHdOpo9S8WGxAMSO+jggLIgpGhqQjgZCCDPgcAocqFCmJWFgC&#10;UnxEBQLVJtaXmhky4cMghqq1j5DKSKKjlWVGSxWQmeFMGbJaZAQds1tmEnS0sshlmSmPlUW+zFb5&#10;rCwKZLYUdMxiVSRL5qJZshTLkgV0LJktW8msWUtlzVYme/bSKhRBx3LZhSuAgioXEVTKmYsAWTln&#10;LgIkTHHHuvUASwVQxJfpAqgUccQogKEgIrioAVLAkun4A0V0pJKRAkBROL+oGg10lFWjOhRH9yKF&#10;qXYsUgwujtoRdKTakegoRIWjNgQ8KltXrlatKgw4qWhRK8jSKBwlcmBBQbV2hMuWK1O2ghiim2nt&#10;SGNNA92VK4shuFixItiIScg6kkydJTjLlqmIJkiMiWgYpgmSqT+MfJlKlUtVrV66WrWyFcvTcoqk&#10;SkrxH60I/icD/yoXg+lYUtaOYCQstl8RUTsSHQsWwvYmOuYW5WPeXLm02hFD1I4qFzU0ZrHEMGsO&#10;/LOU5aOKSViQUvuaDCPOnjM7qs/smI5wdryEmKEPiX/BrltL4LBuTSoia9aWY1VSSjoSEcMKBLSI&#10;JbpFUj3i6KMkeLQFoEMSNXFopkD01w5VeCEO0yZQDJ4LZi2tcVGfIMWYF3XWh7JqFAsglkSiLrMI&#10;xFKp/dV8sCmvBsHlow5FsmjKwlFwkdAoAhWNYKSgowZFFYRp9ABDMgrH9JlRWQpAIghROKp0NAUk&#10;MQYGPAAVAiFBxRSNpkNsXsKhPiSnzZDalJqw2lSt0UsHHgU65PSknjcdZTpEjUgBdSAjiSbyWEKx&#10;FmoSTVEm4p3CNkdxb0LHjBhmzmiRRZKPuBhcKZoMg63WjmJ3wCitdsQ6YguIpmYVk+KDJD42+PCo&#10;taMAJBWOWu2YzTKTXju+fvXyzu3bxfLkKl+0yKDevRpUrWJdvBgKx8JZMhfLKuhYNLMV0bFklqxU&#10;OwKNpbNkLZstW/kcOctly16erBWOREdTQMKd6tfHUNDR9MyqYKGGQ6odC+TLCzMdf5RAxzx5cUTO&#10;lyevLB+BRiocZe1YSBy2MTRFI9GxcLFi+Wr2y910fs4mi3I0WlC+WiO4TJX6KhpRNQoJKAo8lKRC&#10;SgBSJQdizJ3oIriioiUYNqKULAMipmlRROldQHX+jM2KEcMqVAjmHAGMUFelElGwbIBzjQ1LKlIf&#10;UwscqgG9ak+9ao8bVHlcr/LD2hV6VZIIpFF6oDeLbrlT4OTrPKfu5j1zuey1vTUXd6GlVZcfQ7nk&#10;MK0ghss2bpi+aP60uXP6Dx+A4hlcpJOr+CJBtSPRsWX7LpUqVba2rlINXxmqVqtQsSIqUHFmNVf2&#10;HLBaOwKQauGYheh4+PDhx8dP7h834dn1WzNmzqTakapDWHJRHBREyTh4ydo6zwNqPPKvfMuv7EXv&#10;YeNniJ1fIxBM8AMLa9atWeDv6hZ9qlj0rpzxn0p1/teo7v8a12xeV/Cybi2io0QRXmiZoWShP+tU&#10;SFW34p+5c6YlOsJACNFFB5JuvUmBJJ9GNYrVAxbVjsEddC7iVaaMVGNteVQWYqibXp4+I5YteAHE&#10;RHQ0qktLXCTgoY8FDr7qEKa10E10RH95MlY7rYoKMoNlWnGiVXCRKkh5ZlWvGg1nVnUc6rFp7Si4&#10;mBnNdIKIWdIFMxJEVE+rClsKhAAbxBIBSFHnAS3p0qLmUzEJU5LyGGJD6fzTjSTVjjSWCkc1kLUj&#10;zcIUaWiGRh01w7TpaxFT05AUAaYQvFKi3hVDNSO4qDpTlkxUO+pEhKlqJCOp5xGIIlKjI9lQOxIX&#10;tQpSfK/KkDGtQCOmiQqS6GiZMTMqyIzpME/T2vH5s2f37t5F7bj830UD//lnaJ/eRMfubdu2qF0L&#10;dKxXvlyN4sVXLlx44cwZnY5w+RyoILPpZ1Yr5hRFJNCIIdBYMXuOkHRsIM6siqswBXFUFrUj6Lhq&#10;5UqHx4/lc8uDgnRSqoA00vHOnTt79uw5duzYwYMHZYr1JQWfWdWuO9apV8/x6dO7d+9u27FDoLFg&#10;QbAQQ1Q3Oh0LqyVjwWIl8jRfnrvZkpxN/gUdj110hK/efwMi0uVGOrNKcanSpfr379+nT+9//ukx&#10;cOCAAQP6Y+74D8QCV8A8vXYUNVzZMtVqVrO5cnz6sdVpR1Y5cNeOGGnRRABShxYFFFerWMZ/fspz&#10;Y0sOqdfd82TDoKcVrx2qZko43dQc27zq40YqHVvWfdCw3IP6ZTpVCa4a0UEsiRaXnLM/+6YnmZZf&#10;ybr3Uq5T10td3tvMcWyl+rKCBAiJjiop5UXHeavXPnznduWV87a7T6eeu9OgaiGqHSUd1fJR/ZpR&#10;qFGLtj179uzbt2+fPn26devWqlWrmjVr5s6TE7VjTlE4ZkeNSLUjeevW7Q+bt/G9cdv/3Tv4XLde&#10;Q4cNIxACk/IMqnYgQLPflLkNtp6sveF4tZVHKv17cNCYqURHC3FoEIRQ68IatevWrNqwhuXA6hb9&#10;q1r0tgYdOy0fVXFSu7V2ewQ7UUGqgCQE4siC4abxuV7vKgB/utMj6L5w4P0eoIggkGSJBhXRP/2/&#10;D3x3OXrbOnqMuvHhn3M+ne18crUcIOhlgjRYHKYF2HCcSkuEQ2AKRTJlsBh0fDedgvqS4HqUFoOW&#10;BC8hNEpGqnTUCkcBdaIj9SRGUpOGpig1nlYFJrOishF0DD6tmjV9hsxpNECGACGZykc9SVzUAUlQ&#10;BB3BSBGoaMQsRKDS0dQ6BU1tWkeKQMUhGEMgJOsxXW5EU6sj1c2uMc+ANArU+X4hYxrA+gTJGEVj&#10;xRIio64LmmIh8VnCO6XWjiKg8lE1nVk1BaFu0zpSWGWhZRZLUTiKT77IUPkoPskqFJGkIFeeHPjA&#10;AI1bt20R5aNGx787d0LtOH7s6KyicMyU1SIDascclpkG9+87d9bMIf365LWyHNjznwKZrSoXK1Y6&#10;b+75M6b/3bJlvQoVQMfSOXIM/PvvK+fPH9m7l86slskKRmYTJ1fVqlE9syqGlXLmmjZ8BHBItSMx&#10;ErGsHYmOWvmYX1JRkzizKtEo7sqh47uuPHlkBscXCkhjt16VUSgdGl1WRhGQje0ZGX1WE8cPlZE5&#10;iGpHtXxULzoWKODn50dVY9NmzcaOG0fnV3EUL1hIXHHUi0jUPqBj7b5bW4/eY91tXZFWS7YcvgOD&#10;jnRmFdbPrAoqlCwREBDg7+//4cMHzMLX19fb29vLy6tq1SqCK9ppSZ2OgKXSKz+I2H/XzOsv7xMd&#10;Y/UsAGyhdiRo6UbzevMCQbPTBa1Pe2fEtMN/XQm4UjboWnVx+taEiHpctlL5zKs6XKpTfr7Nu/oz&#10;vRzungm8UNnBtpIYpQIPlj3VONmEK4kn3Us281HGYbuyrT9Y6vzaxvf7tn9QT+8s2KhedBT/A/aV&#10;Ki3Zf+yYw6u1Nx7Ov3Bn85V7jarlAx2pfAQXiwGNau1YqFDB2o1bNmjQoG7dus1VVa9evUCBAqCj&#10;uOgoykdxV45eO+bOk2tvnwGeR459sD/68cHtN927Py5Z4fiWHdjzxQlVCzBPopEOBPCMBcvPX793&#10;7vq9uUvWXrhxv9/ISfoVRzKdWcWwWsOaWQbXmrl/9bLj20DHhUc2jdwxH3SkDmqfEHflHFxRO+hO&#10;e4NBERVaIZmkgmrj04/Z5t/2O92s5yX/Cltet1hrl6PlQOSDMaZaZESgnVYlUqo41BmpBeI4jqHa&#10;n3rKiVBTWO2PZSDCieXBUEUjhir8sLTCKvMkCGVP9VW6tT5iKKzVjjodVS6KCpLoSENUjcEVpEpB&#10;uspIQ0IjOYNKR0KjLCKtgk+uCkaqp1XTWaTWa0dQBEMRiFgiUIIQK65dg6RRYojNBV7Ky4qyRoQN&#10;Tc3IBFPN1DrSYJ12yCCmUfpY0zwNkTF9CWXUoVgL0zOryAhGCjSKQPISb4FKxxAIVG2KRt2iKa41&#10;iD1CfE7Ep1fEOXJnnzd/LkGRvHzF8gkTx+MzU6lyhZy5spmeWZ0+dcqY0SMLF8hLtWN2q0yoHUHH&#10;HJYZc1tZ5LbMlMfSIp+VRX7tuiPKx6JZ5F05xbNkKZk1a+ls2al2BCBBR6BRrx3pzCrVjtOGDzdF&#10;I4Zwx3ramVVTOtrb2521h+zEwN6OzrWCjuIsa6jacfPmzRSMGTOGAlKlus3a9Z01uFF/j2cPptat&#10;5OHqfHHnzNcuHt1nbFLp6P6/9tMm9p7o8ebGjRei/30nD9vp/5zfudDFw6N6z2kTq7bxcHc94eEx&#10;dZ8Dxp5b3t3pvVu18v+8enj77a3Drzyeb7F3cH5828Pj7RPxao9+3Vt4eLxbfPjO/MvODsfmnFk7&#10;xcPple2UHpia+guDbs3H2Q7u0kXt+9+L6Jg7Tx5BR7V2XLlqFZ1cBRePHT8urz7SpUcqdtQKUpwZ&#10;xKG+w+oNB29tP3YXtePNR04w0VEFpKoSxcWZVdUfP34EGj3qW3mM+t+oQ4qnp6e7uzvRURRgmgUd&#10;y5UpU740EfG1m3PsPoVeuL6lJuhIlyR12hHG3lcrE9Q+z+Zek0a0fje7urPH7jJBNlXq1QpBR/3M&#10;apkqFTKubd9pWoe6071qTvXqt9o16Ir1x/MV0U0nIgWUiTvidsJx935ttwEULNGlTVm78fWvt21q&#10;U1HlIi22DABIVMmNx0xtP2fJ3HO3ppy+PuzwhUsPHetXyk50hFE7go76LTlV6jUpUqQIoNiiRYsm&#10;TZqUqVEG31VQOMI5cmYHF2HtlpwshYoU3F+1lu85+0BfH/97N13GDn+QJc/qcROBQ8FFk5Or2P+J&#10;jqMmz5n576rpC1cMnzBz6vzlvYeNJ3gAQmT1lKm4PRV0RO347P1ryz5VQMdBm2Y0W9CP6CgAqd7O&#10;isniuElHmYPLqnldanHjRE/yrZM9P11vrqMlhEX/9Csd/Cuvvp9/4c0elwKrbHv9v4Pvs7ccRAsD&#10;E9vouKwGsnBULSGnWyelvjD6FHQLNKoZ/VW0MFQ7qnQkFupoFB00EIqepnUkZYiL9BJxKjUUHTWj&#10;gpQ3rFLtaDizSrfnEB0xpCC9CAQUg00nVDU60jlVWUFqd+WoIJGA1LlIAcUhrG5eHYRqQLenyrw+&#10;RB2JUToddYzpljeamnBOb9Io3Ujqrw0dBFtdBbK6RvLMqk5H9VqjgKVeOwbzzwST4lSqCR3FKJNi&#10;ERTMYJEhc7bMo8eOzp4r25w5s0VGZeTlK5fxgUmfMW2btq1LlylJtaOlSke69FimZHHQka470pnV&#10;nJaZcme2zANAWmQCGlE7go4FM1sWyZpFv2eV6FhKtXrPqji5Wj5HDgCS6KjXjkRHgFCnI5Gykykd&#10;NRtrRxCxQH666JgPdaQ8wGvatm2bo6Ojg4NgmKn02nFWs7KNS3VAADpiqNHRo16zmd16zhM9VG16&#10;+mbPlPa2c4chbjxguqCjWwg6Ylg4d5/2NUa/vXXsmcfzs489+tTo5+7hcU+82mPAwH8wXGR/F3S8&#10;v34w4oPLxkzv1kOMu7fC1cOj2fAdk4aPFs0oIDqzSrUj0Ija0cfHBzjMky9fv/79e/fpU6CgOLlK&#10;JWMIg5HFSuZpvrzHtEO2px+Cjr1nHIZNasfiJUuWRIyqka47omTExD2fPfZ49eyl8103NzdXV9dq&#10;1aoCKqAjIESAQSxcrgzVjl5+PhlHV/f/5I84To8CFcQ5z9KmqCMfydEwqErZW11r/lX5QL8iBwLH&#10;FAvaUNy6UnAf4hws4grl065um3Z1mz1Xn7X/1+v2zTVBlytd3YIRso/ORRj94wy+Hnfk3V8bLCpY&#10;sWGp7k3K7O9cdV3NMvqp4HJlQUUqHIWrV8/WY5j15IX/7Dn1j83pxXZXj12+UadM+uIlROFIdBR3&#10;5RQtLABZuGD+QoU7du1RpX6ZsiuqtrJt1XBDjTKLy+TKLc6sYqgCMjvQqP5RR9Y8+XLvHzvx/aIl&#10;fseP+BzdBzRet8p1+/gpqh11Ex3pG/HkOYtRMsIzFq36vfqkHoPH6n/LIfCgnlkV505VOuYf1aju&#10;7B7Xnt4DHfttmNZobm/T2pHoCGP6YNLBJRVP7e1WauFj3X4X6xFFDEAiXM17+Gn2w8BB1wP7XQlq&#10;aRfY8ERglhaDcDzCMugkUxdbLBWOyxiSTekIKJpOH4tBxqskC/VJ6YxUa0e8ijhnQkfKCzRqp0z1&#10;MlHGeqBXmURH0dmUi5lxBE+L2k49sxrC8n4cFZA6DkFHPcaQnE78aQcIKgw00nVH4qLpmVUJSJMz&#10;q0CLWnJJBBIXdbqYMtKUf2Q9Y4pJymBbifJRxZgpzPSYbqgJzTlaJFgfG3pIRqyvgoAi/VGHnIg4&#10;mypWARtcO7MqrJ5ZVWNjjahz0XQUuEi1Iz60wpb46GYoUrwIfanKnBXvLj4JYk8pVqLo4SOH8Jlp&#10;0rShFV6onlal2vHFixevXr3KnsXSKmP6LBbiLzqodgQdc1lZyHtWVToWsLKku3KKZMlcTNy2mpn+&#10;ogNoRO2IwpFOrhroaFI7jiAu6oAMpiOdWdXd5n+tjx075u3tjZoDdMSRhNAY+syqjY2NjH6oWo9c&#10;JCNNRMdoo9DXHVEdnr9wwcvLa/z4CSgiDX/RQRUk0bFwcUFH/bojfYO5cu810ZFu0KTTqvQXHXgf&#10;US8q61yrHHQNOqi8f//e2dlZP7NKpIFFdaiWjzlrFwcRfxtU6vLzu2lGVgYsc9cpqY5SCSdOsQb/&#10;wQZe45GjUWBJ6yDrckG1SgY2LvmqbjPqaTC9JEefOqlWtvpjZauUy5oDjYGXKtSvFVw1ogOGuq2a&#10;jYw15Faixot/a7wsRZ1pBSo1SV5jAvKC5epLROVIp1XV2rFi7TrTjl3otu/sXxsPXnn0dPuhY+3q&#10;5RSnl4mOxUTtqH/HaNqyRe2GTXr06TdzzrzR4ye07dSlw9/dS5cvRdcd9b/oACAzZ82MYNasOecL&#10;FL+fJc/zGtXuZMm9ovFf//zTk+hI1x3lUUCrJsfPWHju2t2zV++gcExRafTf/UaqvBEEooBKwzp1&#10;a1ULed3R54MfvPzEdkKjcN1adEwhH1hU9OSuVsVnXvezL+90uDQCX/vyBC3iSrBVUPU/8LDl9gcN&#10;tzyovfFBtXUPKqx5YNGgO5EMS6IjDbNQD9CydlSXE0kxWa1epNOqhN4Q1x1pjYxWl0HrjwwmKyz+&#10;tEMYSZV2gpHYbgKERESK8RK9Sd0Ik8RFDMl0V45p7QhTyagDElDUuaifXyU0IqYzq6aAlCVj5rTp&#10;LFNjSPSFTemokkOrurQzqJKFIetIWNu2wYCkjJ6nWBuLoUQdMEbWYxVgkmSU1GPYdBRivT8C01Gw&#10;nhEsRKAhXywt3iyBQ9To4pyqKR3V2lEiMAQL1RhD3fpdOfioEB11WBIUYYFMyUjxgbGwzHD8xHFx&#10;b44KSCvLjP/+uzBv7hwnT57IaplJLR9l7VizckXQsWD2rPWrVd22aeOxQ4dK5ctbOm9e1I6lc+ee&#10;OX58iezZyuXJ06JGDdBxy+rVVDuWyZpNp2O5bNnV2jGn81un8tmy6/eswsF0rN9A0BFEBCALFsiv&#10;GxWk/veOGKtWjSIOfd2R9Q3SrzvmFtWj+lgA9YZVcUKVzqmG+ntHqh3FPatFixYo3yRv7cG56k3O&#10;0WBOEVRE4s8VxA2rVDIKqdcd1b9nKIHZUb0ILr57987Jyent27ego+CKyd87Cv6pdEQmV+3icbsX&#10;VHrnj9etQL6apXRoUUB01JuVylQ4l7Ld2/Qtn6dpvSt9G8qHaRqVu3P1Pxb9dfhQjWf7yzeqLZ4J&#10;gLzB1BlO23p2rAFXEjdelqT+wt/rzCxZriLhUKdjcIzKV70GWapUycaNG2/Yvqtt17/pjzqKi3Oq&#10;2Er6Pav4ilGoQ+M8BQoXqdOg4ZgJk7v26luhYqWChQq1b5QnZ67sonbMlYPoiNqR6AhMjhkzftfs&#10;+ZNq1LFdvLxb9+6iXlTpiJ1cxKYHAsuMwyfNsj16xubI6dHT5merMbRj72F0CCA6wjr8atWtWaZl&#10;jbxdqmXtZp2pRyUgUx9FrlG7Bg6dhF4CJMV6k0ACDmGoxwJLeklHfCJr9KIbc7Ak6ECLRIdmyqij&#10;1BOtKhf1QJ2yPLJj1tTT1JShmdJiyKUyMXFOQ6MYKzoEs1CeUwUjNWSKbmQqGcmmdNTLR3HRMbO8&#10;4qgxUtARpicA6ICkID2omS0dXXQ0paNuw5lVlSiSJTC4AqIYoEjlV7BlmRiMRjp9qicJjbC6bcXW&#10;Np0L8QwG0ohqhD0a6nk9aXgJhsjQza76a00C7WkA8lVigZHUz6wCh4KRwXSURDRA0TRPpjOr9EHF&#10;3oHaUXV68cnR0AgjkB8e+mNH9e8dqXaELTKms8qUXtBR/MljBtAxp5VFTetKua0sDu3fh9qxZcP6&#10;5+3sFs6cuXH1atBx/+7d44YMKZ41S+WCBedNmYLCEXSkk6vqnzyKS4+Aojyzqt2waigcP3NmVVj7&#10;+w16Vo5pwH/R8QNkOLMqAKnSkapGiUn6uw4cs9XH5QCKYKS4bkbPyilWlP7SUft7R52OdDeOvFFT&#10;XHpU/96Rbukkgyjk0qVKUiAAo156LF8eZDKhFIZqWamzjYbk4G6hzrjqJo7qr9ICMeVg459KOFjv&#10;jJj6i39CchQtrbrYYpVo+WHxuAMM1eceYJXF37Goz8oxPbNKd+UAjfjKIU6uYnuLbyP58uXHG6H+&#10;vSPdlaOeVs2mXneEQUe1ggx+Vg52dQRW6v14xEWyfiCgnV/d7ek7stEW6rNy4Jry3pyaKCJr1hal&#10;JGLKCDSqf9RBZ1bFMUUbkk0yOOJIBOpoCbY4HslMaJiRJe3UQzOG6Cassg2m4zVNREuKYxy9hKxP&#10;WX+tnLtmAUUkVRPwqBxUT64GF4tERIq1oeQo9Sco6kNYv2dVrx0BxeBbctQTqmSqF4OrRrWaTC+G&#10;go76XTk6HUXhmCX4Lx2Ftb/owJAYA5aY0tFgOUrjImyCQMTyblXKax3kdUeddoYh2TQ2ZEJ31q2P&#10;Ijqq1i49qh0EF8kaHQmQoBOdWZXk07hITdNYjlKLRdXiO5zYKdRrkOIzI3YBsWvoJ1fpM5MJo9Qh&#10;1Y4WmVRAZkqf2SID3ZWjn1ktW6xIiQL5dm7dsnndunyZLRtVr7Zo1qyeHTrULld2z7atTapUsdm2&#10;beLQobbbtoGLo/r21c+sgo4CkNr9OPqZVUIjTM/KgQFI+RcdWr0ouKjXjgY6Ei9DX3dkfYNAR1ky&#10;qnREQGgkLoqqUa8d1cIRgV470tMAEAhABj9JTtBRDtU6Ui0iBR0FMFRmUEB0JEyCiGXUB8sJMml/&#10;4IHykbAk+AQg0VAllm5Dk0z0MmRMmyYE1aCrmrrRy3UTDpEXXVVwyuXUTNJXR6wgraO2pqAjfUWQ&#10;dMTmEhcdUTlKOlKhLu4aFs6TJ29uuisnu3gagDizavokObAQdFSJKB4CADqKE6o4EGiFI9GR9nzd&#10;IikCQUSQQ6cjLMinFo6CgpKIgpQApB7TsKbJPaswHV8w1E340ekV3Aw5CqRBQEuiLwxRDQdlGmoM&#10;Ex2IiLAeUKw2xXzFrDEMSVx9+vp8pemcqpgpnUrVaKedWaUlpKHB1A1DYQ2KOiA1NCKQf86h01F9&#10;Yk4aC5SJBEitXiQ6yqHIhLxt1YSOIrZMIwvHzCiqiIhiKAK1cARLDDg0jcVYDYEq/AQF0aTaUc/o&#10;dKQtrGOMTOiC6dYbPUMBLZIeI6CMYZTpMERTXRHtJWLJxWJjg+M9UokIiz92zAL4gXzaidNQXNRj&#10;cQtrSDqKvUD9Y0fxmRGfOnwegumIT4v4FGmABBrVG3NE7Qg60t870pnVHFYWpnfliHtWM1sWzJK5&#10;gJVl4SxZ5HXHrFn1u3LoSXJUO6p/8hj8Fx3lswU/NEevHYmLFHSsVx9xiNqR0Eh0lGjUHg6QP29u&#10;1I7XWN+tU6dOqYVjCDqifJTnV9UzqxiqXNTOrBYuHHTQJiKmu3LohlWqHYXVMpGgSAGGqLUwlODR&#10;bltVASlxRWwSDFOpRnndwd1CjtLPu5L12CQpJhvskEQ0GF01CSiKjLrACLAatEbIAIq0XkRHrHKJ&#10;ksXFUKMj/UXHwv69DZsrTKN8pOesgoumdBRQBCDV2hE2rR3V/V91cMkoAgMgyYgNc/y8cUBZM3SA&#10;IRmmTYEkvo8LjgqqyYxKR1OemdIRRy6gSx9LUDQdmlh0Fkc6bSJkisWa6sugzR1T1ixpp3IR8AsD&#10;hzov1TpShaKsMsVDAHQ6knU60mlV/S869NoRdKS/etSJCOvPWdVPqxIdRR2pctGUjlQ4ml53lIBR&#10;cRIakKaMpFHaM1TFptMoGCImq9WkIBaZZqTPTjeBTY/RgfobMhTTENZvatXH0iiAECuizQtQzCAW&#10;W6UjNYUzZwQg1VgtDcMHJIxRcAbsAiodsZuIfUE1wVKDorD+eROBCkhxWtVSRaN6z2pmFY30nFWq&#10;HXNYZMyT2ZL+oiN/Ziu6K6dIliyFxHNWrYpmFk/MAR1LwJkFHeGy2bPTX3QQHcXJVXWIwlHUjiaX&#10;G/WgU331Oat0ZwfrZ+pG8uROSZOy2Ww2m81ms9nsKOgrZcvJL+4sE4VROjZa2MdyYDXLAdUs+lbJ&#10;1Ltypp6V/5rTNyAw0O/jB9+PfuvtbGW/UFo+4ODB5Zdlw0RTmm+VUVgKDAy8/9ylzqg9TSfsc/H0&#10;k9kfpPv37u/asevqlauYi0x9ja5cvnLxwkV3d3fZ/kG6kSKF4dPJZrPZbDabzWazo4gvlysvv7iH&#10;lL+//0dVAQEBMvVZUefQ+rbaJILSF5IUwUX99OmTjELGpgq7dCw4usk7T9eJNkvvv36So3+tXANq&#10;PX//utaMrp8CPq2zs5H9QunbSke72y/rjdlTc8TutjMO/bPwRI+FxzvNPtJwnO283dc++Acv9Js3&#10;b16o8vLykqmw9PbN2907dx/Yd+DYkWPHjx4/evgoSkf4zOkz2HDUB4GnKm9vb8qEqWtXrz1/9tzX&#10;1xfVI5qY2q7tu8inTp6iPo8ePXqgClOjTJiiJYeoeZ1LRzab/SPsf/u21/TpFH96/tw5Y8YPdnZO&#10;KVOiGejl5Zw5c6CPz8cbN3x37vxw8aJrw4bIewwd6r1ggVPq1J+ePHFKk4ZeC7t37uz/+PHHa9e8&#10;Jk50SpUKY98VLUqj3uXP7//gAUZ5z5/vs3kzgkBA6eZNTBavoj6Y5vuiRT+9eOF/547v7t0yuXix&#10;iJMlE800adAHr/1w+bKzpeWnZ8+QfJc374fjx0Xy9GksLTKfXr92trBA4NqggXu7duKFIR3g4vIu&#10;Vy5D8osOcHPDXHxWrzbkw3TAmzfOmTJR7N6jh++OHT5r1vjfv48puDZponeLoF1r1HD/+29D8jMW&#10;a5cypc/69djshlGh7d6xI72t2Mh+Njamo8K0eOtDJSPuj5cuvS9c2JDU/S53bqc//zQkdeONpreY&#10;zWazzcKXy4Vx1fHp06dz5sxBMEgVJT+vYcOG4SXQrFmzxo4dS/G0adP0uuCHC1OePHmyWnkIvX37&#10;9uHDh3LcZzVlyhSsFF6C4aRJk2Q2pMK96jh13wonD5eOy0Zk6lnZekJ7D1+vHZeOfLF0RJUYpmWP&#10;8GV73mHa1ssnbsiN+NH/E6rHbadDrOe9e/dkFL5QN/r5yUuXKDIvX7x86eKlMEtEFxcXGYUjFI3P&#10;nj6Dnd46UcbhsQPqxqdPnlKTdOLECRmFryuaqHmdb1hls9k/wigd3dq2/Xj1Kr6yh1k6opZD8eNa&#10;qxYyKIFQEfnt3Ysq7uPt2+8rVPj08qVzhgw0KRSBXrNnu3fq9L5IEV8bm/elS6MPpuDWogWmQH10&#10;o35D+YfJGkpH340bPUeM8F6xApn35cu79+/vMWCAa9OmzrlzB3h6Uk8ySsd3OXMGvHunZz6cPOmU&#10;IoXP8uVeM2e6NmsWXDomT+53+DCKTAzRxKxdKldGFee7aZNH//4fzp51a9LE78gRfTphGv2xai4V&#10;KvisW4eX+x044Gxl9a5gQf9HjzAdl0qV3Lt3x5ZBaYQZmZaO3suWYYjS0WvsWEzBOV06VKF+trbv&#10;smfH9vEcNcqjd29scyyAW/v270uU+Hj9OpaKXus1ZYrfwYMfz55F6fi+XDksv9/Roy7Vq8ux48dj&#10;1ijsUah7DByIbY6iHRUjqnQ08UKPXr18bW3R03vhQmwQDNEf1TiqRJ9VqxCLd7ZePfcOHbBeqGyx&#10;VKI2TpHC/8ULX1T4V67QjGD3Xr3EQu7dK0pHCwvf7dsxZbfWrWksOuOzgTnSaQj/x4+9581za9fu&#10;48WLfocOYWEwTYz13bIlwNUVpWOAhwfeO5S4WH18QrDRsDCoYLEx/fbscc6VSyze1q3YJs7Zsvms&#10;XYuxHn364JNm+Ayw2Wx2VHaYpSMJldWQIUNk40uaPn06hjdv3ly9evWMGTNGjRqFpqOjIyo0dXy4&#10;QiEj6wdNrq6uctxntXjxYhkFBe3cuROlSgRLR0x/9OjRWLuhQ4e+e/dOZkMq7NKx6Ni/OqwYadWv&#10;2sjtc4uPaFZ2TEsXL/d5h9d/8P/w+RtWUSUGBgQ+vPzqwt77lJzf1SYipaOul+88Z+640mb6IVSS&#10;Ph/8ZTbCevXylc0eG7szdvfv3Y/gxdnPyN3d/eTxk/QwdsjT0/P+3fufv+wZnk6dkhcqIS4d2Wz2&#10;DzFKx3cFCiDAV3ZZOl686JQxo0vNmh/v3BEdMEybljp7DB784cwZF2trz7FjvWfNQi2EWgV1Go1F&#10;EUjXrxDg674YO3YsqgWn33//cO4cKkmMcq1Zk+pSKh1dKlb03bMHTc+pU91QHRUt6jlokHOOHChl&#10;UcygLqWJ+N+7975UKRROnmPGoDO6ibHqVUe/Eyfc27cXU8CSzJiBAKUjhu5duvg/fIjS0aVKlXe5&#10;c2OBUdZiIhglrzqmSuW3a5dHv37ikmAEriX67dtHFz9R86AG8547F7HnlCmyOkUtff06rSMconRc&#10;sgRDlI4uZcvKsW5uWACUjl5YnXTp/B0dUTGi4EQfBCiVqZtz9uziCqqlJeorlI4oI93++otG0VhU&#10;aO9y5BCVcJUq/rdu0bVWGOU3hijV3hcv7tGzJ+o3vHHY1NhW70uWRKks5rV5M3Wm0hGr49qkCaaA&#10;t9s5a9YPJ06g2POaNAlFsuiGhbx7912+fOiD0tGtVSvP0aPp5WSUjtjg9B6JuhTV6R9/4E3HTLGE&#10;qGlR7mJqqP3wpqB0/PT27fsyZdy7dsWqoWD2GDKEpuOzcqVr/frvihT5cPo0FsB75ky3Tp2Q9xwx&#10;AhvHOW3aAG9v/dPIZrPZUdw/qnQcM2bMAU0LFy6kYPPmzV8sHb9ZkyZNorlAc9RrpBHR1atXUeX6&#10;+voi9vf3nz179sWL4r5Lg8IoHe+/cTxy59ziE1t6rB5ffkIby15VWszrL8d9Vq5vPO9feBGmZQ+z&#10;EqrQfbb7ztmfu3vnrkz9IHHpyGaz2WZh9+7dUWoaktHMKB31sjny7LtnT0RuwWWz2ewo4s+UjjFZ&#10;YZSOrMgWl45sNpvNZrPZbHaU9SUuHcOSEvBzFalPEzIXXaxZ81iiRGw2m81ms9lsNjsK+uHUqfKL&#10;e3QXqrOIS7HsV/Vn+ubzB3IxWSwWi8VisVgsFov132l3SO3Zs+fAgQOHDh2ysbGRKRNx6RjdNHr0&#10;6BMnTlzRnub6/fr48eOcOXPu3Lkj2/+ddu3adfjwYdlgsVgsFovFYrFY3ydZFKo6ffp0gMlzRp8/&#10;fy5HaApROq6123PmwZVsA2sidvfxWn5i+8m7F5vN75t9YK2xuxbuunx09sE1Q7fOrj6t88jt8+kl&#10;yDSY09P26olq0zofv3OeksfvXsg1uM4Ge9s1Z/bMPrh2zZndlIe/WDrev38fVQoq3Xbt2rm5uSEz&#10;YsSIFy9etGnTBrGzs/PMmTNXrVq1ePFirEyDBg2QvHz58tSpU5EcOXKko6OjmMo3qXbt2hjWrFnT&#10;zs6OMvPnz3dwcJg4ceLSpUtv3bq1bds2mvujR4969eqFsePGjVu0aBEyWNq5c+eeOXMGlXrHjh3p&#10;8UT9+vVDn/Hjx2N1aILfICwV5o7p7N+/H80aNWp4enoOGzZs2bJlW7duxbvbrVs3LABmje3wv//9&#10;7/379+g2e/ZsbIonT55g4VesWDF9+vSrV6+q0xPC0uIlU6ZMuXDhApotWrRAn4MHD9LY27dvjxo1&#10;ClPAqqH54MEDrJG7uztivCPYAliYhQsXYsugkPPy8sKS9O7dm34BBW+Tk5NTYGDgkiVLhg8frv+W&#10;5jdo796906ZNw3LeuHED60IrMmPGDKwmxjZq1AjzxWfDz88P26dv3776g3Dbtm2LZUZP+jAcPXoU&#10;675y5crHjx9TB8jGxobeJn9//wULFmCNZs2aFcFHHocWVhabC4uK7ezj44PMmzdvMH1sLnt7e+Tx&#10;rmFjLl++XP+gPn36FB9mfDaQDPMBVhEUVharhk2NeOjQofPmzcP0sXZYHmSwGFgkept27tyJdUQH&#10;JDEKO3+nTp3og9qnTx/6MH9zZX78+HG8HQiwkTHHTZs24TOwdu1a8dNFc+Zcu3Zt9erV2GWwVHg7&#10;sE2wcb7tScUsFovFYrFY5q6ePXvKKJJl+hMP4YlqQhK+xsusJnxzk+NUBZeOHZePHLZ1TodlI0ap&#10;ZSFKx8O37I/dOV989F/zDm+oMLGt3hOl441nD/ZcOQ7fe/WESkfkt5w/MGjzjN1XjrVdMvSfNRP+&#10;Wtif+o/b/S+mTHHES0cUDPi2/fbtW710fPXqVePGjWU/VSgd3717h2/Psh0UhO/i+M4qG18pKh07&#10;dOiA2gl1IKoyfJ/Gd+sxY8agOEFlgtJx0KBBmAU2K74H4/s6vm2jgsWrRo8ejQAlJWpafDXHF2Uk&#10;UTqixkMf1AliBt+kpk2b0pdszBHTRxGCePv27bRZEKNcxCKdPXsWNdXp06fXrFmDDYXv6CifUFCJ&#10;SahCuYiNSTGWlrbS33//7eLigjJs7NixKHppLFb/yJEjmHj79u2fPXvWo0cPbGTMDlsAm4U6YI7X&#10;r1/XS0e8a1hNdKPS8ebNm7a2tijYDhw4QNP8BqF0HDBgAGaEzwM2u8wGBbVu3fr169d169al9+XT&#10;p08YotpHIY2iGsuJUurzpSM247///outQW/TlStXUPp+z3ValI4opBFgRijbsB1atWqFoV5R16tX&#10;D4uE7al2F5owYQLeAtTG2KTfU0Q1a9YMW37jxo2IUTri84Ythjp/ypQpd+/exR6EbUVvE1a/a9eu&#10;eGfRE1sAy4xR+LSgidKRPqh4u8VEv0lYF3zOFy5ciLmjdEQGbxw+PGfOnKEOeJuwlTALfNjwIUEd&#10;S3kWi8VisVisGCUqHfHdHt9jZ86ciS+lQ4YMwVe1jh074usZ9cH3RpQhO3bswFe7qVOnog+dpofQ&#10;p2XLlig90KF79+74FofveKtWrcJL6AoBAnwPrFWrloeHB76lr127FjXk5s2b8YUQX0rpOocuWRSq&#10;Qjmg/2rIx48f7e3t5QhNsnSsP/ufJ07Pq0/vAp+8d7HjshEoHUuNbVFvVo9ROxZUndrpucubOjO7&#10;oeeoHfPDvOpIzSuOd07evYig2OhmqCrLTfgf4lvPH9BY+KtKRzQPHjyIYkm/6ojCbPny5QiwOVC6&#10;0FXHBQsW4Ps6Amx0/dLZN0gvHfE24O3BW4LSEV+7XV1d7927h2+6KB1RAFBnvNl4296/f48vxGii&#10;GLt27RpqRbzrEL6yo5hBE1UcajO6fPdtotIRG4S+amNr3Lp1C8UbYswUizpH+8EWKh0RYNb4rKBw&#10;wmaZNGmSv78/PnZU9ZGodJw3bx6VHKgw0YdGQVQ6Ujx9+nRaIyzAzp07sc2pUMfbhE2tl45UOKFg&#10;qFq16sWLF1GR0qtQjeAl6pS+WigdaTWh/fv3o97AJxgVKWpCZOhtwgpiSagmwTJ36tQJW5veJqwy&#10;PhjoiSIK9ZteOqKi69+/Py0eCkisF6pu5FGInjt3DsE3iEpH7KvYe93c3PCxoeljf9uwYQM6YC/F&#10;RwXLg+VHE5Uw5gvhY4ZPETayOplvEUrlgIAArAgOHygdTfd2FN40d3qb6LOBannFihV4x2kJUenh&#10;04LSER9ULKHpb8h+rbCbYDq7du1CjE8CPlFUNOKDhzVFgLcJbyg+ezRrHL8oz2KxWCwWixWjRKXj&#10;yJEj6VscvkaiisG3OAgFCOpAZ2dnlH/4WosKCJUhlZf4iksvx5d8fOlt0aIFvn0dPXoUL0ET36ww&#10;bN68ubu7O16L/sePH8fLu3XrhsmidKTb3OrWrYt6kqZDopoQX9KoHMB3SHw7RamFZUBliwzyeC11&#10;4791ZLFYLBaLxWKxWKyYKBSEBw4c0P/yK0z5+flx6chisVgsFovFYrFYMVcoCCPyJ5GHDh0SpWOn&#10;FaN+ph2dX8n5s1gsFovFYrFYLBbLTKTI/1ksFovFYrFYLBaLxQpHXDqyWCwWi8VisVgsFusL4tKR&#10;xWKxWCwWi8VisVhfEJeOLBaLxWKxWCwWi8X6grh0ZLFYLBaLxWKxWCzWFxRcOn7z76FHEd26dUtG&#10;X6n379/7+fnJhvnr1Sv5DNurV69SwGKxWCwWi8VisVjfINMikUtHLh1ZLBaLxWKxWCwWKwzFuNLx&#10;zZs3N2/elI1Q+kzp6OXl9fbtW39/f9kOCvr06VNAQIBsfKu8vb2dnJxk42u0ffv2EydOLFy4ULbD&#10;EpeOLBaLxWKxWCwW64coIqWjy6ZuLWyvuyD66P7qpduHoCDnJSN6QZvP3Efu0vpVNsd39e3Va9U+&#10;+72TkB59SfQNen5ln+jUa/o9dSI2q2asHTKkV69hx98G3LRZ0rZ5/c5de+y77R705ujQXr0GDh/z&#10;wj3o+c0jB/as7NVrYri1nYkCAwM3bdk2buJkeO36DSjk5IjIueqIKtHDwwNl5+XLl+/cufP8+fOP&#10;Hz9iGeTor5enpycmhQliOjIVMfn6+m7ZsmXmzJlPnz6VqXDEpSOLxWKxWCwWi8X6Wl26dOnixYuo&#10;sC5cuHDjxg1KRqB0dLpVt9bk57IRFOT6pF2zyY9FFHh+zfjl1z4cndZtl1odzvtXvQJ2b2eHvuu9&#10;X+1rUb1mfaG6TVuNfO37dvn4UR6oOp/b1em93Sso6NiqYQ9ee6L785390alenYarzj9+eHbFZNvX&#10;YiIRFiq60Jf+PlM6Yv0/U6p9pnRElejo6Hj+/Hl3d/fHjx+jepQjIiwXFxe8AagVvby8rl27hvfg&#10;226O/fDhw8SJE+3s7LA8U6dOXbp0KYpJOS6kuHRksVgsFovFYrFY3yAUWWfPnjUttSJy1VFo8eiO&#10;TaDu85xF6/og0Wi62d4BhczpBYP2PxTZ5atXiv8e7uszart3UJCD3WbRCy+aetg3yHnDrGmeKB1f&#10;Xmg9whZjHc8sbdGkyeYrLhcX4P8mg9duPXTF0eHSxnmH32Ia/h8cBk1agYmfmNtv3iEUqi9Hj58n&#10;Jh4xfaZ0RNV37Ngx2Qilz5SOqNPevhXLRkIJ6uDg8A2137t37y5fvvzy5UvZ/kqtWbNmr6rwykVT&#10;cenIYrFYLBaLxWKxfogiWjqal/gxOSQuHVksFovFYrFYLNYPEZeOIcSlI4vFYrFYLBaLxWKFVtil&#10;I4vFYrFYLBaLxWKxWGGKS0cWi8VisVgsFovFYn1BXDqyWCwWi8VisVgsFusL+o9LR09P8VsdrEiS&#10;h4eHjFg/V4GBgdHpD2jNS25ubjJimZU+fPjwPb+ay2LFHLm6usqI9U3yVyUbrCimiPyaAOs/1H9W&#10;OtKvhXBtE6lyd3eXEevnCt+A+dj3X4m/VJmp/Pz8uHRksSKi9+/fy4j1TULd+Jmf+2b9t/Lx8ZER&#10;66fr5cuX3t7eshFS169fp+A/KB29vLyePHlCVwa4tolU8eWX/0pcOv6HcnFxkRHLrIRdhktHFisi&#10;evfunYxY3yQuHaOyuHT8D2UoHU1/veK/KR1RNDo6OqJu1EtHvj4QqeLN+18J34D52Pdfib9Umam4&#10;dGSxIignJycZsb5JqBu5dIyyCu+qF+snSC8dd+7cOUgT/drfzy4dTYtGEpWOUfb6gL+3y6WLF2yW&#10;DbZWNWDihrNnz164cOH8Odt5Izo1aNG+b/8p9s+j+iVTc7ynxf35neVT+3ccNGb1jtPnz2OTXzi4&#10;f03P3l37Dh7cp33D7dfMoxg2i9IRC/no9pVTh1e3qPd/9s4CLIq1DcNDid2t2N3dLYqEYoIoYiAo&#10;AgqC2KIgGIAYKCBISHeLSqfdotIYWKiAojT+7+wMy+6SesCF/d/nuq9z9ov5dmLBuflmZhmfcg1D&#10;96AIco/fvevv5b175wYFZeV9+87GJjWxTxHvnFTlf350926g7ellcHSWLLf0uUkdnfKE2u7fvkT0&#10;UArdu8kHfmSoGxkwXMy3tHvh/i5yjF8JG1XPxNIfNkjoVZND4qKS19Ppnhgu5uPHj/SrxpTSkuIo&#10;9wtqGjtPXwkIDSU/NOEx1031d6qqaulo7rF9lEX3awQBbywsLKQLTSeF397cjY29qCvD+AEV3bT/&#10;7N27DzJz6ZONzJTnt+J9tm6Qolp1HXzhHCqnCV7/BMpAv/p/Tlnpu+TnYQ4mq8QZh3P9iWuRjz41&#10;/NFsFBeswhpwSCMVSh0bvdukH2UcsnORbCejZaW//I9vhXrJlWcz6brGmKY1/ZJ5z3OZmKjsIbv8&#10;ErqGNcW5adprll0ObxqnLWBlTefPZnmOmorwYd5ql0BXVKQk9+s1eVHRRYslL4Un03WNPo3zpOqv&#10;U1Zasm+jqKjEmpDET3RVRX75Hz5yn1euLYAfGVTHRpL7l7fA74QdBz04TlQyg/Xt7uAF4dzP+/fv&#10;6VeNJuc1l4qKSYQkVHVSV1IUcXGnkvVDutgI0kTVsTwPVckzU9HwpMqPCymNtz5Ith3wpCuaYPAJ&#10;mhUp/HpCifxT3vHwf3RKCeoYEBAQWFV8fHyoPg2ljtSpM62JVYVSx6ysRvRXqKpStTpC3t88yWhZ&#10;FPeGrmmEaTrTL2WvvbRgb0pIa2XU+MemW1FR9KvGHfj8N50/m9WgjoykhSxmfNa1L0YWN4XLCT98&#10;+EC/4olUr46lxcU8JVrwI4Pq2EhShTqWlRTx1uetSefdu3f0q0aQvDcP1ywTExVVvE1XVJlv1ta3&#10;6JeNIOCNTfkp6DyujvgEzYr8c3UsLi4Gda8uVJ8GUUc4A6AFsfpQ6tjo3YZWR9PITOqcmVTi3K+P&#10;b7nJSIhKrt4akNaoL0r89KnyNEVjTMnnhDXS5JS8zMUHdFUTD3xOmD9jjT61qePv30F6EtBBapPW&#10;t59N4GnmmZmN+VKAP06V6lhWmv8qwNg4rGn8gNcxqI6NJxzqWFZWes/5qOFNnprPb9J586YR/dHa&#10;67gsfFpktU3pMksKcj+/Yk/i+0bxLyOqY2MOPkGzIv8P6lgXaaRCqWOjv7SMc9axrOzLixcxl47u&#10;WSa+WHLlurMOUdmN+JKHpjL98vPtw1VLxWA/b7V/RVc18YA6Np0/m9WujhEm5J0VS+R3ff3RBJ4r&#10;8PbtW/oVT6RKdSwt/OB3UpPH1BH+WUJ1bCThUMfS0pKgC4dRHRtPMjIy6FeNIDbkNUOiq3eb0OVK&#10;eeFxiOwheiSNruB+wBtRHRttUB0rwtvqCNJY5T2N1YVSx0bvNtVesPr796fj68mm1XvM6IrGl0Z4&#10;O0TVKfpiprQcdqb4UvW0pjJXV2N4Sh2/3FUgP+miOuYxVd2F2ujy+vVr+hVPpPoLVr9k1Hx5d1ML&#10;/MigOjaSVHHB6q/Mp2n47IrGEjiJol81giRH20iSdzWsdK3mV2/jVMem/AVaPK6OlCBgyPCqOv6p&#10;NFKhPhmN/tKyGtQx21SZvIpv8zFbuqLxpVHdDlFbfl09tg3254oN+x5V+diPgu9B5ibxGU3jFwqo&#10;Y9P5s1nN6vhi12opEBfDgPt0RaNPo/p7/H9PjY/JIePtfOkzTxgXqmPjSXWPycE0kqSmptKvGkVK&#10;PiS4bIBPzGLxwMdVTE2jOtZ3eFwd8YvlKsJ76vh30kiFUsdG7jZv4y4tIX8ERfWdIt68p+7yKsvO&#10;uGWsrSW1RGyZ7JbYNx8b8wV8Te7KvdL8b0GWRxi7XGzlGlkFRjZskFuxRTv21beS0ibznW9wBtxU&#10;/mz288u97bLk1cJLDF0SE+l/h74nJtobqK1aJiW6+XDs09dN4AZHlqSlNZ7zk3rIu3vmkuTxkbwY&#10;wf6Q269f7/mdXLNEzDbuI298GWJubi6qY6NIznN1xuP9V8hrvfredC/q4+UkJze+R16XFme9v3VS&#10;TU5MarXW6avpjK9egx/qaLdzCislVsvvi0zKbDznS+CNTfa7lwueO+2gn113KYiuK09xYdqhnYyv&#10;7hCTdnic0UT/aWi039v375P90H/90kVwPJdqer3/J5eyNZQ6ljGeHkkr4N+GOrHmsbuSGlt47Mq9&#10;JhQ4A8Y/m3ErKSk8802H/1+BfxRQHTGYuiQxMZF+hfmrNGV15P00xe8k55nUvzrWizRSodQR3aZB&#10;w2NX7jWhwBkw/tmMW0lKSqJfYZpUsrOzUR0xmLrk5cuX9CvMXwW8sel89/L/XZrWd5LzWP7pY3L+&#10;Lug2DRoeu3KvCQXVkYvBv8c30YA6lpQ0iScxYTBcTkJCtQ/ExtQlqI6NOY3+K995OU1AHaOjo+Mz&#10;ApEGYtzUUfSOxmAwGAwGg8FgMJhKuXbtGvwX1fH/HVRHDAaDwWAwGAwGU0NQHRESVEcMBoPBYDAY&#10;DAZTQ1AdERJURwwGg8FgMBgMBlND6lkdc7PSvC7rSjG+R0btbABdy5nSH1HnyR4VkbS/X8uTQlAd&#10;GxRURwwGg8FgMBgMBlNDGmTWMTHMBnSwOnX8+DxE2SyMLtQ5qI4NCqojBoPBYDAYDAaDqSH/Wh2/&#10;PHBcQU4zrlTU0ndwCHyZ+Z1uqC2ojg0KqiMGg8FgMBgMBoOpIVyYdSwpycvKens3JsR81zrotkhc&#10;yvxmMt1WfVAdGxRURwwGg8FgMBgMBlNDuKCObCn+GXRiPXQ+EVTLV9KjOjYoqI4YDAaDwWAwGAym&#10;hnBbHX//Lsx5r7ZB6ojnizK6ouqgOjYoqI4YDAaDwWAwGAymhvxrdSwpKaFfUSkpeOywV+VSOF2s&#10;PqiODQqqIwaDwWAwGAwGg6kh9ayOP3Pe3r11S3+vAqij6Ep1p2u3HqV+ptt+/y78mXFCdZ0k2Sa6&#10;ZInU5h27zzvE0W21BdWxQUF1xGAwGAwGg8FgMDWkQWYdGyKojg0KqiMGg8FgMBgMBoOpIaiOCAmq&#10;IwaDwWAwGAwGg6khqI4ICaojBoPBYDAYDAaDqSGojggJqiMGg8FgMBgMBoOpIaiOCAmqIwaDwWAw&#10;GAwGg6khqI4ICaojBoPBYDAYDAaDqSGojggJqiMGg8FgMBgMBoOpIaiOCAmqIwaDwWAwGAwGg6kh&#10;9ayOqeF2V73dd60kv/Rf7WwAXVtVviRGqyrKy209GPE8IfNLXlERXV9dUB0bFFRHDAaDwWAwGAwG&#10;U0MaZNYxMcymBnX8nBwhv2zxchXdH4WldFUdgurYoKA6YjAYDAaDwWAwmBryb9WxrOypuy40LTnq&#10;R9fUOaiODQqqIwaDwWAwGAwGg6kh/1Qdf+U+3CIlukhMUunY8ch3uWW/f2dGBWxdKykqsz00/XPN&#10;U5Cojg0KqiMGg8FgMBgMBoOpIf9UHbNv6kG9/A7jHJY7G0vysg5sXSUqutrzdQ5dVVVQHRsUVEcM&#10;BoPBYDAYDAZTQ/7trGPOnU0SorLKh7/k0zWMFEWYqouKSpyN+0pXVBVUxwYF1RGDwWAwGAwGg8HU&#10;kH/8mJzS5IAzoqJLtN0e0RXw3nmfD21dteOUd0FJGV1VVVAdGxRURwwGg8FgMBgMBlND6lkd3zz1&#10;2CQru1RyCaij6GKJlWtkd16OptvKU1pc8DLSXW29gqysrLKStmdEws+CYrqt+qA6NiiojhgMBoPB&#10;YDAYDKaGNMisY0ME1bFBQXXEYDAYDAaDwWAwNQTVESFBdcRgMBgMBoPBYDA1BNURIUF1xGAwGAwG&#10;g8FgMDXkD9TxV3l+lievPNDpe3lyy5NTnuzyfCvP169fv5Qnqzyfy/OpPB/L8+HDh5CQEA7bQeoR&#10;UEctDAaDwWAwGAwGg6kmOOuIIAiCIAiCIAiC1AKqI4IgCIIgCIIgCFILqI4IgiAIgiAIgiBILTSI&#10;OpaUFH398DrzUw5dZknxj6ykqpOS9aumb3dEdUQQBEEQBEEQBOEW9ayO7+74Rz5+ZqmjICoqqnY2&#10;gK4tT2nB94Pb1m1V22tgcIIlBhoKKyXl1FO+F9L9qgqqI4IgCIIgCIIgCLdokFnHxDCbKtXx64u7&#10;WT/p18z8zHqptGbJpegsulxNUB0RBEEQBEEQBEG4xT9Vx6ryw2X3UqULEXSp+qA6IgiCIAiCIAiC&#10;cAsuq+NTL2OpNQopX0rocvVBdUQQBEEQBEEQBOEWXFXHstfqq2SD3tOlmoPqiCAIgiAIgiAIwi24&#10;p45FXy5tFtVziKKLtQXVEUEQBEEQBEEQhFtwTR1jnY+LSh98/Ysu1hpURwRBEARBEARBEG5Rz+r4&#10;LfOxkx1bvOJT6Da2vA+0c3maXUqX6hBURwRBEARBEARBEG7RILOODRFURwRBEARBEARBEG6B6ogg&#10;CIIgCIIgCILUAqojgiAIgiAIgiAIUgt/oI7fGcnNzc3Jyclm5Nu3b1/L84WRrKysz4x8+vTp48eP&#10;H1jy/v37zMzMd4y8ffv2DSOvy5ORkZHOSFpaWmpqagojyeVJSkoKDg7mWHUE4QEiE326du06CPMv&#10;QxAUgvBfTBNKmzbUgetGEKEJHhw/SgiCIAiCNDQ464gg3ATU0crKiv6UY/5ZdHV/E4QIweVfa5g/&#10;TlLS7/bt7VAdEQRBEIQboDoiCDdBdeRiRERE6FeYJhU7OztURwRBEAT596A6Igg3QXXkYlAdm2hQ&#10;HREEQRCEKzSIOublZV23NbjoHE2XOVPwMtZz//79KpD9+91jXxbQ9TXl/1gd7dTkZu8J4KhsEPxu&#10;myyZL2p4m7O+zvg6uWqsWrns5iu6xs1n57BJY9W87Fj61A9nTy8YJiZuep+znknIc7utK0U3mpzi&#10;qP873P12D5s4WsXtCkf9f+dv1PHdneNaEsN6txkwfMwcFRXL60++0g0NlbKysnD3U9ukZDJy6BrO&#10;/PgRa7Bl8cSJM+Yucr/zga7kyI8f8SeUl0ycOH3OAtdbmXRlrXn/3nLz0okTJy7buu9RNQNDH6st&#10;y8g+W/Y8eE/X1SV/o44fn5iY7JsyZQq83dSpU7fs3x/07FnR79+ezuZ0Byo/s7xMVMTm9hPoOnji&#10;ypWaZpdf/iikm/48ue9eHtu0Cd5x4qxZu73jsujq2vPU9zS5FDOLt6SXsH2b7ru7PhskJcmmFSss&#10;n3ys7lfxi2vnGMuXR3TDq1+1bU5e3m2jHRKwl2bMdoh5TVdy5OfPuybq0GfKtBn2kel0ZR2C6ogg&#10;CIIgXKGe1bG0uLCouOSW+ylRUVG1swF0bUVKbl05JLVO5fW3itOOn5/Ttq5ZtO9yXAldUXWagDqm&#10;B8Qm+2jL9CQgXUY4J/vHcXTICIxL9/e2WEm06n4i7GpsOmdrJQKiXlouE+CD8Ta7cjTVM3EpPuEP&#10;LkxuK0wQnXViOFvrQkyyr8/NHV0JotuYScEv6cq4VN+wF55Rqf7MbvVFbLJX2EvvmDTOeiAuzT/y&#10;ldd+xYkEwbdony5H699Rw4ZYaA0gOg6xee5d+XDXhT9Sx0xvDUG+vvbvsuH1HeOFrvdITyotKdw2&#10;fXhAcc0/QH+bksKCgsKCHx5DCaJD31GJlSX117stI3t3nSZTWEo5SVlxmusQPv7Nzixy+Ou90ti+&#10;XSavyiuiVrKsOMN9KB//xqvVGAWV94HjhATG7LlW7jplCZ672goK2z6hy2Q+BI8XEhi925/ZJ8lv&#10;dzvBZlaP6HLNqbs6Fhe+mNNLqMfQdWm5xXRVeUqLcy6v6U+MlKKKBV/SZg5tN2OlWX5Z2dfbNh01&#10;Q6CyrKw09NBIcWUHNm+rSz49GyJp8Ca/kLFgWcn3N5tH9yEI/q3e1Uk8S8J0lqhczGNJfkFxGd32&#10;+/e982J7PPOKS6AGVq8g3Xck/KLhE3R8RrdXJOrw/M0m9BCM/Movqhincgqyds4Y0nGM+Jef1L4q&#10;K37tM5yPX+5yAqPISOHX3XOGdxgl+uEHeDekrPiN/wg+ftlLjxnFWoLqiCAIgiBcoUFmHRPDbKpW&#10;x6KfJzTlRSXlbiR9pmvgNCP7rep6Sc0TgTX/EbvJzDq+spUc2BbOwQRWHojhaAIDeeU6e1xPrUDO&#10;+upx15gs8A/UkcFVuY4t/1odgZt3TvRry6aOXMR036J6VMfqiLh3Sc3uP01F/ok6/riwZCx8GFac&#10;e1ZQUqGOkHe3b4eXNIw6MlJa8mpGtyrVsfDYAlgjwiSCbSbMV3cJVCqbUdcdFB4XJfucCmPrE6Qn&#10;AZWbz0bSZfbkZSVN6kW0HzbrDcufmX7nvpk3sjvRYVxc9k8o5WenTxUh2g2elvaFpc+P94vH9iLa&#10;jYrKon9z1ZA6qqO/wXpY1eHyp+lyVfGzuviC8eL9C5teAoTIJKm330uY6kgl3Nv7j9WxctId+wn2&#10;uPC0lq3LiLFrPVn72fsv339RblZ7njirtmgxI7ridzOZd/fcO0/d+SQzq87jFJqQB584euMTXcFI&#10;pJE0H0GsNbzJcM5CU/LgE4eusfWJM10BfVbrBde6l1AdEQRBEIQr/Ft1JPPmvJLcIlHRZbIqgc9S&#10;7nqfXbltz53XtV9w16QuWHUUG9oMTowkDh1lr/fUW9V3jbERe6WPo+NecYkFE+ZOmDqlT5e+E1RM&#10;TW8mMlurUMfwh1eMT6itl5s6de64Ef2GTZeXMQ+2iqZaE729A04d3ifdd8RotzSHXTtmEYTQqEVq&#10;IeXLsuMbeMNonbzkOHjrabM26G4Ub9ucQx0jHtsesNi1VWbOlBlDuwzsuVRjh+sTH2YrBxzqGJvg&#10;eNn9gIzYsEWHjCu6pfl5hxzW2C0zc/7kqTNHdZ0gsvGo4vzZw49ds4/PcNkrOX3suF7kSSXR8zh1&#10;3ez9C1PnTujVsTVUzdxznBrkxh1LIyvVaX077PAqHzYjMOzu5d26spPnTJk6a4rU5rWbN0xlV0c/&#10;bz992TWijI0d2KHDsPW6egEJFYvHZ3i7uB3ZriyxYO6EUSN7jVi7+nKIQyzV9NLJyuOgnOTIBTqG&#10;zP6xqe7Wl/epyM2auXDC+LHD+84V03c6FU61pvoFh509fWnX5P4iiw8cheOld2Rhp67kVk1Zr+hb&#10;fjUvxZ9esOplsLqTID8MNWRkK6OAyjNEDZLq1LEg/iy5VcS4MDYF+P3Q+1BLgui1SAVeF9w2Y/QZ&#10;E8Le50mALhzUngu20mX2JJpLwzJDZ+5iNUdwx1MzR0D9ZIO7UEizWg6vB01VYzVHcEeT+WOgfpJe&#10;PF1Rfeqkji/MusFw/IJWMW/omtqSFW02ZkAnsKDOnYm2qy1z8jknKv82BUn3vaXlNShHrTEv9oqJ&#10;zpkze2j/3rDukA59F/k9qvYi4dLS79cd9sjutcylK5hJPMgYZ9hAEWqctj3med6raa644L4Vo+Oo&#10;a+xXF7+KONmBILrPXFdWVlb4wIbRZ2QA+9XFybHGnQiCnMFmmRytMqiOCIIgCMIVKHXMzMz8+ZP8&#10;O37lPHlCXx5WX+oIKU6Lt1beKg99IMonnN/m5NMt1adp3esYHqXXkTw3aiNjX3Gb3ymtOf3FtNgs&#10;Lj1AR2YsQbRWcbGgaow058NZ6pIj+uV9ONTR86TMIKJlH6NHVJEkwFdLCLr0HOvwjCxG3T7brSOI&#10;a1s5D2dmn6qwXTm+a+fVhyOYNQ8v9G8DCzLV0dtk0+iRUutZLqy1lxpAbtXWy5blNWxUmnX0M9gy&#10;GfrPKVdHPy/1LoLNlS+bUUWSNH/pub2J5h0Z6khVWoqTb1KujgzMDsFuqVBHWHmZzmSncnV0P79+&#10;RMvRotfL+wNaG0azquMF/SXgWxJ7j1FFJ3v5VmA8a5So4vUYfZH2gjIm5rQrpnisndWXIFrK29Mz&#10;iqdUppMrUK6OjmbrCD7BtSYsSpzhPG9EG6JZ691Ol6ma4+ozYZG+Yiu8npb3eaQFWtyqyzCXJ+U1&#10;f3ev4+/fn5+Hy4HMQYTbrFK58CKr6p/e+kp16vgh6BC5DsRqDoWl1JEYLwuvPwQfZfRZ+ZRqKw+l&#10;jsTYVXSZPdG6E8kBFpnm0RVUaHUkFFyhcEt/ErwcM8+YfQKOVkdC3pGuqD51Ucd029UwGJ+AkP+z&#10;OlwjypYv1ntkyDUhiG6TV7rfq6t5VpEvrzQ1NbZtWDqI8bGHD5HE6ehfdFsdkpugJT5OkCBmyJ0s&#10;5ZCyJH9NTRWFpbPaN6dG7mEcmlGtt31/tW/pBCFQ9+VHC6qZGfwUeooxzlKOS4YpdSRGSII6fg43&#10;YfSRfEA30qHUkRgmVlBUy7wjqiOCIAiCcIV/rI6lyVE2skvXRSV/o8qpj/2U15ACqX7al7qbp7o0&#10;ucfkREfv7dmKEGje6VjwVbLmpuLQhStYO7DxxNX00EoFzU0rFw2tQR1dHZVbChCdZ4qXt1L46kuT&#10;k5wdRymQ7vTgYs8uLYiuo93Z+nDgsWduV4Lofoxhm+WwXbB6M9qoRwf+6eu16n4LXyV1DDirTepT&#10;uTo6Te9DtOzEJk5/q44u2xh2QKmj3cV1oIView6Xt5JUfcFqgof1iXWbVNdu3jINdlm5Ororkg7S&#10;x+QeS092LhyYR64ArY6XJnWAI9vybBjbyauNEWPF2850YhTP7BWFQ7n4AOvMs/XEbkSLTl2usjzd&#10;5+/UEUJdsPrlRciKbh0JovnUs3W7ve+vUu0Fq6nujFt7OWcd42zUYPfO3mxMFlI9GX04Zx3vOOwC&#10;W5mx4QRdZk9mkAZ8FjlnHYu+aE8ZRBCt94SSv0CybmiB/3POOhZn75s5DLRf6zr7lZdVpU6zjk/P&#10;kj5D8Os43KFr6hz6gtWfby4prYbN6TpzSzH7U2r+Jh8jpjFmsO3v1n6xBkvyXRWGEN1mvKp+BRKD&#10;DTs0I7pOXV1QXMNKFnoqjyO6THqUV80jdTL8GROdnLOOT7x1WhPEpNWHy0BMXwcyJjE5Zx2f++9v&#10;QxDjl++vzRxRHREEQRCEO/xTdSz6mb1rnaj8DuMc1rtmSn55GWwTlVZ8kl3Tn9GbnDqCOLmeJ+cr&#10;iOYddCwOdWomcuG2X+U+Z3XE2nVuv8+FnqqqedbR1Vm5FZR6jfejW2k8jo2GPt02HyXvrqyTOjpv&#10;HgDnwwKyzqyVbOoYFmfaq7OQcJ9x3qkBLH1ILrtd4KihqE0dL43rQAi2aW8R48VcpF7U0fzkMlDH&#10;sfLbyltJONTR0XpTl9aEjNFpqsg+6+irTg5PLNx/kp51pPE2OXWYmslkV0fzSeTOE97tTB81imuu&#10;SuQoM2SjGMUGUMfvxrttmfcLstzrmLiclLOtf/CEyj9M9fc6/g44MAPee5fbK7rMyDFJcg7r6iP6&#10;Jzr48Cwoqjq/pIpUji9tAZW2D6r+vVPy47PY+G4CIhOTP1V0+P726age/D2nrczNJ92i9Ne3pZN7&#10;CPQa9/J9xdxk3odX43oL9Jgs9fVX7ZJWx3sdw813wKoSzTubV/8Ml/tB7pGZ5PZmpvnGlF8aynKv&#10;4w+rFYMJon6eZnTdWF6AEH/2B9OOkAI/1fGz5c+XkupWTX693zSi95z152u8XLQgUGvm1JVGhZzT&#10;lxWJMZgLe2uj3XO6zMiZVeThNr9DH81bJ8kfuXVX2Kaiz6+B3z/EhXj2meaqguqIIAiCIFzhH886&#10;lhU+dRddtFjPr+Istyj3g8bGZRfCMms4pYE0QXUkcbokRZ4xtetn8YjFl8qJS/ebPhBau5iF0xeX&#10;qq+E88vqL1hN93c6Sk6Qtei40p/uANitaSU0bPkG+nbHOqljYGySHuPKP/7tVhepmtAog44t4b34&#10;1tE+GeB2cjbZheDvP2u5TzxZGeR4sHuHYRfvc8okRW3qGKivRF72KTRMnLnycWl+ohPas6tjwBHy&#10;Nje+NZaM2VoS6/kjyQv1+itoldewqWNcqvVSIZBHPpEVWvTdhhmBCou7Q4eJWzUYRX+ZKWR/VQdr&#10;qvXknikss46BN2JN+pJTS3zNW402jXaBmsD759fO6Hs6wonqwK6OgQHuqmRvofHWjCLFccVpLTt3&#10;t7tLP4W1QdRx7uhuwxY9ziUnfGh1/JWpPI58eOmPWmdq/kNqUMffZaWvLsvw95ydTLtEob/WnPYj&#10;5mV8ZZkKhD7W6/h7zHhRQN31VxS4d2G7obNSsypmrl6/shjUu/2y044V9wWWFppvHio07Vi5LX8+&#10;OFlouLIVPQaV0iIrxWFCU46U98k6MkVo2BZztj7Vp47qCCkryDkiTf7o8Qu3GDd3V8KrJEZ18YfH&#10;XjJTFq02DSosV8LM5+Y9hFrss3kCq8BUx2fu2q35+fSD3tT8W65y7thrdGs/1y6uwszfeakvkDTL&#10;Y9G7L6+CRvTpPnS6XCpdUeCrtaBdu/7bjH3JydmSkifeZpO7D3V78rbiI1KYvVds0pgZqk9/VNws&#10;4LVH/LTTSxa1LQo6KNmuXZ+thh5foFRa+tzPcnqXAXa309k/ao9kprVvP2dLxR8GykqTriryd5l4&#10;P4ey2+LrR5e26T/h2XuWf2PKSlMct/F3HncrixLFkpDjK1r3GfP4XdX/DnEE1RFBEARBuEKDqGND&#10;pImqI7if1sKRK87RelYFD82V1o7p2KX9RDXN8NTA+Bj9KV3aj5SQsrlLtiosag9NFGKHK57R4hp6&#10;dPFgEbJ+2iilU5diy7+jIsB+HbM/yWJZ5iJVEhetP3Zo345duo5boRGY4aA4uIeS3l6OPp5OauOH&#10;9YPRxk6eZ1/99yi6WbO9tVFEoPGWiuKoJZIRKYyeKd4HdyxlVI5VtbKoatYR8Lt6RnYc2WeMioV5&#10;XEaghYGkyArRS+X6vWoOPSwgdar8zslHlitmjoWaPqOlbB57mR2TniO22j/BnW5NsD+wYxq0iizf&#10;4PUCdrvF0mE9Bk6bdoHlmUCh9/TnL+kCfbovmXUuxpFZf1654u1GiC4OTaLrA+9fXDl1VA+oH9Jn&#10;upL+zfKrf8NiTQb278xcpOOQ4Xbx7no7p1fUdGk/Z+dRSvX/4wWrdAHzV6m7Ov5dOJ6w2qApTQ3h&#10;45/3tNKDbngyqI4IgiAIwhVQHRGuUrU6/h/x1+qI+e9paHX8RykpfP80dpOkxG26zPtBdUQQBEEQ&#10;roDqiHCTuFSXeaPaE0Qz2dP0XYj/b6A6cjE8oo7/f0F1RBAEQRCugOqIINwE1ZGLQXVsokF1RBAE&#10;QRCu8AfqWMxIEXsKK6WgUvIr5VelwNuzJq9SwsPDOVYdQXgAUEctLS34eGP+XQiCogtBXHAxRJoi&#10;MamVH1iNIAiCIEjDgrOOCMJNcNaRO/n69TdBiBAEx+FAEARBEARBqgPVEUG4CaojFyMiIsJxOBAE&#10;QRAEQZDqQHVEEG6C6sjFoDoiCIIgCILUnXpWx+LigvSE215ezrpqa7XPBtC17Ml598DSzNj4vKGJ&#10;iYmmxkEL99Bv3yu+Gby6oDoiteHt5nzg0Am1Y5dOXEuu7j4obxsrTee75V/2WAXuJufU9p5gx8os&#10;itkh2e3MGQ22VsdLLIuz4r5zSVeiYy8FF4dKTRU0BXUsyIjyWTd/KsFI51kLj3iE5dBNbLnvaaO+&#10;epnSpq3KWzeoH7v44mPF1803zqA6IgiCIAiC1J0GmXV8eu2SqKioWiV1LCn8YaQqI696JqeIroGk&#10;RJksExU9cuV2MV1RdVAdkZp4eLhfC2LlZdIJPT3U2wgRMgbGbB1ILGbPmGQez1FZFcnuy6f3Bk2a&#10;tK/yIDT6qwRWnjzFVnnPaL6cRjhrTR1o9OqYbHTyfDb9mkzS9fOtmvEPWb6HLjPyLcG3J0Es2WNH&#10;lyE5kVPaE9P2xzZmfUR1bLpcMDv/sDy2zpc5WpEmyvV7HjExMdRhdXev4W98SBPD0tKSOqwQt6D/&#10;069xRhDeoEHUMTHMpkp1zL6pB/W7nZ7RZSoF2SdU14uKrQ//8oOuqSqojkj1eO6fJ0gQA4xfMYr3&#10;L3Tr1LzzDDHWPpZGK/rLat9MrqipiVTPDXP6gTouOF7djGKgzZ4R68+fqai5c3Bwp+bdJHhPHSvl&#10;08MBbZtr2LJ+//wz8fbkhGRwEsvfhH7/tlBdSBDNDrrdp8uNL6iOTRdQR/oo/v6N6sgzgDp++fKF&#10;Oqzh+Fh1HsLOruIPi6iOCNKk+afqmPvEaqmo6Jqte7N+0TVkinJN1RWg/7Fg+h+MKoPqiNRAtPVi&#10;guBXdCdfB10/0qElMUtRm259ZjtlRIfdHp5xLP1r4c/U0e/aHXtvk/nQv/P8LS5xNt63HWLSAuwt&#10;N3ft0aGFkICKJ9uCHDQpdSx4ELB74Iz5d3+yXWH+znkjKY7E9Eess5O/fwcdV4DawfImdLnxBdWx&#10;6RL50tc6wuKwx/ENl3aO2CPVX2sxwgMM0loyRmcZE45WpOliG3U54oUPRXQSfrMOgjRh/qk6ksm6&#10;tVVSYvFi0Yuxz3/+yv+U6KW8TRw6i0orPs1mFUrOoDoiteF8aNWwFi2b9xstZvfci6xJD/C9Itd9&#10;1JKARKqDn53j9uHCws2FRRTPn4xIC2BZlp2/mHW0k4D+7LOOripjSaPiGXUs+P7oxMZRwkIC5Fb1&#10;En1Vfon5a4f1ZA2hlE5X0KHUkW+BDl1ufEF15BZx6QGx6f4xaf7RqX6RKb7hyT5+T5zMIi7s9dTd&#10;aLVL3GTzsH2Sy88pbb+qc9TfwDrO8uYrT44RmLg+sIcTU58H7vBJRBCksXE7JQR+Qu1vW3P85CII&#10;0kT55+rIkfy3huugr7jJDY7TTs6gOiJ/RqLbjkUCShYXqGLMw3PDmwv0XLSaKh7ZCGY4zoa6wLUy&#10;dVBH/VVC/2/qWJ48ZznyRlAJyzS64oPbUHJDR9/LoiuoXFZfRBACm8+F0OXGF1THegT0L/iFu/9T&#10;Z4+HV53u2phHXTS6YaLtfnjD5Z3Lzm4VM9645YrmQW8901BTtwd2HMv+F1AdEaQxg+qIIDwGN9Ux&#10;Ly1eWUZUSn7vo0z2C92qCqojUndCI/ZNm7cwiKXG11uzmSAxQ3k3VTTdPQlcZ6O1FbMDO/7ntckO&#10;XVdoRHA2UVzdMLCFYZBjRc3/kTr+/v34VIeO85/TBTIe+mtgS/W8ntJlMt9lRhLN+81/+Y0uN8Kg&#10;OlZHdKpfUIKb+wN7+1tWFlEXTwYbHfE9vs/z6G7XgypXdTZf0VC03b3f69j58HMOd674PXWOS69+&#10;Dr+BQXWsmcmTxw4Y0KegIJmj/j9SWpq+YsWSXr26//qVyNHEM3h6WvDx8fn7X+GobyB+/Hjh4HD2&#10;5k1H2LeAlNRCEZGe1O7NyIiztz/z4EEQa39WzM0NBAQEnj27yVFfR/bvVxUSEvry5TFHfb2A6ogg&#10;PEaDqOMNB/JxODK7zTO/0zUsyfvw9pmj/YWNCutPmDtnfK39azmooDoideTojkmLTCo9GTXJSXFq&#10;s07zljOK7oqz2xDDJHxesvdhw1NXYwLYpqjGLo6m65G6y0Wn6QW6stU/0e5FEG17TvRM8PW6fton&#10;wacqdbTctWe10pljocylGr06fgvf345oNW7hmithDC3Mee1tZbjH0PdrpavLv911GD924l6HB3mF&#10;v989Dlg6dLDKBW+6rbHm/0cdw5O9fZ44XY65dOq60SEfvZ1O+zVcDoIHarsd2uN+BJzweODJsyGm&#10;tvGW0C2k+qtDGyGojjXz/6COJSVpsJktWjQH++Jo+i80nDqWlWWYmh7h5+e7fv0qszIn55mR0UFX&#10;V7PK6vjqVfjJk/siI6v9kKM6Igjyz2gQdWyIoDoitZPm6+hp4HTXm7O+nNBHNhetDp+yMnC76xpb&#10;qbVKwh/Ym7ufMiWXIhe8EmQVUs1NkiG3LaDPBZ8LNxi3Vtq5U4uQWEdTnulodvXwGT/zSJalmuSs&#10;I6+k6aqj31Nn2/jLp28Ya7sd3mS9S+aiiqLNbm33wwe99Y4HnTofdu5KrIXzXRufJ443XnpEp/Ly&#10;QymqU8e3b28fOKC6dKmotPTiS5eOf/v2lKqHs/abN51kZaWgSUlJLjExgrlIQkLoihVizs7ni4tT&#10;LS1PrFy55OnTG3fv+ktLL/LxuVxYmHL+/LHVqyVSUqKp/i9ehGpoKMI4a9ZIODiYFhWlMofKzn6q&#10;p6e1bBm8+6JjxzQ/frwPlUVFKXJyyzQ1FeGFhcUJGRkpwNn5AuuCwJ07fuvWLYNh162Thndn1oNa&#10;wLufOXMY+sOaQAd5+RVxcd7MDgBs3ZMnwSoqG6B127Z1iYmRHOoIThIUZLthw0rosGWLDCwOizAX&#10;5+DNm1vGxofWrJGkVubChWNMN6tZHaH12LHdmzfLwPv6+VnD4suXL46KcqekyNbWBJaFlU9Pj2Vd&#10;Kjf3OQgS7DEANvP79wSqHswQ9rOCwqqCgqSHD4Ngp8GAp08fKClJp5baskW2ffu2/Pz8EhLzoQkG&#10;p9YzPz/J2vo0HEeoPHRI/dOnB9SA1QFv5OBwduVKcWoFbGyMOdQRNtbI6ACMBujra9egzSB7sBow&#10;GuvuNTTcAx+wz58fwqdr5MghBEFMmzaeGg0+dfCZgW00M9On9hKrOj59ehNGCwiwYQ4FqwqDwIKw&#10;qpcvnzQxOcJUR1j29m0/HZ3t0AQdtm9ff/OmI3NBisLCZNiB0ArHxcPDXEdHBdURQZA6guqIINwE&#10;1ZGLaSTqGJce4PbA/kL4+UPeevKW6tP1ZRYZKaw1V9V0OXAy2OhKnAUYYOBz1+sv3UMSPSNTfLl4&#10;dWgjpLI6wgl0q1YtWrdubWJyKDk5Ck7ivbws4CwZTtlNTY/A+fq4cSNiYjyhCc7XmzcXFhISpCZ/&#10;YmO94DV0AOUDfwNF/PXrVWCgjYAAP1SCtt27FwCVICReXpYgFaBe8F4wzvPnIdrayuQlBiob4Jxe&#10;TGwOvAZxBS+Fd/f3t5kxY2J29jPwqA4d2kLTmDHDb9xwhAWvX3do0aI5jB8cbA8rAG4gKCjYv79I&#10;WJgLtEIluBkogb29CbTC+rds2QIWHzFicFSUB3Q4eFCdGg2cCjrY2hpDsVu3zmAs0ArvHhbm3KdP&#10;L0odQbTAW0CxzM2Pv3gRBh3ASxcunFXdxBpsiJQUKUi3b/tC54cPr8nKLoXxlZXlKLepWR0lJRdA&#10;Z0FBASen80lJkQYGe6DYrl2bQYP6XbtmBwPu3LkZajZuXA2dc3Ke9+7dHYpQmZAQ9uTJ9W3byIdv&#10;DRkyICvrEazJhAmjoAg7ytBwLywbH+89dOgAqAHxhlY4KKNHDxMWbvb4cTC0JieTB05MbC50kJZe&#10;DGv+8mU4bAgUYW/DweJYWwBsfOzY4dBh4cKZjx6Rg8AugmPK3Dmwh3v27AZ9YJcy3iKK2tvTp09k&#10;HYfJrVu+IGPgq6zqCPsfPmCvX8d/+vTwwAE1Pj7CxsaIGu3r1ycfP97v3r2LsvI6aveyqmNEhFuz&#10;ZkIXLujB68LCFGrbV68Whx0Lyz57dgMsnamOOTnPli1bBN6bkBAKrdHRHsOHD4KdExXlBq2wIb17&#10;94DFVVUVqLd+8CBwyZK5qI4IgtQRVEcE4SaojlxMZXWMTvUbqiMOJzqTdFdyNNUAuBz5yNA08pGh&#10;QHiS9+UYcx2PI1ttd0uYbB6+V3K2wVo5c9V9XketYi2uJbhxLI78FzjUsbAwGdxpyJD+lS/RfPv2&#10;NpgDSAjHLB+c/Xfu3AHOmyl11NXVYD3dp9QRLJRZA+rYoUM7OPmunNatW4LgKSishNcDB/YFa4Ji&#10;cXEqNSCljhMnjmZdAWgFQQIHA6No3boVnOXDJjBbAdAAWKs3b25R6rhhw0rwCmaroqIs6NmrVxH5&#10;+YkgZtOmTYABma0Ac9YxJMSJcuDK2b59PesiTEpLM2BYe/sz4uLzBg8mnxwGmT17Cqw/rEOt6sg0&#10;HwAEb+rU8azXlIIsgUbCyLDCe/ZsA2cOCrKlmig8PS3g7czNDSh1BK36+fMVszU+3oefn3/3biV4&#10;DR04LlgF3wOVOnhQjfVQgkDCLpKXX8GsYWJoqAMrAE7LWsm8YBXWkBLLyoFdCqLLuhRFzeoIlZUv&#10;WK2LOkK9kpIcfMw4rk1lvWAVBocd8uHDvSNHds6dO436rMKGuLtfgg2ZOnVc166dWfckgBesIghS&#10;d1AdEYSboDpyMZQ6gvK53LOFkxsOTl038nns6PbA3ibe0vjmGVIFbXavOK88/+T6jVa7drseNAg6&#10;efW2dUSyD+sBRf4xHOpYVJTSp0+vvn17ff/Oedvb+/f3QL1GjBhcWJjCrIRz8fHjR3Xp0vHbtyd1&#10;VEfQMLDTYcMG/vrFdv7NARhmdLTHpk2re/ToCiM8eBBYpTrCerZp0wrsLjPzbps2rQcO7AO2xmyF&#10;1Vu4cCasVWbmnZrVsaAgqX37tmPHjoD3ZbYCTHUMD3eFcQ4f3snaWgNnzhwG5YD1OXPmSGpqdFbW&#10;I9AY2OqGUMd9+1TAfPz84DdhxSBXr5rCClhZnfoLdQQJhAHBSFkP5ZMnN0DON25cxaxhcuLEXujv&#10;5WXBWslUR2rlO3XqAOvM2qEGGkgdYUHoAFvKeiUzwFRH+PzDAYLVnjdvmpeXJbwXfEr9/KwpdYQN&#10;mTZtfMeO7Tk2BNURQZC6g+qIINwE1ZELkZT8TRDA0AGdmaJYGbOI8xwHC2mEVL5g9c4dv7ZtW7do&#10;0UJNbaOLywUnp3PHj2uvWSMJ6gUeQukQnLhDE1ginJGDucEisGAd1RHw9rYEb4HT8Y0bV9vZmcBQ&#10;FhaGW7euXbhwBpzrjxw55NChnWA+jHqDwYP7tWrV8smT65Q6gukdOKAGTYCqqgIMDqKbm0ve1xca&#10;6ty8uTD4w6lT+6HVyOggOC3UUNdM1qyO8Br8B7Zu6NAB9vZnYHF9fe127dpADaWOhYXJsIZQFBKq&#10;WAHYLnA8S8sTzAGZGBkdgM4zZ06iNgScE3Yp1DSEOv748XL0aPIrfpYvXwxvB7tUWnoxFKdMGZed&#10;/axWdQTk5JZBfzjizs7nYRd9+vSAurx2xoyJly+fcHQ8R207OH9aGtsNlhSwbwcO7AsdYBwYAVZg&#10;82YZ2LGUOjI6PBoyhLxMFHbIpUsGsEOgD5jh/PnTq9wDHz7ch93eunXLEyd0oPPp0wc6d+4Ii1Pq&#10;CB18fa2gOH78SNheMzN9cL86XrD67t0dqIdlt21b7+x84coVI/hsw4eRUkfYV7DToHXLFllqQ2DD&#10;qQ0BdYTFU1KiYU2geOgQ+RmAnbNgwQzGiqE6IghSJ1AdEYSboDpyLXJyIgRBHYXz4ee03Q8DTG8E&#10;UB2bBNU9JgfOsOG8+dix3Xp6WoGBtkxjAS18+PDayZP7oOn8+WPQjbnI69e3QLciI91Y1TEpKRJG&#10;AFFh1jCBU207uzOwCAxlbX3q5ctwqh48LSTEydBQB+rPntVNSAilZI8563jrli+1AiADnz49pJZi&#10;kpgYcfr0fmgF30hMjGTW5+W9hDF9fC6zrh6Ijb6+VlYWfdIPbxQQYAPLQiWYMBTBlmEzi4vTqA6w&#10;bGpqjJmZHvQBPD0tsrIeUU2VAVUDu2CMpv3o0TUwxosX9W1tjUtK0mEcN7eLZ84cYZ1BZQKt4C2m&#10;prrMVlgTa+vTBgY6zMtxQYpg80HsqZ0DwNt5eJjD3gZgM5lKBh3AcMByi4oqpovfvLkN3W7ccKCK&#10;8I4xMZ4GBnv09HZTl5hCZWFhCnQ4fnwPbAIYGlgo1bk63r+/B6sEnS9dOg7H5cWLMHjN+iAlWIHr&#10;16+CokO9iclheEfqLtPqgANNbc6NG1dhWdhjsCdzcujVgBewP2EoeNOMjDj4iMI2wuGDbWHswAvM&#10;HZieHnf8uPadOxUzjeCf8NGCZWGvwufw3r0AeBfqOUCwbGpqNHWIYXxQ9FevIuA1fA6ZizM+Yweg&#10;0snpfG7u87AwZ1gxjqtY6wtURwThMVAdEYSboDpyMf8/X87Bw1Snjo0QpjpWqVsIwpOgOiIIj4Hq&#10;iCDc5C/U8a379gvhGXQB8x+C6sgDNCF1LC1Nf/kyLCUluoxl2hBBeBtURwThMepXHbNMNoiyZs3G&#10;Y5/y6TZm8nNeH1onvc8iuLS0LOXmZfFV8i8+VOpUKaiOyB/iuoPxjfxs6TnZi6WPnuo0up5K31HX&#10;X/gyW1k5tmEy2WHhRo76WkjzO6O7ZAB5Cw9BdGw3Yu3iM/QXPFZQd3XMehcxqEfbXUYPki6KH/a9&#10;9fiBx4BOnYi2Ay6lZNE9uJmca9tmMrazPJPWJ9JNbNFbMbq79P5PP8o+Pnbv2lrYLKb2lc9OD53G&#10;x6dmGVVWlh9/cmPnCVI5v0rotvJkZ0TMIAiVS2FlZQW3jBU7jhH7kldMt1UfVEceoAmpI4L8H4Lq&#10;iCA8Rr2pY+6HwO1HXb7QJUjZM//zUgyBvBT1obyu9KHzYdHFMkHpFeeL3z8+2CS9SOPs9aIyuqbK&#10;oDoif4ez5fIWBCEyc0FkCmcThdM5iR7D119nqYl75TprhawfS82f47t6Zgfhjiv8MwIj7l4cuFmd&#10;qvewXdet15oglp51U8ey68dlCOGutnfhX+LfaZYSR/ySqIanHmeuPntHveZe7lla+7P++OalRHdt&#10;K9RrkQpdZiTpxllBfmLHhQi6TObdqiGCzacd/lRElzlTWuSj3p8QHh9Nl8mkhF9sKUgoXQily6VF&#10;vhpDiGZjo+gymbSYy22bEZtMb9LlaoLqyAOgOiJIYwbVEUF4jIa9YDXN+xCo4+lraVQx772fjKjo&#10;asXdn1nfq/j7pV2bREVXOiXn0DVVBdUR+TtqVccgx42s6ujqrEI+va6/6H9TR7NJ7Qh+oWa6Pg6s&#10;6gjYmmrdrOhW11nH1wEHGXN5Iqd8HieZizPVsXEmPy2ma7+BFrcz6TLk5w3GvC1xk/5lQMf90CqC&#10;4N9kep0us+eJ78HWBDFKehddpvIrZU37lgQxwPETWXoedKQNQYyQ2sFoK8+vtLWd28JRvMroU11Q&#10;HXmAJqeOxcVpfn7WYWHOzMfD1Bdz5kzt2LF9lQ/8bJwUFCR36tR+zJhhrM+/qRnYaYGBtj4+Vo3k&#10;flEfn8t8fHxeXpYc9QgTVEcE4TEaUh1/pRxcuXi7eThd/P07wXYrmORGdYvvbJeb/XLZowz1q0xj&#10;6YqqguqI/B1/qo7x4YdIxalQRzfjg2v6dWoOdTN1DOk+dSD89rllS/oJE4SgECE4fOHV+54cHSjq&#10;fsFqcUGut8HGfuQD3okeYxY73UwroFsaTfLynoS775Sb2KKbyPZLHm9YfqW8dtpIrjchlfCLrqFy&#10;/dQWqO0odYgus8d2+whoXazMsX8yNTuSXzkw3vABFBxUR8LrhVssqLbyfNDu1gHqRx2/T1dUFVRH&#10;HqCRq6OdnQmohYODKbOmsDDl2LHdZmb6zKee1he8p45paTGdOnVYtUqcqdmw0wwNdXR1NWt+tOk/&#10;A9WxVlAdEYTHaCh1LC39rKuo5vI0k1USKXVU3O3E/la0OspeuEVXVBVUR+Tv+M/qSHLhwDyo+yN1&#10;LMf7qpVq1/ZC5Jjtu689doyjw188JifNUmLRsvXkV4wRbWbI7/74vbrLPbmQkqKvz2L91KRHCcDa&#10;teh+6SldX66OW9gnHWl17CatS5fZQ6mj9C5XukyHVsdpRuTvJkodpXY4UW3lodVx4qnHdEVVQXXk&#10;ASqrY3p6nILCqqAgu69fH2toKK5bJ33p0nEQNmh69Sp861Y5efkVzs7nWSf94PXNm46KirLQWVtb&#10;mfrmPYqHD4Ogf1CQLXiOgcEe6LBz52bW78wAYPHYWM+dO7dA644dGyIiXKnB3dwuTps2AT6H06dP&#10;gCbAxsaouDgVRjh7Vhf6vHgRCqtKNTE5d063rCwjL+9lYKAN9KQqjx/Xfv0a/omseFMANmfvXhVo&#10;hW4vX4ZzqGN+fpKj47mNG1dTi3/+zPktIDUDK2BubrBhw4r165fr6mpkZFTsk5KSNEfHs1APIx86&#10;pP72bcUXnFTJ27e3qfXcsGEl65fgM9URPDAg4Aq0bt68xsXFjPpqjTt3/JYtW9SsWTMRkR5ycuRO&#10;UFVVgJ5Hj2rCMWLOOsK+evAgCGqgg7LyOjhSsHpUU2ysN6xkeLgLbMuRIxrQAT4PqakxVCsFHAU4&#10;XmpqG6FVTU2B+kYT1g4cQKunp8WmTWvWr19x8aK+vf0ZDnWEjYJ6GA0wMjrYQN940YRAdUQQHqNB&#10;1PGOh9FBzzc/K53Q5n0OlBUVXbNVJ4v1vX592b8NqmX93+fSNVUF1RH5O2pVR4czYg2pjuX3OqZ6&#10;u9moiBAEf+uu58JcmK1/p47kBatlpVmBJ8hVbb8pmW5pPCl5YrwQVm3xJTi9Y6QwjPFIopZhcC7B&#10;kjNKMwhCQM2S9UbFijwNPNKaIMau3EOXqXy417uNMEGMCWLMuiZcP9aWIEYv02C0lefTo/4d4LCP&#10;CqxxZhbVkQeorI4PH15r1kyIj49QUpK7e9cvMtIV3ANqAC0tJVBBW1tj+Cx26NDu+3fyyx4NDfdA&#10;ceLE0TduOEIreCbIQPPmwlFR5JjgbwIC/NABJBAc4/ZtPxkZKSguWjSrqCgFvAWkpUWL5keO7ALV&#10;gcVhKRAeGMHOziQz8+6xY7uhs76+FjQBb97cKixM7tu316pV4mA4sAKPHl2jmoBFi2ZDZ3t7ExgW&#10;tG31agmQT6rp1Kl90DR8+CAwE1grX18reAvwLrAUaL1/PxDWs39/EUodwZOXLROF/hIS82F97t0L&#10;OHx4JxTbtGkFskrtpRoAOwKLg/6gtfHxPjC4r6+1hMSCrKxHsMljxw6H/engYArCBm/t5WXRq1d3&#10;eOsvX+BcgXMo2APt27eDnWlmRq5naKjzlCnk48tgp0ErpY5QHDKkv4eHOXQA8YNNEBAQAPPPzn4G&#10;PtmuXZuFC2fCOkDrs2c3YQVmzJg0bNhAaj+Ymh4RFBTctWvL7du+0AHEDzwf9gw4G7Q6OZ2H1zD+&#10;vHnTo6M9YFuo3SIltRDsFDZz27b1rVu3MjTUgc8JLB4Z6SYmNhcWob49nwNYZNo08tv2Z82aAqNB&#10;/7t3/eGtoT+ljrBKcGRHjBjs52cNrYCFhSF8eGbNmsQ6zv8bqI4IwmPUszqm33BUvxRXUsr2xJus&#10;l/c9k7+Tr8qKYyz2iYqu9kn7zGghk/vhjsJSUe2LUcX4mBykAbgRY9K7A0F0HHz1ZZVPT/U/snaC&#10;2Bmbipr6UUeDA/qnqdes9zpeOraYIJorXrlAFYE6PibHcbu6I/wrzAjLY3IeLoXzohVmpYxC40qY&#10;DjF2DeuKPfHVFyAIJRPWR9ekL+1LNJ93Nru6n/2yPOvVfQi+Uay3Qr66eaalIKFuHU+Xy/Js1g4g&#10;+EYE02UyyREX2ggR2y1i6HI1QXXkAapTRxOTw1QRNMzAYA8/P398vDezj56elqCgQFJSZEZGPIjN&#10;nDlTWa+ZhEXGjRs5YIBITs4zSh1NTA6xtoLjCQkJvn9/NyUlGhYnf2NUiqTkguLitKouWK1QR2bl&#10;+/f3WrduMXHiqB8/SJulgDeCbVFRkZ83b1rbtq1hE4SFm3379hQUBfxqzJhhzK/Xp2DOOoKAgX3t&#10;3avCOoH28mU4aNi6ddLMmuqA99XQIC8H6N69q5XVKeqL5ql6VVUFaus4AtsIvsQcgQLEGKyyR4+u&#10;rDNvMIia2iZYvadPb1DqyHHBKrweOXJIq1YtYUMqX7AKO42pjvn5SSDD9BqwB/z2x4+XlDpaWZ1k&#10;Dg7vDnupVasWnz49BPWFzwm9AHvk5JYxF2FiZHQADgFIO2sl84JVWLEpU0ixrBz4/Dx6BL+fKpb6&#10;vwLVEUF4jHpSx5KCZJd91PNUK2fbYdt8lutWC7LStLev1zkbkpn53stMd4vK6be5td+0heqI/AdM&#10;549vC/+EH3G/FJHCEMi0gOiX7s6e2uM7djvnb8/e2Vq6Jfnv/UZzIw8PZWUDY6g02U3OBkxUPRLD&#10;6BObaDZvKEH0Gno2wY9lQVYMRhDEyFWark/cQ+NJdYxJ9vR3XdetVZvlZnasPeuojr6HtvTr1bP9&#10;2DFHvG6F6c1Tt/S6cnDTiD7zLz98T3fhXt75aHRuS549i+06n5b27lNCtP5e1Se5eXQze3RkJvST&#10;NL37LDXY4sCg/lLBKV/pBkbObRsD4wyRZbv1Mfd5QH+RHoonb6S+fHpIftrsNfp5hZxfzpH7Iri/&#10;SPdNhsGpL5/pbpw5c8Wx3AL8co7/C/5OHfX1tSl1fPv2NrjfzJkTWe2ltDRj1KihAwf2yc19Xlkd&#10;gcWL5wgx1DE1NaZFi+aKirKsHshKreoI7yUjIwWj3bjhwOyTn58oItJDSEhIXn5FTIxnenpcYWGK&#10;qupGVnUcMWIQdGMuAjDVMTjYHtxMW1uZVR2fPw8B/5SXX86sqZXi4tRbt3yVldd17doZtiIqyn3X&#10;rs0tWgjfuePH0bNKQN569+7RrVvnvLyXzEo4HFu3ysHqJSSEVqmOIIRDhw5o375tXdQRZFhMbA7r&#10;4qxUVkdg7txplDrC5wT2p6amIuteqgFKHT09zVkrWdVxxoyJnTt3yM5+xtoBQXVEEB6jIR+TU69B&#10;dUSaKBxPWOXgLy5Y/RCs63ib61/IwQtBdeQB/qM6wmtj4wMEQYwYMdja+lRAgI2enhbIQJs2rShB&#10;qlkdQRj27NkGi0OfgwfVYHEAxpGTW3bkiAa8dUiIE7SCHYFd2NufOXlyP6s6BgdfhVXt1as7tSBF&#10;dLQHeBHYWuvWrS5e1IcaB4ezs2eTjyim1BFW4OxZXT4+YvDg/p6eFtABimBo0IFSR1CpNWskoTh7&#10;9hRHx3N+ftZqapugCGKTnBxFbcKePduhZv365ZWf1gM1Awf2hc2hBnd1vThlylh4a1BH8KLJk8kr&#10;TsHuLl8+Ca2+vlbGxofExOampcVyjAN8/Pigc+eOsCy1c2BDxo4dDosfPrwTWil17N27p42NMbQC&#10;0A06w7bk5JAC9unTA9hXXbp0vHr1DKzG0qWiP3++ZL1g1diYfPQ0HFxNza2wJjCCra3J5s1rtm5d&#10;W1KSXrM6wl7asYOcRIVjd+TILmoFLC1PwK6DYVkXoYBFYGWg/4YNK2CXeniYw+KCgoKUOlIdYL9B&#10;B9jtcKxhNPBMAwMdUdFZcFBYh/q/AtURQXgMVEcE4SZ/oY6Y+gqqIw9QWR3fvbuzd68KeA5VBH8L&#10;DXUGwcvIiGP2AaPT0dn++fMjqlhamh4X5wXeoq2tfPr0fnBCZs8XL0J1dLYxR6MAa4K3yM19ThVh&#10;8fT0OJBVWBy4csXozZvbzM4/f74yNT0C9YaGOi9fhhUXp4LKglrAUjdvOlKLsEI9QQcID3c5eFAd&#10;1tzR8SwM4u19ed++HawXf/r6WkN/2JAbNxzA9y5dOg4KxJyCA0f1978Ci0Afc3ODr18r7kV8/DgY&#10;DAckinogTZXAux86pA7Lwpjx8T6shgnSGxXlAfXQCuPDu1B3jVbHhw/3QS+hM+y0mBhPZj28Owxi&#10;bX360aNg6r2OH9d+84btaUCwH0A4YSeAioNUwyJmZvpwjJhrDscXjvi5c0ehD4xgYWGYnBxNNT18&#10;eA0qb9/2pYoUly4ZHDigyrwwGMZPTY0xMjoIywL29iasR78ymZl3T53aDz0Zn5N7z57dhLd4+vQG&#10;s0NRUaqf3xXqs3Ts2G747P0/eyOA6oggPAaqI4JwE1RHLgbVkQeorI5IzYBrycuv6NOnJ5gPRxOC&#10;1DuojgjCY6A6Igg3QXXkYlAdeQBUxz+ltDT94cNreEse8m9AdUQQHgPVEUG4CaojF/Lo0W+CAETg&#10;v5gmlF+/qANnRxChCR7UTxCqI4I0ZlAdEYTHQHVEEG6C6si13LghIiBAv8Y0qdh16IDqiCBNAlRH&#10;BOExUB0RhJugOnIxIiIi9CtMk4qdnd0/U8fS0vRNm9Z069aZ9fk0rECHiAi30FDnyo8qrQx0lpJa&#10;KCLSg3p0yqdPD27edExKop96ykW+fHnUo0fXLVtkYQ05miiKilJfvAgNCXEKD3fJyqIfL8QkM/Nu&#10;aKhTrc+DgcHDw11hhBL27zKB+qgodxihuq/ZKCkhHxoEfeAFR1PNwMgJCaGwk4HISLeUlOjq3qJB&#10;ycy807Vrpx07NlTevR8+3Id1e/kyjKMegM6RkbBb4KNV7dOMgLKyjIMH1dq1a/P6dTxHU/0ybdr4&#10;vn17FRQkcdTXDKojgvAYqI4Iwk1QHbkYVMcmGi6qI3gInKNv3LgaztepDmCMBw6oamkp1+WUGkZj&#10;VccnT67v2rUlIMCGtQ9XqFkds7OfQauY2NyfPxMTEkK6devC/K5F2A/e3pdbtmxRly97hF3Uvn1b&#10;2IEckgle2qtXN2HhZtnZ5FeP+PtfIQjC2LjiC1Ggw9692w8f3gkvmJU1AGsVEeEKY8I448eP3LFD&#10;YefOzdu3r588eYyAgICenhZH/4amBnXMzX3evXuX9u3bvHt3h7UeNsHMTA/W38xMn7W+MqiOCIL8&#10;S1AdEYSboDpyMaiOTTQ1q+Pr17fgHP3mTadv354eOKCmrLzOxsaImmtKTo7S0NgCCuHpacE8ib95&#10;03H7dvnHj4OpIoW+vjYI4a9fr6AbUx3BjtaskWzWTGjIkP4wLAAyU1iYfOLE3qNHNcEh4STe3f2S&#10;qurGtLTYjIx4qIc+MBTTCmA0VnVMTIyAVQ0Lc6FagZKSNHf3i9TghoY6qakxVP2rV+FnzhyBzlC/&#10;f7/q9etXmesP76ulpQQrANsILqqpudXK6lRlRaF48+bWyZP7YBCwKTe3i0wTq1kdnZ0v8PPz378f&#10;CK+hg5jYHFAIapeCobVu3So2tuIrN2qgLuoImwaOCsoEokLtBwsLw+LiVNjVxsYHOaYrq8PT0xxW&#10;WFJyQc1TwaBtoGfbtq2Dj4Sj4znmWpWUpO/dqwLAwX30KFhdfROsxtWrpswFqyM9Pc7QkDzoqqoK&#10;Hh4WzN1bgzoCYOZgjyNHDmF+ZQiQn58ER2T48EHUF5/Ah9nV9eKuXVsYg2+EfUJ9wydQpTrCJ4f6&#10;8KuoyMfFeTHr4ajBjwB8BmDdYmK81NQ2gvnDCMwOTKASPnW6uhowyMGD6jAghzrCtkRGumtrb4MO&#10;sK/g41HlOKiOCMJjoDoiCDdBdeRiUB2baGpWx4cPr4Hd8fERGzeuDgtzDgy06dWru7CwcPPmwnCi&#10;HBXlfvGiPphJ584dfvx4Cf1BSAQEBPz8rJkjAOPHjxowQCQn5xmcHzPV8dOnB/b2Z1q1agFuExnp&#10;BkPdvesP5+JTp46D8/7CwhQ4dQZzg8EhW7fKMS7OdFVUlIXi9OkTQQxgNFZ1hEFgVc+fPwav4VR+&#10;0qTR0FNcfD41OPUl+C4uF0CcxMXngUmCVkG9j8/lCRNGQU8np/OwILxvly4dodi3b28bG2Po8OJF&#10;WOWT+Nu3fVu0aA7vfuOGA/QBXwUPgaXAQ6C1ZnVMSoqE9TQ3N4DXsBWjRw+dPXsyrBV4cps2rR4+&#10;DAKdOHZs9+zZU+bNmxYa6sS6LCt1UUeQW9hSWDEQLVhPICEhFHby0KEDav4iSiawQ8BwBAT4X74M&#10;52hiArbWv78IY/MV4BgFB9uvXLkEinPmTM3LewnCCccIirBKx45pwTp4elr07t1DSEgQPlEcQ1GA&#10;RAkLCy1fvpjavaGhzrBjYQRNTUVorVkdATBY+MReunScKsJmjh8/omvXztS3ccJS69ZJKynJwQ6H&#10;wUNCnDZvXgODL1w4E3rCsWZVx8TEiLZtW8N+htGgs7e35bBhg0CkjYwOQisYKTTBsiNHDgZbhg5p&#10;abGVPy3wRtCnc+eOpqZHoE9EhCt8DmEPUOoIar1li0ybNq319bXggwQd/P2vwNGHd4GPKMdQqI4I&#10;wmOgOv5fY3p8QrtRk/Ruc9b/F8JeOClKz569RZ2jnucJfmSxbNoEuXNnOeprBtWRi0F1bKKpizqa&#10;mByminBabGCwB05q4+O9mX2OHtUUFBQAI4LXdVdHqK98wWpJSRqHOoKh3b5dcfUmjHD0qAaswK1b&#10;PvC6SnWEBVVUNoCUgoYxF+QgPz8RpBcMZ8SIwbAOcGZ//PgeqKfUkVoB1v6sQBNsAixSOUJCgu/e&#10;3an1Xsf37+8pKKyE/q1bt3JzMwPZc3a+0Lx5M1gWTJWPj+/Uqf2wLJjJlCnjxo8fyTqBxqQu6gjF&#10;yhesgiD9kTrCxjZvLpybm8DRRAF7G8wHOsTH+7BWXr58AjbE09OcUkfmYaIAvYS1Aq1l1jApLEwG&#10;MyT3ZqXA7oVdV6s6ghvD1sGHAcQPitbWp2BZe/szrH1g2ZAQZ1hz6NmlSycYuWXLFr9+vYI1Z6oj&#10;KDHs4T59erKuOXSQl19BfeApdZw+fUINe7KgILljx3ZwEGG7WOuZs47gyYKCgtQGckRJaS3rIgCq&#10;I4LwGKiO3Mf/5g74J73t8AnXX/rRlfePDxPmh9/CS04Yx6UHMHs2CSxOLREiiAlrt3HU/wkBUS8s&#10;N83uLdxmpEGoM1vTC0dFqW6C/ESbLfps9fWBg6e+Y4I3R2Xd0VgzCs4TlhuZcNTXDKojF4Pq2ETz&#10;39VRX1/7X6rjpk2rYQVu3/aF13+qjjD+unXS8M8BLGVubpiaGpOT8/zOHT9Y/z9VxyFDBnA4G5Na&#10;1ZEDa+vTsNPu3iU38/LlkwIC/LDb4TUsrq6+qWfPbhx37lGArowaNQSc7f37u6z1WVmP2rRpNWBA&#10;HxAbKP5HdQRg9WCEtWuXVbk5sLdrVEeLKtXxxg0HGLMGdRw2bBC1/pWpVR2Bjx/v9+zZFfTs8+eH&#10;7dq1njFjIhg11QTGKCQk2Lp1y127tsAn5O3b2zDOwoUzq1NHEZH/qo7Qp1Z1PHJkF4zM2qFKUB0R&#10;hMeoZ3UsLS58l5r8mJGkNx8K6eoqUlJS+Ol1YtqbLLpcW/6/1BEqrx/o3AL+nSIWXXBjVjYJHGzW&#10;tfxP6uhlKNMLNnyM9O5wziaakOC9XWbvCK1U//ek+bqeWUZ0GGjz7O/VUX/LtH+kjr++JT67Za4y&#10;4YilV8zjx+mfcmr4QauXlJWVZb1Lenzr3s8iuoYjnzPgZIJMzLPn34pK6FqOFBd/TXoUHxkZFRP7&#10;7ms+XVlr8vPTH96GkW8/SsipbqH8/Ayqz8Pn2XUeGPI36liQk5KSwNjWyKioqIcJCR9zc0vhd+hb&#10;OCNkSUlBZvLjG1f2tlljHHnnzrO09O/F0Ks+UvDpTmTc6+/V7GT25L5PplaVTtzDn2VldBudX2mJ&#10;DxhtdxLSP1W3jt8/pjL6lCfuwY+SWjenOPNJLN2fyv1Uzg9qScm3lKe3oCkq+k1W1f8CVZn6VUeo&#10;Bwvq3r2Li8sFcDlwAz4+8ndvler45s0t6NmrV/fAQBtATm4Z1Fe+YFVaerGvrxWMBv8dMWIw1Cgq&#10;yoKQwGjVXbD67dsTUDvoKS4+LyLCFZpcXc3AcBwdzy1ePAfq4XVYmHNIiNPhwzuFhZtBTd3VEQgO&#10;vgqyBGq0bdv6a9fsYHyw5f37VefNm1ZUlFJ3dYRtvHjxeJ8+Pb9/p+f0UlOjhYQE9+3bAaaRm5sw&#10;ZsxwcAxqd1XGze0irDkcDjgoYWEu4GN79myDnQCHA/YV1QccG/rAfoNWH5/LBw6owcis6gheCtYE&#10;fV69qvqSVFjJ8+ePgsNDHxkZKRgHtjcw0BYMqlmzZnp6WqBY/fr1hlYlJTlYDdgh1AWrc+dWXLBa&#10;d3UEYOWFhIRg96qobAgOtmcceuu9e7fDOsPurYs6wjqfPasLbwGBt2a10KAgW/iIjh497Pr1qzCy&#10;jY0R7H/oVlkdoTN8qtu2bQ1F+BGAzl5e9AWrxsYVF6zWrI7AsWO7YXz4UFG7zsLCsFOnDlBDqSMg&#10;K7sUirBWMCx0AK5eNZWVlaKuamYF1RFBeIx6U8fSop8Ox5SWyascMzlz9uxZ/X1q0uKioqJiWw77&#10;ZdNd6Hx8eD326QubQ4rQvMME/i2vU/7f1DEo5FjX1vCbudmiS/bxr7xcHfapbxPrN7Cv+X0LdZUZ&#10;BMEnMmZ1AKNn6D1z5RMqmuqrpWVm9h/YY/a6tZa3PZnjRD23O3Z4yybFFSvWi48Y3Xey4ibHO7SL&#10;Xos01dZfN65Ph63udGfgZuw5rV1ym5QkVqxfPHvMyHFLxQxczkeWt1ZJ6F1zJS2phdISK9aJS8tJ&#10;yqnOE+ZUR4/zVlr79TdvWC86d1zvwbNmaFueikxltrJhvHc+bDYxSuJGpabqgBXQ2b1+syKs85J5&#10;k8aMXLzo6FWjCKr1pZezvc6OPStEOoqoBHt5BuqtlxksDKcTwq3ElHb6vYI+Ac72B1fIzO/YrhnR&#10;rO08GTHYUestzMlhH1juVF4wTQqGFR/Vr8+AOYuO+zgx3xQWvBZyer2ypKiM+AoZCekNkssXDONQ&#10;x9hUl1MGyoobJFcriC9ZPKXXxBk7z+wPqRiB5I/U8UeK/7SubRQ94Zzs9x3jha733sOLr8mBo7oP&#10;Dyiuk0v8cRL97Nyvh5wUb08QHfqOSvxKVzOTFGYrv/VQZOZ3MJLv76P2SY6HU9rJCqd/FdMdyBTn&#10;hemvbdF1+oMCqrbkkb1az+5DPB9x/G5gT176kaUjO084Sm4kme82W8f2nbclgfXPTXkZx6RHdRp/&#10;OJMuf7+6bXzfORuff6bLNafu6lha8vX8tsWt2o8yCn5GV5Xn/eMAyeFtiZFSVLEk/8vBpYMHztn+&#10;vbDk622bjpohUFmY90lZTERc2eE/6uPnJ979O8KPV+cTD3/QVTXkrd+S2XO3s+SC0x0WcfxoIj5s&#10;2GZ35kCvoy26tRJcsMempJRdL98FLZk5ix6CEVObuFo/bTG2e2et2UIvQGZvVCbL4S7JjzbeItxx&#10;bFRWHqNc+txtb49OIlfjPzCKtaRmdQS7U1PbGBJC35MGJ9ZwKg8n9GA4zD5BQXY7dih8+vSAKjIe&#10;TnNp+3Z5qARtg0UMDHQOHVKnHpNjb39GR2c7cwYGOsOZNHTW1laGM2Y4BT91ah+caoNvwILUrCOM&#10;f/GivooKDLgBZKmggF4WRoN6EDZK8xITI2BVw8NdqVYAfMzDg1wT4OTJfampsVR9RkYciCJU7t2r&#10;AhuSnh4Lq3rtmj00wfvCmlArQHWugS9fHp87dxTeFIaCAe/c8adk5sePFzAynP3Xqo4pKdGqqgqw&#10;AqyVsDlXrpyGMWGt7t3zZ22qDOwl0JvTpw9Qm3nixD7qKk1WYCcbGR2EVthXDx4EQVFXVwNcCF5A&#10;a3b2U8YTU+U/fLjPulRlcnKeOzicpd4IHPX6dQfWvZSb+5x5mJyczjNFsaQkHd6XeZgoEhJCYRD4&#10;LDFrKvP58yPQP2r3gmTevx9YWkrOy8EKw7u7uFyodfdaWp6o8l1gwx0dyQ2BPRwYaANbAW8EOwE+&#10;lrA//fysNDUVqRsjKVJTY+ADDP3hYMXFVfzRBDx29+6tp0/vp/ZkDcCqOjmdo94R1gf2yalT+0Hj&#10;YQRmB+o5OtAHsLI69f79PebiTFAdEYTHqDd1fB1mfD/9O12gk21B6qGovi95psuR5Eh7VEcKWh0H&#10;jHaLvQrF2FR7Qx1R8jb2bv33WFnEMfrEPLOfMLQdQbRea2/FXDA+w8tAdtRI8Q3Racyaq9IDSfNa&#10;f94sPsPfbK9o8y69L8eXm+QTI5AbguhleIfq7LCJnN4jytXR7dDCXkTbwWbPqCLJNf89fNCjy0ir&#10;xxWVLHiZbpnSYuCEgCR/ZuX5w7P5WdQxKOxgj1YDzz6gW+Mz/E5tGwtDtlukUuW04eo55B0jIqvr&#10;OGnpZbBmBNGyt/EDX2blzTC9jm0EiQ4DLz1k1KQ4rx/ZHWRx5iHdm4l0HzvzVeCPw6TWUsX453Zj&#10;Brdnm3V8bjCS3DezHKlixsUFZFHE6B5VdNo/t3e7WWtYN2Hr0iGs6mh3VpbgE1hvaszsAHtYfGJH&#10;QrD5duuLzMo/UcfvxnNHwyflUPQXKDDVEZJ0IziogdSRkdKSVzO6Va2OnPn1ed2kfv1nbMnOr7Ak&#10;9z1jBQlCxwfOmSriojUddqieL5yFVJHC7x9XjunYvP+UtKxfdBUY6Ne0qUM6thuyIPkHOX1V/POr&#10;zPjOwn0nJn2s6FOS82b2iM5tB85+lVtAV1WfOqrjY9ejsKqdxiuXC2oVMT9+AOQAkvncvAdBjFqs&#10;mVf8m6mOjHz3NP8P6lha4qu7doGGw5XN4+qijjnJYUNHLH9WnZsXfFGcNojoMfHFF7bf+5mu5IM9&#10;uq93Z9Z+z4gfO1b6Ua3HnT3pvqoSm00Kqv9IXtOd2IwgtjlT+4xOsC75XE0dl1ccE6OVU7M6chGm&#10;OrJesIog/8+gOiIIj9Gw9zret94mKip7I6OK6+lQHZlUOevIyQvHKSM7Ee36mt+nT5iAm7GmIp34&#10;J6/WiGF2YyEmyXp0V6LL4IX+5b5UCbed4+FUjVZHBysFYT6i69yl7H38DJaT8th1tMJ1tnoS7wD1&#10;joLEhJWq0ekVlRwXrOpIg6NNsy9vrRUF8T7kOg0Tu1apqTLe/uodQBLHz4pKZb0j1M94E+xRolmX&#10;Vf5k0W37WFDktirBXsw+Xj4a7YSJgYul6ZrK6lhOoOvh1TOHbzfcBCfsTHW8cHgJQQiuMTZi7cl+&#10;weq5Ca0J/mbCJqHurH2uniPvWSJaTL1aXvNnF6zmZKguJnW/Y7dB8it6M9WxoVN3dXwYeHy/i18u&#10;XWIkwaEVuc39A9/QFVSeBOi2Joi+i7fTZfa8dVME2xw4TfEL2wWouadmjoCx5p4hp/4+eSsLwbiT&#10;Nn1m6/PDZP4Y6DPH6CFdUX3qpI4ffEfBR5hP4GJ4Gl1Tc4oLrp8iH34IHznRuYNY1PE/5P396UM7&#10;XY7I+P0731WpLuqYsIK8uIwKX8sOg5dtPZ31s+L3cGlu5rzR3QjBgR7vc+gqKm+cGH96ahtBH6xX&#10;MizP/mjRfqCEgsF7hrfXkPcJjiLk1ZRUhDv1mbzbOpRuo5LoSV5RQfT1YPtjwu/kWGN4t54z5QqL&#10;a5HHxqyOiYkRYWEuOTnPOZoQ5P8TVEcE4TEaUB3Twy5KrZJ/+q7qUxxURyZ/rY7hd8z6dxcW6Drc&#10;ObFizo3iwhXjmCSPSf0IomXnEzcd2FsdDE7oRpEv2NTR2WFrcwGC6DXRm61zoLvucOgjsuM4Nf/J&#10;ioe3Yjs4AZwjFsVy9SmHOhpsJu8nWbjPMLa8A8Xl/Xtd2Wsoom7sJdeJIMYrHWGsZNWEO8jaRXr4&#10;XdPuDKf1nYe5JLPtOq9TYHGE8Dpdxpv+nTpeWNxemG/hxtBEakKVbdbReDd5Ve0UFZ3yziTs6nh5&#10;WjeC4BdSsyevfWVyzWM7OcwsWabt/829jsV5tx0OkePA4e01wi62wQWyVnW037+sU7uW5JOdIILC&#10;M9cY5pVfsPohmJyyI4iVT+kKOpQ6EmNX0WX2ROtOhMbxi0ypyxnLQ6sjoeAKhVv6k+DlmHnG7L9i&#10;aHUk5B3piupTF3VMt10Ng/EJCPk/Y7esmlNanJN1a+Vo8vn+gs1az9G49L32SdBqEndiwrId5XZc&#10;R3WsSFlp4eenDkPIPUKs3O3FdLLCJHvyvroWHYJTv9FV5KyjIqPjhpRK06NlZUVZz1zJ3wUEIbnd&#10;hfV65BpS9Ov7c/897eFHQVDE9iV9MerncBNqmAdUuTyUOhLDxAqKapmdBXU8ffr0j/JonjzUSNQR&#10;QRAOKHW0sbGhf1x//HALsmf+m4ggSJOjYdSxtPiF3TZ9p1i6WFVQHZlQ6thm2PjgF5wGWAGljm37&#10;XLzHNovle1FcgJwUJLqMnnf1utvNp27ulrs7tR9t8YhsdTonLsA4ne85SdL/oQu0XnZRGzxlCWMu&#10;DmBTR8DLaDqM1rKDpE8qfQFqXKqVFB8xTkGFKlbCVW0CaYbE6PV+pL4GxCR77ZYlvyyr/8JloQke&#10;0Sn+kQ8sR/RhPPCHILadOAfrcDPcYtPcYVucbSuNVk6Su9IsEcZmEeusTcKTfMsfM+sfneR91Wr7&#10;/FXrmZ19zcQYe2C+a0r5OqddlevZduhSGbpPuqvymJ5VquOARcvomiSnFaNB9brp3nePT/cLe+Fj&#10;aziTfPvFWyNTAuLT/L38NQaR5V6n7gREv/KJzbBaTno2MWiNxs0ksNaA6CSPJVPIiZ7JqodCX3jF&#10;pgdcD9zTjNz5I84nVmit3tZpLbr3cqy4fPev1JER6oLVJ27a7flh+7scf1xx0Wa95w8uWP3xcckE&#10;cl500rHyH//HVxifwTEhn+gKKo/9DrciiHGrdOgye95clYdlhs7c9Y11iqss58QMkBe+TW7kJbsf&#10;nRVgywdNVfvC1ue70bzR0EfBqfa75uo06xh5iPFR5Nf35ZDf2kNfsPrx5pQWzWGQyWsMOG8jrCXF&#10;3gcXb7yaTpfI/LE6lueb/ti+RLcZr6p/vE3pl8Sx/TsQ/N3PvahBc3NOzRhKdJn0KO+PVPixtCAc&#10;7L30RyDBhfGRGBnA/kePpOjTHUlzVK7NHGl1pAu/f6M6IkijhVJH+Jmlf1x//0Z1RJAmTX2rY2nx&#10;x1t2R03IOYGag+oI+FxYPGr8MHamnKBvRKzgRqAOW5+V5VJUjp/PviULpkDTwqXLnKkb/CrwDby+&#10;c74EuaDk3h1+LE075CrGXHfmHLPePdxAds4Esn7FvD3mVnEsF6NWzQsHdXlx6D92hvSFKBd3z50r&#10;Vsl5PWV7MGzYgyt0n8mj9RwtWZtqxMHgwJZl1EpOHSW6a4fLQ/bv6ijH95bxugWTyW5LZ6uamken&#10;0PXXfXaRlUxk5OMT3dbJTquomTD8oDt1+6jjboVZUKNtR9+IGOi/f8asUaPmz9W7RRb9LGQmjR+m&#10;fO50xRTrI8v10nNhkelLt3il+p87smrt9u03Etkueb3++PLW5fMmwhvNnSilczLkeUUTxZ/d63jc&#10;h2lJLPc63p4vDCfiW1kNo37zB+oIeec1lBBW9aswN4v1pFQfCXpLlxm5oNAXKo8FVb3WBdnvZg5q&#10;1mrQtAyWK1Z/fXw5rk9L4eGiX/PIJ70Wfv88b4hwy/6TklmuWM3PSpk8oKXwkHmfcmu5rhJSx3sd&#10;rXYvJk2n18J7bFfisiXn2fWjruQGZr4NfJJAKxLLvY7ZJ6f2J4g/e5rR56jz0zgzZXDXlgQh2Gf0&#10;FChIXbhHd609Jc/OLxsgur06d837GDQbtrFlD6s7NR/j0ucWa/vO2vSz8I9u2yw03zBksVEkXfr9&#10;20mR/Ap7Dc8MusyIvTI5D6rpWfXtr6yp+YLVpKTIDh3a6ehsLyvLKC3NuH8/8NYt3zp+qUPNlJam&#10;37sXcPs2jFb1I0aKilJHjRo6efJY5qNE/gJY7QcPgmCdmd/NwOTLl8ewaf36iVT51RcI0gjBC1YR&#10;hMeoP3UsLX4RZiO3eoOrd2AwS9zcrDW0Dmb84PwTNaojggB/po5zR8/ccSmrkNQPWh2L8yIN1zbv&#10;MjY4kxuPyfn5xuvK1bC7ScwZz5KC7KMrFmmeCmf7Fo/Cb2fXTu4+aWUWPZ1UmuGq2ax9d9PwionI&#10;79nPneyvXHuUWGEk3x7KDG0/eXdQ+eC/vNQnth8xNwrORpjJfrx2WPtJGn7MPv4ak9oPmxPOpiTV&#10;po7qCCl+eGVevy4Mf5Sx8o39lk1dvFr6Mys1wN5+ldTa2+8YFfDL9Ll5jzGrbr38AhvCVMevT3z7&#10;dmole8TrzyYdq0gVs4752RkuDnbOXiHlYluSFud35szFyEdp5K/d0tIvac9MVZdL7Hao0nw/v3mm&#10;u6p/24GTdW3vsH/3SmnGnSATkwsRD1JINS8r+5qecHHXiiVqNuxX7mbd8LpyxTe8/LLXX/Eelubm&#10;rs/eknvgd35+2oObq2bM3+dwj23w4h+WW+d1GrEw/TtVXfrW95Bg606GgXW6obTu6giOt3v3ViUl&#10;uZ8/XzI7/DXgn7t2bVFWXsf6nQ2s1Is6lpSk79mzDdaZ41v14d2PH9e2sjpZ61M6EaTxgOqIIDxG&#10;Palj/ufr7tUm+sk71j9Q53564UO30Am6V/vpAqojwpP86QWrP96mhrq6WFgYqUsNWr/rsHdA/MfC&#10;Ot539nd542TEFjN7z3yWCwpTor1MTakWJ7+QuJwa7gcsyA1xdYF+Z855JqZz/rrJ+fLA7KyRW/wz&#10;1t8VZHLeOFlawlKXXW7lVjfpl/PG+fJlso9TjStQKXVXx/IUZ7567m9tbUxur5GJi9u9VLapVDrf&#10;vz+J8HdxMjmmLtNitrK1tdvzzO/1dJCKX96wh4Nw+2PFnGru+1tmpkaXzHT4+KVf0Q79/a6btQlj&#10;JV3dw95U8WCbksQw8sA6ODg8S61hmvHHA0+bM4xxXFxCXld9v+YHTxsjI3t/5nemFHx/7X/pHGMh&#10;oxtRz2s6IIV5kZ4e0M34jNvz5D+4BPdPZh3TLS1PGBjsYc7gQWVKSvTp0we0tJQMDXXS0+POnz+m&#10;p6cFHajOhw/vys+vMMP37+8dOKDq6moGr6GDmZneyZP7mXOYMFpCQuiJE3thNGPjg69f32JVx+zs&#10;Zz4+lw8eVIfW/ft32Nufycl5Ri1IAQPeveuvr68FHY4d233njh+4LlTa2BgxVqnCPx8/Dj50iBzn&#10;2DFN2EBmfVbWo717Vby9LRlf3nAOOhw9qgmrxOyAINwF1RFBeIwGfExO/QbVEeFJ/vpeR8x/z5+r&#10;Y+ONwboFx56y307Ku6m7OoJQLVo0u39/EeoL1n19rQmC6NixvYWFYWCgrYeH+a5dm4WEBHv16g4d&#10;wNmgc6dOHXJzK56P+uzZzdatW23evAZew2izZk0eOnQg9T2N1tanYbQuXToZGR2E0fz9r5ibG3Tu&#10;3JFSRxhNVnbpxo2rbW2NodXb+7KcHPmAZXHxeZQfgvJBsXfvHrAUdAA71dRUBKBJWnoR1FNzm15e&#10;loKCAv369QafhG5nz+q2b9+2eXPhmzcdoDU5OQpewzhDhgwANfX3t1FQWAXF+fOn/5eZTwSpL1Ad&#10;EYTHQHVEEG6C6sjF8IY6FuRmfat0RwBv5+/UEXwPvG7UqCGURjKZPn3iX6gj9G/Xrs3ChTNYDa3y&#10;BauwSHi4644dCmCMAwb0Ac2D0cAJnz69Ca/V1TfCmzIXp2BVx48fH7Ru3ZIpqxSwXXPnTgPj/fDh&#10;PqWOqqoKzHGgVVZWCmwzJSWauQiCcAtURwThMVAdEYSboDpyMbw06/h/lb9WR6gfN25EYSHbdNxf&#10;q2ObNq3ExOawPoCHVR1DQhwFBASEhYVUVDbcvx/45s0tGH/+/OmUOj55ckNYuBk1x8hcnIJVHd+/&#10;v9eqVcsRIwZzqKOo6CxQR2itrI7A+vXLUR2RRgKqI4LwGH+gjt/Lk5ubm8NIdnb2t/J8ZeTLly9Z&#10;jHxm5BMjHxn58OHD+/LA+71j5O3bt2/K85qRjIyM9PT0NJakpqampKRcv36doa8IwlMUFhLjxyMI&#10;8geMHts67KUn9W/YH12wevSoJkEQo0cPi4vzfvAgyNr6VOfO5LNeKXWEDtbWp/n4+IYOHRAW5nLn&#10;jp+GBvVFl0SVF6zu2KEATVOmjIuP96FGAy2EGkodfXys+Pn5JkwYHRfnBa2urmYiIj2hlVJH6CAn&#10;twyK/fr19vS0gA4REa4nTuzdu1eFVR3hXVxczAQE+AcO7Et1c3Q816lTeyEhIT8/a2hFdUQaOaiO&#10;CMJjNKVZR9YTbgRBEOT/k08/FjD/Dausjh8+3FNWXuficgHUEYQKfAwMkDnTWFycamtrDHKloLDS&#10;yuoU1DNnHakOX78+OX36AHTYtm398+chb97cVlSUtbQ8AU0wmp7ebm3tbcyH7hQWJl+8qM8YbdWN&#10;Gw7FxWngfocP76SmIkE1raxOUu/l43MZKg0M9sBosBRz8chIt507N0EfNbWN8Br6wLucOXNYXX0T&#10;sxtw+7avkpIcdANLhLVi1n/4cH/TpjV2dias6njx4nF4x48fHzBrEIRboDoiCI+B6oggCII0JWpW&#10;xz+FQx0RBKlHUB0RhMf4A3XMK8+PHz/oS1cZF69S169ml4fj+lXmJawQ5iWsEOZVrFSoq1ipUBey&#10;clzLeuPGjVefDiIIj/Esc+/y5QTCLTgOB9IkePLelPlv2H9Xx8hIt2vX7EtKqv6WfwRB/guojgjC&#10;Y+BjchCEm+BjcriQwsLfM2f+JggRguA4HEiT47+rI4IgDQeqI4LwGKiOCMJNUB25GBEREY7DgTQ5&#10;UB0RpDGD6oggPAaqI4JwE1RHLgbVkQdAdUSQxgyqI4LwGKiOCMJNUB25GFRHHgDVEUEaM6iOCMJj&#10;oDoiCDdBdeRiUB15AFRHBGnMoDoiCI+B6ogg3ATVkYtBdeQBUB0RpDGD6oggPAaqI8KK/a6l4wYO&#10;G7BMTSOAs4mJ/aoVYj6clRWE3z43adKggcP6VWbK7PkSshtOBJ3jWOT/GVRHLgbVkQdAdUSQxgyq&#10;I4LwGKiOCM35owsFCOJ0eEB8RoCt4SyC6KB93Z6jj/3ltc2lNeLS2SqrJt1KkiAjcc6WtT4uPSA2&#10;9cz0gWTTwMXSrE1NnpC93SU0wjkqawPVkYtBdeQBUB0RpDGD6oggPAaljsXFxT+qD3WWVRd1LPmQ&#10;+OiUuoooI8p6Z598+FJcSreVpyQr7bnRLlWqz1bTK0++5JTQTTUF1bGBcZAcBDY32zmVUQxSg8Kg&#10;bbrMDjEv7aUm9Nvu5MisqQ1rKVIPOdWRifWeAWQzH9+ZcB+OpiZHbIqXr5Nse4Lo9n+jjiWFP5L9&#10;fZUnjR40aOCidbuDH30oKyuj25pOUB15AFRHBGnMoDoiCI9Rb+pYkJuqtk35pHPou4JiKH5KiDqq&#10;KsvQw22xXwuoPsX5785aeWdTBUbCrHWhh7pVPF2uPqiODc2Zg3P5+QiDmyBy/he0pxLNuuiFOlBN&#10;fjZbOkyY5fOMrX9t1KKO8RmOCxnyOGytMlUT8eTytjWzVSzPxGf4Xfc/KDoIXKzrXne7OLLVx8J0&#10;2WjJzR6PyQVPbJvH37ylaZgHtWD4I3PFeSKSqkcCMwKDI4yn92pOiMyyvEO1uuodnCRIEMPF1kel&#10;kZ2B65Enx7Qi3/p4CF0T/cpZW2mR3Cm96NTAkNDjK0d1JoiO26ysojO8zh1e1ofsS3QUmWF0Zfdi&#10;sVGzFk0dOxg68I3ftDOCsTiJnQT04VBHH99tA4cN2HnePCo58Fro8Wkj2rbrP/iwr00MS5+mqI6f&#10;Q3Z2ItqpX/9Il3//vn5mM2y+28McutxEgurIA6A6IkhjBtURQXiMelPHz0+DP+fRr5mJvaAAZqjv&#10;+4ouV05m7Kol0h534fdLLUF1/Ce46B3buEFFZv/FkzepmkTHnQu7bjQFnSOLgfHHV0iMkJJbtnTm&#10;8CW7tULopaqkVnUM3CTWlewxWYos3t7bi2gtqrZuu44ChbzC7BbgfC0HWqUHxMcc7kAQfWevcrtL&#10;66K3lfhFSh3jtXoQwuvdKqYuA/y12zUXmKu6lyp6+SmBg7KqY3zG1eXkFGu5Oj7QH0A0m7ZuBfOt&#10;FdXFOzYniGZd9SKoWdaj/UEd+87xecUcwU62CzmCqnd5TSV13LNhNMEvpOV8me7AYJfsaILgH75V&#10;i1nT5NQx8ea5lgLE0OU6dJnKx9u9+Qiiw2L68vYmElRHHgDVEUEaM6iOCMJj1O8Fqxz54aK1THTr&#10;6U/5dJk9+Um3bHbpG6XQxVqC6sgFwg5OmDnNJy2AKl5329CKIGbqWcDruGTPhZM6dx02y/8l+yIV&#10;1KqOphNbkh0W7z0Mxcv7R4B57ApxY+9TQWi80dqpnRlDEp0GD1c5a8CY8fPWXSVCEEJrnau96rVW&#10;dXQ4I0YQLeStLpa3VqayOrpsG0OOUL06GsD28DcTNgl1L1+ExNdhI7kYMeFKeU2TU0eL7eNgA5bs&#10;vEKX6bzexgfuSKy1z6ArmkJQHXkAVEcEacygOiIIj9Fg6lhW6nNGa90+p9wizpsdfxcXpKcmP4rz&#10;PrCRcUGr6KKVu6xYr2KtMqiO/5hTGlOlThpHs9RYHx5LEK0VPZ3IYoqX2PQewj37Od31YnZgp0Z1&#10;fGI9eVgbaOUXVw5NImuiXOXJ3i06msWx9bx8+YBDekD8E1OdK1epmsjnTro750BfoeFLAjMC3U/P&#10;ZCzYyfI224IGhtsiGS9qVcfogJ1kQbjd8TBmBxL3oKMWsS6M13+hjj6rpsPb8i89drx8ERJ3Kxno&#10;NkpJh1nT5NTx7MYhsAnrjwbQZTq0Og49HEVXNIWgOvIAqI4I0phBdUQQHqNh1PHDAwnxbXff1uHx&#10;N6VZZgyBNI/JomuqCarjPyMqwWlC3zEXk/056uPT/TbMIARWasPryITzQzsSI7VOVvu01SemI8Ek&#10;Kqlj9CsPmWkD+cEyhq30TfRjbXKy2yzMTy7CLyjUvIUw0EyQf/vVq+RbPDQczNdqx1lywpPBZUk+&#10;voUH6Kf4mJlLkNZCEILCzagFhfgHXLhHr3/E3UsDeggTfO2WW16Cot3FzasOK0oxbrPs2rvbxDbL&#10;HJ8FBobu786YAuUTEBJuznhrIYHl56/QWxet3LEadVxx0Y6uSdOFIVt17eb0wMvSYrv1fY+4NKet&#10;o8ghxxwwLl8qcPnMTl2Vj8Wy7LQmp44hZzYIVJ51zHkyi1THvrZpdEWTCKojD4DqiCCNGVRHBOEx&#10;6lkdi7MzzRS3+j9je1pGSVFBXuW5x/K8jzeTFD+QTJeqDaojwpM0vcfkfHo0sEtzYpTML7pMJj3s&#10;AojjAg1LutxEgurIA6A6IkhjBtURQXiMelPHog/Pjm1bx7gAlTNrduj9KCBnID/FnZEUXX3c2jv1&#10;03dymV/fHt2w0z197UchWao5qI4IT9L01JGRs6rzWk/ReJSZ97ukMOmhm9jogRpeb+m2phNURx4A&#10;1RFBGjOojgjCYzToY3LqM6iOCE/SRNWRN4LqyAOgOiJIYwbVEUF4DFRHBOEmqI5cDKojD4DqiCCN&#10;GVRHBOExUB0RhJugOnIxqI48AKojgjRmUB0RhMdAdUQQboLqyMWgOvIAqI4I0phBdUQQHgPVEUG4&#10;CaojF9Kly2+CAETgv5gmlJ07qQNnRxChCR7UTxCqI4I0ZlAdEYTHQHVEEG6C6si1jB6N6tgko6KC&#10;6oggTQVURwThMVAdEYSboDpyMSIiIvQrTJOKnZ0dqiOCNAlQHRGEx0B1RBBugurIxaA6NtGgOiJI&#10;UwHVEUF4DFRHBOEmqI5cDKpjEw2qI4I0FVAdEYTHQHVEEG6C6sjFoDo20aA6IkhTAdURQXgMVEek&#10;aqKTvW88do9O46xH6hdURy4G1bGJBtTx+iPX6CQ/wPm27XAdyeH7EJ5gr+SwPRVwtiJNFttYK+oH&#10;FohJ8ef4dxBBkCYEquPf4++t1aeDIEFG5OIdP45WFnx2ywwkewm1XmllGs7Z+t/x84+yj+as/Htc&#10;TZdMnzlUmFzjfucfcLbWET+vzS3IEYghOgc8bvtQlY6eupKrh3VqJdy84zgta6ObyWyLNH18A2Id&#10;YzkrawHVkYtBdWyiAXU8ffo0Xfj929b5MsePFdJEuX7P48uXL9RhDQ8P52hFmi7wM0sdVohbkD1H&#10;K4IgTQhUx/+C2/axvaYvmy/AR7QZNs+Ps5VBqvehdf3Hzl3YTIggekzy5GitDy6brhYYv/lGpfr/&#10;xrlZ/00d4zOspRjqKHHOtlJToH+AVscWAgTRUvTUxahKrU0UA+2Z3SQ0/vRPA3+hjmmWEkf8kugC&#10;5j+kodXx622bjpohdAFTf6HU8Vl5UB15BlDH27dvU4fV09OToxVpuly+fJk6rBBURwRp0tSjOpak&#10;xrptlRZljaT0Frc7n+n2quJ0QkVUVNzk+gu6XH0arToqXbWz1x4DjtRm2Cyv5xwdAs0Pz5ioedjP&#10;V7tFleqYHhDgeVR1v7TsFumNWhr2dxzYWjMCr3rryW5R8n0VGJPkoWe6DrrJHtQKfEG1ehzfLdOn&#10;bTPSz7qMWAFNKmud7tD3/8S/8nIw27pJHUZetePUUb/n7nR99UQmup04rgJvsW67itODE1Wqo0fo&#10;Ca1tK6CP3LHtDvfcWJsqUZM6ktza3YPRYYW+IWu9k99hddiWLdJbTu32euHN0uTn5aqzjWxSPO/r&#10;GHXvlPd91tZAd++DaowFt57dF5ZMTgJHJ13YzqgBdp7Wi2FcfHvDbzdVA9jfq1gccL9psFt5OdSv&#10;19vh9JBtj1nY7t+svftGcmDkM1sd/ZXQR/74wZuJVKurznbxznzktrTsN34VjKypdOOlL73sc4/L&#10;ZzfJb4e3k9153vDaSy+6vpw6q+N3d93VQ8U2R9z/lGIO6vj086ekswc3EM16X3rxge6C+cP8iTqW&#10;Zd4NkFk0ffIqJceQB1++lkJVaWnxq3s39m6RaC5EtJywiuoHv04fe+pNmjbN2i8hMxLU8UZe3jsP&#10;c5MuHVqK7/EmF8P857De64ggCIIgyD+j3tQxO9nTNuhRAV2ClOVkxqgxBPJUUCpdx5Jf7x5uWrrh&#10;kvGhpq+OjvBaZ/1YguDrskKZpdXfRH1Oz4Xy4BtVqqPOltEE0dvsFu0SMS/s5Ca0JJq1mW5wNj7D&#10;x+368XPn1nRk+MjSfZqut11iMgLDY06OaS9MNOupd7d8HM8NZJdxFbOOkffMpw1vMVBcju6QERhx&#10;98TEbgTRuuchv2r+1PfSeemc7qPldkSmBjBqAoLs5clhWdTR+viCSVu1IssXCY852Ls10a7/RM8n&#10;5Y7ESW3qmBG4fn476CA8czlVPKY2ceq+c8wrb10dtrQRIkTmLotLD4h/emZSq1bbncyppviXVkuH&#10;tzQNo88dDyiPJQYu9npJL3h8+0gYdo7KHqro5afUniCGi62Pqrhv8+ryQeS6HQ+ha8yPzp28bR9z&#10;626G7e3RiugwZKrvM3ena4amRkvaEIRg6y7yhoe9HrjHQYfre3vD8s0HmT6kF4m3k4AK1lnHkPDj&#10;g7rxTdi2m+4AOy3u8KD2hFDP4RYxrszKuqljmbvmMoK/o2l0MhRYZx3TYrzdE99RrzF/mjqq4/ek&#10;iPG94PCOcs78RVdx5Ne7rXJy1GF4/8K2twAxV8EWfhmyzTr+enRW1wHVsV6C6oggCIIgXKFhL1hN&#10;8wYzFDWP/kiXy/Mx3HjnUZui0rIHrid4Qx3j07w1F5E2MmzxDkoeoq5K91oiB74Hryuro8XuvtB5&#10;yP5yF6K5PKUrQQgIazpZMoqnxpFDDrV9yuzguW8ReBCx5mp5TSV1VF4oABU7XRhrVY6T7WYhfoLo&#10;NdmHpZLJ/uXNCKKPMdsUHNsFq8HuyuBJ684aeMfZsGMXmlTdTZ61q+PySbBORNcl6+C1v7kkQXTR&#10;DLpU6S2uRoA6ptrLDIa+Au0HDj1x/SL0j0v2iEomb7W33j+MINqphrAYbKqv3y3b4Of0nGSt6njN&#10;eTNBtFK4dKLSW9uHMmYv4zOO9ieIjn3n+LxijuCyjZxpJlS9y2sqqaPkeH4+oWZGNyssEbh4hPEp&#10;GSIeUF5Tx1nHwgfW5IKE0Bxp3YQLYnjBar2kbur4ZtVg+Jni1/V8RFdUleL8fEorS3PezhoBP8b8&#10;7bpJ3HQxwQtWGyKojgiCIAjCFRpQHUs/31YQlTgfRs6TVKS02F5njW86fRUr76gj8Mplzng4ZSQG&#10;btdzs98s1HKpb3nPSurorDioMykCa4/ElfehkJnbGdRxl6MFo/gX6mg6g3HlpKzZpfJFSELD9FoK&#10;88MKeLFUlnNxAblEb6M7rJVs6uh0YRkUpmoc41jbuLSAmDRqorIytahjjNMaspmPf68H2cHqADlV&#10;uMjEnuMtYlP9Y0Ady4umR8XbthIiN5FfaIcNOKT30dUiUBqmc6HSgn7UE2tqVUcH0yXwesYew+q3&#10;7i/U0XAErKWA0CEvts2/5rGdXGyQGPPO2D+71zHTW3I04wFGBLFA1f9LUQldj/mr1EUd021Xw97m&#10;ExDyf5ZDV9UlP5L3S3cR5Cc/qoPmaCblF5aV0S2Y/x5URwRBEAThCg2ljr8+x+/acvgVXaKT//HV&#10;rm3HUugSGR5Qx41X7FhqLi3uCI5ItBg3n6WyqgtW7x4Z1pZ8OutBT9aLSM0ndSJ6jtl6jS7WQR1v&#10;7SGvpBuyvnyRQPuLMs0F+NqNmn2zvAZwtNkoxE/I6p9m1rByYd84AYIQmSJ5LYl+ZHb00+Njybfu&#10;ceY21cd6ZRfypspOQ+ZfDnWOTiHv0gy/Z6uttsDt4V9csOppelK8OUG07jDeoqLSbF57ctf1nSvr&#10;GucekxoYn+YfeuuysrYcecHqQ8NZCzbegPelOj87P7kFQQwWDYTX944NaUW+0ezVar7PyUe5xqb6&#10;BkUcld+xgeocGHqkeyti4PxVzMtxw+6bziWvNyV0g6lJxcvLGVvXZeQim3CXGMbWhd2z2b1zsTd9&#10;OW4d1DFKuRNBdJ2/I5TuEHhqz3xyzDmyzBrgwiFRPoGWGs7UrDLJ3z0mZ5fBlfXDe8FRa9VzVHz6&#10;d7qhKSY/5y5nEvKK6caGTl3UMdNpPXmk+QQuRaTRVXXO19s27Xf4n5GZTz1teJ9LAi8J5NuU5/QR&#10;o/PoYz7d1NBBdUQQBEEQrtAA6vjz7dVzBoGVrqfLeRbAuPOx+hwLprtWlUaljnFpfheu6GgozW3b&#10;jOgxeOL+07vOB1hRTSGxRoP6D75EG1dgcKjhIeOt0yeQN/VBBqxepWOs6UTfQOh15vS6kcN6T1ko&#10;tveE5p6TWxYsWWAWSZ8PefruU5Ajr9GEzNy2xTDIIf7hJR3d9a1aksIpOHDBrrMnwxg9920ZzsdH&#10;NO/Qea6schD94BZnVTUxkU7tVm7acOishtr25ZLblCIYl3dWx3U/zRmTB/HDQIRw56GTjt7cP0+w&#10;2ejZEzdoaQbQM29+V0zlJ43pw+hDdOzSe9XRY6wjMIlOcDx+XktVaRJj3YkO8xYpa6sfMtYENNVk&#10;587pPW3urPXHD4clVr7S1fvCAYkxQ6in5xA9+g6SP3+BbnpoOHPS9PnzZ8ke0jhgrKmyYeG0ZZs9&#10;njAXdD68Z+bgQQyDbN1y6PRZ2u6sj/DxvXxKekhn8uy9eYe+YpuUghKvLh8u2GPyROlNMlfvU5PG&#10;vlZGchNHiTA2jujUrc/q48epxe1cdq+VZqxS8zbSOtvNwl3i75hq7ZMmawii8ySJPeamEYyeitIg&#10;mESr7j2ld+lEgPqS341pt37T3H49u29QVT50QUNFXnzVXh1qWCZ1vNcxNfUt/ZL1XscMT4YCr37G&#10;qG+S+fRUgTPHUvPoxoZO3S5Y/aw8nbxGYMjKY/Tvwirz4318Qi78/+fPtzk5tEJV3Ov447XUoG4E&#10;MTygmHcmit3NDtFHjM7OG5y3JjRUUB0RBEEQhCvUqzrmpdmcMPC6VXGOC/nx40Ogk33U+6pPBpv4&#10;rCOC/FfqqI6O2+W2eNGzXhXq+M5vICE89wTeTfeXqeNjcn7nf7BVmNSKIFp3GnnMK4pjkrcw79vV&#10;vcpnPe5SxcznVpLartTrCnX8+Wb1kO59FqiWlOJ1q/UQVEcEQRAE4Qr1pI4/0k22yYjRs4ec2W0a&#10;XFTN+RKqI/J/Th3V8e3jW66mp1aLzl60ZvGC0V2HTJ61SUbFyDYg+Ws1z/zE1CF1VUcqBbnP7948&#10;tWfXzB49yOc7EYTAyNFbDhtGPEopZnlwan5u+nUbG9U1CxbLz18wdZzQgGlyK+QOn7aPS8uie2D+&#10;c1AdEQRBEIQrNOBjcuo3qI4IT/IX9zoW5WR+ySukC5j/kD9Txz9PSX5uatZPuoCpv6A6IgiCIAhX&#10;QHVEEG7yF+qIqa80tDpiGiiojgiCIAjCFVAdEYSboDpyMaiOTTSojgiCIAjCFf5AHQtZUsCefJb8&#10;Ks9P9uSxhB6Yke/syWVJDkvCwsI4Vh1BeABQRyUlJWcMN9KxY0f6FaZJZfv27aiOCIIgCPLvwVlH&#10;BOEmOOvIhXz9+nvgwN8EIUJw+dca5o+jrAwHzo4gUB0RBEEQ5N+D6ogg3ATVkWvJzBTp1Il+jWlS&#10;sVNVRXVEEARBkH8PqiOCcBNURy4G73VsosF7HREEQRCEK6A6NmEinjpsWdJ5npZebKUmruMRsGd0&#10;M2GLW5z1/x1PJ7XhPToTBH/vGdKWtzlbmxx/oY5plhJH/JLoAuY/pKHV8ettm46aIXQBU39BdUQQ&#10;BEEQrlBv6lhWWnDNZOeSpSvXb9oMkV+7asliUVFR8Z0X7xbQXcpT8sP1wGa5jWS38hil0m3VhnfU&#10;McVj57LuLbtIuFdU+tgbz2glRCw561DRrQ6cVB5IEMQfq+MrS819+6M4KmsjKMrw4k1bjsrqOTVa&#10;kBCoZ3X0v7B7FNF7uP9Tb6rofGnT0JkzPB/7sHf7E5KvKsgo3+So/LfUUR2L8xIVh/FP3+8Jr5nq&#10;+DnBrUvr7peevmN0aZjcPbvP0Mp2be9mBNGh76jEr3Q1M5kPA6aOX+qU9KUMTCnZRUqkEz9BzFV3&#10;KGT5lvzfpUWZ7rsFmo8JyS9ilItCji/vPHDK47c1fudh0ferO+cId9qWTJe/GCzsOFTe+Fs+XSZT&#10;9N1Zc65wp63lJv315KJOQ+ROfvtFl2tO3dWxrCz/xumtgs26KVtH0lXlSQk1H9pFiBgpRRVLi39Y&#10;bBzbY9Lq7F/FTHXMz06fO7aruLID6175i3xPvzWiZ0uC6HziIf17uabk3VsyvPswlijr+sNhKs8v&#10;z+3TOy46l00Xf78K0G0nyLfmbFhpGUsvSN5DyRHd6CEY2aTjWUy3VZvHvgYiA4fQC5CZ7ZL0iW6D&#10;lJV88D3ELzzE52Muo1wSbbqhQ6/hsSlUsZagOiIIgiAIV6g3dXx/yyL2VRZdoPPBeA3Yo6i+7yu6&#10;gpHbLkfMI97ShTqHV9QxwOLQVIJoJmFqxtHk4625ytyRo7JmrA5N+1N1jLxrOqZ/29Gb/kwd3Sw2&#10;EMLtDvnVXR1tZvWqZ3WMemwzql9Lwb4jA55R6vifeWmzcmYvgSlNQh3LHLdLEEQrba9HUGCddXz/&#10;NN4vrSHVkZHSklczulWtjpzJ+yg9QaTnpDVffpbQNb9/hxhJChPETrdEusyIvfp4+PSaRXH80qBT&#10;8vPL5ikign0mpXyq0MuiLymTB7bvNl4y8xc5eEl+jtKMvoK9x738kEd1gBR9ez1jaIeuoxe/yavV&#10;buqqjqnXz8Gqtuq1+gVdUUWM9++kFDfzuXkPgpgopQc7gH3W8bPzuf+gjmWlty3Vxq/QM984ri7q&#10;+CvzzpS+42Mz6SJnirP3zBpOdB33MKti10FemEvClg7RCC2kK37nf3o8Z8ikP/2F/TXeUHzlnp/U&#10;Hwqqym3zFS0IYoNtAl1mxHfvFHj3Uzc+sZtrFUF1RBAEQRCu0LAXrD69ulNUdLn3S+bZSUms5T7S&#10;JumsOXDK7uH773RjjeGdWcc7hkM7wAkS0aJTL1kj3UB6Dq2CqJdm6mrLJo5pC31GSW2MTScrg/11&#10;1qyZSVYRxIkwuqcVrY6Hrc5snDSxPbxu17GHpNr2kER/qgM7Lgf3bVoj2he6dRkzY4Oa7MajWlRT&#10;1HMbHU3ZzYqrNqnLrpCa3nPCFJXT+0IYTQEhZzapyQ7v15YQEJ61ZulGWOriOaiPSXLYpbxg/NJV&#10;MM6C6YO7jpqgfvEiNRqDWtXR195820KpeSthQMW5XZr3mCWz2e4eR58KjhyV3bBVqks7wWaduq3d&#10;tgZWQ8nIJDIjMPT+pa3yM6etXg01U4b3E5k8c5+zHcuCAYHBBlu3ymxTXbtu05JuvbqIa2jcIOvd&#10;T+kqbVwxAnYFX8/x62AdtDfo7t0os36qoADUdd4bw1j8pZPGfvlpo3pD1Rj57WTNc/fLZ1XWrZ7a&#10;efB4l8SLa5YNIwjB/pM2BZFjuuzZsWiM+Ep5NVnxecO6Dhu3/YwptRoRcVYGhzYtntWPb9ymy/67&#10;JwzrSBBtl6ofj2a01vWC1Y+PZad3gzXp3me6odKgf3zBat3VMSnObpPBGTZhSXbrCutNdPViv7Tg&#10;SYBua4IYJKFGl9mT6a/enCD6TZb7zDZ/mHtqJnnUJMxJTft8TQP0o8+ENR/ZJi9/mMwfA32WXHhJ&#10;V1SfOqljduQ0+NniEzC9Wbd9XpB7Zsc8couJXjs2i9XPBavZqeri/fQ9HoPKuSrVRR3fKgxgrAIZ&#10;/k4Dlhyz8M8tqHDp4py3c0Z0JloMCfzAPsv3xom8koHoHfOeKmduHcwYgwxfx36Ljpj5ZOfX4uSf&#10;kwL6w6Gl03bwTEWb8Gd0G5V0/+5kU2dHtj8m/E6ONe5EEH3nbigsqUUeUR0RBEEQhCs0oDp+vOu4&#10;YplsxKsvdJkzRZ+f3z6+ayNpkEpm1f1xnBmeutcx1eeqm/q8MT0Zp1YEv5Dw+PUbbGPcWPu4uW8G&#10;UWSqIwN7KcbpIIc6Tty4PTotgFHjHxyuNojs0lU/zL18KTb8zpAntSyzjgHn9ywkhNpouF5m9ol5&#10;YTdtWDtCuL22F61ha0T7sM06vjg/mXyXMZb0IrarhQVBSA/EUkWgFnW0NVsuTBCzN+tQRd9gFThl&#10;HLJgbUQqWzdWqFnHtsPGX3vhR1c+NRxJrsYMB7qP+SKy2PvUXarouGNEm34SCmF0K0j7LnCv1l2m&#10;erxgFF1loTf7rKP92nYgI+XqyMDefB10o9UxIzA63rh9a9jYrhoRLGeuL81nCvARxLCLdI3jhh5w&#10;9DpqRdMdwq6uJleNGGn1iPPy2j+71/Hna8+zO1oI8cNY3Ucsdoit9ULv+kmt6hhy+eC8iYNA9si0&#10;7Sl/xCW/fNLxQ/BRRu3Kp3QFHUodibGr6DJ7onUnQuP4RaZsk2Ll6kgouELhlv4keDlmnjG7RdHq&#10;SMg70hXVpy7qmG5LHjs+ASH/Zzl0VV1SlPsg7MLMfh1h2TbdRqhZBNQwBVdLElznLZEr/w1ZR3Ws&#10;SEnR15t2B3uRe4RQMYllOllW3IkeUNVv+j2WP9598VVjdFz1kvM2A/gMZIc66IowmrcYRFTMKdeY&#10;3LcJFkdXw4Fu3m6If9o3qvJzuAljGMkHVLk8lDoSw8QKimqZnUV1RBAEQRCu0FDqmHntyMFzvjXe&#10;yUQn85n9SlFRHav4ms9FePIxOXHpAddumSisph1SuMs0+2d0U93VkeOCVfPjC8Fs5qscZNawwqGO&#10;cWknBzWD9+1pd8uLpVuAtd5M8p2E57owajjVsZyQwNNrpw1af0RpgZDAH6kjzXOPS7vnL14mtufE&#10;6nZ/oY7lBDgdlBzVR+mU0lRypWl1tD2/Bk74F+3TZe3Jxl+pY/zdsx3aNiO6j/co78BK+M3zCnOG&#10;yuxXEuvQilUd4z0VyFUbu4kx58nG3z0m54DzvXtXd8BO42/W5VT4a7qhwVL3Wccfr+9NG9IFtnXm&#10;ibtUTdHdS+S2E5Mi2Jel1HGEtCZdZk/y5ZWwzLBZe7LZjItWRxl70qRe25BSN3ja7q9sfWh1XH0l&#10;g66oPnVRx4Lru2E0cMdTQWxXV9YlX2/bdNh1/W2sJWMqj1iialVa67WY7Ak/Ky+pF8tyd+cfqyOV&#10;0sIPO4f2JHrOSithtbKS71lvnz17CElISPuS8Xzu4K4E0eFgfLU3HJYWZe0Z35/oPiUhr5JcVp+i&#10;nPDZsP1TDlMfgaJH9oz9MT74M6NcHkodB4luxllHBEEQBGmcNIA6vg/WOXihuM739BTlflBXWHop&#10;mv0kolJ4Rh0DrqzZ6cNZGZ/uv2sFOQew6oQRVfPX6miiSU7XyF68xKxhpZI6WoyCk7XmHY4GsV7n&#10;GRhgS2oVIb49jlGspI5Wy4T4ianS0anUbOcfzzo6Oyq04SNWnbtAFf9y1jHj/DxBfmLx1hh60pVt&#10;1tHdfhNZ6jfXp3wEitDHZpbXrcjX9amOtmtaCBLjF5fvEM5Zx/+sjmXOzsH0S9Z7HUvvS5Djrma/&#10;HLD+8wf3OsK6vvEYTBByV5l3YJaeJm+gIwxDWJ6S8vu3pdIwqNR2r9rHfn7JmNKHaDd05ptvzNvu&#10;fhd8TprYvw0xYM7n76S35Oe8n9GPaDtoatqXij6FX9OnDW5L9JuRmc36OJ2qU7d7HcuMtpD34PEN&#10;XluTo2dE7LhAXkabmRmcmEhfalFxr2PZlyOj+hLE8IDiOk7Xkcn01SJ3XPXpsSeM7lqHvHZY33W6&#10;bEm18vpkpQA5m60fnMnxlByOvHHZ2nnish/MaeW6xVFt5BidILrwu/QS+ZcBYn8AfV0sFdedo6BS&#10;0e5xrX6N6oggCIIgXKH+1LGsNDf52pZ1254kvX7PkmfPIo/sO/TqO3kaV1pamPji+cdPXwtLGWZZ&#10;XJyTGr5p+abI5Fq8EcJL6kh06m1242oMa32Kp/KSri06LfMsr7kedbpHe6LtyCn+CeQljpEJjueO&#10;SLYEQSOIbRbn/WKco9JodZypejiG1suAsFBNEaF2ql5XqUEqc813AzjNgGnyIWkBYc/cojMCg712&#10;tBaCYcZceE5fSxmX5r1LbGjX8VMDEuilNFbBKV3zzVfOxaf5Btx1c7/KsLLxYtcS/OJT/LyCDo0V&#10;5ANT0okMiHzmEUkuUos6bhcl7ymUOnE6Pj0g6pnLUZ2pLQli0LzV4Sm+4S+rfgpO6F2zgV0IoudQ&#10;7yf0BKmD8QJyNebI3XjlF5/s6+yhzrgtq7thvH/EY3dwY5Nt7Rknw82mqGl4RFsDe5Wm9FujE06N&#10;eVurJ0HwC87zSPGPfuUWnkQaqdk28pbRiTpnIlP9Y1P9rt87u2oWeY1el7nL/G5dvZ7gS6tj57HU&#10;fCyFr8dOftgBI+cEPid3iG/I8anthQmi3a6wgKjnnuQOodRxmHwwy1IUdX9MzhBNz7xC8nydVsey&#10;0q+hRnyCnfRD0qlODZdq1bH455vUtI9fvjM1oqzk5xXF2VKKDmxzUvkfNaYP6j9vQ14xJQVleeEG&#10;/ELNVd0qnr5SVJiTnpaa+e17hTZ8DJneRkjS+EH54CUxhmJCbbu6ssrmp7AZbYXET99m9rlzWlyo&#10;bRfHusl0HR+TAykM2TuoFRxTYsjG/ffffi4spGS1rLjgR9qTu6tGj/Yrv22PfEzO/D1ZuQWwIUx1&#10;LHh7b1ivdguVLv7prGOlVDHrWFKYl5GelvHmQ/nka9mPrHe3b9/99O0HuVvKygp+ZF8/u6XvYsMq&#10;H0mU/zPbf88YwdYdJfcHsM8kluV9yYyPv/3xK3OcnAgL5f4Lj7KPU/D+TWrq24/l+l7yPvVlQkJy&#10;9k9yD/wuKfmRlaG+cPLSI9fYBi/MPig2ptckqc8/qb8ylv2MPcsn2GyrzXNGsZagOiIIgiAIV6gn&#10;dfyRdu5gtbELfsE8sXsb72vCqDQwOBOVwPLwxNrCM+p43feoxaPAoAdORvo75BZMnrFg8twl09VM&#10;dK9X6hmf4aS3fTF0kFTSZjyIxVlDabaamyX1ABtmHxNDhVkLp0C3jTt3OT2p9emjfu62O6Dz6r2a&#10;3uUXxwLXHpmryInNgvVZvXDTifPhryqaGLid2SsFS+20MIliTAxGxRnJyM2dITFv/zXGU2EDdixZ&#10;MHnLaf2biYE3Y84sliC3i0L/Jus45SS6nTNeB60zt233fEE+kEZLfv4i2aUWMVV/08bWDRUDUuwN&#10;IuuDbxwTXzZjhrS44S1S/K5d3bwQVvKSMbWSDFxtr26YLz55hvRcDQujUJYxgYCgIzDU0u2bHB9U&#10;VPr67JMh32KJhqUFqLWHp/YMpRXm9z2hKdiD3HUVqO5iLgVKKb9h/gyxWVreNmQxWENiwWR5A93g&#10;l4EWJyRZl5IwoedaKep+werPlBf2+oeUlSXnj+4yeNK8fQcsn32t+w/QX+epliRb5NR1fxSU/0D/&#10;/n3H/tjKlVSLluEl509sM4vsyft8aZ8O9Fu+WjfuAed9gx/f+K1bLXnA5WbF0FQ+PdXaskVSUkpR&#10;x7XawT8920P2kdyiXeMKVErd1bE8RS+iQ08qKS1lbLD03gM+d6tSnS9frluf1NFetnjmGKH+U5WV&#10;D4S+zPrrWx3ZUxh1Xh0OgntKxeODPiW6rVshKb9Dmo9/XQr9NlneB5SXMVZy/8EqPydFcZba0Kqh&#10;oXHzbg1P6P3id2T7csY4OnsvPcmq8vOWrKsiKbnzJHNK9mfWk5PyqxkLSZ63C/1AV1eVX9+u6B6C&#10;bkulD4Tdru6u+CqC6oggCIIgXKEBH5NTv+HJex0R5C/udcTUV/5cHRtvbHVkVnvW/lBZ3giqI4Ig&#10;CIJwBVRHBOEmqI5cDG+o4+cXcY9Sar/mn5eC6oggCIIgXAHVEUG4CaojF8NLs47/V0F1RBAEQRCu&#10;8AfqmMNIdnb2t2/fvpbnCyNZWVmfGfn06dNHRj58+PD+/ftMRt4x8vbt2zdv3rxmJCMjI52RtLS0&#10;VEZSypOcnJyUlJTIyCtGXr58+eLFC1hRjlVHEB4A1LF58+ZtMNwIHx8f/QrTpAI/MqiOCIIgCPLv&#10;wVlHBEEQBEEQBEEQpBZQHREEQRAEQRAEQZBaQHVEEARBEARBEARBaqGe1bHoZ06Ep5spIy434zi/&#10;u61y8j7HxQWamZmZWrn8yC+mK6sKqiOCIAiCIAiCIAi3qDd1LM7PPbFLVlbjZODdB0+ePLnpeGbt&#10;MlFR0UXL159hflU0S76Ya2+AZu9biQV0TS1BdUQQBEEQBEEQBOEW9aaOid4HXnwqoQt0Stz3gh6K&#10;6vu+oisYCTdTWiQqetQurrSsjK6qQ1AdEQRBEARBEARBuEWD3utYGn1ug+gSxTtf6HJZ8S/zvYqi&#10;oouO+qUW/Pz5PZtMzo8fRaWldI/qg+qIIAiCIAiCIAjCLRpMHcvKHnoYSm/Ufv2t4orUvI8BsqKi&#10;S2WVn33Jp6t+/37irr1EVHTrPttfJTVNQqI6IgiCIAiCIAiCcIuGUce8T3ZHttmGJdHF8uTEmYAl&#10;yu8wzimia8iU/LDQ2CwqKnEu/itdU1VQHREEQRAEQRAEQbhFfatj0c84c93zbrfoInsK8zI11ktI&#10;rFN5+62QriJTFGGqLiqx7uab73RFVUF1RBAEQRAEQRAE4Rb1p44l+X5mh5ZKLNulqb2HJbt2qWxQ&#10;PfD5Jz3PWJj9zkhFVFLu4KtcquJ39rMIeYm13s+za35mDqojgiAIgiAIgiAIt6gndSwt+pZVbXLy&#10;Cji0sKQwP/vrV2j6+jU7v5DjuaxVB9URQRAEQRAEQRCEWzTYY3LqO6iOCIIgCIIgCIIg3ALVEUEQ&#10;BEEQBEEQBKkFVEcEQRAEQRAEQRCkFv5AHQsYyWfkV3l+sievPNSS31mSy0gOe7LL8608Xxn5whLq&#10;hsnQ0FCOVUcQBEEQBEEQBEH+DTjriCAIgiAIgiAIgtQCqiOCIAiCIAiCIAhSC6iOCIIgCIIgCIIg&#10;SC3UrzoWv3l6y0B1mygjW48Y301/X1RKtzFS9jb0AtVaKdJXnmTTvaoKqiN3cTWXmLZ1X3SlegRB&#10;EARBEARB/h+oN3XMz03asX2HqVfU+8JiKGa9ijPYtZ7hhFujPudTfQp+pBoePBH5+E0x2aU8pb+8&#10;9LZt3G2ax1pZKaiOXCTQQZFgZOkps9hKrf+SvapzLR95clQiCIIgCIIgCNLQ1Js6fnkR9uUn/ZqZ&#10;+IubwR31fV/R5aqS9dJnzZIN0Vl0sbqgOnIPi0k9RLR8zw3uJkS06XPpvnulDv8CL+9dY7q3Jtr3&#10;Q3VEEARBEARBkH9Pg97r+N1JU0pU+cyXArpcRX683L1U4kJEIl2sPqiO3OGl5YIOfJvMzsLr67ar&#10;yJnHHjOdn1fqlhG4UWJU24nSdrc941O8nayWtyMIfkHBbScPGl81DEsmO9ifmrpiz+6gl/Da299N&#10;p0u7Zu16TrLNCLh6VWHuxH4C5NBtlK32ymxZusfy4InTitN6QE1LBbMLcdRbJDhMHN6RQx3D7l6a&#10;LylhfNM2Lj0w8uEV3Q0jCKL5EvWjUeUdEARBEARBEASpFxpMHctKPY001x9w+17MdrMjR7yMNdco&#10;nPtSQhdrCKojV1Bd2XeQxlnmRarHlIaDz03bvJPZgYGHzmwhqN/oUlF5UGkiyKPs6dNUUU91Anhg&#10;zwG9+tD07NiKtEX+lkt9yQ7uapP7kOro58Ycwdtfo0Mzov98CdBCsqayOobsbkHwd+jVvXzMXr37&#10;dBbkh0G7Hol1pvsgCIIgCIIgCFIfNIg6lmXeFV2s8vADXawuZa9dVskefk+Xagmq4z8n4JIG6Bwf&#10;R8D3IGvsA9g620tCZWexnaGU5mUE7lgzRKCZsMUtuig3HdoHWT2mi5WoQh19A7U7Nq9JHe1PzSWI&#10;5mutLKgigiAIgiAIgiANRz2rY+GX1+eVd1xLyKHLjBTn/8op4JxYLHpzZ5GoqENUKl2uLaiO/xgP&#10;9x1dui92q1Qf77OxhSAhINzifJQPa31w8OHZkvNGThg2YEif+RIzDaNdWVv11CaCOw4QXRHwoqIy&#10;5tUliXm7QsnXdVDHFw7TRnRim3UM1WpJaiyh7uBE92Fg7bDr6j0PZhFBEARBEARBkP9Ovalj4buH&#10;R7auZTxSlTMyqvo/Kqmj83EF6YM3ftGl2oPq+M+IS/OzO72KaN5ey8EyslJrfIbnBrHupLF1GWFy&#10;0zY2law0V+nIkDiO8M2Ql3d+SC3ldUZzegdhuoHK+PWK1JjRLy7PG9aJIJqLnrNg3qZoa7uxtRDR&#10;evg0/+fUDKfXoeWDYalxG+WPn94qrqIXkRF4Pe7UtP4tqNGotBQZdNjPhRoBQRAEQRAEQZD6okEf&#10;k1OfQXVs1ETqLtVU56iMfeRkZS0/echC/0S2egRBEARBEARBmhyojsh/xdZsLT8foaBnylEfm+a7&#10;X2udcRx+lwaCIAiCIAiCNHlQHZH/jn/oQzsjI+XZA3tRF4/2Hdhb0eigx20P5qNZEQRBEARBEARp&#10;0qA6IgiCIAiCIAiCILWA6oiQjJs6it7RGAwGg8FgeCLCwsIc/9wjCIL8F1AdERJURwwGg8FgeCyo&#10;jgiC1C+ojggJqiMGg8FgMDwWVEcEQeoXVEeEBNURg8FgMBgeC6ojgiD1S/2qY/bVA0qrl0qJMiK1&#10;Uma37uWvBXQbMxm3HbeuV70c9fBVYuK9KGfVdYpX49PotuqD6tigoDpiMBgMBsNjQXVEEKR+qTd1&#10;/J51Y52mxdui4tKyMiiWlhTF2x1jKOQi61tZVJ/fJflWB5RWbdH8lEf2oVL2M0tbaY2ijsWvErqm&#10;yqA6NiiojhgMBoPB8FhQHREEqV8a9oLVNO9D4I4G/kl0+XdRwAlNqJE3vpZXQJvil9TQdcuk7O9+&#10;pYrVBdWxQUF1xGAwGAyGx4LqiCBI/dKQ6lj41nDtIrnTgXSxPG/vu2+WlCDnI+W11NS3295NLqRb&#10;agqqY4OC6ojBYDAYDI8F1RFBkPqlodSxrDTHSF3t7I2XRXRFRXIznp7crXrJL+j04S1gkIvFl51y&#10;ivlFN1YbVMcGBdURg8FgMBgeC6ojgiD1S4Oo44ubVjsvxGb9pIsVKc631lVeukEtM6eYrvmdG+lj&#10;uExUVGaHXm5BKV1XVVAdGxRURwwGg8FgeCyojgiC1C/1rI7v4wN0Tvtk/WCaIZns9Bdhb/LgRfGv&#10;XJ0tUvI7jHPY5iKLIkzVpRQ0PuZVnqGsCKpjg4LqiMFgMBgMjwXVEUGQ+qXe1DE75MRKscXkHYyV&#10;orjX/Fdx+SNVSwpv2mgtldzu9zCNrMpOtzm+S/vUjYLimqYcIaiODQqqIwaDwWAwPBZURwRB6peG&#10;fExOvQbVsUFBdcRgMBgMhseC6oggSP2C6oiQoDpiMBgMBsNjQXVEEKR+QXVESFAdMRgMBoPhsaA6&#10;IghSv6A6IiSojhgMBoPB8FhQHREEqV9QHREEQRAEQRAEQZBaQHVEEARBEARBEARBagHVEUEQBEEQ&#10;BEEQBKkFVEek3gh9YGMdfDmqUn0TJTrRw9rX6GqcE0c9giAIgiAIgvwfUo/qWPohIWTXKlHWLFut&#10;GvIih26nkp3ucubAQTP3T3l5UIp2NV4pIW0V+JhqrCGojtzA45Teil6de6/afTj4kTPURCa6Xbyo&#10;tHj8kInSy83CHcu7uRw7sHnV8okEZKCYf8XiTZuox1c2KknuuHyGox5BEARBEARB/g+pN3XMTvM2&#10;dYr5SZcgZR9fBCkyBNLkRgZVlZ/7RHGpqPJR/3yqzEjuh/sKy0TX7zL5UVhKV1UVVMd/zMk9E5sL&#10;EJM27ohN52wCwq7v7NKCaNNvhvtjL7oydB+PqSOCIAiCIAiCIEwa9oLVNO9DoI4XIjKpYoqzGhTV&#10;zscUU2UqRbmm6gqioiscX2XTNVUF1fEf4qsvP5b0QBEpX86mctL99LaOJ/t0mmjzhFHDoo4B13aJ&#10;rRg/dc5E7fOn2ZbKcDPbKzlvzvg50hsdw73tAoxYW8NfOZ8+vmrxnPFT5k/aYLjvGkvTjdjz27bM&#10;Ohfu6Bd5Ys7CSSt36Fw8MH4K9KRZbJnkB91iEpzWyk6nKvd52FLLOtppLlg0lVG59KCzBVVZQbq/&#10;rfW25YxFJA6pRqT4s7R6Ozju2qy+naUmMP6Vl52BzOLl0H+i5HZV54dsl7PGpHjrHdm0bLt6eGpg&#10;yB3T1ZvIYaX26oQlVfShcAo4KL94MrROU1xuHsOcvyXx9dJZRa7PIvVz5tF39M2uubG2IgiCIAiC&#10;IAhXaEh1zH6oLCZuGPCMLv7+XZibqSorumjN1vSsX3QV5NeXfcoyoqJLLR98o2uqCqrjPyPmpev0&#10;EW1AA/sqHuJoYsXPRoZ0RYKQNr1I1lDqKCik5nghMi0gPs3verzemD4Ewd9O29+G7BC3sxv/4AvM&#10;ERIvii9bSL2OfHxl8rDWGp5ecVRTuq/eVnBX/tGa+lEvPQLuOcwd044g+AbK7ghN8ot44uh3l7x6&#10;Nj7JZDL5ls30QsvHBO7pzp8hdSMpAF5HvtDtJ0CIjFG4QTW9OtiPIFr3nO31ku68bUVf/nHrglLo&#10;4pGtI2G42Sra8RkBoU+dzc+vakUQ/RdIUq1Rj22nDW/bd6Z0aDI5OBDz6rJEf9jkFusszOMz/IIf&#10;2Fudk2xJEAIde2hftQhL9I1PD4iI3Af7gBAcdOEh/S6W+8dPUdkbw3gNRD8zHtyeaNlzkNM97/gE&#10;y1kdmolrH6Wa4lPdNRZ3VXfBmy0RBEEQBEEQ7tNQ6lhckKS2ZtcTusSWnM8PDu+TlSKjfu6c1/N0&#10;7zWiotKKOtm/SugeVQXV8Z/BVEdCQoWjiZUA27VkH4LY7sCYNKvygtVgTT6oHCwVQBavTO3JT/bp&#10;N8Ys8nIUy/zeKSXQqyl25cXKrF7YhxBud9ifnkhkciPKqGcHov2YGeGM0eJeOE4Zs8SWvQ/4W0yS&#10;d2DEMZnZLWBlWneZ6vEC6gMu7OhOEB00o9g7s+AToNWxOVMd/XeLkeuuYOPA2scvWKdzC4LoONQx&#10;mZz2DIrc2RVsc8bK0HIdjc9wlB1KLngomCwGuSsTRHPFKxfKWznw2LuAsecFmq0zPhCe6BOXTmsq&#10;giAIgiAIgnCXBlDHwmyvS8fsq7TGSsl54CUqKiq+SuNRTRerkkF1/Je4nl1MCgzR41SsL0cTTbrP&#10;LsnhBMHXUU6TrqlSHW/p9oLK0SuDy2uiEz2PaMzp3b0dqZTt+5ve84bKfdLNoLTDyY2edSwn5LZz&#10;OONFdeoIBNgtbwkLi6qEpXrpK4w4GmDHbIpNcdy+QqTd6Ckej3wYNXqDK9TR++iKLrDcYA1T5gQg&#10;RegT10jGC3Z1tBBrDt2JObrGrCsZcedC327CRNcRHgx3rVUd3a3IqdpRCrs5nkMbk+R7I7FiV7s6&#10;qk+f0JPcKQQxS30vsx5BEARBEARBuEW9qmP+R/9LZyxvJNNFRn79+hYX6H3jDT0KM0W5H1z01olK&#10;ypl6PS6k62oKquM/JuDmvoGtm3UeNtHhaeWJL/fzmjNbtOqw/LRJNLOysjqm+xtpTWveafDFWFey&#10;GK0iv5flB0UdWQAAVGpJREFUCthHx4a0JPgX7AI5DIo42LOVAEE0H71+h2OUO9n6ysv20g7J0/TT&#10;TWtQR+CCvjiIaK8+veeYmLPUe2rPJtdouTl9J2HI7Z19KtQRVuDUqI5kh8lLNl695wk10cmeLg5K&#10;6/fspPqzq2NggP+urq0EmvcY6vCU1F0Kb/+dHYSIlYeMYhnFWtUxPsNecVhrKLbpPf6o4+XIRHJS&#10;9EbY2S3yc10f+sY/N588bL7r8/JlkxzXju1I9BobSA+FIAiCIAiCIFyjntTx13uH/RuXkI9TrSK7&#10;TvtRD08tKvjoaXfu9In96vv0bBwD3+aWMRauU1AducLNBxZH9q2UkJ0tt1tcfvsqWdWVkuvFVyht&#10;PhfDsEE2vK5aq69eOWFgn35im5Yrq8mpq6/Sv14xBwjquEZhpZyMxDJlGXnFlVLi07ebsH7vhbvh&#10;gRVj+nYDreLjF5i+dOnZMA+oj7hrJr99SZcWpH21HTlJfq9KyKvKE6HuuycJTNqizlEfk2S+TpTh&#10;bZ1FVunpXEt1kZnQgV9IaKbMRpu7VB83E5MV48e3ZfRpP3PNaqNQan4y0M9nt/iUAaCzRItO0ttX&#10;eVCPAsrwOGGyZWz/HrPmz5NXWSW3be2WfZrXX5KXqgL6BmumTWhHDtW646JNy01uOEVe37dqNeM7&#10;Swii+9hZ646eiCB7+rs57/lfe+8BHsWV5X17v919d99n33fm3ZndfcaAYisByjknhDJJ5CSiMNlg&#10;gsg5iBwEJphsMDljcg5GgMhRgMhZCCEBAkzQ9z/3VN0utYTxzOAZe/ee5+/jc8+9dbu6utRdP87t&#10;6hrVXP/5H2n57p8qOXeYNp5nADrGJdVtlZZcq22zhjja9RISW7X/Tv+SpJKSkpKSkpKSktLfUb/k&#10;bXI+qSl0VFJSUlJSUlJSUlJS+ntJoaOSkpKSkpKSkpKSkpLSR6TQUUlJSUlJSUlJSUlJSekj+jPQ&#10;8a1uGF3WfvywvS7PXn3YXpZne/bssdh1JSUlJSUlJSUlJSUlpb+NVNVRSUlJSUlJSUlJSUlJ6SNS&#10;6KikpKSkpKSkpKSkpKT0ESl0VFJSUlJSUlJSUlJSUvqIFDoqKSkpKSkpKSkpKSkpfUSfEh0vrh7U&#10;oN2osy9ev39feH3/qDoxMTGJ9Xdcfqh163ZqSXpMTP8r72El79/nz2gZ03zCVq3vw6bQUUlJSUlJ&#10;SUlJSUlJ6e+lX7LqeG1HfExM2td7tGZJyfsfX2T2bFG9fttrj15oqZKSHwvvd21Rs/4X/R6/fKel&#10;yjOFjkpKSkpKSkpKSkpKSn8v/VLo+P79+x9WjB+8fMdzLUFWmD09KSamQVq/vGItI6x4aa92MTEx&#10;6Wtua4nyTKGjkpKSkpKSkpKSkpLS30ufGh1fFqxfMKd7q4ZAQVhyy567cvK1rpKS8/PbItnmqyXm&#10;miOZho4xQ7doifJMoaOSkpKSkpKSkpKSktLfS79g1fHy1pkEhDExC48VcfLuunQ0UztPK3zDCTYN&#10;HXuvvqUlyjOFjkpKSkpKSkpKSkpKSn8v/ZLfdSwpubZzXGJMzMpzGim+fnanY/2YGs073X36I2dg&#10;/F3HmHrtbz59qaXKM4WOSkpKSkpKSkpKSkpKfy/9ouiYP6N17UUnbmgtsvfvHuxvHhMzcO01LVFS&#10;cmvD4Bjg5fl377VE+abQUUlJSUlJSUlJSUlJ6e+lT4aOb4qfzRn/ZTNhHTr0n7kx+7nxDjkW9vDc&#10;4K5dMbLLwOUPLX+8o3xT6KikpKSkpKSkpKSkpPT30i+7YPUTmkJHJSUlJSUlJSUlJSWlv5cUOiop&#10;KSkpKSkpKSkpKSl9RAodlZSUlJSUlJSUlJSUlD6iPwMduVFUVFRYWPhUtwJhT548yRf2WLe8vLxH&#10;jx49NNiDBw/u379/T9hd3e7cuXNb2K1bt27qduPGjevCrumWm5u7detWi11X+oSq3TShiqeTkpKS&#10;kpKSkpKS1KKtmRaXTEpK/5Olqo5KJM8AV+1AK1OmTJkyZcqUKSspOX78+Kw14ywumZSU/idLoaMS&#10;SaGjMmXKlClTpkyZ0RQ6KilZSKGjEkmhozJlypQpU6ZMmdEUOiopWegTo+ObV89PH9i7Wtiec1d/&#10;4pcdX79+nnNs18HjV7T2x0yh4y8qhY7KlClTpkyZMmVGU+iopGShT4eOP75cOG3K6n0n8t+8BRgW&#10;3Ts+vGPTmNjEqdsvawN0K7h28uKN26sndI+Jiek4YY2W/ZgpdPxFpdBRmTJlypQpU6bMaAodlZQs&#10;9EsuWH3wQ+OY+OHrzmjN0nZl70KFjr8eKXRUpkyZMmXKlCkzmkJHJSUL/VLo+P79u7mTMw69ePlO&#10;S1iaQsdflRQ6KlOmTJkyZcqUGU2ho5KShRgdnzx5cvjDxn8+Pw8dn97sktY8pU6thFiAISwhY+PZ&#10;culRoeOvSgodlSlTpkyZMmXKjKbQUUnJQoyO+fn5r1694j8TC7t+/ToHf/6C1TuHGiUSPs4+lKdl&#10;DKbQ8VclhY7KlClTpkyZMmVGU+iopGQhC3Sc/vWMXul9WLt270bmr0BHwOMPXyfHNNp7X2saTaHj&#10;r0oKHZUpU6ZMmTJlyoym0FFJyULlVh1379mjRT8fHV/cOTx72qKsy/feaomS5zcP9GjR7+S9Iq1d&#10;2hQ6/qqk0FGZMmXKlClTpsxoCh2VlCz0ZyxYLf4t27p16/hpKPtUduTIEe3gKlOmTJkyZcqUKVOm&#10;7H+GaTDwAXv37h3GKHT8b2w/blvXr/bcyc/faO2fYwodf8I2btyoRcr+IlMHUJkyZcqUKVOm7Ldr&#10;/z3Rce2aAUFjvskvOde4R2z19dlv3pe8enkxqX+zhTnnwgfE2vXQlHbo2jezO3IcP/+bV6/2Rupd&#10;i669fv/+duNBWnPwiUeY9tTRb+x6xE0+eZkeI3cxd5HSU7bcfEzJkpJzJxZw0mVwy9P5L0veP5s3&#10;ra7doJ5X+Y60798Vv8qqLQYEzZm7ZI4+Q49Yv+mTXtz+1mvYiLs07n7nYXWn33m9acMQ7vUfn35P&#10;/CTKj69zavSPjVnwffF7Glfy7se1GwbzmAHHL4/NaNxm7Y6S9+9fvj7fSiRjZ3yd9+ptScmtrj1i&#10;Qxcs/ZG2ut9+aL2Z98v/gZW/FTq+KNw2JKn5kBtas6w9K3jy9MULrfEJ7fmzwqdFz7XGn2k/ST4v&#10;Cp/k5wnLLyikZsETrUlPpIj7Cgqf8ehnhQUi8bhQ7MuzoqeiicST5y+eF2gzkT0tKtImynv89Jk8&#10;Is/MyeeUfPG88LGWyZej8GQ5mf+UHvfFi+f5BU+5C0ZN6n5c+OxZgb6xaBYV5BfoB7/oKY5XeZMX&#10;FuQ/Ew8tYrE7T8yTl2t/PTo+efJkxowZd+7c0dp6JisrS2srU6bst2bPnj0rKirSGuXZ2rVrtY+o&#10;MrZz585Hn85OnTr17t2Hfn1MmbJPbPv27dPOPGXK/ib2EyW377//XnvD/Zj9JeiId/kTJ05cuHBB&#10;a/88u3jx4vHjx7Gt1v4U9jPQsWn/VS1iZk0vFOi4/gn1Zh3OtO8x+iaFL4GOMZnTD18/fznvsUDH&#10;douvH+szpkn971a/eQd0rDv61Pnj188/eAloy2kyuN3eR+sDh/S5+CNtXFLy9uGFmf7907YUcJNM&#10;oGOrVZfOn7p9tfhtycWzSyr3zZiycaDbxIX570oObulh13+0tlhYs/NNezRZWUDfHS0XHT2GjNh9&#10;/ftaverPuZZf8jZv5Mj4EXu/q9OvwdLr99/mn3Hrk9BnbzZtQVbA6Pgie4hd315nRep6zvoqvWK/&#10;v3eta4+k1nM7BozqcvX57b8CHa+OiGsxYvjgzp27nLr9NPv7eQvOPCkuvjS6Xs+r+cWndi34smOH&#10;AeMXFTx/NubrBRj9eN+0gfMO3to8pX2nTp3aNj+Qk8+znNo5LyUmqc2IRUWPro8a2KPTF216zjlR&#10;UFz86Mrx/t3bdu3RbdhXHerVbtjxm6zNmRNWX8MWJyZ0n5xXdGj0VwMGdu666VhO1qLhHTt16tpn&#10;5G1mL5xga4eP3pSL4NvpE2+8eL5+5rBOHTuPWZFVWHxrfO22I8eO7JyWejB7X3qrJg1btluyL+f2&#10;+rHYq84d22ffwCP/LPtJ8ilY0mfwtlsUbVuYufnm83VjMjaYyXh/5tR1xcVPlw0cuuVW0Y6MNsuz&#10;H3JHzpapG09eP7V94fwTlLl38bt5a4+KnqzJQ+YLNLuQ0aTfdRzmUnZmbNqIu0xq2dOmr866f33j&#10;rDXHRNts18+s/mab/DstOjij++4108auuYRDdmnX0r6bbmo9mh3InLxGBKfHdci4D/4l2zN99tY7&#10;l9fN3ngKjad312d+vQnUeWXz9HFrDg+YtZMu926um7lo50eoUdhfiY5XrlzZsmWL1iguTk9Pv3aN&#10;Tg7Y2bNn169fz7EyZcr+m5kRHXEV0a9fP62h0FHZb9kUOir7G5uRmyZNmvT69Wut8Uuj49OnT48e&#10;PfoXoCOwpKDg516m/xz7Oei4uvDZyaxZ9j0aV0kvHx1rzV0FMIQJdOy2M+9k9MCkfvsvvCsBOjZa&#10;wj9B8rZgwpSGXNyDImYsfvr2yYRZLcOnr6FypMEEOnY4/0I0Xl1KNRc5k8aduHR8/1BTjy82PCxE&#10;583HD8UgAzo+Wu3fo8UmdBYeqzWg4cLHhI6+I6bv2TfGZXD7E0XFB/ZNlPtgN2jwpcc54X0TU5aL&#10;mxK9enAx7x6j47tb8917pH4tCqEHD0x06tn8cOEtoOPokxfu3d7un97Yq/9fjo4jEzqez9OYpDQ6&#10;nuxft8XwURkZGZP33y2+uXvWsBXHBy3YVfzk3tIpQ4dlZIwY1n3sskPaNMXXR8SknXlU/ODMrlEZ&#10;IzIyhrZMTDv64MqomoOvaf/0fGTSoLnPXhRboOOUMUup88HlWWMGjczISO/aZd5Z8xm1ee6QS+tH&#10;zd9/61nhzq/adceuZGTMOPcI6Ngp+0Fx3t3NM1f8cClr6dz914rzby8cO2B4RsaQAd0mbzqtbf8x&#10;+znoeD9r2eiZy4uLLdGxZ6suGRnjdpy5Xlz8cF6HDltytN3OPfzt+uyrjI75V4/0Th956T5j4s9F&#10;x7wL8xevy/4oOp7fPKvVsEXgqwmDvsq+/Thr9YJlljVfiY6XJn856C7vYN7GrxfsZHR8ejdnUJ8h&#10;R64/Ksy/2G/QaEy1eHSHCatOceXx2ZMH47r13n1fND5gfyU6njhxAvSIYKkwoOO8efMQPH/+/OHD&#10;h1OnTuVhypQp+23Z5cuXz58/rzXKM4mOAEX84cO4CVPoqOy3awodlf2NzchN/F567Ngxbv6y6Pjr&#10;sQ+h4+XLB5YcOV1ckrdxz6acV4TUr+4fnr3n+yuCEe/dPTF7TxbRW8mb06d3zN6zEvr2xLE3b24t&#10;27P7HtIF52bvWXeiqGDjwY0XBAQWPs1duHclLUAF4D0+P3vfui1H1/OGpH3rrhVqXy3Ne3B29p4d&#10;eVSWfHv10s4FR/a/fEOfQw9zt83+IesZoicYQFutvSQWvpbkbdqz6dJLjftf5Gm92Xk0Ye7VQ98e&#10;PolduHVtL+fX3aQdf/OqcPUPa7bm3sXUR89t465TT18eObJx6+UbNNHr+ytEctXp02KRauGuPauz&#10;HopVtU/OzN6z/tRzXvBqaR9Dx0f7l26+XwgMO5d9+X7x41vLl323eseOA6t2PCosvn/j+PIlS5as&#10;3MIFtTP71956CP4oPLNtBdLfHzt+jMCJLW//kk0gn4K8a+uWLVm+YcPe5ZtvFRQ/K7yzacWSleu3&#10;PC4sPrlnzZJ9V4rv52DbtQcO/LDtcOHz61kHz4jNn/ywHukl2/YeOnnPvMzpyf3rq/efE+GLC4d2&#10;0Ih1h/KLHx9asQWTFz7JOXb2RtHjO+tWLf3h4q2Tm6h/c9bR7Et3xSYft58kn6LTO/defkzR0zuX&#10;vlu6P/ug2AHs/NZ9Rc+vHckq9U8tOdm7ROdmLvzduXzyxG0CwedFT3du3CWKlzcP7z0hVo3e56Gw&#10;PRe1sm1x8d2dnFrx/f1nVHctyDu/mjNLluTo/Ka9TMIO669sUd7ttQdpZ148OLkSo5euyrkr9rv4&#10;2pHD2tVbwYNba+hFW7Jk31U08x9eyL6orRHN2rF93/7l1x5oRcmTRw8+e/5wK020ZFu2VgP8kP2V&#10;6FhUVDR//vxLly5xE5eMeXl5CICOy5Yty8+XB0eZMmW/JTt69Oj+/fu1RnlmsWD1wIEDWqTQUdlv&#10;2RQ6Kvsbm5GbTp48qUXC/qejo7K/2P5W33X8TdpfST7KPskBBCLiwvG7776bMWPGggULtmzZYvzq&#10;ozJlyv772apVq/BXX659cnQExGpTK1P2C5tCR2V/YwM3aSdfGfufgo6eA+qaF3AqfSJpB1dZGVN1&#10;rb/S1AFUpkyZMmXKlCn77dpnTwoLlJSUlJSUlJSUlJSUlJR+Qp9ZVJyUlJSUlJSUlJSUlJSUlCyk&#10;0FFJSUlJSUlJSUlJSUnpI7JEx/2XssNHpsrm9J3fDV83A0Huw1sRI1vY94hDZur2xYNWT4se3Spz&#10;x5KMjd/IwZfuXY8c1QLB3otHQ4Y3q5fZDfGNvLvNZqZfvn+jcp8aR3LPBA9vyoObzkzHPGEjmlfL&#10;aI05ey+bgGT7BUOHrJ3eZ8WkEetnDVg1FRm3frXR23rOAMSD10xDDO83pOHdJw9n7l7u1Dtx/Jb5&#10;mIf3eejar8d+P/f9+/cBQxqN3jgbg5vP6oM85JKe3GvpeGQ6fzuSM4jHbZ7n0b8OdmDQ6swmM3px&#10;/sqDm659ay09vLlK35qbT+/npBSOwOZTlByzac7pW5cwcti6GQNWTsE+TNvxHfIpU7reK3hUtW+t&#10;W/n33fvXmbJ9cY2JHSduWZg6q8/kbYvkPEpKSkpKSkpKSkpKSr8hlULHqn1rnr97FZTFTcDV6I3f&#10;fDF/CEiM0fHdu3f+QxrGj2sHdAQ7fbl49MaTe+pM6crjJTquPLoteFjTrt+OWnhgvXN6UqtvBuw6&#10;n4X896f2YRIevPDgeg6yr5/HmFEbZted2m3Fka1JEzqcvHERXPrs5YvgYU2Kip9/9d0YwKdjrwRs&#10;jvHfHf4+eWLHo7lngHzNZ/aZs3d1z6XjJmxZ0Pjrnl8tGYMBQMdmM9IP5BzHnmddPe3YOxFJjwEp&#10;U7Z9i+D8natRo1q+fvNj4NDGEaNajNwwq83cgR0WDEMXC+CHPcdDeA5IAZ3KvFS7uYOPXTu76tj2&#10;xAntd547vOzwZvAkAj4Onv1TXv34GsSbV/Sk2+KMbWcPgm+BjsDU3svGG+dRUlJSUlJSUlJSUlL6&#10;rciy6ghCixzVMjqjtX3POMQIIOTDRjRHs3KfZDRDRzT36F8HnBmd0SpiZKpETeR5vHPvJFPPeHRx&#10;ExzlN7gBAp9B9XkkhBh8iAmr0Dyt/Yc0QtJvSENsGzK8GXArcnRLh14J4lFaBw1rgt6AoWLM4AZA&#10;Td/BDQB+2Mmo0a0w3mtgXcThI1ORxHiHnvF4FthnECw/HNBxzt5VtDP9a3MGMQabesbhIar2rcVJ&#10;CFsBBTnGnmMYJHtZeETsAwUjmmEMJ8GiGClrtgiwSzg4mBC7h8B7YL3AYY25V0lJSUlJSUlJSUlJ&#10;6Tck9V1HJSUlJSUlJSUlJSUlpY/oM9MX0Q5fRMNLyaYeRIlA87q0rtIqlfHrWy90SFMlpV+D5Mlp&#10;345P1L9C7Q0BxyJwaF8NMsRa5i+TYwfdi4C91uxAQRnFGLwxKSWbHFj0lpJTR7M3Ji0ynGTvVCYp&#10;A6Mvt/kh/ZzecsdYJuVIPW/cFr6sZF6Ot8hbxJ9CxhdIyqKpSTsryhHOOnn6kfiE1ETnLZ///C4t&#10;AxL+NEor0ig73dulSUX8tGx1z4FMGkWZtpbJUmobTgPgKdYHyyRnKBDSukTAse5dOsd+asVxIJ6C&#10;vgNlZbEnMiljapYOjF7mZdKY/yX000+nbbhNmUwp/XK7J2f+iaCs6PiLAVKUNMTaGDHMMJ7PVeH1&#10;kRYBx6JpHibzxuZvQTZlMn+t+ODIQ6E36fyRTTzuh88oY95ijNxKBhYyJi3GyLjshmUzkHlz45My&#10;5kvHf5Z4K+kt5rFoflTlDpaTGIOyTUuVftVKZTgg8WkvvUE0rHTml5a2k/pDc9OcNIz5SZX7fm5n&#10;CIQidF+O7KE04TngWHiTnjeJuKwc0iIdyHNQjhwt1K5MxiAn3VuqXZTmP6QP9Lp2jqMgLfIzL08P&#10;yNvLUwa6EJO8PN3Ze3m4e2OALk93N3jKiy4pSnq4Qd/Mnl2kTNmvwA4dOuTm7g65e3iwd/fAGeyJ&#10;2NXNDR6xh5eXOzLo8vSEPDy9IE9vb+RJiL28zU0vLy8fHzThOfAWgbevL3sfIV9/P18/X18/eD8/&#10;f38fxP4I/PwD/JHxDwxAgKaQv38ANQMCAyAEaAYFBQXCggKDgoM4H8gSmeCQ4OBgGsIKCQ2hZHBQ&#10;iMiTQoJCw0JCQzUhD1EMHxIcFhYaHh4GDyHPgciEhIcjCI2ICIuIQJuSUsYmeuEjI8IxCp4CePxP&#10;dFlIJhHwJLIrKiqS89wsuznPaRyAGTiQGQ5YGC9FvXg4Id5VCLEWlJbx2clY7i0HpT0Z7xAynMQR&#10;5hhCzIP1lwA+FC8PvGjSy4Fe7XUJC+XXFE39FQymV0t/lQODAoKCcULgxKCYzhchZOD9A/zgxbnm&#10;A+/r6+3jizPR29fPB6ckTl6c0fB08oq3byE39q5uVd3cq8K7ulWp6lqlimtlqHJVF5ZLFWeXKi7O&#10;lZ2cKzvDO7k4Oro4OjiZHJ0dHJwgE8vewc7kaA8hsDPZ2trb2CEg2aIpkzb21rYmGxs7a8RGoRdJ&#10;azsrDIAQUIyMrRV6OYCXMmyLppWVTUVr20oIuAlxUyqpRmJyzaRkeIOSkhP0QPiaiUk1KFPaU1cN&#10;w7aI0SVEvQ7OJt5hK9tKLMSVsD96hp6IfEb21jKpBxTDW9lWZHEs8lpg9HguCPB8yevjbezFDCKJ&#10;gDMU4yFsKvIR4ENUVugqFYjB1vq23MUSk1TgB61kUwGqaP05N1m0D3oXB8KjC3mS9vT1aWmHdfGj&#10;c5dxl6QwOSaUz44DflDK2FWyRdK2IjxiIfEstPEka7uKHBibohevC8nWhHNPiyF9Wy02JrlpZVvB&#10;1oQMHsU8MzJa0t4sG1MlljFJeYdKkLWJAuErWpsqwHNglkMFG8eKtk6V4K1Mn3OTM1YOn1s7VoC3&#10;carIAbyFZC8LMYu6qLeUrB0rVjJ9zjGCSvafV7T7k5WpgoWQr2T3uZV9BaNn4YlY2VWoZFvByq4i&#10;vDGwtq+EuCJiu4pW9pUq4fQQssJLKYS4gvXnMslBRZxRhpEYILugitY4D0k406Rks9xeo7gXp6Vx&#10;GMc4vXHKVbD+E+2zzeeQ8RnJpBR3QbJZbsBjWJyXvRA/BB6Um5zhXnjulYONkr0sxFIyaRS/ChCC&#10;CjafQ/SiCImXiY6w0fNrJ3qtWDYmaw7wUlohMFmTx9+Rg43osrYx2dg62MKzELPQZYU/aj0JjwyP&#10;l0k5gEUD6AMCf6H4EKHPEX5TlW+t+ICwskWgNw2yssGbCXl8cHDMQiya2nsRvWPg/cemoi2mxZuP&#10;bSUEtgjQhSSpkp2tlb2dtT08dtCmkr1NJTwbk42Vg42Vo6019trR1srZztrZzsZFqDJkT76qvW0V&#10;eDsbN3tbN3s7d5adjafJHvIy2XsL+TiYID9HBz8Hkr9QgCPkGOjoGATv4BDi5BTs6AQPhTo7h8I7&#10;OYc7u4Q5OUPhFGuKcHZBEz7S2SUCeUcnCHGUS2UounIVeK0J7+wS7VK5GpKGGF4KyTY1a3FA6EjX&#10;FV6e8BxAgiE1LPTBBTMzpCBDH/QaENEbl9kebsBIFnd5ursqdFT26zGJjgYRIiIANAqS9JDQSHkP&#10;D0ZHYkiBlMSNAh1ZjI4SFMkLdOQmRNfvoEc/IbR0bvRBgngS9IgrfeJGpkfhcfXvDyxkShSgSEzA&#10;GXiNGTgWSQkVjBnwIBD2HIQARgQxsphhgCpEj6FakzKcFwxDlBUO7GGAJOxhz0FZGUmMVAbkjOIu&#10;ozcKGU4yK3LAeTw6j+Eki8ewNwYWwhMpC40c88zw5crYJebRkuZ8RDgOHFLCKM/iQw3xeHmE6T9B&#10;j3qzlCQoYnN6QYXAivB40ckDHcUJgDggEKcKNZke/elfH3Ca0XkHhiR0BDGCHnFi+np7+3jRySve&#10;uxG44x3bi9ARAeTm7sroCGgkuQl0rAoJdKzi4lKZ0BHE6OQCbiR0BDEKbtSgEWJihEcMVmRQBDfa&#10;kid01KV95DMrSvxjGmS00Abg6kFIfszzGBmUFgaYMUPGfE3AgQZ+NTX8YzEWmqXzYaKARhaDomzK&#10;TRKTNXR0quxIVyd4rNIezwLeQhbDQD7sgSLMRRzDS0oRiKKDmRG0uCm74GlaLSBs0wejaQxoWGmJ&#10;faADpY2hpDa+knUFOYy6xCPiURgLWTLmpwDPQkbsj5hQ4DQC9jyb8WWimfV9k4FZ4lDwhBYxPzTF&#10;OGg4XIIhdXokWRCjlMgTDUKARswgmzLGzBwwVXLe6EGJpSckT4GgRPbgKA0UTbj4riC7IFtHKwjc&#10;CA/ikvTIsnUEWIqmzorGQAiMp4kRkT0H5crIkBBRomOFivZ/kujIxGgOyoNGa4eKEh2Nwv4jSbIF&#10;xpjpRVIHiEULCIcAMMh8UBggx5QNNHo0EKCMjTLmceJxE17EIENtDOf5/OQmell0JhvoS1KcDNgD&#10;9jjJseySzxqek5yXAXeVzXNgFJKcNw4rV8Ydhph+jTgKGdERwgCDmBWt5KEm4dwWAhZqGfxx4Q8B&#10;MhE32jjYkBc8CS9EyGckwLIyQqNFYLmtvY0FOrLorVV8Lki2pIx4g0WvZEUdFGkkx0J42zG/4TAx&#10;QhpAwgMgkbGpaIcA8Gld0da6IqCRZF3RZGsFboSc7GyAjs72NiSBjs621kSPttbNG9XPnDSxXctU&#10;0CPQEQI09ujUMSUhzsNk52FvN6DHV0GuVb3s7SCmR1/IZE/0aDIZ0ZHpMZik0SO4MUzQI6AxxMGR&#10;ABJ8+AF0hCJdXCBGR+ZGACTRo2BFoyRDGrvSatfh/GfMikZo1MuPZjFDClbUPAdC5i5Jj0BH5BU6&#10;KvuVmBEdQYmuboSOxIrmIqSGjgyKzIp0cc0VSC9RctTREU0WQBFNjRiFfPz8wI1ccmR09Mb/BUZ6&#10;B0V6RtTxqNbSLbZjlbieHtEtgY6iukjoCG6EGAiRYXSkCmNAQBDxA7BBlB9ZIkMS0AjS2LJly+7d&#10;u7MNtnPnzuXLlweHUC+TCQfkWaIgxl0SciQ3skQcGhYRViU58PPGfv/eyvv3bbz/0NK3YmN/jwSt&#10;bskMFhmpcZqEPfbclBkpbGtsQhgQFxu+e2PsjbMJdeuYyZC7OJCzWajckYhjoyL6x1ebmxi9Jil6&#10;Q1L0kvjI0TFhtSNFgRQjDSjIz8UomTR2cYz5QxNqBoxc6L3smPuuXLd9l932n/c4eNxv947Q5V9H&#10;9GqLB8BIHGqehMXHGXBIs9ArUep14a5Q4ZGB6qTU6tCtU8u0Vg0bN6iVUiuqWiQwUjsB6HWnwiP9&#10;OwJOGDp3/ECMDI3+/r7i7CNoxLkJhsRJipM3LjGpVr36derXT6nfoF6jJg2aNm2SmtqsZcsmqc3r&#10;Nmxco05K9aSaEdXj/IJDqhrQkbhRCMToUgWe0BFeh0YH4CIwktERcnWv2ju917JlS/fv33foh0M7&#10;du6YOWtW48aNMECwIjEhYJKJERl8ipvpUVwHUE3ScFnAAxo2Sx0zeUbG5BmjJ349auL0kROmDR+X&#10;OWxc5tCxU4eMmTI4Y3L3voOZQxhF4GX5kTNJWp0wwVh7RBOUCPyDr143MbxRfGDzOM+WMa6tYyIb&#10;xNMYfTBtaBmQEpITHF0c+EqFL1Y4wJ4bmxxwkr1B6KpkBCEOIOYTzsBTIK5vtIyGeZTHSE6W0od5&#10;zCImcSwOHQIBXUSSVqBB0cV5yYTsjYEUZ7AD7PEc+aJcSs5mlP5wlnurjTQ+LyFMjmfNhwgiRBTo&#10;SJVGrfYIoUvDOelZIjaXGY1kaAxY8rFYspeBU07LAZccbR1w9axVGqUkMZoloNFQeKwAyaqj2QtQ&#10;NKIjy1avNBpZUcblJlkMkOSdqMYIdGRctHasKNER3oiOYEUZa02dFRl6S5Gk4EZJjFLIlIKWn6RH&#10;RkdGFDThOSO7KKnDHns0OWZxhsdAFoONI6EKVhpJskSvdm4bIY1jPJefIDfI2IvBxuRPeGNTijeX&#10;vSwZl5uE+IDLgDfnAXJCyY38chjHGw87MyT40MZkhS40OamJuJHQkQVitAVDUpclEBpl7IW49ghx&#10;TZJ7ZaBVJjUsxGeELd5VtA8I8XZKnyCiS6IjXmv2jIhMj1Ala7w/aDEkuuhNht9/KBZidDTSI2Rn&#10;a8XiqiO40d6mEjx2GSJ6tIO3drS1ckJToGOb5k23fr+pir0N/LxZM1ctW+pmbzsxIyNz/LjeXToH&#10;u7tuWL161dKl1QMDQIzgxsG9em3btGnh7Fl+DiZ/R0fmxvgA/wVff71p1aqZEydOGzt2x6ZNfTp2&#10;ZHQENzI6AhqhUHAj1R6JHiNcKkt0ZHpkRTErGujRCIcgQ4ZDxMY8K612bQ40dGRoLO2JGH28PX19&#10;cOGs8WF8bPX27dqNHztm1coVl3NyIsJCaW2qvmCVuRHDfn7V8caNG126dMGVTosWLa5cuaJllSn7&#10;pMbo6OrmxiIm9PB01aGRC49AwYCgoBatWqX37dunb9/WbdqGhIQyIhIxCnS0wEUzN9J1ulZvlOhI&#10;JBkQ5FZ3vGvjuVUbzanacHaV+jMrQ3W/dqk7/cvxW249KJTacuhKUEScBTf6kyNQZG4kiZKjREcA&#10;BhWmggLxHKlmpQvJqKhIJDVIEUnExCc6OnKXlhEBQkAgQ2NUdGTbrl80aNfs92m+n33p+Vk3TZUG&#10;x361bjzH/9DF448tvMOiCMOIOQVAMlkZxRkjUrKaJAf9MMo+qXrY4HYhERFhNRLCHh8JLrkdXfIg&#10;9s3t6itmR9atba4uWkzLTaOX4sFNoyOOpMTl1kvITYnNrVM9t3ZMbq1qV2tEXU2OuJoUfjo+bFAM&#10;RpUiQ96WjoPAWpnhpLkZnxyw5Jzf3mfeex977rsDbqyy/2yV/Weq7D/pcSgr9OSmxEvzGt0cVWtm&#10;UxxVKZ5WxGR4Sfiwi9CMjsyNePlq1W9w9c7d+wWFuQ/zj1+79f2Js/N2H5q4buvQBUvHLFuXHIvT&#10;gBapin9bwAlDhUc/f19eswoPXGR0xJno7ePF6NigeZv4hIT+wgYI69evX3p6eo8ePfAm3K5du9TU&#10;1AYNGgSHRwIdRb3RWSxVZdGCVUdnR0gPtMIje0Bjco2kw4ezjsyZf6lth+uNUh+NGPN08bJHk6fn&#10;Dh35Q/qAI9t3L1+2Ersk0RFMWLbwKK8GqN5IH+dambF563ZfTZuXfONdYu6buMs/Vjv/KvJ0cVj2&#10;i+CsZ/4HCuPn7uw3fDx//BOd4mLCQB3smfd43SkTI+K4lES79Hi73vF2PWNtoe4xtt1ibLpWs+4S&#10;PXvXiht591jXH92dsnlRQi2aQUpUI4k5HZxNfHmKHZaXLKwFPf/12pzPpHLnfLZtRuisMXVnjkmZ&#10;panuzIyU1EahgkAwiSX+WWTo4kZwC56RXXiCqUZrU3JrU402WpDc+vcRjXU1IR/e+L88w/hoMJhJ&#10;JJMZCkSTDxQumrlpFHcBI5nNsFe4qqb9ETELGRY3ZS8fExZflIupxFWauFwz74bBc8DCMDxlTMXY&#10;ph0B8/wUSHQENHLVkZsYCcnaIC8x5ZgnYWhkCOTBRkmk5F45RgYMivqExI3kBTfKSiOr3CRwkblR&#10;oiPjoq0jkFJv6twIWZk+hzdkSmEhB/BlM9yEtHWqcgDFmiQ3yjWrFDvgQYkVOaBioxAleW2qXm/U&#10;oFEsXhVVR41DGBdZjCXIEK4Y+JARBZKx9HKA0fNgakr8o5NBnGC2BIHyZIMq0rJq7cS2wEUW90qY&#10;1MdQ4VE7pcVzgYzoxV7yGKvcJEsmpcdgSOalZHnQmOeYx3OzbAaeM5AxY5R8RCu8Cnh2gh5p8bD+&#10;0vC2OIyQpEQ64KLkKETEyC+B7LJxsLFCjD8KQY86QJoJ0AiBLI5lRg7mJmTRBSYENEIImA/N/85I&#10;i1bwp6fRo3wHJgk+5M8XjpkkdW9+86H3Gbwp4c0Hsb5a1U54XrMKaHR2chg/buzhQ4cuXrywft3a&#10;tq1bMjdCjkKMjs52NoyOzrbW1cKC6yTGH806nDF82NyZMy5dvHjvzp37d+9euXw5Py/v2tWr+Y8f&#10;/7B/f0Bll6CqVXZu3fplmzZnjh9vkpQkq461IsIP7t4d7Oy8dN68nmlptUJDTxw5Ut3LK9TZOcTR&#10;ESJ6dKTCY6kFqyKOdKnMQe6lS1c/IHRVd3WzWJ4KAR1Zstm2FqEjAg0dmRghWX7kemOJwcZkjNYi&#10;3aIjI3jBKqOjgEY3DzfiRmj27Fniuv2D1r59+6NHj2qNoqK8vLwOHTpojTJ2aXEnXOoLi1maoyV/&#10;wh7knqkd2SarqGj70IgF+29p2U9qP6we2WASHuHT2OiR/bVI2ac2Y9VRfLmRaoxAR7laNapatXXr&#10;1z969Cg+MREoCESMi0+4d+/e1m3bkmrUIGKkC3DKswCNHvhDEfTIAEn1HQM9+orvnHn7fxAd+03b&#10;+fbdO9b79+9P5jwIiU6S6MilSFqtSuxIQpLLjIyO8I0bN87Ozj527NjBgwfxHLds2XLkyBEuOSKJ&#10;p4zk9u3b8SeGTGxsdUYUeB0RScxFjC6UFF3h4ouOnnGB/9jV65+/8vUe33jinkU3n9y7/PBWyrwe&#10;EiNZ/5bmHRqhf5NQL/chYBFr6U1jfn4D77d9bN5n/Of7GX8sXmC7rcGKzaH3t4fc2xRx6eLEQe/P&#10;hZXkRL8+F7t3JREexstpjZMgtmhy4NW5duTEJvsTwy7XjrmaEntr+sSLxy4eOZF748iqKwsib3wb&#10;/HBVSP6GkPXjtINgsTkn6YDo3GiOazf0XHn3D8MP/25I1u9HnvjDmJN/zDj2nyP2Vpqxt/Lek+6H&#10;DgYdWxd/blqD3H6t7rRL3VdTTsWUiP8RZIuXgV8OLhpzL7gR/I+gTvOWO0+cyb5x9+DNB/tu3N93&#10;48H6SzcXnLw84fC5qYfPbdybVTvWg0qOouqIU4KJEegIhqTzjquOfj7+/n4aQPoRQNZukIqn17p1&#10;67S0NLz3duzYsVOnTnjLbdOmTdOmTevWrRsfH49nGxgSzlVHIzrytxwdnBzkdx11dCRuNDna9+rV&#10;a/+aDeeqJebPXVh86szbx/lvbt14efr0u6dPHw0efrth87Mxids7d9+2dWcV18qy6sjEKD3jIiQB&#10;kj/soaat2g4aPbHv0DF9hmRAvQeN7jVwVM+BI3v0H/FV/xE9BozsPWQM442x2CgZEgLpMTdSIbFm&#10;kig2JsSmJAAdXfrX6LJkpMfAlGoZrefuXeWaXhPoWHNCp5HrZw1dO73DgmFdFo389tCGhNrmkiOU&#10;mJyQINasyqojLkAh3n9ubptfq+TiFx/V/LGxgBAGISMOMbEwpWhJXOWwt63k1XbInOtvD9x51mzl&#10;1bOnlrw8333HrYL+50vSz5Ykrns0MOt5oy2PUw++rtIsvZI1LV7FJgjkweHDgjxJP0oQrptFL8ab&#10;Ec7sdUTk/bSQMU/7SQEdE3l1zgeKrssN62C1fRAyZuQA7A81dVrDtPBoGjO8w5Ibxb8giGeBq2Ft&#10;GMZTU2KeiAkOpXg2OS3Ez0U2Ifm4YjwFmAfECCiVk9MD2VPhkT0TIzxnONa8IEaWWLNqrjSyEEN2&#10;zlaMjvx1R0mSvGCVabCS6U9EhiJAhsV8iIyRHjmjMaRAR63AqNcbjQFzI6MjE6PGjbxytTQxSm9t&#10;AteBT2idpIFGDBLEYkGDRixEDM8AIzM8mJtaXpyxkvogY2yUPBVZAgu1GKhpsYlcqqpJYJiELn4K&#10;xoCfIAfGYUbP4l5OGvOIeRJIzia7ZK+RKpFhcQZdchOW3Eo2eYAcJuuNLAzGi4W82EocXnGcJR/y&#10;w3ETHnCoDTBZ8WpV/q6jrlIoyAFoUAYcSz60c7STw2Seh1FGMCHDIXMjv9Pym61GhqJL9kJ4xfkT&#10;BKBYyRrvKlpTT9L7zHdLl+AajN9qtu/YXrt2zaquLouXfMsYaa462lS0x+eUWKpqsrOG+LuO9EVH&#10;pkfxdUego7O9rUTHyvY2VR3s3BxNVextecGqm8nOzd7O08Hk5WjiBas+jg7eouTo42Dyd3aC/Bwd&#10;/B0dAl1cgI4Bjo5Bzk7BLi5BTk5QgINDEFjRpXII4LByZfrGo6MjL1i1QMcwJyeuNyIDf+Pq1Ugu&#10;PIL99MIj+3EDBgIdmQ+ZDBkX2XMRMtLJGXFa7TqcN98mB+JYyF0wpMcNsuvC3xjQr5+ItSaCiLBQ&#10;H1Gc9HB3BTTyslUhN093149WHWNiYjCL1igqKigoSE1N1Rpl7NK3HYatPKk1CguubxgbUT0+PrLJ&#10;wdtFD64c/6JZcnxcTPeFZ46tnfjlkhXNYzvvzD3TacIyjN0+JGz4hCm4Koqo2fWH23nI5OxdGpsQ&#10;H1+tdub+mwViPljB9YNNYjCqev0vZ9/Nf/ok7/63PaNi4+NT2mbU6Du9qOjGqNgWu2/SQ0/pMmxv&#10;UdGBKY3Gbr6mbVxUlDW3U4exi5vWS45ObrH9+gNkzm0ckRwXXy2x8Zoz14uKbk9t6Ns7rWObbgvu&#10;nF5YF3seHzNs4U7elm34gK7bp7TBDjTADjx5uv+7SdOO095e2z1lxubsvAv7a9VOjo+pPfNcUcHD&#10;2wv71sW+Ne7c/9GTooUjOsbHx0XU7J51B+MvjejVqm9M/IRVRA7K2CzQ0dXNHdwIcQbouGzZssOH&#10;D/PyVAhgSTVGT689e/du2LiR+LDMglWCSYGLDJBe3t5U4im9YJXRsVrnZTuP3Rj77eG7j4q+nLBt&#10;04HLletNT+r63fA5B1gXb+QROkYmMCLqoooS0aNeckSSUEEvObZNa/vmzZsfhb1+/frl9ZyX1y8V&#10;371x/8mFO/mn7zw+/ezZM376hYWFQEcwCTMM+JCkU40UFw/BL8SQEaF/aOkj+fB3fUJP38mJn9mx&#10;yaI+9wsfN/223z9085K9tnX99PWfGmKxLDASQgY+OTzsYYpfSduqJdMrlay2fbPV9emWmIuL+8+r&#10;V7QgNn9dg+2vfwgv2RVRsjv+zZnqNZNoE94QMk4ok/xA3BVWPdJ+WjObb9tU/SZ1WYsa+w9crT3x&#10;edI4UuLY58NXPn51tmvJiZiS49VeHIxOTtAmxNOG50lYfEwsmp6Nuv/L4LP/Muzi/x6Z828ZOb8b&#10;ebZiw9Gh4ZHo9uox2Hf/4tDDmbHHB9U+16nZlQYtLyZhWuNUaBI9okHGMKkxJAVCNVun9V2wvN+i&#10;FfOPnv329NXFp6/OzL409tCZ4ftODNlx9MjVWzOXra0f587cSCVHfZ0q1xvZ83cdyQt09PGhrzsm&#10;1Gno6emFbfA88QaUkpLSpEmTZs2a1atXLykpKSoqCl1ubm6BIWFVqrrwglVAIwKBjkSMGjca7o5j&#10;cqSqo5eP5/JlK7cl1bmRWOdVTs6rHRveFeS/f/vmzfUrb3LOPZ00Ljc46rKD62n7KktGjmnatDl9&#10;2Iub37Bk7VF+E9J8TaDfI6dRauvx0+YcOX0JGpwxhYMpsxfBHz2Ts3j1990HjMQHP3Mjw4YxgMCN&#10;gD1AY5IB/6rXIXS06x1fY0qnu08enr2VU6V3MlcdvQfUa/3NgOYz+4SPTAVSGtERnilUVh15n+ky&#10;Rfec2TYnoeRc6rtydZb0/lwqBszLiCL4oetgzXPA4iaES1jK4EkJhgE6Lrv5Y++tN5ymX6y38nrS&#10;4subLzyMWpnffN+ryGV3Jp580Wnf0/p7X7s0S8cmkJHHcEBkjICa+lU1ZSgGbUqJpNal7QzLuIe0&#10;iSHD19yYisVHRgZyQg6wAxzzjsku7qWm4eBIfmNxngqMouSIHWZ6FGLYwwDQHc4o4jowHtMdeE/i&#10;olE0m/BGmOSksRdezsnQyF6TARfhWZzhgMXQCADTpUEjAi48cpOJUYrREUlCRx0CWRYFRnN10XAf&#10;HZms5PA5SefGUsQopdcbJS5yhkmSCoxlvvEI4akxZjCHcMAMyR4EyCjIkrEMmEmkmBg5RmBs6rBH&#10;xEhJ0eTVp5QRZ50+RsNFIyhyL28u8yJAk+iRTmYdvaSXGW7yE2QZ6U4OMDYhHs+BcVsLcS+GYU7j&#10;MGRkzANkk4WMMcnNssMkNBoLj+KBiA9Z2kGmDM5bltbFC1NxzKkgKVaryqqjuFMOESCjIEvGMi+5&#10;UeZlxqKLpHOjKDwioK/H85stfUzoJUcrWyunyo7zFswbMGjAN3Nnjxk7xuSIERIX8a6ixSdOHBeZ&#10;ii9fvsR7xaDBA2vWSu6d3ss/wGfy5Emy8ChLjtD9+/d5taqtdcVhQwefO3f22NGj/HVHrjo60p1y&#10;aLUqVNnelr/uWNVkR7K3dRXi2+QQN5rs6B454EYHk6edrZe9na+jA33RUfu6I5Ucec1qoKMjQ2Og&#10;g0Owk5MmR0f+uiPTY6ijpggXF23NqkBHFtAxwsmZcJG+7mj+oiM0fuCgWDc3hsOy4mok82Rardrc&#10;1NARkrfJMfhSVcexGRlapFt0ZARRoqg6GrhR/67jNz+FjngB+vXrV6NGjfT09Pnz5w8aNAiXMkaS&#10;tLBS6FiUv3fuiPZdvlyz/siDsxsCQofkavkioGOvTYUIHhjQcb5WdTw6oE7vG9vHh1Sr/UV7si97&#10;9s+5K3qKiq6fPzZncLu27ds3rZey7tS19ROHrX3wGPkn9683HzTj56Bj/9W84PZSr6opx+7eO7By&#10;adeuX7Rv1dSzzsRbRbczGwcdpr3MP7Nnx8je9PjVU7pdEhuwjRrRj4OLh+dPWn/aAh2vn9nxVZta&#10;4+buvv70SXrLXtgB3W5smjWuJaZrWqPhgDX5RZdGDxii9SjTDego1qnSNxsFPboDDvm7jqw5c+de&#10;uXIF1Ce/3Ahu9PH1u3jx4vIVK5CRC1a5xkgS6IhNGB0JFIWM9OjtH+had5xHs3m7jt7YefR6p7Fb&#10;7+U9q997pUvd6e1Hbjp+6T6roOilrDoa6FGQoog5qVUddXps07YNiPHVq1d41ysuLi6qbU8anDpx&#10;n83g7Z8N3/GvIManwgoKCuLiYplSuOpIfGhRT0MskBKAExERBnT8z1RvCYfJs7s+f/UiZHJLxM2/&#10;7f/j2zdJszrJXpeaAUSbRF8a1/GcLAl4Mp8YGnEzMLYkLrSkrt/LDl7Dan3dIvFQ64bnu9a9MiDy&#10;4rSw9c9nB77/Juz9pqCi1THJcZGYwYiOZaflvNYLdJzUuOLClpUWtqy6sO26rOzGU4sAjQljnseP&#10;eb54953Xp1uBG0uOR+fvjUyIpalwZCwOBc+mTajPjHzVlC//sf+5fxp44X8NufgvfY/9W8rXFWsM&#10;BPahL2Bc14C9o8L396z+Q5sax+rX3p4QmaQdYSZDIa3qWDpJrwvVG5Ft0ymo1/DwviNqZkwbvjt7&#10;yJ7jA3cd67fjaJ/tR4buPHok9/YPF65MXfhtcogd0BEnA58PvGCVoZHul8N3aBK3yWFPRXFf78iE&#10;GjEJNZvUix3a2adZiyZt+3VvN7ZP17Hduw/u1fir5inrUpJH16jVon61uARCR1eqOlbm7zrqVUde&#10;pyrokQGS6o0Q0HHFilW7GjW/Fhr9fMf2lyvmvX386OXS2Y/SWlwPDLlaxRPcCM2wNm2elNm8eXNj&#10;1ZHJEPRIAEkXB3RBgKsBFvdCDZu3zJgyO+vURaj/yImHT14ANE6cMf+PSWP/PWFMSOqorn2H4bOf&#10;0dHoWYjBjUA+SCIfvFywOnzDzN0Xss7czkmZ3JXRMe2bgQsPrJ+3b834zfMnb11I6FhHw045CQQW&#10;5aojX6HybvNTgN/2TcyPJ+oe29G5+uzLETNzy2rTlhGvj9ebO5IWrEpEwaUqy0gp5gH0KCTPNkO+&#10;zn377Y23W2++WHXp6bIrL/qcetcxuyTtaInXdw+qr3sctvpxrV2vHZuY0RGHgmNumr1BdDFNSZZG&#10;bjwMMCZ3jMmQL6zLFcbosTYtHxxuWsxsFGfgsbcy5qfMKueYINC5EQH2nNGR65AYY1ikqokxzwId&#10;MQ8y2oSGPA/jfJku5A3FRg1T0WUGRYmLFk2SqaLxTjlEiTouckwwaSgzGgVu5AWrEh2pqSeNMvIk&#10;i0uUVHKkXq3qCFlj2tLLVokP9TKjpcoQIzCSGVh819EMVAwkUswqoJFSBFhanDd6Kb4FK0MmPDBP&#10;O2/hMUBnQohRkHsNSVq/KuqKGiiyeBiSLJy65pPcgGcSw+iJlAdpMuYmS3viOmSyZ8l5ZEaKt7VI&#10;fkhlR0qIZfFskNwZJkYq/3JseI0ICC1EpzQJMfMhAyR3Ub1R0CN3CZlZsRwOFOK80bMkW0oPJuTV&#10;qnLBqnybJa+VImkYoHHY8KF4NdEFD1acN2/u6IzRjIsYKXCR8rm5V9umtXH3dMVFFN5nlny3ODIq&#10;fNy4sX7+3lMzp9CyVRCjnRWvWbUV9Hj37t3Kzg5Ub7S1Gj9uzLatWy6cP8/oCDmJ2+Q4ARdF4ZHR&#10;sbKdDZUcBTpWtbMpi44e9nae9nZeJnsfR7q9qnabHP27joyO2m1yStMjlRwRODgQN1LhkWqPYuUq&#10;CQBJMlQd9TvlgB61Lzqyxg0YGOvmLllRCpQoV7EyOraV6Mj1RmZFAKRsckZjRGFjx4zRIt2qRUVK&#10;dIT45qviG4+kD1Ud792717lz53nz5mntn2dAx0Zdh2YK23c6d+SoSZmZE9N79j99syjru+HdBgzM&#10;nDRu+tar5aJji26DMzOntE/rui6bSHF5Ro8eU6ZmZo4dkbkjn+YmO7B4QtqIzMzp0/u2awZ0vJtz&#10;qHX9NuMzMydPyojuMhnId3jZgM5fDs2cOq1FYqdy0bHWF70nT8lM791t7r5bRQ/Oj27TbPSkzCkZ&#10;A33qTjKjY/69BT3Teo/JzPx6eoNmvY3o2L9DwohReHKDW6WNvHH/yfXTm+rU+yozc9robi2mbM4+&#10;sipjwqTMkSMGrz9TlHtkfZcmqdi3abMXPr5xsE+3Hthsct+2Ch0/ZIyOYqmqXnhEoH/L0dPLC0SV&#10;OW3arVu3wJDtO3RIa/fFjJkz79y9i2ZEVBSTJLMi0yNLY0hep2qMBTf+9ILVhn1WLvr+LOvW/aeE&#10;jlGJ/uIOq5BYtgowIJNJRkcSo2ObNiDGF8KeP3/+2eICqPr2gnd7bUq2ffZ++78+efIkX9jjx48l&#10;OhK00LrIIASMQ2hTLNgPnhRO31oMqRb6v7/Q4PB/9fBbfmLbu3fv7hc+fvnjqyt5tyoOrs5df2jp&#10;E0YLXM0UZ4S6soDH6uVWM9/U4H1QTElk5Lv40Ft1ErfGddwY1+VKzdrvUn1Luvm8H+L3um/cstQk&#10;zIDxcgY0eU6eh5PGAAqoV/3z2U3/tCCV5beye6dds7/avbDD2r4FWXGAxpLjUSXHI+eOMM8sj4ac&#10;hMV5FrqCohP+9cvd/9D33D8OOP/PX+77Pymz/m+D+f9eZ0rlmOYhgMKosLDkqLDEcBzK4PBqfGAh&#10;QwBqpJeBm1xv5AF4QavVrV9z0rzqUxf6jpqZMn9DixU7my/bnrpsW4vl2zuv2X0091bWlRs7jmT3&#10;6dOlUXW7IP0eOZAsNmoLVvWlqjhh6WQUt8nx9Pb8vELFPs0rtmkWn96pRlzt6jXG9q4zt84XG9rV&#10;7lWvWnxCp+aOvfvYeXZzswq0q2xxh9Uq2m1yRNWRC4+EjkyPEILOXTpvX7fxQEh0jovnLZ+AvLCw&#10;J9Winy+cUfjN1MuObuDGtabKZzMmbtm8xdW9Cn/SSyxEwPfLIeFCwZ6+6MgYKT/s6zVtMXD05AXL&#10;189fvr73kDHzlq6dt2zdwIwpf4gd9YfqIwIbD+vYewj40A4XGaJyZSF0ia8mlqoZQnFiwaopPdFv&#10;SAP7XvFV0pOjR7UydYsFOgYObtxhwbC2cwfGjU1LmtAB6BgvvutIuCgmodnEwleJjvBSfOGybXb4&#10;j0cT921qFzLtYtC0y/vWtzi2pWX21paHNqSiCX23dsiro4nzRgQwazGWyBiSsRaIZweUgrzShkzJ&#10;ebPjxM69hxZt2zNr8+7Zc84+zTxZHLjksd+SfO/FT4JXPU/c+dahSTo2wYYsRjKexJwUQoBLZz1Z&#10;iujkDJIezVfVepMD3lXIXLHRr8txWDiWc/K0/HQ4aQw4lgGODCZnYOMHMorREZLcKP7tgMfDY4y5&#10;JKihHWGeNqEUZ6SHGCZlr4xFkykRQlKblquaRkqUMtIjxeZ1qlosq44QYq49CkrU0BEBx8Jr4pvl&#10;yCbXFcGTxmqkUdxLgY6OkhU5NgJkWXTkkiMC5Cva/kmuU5XlR4rFdx0hHTY0UuIkcSNlBPhJAhQB&#10;OASegYQzUoQoumSXFuv4Z6RBnHKGDJ+u5mEsw4BS23KvOHsR0C/QGPcfAXOafF5SFvwmm/SsS3ex&#10;kJRTyQGctNgEh5G7uCnHcNMoHmPslUHpJCEfYzxLVh0hjQnFy6G9NOJ1FC+oVnVELwc2DtrtVXnB&#10;qg6WGjcaA46ZEo0rVKXQxeIuiJtgQp0YCRH5k0JKY0J9zap8Eybp32ykAaWrjgyQvdN7vn37Fm8y&#10;eDv6qke3oGD/evVTpkyZxOgIaGR0tNNvkwNoZHSExJ1ytAWrVGy0t6F75NjZ0B1WxY9z1ElK+H7j&#10;hknjx3o4O349dcr8b2YfP3Y0wtfXw2Q/ZtjQ8SNHfNkubcv69bOmTo3Gp7XJfvqE8ZNHj162aNGS&#10;efNOZGUlBgfv3Lx57bJlS+bObRQXt2LRok2rVg3q3r1+tWqbVq9evXgxVx1ZYpGqvlTVxUVUHTVQ&#10;BDounjVryaxZi2fOPJN9fGDnzo2iqx3es2fJrNlIQtWqVGU4ZEqUuGhsAhrTatfhYYSOFsRoIfnj&#10;HN6eHsGBAYkJ8Y0bNezwRbuBAwYE+PkCFxkd+R45un4KHXft2lVYSHT3mzC96vgRM1Qdlf3qDOho&#10;KDnSbXKq4n+GqiPy7p6euOiuHhtbq04dKDYu3tfPX6tA8vcbDV9uRJNj6RkdqdYjqo6i0PNTt8lJ&#10;/PK74XMOSnUds8EvNFqvN0oJ0+uQCIL5RzhAfsFBrdu0BjHyqlT8Qc04VwCtu1LwLHfhs5zpRTkz&#10;QYx5eXmPhJVdsAqAZIBhQEJGAJSZHqHQiFD7ugH/0FUDyP+vu/f/6R30T19pC1n/uaNHleRA8cVI&#10;jeukMCczHmMeZ2QvkmgmB1f7/vPm9yo0f1G1zlufpHf+ce8Dq5eEVHsbHPPUOeWCfWqrkNhwfUOe&#10;UMY8jzHgB+KfiIRCYyKd+tb+j7lN/2M+6Y/zmvrOr/8kK0ZAY9SFtRGNU+juPsYjAG+cUCZ5jBwQ&#10;Gh5RqfnEz/qe+4c+Z/+l1dr/U/eb/1tvzu/qzv5dnRm/rzX99zWn/r8ak/8rflBAOB1wlpyBjn4I&#10;MhwQN7Jn8SuLAI9Sv0GDLzp3GZAxfumeQ8tPXPrh6u3DOdeyL19btGZdbGxUZIgXVRoD6TY5supI&#10;t8mBg8SCVao9il905KpjaqOYDvUr/dd//Ze9yQFndd0GjSdPn71wyfINm7ePyJjwZc++GO3k7Gxt&#10;bdOqSVSvVBOIkResMjfqv+hoiY5SJkf78IiwcWMnLpuUuT2l4Xpb5wv2Vc46Vv3WwWVeZfftPfus&#10;mDV3yJChru6u+JgnMtRWqGrlR3yoax5XD+VdE6Q0SR02fvrRMzlQryFjOBgzbe4fowb9R+SAwPr9&#10;2301UKIImEFgAzU5AzHvMTEC+QRJauhY7m1yorrUr/9li7pdUutBXVOT2jaQ0MiT8AzyNjm0q4br&#10;FY4bJNr1a+uQ1j7Od9RB39GHe7Rw6NvWAZmeLU1oQk27tenb1rF2rB0ziSSisoG5SZMLsHF2tKni&#10;al2lakXnyhVcqlR0qVzRpUoFxFJOpEomEx8BiC+PZMxIRoHYZ6MEOorH0hlPbEhMaBT2BNfWvGMs&#10;HRc1L3ZbOya4Itcm1/ehXPEe4hXkptxJMZUmTK7Dm54UO1waHYkkBT3SAC4Pspj0IGChsczI1UWe&#10;lmP2xgEWGRHThHJa7VHEtxx5tapxzaoGjaXpUaKjhEZ484LV0sVGgwgUucwoZSRDjiEOOGMhoGMl&#10;GoOYcFHSo1mCFS3okZsSGrVKow6QlNd/mUNyCzc5JkQhENI8wwmLmzIp6cUiKUfKU4tFg3XwMyfF&#10;GFFm1BassgQcaqclbyK34ry+iRm6mMq4yZJPSntquriXA5nhwNiUm8uMlHFziy7OyG0Rf2iYFHcZ&#10;H46E2CDu1SVeIIPnO6xy1ZHF3AjhddS4UUCj4EYCSCZA9oyCVvjrxpuzgRUlHJZNyqY2oPSCVX6P&#10;lZ8U9AkCjAMQAgtFl3ifoTcfhkZ4ZkVJj5znd0J+nwEu2mIrvE9iK0jQI9ce7fEmbWvlYLKtU7tm&#10;547te3zVrXWrFhFhwXyHVZMASL7DqhEdXWytE6tFTRw7hkqO9rZ1EuMP7d/vU9klKTpqytgxcaHB&#10;uZcvT58w4cK5c01r1Wxco8bYYUO55Ni+WdMf9u6dMHz4gpkzA5wc1y1fHuHqGujouGrx4i4tWgQ7&#10;OtaLjl6xcKERHbnkSMQo6o0IBD3S8lTyUi6VG0RGdWzQEDEvW6Xao06JstLIiCjz7EuhI9cbec2q&#10;ceUqRPfn06qRhI4ARV6YCs8iUBT3XwU6Snr0ptuxqh/nUPZrMf6uo4BGD1F7pN/nkHdYJW4Ud1jl&#10;VayElCBG8buOSCKGjAtWGR3Bh2BFRkeILs+53ijQUVy5I0YG1+QU+wYE+AYG+wSG+gRX8wpJ8AlN&#10;4HvhwIuAZIBGulMOgIDIsfQdVrnqiLhps6YgQ7EilZakco0RuCiJ8eHDhw+E5ebmVq8u7igKPgkO&#10;ImjUv4PHoEJcBLYxcCP/MgdjYVh4aHBUqG/1EI/EILfkIPeEoIBYokr0gObgmbUYuqSYG5n3ZGAx&#10;BpmosPCkwOhU74R2HklQa8+kOv4x1cIiMS+PwYZyPMcyg81Z3JRJOQDPKyQmIqBWdHiD6I4twtKa&#10;hKckh0dFaveDpWemi9GOp+KAkzwhAhwomSdFRvlWr2vddOw/9zj8T90P/2uHbb/7YkOl5tN8ouuE&#10;hEfyYHlsZZMNEWIW0JFLwTQAe4uMeI04L/6lgH7dkcdEV4uil16cA/I2OQEBfgyQXHukwN+XT0b5&#10;XUcqP/r5BAT6+QAmCSnpVjrirCPaJML09cEJ7kn/PIL3dHc39yryu45cddTRkX/akdARXtQbNYa0&#10;d7Dj9avYMDwqokZNWJ3ExKSateokJCTgIdClgSKuA3R0tJC8CKDrAFwxIBAf7VBkbHzXvsO79B3e&#10;OX1op/ShHXsPad9zcPueg9r1GAhobNt9QI2GqUwaAA9JHZJ5kGHqgxgdgXxMgDJIqJkQB9WKr143&#10;Iap+fGydhBq1knkwD+Bt4aloKWqYjI44FLhGwQUKe5b52kVPyqcmk/oA9BIXAUI44IxMclOjFH6C&#10;uDLDpa2oivAAloxpWzyoAEX2vKF2eVRapQaIK2aRZwDTNucBIqbJmQyl6NpaSDYNAcZbimfjR+QA&#10;M7O4yRkZQ/xk+alxwDEegmNmRXhmSNHEUdKPGx0cEqBOqwpqRUIzLhpGajEdZ70piZG9nqd5OGB0&#10;5MIjeQMlGr0xoFhAIy9YRSwWrxIuSm60oh9RrCC+1qjVGw3fezSjI7ytE2XgLSiR6RFinoSXA8CN&#10;1pSkhamSG43lR0ZHiYss2bQoNkIMkCT6KUsqUrHKFh6ZVSxYkVeiQsY8YpmHGGOQ5DFoGimRhYz8&#10;pQ0+5WQXJMabN0GvhEZjjDEaNwrx/ksAk14mpTeOZCGWecgYyME8gAPu5bwMjHkeKZsQD4B4QosB&#10;aMq87KJDh17kdfEYITqwfKjZU4CTXIjJkKXFQEr8gYjCo8xL8LPgQPlb/0aGRCzzEMYjw5IDQIY6&#10;N1LA76L8psqfIFx1tHyDLV1jRMAMqedLvdUwMTI6Gu+wCtnYUNWRbpMjvMnOmgqP9OMcouRoR7eY&#10;dbC1ogWrttYu9rYksVo1KSYG6Bjg6b5n504/1ypuJrvEyAgCSBfnYHe37KNHGyQlnszOHjlwwM4t&#10;W/ydnZMjwo8fyQp1c/V3dGzboMGRgwdrRUbs37lz7KBBYwcP5jWrIMa6UYSO8uuOoupIv88BMTpS&#10;7VFUHXnBqpkexSpWMzTylx4NZUYWA6RFzL/riMBcdWTPkuioS0NHiFelGulRLliF9JvlwCt0VPZr&#10;Ma46CmjUvuvojtPW05N5kpOgQRYvZGVuZDE6Gu+wytAo0REZLjNKdOQm0BECOgILff1x4e4LL37F&#10;UfyQo4BGKSM6ggyR4QWriAEMVGkMQh8tXkVTk/67jvBocgAgYY+m9EaBUEh6KYyxhDlLoqMuwiTG&#10;JykeTNylBzwAnsXkhgwCSXFSPw1+UhhGDyRiOUzOzHkW98oBstcc6FSMXUU/i5v4nxQeDh7jEbB4&#10;EtmLQyeb3CUgECPZaHMexptrR1ufTWTo9YDJLj743MRe4pgiY35ZhdCkWLzE8iuOaAYE4gyhf01A&#10;wMVGEtEgzjicdeZvPCKgezyJ7+fyP4lA4hdq3ODdPVzdPfBXULUqPtXg3cCNtFSVvf5dRyd4JkaJ&#10;jiBGXq3KVUeI6dHe0Y68g52dg52xwAghaURHZPDhzTE+zkk6NMprAs7rH/P0qY/BHHBeD7QrANAI&#10;mAFiLIFn6finFQyBfMx+AgIpyViYkKyRJElAo2RLYxIj4dEFOTibSl2piJib2H9ucsAZjvk6VSTh&#10;Mb4UBErJPDwhk7i+YWlNHWa0AeWNlIfC2DSiGu8wdgld2o5pAFZqE2T4IdizEGvX1qJXDjCILsfl&#10;Q4jJtQn5PqvyUXiX5Osod49keCx4xHia/MS5SZnS4gqkIDqGQEI7ZjxJjwLz8IpoB9BCnOTJISNJ&#10;6gNofsZFMZUe6PVGpkRZdUTTmCdpxUZNYvGqec0qRE0BihZ3yuF75DA9WqAj46IGhyIwrlxlhjTS&#10;o1yzaiRGjoknDctTJTdCXIo0s6J9hYq2f+JArFYlSmFiZJ6RJGlcHglJSpSIwqwIz/TCeTmsrDTY&#10;EzPo1FeKHqWMVUc+G0XSvAnEp6vIaOgokUwGzFfa09GhTuZlzHn2RuFQWGSkeMIPNRHzzMb5ZcBJ&#10;mbHYVso4jKq+eBbCa9LHGA8+UBAB+FDkqall8FeAPwriRitsy/QooJEBsjT46UwoM1yB5IqikS2l&#10;5FYUCyzk7zqK2iOJ3kz4TZU/BYSMVUd6sxXQyB8fHEP82SFkRkcEsuSIgLxtJXt7a9CjqD0SNHLt&#10;kQJbK7rPqr5gFUTsSAxpJauOlU12jI78XUe+wyrfJsfb2dnNztbN3pa/60iyt/NzdvJxcPAx0a1W&#10;/cTNcvi7jn4OpgC6TY5DgAPdLCfYyYm+64jAUbtNjnaPHPNNVrXCo0XVkRGRxRjJ3AgBBQGNzITw&#10;XFdkVuRAomPbWrU4oNvkMB/KYqMnsFCQJEvkadmq5EMmRgTiOkT7XUfOcOHx59wmR5myv5nxdx0Z&#10;EQUuwmtfdDRLv7eqAEX9+lpwIzyXHCFZZqQrcR0d4QUo+uEyPikmJjGmWnJMTBJ8dfI1qleXzRpm&#10;Va8ZaxYyGFM7PrZWHAmZ2vFxAYH0dUcmSWADAsIGgRAswgkGCQNvQIJQKECSA04SwMCDUqhJ0CL4&#10;h/KSr0ii6qirFL9BDGAYJiCLlrlyr3EYxzIviU56Y1OKm5IPOTB2/UTMgbGLm9okyOvi56jFuvhQ&#10;yIC3NUoOQBfH8JirtJWDizIJiYoijjxl5IvCwiuIXnoNRN6IjojBh/RaC3REjJeVGDKYuFGUGekf&#10;IvxAjKKKGCAWrEaGhSTFRCVVi0qOiYYSoiMSq0UmRIWbFR0RHxkWF0GKDQ+NiwitHhZSPSw4Rqha&#10;aFC1sKDo0MDokMCIID/54xxcdUTAxAhWZFxkgQzh7RwIEanGCFwEK+rcyMJnOeCQegUucsCij39x&#10;QcD0SBIXBFL4pJfekKT6EkjDKL4UMGZaNWkAtWxSXwQN4VsLL4Um9yJo3bSRiC2HcaxPgoDkUtmJ&#10;L1PcqjoHeruzgn09g3w8IIs4xM9TNg1yhwK8XOGDfTHMzc+zKuOKRBcNw5is9Dw1RZ4zCNjTJkxc&#10;+oURbyiPjIX4upmhDgE831tVDuDNKeDdwCW7QDh4GeBBOZa9tIdichwcBHydR00x54d2Ru6wRVIe&#10;Cil+LNmU0CigV3/1xVZMdGXEXZo3iicst1d26XkE2AfiUqCjBpOGdarGGiMEpuKklhfEaOeEa26O&#10;iRVZsvBITUPJURYhJTcyOkpftvDIQlLmtdvkiDus0ppV/Zc5OJCipgEaiRUNi1e53sj0iNiIkfK7&#10;jkbpTEJiFJRAKJvMKkYhKYcZZc6XJkALyXzZAciwOC7TVer3OYBhktA45gAeSe6S4vvT8DCZNI7k&#10;LghJlszwSO7iphQ3uatsL8v4Ex1yfLlNksBFM8zrOyngFg9BcCgDWXUUWFhaOPOJIYXwRyHoUbKf&#10;JEAjClqIu/B5YZGBN2+lL1gV0j4sWNpHg8aNCOA1MSsyKBoZkpvynU0TYh0dKRBLVa2tK4jaIxGj&#10;5EbI1roiMBboqK1WFQtW+TY5jjb0047OttYuQlVNdq5CVe1s6E45drbu9nbuJjt3e1tPBxPdJsdk&#10;T7fJATqKX+mgNasme6BjgKMj/bQj3SaHuFG7Rw68yRTk4BjiKO6UI9CRft3RgI4aQAp0ZFHtkSVg&#10;kiqN+k90kMorPJZVmvhdx2iXyv8/uGyMtSzKnGIAAAAASUVORK5CYIJQSwECLQAUAAYACAAAACEA&#10;sYJntgoBAAATAgAAEwAAAAAAAAAAAAAAAAAAAAAAW0NvbnRlbnRfVHlwZXNdLnhtbFBLAQItABQA&#10;BgAIAAAAIQA4/SH/1gAAAJQBAAALAAAAAAAAAAAAAAAAADsBAABfcmVscy8ucmVsc1BLAQItABQA&#10;BgAIAAAAIQC0mAOIcAQAAH8KAAAOAAAAAAAAAAAAAAAAADoCAABkcnMvZTJvRG9jLnhtbFBLAQIt&#10;ABQABgAIAAAAIQCqJg6+vAAAACEBAAAZAAAAAAAAAAAAAAAAANYGAABkcnMvX3JlbHMvZTJvRG9j&#10;LnhtbC5yZWxzUEsBAi0AFAAGAAgAAAAhAPQwwDXiAAAACgEAAA8AAAAAAAAAAAAAAAAAyQcAAGRy&#10;cy9kb3ducmV2LnhtbFBLAQItAAoAAAAAAAAAIQAi82EXhlQCAIZUAgAUAAAAAAAAAAAAAAAAANgI&#10;AABkcnMvbWVkaWEvaW1hZ2UxLnBuZ1BLBQYAAAAABgAGAHwBAACQXQIAAAA=&#10;">
                <v:shape id="Imagen 22" o:spid="_x0000_s1027" type="#_x0000_t75" style="position:absolute;width:61766;height:21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OhzEAAAA2wAAAA8AAABkcnMvZG93bnJldi54bWxEj0FrwkAUhO+F/oflFXqrmwZsS3SVKFo8&#10;SEHbQ4+P7DMJzb4N+9YY/31XKPQ4zMw3zHw5uk4NFKT1bOB5koEirrxtuTbw9bl9egMlEdli55kM&#10;XElgubi/m2Nh/YUPNBxjrRKEpUADTYx9obVUDTmUie+Jk3fywWFMMtTaBrwkuOt0nmUv2mHLaaHB&#10;ntYNVT/HszMg78NHeP1e7WO52U2z/iqtLsWYx4exnIGKNMb/8F97Zw3kOdy+pB+gF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nOhzEAAAA2wAAAA8AAAAAAAAAAAAAAAAA&#10;nwIAAGRycy9kb3ducmV2LnhtbFBLBQYAAAAABAAEAPcAAACQAwAAAAA=&#10;">
                  <v:imagedata r:id="rId27" o:title="" croptop="16517f" cropbottom="21578f" cropleft="3623f" cropright="17902f"/>
                  <v:path arrowok="t"/>
                </v:shape>
                <v:rect id="Rectángulo 160" o:spid="_x0000_s1028" style="position:absolute;left:12142;top:5846;width:13839;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27sUA&#10;AADcAAAADwAAAGRycy9kb3ducmV2LnhtbESPQWvDMAyF74X9B6PBLmV12kPZ0jolbIz2skPawa4i&#10;VpOQWA62m2b/fjoMdpN4T+992h9mN6iJQuw8G1ivMlDEtbcdNwa+Lh/PL6BiQrY4eCYDPxThUDws&#10;9phbf+eKpnNqlIRwzNFAm9KYax3rlhzGlR+JRbv64DDJGhptA94l3A16k2Vb7bBjaWhxpLeW6v58&#10;cwaq9+q0+f6MfbBTorKsjsvX7mjM0+Nc7kAlmtO/+e/6ZAV/K/jyjEy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DbuxQAAANwAAAAPAAAAAAAAAAAAAAAAAJgCAABkcnMv&#10;ZG93bnJldi54bWxQSwUGAAAAAAQABAD1AAAAigMAAAAA&#10;" filled="f" strokecolor="#ed7d31 [3205]" strokeweight="1.5pt"/>
              </v:group>
            </w:pict>
          </mc:Fallback>
        </mc:AlternateContent>
      </w:r>
      <w:proofErr w:type="spellStart"/>
      <w:r w:rsidR="00BE37CF">
        <w:rPr>
          <w:rFonts w:ascii="Times New Roman" w:hAnsi="Times New Roman" w:cs="Times New Roman"/>
          <w:sz w:val="24"/>
          <w:szCs w:val="24"/>
        </w:rPr>
        <w:t>Uti</w:t>
      </w:r>
      <w:proofErr w:type="spellEnd"/>
      <w:r w:rsidR="00BE37CF">
        <w:rPr>
          <w:rFonts w:ascii="Times New Roman" w:hAnsi="Times New Roman" w:cs="Times New Roman"/>
          <w:sz w:val="24"/>
          <w:szCs w:val="24"/>
        </w:rPr>
        <w:t>. $</w:t>
      </w:r>
      <w:bookmarkEnd w:id="5"/>
    </w:p>
    <w:p w14:paraId="4DB2F361" w14:textId="77777777" w:rsidR="00DB0E8D" w:rsidRDefault="00DB0E8D" w:rsidP="00DB0E8D">
      <w:pPr>
        <w:pStyle w:val="Prrafodelista"/>
        <w:jc w:val="both"/>
        <w:outlineLvl w:val="1"/>
        <w:rPr>
          <w:rFonts w:ascii="Times New Roman" w:hAnsi="Times New Roman" w:cs="Times New Roman"/>
          <w:sz w:val="24"/>
          <w:szCs w:val="24"/>
        </w:rPr>
      </w:pPr>
    </w:p>
    <w:p w14:paraId="21F95962" w14:textId="77777777" w:rsidR="00DB0E8D" w:rsidRDefault="00DB0E8D" w:rsidP="00DB0E8D">
      <w:pPr>
        <w:pStyle w:val="Prrafodelista"/>
        <w:jc w:val="both"/>
        <w:outlineLvl w:val="1"/>
        <w:rPr>
          <w:rFonts w:ascii="Times New Roman" w:hAnsi="Times New Roman" w:cs="Times New Roman"/>
          <w:sz w:val="24"/>
          <w:szCs w:val="24"/>
        </w:rPr>
      </w:pPr>
    </w:p>
    <w:p w14:paraId="75E6BA2C" w14:textId="77777777" w:rsidR="00DB0E8D" w:rsidRDefault="00DB0E8D" w:rsidP="00DB0E8D">
      <w:pPr>
        <w:pStyle w:val="Prrafodelista"/>
        <w:jc w:val="both"/>
        <w:outlineLvl w:val="1"/>
        <w:rPr>
          <w:rFonts w:ascii="Times New Roman" w:hAnsi="Times New Roman" w:cs="Times New Roman"/>
          <w:sz w:val="24"/>
          <w:szCs w:val="24"/>
        </w:rPr>
      </w:pPr>
    </w:p>
    <w:p w14:paraId="2F812551" w14:textId="77777777" w:rsidR="00DB0E8D" w:rsidRDefault="00DB0E8D" w:rsidP="00DB0E8D">
      <w:pPr>
        <w:pStyle w:val="Prrafodelista"/>
        <w:jc w:val="both"/>
        <w:outlineLvl w:val="1"/>
        <w:rPr>
          <w:rFonts w:ascii="Times New Roman" w:hAnsi="Times New Roman" w:cs="Times New Roman"/>
          <w:sz w:val="24"/>
          <w:szCs w:val="24"/>
        </w:rPr>
      </w:pPr>
    </w:p>
    <w:p w14:paraId="08816DAB" w14:textId="77777777" w:rsidR="00DB0E8D" w:rsidRDefault="00DB0E8D" w:rsidP="00DB0E8D">
      <w:pPr>
        <w:pStyle w:val="Prrafodelista"/>
        <w:jc w:val="both"/>
        <w:outlineLvl w:val="1"/>
        <w:rPr>
          <w:rFonts w:ascii="Times New Roman" w:hAnsi="Times New Roman" w:cs="Times New Roman"/>
          <w:sz w:val="24"/>
          <w:szCs w:val="24"/>
        </w:rPr>
      </w:pPr>
    </w:p>
    <w:p w14:paraId="6858F968" w14:textId="77777777" w:rsidR="00DB0E8D" w:rsidRDefault="00DB0E8D" w:rsidP="00DB0E8D">
      <w:pPr>
        <w:pStyle w:val="Prrafodelista"/>
        <w:jc w:val="both"/>
        <w:outlineLvl w:val="1"/>
        <w:rPr>
          <w:rFonts w:ascii="Times New Roman" w:hAnsi="Times New Roman" w:cs="Times New Roman"/>
          <w:sz w:val="24"/>
          <w:szCs w:val="24"/>
        </w:rPr>
      </w:pPr>
    </w:p>
    <w:p w14:paraId="38650524" w14:textId="77777777" w:rsidR="00DB0E8D" w:rsidRDefault="00DB0E8D" w:rsidP="00DB0E8D">
      <w:pPr>
        <w:pStyle w:val="Prrafodelista"/>
        <w:jc w:val="both"/>
        <w:outlineLvl w:val="1"/>
        <w:rPr>
          <w:rFonts w:ascii="Times New Roman" w:hAnsi="Times New Roman" w:cs="Times New Roman"/>
          <w:sz w:val="24"/>
          <w:szCs w:val="24"/>
        </w:rPr>
      </w:pPr>
    </w:p>
    <w:p w14:paraId="1683014F" w14:textId="77777777" w:rsidR="00DB0E8D" w:rsidRDefault="00DB0E8D" w:rsidP="00DB0E8D">
      <w:pPr>
        <w:pStyle w:val="Prrafodelista"/>
        <w:jc w:val="both"/>
        <w:outlineLvl w:val="1"/>
        <w:rPr>
          <w:rFonts w:ascii="Times New Roman" w:hAnsi="Times New Roman" w:cs="Times New Roman"/>
          <w:sz w:val="24"/>
          <w:szCs w:val="24"/>
        </w:rPr>
      </w:pPr>
    </w:p>
    <w:p w14:paraId="3AD5F543" w14:textId="77777777" w:rsidR="00DB0E8D" w:rsidRDefault="00DB0E8D" w:rsidP="00DB0E8D">
      <w:pPr>
        <w:pStyle w:val="Prrafodelista"/>
        <w:jc w:val="both"/>
        <w:outlineLvl w:val="1"/>
        <w:rPr>
          <w:rFonts w:ascii="Times New Roman" w:hAnsi="Times New Roman" w:cs="Times New Roman"/>
          <w:sz w:val="24"/>
          <w:szCs w:val="24"/>
        </w:rPr>
      </w:pPr>
    </w:p>
    <w:p w14:paraId="3D2EE2B5" w14:textId="77777777" w:rsidR="00DB0E8D" w:rsidRDefault="00DB0E8D" w:rsidP="00DB0E8D">
      <w:pPr>
        <w:pStyle w:val="Prrafodelista"/>
        <w:jc w:val="both"/>
        <w:outlineLvl w:val="1"/>
        <w:rPr>
          <w:rFonts w:ascii="Times New Roman" w:hAnsi="Times New Roman" w:cs="Times New Roman"/>
          <w:sz w:val="24"/>
          <w:szCs w:val="24"/>
        </w:rPr>
      </w:pPr>
    </w:p>
    <w:p w14:paraId="4ABC0BA6" w14:textId="77777777" w:rsidR="00DB0E8D" w:rsidRDefault="00DB0E8D" w:rsidP="00DB0E8D">
      <w:pPr>
        <w:pStyle w:val="Prrafodelista"/>
        <w:jc w:val="both"/>
        <w:outlineLvl w:val="1"/>
        <w:rPr>
          <w:rFonts w:ascii="Times New Roman" w:hAnsi="Times New Roman" w:cs="Times New Roman"/>
          <w:sz w:val="24"/>
          <w:szCs w:val="24"/>
        </w:rPr>
      </w:pPr>
    </w:p>
    <w:p w14:paraId="10F261C2" w14:textId="57D525F9" w:rsidR="00BE37CF" w:rsidRDefault="00BE37CF" w:rsidP="00BE37CF">
      <w:pPr>
        <w:jc w:val="both"/>
        <w:outlineLvl w:val="1"/>
        <w:rPr>
          <w:rFonts w:ascii="Times New Roman" w:hAnsi="Times New Roman" w:cs="Times New Roman"/>
          <w:sz w:val="24"/>
          <w:szCs w:val="24"/>
        </w:rPr>
      </w:pPr>
    </w:p>
    <w:p w14:paraId="16B576F4" w14:textId="77777777" w:rsidR="00217DB7" w:rsidRDefault="00217DB7" w:rsidP="00BE37CF">
      <w:pPr>
        <w:jc w:val="both"/>
        <w:outlineLvl w:val="1"/>
        <w:rPr>
          <w:rFonts w:ascii="Times New Roman" w:hAnsi="Times New Roman" w:cs="Times New Roman"/>
          <w:sz w:val="24"/>
          <w:szCs w:val="24"/>
        </w:rPr>
      </w:pPr>
    </w:p>
    <w:p w14:paraId="4AA128B6" w14:textId="77777777" w:rsidR="00217DB7" w:rsidRDefault="00217DB7" w:rsidP="00BE37CF">
      <w:pPr>
        <w:jc w:val="both"/>
        <w:outlineLvl w:val="1"/>
        <w:rPr>
          <w:rFonts w:ascii="Times New Roman" w:hAnsi="Times New Roman" w:cs="Times New Roman"/>
          <w:sz w:val="24"/>
          <w:szCs w:val="24"/>
        </w:rPr>
      </w:pPr>
    </w:p>
    <w:p w14:paraId="23A39F31" w14:textId="77777777" w:rsidR="00217DB7" w:rsidRDefault="00217DB7" w:rsidP="00BE37CF">
      <w:pPr>
        <w:jc w:val="both"/>
        <w:outlineLvl w:val="1"/>
        <w:rPr>
          <w:rFonts w:ascii="Times New Roman" w:hAnsi="Times New Roman" w:cs="Times New Roman"/>
          <w:sz w:val="24"/>
          <w:szCs w:val="24"/>
        </w:rPr>
      </w:pPr>
    </w:p>
    <w:p w14:paraId="571EE2CE" w14:textId="77777777" w:rsidR="00217DB7" w:rsidRDefault="00217DB7" w:rsidP="00BE37CF">
      <w:pPr>
        <w:jc w:val="both"/>
        <w:outlineLvl w:val="1"/>
        <w:rPr>
          <w:rFonts w:ascii="Times New Roman" w:hAnsi="Times New Roman" w:cs="Times New Roman"/>
          <w:sz w:val="24"/>
          <w:szCs w:val="24"/>
        </w:rPr>
      </w:pPr>
    </w:p>
    <w:p w14:paraId="4CA543A9" w14:textId="77777777" w:rsidR="00217DB7" w:rsidRPr="00BE37CF" w:rsidRDefault="00217DB7" w:rsidP="00BE37CF">
      <w:pPr>
        <w:jc w:val="both"/>
        <w:outlineLvl w:val="1"/>
        <w:rPr>
          <w:rFonts w:ascii="Times New Roman" w:hAnsi="Times New Roman" w:cs="Times New Roman"/>
          <w:sz w:val="24"/>
          <w:szCs w:val="24"/>
        </w:rPr>
      </w:pPr>
    </w:p>
    <w:p w14:paraId="3412C7FB" w14:textId="7F33AF9C" w:rsidR="00FF29C9" w:rsidRPr="000F26F4" w:rsidRDefault="004A5A3E" w:rsidP="00EF27BC">
      <w:pPr>
        <w:pStyle w:val="Prrafodelista"/>
        <w:numPr>
          <w:ilvl w:val="1"/>
          <w:numId w:val="23"/>
        </w:numPr>
        <w:jc w:val="both"/>
        <w:rPr>
          <w:rFonts w:ascii="Times New Roman" w:hAnsi="Times New Roman" w:cs="Times New Roman"/>
          <w:sz w:val="24"/>
          <w:szCs w:val="24"/>
        </w:rPr>
      </w:pPr>
      <w:r>
        <w:rPr>
          <w:rFonts w:ascii="Times New Roman" w:hAnsi="Times New Roman" w:cs="Times New Roman"/>
          <w:sz w:val="24"/>
          <w:szCs w:val="24"/>
        </w:rPr>
        <w:lastRenderedPageBreak/>
        <w:t>Precio de Contado</w:t>
      </w:r>
      <w:r w:rsidR="00B42975" w:rsidRPr="000F26F4">
        <w:rPr>
          <w:rFonts w:ascii="Times New Roman" w:hAnsi="Times New Roman" w:cs="Times New Roman"/>
          <w:sz w:val="24"/>
          <w:szCs w:val="24"/>
        </w:rPr>
        <w:t>.</w:t>
      </w:r>
      <w:r w:rsidR="00482C43">
        <w:rPr>
          <w:rFonts w:ascii="Times New Roman" w:hAnsi="Times New Roman" w:cs="Times New Roman"/>
          <w:sz w:val="24"/>
          <w:szCs w:val="24"/>
        </w:rPr>
        <w:t xml:space="preserve"> (suma de</w:t>
      </w:r>
      <w:r w:rsidR="00AE355D">
        <w:rPr>
          <w:rFonts w:ascii="Times New Roman" w:hAnsi="Times New Roman" w:cs="Times New Roman"/>
          <w:sz w:val="24"/>
          <w:szCs w:val="24"/>
        </w:rPr>
        <w:t>l</w:t>
      </w:r>
      <w:r w:rsidR="00482C43">
        <w:rPr>
          <w:rFonts w:ascii="Times New Roman" w:hAnsi="Times New Roman" w:cs="Times New Roman"/>
          <w:sz w:val="24"/>
          <w:szCs w:val="24"/>
        </w:rPr>
        <w:t xml:space="preserve"> valor de liquidación más </w:t>
      </w:r>
      <w:proofErr w:type="spellStart"/>
      <w:r w:rsidR="00482C43">
        <w:rPr>
          <w:rFonts w:ascii="Times New Roman" w:hAnsi="Times New Roman" w:cs="Times New Roman"/>
          <w:sz w:val="24"/>
          <w:szCs w:val="24"/>
        </w:rPr>
        <w:t>Uti</w:t>
      </w:r>
      <w:proofErr w:type="spellEnd"/>
      <w:r w:rsidR="00482C43">
        <w:rPr>
          <w:rFonts w:ascii="Times New Roman" w:hAnsi="Times New Roman" w:cs="Times New Roman"/>
          <w:sz w:val="24"/>
          <w:szCs w:val="24"/>
        </w:rPr>
        <w:t>. $)</w:t>
      </w:r>
    </w:p>
    <w:p w14:paraId="69469EB4" w14:textId="15D3D433" w:rsidR="00224C48" w:rsidRPr="00EC52EA" w:rsidRDefault="00DB0E8D" w:rsidP="00EC52EA">
      <w:pPr>
        <w:pStyle w:val="Prrafodelista"/>
        <w:jc w:val="both"/>
        <w:rPr>
          <w:rFonts w:ascii="Times New Roman" w:hAnsi="Times New Roman" w:cs="Times New Roman"/>
          <w:sz w:val="24"/>
          <w:szCs w:val="24"/>
        </w:rPr>
      </w:pPr>
      <w:r>
        <w:rPr>
          <w:noProof/>
          <w:lang w:val="es-MX" w:eastAsia="es-MX"/>
        </w:rPr>
        <mc:AlternateContent>
          <mc:Choice Requires="wpg">
            <w:drawing>
              <wp:anchor distT="0" distB="0" distL="114300" distR="114300" simplePos="0" relativeHeight="251853824" behindDoc="0" locked="0" layoutInCell="1" allowOverlap="1" wp14:anchorId="7A806BCF" wp14:editId="44D3D1D0">
                <wp:simplePos x="0" y="0"/>
                <wp:positionH relativeFrom="column">
                  <wp:posOffset>-60804</wp:posOffset>
                </wp:positionH>
                <wp:positionV relativeFrom="paragraph">
                  <wp:posOffset>200847</wp:posOffset>
                </wp:positionV>
                <wp:extent cx="6139815" cy="1990725"/>
                <wp:effectExtent l="0" t="0" r="0" b="9525"/>
                <wp:wrapNone/>
                <wp:docPr id="158" name="Grupo 158"/>
                <wp:cNvGraphicFramePr/>
                <a:graphic xmlns:a="http://schemas.openxmlformats.org/drawingml/2006/main">
                  <a:graphicData uri="http://schemas.microsoft.com/office/word/2010/wordprocessingGroup">
                    <wpg:wgp>
                      <wpg:cNvGrpSpPr/>
                      <wpg:grpSpPr>
                        <a:xfrm>
                          <a:off x="0" y="0"/>
                          <a:ext cx="6139815" cy="1990725"/>
                          <a:chOff x="0" y="0"/>
                          <a:chExt cx="6139815" cy="1990725"/>
                        </a:xfrm>
                      </wpg:grpSpPr>
                      <pic:pic xmlns:pic="http://schemas.openxmlformats.org/drawingml/2006/picture">
                        <pic:nvPicPr>
                          <pic:cNvPr id="26" name="Imagen 26"/>
                          <pic:cNvPicPr>
                            <a:picLocks noChangeAspect="1"/>
                          </pic:cNvPicPr>
                        </pic:nvPicPr>
                        <pic:blipFill rotWithShape="1">
                          <a:blip r:embed="rId28" cstate="print">
                            <a:extLst>
                              <a:ext uri="{28A0092B-C50C-407E-A947-70E740481C1C}">
                                <a14:useLocalDpi xmlns:a14="http://schemas.microsoft.com/office/drawing/2010/main" val="0"/>
                              </a:ext>
                            </a:extLst>
                          </a:blip>
                          <a:srcRect l="7209" t="26271" r="22752" b="33356"/>
                          <a:stretch/>
                        </pic:blipFill>
                        <pic:spPr bwMode="auto">
                          <a:xfrm>
                            <a:off x="0" y="0"/>
                            <a:ext cx="6139815" cy="1990725"/>
                          </a:xfrm>
                          <a:prstGeom prst="rect">
                            <a:avLst/>
                          </a:prstGeom>
                          <a:ln>
                            <a:noFill/>
                          </a:ln>
                          <a:extLst>
                            <a:ext uri="{53640926-AAD7-44D8-BBD7-CCE9431645EC}">
                              <a14:shadowObscured xmlns:a14="http://schemas.microsoft.com/office/drawing/2010/main"/>
                            </a:ext>
                          </a:extLst>
                        </pic:spPr>
                      </pic:pic>
                      <wps:wsp>
                        <wps:cNvPr id="157" name="Rectángulo 157"/>
                        <wps:cNvSpPr/>
                        <wps:spPr>
                          <a:xfrm>
                            <a:off x="112426" y="734518"/>
                            <a:ext cx="2238499" cy="322091"/>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F51824" id="Grupo 158" o:spid="_x0000_s1026" style="position:absolute;margin-left:-4.8pt;margin-top:15.8pt;width:483.45pt;height:156.75pt;z-index:251853824" coordsize="61398,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4C4ldAQAAH4KAAAOAAAAZHJzL2Uyb0RvYy54bWykVttu4zYQfS/QfxD0&#10;7liSJcs24iwcOwkCpJtgs0WeaYqyhEgkS1Jx0qIf02/pj/WQuuTmIsHug2VeZoZzOXPI4y+PdeU9&#10;MKVLwZd+eBT4HuNUZCXfLf3fv5+PZr6nDeEZqQRnS/+Jaf/Lya+/HO/lgkWiEFXGlAcjXC/2cukX&#10;xsjFeKxpwWqij4RkHJu5UDUxmKrdOFNkD+t1NY6CYDreC5VJJSjTGqubdtM/cfbznFFzneeaGa9a&#10;+vDNuK9y3639jk+OyWKniCxK2rlBfsCLmpQchw6mNsQQr1HlO1N1SZXQIjdHVNRjkeclZS4GRBMG&#10;b6K5UKKRLpbdYr+TQ5qQ2jd5+mGz9OvDjfLKDLVLUCpOahTpQjVSeHYB6dnL3QJSF0reyhvVLeza&#10;mY34MVe1/Ucs3qNL7NOQWPZoPIrFaTiZz8LE9yj2wvk8SKOkTT0tUJ93erQ4+0Bz3B88tv4N7siS&#10;LvDrMoXRu0x9jChomUYxvzNSf8pGTdR9I0coqiSm3JZVaZ4cQFE+6xR/uCnpjWonz0mPpn3OL2uy&#10;Y9zDAlJsNaxQq0JsSFeC3muPi3VB+I6ttAS0kUsrPX4t7qavzttWpTwvq8pTwtyVprgtiESZQ4dY&#10;u9mFir54g6sD2WoxuxG0qRk3bRMqViFqwXVRSu17asHqLQOm1GUWouggAIPzpCq5cWcCF1faWNRY&#10;hLg++SuarYJgHp2O1kmwHsVBejZazeN0lAZnaRzEs3Adrv+22mG8aDRDPki1kWXnOlbfOX+wKTr6&#10;aNvNta33QBw52Ew6h/p/5yKWbIasr1rRb8i6pZI0CuaOTaJplCJEZC6K0iTyPbDKZDJJXBmhYhQz&#10;tOiL1BeirbBGP3nb/W8iQ3JIY4TLzc/009AVgIzS5oKJ2rMDVAKOO/PkAWG1ofYiNraK2y8XFibt&#10;brtyqFLJZBqjUtPRarVJR3G8mY1OTzFar8/m8SScxsnZUCldkEzsr7eaoqWyny/W/xTJdoBNZ9cM&#10;mFriwpWie2xj9jmA2AvlEBm7pkEKrdnnBg6TtO9gi41//+G7prLcmdrO7GQH4tSdkz15DawZhlFs&#10;uQD0mE7iJHTM23aH5c8omsziORBn+XMSAXxt4z/b6Wv5yXIPhbaV9/aWlIPE3Ybg095LNzJPFWsB&#10;8o3luCisNw5I7opm60q1/UMoBR1Ejo+sUUhbtRx4GhRbwnmjWJk+lk7WqjF3dQ+KwccnDhruVMHN&#10;oFyXXKhDBrL74eRWHuh5EbMdbkX2hCYFb7qbTUt6XqKfrog2N0ThpYA3BV4/5hqfvBJIpOhGvlcI&#10;9eehdSsPKGLX9/Z4eSx9/UdD7IVTXXKAdB7GsX2quEmcgGrALy93ti93eFOvBRgJJATv3NDKm6of&#10;5krUd8D0yp6KLcIpzl761Kh+sjaYYwvPLMpWKzdub7Irfitx/7WFsxj7/nhHlOxQZsAOX0XfGGTx&#10;hltaWVsPLlagt7x0xPOc1y7faFI3co8cjF69ol7OndTzs/H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bd+2DhAAAACQEAAA8AAABkcnMvZG93bnJldi54bWxMj0FLw0AQhe+C&#10;/2EZwVu7WWOqjdmUUtRTKdgK4m2bTJPQ7GzIbpP03zue9DTMvMeb72WrybZiwN43jjSoeQQCqXBl&#10;Q5WGz8Pb7BmED4ZK0zpCDVf0sMpvbzKTlm6kDxz2oRIcQj41GuoQulRKX9RojZ+7Dom1k+utCbz2&#10;lSx7M3K4beVDFC2kNQ3xh9p0uKmxOO8vVsP7aMZ1rF6H7fm0uX4fkt3XVqHW93fT+gVEwCn8meEX&#10;n9EhZ6aju1DpRathtlywU0OseLK+TJ5iEEc+PCYKZJ7J/w3yHwAAAP//AwBQSwMECgAAAAAAAAAh&#10;ADtadZGfcAIAn3ACABQAAABkcnMvbWVkaWEvaW1hZ2UxLnBuZ4lQTkcNChoKAAAADUlIRFIAAAS+&#10;AAACqwgCAAABB0zj3wAAAAFzUkdCAK7OHOkAAAAEZ0FNQQAAsY8L/GEFAAAACXBIWXMAACHVAAAh&#10;1QEEnLSdAAD/pUlEQVR4XuxdBUAUTRgduzvJOxqDlhIB4yzs+u3u7u7u7u4WBcEuRMHuRNpCUbrz&#10;/m925o5jCUFB7nCez+HNt7NxO/v2293b20XiXCK4UiXGv0+69rMG7sjo+NgjHi4gNo84zwX58P7g&#10;TcT06dN5MyhA/lBXD1ZSSrhyJeH6dRIJc3DAolq1iKFDQaSEhwfXqhWspQX6p4FBiJVVxIgROMgN&#10;ijtzJsTePjU2Nt7NLXLq1Kj58+McHVNCQ/EU5I9k/QMCAgKghI4gVSmQxuQWsqRhBsWBMwfckRGx&#10;0bId6eXl1b9///DwcNKOYPz48UeOHKEVsbh169ZQRkdHp6amgpg3bx7o8+fTDD148GBXV9f9+/fT&#10;uljsx2HFihWkOnfuXF9fXyh9fHxIZOnSpUQwZINx48b17t177dq1165dGzRoEESgF+/evZvrHMkg&#10;n2AdWUiAO9JxfLsJK0+QeqZ48OABVRJ8/fqVKgb5AHNkIQHryEICfkfyDlYJPn/+nJyCj05zCGhP&#10;VQ4Ajcmhb84RBONkPYuUlBSqcoxcLXA2iI9PpupXgDlGhnynldzj8+cgqiRI15H+/v6ZduQCkajH&#10;2E208it0adeSqpxBJBJRlRuMGjWYqgz4jY4cPWoUVX+GOQO7UPVrPB09ejSVf4yoqKi0joRezKoj&#10;t27desnjDa3kAFsPHKAqB4CJ59KQ4gMwztattJIBv9GReYVXfjl1Niz/o6snaSX32Lo17QQdkK4j&#10;pfAMcM0h6QgMBYqLFy+mdeSYDS7iKHpGweutbEjaMxQsMnSkWEwyNa+3siHXnKGAka4jZcHrrWxI&#10;R2AoULCOLCTIuGul50C83sqGpD1DwYLfkX1GrVl46SdoXm9lQzIuQ8GC7VoLCfKgIxnlgfxda3xi&#10;cjx3hYXXjlHOmfFgh4LXjlHOyXathYQF0JF0BvmM629O8+ZbuMnftXYdPCmWO5PktcuWh4ioZdhA&#10;JshnE01NIrhZiR+saUaEFOTLj4WtanB/xaiCdkwSkRTf3h8VR9wlOvIyvaXz4XX3ZVe/Ed1m9kXu&#10;bxT8/9c7stuQad+jE0Hz2hGajJoHJUJFSfUUjR+6648F15GLOtirLrmPqw4zFkBZDiEoEVeumy4q&#10;U432U8aO5PD+7KwmRNWsb+f0LYJosfgL/E9MjGikWZ3UZaFk/R8RWx4mSr8K+wc7Ej51Xu5aoSN5&#10;ER7pDP4YH4Mz+dJUCtaRFLx2eUg6gxyDN3quOOfcYrE4sMDJW6r8YLqOhF3r6PVuwVxq4rX7DSJU&#10;kxchJPPiI+gx7H5v+SXQqgx4o+eEHTcOJQI6EiYLiAl/5O19m1ut/tL1C3F/fxwE0bjnNO9P97k2&#10;/t6fXv348TogAA8KDn/v7X1HOsrvUbpg+Ud+RxIB4LX7bcI6kqmegJLOIAOg5S43P1qRgczouSbp&#10;SLI2zRoYcvoNlK3Hrnmw3BZELaEQBoGw6jZNW7UsiItBgeUbzi+OUMly1cgghCqQKfw2eUuVHywk&#10;u9Y7fs68COE/umuVBa9dHpLOIMfgjS7LHttH8SI8/rMdGdO65wiviHhQvHa/x2M7O8pWDUuiQTbd&#10;yJx+iXD/ezUrlQIhO4Xc8t91ZKsew0Oj8+ZgB3jOdSwWN+dAngHheOckQqXJjH6JKP/7VcsVAyGd&#10;GvDKu9ydVLBda950ZKakM8gx9nrsGHFwKm8iOSR3sANbQ2BySmB83PuY2A8JSX4xMV4J8V7i1ACI&#10;J6UExMS8F4uxjo/7IBY/BBETAyIwPtEvOdHbvAZKiPOCKh6F65W723t35A6gYmO9U1P9DwzQi4/F&#10;gxBqGhPrLU7C48bGe8NEUrnJAnlLlR9UgI78PZALAtCRpYuhxkNmNNAsT9ZpYqB7cPAJEKh4SSiH&#10;WyNxsh8qrwp61oULpCPF4tt91x05NKUt6KYaaM3JsyAuPH98Y51o3qxtoD9cn7WgV9OvN3eDvjbb&#10;4Pire6/WWUFHBnsc5kYPjPW5mvrlYSSngbIfP59Y+DuSrMqCpezHzyem68gHh+FjU/Da8Qg5r0cb&#10;XRBF7LrjapEiULbTQnf8XUgDoIe/i5aegGRHKKEKokarcWT6WVxrFQ/RowuDUO3018zFP30vpvof&#10;JLq9teSa7XoRQnpETx9mh/+k4nusc9iRSMmSF5Hl2HLg2gBYeF48tyQrJF+ZriNDYslfDF47HnVr&#10;lVw0wRbEQufDUKp0GARl99ltSLfNGdWsy5RZFr1633y+rkRR1NLBrqUyEpqYeAacW34Bdj4YmXdk&#10;rOeVFZ2IVDXpsN07lGhx1H3yV6t6OSIaaVchAqDVbDxVMiAdefbs2S/J/giVhbUJ5/hR4sC6VXCv&#10;IJVGFWvjLiQdGSMO3DnaRCz2j+PW+55Ll7QQcv4SGPl+49Yp3dwj3Xr3Hhd2dyFC1cTB1/WtO0Kb&#10;t5FeF5Z0qaLSbuO4LlAFNhwyEZWCpQpEFQWwiybdH8oNcr59DBYmX6nAu9aFR9yoygz/9K41PSCo&#10;wCQfT9KRz2RXqyzxwY448OCje7JBwiH6eFCeULq6848K4Eje6LkidCSqYSQWe6HyKuKfz9UbD0gI&#10;8/RwXHT/6kaEYC8dqFGBdqQpQle4ld5XB0fC4mQ6MsEboaog/B/sFYtvOb7+EPhoH1RfXd+4rq/g&#10;0b5dZCLZkLdU+cHC35G8dVog5C1VfjBdRybEvCQCwGuXDd29dnsG7JVWi1q2O+OIL+i4+rg6Og8l&#10;hz9FylSC8sqlmUUrK9EZ8BDlWwQfHWQCMtnfI68jPXb0ka3+NfKWKj8IHZk3N1+1njLl9vO9vYd3&#10;Bq1tYN5zeGfzBlU8A5y12zlAX6KSZf6bNZ+0pDNID6+rG4sUyZeORHWbwqpEJconiwOfHRly+Mkd&#10;sfg0nNskfL0/ecM2cewD2TWeT+QtVX4wzzoy56QzyDF4o+eK/9SutTDfDsk6knVkXlL24+cT03Xk&#10;uL7tiADw2gFR8bK77px0f7ffPcBVWaAEiU80fgXEO1mp4aGoBmlWv88Ik8qlPAMONPxv4vSx+tDs&#10;iuvMquqNyNDtD0/RGeQesd/fPVpnSyu/wj/dkTfeS+8jzdKRm5e2OfsKi/oIac5cDQIVK9l26koN&#10;ZTi0oW3qGGjjOCp+88FW6EjdejpVBXYQufN2T/Xu9FprUgR+dGymQMiSKinebyd/K2ZxZAuAGVHF&#10;gXTkx48fySL9No+e28eL/Ab/ziW6wrxr/XfIOrKQMF1Hnl03Oerza6J57TKy8eRFUJ7c0Fw2KOX5&#10;l2d5ESnJ9LNCNzW6MOVQVd4j3cIC3MLuLSHatm5lIt6dHlaioinRi0dxz0GL/wDFP92Rgdw9+OTR&#10;X7x2GXiQdCRkJhIZ28uEiEvvcXnxrbNnwHYcOdEdoepkEEJVoeQmD7PhfdvIIdztxrqeRArMeq1/&#10;GUK0+Mdl8le1PL4dCzDMVo0IQA2r/lTJgO1aKXjt8pB0Bn+MrkuyOwBmHUnBa8co50zXkT7uB+Mi&#10;PxLNa8co50zXkamp4t94zg6jPJDtWgsJWUcWEqbryKSEt1CSX2/z2uWWO5+d4UUY85V540iPANcr&#10;WJyD08rLAa5OrlNYR/5l5uWudduplbwI419jHnQkHeGfBG9VFCB5HRna5r9hcdw1Ol67bMiN+I+C&#10;tyoKkHxHwnnkizD8ywFeu2xIRvw3wVsVBUi2a/0j8FZFATIvD3YYC5D8jpx09NWT0BgQvHa/pEND&#10;5fMZgox/jXnjSDiPtNApgTvy/ozrOHISgsv3Tu114PTxJWbzFo5c3FtZuQr+DSWcaG6+cqiYipF0&#10;XMY8Idu1FhKyjiwkTN+RAdc7DRx/4yd+3imvHaOck+9IUbu+5HG3vHaMck62ay0kzIOOpCMwZAve&#10;SstzpuvIqGdp96Xx2mVDOgJDtuCttDwnc+RfAm+l5TmhI2EuKDYLwDDrlbuvPLt+w8d76q3r4ki/&#10;108PTH4Wcu7xwTGLuny6P+fc48MTN3bdEZTy4MEDOs4vEAazXL9y7bkNc447Xbx4fB+EpkxY/fjG&#10;xdjYW7HBL31JKw47duw4deoUrfxdPHz4EEr4+MES4N7IO9CJ5hFgghcuXIAFzrIjb759kEPucDpM&#10;x2EoOCCNyS1cn9+GEnjp5R0ieIyIjYbS7/unDutHy8YZ5Ye4IxkLAZGpibGJsaGpsZGJkWFkXqO+&#10;gYGhkZGhkbGJmZmpmZlR4/+M282ysLSwtLJs2NC6SZPGto1sbG0bNWzaqMg4I3t7Ozs7W2BzkR1o&#10;4IfOLZrY2UIDCBre9rdtbmdjg9tv2X/AytrSwqKBialxq1at6tTV19XX1dTWeO18XkNLKNBU7zd4&#10;eOPnsepC1bbtHLQntOjQvysIdQ21tnY1oFTXUAWqCVXUBJiqAhWBhhpUVQXKakJViAg11QWaagKu&#10;GRaaeBShlrpASxVTW0VdW1mgo6Kuo6ymraSmDaWympayupaKmoaKikBZFSaFp4apoq6ES4GSqlBZ&#10;tpRShSvVNVXVtdQEWgJ1mDVXCqGEpRJwyyNU1RSq6QjVx44YZqyl8dHPz9PNzVZPz05Xr7F+nSZ6&#10;+k316yATYyPoS8iZpCNHjBgB5fvDI09cdvnm+/LLmyMnli0J/vThzsYekR9ube5pDUPdj60feOCN&#10;/4VluK+yhYGhIRD60cjExMTU1KDLmmYjDllZWwHj4uI+/3jXiOtINMG47a5xpPNS21ulbjUn2uH8&#10;AvGTJtCLoCt03dW4u10jDJuxLnesG1pBR5o1MDU/2qBuvTo6etoHDx4ObCYSaEAfqHfrM6BKqxXQ&#10;H23aOdzzeTHu8DLSkY22fTjmtAQ6BtbO3FepHW4mQ2cT4n7l1j6NQBdyvYj7j/alirQjcS9qKwl0&#10;SV8qq2opqWoqqWmSvoHuVIVSRV0ZpgZbBu5RmZ4DQl9Cl1ONe1FN2pFANQ1OaKpraAvVhWoJCQkC&#10;gcrXr191NQV1NYXG2poNtLWsdHQaamvb6epCR0Iv4o7kHIntCKakqz/vAI6U7UgzWPPm5uBI6Ehr&#10;aysbm4aNbBra2TaCvrTnekuWpP9IHDR0IJS2drYwVkObhlZWFpaWFqZmJoZGBtCRuvo6WjqaGtoa&#10;Qk28CqA7YRVAf7Rp17pt+zZAEBDH/cQ5knQbdCfXhbQjwZEwFNxJDKouVBFoUkdyVFXXVAGSjhTo&#10;KEMvko4kjoSO5LqHmhKXnCmBfBdyHUmDGjBNmLKqGsyL60hCbEe8YPhTQEdqCNW0hWp1hAIjLQ3o&#10;SGsdnUa6uqQjqSO5Q+Kc4mX16sGVKjH+ZdK1ny1wR/63YQKUcdH0XTifP30mQopvQfSlcC+qVuXN&#10;o6D409g4NTo6atasiGHDwtq2/aGhEb1yZUp8PAwK69QpJTRU2jJizJiw1q2Tg4JC7Ozir18PrlLl&#10;R/36EP9haBjMbZeJb96EmJmBiL99m4wibyQrH5CSgu9z/PTpE6nCWYe05B+1cg0YFAnOHNAip+3T&#10;T66DLjSZ24V0pI+PD5RwMMI1w+LMmTMgJk+eTCLR0dHTp08fP358aGjopEmTEhPxywrXr19PhhLs&#10;3r3b29t71apV7969IxE3N7eePXtCnFRnzZp17dq158+fkyrBzp07qWLIAjt27Bg0aBDRvr6+ULq7&#10;u+OOJCEGRQfryEIC3JHBUYlD978hdYKgb/joJiCAPqIKdqFEvHyZ9lhXBjkBnGhCyRxZSMA6spAg&#10;XUf6+/tTlR6fP/PPLLNDakpSNH6oRE6Qmpqa1cTJl22ZAkbBB8p5BJhaHO9JW7+FXK2lz5+/5m6t&#10;yiDTEdM6EjJiVh05evRoqvIHop5jqJJBNp+z7+BhVOUFRCLu8Wd5gfdfI6n6FWCVimbhk7rfQYLk&#10;sWAcoqLwTay0I6ELCUiVh61bt1KVA8RF4fca5RCpKSlZTZycJGUKGCUwmuo/R64+XTY4lJvpbN26&#10;+7fnyxsxXUdKwbsfJHvScRgKFGkdGf0dG/Hp06dQ8roqe0J7hgIHc2QhAevIQgLWkYUE/I70Cc3d&#10;kyCAZESGggVzZCEB68hCgjzoSEZ5IOvIQkJ+R3YbuwFKXiNG+SdzZCFhAXQknUfOoJb1y7CyB2+m&#10;hZ656EiEankGOHP6lGw8t4Tp7+picnvXNjIvQEryeyjntqhB3h2DKurGSd7uoqaGX9Sy5U2EOPxV&#10;yP19JJg1olpMoxsKb6aFnrl2pKaWGunIi1x1+Ye0QRum2BCxZU6TUY5YWBuq99LHr+rBbx+UvLMH&#10;pv/9e0Q5GatxHfnu5HR7Uq1t1Mw1hH5BRTqS3DSdsSOL129DRDE9+m3ixvuJOXuTUGEj96HledfK&#10;deRvgDfTQk/yqeW4IytW5I2ecy5xXSH7Ns6C4vHHB3gLlh8kqytfOrJ6peLdFuNXvjZdsg3KWg4T&#10;SJzOI2cAR5Kxfo9kVfp43ybC2/t20M933j7uREOZnOJPBiXFvSNBSAEBAXiQeQ30I8iTDP0TFkxH&#10;PjgMW3GeOdJi0Fgo645bCuVf6Mhdd/AWI0uyKiEf60D/lKttbm7Ua94eM1NtCGob1Pv8dFbVysVB&#10;QxyG3wr3SU7cA6Jk+Qpi8YfiCBUrXYZM4U+o8I7MinQeOUNOOnKr2xZeREreOi0Qso7EyJNda8Gy&#10;kHSkUp3eUq01EO9pYfq9t3mQGaVD2DvYrW138w/3vVOlfEkSy7QjV13GL+nOCXnrtED41zsyKZ7T&#10;GLxGf0Jh39lSLe1IwCvyJz2gIx2fh0T63qlYuiiJyHbk0Ye5fgE5b50WCNmuFQM6UmNyC94Uck6y&#10;KpMSPiQleMfEeCUn+UA1NcU3VRwYG+udmooPWR1GbIyJ+wAiIdEPypg4n8Q4L3EKaDw0JsY7JRVP&#10;5PrUWjEx70HoqsChUKA4NQDKpJQACCYm++NBXARIJguMT8aCdSQGdCRVuYRkXniFjly+4czU1nDU&#10;atW839b5i755rUDIJMhtLwyy1KkIHSnm1ngvKx0okWg0LtWNxeLLCFW8NHeZSlXYzwc2qF0yKgpP&#10;DfjoyxtUvBSIQZYo1uusrRB3LSpSjAwtUq1OeXzdKvDSCHxIzDoSI086smD5tzsyiHvEwKi1Z6Hk&#10;NZJldchjmqaLu2rfdRp+198Fah7+LhCvM30zlAhVk7ZEqIh9r26erw8ghK/BIlTCwx/HYfqnR1uc&#10;XTgXBEFKMpyMP61q0DwpFb/zECFl6c9pSEf2PeSf4rc/BxfNxdYd6bV4sgy8dfobrFyW+uw3CDtw&#10;KAvGkb/syFKSa9/QhYBmVVCToUNI9eSTMw3HTgXdtE0jKAVtetzALZ1g0DWuwaGb+DUSZEZQJQJA&#10;vv2QRgQNuu72jyBa1pHSjuzdu/foY69BIM1mJIIEjYg4+EaczL0AE2bEzSsQJnvr6EyyZt+Feb06&#10;PbqGsC1o58UdqymPKI1QuDjwVH+YdaA44S5sfLjZrU2kvYfvyx2udGtIFge21UVHPwaKfzyDar0q&#10;eJSGwyeJxV6d61Q77Xrt82NYPNwyLVmKA6uWQnv27CELk6/kPj3bteYnCzJHchHFpuTj8VcrECHu&#10;sDMv2F4A8+IHeWQHOxjgSN7ouSJelQk+sFeEHewdceDUIa09Xz2BbJ3IreIf4sAOdao4X7mJm4W9&#10;6rjo0Hdx4ADL2mKxTxGERtipTDr/pGKZoqO2njyxacweVxfSMTucnKA8e/fWwwDPngYIJkLiWZF1&#10;JEYedGRB8293JDlQTPG+DCWvUfa0MKhMBGz1UDZdvtfzGX5HL6mun1Df8bnjbc8lBfg1VqZ8lyGS&#10;T/w7HZkHN1+NP7DziudaENBzM/auObB1mOfTZVBdcflMeSVDcptP1x4NYWiL9m1A03nkDH/ekdc3&#10;j0xbraF3RreqDwIWBjqyp031tEH5RoXpyNySziNnYLvWHFLuO7I2HHr8DiTz4q/Wv0/WkRjgSKpy&#10;Ccm8+Kv17/Nvd+TEjfg5If+1aiVdC7IcYaQC5RmsD0OCceeC5ZXVoazbUM1uwmQQ5OhmXl8LkheR&#10;Ns6Id31O3Q1wrlGlDBzsuHnhsWD6q928oMwJSEdqN5xwdnSDnFyikwJmxM2Lv1r/PgvGkU9OLIeS&#10;1wjYqU7N9stXcx3pqo5QwxUHN148OK2fDlQdJjUlXQhl+VKoZFFEDnZqV8TdfMZxlLsfjHW8fC1N&#10;qALJjLICTIQqDrKOzL4jN3pTQUDm9efcsWMHL5JbOjk58SL5wUK+a/13KPcdmd6gOQdvpoWeaR15&#10;1/cLtwYweI3S81yGCOWOe/xIpoTp73lAHx1KkJL8VCz+UMO4ZWIK/uaiLKrG+xqr7eKbX68vyEmO&#10;NGq5kAjeTAs9c+3I+aPt6rftL616+M132d8dRNdSxXFH+py+5Yvj1+7hW5OlRLVN1GxbeJ7pB5rM&#10;QvZBaryvsTQt+216l93XWLt37z76AG92SJ3+XASpWBNxwkecJPM11r9DliMLCQugIxnzg2kdGc51&#10;IQGvEaP8kzmykJB1ZCEh68hCwrSOJL/YJuA1+iW17LrxIox/mXxHjt3gBCWvUQ7oCOVtTg9zxvc8&#10;wknhkTdnJUMZ8515tmvV0agy7kyWv1NkzG/mQUfScf5J8FZFAZJ15B+BtyoKkDIdmSJ5SBHryByD&#10;tyoKkMyRfwTeqihA5tnBDmPBMg860u02/gUWY8FSpiPj8RudVozukNuO9Hx7hIhLxwdefrD9hrdr&#10;12b4bh2gDncvT9XSuLzgNo7c2sOYH2S71kJC1pGFhKwjCwlZRxYSso4sJMyDjqTjMGQN3hrLD/I7&#10;8pdP9chIMiJDNuCtsfwg68i/Ad4ayw+SGaHYLADDDvn8uBccOnJp9+2HhxqsXhcan9xp/66YT4cP&#10;PT4kFkekpHhpTG4PzegIHJ58oYJgr7sfVbGxG5evd3Vy/BQSO2XUPKguWL7r4sWLpxfP8vrsCSL2&#10;823SjODIkSNUFQTgQ12/fj1YArye8g50onkEmCBZ5iw78ubbBzkkHYGhQIE0JrcgHLZvvlTLMiI2&#10;Gkr394+JYJRPpnUko0ITmZoYm5oYmRobmhgZROY1DAwNDY2NjUxgHqZmDRrU7bbNvlVXKysr64bW&#10;NjYNgY0a2djZNUITjO3tbBs3tre3t1uzEJe2to2aNGns064JCMxOvcwe3IXGQBhr0arlllYWZg1M&#10;mzZr1qiRrV4dXR097S/ePvXq19XQEgq1BG0DkgUaasB27dsIxjVzaNdaR19bTaiqrqGmrgElJTRQ&#10;h6BQVVWgDMQNOKoJVXADoYpQS02gqcZVVQSaqgItVYG2qrqWskBHRV1HWU1bCUpVLSU1LWU1TWU1&#10;DaCKqlBFBaYGpTpMU4WjsopASVUIQUzQhMrqtXF7bhR1TTWhtkCgRSnUEqoLYdnU1ASqQg01DaGa&#10;tlBdT0PQta2DiaaGhba2fb36drp6TfTrAJtyxB0JCbNZk8akI9+/f0/6ALD2/CsonZ773QzEVe+Q&#10;MPegHzh+8TGu5wD1DQwXL1kCfWliZmZqZmY9cP9L7+/QkQ1tGkZ99A0NDbWzs4WOdHl927qZDXSk&#10;yNa+f9ObEIS+1J3Xdd+tn1wD22Jz3lgdGw89Cr2oN3rmA+9AS0uLBuZmK6aKep/prF9XT1dfJ3rn&#10;+ukCTaGmQKCpPmvJWtKRbdq11p/apnWnNtCREG+4zZd0ofGQBQMfiKGBmkAFOoz0nLQjSefhKUDn&#10;aeK+5Kiqrqki1FETaKsIdVWhC0lfynSkCulI6BUo1TRg+8AdCZOF/uMG0V4kPUoi0JHQEijQUlfX&#10;VJd2pEBDXVUdlkH94sUL0JFW5g2gI+trakBHWuroNNTVtdPTC/DxIR3ZRE8fd6SZqbGZibGxYX26&#10;+vMO0JHQi0DTBg0amJubmTewtLIEgCOJt4gjSc+RPgNCjxLacXYkQWJNaN+wobWVNWwMlg0amBmb&#10;GNU3qAcdCY7U1NaAXiQdyW3O2HDQkW3aObRt58B3JNac+dJ3JFRxBFYr9BwuOeNyHYlNqQV2VIGO&#10;BEcKuI7M6EiwIyGemlCV86UyNZ+MHYkmHQm9Dr3IUWJKTYG6BvkUagL4IAIVsCh0ZD0NgYmWJjiy&#10;oY6OnZ6+vZ5+miO5Q2LxMtfdzZYMOOLhQqqyuOBy4dmTZ7QiwYvnL5zO4vtgpbh5/SZVMnhZrVpw&#10;pUqMjP8CYYP/9u3b1q1bycYPePjw4aVLl2glPdauXTt9+nRakQH/Umve4kXVqryFZmQsrKQb/Z/h&#10;F2eRtFVeA45WqcoNXr58SRUDg4Jg1qxZRIwfP54IglGjRo0bN45oZ2dnKFNTU0EUjCEZGBikuHbt&#10;GhEuLi75e8jKwMCQKzBDMjDIEaghHce3m737QYJYPObQGxL5JX78+EEVh/v37/v5+dEKh0ePHlEl&#10;wd27d6liYGDIDCxDMjDIEX5hyIgI+tRUBlmEhYVR9VeQyr1Uk+FfQJaGDAgI8Pf3Dw+XffRndlgg&#10;EkH57foqUs1TfCV/Ih5sJiJvIeKWHPD0J/n7a3z79o2q3OCa13eqcokU7k27+QrpSpAH9JqRf79d&#10;eEr+iGbhN6P8VSTIPjGcjygOIDIxJPhQitwaMl/wfA8VyXCSm/eQbosX0781JBvA3oqq3IAYMiEu&#10;hlRzjn/NkG2WXoHy7ek5pJqnUChDJiQkxKVHUlLak7AYpPDyyunboPIEf8GQDAWLzA2ZKXi/wMsr&#10;0qkzMPzzuHjxYuaGHLMB31zeoUM7kagbiQB4Rsor0qkzMPzz+IUhl6w6dHbTfBIB8IyUV6RTZ2D4&#10;55GlITMFz0h5RTp1BoZ/HsyQDAxyhF8csopE7RctWkQiAJ6R8op06gwM/zyyNGT/eYegvL5jdEJ0&#10;2p0oPCPlFenUGRj+ebBDVgYGOYJcGJKRkZHwF+eQgMQvd4gA8EZmZGTMW2ZpyJZ9FhPxJy/KZmRk&#10;zBXZISsjoxzxnzAkXXoOD9Y0oyqPoKamRlV6hNzfR1We4vqb07xPx1iY+ItzyITQj6OWpf3ykDdy&#10;Nlw1tTGUlcpXgrLXzg2oeHnPgFOgS3eZ2KtZ9Q2T/uvdxsKNa1mtfMkdW3uC2OhxBKEiIIC1DBtU&#10;K14UxJ7HJ3Sq4Be9LrnvunaKrWfA6lGOrm0tyl96uAqC9mNnIFQcxN0A1xNPzpBXwnr4u9brN7MY&#10;QkucNmr0mA4RuvQcoA1VGZCS/B7KoAv4lz5Pz84JurQAxAsXeuegUTP8885Sg8/Ut1uOxcATXDjN&#10;kJ8O9ySCINMZlaxUjSqx+O1zJyfuhyIdNVS5gNjr7aVTb4kUP+J+WpOamvqAE/GJ9NSBGbJwEwxJ&#10;OhqQtgGFfnkmajcAROCzK/sObCdBAG/k7KlVqzQRlQwssVVe7rsd4IqKFF0+rTUE+547TobCoObj&#10;WvRZthhEyeq1SbCcmv6s7sYgKuoaWJnUBFGmqnD2OJutHo4tFm7RVS3dskfDlsMHlxPolS0GJjwH&#10;4970xZPyDHA87Xlm8vF9g7pow1hFy1aEki69WHzv0M6BzYQvv0fTenqM+M946ZaDIMwbDnr8Fb9R&#10;2sJm0MMvWMQlpyaGfR7QaxjoxPCvA3sNB0EgmyGvn94Gy5CQLI4MfjyqR9sTj/zpAA6ofI0jTrdA&#10;lFer8vbiOg0ta9AbR3fctWsXiPdXtwgEFiAivfA3wPdPrRg6bCWIR2dWDRmyAgQBM2ThZjpDJnNI&#10;4pDIIYFDvAS8kRWFb/ITtWvXpuqvQNaQHz9+lOqC4tFz+3bs2MEL/n06OTk53z7GCyoiM8+QWYE3&#10;sqKQLn3+ADIkb3b5zUP39xAx59xiOIj5PRoZ1eVFcsVejf9o9Dzn8ccHpOtHoZmlIem9rG27QnnS&#10;lz68gzdyQbG7tXLxavpLp9rLBpsu2SbVtRwmzJ3WRVolC/9rpKbCASf8RWgoLptM5aK/QH4bct21&#10;dbd9nXlBQmJIWGaAjnX/cnjhcXXFCji1rgCC21jf9Jq3h2hU0QzKFpJmfVRIS9LME9mM4gQMqpyc&#10;8L71hO0wKOnrqotBuDHEPz53VC6LxKGbZl+5b14DIi7TL9/ral45SRw4bdp4Mm5BsZAb8uPLMz17&#10;4ksUAwbgM0kpeCMXIK/74LKJXvntD06SyNLZLc957l9//gRo2IAuOc11fn2uZA0lqNKl/xVUVVW/&#10;Sx49Vd96ElW/Qp4bst36QbxIVvyTDFnIWDgNGRUVFRERERYWFhIS8uPHj+/fvwcFBX3+/BnOVQIC&#10;Avz8/HgjKwpt8hMlS5bkzS633HJrEy+SQzJDSlnIM2RSfIz7M3oB/srtB0QAeCPLG6csGydb1Ro4&#10;lgi69ICob9vPnqU6Wxy64U7EnoPHiADcPkq/WnQ/vp8IQG4z5H6Pndfen+EFf4/MkFIW/nPI965r&#10;oBw86SiUooX0RZO8kQuWx3Z2JEKpTm/Pm3NAwJEqiRBKq2ThCVCxklRlC+6sCcpBuLSfCOX+EXWh&#10;nFi1wuHR9UBMqVUFSsAvDdlvd7rdRB6SGVLKQm7IBxzII7Kfvf7I/cXgjVzgbCEybdO2PdE95y4A&#10;F7m/XEuqO7fOKKMiIJouvVjs9fjB/Qe/fmEJrJS4OKqv3XwB5SVuNd2+fp2Lid1v3CACkNGQi1yW&#10;8SL5xDw05NzNx3kRjs8zRHLEZ3s7yVb3L+vXvX1j2Uj2bNUq7RJRYhwcqqQNyoqF05AxMTFwGhkZ&#10;GRkeHh4aGip7Jvnlyxc4meSNrCjsk58oi+h7NWk9X6GpKfs9JDHk0W+vyUYZJw78/Gz9mamtQaNy&#10;tXHJoUlVlJwc+M1rBUSqFEO1TaeB+JGMR+lRB6mXhh1xoMOIjaQxaGBqyuuN83qJxQ9JFYlGw+4I&#10;RN91R24m+IrFMMfLOI4qWtWko1yc14YTcKYTeGNa7SGqZHr1yVAgQpWIULOaCWUItwDd9NDxIXVA&#10;JEQ9nNddY4oGnhpCTctrjQPxNYmOCzzzDZeoYnMo78QERoLP2xaTDi38h6yZgjeyopAuff4AMiRV&#10;fwUZDZlDEkMWVjJD5oLVuXO5EpX1ZIPZ8/C+XrxIqeqqnMjR5RCESshW6dJz8D6f9oigPEFWhoz6&#10;cJOqPMVvGzJTdhs2gRf5PXpniPwFpsrof8CQCfTUcdTatMuSvJFzSGJIoEW9alDqirpBeecD/R5/&#10;nAnatwVHTs2vQyLu/pkYcs1zKk47DobScaWVZwD+BrJSKeT5GnfGqPZ6TRFaM6kJaDBkXW6mcMwE&#10;JV16DggVpSoDyM3lgCDvp1/jxLyby+vawYGWWHvGLT1rOOQTa02lr56WGjLadSwRBDBrqiTYN7Hz&#10;iaHGtCIWt2/b+GOEeFVXI9C1uMYd2jfzl7w/xdf3NZnCNe41EJneXL7o6HLYFifs2w8lEraUbp34&#10;UBGhByH4gHNbV+SyoCOIGsK2SKWRZtUSXx9Mh+qLO2eqKY9ASvg2Y8CN74Ex4sBNTVGHWjBTmIg/&#10;lB/fXkGoCFe9S5ppcce0zl/wXIpLjm8Xtre07TWIaODlJe2hRKiaIdfg6Ee6PGRozA+PkQ3RhSVd&#10;uDblxGKf82d3wtk9VOHgGWDTa/a3eNySG4mOJdH4E0mDYMif/jcNlHD1wJXdt96ek64ZxWXmhhRx&#10;iE3Cl3Wa95hHggDeyIpCuvRi8Rp7gwdrmu178onW08Prwggogy7OS01NTeGuaJWyW7fOA98gHp2Q&#10;EuF95+i8dqAjfT1PLuyEB3OQzZATOhiULl06JCb5y+vt3hf3dVxPr05LQQyJihQ9PcocWpJgmcaj&#10;oHSaZE8iX12x84uXLOXxCntxXT89/Vq6IAhymyHBkLxIfvABV8qmLDCkVGckMWQekh2yKhLp0ucP&#10;FOUcMlMeXNpdqj38X0g1j+GJ6ar7Z6eNJSdkhlQk0qXPH6hJDsj/PokhJYdzz7Aur4JK64C4Iw6c&#10;eMAZxPcP+JZUDhWg+uXDLe5AETZifNV0uDUSlMXDbHrOOvjoHhcPfPLw/BVxYMdFh0i1rw6qV4Gk&#10;2UdQFi+KhugjIXfcaCzCR7+li2I9autJZD6Fa/aAmx0Z5dKXkA8wokzkJtEINYBqewEORn33cKhD&#10;hv4mmSEViXTp8weQIXmz+2vMJkOCIXmR/CYYkhf5m2SGzEsObV7uxml8R3WjRlbSIOxCobx8be4t&#10;mZY5ZC2HCbJVuvT5A/kx5MRxA2Wr2fBbhoiiszAZknuCR4ZHeMQFclftk+Jl36fLGznPiVD5ltb4&#10;9xmcpoeCc84dtp6zlei6urU8A87d4bSj81AouYMf3PKKt3NVgZ1nAH4QARjSoAQOkkF06XOADf3x&#10;5ZPhRYqQak5Q4IY88/0190093i7J2iCnfB47+kCZkvzu9JoeYvFpbmhtVMYcxDs4LRQHhn3dDbpw&#10;sJAbklxlTUoVi5q3+Pgp318lkN+kS58zGOgapqaSuwZzBPk8ZP3XWDgNGRcXFxMTEx0dDfWIiIjw&#10;8HDpT7GCg4O/f//OG1lRODs/UbFixf5juv81un1I+7aNGVLKwn/Imil4IysK6dLnDxT6a49CQ2bI&#10;LDnIgJ4Eel4cfUYmnsZHG/gRoA/9lYaU5PTPSI2eSeaK+h3/6kUdqv4KmCEz5b9gyFj4HxHo8eQE&#10;fgwpAW/kTDnCSOXilXGeXntBgyGJrxAqYcyJbodIZD3oixdnQQk8gMuNREtJRgQ2njBjiht+pqsk&#10;eJZomYs6ZUlE9qJOprfOGVQvR1XeIc2Qz9dSwaFixV/v4H4DPEN+DsVfP/7jhJXwT1zUiYxLBp1b&#10;Q8oh6dKLxXvvvo0J/UwreQTZDFmhTImPHz8OO3T/y+vtwR77qlauQQfkHWQNyVj4yM4h/xQFeMjK&#10;WPjIDPmnyMqQcd8kbwXIUzBDFm5mbciUYCji4j7BsSsJAHgj54RwFufu6wKiftv+ngEHQaib1tev&#10;UUw6lIiiRahAyLBcCfxWjx33cNX1ygIo3f2xBl586zyyMfK8gU8+x5zjRj/RHTRC1bkG51BNoUGX&#10;sVshUsOgerVyt57jk1W69GLxGGvNyJhEWskA6c+vEuOiE1L4P7/Ss8FP1jFZdE/bchwI4/n0tZlS&#10;QyZfn04EASwbVRK4Lhsg+/OrypUrxCeLp9jrgeZuDYVIxXjuTR6AFy88yBRcg3CVvdvjH2F255Ax&#10;iamtHLpOmfGb7/YgbDN01MgORiAQKr755obJa5eWrqJs2xi/twOoWx3dDHBVtWms3bItVK1sG8BW&#10;2Ee/2NUA16kn8GWhXescmvRqb27XgrTvf3BLPYQGbZ7Qe+FmaKneCNx43K5VG90qqM+yeRb2rREq&#10;A82q6hnA0C3jTMhYdOnFYtM+g+4cwy/MyBQf7y2FMuTOmtTU1HDumTqNxp0auxffWxiTmOJzY/f1&#10;/fjRyb5u+24dwr+QIpDNkF0aarRq1crDNwTOIQOu7bMblXb6TUAMWbJ8zdOjzFu1bEmCpYzaQ+k0&#10;yR7GBRFybx2U+mY224/h5/2NdNBvZ5pmY2bIwk12yPqnYOeQjHnIf8KQjIyKwqwNGYWvSYhErU+u&#10;mksCAN7IjIyMecvsziHjk8XRwW9unnekUWZIRsZ8JjtkZWSUIzJDMjLKEbM0ZIwffczhlztpL5bh&#10;jZy3RBWUm1TG30ZeOt4OygmHdpUqXs0zwNE9wFWlY9+D2/CbPHY+OzOhpTKI0y/oHa2MjIWJ2Z1D&#10;ck+BTAfeyHnIUsWL3vVzuXFnNULozrsTUAI8A5zLlqty8dRwVKps2bLFR+7ewgVduJI/BUbGQsB0&#10;hoyNjc3q18nfvn0LCgrijZxX7DawPeM/SN5mwAjMPEOmJCX4f8W3zoF8++EDJzB4I+cV6dQZ/jHw&#10;NgNGYJbnkAG3tuE/KSmt23XgAhi8kfOKdOoM/xh4mwEjMHNDHuGAb2dOSjrimO/fQ9KpM/xj4G0G&#10;jMB0hoyMjITzxtDQUNnXQn78+DEgIMDX19fb25s3cl5RqK3G+A+StxkwAjPPkPERP5YdPEfk1KUH&#10;OYHBGznPqV2nLhb3Vp1PH88JKxYrwoswMiocszyHvL0fv/Sqo0gUF+Z1JwQPBvBGzkOaaZUkwvUg&#10;fhEdGHLdeGtPJ/pSupHTByCEujZTB71xZgMo7wS4mvaZo4OQpwd+nlXzqXOqlkYHt7QCXRKhC274&#10;tf4wig4qDuPOOL/v4N2T044fhSAjozwzS0NmCt7IjIyMect0hkxKSkrkkJCQEM8hjkNsbGwMB97I&#10;jIyMecvMM+Sr6469ZywGkRQfuW512k/seSMzMjLmLbM8ZG3dsjmUgycdhbLFostcjBmSkTF/yc4h&#10;GRnliHJhSDp1BoY/A2+7UkRmbsgDU/qKuKc/xsaEjlp7lgQBvJHzinTqDAx/Bt52pYjMMkPOHtaN&#10;CGZIBkUBb7tSRIIh6YcBQ8bmEnS8PMWDBw/o1BkY/m1kZ8jo6GiqZEAsZL1yd2pKCCfjGm3fePrQ&#10;0KM/xPPuex05PUZ/do/XTw98fbrh1L4W2lPbiMVvkhNjjNfO/5ESpHvEfe2rH/rTHVJTknSmtFj+&#10;7O2OIHw3u9SQb37Ejtz/cs/iYbHRrzqN2Q+Rl8GxXdsN/f7d2/PI8h+RHoMXu0BwzKB5UD7+FrvX&#10;3e/OluF4zHQIczuylajJszb5h8T8+OyyYcF+/1Ac+fH21s6zj7iBsWFhYS1at+VkjNvyVvDn0I2X&#10;kW6rrnzkYhng7Ow8ffr0Z8+e0fo/Bugp+PjXr18PzgBuS5BT0EWUS8DiBQYGXrhwga5iMKTG5BaM&#10;jIxyQmrIdZcOQLnSde+wffNBnH96s/eO6SBuvr0/8uCiNmtHNlzUC6pt143a6+74wOflY//XUHX3&#10;enL1tSeI+jM7kPajDi6CcvPVo4azO3XfMgk0IyNjzolMjI1MTYyhNDE2NDMxNjU2NDECGkTKPQwM&#10;DQ0MjQyNjAyNjUEYm5oCjUxMTM3MTBs0MG1g1sDCvIG5ubmFuaWVpYWlJZQNbRo2bGht3dDaxqZh&#10;o0Y2QDs7W1vbRnZ2QFvCxvZ2jRvb29vbZUpoLNV2MCJXlY4L5NAIpgyljQ0uSdXK2sra2srK2tLK&#10;ytLc3KyBuZkprG5Y10YG9Q3q1amnr19HT0dPW1tXS0tHU1NHQ0NbQ6gp0NASQinUEqhrqAk01AnV&#10;haoCDTU1gUq79m3atnNo3bZ1m3atQWC2b6Otp6UmVIX2UAIFmupqQhWgugYEIaIi0FTDGtpwhElJ&#10;NQxVFSiTUlUAo+BBMCPaQDoFDRgLpiwlN0EcgZmqCLXUICjUVlPTUBZoqQq0gSrqWspQCnRUhLoq&#10;6jrKatpKQCJUtUAr41JLWVVTSU1TGaiuqaqmoQJUhYURqqjA8nClGl4AVRV1ZUJYSKhCibWQkhtL&#10;WUWgRKogSETKdFUNFRUawbMTaKkLtNVxqSUgFGoL1TUlVU0grH/4vLD+Yc1gqqorC4SqQqGqpoaa&#10;hkAVmmsL1fQ1BHU0BAaaQmMtDVMtzQbaWuZaWlba2g11dG10dOx09YD2unpN9Os01tNvql8H2KxO&#10;XSgRuNHM1MTUxIgccDdtbJ+VId8fHkkVh/3uH6mSxefHVOQ/wJBgQyj79usHAqwIBE+aAM3M6ndZ&#10;7f7sY69Zjp+/R1hYWlhbgxUswYrJyckJCQlwsB4VFUU8yXnGBk0w/hgaBKVZC2vwFbFcc/tG4n3K&#10;zi2+ix81IcYjcf0VPf22bpp8KEL8uJmMFRuVXfCs2po3xncv9QvoB1VwP5nFkgNHnd4FLHV/Doa0&#10;tLQAQ5o1MAVDtmvXrk+fPuDXuvXqgCd19XXBkwcPHkl89zpy384t6lrYjZoCYrBe/QcvXLX5/vN3&#10;1B5CVfChQ7vW55/d0hjffPPVI607OkBER1+buFH8dhAhcQvxksmQBU+fODk4h/dyT0hzGibW0IC4&#10;kRN4prJtyCBsPOxnMDY0ICW2IiE3IxwEN4InpYbEntRWBkMKdJSJD6EUUHNiSg2pIqwNhiQuAkqt&#10;SNxIhMSQSrA8xJZYcKNASawo1dKIVJChRIAhgVxVBfYCYEU1riQOBCuqaagJtYREgyG5nRRevdye&#10;Eev4+DhHxzPgSYG68qKF89etXaMjVNfTENTVFNbXFBpJDGmhrW2to2Ojp2erp2enp2evpx/g49NY&#10;vw72pK4eWLEJ50wEboT0SDzJWVFhMmR9AwOSIQ2MjIwg1xA3QnoktG5cr8PC+i3GgRvBilaQmOCf&#10;tVVERAT5Nfa3b9/AKpAqwTkkQxYZb1x5oAmxHJDkya0a3YPVe/UwbymNEyqv7hrj0RgnSc6lxJM2&#10;jZuW7neqUoctxJ8wdTJ9KGFf4HrDzdIKFgaytQVkyC4d7G3t7Nds2NTA3BIMqV8XMqQOGBIy5N5d&#10;e0+NngjZkmRI2CsDO/boM2nOMv02s0lOg5JkRdPBLTVHNwPRJn2GJLbkiNMj9hhOelzGw6aiE+Gc&#10;xhkMt8eGlJCbiMSNmBJXgyGFmrCZ4kyIJyVxo4Rc2gQraqmqa4IVqSG59Kiqrq0ESZJYkTiTGBKT&#10;M6S6lgpOkhrUM8SBUk/iPMalREluhH0HTZjEYJk6EEqYGplgmhWJaWEoJ8DtYEh12KfA55LJkFJC&#10;qsTOxEccsG6xGyE9cp5UFYJpuSSppQE7UXUdDXVdofralSusDA1aNmo4Z/Kk/p07Hdm7Z+/mzd2a&#10;iXCGxIbUg9wIhpRmSCAkyV/fqfMnCK5UiZHxXyDd4v8M2I1dtk1cf+nAifuXSOjK3idEENx1v0su&#10;zkoRHx//8MFDOPCjdbEYkhVV6cFbYkbGwkqywU+fnvb23occaCUDZFsuW7Zs1apVIKgbg8J+RMTi&#10;e3YAK3uejotOIJogNCSUKg4vn7+kSoKUFPxFIs+0AN4SMwLDBw8Orl496f372MOHE65ehcgPdfXY&#10;/fvJ0Ihhw0LMzUHEu7tD+bNOHdxAIMDa1DQlOjrx8eOfFha4wdWrSV5ewcrKKZGRpEFwlSrRS5cG&#10;V6tGdGpUFIiwrl2hDLG2Dq5aNbRFi7AOHWAQtPmhpxezdWuSr29I06axe/bAUIjD7H5aW4fa2kbN&#10;nIknwphjkg0+Nv09MzExMVRx9nvz5g2tpMccDiDYkeq/zp9GRrwI42+QbvF/huxuBqBNGBgY8hPO&#10;EsiLG3kpnoGh0GDWrFlUZQHwISmxG9988fH5/hHEPMctnTaOO+rpOurgkqF755OmgKtXr06bNq1N&#10;mzagExISUlP579/5/PmzI/ck5QEDBnz69AlmP2TIEDJIihEjRkC5cePGO3fueHt7JyYmQnXYsGFQ&#10;wlhr167ds2fPlStX/Pz84PxT9hwXcOHChcmTJ/fo0WPNmjWrV6/+8OHDpUv4mtPLly/DwsJIGylg&#10;+hDv0CHtUeuyOHoUP/2ATH/FihVQ8i5BPXv27MSJExMnToQlIUfzDAy/jXnz5s2cORPEunXrzpw5&#10;k5ycHBERMWXKFJFI5O7uTra9W7duvX379ubNm+xIlYFBXpC/V3EYGBhyDuZGBgZ5AXMjA4O84E/d&#10;GBJCfoWcOzx79owqBgYGDvfv36duHD50yN6lY0M+B5JqpkhNTQ369o1WJJC6MTY2llwmlYJ36fXr&#10;169UMTcyMKRHfHx8mhvFyQnntq+lOjeQzY3k/jiCT58+yd4WBJg/f/62bdybXpkbGRgyQMaNvwt2&#10;pMrAkCfIAzcyMDDkFZgbGRjkBb9wY1Y/XJRzxMXFUcUgT/i985pswLtwqKD48uULEVm6MTU11d/f&#10;PzQ03S8bs8KXL58BQUFBtJ7XgCmHR0fTSg6Q83vQ8XJ//vz9ex5vJRlBZgSgdXkCXbL8X7ZvGa7J&#10;Z4qE+BjYmKIS0n7OnhUSEtL9EDd7JMeGk8/4dz5sOqSmZjPHX7sRrAj4+fMnrf8KG93wT41FIvpO&#10;gTyEqIUDVTlGdC6sS1uS15PkH2b0z9/p/yH+zrGEdLPLBk+2TSNi2I67RGSDXLkRQHrZc89sUv2b&#10;yGYDS0pKIq/oyNyNxIqA79+/09Cv0LnfoIF9e6bwf92RB5jo+ImqHAM+GFW/BnXjgx0DicgngBtH&#10;jx695kZO1+dfxsjRo5ddzVHi+hMEBmb3hTYB2WrjI77nZP8YHx9PVc4A04Re6P9f5r/vyVf8jhvJ&#10;AaoUsl/ZZw9Jbvz1GswtRM1bU5VjREREUPVrsNyI8Xdyo5+fH1VZY3D3tkSIRPOIyAa5vUBAellh&#10;ciN1oQSfPuUoL+3csW0rB1rPaxzcujUmN8ck4eHhVP0KZLFPXqYve84/kBkBaF2e8NcW7MOHD1Rl&#10;i6Cgd1u37qeVbJGrH6lH+XqQj/nXPm8aUpKzmWPmboQ9DQ8BAQF0mEIhhxefGP4y3r59S1UegXe/&#10;l4LiF+eNUri7u8u+gC4PSWfAwPDPg7mRgUFekIkbL27HT+8AHHd7+vQpPb5nbmRgyG9k4kavG/u4&#10;v4ktmjdPlnxTwdzIwJDfyMaNGH3a0KuxzI0MDPmNLN2YEIMvon6Jol+qMjcyMOQ32FUcBgZ5AXMj&#10;A4O8gLmRgUFewNzIwCAvyMSNz1w2ETGqU9rtrcyNDAz5jUzcSK6ppsRH3XNx8Q6jv2xgbmRgyG9k&#10;6caI17g8NmUoF2NuZGDId2TiRs+z9Hmqjvf9x45eSjRzIwNDfoNdxWFgkBcwNzIwyAsK3o2MjIyE&#10;zI2MjPLCTNz4/voeKGMi3aHcNL4fF2NuZGTMd2biRtlfVDm+oA+nYm5kZMxv/sKNUjA3MjLmNzNx&#10;4+GN44jYNL4lEQDmRkbG/Ca7isPIKC9kbmRklBcWcjfu3r2bfoBCgG/feJ+OsZCRuVGRwPt0jIWM&#10;mbiRXlNNxI9SnzrsP6xz40bHs+OJ0G49RBpECEk1jwhVl61efbBctpopESrCi0jpkb4q68YLP7J7&#10;IWwVQX0oq5XC6+FRsLhGaSwekBdJJeM3rtStVUqcjF8BYqRcioumQycDugJ/iMVNhh4BkULqHII/&#10;v4TSYvlTUp1nW4kIwJX59lAuaVGLVAFfHuA3T6CaFt8eH8aihjkXxpD9aIyFj1m7kXuZjnSTylVu&#10;LKnXjIgTu//z9DkFQuJGlxG7toAeaKdCGrhL3Ojhe/YMF+HcuN9uzhqX7e09/ZwWXjxoz41rM3UJ&#10;mciND87gRhfXGZ4+Z6CqZdnQRLPsgOYNQJe0aL15rPbZa5NbDO86yLg4RGTd+OX20qm7qB8ygrgR&#10;IfwKsWJmPRFqh4UJfgul+3wzKFfa1L23uAGItU0MoeQBFS1OlVgc+dGjUY/ltCLB3M5N4iUvBU1M&#10;TITPQnR5DTw12QgRVeAPJ6pJ4gD4RIyFmJm8TZW4MTUBv/mwtwP9kiNXbuzeVDjCrAzWPqdv++II&#10;bFilOS+BUK7BDQpwHahZjYtUr10pLXOS3AhuLFfdGAS4sbXEjcMN0fYV7UHj3Oh79tI73H6KsxOU&#10;hGuvnoTyYIBri1kLPAP2gM54pOpP//IhcSNeD30XXySi53x8U3voZ0corfVrRH53BmFfPy2PSUHa&#10;Az4G02deuiTx38grbSOLuO/898P0r4SbQeOBEsGFMaSflLFQMhM3jh/+32kPbxAL1q+9fIe+miq3&#10;5403fVygHNxKq/eoroMmjIJNyjPgxNVXrjtvn6hWAWctwkad23GDTnIljlw4MQ5K9Y5j2rXS6D+0&#10;F7jR8XCvXv07QIOWNXEbXTtIlmjROPM+wzv3HzNAuTLUKkD8eoBrtUolT+4eA1qj+/DLtyaBkHWj&#10;pY31xEEjaIUPP1S8PFFThk6kYtgkKMuWxGumWfuxIbH4zfLN2o39EZP5K+brV6vWuu8QEB1EFtNH&#10;DyNBgvuHF6xduxPE0xMjwsTiovBh3+IXSyKl+k4er0EUQ+jOK/xyO4hAOWoSfa/gSIkggE/EWIj5&#10;6zeNExTUVRxwIy+SK8rbVZyXR/7o9Z28T8dYyJjmxuTkZDiJJIDTGEACh3gObm5uvDEVggsXLnxT&#10;iCD9XHLiTLYYeUt5z41/yPzOjbzZ/TVOOzXPL/iRWBzIeP4pvphXOMjc+EfgzS6/2X3bKKn+Azc+&#10;3/f+fYZgLmhk5MCLFCALuRvJNdXooPNQjujRgovJnRvvfkjrg752QiJ6b1onDRLmyo1a7aYQMbmt&#10;BhG/BG92+UTX1ydufjjLCxI3Vm61rH/9Un5RgT4+Tz9/exMZ+uTT91cQDwp6GBb2ztv7NuhPn25H&#10;x/mSbTcp5m1I1L0Vz96lpPh5+3uQYIPq6HHkh7hwT9A+PniUqB+PUsS+PyO9to9q9tz7dko8nZQ4&#10;NcAv8AlC+qBJ5BuJFxz/CTcmx+PvyicO6sTF5MiNV71P8yLp3HjAAYT0Cm3O3djNvv5q5xeBh3uD&#10;vrCE/sb6lyBzyT9OOTWXF5GSuBE+KQBEmfIDxPH3m/Uf5KCG7h8Zce7ls9SUpzDo+Cib5JQA0oZr&#10;X1IsfgJuRKj8ihVjt3m/JhMhQy0rYAFVx+ltojnhNKd9FDfo8NYlCNUhLcGNEoGOTxsBogD5T7iR&#10;oPtcfFsJQK5yo/7wOeedpkirE5rrETFy/9bfdiOgJt7C8D5oantNEvklyFzynAP3Trjrj78iyobS&#10;3Eg2SuxGzh7mBnrJsW6odPka5aGGEsKOlVfTAEGagaivp8K5EZmbGz0I84LgzS2dUdkqlcuU3jWs&#10;UR1TAxgkdaPnrn66xjhibl6fuJET2I2csOgjmXJBsZC7sWfPnhN2u8dFeYWF0QhAftx4bG1rIvau&#10;bCMN1jcVLZ7Wgmgjh76wrZxdYwk6527U0elIxMiWab/q/CXIHPOKV9+fyXhEmhXZVRxCdhVHYago&#10;V3HGHJnOi/ySzI2EhdONkZGR4eHhoaGhP3/+DA4O/vbtGwz7/PlzYGCgv7//5cuXeWMqBLW1tW3y&#10;E7zZ5Zbjj82863eeF8whmRsJWW5UGMpnbrzx4azL6xO8YG7J3EhYyN3o7IzvjQa8db9CBKAQuHFx&#10;73r4RvhfYevWrUR4XTlFBMHxC/iRlli43iYCwJvdLzn26Axe5LfJ3EhYmN3oe2ExlCKRKCkW39Y8&#10;aXAXLix3blSzaSrV5fRFUk3oIhFSNx4Z4eC30yH47QtSzR4N+68mYkkfIyKqNuwF5VexuIpldxB0&#10;neXYjXPOLXL3deYF/5DMjYSF/0jVOzjuzX78c4TjU+lvEeTZjUiD78b54wx2PsW/rpLNjapVSscl&#10;yf4GOHNUrlyh8eBNgUf7g768chAJdhh/Asqak6+3HXUURJUJ17jwL9zo5uN08skf3fWeDZkbCQu5&#10;G1fsvgQlyY2jerXmYnLnxsqG1pzAX8pldKOUablxpyPkxp6Vf3F6TKCOqhExTlSViEqWPYio2AD/&#10;/lgK3uyk/I1rpLklcyNhYXbjywcUoN88e0aCAHlz4/UXB6zszY7cxT0hrF567wKz5kP7opr0phzL&#10;5nV6jcc/dJTNjfvG4l/u/xKXL3sS8ezuXSII3B9D33PiERUAMjspl11YeTuvj0izYl65MeLTZV6E&#10;sNXodbxIDvk4fdXl5UPZas7ZqlXj7oMH8oIZWfiPVDOiEFzFyQ/ALDQmt7jjd36f5y7Z+f4FYjcm&#10;O0o3ypgYfCN4UrJ/ijggNcVPGomPfZ+SGhCX4BcTi2+7ieWCMIgMTU70+f72uLQxIdHIZCxX9U+M&#10;/wAiNtZbOigm1gdESrLvZzo1PGVC0FfEgSkpfnEJ9M7YZ99wOf8S3XfwFuDotxfi1ACiYbETk/CS&#10;kzaVSyLDwZtBAEmDOElJqoSF043R0dHkK8ewsLCQkJAfP358//7927dvX79+/fz589WrV3ljKgSt&#10;rKz65B8QAisS0ki+QnK7HyG4cU1jfPc2kLunL9Cu1+Kdd++IxXiD1i+HAMatxx646gJV0fS9UCZH&#10;boPSpCIqwbV/GR4YnxL48/2Jiwvb4taoHASBdy4dHLD8oMSNt6BUqzMh8NqcKfWUQSOkhQyGkLmE&#10;QrVIGRBzL8CJdCAqLYAS3MhNDc9CwgAqIrZAaVgBFeOGvo4IPBOJrX7j0sETP9+6hXBtomAHGmiN&#10;zyno6Bub1MYiHufwMerIjBv3QAAdynKjwjC/c+NfhuxHI0eq3eaueOGxtbdJLXGK/+rbr6VuHGKt&#10;AuWeIy6xnDfqNht9ft8wiHiH4KrUjePWnBpsXz/yzUbfAJ8j66ZAcLRqFXGCT0Y3htxf8/POBNDC&#10;1v05N2In3Pv6VgsmFfXu+RecObEDfz4HNyrVsReHvCBtCEtUrC4Wv4As7cMtgNSNvdeebgw67BW4&#10;sV6Lnrtm9IT4ux/cpCTj/rg1CsrrXm9uvn8DceZG5ka5gOxHy9V5I8mNhZLMjQpD5sZCT+bGXPDy&#10;O+fdG/CvnHJO0x7DZavu7+lNZBUGLZYGpRze25QXkSVzY9bEx5Z/zoSYl7zIX+CwPm2kujC7MfIH&#10;/rJRJBJB+eHWAS6G8Sdu3DbTYuu8Xi3N6nkEuHr4uxYpYj+xdZGLp0d5Biwfcsq1pWERD9k7p/1d&#10;wI07Z+h7vD1GInCqIB36nyVpfB6hinfurcVDq2iRQS5gYyG667sTBy07nlxgAELWjfdCoqnKDOR5&#10;qhGpqfE/4bxLrFkNr5AfeAiFsDxdRdr4J7l8OA8pSpVY3HKWC5QZ7jP4tvwpvTPv2qQaRBz6HJqa&#10;GgLi1kwhicgi6it+1CoynkaqAPJJCf/YjWmXJX+DHXfjn/ynpuLfMSOkKzvoL1CpLHQB1YU/N/Ze&#10;cwFKb7eDpAr4EzcSsf3x6St3sH+A5VU1iAA3VrJuBaKmUX8oK3HGAzciVIM0AMq6sVx9KyhL1u4K&#10;biQR4sb9D11XP3LtunoVCS6/hJ18OL0bF3Y0f/wBb/qZgrgRULIS/uofIWsoq9jghwDk9lnjt/dP&#10;3uYMVuFD6sagoK/woUDYrXkOpdsn8ffvNEIgsqoXm0ifa5zps8Yv3DsBbtzXwyA6GrbIe7BRIgS7&#10;A9DuMBZGeVOoPhUHbriOL8OIxe+gTEwO6LjsJOxmz53dybnRk7Stx10XOfkp8F0U3r5ReXzt1M1p&#10;DzcivqAC8PwZGC8OXGqLW8oSBr39hB8gQDjrDP32MloceG4Q6qKExy1S1JwE3dxOPhEHrr18k1Rf&#10;eZxFqBuqpAkat0PIgruUGvh4DamCvr4a+hpQBqk1IWMBiRvdLh0K59wIa0O6ZhSambjx9SX8HF5A&#10;Xrjx1LgTu4luvn4LlLBe5zseWLaiCQioWoxfOW2snWcATYOej7e07GiPUFXHc5NIA0KESrTsiG++&#10;WTijhWcAXvUQgfLQYzzBa/dmtWxuWbdxcx2V0mbtbLrOnKxUo/ShtX2gAf9INSk+mCo+pG4Ui/Ez&#10;whGqDGXbcfhNGD/eboGyjYFymM8OEB1N1KDkARaDKgkeyzxrXKls1d69exs74HtceXhxbDxV6YFa&#10;rm7JTZO7/EgBn4jw8uXL4MYLSxalpMABp09kvNSNgfuuXH57YwMsT2rQI3CjZtsJfTrAngW7sQi3&#10;fbeft2zJgFYkN25zcva+s03qxnodBwS/PAZuRNXU396k3/WRC7CRYuzGPd2xBhYtWRqm+eaLV1z4&#10;I4QqhDxYS+KVdEwf7RwH4qDHU5NqaP9Es7i4wIWLDkFEFaYT9Bjc2Gfuxn1LWj0+ORyCUje2+m9M&#10;fODtqQ4aoON/3vJ8+fTGITgoCAx/vdk3wNtx+yyeG1GJ0t+eOxI3KujP/TKS78bQK0vgMJUcqR7e&#10;OJYEAYXgKk4pG5tdEzvTSgagskpQFi1eYtmotiBSkhKC7+EDdWKzrkvcX3/Dma3TQrfnQZm9XSc1&#10;tUiRYqVLlQBZrJbS88sbSVgWkBuvL+de71G85PKjPiB2TcXz4iIlFh7Az3dHRYpNM0KlS8O2jvHh&#10;pzglNZVogOxHy8mRKriRF8lzghuhhBQoG8ye0tyYJ2RXcRSG8nYVJ8wr3d12uYXsR/vj88ZCQuZG&#10;haG8ufEPIfvR/tyNPyXi3ZWV0iCPcEjIi8AhKy9SsPxH3ci1YSxIyvacrBsRSjunyjkDJeLWWjiA&#10;T4sTVsdvsOQHgT8yRH6bnzJEfoMsNyoM8zc3ylxn+vsENx4eYAintQhV59zoLxY/h63TaRC6fwRf&#10;IClSpAE3FKWk0g334bWjRKCKzaAEN5IGUjcmRD9d3aOa/8N5oIkbQ8SBYYncKKp2pA24MUIcGPoJ&#10;ViyuAv1vLBSLnUBwS4JxlbtTvHiJ5lwQ40IQNxEO7yLdA4LxVSXixoee56T7hd8gc6PCML+PVHmz&#10;+5sEN367NSE4OPDErjUIKb/Bbgx88umNdU3kf3sFaOzGUlVApIoDw8EJynXeSC6TgiWifG+ABzoP&#10;mpLw6a7UjbcCn4k0yhA31iyHbh/YD25sM33hx0f7ESrzwBk/uxXcOHbVxvZmVckomx1vjmhhQK7Z&#10;ghtLc0e2YFcoXwc/Hdm8FjnWhQXgGmAdJ74P5bJb7674vCwmWRKI/B6ZGxWGhduNvO2SEHIjL5Lf&#10;5HIjP/jXyNyoMPwH3fivkbkxL7nruavx5BXpg/gl4UCESskEf4f/jBtfbT5zWqaaJS9t//Wv6RWL&#10;hcmNSUlJURyoG0PfnYRSJBKlpOD31/dde5kL56Mb7UZMueF7ft+rczJB6sZ+ompE1LRqPuLo9n4m&#10;Zcf9R2+pq9Oyt2fAIRB3AlwFFZHT6Z7X3zuhYurkPRx2k2bdebMeRK7ciAz+oyrHIAtTIJR1I0JC&#10;qSacc/YiL0K4oNXfPo7NbxZmNxLsv4tf979q4uBX32NJJF+PVG20BUQcfejICWluRPvmG4Nwe4XX&#10;OCpaHCK4KuPG23QiC3ADGMq5ceapvVBeyKUbey/Ad3vrzU17XOovwc26YAhuXGqHb9dGSICQTnyU&#10;E3x8jCLFIEjc+OH1tRknXJD1XLHYi9zOCm7Evw8WBxo2nQ5lIWAhd+O21SupEotbcbfIAfLRje/2&#10;EdGme1si2jvotunWsVGLuqQKGxiU/fu16TB2umfAKVS1ElSt1Ctc8T505sUJhyZ1x+7a0Lhh1bln&#10;D5KWQ5Yvmzy3W4/e3UHnyo16HfGvJT6SSs4Asygoghu/XBsNm2MN63bgxpTE93dfPnx2eT1xY/up&#10;6zqC6+K8JW7EG+63JH/Dqmi4nRLoMWcfTp2KvwhRdBZmN07r0pbcpxobHDhy5GwSBPwLV3GS4yIa&#10;dl1HKzkDb3Z/k+wqDmHhP1LNiH/Bjb8B3uz+JpkbCQunG2NjY2NiYkBFRkZGRESQJ8f9/PmTPDzu&#10;2rVrvDEVgm3atJmdn+g/pvvfpOxHY24kZLlRYZjfufEvQ/ajMTcSMjcqDJkbCz2ZGxWGzI2FnsyN&#10;WZJ8xyAreLySIQJEiL4/g5J70pSH33mLvgPSxXNP5sZCz8LsxoSor1CKRORhLSlrL+PHlgFynBtX&#10;Qnnn3ZoyJbAbdUT/FS2CTu8et8llVRHOn+DGm89WX7u/6q5kFIiAG+/6nrlyaY4kSL/9bywglnZe&#10;duO0wKJr0dJl3d8fdLmEn+NYp2Vv18uLQDSbMg2hWjoINTKtbjt+Jvn2v552LbXq+K46qRs/Xljs&#10;t9NhU089Us1zhH/Cz9ojsO2JZ/rrd9PlHtzaoGRuJCz8uVHUez6UTz/F5N6NriWrCsfu28G5UfLs&#10;qQDX/S9dZzSvDILzHvYYQjpQNqVaiFBpEBJSN1pURLtm0nsAmulXWnR0o7SZ9F4cCdPdi7P2+iko&#10;96bPjaqqv8j/fwLZZ8a1tRJ8jcT3FeY5JB8W854PfvUF44E7+2VXi0IzMzf+eAPFjgH4jYW/4cbd&#10;m9pDWaoYtlkVUXfnHfjlilI3br1/akgjzpZeuPHtp1sPe5wEF51zHqdbT8fdj5vI641Qunud2eOO&#10;/Vyuukrfzdum7t7bsUyRlcts6xhhGxcrU2vAvP7tTAfAuBpKlT3vjYIgdqPX7ANHpiJUBk8nvRsh&#10;N3IPVssNfC/DNKnOFvwpJ4QlJec6O874zzj72ZEPBZTVBUi2GHlLvhtTooLIvTik+htulCtK3Xhk&#10;hIPvDgfVBq1INe+RmiSo3/PRBfysx0ErLifEZvZcuT8G79MxFjLm8VUceWMhvorDWPjI3KhI4H06&#10;xkJG5kbFQcuWvE/HWMj4D7kx4jU+3Vdo8D4dYyEj343RIR5QikSdoIxI5EIcfsONpbnnaDhsOCyN&#10;7J6D32kjpeSHwpiLB6lLdSMV8jVjOjY1SHtPjpTFLIbxIjxK3Xh/+1C/nQ7X144g1Ywg7+H4GJsQ&#10;6Y/XgEntUlCG4yEUKmXoKlLHr2Th4+4qS6pg7U04A2WGK6qh0rfiPF5K3/mx4dXP5Hj8Be+z1RYk&#10;IovYYPx2gBqt15AqgPfpGAsZM8+NrWafgHLq4EHPPtK3rP2GG09uHlzL2BKLUwOhRAjtnmN1JcBV&#10;a+hC0gDcOKY5Nt4tPxdUqpJnAH5v3Em/NDfaDpxG7hkA1heWhfIwTEfY3O0Vdvhdf+LGg6Bh4nr1&#10;NPY93LPqv6KeT7Z4BhxF9ez7Ldsgmxuz//JA+lac0tWVoUTIGMrajQdBmdt3VJ1a2O7Wh++0IgOp&#10;G/39fcnCdN2Hn7FwzV8cGEgjBBXLlUlJpQuc6TuqGAslM3Hjlwd4104womdLIn7DjWfe4hI2KVk3&#10;gighMRi4sXjV2nhQZRHnRtftbqdm3U1zo6WZHmyLRBM3mnbrjpAqTIoEZd3o+XADDr7a6hlwBEeM&#10;8F11sm7kvm9M+5g8yLyjKgn+w1ygbDVqL5Tfn+Ls9J+RWuirDSB6N8jkXYsIFaFKAj+Zd1TVqyKA&#10;Jek8F3//wYPXpWVUpQeyW2zHLW1J5sZ/hnw3Rj48SL5vjIt8M3PmTOkG9RtuJJ7ZdffcXa9jVvZm&#10;UHU6O+Y6mNCXvjvVzNZ0zy7wDL5vBobefLneyspAxchcoxQ1W4lK1WpIdGnudgI1Q/x07bu+9KEb&#10;pDSwxl+aOztNBm1TrMh/S8Z0Gj8XIfyEK6kbj4xw8N7mMHy7M6lmRPFK6lDW0jA4vGYSiNgvL8Le&#10;4JvdShTDa2b2kRcn7/uDmHno+VFPXxB8pKaUqajapKERSIFVK5+HZ0lYFpAb7+8ZDkJZx3j8PLzL&#10;c905ixsiVtIyGjMTPx8MVag9zQi1ataMxD9FiKMT0o554RMxFmL+Q1dx5AHJEfSBmb8H3qdjLGRk&#10;blQk8D4dYyFjIXcjI6MCkbmRkVFeyHdj+Cd8nYPcNd6qU08uhsHcyMiY38w8N049cj8+yu/07ccT&#10;V+NL/ADmRkbG/GYmbryxby6U0aFXoLy5bgwXY25kZMx38t3ovmks+b4R9JixS269pveUMDcyMuY3&#10;2VUcRkZ5IXMjI6O8kLmRkVFeyNzIyCgv5Lsx9C3+LZVIJPI+uxnEuH7tuHC+u7GEHn2hapY8P4If&#10;YWQsXMw8Nx66F0jEi0/0J3l/ITeOPohfq9py4+GuDfGPp4AIoe5GSiDqtOllVqcqCQoq0l91MDIW&#10;Mmbixk0rV1EljqN/89mNDVUrQEl+HlW8dHmBUEU6aIw5fiaARhMH4sZrMmMxMhYy8t04rl1r6feN&#10;41t2JEFAvrqxRGmcDEsWR8bjFoAnAbcCXBvrC256ny9aFHl+OIWKFHN/t/2mr+usUS1OPD4rOy4j&#10;Y6Gh3F3FqevQac3mwbwgI+O/wDQ3xsTEREdHS19sHBoaKn2xcVBQUP6927jbwPaM/yB5mwEjsOBz&#10;I50Bw7+EUqXw8wQZeczEjW/f0ndveHt7Sx/JwtzIkIdgbsyUfDd+vLkWSnwVJzEGxISB+MGqAOZG&#10;hjwEc2OmzPxI9flH/DXjsG70TVUA5kaGPARzY6bMxI3zVh2FMjEmDMrFY3txMeZGhrwEc2Om5LvR&#10;5QgF6LNnjyThJ/1iMDcy5CGYGzNl5keqGcHcyJCHYG7MlGluJF8z/vz5Mzg4+Nu3b1++fPn06VNg&#10;YKC/v7+Pj8+lS5d4Y+YVhdpqjP8geZsBI7DgcyMjIyNhJm4cNmwYEdOmUQHIbzc2baOx9c4JEGrK&#10;+PU4jIz/IPlu9L2If8AhEonCri4CMWNYdy6cv25EqDQRltNXkV9yMDL+g8z8SDUoKlGckvjsa2jP&#10;Tq1IJF/dqD18PhHkBxwgqnYdbzFgxsL1I8si1ZHT+zkGuE48vQvituNmbR5v43ZvMejTb10HnHM9&#10;d3ocGddm+jIo7/i5aDTs7BmAG4+cPqBWWSQoW5w0YGSUc2bixr3XvKkSi49I3o6Wz7mR5sMN148S&#10;bTwB+43zJq46B7jOPb8fRLu66NyH8ydW45e0ghuLVMCvfyTUb9UXSndf4kb8Csd5V3F83Na9G9b0&#10;JG0YGeWZ7CoOI6O8kLmRkVFemOZGUImJiQkc4uPj4zjEcoiJibl16xZvTEZGxrwly42MjPLCTNwo&#10;EoniObFu3vzQGHqjKnMjI2N+M/PceOtdcGz4PRArRvcmEeZGRsb8ZiZujAx6LOqz6s3+IaCPT6W3&#10;4zA3MjLmNzPPja26rxAn4YepDupMf3DM3MjImN9kV3EYGeWFzI2MjPLCgncjnQEDwx9g59nVvO1K&#10;EcncyFAYUGjd2KJFi7DUVBDkbRwEzI0M8ozCnBu9f+CHqXq7HSRVAHMjgzyj0LoxMfanqG1fEMyN&#10;DIqCwuHGkJAQ8nHS5UbRNPwER+ZGBkVBYXMj+blGzkFGy1vQScsZAgICqGJg+Cv4TTf2nNyizew+&#10;GpPH261d3njygPjkTy9C4tqcOHfu8XUYusXzeuNZDt+Dbm2+4zbT3fWLWOx6fsGUx0GGSybozxq2&#10;akVP6z17v4s/isVBZGp00pngI/mzft5eInKCdScvOq1cEBXj/j029uLpPQv2OD67dfG1/4PXX8MX&#10;9Rz7+kvsxYtu/i9PkcYXzztNm7I8KCL284ezOy88u+nz6eLFi2SQi4sLEQwEpLOCM+D58+dkkBzi&#10;9u3bdCnlEmQh6frluTE6OpqqrEHG7zm5t8bkPpqTl2tOad148oTYpI8xP18/u7taa1pbGPomRvwp&#10;IjIm5L3t3n2nwyK1p7UFNzq4Pv3+7bXG5FbgRs2pDinij8f3DSBTo5OO9dl95W3HrlNAnXjp9Wz3&#10;8NhYf5fnAa6L2oEbP15bD/HDC4ZBGRUZBkbdccpTNPQQHi89rnyMdVq5IjbWPTY2Jvat6/6n4ErA&#10;W/i/auiSJ0ExIPxfOu5cv2nlee/YiKDNG86efvfx8wenTWtPh4V9iI0N5dozN/JBOotuRzJgbvxt&#10;kIWk6/c3cuPNtw/ynHTScgbmRoa/DKQxuQUjI6M8ELvx7RdfKG0X951xcj2IiNjowx4uulMdSAtZ&#10;Nlk2AMqImCjZIFBzcssVLnucntzQmtISSojoT2+75/YZ2TaMjIzZE7txxqn1bu8e2i/tP89xS6eN&#10;4yYdW3nX6ykZbDSnE5RNlw+c57gZxLjDy9ZeOpCamnrf58Wbzz4n7l8avHcuaTnx6Eoofb4H3n7/&#10;GET/XbMc1o4ggxgZGXNCdqTKyCgvRKYmxhyNTI2NTIwMTYwNody9e1ek3MPA0NDQ2Li+oaGBkZGx&#10;qamRsYmRiYmJmZlpgwZmDRqYW1g0MG9gYWkBwsrayrqhdcOG1pZWltYNrWxsGjaytYHStpGNrW0j&#10;oJ0d0JbStpG9vZ2UEGnc2B4ElKDTBoGGpo1sSBsQZPRGjfAEocqxEcylIcyukY21tZWVlSXQwtLc&#10;3ByWz8wE1rixoYFh/XoGdevU09ero6ujr6Otq6Wlo6mhJQQKNNWFmgIgCDWBqkBDnaMaUF2o2rZ9&#10;m7btHHh0aNdaXUNNTagKoxCqCpTVhCrqGqpANQEVmEJcxRSq4jYwSKhCGpMSTwQmheO4MW7PTUdN&#10;oCzUVBNqqasJldU1cETAVaHkNEctVaG2GpTqmioCbVWBtoq6lrJQV1Wgo6Kuo0wo0MVaDaiNqaqp&#10;pKalrKqhBFTXUlHXVFUVQlVFFZYHFkZDVUWgjLWAUkVdmZREKKvVxu2FymoaKsrqWKsIlKSllFCV&#10;xqngRoHpA9U1YZnV1eGzYAqA6tAF2kJSCrWEZN2qCeGTQi+oqwth/eA1IxCqamioaQjVNIVqWgI1&#10;PQ1BHQ1BXQ2BoaaGsZammbaWuba2pY5OQ11dGx0dW109Oz29xvp17HX1mujXaaKnD2xWpy4wCzfu&#10;UgA3GnFWNDQyAk8CeW6s12V9nS7b7Ft2Mbe0Bk+CG8EPYEgYEbuRcwu4EUpwELgRjTMuOdm8oT21&#10;IrFW48ZYp/x0kBqSDOratLFvR9HjNo1JMwhylrY1uxVS3/11q9f7icnB8cSN81ev2bhzW4cu7aVu&#10;NDUzqVuvXosWLUQikamltX5dPV19HR09oHZTUZNra9b4efvKuhE6vv2n5BZeCZ0P3xSCzTTU2nDe&#10;s+rbWjhRZDu4XYd+XcGNrdu25jYX1Xb2Nds1rgUbDfaPxI1SRxGNq9yWLdHEhJTU1ZzzqSclkxJw&#10;DgQrct4jJlQj5PypAj6kVgTBuREbUlsZ3KimrYRNyJWqWrXBjeo6KqpanBU1sRXVNJUxsUNUwI1p&#10;PuRIvAcLRgTnQyXOk0q4vYzxCKWuyzSCBTcj4kZsRfgInBvBgcSQhOBGgaZAHfaG0BcasCfCO0fO&#10;jXjNgBuFYEhwo0AVzAtudBA17dCyxezJk5bNmyeyMAc3fgoImDxkiLW2NnGjna5eYz19IFixqX4d&#10;QupGsVi8csVyKMGNsL+WuvH79+/h4eFE5wShEVT8BUBuhKw4c+ZMKJOTk40h15hiEjfO2uZ285H/&#10;qWtvre1bQUrE6dHaavCQwYmJifHx8dHR0diTkB7BRbaNVHo0KDbRtNWO0WiCMU56nOWgFI/Xjj9U&#10;/9PJcV88RMRvEATOHdqq64bo5IftRE2xG4n3rPpOrLj6g9bYrS1frCQR8CKU4EaXVx/2P/1w+PwV&#10;cKM55GzOjZCvu3Tp0qlTJ9hV0Nyoh3OjTwObxHcvP3Xr3bJ1K+JGsid+8OI98IjjBbIFgPfatGut&#10;Mb3V8XsXe2+dttBpO460dyAuEr8dRLh/ZXNqP5zWVJbf/vTz093x7hFSjxG/EUpzIyfwFk/aQInz&#10;JOdSsCJkUUzOeMSKUkNCRKjFeVJiRZzotJQxZdxICOlRmhupGyFDakJj7CviRuxAgbKyOvgnzY1c&#10;SbOihJy1hNCydqa2JCRtZBtIcyPMBayIM6SMG6GUpkfOjfAZwYpqjmfPcFlR7eq1qxs2rt+2batA&#10;oHLp0kXHM6d1NAQ6QjV9oTrkRgMNoYmWpqmWprmWlpWODlixkZ4ecaM9saJ+neb1DYgVwZbIxNiI&#10;uHHVihVQGhsZyB6phnIgGvDj24fX3yOnunKee3okjPsLZt36LDgyMmD2oGlQHbjd823AjYY91kcG&#10;+0ydMBMi9/fgMjLs+0nvyHkrTodEvsfVPwa4EdLj8OHDITGmpKQQN0pz47Bll60H7J2w9ppN49aQ&#10;G4kbBw0aFBMTExTiHRYWRnIj9lIjG40uFnWXd1p6dQ+4EcwpPShNtWk2tOmxu91Gv1vamviQUPlg&#10;/zH7o5IeN29sT60IQYM2g0pNdId6s4vdIYKnz5V1Jy4cd9597Pk7y9avxrkR9pTckWoLh7Ytty9t&#10;OapdnTb1IDdK3fhB1zBu37YP2vUd2rbBiZHbH0P58KUX0KrPEuIfcmgKblx1YW/jJf16bp3C+RO7&#10;EZj4uEPDbb7AfUsbSnyC/bbZJ3XuK3H3u6mgad7jTIjNxpmQkDMetSghtqWGKhyRYuNx3gbXkdxI&#10;DlNlmHakKtRR4wypjNMjHKZqYxMKuWNUWTeS3KiurUISI86QNGVhK4JDiCeJIbkFpiaElMhzo5Sy&#10;luOmk86HpAol70gVGxI+guRIFXyoAfYiR60a6nCwSnIjlKYNTMCNk6dMMjM3Bb9AblyzZtWVy5fA&#10;uboaAnBjPU0huNFIUwOOVC10dMiRqi12o640NzatU7eFgSGxIs6NxI1mpiZgQjhYhUNWELt27aSb&#10;vByD5EZSwjEqz42GLcfU7biWnDdKj1QHDhoIqT4kJARyPraKTUNwHTlSrTjYtMg4YzAVRMgRKaFP&#10;rX4vqg+SVoHYqI3tlXZ3d97InWfKsOSkuxU671RrOUViRexGyI1whLx0+TLYI1iCGbkjVVhYHT39&#10;keMnd+7et0/3FlI3wpGqXWP79f/1Xr9uoxC2BsmRKrjR9cZd1xseot4z09zYvk3zLm30RzS36d6S&#10;s2Jr4kZsJG4vzjkT/EaOPDn7cUmM5DoyHSBszdRyXEvYsrmxMHGQO73EDbhJcdPBtiSniMSKxKVk&#10;4hAkuZGcNJLcKD1SBSsKJCeNQHKkSnIjJjlMlTlSJQ6UupEsFedDmhglIs1pPMtJNZ0mbxANwtJi&#10;K2KS41XIgbCKJOkROxNbkesLLkmSk0a8JrkjVciNQoGqBnekqgMHq0L1jq1aHj1wwERb67/WrRto&#10;abk6nmkIhuTOG+319cGN5LyRJEZCfKQKVgTSU0fFuYqDzxg5N5LzRhNTM6kbTc3M4HAQTAjEV07A&#10;BdwVFOJJfP2GS2iQFaEkbqSOSn8Jh3ovQ4S05EZMy42kJA7Ek7XjrhQ1tLbBR6zYkECSGyExwpEq&#10;GNLQyKC+Qb20qzh6Olo6mkANLaGmtgZ0PFgRNPQ9Pl4V4pJYCE4dwXskPZKUKK1KfUjtlMGNmJzN&#10;CGkz4jqupYQ0TgdJhnKj4yNVkhuJG/HEucQIPlQTKktzI3fSSHMjcaO6thK4EfuQnEDKHKlCbiTn&#10;jeRIFV/I4bIWcSMIbEiaCbH9ZBIjrhKPEZtJBdFEZCQexLlRNjdKr+JIfUg0mBD2j7Ju5MitH3Vl&#10;yI2aGurkKg4vN5pqanK5UdtKW5u4UXqkCrmRZMVmnEj7RdUDv1eLnbc3XNTLflHfnbdOBYX/oAM4&#10;PHB5LyUNycD7Q9rb5rKHr48vnLnRSma4cukKVb/Cq2rVgitVYmRkZGQsNKT7dzlAWnbssm3ijDPr&#10;O20YW39au04bxx3xcKEDOBxZcIuI9w8+ESFFYEDgjWs3UlNTP3389PXLV4hER0d7enqSoVLc97yf&#10;kpICedTTgw6CNlFRUUQThIWGQRsQLk4uQBDv37/v1KkTNzANAQEBUL6oWpW3WhkZMzL+xg0of6ir&#10;B1evnhodnfT2LVQjp02Lc3GJXr06Zvt2qEYMG4aDEyfGHToUXKXKT339HxoaeCwNDTIoxNw8uGbN&#10;Hzo68Rcu/KhTB0o8VFsbyrDOncN69AARd/VqWKdOIAhTQkOlmsf4ixd5EcIfAgERoba20mBGRowY&#10;wYv8kiGmprxIzNatvAiPIWZmslXeIsVfuiRbZWTMK5KdPMGLFy8uXLhAK+mxZ88eSB8kF+Qc0zl8&#10;//6d1mUQExMDg2RTUlp27LFzqsbUloIJzbQntrRY0P15YLpzxJU9T1/Y8SgqNHbT8PM0lB4hISFB&#10;X+kviDNFUlKSNC9mg4iICKp+BZYdGXPCH/XrRwwZEqyqmvT5M1STv35NfPw4pGnTYDW1YEiZ3BWI&#10;8L59ofzZoAEZBdpELV+OtUAQ5+oKCfWniQlUE58+hTJy8mTSBjeoVCnhzp2YvXuJhpwROXZsws2b&#10;iQ8fJr17B21CmzcPa9eODJUS4glubiGWlpBuQYd3747LPn3wIkkaRI4f/0NPL3Lq1JCGDWHJf0py&#10;FW7Zrx9EyExhLj+NjSEIST3mwIGfpqYJt25BPPHJE/hoEA9t1QqyOG4Ao1etGsIlOajCB0zw9Iy/&#10;dg2qIMJ79YpetQpGxy2rVUvy8flpZAQaPmzi/fsRI0cm+fpGzpoVe/w4VPFcbt/GE2RkzGvS/bsc&#10;IN2zqhQLLDsyMjIyFjLS/bsc4Pd/WUUnwMDAwMDAoMhw5vDmzZuEhIRLly6RKs2Ol17cabZiUERs&#10;dONlA/7bMokE5zlugbLTxnH1Z3XQmdp63tktjo+vQ0R/ehso6VQl8PLyunr1qqOj49y5c/v37z9m&#10;zBgST0lJ+fLly8ePH1O5131kg7Fjx0J5+fJlKM+cOQPl+PHj4+PjQXz69Gn79u0vXryYPHkyiWSD&#10;6OjoHj16tG7deurUqVDduHEjlPv27YPS39//0aNHISEh5NtNWKTevXtPmjQJNOD69esODg5btmw5&#10;f/68k5MTCcLUjh49CiI4OHjnzp2fP38m8UxBLpEvXboUynbt2g0ePBgiu3fv9vX1hWl++PAhICDg&#10;xo0b+/fv55qLYRBM/5efyM/PD7oKBLSHskOHDgMG4AfvwUdzcUn39XBGQHds3bp11qxZoGGRoPuv&#10;Xbu2evVqMpRM8OvXr2QtZYV+/frdvXv3xIkTCxYsIBFYJJisu7s7qTIwMDD8fYwbN27UqFGwD585&#10;c2ZMTEz37t0HDRo0evRoNze3CRMmQANIIrdu3erYsWNsbGznzp1h6LNnz/r06QP7LgiSiQBIOiRJ&#10;Ki4ujlRxduy6eQKUfXZM33vbse6MdqCPerp2WD+mx9YpoG2X9IWSPMyq57YpMAgEkExUim/fvsGe&#10;FwTkIdj7w2zWr19PBh06dCgnu9HExMQ7d+5ERUVt27btyZMnMDrsjsmg9+/xl6CBgYGnT58mkWwA&#10;I0L+37Rp044dO+7duwdV+Jze3t6wSD9//oTjAkjh0pakPH78OIi3b99yYXF4eDiUEA8NDYXU9ePH&#10;DxCPHz+GIFmSrPDy5UsiyJQPHjwYFBQEH4oEYRVBfoXs6OHhAQ3IjUsXL14kjbMBNICsTI4bIG1D&#10;WoIPSMaCXJ7pN8xSwGf38fE5d+4ctIdjAjgygI8JhwgHDhyAlQMNYIXA5z179ixpnylgdrAGYCzY&#10;5qA3IQJ9ASV8Im44AwMDgwIj470/NDv+Huk0GBgYGBgYFBlwPkaVBHAmoMB35TAwMDAwMOQTWHZk&#10;YGBgYGDgg2bHt/kMMpdMERkZSRvlM2BeVDEwMDAwMGQNyBcFf+4YEhJCVZ4iKCiTRxM8e/aMKgYG&#10;BgYGhsxw//59KNNlR8fx7aBcMQz/EGLV/A1QjjmEb0P9PRw7cYqq9Pjw4QNVHHjZMSUlBZYsJiaG&#10;1jPA398/NTX18ePH0dHRNJQBO3fuhORP7quUBcuODAwMDAyZ4vnz5+R3B5lkxwLBb5w7xsbGUpUZ&#10;vn//npSURCvpwbIjAwMDA0P2SJcdPfMZZC6ZArIjbZTPgHlRxcDAwMDAkDUgXxT8uSMDAwMDA4O8&#10;4U+zI+8VVAz5il8+c06eQZ5AVFhBnkHFIFcICwujSl6R1XdADH8foaGh92UAkd/Pjv7+/rC/K9y7&#10;PHlDXFwcVQqIfLo5WU7AsqMc4sePdK9wl0Nk/yp4hr+JL1++QHn69OmPHz+SyO9kR8iLBJAa83yX&#10;N1ok2ugWTHR7hxYvvyjG2ZL/wzOTVuKHtWKEB7ZsLqI6T5HNrby/j8RwkShtaXu0F227li/3LmX/&#10;PNg8xIz+omteknlFf/GhKn9Bnmuv6IAtgR5/JUa4pLu1XCGR6c+6fg87J/S+4RdKtOu2JfNc8J70&#10;z5GQkEBVfiDkhqy1PffMFg3Hbx0o5Ij+Jvupcw6SHWWRu+wYEBBAEyMHyI7BwTST5RUWyGTHo/MG&#10;iXqsIlqesbp/hw6Lb9BKfiKbH7H8AaJ5G9Pa/0R9xq+glbzD169fqcpnyGbHszf+UkouZNlx/dXC&#10;8Hz5T58+UfVnaCES5YfxAPn8XclTfnachd99VMiREPJ72TEpKSlKBhDJaXak+TA9IDvm+VsaZLNj&#10;4KXlIlFzouUZ3Tq0bj8pu3dc5BUiIyOpykvws+NOOCYZPY9W8g7S6xX5DdnseJhlx9xAmh33FYrs&#10;CEfzVP0ZeAZ5e3qOSJQ3Bsnn70pYdswFfic70kyYGSA7Zjwb/UNMl8mOPufXi9p2I1rOsXpM39Zd&#10;egT9jAD92cfr4L18+Y4tX77lTYmU3Zim9hPNX3mRVvIUsMFQlc9Id2VVnLhwzd84cClsV1YLBXx8&#10;8uyyerd2Indv+i3m89Mz8yo7Zv/T7T9F/D1+dpyEX1VbyBH3429kR9511IyAnfVfOyFgAMj/PXjZ&#10;wNvbm6rCiMKRHQsZsn8bqzwgf7MjQ26QSXaMiIiAJBcaGhoSEvLz58/g4ODv379/+/btKwc4Nfz0&#10;6ROkQJIp/fz84HAMdnNeHGDju3LlCn6JMsNfwblz56hSQJw9e5YqBoa/Avnf5JycnKhiKFBcu3bt&#10;9793zAru7u6eAa4KRLrcDAwMDAwMHC5evJjT7BgXF37+5ita4eC6bxMB7/oRy44MDAwMDAqNXGRH&#10;rxv7xmxwoRWx+NSSAVRlAMuODAwMDAwKjd/PjgTX9i0WiUbSigQsOzIwMDAwKDT+NDsChnQdTJUE&#10;LDsyMDAwMCg0cpodk+KjgjgER5C7jVODg4K+f/+R6R3rLDsyMDAwMCg0cnHumHOw7MjAwMDAoNDI&#10;PDvGcYjlEBMTE80BhkVyIL+GBISFhYVyCOHw8+fPHxyuX7/OSz9yTrIuGBgYGBgYCNi5IyZdbgYG&#10;BgYGBg45zY4pKcmvXj2YnuGunE8v3Xv2HxIWne6FZCw7MjAwMDAoNHJx7si7Z3XNyE7HH2T+tHGW&#10;HRkYGBgYFBq/mR0jvQ53HjCe6M4iUXhcMtEELDsyMDAwMCg0fjM7JsdHiTrRZ+VcWz36TXi6h8qz&#10;7MjAwMDAoNBgd+Vg0uVmYGBgYGDgwLIjJl1uBgYGBgYGDiw7MjIyMjIy8smyIyMjIyMjI585zY7x&#10;8ZGjRo0Yn/aLjmSRDPa+CKNhDiw7MjIyMjIqNHNx7pjVOzratppJlQQsOzIyMjIyKjT/NDvunDMo&#10;hso0sOzIyMjIyKjQ/KPsGPL6yoWXP2hFBiw7MjIyMjIqNNldOYyMjIyMjHyy7MjIyMjIyMgny44K&#10;z927d9P1rnBASA396cYmp3j1Cj7d9TeneZ3FyMioKGTZUeGpwNlRLFZTU6OqMIJlR0ZGxWVOs2Pw&#10;h/s924hk78o5tW7Go+9R0d9fT11zgoYkyPPseGJ7D8Thv8VzSWRgJ0uodp4+SdqGcOnIphDnBX/J&#10;Xj30EKrOC8rSwbhGLcMGIDZOaiIcMVN2UDYcWa9C2227pNVFc2HZikir2RAVKy7VN5wHoKo60mpG&#10;ZpEdo1Us2j1Y0+zt85uoohmN5QRBT8xroCqC+rQK+Pas2aJ9ceFvOy04KYk8bzp/d3zE+/Zzj9OI&#10;BH53Dyw8d//T3cObLr0nkQDPw/MdPT/fO7r+whsSkUUW2TF19qC28/ZdAXX/4p6SxcgGmdyskWng&#10;9X3h4e8rli+ZwoUyRYcmov79uxdH6HtiulfHcIjktiNUx2EKqRs0a9+vbwdUqoLMc/SjSBudZmNo&#10;QIKhDhbfosQjm+pGSl5KM6KtZVCUeEzzOhHpX1NDwLIjI6PiMhfnjunvWU0RiUS3PkSCatNjOglJ&#10;kU/njrDD2nL3DNFXLk+4kn6ohKegWYbgL3ko++x49cFykh3/kDnMjrliptkx9OJUhCpBdqT13CAl&#10;+X1adgy9DuuTyAfHpjQauFIcelMaeXJ6unXfpUQDvj9aqWLSnOj5VnqTr4eGPl+rZNiYRBbb1Zt4&#10;6TvRUmSWHb8hVJRKCWC0pFB/hErcddxAQ7/C210d4pL5ObQIQgaWooy3We8dpUuVWFwUoXoWTYNp&#10;LQ3WCO16RnVFhFJTxQ0R2v6ERiojlJghY7PsyMiouITs+OPHDzcZgKlzkh3FfpcO+YjF3Zo3F/VZ&#10;TUMS5N+VVdgvO71z8Qw4P/MOjRzZPHj/PUcPP2fYpXIRmh2rlC9GGngGHICIR4Crco0yp2iE8u6x&#10;/8bfJppmRw3lciVKFidsMXaOtKU0O26YYmM3Zw2I4hUqk0Ed7FUXXjwIojVCS+7jyJY5TWymLgEx&#10;3BCNcnT18FhhO3oqaUyyo9O5hfNcTnj4nS/LLer++VZrH3EzujBm/Z3jXDMc72ZfbaEznjKJwEdY&#10;N13UYtYCLrKnTLUaZFA2V1YhOxoVL1rT8j9azxlks2PQhTkIdSH66dk5Ks1HBl1agFAnEnnhMl+5&#10;6RCiAe7zGxiL1hG90qauxdKH9xabG9jTzWNtE0PzRZ5ES5ExO/rv74aKFKOVDAi5v2+KOZzo4+SU&#10;PQbWV4JmtJIesZ+eIv1WtMLBpFhR3eYDaYVD3Le3SLsJrXCAqT2VzLQKXoBUiDyWRKohlJDEXyaW&#10;HRkZFZeQHb984b/h/9fZMSUhusuguURfXDoqIj7dYXM+fu/4agvsklRGrZBGbPXLnniGBS87CiuV&#10;7HOa7JucEKoAImN2XDtIG9kM5DTNjtaCSmZDSfpxnbFpMxHAjNkRlShLBkmzY+dKmWfHM8dGIIE5&#10;aUyyYx+7yuu4rFyOW9QtM02qaBmTBg6TF0JJPsKgNupWY2eQOEI42ec8O66xbw0lOXfURaW5WE6R&#10;7txRLDaqWjqF2+3bKyF8rUAsNq1RJonr8CaSiARJFVEVomqURlyT5EqoMhcQ1yqDMl58zPTK6mw7&#10;zSrKjaSXOt1349PTL6/3QgnZEcrB+ipJGc4LMyCm0SYPKtMj5NX506/DaYVD7OeHK90DaYVD+PvL&#10;R5+naxP5xbNB+0VYhTxU67od/kZ9e2Dcah6OhD5W7bwFi/Rg2ZGRUXGZi+yYc/xTd+VIs2NBMZtz&#10;xxAvd6rkFbm9KychxJ+q3MDrwqqMT3T6C2DZkZFRccmy4x/xwJbucJ4HuPL+PG/QX2M22VH+kdvs&#10;qFjINDtu5MAL/ps8em4fWxtSklXhfPsYL85YUGTZUeGpwNmxZk017hryP8VDp/Ys37FKY3ILxvbz&#10;h4xZPgPIi/+b3HFkK2wblx6d4m0wjAVFlh0Vnop+7sj7OIWSZ54dHn9s1rkXR0l1zrnFfsGPxOJA&#10;RkbC80/PHH98QLrBMMoDc5od3zqumv2fSPae1QHt+6ampib/eNhy+mEakoBlRx6XLrQ5eX97McOe&#10;0silM6NOvnaRVoHu3uc0KyGEGt725i7S+ru4XJuDBPa3fWSv2bog9XoyVcw8z44lijdMSIjUQWjC&#10;/vs0dGnUjcSk1JQItVb8nwD+IQprdtxxeyukw7v+6bpYStnsSK7MExTTai3dXeaI8c9hLNNe4/nx&#10;zPkEGq949i5DPB2LFeUWhUPD7tN5QzOl05z20DgqQ5xH8xrQSp8XZCRk2VEOmYtzR9l7Vn2Ojx2+&#10;5ALR68f22/IglGgClh15RKgmlDWrlCRVexsbInjsaydsumSbbKT3pnWeAY7CoqiyWftVR1ZC5NCp&#10;pbINgPl07vjy0ha6XbzbgSR3ol5Y0s9qLL53NK9QOLLjjQ9n5zsvWXcVOos/KFPysmPlVstATG1R&#10;HfSn+MBy8IeDaMDaqc31ESrbtm0zqAocJoALq5JhHMTiN1D2mrdHLH5dkoQ4HHqQdmIaH3qVRjlA&#10;dkyIdgNh2tjWSrsaiPjkAEnjZ7hFeQfpuMAvl+bhIEXJcHGg4/Q2tMYhnFsGiobzZxhTCWg4dR9M&#10;gVYocHbUpBqj3bRtEOmDZQUyx3+TLDvKIX8zOwISYn9cvnz51St/B5EoKuFv/aJDwenutW67O36g&#10;QQXdujc9l7Rbt0l2aBbZ0dXzgEMthwlc5ATsRaRDCfMpO/pch6SIt4Soi5MQwr8PAUB2tBidl7NT&#10;0Ozo8urYmCMzTv7u7oyXHcsadNm/f829t54kAtmxTPkBWEdcg6Edxk+GoRw3XF7bCSL+cdK9Ks2O&#10;6zqZgEhJxUH8a1CkJWkQaIqrVTlNzx3NcKSSZJprngd7SxvjIQglS6onT+3TwQFtXE3xAdWox0KS&#10;HaPFgcmJe0BcDEp37oiTd7mqKzYvEpQHVUfsvRD+XAvFg+i5Y8Q2+HPuC44s64YXOz6Fzu5fJsuO&#10;csjfz46AKB930X+zMv4sm2XHTKlem/5E8urV+XW79gcBuwYSIbzrPAIVsZVWL5+f6OTHXZq7NeTv&#10;Z0exOPK/OWeJspL8rL5YEZSxu/8EipIdTz89NGT/JHdfZ17895jpuaOUadkRmOp/fN8I7rzQ5G0U&#10;viialPChU6dGUB+4cofMuWNgQtw7K0uESpU8ecedjksZsGoCbn/00VkoyZXV2B8elurKUJ06dUVy&#10;qvTcETMu5p2dTTEYNGnHukTutNL79qaSJVERK7PoOJxHM2ZHmMXSvi1BD1y978en4yAMmw42wWfC&#10;daD9z68nQdW3H9hAcmU1Ndl7Yld8Ajli3X6S0dm5I8uOckh2V47Ck92Vk+eELLjswsoFzvyL2HlF&#10;dlcOI48sO8ohWXZUeLLs+Oe89v7M6MPTD93fw4vnE1l2ZOSRZUc5JMuOCk8Fzo6NGxfU7x3PvTja&#10;Y/uoW97nePG/Q5YdGXlk2VEOybKjwpOdO/6S7r7O666um3wi7bHyBUuWHRl5ZNlRDpmj7JicENVl&#10;2AwnJ6cubUU9xxwgwXVjenIPaY7rMoi+Kk8Klh2z4fyewjLKab9Z9PA/X662AdGHT28gYtKSMUTw&#10;eNZpWp8lS7QGjt26c1YVA3xfDzBjdox8f37Abne/nQ6gO9SvTYJ/grmbTsFWMP8/q1aTdpLIhk5G&#10;n/HfRFWVulwgDe3r1eYeTR5V26obFxB3ql87Av+Nqm1BX/chRT5lx5sfzo47NnPXnXQ3AMsPWXZk&#10;5JFlRzlkrs8dRaLeUIZdX9J75EoSOT512ND9r4gmYNkxGx7b2VHNpqlsRKlOb8+A02VLFUPFSlar&#10;UQUiS6a0lG0g5dCOmiXLaUF2lA1mcu6YGIsQEtmVpNU8wtktY5OI8liGkCmRl1cO0u29imjA1WVt&#10;bfuuIXpi1Qrt9wTeWtmhYc8VJDKlVpU2uwKIJsir7Hjxzcl2GwZf93LkxeWTLDsy8siyoxwyN9kx&#10;IWqDE339a5jbij6j6E7w4OQhy6//JJqAZcdsmEV2dPW8OQdpiEgEchsRmRKyY/kiyHT8MlLN6soq&#10;nDtGvt6HUFla/3P8fAsLhsWDVQhZcSGxy5K+ommHiAZcX9XRvj99QfHwKuVn3xHfXtulUW+6qYyq&#10;WXlG+reG/HZ23H5769D9k3lBRSHLjow8suwoh8xZdkxO6NLhvx0c1q1b8jk6AWIbx3bm3goU02nM&#10;YvxXBiw7ZkevYwiVk1bvPFzqRPTz1aiiFQlmlR2b2HeEkpw7lqqiQ4IZs+OREQ6vv0fjK6spiaWq&#10;atHobyP08Sm3t/A3/sfbfZe9SWxrF50Q/De+orYlFxBPnTyJiM71q3CvZgxTaz2eC4i7GlTlIuGq&#10;LcdygTTkMDt6+LuMOTJjw3V65VnRybIjI48sO8oh2V05isfzz9O9F6lw3JWz/tp66ScC3vxwtt36&#10;wZffFc73I8pmx6MDdOFgiEC/JxxhpNtp/jX+fH/CYcRGXjBrPkQmcKDDC+aaVjVRaIZgprwxrfaV&#10;DEEpT09zOPfssbB6Sa7qXbE0fpoBQUr6Zx1k5PEhdc5EfuAFeUSoKS8CLItQcvw7nQZ502UsO8oh&#10;WXZUeCp6drzrd176Ep9rCvLF4R9Smh2PDjYafPqJ7F7y4txuZauqmpkZwJ79R0zgmamtQZiY1v8k&#10;9gNRXU3drM3A7y6Tawu1oI16ldIXgt8Ps6+moV3HzEy/HOrxzWsFNKtnVLeuTnWk3REmCFVDQ4P6&#10;GsrIpD1USyBUsVJ1M5O6EE8SBwadGoHKVoZJ6WurcdnRC5WuYGpmYFpXR2g6TLpUYvFdNR09aFa1&#10;Qskdt2HJednxFkxN36iednXk0L9rHUODmhVL7LntQR6SDmMpVSw1YvcZsfgyVLXq6Rrrq9asZ/35&#10;/oZyxZGxmYGZ2YS1rbWrK2uZGeOlikuSTjZw6X91Kyur409aqThkx/ivruVqKEO1jkrVue63pc1k&#10;GIBQEV4QponXgFAJmXWGKmTOSpVhDdSBeLI4UKN6aU2T+mZmDQIerNHSrwsTL1m86Ldon+RoT1S0&#10;OFSNjPRIdiTTMdBUQfVbSCeenvjRRTCKSR3N/Q9emCqX19OvZ1ZfD1WoDkPNECpVqhwMhTbx/BFZ&#10;dpRHsuyo8FTg7Hj8uJrkGXWFECoqmb79GCjNjl9O96ltO1d2L1lJ8pjTMD8ni85TIDvuvHuHG+SH&#10;ytUmbZS4xEY0R69lM0frli6u3GwKZEfR9L0kXqsESvJepDZkB6k210Nf43B2JNXh1uhleGA1yezI&#10;ueOuIbaOzx+SBrJ8tKVdkaKqkycPnTHCYcDyg5lkR9FoTtxWqzMBRMj9NX3XHemnX+troh9pg1At&#10;nB0NhkiqFaGUnjuikvQxcq+P9h1z5ALR4sQnqJYZ0eTc0Q6hSDIoa0Lu+SIb8Z6vNXIX0Y210fc4&#10;nB1JdZAleh2Rdu64dWC9CrXqw2cc0UrlxM+3cFTyWTIRnB39VlTstZlUOxog/2g6SJYjBNV+Sqs/&#10;z6IG/Yne3hW5fsXZkSz8pRHFDwRImknIsqMckmVHhaeinztSVRjxy+zI0WfTFAfYp7dvP/hnBN5N&#10;LxloDidAJ+/cBZ1pdgS6HZkCo1ja/vcp7MOLK1srw6mbvlZkQgBkR6PeUyB9CiyHJSb7Q8vwwJua&#10;CNXUaxUe6wtVXnYUi31trEsUK2n89tERcmU1KOBsg+LFihYtfvsuXgAJfQwNUdkqdm9urc55dgTh&#10;dXUlLGfHKUu4HMzPjtEhV8rB0KlrU5L9htsLEKpy5026M+n4qOc1aiAt+15XptQiV1Zf3l5XEyFN&#10;TfPXga9lW8oy6P212rVrIKR67v6F1NTA8IAbGrAG6jhEcGuAlx1hDVgUL1LG2iIx9rGKClI1G3R7&#10;uRlkRzgN3T7fGi/SOzgDxueOkZ/ddRCqqikKjfYhU8hI/8sH4fOqObQJj/WLC3vWqEJJOJP/8vM9&#10;DGLZUeHIsqPCk2VHuUXOsmNe8qf/9iHrTvCCjPJPlh3lkAqfHQdP6AIHax369BjYz8GudWve0F9y&#10;tl21Drv38YIZecfrRKUqyLTHcF6cR/d3Jzv0btp3ZK+R07t1Gv2fxZK8eW7n6JFWCJXgBaVk2VFu&#10;8fezI6OCkmVHOWROs+P+aQNEIpFDxy4/42kkPj5y0KABY9bSlxzJ4i+fO1ZH6PI7/GqhG54bIFPK&#10;DspDHt7XK/vsWB6h2becZCNze3eRrWbFXRvaoipavCCPv5EdzetrHZtsuf/ACn07/ACHnKNevXpK&#10;gvq0IhY/3joJ1mrRChXf0ACGsHHvx3ePrb7xndYliA316T55g+uGye+/xdFImF+3iesubJ76+iv3&#10;s470yCo7Pj27ptHwpa9evdq6qH/devVIcPaglld3L7rlcVyrTt10LxTNDBdniZY/jaIVGcBnAVTD&#10;N2hgjLEzgbmY1VQlVQLSpoohfthQOnzHt5kA9EadJoGL6wddvvOqjY05qfJQQNnxMUJ1MwR5fI+U&#10;LDMEs6ef5D2Rf0qVSqXIagS8DcIXk+PCHz3I0KxQUqksSs0QBLLsKIfM9bkj5EiqxGJvt4Oj5CM7&#10;9mxjp66p0nHgCBKxqFdt+2O8Y7r7fFfp8lVgEKGHz7kaOs1IG3W7blCOM0FDTrlevbGomFETEu9W&#10;pojaiMVEA7VVy7n7YSHNjgiVlk7wlKQZF88kMd+8t6mojhnRgzQqleo5zzPgJEIVSQT2Eli8PiDN&#10;jo1mr/AMcLJEaPUj19tXZ7aaS5eEZMfu9lXmOx2URJA7JzLNjs+3OiBU/8GaZrSeG6Qkv68ikx0J&#10;UiI+Dz76GqukRzBrLib22DOi3fjDRAN++u5WMWlO9NgGmnsCI8I/7lcybEwiE611d/qEEi1FZtkx&#10;kbvtMB1ui8VRX98iVPmze45OlBs1H3piqHHG7FgMoYX7riXSmriJoZJ/KM3ZWgh5J2NRAqG5u69K&#10;20iRHB0EC3DyyhNpYu6A0PYnVJdDKDnDqy9/mR29D3UvVbGmrq5GrcoCsfgeErYk+0o4GiGCUK16&#10;GQ1dTV0dDYSUodrKuFYtNWVdXU1IMk/FgS4LOm64fou0rCFsKxa/QyqNuBf92+Jg6gdUHFbyy8q1&#10;lGCUmpVLN19/TZodLXWqCHU0YAFI5quHUMmSZaEZdHGiODDm3QFUvBRUNVSri8X+qDyee0utsjo6&#10;mrqaSqhIuoXUqV1OspD4+1FYn6VKlSOTkr2HqEQR2HjSqkBokG129IYGOroaQqEqHNVAxJB7uySI&#10;c4PQ0Y+BsR+OlKtaA2akVrXsriD89krCC3MaC4Tw0egCXFiCLzJp62io1iyt7DAb1lLFGrVgqFK1&#10;coazHfHNunA8VKuWbrNBIc5jqyurwqDq5UrcifCOuLsUcetEqAyryA8VK6ENH1NTPf3PPLxRyTLQ&#10;Rleoqlp3GP5eFqEaSrXxWpJ8zUlIsuMcs6JaWpq62mowNIWLs+woh8xddlw5ZozsXkN+siM5d5RS&#10;mh093+Mvyc+8wMGrlwZ6+J6DqutbXD25vj2UJDu6PViHEH018fxWRWa60+kAlSsX2/YInxFKs2Np&#10;hJZfxRH3V7tuSJoB14yuV7a6qrQKHLxhrfvzXbCXINVlPatNuAUiQ3Z8e4hkx/1LRE2X4EeDNuWy&#10;44k9/ZC6JWlJsuOoLtomQydKIsWIyObK6oPlNrByBqxMS2A5QWbZ8WfvVvqoTC1QQZcWIERPvF64&#10;zC9vlXZi6j7fzKT5eqJX2tRVmnD53uIGho3pg3LWNjGsPc6VaCkyZkf//V1R0eK0kgEh9/eZ16pc&#10;r91gWs+A6O/PD77EZ7SZZkeCQPddNax7EN2ntfnkpcvOHIAPhWTPbb88OFitQQdaSQ/H2V3qTb8I&#10;AkaRJEdxNYTiE/kntJlmR4h//PhReu64cN7YJvVrlqwCJ69ZZMeIY6j5nLRqzEWk9x/R27pmkx0D&#10;A5z6tNp7DXIJ6K+PNsBWN2BIjxkzR1dTHkGzY9Q51CjdzxYhO8Zw4lR/dPJToBFeJ9KhJDt6V0TI&#10;0qHliGkj0v12IuIkajYjrcplR/K7hT3dkfOXtHjpEkUCJFpKnB0T3lVKn0gIdw213f/Ak+hMs6Np&#10;uoVMY3ejGjX1zUeM6N1aH7oJZ8e1l2+SQXCAG+Z7DCzfa2C3qTNHI9QNZ8dKmmRoVUnGIoRsDwcK&#10;RL+5MLbv1nPSQVIeGNv02IP7MpGHSK0J0bCRyMRpdoScqd+oyYgJgwVVUDgXh+zo5OQE24bz7WO8&#10;DYaxoJjT7PjlrnNIDH3K5tXAaCLkJDv+48w0O65pORRKcu7YpCTsp3KBTM8dAaWUGhBRozTizrLE&#10;owyRH72AyiElDpWAcyAMzYoIJ4uUBO7EBUO3MorPcD000yur9REyajmPVgBfn8BMvrzBOR6yI5TL&#10;LTR+JpFFyBLZZEdxuN/c0/ShP4DkhBhURol/shj5acpRL6p5eHf8WRC2wLfnh+36HeRCP5BOX06k&#10;wy/PHb+9v25cqlixYkVv+j+G6tNLq2FneuDIRd65Y3zkg4719WDQpBWb4DQo7PPZUqWQoWGrFW1x&#10;doQGEzo2QkjDP+yDbHYEdi9V3DmSTMSvaysVhAS+P73SsqM4MCHqcQ9zWN9oxMI1kAN42RGE09ox&#10;MLTlqCnSc8erh8ZBZM9BOD5L98vC+MiHnQz1YdD4ZRtgIbPKjsAvXle4E8Eq20/sT0oJ3DKtLYxV&#10;3tLqWwis8MD2xkrn/d/Itr95uC80mLFlD8mOSZFPa5Uvp99iCsmOEHE/Mw9ytp5eo8cBaTeyhn8+&#10;B2vJoOP8Xf/R7Nh3wTQ4tK3fnhxq+A/pogunuW8+vuZlR6DzVsj9yNK+mx+3SIcW9YFq92mLQf/4&#10;6GpbvQpUj5yAM07aHhj49rhZieKwTlwvXf1ldvS+D4fjaPTcPU110rIjO3eUNyr8XTmM2Zw7PtuV&#10;u28c/z5ye1dO2LNTVOUGwQ+PcG8U+dvI7+8dD49Se50hqOB8Pnh7JidnhEKhAS+Sc97cPHT3bXde&#10;UH7IsqMckmVHhWc22VH+kdvsqFjI7+zIWGjIsqMcMr+yIzcRRsZ/mjyzSZl1dnyGELki50uuIuaW&#10;CNGHzvySw61RYIbgrbWdDz66xwtmyuql4QNi4by01Z3vb6XxTDlEH/3IECxwthegTxmCBUWWHeWQ&#10;LDsyMuYXeWaTUiY7+qASpZWUatauVrlxv2UDmtRAqCRU3fCXfCrQYKyDdvkqlSFSAqE74sD7R4ZP&#10;POBM9qdFijTA3wUWKVZLqaZSreoINb0xrTZCRaDx8GUHLZTxZJVqVi5ZuRZpT1i+dLFK1aopKdUo&#10;XQxnx6jLEytUqQotK5Qqdj/Gl5cdX52fWrV6DRhapAi+7dP/4TyEUM3aNSaPsCqKEMQtm83tq4NC&#10;xIHRbnNR8VIQqV65nFj8CKnakSkULwrrgWbHB9vGFC9dHtrARKIS6CyA4Sd6FilVFuIVSpcYtfWk&#10;WOyEzKeQQQjhJ5Ta169RAz4LHrEKiXPED57Fc6xWwUcc6GCqVKM2aZPu+AAvMIyLH52jKx2lRo1K&#10;l98cKVUM4VWn1G2rqEzNmqRNuvtx/iZZdpRDsiurCk/FvrKab79PlWdKs+PMhlpeYfi+Dwml545c&#10;dox1QwIRGeQ0KJPs6H97Soc1p0mVUJIbPpRDyLxFk76j+yEE6UrSIHQ/sqB3lpJzR979mbzsuLp3&#10;/Qq19Pr27dzRrNwVLjt2XHSIDJKeO5LsCGmZPK+VY+bZEZIP+WlH7E8PfdvBpAFuI7lvxf/Gwkyy&#10;Y6QzajSSVHl8cWS2QwsjSGnffroiK/qMunQM2YU6b5CN+F5a076dBYziG5V27li3VDFVQ8u+A7vV&#10;q53J+fTfIcuOckiWHRWeiv69I+/j/AuUvbL64u4WPYTKlKl07soVqB4c3wz23a8k547hn53Ll0c6&#10;OvZ7uuPsCJHpPZrA+c/zwFfcuWPgN99zjWpAjkNbdx1IFQe+uYp/mrLa+cLJdf1BHDjoki47igO/&#10;PD8DcdGQydIrq8fXDIZIA5uOb7+942XH6J/Xq1ZF6hYDrkxV5mXHoDe7Yawhy/aQ7AiRzVM7QKT3&#10;1AWgyc2367acks2OIOb2s4T4htNnQcvQS08PlStncH7PWC47Bp7eMAyhos4XbpJzx/iI+924G2v7&#10;z1ickDbWyzattSE45uBB3CbyYU9rQ7wA0xbItAmMDXFrqS2E+PTl65PEb/v2MAHdY+N2GBT57VIl&#10;hBr1m/75+RYIth2yYlhmV5v/Dll2lEOy7KjwZNlR4fgbd+VcHFflXoZgIWOg+4qpe9P9TOLfIcuO&#10;ckiWHTGv3F/ZaerctpZKl95Lnirw7li3RculDQgvuI6GY0znJ/hRAEMnikpW1HF+n65B/vGY8w5e&#10;REqWHRWOv5EdGQs3WXaUQ0J2DAkJuScD2GVlzI7J3R1EBNuu0V+OjRox69GjO+1FonuBISQihcJl&#10;x1Ftq+567nr5aB/r2eugumJsPbcMbTjugewoGxEi1GbuQqK72JqIxvcj+tiOIRa2bdw85pDqof2j&#10;LGxNrn1wvv1+JYguEyZDEASQNjg3HfTu+8dJtVmXfjef74TIJZx9j5RHqGR1dYuO7fDQFycaiUy6&#10;zp5BWgLzLzvumdv13tfwUJ+r4858oqG8BsuOPNYuhc6cP3A96xtHPXb0mXP2Ii+YPRe0Qu8yBBnl&#10;iiw7yiEhOyYlJUXJAHZZ2Z07ikT0QZoEXpc3h1GZBoW+slqq3wIo+1jjLKhfFXmkG8rPju2NkUrb&#10;Pmc3t1z4VPaXbUeh2YyTqzjtglAlmUGujs5D67TszelDZGoIVZAO5bigqsCOE8fp7A441HKYAKJV&#10;fbT2+inSDAad40Q+Zcer6/o26L2Q6OFFisy+9cvnfv8O/vXsmOIL/Vi+fLlSxYoM3Os6rbsxQkWg&#10;yr3jHpUrD//KImQDLaFavGSp8gKLsqWKlyxdBtqkptwqVaYsiGJFi1x591osPg1typQrW650CYMu&#10;I2AUY83KpbiWJYri7Phkz8SixUtCFZolJPP3zowFS5Yd5ZC5y46Tx9NnZkrhdmAxnFDSigQKmh1P&#10;rO1yWXKlFHYhUDZrUN3pTVoDXnacO8m6lsCe0/gOhfVOBz19nHuO6eX5dNkFL9ygcRV0OcDVuDoy&#10;btoTqseP4Me0Xri5UGCLH/F68fpCMrU+uuUra1q4ebleurLG6ZVTJtnx9rAa1sNAbF7UtrIJdwYZ&#10;4FqsVHki8ik77hxh3GUmfTANZMdhjj+Izlv849lxjKXQW3LPKrkDBSEdKGN8FpvNPEzihKhIMSKk&#10;544v97QvVrJ2586tOzerO+OEC86O1nNpY1RbHH4SGQ4lVXLuWFNyy2hc6ANdm4FkEKOckGVHOWRO&#10;s+OqGXOICAsLuB8cQzSHqGXnH1MpAbsr528y366sJlVDlYiCJE1EnoNdWb28byqsXtteI8hTSUl2&#10;BH73PWujhH+Bt3DlhhSZ7CgWe4tqlkMa6qmpbzU0UIVatndOjMkkO4oDPz8/WaQIMus8UHpldVrP&#10;BjDBZfu5+07DLnLdSqbJWMBk2VEOmesrqzkBy45/k+yuHIUjuyuHkUeWHeWQLDsqPFl2VDiy7MjI&#10;I8uOckiWHRWeCpwdjYzU8u2abcEDIfYUcsYckmVHOSTLjgpPRT93pKowgmVHxhySZUc5JMuOCk+W&#10;HeUWLDsy5pAsO8oh5To7jh3dUtTOTrQU/0Jflq072EF8jVu64J9zzrL2xYtq8oJSuj3ZgRdGwsGT&#10;x/MaFBRZdpRbsOzImEOy7CiHzGl2jAsLatWq1fj1B2hditCn66+8pVqCPDx3HGGkUrpk0X7H0yIa&#10;1dXKlEBnZNpkT7WiRa5kCGbBjQgJMwRlmf5pAP4uUN3mIR2ab7w9nDwNIFNmnh0/PyhTqkiZJk3y&#10;6yE3eYRssuOUKT1LlChh16tXAg2IxVFfNTSKlahX72lEPI3IN1h2ZMwhWXaUQ+YoO366u58q/Kyc&#10;tN/+n1k/48mJ5Wsv5292hLIcQuPOnwDRrKEOlNLsKEToBml5cUCJcniQMUL7X+LIEJ2K3Q5hAQmM&#10;ZMeSksS2fJKVXpdBRAPPnOg95jSeuOeLJSQ7GqKSq/bMBaqUQwuvHpK2zPisnAEtayLztp7P5/fa&#10;MB3az57bCVXQ8XSbVafTUBh6ckNjKDVQcdK4QomiUGZ8Vo4BKkNmV7scWuZ2VOZpAHvp7CTPypk3&#10;3HzCkZ3cIPhceGrAjNnx/Kwu5v03+e10AB35mT75Tz6RaXaET02VBM/E4m9eJ2vVaRxyfx+J5MuT&#10;e/IaLDsy5pAsO8ohc3dl9fL2GT9jkzmZNGzNOfjzd7KjZ8B52GPW1ROQoCQ7OkPw1DvasliZclBK&#10;s+OM5pXTZ0dHmmnww8RnKok6Ew3spIS6bd/LaXruCC1X36FDN7sdIYJj+uz4+iBUXd+43jjSA1Wh&#10;l2T37Z3v+Xo7iOsPd8LQy9zU9j+ho1zL/ElyaN1d2mCrx/FsniTX3qxClxUrSEs6KOsrqxsHG6Mi&#10;RS9685+CK1fImB3993ctUqwErWTApQ3j4IOvzXC5Qj6RaXY8cnbvyj2rxx2bxThy0/ThS6cCefF/&#10;kzuPbYNt4/LjzI+oGP8+c5wd48KOPvhOtVgcK4Hn4cUrzz+LTUiiAzjkVXa89e4M7F/oLsb/PHnk&#10;KYkAb/viqvuHc6Dv+rlg7SVp7+tExN0A17u+TjfencVTCHB1e+cIQQ9/On0p7/pA+zMeAefdfc+T&#10;yB1vPFnZlh5+58k0CW95nZMOIuSC+PUdnv7OHtwC3PGjg25/cLz+DqYvqb4/c+MdjO5yyyeT2dHp&#10;e0tmh1vi4F1uah7+52+8OX3TS/Iukcyy45HV+AI4OXccrY9ecUH5RFbnjss8qCZ4k5DyxRcfjZFz&#10;x4O9dF2SyFGaXAN6TdpNUm7btm3Lli284L/Jo+f2wdrYuHEjL/5vctOmTbA2nG8f48UZC4pyfVcO&#10;Y06Y1bkjyY5yjtzelSO9sqoQyDQ7MjIyKgRZdlR4ZpUdFQK5zY6KBZYdGRkVl5lnx5SskZwtYFqA&#10;27dv82bDmH9cv379TwUFQsoIUV3I0L07fDqWHRkZFZfs3FHhyc4d5RYsOzIyKi5zmh2v7FohEom6&#10;DhoZmUgjgD5tIYbBu73+72TH288Pi7q1nLSwv03HZu23yt5ZSunutREh1HjyIl7893jx5mqY2o57&#10;/HgW3Nt356YTZyeWqlE3w6A8ZqbZccG4Pgt61J21YW7/yfNpKMcYPXq0jqA+rYjF3hfwnbolhVof&#10;aQCjfdsuG9bMPPuC/+rrhKivgweNWzF91Kcw+jPFhOhvgwaOXTFjdGBo2g8XpcgqO/p6nms7atrm&#10;zZtnTu0zcvRoEjy8dvqqqb2Xbl3w39ARv/xFx+Ndg5Y/xVszD/BZABXqtSHVHTOGwlxsLVqQKgFp&#10;U163Ga1LEfaBDFLpSdf5Y8d1K1ds7tdvGKnywLIjI6PiMkfZMSk2giqZ3zsOad1i7an0dxZK8Fey&#10;I/4l/pQz9P6unvtOygxK4+45Vplmx8u3FxRB6HaGOPDM0S6oVLq3+UvZSCWn2bG+sOzFt2m3lWZF&#10;B71qxSzwa43/hBmz49N9Q0tVsCZ35aQkpbudOCdISX5fRSY7UkQFtV13l1OvYM1zQuy+bVDXGWeJ&#10;BoR8Oq5kTDePwabC0z+jIr6drmVgTyLDLbWOB4UTLUVW96xSJcEVsTj809NiJZSkd+Wkkj9ZwK5R&#10;1xNDjTNmx+Ilyh+6HUArYnEzY5UvYXFECxDy50TpkuX33SQyPeJ/liqv+cQvlFbF4t6l0ZaH9NbZ&#10;MghlTNgsOzIyKi5zd2V1+4wx/IeURLyX5ksp/t6V1TeHlGvAfgltv3EcqidPDazftj83CP8SEcRu&#10;mexIIlJCFbKjh9/5IpVrksicLgao6RA8SJIdm06Y6hlwrkmJYrO43yPysuOVO9sWup5wf3esIkK3&#10;uJ+XSCnNjgtH2EPpemceQqogECpCGkwZ3fQWiBPdJdkRFrg6GUSX8+EGVNuERHbNbA3llQfrEKqK&#10;I2f6IaMBZBAwm3tWyyM07uA1Ws8xMsuOn+ppVkMVNEEFXVqAUGcSfeEyv4TZf0QD3OebmTRfT/RK&#10;m7rlh527t7iBYeM1JLK2iWG5IaeJliJjdvTf3xUVLU4rGQDZUalcqcaTN9F6BiRG+664gXNbptmR&#10;4J3LIkGTAUQbaimd8vBw3jsMVnvaMSCcvF5boWqT9tFksXlA48bLPUHAKE9ISCyuhlB8Ij8/suzI&#10;yKi4zGl2DHl99903epT9PJgKgr4TdlIlwd/JjnW7Q+qimmQUR6cx2WXHWkZEEJYi2dH/vPShM1tm&#10;WPU9sBsEyY4n9vY3GzoZRNdSxTPNjkNsKyy+hgXsGTNmR5dX58hDDLjIdpIdayFkN2gJFzmz1/2M&#10;56Uhkux4LJvsWJRO5EgOs+OR6YugJOeOvauhH1ww58j83FEsrlLFgIiKJel50gRz9FT2YQOJ0ai8&#10;NpE6VVAcnFYlxaJyOKcC6lRDsRnOYzM9d1RHqPW4Y7QCCPGB87Uv749jyZ07bmiq9eFXv3fMJjuK&#10;Y76O2faQanx6HY9KVommNQlivw9Zh1NgJvh87UYgvqT88dYq0QT8K0w4SERKjTmRDiw7MjIqLtld&#10;OQrPbM4dqZJj5PaunN/7vWP48zP+v/yiMh/AsiMjo+KSZUeFZ1bZUSGQ2+yoWGDZkZFRccmyIyMj&#10;IyMjI58sOzIyMjIyMvKZw+yYuqAH98NGkej1t7S7VhNjw/t373jithetS8CyIyMjIyOjQjPX546Q&#10;IInoKBJ9iSWSD5YdGRkZGRkVmrnLjlN7jSG3/oXdXNZrxHJOikf2bOMWgkeTgmVHRkZGRkaFZk6z&#10;4+NT9EeNSUnxTr6RYnGiSNSJRPZNHBSOf9qWBpYdGRkZGRkVmuyuHEZGRkZGRj5ZdmRkZGRkZOST&#10;ZUdGRkZGRkY+WXZkZGRkZGTkM4fZMalra/JzR9GGS9xr/pJiaZ2Dx7d0z3BW9OzYtVapTU/5wdzy&#10;9BtHXoSRkZGRUVGY63NHkSjde2LF4pRWM2Vep8BBobPjjS1NPAPOSN6tQbl2z8jqNSqPWbPc+cHB&#10;O34QcR7d26RCjYonXpz29Du/32XuMOeT65Y2RGUru/m57lw2sETxIpVqVBGMW+4Z4LJic/+qVcou&#10;dNouO0FGRkZGRnlm7rLjlMkbqJJgzqCuVMlAgbPj69WHfM+DOHl0WDlNKxKc16pEp12nQMwfYdFv&#10;0zoQCInIIMIx5uqQHUE4uU7RaOIAwqxO1Z3PzoBAqDKUjIyMjIyKxZxmxyVTZhERGur78GcM0a8v&#10;73j5I5NXzytudmy3cYtUd7Ss1HHJMqwfzDzmldYGWKp4ESUjCxAjO9tAmTE7djVVXvoIRya2rlmq&#10;Uq3rb1yPbxh05YMLRBgZGRkZ5Z/srpxf06AEfT0y8K73uqsygxgZGRkZCyVZdmRkZGRkZOSTZUdM&#10;utwMDAyFHaVKleLZn5ExU7LsiEmXm4GBobCDZUfGHDJH2TElKbZdr2GrVq1q31o0eAHJJSnd2/Xh&#10;hPg/hy7kxR1SsOzIwMAgn2DZkTGHzPW5o0j0HxHDRaJR83dFed/eev4xiUjBsiMDA4N8gmVHxhwy&#10;N9kxNWXhIXeqxalTRW3hz6lVE0UiUWoqCVKw7MjAwCCfYNmRMYfMWXZMSerVtd8NDmfPHvCPiheL&#10;k0Tte5CBm8b0TUh/aZVlRwYGBvkEy46MOSS7KweTLjcDA0NhB8uOjDkky46YdLkZGBgKO1h2ZMwh&#10;WXZkZGRkZGTkk2VHRkZGRkZGPnOUHZNiQvvO3ZOYmNivk6h5i5lcLLHroIn4b2oKhLhIGhQ3Ow7r&#10;orT8/Tmi7/ruKFrMmGiE0HmZZoyMjIyMhZu5PXdMEHWZDH/C3Ff1G7uVhNaP7bfw0k+iCRQ0O9qb&#10;VkcOI2UjB1c1Ji96hHLequ6N7I1AXPM67xlwxnLiIrcnm6pZNIOhl93mbHV3PLVpQFUN66tu28oj&#10;NGL1oPqCSvt9zkH7lXdPcFM7NHT/Zg8/p9LKhp7v9iNU8Q43i/62ahcDXBvULrXv0RlHxxlkdsAm&#10;purXXrv2aKE1dNtqmJ0SQhoWDk1bGNYTVLSdthAa3PlwqtOiuddvr0CosnuAq+PZvgcfu+6e33ns&#10;8aNkCoyMjIyMv83cZMcwP6cnQVSnIVokEiUp+C86CIc000LmvWUjW2c2REgLBCQteu74eDFC+L2P&#10;tioIFS+1nHunMUK6eJCEXZupzz2/n1Y/HEOoLIhWM2aRyPq5XaetmaeD0Om3rrMdavQ9kzYisGpp&#10;nB2bItRv32ESUa1efJW38wW3cRoNO3ORIySDIlSCNKB8vQPiZVU1r8kGGRkZGRl/iznLjkkxzZs3&#10;b8uhTRuH8Fj6TsfFE/tcepnurJFAca+sut1cXKJ0W6LXL2g5bNcmoiHxTHXFon6NIh7+rp7uI7d6&#10;4KpBEfxy43k9NKFBmbKlKwlxmoTsOOIozpqEVy7NRkr4ZZDAA9O0y6prO++dXB2hQ48P3eCmXLxU&#10;qdJlSm1/jN+6TLKjh/9ZhIqQUVDzwVA6HevOy45XPCBPo9JlSpcqWQwWybx8SW7osfodBnCCkZGR&#10;kfH3ye7KYWRkZGRk5JNlR0ZGRkZGRj5ZdmRkZGRkZOSTZUdGRkZGRkY+c5Qd4yJfxXDiqeOaETvu&#10;clLcXtSOiP9aixT9/Y6MjIyMjIyyzNW5Y1S/BeuJendwWJ9Ra4g+PnXY4L0viCZg2ZGRkZGRUaGZ&#10;2yurESKRCP5Efjjaa8QyElo5us+hd2FEE7DsyMjIyMio0MxRdvR1nTNm/joQzke3x9PfOop93A6d&#10;8fzode/s0TsfaEgClh0ZGRkZGRWa7K4cRkZGRkZGPll2ZGRkZGRk5JNlR0y63AwMDAwFjZ1nV/N2&#10;UIwFQpYdMelyMzAwMBQ0WHaUE+YoO0ZHPCAi/OnxfuuvEQ3wdjs4au1ZWpEBy44MDAwMvweWHeWE&#10;uTh3fHLDsd3AkVGJtApg2ZGBgYEhb8Gyo5wQsmNISAjtFQmyubKaRH7vSMCyIwMDA0PegmVHOaE0&#10;O+4/cPDZs+ekdxBE8xVkNvKPBw8e0CVmYGBgYPiXEBsbGxYW9lgGKSkpCKL5Cpp85AMx0R/x5eTM&#10;ANmRLjFDDuDi4kJV1jh//vzp06fPnTtH6wz/DF7K4MOHD+E5wKdPn+gIDLmBj48PXYMMuQRdgxze&#10;vXtHt10ZZJcdPT09qcqAbAbxQJMPB+uVu3tO7j15c982s/tAVXPycrE4TmNyi54nzzae3EJj43ax&#10;+BNUd/uLG6xbOnR1V2jTbE5rblTx66cHYJB3lLjJmfvaM7o7nRpA4mLxm9NhkTGfDn8Ri8cs6uJ6&#10;fgE0S0hOqTul9dmjfaOCHmx59QkarVrR0+faCBDfAtyO+b5e/vjhtAcPdgSlPVM9Q3b0efgxbM+N&#10;dwdehi7vOmX9hCWPXI6dXLf3+PRVXwO/Bvs4cm38XwbHhoRHLO46cXPfsVFR4evn7b24eW1s7NMf&#10;kR7hsbFBn795ntmBG4Z6hsU+i4rwjI0J9Qz66OYTst3x/l53vy/+XwKeHecmlT3Ceg0adujGG6eV&#10;04cNGxYZ6x4V+s3rR+DLSDxs3+WXPfsNWXQM98iGBftjY98OGjrs1tcfUF01dAmUW7a5Du7Rb9iw&#10;zaD9Xx6HKcR+f/Y93Ds4IvYWhDhs3nA2NvZFUATIW58/nIY2n4LD96/fd2L+otjY8EEjJ5BmUvwy&#10;O/r6+q5fv3769OlQ/vz5k0YZCiNg50KVBMRT0PtQXr9+PTgHeP6cXs5iyBVu375N1yBDLkFW4Jo1&#10;+CniFy5coNuuDP6tc8dswM4dc4VfZsfIyEhIkNHR0V+/foUdH40y/BugpuLAsmO+gmXH3wZdgxwK&#10;JjsyMDAwMDAoHJDG5BaMjIyMjIyMsqTZscnyAUTsvX3WYe0I+6X9e22fNs9xi8WCHjrTHCDeeFn/&#10;rTeOg7jr9ZS0BD7wfQml6byuutMc9tw+M89xs9aUVr22TdOf3hbiOlNbN1sxCIaOObT08ou7qamp&#10;RnM6X355FwYF/PziG/zZ9/vHA3fODd47l0ytybIBvbdPIxq48crhG2/vWy/qRRYA2Gr1cJig8ezO&#10;X8KCpc0YGRkZGRnznAVz7jhg12xeRJailYP3u5/jBRkZGRkZGf8akamJsYmxESlNjA1NTUAbmZkY&#10;m0IQIkYGEDQxMjQ2NAC9e9eurwx/jPoGBgaGhgaGRkbGxkDQRiYmhljDejcFYWxiChHQJmZmUJqa&#10;mYEwa9AAaG5h3sDcvIGFuYUl/LeAkqMllFbWVpZWVlACrbmyYUNrTBtgQxA2UNrgslEjG1uOWNg2&#10;IqWdHYiGdna2nMYl0N4eZCN7O1v4gzUniG7c2J5EoJSSjAKEODSQNpY2I2PBrGEgmSyQzFFK6QJw&#10;JUTwZKVBQrzQNg05gT+FDZD7jOSTWgPx2rCwsrKEdWOBV5W5uQWsQFiZJkBjE1jZQMP6BvUMDOvX&#10;q18XWKeuvn5dvTr19HX1dXT1dbV1tbV1tbR0NDW1NQhBa2gLhZoCDS2hUEsAAqguVINSoKmurqEG&#10;QagCBRrqpAQKNaFUUxOoEAFs286hTbvWUEqJq+3bOEiD7dtIB+noaZOJA9WEqlItjahrpFFNqJJR&#10;EE1KsiTqQlVpCcRBmA6uKkviyqqgJSOmp6qKujKeOzc6maBkLFwCBZqwbKowBSIEHNWF0FhVqKUu&#10;0IQGsGwqQi08FDfQhFUHcTUppVVoRhrjsbQw1TVViMDUVlXXUoFSqANCWaANWgWEurayQEeFlAJd&#10;FTVtJXUdZWkJhCBooKq2kqoWRJShJEJdW0VNSzmNmpiqGkpYaKioCpXVNVWhxMRVFRVYV7Ba4PMK&#10;VZTVlYgghEGwrmCNqQpUQBBNBERIkAgg1wyvdhV1JZi4igCXhFINCwCUHQSEKiHRvEGklI1Lq1hA&#10;hJumhKqE8Bm5Uo1UBdoCgZY6VAVaIATqsCXD9q8thFINNntOSAcBhVpCAVgDtnZoqamuJoQNDG+u&#10;dIvlPCKxCdnwVAQgwCNCVUINoZomRx0NAVBboKanoa6vIaijIairKairIaivITDQEBppaRhraphq&#10;aZppazXQ1jLXwrTU0bHS0bHW1rbR1QU20tVrpKNrp6tnp6cHpb2evr2uXmN9/Sb6dQibQqmnL1sS&#10;gbOjmakJLzuSdAjZEe9GuOwINDU2hOwYyfDHgHQICbI+pEcuNUKWNDAywgnSCPoA1j6sdFNIikDQ&#10;JC/i0twchGkDXIXsaG5p0QBSIs6RkClpdgRYwj8uO0KGINkRkkrLli2AIlEzaXbEtGlIEowkFWHi&#10;TGZvZ2Pb0NZekq5gkG0jkuqgGUl1siRpr41D4//ZOwu4qr0ojl+7428H3TZ2YaOC3e3f7u7u7u7u&#10;RhBsBQvsFgzaFlCQ7vc/d/dujAGKf0Xfk/P7/Jznnt3Fi+37zjY2Rj42lCw1WWdo1q9j0ZDOLBno&#10;0qxFbZaky2pQv3YT61pNrOo0aQzrARlmYf05HSkU4RUJAc3Bq6oFL7668A4AG+GnA0VjtWrwrsFb&#10;x+nIAEm/6BXglwp8FIDHUhSQZSgggY7GphSQQCYGRRgCF6FpaGIIaGR05IEAS7YXoNbXAaaaljIF&#10;G5uZmEBQ2pQCQ8AJDMEtWzWX09G6uRC3ambd0hpGSXkw8NLYzEikYMIQDMtiuxsGGOAWwwxnmAx+&#10;NAAyAWmEPREzoxobQpPunYUmjQF+4p5aMp8tXQpdAVg6TMJmBWYTgtnc2GpIawXWo0undBSYJ9KO&#10;MzIRF9mrkAKJjrSnEeydORchppikXNQGblEiCnTkgYBGPRMtXQGBzMliUocmS5Q0KAZDzkgDbkAj&#10;DfSLA4CZtfQAfgksoWgRQQgIkYgoZWgswk8ywA/ewMQZ3k0IEuioQBpdopCBoIROMZZkQ/lYuSHJ&#10;AmmUFLA5ABoZIIVkwqvQNYS3muIQYh34EQOfkWDGRYWlJGCSx/T3IjOnow6AkH1dBS5q68K3hcfs&#10;a8PoqCsBUldLX1fLUF/HQFcL5mpiAIDUMtXXtWpQ36phPcvatYCOXwIC2ls3NTc0SKCjkVF1YyOK&#10;RgBkAh1N6gAaKSONKRoZHU3NwIBGOhTcqFRp5vompoBGSkdAI1hAI60gFy6Y7+zsvHTpYnada8P6&#10;9cyhfBToaF6+bFI6du/e/cOHD+3bt+dtVCokoJGWj1AmAhphePDQoZcvX759+7Zdhw6UlLDnFjBZ&#10;ieKwSkUoH4UAishy7ZeX6bK9dMfNpdpv7Dvb1vGuj9+XsNr1rSkoaZ1E0QgBsAGY0bhx4/Hjx8MS&#10;J0wYP3HiBBiOHDkCAgAJmGJPQg4wqY7FroN7rrrfb7F1hO5s66rLu5HR5mCGMUZHxi02BN8abXB+&#10;XOU29du83TUg3qtBsGuDof0bsG4NGgAVE6OxYT3X1o082zXx7NrqVcdGr9rWcWvNalbGZr4mrD8s&#10;r/KFYL0dT/X33y115VF551tWbtt7vxwE3QCB0E2go8B4wQyQrz4FPPcLvOLzYdND92PX7gEmKRcF&#10;Ogo/LSpD+VilamVAY8NGlqNHjx47duyoUaP69esHX+CadeoCICkdS1E6AhqF8pHWjpB03rj105yF&#10;UT6+0Z/8Ps5d+OjOfal2pIWjsOVDBnYE0Ozed0D7E1dbH7nabO/lxtsutluwDeDBDOUj7AsAe80F&#10;+AEj9SdZ6Y9vojfGUndkoyozOvbaOrXp0oHWbTkdoZtER2Evo/XB1hzsd66h6uVw5h1LmjECMahw&#10;kgm0M+8/a7dX1IXXgeteRk19FDXkZvhgl3CGMbnZzlrYcyXUf2w+ci6KMe9P92jCJDBkU7GF0lhY&#10;H2mVOBcFQxJmAlUjWACkHIS8KSUBnBJHKSMNSoIZF1kFCbGcjswARYGLJQVGUhAma1ZBakP5KJSM&#10;DI10aFBcKh8BjbxqFMpHQAjwBiyUVjQAeNACUUZEZtakGaFYLKEN09KYUVAAYXFhmAifAjgp5ORU&#10;k5oMbGy5Eh3lSQikbmzIRrGAJVlTGsvQCEPxFfE1h6ZUODI66gnlo4RDORHltSPLCCwELurSoyn0&#10;m0+b8PLpNzkRF+k3Z9LkiTDU09du2641cJECUrdkwwb1qlSqYN3UsnxpM6gdJTqWMzHas2N7z44d&#10;yhsZTB8/rnmDeucdHICO152cXvt4f3r/vpqR0Q1Hx0M7d7auU+ffli0VtSOgEQIfDw8AZINSpVnt&#10;2LhsOVYsMktxQu0olI/lb7q43LzpMmbMKBcXZxcXlzq1a0GS1ZHJ0nHz5s0wdHR0ZE2mF/uG9OnT&#10;xzvA93pA8LvP7mcevfd4/bnd3PMfPZ/A2AlbL/je3P328/33QV+ndukMmS/vfYODA8489p589PG7&#10;xxeDg30cfYPXjJh7fU0XYX7B7WYd+OB63vVjsH9gcM3em1d3rArJ1wHBEyfOZR1uvfQ7v2nCtYOr&#10;IN505t6uh94vPwVN2eP28b2vj6+vz+llX4JfvPjE+v55MTRCwQJchIGdnR0QkR1Z3bBxIzuyygpH&#10;Xj4KdKR79ypVgI6PX3066fRy3rarQxc7PPXw+xoSWau+tVBBVqPFo0BHdnSxX/9+UVFRkZGRwW0M&#10;Vl7VnXcpOyw9KCgIxgJRADQMSBSTAiD/6VMJcFhpWWeTBa333XXQntUUmlpdqkpFnpx27erUV3Ws&#10;ErPUZHpXt4WdQzfXvaWyqx1/uyHrIBl6MvLpbeqpvbeP3ZV3zZaGgkOfTlTdb9TSmo9lQ2ZYt9Lt&#10;Rmad/TzH/OfGjQdCu8q1zU1uj+zi1lbCITuQyupF6gb1eyzfuObGwxUuT+ddeXDi4YsNB45ABSkd&#10;WaVorFpFOrhaunQZWLN27dr17NmzefPmtOCuXSfxkVVjIxMjKBbB+w8cfN2pR+SpQ9E3HWPc3dxN&#10;Kzw1LN2jR0+JjhSQwm9kan2dzj37rN6yZ+q85cs37ly6bvusxWsZbySWMC5KdKwyu5Oj622gY8OF&#10;fcYeWNpj8ySr1kKHVrR2NDIFkgi7FWHfGvek6/NrI55cGcn89V7PXYvrMeTAUDKDWcX+s8+6B5Za&#10;/+zAi69D7sXPuxfW1jGKwYwyTOQZZGDOMH9tXVo1CutJcch21sxsnoIh4Gavixnmw4pOOs/EU3Eu&#10;SoG8HITdrlA7stUWcMhfgshI2o1NIhWOCTaSDq7SqlHboDgEgEYoHKXakVGQ4ZANOReFphZtAixp&#10;BQkuqV+MH1AF0BqVpBWkgEZYBA30OYeYBcxQA04kQMpjOlbgnzQEs7cOPh2pyQIwJGleYJ4EsGSd&#10;gDdZABbXKhEFpVFSE4asA6CxBDT5K6JEhNUWAnh7ae1ILaMj46I2AE9WMspj1kE4rMqG8CHSn4wQ&#10;nzh5Qt9Qb+OmDdAUuAhfFfrNiYgIb2rVuFevHvMXzIUKUjisqgVFl4Ge9pzZMw/s3we0NdbXMdbT&#10;ATqyg6tlDPTKGuiV09crb6BX0cgQ6AiuamwEtSPQkR1ZpbWjqSktH42NKR0BjWZmDJBAR1o7CoVj&#10;w1KlgY4Mh1A4soCZ1o4MjQIdK1StUnnL5o0L5s2LiIiIiYlpWL8+qx3ZOUg5HaES4dEv1ZcP3jyS&#10;adoJdx79FYJ6UQAkPe9ID6uWLz9r9uyQkJD79x9A0ccwyY6sSucdGR2rVK1arkNC7Thtw2VW4tes&#10;bwVoBBwCHFkRCfyDcqpv376hoaGwRLI/MO6KTvyF7AEBAX5+fowogEM6ZEyixzPpkVUyktaLO26e&#10;PPbwIgQZRlZghSPjnJyOMNyv2zW2inV8vQYqKwtVy5pRnSy7WzZiHRRmpWfRXT0K7+pRaGf3vadb&#10;qu43eHehHiwa8gyN0I3FsFYwzDDxYcYJd3N32JG3/dZSjfuVsuxj0GgoYycMKR5r027QpMeQa9fq&#10;OWX25Mv3+thc2er86Jqbx6jBHaBqpHSswQ+uAh1Z4Vi7rkWTFm269uozd9GSZStXjZkwqX3X7s3b&#10;tC1TtnTpsqWgdjQtZQI2NjVmdIQK8syW7S+NyrwyKvt52pizBmZ2Nqek2pEdXJXTsV23f289ej5x&#10;ztLbj18UbDS3RqdZEhdZwOpCepaxVXN57XjY5Ux4VGRYVIQ1oyM7smoK9RHQgtIRHHWzXs2VD96d&#10;s4h0qVd95eP9RyfunGsOLJFQJNEFXLbH5NHnPDsdf9X6yCvrg68s972qu+sFrABnmMBFMJszy4PZ&#10;SsKsWLGoGMJeXloZaRJmOisBuox20J9jTwZI8TgqjC0hMI8ikBl6Jh0KBOX9AYfSwVVePornHQWX&#10;1DOmw4QzjtQQUMu5mAiWQu3I6EgPq0L5KBxQ5UNWMorlo5KOAlEYCyFgOJQCGNIA+McKMt2SUEEK&#10;CKSxBEsWiEPIJIJcAsaSQI6NkppSUjLrD5bPQQp4UigchUPEbG688IWYoxEsO7KqYCGL2QFVzkVp&#10;rLBRwFeFAlKoHfnXRqgdZRUk/ypC7VilakV2ZNVAX6djh3bWVo2HDBpY2bw8Pe+op20ioLG0gd7K&#10;pUtK6+vevX2rkolx9TKlLWtUr2RkaG9jU8XI8IWrq8OJExdPn65pbLx5xYqOjRrVMjYGOtYxMa1j&#10;YgJ0rCfQkR1cfXj79uAOHZOed5RMa8dkTFlIiUhLRoGO0lU5bP+O+hkxIgIdy7KTjsJVOdIBVVY7&#10;ssJRoiMUPnRIAQkFULWqwulGgCWwEAwZBsVqwpFVdt6RDsVTj0KhJV6PIwCGBjI60vJRoKMcVMBF&#10;qWqUhpKTIhPMpmVmRASzmCVpE5J1LGCkgGTaga6AOIQ+LBBHUYmxuOYiHYWAn25krxEwCUN44fKr&#10;coTykV7MJJ13hOKcnnc0h7eenncELpYtV4YfWRXOO7LaUX5Vjr6RHsTsqhxoSnSELV+iIz2OJGz5&#10;PClclcOwAUM9+NEtAEleO8KwpXg9Dmtyt+J5ee0oBWynI8YJBiAlNAXCMcuTkjkFWREpmCKQ15R0&#10;Tw2GSaQ5iHMTDqsK/dlMYBJWNbIZcosrw2aSUDsKIBSux2EVJM+IeVo7QiDlJTqy2lF+TJVhkqGR&#10;c1G8JCcpHRkg5Vxk1kp8VQ5YOqxKAwZFySIdgSW85KJX6ECTm0GxBD1xyJs0I7AQ3i45C5khZu+n&#10;mKdW8IyZ0YslFS6hU0zqk1JPeV7qTGPBYu1IicgAyY6syunIRgH2FMdRExFRCGgs1I56hnrwFaWM&#10;BAoKdKTfWGHrYGhktSMz0JEVjgBIXV1+VY6hvg7Mg9aOejqMjlA4Du7bZ+/OHSePHR01aFAFQ/0T&#10;hw8vnj2rirHR8YMHbY8cmTNxQq82re2PH9+0fHnz6jUsTE0tTEygdgQ60qtyGB3ZeUfhsCrUjnIi&#10;yp1wzSozxJUrwX6DnmhkV67SS3XoYdVy7MjqI9RPC3AoQJEeTYWAxsKRVVpNClBkXIQYhmDg4vCu&#10;XVTn7b9r4AA9SChcrcoIwYAB5GCmIBGGQtHFL8lhuAI01qnD2UNpBEPhjCOjmhyBMFbeBDMQsphO&#10;K4tZAE7oA0PRdE2EJAyhA1+0zAIaKS/ZirFAMJMARXhpQhJi9oOAvfaatehVSuzIKnX1qoq3K1nH&#10;nLGFwpGdemSFIwMkG+qDhYtxAJMMgYyCsNmz846wzbM8DNlegDEDhszAEsUSv+2GNavCDlSRTNav&#10;D+xiXAEzMkGT0k7IcNjAvhj2yOIpQ8mMdvJkYiJSi03ak+3Q5f2lmC2R9WcG1gIX9WAF9LX0jeBd&#10;ElDHTdcKLB1T5euZENNuwEhKUxGKDJAck8barHAELrLykaGRHVnVg0oRcGhYTEd2nWoiC1flSKZF&#10;pHhklQKSHVAVjqxq6QFRKLcYY8SAmkFRqhfBDJCAE0gCV9jbxSy9exCwapJlJDpybollH1sc4xkb&#10;sozUlAL5WIZMqac0VmmYPwBeWAqrGhkFoQmVohDw846Ql2pHCYfSEMwOt7ImbCasdhRNYclIqaUD&#10;P7/oNiLSkX5t6BcSvkLw/dEtqa+vra+vA3TU09Wil63qatOrcvR1wfTIqp4OlI9lwPq65Q30yxvo&#10;SVflVDLQp1flmBjXMDaqaWIC5WNNI+OEq3I4GikdKRpFOkLADqiyC3NgmHDekR2a00T55cuHRqPR&#10;6L/GD+rX5/t3NVACHfc42/XcPFl/VOMtTke3XznOs4KeXPG+bf9CMs+K8vvkFxgYyBvfVHR0tIe7&#10;B28kJ9dnrjExMbzxPSneVjQajUZrtB/Urcf372qgBDpWmdvJcLxV7Tndv4aHxMbF8qygHRPO80il&#10;WtL1GI8E+fn52drYPrj/wM3VLT4+nmeTk4eHB3SzO2n38OFDnkqiC+cueHl68cb3pHhb0Wg0Gq3R&#10;vi+j48yZM9lD0BSaN2/eHVFv377l2dQJZghyd3fnbVHXrl0LCwuD+u3SpUs8Jaej/sSmIRGhuiMb&#10;vf38MSkdJfIp6BgXFwd0pBe4RsdAwJIuLi5RUVEsZnK67AR9IIA+rDqEDtBNGJkgWLmgoCC/j362&#10;J2z9/fwhY2lp+fXrVzaWyUcQBIq3FY1O6hhXV7/8+WPfvIlydoamv6GhX4kSgZ0709jIKOraNdYt&#10;sF07GLJmpL09Tf7zT9yXL4HNm0MctmFDyKRJsZ8++RUrFnX+PGS+DhrkV7Ro7OvX0S9eQDN869aY&#10;Z89ovk8fOq3ggNKlpVjp/PmVmXz54j5+hGHEsWPhe/fK8woHWlsrMsywDoqM5M+1aysy33X0vXvy&#10;ZviuXfJmYOvW8iYa/at8v25dtp9nSpaOy5cvB4jMnz8f4h+iI0MjKCkdQXPnzp02bRpvCEqgY51F&#10;vUbtX1R2YqvYuLikdAwPjowIjQIr6CgX1IU8SqLLF/nfHnxb0VHRXl60dgQ6skxSnT17Fn4yQKB4&#10;W9HopAY6hu3YIaejv5kZBAFlynxu1AiCwPbtYRjUowfLB0+Y8HXkSAjAieg4a5a/sXHk9eufq1b1&#10;NzFhHYCOcV+/QhB19Wr4jh0AV0bHWG9vGAY2a/a5QYPQRYv8ChSAZlxQkH+pUhCA/XV0/A0MgseO&#10;DROQFuPjEx8ZyegYumQJ0BE6QP8AU1O6VgULRtjZBU+dSnu6uwe2aRN+5Eh8aCg0Q+bOjQ8Pj759&#10;G2KgY+T58zCrmDdvwvfti7p7N2TBAsh/7dcPQB798GHU9euhS5dCJvr5c7/ixUMWLowLDoZmxJEj&#10;8FOAWkvLr3DhyIsXgf3RDx7AWAB88MSJdOa7dgV27QpB6PLlofPmQQC/LWCIRv9aK+gYntwTgoGO&#10;sbGxAAKIk9KRAzA5rG7ZsgWGJ0+ehMlZRq6kUyXQ0WCSld7YxlA7Vpvd2WJed54VtGfapeCAsM2j&#10;Tod8CU+Jji43XL59ZPXxo8dQaPJGCrp98zaPUiHF24pGJ3XUlSswjL5/P7BlyxgvL4hj378H3kQ/&#10;ehR5+jQ0I06ehOGX5s2jnJwgCD9wwL9cOdoHUAQUYf2BmsOHU0bOnUvjmTPDtm8H3tACq1Ah1iF0&#10;5UoYBnXp8qVxY3+hagTGwKgIG5toqF8TrxXkYzw8WJEKMUxFM48fQxPWJ3TdOtp8+ZIRCOKAKlW+&#10;Dh0KceiaNUBiaEISmpFXrsAL+Vy3buTZsxCEHzoESTBMC/MJmT07dO3aoG7d6CK6d4c1YYiFXwDQ&#10;309bm80E6MgCMARAdOAoYDhk3rzIS5dYMnjcuICqVWm34sVhyH40oNG/3Ao6/lkl0FHjpHhb0Wj0&#10;/zBAVJFBo/+U7yEdf4kUbysajUajNdp369Th+3c10P98vuPTN6/4DFAoFAqF0ljZpSCkIwqFQqHS&#10;rzgM7ezCwsL8/Px4I/3QMTIyMpX3GXj//j2P/q9CQ0N5hEKhUKg0VnR0NNtvf/r0if3pYLJi8PP0&#10;9ORtUYyF7969Y80LFy6wDKWjycRm555ch6DW3G4LT23bc90OYqtlA2G4+vxeh4dXvPzemE1q0Whx&#10;P8jsdz4Fw6R0dHNzO3z4MARv376Ni4vz9vaGuG3btr169YJg1apVtFMKatGiRdeuXaOiotavX+/s&#10;7AyZV6/o/D98+LBu3brZs2dDvG3bNhjCW/DtWXXq1Ang9PHjR3d3d+my3fv37+/cuXP16tWzZs2C&#10;ZocOHWAIs4V3Cjozarq6usLwy5cvbEEODg4wvHjx4vbt211cXOBVwNzYBcHfEMwkPj7+1q1bMB94&#10;E+Bzevbs2eLF9GGZQ4YMWbFiBQQPHz5kH8+mTZsePXo0btw4OmXK2rp1Kwxv3LgBb8WhQ4cg9vf3&#10;h/fB19cXkkKXbwlWw8fHBz6UwMBAiOFjgpfMrpOGFXjy5MmYMWPgpwPrnKxgcTAhvKXwDrBvHnuL&#10;2BCFQqH+oNj+HHZxnTt3ht0U7KPatWsHmJwzZw7ssiAGmvTs2XPEiBGww4R869atoTPs2Ddv3szm&#10;wFgIe2N5E0Tp+OK99/C9CyBovWp42amtu2+aCLGcjg0W9fkYFNBv+wzILDuzE4bJ0hF2tdOmTYMF&#10;BwcHs/0v0BHWGIJFixYJvZIX0LFfv367d+8GOkJz//79jI5AkZCQEMDYkiVLHj9+DBkPDw+YOZ0m&#10;BQEd4XcErAPEL1++hBgCoOPr169hHeANgia8UzCE2cJKwtwkOk6cOPHUqVPwKj5//hwUFASTMzpC&#10;pkePHoCx69evQ89vCGYCSwT8wDAgIACwBFx58eLFnTt3jh8/DniGPs+fP2d0hJc5depUCPr27Usn&#10;TkGMjk5OTgsWLGA/FLy8vGD+DFTwM4d2SlnwwmHI3hB4dQBCWD12K4YDBw7ACgAdv70CoCtXrrB3&#10;CX58wZsJXNyxYwe8LWwsCoVC/SnBPhZ2iYAGdt8Y2AnD3hsoyMbCLm706NEQwA4T6hYYC7t9YM3d&#10;u3dbtWrF+jAWAsIgefXqVdizsQyl49A982A4ZPfcCtParrmwr/a8Hgdc7GvM6QrJftunTz6yEoIG&#10;C3vD8ICLg9VySs2kdIRqBnbBsAZQNkETdsR79+6F6gT249+u9kAAxT179kAADFi7di0QESa5d+8e&#10;vMgTJ07Y29uzu+qcPXsWMjY2NsJEyQsmBOpIMRtCmQXBvn37pCQLzp+nd8hjGVZWs9sIwUJv3769&#10;ceNGeL8YESEGKkCQ9P4+crGZALGOHaN/FQqvHeAKtResOZtcWiV46yGAFYMi9eDBgxCnpGvXrknr&#10;DGBjQ3hvIQ9fCygo2aiUBH2gpoc5wLeHrRUAEppQl0MMK3D06FGh47ekeEvhPYHvEASpmRaFQqHU&#10;WbA3VhRdsNPmdPwfxqtyUCgUCvUXCEAIVQRvCIqPj0c6olAoFCpdix3JU4jSkYcoFAqFQqFEIR1R&#10;KBQKhVIK6YhCoVAolFJIRxQKhUKhlEI6olAoFAqlFKWjWxqLPco/JfFOaa/fuSwUCoVCaagYmygd&#10;b926xRpppGfPnvEoOX37Nma/Sj9/91QUCoVCpR/9nXSMi4sLDAzkDUFIRxQKhUKlXnI6hnbt1X/8&#10;upOq6K8DBw4MV8XuWzxQyP8fffj4EcxuQKCgI7vPuCQ5HT98+ODq6hobG/vmzRueSkHh4eF+fn68&#10;kVhRUVFz5szhDVFIRxQKhUKlpLCwMBiyO4QzJaLjGdevKtXzgHBVfFywt0rle/e4kP+f2n+QPlAC&#10;pKDjuXPneCRIUTu+fv369u3bvJFEsOrwGkJCQr5dj9rb29+7d09+T1SkIwqFQqG+IcVttJV0vLV/&#10;YbQqeMNp+jinn6SjJAXJ2PM3JMnp+O7du8+fP0PFKT1qSyEYdffu3YcPH/J2coJpHz16tHr1anY/&#10;dCakIwqFQqFSL8077xgfHy89uDFZJXuJLNIRhUKhUKnX33lVTlIhHVEoFAqVelE6uqSxvk1H3int&#10;9TuXhUKhUCgNFWMTpSMKhUKhUCi5kI4oFAqFQimFdEShUCgUSqn0Rcfg4GAeaaDi4+N5hFIzRUVF&#10;8QiFSrViYmJ49FcoIiKCR5qpW4kFmf9PR3ZnAc3S169feaSBQjqqrX7Pddeov0x/GR3ld5nRRMmJ&#10;9vjxYxj+TzrCjLy9vXlDc6S4+apmCemottL0X82oPyKko1qJ0XHSpEkw/P90DA0NBTT+cjrGRYe/&#10;lck/MJSP+HX6/Pkzj9JAYaGBsNqf/PxiVaqQyG/dr+D/KS3o+NnvPXu3Qe/effqq4d9vVUwofzEJ&#10;CuCj0lKavl8AhX95x98wro98BEqUv58fvC9+XwLjYqJ56ucUHf1r5pOs2KcICo6kS+GNt28j0ozI&#10;wAUe/Tl9/fyJvczQH3+Zv6B2lNAI4qlfqJBnlpaWLHzqtKVFh34s/lUKCEijfWV0vw7tv4Tz7/r6&#10;WQO2Ov76NyeNase1w//tv5veOBB0026HpWXbsDTcZtNc8XGxls068oZKNb7nMh6lpf4COoLube07&#10;dNoxFu+Y9C8LUKDgT25tekzkjdiIduI+6ieVpnQE9bS0dHj0iTdUcbBrTdPLLtSBjqDxvTvMd/w/&#10;Z/1+lo5yNIJ49lfKW6IjCOL70of7K+Tv78+jX6pZvVra3E/0UJH1Jx7x6Ncpjei4f0w/iY6g05sm&#10;WbYdxhsaKAUdf4/k25XmSk5HlEzhsCMK4THVV5+bPPo5pfXFXMMsLR1fSUCkdORh2igkRP4m/TEt&#10;GtD1/9ER1l8uyPwAHRVoBPERv1IyOsaEQvzul35/Pn36pbBlivwE6/kbyq3fQ0eV6gPdF2hs+ZiI&#10;jsH3eJDGUpNfzT+pBDr6XBQSKKr7J+ZZ9pzKG79Ufxkd1eQvAv4AHdllOArxcb9SlI5Dh1FZW1s+&#10;/JjwkI1foo8ff/3ZlLA3D9L6a8f0u+hIS/aAYE39EwVKx8ZNhW/QsA4trXg2jcW2JU0X0LFF667w&#10;vnVsZc1TKJVq5zjLfrO28oZK9ezJPdhAltpe5u2f0G+gY89+g9m2AErr3ZSa/EXA76ZjsmgE8dG/&#10;Ugm1I93NWVouOfRrDmIwpcW9yOP9n8N6/oba4XfR8Qu8nK+RabKs3yB57Rj/6RoL0lpsW9J0SbVj&#10;vF+ip9ylc9kt6gZ45A1BsIF48fCnlNZ/CPSba8egoCAe/VH9VjomPaAqiff4lUp03vHo/G5NBi/i&#10;jV+hlB4b+ZOybmK577oHbwhyPuvAo1+n30PHZ6dWWFq34g0NVNLzjpFp877JpdF3mZCE5x2TV6AX&#10;7JSiZBehIx2TlZr8vdzvo+M30AjinX6hol9JH2FcTDTEp139WPOX6M2bRNfO/DL5uTa1tNzveAcA&#10;FhcbunvVEp7/pUojOu4Y1Uei40ef25bW7UM09agqlYKOb65uj0v7Mlij7zIhyXltV6Rjsrpru9Gy&#10;78yYONaimPkldEzrP5MdYGl5wU06OUVXO00vJ5A/bf4Pala/zr+DjtCDYzAF8X6/SJEBXhtkOnLk&#10;+C+/1uH169c8SgNds7WF1ba99oS3f7Xi4vjW+Qt1/vgO9m6Dtm7d6u6eJtf0/j4FufIXk6ADfFRa&#10;Sk2OKf2MvC5vZu/XScdff7n13yFb2+Pw/hw7doK3f1ppSkf2aYLuvqF/5M0bGzb4ptlXNU3/mjyV&#10;un32KHuZT3/8ZTIoSoJMinT8dtXIxLtqjnx8fHikgUoLOqJ+if4COqJ+v/6yWyypAx1/RpyKoiCT&#10;PB3j4+Phk/uueG/NkSYSXRLSUW2l0XcoRP0p/R03kZCUZvda+U3iVBQFGfL161fYtr98+QKvzd/f&#10;38/P7+PHjx8+fHj//v27d/TmUq9fv/b19YWqy8vLy9PT08PD49WrVy8FPX/+3E6jZGNjwyMU6tfJ&#10;1taWRyhUqvWXfW1OnjzJIw1U8nSk0PwJufg4aJDNq5fl641CoVAolChORVGQQTqiUCgUKr2LU1EU&#10;ZJCOKBQKhUrv4lQUBZnk6Xjv/EEecQWtFXTyWqK/eQcp8KPmRjqiUCgUKqk4FUVBJhk6vvP/rLir&#10;wpT+gx8ISvr3hwr8qLmRjigUCoVKKk5FUZBJvnZU0NHJK8WbICjwo+ZGOqJQKBQqqTgVRUHm+3R0&#10;WDK5RYtmkFnv7MlTMinwo+ZGOqJQKBQqqTgVRUEmVbUjExDyfpLb1ynwo+ZGOqJQKBQqqTgVRUHm&#10;B+gY+O7GhE3XeUOUAj9qbqQjCoVCoZKKU1EUZH6AjmH+bhfeKm99pMCPmhvpiEKhUKik4lQUBZnv&#10;03HZtHFeoREqP7+eI7fwlEwK/Ki5kY4oFAqFSipORVGQSYaO9C6rglgzOuwrxKERMaypkAI/am6k&#10;IwqFQqGSilNRFGSSrx1TLwV+1NxIRxQKhUIlFaeiKMggHVEoFAqV3sWpKAoySEcUCoVCpXdxKoqC&#10;DImIiAgXFCYoNDSUjQsODv4qKCgoKFDQly9fPgsKEMQeBqnAj5ob6YhCoVCopGLgkwQZrB1RKBQK&#10;ld7FqSgKMkhHFAqFQqV3cSqKggzSEYVCoVDpXZyKoiCTDB2/BrzfMK03b4iKCg1ctWpKn7ELeFuU&#10;Aj9qbqQjCoVCoZKKU1EUZJKvHRV3knv/7Fy3UXN5I7EU+FFzIx1RKBQKlVSciqIgkwo6hr22tGwX&#10;zxtKKfCj5kY6olAoFCqpOBVFQeb7dJw/rNOO+25b585dsnsfT8mkwI+aG+mIQqFQqKTiVBQFme/T&#10;sY2l5duQOAjeue5rP2gmS0pS4EfNjXREoVAoVFJxKoqCzPfp2MrSMihaiOLDFOcjQQr8qLmRjigU&#10;CoVKKk5FUZD5Ph3nDGnv9pF2VamiGrcbIAQJUuBHzY10RKFQKFRScSqKgkyKdAyK4DGoWdOu8fHx&#10;V/asdf3KM5IU+FFzIx1RKBQKlVSciqIgkzwdUy8FftTcSEcUCoVCJRWnoijIIB1RKBQKld7FqSgK&#10;MkhHFAqFQqV3cSqKggzSEYVCoVDpXZyKoiCTvuiIRqPRaLTCwDJORVGQQTqi0Wg0Ol0bWMapKAoy&#10;SEc0Go1Gp2sDyzgVRUEG6YhGo9HodG1gGaeiKMgkQ8erx9d1a9ecN1Sq+/tmWyaoNc+KUiwDjUaj&#10;0WjNMrCMU1EUZJKvHQGDPFKpjp16GM+eXxX9deiMo0KUIMUy0Gg0Go3WLAPLOBVFQeb7dJT05sZa&#10;dx4mSLEMNBqNRqM1y8AyTkVRkPkBOnZt0oZHMimWgUaj0Wi0ZhlYxqkoCjI/QMduk0/ySCbFMtBo&#10;NBqN1iwDyzgVRUEmtXT87DQ3lIeJpFgGGo1Go9GaZWAZp6IoyKSWjo2TqyZBimWg0Wg0Gq1ZBpZx&#10;KoqCTIp0fPqJx0z99iS9IodKsQw0Go1GozXLwDJORVGQSZ6OqZdiGWg0Go1Ga5aBZZyKoiCDdESj&#10;0Wh0ujawjFNRFGSQjmg0Go1O1waWcSqKggzSEY1Go9Hp2sAyTkVRkEE6aoyvvEzm7001Q7t2qcjP&#10;ftPUV4TsJkTxYaHRaA0ybMeciqLoli1s3/9fimWg084aTEfQjh08+BuFdESjNdqwFXMqioIM0lFj&#10;rNl0/Ku1e/duxYeFRqM1yLAVcyqKggzSUWP8bToevvueR3+LCoy5yCO1F9IRjdZow1bMqSgKMsnQ&#10;8cieVYnulRPxadT4dfEq1boJAz9G8JwkxTJ+3rXLlSSE6JjX4hm3rboFs5N8RaQOoo9nIKTPYUXy&#10;O758Y3aGjGTidWVesoPdbFj62ecQnyKZsijGpux9JPc/UvPas51585PGk2dJmZS8fnJjnf7jpWZ+&#10;QpZePCA1FU6JjsdXDDp9/cPhu897ta5mHxPLs6nQprXz4MW+/MyboF4Nq/iHqf6tqRMRHccyfSyr&#10;+oWq+ljoh0fxjKRK+UupVPGV9IvztkpVpQBkVJX0CrNmavTF/V4Zi0bv3sfFxka3aVgpX9VOkPS+&#10;uXfqRucCY84vHz/Cetop1jOpPtzb1K5XrybVdMw6j+cpmYY20oVXB4qNow9gc9w6qkuvXmWK5em+&#10;+SzrABpnZcD6hIuvl8vvaYMpG6LDPa0m7xUzz+pPXBcT6dN44m6ekQnpiEZrtGEr5lQUBZnka0c5&#10;HVeM6+UXJkThAf0mbBKiBCmW8UucNyuZ+TChubi/+SXPhKbk0VUz/SgdwV0L5PwGHcF6eRkdf8qr&#10;JjdODR0T+fmuQZs2KpMyp0DHUJLdFP5jtaPDj9ARVKtoAh09Lq3ttviyEAaTorXhP68rGzvNZwVc&#10;CClaSwi4dgyqdcn3CwRfX9+s2mMeBLuH1zvnGQBByPt7lTrPpJ2+p7C3DwnR5w1B7Vt2hKFOVhIl&#10;1o6LJu8TxiSjFyHse6kCvLEgQRF+W2/KsK+K+sADWeeoz2uu0RVOqhK5CHsfl7YqekOYUisXiREy&#10;K1oXvZakSkc6otEabdiKORVFQeb7dLy7Z3qLHkMheHZy1pPPsNdKJMUyfonPbmiUIWMxqVnWsrMU&#10;y/230fF7Tql2hN39iAXH/9+RVTkdqxCy/ymPswsIqUbInicsocqZmECFCfnIbksf+4WQnPB/UULe&#10;0W+UShX3lZAcQvQddS+XY9L+27whKMzfH4Y1Tf8xqT0s9UdWy/WfzSNRy7tpZc+nPXCqDW/LNNCW&#10;L3F9b+1sebQGTFY+0FsVeE0i6LMzsyq3n6oKuiFlXlycV7H1RBZLQjqi0Rpt2IqvJBZkvk9H0Oru&#10;nSytWgaERvK2TIpl/CrDzugUi6/N2uxsy5K5s+S8DnhrrDvhyDZoSnTsXDfPRTc7p8f7s+TK4+Jj&#10;W9pEixTRX3RigXbtHmxCsO2JUZMObHfxsMmTmR9Z7dWp0jUvh9Pbu+Qp2lLqBmZ07NmoIqwDy+Qr&#10;Xe+Gl7298zySvQA0r71cQ0gJNor1aVZKS+pcY8pSFy+7qiUyMjoWykWu+TjM6lu23cIV0Ny9qNaJ&#10;+ycv39uWRa+ci8+ewlky1p64EPLL+hd0eGRz7cXRTFmzOfk41LcwJiRjo9b1jp5dCoGjMOeU6BgX&#10;E1m2OMmRv0gyH8/3JKcjvISHrD4SWQiZB2Imd2I6wqgQesASBCzknYN5JoRlvivoZvOIFqBJ1a9O&#10;TpIhx3eBH+vpUTBf1uYLj/B2guICAz5V0c6fNX8xnlCpvJ1ssmfNuODGO96GPp/9aukVyJqvKE8I&#10;+nRpCSFWLH7htDhT2ZZ+jisIacIy7jeWZyptzWJJSEc0WqMNW3FYGD8WBXr8+DEMU0PHuDZ9Z752&#10;WQbJj7HKk0+KZfwqL+2SoaBhfQjaWJhJydwldFx87BePrGc1cx40GR0vXVlESluwDh1yZCk6ZIHL&#10;/Q2kCLCHT8VMCD8vyGpH54ebM2TMlCVrZmapG1isHe1h3w3NHs30N149Tkd5nWJ0dPHZoqCji88h&#10;FmTOxBkp1Y65cmaBWe3d0dW84wBoEgIvgXbI8g8N1k2tz+hIsuZg+Xl9a5D63WmGZGSZykXJ3ns0&#10;+PZVOavn0ZOIETHKD+jbUtDxCcdbAh0fi5k0ouPWa768kUT5h9hmIGTh+e8gMiLIF+Zz2l1c0cQy&#10;LZYjRval/fB4J3SOiknUuaJO7qCwaN7gdGzBYqBjsdrdBDo2YxmgY5Ea9OSoXEhHNFqjDVvx/6Hj&#10;zGEd/YWpAt9datFrjJBLkGIZv8xedrAXu+Z5qOeaNVLywLERfVcsXjamgZyOe7Z2yV+9CetwbE65&#10;f4y6JkfHg4SUZDGj4zmnxaWbUwgltYKOUMQdeSqMSgUdM/JmAh1tr8xqO33qgT09BDruF/tzi3Sc&#10;nzEbp+OZwwNI1uoQpJqO/EQjPbJ6fzkh/VkzlZLTsXNesusBhwSsJwy75iXb7ifKSDLMQt4HU+rE&#10;BfqQrGYQGGclb74Kma9vSVZj2ul76lY2Z6VeK3mDKSoYBhERtGKlR1aDPAmhV/p8W+sHVNh/P4g3&#10;Est3X3d2VY6kKjp5IxP/hnh9qP/XcLFGpnKXXuz5uY3bjD+hUnlIGceFTVuMOsZiSUhHNFqjDVvx&#10;/6HjslHdPoWyfUdkpyHKEzyKZfxC1y1OchTKLzWdvY/mobWjg4KOV26tJCQX6zO/bdbRFx2So+NJ&#10;2Ludd6cxP+/ougMyDm40c+nqEFlPJR2bVMg6dv8WOiqBjjBt8nTMlIEcE+Yp0vE4y4t0dMhEyOF7&#10;dhBcdl4Kw4TakWSAIXjX8mZWc5cImVTSMXjtHco3SsdPRysuv8eyqZScjgEeF+r2FFgV4KzbfT/8&#10;/8XLsXbXZULmpm6XRNdq3tsxZN71NxD4XF09aOtDCB7sGjHbyRuCty7r+228Tzt9VyFe2QjZ5+LG&#10;WjERoYu2nYag1wL6ZaV0jHxfqGYvYeS3tLRLNR6JCg8PZ4GuURUWSCpVguNW2hhMS1VlgaRaJXKF&#10;C786mpQkjLp1tPKECpmmWjwjF9IRjdZow1acKjru27kT6Lho7U7eVqlWTp++c+fOjZu28bZMimX8&#10;Ql++vVKvTjup6exNcdVrULt27SsWr1Rz1/3jrUpmqD15NYwa3qtyszEjXHyOFKvfAprnL88mJJ80&#10;IfOGxW1J3kK9hrdsnTtb5mxlIDOuRwWYIWj0/p3ynoWzkv2PbFjxegkyDzdD0HVQxxm7Zop0dCiQ&#10;nXQa1KHXtFEwqnb9Zi4PoZqk5xddrs4mGTP3Gt6+eceqhBQ/9dgmA6zz0I4dhjXNr2+y9tz+Lbs6&#10;QU9QkzFzYD4ze1bRajEIgvXzm5ds3NrFx8a8blVhEYehzwVhWcVykenH9kGQAh0jJ/bv0WPU2LZ9&#10;+42cvpHnUqfN06bBUhp2Hin9PcPV/fOHj5s2aPAK1gRdP7BgGGQGLWfNmwf6lO0xmcVrZwycNm3a&#10;9PlQWnGtnzkIMtPmKEurbyn008DO7eFdyqhrsNX+FsutmjChxegB2at1HTxwGsskKzPDrE27DrO1&#10;tWMXA4FyZiYZK8HKx1gZFISX1m/iKpaPDQ8sVIj0GjLb/vBBsUiMbWZcGPr0mZDwYk0KE3sfdq2R&#10;qladvpMGjbv59itrgmrXpRnnNwkZSUhHNFqjDVtxamvH1EuxjL/ZCbXjn/G3zzu+/sKrpb9Gpx59&#10;5NGPKGOT7Tz6jUI6otEabdiKkY4/YfWmIwq0cGNCIfs7hXREozXasBUjHf+/iaB8ZdiRzz9gpKPa&#10;Klk6rhF0+amNIp8+zd4NRTLdGt8NdTNsxcnQMVZUjEzRMkUlVqRMERERimWg085AR1eUWmrBggWK&#10;Dwt8+za97QDSkVnY56SnQ03fNLwVsJtVJNF/0PCJYO2owdbg2vH9exW/uDcdee/R7eCyE1rpj2uC&#10;Hr5oMliRTLdm3w3FFwb9Bw17KaSjBluzj6w+f654OX+37Z8dHndk+r5b22FXqFL5otGS4Suh+Lag&#10;/7hhF4V01GBr+nlHxcv5Wz1038QVF1ZKTaQjWmGkoxoadlBIRw020lGdve/OjpEHp5x/cUyR/yN0&#10;XNGxdIUKNRTJ3+bocMcKFUq7BCjzaGakoxoadlCpouPO0+fl98pRvbC97kPvp9I78a3JmRTLQP9T&#10;pFrvTiXPyDJ5Cysuc7U/ZzOGELL71klnIXPN/aQpIRuvn5R32zneaKazvTzzy+nofXntQXc/z2sz&#10;SYaMPKVSZcxQMz5etanFDzyjMZWSv5a/xs7e9pZL/z33XAlFyRIdp1qyq565fBLvMb/roVXp4yoV&#10;yZQ8rjz0LaBIKrytK+0kKSZe2SFZQ8/y9acrkgpHhZ6Fbuc/KvNoZqSjGhp2UKmtHeV07GRpyW61&#10;GfH5TcveY4UwQYplpHMfnGY81dnB8fpS/SZtWGZa+9zS2AR78jvMSd45oTQLtixuyp7IkdRpVzuW&#10;yJuNBfsnWW1wgg2YKkuOvCz4VVK8HI32NU+7ZeeXTz9J72j4bSvoGEzj2xAU1GkcGfLI3f1qjMrX&#10;w+NqvMo3Pt7bx+equ9eN6DhvNklcpBt08PK6E6vy/fLGBWKWDwt6ALHvh0esKfe7t9fc3W/J6Rjk&#10;fwc6vw94JvWhDj0FPXKUbciaoyxMGB39P9Cl+AW9YHmIX799+tnvlru7cxzM6t11mMq0+lDIwyoF&#10;+N2FwP3NLXgJrH/EZ7pigYEJdIyJeA6vDvqwDiqVB3QICPMUm+nRSEc1NOyg/g8dIeaPRor+amnZ&#10;nIWSFMtI5944KB/Q8fqtVcXqNoPmuSvTjr2kd1VVOgU6blg3EPLzt89wcj/l7HX06KOEDuC0o2Od&#10;sUtZUJSQa/TmqVSwJjz6RZK/Fs313lvb++wY4+SeqND/hpOj4wsICut1fGg7kqYExaoewLCMhUWd&#10;MiUg8I/werqrtzCGyqDDmGV1TSGA+Rzqxe+AKEiXzZy5tlEBnqaidOxRoSQhuVu0aATtmgPmST3n&#10;lcoAmWeyacEGwmRMrSdvhgxvCNJpMW1T0zy8QUigsMKSIgHMZ2fwhiCg4/vzs3mDKmsQXYoTRFPO&#10;OcuXm96MdFRDww7q/9Bx7uD2tg/o3aVjQz5ZWrZnSUmKZaR7HyzVadT86RYLzu138TneZDq9mWoy&#10;Trl2hLxQO26FXdWQ4wkdwGlBx3M7V2WDRWpVYk0I6SctCGIe/SLJX4vG+fzzYxOOzth+Y5Mi/10r&#10;6CjJU+XL6PhWGDvCJAshWRYvnrx48WhIzjx7OWsGkjlXfjat7XlbkY70aSEl6naH5Osj3SC+J+5z&#10;VWH0y1Nr8RGIee0YTlHUbvwImG294hAW5T1VvoMyUDqGSNNS02pyynla5LWpnA9iqA5hWKnJLMjo&#10;QERMIYD/ZEdWXc8fWDN/di9IXvrka0j70BWWjqzWpDClmbgY+tiTJiM3qFQPJk4cfPblE3EO6dFI&#10;RzU07KD+Dx1B9+5cPnfO2eP66u4jeZEhSbEMtOQadevBcN/qqjvvHKtUMqd8VCro6DCkwu+gI1Oe&#10;7Jm7HvSDAJbuKn5DIObRL5L8tWiQp56Ys+jMkutepxT5VFpBx027lu/atT0+3gcycjo2yJ4Zqqtd&#10;dCz1ba8nmQjJV7QtmxbM6Rj3Coa1ukyhybf03vfHg3kHlf8xaC69ew9iTseAE/Bf70WzxNmu4z1V&#10;vm8214RR/TefFTNOsUEbIGP7jjbntaPlaXR8Ah3NIEpMR7dDgyFuO3Ts1o30XvxAR8pfUh5GSXSk&#10;a0wMIaOK94Kodkc6KzTSUQ0NO6j/SUcmSAYnPCOWS7EMNPOKqU0uvaJB1syUgqvGVhl3/LA01sXb&#10;BnYWCU0fh3mdsrIA8r+fjhEPFg11oIfP+1QgNk/oExZBJHMOFvwqyV+L+vvk4/2Ddo8/43pEkf9R&#10;K+goHFnlltMx4uMyiAtq6VStWqFIwWxHntzplic7ZEqbl65UwUB+ZNUC/gNoVa2QM3tGlhHtKYzJ&#10;AXPIQQN6ZLWYkIJMpTJGpGAZWWd+1NS4XBlzcxMIYgQWZsoOk5cVxtBLXuG/pHQkWbJXqmAyo3tV&#10;OrZK+TKG/0AAdBxgSSvMipXLG2nRDNBx+9C6EJSqVM5YOycEjoEeeGQVjHRUQ8MO6v/TsYVVY+9I&#10;+RNiuRTLQFPfWz/3rC2LJTrOu5DoAlTYR+yXNXPnbc6CAn+Cjttb8StUYwPuWwxZT6MrU4Y6JPkp&#10;9HOSvxZ1dvOVfU89Pejsnejz+t9OJR3BEUEPqpvSc3+DB8+IiaPF5Yfbq6FZpEih9+HuEh1V8d72&#10;K7tDbNZxQFQs7SY5KvJa1qwkY+bKY6SrcuK8Nq+jRz5z5KjuGcqvtWGOj/c+t74PjDI01Hn3hY6K&#10;j3Uf3V4fMkNW744TLtKBWEHHsC/0yW6wSvEq7w4GhSC++5H+1AM6qlTenVsWgfi+Pz1Iy67Kcb+2&#10;HlaJ1KgUGuEOTaQjGOmohoYdVKro2LcrF2tO7Nt19aFLLE4qxTLQLt6nTC27yzI7O61blkvLTJZh&#10;PlGwQJ7tFzectFtbTKuylLeqnDNTtuyXPRyMCNFtSR/9mDkj2eZ8HIJfTsc9U1traWmNWLKXt5kC&#10;XkLy0bMI3vx1kl6jGvqGt/3maxtHHZyiyP+8JTqi0cxIRzU07KBSWzumXoploNPOaVc7/h4pXo6a&#10;+PC93d03D7/ikdprUH/USEe0wkhHNTTsoJCOGmyk4y804HDy8dlrLq9W5H+5kY5ohZGOamjYQSEd&#10;NdhIx1/iufYLZ9nOv/F/r0H9USMd0QojHdXQsINKho4hISFfBQUGBn4RFBAQ4O/v7+fn9+nTp48f&#10;P3748OH9+/fv3r17+/btmzdvXr9+7evr6+Pj4+3t7eXlpVgGOu0MdKytyVK8nN9s+6cHe28fbffk&#10;oCKf1kY6ohVGOqqhgYVYO2qwNbh2jI1VJf4Llt/pLpuGHry761ddg/qjRjqiFUY6qqFhL4V01GDj&#10;kdXUG1i422Vr7+2jFPnfb6QjWmGkoxoadlBIRw020jE1tnm0v9/Osd94aMZvNtIRrTDSUQ0NO6hU&#10;0fGp83U7O7uEjqDQUMj4hfKWXIploH/IZ2+u3XBddg+dxHa6s0HeTImOzucPWA+adcNVukPqT+np&#10;tUsbNmzwj4njbVB4+PYNG159iuJNmeK/fKGd5d+VoCDI/P6vyhUP2xkn5y06s1SR/+NGOqIVRjqq&#10;oWEH9X06bpj879ajJ3aumG5p2eQjS4V4dhh3EP533jH+4QeWSpBiGegEPz9ICDl4l980B7xgeJV1&#10;TqymOXVeyDjeXJMSHcuZFjzjtOHqq/3lShc8LWSSpWOlQvR+bzPtXoX6Pd345C1L/m+d3j7/1dfI&#10;kI93M0o3WQ1/90+5nvC/674BR91YStTnW0adjsL/a/tUfUrv0gqZ2/rtj8D/mwbUePxJyMgkf3W/&#10;0MvPr5hmM8fxlY0iryZGOqIVRjqqoWEH9X06Pn7Lb5Kye4TlPNsXEEzt2+L1F3oTzrhQP+tOQ4WR&#10;CVIsAy13DkKueCQ0T+/vdU4IzuzpZicmU/CybEU78NrRfWfKdIwnJDP8B3SEoYPvz9JRUv1CuVkw&#10;q02RXbc46DJk4o+BZCpVIAsLYnyd85TrDEHZQll55s3t3GU6sFiS7NX9Al94cbzXtlHHHuxV5NXN&#10;SEe0wkhHNTTsoH7gvOOtzX2vfKCH1xpbWgbyg2rhSe+/qlgGWu5k6Ti9Jb2P9D+F/+m5ZbOLz8F2&#10;s5M/GAh95mxL9HDdZGvHfcPKZM6Sk9HxF2rrSx8WZCLkbgALlU/tkDXfsViW+aDoDJK/lp/x4L0T&#10;tt/YdOMPXYP6o0Y6ohVGOqqhYQeVajrGxzfv3J+FQERxIqTjjzml2hHIwWrHuf9WrT1xodQhkb1O&#10;ZsucMa9O2RvePJPSeccPD4/CDEdvucLbP6cJXWpmz0If/hArNCHwEgKQAniyZprT0dnb3ubxgTZr&#10;Byry6m+kI1phpKMaGnZQqaXjpdWDeKRSNbG0DGJPa4gLtbSETT2RFMtAy62go+2urgo6rptaP0U6&#10;ClflLBtOn+xwxZM2U6IjCGrHivnzdN95j7d/WtV0czfZ6AlBNkLuf2E5JR0zSM3Y14TQY6oJZytj&#10;37KMXPKXlnrbPz3Ub9fY3/9X/L/KSEe0wkhHNTTsoFJFx+e2q3kkaGLfFr6f6XnHyMB3LXqPY0lJ&#10;imWg5S6QiTi6J9yxbNv8RleFIBV03ANDdt5xWIcy/XasgyDZ844hwn/CkdXnhChP9f1/eW1b/oz+&#10;P6tNsW3O/FqsDFmys4BJWzzvGPDkVMFG9IS0fmFOxC+uZwvWH8hiSeJLS61nn1owzWauIqlxRjqi&#10;FUY6qqFhB/V9OjofXblizYbNggaNmkpT4W97zjsD/5+f3/PVZ5qQS7EMtNxd6xZrt2eX1KxWryUL&#10;TMWHO6ZMxwUwZHQc2ansjlspPcEqvljDwfAf0PHMgl42T/xZ9n9rwdhZ4ULQtnQ94X/4TeRfvA4l&#10;3+05lpeEvxnxdrM7dPc5jb4+Mx93Df6fYa3twerLr67lxlyF/+e20HH/v1+VTVfWTzw269LLE4q8&#10;hhrpiFYY6aiGhh3U9+gY/fW2TC9ei8fUImg+IrlH/imWgVZ45bJRjauXrVGn5sgV06TkiRMDs+Uv&#10;cPaVg06BXCRnYUd3hyp6ZP4d+d8kHOzTuZJ5pdJ1GlZbfW4HSyZ7ZDXm65erV890m7ntc0Qyz6b+&#10;Ufm63jxz5szDF/ySHK6oEEgGBrETkaovfs8fv2V/wAGl66czZ85H0iMLokL9zpw59z++Ktc87Xpu&#10;HXngzk5FXtOthnT8t0P9+CTJlLxuYP3AJMk0tZXVv4qM3FYtrT+92D9o9nxF/pf49IL67kmSN/cN&#10;X21/cWTn+h9DlKP+n5GOamjYQaX6qpxUS7EM9C+0s2fC30qCv3HeUSMkvRDF3gEqxbWOa37bQzN+&#10;s2V0fJ4rayYiStpX/n7r/ENST8fBpYhfkuSPOibqooH5OEUyJRNSWpGRm+TMH+Jt23zYGogdptXn&#10;7yYh2g07ybsl51eE6CdJJvLmjuR+kuQDm+ETTzi2rpzvS7xy1P8z0lENDTsopKMG+++gI+wawM7e&#10;9qefHW66vJf06v5WS3RsQMj2W4+kXSR1vE942IvwCA/WDAt7ER/vFRb+KibyVUycT0TEizia9wkP&#10;fxkW/pLxLD7OC7pFRnlCDNPGq7yhGR3jzeYQE+0Ozdg4GsfGeETFeEcK07Kxwqzo4iQ6RkfR/rAs&#10;sQN1XKwnJOkS42leQcfIsBew2sJUsFAaCCspjIJlhcFUvFs8LC7sRUS0FzS/BtrrlR/JO8fTdY4Q&#10;XkJi03xktKdEx4iIV/L5M+csWFTlf+nflUdUcecIySgfBf7GOxAd+ZgQXRgLSRgFQVjEK2nCyIgX&#10;YWGvJDrG8vnQd8Dz+sITz33/baQfIXZmjooUVk/ow9408YPwCovwjI6iY6XOciMd1dCwg0I6arD/&#10;Ajq2XTuA0dF8emv5S/uLLdLxJSGZ5LtIVRxggFSoUK60diFSfwBkoFmgpHZlq+57+taBuFLlcm9V&#10;3iRT5gqVy1WuUIqQqrT6yZCxcuVypUxKeKt8SxKSs0ARaELnl2G+t7ePzZ6XN9+H+N7cO4DOv2IZ&#10;vfyZ2++8D7tsaJqVLV25cqnMGSgdL02pbVCqFPTPky3Tp0jKMOZ2ZrnMzctVLmcI/aGpoGMPQrJk&#10;y1e5cmkYWzBfQbq4LDkg39O8qLa+aeXyZmyqNoRkzpwVxmbPRHy+elWqZJw1R1Fovo5xgw6VKpUz&#10;KpTTaNhKabYqFc1Dh4oVTRkdy2jlKQMvvFJZQgrJuiX47Nzm7Vcel2dcNo3Mno8uBWYF78D17X0h&#10;gHdAN1+mTrvuHxoPs6KrtOmKk07xwhBUMNPKV7oOTGhVoWgxPUPIFMtB6fjg4PRseQqx+bwNTpi/&#10;3NNam/5TUgf6FMmTK/TDpYxZskOcL3vmQzdvqlQHYEKz8maldQuW6zxWMSEY6aiGhh1UMnSEVGho&#10;aEhISHBw8NevX4OCggIFfRakeNZj0sc9KpaBTjsDHXtoqAgBF25ejqGRmY/6C0RIrZSfzwWvVNgn&#10;wt5fW76LfPdgRu0ey1lcPBuJifcl2fKxJtDxyJM7EHz9uBf2s5LCYi9kz13f88Nz1g3oGCMEL8+N&#10;b9xnhQkhAUIzOsJWv8JgoOO4PaeEng8zZqr68fn6mj1mswlZ7chnKmi8nRMbxezzxOHswbVZMiVP&#10;RxZYFOOLo9SPeUCym7H86jqFjgVTOn4UmudnWUy/fFs6snpofNP59ueFnj6E5GaTgDc21z30lhNa&#10;oOMNvmaCrvnzbnLvH9RgydUr8owRIV+EIPzrMeNqI4COkw/CXg8yD7Jkr6k4sup286T93lWE6KhU&#10;t0meKizJascyhHzi3c4V1e/NRiX2M5LDQGq2JOQJj28RUgPomN9qodB8QYiW1E0yfCUUXxL0Hzew&#10;EGtHDbZm147Sn0L+fXr3bvf36UhpJMfM64vDreYfYrFRIRIdlwwdA1zn1J2xnyWZXU8t79axBszq&#10;XXgCHX3uLa7bbU4JQqKEZmzUS60yHWV09AU6el+b2Gz6btbkdMxVmDUT2z0vwL5Ny3Fzx2bOmGo6&#10;ht8hukAF2nScVHyDRwId765rKKfjlqF1djm7sJ6EZGcBeFTp4s/F48OUjqEnSN0x0thk7XdpYqHK&#10;g+WZYuI7EB32RK9iNxkdfRPT8VkmQlr06jBx4URKx/CzxKQj68boqE1IpNAEF9JpzoJEjrpNDOpJ&#10;zSqEBIkxISYyOkIT6agZhu0Y6ajB1vQjq3+xdu/erfiwJEt0vLG7X/bC2s8+v4RSZlLr2jEh90iO&#10;fG+/+nqdWg60gw5J6Rgb8YRkznn2JsWJ494Jsaqz9z/cg7hLjfxnX3kAHd19PGJjvQzykPOfXs1s&#10;Z9ph7AwY26B0vqG2jxR0jA64niVvoWCVr+e1bdkyUjrqE9JzJK0mv7ieePT2KeupirlN8hYJg9Lq&#10;0lrh3g6po6PKtyghB69dUwU8ypY5AzQVdIyNelSgZA1V+KNXL7eQwvrh0b531g/KVTyhkguw6f5P&#10;mVoQ2K0bzo6sZiNkjY0dBG4XV34VuylcNAexHk1f8osne+p07DWlpXGnCfQV1SuVd9Spx0no6EVI&#10;zhD4IO6vIiVKQfLSLoGO9CWQp/C5vL9jnJfScUnPsi2GTYJ8k/L/9Dr6kM1B4SKELDxqA8HpzcNd&#10;97fSrtMC4mmdq1SZsAXpqImGrRjpqMFGOqqtUkNH8JvHp/Pnh9rM4JzbZWj6vzxVHHbP1TqECpeu&#10;JKUjOCTgahMtKIrInqN28aoX7dvQE3szz9KdPtBxZh+oWzLcuHmXdd4wtjGM3X6RHm9U0BGGHrc3&#10;w9hJW/ax2jE+znPr5E6Qse49NiSa123gm3bTILnjwPkcWX6AjtFhbm1MCsCrefn6GTQVdFSpfBY2&#10;NiD/5INZ+d7aBuSr2Gl4tDhP5gvbWhGSxfbOLUbH6PBH3arQM39jl2+KTdxTZs9dM9tDn0aNun8K&#10;pJfArBvTCJo7L1+FOAkdfR+emARjT7jeOrikCwTXbtxldAzxv5UtGzHvNEy6KmfblObQYfNZ+jEl&#10;69iI591a0iLe/sxFaF7ZPQrikau3C9cQIR01z7AVIx012EhHtVUq6fhrLR1ZRWuWkY5qaNiKkY4a&#10;bKSj2uqP0LFRWVOkoyYa6aiGhq0Y6ajBRjqqrf4IHdEaaqSjGhq2Yg2m41mbkbWM82fLW7jf6G4m&#10;pkaz921XdPieD5O8hZMkk/HsafTUhSKZ1GvX9Gk5uA+sTJNONbt3rq4Y+//sdHdtjpykzbIVijwz&#10;0lFthXREp95IRzU0bMWaXTueujA0b6lKLM5ByHYPO2nUr3XO79GxZfV/1jgdlpr9mxlI8Xe986n8&#10;fqpKz+tb4//R0ZnfCPzvUZ/d9AuqEVJnOjqt+vdDkuQf9PSh4xWZv9KfvU+stmV/2ak00lENDVtx&#10;auj4pW2L5paWliOnbuQJlcrx8MqOrZvxRmIplpGmltNRu1CWMtM2SaN+rb9Nx/NnxhOSuAz1PHFK&#10;3kzZRbJl+uV09HnmMHft+WWHjxoZlb4SE8ezqZDzmQ3axQu8THiYRoR2kQJQN+s1p8/9YDoxv8cl&#10;56eNqlfmbZlGWlR6+vRJKYsWvK1Sjalb+enTp2Y1rXg7dapb0cDO/vGjR/e1DAzKNesj5D426b0h&#10;b8/NLWvWGrzjppD5hiKz0tupKLVsoAW8FlBYrPCehPn2nLPM6fii1iP3C+OpNoxowPp8juD3WJdU&#10;qmh2Nkq6ubtR3S4P756Yc5Y/z0uuP0XHiSXyX0iSVHh3Z62kd9b+tnf1slh1+4Yi+T98/+Bw9h6C&#10;8hpXZMlaevT2NH+93z5a12XJQUWSGemohoat+Pt07DpmWzxVLAByq3PCE5GgyaPEUiwjTS2nI2xv&#10;VzzsTEobkHxFFlzcUqJ6G0jueW7j7G0Pow4KfepMWeIs9IS4gXYRFoDz9Z3r4mPf17pInw1rWYa5&#10;c40MN7ztnb12Sz3rjJ4NPS3MC0923Cd169vKkFh0lJpyk05Tof/4TiVaz1uyanltmM+QTX2Petq1&#10;NiTNZy6CDuWN8zM6Dm6UYa+3/Y1z44lxc2hedTvUeu1OF2/7CoX5kdUFnTLc8LJnL+eyMPMU6BhJ&#10;CpSH/w7ffQ9D+xjlXv7bqlmESHScMnQpC2oY5fULoVD44uHcpO9umop/m6HyLBqIure+1ZYXlBOf&#10;Xtq1mEkfcHZ/c4eNT99CEOB1pukUe9opFYJXFx/PY1iMXhnKWqO8JFqlKjDmIsRDB+4TRqWo8bUL&#10;CTcbU2qm3UseCSJElwVzzA1sI9jjvFXjjrqxIKn8guVPHlGVL0HChRUdUYZ8YimZ1Ll2/B90/EW+&#10;JXy4/CaucXHewc/3QYbpTKKef6GRjppl2Ip/4Miql830hfaveENt6JixYEnz6iV1DCqecz1Jk277&#10;ST5dNtZUJ4+2AYyibj9xjlWNIqde0rzD1rYOtMMR2CahmTtHRtbfxWcXZG7w2OHGg82lm/3LYlY7&#10;bp1atZg4Qx2DhPuCdqhbsFib/lJTsm6RLFc82IMm6I0WYc6DK5QccpY+p/DEydGGTegcJDpO7FYF&#10;hufvzSdEGwJC+FpJtSPJnJVlFg+zILU6Q5BS7QjLsnf9zOj4o6pVNIGOkupV0meBFSF7nrBQlY3+&#10;oVuCtAj5GCpEUf7CPdJUOoS8Y89ijvpMSEkh+o7GNi3577KzvCHoLb1NpaqCVqZRRx4zOn5bYR8u&#10;vVdFJKWj3YI2xcp09HzNX1t88DuiXZ3Fqtfw6XSH/y+s6FjEpJ2nbwBLy/VvBa2yrce/+cReoUoV&#10;8wjeZBY+OT62Ya/NLJaUCjr6wBwMDQ0MDUtseHRrcOZMPsKO0uPspO5L90j7zcjXJ3P8U8jExECn&#10;YO7VL+/Hht4iGTPRZgn4BdAIOpDM9Kam4FZliG+Y77ZWhTxVvpOqZ7kdQZMHh1Y57PN4aXViYGBg&#10;YgQfCIkT6RgdcDlbvoIwK93CeWddcYJVhrG6hjo6hXNXH7wIps2SKUMxbR0TYz2DJj3Oz7M67npP&#10;pbpWVEsbJsmdPfORewl/FB/11j5HfraSeZY9vh36eT3MSs9QV7tgzjoTNkndntiNrzlgutQE759Q&#10;y/aF1zdqR+e59bPnLwBzzpct85p7LirV3pLtlrFRwo8bX1gTfRMDWElYIMsL9spdoDBMpV00r2Gv&#10;BUJnkqcgZKAb+RLju6NtUX19NhWJVfluaFURAuj/TuVNMmY2ghkawntF730D+ZK6OiZGuqV7z/I/&#10;PrBwSS3oVjBnllvB7tLi7i1qWFxHB/I5s2b6EOU1Oj/sLTJAM3cWcvpFwm3NRTo+LFCsBIwtlDdb&#10;9+38dn1IRzU0bMU/QMf5nRvzSJC61Y7cMjpqFSBXPRNGlS5IDj+QPxSJ0zGrWBeCIXNOjI/Z9KvU&#10;biiLGR1HW5FFznys3HOH1YKNU5EE56PlLF8izNn+m3S8dGdF+ZZQ724Q6ZgZhmCRjgsyZOF0PHNs&#10;MMlVA4KU6Bj+2SN/DlKu3egfKxsFKekYHb1lbqfJh86xFryKa4EsVOVOTEcYFcgLsK8Qs8wXnglh&#10;me8Kuu29lTzUTYtkypy9AnsU8zdUb8sDVXJ0hHfFbu+Ggjmz6rWdRlvRslV6sZWQf4Qowv7gpsK5&#10;s+q0HC805fLfMnM6TNJ2Hn3P/RxXCDcBp3K/sTxfpbYslpQsHU/fPAw2GW8t7BNfElLw/it6pxtw&#10;SnTsAT86ElRhvCFxDOCjvkHHz+77yjYbBMmC4l9AfnntdOX8vlp69E/yGR2HUjRIKg2rbNCF3QTc&#10;TSCNI/nHis0ZLNLRNy722Z0rRzbN6jhiyzFpbB9tPhdB5YGOlQdvEEY9I8RI6ua8q3/fJXulJvXn&#10;K/myw6+sogePbkyUF00y5mTBox1tk6OjE1+moMdBCRMCIN1u2Z222UJIQ9o5UzaW3z2m4dwzFyAI&#10;fn/1yqWD8KZ5CHS8+Bp+9Pl+cKNclxQff6ZElb5sQnAx2FOIajhgnpTnKUEjD58DOnoJeVe7CR1m&#10;w88m3k1WO758ePXYscOrTavR+++AgY7su6H4wqD/oGErTi0d4+MC119OdGBK/enYxKSgaevhLB6/&#10;fmN7ixJ69fsKzVO9N+yS6KifO0uXA0eEvA3ssFh/8LmrC8g/nHmMjgc2tcqnbcYybfpNZoHgE7Dh&#10;LLmY8OU+emjKFR+Hytq5W2xnB2BtCckHQVI61jUrKNDxFFsZGR3JwWd0Vgm1I8kgdHDYtbxFi/mL&#10;Ifj2VTmWdeoQUixOdpgyNUpaO96y30Jv4nWLVlSwVmLpmAwdxcIqgY6sdPwhOh66m/Q4JVe2Su0J&#10;yeriLS4niZoVYcRKlo5cRXJljo2j74nXzUNalcpt2rSnvnb+Er1OsLFMWnmzhEQmd742Noq9EIGO&#10;zVkO6JizQisWS0qWjrdv34ZRlSa1Y/vE4LdnB/dqkYOQIw8fpETH6oSEiTG4CSFvxfgbdIRmfpJD&#10;5X/UoB+9RQsQ1rB6vcEj+5gVSaBjffrp8FkJlugIc9ZTBe4grTiHwIyO99ZZZcyiNXhw9yFda8vp&#10;CL8NQ8UYLKMjzCqBjkFPt+c3ayk1JUPteGFjm2qrrynyYJK9AAuSp2PQbtKclrkKR4c5E5KlXc92&#10;Y6YMU9DxzNxW4w47VMqfTbtSncHD/q2mk4iOnlfGtV2e8LpUASuNh2+XmnmBl9IomUn2/PKmREcf&#10;x7lJ6ejjNBt+ivUf0G3ShAFyOsIXIyYmRvGFQf9BwyeSWjqO3nSLR6LUgY5Lx5qQnEXlmct3VxGS&#10;TWwezwg7M2gX0RKah3PCbh62m5xGtPkAKgZyleaPkYyZzj5ymNy/1qG7x8RpqRtWzFfYtHSNlrWA&#10;jpb9gaynysKvcUGXXyV+Nu+L3blyZNIqW65pm/qVqpWxfSoc5vU5niEDOf3AYe6IhrucKYDL6eY2&#10;nrwcguWLrLPq00OpS3obl6hSuff6rcaEmNSu3Wv5EJh539mrnZzmk0xZmrap06FFBUK0Lr2y27Ot&#10;V6Fq9YDEpevVFmb+HToevvv+8ZKexHA2b6dOyR5ZfbSxW5U5NyBoQMhR8eC6cNfNBBUnxI99l0Le&#10;siOrJQn5wDJhH1N5ZLVuIdJ65hHeSKICYy5+fXqZ5K3C24n15d7a1h26dKfqAp85/MdHJJbrRutA&#10;dlWOqJyZSFTia5eeb2v/NiyKNxJrS++SEfBfxD34ucMytzZ2bfBvqo6sHjhw4Ny5cyIdX564CR+f&#10;75m1LZosPnGkS6Zm84+pIp5aVdaR0/HEjJqGVZqHh0OZ9Wj+3F33l1Su2Lof5HdP6MTpSDK4f/b1&#10;vb21cPZEdLSZb22kXdw1gD40kWTIEAAFpZtDsRwJdLy6umGJspYhIb6qL0+WLNiipCMdkqtuD1UR&#10;r3Ye2cbo+G+ubMudLqoi3f+1MJHT0X6ehV4l69BQWMnHC+btSImO4NL5SZMhE6Ccff/udMPGdU/v&#10;n+LxwQ3ouLpzlTFXXKFD9+5t3GWPiIJ12H3xhirErXX54gIdXbPmNYT8ismd2ZHVDITsv0Tv3Pbk&#10;/ArpZ0SQ1yJdq84Q7J3bl9MxQ+bPn33Dwx8VzUE8Qzxhc4b3IczTSS93IjpGBbmQrPmuPaJVstOB&#10;KfTO7JmyPfB6Aiuw3ua4lX7eFl1HwagIHyfbiwnPMIEivP+E+RAEvTz10PfJt+m4a0j9nqvWQ3Na&#10;5wZyOsIX4+zZs4ovDPoPGrbiVNFxwvJTLPjiBd9gLnWgYzp3CnQMvuxH/xPOO94ibb5zDYtCydJR&#10;9WD988/0i+J1Y2OLUUeFlB8x6y8EXDuG1D7kQRfs73620Ri60N0j6u0XrtP54nO53vBdtNP3FOZ9&#10;CXaIfpQ/XAsWrIHh6uP0qymcd/xC9GB/9219q3ZsWLqQvJoe1NRg+Rk6c7laVC6RUsWtZ2zOAu1c&#10;hF2lM64SeZXkgG8qzjt6rZ7eFl6s5aic2ZpZAAD/9ElEQVRx7Nm8jU0N8hRrdPfkODkdwTfs5v5D&#10;z1BWv+0Be3Cf5ZOqEJL/0AV7Rsevvmfpz6lJmxW1oyrqGiGmbA7vnm6CPj3GbexknkBHyN8+t7gI&#10;ITo65i7PHySlY8QnFzMzQ5In99XbzuKR1VdmZiR3kfr3T02R0xHsbD8ffjcaGFS95f74G3RUqTz3&#10;zu8NK2NubuXx9vHHZ7b1ytPfm3N2Cw8nCb1H8iV6WH9M1CNdXVK4cHX7JU0FOvrum9+TkFzO9+4y&#10;OkZ+vdnSzAjmMGX5BtnNV30m96kK79KdZw84HTNm6VdXF37Q3H5yH5r+HntgEqv+y8fVT0RHcMCb&#10;s/WKFIKxu/YfAzoGezvq6pYkRQrefkYnPLl2IIyq0bCLz5eEE4rxcZ7rJ3SAfKMuQz5H0POO36Aj&#10;vANW9eElG3l9fCCno+JLgv7jhq34+3Rs07gxgJCp/+SE38jQfJDcGSLFMtBp55ToSDJk3Hc74PDd&#10;B7kzlI//wSOrUBEuO0MvNAXBD/MGYzar/NyOPfRgGdDsDobeX1QGBUuxOZ+cULFINSiGqLQL51bF&#10;xxXWb8+aIP2iuWFYULsNa6ZG0W+gLCPZsmXLnj17hT7LWBIK074nHhQYc65ilvzRsd99RQl0hFnl&#10;GH6OXsdLCMwwW5ZS7LAqKCTkUbasmT0D+KlRWDLvk9VU6pMxA1l7DZD/CUo0GJU3v5W07PjYqKy1&#10;FoQ+Pjb/SsKbIykVdPxZMzr+BZauynn3bEH7DfZSXm7xyKoyn0pLR1bV00hHNTRsxT9wVU4qpVgG&#10;Ou387SOr9o9TPIGnoTKfd51HP6KM+cbw6DfqN9BRT48ePPybvLhZosdBy+12pN+uJ7cVydRbz5Ae&#10;j1VbIx3V0LAVIx012N+mIwq0aUhLHv1e/QY6ov8aIx3V0LAVIx012EhHtRXSEZ16Ix3V0LAVIx01&#10;2EhHtZWa07Ff/1WKDLjv4IS/7UulXbdaVB64VpFM7Cd952xLkkQnMtJRDQ1b8a+nozAHNDpd+1NI&#10;Q8XGJjklOk6rSO4Jwc6etdbcdZaPSo2dVrabf+GSIpmSM2bqociASY6Cikyy9rm1rM1ofklqRlJf&#10;yqfg26Ty6CTJP+4b2XL0SpL8Y0Y6qqGBZEhHNPrX+2fo+P/8R+iYCiMdv2+koxoaSIZ0RKN/vVND&#10;x90jqhYoUrh48SKZMpDYeJ/cmUmh4kWKF7c4N7eJjdt9leoVIRlgbKECeQmpDv2z0tsv0AkH16J3&#10;TQs5PzbPPwWgQ55smW6FeRbMmz1PgYLQjAw5nb9gIQiyZs541Z3+iT1zlOchkikz5IsUKSjQ0Ztk&#10;yFQMlli0EP+jwMR0zJ4rN+1cIHfROh2gWZiQLDlyF9c1LFIob/Zc+WDUF9UtUnUiu2FswcKFYD7l&#10;hq8eXzQf+4NL32uL2kxdz+kYT/sULVqkcL5cpF5/aREqlRfNFytcRPgTQ8hYEhIgjLo+x2zFc6/Y&#10;r86ZYaHFixTOm3Ouk6M04VjrYvn+gddYKCvpEBd2N1OOXLRPvpzTTp+T+kS+3JM9D13PgrmyHg56&#10;tW+wYe688HYVzpG5YTmjgoTkgFHPVK458+aHIH+urNWX0DvM/REjHdXQQDI876jB1uDzjrVqqWS3&#10;t01XFun4EnggaYWbp1Q7MjouqZTV5gPfeyZLR72cfFpQrS5T5LVjbPSzx3dO7ZjRbM7phAcKti9B&#10;nn7lMdDx44uNfGJB8fHJ1I7ezy46XzxASCmIgY5xQlJWO1I6BvsdLNV4BOsPTpaO4R9XmjWYwToY&#10;ZSMhwt0PwE9PTewwXbpvQDJ0HG3I1o7JjPUEN8xLbO86xcbSeKIxHy3IROrTshhPgXLkqfNvIbLb&#10;+UJ0NBsrrx09Xj44ffnigUyZk6mnf4+Rjmpo2EshHTXYmn1VTnP6oK50aE7HmCekZAX5LlJBx3bZ&#10;M3uLo5KlYwERV8wSHZ1XWGbJodWzZ7vuVmXkdKxAyGcxBjp6OY1rs/y4NBacmI6uAJUGrRv3Gd7r&#10;23T8/GyWxcwD4lTJ0zH04eRKk/gNgKrpkECOKF/Hjd1G77JjMSwOhgo61k98B1eZXwzv21kvR2bd&#10;ltNhksQ3jOUuR0hkoozH8IHdzArmKFqrp0THz893E5KrfZeWQ4f3Qjqi5YZdFNJRg63p16wqXk46&#10;sVg7+hYhZOaaLRB8fm7zIdZ7RVOy9oqL96VDjI6+m2sbN+0OY08tGcjomDMzeeHv+9ntiH4eSsc2&#10;pQq06zMO8lFvb9idd7y7vVurSWtU/o6tCNl195oq/OW/FoZyOq78V7/9WHrP7g3juwAdowKdSbZ/&#10;XJ7SG6TdOD6H3lNUTsfg3cSMPsLJcf8MBR3fPdxcwWqgKvh2qEDH2PAnJEueF+9cVcGum86es+lX&#10;sPG8o6qo553qmUp0jIt+SbLnefPV98MN+pwsvgiVb+jLfbl0zCJUvq9OLmL5kdXJQrvrqqCbDQ1z&#10;AR2vr65X0tya3gz267P1q3ZIE+5fuTJc5fvlC33W6b3NDYuVaxIcDOvsunF1wvWxa/uXqdykR1SU&#10;r8r/4eo1R/dPm/9V5RsSclVYkGvmLKVV0S/2b+phPWkOdF4/vgvSES037KCQjhpspKMmWqJjbJTr&#10;lG6NYGfdpPfI0Hif6IgHOoQYWncWzzv6bpxRm5Ccaw4dYHQMf3cOOjfvv5jVjpA5tLwfZCrXau36&#10;8TnURpaFchAT/bjYZ/r6JL92Y+e9feR0VKm8BnTWJaTEjZeP2VU5Hz1P1i4MJSjZuG2Pko4q36Wj&#10;GhOS2eH8FQUdYT69ShcmxYuE8POOvgFP7YsVK0yKFb7+lN6/u4mpYY5/at45OzfhvKPK9839wyUJ&#10;KWpm6RfiIcyE+9rRwbACfafOhyE0Y8OemBQuoFWp+6UZJkBHyFyxmQM/I0qWLH3hQcK9cq4cXJSf&#10;EH197Y8h3tC8bjevGCHFi5uev3dT6gM+s3t8LkJMTS2uuz++Z7+5BD33Wfi5H7xXvgusjUj2bK9V&#10;Xp2t6Xvy2Pcp0hEtN+ygkI4abKSjJlqiY+rN6Ph3m9ExfRrpqIaGHRTSUYONdNRE/w86Fixoqcj8&#10;fS5Y8B9FJv0Y6aiGhh0U0lGDjXTURP8POqL/biMd1dCwg0I6OtQwzXL91Q6tRp2kzMjOhlIsOT8h&#10;5afPheDY2aV6BXN3mzJePjYtfeKaMsONdNREIx3RCiMd1dCwg7qZWJBJd3QkxEgY8j+/u3B2yp6n&#10;NiyWuwUhzdbskpqF82SpOGaR1Ew7Tx5U2TFJkhnpqIn+Bh2dDs4fObJPRJL8z3jkyBWKDFrdjHRU&#10;Q8MOKiSxIKOk49NTG9ijj62ad2WZ1zd2Hrtx68yeCdadB7KMXIplqL8VdGw3fw4LFFbQ0eXRVGmS&#10;bftGVKtT8eDTE0LTrnmdinP37j7kwpoObetUbDp5IASQh27XvBxO7/0Xgo3OfFZdG1SqPbADi5ct&#10;H3z6lcO/g6taDB4Kzb7Nq8FSKtepePrZSWiumNy0Wh2LU67HWOc0pWPx/B1VqthGZsV4Ow3EXkV6&#10;c0p0fH9zbhEzy/Pn98UkGSWZkByKzHdNSCtFBq1uRjqqoWEHxakoCjJKOtrecBf+j59gabng1CuI&#10;wqP449QBmSyQS7EM9Xeb/NmvPl9v1GEkxDWq15CPkltJRxGoE3sY3RCa+bMRZ2/7Mplz0bEee1dd&#10;pgwjpTvDcNHwCtX/HUH7EHLVi3ZuY0TmX6RBzbH0aO3FW/PyGJQ7/3AvdOi/boWzj4MhIYvu8KWw&#10;2jFvjgwwBJcrRFZfOgBB2tGxY8lcEUIQcP9Ig1GbhfDXi72c9OaU6HhxWhmbN8qkwkjHv9JIRzU0&#10;7KA4FUVBJsUjqx7Hp253CeANQT3m7+KRTIplaJDXzramgZddhrbjrriubb5yu3xsEjqeYnQkpJgs&#10;6dDHPDPJV9jxpS3EG8boD7tIA8kKOjrs7Tns2FZ5B31CTr6gwaDyZJgNDUQ62mXMmo312TSvKdFv&#10;DEHa0TETvbyeiV1qnyZiLye9WaLjhPp6WbPnyJ2L3hEuPt43R9aMOXLlyl2zXfSdhVmyZc+dO1f2&#10;zBmvR3ldWN4FOkBzxVD6t4kQdBq30aJEJgigS6aceWFWFoRkyJARMtAhTuUb5+8IbWjmypWD0lG4&#10;zSk0cmbLQhoOZktHq4+Rjmpo2EFxKoqCTIq7wu5N4Ucol+dNZygcW49YzNsyKZahKb76aONUu8MQ&#10;bJ9Rod/xAy4eJ7KV0JN3UNDx4rZmJENGCGC/I101c97bHoZb1vTITEiP1cvnd9XRG7qUjbr85AgM&#10;FXQ8uLZFhUHTWYdrL+ix05TpuJRkysJ6njk2mJSit2FLOzrCQnmEdPzV5nSMe0Yy67Kd46r6ukeD&#10;PaF2PPWeNs3hWyKqVN3+QMeFpy6ynvLa0f+187PbdoRkgxjoGCgk93YqtNHTd7AhuR7AuwEdI7+s&#10;M7aYyppGWUmweJtTtJoY6aiGhh0Up6IoyCS/Kwz2OAUfo0IAyP0P2RG4BCmWoSE+pd24NYvPHe3Z&#10;dOUeZ/fjBY0ryzoo6HgwKyF7hbiZbo5iFS2vuTvY2y909ravWaMN7eC2kZRq6vJwOezgdt05ds3j&#10;RNdR9NRj8TzEyQMIeqpiETLdwcbFh95Ya/6h7S5ep3r1bgodktKxICEXhAVBTwchWD2p4VQbuiZI&#10;R000p2PUI+k+q9fnllrhlkDHkoTITz0mR0f3vISUr1OzXa8OCjpenlgU6FiTkI/i5JSOT6dWmLiX&#10;NWvoki9RfBRaTYx0VEPDDopTURRkktsVfn1+6y0P5Xp5aube+wl/EcKkWIZGuFetREdHOzQv07xW&#10;qYuyzMBRHQESuStU7j6oXddOjdv26HzF/ZQ49mTDGvQxARMO0COxjVu0b9W/a7vWjU650rGr18D+&#10;i9Rs3451Prh7QAZC+s6d2qZMlqFzR0Hm0N4xGTNk0NIvSzuv7Aada3Vu4eI0E4J8JtUu+ThM6GOe&#10;39AEKs7rHgdKa5foPrrTyFX8Wtm0o2POTPxrEP7iDNFtx+JfLvYq0ps5HVW+hQg5fddFFexaIFfm&#10;mFgfiY79LYq16Ts+Ls439uPdE6cuJKZj5iCV790L60nJMtEq31cu25Ol47HRxtZDZ0Hz0LJhQMe4&#10;GHeSI++7YN9Pdw7B9wry6ycMuuhF+6PVwUhHNTTsoBgUJUEmCR2Dnl1z82fhvo3rWcB0YnJ3Hsmk&#10;WAY67Zx2dPSxG7X4IQ0OzWxz9GGQkPv1UrycdGKJjhGBD5sa/kNI0bM3b0BToiN475K+8CuqbAVL&#10;Z6+ncjo+PTsD8Dbn4MkDy3pAsHot0C4ZOqpUXiP/NSGkgO1tF3ZVjpfz7uKEFDau9y7oFTShuJxz&#10;nS8L/ceNdFRDww6KU1EUZBLT8evzxvSvObgmbnCC3ILxnVq377zp5I0Y1iexFMtAp53Tjo6gR3Yb&#10;DPTLPnj6mbfTQIqXk04s0RGNZkY6qqFhB8WpKAoyyR1Z/REploFOO6cpHX+DFC8nnRjpiFYY6aiG&#10;hh0Up6IoyCAdNcZIR0000hGtMNJRDQ07KE5FUZBBOmqMkY6aaKQjWmGkoxoadlCciqIgQyIiIsLD&#10;w8PCwkIFQTZY0NevX4MEBQYGfvny5fPnzwGC/P39/QR9+vTp48ePimWg085Ax2marF7DO//FVnxY&#10;kpGOaIWRjmro5OkI/35GimWg084aXDvCVy3N/ozyz2vx4t3iPXiTGumIVhjpqIaG7ZhTURRkkI4a&#10;Y80+shoczIO/UbsXLlR8WJKRjmiFkY5qaNiKORVFQQbpqDHW9POOf7F2796t+LAkIx3RCiMd1dCw&#10;FXMqioIM0lFjjHRUWyEd0ak30lENDVsxp6IoyCAdNcZIR7UV0hGdeiMd1dCwFXMqioIM0lFjjHRU&#10;WyEd0ak30lENDVsxp6IoyKgFHW94nLRsWResyNudnZVs/id9w2NX5WpGa+8r85LbdW7Algtu/2+X&#10;9Y6bFR3+iJGOaiukIzr1RjqqoWEr5lQUBRm1qR296PMEOsxZLE/myUJI8SryzLddok4/RSYlVyfk&#10;G3QEN5Y9wcrWaRohWaVRaeurs4TnOyZjpKPaCumITr2Rjmpo2Io5FUVBJhk6bpo8zsrK6gNvJai/&#10;VUseyaRYxk/4SP8lAKGEvxu76LJ20tZxP0DHmxOJeR9lMgVbfI+Oiqcfrx1aPEOmzFIz7VwoA3v6&#10;cTJOiY4Tu5XJmDnLhO30A9ZIvbmZPXv2nDlzHrhzZ8va2Sy3bZwVyZi53fR5rKnmQjqiU2+koxoa&#10;tmJORVGQUdJxzIAuXhHRb++esrS0fBgey7MqVfCjrZaW1rwhk2IZP+EjA/buL5094+gDW1im5j/F&#10;7WzHS3Sc3ELf7rbDsFalui+e6eJjVzVvNkJMm1YvUKxQ7rJtBSge7ynRsWGFEpdcHSob51/mtI9l&#10;mJ0er7boP+PyxRlaIh2XjWvi5OFQp1CO8XaH5T0VdHTx2cPIff3lvk6LF5w+NJIQLWcfh4OH/91/&#10;32Fyu4qrLh+DsVPbGNn6OJTOnemI60kXn4MZCbnqRSc3zkLmX6TB4tGNrno61CqUY5L94T1Le8I8&#10;d9rOLqlbnJAM14QFQYbR8YLL7C6zVts7TC5YqvwNIZMcHeNJhn/gv5l2r2C46Ulyj+VUb5kXIB8T&#10;nqgdnrlMC/ivsl7uSJWqwJiLELccuE8YpdZCOqJTb6SjGhq2Yk5FUZBR0vHtVx5cWtZhnu0L3lBF&#10;LLvy6TfQ8eLpsYQUgKaz55FpFxwkOjreHEPqjmA9cxOy/Y6Ni88SoKOQOcArTpGOm5ZatV64nHXO&#10;kPgmJnlIDhaUYnR8ttxq7JCl22csXD+AZCskdQMnoSPlFgyNSH7oD86dhez2ts9FiP0TWBmHtUDH&#10;R9M67QMoOhw/OrR2/zEQ5Bfp2MZIoOPTJc0mDYNp56/uQ7IXhbw+ISdf0A7t8pBhNnwpjI4kYxYY&#10;gge1M6s2ZhoEydORULowOt4NCGBZTdHBqa0r9V/LG4Iu7N0BQ91s5OGnKEbHu46Owhi1FtIRnXoj&#10;HdXQsBVzKoqCTIrnHU9Ob+cdyuNuQ6bB8DfQEYIiWcnGO0dblcgAsUTHvoaFys7cxnq2rJqjx7qV&#10;MjoeV9CxJiFjjh5knbNnIWuFQPAGQqqxmB1ZPbCuZY8ta8WxiZyEjuvYUhi8JZ+7NB3yWtVqX/Vx&#10;mNVeu+cxSkfJCjruW9m0966N8g4SHQeVV9BxQcas2VifE7t7EFIJgmSPrD6znQeTdFuskYdV/yFk&#10;2/XXvCFT0JOT8LMmd8P5vK32+jYd3355+OnrE8UuEp0OHRr5Cr4MSEc1NGzFnIqiIJMCHePjOo/e&#10;yMJ7exZGCA8+/j10PLmhHcmn1+XwUYglOm6bUIEU4Feutqicbe2VE9+g45DG/9QeMJZ1BjqyQPAu&#10;3lOk4xX7USRPSZaxvZTogiAFHa2r5ctYqy0EMIdtd3lyp7f9omMUw0M6V8xZqeXBBdXIP0Zs1NJl&#10;tNJV0NHJdijJq8U6HD+zCIYp0/EYIZl4z53dDHuOhiCl845hAZ4wVVmLfrytOYLVPvU0iDeUCoax&#10;+Qxr85Z6K1k67rfZAR6xe/LIg1PRgxZMACuS6dbsu6H4wqD/oGEr5lQUBZnk6di/6yAeqT6evA2/&#10;eqjSlo6v9lsvW8fibCLDjuwfJJ13hH0lC7IbVKTB3UlKOr5aQEjeM+cn3Hh1QLrENEPDf1nAXEon&#10;j17rLtdebK5AiFm1xpApkpNkz1+sVHnjhtNXyHtWlNFxaMdqRL8Ri7et7QiLMy1rrFskt7O3g2mW&#10;vEJ+e42RkyGAiqeQob5pOYNFjpTu+sWy9j+w7dDeUfW0iElV86OuDoWyk+z/FIfFNZ2zCjoUltGx&#10;4xb640CXkMOPbfY/Ot7OmDRYTt+Qro1KOLrTPinRETTT7tX0WubFBu/n7bQRvHCmO1945idVnJCx&#10;u1x4I4kKjLl4eu7w3JU68XYai782Upy3f0TJ0vH27dsw6vJTeuAdzd4oRTLdGt6KmJgYRRL9Bw2f&#10;CKeiKMgkQ8edfbvzCGrI2JhwUZaWVjDkI0QplvH/7Oxtf8n1GNjplS00nV7Q4Q13G5YEsz6Orscu&#10;v+D7GpZ3fGXH+7jRPATXhVrN2fvUZRj7ks5HYcg7vbK74nY8UeZFoiOil934csGX3Y5f97SXj732&#10;iq4YoBHiqx6nnJ4fv/xc2gOeglGQFJv0dd0AsD0/7swzdCXZ4q6+OA4x2MXzJAugzw2Pk47ia7zy&#10;/MQlt+NsQbSZ3HlHdlxSOO/4jpAOQktjdGffBJIhM28IunrsIAwd77+BoXDeMYyQUsIYtVaydFy3&#10;bt3GjRuRjszwVoAUyXRreCs2bNigSKL/oGEr5lQUBRklHVeM6mUpqu2g6TwrKI2PrKK/42TpmC1f&#10;ya+RsTPtno9uUN77cyRPa47WDbCGeu3iZafXr72amjdiSagpP4VFFRhz4fK6vhuv+7OkOusb5x3R&#10;aLT6G7ZiTkVRkEnxqpxUSrEMdNr520dWefQXiV2zqhFCOqLRGm3YijkVRUEG6agx/gYdUX9WSEc0&#10;WqMNWzGnoijIIB01xkhHtRXSEY3WaMNWzKkoCjJIR40x0lFthXREozXasBVzKoqCDIlLQbHfU4wg&#10;xTLQaWegY4CGihDqv1WErBf/3AiNRmuik6cj/PsZKZaBTjtrdu2YLx8P/kbtRjqi0Zps2Io5FUVB&#10;BumoMcYjq2orPLKKRmu0YSvmVBQFGaSjxvgbdLztFcijv0jbbyRzC1b1FNIRjdZow1bMqSgKMknp&#10;GDKwSydLS8u1e8/wBOj1RXZ/gMW2yr+rUywjjTz5X+uxcwYPHVa9dZsailHMPdpVJYSwJz39vNuW&#10;L5ZJvAn4d923SSUnHxuD4tm3uNC7x6Wdk6VjSOCr0RMWWQ0c16h5p2t+9BNNvZ7fO21dt9zLz7yp&#10;UkVZVS8Hb2PraQnPzXDev2TZknXd/5XuLJigrSMGrlu3tsuIubwNPBs1aN26dZ2GzeLt1GnyoPbT&#10;Z65dt261ZYcOLXsNEXKBvQZMz9lgaMsWrTdckB4Uk5Ki85FCPJRpx8Tm9MZwhATExtF2pN+AKWMW&#10;TB4ya5OTMJ7qwIy2rM/b8GieEtXMOCcbFcYTqnYt269ZNf3Q/WRuo4d0RKM12rAVcyqKgoySjr1H&#10;LgqLjQsPfA8sPPqM3yG6x7TtLEgqxTLSwmeP9Oq0lT+gY9Yg4SaryRl2ZCnRsVzvKYqM5Ol2iR5T&#10;JXpnaun4/ADRKqVMJudTx4dfSJL8ISdHx3iStQj8x+4GsOPHn+9YNT+R6LhsAn/UcPmSufxD6aM9&#10;g1/fr9V5BU1FuhVttYkGol4eGTTrqgcE7x7u7b2O3lD01fHh0y9Rkn16drD7yhTvnqpQ3iwkMuEp&#10;orHFhOc7mhXMBLBidwPo+73nO67oUpYkR8fRu+haSSpAirJgWBmta5GchQM3O7MgqR5/THTTxLr6&#10;OUIEyvbQI0nxiHREozXasBVzKoqCjJKOMcLvbNDLIxP58x0D7rRpPzI+Pl5IK6VYRlp4x9yamXLm&#10;ZrHzLXrz7mSdEh2r5M+eEh1LZM/8k3S8+mhnXrMUgS3Z8cHmjISkCR0JufiR0zEiNoEzqVStogl0&#10;lNSkQsk44dPukI3sfMjnmZUk+qroZyIfQoROEZ9IBiP43zATeRssZCIDSAYDGnxPszqatJ19gjcE&#10;vbpwHoZlipAV9wIZHSOS3NpXrpjI567hoUnpeGXjwIpNxvMGKOQD0avJY+89JMtA+P/WruHlG45m&#10;OYXGWBhZjVjPG1Qv4H1m0cMDQ60GKe/2jnREozXasBVzKoqCTNIjq1xr/7XkkUp1796ZFlZNrNp1&#10;422ZFMtII/+TOQPsnpafPyJl8gILhdtztzAgiy7TADpU6z3z4qnxEFyXTWu3sj6j4w0PmyxW/SDY&#10;OaWMSWf6iKuOljqMjrNbkS3Q+eYy8ZEgSjoWzE0vSty7oG6NoTPkeRkd7QipBUFmQk4Kd0I318sM&#10;w+PzzQv3mwUBrBWjY5d8OSZdp8GeTd3K9xi8ZGALGNWqTvUxrUxdfE4RYgajShTIfsjLYWCdijCq&#10;/eghlU2LQDLZI6uRwe8yZyTlO8xK/sfL96SkY3z8rVMT9j/zYS1Y+iU/FqpyJ6YjjPoSxcKvELNM&#10;AM+EsMx3Bd1SOrmYKzPJmru++FMtRRUYdwkAmlztGLxh9qjMGTOUHXWYtqICE1bJZy8hmYQodPOC&#10;sdCn9JBdQlOut+Nb089lwN6X0PBzXEFIOTbC/cbyQtU6slgS0hGN1mjDVsypKAoyye/F4uPCJ++4&#10;yRuiJndutve+dBaGS7GMtPOcSU1gb5WziB5rJktHVjuOaJ6r4xr+MCywRMeGFXJvunJYSJ6Eztdk&#10;dFw7jj7N6uzNxYQUFjoo6WhhUdbFx37jxrYmDbvI8/LasensJS4+NlUJWXLHwenC1MaTKRTBtQdT&#10;oMISk6UjBP/kzXpMnGG9wcNh9awL5Rx3jTZhqvPiqG9clVOspB4h2hHR36WJUklrR5uVgzMRcvwl&#10;vcwHlv6EZZOjo/hs7AQ6iqc9f4COxx8G8EYSZSpqCh/420DlGUFJfUsaC/8nS0eufFkyxgqF8IMT&#10;c0taNLp/38WoYLbczbaxsUwFs2YMjUru10UMzJm+EIGOzVkO6Ji5TDMWS0I6otEabdiKORVFQSb5&#10;vdi/k/bySKaIz28m77rDG6IUy0gLOzpv4rHHsVyEdF9HyfcNOm5dYmU5cibtL1iiIwBk23V+4Qx0&#10;Piqj4/VHawwbNxcej5w8HXfuHzB45Xzbs0O+Qcc+1sZ77p5qLNBxx6r2pboNkbqBYYmpoePYvtXW&#10;XjzYs3jeH6LjTLtXV2b0JpUTPVMlNUr2yOq1hS2rzLkBQU1CbHkZqYKamEeCihDiHyFEYe/ZMxGL&#10;EfKJHQQN9yPiSb5vq1Ju0n2JPW8kUYExFz9ePUKKWfB2YoX6HF60asM2qo2E5Ib/+IjEerCiznt2&#10;VY6of7KSSOn8gaBHa5t6hPKyV6G1XfJ/hf+CXQgpwTJ3d/Sp030NiyUhHdFojTZsxZyKoiCTDB1n&#10;z9jAgpCPiY56fby9K8mO9HfQ0X5HxytivGCo+cDtWyHIn/kbtWPuXQ95f7D9rlaMjl0balcfP0dI&#10;niIkBwR9mxszOsK0Qj4lOh5lHZKlY1Z9KCsddi5oXH/2GggYHa9cnwuTOHrQPssGlIdhHpGOg8xS&#10;pOOJQ0PLdR0AQarpGO8oXCIinHd8ScpPFpI/oGTpqHLddlO4/NXt1Oz2M88KqSBSsrEQcM3vWums&#10;D53ys6dTzT7LIFjcs6q9B33aVODrG1V7LqKdvqePDw7BCwySFYcbV9Nrf3aecYOhcN7xKylSSxjz&#10;DX2rduxds7i8Klzct3LvZUoeD26ol1LRXcPUjAWFshG2mtNqk9vi0WZJSEc0WqMNWzGnoijIKOnY&#10;t20L9scboH/HrYbMgNaWwydMnDJmzKNXn1gfuRTLSAsDHXMW1rG77eD4dHMJYwuW7Fu/cJGyZapb&#10;NAY6FiqqfcnDoVDuLB2nL3O8NHfg9kRP+Xd8uC5LrlxNevV38TlZMF/Wo9dt1k2y3nqNHmLdNr9J&#10;fn29zivWViWkSKly3ZaMhJ11hwnzXc5OIxnpWUPJ2QipUa/yuPX9suX7Z9lpdniWeus8C5KZgvbK&#10;/TkwbY3qZVvpEL1KNS9DKdnZADIg9vR/S0NSpob5wQc2js4zMmTKW612lRXLO8LYHdcP5cqaofXO&#10;vdDn2rMNkKlRs9y/lfIUK1/lvHAEeJkTffgzXURydMyYOfvxp59n2t03L2wWFvXDR1bzZyW7bvAH&#10;KOYmmYZvsFcF+qzcd4FlQL0szT4Eq5qUKc/qrYsrm+k3o5e0gIpomani48ob1WVNUHEdypJyBrVZ&#10;MzXycDwIr9GiTh0rq6bV2k9kyeKELL3mXmDMuW4VzDz9v/vQygQ6Zsucsd7aOypVJCFZGllZ1TJv&#10;9CmMF4Xh4R41K5uduOnFmipVNCGZoU/tio0+BPNFFM5F9j0OVKk+QTHa1MqqWrmWrDwGRXxwrTF4&#10;T4TnlQEbbXlKJqQjGq3Rhq2YU1EUZJI/spp6KZaBTjt/+8gqj/4i/b/nO2bI2IdHv1FIRzRaow1b&#10;MaeiKMggHTXG36AjimlnR30e/V4hHdFojTZsxZyKoiCDdNQYIx3VVkhHNFqjDVsxp6IoyCAdNcZI&#10;R7UV0hGN1mjDVsypKAoySEc0Go1Gp2sDyzgVRUEG6YhGo9HodG1gGaeiKMggHdFoNBqdrg0s41QU&#10;BRmkIxqNRqPTtYFlnIqiIKOkY2iAG7sVQLtuk3hKkIvNxv4jxnxJ8vAexTLQaDQajdYsA8s4FUVB&#10;RknHqWtoP5UqvrOl5drL/HmBG0Z2PPk8+fuwKJaBRqPRaLRmGVjGqSgKMikeWfWymb7ygi8E/vf2&#10;WfZO8baZimWg0Wg0Gq1ZBpZxKoqCTIp0HNuyKQuGdWo6aOnCu1euNG3XIemz5xXLQKPRaDRaswws&#10;41QUBZnk6RgX9/bip2AWN7a0ZM+5jfji2di6p5BLkGIZaDQajUZrloFlnIqiIJM8HRdfTzjL2NXS&#10;UnzGUJSlpSWLJCmWgUaj0Wi0ZhlYxqkoCjJJ6BgTNvPAIxa633KC4bnlE/Y+pYdU42NDOgydLYxJ&#10;kGIZaDQajUZrloFlnIqiIJOYjlFBzdjfcwgaNu8QSy+cNPz69evTxs5kTbkUy0Cj0Wg0WrMMLONU&#10;FAWZFK/KSaUUy0Cj0Wg0WrMMLONUFAUZpCMajUaj07WBZZyKoiCDdESj0Wh0ujawjFNRFGSQjmg0&#10;Go1O1waWcSqKggzSEY1Go9Hp2sAyTkVRkEE6otFoNDpdG1jGqSgKMkhHNBqNRqdrA8s4FUVBBumI&#10;RqPR6HRtYBmnoijIKOn46MQqdiuAps06sczqyb1ZhqrFvywpSbEMTfN2kt00SfLHbOu4VpFBo9Fo&#10;tAYZWMapKAoySjqevu0l/B8/2dJyvt1LiJ59jBUyquivH2YcfcZiSYplaJZHdyibk5BLHsr8DzlL&#10;QT1FBo1Go9EaZGAZp6IoyKR4ZNX92JSdtz7zhqAba5WFI0ixDI3yKa1m3cc1MKy3aLuUvPbieK2S&#10;xXOU07e7vcf+3gHIHLuyUrdI/joDB0Ls+Gh/eS1jJ9fDufOSIRvXQ6ZQ4fwkQ6ZCRQpAfPXZYYti&#10;BXNXLe/kKS0CjUaj0epuYBmnoijIpEjHblateSSqSZuuPJJJsQwN8qFdfXfchWATIURK5hFjkjEz&#10;DE+dHL/hNm1Oa17UYNhyF/eDhGSyfUYz2Qlx9nZwcd1H8rPa8WjLlZSXF24tyKFbSsig0Wg0WgMM&#10;LONUFAWZ5OkY9Pz4Gx5KCp5/4TUPZVIsQ4NsrmvCgpyZyEmetJFISUhGGPZrkvcYH8V8lJA8LC6Q&#10;PREdj21sOfb0LrEbGo1GozXGwDJORVGQSY6OQU8ffOChJKe57XmUWIplaIqvPt46aOduFk9vki9H&#10;hX4sHtu91OiNaw6fGDJoGy0E+zfJO3LvDjZq/9oF36RjqxIthrFRF2/SQ7JoNBqN1ggDyzgVRUEm&#10;CR0DH99y56cbd65dzQKQpWVPHiWWYhma4vFtCsmaUDLSShFc2qS2LO9gbzuBkCzrbA+53N3Xy/ZE&#10;MnR0P0QyFRcyx6DubD15iYuHbc1mbVgfNBqNRqu/gWWciqIgk5iOQc/4X24ImrTpKs+rnuxxj+Zh&#10;YimWoRFe2DMvkEy3gRVr6un+A82sOXJC3KOKNsRMpt2nQOaYzUyIx22npWT+f3JBnM/CukVDIwhy&#10;588HyU7Vi7WbNRsCp6eHMhBSpV4riNFoNBqtKQaWcSqKgkyKV+WkUoplaLRvPFoz2/6w1OxWua8U&#10;o9FoNPpvNbCMU1EUZJCOCXY4Nz0zIVOXzdt4dElji7qKsWg0Go3+Kw0s41QUBRmkIxqNRqPTtYFl&#10;nIqiIEPCw8PDwsJCQ0NZKjg4+OvXr0FBQYGCvnz58vnz5wBB/v7+foI+Cvrw4cP79+8Vy1Bzj5k9&#10;sGOfVmg0Oj1Ysfmj0Sk5eTrCv5+RYhlqbvPqZfl6o1Cov12KzR+NTsnwbeFUFAUZpCMKhfo7pdj8&#10;0eiUDN8WTkVRkEE6olCov1OKzR+NTsnwbeFUFAWZZOj40dfHzc0tireoQgM/QuZjYChvy6RYhpob&#10;6YhCpR8pNn80OiXDt4VTURRklHQ8MHfg9EWLZ40fYmnZNEjIfLp3+JorDQPcHA7c/SjkEqRYhpob&#10;6YhCpR8pNn80OiXDt4VTURRklHS86xXMgo19LefZvoBg7qhubv7hEMSGfBo0da8wMkGKZai5kY4o&#10;VPqRYvNHo1MyfFs4FUVBJsXzjvd3DD7nTQ+vhnxwtLS0/BQfP6x3Z/nhVibFMtTcSEcUKv1Isfmj&#10;0SkZvi2ciqIgkyIdW7TrwSOV6usnCshVjp94WybFMtTcSEcUKv1Isfmj0SkZvi2ciqIgkzwd3fcN&#10;4pFKFRfrusnlLQSNLS1nHnNlSUmKZai5kY4oVPqRYvNHo1MyfFs4FUVBJhk6+t/dxyNBo7pZBrHn&#10;c0R8sWzdT4gSpFiGmhvpiEKlHyk2fzQ6JcO3hVNRFGSUdHx1dc8JhwuXBY0dNw0yd3cvuPgsAIK4&#10;6KAJq+lc5FIsQ82NdESh0o8Umz8anZLh28KpKAoyiekY8XG/TI4PXrP0h5f3oHn3xXvWlEuxDDU3&#10;0hGFSj9SbP5odEqGbwunoijIpHhVTiqlWIaaG+mIQqUfKTZ/NDolw7eFU1EUZJCOKBTq75Ri80ej&#10;UzJ8WzgVRUEG6YhCof5OKTZ/NDolw7eFU1EUZEhwcDB7mqP0KEfpIY7sCY7v3r17+/btmzdvfH19&#10;fQR5eXl5enp6eHi4u7srlqHmtmrXUM9IG41GpwcrNn80OiUnT0f49zNSLAONRqPRaM0ysIxTURRk&#10;kI5oNBqNTtcGlnEqioIM0hGNRqPR6drAMk5FUZBJho6HVy4dOHCgP29RuV0/Chk3P96US7EMzfK6&#10;jb2MSulbtuwiZVpaV8hs3FRqpp2PHBuUvVJ9RRKNRqPRv9/AMk5FUZBR0nFi/1auX8M8ruyztLSk&#10;z69SqWznj/4UGg+By8beW27IoUmlWIbm+FAGouXszZvWhGy9SQPni5OI4e+gIxqNRqPVxMAyTkVR&#10;kFHS0esLDxzmNWfPdwRMsowqPMCyZR8ei1IsQ1OsRch8R1nG4wQhhAaXJiMd0Wg0Ol0ZWMapKAoy&#10;KZ53PLugs9tXGjS1tPwaI6SivyaQUpRiGRph55dHOQtlhsxEu5MCHetXb1RFLy+pOnwS5Ee0qXL+&#10;pcOgevqsW9tOzVx8jmrny7b3kc2olmYkWx7rlhWy5ik9pWdNQv5hfVqWzgXDcd3MNtw93qt6iSaL&#10;d0LT8f661mPmnrm8hOjWd/E51bBcIf2GzSF/7uqMdpMXXHu5PWvefFd8HBaPbQxrsnbLUItGVQnJ&#10;AhnoM2W49RUPh87lC/feuMXFx868Ckx4OE+2TDAKjUaj0T9pYBmnoijIpEDH+Pj2Qxax8NaJNX2m&#10;L4lXqU7ZbLO07smSkhTL0AhfdT2YLB1brFgvqx1PsT45CDnvZsv6HNnZvuOk3kMm9W5WsyQpbEWn&#10;ypSbjQJnIuQGPVRr23jmCmjq5cvqRPNzcxeuDs2iJBvrlj1LRhietB/H6JgTphLyu1Y3K1oD0OtQ&#10;hJBLHjRjXYBMP+vg8nBJlQ6tYKGDJ7QhmfO73F9TuExtGHv+UEcYotFoNPonDSzjVBQFmeTpOGNw&#10;wvMdJdnP7Dp+sxNviFIsQzPsSY+jXkyUpCxc/zjRkVVDQvb4OBzaNwZGGVSpAplx1mTdE/lUDiRb&#10;PinuWa9oP7uTpx3GiZkjrTpa2zyZLdARlphV6gkW6biBMRh8yXkVIVoQSHTsbErpeGhTu46rKG4l&#10;D2pmAlN1nzlRnkSj0Wj0/zOwjFNRFGSSoePJKUN5lFiWTVvzSCbFMjTF7auSFnOWSc1rL46QfEVp&#10;LKMj49aWC0dh2Ld2gVyNxuyYXlW/AS34wCM6DqV9ZHR08TlKSHadkrSmBGfl2OO1I8xt513e80oC&#10;HW0h7+RJk+evLitWsyEECjpeOzeBZMvLJrRzmuvitgOCq26H82QhJ4UkGo1Go3/GwDJORVGQUdJx&#10;69RBzVtwtR04hWdVHywtLeN4nEiKZWiMve3LliQ2YiGYKUPm6ywPdMygA8G1lxv67d8KQeFMpkKf&#10;xUMv2Tl72wDMsmTNliNHtsP3bCBPCD3FKDlTRnLUi8fQ8+Bdmzw1SuUoUHjVvOkrVjYiJEOOnNmz&#10;ZDSEsdKR1dndjbN2olXgvH7614Rpc8voOHDvfgh08pAMmbLAtE2WbnV5tqnF4LmQ7GdUCIZoNBqN&#10;/kkDyzgVRUEmxatyUinFMtBoNBqN1iwDyzgVRUEG6YhGo9HodG1gGaeiKMggHdFoNBqdrg0s41QU&#10;BRmkIxqNRqPTtYFlnIqiIENiBEWLihIVKSpCVLioMFGhoaGKZaDRaDQarVlOno7w72ekWAYajUaj&#10;0ZplYBmnoijIIB3RaDQana4NLONUFAUZpCMajUaj07WBZZyKoiCTlI7h43r3tLS0PH7HjSdUqlvH&#10;D61Zs2bjkYu8LZNiGWg0Go1Ga5aBZZyKoiCjpOO2k1fof/Hx0uM4Pt7aucLpFQQBrxyWn/JgSUmK&#10;ZaDRaDQarVkGlnEqioJMikdWm7foyIJe1pYfQ4S7yEUGWjbpLuQSpFgGGo1Go9GaZWAZp6IoyCRP&#10;x1s249/ykD79OCiaheF/x/Md0Wg0Go2WDCzjVBQFmeTpuHJ0GwDhh1gaQxAmJJGOaDQajf77DCzj&#10;VBQFmRSPrO4e3myrsz8EbS0tv0QKqahAS8u2QpQgxTLQaDQajdYsA8s4FUVBJkU6+l5a9kEIts8a&#10;ePddEAShfi/6Td8i5BKkWAYajUaj0ZplYBmnoijIKOloZdnqutuHuM+eh88+4SmVql3XYfHxqpHd&#10;+/C2TIploNFoNBqtWQaWcSqKgkyKtWMqpVgGGo1Go9GaZWAZp6IoyCAd0Wg0Gp2uDSzjVBQFGaQj&#10;Go1Go9O1gWWciqIgg3REo9FodLo2sIxTURRk0hcdzauX5euNQqFQf1T3799X7KDQf8rwcXAqioIM&#10;0hGFQqH+gJCO6mP4ODgVRUEG6YhCoVB/QEhH9TF8HJyKoiCDdEShUKg/IKSj+hg+Dk5FUZBR0jE+&#10;7lMTUOPGXWdv5SmVynbT5KR3WGVSLEPNjXREoVBqIqSj+hg+Dk5FUZBR0tHpuTcLFDhEOqJQKNQv&#10;FNJRfQwfB6eiKMikeGS1ea/RPBKEdEShUKhfKKSj+hg+Dk5FUZBJjo7BwfPGd9hx6T5vCkI6olAo&#10;1C8U0lF9DB9HZCR7FhWVtzc9hpp87eh2xxFweP0db4KQjigUCvULhXRUH8PHkVo6gi4v786e78iE&#10;dEShUKhfKKSj+hg+DqBjXFzchEmTIf4OHb1spsfzkArpiEKhUL9QSEf1MXwcydSOZ9JSx44dYwtT&#10;f/E1RqFQKFQ6U3h4+L3EggyBf2knW1tbDh+1F19j9ZCPjw+PUCgUCvUnlL7ouPXaDR4lEV9j9ZC9&#10;vT2PNFYfP348fvz4sWPHXr58yVOo9KEniRWUOvHeqB8Uf/tQP6hnz57xd1AQ/+4m1rfo6Ovry6PE&#10;ev36NY++JzkdT9pM/6x6pj+ubWTE82PvA5cdnrT93qVtW4cevXcpMvLKinsOlpvXdJ3Z9uS9S9C5&#10;45pRdJJ7lwas7vYmIgZi/XE97B47R3x5VntuH2g2ntrC5t4lL/dLTca1O/PCreLc+SrVhw1vo8rN&#10;mNJ0nDV0aLqwt2dI9LG9o2Epu+6/6nfyYuc5rWGGFZbtHjmuyaR7rwfP6QDdJPE1/hGtbN2VR1y3&#10;Q8J49F29uHWIR8lJQccDkydC7f80PHTpoTNXbz+bM2HJlCV7wz/cguS8JZseXdgBwYm7bmfObHY4&#10;fWZuu4FnzpwXpnty7NSZwVPnffC2gw7vgmhq9so9V10/fXp+xp223u/Yb2PjAhNuOHPm3LIhiyG1&#10;Yeu52ct2nNk4E+JZoyfCcM2arUd22dDuqRZ8+diX5/3792FhYZ8+fWJ51F+pa9eu8UjQyZMn+UYl&#10;yC91iouL4xOgfkT87UP9oBSVG//uJlaKdLx//76bmxtvJNbz589hLG98U0npeOLzm6Vuz+2+qG7d&#10;XOerUgEd9cc1ATrC8E1IRNeZTSD4cG9RRGzY1If+Yf5Pxl2+ySaHfIV5Aw4eGfD2pY2LX7j+Nr4F&#10;dh/XDYYSHaFbe7srwW+vnPL1b2V3o+wkK6FXINBRf9UaiMpNajJyXPOtu3t9m47zrfp53N5/7/RO&#10;AJnHZ7f3X0JP+IQ+Cv/s7B8UEh6+6dhN2sdyQEjwl/Bgn3t+Pg/eBIWE3AI6nvAKXzFm9eKZ28PD&#10;g0PDw/e/CISeK2Yc277m+Kot9sfmL1zepv8n9+MCHUNgVlvPJvOzJQkdhw8cODA8PLRr34FLtlxY&#10;t9Z25uRls7vPg1Gvn598dGEzjPX7Ehwefis0LHy6VauBAynVgI4CEa988D4JHTyFVO9uvTdd/zx1&#10;3K7tC9af37ZJyIGuwz+Jjn269pqy7Xx4aNCLoIBbH8Mf2m+/9Cy1v4eY2Ndj1apVy5YtCwkJWb16&#10;Ncuj/kqxkzSSGB0XLVrEtiy+N/qekI7/T/ztQ/2gGJsmTZrE3kb+3U2sb9WO36Ajj76nZOj4NWTF&#10;kiZyOppNagF0vBMfUWnl7K4zu0DP2tObRURHlprd32BcExh7/nUAJPXHDYGhwdyRMKruvhMNZjWH&#10;UZBhdOy/vK3ZROuwmNgq8zeNm9dk6bZu0K3B9Cbul0dDtxlC7Thlc2+Ih930BzrGx4fpj/sWHRdY&#10;D/V+csLtyr4Pd456fA51f/cZktObDw9/8+BjePjcw87QBDq+sl382f3WnY9h5x689ve/AXScYuPV&#10;Z8zqNUsOhT+1ATbteErp6Hr9gGto+IT5qyBe3maY/7szlI7eQPnwpQ6PIalQEjrOguFB99BTwulI&#10;oCMMQ9yPw7BLrxmPLuyBYDNdJUrHxd2m0k5UlI6tmg344J0wt23n6Wf6PDDw5W2bUI9rt7zDz7lA&#10;kUfp6LBkOAyP3PDcav8oNPiK34WFgYGB6xcvPfP40/6JM+jEqZanJ2NxuJeXFwzZSW9UOhGj4+3b&#10;t9mWxfdG3xPS8f+Jv32oH9TP0vHnpahe1Vl8jdVDf8F5x7179wYFBQUHB+/cCfU3Kh0Jj6z+TvG3&#10;D/WDUrCJf3cTK23puGz3Bke32xphvsbqob+AjigUCqXRSls6olAoFAqliSL64+iFMGg0Go1GoyUj&#10;HdFoNBqNVprTseKMDl/DQ1n8+PULGDZe0p81wfe93dhYNrzp/kga9Q1fcbstb1ad1UneVBjmfObx&#10;tbZrRrBFGI23guH5p86tVw1nY9nwjufTRfbbNlw6CE00Go1Go9PInI7O7g9huODUluN3znt+eu3r&#10;/+7gzdPGE6xPPXCC/Iv33jAce2BJ8+VDILC9fxmGzE/fvLrseuvo7XMvPniHRYa7f/S95HrTL/jz&#10;LY/HdzyfQIfxB5e1XTOyzeoR1Wd36bZxAmQqTG9Xe1534F+vrVP/3TLl3NMbkPTye3vb88nskxvY&#10;bMETDi0ftGv2ARd7mBU0P4cGvf3yye6+48qzexot6iN1Q6PRaDT6l5vTcfd12+6bJ40+sBiGQMcL&#10;T50vPHOBpOtbDxgLdIS8+fT2MKw2u7NEx26bJp5+dNXR7TbQ8aHP85CIsEvPXJqvGAJJgKuT2+2p&#10;x9bYP7zSdNnAGcfXjti7YNPlw8YTmwEdxxxYDJOvOLu71arhQ3bPhRiwCsOLz1xgEWzmb798hCEA&#10;GyaE5K5rJ19//jDl6Cqg4/knzqwPGo1Go9Fp4T9w3tFscgtFRmEAobyIRKPRaDT6NxuvykGj0Wg0&#10;WmlSuVLFiuYVKlU0FwxBhYrm5StWoK5kXqFihXJS07x82feon9aNGzfKV6hQrnz5cuUrQEDjChUq&#10;VKxYwbyiecVK5c3NaVCpErhSlSowrFi5MgR0WLly5apVqlStCq5aDVytavVq1airV6/BXQ1aNarX&#10;qFkDXLNWzVrMtWvVZraoZWFRm7s2xLXq1LGAGIZ16zLXgVho1mFx/Xp169WtUw+GiQ1jFRnozAI2&#10;LbM0tn79elJMZ1i3jjRn+RJZk8UQgOA/1kHh2rX5C+EvkCZqQcBecs1aNWrCmwBvBbwt1eE9gTcG&#10;3jp4B+FdrFSxErzT5uYVK1Qwhw+hbNlypcuULV26bKlSZcxMS5mYlTYzMTMxMTM2NjUyMgEbGhob&#10;gPUN9fQM9WDIrGeoq6Onrauvo2egC0MdfW1qIcPM8rr6kOHWM6BNGDZvad2iZbPmLZvBsEWr5s14&#10;0xoMMc8LhpjPWV9bW0+LBVq6JSHWNRAXqg95am29klIMC9KBPnQqmuSjYA56WtowuW5JFoO1dEoI&#10;3SCmST5KmASspVuCBcwldYqzpdOhaGlWbKFscrn1DCBfUpeuQEldA209Q1hnCGCUbIUNtCULY6UA&#10;RrGeJfWMtHUNtZh1DErSoWFJXSMtwSX1jMWhcUmwjlEJOjQuAdY2Kg6WYi3DYjwWXNKgmLYRNEvC&#10;UNuwhJZBcRhyG5QoqVdMS784BFp6xbX0YEitrV9SS7C2vpYWvEtJDPmSutAT3rES8F5JgXwodwlt&#10;+sbCuw3vMJ25XomSusXBLGaGpjRkARsr9ZGPYpaaJXSKsZiZNbUNtNiroLHwWkTTjI6BNm8agOGd&#10;19E11AXrGekpAqmpA99w2C7gaw9ffgMI4EPUgY0CMuJ3lW4jzFo68M2hAXyF9KAnfH/0tPT0tPRh&#10;G9HVMtDTptbVgrka6Wqb6OuY6OmY6umUNtQrY6BXzlC/nIF+BUP9CgZ6FQ0NKgmuYmhY1dCwurFR&#10;DWPjGkZGNY2MapuYWFCb1jExtTA2rmtqVk9wfXHYwKwUuKHg+iamMGwASVOzAa3bwJDI0EjpSFlo&#10;Xr4yxJAHOopoFFwuGPXTcnZ2FtBYHqDIMEnRWLEibQIa4bcK7LkFOlasVBmgCOaMFOlYGQYCHavV&#10;qM4DAZMMBcBFgRDABxYk0BGAwYgCMWCFEYiZ0RHgxJJsyEhWV2jSWGbIsCQLpA5AwUQgTMZ0hoyO&#10;bM7JGlZSGMK60TWBpriedJQoifqclNIPAniljI5Vq1WhdKwObxO8bZVgyN5XQKNAx/IAyHLlywId&#10;y5QrXaq0KQDSrJSpsSlFo0BHQzkd9Y309Y30AHuMjhBww95BYJWERmYBkEo6ghkL6bBFAgitm3Nk&#10;8lECLBkdgUYMjVJAlwVzM9ABYjG6SAHjGSyFckugjjRKwTDeR4hh18zomDAK9vIiGmWMpCvA10FA&#10;qZyObEIayNYHDHRkaGSjGPDA2nolRArS9VQELJYACQY6ghkXOSAFNGobFNcxLAFchCEFpIkWQ6Ng&#10;SkGwrgklJQwZJqWAElEwo6OERhYAfYGLzLA4iUM0oDE18IMFHIfCkCUhBhDKWchieAMpBYW3XeKl&#10;YGAkZ5u0ILCcc1IAlkbJ+0imKykbxQKW5B0EOpYURgl5utoARR34OUJNiUgZmZiODIQs0IbvIeBQ&#10;gCJLQkzNAUm/ohSBQhNeL2tq68KXgQ4Fi18hgZGMjgb6OvoCIA3ButrGejpAR1N9XUpHA73S+rpl&#10;DfTKGxqUN9AzN9SndDQyqGJkWNXIqJqREdCxpolJTWPjWsYmFqamtQUoAh3rmlLXBwoKXISgYanS&#10;DJCNSpVmgASzuH+r1gBLAlCEH9PmUCnCHsMchpSIwEURkBSWSMdfKEZHVjKyAKBIXYFWjQo68qpR&#10;GNK9e5XKrHasUg1cHWpHoCOrHRkdqVjhKA4BHo0sGzVt2gQMcBLQIlSQtaFw5MgBUwoKtSO4Tl2L&#10;OvXpELrJa0c2Vh5IbtSIDoGLDRoAG2EWvI5kZp05OOtYNIAmkBhmImKYzZCZ9QdD3qJho1pNrGo3&#10;bVqnQT22njQpkJL+x14I/M8M+Be4mEDHmrx2BEaC6ftXhdaOjI4VK8H7zehYhpaP5UqXFmtHGELt&#10;KHBRRKORPgyNzeCfPi8fBUyCKSnFn8lgiE1LmUL1aQrzoTaFSRgzpCHjX4JbNac4bNWMFZHNWvCx&#10;Aik5HRkRkwsotBhLJNOksMeRRnHwiCvAdkmsCbtmFtD+4q4KJoTdtAyKCUuBRXOLXJRmyGJYFuss&#10;DXnVSFeArglHnSEN6FoJ/YV8glleCBLKRwmKzLTJC0fKRYZGGghoBEZSOopQFEBYXApgyAyFo5Yh&#10;VJYUkBAkKhwFOsoByRgDBngAVBgIGVTkaJQP4e1lOJSGzCW0i8mpCRaagkV6ScBjgQQ5KSnl5aPk&#10;Q6gRWcA6MEMSmpCHNaSvQkhCk5aJ8EnBew7FvYyOOjA01NEz4uRjXEyoFGXDBAu1I90cYJRYO8Jr&#10;hHeANkULmKRfJPq1gS+PUDtSQLLCUawdTfR1pdrxw/t3bq6u1cqWrle1yqTRo/Zs28Zqx8pGhtWM&#10;KR2rGhowOtY0Mma1I6CxtpFxHROTemal6pqY1mMWC0dGRzkgwQPatIEhpaP8yCploYhDVjualy8H&#10;Rjr+KgEdy5aDPXL5suV4+QhoZIUjrx0r0d02DOVoZHSsXK1a+WbjynRaX6rjJrP2G+o1bQ+2aNxG&#10;QCNUjVQUihQPNVkhRQEpkANiWDqjC+WKgJYE2NBS0gKIWLxbFTLaXHAFnc7VGMPq10/gHAMYQ13j&#10;hoyCdeL8rQ9ubcD6yE1xKARsqlOtm3q2bezZupF7i/qjGnIEslFSIDWrHnUzv/qh7LXn5W7cr/Po&#10;dLMtg9jaCusPQ77mYPYCYbj90MHlm9YvW7tm/PQJUDwDF9nBVfghwWpHRsfufQc1bNjI0rJxU/jJ&#10;0KRp/QYNoAKlR1ZLm5qBhdoRACkUjkaMjhcvXvR0unp23oLXj5+tWLmS1Y6sOgRzLtKdAi0ZJ2/d&#10;1/JNnLVHTKNnkXXuhk2bv4Ju/CKBwAx+wMJmrZqZD7bSG9NYb3QjnRENW/7bvtW/HZp1bUV52ao5&#10;oyNHEUyor12zUtGW9Yu0alC0TKkSjI5gQAijiwQkyVKTBZx8ItVYLOywWO2Y0EHiIkwlZ6QQi+sj&#10;sBCGktnkWjqwbgkrQGcioVFYW8ZFBjzoowc7X2EIZq9CMqMj9OcHY8XDqlBBauuXoAdaKRdZBcmP&#10;rEpVo+LIqoRDKZbXjpSLhtAsSYloVDKBkUBE4bAqtT5FCGCDsYQCktZ5gJaSJaDmEzAJZkmWhyG8&#10;URL/JEOS1Y5sLCschYDXjmwRcqRBMynqWDNZy6eFmDUVSRrAHBJeFK136VDIUC4K1jXSZbWjREQw&#10;qxqZISnlIaBFpEhHZkXtyLgoVpD0d5W2TgmKRpgnVJCMjvo6hlBB6pSEZcprxzevX794/hxqxx2b&#10;N00cMQJqxyVzZgMdh/Xu3a1Fc6Bj63p1ratX37Vx450bNyQ6guuZQQVpIh1ZbVCKFpGARhgCGhuY&#10;miWmY1t6ZJWehakIe2VaOwIdd+/a5eXpye9brlJJpBQAqaSjm5vbqVOnHB0dz58/z1Oo7ynhyKp4&#10;3rFl69Y+vr7Pnz8/bmND0VixIrAQhlDdSHSsLJSMFavVKNt1R5nOW0t13Ax0dLzrA3748iMQkZ1u&#10;ZEdWWVyrdq3x48ePGTN6xIjhEydOmDBhPCwd/gNiAVeAeVLtSGu4OhZNmzW1f+C03HFPiZmNzz13&#10;ZozU60gBKUGLBSxu2sAiZn2hW3NrTmk9LORqO5Vvg0cXmsoJJ5k153Zt4tleoGP3Vq/a1X3VxmJA&#10;44SqETrQNRHjmmvOmh721t3xwPj0vdLXHte6f7qzz9yGbXgFCSBkdBRIyU86rtuzzz0g6MF7/+PP&#10;fZfecmvbpBKrHTkdhfJR+JlRqX233iNHjhw7duyYMWOGDh3ao0ePZs2alSlbCmrHUrRwNIUakdWO&#10;zMeOnXDv2iviiWtMQAD41tBRU6dNYyAETPIjqOKOAJrjlqxte+xqi4NOTXddarj5/KQ5Sxkd9eiu&#10;gRJCqAutW7Rq1qSdtf5EK73xTfRGWwIdB+yY1WBRn33Opyg7oYIUAMkQCHsWGB6eX/qDrTk41m24&#10;6iV1/MvhQBFKIM4SESq0v9bmVxG2PmEOPsGznkSNuBU+0Dm8dPcJlF4ypIHpbpqCDfZTJRjhIJBD&#10;kZllYDXY/l0+B2GShHqUrQZbE5iEoZEzUqCjWDhSqDM6sp6MkazJhnKUKg+rAiaNobKhdEw4rGqs&#10;pW1YXARkIhAys/JRSjIuSoBkUAQ6AiNpIKARFkEDgY5ySxSUW15H0kDAITCGgZBZitnpRmiKdaTw&#10;tovMUyCNBcJyv5ORB2Bphswwio2lawgZ4bVAk64kfJfgkxJqRxqw8lEwO7IqB6FkeR1JLbBQ30if&#10;Fo70m08zrHyk32QBipBkQemyZvCFATQeO36Ulo8iHQcPHAC14/y5s41p4ahrrKcNtaOZvu7k8WPX&#10;rlo5ZdyYcgb6E0eOmDt1as92bWuXK7N+xfLB3bu3rl8f6FjbzGzi4MEPbt++dPo0O7JqYQyMNKEH&#10;V4WqUTiySocNS5VeNn0G4JDVjoyREPPakdFRLB8rcCqKokdWORrpVTls/y6pbFmegf0LC5jmHnvI&#10;oyS6MLsOj1Ihe4cbPPqmFs6fyiNNEKsdhfJROOlobh4ZGcmqxk6dO8+dN48dX4W9eMVK9IyjVERC&#10;7QN0bDH2WM/ZpyyH7q/SY+vRi25goCM7sgqWjqxSKtSsERcXFxMTExUVBYuIiIgICwsLDQ1t0qQx&#10;5Yp4WFKiI8CSjKoARBxvu/Lxu5eMjhlGmgO2oHZk0JIMzcddzVWrS6oOlHCbsexilwdxD+qoHlnR&#10;w7cyIkpxnYb1DHf3u9ey3nr7gDYrQ72e34i/08jLoSEdJQAPzHsKcf4FD3IvepF/pYfONFuTA+dr&#10;3d7X4eXYvq9aS50pG4WTjvR/gH3DhlvPOjp6vd/3xH39HbcjD160b1oe6MjKR+BiNUCjUDtWqlSx&#10;RYfubdu2bdWqVVdBVlZW5ubmQEd60pGWj/SqHKl2LFO29OkxE0IuOUa5XI5+5fpx2DDPmvWdjtrA&#10;lk8PqOoB8zga2Y4AvGLDjtuPX9x6/GLt1n13nrwcN3ORdMaRmR1ZhWHTds2MJjdfeXbPdqfjQMeN&#10;lw7PtFkPdGQdhD6Jrso5v7OFyq2vwkARAVqJmSSA6pBvtMl618jrnUfei6l/9EO3fc5m3SdCPgFj&#10;gmmGBuJhVUZKAYcSI8WA7sdhKPRnPflMWJNa6A/rwAhH1weGAhphKMAP1pZaYB4HIe8pTCVZ7EOH&#10;1GLtKNFR4CKtIBkd2RCqxoQKUqAgO8vIhgyNzNoCHRkaeRFpkHBwlTJSOKxaUq+YVDsCRWBIAxpz&#10;BHIQwgsXz0GyUXQIbxfwkp9W5DUiWNEUDZkEqsktIQ0s0Q4yELNR0lh5ng0hI5+EZYQhfRXyI6uQ&#10;oYykaKQB5yV8BAIdEyFQsByNkmmTnmugWwT9ntBvL43NypiuW7+WQZF5x84dCxbOh+9Mw0b1S5U2&#10;kR9ZXb4UasKZlc3LsdrR1EAXakego5m+ThkDvTL6umX19cob6FUQzztC+VjViF+VU93IqKaxcW0T&#10;U1Y7AiCBjoBGqXZkR1ZZ7bhs+nQ5GmEI7t9aPLIqp6OLi/NNF5AzHbg4s2OtQEd6lDVJ7XjkyBEW&#10;zJkzhwVMDVt17jN21eT244Nfv1raqmFwoP/dkys/fAketuKwQMev//ZdtnD0wuCPT568pf1f+gU7&#10;LB9x++TGL8HBViOXLWzSK/hr4JXg4KVnvGDsrR3D/D4HNa034r2766dnF98Hvznq4uXv6Roc/Mmb&#10;Th08bli34OCALRfd1t/393Jcc2PfkmC/9w5LhsPchCcMBnWd5zB50CCh758Xo2OZsmUpHYXacdfu&#10;3ezgKnDR0cmJn31kpx5ZsSNUkPTIIOzq++05eP7ZCcfnUDs+9fADMzoKgBRUozo9sio4Ojoa0Bjc&#10;xiB41r+zLpCQkJCvX78yOtICTDSlY10Li3q1GRE/BPlnHFPpbeAn1gQ6slOSEu0Yxj43tVD1LXtk&#10;1KIZPQNWW/kH21mo7Bu3bp6IjtKRVYvG9XX29R2wrF+r5aHNloaO2xOoemAZfbsBdJOIyAKWyTzD&#10;Nfu8F7n6HAQK1hjUq47z/DaPe3eybyBwka02DwCQUCV3mLO075qta289W3L98bSLd+65+7RpaMro&#10;CIbaEegoXZLTuHXHKlWqABS7devWsWNHC2sL+K0ChSPYrJQpcBEsXpJjVKlKxbNNmkfccomPCI95&#10;8fTL3OmvjMrumbcQcEi5KDu4Cts/o+OsxWtWbt69fOPO6QtWLl2/Y/S0+QweACFm4ZApvTwV6Ai1&#10;4+vPH/THNAY6Tjq8ovOGcYyOFJDC5awwW9hvsr3M+e1NQ+91e3JlJPOzqyNjH3eV0JLItL/WLq+Y&#10;RnteVtj4dPi9+MbHP/x7/rNp90lsZcCMbWy/LAS8cBTMISdZIqW0MtIcJFM0ChlpKrYyrHYU6MhY&#10;KKGRdhBBSHvK60iWYVxkk9BDqUnoKBoqSH7BKqsdFUdW2eU5jI4wZIEWDSgUE8wOqIp0ZMdUeQUp&#10;XpUjgIQDUuIiC1icyMLbK4FQCNjlqTwvDaGOhFESHSWMSeYXmso4JzXZKMmQlKZNGiRYeAnMwivi&#10;R1YlOgrnGikspdoxgX8yTNJDqTI60lGyYhEoqK2nbWhiOHvubNPSJmvWrKYZgZH3H9yHL4yWTole&#10;vXvWtqjJakd9gY7s1KNFzepAR3bekR1ZLaWvW8ZQvywAUk8X0GhuaAB0rGioX8XYSLpmldGxlmDh&#10;mlV6cLWemRkAktFRqh0ZHQGEEh0ZKQfI6ShaWTsCEc0rsJOO5aGO5Dt4UcePH/fx8fHyogyTS6od&#10;V3Wu06FWPwiAjjAU6RjcuvPKoSPX0R6CDvt+PLWkr8PaaRB3mLCc0jEoER1hWLnMmL7Wsz89c3wd&#10;/OamZ/AY63Ffg4Nf0KmDJ0wcAcNNLs+Bji8PTIb4/PY5y4cOp+Ne7AwMDu483WbR9Nm0qQZiR1ZZ&#10;7QhohNoxPDwccFi2fPlx48ePHjPGvCI9uMpKxkQGRlarWbbrjuHLLjhcdwc6jl5xESyrHavXrFkT&#10;Yqga2XlHKBlh5iGvPYPfv37n/zwoKCgwMLBp0yYAFaAjQIgBBmLquhasdgyNDNeZbRUTGwNxpuHm&#10;9ekxz9py1DFfMmunalzn2ZBmXRqdG1flXPycaqqD1S0bJvRhnAPTuH69Ent6l9jT69TD1303h7o+&#10;3au63/DhURjB+0hcBEP/TJMfZ575PFfbTRUbtKs1rKPF2YFN9jezkA4F160DVGSFI7WVlcnwaZaL&#10;N444dW2E/fUtzg8d7z9paaFVvQYtHBkd6VU5VStTQFauWKFS5f5DhjduY1FnZ5MeDj3aHbS22GJR&#10;ugw9sgpDAZCmgEbhjzqMy5Yvc3buws+btkY6XQq/fAbQ+NigtKvTNVY7SmZ0ZL+IF6/ZAiUjeMWm&#10;3f9YLRo+ea70txwUD8KRVXrsVKBjhVntW60e/sj3BdBx3MFl7deOlteOjI5gmD8w6fzWBtdOD621&#10;0VNy5N3WjCIKIDFcrXOPXe0eP+lx/LgHqu7O8e2uxBt1mwT7I1gHiWTCatO1gv0yDJnldAQoyucP&#10;q8EMU3EWSrOSGCnUjjAV45yMjixP0SgeMpXKRB5LgVRlMjrSznIuGsIevATUdsKR1UTm1+MIgJRw&#10;CHSUYhgyl6R/2gEEpQY0svOOjIvyI6sckLIjq4AWoeTiCGRclOgiZ6Scf8xSRo5JloH3ipaPAsbk&#10;MJNidkFNUs6xVQJLY5MOmSGWXgKFIvujDj4TejSVvgR4w8Ujq9TCkVUhVtaIEhflo4CLrHaELy21&#10;Pnx1tatUr8J+VBkaw6cL3wS6pVSrUfXipQvwnenYqZ0BTCgcVmW149u3b9+/f29qpG+go2WkR/+i&#10;g9WOQMfSBnr8mlWBjuYG+uyqnCpGhtXoZauG7C86AI1QO0LhyA6uKugoqx1nMC5KgEygIzuyKrnX&#10;vz0dHR3DwsKg5gA6wp6EoTHpkVV7e3se/VL1nLmJR6IYHf8aJT3vCNXh7Tt3QkND589fAEWk4i86&#10;WAXJ6Fi5OqWjdN6R/YJ58OIDoyO7QJMdVmV/0QGfI9SLZH9g4/OBqvPk8+fP/v7+0pFVRhowrQ6F&#10;8rFUi+pAxDyTat1/87z4zEYAyzItawqjBMLRQ6wJf7AB0wSbtY+vaamyrKtqXjO+Q833rTqzngqz&#10;SczGtCyyq0fhXT0Kbe8KaIy/V79N84SqETrAULJB55kZpjzL2WFLng7bC7ZcZt6wYwHrBZCnLBcm&#10;oZUjO6wq1I4NWrRc5nhn6JmbXQ6df+Dhe+KCY5/WpejhZUbHarR2lH5jdOrerUW7jsPHjFu5Zt3s&#10;+Qt6DxjUb/Cw2vVqsfOO0l90ACANjQ0hWLVqzW3z6i+Nyr6xbupmVGZnhy4jRoxkdGTnHfleQKwm&#10;56/YeOvR85sP3aBwLNhw9uBxMwXeUAKxgJWGLVs1b5r4vGN4VCR4x5UTDI3UrZqzfQrzuU1Vr9r2&#10;qL7ycaRLPb+LtSGIcKnHoMW4kmABVOPPuXc/8ard0VctDr1quv9V/b2v9NoOYySDNZGQBosQdtC8&#10;dhTWE5J0tmK9yA6rMvQmOu/IXpHSwjqI/SEDs6Wmf9pBDUmBdpSR8L5REDIishgmkZqsG8Mk4yIM&#10;mdlVOfLaEcxKRgmQAEWJi9LxVYZGiNmRVTkgecloWKKkfjEYMvqC5XQUyCFWXeIRVM7CxHUkWHxv&#10;EwDJMlKexeJYGHLUAcaYpVgAGCcZS0oxWD4KYqk/BPJRYClDWQiBiHy6tvBhURxCjU6PqcrpKNSO&#10;HIGJWCjEMJQsXZUDXxVGRwmWDIpgikzOSPqF0dPXdrriRK/NEQBpoK+zefPGcmXMrl69YqyvK5SP&#10;vHZs1qgB0LGiqXGbpk2OHz7keOFCrfLlapcrB7Vj7TJlVs6fX8PUpG7Zst2srYGOR/fsYbWjhbGJ&#10;RMe6JqZC7VjK/5NfPRNT6ZpVcAId27SldAQiAiArmleQDBWk9PeOMFaoGmmc9Lwj6n9IOu9YhlaP&#10;wm0BhAtW6QFVdkw1yd87stqRXrNatap5vY7lWkwu3XqxWds1VaAion+uQC9YZSUjlXDeUfh7hhqw&#10;OFYvAhcDAgL8/Pw+ffoEdKRckf29I+WfQEfIlG5RPfOwimR0hSxDzcs3qyVBiwWMjlKzoUX9W4X6&#10;fNLq/qZ4T1utXiyfrNmoMgOtCm/qcvGC9euz9dq3oPcEgLzCrDO4RM/VGSY8yN1he942G/9pubJm&#10;3QYMhxIdE2KofIVzkLVq1ezQocPBE7a9hwxmf9RRnR5ThXdJumYVfmJU6tehrHnlKi3btpuzYPGQ&#10;UWPrN2hYsVKlvu3LliptSmvH0maMjlA7MjoCJufMmW+7ev0i65YOW3YMHTaM1osCHWEjp7F8R6Cv&#10;M33RKofLN+wvXZ+9bL2J9dT+o6exXQCjI1iCX/NWzSy6W5cb1NR4qKXu8IaATGkUs3ULa9h1MvQy&#10;QLJYajKQAIdgKMUUS1JJx/jELNKLXZjzH3tnARdFE4bxBUTswMBCUewO7FYsDGzsRGzFblFsJUyw&#10;BRHpxkAEQUIRBaSkQ8WgSzq+d+OOu+OAkw880Pf5/cWdd2Zn8272uZndhTWBAvQq0V/NdITKon5o&#10;pdpF9gRVM/PNDoumS3JCR+iF0qvBrBUHdDvHahrJXLJASVvI/KYKbSSrySSL0dCWkYazdWTbR7LT&#10;UZbpcWS1kWTrCNBPAGA3kPREB2g1u7enOx05W0c2PL+sUi0K05YA0K5Ai8LTKNL2qwTGJpY0jfTP&#10;p+wg3TQC1L4l9zbnUuj2DIAmjW7V6GaP/suOs4M8s8BfiNCDXdnzckywngbAzEWuMATZv6xCc0i2&#10;kSWtI9Mi8jSKnHEa+pdV+kSFTwd4R4oO5JnDahoBmGBOHvpmR+p+R9o7AjId23fp1IFsHclbHqWh&#10;dezVRUZBflKfLjIvnj0F77h8/lwvDw8dLS0jfX1oHZ/Z2Jw6dGh4t66TBw26duECGEdoHekfV6lb&#10;HsmuR2gUmV9WWQNWeYxjOb+skrDu36CflcM5gXd0VIF4flklG0iqdaRdI9NM0vd1wHc29bgcaBSh&#10;jST7zehn5QwbSt/pyLrfkd060qNxmIGaZNcjdb8jPaSTBloUmtGjRtITZANDdT2OHw8tE0crBX8p&#10;W8lu2+i/NCXFSv3iyoZuR9lzsSbImkuAf1QLB7ALwzRdnvxHismi15ZabXKT6PUHyMcdwF/quQew&#10;yeR9LNSzcjh/WaVH5UDTCJcc5I+rsL/Jq5H+/QfAgaDud6RH5VA/q3an+h0BaB0pB1nyrBz4qMNE&#10;F2o8Ht0u0rC/COgPP/Wxp6+ReZGhnpUDKDBjcxTARCrMIq0kTNMRsmmkbuqgf1klv1NYf2k4IvCN&#10;wzSB7KalBPL7iImUbsxomNaO+mqGv1CMhGrbAPr7mq6EFSS/4+hZaNg1s+dlls6CbBQhSEE3eLQd&#10;pH5cLTGLdItIT7P+Mu0oXZ5uFNl/AfaYVbZ3hEaxZEgO9YMqDe0XS1wj5SY7kH/J1pE9KofdOpLG&#10;sWvJnY4krDs64C/dxkBbwtk68sBksdpFgKMJhGlmtCodZxVg+h3ZrR3PXxrOaZ5I6cJs2Fl060jB&#10;6nqkCpDtIg2rdaQbSGid6F9WmZaP1S7SSc5pJosyixTkNRz5oaD6IMlzhvwIkB8N9o+r9DnTCbKo&#10;v7R3lOlENZCdOsjKSNOjcti/rI4dJjdiYH8rM1OTR4/6y3ZeMH2arrb2jvXrZ40ba2tutmjKFDtz&#10;87OHD9ubm0O7qLZ7N/uXVWgdyQaSNR6H/csq3TQC9LNyAGggmTs6WH6RbBfZ3pGndaTby9L9jqhK&#10;CFpHxjJSrSNM0E0j3S6SrpHtHSnjCBNs70g/DQAmyAay5ElyZOvI/KV8JGUiydaRbDCoNoOeoFtH&#10;upmEFnEM9WA5smVi3eAB9pFulsj2CRok+i/VYrHhSdLQrRdPhDPJ0YKyGl0Kuhg9Oxu6OYQ4WZRq&#10;OJn1ZEGLvTnkBtLbyNpSaB3pSwSmdYTdRXY6gnNkWkfaqJOjhkn69u3Xhx6V04N8GgD5yyrnk+Sg&#10;LYTWkWoRyYcAQOtI/qAKXwQs40i3jvQnnw0ZJCfIFhFaDnbrCJAtH2UcyVaQaRHJlhIaSPY0/VeB&#10;Y8wqQH+/wF82dPPDbr1KktxZ0NLABL0m7JWhWzX4Uqb/stowsgDdIgLsCXqaSpLLJRcNf7lbXHb9&#10;7OUy0L+pkgulf0pltXasX1bpNaT/8kAXg78krEaR3UCymkaYYG7nYLeO1BNz2sqATaQbSJZfpFtH&#10;5i8Z4R62ytE6ktOd2zLGURZMFd0ikn/JCco4QlvC0xxyTpO5rCaQavzIVhCStHdkR9itI72H2c0Y&#10;Dd10AfTQG3aEnqBXiT0NE3SEJ4vzL1eS2hDWLOSak6sNOxyOEdUiAuTNjl2h8YOWj/XDaal2kT1N&#10;DmHlbh3JTwF1syN5zpBnHZwPJa0jnC3kWcRqIKFppAbmkN4RWkf6fkf6l9WeXWQ4R+WQY1ZlOw/q&#10;KjuwS+chXbsy/Y7durFH5dBPkqO9I3XLY8kdHeO7lzw0h+0d6XaRnlBWnAvTXN6Rbhrp1pFpGlkP&#10;BxjQrw94Rz/U/9br168p48jVOoJ9ZH5fpX5Zhb9Uu8j6ZXXIkGIHO0GgR+XQA1Zp70hC2US6UaQn&#10;4C94LfjLNDysYatUA8k0V3TbRLZhVKtGx9mUFOPOYv/uSsOe5giS1ZbA3SLyAEVZIhtFMkKtMEzA&#10;ZtBbBBFoFOntoltH2OQRI4eTf1mtI31Hh85eVZ7dxRewj/RzVqFd5GwdyUYRGkjKOwKc3pH6/FOU&#10;WEZygqeBpIFpniWWD3yhPDy8jyfIF84GibweJ9tRslVjIlTryNmecbaO8M0FTRc7l24UOf9yQBYm&#10;v+lYldDQ0+SWsteBtXSomQXT2lHtIjR+fJpDdntJ+UiqUWRcJvkQAHbrSMNuHemfVdl3dLC9I7SO&#10;9F2P7BYRYD9nlf2zKt06kj6Sahc5W0faOHL2OzINDNWclG4gOdtIOov1DFVy17FaQa5pGspNki0W&#10;Db0g9uLY0A0bexoK0OV5IvQ0/RdgD2pl59JZ0BDChrCWBY2iNLnaVOtIJ0lkO0IDSU1T1rDsBhKA&#10;LEAaPgJU6wgfE/KzQEE3lqxGkYR9vpETVANJ/qzamWoaqTGrslTTSD9nlfaOPWU69pXtTN/RMUC2&#10;Cz0qR65r18Hkc1a7DJUln5gDreMIQJZsHYGxPXrQd3TQrSP54yr1F4wj6R05uhvZExvmUs9ZpUd2&#10;oP6k/CUl45s2RRAEQRAEQRCkBuIzdhxz4Y7iEB/ruEBnV+f90zrvmyaze0on1cmddkxecmV3YVFR&#10;Tl5udl6OoYc9U66U7u1zcLj3gUlw6MJSM2aKn4qKipKTk22sbJ7YPcnOzmaiVaTQkFBrS2tfH19Y&#10;ChP6Hfl88PF+552Wlsakq0j+LVrwnJ0IgiAIgiAIgtQQPowbz1y4cys/Pz+PUmFhIRMqV3Th0qqc&#10;NxFQ7JWkJeCqFhQUMFPc05zibx0HnViUmJFy1u5O6Pfonntn9t4380vS95mamwsKCx552DHlSqly&#10;1jHuaxz4RjB4Ds8dXjm9Al6+eGlnYwd+j3Ol6dvaQbD9TIiffv74CbU9f/rc+aUzVOXk6AQ1A+5u&#10;7uwZYYKuCuqkI3zl5+v35fMXcLPgHiEJtVlbWNO8dn1Nl4mIiAijBLXREb76yhKd/IjWEUGQqiA/&#10;KChTQ4OeLvjyJaFjx1wPj/iWLSFZlJmZICtblJWV5++fbWWV6+2dMn8+xNMPH/5140Z8mzYF0dHx&#10;bdvS8wJpKir5kZF5fn6ZZ8/Gt24NuYlDh9JZiQMG5IeFQdav69ezTExgoggapYAAqBbmostAnUlD&#10;hxZ8/ZofHJxtY8MEb90ip5s1I5Nt20IZmDf3w4eEzp0LPn+GYGK/frmvXpFBNzdYW4gUfP+eICMD&#10;Eynz5qWtXUvOyE1hcnJi7948wQopTE2FpWTp6/PE+VL440dCp070dNq2bdmWllkPH+aHhkINKYsW&#10;sYsJSMqMGWmbNvEEy4HcupYtswwNYbfzZJUmTVmZPqywk3Ps7Diz+EIe+lJBwcl7/z5pyBCeIJvE&#10;Pn3ipaR4gmzgQNOHGEEQpFbwYRyfXsfY2NgrV67AxAFKdLB8HTlyBGYBaWtrq6ur09OXLl1i+4Iq&#10;F9R8/vx5ynmQ+vnzZ3h4OJNXri5cuAAbBbPA33PnzjFRbpXZ63jx6f349GTlu8c67Zgsf2Zdenam&#10;5fuXFVpHcIl8YUqUrajIqPfe78Gq0UkwjeAew8O4tjM5OZmZKlvgG3NycujpzMzMD94foFq+FrHC&#10;2sA0fo79DMT/jKcjsJLgG2OjY+kkLRcXF2aqbPmwRCc/4oBVBEGqArCOqWvW5Pn6wiU7X+sIXg7M&#10;T8rMmRABCwSOKOfJE3BxeUFBSRMmFMTFJUhL01WBCcy8fDltw4YkOblsO7uk0aOhDNSQumwZ1ECX&#10;YQP+DewfVMtjHbONjDKOHft1/z5EksaPT9u7N33fvpTFixP69CnMyKBL0oB1TOzVqzAxkR3JdXWN&#10;b9Ei6969TC2tFCWlEusoKZnj6AgmE/5CEhadPHkyuLhsY+P0vXtz37xJXbQo5+VLdj18gfKwackT&#10;JmQ9egSz5zx/ntClS+KgQfkREVBP8qRJaVu3wp4BawQL4rSOv+7ehb9gHTPV1aGGhPbtwYXm2Nsn&#10;9ugB+ydDTS1dVRX2OaxA6rp1SSNG5H38CGtFz5t54UKOg0PemzdgHZPGjYP1z3FySp4+nck9fRoW&#10;DcYejHr6/v2wz8G0g2MElw5JmDF9585se3so+UtHB3YI/IXy4MbBJWbp6cE0eWQVFdPWr4ftAmcL&#10;a0V64xYt8r9+zQaH7+NDLwhI27mTXMknT0jrKCOTbWEBNaeuXEnnQmE4N2CJ9M8Q+ZGRv65dS127&#10;Ns/bO+fFC1gZqBNys01NC1NSwDoWpqfDsQOLC5sPZwjsNFgZcLCwM3NsbRN69yZXz8wM9klC9+5Z&#10;BgaQm75rF5xpPOcAgiBITYavdaQFzurQoUNMoiJpaGjA34CAAH19fU1NTTU1NUjGxMSAQ6PyyxQY&#10;GcY/sJSSksLklatbt24xU8XFVlZWYFUEtI5Q/4kTJ2DrDh8+nJiYyES5xd86DlVfsv7+8S57ph23&#10;uDr8mNLYk8uTM9OuORrm5ueWP2AVXGJRYVH4h2/vnoTSweub7QSxjmxlZGR8eP/B4ZkDWL78/Hwm&#10;KrC+xX2zs7XzcPcIDQkVsHO2HKWlpbm+cqUfxg6CdQv9FAoHkk7+ll6/ZjoqQWgdEQSpEsA6Jg4c&#10;CBNwyc5YR2/v+I4dkxUU8oKDyQLwt107unD6wYO57u7J8vIZ6uq/tLXBC4FXAZ9G54IJpPuvYAIu&#10;98lcdXVwC/HNm+e+fQtOErJSFBRoX0pbx+SJE7NtbSGZcfFiKrijoUMzDhxI6NkTrCyYGfCldCX5&#10;ISFJo0aBcco4eRIKQzEyl+p1zHFxSVu3jqwB1kRTEybAOsLftI0b88PDwTomT5mS2KcPrDDYWqgE&#10;sphex9atc6yt0/fsIbsEBehLzHn6lO78BM8DHuzX1aswnXHhAuNOwUt//EhvI8BlHW/fhr9gHZPH&#10;jmVyU1NhBcA6ZsLmtG+fHxMDjhEMJ5SBCbDKdLGEHj3IHtTOncFfgXUEG5m6ZAmdReeCQ0vs2ZN0&#10;wlOm5AcG0n2tANhv+AtWLWn48PQdO8C/wYGDXQ37KmnkSLDK5LJMTOjCtHWEzUlZtAhqgMOd0K1b&#10;rosLmL3Mc+fAJJPFYCU/fUrs3x/KgHVMXbEi48QJenYasI6ww+ljRPpScKetWsFBh4XCGoKnBbsL&#10;tYH3g4MC1rHg58+kMWPSNm+GTQPDnH7oEF1P1oMHKXPnJsrJ5bq5wQr80tJK3bAB4hnHjsHOSWjX&#10;rvDXL/bZiCAIUsOpKut48uTJ5yzp6OjQEyYmJhVax0rr3Llz9FJAV6g+UkHk6+sLLpe+eRAs2OXL&#10;l729yXGXPOJjHUN/xLwMfnvLxXSb/unxZ1Z33jll2bW9TF65SvmREfruK1+YErVK4EKf2j996/n2&#10;U/AnJlRFQuuIIAhSK0jbuhWsJk/wLwOsI9s2Vx/ZtraCDMFFEASpIZRjHf9l8bGOqOoWWkcEQRAE&#10;QRAEqbG8R+vIT0Thn1W1Pk2otshbQcG5QQMEQRAEQRAEQWog4RcvMhfuf7vAnQkuovOeqX+SgC9h&#10;zGqiUCgUCoVCoVAoFEp4suGWra3t8+fPX7x4YWdnx4Q4hNbxb9OJEydcXFx8WE9z/f/Ky8u7cuVK&#10;cHAwkxaerK2tHR0dmQQKhUKhUCgUCoX6f2JMISU3N7dCjueMfvnyhclgics6GnjYuof5dN+vANNp&#10;WZn3XCxcP3krXd/dY/9MdWsd6w9Olx0eHja7PP2SynGL6/QsEJl3ZYe9r8u0Syqvgr3o4KtP73of&#10;nP3Y0/6hu+1lB4OH7jZ0HKjQOoaGhoJLAae7du3a1NRUiBw7duzr16+rV6+G6YSEBC0tLT09vVu3&#10;bsHGzJs3D4IfPny4ePEiBI8fPx4TE0PWUinNmjUL/iooKHh4eNCR69evR0VFnT179s6dO4GBgebm&#10;5vTSIyIidu7cCbmnTp3S1dWFCKzt1atX3d3dwakrKyvTjyfas2cPlDl9+jRsDl1hJQRrBUuHep49&#10;ewbJGTNmZGRkHDly5O7du2ZmZnB0t2zZAisAi4b9sGrVqqSkJCh2+fJl2BXR0dGw8vfv39fQ0PD1&#10;9aXqIwVrC7NcuHDh3bt3kFy2bBmUcXBwoHODgoLU1NSgBtg0SIaFhcEWpaWlwTQcEdgDsDI6Ojqw&#10;Z8DIZWZmwpqoqqrSb0CBwxQfH19UVHT79u2jR4+W/xLO8vXkyZNLly7Bevr7+8O20BuiqakJmwm5&#10;CxYsgOXCuZGTkwP7Z/fu3ewH4a5ZswbWGUrSJ4OTkxNs+4MHDyIjI+kCIDs7O/ow5efn37hxA7ZI&#10;W1tbwEcelxZsLOwuWFXYz1lZWRD58eMH1A+7y9PTE+Jw1GBn3rt3j32ixsbGwskM5wYE+T7ASkDB&#10;xsKmwa6G6cOHD1+7dg3qh62D9YEIrAasEn2YrKysYBuhAAQhCz78GzZsoE/UXbt20SdzpZ35q1ev&#10;4HDABOxkWKKxsTGcAwYGBuSri65c8fPz09fXh48MrBUcDtgnsHMq96RiFAqFQqFQqNquHTt2MFPV&#10;LM5XPJQl2hPSgst4JsoSXLkxeZRKrKPyveNHzK6sv3tMjbKFYB0dAz2dg72Gn1hyzfHxhLNr2CXB&#10;Ovp/DrP1eQWEfIumrSPETb2eHzDRtPFxXnP78PaHZ5bo7KXLn7K5CTXT04JbRzAMcLX98+dPtnX8&#10;9u3bwoULmXKUwDomJibC1TOTLi6Ga3G4ZmUSvynaOq5fvx68E/hAcGVwPQ3X1idPngRzAs4ErOOB&#10;AwdgEbBb4ToYrtfhahscLMx14sQJmABLCZ4WLs3hQhmCYB3B40EZ8AnkAiqlxYsX0xfZsESoH0wI&#10;TFtYWNC7BabBLsIqvXnzBjyVm5vbw4cPYUfBNTrYJzBUZBWUwC7CzqSnYW3pvbRp06bk5GSwYerq&#10;6mB66VzY/JcvX0Ll69at+/z587Zt22Anw+JgD8BuoQvAEj9+/Mi2jnDUYDOhGG0dAwIC7O3twbA9&#10;f/6crrMSAuu4b98+WBCcD7DbmWhx8cqVK79//z5nzhz6uBQUFMBfcPtgpMFUw3qClSrfOsJuvHnz&#10;JuwN+jD5+PiA9f0//bRgHcFIwwQsCGwb7IcVK1bAX7ajVlRUhFWC/UkVJ3XmzBk4BOCNYZf+HxOl&#10;pKQEe97IyAimwTrC+QZ7DHz+hQsXPn36BJ8g2Ff0YYLN37x5MxxZKAl7ANYZsuBsgSRYR/pEhcNN&#10;VlopwbbAea6jowNLB+sIEThwcPK4u7vTBeAwwV6CRcDJBicJ+Fg6jkKhUCgUCvVPibaOcG0P17Fa&#10;WlpwUXro0CG4VFNWVobLM7oMXDeCDbG0tIRLu4sXL0IZ+md6EJRZvnw5WA8osHXrVriKg2s8PT09&#10;mIXuIYAJuA6cOXNmeno6XKUbGBiAhzQxMYELQrgopfs52GJMISWwA+y3huTl5Xl6ejIZLDHWce7l&#10;7dHxX6ZrbARcQ7yV7x4D6zhKfZmi9jY1yxtTL274kvxjttYWKKlmeZ1vryOd9IkJdv3kDRPDTiiB&#10;qxx3ZhVMB34Jo3OB37KOkHRwcACzxO51BGN27949mIDdAdaF7nW8ceMGXK/DBOx0dtdZJcS2jnAY&#10;4PDAIQHrCJfdKSkpISEhcKUL1hEMAF0YDjYctqSkJLgghiSYMT8/P/CKcNRBcMkOZgaS4OLAm9Hd&#10;d5UTbR1hh9CX2rA3AgMDwbzBNCwUVvUK64UttHWECVg0nCtgnGC3nDt3Lj8/H0472vXRoq3jtWvX&#10;aMsBDpPzFZq0daSnNTQ06C2CFbCysoJ9Tht1OEywq9nWkTZOYBimTp3q7e0NjpSeC9wIzELV9NsC&#10;60hvJujZs2fgN+AMBkcKnhAi9GGCDYQ1oT0JrPOGDRtgb9OHCTYZTgwoCSYK/BvbOoKj27t3L716&#10;YCBhu8B1QxyM6Nu3b2GiEqKtI3xW4dObmpoKpw1dP3zeHj9+DAXgUwqnCqwPrD8kwQnDckFwmsFZ&#10;BDuZqqYyAqtcWFgIGwJfH2AdOT/tYLzppdOHiT43wC3fv38fjji9huD04GwB6wgnKqwh5ztkf1fw&#10;MYF6rK2tYRrOBDijaNMIJx5sKUzAYYIDCucevWj4/qLjKBQKhUKhUP+UaOt4/Phx+ioOLiPBxcBV&#10;HAgMCPjAhIQEsH9wWQsOCJwhbS/hEpeeHS7y4aJ32bJlcPXl5OQEs0ASrqzg79KlS9PS0mBeKP/q&#10;1SuYfcuWLVAtWEd6mNucOXPAT9L10KI9IVyk0XYAriHh6hSsFqwDOFuIQBzmpYvhvY4oFAqFQqFQ&#10;KBQK9S8KDOHz58/Zd37xVU5ODlpHFAqFQqFQKBQKhfp3BYZQkFsiX7x4QVrHDffV/iQxCd+Y5aNQ&#10;KBQKhUKhUCgUqpaIYP5HoVAoFAqFQqFQKBSqDKF1RKFQKBQKhUKhUChUBULriEKhUCgUCoVCoVCo&#10;CoTWEYVCoVAoFAqFQqFQFQitIwqFQqFQKBQKhUKhKlCJdaz0+9BriAIDA5mp31RSUlJOTg6TqP36&#10;9o15hq2vry89gUKhUCgUCoVCoVCVEKdJROuI1hGFQqFQKBQKhUKh+Oifs44/fvwICAhgEqVUjnXM&#10;zMz8+fNnfn4+ky4uLigoKCwsZBKV1a9fv+Lj45nE78jCwsLFxUVHR4dJ8xNaRxQKhUKhUCgUClUl&#10;EsQ6ZlrsnP00KK24sCDW+dbOs09zcpO+x2cUFRbePa72MrEgPircy8lo28MgpvifUlFRkbGp+amz&#10;5wEDw8dg5JiM6ul1BJeYnp4OtvPDhw/BwcFfvnzJy8uDdWCyf18ZGRlQFVQI9TAhwZSdnW1qaqql&#10;pRUbG8uEyhBaRxQKhUKhUCgUCvW7ev/+vbe3Nzisd+/e+fv708HfsY6kPp1X2ZeYRU55ained/pE&#10;BYtjvc3/vHWkBY6udNdfOdYRtr8cq1aOdQSXGBMT4+XllZaWFhkZCe6RyRBYycnJcADAK2ZmZvr5&#10;+cExqNzg2Nzc3LNnz3p4eMD6XLx48c6dO2AmmTxuoXVEoVAoFAqFQqFQlRCYrDdv3nBaLUGs4y/7&#10;oysXkVpy7Rk11POjAZUktdvwnfnxXfS0svo9qrzwVY51BNfn7OzMJEqpHOsIPu3nz59MgrKgUVFR&#10;lfB+iYmJHz58iIuLY9K/qYcPHz6hVJZd5BRaRxQKhUKhUCgUClUlEsQ61j7hY3JooXVEoVAoFAqF&#10;QqFQVSK0jlxC64hCoVAoFAqFQqFQpcXfOqJQKBQKhUKhUCgUCsVXaB1RKBQKhUKhUCgUClWB0Dqi&#10;UCgUCoVCoVAoFKoCCdk6ZmRkMFOoalB6ejozhfqzKioq+ptuoK1dSk1NZaZQtUq5ubn/5625KNS/&#10;o5SUFGYKVSnlU2ISqBomQd4mgBKihGYd6beFoLepVqWl0W/mRP1pwRUwfvcJS3hRVUuVk5OD1hGF&#10;EkRJSUnMFKpSAt9Yzuu+UcJVVhb1KnmUMBQXF/fr1y8mwa2PHz/SE0KwjpmZmdHR0XTPAHqbahV2&#10;vwhLaB2FqOTkZGYKVasEHxm0jiiUIEpMTGSmUJUSWseaLLSOQhSPdeR8e4VwrCOYxpiYGPCNbOuI&#10;/QPVKty9whJcAeN3n7CEF1W1VGgdUSgBFR8fz0yhKiXwjWgda6zK6vVC/QGxraOVldUBlui3/f1p&#10;68hpGmnR1rHG9g/k/0p+7/3O7u5BeUr7zj5+8+bNu3fvvN7aXzu2Yd6ydbv3XvD8UtO7TGvjmJa0&#10;L8H3Lu5VPnBS39LNywt2+TuHZw93qG7effDgrnXzLfxqhxmuFdYRVjIiyOe1o/4yReosVz1r+uQV&#10;ucffvbO1sNy9Y+UqFZWDBy+7h9Wys+jvuajKjvd9987+wcU5cHSmz71l9YI+Oiy9fHBo03T5oxFM&#10;6Vov+MjQNzKghKjkKG9nW6Ol1FfC6q1a7szJBnr5UPPoDPmZz6OZkigh6sePH8xUTVJhQb6r6bVt&#10;qjsu3rN7+ZI8aZzdnmuf2rF16579u/Y98E1gytUAgW/Mzc1lErVHucmf37m731BbTH1A5dccuvzu&#10;3Ye4NOZiIy4i8I2nlfLKWXSumoE1XEOl1sLxT2AZmKl/WUWFX8MDnQw0F8ygDufyc09dfH9W/9Gs&#10;EQNWYQ14TCMt2jrWeG8TfYI6ZFdcuC5GiwqzbE8rQ3zm/MtxTKwmqnZ1v8R5m8+ZJq90VC+7gIlw&#10;Kj8tau+iObeda8dlC7iy2vOzWeajXevhZFbWC2ICJSpIS3q6Ql5+ytSZOs7hTKzGq2ZeVFVaRYUF&#10;B1fLyysscgz9yYRKlGV77Pj7v2VsAXxk0DrWEL2/vQ6+E7YcMeO5UIl7dkrPCweEC1/fvn1jpmqM&#10;ru6aLT9NwTGI30VdQd6rGzs23PVhkjVAtdQ6suSzlbwylXcOK/24kELPu0fIvMPmTKAWCp+gWaLc&#10;pHMbyJ/yTjv/oUtKsI52dnb2/GRlZUWXqS7rSF86MzaRn2jrmJBQg36F4if+1hH07cV5KmeKx2cm&#10;UgNVe7pfimIt9sDeVFDcE1Puj01vXF2ZqZotOP9rz89m5VhHSlGOU6lzfe8Nl/zaMJzw+/fvzNRf&#10;obKtY2F+/l9ltOAjg9axhoiPdSwqyPu7zrdara9fvzJTNUCZn30WzZkmL7/+LRPgq+S7d98wkzVA&#10;4Btr81PQ/3LriE/QLNEft475+flg3csSXaZarCNcATAGsWzR1rHGexvGOmq7xNHXzKQlTkvye2Oy&#10;WEF+5kJlu6gaPSjx58/S3RQ1UQXxQYsUyS75xTc+MKFaLjhP2J+xGq+KrGNx8RN1BSgwa82e5F+1&#10;4GnmcXE1eSjAb4uvdSwqzA6x09Bwqh0fcAGF1rHmiMc6FhUVej8+cfbFX9WfX6v1+XMN+tHa4rQS&#10;nC1Ke7WZNIdy0uJDuBX6rUa0jGgda7LwCZol+hesoyCmkRZtHWv80DLeXseiosTgYDedE/vmzJg6&#10;c/6yywauKTV4yENt6X759cVnwexpsJ+V9UOYUC0XWMfa87NZxdbxlSZ5Z8X0FTuTMmrBcwW+fPnC&#10;TP0V4msdC3O/25zf9ZdZR2iW0DrWEPFYx8LCgifXjqF1rDmKiYlhpmqA7pNjhuQX7tZk0qUUbHaU&#10;LCF/PIoJCF/gG9E61lihdSzR320dwTTyvaexLNHWscZ7mzIHrBYX/zy9nMxauO86E6h5qoG3Q/BX&#10;XuL1DXNhZ86YvT2qtvTVlau/yjomvltFnuny+3Xd+N2FWuMUGxvLTP0VKnvAamJM+cO7a5vgI4PW&#10;sYaIz4DVrDj/KHx2RU0RXEQxUzVA4a/vzyTvaphvXMZXb820jrX5BVp/uXWkDQKK1N9qHX/XNNKi&#10;z4waP7SsHOuYoq1CjuJbe/IBE6h5qlG3Q1SkrIcnN8L+nLfyoC/fx37kpD/R1fSMqR1fKGAda8/P&#10;ZuVbx+CdC2eBcTlr954J1HjVqN/j/7/KfUwOKcvHOvF/heNC61hzVNZjclA1RJGRkcxUjVDB9yCj&#10;lXDGTJ1h78enaxqtY1XrL7eO+GK5Ev191rFyppEWbR1ruLf54qEznfwIyp8yfPX5G32XV1FKzBuN&#10;vXtmTZ82R2md++cfNXkAX60buVeYnfzk1nFql0+bv0hpFaWVK5fOW7fXPSS5oLDWvPMNroBry89m&#10;vxK9NymRo4WnnzUKDWXaofTQUP0z2xbMmSW/9pi7f2wtuMGRQ1FRNef6pAr01Vt3Jnl8Zt54xf2Q&#10;26Qkb5vzi6ZPe+Dx4+94GWJaWhpaxxqh1MDt1OP9563YE5Jeewf1/c0KD695j7wuzE/49ub8tqXT&#10;Zi3cc/FhNPXqNfhQvza5smq+wsIVB13C4mrO9RL4xlr77uWcQMMtzLPrdJ4wMZbyc6OO7qBe3TFN&#10;0cAvppY2DTX2vX1/Xik+tstnT4HjOXuXxbc/MpStuqxjEfX0SMYCVlb0hfVfdldSTdNfNnKvFgmu&#10;gPFnM2EpIuKvedPhvyVoFNA6olCCKDQ0lJlCVUq12Tr+/aqN7yT/a1T11rFKTCMt2jqit6lW/WUj&#10;92qR4AoYfzYTlsLCwpgpVK1SSkoKWkcUShB9+vSJmUJVSuAba8+7l/851a53kv9l+qOPyamc0NtU&#10;q/6ykXu1SGgdhSj8Pb6WCqxjQUGteBITCiVkBQWV+UBslCBC61iTVeNf+f43qxZYx9evX3vG2CPV&#10;xMDhfZkdjUKhUCgUCoVCoVCl9PTpU/iL1vFfB60jCoVCoVAoFAqFKkdoHREStI4oFAqFQqFQKBSq&#10;HKF1REjQOqJQKBQKhUKhUKhyVMXWMS0hyuK22izqPTLbLtsxUV4VZrheJUuUaKb++wqeFILWsVpB&#10;64hCoVAoFAqFQqHKUbX0OoY63Qc7WJZ1/BHoqHLdiUkILLSO1QpaRxQKhUKhUCgUClWO/rR1TPzw&#10;aB7ZzTh//Z5TBgb2n+LSmYyKhNaxWkHriEKhUCgUCoVCocqREHodCwoyExK+vHNz1N25DIpNmTFL&#10;90U4k1e20DpWK2gdUSgUCoVCoVAoVDkSgnXkUv6vJ+eWQ+FzTyp4JT1ax2oFrSMKhUKhUCgUCoUq&#10;R8K2jsXFuanftq2cddw8uIgJ8Bdax2oFrSMKhUKhUCgUCoUqR3/aOhYUFDBTtApy/AwObNZxZpJl&#10;C61jtYLWEYVCoVAoFAqFQpWjKraOv1K/vHvz5tSBVWAd5edvN3z6xjcynskrLs79FXNu67KZZJ78&#10;9Omz1m7ZfdXAg8mrSGgdqxW0jigUCoVCoVAoFKocVUuvY3UIrWO1gtYRhUKhUCgUCoVClSO0jggJ&#10;WkcUCoVCoVAoFApVjtA6IiRoHVEoFAqFQqFQKFQ5QuuIkKB1RKFQKBQKhUKhUOUIrSNCgtYRhUKh&#10;UCgUCoVClSO0jggJWkcUCoVCoVAoFApVjtA6IiRoHVEoFAqFQqFQKFQ5QuuIkKB1RKFQKBQKhUKh&#10;UOWoiq1jpLPeQ0vTnfPJl/5vu2zHRPkpMfT11vUrliofeRUYFJeYmZfHxMsSWsdqBa0jCoVCoVAo&#10;FAqFKkfV0usY6nS/HOsYH/5qxZypczerZeQWMiEBhNaxWkHriEKhUCgUCoVCocrRn7WORUX+pmqQ&#10;Nf2EDRMRWGgdqxW0jigUCoVCoVAoFKoc/VHrmJXms26W/JRpMzecPO3yNa2ouDjO1U55yUz5xZte&#10;RseX3wWJ1rFaQeuIQqFQKBQKhUKhytEftY4pL9QhvmKLRirHnY0FmQmHlRfIyy80j01lQvyE1rFa&#10;QeuIQqFQKBQKhUKhytGf7XVM9VqjIK+kciwxm4lQynulvV1eXuGyRxIT4Ce0jtUKWkcUCoVCoVAo&#10;FApVjv7wY3IKw+205OWn7zXxZQKw7Mz4o8oLtlywzCkoYkL8hNaxWkHriEKhUCgUCoVCocpRFVvH&#10;z/5ma5SUZs+cDtZRfqrC/EVKO26/ZvJYKszP+eRium35KiUlJZUNe81fBf3KyWfyyhZax2oFrSMK&#10;hUKhUCgUCoUqR9XS61gdQutYraB1RKFQKBQKhUKhUOUIrSNCgtYRhUKhUCgUCoVClSO0jggJWkcU&#10;CoVCoVAoFApVjn7DOmax9IulTJagUDpLaSylspTCUjJLSUlJiSwlsBTP0k+WfrD0/ft3R0dHHreD&#10;VCFgHfegUCgUCoVCoVAoVBnCXkcEQRAEQRAEQRCkAtA6IgiCIAiCIAiCIBWA1hFBEARBEARBEASp&#10;gGqxjgUFeUnfY+N+pjJpDuVnJITxV0RCVnlvd0TriCAIgiAIgiAIIiyq2Dp+9bJ18Qu4tX+VvLz8&#10;tst2TJSlwpz0IxuXKW87cObMOQ6dUV01f+bS7RHpuUw5fkLriCAIgiAIgiAIIiyqpdcx1Ok+X+uY&#10;FPwu4RczzdavhE8bFk3XeZ3ApMsQWkcEQRAEQRAEQRBh8UetIz9lGO2eveHaKyZVttA6IgiCIAiC&#10;IAiCCAshW0d/C41Zi1ZFJBYw6bKF1hFBEARBEARBEERYCNU6FsVuX6D05BuTKl9oHREEQRAEQRAE&#10;QYSF8KxjXqLOWnl1A1cmWZHQOiIIgiAIgiAIgggLoVlH98en5RWPxGYxyQqF1hFBEARBEARBEERY&#10;VLF1TI7zM9TjkoVnBJPHpW/2ekb+KYVMSgChdUQQBEEQBEEQBBEW1dLrWB1C64ggCIIgCIIgCCIs&#10;0DoiCIIgCIIgCIIgFYDWEUEQBEEQBEEQBKmA37CO6ZTS0tJSU1NTKCUnJyexlEgpISEhntLPnz9/&#10;/PjxnUPfvn2Li4v7SunLly+fKcWyFBMTE00pKioqMjIyglI4S2FhYc+ePeNZdQT5C3AJtWrdunVX&#10;1J8UQdDUgb+oWqTGjekDJ0UQL4PMeD5KCIIgCIJUN9jriCDCBKzjnTt3mLMc9cekplZMENKEkL/W&#10;UL+tsLDiZs300DoiCIIgiDBA64ggwgStoxAlLS3NTKFqlfT09NA6IgiCIMifB60jgggTtI5CFFrH&#10;Wiq0jgiCIAgiFKrFOmZmJjx/cObG49dMmlc5n9zNDx06tBl06JCp+6ccJl6e/mHrqLdt6dh9djzB&#10;asHmreb0ifJn3/LGBcba0Fh1wfw5L0KYiInVjp5yA7ZZ6HGUqRouX5zUc9oM7fe8cTaOgXrK8+VX&#10;a17giVcOU5vdPYf022xyjyf+/6mMdfzqdXqPQs8Ojbv06j9u8+Zbzz8mMRnVpaKiImfTCxtnLY5J&#10;ZSK8yshwP7Nu6pAho8ZPMfX6zgR5lJHheU5l+pAhI8dNMn4TxwQr1Ldvt9bOHjJkyBzlg75lVAxl&#10;7qybQ5ZZt+/DNyYmiCpjHX981NQ8OGzYMFjc8OHD1x069CQgIK+42PyxLlOA1q8EC83N08bLiLXu&#10;NmT+/F3Xb3/KyGWyfl9pXz+dXLMGljhkzJjdlh4JTLhi+VtfJOdia+q66AKut+l+fWe1cuZMMmve&#10;vFsff5T1VRz89Ao1P0vyK0OyKtqczMy3l7YowF4aNdbALZYJ8ujXr3ea26HMsBGj9F2imaAAQuuI&#10;IAiCIEKhiq1jYX5uXn7BG9ML8vLy2y7bMdESFby5d3TWss2xySWXHb/io5QXTTl426OACfBXLbCO&#10;0Xbu4VZ7F7cjQK16Pw639eApEGPvEW1reXM+0bDNOaeH7tG8uaWwc/10a46YCNS31pgnq4rxiLBy&#10;/nBtaBMJgmi53403VxDcwq2tXmxpTRBS/eWefWKCHpHWTsHmrpG27GJVhXu4hdMnS7co3jjgEWXr&#10;EmJxaP0QghCZclCNJ7dylLMhN/d0ISS73w+0LH24BeG3rGOcpWodkU76X1Ng2ktjsrE36ZMKC3I3&#10;juxll1/+B6iyKsjNycnNyTDrQRDNO/UNLW1Ss76u69Oh9YjFuYW0JynKjzLuLiK69jGHOcz6tmFA&#10;p1ZDF2Tm0StZlB9j2kNEdPXDMhwFrW/2A8XF+u97yvI6RUHmO5vUkXjwkUmT+v5skLhYv9227DJh&#10;Nrub1ql7x5dJly/BrWN+bvC49uJteyyLSstnQiwV5qfeXtSZ6DOLTuYkRo3u0XTU/OvZRUVJb+9L&#10;7nKEYFFR4cujfWaoGHD5NkH0M6D7zDOfs3OpGYsK0j+v7deRIESVLcsy8Rxy2j99841MDmXn5Bcx&#10;ecXF3len7TPPzC+ACKxeTrR1H/iiEanzKIDJL5HrsYlrNZkqKGVl55XUU1o5CTtGdZfsPyPxF72v&#10;ivJjrXqJiC69HUQlKeUm7R7Xq3lf+e8Z4LtBRfmfbXuLiCrp+FHJCoTWEUEQBEGEQrX0OoY63edv&#10;HfN+ndu1Qn7mUoeweCYClxkpX7Yun7nrnH35P2LXml7HkAczZZvANZjY/MNuPFngQEKMxw5st8ee&#10;N142pqpDxf6AdaR4uFSyQaWtI/DC65xMEy7rKES0D06pQutYFq+8dbbp/a+uyN+xjhnXpg+Ak2He&#10;lYCcghLrCPr69q1zQfVYR0qFBSGjpPhax9yTk2CNCM1XXD1h1mrTIahynR53kHtanixzwYmrzBN1&#10;BQiuvezCpLmVmRAm155o1nPMZ46fmYrTPk/o04ZoPtAj5RekslOih0sTTbuNiErkKJPxbeqA9kTT&#10;vq4JzDdXORLQOtqeWQ6r2mvFRSbNTzZ3bgRTE9+C77cXI6TlZn1JL2BbR1rOlpa/bR1LK/qRTJ22&#10;1/wr2LoYN71GQ/cGfEtMz6K9WcX6+Hhr/fqjXpd8N5P66m3acviOj3EJAteTq0kefOKEw08mQMnl&#10;kqIIQSw5+4LynLna5MEnjj7lKuOhPQ/KLFR/VuFeQuuIIAiCIELhz1pHUp+vblg6RV5+jtJm+4CI&#10;d5aX52/c5xVb8YC7WjVg9dG0HnXhwkjh6AnuuLn6gk6LNC5xB60ePTowQ2HS4PGDhw/r2KrT4M3a&#10;2i9C2bl8rKOzzz2Nc9uWLx0+fPzA3jI9R65YrPvszms6N9TS0u7CsYOKnXr3M4ky2LllDEGI952y&#10;zZE1LzfW9g6Xlq2YORAWPWLMSrXVM5rU47GOr/weHL65U3nxuGGjerSSbTdbdYvxRyt2Lg881tE9&#10;6NFt08OLp/WcclSjpFiUjaXjMdXdi0dPHDp8dN/Wg6VXn1g/cWyvk0/1PWOMDswcOWBge/Kikmh3&#10;mh43+/7a8PGD20s2gtDofafpShy8bl26s3VEp+ZbLFjVxtg7vbu9W01p6Lhhw8cMm7V2ydqVw7mt&#10;o42lzSmlRfLUxso2b95zuZq6XVDJ7J4xlkYmxzepKEwaP7hvn/a9lyy87WjgTmd9MrxjdmTpzD6T&#10;9p9ll3ePNL17++DmpWNGTx48aECvTuOnnTK84EznRto8c7p8UWfn0M7SUw+fgOOlfnxyi9bkVg1b&#10;vt6aNZqX5ncHrFqcWdiijihU1b1Pw0t2pXuIqkVlWcccz8vkVhEDnbgsQLGP5dEGBNF+ymaYznl7&#10;nSrT35G7zEc7NTio7SYpM2luheoqwjw9Ru/kdI7gHS+M7g3xoWfeQSLqzlyY7jp8G6dzBO+oObE/&#10;xOXUPZlA2RLIOgZfl4LqROvccfvMRCpSwuvr/bu0ABfUsiXRZOGt1GzejsrKKifsvaXiClXao5ar&#10;4APT5MeNG9ujcwdYd1DzTlNsfMscJFxYmP7cYJ/SgVtpTICt0CNUPT1lpel6mrSdYO5dXl9xzvs7&#10;VMG+T7lHF4e8Ot+cINqMXlZUVJT74T5Vpo8d9+jicHeNFgRB9mBzdI7yFVpHBEEQBBEKtHWMi4v7&#10;9Yv8Hb+0Pn5khodVlXUE5Ud53lVRXgFlQCrnHn9JzWZyylbtutfR2VVdkrw2arxYv+Q2vwt7xnWe&#10;tofLxUXb7V88gCAabTa6SUcu7ZoIV6nTj59ileGxjubnF3clGnS85EsnSeys94hDkXYDDALIpOvb&#10;y1KSYFybLDV7zC7DjwfzB7VuufDYK3bE51rnxjAj2zpaaq7p12fWco6BtfqzupBbpXz7FivCRale&#10;R5sz64ZC+XEs62hjsb1VnXoqt6/TSZIoW8XxHYh6kpR1pIO3ZpALYVlHiutHYbeUWEdY+cUtyUIs&#10;62h6dXnvBv3kn7PKA3tW9uO0jtdOTQe/pXDgJJ001F/REBzPog108rnbKelmdRZr6jJeMcJsyZhO&#10;BNFghT7To3hh80hyBVjW8dH1ZYRInSWaHJY45vGE3o2Juo12G96mI6e3j4ZZOk2bZ+HPKuO7B2xx&#10;w1Y9jT6yIpW717G4OD7QeSmYOZBE4wWbrwUn8P/0VpXKso7fnxwl14FYyGNhaetIDFKC6e/PTlBl&#10;5vvTeSzR1pEYsIBJc+u12hCyginamUyAFmMdiVXGkHhzSg4m+0/Q4O6AY6wjseIREyhbgljH6AcL&#10;oTIRMXHbAAHGiHIp8e6+xeSaEITU0Pmm3oI6Tz5KDNm1S3XjytldqdMeTiKFi6+zmDwBlBa0Z8bA&#10;OgQxaun5Qh5TFma7a9fmVbPHNKtH19xW42VMmb4tPeTg7MHiYN3nnsgpo2fw58sLVD2zeYYM09aR&#10;6D0TrGO8syZVZuYHJpMRbR2JntNy8irod0TriCAIgiBC4Q9bx8Jw1/tKs5e5hifT6Ug/G5VFpIHc&#10;ftGavpunLNW6x+S8fn2gXUNCrF6Lk88ekpEX63tMnsdZgIuPxtpH56/atWb+lB7lWEfjRyoNxIiW&#10;o2ewcmmsTymSnZySfVeR3unDjXat6hOt+5lyleHBbN/41gTR5iTlNllwDVh98fpS2+aiI5fvEfwW&#10;vlLW0e7yXtI+sayj4ciORIMWXMapstbRaCPlDmjrqHdjGdjCafuOsXJJ+A9YDTK7e27Zmq1L1q4b&#10;AbuMZR1N15MepKOmN0dJbq4dnkCuAGMddeSaw5FtcNmJ6+L1/iVqxZuMNqSSWgfk4VBOPczZ83x3&#10;iBRRv0WrhxxP96mcdQTRA1YTgx3nSUkSRL3hlwW7va9SKnPAaqQpdWsvb6+jx/1tsHvHrtUgE5Hm&#10;VBneXkcvg53gVkatPMekuRX3RBXORd5ex7zEvcO6EkSjfS/JL5AEhz3g/3l7HfNTDo7uCbZ/z3Pu&#10;kZf8JFCvo/9l0s8QovsNvJiIwGIGrP76rLNhIWxO69Hr8rmfUlMZ/Xg1gurB1n9X8WANDmUbr+pO&#10;SI0KKXsFQp+dbV6XaD18YU5+OSuZa64ykGgl55tZxiN1Ymypjk7eXsePlvsbEYTcwmNFYExj7alO&#10;TN5ex0DbQ40JYtDcQxU5R7SOCIIgCCIc/qh1zPuVsnOZ/IotGqmcd80UZFmc2SivuP5jSnk/o9c6&#10;6wjGyfgq2V9B1Gu+/+bRFnWlr721KV3m8v5pTVs2O2jEdFWV3+to/FilIaTaD7JhchnMTvaDMlJr&#10;T5B3VwpkHR+v7QLXw2JKjzmDXNbRyUO7fUtxiY4DLSPtOMqQ3Da5xhOhqcg66gxsTtRp3OymmwV7&#10;liqxjrrn54B1HLBiIyuXhMc6Prq7plUjYvGli3SSu9fRejtZPTH50Hmm15HBUvPCMbonk9s66sqR&#10;O09i92PmqNE8Nd5A1jJKyZVKVoN1TNfY/YB9vyDHvY6hc0lzpvwbT6j8TZV9r2Ox3eFRsOydJiFM&#10;mtLJmWQf1kNf5hP97NgYSG59/IlO0jo9uz4EH3zg/71TkBE/bZCUmPSQ8J8lBdK/+PdtK9puxPy0&#10;bNJbFGYlzx7aVqz9wE/fSvomM7+HDOwg1nborKSsik2agPc6OutugVUl6rXULfsZLu+fmLrEkdsb&#10;F2XtxhoaynGvY8aded0IomqeZvRcY4UYMSPgN7odQTk2WweNXXG1kLRuZSjr25reHcYtv1rucNEc&#10;+z2jh8+/lMvbfVkitzPjYW+t1gtk0pS0FpCHW9eLOZpvzpMfuWX3uLqiry6C7x/imid3TzM/oXVE&#10;EARBEKHwh3sdi3L9TeWnTFW3KbnKzUv7rrp6zjWnuHIuaUC10DqSGOrMIq+Ymsrc9OXwSyw8om1G&#10;ykJuq+vOzODS7fPh+rLsAavRtoYnyA6y+pLzbZkCgN6ihuI9565kbncUyDrau4epUyP/RDfduUFH&#10;XrqekWwAyxJZxvhJO5PzY8kihGjnMXOtPMngk0dH2jTveeM9r5mkqcg62p/aQA77FO85g73yHlE2&#10;8oObcVtHu+PkbW4ii25RvbUkdyf2IQfqdV61hxXhso4ekXdni4N5FJGet4e52zDGftXUNlBgiLIq&#10;lbRdPIwsv9XgLp17ft8wjl5Hewd3zU5k15JIvYb9tF8bQcT+/dUlozpdfGVIF+C2jvZ2plvJ0uKD&#10;7lJJmtPrRzRo2UbvHfMU1mqxjuP7SfWc4pdGdvgw1jErTmUg+fDSjAp7av6HyrGOxUWFIbcXi7Yb&#10;G854iVzbPeOa9Z4Qk8TRFQhl7i4TbTsqOIe+6y/P/sDkpj3GRCaU9FzFhtzs2qHZnIuPSu4LLMzV&#10;XdtDfMRJlluOPzJUvJfKHaYOWoV5d9b3FB92nFUm4fgw8Z7rdLnKlC0BrSOoKCf1uCL50ROVqD9w&#10;/M6gkDAqnP/dz2LxsCkLtZ/ksixhXKBuW/H6B+9/hFVgW8cA072NREVOPflc/rdcaXnpq0o1G6/n&#10;UeLMv1psnzTzeiaHvUsMedK7Y5seI5dGMoEc6z2TmjbtvFHDmuycLSj4aHl9aJseJh+/lJwiuSkH&#10;psn1H7XVP6PkZgGLfTMuGn7isLZ5T47MbNq0o/JZs0RIFRYG2twa2aqL3tto7lPNd/GIZs3GrSv5&#10;YaCoMOzhetFWQ96n0u42//mJ2Y07Dw74xtHGFBVGPNoo2nLgmwTaKBY4np7XqGN/v6/82yEeoXVE&#10;EARBEKFQLdaxOlRLrSN4vz2T+8y7wtgzPvjobljSX7JVsyHbdjlH2nu6nRrWqlkfhVn335G5q6Y0&#10;gyyaacdKntFi/PLE1G7SZHxE3w0XdNxZ76iw01/GLk8yVYk9C188Xp8a0KOTZKvWA+ep2scYrO/W&#10;doP6AZ4y5obbBvWUgdoGDJ2gX/Z7FE3uci360it7jXUlyb7TZ76KoEpGWB7ZMpsKDth65ya/XkfA&#10;5qGW0kCyTP/NN3U9YuxvnpkpPU9eh2W/F4xjqgVmXWDdOel7a97oARDp2G/WfT+L6ycVx01baBtk&#10;yuQG6R/eMgJypeeutAiG3X5zds+2siNGXON4JtBL71MTp7eCMm2mj7ni9ogdv6pSsrje8lNfhjFx&#10;+/c35g/v2xbi3TuO3HDqBWv0r5O7pmznluxZJLv30vM0Vd8xsiTSqtm4HSdoq/8/B6wyCVSlJLh1&#10;rJx4nrBarSqMdBQRneBf6kE3f6XQOiIIgiCIUEDriAgV/tbxH6LS1hH1/1Xd1vEPqSD3m7/7mpkK&#10;b5n03y+0jgiCIAgiFNA6IsLEI9JoQt9mBFFX6SJzF+K/BlpHIeovsY7/ntA6IgiCIIhQQOuIIMIE&#10;raMQhdaxlkpw6+jlxTwX9/Pnz04Bljy5yD+LodV9+sQA3bzJvBwLQQBra2v6xMjPz7dxLf8lZwjy&#10;L/Ib1hE+RaA8buWWUk4pZZdSVinB4jmVWUrOzs48q44gfwFgHffs2QOnN+rPiSBoWhHENaOzSG3E&#10;LbL0A6v5wGkdH7refez9AEGAW0Y69IkBAuvIk4v8y6B1RJDywV5HBBEm2OsoHCUlFROENEHwHA7k&#10;7+NlqPk2w4MDjip23jNVz+3BM39rBEGQ0qhbX4RvCaP3ejzfIQiCcILWEUGECVpHIUpaWprncCC1&#10;Go9oO9cIaxt/w/X3d825vN6E4xLwqNUpuCiMivcuLo5FEAQpja2POVpHBKkQtI4IIkzQOgpRaB1r&#10;O+AV7QONb72+sfnhPuUHu239yxxdhtYRQZDyQeuIIIJQxdYxPz8nOuithcVjtW1L9l62Y6LcSv36&#10;4dZ1DY2rZzU1NXepHrlp+jI5veTN4GUJrSNSEZYmjw8fPbftpM65p+Fl3Qdlef/OrsfvWC975IOp&#10;5pVtB85xc+e6K7tAuImWlipX7iMdjtk5Md0xvTUh2X6VkUGprBJqg3XMiXG1WjZxOEGp5ZjJx82c&#10;UpksLr03v7994ZwNa5RVlFduP3kj+EfJ6+ZrptA61jrcomwfez84bX9uh+GhwxYnnwQZ8xQoC77W&#10;8bA8fVJzqd/wEeqnzgV+DeIsWfXk+G0Z2ole4uBlO3lz/xcf9vSnK5Y87/upVO5vUJAX5uN0Y9/2&#10;mT26idI1tm7dYvrsRVd0rgd+/VhUqnylifY2un37PGBu55BXKve3yM18NrQVvbI9HX7w5iJIOaB1&#10;RBBBqJZeR/+nOvLy8ttKWceC3IxLWxev2KqVmsdEQBGumnPk5Y/fe5vPBPgLrSNSHj7HZOoT82+T&#10;ntDcbHtjcWLxGQ2uAiQ3x46S0/XkCfIj3HTuyA5w6SF3sHQlDKcWiM0/f4Er6H1p4lJVZ86IANR4&#10;6xh+6fzVFGaaVNjzqw3rinafu49JU0oOsm5HENP36TFpUKrLsGbEiEPuNdk+onWs+bhGWN9yvaFq&#10;dHi/2fErLy87fKrkOznKt471eiqc0zqmdWHvcvkeTAg+/suuZXAUrmLyQ50ML2nBQrWOPXpqyZv7&#10;v6ga62igNouuhZR0vx2H9sKqntyztE8bMjBi0f78It5ZKo310TnUYoj+E47+z32O1hGpNGgdEUQQ&#10;qsU6hjrd52sdU16oQ3y3YQCTppWTcm7rcvlpy50TM5gIP6F1RMrG/NCEOgTRRSOESr6/JtWiXstR&#10;0zjL3Lo0r7PS3hfhJZHyiDRfOU4GLj0mnS6rR9H+/r7ey69qlUS8jnRrUU9K4e+zjqX006dLk3qq&#10;DzjfPx8woxl5pfYsjOM3oeLim1snE0TdIybvmXTNE1rHGsircKvzzy6tuaeqZnPawOuuc3jVvFGj&#10;fOvYbPrZdFbw1vZhdLBJO5mghFhf6x0NqWT9hivv39k0pE8LMTFCfo1mARROfXN2y9j+3aUa0iUk&#10;6jaX7jp+xe6frKoAD+N98qN7S0k1p0oQdetK9uzZb8f1y8XFQZfGMTZ12fG7TPkcX4MzinK92jej&#10;PlCEqEjDttKDp842CAlmV1iaxNC7q4f0btlchJqnSbeB/WUaUZOc1jHJ5fD6UX06S9avT+XUr9e6&#10;S/dJyupJHPVw8u5YO6ocqRNPfAp5CmT5h4S+LqSsY0qg5iL5Pp3b1Behl9+saafeA1ZcuJaUyxS2&#10;ODCTyiAGj9t64+RkWekmVKpel6ETnCL9YD/oTmtMRbg1Si2lOOD2ij5dOrVo0ICJiTRrIiPTbe7q&#10;I/EpEcyaFMcGPt0n360tfQgkGrcZPHpIE3GqNId1TAvWXjSlT+e2DVgr2aRj7/7Lz15JzGEKFBe/&#10;WkHlEETjQ889WEHk3wKtI4IIwh+1jmkf78yWl1+kfCAhi4mQykvT3r4Kyp98lshE+AmtI1IOr+9O&#10;heus9abk9JPnx5s3IMas38vkBjwY1rv5bjNzD47yFfB71tHmqZe+peZEKN9y4jojj/uWbw3couz0&#10;b61t3bZ5fXGxzeZcM/JQq6xjzge73bKjJr77xTXC/Ovj1dQl10hfzt7J4uInp1dBtNsKTSZd84TW&#10;sSbwMtTikMUJxSsbNBw0ngWbvo6y5SlQJQhiHbOz/S9uGdhAjAl22aUP/pBtHUXqiB+8cz021hP4&#10;mfgpWm8K7VDGqWqn50RBbbnpTxdTEZFGbS0CvTPCjdrUZ9c11MbLBmb0dz81GFILd5W2jj+d9tO2&#10;DjT42CX/WM9P/jp9OtMLJzorrGOvNidGG5uxlkHsPq9Drt77h9N60gHGOr69NIIuM/OcRWZeVHFR&#10;THaK2QwqItq634eUUM4KKTw3Mh6LIKbtIU1yGWye0p4u1bRbL6vAV7GxDrcO9qYjYA4vufhAGbZ1&#10;bNKmu4WtE5S5t4QOgHo//xmd/vPtne3Mkeg5YnswtYdjvwcVFvuojWi09fRVb28y8vHj8xvze9HF&#10;CPGBrgnkCiyTq0cHmrbvbG3/EoqFOZyRkaRjjHXcNo0cQgJqItvDwt8ZVuDukT50BFbywityJdE6&#10;IgBaRwQRhD9qHUklvFGeqTB1qvwN98BfWdk/Qy1UNs6AwvKK6/1TOA0lr9A6IhXx+OiCnvUb1JPp&#10;N00v0IKMRNtZ31vapu90u1C6gI3eo029JCTqSUivv3r+VZQdx7zcVKLXUU8BynP3OhpvHkBeifw1&#10;1jEn3ffc6r4S4tRVaHv5ENYQ81iD5WSE2BDNBBjR1lFk0n4mXfOE1vEP4xFt5xZlaxdgtN3w4NRL&#10;q2+91oEIT5lqQuB7HUXE60o0nLgqJoUpU9Lr2GjNV/a8aY4T69WhwnxVf6eJw3PNebRhk2y78Tt7&#10;xhK4rWNB6FEFxs+MWnKI7tAj+XqLNYK2jU4ke14WCWZgRCm1exDtx4pzD1hNtBhCp/ir+WmvgJIK&#10;GQKujGVZR2LcuwKeXBbhJ9syZbpax7GChRGn5lNffAQhN3d3biFHr+NUtUyqTEHeXcbbEj2eficj&#10;/AesFkRGPDsn1Zgxz9zq9fIn5wpMfM+ai3fAasQpVv+prBV7JYuizi4aREeHzFbNLmsDkX8MtI4I&#10;Igh/3DryKPvL2WVQdoamA89lJ6/QOiK/R6jJliliG25eo5NuPld61RNrN2UhnTy+GpzhwPv0ANfS&#10;CGAdTy0Q/9esI0uZj5eSv+Ir3IpiAt9NqKvbft4JTIDW7e1TCEJs7RVHJl3zhNbxD/D8k5nemzvb&#10;Hh1ceXuHgdfdP+YVeRB8wCoP/K1j8Qf1bvSgUqLT3K2R3/wKCqEJiy3KCo2OdLihNs/O/52f5R4J&#10;2n9JNLpgZpmRS46xzM8JjArUXbHvZKlex6hX58jvEFIyQwK++eeDxcoPMjnEeENx2UkcS2fjspo1&#10;mLPHeq2krMji4phfqU7KXekY3evoodqO6c7svkY99qc/PW9BZnBE2FP13Uvf8+l1BCxGNJWg5yLa&#10;9rzr5ZSSDZXH5uWFBHgYT2nXgrrX8c3Uzox/HndMN6MA9kBkQqz90I50jFimaVrIOWC1bOtorz6P&#10;TncYuCA2Myo/JyQ4+P355UPp4NDZ+7MKY6Dy5M8P+jSlY5R1LDYayIxNJdbr2uVTZX5GPuzPHBm6&#10;1/HtjC7MSo4+opOeT65k0pdnI1grqXTJhOpWxV5HBK0jggiEMK1jZpSnymL5WSsO+MZxD3TjJ7SO&#10;iOC8fHVwxITJTzgi1pa76tYhRqnsppPau+XgGmH13TvsAtzYXt1LFmg9T/UVbxbNw5Wy9c8+eVQS&#10;+YesY3Gx34XmkhMDmQQps1OLYEvVLeCqlK30xX2IejITPyUz6RootI7VgYWvwYXnGjsfH1Z9fBim&#10;eXKFRVVbRxJHnS2dmbGRXKrTuJ1F0HuyzE+jeYOZ0ZKc4jtgFYhxOzu0EzMCs0R1GwxQ2BKawbVo&#10;Nr+SHRTlmBspGTVq2ZEJsO51LAgzObG8PWO6uCTRZsC7VL7WEQh6eVmlW/NS6wNq3nTVKZ2Cotji&#10;dOf903s2YPk3thp0HnT3jRddjyDWMSP84cAWTIjRKLVAzxOduLdMtFXHRoyfpa1j7CeHI6zhqYxE&#10;WnVqzJRh3euY/urAjF4N69LBEjWQGXjb4w1ZgAStI4LWEUEEolqso4MB+Ticxbt149KZCIcyv38J&#10;eKR/bfWq5ed0H8ckVfxaDlpoHREBObFFbopmqSejhhmuH163xYS5VNJ0/djGRE8Fq0/cZbgwV1Md&#10;DG5TXnUnT9ZzF7W58iPU7bnfCvBxb3vyuRpDzIOsLZ5ftAqy4mcdb+3ct3CD1smX7LlqvHVMdj7U&#10;lGg4cPKie06ULUyNtbxzdt9Z66RSo8uT3xkMGjDkgMGHzNzir352s3t023zNksmrqULrWCXov727&#10;2+ToXtNjZ+zP2wcK+raMPwxf64ggCMIGrSOCCEK1WMfqEFpHpGKirB+ZnzF8V+YjGV/63r9x59iF&#10;O2dM3hm7l8rli/MHfV3TC9rkXOSM957ccSzjJknHtzehzDWraw7UrZV6pvQsJHdf09fTj64/PKZl&#10;o+vCMVet7HX8W4TWsXLccLm+4tb2w5Yn73ncdAyl7iuu8aB1RBCkfNA6IoggoHVEEGGC1lGIQuso&#10;IOeeXpxyceUpu7P2gcaukTY8ubUCtI4IgpQPWkcEEQS0jggiTNA6ClFoHUtDPwT1kMVJObX52o4c&#10;D4Kq5aB1RBCkfNA6IoggoHVEEGGC1lGIQusIOIVZmLzX22d6fMFVlVuvy3ykcG0HrSOCIOWD1hFB&#10;BAGtI4IIE7SOQtDMmcUEAUgTBM/h+BewDzS+6nxlj8nRrQYHDLzu8eT+raB1RBCkfNA6IoggoHVE&#10;EGGC1lFoWrr0X7CO7tF2ph/0j1ieBK94wua0pR/HG2X+JdA6IghSPmgdEUQQ0DoiiDBB6yhE/ZUD&#10;Vt2ibPXe3Nmgt2e/2XEdl+tPg0x4CvyboHVEEKR80DoiiCCgdUQQYVIJ6/jFdNM15xgmgfof+jus&#10;I3jF66+uzruqcsjipOkHfeewMl9O8y+D1hFBkPJB64ggglC11jFBc6U8pxatPvkzm8ljKzs19ugy&#10;xYM3nxUWFkW8uD1jwYrg76UKlRJaR+Q3Md5CvZGfS+2GWnCUUd86gonT6tT3ebA1O5eTkyuHkgUm&#10;r+aJV0CUjZba9C49qMolm/ZeMlWLecFjCYJbx4Svr7q2bbLz0oewGzOOWb/x+2DWpUULokkXnYgE&#10;poQwlfp042hqO1mSWx7KZHFJfV6/NoqHfmYU/fAzbd1I4rpbxSufEv1yhIjItluuRUXZnudXtxw8&#10;KzWrgMljKSXm1SiC2KzjVFSU80ZjvWT/aYmZ+Uxe2aql1vF1pM2ZpxfGn1t2zPrUq3Arj2j+LxpF&#10;OEHriCBI+aB1RBBBqDLrmPbdftMJo0QmBSoKsL06izKQOq7fWbFCn8fH5KcufhJdcr2Y/uPDGsUp&#10;qpef5xUxEb5C64hUjse35tYnCOnRk1wieLNoDK8otO21/DlHxCPEeMw8JRuOyO9jvXB0cwnJebYx&#10;9q/e3ZBdu52Omz1YJtV+0ROOkoJZx6LnpxcTEq0fvIPmrTjqlsJxmzA6w99M62HAV3paePK+ddeW&#10;8+ObGfG6dRPx9lM2M2lKYQ6X64gSW669YtKkvi7oXqfeiGM/85g0rwrzrLZ3JiQGvWbSpCKcbzSo&#10;Q2y49pJJF+ZZq3Yn6g5wZdKkotxuN6lLrNF+waTLUK2wji4R1ha+BsdtTite2aDpqOUawf/XDaR8&#10;0DoiCFI+aB0RRBCqd8BqlOVRsI4Xn0bRycxvNovl5Reu3x3Puaz8dJ2da+Tl5xuGpzIRfkLriFSO&#10;Cq3jk0erOa2j8ePN7QiC6Cz//6zjdbmmhKh4XTUrA07rCDzQ3vOipJigvY6xdkeovjzpC1Z+Yboz&#10;2NaxZio7yq21jOzNt3FMGvTLgeq3JV4wXwaMTI8uIAjRNdrPmTS3PlofaUQQfRV3MmlaWRGLmjUg&#10;iC6PfpKpwCfHGxNE71lbqDyWsqKWtGwCR/EhVaYs1Uzr+CLE7PbrGwfM1JTv7771WsctypanAFIJ&#10;0DoiCFI+aB0RRBCq0zpmRRyZP3WTrjOTLC4OeqAMTnL19pvpXMPNsoz2qUB8gbY7E+AntI5I5fhd&#10;6+jpfJS0OCXW0UTjyCKZFvUgNnr/WaaMADi/vTJnuowEQdQRJ+r0mvzwvTlPARrBB6zm56RZnlkt&#10;I0muXdv+Uw1fROUwOTVGmZkfnU13LB1SX0p6k47ZZ46vlFjD1eR6E7OCspgIrecX1kFUctZRJs2t&#10;B5t6Q+5UFZ79E7dLEtwiMejsB0gYbO0D05PX3aTzWPq+V6o5xPuefs8E+KmGWEdb/8en7c/tMTl6&#10;yOLE43f3cQBqdYDWEUGQ8kHriCCCUF3WsbAwXm39NiP/OE6TSFvH9bsNuRfFWEela2+YAD+hdUQq&#10;x/+2jiTXDk+A2G9ZRxaWD+9sbd1MnKyzWZslJ0/yFKjEY3KibilMmbO8C1lj41Erdv9IL2u4pxBU&#10;kJcU4G6zTbGvGKxd/TY6/kycZR3XcXc6MtZRSlGNSXOLto6KO42ZNCPGOo64RH430dZx1hZDOo8l&#10;xjoOueDHBPhJWNbRzEd/+6ODqkZHtF5o2fg/5slFqgO0jgiClA9aRwQRhGqxjl5ml46Yf/5V6oI2&#10;M95eSV5+kfL+BM5lZSUe2ghhJdtvaUyEn9A6IpWjQutooDWtOq0j617HSEuT+5ulCUK0UesrTkbs&#10;3MpZR3LAalFhgv05clWbrQlncmqOCj5qTIZVm6oTyQRynahHEjVwggaaQ1obRhGE2LZbnDcqlsjf&#10;/ngjghgwfx+TpvXdu0NjCYLo/4TqdQ16frIJQfSbo0rlsfTTt3NzOOx97cvtmf1j1tHg7d25Vzfs&#10;Mjpi/F7PMYR//zNSraB1RBCkfNA6IoggVLF1jHZ4tF3Ho6CQ64k3CZ/em4enk1NF+W43D8rLL7SK&#10;iqdySKV991o1W37vDdd8fEwOUg04uGl2aE4Qkt0efuL7fBHb40sGT9O6XxKpGut45vCpi/Q0572O&#10;OienEkS99feu0UlAwMfkPNq0/RE0bZQ4HpPjM1uEIOZdL6QSNUtO+4kBizhX7KP1KTGC2KDJ+eia&#10;6NmdiHoTLqeU9dkvyry7sCMh0pfzVsiQF1oN6hDb73oy6aLM+0u6ECK9nzFpUuGvrjUWJzbddGPS&#10;Zaj6rKOuy/UR6ov2mBx9HWnjjgNQawBoHREEKR+0jggiCFVkHQtywo0O0s9TLa2Nxx5kc4xbzUmI&#10;2rtp+f7LjnFx3yyuq63bfPFLWsU3baF1RP4H2hMHNQHvd9xU5xX9gMoou9efTB+b7x0kKXXFVp+7&#10;8F3FBqR5XK17ycxMReWMBgQ1d4+FyJCtx92oMu6h1yf0IIj2PS4H2XDMyMmZ3gTRZ8Eu44+mLz1J&#10;6+gWbm5rvEyqYeO517maJQGto/XRdTLt2zUb0P+4xRsn9Qnbb1ncO7Kmd8eJt32+MUWEp69Wqi2b&#10;SMD+mbbzalTU159Br08d2PoxLZPJ5tb+xYNlZmq/C4h8dvNw186znkUkMRmUrmzsD/V0V+K69TEt&#10;0K6zdNv15x0iP/kfXTFi7KJTmbm8L+dIC37WWbrNmrPPIj8FqK0ePXreybScP/RyDjCHT4NMLjy7&#10;NOn8cjXbMzy5SA0BrSOCIOWD1hFBBKE6H5NTpULriNRSeJ6wykMlBqx+f6b26K3QX8jxN4ivddR1&#10;uc4T4cEpzFLvzZ1j1qeX3dym/VLbLbKsnw+QGkTZ1jHE5/Xtg2vGNm7ckPzFiOggN2G+7s27H6N9&#10;S5X8+0kMMe7YnFDYdKWoVNb/5t2mXgQxaHs8b1wIFBYGuTncd3J1yS2V9X9w2t+GIHo7lIoLgu6m&#10;MUSDZla+7xOCHrVvSoxddYwjNzT4jd6pLfItW5L3bxOE1IDhMy9dvuEV4lVUxC5TOaK++pna2Rl/&#10;y48qlfUb3FwEazXpQ6l4adxuLalLEPstnPOzgyd3Izr2V/qRzVtGiKB1RBBBQOuIIMKkEtYRVVXi&#10;sY4Xn1+C6wbgkMUJzvizYFMNB819psd2GR+9634T35ZRG+FrHR2uLaorSjTq1PvQzTuRqeFU0D/8&#10;o+H1fUsUt3Neu/8r/CPWMT/XcURrosvAPcmlsv4P/8c6Pj87v27Tlq4Rn3LjnspK1V909B4d/2ix&#10;WVKCqNdKervmleD4ECoYFBtudefYqrlrNxYWxdDFKkuYkTIclc7m6WGlsn4Dwa1jkMOhxqLEDTff&#10;wtyQxaPb9FI4lV6qjBBB64gggoDWEUGECVpHIYptHc88OU+bRjar7+7cbnjw3NMLpj767tHoFWs9&#10;pa1jxMP5cMErM+9SKse1Y2ksz60f3UeK7pFs3Kbb/HVbAhPoK/hY830zCImmt+yNLuweK92hDtFu&#10;ZERxlP66sUTDNiYupqe3j27bRoToODGKKhxld3jO2J6NGlGj4Rs17D92it4bT7qeH76mKxVHyjSq&#10;Sy2kaZeeg+avuZQA8dDz7QlizFr1S5sV+3esT2Y2aTRw2pxn3/zoGYHXN7ZPGtKpKTVn/eYyUxct&#10;eR0GbTaZ9ebhBnGCULlw5tgK+a7NqeVKNhu/7SB7XiDIbN+Mkd0akJkiTdp2l582rGFdDuuYHfDo&#10;2LKhfaRFRESghKhUq8nz1ngllczOjc+pJQO7tQSnQ6l50x7DRp68Y8vKLd86vloBs8hv9XigMrBT&#10;W2r+FhP2nC7ODzZQXzO0bSNYfAPJzsu3XmWbvcTQJ+sXjpVtTr42CY6M7JDRR3XMWT7k+VyI9VM2&#10;e7xn2ghZcseJirYbNkLjhRvkRr2g7mbn0sLw4ti8X8Gnt87p16EJ+XRoQqJV94Gb1bQTWYvjQ6Lz&#10;2bUzesuSt0LAgekqN1y+D2w6h3UMu7d17kgpqRZkvqho+74DVc9d+5XPUQMHqTH2Dw2vJ2bBPvc3&#10;N77sGkieqF+e7IRZ203eW95qFMe6XNs2cbA0vR4NJGWmKy13j/Cns9zuroPN2ap59siyybJNqVNI&#10;stmEHUfo3CvzqHlKVP+Y9bOEUMNF47t1ok9UghBr22bk9MmWLsy5ShJtvHfROOn21GPDCcmBE8aN&#10;lIGJEuvodVt1yrDOzajsek07Tp630DHQh87KSnrz+OGl6JTY4sIo12c3rdzc8llz8ZAZ76i+elrP&#10;LvTJQDTu3Flx3gK3yE+QFe2su2jaoHZ1qQNFtBg0YcoNK2dWB7LhEDgY8mq3zq0e2astWaKeRLfJ&#10;0xyCmBUoH7SOCCIIaB0RRJigdRSiaOs46cIKtmPk5Pqrq5xHCqnVlLKOwRoTesJl+b2YAPaFIw9Z&#10;CW7jOks07tLf9aN3Xl5scVFM5nfPs0s6weXodhMXKEBaR6KO4sFzEXG+BYXR1FyUdSQklE5fifrm&#10;R3cK5f/6uFhOqt/SY5EJwXl05XkRUR53urQgJq2/nFdsNrwu0WTU1tjkCKqG8IzU94Fv3XJY1rHP&#10;wo3vQ95m5UUWF8dkpnieUeoIK7DDlFyB1SMbiTeRfOTkmptLVpud8N5wW3fInXzlGSRp6zhKYd2n&#10;EM+8gqjigsj40At9wcU0Xf+1ODY3xWNaj+ZEk8733jimZ0PlUEPEV9+HHZoy1jH5/UVJiSbHjU0T&#10;MyNoJ1n4K8RafSJRR+qBvxdVnoewqBCn7ylh+bQ7yglyvKsiLkIoazyicgWwjtKTHr5wTc+LKi6O&#10;TIk6Bn5Esv24F37umdTWPbkEVl9s3TUjmPbVGQ8urc/2a98Tqe6y3PCwl5qSjcQaDJ9H1UZZR6LT&#10;DWPj5F+hEMlPf3t0XFdCrL1BJDkOuXSvY+zLww0JouMslcivwYWFscX5kcmRDlP7NxNr0cE9gs8Z&#10;8v3phkawhL7rPnxhbHxBQdiTbVJs6/hEfWSdroquUe+z6I7BwpiMOPcNI2CTlkezKqmImEcbJ4Jp&#10;Un/hVCqrhGVDG9Zt1trI5TXrHPDW29wVVm3GjeeQpK3juDkbQkLpcyDiZ8i5PqQzVvlGzs6n1zEn&#10;w+dTxJvkdPqUiM1L99JY3I2oI2OVGAxJv5uTyT2vdCQynkySBfLCrsyGBTLWccuExqIS9W89dcrJ&#10;oWpL+mC+h3x/0tALT+jyghBntwp2r9jADb5fmd9BCjIDo4NfxmdE2u1uA1ukpPE4LYMcZFuUHfrm&#10;3gaov9kSdaokaR0lGgywcbRPzyHHEfz6aTVfTJSoO8yTo/6yQOuIIIKA1hFBhAlaRyHI17eYIICR&#10;q0eyjSJfmPKoGqKsLPrA6RHEyyAzno9S+ZSyjmGmmwfCBefpt8y1aWk+O25rShCzr9lyjt5MibLu&#10;2pIYNn9vXiGr19Gd7Mtiwep19H/HDsZ77JGEa1t+Gjhj+6+CWMsjM2FaVEy8XoMGjRs32qt+vojy&#10;G7R1lD9wj7Nn5luAToeGxPAF+/PD1duBPdr/mHP1CnJDp/QgOvRZ9C2bsY579Nn9fiQbR8KChvqn&#10;xobbb25CEApH9Qo4cjkHrGqtHEavZCk13Gvzij0LJ446exo3blBfQlxcTJTuEgKtOadP5QrU68gR&#10;cR3ThpDupcrucEt6qwFuYqXWo+Ksd6t6ShE9xmWTJpNdPtb5QFuCkLoRAdNMr+MPjlzva5MIoslR&#10;J9L0lraOt7aMJeo1MXvPNZ450HAlQdTb9qiU58nyWtWjNSE15FM+/XsBQ8mA1Z8G5PO++Kvv64SS&#10;WcolxvE8eLJ6Ox7DVRpPFotwNVhkt8NGnOdA3i//CV0JmUHLfmYz1vHgY3t2LrBuOCFeb2RgGkzz&#10;G7D6y/fUMoXGjepJiNepIyYqyqx2R2OwjklW5DnRfdFXdmGKkgGrUeelCaLp9oec6wPM7Ue07Dgz&#10;OpMrWCaZHoulmxN9phbyxIFESzlyUVt4snQXkqtl/w2mSevYbPpZznGwzzbVIYgOejElkbJA64gg&#10;goDWEUGECVpHocnBQVpMjJlG1SrpNW/+v60j8GRWA9Lg7DbkurCmiExPD/kZriUtSgyafjijsOSO&#10;shDnPc0JYprKFXBcAlrHjHjr/i2IzkOXfc/ichplcVqJHP9n6hvAzzpGvb2rVJ8gllw0Liw2HiRO&#10;tJRe+4XDQWXGa3UBLzHqcCqr17Es6/jV/3w7UaLvtM2/8ku2LiHYULoZYx1dtRcQRN1V10w4vWWZ&#10;ZLrNa9eUEO/rwhH87H6pXp1qsI7F/heGdwTXfO9HELt8Yb7XtnbNCPF+1Ar8tnW0PwFzSGzXt6CT&#10;QFFR9N31YwmRZlquZAcvN/7nh4FFan7Kh/MWwWiHXexeR589A2ENZC0jw3hM1G/ivKoR2B5ijqZJ&#10;qdsaozLSg4uKjPrXIdrIKsfllZxaqV8uwgnUe+KxNFav429Yx2/3esPy6s8PLSkf43YW/BplHYtf&#10;ryfHsXY0jOQ07VHXyd1N9zqajxAnGjRZEpVbUiA/4wbZv993d/nDbjkIebikHUG0UPcKLuUe6RUY&#10;6pBO35lMUpBtpwCxetP9ySRaRwSpdtA6IogwQesoRElLSzNTqFolPT29qrCOgN/NI+NaNKZvMuTS&#10;yE1qUOCTxebOktQdYiyJidcffOAGPbuA1pEk7N4A2easDpwSzTj1qIC62OVS3foDlXUzWL2OPBJv&#10;0PqAqTNdbazr2d7MbZhsifRexzzgp3zrCNPBpivbMne0MZKS7Q5mj32vY4zN9nbMHZgcatrRJpzP&#10;42d9705vSd94yKiBbE8ZUZHqsI5kUmNNLxF6OSw1btNdx+0NlVuBdSwqiFSdDRabLfJexxenRjSF&#10;jedQvaZtl+uTwz75cm4ZOXKYrTqNmvXrAPubda9jhvdaxT5cpw6tMfsSOCoRgBDTK/PaSnLtWVr9&#10;FqiAn4xxVu/Fcw6IiPbZcJKevSLrGPvTeV+bkrUk73W8u62bOMeZWqdeyz4yjVjWMTY302/5CPo2&#10;Rkb1Wkv3bA3/MwNWv7693K8tOZiXUz2W76MXLTg3VSfQd/By6oHXR1iBdRM6MGmWWvef8OFzIDUj&#10;WkcEqXbQOiKIMEHrKEShdaylqjrrWKPhO2AVQZBqAq0jgggCWkcEESZoHYUotI61VGgdEQSpctA6&#10;IoggoHVEEGGC1lGIQutYS/WPWEcEQf4kaB0RRBDQOv7TaJ8e3LSvnPpb3vj/wSnYcL3i2LHrtvPE&#10;/3qe+d6cM2Lw0iuXeeLlg9ZRiELrWEuF1hFBkCoHrSOCCAJaR+Fj+2JLS4Jo0mvw8082TPD96Z4S&#10;5I3q089peETbsUvWCm5emC5OEIOXbOSJ/w52rsG31oztING4z5mXj7mygh+tnyVVR5RovO4UV7wq&#10;MDA/9SjIkicoOKqL+hKE+NxLmjzx8kHrKEShdaylQuuIIEiVg9YRQQShiq1jYX7u18hwP0phn7/n&#10;MmE+KijI/RkbGvU5gUlXpH/LOkLw+eGW1HPPplwzYQdrBQb3lzX4X9bR4uxi8rGC/RV3O/NmMTg+&#10;O9Bq7JaXpeKVJ8raWGsO0Vz2fkDlreOpdSP+kHXMSg4NeKO7efDxWxZufn7RP1PL+aBViYqKihK+&#10;hvm98f6Vx0R4FB8T5kLJLSAwOa+AifIoPz8pzNfTxcXVzf1rUjYTrFDZ2dE+b6Hmt75BqWXNlJ0d&#10;Q5fxCUwRuGJQZaxjTmpERBC1rS6urq4+QUE/0tIK4Tv0SzRTgFZBTly4n8O9A40Xabh4eQVERafn&#10;Q6mqUM5PLxeP2PQydjK30r6F06vKyMPnV1ERk8coKyr0A5XnFRT9s6x1TP8RSZVhyeNDRkGFm5Mf&#10;99GdKU/rfSTviVpQkBzh/wayXF9/TuDfAvHVP2Yd3+9v14wger/gjf8uIXpKHYi2w8N541VL1IPV&#10;YwhCUtvLvVSWsIj4Hmxz6/Syjh3pB9Y269tPXl1L522QR15BSbHsVO9RMmO9SuZCajdf/a61bUAs&#10;ucD14tPyQeuIIIJQZdaxMO+XwckNc1ZsPqmpdfny5VMHtynOkJeXn7bumE0KU4TRD5/n7v7B94+u&#10;h+wtmpZMtCL9a9bxiePJ1uQDrutO0dH3DLEwNji4feM0GdlOuu9vbt88iiBEpPsvtKNKvvTWVTm3&#10;edf2hYqLR3eWbTt22ZJbb83Z9bgG6p08tm7N+nnzls/o3a/T0PVrHnkxXvSpi/beU8sGdmyubMoU&#10;Bl64X9mzc+maDQrzlk8d27/PwNnTzhhddWHl8uXlO90Ne2ZNVlSYt2yG4tKZS7dOkOC1jmZX7+w5&#10;dGrtyuXy4wd26DZm1N5bF1wi2blcaByYSDbufRUcSmWVBazA/t3L166HdZ4+Qa5/n6lTTjy89IrO&#10;/WTxWH//ln3zpCWlNz+zMLdXX764m0Q9gpBoOG3DDpsQKGP3WP/IvMUTJZvWJeo2mbB4Guyo5Td1&#10;yWo/3NqhMmnELKh2Rl+Zjl3GTTltZcheKMz41PHicpWZ8otnzFusoLhy5txJPXmso3uk0YUzKutX&#10;zly4asb0qcPaDxm1Q+uQY0kNJL9lHTMibEe0brzePASmvTQmG3t/g4mkcPu+bXrZ5QvkJX5boTZ6&#10;ps8dz8+AS9fmnfqGJjFhtsKcHqxQPuoSlw6OJP2b68GZg+oSxNBVF7PymQKk8jOdTi2p33rkhxw6&#10;WuCrv61dm+7mvjzfDdzKjD4+u0/LwSfIjSSVfl95QKcJ64I4f27KjDmp2LfFoGNxTDr94cZBncat&#10;Doxn0uVLcOtYWJB0dePUhs36XnoWwIRY+uZnN7NXE6LPLDpZkJ14ZHY32XGb0nMLkt7el9zlCMHc&#10;zJ8q06RnqBj8T/sY/9GysyR8vFqe88lgQuXoi830seM3ceiaoReHcfyhOaNnz7Wm7IpiX9+Ualhn&#10;0r77BYXc9vLrk+mjxzBVUNK+71Hh2eb24MCYReuYGUgdcI3jONwF2a811klIDnBNyKTShYEmB9q2&#10;kH7o+Z1KViDsdawUf8Y61ixSAy52b0qI1q0/d/cxr+gA6h2VId+/P7+vtlpBYWJwXCiUSQu8v3fl&#10;GNarNiQ6DB648dixWO56kFoHWkcEqSaqzDrGOmm8j05nEoxSbpL2UP6UNXmly6NwF320jjSMdezS&#10;z8T9ISTdI/XP7pdvAk2YVOd9d256UGXcAvQH92hKEI2W6N9hz+gZY3FGqW+fGStfR7EjDxVlydZv&#10;+dXrnjG21w/I12vV4bYny0l+vATmhiDan/WiCxusoX6EZVlHk6OT2xNNul0PoJMkT233ke/OatXn&#10;jl9JkAML7XXD6ssOtguzZQevHhsrymEdnzgdadtQ9vIHJtczxubCxgFQZdMpm/l2Gy4c1wJypRcK&#10;2GlpcWZRb6JBB40P1uzgCyd1ycZ1iOayOj5UJOLx8j5t4IJg9FG1F6FMGT3dBeAfe85aQic9A/X6&#10;d2vG1esYeKYPuW/GPKKTMTcmkUnpS9500vDQ+A5Nxyzi3ATl2d05raPeZSVCRGy5tga7AOzhGUMk&#10;iTr1Nt29wQ7+jnVM1xjfj3w12etESLCtIyjM4dmTarKOlAoLQkZJ8beOvMqKXyYn03nUupTsEpdk&#10;um9AHYLYb8XVL2e0ZyTsUHXrCCbNrdz0H/P7S9brPCwqIYsJgQNNihreXbJp90nhGWT3Vf6vpMWD&#10;Wkp0GhL2o6RMQernsb1bNpEdG5KWw4TKloDW0c/4BKxqi0EqLIPKR7qnD4dTE3GBum0Jou/UXZn5&#10;xWzrSCndXPd/WMfCAmu1JZNUDe6tHSiIdUwNd+rRe25AWd48J3H9iK5E2yHBiVzf+3HGq2FL2yw3&#10;ZUfTYzwHDFD0rfC4cyvaeqvCWs2csk/Jp2pD6hLExsf0PmP0TG08LH2/UQhPx2hpVZV1tNPeMnEg&#10;/RI6kWbNZKYsWuv81b+4+M2mOmKEzLQYjpIRzw4QhOjyi/QrCvkRdm/XknFt2rQiK6sj1nnoqBO3&#10;9PILWbmfzY6umdq5I/2OxFYjZkyd0BUmJvtQuXYn5hJ16l9++YopTDGnD9FKZlbsL5j+dGdOS6L9&#10;mMji2HiHXTBbl206nCVTPY82h6/cE2Zgil4cnTyie3vyOxRUX0Kqt9zO0xdYJUtZx+jHB1dO7tBe&#10;iiwsIiI9SG6/hk5mPp2rB1+AHeep3z2/fmyvduTtE40aDFiw1Ds6gFVbbHzQjS3zR7VqJUnOLlG3&#10;+8hxey5eJd+Mf2o60aidedB7qpjvqRVyvVq1kCALwaZLDpw4+bLxS3YlfAjX27N0ArMnxcRk5EYc&#10;07mXQ3UPZiZdh/at36pTN0+sGtGVWu3GjeSWrQ3+Rr5ysDQpH2/XExdp3kfxS6ksNnYXZsPWbTx/&#10;+yfT6xiZlvbmlem96FIlyyQnyPyC8tjB7UTJ3dSgff/hc8aCD21x5b0nVeBhf2h051/K5JjFah2U&#10;7GT4mRX5dHPbwtGtWlHHra541+FjzxkYsQtzEx1osnuKXJf2YmJkYWgPZHsqbVoX853ZA09OLyDE&#10;JNS0NdRWyct2oMq0aTVt884wZvbwN1oLx/XtSO07OFHrtOgxYMPBgzl59Bv8Q2/MGUQ07eLoZ3tu&#10;9/g20Gx2mUVb6BCbY/Mn9mrUiHoNaLMmI2bMtwryo5cIhLufXzljULNm5GULnCf9x089do9Zf3/z&#10;Q4rjejRoQI2hat501KxFduFB7Bl5yf1kraEyfkhnMTFyVxJtW89YpuKdROe+U23WgJCe+Mpbc90s&#10;OeqcIyQHDNhuBF+wHDVwwG0dgy33TZDr0g4+KaQakodpvwbzglY2aB0RRBCq917H93c3yssrOcTw&#10;GU+H1pEN315HXoIfDevTgmjaSfd9yQXTC3dt6RaiQxequrGLceAWdrdfa6JVt8m2LL9UCpMdg8hv&#10;Udo6GtxZJSFCtB4/m7uMzZm5pHls3W/Vc644iaXddsk6xOD5W19HlwR5BqzuVwSPNkKflVshq2ZQ&#10;P/72nPa0VFZpLG23NweTOGiMayTnHaE2GmtgjxJ1Wy2wJZMmmwaARW6y+ZkFu4yFlWpTCUJ2qiIT&#10;KW0dWdgbH1s4utems2vggp1tHa8dmw6t7iKNS5wluQesXhnciBCtK6H50pSzzMMrimQ19Yc/ZEV+&#10;b8BqaszWqaTdl5TqumJeB7Z1rG4Jbh197E8fMrJJY1KUggyo91V3tv/MBGh9tFODS/ZOUzcxaW59&#10;MVkPblN2xPpErgGoaRdG94a6xmuRXX8/LVXEoV65NfFcZTI0J8KlGjHukg8TKFsCWcfv1n3hFBYR&#10;u+EMV1cCKD/n+YVF5BYTTeTHd+Wwjv9D396P7NHi9quY4uJs4w2CWMegecwlEkikQfNuc5QvJvwq&#10;+R4uTIub0E+KqCNr9i2VCdH6bEj99NTkFXOwQhYzLoRU/WayCqvOfKN8ezn6FvRIuuQ18hItOg7d&#10;fResAodCzSm31smMe5BvuLsGLK3d6KW5+RWYx6qwjp+uz+xNNO74wNMjNxeSMTk5/l9CnOLSwyph&#10;HU2PjBDrOtcp1OsXHSmMTol0XDQArn03fC2O9b0zDc6g3gv3RyeTvquoKCbl59vDY2EP/LZ1hPjb&#10;2/Ohto237AupZH76+1n9W3QctjgxC87PyJh3j0O+fMzOpirJD/vy6d6gFkTLHqrUi/i5rOMrrQl1&#10;O019GuSZUQjnFaxzTFrMq/XD4bt+aRRZgLSOzVoOtX5mnZYDDj82NcZgCqxy/Qn0m99vbCa/EZec&#10;uhKXTHbcFRdEZSW+9QtyL2UdQ4L8nn1JDC2gh4Zm+ZtfXAzn5O4H0PRTEW5sTo6uIzvbMeQte0+m&#10;Rr1cCu1Um3Vg/2jr2Kbj2OdO9hm55FolR94lf29oMM2foxI2Hg+U4Wtkxal7PHFOnHWXQ5nxy/dE&#10;f6rMgNUUPy3yffgdJz/75FFQCCd0bGZmsP3JyYJbxzs7Bov0UHIN986icwuiksOew7kp2mH7D45Z&#10;WMQkRDz1C/dOyyCXBSR/sVkKO6XhjAAqSVpHUbFF+0/6R77LL4AykYmf7aYNaCbWVMopFE6/qK9+&#10;ZkHRPr/I8wqWFfk90nBSO/jEr6LOdso6EvWXXbga+gW+P8kyuSmeCj0lh685FvEjOI+KFOeEf7Q9&#10;3aohMf/gHXBlO6d3Juo22a9vEJ9GHpHivIiMnx4+od45Cc4TZJqM36QeHf+JNWPYe7OjTesRK08/&#10;pCvnJNX/qlSdBqq3HnxPDaPP7aLMTxYnpxDiLW6/82CsI9Fit8bVmO++5CxZ/vp7YT8TO++Ysyvh&#10;hNs6RkS9Nw2PC8jJoXLzQsLeX+3elOg16XgaxyxoHRFEEKrROkY73Zi1YIX/V/6XOGgd2VTaOjp7&#10;Xe/cRkKsda/HoSV9bjTX7mm4hZnJyUCb2vLcCwPuXIMz59RcyQku6/jYQLmeGDRxQyy5CtubqvWC&#10;MtJbTtP9n5yYWa5vCg3guGmuHKNPeazjmbUdYPbJB8+6swrQ3D50wJg7QuPqAJdopAZtOE6tJH+c&#10;DZT0XMxsnu5tCZdRLXsahXPtOosL4OIIiWVq1EIrZx2vTW0mITJ59ctQukOVq9dRYzc5qnbY5v2s&#10;wiTc1vH2CCm41BTfpk+OfWXz1GwTWc0YJbbbr8y9jvmZbw2OkvWQP3H31nOvdgNZoXXUPzSnRdMG&#10;1A/F4KklRi86m8kasPr9GdllRxDz/ZkAI9o6EgMWMGluvVYbApmDpmjTwxlZYqwjscoYEm9OycFk&#10;/wka3F8xjHUkVjxiAmVLEOsY/WAhVCYiJm4bwO2yyldhfmrCm/n92sK8deo2Gqeqk15xJ2gZ8jg3&#10;eM4WljsW0DqWqKgwN97foDu5R4j5uy3Yniw3TL8LhOo3fxaZzITIXsf1VMGVEaW6R4uK8hICjMnv&#10;AoKYucmIczxyOcrLSg+03dcMPgp1pB98Ygajxjtr0tV8oNMs0daR6DktJ6+C3lnBraObm1sGpdDQ&#10;0MEH5nP2OuamG4whV6NOgybNpKSkxoyZ9T7uHZX1m9bx+/2+ZD18NcArwor8MuqxGDwk51w65GlV&#10;GetYXOh3ZKC0aNvBwTmRkHy0mvxtzpX0jWRubqjB2P7dWzVv1FCibl1Wx1SLdpsoE8JhHROMB9N5&#10;fNTb6ScUJq1jlyVajIWjMCX7pGVMvsQWf73WDSZX6dKX+NzwWMfYJ1d2t2vbonnjBvXrirN+UhDZ&#10;fsuMYxYWP/Spjy5f9fdMZKzjkE03cjjmuqsEuV1t4koibAJs94mLEIoHr/DEeckP+/n9pYPuiQ5w&#10;plJq3EOe8s8Vc2X1CKKe5AMv2iUy+N2bJ6h1jNPpQS+ylEREh35MLZmlhJ8OqyaOkGrZpHE9OMbi&#10;zLcuMYm29HSvo+ZzZ85ZXK+CXa+76b41mfxsMWtY/9aSjRvB3HXqkD8Mk1oUQZZk9Tp+hm9rZt6w&#10;J5upzkQ+Gr3sSFGUOhjPHoeNSp8J/qbrqT5KPpq04RRPYUBXhfo48lH9HcbP2b2OnMclxlkdshee&#10;uMmOcMIzYDXe6+aQnjItmzVqCOch3asJaz7sQCrHLLR1NDc3p780UlJSbFy5H9SHIEh1WcfC/GC9&#10;jacM3ZkkP6F1ZENbx8Y9Bz0L5nWAJdDWsUnHG95cvVjWN2aIUd/9rfpNePjc5IW/iemt3S2a9bvp&#10;S+YaXplBf0O2k5tp62MEubeNtnUbNp3qiwO4rCNgcWkk1Nag+UyrSGYAqkfknVkixMBVm+lkKYy3&#10;DSadIdFvuQ1pX+3cwi12K0lDoPPkOXBt9zrC1uXDrd4dqcEqBLHx3BVYhxfON9eM77nu8YNStbEI&#10;M90wRppu0pbd1XQOs2Y9Ztb2dZjlwzubJi5Yzi5sfX0atQcmGkew1jnq4dJ2TXrMXsyUiTZW6U/+&#10;rFraOnaZMoeJhBnO6wdWT0rtvalntI1TsNWDs6PJxU9Vdomw84yytbBVJceXEe0veNm9DrFyj7kz&#10;l/TZRNdFqi/CwLXavQ4zmz6M7OgZuvXoy2AL92i75/b76pI7v/fV0BJbq648on6b9o9Khu9WyjpS&#10;ogesfjTZ20wUtr/Vab+SQZtVrt8YsJrxY/pgsl9U7iTr4+93jzoH+zv+ZAK0/GyONSSIgQv2M2lu&#10;fX64AubpMXpnMmcXV1HquVFgXkTWmJBDdn88XgVb3nX4tkSuMumXJvSDMqsMK75rTqBeR5ej1Kko&#10;esqax/xWLGbA6o8Xw+rXg0qGLjrDexthBcq3PDJ19cNoJkXqt60jS8mnBnQipEaFlP14m8LE0AGd&#10;mxOiba4El2NzUy+M6kG0kvPN/C0r7KdYBw72AeYUCDKiTok+dtw/eoS9vihJOkeVipzjb1hHLy8v&#10;epbPnz/zWEcefjzbCes0YN89sI5bJMSIjvIR7OGmcAFtv6/sXkfvjeQPGr0c40gvVwo/9WGQK2MS&#10;A8eRHYy+DuaCZR3tT84lxOppOjiVFCiInN2rDOtI8nZZdzih5toYrickmt1740HHDQ9MIQgx7g69&#10;6IX9+VnHYp8D5Je/rGVMZBl3gpVrHYvfLiG/EPu//clYVg44rGOak3zDuoTYIFeOApEOR8q0jsXv&#10;t5EuvMfzr3z35G9bR/ia3C1Jtj4ddt3PpztXS4jOzQkr4AiWPCYn/zEcsTqbyx6czIHr5QXgyjbc&#10;seIIxvjcmcthHQ0GiBDt5pxLL2IVKIo2J/ck3evotZL8Xaef+4/Se5IPyV57W0DpScfTS4LRN2EV&#10;yrOO0Zorh8J5cv+Np/utpRLgtQ7c4szdNQ5mL9M6xofd79KY6D9tS0Y+zw6keT2mLdGqs0JUOufp&#10;TRL38Ub7BoTc/N25vHueP+46S2Gvr7rKx4VS/C/reHn1cLjIOvei5COW98t/Ylf+1tHaGjw2qfz8&#10;fLSOCFKaqraOhfk/3uid0CT7BMoXWkfA6trUvoN6cjPsHHMjYgkO9vu5ysxnmSIWNlYHp08aBlmT&#10;Z895TN/gV4K1/fMdExXIGWce2GLDkbVlaUmdy7SusOOmzmeUxg0m4/Mm7NO948ExGJU/wQbbV8yA&#10;8gNGKV5zNTI13zFvwVILf64Hwzp9uMeUGdpP/dEtzqxyMThzeN0ceiWH95XfucXIh//3uPUbjWWT&#10;hpLFZo/dqq37OoKJP7faSQbZLF7hGWqyTGlESWRwryOm9O2jj3avGgORvXrMjYj2todGjenbd+J4&#10;9Tdk0ubmYrlBPVWuXCzpYvW9tVxxPMwycvY6i0jbK8cXLNm0ySGUa8jrc7/bynMnDIEFjR8ya/95&#10;x8CSLJrfu9fxtBXbJXHc6/h2InkjkTKnw6ha/YZ1BH216EFIbLUpcW43l5Om+viTL0ya0rVVnSB4&#10;8gn/tc5J+Tq6a92GXUfEcIxYzfrxaWDHBhK95JMyySe95qbHT+gu0aCzXDjHiNXshIihXRpIdJ/w&#10;M62CcZUgAe91vLN7Kqwq0X6yN9dIXC6lBjw/YUxuYNwX+49BjEXiuNcx5fzwzuAufutpRvGuV0fw&#10;ali31g3gAqtjv2GQmHUNjJCAKgi4OqeL/KayvGvmjyfkCMoGbe94lX+MCwNvLuk0Zs2v3N+6bTNX&#10;d2X3qZdcmFRxseF68mYlVXO4piyRvgrZD7rLnP/tr5yqigGrwRoTqFu/OVS/0yCXGOpevi83ejYB&#10;s8tWg44yrcu2jrHFya9njpUpGaXL1vhjScWxOek+C4c0ZiK0JBpKkj0yjHUsTnuxSJqzh6ZO6x69&#10;m9cvxzrG/nx3pS7VpzjkvD07+PWtVkdqKDBLdVp179WiAV/rGFuc+WHtnD71mJIcGrHzJ1mgfOsY&#10;mxFhLifbSpyehaV2k5ZwWcfi2LeaQ5pw7Zf6HWWkyraOscWpHvMmyjI3RnJqzKHEylhHEmczlQ4t&#10;mJ8vOdVu4JiQH2GaK2SYNIc6TV3Fmj3qxWFydEPL7Q/YFfJgvrcr9UNiiZo0gi1gW8dYo4MKTAal&#10;BpJtu5M3crLudYx/MWZQ29Inj+iUc5yuhiYv86PSMK5ewEZS0l3IznoO61hKjVp30P1A5iaFm8q1&#10;5zxoos07dW1L1lemdSQJuNy1HfcJTGnZZTNwZcnvr/Zu14x7BxDdVh4jZ/S71KUN1xlJa8Ntqv+z&#10;FN/stko1KrUnGrUxDoCP7f+yjlGOh8HHckhcqkfPJvX4W0ccsIog5VN11rEwP9jp/tKFK40t7Z9x&#10;yMTkruqeIzEZvD9Ro3VEEOD3rOP4fqO36CTkkvaDsY75mS5nl9RrNeBZnDAek/Prs8W9h07vwtg9&#10;ngU5KSfmTdl1wZnrLR65yZeXDG0jNz+B6U4qjDHeVbdZG23nko7I9JRAQ/17T31DSxxJss/iHs2G&#10;7n7CqjzLYvuQZr3Hu0ITz1aK35KezeRUbdhlbFXlmvUc58xlScqUgNYRlO9zb4IMebnXfvLiO9bu&#10;ySn04NXCXwmRdvr6C2YtefuVCsCXaaBu2/4L3nxKhA1hW8ekj9adWjRUOm7xe52OfMSn1zE7JcbI&#10;QO+xhSPL2BZEedhoad1w8Y0iv3YLCxOjArS3zlXYbcDX+cZ/DlBb0LmJ7FC1B17c714pjPF6oql5&#10;7dWHCNKaFxUlRQfd2Dlv+rb73CN3Exws7t2zdmYNe83yNLulq2sc8IXcA8XZ2VEfXiwYNfGggTdX&#10;5fkZt5QntOg9OTqdDhd+sT5ap1GLs/YC3VBaVY/JESKcA1aRmgDfl3NkfHsyoL1El7HL0nJ4e9XK&#10;gXvA6h+F74BVREDQOiKIIFSRdcyOf25apl5//Mr5A3Xaz2ArJofRE++KLxfQOiJ/Jb87YDXjS+RL&#10;Y6ObNy9tn9V1+c5jlnaeP3IFvO+scvpseIlL1/XNszkGFEa8ttDWpnMMbRw9Usu5HzAnzdHYCMpp&#10;XTEPjeb9uklN/HD98iUTzwDO7wpSqZ8Nb92CuW4bvUkrq9Mv9fPj27fJMoblrkApCW4dWcqPCwm0&#10;vXtXg9zeS5pGJt6RXF2pjNLTP76yNTLUPLl9cf2xKnfvmgTGpVfRQcr/5KAPB+Htj5I+1bRvb65r&#10;X9K5vl9EVDGE8dDp70zualIraWzq9JnPg20KQp3IA2tgYBAQWU43Y8YH8/taVD1GRo6x/O/X/G5+&#10;/9IlfVv2O1Ny0mNtda5QM11ycA0s74DkZrqYm0ExDS2TwPDfGIKL1hGpcvhaR7czIwipKb4ZXMEK&#10;QetYS0HriCCCUI2PyalaoXVE/koqfa8j6v/r961jzdWZZZNO+nPfTvr36i+wjgiC1DTQOiKIIKB1&#10;RBBhgtZRiPo7rGNOWkJyqTsC/m6hdUQQpMpB64gggoDWEUGECVpHIepv6nX8p4TW8a+iMDI7KzQr&#10;K7yQ/QxSBBEGaB0RRBB+wzqms5SWlpZKKSUlJZmlJEqJiYkJlOIp/aT0g9L379+/sQTL+0rpy5cv&#10;n1mKpRQTExMdHR3FocjIyIiIiOfPn1P2FUH+KnJziUGDEAT5DfoNaOT0yZynMSuf37eOkXHBTz58&#10;cOV4xGjk/ZWjyHvYvJmXYVQr6T88Pnx49i2NeuF+1bFxJCEqtiK2VLw0rzTnE/Vb6Hu/4YlXmpxM&#10;v48+TyK+cD29MzvCqGmDOq2mr+cM/j5eyj0JYohqAm8cKU14RMATH583ubxxBK0jgghEbep15Lzg&#10;RhAEQf5NfmZM4mnJKuT3raPvEfLNhxPf88b/EK+05hNE49MvXvLE/ydCtI4xby+1rEfMVb3BE68K&#10;0DoKjvucToRE/dVfeOMIWkcEEQi0jgiCIEhtosqsY7qXvvrakQM7g0cENezWdZXqkQjqcZqK5Lvp&#10;OdXboTj6ufpUolF7y+APzOzxjpf3LO7Xg35zXathMxQWDoCJ4W5U7ttHG+sSxC49G6YwxaZRhIiI&#10;3MdUJhnx/MzyGQMaN6ZqkGw6bt4y+xA/iD/dKEpGOLT40O387LfHVwzv20qSeTFfO6kxinMMHdzo&#10;qvgTdn/fqklt2pDFJRp1mbNGaVB7LuvIvQLNxs1fZh8KTT6ZVb51/OF7d+nUPl0bMS/Lq9dFVnHd&#10;kjcBPnRu9LvjrQhi7hEdm7trxw9vSdRtoryEfPM9pzr3351U/HZlN4IYuj+JVW2wy8W1swc3bUq9&#10;RbBp41EK8zQs4BrFe69UU6LDOM43W8a+PldHlJh7+DqV5LWO7nqHFcfIku+TJYgmbfus2rUv4Hsw&#10;ncWXd8aH503oXo98zWVdqV7DleaR73LccsOEyrWWh8TQvYkc5d1OwvJaan5ivcf/s8WpzbO6yLQj&#10;lydCdBw68ujV2xl5JeU5SQp7dlBFoY8k/apJyd6Dxqoc1GEq/2p9dpti1y5UPQTRQW74IS2d1DLq&#10;IQm9s3v5eCmplmTpehJ9Jky7YcOcb1mJ7zX2K8lJ0y+BbNxZdtAq1fM+H++35n3P4lS/4rA3mvMn&#10;DehMnSZwotSV6jd8z7lzJUv5Z0DriCCC8BvWMZOljIwMZugqNXiVHr+awhLP+FX2EFYQewgriD2K&#10;lRY9ipUWPZCVZyyrg4NDyM8jCPKXERB3YO5cAhEWPIcDqRV8/KbN05JVSGnrmOh5sFWjDudtLb6n&#10;h9OR3Pj32qs6Eo36vM0DS1C615HLOn5/sgyuypuPXOvzlXGSyT/eXpwEswhkHfPS3s7t03LQsv3B&#10;XwOZF9xnh30wP9GqITH/8L0ifr2OBfkB77zsYuJDCwqoSMaHW3smEaKNLpTRM3lv11ARgphz4Hx0&#10;/CcqEvXrV/CaQYx1zEt7M7d3y8HUCjBjF7PD3psdb9mQWECvQLnWMe2bs+sHlx/JEXQy84ej6ujm&#10;RL3+7lSSto6yw2Y7er/KyGXK8Ot1LLGOBdkBa0a1J+q3OvbYMD4tjMzNCUuKdXIPhEP2G9axIOeT&#10;0uAm9Vq213v2MjubLJke7XxqcUc4MKsMXNizs8n6YtWvoTjRou89D4fs/EiI/PoV4npnE5QX0Dq+&#10;vTm9XodxZu9dUguodz8WxaSGv1g7jCDaLo3mmIWFzbj6hHjfZcFx9FDk0JQE99fWTzOKY/0ezKrf&#10;brSRt3NKPlNPWqSjykiCaLOQc8PZXN80mOi+2OnTW2ZMdX5kvL/lBFmiUT/Yn05LwH13muIeEVhE&#10;3kEanp7q5e34NJksWbrXMTLS7a5P+IfMTCqZHx4TcGd4K0Ks9ca4kjL/BGgdEUQQ8DE5CCJM8DE5&#10;QlBubvHo0cUEIU0QPIcD+VvhtY65fqojmM7GUmqpGQwWolzrmPFyWr06RCd5Hm9gvQ5mEcg6Rjls&#10;b0otrLRGLTlUWMRvwGpBpNn5Hd26tm/TvEmjehJkDxmphiefOJSUYfNNF8wNMewgu0OPhj1gNeLZ&#10;trJWYPTSw+A3Khiwmv7uxHJFWRmpVk0aNagnAVtKqZcDlcv0Oqo/LOSYpXzrmOh9AGYZd84cXCtH&#10;AZrfsI6ZvgehniEnTDgXnZXoMawj0XPs+pRSPXgvLi8UIwjVB1yHKdrpJGyMQNYxyQxMYhnq+eJH&#10;ySxszI7PgDzx+k3adOjYrVuXY+c188BzJluBSSxD3Z98562kOO4a7Dm+qt947Kf0WF/bTc0IQky8&#10;Uav2Hbp27bJh86GkXyHUvPwGrMaazxk7pFM7yeYN6terKy5C1SNWR6CBzX8TaB0RRBDQOiKIMEHr&#10;KERJS0vzHA7kb6VUr2O4+Tawhk1Pevjx8ypA+b2OgdcnShBEu7tRMRyzxFithVm4rKPqA+uSAkUx&#10;4Nxo65gQ+UC2CTFg+rbMfM4aSuC1jkm2lEUZ6clRJthUuUzrWGw5gSw/wCuRaw1VRjDWMSH8fhdY&#10;gRnbf5W1AuVYx9grsmTlSlElwRinA+3+j3XMTLQc0IKQHbYqIaf0+lDWsf3YCI5HsMa4nhUT4WMd&#10;s9N1ocpucvuSi0rqSYi+JA3509Q4HnrE8On50fpixIydlziDUS9PwOZxWUe5PQnspRfFvD7Rg9Xr&#10;6HOYPE+62sTFlHEiVYDGChmYX/+d64kh8H8X8y8C1uO5sAuUH+STzP/w8eB0lByBvdf6XWnr+PTi&#10;XFGCWHNOn10YjuaGEWgdEQThD1pHBBEmaB2FKLSO/w5873V8pjG3kSjdxcKhtnLB1IhBN43xdUtu&#10;OeRzr6PKBO5+uzp1m5H3rzHWsTjTfXXXZnQOJdEm7aSb1+e419FPo0NL5l5BTi3RMgHzkPTuIhgt&#10;thYfuv38UKd6YkySUr02Uk3Kto6xP/zudG7KtXX1WnaAFSi519HvEt8VWKplCitQfq+j2jzq/jqW&#10;xOs3lW4BK1eedcyKeyrXqWRxpe91jHc50VGyIc/x6LNVm5z9i26fRnWYECmJ1m1bwH9873UMsdza&#10;pjGrH5SSiKiY9Co1qiQfPM73a8hZN9Ren9z1LOsY63l/HceZQNSRaNKhhXjJvY6/fFfP7MW1PFpy&#10;m39wLIWF8XAmmyUxcem551IhKydw07x+EkyUQwOVv3PVwOKbbXeZptwrTqrx7Ivpxc/mMCmWRERa&#10;j9/yk5rx9AqyQ5qlqS98b3OfJ8yJitYRQRC+oHVEEGGC1lGIQuv478D/MTlVDeeAVaT2wj1gFflX&#10;QOuIIIKA1hFBhAlaRyEKreO/A1pHRHDQOv6boHVEEEFA64ggwgStoxCF1vHf4c9YRwRBai9oHRFE&#10;ENA6Ipzo75w9ULZnlznbVO14s9joL5g3zYo3WILz2ytycl1le8qUZtjYiQpKK889ucIzy78MWkch&#10;Cq3jvwNaRwRBygetI4IIAlpHhOHqicliBHHR2c4zxu7B2TEE0Xzvc32eMvq3l9RTVPWI5gryJ/rO&#10;TIKUwpUHnHGPaDv3SK2R1OP5ZKcqcmbVehwPtFFQdeYJVgRaRyEKreO/A1pHBEHKB60jgggCbR3z&#10;8/MzyhZ9lSWIdSz4Hup7YftmeUoq6pc/fk/ML2TyWCpIiAq8tHMrXUZZ+97HxNQCJqs8oXWsZgxm&#10;dgU3N/ZxJJV8sg0SXTeqsQu4fdKfNVhmk+EjdqQi7s4i7SGvdWRzdx/5ZHFCRETL2Yonq9bhHmFh&#10;bajUjCCk/hnrWJCbEW5rrSLXr2tX2SnLdj/z/V5UVMTk1R6hdfx3qIR1LMwPOLmO/Fqk1VD+VFqp&#10;MhWSlfohLMw1MYN6x321cWI6rOCcT6XiCIIIDlpHBBGEKrOOOWmR2zaqnH/88mtOPiR/Brme2KpE&#10;2cON7kk5dJn87K+X71im0AlKTnfVoMT2O55MumyhdaxutI6MFxUhzrwAI2d7be9wom4r9ZcGdJbN&#10;/XXNB4+xCuAqXxEVWEfPmEeTKfPYc4kKHXn18fbGRWM339LyjLF5bntEnnyufesDpnoeZK7VTe05&#10;/WauNfMjZzy3cYJovQbaTmb0jM6+uusnSM/cetw+xv7ZK42R7esR0mNuedG5xupH5OoQRK9py12j&#10;yMLAc5fz/RuSiz7tyERehzzeu2HK0gvqryPtHV+ent+3JUFIbrxz53WMxZVjczqSZQlJ6VGX7u2e&#10;Oq3vmCnDB3SDAiKD1ux4Rc1OoqcAZXiso5X1RtmeXXZc1XUNt3/68vSI3k2adu52zPq+G0eZ2mgd&#10;4x13tCCabn/+g0kXFz/XIt9nZ+KTyqRridA6/jtUwjr6XZkIZ7Xai4888d/C4+YKgqh/1BIaWt6s&#10;KgStI4L8f9A6IoggVJl1jPd/Fp/JTLPlfm0VOMNT1iFMurTi3BdMVzR7Bx/aCoTW8Y9gpH5y9crN&#10;iw/dOP+CjoQ+2jG59WptsHNk0t7z9DyF3rOWzpk9utf03Xscmbn4UqF1tF8zrTVZYugsMvn2QHui&#10;kfy2ZZv2r6JZsWpsffB8DWTvRNt5uh1rThCdxi4wecfYRcs7M27Q1tFzT1tCYrlJSdelne3epvXE&#10;xm89QCctbDaAB+W0jp4xD+dSfQmMdfxwqgtRd8SyeexFr98+Q7IeQdRtrf6K7mU90RmsY6dxViHs&#10;GvSUWpE1bLVkRUpZx30r+xGi4nse32YKUOxU6kcQor2U97Ajtc46hr640kCM6DF3P5Om9eNtBxGC&#10;aD6VGd5eS4TW8d+Br3XM+OahdWjJ0HaNyQ8z0byf/JwbpvaZVNZOxR5UkKUBM+lZ4r2ub1MaJSlJ&#10;vbCxWZOx85dZ+7yls15oLCFExM4aGZtcXz6oXwOiZb9z63nf0jd727WiQr9LKuMGtW3N5LVvM27h&#10;AmNHd7qS4mKzMRAceczW7PiiCT3JMvUlBixZ+SrEj1UgtviLxfmdc2VkyHfxidXtNGvt8sndYLLE&#10;Onobqy+Z1EMSYgTRtP0AlUPHg358KpkdQRB+oHVEEEGo2gGrPMow2jNHXvniz2wmza3ssDf3d566&#10;FMEkKxBaRyHgdGTw6BFWUXZ08rnJyoYEMVr9Jkx7hJtPlmvZuucY20/cs5RQoXXUHkK9HXrqgWOQ&#10;vH2oN1y67XQ04S5TwkvPS0uGMy+hbtGt1+bLZ6geP0u1BdIEIb7kcZmjXiu0jgZa0+DqbMWdG6zc&#10;0pS2jkYb+5M1lG0dz8D2iNaV0HxpypqFxNpgNTkbMfgeK1LrrOPNTQNhA6bvuMekGcVuFCEvZJfo&#10;xzCB2iC0jv8Opa1jhPlysIwy83cEhAeSkaxQH3P1ts3EmwyZnlcQDRHHI30IopvtN6Z8YX7otsky&#10;0pOVPcM+ZNGVZIcFP9XoIkmMWnc1h7aOBDF84fpXPq45+dTL4vn1OhYVBbq9Mgn79ik/n4qkv7u5&#10;fyohInHC6hlVgLKORCftWze/ZwRDJD3aZK5kA6L+QE9q9pdaU8FPyq3Y6/85gCof/etX0H5yHtI6&#10;FuaFrRjevG7zNjqWz7KyyPKp4Q5H5nWA7NWPXlPlEQThD1pHBBGEarOORYVWWnuWHTRMy+O92bE4&#10;Pyc6MtzXw/LwampAq/yU+TvvcI5i5Su0jn+YC6rDZ53XeM0RuXtsAEE0Wm9uSCYjLKaNbCvRTsbw&#10;nQW7ADflWsePd4f2JH/pF52h8jKMjLgawwUWXGJJXvfgKnn79mGDaDvPj9r77z2kIy6Bhmo7xkFZ&#10;8V7T7WPsTS+OpmZscest14xnzm50oSYqtI6v7XaQCYmmp53YBUhMn5y46W5ETVfCOlotGAmLFZ19&#10;8jRrFhLTO4uhWN8N+9mRWmcdL6/uDpuw/IQdk2bEWMcex1yZQG0QWsd/B17rmOu3bbgM0XFQbCrX&#10;XYhu6r0IoqVmcCRM81jHzODjbeAU56de45RT81i9jraOdHkaPgNWi2Ke6hwaPKirTJuWzRs2oMbO&#10;gyQOGsNnCgowvY4p7PLFsU77pQiijU5kbHHC4yGQ23/DD45cgD1gNSfgcGuCGHj0cSFHbnay14hO&#10;RPfRa5NzS4IIgvCA1hFBBKF6rOP3DwozNr77IsDjbwoTrlMGUtctgYmUIbSOfwzXIMPBnfrfCLfl&#10;iXtG26wcRYjN3wvTLkFXe0gSffacL/Npqx+14bILxGMdX4eYLR4hKwouo+d861AbzixDvbUSouQs&#10;onXE69WXAOrWEd308CG5CJ+z3UQabrlMdnhS3J4pIjL5MPMUn+u6CqRrIYg6EnXpGcVFu1zzZtb/&#10;1TudLm0lCJGmc2/pQFLvxtoFx9bPom6zbN1BakjjOY8C7O1fHmpDdYGKiIlL1KMWLS429+o9Zute&#10;q0iWYR3n3WC1MVFqUGXD1lKGHyxu3dx0972ZR5Shcl+yyv6HNVhz2c8d3aK1ykl3jp1W66yjo9ZK&#10;sdK9jqkfx5DWsdODKCZQK4TW8d+B1zoWBV0c34MgpB//oLocGT6eHiRNEF2sc/hYx5yMJ0Nagtlc&#10;9iObXZ4LgaxjyvMx5Lfc4BeZYbn5kYWF0YVFMWF2uwS1jsXPFMkvld6OP0pygRLrmHmzO0F0ldvH&#10;OXvy1ysyIsTAyUczikqCCILwgNYRQQShiq1jfkrc9fXKtgFcT8soyMvJLN33yNI3z+szZxwOZ1Jl&#10;Cq0j8ldS+x6T89NXtlU9ou/iLCZNKtrpGhjHSaq3mHQtEVrHfwe+9zqeW9iS6iwvkXiDpnstnOhc&#10;HutIEnSjdfN63HOQGrfvbl4Z1jH5vVbTukwx0Oxt114ekKJ/I2NJvHnzhgJbx9jUGLsh0nXoOWnV&#10;adSsaT34n7nXMdhMpTl5mziHRERaLj7E1JbydCQVO+nGVI4gCA1aRwQRhCqzjnnfA05uXEYNQOXV&#10;oi3qGTlkD+RPD62Z8gtP37WM/JlOzpOV7Ougp3bxaUYumSpfaB2Rv5LaZx0pXd46odEwVd+4zOKC&#10;3DAfk2n9ZFUtvjB5tUdoHf8d+FpHBEEQNmgdEUQQqvUxOVUptI7IX0kttY5/h9A6/jugdUQQpHzQ&#10;OiKIIKB1RBBhgtZRiELr+O+A1hFBkPJB64gggoDWEUGECVpHIQqt478DWkcEQcoHrSOCCAJaRwQR&#10;JmgdhSi0jv8OaB0RBCkftI4IIghoHRFEmKB1FIJatSomCEAa/qJqkXbsoA+cHkG8DDLj+SiVD1pH&#10;BEHKB60jgggCWkcEESZoHYWmfv3QOtZKbd6M1hFBkCoHrSOCCAJaRwQRJmgdhShpaWlmClWrpKen&#10;h9YRQZCqBa0jgggCWkcEESZoHYUotI61VGgdEQSpctA6IoggoHVEEGGC1lGIQutYS4XWEUGQKget&#10;I4IIAlpHBBEmaB2FKLSOtVRoHREEqXLQOiKIIKB1RPjzOtzSwc/0dRRvHKla0DoKUWgda6nQOiII&#10;UuWgdUQQQUDrWHlsLfd0bF6HICV9w8uGJ5cDq92LZclS4o3m39F25s39/9jYuuq/5g1WHmPt6SNH&#10;95Ag11jm6gfeXAGxsVhbn6yB6L7/sNlbKzr4yFxt5sKeLRpK1JMcuOfupRfhXLPUfqzt3B+58wYr&#10;AK2jEIXWsZYKrSOCIFUOWkcEEQS0jv8Hk00D2o+cM1FMhGjcc4INby5FpOXRZZ0HjJ9cV5wg2sqZ&#10;8+RWBbe1F4oNWutQKv7/uDLm/1lHz5i7syjrqHDlQakse1u7PZL1xQiigfyFG66lcmspZ/aOllJQ&#10;/d2fBiphHaNuKRy3CWMSqP+h6raOSW/vS+5yZBKoqhNaRwRBqhy0jggiCFVoHQsi3U2UFeU5NVNx&#10;nYlXPJPPT4bnNsvLz9B8Hsyky1aNtY4bHurp7+0PHqlxzzEWgTwF7HWPjRqy65iN9d76fK1jtJ2d&#10;+YmthxSV1imu3qOq72XAlRtj/9BSXWndBusQe7cwM3XtZVBM6cge+2A61+z07sUdm9Ql/Vmr3vMg&#10;a/MSQy/W5VSIhcF15TXboeYFWy6csAk0ZeJl4xJqcu70ZljEsk2bDT+c42sdzV6e27NxHpRZenKT&#10;gbcJZ1YpyrOOJG92t6UKzDt1ljNuaHNsO2zLOsV1F3ZbBFtyZNlYGO/fSGatv2r9yNX7guV7zlx7&#10;U8sj26gZlS8fdAonO4Ffh13bREWAHRfV3ajBtw42u+kIoO9dMjtg+uLMbpW5EF+uvsXQh2uP3Xxw&#10;aO3e3Q7h9i4BD/afmg9lVpw+8iKUzjXev2lGSxFyWxrIDFoANe/a4PDJmpk30Oz25TUrNsHilHZc&#10;Pfv0kwUTZyGwdUw3VVvYY9raV+9/RuiCdfSP/xl2+chKom4HneDvTBHUb+p3rGNR3Du7xVNGDl2w&#10;4ZHjh8SkQggVFuaHeDscWKdQT5xoMHgBXQ6+Tv3M1eVGjLhrExTnAtbRITPzq5muZqvmDWbssyRn&#10;Q/1voXVEEKTKQeuIIIJQZdYxJdz8wRPfHCYFKkqNc9tGGcgLTyKZGIeyvvqsmb1SR+No7beOj2B6&#10;//IBBCHSap4KR66t5vZx7SavAL/B1zruX9ePIDpcf8N4CbdgvaWDGxB1G488c9kzxsrk+ekrVxZJ&#10;Un5k9sFdxm+N3GLsnd3O928mQdRtp/6OVY/5SrLIwJJeRxdv3RG96svOWMoUiLF/9e7cECmCaNTu&#10;qI0+O8jFp8ezx7Xpt3SLS6QdFbF7or+CrJbDOt49PUlOeY8LaxZntyMdGhFNOw8x/8jySLxUZB1j&#10;7JdPbAoFJEbPpZMntw0ZfvAKe+StscG6xuKE9Pg5HtF2nv5acg0bbjLUpbM8P92Z3auBthNz7XhY&#10;ZQAhO9XiEzPj6U19oNpxm/fRSQubDc0Iote05a4l920+nNuVXLfTjkxE98T4oRsPsrfuhdOBtg2J&#10;5t2HWweYGj49q31pemOCqNOo1Yqzxyw+mHpAgecHOsD89bpq+zCzeOopQICz19HR+XRXKZHBG3cz&#10;BWCneRzr2owQb9frppsxOyiYdSwy3TWHEJXUfh0OCc5exyg3S9PQr/Q06ncloHVMD3s1qD0c3r6P&#10;47KYEI+yviovXUofhm/BDzqIEeNXPYAvQ65exyzfy2oGaB2rRGgdEQSpctA6IoggVO+A1ShLcIby&#10;uq9/MGmWfjhr7DhxP6+w6IPxub/DOnpGWe6aQrqRnlO30ObB9aFi++lLwe/BdGnreHN3Jyjc/RDL&#10;CzHcHtaaIMQkdhneopIXBpJV9njgzy5gfnAK+CBi0UNWpJR1VJksBoEdRtRasTB8sFZclCDaD7Xi&#10;CLI5NLcuQXTU4OqC4xqw+sxUBXzSsstnLD3uc6P3Mqysmzwrto5z5WCdiNbTl8G0re5Mgmi164lO&#10;qUU8fAXWMVJ/cTcoK9ZMtse55zegvEe4mWu4LUzcPdSTIJpudeRwsJHWNm8ePAtk+iQrtI5PH68l&#10;iIardM6VWrT+S6r30jPmRGeCkOw0ziqEXYPRRrKnmdhqyYqUso4zB4mKiNe99KLEJQI3jlNnSfcZ&#10;dqyIgL2OuR/ukjMS4uMU1YKuTcMBq1Uiwazj5wXd4DMlqmbuywT4KT87m7aVhalfxvSGj7FoUymF&#10;F0aaOGC1OoTWEUGQKgetI4IIQjVax8L4t6vkFa46kf0kJSrM19+/yDqaGcX691hHIMRo3CC4ZCRk&#10;N6mb6K8VbzDbmlWylHV8vL5rS9IILDnuwSpDs3h8S7COOx/dpJKVsI7ao6iRk0rXdVizkLx0Um8g&#10;IQorYMERZHFjEjlHh0tenEEu62h4bQ4khque5Flbjyg7tyi6o7I0FVhHN8NFZLaI6AEzssCdw2RX&#10;4RRNfZ5FuEfauoF1ZCW1T8xo0lCc3ERR8S33wUNanlgoDame+6+VmtGGfmJNhdbRQHs6TI/ad7bs&#10;rauEdTzbG9ZSTPyoBdfmPzXbRM7WdRr7ztjfu9cxznJmP+oBRgQxaattYl4BE0dVSoJYx+gHC2Fv&#10;i4iJ2wakMiFBlBF+SLFVHVHyVO06bldYdm5REZOD+v+qtHVEEAQpH7SOCFI+1WUds+I9d647FsKk&#10;GGX/CNm58WQEkyL1F1jH1fc4v2V0pkqCRyTqD5zIEeQ3YPXd8Z5NyKezHjHnHESqK9eCaNdf+SmT&#10;FMA6vtlHjqTrvpw1i73+jcX1xESa9h37ghUBHt1fLS5KKJ26yI5wcu3gQDGCkB4282kY2Y8HvPY/&#10;PYBcdFutt3SZu/NbkTdVtug+8fbLx68jyLs0nb0f7N02ycSnEgNWzbXPz6hHEI2aD7pZErw+oRm5&#10;6zqNVzL2MHWLtPeMsn355rbK3qXkgFWfs2MmrXaA5dKFA64OrU8Q3eTtYdr7ZPeG5ILGLtxmHUg+&#10;ytU90vrJqxMrtqykC9u/PN6mISE7cQF7OK7Te+3x5HhTQu0Z3al4ey61da36TLnvbORGbZ2T9/3d&#10;O6ZaMsNxBbCOriotCKL1xC0vmQL2F/ZNJOscp8SOANeOyouINVB9TPcqk1TuMTk7z9xb3qs9HLWG&#10;7fp6RqczGbVR2anveBWUmc9kVrcEsY5xhsvJIy0ipvMqigkJrKS395ttsdVaPJF+2vBBo6C/yUB+&#10;iQhkjhgj3x/ZTFZ1S3Dr6OXlRc/y+fNnpwCuu6ORfxlDq/v0iQG6eZP+rRZBSKytrekTA66MbVwf&#10;8+QiCFIN1vHXl4dXztiXGk+XGmBH3flYtk4+Y4ryU42yjh5RNtfu7VfdML5JXaJttyGHLu68aneH&#10;znJ0v9S1czcdxnHZP3t59qiG8sjB5E19oC4LF+zX2GXI3EBooXVxWZ+eHYZNnnbg3K5959dNmj7p&#10;ugtzPWRufXDVUnKMJmj0xnVnnxh4+ujsV1vesAFpOOvITtp5+bwTVfLgul4iIkS95i3HK6k8YR7c&#10;8njrtmnSLZrOX7Py6GXVbZvmzty44RU1vLMsntvsGjW0qyhUREi07CF34sWhCXXq9hs7ZOWeXXZM&#10;z5vNPe0Vcv07UmUIyVYdFpw4yVkDm9dBj05f3bN1gxy17kTzCVNU9m4/qrEL2LVNafy4DiPGj1l+&#10;+phTaOmRrpbXDiv0704/PYdo26nriqvXmCyfs6PlRk6cOEbpqOphjV2bV04eMWet2Uf2jI+P7Rvd&#10;rSvlIBs16DFyzF5Tzkf4WN++oNi9JXn1Xq95p2lrNjwJfTi3V522Q4corln88D3daWx959LSIX2l&#10;qY0jWkh1XHj6ND27ntHuJYrUKtVrrLh/03VnI08v7T0HFckIQbSUU9inq/2KKrleEQwm0bBNO8Wd&#10;+1+B9SXfjam3fM14mXZtVm5VOXpNdfOKGQsO7KerZSPgvY6RkV+YSc57HWPMKQu8MICK10r99F/F&#10;q5ORmUxmdUuwAavxKiPJMQLd559kvgv5KuObZ1Aa/P/r15fUVMZCldzrmBE7q6sUQfSyy/97OopN&#10;rx9ljhijHQ68tyZUl9A6Iv8TtI5IWaB1RJDyqVLrmBl1/9wZizcl17igjIzv9ob6rt/4XwzW8l5H&#10;BPm/CGgdH21aus6C6fUqsY5fbWQJifHn8G66SkrAx+QUZ39/sEquIUE0atHnpIUrTydvbmbywwMq&#10;l83e0cm4wDsz9xrT0yXW8dfnhd3bdJy0taAQx61WgSoxYBVBEARBkP9PFVnHjGjNjYunMb2HvNqt&#10;/SyvjOsltI7IP46A1vGL3xtj7QsL5cdOWTR1Ur/W3YeOWbN486UHduFJZTzzEyWABLWOtHLSAt+9&#10;uLBv5+i2bcnnOxGEWJ9+646dfeUbkc/x4NTstOjn9+9vXTRp6oqJk4YPFO8yYum8pccu6ntEJTAl&#10;UP9baB0RBEEQRChU42NyqlZoHZG/kkrc65iXGpeYmcskUP9Dv2cdf18F2WmRCb+YBKrqhNYRQRAE&#10;QYQCWkcEESaVsI6oqlJ1W0dUNQmtI4IgCIIIBbSOCCJM0DoKUWgda6nQOiIIgiCIUPgN65jLoRxu&#10;ZXMoi6Vf3MrkEFMxpXRupXEolUNOTk48q44gfwFgHTds2PAYJQxJSkoyU6hapU2bNqF1RBAEQZA/&#10;D/Y6IogwwV5HISgpqVhWtpggpAkhf62hflsqKnDg9AgCrSOCIAiC/HnQOiKIMEHrKDTFxUm3aMFM&#10;o2qV9LZuReuIIAiCIH8etI4IIkzQOgpReK9jLRXe64ggCIIgQgGtYy3mlb/BuuktJ+xRdy+VJXTM&#10;7Pb1qytx8w1v/P9jbritV9uWBCHaYZTirbe8ubWOSljHqFsKx23CmATqf6i6rWPS2/uSuxyZBKrq&#10;hNYRQRAEQYRClVnHosKcp5o7ps+ev3zNWtCKJQumT5WXl5+x48a7HKYISwUZxofXLl1NFmPpUiST&#10;V6b+HusYYbZjTpsGrRRMS4JW+hqjGooT0y8blBQTgPMqsgRB/LZ1DLm16+AhV55gRTxxPXvjxQOe&#10;YNlc6FeHEKti62h7bXdfokMvW39LOvlYZ02P0aPM/ay4i/0O4Q9XLVZ5wRP8swhoHfMzQ9f3FB15&#10;yBym2dYxPsikVaM2Ov5fqSLVo3eXD56982BJh7oE0bxT39AkJsxWnI/d8EGzDcMSi8AphRvNkm4h&#10;ShDjtxvkcrwlv7gwL850t1i9/o7ZeVQ6z/H03Jayw/y+lPvOw7z0hzvGSbTYGM6kE89MluyxQiM5&#10;m0mTykt/vGu8RAtllpNOOj+lRfel55OzmHT5Etw6FhVlO1xUrlNXSuWuCxNiKeKlbo9W4kSfWXSy&#10;MD/j5uoBbeUWpmTls61jdkr0+AGtZ6gYcO6VSig9+k3vdg0IouU5H+Z7uTxlek/v1aYnh1TUbOEw&#10;sZRlvmmk5JQrKUyyOMROrWkdkUWXnQqLOEqBMn1m9pZiqqC0Zr95PpNXpvysz0jLdmdmIDXWKOwn&#10;kwcqKvhufVRUorvVjzQqXfBae2Xz9r3cI+hkBULriCAIgiBCocqs47c3N91DEpgEo+8ai8A9yp+y&#10;DmEClN4aHdd99YVJCKy/xTra3Tw6nCDqKmhf58mysty1QPcRT7B87hwd8bvW0eWddv/OTfqt+T3r&#10;aHJzJSHR9KiN4Nbx/pj2VWwdXf3u95VpUKdTH7sA2jr+bz7dnz+6vdiwWmEdix5tUiCIhnstfCHB&#10;2ev4zd/TJqo6rSOlwoKQUVL8rSOvMn8oDpZuJ7co8VcBEykudrw0U4IgdpiEMmlK+tsHwdl73ZXn&#10;S4NRwa/EtcOk63SUi/hZYi/zEiOGyjaTGjQzLousvCA7dcOoTnU6DPz0PZMuAMpLjh3Vo3nrflM/&#10;Z1bobgS1jpHPr8CqNmy/MJgJ8JHGoR20xY0L1G1LEENmqcMO4O51jH985X9Yx6LCt7e2DZqnrrt6&#10;oCDWMSvOa1inQe5xTJJX+Sn7xvQiWg/0SSjZdaBg3Zmwpd1VX+YygeLsn37jusv97hd2kufZGfP3&#10;/aJ/KOCnt7rz6hPEygdBTJqS9YFhsPQLDj+5nSsfoXVEEARBEKFQvQNW/R/ukJefa/mJfXVS4H7r&#10;IOkmGS06fEHP51s6k1mu/p5eR6+zPZrDBRJRv0V7pUtq9kwfWgmun65v3zZnSP8mUKbvrNXu0WTw&#10;me3+RYtGkyGCOOfElLzDWMdjd7RWyw1pBtNNJdvO3LbJMdSWLsCN0ZGDaxbJd4JirfqPWrlNafWJ&#10;PXSWa+D9/buU1q5fsGa70rxZI9sNHrb54kFHKsvOUWvNNqVeMk0IMYkxi2avhrluXIG4W5jBTpVJ&#10;g2YvgHomjezWuu/g7Tdu0LVRVGgdrfV1N06eNWE+VLh+fKt6bccsXqvnzVOmhOMnlFYqz2rVtE7d&#10;FlJLNi6C1dhwSdMlxv7lex3lFaNHLFwIkWG9ZKSHjj74WI9jRjv7Z2eUlRdv3Lpk2ZrpUu1bzVBV&#10;dSDjphfUNqye1xt2hUi7QctgHfauVDuwevHy4XXEINbygBs1+ydD1UMrRvTtAKH+KzaRkUDT25c3&#10;L1s4vGW3QUahNxbN6UkQdTrLrXlC1mm0b8uU/jPmr9imNGNCz9Y9B27S0qZX45XHnTNH10wdIyMy&#10;cM1t292De0oSRJPZ20+/pnIFHbD6w09ppBSsSZuOI89u6PqHB6wKbh3DPPTWnNHiMizhJq1hvYnW&#10;FtxDCz7aqTUiiK4K25g0t+Jst9cjCJmhS+O5+g/TLowmj5qCLmnT4p+qgv3oOHjRD67OywzNif2h&#10;zPRrn5hA2RLIOqa4jIDPloiY9gvB9nlOmtaWCeQWE+23rJ1WNQNWUyK3z5A5ZeYHVs54gyDW8cuq&#10;LtQqkBJt0WX6yZu2aTklXjo/9cu43i2J+t3tv3P38n02JEcyEB3cvtHpOOVuVB2kRCRlphy/bpWS&#10;XYEnjw+z6wyHllGTbqPX33cOYPJoRdu2IbNaPuL6MaE43F2jxX/tnQdcFNfWwDc9eS8vecl7yZdY&#10;6M0CgoD06kpXFOwFK/besPeC2MWCvfcGomJBRey9K6gI9gJIEbHDd+49M3eHBUsSjInvnN//3Xfu&#10;uXeH2dl1mX/u7KBS6bo1e/byLfJI6kgQBEEQH4T3qI73ji6rU6vBnqQMqa8dzx+cPzyqW3NmkKHT&#10;X/cfx0V8VN91TNm4ZHUXd4sy/NRK9ekXX1k1abZw32rlnNVrWoIoCnXkLA7gp4Na6mjdvH3itVhe&#10;2RS3u7MRm/LzyF1r5EcVIWYSO6lVrDrGTutTXfXFv7qvmiPm7Lu4yN7se9VX/+69XtKwemqdIquO&#10;F6fZsp9iMVt6y19QCQAAcINJREFUyMK6X30OQjpgP3aBt6jjwum1v1KpXFr2xW50XAc4ZTTxbLgn&#10;pcg0Jbjq+J2Z1daLMVLx7JhKbDccl0pzZtVg3XLjjmJ3WceK/9LzC9kljYK0dwP3+vYnu7UXeXdV&#10;A5hddNVxccPvQUZkdeQsntUYpknqmLY58eCEf38LT/bn7nsUZ66XZjl99olKZTZDqixr9iu8ej/2&#10;SpQm7FpSl+2aqtLcU9qX1/627zo+vr5uSsdvvvgUtvVLRa+l+996oXfpxFvVceecge7WRiB7LL4r&#10;03TIyifyouPduGG8GnRWKkiB6qiqEiz1i0biUGsYtKoxuciimKyOqpBV0Dk00gZSC/cJRS1KUkdV&#10;02VS4fXxLuqYupC9dp989sWmc9lS6V3iec6JXZFOej/CY//1fxU7R8W+YQnuLXFhlbtPI/kT8h3V&#10;URMvn2fuWDSwLDsiqg4T9wsnSz8w9lco6TkcU/zHu4zoznxi8CXtrxnAeyArfunQ8ny41eg9mjXl&#10;N0bOzQtRw+rCC/319yabrj3E4oPdE/lm/E9gXw5UR5WZ99Pnb1mdJXUkCIIgiA/C+1LH21uHDJwa&#10;/cZvMklx+9ziILW679yDbz4X+Shvk3MgNXbroYkhdSWH/Oon+8XnpKF3V0etC1ZnjaoOZuPRYaCo&#10;KNFSxwPXwo2+hJ9bZtGh9YppsfNGOLGf9JXbSl7RVkeZnZsjGtobNRkS6vnFZ79JHSXOr53Z08Or&#10;lnefsXW//x3qKBO7fKB/ZZ3QcaF2bKcldVw4rR6c8NfoN1Q5swi/Sx0PHp3yw3dfqn6xWitPULJ7&#10;x7QQV9P6/UO9f/inUh0Prgthu1alBV/zLMLvu03OgBXHji3pCAft0y9/Grf7ujTw3uLdVx0fXT9m&#10;b/ITPFensUex8vzoTPbcVTZ7ij4W1bFiYA+pXzSuzAmCx5g598kqYlySOtZfzEzq+gImdcb2PTOL&#10;zJHUse78NKnw+ngXdXy6rSdsDdxx3JYiV1e+S2QeXvBDt20398/mS3kqn05zX731WsyisXtKU/8R&#10;+xXf7vzN6ojx6tndrqZlVGWcr71UWtnL3PSb586dhLhw4VpG2nk3459Vqh8GHnztFw5fPU/vY6Wv&#10;+qXahbxicvn6eJ692wWef7XB+BZ4fmoxPx5WcQ94Xw5URyN1S1p1JAiCIIi/Ju9BHe/E9R0Y+eKd&#10;v9PzPOdul5CaMxOLnkQUi49GHWPn1+u6Ubt4MHVTtzpsDSB47His/G51nNiDLdc0mDFTVJQUU8eo&#10;ynCy9vUPw7Yor/PcHLuQaZXKt/0B3i2mjnNrffGpyi4wMQVXO3/zquOKZSH/+kQVPDUSu79z1TFt&#10;mvvnn6q82uyTFl2LrDquWdyC9fTcNspbQOJPT5+9bS7LS1MdF9b75nOVlZd8QLRXHf+wOhasWBEn&#10;pcrvOr467se2W7fo5YClH7/hu46wrzfWGqtUjZaIb2C+imBfoFON2am4S0ph4exQMyj2XlOyjz3O&#10;SKumo/re1OnGQ/G1u8KnDy5b6/9LZeD6IJd5y5PsO456qu+M7K5laOY8y0y1N/5Oped4O0t5O52S&#10;492+61gwvhX7Dt4nxg3f5OhpezpGsstob9+OS06WLrXQfNexIGNIZV2VqkLsi3dcrmNxO7oXO3Cv&#10;j1/77JKmvkNcX9rkZ4cGL18rr2eCPmOr2SPjbmvdJUcrbqxs81/rWo/EsvK7xbLOlSz6bpE6ha9m&#10;sv8yoOofK10Xi7Gqa2Uotl50+q1+TepIEARBEB+E0lPHglc5V7a2atzuzOXrdxRx7lzCkH6DknLZ&#10;adyrV8+SL56/dz/z2Stuli9eZKfsblG7RcKVt3gjxMekjqr/lJu+fck+Zf3qurY+P3/zn1rr5Mq2&#10;vRG//lv1XaVqmy6wSxwTLiybOsT/HyBoKlW7qGkx+1bsvSapo1OnwfskvYzdFd+j/Bffd1q/BDdS&#10;nK3RzcBpDOyb7rwWu+vc6sS0zXHrO377BWzGIvK8dC3lgWsbunmb/mxlF3tBelT3YDil+7rl/KkH&#10;r0XHHl29Zgm3MivvrRdiDl6NWb9lUJXPPwFT6psQm3BubQJ7yFvUsb2afacwYGzEwdTYvedWDutr&#10;9w+Vysi97u6r0bsvlXwXnPij0w1/UqnKmG44Iy2QLp3gyXbDtdH2pJiDV6JXrO3Cv5b1y5iDm/ac&#10;XgNuPLHdv/nJ8JfVOndfmzgPCAutplev727c5uFeZVSqTz93X3t1U2LS6t2XmZFOb8e+Mmrdd1JC&#10;yqb9KTHbjk0JdmbX6P3kVivm0JJtF6IldfxvFVyPRaLXdv0UDkAl183n2QGJ3jnK7t9fqVTfd9sV&#10;u/f8OnZAUB3NmsYpHoW8+21yTHqsy3vGztcldSx4lRk//pPP/zNyZypOen/xWnV88fhGyrV7GblC&#10;IwpePp7f2iWg9dIia1JP7nV3MNJ3b5b3AqWgIG/36E+/+LrTas3dV54/y069lnL7Ya5GG+7tdPjX&#10;F/4TTsgbf7lvjPcX3/28Simb93c5fveFb8RhMedIhO8X3/207N1k+h1vkwPxbGeY0T/hNVWZNO9/&#10;/OaDZ89QVgtePH107czRYHPzGPlre+w2OR590nOewhMR6vj05jGzst9XD53xW1cdi0UJq44vn+Wl&#10;pV5Lu3FXXnwteJR+6/Dho/cfPmKHpaDg6aOsbVNa6XqNKfGWRE8eZ23qY/H5tz/6948tupJYkJdx&#10;++DBw/cyxXay90S11a8+rOh2nt65kZJy856s7y/vpFy6cOFK1mN2BApfvnyUntalum3NIVuLbPxZ&#10;1kBvi7I2AQ8e439lLHi8f8onn3/ZZsF53n1LkDoSBEEQxAehlNTx0bWpA18bi+IuihO7mwejJ/Li&#10;6NGT9l5Q3DzxbfHRqOO26GFRpzZvObF8/MiOjTxtHT1t3XwcOk8cuq3YzINpy0e094IJ/qG9+Y1Y&#10;VnQPdem8ejbewEbMmTgmxLl6NZjWvGu35WfeevfRmDULO8LkumE9NsgXxwJbT83q0MjbGfanbvUW&#10;Y6ftTtIMcVZPCguAR3WNmriXLwzuPTC+fiM3Rz/3/lv5XWFjO/p42raKGLkjefOOfZO8/NjzQkbu&#10;UG5HJnn11AmNYdSpXft1F9kNaXo19ajRoGbUvpL/0kabZpoNImFbWD1u+3DfWo6Ogb5jDjHx27qk&#10;ZXXYyZkTcCc5qxYuaebha+sY6NY9any8YptA7JYhsKma7VssO6EpRm/sV5/9CJ/us6NArdeu6+0Y&#10;WmfW8XUwFLeWHToNnbqJR4FSNm3m4ejt3GvDAtaN6+7nadt09NC4S5ujxvorH+U3UVprRd79gtXH&#10;Vy8uHjmobVt/D/OfjG3c+w2YfS7z3f8B/e4428u/SDTqMvTRU/kfdGHhkcXDg4JwpNeYmSvuF1lZ&#10;LBp5D2b26wvzatcdeuCE9vcG792IaVzXf8DKHZpNY9w/26tVK3//gNZ9V7124/fP9WFz/Fv1fuMO&#10;FIt3V0c5nl9MjA8PDa3Jn3Bg2ICNR0tSnYyMbfPC+/au5eVk8YW+Xdu2A+Ivpf/urzoWjWd7p3WB&#10;F2HNVc3tg+4nr25cx79px8BPPm18Vfox6RsGtK3Fd7L/wBLfJ88PzO4No927d99x9A136M2IGdK+&#10;Nt9O37CZZ9JLfL9dGdrB379ruFiSfZx+JrxpXf4g/2mL4u9K5ZIi/+H8oYNgWs3AAbsOv+5b8SUE&#10;qSNBEARBfBDe421ySjc+yu86EsTv+K4jRWnFb1fHv24s7Fu/7rq331T24whSR4IgCIL4IJA6EsSH&#10;hNTxA8bHoY4PLh44dfXt1/x/TEHqSBAEQRAfBFJHgviQkDp+wPiYVh3/p4LUkSAIgiA+CL9BHbN5&#10;ZGVlPXz4MFOODB7p6ekPeNy/f/8ej7t37965c+c2j1s8bt68eePGjes80tLSUnlcu3YthcdVOa5c&#10;uXL58uVkHkk8Ll26dPHiRdhRrV0niI8AUMevv/76XxQfIj755BMpo/hbBfyTIXUkCIIgiD8fWnUk&#10;CIIgCIIgCIIg3gKpI0EQBEEQBEEQBPEWSB0JgiAIgiAIgiCIt1DK6vj8cfaedasn81i544D2324r&#10;HnkPDhzYPH369MlzVz568kIqlhSkjgRBEARBEARBEB+KUlPHF09yxnZr0KB7+OajJ86cObNj2aSG&#10;tdRqdY3aTSaJPxWtiIxZvZvB8IZDyU+lyluC1JEgCIIgCIIgCOJDUWrqmLxhwMX7L6WOFC/XhIEe&#10;qkdGJ0kFHrunh9ZQq4ctOvCqoEAqvUOQOhIEQRAEQRAEQXwo3ut3HV8lTm2m9ml9JEPqF7zInxXW&#10;Wq2uMSwm5enjx7lZLLIfPXr+6pU04/VB6kgQBEEQBEEQBPGheG/qWFBwcu2YwOa9rz/UXJGady+2&#10;gVpds0HbcxlPpFJh4Zk1vX3U6jb9Fua/fNMiJKkjQRAEQRAEQRDEh+L9qGPe/UVD2i3cdVnqypF9&#10;YCJYYtOOE7KfSxUWLx9FdW+pVvtNPZgpVUoKUkeCIAiCIAiCIIgPRWmr4/PHB2YNnbb6kNQtGs/y&#10;bndv4ufXuMPNh8+kEovneyZ3Ufs13nEjVyqUFKSOBEEQBEEQBEEQH4rSU8eXT2KmD6rpV6tbj959&#10;FNGtW4dmnQY8eCytMz7LujW+g9q/0cCkHCwUZp3b09Sv4YbzWW++Zw6pI0EQBEEQBEEQxIeilNTx&#10;1fOH6a+N7LynWlr48tmTrMxMGMrMzHryTOu+rCUHqSNBEARBEARBEMSH4r3dJqe0g9SRIAiCIAiC&#10;IAjiQ0HqSBAEQRAEQRAEQbwFUkeCIAiCIAiCIAjiLfwGdXzK4wmPfDkeF408OfCRuYrI4ZFdNLLk&#10;eChHJo8MReAXJuPj47V2nSAIgiAIgiAIgvhzoFVHgiAIgiAIgiAI4i2QOhIEQRAEQRAEQRBvgdSR&#10;IAiCIAiCIAiCeAulq44vbpw9NLpTOzWPNkMmHE298/yVNMaj4GZ8JI4Wi8D5Z7KkWSUFqeOHZdUs&#10;P/s2/RKL1QmCIAiCIAiC+F+g1NTxSc7lju07Tl6/986zF9BNTzowulsT7oRt9j54gnOePkoZM3Bs&#10;wukbL9gUOV7lrx/RrnnPyXnKYrEgdfyAbF7aWsWj5rjp+4uN/pmEdXKbfWqdVpEgCIIgCIIgiPdN&#10;qaljxsVdGY+lXMTBGS3BHUdGJ0n9kiL90sZ6Ps0S06Xu64LU8cMRZfNr+V7RU43/7wvVv3RmHl9T&#10;bMKfwfoN3Sx++Vb1bz1SR4IgCIIgCIL483mv33XMXd4jQN12UsZTqV9CPLrUs6Zf5J5kqfv6IHX8&#10;MFya7fnDJy2mT4F828JgtvL4q9OK88WmpW1u7lf5O+vARYfXHby6Yfnc2t+rVJ9+/nm78IETlozZ&#10;dYVNWDzOrk6fnlsuQb5h0+q+P33/5fdlbBamxS5ZEuJmrfcZ2/S/2s4Nq9+qZp/ZA8dGtLb/FSr/&#10;CJkeeQB/xIWl1hV+1FLHXUdnevj7Tdix8EDq5oST84c2q6hSfe3TZdheeQJBEARBEARBEKXCe1PH&#10;glfrxvdoMmB17osiX3bUivUTetQLmZrxUuq+IUgdPwidgnSNuk8RF6kOD60APmffsquYwFnb1+UL&#10;qDdfqSkODLUGeWwQEYHdEZ2qggeWMSirI1Hmx38yW/z0HzWj2YQ1nW11mDrGrBZb2LCp+w9fqvQ9&#10;/EALWaW4Ou7s+Y3q0x/K/iJvs2w5nf9+/ils9Och+1dIcwiCIAiCIAiCKA3eizoW3D6q9upw8q7U&#10;fV0UXF8Z3GDwHan3liB1/NOJndkddO4TrQDfg6i3OLbI5MX+UPyvd9d41Ly0zR3rmXz25VdRh6Ru&#10;IwcYN5p7WuoWowR1jN7c+8ev36SOi8e5qVRfN5wbhV2CIAiCIAiCIN4fpayOzzKuT2vbceuFbKnP&#10;48WT/Oyn2guLz28cqaFWL92bIvXfFqSOfzJr13T86Rev1cXqBzc2/+Zz1WdffTNt70ZlPS5usIu/&#10;e6WqZgYmOh5+TmMSVylHR3S2Bnc0UNeJvagp7kua6efeLZ7l76COF5faV/xPkVXH+F7/YBqr6rJ0&#10;uTSHM29ptyXH1oouQRAEQRAEQRB/nFJTx2e3Tg5p05DfUlU76nca+aiYOq4YFRI4cHu+1Ht7kDr+&#10;aRy4FrMoIlj19b97LZ2dUGz0YNq6Zt6/MGP7qeLEHQv3p7DirA4/conTik8cmzZdcRIftX5SD4cf&#10;vpIGMKyatMZtJl6c4272H5Xqa/XUKPE1xYULm3/7herbCvabzuMK5/pBtY3hUZbNm46KaOPbYcSe&#10;tM3bDoyz1/8Gt4bxj/JGg2NW4hYIgiAIgiAIgigt3uttckozSB3/0iQMrdmji1Zx/6nlc+c1tTWp&#10;vim5SJ0gCIIgCIIgiL8dpI7EH2Xh9IaffqIKGTFZq77/WnT/Xo0nHKC/pUEQBEEQBEEQf3tIHYk/&#10;zqb4k4vGj2/rYlgWLx7VNSzXevzAtYfXiluzEgRBEARBEATxt4bUkSAIgiAIgiAIgngLpI4Ew9Ku&#10;snSgKSgoKCgoKD6K+Oqrr7R+3RMEQfwRSB0JBqkjBQUFBQXFRxakjgRBlC6kjgSD1JGCgoKCguIj&#10;C1JHgiBKF1JHgkHqSEFBQUFB8ZEFqSNBEKVL6apj1pIBoXVrBqh5BATV7zl0TuZTaUxE2uFlbZp0&#10;mrP3ZFJy8rG9Kzo1br3k4DVp7PVB6vheIXWkoKCgoKD4yILUkSCI0qXU1DE3fXvjHlE3n794VVAA&#10;3Vcvnx9cNJwrZI15h9JxTuHLJ3MHhAa36nE/j83BKHic3ju0Xuu+UfkvpUqJQer4XiF1pKCgoKCg&#10;+MiC1JEgiNLl/V6wem3DIHDH0ZsuS/3C57Fje0Cl6YSteU8lU8xIiW9cK2Dx0Uzsvi5IHd8rpI4U&#10;FBQUFBQfWZA6EgRRurxPdXx2c0zDGo0iNktdOW4eX9PS34+tRzbt1blL+4VHrzyTRt4UpI7vFVJH&#10;CgoKCgqKjyxIHQmCKF3elzoWvMoe36XzlO2XnksFTeSknQ3v2WlmzJaIwa3AIL18a41bvi9fGnxt&#10;kDq+V0gdKSgoKCgoPrIgdSQIonR5L+p4ccfcrpH70x9LXU28eDJvaNuazTrfzn4hVQpzEjaOqaVW&#10;1+84IufpK6lWUpA6vldIHSkoKCgoKD6yIHUkCKJ0KWV1vHMwtm/ExvRHwgxZZKVe3HUjD5IX+Tl9&#10;WwU07Tghu8ha5PM9k7sEhHS/l1d8hVITpI7vFVJHCgoKCgqKjyxIHQmCKF1KTR2zdo4N8vZi32As&#10;Fq3DZuW/kG+p+vLZjgW9avq3jzl5jZWyUheM6tZ73PanL9605AhB6vheIXWkoKCgoKD4yILUkSCI&#10;0uV93ianVIPU8b1C6khBQUFBQfGRBakjQRClC6kjwSB1pKCgoKCg+MiC1JEgiNKF1JFgkDpSUFBQ&#10;UFB8ZEHqSBBE6ULqSDBIHSkoKCgoKD6yIHUkCKJ0IXUkCIIgCIIgCIIg3gKpI0EQBEEQBEEQBPEW&#10;SB0JgiAIgiAIgiCIt0DqSJQa8ScWzIubs7dY/W9KYvLaedHjlxxYrlUnCIIgCIIgiP9BSlEdX929&#10;sLNbsFoZtep22nkxWxrHyEpdOWnAwOlr7uflQS9x1YQgv8C5m0/j4BuC1PFDsHbciDpl/1suuOfg&#10;uFMroJKQvHrGjFAvKxPrwNrTdy+Tp60cPqBlcG1rFYSh9ybNw//e7D09v3mof8c5k7TqBEEQBEEQ&#10;BPE/SKmpY9a1DZOX73ss9SAK7l3c0poL5MTtaVh6knOmdU1122GbnmCfR87d4yG11E26TXz07JVU&#10;KilIHf9kwvtYf/2ZyqZ5x/2p2kPArm1df/pG9S89xzWn10vF+H4fmToSBEEQBEEQBCF4vxesXtsw&#10;CNQxcs9t7F5d0Rm6nafte4F9jOc5k7uEqNV1liVlSZWSgtTxTyR6ZNMqzAPLB0RrD8mkxoxoY8Xm&#10;/Md6wRleUahj7NZu3nWs7Fyte0+LKPKotNXTw/zdXa1cA5sv271hUex45ejupBURo4K9XK2qedg0&#10;G9Nvq2Jo+/5p7Vo5T929LCZhrGt1m6COfWcMsKoGMyW8Zl+OgWn7Lixv2MABi/3WLsTHLlvUw7OG&#10;HS/WHLgiCosaUjctnNeuNn+I36BOe65uUoxuWLqsW8su7RWVzQeT1i8aXd+rNsy39m/facXJIpez&#10;7ru6YcSQFrXad9mdsnnnkcl1W7DNBoT13XVZMwdZHjuwqZctjNq3rj1rn1i/ZUSv7xvM9qdGl6mz&#10;Eo+MnL51tXKUIAiCIAiCID4I71Mds0629fYdE3tO6hYWPsu53amBuka9Nqnp+VIJIj+jX9v6anXN&#10;2SceSpWSgtTxT2PfpVUOFf8FGqjbepDWkJKYBfWZK6pUgZNnsAqq4+dfdF4WmXAt9uC1mG0HR1jo&#10;qFSfft970wI24UDX//vUOFJsIXmGb63qmCecnm9r9m33desP4FBq9Ig24K6fmvcYuffS2thjS90s&#10;vlepPjFs0DH+csyeM8tijrKrZw9enmjLfuSXI+LlbQLHhno4Bmy/HAt5wsWhep+pyluEbMehpIF6&#10;KtW3ZVzWX5Imt6uj+6ll4y1Xpe6QNpVgcy4deh9Mi40/u2LWtOB/qlT6nv44uvf0QvsK3+k6BcZf&#10;YRsH9iXN8dOHp/xN46hZB9Ni4k4snjvV/x8q1Wc//tp7SdSu5OiDqbF7EvrBMVB9bhR5Uvops/tb&#10;VesQto/nQOK5Ccb/Vv2jjNHyYxsOXpjt/MOXvr2H4dDBlDXdvX7uspK+bEkQBEEQBEF8eN6XOr54&#10;erlzvW5npF6RyH5wYnC/BgEsukyduv586oZ6anVg675Z+S+lGSUFqeOfhlBHlV8HrSElsQsbsjkq&#10;VfulfNGsxAtW43p8AkXjgFjWnW9X5lM2R89iesKcvYr1vXGhoFfVFsnd4tStrqP66vvBm6SFRMH2&#10;vePL/KD6t4Xjbr61AxeXVbPwWVh0DvjbvssbNu8ZXt/lG9iZb3+yW3sR6rGRHX9RqX7osbfoZAUb&#10;Y3v9+LVQx009vdm+hyxYqpwTE9f3v9+oVD+aLrvClj23JHT9GWzTMShe1tGDacsamLIHDopj3S1r&#10;2qpUX7eeHymParE2zJMf+c++bDxhwO7kjQdSJU0lCIIgCIIgiA/Le1DHZ1nrZw5fXKI1FovsE+vV&#10;arVvcPdTb7pYlQWp45/JqileTGBUv47bH601JJG6sZt/BZXqkx8b9ZAqJarjoaFloWgeFCdXEpPX&#10;DenuWu6X75lS/lt/8rENUOwX+CX0Oi5fLa06yuw8vGI3T16njkDsotr/gAerO+xKWT8ypOKw2EVi&#10;aP/VZe3rlP/evNraUxt5ZYSxRh03DKvzEzzOuPtksQCIxJ9ZlcCTouoY5f01TFe5Dp2g3Mk9RyJ1&#10;/+8r1c8V13J3fas6rpnLlmorh/TUug/tvsvR25M1h3rVsi4OVcuwg6JSOXcJE3WCIAiCIAiC+FCU&#10;qjo+ubdp5qTZ269IXR75+Q8PbN6w/Ya0FRHPc+6uHNFY7d9o8vrTz6Tam4LU8U8mdkc/w2+//K+Z&#10;9dKzxRe+1kzr4fTNP3+oHTExURSLq2PqpvG97L/+j/GM/atYN7FD0zDFFbCnhpv8Q/WpZzeQwy17&#10;Bpb552cq1dfmTTou27uGjSatXzizo3+EdHfTN6gjEDnSF0S0rE4514mzFPV1vV3YHtWeJX2TcOfh&#10;rjoadYQdGFf5RzbB1qf5kmProJJ4Zd3KpaFN+nTF+UXVcXPspm4///Ozr381XXqW6S6yYVPXH75Q&#10;BQ0av59336qOB9MWtzb7Frr/Kmc1bNmchGS2KLp915RWTd1WnYw+eH6WrZnHqvPyYy8va1jlR1XZ&#10;KpulTREEQRAEQRDEB6OU1DH/ztL+zX3Y7VRLiG4RMXjz1OdP761bNDVibP8u/UYsWLb5Zk4Bf/A7&#10;BanjB2HHiagh/YL8Grg06unbtH1wg05B/k1864S2nLqP22AR1i+Z16VuUFVDHT3vFrXbdm7UpUvw&#10;yG2aNUBQx3ohQY3q+9VqW79p66AAX4f2E5V/92LNmAF1LHT/D7Tqk08/c6hZc8qutVDfc3R60/Y+&#10;P33D7Ou7SjZNwzrsTCq+ELqmp81nNq26aNX3XZ7VWM297b/lg0f03Zqysn7VHz794gun+s0XHMU5&#10;qydOrGNl9R2f82+nenXHx+P65OaYjT19qxmAzqq++U9g++C1eCugtLVjJ7aqov+rs4d70w7Bjdo1&#10;bNWvx7ZL7FJVYOToevZVv2eb+vbHGi1qT9y+PGFbv+C6/G+WqFS/VHFuPGzsHjZz0+oVfWpWr/zF&#10;Z+zy3V/KmXaYPgG3AOro7R/cMjQgsE3TBnC06/r6tWy/Qv6SJEEQBEEQBEF8QN7nbXJKNUgdCYIg&#10;CIIgCIIgPhSkjgRBEARBEARBEMRbIHUkCIIgCIIgCIIg3sJvUMeXcsDs4vH89fGspHj6+nhSUuzZ&#10;s0dr1wmCIAiCIAiCIIg/B1p1JAiCIAiCIAiCIN4CqSNBEARBEARBEATxFkgdCYIgCIIgCIIgiLdA&#10;6kgQBEEQBEEQBEG8hdJUx0vrh9RvO+bc42cFBTmpiWPqqNVqv3o7L9+XhuU4vTxMrR54pQCisKAg&#10;c1YLdbOJ26Sx1wepI0EQBEEQBEEQxIfifa46Xtvpo1aHztwjdQsLC54/juzdvEa9NtcePJZKhYXP&#10;c+52bV6rXrsBGU9eSaWSgtSRIAiCIAiCIAjiQ/G+1LGgoODgmglDV+/Mkwosco7P8Fer64cOSM+X&#10;KjzyV/Zpq1arwzbclAolBakjQRAEQRAEQRDEh6K01fFJVsyieT1aNgAVhAho0XtXcqY0VFh4YWEb&#10;KLbuuVyz5shCUkf18DipUFKQOhIEQRAEQRAEQXwo3uOq4+VtUUwI1erFx3KxeDs6DLohnafnvMAC&#10;hqSOfdffkAolBakjQRAEQRAEQRDEh+J9ftexsPBa/Hg/tXrteckUnz261bGeumazTrezn2MFAr/r&#10;qK7b/nr2E6lUUpA6EgRBEARBEARBfCjeqzpmzmpVe8nJNKnHouDVvcRmavXgjdekQmHhjU1D1aCX&#10;F14VSIWSg9SRIAiCIAiCIAjiQ1Fq6vgi/9G8Cd2a8ujQYWBU7PE85R1ytOL++aFdu8LMLoNX39f+&#10;4x0lB6kjQRAEQRAEQRDEh+L9XrBaikHqSBAEQRAEQRAE8aEgdSQIgiAIgiAIgiDeAqkjQRAEQRAE&#10;QRAE8RZ+gzpiJzc3NycnJ1uOLB4PHz7M5JEhR3p6+oMHD+4r4t69e3fv3r3D47Yct27dusnjxo0b&#10;1+VIS0tL5XFNjpSUlG3btmntOlGK1G7iW9HShCAIgiAIghAs2RapdcpEEP/L0KojwbC0qywdaAoK&#10;CgoKCgoKisLCEydOzN4wXuuUiSD+lyF1JBikjhQUFBQUFBQUyiB1JAgtSB0JBqkjBQUFBQUFBYUy&#10;SB0JQotSVscXT/PO7EtYz2PP+atv+MuOz57lJR/btf/EFan/tiB1fK+QOlJQUFBQUFBQKIPUkSC0&#10;KD11fP5k8fSp6/eezHzxEsQw986JkR2bqL38pu24LE2QI+vaqUtpN9dP7KFWqztO3CBV3xakju8V&#10;UkcKCgoKCgoKCmWQOhKEFu/zgtV7BxupfUZGn5W6ReNKwmJSx78OpI4UFBQUFBQUFMogdSQILd6X&#10;OhYUvJo/JfzA4yevpIJ2kDr+pSB1pKCgoKCgoKBQBqkjQWiB6vjw4cNDrw/85/Nu6ph9vUtos6A6&#10;gb5eIIYQvuGx50q0R1LHvxSkjhQUFBQUFBQUyiB1JAgtUB0zMzOfPn2K/0y0IjU1FZPffsHqrQMN&#10;/Zg+zjmQLlUUQer4l4LUkYKCgoKCgoJCGaSOBKGFljrOmDmrT1g/ZNfu3VD5A+oI8nhwZoC6YcJd&#10;qasMUse/FKSOFBQUFBQUFBTKIHUkCC1KXHXcvWePlL27Oj6+dWjO9CWHL995KRUK867v69V8wKk7&#10;uVK/aJA6/qUgdaSgoKCgoKCgUAapI0Fo8RsuWM3/O0d0dDQ+DYrSiiNHjkgHl4KCgoKCgoKCgoLi&#10;fyMkGXhNvHr1CuaQOn7E8Xx79IDa86fkvZD67xKkjm+I2NhYKaP4XUEHkIKCgoKCgoLi7xsfpzpu&#10;3DDIYdzczMLzjXp51Yg5/qKg8OmTS/4Dmy5OPu86yEu/l0TogWtz53TE3Gfh3KdPE9zloSXXnhUU&#10;3Gw0ROoOPfkANnv66Fz9Xt5TTl1mPyNlGQ4xwoLirmewYmHh+ZOLsGg2tMWZzCeFBY8WTA/WH9L7&#10;Kt6RtuBV/tPDtfkEh3nzl8+Tt9DLy3bG5Mc3l1qNGHWbzbvbeUTwjFvPNm8ahqPVJoTd4X8S5fmz&#10;5JoDvdSLtuQXsHmFr55v3DQU5ww6cTkivFHrjTsLCwqePLvQkhe9Zs1Mf/qysPBG115ezotWPmeP&#10;utt+eN2ouyX/gZU/Sx0f52wf5t9sWJrULR6Psh5mP34sdUox8h7lZOfmSZ3fGG80n8c5DzPTeWRm&#10;5bBu1kOpy55ILo5l5TzC2Y9ysnghI4fvy6PcbN6FwsO8x3lZ0pZYZOfmShtKz8h+JI7II00xjxUf&#10;5+VkSJVMMQueLBYzs9nPffw4LzMrG4cgWJcNZ+Q8epQlP5h3c7Mys+SDn5sNx6ukjedkZT7iP5rn&#10;fHceajZeYvxxdXz48OGsWbNu3bol9eXK4cOHpT4FBcXfLR49epSbmyt1SoqNGzdKv6KKRXx8/IPS&#10;i9OnT7969bq/PkZBUcqxd+9e6Z1HQfGnxBuW3LZs2SJ94L4tfo86wqf8yZMnL168KPXfLS5dunTi&#10;xAl4rNQvjXgHdWwycF1z9ewZOVwdYx6y0cOHIg16jb3O0iegjurIGYdSL1xOz+Dq2HZZ6rF+4xrX&#10;W7H+xStQx+Cxpy+cSL1w7wlIW3LjoW0THsTYD+t36Tl7cGHhy/sXo6oNDI3Lwi4Lro4t1yVdOH3z&#10;av7LwkvnllfoHz41drD5pMWZrwr3x/XSHzhWulhYigtNejVem8W+O1qiOlYZNmp36pbAPvXmXcss&#10;fJk+erTPqIQVdQbUX5l692XmWfN+vv0SjrNHsMhCdXx8fJh+/z7neCk1OaZiH68td6517eXfan5H&#10;uzFdrubd/APqeHWUd/NRI4d27tzl9M3s41sWLDr7MD8/aWzd3lcz80/vWtStY4dBE5Zk5T0aN3MR&#10;zM7YO33wgv03tk5t36lTpzbN9iVn4lZOxy8IUvu3HrUk90HqmMG9OrVr3Xveyaz8/AdXTgzs0aZr&#10;r+4jenaoW7tBx7mHt0ZOXH8NHnFyYo8p6bkHxvYcNLhz183Hkg8vGdmxU6eu/UbfRPeCN9jGkWM3&#10;p0CydMaktMd5MVEjOnXsPG7N4Zz8GxNqtxkdMbpzaMj+43vDWjZu0KLt8r3JN2MiYK86d2x/PA1+&#10;8jvFG80na3m/odtvsGz74sit1/Oix4Vv0phxYuS06Pz87FWDh8fdyN0Z3nr18fs4kBw3LfZU6ukd&#10;ixeeZJU7l1Ys2HiUjxyeMmwhV7OL4Y0HpMJhLhJnI0JH3UZTOz59xvrDd1NjZ284xvuaSD27fu52&#10;8e80d/+sHrs3TI/YkASHLGnXyv6br0sjUuyLnLKBJ2fGdwi/C/7LYs+MOdtuXY6eE3saOtm3YyJn&#10;bgbrvLJ1xvgNhwbNjmene9ejo5bEv8UaefxBdbxy5UpcXJzUyc8PCwu7do29OSDOnTsXExODOQUF&#10;xUcWSnWEs4gBAwZIHVJHir9zkDpS/Mmh9KbJkyc/e/ZM6rxvdczOzj569OjvUEfQkqysdz1Nf5d4&#10;F3Vcn/Po1OHZBr0aVQwrWR0D568DMYTg6tg9Pv2U52D/AYkXXxWCOjZcjn+C5GXWxKkNcHEPcJu1&#10;LPvlw4mzW7jO2MCWIxXB1bHDhce88zQpRLPI6T/+ZNKJxOGGvdptup8Dg9cz7vNJCnV8sL5ar+ab&#10;YTDnWOCgBoszmDrajJqxZ+84s6HtT+bm79s7SeyD/pChSRnJrv39glbzmxI9vXcp/Q6q46sbCy16&#10;hczkC6H7900y6d3sUM4NUMexpy7eubmjWlgjq4G/Xx1H+3a8kC45SVF1PDUwuPnIMeHh4VMSb+df&#10;3z17xJoTQxbtyn94Z+XU4SPCw0eN6BGx6oC0mfzUUerQsw/y753dNSZ8VHj48BZ+oUfvXRlTa+g1&#10;6T89H5k8ZP6jx/la6jh13Eo2eO/y7HFDRoeHh3XtsuCc5h21df6wpJgxCxNvPMqJ79m2B+xKePis&#10;8w9AHTsdv5effntr1JqDSYdXzk+8lp95c3HEoJHh4cMGdZ+y+Yz0+LfFu6jj3cOrxkatzs/XVsfe&#10;LbuEh4/feTY1P//+gg4d4pKl3U45tDTm+FVUx8yrR/qGjU66i5r4ruqYfnHhsujjb1XHC1tntxyx&#10;BPxq4pCex29mHF6/aJX2mq9Qx6Qp3Ybcxh1Mj525KB7VMft28pB+w46kPsjJvDRgyFjY1LKxHSau&#10;O40rj48e3hvfve/uu7zzmviD6njy5EmwR0hW8gB1XLBgASR5eXn379+fNm0aTqOgoPh7xeXLly9c&#10;uCB1SgqhjiCK8A8fArsQpI4Uf98gdaT4k0PpTfhZeuzYMey+X3X868Tr1PHy5X3Lj5zJL0yP3bM5&#10;+SlT6qd3D83Zs+UKd8Q7t0/O2XOY2VvhizNnds7ZsxZYevLYixc3Vu3ZfQfKWefn7Ik+mZsVuz/2&#10;IpfAnOyUxQlr2QWoIHgZF+bsjY47GoMPZOyNvpYjfbU0/d65OXt2prNlyZdXk+IXHUl88oL9Hrqf&#10;sn3OwcOPIHsIE9ijNibxC18L0zfv2Zz0RPL+x+nS6PF0tsGUqweWHjoFu3DjWgLWo6+zHX/xNGf9&#10;wQ3bUm7Dpo+e345Dp7OfHDkSu+1yGtvQs7treHHdmTP8ItWcXXvWH77Pr6p9eHbOnpjTeXjBq3a8&#10;TR0fJK7cejcHNOz88ct38zNurF61Yv3OnfvW7XyQk3837cTq5cuXr43DBbWziRtv3Af/yDm7fQ2U&#10;txw7cYyJE0Z64vLNYD5Z6deiVy1fvWlTwuqtN7LyH+Xc2rxm+dqYuIyc/FN7NizfeyX/bjI8duO+&#10;fQe3H8rJSz28/yx/+MODMVBevj3hwKk7msucHt5NXZ94nqePLx7YyWZEH8jMzziwJg42nvMw+di5&#10;tNyMW9HrVh68dOPUZja+9fDR40m3+UPeHm80n9wz8QmXM1iWfStpxcrE4/v5DsDOb9ubm3ftyOEi&#10;/6kl+fguPrgVF/5uXT518iYTwbzc7PjYXXzx8vqhhJP8qtG7OBVizyVp2TY//3Y8ltZsufuIrbtm&#10;pV9Yj5Xly5Nlf5NeJh6H5Fc2N/3mxv1sZx7fO7UWZq9cl3yb73f+tSOHpLO3rHs3NrAXbfnyvVeh&#10;m3n/4vFL0jWih3fu2Ju4+to9aVHy1NH9j/Lub2MbWr79uLQG+Lr4g+qYm5u7cOHCpKQk7MIpY3p6&#10;OiSgjqtWrcrMFAeHgoLi7xRHjx5NTEyUOiWF1gWr+/btkzJSR4q/c5A6UvzJofSmU6dOSRmP/3V1&#10;pPjd8Wd91/FvGX/QfChK5QCCIsKJ44oVK2bNmrVo0aK4uDjlVx8pKCg+vli3bh38qy8xSl0dQWKl&#10;TVNQvOcgdaT4kwO8SXrzFYv/FXW0HBSsuYCTKCWkg0tRLGhd6w8GHUAKCgoKCgoKir9vqB7mZBEE&#10;QRAEQRAEQRDEG1BprTgRBEEQBEEQBEEQhBakjgRBEARBEARBEMRb0FbHxKTjrqNDRHdG/IqR0bMg&#10;Sbl/w210c4Ne3lCZtmPZkPXTPce2jNy5PDx2rpicdCfVfUxzSBIuHXUa2bRuZHfI09JvO49qOnDd&#10;1FPXL4mZQJOoMNiOy6hm1cNbwTb7rpoIxfaLhg/bOKPfmsmjYmYPWjcNKuYDasNoq3mDIB+6YTrk&#10;0NoOa3D74f2o3atN+vpNiFsI28F9Hr5xZsSW+QUFBXbDGo6NnQOTm83uB3XALCygz8oJUOm8dDRW&#10;IB+/dUGVgXVgB4asj2w8qw/Wr9y7Xrl/4MpDWyv2r7X1TCIWBXAEtp5mxXGb5525kQQzR0TPGrR2&#10;KuzD9J0roB40teudrAeV+gfeyLxrMbDO1B3Lak7qOCluccjsflO2LxHbIQiCIAiCIAiC+BtRRB0r&#10;9a914fZVsCzsglyNjZ3bbuEwMDFUx1evXlUb1sBnfFtQR3CnbsvGxp7aU2dqV5wv1HHt0e2OI5p0&#10;XTpm8b4Y0zB/HI0+sQsTZPH+GEyOp16AOWM2zQme1n3NkW3+EzucSrsEXvroyWPHEY1z8/N6rhjX&#10;NCrMuI/vltN7Yf6KQ1sCJnU8mnIWlK9ZVL95Cet7rxw/MW5Ro5m9ey4fBxNAHZvOCtuXfAL2/PDV&#10;M8Z9/aBYZVDQ1O1LIblw66rHmBbPXjy3H97IbUzz0Ztmt54/uMOiETCEgPjBnsOPsBwUBHYq6oK2&#10;84ceu3Zu3bEdfhPbx58/tOrQVvBJSPA4WA4Mevr8GRhveu7D7svCt5/bD34L6gia2nfVBOV2CIIg&#10;CIIgCIIg/i5orzqCobmPaeEZ3sqgtzfkkABQdxnVDLoV+gVA13lUsyoD64Bneoa3dBsdIlQT6jjf&#10;tK+/YW8fGMIueBSMVhvWEKch1kPqgR/CBiuy7bTCUdthDeCxTiObgm65j21h1MeX/5RWDiMaw6jd&#10;cD5naH1QTZuh9UH8YCc9xraE+VaDgyF3HR0CRZhv1NsHngXsMxgs/jhQx3kJ69jODGQ7A0AOkw17&#10;e8OPqNQ/EIsAPApUEHPYc5gGiFEEfiIqsdOopvjsAHBRmCnWbCGBXYKDAxuE3YOk6uC69iMa4ShB&#10;EARBEARBEMTfCPquI0EQBEEQBEEQBPEWVIbtPI3aeUIrEF058eCJ1MpIQ0UpUrHtX9d5WBOC+Csg&#10;3pwGbfGN+gdor0gw54lR++qAIpcqvw/jDnLLE2ylbgeWFEOtaJVFgehiojVaBJOOmlZZ1KpgEVuT&#10;YkWRKNsSu6/jXUZLnKNdFDPluvKx0BZH1MV8rbpWXhooXyCBVldCeleUALzrxNuPgW9ICfa+xfc/&#10;fkqLhAH/NIrirkRfbvVDBW5vRk9uMRFFJazSRrtYhDaubAK0LJcniyJWWMKRhniCudyadfYqbbwx&#10;4U9B3oHiaO2JKIqcdYsmylbURVFZfx+8+em0cdUtVinC+9s9seU3JMVhx59PELCiIpfm8GmK+fhe&#10;5a08UyvBnHc100Rd2f07oFus8kfBgyMOhdxl7x/RhZ/7+neUsq41RzxKJFooi1pzRF78gcUrgObh&#10;yielrBfNfxP4KNFqbUer+1ZKnCw2okyKd7Up+qoVqWDCwLe9aBWwaUUr7xtpJ+UfjV1NUTHnjZT4&#10;ea6vSDhuclsCBkAobzHBnLeGct2Q58UxCnU3Yi0mJWCsRdtiFQUmcqtNWw+pfR2vGa3c2Zsloe4q&#10;K8sqQFUrS5HIQM6wsrTA1qqKRVWYIGNpYQ4tq/MhAStWMQfmzpmTS0HxF4gDBw6YW1gAFlWqYGtR&#10;Bd7BlpBXNjeHFvIqVlYWUIEhS0ugiqUVYFm1KtQZkFtV1XStrKysraELLSZVeVLVxgZba45NNVsb&#10;WxsbW2htbatVs4a8GiS21eyqQaWavR0k0OVUq2bHunb2dgAk0HVwcLCHcLB3cHTAuj3CK45Ojo6O&#10;bAri5OzEio4OTrzOcHJwdnFydpaAOsByaJ0cXVycXV1doAWgjgmvOLm6QuLs5ubi5gZ9VhQouzAK&#10;rbubK8yCliXQwv/xIS1EERLciBjy8HDHOnaLPxy3qZwAW8BEVDBBYL6AjcKP4+CuApBLSVGUz07k&#10;Ym8xKdqywB2CChbhCGMOQI6T5ZcAWmd4eaDlXfZywKj0urg442sKXfkVdGSvlvwq2zvYOTjCGwLe&#10;GCxn7xcOVKCtZmcLLX+vWUNrY1PV2gbeiVVtbK3hLQlvXnhHQ8vevPzjm2OObWXzSuYWlaCtbF6x&#10;UuWKFStXACpUMkPMKpqaVTQzrWBiWsEUWhMzY2MzYyMTQ2NTIyMTwBAxMNI3NDYAINE31NMz0NWH&#10;hKEHXVHUNdDRM9TV1deBXAmMQlFHvzxMACBhOVT0ysMoJtAKFI+FbvnyumV19MpBgl0AuwL/mn4B&#10;tfwDoFXgH+ArJ7yt5edfk1WKtmyopuKxkMMQh40amRriDpfXK4dAXg72R66wJyKekYGOKMoJy6Et&#10;r1cWwZzXpUTZwnOBBJ4va+X5ugZ8C7wICVZYDj9CtyweATxExYGhIgmfrCM/FocQvpEy+EPL6ZYB&#10;yur8il2E7YM8hAlvYQjqDOnpy5tlOyyDPx2HlLskgI3DBsWzwwR/KKvol9ODol5ZaCHn8GchzWfo&#10;6JfFRNnlo/C6MPQM4b0n5YD8WClXFrFbXq+MniFU4KdotgwVqWigQdewHKIssrpROUDHkCW8Latj&#10;WAZaTDQYldE1LqtnUg7a8oa/Yhcr5Y1+1TEuA62uSVlMoNVCjCKQI2yIjRZBx7hsOcNfMYeknMGv&#10;ZfV/KW9YRguol9P/tbxBGWWLwBMpr1+mnF6Z8vploVUmOgblIC8LuX7Z8gblysHbg1MeXkoO5GV0&#10;fhVFTMrCO0oxEyaIIaCsDrwPGfBOE4huiaNKcBTelsppmMPbG95yZXR+Yfus+yugfEaiKMAhQHRL&#10;THAOgnUxCuCPgB+KXazgKLQ4KiYrEaMI5AJRVIKvAgBJGd1fAfaicPjLxI6wssXXjo+WR3QNdTCB&#10;l7I8JIY6rIV/R0a6fEhH11BXz0gPWgRyBIbKwz9quQgtVHC+KIoJCJvAfkHAv1D4JcJ+j+CHqvho&#10;hV8Q5fUgkbsKyuvChwlr4RcH5gjkvCt9FrFPDPj80S2rB5uFDx+9cpDoQQJDUGSU09crb6CvYwAt&#10;7KBuOQPdcvBsDHXLG+mWN9bTgb021itvqq9jqq9rxqkAGLC2koFeRWj1dc0N9MwN9C0QfV1LQwPA&#10;ytCgKsfayBCwNTayNWJU49gZA8b2xsYO0BoZOZmYOBqbQAs4m5o6Q2ti6mpq5mJiCriyXMLN1Ay6&#10;0LqbmrlB3dgEgNzDrALgWaEitFIXWlMzT7MK1aGoyKEVQLF1rUBMmDqy8worS2gxAbhDSlpoDSfM&#10;6JDcDK1hVKGIVeE0u4o5aCSCQ5YWlUkdKf46IdRRAVNESEAauUlWEdLI6lWqoDoyh+RKybyRqyOC&#10;6ihEkbVcHbELsPN3sEdbDvRkb7SGAvNJsEc402feiPbIWzj7rwZaiJbIRZE5AVaglZwBc14UUoGa&#10;AS0YCLaYOIGMcGNE0GFAVZg9OktdVsE6dxhmWa6gPSiQTHuwxaQ4ShNjFBM5JTikbJVABYvoiphg&#10;HX46zsEignOwVSZawBMpLo2Y45ahLRHlEN+OVNTU3VzhwEGJB6sjeKgBnC+OMPsft0e5WwQhivBw&#10;9oJywBWhhRedtaCO/A0AuZ09vFVYF+2xGvuvD/A2Y+87cEimjmCMYI/wxrSpWtXair15+Wc3JBbw&#10;iW3F1BESwNyiMqojSCPDnKtjJYCrY0UzswpMHcEYTczAG5k6gjFyb5SkEUBjhBZycEUURfBGPdYy&#10;dZSRfuWjKwr9QxtEtZAmwNkDR/yaxzkiKQpM0GiGyPGcABNJ/GpJ+oegFmqQ/dCPSyOCoii64iF+&#10;AZI6mlQwZmcn8LOKtvAsoNVCaxqYD7agIuhFmEMrLIUriixmStHCrhiClm1WSpi2yZOhq0zYtKLw&#10;fWAHSprDitL8cjplxDQ2xH8i/BTUQkTk+BSgRaDC94dvkOs0JNji1pQvE9uyvG8i0cAPBW5QK8cf&#10;zXI4aHC4uEPK9sjQMkYBrzMbBEAaYQuiK3LYMiZolVhXtmCJRTfIWpZwS8QWPEoSRUM4+S4jhgA9&#10;4/IAeCO0YFzCHhE9YxBL3pVdUZlwwPEkUBGxxaRElA4JMEs0LlPW4BehjmiMmqQkadQxKivUUQns&#10;PxQZeqAxGnsR1gHGIiVMh0BgoPJaYIKYUzyR7FFhgCJXoqzDGw+70PIczFCag3V8f2IXRhH2TlbY&#10;l7A4kWALsodFzMWQeNbQYhHrIsGh4nVMlEAR68ppJaLcYQDtV6mjgFIdAZigAF2xvDjUDHhvc0AL&#10;pQr844J/CIAh80ZdI13Wcp+ElsOUT2mAxVFKo1ai/VgDXS11RNhHK/+9INySVfgHLIwKV5RFkc3E&#10;nAMfO5oPHDRGQBJIaEEgoaJbVh8SkE+dsno6ZUEaGTplDfXKgzcCJvq6oI6mBroMro6mejrMHvV0&#10;mjWsFzl5UtsWIWCPoI4ASGOvTh2DfL3drKtODh87feIET1sbKwN9AO3RBjA0YPZoaKhUR7RHR4Zk&#10;j+CNLtweQRqdjIyZQIIfvkYdAXczMwDVEb0RBJLZI3dFJcIhlUOhtetgXYWuqJRGeflRAzokd0Wp&#10;xYSjGRL2COoIdVJHir9IKNURLLGyOVNH5oqaRUhJHVEU0RXZyTWuQFrxJUdZHaGLgChCVzJGjrWt&#10;LXgjLjmiOlaF/+caWdXB3dKtTpXqLcy9Olb07l3FswWoI19dZOoI3gigEEIF1ZGtMNrZOTB/AG3g&#10;y48IrzC4NIJpxMXF7d69+7gi4uPjV69e7ejERtFMMGEtwhfEcEhIjvBGhOfOLm4uFQPsf21k+0PL&#10;qt+3rvpjC5uyjapV8ZXWLdHB3N0lTxOyhy12RUUAj1V2AZjg7eW6O9Yr7ZxvcB2NGeIQJmJrWpQ4&#10;E3IvD7eBPtXn+3lu8Pfc5O+53Md9rNqltjtfIIWZChXE56JEFJVDmMP2nX1r2Y1eXHXVMYtdKeZ7&#10;L5snXqiy/4Tt7p3Oq2e69WkDPwBmwqHGjSB4nEEO2VbYK1HkdcEhZ95CBagTFNihe6cWoS0bNKof&#10;GBToUd0dNFJ6A7DXnS08sv+OAG8Y9t6xBWNEaaxWzYa/+5g0wnsTHBLepPDm9fbzD6xbr069ekH1&#10;6tdt2Lh+kyaNQ0KatmjROKRZcINGNesE1fCv5VbD29bRqZJCHZk3csAYzSpCy9QRWlkajUAXQSNR&#10;HYHKFpX6hvVZtWplYuLeAwcP7IzfGTV7dqNGDWECd0XmhCCTaIxQgd/iGnvk5wFsTVJxWoATGjQN&#10;GTdlVviUWWMnzRwzacboidNHjo8cMT5yeMS0YeOmDg2f0qP/UPQQVBFoxfIjVvyldUJf5dojdMES&#10;Qf+grRHs59rQx76Zt2ULdeVWavf6PmyOPJk9UDth+Ab4GpsZ4ZkKnqxgAnuu7GKCRWwVwFA5pQhh&#10;AqCfYAValvDzG6kiaR6rw0wsFuH1PqaVMzDnhw4SLl3MJMuDDfIhrAsnxFaZCLACO4AtPEc8KReI&#10;rSmRf5z23kozlc+LAxuHZ42HCGCKyNWRrTRKa48ADEk6J1qE55plRqUZKhNE/CxEjKJwis1igkuO&#10;ekZw9iytNAqEMWrg0qhYeCwDiFVHTctFUamOiJ680qh0RZGXWERQIFlrwtYYQR1RF3WMywp1hFap&#10;juCKIpe6siui9BYxSe6NwhgFUCkiLW+0R1RHVBToQosVMcSKsuxhC13MEazgHEBrsnImUKa8ZJII&#10;H5Xe20pJwxyeyxvMDVCOwmRl8Q2tsivAh4tRROQlFgE84CLBh+MEsUHhjfhyKOcrDzs6JPihrmF5&#10;GIIuFiWYNzJ1RMAY9cAh2ZC2ECpRjgK49gjgmiSOikRamZS0EH5H6MGnivQLgn+cst8gfEioI7zW&#10;2KIioj0C5XTg80HKAT7EPmTw84flHFRHpT0C+nrlEVx1BG800C0HLewywOxRH1odY73yJtDl6ti6&#10;WZNtWzZXNNCFdsHsqHWrVpob6E0KD4+cML5vl84hdYPOnjq1YvEiGxNjMEbwxqF9+mzfvHnxnNm2&#10;RobVjI3RG33sqi2aOXPzunVRkyZNj4jYuXlzv44dUR3BG1EdQRoBZ/BGtvbI7NHNrIJQR7RHxANd&#10;UWGPSjkEM0Q5hFxZR0Jr18ZEUkeUxqItM0brqpY21nDiLPmhj1eN9m3bTogYt27tmsvJyW4uzuza&#10;VPmCVfRGmPbuq45paWldunSBM53mzZtfuXJFqlJQlGqgOlY2N0eYE1axrCxLIy48ggraOTg0b9ky&#10;rH//fv37t2rdxsnJGRWRGSNXRy1d1HgjO0+X1huFOjKTtHMwD55QudH8Sg3nVWowp2K9qApA8Eyz&#10;4BndJsTduJcjiDtwxcHNW8sbq7GGiSJ6I4MvOQp1BMFgC1MO9vAc2ZqVDBQ9PNyhKEkKL0LO/ERW&#10;RxySKjyBFCQQpdHD071N13b12zb9PtRG1c1S1V2i3FCvntETMP+kS5X/NK/q4sE0jDknF0g0KyVY&#10;USol0jjA4eAYA/8aLkPbOrm5udT0dck44lh407PwnteLmzXWzHEPrq1ZXdTaLHaVrQAnN/F0OxLk&#10;nVLXNyXIK6VOjZTa6pTA6ldrelwNcLvq73rGx2WIGmYVMUN8LDsOXGtFBYuark+A3fLztgmPqiZk&#10;WO69Bd5YMfFcxcSzFRNPVTlw2PnUZr+kBQ2vjwmMagJHVYCb5TkLeEnwsPNUo47ojfDyBdarf/XW&#10;7btZOSn3M09cu7Hl5LkFuw9Mit42fNHKcauiA7zgbcAuUuX/bQHeMGzh0baaDV6zCi3oIqojvBOr&#10;WluhOtZv1trH13cgj0E8BgwYEBYW1qtXL/gQbtu2bUhISP369R1d3UEd+XqjKb9UFWEXrBqbGgNy&#10;Ii08YgvSGFDT/9Chw0fmLUxq0yG1YciDUeOyl616MGVGyvDRB8MGHdmxe/WqtbBLQh3BCYsvPIqz&#10;AbbeyH6dS8uMzVq17Tl9QUDaK7+UF96Xn1e/8NT9TL7L8ceOhx9V25fjMz9+wMgJ+Ouf2SmcTCis&#10;A1v0PbzuFI0Rcu8gP/0wH/2+Pvq9vfSAHmq97mrdrtV1unjO2bUmLf0Okvrg9tStS3wD2RYEfDWS&#10;OaeRqSGensIOi1MWZFHvr6/NUwlS5qm2z3KePS44alzQbIngqPCgkIbO3EBgI9r6p1VhJzfcW+AZ&#10;6bv6GtZsZRjQyrBmaykJaPW9WyOZxqx1bfSzpQseDRQzoWSiwhLexQMFJ83YVYJDoJHoZrBXcFbN&#10;9ofnCFQQ7IpRPCYInpTzTfGzNH66ptkNRYsJAtPgKcOmUNukI6DZPkuEOoI04qojdmEmINYG8RJT&#10;zHEjKI0ogThZiVBKHBVzRIKiKG+QeSNruTeKlUakxCLoInqjUEfURT1jUEq5K3sjUN7wV2gVlSJa&#10;iAm0xSvYBaTrVMUElksIbxTXrLLcCH4oc0VM2GIjhxXx2lR5vVGSRn7xKl91lDwEdRFBLYEK0xWF&#10;H6KiACIXrZigbHEy6wr9Y28G/gbTYxIo3mxAWXZZtfTG1tJFBEeFTMpz2MKj9JbmzwVQqhe2wseQ&#10;EouIKIoWJgOiLhDLg8o65jgfu8Ur0GIFUFaUiJ9YHl4FeHbcHtnFw/JLg4+FwwgIS2QHnC85cpgx&#10;4ksghnSNdMtDDv8ouD3KAqkxQKUEIpiLipiMXUBrCJwQpBGABP1Q898Z2UUr8E9PskfxCczgfoi/&#10;XzBHk5RbzYcP+5yBDyX48IFcvlpVn7d4zSpIo6mJ0YTxEYcOHLh06WJM9MY2rVqgNwLGHFRHU31d&#10;VEdTPZ3qLo51/HyOHj4UPnLE/KhZSZcu3bl16+7t2xfPn3cwr2RpaNCtbduFs2eDNzpUqhi/bVu3&#10;1q3PnjjR2N9frDoGurnu373b0dR05YIFvUNDA52dTx45UsPKytnU1MnYGGD2aMwWHotcsMpzd7MK&#10;mKQkJV19DTBUo7K51uWpAKgjIrptApk6QiKpIxojIJYfcb2xUBHjwsdKmRye7m54wSqqI5dG8yrm&#10;zBuBOXNm8/P210b79u2PHj0qdXJz09PTO3ToIHWKRdKyTnCqz0O9MlkqviHupZyt7d76cG7ujuFu&#10;ixJvSNVSjYPrR9efDD+hdGLs6IFSRlHaoVx15F9uZGuMoI7ialWP6tWjY2IePHjg4+cHKgiK6O3j&#10;e+fOnW3bt/vXrMmMkZ2AszoC0lgF/qFwe0SBZOs7Cnu04d85q1rtteo4YHr8y1evkIKCglPJ95w8&#10;/YU64lIku1qVuSMDirjMiOoIbaNGjY4fP37s2LH9+/fDc4yLizty5AguOUIRnjIUd+zYAf/EoOLl&#10;VQMVBVpZERnoRagurMiHXPkXHS297T/ravVFT5uqExpN2rPk+sM7l+/fCFrQS2gk8s/Qqs5u8jcJ&#10;5eU+SBDmWnJXWV9Yv+rLfroF4T8VzPpP/iK97fXXbHW+u8Ppzma3pEuThhScdylM9nx23ithLTM8&#10;mC82q9wI5FpdTKw613af1DjRz+VybfXVIK8bMyZdOnbpyMmUtCPrrixyT1vqeH+dU+Ymp5jx0kHQ&#10;ejgW2QGRvVGT125gufb2jyMPfTfs8PejT/447tR/wo/9NCqh3KyECgmnLA7sdzgW7XN+ev2UAS1v&#10;tQ3ZW0tsCi0R/o9JNn8Z8OXARWMcBW8E/4ekTrMW8SfPHk+7vf/6vb1pd/em3YtJur7o1OWJh85P&#10;O3Q+NuFwba8qbMmRrzrCWwKNEdQRHJK973DV0da6WjVbSSBtmUDWrh8CT69Vq1ahoaHw2duxY8dO&#10;nTrBR27r1q2bNGkSHBzs4+MDz9beyRVXHZXqiN9yNDIxEt91lNWReaOhsUGfPn0SN2w6X90vc/7i&#10;/NNnX2ZkvriR9uTMmVfZ2Q+GjrzZoNk5td+Ozj22b4uvWLmCWHVEYxQt6iIgBBJ/2QNNWrYZMnZS&#10;/+Hj+g0LB/oOGdtn8Jjeg0f3Gjiq58BRvQaN7jtsHOqNcrFROCQApofeyBYSa/nzxUZfryBfUEez&#10;gTW7LB9dZXBQ9fBW8xPWVQ6rBepYa2Kn0TGzh2+c0WHRiC5LRi89sMm3tmbJEfAL8PXl16yKVUc4&#10;AQVw/7G7fWFg4aV2b2VhhBdICIqQUofQWNBSpCKc5WCrV86qzbB5qS/33XrUdO3Vc6eXP7nQY+eN&#10;rIEXCsPOFfpFPxh8OK9hXEbI/mcVm4aV02EXr8JDIBEHBw8L1BnyUQLgvJmPwnyNwmlaWRFxP7VQ&#10;1tl+soQdE3F2jgeKnZcrroOV9oGjrIgJsD+sK9sabBZa6CoruMPCG/l/QeDPAs6GpWkwn3WF5vGc&#10;yaEAtyY2C+BzEV1A/Fw+nyWwHTBGkFKxcfaDDNjCI7ZojNBiBXOp5caI8GtWNSuNCOSAvml5VEf8&#10;uqMwSbxgFW2wnOEvzAx5AhUE/RAqSnvEiuSQXB2lBUZ5vVGZoDeiOqIxSt6IV64WNUbR6hiC14Gf&#10;sOskFTaigBuLlg0qtRByaFFgRAUnY1eq83essD5AmSsRb0WEa6GUg2pqPURcqirBNUxIFz4FZYJP&#10;EBPlNGWL4CgWlXXIcSOA2JoYEqNKq4QKghUYEg9BxKNEFyeIaWK9EYHJ8GJBnT+KH15+nIUf4o/D&#10;LrQgh9IEw/J4tSp+11GmiApiAjYoEsyFH+ob64tpoo7TWIU7IcoheiN+0uKHrWSGfEiMAvCK428Q&#10;EMVyOvCpInXlIvucWbFyOZyD4UfNjp07ateuVamy2bLlS1EjNauOumUN4PcUv1TVUF8HwO86si86&#10;oj3yrzuCOpoa6Al1rGCgW8lI39zYsKKBHl6wam6ob26gb2lkaGVsaGlkUNXEyMbEuCpfcrQ2Mqxm&#10;agLYGhtVMzayNzMDdbQzNnYwNXE0M3MwMQHsjIwcwBXNKjiBHFaowL7xaGyMF6xqqaOLiQmuN0IF&#10;2rSrV91x4RHcT154xHb8oMGgjuiHaIaoi9jiIqS7iSnkobXrYF1zmxwAc44Fd8gqaSxSeZs2aMAA&#10;nktdSNxcnK354mQVi8ogjXjZKsfc0qLyW1cd1Wo1bEXq5OZmZWWFhIRInWKRtLTDiLWnpE5OVuqm&#10;CLcaPj7ujfffzL135US7pgE+3uoei88e2zip2/I1zbw6x6ec7TRxFczdMcxl5MSpcFbkVqvrwZvp&#10;UElOWOnl6+NTvXZk4vUsvj2IrNT9jdUwq0a9bnNuZ2Y/TL+7tLeHl49PUJvwmv1n5OamjfFqvvs6&#10;+9FTu4xIyM3dN7VhxNZr0oNzcw/P79QhYlmTugGeAc13pN6DyvnYUQHePtX9Gm04m5qbe3NaA5u+&#10;oR1bd19068ziYNhzH/WIxfH4WIyRg7rumNoadqA+7MDD7MQVk6efYHt7bffUWVuPp19MDKwd4KOu&#10;HXU+N+v+zcX9g2HfGnUe+OBh7uJRHX18vN1q9Th8C+YnjerTsr/aZ+I6Zg4UGFrqWNncArwRwAqo&#10;46pVqw4dOoSXpwIglmyN0dJqT0LCpthY5ofFLlhlMsl1EQXSqmpVtsRT9IJVVMfqnVfFH0uLWHro&#10;9oPcbhO3b953uULdGf5dV4yctw+5lJbO1NHdFxVRhq0oMXuUlxyhyFRBXnJsE9rmxYsXz3k8e/bs&#10;SWryk9Sk/Ntpdx9evJV55lbGmUePHuHTz8nJAXUEJ0GHAT9kyFYjwMVD8BfmkG7OP7awFn74XT/n&#10;M7eSfaI6Nl7S725ORpOlAz7pbiVG9YJt5es/JcVCtDQSgAq0Aa4u94NsC9tUKpxRrnC93ottlbPj&#10;1JeWDVxQN3eRV2Z0/R3PDroW7nIr3O3z4myNWv7sIfhAQLlBUcQfhEMuNdwNpjfVXdq60tyQVc1r&#10;Ju67WntSnv94hl9E3si1GU/PdS08qS48Uf3xfs8AX2mD8LShxY0geEy0upYNe3w19NxXIy59Mzr5&#10;n+HJ340+V7bBWGdXdxi26jXUJnGZ86FIrxNDap/v1PRK/RaX/GGzyk1Bl9kjdFigTEoOyRJOrVah&#10;/RetHrBkzcKj55aeubrszNWo40kRB86O3Hty2M6jR67eiFq1sZ63BXojW3KUr1PF9UZs8buOrOXq&#10;aG3Nvu7oW6eBpaUVPAaeJ3wABQUFNW7cuGnTpnXr1vX39/fw8IAhc3NzeyeXipXM8IJVkEZIuDoy&#10;Y5S8UXF3HENjtupoZW25etXa7f510vzqPE1Ofrpz06uszIKXL16kXnmRfD578vgUR4/LRpXPGFRc&#10;PnpckybN2C97fvMbRKw9im9Cas4J5HvkNAxpNWH6vCNnkoCh4VMxmTpnCbRHzyYvW7+lx6DR8Isf&#10;vRFlQ5kA4I0geyCN/gr9q1GHqaN+X5+aUzvdfnj/3I3kin0DcNWx6qC6reYOahbVz3V0CCilUh2h&#10;RQsVq464z+w0RW6xsn2eb+H5kFclco5RcD4EJiwI92Dyw86DpRYTBLsAnMKyCjwp7jCgjquuP++7&#10;Lc1kxqW6a1P9l13eevG+x9rMZnufuq+6NenU4057s+slPDNrGgYPAZQ+BgdE5JCwrnxWzSosB9sU&#10;8KI0JO0MotxD9hBFBc+5YVMIHhmRiA1iAjuAOe6YGMJR1lUcHOFvCNbZAiNfcoQdRnvkoOzBBLA7&#10;eEcxrwPHQ7sD3xO6qIRtjbdKmcSichRasU2URmwlFLoILYIVTBCURhAwGUkaIcGFR+yiMQpQHaHI&#10;1FGWQERrgVGzuqi4j44oljP6lSF7YxFjFMjrjUIXsYImyRYYi33jEYCnhpqBHoIJOiS2YICogojI&#10;RYJOIkBjxBwSZVeWPWaMrMi7ePUpq/B3nTxH0kWlKOIoPlzUeQJdZo/szSyrl2hFBbv4BBGl3YkJ&#10;yi6A8zFRPlYLHIVpsE3lNKiIHCeILgIVZRG7xacJaVQuPPIfxPwQkQ4yq8D7FpGG8MJUOOZsQZJf&#10;rSpWHfmdcpgBogoiIhd14Y2iLipaQwzZG/nCIyTs6/H4Yct+TchLjuX1yptUMF6waMGgIYPmzp8z&#10;LmKcoTHMELoInypSfvLkCV4p++TJE/isGDJ0cK3AgL5hfarZWU+ZMlksPIolR+Du3bt4taqeTtkR&#10;w4eeP3/u2NGj+HVHXHU0ZnfKYVerAhUM9PDrjpUM9RkGepU5eJucKoYMdo8c8EYjQ0t9PSsDfRtj&#10;I/ZFR+nrjmzJEa9ZtTc2Rmm0NzJyNDGRMDbGrzuiPTobS7iZmUnXrHJ1REAd3UxMmS6yrztqvugI&#10;TBg8xMvcHOWwOLgaiT4ZGlgbu5I6AuI2OYq2yKpjRHi4lMnh6e7GLJGvOiq8Uf6u49w3qSO8AAMG&#10;DKhZs2ZYWNjChQuHDBkCpzJKk9SKIuqYm5kwf1T7Lt02xBy5d26TnfOwFKmeC+rYZ3MOJPcU6rhQ&#10;WnU8OqhO37QdE5yq127XnkW33gOTb/OR3NzUC8fmDW3bpn37JnWDok9fi5k0YuO9DKg/vJvabMis&#10;d1HHgevxgtukPpWCjt2+s2/tyq5d27Vv2cSyzqQbuTcjGzkcYnuZeXbPztF92c+vEdQ9iT8AY8yo&#10;AZhcOrRwcswZLXVMPbuzZ+vA8fN3p2Y/DGvRB3ZAjrTNs8e3gM01qdlg0IbM3KSxg4ZJIxRygDry&#10;61TZNxu5PVqAHOJ3HZF58+dfuXIFrE98uRG80drG9tKlS6vXrIGKuGAV1xgZXB3hIaiOTBQ5Snus&#10;Ws2+cvD4Kk0X7DqaFn80tVPEtjvpj+r1XWsWPKP96M0nku4iWblPxKqjwh65KfIci9Kqo2yPrdu0&#10;BmN8+vQpfOrl5+fn1jZgDA2ZtFd36A7VyJ1fgzFm88jKyvL29kJLwVVH5oda62mQc6UEwXFzcwF1&#10;/CmkqpDDgDld854+dprSAvJmSwc+f/nCf3YnMWpWy47ZJrMvyetwm4gQPFH3c3a7bu9V6O1cGGz7&#10;pIPViMCZzf0OtGpwoWvwlUHul6a7xOTNsS+Y61Kw2SF3vTrA2x22oFTH4pvFujQK6ji5UdnFLcot&#10;blFpcZvow8cbTcsFafQdl+czLm/Z7lvPzrQEbyw84ZmZ4O7rxTYFR0brUODWpA3KW4Z6paBunw08&#10;//ngi18Ou/RV/2P/DJpZtuZg0D4Ysxvf1S5hjGti7xoHW9c8Vq/2Dl93f+kIoxlypFXHokX2urD1&#10;Rqi27uTQZ6Rr/1G1wqeP3H182J4Tg3cdG7DzaL8dR4bHHz2ScvPgxSvTFi8NcNIHdYQ3A74f8IJV&#10;lEZ2vxy8QxO/TQ62bFHcpqq7b021b63Gdb2Gd7Zu2rxxmwE92kb06xrRo8fQPo16NguKDgoYWzOw&#10;eb3q3r5MHSuzVccK+F1HedURr1Pl9ogCydYbAVDHNWvW7WrY7JqzZ97OHU/WLHiZ8eDJyjkPQpun&#10;2jtdrWgJ3gjM0jHcOjmyWbNmylVHNEOwRyaQ7OSAnRDA2QCCo0CDZi3Cp845fPoSMHD0pEOnLoI0&#10;Tpq18D/+ET/4jnMKGdO1/wj43Y/qqGwRyMEbQfkAoXzQigtWR26K2n3x8NmbyUFTuqI6hs4dvHhf&#10;zIK9GyZsXThl22KmjnUk7RQbAcBFcdURz1Bxt/EpQLt9rvr5yeBjOzvXmHPZLSqlOJvjRj07UXf+&#10;aHbBqlAUOFVFlJaimcB+CsOy9bCZKS+Xpr3cdv3xuqTsVVce9zv9quPxwtCjhVYr7tWIznBZnxG4&#10;65lxY406wqHAHLuaVgE7mWZFRDI3nAYyJnYMzRBPrEsE5si5tFk8ONjV2rISrEALeytyfMpICccE&#10;EtkbIYE9R3XEdUiYo7hIVQI1T0sdYTtQkTaoqOM0rBcbgrpisVHSVBjSiKLQRa0uw7Cs8k45zBJl&#10;XcScyaRimVEJeCNesCrUkXXlohKlTyK4RMmWHNmotOoI6MBmi162yvxQXmbUppgxgkaiA/PvOmqE&#10;CoVEgK4CNlLEAIuCdWUrwFuwomRCC5onvW+hhQmyEwKogjiqKLLrV/m6oiSKCE6DIgJvXc2bXKFn&#10;QsPYEylJ0kSOXUR64rJkYouI7YiKAB+rVXwdxWcKiUVwa4DYGTRGtvyLueI1YkKoBXtLMyBHP0SB&#10;xCG23sjtEYc4GlcswQM5WFe2iHBL0YIT4tWq4oJV8THLWmkpkk0DaRwxcji8mjAELbjiggXzx4aP&#10;RV2EmVwXWT0l5Wqb0NYWlpXhJAo+Z5avWObu4Tp+fIRttarTIqeyy1bBGPXL4zWretweb9++XcHU&#10;iK036pWfMH7c9m1xFy9cQHUETPhtckxAF/nCI6pjBX1dtuTI1bGSvm5xdaxioG9poG9laGBtzG6v&#10;Kt0mR/6uI6qjdJucovbIlhwhMTJi3sgWHtnaI79ylQECyVCsOsp3ygF7lL7oiIwfNNjL3EK4ogAs&#10;UVzFiurYRqgjrjeiK4JAii5WJEfkETFunJTJUd3DXagjgDdf5d94ZLxu1fHOnTudO3desGCB1H+3&#10;AHVs2HV4JI+9Z1JGj5kcGTkprPfAM9dzD68Y2X3Q4MjJ42dsu1qiOjbvPjQycmr70K7Rx5kprg7v&#10;1WvqtMjIiFGROzPZtlnsWzYxdFRk5IwZ/ds2BXW8nXygVb3WEyIjp0wO9+wyBZTv0KpBnbsNj5w2&#10;vblfpxLVMbBd3ylTI8P6dp+/90buvQtjWzcdOzlyavhg6+DJGnXMvLOod2jfcZGRM2fUb9pXqY4D&#10;O/iOGgNPbmjL0NFpdx+mntlcp27PyMjpY7s3n7r1+JF14RMnR44eNTTmbG7KkZgujUNg36bPWZyR&#10;tr9f917wsCn925A6vi5QHfmlqvLCIyTytxwtrazAqCKnT79x4wY4ZPsOHULbtpsVFXXr9m3ounl4&#10;oEmiK6I9IpJD4nWqypx745svWG3Qb+2SLeeQG3ezmTp6+FXjd1gF+GWrIAYsRBHVkYHq2Lo1GONj&#10;Hnl5eaplWUCNHVmvEnQLt6sKdnz98OHDTB4ZGRlCHZm0sOsiHSBBHYI+y7n7QctwZd9adKru/E07&#10;SQ6/7GW7+uT2V69e3c3JePL86ZX0G2WH1sChH1tYu7ALXDUWp5S64oKH9DGvlWlYv8BBXeju/srH&#10;+UYdv23eHWO9u1ypVftViE1hd+uCYbbP+nuvCvGHLcB8sQXo4jZxO1hUJoBd3Rq/zmnyy6IQxHZt&#10;j0675vTcvbjDxv5Zh71BGgtPeBSecJ8/SrNlcTTERhCsIzDk4On7dbfdn/Q//9mgC1902/tt0Ox/&#10;1V/4Q52pFdTNnEAKPVxcAjxc/FzhUDq6VscDCygSsEb2MmAX1xtxAryg1YPr1Zq8oMa0xTZjooIW&#10;bmq+Jr7Zqh0hq7Y3X72j84bdR1NuHL6StvPI8X79ujSsoe8g3yMHEIuN0gWr8qWq8IZlb0Z+mxzL&#10;qpa/linbr1nZ1k19wjrV9K5do2ZE3zrz67Tb1LZ2n7rVfXw7NTPu20/fsrt5eXv9Clp3WK0o3SaH&#10;rzriwiNTR7RHAJLOXTrviI7d5+SZbGZ5w9ou3cXlYXXPvMWzcuZOu2xsDt640bDCufBJcVvjKltU&#10;xN/0QgshwfvlMOBEwYB90RE1Uvyyr9uk+eCxUxatjlm4OqbvsHELVm5csCp6cPjUH73G/FhjlH2j&#10;ER37DgM/1IeTDL5ypQUM8a8mFlkzBLz5BauGYX62w+ob9PGpGBbgOaalYXcvUEf7oY06LBrRZv5g&#10;74hQ/4kdQB19+HcdmS7yjbCt8QtfhTpCK8ATl+1zXJ8f9du7ua3T9EsO0y/vjWl+LK7F8W0tDmwK&#10;gS6wYuOwp0f9FoyyQ9dCLRE5IHIp4c8OVAqwCh02NfnFzpPxCQeWbN8ze+vuOfPOZUeeyrdfnmG7&#10;PLPqsoeO6/L84l8aNQ6Dh8ADEVQy3IimyIEETp3lYhGjE1sQ9qg5q5a7mOCuApoVG/m8HA4L5mKb&#10;uFl8OlhUJpiLBI4MbByFDX+QElRHQHgj/28HOB9amKNZEpTUjmmetEEBVkQLoEyKUZHzLloiAEVp&#10;s7iqqbREgdIeWa65TlXKxaojADmuPXJLlNQREsx5K4E3yxFdXFcEn1SuRirBUZbI6ihcEXOlQBZX&#10;R1xyhATqZfV+EdepiuVHlvPvOgKybEimhEXmjazCxU8YIE/AQ6BFIcGKgCmKjBiScln/lDYIbzlF&#10;Bd+ummmIYkKRx+Iof/dCwv4CjXL/IUFPE89LoOVvosueddEhBIpiU2ICFrUeAocRh7Ar5mBXCc5R&#10;joqkaJEpH2o8IlYdAckJ+cshvTT8deQvqLTqCKOY6BpJt1fFC1ZlsZS8UZlgjpaovEJVAEMIDgHY&#10;BSeUjZEpIv6mEEhOKF+zKj6EGfI3G9mEoquOKJB9w3q/fPkSPmTg46hnr+4OjtXq1guaOnUyqiNI&#10;I6qjvnybHJBGVEeA3ylHumCVLTYa6LJ75Ojrsjus8j/OUcffd0vspskTIqqYGs+cNnXh3Dknjh11&#10;s7GpYmgwbsTwCaNHdWsbGhcTM3vaNE/4bW1oMGPihCljx65asmT5ggUnDx/2c3SM37p146pVy+fP&#10;b+jtvWbJks3r1g3p0aNe9eqb169fv2wZrjoi/CJV+VJVMzO+6iiJIqjjstmzl8+evSwq6uzxE4M7&#10;d27oWf3Qnj3LZ8+BIlC9YiWUQ7REoYvKLkhjaO06OI2po5YxaiH+OEdVyyqO9nZ+vj6NGjbo0K7t&#10;4EGD7GxtQBdRHfEeOTJvUsddu3bl5DC7+1uEvOr4llCsOlL85QLUUbHkyG6TUwn+T7HqCHULS0s4&#10;6a7h5RVYpw7g5e1jY1tNWoHE7zcqvtwIXcxFi+rI1nr4qiNf6HnTbXL8uq0YOW+/oOu4TbbOnvJ6&#10;o4CHvA4JiSP+EQ4wP0eHVq1bgTHiVanwD2rW+Swg+krWo5TFj5Jn5CZHgTGmp6c/4FH8glUQSBQY&#10;FCSocIHS2CPg7OZsEGz3SVdJID/tUfXbvg6f95QuZP2iY5WKAfb8i5GS1wlgm+h4qHlYEaNQhG6A&#10;Y/Utvza7U6bZ40p1Xlr7v6rmXWBfo9Cp+ktHdbZp0EWDkJZOXq7yA3GDIsftKBP8QfgnIgFntbtJ&#10;/9r/nd/kvwsZ/1nQxGZhvYeH1VwaPS5udGsUxO7uozwC0Co3KIo4R0xwdnUr12ySqv/5T/qd+6rl&#10;xm+D5/6r7rzvgud8V2fW94Ezvq817d81p/zsM8TOlR1wRGyBHX0nqGDCvBFbBF9ZSOCn1Ktfv13n&#10;LoPCJ6zcc2D1yaSDV28eSr52/PK1JRuivbw83J2s2EqjPbtNjlh1ZLfJgQbgF6yytUf+Fx1x1TGk&#10;obpDvXI///yzgaERvKuD6zeaMmPO4uWrN23dMSp8Yrfe/WG2iampjo5uy8YefUIMwRjxglX0Rvkv&#10;Omqro8DQ2MDVzWV8xKRVkyN3BDWI0TO9aFDxnHGlpUZmCypY7Ojdb83s+cOGDa9sURl+zTMzlK5Q&#10;lZYf4Ze61MLZQ0nnBEGNQ0ZMmHH0bDLQZ9g4TMZNn/8fjyH/dR9kX29g256DhYqAM3BtYF2sAOh7&#10;aIygfNwkJXUs8TY5Hl3q1evWPLhLSF2ga4h/m/pCGnEjuAVxmxy2q4rzFczr++kPaGMU2t7bZsx+&#10;m7GHejU36t/GCCq9WxhCF2jSvXX/Nsa1vfTRSYQRFU80XbZxLjamxroVK+tUrFTWtEIZs4plzSqU&#10;NatYBnKBCaOcoSEeAQBPj0SOSsYSvs9KuDrynyU7Hn8gc0IlsCdwbo07hsi6KLV8t6VjAmfk0sbl&#10;fSgR3EN4BbErdpJvSgI2LsubXOQ7XFQdmUlye2QTcHkQQdMDQAuVy4y4uoibxRxb5QStCs/ZBsVm&#10;pZ/Cv+WIV6sqr1mVpLGoPQp1FNIIreaC1aKLjQqYKOIyo0BphpgDmGBFC1DHcmwO5EwXhT1q4K6o&#10;ZY/YFdIorTTKAsnq8l/mEN6CXcyZojARklqUEwS7oijsRasoZoq3FsImy+KnKfI5fJlRumAV4XIo&#10;vS3xIeJRWJcfopEutDLsIuJJSU9NBkcxERVMlF3xcFERKB+uNYQV8VjIXzdNgEPKH8eAXAGOyvAX&#10;SNHiHVZx1RFBbwTgdZS8kUsj90YmkGiA2KIKlod/3fDhrHBFIYfFi6IrTSh6wSp+xorfFOw3CGgc&#10;CCFoIR/inzPswwelEVp0RWGPWMdPQvycAV3Ug0fB5yQ8CuD2iGuPBvAhrVfeyFCvTu1anTu279Wz&#10;e6uWzd1cHPEOq4ZcIPEOq0p1NNPT8avuMSliHFtyNNCr4+dzIDHRuoKZv6fH1Ihx3s6OKZcvz5g4&#10;8eL5800CazWqWTNixHBccmzftMnBhISJI0cuioqyMzGOXr3arXJle2PjdcuWdWne3NHYuK6n55rF&#10;i5XqiEuOzBj5eiMk3B7Z5amsFZhVqO/u0bF+A8jxslW29ihbolhpREUUdWyLqCOuN+I1q8orVwF2&#10;fz5pNZKpI4giXpgKLcJEkd9/FdRR2GNVdjtW+uMcFH+VwO86cmmswtce2d/nEHdYZd7I77CKV7Ey&#10;pQRj5H/XEYqQA8oLVlEdwQ/BFVEdAXZ6juuNXB35mTvkUIFzcpbb2NnZ2Dta2ztbO1a3cvK1dvbF&#10;e+FAyxOGQhrZnXJACJg5Fr3DKq46Qt6kaRMwQ35FKrskFdcYQReFMd6/f/8ej5SUlBo1+B1FwU8c&#10;HZg0yt/BQ1FhXgRuo/BG/MscqIUurs6OHs42NZyq+DmYBzhY+DrYeTGrhBGwOWjRtVC6BOiN6Hsi&#10;0ZoDFQ8XV397z5Cqvm2r+AOtLP3rVFNXd3GH7eIceKCYj7mowMMR7IqimADPy0ntZhfo6Vrfs2Nz&#10;l9DGrkEBrh7u0v1g2TOTQbXDTWGCRdwgJHCgRJ3h7mFTI1inScQXvQ593uPQ1x22f9duU7lm0609&#10;6zi5uuNkcWxFFwMyyBFQR1wKZhNgb6HCXyOs8/9SwP66I87xrO7BXnr+HhC3ybGzs0WBxLVHllSz&#10;wTej+K4jW360tbazt7UGmWRKyW6lw991zDaZYdpYwxvckv3nEfhMtzC3qCi+64irjrI64p92ZOoI&#10;LV9vlBzSwEgfr1+FB7p6uNWsBVHHz8+/VmAdX19f+BEwJIkinAfI6qiFOAlg5wFwxgAJ/9UOuHv5&#10;dO0/skv/kZ3DhncKG96x77D2vYe27z2kba/BII1tegyq2SAETQPEQ1iHcB6ooPUBqI6gfGiAIvGt&#10;5esNBPrUCPb1qOfjVce3ZmAATsYJ+Fho2aIlX8NEdYRDAecocIKCLaI5d5GL4qmJojwBRpkXgYRg&#10;ghVRxK5kKfgE4cwMTm35qghOQETOHgs/lIsitvhA6fSoKEUm8DNmXkcBkx6OE3jONo5mKGDn1hzR&#10;VSQwXxvcGv5ETGDLCHaxInIAnyw+NUwwhx+BOboitOiQvAtHST5u7OAwQOqkVUFpkVCji4qZUs6O&#10;s9wVxoitXGfbwQTVERceWauwRGWrTFjOpREvWIWcX7zKdFF4Y3n2RxTL8K81SuuNiu89atQRWj0T&#10;VoFWyxLRHgH0SWjFBPBGHVZkF6YKb1QuP6I6Cl1ERFdrsRFAgWSwP2XJFqmQ4guP6CparohXogLK&#10;OuSiDqDGQBHnQFdpiQhUxF/awLecGAL4fM1DYFRIozKHOZI3cnD/hYCJVhRFq5yJQC7qgDIRk3EC&#10;JjiKdZEo6zhTdAGcAOAGtSZAV9TFEDt0MAp1GZzDYQcWDzW2LIE3OQfNEJFyUEr4B8IXHkVdiJ+W&#10;B4q/9a90SMhFHYD5UEHEBDBD2RtZgp+i+KGKv0Fw1VH7A7boGiMk6JByvchHDRojqqPyDquAri5b&#10;dWS3yeGtob4OW3hkf5yDLznqs1vMGumVZxes6umYGegx+NWq/mo1qKOdpcWe+HjbyhXNDfX93N2Y&#10;QJqZOlqYHz96tL6/36njx0cPHhQfF1fN1DTAzfXEkcPO5pWrGRu3qV//yP79ge5uifHxEUOGRAwd&#10;itesgjEGezB1FF935KuO7O9zAKiObO2RrzriBasae+RXsWqkEb/0qFhmRFAgtXL8u46QaFYdsUWE&#10;OspI6gjgValKexQXrALyzXKgJXWk+KsErjpyaZS+62gBb1tLS/RJLIINInghK3ojguqovMMqSqNQ&#10;R6jgMqNQR+yCOgKgjqCFNtXgxN0GWv5XHPkfcuTSKFCqI5ghVPCCVchBGNhKowOMsYtXoSsh/11H&#10;aKGLCQgJttAVrRIwFIa8FIZagp4l1FGGaRLqkwAnM++SE5wALYLmBhVIhMUJ3ix+ApjGfhDPxTSx&#10;ZawjOComiFFNIlsx7CqMI9iF/xPAj4MW5kOC4EbEKBw60cUhLoEwE4M9HKfhw6WjLW+NV9jrASGG&#10;8OBjF/YSjilUNC8rB7os5y+x+IojdO3s4R3C/msCJLjYyGA2CO84eNdpvvEICbvHE/9+Lv4nEYD/&#10;hRpzaC2qVLaoAv8KKlWC32rQmoM3sktVsZW/62gCLRqjUEcwRrxaFVcdAbRHA2N91hrp6xvpKxcY&#10;ASgq1REq8Msbc/h1zpClUZwTYF3+Nc9+68NkTLAuJ9IZANgIOAOAWgItIuuftGAIyofuxyWQFVEL&#10;fQMkk2RwaRRuqSzCTGhhCDAyNSxypsJz7ML+YxcTrGCO56m8CC3MLyKBAlGHlikTP79BpK4sM9KE&#10;kmaKQ6HsKlUNdxh2CYakHZMErMhDoII/AlsEcuncmo+KCQrY6bj4EXzj0gbxPqvip+AuiddR7B5D&#10;8bOghRyeJj5x7LJKUXAFkhsdSiBTO3Q8YY9c8+AVkQ6gFljEjQNKk5QnsO2jLvJNyYm83oiWKFYd&#10;oausM6TFRgl+8armmlWAdbkoat0pB++Rg/aopY6oi5Ic8kR55So6pNIexTWrSmPEnPmk4vJU4Y0A&#10;LkVqXNGgTFm9XzDhV6syS0FjRJ8RJqm8PBIQligUBV0RWrQXrItpxZFkj29Btr4i9ihQrjriu5EX&#10;NQ8B8O3KK5I6CiUTCfqV9HRkqRN1kWMdWyVwKLQqAtzg67qQ45aV2xcJFkVF67EC5TS26gvPgrcS&#10;8hzlwQcVhAT8kNdZV6rAvwL4R8G8sTw8Fu2RSyMKZFHxk51QVHAFElcUlW4pEI9iOddC/K4jX3tk&#10;sA8T/FDF3wIc5aoj+7Dl0oi/PjAH8HcHR6OOkIglR0hYq1fOwEAH7JGvPTJpxLVHluiVZ/dZlS9Y&#10;BSM2Zg5ZXqw6VjDUR3XE7zriHVbxNjlVTU3N9fXMDfTwu44MA31bUxNrIyNrQ3arVVt+sxz8rqOt&#10;kaEdu02OkZ0Ru1mOo4kJ+64jJMbSbXKke+RobrIqLTxqrTqiIiKokeiNAKggSCM6IbS4roiuiIlQ&#10;xzaBgZiw2+SgH4rFRkvQQm6SCK+zy1aFH6IxQsLPQ6S/64gVXHh8l9vkUFD8aYHfdURF5LoIrfRF&#10;Rw3yvVW5KMrn19wbocUlR0AsM7IzcVkdoeWiaAun8f5qtZ+6eoBa7Q9tDdbWrFFDdGtqqFHLSwNU&#10;YE5tH69AbwZUavt429mzrzuiSYI2QMK0gSsEwnQCRULhGwA3FJZAERMsMoGBFiyFdZm0cP9hdeFX&#10;DL7qKFPE3wAUMJjGJYtd5oqjymmYi7owOtEquwLsCj/ERDn0hhwT5RB2pY1AXQafo5TL4KEQCT5W&#10;iZgAQ5hDC9sqGiXooigCfEURjjyriBcFgVcQRtlrwOtKdYQc/JC91lwdIYeXlTmkI/NGvszI/kOE&#10;LRgjX0W04xesurs4+as9/Kt7BKg9AV9PN7/q7r4erho83XzcXbzdGF6uzt5uzjVcnGq4OKo51Z0d&#10;qrs4eDrbezrZuznYij/OgauOkKAxgiuiLiJghtDqGzFFZGuMoIvgirI3IvC7HOSQjXJdxARhv/75&#10;CQHaI4OfEAjgN71oFUW2vgSmoQRPBZSVlo3rAy0a1+NJA2hb8VYAXRyFpFWThjzXnoa5vBFIGGYV&#10;TPA0xbySqX1VC8TRxtLBugqglTvZWoquAgvAzqoytI42MM3c1rIS6opQF0nD0KzkOuvyOlYgwZY9&#10;BI1LPjHCB4ojowWeN6PUQQIt3ltVTMCHswR3A07ZucJBKxL4oZiLUbaHfONwcCDB8zzW5dt83c6I&#10;HdYqikMhwJ8lukIaufTKrz5/FBpdMXBIapXgBkscFUNyHRLYB+aloI6STCquU1WuMQLgVFiU6twY&#10;9U3gnBtz5oqIWHhkXcWSo1iEFN6I6ija4guPCBRFXbpNDr/DKrtmVf7LHJgIWFchjcwVFRev4noj&#10;2iPkSo0U33VUIjsJA1VQCKHooqsogaKYpkRTL2qAWoh68QlQQTAvNlTk73OAhglDwxwTaKGIQwK8&#10;Pw1OE0XlTBwCoIiICs7EIewKsItDxUcR5Z/oEPNL7DK4LmpkXt5JLrfwI5gcikSsOnItLAq885lD&#10;cuAfBbdH4X7CAJUqqAUOwe8LrQq0mkfJF6xypF8WiPSrQfJGSKCVQFdEUVQ6JHbFJ5sE5LI6soRf&#10;qqqjU4avPTJjFN4I6OmUBY0FdZSuVuUXrOJtcox12Z92NNXTMeNUMtSvzKmkr8vulKOvZ2Ggb2Go&#10;b2GgZ2lkyG6TY2jAbpMD6sj/Sge7ZtXQANTRztiY/WlHdpsc5o3SPXKgNTR0MDJ2MuZ3yuHqyP66&#10;o0IdJYHk6oiwtUeEyyRbaZT/RAejpIXH4oTyv+voaVbh/wELuItknqowewAAAABJRU5ErkJgglBL&#10;AQItABQABgAIAAAAIQCxgme2CgEAABMCAAATAAAAAAAAAAAAAAAAAAAAAABbQ29udGVudF9UeXBl&#10;c10ueG1sUEsBAi0AFAAGAAgAAAAhADj9If/WAAAAlAEAAAsAAAAAAAAAAAAAAAAAOwEAAF9yZWxz&#10;Ly5yZWxzUEsBAi0AFAAGAAgAAAAhAF/gLiV0BAAAfgoAAA4AAAAAAAAAAAAAAAAAOgIAAGRycy9l&#10;Mm9Eb2MueG1sUEsBAi0AFAAGAAgAAAAhAKomDr68AAAAIQEAABkAAAAAAAAAAAAAAAAA2gYAAGRy&#10;cy9fcmVscy9lMm9Eb2MueG1sLnJlbHNQSwECLQAUAAYACAAAACEAZt37YOEAAAAJAQAADwAAAAAA&#10;AAAAAAAAAADNBwAAZHJzL2Rvd25yZXYueG1sUEsBAi0ACgAAAAAAAAAhADtadZGfcAIAn3ACABQA&#10;AAAAAAAAAAAAAAAA2wgAAGRycy9tZWRpYS9pbWFnZTEucG5nUEsFBgAAAAAGAAYAfAEAAKx5AgAA&#10;AA==&#10;">
                <v:shape id="Imagen 26" o:spid="_x0000_s1027" type="#_x0000_t75" style="position:absolute;width:61398;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T2ArCAAAA2wAAAA8AAABkcnMvZG93bnJldi54bWxEj1FrwjAUhd8H/odwBV+GpisoUo0ibsKe&#10;ZFN/wCW5tsXmJjRZW/31izDY4+Gc8x3OejvYRnTUhtqxgrdZBoJYO1NzqeByPkyXIEJENtg4JgV3&#10;CrDdjF7WWBjX8zd1p1iKBOFQoIIqRl9IGXRFFsPMeeLkXV1rMSbZltK02Ce4bWSeZQtpsea0UKGn&#10;fUX6dvqxCj78XO7yZdTvxxC+Hr577TUflZqMh90KRKQh/of/2p9GQb6A55f0A+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9gKwgAAANsAAAAPAAAAAAAAAAAAAAAAAJ8C&#10;AABkcnMvZG93bnJldi54bWxQSwUGAAAAAAQABAD3AAAAjgMAAAAA&#10;">
                  <v:imagedata r:id="rId29" o:title="" croptop="17217f" cropbottom="21860f" cropleft="4724f" cropright="14911f"/>
                  <v:path arrowok="t"/>
                </v:shape>
                <v:rect id="Rectángulo 157" o:spid="_x0000_s1028" style="position:absolute;left:1124;top:7345;width:22385;height:32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1kJ8IA&#10;AADcAAAADwAAAGRycy9kb3ducmV2LnhtbERPTWvCQBC9F/wPywheSt0oWNvUjQRF9NJDVOh1yE6T&#10;kOxs2F1j+u+7QqG3ebzP2WxH04mBnG8sK1jMExDEpdUNVwqul8PLGwgfkDV2lknBD3nYZpOnDaba&#10;3rmg4RwqEUPYp6igDqFPpfRlTQb93PbEkfu2zmCI0FVSO7zHcNPJZZK8SoMNx4Yae9rVVLbnm1FQ&#10;7IvT8uvTt04PgfK8OD6/N0elZtMx/wARaAz/4j/3Scf5qzU8nokX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WQnwgAAANwAAAAPAAAAAAAAAAAAAAAAAJgCAABkcnMvZG93&#10;bnJldi54bWxQSwUGAAAAAAQABAD1AAAAhwMAAAAA&#10;" filled="f" strokecolor="#ed7d31 [3205]" strokeweight="1.5pt"/>
              </v:group>
            </w:pict>
          </mc:Fallback>
        </mc:AlternateContent>
      </w:r>
      <w:r w:rsidR="00EC52EA">
        <w:rPr>
          <w:noProof/>
          <w:lang w:val="es-MX" w:eastAsia="es-MX"/>
        </w:rPr>
        <mc:AlternateContent>
          <mc:Choice Requires="wpg">
            <w:drawing>
              <wp:anchor distT="0" distB="0" distL="114300" distR="114300" simplePos="0" relativeHeight="251744256" behindDoc="0" locked="0" layoutInCell="1" allowOverlap="1" wp14:anchorId="5753C721" wp14:editId="0D24F780">
                <wp:simplePos x="0" y="0"/>
                <wp:positionH relativeFrom="column">
                  <wp:posOffset>3267807</wp:posOffset>
                </wp:positionH>
                <wp:positionV relativeFrom="paragraph">
                  <wp:posOffset>1763845</wp:posOffset>
                </wp:positionV>
                <wp:extent cx="2807970" cy="2453493"/>
                <wp:effectExtent l="0" t="0" r="0" b="4445"/>
                <wp:wrapNone/>
                <wp:docPr id="71" name="Grupo 71"/>
                <wp:cNvGraphicFramePr/>
                <a:graphic xmlns:a="http://schemas.openxmlformats.org/drawingml/2006/main">
                  <a:graphicData uri="http://schemas.microsoft.com/office/word/2010/wordprocessingGroup">
                    <wpg:wgp>
                      <wpg:cNvGrpSpPr/>
                      <wpg:grpSpPr>
                        <a:xfrm>
                          <a:off x="0" y="0"/>
                          <a:ext cx="2807970" cy="2453493"/>
                          <a:chOff x="3032160" y="852914"/>
                          <a:chExt cx="2808042" cy="2835191"/>
                        </a:xfrm>
                      </wpg:grpSpPr>
                      <pic:pic xmlns:pic="http://schemas.openxmlformats.org/drawingml/2006/picture">
                        <pic:nvPicPr>
                          <pic:cNvPr id="67" name="Imagen 67"/>
                          <pic:cNvPicPr>
                            <a:picLocks noChangeAspect="1"/>
                          </pic:cNvPicPr>
                        </pic:nvPicPr>
                        <pic:blipFill rotWithShape="1">
                          <a:blip r:embed="rId30">
                            <a:extLst>
                              <a:ext uri="{28A0092B-C50C-407E-A947-70E740481C1C}">
                                <a14:useLocalDpi xmlns:a14="http://schemas.microsoft.com/office/drawing/2010/main" val="0"/>
                              </a:ext>
                            </a:extLst>
                          </a:blip>
                          <a:srcRect l="29720" t="34140" r="45581" b="29268"/>
                          <a:stretch/>
                        </pic:blipFill>
                        <pic:spPr bwMode="auto">
                          <a:xfrm>
                            <a:off x="3032160" y="1348088"/>
                            <a:ext cx="2808042" cy="2340017"/>
                          </a:xfrm>
                          <a:prstGeom prst="rect">
                            <a:avLst/>
                          </a:prstGeom>
                          <a:ln>
                            <a:noFill/>
                          </a:ln>
                          <a:extLst>
                            <a:ext uri="{53640926-AAD7-44D8-BBD7-CCE9431645EC}">
                              <a14:shadowObscured xmlns:a14="http://schemas.microsoft.com/office/drawing/2010/main"/>
                            </a:ext>
                          </a:extLst>
                        </pic:spPr>
                      </pic:pic>
                      <wps:wsp>
                        <wps:cNvPr id="70" name="Conector recto de flecha 70"/>
                        <wps:cNvCnPr/>
                        <wps:spPr>
                          <a:xfrm flipH="1">
                            <a:off x="5036624" y="852914"/>
                            <a:ext cx="303790" cy="2183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A20F91" id="Grupo 71" o:spid="_x0000_s1026" style="position:absolute;margin-left:257.3pt;margin-top:138.9pt;width:221.1pt;height:193.2pt;z-index:251744256;mso-width-relative:margin;mso-height-relative:margin" coordorigin="30321,8529" coordsize="28080,2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iWF/wMAAGMJAAAOAAAAZHJzL2Uyb0RvYy54bWykVtuO2zYQfS/QfyD0&#10;7tXVlmSsN/DKzjZA2iySFH2mKUoiIpEESdtrBP33DknJe3PSNH1YrUjNDGfOnDP09ZuHoUcHqjQT&#10;fBXEV1GAKCeiZrxdBX9+fjsrAqQN5jXuBaer4ER18Obm11+uj3JJE9GJvqYKQRCul0e5Cjpj5DIM&#10;NenogPWVkJTDx0aoARtYqjasFT5C9KEPkyhahEehaqkEoVrD7sZ/DG5c/KahxHxoGk0N6lcB5Gbc&#10;U7nnzj7Dm2u8bBWWHSNjGvgnshgw43DoOdQGG4z2ir0KNTCihBaNuSJiCEXTMEJdDVBNHL2o5k6J&#10;vXS1tMtjK88wAbQvcPrpsOSPw71CrF4FeRwgjgfo0Z3aS4FgDeAcZbsEmzslP8l7NW60fmXrfWjU&#10;YP9DJejBwXo6w0ofDCKwmRRRXuaAPoFvSTZPszL1wJMOumP90ihN4gWYgEUxT8o4mwy2j0GKKEvG&#10;IEU6j0uXYDjlENpUz5lJRpbwN0IGb68g+3dqgZfZKxqMQYYfijFg9WUvZ9BdiQ3bsZ6Zk2Mq9NEm&#10;xQ/3jNwrv3hEf5FP6L8bcEs5gg1A23pYI++CbUnvBfmiERdVh3lL11oCx0F51jp8bu6Wz87b9Uy+&#10;ZX2PlDB/MdN96rCEhseOuvbjWCoI5AXBLqDlybsRZD9QbrwaFe2hasF1x6QOkFrSYUeBXOpd7Q8B&#10;TrzXxjLGssMp5GtSrKOoTG5n1TyqZlmUb2frMstnebTNsygr4iqu/rYpxtlyrykAgPuNZGOusPsq&#10;24tyGAeHF5oTLDpgNxYsdC6h6b9LEbYsJDZXrchHgNkOkaTMEz9I0izO4A2wyubzAtQDAyUpk0Xh&#10;qauNooZ0U1sm6H1PNYgJ7Y6/ixrgx3sjXAdeiOmpKOI0K6JiDP1EWE80kWZRFDvWnDUBhFHa3FEx&#10;IPsCfYAq3FH4ADX6uicTW2jP7ZMLSxL/1e9cats8XWTQtsVsvd7ksyzbFLPbW3irqm2ZpfEim2/P&#10;bdMdrsXxw04TEFT9/zv3jY5Z/ltoRynA0k4wuFn0xGxY/Rhb7L1yaSY7yQCENuyjfO1088OzgmuO&#10;GKGQhVqgmqKmp6TDCEwg69Gt4uMw1WO+foqBLZO/TYIcZ+o8SheLJHs1GycWAE3yEs530zUu0gQW&#10;Hp+JT1OHRxIAMzFrOwOp+ly9NL9LCYNZv+U1Mic7MIxiMHx6Op5jOQLjd6rFvZlTTz2jPtIGLhgY&#10;8v4Yd7XTqldefZgQmB7TKO85WFu3Bgh4dowcZb/rONpbV+qu/f/ifPZwJwtuzs4D40JdOt08TCk3&#10;3n5CwNdtIdiJ+uS67KABCjoTd5PD27OfCk/Xzurxt9HN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m10tPiAAAACwEAAA8AAABkcnMvZG93bnJldi54bWxMj8FOwzAMhu9IvENk&#10;JG4sbVmzUZpO0wScpklsSGi3rPHaak1SNVnbvT3mBDdb/vT7+/PVZFo2YO8bZyXEswgY2tLpxlYS&#10;vg7vT0tgPiirVessSrihh1Vxf5erTLvRfuKwDxWjEOszJaEOocs492WNRvmZ69DS7ex6owKtfcV1&#10;r0YKNy1PokhwoxpLH2rV4abG8rK/GgkfoxrXz/HbsL2cN7fjId19b2OU8vFhWr8CCziFPxh+9Ukd&#10;CnI6uavVnrUS0nguCJWQLBbUgYiXVNBwkiDEPAFe5Px/h+IHAAD//wMAUEsDBAoAAAAAAAAAIQBI&#10;4IuVPcUCAD3FAgAUAAAAZHJzL21lZGlhL2ltYWdlMS5wbmeJUE5HDQoaCgAAAA1JSERSAAAHgAAA&#10;BDgIAgAAAGexVhQAAAABc1JHQgCuzhzpAAD/yklEQVR4XuzdB4AU5fnH8b3jOHrvSJMmRcWuoKKi&#10;YvtrohJ7YoolmsQSS0zUxK5RY9TEhilqjBUbxoqiAoIgdpo0adJ7Lwf3/+2+d+/Nzc7Oztbb3fuO&#10;5LI3+85bPu9suWfffaaovLw8xIZAKPTxbrv13rQJCQQQQAABBBBAAAEEEEAAAQQQQAABBHJQ4NuS&#10;ksNWrszBjtElf4FigBAwAuXbt0OBAAIIIIAAAggggAACCCCAAAIIIIBAbgqUb9+Rmx2jVwSgOQeC&#10;CRQVBStHKQQQQAABBBBAAAEEEEAAAQQQQAABBLIuUMxS2qybp6PBoiApOLZt3znn+zVT566cuWDV&#10;zPnhf2s3bAmVh6a/dGk6+kAdOSHwcbt2vbdty4mu0AkEEEAAAQQQQAABBBBAAAEEEEAAAQSqC8wI&#10;FR2+dg0qeScQJwB9xV9Hz1q4esHS9eXlu0KKVUe2yA39GiouKbEDrltSfNbQftedPyggwd3njAhY&#10;8tpnhgUsaYt9NXflTf+duH3HzmaNSu+98PCOLRslWkPS5devX//tjG8PPOhA1fDaK6856+nXv1+v&#10;3r2SrtkeWF62be3XT5ZtWmb21G83oEnvU1KvlgB06obUgAACCCCAAAIIIIAAAggggAACCCCQIQEC&#10;0BmCzXS1cQLQe537byUHDv/nFYB2roDeUbbrwPP/9eV/LwjYYxOA9g8uBykT3dzMRWv+8MSELdvL&#10;SuoU3/HTQf27tgzYpRSL7dq1a/as2Yo+68YPTv2BanMFoLXH7E9lK99Vtn7qs8UNWjfpeYKpZ8XY&#10;W9scfmMqdZpjx7VrtwcroFN3pAYEEEAAAQQQQAABBBBAAAEEEEAAgQwIEIDOAGo2qkxbAFqd7X/m&#10;8KnPXxSw10GCy0HKuJqbt2z9df8av2FL+Hp61wzb78i9OwXsT+rFvv7q6+/mfldUVNS9R/c999pT&#10;FToD0Lt3333vAXsn1MrWpV9smP1WqHyn66jSVr2b9T0jVJmymQB0QqoURgABBBBAAAEEEEAAAQQQ&#10;QAABBBDIR4HpoaLBAVJwXHfddc7R3XXXXUkP1lVVrHpSaSLpvvkfGKvnqXRVdUYf7rnT1beUAtA2&#10;BYeJO9d4AHrx6k1XPz523aZw9Nm1NWlQ2q5FQ62G/r+Dd89ERo5Vq1aNGzNO0edBhw1q3bq1ad0E&#10;oA89/NDx48Yra8lhgw9r1apV8LNKkeWmfYfVa93X/xAC0MFJKYkAAggggAACCCCAAAIIIIAAAggg&#10;kKcCQQLQnoHXpKOuQaKrQcpkHzztAWhboRPTc2f0YONfO7K4uOibZ36uI6c8d+HQg3fv063VtBd/&#10;aSpS3Nn8yz6iZ4u7dpXH6onWRM9evPa1CXMv+dsHL46dlfYOz/tunupUimcbfbZNaI9J/WzKJLTF&#10;jT4nVBuFEUAAAQQQSEKg5WeftVm71vmv2bPPun611Tr3N777bs/mXGVi1W+PVT32kOajRjnbqjtw&#10;YPSvQerXUWpX/5w9jDUolWnwy1/aezV817hUj3Owum1qjtbQHucQTBmNwhPBs5OmaZV3dsO26Ilm&#10;dqohc8Ppaaryn18ztOiea6c5E5yzEK3qeW44Ox/3nPGfKf/Ws38yuM4Nl08SD8CAh7hOQrWrk9Yc&#10;qxuuUz1InZ4919kb69wOUmfwMml303mSSp3Rh5vnhOAjcj4QnCdtEjUEOSSVwcatX+eA63ks7iEU&#10;QAABBBBAIH0CMUN/riYUJE066OyqSjFW/y19o0tzTQbBuaXSgPW0QeeA0Wc1Gj8AbaK6DevX1c+D&#10;99ytd5eqlMpa8mz+pdL7NB7bqXXjm849uLRuHVPnVafv98Ytp5h/z/3+eOWDHrznbmU7dz0xavqn&#10;Myuu4Ods3XUyJdSxlStXqnzXbl2dRw0+crD51ew3ZZLYti79fMW4O7TS2fOfKtT+dVOfC1hzrGEG&#10;fQQHbIZiCCCAAAKFIrB6//1XNG+ufxrQ2hNO0I11Z59tb+vXkoMPdgYjTJmN113X4KKYH1GbMuFi&#10;114bq37jp0hlvWHDTGH9K27ZMkgoLW79CgAVtWihf65IkD3QOShFYBvfdZfzLlcMevv775cefbSd&#10;cN3WHvOrsydmT90DD7SRQXuIJ0KsTuqoDb/+dekJFVeD0K8i2vL447Y2HSh807R+OpuLvivu/GqO&#10;bM9dXFJynuY+HXZpeJ4z5nxwPW78Z2rL8OFN//vfiu75zqk5IRNyTu5kqKnHvU65kn33Na2bGS89&#10;4gjzq27snDkz9Y5pLur06CHDWOd26k2kvQYbh90xYYJOMP1MronowxtceKF5ViyMLaGAtc4BnQnR&#10;z2OFQcEoEEAAAQQKQCCNoWej4Qzg/vGPf9Se66+/Pl1R3UyAm9Cfak4l1OnZMWcMOnj0WVXFD0Cr&#10;0LuT5g3et/Pk6Uv6dmvVY7eWt/1znOlE6iugxzw3JRb0pP99m8Qc9O7UQjFoXX5Qx/71lS8mTF9i&#10;KlEKjgHdW//ujP1POqibfvVcBO38YCTRD0m2bwvn/ahfv76zzy1atDBXHTT7TZlEt13bN26Y/XZ0&#10;JmhXPWUbvg9Yc8yPPsoJQQckpBgCCCCAQDWB9eeeq6CqKzS55dFHVSjFhX46XGHWVd272/YU+FDU&#10;OPXAR8PLLiubOFH/dMNzOp2DCod3hw+3oSvd5Qz+6vBtr7yicIytR7ejA6n2XlXVMCrM6tkHn06q&#10;Mzs+/dSsTZZG+Zo1BtxsJQMG7Fq92nRYPwPeFfe0VotOLrW+c84c51FxVW1hz3MmUQSVl7M+kzCn&#10;mX/rPidk3G4ndDLEZcxQAedJqIizJqtO796mLd3Y/tFHqbfb6JZbto0IX0WcTaecPgSqzQ46E+qd&#10;fnptFmDsCCCAAAI1JpBI7CqhCGmQEW3YsOGWW25Rydtvv33dunVBDim8Mq6QacAIaqAA9Ix5q48f&#10;2OO9SfNbN2/Yq2vLb2YvN3ypr4D+ZOQMXWnQ89+Hz3yT3CQp0Hzlqfsoc4jWbt/1wmdfzFnhrOfH&#10;R/fRr7MWe58lRi2gnbPa0nql+nXr1q2efTb7TZlENy1/jht9Vp11m3ZJtGbKI4AAAgggkBYBhTgV&#10;7lTQ01mbopM2Bpp0K/VOPdUV4lRV2mOXdiZds1bgbn7wQUXlXGt4bYV2UIo0KcTpDCibu5xBcO1R&#10;r8we/Yzus7OfChSqQHQej+ix+Hdy20svKTIebvHCC53Ln7VHwVb12fM78j53xcVUi87IuxZ6a4/z&#10;qLiq0bxxGw1ep39JnxMybhMJnQzhd2WRbA/655xlu1P7nQlbWs2dawrrzNFtc4hJkxIXx1nAfN5g&#10;YvGKOG/64x/thyK6YePvNieJ7YNJrmKa8+y5bUX16OyN1StnPZ51OgfuLGAr9HcTjqtpmz3Geao7&#10;Pc2gmr/1lilgFvmqgB27MdddcauyhxulcJ1vveUakU1uE/3oTnRopmbXWRRX1bMV59Jm520fKM9z&#10;1RIZPdenbgmdqxRGAAEEEEAgNYGgEei0R5/VbcWdbefvvPPO1AaS2aPTm3wj9b4GCkB/O3/VMQd2&#10;nTZ3xezv1xy5X5cZ8ypSSaS+Ajr1AXjWcOTenV6/6WRl3njtT/+3b4820WXqRpZIe25JRJ9Vj0n9&#10;vGjhIs86zf7o9NDxh1++c8uSaukpYx1St0XV6jD/atO+/D7+KCiBAAIIIFCbBExcRtFJ58plF4Ap&#10;E+RL3wr1uo4tD5DSyr9+Eym2S4PjrqeO7kP0fCrFgVkPqJ82/4Z+9ezJ2mOPVSTXf3l43E4qpKiF&#10;zyay5lzjbPqm5AAKFzoTAds++9zlHFd0z8u++sq57NrVbtwO+zwIYs1X3DoV6VM0X1PpU9L/hIzb&#10;hKvbQU4GZQXROndXfga7M5wU5aKLzOwrqKf+m/QymkQ9ZEyIXx8tqFiiTxuqSp/Z6Ch9S8B+KOL8&#10;RMSzDyqvx5TprWfPbTf0qYYzhUX0rNl6POt0DtxZwNYfy83kQtGSW9dnKjahiv0GhsvTJg7SI862&#10;onpswhw9Ws2a7rhVOeciFqOqNdmHXN+QiAWremINTYeY2lTA+VwRPVNOVf/pcw7BHyp6gObzG5s3&#10;yTx/6nxI9BSlPAIIIIAAAmkQKCpKQyUpVHHbbbfp6FtvvTWFOqoO9UktnZb6XZXEuixhQm25KglY&#10;Z6AA9LTvwhHnGfNXTZ0TvrGjbJfpWeoroFXJtc8M8/yX0OCDF/7P+zNUeM9urYIfEqRkt927qdjM&#10;b2eujvo7ec2aNdqve02ZhLZtK6YrBUeQQ0qbBV0BnUqmkSA9oQwCCCCAQC0XUEBE/5wpKaJBbHbd&#10;JFKyFkU+9PXf/OtX1EnJN0wNuhH3i+RB4ixaT22G7FolGqsnClA2+fvffUYRpJNa+KzQmzPe7axQ&#10;0UzFwpS9OjrC7nOXrcGz5+FF0JFs1644u9mTkKqzq7GUfOo00U8tXjYpiX1K+p+QiXY77slgtM2S&#10;eZMtXZt22nX0JjSsSLFJqeyMjaqkTgyNS1FR10PDuSg11kcXZV98oTTQNuKsD0X0XQGbANqzD6Z7&#10;OntNJ6N77pwmV/A9etZMPa46owfuLGDL+7iZuVbU3oVv1wirEn0Dw9Mz+iGmqRF7xVLxymw5wavy&#10;YTRJOaKTvSQxNNVjarNnS1zVuNNnKfyhPAeo9c56qnGt7Nb5kGKSpejZYQ8CCCCAAALxBQLnj7VL&#10;gOPXGbiE6iwpKVHxunXr3nHHHYGPy5WCqWfHdq4rj74moc84AwWgV67dsufZ/9i8dcdDL07ud8Zj&#10;trqcXQEdPeBNW3d8M2/Vn1/47I1J85Qh+rwhe6R38lu1atWtW7edO3eOGzNu6pSpJhGMfur22I/G&#10;ar/uVZlEG92y5NMghxSXNqnT0GOhd6xjk840EqQzlEEAAQQQqG0CJmDhXISroMn2t94KkmXC38pE&#10;PVxlFDwycS5n3g8TBwkYzladWlRolmCHVxdGNaGq7KCiE26YpByuRcemaYWxtCo5SDdMgNKZisE1&#10;zCCdNH3wyYqgApoIzwi7z10+k2JaVLej81wH6bCtOfqc8WzUp04T/bSr7P1b9zkhg3Q70ZMhE88A&#10;5iJ45l+sE8xkRVDEWZFo9UEZZpSLI10JoFVh3OB7JgZuF95q4Pb6h2rIXE7TgARZlu7smx4USvyt&#10;09h8ZJJKVakMOdbQUqkzQ8ea00+VO79UUSPnQ4YGSLUIIIAAAgUpYBcXZ2h0xcWBYqr+rUcnyshE&#10;3DxdAtFZTYLHoNOAlZZhmDTQaakquhJFn8+4463r/vXxmCnft2hc74/nHNS9fbO0t7XXgL167xG+&#10;2MvsWbM/HP3ha6+8pp+6rT3ar3uTaHHHeu+cHq6q6jbvmmjlyWUaSbQVyiOAAAIIFLyAYjdaY6tl&#10;m66Rau1n3CwTcXHMpfacuV/NN8dNAC6cdvnCC00lujyaSsatUAXMpfNsLE839KsrEOwalJajaox2&#10;rZ/WYyqAFd1WeDH1sGFadhqkGyqjFY6KoHkWDtJJn1Z0uF31rPijM2mJz10Bu60F1+q2Xexsjkqo&#10;w7HOGVcHgtcZpKTnCRnkwOAng0kpY7JsG397XtnAvXaa9acKFpvPNlyf05igaqwTw3+OzONCq8LN&#10;ZxJqVLk4bAJozz44K/TsubNAEite4zZq64/lJkzPz2m05NkkWzcfD+iGp2cYpHp6eu3RJ1hS0qPV&#10;fJQVvCqjamfWTqX/vCQ6NFObueCnRhedetuzD7GmT7NmErNYRn8onwHqQaSnPpOCX2NPPct/wOcc&#10;iiGAAAIIIFDjAtHJbHM/vW10co/UGT3XswZc5Jq2ALTyctQtSVttqaO4amjSoHSvbq1+cnSfx684&#10;ev9ebdNevyrURx99+/U94qgjOu7WsV79etqjn7qtPdqflg9GYnW7tHnQBNCZGDh1IoAAAgjUTgHz&#10;vXj9VJ4H5zX6rIZCFcol6oljs8fGXSWtBAWKddorp4VjMZUXvtNdiq+Zu1ypDHzqVwYJV84K/Wpz&#10;wnoOSqNThN3Wqds2tYJzdFpwqkCYMwuB7vXpiVmW6+nj38m455s63PDaa42MCjt763OXq9pYPVcN&#10;Cjy5BAJ2ONY549lWwDrV7YAlo0/IDJ0MOkP0iUU4Q8i++1pVk6vXPmRMsNgkfTYzpVCjfppTQj+j&#10;r7kXd95VwHwwYJdIaz2+85KYnn1wVuvZc1vA5pg2ewI+iuM2auv3bF1PL8bNXIKvqnAkvB52u/BC&#10;uwLa5Rmm+PRTzYUrebR8jIyBMpH6uFX5T6X/7CQ0NFOVcg2FL0UY+Xgves27p6pnK/r8zAA6z0Z/&#10;qOjKbYoSna7mse95hdggpyhlEEAAAQQQyJpAupYS+yxSdt6VtXEFaShWn4Mc61/Gcz1rkEWuReW+&#10;yVOu+OvoWQtXL1i6vrx8V0hFI1vkhn4NFUfynphN0eezhva77vxBAQczbsS08S9PC1JYGaKDFKNM&#10;igJj27bts317ipVwOAIIIIAAAhkVUJBOERk1oRBJkEwXGe0MlSNQqwS06FUfKflcXLRWaWR0sIoX&#10;5/hTnD4g2Xz33dGXP80oC5UjgAACCCAggenl5YMjaW/Z8ksgTgDaDGbb9p0zF66eMW/VjHkrv52/&#10;atb8Ves3bVUAevpLl+bXaOmtjwABaE4PBBBAAIFMCJhFuHYziUTZEEAgHwX0lQUldXHmYs7HUeR+&#10;n3M8AK1USFp17rp+Zu6r0kMEEEAAgcIQIACdp/MYKACdp2Oj2wkJjGnbti8roBMiozACCCCAAAII&#10;IIAAAukWyPEAdLqHS30IIIAAAggkIDCtvPwIVkAnAJYrRXM3a3OuCNEPBBBAAAEEEEAAAQQQQCBb&#10;AvqmCCmGsoVNOwgggAACCCCQDQEC0NlQpg0EEEAAAQQQQAABBBBAAAEEEEAAAQQQQKAWChCAroWT&#10;zpARQAABBBBAAAEEEEAAAQQQQAABBBBAAIFsCBCAzoZyfrRRXp4f/aSXCCCAAAIIIIAAAggggAAC&#10;CCCAAAK1T6Cc4FV+TjoXIczPectAr6dde+2yv/89AxVTJQIIIIAAAggggAACCCCAAAIIIIAAAqkK&#10;tLngwj0ffCDVWjg+6wJF/c8cnvVGk2+wqCj0zbMX2uOnTp2afF01emT//v1rtH0aRwABBBBAAAEE&#10;EEAAAQQQQAABBBBAAAEEYgqMHDkyLTpF/c96PJRXy9enPFctAJ2PkVzFzfOx22k54agEAQQQQAAB&#10;BBBAAAEEEEAAAQQQQAABBHJfIF0BaHJA5/5c00MEEEAAAQQQQAABBBBAAAEEEEAAAQQQQCAvBQhA&#10;5+W00WkEEEAAAQQQQAABBBBAAAEEEEAAAQQQQKBGBJo0adK3b9/Bgwfvt99+bdu29e8DAegamSMa&#10;RQABBBBAAAEEEEAAAQQQQAABBBBAAAEE8k9AEWeFnnv16tW8efNOnTodcsghAwYM8BkGAej8m2N6&#10;HFzgtttuO/bYY1VeN4Iflcslc2RE55xzzogRI3IZir4hgAACCCCAAAIIIIAAAggggAACCKRdoGHD&#10;hgceeGCdOnWcNXft2rVLly6x2iIAnfZZoMIcEmjTps3DDz+sGLRu5FC3UuhKLozoscceO+2004YN&#10;G5bCODgUAQQQQAABBBBAAAEEEEAAAQQQQCD/BLp37+6KPpsx9OvXr6ioyHM8BKDzb5rpcXCBiy++&#10;WF8HGDVqlG4EPyqXS+bCiJTih+hzLp8k9A0BBBBAAAEEEEAAAQQQQAABBLIjYL5577nNmjVL9+pn&#10;9L0+d6Wl29H1jxkzxqerCTXasmVLz/KlpaXNmjXzvKuo/1mPh8rLXfe9cf8Z2nPSFS/Y/VOeu9De&#10;fuadqXf8e7z9ddzjP27epL5+Xbth62EX/kc3VPj8m17/bMZS5+Fmj+7a86zHVf/HXy2ylfzhZ4MO&#10;HdDJNHfu8Xv+/qcDzYEffDb/N/e86+qbsydTp07t379/ECM1ag7UjSEHdH3w6qH2KO15+pZT9und&#10;zpYxdw255L/L12zWjbYtGo5+5FxzrG195JhZf3j4Q1PyzGP73fiLQ4N0w5QJ3m1bp04RRVH1q24c&#10;ccQRN9xwg/MuLfJVmFUpEbQ01ey3hW0xBS4VNHSeatozbtw4dcbZc5XR/iuuuEI777//fmcrrqqC&#10;jzfRks5Omv6YGixCwJHGglJVetTdeuutplpnE4l2NWD5XBiRTx9izazzEHOOmZLRp4d26qnt0ksv&#10;NQW0TPuZZ55xTpnPeetTZ0DehIq5HgImkh69M5rLv4x5fMWqyudU1CHKZ7JixQpPt1g40Q+BhBAS&#10;LRzdQ58HUUBhTyv/h7bzJIz1EPY504I/BOKerklMWaLmAcsH0dbz/GGHHWY/NBKy9ujp3ecZNdaJ&#10;59lcwK4mVExPMgn1WeUDvpYl1I3kCkvJea66KvF8Xg1ycrpequyDJQsvYck5cBQCCCCAAAIIIIAA&#10;ArVEwP5tlePj1d9NzkBfwN6OHDkyuqSG3KBBA88aJk6cuGzZMo+7FIDuf+Zw57+f/GnkmvVb9E83&#10;7P7y8nLzq6LGum32a49u//ftKfZXc9sWjj7cHKti85astffqtjlQP53Hqg+jJ89zdU8F7DZlSrh8&#10;kM30yvb8tY9m2qN01xffLjV3mZ36Vbcfe/lz+6u5bQvoV3uU9h/1y6dv+ce4IN0wZYJ329Z5zDHH&#10;mNu6oe2jjz5y3jUzsmm/fmq/fpoCdo+rsH5VAVunq6QOPzuymdpsu+ZX14HBRx28pLPb6oYixbYP&#10;ZnQBR+oJpRpefPFFVxOPPvpo8O4lUTIXRuTTB+dEO0dnD5GYJsLc5Xl6mLPCnpauKfM5b33qTMI5&#10;yCF2UM4z2eeREv0Q8H9QeFYV61Q0J7N4rYO57XxsRoN7PgSCjD2JMrF66PMg8hf2Yfd/aDtPQv/W&#10;Y2kHfwjEepq1zz+JTlkS8gEPCXI+q7eXX365rVC3nadZrNOpZl8IkuuzeezYJzTPIQSETaVY9JNA&#10;3OfV4Cenfa5wviuI9Ryeyig4FgEEEEAAAQQQQAABBAIKOP+ED3hI9ouZyGES7b7mta1evTpWVVou&#10;5nmIRwqOn5689xczl+mfbkRHrBUj1s79+7TXz1t+Odi5GloLnJ0ro31C6e9MmNu1fdWSbN02B544&#10;qIcqtEunL//LqKP27xowJB+82GVnHnD/s5N8yt/15ASVuejUfU0ZLY62t82e596dpgLab36978pj&#10;nh81LXgHUiyptZYKmLoqWbJkiZadmjWq+qkrUfq3Ygp4fgtg9OjRWrCpTTeiK/E5MMVxeR5+8803&#10;K2Ll7GfwkXpCqZWXX37ZJLIwLaqJbF5PLxdGFN0H/7nTCjst0TWz4Hl66IQUqT3rnCv0bc2xpiNW&#10;nZk4nZx1pvFMjltVrLE/9NBDdum0eeRG5zaJBg/+EEjdMFYPgzyIPFl8rPzH5TwJ/Vv3OdMsSNyH&#10;QHqnLPWJiFuDD6yuROxcHazbztMsFnvNvhAk12eXkv8Q4pJmuoDzlHa2FffkNM+ZdhJ1w/PFOtP9&#10;p34EEEAAAQQQQAABBBBwCWhdsOJL+qnNpihwpuDQt2nNvYrS6lh7l9Ymm/233XabqdPcdn5XUjtt&#10;MRPFMkk2tKlac5SrgK3ffGddm+mhbSK6twHndPny5Z4lt2/fvn79es+7PALQ+/Zu98TrX3/yzWLd&#10;iD5G6TKUakMxYsWgbeA4YP9sMR0+f+k6ZdvQHv3Ubd1QhUrl4Qxhq5jaMsXSuB3Uv+OePdrc+s+P&#10;Pev8cuayKXNWuCLOzpIqoNQczgKKRCtNh5JypLGTPlXpL3Nl9bansimp6INChPZMjdsTnWQ2YO0q&#10;rIDvkCFDlOdXN6Lr8TkwbqNJFFBITv1UiMQeG3yknlB61AnKGX8xTZgHfxa2XBhRdB+CDzz69Igm&#10;9azNczpMSf9TLnjfEiqZxjM5blWxTkVXKNCz/9E4wR8CCYFEF9bMevYw4IPIk8XHKuC44rbuc6bZ&#10;McZ9CKR3ylKciCCH+8BqsMpVZZ7i9NOVtyoWe82+ECTX54Rey4KoBi9j3/k5X5rtTuebvLh1xj05&#10;o2swOXzYEEAAAQQQQAABBBBAoMYFlPBQSXFvvPHG6JWOig4rmqd7tbmWjSozhtnvXIKpUJXJr2s2&#10;Vdi6dWtTzAS1/vSnPyn7n3497bTTFA+MLmCPVUmtslJJldffLHaVp09v/SXnzJmzeXM4a7Fr0yLr&#10;nTt3eh7rDkCbaK8iv2alszP4++RNJysDspI1m0TPfbq1VnQ4VodMYfsvutjc79eeeGgP7ddP5YM2&#10;BXwqTO85pBzQWrOsUHJ0tQuWrlc02b+5uAXS29vo2rTCVCeWa/2yzqRp06bZD1LMUebzDefnLWaP&#10;TjKTpde1mSCFXUPtDMv6H5jpITvrDzhSHeIJpcdwNnsbpK2aHVH0SeLqs56eFLTSWeF5epgVlOYQ&#10;lXSdb86qPKfD55QLQpdEGc8zOdYjxfmACvho8vSMHrvTLdYoYuF4njBJUPgf4tND/weRj7Drmcdl&#10;5TMuexKqz3Efwp5nms9gszBlaZ8dW2GQ81kfKNoAtHIruzoTzZ4LLwSJ9jn4a1km5sK+n3NWHutN&#10;nn22NM+r/v2xJ6fz5Vg49u2s50fFmRgjdSKAAAIIIIAAAggggEBcgV/96lcqE/0VVbPAy/P74ipv&#10;VyLrtl2CqbWhzua0TEpv/u2SF/2BoJUo5u8F7Vy5cqWrgD3WlDQxa7PW56uvvjL3xupt3GGWlZVN&#10;njzZFYOeP3/+d999F+tYdwBa4WAl3zCldcPEiM2mqwjqn02dMWPeSnPtQc9NJXXJPvsvuowWWXdt&#10;31T79VMZOUwBnwrjDj7RAsqhoVQb0Ud1ad/UXHvQZ4tbINHOJFFen13o2/GuAxVT1scsysBr/1I1&#10;H4Zos3/lao821/WabD06UMk3zK+64fyL1//AJIaQyiFBRmrqj4bKzcViNTii6JPETo15LtNznElU&#10;73l6dOjQwZKaj9R8ZjZ6OnxOuVTOEJ9jPc9kz0eK65PJgI+mWJ6usTvdYvXWByf6hEk7l08P/R9E&#10;sYSjn3miraLH5ToJNcwgD2HPZ8hYRNmZsrRPkKkwyPmsNy76eFKF9VNvSqJ74mLPhReCRPvsGlQ2&#10;n1jMC6V5P2evmuvzJi/6lPZ/vopeIqG3s+aqwtq0hiLuRzIZOveoFgEEEEAAAQQQQAABBFIXUGxa&#10;EWTztt/nvb3CeibeYtfJmSXSZlPQJrpA6n3zrKG0tLRTp05bt25VsEjRxe+//37hwoWKRyuuXa9e&#10;Pd3leX1CdwB6QK+2SrtsVi7rhn51NqaV0R98Nv9v1wzVTpMfQxk5khuPSfSsw9dt2mZuRyfcMEk5&#10;zFrstG8mh8bwV75w1WzyaUTvt8WiE26YpBynDI6zjim9QzB/60Yv6Td/l/onlDCpZl1JPEz3dPbY&#10;D150w7W0yufA9I7O1mb+hvdMaR1kpKrHBRWdcMN8oz9u1ux0DTAXRuTTB9cwTWDOLpb3PD0SymES&#10;fd76n3LpYnfVk8YzOXhVnqeif/5xf5yAD4GkDc3MRvcwyIPIkyWglWtcrpMwSOvRD3wXQsCHQNqn&#10;LOm58D8wLqz5AFJT2bZt21hLbp3sufBCkGifXUQ18sQScH5dp3RyJ6f5tM+8AdWC6IBNUwwBBBBA&#10;AAEEEEAAAQRqRMD8JesZiNOSZ5Mp0fyh6t89cx2p6dOnm2yK0X+w2wK2HhPvsmmjFTL2XJYUhKVO&#10;nTr77bff8ccfr59aM6RVa8rF8dlnn33xxReLFy9W6Pmoo47SXQqRDxw4sH79aquWqwWgFQ5WOmbn&#10;ymX96gox/+aedxWYNhchfHP8nHOO62/TdOhGQvHo8ArrQT2Ui8MOUhX+/qcDTeXalMdD8e4gBMmV&#10;ue78gQ8+Pzn62LOG9tN+m9NZN1zxaBX4w8Mf2gwe5/1x5JnH9kuuD6kcpaXy9tzVmWSDzjoR466H&#10;0hkZncRDe3TS289PdEO/us5mzwNTGYXPsQoNazW3XVBmSiY6Uh3ihNKvSo6jam0CEy1Gi77yWwGP&#10;yFM1yHh9Tg9DGqQS13QEOeUCVptosTSeycGrij4V9RC2j1zdcD7cYuEk8RBIFMeW18x69jDIg8iT&#10;xccq+LiCtB79wLeDSughkJYpS9o/+IFxT0J9o0UXb4yOVEazB3lUxm0ueM99Sgbvs6uSIENISw9N&#10;Jeadn3kg24dwcm/yEjo51Zwa1ar2rH2AmkY0qkIAAQQQQAABBBBAoLYJaG2fXfHpXDaq9/O6pp+C&#10;tvqTzSea51wtagJlSoFg86CaHNDmW5K64YqkmdTPuksRMB0VNxOg59QUFRUNGjRIUWZzb0lJyT77&#10;7HP00UcrnK3tmGOOUei5bt265l4NRDFolbFVVQtAK7+zTcdsSuhX7XQ1rKDwA1cdq526YKBSbShk&#10;bFZMn3N8P+clBOOeSbrOoRY4KxeHLanDn3lnqs0frduKd8etJ+kCWsvsGTjW4uinbzlFIWYTi1c3&#10;XNck1K/K4KG4symg2zf+4tCku5H0gWbVmzlcNx599FFzqulXe6rZ9JHRH7PoEGWodLau9Kyu9KD6&#10;VTtdPYw+MOkhxDrQdNs8MFzR4SRG6oQyVvKxMrrtemSmfTiqMBdGFKsPPidJwNPDkJrTT5vCRj5P&#10;Z87pCHjKZWJGzJlgHwJBEAI+mnyKRZ+KehlQ7N646cXGebbHwon1EMiEktry7GHAB5Hnc0Us9uDj&#10;Cti6S9vnYZjpKcvE1ETX6X8+K/SsIKkriZjna0fAR2UWXgiC99mlEXAIaZwXPQGaB/KMGTNstQm9&#10;yfN5jYjup728oRr1vJxDGodGVQgggAACCCCAAAIIIOAvYDOROvPf2tuunc4Me/Yuvas3aTR0w6wv&#10;cR5lWtefYHbBqNmjknaPsktHF7CVmOwczqZdTUQ3Fz3kjh07tmjRwrW/UaNGXSNbw4buy+k1adJE&#10;+235ov5nPR4qL8+jk0mRbttbrRs3y9Tza8vTbucXMr1FAAEEEEAAAQQQQAABBBBAAAEEEEAAgaQF&#10;Ro4caY7de++9u3XrllA9Wtn9ySefmEPcOaATqojCCCCAAAIIIIAAAggggAACCCCAAAIIIIAAAgUs&#10;0LRp00RH17hxY3sIAehE9SiPAAIIIIAAAggggAACCCCAAAIIIIAAAgjUFoHoJBtxR+68DmFxKJ/S&#10;b8QdGgUQQAABBBBAAAEEEEAAAQQQQAABBBBAAAEE0iOgKxDWq1cv0bqKi4tLS0vNUayATlSP8ggg&#10;gAACCCCAAAIIIIAAAggggAACCCCAQK0QUBxZMegkhlq3bl0C0Em4cQgCCCCAAAIIIIAAAggggAAC&#10;CCCAAAIIIFBbBBo0aJDcUAlAJ+fGUQgggAACCCCAAAIIIIAAAggggAACCCCAQG0RSCL/hqGpU6eO&#10;uVHU/8zheaSl5d7P3TDI2eH+/fvnUf9NV6dOnZp3fabDCCCAAAIIIIAAAggggAACCCCAAAIIIIBA&#10;ogJF5eVchTBRNMojgAACCCCAAAIIIIAAAggggAACCCCAAAIIxBfgIoTxjSiBAAIIIIAAAggggAAC&#10;CCCAAAIIIIAAAgggkIQAAegk0DgEAQQQQAABBBBAAAEEEEAAAQQQQAABBBBAIL4AAej4RpRAAAEE&#10;EEAAAQQQQAABBBBAAAEEEEAAAQQQSEKAAHQSaPl0yIIFC/Kpu/QVgcwL8KDIvDEtpCTAKZoSHwcj&#10;gAACCCCAAAIIIIBAXgnwF1Aq05UvegSgU5lljkUAAQQQQAABBBBAAAEEEEAAAQQQQAABBBCIKVBU&#10;Xl6eszxr1qxZuXxlrz16uXo469tZrdu2btGiRc72PHc6pk9CunTpkjv9oScI1LgAD4oanwI64C8Q&#10;fYqOePV10BBAAAEEEEAAAQQQQACBXBQo2xa8V8OGDYsuzB/pwQHzVy+nA9AL5i/48vMvBx02qHWb&#10;1pZ45cqV48eO32e/fbp0Ja4a/xTlYRzfiBK1TIAHRS2b8PwbrmcAetgPT86/kdBjBBBAAAEEEEAA&#10;AQQQKHQB/f3SqVOnIKN8+eWXkwtAX3XVVVu2bFETDz/8sH7qtvboRoMGDf7yl78EabqAy+RLiCMN&#10;AeiPPvroww8/tHN55JFHHnHEEWmZ2lWrVo37aFy9evWOHHJk/Qb1VefWLVs/HP3htm3bDjvisFat&#10;WqWllcKuJF9OxMKeBUaXUwI8KHJqOuhMtIBnALpd7yML0urwfk0KclwMCgEEEEAAAQQQQACBWiKQ&#10;nQD09ddff8MNNzgD0Ao9aw8B6HwJcaQhB7Qz+qxHl+vXVB5vCjFrU7j504mf7opsuqFfzf5UauZY&#10;BBBAAAEEEEAAAQQQQAABBBBAAAEEEMhZAS12vvTSS/VTsWZ10iyFNsufzW3dm7Odp2NOgTQEoE11&#10;f4psaccdsO+AkpKS1atXT/l6iv7phn7VTv+G/vOf/zwW2XQj7V2iQgQQQAABBBBAAAEEEEAAAQQQ&#10;QAABBBDIgoBZ+KzNeR07//wbxzq2MWPGZKGTNOEvEDQFx5ZFH2xd/mn5jk2qruXBN7vSbpgAtH7e&#10;fPPNzvZMOo7VE8N3FdUpbdDp6PrtD0l0ShYtXPTZp5/Zo/Y/cP9OnWMml1m8ePHrr7++zz77HHzw&#10;wTpEvy5cuNDc9t8UrT755JM7duwYr2Ce3e9aij9ixIg8G0Ct6a5nIqQaHH3Nfokjo61ntPIanLLs&#10;N53jkhntXpYr10UIScGR/TOcFhFAAAEEEEAAAQQQQCCuQEZTcNj1zj7dsOFpZxnFn7W/V69eij7f&#10;euuto0aNijuQPC2Q0T9O02gSNAC9etItofKdpmEFoF2BZp8OKTBtAtDaFINuccD1SfRelyKcP2++&#10;DtSFB/fdf1+fGl566SXlPg8ScXZVUnsC0LkW6EzifAh+iNK2BCmsRPgqlgmZ4B3IROtBxh6rTM0+&#10;hWW09YxWnop53h2b45IZ7V6WK3cFoPM9b/LYaRvs2Z7vY8m7hy0dRgABBBBAAAEEEEAgvQIZDUAr&#10;w4biyPYihNE9j5UJ2gagdYjzdnrHngu1ZfSP0zQOMHAKjsrocyptl+/cnsTh27dvX7FihTlw5cqV&#10;+jVWJVrvrAKe0WfdZZJyaJs4caKpQbfffPNNs1O/aum0ftUNRbHNTvOrs2QS/eeQGhQoDrZlrofB&#10;2g/8MMxcR6kZAQQQQAABBBBAAAEEEEAAAQQQyGEB/7Qbnh1XJgDlZtBSaN2rSPSsWbNMMXv7iiuu&#10;MOk6bM6Ac845x+wxuTtsgdtuu80eq9sq4E91XfUth12z0bU8iHx9PvnzzZs2l5aW1qtXTzec6Thc&#10;QmvXrm3YsKEn2/vvv6+8HBdffLHybHz55ZeKR5tiOne1U5tu664TTzxRN04//XSzU+k7XCWzMSe0&#10;gUAAgbKdgRZ3B6gpX4ts3rx5xowZ+pnGATz/0cyTb3r9iVHT01hndFUvjp110h9HZrSJD79elOkm&#10;Mtr/7FS+Ycv2U29944w73tq+o+L7PbZdc1ELNgQQQAABBBBAAAEEEEAAgZoSMBcYNBchNH2Izsjh&#10;vCyhq586UDFirS41FzD03BR0bt26tRJ0aDNfTFe4uV+/fmbP4MGDtef+++83vyodsY1ft2nTJm5a&#10;j7vuuss26rxdU541224yAWil1Ai+2fwbCY1TiQumT5v+ztvvvP3m2+Hlz0UhpX7e74D9dENrnLVT&#10;d6mAK79B8+bNPaNR06ZN036zMlpZnnVuKbJs+rPHHntEd0xLpO2yaAW1fUomNCgKI5AugXnL1l/y&#10;tw9Wrd+aRIWKXF/3r48VnTT//vDE+CQqyYVDXn31VT2DP/PMM2nszGufzN21q/yV8XP007zOeW4p&#10;tugKcMdqJZWL+d4z4nNnJ32aMHelOKI8PXzC9KV9O7do0bjepJnL8nQIdBsBBBBAIJbAzJkzi4qK&#10;brzxxnXr1umGNt1II9fo0aNVp77261nnV199ZRpdvny5q4B2prEbVIUAAggggEBuCtjcAyl2z5Xf&#10;Wb+azVmtZw5oFdB+xYj107nw2dWfAQMGKKxs8iJoU3x56tSproC1gtRmQbQKLFmyxJQcMmRIkKGZ&#10;uDPRZyEkE4DWYQorB/wXZD6iy8yYPmP1qtUHHXzQwQMPbt6i+W677da2XVv967hbR/2qnbpLBVTM&#10;eayCy1oBneJZriXPWiJtVkDHWk+d3KA4CoG0CKzbtP2WZyYtXr3pj//5ZNPWHYnWWVKn+PdnHtim&#10;WQMd2K1d0+vPOjDRGnKk/Lhx4/r06fP559UirSn27QeHdC8uLjp1UA/9NC9XnluKrbxxyymuF8u0&#10;NxS8iegX7xRHl0eHj/nm+/17th3Yt8OHX3+fiW5/8803DzzwgD6Qj94y0Rx1IoAAAgg4Bcw7BC1l&#10;atasmfkzcvr0zH7Dydm6/po1v86dO5d5QQABBBBAoLYJmLhcitG5dKEp+Ub//v1t4NhVre41C5lt&#10;wg1XAYWkFZ42K6C16jmJXhF9NmhJBqCTEE/okAXzFxxw4AEtIttBBx2kVc/m8FUrV+lXs18FVMxV&#10;be/evRU+1pJns183dMZr8bw99U2e6M6dO0f3xyx21k8tkTbHpvfb/QkJUBgBTwGtX77z+U+XrQnn&#10;ndA66Nuf+zQJqGaNSv947kEdWza65ceHNKpfN4kadMg999zz05/+9I033kju8BSPUvRZD88LLrhA&#10;P3W7orby8o1jP1v/zrjysrLk6j/ziN6v33TyT4/tm9zhAY8yyTEymiIjC03EHaxz2bUKJ7HQO/Ua&#10;fDq5ZuO2r75buX+vtgf2bvfZ7OVKxxF3RAkVUPT5iSee0OUgzFFnnXWWWSVnbyRUG4URQAABBBIV&#10;MN+RMoHgk046ST+ffPLJIJVozbKevc0WvX45SA3OMvw1kagY5RFAAAEE8l3AGXfOhRi0WdTcoUMH&#10;wSqCrG8p6YZN92y0tQJVH1rrs2rFo1XGLojWXYpcK36tG8oHbS9Ql+9zVCP9LyovD3/TPO4WMJNG&#10;y4NvjltVkAJKsnHkUUfWb1Bfhbdu2frhBx8ef+Lxuh1rv7NOhZh1OUGzR6FkJXTWDefOww8/3ISk&#10;dUop77PWTeu2rjeovBwKTCsN9H/+8x+9WdSx+rn//vursLNkkP7nThnX1TD1GDNJbd66uOjE4dW6&#10;Oeiii0LDp5wx6+PLe6ax+5F2Lnqz/LETKivVntv6Jd9KtY5XqziFXpunHiNTsYXbCdl+21YH3Z98&#10;1306aOfFs4yeKxXt1V36mdwHbp7VKpat1dCxeuV/HVU97V5zzTXdunXbtGmT6Vt6t7hXcX3wwQf1&#10;BQUFoHVDTV922WWh8vI1r4zaOj28zqi0S8eWZ59YVFLi2au4lad3LAVcW45L+nfv9YnfPfrGN3Z2&#10;Lv/hPkP362J/1ZrlWN+qNmXijv3OO++0H52qvKktbrWxKh/x6uvteh9pu3d4vyZ5fV6NnbahYMaS&#10;1xNB5xEoYAH9bamrvwwfPvzCCy80wzSJL5YtW9a2bVvPgStBh/6wfPzxx+3fEabYL3/5yyuvvFJr&#10;XFxHKQXH0Ucffe+998a6bIBpccKECYcccojzWO0P+PdXAU8QQ0MAAQQSFTjvHxWrDBM9sEbKP31B&#10;OOJUezb9cdSpU6cg43355ZerBV4qj4n155XWJOk7u86kkTbbhmtn9J9azisEKiWXyeas2IsJLuuy&#10;hMq8odr0nsGGm21OZ3usOVDXJFQMRGFofTKtNwbaowI61lzYsMa3uH+c1ngPTQeCvgEKHoC++eaY&#10;Meif/exnXbpU/YXvQzBt6jS9C9xvv/1URl+ga9q0af89wx84xNqfI5o52I1YAejKrqYYDo474nD9&#10;UwaN3/MGG4JOsUXH4dVjxHG74lOgegB69gOH9rpiz4suGh76oen17AcemHX55eFbKXY+Zhf8A9Ba&#10;R6kYtJ7vfvSjH5klPFnY/J/CXnzxxUmTJp1xxhkPPfSQItHm80AFo/UUrK7qtvZofXTS4XL/1hXX&#10;u/rqqxV01lOElj9//PHH115zzdpX3zPRZ7PV271TizOO94xB58uzc7pm2ayGvuvnh+7VrVW66jT1&#10;+Ejqsn43PDVh6vzVZx+5x3lDPFLtB+nJ06O/ffbDb/t3bXnzjw9pUOr9cYJPPf4TfdXjY3t0aHbp&#10;/+2tGh7+39eLVm6846eDbG1xI8X+lev6BHpcOPtGANqpQQA6yPlPGQQQSEVAz7p6q6CvRdpUGIos&#10;X3TRRc8++6y+iRJds/7u+PGPf6zQs9amaOvRo4d5Y6MVKo8++qhuO6syh/sHoPUHart27VQsOuRN&#10;ADqVmeVYBBBAAIEcFMhoANo1Xs8AtMo0aNDAfwlRDrqlq0v5EuLISAoOz0sUSlZBK/t9ZH/oPn37&#10;NGnS5IPIpht9+1V8Iz7W/nRNG/VkQuCMG+6fctsDs9Ne9Qk/vCg0ZWb66+15+cfl5Y/9sKq/PU30&#10;WVuvflURqrSPJ2aFCukq84xCup9+mkzCDfMXlMLBv/rVr9LVaUWf1Z8DDzxQIWbbK4XItSZa4fKb&#10;brpJfc5cdg6T1VFrnzWot99++ze//rUr+qx7t323aMOHkxId7/MfzTz5ptddFwlMtJK45c3lHzPd&#10;iu2G8kHf/YvDdOXJuB1LVwHP6HMSKTgUuVb8WlHsP/3nky3by5KoIdaIVqzbMmPhmv87eHdT4Jh9&#10;On8zb5WScqRLoLi42KRyYkMAAQQQyL6AosmKPqtdG33Wbb2V0s9Y1y421yd8//33R44cqUXTuqyQ&#10;NkWiH3nkEcWsdZcWQCU0EH2fUuW1PjrWguuEaqMwAggggAACtVMg+mpJ1sF1V62NPufRiZGRFdAK&#10;QEcTaGW0VkArBq1VnAHXQeeRY852NZEV0HZ5b+TGm2e8cOIV40Mhpbm4ZqaWBOtmqCoBRWSVcHhX&#10;+H4tE3b/XglSUWfve2zeDcci4uoHhS4uerViyXH1Mvf0/tgzg4dzOXJVVRUd0mrlUMjm/Qh357rr&#10;rnNOkzMNvEcKjvBi58ruVB3muTPo5Pt3wPN7KKpa4V2zynjevHl6+Ci2qyBv0CYryykWrCU8CkMr&#10;Bq2ocZDDfT5Ds11SDFrhZvOrq071U3vMT7v5CLgO9/8ET39V6jlk6NChJSUlXbt02fi/D51rn21V&#10;TY46uPGgfaMH61P5OX9+W9d4VGaSV248SdchdH6px1lPrGvsBh+galMM2lwqMFYrusuzoYRasQ3Z&#10;5jxbdDYUvP5Yktf+c5yixi5513UR/U/C6ATZSayDTuVz4BRXQGt0Jge0HSYroJ0zzgroIE/CSZZZ&#10;PvusezZecs8+RyR5fE4c9tEzb76394m37pkTnaET+SjwySefDBw4MHqx8ymnnKI1zt9++210Pg3/&#10;YZpkGvPnz3f+CRNrBfTMmTMVfb7tttt05cNbb701umZWQOfjSUWfEUAAAQR8BDK3Ahr2IAKp/OUb&#10;pP50lcnICuhYndObNkWfg6+DTtcgqSdxgfFX3BZ6Ugnq3rxo+IlF50du6vb4K+5RWDeciaLXC2fM&#10;Cu8rfzMUXtz81j1X7Plm5HdHtmdHqyc89uaeV5xffRW0uxItaB7+qqn+1SmDQi+8EV7bPPuNF0L9&#10;XFl1xl/RS2/di8Lx4YqE1aqqsv1Z90858VDP5dbOiHNyFyF96+ITp9x/TbWodiKyyXVAa421ylih&#10;XrNyJ7lF0DpKcWdFrlVbIl32LmsqMRch/PDDDxXX1k/t0Q0TItd+hcujD05OwFWPnluVguOwww7r&#10;06dPz549N73xkWf0ueE+fTyjz/7D/8Eh3RV3PnVQD/1UyeiPW82eWJUEH6AzHByrlVgNBW/F9tMV&#10;z/X5GFmHJFG/C2TnrkCXFkjoVEx7nXefM8L+e/DCcJaS9G577bWX1tDpQVe/fvhiBmwIVBdYeuM1&#10;bw64b/b8RF0UX9aBzn/PLE20DlNeQV5nPWe9vzG5ehxHhQcVvJ75749xduDGKQm0X63zvgKuVgYk&#10;y5VA57yLrhh++QPDv0+5GioIJmAuNmhS+Tk3JXAMn/wffRSsmqpSWsisX2bP9vjanT4Uj7wrrdr2&#10;2GMPRZ+VIPI3v/lNog1RHgEEEEAAAQQQKFSBrAaghUgMOk/OpEH3Pxm5GGE4zcWgM06KXJfQpryY&#10;PXNKqDIKfOLw8dNmhVNTDI8R960YcCQEbcLXZvOsJJJRQ/HnM244IxKBDsefK1qvOlLrsMvLZ90/&#10;qCJcbaq66IcmMNzz8hsuCvfIczORtaSiz1pindLFE01/Eu2AQrrTpk0zGZZNGDqJCLJiwdpMxgxF&#10;olVnKieh6dKRRx6p1Z1ms1k4FNZU95SlWjtjLdNOVCC6q7r2oJbohv+qLC/ftWXb1pkeARxFn5ud&#10;dGQSwzzziN6v33TyT4+tyPmTRA1BBmjCwdGLfIM3F6QVW5uWHpt/Gao/utrbzh/Yp3ML7VcODdt6&#10;dAINn/7Yo0z+aNWmOq+64jJXJcFHFF3y2meG6d9lj5/SvG2j4y5wBylSqdkeq89IFH24/fbb01Jb&#10;JisJP79d7Hh6zmRb2aw7h8c1ZenIfTuesmTx6OVJgDS+4poTv7rH/NvvlC8+TzyoGo4UXxbar7IS&#10;1TP4uK/GJF5P9c5PWTrr+N693p4dPLbX9/jBdiChJ8f8O5DGxn/f9+Yj7eyBJz4Y+tw/6u1oJVw4&#10;YfHvP/i/U35/9cRgx018vtspv7f//m/EimCHKTxddZR/W9+NeMDZRLfLP/guWBuZKKX4fvCPHDLR&#10;Ac86lXxZWZuVPSN6mbMJSSsTdBY6oz4oB7TreoZZaDdeE0tG/v7chyfHK5Vv939855ALn12Yb72O&#10;31999dJ7WU38Q3O6xGejp/3hy7TlPcuBoWqiigpzqiK4hfr4KrjzMAceCnQBgXgCWQ1AKwuHtn//&#10;+98bN27Uz3h94/5cFlDmjcpN+TEiaZOfDJ2vF9+YUYwTrtHi5Or3uio5KRJ1DsefTzpBt6fN8ow/&#10;G5Welz+ZVGbpZKPP4VXgFeutU5uWhDpg1xdrTbE2cynCRBdB66hGjRop+mwC2Yke7hqu6ZIzj4eq&#10;NR0zoW3dpXi3fo3llJBAdCVKrau4nqLPa14ZtXPt+uY/PLqoTrXnsaSjz6lNbNXRcQeYREQ4um9x&#10;W/EcjrIzz168dtPWHXEHm1z9plpdMFDxYiXNMFcRNDv9l1179kfHqgYTfVadSdQQd5gTR37bbvcW&#10;exwc6JLNcWurqQKRv3uCRJDDAVnHFizm7Dwo5t/BrpqDdCa+VqGOKxTa+O93F5+y9z4XHB+6/70k&#10;1y9X8rW/9fyOoS+WBo/5hlu/7/NZivye094xB41/9tsTq++JP0GuEh99vf64vXoes+/i9xJZy2wH&#10;csy+G9/5Jv4q7Pnvf35/+/2eO7qxbf2Ic050/urfbxVOdGDfTfi6z1H7jBgfvr5ukG3Pn/x23sg7&#10;I/9+e8rY+wJErqdefcp9M88xh+jfeaHb46yVdjRx5weHf33UKcmurZ7y5YBrAsX9qy05d6zcn7ds&#10;Y692VXNRzce5Wj/2Yv/qK/EDdSbuLEycGP64wCx2dm0KSWthsnYqR0fcegIW0OJo+47Y3lCyDpM5&#10;Wkk/nnvuuYBV+RSb/PC52gIHjsNRZscW+Dj1wHno70cu8eu6q5Xg3atW6cJnLzzqqKPuDHahCgXC&#10;VNhsQ4bYgxYumBvq3qWzd2fVwJCKo3yi1M6ag/fHh8e8LgZ7oQ0n/vN6dQ4vsdmzd2QZUPQW6NXZ&#10;VXPQ/viMa8mXs8/7x7SH5wU6qRXgU+HKf4s+qzho2/drQp2a1/OuYu2KP9hDXloR6wysXnPQ/sTo&#10;tKWMO13VJyogp/OgmO+jXDWnLZpdqI+vQjwPQ4Gf5xN/hg/0xJ6ep/RATw0UqsUC6Q9AKyurp6fr&#10;yoS12Dz/h96z956h4dGXFVQUWuuSY18WMBIzPvHE4QbAo5Ke4Qj0+bcp/twzpNtTXr1nWvT6Z8un&#10;tc4VaT0iVZnsHUpGfdvwytXQ6ZIOJxi5IbIgPNubgsWKHdu1xsp6oR4kugjahIwVvzYZmVMMQOtw&#10;sxbbWphgtFn7vHnzZjWkRBwqk1GsjRO+VOaNtSNHl+7WrvkPjglFkjNqa7D3Hsmtfc5ob3On8sWr&#10;N13+6Bhdfy/TXVK8WFc+VKhdVxFMui0dqxr+cuHhqi3pSnwOnD9l+Vejv3Mtf1b2Z3uI83YmOpCm&#10;Ot96dfigiy6q+k6If7WRr5BoC3+LxPWRoMeB+oPIJlzSMWe84Eql5DyksuaK3E0pL9oq1HGFQsuX&#10;vrOk4zF7hrru1bGvZ+w4HBa0+TG+jBNcbtvY8ysbjrhe9aDelNn3L+l4iSOA63XChFcZJ3h+Ln1v&#10;acchbUNH7N1x5NeuqHq4tooR+WYdcYUyq4ZQlTdj4+ivQlcc4wydV+umY9Tx3IIOb+pDT7U/4co9&#10;h30w5f2gh9hybY49vP2MhXEWQX834r0ZP/ntvQfbo/rfO/Lyi3YL2tjuwy6fd337O14IGh931Lv0&#10;xncbX7HvxrnxF55vnLu0at39g+1n/qPiM4bw/u5tvbqqczici7xiqf7IAYt/553jpVrNX13T8Z17&#10;0hCDfvzxx9Wn6PwbpqMnnhj+EMLnOslaQK3kzkrc79wSzdqhb3yeddZZX375pdo6++yzA16DPfas&#10;T570cZdDD+3y8aQEli53OfPe/4a3e8/s8vFfA4agFf+4esJAc5yOHDjhQf8QtL7bWtHKf/975aEf&#10;//XcoCeuLbfw2Vsen6Pf5i4Isn45HGgeepu5Sv1TF/YY9UTFqucF8+b06NbFo/Fw8Pn80UOeHG2O&#10;ubX74097R7qdNX/wwW1D370haEzce8izHzg/cq2cYFdLj3yXs2JpT/jVufKPrFnTxg9yZyKMtBeO&#10;mDpenV3fMnV0yVlzxatz3CCr3ySuXfG3ydtVYNHaIOuXw4HmQcf0e/oC/etxRov1L1Wset62aE1p&#10;p+Ye7YSjiiPWHTLMHNLvyhYrXpnn2R1nzf2ePqbp+PdSiEFrwdP40KBButC8/Xat74ls3u5ookJx&#10;vv9bMVP629fOru/7qPDVlirfooW/a5zSVEWGUKiPr4I8D0Oxn+fDkWn354Fez/DVIshVz/oxn9hN&#10;xFtbVeWup/TKO6rVnPDzPAcg4BBIfwC6Tp06CBe6wAmPzbo/VJGJOfLhfuWntkrF7BepDYeg9epu&#10;tqhKFJRWBHp8Rcw5HIEeHolFx9y0pjoUySwdrmrKiZGlA+F3Y1WXLEzLRITfuykTduWWclQlaKdM&#10;6gznWmNFdZXaQhkwgqfRMGuTde1BE8VWEnazJ2gnosopim3i4HYzlyJU9Fld1dUIdVuXTFQx1xUI&#10;k27R88CS1uEMD2Ur16z67+ulnds3/+ExRfVKG+7fv/nJR6XS0PMfzTz5ptefGDU9lUriHqvkG+Zf&#10;3JJpL9CtXdPHLhvSr2vLtNccXaEzXYbujU7BYffE6kzqNfgMc+um7e/84zNFn+s3KnUVM3HnPIk+&#10;h5MWDR90xjXXnOGOQDvWRnn9CaOn2EHV/zK2q2/sk5zy3g+/6M2q737oU8aKX/wrP+ExxzUDzB/K&#10;4S2xs65Qx6XrmH2zePq+7cMXCWzb/rgO7vXC4ZzFX7e3yTFGHr/+smt8Y6nLN0Y9Ya1/xJGkYqTW&#10;WTuCeh99vbjv8T19L1GoBB1j3hkwOLH5Uv6NAe276pg9e16xdKYzmcZHz3weOq8iEKnYpXcgcvns&#10;R74IB+XtNvLJqjwbjiQbG+cuaeod8Yxkta7KK3J+6JE0ZLUOhSZOmfGTIUeH+v/qJ0vfqpaFw5E0&#10;I2YSjBWjxoZOGej8OFaLnU2qDbtmWWXaXzks1ke2jlb+GjvEfHA4Pp7YfIW5Pg8N7TmkXeNZyxwL&#10;z+2HH/fN/vczNqN3NfZuVUueI/uXV35eYj8n0NrnJ0MPOq6E2fXowWaVelVK7orC1Se0bc/nzm9a&#10;tRA+0plEx6ULAJqsF4sWLVIcOXoz76CUo3ndunWuyhV6VtBZeTOOPvpoZXZ2bsll0hgwYIBJHv3O&#10;O+8kOpBq5cNxiYGnnjrQIwLtCAvECDJ3OHBgl9DCxdVXknrEHUJafvfXjw+98s5TOlQ03uGUO6t+&#10;idvQAZcqBp3oMD9++vE5x95629CiOfMWOI81yzbDy5wvfPbjZy+sTK8RI9D88ZhRWgC94E57SEUw&#10;OxJ9O/bWx8+uXBt96O9H/z7Sx6r6K1ZRV6/50N+rS6PGVMSqVTjRcWntyviL3nzzopArLWDVi+eh&#10;D7z1wKGVL7cxAs16HdQC6FmVq6Pti3Mkuu18ddarrvnjp6r+ihf+6jUrIeJFVUFWFU50XJ99vmJB&#10;905Xdg8tWF0tAG2Wo4b/vbTisy9nV6bXiBFonrd+fKj+bmsX2UMqTs5IVHHQMT1PaV7Rr/2H9Lu0&#10;W/h2Vf2j10fuq15zt3CXxs81d4ULJzSuSPz5ohue1Lui6hFox6Jkj7/+wuufQq4JfqNyrirfd4VP&#10;BGX9ebPyb9OA76NUTDOlPz8r6qnsSULjUuFCfXwV5HkYiT97P8/rnkMP7fz8K54fQLqe4SsDyPpE&#10;8CXz+WGsJ3Y9p/81dGXlh43RlUee0hdUtWpD0+EXNTYEkhZIfwA66a5wYE0I6B2LDS7Y25471TvH&#10;/kjOjYpNr6m6p+oX5zicVYX3R46rbNFVScXdznujk15UqzBcgSlSVVXVcFLztO/lHHVHxpiWRBxB&#10;+maWKruSKSvIay/6F7ySfv36mcJm5XKia6iDNJTlMvV7d2tyVHjBmIlBl7Rq1v7qnzc7/vAUu/Ha&#10;J3N37Sp/Zfwc/VRVsWKmKbZi0jHbpMxJRGZT6cDFD462C4rjhoBTaciZMUP1JHqtRdchydXg0/9Y&#10;yTcUfbBHOW+nQpHRYyNx2pN6huPJzi+mvHVxxdVjI0udo7+xEs6wP74ywX+4g8NPvK1fZOFN5OPF&#10;yJ88zvT61cYQvu5rqGKZjrkQbdQWvmaAWUkU/kPZFE7IoVDHpQwYjjW8jYcMaDzy3WqXIlSozpkK&#10;o+vRvU8JrY+9RnXpjU8uPuX8faoHlDeGBlTE+2SuCh/cd2Nlrg8tOA3FzJkQmaH5788c2aH3n+Ms&#10;kXZNppKKKP+GScWgQYWcyTSOOGfwzyoXyWp99HRHuHP625XXIbxnZkVQvrLiU86vSqxxxDG9Qya1&#10;9PKNszo07uZ9Ji1974uOD9q8InvuEzwvh8+Z+f74pSaCvPvAvWdUZeFQXPiZ0LUVSTP+2e3d3zhy&#10;PU956r7KHM333dHtGMda5qV3XDLlBJNnQ2uW7za5m5fPDLXtHqMH7//1vpGHVyT0+Gfo6djZPNr2&#10;3j3BXC6K+If2u1XL8Ns1rZoRBXzfbTzSLFseuvH+LxpXzKmTffns333V8QLzUYFSmYcWX1bxeclg&#10;+8HDR+/N7OU+J82pNeaUZb3NhysPhiKfUnhNaEV/KjuT0POGCtulygoie25aj2zqHDNmjLNyRZ8v&#10;uOACBZ1vuOGGb7/91pVVw8SRk9j23XdfHZVc/No2F4lLHNghHGeoDClU3Df54QdDl9l1zhXhBlc3&#10;l3w6YUH4cMfuj//6UqfIMud7zww9f3Vl4HrJ4oWhQw86wHOUkx+++vlQxWLnK0PeDYVCB4Qvl53A&#10;9vGdN4469tbfH9qlWw/nEmgFfM9/vLtZ6PzkkNE3DJ9dkV7DBJpNNDkSWvtpJLSs1cvl5e/eOGZw&#10;5Ijbjp1Tscw5XKTHhedFRVmd9d8aiqyidtYcqT7cpchmCicwKBU1n94+doIukeP8oFcB36qLpp/x&#10;wolXjK9Ir2ECzWbJTSR0bVbzhF+E9eKsi667rgWvIoM8rorurL/itdlZc6T6cJcimymc2LjmLfrr&#10;3KZXDmnasWVpaM02+5GGAr7XTK5/ZWTN8j091v118vaK9Bom0Nw80si8FS+saXr6PuG0G0vWbg2F&#10;1quqyDLnToPWVCxzDkcVW7Q5tZu7U876rwwtH7lWtTlqjhQPdymymcKJjCsSI9a3ZyOfy1cLz9u3&#10;RYN07SPnhYyMYHh67EWIwnvGXzEtPFeOpdFh/+plKnoWfh+lSYy87fJ+H2VmylwdSeeTWRydyLjC&#10;mZsL8/FVmOehiT97P88r/nzQpQcd6v0VGI9n+IrzpHPH8NN+rCf2ya/oOf1U84SvDxsv9XrqP+Cg&#10;Q0PRrTpfTKqdkoowvBxsS+xMpnRhCRCALqz5ZDQFJKDVylpNrMv9OcdkLvGnnwEHqoQYKq88Hqa8&#10;wtkJHR6wlRop1njQvjYGvWnCV8oKnXo3fnBI9+LiolMH9dBP1RYrZpp6Q4o+2xXQSURmU++AqcE2&#10;na4K86Wepd+tmfj6t99OXHT3OSPMP2fPTdw5jdFnW1Ua66zocDjpkAkjh/9yGh++dqvZTnjMfpYX&#10;vqPqyqyVF5AN/+nj/IqJXUsVvpKr+ZNHC6c8ZzT8B1XFn8fOhrxnPxzotoUDnyCFOi4BKANGKJyq&#10;wmzh+HL8SxG6kiRsvP8em6Dj85GhaguHI7W6M2yEl6wu3ehxwVaPCVF8fGNfs5Y5+KakIs5B7dWx&#10;Il5cUYMjBceTi521ui4PGPMqiG0b94rbGb/YdNyDYxWY+ta8vY812TB22/OUee8N/96UbHPRA1VZ&#10;Mo4etM+UhVVpLKolaO78Xreqlcvt//DImUebCg4e8ofQ16MqavNpfejfKhdHH33lnY40HUmPyBy4&#10;8d9PLz7OZDJRCpeKcyP8KcIV5/WsmPpwapfKxeZaZb9k5ikmLcw9i4+rLDN/2fpQh94jK4L+jbtX&#10;ZEbRhxzR56RaWvqPrzpWFg5VfCyhmts3dp1sfcMrrKt3JpHhmgsMjhw58v3Y2/Dh4aDQm29WW179&#10;n//8R2FiBZpvvfXW6KsXJtKFamU7dQpfYyClAPSSkS9F4hIKEigCvWDCp461zAdcWrlEOXLfIuc5&#10;teD5qyPfrb76eXf8OWSXOXc45fRD7ero7xdVW4TsHIdCI6FDT69YGl3VaNIskQMXPvvEKBMf7tyl&#10;e6hqCfTCcaO1bNmsVA51PmxIz6KeJr2GCTTfYNY53/CuLaPVy0U9L3qy4ggbzQ4HlXsMOSwqM7RZ&#10;FVpR+tDfh9dHhxNwHDvYGalWnZH2KwonMtLIC1gkPhxeI1v1+ht5OaxcChuJdlak16gINJuvWprQ&#10;daS98Iuwwo4Vv9lodvg1uNrrd0XnzKrritLmTUD058iVL+wVhRMZ17aRn63vckCb/XUiNq+vAHTl&#10;s/m2T+do2XIn7dfWoVuzLqGK9BoVgWazMvq99bbM4tXbQy3a3DOkaeSIep1amIQe6yfODXXp0TQq&#10;uLX+lfCy6Ir69x8SXh8drrl7U9Oi2cJ1hreKwgmMKxIjjsxERQS64lP1qrXKZqmzI5mKeSOlt1Gu&#10;2HLFpwKmnvDEmxi1x2YarXgTVvWGzVnStBreqhUOPrJCfXwV6Hno8zwfXv+sTwYVDK4WC47xDF+5&#10;W19nMR8nxnhiV1za9cFk8HPLp+SwYFta2qKSPBUgAJ2nE0e3EUAgpBh0i2HHaeFz8x8MsWmgU3E5&#10;84jer9908k+P9UypmkrF1Y41+Td+dHj8iEramqSi6gLtd29x7TPDnP9cQumPFGdmCpzLmF0R6Krv&#10;4Ub+RrKbI1Pznlf0ipVSyPWl4ajeeyel9BpkrCi2L0ihjkuDDmfAqBbebe9x8T3n1duuUYjZtVVl&#10;4w0vJj0/dNk1b97om4BBq1xDSzbOC3wS+i+Rjq4mnFTEBijDMcqZ00M2tYiiz2PmDq1IwfGVLpkY&#10;YzvinP1OiXs1RUWi48frA48zXkFlZx7x3btHVSTNuO+O75aOnGATWNlkGr/vdvuXsWrafdg5f6gK&#10;WztLtenRrfLX75bP9Tz+++Uz4vWw8v7lM7+LmRfbY750IccllR9jaLLMuVH9UwStTZ5eudhcgWbH&#10;RwW9595TkRNGVyA8ZWhlwDoUXlwf2TbODXmtUrdJWhwdUs2n7F2t55FLWTZ2dyaoQ+irr75SWV1m&#10;8OSTTx4SezvjjDNU7NFHH3WmZtbaZ+3UgYFbC1RQmUBSrNa5vC06Al2VGENx5uo9cqTy7Pz81T7X&#10;E6wet441rC6dAmcmDyQTTo8RuvCPJjuGcwl0OP7sSOgczo1REUXWzZ4XPWWyOStN86gbTWaOSPTY&#10;rIUOb+HQcXiZdHi315UJw3Hp6sHmyDHVc0hXFgpX4p1dOtYgzbd+njSXjnEugY68sFUldA7nxqgI&#10;QIZvVnypyKRpNi/NkehxVWbD8KtpeJl0JKjpcWXCyGfDPzSh68otKrVHZaFwJcFfyMPVLfly4Quh&#10;Nr+JLGEONa/XJbT1+7WRZtau/8SZ0HnttgUtmh3YPHyPgsJdDuhhsjlH0jTPDi9eDkXSN+/fpjLQ&#10;rGQakQsSrt2mh4rHlQnDi52bHtyt2rjCNbd0XsMwHLwe1L1ppBLv7NKx5ssZ3a2IHFd+lm8zcFRe&#10;v6iyjorZMiudYyZqVsS6KohcvXkTmI55eclIYRu8jhnFjjWkyP5CfXwV6nno8zxfEX8Of8OkWgQ6&#10;xjO83X1l6K9xLiPrewbl+p3/+9//Ur64Qq6PsVD7l4sB6Ndefs31b82ajF8yq1AnmHEhUNgC9ffY&#10;Xamf0xJ9zhqUlj/rX6bD3LGGY1N/ZG28NJQ5gXDewsolzZHFOJVroMNf7tyz6oJGnj0IZ8mIFWiO&#10;/F1alUYj6vh4AerIgp3IX8L2676JKBTquLQI9L0vQlV5JyJLSi8L74nkl4hs4SS5WmR6TWXE9p79&#10;wil7fLY99xl5vDuPR+zi4WWq1XL+JjIvscqGk4pUdTjS8/MrL0UYDmv2rsjYkHRbVaubveL1ttpE&#10;guxB+qIMzn94pCLPRjhvxsjz+oydEsmboehzZTKNcD6NfYLUVr3MijnzzI7+Jxz1ZfXs0pUFd2vb&#10;J2C9E6eMOCqBr9L/4+2mD1ZeHvCrewZf0aEyx0vVYmQtQF4cqvg1nDSmMr+KOtS4e0XcqPoVCJ3x&#10;66ATEa65WkbvKV9eFrmUZXiLWhkdBGPEiPDXWcxlBn22Zs2amZQa48e7v+ZRv35CX96P36kvvvhC&#10;hVKJayuBRqhyTVt4NXPIsQY6nBijs8nhGb7WYKzuhL9G7RNlrgwte3/burLSIGHqyZPii1SW0DLk&#10;8tnDf2KWM/9k+Ozy2RVZoCsDyJGC4VWclVHkcDC4MgGHI0eGK3ps48vhZdUe1zb0CilXr9m5Nrta&#10;ZwINLpzPofrrcsVXkCoDyJFawqukKwOQ4QBjVSyy6kWzevTYvqpGgprR1zb0CilXr9m0albpVutM&#10;oHFpGXJozYprzHLmESsWhLYvWhs5UBFnm2cjFF6dGmpRL/IkEQ40VwWUwzFrs1VP32zjy83r6csC&#10;0dc2DC92blGv+keX1WsOB8eXjze5O6p1JtC4IjkyHN8NC/8WjkDrU3x77cBwOmaPzcSrY15nMjyn&#10;ZjZjXNrQ/wKVkY/vIynW7FLoQAOqKFSoj69CPQ9jP8+Hv36i67uGt7/qlteFaL2f4bU38qwd44m9&#10;Q8fO8Z/UI999iZGXKZHTkbIIOARyMQCt7h137HH2n36dOH4iMWjOWwQQQAABBJwCNoOgSVeq1TjR&#10;aQrNFXA8tsi3eO1qLHsp96rsFyFd6HWQ8xLv+nssvC4rEpiuzPz81sXRq6gjf7dVfhVVfzl55aD2&#10;nchCHVc4Z65SFlTF/kyUWRHAqvXCyoBxyvlVSZODnPBxFzhHUiVULEpVOo7pXy31T8eRaITamX+j&#10;osP2UoTONcvha9NVS8HhHF0k93TVylldhLByWbfyRcwMVS4b10LpXm+POctxgcFwyF5XtGvb85J9&#10;F19mr4M35UtnGduQCgchNWVGVsvgrB39T+gWnTdjxfBnvoxV53cjnrkjVJnEI7S0Mu+z3teOtvuP&#10;PmPojNt/78jvrATT5hKFbXuHqrJLfzfiAe8c0BOf73Z76J9Xhi/wEHSrlqBZn0lU5nixuTjuG3P/&#10;klAkFYa2atcJnK/V0+0jl9BUxHmJTQ4TnqNeFauh9SGBYyJCuqZlxYppm2xasxCZXFfNYwbo0oW/&#10;rVxSXdmZoIMKhXRRQV1aUOUHD45/Cc1jjjlGJZ955hlX/Vu3Kjute9PCarM+OtHNHnjEEb4X/vSt&#10;Vwk0KnIvV8aZHVeFqjpS+Tx9E2hUW8D8ceXKuKqvfYdrOuDUM7vYu/S7lldXrKCLhDAqMz9Pfthz&#10;XV34ilYVV+0LAqXkzxVrmcP/99RFPYvmLohcO7BqNXQ4/bIi0xUrkKuvjI7kd46sjA5Hj+eMHmeu&#10;OxjOeluZ9vnQwceGKtNB6y7VFl4x7Uz3oV3haxC6ar5zyPl2bbYrO3WAgSmDhiOBeHiRbEWcsWo1&#10;dCT9srJrmBfg6iujwy/ZZmV0OHpsE2uFswBXpn2OfHpclZK44pXZme5Du8JXcnDVfLE+p65cm+3K&#10;Th1gXOO7d6pYyxxe0dzjjIq8Gc7V0NtGvjTnhTWhirXJ1VdGR/I7R1ZGhxcpb/9knrmG4fqH36tI&#10;6xHSMmdd23Dyis8qOqPawiumnek+lN/54XnuNdefjZ52zeTQGUdHllQ7l2YHGJSKhFNh2OXnJn9z&#10;FbuZIpPI2WOzMeKK+ypmpeLCg+HP4CNJzRwXEwznc9abpupLrT3eR5nwd8UC+EgU25FjLdDACvXx&#10;VajnYczn+fD654oPGSMfM3pFoMNh4uivqIRzSke+txLjiT28oPqvlVcAmPxw9EVsI0/pXSrTRAc6&#10;7TJWSC+mp1Zu5qtO2hYvXqx10Nq+/vrrjLVMxekXKAp4XaDVE/8UpPGWB9981113XXfddXEL33zz&#10;zX/6k3edWv6s6LOzhvpN0rweIW73CqaAvpvQpUvVkgitDVFmnoIZXboGYpbM1KBMDs6L68xJF3XA&#10;ejLaekYrDzjAwiiW45IZ7V6WKx/x6uvteh9pT5vD+zUxt/XNz4or31fcpy+Mnhh6M7wvfCvyJ9Og&#10;++/fM3xdHO2r+KPX1qM/kyPZIrX//NANkSsihe+r3B0pV+0Y/ZVmUktX7TW7XDXbctWqsO83xk7b&#10;ED0W54MiT8cV93H97/vefMdxeUBbvuLibOFcuhUJK3R1uIpNQdt7dEm3Eyv2hH/V+uhqEerw4cqu&#10;ayJ3kfKh46suQmjqdLSrgODnIVthVKer1RZ3SJECCvVGX/FP9fwutF94v64mVxF3bnzF+R3f+brx&#10;c5GsweGG3t5Y1YJC85XBx4+eefO9vQd3fzccBtWm/A/V6w+PyNwV3vbdr/Kyjc79HR+8J3xtRlcr&#10;UVX5jVABX3faZUV7x+8578r+Cgcf9ZRJOdH+D9fvPXJ82/+ZEHA4HPxlVaW7D/3ggaN2D/8euW7h&#10;OXuPvP3dSLqUff45sjIfdPhXLal+2qaiH3a9Tffs2H/UeWpXRR1NR9qp3B9srjxK2ZkSu9bja9MV&#10;II/5eszcYyKnWeSMmm6Ps9oK8S9rf9xXyuZRcUjVSRs55SonSBljzOlatbNiFmLVHGnLdkYf0gQc&#10;mvIsn3LKKbqEoJI4BzlESVxV7MsvvxwwYIBuKPOSosxK3/HII484DzfVmj1KK63EHvbe0aNH6zqH&#10;Wkx91VVXuVrUJQ11r7ng4bPPPnvWWWc5C6jpgH9/6ahzH57832qXh5r88Ll/DV1ZsS/8SyTq2+XM&#10;Mzs/v+igit2KHFRLyaEIRmUduuvB0OkDJ/zVBKwd90S6WO1Ihb4rc0w77rB7Xa04S8efAcWCbdYM&#10;lf74ziE3hm4dHc7MXBF31s6htz3V7Ynz5/00svvjO5X32dZbNPS2yN5I6XlDLpz7uELV+lU5OsJJ&#10;nSu2qqoitX1gjzCFKypx1ax00o4q1LEb3i1XjDz+kCIl9CmtSb9htqpXZccL50Vvzup3W69pN0Re&#10;gu2rtTnA8cLca9oZ90+5wrwwe7+sRh1R8YGzqcRVc/UqzJ3Bz0PFgpV82W4K+/411OnpcB7nirhz&#10;uJPH9Oj02ZxF+/e7tJuuE7hIeZ+rDlD8OpL0OXyRwNXNzlijaxKG71SOjjtMWo/wVlVVpLZIPc6d&#10;phJXzUonfbpN6BEKd2xuSLHyqqZ9bxUVHVr5ziZSruLtjAR/+GrF26iQMssPHz4lUsxlaqcrvH/K&#10;/W96vpEK9j7KXXO16aq8M/h8Ferjq1DPw1jP8wdNOndS5dN6+OGjZ/ZFp//30t1iPMMHeP4OP+oq&#10;n9iriptdPk/p1e7Sh6Gej6rgAY1YJeP+eaUX6Dlz5uhlV3FnfZnpkEMO0SHTp0/ff//9O3SIeXXE&#10;gM8G+V4srl6ODDDoG6DsB6Dfee8dGR13TDgS/c6o8G3nNviowS1atIiFqAuJbN68Wfc2bNjwxz/+&#10;cXBrfZCiN5r6olzHjjHTFAavLRdKRgegc6FX9CFaoAbD37VtOvLl2bm2zQvjtQLRp2isAHSeosUN&#10;QOfpuOJ2+6xrvrwkEhV1b46wcjjutrQyFFsZoVNAMGYAOhLerVbg6cXK+Gxj0JEIrFIuONqNHFI9&#10;FBsJDrY3kdxwhHqWO+Ybd3AUQKCGBS655BKldZ4wYYL+Ig3SlccffzwSVxp+4YUXqrxCxhdccIH5&#10;K+Ccc85p27at9miJtPYoqH3QQQcpDO0ZgPZvS5dDjM6/kVAAOshYKIMAAggggEDNCmQuAK2g87uR&#10;TQNs166dXusVgO7bt2+PHj20x3k7WuDYY4+1Oy+++OJMh1zU3MMPP9yrVw1c6ilfQhxBA9BrJt9e&#10;vtNcXtZvy9AKaAWgnWui9Wu9evUOHnRwdAzaRJD32Wefgw8+WB3VrwsXLjS3a+eWLydi7ZwdRl0j&#10;AjwoaoSdRoMLEIAObpVfJZUponKtrqvj1RYp27Wfyrd7xTX7hZ4OX8TPEYB2LEcNV2NXmEbqVMz6&#10;6dCff9t+dNUS1Iq1wNWbrL6I2L3KOByDvjXwytP8mgV6W6gCZkXz2rVrtSoqyBhnzpy5xx57qKRd&#10;VKiIs5awOLNtKHZ8xRVXaNXzJ598MnDgQFcAWl8E1l8cnm0pZt2/f38dqEB2dAEC0EEmiDIIIIAA&#10;AnkkkLkAtHldvummm0wY2gSg9957b33Rf8eOHe+8844NRkdz2YjwmDFj9AWpUaNGZZSUAHRc3qAB&#10;6K1LP9my8L3yXTv8a1QA+u6777722mvjNhw3BYdZAa1Ni6CjA9D77bvf1GlTo2PQL730UqdOnWpz&#10;xNklT6wt7qlIgdomwIOits143o2XAHTeTRkdRgCBghFQLmltGo4uSOgZPi6YkTIQBBBAAAEE0iWQ&#10;uQC0UhooBfTQoUNNJNoEoPVh8+GHH67F0UrBoW8+tW7d2nMgzohwFqLDWWgi1nzlS4gj6EUI67c/&#10;pMWBNyi+7P9PHKWlpWk5iRV3Nv9sbQpJ26j05198vm3btjEfVLuYjNY7r1y50jP6rLseq9wmTpxo&#10;6tQO3Ta7bW4v3VZh3atYtrnrzTfftOV1W3vSMkAqQQABBBBAAAEEEEAAgdwR0N+0WlSljehz7kwK&#10;PUEAAQQQyC8BXRbOuaXSeUWf9f0khaHbtw9fRMRuCkMr+qzlz7Giz87Cio+3adPGJMeYNWuWIsXa&#10;lHHLlIneo3u1aNoU07HazG0bDDT7XTtti/r6lLnLXB5ZR5lf7R5XAZUxd+lnKla5f2zQFdDBR6Kl&#10;zQEL+1+E0GcFtK1fK6N/cNoP7K/Tpk377LPPPJM+65Tt3bu3YtPOLM86D3Synn766a6drhzQKmb2&#10;6IYqOeqoowIOMBeK5csnIblgRR9qiQAPiloy0fk7TFZA5+/c0XMEEEAAAQQQQACBTAic949pmag2&#10;Q3UGvxhmhjqQ5WqjV0ArAG36cNdddzk7k/RFCJMYkY3nKi/W/fffb2pQ3FlBSwWj1ZMZM2Yoa1b0&#10;Hh1oDjG5O4444ggVc+bxsAUUvL700ktN6mftdOWAdu3Rr640ILaAbihFtRJVJzFMHZIvIY70B6CT&#10;83Ie9drLrzkzPusuk4LDhqRNYZOawxmANnHk6DlTYHrs2LF2v03TYSPLqi16pxZH69LYpi0t7+/X&#10;r5+zfOrDzE4N+XIiZkeDVhDIo2dnJqvWChCArrVTz8ARQAABBBBAAAEEEMg7Ac+wsmLQruizxpVi&#10;AHrjxo267LB+qiqtPT3ttNOWrN16wX3hSxSG9xw34KxDu1o9E97Vr4oRm8ivCSLbAooyqwbXHsWd&#10;deCNN944ePBglXQGkZ3xYhtr1nLmww47TOFje6/GaNdK23psMYPgKhAdvE7oHMiXuF/QFBwJDT5D&#10;hW1SDldqDtucFik3bNjQZthIpRuKZSv6rJi1NtWZSlUciwACCCCAAAIIIIAAAggggAACCCCAQC0R&#10;iI4+JzHwk/440nlU48aNld7glVdeURhaNxSJVvS5bfvd/vHbobf8+JDtW7dEN6G1yYoO24CvcnEo&#10;GG02syw6eo92dujQIYne6hCtiVZbpn7VbCpRxFnZF9SNWAWSayvvjsrRALSWNtt/9ZvUN6wmB7T9&#10;52mtFBkKHGvJs7lXNxSP1uJl3TaBaZMnunPnzqbAt99+a4o5d2qPLqJtUsnors2bN+fdvNJhBBBA&#10;AAEEEEAAAQQQQAABBBBAAAEE8lrAhqEVcX7kkUe09lk/NaJ5S9fq5wn7tuvQvP7+vdr+5Og+nsPU&#10;ulKFgBUa1qLmFStW6LYtFr0nINTo0aNVUkuqp06dOmDAAHvUkiVLtLDa3KW2zH6FpJXEw9z2LBCw&#10;0XwvlosBaGXVcP6zxHFXQKuksjwrX7MSbpjrByorubkmoXYqMK09ytGhfBpaK22q3bJli3aq/D77&#10;7GN3ar9i1oo7mxpYAZ3vZzn9RwABBBBAAAEEEEAAAQQQQAABBBDII4HD+nc00WfzU2ufv/rqq5si&#10;W0Kj0OpjcxU65cSwVwU0FwmM3hOkZgWXlTdD6TsU3TaXNzSbItrLly/XXS+//LJZAa3kG/ppLkKo&#10;fNPRBYI0VxhlcjEHdLRsdFZoU8aVAzrRKcnHnM6JjtGVC2bstA2J1uAqf3i/JinWwOHJCeRLWp/k&#10;RpfNo9IuWXgPq7QTJTS/Ndt6Ql3NUGFyQGcIlmoRQAABBBBAAAEEEEAg7QKxMjtHN5RcDmhFn9+4&#10;5RTVds8992zatEnRZ90YP378o48++vOHJnbv1vXOc/qv37xtxdotA7qHMxlkeksxZXPau5cvf0Hn&#10;4gpoz8lwJuWwt9M+bVSIAAIIIIAAAggggAACCCCAAAIIIIAAArkgYKLP2oYOHaoV0KeeeqrC0GbP&#10;/ZcOmTtv/pl3vHnh/e+/9/WSXOgtfYglEH8FtEL79mB7ncfCAGUFdBLzyAroJNDScki+fKiVlsFm&#10;tJK0S7ICOr3zlfYJSm/3slAbK6CzgEwTCCCAAAIIIIAAAgggkBaBTK+ATksn01gJK6CTwwy0Alpx&#10;Z13AUZlNTM6Ugtk0Imfe54IZFwOpnQK7dpVv2Va2cv2WecvWz1i4ZuaiNQtXbFi7cdu2HTvLy8vT&#10;a6KPHJXSKL11Ulu+CCxYsUHfgVqxzuMSw9kcgj5BvCqy2SsaZ7N12kIAAQQQQACBVAT0Beonn3wy&#10;lRry+ti8G37edTivTw86jwACOS6gAKkz73OO9zZ3uhcoAG26q6TdSrOtC0fmTu/pCQIIWIGynbs2&#10;bt2xYPmGx96cctXjY68cPlY3Vm3YumW77klzANqTXdf5HDly5OrVq5mUAhZQ9Pm6f32sAV7zj3E1&#10;G4OePXv27373u5/97GfTpk1btWpVGs0V1FZtQX6msVGqQgABBBBAoPYI6B3j7rvvfv7559eeITtH&#10;mnfDz7sO187zilEjUIMCRUVFLwXbVLIG+0nTNSuQQADa2VGFoe01HM3+MWPGmD3mgpImTq2rPZqd&#10;5uKS2sxtZ1qPmh0/rSOQCwJaT6p/T4yannRntMZ5W9lOrXd+Y9K83p2aK0eS/m3YsmPyzGXrN2/f&#10;sXNX0jXrwDlz5lx99dVa9fzjH//43XffNVUp5b9+tXu0/z//+c9HH3309ttvp9KW69hrrrnmpz/9&#10;6RtvvJHGOqkqFYE//Ht8aUkd1aCPNRSDTqWqFI8tLS0tKSnRX0R6E/PQQw/p89EUK7SH/+Uvf9Ht&#10;ID/T1SL1IIAAAgggUKsEWrVqVWujz5rovBt+3nW4Vj2aGCwCuSCgcITCBUG2tH85OxeGTx8CCgTK&#10;AW1SPyuyPH369Pvvv19Vn3POOTfffLN2KtXLjBkzbrjhBu057bTTtEpaxbTTlS3aZkjRDZVR7ouA&#10;/aNYigKuXKKeyWrvu/4namXfQUOPOuk805zZ89vbn4pu3TMH9LJly375y182btxYIUgdomClQpY6&#10;HxSdDN5/ZZH/17/+NXHiRN1o1KjRz3/+8yFDhgQ/vABK2ku7eo7FPzGuooGrN2z7bum6B1778pYf&#10;H9KzY3NVMmLs7InfLv3x0X26tG3StEFpcXGSHzZqfjdu3NijRw9davbrr7/WLOulZdCgQYoOa89x&#10;xx23dOnSd955x3T7rLPOOvDAA9MyHZ9++qkCi6qqTZs2aigtdaoSH0mz6DXIZqKTZnM+rF79501B&#10;DleZH/6iqqTzYZVcH5yNpl6DD9FP/zLqngsO08/HLhuipdBPX3vcpZde6jlkvQoEpHAVC5gD+ve/&#10;/32zZs3OPPPMv//977/61a+efvrpSy65RKdKco26AJ3zq7tEGndP6u3aGpLLAa3Pfe1nvarq9NNP&#10;P+WUiot16Ff9nb/ffvtdfvnlthXt0Wt3hr475l+58yHjek3xH4U+b9DSCjMEfXHbFM7cKNI4p3Gr&#10;0lebv/vuO2cxvQKK8YEHHtBO58R5VhV8No1h1r72np1x2VYMWlzt1AtkeVyuh3Pq/Y9VQ3bGZR/C&#10;OufVYuaGE12z8/TI36cO1zNhLMAgTwtpf4YJOJvOifA5vc1Imzdvbvrps6X95cBZYRDJgAM3xXJ/&#10;+K7hZL/DaZ9Q14hiPdclNI8FXFjvOtauXasBmkdfpqcjIcn09i3tj+6ExpKJZ4NEO2DKp2WKa1sO&#10;6OSoM3dUwL+gM9eBoDXr8wf/7ZjK7eyzzzYltcjR7tQNPQtoj71XBbRz5syZuvHiiy/akirjvCte&#10;s9yfHoH58+c7KxozdX30vx9Wbv/930Rzr9nhWdizW8q9oPJKEa579VO3FXtKdAD6S0AH6udzzz33&#10;4IMP6k1nojUELK/PPxQtDVg4a8VOvPE1/7ZcU+kqvHnbjjlL1j4xatplj4QfaLO+X6OfS1ZvOv22&#10;Nz78etH3qzZqFXTSY/n444/Pi2yi0xypHv3UnwS6sXjxYmH+tnLT8uekW4k+UIFFvS3QGaWfU6ZM&#10;SVfN/pJJtOL5SEloZxKNZvQQH6LlazeraXO6Ksl4JroRZIKUc+M3v/nN999/v2XLFp196oY+9PrT&#10;TTf//M+v3vzfiZ/PXp6JjmWtzmiBF18Z6TyjPHvyxBNP/OQnP9GHxLrX/HRuukvbuHHj7E79al6p&#10;M7H5V+4zFp9RqLe2Wt12jiUTQ6ipOp10GqOZyriTFbeAGc5ll12mClU4+6PL3Lh0Mrz2WsULaECH&#10;NA4/c+NSJ824dBpkf8oyOi7jrybM+8ZsbnZcstXDIZWms3+ymd4Gfyb07GEWZjaIakA9zVGWn+rj&#10;ogUZXdwyOTv8WD3PwQ4H7FK65sI+a2XujVPcrmangHmGsa+qzlfYGkfIRN+Cn0jBSyY0U7Za/9f6&#10;7D8ZJjQKU1ihv4BHxSoZ5G/AgE3UwmL5ohcoBYe5COEzzzxjo9paZaY9ZjNroqM3fZCi1dCmTFpW&#10;pQWNqVMuWYF3RgzftnVzEkcr9KOjtEJWa2O/+uorrY3VUsRE61GEUYdcd911WtKo0NLJJ5+caA0Z&#10;Lf/Pf/7z3HPPvfLKK9WK1mhfdNFF+nX06NHBG/WpQWufVY/5mcSmyw/qSoPrN22fMm/V4f07qoax&#10;Uxd/OWdF+xYN9+/ZVlk4NmzerkTQSV+JUOk1tCZdk6sptt0zk/7NN9/Ytc9Dhw7Vaugk+h/rEOX2&#10;1VPHkUceqQK6ncaaqSppgTbNGthjO7VunHQ9qRyoPOPDhw/Xc4WuIls/sqm27t27/+TH5zVf/eln&#10;U+fe8OSE5z+amXQT0UvIg+xJurl0HagnXv+qtMrshRdeSFdzGarHZxTLly/XShyzZFs/Dz300Az1&#10;Iaeqjbv2OaHeah1TeitMqHVn4TR2QyeDXeyvlLI6T5LuVeoHpnFc6owZVy6c6ukdlwalNfg1+y03&#10;2Wp9Xz5e2Ca9z4Rpn9nUH0TOGjRHbdu2TW+deVRb3g0/7zqcRydD1rr63//+1/mlBOcrbNb6EKuh&#10;XO5b6jjmtT7WqxIPrtSFqSFHBAIFoF19HTx4sLJtao293W/2KA209tj9S5Ys6d+/v/Zofxqzc+YI&#10;XOF1o037LuvXrhr//stJDM3EIvXz5ZdfHjBggDIzJFGJeYt54403JhTVjduQckcoE4jJRmTzF6ur&#10;Zqf57qeC5kohYsrEqvAXv/iFeqj3/Vqg/frrrysGffDBByf055NPDSZls/7FHY5nAV1jcPPWstUb&#10;t323bP1he3bcuGXH25PnKwatwofv2XHGojVrN21ThHpXshFohYQ0XokpF4ftwIknnijPzEWfP/zw&#10;QzWq6LMSeij8PWnSpORwEjpKcUafLXhVSsTh8y94Pcn1x/8o573Be+JTUik4ore01OxZiYk+a72A&#10;os+mwO23325uKAZ9ykkntF83qbh8x2ufzE26D65sG6onyJ6km0vXgfojwT+vQt++fUUUXUZvdvUl&#10;A7PpqyemPyb5g/nWrX7qaxC2gMqY27YqPZGaPXG/JR13sD6j0Ftzvf92NaFGzZt103lXx2xzdow2&#10;2mL7bIbseXgaxxV34J4FdKqbnuteJRsxY7dDdt02NXjOZnKtZ+6ozI1LKR1qMFyVoXGZa39lbjri&#10;1pz2ceks1Uz17NkzbtPZKeD5mPJ/0nA9KrP5uPN/JnQ9LSh3ovNZ0dXttM9sKvMV/STs6m30E3L0&#10;07h5OXDtt72KVd6i+TzZpjK0IMdmYfhBuhG8TBY67PP67pqp4N32Kel6yOvdgnmTY95amJPE+Vrs&#10;/6iPfgLxf5fif29aBhikEvPk7EzgZo8y0xH3URmkleTKpLFvdnacb4kTes7PxPtDnWl2mYWrM7HO&#10;Pfue1rwDN8WCn3s63LxA6E2+87UjE6NLbtI5qjAF4q5Ot/k0nCWdWThuvfVWs+TeZNvQr/YQ5eUw&#10;OTp0gxQccakzUSB4Co4R731jMm8oEUeiKThMZgalaNDP2bNnJzeQuXPnan2xaVrri/Vr3Hp+V33z&#10;L69QqXqoMuqtYnAbNmxQ5mLt0dO9fpqEEv7bJ598olznF0Y2XWBToe14R7jvT6WGWN+q0PLnjVu2&#10;T1+w+s8vTL7juU/V5Ngp3ytDgv5p4bP+nXHHm698PHvesvVbt5e5OpQQoOvYhDJvJNHQ3XffrVdE&#10;vQ1SuyYXh2LQ/uABW0n791MSyrYRPLNNomdXGsunnUh9Czg7Kunfut4VffHFF56DVUaOP/7pT6dd&#10;9y+d/Kff+kZ0mYB9MDk9gvz07EbAVnzmK7kUHKZCnxQc5nuj9rt+9oa+1me+a+n8ZrfuVTYMU6f9&#10;prz5eqBpwvOrgtGVew4zbjqRWKNQbeqtWrFfyna2aL7O79kxHWWGr5GqcvPT2Tc7RieCLZCh7116&#10;4jjb8vT0L+A5m66Gsp/PwXnieZ6EcQsEGZfm1J60aXw+9K8qo/NlMtJkP09F3OmIW8B/vszjUQ/V&#10;7A/NzpdsbeuekxjkScN+GT/I+ZneczLWM6Hr8WXG6Hput93O0DNMkJGqabvZ16bo53DP516z0/Np&#10;3HO/6U+s8vZlzvUSGeuZKsjo4pbJ/vDjdinuE12W58vzTHa+vqfrddn5Xsj5PsF0wLzriH7ImP3R&#10;750so+sJxNTm8y7F/94Upy/44RKOlZvI/w1euqbDp6tp7JudO/Mia+Y3oed828/UB24fWc4XRM/z&#10;x/mKE32u2vc/Ac89NRf9TtiVYSbR0WUnBce1116rtYPBz+raUzITf79nQi/+Cmgl0Ii+SJGWPNsU&#10;HEraq9i8Li1o9ih/gn41hyhrh8nRoRs6RHs8a0sitL9z587HH388+LW2kmiith3StkPXgUPC638/&#10;/N9/Exq7VsVq0xUI9957bx04fvz4hA63hbXA57777tPX6s1XaO+666649TjLxCqvMPEjjzyi1bv6&#10;qdumTi3pVYfbtWunPisorD26ZGLc5rTkWX3Tslxte+65p5blxj3EVSD1GqJb1LrmLdvL1mzcNnX+&#10;6hMO6KoCY6eE1z5rGzd1ceMGdY8/oOunM5et37TNpIF21hAE0HOM27Zt03OcuStI5o1EG9J3JqZO&#10;nar8G926dVMT5rsU2uMPnmgriU4f5VMRSNfs/PrXv9bSe3165OqM0pHrReGc836ytW4r3bV/L48v&#10;7Qbsg1nvHOSnJ0jAVlLBTOVYfbNS32G0NWjVg5YVm9UueuHWU5xWzJl7ndkwdAFh7TFfD9S3H+xt&#10;s9zMLj3W7UwnQNASD31CqYV7Zr2Gc1NaJFfHzL1mjFpBrM+x9FnjmjVrtBj8888/dy0GN4c7EbI5&#10;rlTmNMhspqX+mqrE5yy1XdJHU1o6ZJb/5MsWd1wajs5SPfqcS3Rzf3T+49KIjj766Axd/jQIjnkq&#10;0DOAz/UPAz5pOJ9hPJ9Fg/QnuTI+z4TRz4qu5/bkWrTPpekaqf5+1MmgzZ4MsZ7DTYddT8ieT+Mq&#10;luj+pDVSPDDLw0+xtzq8Zjvsf26kPrroh7zq1PslPVd4Pl/5P8t51qYK/UeR6TEGUdJXiMy1BwNu&#10;2XyblK6+mXeP5nnMvmdI6Dk/+ukoIFesYnpwabNXoo51/jhfcZzvac1+86Y94LlnlpPHSsGUlmlV&#10;SCd6SxHKHF5WVvbGG298/fXXaamNSrIvED8AnWifnn/+eRMtytym6PO//vWvGTNmqAli0Gl0Hnj0&#10;qUrEsWLpgoTqNJEgZQc2MVzFhmycN6F6zNOuQrRaRK8bAaMYJtbjE61W6NnZJSXZULhc6YxNwg2F&#10;y5VcWB02v/qk4FArEydOVCdN3Fm3A/bQiZB6DdGkZTt3KeeGFjiX1Cnap0cbFfj9mQeYhB4KPetX&#10;ZYWes3T9mk3bNm9T2WoBaEsXJNxvm37rrbcU6dPXGvr06RMk+mwOjDtTzqGZhBsKQ/80sulDXf36&#10;6aefxj2jEmolurbUk1f4J99w3htrLKn3IfUa4jo785V7puDQzuhKUpwdU2GrVq0uuOCCp556ypkQ&#10;RtFnRSR/9rOfderUWWWaNCi94Hjvl6EgfQiS8dn/pSdIK3GRM1TAvOe2qTYCtuKT1kDvYhXVNXEE&#10;RQADVphKMcXBlf5o8uTJwStRx0wPtSnqZBN92C8eRleV/XEFHw4lXQKaUxOlLUgZnfA1nts6jbBK&#10;s6ZnDE2WnrR9/gBOY4uuqkwcLW6+oCSeNDLXZ8+ak3gmzHIP09hc9BNyrKfxRPensZOZqyr14Weu&#10;b541512HNQrXQz5FsfTWlmJngh+uh496HvAtYpbfJmW6b8Gf8zMxcI1O72ztwgj/8yeVe+OeDOka&#10;nf4Uit7ith6wgL7OroSouhJVwPIUyymBtAWglZpA7/61KdVGrMsSJj1yu9753nvvVSWKf5nos7bd&#10;dtst6Wo5MFrguGEXJspir0CoGLQSQJsVx4lWovL6wvvf/vY3fYBhYjdaYhywEv/gqSKk6tUrr7yi&#10;G6pQN7Tw2Vwv0ZxO5tM/XTVRd2mL1ahWPSv7s+7V1REVJdevuqigKaxgnP49Mapi2WASNQQcqWcx&#10;BZW3bt/57aI1yv6sAsr+bPpj/i1ds7lnx+Y9OjSbuWjtVqWBjgpA65BEo8/vvfee/mhUUFih4YSu&#10;Ohi8IRNrVkxBrZhNyaBlrsTQca2CtxJdlRa9BtxideOHv7gp4L9YNQTsQHRWYlth6jXERXYW0FVq&#10;PTfPSlKZHVthy5YtFYPWuzQTgzZrn3/+85936dJFv5bWrXP92Qc6L5bo6kncPgTJ+Ozjb5qL20pC&#10;yOktrFU2CgCZOs2iZvPHhlkQoeVjCTWnj+JMglqz7CKhYxMqrE7aVc/qZ/Bgt0mZGv0HlUJgeruv&#10;tFGmG+brO2rCIESPy2Y/tDdUOGuX8LIfeWrgZpV69IhSn82EZiQthVMflxxatGiRC1fqc4KkPi57&#10;tpsHZg3mtk7vuOxHQfoqg5464gaC03Ka+VcS/ZgK+KRhZjnLjzvPZ8JYTwuupzXj4Ll+IvUzNqMz&#10;FeuFxvU0bvsQZH8stCTWl2R07GbKPF9ngwwz033zrD87HTYzlZaXZs+HvPlw3b5fcj58/B/1sZ5A&#10;EpqLtIwroRZNYa341pDtC5BuRL/ZMPJZe/tnR5GWvpnZMQO0Q0voOT9D7w/1cNYHtJp3//MnlXut&#10;pInme145JkOjS+JU9DlEfwkqBq3pIwadXtjs1Ja2ALTJtmG2tHddsUITcdaFDfVQOeKII8wX8xV9&#10;1rXjopuz0XDdSKgzeswrhm6+Uxxw00UXdUiiDQWsPPvFbCKO4E2bALSiuvppgrx6v+tcnBiwKkV1&#10;tUBYQV79oaWggL61EfBA/2Lqklng7OyS8m9oZfTVV1+texXZVPRZQXOV0c5YtSncbJ6RFYDWpmJT&#10;pkwx10s0y41fHBvntPGpIZWRKqasGLSuNHjCAeEHha49OLBvh18c1//8Y/ru3r7puEg6Di2CnrV4&#10;rcLPysGRSlsKPWszNWj5c926dVOpLdax8yKbzb9hipnvVQRZBJ2JLlGnFVixbou9vWDFhpqSMTFo&#10;fTKhfNCKPmvts4k+FxcXXf6DAXt1C2fhSHpLfQV00k1n50CzzsK2pfWAZkGivtCnkFCiX43XW2El&#10;tdDhevUPHhROYqRau/3CCy+Y66Xo8ISWu2pcZozaFPCy3y7Uc7itR3+QmFWZ+tatELI2riAU++23&#10;nzpmQnXmDzCTIj/62BRnM0hn0lgmLePS6ad0CmZyzfymsYfJVZWWcZmTPOkHZnI99z8qXePKRN9S&#10;qdPzMRX3ScOpkc3HneczYaynBdfTmpSc3bZoNTKz5ivk2vwvn2s6Gf2E7Pk0rpLB93uiefqkcnbF&#10;OjbLw099CLnW4bTPlOshb4L7ctNP+0lz8Ee9q7bU/bNWg55h9ISmtxzm4am3dq5rElqE7L9NSlff&#10;9DbPDND5Pir4c37mBq6TTdc90lz7nz+p3GtPJL1ZMu+BtTmT2qVxdK4UHOk9h1u3bq2LcgWJQZtg&#10;ndli9SHRAKCzniTih+mlyLvailw5YXNtADvWLyxp2Prd98coi4Ltm4KAeqi8/fbbJ510UsOGDV1n&#10;gL76rY9ElJNa+3VCKEm5uZ2hTaFnBcFNhutMbHo8aHVhohEB25MFCxaYuIzZxk5LNWB0eL8mmRhm&#10;vteptcaKQWd0FK6ptG3pMoMffv39J98uvf38gVrvfPmjH11y0l4tm9Qv21k+Zf6qz2Ytf+CXg5Wj&#10;4/y/vHvfRYPbNm/QoLQk0X4G+dvAWacN6CTWUFFRYuWTDabHklTr/nkVYi16jX5YKdWGz1i0RNp1&#10;b6yHVXL9CZ6YKNaIfIh++pdR91xwmH4+8puj/vDv8U9fe5xntg09ayU2m47SsVrP0nmYdL/Td2C0&#10;wIhXX2/X+0jbQr4/DzsfMjkyFj1r6S+upF9q0zf51IQAAggggAACCCCAQJ4JKNTrCrvZBYWuL4ZG&#10;lzRD9fkL1Fro71z7B6xWB+qzhB/84Ad77bWXJ5aCgfpD1QTTdFuLWT2jdikG3HJknoLo5UJXczcA&#10;rdDzpnkf7Fg3v07DNs33PHvUh584Y9A6yfT1/2jBK6644rDDDstoxNnVaKbP1xTrz5cAdKzkyz45&#10;MXLh8WP6YPPhZjQGHes5Zcu28BUI//nO1E9mLG3euN6gvh1+MLC7cuDq4oRrN2578r3pugKhgs6H&#10;9u9w3pA+zRrVKy1J+HsPCvwFjyknVLjaJOZAADq5k6rwPtfxeQE77+53SuoUax10i8b1dOOJq2J+&#10;mJwcps+bj4ROrYQKu7oaMIIfNwtHGgUIQCeNGfBAAtABoSiGAAIIIIAAAggggIBLwDOsrBh0dFrC&#10;dAWg1QF9x/2xxx5TKMkzBj1mzJhHH31UqRr8JyvFgFuOnAkEoJOfiI2z39yy5DPn8cWljZv1O/P9&#10;8d+41kH/+te/dhYzH3F45gAxd5nCdn20TjXd1imrnYpZ67Zu2PNPseypU6dqjzJ+aGGUuUu3leTa&#10;NmFX8psysVqxR6n8jTfeaC6yZ5pzte5qNEj9/tD5EoBO/nSpNUfGek7ZXqYc0GUKQyvFs0K49euW&#10;NKhXp17dEn25YUtkvwoUF4Ua1CtRGLpe3ToKGiZqllAsL6HC1XpCADrRiclYeZ8XsEUrN173r4/1&#10;mYeSLGsptE+q5aR757MCOhsfhCTd7/QdyAro9FkGrYkAdFApyiGAAAIIIIAAAgggUF0gVlg52imN&#10;AWhVrnXNyseozComY6drMxE8E80zmw3ZKeGniU3bAGD0XbpXCQ9WrFihG4rjmQXUrj3Rh6uMf8gx&#10;SKTRlZA27uWFCECn8IgsL183/YXtq2Y6qygqLmmyxw8//GyBjUErAbQuW+cs4/MRh86S0047TVFm&#10;5zp8nSs6TXXJRNdOV8oLe0rpho1T23adH5jEasUZ3TYtqqsKQ5sHg7ntips7G7X98azfH5oAdAon&#10;Ym4dGus5RTmgdyoN9C5t5UVFRXWKK/4pQYX2R/7tcu7X7UQHlqXUB4l2LAMpOBKVMeVr1QpojVcx&#10;6IsfHK21z5mIPqt+UnDEDUAnd6Lm5lE5koIjN3HoFQIIIIAAAggggAACuS+Q5QC0Yh/FxcW33HLL&#10;unXrhFNSUvLnP//ZU8nEi53h45tvvllJOdRhXWdO4TgbeVNJ112KFCvftDN+Hb3HebhPyDFu0C86&#10;0hgrh4nnMPMlAJ3wWshsnPpFRU37nF7SpKOzrfJdZeunjzi8X2NzmTvPyw926NDBfDrh2jTZ2m/y&#10;cuhUUwhYiaFNmV/96lfRO81dNmG5butzFbPTeeGm4K04j9JJqQPNhydnnnmmvW2ufOjZqGnIZxTZ&#10;mBTayFUBXXWtbkmxVjc3ql+3Yb2KNc6KMpv99UvruPYnMQ57caeAN5JoInyIAsoJ/UuyGQ5LVaBT&#10;68bKNpOh6LNP5wKefrZYquPkeAQQQAABBBBAAAEEEEAAgVwS0AWo33nnHfVIF4e78sorlRcxVvRZ&#10;ZbTM2SQhUDzNhNSUGkFRY6UiWLlypR1W9F0K0Ckjgmv1tGuP63CfkKMJAPoE/aIjjWbVc9y1z7k0&#10;M/H7kpMB6FBI652b9T+7ToOWrhFsmjd60O7b/nLv3Vr77Lr8oEoquKyF9Irhxh93vBI6M3RGalWy&#10;NtUZr3gC9ytKHqt05hpNoH8URQABBBBAAAEEEEAAAQQQQAABBBBAIJcEFDV+5JFHxo4du3nz5gMO&#10;OOCtt96K2zsFfxUaVohZJRXcM1E+bcpM4DzW5664TQQvkFDQr8Ciz1JKQwBaK8OdW3B6/5LFdRsq&#10;Bq2frmLF9ZqFiurEOlbrixU4NueWNt1QPNp82mAC0+ZzjAEDBpgCo0ePNsWcO7VHS55NEhnzSUiQ&#10;Qfm0EuRwn0bN+uvU6w/YDYohgAACCCCAAAIIIIAAAggggAACCCCQOwLKT3v88ccrWKdIXd++fXfu&#10;3Pnpp596dk8BQBsYnD59uuLLCqkpuOe5YjX6LrO81VyzzWzRe+xdwYN1SUQacwc/9Z4U6UplqdeS&#10;UHaShJor27B47ddPKv+GOaphl8GNuh7hX4PzSoAm4bLKO3fa/C/2ooIq4EwTbnIum2QxqmH58uW/&#10;/OUvdUp5Xh/TuTNWKzaJs7Ow5+3oRm+77TZd9jD6Iod2FP4a5IBO6HyjcG0QSHuCpMLLAV0bToNc&#10;HqNnDuhhPzw5l/tM3xBAAAEEEEAAAQQQQKB2CmQnB7QCj0q3qLizUj8/8MAD1157rRZEP/roowqa&#10;ebLbCwbawKDJxWwKmyCbjctF36UyutcUdkYRnXs8L0LoLBwdDAwYaUzoREp7iCOh1oMXTk8AWu3p&#10;VMjQ+nBdjVDXJFRy2CDR5+AjNyeT63qDCR2eF4Xz5UTMC0w6WRgCPCgKYx4LeBSeAegCHi9DQwAB&#10;BBBAAAEEEEAAgfwVqFNesWY0yBBOPfXU6GKJ/pGuZAbbt28/8sgjFVC+/fbbg7RbwGUS1aspirQF&#10;oDM6gC3ff7KrbFvctc+J9oEAdKJilEegAATy5dm5AKgZQnICnKLJuXEUAggggAACCCCAAAII5KNA&#10;on8B7dix484779y6davSFXTp0iUfh5zGPieql8amE6oqDTmgE2ovucINdjsk7dHn5HrCUQgggAAC&#10;CCCAAAIIIIAAAggggAACCCBQIwJ169b94x//eMcddxB9rhH/5BrNjwB0cmOLe5QufKlcz3GLUQAB&#10;BBBAAAEEEEAAAQQQQAABBBBAAAEEEEAgCYFaHYBOwotDEEAAAQQQQAABBBBAAAEEEEAAAQQQQAAB&#10;BAIKEIAOCEUxBBBAAAEEEEAAAQQQQAABBBBAAAEEEEAAgcQECEAn5kVpBBBAAAEEEEAAAQQQQAAB&#10;BBBAAAEEEEAAgYACBKADQlEMAQQQQAABBBBAAAEEEEAAAQQQQAABBBBAIDEBAtCJeVEaAQQQQAAB&#10;BBBAAAEEEEAAAQQQQAABBBBAIKAAAeiAUBRDAAEEEEAAAQQQQAABBBBAAAEEEEAAAQQQSEyAAHRi&#10;XpRGAAEEEEAAAQQQQAABBBBAAAEEEEAAAQQQCChAADogFMUQQAABBBBAAAEEEEAAAQQQQAABBBBA&#10;AAEEEhMgAJ2YF6URQAABBBBAAAEEEEAAAQQQQAABBBBAAAEEAgoQgA4IRTEEEEAAAQQQQAABBBBA&#10;AAEEEEAAAQQQQACBxAQIQCfmRWkEEECggAUeeuihp59+uoAHyNAQQAABBBBAAAEEEEAAAQQQSF1g&#10;/Pjx1157ber11JIaaiYAfbFjmz17dhBrHRGwZJDa/Mtks63Ue0sNGRVwnqupB+Y4tTI6WVQeXMDz&#10;SVgvn82aNTvvvPOC12NKKmytClN/gCTaLuURQAABBBBAwAg4X9n1gh7N4nwXqtv2qKz9hcVMIYAA&#10;AgggUOMC/i+X9rXSvlC6Ouza/+GHH9599901Pqh86UBReXl59vuqObvmmmt69uz5v//9b8yYMUEm&#10;zB6Shd5ms60Uh3Pddde5arjrrrucexYsWNClS5cUW6nNh6f3ZEhvbbV5XnzGzoMiyInh+SSsv1cH&#10;DRoU5PDol2HzlJ7EsbXwEE7RWjjpDBkBBBDItEDcN5meBeIeleluUz8CCCCAQG0QyJ2/gPxf+BJ6&#10;WTSf4ObCX8E1GPfTzLqCkD7nc52bbrop+6e74s6HHnpoy5Yti4uLR48effLJJ6sPmmnt19aqVavO&#10;nTubPXIcEdn0q4Ij69at23vvve+44w4ttVNJ3XvQQQeZkkVFRX/5y1+0Uzd69+6tnQGL2aZtbbZ7&#10;0XepXa31UwHT5xrf3nvvPU32MY7N1SWJaUljjfczfzvgPBnMKHSy9e3bV2dv9O1Y56Q5b81nZfY0&#10;jj678lcpp3rOgyLIdEQ/CesJ86OPPnKdw+YZ+Nhjj7XPxrrtemq1J7bzqdv1ZB6kS7WnDKdo7Zlr&#10;RooAAghkTSD6LavzzxbXu1D7bjb6rx7n32K59odP1jBpCAEEEEAgvQK58xdQ9MulMzKzbNkyE6t0&#10;hn2UZEN/FH/zzTeHH364c//vf/97hXdcMUwbmTRRoPQyxqqtpuJ+5nMFTa5CkkFGWjMpOGzPPvnk&#10;ExMeVURDc/nYY48psPvqq6/aArpX66O1X3u0ws58N/wPf/iD9ujXr7/+2pbUbXO4llSbnQGLqWkd&#10;pWM1Z67voEXfNXbsWJU0/WGrJQL33HOP+ZqG5/cZDYLnWWTOyfPPP1+njcq4TmOfE6+WwDLMXBCw&#10;T8KeT5jmGdj00952lbQntlk9HevJPBcGSx8QQAABBBAoYAH7ltX8ReP8s8X1LjQawfPlmz98Cvhs&#10;YWgIIIBArRVwvVzaV8CuXbtGm2gFqvbrZVR/BTvvjfVnrysKVMDIzlXt0SvcPQdeYwFoM+V6W2Oi&#10;G/Pnzz/kkEN04//+7/+cgWCz07XpEwYdqxq034aMzzjjDNfhAYup6ddff10V6sby5cudbUXfpTNP&#10;518OnkN2vgNOfA4OIWe7pI86zKcOPtkJPM8ic06ao6Lz6/mceDlLkV8d40HhP1+uJ2HPJ0znM7C9&#10;7VnSthXryTy/Tp7s9JZTNDvOtIIAAgjUEgH7ltV8HTihP1s8X74TqqGWIDNMBBBAAIFUBHLhLyDX&#10;y6XzFTB6aAooH3fccdH7Y/3Z6x8FSoUup46182jzbwQJRdZYANpOeaKIWoWqNc5xlyEHLGZa94kw&#10;uu7Shx5aBhgrH3miY0ljec265jvIlKexUapyCgSJU7vEkjgE8+ACPCj8rZxPwsGfMIOXDD5TtbYk&#10;p2itnXoGjgACCGRBIPU/W1KvIQvDpAkEEEAAgTwS4C+gPJqsWF11RZ+Dx6BrLADtGok+YNc3wbVT&#10;a+sU4fVJ47169ermzZubks5KXIcHLKYabNPRuJ53KQ2I9vtkYyiA84kh+Ajo/JwxY4brDPQ5i2JV&#10;lcQhzAsCGRKI9YQZ3VzcksGfzDM0FqpFAAEEEEAAASMQ/M+WWC/fwWvAHAEEEEAAgXwUcL4CBowK&#10;OgOJcWOY+Wji32cTcXZeezB6j2cNuRKA1gfsSsehlcXKhnHRRRdF91XZu/WFcV0KQzk61q5dazJm&#10;OIspcYfz8IDFVINWyJumo9c1R99li/lkY8jm6RX8o4Zs9qqw2xo8eLDN2WJH6nMWOTXsaex/4hU2&#10;YKZHx4MiCeFYT5jRVcUtGffJPInuFdghnKIFNqEMBwEEEMgRAZvUUn8xqUuuP1uc70KjO+z58p1r&#10;f/jkiDPdQAABBBBIVCCn/gJyvVzaYI4rxmjGaF8flfTZOepa/mevM/psWKL3RJ8kReXl5YmeOjlY&#10;Xm+P9HVyn3XTps8Bi+XgAOkSAggggAACCCCAAAIIIIAAAggggAACCCCQdwK5sgI67+DoMAIIIIAA&#10;AggggAACCCCAAAIIIIAAAggggIC/QIGsgGaaEUAAAQQQQAABBBBAAAEEEEAAAQQQQAABBHJNgBXQ&#10;uTYj9AcBBBBAAAEEEEAAAQQQQAABBBBAAAEEECgQgaKpU6cWyFAYBgIIIIAAAggggAACCCCAAAII&#10;IIAAAggggEAuCRQtXrw4xf6UlZV17tw5xUo4HAEEEEAAAQQQQAABBBBAAAEEEEAAAQQQQKDABNIT&#10;gO7UqVOBuTAcBBBAAAEEEEAAAQQQQAABBBBAAAEEEEAAgRQFCEAnBvj3v/891gG//vWvE6uL0ggg&#10;gAACCCCAAAIIIIAAAggggAACCCCAQF4JvPTSS8H7e/rpp1cFoJVJI/iRKllSUmLK68DaswJaAejf&#10;/OY30VB/+9vfCEAndP5QGAEEEEAAAQQQQAABBBBAAAEEEEAAAQTyTkAB6GHDhgXp9ogRI9wB6A4d&#10;OgQ5UmWWLFmS0QD0okWLAvYky8VeffXVWAHoH/7wh1nuDM0hgAACCCCAAAIIIIAAAggggAACuSNQ&#10;e1Yo5o45PUEg+wKFE4C2Ae7sI/q0qLB9rAC05/6c6jydQQABBBBAAAEEEEAAAQQQQACBXBNYuHCh&#10;upSbYZCErGrVV+QTkqEwAgUmkGgAurjAxp/p4Wh5+XXXXedqRXuIPmdanvoRQAABBBBAAAEEEEAA&#10;AQQQQAABBBBAIO8EcjcAfe+9986bNy8HQS+//HJnDFq377rrrhzsp7qkvs2aNSs3+6ZevfLKK8oC&#10;oy06pp8jfbY9vPDCC3OkS57dGDt2rBhztoeme2b75z//mZv9tHOdmw+Ze+65xxrqdm4aqlemk7n8&#10;eMnl5xznM7YMc/O50fWykoOvMrZLOfsSE93DHHzIuGY2B19lbA9z9iXGaZizLzG2kzn7KuNkzM2X&#10;mOge5tTb2uhnwlx7ffF8rs6pFxdXD3PzxSVWJ3Pn9cXTLadeXFw9zM0Xl1GjRum6U9oUKjF/Dtg9&#10;uRk5ydm/WegYAghkTsDnjVCOBqCvuOKKXH4OtTHoXI4+6216bobS7Il+6qmnasW+tlWrVuk1PnMP&#10;gKRrtj1s1apVbvZQQ9MsP/XUU0mPMTsH9urVy8z1L37xi+y0mFArMnz66af1SZJ6qK4mdGx2Cl9z&#10;zTUG8MQTT2zZsmV2Gk20FX26cMghh6iTvXv31pv4RA/PQnlFWM477zz1UI/oXOuh8xlbfZOhuaZw&#10;TvXT9bKSg68yzi7l5kuMZw9z7SXGNbM5+Crj6mEOvsQ4e5izLzHOTubmq4yzh7n5EuPsYW6+xLie&#10;CXPw9SX6uTrXXlxcPczNF5dYncyd15dot1x7cYnuYQ6+uBx77LF/j2xr1qyZPHmyAiavvfba1Vdf&#10;rT3dunXLwntpmkAAAQT8BUz0OVYM2i8AfUNkqxHf+++/v1mzZulteurUqWms8Fe/+lXao8/vvfde&#10;Gnuo4EXaA1Xp7aEdrN4btW/fPl1jz0QnFSLP2R7efffd1157bbr0TD2ZMExvD9PbyTFjxiiwm/bQ&#10;cyYY33zzzTQG8dPbQz3hzJw500x069at0zXj6e2k6ZW6unr16pzqofMZe/bs2T179lT3dE6mpZ/p&#10;MnS9rKT3VSYtnfTsUrpeYjLXw3S9xKSlhzrxXIzpfZVJSyfTe+65ngrS3sO0v8SkpYfRE20c0vUq&#10;k5ZOOic67S8xae+hPZHS9RKTlh663mzn7OuL+mmfq9P7AE8jo+vVJKdeXGL9VZVrry/Oic7BFxfD&#10;mK6ZzcSLi62zRYsWerP96aefHnHEEWkMPac3YJKud9rUgwAC+SLgyhUR3e0cXQEd3Dftz5JprzCN&#10;73sMS4FVaFYWx4391dSozdevtK4zN3uo5TbBI6c1Zaj51RqHgJkZaqSTivHpT27z3d643xuokR6a&#10;x77Wf2m64z491lQPtXJEkjLUXzuHH364fz9rpJM//OEPtdRdPdR05yyjq2M+AegaMYzrltE/t5J4&#10;BYz7ElOzjEFeYmq2hwFfZWq2k0FeYmqwhwFfYmqwh/ZhG/dVpgY7GfAlpgZ7GPAlpkZ66PlMmFOv&#10;L3Gfq2v8xcXVw7gdrvGJzs3XF+uWsy8uzpmtkReXb7/99oEHHvB/u6W1zyqguPO6des++ugjk5TD&#10;5+vjaY9vpL3CRN9eUh4BBHJQwPNqea5+5n0AuqbcH3roIX1hP6eyvNUURSrtmu9e5WwSbQ1NcTQt&#10;xNB79Jz6Irw114JTE1DTnpw9G41hLmdmkJ7JzKDw7quvvprKKZ3RY9O1MC1DnbTfPtanNbmZ7Nt+&#10;lVIfKaX9CyIZUs2XfmZo+ClWy0tMioA6PPdfZXiJSX2WbQ25/CrDS0zSEx3rmTB3Xl9y/7na1cPc&#10;7LCrVzn4J4yzh7n54uLsYU29uOijC/1p7BODVqBZf5Yq7YZ5TvjBD36g/BtaB532zzySfs7hQAQQ&#10;qJ0Ceu6K3gotAN2/f//0zm6QCvWSYGKmQWLQxxxzTHp7WDAV6jVe3716/PHHg/jU7Ki1ojNuJ2uk&#10;h9IzsV1zNvp3skZ66OxSzjIq3YG+lGq6GvfvsZpijLswzVLXVA/VAbOcKkjWiBrspJ55Pvnkkz33&#10;3DNnHy/2hFRXfU7IGjSM+3yYC2djwJeYXGD0f26s2R4GfJWp2U6a8y1nGQO+xNS4YZBXmZrtZJCX&#10;mJrtoc7DuC8xWe6h65kwB19fAj5Xu153ssno6mHADmezh+bE8/yrKneeGF09zMEXl1wwNEvczJ91&#10;njFoRZ9Fd/vtt5tHRNeuXefPn29u++QvDRLfCP7WTiXTXmFCrVMYAQTyVyD+CmiTCTrL+aB1EUJ9&#10;o0RXdzVfMMmpzUafTa+CxKBrpP9aFat36loVm7NXz1NWRPOFfW25uV7SXhReM6jvftbIPBZAo5pc&#10;M8s5y6jJ1Rt0k5khjRmW0zh3ek+cs32zw9Q1rEwmE61qyVlGdU/PinqJiZtUJ43TF6Qq5zO2TkgZ&#10;5uBDxvWykoOvMs4u5eZLjLOHOfsSk4Mz63oQOXuYmy8xrkd0br7EODuZm68yzh7m5kuMyzAHX2Jc&#10;z4Q5+PoS/Vyda09Brh7m5ouLq1c5+PqSm27OFxdXD7P/4uK6vpRnDFpJnxUkMTk3XnzxRV2TcO3a&#10;tbqtRBw/+tGPgrzhpAwCCCBQgwJFixcvNs2XlZV16NDB2ZXoKxDedtttpsCSJUtKSkrsgZ06dUrv&#10;GBYtWmTrT2/NKdY2YsSI3/zmN9GV/O1vf/Pcn2JzHI4AAggggAACCCCAAAIIIIAAAoUqECuYoP3D&#10;hg3Lu1ErspT2AFHeIdBhBGqDgL6LH/A5SqFUfcDsF4D28cpCADo3Z0v5YWMFoHXtkdzsM71CAAEE&#10;EEAAAQQQQAABBBBAAIEcFCi8IAMB6Bw8zegSAmkXKJAAdNpd0lWhcvzHCkDryy/paoV6EEAAAQQQ&#10;QAABBBBAAAEEEECg4AUIMhT8FDNABApSwFyNLODmXgEd8DBTLKMpOBLqSTYL67UhVnMEoLM5EbSF&#10;AAIIIIAAAggggAACCCCAQL4LEGTI9xmk/wjUToGNGzcGH3jjxo2rUnAEP8xVslal+OHDyaTPEw5E&#10;AAEEEEAAAQQQQAABBBBAAAEEEEAAgXwXSDQAXZzvA6b/CCCAAAIIIIAAAggggAACCCCAAAIIIIAA&#10;ArkpQAA6N+eFXiGAAAIIIIAAAggggAACCCCAAAIIIIAAAnkvUKwEGilueW/AABBAAAEEEEAAAQQQ&#10;QAABBBBAAAEEEEAAAQQyIFC0a9euDFRbsFWSA7pgp5aBIYAAAggggAACCCCAAAIIIIAAAggggEA8&#10;gURzQBOAjida/X4uUJuYF6URQAABBBBAAAEEEEAAAQQQQAABBBBAoIAECioA/cknnwwcOLCAZoeh&#10;IIAAAggggAACCCCAAAIIIIAAAgUrMGHCBCI5BTu7DAyBiEB5eXmiAWguQsi5gwACCCCAAAIIIIAA&#10;AggggAACCCCAAAIIIJARAQLQGWGlUgQQQAABBBBAAAEEEEAAAQQQQAABBBBAAAEC0JwDCCCAAAII&#10;IIAAAggggAACCCCAAAIIIIAAAhkRIACdEVYqRQABBBBAAAEEEEAAAQQQQAABBBBAAAEEECAAzTmA&#10;AAIIIIAAAggggAACCCCAAAIIIIAAAgggkBEBAtAZYaVSBBBAAAEEEEAAAQQQQAABBBBAAAEEEEAA&#10;AQLQnAMIIIAAAggggAACCCCAAAIIIIAAAggggAACGREgAJ0RVipFAAEEEEAAAQQQQAABBBBAAAEE&#10;EEAAAQQQIADNOYAAAggggAACCCCAAAIIIIAAAggggAACCCCQEQEC0BlhpVIEEEAAAQQQQAABBBBA&#10;AAEEEEAAAQQQQAABAtCcAwgggAACCCCAAAIIIIAAAggggAACCCCAAAIZESAAnRFWKkUAAQQQQAAB&#10;BBBAAAEEEEAAAQQQQAABBBAgAM05gAACCCCAAAIIIIAAAggggAACCCCAAAIIIJARAQLQGWGlUgQQ&#10;QAABBBBAAAEEEEAAAQQQQAABBBBAAAEC0JwDCCCAAAIIIIAAAggggAACCCCAAAIIIIAAAhkRIACd&#10;EVYqRQABBBBAAAEEEEAAAQQQQAABBBBAAAEEECAAzTmAAAIIIIAAAggggAACCCCAAAIIIIAAAggg&#10;kBEBAtAZYaVSBBBAAAEEEEAAAQQQQAABBBBAAAEEEEAAAQLQnAMIIIAAAggggAACCCCAAAIIIIAA&#10;AggggAACGREgAJ0RVipFAAEEEEAAAQQQQAABBBBAAAEEEEAAAQQQIADNOYAAAggggAACCCCAAAII&#10;IIAAAggggAACCCCQEQEC0BlhpVIEEEAAAQQQQAABBBBAAAEEEEAAAQQQQAABAtCcAwgggAACCCCA&#10;AAIIIIAAAggggAACCCCAAAIZESAAnRFWKkUAAQQQQAABBBBAAAEEEEAAAQQQQAABBBAgAM05gAAC&#10;CCCAAAIIIIAAAggggAACCCCAAAIIIJARAQLQGWGlUgQQQAABBBBAAAEEEEAAAQQQQAABBBBAAAEC&#10;0JwDCCCAAAIIIIAAAggggAACCCCAAAIIIIAAAhkRIACdEVYqRQABBBBAAAEEEEAAAQQQQAABBBBA&#10;AAEEECAAzTmAAAIIIIAAAggggAACCCCAAAIIIIAAAgggkBEBAtAZYaVSBBBAAAEEEEAAAQQQQAAB&#10;BBBAAAEEEEAAAQLQnAMIIIAAAggggAACCCCAAAIIIIAAAggggAACGREgAJ0RVipFAAEEEEAAAQQQ&#10;QAABBBBAAAEEEEAAAQQQIADNOYAAAggggAACCCCAAAIIIIAAAggggAACCCCQEQEC0BlhpVIEEEAA&#10;AQQQQAABBBBAAAEEEEAAAQQQQACB4vIc3pgeBBBAAAEEEEAAAQQQQAABBBBAAAEEEEAAgRwRSCKW&#10;zAroHJk7uoEAAggggAACCCCAAAIIIIAAAggggAACCBSaAAHoQptRxoMAAggggAACCCCAAAIIIIAA&#10;AggggAACCOSIAAHoHJkIuoEAAggggAACCCCAAAIIIIAAAggggAACCBSaAAHoQptRxoMAAggggAAC&#10;CCCAAAIIIIAAAggggAACCOSIAAHoHJkIuoEAAggggAACCCCAAAIIIIAAAggggAACCBSaAAHoQptR&#10;xoMAAggggAACCCCAAAIIIIAAAggggAACCOSIAAHoHJkIuoEAAggggAACCCCAAAIIIIAAAggggAAC&#10;CBSaAAHoQptRxoMAAggggAACCCCAAAIIIIAAAggggAACCOSIAAHoHJkIuoEAAggggAACCCCAAAII&#10;IIAAAggggAACCBSaAAHoQptRxoMAAggggAACCCCAAAIIIIAAAggggAACCOSIAAHoHJkIuoEAAggg&#10;gAACCCCAAAIIIIAAAggggAACCBSaAAHoQptRxoMAAggggAACCCCAAAIIIIAAAggggAACCOSIAAHo&#10;HJkIuoEAAggggAACCCCAAAIIIIAAAggggAACCBSaAAHoQptRxoMAAggggAACCCCAAAIIIIAAAggg&#10;gAACCOSIAAHoHJkIuoEAAggggAACCCCAAAIIIIAAAggggAACCBSaAAHoQptRxoMAAggggAACCCCA&#10;AAIIIIAAAggggAACCOSIAAHoHJkIuoEAAggggAACCCCAAAIIIIAAAggggAACCBSaAAHoQptRxoMA&#10;AggggAACCCCAAAIIIIAAAggggAACCOSIAAHoHJkIuoEAAggggAACCCCAAAIIIIAAAggggAACCBSa&#10;AAHoQptRxoMAAggggAACCCCAAAIIIIAAAggggAACCOSIAAHoHJkIuoEAAggggAACCCCAAAIIIIAA&#10;AggggAACCBSaAAHoQptRxoMAAggggAACCCCAAAIIIIAAAggggAACCOSIAAHoHJkIuoEAAggggAAC&#10;CCCAAAIIIIAAAggggAACCBSaAAHoQptRxoMAAggggAACCCCAAAIIIIAAAggggAACCOSIAAHoHJkI&#10;uoEAAggggAACCCCAAAIIIIAAAggggAACCBSaAAHoQptRxoMAAggggAACCCCAAAIIIIAAAggggAAC&#10;COSIAAHoHJkIuoEAAggggAACCCCAAAIIIIAAAggggAACCBSaAAHoQptRxoMAAggggAACCCCAAAII&#10;IIAAAggggAACCOSIAAHoHJkIuoEAAggggAACCCCAAAIIIIAAAggggAACCBSaAAHoQptRxoMAAggg&#10;gAACCCCAAAIIIIAAAggggAACCOSIAAHoHJkIuoEAAggggAACCCCAAAIIIIAAAggggAACCBSaAAHo&#10;QptRxoMAAggggAACCCCAAAIIIIAAAggggAACCOSIAAHoHJkIuoEAAggggAACCCCAAAIIIIAAAggg&#10;gAACCBSaAAHoQptRxoMAAggggAACCCCAAAIIIIAAAggggAACCOSIAAHoHJkIuoEAAggggAACCCCA&#10;AAIIIIAAAggggAACCBSaAAHoQptRxoMAAggggAACCCCAAAIIIIAAAggggAACCOSIAAHoHJkIuoEA&#10;AggggAACCCCAAAIIIIAAAggggAACCBSaAAHoQptRxoMAAggggAACCCCAAAIIIIAAAggggAACCOSI&#10;AAHoHJkIuoEAAggggAACCCCAAAIIIIAAAggggAACCBSaAAHoQptRxoMAAggggAACCCCAAAIIIIAA&#10;AggggAACCOSIAAHoHJkIuoEAAggggAACCCCAAAIIIIAAAggggAACCBSaAAHoQptRxoMAAggggAAC&#10;CCCAAAIIIIAAAggggAACCOSIAAHoHJkIuoEAAggggAACCCCAAAIIIIAAAggggAACCBSaAAHoQptR&#10;xoMAAggggAACCCCAAAIIIIAAAggggAACCOSIAAHoHJkIuoEAAggggAACCCCAAAIIIIAAAggggAAC&#10;CBSaQNHOnTtzdkwTJ04cOHBgznaPjiGAAAIIIIAAAggggAACCCCAAAIIWIEJEyYQyeF8QKCwBXbt&#10;2vXyyy8HH+Npp51GADo4FyURQAABBBBAAAEEEEAAAQQQQAABBGIKEIDm5ECg4AVMAHrYsGFBRjpi&#10;xAgFoEnBEcSKMggggAACCCCAAAIIIIAAAggggAACCCCAAAIJCxCATpiMAxBAAAEEEEAAAQQQQAAB&#10;BBBAAAEEEEAAAQSCCBCADqJEGQQQQAABBBBAAAEEEEAAAQQQQAABBBBAAIGEBQhAJ0zGAQgggAAC&#10;CCCAAAIIIIAAAggggAACCCCAAAJBBAhAB1GiDAIIIIAAAggggAACCCCAAAIIIIAAAggggEDCAgSg&#10;EybjAAQQQAABBBBAAAEEEEAAAQQQQAABBBBAAIEgAgSggyhRBgEEEEAAAQQQQAABBBBAAAEEEEAA&#10;AQQQQCBhAQLQCZNxAAIIIIAAAggggAACCCCAAAIIIIAAAggggEAQAQLQQZQogwACCCCAAAIIIIAA&#10;AggggAACCCCAAAIIIJCwAAHohMk4AAEEEEAAAQQQQAABBBBAAAEEEEAAAQQQQCCIQHF5Dm9BBkAZ&#10;BBBAAAEEEEAAAQQQQAABBBBAAAEEEEAAgSwIKJacUCsqzwrohMQojAACCCCAAAIIIIAAAggggAAC&#10;CCCAAAIIIBBUgAB0UCnKIYAAAggggAACCCCAAAIIIIAAAggggAACCCQkQAA6IS4KI4AAAggggAAC&#10;CCCAAAIIIIAAAggggAACCAQVIAAdVIpyCCCAAAIIIIAAAggggAACCCCAAAIIIIAAAgkJEIBOiIvC&#10;CCCAAAIIIIAAAggggAACCCCAAAIIIIAAAkEFCEAHlaIcAggggAACCCCAAAIIIIAAAggggAACCCCA&#10;QEICBKAT4qIwAggggAACCCCAAAIIIIAAAggggAACCCCAQFABAtBBpSiHAAIIIIAAAggggAACCCCA&#10;AAIIIIAAAgggkJBAUVlZWUIHZLPwpEmTstkcbSGAAAIIIIAAAggggAACCCCAAAIIIIAAAgjEEjjo&#10;oINeeeWVYcOGBSEaMWLEqaeemtMB6CDDoAwCCCCAAAIIIIAAAggggAACCCCAAAIIIIBAdgQSDUCT&#10;giM780IrCCCAAAIIIIAAAggggAACCCCAAAIIIIBArRMgAF3rppwBI4AAAggggAACCCCAAAIIIIAA&#10;AggggAAC2REgAJ0dZ1pBAAEEEEAAAQQQQAABBBBAAAEEEEAAAQRqnQAB6Fo35QwYAQQQQAABBBBA&#10;AAEEEEAAAQQQQAABBBDIjgAB6Ow40woCCCCAAAIIIIAAAggggAACCCCAAAIIIFDrBAhA17opZ8AI&#10;IIAAAggggAACCCCAAAIIIIAAAggggEB2BAhAZ8eZVhBAAAEEEEAAAQQQQAABBBBAAAEEEEAAgVon&#10;QAC61k05A0YAAQQQQAABBBBAAAEEEEAAAQQQQAABBLIjQAA6O860ggACCCCAAAIIIIAAAggggAAC&#10;CCCAAAII1DoBAtC1bsoZMAIIIIAAAggggAACCCCAAAIIIIAAAgggkB0BAtDZcaYVBBBAAAEEEEAA&#10;AQQQQAABBBBAAAEEEECg1gkQgK51U86AEUAAAQQQQAABBBBAAAEEEEAAAQQQQACB7AgQgM6OM60g&#10;gAACCCCAAAIIIIAAAggggAACCCCAAAK1ToAAdK2bcgaMAAIIIIAAAggggAACCCCAAAIIIIAAAghk&#10;R4AAdHacaQUBBBBAAAEEEEAAAQQQQAABBBBAAAEEEKh1AgSga92UM2AEEEAAAQQQQAABBBBAAAEE&#10;EEAAAQQQQCA7AgSgs+NMKwgggAACCCCAAAIIIIAAAggggAACCCCAQK0TIABd66acASOAAAIIIIAA&#10;AggggAACCCCAAAIIIIAAAtkRqBaAXhxsy07PaAUBBBBAAAEEEEAAAQQQQAABBBBAAAEEEEAgrwXc&#10;K6BL4m15PVo6jwACCCCAAAIIIIAAAggggAACCCCAAAIIIJA1gaKysjLbmBZAK/7s37bKd+zYMTv9&#10;mzRpUnYaohUEEEAAAQQQQAABBBBAAAEEEEAAAQQQQAABf4GDDjrolVdeGTZsWBCoESNGnHrqqbke&#10;gB44cGCQwVAGAQQQQAABBBBAAAEEEEAAAQQQQKBmBSZMmEAkp2angNYRyLTAzp07Ew1AcxHCTE8K&#10;9SOAAAIIIIAAAggggAACCCCAAAIIIIAAArVUgAB0LZ14ho0AAggggAACCCCAAAIIIIAAAggggAAC&#10;CGRagAB0poWpHwEEEEAAAQQQQAABBBBAAAEEEEAAAQQQqKUCBKBr6cQzbAQQQAABBBBAAAEEEEAA&#10;AQQQQAABBBBAINMCBKAzLUz9CCCAAAIIIIAAAggggAACCCCAAAIIIIBALRUgAF1LJ55hI4AAAggg&#10;gAACCCCAAAIIIIAAAggggAACmRYgAJ1pYepHAAEEEEAAAQQQQAABBBBAAAEEEEAAAQRqqQAB6Fo6&#10;8QwbAQQQQAABBBBAAAEEEEAAAQQQQAABBBDItAAB6EwLUz8CCCCAAAIIIIAAAggggAACCCCAAAII&#10;IFBLBQhA19KJZ9gIIIAAAggggAACCCCAAAIIIIAAAggggECmBQhAZ1qY+hFAAAEEEEAAAQQQQAAB&#10;BBBAAAEEEEAAgVoqQAC6lk48w0YAAQQQQAABBBBAAAEEEEAAAQQQQAABBDItQAA608LUjwACCCCA&#10;AAIIIIAAAggggAACCCCAAAII1FIBAtC1dOIZNgIIIIAAAggggAACCCCAAAIIIIAAAgggkGkBAtCZ&#10;FqZ+BBBAAAEEEEAAAQQQQAABBBBAAAEEEECglgoQgK6lE8+wEUAAAQQQQAABBBBAAAEEEEAAAQQQ&#10;QACBTAsQgM60MPUjgAACCCCAAAIIIIAAAggggAACCCCAAAK1VIAAdC2deIaNAAIIIIAAAggggAAC&#10;CCCAAAIIIIAAAghkWoAAdKaFqR8BBBBAAAEEEEAAAQQQQAABBBBAAAEEEKilAgSga+nEM2wEEEAA&#10;AQQQQAABBBBAAAEEEEAAAQQQQCDTAkVlZWW2jcWLF5eUlPg3qfIdO3bMdLdM/ZMmTRo4cGB22qIV&#10;BBBAAAEEEEAAAQQQQAABBBBAAIFUBCZMmEAkJxVAjkUg9wV27tz5yiuvBO/nqaeeSgA6OBclEUAA&#10;AQQQQAABBBBAAAEEEEAAAQRiChCA5uRAoOAFFIDeuHFj8GE2btyYFBzBuSiJAAIIIIAAAggggAAC&#10;CCCAAAIIIIAAAgggkIAAAegEsCiKAAIIIIAAAggggAACCCCAAAIIIIAAAgggEFyAAHRwK0oigAAC&#10;CCCAAAIIIIAAAggggAACCCCAAAIIJCBQXO7YAh7nPCSjtwP2h2IIIIAAAggggAACCCCAAAIIIIAA&#10;AggggAACmRZIIhrMCuhMTwr1I4AAAggggAACCCCAAAIIIIAAAggggAACtVSAAHQtnXiGjQACCCCA&#10;AAIIIIAAAggggAACCCCAAAIIZFqAAHSmhakfAQQQQAABBBBAAAEEEEAAAQQQQAABBBCopQIEoGvp&#10;xDNsBBBAAAEEEEAAAQQQQAABBBBAAAEEEEAg0wIEoDMtTP0IIIAAAggggAACCCCAAAIIIIAAAggg&#10;gEAtFSAAXUsnnmEjgAACCCCAAAIIIIAAAggggAACCCCAAAKZFiAAnWlh6kcAAQQQQAABBBBAAAEE&#10;EEAAAQQQQAABBGqpAAHoWjrxDBsBBBBAAAEEEEAAAQQQQAABBBBAAAEEEMi0AAHoTAtTPwIIIIAA&#10;AggggAACCCCAAAIIIIAAAgggUEsFCEDX0oln2AgggAACCCCAAAIIIIAAAggggAACCCCAQKYFCEBn&#10;Wpj6EUAAAQQQQAABBBBAAAEEEEAAAQQQQACBWipAALqWTjzDRgABBBBAAAEEEEAAAQQQQAABBBBA&#10;AAEEMi1AADrTwtSPAAIIIIAAAggggAACCCCAAAIIIIAAAgjUUgF3ALos3lZLnRg2AggggAACCCCA&#10;AAIIIIAAAggggAACCCCAQIIC7gB053hbgvVTHAEEEEAAAQQQQAABBBBAAAEEEEAAAQQQQKCWCpCC&#10;o5ZOPMNGAAEEEEAAAQQQQAABBBBAAAEEEEAAAQQyLUAAOtPC1I8AAggggAACCCCAAAIIIIAAAggg&#10;gAACCNRSAQLQtXTiGTYCCCCAAAIIIIAAAggggAACCCCAAAIIIJBpAQLQmRamfgQQQAABBBBAAAEE&#10;EEAAAQQQQAABBBBAoJYKEICusYk//vjji7y2cePG1VSf7r77bs8uaeeBBx546aWXvvnmm9F9++qr&#10;r1pGNt2oqZ4n2q4LP9HDTXnNlJMruUoSOuqss85yls8ReVevEhoRhRFAAAEEEEAAAQQQQAABBBBA&#10;AAEECluAAHSNze/bb789Z86cHj162B48+uij5eXlhx12WE316dprr125cuWZZ55pOzB27Fh16csv&#10;v1Q/H3nkkZNOOkmh21WrVjl7+M4776yJbLqRrp5ff/31JqitqLfCrGpRN9JVueoR/htvvJFihZqp&#10;1CsJ3ofnnnvu+eefz7R88P6YktG9SrQGyiOAAAIIIIAAAggggAACCCCAAAIIFLAAAeianNzu3bv3&#10;7NnT9uDiiy+uyd5E2m7VqtV+++3n6saAAQMUZzSBaUWZDz74YGcM+rjjjmsR2XQjLf3XymKFs2fN&#10;mvXwww9/+umn++yzj6Leacdp2rRp6r1NSyVBuqEofHQIPu3yQXriLOPZq0QroTwCCCCAAAIIIIAA&#10;AggggAACCCCAQAELEIAu4MlN89DuuOMOU6MWbt944422doWnV0c23UhLk1pZrNCzQuHK7aAAtJZg&#10;62e6Kk9LD7NciTKfHHXUUQrKu9pNu3xC44rVq4QqoTACCCCAAAIIIIAAAggggAACCCCAQGELEIAu&#10;7PlN5+i0XtuucVY6jrlz56p2ZzJlpZA27ZmMGcqPrBwaWjqt/a7E1tqppNIqoAXg9ihXbcrCoUpU&#10;QMXUSnSC6ccee8zcazJ1mP74b/YQtT5+/PhYhWN1L171VferISujTqrCuMeq/xqFxqIRKfJux6uq&#10;lPnERp9N1ml5esqbVmz/bQ4T1Wydo1NXO6vSbWdXE+2VOTbu8DVAk1g8yKzFpaMAAggggAACCCCA&#10;AAIIIIAAAggggEDOChCAztmpycWODRkyxHZr1KhRuq1kygcccICrr/fdd58i1M8++6zSaKxbt+53&#10;v/uds4CCoWeffbYWOJt807pXsWZTwFnbu+++e/XVVz/44IPar7wf0ZX88pe/VN4PVfL000+rOXXD&#10;/yqIisDqEC3fVkprNTRv3jxPYp/uBZwSxVXV0J///Get3dYA1aLG6x+DVs/Vf41CY1F5jV1Lnk1w&#10;VrlHlInbNq06TaJwT3kVM/3XDSujHCaq2dYQnbpaVTkTf9uSSfRKx8YdviLgJpn15MmTR4wYEVCV&#10;YggggAACCCCAAAIIIIAAAggggAAC+SgQPwD9XmTLx7HR54wK2GivQsmuhky4U6Fn3aX46R/+8Adb&#10;QMFHc+9ll12me0844QTdVnIPuxLW1vajH/1Ia65PPPFEc6xi0DbxtK1EZVReZXSNRK0RvuCCC2IN&#10;WfWbELYWcStzhY4655xzogvH7V5cUgWaFVdVsU8++UQ/bULtJ554wudY9U39VwxaY9GoDzroIP16&#10;7733+jcXLa/WDe9VV11lZKI/HtC90amroxN/q1gSvQoyfEXATbxbfRs2bFhcUgoggAACCCCAAAII&#10;IIAAAggggAACCOSvQPwA9DGRLX9HSM/TKDBo0CBbm0/yBJMvQquAlYpBN26//XbFHM2Bf//7380N&#10;VwzUrKf236ZPn+6qxPbHXMtRkd9Yi6Bt/c5F3NHNpdI9U1unTp3MDf/l2M6mVVLhde1xBZSDJO5w&#10;DeEvf/mL2dO3b19zIzpIHY+54v7kehVw+BqaSe2taHvA/lAMAQQQQAABBBBAAAEEEEAAAQQQQCAf&#10;BeIHoPNxVPQ5QwJTp061NfuEDi+55BJTTDFo5RS2K5e1R8klzF2HH364sgDrp/lVy6WD99lWEn2I&#10;WXccvX3wwQdB6k+9ewq1K8WHkmbceuutWk/94osvmnZnz54dqwO2zwpDmxTPJh4dfdVB/yHoIwGz&#10;+Fpb6tdsTK5XSQw/yLxQBgEEEEAAAQQQQAABBBBAAAEEEEAgTwUIQOfpxNVMt51hYp8Qp2KvNvOD&#10;Yqm9evWyy4FtUFUhWpPO2GzXXntt8CH5RGZjBbLXrl0bpP60dE8yTZo0Offcc6+88sqhQ4eadpXZ&#10;OVYHbJ+VHsRpottB+mzLLF68OKHy/oWT7lWiw09jn6kKAQQQQAABBBBAAAEEEEAAAQQQQCDXBAhA&#10;59qM5HR/Pv/8c9u/Y489NlZflfZB17Wz66AV1b3zzjtdhZ2LqXNwzKl0T4lHdN0/LXkWQrNmzYKP&#10;btKkScELZ61kor1KevhZGxENIYAAAggggAACCCCAAAIIIIAAAghkTYAAdNao874hZdKwGSp0ETn/&#10;7L2KQT/88MPPPvusGfbzzz9vbmiRr7kRPEVyNJy5hJ3nZut33bv//vubPfPmzfOZidS79+abbyrx&#10;iJq46KKLAuZftpmsFan3yawd9wSyeZ/jlgxSILleJTH8IJ2hDAIIIIAAAggggAACCCCAAAIIIIBA&#10;ngoQgM7FiVOoV6mTlQvYlUC5Zvv6z3/+02SoaNGixUMPPeTTmQMPPNDce9ZZZ/3hD3/QDZuR49RT&#10;TzV36TJ0Nje0oq4KXAYf3a9//WtT2K5TNqt0e/ToESsxyAknnGAO0YXvzI3169fbFm3YN/XuPfjg&#10;g6ZarRbXAEePHh13XMqbLFJTbMSIEba8uYRj8E3xbhtAV/ppnwM7duzoujc6Lp9crwIOXyeGTm+d&#10;J6kE3IPLUBIBBBBAAAEEEEAAAQQQQAABBBBAoKYECEDXlHy4XUXfnNemswHH6dOnm8vQ6afCvtns&#10;omKmzjwbJsKrft59992/+93vdFshzlmzZjnX9to4sj1Ql8JT6NyscTa5j6+66ioziosvvtgEoxXL&#10;VpZkHavKR40adeKJJ5oCtjYTEnUulLYhY8VGTX6Pf/zjHyqvWLZqUwz3pZdeimVlD1HfFJxVo089&#10;9ZQtrMi1Bhike676nVFs09XmzZubMlr0reTXNqLtP4lPP/20KSBkE4vXoA455BCzU0ubbYRaPb/+&#10;+utdVlb+hhtuMHf9/e9/N5V4JtDQ6nUN2ZRUt9WiSrrq1K9J9CrI8OVvVsRrLpwBd38i7kUAAQQQ&#10;QAABBBBAAAEEEEAAAQQQyEuBHY5twYIFrmugRf+qMs5DMnp7/PjxcfuTvwViJYvQ1flWrlxp7tVP&#10;3c7aGP/85z/HOokVNVbM13XlQHXMNQpzGT0VVtzZxIgV6Hz00UedQ9CIdJeJqOpeNWrvja7N1R9n&#10;B3SgjaIqKceXX37pD6V2tRzbtKsbb7zxhg5XT9Q957E+3XPVr85Ed09VmV6pS0LQISZhiNp1jjS6&#10;q+qPXScePRxbrYhMbz3ltd+My9jqti3mal2VmLvMFDin3nktxER7FXD4xsScJ1k7vWkIAQQQQAAB&#10;BBBAAAEEEEAg0wKFHcnJtB71I5AXAooGayVo8E3li/Q/G0RbsmRJ586d/ePoCxcu7NChQ3Zi7cqW&#10;MHDgwOy0RSsIFKSAlqKb1fQKMV977bUFOUYGhQACCCCAAAIIIIAAAgggkCMCEyZMIJKTI3NBNxDI&#10;kEBZWdnGjRuDV964cWNScATnoiQCCCCAAAIIIIAAAggggAACCCCAAAIIIIBAAgIEoBPAoigCCCCA&#10;AAIIIIAAAggggAACCCCAAAIIIIBAcAEC0MGtKIlAngnoCo3Rl4jMszHQXQQQQAABBBBAAAEEEEAA&#10;AQQQQACBfBYgAJ3Ps0ffEYgtMG7cuNatW0+ePNkUef7554uKigBDAAEEEEAAAQQQQAABBBBAAAEE&#10;EEAgmwJxAtDvVd+y2TPaQgCBVAQOO+yw6GunplIhxyKAAAIIIIAAAggggAACCCCAAAIIIJCoQJwA&#10;9DHVt0RrpzwCCCCAAAIIIIAAAggggAACCCCAAAIIIIBArRUgBUetnXoGjgACCCCAAAIIIIAAAggg&#10;gAACCCCAAAIIZFaAAHRmfakdAQQQQAABBBBAAAEEEEAAAQQQQAABBBCotQIEoGvt1DNwBBBAAAEE&#10;EEAAAQQQQAABBBBAAAEEEEAgswIEoDPrS+0IIIAAAggggAACCCCAAAIIIIAAAggggECtFSAAXWun&#10;noEjgAACCCCAAAIIIIAAAggggAACCCCAAAKZFSAAnVlfakcAAQQQQAABBBBAAAEEEEAAAQQQQAAB&#10;BGqtAAHoWjv1DBwBBBBAAAEEEEAAAQQQQAABBBBAAAEEEMisAAHozPpSOwIIIIAAAggggAACCCCA&#10;AAIIIIAAAgggUGsFCEDX2qln4AgggAACCCCAAAIIIIAAAggggAACCCCAQGYFCEBn1pfaEUAAAQQQ&#10;QAABBBBAAAEEEEAAAQQQQACBWitAALrWTj0DRwABBBBAAAEEEEAAAQQQQAABBBBAAAEEMisQPwD9&#10;XmTLbC+oHQEEEEAAAQQQQAABBBBAAAEEEEAAAQQQQKDgBOIHoI+JbAU3cAaEAAIIIIAAAggggAAC&#10;CCCAAAIIIIAAAgggkFmB+AHozLZP7QgggAACCCCAAAIIIIAAAggggAACCCCAAAIFKkAAukAnlmEh&#10;gAACCCCAAAIIIIAAAggggAACCCCAAAI1LUAAuqZngPYRQAABBBBAAAEEEEAAAQQQQAABBBBAAIEC&#10;FSAAXaATy7AQQAABBBBAAAEEEEAAAQQQQAABBBBAAIGaFigud2wBO+M8JKO3A/aHYggggAACCCCA&#10;AAIIIIAAAggggAACCCCAAAKZFkgiGswK6ExPCvUjgAACCCCAAAIIIIAAAggggAACCCCAAAK1VIAA&#10;dC2deIaNAAIIIIAAAggggAACCCCAAAIIIIAAAghkWoAAdKaFqR8BBBBAAAEEEEAAAQQQQAABBBBA&#10;AAEEEKilAgSga+nEM2wEEEAAAQQQQAABBBBAAAEEEEAAAQQQQCDTAgSgMy1M/QgggAACCCCAAAII&#10;IIAAAggggAACCCCAQC0VIABdSyeeYSOAAAIIIIAAAggggAACCCCAAAIIIIAAApkWSCAAPXbs2Ez3&#10;hvoRQAABBBBAAAEEEEAAAQQQQAABBBBAAAEECkYggQD0/fffXzDDZiAIIIAAAggggAACCCCAAAII&#10;IIAAAggggAACmRYo2r59u21j6dKlnTt3Nr9edtll33//fa9evey9s2bNeumllxYuXNi+fftMd8vU&#10;P3ny5IEDB2anLVpBAAEEEEAAAQQQQAABBBBAAAEEEEhFYMKECURyUgHkWARyX2DHjh0bN24M3s/G&#10;jRvHDECvWLHil7/8pSLOtrrTTz+dAHRwXEoigAACCOSCQFFRUS50gz4ggAACNS5QXl5e432gAwgg&#10;gAACBS9AALrgp5gBIpDOAHQsTVZAc54hgAACCOSRgALQxFzyaL7oKgIIZEiAJ8MMwVItAggggIBL&#10;gAA0pwQCBS+QRAA6gRzQBc/HABFAAAEEEEAAAQQQQAABBBBAAAEEEEAAAQTSKEAAOo2YVIUAAggg&#10;gAACCCCAAAIIIIAAAggggAACCCBQJUAAmrMBAQQQQAABBBBAAAEEEEAAAQQQQAABBBBAICMCBKAz&#10;wkqlCCCAAAIIZE5AWa1tYuvt27evX7+hrKwsc81RMwIIIIAAAggggAACCCCAAAJJCxCATpqOAxFA&#10;AAEEEMi4gCLLH4356N6//Pmdd0eV7aiIMutiYtrWrV/70ogRt9xy8/DhD69du0ZdWb9+/Y6KMuWh&#10;kP7ZzXk7432mAQQQQAABBBBAAAEEEEAAAQSsAAFoTgYEEEAAAQRyVEDR51mzpi9dNr1HryZffjXu&#10;ySf/9f2i701fl69Y/q9//fOFF/67avWcBg13bt686d13333s8b/95z//Xr58RShUVD0AnaMDpFsI&#10;IIAAAggggAACCCCAAAIFL0AAuuCnmAEigAACCOSpwC71u7Q01KxZSYuWTfY/pM/s7755+r//GjNm&#10;3JYtW2bPnjFx0oebtqxq2apZt27dy0Nl382fUre0bN36xW+9/cqGDRtDoWKthp4/f2FkTbTi0WwI&#10;IIAAAggggAACCCCAAAII1IAAAegaQKdJBBBAAAEEAggUlZSUdO7UY4/eB69bt3PB/EXNWzXbtnPd&#10;p5+9P3XqV3Xr1qnfoO4vL7nsisv+uP9+R4wb+/HK5avWrlnXpFnDLVvWfPzxh9u2bR/17lvPP//k&#10;JxPHBmiLIggggAACCCCAAAIIIIAAAghkRIAAdEZYqRQBBBBAAIGUBcLLlkvrNejSue+hhxzXq3uf&#10;Vi0b9e7dda8BezRv0aykTv2e3fdu1KD1xg3bP5006fMvxoVCO7UUuqR0V6s29Rct/Pa++/48YdJ7&#10;bdrVbdKkXqQn4fXUbAgggAACCCCAAAIIIIAAAghkWYAAdJbBaQ4BBBBAAIGEBIrq1Clp2KDZsiXr&#10;GjVo0b5d+9kz57380quffPJx6zYt3x018oG/3fPueyM3b924Y+fW7xctnjPzuxbNGrdt32TD5qXl&#10;5eW9e+/Vr+8+kfZ4xU+IncIIIIAAAggggAACCCCAAALpEYj/5+h7kS09rVELAggggAACCCQosG3b&#10;to/GjJ47d1anjt2WL960Y/v2jp0bNmtR0qJF0zZtm3Xo1KRdx6YKUq9du67b7m2aNW0+/7t1GzZu&#10;bdGq8UknnXbIQceWljas3mB5gu1THAEEEEAAAQQQQAABBBBAAIHkBeIHoI+JbMm3wJEIIIAAAggg&#10;kLCAwsQVkeK1a1d9M2Xy5q3rZ82evXXHxkaNSzdv3rx9x7ZVq1du2rxt+bIVrVu33LJpY4/unTp2&#10;bN+gceNFS5Zu3BDau//B+w44aMXy1aPfHz1z5kxH+1yQMOHJ4AAEEEAAAQQQQAABBBBAAIGkBeIH&#10;oJOumgMRQAABBBBAIFmBijCx0mgo1lyvft3WbVqUhzZ07ty8Rcvma1Zv+vyzbzZs2LjPvvutW7dh&#10;9qy5mzYpJL19ydLFRcWhdu1abtuysXvXPuXlRaPef2PGrE9XrFoY6UZVUDvZXnEcAggggAACCCCA&#10;AAIIIIAAAokJEIBOzIvSCCCAAAIIZEsgvAK6qKioXr16rVo3btG84a6dWxs3brBmzer58+e2at3i&#10;yMFHH7T/YW1at9uwYUPz5s2aNmnZt/f+/fv0696jTZeuzdeuWVa2c3u9+romYZOGjRpF+qygNsuf&#10;szV7tIMAAggggAACCCCAAAIIIBARIADNiYAAAggggEBuCoSDxfPnzx/x0ogdO7Z369qlQ/uuCxYs&#10;37pte4NGdVu1alZSogLlTZu23LP/fpdddt2w036xxx4HNGvaqriouGzntiXL502f8aUCzosXL123&#10;duWWrettTo/cHC29QgABBBBAAAEEEEAAAQQQKEgBAtAFOa0MCgEEEEAg3wW0/Llo2fJlI0e+tGTJ&#10;dw3qNerSecCQIcMGDBjUqVOnHj26dOncobg4VFpasu8+Bx5//Gl9++zduEmTTz8dN378uI0bijZv&#10;Ld+wYcXq5XNbt2zZvHmLb2d9+fWUiWU7d0RQuAhhvp8b9B8BBBBAAAEEEEAAAQQQyCcBAtD5NFv0&#10;FQEEEECg1ggUbd26ZcqUyY2a7jjgwD3323dQ50571K/XuGvn3n167tu9a+8mTVo2bdJ8185dhx92&#10;VJfOPYqKSpYs+/6V1178duaMpk3a7N6134oVKxs3abR23epFi75vUL/57l17l9QpjeiRhaPWnEQM&#10;FAEEEEAAAQQQQAABBBDIAQEC0DkwCXQBAQQQQACBKAFlf27RqnG/PXvv1rHbksVrHn3s0QmTPv7q&#10;689mz541YK9BpaWNPhrz9tdTx9VvENq1a9eECROWLVt+3rkXHnXk8Z26tt5WtrZLtz71G7WY8e03&#10;vXv2+eHJ57Rp3RljBBBAAAEEEEAAAQQQQAABBLIvQAA6++a0iAACCCCAQFyB8tLS0v59Dtyzz+GN&#10;G7WeMu2z9Ru+X758wXvvv7ll6+bVa5bPnj11zbo18xfMH/6PR/56351jxr25aNGMRg0atm7VWqmf&#10;lyxZvHr12iZNWh826MT99ztUeaKLinjFj2tOAQQQQAABBBBAAAEEEEAAgfQL8Odo+k2pEQEEEEAA&#10;gdQFiopC9eo1bNighTJpdO/RZo89dm/atEmjxvVL6u5asXp+k2b127TpsHnTto2bVjduXtyoSWnd&#10;urvWrF3WokXr2bPnb9q0ZUfZ5nnzZvfps9fu3XpribS21LtEDQgggAACCCCAAAIIIIAAAggkKkAA&#10;OlExyiOAAAIIIJB2AV0YUP92hcrDVwgsD/+nTM3h1+ji4uJ2bTodNvDEgw86unHjRm3bNtG1Bzt2&#10;6NK8RcvGDZuUlW055KD+/fr0btSw8YyZc4rqhDNBN23aqF3bZn16775z54Zly+fXqVOnPFwt1x5M&#10;+6xRIQIIIIAAAggggAACCCCAQHwBAtDxjSiBAAIIIIBAhgUUbi4q17/IBQL1f/qvssWiunXrN2nS&#10;pl3bTo0aNmzbtu3u3fp0bNezXev2oeJtWtdcUqdll059tVx6r377tGvTfsqULxZ/v2Tp4hUrli3t&#10;vnvPHt37mih2cXGdDA+B6hFAAAEEEEAAAQQQQAABBBDwECAAzWmBAAIIIIBAjQpE1ieH484hhZHD&#10;gefwCmj9FtnMnVu2bvpw7Nuz587ao9fBffscWKekXoMGzZo2a1JSUrLw+3nfL5veuVPngQceuWrV&#10;ku07NvXs0X/QwJPmzFm8ZXOoYYPm4ZpVMRsCCCCAAAIIIIAAAggggAACNSFAALom1GkTAQQQQAAB&#10;KxAJDy9eMPWdl/7y7VfvhddCOwLGum/Hjq0zZ03esHFhk8ZN2rbpWrduvdLSRnWKG21cv0Upotes&#10;WtqsceMBew+sW7/ekuXz65fW7dmjb//++w4dOqxxkzYmiA02AggggAACCCCAAAIIIIAAAjUlULR9&#10;+3bb9tKlSzt37uzsynvvvef89Zhjjlm4cGH79u2z093JkycPHDgwO23RCgIIIIBAQQoollu5wrjG&#10;x+cMBBeF0z1HFiavXbVo4vtPTZ34v41rFjZu0mr3vYcedMx5u3Xd28SOVWrDhpWzv5u4c0d5j90P&#10;btmq9aZNm7Zt3z73u2/HT3y/b58+mzauKw6VnHjCeSUldVau/n7hgjmdd9ujdZv2O3bsUFJpRatr&#10;fNh0AAEEckEgl54Mc8GDPiCAAAIIZEpgwoQJRHIyhUu9COSGgP7Y3LhxY/C+NG7cOE4AOrouAtDB&#10;fSmJAAIIIFDjAjkUcwnn1YjEoMOh5/A3kDatX/nF2BemTnx59ZLp5eXbSuuVbt20tVgZn1vt3nuf&#10;4/Y/6tzW7XqoWFnZ9h07Nu3cGdq4edOkyR+2a9314IMOnzn3q5lzP+vYpkeblh3XrVu9554Hb926&#10;ZdH3c5Yun9OlU68unfcIhUzS56psHjU+F3QAAQRqUCCHngxrUIGmEUAAAQQyL0AAOvPGtIBADQsk&#10;EYAmBUcNzxnNI4AAAgjUEgFdYFCB50iq5+JtW9d/+uFTLzz08/Fv3LV6+ZftOtc9bOjuRxzfs8+A&#10;jg0bhjaumvXVmH+NeOiCD0bet27N4pKS0gYNWtSv32jD+uX16oQ2rVk5b9a0dUuXNNoV2rpmWeuW&#10;7Xv12mv+gqmTP3/3nVGvLlz03ZJli3aUafmz2cj+XEvOL4aJAAIIIIAAAggggAACCOSoACugc3Ri&#10;6BYCCCCAQFoEcm3R386dO6ZMeuOrcc8sXzB5184Nrdo16tqrXaduTes33KWF0WU7ytcs2/rd7DXf&#10;L1i3dUtZ3TqNm7Xt2X/gj/Y77MwGDZsuXjTtrf/etWzRt7t2FRft3LJ17cYtOxsf9+NrjjrxzKXL&#10;ps2bP33rlrpduvbo0L5zo4bNFHouLuZj5rScRFSCQCEI5NqTYSGYMgYEEEAAAS8BVkBzXiBQ8AJJ&#10;rIAmAF3wZwUDRAABBGq1QE3HXHZFcmBUBIKnf/H+5A+eXDLnk507Vrdq16TPPrt17Na8Xr1dStas&#10;wPSu8lCdOkXlu+rs2BJauWzLnJnLF3+3eseWojp1m7TuPGCvw85oUn/71x9cd9CJB9Rv3mXbom8n&#10;/m/sa++Gug4846pb/tqiudZHr2nQoImSPtepU6IpV/Zox7UMa/U5wOARQEACNf1kyCQggAACCNQW&#10;AQLQtWWmGWctFkgiAM3aqFp8vjB0BBBAAIEMC4RzbkSiz3NnfPLf+y956ZFfz/7ijYYNt+w3ePej&#10;T917j33aNWpeXFynvHzXrl07lSC6vHynYkS7GjQq6bR7s4MP7zFwSO8OXZtu27Z2/tQx7z59/Ucv&#10;3tm8SVnHbk06dmvbuUuj5s2LiuqENm/ZUrZzV0mdes2bt1OaDhN9NsGmDA+O6hFAAAEEEEAAAQQQ&#10;QAABBBCIL0AAOr4RJRBAAAEEEEhOQOHnRd9Nff6h3z71559//sEzO7ev3Ofgjsef3n+fg7s0a10v&#10;VFy0a6fCzqFQcXm9+qEGDUJ1istDWjOttdDFuxo2rdutT+vDj+996DF9WnVssGH1klVLZ+mQHbsU&#10;WS7bqYsS7ipXko2iOnXCVzUk4pzgDI0bN04xem133323Dr300ksTrIDiCCCAAAIIIIAAAggggAAC&#10;gQQIQAdiohACCCCAAAKxBMLR33Cijcj/O7blS+aNePyWx288d+yrj21ct2Cfw7udecmhh5zQu0Wn&#10;piUNSsp37dQ/ZdyoV1pUUrfBtDlF74/dtGFTndJ6dYrraEV0ke7W4unGLer13a/N0NP6H3pcv6at&#10;Gm7bvq2oKJzUY5f+hRc5lxeH9F/41Vzrp909YM5iC9x2220Ce/bZZ3/3u98Jslu3bmghgAACCCCA&#10;AAIIIIAAAghkQoAAdCZUqRMBBBBAoJYIhOPO4VQXkdBvJN9zeFuzeulrT939t+vOePfpe5cvmdH/&#10;kK7n/+7EH/z8kC592jRsonXO9bR0WUHP0tLyho1KFy0t/fd/1z/9Qsmy9SfOWHDQ51NLNm8rr1+v&#10;XOmgVd9OhaJLylu2bbT/4N2Gnn5wl769dpYpZ3Q46hyJRJcX79pWUhzJthHOueERB68lM5HoMN9+&#10;+20dctZZZ4UD9+Xl1157baI1UB4BBBBAAAEEEEAAAQQQQCCIAAHoIEqUQQABBBBAwENAKZ61Ejm8&#10;+DgcAdZ65aItm9ePGjH8r1ed+drwO76f+UXPvdr8/PqTzr5icK8BLUsb7CrfqQsD1q1TtKteSVHD&#10;Bg2Wr6z77+fX3D9807bygRddfOPPfn7F4Uf9ulXHX30xvf9X04u2l5WV1t9ZRxXvCkdIS0rLW+zW&#10;uP3uHbdu2r5x1cqdikyr7fKyjfMnjfznrcsWzVYXlPEjnHU669vcuXNNOotYm0lz8dxzz7kK6EBX&#10;Z6PLfPTRR7GqVWFzuOr374Bp6Pjjj3cWc7buvMtWayp3HaUaXAWi++CT1kO5PlxdtbU5x25qcG7R&#10;3TD1aL8p5j8Lzhwj0ciuLik/iW3aWW3Pnj3NPJoC0WNx1WP75hyIqTDaMLnTwzmJngKejwYNxHZV&#10;R2mLBrcHOjtmGAMmbDEHRp/kWX+A0iACCCCAAAIIIIAAAjUsQAC6hieA5hFAAAEE8ldAsd7icN4L&#10;rT0u2rFj29i3nrv3qh89f//1s78a365LvXMuO+zn1xyxz6HtGzYqKt9eHv5XtKukpLxxo9I16+s+&#10;89KKPz+wcumK/c4599rfXPbbQwYNbNGiWZu27fbZ/+jDj/5twxYXTv6m97RZuirhzrqlEtoZUrqO&#10;0K4irYvesXPTmsUbtpeXtuqqXzeuXDZh5L8fvOac15/8y8YNq2sg/BwKde/e3aSzMFN5ySWXmGXF&#10;ZrPza5Yb694ePXqYnSNGjHDN/hNPPHHccceZnapQ5Y844ghn5Wbnn//8ZxU4++yzTYhT65e10x44&#10;duxY27rtlYpp1bP229btDXPXnDlzVIMKqJ+mAyaA+M477zhHpKPUrusaj4pIKpWHbVfHqsC7774b&#10;fW4//PDDzi7pENucbqgPZuDRK7JN502Fpp+msLpnopyxZsFYPfLIIyZ8rM1OhNPZiKk/zj4r0Kzx&#10;2uFrRGpLw7dlTE/sjGi/Lawb0cO3k66Jdt2b3OmhUZt6dCaYCbWzYMaiDrvixWbu7BkydOhQ55ng&#10;6pUC0xqvOeu0DR48WIcL03Norp1mjNEneZBjKYMAAggggAACCCCAQCEJEIAupNlkLAgggAACmRWI&#10;ZLgIBwGrUl1EEmFMHvfWX3931pN3XT59wugmzXacfv6AX1x94IFHd2jcqrxs+7ay7Tu1jLmkTp3G&#10;TUq3lNV98dWVt945/5uZu5962tW/veJ3Rw8Z0qZNmzqRPM7a6tcr7dCh0/4HHT/oiKtCdX8y6Yvd&#10;5i4M1SkpLqlbHG41suy5vHynrkTY+6DeP/7Vob336bB58+a5U7/437/uuu+qH40e+dT2bVsrFCoC&#10;wKazStxRMzmiTZzUuSn/svlVQVvnfoU7bTzRfyIVnzXhZoVfnct1o49SWNNEYO2mgKO9bWOy2qOm&#10;na2rWhNpVUOKGttDZs+ebW7bYxX8VURSxQ477DBzl7rnjDK7eqUu2eDs4Ycf7lwhq0ioemtD0v4I&#10;6q1t5d57741V2FppIjzXbjsP1BCcPTczdfXVV5syJsbtLG8ymXhuQvOcTTPpmrhYS4OTOD0UYlaF&#10;qladt7Ngx6LZsQuczQ3bhG5rQu1HF9EDUW81Kc4PCVwx+ljD1/ljujR8+HD/eeReBBBAAAEEEEAA&#10;AQQKXoAAdMFPMQNEAAEEEEibQDjDhdJtRELQZq3x1M/GPvD7nwy/+YIvPvhfafGmY0/u/pPf7D1w&#10;aNuWbeuFineV7VCsuKhuaZ0GTRtsLqvz2sgVf7rpu3ET2g09/rKrr7r++OOHtmvfpk7J1rLty7Zu&#10;Wb5124ryXWtDWikdKm/QoN5unboceMjJ+x9y1YatP/x4cotFS3aU1i0vKQmv3lQG6eK6xQ2alux5&#10;SIuzf9n/3Ev27dGv9YY1a76dNOaFB35339U/+uT9VypXZpvemv6aJNHZ28zKU0UhXet5nQFWZ0j0&#10;mWeesbHO4L1ctGiRZ2GbV0GtuyKhNiauG55pIlThT3/6U1PtDTfc4KrfhI91rIlmLl68WD9NtNFu&#10;GqMzuu2qwRnRtrFjcSkSmlw2av88DwHD+ma+1HMbwzXR9kmTJjn7bwP6zlF4TkF0Aed0xwqaJ3p6&#10;KNRrliQ7I8WmP7YqxZEN0bx58/RzzJgxzg5HT7G51xyiiXbyCscnYG2r1clsbgeJ+3vqsRMBBBBA&#10;AAEEEEAAgYIRiB+Afi+yFcyAGQgCCCCAAAJJCyg0HI7gKuNGqOi7b78YfttvHrn+p5PeeX7H5tUH&#10;Htr+rJ/3OvTYlm3a16lTR0uUy3aVFWnVcsPm9YrqNnj33VU3XD/1nVHNDhn0iyuv/sMpJ/9f506d&#10;Skvrhisrm1G07ukdy59c9f1fdm4fXr5zhvaFFy2XlzdqVL9Lt14HDxrWf9/LF686ZtykRstW7qxf&#10;r6hOnZ3FxbuKi3YVF+9o3mbnvoOanXVRr9PO79uxS7O1K1Z8Pfbd/9x9+QPXnffNJ6PDUefwGu0i&#10;rZiOLILO3qZQo2cOCtMDG8R0pmIweSQCdtGuRO7UqZPnIT6JetWKXceqwHF0ScU0bZC6Y8eOrvq7&#10;detm9pjFrTZcK2pn0NlndbCOsguNFTxVc2YZddyQrqsnCxYsMHv83Wz89KCDDorF68llVoublCN2&#10;pblC5HbIASfLFtN0W3mfRBYJnR421OsZ8Xfle1EODXVGTWtEdlm0huMZ95eqOVw/nUlX/GfWDFYn&#10;v53i6HwjibpRHgEEEEAAAQQQQACBvBaIH4A+JrLl9SDpPAIIIIAAAmkRiFy4LLR04Zyn7r/u/mvP&#10;/ujVf25Yu6h//8ann7bbkUc2b9uxSCuUd5aV71S+5vI6paUlCj1PnLjhhhumvPB82X77/+yqa248&#10;7bRTe3bvXq9+6c6ynQvmz/1w9Juj3nlz7swpZVumNyyaF9o+bee2Cbt2zAjt2qjIcTjpc1GoSdMm&#10;PXruNWjwT3r0v3LO94Mnf9V0/abi0np1ixRQ1qUIy3YVFe9s0aZ8/8ObnHNh99N/3KtL9/qrli38&#10;/INX/nnrhY/ccvGsbyaFF02Hlz9nKUG0ie45MwVH4w8bNszstKkYFLC2i47jTpZChyZArMXI0cFQ&#10;5bUwuZt96nHmmnCmaDCHOFdVR8d2u3TpYorZILUNqmqPubpd3GQXWpxrF9IqI4Tiv4pXBo+/q3WF&#10;lW0OE5/ItawMhTrpWb+JL3uGg1WtDeAa1VgLxuNOmQqYELZzBXEspYRODxte9xydjUqbtc/O/CfS&#10;M5Pl03nnhyimsM/lCm09KnPRRRfZ9dc++UaCuFEGAQQQQAABBBBAAIF8F4gfgM73EdJ/BBBAAAEE&#10;UhIIZ72tyFyxZsXSEY/f/perTn/32YfWLP6ue6e6xx3d+rDDmnXsqBzNys9ctHNXONuyQsclxcVL&#10;vt/6wP3zHnt0Q6dOp1xx5Z/OPOvMHt13b9igfiQPxpYdO77ZsnlM2ZYJuzZ+3aLhluaNtjSvX6fO&#10;5m0lWybX2fhY2brhO7d9UxSqE+l5eZ3/Z+9P4Kwq73zfv3YNUEUV86RIITIk2hq1ncuAHYkC0RyP&#10;tiYB403TRy9R4vGkEwUHvLavECNEkr62QeXGc2hPGhxIx5OOBJRABBoUlWCi0YQhNIWozFDzuP/f&#10;qp8+/+Xa09q7alft4bNunzq79n7WM7zXKs7t7378rcLQoEGDP3v6+ZP+5r8NPeWWt/549jtvhwtV&#10;jqOoIzwLtxe0t4VLCsPDRoTPv6Tv9TeNuXxaZb/Sgo/27n1t1fKfPPB3//LId6p3v9MZQHeE2l3S&#10;CHCyPYYuThFk9aGs0NVBtlIM2iUapPaxpaUWvCpRjRq82mPoEtZJ8JaHVocJI+M4S1eo6hvRPSAx&#10;zllu8hYQB1m+9WYPHrRo2LQjR7GvAczK2sTatmxP2Iv1zEDtNPdeSvfMwwA3gr+JtipbsYs45U3s&#10;nJRvjyCzEruvLnmcLwys7LUXR55xiqvYBLQ13rZU+27yINOjDQIIIIAAAggggAACuSdAAJ1715QV&#10;IYAAAgh0q0BnwY329rY//2HLw//wty/8r0X7d78zalD731zc/5KLK04ZVdi3T3NbuL1NKbCi3Y4t&#10;y8Xh1oJD1Ye3bdpz4MDJt8154O/+7u/POuuv+vUrswoe4fbGlobXi1v+4+TBByuH/uW8z9b1L6uv&#10;OdFw9KO61vr2fbs+OviX3SW1b7QcWtHavKdjJR35YkdqXFxcOGTI0DPPuvTCi//u6MFRxw42hwo7&#10;SlJ3VNlQstwebmttbQ+3DBjUdull/f/LV045+/yhRYVtH/5l5ysrf/roPd/YuPoZdRLSZugeORSn&#10;eh/3FznmjTfeaG8qKtUm1ilTpgSZl6WldsQvBBGknIVSQhcRerdse0tVRJZXdoUvLONWcm17e1WZ&#10;QbNy5SOU1cYPtb0xa8DlG5HGdQixlql1eYtdJIzXo/bjqkJrOG9oG6e8SayLKEbtJrZLpnvD0nP1&#10;GesZksFvD0cXtRC2K9VixTdcXXIDdPu7o27Y19zMTTje71Rc+e+oi9Up7s53Nc3j1BsJctvTBgEE&#10;EEAAAQQQQACBrBboof8tNKuNmDwCCCCAQB4LfLz9uamh/rXf/Pue7VtOHdo89fMDvjCpdOyYUEVZ&#10;a3FRuLCgsFhblEPhtpaC1tZQuLCsta2spbGkpGjAmFPHX3jhOf0ryjt3PdtzCxVUHwk1vBtqPFJ/&#10;aE+f1g/7FIY+PNj+4ot/+cPvD7a0Fe89MHDL9uKaxlPDJZ8tCPftPE19//+rBKjfwUOGFReXHf6g&#10;prGmT3u4tHP7a0chjqJi5ctFSqKLCpvHjimccnm/6VcOPGNiv1Co8f0df/jl8//ypz93PFOuxw6X&#10;aSoZjAxAvaUYFNi5qgvdNT3vww/jlE3QJCP3Srviv5qMPWPQe1gxBx1uJ68rQ6w3FWq7ZNP3sLvu&#10;WlrAfrxlRhSwxop6XW/ueuliWZjrjU1tL7DF6/HLm0Sd3sqVK119Et3RLs720nlPDH57XHrppXai&#10;y5q9/biBbIO51uV10Ckupo/q4y3frB7cPvd169bFugo6xW0/dwG3Gif8DiDgZaUZAggggAACCCCA&#10;AAJZJ0AAnXWXjAkjgAACCPSkgDYXd/y/lQc/3PvGb54fO6Jg3ElFA/u1hcOh4yfajh1qPnG4+fjR&#10;thPHWo4faT90sLmupqW+prUtXNxv8KDyIYNK+hS7uepJgEqhFSS3tzW0Nta0NbUePfyhtizXNoSP&#10;HK8/fKC2trapsal44rk3TL7u8bLKfygden1Rn2GdTw7UaZ8qUxsOq/RzS82hozWH6ppriwvaB7SH&#10;KppbS+tq21rq9EF7/bHWmsP17U1NwwcXnD2h+PzT+540uOjQ/ur973/8zLqeFNRYKrIR9VGBLsBV&#10;TYOkyh8nO397WmCsQzuXvUGhNXPJowo0+060WFanuKIZ9iBBbzPbA2u7bnvx8JY8VhHngDNRoQx3&#10;OXybnS3tTVjeJHIgXQK3a9u7n9r2v0edWMDbQ1G1bWNX1uwLed2vblu6mvlKjbt99FE31EduY7cN&#10;1/ZT/fuqSNtavCt1BUys/AgHAggggAACCCCAAAJ5KEAAnYcXnSUjgAACCCQl0LELuaikZFDl2X+u&#10;P/nlPw365fahv3htyP95ffAvfzf8hVcHr9ww4OlVJf/yQtPOP9XWHzlx4tDxuqMnFBGXlpeGVXL5&#10;46MzQu74P4UtraV/qQ7/ZV9tXV24pSVUX99WUlw44bPDKgaW1ZxoLGg52K+sOVxcWlhUEQqVaO+z&#10;9lRHTre1WRHz0ROHD9ccrm2uL2htH/LKG4P+5zN9frq84X8+0/izn7f97JcFT/976NnfFP1qa8mm&#10;PxfvPFZ64ETbkcMHk1p5ao19eaIeW6eQcdSoUZG9uVIMwR8/GGRK3kcIajKKCL1Fe72PlXO9RW6e&#10;VRxpe2MVQXpDWOtK6bPvFMW7bp+1BtWSvQl1kGmnqY13i3fU4sWuoohNwPdQPi3Ee5bF8clmqboH&#10;9FA+7wK95UdilWoJfntojZZBezd66ysBK6yh9NkqMtthG7HdXWpXzZtQ+y6EOvHeAFZ/3Dp031K4&#10;pFsX3YfjrTeSQumSNN0VdIsAAggggAACCCCAQE8KhJqbm914H374YWVlZfzhq6urTzrppJ6Z4htv&#10;vFFVVdUzYzEKAggggEBOCnSUr4j2iLbgi1WErNy4qanx3Xfe/uMf3w2p6Ea79hY3Fxaq7EYorKrL&#10;HeUvCtrqD9X/ecmYEccqho4sGzyw3+CBh2oH7fjowm/eOs92L6sAdOeLUGtLw473Nr6+eVVz/a7T&#10;hn80YlBpe1FJ52MOi4tVRKOkPFQysEjbrIecc9K4/1LSZ1DnJuiOSs9uznU1R15afk/9nn856dTR&#10;ZQMG9B86MNx30IbtQ0eOmt7WXFu9b1+BJhUKdT5tsCNO7NOnWHMt7lN2cdWl5593fvC1B2ypLC9y&#10;B7H3XItrFdK5SrvaQqt9x2qj+E97Yy3M1WtL97zHb3/72y984Qu+N5UhendMRz3Re4pFkIr/XE0J&#10;XyipxlqFdmpHlkL2nmV9Kpj27pa18FE5Y/z+fUuI7FYNImflzlKG6yt84Wsc9Spo+61t0/bGyv/9&#10;v//3f/7nf45zcRXmmoMG1WVSkut2T0cm795PXZ9uXN+sHJ0v5taJ/9h5WA/Bbw/fneDrNnK2tiIf&#10;iK8TtwotbfPmzbpzvDeYw1Ezd0vrHxnv7a2P7J+dqDhd/BcpzoWL/1HX/zFMeWhORAABBBDIK4Et&#10;W7aQ5OTVFWexeSjQ0tKi/4A3+MIrKioIoINz0RIBBBBAIPsEuiNzsV3Moda2tubmFuW5Hc8EbNfT&#10;BjsSYcuS9Prw/vd+8z9n9G35c1nFoAHDhpQOHnCkecT7DV+89baPt15akN1xhuLsxvr3399T/Z/v&#10;tZzY3jf8dnvrgdLC8pKSQj3MsLW1sKS4JFTY2lY44KRx//XUM27sCLg/HUDX1xxZ+8w9h36/dODw&#10;ARWDBlcMHVRYNujtD06/5PJ/+Mz40+rrGzqrdnTMyy5YR1beMcmCPn379u3TJ/uuIjNGAIEuC3TH&#10;P4ZdngQdIIAAAgjkgQABdB5cZJaY7wIpBNCF3ip1Af28p6T1dcD50AwBBBBAAIF0Cny8+7i4qKhf&#10;WWlZaal+VpT3K+9Xpv/RC3tdVl46aOQglX5uqK8//tHBukNHGo6fCLV37kLuPDoqQH+8DTpUWlo+&#10;fvyZk/7m2ku/eMe4s26sGHBKYemgE7VtdfXhDw+0vfvnEwcOtTQ21B55/5229kYrQu09QoWhfhX9&#10;Kgb3U9HoEwcP1xw6VHfkSFtjs7pXwDx48MDBgwcNHqT/GWj/M3BAf+2T1kH6nM77hL4RQAABBBBA&#10;AAEEEEAAgdwXSCENpgZ07t8WrBABBBBAIN0CHbuaQwWDTh4xbOwpKoih8lZHlUEfPaZKGJ7DKnB0&#10;bEuuqzuxa9c7f/7TH5pa2vv2HdTa1HfXzo8++OBEOFw0ZvTA4lDDh/sPtzYVtLQXFxXaYww/9RBC&#10;7WQsG1gx7NTRA4cMbWtpPdaRQR9taWxs7yjWEef41Gy618QexcaBAAIJBbr3T4/eEEAAAQQQQAAB&#10;BBDIfAEC6My/RswQAQQQQCDzBcLalTxoxPDhYyuHjDll0Ihh4fZw7bHjqj9tU+/8vzpS6ra2lj+9&#10;99rKZx9Z86vH1v1q8ern79v2H//SUnugpO1oU0NdXWNzbUNjWb/Ssr4ltY2h4adOUmHoKIsPhUr7&#10;lw0dM2rImFGDRg4rLAidOHy0ub5WhZ7jSsX/NPORmSECCCCAAAIIIIAAAggggED2CcQLoPWgmG3b&#10;trk1PfXUU9m3PmaMAAIIIIBA+gWUM4fbC/qWl48cf9qwU8cOGVM5+KQRRX36tre3eQbvKMFRWFjU&#10;v//Qmpqm9/f+pbnuj201bx54/08fHDrer395aXm/4ydaPvro2InahvaSAWPOuO7UiV/ozK2j7FxW&#10;NedhY04ZcuopyqCHnDyipG+fNlWP9sbd6V+1d4QU/iMsTkEgPwV69k+T0RBAAAEEEEAAAQQQ6H2B&#10;mAH0Y4899vTTTy9btuzBBx88ePCgZrpq1areny8zQAABBBBAIOMEOnJfPaKwrq6+X0X/kWNPG3ra&#10;6CFjTxk4ckQ4FPKEx52PBQyFRp506jXXzT734q+0Fp9+8GjL8ZoTR2pa9x8qqGksrKlrPlJTMOCk&#10;iy6+cu5ZF8woLCzpDJ/9AbRiu5bW9n79B5x06pihp44erD3Xp5xUVNpXzzDstGGnc8bdIkwIAQQQ&#10;QAABBBBAAAEEEMhbgZgB9Pr16x966KFHH330kksuWbx4sWXQHAgggAACCCDgFfg4G9YTBtvaaw4c&#10;PX7gQHFp8YhTTx029tTBJw0rKPx4U/LH5Z87ouFQUVFJZeX4L139tf/r5oe/+LePDD9t6oGjzUeP&#10;Nx89Vl/XWHh21d9Pu37BaZ+9vKRPuYXJkQ8hVABdd6Lu+JEjfcpLh1WOVjHo4aNP6Vver+VTG665&#10;UAgggAACCCCAAAIIIIAAAgj0vkDMALqsrGz48OGa4LRp07761a8qg+79yTIDBBBAAAEEMkzANht3&#10;pMThcM3hY4f+s/rIgQ+K+oTHnj7u5NNOVWEOa+Aro6FazRXlFSePqvzcX195yWW3jp7w5WNNA98/&#10;2FDfUn7SqHP6lQ8uLCrprE4QfbXa6NxU23Co+oOjBw6F+pQMHz16wPAhqsLxSQmODDNiOggggAAC&#10;CCCAAAIIIIAAAnksEDOAvv766x3Leeedpwz6qquuymMolo4AAggggEBsgY78uaDu6OH6Dz9s+vDg&#10;Bzs+WLtm18qf/6m+/uPHAupz38ntba0nThw/dOhQn7LBn/+bm6748neuvObuqV/+bp+yoR8dOHDg&#10;o0M1NTWRxTc+6STcXN90/P2Pju774PiHBxvqalta24pL+lJ8g3sUAQQQQAABBBBAAAEEEEAg0wRi&#10;BtDXXXedd67KoG+++eZMmz3zQQABBBBAIEME2lpaD31w5N13Dqx4dtc/Lnh76f860Nh+5gUXT/pk&#10;ev66zAqk29rampqaGxubSkrLKk898/QzLxt28meaW8INdYqeW/v06aOC0dFXFy5oaWo6fvDgif0H&#10;juypPrDzP5vqGvv0UQAd79nCGQLFNBBAAAEEEEAAAQQQQAABBPJKgP9NNa8uN4tFAAEEEOhmAdvY&#10;rJy4rHxwa8Vlv9x68t6Gi6qumP2dud+/c978qqqLYwXQhUVFAwYMHGnHiBEnn6z/GXXSyJEnnTTy&#10;pJNHDR06tG9fBcox8udwuKG28ej7R+oPfnj8w/drPjzQ3FjX2tZSYI88jFG4o5tXTncIIIAAAggg&#10;gAACCCCAAAIIBBAggA6ARBMEEEAAAQRiCHTU1ggrfw4PGnbKtJl3/193PHTPAw994+/+/pJLLj75&#10;pBGlsUNklY0uKirSNud+/fqVl5d3/ux4oaO0tKy4uCTm9ueCgtJ+/cedd+0fDn5m9W8P/+mdgyoG&#10;3XT4sDZUf5w/x9g2zTVEAAEEEEAAAQQQQAABBBBAoOcFCKB73pwREUAAAQRySaC9Y99xuKCkpPj0&#10;M/9q6pVTx489taKiXPFxuKA9+DrV3o4gpxSXlJx5wRevu3XJqZ+fv6vpitVvDvvVy8d37jhQ0PkU&#10;wkBdBBmGNggggAACCCCAAAIIIIAAAgh0WYAAusuEdIAAAgggkGUCyou7sUpFUUfkq+A4pKIaRX37&#10;lHyCobfS9//IhsrLKyZ94Yt/d+t3//v8f75p7lOfm/7/DBs7ecDggVl2KZguAggggAACCCCAAAII&#10;IIBArguEmpqa3Bo/+uijysrK+Euurq5WscqeYXnzzTerqqp6ZixGQQABBBDISYGOncifjps7fg23&#10;1x853HTwaFGopGP38sd7hjsqaQgh3B5uC7UXlhRqB3NRu95UmY1wuKObUHt7e6i4I28uDBd1tOsI&#10;nvV2QXt7mxoUlBQVtodCHaeEC/VpR3kONVOj9sKQPglrs3R7SIUyNCf9XhjufN2ZX3f20nGyJhfS&#10;xmkNpf+jFnpP/XX01PE/NhnNsb21vb2opKhAkwkVtrWFGxoaGhsbVMijb5++odZwe3uhpqRxi9VG&#10;/1dH4u6qVfvC944+i9o7xi3saFbYsZ87FNYDEkNF4faiwlBxycBRJxd3POGQAwEEslgg8h/DLF4M&#10;U0cAAQQQyGCBLVu2kORk8PVhagh0g0Bzc3NtbW3wjioqKgigg3PREgEEEEAg+wSiZi4tdfVv/uvT&#10;63/244JBpWUlxa0tin87QuH2tnaFz2V9+w0PDQwdbWwsaT1YUqNUuLOaRntJccmA4n79jxYWhQuP&#10;lbUcK2nQByWFRS1trWUlZUPbB4QPt9SVNuuUkqKwiji3tLSECorb2sPtLS1928oq2ov71Bf261Mc&#10;LgkdLWk8WtLQt7iwsL1AUbKy39a29oKWgrKC0rLmotKGgn5lJQqta0paD5ecKCoOlRQUN7cpHFYm&#10;Hm5va1WpjSHlQ8uPFxU2t2rmxbosSosL29pbO7Lwlr4NoVGhlkEFjQ0FNbubSmv6DAoVl5aWtHfs&#10;yO4I4ztT7o8vpVbdUhg+1LemsbClpKgk3NYSUhwdKhrcr7yivk/bkYbS0ZVfXPTwoDFjsu/aM2ME&#10;EPAIEEBzOyCAAAII9IwAAXTPODMKAr0oQADdi/gMjQACCCCQiQJRM5emEzWb/tc/vbb9/x1+wah3&#10;fvfnESP7DT+pcMCA9sLCQW1tI0YOm1D9bwcP/dubxRNKQ/+1omJYn5amI32KB310sOaLF31x+49+&#10;d/jdfdVn1531pUEVZeVvvlE9fHj/s/7q7GOvFHz087f6nN234m+H1NU27Nr1/mnjBhaG2oeNGFJU&#10;fNKWV947/v5H0yaOrltf1FLbVvfXbYOnjfzP3dX675BOOaWf9lEPG3lSU92ATb/ZPqikddKQMR+9&#10;2FQULjg+tqH0mpE1dcf37/tw3LiBAwe3lvcrLCwc1dI+4NTB5758169G17ar+LT2K1vl59ZwuHZk&#10;zcCp/evamksqyoePObmhpl9Rw57+u4r3/vvxfoV92gvVUgF059MKOzZWd2zjburXVj+lcOAZgz74&#10;oHrI4OH79x4dclLfz409970n9xS/c3DwZ8dP+99PDxk3PhOvLnNCAIHAAgTQgaloiAACCCDQJQEC&#10;6C7xcTIC2SCQQgCdvvKU2QDGHBFAAAEE8lMgVNAnVFzeUFLTVn9m1Vmzv/Od4UMvfv3ndTXvFk4Y&#10;P6Cw5MjBuuOhPn0r2sv61vU5+bOjp99wzeTpJbd8Z8jZXxx/5s1Vu4Y3jPnCgKovDH1716Hh4ytv&#10;/vY3Bwwe8/bre/rpvyxqLm8+0NpU2nzFtdNm/LfvljRNfOfnx4rr28Zd0Hfaf/vrq+67qW/VZxoa&#10;Wga2VDTXNfcb1f/v/8e3pv/X/7t6c/H7a+sGDCn6q8sq/vbbl06ee0NN5aDWtnBFe0V7TXtBRft/&#10;/fo1X/m7OUf2nvz2L+tKG8vHjut7rPZAQ1uouLhPYUkopNIfJcWFxUVt/ULN5/Ude+Vn3/t9wc7X&#10;mmv2lR/Z9MHgAQM+Ki87WlRQVFRYWFxS2HFKcVFJsf5PUVFxYZ/CvqGS4vrS4gGhv71x9GVfqvjW&#10;fafdeMtX6upL9u05UNavNFTUscGaAwEEEEAAAQQQQAABBBBAAIHUBAigU3PjLAQQQACBLBbQTsCi&#10;xsITv6v94xt7m5pCFf3Kjhw7MXDoiMIPT1r7P9577b4/tm3/aGD/0nBN+KOtHx3Y39xeM/71Xx0c&#10;OrC2oXlzdeH+8kmlU6cNfeXnh3f8rqawqN/I4ecU1YwM7T3Rv2/fgkPh/RsPvffuoVBhyYCK0hO1&#10;9aGyhr0f/bmpqaFicN3b1Zv+cnBfYahva3Xbu5v+88BH9YP7D2yoa2purm9uPvTGq28UtPU5fnT/&#10;2rWrPzp6tEQZ8aHw+//x/q6dx0uKy8Ph1tqmxpNOmvCXlXWv3LHjrYWvj1Bx6BKVhO4oKN1RVkMV&#10;qwtDZ5028bNnnf9XV1ZWnB56e9fOra//8ZV/3nng3z4YXKgEWjU4VFCktaMQR2epau2DLiwobmoJ&#10;73r/YL+Kgvffat309O6Sog/7FredceZZHcvpKHr9SbWOLL7gTB0BBBBAAAEEEEAAAQQQQKDXBBIH&#10;0Gs7j16bIAMjgAACCCCQHoFQs57lp33GNS2tfxpxUkPl2QPr9VDAv7QMej88pLFAxZ0Vv4aaVKSi&#10;oK2+8J1/qz3y5+b2gt+HQ29/45v92o81bXumdmBpkSozh8N9ikN9+7SGStrbi/Xkv6b2tpbW9tb3&#10;m1s3nvrXjWdeNWhYZVFpW9GGf/vwX+58p/mt4wP7lxQ2t4cbCtSuuaW6qfXtcZPKvnj7Jdd/4+K/&#10;vaFq1MgxW5btGXIw3LekREO3N7W3hFva2j8Mh3eP/2zfIeOHHPmguXxfeNCHzYNDxR1PDgyr/HNH&#10;khzS8wIbCz585tD6+W+eWj7wS9d87tr/NnHGD798/rdO/euvDu2o7NxeUhAuKmorKmotLtQTiLW6&#10;zhIch0ob2yrDY8cM/fO+liPNJe++M7St7cDYs4aeee0FR2oaOh5KSASdnjuQXhFAAAEEEEAAAQQQ&#10;QACBfBBIHEBf0XnkgwVrRAABBBDIHwHtG64vaanteI7g0PJ+f3N037i1P9n55/feO/jXjQ1XDCg9&#10;c2RDU3N7UVtdUctxbTxuaWg+0ucPz7YNHhC6+stNY0e3rvlf9RUNxa2tBXX1SoELTzScCPXXAwUL&#10;G9VncWNjfWFp6Wl9ii+r/l3/3y9trH6y8Oj/LixbWzF+z4BTC/sVhgrq+zTXh5vqG0rLy88c3P+y&#10;XWvD+1YdPvfcsaeOafzs6a1fnlXZUYw6XNBc3F5f2NZYW9iv7DP9y7749rqS3/70rcNlB96/sKns&#10;v4xv6lcQamvp2MisHdAdKbGenxg+cVLNf+5+b8//2ffa/7ej+s2C6lcP/tXkMWfPmlQ3pE9LS2Nt&#10;cfNfymr+s/zo0aFNBWWF4XD4cN+GD4fV//XkMYd3n/j9vx1teKdk3++PV1f/vrbpo7Nv+FztKQVt&#10;bR8XmM6fe4OVIoAAAggggAACCCCAAAIIdKNA4gC6GwejKwQQQAABBDJBQMFrY5/W0qrCG/5+zKVf&#10;qDlc9/OBp/3p8m9XXHpH4dT7hl79/0xqHTfyRH1T08Dw8CtLzzr/WNnI7X9zy9Q3ftly4J3yivIB&#10;b/9H4a51zadc3O+Km0ZOn9ZY0/Cvg888eNr0zx2sqWs4qXnCVwd+7e+Hn/bZHTVNv73gylNPP+uv&#10;++xuH13T79Rwv5F9SvoUFzSHWpvGtl1y08k3fKVvuOiXfYe8ffm1k9/5+YHt/7KvoGBwa5/Dp03r&#10;/1f/4wt7G040Dmv+zHVDZ35j2MmV2w43vDDxiiOX/vfCL9zZZ9q94y6ZM2Vfa3u7NlyrqobKZITD&#10;bdoHXRSacPnn/usP/8tnbuxf07eurvZozYldr72649//z38cPFBTWFJYf0rTwP/W53MPjLzooS8e&#10;HFDe2NLS/Lm2S24bcumkgf1HjDl92MQ++xsPNzQeOl7X1PrbstP+eN63L3u/tTnUngkXjTkggAAC&#10;CCCAAAIIIIAAAghkpUCoqUn/Fe7Hx0cffVRZWRl/HdXV1SNHjuyZtb755ptVVVU9MxajIIAAAgjk&#10;pIDKPStu9i2tqaZm61OPvbn+n/qeXhZqb9DHba3FKmahSsrFHY/zG/HBfzQP2lFTdnJR6yWF7f3r&#10;iwr7Ne8bUbtu72cnVzSe0fLeb06U7Swbdklp6xkNBW2NRYXF4fDgI68Wlb97omxicesl7eGixpKC&#10;FtXGKAiddPy1orJ3jwwqLWmzShaqeVHY3jQxFD4vXNBeowIXocL+jR8MO7Jq/7hTB5RPH3C4fXd7&#10;e7+G9086tur9MRPKmqvCbX2Pa4D29sLWtsLCoo7IubikIlx7yt5fVH8m3DdU3BoOF4XChSofElKr&#10;YX0KT69oG1lTWjmgcGDh67/8U+P+UJ+PCie29u9fUlR/anv7RRqxvajlpL2/PDi2Odx+bqjlzJaO&#10;2tDNI45taK6oqyn6QnFzWU3fIlXrKKv5cGjt74rvWPnswPFjc/L2YFEI5I9A1H8M82f5rBQBBBBA&#10;oMcEtmzZQpLTY9oMhECvCDQ3N9fW1gYfuqKiggA6OBctEUAAAQSyTyB6AF17YuPSRzb9fw8VDhgY&#10;bm9TDYtQoZ7j1/EkP4XR7eH2kvbCilBJqFAlONqb9HlBuLi9qKyjWbi+oK2gJdS/uCRc3FKrfccd&#10;mbJCYbUt7q9H+hWG6opUF0NdtWrfsB77V9IeKisoLgxpg3KR/rOjcKhdOXdbUUjRdavG1ruq41wQ&#10;6temis6F9UXhJvUfKihqD/UNF6q2dGOoTTWlrQxzYaEy8o4nCGpChW3hvgVFpYXFHXNWmWbNraMI&#10;R4H6bC1obe1b0GdM2dGigro/HhtcWNqvXV2pWHS4vbBANT1aNUK4QGtUNZC2wlBtQWt7WDMqLG4r&#10;LC0saipqbdTU27WGdn0ycvRnb1zy/MDR47Lv2jNjBBDwCBBAczsggAACCPSMAAF0zzgzCgK9KEAA&#10;3Yv4DI0AAgggkIkCUTOX1pbGd7f/+4aX/rmtXcFtsfb/eqceVtirtFaBbnuRktnOzFeP+FOF55Ai&#10;WW0yLihSXN2xl7lNtS86YuuObLfjaYA62kPakFyobc6ddZmV4+pZhnqtz1UrQ7lxxzML9UtHwlvQ&#10;mRirHw3X0bdObmvrzKj1jlp0nKmdz2qv4FkddzwzsPMc/d86Wc8c7IiiO3vW2x3Recdr7avWhu6O&#10;39paFX9rG3ZRqKBQoXpHz50pdkm7HmoYUhyunpVJd4TuOrHjo6KOLjpqPn9y6ON+/U/6689/668v&#10;uDwTry5zQgCBwAIE0IGpaIgAAggg0CUBAugu8XEyAtkgQACdDVeJOSKAAAII9KBA9Mwl3NbQVHvg&#10;0PttKnCs7cmFob59+zY1NSui1YvWtramZr3fkS736dOnpKRPfV1DcUlhnz6lDfV1SoP7lpa1NDe3&#10;traWlZV2vGhr1wvVY25sbO54p7W1vaW1b1mZ4uOGhgadrm6tscLehsbGPiXFRUUlnR8V9y3p09jc&#10;1NbaqmxakXVp39LWlub29nBpWWlzc4u66sibQ6HS0jKF3nX1ddoErQk1d7QpKC0ra2rsqB/Sr6yf&#10;XmgafUv7tjSrK82nrFWnN7eU9StTSF3f0NCRe3cUGSloqKsr7du3uLRPv76ltfX1CqU7195YVFzU&#10;p7iPWpb0LdV2aQm0tWj0jvS8f8WIYUOH9+BFYygEEOh+AQLo7jelRwQQQACBaAIE0NwXCOS8QAoB&#10;NA8hzPm7ggUigAACCEQIhEJlpQPHnPJXY089d+ypZ5WVjvz1qs0tzWXDho579939x460jx/7udNO&#10;PeeUk894f1/dr3658ZRRp9ccL/rVLzeMHP6ZfqUjN23Y3lhfPHzo+Ndf+3NdnV6MW7f2zff+uP+k&#10;ERM3/8c7H75fN2L4xI2vvPXO29WVo8/c/37tgY8ahw8b/8pvt+/aeWjcqZ9rb63Y8acPx4393Ilj&#10;BWvXvtG//JTTxp49buxZQweN3frqu0ePhNX4tS3v1pwoGHfqWaed+jkN9Lttu367ftvQIacVFQ75&#10;03sfFoQHDR40Zt3Lr4fCA3XWxld+F24fOGTQqWvXbG1u7DNoQOWv/s8rRw63jRp1+h/f2ffW9j3q&#10;5LRTzx475qzC8MAXf7VpwMDKPoVDfrP2jdKS4Wr85tY/jzrp9MMHWl5as2XM6DMbagtfWb+9rO/I&#10;08Z+7tQx+p8zhw4hfeaPCAEEEEAA8NfRCQAA//RJREFUAQQQQAABBBBAIEUBAugU4TgNAQQQQCBL&#10;BbQLWLuBNXmVrihUAQ39LAodPX60rF/fmtqaf/u3f3v7j3+wT1W3Ytfunf9Z/Z8lJUX/uXfPr9es&#10;rmuoPXDwwEsvv/zH995ta29Z99vfbN36Wmtby+bXNjc0NTY1N/72t+v3f7C/ta35N+t/88rGV4qL&#10;C6vfr67et1dt9M7GTRu0CXrNSy/96/J/1RDv79/321fW79231yR1+n9s/o8jRw61tDb95rfr9CRe&#10;e1/nbnjlt0//76e1T/nggQ+fW/n84cMH9fo369bqZ2Nj/b+/+OKfd/yppE+xWlZU9Dt+/Ni/v/jv&#10;ekf1Q/5jy+YNGzfogcMdpUJCBUePHXnvT+8WFxedOHHiF//nhaaWJp3y5u/eLC4p0pvV+/Zpwn/4&#10;w+/Xv7Je6+1A6KgN0nEiBwIIIIAAAggggAACCCCAAAKpCRTdf//97sy6urqBAwfG70j/K6ueXZja&#10;YMme9cEHH1RWViZ7Fu0RQAABBBBwAg8++OA//uM/ekE60tRwuLmhue5YfbNC44bm9ua2QRUDhwwc&#10;HGoLlfftN27M+IEVAxrrGpvrm8v7lJ/9V58r61NWFC4aP2bc4AGDy0pK+5f1P33CZ1TGQq/15oDy&#10;AScPO+ms088MtxZUlFWcNPzkgRUDhw0aNv7U8QPK+4faCob0H6xTSkvKzvzMGYMqBoVb2j474bOD&#10;+g8KtRcOGzj0sxM+o+cOahotDS39+vYbOXRkeWl5WZ/ScWPGaVaNdU2tTS1DBg4556yzTxp2UklR&#10;H306Yez4wnBR//IBJ404qbiwpH9phd7RKRWlFQP6DVSx6MpRlfqfAf369+tTduroU3Vic0NTU31z&#10;uKVdSxg5ZIRGPGXkqGGDh2ldfYr6Dhs0tDhUNGzIsMH9B/Ut7jN04JDPjJtYFC5srG1UeF1Uovof&#10;fGPNXxUC2S0Q+Y9hdq+H2SOAAAIIZKrAvn37SHIy9eIwLwS6R6CtrU1VOIL3pcqWIf0vlu6Ejz76&#10;KOE/E9XV1SNHjgw+RldaavNXVVVVV3rgXAQQQACBPBeI9RDCP2771bbfPlFeVtqxG7rzqX9KpbXX&#10;V4/k63iwoEojd76no6ioqK1NDx/UduBQe3tHYWi10TMDO1p0nNFxsn5VS+2Y/vi8T/YMdzzgz54b&#10;qCcMdvbcMVjnYwU7uup4racUFnU82LCzXcfp6lyffty441e93zklPRGw/ZNpdrbsaN8x+45TO6f6&#10;8SMNO9rrCYNq3PGUw49n2zmTztM7FtbRnS2nY/GdnXz8iMOPF6KK1B1PQGxvGzBk/OXX3Vs2YFSe&#10;30gsH4FsF6AGdLZfQeaPAAIIZIsANaCz5UoxTwRSFkihBjQBdMranIgAAgggkAUCUTOX9nDrB/v/&#10;8Pqm55pbmwq0u9ciWQuL9ZtedP5/3mS3MzruTG874+OOELkjklZSrND5k3y5441C/ao3P46MP46z&#10;O97TZx3ndz4MsCMs/iRZ/jh97giH9cknHXYO0dG40/iT3joyZVuRxd421U/m3BGHd8bone07P7Jk&#10;umM+dq00Qmey3LG6zn4sWFcLy7Ft5h0f6R09OzHc1r//qC9c/vflFcOy4GIzRQQQiC1AAM3dgQAC&#10;CCDQMwIE0D3jzCgI9KIAAXQv4jM0AggggEAmCkTLXBSttre2tzXV17WF2z7ew/zJ3D/Z9xxlLe4j&#10;b5s47X1dBDzdmiU1jcjGQWYY5yzvVAsLi/qVVhQWFWfi1WVOCCAQWIAAOjAVDRFAAAEEuiRAAN0l&#10;Pk5GIBsECKCz4SoxRwQQQACBHhQgc+lBbIZCAIHMFeAfw8y9NswMAQQQyC0BAujcup6sBoEoAikE&#10;0AmeKbT20wfqCCCAAAIIIIAAAggggAACCCCAAAIIIIAAAggEFKAGdEAomiGAAAIIZKVAZ/VkDgQQ&#10;QAABewYpBwIIIIAAAukVYAd0en3pHYEMEEhhBzQBdAZcN6aAAAIIIJA2Af6r87TRdrVjLk1XBTkf&#10;gWQE+ItLRou2CCCAAAKpCxBAp27HmQhkiUAKAXSCEhxZsnCmiQACCCCAAAIIIIAAAggggAACCCCA&#10;AAIIIJBxAgTQGXdJmBACCCCAAAIIIIAAAggggAACCCCAAAIIIJAbAgTQuXEdWQUCCCCAAAIIIIAA&#10;AggggAACCCCAAAIIIJBxAgTQGXdJmBACCCCAAAIIIIAAAggggAACCCCAAAIIIJAbAgTQuXEdWQUC&#10;CCCAAAIIIIAAAggggAACCCCAAAIIIJBxAgTQGXdJmBACCCCAAAIIIIAAAggggAACCCCAAAIIIJAb&#10;AgTQuXEdWQUCCCCAAAIIIIAAAggggAACCCCAAAIIIJBxAgTQGXdJmBACCCCAAAIIIIAAAggggAAC&#10;CCCAAAIIIJAbAgTQuXEdWQUCCCCAAAIIIIAAAggggAACCCCAAAIIIJBxAgTQGXdJmBACCCCAAALx&#10;BTZt2hTqPPQCKwQQQAABBBBAAAEEEEAAAQQyWSBxAL2288jkNTA3BBBAAAEE8kpgwYIFK1asCIfD&#10;kyZNyquFs1gEEEAAAQQQQAABBBBAAIGsE0gcQF/ReWTdwpgwAggggAACuSqwZMmSGTNm5OrqWBcC&#10;CCCAAAIIIIAAAggggEAuCSQOoHNptawFAQQQQACBdAtMmDBh0aJFvlHmzJljRTMij2eeecY1jtXG&#10;FdywfsaPH+9a+qpweHuYPn26elb/aqMp+Tq3cb3vu8oerqXWEofL16Hmlm5b+kcAAQQQQAABBBBA&#10;AAEEEMg6AQLorLtkTBgBBBBAIHMFlOru2rVr6dKlvilqz7IqZtibt912m17rWLhwoX6dOXOmN7De&#10;uHGjPtJPa6w21th+9fYzbdo0bxUOy6bVxnrQMX/+fL2j/vXm3Llz9Y6Sa73WT722PdT2vutKr1Xc&#10;w8bSi507d0a1ttjaO5bm+fjjj+vN3bt3Z+7lYWYIIIAAAggggAACCCCAAAI9LkAA3ePkDIgAAggg&#10;kLsCy5Yt0+KUQXv3NcdarsJf+2jdunX2Qtl0rLLOLheO2psSYeW/NrTrQS9cch2ffNy4ccGviZY2&#10;b948tdeU3Fhai1JsvTl16tTgXdESAQQQQAABBBBAAAEEEEAg5wUIoHP+ErNABBBAAIEeEtDmX5fk&#10;WhId8HBnaYNzrFO0YTlWNq1xLRFWBBwZJds+6248tLHaevPVoZ41a5be9IbvqgGiPdGU5uhGfLpC&#10;AAEEEEAAAQQQQAABBLJOgAA66y4ZE0YAAQQQyFCBRx555M4779QuZs1vzZo1CYtRWOUNFcSIkzsH&#10;WerWrVut2ZQpUyLba29yrOQ6SOe+NlqUImabtu+j0aNH2zsbNmywF1bBI6FDCtPgFAQQQAABBBBA&#10;AAEEEEAAgWwRIIDOlivFPBFAAAEEskBAG5BvvPFGm+jKlSujzthqJevQtmWFubHqLAdf7d69e63x&#10;mDFjgp/VxZZxnk/oEmctTTVAVq9e3cWxOB0BBBBAAAEEEEAAAQQQQCB7BQigs/faMXMEEEAAgQwS&#10;UGVki5613dh2B1tZjMhDW6TdMwa7t2KyS6KTdRk7dmyyp8TJzZOqKJ3suLRHAAEEEEAAAQQQQAAB&#10;BBDILgEC6Oy6XswWAQQQQCBDBVQZefLkyba12YpU6Ij1KEKF1FaaWS27XiL50ksvteHcwwzTZ6Rw&#10;2eJ1t0Y31ubNm+31ZZddlr4J0DMCCCCAAAIIIIAAAggggEB2CRBAZ9f1YrYIIIAAApkosGnTptmz&#10;Z6vchB0unI3zKEKVZrYkVxU5dHpXVqU4W48fVA9RC09bpWk7otbNCFijWWG65eluUb543eJvLcr3&#10;cMKuLI1zEUAAAQQQQAABBBBAAAEEsl2AADrbryDzRwABBBDofQHtfVag7OahbcLuUYTe/Nc30Zde&#10;esne0eldXIPqLFucrZ/eQNmXOM+aNUttlI97Z6VTvJOPOhNF5DNnzrTHDLrt23rHjaV93Iq/9am3&#10;NMf06dO1H7zrW7y7iMPpCCCAAAIIIIAAAggggAACvSgQM4A+ePCgKlTu2LFDk/tF59GLs2RoBBBA&#10;AAEEMlNAyawyVs1NP12qq+BV+5ptwqoErV8VwlozHfYQQp2onHrFihX2pu90F0nrdH3kzXldPwp8&#10;rR/rQcmvlZZWoGyVQHQo4/aGy9qbbLuzrVs7tGXb2epXxcr2q164NjafUaNG2UfqU2dpIDeWFqWi&#10;It6ubEr6GXCHdWZeX2aFAAIIIIAAAggggAACCCDQRYFQY2Oj6+LAgQOVlZX26913311fX68Xn/nM&#10;Zw4fPtzQ0DB06NC77rqrurp6xIgRXRw14Onbtm2rqqoK2JhmCCCAAAIIRAr4AlaIMkeAS5M514KZ&#10;5IMAf3H5cJVZIwIIIJAJAlu2bCHJyYQLwRwQSJ9AU1NTbW1t8P4rKipi7oDW3uf7O4/169c/8MAD&#10;3/3ud1999dXgXdMSAQQQQAABBBBAAAEEEEAAAQQQQAABBBBAIM8FYgbQZWVlwzuPb3/72zLSizyX&#10;YvkIIIAAAggggAACCCCAAAIIIIAAAggggAACSQnEDKCvv/5668iVobzpppuS6prGCCCAAAIIIIAA&#10;AggggAACCCCAAAIIIIAAAvksEDOAvu6663wuke/kMxxrRwABBBBAAAEEEEAAAQQQQAABBBBAAAEE&#10;EIgvEDOABg4BBBBAAAEEEEAAAQQQQAABBBBAAAEEEEAAga4IEEB3RY9zEUAAAQQQQAABBBBAAAEE&#10;EEAAAQQQQAABBGIKEEBzcyCAAAIIIIAAAggggAACCCCAAAIIIIAAAgikRYAAOi2sdIoAAggggAAC&#10;CCCAAAIIIIAAAggggAACCCBAAM09gAACCCCAAAIIIIAAAggggAACCCCAAAIIIJAWAQLotLDSKQII&#10;IIAAAggggAACCCCAAAIIIIAAAggggAABNPcAAggggAACCCCAAAIIIIAAAggggAACCCCAQFoECKDT&#10;wkqnCCCAAAIIIIAAAggggAACCCCAAAIIIIAAAgTQ3AMIIIAAAggggAACCCCAAAIIIIAAAggggAAC&#10;aREINTY2uo4PHDhQWVnpG2ft2rV654orrrD3q6urR4wYkZa5RHS6bdu2qqqqnhmLURBAAAEEclIg&#10;FArl5LpYFAIIIJCsQDgcTvYU2iOAAAIIIJCswJYtW0hykkWjPQLZJdDU1FRbWxt8zhUVFYkDaF93&#10;BNDBfWmJAAIIINDrAgqgyVx6/SpEnQCXJjOvC7PKVQH+4nL1yrIuBBBAINMECKAz7YowHwS6XSCF&#10;AJoSHN1+FegQAQQQQAABBBBAAAEEEEAAAQQQQAABBBBAoEOAAJr7AAEEEEAAAQQQQAABBBBAAAEE&#10;EEAAAQQQQCAtAgTQaWGlUwQQQAABBBBAAAEEEEAAAQQQQAABBBBAAAECaO4BBBBAAAEEEEAAAQQQ&#10;QAABBBBAAAEEEEAAgbQIEECnhZVOEUAAAQQQQAABBBBAAAEEEEAAAQQQQAABBAiguQcQQAABBBBA&#10;AAEEEEAAAQQQQAABBBBAAAEE0iJAAJ0WVjpFAAEEEEAgNYHdu3eHPMf06dN9/SxatMjb4JlnnvE1&#10;0Clz5syJf5a3B3UYOVXfNKxDtdT7vsaagHpLbbGchQACCCCAAAIIIIAAAgggkPMCBNA5f4lZIAII&#10;IIBANgmMGzcuHA4vXLhw/PjxmveaNWt8me+ePXtsPdOmTVPLGTNmeJe3adMmnfL444/71jx37lw1&#10;tj7tRB0rVqzQr/PmzfMF1oqwreWuXbus5WWXXaaUWS0jKefPn683I3PwbEJnrggggAACCCCAAAII&#10;IIAAAmkTIIBOGy0dI4AAAggg0AWB2bNn29krV6503ShfVhYcp9fly5fbp1H3NftOVHhtQfNLL73k&#10;PlIYrQhbvyp3Vhpu76ulwujIcTUfe99iaA4EEEAAAQQQQAABBBBAAAEEfAIE0NwSCCCAAAIIZKLA&#10;DTfcYNNaunSpm5/yZd+W51hT956VcHkTJkywNgqUbff0bbfd5jtLYXTkm5qPvakYWuf6TtFOau2b&#10;jqwHknA+NEAAAQQQQAABBBBAAAEEEMgZAQLonLmULAQBBBBAINcEVIjDst2ABS606/nGG290Z0Um&#10;wj4gdWv7l1evXm0fbd682V5E3We9ZMkStydabaw2yJ133mmnuM3XbpSdO3e6Zrl2bVgPAggggAAC&#10;CCCAAAIIIIBAMAEC6GBOtEIAAQQQQKDHBdwm6GXLlmlw5cXKl+PMQuWhJ02a5M6KTITtXFXYsIcQ&#10;zpw5c+PGjSq14fp0BaZHjx6dcLmqDaL0WZG0ikqrcWThaQXQ6tyl2wk7pAECCCCAAAIIIIAAAggg&#10;gEDuCSQIoNd++si99bMiBBBAAAEEMlbAZbv2KMINGzYoX441W1ce2psI+x5gaOcqL3YFnSdPnhy1&#10;w3379iVkUVptG6JnzZpljYMUnk7YLQ0QQAABBBBAAAEEEEAAAQRySSBBAH3Fp49cWjlrQQABBBBA&#10;IPMF3MP9HnnkkbFjx8aZ8IIFC7Sj2bY221MEdXgfYOg9V8HxihUr7B1VanYfucobCrvj42g7trY8&#10;u53U1jipwtOZj88MEUAAAQQQQAABBBBAAAEEui5ACY6uG9IDAggggAAC6RLQlufx48erd6W9rrZG&#10;5GDa6axMWfUu3JEwEdbDDK10htJqV2Nab7rhIkfxbnBWVRDvcHEeRZguGvpFAAEEEEAAAQQQQAAB&#10;BBDIBgEC6Gy4SswRAQQQQCCPBWbPnq3VKyz2PgDQ5zF16lT3MED7yD2KcM6cObHwXHVmbZ12xTrs&#10;yYE6tLvZe6J+HTNmjL2jJHrKlCneT93o3poe2luts+JMII+vKktHAAEEEEAAAQQQQAABBPJFgAA6&#10;X64060QAAQQQyAoBBcEKbefNm6edyBbd2sZnq7Os5NflwvYswUcffVQ/VdPZtVcznagebL3aOj1h&#10;wgQ70Uo/24m261kPIbRm3tO1tdkKdFiFDTv0pvZH603Fyupch5uJyk/bvmk79L7e0QvLsqPWoc6K&#10;a8EkEUAAAQQQQAABBBBAAAEEui4QamxsdL0cOHCgsrIyfqfV1dUjRozo+sBBeti2bVtVVVWQlrRB&#10;AAEEEEAgqoAlp+BkoACXJgMvClPKYQH+4nL44rI0BBBAIKMEtmzZQpKTUVeEySDQ7QJNTU21tbXB&#10;u62oqGAHdHAuWiKAAAIIIIAAAggggAACCCCAAAIIIIAAAggkIUAAnQQWTRFAAAEEEEAAAQQQQAAB&#10;BBBAAAEEEEAAAQSCCxBAB7eiJQIIIIAAAggggAACCCCAAAIIIIAAAggggEASAgTQSWDRFAEEEEAA&#10;AQQQQAABBBBAAAEEEEAAAQQQQCC4AAF0cCtaIoAAAggggAACCCCAAAIIIIAAAggggAACCCQhQACd&#10;BBZNEUAAAQQQQAABBBBAAAEEEEAAAQQQQAABBIILhBobG13rAwcOVFZWxj+5urp6xIgRwQfoSstt&#10;27ZVVVV1pQfORQABBBDIc4FQKJTnAiwfAQQQMIFwOAwFAggggAAC6RbYsmULSU66kekfgd4VaGpq&#10;qq2tDT6HioqKxAH02rVr1eMVV1xh/RJAB/elJQIIIIBArwsogCZz6fWrEHUCXJrMvC7MKlcF+IvL&#10;1SvLuhBAAIFMEyCAzrQrwnwQ6HaBFALoxCU4FD279LnbZ0yHCCCAAAIIIIAAAggggAACCCCAAAII&#10;IIAAArkqkDiAztWVsy4EEEAAAQQQQAABBBBAAAEEEEAAAQQQQACBtAoQQKeVl84RQAABBBBAAAEE&#10;EEAAAQQQQAABBBBAAIH8FSCAzt9rz8oRQAABBBBAAAEEEEAAAQQQQAABBBBAAIG0ChBAp5WXzhFA&#10;AAEEEEAAAQQQQAABBBBAAAEEEEAAgfwVIIDO32vPyhFAAAEEelhgzpw5Ic+xadMm3wS8n06YMMH7&#10;qX71fjp9+nTvp96PYg2xaNGiWM30vvXma+CbQ5zZ6kStroc9GQ4BBBBAAAEEEEAAAQQQQCDzBQig&#10;M/8aMUMEEEAAgRwRWLJkSTgcHj9+vK1n+fLl3oU988wz06ZNs3c2bty4c+dOe633Fe/u2rVrxYoV&#10;Ol2HXqxZs0Zvugjb3rT21kzt9Xry5Mkuqp47d64bXXOwrnQsXLjQTcPXj5uD7wJYlm3zdJ08/vjj&#10;enP37t05crVYBgIIIIAAAggggAACCCCAQHcIEEB3hyJ9IIAAAgggEFhg6tSplkErsfWetGHDhilT&#10;pvi6UcQ8c+ZMvamYeMaMGfapXtx22216oXw51rDjxo1TOqxPFVXH35usYNoF30EWoUB83rx5aqmk&#10;e9KkSXaK60SrC9IJbRBAAAEEEEAAAQQQQAABBPJEgAA6Ty40y0QAAQQQyCCB2bNn22wU5toLbRwe&#10;O3Zs5BQXLFhgb95www3eT2+88Ub7VZuRYy1M6XDUpNu116B2+urVq4PrzJ8/3xq7QNx+nTVrln5q&#10;57VblDZfU5ojOCwtEUAAAQQQQAABBBBAAIGcFCCAzsnLyqIQQAABBDJaQPuFbX4uzF25cqUvYrYG&#10;2r9sL7Sj2bukUaNG2a/r1q2Ls1S3Hzmy3rTOeuSRR5JlUmZtxT1cIRHXw+jRo+21tnLbC6vgQVGO&#10;ZJFpjwACCCCAAAIIIIAAAgjkkgABdC5dTdaCAAIIIJA1AlZDQ2GuRcN79uzxRczelUSmve7TWGWa&#10;fRD79u3zvqNxtTfZVwMkKbs4zyd0ibPmpgrRSW2vTmoONEYAAQQQQAABBBBAAAEEEMh8AQLozL9G&#10;zBABBBBAIAcFXA0NPYpQGfRll10WZ5G26TjqEScI9rZ325PtTXsIoYXgqR1xgu84SXpqY3EWAggg&#10;gAACCCCAAAIIIIBA9goECqDvvvvu7F0hM0cAAQQQQCADBVSg2R79p23IyqB99ZTdhN3jAX2FLLZu&#10;3WptIp9b6F3sSy+9ZL+6pwV6P73zzjvdr65wc3wrhcu2HTsyE9+8ebOdGz9Mz8BrwZQQQAABBBBA&#10;AAEEEEAAAQTSJxAzgL7ec+zYscN+S9886BkBBBBAAIF8E7Cn9sU/lixZYg1UJNrb0tVZduWkI/vR&#10;xmqLiWPtdFaa7E53HcaajxJqC6mXLVtmbXyZtVWjVjwdK0xPtFY+RwABBBBAAAEEEEAAAQQQyEGB&#10;mAH07NmzJ06ceN999/385z/XuvXTXnAggAACCCCAQLcIuKDWleOI7FYZ8YoVK/T+vHnz3IMEFy1a&#10;ZOWb45Tm0KeTJ0/WT+2hdil2rGmrHvTYsWPjLEpDz5w50+p4aDP1woUL9ULvuH3Zc+bMseclektz&#10;TJ8+XT3ro27hohMEEEAAAQQQQAABBBBAAIFsFAg1Nja6eR84cKCystL9qo3PTz311MUXX/yzn/3M&#10;pc/V1dUjRozomaVu27atqqqqZ8ZiFAQQQACBnBRQAKpixxmyNEWx7rl/yo4VLusdVcmw0FZT9c5T&#10;W4l9Ya4lvHZoU7M3Vvad65rZKParYmul2LEoFHMrEI/Vj53l7U2/qvy0NwFXKu3bjm0NlIBHfQ5h&#10;Rl2aDLlDmAYC6RPgLy59tvSMAAIIIOAV2LJlC0kOtwQCuS3Q1NRUW1sbfI0VFRXxAmh1dPDgwWef&#10;fXbfvn0PP/yw9UsAHdyXlggggAACvS5A5tLrlyDWBLg0GXtpmFhOCvAXl5OXlUUhgAACGShAAJ2B&#10;F4UpIdC9AikE0IXaF+aOyNkMHz789ttvd+mzNfCektbX3atDbwgggAACCCCAAAIIIIAAAggggAAC&#10;CCCAAAIpC6SQBsesAZ3yJDgRAQQQQAABBBBAAAEEEEAAAQQQQAABBBBAAAEJEEBzGyCAAAIIIIAA&#10;AggggAACCCCAAAIIIIAAAgikRYAAOi2sdIoAAggggAACCCCAAAIIIIAAAggggAACCCBAAM09gAAC&#10;CCCAAAIIIIAAAggggAACCCCAAAIIIJAWAQLotLDSKQIIIIAAAggggAACCCCAAAIIIIAAAggggECo&#10;oaHBKRw8eLCysjI+SnV19fDhw3sG7ne/+11VVVXPjMUoCCCAAAI5KRAKhXJyXSwKAQQQSFZAzytP&#10;9hTaI4AAAgggkKzAli1bSHKSRaM9Atkl0NjYWFtbG3zOFRUVBNDBuWiJAAIIIJB9AgqgyVwy87Jx&#10;aTLzujCrXBXgLy5XryzrQgABBDJNgAA6064I80Gg2wVSCKApwdHtV4EOEUAAAQQQQAABBBBAAAEE&#10;EEAAAQQQQAABBDoECKC5DxBAAAEEEEAAAQQQQAABBBBAAAEEEEAAAQTSIpA4gF7beaRlcDpFAAEE&#10;EEAAAQQQQAABBBBAAAEEEEAAAQQQyF2BxAH0FZ1H7gqwMgQQQAABBBBAAAEEEEAAAQQQQAABBBBA&#10;AIG0CCQOoNMyLJ0igAACCCCAAAIIIIAAAggggAACCCCAAAII5LoAAXSuX2HWhwACCCCAAAIIIIAA&#10;AggggAACCCCAAAII9JIAAXQvwTMsAggggAACCCCAAAIIIIAAAggggAACCCCQ6wIE0Ll+hVkfAggg&#10;gAACCCCAAAIIIIAAAggggAACCCDQSwIE0L0Ez7AIIIAAAggggAACCCCAAAIIIIAAAggggECuCxBA&#10;5/oVZn0IIIAAAggggAACCCCAAAIIIIAAAggggEAvCRBA9xI8wyKAAAIIIIAAAggggAACCCCAAAII&#10;IIAAArkuQACd61eY9SGAAAIIIIAAAggggAACCCCAAAIIIIAAAr0kQADdS/AMiwACCCCAAAIIIIAA&#10;AggggAACCCCAAAII5LoAAXSuX2HWhwACCCCAAAIIIIAAAggggAACCCCAAAII9JIAAXQvwTMsAggg&#10;gAACCCCAAAIIIIAAAggggAACCCCQ6wIE0Ll+hVkfAggggAACCCCAAAIIIIAAAggggAACCCDQSwIJ&#10;Aui1nz56aZIMiwACCCCAAAIIIIAAAggggAACCCCAAAIIIJB9AgkC6Cs+fWTf+pgxAggggAACCCCA&#10;AAIIIIAAAggggAACCCCAQC8JUIKjl+AZFgEEEEAAAQQQQAABBBBAAAEEEEAAAQQQyHUBAuhcv8Ks&#10;DwEEEEAAAQQQQAABBBBAAAEEEEAAAQQQ6CUBAuhegmdYBBBAAAEEEEAAAQQQQAABBBBAAAEEEEAg&#10;1wUIoHP9CrM+BBBAAAEEEEAAAQQQQAABBBBAAAEEEECglwQIoHsJnmERQAABBBBAAAEEEEAAAQQQ&#10;QAABBBBAAIFcFyCAzvUrzPoQQAABBBBAAAEEEEAAAQQQQAABBBBAAIFeEiCA7iV4hkUAAQQQQAAB&#10;BBBAAAEEEEAAAQQQQAABBHJdgAA6168w60MAAQQQQAABBBBAAAEEEEAAAQQQQAABBHpJgAC6l+AZ&#10;FgEEEEAAAQQQQAABBBBAAAEEEEAAAQQQyHUBAuhcv8KsDwEEEEAAAQQQQAABBBBAAAEEEEAAAQQQ&#10;6CUBAuhegmdYBBBAAAEEEEAAAQQQQAABBBBAAAEEEEAg1wUSB9BrO49cd2B9CCCAAAIIIIAAAggg&#10;gAACCCCAAAIIIIAAAt0skDiAvqLz6OZh6Q4BBBBAAAEEEEAAAQQQQAABBBBAAAEEEEAg1wUSB9C5&#10;LsD6EEAAAQQQQAABBBBAAAEEEEAAAQQQQAABBNIiQACdFlY6RQABBBBAAAEEEEAAAQQQQAABBBBA&#10;AAEEECCA5h5AAAEEEEAAAQQQQAABBBBAAAEEEEAAAQQQSIsAAXRaWOkUAQQQQAABBBBAAAEEEEAA&#10;AQQQQAABBBBAgACaewABBBBAAAEEEEAAAQQQQAABBBBAAAEEEEAgLQIE0GlhpVMEEEAAAQQQQAAB&#10;BBBAAAEEEEAAAQQQQAABAmjuAQTyVyAUCuXv4lk5AjkkMH36dP0565gwYYKWNWfOHP3ctGmTvRn1&#10;0Kdqo/axGuzevduEIvtR/4sWLYrTeQ7RshQEEEAAAQQQQAABBBBAAIGuChBAd1WQ8xFAAAEEEOhF&#10;AYXIO3fuDHceL730knLhxx9/XPOZNGmS3rnttttsbrt27bI2GzdudLPVie7XFStWWINp06apwfjx&#10;4y2kjuxnyZIlc+fOVUu1sZZ2oo6FCxf2IgVDI4AAAggggAACCCCAAAIIZKAAAXQGXhSmhAACCCCA&#10;QCABZcRKlqdOnWqtx40bp1/jn6lAOX5MPH/+fOth8+bNgSbhaaRg2vJrDgQQQAABBBBAAAEEEEAA&#10;AQRMgACaOwEBBBBAAIHsFtCWZ9XEsDUog3a7niNXZdU5FBMrhk645jFjxiRs4xqoZIfNYfXq1e5N&#10;qw1ig3IggAACCCCAAAIIIIAAAgjkp0DMAPqpp54ykYMHDy5fvvwXv/hFfgKxagQQQAABBDJWQDmy&#10;7TieN2+eol4FvnqtEhlRJ/zMM8+4ys5xVrRgwQJ9qhR7xowZwRf+yCOPRDZWiQ+9GWTQ4APREgEE&#10;EEAAAQQQQAABBBBAILsEYgbQq1atspUsXrx4x44dr7322mOPPZZda2O2CCCAAAII5LyAdhy7qhdr&#10;1qxRDK2gOXLVqtQ8c+bMOBr61J4raBWlY6XYkT2o6IcrPO371Lry7onO+cvBAhFAAAEEEEAAAQQQ&#10;QAABBHwCiUtwKH1+4IEHvvvd765fvx4+BBBAAAEEEMg0ASW87uGBmpuiZHt+oPdQTKzHDMaZuT61&#10;2tBqmVTRDHsIYZy6H5nGxXwQQAABBBBAAAEEEEAAAQR6UiBeAH1352GzGT58eE9Oi7EQQAABBBBA&#10;IKGANju7/c4WQysO1lmqnRV5rkpqqEK0vR91l7R7hKCKSkdtEGc+d955p/s02XMTLpMGCCCAAAII&#10;IIAAAggggAAC2SsQM4D+9re/fXXnoRe2vJtuuil718nMEUAAAQQQyEmB+fPne9dlFZzHjh0bdbGu&#10;sMaGDRviN4hfryPyXEXbyq/t/Vid56Q/i0IAAQQQQAABBBBAAAEEEIgvEDOAnuw5rIvrrrsOTQQQ&#10;QAABBBDIKAErweymtGzZMr12WXDUqepZhbEeDKgc2VXqsEcaJntoMi7+Vg/6NamCHskOR3sEEEAA&#10;AQQQQAABBBBAAIEMF0hcAzrDF8D0EEAAAQQQyGcB5cWqvGHPD3SPEBSIykB7nw2o0hyujZ5VaLU4&#10;JkyYoK+bTc8eQqgXqtRhBZ3tkYbaNO3rR4HyokWL9KaybzWzBNwdemfMmDHWpx5CqJ+xwu58vmqs&#10;HQEEEEAAAQQQQAABBBDIH4FQQ0ODW+3BgwcrKyvjL766urrH6kH/7ne/q6qqyp+LwUoR6GEBBUbK&#10;rXp4UIZDoIcFuM97GDz4cFya4Fa0RKDrAvzFdd2QHhBAAAEEgghs2bKFJCcIFG0QyF6BxsbG2tra&#10;4POvqKhgB3RwLloigAACCCCAAAIIIIAAAggggAACCCCAAAIIJCFQqP2P7gh4nveUtL4OOB+aIYAA&#10;AggggAACCCCAAAIIIIAAAggggAACCKRbIIU0mB3Q6b4o9I8AAggggAACCCCAAAIIIIAAAggggAAC&#10;COSpAAF0nl54lo0AAggggAACCCCAAAIIIIAAAggggAACCKRbgAA63cL0jwACCCCAAAIIIIAAAggg&#10;gAACCCCAAAII5KkAAXSeXniWjQACCCCAAAIIIIAAAggggAACCCCAAAIIpFuAADrdwvSPAAIIIIAA&#10;AggggAACCCCAAAIIIIAAAgjkqUDiAHpt55GnPCwbAQQQQAABBBBAAAEEEEAAAQQQQAABBBBAIFWB&#10;xAH0FZ1Hqv1zHgIIIIAAAggggAACCCCAAAIIIIAAAggggECeCiQOoPMUhmUjgAACCCCAAAIIIIAA&#10;AggggAACCCCAAAIIdE2AALprfpyNAAIIIIAAAggggAACCCCAAAIIIIAAAgggEEOAAJpbAwEEEEAA&#10;AQQQQAABBBBAAAEEEEAAAQQQQCAtAgTQaWGlUwQQQAABBBBAAAEEEEAAAQQQQAABBBBAAAECaO4B&#10;BPJXIBwO5+/iWTkCCCCAAAIIIIAAAggggAACCCCAQPoFCKDTb8wICCCAAAIIIIAAAggggAACCCCA&#10;AAIIIIBAXgoQQOflZWfRCCCAAAIIIIAAAggggAACCCCAAAIIIIBA+gUIoNNvzAgIIIAAAggggAAC&#10;CCCAAAIIIIAAAggggEBeChBA5+VlZ9EIIIAAAggggAACCCCAAAIIIIAAAggggED6BQig02/MCAgg&#10;gAACCCCAAAIIIIAAAggggAACCCCAQF4KEEDn5WVn0QgggAACCCCAAAIIIIAAAggggAACCCCAQPoF&#10;CKDTb8wICCCAAAIIIIAAAggggAACCCCAAAIIIIBAXgokCKDXfvrISyIWjQACCCCAAAIIIIAAAggg&#10;gAACCCCAAAIIIJCKQIIA+opPH6mMwDkIIIAAAggggAACCCCAAAIIIIAAAggggAACeSlACY68vOws&#10;GgEEEEAAAQQQQAABBBBAAAEEEEAAAQQQSL8AAXT6jRkBAQQQQAABBBBAAAEEEEAAAQQQQAABBBDI&#10;SwEC6Ly87CwaAQQQQAABBBBAAAEEEEAAAQQQQAABBBBIvwABdPqNGQEBBBBAAAEEEEAAAQQQQAAB&#10;BBBAAAEEEMhLAQLovLzsLBoBBBBAAAEEEEAAAQQQQAABBBBAAAEEEEi/AAF0+o0ZAQEEEEAAAQQQ&#10;QAABBBBAAAEEEEAAAQQQyEsBAui8vOwsGgEEEEAAAQQQQAABBBBAAAEEEEAAAQQQSL8AAXT6jRkB&#10;AQQQQAABBBBAAAEEEEAAAQQQQAABBBDISwEC6Ly87CwaAQQQQAABBBBAAAEEEEAAAQQQQAABBBBI&#10;vwABdPqNGQEBBBBAAAEEEEAAAQQQQAABBBBAAAEEEMhLAQLovLzsLBoBBBBAAAEEEEAAAQQQQAAB&#10;BBBAAAEEEEi/QOIAem3nkf6ZMAICCCCAAAIIIIAAAggggAACCCCAAAIIIIBATgkkDqCv6DxyatEs&#10;BgEEEEAAAQQQQAABBBBAAAEEEEAAAQQQQCD9AokD6PTPgREQQAABBBBAAAEEEEAAAQQQQAABBBBA&#10;AAEEclCAADoHLypLQgABBBBAAAEEEEAAAQQQQAABBBBAAAEEMkEgVF9f7+Zx6NChysrK+NOqrq4e&#10;NmxYz0x9+/btVVVVPTMWoyCAAAII5KRAKBTKyXWxKAQQQCBZgXA4nOwptEcAAQQQQCBZgS1btpDk&#10;JItGewSyS6ChoaG2tjb4nCsqKgigg3PREgEEEEAg+wQUQJO5ZOZly7pLk3UTzszr3sVZcRVSBoQu&#10;ZTpORAABBBBISoAAOikuGiOQjQIpBNCU4MjGC82cEUAAAQTyXWD37t2Kk3Q888wz+W7B+hFAAAEE&#10;EEAAAQQQQAABBDJYgAA6gy8OU0MAAQQQQCCGwCOPPLJw4UJt7p4xYwZICCCAAAIIIIAAAggggAAC&#10;CGSsAAF0xl4aJoYAAggggEBMgTvvvHPu3LkAIYAAAggggAACCCCAAAIIIJDhAgTQGX6BmB4CCCCA&#10;QB4JWFUNO6ZPn66Vq8LGpk2bvAT26fjx4+3FnDlz3KeuLoe3H3utj1wzneJrEHUI10Yn6vRFixb5&#10;roSvE+9M8uiasVQEEEAAAQQQQAABBBBAAIG4AgTQ3CAIIIAAAgj0voCFwprHxo0bVVhDx/z58/XO&#10;zJkz3eQUAfvaqArH448/7vLlcePG6US9aadYV/qp1wqsXUC8ZMkS92DGadOm6fWkSZPsFDeNXbt2&#10;2TR0WN7tNUo4k94HZQYIIIAAAggggAACCCCAAAKZIUAAnRnXgVkggAACCOSxgPJc5cgCUOzrsmC9&#10;cDGxPtJW6Hnz5unFihUrXBtV4VCCrDenTp0ay0+NdYo+1RCRu5i9Zyl9dtNQlu0+0jS8AXTKM8nj&#10;K8zSEUAAAQQQQAABBBBAAIH8FUgcQG/btu2pzuPgwYP568TKEUAAAQQQSI+AqltYsqwo2Rv72mhu&#10;O7M2RNs7vqcOzpo1S28quVYuHGuC7pSlS5fGaqNpWPocdRrLli1zJwafiaqI+IqEpIeQXhFAAAEE&#10;EEAAAQQQQAABBDJXIGYAff3119us9b+ONjQ0HDlyZPHixZm7DmaGAAIIIIBAdgps3brVJj5lypTI&#10;FWiPs7YwKx1WxKxPfaUw9M7o0aPtrA0bNsQBsI3S6sRbDNrbfuXKlXGmoTnYMw+TmsnOnTvtlOy8&#10;MswaAQQQQAABBBBAAAEEEECgGwRiBtBDhgzR3meNoOj59ttvv+uuu3bs2NENA9IFAggggAACCHgE&#10;9u7da7+NGTMmIcyECRNitQmY8+7fvz/hKEEaBJmJAmiV71i9enWQDmmDAAIIIIAAAggggAACCCCQ&#10;kwIxA+irrrrqRz/60WOPPaYkWj8ffPDBiRMn5iQBi0IAAQQQQCATBFwSHWcytqc46hFZviNqs1Gj&#10;RgVfrNXQcIc3dO76TIJPg5YIIIAAAggggAACCCCAAALZKxAzgL7uuuseeOCBsrKySy65RD/PPvvs&#10;hx9+OHvXycwRQAABBBDITIFLL73UJrZu3bpYM1S4bMU3rBCH99i8ebP9etlll8VZ4Jo1a/SpOomV&#10;U7tp7Nmzx/WjzcsbN260X1WNWqFz12eSmVeBWSGAAAIIIIAAAggggAACCKRJIN5DCLXl+eZPDuXR&#10;aZoB3SKAAAIIIJDPAiqvbAWalRFHltFYtGiR4bjHAPoeNmixtZJl38MJvaTulNmzZ8ei1jRuu+02&#10;fapnP8Sv5tGVmeTzhWbtCCCAAAIIIIAAAggggEB+CsQLoPNThFUjgAACCCDQwwLaaGwbnPXTG/56&#10;S14oINYeZLWZOXOmazNnzhzb2hynIIYa6xS1Ub5sDxKMdSxZssSicN80fO2Dz8QqeGiSPezJcHku&#10;wC2X5zcAy0cAAQQQQAABBBDINAEC6Ey7IswHAQQQQCAfBZQgW7ELhb+u5vJLL73kjYz1Ws/0UwPX&#10;RruVlUrrTSNT1qxz582bZ79OnjxZv1q0rTbKl+19xXN6314rv9brTZs22a+Kwq3KhxtCnSiV1ulJ&#10;zcR6s1g84NMR8/GqB16zXTJ3GKkvZvW1cZfYBtGXGe5074neMt92/8Q5Ii+lulIPvnVox33UTmI9&#10;uFK3n6+9b5t/YKcCW47+LvTT/dcDwU+nJQIIIIAAAggggAACCKRDgAA6Har0iQACCCCAQNIC2lms&#10;nNd7RK3XrFTX28abC6u9rwf3q3c2SqJ9zTS0axDZiVLpqIuJMxNrbw1inZ40UF6eYOGsElVtYHdX&#10;berUqd582YJjbxv7FsEbwupauALiaunCWSvz7f0aQ8000IoVK8xbL/RrZPFxfaRx1VVk6RhVg9Ep&#10;tpteh01bQ6gTTckXLisy1pccrpmdqD37sdLqOHeBTrG7V1YaS9/EkEHn5R8Ni0YAAQQQQAABBBDI&#10;OAEC6Iy7JEwIAQQQQAABBBCwhNfCWaW3bgO7flWabAW77bBN7sptXRvlsJYgK4R129v1qztL77sg&#10;eNSoUa4rDRT1aw+9aRVgvMfKlSvt10ceeSTh9dI3JTa6wmU3JVdDxhtw2zcWeiepShrq09uJJuye&#10;n5lwbjRAAAEEEEAAAQQQQACBtAoQQKeVl84RQAABBBBAAIEUBVwCe8MNN/i6uPPOO+0dt8l31qxZ&#10;3jbuoZQLFixw748dO9bFst5i4tZAoW2cKuH6yJdN79mzx7Jv7YMOssIbb7zRmi1fvlw/bQO1Xig6&#10;9/Uc8HmYkYOqQ7d1Wvv64xc9DzJn2iCAAAIIIIAAAggggEDXBQigu25IDwgggAACCCCAQPcL2BMm&#10;FfJG7krWO7bfed26dTbw6NGjfTOwdNg6cYdiWVdewxqkdmgD9WWXXebS7SBVm12lFxU316Bbt261&#10;oSNXp6DcPnJtEk5SnVtsrX3Q3hojCU+kAQIIIIAAAggggAACCKRbgAA63cL0jwACCCCAAAIIJC3g&#10;nvgXsBqyt5KGbzDfwwO1OdrV4gjYeeTsN2zYoH7cPutly5YFX6GvorSLmyN72Lt3b/Bulci7OiGq&#10;MZLy0oKPSEsEEEAAAQQQQAABBBAIIlDofQxRkBPUJtYDjrr9/YDzoRkCCCCAAAIIIJCrAqr4HGRp&#10;+/fvj9Uscouxslp7SKCyYD3SMEj/3jZKtF1qbFm29ll7i03H79C381qlPGK1HzNmTFJzU80N/f+O&#10;2inJVpFOaiAaI4AAAggggAACCCCQtwIpJMDsgM7bu4WFI4AAAggggEDmCig1tqBWQapvC7N30lOm&#10;TLFf9+3b531fp9hGYwuaIw8968/1n6yCnjqoLcahzsMVgLbKznEOl1Bb5H3RRRdZ48jVuboirk1S&#10;M1QmbluhrdYHBwIIIIAAAggggAACCPSuQOIAem3n0buzZHQEEEAAAQQQQCDfBFyF5ZUrV/rWrtDW&#10;yi5rz6/lyL4iGK568vz582O5BdxbHXm6Rvfuegj4KEKXUNvTCJWwW0ys3dO+DNrqVitHjty7HWst&#10;Sre9dagdS77dM6wXAQQQQAABBBBAAIEMFEgcQF/ReWTg1JkSAggggAACCCCQwwKqsGwRrbYbL1q0&#10;yK1Ur7WJ2NVftn2+Cm1dG6WxM2fO1Jt63qB79F/UGh2+csxBMKdPn+4LtV1Qro9i9aB02PZKe6ek&#10;mNg2aHvLgFjtZr1vT1kMfmjJbpO1XmhpbmLBO6ElAggggAACCCCAAAIIdLtAqK6uznV6+PDhysrK&#10;+GNUV1cPHTq02+cRtcO33nqrqqqqZ8ZiFAQQQACBnBRQiQBXEzYnF5i9i8q6S9OLE1Ym602KlUor&#10;uvVdeqXPyqndm9qV7N3grGjYthXr8P1FKKvdvHmzt0PfcN5ThGCdKCBWEQ+98I2rdxQxW/ztO9wp&#10;vve1/dlXFXrjxo0uN/c1jnMVtJDJkye79pqGy+iz98+kG2feizdwN66CrhBAAAEEMl9gy5YtJDmZ&#10;f5mYIQJdEaivr6+trQ3eQ0VFBQF0cC5aIoAAAghknwCZS8Zes6y7NFk34Yy99F2ZWJCrMGfOnGR3&#10;T3dlStlybhC6bFkL80QAAQQQyGQBAuhMvjrMDYFuEUghgE5cgqNbZkYnCCCAAAIIIIAAAgj0gADp&#10;cw8gMwQCCCCAAAIIIIAAAsEFCKCDW9ESAQQQQAABBBBAAAEEEEAAAQQQQAABBBBAIAkBAugksGiK&#10;AAIIIIAAAggggAACCCCAAAIIIIAAAgggEFyAADq4FS0RQAABBBBAAAEEEEAAAQQQQAABBBBAAAEE&#10;khAggE4Ci6YIIIAAAggggAACCCCAAAIIIIAAAggggAACwQUIoINb0RIBBBBAAAEEEEAAAQQQQAAB&#10;BBBAAAEEEEAgCQEC6CSwaIoAAggggAACCCCAAAIIIIAAAggggAACCCAQXIAAOrgVLRFAAAEEEEAA&#10;AQQQQAABBBBAAAEEEEAAAQSSECCATgKLpggggAACCCCAAAIIIIAAAggggAACCCCAAALBBQigg1vR&#10;EgEEEEAAAQQQQAABBBBAAAEEEEAAAQQQQCAJgQQB9NpPH0l0TFMEEEAAAQQQQAABBBBAAAEEEEAA&#10;AQQQQACB/BZIEEBf8ekjv61YPQIIIIAAAggggAACCCCAAAIIIIAAAggggEASApTgSAKLpggggAAC&#10;CCCAAAIIIIAAAggggAACCCCAAALBBQigg1vREgEEEEAAAQQQQAABBBBAAAEEEEAAAQQQQCAJgVBd&#10;XZ1rfvjw4crKyvhnV1dXDx06NIkRutD0rbfeqqqq6kIHnIoAAgggkO8CoVAo3wlYPwIIINApEA6H&#10;kUAAAQQQQCDdAlu2bCHJSTcy/SPQuwL19fW1tbXB51BRUUEAHZyLlggggAAC2SegAJrMJTMvW9Zd&#10;mqybcGZe9y7OiquQMiB0KdNxIgIIIIBAUgIE0Elx0RiBbBRIIYCmBEc2XmjmjAACCCCAAAIIIIAA&#10;AggggAACCCCAAAIIZIEAAXQWXCSmiAACCCCAAAIIIIAAAggggAACCCCAAAIIZKMAAXQ2XjXmjAAC&#10;CCCAAAIIIIAAAggggAACCCCAAAIIZIEAAXQWXCSmiAACCCCAAAIIIIAAAggggAACCCCAAAIIZKMA&#10;AXQ2XjXmjAACCCCAQAKB3bt365ljcQ41mD59uq/BK6+8EvWUCRMmRI7nazlnzhyuCgKZIMCtmAlX&#10;gTkggAACCCCAAAIIIOAECKC5GRBAAAEEEMhZgV27doXD4RUrVtgK9UK/6k37dfXq1e71bbfdpo/+&#10;5m/+Rj8XLlyoT8ePH6/XOvRCzRQ3O6ZFixbZrxs3brQ2OuXxxx/Xm8q1c1Yz0cKeeeYZF8pv6jz0&#10;TqKTPvW5To88JfJ7AhtF/UftPKlOvP0E+dLCN6KiXk3P96bXwfstRdSvMXSuFuL7MiNZNzcBs7Jb&#10;UXdpUvg0RgABBBBAAAEEEEAAgTQJEECnCZZuEUAAAQQQ6GUBhcLjxo2LnITetIg54LFs2TJraYme&#10;wsF58+bpheLsSZMm2Udz586dNm2aXkydOjVgtznWTDgzZ850ifyCBQsmT56c1BqN12m7c73fE1j/&#10;dvnUf2RQG6QTnW5fG+hbh8h+4n9p4V2RAmtFvWvWrPF96zBjxgx1bveDDvcVhX2N4ZuzImODsmZ2&#10;oiRjpdVxSHWK7m1bl8bSXUoGndQdSGMEEEAAAQQQQAABBNIkkDiAXtt5pGl4ukUAAQQQQACBdAgo&#10;iVMoHKtnfRQ1mw4yk/nz51sz5Yze9rNmzdKvCv5cwmjbUfOkHsLSpUu1fJfIKzV2CWwQVbWxHpTn&#10;xtra7PrR5dO2dP3qroX7KHgnOuXOO++0Ezds2GAvkvrSYuXKlXbWI488knCNmrPl3QqX3QJ1b2i9&#10;dtu4HkRn7yR156hPbye6vRXWJ5wVDRBAAAEEEEAAAQQQQKAHBBIH0Fd0Hj0wFYZAAAEEEEAAgQwU&#10;sGRZhzJE7XW1mM8CUO8xevRo+9WlmTt37tSveVWUw7tvNzIdjnNxlZ+6zePLly9P7TZIuZOxY8dq&#10;xGS/tNizZ4/dBtoHHWTCN954ozWzBdoGar1QUu/7OsSian2a7M2jU9wl0JcBcb6DCTJh2iCAAAII&#10;IIAAAggggEC3CCQOoLtlGDpBAAEEEEAAgewSsIIJOvRCEaEqG3jnH6dCggsNFUDrLNvQmvOHam5o&#10;jQ5NCApAfZvE4yDo9CVLltim6YR5ripL2NcANqg7kupEZ9nOZQ2aQlCrfe6XXXaZm0CQqs1ue/hL&#10;L72kcbdu3Wozj9yMb4G4t03C+0edW2wtGQFSfCOhGA0QQAABBBBAAAEEEOgxAQLoHqNmIAQQQAAB&#10;BLJJwD2EMGqIbLubox4pF/fIJp2IuSprdg971IfSi3w6X6wFKq2eMmWKPnWbzWPluSqXrK8ErAa3&#10;klZvwB28E51uXy0oqE35GwLtc9fobgKRpavjXE1vrQw1c3Fz5Cl79+4NflcowXfFzbXGFKpIBx+L&#10;lggggAACCCCAAAIIIBBcgAA6uBUtEUAAAQQQyHcBhctWdcGXIeqdzZs3m442xuYnkz18z8XQqm4c&#10;sIqxiinfcMMNQnN5bqzyHe4hhxrIF/QH70QprZtk8JTce00VdrvU2PYdByld7Xrw1W9RKY9YN8yY&#10;MWOSupe0ldtt1U+2inRSA9EYAQQQQAABBBBAAAEEggsQQAe3oiUCCCCAAAIIFLi9rr5duuvWrZOO&#10;ssXgdSdySdMluRZD21bchMU0TEDbdeVmu5LtHYWnCR9F6NNLqhNN0gXHKVSrUO0O7zZqm0nC0tVu&#10;RVbt+qKLLrITIws9273kbZPUraKlmb/V+uBAAAEEEEAAAQQQQACB3hUggO5df0ZHAAEEEEAgywRU&#10;bNfSvZkzZ7roUFt9tQdWb3pLcyiTVaIacBdwlilETNe3BdiqKkc+qjFymcrxtR9ZmbUd2uNsbRLm&#10;ud6uUuhEBSusB0XJyT7rT+3dhPUi4KMI3YrsaYTawW03kuh8E7B7STly8HIuSre934jIPwh+tt91&#10;zB8BBBBAAAEEEEAAgawQIIDOisvEJBFAAAEEEEhRQJVwlRTbyXrh9tjqVwXELqTTXl199Morr3hL&#10;DOt11O2xVuhA57p9uzpdYaLvQYUWRicbbqa4zgw4TQWaXQZqL+wZfcpGbXdzJIXeUbUN755x5fvu&#10;UYRBnuxnwql14sJu25Ic8NBt46sQ4h5FGKegh9Zi+8GVtrunEepGssV6J2C1m/W+i8gDTky3t9tk&#10;rRfaRe57SGPAfmiGAAIIIIAAAggggAAC3SsQqqurcz0ePny4srIy/gDV1dVDhw7t3knE6u2tt96q&#10;qqrqmbEYBQEEEEAgJwWU+vlS0ZxcZjYuKusuTfwJK3tdvXq1tnu7shuKdy1pVfZq3wG4d+x6uff1&#10;WrGsxdCKX731tbULWPmy7Qi2Q6G/d5t5ap2oH42i/cX6gsEeaRhnDvrI/RG5LzAUEGu9+sjbg+vH&#10;fefhvTPdKb7bVQv07Vb2QXnbx7kKCp31HYBr7Eiz8a8jHXPOur+4dCDQJwIIIIBADwhs2bKFJKcH&#10;nBkCgV4UqK+vr62tDT6BiooKAujgXLREAAEEEMg+ATKXjL1mWXdpsm7CGXvpuzKxIFdBXwMku3u6&#10;K1PKlnOD0GXLWpgnAggggEAmCxBAZ/LVYW4IdItACgE0JTi6RZ5OEEAAAQQQQAABBDJCgPQ5Iy4D&#10;k0AAAQQQQAABBBBA4BMBAmjuBQQQQAABBBBAAAEEEEAAAQQQQAABBBBAAIG0CBBAp4WVThFAAAEE&#10;EEAAAQQQQAABBBBAAAEEEEAAAQRiBtB33333U089dfDgQYwQQAABBBBAAAEEEEAAAQQQQAABBBBA&#10;AAEEEEhBIGYAvWPHDnV37733EkOnwMopCCCAAAKZI6BHb3FkoIDukAycVZwpZd2Es4s34Gy5CgGh&#10;Iptlzr/JzAQBBBBAAAEEEEAg3wRCdXV1bs2HDx+urKy0X6+//vqf//zn2gH9y1/+8tVXX73kkkuu&#10;ueaa4cOHV1dXDx06tGeY3nrrraqqqp4Zi1EQQAABBHJSQClMOBzOyaVl+6Ky7tJk3YSz/Q6JOn+u&#10;QsqXFbqU6TgRAQQQQCApgS1btpDkJCVGYwSyTqC+vr62tjb4tCsqKhLUgFbifPPNNz/00EPqVLuh&#10;g3dNSwQQQAABBBBAAAEEEEAAAQQQQAABBBBAAIE8F4gZQF911VWOxhtD57kXy0cAAQQQQAABBBBA&#10;AAEEEEAAAQQQQAABBBAIKBAzgNbGZ18XiqEDdkozBBBAAAEEEEAAAQQQQAABBBBAAAEEEEAAAQQS&#10;lOAACAEEEEAAAQQQQAABBBBAAAEEEEAAAQQQQACB1AQIoFNz4ywEEEAAAQQQQAABBBBAAAEEEEAA&#10;AQQQQACBBAIE0NwiCCCAAAIIIIAAAggggAACCCCAAAIIIIAAAmkRIIBOCyudIoAAAggggAACCPSK&#10;wJw5c3plXAZFAAEEEEAAAQQQQACBqAIE0NwYCCCAAAIIpCignCv0yTFhwgTXy6JFi9z7mzZt0vvu&#10;1/gjuWZ6MX36dDV+5pln1IN3IGtj3Xrf3717d9QJWPv4n0aO65unGmgmUSfvnYMaaO3esVKU5bSu&#10;Cehiea+pXTuLZXWjej/SaxvKve+9kyPb223pDv3q6837q24G3zp03/ruRm8Dd65NNYUc2ebz+OOP&#10;62fk6F1D5WwEEEAAAQQQQAABBBBIUYAAOkU4TkMAAQQQQGDJkiXhcHj8+PGi2LVrl8vm5s6dq/en&#10;TZumn5MmTVKOZq/1M1amZjGu+tm4caNa6pg/f77emTlzpt60gQzcdWvva9zbbrtNn44bN84a6Kx5&#10;8+ZZMzv0pibpHdp9qhd2lrVcuHBh5GW1IG/ZsmWRH2nJCvvcQDY0N0bvCthtoyvursuGDRv05ksv&#10;vaSJ7dy5U/eYzVCX291Xen9F56EX9qml2LrB9KZ1pRdr1qxx3394O/Hdn3a3RzosWLBAb65cudL3&#10;kb60ULd2J+u47LLL4uTUsXgVneuvQKerH01btyIZdO/eioyOAAIIIIAAAggggIAJEEBzJyCAAAII&#10;INAlgalTp1oGrWzOG/K6RNi7I9hCQN+hmEwxrt5UaqbA2j7VCxfqxZmfG8Xa2PZVzWf16tXuLAsc&#10;NYTbxazkOmqfis59HarZ0qVLbXW27dodWpfe9OaMQSbcJWtOTiRgN4AuisuR9asut7LjRKcWjB49&#10;2rXRtbYvPxRSz5gxw97XC2W7ejF58mR7R3eL7pmoPUfeY3bDqHHktxQWSSt3dgMFmbB3XE1Yfz7u&#10;HU3M5ewJF04DBBBAAAEEEEAAAQQQSKsAAXRaeekcAQQQQCAvBFzY5w15vVmYe6202ieiVM7yOIWG&#10;keFv1C3JsUyVL1sGN3v2bG8bZdkWkWtXtX5GTZlde19uqFzPzXn58uWRQ/tid++ErR5CCoUU8uKm&#10;ScMi9U2G3QCzZs3yda/s2FdbI/74tlVZxw033OBteeONN9qvtrk41jcZ+igym1bKbPm1jqgVXRR5&#10;uy85NOHIP4eEZvoDdMvUbR8rHE/YDw0QQAABBBBAAAEEEECgGwUIoLsRk64QQAABBPJXwO2+9IZo&#10;xqGQzgoX6GdkYLd161ZrNmXKlEg+JWhuT3RCXFVasDZjxozxNbZUTpNMtkCzgkjN2bY52zZtdygf&#10;tDzRSu7aEN5023L5ZEdMuEwaxBJYt26dfXTRRRdFtvFuik9oaFuVdfhS4FGjRtn7bqyEXbkGOsXd&#10;/76KLi4p1t5qV745TrodOaj+TOxu1E2uG5LiG8GvCy0RQAABBBBAAAEEEEi3QOIAem3nke550D8C&#10;CCCAAAJZLaCczhUNUIjmS1295Zh9y9y7d6+9E5kapwziraXg62T//v3Bu9UqLBZ3O2p9G1cVEbo9&#10;rQr+fE9+UwCthSeVewafGy0jBdxO/BT2Dkf1tI3zUQ9viY8g10J3jm3AtxtGAXfk34jrR/9NQAo1&#10;oHU3ug346iGpHd9BlkAbBBBAAAEEEEAAAQQQSE0gcQB9ReeRWu+chQACCCCAQP4IqGiAy7/iJHex&#10;QFwSnazY2LFjfafs27cvViduB2uQUVQzwSowuCrAliF6D3tAoouhFfxFra4QZDjadJdAyrvOfV9d&#10;eKsq++aWbLyr7fm2l98V8XjkkUd8fbpnZtr7KfwR2fM/7XRNnvIv3XVH0Q8CCCCAAAIIIIAAAl0R&#10;KHR7soI/OMh7Slpfd2VhnIsAAggggEDPCyj/clFswBDw0ksvtXmmUNPAt0D3DLfILNsqKijRS2pv&#10;rNJknaK9qDpcqOeq9OqFK3RgMbRV6vBVV+j5q5C3I7pq3a6uS8oU7tmSvts4fsWYWMPpVrE6LTrc&#10;Awy9FV2UFLuBdCO54Du1LzP0N2hfBUV95mfKJpyIAAIIIIAAAggggAACEgieIRuX2ifeAY0sAggg&#10;gAACCAQXcBWTA56ibaEW9kUWJdCb3lK2UTeEKtpztTu0T9m6Wrp0qXd0Fxm7J8sFmZuyPxUVcd80&#10;b9y40c7yPorQHp/oDtsfnVTGHWQmtAkocOedd1rLqN8BuHsp1i74zZs3u49c/WXtgveO7uqMJ/V8&#10;P90zypTdveT+QwFvvuzdEO3Ki8cpJuMz0U3u7U3TS2EDdUBnmiGAAAIIIIAAAggggEBSAgTQSXHR&#10;GAEEEEAAAb9A5E5nVT1OKvxy7XWWtzdflYPZs2drbOXULmhTY1VndvUx9KkVXPYWH1Ab23Oq1M/b&#10;Mv6F1FlKk73tXVCujavepM9bq9eyaReDTp8+XZ9SBqHH/maU29r3BLpJhO/GVTirC2HVVHSomX1R&#10;oe8P3P2ma7pnzx735YGraa427gsMRdi2bTlOaY7Ixdrd4v1awoXXemKnm4B69s5Zv2qSwZ/AqSG8&#10;z//UnDXJpL5x6bHLxEAIIIAAAggggAACCOSbAAF0vl1x1osAAggg0G0CyuOU6yns008X0lnvyT6i&#10;Te0tOnQlL9SnCgh495nqtbVR0GbVDFRyIXIg7TPVzmVX8cCicL3p27JqoaSV5tDhTYqVGOose6ig&#10;y5qVhrvGmoDFygq11bOmYfPRoPrVRY02t4ClSLrtquR3R0psrSS33ZZ2KIf1XhcJ6YsK24bs7jdt&#10;bXa7no1QXz9YWRV9gWH9KIxWz76u1NL+EOwsG9fdNrpPdLfY3Wh3gn66xjYBa6z7Td95uDlroKQe&#10;X6mF66/Dpqrh9EJ/BcG/ccnvu4bVI4AAAggggAACCCCQXoFQbW2tG+HIkSOVlZXxB6yurh4yZEh6&#10;J/VJ77///e+rqqp6ZixGQQABBBDISQGlUckWqMpJhwxcVNZdmqybcAZe9K5PKchVUOrtC9O7Pm4O&#10;9BCELgeWyRIQQAABBHpdYMuWLSQ5vX4VmAACaRWo6zyCD1FeXs4O6OBctEQAAQQQQAABBBDIdAHS&#10;50y/QswPAQQQQAABBBBAIM8ECKDz7IKzXAQQQAABBBBAAAEEEEAAAQQQQAABBBBAoKcECKB7Sppx&#10;EEAAAQQQQAABBBBAAAEEEEAAAQQQQACBPBMggM6zC85yEUAAAQQQQAABBBBAAAEEEEAAAQQQQACB&#10;nhIggO4pacZBAAEEEEAAAQQQQAABBBBAAAEEEEAAAQTyTIAAOs8uOMtFAAEEEEAAAQQQQAABBBBA&#10;AAEEEEAAAQR6SoAAuqekGQcBBBBAAAEEEEAAAQQQQAABBBBAAAEEEMgzgQQB9NpPH3mGw3IRQAAB&#10;BBBAAAEEEEAAAQQQQAABBBBAAAEEUhdIEEBf8ekj9XE4EwEEEEAAAQQQQAABBBBAAAEEEEAAAQQQ&#10;QCDPBEK1tbVuyUeOHKmsrIwvUF1dPWTIkJ5R+v3vf19VVdUzYzEKAggggEBOCoRCoYIXjuXk0rJ+&#10;UdcOyrJLk3UTzvpbJNoCuAopX9ZrB4XD4ZTP5kQEEEAAAQQCCmzZsoUkJ6AVzRDIUoG6ziP45MvL&#10;ywmgg3PREgEEEEAg+wQ6AmgOBBBAAIGCAgJo7gIEEEAAgR4QIIDuAWSGQKB3BQige9ef0RFAAAEE&#10;EEAAAQQQQAABBBBAAIH8FSCAzt9rz8rzRiCFADpBDei8oWOhCCCAAAIIIIAAAggggAACCCCAAAII&#10;IIAAAt0sQADdzaB0hwACCCCAAAIIIIAAAggggAACCCCAAAIIIGACBNDcCQgggAACCCCAAAIIIIAA&#10;AggggAACCCCAAAJpESCATgsrnSKAAAIIIIAAAggggAACCCCAAAIIIIAAAggQQHMPIIAAAggggAAC&#10;CCCAAAIIIIAAAggggAACCKRFgAA6Lax0igACCCCAAAIIIIAAAggggAACCCCAAAIIIEAAzT2AAAII&#10;IIAAAggggAACCCCAAAIIIIAAAgggkBYBAui0sNIpAggggAACCCCAAAIIIIAAAggggAACCCCAQOIA&#10;em3ngRQCCCCAAAIIIIAAAggggAACCCCAAAIIIIAAAkkJJA6gr+g8kuqUxggggAACCCCAAAIIIIAA&#10;AggggAACCCCAAAIIJA6gMUIAAQQQQAABBBBAAAEEEEAAAQQQQAABBBBAIAUBAugU0DgFAQQQQAAB&#10;BBBAAAEEEEAAAQQQQAABBBBAILEAAXRiI1oggAACCCCAAAIIIIAAAggggAACCCCAAAIIpCBAAJ0C&#10;GqcggAACCCCAAAIIIIAAAggggAACCCCAAAIIJBYggE5sRAsEEEAAAQQQQAABBBBAAAEEEEAAAQQQ&#10;QACBFAQIoFNA4xQEEEAAAQQQQAABBBBAAAEEEEAAAQQQQACBxAIE0ImNaIEAAggggAACCCCAAAII&#10;IIAAAggggAACCCCQggABdAponIIAAggggAACCCCAAAIIIIAAAggggAACCCCQWIAAOrERLRBAAAEE&#10;EEAAAQQQQAABBBBAAAEEEEAAAQRSECCATgGNUxBAAAEEEEAAAQQQQAABBBBAAAEEEEAAAQQSC8QM&#10;oA8ePLhx48YdO3boxfLOQy8S90cLBBBAAAEEEEAAAQQQQAABBBBAAAEEEEAAAQQ6BWIG0IsXL163&#10;bt0LL7zwve9978iRI0qi9Q5oCCCAAAIIIIAAAggggAACCCCAAAIIIIAAAggEFIgZQCtxfuCBB669&#10;9tp+/frdfvvteq13AnZKMwQQQAABBBBAAAEEEEAAAQQQQAABBBBAAAEEYgbQEydOfPDBB//5n/+5&#10;rKxszZo1jz322JAhQ/BCAAEEEEAAAQQQQAABBBBAAAEEEEAAAQQQQCCgQMwA+rvf/e7o0aOvvvrq&#10;OXPm/P73v29oaJg7d27ATmmGAAIIIIAAAggggAACCCCAAAIIIIAAAggggECotrbWKajWc2VlZXyU&#10;6urqHtsKreC7qqqKi4QAAggggAACCCCAAAIIIIAAAgggkPkCW7ZsIcnJ/MvEDBHoikBd5xG8h/Ly&#10;8pg7oIP3QksEEEAAAQQQQAABBBBAAAEEEEAAAQQQQAABBCIFCKC5KxBAAAEEEEAAAQQQQAABBBBA&#10;AAEEEEAAAQTSIkAAnRZWOkUAAQQQQAABBBBAAAEEEEAAAQQQQAABBBAggOYeQAABBBBAAAEEEEAA&#10;AQQQQAABBBBAAAEEEEiLAAF0WljpFAEEEEAAAQQQQAABBBBAAAEEEEAAAQQQQIAAmnsAAQQQQAAB&#10;BBBAAAEEEEAAAQQQQAABBBBAIC0CBNBpYaXThAK7d+8eMmTIhRdemLBlsg3uu+++UCi0atWqZE/M&#10;kPZvvfXWnDlzhJMh88mQaeiGWbRo0YQJEzZt2hRkSroBZsyYMX369CCNaeMEeuv20z8Fuud1lbkW&#10;CCCAAAIIIIAAAggggAACCCCQYwIE0Dl2Qf3LUVqnNNZ3KMjL8WVn7fIU/61Zs+bxxx8/evRo1i6i&#10;+yd++PDhlStXLl26dNeuXUF6V/r89NNPP/vss0Ea08abPj/33HPcftwSCCCAAAIIIIAAAggggAAC&#10;CCDQjQIE0N2ImYldTZo0KRwOL1y40CanF4cOHZo7d26vz3XcuHFHjhx5/fXXu30m3//+97Xkq666&#10;qnt71q7k7u0wam/nnHOOrs60adOSHatnppfsrLqr/dChQ8Uye/bsgB3q6v/kJz8J2Djzm/XYxdXt&#10;pz+fHgCJXJH+KdA/CPpnoQdG9w7RY7Y9vC6GQwABBBBAAAEEEEAAAQQQQCBzBBIH0Gs7j8yZMTNJ&#10;QeDmm2+2s/RCWV4KPeT5KU8++WQmFwfI8On1ys2TM/d5z1/cFL7/SOoSa5u/NlkndUqaGmfOTNK0&#10;QLpFAAEEEEAAAQQQQAABBBBAIBMEEgfQV3QemTBX5pCygAvjciaVS5kihRNVxuSee+5J4cSeOSXD&#10;p9czCLk6Su5dXH2Rc8stt2TC9cqcmWSCBnNAAAEEEEAAAQQQQAABBBBAIH0CiQPo9I1Nz5kpoFzG&#10;HoKnytF65ltkwWg95c8+1XPD9DpORWltMFQbtVR79el95GCsZ8TZg+ai1q12b9pj6Lzlrd2D6WI9&#10;qk7DeWeimsKG722v2eqxdbZqvbYGms/kyZNVkVmlmW0C7qq59npTJ7pT1ED9W1f2kY74j87Tp669&#10;oNz03FheFu9YcabXjdfRUThDXXd36fWgP3dpXEvfO/a+1uVuLXWV8EGR3iVolG3btkX+yTiZqPeq&#10;Deru2Ejb4FNSy2eeeUbTthteP+2vQJ27Vdutq6n6rqB+dfO0vwVfA/Vs5+qnOtQljnXvee9YnaXe&#10;dIr15r0hfRreRwvaUzptiIBHnJ5j9RD1uuiKX3DBBW+88YbOsjvE/i5iPflQ7d3dpQlrM7iTCfKv&#10;ge+6eE1izcTY3T9Bvr/ryMXG/0uP/zfo/TfQDepuJxtLPrrESV2sgNeUZggggAACCCCAAAIIIIAA&#10;Agj0nECt59i7d6+K58Y/1MZ7Slpfb968OdF0+DyogN1SCVtv37598ODBVipax2233aazvva1r7kT&#10;9ZEiJD0LTu+sWLFCn+qdqN3qdHX1xBNP6FO1t/+u31q++OKL6lO/6k3vuRpOp2zcuFFv6kSbs/1q&#10;nYwfP977jobwvqNfNRn14G2jE++99143ZyuHrV/1vre9htOb+tSWrE7cxDSByKlqCW6q9lqHsejQ&#10;utSPGWp033x8XDrdGNVYPWgavovl7cEaa9Xxp9eN19GgtCJNTN3qV4EYsrv0RuS9wdTS946W5u4H&#10;fWrL1HJi3ZPWXveJXrhb0SepTpyz3VGych3aVdP7elOH3So6Rb25Oyr4lOwOsSHUp25+Td7e0Ud6&#10;UxpysGloVm4aGk7NbCHuxtZk3DTM0+5z/dRH7u/Cd+9571i7V21R8nRcdtfZn5smqT71qd1CNlX7&#10;K/Pe4b5L4P1Ttb87uxCRPce6dgmvi+9WcdPzdqg3Na7dIe7vwskk/NfAukpqJvZvhbvHIv/WItcb&#10;5y89/t+g999AXREduqB2Ne3fTDvsn8E4FyvWJeB9BBBAAAEEEEAAAQR6S4Akp7fkGReBHhNQGvxR&#10;MofaFxBA99jl6d2BfGlgrMl4wy9rY2mUixr1qzdx1utYAbRlZ24gy6PdrxZQegNoe8eb3FkW7O3f&#10;JuMiafVmgbL3HUsA3Ts2DRcN6xQLDS2bcwv0jmsNfD14p2prcT2oE8utXCe+Kelc7wy9+NaVN+LX&#10;O76L5YOy6bkVRc3Hu/E62uo0SReY6p3I7x4ibzBfjmlRnVt7wnRP7b0prbtwTtICO+8NZnNwMnqt&#10;Bhaa63BfV7iAL9kp2aq9F8vwNYr3BvMlhhb4evXspnV3lH713l3qM1YA7b1jbRrq1hbo+0MwXi+4&#10;4bgvhLwT9v1r4LtwCXv2nR7kunj/ZbDT7SsN3+3h/avRhH1/CAn/NUhhJvH/1nwr1a9x/tIT/g3a&#10;zaOFu1vUrprvnxpdslj/ekTOh3cQQAABBBBAAAEEEOh1AQLoXr8ETACBdAukEEBTgsNiGY4OAf0X&#10;/Up5pkyZ4uW444479OvDDz/s3ly6dKl7It8NN9wQ384V6FD5ae9/SH7OOef4TlSNC70zduxY9761&#10;iVp4Ic6g5513nvfT5cuXK9AZN26ce/MrX/mKXr/wwgveZjfeeKOvQZwhXn75ZRXl8C7nS1/6kgG6&#10;sx577DFXZmHWrFmxenvqqafU1e233+4aCMr3FDglzoMGDfI20Ov9+/fH6rN7r6NW8dBDD2mx3gLi&#10;o0ePTupvRjeMrq8X+aqrrlIPut+8pUtcn6o8oPazZ8/2DmoXznsfqkGkm66Oe1O1FNydpq4WLFig&#10;j37xi1/oZ7JT0im2au8NNmnSJL2jUbw3mN7RNbU5aBQ9cO+iiy7yLsQeCqoFurXrtSvSoj59vUWl&#10;tntG3doCzzrrLP3s37+/NR4wYICN7jv3m9/8pt5R/0GGsHMD9pzUdYlckYi8bz7wwAMKcI3XjuAT&#10;7spMkv1b01hR/9ID/g3qdC3c3aL2R+E9dH11ybwOUW8G3kQAAQQQQAABBBBAAAEEEEAgkwUKvaF4&#10;wImmO0d3/QecD826S2DDhg3qyvImd1gmokDNwjLl0fafw6tWqeItpUJz586NOgGFJmo2b948VXG1&#10;ZHbJkiVxpjpw4EDfp2eeeabe8QXKyS7WckZvUWlNSZ0cO3Ys2a5cexWi0Wtvn6oTbUrWRluGn332&#10;2YsvvlhVa61KbKwI6fnnn1f7M844I85kXn/9dQO0orGW1Mc5uvc6Wp7r/WIgBTeLy6XkRbN+ampq&#10;Ijv89a9/rTd9t6Kvme5DXUpvhyZz/PjxWDO88sor9ZE1S3ZKKaxap2zdulU/zz//fO/p7juGV199&#10;Ve/rWxxtgxWOakNbDB3/LyXqTPR3qn85FWVakeg433kku5Bke07huvimpCWoTrRi/WSn2vU7JNm/&#10;tVh/6UH+Bru4Ok5HAAEEEEAAAQQQQAABBBBAoFcEUkiG2QHdK1cqQwe1/ZLV1dVR52dBodIo/ffg&#10;2rWnXbHaouh7ZJbvxNWrV+u/glcGN3PmTO+T/aL2b+GgBbJ2vPPOO/p56aWXdsVLaaOv0rT9nWhu&#10;KXe7bt06nRv17836/P73v2/lGm699daJEyd6d0b7BrUHsnm3x0adlT2k7tFHH/3GN77h2x8d2b57&#10;r6Ol7V089B9hqYeolQSiRvNvvvmm2ts23qiHBbVRy7/E+kbE55zslFITMD0rHxF5WFaub3F0G6hc&#10;hvZKK4aOfIZhwKHtkXdWocX2enfXEbzn1K6Lb55xdvcHX1HKM0nqby3WX3qQv8Hga6ElAggggAAC&#10;CCCAAAIIIIAAAlktQACd1ZevmydvdR5ibSB1u3SVGCq9taelKYZW5hVrHspVlQbu2LFD+wSVwV1+&#10;+eVR6y3Y6YrhFNoqidOuYf2qlvfcc48K3XbxPz9XHrdz587ulbINrZH1DbyjaKuyxrVniCl/j5NB&#10;22LjzFDCOpYtWyb2yP9IP/LEbr+OXdezvcz79u1Lqiv7BiLqYXfjnj17kurQGltEm9qUkh3O9vXH&#10;2m7vtnjr5teuZ3tWp74ySSGD1i1k69Kfm/7okq2REmddSfXcleuSrG389qnNJNm/Nc0h6l96wL/B&#10;7l0yvSGAAAIIIIAAAggggAACCCCQmQIE0Jl5XXp6Vpb5Xnvttfrp3YPs5qFsy3bpWksdyoVfe+01&#10;va9tm67YsXfe2oFouapOtH2CqlDx3HPPxVmbNkGrw5/+9Keqq6C0+u677/7JT37SRQt7QJyKV/j6&#10;ccWpU+h/zJgxOkvlm2P16ZRUv3X9+vUqsLB48eKoA1loaKUYoh6auYS1PTZ4EN+919FC0qh3RXC6&#10;U045RY0jEXSTuNrH3t4s4hddrCF0U0lVsb7vawDdig4/8ly7Ia2WdLJTCr5Yb0tX9CPq34iKtHj/&#10;phRD6zsGXWt9DaM/rqRGvOWWW/T39b3vfS/hbvqkulXjpHpO7br4pmTZsYL4qGgB55/CTFL4W4v1&#10;lx7kbzDgQmiGAAIIIIAAAggggAACCCCAQLYLEEBn+xUMNP/4OY4yFNunqbBMoZ7CL28maK8ffPBB&#10;G0kPcHPbdRXx+J4L55vND37wA/eO95F9ejPqlLTxUwOpDKuqWxw5ckQbOX1pmu0rPHHihHWrmeiJ&#10;iL5BfTu47VltN910kzeDVuUQC5GDHO7BbtZYiacV7dXub2+Krf7dhtwf/vCHboEqy+t7wJp3UKV7&#10;+lV7vb0g9tqi1bfffts3SdfSXkROr3uvo0JSuyu8m7gj9yarjfeyqrGVP7ZDCNrbq050G7j56/Kp&#10;UkTUYP2rX/2qzlIdbe+taFfWbaPW9xOKXLVH3t2Q6vnrX/+6Zb5RD93qmqc9AzDZKQW5VSLbKFO2&#10;kinerys0T+HoPwuw21vr8obm3kc1Rl7cWNOwWi7ucH8j3osScAm+v81ke054XexWscN9f+Ad1NXI&#10;vv/++13LyP9KIOG/BsnOJOHfWiRgrL/0IH+DQS6HfaES/7+QCNIPbRBAAAEEEEAAAQQQQAABBBDo&#10;TQEV9nWHypUmLCOtNt5T0vpaRVoTzocGQQRUKtduMl8RXm0Nto8OHTpk/aiBflVCZC3teYPakulG&#10;UZqmPcXuU71WAhh1DtaVUjbr3Abavn27NbbaFBpIQ3iHVm9qaceLL76oTtzc1MwKK+ssdatZ6bBu&#10;NUl1qAZqrCnZuG5WambL10c2fzdn195Ot8MSQ++qbVDNx2qJuJnY+2qvCahbN1W9rzetpTl4+/dx&#10;2SZona7VqbHmZgmdXmhEidko+lS/ala2QH3qZhg5vW68jt7FalEC19B2+bwlmA1Zc9ObaqbZGqOt&#10;Qp1oIS551Ef2qbsfIm8hUdu61KGWo592uvdaG529qQ7VwOts7d0lsx68IyY7Ja3Frqy70HZD2i57&#10;W4JdLx3ub02NbSbuFpWVJuw6sYm5TzWK717y3nvujvXenxrX5qafZmW/6kS90JTcrDThqH+t7k3X&#10;0q5awp4je9MM418Xu/RaryZj84kc1F0au6O0WKP21nMP8q9BUjMJ8rfmW2+cv/SEf4P2R+S91naK&#10;Dnc7uX8n4181PkUAAQQQQAABBBBAIHMESHIy51owEwTSJKA0+MNkjo6nyhFAp+liZEi3LtGwXCPq&#10;4UuQlcJYemW5ni+xUhLkHoJn4aA3IPauWkNb2mtd6bWL5HyP0fPG2ZEztOzV9exySYuYLe60sMy3&#10;WG9WpRzHZmJztt4icSLfsZaagE5UDy6Vs9NdvCUWr4Pedx9ZshznftCJWotllJqz/PXT5bY6UZN3&#10;Waoaaw4WNXpj0Mjpddd1tJlrUAO0GRqUN4DWZOyyuvXqV7F4A1/Fau7Wsn7i/5m4q2byGs5uSLdw&#10;L53v6qhnDSdYd901GZfruXGDT8l3Z9rt7X3TvjXxvWMDaZ4a3S6iJareu0XLtPTczvXN03vvxbo/&#10;bbHO3/6gZGXJtW9W3r8Ln3/UlnF6jnX54l8XXXchuL/EWGj2h2Bi9ndnt5930Dj/Gjh598cVeYf4&#10;ZhLkb8235Ph/6XH+BiNvnsh37B8ZQfm+bIj/V8OnCCCAAAIIIIAAAgj0rgABdO/6MzoCPSCQQgAd&#10;6gihPzn037NXVlbGzCk7P6iurvb+B9TxG3fx0z/84Q9VVVVd7ITTs0hAlTE+//nPDxgwQBUeXCWN&#10;devW6Wl+3f4gwSxiycCpqjLG5MmTFR2qTEoGTo8p5aSASsMrpVWZ7JxcHYtCAAEEEEAAAQQQQCA3&#10;BLZs2UKSkxuXklUgEEugtra2rq4uuE95eXmCGtBrP30E75qWCCQrYHWZr7rqKhUF1rP7lGzaobxJ&#10;9aCT7Y32CCCAAAIIIIAAAggggAACCCCAAAIIINDrAgkC6Cs+ffT6dJlArgroKVt6pl/U1elxdnqY&#10;WK4unHUhgAACCCCAAAIIIIAAAggggAACCCCQwwIJAugcXjlLyyiB/v37q7TLrbfeeuGFFy5atEih&#10;86pVq/RixowZGzZsoM5DRl0sTUZVvfTz+eefP3z4cKbNjfnkpICqvmhda9as2b17d04ukEUhgAAC&#10;CCCAAAIIIIAAAgggkKsCBNC5emWzbF3jxo3bsWOHPVJs3rx5M2fOvOmmm7Zt23b77bcvWbIkyxaT&#10;69NVKV5dI63yjTfeGDZsmCWDHAikT2D69OmqOW7961mC+moqfWPRMwIIIIAAAggggAACCCCAAAII&#10;dK8ADyHsXk96QwABBBBAAAEEEEAAAQQQQAABBPJUgIcQ5umFZ9n5JND9DyHMJz3WigACCCCAAAII&#10;IIAAAggggAACCCCAAAIIINCdApTg6E5N+kIAAQQQQAABBBBAAAEEEEAAAQQQQAABBBBwAgTQ3AwI&#10;IIAAAggggAACCCCAAAIIIIAAAggggAACaREggE4LK50igAACCCCAAAIIIIAAAggggAACCCCAAAII&#10;EEBzDyCAAAIIIIAAAggggAACCCCAAAIIIIAAAgikRYAAOi2sdIoAAggggAACCCCAAAIIIIAAAggg&#10;gAACCCBAAM09gAACCCCAAAIIIIAAAggggAACCCCAAAIIIJAWAQLotLDSKQIIIIAAAggggAACCCCA&#10;AAIIIIAAAggggEDiAHpt54EUAggggAACCCCAAAIIIIAAAggggAACCCCAAAJJCSQOoK/oPJLqlMYI&#10;IIAAAggggAACCCCAAAIIIIAAAggggAACCCQOoDFCAAEEEEAAAQQQQAABBBBAAAEEEEAAAQQQQCAF&#10;AQLoFNA4BQEEEEAAAQQQQAABBBBAAAEEEEAAAQQQQCCxAAF0YiNaIIAAAggggAACCCCAAAIIIIAA&#10;AggggAACCKQgQACdAhqnIIAAAggggAACCCCAAAIIIIAAAggggAACCCQWIIBObEQLBBBAAAEEEEAA&#10;AQQQQAABBBBAAAEEEEAAgRQECKBTQOMUBBBAAAEEEEAAAQQQQAABBBBAAAEEEEAAgcQCBNCJjWiB&#10;AAIIIIAAAggggAACCCCAAAIIIIAAAgggkIIAAXQKaJyCAAIIIIAAAggggAACCCCAAAIIIIAAAggg&#10;kFiAADqxES0QQAABBBBAAAEEEEAAAQQQQAABBBBAAAEEUhAggE4BjVMQQAABBBBAAAEEEEAAAQQQ&#10;QAABBBBAAAEEEgvEC6B/8YtfPNV5LF++fMeOHYk7owUCCCCAAAIIIIAAAggggAACCCCAAAIIIIAA&#10;Ap8IxAygf/jDH/7+979vaGh49dVXjxw58uCDD65ZswY3BBBAQAKrVq0KhUL33XdfN2rs3r17yJAh&#10;F154YdQ+n3nmGY2oTw8fPtyNg6orjbto0aIJEyZs2rQpSM+agCajmeisIO273qbb1/7WW2/NmTNH&#10;2l2fGz0ggAACCCCAAAIIIIAAAggggAAC8QViBtDKnR944IHbb79d6bN+fvOb31y5ciWa+SNgKdv0&#10;6dOTStmUSyrY0lkpQCkB1LkpnOg9Rcmab8J6R8Gljq537gayDu0ImFoGX5f0vP2714oL9ZEy324f&#10;MfjcerHlCy+8MHjw4GeffXbo0KHdOA3d5/qXbenSpbt27QrYrdovXrz4jTfeCNi+6826d+36i3ju&#10;uecef/zxo0ePdn1u9IAAAggggAACCCCAAAIIIIAAAgikGEBPnDhRlTd02C65yZMnK4lGMx8ELEQe&#10;NmzYzJkzA257V6SlYFS3ytVXX61gKwUlhapKABV5d2V/q8695ZZbfKM/+eSTeueJJ55YsmRJChOL&#10;esqhQ4e6q6vIflavXi2K8ePH66PbbrtNY4U7j/Xr159//vkPPfSQ/hhnzJjRFaiuT/6qq67SlL7/&#10;/e93vSvXw7hx4/SPzOuvvx61z5deekkCatONI6orxdlz586dPXt28G71bdxXvvKV4O2TbRn5TUn3&#10;rv2cc87p3guX7AJpjwACCCCAAAIIIIAAAggggAACeSUQcwf0zTff/P7776v0syIwE/n2t7+dVzT5&#10;uVhFydr5rqIESS1fse+bb76Z1Cm+xo899pje0ZbMl19+OeV+7r//ft++VNvH/eKLLyo0TLnbyBO7&#10;dxNuZP+KWbUfXO+PHTvWjWW54fbt220jcGrbzLsRoSe70pci+v5AAj05aJyxLr300jTNRH+Avq9w&#10;0rT2adOmpWkJdIsAAggggAACCCCAAAIIIIAAAgh4BWIG0NoBfddddymLPO+88+wE7bvELucFlPFp&#10;C6o24SaVT9kpd999d2o+yruVqNq58+fPT6ETBc3aFBy5+VrprTbVartuCn1m5im6QNoIrLkpak+q&#10;OkpmLifgrHQFdX0DNs7eZvpDiNzCnydrz96rxswRQAABBBBAAAEEEEAAAQQQQCC+QMwAGjgEekzg&#10;qaeesooTOlR9ImqNY29ZZAWvSpxV9MOeSqfYTtuBXYQ9b948va931I/3LO9y9JECTftUe41dkqsX&#10;7hTbYuwbN76JzUqlSFy3vkIZGtc+tcIgqR3KoO2/S3j44Ye9PWirrDTUuYZQGQfv0NpX6/3I96A/&#10;feo09JH2jFu33qftqY2g1LOWEPkUPr2jFdlz/NTSyljrV9eVm6ebpBpoUO+11kd6x7ezWz3bEwJj&#10;rcs9TM/1rB4S1ifRPWMn2q2ybdu2yGvhxvXeIcEvmebghvBdEe9jD0WkTzWEbuALLrjAtvB7y4vH&#10;emCgj8X+qwVvAXGbqveWTjh579+F7gSRJjyFBggggAACCCCAAAIIIIAAAggggEB8AQJo7pBeFlBO&#10;p+hNVW7dPFR5PHJOKoXsQmp9+u67744ZM0YvFNipYIW2YLst2wsXLlR5Yu3InjRpkopvRHalWE3b&#10;+TWoylmogSJvZdaWCKsc8L333us9xTduHCwtRPGfajQrRdUEvva1r6lbXxi6YMECe/Lbrbfe2hX3&#10;L3/5yzpdXbkAV8G3/nsFLUpDayu6NoO7JFcTu/zyy7W1Vh+JS0mlt1CJ8k19qkOfarHqU7W/LZF3&#10;T9s7fvz4D37wA4Wk+vSdd97xPYVPHeorhHvuuUeS+/bt00BTpkxRRK5f1ZU3g9brm2666cc//rHG&#10;Er5mqwthS9BFefrpp923CIZjpEqHdXvoFM1B67r44ostX/Y+TE89P/rooyrNrNtAhcu/9a1vxeHV&#10;hBX1amu8HLRk3T++cXWu4tc9e/a89tpraqDGupQSTuqSaeaatobQzKWhmatEjC1KgPryQD6bN2/e&#10;sGGDAmi9Pv30012dfav6rRs41gMDFW0///zzXhZNUj3rtt+4caN3nrqlRR1k5jK85pprrr32Wg1t&#10;j2RUSfeufFMSZFDaIIAAAggggAACCCCAAAIIIIBA7gvUeI69e/da8BHnUBvvKWl9rXQm0XT4PF0C&#10;vjw3yDBKfu0PRucGaW9tVqxYocxXL7xFP5R/RfbgGlj/lgzqsJZRJ+wN46yZzlINZU1SAbH9arm2&#10;kmhrELmKqD27fxo0hO9Ee8ciPB22Ojv0kY2uhyLGJ7JBLUyPPFzn1sCW6UUTi96RrfvUdWICXg3F&#10;o+5TneKds2mIyJ6F6Bar+fumZy01bffURGvjxrJJ2pTssH3cTt5yUu/NowY63XXoro63jSG7bt3z&#10;IePw6nS3ImtmXN5LqQZeMRvFCdtaYl0dZ+4a2Ky8fdr1dTeh1m7D2UC+yds94940au/lVs9q496J&#10;7MSG83bre8fuKO+K3F+KY4lDykcIIIAAAggggAACCCCAgAmQ5HAnIJDzAkqDP0zmUHt2QFtWw9Fr&#10;AosXL9YTLzX8rFmz3CS0RTTOhLRlVZ+qvrM2PutIaup6yKHtQbbi5upk586d+qeh63WiXUEMbVxV&#10;zzZJHd7K1PpIu1w1XBcfiug6tyG0Z1x5ovdN7QXW+y+88ILDcWVGtGRXT1nO0rjxxhtdM9u+racd&#10;elVnz55tz0K0pek488wzo7KrhLd7aqLWqGDUbdO250x6SznruYJeed8zBrVPWXQXXXSR95GPdqto&#10;j7O2Bnsn4LpV4/jly7XhWqe7FVknxuWOpUuXqoH71fUZ/AmZo0aNUiI8cOBA68SW4L42cD3ffvvt&#10;9mn85ysKwTs93Wm+y617WPeV766IeoFivfnII4/oI+/DFTUr+4bALhwHAggggAACCCCAAAIIIIAA&#10;AgggkJoAAXRqbpzVPQJKA5VRWnCmDNEV2VACGGeAsWPHpjy8N5NNuZPIE5WHWq4deeh9X1ra9XGt&#10;4K8Oizj1q0JVb7lqlYzQ+8eOHdNPpcZWREJFIawghpJfO92eZ3jGGWd0fUpRe7CdxfoCXD9VL8J+&#10;DXhs3bpVLc8//3xve5cFv/rqqwH78TX79a9/rXfOOuusOKdbVRavp3jVXqVIAg6qW1qJsCJ4Vy87&#10;4IkJm9md5mNJeFbCBlYDx3cnfOlLX7ILl/B0GiCAAAIIIIAAAggggAACCCCAAAKxBAiguTd6U0Bb&#10;d7/xjW+4Gbhtp0oAI59f1y0TtUy22w/91wRx+oz/aQqTee+99+ws24mseDRq2RNVBLZmeqHqCop0&#10;VZRZpZxdIG4aKtycwhyCnGLbzO1QbBq5BThOJ6r2o09jnRI8C/YN8eabb+qdAQMGxBraalJHLa+h&#10;espBVm1t7PGJEydOVJXnn/70p8FPjN/S7qWkJIMMbR1GvRNifbMSpFvaIIAAAggggAACCCCAAAII&#10;IIAAAgTQ3AO9JmA1FvSgM7fV1Pbt2rFs2bK0zmzdunVp7T+tnf/qV79S/9owbjUxtLNYRRjijKiN&#10;wwpPd+zYoYLUihr1yEHLoAcNGqSfeqJjWmdrj4tUSQpFmW7vdsIRbXN3rC8M4m9hTti5HqUYq43t&#10;AtYTCBN2EqeBPT5RzwnUQwi13zx+hY2kBurfv7/aex8jmdTpsRpbmemo35QktW+9WyZDJwgggAAC&#10;CCCAAAIIIIAAAgggkEsCBNC5dDWzbC0qQBz5LD49ls2WoV29wcPK4CufMmWKNbYKD911KAi2CC/y&#10;0PuudHK3DKfs2OpK33XXXdahkmjFyqtWrfL1b3WftaXX4mbF0CrurOf1KQh+7rnn9I6SaP2MzPrv&#10;u+++bpnqtm3b1I+VMJ46dap++qp72zbhqGNdeeWVdhuoTWSDiy++OLUZWvEKqz0S9ZCSLpk24Ptu&#10;P03jySefDDjoj370I2XEDz74YFfqMkcdS1m2PW/Qdmq7Q5e4K//RgBXRtvokvsMuHAcCCCCAAAII&#10;IIAAAggggAACCCCQmgABdGpu+XuWci7VcNCe5eAZpe0G1Sn66cJEpXsq9HzDDTf4KO2xbHZou263&#10;Q7sRFcJ6Azv32rbreo/4m4tdy7vvvtteW9rrylx4H7un0HDIkCGiCB5l+iajbi011gPi3JMMDe2m&#10;m27yZtC6QG4tP/jBD1w/3vm4kHfOnDmugebmnp4Xy//EiRNRP7Jyz3boWqt8sOZpIey1116rn9rk&#10;7qjV4P7773cPvvMFzTrLHif41FNPefvUNwe6MbxPJkzqJvnqV7+q9s8++6w3wLWCHq4AhS6lbg99&#10;F+Iuoub29a9/3bh0xFq+m4kV+vBOO+rryJl7v8ZwCbhPxq7gNddc46anloJ107NO3FkCj/y6xden&#10;PYhSX2x439fVVFf24EcOBBBAAAEEEEAAAQQQQAABBBBAIDWBxAH02s4jtd45K0sFlGe5xEqlKryZ&#10;lHakWrnYhx56yBvhqY0raqFzvbtHVeHBnuGmnxYm6kTb6RxZyVebhd2jCJUSuqBW/bsgOGp5BLe1&#10;WZ+qf4tivUGhpXWKNbUF2K6LUldbgl64osC2XVeHhtOginH1NDl7x83WC+KKOSins2IFNmf7qXe+&#10;973vudtgwYIFVlH31ltvjXNvSC8y9db8NZlzzz1XPSiBdQ8SVD9CU86r91XPRF8PKOjXT10mlzVL&#10;UufatG3HseWwTkPJoztRBYtd5mhbmFVKwpdXPv3003rfd2/onYcffthItQRNQy/c8jUZTVLvqA71&#10;hRdeqE9VH9kmbxS2Odp78/zrv/6rAlBFq4ZpgbVuj+985zt2iktgvUmx3bqxtgNrB7F9saEAVxSa&#10;rX7ajvLFixfbQHYptYVZ2m6q1113ndvOHGv57pqqsV4/8MADug81E03bPtKdpmW6m1k10H23gd1+&#10;moZLjbU0K7jhvl0Qqaany63piVGHTGbNmuVCebvu2iSupdlVsG71vnUS2aeugspeq0+1tz9eyehq&#10;6jbr9k3cviXzKwIIIIAAAggggAACCCCAAAII5LiAin66Q0/9Cic61MZ7Slpfa/9dounweTcLbNy4&#10;Meod755xt337dguIleK5sWP9kViDQ4cO2VZW/dRr3xDep+cpAovsyhr43o/6zD0LFhVZ2hPkItei&#10;d2xKL774oqtsqyhci/I66lNbo9rotU3eDuvZNxn3wDqtThmr7T/VT73WO96eNQH7NLL2iGvmHS5y&#10;1VbEOepVV582bSdgzTSo+nSxvl47B5+Gnejm7BvdneV73zqxa6efBht1+dbMZqKf+iYg1qrdWF5S&#10;neKdnu9u0boi34n15+Gs1KcusU1b83Fr1wtR28WyNrHudh+ma2Zpu3qwa203pwaKvC29k7S/L3cF&#10;fSuKeqdFXlD3F+eQ1Ubzsfs8jpLv7yLW0mKp8j4CCCCAAAIIIIAAAgggQJLDPYBAzgsoDf4wmUPt&#10;Q96nTmn7W2VlZfzEvbq6Olat226P6v/whz9UVVV1e7d0iAAC3S6gzbbaqqzIsnsLXnf7POkQAQQQ&#10;QAABBBBAAAEEEEAgfQJbtmwhyUkfLz0jkAkCtbW1dXV1wWdSXl6euARH8O5oiQACCCCAAAIIIIAA&#10;AggggAACCCCAAAIIIICAEyCA5mZAAAEEEEAAAQQQQAABBBBAAAEEEEAAAQQQSIsAAXRaWOkUgbwS&#10;cI+gjHyqXl45sFgEEEAAAQQQQAABBBBAAAEEEEAAAZ8AATS3BAIIdElg06ZNw4YNW7NmjXp5/PHH&#10;Q6FQl7rjZAQQQAABBBBAAAEEEEAAAQQQQACBHBIggM6hi8lSEOgNAT110PeA196YBWMigAACCCCA&#10;AAIIIIAAAggggAACCGSiAAF0Jl4V5oQAAggggAACCCCAAAIIIIAAAggggAACCOSAAAF0DlxEloAA&#10;AggggAACCCCAAAIIIIAAAggggAACCGSiQKH3v50POEHff26fvl8DzodmCCCAAAIIIIAAAggggAAC&#10;CCCAAAIIIIAAAukWSCEKZgd0ui8K/SOAAAIIIIAAAggggAACCCCAAAIIIIAAAnkqQACdpxeeZSOA&#10;AAIIIIAAAggggAACCCCAAAIIIIAAAukWIIBOtzD9I4AAAggggAACCCCAAAIIIIAAAggggAACeSqQ&#10;IIBe++kjT5FYNgIIIIAAAggggAACCCCAAAIIIIAAAggggEDyAgkC6Cs+fSTfP2cggECuCezevXvR&#10;okUTJkzYtGlTkLUdPnz4mWeeufDCC3VWkPZdb6PhQqGQRtTQXe9NPbz11ltz5swZMmRIt/RGJwgg&#10;gAACCCCAAAIIIIAAAggggED+CFCCI3+udXIrtdBw+vTpAUPDJ598UomkUj+FdIrq4gd/auY7dHrU&#10;+Vmf3kNTSm4lvdpahvfdd59MtAStJf5c5OZdaa9OPObgurIrV65cunTprl27As5Q7RcvXvzGG28E&#10;bN/1Zi+88MLgwYOfffbZoUOHdr03pc/PPffc448/fvTo0a73Rg8IIIAAAggggAACCCCAAAIIIIBA&#10;XgkQQOfV5Q602FWrVikJHTZs2MyZM9esWRPkHLW/9dZbLZFUSKeoTjFxnAw6HA5v3LhRjZUSWv8/&#10;/OEPIwfSBtupU6e698ePH68hVq9eHWRKGdJmxowZ3//+92+77TbNR5NXHh1rYpb426fCEVGGLME3&#10;DUW6c+fOnT17dvDpffOb3/zKV74SvH2yLXX7+U556aWX1q9fP27cuGS7itr+nHPO0UXslq7oBAEE&#10;EEAAAQQQQAABBBBAAAEEEMg3AQLofLviCdarzZ4PPPCAaiwEd1FgrcTZ117bXX/0ox/F6WTSpEn6&#10;1JJZHQpnI+s5LF++/Mtf/rLrRDuIuytSDL66bmk5cOBApefqav78+bE6fOqpp6zCw7Rp0wwnl45L&#10;L700TcvRHeu7/XRDLlmyRKlx946o69K9HdIbAggggAACCCCAAAIIIIAAAgggkA8CBND5cJWTWKNi&#10;u9dff127jIPHbQqsn3jiiUOHDmnTrl64wd58882EA998882ujeJmb3vtCNZMrrrqqoSdZEUDbRnW&#10;du9Ym6C12IcffnjBggVZsZbMmaS+Kbnlllt889E9o43nmTNJZoIAAggggAACCCCAAAIIIIAAAgjk&#10;swABdD5f/e5Z+4MPPqgaC1ZsVy/cpuYgvWtHs0u6tY/VW7Xj5ZdfTli3QZWjVevD6iZrf7S3wIX2&#10;U3vrKetXhZXWWEWZ3dzs4XjWUi+0edY77Tj9WzMFnXZikD3jd999t05RNeRIGS1WXY0ePTryI5nY&#10;4+8i62t7H+6njcASUDO3kVxrcUtT594N5nH6jHXVtEA3DTFu27YtsqU9mdCuRcDS4d5OtATzjOzB&#10;+9hDXTItU0OoxPMFF1xgpaXtLFtjrAcGuulZmXK7ZO7+0ek2GTVzd07Ce9h7/2jyGjrhKTRAAAEE&#10;EEAAAQQQQAABBBBAAAEE8kqAADqvLndaFuvbpDx27Fgb5rrrrgsy3qxZs1wzPa3OvV62bNkNN9wQ&#10;pwelqyo8vXDhQu28/trXvqbNxSpa7TJoVbHYvn27O33fvn16PWjQIP10W7OVROsUFa3W9u17771X&#10;UebVV1/tMsT4/asfxZ3KQPVCJ3pnHmvO2u6tTdBqHFlsRKU5brzxxqgnKiFVRWOdpWUq3FdMf//9&#10;91tL93C/48eP/+AHP1Amq7W88847+kgON910049//GOdJQfNc/LkyW7cOH1GnYOyWkW9R44c0TRk&#10;pa8NbOHeQ1x79ux57bXX1ECN582b5w36E94JGuLyyy9XM52uQ2tRD3Y17bGH2iGuS7x58+YNGzYo&#10;Qdbr008/XVOynrVMHbrosR4YqMT5+eefl6SayUqMmqR61mZ/K0fuDlW49t45cWauPvV1giGrE3Wu&#10;JURe3IRrpwECCCCAAAIIIIAAAggggAACCCCQwwIE0Dl8cXtzaUpa48fHbnLaNxr5KELbnRqn4rOi&#10;Sdv6+uqrr+rneeedZx0qtnY9e6sA7927V73dc889Guv8889XGwWFDz30kF7cdddd2r79pS99SR/p&#10;6N+/v94M0r/iTgXfaqwoM8hiNYptgvaV2tBYyluj1n3WJLVMle8wiu985zv6qaDT1uge7qc4+Cc/&#10;+YllqXpTZylYVx1k61MOti39xIkTtvA4fUa9aWzvs4bQNLQK9awle1tq17Cyb72vT3WopT4Vb5CN&#10;4daPImb1cPvtt1sPd9xxh95U1qyf9tjDiy66SK+181qjKOZWRhy1yrM9MNDdUda5pqfEWUrGKCIr&#10;ya3gXj8j5dVJwhI0umrqU+mzna6fv/zlL7WEa665Js7jN6Py8iYCCCCAAAIIIIAAAggggAACCCCQ&#10;wwIE0Dl8cXtnadpnqoF/9rOfWVGOIEfkowj1RD7vzujITly1ioBFD8aMGaNOFCxqz6wCSr12JafP&#10;PPNMCxD1kQ7LKAP2rxRSu19Vqzrg0xEtp16zZo13n6y2P8d6OOGoUaOUpeoZhiZgpNr86wNRQm0f&#10;WRj62GOP6ae3DrJCW83T9qoH7NMNoalqwm4Ie99XHWXp0qVq4E7RZCzAVWmRIDeA2px11ln6aem/&#10;jgEDBuhnZH6thNoc4j9j0NJqd2j3tObjvUY7d+501zrgDH3N7JJ5w2u9Vi6vDDrIdvjUBuUsBBBA&#10;AAEEEEAAAQQQQAABBBBAIOsECKCz7pJl9IRtd63KWST18MDIRxFqk++VV14ZZ6lWYUMbfr/3ve9p&#10;UEu9dShYjHpWZHllb8HoyFOS7T/gVVEGamm7ZcQ6NHlFzFG3P+tTtVdOqh27rtxzkIGk59uh7D0r&#10;2T5//etf63QLiGMdysRVMcNbdFuZtRrbFuMgh24YReSKla3cc/yvH4J06NroKwqFwrbtvbsOTVJL&#10;jkS2XH79+vXdNRD9IIAAAggggAACCCCAAAIIIIAAAtkuQACd7Vcwg+avkFS5oQJW22Ic/FAkarUs&#10;dKisgT3YLeEGaoWV2jD79a9//R/+4R+mTp1qp0fuDo41DYWS8WfYxf5jdX7nnXfqI5WDsO29Ksfx&#10;3e9+N85MpKpAduLEiapH8dOf/jSIqpYW3yGpPq1ktm1JjnrYbm4rxu07VDojyIStjT3n0FJdX5WS&#10;4J1EtqypqUnqxggy1v79++P0eezYsSCd0AYBBBBAAAEEEEAAAQQQQAABBBDIBwEC6Hy4yj20Rj0c&#10;T0Gwqj2kMN43vvENd5ZSSO35TdjJk08+ee6552rLs2ofuyIVCc+KbKDn2kU9q7v693Xu0vZHHnlE&#10;0a3m762V4WuspFgPDNT+bu0rF2z8uhPuXG2pVgYdq/5yan3asw2jHmeccYbe1xMIU8B3p2ifskXP&#10;O3bsUGwduWM95c6trIdVDO+uw/qM9R1G9+627q450w8CCCCAAAIIIIAAAggggAACCCDQKwKJA+i1&#10;nUevTI5Bs0hAu3Q1W2/6vGrVKnszyKEKDPZcOB163l3CpFWd33rrrWrsq00cZCxr454yp+faRZ7V&#10;9f7jzMQKGWuvt/b5xt/q+6Mf/UjJ6YMPPhiwxrQNavvBfZWIbdez3k+2T4tT45SV0F51Rd7at+6L&#10;vDWiQvyAV+SWW25RnquCKgl3vgfs0DXTvaTpaUu4t+62PlXkHb8MS5yB1KfdrrpPIpt9/vOfT3aS&#10;tEcAAQQQQAABBBBAAAEEEEAAAQRyVSBxAH1F55Gr62ddyQootpswYYKq/d53333uXAV5KgGsRNVb&#10;Bfjqq6++9NJL1ca23Ooj/dTrWCO6p9jdddddCWf16KOPWhvFx+pz3bp1CU/xNXBVhl01DJuqRYoB&#10;+9fmZa1LBUNibTeOOitVfLb4e+vWrd7tzydOnPC1t/IX7vDqxZG89tprdYquiAtY1Vj70+1yJNvn&#10;V7/6VZ0lJW+Aa8Wd9+3bZ3O7++67FR+rjop7JqRGVHUUV8g7cmm+lfp2KHvbx1mpOlG47LpyV8F3&#10;iiFfc801bnpqKR83PevEnSU3XRrfDH192u3q7hNrrPtQ+7iTKoCe7H1LewQQQAABBBBAAAEEEEAA&#10;AQQQQCC7BBIH0Nm1HmbbLQKK51wAp0zNG73p4XJWX/ihhx6yRFI/Z86cGXVce7beu+++a4+k08+n&#10;nnrKWlo26t0he8MNN9hH3scPeveoqlqFSxgHDRpkjRWMqj7yddddFzkBlzbqIxeVumYKJe15gDqU&#10;nKpny0xPP/10vROkfy1co6uxwlPfdmPvZCwfX7p0qZdx/vz5aqPc1rXUp08//bQpuZnbuh544AHF&#10;4qJQiGztVaXERrTt26rR4e3cLU3XReG4cn8RqZldjoR9+iS121dPldSbCnC1h1qr1k992aB3Fi9e&#10;bFdQj5FU8CoHFUVxI2ogt3Hblua7l7wDWRHwb33rW9a/tbeAXtdOq7PHSy5fvtw3vYsuukjvaBou&#10;NZaexdlue7I2Vmt6isg1PWno0P5lfQPhdltbQn3xxRdraH2q19at3rdOIvtUnRB9i6CLpWth+JqD&#10;JhywTrdvFfyKAAIIIIAAAggggAACCCCAAAII5KyAdhq6Y+/evZGPEfO9ozbeU9L6WsV5E86HBt0r&#10;sHHjxqj3urI2G2j79u1WfEChpP3q3YLqPVeRn51y6NAh2/Crn3qtd3xDuCUohdRhv8afiZuG2isQ&#10;V3tLMDUZexpe5OlRn5KnN205OlF5tE3Pu8xY/VszG1QrtTlEHq7Qhy3ZMaqlznLDaRqR7NabpeSa&#10;3hNPPKFfLQu2tfhO0ZK9E3BL0wJXrFjh/ShOn1FXoTc1ukHp54svvqjONX9165agF5qb3QzWxnUV&#10;f57WTIBmpXNtIepfvamfyEvpnaTdCe66+yTdRdf0tGqbngbyWblb1Fmpjdqrc43l69N7EX33T6zb&#10;IJYq7yOAAAIIIIAAAggggAACOSZAkpNjF5TlIBApoDT4g2QOtQ95/1P3Y8eOVVZWxs/aq6ur3ebQ&#10;dKfyb7/9dlVVVbpHoX8EEEAAAQQQQAABBBBAAAEEEEAAga4LbNmyhSSn64z0gEAmC9TU1NTV1QWf&#10;YXl5OSU4gnPREgEEEEAAAQQQQAABBBBAAAEEEEAAAQQQQCAJAQLoJLBoigACCCCAAAIIIIAAAggg&#10;gAACCCCAAAIIIBBcgAA6uBUtEUAAAQQQQAABBBBAAAEEEEAAAQQQQAABBJIQIIBOAoumCCCAAAII&#10;IIAAAggggAACCCCAAAIIIIAAAsEFCKCDW9ESAQQQQAABBBBAAAEEEEAAAQQQQAABBBBAIAmBeAH0&#10;mjVrnvrk0OskeqUpAggggAACCCCAAAIIIIAAAggggAACCCCAQN4LxAyg77777vXr1zsfvdY7ec8F&#10;AAIIIIAAAggggAACCCCAAAIIIIAAAggggEBQgZgB9I4dOx5++OGbPzn0Wu8E7ZV2CCCAAAIIIIAA&#10;AggggAACCCCAAAIIIIAAAnkvEDOAnjhx4oMPPuhKcOi13sl7LgAQQAABBBBAAAEEEEAAAQQQQAAB&#10;BBBAAAEEggrEDKC/+93vnn322a4bvdY7QXulHQIIIIAAAggggAACCCCAAAIIIIAAAggggEDeC4RO&#10;nDjhEI4dO1ZZWRnLZOPGjZMnT66urh40aFDPuL399ttVVVU9MxajIIAAAggggAACCCCAAAIIIIAA&#10;Agh0RWDLli0kOV0B5FwEMl+gpqamrq4u+DzLy8tj7oCO7OWf/umfgndNSwQQQAABBBBAAAEEEEAA&#10;AQQQQAABBBBAAIE8F4gZQN9xxx3XX3/93Z4jz6VYPgI5ILBq1aoZM2ZMnz494FreeuutOXPmDBky&#10;JGD7gM2S7Xb37t2LFi2aMGHCpk2bAg7RxWZadSgU0s8u9uNOT1a+u8alHwQQQAABBBBAAAEEEEAA&#10;AQQQQKB3BWIG0Pfff79m9rDn6N2JMnoPCxw+fPiZZ55RUqngL8jQ1liZnY4LL7xQcVucs6yZ93jy&#10;ySejtlfm6GsZPDz1dqjg0ttPwEWpmTsrtXHjIEjsvvvuU7arIbTM+MiWh7ojyBWJbKOL8qtf/erZ&#10;Z58NeLpi4ueee+7xxx8/evRowFOCNFO3a9asCd6tbsWVK1fqn6Jdu3YF6b9b2ujqXHDBBUuWLOmW&#10;3iT/9NNPB5fvlkHpBAEEEEAAAQQQQAABBBBAAAEEEMgEgZgB9PDhw3/+8597p+j7NRNmzxzSIaCw&#10;THHnsGHDZs6cqaAwyBBq7238xhtvXH311XEy6HA4rJLi6nnw4MHW/w9/+MPIgZQaT5061b0/fvx4&#10;RZCrV68OMiVfm0mTJmlQRYpJnTt37tx77703qVOCN9ZO5O9///u33XabTtG6lHjGOte+DLBP5aaF&#10;BB/F2/Kqq65KKlE955xzNMPUxopzlroV7LRp0wL2PHToULW/6KKLArZPoZlvp7Micn0xkNqdFnV0&#10;yd9+++0pTIxTEEAAAQQQQAABBBBAAAEEEEAAgWwXSKIGdLYvlfkHEVD09sADD6jiQZDG1kbbhMeO&#10;HXvo0CGLlV2m/Oijj8bpRImwPrX4VYcS2MjqCsuXL//yl7/sOtE24XHjxgWfWGRLRZnJnj5w4MBk&#10;T0mqvfpXsK5T5s+fH+vEp556yopgKLQ1t548gifFaZ3VlClT0tS/dt/7bnh976Lv21K4WxLe8Gla&#10;At0igAACCCCAAAIIIIAAAggggAACGStAAJ2xl6Z3Jqbdqa+//rr2fgaPHbU7VYeldYpHVTbcpj5o&#10;0KCEa7j55ptdG8XN3vba9quZaOtowk6yvcHs2bOV2sfaBC0HVZ9YsGBBti8zM+evrz3uuece39x0&#10;P+sPITMnzKwQQAABBBBAAAEEEEAAAQQQQACB7BIggM6u65UFs922bZtmqUQ1MteLnL12NLukW0WB&#10;Fba6Ni+//PJXvvKV+AtWeqh601YZWRUtIvdQa2er3ten2kGsgsve/r09q5k9as/60TbwhNDaNmv1&#10;qXWWzvVtodWvNjH1lrArNbDUfvHixZGN5aBORo8eHbUf78w1n6i1rVW+wyajqUZtoPWaUvDluz6D&#10;n6Kr40aRWOS10DvuKiQsIx5Vw7sQn4b3sYe6E2za0pg8ebIqXGvLsy3fuo36wEDv9KxzW0JklXBX&#10;DD1I3fAUJIPcUbRBAAEEEEAAAQQQQAABBBBAAAEEMkSAADpDLkQuTMMyPnvS2i9/+cuAe0hnzZrl&#10;Fq9nzbnXy5Ytu+GGG+K4KLlTeqiNw9u3b9fPl156Sb96KykrH1TRZ83na1/72pEjR770pS9FfYqd&#10;pq1mir9/9rOfWT+XX355/CIkWuatt96qkF2FR3SWzlUP3thaC1EhbE1eo0fG4pGL0k5w9aZTIhur&#10;NMeNN94Y1cFmrvonO3bs0ExUL3vevHm+yFthq2b73e9+VwVSdFG0mdrXlcJWrVcVitXgxRdfDLh8&#10;ZeU//vGPreiKnRJ/mRpFV+e8887TPIWsve3m4w6BT5w4UfeMrpQuqN6PX0Y8EkQ9aBp6X0PoUEYs&#10;DbsfvE9T1DcHSpylrWlrp7PVIte3IFqLFdeO+sBA3UuWJovaiomr869//et6R78uXLjQOx/9BwRP&#10;PPFEkD9pXZpkJYN0SxsEEEAAAQQQQAABBBBAAAEEEEAgcwQIoDPnWmT3TJQ/nnvuuYpibRm+LDjO&#10;2hSYRj6K0PLfOBWfbTuq2ujZdEot1dKCV+9m5Pvvv19Ro96057+pPEjUB9kpSVQzRYoq96F+1Ea/&#10;PvLII7HmrJXaMrVBW4VHdJaKOOuUW265xZ2i6NweeKjsO0jVZvVjm6B9pTaUnypIjdXD9ddfr9la&#10;/RMdesCgglRF3m6bs6b60EMP/eAHPzAc9aO43LsuMd5000060YbQWlSVO/7yNSUtX+mznaKfyrV1&#10;yjXXXBNrg7mNIgqbqpAjn++nC6dJfvOb31SfuqAPPvigXtxxxx3B/yoU+msautamYedu2LDBOvQ+&#10;TVHrVfztS8DdQEKI3LyvrFmd60QrNaMGumndei+99FLfPG0h8Y8UJBN1yecIIIAAAggggAACCCCA&#10;AAIIIIBAxgkQQGfcJcnSCSmI1MbVe++9181/5syZAR9mGPkoQj12z7szOtLE0ka9755Np43A+lVv&#10;qmaFtXe7oeNEwNobq/ILaux74px3J7Vv9Mcee8zecbGjMmL9qkDTbYJWxqpNvtobG6cfX7e23VuT&#10;8W4l1vbnWA8nVM/aSux7NJ+lrm6bs8XZ3jDUV1NbVhLzbprWPnEvXaS8zcdLqtdK29WPdwO790Rd&#10;TYuG3ZvS9hYZ132ihXs3ets8tcAg5VCs27POOks/+/fvb78OGDBAPyPvQNPQBYrz9YZv877dJCrV&#10;7eZvO7V1iSN9gr+TgmTwzmmJAAIIIIAAAggggAACCCCAAAIIZIgAAXSGXIhcmIbtM1UM7XY0x0ok&#10;fauNfBShyiNceeWVcVDWr18f61P7SKGhJdTxj1dffdUauCrAlkfHOVdzi9Wn6y3RsFE+Vx5qQbwL&#10;uJVESzJWem57ey11dYfltpq8lq/9uVqLbcSOdezdu1cfuSrGeqGt63GWrzxXoXBkn1atO9ZFef75&#10;5/XpGWecEWsa+/fv10ca2jsTa1xTUxMQU2tX4q+bUJPUHvD4X2AE7NOa2WX1USfVQ2Tj1CS7OCin&#10;I4AAAggggAACCCCAAAIIIIAAAj0vQADd8+Y5PqISQFUqsEUeP348yGqVvao+g7VUeQd7LJtvS7Kv&#10;n2PHjsXq2T4KGFy6GboqwFYL2MoBRz3iZNMB1xur5zvvvFMfqYaG7dvV/mXVbo7V2NpUV1dHbaDl&#10;v/vuu/ooPuO6devUxi3Z+yJqt5YURy2lrfdjXRQrdhFnJps3b1YDlWOOnEmQAiZuqvZIRsvHfcVM&#10;gtyHsdrYZY1FnVrPqUmmNhZnIYAAAggggAACCCCAAAIIIIAAAr0okDiAXtt59OIUGTrrBFxJh4ED&#10;Bwac/De+8Q3XUhlikBK6AXsO2Gzr1q0BW6avmQviVYFa25937tzpe6Kgd+hBgwbp11iRt9tuHH9d&#10;559/vjoJWClFLa3ARawI3nqLdcQppmGbi/ft29cVW3sko3rQcwJVbHr06NFd6c17rt3GwYuBBBm3&#10;K5JB+qcNAggggAACCCCAAAIIIIAAAgggkCECiQPoKzqPDJku08g0AdV5UAVkHd54zj2czVvnN/7M&#10;7VF+1mbIkCG+IryR51533XWxOrSPvAUf4gSsro6zQtWAOazbrB05geDrjTV5K5SsbeDawBt/D++1&#10;116rllbdwncoh9V2YxOwchyxhhszZow+Uo1mXwP3GEPf+7oudplWrVoV2efnP//5qANZLhynPskp&#10;p5yiBosXL/adrhTeWxE7/i2kh0Bqsd/73vfib/pO4S/okksu0VnamO97yuKTTz4Z8J6JHDQ1yRQm&#10;zykIIIAAAggggAACCCCAAAIIIIBA7wokDqB7d36MnmkCSjMVN6tW73333ae5qc6DCjLoOPfcc5Va&#10;KqHTcf/99+sjVTS2HFnvTJ8+Xafopy/C867OPeTtrrvuSrhqPbLPKk1v27bNGrsXVjza+5i79957&#10;z9q40ffs2WPvqMJD1IrVyhZjzcE9TO+dd96xNrbLWMmsy82VS6qKiJYcZwtz1P41H0ux1af33BMn&#10;Tvjaa5mauapbeCNae/3ggw+agGXl8+bNc+eagPZW2zvG+NBDD3kTZ4XLzseLZqfYZXr00Ue981Ep&#10;D6XMviccugaKhvX6nnvu8V59e20Brty0aq1FS3ZtdKcpgnclOBKWN7FCH+7wisW569xDC+1Em4+v&#10;vYXFSre9N7CoVfPanmRonXjPsr8O7xE5hxQkfX3yKwIIIIAAAggggAACCCCAAAIIIJAFAopp3KEn&#10;kkWtBut9U228p6T1tSrDJpwPDdIhoEDZxbJKBg8dOuRGWbhwobutVbRXjxyMepcrfXanqJlro9Pt&#10;/RUrVujNJ554wjVzlYX1wr1pzexQCBj5keapObgnH6q9O9e9afWdNZbbZG0dWssXX3zRDaHXNjed&#10;a5/ee++9bnTnYE8LVOSqd2yGNo1YSrGukU7X3DQrr7BxOSidq0/dtmvvKNZSQ1v1ZHs8oFfeXUeN&#10;oqXpcHu0tS7rygmrH32qHrzzcdfXZOywTjSQTVuwvuVHrtc2QatnDafZajl2g+mF9ex9dqX6tyHc&#10;YjWQXTtNOxamEemn+pee/apR9MLuELuO3jvEurJmmoY6txtMK7I33f3mpueUfEu26WnaGlqLdcM5&#10;58g+U5OMtXzeRwABBBBAAAEEEEAAAQQyQYAkJxOuAnNAIK0CSoM/SObo2CNIAJ3WS5J1nXvDYhfL&#10;WrJma1Gy5osCldxZvOjyPt/T5CxmtU4ssvT27IJgva+sUIcNlHAmauMdWnPwhqSuExd9qkNLNhUR&#10;qqU38/X2Y3mlne5N223O7oLqIxdne0+xBpYFWx4a6x7w1evwPgXRou1Yc/BOQ1N12bTOikxXNRPX&#10;wCJjJad64Quy3RV0sXLk8r0zdMu33rxfDERdr8ZVFGuhs/rR6Prp0meH5qZqbWLdCVGH0ByMVNfF&#10;7kAtypJl33X0PXBSaGqms+z+8V0XdzN7qSOX7P4uLH1WP+pT45qMr0/vtwvJSsa6nXgfAQQQQAAB&#10;BBBAAAEEEMgEAQLoTLgKzAGBtAqkEECHvP+h+rFjxyorK33hoO/X6upqe/pZDxxvv/12VVVVDwzE&#10;EAgggAACCCCAAAIIIIAAAggggAACXRTYsmULSU4XDTkdgQwXqKmpqaurCz7J8vJyakAH56IlAggg&#10;gAACCCCAAAIIIIAAAggggAACCCCAQBICBNBJYNEUAQQQQAABBBBAAAEEEEAAAQQQQAABBBBAILgA&#10;AXRwK1oigAACCCCAAAIIIIAAAggggAACCCCAAAIIJCFAAJ0EFk0RQAABBBBAAAEEEEAAAQQQQAAB&#10;BBBAAAEEggsQQAe3oiUCCCCAAAIIIIAAAggggAACCCCAAAIIIIBAEgIE0Elg0RQBBBBAAAEEEEAA&#10;AQQQQAABBBBAAAEEEEAguAABdHArWiKAAAIIIIAAAggggAACCCCAAAIIIIAAAggkIUAAnQQWTRFA&#10;AAEEEEAAAQQQQAABBBBAAAEEEEAAAQSCCxSGPUfkaWs/fVgD7ylpfR18GbREAAEEEEAAAQQQQAAB&#10;BBBAAAEEEEAAAQQQSKtACmlwgh3QV3z6SOvs6RwBBBBAAAEEEEAAAQQQQAABBBBAAAEEEEAglwQo&#10;wZFLV5O1IIAAAggggAACCCCAAAIIIIAAAggggAACGSRAAJ1BF4OpICCB3bt3Dxky5MILL+wujcOH&#10;Dz/zzDPqcNGiRQH7XLVq1YwZM6ZPnx6wfRebaXqhUEgz1FS72JWdLkMtdsKECZs2beqWDukEAQQQ&#10;QAABBBBAAAEEEEAAAQQQQCA1AQLo1Nxy/yxLLRVBBk8tHYriS+WJCU986623lHIqbFVjZYVz5sxR&#10;bqhzE54YUF9LUKapzrWQgKcEb6bONWFNW/1rCXqt5WjyGZh4rly5ctmyZW+88UbA1WkVTz/99LPP&#10;PhuwfdebvfDCC4MHD9aIQ4cO7XpvujRa8sMPP7xr166u90YPCCCAAAIIIIAAAggggAACCCCAAAJd&#10;ESCA7opebp6r/FFx6rBhw2bOnLlmzZpkF6n476abbkp4lkY599xzFREqGFXx8pdeemns2LHjx4+/&#10;+uqrE54bsMG7775rqavi14CnBGymNSqaf/3119WzJr9jx47LLrvs8ssv75bJjxs37siRI+o84GQS&#10;NvvmN785f/78hM1cg6uuuur2228P3j7Zlvo+wBfT6+qvX79eC0+2q6jtlWLPnTv3oosu6pbe6AQB&#10;BBBAAAEEEEAAAQQQQAABBBBAoCsCBNBd0cvBc7WN94EHHtBO5JTX9vWvf/3o0aMJT7eQ+sc//rHF&#10;jvqp0HDFihUJTwze4IwzzrjgggvUftasWcHPCtLy/vvvV7StHbuTJk1SeyWe2sqtCFXbeIOcnvlt&#10;bF3pOJTd+9JwfRWxZMmSc845p3uHmzJlSvd2SG8IIIAAAggggAACCCCAAAIIIIAAAikIEECngJbL&#10;pygH1N7b1atXT5s2LYV1qnpGkE3T2gBrIfWJEye8oyjGve2221IYN+opyoW1Fu1QVrfd1af1YwG9&#10;b8eu6O6+++7uHSjHelP6rOzeVxlDG667/QLlmBvLQQABBBBAAAEEEEAAAQQQQAABBLJXgAA6e69d&#10;xs1cu6fXrVuXVHKtfdC+As033nijb2FKqxVQulLL7jl1Crv1pjt0llpaUWYrJO0+8j1Mz57IZ4Wn&#10;ffWm1YPVpH7yySfj+A4aNEifqlCJr82ll17qe8fqXNtM9EK/WgPvgwH1pmaica0wRdQHAFrJaZub&#10;Jq828S+/2ttT+GyZv/71ryPbqxNzsBrWyT4A0DslXw9RV/fcc89dfPHFjz/+uGYyefJkVyVcy7el&#10;+Wbopmd0huO9rPaOfroLnbAAt7uXAjJm3N8YE0IAAQQQQAABBBBAAAEEEEAAAQSyTYAAOtuuWKbO&#10;V5njLbfcoloKQSao4hhWrUL7oFVpWgmpi6FV/EG1OFwnel9hpWoEa9vsz372M8WXLk1WsyeeeMK1&#10;VI45atQo+/Xtt9/Wp/fee2/kZJR1akRtjj506NDXvva1efPm3Xfffa7ZggULbGv2rbfeGmchViJZ&#10;k1GA6w09NXlv8QpFqCoMrcbahf3iiy9qFfrVdk/rKXmLFy9WHY/jx4//4Ac/kIDGfeedd6I+AFCn&#10;TJw4UTusVRt6+/btOl3FpuNn0FJ6/vnnrUT1XXfd9dBDD/mWo1Wr1oqqiKiBNm57YYNcQbXREFqR&#10;lfDWvnX1oN3Ndm7U1WmBO3futO8nNm7cqLN0jXTVFEzrXF/ZFl13fTmhCi1qpiVrnroNRK1TdCeo&#10;VribpMB1Kb3vxJq/+rzmmmuuvfZa9Wm7sMUY/5uGgBQ0QwABBBBAAAEEEEAAAQQQQAABBBCIJUAA&#10;zb3RPQLf+ta3HnzwwYDPkVP+642qlQb6Ymibk+2x1Qvlm+pZtRr0WomnS6vPPPNMN/uamhq1UYKs&#10;d8466yz9HDhwoG9tSjBtB+4dd9yhOXzpS1/Sa4Wzrua1yhNbMu6NtiOBFHqqXLVaajIKRrU/N7Jq&#10;tj2MUcu0SFqT1yoUsz7yyCP6VQ8G/MpXvqIXilZ/8pOfqOaJMlm9qWb33HOPb0QhaAh9qvcVQ8vZ&#10;lhDrymmbsCb205/+1IbWib4sXg5atYa266VUV8WyvbAJ7wn1oPazZ8+2Hr7zne/op/JoOzHW6iK7&#10;1XK+//3v+2pnq3PdD45ObawwixVs0YjK671d6VJqJvHnrAukPhW1W7kPdSJzjatvGhLum06oQQME&#10;EEAAAQQQQAABBBBAAAEEEEAAgVgCBNDcG90goERYJRQsIA54KAe0DNe1txha+2pdLQhtpLWNsb4o&#10;+YUXXogcxbY/q1vtb401k8cee8xOHDBggLeHl19+2X5VYqtdxurB0t44hwZSAqs91GqjJFc7cBUT&#10;e2No9anJe6sbW97tKzmi5FT5qQ1tw/kex6c+VVbbW5nEVicuV9DDO0/pPfzww9po7O3HhnbH8uXL&#10;1cD7bYGl4VFhoyJIW9fOXRdbgq+4s96JXF3U3i666CLv+3aZvHQKo+Nc1vhXyj613N9bI0Vztlzb&#10;3RVB+qENAggggAACCCCAAAIIIIAAAggggEBSAgTQSXHROIqAElKVevje976XrI4Sxh07dixcuNAb&#10;Qyts1WZq62r9+vX2QoUyrM6v/Xrs2LHIsYJsvnZbdK0GsX5aP6qDkezk1V4jKk3WzmUrK6G91dpH&#10;7ELhvXv36k1vlWobzldrIuG4+/fvVxubsLfgtd7Upu/I01977TUNcf7558fp2UJtb4cSjgUbtR+t&#10;XUm9YnpX7jnhQoI30GWSZPD2QVrapVftF29jy+XdXRGkH9oggAACCCCAAAIIIIAAAggggAACCCQl&#10;kDiAXtt5JNUpjfNKQLuAFSLbHtiAh2pEWN0DnaX6D74YWhuKbSuxC5rVvzbAukPFEwIO5Gvmwl+r&#10;QewOb9XpZHvWzmXNRyWeFaOr/+uvv9560PMY9dM7inud1BCbN29We9+ErStvvWnXp+pf63Vk+RHv&#10;oEqfFZpHzi0pWHvOoYpTb9iwQeU+klpU/MZijNxM3cX+rcN9+/ZF9pPsVwJdnAmnI4AAAggggAAC&#10;CCCAAAIIIIAAAnklkDiAvqLzyCsUFhtcwGoBn3vuuW47rcJNO922Lcfq6te//rX7yMXQbt+rbft1&#10;x7Zt24JPKUhLPe4vSLNYbawytfdQWQzt11YGraDTsnXbgxxZGzrZca2eddTkNE5X8cXkrOcBJjsT&#10;b3ulz/acQ1191cfwlQ3pSs8616L8rtN5p2G77KPuGe/23dZdXD6nI4AAAggggAACCCCAAAIIIIAA&#10;ArkkkDiAzqXVspbMEVDBClfr2WalGNoer6ejf//++jllyhT7VSlnt8zcamXoiFo9OfgQykYj41GF&#10;sN5axmPGjFGHTz31lK9b7RoOPpBannLKKfq5ePFi31mKuaM+Pc8C6/hlJVSxWkH5qlWrUp7bj370&#10;I12U4I+dTGrJU6dOVXtVAPeeZRuuk+rH29gqSnu/9nCf2nAcCCCAAAIIIIAAAggggAACCCCAAALp&#10;ECCATodqLvep6HbChAna2nzfffdpnaoC4avk4EJeq5uhNrZbVqd4HzCoLa7eX43sxIkT+qkdqbaj&#10;1nXlthVbsyeffDI14uuuu85OVO1mF38rSnZRrCJdPU1RU004xL333hs5B20r1k5bKzR8ww036PVD&#10;Dz3kjU010J49e+JP3pfLi0IOSnsVobqPdBUWLFgQtQSH9mLbDmLvuAbrhr799tv160033eTNoHVB&#10;LTS3SxZ/km+++aa3gbd9/HMHDRrkTnQhvu+Ua6+9Vm20g949sFEN7r//fvcIQevEFqVDGkuXLvVN&#10;2FfX257i6PvaQ+VNZHXzzTendjtxFgIIIIAAAggggAACCCCAAAIIIIBAQgEC6IRE+dhAyeDWrVtt&#10;5apl7M0HVWHDyukqWo26AzfS691337W6HPrp3RGsUFUZtMtA9UKlLRQIuoLCyl5dzjtr1izljJqJ&#10;omFluzaKt5JG5JZkF0EqF7Yl6KF5Vm9B+ezXv/51vamzXn75ZYW21qFSXasIfOutt8a/8CpUfeGF&#10;F7rJa24KiCWjehRWDls/9VovFKQq1NZK1f6OO+5wT2u0KhmqYuGLX23nr/zdiuw5jRpx2LBh6keH&#10;ap7ozVgz/NnPfmbjylPXSDGuxtU7eqFUWsMpub7tttu00quvvlpfJ6hD/dTkbZuwjsg5+MayKP+B&#10;Bx6QgLpVOmwNNKKdG2t15513nj5dvny5TrSWorMd7g5T09D09M7MmTOFpump0rR+dYG7JdQK0BWa&#10;a0TdErNnz9Y7//AP/2DfHGiN4tILt+VZ50rMvvYwWMk8/PDDukZBHl8Z/2bgUwQQQAABBBBAAAEE&#10;EEAAAQQQQACBmAIK6dyxd+/eqM9M876pNt5T0vpa+xMTzocG3Sugh91FvVfcM+u2b9+uAg5qo2g4&#10;6tC+HdBqc+jQIXtTP/Va7ygKfOKJJ/R6xYoVrgKvutX71sB76E0bUSGscknXIDKB9T6pL/JT61On&#10;qxOrCGwjesdSD/aRphcHVj3oUz140HWls/QwRuH4zlKHboHeyfuQ3cydnjVw7ysdVv/2ptpEDhRr&#10;XE1Ma1Q/tlj141pqjQ7W6+Cbg4/InW4Zsfo3K/uqwG179y7Qe13czWAavsvkHctdd01S94lvgTac&#10;Rrf7UI01bV0RvY68h925auAuhzyjPtqxe/+g6A0BBBBAAAEEEEAAAQQQyCsBkpy8utwsNj8FlAbr&#10;4W3BD7UPef9Ddb2urKyMn9ZXV1cPHDiwZxJ97W+tqqrqmbEYBQEEEEAAAQQQQAABBBBAAAEEEECg&#10;KwJbtmwhyekKIOcikPkCqolaV1cXfJ7l5eWU4AjORUsEEEAAAQQQQAABBBBAAAEEEEAAAQQQQACB&#10;JAQIoJPAoikCCCCAAAIIIIAAAggggAACCCCAAAIIIIBAcIEkAuhY1YGDD0ZLBBBAAAEEEEAAAQQQ&#10;QAABBBBAAAEEEEAAgfwRSCKA/qd/+qf8cWGlCCCAAAIIIIAAAggggAACCCCAAAIIIIAAAl0UiPkQ&#10;wjvuuOP999+fOHGiG2DHjh0///nPeQhhF8U5HQEEEEAAAQQQQAABBBBAAAEEEMhJAR5CmJOXlUUh&#10;4BXozocQ3n///er6Yc+BNQIIIIAAAggggAACCCCAAAIIIIAAAggggAACwQViluAYPny49jt7O/L9&#10;GnwMWiKAwP+PvesAlKuo2vt6Xl56TwjpAUKCtABSFaSGIhgSQFBRUXoRkV8FbIjSVToogggoHZUA&#10;IQgKSC8JkFDSgEB6eS+v1/2/me/es7N3d+/e3bcvpJzL8nL37tyZM998c+bMuXPPKAKKgCKgCCgC&#10;ioAioAgoAoqAIqAIKAKKgCKgCCgCisAWiEAOMaB1E8ItkB9aZUVAEVAEFAFFQBFQBBQBRUARUAQU&#10;AUVAEVAEFAFFQBFQBPJGIAcHtG5CmDfKeqMioAgoAoqAIqAIKAKKgCKgCCgCioAioAgoAoqAIqAI&#10;KAJbIAK6CeEW2OhaZUVAEVAEFAFFQBFQBBQBRUARUAQUAUVAEVAECo+AbkJYeEw1R0VgI0NANyHc&#10;yBpExVEEFAFFQBFQBBQBRUARUAQUAUVAEVAEFAFFQBFQBBQBRWALRkA3IdyCG1+rrggoAoqAIqAI&#10;KAKKgCKgCCgCioAioAgoAoqAIqAIKAKKQFcikEMM6K4UQ/NWBBQBRUARUAQUAUVAEVAEFAFFQBFQ&#10;BBQBRUARUAQUAUVAEdjcEFAH9ObWooWqz5o1a/7+978feuihV155ZZQ8X3jhhaKUY7fddotyLwo6&#10;/vjj+/Xrxwxw1xlnnPH444/jXlxPzWHOnDlMiWSZ8ofYrjgQT1LidpSFAydRxNM0ioAioAgoAoqA&#10;IqAIKAKKgCKgCCgCioAioAgoAoqAIpAfAuqAzg+3zfkueH7h2B0wYMAJJ5wwc+bMiFW94YYbUlOe&#10;csop4bfDBTxu3DgU9NRTT/34xz9euHBhPB5/8skn99tvv3POOQce5Pvuuy81h1tvvRUXb7nllptu&#10;uilT/hdeeOHq1avT/opKrbNH9NpFBEGTKQKKgCKgCCgCioAioAgoAoqAIqAIKAKKgCKgCCgCioCL&#10;gDqglQ9JCMAj/POf/3zRokU54YL0aT3Fxx57bEg+WPi80047wenct2/fZ599Fi7jMWPGIH3//v2x&#10;8PmVV16ZPHly6u1cmj1jxoxTTz01XEjkkzbBIYccghJx4CSnampiRUARUAQUAUVAEVAEFAFFQBFQ&#10;BBQBRUARUAQUAUVAEcgJAXVA5wTX5p94xx13fO2117AGOSfn7IMPPnjFFVdg8XLgyOQCBo7wWUsA&#10;DSxkRrkBcHFvWqc2rq9du3bKlCl5NwbKQg44UgvNO0+9URFQBBQBRUARUAQUAUVAEVAEFAFFQBFQ&#10;BBQBRUARUARSEVAHtLKiAAjcdttt//d//4eoyowZHWUBNbzPCIKBsrESOW2gZ/yEBdGnn366Kx+C&#10;byBkB0JzoCzkkFoQYj0jhDQSIBkjdQQOSCixod3w1gg8whsDB9JLDpI50kBmN6400+AiY1hHQaAA&#10;uGsWioAioAgoAoqAIqAIKAKKgCKgCCgCioAioAgoAorAxo2AOqA37vbZFKSD6xZhNCApoyrDEz12&#10;7NiLLrooRHb4ZyX+8u677x6S0o3yDI/zaaedBoc1gjvffffdN998M2J0uBsJwiO87777vv766wgP&#10;vWDBgrTZYnF3amQPeKIPP/xw3Pi3v/0NmXP1NwpCvZCe+SDuBzLHldmzZ+MvglbjKy5KKSidS7aR&#10;D5aEbwpNpzIqAoqAIqAIKAKKgCKgCCgCioAioAgoAoqAIqAIKAJdi4A6oLsW3y0h9+uuuy61mr/5&#10;zW/ctcOBBK+++qpcOeCAA6KgBPcuPM5IOW3aNEThQAgOuLnh8nb3OTz55JOZFcNDZwoSHQgMAm84&#10;nOa8EUuY8SvzQeZXX301ryPwNAOGwF2OwB1Yms1V2+4q7H322ee4447DRTi4w4NfR6mvplEEFAFF&#10;QBFQBBQBRUARUAQUAUVAEVAEFAFFQBFQBDYDBLI7oJ+2x2ZQVa1CFyGANcII/YyFw88//zwiZmDh&#10;MAvCGmd3gbBb+ieffJKrMDfccANv2WuvvXiCIBv4i+XGXASNv1yInVP0aqSfNWsWM5Qbhw8fzisS&#10;SQMrmhkwRNzlo0aNwldclNvxFfUFFAiizd0U9VAEFAFFQBFQBBQBRUARUAQUAUVAEVAEFAFFQBFQ&#10;BLZwBLI7oA+0xxYOk1Y/KwJYOIwlwIiYAY+wxLi48847s95YU1OTNQ0SIORFpmQvv/wyfuLfwh59&#10;+vRhhs8++2ymnEN+KqwwmpsioAgoAoqAIqAIKAKKgCKgCCgCioAioAgoAoqAIrDJIZDdAb3JVUkF&#10;/nwRwOLftHGWXalkFTMuvvHGG1EE5gLktAdd2BEd2ak5HHTQQbwogUHWr1/PK0cffTRPqqurM5Ue&#10;8lOUemkaRUARUAQUAUVAEVAEFAFFQBFQBBQBRUARUAQUAUVgM0ZAHdCbceN+blXDauhf/vKXIcVj&#10;rbRE6nDjQX8uEsNjjr0HUTR83IihgXDPjGqNcCIM9KyHIqAIKAKKgCKgCCgCioAioAgoAoqAIqAI&#10;KAKKgCKgCOSHgDqg88NN78qCQK9evZAiZIPB3/72t8yCbt9M2clP3N8v7cHYzZMmTeKvCxYsyLV5&#10;4GhGAGv4xE844YQBAwbABw2XNMKJSD7HHHNMpjxDfspVDE2vCCgCioAioAgoAoqAIqAIKAKKgCKg&#10;CCgCioAioAhsZgioA3oza9Aurw72+sPuf0VFRRdddBELwwm+nnHGGfDbSvGIYjF27Njvfve7uILr&#10;hx56KNLgr6Q59dRTscSY6S+++GL3XskEeb7zzjv8etZZZ/Fk7ty5POHSaZSy44474mSPPfbgqmps&#10;Rcjc3Dw//fTTEGhQqZNPPhnRnLGFIHcRDKx9PvbYY5n5m2++yXzkRCJ44CLuQjV322032b0wpFD9&#10;SRFQBBQBRUARUAQUAUVAEVAEFAFFQBFQBBQBRUAR2OwRUAf0Zt/E+VQQ/lOJjPHMM8+4ntyZM2fC&#10;w4tMf/Ob37zwwgt0+OLvzTffPH78eC5Yxu2IYvHQQw8hFge+vvfee7gLJ/h7++23i0BYYnzFFVcw&#10;B7iPGf4CX/EX53Djwud72WWXMT2idtBh/ac//YkJsHQaCVAKE6AsWbOMUpDGLQtLm+H+ZkqpjjiR&#10;p06dChl69uyZCSzJHHshwluNg5siYqE0InjwLqBx33334QTbMD744IP54K73KAKKgCKgCCgCioAi&#10;oAgoAoqAIqAIKAKKgCKgCCgCmxcC6oDevNqz07WBFxVreLGsWDb9g9cYUSnEe4t4F/gV5fz0pz+F&#10;UxgnN954I1zD8AXjFvp5Z82adc8993BhMo4JEyYwSgb+ck20HBdeeCE8v8gKq6oZ/gKlwxn93HPP&#10;wdEs3memp8MapSAZEiMoB9YsSylIgAXIt9xyC8T7v//7vxNPPJHLlpEMdyHCBrZGRBqIBwcxM4S/&#10;mPWiDx03onQ54AG/8sorRVRkPmPGDKTZyR44wVd3oTTQYJyQyZMno+hON4VmoAgoAoqAIqAIKAKK&#10;gCKgCCgCioAioAgoAoqAIqAIbPIIFNXU1EglcL711luH12nJkiW9e/feMPVGsIU999xzw5SlpWzJ&#10;CMD9TR906gHnNbzkWzI4WndFQBFQBBQBRUARUAQUAUVAEVAEFAFFICICL730knpyImKlyRSBTRQB&#10;xN2tr6+PLnxVVZWugI4Ol6bcbBG48847GeI59UAEks222loxRUARUAQUAUVAEVAEFAFFQBFQBBQB&#10;RUARUAQUAUWgixFQB3QXA6zZb/QIIKDzUUcddfDBB3MHQjkQYQOy9+nTZ6OvgQqoCCgCioAioAgo&#10;AoqAIqAIKAKKgCKgCCgCioAioAhspAioA3ojbRgVa4MhgD0SEVcaITjgiZZCcf7uu+9iWfRPfvKT&#10;DSaJFqQIKAKKgCKgCCgCioAioAgoAoqAIqAIKAKKgCKgCGxmCKgDejNrUK1OzgjI7oJTp06VHQix&#10;jSFComO7QneTw5yz1hsUAUVAEVAEFAFFQBFQBBQBRUARUAQUAUVAEVAEFIEtGwHdhHDLbn+tvSKg&#10;CCgCioAioAgoAoqAIqAIKAKKgCKgCCgCBUJANyEsEJCajSKw8SJQ+E0In04+Nt6qq2SKgCKgCCgC&#10;ioAioAgoAoqAIqAIKAKKgCKgCCgCioAioAgoAhsZAllCcByYfGxkwqs4ioAioAgoAoqAIqAIKAKK&#10;gCKgCCgCioAioAgoAoqAIqAIKAIbLwIaA3rjbRuVTBFQBBQBRUARUAQUAUVAEVAEFAFFQBFQBBQB&#10;RUARUAQUgU0aAXVAb9LNp8IrAoqAIqAIKAKKgCKgCCgCioAioAgoAoqAIqAIKAKKgCKw8SJQHHeO&#10;iGK6t3TpeUR5NJkioAgoAoqAIqAIKAKKgCKgCCgCioAioAgoAoqAIqAIKAKKQFcjkIc3WFdAd3Wj&#10;aP6KgCKgCCgCioAioAgoAoqAIqAIKAKKgCKgCCgCioAioAhsoQioA3oLbXit9ueFwOOPP3788ccf&#10;euihBRFg0aJFRUVF/fr1mzNnTkiGSHbllVeOGzfuhRdekGQXXXQR7oU8BZFEM8kPgTVr1vz973/f&#10;bbfd0ED55RC4KyIlwssquFQoriCCFQSizmSStivl2vU6I4Deu9kjUNgxYrOHK2sFC655clUCWSXU&#10;BIpAJxGABXjGGWfAFMw7n87nkHfReqMioAgoAoqAIqAIbDkIqAN6y2lrrWkQAXhj4QsOd91GQQ1u&#10;3PBD3M3wLNx111333XdflGyjpJk1axaS3X333TvuuGOm9HAmPvjgg7fddtvChQuj5KlpNiQCaJo7&#10;77zz9ddfL1ShUSiRtSxIdc011xRQKpRYEMGySt6lCXLtSkx/+eWXa9fr0nbZnDLHGPHYY48VcIzY&#10;nMDJry6F1TzaqfNrhZC78AgWnlMceAoLeJHy1ltvLXgpm3GGMGLvv//+m2++ed26dflVEznMnDmz&#10;MznkV67epQgoAoqAIqAIKAJbGgLqgN7SWlzrm0Bgn3322X///XfaaSfMfzqDC2LfzJ49mzk8//zz&#10;gVA4t9xyi2Q+ZcqUs846qzNlBe599tlnkT+yDcmzf//+F1544fe///1Amssuuwyiht9bQFE1q7QI&#10;nHrqqRdffHEBwYlCiazFQapp06ZlTZZTgoIIllOJBU+cqStlKojpd99994JLkl+GUHTuOxD5ZYK7&#10;uAI079v1xhAEoJBvuukmhShvBFJJXljNs7F16ryB2nhufO655/AQfezYsf/3f/+3xx57QLc88sgj&#10;G494G78kWH8Ac64zciIHDFWHHHJIZzLRexUBRUARUAQUAUVAEciKgDqgs0KkCTZnBOBogwP3hBNO&#10;6KQPGub75MmT0yKFIo455hj5CV7vQgGKtUJYNIT8C5Wh5rOpI1BASuy1114FRKOAghVQqg2T1QEH&#10;HLBhCgovBU1QqEcdP/3pTzeGGqkMikAAgVSSd5Hm2Ug69WZAAKy9/frXv47nLk8++eQVV1yxdu1a&#10;vK2Fk82gahu4Cuo+3sCAa3GKgCKgCCgCioAikAcC6oDOAzS9ZbNCAA5cLL2BD7qTawOxMCoTLl3k&#10;I0aJulZus+Jipyuz0VJioxWs05BvGhnADXfJJZcUJBII3o7XABGbRqtvYVKmJblqno2cBXh4z6fy&#10;XFoOB/SCBQtCQopt5NVR8RQBRUARUAQUAUVAEVAEQhBQB7TSYzNHAJNS7LaHTd4YphknqUGff/Sj&#10;HwGFk08+eePBAmJzSxnIjM0DJTaiSMid61iptJGs8Zq85IAg1G+++aZbu0zbKCECqWTrBrYW7zwE&#10;436G3PwQRTBoY/gRuAWlu+kZjFsayN0X0d0NDw2HclEo0rvyM4IkfhJJpDhC55aFxBQef0EMlMtf&#10;kSfqwmjduIXI49dA7cKr727jI0giz5BMIMYTTzyRip7cHgA5pOJu26ERs24vmWv6gJCuJKg4WxDV&#10;kf4l/JEY6DjhRbniZkLOk1d8I8HtBWisgAB5QMSGzkS2TBwO70q8K4Ry2TqH97vbHJAw8DzMlSGV&#10;1e62dSKJIIZ78WI74nuipH333RcIU5/I7pduzwrAHqAfGu60005DGrws77YjrmTVSIEuH6W7SV1S&#10;tZxUGRUhryRubMhdadsik7KNQuBwuLL2kVR9zki4qXKGEyA1PSolPMdJgFFulVN1RXTNEAWi6CAE&#10;apFT64PtqSRHhlFGOgEHJUqN2AHxN3AlpDvn1EZoAjCWOwOjA5LD+Jr6MlYe42MmITPpTHfkcoWh&#10;Mhf1LpqZ+UcfNMUUCZAtXHFJLXIFVjSb8Dwgucif61ggUNCYDDRWJsa6yjZcpPBRwC09yv4lbvrU&#10;USMwGqa15fKz9yIOeZpMEVAEFAFFQBFQBLZEBKqd45NPPgmEr039ijTuLV16/uKLL2aVRxMoAiEI&#10;YMVf3759scB5tT1wgk6OKwjZ7N4lCwP/9re/5Y0n339MjQGNl0kDeSIZEocUBFER0OP000/HCZId&#10;d9xxgVvwExKwLPxFjXC4RbPiuBEnyATpqd2YBlcgFRIEBEb1cQUxSSRbfHXlp2DMFmkY3prwhlSH&#10;0rq3oGi5BYXiK5FHGkYyoQwsglfw1j/KJcjYH0/kxwnyZ8uyWQU6FEHocC9zI1aCG+5iQ6B0ARmJ&#10;kSGyZZ7ITUQNrz5Kl9AEyBA5IxMKjMxdfJCnNJ+ECHdxRj6CGF9GxtdAwwUqPmPGDGkstj6+EvO0&#10;R9b0QCnQ+m4+LoXYRpSH/UtSUniX7awvrwQyAUqQinwgM3EFX3GRHHC7Zx4QsaFDyJYWqPCuxFtC&#10;KIdfCUKqZnCLo2BMkxpQHlfwK/KhHiPOQirgI+zFTy57pR8h24CCStuzmB7VAflJHlIaeQbaNKDW&#10;smqkQGWjdDcWTUxIV0jFfFKrLICE3JW2fcOVbTiBpfXTwhWxjxBkoSV1VKDXhBMgbb3Q3BxBcLiY&#10;IDEpzbZGzuxcgFSwzUmT5NTHMymK1Crk1/oBkoeMdJm6G8Ch5pcOK5aD24VTO3VObYRSZAhD33dh&#10;CSi6PMZHt9e7wGbSmYGRC7RBTVlBGksBzUzNEHHQDCFbRMWVE7AQzNVs4ANqzf4lFgIxyWMsoCSE&#10;V1ghmjCEsTmJlGkUAFxCWp7jcId4kl9aXEYuKgH+6o6hYgPgVzG93Bzys/fSqiO9qAgoAlsmAurJ&#10;2TLbXWu9RSEAb/BnuRxIH8vqgMYG4jgER3VAb1GU2tQrK45XuiYlRl5ap3CqozCn6qd1QKOgPBzQ&#10;yEpcLfQRYKZBFyQnTgF/Fn2FrleXObh+YXoZ3Ck0fUDuFTrrpdYsyPUeAk+3FKRM9T4EQGMCd5qE&#10;ImTiRNd/wMcd8IwzB6mOCOz6dlFTNjEdxyIDruNeEYAeYfkVWblfiaHM0GSGKfP5KNVncW4mvCKF&#10;sjruIxBOXAUEtqaLWMD9mrbigckn8wx5oJI1fbgDmtVhJq53MkAzZhJ43JJKKlxxnSaECPwUAjMf&#10;cbnmB1EUsqV2+axdKZxy0kdCHNCsjttYVFziE5QnJSIekQ9wht4ipqFzwUU+VUGl7VmBdmcPcvsU&#10;73L7bBSNlAps1u4WkJ/Ukn5BOaUroeJkS/hdmdpXrgeUbVYCZ4UrYh9x+Z/adlkJkBZel3IQw9Wc&#10;bp8NOPezaoZAWVkhiqIo0srvsjdi66cdhQMjXdbulqmnhDug82gjGT1F0fH5nDzDi6KyMo2PaZsp&#10;ZFhxH+K66t3t6SzL5WrWXswHISJMgGxiuoQorryBdR8eBwbZKMAGAEQboV3culDvyePtcM1D6EJE&#10;CqclSw88gg0MvoGeG3hGQuRFfmboPhoXY0kqHsXgSe25ekURUAQUAUFAHdBKBkVgs0cgDwd09hAc&#10;B9qDMz09FIFNC4FRo0ZR4Pfeey9ccs5vOx/blG+4y4EX1XNFDG9Nzpw58/vf/77ciHiICIz42muv&#10;8Qp3EnM3M8Q55F+3bt2DDz6In/BiLHNww1JPmzYtIMkuu+ziXsFdyAHvacrFCRMm4PzVV1/lFbwG&#10;i7f4d999dzfb7373u/gJxaUGNuFdl19+OeZFY8aMkWwR4RHV4ZWrr74af9397pA5vW833HCDK55U&#10;J7CL41lnnYVkuItRI7F/kQsdrnNWhqdozA2iSnADZOUKhl9ROwnKgXt//etf4+IjjzySa/XdTOSx&#10;BzLBC60ExI1xedhhh7k1vffeewOIse0effRRN1mg4rvuuisd9zx69+6Nv3he6N7inueaPlM+uI4t&#10;pOTXVJqF3Mif2EknTpwoKckH8DMQV908MrVHfhBFJ5tIEqUrZaVcVgRIdeEMzhHbHfYKNubCOd7y&#10;hrsksOnZOeecg5/AJTdzsFd4xXujHIGeNWzYMBCJ/MHBJggPHp1VI2USI6S74RbotD59+si9lGTp&#10;0qVubtKVUHEmiHKX5JBV2WYFMCJcIX2ESsbdJyDQdtEJEJAWvJLgPxJgCmocOtCVh8WhianDC6gZ&#10;AvLkpCiitGNq66dtr8BIF97dsrZ42gR5txFyQ/cRRccdKTAQc5CKrrIyjY8ibVadyaHfHZioc1J3&#10;o62pqQmonZBBM5xszCdEcXUGWAxGAmxgkI0OrNQUxhXaxeUwag0tfdlllzFNFMaGiBROSxgwKN0d&#10;I1ijkN2zJ02ahAQ9e/akeL169cJfiX52++23I0NaETzEWOLX/Ow9lxh6rggoAoqAIqAIKAKKQCoC&#10;2R3QipoisOkigD1tsK4EBwx3WOriS/3oo48ClZKJSiZHakQQ3EVSfP834o2S7OWXX8Y5Jw+pB2YF&#10;7suSkoCOv2effRZ/GVM4Uw6Z5JGJiiTgXBSTQ14henBPuDnIpIViBw6AiUlO4BY3zVNPPYWv9HTL&#10;wZkVf8r1ADiMTisHJsDIhHPmY489Fs41PCRAuEPO8MN3caRgzCGP6qcK/8orr4QDglvoIUp9jCHu&#10;17SYYBoMtz5+YjTPgGsy9ZZc0+faEF2aPj+I8iBblK4UTrkoOEAwPgBLezz33HO4HujOdBqCS53U&#10;V6kl4pEMiARHmMQtDa9CFI0UBQTRA+xuOPDIje4VBoqV6+G55XRXuLKNInaucAXyBMioV0jrI31+&#10;BMDCTDxPRVhkBBpmPGg+uqMHP/CglFLV1tbi70aiGXJqxygtJWnCu1tOWUni/NoobVkkA1aN4W8e&#10;KiuT/PnpzDzQcAfNrGTLmn8BgXXLygNYGlcBW8XNs5OMDaclnyW7VgG6MK5gCMiEIcYI+MdhxTEM&#10;emCPkwceeCC8OgUxeLK2ryZQBBQBRUARUAQUgS0NAXVAb2ktvsXVF7Pu9evXY3UPZjLiSw1sgueC&#10;wkl4QQ44Z7lAOKeDrtIlS5akvYszukwLEumjfOONN/CXC16iH5ioYO0VvCGyaI6+LVl6ySlQpqID&#10;q6JYLsEMWT7Jnz799NNUOUNmVpkqRZ9yaswTTMPwKAI/wVv0+uuvY4U1lnJj/pa6PWAgZ3c5WB7V&#10;T5Xz3XffxUVZXpq2ImiCQMwKvrzz5JNPhrcmqo8aTZ06db/99pPgMyG35Jo+Ope6OmV+EOVBtqxd&#10;KSvlokABqof0ESqrTAqhgPpKROXGU+PHj4fO/NOf/hRehSgaKQoISON2N97CLUOvu+66b37zm+6b&#10;BOEZRr8rXNlGFDsnuAJ58tWcwEr/QJr8CAA/MkMEYNNINKWslKRnM21AGHm5ZCPRDNHbMWJLMVl4&#10;d8spK0mcXxulLctdr52Hysokf346Mw803F4chWzhRRQQWLegPIClcZXWVpGcO8PYcFo+88wzKCXt&#10;a7whAHLzRj7S4JsWcsAQCtc8BTF48uCP3qIIKAKKgCKgCCgCmzcC6oDevNt3S68dNxw//PDDYYKH&#10;r3XtIqTgWaDrM/pB72SmhY1cp5zJOeuuNZ47d270QpnyoYcewgLhSy65BLjhOOWUU+CSFh86Bcu0&#10;DjftgmtKy6lO2oNRI9I60cJXBabNjauTUpe3u4nhgwYTMP+EPwtz8qw+aNzL4Jh5VD9Trd98882Q&#10;pkHFEaUk17bD1Bcu9WOOOQb3YrVjuI8bmeeaPld5ujR9fhDlTbaQrhSFclmhgGDo0ZmeijEMRdoH&#10;PLgesiIva7lpE6Djo1NgfRy6LXpKqlM4cFd0jRRRHnY3HFDdOO688048eokeUSSnu8KVbRSBc4Ur&#10;bZ7yak7aX/MmAPQAtAHDCp9wwgn0QVNRh/jRNhLNkFM7RmkpSRPe3XLKShLn3UaZihsxYgR+yltl&#10;pWabn87MDw3cxV6clWxZ8y84sCwxD2ApSUgwt04yNpyWNO1CVk6kIgkbkkbU/PnzYYUOHz48bZpM&#10;TVBAgydrK2sCRUARUAQUAUVAEdhyEFAH9JbT1ltiTa+99lqsdUXN3VB34UCkRqIoCHAXXXRRxHy+&#10;+MUvIiW8ALISmTfiTWpMP7hOGV/xWnpqhnvvvTcucq7CN0ZzOpD5wQcfjFIG2GO33XbDa6GyOu+g&#10;gw5Cbu4SaTdzvOudWhYy5H6DEnaZaTA1ojeEMQ0Z6CBwQJKchEdiiIrikHNgngYkgR4xZJ5wQ8Or&#10;hWXC8LIhLEamgvgYgJLkUf3UbDkhD48ugvYFYqnti0WpmeREBeFgwmzTjSQbgl6u6XNtiK5OnwdE&#10;+ZEta1fKSrkoUJBgDOAuB9fV4uvRRx+Nv3xjOnCgxcMXz0YpPZAGOhOd4pe//GUgPHqmrKJopIhi&#10;uN0N/IfqRg8NxHwPzyrXu8KVbRSxc4UrkCefH4SHUsmPAKLroBMwFkAxXnPNNShrq622wl+euwdU&#10;NI6NRDPk2o5RWkrShHe3nLKSxPm1Udqy+HiSb2sVcHzMT2fmgYbbi8PJFiXzAgLrFpcHsPvvvz9y&#10;wPOwgNg07TrP2HBa8oEEAjcHSg+xCrCAAIrl0ksvTTtG0DedNnIaiyiIwROliTWNIqAIKAKKgCKg&#10;CGxRCKgDeotq7i2usr/5zW9YZ6xhhFMyZKGZeHuzrvjLBGLAX+wmczeKCUnGW+jQwczBXZwL1wCc&#10;CHQJcZM9vJbuFoE3NDGj4DrB6dOn4y8CgLpuX66gdBe+pa6pxFQKRcMzyzc9sf7RdULhnG/Bu7Mg&#10;VAeoIt5oJkcYZ3pHHXWUrOlGQyBMM6c33NIHniYXFry3C3dJHtFLkNWPf/xjQIe93aU45HziiSey&#10;OFRZ/DJSugtjIM4sv15wwQX4m1/1A2xBA3GhkztvRIgYJJOF23xYctJJJ7k+aDQNp6Bpj9RlWW7j&#10;plIuSnpK1cmDj3NcAaI/iQkpOg+I8iNblK4UTjmyLhxGOlnQKURRADG8iMDtv0BdcAZOYbc78xxu&#10;4ugN5G7oF7KSjlFH5HDbjufu4nq+KpFVI2USMqS7MVhNWklCVGiud2VVtlkJnBWu8AaC2oSyYusH&#10;MJfXIPIjwFVXXeUOahJ+ClWGGgedoJklAbQl3tCHrz+KZgjUKCtE0SkqKXNtR7kxLckDHTC8uyEr&#10;ZiIKEOBgo9FALQJ55tdGzJNxKnigRfB4Es9dOPIWcHzMT2dGabuQXhxOtiiZdwbYkPzzAFYcsljp&#10;LDnDnKA+zJuxklU4Lbl9BQxa13KAheC+7xVQjIE3z9wBne+3oeif/OQnqRqeo0NEgwcyuDZVlDbV&#10;NIqAIqAIKAKKgCKwRSOAF+rlQMyvtCHG3ItI497Speewy7PKowkUgRAE+KIlD/hn4SfleWqM3UzX&#10;I8KLkJrMAe87u7dgH0K+AT179mxe51euC86UORJTcvyFqJAcJ5ID7qIjGNNU5M88AwlYU1xEQGTI&#10;hr/MEFlRQtzIldRIKWIwARLzQAhR3OvKibuYj2QCGXALxUh74CcJpgGxKTlylsTcpxFpWBBKRBFu&#10;AjpoAqWI/BAgALgUhxMUh9ykUYiDCI+cAYIIzxZ0UcVXN6J01uqjjZiJNJbcIjWaMWOGFITK4job&#10;go1FYSSCM35CFfAXorKamSrOdmFzo00JAv7ixrStkzU9YUfpmRpXJHE5L8yURmHtcB2yQR6BCELi&#10;PC0PWX1XcvYaLuJjznlAhLuyki2Vw1G6Ugjl0lYwtRSpjpDWJTbVC5qMoXu5DambQPCRxhKNJIix&#10;7rgLDCSr0/YsZoX8kQzkFMFwwoZmzkiAE5Ehq0ZKrXJ4dyNPqAogCQoikSAzCxVF6irGrHelipFV&#10;2YYTOByuKH0EDcTOCAxRUxwS7Zp9RDAPIUBaeJGPKFVR2kgpVWahLE5gzKoZUsuK2MfDFYWbbdZ2&#10;TNv60sFdkodoGNKYY4Tbmxg7GxeBP67jEL0RMnpm7aSpuDHbQLPiq6tys6qstL047VgcojNFLYN+&#10;MtBQrbkjIMtyNXN4L85KtiiKKw9gRc5UM0OwzQpsKoYkBkcijstilmRlbBSRwkcBKV3MQtd6SW1B&#10;KZEWIL/iXpyws7N9kQktPVxn38cJaZDV4EEaApI2pnxaEupFRUAR2KIQUE/OFtXcWtktEwF4gz/L&#10;5TDRXNUBvWVyZQupNQxrmNScScKYpuOGNrdMtOjQoRnt+j2jQ8R7Qw4Ux9wC+2il3S6PKTFD4IQB&#10;B6Ylqd5q3CuOy7QJMLVjAlaW7j9UEDiIc4r5izs+0zZfrpMat6M4TlSQs/hMQ+Byb0ERqXMViCcu&#10;PNTaTRBAlT8F5Ecat3QUB4FFQrehgQndDWmBxUU+pRBnvXuvTMszVZ8TWjnocg1cYSaQn/WVJwRE&#10;0m1laT6mkRsDgEjFkae4gZAPvVp0+KZtmvD0aWF380ltgkyNAgEomAjDGkHCtLekFh2gpdAjV4go&#10;fwjZMnE4pCsJK9JSLpyogeKkR9MjEPjVVQjsyJIgVauk1TPoF66bOKSJ6QeRRzV0wbvKileQm8uu&#10;rBopUKOs3Y3P1ZCM2ptPbuj8ClGkIXdlat9wZRtCYGaYCa7ofQR9wdX29Psg24BvXdIECJC2Xkgj&#10;SjWVUW6JgXbMVZNwtIrexyN2ivxaP0DyTCMdZA7vbvLYiWMfEvPxQPjoE9JJ07YRBwgOzexx8vjT&#10;TZ/r+JiJ57ieVmemjlNRNDNLydqLkSYT2SIqLhIsOvlTNVsmXZfHWCC3uA+MCUUIY6OLFE5LsRyQ&#10;oUuVtJYGN7qgncZBEzSD2O4zBhm2qATwV7zPMrSF23vMM2Q5RQgb9SdFQBHY7BFQB/Rm38RaQUUg&#10;Dwd0kbulGF7R2nrrrcVUgslSVVUlW3LjvXu8FL9kyZJevXoFzKku+jpv3rw999yzizLXbBUBQQBv&#10;viOELsz0PDZ/25xgBA54s3jixImI1ME90HHgHU+EyMAEI2JM2E0XkKKiIkzAEIFk062CSq4IbCoI&#10;aHfbVFpK5ewiBBBOAaFXYGnnFOi8i4TJL1vtxfnhpncpAoqAIrAlIPDSSy+pJ2dLaGit45aMAHxH&#10;9fX10RGAezljDOgbbrjhrrvuwoYbiDK5atUqZJp207PohWlKRWCjReDiiy+GbKnby2y0AneFYOjg&#10;jz76KHaswmQY4UGxbToPRIKGW7a2trYrCtU8FQFFQBFQBBQBRUARUAQUAUVAEVAEFAFFQBFQBDZv&#10;BDI6oLHjGfa7wEZn2CYeG6bTB62HIrD5IYAdVLC8F6+0b7qrkArSKNj1Lm0+2IIJmzLlvTdjQWTT&#10;TBQBRUARUAQUAUVAEVAEFAFFQBFQBBQBRUARUAQ2UQQyOqArKysHDhyIWmHx4/Tp0+GD3kRrqGIr&#10;AiEI4B3Y0047Dd5nrPndwoFCBJL77rtv3LhxF110EZzyL7zwAsDBhu94R/jGG2/c7MHhGx4zZ87k&#10;FvB6KAKKQNchoN2t67DVnDcJBNasWfPMM89A1HvvvXeTEDhVSO3Fm2jDqdiKgCKgCCgCioAioAh8&#10;XghkdEBPnTpVZEIYaPigp0yZ8nlJqeUqAl2BAHysb775JrZeUe8z4H3ttdewiw4c0Hj1AU75fffd&#10;F9Pj/fbbDzGR+/fv3xX4bzx5HnrooYcffjjlgSMenveNRzaVRBHYzBDQ7raZNahWJ1cEYHsMGDAA&#10;zztxI7ZYQCTlXHP43NNrL/7cm0AFUAQUAUVAEVAEFAFFYJNDIGwTwkBlsFMKfFK6CeEm18YqsCKg&#10;CCgCioAioAgoAoqAIqAIKAKKgCKgCCgCGwAB3YRwA4CsRSgCny8CeWxCmIMDGmuiH3roIXVAf75t&#10;rKUrAoqAIqAIKAKKgCKgCCgCioAioAgoAoqAIrBxIqAO6I2zXVQqRaCACMAB/e6770bPcNKkSRkd&#10;0Oecc85nn302fvx4yW7+/PnqgI4OrqZUBBQBRUARUAQUAUVAEVAEFAFFQBFQBBQBRWCLQkAd0FtU&#10;c2tlt0wE6IDee++9o1T/f//7HxzQGWNAX3LJJcjlcueIkqmmUQQUAUVAEVAEFAFFQBFQBBQBRUAR&#10;UAQUAUVAEVAEFAFFQBFQBIhARgf0wIEDsd7ZhSnwVRFUBBQBRUARUAQUAUVAEVAEFAFFQBFQBBQB&#10;RUARUAQUAUVAEVAEQhDI6IBW1BQBRUARUAQUAUVAEVAEFAFFQBFQBBQBRUARUAQUAUVAEVAEFIHO&#10;IKAO6M6gp/cqAoqAIqAIKAKKgCKgCCgCioAioAgoAoqAIqAIKAKKgCKgCGREIOMmhJnuWLJkSa9e&#10;vTYMovPmzdtzzz03TFlaiiKgCCgCioAioAgoAoqAIqAIKAKKgCKgCCgCikBnENBNCDuDnt6rCGwS&#10;CAQ2Ibzwxz9JFfvKy3/Li1k2IdwkKqxCKgKKwMaPwKJFi6688spx48a98MILG7+0m4SEZ5xxRlFR&#10;Ef4WStrHH3/8+OOPP/TQQwuVIfOZM2cOhOzXr19hs9XcNjACObXjhunv0CfoAn//+983MBSbR3Fd&#10;0UZoC7TIbrvttmbNmk0XpZyovsWquC4aLzZd2mxakqOTYlCGEggRG78iDVKmTYNf0dmRAP1l46m7&#10;0nLjaQuVRBFQBBQBRWDLREB8zVL91CsagmPL5MYWUWu4O2Eiy5GpzrCwYbbmjUigFCkO/hG43tTl&#10;CmfEgw8+eNttty1cuDBvkPXGAALw9UyePPmmm24qCDLg/1133XXfffcVJDfJBFPTmTNn3nzzzevW&#10;rStszprbhkQgp3Zkf7/88su7tL9DJOT/05/+FE9NNiQUm0dZXdRGjz76aN++faFG+vfvv4kClRPV&#10;6X2+//77tzQV10XjxSbKmS1T7FmzZqHid99994477riRIKC03EgaQsVQBBQBRUAR2MIRcD3Oqd5n&#10;gKMO6C2cIZtz9ffZZ58ZM2ZkreHvfve7k046Ke/FpCglHo9LQTjB19WrV3//+9/HvHTffffdwtfo&#10;wRlx4YUXAo2sDaEJMiEQICe8Hlh59OSTTxYKsSlTppx11lmFyk3ywdQUTX/IIYcUPGfNMBwBrm8t&#10;FEo5tSP7++mnn16o0tPm8/LLLx933HGXXXZZl5ayuWbONtp9990LW8Gnnnrq2WefHTNmTGGz3ZC5&#10;5UR1CIb0WyAJMV7ceOONG6ZdYD7pU/yCQ/3aa6+tXbs20FUDZgZ+RRqkTFs6evott9wCJhRctrwz&#10;7CIzJm95tqgb855AbVEoaWUVAUVAEdhyEKDfOa33GdfVAb3lMGFLrGmUeOXwIMOYhrO4MyaUGOIs&#10;kTP8K664AucnnHBC+KuOW2LDaJ0jI3DrrbcG+INlxQ899FBhlxmiF0SWSBNu7AhgafDnK2Lv3r27&#10;VAA8g9lgLrAurcjnmPkBBxxQwNKx/BAvZGw8yyELWLWsWW2Bz9gKO/pkQhhL9S+++OKs+GuCziMA&#10;jQobOGI+aBc8Aj/11FMjpt9gydSM2WBQuwWl2qifixhaqCKgCCgCisBGhUAm7zOEVAf0RtVSKszn&#10;gwCmzViyB/u7gMsGUZNjjz2W9cE76Z9PxbTUTRwBLP76yU+CsfzxbGPLdPRs4o25gcTHbLDg0VQ2&#10;kOiRi4Gvc8O4wCJLtKUnxCNYDYeypZOgoPWHl/OSSy7p0kg+BZV3E84MT7hPOeWU6BWA7i1U+K/o&#10;hWrKjROBtDbqximqSqUIKAKKgCKwkSCQ3QH9tD02EnFVDEUgbwSwxAMzZG6cctFFFwU2SuJqjv/7&#10;v/8r4Grl1GWAIgPEQJBo19/t7gqF104hJBJQyJC7MqHBTf9YWazsZqWwxVwgIjaSpY2RLbfjV4Dm&#10;7jPjbvMiyYBnQBKUyN3nkAPKffPNN1NFRTURgJsCBEpJWy+kZ6XwFyUG/B0QjLmxym774lyESf3V&#10;LcsFhG/+ujG+5V3giCAEahHSju7OV6gaAYEwCOGCAMpY8kyUmGHanXbcOpJaREDaVzYYFBpE2XIw&#10;1zYiYuxo3CYxdUcyV9QoEdhd3JA+ENMGuQXY7pboAotz1h34kNKuTnCzRRUgOfFB5qQxKiU544TI&#10;4FdkggyRhvTI1MqBYPHS94VybnNIjQJawq2OEB43imA4P+2006jK2PXImTx0SEHaEZmwV6IiqaH2&#10;M/XZAirDkIpnbWVCF0UZAn9SC95/3pWV5GlVtGiMTMikVRSZRoGsMmS6UTgjO4imks3ls5BZtI1c&#10;ya8DBpAP6QWiLaUuG4PKSgtseIu73S2gFV1t42okGXYlZ1cVoBMhATeARfNx6ETOaUfztAQO0atS&#10;QdzIUtJq+yh9x+1iUiMIv8cee3BNLgZBZC6MyoPVuFdsAxSBg7lFt4hyKhSJZQTECQ43ikhOWYVo&#10;kvxYwbHA3RkY3MB+Eq+//jp+Yv+ltJk29Mupf0XUsdEH8dT+Hq7EWBGxM6PYGy4hXftZCtrYumqm&#10;XubSW6xHaWVp6IB54Jri7kAsI6mYTwQqrY0a3eTO2nyaQBFQBBQBRWAzRKDaOT755BOErw0/kMa9&#10;pUvPX3zxxWzi6O+KQBgCzz//vHRavJaO0MyzZ8/mFbw2G7hz7NixuI6l0PlhymxRotyOGHm8iEJx&#10;EWt5sEcTQpdCDBx8b/dvf/sbY0YjXgd+xRWcQAYKgxtD7sokJ27HjAI3IgFlQM4oAl8FELlXAJEr&#10;fH+fFWFsawjDX/EV8hM9lIID0lJUFCQ5iMw4QbkSENYFh0LyCv5CQhxugkDtmEbSo1C3BSGzVJmR&#10;T/BVcsA50hMQ1i6klZGMNRJhUAX3SkQQAvKHtCOaQGImAEbIRjSkvdyauqVLEZAQdcSNbGVpIyYg&#10;IG4mZEWgC6ReybWNhDAoEZKgypCKXSDADbIFFWcCRk5PeyANoGB6aQjkz8SsOOrrsh2NRRxcYNHR&#10;UB20KdFAnvgVN6Jo/MSux0zwVQBEu7gkR1nMGfJQciRAYvZlXAzvreRwoLOQk8iBOeOQpsQVSoIE&#10;qdXBLagLi0YyQY8VFIhwPQ8dwo6fdzuKDBSStRB1R1Ez9dkCKsOQikdpZQoZXRlKQ7DcEJKHqOgQ&#10;ZEIURWrfySoD2yiTyg30nbRkE366ZGNb80p+HTB6LwhoS9z4uags9sFMGozXw1ucKojGgKhNGVID&#10;2gbJ0D2pf/ATKAq00Y5EnkMbvsqYgsRu81H1IU3qQCYEDterrBHHCxSKgnBwiBQNmWvfSWtIEFiX&#10;ollZHWgFGlqQilUWDSyMjWIR5VoorSOaea4CEVUcffgLKToPVgS6pItVYJhOa2bk2r8i6tjog3hq&#10;f0/tdAEzRgYyAV8G+kwddtPqqiEjlNjeYhGxyrjuGl2ASExrnuOg6S6zEpKNcxOaT4Iee1DAmMzJ&#10;5A7XnPrrpo6AenI29RZU+RWBrAjAG4xHs1mTMQFSIn1MHdAR8dJkmyICrgNa5E/rDcGvnO24plVO&#10;VQ54WGCx0dkkvs7AhJ+WsesJdX1J9JVDgKx3BYRkerrSeMD6pEHJr4GZhlRc0gesSU505XZCKpNY&#10;3MWKuAYozgMmLzORmSRmJoGJpWQrbrjUerlFIL185b1ulVkc5/P81XVZ4qu41NM2ceq8N9AKUUBI&#10;2y6CQGrrs104NUVdWJ20xj2fGaQCLiXSaSsu+LSZpM4ZAlfyaCO0HR+xiCSc6uCQK5ycy9fAE44A&#10;aMzQTU+p6JDFQWe9y5lUb7s8y3FlcCkhvcx9iEKSk0I4xPctaViQ8Jwtm7W3pnqHWQt2dubgklMA&#10;DPRfV7AAwqlFZJUqLeydaUeWKM2E/OVJGMsK77NIUEBlGN7pwls5ijJEGjYf/pKK4SQPV9FZkUmr&#10;KAItmFWGVK6m5oArLCsnsgX0LTLJowNG7AUBbfl5qaysDujwFmeUCdeJT72XOmK6XZI4y4NVNh+1&#10;VkDRud2Qxo/kIwZSgMBR9CpLF8WVqiGj9J2shoQLQhRWB2iMugcGCJLERTugP0X5uDBGH7PYCq7T&#10;HPSQrzkNf1nry7rkygpkS3a5WKWCkGpm5NG/hJMhI2lEskHCQH/PpLICppFbU7prRZjUHDa5rhre&#10;y6hJAl0ACkc4wwQuIIElGlRuLv8DxnyqeZmHyZ22KfXi5oGAOqA3j3bUWigCIQjQAR39UAe00mkz&#10;RyCtA5omZsCoAhCyYijTorBwsJgnjDMa9zx3DTv62mTClmq3pfo9UWLWuwJSofTAYoRAgqzTLS4p&#10;DUxiBZOs3sxUBwSyCrjA6JIICCZLutLinLpeT2xinASqzMSshbuGiDmnIhAoMaIDOlBoYCYQyDNr&#10;O6aVKi3arIKUzomiO6MOFJ21yQQWt0YFaSPk7Hpn6GoJ9C9WXPqFKzy9lpn6I3MLtIJ4bCXDVPdQ&#10;KpdSnbapOXP6LcWldSVnbWXK7LqYcSUAe6ApKb84vrP231TBskoVIEwqPrm2Y9oc3NcIwvusFBdo&#10;+lwrkjV91lbOQxlmJXm4is6KTFb1RaWXtaOlbaNcB4tUsqXq/zw6IKiSay+A5J+XysrqgM7a4qmN&#10;RWsk4CkOYJLK3gA3UgUjMWTwTTs0RNSrXdF3AnkGBuIorHYJzLEg8LZTKj/DNWquhXJ05otuFAYD&#10;B/VYrlllTZ/W1srKioAyDzGKAlnl0b8CtooAIjlHJ5uQNq19KBcDMvMJhPyadtR2M9y0uiokDx+h&#10;kIBrlt2ZCF8Fc9vCRUBWV/BiHsZwHiZ3eJvqr5s0AuqA3qSbT4VXBKIgkEc8jOwxoGmc6aEIbH4I&#10;BMI9S8jmuXPn5l3Z3/3ud2vXrmV3fe2119w4xdimCRexfRwDq5188slRSsnpLoRpQ8jgXXfdNUrO&#10;mdJAbMbDZRBABCDOKbcnnngC6SdNmpTpLlRf3jJ200ybNg1fn3322bQ3YkdHzA0Qbw7hCxmjULbB&#10;QYYSJZlBDBEAFwnME7ZYbMyYMWgRxPiWmIk5VadQiXNqx5wKffnll8MBzyk3Js6vjR544AHcO2HC&#10;hEwlLl26FD8xpqccTFxbW5t6F8mQKcNXX30VvwbYjv2ROGUiLAU8KEZ4d8jaymAjpn/gv4Scxg6l&#10;rirATwzfLAdLrKmpybsuWaUK5FzwdmT+XH2J2QgJFtJnM9U014rkml7IJq2chzIMJ3lWFZ0fMgHE&#10;cu1oeVOri27MoxdsJCorFZCsLf7UU0+larnDDjsMF/lTAQ/oHz4gd6MSB/LPW68edNBBrobMo++E&#10;1zRXVs+aNQsZjho1qjMA5looyoLTE9vAIoY1IsIzHvQ+++yD67lmlWv6zlQz67359a+02bojad5k&#10;yyowE1x22WUw/3DCyNeXX355yI2bXFdFXbL2sgsuuADJLr74YlYchMQtJCQOBNXEX9fegHmGK5hH&#10;REQ4NdlGYnLnLb/eqAgoAoqAItDVCBTRR6OHIqAIKAKKgCKgCCgCioAioAgoAoqAIqAIKAKKgCKg&#10;CCgCioAiUFgEPAc0VwrooQgoAoqAIqAIKAKKgCKgCCgCioAioAgoAoqAIqAIKAKKQN4I7LXXXnnf&#10;qzduYAT4omrEg6++5XEkHNB4wz3K/XhfGMkiJo6SoaZRBBQBRUARUAQUAUVAEVAEFAFFQBFQBBQB&#10;RUARUAQUgc0AAXgO1QG9CbUjHNAR3bxo2bwd0BoDehOihIqqCCgCioAioAgoAoqAIqAIKAKKgCKg&#10;CCgCioAioAgoAorApoSAOqA3pdZSWRUBRUARUAQUAUVAEVAEFAFFQBFQBBQBRUARUAQUAUVAEdiE&#10;EMjigP7xj3+8CVVGRVUEFAFFQBFQBBQBRUARUAQUAUVAEVAEFAFFQBFQBBQBRUARyA+BrvAGhzmg&#10;u6K8/GqudykCioAioAgoAoqAIqAIKAKKgCKgCCgCioAioAgoAoqAIqAIdDUCBfcJZ3RAF7ykroZG&#10;81cEFAFFQBFQBBQBRUARUAQUAUVAEVAEFAFFQBFQBBQBRUAR6CQChfUMp3dAF7aMTlZYb1cEFAFF&#10;QBFQBBQBRUARUAQUAUVAEVAEFAFFQBFQBBQBRUAR2GAIFNA/nN4Bffnll2+wymhBioAioAgoAoqA&#10;IqAIKAKKgCKgCCgCioAioAgoAoqAIqAIKAIbDwIF9A9nDMFRwDI2HuBUEkVAEVAEFAFFQBFQBBQB&#10;RUARUAQUAUVAEVAEFAFFQBFQBBSBEAQK6xkO24SwsCVpoyoCioAioAgoAoqAIqAIKAKKgCKgCCgC&#10;ioAioAgoAoqAIqAIbMwIFNwnHOaABhAFL29jBldlUwQUAUVAEVAEFAFFQBFQBBQBRUARUAQUAUVA&#10;EVAEFAFFYItFoCu8wVkc0Fss1lpxRUARUAQUAUVAEVAEFAFFQBFQBBQBRUARUAQUAUVAEVAEFIFO&#10;IqAO6E4CqLcrAoqAIqAIKAKKgCKgCCgCioAioAgoAoqAIqAIKAKKgCKgCKRHoKi6uhq/zJo1SxFS&#10;BBQBRUARUAQUAUVAEVAEFAFFQBFQBBQBRUARUAQUAUWgMwjstddenbld792QCLz44ovRizvooIOi&#10;J3ZTeg7o/G7WuxQBRUARUAQUAUVAEVAEFAFFQBFQBBQBRUARUAQUAUVAEVAEFIFMCBRNPO42RUcR&#10;UAQUAUVAEVAEFAFFQBFQBBQBRUARUAQUAUVAEVAEFAFFQBEoOALqgC44pJqhIqAIKAKKgCKgCCgC&#10;ioAioAgoAoqAIqAIKAKKgCIQRGCtDYS7IY9+ffpsyOK0LEUgLQK6CaESQxFQBBQBRUARUAQUAUVA&#10;EVAEFAFFQBFQBBQBRUARUAQUAUWgSxBQB3SXwKqZKgKKgCKgCCgCioAioAgoAoqAIqAIKAKKgCKg&#10;CCgCioAioAjkFoLjp9/ea+8dhx9+3v1bOHD3XPrVtesbz77qqS0ch82p+s/ecqJbnf1Pu4dfM13/&#10;fOv+wh+/8daHK5atrpv50qI33l/++QoTKH1jlm2jAkqFUQQUAUVAEVAEFAFFQBFQBBQBRUAR2PgR&#10;KKy7IEoIjrfuPSMiLDt//aasKaOE4AjUMW2e4ifJWqImUARSEcjNAT3j99PV+3zioZO+uMMw9T5v&#10;Zt0J2tZVpvya9uLnXvFdtxtyyJ5jJo4ZOHJIr32+99fPXR5XgI1Zto0KKBVGEVAEFAFFQBFQBBQB&#10;RUARUAQUAUVgk0Ag1TNAsVN9CFGqE9EBHcWzDD91lGQRHdDh/uUACFFqutmkeffv35O6TDr+j5tN&#10;vTZwRXJwQMO1tLGttdzAYLE4OKDvefLdz6VoLbTrEEhVpluyeu06nDVnRUARUAQUAUVAEVAEFAFF&#10;QBFQBBQBRWATQkAWqFFmWawmq4ZTl6+F1C66Azp8HTRczwV3QGdaB51TBTehlo0oqjqgIwIVniyj&#10;A9rF91u/+Bdcz3BA/+UXR/JcMuVF+cpHAbhXTj5eXiOLpvFu/rnXzOLtaXNjPlhnPXJIb5w8+8bH&#10;gYXGrlRz5q888ZJ/8Bb3+m/vfMl1EF//o4P333Uk0rjpc8IOmbu1zlq7tMKE1NcVBt7tn5y8pzxR&#10;ESiQpvOPWQKZu1BLBaVEXpG6hLdFJoYEoEvb7i5c986c+5s7XszUmqkYIibM1w+ZSAADzMypiQ3Z&#10;kldAu1fw058enX3Pk3NPPHTiKUfvlN9bJ6mVShU+SqdDmkx9ys0w0DvSggM8f3XafuieG0C2QNuB&#10;Zj+75Tl9oJUrSzW9IqAIKAKKgCKgCCgCioAioAgoAorABkZAV0Cn9Zls4Fb4HIvbyB3QFK8zPsNU&#10;byEyRPDhPj0r3DAYckUcreKAhZPn3ifnha/WDduEEE4rVAA+wT/88CCUffKRX4DnC3+l1eHwgvcZ&#10;aeSTSojeVRWoSer11NyYBo6q/835lBnCcYyvgXspFT6IP4Aayq9y3a0wbkcmkj6tJJ0hcabapQqT&#10;qb5u6ajO1w/dPlN9OyMn7k3NHNRZ9Fk1waErMPUKf0V16MRPK1sIQyK2O+HCX9ebTO7BHS+ZBDBE&#10;4yK9QN113syWlnb4nSEG/uI874ZwWZFJ+KydDqWnZR29z9IToSbQmuGinn/iHuhrTNOlsqVqD5SL&#10;0vNGUm9UBBQBRUARUAQUAUVAEVAEFAFFQBFQBDYkAnBD88NFaVwUzE8XiYEFziGfrihUasST359v&#10;nIE88luK1xVCbpg8Xafzhinx8yolrSsS7lM4XV2R3Cs7bzOYTrwpe49FGvij4eTJGisizAHNkrDL&#10;WZ+e3XCCAuD5xl+RYMpeY1FeOEY3P/RWqlM1bW7MB25ErIHleXVtU0jmiH6LhdKpHmr3loBT8v2P&#10;Vhe2RTPVLrWUAHpwF6b6BwFvIMQ2XI2FEjiQOXADmdwF5qlX3KJD2iKEIVlxcBNsN2oAnnC4V8gE&#10;aeJUBpIwhYIoUz6HnPN3/PTvm76Ovzwv1JFJ+HBI07IOnRGPnkQwrC/ecfyg8N4BAqCgTHUpoGyp&#10;/R3lBnRZoSDVfBQBRUARUAQUAUVAEVAEFAFFQBFQBBSBgiMADyw/9DjTE81PwctihgiyEfLpikKl&#10;Rjz59Z//97NT9nng8q/hg5NB/aq6olDN8/NFINUVCXlOn7ozXE+uYKlX+Cv8TmO26iOO3JC6ZHdA&#10;Y9kpnI9wddfUNyOjj5ev5zpi+rayuv/g862ubYa/1RUiNbdUEZkmPH8IBq8l78VabDygwCfgdIOL&#10;nNeBXVZpc231tLVLFSZKfTMVzXrheUKusoWnt97e9UQGoVGQOPUKLqJcJMAS+JDN7jIxJFObuixy&#10;2w6LnQP+d9AGLmm2WiqGuI7AIBCv4AvbUyXv6IgXFxd1sglcioYLHw5pKuvAeTwlch83IX+3d6SV&#10;HLdIj+g62TK1neiQTqKqtysCioAioAgoAoqAIqAIKAKKgCKgCCgCXY3AFrUCGmufRw3t/edLDt9/&#10;8sgBfSrx6VVVcetPDhs6oEceONP15H7cTFJ/3RiuQEIRY+ORNq0kvJhW2jwaC7dgvWzA+xy48taH&#10;K1Ac/EjX3vMKI7tGKShSDGisrEZhcxetgksbPsGJYwYi+DJ8XuKXxK9YbonyJHCwxIDmEmmmlBjQ&#10;qbkFZEUpWNGZ6vQMxBRGhgAFfrfUWMPMEK5JOOmZD1aVY014FK98QJhA5vgaXrtUYbLWN8Ch1NAt&#10;yDMQ2zpK66amEeElYgO5tXZ947LVdYzhIFdkfTQD+AakCgTBSVvHABThaSRMsEQVdwMZh2CIUuBs&#10;DXGRR8EqJAb0zOuOLy8v4XNOhODIbxF0Joq6wkeHNNCn8DW1gcJ7h9t/u1Q2+LjTtp0bET5KA2ka&#10;RUARUAQUAUVAEVAEFAFFQBFQBBQBRWDDI7BlxoD+xff2Hdi3+/ZjzKLP2/8xByFSjz9o+4ljBlx0&#10;839zbYLUcBadCVica+n5pRfvGW4P+Gryy7Dgd6WiyiLyw1bqy/Wv8AfCoYqAFnAup16RushqYwbU&#10;DfdbZo8BTdHhX0Z2EAh/6WuGXwkrKLncGP7okBoiJbzj7iLo1NzclkDd4OPO6k9MXfWZ2pxf3GEY&#10;iuZ1eJ+RbcGbPLV2qUWE1zeKSHDFjhyaFH4lyl0haT5etl7iXeDRQr9elalX5HbUEYlTFxpL4OC0&#10;DMkVB3fRLnNGlAYpNARDpMRi+cAq+07i494O7zM2IcQV/MV5AXOmanCFjwhpgHWySFxki9I7slak&#10;ILJF5EZWYTSBIqAIKAKKgCKgCCgCioAioAgoAoqAIvB5IbBFrYAGyJMnDP35bc8vWb4e54//byHe&#10;C3/8xYW7TxyWB/7u1nE8zyMTvSWAQGA3vpDN+XKCDjvA4QP3L6IUIO4x1vKmXmGG8DvtveNwLPPF&#10;AmI3JHSm4rKH4MCdcO3BASqVwTmdfQiAwP0Jsx7wncv+cplyYyZwOMIZCo921jyx5BMChCfDql4J&#10;Wg1csM43a7Z5JHBrl3p72vqmjQGdqWg0KtyvIeF685AZy8Ylgjb88kAm9Ypka8ND9w6JoB3epswn&#10;axr6TN1Szr1mFhawR7m3gMGyU8HE2ud7npyL6/jbFdGd0gqfFa4A69AX3A0b0THRT0OIwQdIWZnT&#10;edmyViSrDJpAEVAEFAFFQBFQBBQBRUARUAQUAUVAEfh8EdiiYkAT6rb2jvOufRrLn//266/+8MQ9&#10;vrLbqM+3CTZk6Vusl1x8v1jOjKWoWAGdeoUNgeAb2H4seqNEckDDdYvHHZIpznEFX+ECwwMQiTMC&#10;h1dIkGUs16fDK1NuzB/rfOFslTxTYx9LsFpg4e6hJ9fdW+CJZ2gSLk1300fHCCmZeeq2gZKJ1I5X&#10;XGHC6xsiBhyylBy5obIFD2CNPClnn54VRCZwBa7DiAKE1FGgy5omtZpc54vnLWnvxbMK4QniWecR&#10;XCUAvrvfq/wU2AQ2J9oEErusyCp8FNq4rEML4qsAAtzcpzhpCYy4JRIwvetkS1uRiBHkO4O23qsI&#10;KAKKgCKgCCgCioAioAgoAoqAIqAIFAQB1zPAdWmM0imfgpQSyOSte88I+UQsMfp2VoHqvPXBcqxs&#10;xWpFuBrwLvgR+447a/qur7+3LGK5mmzzRgAOUsSZoKPSDQkdUuuMMaA3b6S0dopAOALc1paDyuaK&#10;lYRm3vAVlFDyG75oLVERUAQUAUVAEVAEFAFFQBFQBBQBRUARyBuBTroL1lZXZy0afuedv35TQZKV&#10;lRb37JFPQFdsQnjNeV+5b9Z7T7/60Y++sccXd9iqvqH1e795HJEGsgq2mSXYOGNAb3IgqwN6k2sy&#10;FXgDIZC6LeEGKnhDFYNlyNG3Ky2sUFjVjjc1Cr6ov7BCam6KgCKgCCgCioAioAgoAoqAIqAIKAKK&#10;QCoCnXEXRHRAR4Q9q586bwc0BBjQp/tZ03bdYZzZTW3eotU3PfTmFuh9jtgQmiwrAuqAzgqRJlAE&#10;FAFFQBFQBBQBRUARUAQUAUVAEVAEFAFFQBFQBDqLQBQHdGfLcO7vjAO6gGJoVopApBjQCpMioAgo&#10;AoqAIqAIKAKKgCKgCCgCioAioAgoAoqAIqAIbEIItHfENyFpVdTNGAF1QG/GjatVUwQUAUVAEVAE&#10;FAFFQBFQBBQBRUARUAQUAUVAEdhCEehQB/QW2vIbXbXVAb3RNYkKpAgoAoqAIqAIKAKKgCKgCCgC&#10;ioAioAgoAoqAIqAIKAKKwOaBgDqgN4921FooAoqAIqAIKAKKgCKgCCgCioAioAgoAoqAIqAIKAKK&#10;gCKw0SFQtMvOO0Go4uLiuD1cAYuKivgV13mKKzjv6OjACX/FeUlJSQeCypg05lcmk3PcbZLZ66YU&#10;u/hfEvAuW4JX9B+uv3GjA0kFUgQUgQ2LwFlnny3aBnrD1zlGTRUVGz1TYi+6ysSkKS6mXsJffEUy&#10;3Ftc5N0eK6IqMz8x85LiEmqeeMxc5+H/ikxMPqw3L+Jk+wkTqC3xtV3ywReRp9jkAPE8XWevF5eY&#10;R31GHl9tQkbq1pi9JOX6MJtfIXqgjigasr7/wQcD+vdnFVavWU3VTZRKoY0tLNSnggYKkaw8fOJQ&#10;3aXt7e0oKb3+L7ZIxkwpko+r//Gzp//NO11IY2BJ0f+spa//7VCSrP89ZIRf0tzSji71RBhBEgMQ&#10;pMQYBGJ0tMeJq22QYlM7W3HDAh8BVpYXmTPzZB2loQPXKZXUheA7w5zBsK2tTfKUBG4+buZSlvAc&#10;FREhBSLKKWOuFGovtqOZ3ZRSC+ZDVghRRRLhP6FwJXT47zUlIXIlT/Dfwuv1MlP9dkPakuL2tnZj&#10;FUA8Sy20gmkjH2fm5iIvDS3djeaAg4ZneyAfl4GUytTT57+oBaEiciIsHe1GHmEyOm+JFZVCmmzj&#10;VirfCDJVM4rBowdVhEnUYWpttEMcFWkvtj0O13GBdg5+o6oRtkgPtRc9iSwHPfvHfynS/O61rM0f&#10;fyCnFcmzkIxWSRhjRgCDCSAF/yGAaXRC5yGPUyOkz38C5fLf1M+KQWSo04iCe134T5QIRVb++0rO&#10;yz+J/wY9z5KkPLnw3+sUlER6UCb+S7nsPqn8B2qmn5AnvlYXthAWKhxhC1K2tbcbvWoHI/LcJTxJ&#10;npb/pk3t4arWgHJI5r9Xx7T8d/W/7XdJaopkcLpSYnxEYpGZmVAqHuRDQEjLf9tqdnQA60pKLf8z&#10;2v9eDiAUNEMG+9/rLAKvQCFii1QoiYKxOYAkhjye4Eq71Tl2PPVahDk4+h/8L7GVKKD+52CdXv9z&#10;euNSK1GX/Phv7R/pjxH5T7gy8d+T0NcStkN53ZzSptP/3vAq+j86/7Pqf2EgBxGpIywWqyo8vSFd&#10;1chQYkbJDPz3+rWwmqxI8B/MzMh/8wMpl6pnpESTxraLK600NK+bJvNRZVaSs9v1Ito/FIkCSAOJ&#10;YkGPz83+sRgHGlp46wlPxeJP4d0un5H/ti9G4T87MmRgFbwWtx01s/2TYv/b23g7lZJ0fF5Pz39/&#10;iKdasyNpoikz87+ovb3NGr2Q0IwADv/bQNQQ/Z+N/54eTihtOzhB+Hz1fzb+Z/f/ROB/ev+Pr/99&#10;K8vtIAXnvwBrWjKL/W80BhvX5bnhW/LAh5yS+O/3cY//1lLiHMra/6Yziq5wWWeoZRRXYtEnyxKt&#10;Yu2fNLPaLue/IGC7XTr7xxv0WTWx/2HwU3hr/pD/5pwGf4L/djogOFPJuMhLhyVcYoIn+G/6ZUb+&#10;W/ehNyCyXDvmeq1gBLYgs1AqCH4ttfNfXDSzdep/Y7nbG60JwROPHtT/xlo2jSjTT2/GbcYI6xbw&#10;5p5W6Xk5edKwFALoaRgaBiJtAl4a4abWntjEy4LoEzKh/3HGVjMTCp9+hjac/xoF5c1/OS5ADLF/&#10;XPuETWMq5xWVmBeIvUFkKb/oSVYqyvz3iOOmz7j/AVbFlAUHNFtdOEEdJ5raV3mmJjwIohRv6+np&#10;el5nDf08zYmhhT83k5yZoLQUJDDzdhZ63Q037bTTToK2nigCisCWhsDs2bPhgKZtDYVDNyL1qtEw&#10;MTPhF1XDXz2VCpeS7x2mCrIq2/c6Wb3qjTSeO9gbCYzXDN4EP1uqLCaWcYtqFw5om2XCd8ChkWqN&#10;BdL7A63oCWB8SdZtZE98Ler/CLsEI3SpV5zNx5fKn1EjqTOFLvrwww/hgGaJdEAnimaNzXzMOBcE&#10;DZZLTDj6lpRiLmcOxydu7k3of2swYZAmCKn6nxXnyIRGoe2Vov8TedpaeOMWUbX6v0zklDFFquM1&#10;oF+KDFXlZWXMIdHKxvXpP05w5ue0h4iDJ2o8bgedhDtSxBZ6iAAiEnHjV3cQJEtlvMNPZJFkJeaj&#10;iMoEAqlba7cp0/Hfb1yX/22YBfn8t4agK7MHkT8rE6l4InURlARS6QsB/rtVI0qsoO9LJf9p/bcx&#10;sUu8AID8FYYLWsQF31LUPuOxzUS7lkIyTwLodQqH/zSP2NZsd3qsTLk+W8h/yxY6jj37xzibjTGa&#10;sH/gz+JXAwIfnNjptJ2GI0PjpuGTJ3w33Pa1Ch0N5rqVxzDE+pitJPiJZmW8vd2zf2i88icLER3A&#10;tiq2MGTuuYbj8LW1l1n+4zf6iajq2LnsRZPebzjTEMJ/YIJfXf6Lk92jpc3CYuI43x2jkzjYYjz1&#10;GMJ/2r6kepD/dp4vfSq172fmv5nwU5GzlbPyn03Mv7Z+CQuW9yIfeJNlWCGrmZgOESpJVy3QZ82U&#10;lv7eVyZzuZqW/96Dgsz8JyBC+BD+++0lPSOJ/x6dUvW/Y+eTq7w/g/2PSZ1tLd/LZjqO4wklhtL1&#10;iHAgTyLDHufof6OKyc9UDlAkZk4W4StaRPS/wGh7rnEG2R5kGMIiUvU/OFlWWtZmtZPboCK/i6eI&#10;5AmfXv+bIZL1ZdOL2LgOqegcD/Lf8T4HegFvD9P/8jw7Gv9d9mbgP6yFNqhEom31rdfFQvV/wjXj&#10;ghaF/4IGEre1tcIMkL7pqgUZRCz/jZDCctH/XtGe8ZUgjGv/BNpRRm25NwP/4TpJcnlLX5YMyUxD&#10;UadRMvPfPKTsJP9RHPW/31geJF4nkv5i7c9U/kO2NPaPGWK8/pud/94gmF3/25HLuoSi8V8eLxn+&#10;4+FW0P5PNK6ohQLofwhpH0ULAgY3tqb1gIuicNWFoOQTIOFbzJ3/AfsnYWp6+t9OKDLZPxH0f5K3&#10;iPRz9XyqrmaekowtKB2T4MvQ6fE/ov7vYv6740VG/peZSUda/U/7wG1od2ENf3KVAAgCF6Sj/00z&#10;ufo/yf6xOooTJW+wcBx5NtvEkBSm/zPNfy1JXF0nLSWVzaD/U/jvFyGPAANweesPfPvHB82bYCbZ&#10;P766kGHO1QZW/6ex/41p7dg/7jN+GR9Rimkp1/73obeDhT/vS/aW0qtrJvj+kyfb0639UxTzWtNO&#10;w5GMX81YY9udNrZJ5/PfW/JiTJQSTjGM6qCFafI0Tc5M6Js2CWQxk/V/wk2Me022iT7lu5FtdWhF&#10;eH3QMqesvJwCk3hMbZve85h7rON6oMT8105DkvW/+Jo97WezDDyD8Uqh8AH+5zj/PWL69McffDDB&#10;/8SZbUsqHQ7tBjjfSYFhWH4VbeX1Ot/7LAYfT/zngcaFJBVIQGYvYhzFFXlaIt2eLNJDEVAEtlgE&#10;qIv4NFWsH5zIig/82traKiMuPKqi2XGXzCgEQGqhQIZGcdv1L1RT1PK8RRQajT935DZK331O7jss&#10;zHXfzW3czXKYcct3FNmLpjg7GHDE4gklZNH2i/e8lNqYFw0Ufg5MzAvU25TZrQihC4BgcTCOS3Pi&#10;T5tD9b/XBMzf++vPuu2YmpjwJ+t//2Gv4wDyqp9B/1Mq+WtHfW+iy3OzcMl3l5jmw5VSMzzJoi2c&#10;y0MLM3jbeTXFZg6weFxAiCpuwXVpgkTT2dLJRmLrDXy+g4PiET1xxpFOJKTIz2SUTdCmFeXmL82a&#10;hf/t7a0tLcJeFJ0n/x2bNU/+o+L2CYppDn8e7q71IBoutqwvL8pcSBKg+0p69j7LWOM8FeikWUmV&#10;vPkvrMiV/0IDaWiycQPw31VuKLG01LGyLJs2a/6bZxVs7iT93zn+00XoLwD31AX+Qafi5IeMpAYw&#10;DZ28TorrcEkApiEtpS/nxH/pGsyw0/xPrLpyupj3WDcq/1FhuzzQgG//JvhvvVcyXHr8998tYN+n&#10;6pO7eDGt/c9k8pcamzjwXN7yIbZoHVwRD6/txeahixQX0P94pNTa1ipNw3Zhl+kK/W/etPDlZ706&#10;q/+tpi0o/7apHssAAMUhSURBVM2jONMiJlN52J+L/eNbZfny33sWLuRM5r/pf1b/m9E5o/43Fl9O&#10;9k8U/peZh5R2hHLHaLEE2BBG/9v115+X/qd4opcMx+ziRHa3Ats/tEyTzWMSG0eS/eOpBc+xK2ZS&#10;Jv7TqBMO0ELIwf7PW//bNzMIYJL943vwqYFFgbvaTFQ9PCRdpf/t8GP5X1j7Jwr/vY6Znf+p+t9/&#10;H6jg+l/8RQK4y3/yMIv905pR/7tPNN0GJRvZ3FH5H7D/rWFsx6YC2f8FtX/4ODmd/U/zJyv/C2v/&#10;GKp7Cq0A9k/a+W+C/8a0Cfo/TXUc/6en/6mj0uh/vpBK+9/qDd//2RXzX+/titz5b6oMCcPmvykb&#10;VIre7iz//Wmyy3/P80LDi5rCjKZWmyAdVZ6M/UzjclQowtaS8UPGbGIktjtr7o3Z9uk9S6TWYFX1&#10;UAQUgS0cAVrPYvRTm1NvGOeyP6E1vkhnUSTVkat85IpoTygZeTbGizKdpgqifkQhtGOooKgVOQy7&#10;VjIHSXyMVmSbeda5eZ5pfNC2DrYu5u0X8ztfADZrKhPPUZknM4fqZXFSNG6lqFb9JqYWAYXJr1Sn&#10;kqHMi+S6ZMU0GCHT63+sCUzo/4SizkP/S9VaW7Prfza6X1lvDSnb3QfYA4opzU++Q1lah/YEK0ja&#10;MEMObTIlYzK3iaXfyS24IrkxTxm/KICgxKwkBzaHKwnLpQw4IdNIBrY4hZSWysR/T7Zi4/ZlEAlB&#10;Jhf+e2JI13D5z1aOxH8Ln5nx8tGLtWBsjRKrZgR8/sRDaiqtxhMYeQYN56mM+2YibiRQbjuy+jny&#10;P9FZ0vIfayQz8D/ho6HALDfE/jEktCmx1s/lT1r7Jw/+M/gJm55/M/LfvqK4ifMfxqqnDDun/5P4&#10;z8V3mGzxxVLyE+eiHDgP81S0PCn0fwZXROFIE7MpRZuRJ6A3fWWZ+C/aIKH/nRdIc+d/IsiMqC/2&#10;R1LFVjOr/d9uGMzFy3Zk9PhmOzufOQX5bx+KCC2JW1sh9L8VxNfnVlsC/GT+mxXQUsGA/scLBO7T&#10;ArYCD3c8LZT+B21EksLof8tJtmBE/hvEfO+JY/8I/w16hgmG4GaVsdW3tIIi2D/U/5H5n1X/p/Df&#10;rC2l/OyYBdL/Dv9b0/IftPIeSLuKmj3X5Vt6/luncID/rRHmv3nof9c08vS/eSLzeds/Vi24PTGc&#10;/3xOI1qR52zxgP2fK//N+BvCf/9xGsoS+59aLgL/vSfl7hOvcP2fM/+dV0a6iv9R9L/t5hQgyP8I&#10;9o+n/zcY/8Ptf+uqouXWef0PNSGE5IlkLkWwVxZG/zvFRdT/WfjPrmFpluB/wv73l0llmv8WXv+n&#10;zH+dyDxdof+hlsltMQN896f4P6PMf72XeKSt09g/heJ/cijjNPpf+G+9DT4/TRNuVPa/NweTJ0iW&#10;Y960GTjyuvQinruWq6GsnShS58r4IZ2QUwUZhrlKi185uqQ2kqTXE0VAEdgyERArh7qFM3/RFaJA&#10;RI24bmhqFZlVis3E8dXVOVTH8iqx6DozF3V0nagv8RqInUEz33xs7kwZeIpuFKM/YBiB4aezkV7t&#10;uaeBOWj5utdf4oQ39O3CCm8ptHkByEwRE5Mx7wV8zzQ0v1kFy0V78AiwvgAHQywxpIanJeTpbX+B&#10;j/xKwPE3XP/7LyWF6/+EQYb8sVQzXP+zsdh2FIBtxHPKLAMQ0zCxMev9mCeB1meLs/ry9JV1JG2Y&#10;no+7pe7CIj6IxeGSkMBKencsYzKRU5KllYqlExPeIoOpVDMz/xMrrzvFf3+xtst/nrs9jiBLLUh1&#10;6VBSC8N/Z306vroOeqmLa2ZIO3qso3/Zeul8r5a3uIzsFX+ZzCoJncN/k8zlf5v/qkQq/3Fvp+yf&#10;pIBjHpcIjnQxOcc6qYLx31+JluC/D3sY/23AFmnoTZz/iYeUnee/OAqhchKd14uG5zUl+W+A99eJ&#10;8C7DPWf9RDj/GQowhP/8iX4K16tL6ubOf7McmOH50ur/qPy3K6BFJxAiXGG20utFg2XgfwH0P4dm&#10;WdTCE+vW99zQfGlalHBA/9sG8+Y4yn9R6eIotK8Dez6mz0X/O/xv90NzRND/tI08+ydF/4fz33+D&#10;hP1LbAC++OsOc0H+067wn7mKLZFJ/5ul+qHzX6Ne8rZ/XP3v2VCJBePspwWwf6wSQG5dYf/Iewzy&#10;lEtMLNHJgq2YKDjJX//bvUOoGKnfCFRk+0fezvSYYzVhYk1AHvZPkv4vS6zqy1f/e+92dFb/+2aD&#10;2KWuXt2Q+l8EELuRpqkMu2H2j7/6mA1dEP0vNoDoilD733+N1cGTLZ67/V9I+wdTRlf+yPz37B8z&#10;psr8t3P2v4Qoyc/+sRPg4Pw3d/vHTDYj+T9ztX/8yOMCnFhKJEBE/e++kBfGf78Y2/3Nkzx22wLy&#10;n2OBm20o/82Pkj7BOXYA4ZBg4c7x5HkgR3qmwToh1t/76q/qku5ksuW73n5KliU5i+KgQtFDEVAE&#10;tnAExLYQM1fmQmaoc1ZvieKiec2vomdF1UJluTaKKB/OH1iKXBTw3dmCzC441hr9ZtNxBTTOqXZN&#10;Muu4o9eY8uCFbZpoXhp/O0SON/KXv3rvw8Ivhv2dnKmgCTTrB+VgzmJp8Sv9pLYgo5PlK64QMaYR&#10;bL2RwFk6mk7/e5AyQ8pH/c81g7zIEvlVBlERj61gUvox9TLpf6LBgyAz2wSSyS9pUhgeTCY0EKuO&#10;97rmKcwRJhYJaYyKI1IgMtD5r35L/qwgReWNZBeF8RsxTj+pjIzMEwngVJLRmgKIHUyRPM4km6Qu&#10;//00XthBKTdP/jvxZ6RogpaF/85Ce87iWEfWjufMkAITNH71uJee/14CvmspLcV7kY/YhZn5770q&#10;IfNSzi2T+e9JItUkjCIz+CQag1VLb/94/A+zfxL8TzF7pCMQqALwvwNymvcMOsf/xNvQefMfgQ7C&#10;+O97M3Pnv3GFurwqLP/dx4dclCe9knxD8fAjUftRDKF0Wv5LSjSuearyufA/s/7PxH/Rcl4dwSt/&#10;PTjmdxibWGtz0V9lY75S/zvbkkv3j2L/R+G/NJApyIZH5EdYwfjOmflfDGYWTv/b6MmZ9T/f5xB9&#10;WAD9b6d7XcB/s+rLZptYM5SD/neCLBVO/5t3jdmsZGP++j8f/icsxgLp/zZ3KXra+W8U/svA6qmj&#10;ZPsHRXg76/qxsKjBCmb/+Atys9s/dl25WIYUuwD8t/QqGP/d+BtOZCGCljv/uQiP3nmvH8njnGj2&#10;T0JdGPvH+sc/J/5vmvaPb06H2T+tGfU/H4GQq8JYtKY7v5CRESfmlanc7H/ECyyU/Z+wQDjv+Dzt&#10;/4Lpf6Mjqdk6Yf8H57/UGDhS57+4SDPPlJiw/71ZuWjpgtn/vpKRiEOimQtj/wf47y+ViKr/nXlc&#10;FP7nOv+FNnP577mupSR3Fk0Xs0z2eE6lTKTELmcamVXiOhcf0fASRQCblV1X/AUylLopSRQ9FAFF&#10;YItFQJRJYvpqwzp7MwFnVxPRMDjhejHqIubgGhPuV6udgiHnZFLqGriSlZggSbavbSFaiBjBjJ/X&#10;COSNdsxHrFgkYG4mh+QoxpKGJ9SQZl8Ubyteu9TMLuyiQS8WklTWtZA40IqcSOzOkF35pXYsNEn/&#10;WxeDLALqvP7nLucwqUP0P1uTgwscuDLKSNOwfd33mj2fphO+ieOUa2oIK9ihJIHYJbzOrFyDgAOW&#10;e4XoSbOKw91rsuT342Rc4y0sDre4flhXNre+vDct/zn3k/3oyZnc+Z8wsl0ZEhR1nlSTQgKXSCX1&#10;oqgmjV2JRjyZXgI+uJkIpMJ23sJ7uY6Nnn2bD9H1DA9pI4rBIy3/xdnH9wYoAFvQ82tYC0gaNNn+&#10;MSvi09k//raEVjBWUPoRq5ze/iH/Q+2fiPwnzqyIcIkAWnmMGuwa/ic5plmKWykp1LDR7l/KGqXh&#10;v//YL3f+o8bexoO8t7D8p03sk8RjV4D/YJI8BBX5JU2A/xLwwdDJ0hS3hPNflIlULT/+y1wuH/2f&#10;av/b6MN85ZGvm3gd3Br2rrIqLUux/zvM89SC8N88APBhhCTi0xf+87UhS0Vnox6/WU339AcIUWi8&#10;Ny/9z4AV3qDm8p8TKC6NL6T+t+5+0VqF479R3FS27gMeadmo+t9ZCufRww+PHl3/+/w3nn1f/5s2&#10;F3UnfgFf/afX/zKGdoL/3iLoMPsnlf9p5794/aWA+t/XUWn0v+2nfN5DPebqWA5Yorql1+TL/4z6&#10;339G5Q3coi5C7B86ZVxlEmb/OHHVeFeO9n8E+8df2xfZ/jEqLsX+8QI+ROO/52Px7B8vcLBnAH0e&#10;/E/EMuqs/6ew9k8I/7Pa/3aeSNMlwH95RCQGQLj9z9BbIfo/o/3jPJUk4cUq2Ij4b0Tx3nWIpv/T&#10;8t8LD50L/422d+x/O+JH0/98Pp3f/NeL/mcLCvg/zzz3vNfemTtm7FiKcdrZ57y7cPE7CxZdc8ON&#10;rv3ft2+/x579z9uLPpq9YNGpZ5/D1j/1nHPeXLDwrUWLr7j+hsLY/3YCTIqms/8zzX+9eVk2/Z8I&#10;aEZud938N+GAZgfgX44QrJ4c+EkalUMaU3KbRSZ2F5GRPXyxS+aBHPzELGAmYltLtq5S0HNFQBHY&#10;AhHgFIszB2oJaiejU3wPl7/81lsmSQVCjSyjnVjhHNepf3i49keqmY6CuFRWjAOTJzPhWMhMbCQN&#10;c8bV0GYFIkx/M5FzvczGQy06Fr/6S2VFzVL92vHJk9BY8MZTbV4u5vvFtvAk757ryCA4rBeVKtET&#10;D6CMlAKRa+vkqf/9F9ky6H/PfGFrGv3vL50Tbe/qfybjWMPGIvjSiAZ2K70YiB5uSO+4PkkDqbiM&#10;aNKUtANkhSxhlLYOdDfhjEtCEVUwFNtCasTm4M4H0jRuKTyXbJmnCJOJ/zLDwbv1TO+iFOC/i1UB&#10;+G+7IQER08fQDGsebX/ACZd+S6wYgim1Zh2JhtusDv+9n6QUrDGUReKsKfHEX3c7ylT+o59m5r+3&#10;1EjaMTL/vYV4pnS7+DHU/knhf6j9E5H/ghvRoN4gkYS6UfgvwXMj8z8pJhu76gbnv1nwymp2tf5H&#10;zHrhLdnOrmr2wXNcn1Sz5DNOGFJQRq5C8B8VFf2fxP9s+h/PXcyLHZShs/rfhhpnMGgPfzwihf3P&#10;63bppbxE4tv/Pv+xssbeFW7/R+E/Z4kskfxHGbhoXb1eTXHRVtxz/QT0P2Nwbxj9D1kZ+bdg+t/O&#10;xbuA/8ERML39k0n/O/z39b9nuXWC/+YJlg3HacIxu4OI6P9s/O+k/WO5bg/aJGQd6Uf9Y1gk/Hde&#10;ogry318S23n+U9W4/M9b/+dj/ySH4Iig/2EPmJ0PcuC//3Aru/3jv34UYv+4WGW3f/zXC4zAJcWI&#10;WW/9b55zUPS/b5mYR1wcdl39j/p2wv4Bo3z7H6YCrCpj/eet/zvJf5I9G//D/D8bpf1jplPp9T/9&#10;eoEj3P7nlJBDv0y7yPYut/8Lzn9bF1Y/q/6Xl3sc/puBtXP6n/w3Ks6x/80A0HX6n/5J5k+tLsuT&#10;IUbvPn1mPvvfww4/oq6ullp31JgxU6cfd+TBBx5x0Fd22+OLBx12GK9DyP4DB9xx2607jx974Tln&#10;TzvxpDHjxo0eO/bYr5/443PPmXrIwbvsvvthRx3F0UQGkTzmv12s/4sCkSgKOf/11wd6VsEuO+8k&#10;Np/oWY61KFVmtmgXzmcEO2EnX2CX9hMz3ZqA0M6mIDNAcq4S8zqqpLe9NOF0uO6Gm3baaadUFaBX&#10;FAFFYAtBYPbs2WeedZanoZxFoDC8zVya8StSQjHADKS+8ialstmg/wgXzlxRcRwysVTK3OKvJXRH&#10;BetVNllxIkG9B5Embr+98Y1aPwRde8YBzSgc/qDijeBWizM6hx3Pjdz4py1e2h4rbo+XtsXLepas&#10;R95SF0+7Yvdwb1vzRFR9Mx5jFaexd4s//OCDfv36WW0aW7t2rRn52tqw+sMYQDKw+VaRZ0/45hG/&#10;4pbLL7+ipaWlT58+qaSqrq4uLy//6U9/guK8JdjWw5Wq/1mcKcpfhJui/71x3eh5kyyt/vff5vZX&#10;vAraOBnYv3jaVysmbFPy01831NYZ+0ZWliE/VNy4PIr9l76dvYylpp6EFhAyRMZ+2ohykeShwc1J&#10;Pm3KbrF4v7LSso6OciN/rDUWb44XVcfjDfC/OC4/Zku/hoUkKYQIf3VI4onhNZA3XCaWXqbjv6l7&#10;x6CRrSMmNO20V9ugrYoqYCuAjZgmtRa1NpasX97tjVdKPlpc9NlK82agb7ShVFYqwH93iA9YRWLt&#10;Bfgv47741/w847Gy4qbi9laQtBQ9LVbUFi/pKCptjZVjHb95HpOAPbVqrkUF488sUbSL5X3EPHtU&#10;DBLp6UYMh/8BtdC9e3fMEREAGgemcfQekv9ecBtfMNvydjdRf/chgINpiuljttVwbojnrduF0rCz&#10;U9hFvmFj+jrfE0caX6VITX2BbSA220+pG2j/YB6BC9z+y4oHX51Vc1jCacXiifmOiVMiSDH432pV&#10;IvnP5xDkuezxbW4isU0tLDOF/2Ylb3FR7169+/frD1WAt0NND+2INzQ21FRXr1ixoqmpSaZS3r2+&#10;FgUy5IYokFT+86GEYJ7Ef1t3XsHfrxxy5HYTdjA1ZvOYYEPyxXn+ZCMbMdmC9999/j9PSp7Su5mh&#10;uBfdTp0H/9GN+LjR3FsUK64oQ/cvhiLoVhZfVY/ml9oFeoRLabfiYtyzIVxw+JUqjidyI35ye6vL&#10;f/wk+t9tXCd/yySryqQ4KVqSCTjkSbL9bwhmnh1ablvSet4ZXuG9lJm/UnnKdRZnyvIX8ErVZHgV&#10;OrmwiMCUk8rB8NbmBt8uX6yxk2HTrbhiS4o2NXcek/A6RCBpKWpW/c9k5L8wlijZmnojfCr/Wbos&#10;ViqI/qdioPABRZrW/iEigoMMaqSZC5R9KA5kqJq8mWJm/Z/Yi8JFUvDJxH9RF5n5b54cJPM/TP97&#10;/C9jvI6EcgvkH8Z/q9PS8T/R4hnnv2BXVP57E+FAv8iJ/64YENizf/x+Z6pgK+LGUE7lvzAnwX+r&#10;jb0eStI69k8S/+2I6Y2J2fQ/vfeyoD6c/+jCXmf3laqr28lbPkvLlf9kgmgVMiGJ/3ZMccnj8R9D&#10;s7Xx5N5M9o8gWSD+O/rffym+E/rfWynZKf2fyf/jvNbJPuuSR6jisqtL+U8Oh+t/wx/fDgzof1GV&#10;Dv/tiyyZ9D9CJ/sazdLSC8pntG7A/veUauJtGIOJb//4w2VSbLENx38+zfVNMhlW7Bjn7R7Bpkzi&#10;P2xOX36f/56bONFJ/b4c6FyBqrmDBR+ZJ+t/03nNuO+rCBnpaJsF7B/f6ejrNH+lMPnPOYIR2A/u&#10;ZM/tLxhb/d0XPeeATY8/o0eP/vPd9373Wyd9vGjx6Wef86UDDph+1JG4fs31N+C2RQvmH370Md+Y&#10;+rV1dj6ONzhHjRl7y1/uOu1b39x2u+2+d9bZp5xwfG1NzV8feeT5Z5+99Q9/8MBkpBFTBTs0JNQp&#10;zUIz0jMlT4zQphua57KsCvW/8UV4kb68CbCHj29Ks1NwSZzbECw9yf6xM1xeF1PB5b8w1nIj5/nv&#10;EcdNf+y++xOtDwc02eaajGSDMMD+mpgYU32zCfGTUYs24hvPLUTeikVm64Xkp2XgKHqqJFuQN8/H&#10;+e+vu0Ed0GKi6YkisAUiAAf02eecw/mep38tCpxwcQJMPUhdRIjM6mPfbvauJHxD9pVnq8nF4DDn&#10;HIHgvnR2VxM/Al26djjxliQg8fYTJsgVM2FDArsCywjnORSsT4oGjj2a4+UtRVUNHd2aOypbYhWt&#10;HcWt7aWt8VKMs7v0ml1S1MoJKmtqa+RpUWzZxzjSxhGWyK/oww8/HNC/v8Uitnr1apchrgOaeXra&#10;2HEQoII/+MH5Bx100KuvvprJAb377rs//fTTV19zFR1wBJka29X/+I1msQ1OnVgYK7cImCIYHwNw&#10;+PD1v/cKsxRByUGAPr1KfnRmxd57lre2xG+5s+mfM83iQt5OApi2sEuqxQvAi2w4HGxEv6BExO1A&#10;pYghR/SyMriaPcdZn5LiA6sqRsfbB5TEqmLxChMFpb0RHrqO2IqOjnc6Sl5obmu21oPQlUOhHG7R&#10;LJQVlwFU2l1S8iSV/+09+rXtc3zr9rt19OwBEsVjbR2xtlhRKzyBRcUwBVpLi1sryupKOmrL58/v&#10;mPVq+8KVJKHxq/ohX1z+B2ChSNJkXssm859t5D0DkIU/ZcXL+jSv7d3aWBZvKUe/tV0rXoQnLeXN&#10;RT3rSgavK+9R573EwOZwffQihs9/xrMzO7ARTNli3kVV+OPCTeOSyap6dD/ymK8uW7WiraWtpaWp&#10;sa4RC1pra2tqa9avr67l4yFZy2kZbtxbYoUbIfHagU1nWs1arfgV9oyByJDMqBw8KzJs8c/NZWOX&#10;GxjHjJ9Q1auP8dyVxIpt7c0LYTBs8SjJBFG3L1LEYq2tLU0t7RCxpa2tuam1sbWlrbWlta1j7fJP&#10;WhrrTBl4IoWZsMRdoQfK2v4ozTQTv/puIyOOH6gH1qo4owV2sdAGDBgwfdpxu++2+1ZbbTVkyJCK&#10;igp28Jqams8+Wzp//gdPz3r63//5N9z3RNX4sv2lPeLjkN5Kde3yX575JRSR8N92UN6Lv2ec+1Nv&#10;XsAWTHFAi8vNVtb7duet1yT0v89eIYkwhLzi9XD+I3M0Cte/cMITrygp7ts9VlUaryyLVZXF4Xou&#10;LY6Vl8aLY6X/WdLRxMVuXqcmt0XhsETpU5z/sB2z8h+ZOPwPvizs6cDEoOBVOoC/D3tigQ+1t+vq&#10;FViIkuQgTUbQTEX88K/mEYjffGajAic4L3Wv3CLKxMs2vf2fGMelyQiRjDsBNwEf/fIZMJrJpZyj&#10;/42I2MUuVf/zdSJ3UCMIqfqfF0VXS1u7LKKrNpP+l8FdYMlb/3v9xdo/FCzJ/snMf3SwUP6bOZqZ&#10;ndpNJuybKwafbPo/GLNLmB/O/4j6P5n/3p4N0rXT8N/3OgTIwIq7I10a/uPBkvPIxIHXexk5k/1j&#10;UMqB/0YSPrAkowJSUVfIxRD+i4Q44VjsImMexdgpueV/NPuHpnWK/ZOe/2Y88twW0nHS89++CChc&#10;ZacL4T/9WUQAnl85F0Uq8uTEf2o2UXSuQvDysU+diVjC/kHLWhhd+59tFLB/UvS/6U3SIgH9H43/&#10;SGX1vx3T5dFXGP99DZYP/7P7f9Lb/66W4DlKD9P/PsO7lP+UIRv/izCKuT1O+F/u2P/2YtK7emzr&#10;BP/tBMnR/55/2W0pk4mdY1r+JxZxmo7gzPss7Un59Pa/2+sLzH/ftkziP+0fa2ESTOmGXIphFKn/&#10;vIGdmqZmUP/76oL2T2789+x/qwoEU39Q9lRl6nWrzAQi12eK0o2Bx8UojsPd87faZ9isKax1b+yw&#10;vQPBN/50119P+dY3Fs2f/7sbb0a/PP+sM5Ds7B+cv++X93/umX8fccwxJ02dWrNuna1g7IzzfoDr&#10;3zx2as9evf50799uv/HGD99776a//OX0b33zk8WLPVVTVHTXw49M2GEH5PPeu+9++2tfI4x8jIgZ&#10;EKQaOWbMTXff/Z+ZM6d87WsV3br9+frrR48fv/+hh+KWZ5988pJzzzXP5BL633vY7Jlk0P/+c1mP&#10;yb6BaqlodZT4uC1LsaqmrLzcVNwZiaT1jeoL8N9XOxHnv0ced9xj99+fGAEn77qL6ALiTgoGtKc8&#10;BmHHc5Wyyct2dhnCmYYdlZMiMhdXUD15hik2BJ94sLH/cP2N6oB2OpSeKgJbHAJwQJ9x5pmsNpQG&#10;JwxUdPjf6BYbAonKOoGOvSKzC/5qrlgDwtxsjQAZTannPcO0yDOe/HHUm/xzsOTBTCZst50592e/&#10;Nn/7TJWWhHFDx7CcsSHeoyneoyHWp669Z3sRxm+IbWbL2I4Q83i6V5B4lx5vwQEtjzed6ngP/Mxu&#10;V85TX+uSiHEFtNG31gEttrUM0iYqpV3klcjQwQpSPPnkTPw65fApdNgJVqL/H3/8CZwffviUAKSu&#10;/ued3lhiJ65e6yTpf7/Z/IfnmLCxFEf/e4v72NzEmVl9ec/Sn5/fraQbltTG1q9rO+/njYuX+HMJ&#10;f0kgxxo49OxKz8TtQg+C4A6i0qCpc1GZaiLbnSrLTujRrX+83XsOIJ4vOzwjz5Z4fHVR8V0NbfPN&#10;+8EGbYernueC133DIml9Fp/bi2wilTU+ElNf5hnvPajl2B+3bT02Ds5idTFYFmtuL2oBTvhgBXRJ&#10;SWup+TRVlDV0K6kpbaluf+B/jS8sQW7015iTZP4TZKLt9gtJlsr/RLfyLYG2iqL3RjSs74GluYm+&#10;6J6hVxS3x4av7DZiRQWepbBQVFzW1rlk4I2kALlHe4538dkAz2lI4JAoHF4H9Gu69fY7fH3qMR9+&#10;vLCpoXlQ/wFrqldhUtu3V5/a2nrctbZ6TVNLfV1t3eIPPqqvrbMo2bBj1lz2xLAeauLvLfw0VqmJ&#10;rWn4Zp3QfOxEHzGkNmzE0wDrpJ648xdnPPrgoIEDsHre4G/jY/M/u2Wat7uQF7rE/gOjk1ZTe6y0&#10;sntFw/q1dEDjj+f5tZl7chqryYQTYMQdrnS2T8Q8TlnieY/CyH/p7PjpCzt84Zc//9XQYcO6d69c&#10;tXLVO6+90vDpZ+iBPbfeetJuu/Xp0w9e+5rq2jfefO3yK3+7bt06ZirbotJAl15GggX4L1ooPf9b&#10;E/w//ZyfYGu41475dlFllcXT1NpOfwCpOQHqiU993Z6z/titsvKvf/q9y7SAspJ+R5WSif/Ei35M&#10;IydUbu+Kkv6Vsb6VHf0qi8uK7PMrM1ZAP5msPFd8rGjW4o7mVtnBRnRXoE+xaCJgEIvAf78XJDl6&#10;MvHf1f+8kQXxxCWDZOvpTP+xonRANnE6+98uAzSv5thgO/5jP7lR7mLOjv2faJ/M9r+3FBdJA/pf&#10;VLf8ZAjmhwdEk0kwDVmlzrZmRXh7QP+TwGyRcP0v98owKt2H8vj8TwTFSqv/E+8JJa/PzUn/C460&#10;f4RREfkvD+xdPY97Ha4abxfHUEYvsW6coP0jLZ4aVT8i/1louP73W9A8jHde5oD+x9yY2ywn9L9X&#10;BW79nJ7/CTKQGEH++w/F0/E/8cCGhGGjJ2D0F6iy14TzHyou3fw3N/6zvpTBtJD/4r+nYYT/ztpD&#10;pmfXcFVxgv/++yau/ZOe/362Dv8TsAf5bwcjWmXS6aSN0vKfDnpGNWEvc/MUhHPlP+tC2ri9mG9Z&#10;4eDrHaKl+TWU/2SCoajQhgh7S+7sZgy84ur/CPxPaDDP/vH3ME9r/0TQ/9n471vj6fifNKVKw3/H&#10;cZ+V/1ywKSRMoO37f6Lo/3D+Z9X/HhV9P1rgWayM5s4AapjraySPIWSmHc0tsX21AzKI6c5GT7S+&#10;XbIqrkKcm8UuQfvf6ymp9j8FKDz/Xfvf5b//LIHOUKmLo/+NJYA7RGP4bZfYRMd7Nua8ZUhUs+n/&#10;FP5zBpfO/nefrUozJXzHNAAcY8Ag6Ot/rAIhFY1iZ2PZpLZGCcuJDutx48fDAf29b30Ti52vvf5G&#10;lPXDs8/CLYgNvd/+Bxz31SO93Do6rrnxxoMOmzLvnXdOPOardFkccvjhv7ziSriPsfb5jzdcn9Bd&#10;7HcdHWPGb3PL3Xdfc+ml/37iCYswG9pIBQf07Q8+WL127femTZt60knfPfvsZ54wfufvnH3W8d/+&#10;9venTVu8YIEEyDbPvRz7xzz89odFT+klv+lC1SqcN6w2T2W8pdakrvx1sUrw3/VfR5j/Tpl27Iz7&#10;H2CeRhsMHjyItCbJmK+QTC4ygTxrpfXgkdKyhSlJL/fxIHIzbhnpPVxq7rtUhLu4aFMWHXrYFKzE&#10;keR6oggoAlsaAsuXL3/iySdlzKOW4KjgTnK4Qo3gGHPcbi4cMDGtfvcmomKyiyqTEUheohRVRmXI&#10;KYd7MnDAABFMnqyKCrVu6FhDUd8F7busj/VvjPdoi5V2GLcFljqa5BRWGnTYuN1K+k8q6jvR/cT7&#10;TFjRWFXZvqKshG/omBATlIQj5eo1a3pUGTcNJKmrM74znnvWql0XyZgYPIxqTZ6Hf+Mb38D1u++5&#10;2y75TChwJkZuJ510Es7vvfceGdRT9X9itXWo/ucSMDlkvbnfpjEsKBzep7WhFa5Y4533PWixivLi&#10;C78TG9QPi0dNDhVl8d13KH7r3ba1NaZdYLrJOGIwTQ6lIh4Qz7xIfmUH6cW+JG4CIE3G8ljsqF6V&#10;J/Yo72WCSXjeUK8Kvn2Ar3BM94x3fKG0aG1RyXI8dnCWBSVIkmyGckLFSSx5Jc0n5rjXZPIoHuL1&#10;HtQ8/eL41tuYJRPmtX84vOGAxmpwnKALGAclfgD9y0qbS4tbysuaKqpae+7eM1bd2PTJer8Gibf4&#10;ZYwWGdyGlnE/lf+2FN+NXly0tk/bu2Ma6rtDJLeRzfmwXgP7du9V01RnDJriovVVba2l8Z4NJWWA&#10;zVac1ZSWEhvAOJisnUAh8ZdR4dzE/ElsiQT/fbOkrLLy69/+9sTx2/Ts1b9v/4FlVT1LyypjpRXx&#10;soo2WCjl3QYOHlrVvfeAPv2Kytsbq1e3tNpgF1y6LfMxa795FeMzKusLhv3DzWfsG+u2+1hTLWD/&#10;9Bs49L133z71+9+baI7tcUyYMGG7bc0xDsfYsWPGjBk1cuSoUSO33nrr4cOHbzUMx9DBgwbhAxmw&#10;CrqtpdGoFJu5twLapw2WNsBb7aupxAxTYCGrLdESr6wRT6x0xsLnC354YWW3ilWz57x+6+3dH3h4&#10;1AcLtv502dZLlg6a+37NPx9/89/PxKu6l/XuNWSr4ePHbbt48eLVa1bTSCMH0EaeRnKi80uXzM5/&#10;65sQqCfvsU9jU8OKyV82XoBUv3NbvKMNIYb5gSO6dMDbz1RWVs1+40Xiz3ql1f8iUqr+T+h2y3hm&#10;VTywe8lXRseG9Iz17lZUXoIt0s3Hm8g4JI/Hdjtsv1H77Dh8r4n4bL3XpOF7mpNhe0xo6l3S+PEa&#10;0b8JOvk++nD+i2py+F98zsFrLz9hzXe+VP3tL9Xg850vrz95vxp8Ttq7pndV/L3PyprNm7JJb1OK&#10;rKymjGjSqY0q8QdQ6fJZ7H/baoZ7WJ/IsM4WNt6ewf53VEM2+18UI5WDkM3t6UQP+p+hbDiampmw&#10;fRDs8997cT5F/2PFdKnMWil2qv539Z7IQE2V4L8/VspFwZ+AeCquEPqfaPAvs6Wdk2T/hPKf0PAW&#10;Ua3iOyMM7Ek8t9U04AXsH6dqSOmhQZFYZeIpArt9nGkkQ6ZJ1f/p+B9Z//tL+KU7iyRh/PedLIKw&#10;1EWMFwHN8N+d/+bAfwOTMFkEE9D4E8HMyn93abOALCcMcUvysxF5ggT0AIbbP2H8N6HkPGUSTf/7&#10;6z/8Rz7h9g8fL7FPeT3IoVPe/CcyKfw3ip34m6hZjivDsMU65TPzn0rPmx0k89/bSJDt2Fn9jxem&#10;nFWHPM9o/+TH/874f2wdqUiz6/8Nxn/nNf10/E88oA3of/rvctL/djWU5zrLwf5Jb/97q243HP+d&#10;J1JB/qeb/yb0v1UColT964mdSNhxCsB/uyO54bwzWLj8l+e7jv1jHqOydFGzCVH9Tp1Yf5aO/yCB&#10;VBCZYMnXV4+Z+o9HH4Yv+NDDj4Q8T1ln8e5f3HPk6NEP3fd3T7HHYs/MeurmP/x+0JAhN9z+5yWf&#10;fDJum20QgmP64VNuuOqq8378k4GDB7/+8ssUBjX63tnn3HLPPdNOOgnCP//vfy/44AOrLhL6v3ff&#10;vod99as3XHHFu3PmrFuz5iuHHfb3P9+x6MMP11dXH3zkkfPfew8rsl39T7E5qtpnrVn0v10J489/&#10;bXC/cP7LG10Elj0lOv+3nTRpwXvvyTBXJCugpbWYIzsSTvxlSt5SF2GVGxANox2mT8OGbTVk6BC8&#10;y4lnBT179pw8eTfkOXmXnc3zQL+SbggOx/hAad70Mu8Y0EuWLPnDH/7w1FNPwXsFF/bBBx987rnn&#10;Yl4n9dITRUAR2CQQcGNAi/Vm1ZEx7GApGqVkBwf+So1J/xG+Dhw4cPz48YMGDoQWwvX6uvoVK1cu&#10;Wrhw2Yrl7i12bPTw4Cvz/OKlgdfMjwwogfaQG1dAM40/6bV32XvtA+Gi2nifBe07m9y9dSV8fd9f&#10;ZOKsgP7fHd/p16sy0ChIeP7vZq2cc38ZAvvSpY7n6nZNpa1v8Qfvv4935wkFV0DTsDaqW2Ju+C9m&#10;UlQuEOPogoMroA+bchgHb7kuYw9XQB9xxOGBZaoB/U+/ttHezg7XZrlusoksg5yF3F+Z7tsTU8ZU&#10;T99l3dn/HIEx52uT4w++UdLYavKcvF3HNT+Ix8rLYt3LMdYZ07AjPn9h21V/itfUxVau9oYMr/Ut&#10;GgAnEJdKsCUOPOirQrPKSBcwpA6vKju8sqSbeZ5snpd7T5WNADaQi217e9H+jcfq47GH24v/25J4&#10;dC+85fBsnjNjvZ7/VyjEEzfahtxIyU3T9BrQPO3nsZHbGY8zFvEWNcdiWCDUEi9qRggOXGFC1K+k&#10;uLVbeW1leV23stqqbqu7IRxH87oVV85t/sCs+XW7UiJzv5QA/yU9gSJiRK/fkIHjJ23X1NA4b+VH&#10;L3b/pBGBNlKObQeN+sMxP7r1xQcfeefZxI8d8T71JRM+6l7W6s0tSTyZVbqNxecQHv8NdIlQdGLl&#10;U2ZMWYX/4lraZqddLv3FL3r17o0i2jrize0ddU3N1fUNa2rr8Xd9ff36+obGutrWpqZBQ7d+846f&#10;Lvq0riWO5w7eCmgWYVSNHwKSCycZtAepjAOawVLJf0M+I4kxmdrMhowQafzEXZ/850NwQHPOT44J&#10;8oZEdoMt/AXCCHPBvwjFgb+r1q5raGppWL+aUUFM61E1+S4/m6EX38zHyiRo8+KSCxVtn/PVGrXE&#10;8dNP+PrXv4EZ9qq/3jPskyWVeHwAEQcO6HHgAUXl5c0LF5X06tW2Zs2KN95aWdmt7Mtf7rPDxFUr&#10;V15/4+9nz5lNXWYAtythpVKBc341QeQz8d9ZiwEQsAK6rm792ydf6K0Hx3pnrnpOXvsMB7TZlKkt&#10;Pvmfvx0wYNA9f/6D23NZTell4nYRJ4Kn250FTWwO1EQ2ti0eVBX78kh2btu76fDzerr5RhO9I/bm&#10;bx/q36NPgPtIcMYdv3ryqrvizWbrLR6ekkyOFmVzych//iT8/9nRK788oTFQFr8W9xixpOSgmnr7&#10;FoY52PQJsjW3xP/44Lz3FqxgniyXmEinlpz5U4r9bzSe4b99bRkHSF42bveSAaNNQXbwNR4beSHG&#10;yr682jx8cugn4plQi72Wv1Vau4xtJPa/qY7zoi6+SmcXaYVylNOkIYxWl7a1t/G5cuCQmoJQDBuN&#10;/pZJ/7ukogCsmlxPKBzDJc8CcfuCQEH3RGf0v5TuNZm1fyiMdDpp2bT8lyVOmfhvG93sriEgiyvf&#10;QJqs//2iE4ETRQzXmywiMU9vSuy3Cn+Nxn+zHDtE/xv7x4+DwYLIIulBpLRRW5n47y6RCvLfG3dY&#10;xzTzX/tenZCWU2ZqSE8H+lNpPq3kCl/pZQXhv9TU8t+Py+kbt4Rc+E/Z2KwJ/vscZsos/Ld7sXAo&#10;cTmfhv/mxSAboj2y/ePh429zKv1IwGduOfE/i/53HM2m+v52qV6Xt6+lu/aPFG2DcSXW81pl5W0h&#10;SLRFBeXIf48h0nFAb7HDmRWhZr1c+z9P/juiZtT/mfjvd22pY2b+e12+S/kfyf63a5Uy2f8cR0Q7&#10;geaiNuV6gv/++hq/L3g3Cm8T9o9tRKvKEuxlWY7976l0V1NJ6TJkF5j/Yg/4D2BEOZPq3GiEYnid&#10;whqiNHcJFJFheDqpu8d//6mzKE/BNoP+N7kdO/XYgw46ZOL2E+FaRPpPP10yb968p2bNfOihB13+&#10;0+B31ZH51XQNLzCRESxZ/3MCZ9rFqjqvUp6WNL9RK9r3FL0FwkgzesyYP999D1ZAf7Ro0RnnnLvv&#10;l798/NFfxU3X3nAjfl20YMERRx9z4jHH1K6vsavXjYa85+FHn//Ps2PGjoNy/cm55yLn759zzj5f&#10;3v9bU02oDQzK8Cb/6JKfnXbi19esXnPb3/52+w03zJoxw5TqBQU1C6+2HjXqlnvv/d2llz79+OOj&#10;xo698e67f//ry/79xOPYCPH6u+/+w69//e/HH+f81LYVlqUn4jJbh4jXCLamHNWD+v+/H7yfYi6F&#10;XfjKhO2j6n/fPS36/6jjj//n342z3lMClNvW2UQllHHUHSCtpjP8Y1fB2p1ddtn1tNPP+MUvfnXb&#10;H/+EX9+cPeefj8245bbbfvHLX33v+6fuv/8B9D7LyIcTvlPAbN1BhQqU9OXfPI7//Oc/++67L3Yc&#10;+stf/rJo0SL8xTmuPPusM/vNI1+9RRFQBD4nBKhwRGlQ+ZhHVTaKE3SIN/m0VziSYeu8L+233/Rp&#10;0777ne/84Lzzzv/BD354/vnnnXfumWecPvXYqfvvvz8SsDZUR57aQVRPP9wzszIFWU1FZUX/EQ8W&#10;xBmvN69Lxsex5fIEDpVmzVm6GQXxSqwfO0xUJAdOKk/uO8xz6nNOisQ+kNmCq2PFoEnV/xRdJo0c&#10;F9gEtC/lXiTjrzRTqNuJmB3jbYDszPp/l76NZ2+7fER5I5JesFPsy0OMvcCW3WFEa6yh2XyaWmMt&#10;bSbicUfH2OGxI75UdPGZVUMGGkOc9aJbxPrjErFT2FhyMLHUAogxgZhW/IoEw6pK9ylpQxATepqk&#10;4c0JvSzG4WLPeRTFusfi04rbxptgXN5h03oE5ujLK0In+VVSsmnESpMEbfucEB+xLR3e6ADN65ua&#10;a5ta6+DewjOSxPJnyM6HMNZRz/l2rKxHx6Cp/Yq7eWOuMDKJ/0Vp+M8mTsv/HfeafNH5P/7NJZc+&#10;8Ps7nvvRXZdNOXunrbZ117lXlJT96bhL3l2+8KkPXk7qA8VF1T07PhraTOiIPLnqAWnrbNa/2vkn&#10;6WT4D6eSTy2vz/qGYzL/PcsepswXv3JwUWlZdUNTTWPL2nr8bWrBtLm8W68+fXoNHNRrqxF9Ro/v&#10;sc2kygk79u1WUdrRglknlkZmtn9c/pu+lo7/CSHZ3HwRAfv44Wi2B5zLPOy2iIlDrjMZ0oOf5Jco&#10;H5YoPZovCCfz3/SIsjLz2i8hTcv/7Sds//Wvn9TY2Fj92ytGfPRJZayo205f6HfuWT2POrzqwAO6&#10;f2mfiokTeh5zZL9Tv7vtH67adujQskf/sX7xYjzx+sZJJ/fq1YstZcVLTEiEwznw3yIq7W50CsSu&#10;qzMb1HOlcyv/duDT1mI+reZvO/6219aaxFTFjv7nV1Gbbh9k187Efy6nRRr+TSJt5i8HXXHK5J9P&#10;f3ruSwddaU74MZRGlKEku98+rkh2SYTwnxgm87+9rbWouTGW+olVjB603dH77Njz8L16+58+h++F&#10;j3ztfcx+/UYNKScCbvcJ0f9keBr9j5q0MQRNMbzP5158yQW//vUFl12Gvz+89NcX/Poy8/dS/L3s&#10;jF/8+oKrfnf+Fdeee/nvzv7t706/7NrTLrv2+7++9pRf/e7bv7r28NN+1Fbek8KwC7sUEoWQif/e&#10;KnkGoPEfHhjV0dGOcDd8spOJ/+AdKgHvMxOk6n9el9s5nFFTCTdy4r/Zx7IT+p9twcGXbKckRKkg&#10;/LeRss3THsYXQhuH6H8WKk0T6C+Br6Q9PSaBnzLp/xT+m6ePjGYQIDBBwEW4COVcxpQQ+4fCROC/&#10;N5mPZv8E9b87RqAKBreU+S8dKLnynxAl9L//MMnof7txAiNLMJmbmACiOULsn4LzPyf7Rx4ESlt3&#10;Of9h/9tIqYTUeNZo4po3r0zcoTT2v8d/L36aO0Rk4L83XLopo/K/xHrBItk/Ue3/yPz3PIyF4H8k&#10;/w8Fy6r/Q/jPjRNC7B/Df/OoP73+px3LRmQpndf/pvls4EHWTsYC1/4Rtqfa/13Of9r/dj0Be4FM&#10;8dLa/6L/zVbhPlZC7Az8z03/T5iw/bFTp7322ivfO/WUUWNGjBg1/LTTv//yKy/jIt4lFCSNqHnN&#10;f9kQe++zT48ePUz72qHC7M3iP/wm5kH7x24AA925cMECLLcdjVcYx42bvPse/5450zSl1RjHTD9u&#10;zPhxaGJsQjhk2LDFCxfCNz1h4qQePY3lDO/z0s8+JakA9Oix4+rr69esXr3HPvsMHDQIF5HnEy+9&#10;dMChhwmeAfuf143xb9dGQMIRo0f/88UXvzJlirV/Uua/dgU0W5bBrAL6n424/3YTDpiw/Ze33e6A&#10;7bc/YPuJ+Hxl4iRc4eegSTvg74H2CgXIyf5J0v/WNS/GXhE3IZTxj2MhJZaZofV2ew91X3v9TVeH&#10;4nzyrju//sZbgYvyddeddzR4ETWzQM9rVIJlsTCqmUTHSR6bEGLtM3zNd91113777eeK8dxzz33z&#10;m998/vnndR10ptbR64rARogAV0BTmVJL4K9VW551YpcbelpLBrzK7t0PPPDAfffZ55CDD0alXn/D&#10;HPh18q67Tp48GVdmPvXU8y+8MGvWLDh+PEVn/VwZN6Owwfipl2TMwwpoKjSzdtj+NZMKAdEu+quP&#10;IQTHziZVthXQu24/3Ow06BzXX3Bwz6ry83/3NFZAlxcbI4k7EIqxgnp/8MEH3iaEsdiq1auIjzfb&#10;8c0m+OAkV1Th+uuu51ekhIdrxx2NWv7vf/+LF4vglHcyT0rwwgsv9O3bF63ABOef/wMODcwKJwyc&#10;6u3D5kyupNVcuRODug1hiTRbdev4wxeWDuzXHKtqXdbYY2j3HmtjFefNHFi1fqft2vacuHW3Pv0a&#10;e4/5sN92c/tu80mxiWUC33xJrKN4zvyilo6iX17XWNdgWscb4fyleIBCBkjrvjTTSLEtKDyHOZnM&#10;E2Fj0FSWlH556Lkvfjamo6gSbcOF5PjANOnTL1ZZGccz5sbq9oa1uIg7UKZ9Cdw8XH6vveSW1cX1&#10;kMx5nirTS2TFeTjJzOsUXmwdzzTxOW9e9R0wsuUbl7d37123ds3axZ80ra3GbMk69hFyua1yq57d&#10;hnYr7Y3NEU2lSkuaK8pqy0sbupev7dFtZUVpTWXZ+orS2sU//ah5oTFAAgM9zXTxaQoNcBLYjFEQ&#10;MxIWF5X3rSrafcjOk3bad8wuo/oNHdyz/+I1nz045+mn3n9pTUPNdV+7cFjvQdPv/NHH65alqpfy&#10;ltj2i7r3bvQcCsIolu5bIEnuez6Scfks8rAthf9cCzBy8p5X/fziFesbYggaihk5Vjt2xBuxA2Ez&#10;Ir204VPT1Frf2lbX1jasR+WY5vo7rvzeJ9iqMFYpmxCSq9yEkI3FRc1e3Ge2NxeCMTaIMd+9Dfog&#10;LPvsqG13/O+sGVOPOUYe7ZOE0n0M36wvAId4peF9hoKqa8TelrHa6lUQCZ5xu+TebkZk38yw3c/7&#10;xzYWPVzsm8aawgSLfLbvBNjoDLZovBRy+W+u7te7z8o/3r7NunXl3btXbDu+33lnxRsa22tqykeP&#10;al3yaRGCGW01tKOufv3Dj9Y/9W+EyV7Uo3Lo6acX9+p56203PzFzBhkrL2JTFbj0TihM+zCJX4P8&#10;t/FDhP/fPeNHTY0NsMVbWrDA32Zp/+dMMPGfPUVWffv279a9+9/vvF7UkddVfZZIByfBom7GBfgG&#10;di/af5Qt3pOAjxytNHZqyslpR2y3bXYoKyk795Bv3PHcw+sbzUsGOP52xlVn3vXrxy+/I47HZs4h&#10;mMg75uzsaflPevMWKo2bLtn38P1GpPYmEy28oyHxnCxNCnPpzN+8PuN50xllbk+d42oqqiYRKdn+&#10;NzMeCZPKQip2nw7Xc3F5NzzeGl3R1q+jqV95rGf845WxYXOaes+rK2mxL2gAuWXVTebpoT0HeL27&#10;V1Qv/eyZX32r+9r5rJ3Y/6w45eRFmVMJFIHnA3Qo+5Nh8+6tz3//8W0a/e/tGJyq/0knVxfxq1yn&#10;SeCNtl5f9twKot5dVE0RafkfTf8n2z+GfuaKFz0+4Sth/5K+IDJTWhxuxCpp6KD+d14CgwJhwGWy&#10;VDJkERYB7+mgsIhpCIIgJnyUTKTQyPw3M0TezkPawm0UWZvP+rKBJL3cnp7/Pp4p/I+wGaN9eU5Y&#10;wUq59o8jhn0/xlkuLXCR6jQps/I/0MWZif/I0+76ZzdbYhNEtX+cxYBZ+G8dVcn8z6j/0dstFKYt&#10;otg/XP7M7W3Z8dPz37GvOqv/Ydlh+YJV7EISfzOuMvctH1GMPv899ZLCfyBvhlq3MwqkrBe+isZL&#10;0f/efrMe5/FalQ12lJ3/TsSDnPnv4xmm//PZjNEbX6QbiqErfSQP/R/Of+Rs9X84/00TUZdKQ0j7&#10;ytTSb9mENqPYSfz3Xk8T+yc4qibsH7sCmqtkxP5Hwybb/97LIhuO/6797z82R+mO/Z8wEoSrVllZ&#10;l12azUg9dZ3gvx2wI+v/ZP779o+7wCWg/80c3J//eqODHZ7Ik6nHTrvyyqvHjRnJr6Y57AnaffSo&#10;MX379X3zjTfYuxgc0ihhe+AJO7sqQ31iBfQdd9/73W+dhJjLSIvQz1gHjV9vvu4Pt95wvUlpQ9Id&#10;MmXKr2y4Z/x0C3667jqcXHn99YgKjRMEhj7p6K/yyRNuweT6jgcfGj5ixPKlS/Hm462///38999H&#10;RI7fXfbrpx57zFQhHucK6N9fdhlWOg8fOfJmsxrarHoeOXaMXQ3964UffHD9X//6h8sue+bxx808&#10;1eE/feLO/BeP0xJrfYT/z743D55lw39/BsHGMmEtnaGfjfjveXP333a7qPrfebxK/X/EcdP/9ff7&#10;EvNfcUBLP5EipbPZ9rKemuLiVAf0LjvtiBXQAaUgX+GAZg+3xrwxP90qERqaFiT99TfenOsmhBdc&#10;cAHWO//qV79KleFnP/tZQ0PD1VdfnUk89/ond5983I0fOFe2PfO+O09KZ/NHye35S/e88PEpV750&#10;yb6xGM5vH92JvKKUl0MaI9rCztQth7KSkm5kOORbDb2vixGAA/qss882Ssf3ddI44NwSzh07PNhz&#10;a3lzNcdXDjzw0EMOgfcZ/tnzzj8foXhw0Y43RYgLdO01VyP0KnzQT86ciRcmrMLxdjLEsCsLQmmG&#10;2uKMyzFgHeL6xAkTuEbOmy1YKIxOk3VzRbG6WN/5bTtFcUCnDcGBDOGAXv3Og8XxJiLNbc1wgkER&#10;rxgvWLCwv92EEPp01apVTEOryC6ApVfd22uFNXId0HBv7WA33g34l5kPEJMEL774Yp8+fTheGqnO&#10;/wHtRWl/jv1m8hN4P8sCx2Rcri6tKZNngHvuVjVHblVfXNkS6w7vX1usRyxWWfH+sjELnrq+pGEo&#10;NkVCZVrjbfHKdaMOfGy7Q58s6YZWKYMPurW1GGtWL7ul+eU5gMWz4fguuOtYYaHeaGpF8htXZtGJ&#10;N8go5PrdB9d8oc/+c1d/6+3V/cvKupXYRS7Y7+zIr7VtN3lpe4+Sso4hFWviK15u/fiRolhjRVlR&#10;eQWWyOExehyrtK/4Z+kbC7xZK1uEiHk+O+etSZFNJOSA6/pi8FP77kfV7fvdZR8saqiuKyrrVlRW&#10;hsLs9pNY5NwWa28qam+qQIjj8b1LytEpGstLTPyNyrI13SvWdCtbX15aV1lW2/ppzcIfrqY80nYu&#10;FOn4n8Y7xlsgZHWPtnljm9pK4qXFJUN69R83YMT+4yZP2+ng/lW9l69fg/gbh9xy+n8XviFlJZ3E&#10;Y1utKBu1tLzYtkbCTk3yLJhNgdydiLiCjJ2dENHhIjzzaheP9xi81ekX/Khfzx6V3XsUV3avb2mF&#10;vrAkjDW0tta3tOGK8T63ttc3t+w1tH/z0s8evumsxZ+1NMWqUASDPrOmRtXIu8DW0WBmg5b+9Ivi&#10;nAFA7AzWTE3MbVgoYR3VI8fv+NJ/nzr4oAMxkbbqyjsEeaSh91kib3AFtFkr3W4mxnBA09ONP94L&#10;j8ZF4cHJXmUNJ67Uswy33nDpo/YFUk8/4NdpU6cfc8y0urffHnTP3/sMGdzn5G8Udavo/sXd4W7u&#10;qFlXUtW9Zenybl/4Qvu6ddV/vqvp7XchH5bvLvrwg5Yvf6nPN076dMmSn//qotq6WmNB+iE4pHdD&#10;EhKeLcUWgb5Kz39/zk/+n3LGj8zS59Y2M8GzfYMdRDSHZxx7bneEYYXOKYYDWvS/8IGkItU5heCV&#10;EP7Dg4lkfJpYMrhHsXVA9+pW9eVtJyMA/8Nv/Buu05P3PXr0gK3+/N+HP1r5GR3QB++8T3lp2Xe/&#10;NPX+V56obYIX2Bw3fvNiOKBn/PbPRS3cHzLhvGONPJIkX+e9rC1vob3O66jLDT/+wuH7DEvfoSJc&#10;PfPyN2c87w2I4gmS3sdOLaIK/znZ9tlmCGn57/GvYo/pWPJcXtFtl6rmdz6ufuC99afu0ueg6m93&#10;9Bq3fvA5/1o/clFTCQLVowWemrP0iPG9MTjh66yF67cbNahh1bL/Xvqt8pXvW/vfg4ihHgQBKZon&#10;Msl0ByAmNkuMvXeBZdu6pACUPpc8/e9tN+qThAxkKaJ+SRhhjhTK8YUzKD+B13ap/IdUJiSCI6FL&#10;S8lfEEjV/wSfYkj+6ARUJa79E8J/mVSn6H9oRXQQswzIK8XoE7rPEo8ipEWouHwXjPe2k4gnNBQ6&#10;peU/KxLoF6H8N96EEP0v98pKAmlHaURpPrZdwEvu7kshgvk19WbszDNg/zCN7KssVWO50nl9LWY0&#10;m1txf/5r+A/QsSo/P/6LdUEVx1WB3vPJiPaPXdsRlf/tAf57ujqV/6bhjCuQD0ETkZGpllP5zzGO&#10;1/3VG+n4b6sZnf/SizPaP3bPQ+llciLtmMKKxJvcofw3Dkc3QYCQonYc/nv2apL+t14kpElr/yT4&#10;78dDyJn/UfR/CP/9lbDZ+J8Y3Vhxl/9GjReI/6J2hGMB/W+o7hgJrv53N7MV9e4R0gId1P92kshp&#10;l+W/N2qL/ZOw/+1rmrJVO0WiZnb0fxKvRIcE9X/B+Q92OVsFJvPfs6BI44T+537vacyYlCdwfs6B&#10;VkjtOLa+wn8TdklUqF17kZ7/NEeo+rwW90NwTJ167JVXXYOLrgP64IMPmf3Wm4hdWV5Wvudee7/5&#10;xutYhuw5W4u8F3bpHPCGeAphSrfOXD+6NB9U4EYqbeorM3aaaPKe/sdcwEjFscC37ggjUjBchr+a&#10;zizMZ1Z2Hm+SS9VwQtvAFsotSbxfTYv4YTeQJ/3mHqOsUDyn5rGhAj1VL4jRAe3pf/9NC/M1nf3z&#10;zHvzAiE4eKPP/6D9H5j/HnnccTMeeED0P6vvHT7O3nNsoi9SytRCkkU8MUCLFetzBZl7ngv/sblt&#10;4DSx27KWgrjPxxxzTNpkuI5fs+aQSACPceLI3/uMDPe9BBkZ7/NGdsDNDmf4S52q20ZWJRVn80OA&#10;moe6kuOK2I4MRglTVRYcQW8MHToUrmF6n79zyilLly6VyTMSL1u2DKGB8BMSYDOwIYMHU2lSDzLM&#10;q5TiFepPs6khqdM5qojSNLaIr9nMyOkpN2TrzT32mDh09FZ9cOOuE4acd8LulRVl/XtX3vrTI86c&#10;7kUoOvL8+/f93l/dT3Wt53TmoEIcuKASX+HNMVAkvw5shiJ7cBjgXayaTGh3scfOO++866677rHH&#10;HnhiV1lZedBBB+ErVkPDH41jkj1wgpRwmeHAmyX4is3TtrMHACdu0hxSigeOlZYX5WAVAleQpk9x&#10;+4SyWHFzSay5NNZUFmssjWERYVPLdsMWffHIX5YNXNlcXtaOd4Mr47uedffAL3zUWtc91hQ3n5YY&#10;7uteEt91ewwZnlHLIthSrLhLIflVxCCeTMPD3FJe2jSwHObk7JG9PuxR1gjnAapcWdnnR5d8NOnI&#10;X78+8ncv9r/6vwOvfWXb2uEnDNj7/OGjew4ZUT5gaHm/oWV9h1QMGl4+YRRiVifGeNxOScSJzyvS&#10;ZBADPyW4nfC7GZHwa/Okw5a+/3FtdXO8onesomesrHsMm+nhb3lVHF8r+8a69Wle1d6yvLY43lAc&#10;byyONcTijbF4c6yjKd7ejCvtHW1lQ7x5r7QFAfH4768QZLOyKUknuZLgvyUY9h5sLzK1wIZwn1av&#10;/M+C1y+bdftef/jWTS/cv8PQcRWlZd/Z42jsQJheLxXF1vZtw/ptguBaIHLOXikuFXlNio+akIw/&#10;ua3pCVxUvMMeX0Rf/WjFmnVNLeAr6lPX3Lq8tn5VfX1DC0I4tGNhaqv1Y1YWFw2pqqhtqMfCZqkv&#10;pZKGY4diobnyvz3eDp+I+JSxtHn9+vXr1q2rqanB3qFc6WwYBpHsgUXQjL+BA93fPtVKrCAmOKyy&#10;nAixE/y3L1+n5X+PHj3Hj98OGC555uluq9cAv8o9disbNiwOVN55uWPe621z3ypa8n7Tk4+suuzK&#10;xrfmwPtsCmtv3yoee/Gxf8WqqwcMxJuCgz3rNnnWyouelezbuNBXEflvKBcrmjLlsKOP/uoxR3/1&#10;yCOPKC0rP/KoI6dOPWbq1K999atHYT0mrk+ffuxx04/92jFfhXFOltKMZJOlagC3o+E8Lf/pvqQH&#10;00Ts9VkFbk7f7dDLpp47ZuDw7bcae/aBJ+6w9bZr6mqEdQi+8fic55ZXr3p67ss44Ud+JRQ82DoU&#10;WDp7Fv77r13jLlM1kwEqmPfHyEWs2OtJJ7f3ub0pDf+t91k6nSw47VnSUb++8YY31r23tqUZ0tWs&#10;LlnyRNWqB/fpWYdhcO7i9Y+9uAxBMXbfqmrXYVVnzjupbyXeZOFq6MTLmO5DCxm4iZjMptLyn+Ov&#10;oUFC/xsacOkuAZdGD/TxVP0vY6gMYcJnjrCuPOSeOJgy8N/T/4w6bTtTbvrf1T9sIKG9a//ky3+D&#10;lf+GBKe+jPWZ0IdB+8f3fXDkEqDcnsXWLBD/+Uq495psmP73Ju3p7R9pnRz5n1jtmIf+l/Zyhyph&#10;tcx/uQoS1/k+WU78T9X/fMGCTwe7hP/+zrc+/xPPa1P1P1wqvv733qKLxH/zNlFCeBl/u4D/Ge3/&#10;cPuHncJyyXtGmMx/G27FxoPOXf97ozyfLTFb9nRj/2ezf6guyCJpDtKgs/o/d/snIv9Fd7G+neR/&#10;Z+z/vPR/KP/T2P+mR3DM4pFs/ydFzuGI0+X8p/3v+cdT7X9vua6MpKQ0PJnh+n/q16Zip+u8+F88&#10;7dhps9+c8/HiJfwsXvjxu2/Pmz79uCj8l/icZu3zVddceOEFRFv4P/fddydsP7G8vALdasXy5Qim&#10;wYZItn88xeXin2T/OOsbzEjnmxmGwNYCl0M0g3fFt+pF/3cd/7nWIav9EzC0RHu4+pwQyXDjGV3J&#10;waPS6P8U/qPWLv+TdmaQXsFiqLbEXJanrC640c+Zm/RwliXqktsKB8bpiJmvWLECe46lTbzNNttw&#10;IaQeHgKffDzyV+p8Vjps7AhQ7XDySYsk8CSZFRB1Nnbs2D333BNXzr/ggtraWvmVb+bi3vqGevyE&#10;c3hXR48ebZV+Im6g66+RoYgXqS75MiCz8k6sB5zroDl/MDrTe+Towbv/5JHH7DceoaWO/tK23zlq&#10;x0H9usMBve2o/nM+9JTSv66d/vwfv+F++vQ0L++Yqvlzb1cJW2MlvetN5hsUm8qWxmhgps2U7mEk&#10;l6WGKeeSEvkAB1HdOJHRga/8i3oPjB3MP6D/+xbHBuGpNrzPaOut47FRFbGte8V6mVWoA4a+8aVv&#10;fmubKbfWdSuvK6r63+/Oq106uGIgXKuxWAMWssZiCCMci00YVVJemsYlJ14Vl+UyfFJ+qbIkNvZ9&#10;95LWnnBpx9f2KHtxZM8V7a2NRbHKI6Z+UDrmmqfLl9fEGltiDS2x+SuLLv5HxYLWXWMDJpdUlhdV&#10;lGDuyD2wdhlvREodrYVIFEP+CocpksAr/F8f61Vb2xYr7xEv6dZRhEXhaH089sDi9+JYc1OvlfOG&#10;zP3n0Pkz43MWtte3FsVaiuJNRfHmeAe2+bPRPMEFPLTghhr+w2Z2Kw64bhdz24iCpeV/a6y9HvvW&#10;JTx1BmbE5q1vadxl+Hbvr/xo1gcvH7vTgQ+efNWuw7fnguLA0VgRb6r0vIfsTQH6gea4zi6fwv/k&#10;BfXJrKsaOGjwuPFLVqxdW1e3pqFxZX0jAm6YPT1iRTUt7asam03wjaZmuH6x/Ll/eUm3kqL6xsZS&#10;LCmwgVTchktr/2Tmf+I9cemJ6FIIXYpoy/A7ww755JNP8L4CvM9QUHBA4y+u4y/WX9DpzFDRngO6&#10;o43v9Aldpd+JgpITNw37u/Q1QR5Xelb16F7ZHTKMfeudeHNT1Zf2aZ49B+qk9ZnHinv2Ltt17/L9&#10;D6044rjSMdv0/sKInl8YbZoOGySuXRtvbhnT2lE362kIOKD/QGpdt8nIFrcs6W7S18TuTMt/gkZ4&#10;2RHwFXED+JWBrcvKyvyvcGl6GlLKFdhFDDHxabtm4r9xAJHqjo5CJjUNtc++/yq6zvF7HHbsbof0&#10;rKz66wv/qG3ExnrecevJv/jbGVfvMXbHW7/9c5zww99IWgIlDPfIXFRko8KYw/3V7QW8N5n/eMez&#10;Mx9PZoec3lSf7ShiS8MF+W8f0yJYqqmdXfbltUVR/I1lDbWtiI9k3oNpHzy1beBxsbbiIWVYAR6r&#10;rmvdd8eBK5rar/jf8iv/t/zYypvfX92E63Yz1zT2P9nL6vM8wH+2kUgrknvvUdpx03pRE09rJLHI&#10;zMT86up/qjtW3L2L8lASaTWf/x7tO8n/TPqfxRlNLm/S+PtAQh7hD6vjSs5fuaaHG9Nl0/8Js4F1&#10;z6T/PfvHhg6iaUG/gCtDCP/xE4N6ZeO/eTLHdhQzg84aV/OIohOXZVr7R3iSI/8NaLyXOiQn/S/3&#10;EhlTEYd47GioD3CHQkAb0Wcczv8AOd2eK02QSf8L/0Un58N/+6J6wfU/RaLCN1v9WpKjlDT8d97i&#10;isj/cP0vRRhszeIOr+9n4z86QCutcZw4/DcPpSxpjXs6Vf9H5n8+9o/UxRtrfPs/X/4H/T+d5L9L&#10;PPKf3Vn8PxuK/95S2VT+0xLIRf9742B2/W/9kuAF85dSyBBf/xsLRzRe5/mP6G2iu7Lpf2/4kLr7&#10;/LfPxlLnv21mH4UU/e+hN+3Y6ddcde3VV14NN3TA/onA/46fXfKL8y/4wcjRW/ODMNAX/Oj8Sy7+&#10;+ciRI++/78HZb71DjUqshFSEFC24+KNPFy3+BJE3LvzRDx984H4h/6KPluy+xx5Ll36G5c+jRo2C&#10;YOvWre3REy/eegdzk/HFHXrC9T+gSJUkoP8pqyt5V/Bf9v2WdmTd/Hol3kIQ+0coZ+2fRNAtucu1&#10;f6iWC6X/PQe0dB4rgTlILB52dynzDqm0k3sSqGfaNJwPIStOemlGuLyhAFGySs0f7qT58+enLffD&#10;Dz8cMmRI2p9yuIjIEd5x8t2fePdhIbF/cc9Ln8dFc+HS55nUXMBZIrW9KXFL8g9OVoE7fBndwpKT&#10;uKI9byWw9yQXTtH4w18uvP05vw4OBLwhvYTpSw/W16nensGaJ2OdrpSMApuqZAffBdctPUXIHFpd&#10;k36eCFAhBCzpVC0hA8awoUMR6v3111//9NNPRVPhhO9Wm0e17R1YFo3A0OPGjh082Czig06jwuGz&#10;XHvFvD8lT8JkmkSdS30tb2lYS9Xe7q4bNV/NWzLEbs78lWOG9y0rLd5+dP/mlrYvTtqqb69KZDVv&#10;8Wom+NktzyHahvupg4/THtSZfGVGWsKMWNZV5mpsJqDGppxYN4wrHN4EIhlW+ZP7V1R9+Alu4TDs&#10;jrU8d9+vdH+l5CKDwdZGzkUm2P2hV4td+4wPjrJ4rLw41qcyNqxvbFi/5n7D1lVsVdutoq68vKGs&#10;5O0ZB6//pG+spDXW3BFbXxTDI4a2jjGD4dv3zCZTHbMtmxFPVmAREJYuJ655QRASZgGibiMyhHkt&#10;Of7Sdn3nDOxe16NX64Rd73y5vNU+YrCvJZkPom089FZVfeV+8SJua+lFqx0+AJh72HImGRg3KQxH&#10;Q2lWFyJ32oN7161r6iiq6CgGOqiCifJgWhh/q9d2f/3RYS/f2nfRs30/fmnEnAc6Pl1XEq8xDmgE&#10;Ie9obMey1jbEL8FaWixT9p6asCBWWRZly3lE/reVxFrTvap01MQvHTZhn5v/d//X7vjhz564aY+R&#10;Ozz63WuPmvQlt5pyXmPiLSd8TLwujGVMCcurFP5bntMd4zaf4X8sNmTSztUNzavWr19TV9fY3r6+&#10;qWVlfRNCP2Nyj4+J/tyC7RvbEA+6vaVl+4F9G5vMxoBmGaNtjWT7x1tExjdD2Y6W/96GzFI65WQf&#10;lKbECWDHAzB4meHzhZeZyZAVFAt8qYi9joPdFtkyFocoH7Mzih++jfYYS5dVQiZ/Z5m/CB/C/8qq&#10;7ohcsfi9eYOxAL17VY+Dv1I2akT7grnF/QeXbDOpeOhwqMKO1Svi1avL9zuodNgwFNDy6Wdty1cA&#10;ly+UV3z4wfvwj/fq0VtkFlUgFBJisym5ACyV56n8t1gnMSXwPfUracyspIEEKzYHVYG7VCct/7lA&#10;FX9NAzie9Adff2rRqk+P3uUrh+6w98sL5syY/V9XxFPv/MUJN13wysI5p97xS5zwI0wmE6THsbux&#10;Fp5bIjP/Rc0m+G90EtZBmw/4kuVjZhFeYv+WxIpIEUm0fTb73/LfuoTM20I2gj+rxsO8aGDGveJ7&#10;3qv/4bITTl508sVLpjZ2VLw0d01tQxtIv3Wv8m26t541ecCP9h6yTf8K44A24Hg9jp2OUpEtMvoT&#10;B5f/XCXKNqKzwDCN65vsdQjqbfhmp1Lp9H/i9X/pwjxh95SquYqa4z57XzL/PTR4Yyr/ZVM1YsU0&#10;qfyXiwH970IdYv+E859RLEWAdPofthB2YTJvPfPBPBJDS0npaewf27ml1YhJoHaZ+M85Zoj+FzVr&#10;+Z9QIC74zFyGb7NfXML+8XaHEwUVUJXEPwL/DcFS9H+y/WO/pdX/orKkcQGuKCvKTwZ7ceEj8D9c&#10;/zOERd72TyT+49GzP2Zl1f9W/SfZCpH4D/PGeuskf1I3b/5n0f+w/0ut/W+jfsk6RzxsC+W/VzXb&#10;+nwuQlPTW0Nqu0Yi/oar/6Px39o/ULbOk/4w/ifZ/4XivyFnFv6zzunsn1T+Z/X/ZNX/nbF/XMUr&#10;esM9QenyqoroatYis/5ngG7PnBbFzpbiIQPlhtf/fGU2q/2Tz/zXf2mMre/rfwMGvM9wPV9w4QUX&#10;XPjDq6+8Ztq06VR6Ak42/hdjs+tZs55iztSTM5+aiYszHnvylVdfwUl6+99ZPj92DIIkj3z44Yc8&#10;NWtNhUt/9YuTv/1d5LZ8+bI+ffviEtZ/9O7TJ539k4hgmcR/f2Lijj658d+f/0oOXGoW0f7Jyn9r&#10;/3hvIGWwfxLLizmAkp++/eN5RTLxn2rZjFmOKyA6/42daA+W682apJ+ISUG7ze97ZvkJj90m74Jd&#10;B3fZeUec8By57LbrLrvuvNPOO34Bf/mZvMvOiA2ND1WwdEL2BB6sodsnhQduj816jr0HH3nkkbTJ&#10;cP1guyNZ/gd8mCZgsg3MceWBzMdGix7rReu478zRfu4Lb/8PolukjbzxwY3H/Sz2K5vLfWfGbjzO&#10;cwjbrJ4+kNm/dOXYxA+OxJ88t9hPkXSvF8uZ93538YVJAaxzrnFGCTOUjgLc+mYSMiBHplLSixsZ&#10;/JDSQxolZ4z0hg2FAHW6O22gOsJf7nhOvSHaEzElMCy99vrr1G4yIjKBqC9sS4hk2PrWqmbjBzDK&#10;1Dj1vIM3Igczm/WdXGIHm+vJC/3olhbZAvB8trJ2UN/KAX0qsRPaR0trdtp2yIghveZ/sq6p2Vsx&#10;dP6Ju1/83X3cT1U3b5Uf6mAk93a8SjhJUaJbdxbNIyG8Ddkh1ymzfJWT5uMm4NNy/Pb44OLlz1de&#10;8UJ3fK78X1VqYl7h+Oe5dZzwnTaelfdyGUEgoHQNpNX/gxori1vKzArodRWx2b1iH5THGjsaaqtm&#10;/efk627/2x//csdLrxxXX1FSX1bUWFy0dk2fmk97x5qbY/GWWC0c0NiKsKUbUEl2pnN9ASvrzl7E&#10;RHChC7DIMKGkKO4vqW4oL3lyl0HNld1WtPeqaTQ1Mq5np4FX1xbVtA8zmyImjnifHnhy4AkgsLv8&#10;ccWjMGKIUGx3ETRyaGpGxBkTIoJPQDwfdG1N65yXeq1bUNTmBWwpaqrtWbcawTeK4YOONRe312Kr&#10;xHh7E5amdSCMb2sTm08GXMt/20D+vEW+Ulq2MtMH+I/l1x3WyR44zt73hIaWxneXLaxrbrj1fw9i&#10;Q8Kteg/6xaGnbd0nzTPgNuyb6FvnxIQFiZxuQE+RnGITNzkRrlYOGV619cjV1evX1tWur2/ESkt8&#10;6tvaVjc2rTOe5lZ4eZvb2hrbOta3tG7Ttwf6JWJh0OfC0AvJ9o/HJXI+lf9iHAtcrnLAOSLn4F4s&#10;eeaWONLcZCOj3LjYkgxMaZlB1nlLxb3vPlD2p+DicVGJafmP/CBSy2rz9Ku4R1Xjm7M71q7sWPZJ&#10;ybYTi3r2RnbtH85tm/1y6cSdS8ZsUzJocPvST9tXrzGrVWOx7sXFdS14NtYBxzirSZ8XVbRQXYR0&#10;L0bkPzLCQhIyodUqeYQl8b9iF8mkr9IiTAABRAmH6P8Q/tMpzJURQuyahrob//23AT379KvqfdWM&#10;P7f4K92YYNaFf3r9lw8cOHFPnvDDn9KMFP7mY5RWwoKziXlXEv+dgJ4mge+AxpJ0EyrbBmxJf4Do&#10;rZAU0V2gkLGO3niiUScZEwUoTqp5ncxP5r/Y/5b/1lVm9iE071R40U5wS1u8aPuB3cpN3MOOt1c0&#10;PbGw9r55eM0gvrateIexfb84aSDWrixY2/z4krYfP7P0vJlL5qxoZAgOosS/PFwuuUTiTy7//YjP&#10;JhcOiPxrns56ncIEg5beREr4TeMFzkrV/0jAoU3YRWJTMP4qLevz33Nz865U/uPOiPxnDgH9L/pQ&#10;Wi2t/dNp/puQZjbql3nFimUx8AVZ4baR9A5pMuoBt4EKzn9mHq7/HfsnEcCatwjJ2Ub8mxv/bUu4&#10;9k9W/S+YCPf4JIBHKv+99zCSF2OF6v+kZQQ+//O3fyLx366ARsrI+t+GLvUP9iMOT9L3RQdyMbi5&#10;bhdBs98RgQT/Yc+k2P+d4r/1d5uj3eOJx38/3n0o/0339/mfcDVa/nuvRbKaJCFpnIP+9zZEcOz/&#10;zPbPxs//rP4ft4NTz+TEfzacECyD/pcxImkmRUJyxVIu+t8uCPFnWKn6n/Qwktg/4fyPpP8Lzn/O&#10;BWwXEApZ/Z/e/g/X/4ieQe/z/Q/c98CDD1gf9NXTp03Phf/ewydRCwZD23EOm3LI735nYjrL+EJI&#10;eYjwTCDXOYThePihBw866GD8tG7tWmzHDW2M1xP9t0MD9o83g6aik6w8+4dbhiTNfw1cpAEPKnkZ&#10;QHmxQPxPRLt2IfJg8ScForV4nfQWZ4XcKIxlAj68D+E/q8a6UO9Jn2VXZU3di67+lIU+nsEpYLn9&#10;XG4QiGWTCmxC+Pobb7351hyc8Bz96rU33nzjrdlvzXkbf/l5/c23sDMhPnwqyAe/VAdsTmknEoVN&#10;RYMg1+PCCy+86667nnsuEX2POeAKrp977rk5ZPj4hbKu2VnGO3bkCJvHvifZPQmf/8uNH0y50o/v&#10;POKkkyTS84Hfyrhp4ZQr/cgXI0761ZnbPn67XUyNrGJn/sq/ad9v4Yf/cK2yc4w46RI/xYiTvjsl&#10;tvBju4b5+f88vq1z7yVXmm02O3GklzCWoXRbkFPfsGSuUBlKySx3JPAjCtkJdPTWDY0AX/BEqdAM&#10;nBZSu2EMwMhhp5qJZ3dikopCdM1W3ivTAJxQw8owhnNRPvwJt1AvUclyME6oV854rVHhFeQve3a9&#10;lDV1zd3KSw/eY/Sq6oaX3/1s520Hbz96wDsLVmD9JdFcvLRm4afr3A80JX8Sm8adEvMnZ0V0YqiQ&#10;5nEfNcuQICOKe+K2qKuTWffUv4SLTz7xq/u2mkUisfRDAAdKbL6E/rcuDCQobS/2lj83lsXWl8cW&#10;d2ta0+3uR7/7xCuHfLS+allL0eripuriprp4W0O8tbapqKka2zu2xeo7YjUlsZLGWFNHvBZuD69R&#10;2DT+IhQv9khi3KV7wm93YQJxlnmOt77YupoxK1ncv2LWhP7FWK7Hhc/+CmgPN/h0zEq+JFcs6ikk&#10;EXhdRqW2iFilHASF9jzBy+2maMNFfmJYkdKxeB683LIyjEQtaZqLEByxOCJk1HV0NMfaEbGkFW56&#10;RBiufdsESGH1TUrfosqT/5YaAXUwtNeAHYaNa2praWg13vq6lsZr/nPX+qa6SUPHHTJhT+zkFkjv&#10;z/k8q5cQCU/Mue0jvMgToaj0RJfMJd0q+07aZdW69dUNDWtr62samxpa4+ubmxFqo7G1vba1DR84&#10;89HEyLl3UWx8316IEYA3I0CBxvpa/EI0CBSLcOyfRHxhhkwlc6Q1mV6akvzH5BEpRX6pBVuBq54T&#10;VYjFm3oiwLlXTbsHk9fRKRXLIkR+b0qsxfP5nxR7J8B/MMZEk0fAEYhXUVG5y06xpqZYzbqi7j3i&#10;jfWtz/yrffEHJRN37VizuvW1F1rffxfWqOG9PRrx0IG6x1vn5dn3nkbynwcIIAHdIvokE/9Zqcef&#10;ePIf/3zs0X/867HHn8DXf8144qFH/vHgw7gwA18f+edj9z/48H0PPvzQo/90+UA8mXO4/mfKVP7j&#10;ZgZrCjAbGQ7u1Q93oR2H9R0Y4PBBV54y+efTEAmaJ/x4mTj+ONHknoQ2NzQ9NQ+HGFYnif8+7ckf&#10;2+PMQ76WltbPGvq9sWbrN1aPeH311mk++GnNiDfXbr28oSf8+MZ0hw/a6jkyMDBtcJmcnf9mp0iz&#10;CJpZQaj1bUWjBvU4c5feW1UV9SyNF3W07Te827RJfZ5aW4nHK/A+Yy3jmL4VP9lr0NUHb33tQVvv&#10;MAjvPngOaHYTNgpOxCEY6O8u/yVSgfQ47xmnv56UwxBfjc+g/81jBmnKZP2f5BZEGookKt3vd15P&#10;J6u9zp7ig5AihKvSc11VEK7/mXnA/nGHeGbVSf4jB7yY4VHXSinZprd/7PN7GVOkLTxW+A+EmGGA&#10;/2RgBv4bfUhARG26U2JBW9QdIZWGYJMJpMxN6pI7/xORu6WVxf7Jqv/Zr0VpE6XA/JcGJBlOFeR5&#10;CpxKZdb/HvBCUZpbpl3sevAM/Pf8F9I6EjCaLUXE+HcD8x9omPf6rXrBg5b09j9kcpq4YPxHFDV7&#10;uL3VKOfkaGCSxleV0DPeO3Y+0/jIytt+MEf+e3ZyEv99Q8jVNhuK/57HXPQP7ZaI9k8U/ueq/5Pt&#10;nyD/RT9L0dKb2LPYuHjPRZRzNv3vhRyUdhdd56odXBQtJ4OFFJGs/z2npCiunPX/Bua/3dQuOP/1&#10;VZbgTFiOnXosljzT+0wc4IP+4QXnX33VNfhJdHs2/e+97cfO6K3ndXyGop0EQ1f/U4vKEBbQ/6QB&#10;Vbe86+ZpcvtojTrTtyJS+G+e0ka1/9Pz35//ylgm+j+i/cNaCw9ddR2V/8n2jyi9KPqf4JO0rkaK&#10;zP/EiGx6ouhHtoFMvQQdlievq0unSvQuf8et1J9khHMJwVHNVaBsp0y3Z73+3nvvIYdvfvObP/vZ&#10;z9566y1EV8RfnOPKHXfcgRfzs+aQSOBuQkiH8Yj9DtzWuKX9JcvW8Rub8uV02wv6vtI0BW47emTi&#10;6oiRY/nFZIU1weL0Pi7TIuZE2IoLH/fy+eTjhbGkAkeO3jaHmqYkTS+hTZamdHs9UN9MydyiQkpJ&#10;I3wu4EcUsjMQ6b0bDAFqUuoKqKaAxelt8+1rEnT/+oYGvOo+edddxbfoDo3UP8gQAaBN3NU6E8cz&#10;ocGtG4d2FRUg/5FCXTve2yWZi60YJ8Q/4UvFDG1JoKrrmqtrm6d9Zbt5i1a/8f5yBIDefeJW73+0&#10;Gs4HL0Ft09r1je6HK7lYcTmhqKas5IgEUi/OamgGcTwTAHmXjMe8Rf5malB3aJdzgibhwMSeoInA&#10;UgR/scNkZJJCCewyQF5XabcfxAfLn8ubPq5asa6kpmVdTeva6va169rXVXesW99WXd9S3xarLm2p&#10;ja0piq0pi8MiL6uP1xSvXQrvnqmBZyGZZ9lJTzd5nSYmxWATy4yO0gqqcJbg/SV6eonMSwNiZd2q&#10;h/UxmPEaTzDojewf71u80Dh5uT7R+mTX1iTZBgHY2Y6BYR5ppPmEOdJ8aFVTnF2BZ5fqx+MNdbH6&#10;uqKSivqyQXhp2iNn7+5tEwYXx9fHOhpMCA6EgUZFWhvbWluwReGae7yJDc13EcA1YgL8t4O+N5NP&#10;4j8udsRKOhIPQQgUHNB4+auqvLJXhRdS7eWP30E8aPigjtr+S5VlFQGmVbbCUPQicdG6FfPDo5mN&#10;NsuOkMp/AYpT7hK8Lrv1uBWt8VXrqtdgv8Ga9WavSkQLb27DxoONLa1NLa0Nra1mE0L0vXjH6N5V&#10;3csRdrOjsbEJsLYi7o1da5XZ/vEsFsv/MtfYwl0h/O87aGjv/oOHDOy1+4Sqnca0DRkycNDQrQYO&#10;G1o8qKzvyBHDRozYeuSoEaPHjBgzpmFS48BTBpZ9uWz4diO33X7S6LHjSEGCL6ziFXZJgdTy3Nun&#10;K+V6gv+4ERt/9xk1Cje2LVvWunRZEaIqozusWRWvq23/9OOO5Z+tu/SXy047c9mFP1v913+2rqmR&#10;Iua1tvYvLu7WrZu4JCiG2/HJbZdU7EfSC8L5j2RTDj3kq0cdgT0Ij5hyKO498vDDph7z1WO/hguH&#10;49e/vlly++ulf3695J63Srk0jtxgpxasKHNa/Z+J/9DhiTi5DlO3Hzb2e1+e9u6nCxas/OSSo8/o&#10;16OPS+PLp//gxm9evPPICTzhxysdncHXya48ZA5ZnYX/fvxr31q2T07a2xqbWm/47KSLFp56yeJT&#10;f7b4tLSfixed+tMFp967fAoWQ4MZZqrlBaD09I8MLpCEImWz//EIyXNLoat52+xYNdgUL3qttmzC&#10;yAFXHDDkmgMG3nrIkF8cOPzt1t6LG0vwLBXF4rOivu13Ly276dWVt7yx6uOaFrsDoQGBNHbtf5dU&#10;BCqV/2gstr60BShums+ErTEvwif3i1T9X0L7gUWTKjJayXWXtCKJq70Lzn/JkMhQpLT2D3sZfy0I&#10;/5GJmVf7CpmLoDPpf8pmQ9x6Q2pgRKPBlhf/XTUr+j8RCUFaSlqfwpiy7N7Umewfd8ijeC5JIvHf&#10;d8vma/8k3lZx579gMk1K4Zgo1Uz8z6D/zRjqZsVKRbJ/bFAdVwDXYnR/Mgg7miSr/pdOJJR2exB7&#10;N9U421HsLrbmBuI/7X/7XI3xhUgzxuWgJFQUrqg0I6328DoCBUZaoA6Hia1U0maeuD0f/W/FYOZh&#10;/A+1/zcC/icsgRD/j6tU8+C/O5SE8d8xOAP6nw+EHP4nWpCt4CJJerPTsWkC9k8S/y2RLD2SHvO4&#10;pAqotQ3EfyuW4b89EvzPYP/7+l/47534a59/CO+zq//NOugf/fCaq6+dOvXYbPxPxL9iGMnEGGf5&#10;/8TjM39w3vnsifw1of8d/rsDKJOx3GOnTZ/11Eyc9x8woKnJLJSprMRuNuYns5rKBheSvkbtxL/C&#10;WFhBOdn/LNouXdqY+J9s/0hNeZLM/8SCqgAybleNxH/fae7y37Papatbu86bULEVRWlKkzNxToc3&#10;uvgvsknOVOsYIxluNY8inn/++W9961t/+ctfEP4Vy+lPP/10bEeGKw0NDfhp//33z0nOdIlHnHSn&#10;CZux0KyNTnihO52tZOD6vE0sDX9ltSQwUZCdMB3+OuePF39QOCEy55Sh9OANEZPlKnFE8Luo9Fyl&#10;1fQFQ4DKzoyL1i9MRSR2KnUFx3v+hN1sFyxcOHny5GHDhvEnMQ5kmjRo0KDdJk9GMmxbShVE5cMF&#10;ICgF5/5yM1MReerLIVnGEiOP/zKLkYFDCwc5b8TycKhtaFld0zBsQI93F656/+M1rW0dPSrLVqyt&#10;l6kzdik85Itj3E95mTc1wtTBRVN8XiwLh5lE2RerafQQJc5XZaggDoISsZLDzT+gewPJ5FfmJk4o&#10;5iDjNL9yFGcr8Epa/V/dXrS2oTzWVGqicFg3dO81rVv1XdjcXN3YuK6+cW190zrzaV7X0FRdXra0&#10;b2xtbFV5fF1pUVUN3B7xdWXLl5nwAKy7qb7lglRKDCn+SvJwPiaCiXisL6KZIgwIz+mGXhivm7Vq&#10;7jf3avabxbQwyqgojR0xaX1rzQtFcEDbF5uY1adrEB7aeov9sdyVxx16pWhcTG0y4X9RW7PJTXzQ&#10;OK+vM0tTixGcpH9bh+eLbJswJNYdYUka6X2OdQCg1nhHG2JBV9/b1LbaW3TmGlgJ/vvPniPxPx4v&#10;j5eUtQUd0A2tRs6qisq9x+xUzp1POjpW1q7Fych+w7gXintU1VqQncfebCChDVdAy5HEfwsvbQaz&#10;iRMI2b2qpteAtbV16xub1zU2rKurbyktR8TnuuaW2hZ84HpuhTMOu1m0xdvhqxjfvzde9a0oLW5o&#10;bGxuqmtHJBOLOAUQJeAxwV/bSCbb6WXSushM/K9ds3zU6LFjtpkwcvigvbdZvueI97Cr5dL2lc17&#10;bDX0mMNb9i1fNvnT+OR468COT2PLayfXbjtu2x2/tmP74e31g5vrmxpr1q0WPUas2Lm8/uVP0X3+&#10;e+iF8L+1tRm/Dhs+YllpMaJd1M98uuWz5cWDt2p7bmbxgEGlu+wZb2strYi1LF/b/NnqttoGdADJ&#10;7eWitp22/0JFRTnCO4hCJkulaSAk9U8e/GevS95mMLjrIGINowHQSFCkXg/19T+7GxuCFKIMjpvA&#10;LLpM5T+DPtMNZM4drcvtBwf26Hv7cw+/NH/2kN79j9/zMJeTVzx2+88evmHuZwuumGFO+GECG8/A&#10;WykmUvEnLr8VVzjkpFRB/ifrf7uKGQH0zc4/89ZWNrXFs34W1FRgjT381riXEytXeIFIrmfhv/8y&#10;OKoG74rJqsi8AILLNa3Fb9WVvdba65X2fs+3D5hZ0wPe5zbf+wy599h26B4TR/cfPKBHv34TRw81&#10;Lhv7GC/V/ica+MuXA1L5z6ji9EFz7TOVgGloS6EQ/tuujYXnxlXtQsFuLodQ2u/vRj+bNnUCNTJx&#10;Afkv7GWVRf9HtH/y5r9Pf8COALh2vbx/pLd//AaShZ/S/ZmeknAoYfsG+C+NTp0Wkf+Z9L9n/9iI&#10;DaJ/AmDSYuks/30PQr72j92S1PGbsOLAB6BjMKLnKyv/E/rft698/e8Zydn4H2b/CKuJdnr+21fW&#10;u5z/niMoqv2fP//xFFrsfxsAOsF/G4KDkRPYUkLX5OrLq1oSaAtTCTOYMP517vxPrAAVYbLwP5v9&#10;vxHw35usCa+E/67/Z0PxP+mFPFf5c0FDGP99qEVLcyEtMwmzf/zYNa4iog4Msf87qf/xHFzsxrT2&#10;T0L/2x1Hss9/E/o/OPz97OKf/ej/fgR3c6r+pw/655f8HEBF0f9YJXbgV77ijtEHHngwLk45/JA9&#10;9vgiTvAT7X9P/zv8Z3NgE8KFiz6GxxkIG6PL6v+LLv7Zddf9Hl+HDh26etVq/IRonDXV1SyIWyvj&#10;CLP/bbjOdPZ/wr7iQyxLD49mpIoYxsKW6PaPmY2K/e88GKB64aBA4am2vev+4zT86sx/vWHahTfR&#10;BfznuJn0P1uwUPrfTt6Sx2Z2huT6JL0A68qd9ZxL0mhzS54+TEkvscrFrHlKAvE+77vvvgMGDLjq&#10;qqtefvlleJfefvvtq6++Ore1z+GlGkfofV7gDLPS2IuCEV3UDxZ/nEhsFj7b1cNRsjIrnRNxK8w3&#10;Hin3ZvRIR3NVp5cwU+mBmkdMFoulLyWQW0DgrOBHLj16e2nKzxcBagPRCbRLOMMxj2odBcXZ+6JF&#10;i958803c8rtrrunTpw9VDb4iHCbPMdL8/tprcQXJFi00nYjvnJpHtXaJAfQexwOWy9cAeXDkQBrM&#10;E8Q0wUzLWA92GkytL4U6N8b//tT71/7t9TfeW7Z8dd1TLy968e1Pl6026695nHPVUyf/8jH3U1vv&#10;bUKIX7mYmoMZZfP0viOVSeY44lnrwELgxOiSfFZyzzvFd7+NT9Ff5+CXC/as/eEX1+Nz/h5m5aM0&#10;gdzEsgiIaxALaDS/CBfO0V6yOkDwETfxuuL2T9Z3jzfBB81F0GVFKyqn9v/PToPeKW2o7qhe17J+&#10;dVPt6qa6tcVtSydv9Z++DbWxVWVFJQ2x5nbsQ9ixrNubC7HRnvX9wilsD4m7J0aejM2ukcfaCbAy&#10;hJc1dpSth+fEcsAubEb2f1z63ILWuecd1rDj1vGt+sS26hvbZ3z8oqNqi1uf7976nl37bJMjcUfH&#10;G/PhHfO2iZcSxZsghovYIjJVRha0e8hnAb/n+kUm7IY1LYwFAplamzHbhrnUWDZ4dbdxcFwhfcVr&#10;H5e9+l7xJ6tj1fUdjU3x+pb2ZfXN7zZW31LbNs882yeFXNuXwnCpQhr+J7+lRbi4+Ku4I9ajAdGy&#10;E74e5LN4zadL168CY8/d7+vH7njQ8D6D9xg5afeRk/DTuob17sZuuFLVUNSt1RoG/utyPm+9Toe9&#10;8kg2ih3kv0VNSGjOh2xdX9atLVZU14qNB1vrWprjZRU1Tc0IxFEPDzOicLRgNXg7XNINTW2DupV1&#10;Ky6urm9sQJiOpuam9WtLSuBU9bpkuP2TE//r62o/+2Th6hWf1Hb0XVx1wftL+7c2Nby6/KXVHb2f&#10;fuf691c/O7vuzTWDV6ycsCTWFGt+rWnphx/GVteuW710/S4r3h/0dkeFQYUguG1E36WsSJXeZ/nv&#10;OQ7S8h9P5fGQHsHv1u2+K+5a/6/Hi3r0bl21No6F4c/8u+OjpfGVK7uf/L2+U/Yurkxasb6yzYTs&#10;7n/Q/lVV3VevXUP2CkU94HxvrzRNGP/tnJ9NTFFNZ0tmVOCr8d0Y7zM6g/mwfGE1UWL1gZWoYkSR&#10;FrMzLf+xUI0Bnez+dUnzUnicxw8e8c5n859457kHX5u1ombNV3c5YFjfQVLfMYOGjx88ske3qjED&#10;zQk//JXbL3JMkfd12LsZZVKalboowH9RFMJ/7zUL1N34S0SEsBNPZSDIjPc0zRtSOZRQ6eVq/3v8&#10;txGDkYlZy9xhot5DAbd2xBrbY9isFe3Suyw2qDzWtyxmYn/EYwZksyLQQm29z6yCDKwEwa2M6O1U&#10;/jMKB53I4kq2EJo4lswks/5PmhMKf1gcGSKdiL9SQ5LMlDMn/vueNMPzPPS/9G7X/mHbkTaUOZz/&#10;7C2Z9b+ZyRu/vEShQbwdZ+84aSZZ/GsR9gI6SV8jShSYfZD8F+jIfw5zkfnvBahJsn9S9b/VJ24/&#10;cukkTcbmC/Lfmn/CvWT9n/DDMsOc9L84j1iiNJnIlh//Pf3vBMoQHRKB/0lrAvLhv3XBCNQuztLW&#10;HJp9/Z/oAeH89zYMp/3jP+5Kw387C8iJ/25PkYb27B87ALDXs5k8kqSz/5P57404YmwjI4f/ZncH&#10;7onNYDXMOXf+R7N//BaRcSQH/ufi/9nI+R9u/4ixwSamCqJWFP1vHm06T1989Z+//mehPAqj/3Ph&#10;f4uzXCCz/rf8twHQ3e7mqkTClYH/3lz7Czt/AWufM+l/+KB32HFSRP7/+rJLr77q2o8WffLx4iX4&#10;iw8WUP/q0l8sWbLk+BOm77jTJHZYthTPXf0/buyoMaNHXHjhBVdeefWxx5qoaEwwbszIeXPnbrXV&#10;VgMHDvroo48gTK/evbk9eAb979kkou4i8d/GprTzX7PiQUYcT2U5y6Si63/ujWmsNQyg/rN5186h&#10;hPnxn3qJB6YV4faPgEkNE0H/h/Hf84u7GLEl/MHDe6Bt+WfcPtJOCT3ux05K/YlXDHD+4C1jP7ui&#10;bRLjAWed3cpkyk2uv/DCC1z7DO9z1sT5J3j+UnfZs3EbmzjMiJuR2Ebw7pSozWmKe/xC/4bnL70Q&#10;wZu/ZYQOZIVYF5fa0NDBw/d3f3L3zyRIB+/9mZ/e5Cq3wTn9wY1/oVhJP4ThkFZCc0O60iMKmZos&#10;fSkZBM4B/IhC5k8EvXNDIkDjQFSXjFvGB11snAVULKJPli5b9u6778586qltt932tltuGTJkCJUJ&#10;HTdYFv3H227DT0gwd948JMZP3HaBI4oMvaKFsBiI9RXVZPS7v+qE57Lw1bpAjf7yR7LEePbqvKV3&#10;/GsOYkDj91/c9txPbnx2tT3ncd2PDr7z50e4n55V5fwJdePLQfA52p2wPVVMTLyKx8wKERcr3svX&#10;kCkM7R4Znt1xuuqRlh6PtuLT8x9muVmPF3v2fKkXPr1e7p2aXiw2FgEB6Fx2tbcZIP0Q/+56KLaF&#10;215IVlPWNideUrOmj3VAl5ooHA3lvT8sO7PbE98e9q8di+dt3frxsI4Fe/f47ze3uvuLPV+PwSuO&#10;Tcnq4jG4rpd0r/m0/M3P2lrNokA0ol2WY70b0posFCJREpkdiR1Gg4BGgDdfau2oWtJgQ7Ha16as&#10;v7e2tfFHb9x1+6d//cIOs4/bb+m0fZcM2vr5K966pWf1vd2K8bSACc2xri72ziLTXCwCB+eKMq4R&#10;Q0LBi+4qM7/tTHpp02ErX/DCt1rOmde5vIX28PoUL+u58ydVu9NoKH9qQbe73ym598PY3R933L28&#10;+c/VjXfWxz9KlOjxyrewZYooiIkAFIxfXf6L/APXlJUmL4Jubmv99VN/BFx9KnvefsIvHjvluoe+&#10;fc2gHv2wvuifc//T2OptlmhzjA1eV84gHkIMaSxUnDtGMPYi0/CVcOLGppSOj8S4MmjXvYeM2ab3&#10;sK26DxhYXFlV2rNfZc8+8D7XNZkY0A3N1gdtzrEOumWHQf3gwkTnx5r5ppaWhupVleUlZdaMET2Q&#10;zv4xRUtTUgZ85b5SlNPlP6Lvrl65ckL397+/zzu92ucj7g8C4tY31PUauE1dS21FRUe3Xt0mDduh&#10;5qO6d/+0cM38tR3PxMc9+9yXFj8bW/rR2s/W1rXUmQ35fEUiQLEsU7SsSIUS81dpUX7+TeX/unXr&#10;li77FBXvuf/+6yq7xRsall/w09V3PNj4wIyGK65ouPZ3rS+/0/HpR92PP6nXFyey9XG0xOPPxNq+&#10;sd9X1g8ZBGN92bJPyQpBgyc8pHWy8N8uNnH5b9kd3GbQ3YTQZG5dzigbdGdxQoMELP5bDsyf+p/M&#10;icp/v+Jr69f/8h83n/3Xy7Cd3/vLFp1z92+ufOzPTa2JB4R9q3r369G7vLSsb1UvnPDj9Rob+IHI&#10;eFGb/CmTBJvOxH8qDeorn/9mXsztBO1DMV85xeJnD7ztvMG3/WDIH/E5d9BtZw+81f0V/dh8zF3m&#10;kA7OlhK6CpJZ+O+3muGYXVxjvM+x+O4r7zh80blHzf/eCR9O/+aC6ScvnH50yUtvLIttW9L4zP8W&#10;PfvSx/99dcnzr336v9c/e/HNz1ava8RCdjr22IPcEYSdiOQRgV2giIl574Hq3UZyZHoT9cTjfyIK&#10;ZDr971EiVf8LZwgUxzJqQk5YKHNO/HfXZRN2sjHAf+Gn9CMmFo1HMTheyMS7cPxPhKTwBfOWQqfV&#10;/7aZvLBOrA5rJPJwYZ1cFL6Rcn4PS6//0/EfTeY9NRENw3Iz2D8JZ7EhhhMVlFxK4r//dFYaV9pX&#10;CpW2EE6K/o9s/5jWBD/R/Og5VALUDDinQUuqROE/qcu6SHqaZFILJsjJ/onEf+uZzUX/e88aKW1W&#10;/hMErkbccPx33M0e/8X+t0/ayBmRn7C71Unhvwnxz4c0Eo+eFlcE/htrPEX/p7d/CsB/Wy/XcnD4&#10;7/p/knRy7vwP2v+d0f+Z+B9u/5C0xjj3d5yWdmTTpOO/mT6E6395d4F8IDKkbuft/w2l/xOePY//&#10;Cfs/sQVLBP57C0c6p//b4K3ececdRo7eesSo4aPHjsRnp513eNCurY6u/7HloPFBX3UNhxvWC8d2&#10;E7afN/ddPh0cPnz4sqVLI/L//kf/OXfhYnyuvf5GtvJ9j/7jnYWL8bn6+uvJJdoMp51z7l8ffBii&#10;XvGH62YvXPTm/AXPz54zeuxYGR9PO/e8ux5+BF//8vAjr81f8PIHH/zmD3+ghvnuWWe9/OF8fH79&#10;+99T4D8//PAL77//4ocfXnbddRwpcON3zjrryddfHzF6tKv/ff6H2z/eOiSxf5Dhv+fNfea9eeYz&#10;b96M114bt9125PzYbbf9x8svPT333Wfff49pKFIu+t9UKtEE1gwX+8eLxi0/M6nwTMx6trpkxPQ8&#10;Aq/Kuj8xK7kLKTn88IpPphK8GiBfA7dn+krvM/YYLLD32d2EkBE3Ro62wTdwmDAYjI+x7yUvXTnF&#10;T3rc0zFv1UuY7NueeeXo25nPhY8nFjQnZ4UiRu+HhdFJh9mzMObFif5Z7FfOVoP7XnKf/LLnf76M&#10;Fdr+jVgzLAIm/RAiYnoJM5ceUchAiRlwyCBwRPAjChmRW5psI0CAQwJ3qqEOocbHM1gqWR7uJAc6&#10;4bnnnps5cyYczY8/9tjtf/zj6aeddtqpp952662Pz3hs2223gff5+RdeePHFF+mVcHUa86EWYv6Y&#10;y7IIXpeD1gbtC08GP1yD+Zq8jCsrkEeef/++3/ur+6mu9Vx1ojat19G+suyb70DEm4JaOSgkf3X/&#10;ikUlc0groKfhA8o89SthDxwcBXBQaePgQM64BBBAxmCRJKH//Vd0vSvFsef6V69a1aehtke8xcbi&#10;wKexrHJVyZfq5p/X/V8/73P3Rf3umdbn6fHdPypuao/VFZntB9eVdKysaFnQ99NVxR9UY4O+pAGL&#10;aEjFRQZWnPjIAiLBk/Yiq9bjw5qyauNj8mC3Xt+m9panl835yey/nPbG1ae/eu2lr//9wPK3R1bi&#10;QYKs2jMuofc+Klq41Hu5nplz9Zy0i9tSwi7iKaulcJ2SkP/daz/p1rTSPFLgPAhuKERJ8IttL6pY&#10;UzH2vR4Htpb2wi0dzW1FyxuLPmrs+Kg5VoNNHmPriwcgspmM9yw0Cv+llwX5T5RaS4as9WK0Cckf&#10;mP30/W/NwtdupeU7brXNVr0H4d63l81/YPasNmdH+Iq2WN/1pZxtExB2bXz1FiWZVXKW8vawU4PE&#10;znuknGuZ4Erza/8Z2bBq+2GDJmyz7fDxE4Zss11Vz17FpWXt8SLsQFjX3FoLH3RLS1tr87je3Yf1&#10;7F5WUtStrKQU+1s2NrXUru3Vswr+NHHSCTFS7Z9U/jN2MGnv8p9r8pasif1vTuOqdc0rPn5/TevW&#10;FZW9d2ocMmbF0l3bdhy+ZPjWa4ZPKt1+8pCdhg4cMH74+IZ1Y+bN7R6b37v3vF7d5lSsX7U+XpS0&#10;ElyI5L4kaGjhhOMI4T+EfPmll2tqaoq22mrd9tshdkwHVn80NLesWNu8vgFu7I6a+pZ584pHjK7c&#10;dkRxuRc1ZWGsfVSPXhUnn4gIJ//733PrqqvZUuStmIXi5ZFJV078Z26P/nPGAw89gp0GH/7Hv8CO&#10;hx7559/uf/De+x584OFHDVugpRFV066Atk+NPOeLiMH2Ei1HuNiaJFsI/7mW1rDRV+xNrc3vLV30&#10;6TovXtMbi+f+e+5La+uqJR9sP/j4nOeWV696eu7LOOFHfmXHEW8aBRAxKFha/pNOktKbG6NqngPa&#10;BIOWz3693zho4OzDhs4+bMjsAwe+tV/vN+UnmOauz1q0Crs2KeQWJCKl5z9CHECV2EAHOBDMxtwe&#10;j7V2FH0w8NjXR17yn1G/eXbs9c+Mu/7fY69fWbXz2dvHevXotttOIybvuNXOOwzdeeLQL2w/ZIcJ&#10;Q3r27GYjqQBqr++79j/HZcLiIskmZjviHy6WFDx5Ue6iuuCv0vRy3gb0nLESyVz9b3SN/0yX4AjD&#10;eRcvOvz3dh3IxH+uXRJI3XMKTDwz6f809k/y2kwPE/9halr+02gJ5b9EzzCq2GLiuYnT6n8ixgzJ&#10;T9fG4PXC8d+st+cTf8kzoP8FVbdlA/ZPXvznO0leoG0hg+F/0P4J6n+RRJCXR/K8QhsSLmME1fH0&#10;ANmfjf9IENT/jmPX7dRp+R9u/2Tnvx3YctH/XnRNqZe0Y4D/EsDatJSNx5qT/Y9s89f/ZhGDr/9t&#10;/5I3ICPw374PYi0ct5cVjP/2WSa1xAbnv+ftQrnSfShJ5/lPqrOVyQQ5wvV/Afhv7SXB09X/piFz&#10;0//eo9BO2j856P8M899O8d8uYvC0kPMQy15JWnUqNIiq/9u8p+nsGtJByCIp0bX/bVB1bwSX8SVH&#10;/ns7ij/4wP3wQXM8Esn/8+wzq1atwvLkESNGmh2hamu9QdOfkggx3FHm8COPevyxf00aN+aIA7+y&#10;2x57HHToYYcefvjj//rXDmNHH3XwgZN332PKkUcBE9zSb0B//HrnH2/D12HDh99y3R92Hjd23512&#10;XDh/PkHDsusDDj3k7ttvP+jww2fNmDF53Njphxyyy+674yuc1EdNm3b8YYeeMOWwnXfb7cDDDz9w&#10;ypSnZ8zYa5ttTpwyZefdd//KYYf16dv37zNnHnDYYQ11dYKqO2ok7B+f50SenE/V//tP2P4A+/ny&#10;ttvh8/y/n/79XX8Zu922Y7bZ5tq/3Pm/fz/zle0nHjhxEhLg5CsTts9R/yfbP/5b3Z6RsNvkXQEZ&#10;TV4comikDSg007Aa2203oUePql133XXosGFDhw479XunvPHWbGaXeuy6804WGsM13ItnTyyFzPOt&#10;FjN4swf+/robdtppp0y58bqsfd5nn33CU25Rv2IXvuMWfzc1hnQUEBBE+fbR93HbRT0Ugc8Xgdmz&#10;Z5919tnUD9AJ1AxW+Vi5irwwmtQkMozha3lFxd577bXDDjtgs8FxY8f26tULyTHGLFiwEJE33p37&#10;7suvvNLUhPC4XBxXav161sai0ekvOjMKCkmsS4pFiD6cuP32CWXor1D0ROXTtVisvqjv/DYoMRO6&#10;15ZF77H/krlxoHi//e+O7/TrVZmK9vm/e3rF7PvKilupKl3NjGn7Bx98gIhDRvKi2MqVK+GUl7kN&#10;CsJX46sxb9F6jgycPD3radcC4DkWPkvR1UcU9X6lj3xdt9taC3jCaMD51752jNHh8vKvs+eGcSf4&#10;6VkurUmDlT9T5b3mJ9/WgbW3/8qB3145YOCQdZWVTUVYVVvSjh3uYqVmnzv7wXpi+CpMTWNwiFUU&#10;dZSWNdX2b4h1+23jmjcaG8ziXyxRASXs+4/u0Mi6yBUXDbYmhZTxSNI3Dem25MsDOxBS2T8SbmYz&#10;gHfsWNz64KS6PiUmoi4LwWdVdeynf47RAS3GGX92jV23rYW9koxsdMdHiL1w2GFLhh8SKzYTOVPT&#10;xvXln7yNzTCwSB6eOOuPixd1tHVvWdO35aNu7esAOHZpXFc6bH3JIMzkRje9Wtm+xud8IkQv55Bi&#10;YwX471o2Lv+lV6LgOWMb1vdMitQ8oKrPzw85dd8xu3Qv71bf0vjaJ3Mvfeq2JdXGhefVMRYfsbxi&#10;xNIKTr85kWZZ5BUxsdMSG4HR47/dYcl/EZ7JPA+aJTwxLy7vVjVocL8RY/ae8tW6kvLq9nh9a1sj&#10;Yj+3mq3Y8E9lafG3dhjXt6KsvqWlFWuza6vnvD9/8Qt/693y/huflK9uqDTeF7tqyZMkhtgCnv1D&#10;0nJibGCDDOAlpp0U0nYUrspEDsh78PCte/bsU9/QhNIryssqsX9fZbceVVU9qnr07NkDX3ETxMaK&#10;7CY4xxvxn/3g/6amIYMHr1q9et26tc3NdetWrbJWE978MJiZ5/1WL1nFCALTh8jNyrhy3OzHxXcg&#10;cOBHPEuTrocrx0/7+rbbTehXXtbrjr92/3B+j+QJRuXoIX2/eWzza6+tffLV5vaOxfH218pLjznj&#10;jE9HjKitr7vzrtvnL5zvUdQ4hL0X5HFi1Y6pvst/o+cy8d+PLkI5p33zDNTq6KOOYBhogPbgI/88&#10;9pij5Ot9Dz5yz+uouWV7PD59sul2jz/0ZxZKWjIrsVSFq2xQ/EQKyTn5jx9k5aDRBgO7F+0/imrb&#10;DDlMzaDF/Eal2BF787cP9U/eltD8EIuf8ZdfP/HbO4rwdobjAJXObqTy3akh/CeMPv87br5g2JQ9&#10;eiC+fE1d2zfeu2J9e09W9tGJZ/TsXlJejiaONTd31De1Hz33Jv40sWr+VeN/371bSXlp8Vm/X/av&#10;/61nblSJMqbkYP8z5gl90B3xit2mHXvauUVlFcC9qbV9TaPhHBrBvKThR+fwTmzMDe9jQW1Ys2LR&#10;HRd2W/2hyOM/yPTmICQSW5aqm24CwgIAzbuodnDhmiAuI4VYCDcvzS2ZC/95Yhovs/53iyNKnnrx&#10;FZTHfzsuc3ljJv57hHScHbzCI6L+d+wfbyCiuZJq/3jF+TM1l/80ntLyH9dtlzFhlGUAogIRAvOE&#10;Mvv2T5JX3RVSDIBM/GcrhOv/ZP5T/2OIT7zvJX3H0//Uz579481Y2dmpEGSgT8N/W3HXynLry/ej&#10;RKuI/UMo+PYJkaeqCNg/zq9JAUlEZUFEsBfPVEhpEj6c/8JnyYQty6z4cE5E4kCfxf7xTRxJyQZK&#10;z3+rugkp0cjIf5stFwILDiH8l1cbPabZsABp+J/uLYQ89b9d4EzADf+5xSLWX/svGLGTpuO/1zso&#10;qn3d3lt42Gn+e7X29L8d4i3/PaVNYYL893U7B2LR6pH4n4v/J8h/f5CKwH/f/g/6f7x4fYJb3vxn&#10;146g/00TE1VRC4n+4gw39lcv9qMYqGxxj/9QxUn89wYLIbnoeRqQ/pTRnAWeC1phPGPG1bRdy39/&#10;Ra2nuPwtRqnKfAWetNjfU4a0hfymdIRMaDnvdr9SzJMdKlT/d0yatMPFF10ya9ZTL7/y8rx5c1Hi&#10;xImTMLU/8CsH/fqyX82dO9flPwJjus/2wH+7ZU7S/BfQJxrat3/23nvfue++A/+ApxutMudjMEia&#10;eKTNpc3+qNq/f/877v37LddfN/PxGaaUoqK+ffvd8be/33rD9U8+9hgKOuzII6d9/cRTTjwBzPnT&#10;3ffcf+89T82YYX2gxmhBEx9yxBHTTjzx1JNO9FcVxfv3H3Dz3Xf/+cYbR44Zs8/++3932rEA6tLf&#10;/R5/Lz73XEO8jo6+/frdcPfdd9xwwzNPPAHxRo8fd+3tt5//ne8sXrAAyfgiJvnvux08Rgf0v62g&#10;N44L/+Vpv2makpILf3PZviYGd9EL/376yp9e5No/yU/6s+l/Mt6xfw6fPm3G/Q9QMqM5dtl5J495&#10;TjgVeatIbg6ksba5NwuiykZclSHwRluXNFYg9uzVc9ddMUWIwQHNe7HuwHRaf+hKHpASbo4/XH9j&#10;Vgc0Vj3/9re/Ve+zq+Nwrg7oACD6dRNFAA7oM886SyZLYmR70dbsyiloH7GEPEVrVSfOhw4ZMmbM&#10;mMGDB1dVVeFrfX3D8uXLFi9avHT5Mhr3iafNVh3JYgcZxliiLGnkLVTuE7bbzvzKl62chUVmgPFV&#10;bScd0Mj8/GufWvn2A+XFRmeKlQ8/FKoD39b8+QsG9O9v1Dr8nqtWUZfSJIJINj0ct4kZCBL8++l/&#10;U2O7f3v9M+E9DDig105ek5oeDmiOCAI4t4AzF513QmXq4g0zfuQ73ug58vwJSXFH0UErBh23plev&#10;Hk29+jSWWh80TL4YIg3j4zmg0U74xJobK5rr+laXdLu1avULReuJP4t2pUrwwV8swCGQNSJWWHYh&#10;a5PlohjutSO7f/bFPu3dEj5oc6/9r6qj/aaRtYf1a6LTkUPhxys7rvx70dyPvEk7hzyWKIfIIOwS&#10;HoodwBvxl/SjSdFRWvnhqGNXDNqTDoDijrbyT+eWNNXhRV6UTge09UTTR2Zd0tYEw99BTe8PbvnA&#10;7kKW2KxSymXFWaKhlrOLFFkn9BP+8xYacw3dY++NaqjvluSDBksH9ehbVdF9fVPd6vpqFwR0m+Er&#10;K0YsLy9qS7SXa52w+hTDelfNYSVJvN8tQkr3Z2f02GXdW5MmTRo5brt+QwaP2W5SvHffj2vqlqyv&#10;X93YulPfyj2HD2pqaYa/rKQotm7pJx98svT1f9xWGVs9f3lJcxyhoc0UVOwfoEkHNHlrqO4ZMNY/&#10;aZ3R6I/mV5PM2+3a9NOi2HemfmHevDlPvtJQWlberaIbtu+rqKiARjrq6K/16dO7e2VleRmarwiB&#10;QWABL1ny6fPPPdsM33Mzjhb8BKf0ad/YffE7z8943fd4csKPybxhsb1oWM1JFPG0nlLP9WDSWIgM&#10;RYV7yKGqsurww786fPiIQWUlvd/7oPxfjw2F2vBpWoyy+/VsXVOzorH5mXjLmJ69J3z3O/P79Wto&#10;b3/u+f+88L//wpDz+7W4orybXfXitU7iFYGEu80IbDey48brZNSx3zgd1Zp+7Nekv2Dh89ePM4Y4&#10;j7/ee9+9rzMKh6H6sZNN1Z58+A4hGOtru4jnMpB7+RNJ6+r/AP/NYnakGFRVHM0BffDO+yD+htvH&#10;Df7x+JtvvbnyidkdLSYCINWjdCWy1I0KnYn/lFY64K++XXXC/hVo3PX17V+fd11Nu3m2imPGDif3&#10;6F5SUWaAaWrpqG/sOOLdO/nTDlXvXz3+iu6VkCF2+u/r/jMHwVQSgwKl4hWRU1STeHOEOewa7Age&#10;AXoPLe7Rjy3cgkcpCP/sTQqQIGnJracxvChSJr3xX9cvL2lJbIfg9TJbZfRxN9ykIOxNfS3IRmy6&#10;8v2/NpntGuYwXcNdxpus/2NYdhqi/5kRG0vGX4HCq77jiuWVVP57KSlQ8sNyWXPjalS2BQtNZ/94&#10;7cUABWnsn8z850idgf/eMAcnmm1css70TaFfWv0v0W9ZBellFExcAKyUxwHngbrAKFAzpfeMIcF/&#10;T0sQmVT9z9vlqba0lzSKl8Cx1oT23onjeRfkffGS3MpsR8nZdAo/3Jm0fsD+8SslO9R5jnLJh7mR&#10;0uzyWfkvnUWQl9yYD30QMrIL9wSKoP1jS5ZWC+O/b9QINyh/ev57ib1HFyI2QU61f5Dc+EeAhh0g&#10;uD0gCyKMbsVz4n8U/S+vaEvVuL6BnETRdOUIk0WeDPw3mxCm1f8JX1jK01lblmf2kwyGz/4j5DD+&#10;Jz8fclV9dv47K29S+O9pcneMSOK/7zjKxv/EDqUuuwLk6Tz/3Ypn5D/8Ua1tjP1tBgzfgCT/xdXo&#10;639P06bX/+bVOZf/CbhEEk+TeAGsvDYl/93wXLa4xHaXYfrfV7YU3m0O6hD3OtHOk//+QJCG/1ZU&#10;aptk/nvq2tP//gOeXPS/4f/Urx178MGHTNx+IqJkoIhPP/103ntzn5416777/852SXR/1/7nzN0+&#10;FRZYTPUtsRIt4pk98NUm7B+LPiZPHHlh+ZvDlGXTyFR37Ljxf7rrr6d86xvw/BoZOjqwbPmPd939&#10;/W9+YzE2l4rHr7nxxkULFtz8h9/37tP3nocfGT7CLOuc9fjj/3fO2XZwLb78uusWLZj/x+uvF+aM&#10;HjPm+jv/cta3vnXqeeehxB+ffRa86t8588y9v7z/d6ZONWIgFsOYMb+/447zvv3tT/6/vW+B1qyo&#10;zrz/fdK33w24FhBt3i8Tl6KzJjOzZhl0RsNLVBAIgmTGGBWhMcnEmZhlzBqMk6ys0EA3Kk7EQJSm&#10;BwQTBrrRGMdxFjOaCY7K8KZ5tTyatpvbj9t9n//svb9dX+1z/vO/7gN67Psrt89//jp1qnZ99e1d&#10;u3ZVbdkiFVl93HHX4etTT6GCrC+260Sj43bkfxOFLjuI9g/lY2yj9sC///yfSD5/9ulPl+wflrkj&#10;/mf3TmU4+4IL7rn9dvJ/7a2nvQVgRV8lkqjPmvfnNENuqqv1eF5yFj1tbVlpz7nqlWJdv/4LbR3Q&#10;oVILl1kCCw7oBTT8YkiADmgONkBNEgIjkXHGn063kaY0gR2MGwfPcNngcfUS2YeztWBqbrRKzS2J&#10;ccYuDg6mL0DSigMahI5X0+rCs7i9u77yiak3u8fSXFU2Lq6IgF61cgmKFz/CkX1j297Q+0i/6nfL&#10;U/Z6ttgfe6lFQB96KB55ebs7oJESxpOYBgwgwv37Nt8XSzuDa3nkvPPcPeSVLflzTWLQJiiqXFTZ&#10;c25PI4Fk2z/Vf8nWo05/ZVnf4L5lK0eHhyd7+8QEkfrqrgDqeu5Vb+ruHUvHRpZNTA9+8agX7l/6&#10;Sl0jD3TKAc3N3HDRaC4jDbERRy9sYtVT2KSvVttx3PDzb1tR9x25VdQwaU4bGLvrpJHFEqmdnGsv&#10;vVK/+q97zPvs1WfmciEfoAiZl/QsUka5oVkN7WqhAmZTvUMPnvSRnStOwUiuf/f2oecfVge0PtnU&#10;Ab1scuvRo/8oYyiFYHF8S9M8Ai/iH9ZJI/5jPlLdkUWTD63eNzZUcLWX8IyvUgqJff6lbXn3Z1Yc&#10;I3Y1x2GUSzhYCn8mljAqY6djc6tUkwDlZpiflyNT+lauOkwCj88856w3vunN04OL+gcHxU02MTEm&#10;Tbd8sPenDz740isjN6+7tq8+2S8bmxiiePKntoLc4E4gtqQAba5xx+YCRiilCkrGMxILA/zLI7We&#10;P/jIW+675/Zbvz02MLRIPhIAPTw8LCbpO379nOFFh7xe957bevLJp7647eX/9p1vH33Cyd+6+459&#10;dkigfMQRPTkx/pd/cfETP7rva98flheJhLJnIYUVi5Ws9y0C2gSCEGDgn1B3xzTwj7Cpww877Mxf&#10;P/fw1x2+7JBDVu945Yc3f3XZK7vf1j843NsrYawPTU78sD65rNZ7wVln7n3nOx8e2SWbIP/kpw/c&#10;s+leC/1OQYXJx4E2Akmi+xP/2Ju9Gv9eTsf/+z/4UXnwog+otY3P12+7/YMX6QEy+Nz89ds2/oNu&#10;vgEf9Hn/RNd53HfXX+FXvJdThg65EN/UOf57Dh/u0AHd9/3n6noKagquQTNI24uQZIYjTSABtCik&#10;AzgVmGRVwn+JveXXQ/qnFw05wHrP/WLvouXIc3LDb6BltYL28v4Lb8VP09seqn/3c6rearU9o1Pj&#10;frqqwyA6gNBkLCHLiTteeJtu0WtTo7jP7tliPB9zbmL/W67Zn4sXNvXnokDwOyNolF9lgGHhlup6&#10;pl7w7DL/a9Hb8H+seHGET4SjhHGD10b8y1uwxwL08oz5H++SJqP9g0pFaLXAv1JAe/5X9kTtRIBi&#10;axn/6xme0f4J+SSzKsRiR4pugX9UB+AB9trivwX/Mx+wDcRS6kERyfFdWVNbUHnOKvfZvKsPlWYB&#10;/zZ2bzv+xUwhMcAXRXBqRH9YX88upvBuMp8d7RzvqrR/UjBjA/6t+6R1bLi2gzS8eGr/tMC/0n+m&#10;CxowFfxvjCE9oCv7B71blAxmKCPCM/5T63SIf1YH+KT9T8m4WrfAZ3zgnRRaa47/bP9bYL7Sjhkg&#10;fn+m+BdDQiI63dpRnBjAiOeIUpQ/gnbm+G/L/13NZ5iclUeKFm9r/DMx68WG6xz/pJTm/G/4D4HS&#10;bGIUD/uze29KZj/uZLpI4tLopYL9U06W7R+LZGeYPMpJB3TiQx8M6k/B/sfb5xH/JnGYvo7/gv2f&#10;F2MF/jdvnqkV9n01QBrxnwbYACobtwn/N+CffdYuGvEP+SM34F/XIKYFZLhPDWi/YqyhcdMp3tl9&#10;tdrEnpXPK+jjqZdBictO0D/b+tzvXnkF8pT0G+76m63PPfupNWvkPeJK/tLNt3zssg8985S4iXWv&#10;OCnSMcce959vvfXPr/6PsuHGG4459ku33HL5ZZdJAh9S9vTIftDPb936H6688k/XrZNX/OEnr5LM&#10;P3zFlf/i9NP/zfveJ3fk1V/5xjeef+45CYhGeY4+/vi1N930ux/+8NMWAc1gOK2rHUOUpr7oMXYT&#10;Cy6PyP+cnEZTihfFhZwqziazEVDH/G/9JePfMj/nogslAppN33fUkUcid0IcF6k/OI9g6k8LnrRU&#10;fspGaLAhoGnA8kiPToslh1By/OApvBnp5XPmWWfLAWLMfOGicwksf9N7f+vtqztPH1OufvtvvfdN&#10;PqSZWQ4LTy1IYK4k8OKLL27atAm+EnIOLhAOAA7hr9B/wpvmiynQlDFmKlcaOeeBRHBAUzuCsuQp&#10;8fnSnsPb5SN7X7BIbiuLZQANZ2pA/huojx3at31xbWSoZ1ROTOyrTfXWJebTls6LlytEBZ7c/4ND&#10;Jx9fVX/q0J6nV0w9KX9XTm9ZMbnl0P4d6mpJQQ3wnKcS1nbu2CEuLRNNj7iryLeme+zj59Rl2/TS&#10;Sy4FG3f4tzLZxo0bI/9LXtTrYs8143/o+GzHe+tp80G84lJ6cNme7X1TR+xZUtu9aO/ugdH9AxPj&#10;A2P7B/ePHrJ39/DI9qW7XjpsZO/i5/prNx7x4j+s2AWnPVocRaVKIzA4jvIGTVhim+IRSo82LsS4&#10;aMf44pf2Ty7qmxzqne7TYHPTVPW/OGr0lMV69qCM73bsrv/vh+vX3NHz2FaPPOXb3RJKq/lgW1Mt&#10;MhlRxwREdcR/b31q5cgjY4Or9g0eKrZzfWixjJB69++S+BxadMnQEKDJjhwTrxt/4qh9P5aC64c9&#10;II1OG7tqGf9pd2+inYLK+JcwxvHe1+3onxzoGR+QKOs8lxPzF/W/aF/f0S8tOmr7oGwOAjmXBhsZ&#10;6ramXnzHLE9qouy/Ywuy+dg73HCxPiAC3LNn9ysjO3/4g/919zfvevTHP9r27FMD0+NDEpM8OCA/&#10;3/+D//l3f3vn1NiY7sajPmWbe/DZIs3BWMbGCbqu2eY5jDGw4SMQ4cGY0f6x3nrSMSu2bx959udD&#10;S5atkE3fli9fKX+XLl061TeoJ1HVe4YXDckZ5S9te3nf2MS2bS9PT44NDg4NDErpBpYuW3bIokX/&#10;9LTjnv/Zi0+8qAeQygfDZr22HmTdR7fdCPjPItLekcZR5o/Ls1xyPTo6uu3ll1asXCVle3lg4MRz&#10;zzn0lFP+b2/PT2u1LcuGh4488l++64xTzz/vJ0ce+czILtl54/77//v3vv89se5Uzj2+VTfxEFml&#10;Af/amuj7rfF/yq+8VfI5+cQTUGxxtD340MOnnHwivsr2KT998KHHXxBK1pD/wd7pE48QhPQ88fD/&#10;kTc6/4ftNUhT7NTsVpENIkqJt6nR8drWPbWXR6d3jYkO6JGdNMR1i4iYHO1krf/Yjp6xyWnxNYvv&#10;VyLkJKBb5iMEEBY0V5oYY3PAHm6Bf8yBlfAv4cV790/vn5Aw5579D96z94E7Rh/4hvxf70z07Bvv&#10;GR2TEzV79o3V5Sf8f/TR78lXuTm6X3ZddghBXCge/PUUAnBOOJEecR8zMdYhND4xPwX735Qy/DWR&#10;KCBt5/+m9r97tEtNg8IwQ8c/toy3YusQvYH/bUJXVVML/sc0Xiv+t+ohAdHLFkHOAf+emMSIYmsJ&#10;zT+OAd5s+J/o9XwSA+CNbfEPTY3ErfDvXhV4SXxbalaqgv/DEI8586IF/lvzfyX+Ydok3nMvcwv+&#10;h8SiVQAKrca/SacJ/v0+WI7EUsZ/y/GvyVy5OhaYIGG7YJjMnFvgH8WAixMlR00xF4scoi7LFm/y&#10;0aCZWB7204jhavzbdk9F/Gerssz/tnlUJ/yfO0gCKg+XYp5sOxQ7dgr5SodvbKbu+N/0sncQsf/T&#10;1n94V3P8a3+ZU/zr5GWJ/9lehE3EEn8FEoDVLvCfErfi/2b4TzGkUoZm/h/n/7Smgc0XYYlizxL/&#10;FJrjP3WNBvxrEWaI/2RZOR6s84UZPu+/Ffa/qUi0DNEL56ncSfj3x0FWRHiEOhXi3OM/uXdR+Db4&#10;94V43l/mGv+6jUzsd8kvnIeNxD+jd1EG+SgNFvGPNOR/08jqg84NgUmvbP8odNjl0R9Xrlz5N5s2&#10;P/nEE79zxeUQ/ooVK+/ctEninX9/zRp5heD/4g9dNjE+dseGW60P+kLtHTt+/u6zzzrssMO/s3nT&#10;hR/60MT4+J23bUBHXr5ixYZ77n36ySf/YM0aeeRfn3mmPPT3mzdL+d/2q7/6hqOPvvuOO2TT57++&#10;+24JuP4ji482AMiDK89477mbv/nNkZ079V3BC5/53zmgsBTGGrcj/CPPDuyf5vzfMP498dQ3PmY7&#10;qDh6JQK6hGPQFgm3YrYwaQhva2s2sg+MIbwg5sN1o2G2hMnycrNOtuBAgRc+CxJYkMAvpAQkAvrj&#10;l18O2xFkgjEJVpqrl1lOYgvT1FQ8GgKWPm4l25p0z0HW9BWjZbHfa9z6kI/TgwA9Qavul2UPaBoN&#10;NoMNkseD9PRJCXUkbAw4XRuQjY0n6nIkWv94fXB/fXjf1ND+qeH90wNvXvzAoMTSJttLHpEV7pgk&#10;tyoXonKw+h57QMtGVPq+Ws/27dvlac6WU++Kc9ajpUwmjRHQ5GewdCd/P2BbU+GjDA+hIPAwxTk2&#10;8j90P1+hCcIR5xCeuRLqq/YNnLR36al7Fv3K7iWHTwyYAq/JOYMvD079ZMmeH60YeXzx7vFB2/cz&#10;RcsikIE+DlgYtF34EwqA+QkYcPKV8cVMFnsTMpnur+07fGjvYYN7jxgcG65dcPjUH6+WYyumn99R&#10;f+Cx2o+fnHrqxb6JyeyO4dtZBuYJCQNOKAzEiPsRbzCVGvE/URscWXb8s0e+a9fSY2RL6L6x3QM7&#10;fta/a5s4BXUS1/9OLR1/4fD9jy6t75TAcX9R7kHzEC0ukuyZ3rNoeteSqZ3Dk3uXTI8L0sUBNFk/&#10;ZKJv6Z6+Vbv6l472Do77rDs6I/ssO5f6lUK0rGzBAUGZJN3MhVSBOhoxGgjJaJEEZrkD/JMTMEiQ&#10;SGSxO9+w+vW1/oHHHn10clyjodEQWGSAIagjXLZptm0itBg+A4E2VIcetlrG2+U1Ei0oNdSqmZv6&#10;sEOX9fYN7hmdkF8lnEp7iHRg+UdCmqRj99XEZpLX2gFG6kabmpaur4cvypdFQ4Oyc3V/rzjQ5ZAU&#10;CUrWF8Flhv09Upy4+vtUFH5qEwYtwL+VUi8QmeX4j/Mcsr3yiSec9OY3nSYG7u7de8QsHhsfm5iY&#10;lHDtiYmp5cuXSYG3bHn80cceef6F57EGExVHzjjPo3KEn3tBmGwr47+42+D7L/6o5m6vMHM6s5J9&#10;92bhFTjrW9+8mZ2I+aOFwP/Af9Ag3eN/oLd3aKA+1FeX0cohAz3LhqaH+2uLB3qG+ut/91SfID2R&#10;Z+kiAtslljQatuAAjJvhnx5qYp6EUMK/fM34BzrL0VLZd4ZfkQBigZTYK1kLaN6C/Q8CM2ix/IhV&#10;lK9tVkt4u8ZoqawX6Dxip44dnPWFuPRdskdH2jYXcdD4ySIHPRSxJHMgAcHR1ss74n/UlEKLX8PA&#10;DCLMYok6iBZJGf/d8z+RrM3Xn8P02Ba5HEX8a7R42tODbccLzmMJjcSK+DRb02hxz7MEe+RQAnap&#10;LTrh/4B/7yyt8C/RsuHohQb8e9OwbGX82xQfStWAf1+9FGVbwD+jZRtWy6HF0Y8sW1fHhAdfB/xH&#10;93Fr/Gf7JyE/4V/PJPBniytUEv6b2D9mCcc6sgBl/If13W35H2t1KHZctLB/nGDsqIMq+9+ZHM0X&#10;WwoU0Qz/7fm/MVoch4ukAjN/9PqkT9WH1QT/tg+efWjGsEYt8a9rDtBY2f4JW+6ws0eqbMf/7fDf&#10;If8H+Wb+T6qkI/6f69UStPyJ/8i9ZKHUXsn+L27mw2SoX/RdWv91K5TdmWymbWS7o5Dkud157L+O&#10;f7eF8iYb2hfK9r9PdVTa/wX+n1v8QxlxLXDCg5U8myjovI5/jdCyiI2C/VNYL6LoTwunYlu0w79O&#10;fzbaPw3R4knqFfaP7okcx78QdSYiW06tUOHBIeB/S2QNjTAPG2kaWlauWHnzbbL187rN99wjcpJf&#10;ly9f8dUNG2Qz6G9v2qQbhU9Orlq16qYNG25ct/5bm3zTZ8SOSOJb7rzzf3z3uxtvueXLt274yvr1&#10;98lu0b2yefTKG79+61/esP67mzfjnNHfXrNGo55lqXG9/vnrr5di/PlnP3uDbP18ww3fuVcWIKqp&#10;g1Ide8KJ19yke0CL81qJwu0fH8IEzZI3qMT413LwCYacLK6wyRa+oxFNDPxDjGjN9vwfGAOPyxYc&#10;995xB/hNIScOaJgmQDyu8TNZPqdO06f4FXMI8k/Jaoz9GdRvU7umF1M8EefKDItaTAw+F7bgCE22&#10;cLkggYNRAuKAvtLmA0lHyZIzMx1B0LAVwvZwaikYg0H3c+Sc97hIThkkMC62UA6JUi4u2JFMcJQH&#10;koErQWunnnIKfS7Ke9BbwZNozjIvGzScuoeSI8ZYWI/Vk7yna0ODtf2iCyQYs+THkVRmfWaTWt09&#10;vt/r9OOPPY5AbDigARGIAkNNFAzSwE83rL9B9sWmrQBl0NXfp59++lOf+n0axxCLqHm3tJJagsRY&#10;HZQnGh8q9n5flYkyQx2C/9UzN1nrl6Ax3e4VMwf1Wl99qr8+WfPNZ1EGaTKJFQUeoIDwarlgZBDa&#10;kULgBSTmCjWoXq8L19SnZDUJyJVY4lqP7Kc6ZApdxiZj4xoETYOMuUFdsjBmxnij0A5m0xBjSBbx&#10;XIV/bVBxQ+9efsJzR75zz9Jjp/sG+qbH+8b29k3sH+yvLd3/whFb/nZw/Od9Kp4cvx9HZuhKbCbI&#10;rRH/jMEp4R8thcqiwIjU0F1ftNoymaBxWCIr9bRKs8isiwxuuZFFGOTTRUhrm2Rnm0vEIXGOoGcj&#10;QpjajgH/cot4cDbwrjElXQJ5ovA2ULcBrW36rBKwbSvACQZa2w3N0upXW6cFMlGnsYZY6xSRew2s&#10;P+Fa/sEUC4rn+E/haegLZv8obcD+QX9XF7af16Sv1XzSXh+SGMGe6gE28pMhuq0AUKlj0JSmhPxA&#10;QrwaJ3ehsciNLjcrrWxNLeciLh5e0t83KKWSYUV//6BkNzY2unNkp2wGInY8epy+XGvlrn+0aWv8&#10;I3E1/m14Tyi+7Z+d/vpjTvS2YSOZEFOL2buTK1ru/+wZCYC+H3hACSv5nzjJVWjAv+/+nHw3GoOf&#10;mE3e6mG26mnVTTAk1k75W/rbvkl5K/AfyTb2DuXkgGQtbaLKFvgHSAihKOdG/KNeFHIJ/wAGbkb8&#10;gwHwVEf2fzgvQYEk/9PVmjlSL7ZmpIjM/+lMdnld0f5X9KZOkcdLxEYUL9tamkz2SZTMuaG2DeYV&#10;DDiQFvhvwv9poiOwGcuPBzO9hLg8tiwSW2HyyWAsW+R/jGNxB3kCEijhDPhfH7eZaTZ6W/zTP+Jd&#10;uIx/33bWTlNQdewjO6PH5vyPCjn/d45/CEGy7Rj/lLPHL6PipX7deKpYLFIb/Jv/Gumrxr9uAaIH&#10;oQUhFtWSiQ9b4t9JAPJshn/ZqgUdhyJC+kr8q/1j+CdWkVhSu/1j2112av+YsuKrW+E/HOMUeYnl&#10;ZPdJaya0B3SOf99Rx6ZU2RxQCGggdJ+u8I/E+CAryAr5KIaLW345s0GPWzHwILVMZPhu+b8D/Htl&#10;M/+LNZUcfyhMBf6TkNl2XeB/hv6fwkqdlvh3ddYa/1AKs8S/FKMD+x/LUb1nUc7axImiA/9zpX4I&#10;TSD/2/bxwY/s1iN7LlpKG8WXreQVSIAjUjqZ2qQ+uhUZhqCdR/xj/OuxC24SsJtwmV0B/1hUZZPB&#10;gaC8OoSoCSdbMgRnS/5vwH/aghmSLOE/ugIS1aiJXMK/ul2T/W8Ddpu0DvaPhkXrIcZoQZ2+C0Fs&#10;01dc9clfe8c7L3r/+3SIYSEhl6+5Su+89z0GFf3v3WeedeEll/zb37gI537Diy0FfteZZ/3h1Vd/&#10;/o8+I1/Pv/iDH7/0UoV6X+9Hxd389l+77Lz3W2nVKJLzCX/vM5/52CUflDtf/NrX137u6tXHHvfP&#10;Tz/9I+efj4orvC2E+ZdWr77+5r/6HTuEELqQkJNzmJFY/g4MlMe/hnBXwUQaZKgtnkclPr4i73kC&#10;exGu2e5RT+G9Ffg3tJz1gQ/cvXFjbhoeQgheTiyt/4YemIPh0StIf+I6iWcFRF6OudkyVeOgtI4P&#10;5Utck1+9EAEdm2DhekECB6EExAF9xZVXgiJgbibOQbgffMfZu8qUomHAWtBDoE5E6pl6dQub/MjD&#10;CugoSQpMl0qZF9fHblScdEDLTwxk0wAwlsfdWInrME+YYplp30AHmOfJlUc0+vErN3IF37omqPc8&#10;YntA4872n2sENH7S8QZXZRpuKA0owngHkZtC4FRCjfxPTcN8Iv/D2efBa775ZvZLMjdJRl3lCsJM&#10;scD/2VsXVRrbsTR+ZmF0MXhaNgXpUUlbg+TjjBQFYa6CuELnghpCtrEV4v3oMkDB8CurSQcK8mSC&#10;mH+xif1dRG+MSWSLF/GfX2rlkdh5twJLejnin0BlSYh/+olY04B/b0pUJ5acgwTGm2svU/+pYalP&#10;YgGwAa5DC+FafDtyi5LPDU2fcprCSaB1ecItTgvEGz3gn7RAU0TNQPsA6gSPhW9oUYl/bLLBSR9t&#10;l+TuxLX+1eGoRRmou1c90diFPDuLtevm4Q2KwR6aO4U5y7A4w8I9YHrp796ylr/80QE58kAK22A6&#10;AUwLYE4Q3RUBfsbkXdd8EBAdzxMDUUT820bWGf/JnecOdfYL4j8fupX8iWjKSvwnkiu4oZHepOeW&#10;JMrTDf4Le1ywB7G0JfwTvcB5I/41QgIPh1+JFrnQjUQSOIl/uK0RgZuk7WLnGBj3S/j3uYTg8eF7&#10;XTj2D27iAnWsxH/kf76X+LfHC1kxZ/idif9G/veGSh6xhH9rNZsF8bPC0qQvX4rSsi56LcCWUVm1&#10;/e8KgkBie1ECzIpRomgOTBWwgdKJoDq8bML/thmCwi27sWbN/wUHOooKCaiggn6ZG/5P4ZAlbLA3&#10;sX3R2SFDBi5V4t+LGo4KhCvfiq+fKv539Yq3dIX/tvxPGXLyLOFfwgK07UpdVctgnqAm+Pd+zRpB&#10;CBn/5i9ogn+9Dzk08oxmYuvqkKY5/rNTKXZn5uxqwqpNczcyQOxKLAzahR5zuU9iwWwrFDSgzq5U&#10;4n/JRIthHFNq6Ngvsv2TunCsMorNvZ5dVq7dsn+tBf7RkVkFZzzrqBQI+xQg1xX+Ubtq/rdQcbwR&#10;pw7GpmyOf5l68fUWttM7tC34X/exRfEq+b8d/p052WTwXc6C/9vhP07MJ6ix77fBfzjqoBX/NwQu&#10;oMexXYjw2eCfgtWWbIN/ZQy8tMT/VPTpfp7bRuJI7wgtgrvT8O/rrojVnL8NDBFtQ1DB6pA8k/1T&#10;gep5xz8lYCRA64hsaQZqnpHN9o9N2xT5H+uQ/AAMx78NBygHkEyUPIkuQa4B/xZE3Az/MK8hpcT/&#10;HgVGqiyNf+1refyrJnYOAuc5Uz5JsHbdDe+W/THS575N90qjv+uMfOdb994rPz75+ONfuv46tY7q&#10;dTmc8GvfuGvxkiVy/8brr/vyunV/JscPPv6EHj9oSvw/XXf9vzrjDOb5nU2bPr1mzW9fddWHr7hC&#10;bn5l/bqb1q+/eu217whp/n7Tps9cdZX8evRxx1/71Zuu+s3f3PrMMyrbMP71sGtrCPgQIv9bIHle&#10;YIF2AQ7RNHkhVBgXk28xEIlUjPJX8H9xJhXQOvvCC2QPaOK/Jg5o/NBREIS9WN6EgloMdEeTYKJd&#10;sBEhhjpAUgiC8KMGJME1116/cAghEblwsSCBg1ACOISQhjK1l3tnbATie1+EUToObwVRwnRAVAtt&#10;ay4wyqYPAo0tRYdB0L/8xjfiLdHYoimcbkKXuedAdYPPiOrN5EKy/aE0mE5vNgSBgiSLQXAeBN37&#10;6COPyBYcqjBCBLRrhaSHoEWoNqCAwd6oPrwamIFvxv+SA8OUWMfA/6oB4BOh0oLkYRDodXEywFI2&#10;8r+bodRh0TBFIWNdcC1/VWhpvQ5NDTRBB0EQ2rGQmK2JO1kTZ39o3kWL7R4fj0Yb5QM5JBR0EQTE&#10;oQsNU7yLZhZMCvXhWTMyfSX+tZ6pIiAT4h8ZooSzDILWvikugMK+CtntGCVMWxZmAIpUwr86rApB&#10;oIXJ9jjy1OokilRRpCE3GlGt4eTCw0/EvzmmEWXs+Lfdb7QKHNLrrtBpRJF8W7B/NCoWzmhsAmOd&#10;2MMq5Vp+4YuQP5oM6EJ3Q7yzfVU3sZW2JjtgWDKLkzXfsFyY2067mFbcnOJoNQ74ZecOqy8yB/59&#10;JCM/yYbalJiHqwdgY7MgAFU+dPBBXAQM3mgJkmcq7VUCkiHaI/6ZGLU2ynEzF6Jmj4Nk8GmHfw36&#10;Znk6wT8r0gL/nQZB26i1xP9dBcExYrcF/iGW2GvYtVlfCjPB36mAouYjCRizC4JOXRvjdihZOKDJ&#10;mbE1o4g0saxpMAc0cNIsCLSTIDhBKrS/NBkuQhC0U3rLIGgrg0ltjvj/QA+CpkulOf5jEDRoJG9E&#10;CzVETCb8a2YAYVf474T/i/h3aiLPlPjf8R+20eAraP+wU2T7J4yilZCrg6B1BQk0TKX9gwc7wn/S&#10;CK3x320QdCRbNAdmIC22oPUigCL+0xKl9vYP94IP3aep/eOJ2wdBxylAzLmCLqArgYcG+8cR2Nb+&#10;6YT/D6QgaJ+0zvxvergN/pOlXcX/WTU0xf//n0HQjfjvzP7XQV8z/m8Igs7B8nwEiNJ31VQZBfxn&#10;/xgtIqVI9z7rFcjEWzONOJL9UzFR9JrhPy8CU/O1zP9gjDL/e5BHYeBjm+llC7P9IsgG/BvFU84l&#10;/md8EpGvCyiT/c/EcNF6SSw8WRsxGeQy+2XDSeEcEI6uXYahgvzlK6qrIwIL9VDrPC+V6z32uOP+&#10;dO21H7300pFdr+iD5ufl+FcSH3v8CZ9fu1aOH5Rdm7EIGPtpKBi0tDZlYpHRSnSwvbV4Po7OuszC&#10;pRVFVmCHU5giFU0YJmLLi2CsSHnqBYJl6ygOuQVQlf1PB3TsPk35v2H8K1tw3HP77cS/1p+0jtU6&#10;sUvLNcwL4kneKl/N+tT26B/QheooCmwR5gaFYW2nLRXtUWTC9GhXlX7adh1PLXwWJLAggYNTAlDw&#10;5DXqP3CFrL0F1ciHTBIfgVdUKAUDVHIULkBrCFuAeJGJU7n9KmQIOsJIG2SFj960jMBuOvq1VyRV&#10;pzdNoVAzmvVsi3q0VFw/qy4YrKAveDRQR/2blkSZQkoOIDvUBVXwjVHtcRIsfHnIBCVHHcGxlEAU&#10;L3Rbl/yvtcdGJSbhHMyI3Ir8n50pKE8z/ofiRPOh2NmACKvV2CisGoWGO3w79BcaLg59s5Cj5k5m&#10;ZVSo8iDKE3VcBAPeSOXFuiOTKHZJJmYHwcxfcVHCc2ygEv5F7JreZNwa/0BCE/wrZlh4B3aaLWd0&#10;WDX+Q/syDhrRxA5dqzcyRwEoFjqdofEr8W/bUxSm2VlUwEM+cSg1c/yHcMKBft3RpWz/2P48EGCC&#10;rrYg7vT3D1C2bMRK/NPIm1P855XIc41/3ZCEtZ4X/Kewa1BZN/jvFbE3pieA2WGBik7wD++z9uKE&#10;f2wxjD5o9GtzBVZS3oR8PMzQemIR/wX+J/4RsSufFvhnJwLnaAE4ATC3+J+B/T9p9r+NP5va/7pF&#10;jX7Y/WP4M4WGqkFokEZb/oejyiJaCqpN5VlSuCnnRv6Hk45CjlRDsoplmw3+FTlhgDcH/N8r29d3&#10;av84m6UxGrU/BB74X88XNWDbnL2qvJb2jw0AI/6hiTrBfyf8H/CvMYOG/7ylewX/2xoElqdr+8em&#10;66rsH4vJrR7/luyfORj/6oTKgW//hAM80Ez4VNg/fuhobhpJ1gz/GiFhkBIhmO3Qyv53+8cYZm7s&#10;H4vlBLHr/n69cqR5H+wZ222rwf6vsH/Eltc94oL9U83/XeLfIzYOIP53/09X+D/Q7P/CYtB55X8w&#10;Lfegk7CDObP/5xD/tgGd49/531dHiUboDP/zxP9pxnqe7R9dgWG7VZTt/075f/rpLVsuOvc9O3fu&#10;CPZ/DvSWm089+cTF7zln18iIsmXY86ds/6SgXvBqk/GvNwrSREuGFhctqwNq/GsH3uS4E9XZ0Hmw&#10;F+OgDqMCumaiLCgy7V1J93MwCTuSpjM0UxzC4as8S+Ei86jPqNgWLhYksCCBg00CpCOOJehWUCvW&#10;hgQgKFpmcbhLrxbjH/Gr/KXziCOoaDJm/0I6PAFcR2qK414UUr3PNvr1NMmhqU1mCfRf2841ftwM&#10;taeiu1a+opBKoT2+5lrqKOGZCCdESCZejfVfklg4ljRL7mUyvpcMD1aH+3jG/I/5W/r+Kvlf9EpX&#10;/M8SUo9GyUOYGBBSoUj1o0pDrfFSup+QBrKlNHiHkMAFcYXCQMKx3aEWWQbkCZcooUIPKVUb7JJG&#10;HYdSAd7IwRs3LW0mAumXx9vhDmuN/2i+NOA/y5CvyPgPPq82+IcPy8741nyS7zjCr7HiwD9yLuHf&#10;MOORZYCo4j857vEgGhSSnxX+sRDP7Z8ctsyywVIEZpIwfXYHjdUa/4Ri9HlBMqg4XkSQdIH/FIl2&#10;UOJ/MvZTcgUvyP/d4p/RT0qMYafRSv6H0YwOCzJka+KaFNEV/uUp5/96fd7xPwP+RwcXL00L/Kew&#10;UOKfdB2JfWb4h/Znh9IBDXY8tHChxP/qDPoF538jz074X6AJ+QNavE6NAkLTFk1cJBIuLDKoxD/g&#10;DfwDDPOAf5nh05LQcVPN/4KJNMzs2v6RBSJpvqRq/Ouu+cD/Xk2tsvUCPDX78S+aCbnFbsJr3O/I&#10;/klbS7HRXwP7Jy3gw6vb2j8yMwcWVVSZNxqypS4u2z8d4x95Nse/NyjtHMVDR/a/m4XWajJX4UVl&#10;L5gD/pcIPyvJfNk/M+D/1M27sn/mkP87wv+c2f/5RDRyoFx0bf8bUcyx/T9/+Mekezf2z7zxv9v/&#10;sjQEWr6R/8UAeE3Gv03xb1uOmGZ0vQDmIS20sf/Dumeo15nwP/Cfdv7EGIE0iAx5B9P5uIM3gq6J&#10;Ad7HgzPBP/k/HHQJC437q/pC0Ybhlo+OaM9ZQXVUhlaHTcMSx14q1xxUU4iUPlUCdCrZHykXPgsS&#10;WJDAQSsBsgotcrnQM7LsI6ZqadyF+6RRsg0dAeBN0BSezWaxrlL341warX+OSfC4KxINT3ans6te&#10;+g3thAIshI8fej5RI2XOpBKQs1Al8mdoNiuFR1AXy9znC7FjVRSFpOGv8hSjLZCD/MQ1zpDnTPlf&#10;Cd8GfW34Hy0VlWhb/ketOfCgzoOU2IJ6Ya5D3IktjiaGhoqGETUOLvhhyyIryooDHgqZzj7ixPEQ&#10;vMZyB+0YAQMnKe4gN9aRdgDS8FfeJwKJf2jVkkqdOf5T8Je8sVP8p4aIzYEC2Ay3u4SK+A/hkCn2&#10;OQqK+Je6Sf2AE4I549+kFE2iGeAf/QcngUDOipZkpaHYsHe904WT7kgdBn9lpBb2zzziPwxp5gH/&#10;5YUI5EyI5TXFv66Ln1v8y5IaHca0wz/C9KhK4gwckAwwtMW/PAgMV+KfGmr+8I+izpz/LbZR5mba&#10;8v8M7P/W/I+AYigVFWOZ/zVg1n732NVG/kfff9X4H4CZS/63ObOu8B9BS3Ql1tLN+mVJgcJf1WVe&#10;ewQVRu0T1Rn1cAX/d4B/yfMAwr+A2aZyUXAQfqf8P9nh+LesrNHxoePkb7QNWuO/YP+kwXsF/9t8&#10;8LzYP7azRzf87zuBdGL/8EAzalWYSeQrXHSLfwgZAG7Av+4EheBHtX/SPvVupoqSTfuDN+Bf11AW&#10;8Q/bXPs6tOTM7J8C/4epEZois7d/Zsv/1k3myf8zN/ifqf2PlWrSBNKCZv97O87W/hFy9aDXvIUX&#10;ZrhpBkBHvGb2v5m/VfZ/efXn7O2fdvzv2q1D+4eBAlBYGBqQKDhKQpu2Gv+aBDrif9lUZP7wb8UH&#10;3lgYkE9kMGWeNHhpav9Pdj/+xQYgGf9uKRH/COnrhv9b2T/mBwm+eZhrqLb8ldZyIg5a2TjXt1vV&#10;6KG0kR/KDUYmdEDHAAGyhf6gAi79VGLtha8LEliQwEEoARpbQhewXDNvJN8uGZkakYKCKpKvpSg2&#10;5BPVDJxQsNRBu8iE40ZawLjvikEPzPVRrM8f2tJg/WgQXYp21l0ynMHBoCwAvqCcyIlaE4ueZDco&#10;I+LMxm6Z+T29jwhoraaNSGFAgIFxH6Lje/l2MLB8WvP/xMQECoZMVCxhwG+OQt9ellZjFf+7SDvh&#10;/5I0UEiUIZYEhhq2qZUPS0W9gyrHR9CychN1R3WQLUwWfEUy3o/JaBYwW+TGnPlSlAeyZVvQFcL8&#10;UYuYG1UnSoiClfGfEaURWGxfVirWmm+HoAgAJoZB1oj/KJlolSJDgA1pOBxCEDRDoYk61JHlpJBR&#10;mFKLa33VZqhPThj+EwCQDPKE2GOpEv7d3mqLf5x3pG1kHgQWr2P7x4XArWab4Z/hmRGQLeyfkjRY&#10;/Wr8Fw/jinbXwYH/AjxmiX9ls8D/JfxDHcgHCkW7TCP+E/eyJGzNiH8N8E9c1IT/tWdJx+we/3PM&#10;/03tf2yELYtxOrL/E/9b6LRUbfb4h6NKJwxM36riM3+0sYdG77bAv5wRzwaaC/4X11Vh6wnwtnKL&#10;8T8tkHng/znB/4QAXybSFP7p5NioAUG5EBSQb3/VbV3m/87w35b/oVlsi/yO+b9/XuwfKUNUpmxZ&#10;KkE9gbD9+Hfe7J8DnP9Nt3LvlE7xb/s+o4e2s3/mAv9y6IKdRez2v7Vmxn8KhW7Af5X9Y0HQVs28&#10;NRYf7Nz+Sfg3/g8GXgf2z6vF/0kJvsb2/zzgH6q5K/uf2pxKp9r+T2sEmT+0GBlGWzu5zuYK/zzC&#10;hFwK+qUGzPa/7WTA8e9M7P8543/ljZL9g9Uh7ez/Vwv/6SCQavybDxe92PyfVfyfNrgDANAcjdZg&#10;o/2PJXpp/Fs4jHdu7P+kzkC/kQwh/BJiZzn+rb31tLeg2rCVcRGOB3RLDm2PNEmRpLG6n3Wb/RQo&#10;JZnXFqCncWZdfSWwayF3M9T0qwQhyt+1161bOIQQwln4LEjg4JSAHEJ45Zo10a8HMpE/ytTmlKVj&#10;l0wiKcjjZHPJBANOzc0eBJWBN7Gxsupjs/PA4MJOFhAtRJd3bCA9/uOffPY1b5Qv37v5rSccj2J8&#10;4mu3RdMWg3CpiozDycNat+BHdia3iosnrgX/Q+wUWpH/TW7M1hoEJYn8D0dv1Kw4fqHI/3oIG/g/&#10;NXR+L9oaTtKkL9JWiRa3zhLiAjnTxsKrM0jSV0mA8PD4RmYFwOB1qBFUPu5QG+JFsNuAKCIQyQgV&#10;lhwYY7Yws2j58fHGOxRjqC8nILyNKvGv1Qy7PUT8Iz1rWsR/YcUW8Y9ioNZ8nXSWCELKjSulonAg&#10;27RIzS0KyIFQVLnpiYJcCZiN5phM0iMEkjKBnSp34FLX2iVpY8EBxWjRSrZWLm1GLCNfa+9s/+jB&#10;g4ZqrbL9ivWwCknbHVKE8cPP/TFb+dW8OPmq3wsOI4ANVhbwz00t8+Y/RDUaHfjXjX3ScYIQOwTI&#10;2Z0G/NsO+Lr1kIOnBf4J0Ar82wGwM8J/nrSI/Yvdij2aSMMFQQL+3/KF9a9me/Fdx3z8EwLaSvw/&#10;86UvzF+RotYoveW8a66J3ara/k/nB3KGCSLV7pM8y6Q18ipe5Pzvx2NW8r/b/5X8Lzcj/8u4XY8M&#10;MuXl8TgpMh27gyT8+zAEpWLr21fljbnjf18u0Iz/5X1zzP/F4WuxaoXJWnRz+OhL+GdpE/+rC9rs&#10;nwkEREcV1oT/XcLseiUOR85CxTPgf/RZ239DaKop/7MW2LOe6pX8H2kh8j+0mHdDM/+ofQL+85la&#10;tGGo+Bz/thcWQQ62rMK/t0vV+HdKOFsWYRgb57BoFqmEf8ozDv7RcfQRg7ropljZBvxn/vceF6I6&#10;nP9b2D+mAJB/K/snrwIE/F0pt7B/pAIQneqUdOophVmCWSSxEj7ZHGjiSv7P+Pe9qj3YWWa+NSDa&#10;bkI4jf2rZP8IlLj/RrRhEv4nMVENiVErRUQV7R9/o+Hfz4yJj/MVwDCznTn+rXWq8N/C/+P+qcb+&#10;1QT/LsxK/EuFW9j/XeEf7dXO/jcTtL/C/qcBGex/P58AbQdBZfzrOdXR/s9Kh+DxB+00ESwxQZPJ&#10;gw32jz/emf2fe8Cs8J96upKnRH74+Jf4L47FaP/bmFmNziANK0YeNzn+bUuKbvCvCjrxf94FEb7X&#10;CFTgP95P/K+nK8Xxr0qKAwGLFZOeLc9y/OvtbiE9xv9ZaeInPC4X4tO3ILPkn+UA00YKcl8f9XGl&#10;Wx4KYPQvjRXrl9gy6+G+hFoHtnacDAop95FSM0v7eGDNnNxB5LXJU/ZnC8FPIYxGT0HPcwzl8a+V&#10;3YdgpNYcJ6dq1DkKEXWSJo5/OROAn1rxf9X495yLLvyvG/8Ls1UHNBo1Kmygny2ddVv2R/j4U4fl&#10;4TD0SKlhxY2PEhEuwWwxpBcI4bwvlOm6dTdEvbJwvSCBBQkchBL4xBVXoNbK+H6ioG/VylNiwVGZ&#10;aqPxmhxkpp8Sd9v4iuaa0J6oL9VYNrzheXqJi5DQNEUyzuT6AHRAQ0Pgr9TECqyVgvRQeGpfSEzT&#10;YzYxKfVK/mfdGy8kB+hC12GiTZNpFe1F5I82ciskHWLDZ0X1kv/lWTQEFZup/LxUjZDQPE1Zxg8b&#10;F4NDDkdhJKEWLA++4k7QVp5fo9ZzuSVYopp8O6GF/HGfmpSvJmJRJBqaEA7RjrezskyJC7wLPgIO&#10;NZkeeWKcDMnjYB8+GOWAm1X4z3KN+C9JO5cTI6swaEQJYbuUxiT4ShsD5YlCs1/dBrUSerQ1pSQJ&#10;QAtcEebSTvMEKJj+9QGDTJbk4Z/1erU9tPXN3lIAwI9gLmbnFklgB4Fqrc0uTP5owZ6k1rnz18oB&#10;fcon/51VDQE73vjWUhCmr+U0MfoggW0XBwM65g9HObE/ac7J+c4GAltCsHGXTNwhY7Ipefh7Bf7T&#10;SkMk7hL/mfmDqe39pRH/bruHuR8p6mvlgF79sct1mrAK/8/e+MXYv+b2uoUD+vy1azuy/7HtuLCu&#10;9JG0xh9dRkdTSbyR/yPfNrH/lfBb83+kC2UG24ML4c+MTIes0v7zTibN+F8mlqgp5oL/C/5HMJuX&#10;B1SclCz7ERh1hvyfzJiy/WOvZJ6R/7Vx2/L/gJ+nKpyWTR/Lswn/q+ok/7NqpZ4+Y/6njjO7oin/&#10;U9EDgfjKgiETiDraBiXfhEC6Of7dccw8cQHxqg0DvVA0NlBrFZDbG3pNLwwKE+wfxz+8OY32Twn/&#10;MBKi9iRRaNmCIu7C/kmHYjErVCrWOts/fpx2O/vHphitnIXNkVnyRvyja1voYCf2T9H+b4l/qUgr&#10;+8d24UCV46kPkEYT/GfhMBnhx+7QPf5dqgn/tiuIfSTPRvsn4z9ZmzPBf9f+n4D/FMPREf8Ht1Ij&#10;/kFfs8R/JKJW+A97i2ujp96axnyx1zsGqu3/tNw1MYyPLyL/O/O4csq+Ne3IibJSy7pZS15FZ2dP&#10;wQWxAbM50nUz/m+Df4x/rdNRFycqcAotKQUYh1H/WmEKi4EgMSwvQONSLHLRxP7HmglnbOTgBN4c&#10;/1yXljpgL2ziyP/UwpLG0pfHv3rTPMfGWsllbOax0ntSduJP0MOZEv8nX7MezqTCh5PaFlWrzFOI&#10;m9y3YBcjQ5uzhN8ZgLdoDxtLylcjIndN6JBQWRT+bm8CzR/nJYYZssRUVlTXg7oHdNCA6BqWVdaG&#10;uJO1lQ2SXHRV/I8OghZBs+KT8K/XLca/Z19wwd0bN1Ip/z+BgufoMXeNfAAAAABJRU5ErkJgglBL&#10;AQItABQABgAIAAAAIQCxgme2CgEAABMCAAATAAAAAAAAAAAAAAAAAAAAAABbQ29udGVudF9UeXBl&#10;c10ueG1sUEsBAi0AFAAGAAgAAAAhADj9If/WAAAAlAEAAAsAAAAAAAAAAAAAAAAAOwEAAF9yZWxz&#10;Ly5yZWxzUEsBAi0AFAAGAAgAAAAhAO06JYX/AwAAYwkAAA4AAAAAAAAAAAAAAAAAOgIAAGRycy9l&#10;Mm9Eb2MueG1sUEsBAi0AFAAGAAgAAAAhAKomDr68AAAAIQEAABkAAAAAAAAAAAAAAAAAZQYAAGRy&#10;cy9fcmVscy9lMm9Eb2MueG1sLnJlbHNQSwECLQAUAAYACAAAACEAWbXS0+IAAAALAQAADwAAAAAA&#10;AAAAAAAAAABYBwAAZHJzL2Rvd25yZXYueG1sUEsBAi0ACgAAAAAAAAAhAEjgi5U9xQIAPcUCABQA&#10;AAAAAAAAAAAAAAAAZwgAAGRycy9tZWRpYS9pbWFnZTEucG5nUEsFBgAAAAAGAAYAfAEAANbNAgAA&#10;AA==&#10;">
                <v:shape id="Imagen 67" o:spid="_x0000_s1027" type="#_x0000_t75" style="position:absolute;left:30321;top:13480;width:28081;height:23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TIaPDAAAA2wAAAA8AAABkcnMvZG93bnJldi54bWxEj0GLwjAUhO8L/ofwBG9rqgddqlFEELys&#10;XduiHh/Nsy02L6XJav33G0HY4zAz3zDLdW8acafO1ZYVTMYRCOLC6ppLBXm2+/wC4TyyxsYyKXiS&#10;g/Vq8LHEWNsHH+me+lIECLsYFVTet7GUrqjIoBvbljh4V9sZ9EF2pdQdPgLcNHIaRTNpsOawUGFL&#10;24qKW/prFHyfknP63P9kh8Ql+bm92JPLLkqNhv1mAcJT7//D7/ZeK5jN4fUl/AC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Mho8MAAADbAAAADwAAAAAAAAAAAAAAAACf&#10;AgAAZHJzL2Rvd25yZXYueG1sUEsFBgAAAAAEAAQA9wAAAI8DAAAAAA==&#10;">
                  <v:imagedata r:id="rId31" o:title="" croptop="22374f" cropbottom="19181f" cropleft="19477f" cropright="29872f"/>
                  <v:path arrowok="t"/>
                </v:shape>
                <v:shape id="Conector recto de flecha 70" o:spid="_x0000_s1028" type="#_x0000_t32" style="position:absolute;left:50366;top:8529;width:3038;height:218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wS7sMAAADbAAAADwAAAGRycy9kb3ducmV2LnhtbERPz2vCMBS+C/4P4Qm7yEx1uo1qlFkZ&#10;eNUN5m6P5tlUm5euyWrnX78cBI8f3+/FqrOVaKnxpWMF41ECgjh3uuRCwefH++MrCB+QNVaOScEf&#10;eVgt+70FptpdeEftPhQihrBPUYEJoU6l9Lkhi37kauLIHV1jMUTYFFI3eInhtpKTJHmWFkuODQZr&#10;ygzl5/2vVfB9nOl2nW3K3Byyp6/h9PpzOmyUehh0b3MQgbpwF9/cW63gJ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88Eu7DAAAA2wAAAA8AAAAAAAAAAAAA&#10;AAAAoQIAAGRycy9kb3ducmV2LnhtbFBLBQYAAAAABAAEAPkAAACRAwAAAAA=&#10;" strokecolor="#5b9bd5 [3204]" strokeweight=".5pt">
                  <v:stroke endarrow="block" joinstyle="miter"/>
                </v:shape>
              </v:group>
            </w:pict>
          </mc:Fallback>
        </mc:AlternateContent>
      </w:r>
    </w:p>
    <w:p w14:paraId="32C7A26B" w14:textId="00B8205A" w:rsidR="009E4B03" w:rsidRDefault="009E4B03" w:rsidP="002166F8">
      <w:pPr>
        <w:jc w:val="both"/>
        <w:rPr>
          <w:rFonts w:ascii="Times New Roman" w:hAnsi="Times New Roman" w:cs="Times New Roman"/>
          <w:sz w:val="24"/>
          <w:szCs w:val="24"/>
        </w:rPr>
      </w:pPr>
    </w:p>
    <w:p w14:paraId="250FFB02" w14:textId="106599EA" w:rsidR="009E4B03" w:rsidRDefault="009E4B03" w:rsidP="002166F8">
      <w:pPr>
        <w:jc w:val="both"/>
        <w:rPr>
          <w:rFonts w:ascii="Times New Roman" w:hAnsi="Times New Roman" w:cs="Times New Roman"/>
          <w:sz w:val="24"/>
          <w:szCs w:val="24"/>
        </w:rPr>
      </w:pPr>
    </w:p>
    <w:p w14:paraId="711D4C92" w14:textId="4B9C9DF7" w:rsidR="009E4B03" w:rsidRDefault="009E4B03" w:rsidP="002166F8">
      <w:pPr>
        <w:jc w:val="both"/>
        <w:rPr>
          <w:rFonts w:ascii="Times New Roman" w:hAnsi="Times New Roman" w:cs="Times New Roman"/>
          <w:sz w:val="24"/>
          <w:szCs w:val="24"/>
        </w:rPr>
      </w:pPr>
    </w:p>
    <w:p w14:paraId="0C0F7CDF" w14:textId="77777777" w:rsidR="009E4B03" w:rsidRDefault="009E4B03" w:rsidP="002166F8">
      <w:pPr>
        <w:jc w:val="both"/>
        <w:rPr>
          <w:rFonts w:ascii="Times New Roman" w:hAnsi="Times New Roman" w:cs="Times New Roman"/>
          <w:sz w:val="24"/>
          <w:szCs w:val="24"/>
        </w:rPr>
      </w:pPr>
    </w:p>
    <w:p w14:paraId="493625FE" w14:textId="77777777" w:rsidR="009E4B03" w:rsidRDefault="009E4B03" w:rsidP="002166F8">
      <w:pPr>
        <w:jc w:val="both"/>
        <w:rPr>
          <w:rFonts w:ascii="Times New Roman" w:hAnsi="Times New Roman" w:cs="Times New Roman"/>
          <w:sz w:val="24"/>
          <w:szCs w:val="24"/>
        </w:rPr>
      </w:pPr>
    </w:p>
    <w:p w14:paraId="3D5C56D8" w14:textId="77777777" w:rsidR="009E4B03" w:rsidRDefault="009E4B03" w:rsidP="002166F8">
      <w:pPr>
        <w:jc w:val="both"/>
        <w:rPr>
          <w:rFonts w:ascii="Times New Roman" w:hAnsi="Times New Roman" w:cs="Times New Roman"/>
          <w:sz w:val="24"/>
          <w:szCs w:val="24"/>
        </w:rPr>
      </w:pPr>
    </w:p>
    <w:p w14:paraId="7DAA112D" w14:textId="6B574EC7" w:rsidR="00B82C23" w:rsidRDefault="00B82C23" w:rsidP="002166F8">
      <w:pPr>
        <w:jc w:val="both"/>
        <w:rPr>
          <w:rFonts w:ascii="Times New Roman" w:hAnsi="Times New Roman" w:cs="Times New Roman"/>
          <w:sz w:val="24"/>
          <w:szCs w:val="24"/>
        </w:rPr>
      </w:pPr>
    </w:p>
    <w:p w14:paraId="453D8FB9" w14:textId="77777777" w:rsidR="004B6210" w:rsidRDefault="004B6210" w:rsidP="002166F8">
      <w:pPr>
        <w:jc w:val="both"/>
        <w:rPr>
          <w:rFonts w:ascii="Times New Roman" w:hAnsi="Times New Roman" w:cs="Times New Roman"/>
          <w:sz w:val="24"/>
          <w:szCs w:val="24"/>
        </w:rPr>
      </w:pPr>
    </w:p>
    <w:p w14:paraId="65BF8BF7" w14:textId="77777777" w:rsidR="004B6210" w:rsidRDefault="004B6210" w:rsidP="002166F8">
      <w:pPr>
        <w:jc w:val="both"/>
        <w:rPr>
          <w:rFonts w:ascii="Times New Roman" w:hAnsi="Times New Roman" w:cs="Times New Roman"/>
          <w:sz w:val="24"/>
          <w:szCs w:val="24"/>
        </w:rPr>
      </w:pPr>
    </w:p>
    <w:p w14:paraId="006961D2" w14:textId="77777777" w:rsidR="004B6210" w:rsidRDefault="004B6210" w:rsidP="002166F8">
      <w:pPr>
        <w:jc w:val="both"/>
        <w:rPr>
          <w:rFonts w:ascii="Times New Roman" w:hAnsi="Times New Roman" w:cs="Times New Roman"/>
          <w:sz w:val="24"/>
          <w:szCs w:val="24"/>
        </w:rPr>
      </w:pPr>
    </w:p>
    <w:p w14:paraId="0AC33BAA" w14:textId="77777777" w:rsidR="00DB0E8D" w:rsidRDefault="00DB0E8D" w:rsidP="002166F8">
      <w:pPr>
        <w:jc w:val="both"/>
        <w:rPr>
          <w:rFonts w:ascii="Times New Roman" w:hAnsi="Times New Roman" w:cs="Times New Roman"/>
          <w:sz w:val="24"/>
          <w:szCs w:val="24"/>
        </w:rPr>
      </w:pPr>
    </w:p>
    <w:p w14:paraId="7ED4A60C" w14:textId="77777777" w:rsidR="00DB0E8D" w:rsidRDefault="00DB0E8D" w:rsidP="002166F8">
      <w:pPr>
        <w:jc w:val="both"/>
        <w:rPr>
          <w:rFonts w:ascii="Times New Roman" w:hAnsi="Times New Roman" w:cs="Times New Roman"/>
          <w:sz w:val="24"/>
          <w:szCs w:val="24"/>
        </w:rPr>
      </w:pPr>
    </w:p>
    <w:p w14:paraId="7B21928B" w14:textId="77777777" w:rsidR="00217DB7" w:rsidRDefault="00217DB7" w:rsidP="002166F8">
      <w:pPr>
        <w:jc w:val="both"/>
        <w:rPr>
          <w:rFonts w:ascii="Times New Roman" w:hAnsi="Times New Roman" w:cs="Times New Roman"/>
          <w:sz w:val="24"/>
          <w:szCs w:val="24"/>
        </w:rPr>
      </w:pPr>
    </w:p>
    <w:p w14:paraId="51FFCAC4" w14:textId="77777777" w:rsidR="00217DB7" w:rsidRDefault="00217DB7" w:rsidP="002166F8">
      <w:pPr>
        <w:jc w:val="both"/>
        <w:rPr>
          <w:rFonts w:ascii="Times New Roman" w:hAnsi="Times New Roman" w:cs="Times New Roman"/>
          <w:sz w:val="24"/>
          <w:szCs w:val="24"/>
        </w:rPr>
      </w:pPr>
    </w:p>
    <w:p w14:paraId="5D12AD2C" w14:textId="77777777" w:rsidR="00217DB7" w:rsidRDefault="00217DB7" w:rsidP="002166F8">
      <w:pPr>
        <w:jc w:val="both"/>
        <w:rPr>
          <w:rFonts w:ascii="Times New Roman" w:hAnsi="Times New Roman" w:cs="Times New Roman"/>
          <w:sz w:val="24"/>
          <w:szCs w:val="24"/>
        </w:rPr>
      </w:pPr>
    </w:p>
    <w:p w14:paraId="1CDFABE3" w14:textId="77777777" w:rsidR="00217DB7" w:rsidRDefault="00217DB7" w:rsidP="002166F8">
      <w:pPr>
        <w:jc w:val="both"/>
        <w:rPr>
          <w:rFonts w:ascii="Times New Roman" w:hAnsi="Times New Roman" w:cs="Times New Roman"/>
          <w:sz w:val="24"/>
          <w:szCs w:val="24"/>
        </w:rPr>
      </w:pPr>
    </w:p>
    <w:p w14:paraId="4BD1E6FA" w14:textId="77777777" w:rsidR="00217DB7" w:rsidRDefault="00217DB7" w:rsidP="002166F8">
      <w:pPr>
        <w:jc w:val="both"/>
        <w:rPr>
          <w:rFonts w:ascii="Times New Roman" w:hAnsi="Times New Roman" w:cs="Times New Roman"/>
          <w:sz w:val="24"/>
          <w:szCs w:val="24"/>
        </w:rPr>
      </w:pPr>
    </w:p>
    <w:p w14:paraId="4E96D18C" w14:textId="77777777" w:rsidR="00217DB7" w:rsidRDefault="00217DB7" w:rsidP="002166F8">
      <w:pPr>
        <w:jc w:val="both"/>
        <w:rPr>
          <w:rFonts w:ascii="Times New Roman" w:hAnsi="Times New Roman" w:cs="Times New Roman"/>
          <w:sz w:val="24"/>
          <w:szCs w:val="24"/>
        </w:rPr>
      </w:pPr>
    </w:p>
    <w:p w14:paraId="0AF1C1B4" w14:textId="77777777" w:rsidR="00217DB7" w:rsidRDefault="00217DB7" w:rsidP="002166F8">
      <w:pPr>
        <w:jc w:val="both"/>
        <w:rPr>
          <w:rFonts w:ascii="Times New Roman" w:hAnsi="Times New Roman" w:cs="Times New Roman"/>
          <w:sz w:val="24"/>
          <w:szCs w:val="24"/>
        </w:rPr>
      </w:pPr>
    </w:p>
    <w:p w14:paraId="77A0C1B2" w14:textId="77777777" w:rsidR="00217DB7" w:rsidRDefault="00217DB7" w:rsidP="002166F8">
      <w:pPr>
        <w:jc w:val="both"/>
        <w:rPr>
          <w:rFonts w:ascii="Times New Roman" w:hAnsi="Times New Roman" w:cs="Times New Roman"/>
          <w:sz w:val="24"/>
          <w:szCs w:val="24"/>
        </w:rPr>
      </w:pPr>
    </w:p>
    <w:p w14:paraId="2C8556C8" w14:textId="77777777" w:rsidR="00217DB7" w:rsidRDefault="00217DB7" w:rsidP="002166F8">
      <w:pPr>
        <w:jc w:val="both"/>
        <w:rPr>
          <w:rFonts w:ascii="Times New Roman" w:hAnsi="Times New Roman" w:cs="Times New Roman"/>
          <w:sz w:val="24"/>
          <w:szCs w:val="24"/>
        </w:rPr>
      </w:pPr>
    </w:p>
    <w:p w14:paraId="125F058F" w14:textId="77777777" w:rsidR="00217DB7" w:rsidRDefault="00217DB7" w:rsidP="002166F8">
      <w:pPr>
        <w:jc w:val="both"/>
        <w:rPr>
          <w:rFonts w:ascii="Times New Roman" w:hAnsi="Times New Roman" w:cs="Times New Roman"/>
          <w:sz w:val="24"/>
          <w:szCs w:val="24"/>
        </w:rPr>
      </w:pPr>
    </w:p>
    <w:p w14:paraId="6264FCB0" w14:textId="77777777" w:rsidR="00217DB7" w:rsidRDefault="00217DB7" w:rsidP="002166F8">
      <w:pPr>
        <w:jc w:val="both"/>
        <w:rPr>
          <w:rFonts w:ascii="Times New Roman" w:hAnsi="Times New Roman" w:cs="Times New Roman"/>
          <w:sz w:val="24"/>
          <w:szCs w:val="24"/>
        </w:rPr>
      </w:pPr>
    </w:p>
    <w:p w14:paraId="573EDF8D" w14:textId="77777777" w:rsidR="00217DB7" w:rsidRDefault="00217DB7" w:rsidP="002166F8">
      <w:pPr>
        <w:jc w:val="both"/>
        <w:rPr>
          <w:rFonts w:ascii="Times New Roman" w:hAnsi="Times New Roman" w:cs="Times New Roman"/>
          <w:sz w:val="24"/>
          <w:szCs w:val="24"/>
        </w:rPr>
      </w:pPr>
    </w:p>
    <w:p w14:paraId="2213087B" w14:textId="77777777" w:rsidR="00217DB7" w:rsidRDefault="00217DB7" w:rsidP="002166F8">
      <w:pPr>
        <w:jc w:val="both"/>
        <w:rPr>
          <w:rFonts w:ascii="Times New Roman" w:hAnsi="Times New Roman" w:cs="Times New Roman"/>
          <w:sz w:val="24"/>
          <w:szCs w:val="24"/>
        </w:rPr>
      </w:pPr>
    </w:p>
    <w:p w14:paraId="4F390B82" w14:textId="77777777" w:rsidR="00217DB7" w:rsidRDefault="00217DB7" w:rsidP="002166F8">
      <w:pPr>
        <w:jc w:val="both"/>
        <w:rPr>
          <w:rFonts w:ascii="Times New Roman" w:hAnsi="Times New Roman" w:cs="Times New Roman"/>
          <w:sz w:val="24"/>
          <w:szCs w:val="24"/>
        </w:rPr>
      </w:pPr>
    </w:p>
    <w:p w14:paraId="5A7B563D" w14:textId="77777777" w:rsidR="00217DB7" w:rsidRDefault="00217DB7" w:rsidP="002166F8">
      <w:pPr>
        <w:jc w:val="both"/>
        <w:rPr>
          <w:rFonts w:ascii="Times New Roman" w:hAnsi="Times New Roman" w:cs="Times New Roman"/>
          <w:sz w:val="24"/>
          <w:szCs w:val="24"/>
        </w:rPr>
      </w:pPr>
    </w:p>
    <w:p w14:paraId="48A83E19" w14:textId="77777777" w:rsidR="00217DB7" w:rsidRDefault="00217DB7" w:rsidP="002166F8">
      <w:pPr>
        <w:jc w:val="both"/>
        <w:rPr>
          <w:rFonts w:ascii="Times New Roman" w:hAnsi="Times New Roman" w:cs="Times New Roman"/>
          <w:sz w:val="24"/>
          <w:szCs w:val="24"/>
        </w:rPr>
      </w:pPr>
    </w:p>
    <w:p w14:paraId="79631A0C" w14:textId="77777777" w:rsidR="00217DB7" w:rsidRDefault="00217DB7" w:rsidP="002166F8">
      <w:pPr>
        <w:jc w:val="both"/>
        <w:rPr>
          <w:rFonts w:ascii="Times New Roman" w:hAnsi="Times New Roman" w:cs="Times New Roman"/>
          <w:sz w:val="24"/>
          <w:szCs w:val="24"/>
        </w:rPr>
      </w:pPr>
    </w:p>
    <w:p w14:paraId="067BD2CD" w14:textId="1892F328" w:rsidR="00B42975" w:rsidRPr="000F26F4" w:rsidRDefault="002166F8" w:rsidP="000F26F4">
      <w:pPr>
        <w:pStyle w:val="Prrafodelista"/>
        <w:numPr>
          <w:ilvl w:val="1"/>
          <w:numId w:val="23"/>
        </w:numPr>
        <w:jc w:val="both"/>
        <w:outlineLvl w:val="1"/>
        <w:rPr>
          <w:rFonts w:ascii="Times New Roman" w:hAnsi="Times New Roman" w:cs="Times New Roman"/>
          <w:sz w:val="24"/>
          <w:szCs w:val="24"/>
        </w:rPr>
      </w:pPr>
      <w:bookmarkStart w:id="6" w:name="_Toc75882681"/>
      <w:r w:rsidRPr="000F26F4">
        <w:rPr>
          <w:rFonts w:ascii="Times New Roman" w:hAnsi="Times New Roman" w:cs="Times New Roman"/>
          <w:sz w:val="24"/>
          <w:szCs w:val="24"/>
        </w:rPr>
        <w:lastRenderedPageBreak/>
        <w:t>% Descuento</w:t>
      </w:r>
      <w:r w:rsidR="009163EE">
        <w:rPr>
          <w:rFonts w:ascii="Times New Roman" w:hAnsi="Times New Roman" w:cs="Times New Roman"/>
          <w:sz w:val="24"/>
          <w:szCs w:val="24"/>
        </w:rPr>
        <w:t>:</w:t>
      </w:r>
      <w:r w:rsidR="00883015" w:rsidRPr="00883015">
        <w:rPr>
          <w:noProof/>
          <w:lang w:val="es-ES" w:eastAsia="es-ES"/>
        </w:rPr>
        <w:t xml:space="preserve"> </w:t>
      </w:r>
      <w:r w:rsidR="003E51CC">
        <w:rPr>
          <w:noProof/>
          <w:lang w:val="es-ES" w:eastAsia="es-ES"/>
        </w:rPr>
        <w:t>(el descuento se aplica al precio de contado)</w:t>
      </w:r>
      <w:bookmarkEnd w:id="6"/>
    </w:p>
    <w:p w14:paraId="4F123137" w14:textId="22F1E7C8" w:rsidR="00DB1D53" w:rsidRDefault="00DB1D53" w:rsidP="002166F8">
      <w:pPr>
        <w:jc w:val="both"/>
        <w:rPr>
          <w:rFonts w:ascii="Times New Roman" w:hAnsi="Times New Roman" w:cs="Times New Roman"/>
          <w:sz w:val="24"/>
          <w:szCs w:val="24"/>
        </w:rPr>
      </w:pPr>
      <w:r>
        <w:rPr>
          <w:rFonts w:ascii="Times New Roman" w:hAnsi="Times New Roman" w:cs="Times New Roman"/>
          <w:noProof/>
          <w:sz w:val="24"/>
          <w:szCs w:val="24"/>
          <w:lang w:val="es-MX" w:eastAsia="es-MX"/>
        </w:rPr>
        <mc:AlternateContent>
          <mc:Choice Requires="wpg">
            <w:drawing>
              <wp:anchor distT="0" distB="0" distL="114300" distR="114300" simplePos="0" relativeHeight="251850752" behindDoc="0" locked="0" layoutInCell="1" allowOverlap="1" wp14:anchorId="7D43753D" wp14:editId="5E37A24B">
                <wp:simplePos x="0" y="0"/>
                <wp:positionH relativeFrom="column">
                  <wp:posOffset>156116</wp:posOffset>
                </wp:positionH>
                <wp:positionV relativeFrom="paragraph">
                  <wp:posOffset>110146</wp:posOffset>
                </wp:positionV>
                <wp:extent cx="6176645" cy="2416175"/>
                <wp:effectExtent l="0" t="0" r="0" b="3175"/>
                <wp:wrapNone/>
                <wp:docPr id="156" name="Grupo 156"/>
                <wp:cNvGraphicFramePr/>
                <a:graphic xmlns:a="http://schemas.openxmlformats.org/drawingml/2006/main">
                  <a:graphicData uri="http://schemas.microsoft.com/office/word/2010/wordprocessingGroup">
                    <wpg:wgp>
                      <wpg:cNvGrpSpPr/>
                      <wpg:grpSpPr>
                        <a:xfrm>
                          <a:off x="0" y="0"/>
                          <a:ext cx="6176645" cy="2416175"/>
                          <a:chOff x="0" y="0"/>
                          <a:chExt cx="6176645" cy="2416175"/>
                        </a:xfrm>
                      </wpg:grpSpPr>
                      <pic:pic xmlns:pic="http://schemas.openxmlformats.org/drawingml/2006/picture">
                        <pic:nvPicPr>
                          <pic:cNvPr id="35" name="Imagen 35"/>
                          <pic:cNvPicPr>
                            <a:picLocks noChangeAspect="1"/>
                          </pic:cNvPicPr>
                        </pic:nvPicPr>
                        <pic:blipFill rotWithShape="1">
                          <a:blip r:embed="rId32" cstate="print">
                            <a:extLst>
                              <a:ext uri="{28A0092B-C50C-407E-A947-70E740481C1C}">
                                <a14:useLocalDpi xmlns:a14="http://schemas.microsoft.com/office/drawing/2010/main" val="0"/>
                              </a:ext>
                            </a:extLst>
                          </a:blip>
                          <a:srcRect l="6848" t="21786" r="1008" b="14135"/>
                          <a:stretch/>
                        </pic:blipFill>
                        <pic:spPr bwMode="auto">
                          <a:xfrm>
                            <a:off x="0" y="0"/>
                            <a:ext cx="6176645" cy="2416175"/>
                          </a:xfrm>
                          <a:prstGeom prst="rect">
                            <a:avLst/>
                          </a:prstGeom>
                          <a:ln>
                            <a:noFill/>
                          </a:ln>
                          <a:extLst>
                            <a:ext uri="{53640926-AAD7-44D8-BBD7-CCE9431645EC}">
                              <a14:shadowObscured xmlns:a14="http://schemas.microsoft.com/office/drawing/2010/main"/>
                            </a:ext>
                          </a:extLst>
                        </pic:spPr>
                      </pic:pic>
                      <wps:wsp>
                        <wps:cNvPr id="150" name="Rectángulo 150"/>
                        <wps:cNvSpPr/>
                        <wps:spPr>
                          <a:xfrm>
                            <a:off x="277318" y="839449"/>
                            <a:ext cx="1581462" cy="201881"/>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C8A889" id="Grupo 156" o:spid="_x0000_s1026" style="position:absolute;margin-left:12.3pt;margin-top:8.65pt;width:486.35pt;height:190.25pt;z-index:251850752" coordsize="61766,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3ijcQQAAH0KAAAOAAAAZHJzL2Uyb0RvYy54bWykVttu4zYQfS/QfxD0&#10;7lhS5CviLBw7CQKkm2CzRZ5pirKESCRLUnHcoh/Tb+mP9ZCUlJuLBLsPlnmZGc6cmTnkyZenugoe&#10;mdKl4IswPorCgHEqspJvF+Hv3y8G0zDQhvCMVIKzRbhnOvxy+usvJzs5Z4koRJUxFcAI1/OdXISF&#10;MXI+HGpasJroIyEZx2YuVE0Mpmo7zBTZwXpdDZMoGg93QmVSCcq0xurab4anzn6eM2pu8lwzE1SL&#10;EL4Z91Xuu7Hf4ekJmW8VkUVJWzfID3hRk5Lj0N7UmhgSNKp8Z6ouqRJa5OaIinoo8rykzMWAaOLo&#10;TTSXSjTSxbKd77ayhwnQvsHph83Sr4+3Kigz5G40DgNOaiTpUjVSBHYB8Ozkdg6pSyXv5K1qF7Z+&#10;ZiN+ylVt/xFL8OSA3ffAsicTUCyO48l4nI7CgGIvSWPMRx56WiA/7/Rocf6B5rA7eGj9692RJZ3j&#10;1yKF0TukPq4oaJlGsbA1Un/KRk3UQyMHSKokptyUVWn2rkCRPusUf7wt6a3yk2fQj4GJx/yqJlvG&#10;AywAYqthhbwKsSFdC/qgAy5WBeFbttQSpY2kWenha3E3fXXepirlRVlVgRLmvjTFXUEk0hy7irWb&#10;bajoizd1dQAtX7NrQZuaceObULEKUQuui1LqMFBzVm8YakpdZTGSDgIwOE+qkht3JuriWhtbNbZC&#10;XJ/8lUyXUTRLzgarUbQapNHkfLCcpZPBJDqfpFE6jVfx6m+rHafzRjPgQaq1LFvXsfrO+YNN0dKH&#10;bzfXtsEjceRgkXQOdf/ORSxZhKyvWtFvQN1SyXiagtiQgCSeTNE3QC6OIiyBVOI09lmEhlHM0KLL&#10;UZcHn2CNdgo2u99EBmxIY4SD5mfaqW8KVIzS5pKJOrADJAJ+O/PkEVH5SDsRG1rF7ZcLWyV+168c&#10;StToeJwiUePBcrmeDNJ0PR2cnWG0Wp3P0uMYfX7eJ0oXJBO7m42m6Kjs53P1PzmyDWDhbHsBU8tb&#10;uFF0V9qYfa4+7H1yiItdzwBCa/a5f+MRLhXfwLY0/v2Hb5vKUqe7WVrZnjd162THXT1pJpPJcYzq&#10;ATtOj2dpOvPkaJvD0mc8msbpOGnpM4qnU9/3z3a6XH4y3X2ibeaDHU6YRd5l0GnnpRuZfcV8gXxj&#10;Oe4JeJO4QnI3NFtVyrcPoRRskDg6skYhbdVy1FOv6PnmjWJlulhaWavG3M3dK0Yfn9hruFMFN71y&#10;XXKhDhnIHvqTvTyq50XMdrgR2R5NCtp0F5uW9KJEP10TbW6JwkMB2cfjx9zgk1cCQIp2FAaFUH8e&#10;WrfyKEXshsEOD49FqP9oiL1vqiuOIp3FaWpfKm6SjiYJJurlzublDm/qlQAhgWbhnRtaeVN1w1yJ&#10;+h41vbSnYotwirMXITWqm6wM5tjCK4uy5dKN/UV2ze8krj+fOFtj35/uiZJtlRnU51fRNQaZv+EW&#10;L2vzwcUS9JaXjniecW3xRpO6kXvjYPTqEfVy7qSeX42n/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iXEvfgAAAACQEAAA8AAABkcnMvZG93bnJldi54bWxMj0FvgkAQhe9N+h82&#10;06S3uiCtCrIYY9qejEm1SeNthBGI7C5hV8B/3/HU3mbmvbz5XroadSN66lxtjYJwEoAgk9uiNqWC&#10;78PHywKE82gKbKwhBTdysMoeH1JMCjuYL+r3vhQcYlyCCirv20RKl1ek0U1sS4a1s+00el67UhYd&#10;DhyuGzkNgpnUWBv+UGFLm4ryy/6qFXwOOKyj8L3fXs6b2/HwtvvZhqTU89O4XoLwNPo/M9zxGR0y&#10;ZjrZqymcaBRMX2fs5Ps8AsF6HN+Hk4Ioni9AZqn83yD7BQAA//8DAFBLAwQKAAAAAAAAACEAddhP&#10;0AsuAwALLgMAFAAAAGRycy9tZWRpYS9pbWFnZTEucG5niVBORw0KGgoAAAANSUhEUgAAB4AAAAQ4&#10;CAIAAABnsVYUAAAAAXNSR0IArs4c6QAA/8pJREFUeF7s/Q98VPWd6P9P6h+qtVZbtYuQEkxiLWVv&#10;u4K7Mill04aWBFbZyA+6uf2q5AEJvWtvcFVYlSVAURfUmqzslgQe8c+jN7fh0ix6MaFrbJayGbot&#10;uO0tRWoSSRqQ7WqrUmvXf5vf+8yZOXNm5szM55w5Z/6+5pHakHz+vD/Pz2dOkvd85nNKJicnfTwQ&#10;cENgaNq0q3/3Ozdaog0EEEAAAQQQQAABBBBAAAEEEEAAAQSiBH5x7rmfe/VVUPJO4AN5FzEB56zA&#10;5Dvv5GxsBIYAAggggAACCCCAAAIIIIAAAgggkNcCk++8m9fxF23wJKCLduo9GHhJiQeN0iQCCCCA&#10;AAIIIIAAAggggAACCCCAAAI+3wfIZOblMihROYLjP999Z+RX4z87NXzizMlfvPzSidMvvf673/om&#10;J8f+7rm8HHTBBT3wTwPvvPNO3ZK67I5s6OMfv/rtt7MbA70jgAACCCCAAAIIIIAAAggggAACCBSk&#10;wAlfyfzXXyvIoRX2oFIkoL/27a2SdB5/9bRv0jf5X/I/7SP4iU8+KTnvHEPnvHPO/ar/zzYu/Zqi&#10;1/aGvYol13UvUyxpFHv1lVd/ePiH77///pQpU+YvmP+hD33IbguulP/d73536OCht99++5xzzrl+&#10;3vWXXX6ZK83GNPL6668H/iXw7rvv+qv8l19xuRddKLZJAloRimIIIIAAAggggAACCCCAAAIIIIAA&#10;AnYFSEDbFcuR8ikS0OV312lbpLUPiwS0eQf0u++/9+m7b3hxe5/iwPQEdPLkskqZ+O5ee+01Sci+&#10;9957H/jAB/yf83/sYx9TDMmLYr/+9a8lmP/6r/8699xzJZhLL73U9V6O//y4ZLqlWcmzz/r0LNfb&#10;V2/wXz7+8U+yA1rdi5IIIIAAAggggAACCCCAAAIIIIAAAsoCJKCVqXKrYFoJaNkBffLhf5p5x5dk&#10;TPon8l/F8akkl1XKxHR39uzZoUNDch6FfH3O3DnTS6crxuNdsVMTp44eOSrtn3/++VXzqy6++GJ3&#10;++rb3zdr9qx333l3+MXh7J7CQQLa3ZmlNQQQQAABBBBAAAEEEEAAAQQQQAABQ+AFX8nnFY7g+Ou/&#10;/msz2t/+7d86NoxpKlE76XThOLbkFRNFnk6o0mZ8dcsvxsSmlID+ynWL6ufUNHxr3TklH3j69h2j&#10;/zGxZvem+DOgs56ANo68iJ8ASf5eeOGFH/3YR68qv8q7EzkkgJdGX/rNr3/z1ltv6UnwmMeUD06Z&#10;/3k3jwR55T9eCQwFjF6yewoHCWiPLhk0iwACCCCAAAIIIIAAAggggAACCCCgkoC2TLw6zrqqZFdV&#10;ymR+7lxPQBsNmjEtvxg/WKV7R5567Vdzyz5d+9/m33TdwqsuL32k7wm9IX3vs/xX/yTrjyQ3VJR0&#10;sJyVLNnh7w98X3YKexHqyPCINC5dSEeW2Wet0+AZ2i72/sorr1xyySU3/vmN8iGfyD/1xvv+b99T&#10;vU+ZP+QrLvZLUwgggAACCBSqwOWvv37Js8+aRydfOW/ePPmK8Yn+XfPX5XP946Lt2z969Kj812hB&#10;/4r+T/nE+DwG0GhBPvnI//7fyct/7KWX9PLyid6subregmK05jAShRfTnT52o+IFa9YYvRuR62US&#10;SSZZPDFhu7LMzDjmqbHbuGVsMkZ9Tt3qJVFUrsvIqk6nzfjq+kqwqxr/zHLQgkqVdAabsn1ZAzGr&#10;PWUVCiCAAAIIIICAIwHVrJokSR0nnWMCkxxr8oejgWSiko5gfqTTq+FpJJ0Vs8/SqVIC+l+Gnz92&#10;erhh3uLVC5Y99W/P/eLMST1c/cAN+a/6yRvpjDNl3YsuuuhP5v2J3PFPL3ntnGv1zKx81C6urfpc&#10;1bTp0+Q4Zjk0+Vf//qv41g5HP1J2Zy4gDf782M+lcelCOpLujK4lDL2kBCbhSZAxLafT79jJsSun&#10;Xak3KJ/IP/XPz59yfkwvMV9ZGP2wNdiYZ51RV/UaYKszCiOAAAIIIJBxgfOuu05Saba6fb22Vl4T&#10;lo83161757nnzv/iF43q8rl8Rf4pCbuSSy+VDz2dHf8wGnnjL/4iUXk96/f23r16d2f/+3+XjOpv&#10;5szR/ym19Eb0FhI99DJv/vVfX9DUZJSxDM+yO3Oz0vtFf/u3RuTn/smfmHPQDiRtsasXNk+Qeq2U&#10;JcXnnPJy8ddLetRLyjBsFTDysO8ePizLQP5rq7pROL76BatX64uwMB62EtayBmQl2L1uFAYUo0AA&#10;AQQQQCDXBFxMPetDMydwN27cKF+599573crqeqGnJ+6k5UQZPMedmnPQ6tln6U4pAS3ldjz3v//k&#10;qj+88tIr/u573zaiTH8H9A++cyzRmH+0/xcOOOQuf9fPu15uPyh1/+35fzvz8hm9ETmC47LLL5t7&#10;3dyZM2fKPy03Qc8z/TVo/lwlDL1BaVy6kI6kO72WBCBhaNAf+IAEZnkTwnT6lUOfK6+u1PuST4wz&#10;oOf5533wgg8akcvn8hXzQJ417e0yf64y2IQvnri6uVslEsoggAACCCDghcDvOzsvXLfOcctv/+M/&#10;SirKqC6fS1Za/nnh//yf7/3rv8qHfKLSuGX5D+/YIeHpDcpDkoDG5yptmsv8fudO+aeRDXfW3ZRl&#10;yyQeI4kpCfHza2uNXtKUtDuizJf/0JYt8mJA5vvNwR5lIf32tttyMLCMhSQrYcpNN2WsOzpCAAEE&#10;EECgSAXsbH60lSFV8fztb3+7ZcsWKXnfffe98cYbKlUKr0zMvnLFbeaqCWjxev+//usDJR84/5zz&#10;DLv0d0D/8OkTcqdBy49/7v6Zs0mS/O8fXftHJSXa8dZHfnxETkk2t3PNrGvkn3JKhmXjei7YbvbZ&#10;aFBv3HhI1xKAhCHBSEgSWKIROe43UYMfuuhDn5v/OT0HLf+Vz+UrMYX1vLPd7LOzSaEWAggggAAC&#10;eSQgGeT3R0fNO3ltBS/ZWKmu74WU/8rnenXZHfzW3/3dOwcPyicqDcaX1/fbOs44x3Qqm5f/6ze/&#10;MXLHDrqTeD7w0Y+a45HWpE1jH2hySTnZQ0eWSOKPbjDOFZHvJi+pgmkuk6g146QRPX5997dxzoll&#10;LzIdMsZEAeiHkOhDM39utKyf2aJXNxcwGjRKRu0rTxyYgWY+DsI8Lj2YS/r79QL6Jl8pYIQhY485&#10;1yVRU0Z13Uprs78/ZkT6zJpPlXE8NL3lmNZSqloCmrc2mz9PAmU5ZeYlKuOKeeXJ7rKkPAIIIIAA&#10;AgioCahmoF3PPkt4knc2gnzggQfUAs5OKXcP30h/DEoJ6HM+8IF1tY19P/vBr86++ld1txq9pr8D&#10;Ov0BWLYwvXT6DUtvkEMw/uzGP7v8isvjy+hbpC0fDrLP0o7eoCSazW1K1xKAhCHBSEjJB+usX8lx&#10;7+vdZ3z85N9+YvQiGefLLtNS3vLf+OyzXsxZ9tn1DfweLQOaRQABBBBAwLHA6wsXyk7eRGdlxDer&#10;p96MZNb7L76o74WU/+rnb+g5TcnP6vuOLd+qbzQi37Usf+5nPiPpXceDMirqHcnZIL++6ir9i467&#10;SxlPEknpXd8uLduo5fAK87j05LhxqkmSkooa5gmybE2SifJSgd6jPkcX/6//pR+pITtbEx3vK/l3&#10;8xEWMctAGpl89VXjVArjc2lZ9obL16V9OQXFWGbmwvq4jJLmYSYJzDiMRQ4/0ZuNGZdxTovMi9Gm&#10;DNA4NEZWrL6nO2VTMSFZjkia1Q97Me+LdzY0qaW3Jmjm52ZyVUtAyzWTHCp+ymKWqP7slvWguCAp&#10;hgACCCCAAAIOBaIzbw4bSaPa1q1bpfY3vvGNNNqIVE1ytLQr7cc0kui2hLb6imlEsU2lBPRNc+Te&#10;g9N3PrfniUNPLfrDz33mE6F9vunvgJYRruteZvlha/DqhU8cPyGFP3bZx9SrqJTUG3zh5y+oFHax&#10;jOS4l9YvlY/r/uS68847zziOw8Uu4psy765X3GnvaTw0jgACCCCAgBcCklCT8y4UWzYO/9XTkbLT&#10;WT+Fw9ghK3k9OXxDb00+sXyrvtGIJEAty7/305+6kuGSjuTDfE6I4+5U4kkiKd/Sj7SOOYlYNpNK&#10;CtW87TdRSfPW1CQvGMRMUExr+tZyc05WMvIyND2hLDniRMOMyb/H9KKvBGMJ6Z/rLevbxvXN8lP+&#10;/M/1MubCekn5r17SONQ7eWDGHmGpIi9XxI/Lcj1LFzJ8Xc/YYq/eVJIR6YdyxBz24mxoUktvzRLN&#10;MgZLQEuB5FCWjccvUWlZ1oP6q1aK1xaKIYAAAggggECUgPLpr8YWYBcBpc1zzz1XGpQU3P333+9i&#10;y5lpKv3Tsc37yuPvSZhkFEoJ6IorPtH7/MDxl0f/9w/7Xvntb+5cvFJvMWd3QMcP+N1333311Vfl&#10;QIyTJ0/KbuVrPhV1Vkb60ywNSrPSuHQhHUl36bep3oJ0d/zY8as/efWHPhR7zoZ6I7ZK6ouM7LMt&#10;NAojgAACCOSXgJ74M44mkM8luyRJPX0Uepop0Q3c9K9L3cnXXtM/l3SqbNvUd0lr+zevuy65hmV5&#10;/YALc0hJGkkerTT1Tn+/keF11l3MgRs6i2RX9YSj8YiXTLkS9BvcSTEt/5v0hpB6Sf3D8f30LOMx&#10;tmBLy8ZtBmNKquTfUw7WboFEgQm+5Mp1ipQ702M6lcUgh4DL0tJfJkmnKbvDMZdXMU+nfRfrWi7R&#10;rKwHFwdFUwgggAACCBSSgLG52KNBJTlcQb3H+IMyvMibq8eTvGT8qSbqOWilBPT9z+y68zsPSRC/&#10;/c/f/XHriv/vW+v1gMw7oN99/73zztFeBHD20I+BdlY3ZS3Jz/bt7xs6NHT61OkpH5zyJ9f/yUc+&#10;8pGUtWwVkAalWWlcupCOpLtM5qBf/MWLltuf51w358b6G+W/tsaiWJjssyIUxRBAAAEE8ldAdlxK&#10;Rs+IXzvZefVq/Z9y97l3f/zjJEPTtjkvWyZncUgZyesZxzvo+UH5Z5I8cpLysllYQjJysvJJonZS&#10;RiubavWjDNLpTuK56G//1tj1KVuGJZUZzxIjaZxVoidMzcjmuhKhtHb+ggXyxeQl7a6xmNb0THrU&#10;huudOyWZmDLX72DHq56d11vWN94mOkVaSkoM+lwbkehftAxMXh3RDxzXd+zKJ/Hj0qGM11EMN9l8&#10;LYeAy4rVd2GrNyWF1UdkdGd3aHpF/e6dMrp4NMsYLHuRFmTW9F3nBmNyqCQDNC9RmU3zoep21yTl&#10;EUAAAQQQQCBnBeKPos39w2njD/dIn9dyN6riFlXtTn1JIii/u04roH34Jv9L/2Qy+ImcaTdZct45&#10;Rl3JPn/V/2cbl35NcTxGulnO35Aq+j/1z/VHTAHFZi2LSS544J8GLr74Yjmw4qryq/Td8l483nvv&#10;vZdGX5Jzmc+ePVvzpRpJCnvRS0yb0t3Qvwz96Rf+9JLgRqEsPg5dccU177yTxQDoGgEEEEAAgfQF&#10;JDcqBykYe2klKSlZWuMrcpsyPbUnmSbjAGXzDfQkYaqflqClhv/2b/WKcrysnARtvlmfZL7kQFvz&#10;vlpzv8nL6zd800cqCcdEjch3E0VrDEdGJ2lH2aadJDzL7iRa42hjGYuRQZajLYxhJpHUv6Vnq4VL&#10;D0P31L8l+UGjTelIvhhfUn2uYyZIJtSyNaOYnFksOUd9BvVe5MUGOaAjZkTydTkb+r1/+zd9yPHL&#10;wFze/LmZVO/LGHjMJm7DVgKQXer6xMUHZlDoMy6rouTSS9/avt1oWS+g9yUxS1PxI5JVJ6vaOIdE&#10;pSljUClHFE9nd2jSgo4gAzGWWUpVy14sv2iewXio+AGal73+XJCvnPtHf2Q+yEV9iVISAQQQQAAB&#10;BBQFXpic/PwbbygWpljuCKRIQH/t21tPnDk5/uppywT02N9pN9Vx9viXvccDvcdV6pqz0irli63M&#10;s9979sppV3569qezPnAS0FmfAgJAAAEEEEAAgUwKSF5Sbk9nvBSRya6Lra/4FHauCUjK3kj651ps&#10;xIMAAggggEDBCJCAztOpTJGA1kf1n+++84t/P3n89Kh8nHj5pROnX/rt738nO6DTSUDnqVeuhT38&#10;4vDPj/3ciKpsZtln/+iz2QqSBHS25OkXAQQQQAABBLIlINu3z7n66kSHRGcrqsLrN8cT0DH7xwvP&#10;nxEhgAACCCCQIwIkoHNkIuyGoZSAttso5YtT4AdXXPEpjuAozrln1AgggAACCCCAgJcCOZ6A9nLo&#10;tI0AAggggAACEYHjk5MLOIIjD1eE0k0I83BchIwAAggggAACCCCAAAIFIiDnLMcckF0gA2MYCCCA&#10;AAIIIIBAEQiQgC6CSWaICCCAAAIIIIAAAggggAACCCCAAAIIIIBANgRIQGdDnT4RQAABBBBAAAEE&#10;EEAAAQQQQAABBBBAAIEiECABXQSTnLEhTk5mrCs6QgABBBBAAAEEEEAAAQQQQAABBBAoKoFJUk/5&#10;Od/chDA/5y0noz6+bt2vduzIydAICgEEEEAAAQQQQAABBBBAAAEEEEAgvwUuX7V69t+15/cYijL6&#10;kpl3fCmPBl5SUjL64IE8CphQEUAAAQQQQAABBBBAAAEEEEAAAQQQQACBvBN4+umnXYn5A74SV9rJ&#10;UCPstM8QNN0ggAACCCCAAAIIIIAAAggggAACCCCAAAJpC3AGdNqENIAAAggggAACCCCAAAIIIIAA&#10;AggggAACCCBgJUACmnWBAAIIIIAAAggggAACCCCAAAIIIIAAAgggoCrw4Q9/+FOf+tTnP//5a6+9&#10;9oorrkhejQS0KivlEEAAAQQQQAABBBBAAAEEEEAAAQQQQACBIheQjLOknisrKy+55JLp06dff/31&#10;n/nMZ5KYkIAu8gVT4MPfunXrwoULZZDySRaH2tDQsHfv3iwG4EXXP/jBD3RbHggggAACCCCAAAII&#10;IIAAAggggAACRSJw4YUXXnfddeecc455vDNmzPjEJz6RSIAEdJGsjSId5uWXX/4P//APkieVT7JF&#10;0NHRUV9fv2zZsmwF4FG/vb29zz77rEeN0ywCCCCAAAIIIIAAAggggAACCCCAQA4KXHXVVTHZZz3I&#10;WbNmlZSUWAZMAjoH55GQXBNobm6WtwNInlQ+ca1Rmw3JgTiFl30eHh7+y7/8S5sSFEcAAQQQQAAB&#10;BBBAAAEEEEAAAQQKSiDJu8MleSLflf/GDzjJt1zRiW/fxTeyf/SjH7UM8vzzz//IRz5i+a2SmXd+&#10;yTcZ+63v/3WXfOkLf9tofOOlh75nfP7k0NOb/vHvjX8e3fJ/Lr3wYvnna2+dnbPx/yefSOEVf3/H&#10;j08eM1fXvyLfuurOL0v7P/jFUaORTX/+l5//5By9u1s/t3Tj0q/pFQd+frjpsU0xwZkjUZ8SmW99&#10;t6Z8smDBgg0bNhh15SuySVbSlEYZ/VtybMIrr7win8jm2e7ubr2useVTpu0b3/iGXlLSi17nN1Xi&#10;l0MeZLOtHpIxWGOYEqHEaX5WyFf+5V/+5ec//7mZUR/L2rVr5YttbW1mpZim1PHtljQHabY1EBRH&#10;mmiiJZ6U05ckhkQO5ir6itJLxmPKF+VC8D/+x//QC8QvsCSrNEmbdp1Vyls6JNKLWV162j1+LPJF&#10;Wagyicbzzsxlfj6av25EG+8Zvx5UhuagTKJVET8pEmT8M0teirC8aGQlfv2CoE+QeUnLNeFzn/uc&#10;8ZKJxCZfkUtBkmdfojVpuR4csKesItq2YracHcvrXsquKYAAAggggAACCCCAAAIIIFDkAjHpxJzV&#10;kL+FzYk+xTiffvrp+JIy5AsuuMCyhX/913/91a9+Ff8tix3Q182c/ZELPywf8om5gmSQJXe8Zd+3&#10;bq66Qf+6FJB08P/9t3+Wr8vHmsc2SypZZQCSfZaMs1FSPpevyD+lumSf9Y7kY87MT3eu3KTSoK0y&#10;Bw8elAxakir6qwRybIKkceWxefPmmAN85Z+SSJLsmF5AGjQyv7YicVbYMn6JWWLQQ5L/GgM0gjQy&#10;SvpX/uZv/kbKy8rThyCR6F+XLIw09R/BR8xLNOaKziJXr2W2jTm+WX2kiSZacfoSxRBPaozLMGxt&#10;bdW/aIkpsyPZZ5kCHV/eoRAvk2SVJpogdV5bJY3x6q+yJNezXCQylpi1JF+xFYNROH7sidaDs/ZT&#10;1kq0KmICi39mfexjH7O8aGQlfv3pH7NuZSnKVUIyuZJxNr6l56PN/pbXmexeNOzGbOu6l3JJUAAB&#10;BBBAAAEEEEAAAQQQQACBHBdw943s//mf/5lovO+8847ltywS0Kv/dNnRkz+XD/kkvs7j/7JPvqjn&#10;pret+CvzbmjZ4GzeGZ2E/pmfHCy7bJpRQD7XK/7ZH/2pNGhsnZaMds2n57k+hZJH27lzZ5Jm//7v&#10;/97YHijFZCtrzBEKcvqtfraD3kh8htr1mM0NWsZ/5swZ2UirhyT/lTtRJo9BL2D5LoDvf//7sndY&#10;HvJJfCNJKnoxarGNSV+qjzTRRNudvvgYko9UVovsnddtLTFl+UlsxhyZ9+MbLSdZpcknyItZMLep&#10;ohezSGLWkqSwLXPuKpHHj119Pai0r14mZlWknJREblmJP8mzWO5aa967LZ+br36Jos3uRcNZzDFz&#10;nXIG1dcGJRFAAAEEEEAAAQQQQAABBIpQQDazSsZD/isPY9eX+QgOOWtB/66+bdT4luxN1r9ubMHU&#10;Pze/sVjKG8X0bbL69ll5SLO6dkwBo339Xfjy0CPUC1tGqzhrsmnVsqRkn8+ePWv5LYsEtOw73vXP&#10;ewPDP5FP4uvIJmU5akNyxJKDNhLHivEZxaT62Kun5bQN+Yr8Vz6XT6RBOcrDnMKWYtKXXszFh2Qr&#10;JP+VaM+yzEpMziWmaykg6UVzUkYSvpL8Tb6r2uv4JaMkUcVsFk7SqSw4I2EdU0wSvl/4whfkuADL&#10;bapJKro4RqMp3VbSXsZX1EdqOdEOpi8+BvWRxmPGB2DZWpJVmnyC1GNzUFJRL2aRyJSZ30Mgm2pT&#10;vkCSKLb4sauvBwfjTVIlZlUkn5QkblmJP8mzWMb16U9/Wr+ayX/lczNComize9FwFrOt6567i4fW&#10;EEAAAQQQQAABBBBAAAEEClJAMh76qQMxRynIYCU7LNlI/a3wMVkR43265i2Ykg0zzgGW6tLgZZdd&#10;plfXc5Ly5nv9XdpyhIPkA+MLGMJSUrY56kcmSDrU2I2aJNrkszM6OvrWW2/Fl3nxxRfff/99y7of&#10;iDkAWs/2SuZX3+lsTv72/OXDcuCGHJehH/T86WkVkh1OFJBe2PiILzbyq1/Kfmf5uvxXP39DHkka&#10;dHddyp5TmRjL/b/6Fr/k3aUs4G608a1Zxi8r6fjx48YLKXot/fUN8+st+ldkkekHW8c89MSTsYfa&#10;nFVPXtHrIZvbVxypVLGESnP64kljxi5PZknbiaElpnmBScmY2TE3ZRl8kgnyaAqM8epdJ9ezXCRT&#10;p06VTdD6xVdvxFkCOtHYLdeDRxqWzapMShK3TMZvOUExS1pefDIS0ObzN/Sxx0ebCxcNuzGrX/cy&#10;uZDoCwEEEEAAAQQQQAABBBBAIK8F/vIvtaOJ4992rO92tXwHvJQ39k3L58YWTNkbaqaQfYrmE4Dl&#10;L3HZh6r/OS/JpVdffTWmgFFXL6nnrPX9Wz/96U/17yaKNuUUvPfee0eOHInJQY+Pj588eTJR3dgd&#10;0JIOlsM39NLyiZ4j1h9yNLN8GEdn/Pz0iH7vQcuHcY6zfppzfBnZZF12uXYKh/xXTuTQCyRpMOXg&#10;7RaQ3L8ctRFfS5Jl+r0HkzxSFrAbjIPylvFLTlleZpGjZuPPgDYODJGXO+QRc4c0IwCpKLlC/Z/y&#10;iTkBnbyigyGkU0VlpHr78VBpTp9xCrBBagxEf+bLFUE/1t0S07zA9BegkjjEB59kgtLxTFLXGK9+&#10;AU2ul2iRSF39ZGGJPz6nqRh5krHHrwfFNl0ppjIpyd0yFr/lBMUsafkhJy9liYz8V36AxRPFRJsL&#10;Fw27MccMSmUGXVkqNIIAAggggAACCCCAAAIIIICAWUC/NZS+tTnJ3jXJQekZJGPjqb5FWn9IGiq+&#10;gEfO559//vTp0+UYaEl/SXbx9OnTExMTko+WvPaUKVPkW5b3J4xNQP/RjE/Jscv6zmX5RP5pDld2&#10;Rg/8/LB+Y0D9fAzFuw7Gj1k/6Fmqv/HWb/XP4w/c0A/l0Pdiu/7Qc//xW+L1d9bHf90IIP7ADf39&#10;9c42dToeV6L4JQz5VvLzQPRTrS0PIZHVY7zwIp/EnMKRpKLjgSSvqL9QY2mrMlJpPAbKwfQliSEm&#10;eD2RZ2wtt8S0dWBL/CwnnyCPZsHW4rdcJPoMyoqSnGbMiermI1b0NyXEZ/b1AJKPXXE9uEVkXhUp&#10;J0Vl1WUs/pTPYt1fJuuKK65INBfmaHPhomE35phlkHIG3Vo2tIMAAggggAACCCCAAAIIIFCEAnpa&#10;wDIRJ1ue9dMv9TxDchz9lnUvvPCCfkJmfPbSKGC0YyRk5Cv6RmzLrWYqk3LOOedce+21ixYtkv/K&#10;PjDZYSlncRw9evTf/u3fXn75ZUk9V1dXy7ckRT5v3rwPfvCD5jajEtCSDpbjmPU9y/qH/DMmxdz0&#10;2CZJTOs3Ify///bPN1fdYBzTIZ/YykfrO6zlLA4jIGlw49Kv6Y3LQ87xkHy3CoGzMrLV3HLu5fAU&#10;+bqRw5VPYmZUCsguY+MED9n3GpNTcxaP3Vrm+CVCI2BZiClPmZAVGX8IiXxFFr3x+ol8Iv+MGbtl&#10;RbuRK5YXYXGWHs3l7Y5U6sZMtK3ps4xBJf4kmHoAKo3EBK8yQYrNOi6mome5SGTjszytjP31RgBy&#10;BJLcoC/0lO/piS+gfyvR2B2sB8djNyqaV4XipCRyy0r8KZ/FMgsyKXKuRYxVfLQqw0/ZXfozIi2o&#10;xxw/qJTXPVcipBEEEEAAAQQQQAABBBBAAIGiFZDdisaOT/O2UUkQyz39JGkrf4YnyeaZd4vqiTI5&#10;AsE42VU/A1o/5VU+icmk6Uc/y7ckgSm1Em01Sz41JSUlfr9fssx6sXPPPfezn/3sF7/4RUlny6Om&#10;pkZSz+edd57+XRmI5KCljNFmVAJaznc2jmPWS8g/5YsxEUhSeOfKVvmi3DBQjtqQlLG+Y/rmz91g&#10;voVgyiUl9zmUDc5yFodRUqo/OfS0cX60fC757pTtOC6g7wSMry5flLmRFKE+c7ICYorJP2UujYNT&#10;5fOYqXUckq2K5vglpJ07d+oBSyNGPEaQ8al2qSLHkJt7lEMSYo5HkH/qJyeYH/EVbYWtUlgPW39i&#10;xOPbHWnMRCtOX6IYkpAqYuoB6JMlD0mcJXnym4NXnCAVYcdlFPXiF4l8RS5A8c8UOQJJv9TKQ/ZH&#10;m09EMqjlSppo7IlWvuMBJq8YvyoUJyWRW4bjN0ZnnqD4JS2pZ3kpNebAKakbH6368GOuNq5PkHrM&#10;MV0rDsH1gGkQAQQQQAABBBBAAAEEEECgAASMs1XlEyO9Y3we80V906e+K9n4luSm9WM05JOYb5n/&#10;ijc2jOpflJLGVySXIn+wxxQw2tdP5zB3be495vNEM3LllVdeeumlMd/90Ic+NCP4uPDCC2O+9eEP&#10;f1i+bnyxZOYdX8qvyZZMd34FTLQIIIAAAggggAACCCCAAAIIIIAAAggggEB+CTz99NN6wP/tv/23&#10;srIyW8HLdsMf/vCHepXYM6BtNURhBBBAAAEEEEAAAQQQQAABBBBAAAEEEEAAgQIWuPjii+2O7qKL&#10;LjKqkIC2q0d5BBBAAAEEEEAAAQQQQAABBBBAAAEEEECgWATiD9lIOXLzfQhJQKfkogACCCCAAAII&#10;IIAAAggggAACCCCAAAIIIFCMAnIHwilTptgd+Qc+8IHzzz9fr0UC2q4e5RFAAAEEEEAAAQQQQAAB&#10;BBBAAAEEEEAAgaIQkDyy5KAdDPW8884jAe3AjSoIIIAAAggggAACCCCAAAIIIIAAAggggECxCFxw&#10;wQXOhkoC2pkbtRBAAAEEEEAAAQQQQAABBBBAAAEEEEAAgWIRcHD+hk5zzjnn6J+UzLzjS3mkJfu9&#10;Rx88kEcBEyoCCCCAAAIIIIAAAggggAACCCCAAAIIIFC0AiWTk5NFO3gGjgACCCCAAAIIIIAAAggg&#10;gAACCCCAAAIIIOCdADch9M6WlhFAAAEEEEAAAQQQQAABBBBAAAEEEEAAgaIWIAFd1NPP4BFAAAEE&#10;EEAAAQQQQAABBBBAAAEEEEAAAe8ESEB7Z0vLCCCAAAIIIIAAAggggAACCCCAAAIIIIBAUQuQgC7q&#10;6WfwCCCAAAIIIIAAAggggAACCCCAAAIIIICAdwIkoL2zpWUEEEAAAQQQQAABBBBAAAEEEEAAAQQQ&#10;QKCoBUhAF/X0M3gEEEAAAQQQQAABBBBAAAEEEEAAAQQQQMA7ARLQ3tnSMgIIIIAAAggggAACCCCA&#10;AAIIIIAAAgggUNQCJKCLevoZPAIIIIAAAggggAACCCCAAAIIIIAAAggg4J0ACWjvbGkZAQQQQAAB&#10;BBBAAAEEEEAAAQQQQAABBBAoagES0EU9/QweAQQQQAABBBBAAAEEEEAAAQQQQAABBBDwToAEtHe2&#10;tIwAAggggAACCCCAAAIIIIAAAggggAACCBS1AAnoop5+Bo8AAggggAACCCCAAAIIIIAAAggggAAC&#10;CHgnQALaO1taRgABBBBAAAEEEEAAAQQQQAABBBBAAAEEilqABHRRTz+DRwABBBBAAAEEEEAAAQQQ&#10;QAABBBBAAAEEvBMgAe2dLS0jgAACCCCAAAIIIIAAAggggAACCCCAAAJFLUACuqinn8EjgAACCCCA&#10;AAIIIIAAAggggAACCCCAAALeCZRMTk6aWz98+LB3nRVky/PmzfNoXMyFW7DGHEHqFintIIAAAggg&#10;gAACCCCAAAIIIIAAAgggYCkQky+1SEB7l1EtvCmRhKZ3XJ42XnhzkWhEZkZIi2feGSkCCCCAAAII&#10;IIAAAggggAACCCCAQOYF4vNvHMGR+VmgRwQQQAABBBBAAAEEEEAAAQQQQAABBBBAoCgESEAXxTQz&#10;SAQQQAABBBBAAAEEEEAAAQQQQAABBBBAIPMCJKAzb06PCCCAAAIIIIAAAggggAACCCCAAAIIIIBA&#10;UQiQgC6KaWaQCCCAAAIIIIAAAggggAACCCCAAAIIIIBA5gVIQGfenB4dCvz6178eGxtzWJlqCCCA&#10;AAIIIIAAAggggAACCCCAAAIIIJBxARLQGSenQ0cCjz76aFtbW1dX1+7dux01QCUEEEAAAQQQQAAB&#10;BBBAAAEEEEAAAQQQyLQACejMie8PPlzv7/333z916tSLL774xhtvTE5OxrQv333vvfdc79SywXff&#10;ffeXv/zlyZMnXe9O3E6fPn3HHXd87GMf++AHP+h6+zSIAAIIIIAAAggggAACCCCAAAIIIIAAAl4I&#10;KCagJ3rWLDQ/tgUiwZi/Z3zd9EVzWS+GUOxtSn759ddfl+MpTpw4MTExYaSbJfUsX3z55Zfffvvt&#10;DBj913/9l5yP8R//8R8f/vCHXe/u6NGjknq+5JJLWlpavvrVr7rePg0igAACCCCAAAIIIIAAAggg&#10;gAACCCCAgBcCJTF7Zg8fPjxv3ry4niSf3DhY3bVzRan2rcC2ha0D5auC/5Tv3Oe7N/gNrdDumZuf&#10;Xe+XEmsmGoJf1Mr6gl/Lq8fWB7bFx7vh7vUxX0zA5c5Q1Rv/3e9+d+bMmVdeeUU6/uhHP/qJT3xC&#10;NiPLlmGZ3CuuuEK+8oEPKL7S4DByyT4fO3bsnXfeOeecc8rKyi699FKHDcVV+/u//3vJqutflsbv&#10;u+8+uy2bGdVJ7fZCeQQQQAABBBBAAAEEEEAAAQQQQAABBApeQNJrMkYjgRzzT/lWfP7NUV7Sv/7Z&#10;zTWju7u1bdClK3aG0tK+Un91ue9kMFvoX298sSz8tbzij881x38ldwb0oQ996KrgQz75zW9+I8dx&#10;vPTSS1OmTJGvXHbZZV5nn2Wr9f/7f/9Pss/SkeS7Xcw+i/Bf/uVfXn/99fLJF7/4RQfZ59yZIyJB&#10;AAEEEEAAAQQQQAABBBBAAAEEEECgMAT0vLP+35QPRwloLcM8v8Y3cMh0EIfW08TYqG9maXCTdPgR&#10;6N49Wl7tj/payqByo4A54+xK9tmjM6B1LUn+fvzjH5dzKuTzt956S5LC06ZNc/24ZGlZDtmQ/c7G&#10;FOnZZzn347zzzvuDP/gD6dT12dN3QH/+85+X/0p6XXLr+idy3rTrfdEgAggggAACCCCAAAIIIIAA&#10;AggggAACCCQSiNn7LMWsjtOIqu00AW0RwkTPk3IuR0PorA05ekN7tA7UbA5vhs6/idPzzq5kn70e&#10;vJy2IadwyInP559//sUXXyz7keVzc6bYlQBGRkYk7fvCCy/oLctBH/IVyUFLp7Lx+corr3Sll5hG&#10;5GgR2dktG7rb29t37NghPT733HO7d+/u6+vzojvaRAABBBBAAAEEEEAAAQQQQAABBBBAAIGUOWiV&#10;7LOUcS0BHdjWuNu36l79kGh5yDEdwUdX2ZMLF+bxfQhdzD4vCT68WLuSfZYTn+UegCUlJZWVlddc&#10;c83ll1/+7//+7/qp0C4+9Dsc/v73vx8dHf3P//zPkydP/va3v9VP3pCDp13syGhK7qMoyXTZ3C1f&#10;+Yu/+ItPfvKT3//+9wOBwLp169asWeNFj7SJAAIIIIAAAggggAACCCCAAAIIIIAAAkkE9F3PKfc+&#10;6y04TUAHDg34auaH7yyo3WnwpH5TwtiH6WBoZs0TAck+y7EYck7FueeeW1FRIduf5WZ9M2fOlOM4&#10;ZLfym2++6WKvs2bNkhy3NPjGG2/IPuizZ8/KyRty7IYcvuFiL+amjhw5Iv+U4ch/Jc39+uuv6//U&#10;P+GBAAIIIIAAAggggAACCCCAAAIIIIAAApkXUMw+S2COEtATPWtajdM25B9x2Wf5WnjT80RgMO5g&#10;6MyD5ESPHp0B/dprr+l7n8vKyi655BJ9qJKD1u9JKDuj9W3LrjzkUOlPf/rT+l0N5eQN+a9kvWW3&#10;tSuNWzYyPj4u53vIYS7bt2+XIzg+85nPSIb9F7/4xT/8wz941yktI4AAAggggAACCCCAAAIIIIAA&#10;AggggIArAjYS0KO7G4PHOi9c2DhY3fVsaLuzdpdBny/yveB5G7Lt+WRrqKwczNG1PrxV2pWYaSRK&#10;QBLBF154YWlpaUwiWN8QLZlodzdBSw762muvveiiiyQIaVz61fPRrj/uueeen/70p3KStd+vLZ+m&#10;pqaWlpbrr79evv6Nb3xD/ut6jzSIAAIIIIAAAggggAACCCCAAAIIIIAAAu4KlMgBDuYWDx8+rL59&#10;2t1Q8rE1T7k8bTxNbcl6y7kfsng8uvGghPftb39bDpuePn16bW1tOtGaGXOZNJ0xUhcBBBBAAAEE&#10;EEAAAQQQQAABBBBAAIFcEIjPv3mydzUXhkoMngrI3uepU6d6l32W4L/61a+uXr06zeyzpwg0jgAC&#10;CCCAAAIIIIAAAggggAACCCCAAALJBUhAs0IQQAABBBBAAAEEEEAAAQQQQAABBBBAAAEEPBEgAe0J&#10;K40igAACCCCAAAIIIIAAAggggAACCCCAAAIIkIBmDSCAAAIIIIAAAggggAACCCCAAAIIIIAAAgh4&#10;IkAC2hNWGkUAAQQQQAABBBBAAAEEEEAAAQQQQAABBBAgAc0aQAABBBBAAAEEEEAAAQQQQAABBBBA&#10;AAEEEPBEoGRyctLc8OHDhz3pp3AbnTdvnkeDYy7cgjXmCFK3SGkHAQQQQAABBBBAAAEEEEAAAQQQ&#10;QAABS4GYfGlsAho1BBBAAAEEEEAAAQQQQAABBBBAAAEEEEAAAQRcEeAIDlcYaQQBBBBAAAEEEEAA&#10;AQQQQAABBBBAAAEEEEAgVoAENGsCAQQQQAABBBBAAAEEEEAAAQQQQAABBBBAwBMBEtCesNIoAggg&#10;gAACCCCAAAIIIIAAAggggAACCCCAAAlo1gACCCCAAAIIIIAAAggggAACCCCAAAIIIICAJwIkoD1h&#10;pVEEEEAAAQQQQAABBBBAAAEEEEAAAQQQQAABEtCsAQQQQAABBBBAAAEEEEAAAQQQQAABBBBAAAFP&#10;BEhAe8JKowgggAACCCCAAAIIIIAAAggggAACCCCAAAIkoFkDCCCAAAIIIIAAAggggAACCCCAAAII&#10;IIAAAp4IkID2hJVGEUAAAQQQQAABBBBAAAEEEEAAAQQQQAABBAonAf3GG28wnQioCLBUVJQoY1eA&#10;dWVXjPIqAqwrFSXK5KAASzcHJ4WQEEAgYwJcAzNGnYMdMfs5OClFGxKrsWinPjcHXjgJ6MnJydwk&#10;JqpcE2Cp5NqMFEY8rKvCmMdcGwXrKtdmhHgUBVi6ilAUQwCBghTgGliQ06o4KGZfEYpiGRBgNWYA&#10;mS7UBUoKZkW+/vrrl1xyifrIKVm0AiyVop16TwfOuvKUt2gbZ10V7dTn+8BZuvk+g8SPAALpCHAN&#10;TEcv3+sy+/k+g4UUP6uxkGYzp8ayd+9e9XiWLVumFy6cBPRrr7126aWXqhNQsmgFWCpFO/WeDpx1&#10;5Slv0TbOuiraqc/3gbN0830GiR8BBNIR4BqYjl6+12X2830GCyl+VmMhzWZOjUUS0EZaOXlg5pL5&#10;fQTHm2++aQy1YLZy59SqKshgWCoFOa1ZHxTrKutTUJABsK4KclqLYVAs3WKYZcaIAAKJBLgGFvPa&#10;YPaLefZzbeysxlybkSKPJ48T0JJ9fvXVV4t8/hg+AggggAACCCCAAAIIIIAAAggggAACCCCQswL5&#10;moCOzz7z2k7OLrJcC4ylkmszUhjxsK4KYx5zbRSsq1ybEeJRFGDpKkJRDAEEClKAa2BBTqvioJh9&#10;RSiKZUCA1ZgBZLpQF8jLBDR7n9UnmJIIIIAAAggggAACCCCAAAIIIIAAAggggIBHAn/913+dvOX8&#10;S0Anyj7z2o5Ha6jwmmWpFN6c5sKIWFe5MAuFFwPrqvDmtEhGxNItkolmmAggYCnANbCYFwazX8yz&#10;n2tjZzXm2owUcDx69jl5DjrPEtBJ9j7z1Crgpezu0Fgq7nrSmi7AumIleCHAuvJClTYzIMDSzQAy&#10;XSCAQM4KcA3M2anJQGDMfgaQ6UJRgNWoCEWxNAXMeeckOeh8SkBz8kaaa4LqCCCAAAIIIIAAAggg&#10;gAACCCCAAAIIIIBA+gLxGedEOeiSfHlJJFH2uaysTPf6j//4jyuuuCJ9O1ooeAGWSsFPcVYGyLrK&#10;CnvBd8q6KvgpLtQBsnQLdWYZFwIIqAhwDVRRKtQyzH6hzmw+jovVmI+zlhcx7927d9myZSqhmkvm&#10;RwI6yd5nIwH9q1/96uMf/7jK+AumzETPmsbdoyrDKS8v982srp7vX+EvVSlf2GWKcKnYntCJQE/g&#10;0ODgydHRyAILrqKZ1fPn+/3aMpLld5/v3p0rWFEhXdaVQChflLTV5NPWU1lwPbGKEj5HWVe2L1/m&#10;CsorMq6Xms3Prven1XexV2bpFvsKyMj4A9sWtg7Y6ql8VRe/udgSo7BDgeK8Bk5MBALdhwZPRv0F&#10;4ZNf+ky/8U30bAv41xf2HxDFOfvqT5VUv51F/w6W6kLPb2zJ5VmN6iszCyWTPRly/TeWgk1AJz95&#10;o5gT0OFnyERgW6Px+3d5zeZ7G0rlYXxX+03gyd0DoUSi9v31xZ2G5iqc5NoqmefQaimvWXVzg2QG&#10;jaUU/J0yspKkkVy/KGb2ZwjryuQddVHy1azaLEvJZ15Lspq6nxwcCL/AUV5ec3OxX5gSLFfWlSvP&#10;Y7my3dcafsE22ZVrYqKn+z7tByZ/zqQLz9JNV5D6ygJRT3DrJ6/2K4x+EeC5rexKwbQEiu0aaOcv&#10;iML/A6LYZt/hU0X7natxd+RFxORpiugrvfZ36OZ72VunQM9qVEDKdpGY1Z0ni9tZAjrXz4BWP/c5&#10;X84S8WB1l/obVmm7CfVHmTn7LP8uLfWvWL/z2a7NNcFvjw60Nq7ZFvAgjLxpsoiXSvI5kqThmsZW&#10;Sb3Ij/+uZ3eul5/p5p2pkZUUXm2jYxN5M+veB8q6MhlHXZTKy7Q9ztFrKXhZ0q5L+rVrVLswLVzT&#10;w4KKW6isK1eeu7LgbtZ/BqZ4lJbKygz9uExVlu8nFWDpskAyJiBP8HtNvwhb9av9CrOzK0WhjAVM&#10;R8UgUEzXQMW/IIwnYOH/AVFMs5/Gs1l+5zInMWpuTrpJLvpKX76K7LMiPatRESqbxaL/UKm5uZBf&#10;WsnpBLR69jmbyyUX+i4tnZkqjFL/euMXb8n1FHcKOhVWMX5fe/tHq7ZPXtuVkOzHv6wk/oYrxhVi&#10;c8wKFyVpUcsIPLu5JvSSxujuxoVcmmxCU9wDAf98pWS1Bz3TJAIIeChQqvhClIch0DQCBSdg/AUh&#10;by9I/heEvAjEC7wFN/9pDsj090J5mZ0T+WZyfl+a9FTPMYHSssiO0hwLzd1wcjcBbTf7zGs7KVdG&#10;qWmDSDGnoFkq8UtFTnHR352uvZyc+qe/eSmlXHfFUoB15XSm5SWNyB8kA63sg46CZF05XVfp1JPf&#10;AU9OsB8/HUKfj6Wbnh+1PRHgue0JK41aCRTJNdD0F0RX6jsnyC6W4G98Bf8jtkhmn6d+XgiwGvNi&#10;mvI0SDmFQ+VhHl2OJqDtZp9lSDy1FFZtqb/aeGWl4H/0J/RgqcTQyNaF8Bni8oaP1Olnrbqegi7e&#10;RWSxulhXCpegREVCf5AEvz26+z6O4ohAsa7SWFeOq5au2MltyhzrhSqydNMVpL4HAjy3PUClSWuB&#10;orgGBrbZ/gsi6uDIgl08RTH7BTt7hTYwVmOhzWjOjGeRnYcRdS4moB1kn3NmFvIokMI/fiuPJiOr&#10;oQa6I7fmavArh2J+NUO5EgURSCAQnYLuLupj6lkkCCCAAAIIIIBAjgtE0s/lq9T/gtCOwuGv0Byf&#10;WsJDAAEEPBLIuQS04+wzr+14tEQKr1mWinlOJ3qeDN98uLzar7b9Wa8vv0DO5C6EEUvWVZrXCvO5&#10;uwNPsgk6xMm6SnNdUT1bAizdbMnTLwII5IJAwV8DTX9BKL+BUp+YIrjRQsHPfi48xYhBUYDVqAhF&#10;scwI5FYC2nH2OTNYBdDLxFjwoF/tYe+g/wIYO0OwEpgIDIaXhM38s/YL5PrUp73BjoCqgPkPktHB&#10;ACfwqsJRzkWBQA+vfbjISVMI5IjARM82nto5MheEUSACkTdQ2v+bkj8gCmQRMAwEEEDArkAOJaDT&#10;zD7z2k7quTe9VO2zn21M3X6elGCpRCbKlH/2cTfh9BYw6yo9P6ltvvsv784McbKu0l5XdhqYmBiz&#10;U5yySQRYuiyPHBKYGDuZQ9EQSlEIFPg1MHAo/AZKH39BxC/oAp/9ongGF84gWY2FM5cFMZJcSUCn&#10;mX2WueCplWpBTvTcFz7r11e+6l7Fm82lajUPv89SMSWgI1vi83Amcytk1lXa81FaOjPSBne41C1Y&#10;V2mvKxsNyEtyZKlseCUtytJ1S5J20hcw58rSb40WEFARKOxr4MRE5Kclb6olAa3yjKBMtgQK+1qU&#10;LVX6dSyQEwno9LPPjsdfiBUnYt65PjExEejZtmZNYyj9XF6zqmtn8aafC3HKHY+JXx8d01HRCwG2&#10;QHuhSptqAvKTclvkVVq1OpRCAIHcF5CntnGzi9yPlggRyAsB06GOqTdAB7YtTPjYxl2n82LCCRIB&#10;BBBwRyD7CWi3ss+8tqOviNHdrY3RP+QbGxtbdw+MBk/6La/Z3LVzfZFnn1kq7lw8aCVagHXFivBC&#10;gHXlvuro7pifksGfmfKTcsC4SYL7nRZfiyzd4pvzHBnxQGvMr8E8tXNkZoosDK6BxoT71z8rj67N&#10;NeWmNVC+anOXfLVA7ybD7Dt4ulv/dhZ1PQ9vp3PQehFXYTUW8eTn4tCznIB2K/sstDy19PVVvkr7&#10;aW56dHV1bV61KvQjf3RAS0+v2dZTzDf4Yqnk4qUo/2NiXeX/HObiCFhX7s9K3I/J4E/Mrq7wD0r3&#10;eyzKFlm6RTntuTDoms0xvwdvXmVOe+VCiMRQDALFcw1UPDOt1L/+5hpj5mtuXuEvLdx1UDyz7+Ic&#10;Wv92Fp3W4GruAJzV6ACNKt4JZDMB7WL22Tug/G+5tLTUv2LF+p2mF55HB2Sb9BruB57/k+vmCLjp&#10;m5uatOVIwPyOTo4UdERIJccCpaUr1t/LXzaO/aiIQK4KyG/BPLVzdXKICwEEEEAAAQSKSCBrCWjX&#10;s8+8tpNq2coLzzu7In9dy9tcivTYLZaKsVS46VuqZ42N77OubGBZFzWfSZ76SMG0u8uPBlhXmZyn&#10;Un+16UaYmey5APti6RbgpObtkHhq5+3U5XHghX0N5KYdyZdmYc9+Hj8tizJ0VmNRTnvuDjo7CWjX&#10;s8+5C5xjkZWuML35yTdwiBs/5NgEZTocfn/MtDj9JREwb4Cume/HCoGMC5SWlmW8TzpEAAEEEEAg&#10;vwTkRZ3IyTb8QZlfk0e0CCCAQPYEspCA9ij7zGs7aqvIPz9y/FaRZqBZKpGlwu+Pak8blVKsKxWl&#10;ZGUChwaMb5N/DlOwrtJdV/bqy4lVBXwopT2LNEuzdNMEpLqbAnLCDk9tN0FpK7VAgV8D+Qsi6RIo&#10;8NlPvfwpkUMCrMYcmgxC8fkynYD2KPssU8lTS3E9m/e8KlYpsGIsFdOERu2JH3jS5sHggW3bbNYo&#10;sLVkHg7rKs3JJf9sCci6SnNdUT1bAizdbMnTLwII5IJAoV8Do/+C4E210Wuu0Gc/F55hxKAqwGpU&#10;laJcRgQymoD2LvucEasC7ITbfBXgpNodkr/BfDB4t/qpLBOBbYfKGthSZBec8pYCgW2txv7nms3r&#10;OX+DdZJ9gcC2NUV6p4Ts2xMBAggggECOC5j/ghho5edljk8X4SGAAAK5IJC5BLTX2Wde21FbTxOB&#10;wVGj5MzSYnyvMUsleqmUmm8PP9C6RmlPs2Sf73uS9LNZknWldgki/WzPiXVlz8u90hM9Tw7M5Chy&#10;56AsXed21EQAgfwXKIJrYOmKnZuNkx1tv40y/6c4yQiKYPYLev4Ka3CsxsKaz7wfTYYS0F5nn/N+&#10;HjI2gED3biP/zDbDjLHneEfBXyDD9xIZ3d24cE1PYCJxzBOBnjWNrb6bd7L7OccnNk/Ck32mxu7n&#10;ms1d7H7Ok3kr7DAneu7b7VvVwFb8wp5mRocAAgggkI6Af31X+I2U8gfEtmR/PqTTDXURQAABBApD&#10;IBMJ6Mxkn4v6tZ2JiZMK61HLGxp5nvLiTT8X9VJJtE7863cav0H6fKO7WyULvU3S0BPmRPSELKFt&#10;ayT5PDiTNGGcJOsqikT9orSwdUB/Vax8Vdez6/3F+K6MZJdv1pXCDzfXiwS2Ne4eLa9mNaYjy9JN&#10;R4+6dgUmxiJv77Nbl/IIeCFQLNdA2cXSFd7GMtDamGwPS9QfFV6Y506bxTL76Yub/l4YHUuy/Smu&#10;p5NFtJzSZGY1pgmYoepF83uM5wnozGSfZVkU8VNrwryt2TcW0LKGURdwI28Y2v1cXrOqa2fxbjMs&#10;4qWS9PoZ/A1ylbET2jc6IGnoxsaFkUdjY+vuAZ8kn2X1kCaMxWRdmUSiLkqjclGyeC1DXsxYKCtK&#10;yxnIJWlz17Nsqbd6grKuXPm1Tw4NihwyPjqYcI+W/PCUHfnyooisSvLP6dGzdNPzo7YdAe3EHKP8&#10;wJNsw7SDR1mPBIroGliqbWMJZaFNe1gMWO1Ha/CXPvkrIvw7X4H/HVpEs5/W8yc6iZHi4i2r6L7I&#10;O7lHd9+X9A27acVVWJVZjXkwn7K6o36PKeTFXeLpisxA9rmsrExfUsPDw5WVlXmwvNwLcUIOQohc&#10;hlO0W14uRyzMnFk9v8HvL8qTnyM+RbhUbC46uQQGDg0OnhwdjWwokgU0s/pmVk9iStaV2KhflLQr&#10;klyQyub7i/6KlPzpybqyefmKLq6+ImO7kQ35vCSSlj1LNy0+KqsJBLYFXy+yfvAsVkOklDcCxXkN&#10;lFRzIPg3hM/8R4Qv9Etf8fwVWpyzr/5MSvXbWc1meU+k0VzSC72Uii6tHkWxlGQ15vRMJ3sy5Pqv&#10;MZLsVbe96KKL9MIeJqAzkH2WARgJ6BdffPHqq69WJ6Bk0QqwVIp26j0dOOvKU96ibZx1VbRTn+8D&#10;Z+nm+wwSPwIIpCPANTAdvXyvy+zn+wwWUvysxkKazZwai7MEtFdHcGQm+2yeAE+3cufUTBNMmgIs&#10;lTQBqW4pwLpiYXghwLryQpU2MyDA0s0AMl0ggEDOCnANzNmpyUBgzH4GkOlCUYDVqAhFscwIeJKA&#10;znz2OTNY9IIAAggggAACCCCAAAIIIIAAAggggAACCCCgLuB+Ajpb2Wde21Gf9SIvyVIp8gXg0fBZ&#10;Vx7BFnmzrKsiXwD5O3yWbv7OHZEjgED6AlwD0zfM3xaY/fydu8KLnNVYeHOa1yNyOQGdrexzXs8B&#10;wSOAAAIIIIAAAggggAACCCCAAAIIIIAAAgUp4GYCOrvZZ17bKcgF6sWgWCpeqNIm64o14IUA68oL&#10;VdrMgABLNwPIdIEAAjkrwDUwZ6cmA4Ex+xlApgtFAVajIhTFMiNQUjAr8vjx47NmzcqMGr3ktQBL&#10;Ja+nL2eDZ13l7NTkdWCsq7yevmIOnqVbzLPP2BFAgGtgMa8BZr+YZz/Xxs5qzLUZKZh4ZP+x+lgu&#10;uugivbCbO6DVu6ckAggggAACCCCAAAIIIIAAAggggAACCCCAQMELFE4CumC2chf8msv6AFkqWZ+C&#10;ggyAdVWQ05r1QbGusj4FBOBMgKXrzI1aCCBQGAJcAwtjHp2Ngtl35kYtLwRYjV6o0qZjgZI33nhD&#10;X5Tx//Xii8YTwPXuXnjhBccKVEQAAQQQQAABBBBAAAEEEEAAAQQQQAABBBCIF1i2bJn+RWdHcBTO&#10;GdB79+6ddt0FLBEEUgr4y5bwSmBKJQoggAACCCCAAAIIIIAAAggggAACCCAgSdc0E9CFcwQHqwEB&#10;BBBAAAEEEEAAAQQQQAABBBBAAAEEEEAgpwRIQOfUdBAMAggggAACCCCAAAIIIIAAAggggAACCCBQ&#10;OAIkoAtnLhkJAggggAACCCCAAAIIIIAAAggggAACCCCQUwIkoHNqOggGAQQQQAABBBBAAAEEEEAA&#10;AQQQQAABBBAoHAES0IUzl4wEAQQQQAABBBBAAAEEEEAAAQQQQAABBBDIKQES0Dk1HQSDAAIIIIAA&#10;AggggAACCCCAAAIIIIAAAggUjgAJ6MKZS0aCAAIIIIAAAggggAACCCCAAAIIIIAAAgjklAAJ6Jya&#10;DoJBAAEEEEAAAQQQQAABBBBAAAEEEEAAAQQKR4AEdOHMJSNBAAEEEEAAAQQQQAABBBBAAAEEEEAA&#10;AQRySoAEdE5NB8EggAACCCCAAAIIIIAAAggggAACCCCAAAKFI0ACunDmkpEggAACCCCAAAIIIIAA&#10;AggggAACCCCAAAI5JeBOAnpiItCzbc2ahQu3BZyOTlrQmpA2gg/nDTkNgHoIIIAAAggggAACCCCA&#10;AAIIIIAAAggggAACrgqklYDW886SLm5sbN09MDrqKLJQG9LC7gHfzOpVm7u6up59dr3fUWNUQgAB&#10;BBBAAAEEEEAAAQQQQAABBBBAAAEEEMgVgTQS0IFt9913yDf/5lXljgczEdi2Jpi79pXXbJa08871&#10;K1b4S0tLHTdIRQQQQAABBBBAAAEEEEAAAQQQQAABBBBAAIFcEUgjAe1fv1MSxn7/ip2ba5wMZ6JH&#10;ks+Se/b5JPm8c72ftLMTReoggAACCCCAAAIIIIAAAggggAACCCCAAAK5KpBGAjoypNIy25ugtezz&#10;7uCZHTWb5bwNks+5ukCICwEEEEAAAQQQQAABBBBAAAEEEEAAAQQQcCrgSgLabueR7HP5qi5Oe7bL&#10;R3kEEEAAAQQQQAABBBBAAAEEEEAAAQQQQCAvBLKQgJ7ouU/f++wrX3XvCvY+58U6IUgEEEAAAQQQ&#10;QAABBBBAAAEEEEAAAQQQQMC2QMYT0KSfbc8RFRBAAAEEEEAAAQQQQAABBBBAAAEEEEAAgbwUyHQC&#10;OtAd2v3sq7mZ3c95uWQIGgEEEEAAAQQQQAABBBBAAAEEEEAAAQQQUBPIbAJ6oufJgVBcNfP9ahFS&#10;CgEEEEAAAQQQQAABBBBAAAEEEEAAAQQQQCAvBTKagJ4IDOqHP/t8kn+eCPT0bFuzZs3C8GPNmm09&#10;gYm8ZCRoBBBAAAEEEEAAAQQQQAABBBBAAAEEEEAAgViBTCagTfln30DrmvsOlfobdu7c+eyzz3Z1&#10;ba4p942ODuxubVyzLcA0IYAAAggggAACCCCAAAIIIIAAAggggAACCOS/QEYT0GPh/c/lNZu7du5c&#10;7y8t1QVLS/3rd3atKtc+Hx1oXUgOOv9XFiNAAAEEEEAAAQQQQAABBBBAAAEEEEAAgaIXyGACemLi&#10;ZJh75nx/KPVsmoDSFTfXhP458GQPR3EU/doEAAEEEEAAAQQQQAABBBBAAAEEEEAAAQTyXCCTCejI&#10;Buiy+PSz5uhv0DdByzbo3d0cxJHnS4vwEUAAAQQQQAABBBBAAAEEEEAAAQQQQKDYBTKYgFagLvVX&#10;hzLQvpMT7IFWEKMIAggggAACCCCAAAIIIIAAAggggAACCCCQswIZTECXloWTy4k1Sktnhr45OkYC&#10;OmdXDYEhgAACCCCAAAIIIIAAAggggAACCCCAAAIKAplMQBvJ5SRxqWSpFYZFEQQQQAABBBBAAAEE&#10;EEAAAQQQQAABBBBAAIFsC2QwAe0zkssqu5vLE5wTnW0w+kcAAQQQQAABBBBAAAEEEEAAAQQQQAAB&#10;BBBQE8hoAto44XngUKpbDJZX+61vVKg2LEohgAACCCCAAAIIIIAAAggggAACCCCAAAIIZFsgkwlo&#10;X+mKm2v0ASfMQE+MjWrfJ/+c7YVB/wgggAACCCCAAAIIIIAAAggggAACCCCAQLoCGU1A+3z+hlX6&#10;nQgHnuyxuMngRM+TA1r6edW9K9j/nO7UUh8BBBBAAAEEEEAAAQQQQAABBBBAAAEEEMiuQIYT0LIJ&#10;eufm4C7o0d33xaagJwLdu2X/M+nn7C4JekcAAQQQQAABBBBAAAEEEEAAAQQQQAABBNwRcCEBHcob&#10;B+ORjc0Bi53NUbH613dtrpF90KO7G9cYpScCPWsaWwfKazZ37WT3sztzSysIIIAAAggggAACCCCA&#10;AAIIIIAAAggggEBWBUomJyedBhDYtrBVOzHD6lG+KkUiWTLO3U8ODowGj3yWbc/lNdU3N6xI486D&#10;e/funXbdBU7HQr0iEvCXLUlj2RcRFENFAAEEEEAAAQQQQAABBBBAAAEEEChyAUm6Llu2TEd48803&#10;1TUuuugivXA6CWj17jJRkgR0JpQLog8S0AUxjQwCAQQQQAABBBBAAAEEEEAAAQQQQMBzgfQT0C4c&#10;weH5KOkAAQQQQAABBBBAAAEEEEAAAQQQQAABBBBAIA8FSEDn4aQRMgIIIIAAAggggAACCCCAAAII&#10;IIAAAgggkA8CJKDzYZaIEQEEEEAAAQQQQAABBBBAAAEEEEAAAQQQyEMBEtB5OGmEjAACCCCAAAII&#10;IIAAAggggAACCCCAAAII5IMACeh8mCViRAABBBBAAAEEEEAAAQQQQAABBBBAAAEE8lCABHQeThoh&#10;I4AAAggggAACCCCAAAIIIIAAAggggAAC+SBAAjofZokYEUAAAQQQQAABBBBAAAEEEEAAAQQQQACB&#10;PBQgAZ2Hk0bICCCAAAIIIIAAAggggAACCCCAAAIIIIBAPgiQgM6HWSJGBBBAAAEEEEAAAQQQQAAB&#10;BBBAAAEEEEAgDwVIQOfhpBEyAggggAACCCCAAAIIIIAAAggggAACCCCQDwIkoPNhlogRAQQQQAAB&#10;BBBAAAEEEEAAAQQQQAABBBDIQ4GSN954Y3JyUiKP/68XX9R78aLlF154Ydp1F+ThFBBypgX8ZUsy&#10;3SX9IYAAAggggAACCCCAAAIIIIAAAgggkIcC/+f//J9ly5bpgb/55pvqI7jooov0wiVGRli9cm6W&#10;3Lt3Lwno3JwaokIAAQQQQAABBBBAAAEEEEAAAQQQQACBfBQ4/ePfp5mA5giOfJx3YkYAAQQQQAAB&#10;BBBAAAEEEEAAAQQQQAABBPJAgAR0HkwSISKAAAIIIIAAAggggAACCCCAAAIIIIAAAvkoQAI6H2eN&#10;mBFAAAEEEEAAAQQQQAABBBBAAAEEEEAAgTwQIAGdB5NEiAgggAACCCCAAAIIIIAAAggggAACCCCA&#10;QD4KkIDOx1kjZgQQQAABBBBAAAEEEEAAAQQQQAABBBBAIA8ESEDnwSQRIgIIIIAAAggggAACCCCA&#10;AAIIIIAAAgggkI8CJKDzcdaIGQEEEEAAAQQQQAABBBBAAAEEEEAAAQQQyAMBEtB5MEmEiAACCCCA&#10;AAIIIIAAAggggAACCCCAAAII5KMACeh8nDViRgABBBBAAAEEEEAAAQQQQAABBBBAAAEE8kCABHQe&#10;TBIhIoAAAggggAACCCCAAAIIIIAAAggggAAC+ShAAjofZ42YEUAAAQQQQAABBBBAAAEEEEAAAQQQ&#10;QACBPBAomZycTD/MiYlAoPvJwYHRmZufXe9P1t5Ez5rG3aMKPZav6tq5olShYLjI3r17p113gY0K&#10;FEUAAQQQQAABBBBAAAEEEEAAAQQQQAABBBBILHD6x79ftmyZ/v0333xTneqiiy7SC6e1A1ryzj3b&#10;1ixcuLCxsXX3wKhCXnkiMKhQSn0clEQAAQQQQAABBBBAAAEEEEAAAQQQQAABBBDIVYE0EtCBbffd&#10;d8g3/+ZV5cqDC3Qr7X6W9sqr/Xa2PytHQEEEEEAAAQQQQAABBBBAAAEEEEAAAQQQQACBDAm4cgRH&#10;YNvC1oFgwDVJj+AIliuvWXVzg99fap1fDh3RkbwdSxuO4MjQkqEbBBBAAAEEEEAAAQQQQAABBBBA&#10;AAEEECgOgSwfwRFGLi1T2gQdOHSyZnPXzvUrEmWffb7QER0185MeJF0ck8soEUAAAQQQQAABBBBA&#10;AAEEEEAAAQQQQACB/BZI4wgOmwOf6Dnku3l98oM1yD/bRKU4AggggAACCCCAAAIIIIAAAggggAAC&#10;CCCQuwKZS0CXrli/PsW+ZvLPubtQiAwBBBBAAAEEEEAAAQQQQAABBBBAAAEEELArkLkEdOrIyD+n&#10;NqIEAggggAACCCCAAAIIIIAAAggggAACCCCQNwI5lIAm/5w3q4ZAEUAAAQQQQAABBBBAAAEEEEAA&#10;AQQQQAABBYHcSUCTf1aYLooggAACCCCAAAIIIIAAAggggAACCCCAAAL5I5AzCWjyz/mzaIgUAQQQ&#10;QAABBBBAAAEEEEAAAQQQQAABBBBQEciVBDT5Z5XZogwCCCCAAAIIIIAAAggggAACCCCAAAIIIJBH&#10;AjmSgCb/nEdrhlARQAABBBBAAAEEEEAAAQQQQAABBBBAAAElgdxIQJN/VposCiGAAAIIIIAAAggg&#10;gAACCCCAAAIIIIAAAvkkkBMJaPLP+bRkiBUBBBBAAAEEEEAAAQQQQAABBBBAAAEEEFATyIUEtJ5/&#10;Ll/V4FeLmVIIIIAAAggggAACCCCAAAIIIIAAAggggAACeSCQAwnoUP652l+aB16EiAACCCCAAAII&#10;IIAAAggggAACCCCAAAIIIKAokP0ENPlnxamiGAIIIIAAAggggAACCCCAAAIIIIAAAgggkF8CWU9A&#10;k3/OrwVDtAgggAACCCCAAAIIIIAAAggggAACCCCAgKpAthPQge7d2vnPnL+hOmGUQwABBBBAAAEE&#10;EEAAAQQQQAABBBBAAAEE8kUgywnowKEBkSL/nC/LhTgRQAABBBBAAAEEEEAAAQQQQAABBBBAAAF1&#10;gewmoMk/q88UJRFAAAEEEEAAAQQQQAABBBBAAAEEEEAAgTwTyGoCmvxznq0WwkUAAQQQQAABBBBA&#10;AAEEEEAAAQQQQAABBGwIuJCAntDPcQ4+Bp7sCUyodk/+WVWKcggggAACCCCAAAIIIIAAAggggAAC&#10;CCCAQB4KpJOADmxbqD0aW7VznEOP0d2tjdoX1/SkzEOTf87D9ULICCCAAAIIIIAAAggggAACCCCA&#10;AAIIIICAskDJ5OSkcuGcLrh3795p112Q0yESHAIIIIAAAggggAACCCCAAAIIIIAAAgggkD8Cp3/8&#10;+2XLlunxvvnmm+qBX3TRRXrhdHZAq3dHSQQQQAABBBBAAAEEEEAAAQQQQAABBBBAAIGiEyABXXRT&#10;zoARQAABBBBAAAEEEEAAAQQQQAABBBBAAIHMCJCAzowzvSCAAAIIIIAAAggggAACCCCAAAIIIIAA&#10;AkUnQAK66KacASOAAAIIIIAAAggggAACCCCAAAIIIIAAApkRIAGdGWd6QQABBBBAAAEEEEAAAQQQ&#10;QAABBBBAAAEEik6ABHTRTTkDRgABBBBAAAEEEEAAAQQQQAABBBBAAAEEMiNAAjozzvSCAAIIIIAA&#10;AggggAACCCCAAAIIIIAAAggUnUDJ5ORkYQx679690667oDDGwigQQAABBBBAAIGCF/jxU6PxY7zu&#10;xvKCHzgDRAABBApYgGt7AU8uQ0MAgeIUkAv7lVdeuWzZMn34b775prrDRRddpBcmAa2ORkkEEEAA&#10;AQQQQAAB1wTkd9n/+T//p7m5v/u7vyMB7ZovDSGAAALZEODang11+kQAAQQ8FHAlAc0RHB7OEE0j&#10;gAACCCCAAAIIIIAAAggggAACCCCAAALFLEACuphnn7EjgAACCCCAAAIIIIAAAggggAACCCCAAAIe&#10;CpS88cYb+jHQ8f/14ovGkdOud/fCCy9wBrSHK4WmEUAgqYC/bAlCCCCAAAKGQGBsf0oN3qadkogC&#10;CCCAQN4JcG3PuykjYAQQQCC5gCtHcHAGNMsMAQQQcEFAEtAFc09XFzhowrFASYm5qvyDdeXYkooZ&#10;FYhbuo4T0B+a+8GMRk5nCCCAAAKuCvzuyH/Gn+/Ptd1VYxpDAAEEMiogF3ZuQhgR37t3LzugM7oA&#10;6QwBBEwCJKBZDq4JmBJ5JKBdU6WhDAhEL13FBHR8XG2/fCYDwdIFAggggIBHAms/sZhru0e2NIsA&#10;AghkRUAu7CSgSUBnZe3RKQIIxAqQgGZNuCkQTuSRgHZTlbYyIGBauioJ6JiIjp8+fV/vdzMQJl0g&#10;gAACCCCAAAIIIICAosC99Td95OWPLlu2TC//5ptvKlaUYhdddJFemCM41NEoiQACCCQUIAHN4nBZ&#10;IJjIIwHtsirNZUAgvHQdJKAPvzi843v9EuOGG1bMmvaJDARLFwgggAACCCCAAAIIIGApcPz0L7c+&#10;3SPfIgEd5cMRHDxhEEAgiwIkoLOIX7Bdl2iZPM6ALtj5LeCBBZeu3QT0+KuvtPf3/+r11wWm+2t3&#10;XV9+dQELMTQEEEAAAQQQQAABBHJc4IejLzZ860G3EtAfyPHREh4CCCCAAAJFKjA5WaQDZ9j5LmB/&#10;6R556aWuwX/+6ufm5/vQiR8BBBBAAAEEEEAAAQTiBUhAsyoQQAABBBBAAAEEsiYwcOxnh144vqH+&#10;zz94/vlZC4KOEUAAAQQQQAABBBBAwDMBEtCe0dIwAggggAACCCCAQFKBnkBg4pVXb1+85LxzzoUK&#10;AQQQQAABBBBAAAEEClKABHRBTiuDQgABBBBAAAEEclrg3fff6xwYuGDK+Surq3M6UIJDAAEEEEAA&#10;AQQQQACB9ARIQKfnR20EEEAAAQQQQAABmwJvvf32I88888lpV94wZ67NqhRHAIE8Ehhrr5pRUmJ8&#10;3N2fR7ETKgIIIIAAAgi4J0AC2j1LWkIAAQTcFhhprypp5o81t1lpL20BVmbahEXdwCtnz0r2ecmc&#10;uQs+NauoIRg8AgUv0N+xNmAMck7b8AO1BT9kBogAAggggAACVgIkoFkXCCCAAAIIIIAAAhkSGH/1&#10;FTl546ufnz9r2rQMdUk3CGRfIGYjcH37SJoxDTZHthXL/uLc3Fk81r612xinv+2bLRVpjjqmuuuq&#10;7oZXGK1la6Vlq9/CmDVGgQACCOSigDsJ6ImJQM+2NWsWLtwWeYk7+Wj1ClIj/FizZltPYCIXiYjJ&#10;rsCZw107msqWbB+0WzHT5U+NH9lef6e/7M6ecU+7TghyuEt6X+Kv3+FxAEqjcxZMpgwthuAsYCWL&#10;XCg00t/eXFVVVVIpG4c660rkIf9qbm7vH0n3L1YvRzeih11iZ9O21AlW0R9V2hDVQnRcMUnzjtt0&#10;XFFtrG6WkjnS15bpIf8Mrq6QvexurkqUGsneygwvLmOtVDW783TQNnNbPxIq+NILxkmPKdaA4xXo&#10;uKLTRXn89Olv/+BQU03NjMsud9qGzzcy2N5cXxXJvtVXNXclv3SMtNcbhwCk/66S/mbzkQKxn1dV&#10;1VdV3d3cPpjT12vn+tREQFnAvP3Z3/pES5lyTQrmg8BIl+k6rF0J07+65sOw5WdQLg08p4LJj/kj&#10;SgQQyJpAWgloPe8sKeTGxtbdA6OjiqOY6FmzUCqcnHnzvV3Phh5dN888ubu1ceGaHpLQiozRxU7p&#10;qcwEH01dZ6xbHX9KMsXxtRzmjseP9NwjYay+Y8uBY45GkalKZ04N7miqX7J8waZ9z5/wsNMUIEcO&#10;bQn2/vyB9o4jHoah1LTdYDJlmDB4OwGb1/k9WadOOR8jkh4sqazb49vwxBOTw21+X1Pf5OTw8BMb&#10;Zh87trauslJL07bn1Kkcet5Z4qqsrFvbGVB9IVJ+gZfcs9Q5NnvD8GTwMbzBt6euUsaXIgntuGIS&#10;fcdtOq6Ycim4WyA0SzJHe3zLNzwxHDLX3J94YsNyn6wusdce2sseFo8srsygccziCgQ65ekgWeg0&#10;mfoftB6uz+dfvthqr17awdjuMcUIHa9AxxUdkx984fj+o0duX7z48osvdtyIlkquvHVt51HTMj0a&#10;6NxcVzmjqn0sQbODD649GvqWv/Uuj48ACASOBgLdnWtvrZSQqlJkxh07FHFF9kXmy+Sbtz839A01&#10;urz7OV8YiBOBYhHg4lwsM804EXAskEYCOrDtvvsO+ebfvKrcTu+SfW7cPeqr2dy1c72/tDRctdS/&#10;fmeXtDS6u5EctB3PcNnpjQ8FDu56uOGamMpLN+7aM7a/s3GqdaMzbuwc27XnsUWzjW9fu+jhg/vX&#10;Obkd/Zme27/zXLeX+VwnMBZ1TnU9vOXRsWPPu9RcwmZSgsxt2Bicr2sXtTRn/RZM9oLJlGGSObIR&#10;8KnnDoVeEbl29Z77s06dfOHJ1shKyeH624aHOmorIn+rVVRU1HYMDQ33NWn1A8e9Xr422u9vvuWW&#10;fb6lGyRVbu/R31xZ1xmQ/Lo2VL2qDPIJaSewtjJZDtpxxSTxOW7TcUV7WGmWNnKm/qa+4cmhjhZZ&#10;XKZMgKyulo6hSVle4UkMHB+O7jKbKzNoLAvFyJkPRyKVLHTK1yuS4Y20b+1M8P2mDVbvFU87GNs9&#10;pph7xyvQcUWni/Hpo0d+cfplyT5fOGWK0zZ8vv67K41UclwrgbULLF+RGGl/1Jjmpg0ZzYIFApIZ&#10;r2/uH3M+ZGoikKcCpu3PTX0c/Zyns0jYCCCAAAIIuCaQRgJaUsY716/w+1fs3FyjGs9Ez32SffaV&#10;r2rwG7lno27pipu1hkZ338c2aFXQqHIzps67/6E9ek5Tf1y7uqFx6vQUjU2dXn3bxlAmdPWe3tvm&#10;zXDUu2/qit6HOsc2LXVWO4O1JFnf2Sv5+tWRtLsnvacG0V42GNsf6L1thUNzN+O2FUymDJMNUD3g&#10;iZHg6yKSfe69MdXTwU1SB22NtN8S3IxpnfmSb0iCVk9B59BDS4xLQrO2ZchOaJLPlJyibDJti9mM&#10;WNGipaC1HLT11lbHFZOQOW7TccWMzp+WO9ZS/YIdfF0jYefaixzanvv4RzZXZn9z3bE2LWseeUUm&#10;+HKMEWlg7YOOd0Frm5GFRd+AH/PosNgmm34wdntMvlQcr0DHFZ0u3ccGB3//9jty8sZ555zrtA2p&#10;F3Oe7MHJyfHJyYPmS0/nvvjzvzK6/dlqdEc766wz42lQUBWBnBeofSD4DNU+rK6nOR8/ASKAAAII&#10;IICAqwJpJKAjcZSWKW6CnggMBs/pmBnZ+hw1Gv/8YCp7dJDToB3P8vTGryw1Kj8/oXiiSTBDd03L&#10;I+mn56bNuNZx7JmtOGNaRt4JmD8gDvgzZOggMnOVI4e0+98sejjns89yIsUze4LvKffPqkw86Nq7&#10;bG81TlNQuXrlLOVN0OFDCKxS7RWLlwfb6dxqcRKH44pJRuG4TccVlUldKCj7XPUjJvxtTyjc/Sn0&#10;AkB0x1lcmf3NW319Q1aBmyI99qLiweGxnv37ZGe15UZnS3kXgrHZY4oF4HgFOq7oYEW++/57jzyz&#10;v/Tyy2TLgoPqUVVGvq9fI4OPhg2h82TLau9qjTTd+U8xr0dkYvuzv3U4nGiThPhwX6vxZgIj3M66&#10;9G86l64f9RFAAAE3BSoahyKXvmJ6pSGnBp5Twbi5vGgLAQQKUMCVBLSyy8SY6jnRyk1SME5g7vwG&#10;42tjv1S6vV4wQ3ft/Koc2IfLhCLgssDgD/fJiysHb5vncrteNDd8XM+txB1/ENVZOD/rRQQZatM4&#10;hKBpqdVZrOERxu9sdVwxycAct+m4YoaUtW7C+1zlU+U8q57YjcrpZnFlylbnhDvnKq5O730swRm0&#10;XoPWc5R2MLZ7TLpWHK9AxxXtL9233n57a+8/zv/UrJrZf2i/dlyN4eFI/tlfGXmhrmKmaSn8Iur1&#10;iJGuWzJ4+nMw4rKK2saOoah92cGvH137YM7fndmFSaIJBBBAAAEEEEAAAQQsBDKbgA4HMPCk9SEb&#10;ExMng0US7ZBmCpUE5jUbh0ucULq7nZah8y39evrbn5XCoxACmRQ4dXJs6WMP5cIhJ3ZG3bkv2ZEC&#10;6abd7ETiSVnjHmyJtnobI4zZBO24YpJhOG7TcUVPTK0bjdztLu6ok2RRJH6NI8dWZmjPfYKbBaaC&#10;1g/DcO1+dArBuNuj4xXouGIq0djvv3L27Nbe3sbqP5171VV261qWH3nxFwrtHDUfYN7/4GYjZ53Z&#10;05/LajsOxr5dpfNRyxusjowMtjfXV1XNKCkJf1TVVzXL3QvHEo13pL+rWaoY5eUTqVJ1d3v/mPXb&#10;AaSL9rurquojXZQEy7cPRsqPdEU1WHJ39A8ipbtL2RmLZYNj/VqcBkV9szlCOYNF+9at0Qe3d9dF&#10;OXTFCIiVJa9YJeCNCcz+1vWRsf6oCdVnU2HxyquG9hdDdLuxgFXNpimOC8FOd9YLYKTfmK/wghkZ&#10;7G8Prk/zkjaWaNSEKpmECmVTNR7O0yeU9VPDRK0936OfGnJX567mhE8cPX6lZ1zyBRMHkeSyoLxg&#10;7KyC+LL2n+Ap+lO7uipcD/XnsvnqJFfdZvM0ydXMdHlxfgVWCMbetUVpqbhwcbZ3uUv7ypzeSqM2&#10;Agi4IpDZBHToiI1E5zyHTujQToh2ZXBF28iMG1cam6C7f3g4lcPhZw/IAQXzndx4MFXTfB+BbAvI&#10;UdGObqqZlbhrl4bPd05+Y7Xajrw+TVE7hEB/zL46wUE4xmEeUZvBHVdMMpuO23RcMXNLy3S3O5sp&#10;2oqWDbPNSbxcXZn6zmzlvd1R9LqOnDVeUlXV3N6umBxKMnspg3G5R8cr0HFFe0v3/Cs+/Mgzz8gt&#10;B2dcdrm9mi6WHumK3GOy6fGMXzfLWjZE3pIWHNbRPc+MRa/DQckZVVbeurbzaCCyu1tW5tFAp9y9&#10;cEFJVWw61Tei5S8q6zZ3ShVzW1Il0L22bkFlTOJ4ROuiRLpY2x0IHDXVCJZfe2tlyQx37pEY7Mje&#10;WGLmWhvagjotTuMbRzslwngExUUStrLkFasSScGr5YUVO5RiWpawckFd1ISGZlM/DSnhwxvAQKdM&#10;sVUO3YXugjNeZ54vGdxY+y231q0Nrs+Y8epLVFtykjyNfiKk8s2mauwqzdQTytyvNlkLoqgDpqeG&#10;ZPH0a4LNJ86LslZLYp9xCRdMqjlK/X19ycUumNT1Ej9lQhdD157gdq+uSZ7N7fXaVTfmKu3TLgWm&#10;aUpj7LaquvBkd/3inPbPC1sCFEYAgZwRyGwC2mdkoOVWg41rordBGzcovHdF/A0KcwYsTwKZt3BR&#10;ONIDj3WdSRb1+FOPdftmb7wpHw4oyBN9wkTAqUAkz6clxqpcSIo5jcTDeiMvHkvZemSTt2nLreOK&#10;yf7gz6VgUrLYKxA+uFlq2cw/S42YFzlyc2VqmVR/U5+jtGJkc7gvEOhcu7auskTLRDvPQ6cMxuUe&#10;HT8dHFe0s/z+6VjgsppZG+rrL7/4Yjv1UpStuPqTCq3NMQ7RN21/ntN2V/hl9thdadpG4CR7jRV6&#10;TFyk9ksxd40N7Pl+1I7jyltTJCMCm6PSr1py007+QrbUpezCJyfupDVKrbJKRzFjie2zuy7R0AKb&#10;b7GZr9TaVrGSfGil/Q3OSbT679byaw44PQWU418qo/ezu9NdqtWb0EGSp3Zuy5lN1egxqLi58oSK&#10;6laeGgmo5anRLNeEW61f20jxxJHXqxKt1aNrb4l76cvBqlYchbOWXX+CqzSoFupIe32lcfSTWhUP&#10;S6ks2gxfnF0IyUMwmkYAAU8FMpyA9vnXbw7eZ1B7aDnobaHbDU70rGncPeorX9W1k/SzGzNefVNL&#10;+GaAx7Z8N8km6FPPHTrmu+aLX5yapNdTg09tr7/TX7Yk/HFn0z1PHVY6Xdqq1fEzh++5s6k+prWE&#10;WfJg70v89U+d0ho703OPHsmd25Mn1qN7PjV+xDQEqXsk2FqKh9SS7pqMgderVkzVsPH9M4e7dkj7&#10;2xMeC3kmFl9iGDyjBxY2kdaObI/Mjg57Z495ggZ3mKZPK2DVY4pgHBg6WTnx5oOJ1kYqPbsrLbRI&#10;InSnBndEFmr9DudrXnlBSNpvOPKe7YAkxW4x3XJLvZmcLhk+TzjFzRbDY4icRey4YhIOx206rpix&#10;uTHlnxNvNVeOJvdW5ojcEfBYU1/iE6KTji2yC9hUTDLRkod2koVWCMblHn2OV6DjisqL5X8d3t97&#10;5Nkze3584ZQpypXUClZWRt4hFxgeNiqNnDS9rPXJ0DsrorY/f12/kaXso4zblabtypS9xvLGc7Ug&#10;bJWqNt7XEldtsLkycjyIzzenqe/gpH47r+HHo87uiGSRxtq32kpuxnRhK3JbhR2MxVb78pJsR7KD&#10;qSwaG2xWTQTHJWfthWYurXXqqLbngD5f99ZIEj8D3aVm6NyqmOLMHdWMPaFS6xklAp3JrglRr3jZ&#10;aFXehOHoVR9bXaRV2PUnuN2ra+LozTceSGuMrlT2/Mnu5OJs+2efKxQ0ggACOSGQ6QS0ZBzWd60q&#10;D499dKBVktA927Tsc/mqzWSf3VsUU6uWXBNu7cChhH9VHeneciLp7QfP9NQvWb5y175rvrJnbH9A&#10;Pg7KAdMnjnXvumOBZELtxqulnv0LVj/m+8rGR4Ktje16uMEXbG21JLWjksJ69rAs2PvzekeSRF7d&#10;3n0i+PmJfUkT66bItHaWL9g0EhnCV3z7Ny2v/07St10Ga93+w080P9QZjHPPxkWzn5dONy2Pye3a&#10;NdDL6xnkstV3bDmQcDfouGTeVy9/dGLG1+8IWgn+pqUy8JWrZThhB725uet0zI3GpEeHVX2bVN/z&#10;mHE4ePR3UwfjwNDBytGXx3fGK+7YGByvFrCYr1xtSrUr6jlaaQs27XteX13aBMnLHstXHjgWWns+&#10;3/MHZM1HpfWdTX2qWhUtQ8N9TUaSRXsHa+fWNPZlpuov499X2X9pGZTjikmG6LhNxxUz5x3JM7rT&#10;Zy6tzJH+9qrKuk7f8qWR29DZG2Vtx6Q8huXR19fW5Def+6VloatsvC1fMRgXe9SG6ngFOq6oCPxg&#10;X9eJl0/uvLV18r3/Uqxio1jFF5ZH5koSavrhtmPmg559TV/Sb21qsf1Z8gKJ84PyxvNmmzlOG5Eb&#10;RcN585H2R80HGTf19XbUloVKVVS3DD1u3jodyiKNfD/6FUnJWQcT1qG09cHhvta2pjlGVzFdaF/3&#10;N/QNh9Pck1LenSPvnIzFys7f9PjwsD6c+Fs46veWLGsZku9G4fh8DX0Ggnwy1CivNcSP3d/2+HCo&#10;2MG+tohSMBBzctbJrOp1+ptjDqeWd2i0hkekva4Q+dEe3YlLgHOaZIwhwPH4yTVykS51p43OtJxk&#10;Xh4w7irs9ze09R2MjH1yfHhY5jSaPbD/GYXzT7KtGpmqjD2h4pdgkDrRU0OfiATfNb9QF9eu9qRQ&#10;WDDOnxLRNZMsGLtduP8Et3l1TRJw1M+jYDnF64BdBJXy7j3Zvbo4K/3sUxkqZRBAIE8EMp+A9vlK&#10;V+zsiuyD9o0O7B4YrdGSz36O3nBx2Uxv/MrScHP7Ho3O7RrdpLr94OF7VrdrCbhFD98/d7pea8aN&#10;nY/p53ucSNhsgmFIa3dI+rhhU6e0NkMvNHXe/Q/tCaZNJQ29PLTNWf51puf2hx874TMlZye667/j&#10;+/quYM5aKz+74XqVY0P0Tmdv3KV1GhrC3HW9u1okjZ6YW6t1Yv6e3tvmheOc3nibMfD2BTtSnqyd&#10;dCqPbL/9O8+FMukJCsqe5QW79vlWSwwrqsP702cEIw/vbY+rOXWeadLj251e/cdftKibOhgHhg5W&#10;jt6L3DBwXeNUfaamV9+4UU+pP79r+T1HwiNSDVh1pXWsjl5pPt9LTzXd/h3fkk3hF102hc1PtN+e&#10;4Knk4lPX56uo7RgalqSY0WgwI1ZISejQyBIeAW3mjDoFOt2KSeYpp4JxYT2Z84yJbvZot5vsr8wR&#10;yfY2V5VU1gXfb6y9R0DOb1ZIYSQYaYU8amtbOoaGJBltet1HOwEndS7SSTDp9Wg9jFxZum+/9866&#10;nocv+uCHvnHT1+0uLeXyUacqB4LnF5fIGaaRVG74qA2r7c/ReWo9HRmVi1Tekqkcb8KCY8/sMR/H&#10;3LDUSN2FqsycFfWyiGm7d6TNo537TLe2qyirqG1s6egN5wFjupAsSOvw0AO1FWXhBqT8A0Naqjcm&#10;G2t3dK6MRTpt2NBRXRG6L0BZ7V2tadwPJm7sTY8PtVSH7zlQVtvS2xd9NorzjaIRrUHj9gahr0mn&#10;HY3hEcmP9pmzrGndAvzkUhljeJAyuU/E5NlDuUi3upP5ajQtJ2Ns2osEQ0MPtNSWRcYuo6+Q23J+&#10;M/a2nKnXWtZVjRAz9oSKR9Gp9a/HPzXmLL8ryXf1V24sHw0blBZM6klSK5FowajVjiqVgSd48qtr&#10;kpgdr1gHDimruPhk9+ji7OxnX8qBUwABBHJXIBsJaNEo9a9/dnONsRHa59N2QkcfCZ27ZnkT2dwG&#10;Yz/s84eGLE7MONPzaPLbDx45ZPlWwurrl+oI1s1aA53quvMOrbVrWprnxpSY3nhHKMEXyTNOXdH7&#10;UGdvKDcd7OvAyJI71mmpWC1nLdtjJaGceioGd2idXrt6Y2PMGSNTV3zdOCY7thk91KVfvzGUsDa+&#10;HznYJNXJ2ikikzyybKyW7cwJHuNPNa2Uqbmm5ZG4GHzJIk8NYlEiVTBODG2vnNDyuHZ1Q/TNMKfP&#10;LAuF3P2d8O7jFAHbXmn375eVFtzarz9OtD86sfIRyYNHXrFY8Uj4u3bWvKPpCFeqkKRYdEasQJPQ&#10;aSlROfMCWVyZ/c0llZJ6jj4yV85vtrVfOaGYll2fNJ2A01mXNAXtQjA2e8z8XNvp8ezv31zz+OY/&#10;vuoPv/aFFXbq2S9b+0CShGlT3zf1ozasTn825wW0PHWwoOQivx5JRaptybQftKmGv1Lbth+72667&#10;Tsukmz8WRB/qGswiVcwM/5wKN6jdqDBYq6q+uVmS0WORnmK7kLt1aluD4x6SFuwdagn/qHUwNmdj&#10;SdlR/GBTVokUOBm8P6nxMJ0AHv5a7dLo+0NGbRSt7jBvqZ7s1RdVikfUOTBS1qJT6xY8ApT1snhJ&#10;dBI/uIo86y5udGMj/V3tzXc3V8kx6/VVwdeKUtyGMR4od1Qz9oRKtdAsrgPmKmk8cawXTMp4slAg&#10;zSe4VcS2rq5Jhux4xXrB6NGTPY01lt71x9GV2QtY2kQAgTQEspSA9smZz60DvpoaUxLafCR0GiOi&#10;akRg+hfnR3JqHcYG0nCB8R8993zS2w+On3a+sSx2HoJnfcjj2vlVoT3F5hKmpGokz6gViOQffYtW&#10;xiaRU871ke1aGtc3e8kfx6aS5atXlcb+IRdqTw910fzoTGhMZ8f2/0jlFOmkIU6bYb2XWXZ/79J2&#10;Zzd8ZYWFVcpROyuQKBhHhrZXTmh5WCX9w692xA4rYcDOVppvxrTwH5iS9zd2vod7jXz3xPhLzoQd&#10;1NL3m5r+fizUndAObKiSTYEsrUz9EAs5N0M7NMM8/sDaW9LYBm1uSTtnxHjKmW6AGa/tVjDqPWZz&#10;xlP0feo3v1rz+Jbm6hXLrvtSBsKUhOmwdprBHNMqmKO/CT10ikX/3ZE90U2h0599ludEa+Ga9xof&#10;PR45WNqVocTthps9UyWZmaDv6rtiz44IFwwc7dSS0QtKtBsqWtaO32jmygBzspHYHJBVkObzxLXv&#10;J9ko6myM4bPIndV2pVY6eaJ0AhgZlKSzpJsr6zav7ezuDMgx60ed3JjRIoYcUA1FVYhPqGwtGLuL&#10;zZMneDpX1yQDyJ0Va1eZ8ggggIAnAtlIQE8Eti1s3O2r2bxz/fr12mkc0UdCsxHavZmeceNKY4dH&#10;dGJX+kh9+0GtevCwi403qRx2kSTuU13f2ad/+5ppFrlg+bqxq1r2n8bnyqXAtaW2T2gJHjAiXVrf&#10;YjGSUowOPFTrwB2xt/WTe/fpB5IEH89PTLg3UVEtDX5X72V2xTSPerDRrDNDuysn3MuMq+JDm7tO&#10;P/LF+qWL2PIurDRrnUT5bhuWzos29ZkO5LB7QK3zbnOkpuPjIxxXTDJwx206rujKLFgdY+JGw9lZ&#10;mXJqhrw/IPbIjAfdOr23ouWJcAo6aQZaB3QjGHs9Opw4xyswZcXjL4/KyRsbbmy+vvy/OQzOfrWK&#10;iuqOod6hyDbVXjnrIPwWde1eUuEmTbtQh4cjKTB9G3IGHv3/ZD7oWTr0z5qZTrcVLb3DbUkPbtZu&#10;qHi3W8+GdEKlbpEK9N9dVXmrJJ2LdPgMO28FuLrm7dQROAII5JNA5hPQgW2Nsve5fNW96/WtK3Ia&#10;x07TbQl9shF6m0svk+fTRHgV67yFxkETJ5577oypm+Ce01R7bEOHXUS2Hp85NSh3xtu0z2a8EyOh&#10;e7slTqqaEnwnTqe9uViL7/Cz2vZnu49TJ8eCVRY9rN/3L+HHbWkm5RMFZoRdMTPm2BC7Q3GhvDND&#10;6djWyknRS/AOioHe+NNILAaYlZXmAnSqJoLHHkT2Qru34TNVxx58v+Jq470HxxIfTRjp2Djg1nHF&#10;JINw3Kbjih6IWjdpilCO2FeRdhJaFlemtg3bdIyri0OsaNkQOpNBudE0g3HSY248j344+v+2PtWx&#10;fcUds640narmZCm5V6e/w3ibv78tdCKHe63basmcCtcrzlm+uMyqiejb6EWd/6DfWyxyCkRFS/Dg&#10;5rYG2QOeIBrLW+q5vsM3EYWNsdjStFHYyUZO1zcqOgZ3D1Blo2jMLRyTrj2FKdDWfNRfcaG7ER7U&#10;j1y3fwZ0TJ85oBqKyHEkCorZKqK0YLIVnKlfz57gTq+uSUxyap24d21xbRXkYEiujY2GEEDAUiDD&#10;CWj95A2fr+bmFebtrHJbQvOR0ANPsgvatfUaObbYd2zLdyO3ztNvP7hQ4RhlPZTxM4fvubOpbPWW&#10;Z33zH0l8eLF13AlOBI4qPPUTwbvNaQ93NhcbnZZ9ws5BFkYG07UpsNfQmV+GcvXXWG0HttdW2qUd&#10;Gkb1m3rlGENOO15fVlZa+mGrtaC9Vd/ItwXWurbhU613F0tVRt1by7rhyB30TPsvHVdMErzjNh1X&#10;dFEyeVPmCL3aAh2MIIsrs/autNMZloi1S6NvUKY0aWkFY79HxyvQccU4hb0//qeOwZ6dt26c/tGP&#10;KxFlopA55yu32CqL9Gk+ciHqwF+Pwhrrb4478dY4DyQ2gWKZMg4FNiJbSqu6tHM1Rrrkk+AJG3J0&#10;9QOyBzyYmz443Be7Jzpw/GTcQbFH1z44aDVUibO+qn3M6ltqqRNnY3FTPT7O6Fs4+izGHnVHSgkm&#10;alP8YHPUedz1Skf8xDoc3fOMpWrcyD0DjBvjksVy/otn3WkDiz1ztqEvdDfCMocnz+SOalwkXj2h&#10;3Hxq2GsrdsH4XH9Vxl48iUun+QS3atjW1TXJOByvWIs21a7ANoJR+0Hj1ixp7cQNIa3rj6Mrs5vD&#10;oS0EEHBBILMJ6ED37lEt6Jr58be2lo3Qm2tCIxodDHh1vIELZnnWhPmedQcOhf76CN5+MO6GbwlG&#10;pqWe/QtWP+abv/Kg3Prvxnl28rnqWqUVRgZavZJ3Jcd+aXHbRu+6M1o+PW6c8pGB3rztwu7KydDx&#10;yjm20uzMgWyzNFLQCqcD2Gk6g2UjW3MTp0WHjTtIGRug5c9mY8+nzYrJfjt32qYXwbg7CRWLl0d+&#10;0nq8XLK2MqMG6aJfKElrWn0KjacVjO0eHa9AxxWjCb71/Z4fvfSznbe2XnzBRQo4mSoStf25udbc&#10;bdTfvea/is33s5ozy4WzObR7rzVXLYicQx0Ko6Gvw7i5ROx5o4G1C6pi7yI41t8uqecZlXWmLaUB&#10;7a6DesnwUc9lFbXNy6NfMgke9BF3pGnnrcETosfCKkaciU5L0PK2oV5GJE/9aMxxIuF2nI7F+aKw&#10;SD/pcYp8MFlftnh59Pbwzlur2sNj8Qlsfczs+Jd/wWGGNDKKmKh8gbV/1dwf0e5v79hj/Q5P9wAj&#10;x39rryskGKN73aWewe59JoGR/kQCSRrKAdVQdBl7QqVm9aCExYLxNX0p6hLqQa9Om/TmCW7j6urF&#10;io1vU/EKnCSYTD7Z9TBSXpwzH5LTVUY9BBDwRiCjCejAIW33s89XXmZ9mq9/fTgFTQbazemOHK/s&#10;2/foU9rpFvrtBy1vzRfT8bgcuLH6ju4TszfuciX1fGzkdOqhOTjuOVmjzlLJGUqGJg486wGYQ7Nv&#10;6GjljJw0nxKTeqUkKZGNlZZWwMHK/c3NqY7utL9RMv2w3G4hMoZEJxxENkA3LTX9/eO4YpIROG7T&#10;cUW3ORO2FznXQYp0blXawxdpTBZjpEburkwj6WsvV6w2CSmPP45pJv1g7PToeAU6rhgZ7t9899E3&#10;//N3cvLGlHPPV7PMTKnE25+1/qNuNhhOrUou0pRX9Qe3iDp4BDZXRvbMavde64xNNc5p6nvAnM2p&#10;aPl6zD77gH4XQaOdygV1a7sDVilLvaS5x7VRueHQQR/xXfi0E6KNLuLijH9je+etoV4kmM6Ep/qm&#10;MxYH2BZVwnGKvA5mEdLa8FhKBDZmLNGb5R3GVNaywbjvit7E0c66iLY2mwladglQJndGeP3Ez1fk&#10;+BeXulNiMgtEvZSiVFsKZV01EmjGnlCqNumW664zXbXinuCmA/TT7cj9+t49wRWvromH5HzFxr07&#10;QX51U7oCJ/HN5JPdOgyVi7Pyzz73VxItIoBAxgUymoBOPTp/w6qcOUUwdbR5U2Juw8bw5uLnd3UP&#10;+g537DqW6NZ8UYM6sn3Brn2yIbdhU2fkGGgHw7Z5vnOiGxU66FmrYi+Ta2yPDSXrE3R6+J6nIueZ&#10;OAzMslrEysVsbNoB2jP0+WytnMjpK8f2/yjx8d9neu4JvnyS7JHdlZY2szSQ+sxZlffPuxGJl20Y&#10;CbBEO5mNDdBR+Wefz3HFJKNx3Kbjil7SRrdtPhTC1qktI/3N+2bd1WJKxeX6yoxZKWkajzyj7VRs&#10;2mAWsNGkg2Cc9Oh4BTquKAZvv/fOyt33XnPlzLvqGm2QZKZoku3PWgDReYHQX8VRucimDY3O8s+p&#10;xifZ596O2M2E1R3DrfHvB0zVlML3jYM+fHa7iNvjqdBbsIjdjlTbTVAubv+jRTn1kOa0DUe9NuA8&#10;uNpmp4cCqUfrMDpZgabrmWfdVTSGT9B3GKdFtRxStevm+Anlnp7TlqIXjNNWPKynPhfuPcFlOJGr&#10;a+KxpbFi72pLdLK/Y0p1KMddmCu6e3F2JSQaQQCB3BLIaAK6tEw1u1xe7bfeJJ1benkTzfQvzjdu&#10;+7Xv0Tsfk/vDp7r9oIztVNd39gWHaOOoaGuSqVVLjAz4oaEER1sYhy+n3Z0eRCQXue/ZI+pTNX1m&#10;WahwMFmf4HHk0AmfN0vUlI1V2S2uPjAnJR0a2l05kTMxkpgPfvc537TpKUaRlZXmRDZhncCeZyJv&#10;obUsFc7NOshxuRppWo0ZiVHrkyHCG6D9bXfFpGwcV0wSruM2HVdMy85W5YqWJyL5kM66KqVd0JJ9&#10;vmVrdPrZ58vZlak/Idx9OvQ/KHexi199qekdB+OsR8cr0GnFs79/s+Fb62793J//93lLUmtkukTy&#10;7c/BaGofGE78572/7WBcjtiFMfibWvuG47PPwZYrGoeGH29SSEL7Z8uRGvKYafwulygyGcVk5KAP&#10;G13oDVa0fNM6hSq3kpNQk3jYHktatgnjNLeqhdSaglcblzkzm1ZU2oscQ4kn1C/3jUzcvoeA8vpH&#10;3Nr2rLvaDqcCCW1ySVXZLd0nVJorMa3qc5q8uRimFVR8ZZef4Pavrk5XrD/xdcD5FTj/Ls62fva5&#10;vHZoDgEEsiiQ2QT0ipuDpzyP7k74LrSJMe2QaPLPbi+JGTeuNN4X+PyJY0o55TND+0O3w0s/GlMG&#10;/MRzz1kes2DciW7RfOOMxLQ6NuUiu7/To36gs/nEkpV3brfKQUuCdUTlABNH8UeysbbCDvVl2gLs&#10;qPfoSs4Mba+cqBdIVu44bDFZ2qnlFQr3zMzGSnMB2tREqn2q/fuC77R2khxzN9D0WjMSo1YZ6GAy&#10;Th5WG1AdV0z2u3k4S5sLwaTnavEXWstQn5H0CKytLKlqD97DLMFjpL+9qrLOt2Eobu9vbq7Mkfat&#10;8oRo6rOfOBwZScAw0l4lJ6f6256wvf05RTAe9Oj46eCk4qnf/Eqyz9+46esLrlG+fbHbyzlJeyPt&#10;f6VfN4LXx+jTn03VKlp6J4cfb2uaY8oAzAnmiMeHzHcsTC9yv1/abGhre3x4cnyoo7E2ybbqiuqO&#10;oXEtpLYGrVZUv3P8kh4NNVKttSGFJ8eH9fiji0rdJr1k/CiiuzD3YFVLkn0H+yQYo5zestxKLuXm&#10;cFtjSU84mOqVuy9Kfjlqw6A2ouUzI5FWNAqvFIsV0yaota3v4KTKuOyFKhMaBIyaIN2weVbyptIF&#10;bGiT21FGgehrW17/KLPoOd3uEg0mLBC9mJUEEvpkUTUupow9oewtPAelG/qGD/ZZXAx7O9y7GDoI&#10;y0YVF5/gzq6uyVasduUxX6C067l2zWlenmyEaVyBkzTr1ZPdskvFi7Odn3021gRFEUAg1wVKJicn&#10;045xomdNY+jugpufXZ98K0dg28JW7SToGquSekPlq7p2rrC9u3Tv3r3Trrsg7bEUbgPjTzUtkJM3&#10;go9rV+/pvTHVZlLf4XuW3CF7peXRsClwf+QPzlODO7asPBBs6pqWgw+tiLon4Zme+tXtwdvoLX1s&#10;/zpTKvlU153Lt+gZ7UUPj902L1b6yPayTfviavkGd/hXHlCPObrVUJuW1U3xJAlVqzq7YdPG5rnT&#10;9WGOnznc8bCwxA080cpJCOLzJfpWsrClm0jkVvNozJp2bHfUwSlyS0CJPPSiQvx3E0ycE0MHKydS&#10;Jbiulj52x7rqqbrpqfEjQ7dvavfFLFq3V5ocGxJcgVarWr6YZB5DU+8vW5L25bS/uUS7aZC/qe+J&#10;jlDKQrJhlcc3TOr5Ne0fWo7F3zYcnyBMtAQz+PVwfFpGMBRykt5DpWMHk+DLpoYcVexvlrSiZtfU&#10;N2SRrXTUpmlO7I9CcV5KStz4MR2ZGb1bf1PbhrsWV1ZUGImakZH+Zx7cukeITKvPiDF7KzM8MVrA&#10;LbF5vOA3Z/cNh58tUabaRu7glEc9oYJFDI6gg9GsbrC2M5DoCZZGMKGnri6v3qMWbU4s3X8bf0HO&#10;fZZbDk7/6MfVl25gbL9iYaPY8dOn7+v9rvyz+2t3XV9+td3qlEcAAQQQSCAw2Fxyq+m4+Ia+SZcO&#10;n0FcXWCkq6oydFR9sBKzoG5HSQQQyI7AD0dfbPjWg9L3vfU3feTljy5btkyP480331QP6KKLQjct&#10;d2EH9ESgW88+y2PgyZ7ARNIw/Ou7NtfISRwDrWu2mctOBHq2SfbZV+Mo+6w+8uItOeOPv3htaPRK&#10;tx/0+UxbcTc1dQW3LUv69Z47lz86FmbUjwaWL6Y+EHl64x0toQAO3HFP7JkYoUMbGjaZc9ZRk/X8&#10;RPKVZTWzc9c9tij09ed3La/f0TOob74+c1iy4SNlS8N19q28s6n+zqZwVKZQtRLHujctX7BE0ova&#10;xwL9lox3RKfd3V1WicIO+nft6E56RIMxa8e2PLw9NF7fqUG5meTDhxZ+JTwFvmNbVmtDLtuRam+4&#10;E0MHK2fe/ZuWhtenHNu9b+XqEHjZkuULNrU/f03LI6lfMtGnweFKGz+d4uiL8CRn4GzuQGddZVVV&#10;c795x6TsTG0OZp8lgZqb2WffSHjnslDJLe+S7bMNYla0DA3Lm71lV66xKVdyhtogU4zRQUVtb6q+&#10;OzJgfTc+B23qK8JxRXevGila06Lsa4u8/TvQubausrJSstvhR2VlndzGTJK5kp5PuNEx8ytTPxpZ&#10;mzYJuKo5sqqCT4hbji8fllc6LOPtf1DPPgcr11Va394z2GyUwbHZbcOTCV7ecR5MZHrs9Sj1cmHp&#10;/tOxwIN9j3V/bbt69jmjy5vOEEAAAQQQyBmBkfb6kpL65vau/pEx0x8XYyP9Xc23mLPPsl/jS7F3&#10;B8iZURAIAggg4IVAOglo2cysPRqDO5pDj9HdrY3aF9f0JMwWlvrX7+zq2rxq5slBvWzwcd+TY2U3&#10;d3XtXG9/77MXLoXY5tQVX9ezsYtWqt1RcHrjV5aGISRfqadfH6v4yp7eO4xc9r6VkpaVzOaNoR3N&#10;gz96Lrj9WR5xN/GbuqJ3V0tD8DDo7k1NckO50EkLwaT2Fsnq7jLvsw62oR28EA7hwGN6EtzWo/q2&#10;PZEbMB5oD6U1V9+xv+zh+683t1Sx5CsbI7u8g6FG8qFRXcbtHU4aUBKQJN+SsCOpcyNs8X/4l1+8&#10;bd3CsiRdmtKvkTTu8pWHZjzy0LrqadEVy1YevCmUSU8ejE1DJyvHN3ddrzkHbY5UNkTHbLT3+dxe&#10;aYefOxR6f4DvRHvHkZi7HZ4a/K6+r18ecqdEq0NCbK3LRIVrO2QT9bCWKZSjNo9t1TKEWs65s66k&#10;pHLrHt/yvmHJjSXJD7oShP1GZHus9qjUdm+HH4FQYi/5qcOSF50c7mvy7QllASu3HpMUaNIcqN6B&#10;3YoVLRtC2Vd/wjvL2W3TGKvjivap06hRUdvSMSTLq69NEtHR7w6Xfza1JV1cWVuZwfy+xBsceCh5&#10;WyWP5md8i+8aGupIfCpA7dLQUbYyOqkedbxKMB8fblU3jRAkbtJ5MMHXKRz0GFzqWV66/+vw/t4j&#10;zz62euvFF4R2LqSxCqmKAAIIIIBAMQgc7Vy7ua5yQWXJjJLQx4LKus3hV8Z1gTltd7lz7mQxgDJG&#10;BBAoDAE33tubGxIcwaEwD8FDBqLP00hRa/xIT8d32vVzG65d1PLIbeF85Y6m4CkcsxtWr2y+cV7w&#10;eIroUxRCDcccxCFflRMVum//zkjwKOpgs9fMvuYrkTMuwgGZj8iICtJW/HrN8SPbb//Ovuf10yeu&#10;md2g5ZqnB49cGLl20cpHbpo3I3TaQ4yGbBzufvRQuKJvtlb4Nn2wKo8kIEpW1mFL7jXlsSTaaRuP&#10;devCxnjl8+A5EnLAxdfvaKieapzBkkYwiQ3trBwT5hlJ9W559MAxPdt77TVLl3yloVEmK+qhFLBb&#10;K83QjpnyuPNP3DiCw2JZRR3BobLsKFNYAu4cweGBST6tTO0EkWM5em6NB1PjYpMP9nWd/f3v5Nxn&#10;B23K0uUIDgduVEEAAQS8EeAIDm9c41qVHdCVa4+m7EzuGevivQdSdkcBBBBAwJmAu0dwkIB2NgvU&#10;QiB7AqkT0NmLrYh7JgFdxJPv4dBJQKePGzoqOvWx5Ol3VTgtvP3eO+u+8/A1V171tS+scDYqEtDO&#10;3KiFAAIIeCNAAtobVycJ6DlNfd+0vjtohmKkGwQQQEBVwN0EdDpHcKhGTDkEEEAAAWcC2vEOFvfM&#10;c9YYtRBwTSB/Vmbw6OampRyzqD73Z3//5prHN9fMnuc4+6zeFyURQAABBBAoJIGKxV/va2to8s+J&#10;Pu9MTvuSrzS09R0cnuwl+1xIM85YEEBAXYAEtLoVJRFAAAEEEEAgnwT6m+Uc9aY+XsVRnrRTv/nV&#10;mse3NFev+LPP/qlyJQoigAACCOS4QHXH5Phk5OMBXpf1asIqqmtbHugY6h0aMoOPT2pfeaCltizh&#10;vZ69Coh2EUAAgVwRIAGdKzNBHAgggAACCCDgmsBIf3uVHP7c1DdM+lkV9fjLo+t6Ht5wY/P15f9N&#10;tQ7lEEAAAQQQQAABBBBAAIFUAiSgUwnxfQQQQAABBBDIL4H+5qpb9vk2DE8OddSy10ht7g6eOLL1&#10;qY7tK+6YdWW5Wg1KIYAAAggggAACCCCAAAJKAiSglZgohEAuCjw/MZGLYRETAgggkG2B2o6hoY4W&#10;cs/K87D3x//0v3/4zM5bN07/6MeVK1EQAQQQQAABBBBAAAEEEFASIAGtxEQhBHJG4EzPowfCwRw4&#10;1HUmZwIjEAQQQACBvBT41vd7fvTSz9q/evfFF1yUlwMgaAQQQAABBBBAAAEEEMhtARLQuT0/RIdA&#10;ROBMT/0Sf9nq9ucjX9q3ZbW/bEkTaWjWCQIIIICAI4G/+e6jb/7n7+TkjSnnnu+oASohgAACCCCA&#10;AAIIIIAAAikESECzRBDIF4GpK3r3B8YsPjobp+bLGIgTAQQQQCBHBN5+752Vu++95sqZd9U15khI&#10;hIEAAggggAACCCCAAAIFKUACuiCnlUEhgAACCCCAAAIJBc7+/s2Gb6279XN//t/nLYEJAQQQQAAB&#10;BBBAAAEEEPBUgAS0p7w0jgACCCCAAAII5JbAqd/8SrLP37jp6wuumZtbkRENAggggAACCCCAAAII&#10;FKJAyRtvvDE5OSlDi/+vF1/Ue/Gi5RdeeGHadRcU4hwxJgQQyAMBOYw7D6IkRAQQKHqBKVM/clnN&#10;rF899ZP3zv7eUww5M8pu+8dPn76v97tSq/trd11ffrXd6pRHAAEEEEAAAQQQQAABtwR+OPpiw7ce&#10;lNburb/pIy9/dNmyZXrLb775pnoXF10Uus95iZERVq+cmyX37t1LAjo3p4aoECgGAUlAF8zltBjm&#10;K3fHWFJijk3+4SCLl7ujI7JsCxx56aXv/eQnty9efOGUKdmOxaJ/EtA5OCmEhAACCCCAAAIIIFCc&#10;Au4moDmCozhXEaNGAAEEEMhJgfD7hHIyOILKb4GBYz879MLxdTfekJvZ5/zGJXoEEEAAAQQQQAAB&#10;BBBILEACmtWBAAIIIIBALgmQg86l2SiYWHoCgYlXXr198ZLzzjm3YAbFQBBAAAEEEEAAAQQQQCAv&#10;BEhA58U0ESQCCCCAQDEJkIMuptn2eqzvvv/ejgMHLphy/srqaq/7on0EEEAAAQQQQAABBBBAIF6A&#10;BDSrAgEEEEAAgdwTIAede3OSjxG99fbbjzzzzJzyq26YMzcf4ydmBBBAAAEEEEAAAQQQKAABEtAF&#10;MIkMAQEEEECgEAXIQRfirGZyTK+cPSvZ5yVz5s6rvDqT/dIXAggggAACCCCAAAIIIGAWIAHNekAA&#10;AQQQQAABBApNYPzVV3Z873tf/fz8WdOmFdrYGA8CCCCAAAIIIIAAAgjklQAJ6LyaLoJFAAEEEEAA&#10;AQRSCfx0fPzbPzh0++LFMy67PFVZvo8AAggggAACCCCAAAIIeCtAAtpbX1pHAAEEEEAAAQQyKXDw&#10;hePfP/YzyT5fcuGFmeyXvhBAAAEEEEAAAQQQQAABSwES0CwMBBBAAAEEEECgQASePnrkF6dfvm3R&#10;ogunTCmQITEMBBBAAAEEEEAAAQQQyHMBEtB5PoGEjwACCCCAAAIIBAU6BwZ+//Y7TTU1551zLiQI&#10;IIAAAggggAACCCCAQI4IkIDOkYkgDAQQQAABBBBAwKHAu++/t/3ppz457coVfr/DJqiGAAIIIIAA&#10;AggggAACCHgj4E4CemIi0LNtzZqFC7cFFMMMV1ioP9as2dYTmFCsSzEEEEDAE4HDXXf6y5b463f0&#10;jHvSfjE2OtJeVSKPqvaRlKMPFdWKxzxUaqdsngIIFK7AW2+/vbX3H7/8mc8u+NSswh0lI0MAAQQQ&#10;QAABBBBAAIF8FUgrAa3nnSV/3NjYuntgdFQRYaJnzcLG1kHfzfd2PRt8dG2e6RvY3dq4cI1yAlux&#10;K4ohgIBLAmcO33NnkyRntY87t3cdOaXa7pmeeknpPqVcXtoNVgn1ZfWJZWvjT4XDi6tyzxG1YI8c&#10;2nJCK/n8gfYOxSpqDRdvqZH2W9aqvi7Z/2Ciov7liyuK15CRI5BC4OXXXtva29tY/aefmTEDLAQQ&#10;QAABBBBAAAEEEEAgBwXSSEAHtt133yHf/JtXldsZV2Dbmsbdo+Wrunau95eW6jVL/et3dmnNjA60&#10;qm+ittMrZRFAIB2BI9vrV9/R7fviY7sCY7se3ujbt2XTcrWc8qmuh9ufv6blkRun2+h/6ore/YGx&#10;/YGDm1quNVdb9PDB4Nd7rVqbcWOnfGts/57HFs3WK127OlT+/rlqnc9t2HhNsOKilmbFKmoNF2sp&#10;O+nnkfatnQmcmja0kH8u1jXEuFMJjPz7mY6BgdsXL55x2eWpyvJ9BBBAAAEEEEAAAQQQQCA7Amkk&#10;oCVrvHO9HDW4YufmGtXgA9taB2SjdM3NK0K5Z6Ni6Yp79Uz2QOuaHg7jUAWlHALeC8h+5E37nvfN&#10;3njHiuqpPt/UeY1fWSq9Pr9rS9eZFL0P7li+5cTSxx5a4Wxb3oy5K76+yOhi9sab5im0M736tpUN&#10;UknLeicof6bnHusd2dMbHwomuG9zGLD3k5FPPdhJP/u07c/+tuFJq0dHbT4Nm1gRyJzAkZde6gkc&#10;Xn/DDZdffHHmeqUnBBBAAAEEEEAAAQQQQMCmQBoJ6EhPpWVqm6C19LNWq2a+1Q1ySlfcrCeyR3d3&#10;q75l2+ZoKY4AArYFxn/03PNapYqZkn3WH3Pnaxle37Et3z2crLkj21ce8DVsWldtu89IhatKQ9uZ&#10;owJQabDsE4my1YPfbQ+etMHDS4Fg+tnf1KR2O7T+fZ0+Njp7OR+0XXgCA8d+duiF4+tuvOHCKVMK&#10;b3SMCAEEEEAAAQQQQAABBApJwJUEtCJI4FAw/ewrL4vd/hxqwD8/tJV64Ek2QSuiUgwBjwVOPXfo&#10;mNbFNTOuivRUWhE8qsJ34NBgwu4P37Npn2/Rw6rHX7g5jHB41m0efvaAm53RlpWAnn5ue+IupRui&#10;BY/faFrKRmcWEwKqAt8+9IOJV169ffGS8845V7UO5RBAAAEEEEAAAQQQQACBLAlkMAEdzj/7ZobP&#10;fo4bs5GBHh0McAxHlpYE3SIQJTAxYrFbePrMMr3QyEnrUzhOdd15R/c1LQdvm5drnIM75DBrHt4K&#10;hNPPikc368dv3EX+2dtZofUCEXj3/fd2HDjwsQ9fvLI6nXeXFIgGw0AAAQQQQAABBBBAAIG8EMhg&#10;AlrFwzjMY3SMBLQKGGUQ8FjgzC9D+efEJ1rERzD+1JYtJ7QzoxWObPY4/ujmx59qklNBeHgrYDP9&#10;rN99MLC2sqSqqrm9vX/E2+hoHYF8Fnjr7bcfeeaZOeVX1X72s/k8DmJHAAEEEEAAAQQQQACB4hLI&#10;XAJ6YuJkiPbkhEJyWalQcc0Vo0UgCwJTP6EftuEb++W4Yvdnem7fdeza1RsbjTOjFSt6W+zU4I6m&#10;BbuCx4nw8FDAZvo5ePfBUDiBQOfatXWVJVommjy0h3NE03kq8MrZs5J9XjJn7rzKq/N0CISNAAII&#10;IIAAAggggAACxSmQuQR0aenMELHS7malQsU5Z4wagUwKWJ6nfOrkmB6D6c6EoaAO37O6/flFD/fe&#10;OD2TUabo60xP/Z3LVx6IZJ+f37W8bIlf/7jniKn2mcNdO5rKlmxPfLZ1Dg0rB0Ppb64Mnv2sePiG&#10;z6fdfTDuIZloyUOThc7BCSakrAmMv/rKju9976ufnz9r2rSsBUHHCCCAAAIIIIAAAggggIAjgcwl&#10;oH3G8Rq+gUPhDW+OYqYSAghkTiB83POJ8ZcinYYPhl40P+YM0uAJy0sfy7Wjn6eu6H0oMLY/8Nii&#10;0BiuXb1H/ql/6LdJHD/Sc8+d/rLVd2wx5akzx1wYPfU318nNBPuGlNPPPl9tx6Q8huXR19fW5Peb&#10;ILQsdFU7J3IUxtpgFGkJ/HR8/Ns/OHT74sUzLrs8rYaojAACCCCAAAIIIIAAAghkQyCTCegVN9eE&#10;hpgwAz0xNhoqUl5Wmg0P+kQAgRiB6ptartW+ZLrf4JFD+n38Gq6Pvsfgke1ywnLDpnX5d2esI9tv&#10;/85z3Ra3W2Q5qAuE0s8dDm4mWCGP2tqWjqEhSUb3NUXS0HI0dHO/egiURKAABQ6+cPz7x34m2edL&#10;LrywAIfHkBBAAAEEEEAAAQQQQKAIBDKYgPb5/A2rynXTgdZtAYuDoCPnRPtmlpKALoL1xxDzQUC2&#10;D29a6vMd2/Jwj3YMtBxS8Z198v+yiVjfOxx6yDEXm/bFfjEfxqfFOHdd70OdY9oweTgUSCP9HN1j&#10;RW3H0ORwm5GE7qwjBe1wTqhWAAJPHz3yi9Mv37Zo0YVTphTAcBgCAggggAACCCCAAAIIFKdARhPQ&#10;vtIVO7tCOeiB1sY1PUYSemIisG3NmoWNu9kAXZzrkFHnuMDcdWO7Hm7wtS+QQ5PlkArf0o2b9kSf&#10;8nyq6+H2569peSTm6OfQkcrB05bv3N515FROD3TajOBebx72BVxLP4e6rmgZiuSgO/exCdr+lFCj&#10;AAQ6BwZ+//Y7TTU1551zbgEMhyEggAACCCCAAAIIIIBA0QpkNgEtzJKDfrZr86qa8nLf6O7WxoXy&#10;WLNmTXdgYv69OzeHj+jwlVf72QBdtIuSgeekwNR59wePUdY+HlrXODfqHoPjT23ZcmL2xjtWzDDH&#10;fmR7vXakcsVju6TWno2+fVs2La9/Krdz0Dlpn/NBuZ1+Dg64ouWJ8DZoMtA5vwQI0GWBd99/b/vT&#10;T31y2pUrog5Gd7kXmkMAAQQQQAABBBBAAAEEMiOQ8QS0NqxS/4r1O3c+G37s3Llz/YoV/tLAoYHQ&#10;oMk/Z2b26QUBVwSObF+w61jDps7GqebmDt+zad/zck60HAmtfX164x3aWdLP79rSdcaVXmkkVwQ8&#10;ST/rKegNTfogj73IvQhzZbqJw3uBt95+e2vvP375M59d8KlZ3vdGDwgggAACCCCAAAIIIICA5wJZ&#10;SUBbjmqi58lw/rnm5hXsf/Z86ukAAXcEtESzb9HDUedB+3zjTz0WvFHh7Ipp4W6mVi25Rsslbvnu&#10;YXd6TtjKxAi3E/SYONK8Z+lnrYvapaEMdMaGQ0cIZFng5dde29rb21j9p5+ZEfWOkiyHRfcIIIAA&#10;AggggAACCCCAQBoCOZOADnSHz38uX9Vg3H0qjZFRFQEEMiAwuOOObt/Sx26bF93XqecOHQt+pWJm&#10;ZFv09Jllwa8dODSYgcjoIhMCI+1bO6WfzroS60fl2oAeRmBtZbiEnXsKVs4K/jiYfXVFJkZDHwhk&#10;WWDk3890DAzcvnjxjMsuz3IodI8AAggggAACCCCAAAIIuCeQIwnowLbW0Pbn8lX3sv3ZvfmlJQS8&#10;FBh/qmnlgdkbd62rju0lvAf5mhlXWQQwclL5FI4Z04zMo41a0ue1pbyPwsu5z2jb/lmVGe2PzhDI&#10;hsCRl17qCRxef8MNl198cTb6p08EEEAAAQQQQAABBBBAwCuBnEhAk372anppFwEPBc703L7r2LWr&#10;N0Yf/azS4bGR0yrFgmWmzZCTo+09zvxSTuC4ZlrUbRLttUBpVYGKlqHJZI/h8H0E/W3D4XIdtaqt&#10;+0ae2SM7qJs2tLABWtmMgvkpMHDsZ4deOL7uxhsunDIlP0dA1AgggAACCCCAAAIIIIBAQoHsJ6An&#10;etaEdj+Xr+raye5nFisC+SFwquvh9uevaXnkRgd5XtPB0CkHO/UT2sHR2uPY/h+dSllcK3B6/Hnz&#10;2dNKdSiUiwL9D8oJHv62u9Qz1rk4CmJCIJXAtw/9YOKVV29fvOS8c85NVZbvI4AAAggggAACCCCA&#10;AAL5J5DlBLRknxv1s5/JPuff4iHiIhYY3LF8y4mljz20IsFdskor9LTxifGXLJTMB0OnRJy3cFGo&#10;zPMTEylL+3ynur4jN0Vcabkv+6rS2QotUCSTAiMjI9bdjbRX1XVK+vkJtj9ncj7oK7MC777/3o4D&#10;Bz724YtXVsedZJTZSOgNAQQQQAABBBBAAAEEEPBOIIsJ6ImebaHssySfn2Xvs3eTTMsIuCxwZPvK&#10;A76GTfFHPxv9TP/i/PhU76mTY8EC1gdDJ4yx+qaW0CkcBx7rSnV49PhTW7acmL3xppibIsY2rpbL&#10;dpmN5mIFJMdcUlkpdyesam7vj+ShR0b625ur5P6Fcm7HEOln1k3BCrz19tuPPPPMnPKraj/72YId&#10;JANDAAEEEEAAAQQQQACBwhI4YOdhDN2FBPREoFvfxCyPgSd7Ain2KE5MTAQk9bxwYePugVFfec1m&#10;ks+FtRAZTcELHL5nk2wxfvj+uclGOuPGlQ3a9/c9eyRc7MzQfjmb2edr+EqifdMJGpy6onfT0mAO&#10;+tiW1dsHE+agTw3uaFqwSzLjnYmOpY7c0vDAIb0duY9i/VMKJ3sc2V6/xF+2xF+/43DBT3AWBhjo&#10;XFsneejQo7Kybu2x2XJoNNnnLMwFXWZI4JWzZ7c9/fSSOXPnVV6doS7pBgEEEEAAAScCY+1VM0pK&#10;jI+7+500Qh0EilBgsDnyxJlRUtWV4I2fRSjDkAtBYJnawzzUdBLQgW0LtUdj6AjnYLOju1sbtS+u&#10;6YnPQ8t5G1rxxsbWwZO+mlWbu7qefXbnen9pIdAzBgSKROBU1513dF/TcvC2FFuMfb559+/Sdi53&#10;b9JTxsEzo32+a1fvSZ65tnacu653V0uDdqzHvpWrmyQLPG5KQ4+fOTX4lCSIl68cq9i4qzNZ+3Pn&#10;B9PiejtaQnnBoS8ax1gP/ug5iVD/7qNRWWntWA/9W88r7MIukqXgwjDlFobDfU1+v6kpv7+prW9Y&#10;cs8dbH12QZgmclRg/NVXdnzve801NbOmTcvREAkLAQQQQAABXaC/Q+7JEX7MaRt+gJtzsDQQUBOo&#10;7hhujfylE9j8IK/eqMFRqlAFSiYnJwtjbHv37p123QWFMRZGgUCOCsh+YdliLEneRFuMY+M+c7jr&#10;u49tOXBM+/o1Szd+paFxroObFkZaHT9z+LnvPrZ/zPf8iWCb+uOa2deWffHrN1VVT1Vo/Mzhex6+&#10;o1vbiz27YfXK5hvnBY+xPnzPkju6Y6Nf+tj+8DEjsgN6k5aDvnbRw73WyXdJZxfM5TRHl19RhiW7&#10;wgNj+4ty6AU76J+Oj+8/evQvFy265MILC3aQTgd2/PTp+3q/K7W7v3bX9eXsDXfqSL3cEpAdcLd2&#10;RkJq6Jskf5dbM6QcjWwEXhCdiu1N7+XyvFgbUaP2tx0cailTFtMLZniYXnTnRZs2FZ0Uz6mwXX/6&#10;OBHJSp2R9vrKtUdDXftbh4caK7ISB50i4Ejgh6MvNnzrQal6b/1NH3n5o7LpWW9GErDG58kbNpdM&#10;Zwe0o/CphAAC+Ssw48bOsf3K2WcZ59R5jbdJFcmgBcYeWpdm9lnamxFssPehcJuhljt7b1uhlH0O&#10;hnT/Q8F49nfeH8o+y1fn3a83FfVhOuRatmAHv5Ug+5y/U0rkCCCQSYGDLxz//rGf3b54Mdlnl9jd&#10;fXNrzNvMzW85j/28qn3MpSHQDAJpC4x0VZnf5V0yo5lNdmmj0kBIwLz92d/6hO3sc/5AOnseOauV&#10;PypEmr5ARcs324xd0GyCTh+UFvJZgAR0Ps8esSOAAAIIIIBAngj0/uhff3H65dsWLbpwypQ8CTnX&#10;wxxpf9S0sTTXow3GF50xL+Eo1byYteIJkvVZPHOtONKx9q3GOwQb+ti5qcgWKsYTyp5X4ZYuaxl6&#10;vCk8vM6tnARduFPNyFIJkIBOJcT3EUAAAQQQQACB9AQ6BwakgaaamvPOOTe9lqitCYyMjPU3m97T&#10;igoCCCCAgOsCpu3PTX0cHeO6Lw0Wj0B1R1/4TkRsgi6eaWekcQIkoFkUCCCAAAIIIICAVwLvvv/e&#10;9qef+uS0K+v/+E+86qN42g2/2bmyckFdZ/hExeIZPiNFAAEEMilQ+8Dk5Lj+0cGdBzMpT1+FJ8Cz&#10;qfDmlBHZFyABbd+MGggggAACCCCAgILA62+9tbX3H7/8mc8u+NQsheIUyS0Bud2WkXyJ+cT+bbhy&#10;a2hEU1ACFY1D4SwhucKCmlkGk0kBZ88jZ7UyOS76QgABBHJGgAR0zkwFgSCAAAIIIIBAAQm8/Npr&#10;jzzzTGP1n35mxowCGhZDQQABBBBAAAEEEEAAAQTsCZCAtudFaQQQQAABBBBAIKXAyL+f6RgYuO3L&#10;X55x2eUpC1OgAARG+ruam+urSmaUGB9V9VVVd7f3j41owxtrr5Jv3Rp918TuuqjysTcmGhkZbJc2&#10;tYrhD2mzuat/ZMyhmDTYfndVVX2kwZJgkO2DwSDDj5HB/vbgcMxdSwz6iGIKhypZ3m5rbKRfuosE&#10;3xxdV0OLdFEf891gw9bN9mujMFjEJDr+aB3pxZJRpsYho3YKudtTkyCUVOtKr5b6Xmep2vF6fXq0&#10;PGQmHKxVhWkPnjIfvcbkeadQ0YW1MWZvedtYitbrxPQkDd8W1SPVKL/YYVo9/V2cXxXV1M8jqxVg&#10;vbZtXPCdaCtPpcKadf8KmdmnT6qLW5KLpMKqCB/8Ff6hGXPrYKU14+DnhdqgVGbX8lKmX/AjP0Pb&#10;jYtblsarMBKKFIhAyeTkZGEMZe/evdOuu6AwxsIoEEAg7wT8ZUsK5nKad/gFHHBJSUlgbH8BD7BQ&#10;h3bkpZe+95Of3L548YVTphTqGL0Y1/HTp+/r/a603P21u64vvzplFyPt0fch9LcODzVWpKyWsID8&#10;SbZgbSDybTmCQ+mojZGu5ls2d5oqxvXQ0DfZ/GJ04xZRmOMfGWy+5dZkbdodbMoG5SaZfQc7asuC&#10;ufIoByuwOU1t3+xokcLGQ/4ON6fXG/qGv7TPcgh65JI1u+VWs3aoodhxxTbb1ufbU9dthT2nbbi3&#10;JWb6U06Nv6HtiQdiayVfQiklUw2hb1LtZm4pg/fJutKbisM3d6HUjtfr06Pl4WytprhGSEL2Fus1&#10;FlMxbsmlvzaGK/dZX0wsl7fdq0TKWdBXlOuq8f0mGGbsc8dZJMrd+WJUkzyP7H5LIfLQYBVK+hxc&#10;b/WpTHplkOWc8uJg/wqZwaePQvyJL5KqP0okIVu52fQTx7jq6leDlMJ2n6S2BuXBpSzz43X+Oxs1&#10;MyTww9EXG771oHR2b/1NH3n5o8uWLdM7lgSs8XnyUMwl2QGdoWmjGwQQQAABBBAoBoH+n/zk0AvH&#10;1914A9nnfJ/uwNoFpi1C5m3Ipq3KssO3Mnn22T6D9hdg0uyzNBnYXFkVu2M6YU8qDfp8x15UD/Vo&#10;59oFzf1JynfXJRpCYPMtzYJmlX0OjuuW9rHE7XavTZgZPLr2lmgQlakJdK+trI9s/koJoCJpa2oS&#10;9agSfMpopYBb7Zj7cgHBo+VhKZJyrUbX6r+7Uin7HNeXOyyJLiZH11ZGb710p7tU15mEa8ymalQ7&#10;MvsJhpni6e9sfhN354tTVXlOZaFMSu3ET6gk0apcHOxeITP59FGJP+Hw7fwocTzjDp6kaQ3KpUtZ&#10;JsfruC8q5q0ACei8nToCRwABBBBAAIEcE/j2oR/8+rdnb1+85Lxzzs2x0AjHC4Gx9q2Wu3HT6Wuw&#10;OWq/1RzZmBy6BeLw421+U8uqyZqYBtOJLapu51blDHh0n4HOZGiBPd9XO+ogbiBRIIPNqmlE9SSU&#10;61OTaC7cWldutWOO03MEL5aH8lrVlo2jZ4jnLPLOkK2R12Yy0F1qBmXV1E0ZJQJrO5K9sJWgpTQi&#10;MavaiDPzRdMYo2Ww3lwhM/f08eLiFoZS/dmafBU4eJK6OCjHlzLHS9vBeB33RcU8FiABnceTR+gI&#10;IIAAAgggkCMC777/3o4DBz724Yu/Ov/zORISYYQE+u+23sgcPAAx6TbeVIQj398TdRiEJIvHQ8ni&#10;yfHJ4YPDfa1tTXOCrZS1DMm3Hm+KalLezGsqHzw/ZKT9UfM50U19vcFjMYKPiuqWoagWVHK1MQ1q&#10;7fjlfIxwUntSgmwwp7X1rvzyzuu+g8PDkfCGhw/2hcYSHkNg/zOJU8X+pta+UHWpGCuZ7LuB4eHE&#10;8P62x42o4iM3QOJHrVUMaR/sa9MnxXgoJaFcn5qEo7SxrpIuURvtZHp9urg80l+rBmJ/c8wp7T6J&#10;M/IsGH68Kf6pEqzs0tqQkxacLG/HV4ngLBiXAnmyRw6HcVE1fo36m4xhxl8cfvFi9FUl7UhUVZM+&#10;l+x+U/UJ5er11noqLUP34gqZ0aePjYub9dwp/iixO/FGeSfXhLQHlf6lLKPjddwZFfNZ4ANnz559&#10;I/h4Pfh4Lfj4Tfjx6+Dj1eDjlfDjP4KPXwUf/x5+nAk+Xg4+Tocfp4KPieDjl8HHePgxFnycDD5e&#10;Cj9Gg4+R4GM4/Hgx+PhF8HEi/Hgh+DgefPw8+MjnWSB2BBAoBAE5rpcHAu4KFMITozjG8Nbbbz/y&#10;zDNzyq+q/exni2PEjNJS4GjnPtOdyirKKmobWzp6zWmdVHBjz+w5airTsDR4xK/pMXNW1CboZLna&#10;YK2YBiW1LEcwP1BbURZuU4J8YGjSnFzWUidDQw+01JZVmI5Urqgoq+34ZtQW7GSDadjQ0Vgbql5W&#10;e1drdOJuzvK7knw3NgNlBtnQUm1EJZE/EZNKDiWv40bd9PiQVAw1VFbb0huTE1dI5bs+NanWQuT7&#10;6a8rva3023ELwa3l4cpaNaAH90XfJNQny6ajMfIsqJg5y3rS3GL55FIny9vxVUKfBeNSYIzNXdV4&#10;MunXeBbHXxzM5V2JRFFV/fnobklXxphoKhOF6sUVMrtPH7sXtwa1HyWO59qVa4LdQaV/KcvueB33&#10;TsV8EvjAxRdf/JHg45Lg49Lg46Phx8eCj8uCj8vDjyuCj48HH38QfkwNPq4MPqaFH9ODj9Lg4xPB&#10;x4zwoyz4mBl8XBV+lAcfFcFHZfhxdfDxyeDjmvDjU8HHrODj08FHPqkTKwIIFKKA3ISQBwLpCvh8&#10;cmtg46MQnygFOKZXzp7d9vTTS+bMnVeZ+r55BTj+wh2S3IQwsp05bquyNu6KmbNjht+5ua4yeFp0&#10;VX1zsySjx+zxxG6A6q6L3KdeP4Q65vaASXK1wZ5jG/Q1bbC8T6Mkl3vj7rg4NtLf1d58d3NVfZV8&#10;WPSuPLh4KHPV5N9N2knF4iXRqW0d5OTx6J3pbXdVxzRTu7Qh6itJt11bSaY9NUnG5da6cqsdI1TX&#10;16fesgvLw421OnLyWNSkzIlfNtaT5hGLwFgub8+6ixudG6opLxJKT383I0lw0UgZqNcF3Bxjqli9&#10;uEJm9unj9sXN5VXh7Enq1qAcX8pSrZuE33c2XsfdUTGfBTiCI59nj9gRQAABBApMYFKSzzzySWD8&#10;1Vd2fO97zTU1s6ZNy6e4idUdgeq7Yg9zCLcbONqpJaMXlFTd3e/wSGN3QoxuJX6zpFUvI4OSdJZk&#10;d2Xd5rWd3Z2BowH58CKc9Nu0zF7F/vlt1U1lpVXmOv2AXGnBrXXlVjuuDMqbRjxcq5+82vQOAG+i&#10;T9WqUnI2VSMOvu+hqs1ovIgkW6qJhu7FGJMzZ+IK6fXTx+2LW06sCrcHFVoGXs+FzSc1xYtbgAR0&#10;cc8/o0cAAQQQyDUBctC5NiOJ4/np+Pi3f3Do9sWLr7z00vyJuvgirX3AeiNzcFNzR+wZF/Z8Klp6&#10;h9sszlCOtBLorqu828FttezF4WLp/rurKm+VpLOLTdKUXQG31pVb7diNP0PlWateQOeOau5E4oWz&#10;3mYxjNEbvYK8uBXkoLyZf1rNVwES0Pk6c8SNAAIIIFCwAuSg82FqD75w/PvHfibZ50suvDAf4iVG&#10;rwQqWoJnKLc1NPljbm1n9Kh0jzur+KLvUmg+BiT0eW+LvU2aqY7s8I21b+2O2uwcuhvhweAd/A4q&#10;nwHtlXZsu5Zb+ZzsZbO7R8z1qYkdmVvryq12MrI+bS0br9dqyidLomjdWxsqO1V97nWnDchrVfUp&#10;9iwSJVX1ONMp6dkYkweViStkJp4+bl7cvF0VNp6kbg4qtAwcz4XjtW1jvI77oGKeCpCAztOJI2wE&#10;EEAAgYIWIAed29Pb+6N//cXpl29btOjCKVNyO1Ki81JgpKuqSr/roNzX7oGOIbnfoJalHe6L3RMd&#10;OH7SKo64Pwtj8wLJMtcjsnWuqivF8R6xDR5d++CgVSRj/c31Ve1jcWdGN/SF7kZYZi/R7aW6ue3+&#10;BzdHnw2i55Gjb9Xosxh1bEV/ZaW9lE3aU5Oku3TXVbjpdNvxfn2ms05iTx1Ne63GPVn2PDOmFKDr&#10;T9twr3GrdMliWd6edad167qqkqBVIc8isVZ1HKeNinFPKM/GmCqoDFwhj3r79En34hYrlOBHSTyk&#10;WjLX2ZPUrUE5vpRZrBsvx5tqmfL9ghQgAV2Q08qgEEAAAQTyX4AcdK7OYefAgITWVFNz3jnn5mqM&#10;xJUpgYB218Gq4P0Gw7ngsora5uVNUQH4Z80M/tviz369ltzuL5hNjj0CMrB2gd54pLmRsf52ST3P&#10;qKyL3qpsPeK4MyU7bw0eS200qN35qrlqQV2n5Zkb3fv6zSU79uTQUdBa0ryuM3rYTV8KHqlStnh5&#10;9G70zlur2gfDEySAsRX9y7+QKsPu+tQkXaL21lXipuy1k/n16eLzNP21GjN8X2DtXzWb1n9/e6L1&#10;797aiLygZLG8w6vUve5S86evmroPtRJpRKKkqhaFvVIpn1AxzaUxRnuBeXGFzPjTx97FLQlQkh8l&#10;8bW0lzNDC0p+Fjc/GvMjKFzB6ZPUnUE5nouMj9feuqV0IQiQgC6EWWQMCCCAAAIIIJABgXfff2/7&#10;0099ctqV9X/8Jxnoji5iBWR/UMmMkvBH5dronGlgc6Xpu81pn7ssyV+jr5hPtM3CpkcgeL9BU+8L&#10;1kb9VTpn+eIy69nsvFWvJbf701O7FS1fj85d+/TGIwFULqhb2x1QTgTHN+jTjqU2GtTuNNiZuLXO&#10;OnNJlZS3p8u2uy4yxfFJ8zltd1Xr3Vswrg1Ry80V62JWjq9hQ0uCCTKNxvWpSSnlfF1FN+28He/X&#10;Z0oE9QJpr9Wylg0N0d0dNbepPe8SROPS2pAnpnF9s1jexmXEpe6UaNNWVepFpZDTSFRVVWJIt0zc&#10;EyqmQadjtB2XB1fI7Dx9nF7cVH+UxL3hwOcLT2KJ/Cy2fuE23R/lTgdlLAPnc5GV8dpevlTIZwES&#10;0Pk8e8SOAAIIIIAAApkSeP2tt7b2/uOXP/PZBZ+alak+6acgBJq+Hj6pOW7fmcX4qjuGW/1ujttO&#10;gxWNG2Ly325G4m1bTX3mE7HVRz2nbfgBtVtRqrfp7UhDrUfWVXrdZXl9Og3ei7Va2+z0lHPP14bT&#10;5W2T1wtVmyGEimckkmhVZ4EmqZXqgp+RMSaIT33FKl8hc/Dp4+giGfNcu6st0d0dki8YdWGbC09l&#10;UGnMRc6N1yYPxXNcgAR0jk8Q4SGAAAIIIIBA9gVefu21R555prH6Tz8zY0b2oyGCXBGYOTtVJP62&#10;g5MdoW25Urai5ZupM1wVjUPDjzcpJKH9s/WTPVI9lBuUhmo7EnftlxstpuorO9+f09R2sCMmi6yN&#10;ujVFwHKLxWE7N3JUllSdGmsu2+sqgbrtdrKzPp2uGQ/WalnLkNP17+HamNPUZ7m8Xb1KhGfBA1WH&#10;E+xxJFaqDiNNWC3lE8rjMSYdj/tXyEw+fWxf3NTm1uJHScJJ1H58PJ7sFVvb1wQXB5VsLvxtyX4y&#10;ZnC8anNCqcISIAFdWPPJaBBAAAEEEEDAbYGRfz/TMTBw25e/POOyy91um/byWaCiumNyfHj48bam&#10;Of7ozKzfL3/HPj48OT4Ue7aD/FkodymUP/+iNlVp5ZfPjBxDLC0PjU9Ky20N8q3otqWvhja98Y7q&#10;VCcXh3mjGzSjx4UqXR/sk36jZiY4nKHmbG/+b+gbPtgn2pHY5vibWvuGezssz9CoaBRG0Y6dICFt&#10;am3rOzgpt1hUFbSWdGFq4p8BTtaV1fPISTtZWp8OLwNerNVwm1FTq7b+033aNrTJ/Uujrgzh5V1b&#10;ZiGUbneJ0L1QdTbBrkRiU9VZpAlrpXxCuTJGp0G7f4XM1NPHycXNrGTrR4k2iVE/E/Wf7yo/Pmw9&#10;SdMdVMwyiJ8L/Xoiv5Z8IemP8kyN1+mypV5eC5RMFso9jvbu3TvtugvyejIIHgEE8lfAX7bExcvp&#10;SHtV5fENk7G7ufKXh8gdCpSUlATG9jusTDWXBA4Pv/j9nx27ffHiC6dMcalJmrEWOH769H2935Xv&#10;dX/truvLr4YJAZ9vsLnkVtN52g19k4rHZYCHAAIIIICALsCPEvNKGGuvWrA2cqS9nLJi551ArKki&#10;E/jh6IsN33pQBn1v/U0fefmjy5Yt0wEkAWt8npzEXJId0EW2fBguAgioCZzqutN/zxG1spRCAIGC&#10;Fej/yU+Ojr607sYbyD4X7BwzMAQQQAABBBBAAAEEEPBYIK0E9ESgZ9uaNQuNx5o123oCE4oRT0wE&#10;TJXt1FTsgGIIIFDIAoclQVy2xF+/o2e8gIY50t/eXFVVVVIpr0p31snu1xL5V3Nze//ISAGNUmko&#10;sgk8OP721CMPFdWKxzxUaltGMzLSLxMRbq1KmwGlqH2OK6o1T6kMC3z70A9+/duzty1adN4552a4&#10;a7pDAAEEEEAAAQQQQAABBApGwHECeqJnzcLG1t0Do6MRi9HRgd2tjQvX9KRKQmu558bG1pMzb+56&#10;Nvjoutk3qFSzYOAZCAIFInCmp36JlghO9FH/1Kn4kY4/1ZSovOqm4yOHtpzQGn7+QHuHq/uUx4/0&#10;3HNnU/2S5dJ+96ZgjvvOpnt29AyesRiIm5M4Iqnnksq6Pb4NTzwxOSz3qGrqm5wcHn5iw+xjx9bW&#10;VVYGk7H9bvaYy22NtN9iemdY8kj7H0xU1L98sd2zPaUrLfdcWVl3bPaGYTlVRR7DG3x76ipT58Id&#10;V8zlmSja2N59/70dBw587MMXf3X+54sWgYEjgAACCCCAAAIIIIAAAq4IOEtAS/a5cbcp8xwdyuju&#10;xjXbImfKxMUZ2NbYOjDqq9m8c72/VP9uqX/9vavKfVrNlNlrV8ZNIwgg4I7A1BW9++WM2sDBTS3X&#10;mltc9PDB4Nd7b5we39GMGzvlW2P79zy2aLb+3WtXh8rfP1ctrrkNG68JVlzU0qxYJWXDZyT17F+w&#10;6TnfVzY+sn+PtN+wKTC2a88jX6k4Mda+cvVyLRn91OGUzTgpoJ35vLYz4G8bHuqorTDdhaqiorZj&#10;aGi4L3iP5cBxJ23nYR076eeR9q2m00GjBtu0wfa9pXy+/ubKus6ApP+1mdCbkzl4Ql4RCKytTLaj&#10;2nHFPJyggg/5rbff3v7U03PKr6r97GcLfrAMEAEEEEAAAQQQQAABBBDwWsBJAnqi5z4t+1xes2pz&#10;V2gHs+xh3ryqptyIdnSgNUEKWnLXrQNSrnxVzM21S1doKWgtB50see21B+0jgIAzgRlzV3x9kVF1&#10;9sab5s1I3dD06ttWNkixa1oeuTFBeUkKW+2h9vmmNz4UTHDftkKho9Sh+GQr9+r27hOzN+7qvH/u&#10;9EibU6fPmLuu9yHJlWuNPJ/q/R0KPcUXCedbEyZMJQOqp6CL4mEn/ezTtj9L3l7fqhzzsH8PR3kh&#10;oE5LZ/vb7qqNsq5o0VLQWg662XIXuuOKRTGjeTbIV86e3fb00yv88+ZVchO8PJs7wkUAAQQQQAAB&#10;BBBAAIHcFHCQgA50S/q5ZnPXzvUr/KWhHczaHuYV63d2aSnk0GPgSau9zMHK8qi5eYVRNVyj1F8d&#10;rG5dMzf9iAoBBAyBq0pD25lly+jMqXZgyj6RKIk8+N324EkbXj9OdT3c/rx0smhlo3Xkkit/WMuV&#10;e/EYeWZP8D0j/lmViZuvvUtLgBbBI5h+9jc1qY22f1+nz9FGZ0vJ8GEeVi1WLF4eDKlzq8Wp1I4r&#10;FsGE5tkQx199Zcf3vtdcU1PxB7YuYnk2TMJFIH8EqjsmxycjHw9EvzqYP+MgUgQQQACBrAnwo8RM&#10;X9YyZP7B2uvgLaNZm0k6znMB+wnoiYmT5au6jMMzosZfumLn5prwV0bH4rYKTvQ8qe1+lvzzfKvc&#10;QjgDPbq7O8kJHnkuTvgIIGAWKK0InqSR4HH42QMZ4ToztD+Y57428qJafL/zmlcbGXZXoxo+rl/x&#10;AseHk7QbToC62nXONaann9ueuGuWSmjB4zealrqUjjAO87BuMTwBgbUPxmyCdlxRZYyUyaDAT8fH&#10;v/2DQ7cvXnzlpZdmsFu6QgABBBBAAAEEEEAAAQQKXMB2AnoiMDjTYveyweSfb2Sg4+jC25995WVx&#10;25+DhUtLZ+qV2ARd4OuO4SGgIjC4445ulXLplzk9rm1/1k7YSHbExow//mLUOdfp9xvTQue+ZDcZ&#10;rLjam/y368Nw3mA4/az4Orx+/EbMYRmOezfuZZhoJ7oxATGboB1XdBwqFb0QOPjC8e/99CeSfb7k&#10;wgu9aJ82EUAAAQQQQAABBBBAAIGiFbCdgJZNzuuTvjM6cQY6cEjf/uzzzUy0y7C0LHSGh8X26aKd&#10;IwaOQFEKjD/VtDIz25/NvAcODSbRnvqJZNu1HU9T7dLw+c6ddcnuclfbYf9QY8dBZaGizfSzvu9Y&#10;TmUuqapqbm/vH0kvZO0wD/0x++rIXSCj2qycFfrpF7VX3XHF9OKltqsCvT/611+cfnndDTdeOGWK&#10;qw3TGAIIIIAAAggggAACCCCAgM92AlrdLHabs5zdkbKysQXaN3CIUzhSclEAgQIVODW4o2nBrmOZ&#10;G93c+eHznfetvLNnPGHH8+6/bZ4HUUUy0Fo+tSrtXKoHIXrfpM30c/Dug6GoAoHOtWvrKku0TLTT&#10;PPTIi6nXW2QPummvuuOK3pPSg6JA54D28nhTTeI3cCk2RDEEEEAAAQQQQAABBBBAAAErAfcT0OE8&#10;c3m1P/qcjYmx4O0H5ZHoBI6oAE8mfSs8s4kAAgUqcKan/s7lKw9EsoHP71petsSvf9xzxDTqM4e7&#10;djSVLdmebM+yKtK8hYvCRU+0L7izZ/CMak1XytV2DEduMRiQXOot+m0Ji+fR31wZPPtZ8fANny+y&#10;79iEJJloyUM7ykKHD+JOcS/IcGfHXgxvuHZcsXgmN4dH+tbbb29/+qlPTruy/o//JIfDJDQEEEAA&#10;AQQQQAABBBBAIL8FXE9AyxnRwTxzTexB0SoboPPbkugRQMAFgakreh8KjO0PPBbOCF+7eo/8U/+4&#10;f67Ww/iRnnvu9JetvmOLKU+dZtfVt+3ZaJyvcaJ95eot+m0JM/WoaBka7msyzjcKSP65c6vj7byZ&#10;itqtfvqb6+Rmgn1Dyulnn6+2Y1Iew/Lo62tr8ptPhtKy0MmOMrGKWmUfs+VoHVd0y452HAu8/tZb&#10;jzzzzJc/89kFn1K656XjjqiIAAIIIIAAAggggAACCBS5gNsJ6FD+uXxVQ5KDohMeAW2eDE6BLvKl&#10;yfARSCBwZPvt33mu2/3s8PTGh/Y8tsi4z98xuS1h93e2Z3ArdEVtx9Cw5FKNcQcTqUWQhA6ln50c&#10;cF0hj9ralo6hIUlGmxL42lEmzcnu6Jjk6ZXwCGhznahToEPfcFyR53oWBF5+7TXJPn/18/M/M2NG&#10;FrqnSwQQQAABBHJdYLC5ZEaJ8dHsxlsOc33I6cY30l4fESupb0/zBiXphkN9BNwW6L/btMJnOP1r&#10;y+2oaC9/BFxOQAe6d8v+5/JV966IPn4jf0CIFAEEclxg7rrehzrHNi31IMzp1bd1Hly99Fqj6RP7&#10;Vq5uuufIKQ/6sm6yQnKp0YnUgk9Cp5F+jjbUEviTpqNMOuv4pShjCzfPOhr59zMdAwO3ffnLMy67&#10;PM9CJ1wEEEAAAQQyJFDd0Re+R4r02Pko6dSU8BUt34wcquc7uvZBsvYpzSiQRwJj7Vu7I+E2Pe5k&#10;+1AeDZdQPRBwNQE90fOk3MiH9LMH80STCCAQLTBtRiRN7KrNjBvX9e56uME4jsN3rHvT8vodhxPf&#10;mdDV7qUxfSe06U0khbwT2rX0c2gWtKNMDDvTrQLdniTay1+Bw8Mv9gQOr7/hhssvvjh/R0HkCCBQ&#10;EAJj7VWmHabslyyISc2xQUTvYi65297bw2of6GsyBpSVdGp68WdhMspahh6PmGUza593dDGzle/x&#10;p1x8+Xf9H2n/K+MW8D5/63BHdcpBUgCBGAEXE9ATPffJ9ueazTvd2f2sdKdC5hMBBBBwX2DqvPsf&#10;Mh0J7fM9f+COBXdm8jgObUxNfaYDOZyca+w+jNstup1+DsZX0fJEOAXtXQbaP6vSGYbjis66o1aM&#10;QP9PfnJ09KV1N95w4ZQp4CCAQNEIRCcyqroSvi0++s3F5jcax33u8ZvrR7qqzKcflPBO56JZrRkb&#10;qNoaq+04GNkUkc10asZc0u/IvHM8K1n79IeQ2y2oLd0MjSGngrE1ZtuRDz649mi4hzltTzRW2OqO&#10;wggEBVxLQAfTz+WrutYnOvu5tHRm2PzkxERqfqWDolM3QwkEEEDAqUDDpj0bjVOhg8dxdJ1x2paT&#10;esEDOSK/9gfW3lJQb370JP2sOVe0bAjtPTn2ouLhexVXR07/VqljnPfsuKKTBUGd9AS+fegHv/7t&#10;2dsWLTrvnHPTa4na2RIo+P1Q2YIt8H5H2h/tLPAhMjwEvBMoa3miNfwHPulUcVb4SVT7wHDbnNCU&#10;kLX3bm3ScgYFzD9Jm/p6bdw5PoNB0lXuC7iUgA5sa9ydavNzaVl5So+JiZOhMmyATolFAQQKQWBi&#10;xP3bCbroMr1ROxU6kpvc8nBP5s7iCI5DO1PCePtjYO2D9t466SKF2015ln7WAq1dGnn3o1rglbOS&#10;3Dk31MTIi8dCn5n2MTuuqBYXpVwRePf993YcOPCxD1/81fmfd6VBGkEAgbwQGBkZ62+ur4xs2sqL&#10;qAkSgRwTqGgcMg6DJp2qNjmmw6DJ2quRUSqnBUzbnzn6OadnKteDcyMBPdGzpnVAjt5IuPlZR4hs&#10;gR4dS7QDemJM7mEYfLABOteXDvEhUCwCM27sPGjc8/BEe8eRTA9cDoU2UtDeHSqR2VGNtG/V9qN1&#10;1pVYPyrDR4wF1laGS9i5p2AoLWxsVE45ushO5sDx4QSlh48HQt8xteu4YsqQKOCSwFtvv739qafn&#10;lF9V+9nPutQkzSCAQG4LhN9ZXFm5oK7TeMtwbsdMdAjkskDtA5OT48EPdj4qzpMcBq2LjU9yVK6i&#10;GcVyV6C6I3QFYD3n7iTlRWRpJ6Al+9y4e+bmZ1NknzUM//yakEmiMzgiG6Br5qfejJYXwASJQPEI&#10;zJhmHAU1ctLOURXXlpbmuNKMueseWxSKsfuHh12Otr85ZWrV/o5el2PMz+bsHLgcIU50bkdkA3TT&#10;0toIiOOK+Wmab1G/cvbstqefXuGfN6/y6nyLnXgRQCDbAnKTJeNP7thPPE7DyZ7T6B47TD94su1C&#10;/wUhwBoriGksxkHk1NLNqWBsrYb8jdzWMCmcYwLpJaAngkdvJDn4OXq0RgY60RZoYwM0+eccWyeE&#10;g4CKwLQZ16oUM5c580s5geOaadPt1nO5/JHt96Ta11x9/VKXOzU1l/qoYpWDHryLz/2W5WSRyWQP&#10;4+hrf9twuJyNP75Hntkjm5WbNtg5n8xIJCfaAm1sgI7KP5vO+7Bb0X1WWowWGH/1lR3f+15zTU3F&#10;H0zFBgEEEEAAAQQQQAABBBBAIFsCaSSgtexz68lVXTtXJNy8GNi2psd82oa/YZV+DvTAofAbmc0D&#10;D2+ALl/VwP7nbK0I+kXAucDUT1wTqnxs/49OKbVzevx53+yKaUplPS104nSqgB2k15UjDux5JsXN&#10;8sLJz5jcp3IPxVWw/0E5wcPfdpe97WK1d4Vu+Gh9zkl4A3R8u44rFtesZHq0Px0f//YPDt2+ePGV&#10;l16a6b7pzwOB9qoZJSW3Rt9KrruuRL4Y/qjqCl5HrW8PNdJ/d5XWgnzcHTpKf2Swv72rubk+/HWj&#10;HfnK3e3tg1ZXZcvGx/rbjcalkfpm67pacCP9wR6jwg521z9m/UNgZLBda7w+MsySuPBib2QfHmBo&#10;FpLcL0vRSrGYDC8LpB6sNW+aDJ5GbVps9VXNXf3JfvQnvdGZE+rQuGwvwsQeI7I+Y55BVfq4xuIq&#10;pfvcSTYr1rZjwYuG8VEfuY2z86dMJAo7Y0+9olQnJY15twpC4WZ6wauW5SzLVSv1wBKUcFfPuhMn&#10;VimvdfpT2PlPothQvb3CK82Pm/PrxFwpSLXrSXSpzF0WFJ5Htq//zn6emgRUlpbK7TRtXwHcvdTH&#10;XMZnVLXHXnZG2s2/IM0oCf0qmGRduRChm8+aYKSqPwLCw8rEJdTZU1OhltMEtHbyRrLs88REoGfb&#10;mtaT1f6o7HTpinv1FLRVBjrQvTt4AnTNzYlT2gpDoggCCGRLYN7C8DkVz08kOundHNupru/s8y1a&#10;2Wi1OfGqUuPWf5kYzvOHhlLcXVDLlWuPhuvnuR9QqrsL9u8Lpl1s51TdjzRnWhwZSfCH+0h7VV2n&#10;UD1hZ/tzcFgVLU/oKWirDHQwqS0Pq23VjivmjGbBBXLwhePf++lPJPt8yYUXFtzgGJBNgZHB5qoZ&#10;lXXdgai9D2Ptt9xat3ZzZ+fR6K/7fAH5SvfatbdWaqnksRSdjXQ1Vy2oW2tu/Gin1I3/E0grKWEE&#10;ezQ3qndXt6DSyIzr3w2GXVJ561qtcfMpxkZ4M5rTSABZj8vaKq5sjpAmmZvodxYPt82xuWhcLq69&#10;/hE8jdq02I4GOjfXVS4I3/DAVo9OV6/dRZgkKH0NyPqMeQbJeg6OK3UWQP25k9TGbVuFiUh/7OZO&#10;bEyK03lXGFOCC0LoqmU5y3LVKpEXz1Lsn0hw9Uhn5SgNxyUrxUuiUkjRhbJyhY+JM7z2XJpfl8wd&#10;YMavMpcvuWnF5OgalQami0vLlRWS1qW+bPHyqB/fgT3fj77kjD2zJ+o2D/7lXzBOBFWdNlsRumLi&#10;8EdA5JfDtH74qrp4Vc5RAjp47rPkikd3Ny5M8GhsbN09MFoek3+WUYRT0ANPRu2N9vkmep4ckO+X&#10;Kx/o4RUJ7SKAgGOB6ptaQqdwHHisK9Ux0ONPbdlyYvbGm1Lkc9Vy2Y5DDldMdXfBwR/u04pe09I8&#10;N+2+rBrorKtqTrAXSs+oauln+zlVT2LNeqMiUlJZKXcnrGpuN6GNjPS3N1fJ/Qvl3I6hROnn/uaq&#10;4F0NhTt+HOFMcufWmD+pQjdNlIatDwJxXDHrloUYQO+P/vUXp19ed8ONF06ZUojjY0y2BLrrKm/t&#10;tHrbnUIrkkpekPSIfml8s3Xjgc23mJPX2h/DCUpaxiE7NBXCPvaiwiBsFFG0Uixm2bF7pDbGlUbR&#10;wOZK0xZa2aueZHt7wm7679Ze/0gjCkdV46jtLsIkvaqsT6FLthNN+bmTfPCZt3Vh7KYhuTgpoVZT&#10;PsWUV5NKbPLiWaVpa3nKtt3VS9ldigIprdK51iXtW8XB53P7Ch8dkhfzm3pGUpqnbiJ1icxfFpLE&#10;5GEwVpguLi13Vki6l/qKxUuiTkYI7I9+0/BJ4wbxwUmYs3xxWeoVElXCToTumKTxI0BlflP88LXJ&#10;40Fx+wloOVYjmH1WeFjkn6VW6YqdXbINWrLXa3oC+iZJOc1Da7S8ZnOyAz0UeqQIAghkV2Dqit5N&#10;S4M56GNbVm8fTJiDPjW4o2nBLl/Dpk7L7c9SP3JLwwOH9HbGn2qqfyrVQRlS7sj2+iX+siX++h32&#10;7hbYvanpniPW7UvXKw9I07M33rFihlfCgc66yiotC23a2hvOqPr8TX2Jc6peRZT77QY619ZJHjr0&#10;qKysW3tsthwanTD77NMSyXoaIBCXZA5+WQ6n1s6fDqytrArntkckZ61ltZNPgeOKua+cXxF2Dmgv&#10;ZjfVhO96nF/RE23uCXRu1U/2sP0IrO0Iv8o11r7VVv5xsLlyc8bzlbYH6LiCG6SOO0+norb3XNve&#10;rrI1PtLPYHNddzq9plPXRG13ESbpNmZ9zmnqOzip3y9x+PHQSVZ67ZiXYZRHYnruJK+TeVt3x+7i&#10;pERBOX6KmVrRbNWuQkfXVsYc+5No1tzVU15PSQu6YWU3kly4wnsxv6oOHptn/rKQ9Grp8fU/GtPF&#10;pZWJFaJ0qa9o3NBkFj6655mxyL/7/ynqZLamr9t++2vSZRsdoesmdn8E5OIlVPVpbypnMwEte59b&#10;B9Syz7KZOX7/c6hnyUE/27W5xjfYqm+hbnzy5MzNXV0710cf2OFgPFRBAIFsC8xd17urpUE7DXrf&#10;ytVNkgUeN6Whx8+cGnxKEsTLV45VbNzVeX+S3cRz5zeEhiLtaAnlBYe++MiNodsVDv7oOf1ADOnl&#10;0aistHash/6t5xV2YUdjHevetLz+Tsmbn4ocx3HmcJeWKz/mu2bpY7sSpsvTQq/tkNvsDQ/3tTXJ&#10;T9hjW7WtvZLv9HXWlZRUbt3jW943LCnVjlrb7yhKK6icrqwle/ua/OaXxP3+pjYdKumvHhUtG5r0&#10;av6EtyjUbpAozfv2hHLblVuPzZamU0+B44o5jZ0/wb319tvbn37qk9OurP/jP8mfqIlUVaBlSDJc&#10;j0f9GeJr6NPTXvrHUKPlVdLf1No3HE6QaSUfME6H9/sb2voODg9HGhkePtjXFH1cQ+x2m6iA/U2P&#10;h6tLxZix/OJFPXU98n3trqiRhyTsTGEPHxzua20zdTrS/mj0UddyvWowDUHKe3WrlCRW5gFkn1R1&#10;1XhUTtt3Fn8SpWVn/c0xx8XKD5/WyJIbfjz0I8l+pPZWr81FmCScmPXZ1NfbUVsWKl9R3TIU9SSN&#10;e7t0pGGl505SFu9sE3Xr1thD7TuaFHvzbn9d6TXir0L+tseHQxfbg32xZ9p0b015WlFcm45XjvqY&#10;0reKu9b1Djn9SWSEncUrfJIY0p9fvfH0zdXnN8OXXAeBpXmNsovp4tJy8QqQ/qW+dmk4IxCcA/OP&#10;lf59Ua/vNi2tdjBNihG6aOLsR4DLP4AcSLlUxWYCWsscKz+S3J1Qoi/1r99pNLZTyz0nvJehS2Ol&#10;GQQQyJDA1BX3PxQ4uOvhjXIk9NhjC4LpY/1jwcNbHp2Y8fVde8YeWpdo73M4yHn373o4mMiWx+yG&#10;1Q8ffEjffXz4niX+lZIRDj+e37W8bMn2wdA/pzd+Rd+C7bs2wenSFghz143t1wNeKr8iP7p6+YIl&#10;y7ec8HVv8petfmy/74uPBQOutjqr2i3Sioralo6OIXlINnpS24Tb1CefDElCtbai+HLPWi43+Ei0&#10;mbmiVrD0Ino5VSipp1ewPksjNJ9RzUvbynPguKJbC6lY23n9rbceeeaZL3/msws+NatYDRi3pUDD&#10;ho7G2oqyuO+VSUZ7aOiBltoy8xW2oqKstuObUbs4k7lK49Xh6mW1d7Wq3UL7aOc+093nKsoqahtb&#10;OnrDmfHYAw19/tbhoQdMQ5DyDwxNxiXKXZj/RFYxTecgqQuDt9tEYO1fKZx+O6jfwCHyaHp8qKMx&#10;suQqZjq6YKW/epMvwiQYMeuzYWns3X5nzjI/DQLDw9aNOXvumNvyyDYDY0/URcpJSX/eFZd53FVI&#10;1m1Ldfh30bLalt6Y19uSvNIQ7tKtlaM4BFesFC+JiiHpxbJ4hTfi9GJ+pXFXzG1hxhfO/GUhScDp&#10;BOMA08Wl5eIKSf9S7/PVfinq9f3ItoAY4fifRyrLSTFCF02c/QjI8CVUhc5hGZsJaIe9UA0BBIpP&#10;YMbUeY23dfY+1Cm53cjHQ529t62onhrayJxCZeo8SWQH63bef+O88NkX8+43Nxj6fF3kJU/Zgh38&#10;Yu9t9u4WGAx4nQQcrL5n4zVyQojWtY2Ai2+WGTECOSDw8muvSfb5q5+f/5kZnh2RkwPDJARvBMaC&#10;dzO/u7mqvko+tAN/nd0XTk7wmWl979z4r2t3aZOO5Hbt9c3NkoweiwwtdlOk3PjUcme3JMp7h1rK&#10;vDFJs1XvSdMMMEX1OU2y2dO8a172xbfF7zqPfiOwZZsjJyMvlmsF5rTd5WR/VuJ4laltLcIkPrHr&#10;s7suckZ2cEnHPn3C7wNIbp7ouZMsEq9t4/p2fezOJ0V53h0+U2KPVY1ftzF7En0JX2kIR+C6nurQ&#10;vLZSjSNULieu8B7MbxRD9sw9v+TamW53glHGdHNpebZCHFzqNfLqpZancMSev/Gl2NdD7UxXqGzC&#10;CD0wsfUjIGuXUAeIKaqQgHbflBYRQACBNAW0DcBJd+im2T7VESgYgeOnT3cMDNz25S/PuOzyghkU&#10;A8mEgHan+HrJl1XWbV7b2d0ZkBN+j6qdeWo3uuq7Yt+xHm4hcLRTS0YvKKm6O8FdaJ3t6LEboUvl&#10;M0fqUsDxzdQ+MDnZ2yGbPc275mVffMsDQ8OxO9wDx0/ajOOTV7v1hibb1OksQpujzE5x92wzF7/9&#10;SbE9744GE5s4s2qksjL6DR9qrzQ4CsdhpcxYOQzOqJaNK7x385tz5jl1WbAZTLqYaSwt71aI0+dL&#10;zDvM9LdcuHL+hmpEnpjY/xGgGm5OlyMBndPTQ3AIIJAtgemNDwWSHVGdrbjoFwEEIgKHh1/cf/TI&#10;+htuuPzii3FBwIaAdivzWyXpbKNKGkUrWnqHLbbQmloMyH3YFW/klUYcnlbNLKmnQ7FuvOILy9XO&#10;WPE8NkfURbEIPad3uQN7k+Jo3l2OOF+awyrzM4W5i+ZgxmDG/PzVTuGIPn/D33qXC/ufXZxCpabs&#10;/QhQajIPCpGAzoNJIkQEEEAAAQQQiBHo/8lPjo6+dPvixRdOmQIOAnYE4u48Hrob4cHgXbYOKp8B&#10;baPPCtlCKwc3tzU0+aNvchhpw/JGXrm3r9B60FkgtaGfK0VdmU3n1E4XYRK+6BuBmm8KGvq8N+mN&#10;gV2cGFdsbcXjztiVJ8X5vNsalVbYydvkbe7ujLmFrMsrJ4NWtnFjKmR+3Xo0v7lpng3ehEtCPRhX&#10;MNW7i4s4E1cAu8+cssXLzb87Hd1zS9Ttmv3Lv+DW+4usI/PMRPlHQExc7vwAsjsNrpQnAe0KI40g&#10;gAACCCCAQOYEvn3oB7/+7dnbFi0675xzM9crPeWWgNO/r2KP0mvoC92NsMyTP2BGuqqq9LsOaic5&#10;dAzJ/Qa1NPdwX+yxwtqRDrF/5Bxd+2D4HrtR+GP9zfVV7WNWE+KUJZ3JzTBpOqEmqdt/d+KzUOTt&#10;vh1ro49o8c+amSKQuNnc84zllNkZjzNqW4swSTixI7J81SRUf0Q28VV1aQvfi4ebtmpPGdfHbmtS&#10;nM27Q/noO0n6LK5C/Q9ujno2+Csrk/flul6S7jJqJXGorR894Jy4wnswv5k2TzD9mb8s2LhaKtw2&#10;QG/NGaYLS8sYjAcrxOG1KFKtouXr5oOg5cw0U5Nzli8uS7uH5A14YGLrR0AmL6EeU5KA9hiY5hFA&#10;AAEEEEDAPYF333/vkWf2f+zDF391/ufda5WW8kLA4g8APb0lNxJMI9XVva9/LDx+ueFPxx7Xj4IO&#10;aHcdrArebzCcjyurqG1eHnVfHV8woRl3JmDnrcGsqDnCruaqBXWdic4P0bJFoV5GJE8dtUsoU9Ps&#10;PalHI9HOQpGbQ97d3m/MlCyvsf72u6vquqP7VPmLN2bF+gJr/6rZtNj629NfbMrUNhZhEtzY9RlY&#10;u0Bf2JE6OlfVjMq6btefSabIXLRVfMp4MHbnk6I8706eKTGbDX2+zlur2sNXFZ/Mb31dZ1S7CtsP&#10;PdBTHZrrVun8JMqFK7wX8xszGa6bK0525i8LSQJzKxhFzPSXljGWDKwQxQk1F4u5FaHpW/4liz3Z&#10;PmDu3RsTGz8CsngJdTBZyaqQgHYZlOYQQAABBBBAwCOBt95+e/tTT8//1Kzaz37Woy5oNp8EOm+t&#10;LJlRUiKprujteDbH0Fm3QBoJfsg9Cb3KmgWC9xvUA9b7WhuVxAklNGO2+WhD0bKi5gg3d5oTexY3&#10;Ug+xlFQmyVPbNLJZPDOkCYOSjUUR5xmVa6OT9YHNplmY0dwf10yge22daaaEcW3sqvC3fVPhcImy&#10;lg0N0a0fNcvEN2uTWStui1pxESYJI3596m2GV/UMbdUJl5e552B4adg6fcp4NHZnk2Jr3u2uK4uR&#10;rg1fVUpkfmNe/WrY0FKWsguP9FL2a/c5otJgbBk7P4ly4QrvxfzGmHi6PhPPURYuC54EE92oIqbt&#10;pZU49AysEAdPtNqlMT9PQ200bWj0PP8s716I3oKt/WqW9lVRH4Dij4AsXkIdTFaSKiSg3fWkNQQQ&#10;QAABBBDwROCVs2e3Pf30Cv+8uVdd5UkHNJrrAnE7UJwFXNG4IXrrsbNmXK7V9PVwQrO6Y7jVzu3u&#10;Et9I3eUQk/y1mpOk3g3f3/qEQsZN67+22eUjxT1dvZFFmMTO7vr0bBqc2zp+ymRj7PqkeDrvFlOk&#10;PtI5bcMPqN39S73N9NaM51Zp/iSy6+B4ubryLFabX8/NlZdEFi4LiWNzFoxzTLtLK4MrRHkCkxWs&#10;/ZLV724NS9UuQGmHoM6r9qxRDMj5L4eKHWS6GAnoTIvTHwIIIIAAAgjYFRh/9ZUd3/tec01NxR9M&#10;tVuX8gUjUNHyTVfSebUdjzclSvH65T6B7oLNnJ2qPX/bwcmO6kipisah4cQRxrWWkEVurijtpOrd&#10;le9nltSVkB024m96fHhIfb9VWcuQy4vNEbX9RZiER3l9+menOibb4STo1ZLZ+ttakzyRnT9l3By7&#10;vUlxNO9p+GojTWaoNa1dYezcZ9JNvWRD89oq3Z9Eyg76IJ0v1xTPYjfn12tz5aWcjctCwuAcXv+d&#10;Y9pcWslUvbgCKM9igoJWL8Y0fSlD+WftqejuVdHej4DgtUD1l0OPf/imNZEkoNPiozICCCCAAAII&#10;eC3w0/HxrsF/vn3x4isvvdTrvmg/twXkzzm5fZ/82Wy+H7rP75/TtHymnfdgVncMHexri7kN4Jym&#10;NsktNs9yl6CiumNyfHj48bamOf7o1LYWtvQ4OT4Uv51Wag2NT0otCTJ+sLG1NJao4egty80V7aCk&#10;N+4MkqYXaMLatQ/I/SG1mQqax7wMEZmsjmqbqGGZqBbTWWz2qZ0twmTZq6j1GW0l67yhTV+itq3s&#10;Tm287Rx/U2vfsDynvpD0iZzGUyb6uel87LYnxf682+WMKV/RKFchud7GXrvk2dHU2tZ3cNLBFcYt&#10;vRRD89oq7Z9EuXCFd3l+vTZXX83ZuCwkjM7Z9T8NTHtLK6mqyytEfQYTlqxYvCTmR3PTUtOL9y70&#10;kKoJF01s/wgIxpahS2gqhzS+XzI5OZlG9Ryqunfv3mnXXZBDAREKAggUk4C/bEnBXE6Lad5yfawl&#10;JSWBsf25HqXH8R184fi/Dg9L9vm8c871uCuaz7LA8dOn7+v9rgTR/bW7ri+/OsvR0D0CCOSxwFh7&#10;1YK1kaOo5T3Rdvbq5vHACR0BBBIJcFnI77Ux0l4ffVOHhr5JxSOA8nvg2Y3+h6MvNnzrQYnh3vqb&#10;PvLyR5ctW6bHIwlY4/PkEZpLlrzxxht60iT+v1580UjQuN7dCy+8QAI6u0uT3hEoZgFJQBfz8Bk7&#10;Ah4JXOovP/fiC145cMyj9mnWOwEHr52QgPZuOmgZgSITINNUZBPOcBFILcBlIbVRDpcYbC651Xzz&#10;Zjm+zOINZDk8gDwNzeUEdMFs2WMHdJ4uaMJGoDAE2AFdGPOY/VGUlJhjkH8UzI9pu7Zvv/fO33z3&#10;0WmXXtHypf/Pbl3KZ0EgbumSgM7CLNAlAgiEBMg0sRQQQCBGgMtCPi+J/rtL6rpNA+B9LRmaTXcT&#10;0JwBnaFpoxsEEEAAAQRSCxTKuVipR5q0xNnfv9ny7Qf++Ko/JPucpmTmqrN0M2dNTwgggAACCCCA&#10;QBEJ9O8zZ5/lJqhLFtu8IUMRYeXwUElA5/DkEBoCCCCAQBEKFH0i75Xfvrbm8S1/cf3iZdd9qQjn&#10;P4+HXPRLN4/njtARQAABBBBAAIHcFBjp2mo+fUPyz8u/QP45N+cqeVQkoPNx1ogZAQQQQKCgBYo4&#10;kTf6HxNrHt+84cbmBdfMLeg5LtDBFfHSLdAZZVgIIIAAAggggEA2BUae2R+5p6wWSMOGlrJsBkTf&#10;TgVIQDuVox4CCCCAAALeCRRlIu+Ho/9vXc/D7f/97llXlntHS8veChTl0vWWlNYRQMC2QFnL0Pjk&#10;pPHR28JmOduGVECgwAS4LOTrhFa09Jqu53Jhf6A2X4dS7HGTgC72FcD4EUAAAQRyVKDIEnn/9yf/&#10;3DHY89iqrdM/+vEcnRHCUhQosqWrqEIxBBBAAAEEEEAAAQSKVoAEdNFOPQNHAAEEEEAgVwS6fvCP&#10;A8cO77y19eILLsqVmIgDAQQQQAABBBBAAAEEEEDADQES0G4o0gYCCCCAAAIIOBXY+vTOl1//VftX&#10;755y7vlO26AeAggggAACCCCAAAIIIIBAjgqQgM7RiSEsBBBAAAEECl7g7ffekVsOXnnJxzfcsKbg&#10;B8sAEUAAAQQQQAABBBBAAIHiFCABXZzzzqgRQAABBBDIssDZ37+5cteG+rkLGz//51kOhe4RQAAB&#10;BBBAAAEEEEAAAQQ8EyAB7RktDSOAAAIIIIBAAoFTv/nVyt0b7qpb+aXZfpAQQAABBBBAAAEEEEAA&#10;AQQKWIAEdAFPLkNDAAEEEEAgFwWOvzza8r8e2L7ijj+a8alcjI+YEEAAAQQQQAABBPJQoL95RkmJ&#10;8XF3fx4OgZARKFQBEtCFOrOMCwEEEEAAgVwUOHjiyN9899Gdt7aWX1Gai/EREwIIIIAAAggggEA+&#10;Cox0be2MxN3U90BtPo6CmBEoUAES0AU6sQwLAQQQQACB3BPY++N/evxf/rH7a9sv//CluRcdEeW4&#10;wGBzZE+TbG7KhW1NY/3td1dVmTdbzaiqqm9mw1VaS2msPYq0vn0krebSqJyDSy6N0aRb1QuN3Jnr&#10;dHWoHyfA5HqxKLx4GnoRZ9ba7H9wcyDcub/tYEem089MUNamno7zQoAEdF5ME0EigAACCCCQ9wIP&#10;9nX96KWfPbbqvinnnp/3g2EACIx0VZUsqFvbHTD+2A2aBAJHsUEAAQQQQACBTAuYtz/7W59oKct0&#10;APSHAAJJBUhAs0AQQAABBBBAwFuBt997Z13Pwxd98ENy7rO3PdE6AhkSGGu/JbLNKkN9xnbDTqss&#10;wdMtAlkQ4PmeBXS6zBkBpfVv2v7c0DfUWJEz0RMIAgjoAiSgWQkIIIAAAggg4KHA2d+/2fLtB/74&#10;qj/82hf+/+z9C3CUaZrfC3464bDdOxXTPu1zbDNAK2kyqxms9YaB7i0yo1arLqoPSrRGoWJFOX1i&#10;AAXKpCOqnKrhUgslI4lDFQsUXcotIroyRQjotbUluZDFWSqTmKJaq4OVVPQC9tnQYdRk0kgtKM4c&#10;22P3nNqdndnZ1b7f/ZLf5X2/S970/0LRTUnv5Xl+z/N9Kf3zyefdH+A2WBoEqkmgkB3QFz5Xc3Ps&#10;BQIgAAIgAAIgoCOgKX9G62fkBgjUJwEI0PUZF1gFAiAAAiAAAs1A4N/9z//xyLUz//iVPft+8ONm&#10;8Ac+gIBAoDAzoSORvFZaXV6Vv6redBJRAQEQAAEQAIG1TSDcN49X4bWdAvC+/glAgK7/GMFCEAAB&#10;EAABEGhIAo++fnLk2sjg3lT7lh0N6QCMBgFzAkuPF7Q/2D56vAMf9UWygAAIgAAIgAAIgAAIgIAV&#10;AQjQyA0QAAEQAAEQAAH/CXz15P9x9mY2809Obv29zf6vjhVBoI4IfP9lyM91FA6YAgIgAAIgAAIg&#10;AAIgUHcEIEDXXUhgkO8E7o0fi4a6oj2XJ5d9X5thwWfL9y/0EEuO1dYMBoubdCgC0aSBhVv1ReD/&#10;+m//b9nZyU8Ont7wnb9bX5bBmmYjsFTInIzFWltaxK+eVGa2XOljebaQGU+lejQjhfEx8p2TGdMp&#10;5qCWMvxe7foG0BNxaXfegIy4vccdy7MZ3q8e2S9+ZY2pohkHczojtWYQ18Z5Q8rjMdU2MuVkQTfF&#10;5lgn8x+VCwpteSkvnpaXCrqg9MRS4wWT+JkEo1wYzxgCSqKZGs8Ulqqc44FY4pAAYo65Dq7n/HSB&#10;2EWsvaSWqYW+LyjvUibxMsvGQrkyG03vLPvnGPX9rvE6YJP0fF0E1zd0nMlDyTE/zQ0WOauvJtLD&#10;3OO95sZTRwccBrh7KJFZ/Kuk9iVDfIksLNE9ld09WBxfa8QXborXO47qoELy6mz78ur56UoRvZoF&#10;yE02unhkUSDAkLVKoGV1dbU5fP/ss8/W/+BbzeFLPXjxbPxY75lFB0u2bWnjQq91vRLr27GhHow2&#10;t+H+hdDwjPijxHDxg+p/DPzFs9kbZz6+vfBQNGJLeu7D/a1V5LV8f/LLr768tbTwUA1o27Yt3JbQ&#10;a6+/EuvgY0fCfYY7mutbV0Wzqr9VsIEgb3I0zeO0+rHBjlYEWloa8mV6/L/7V//9bxYvvHn0b/y1&#10;v47grk0CJHWLS7dYfX/0/Pn70zfIrImfHH9l88sV08lfQdo/QRP5UmTmwEiu8jDA6FBpvk9TlExk&#10;BYNkXGna9uToT7PpkJPNjkttHy1Np8OOw8g+FjuWZ1MHDpo4pbEsmb+29exBh1MQRQhEo4yMaAgl&#10;8qvnOtWlKpCqP62k/eMZnWHiUu49JbLRgfgExVGOIlKN/+XxlGnclSHRxOj1c7opTnG1+LkNH2FG&#10;EJZQJcBctjPEC9Aug+suak40rCG7irU7I20i7fuCYg443bDGx5GL5xiF5dpdqmGSytlVcP1CZ/pQ&#10;crjb3Rjs/l5z56mNC063obuHkuMszvDaYWohRaKavPA5vtZsj0YfFO1fKqT8d4TjdLdyXDLv8enq&#10;aIOr1y9/AuQuG108sly+4mJafRL46snjxM8uEtve63nj219/Z9++faKdRIBV/m1vuXYkKqDrM8q1&#10;t2pD34fkT8fi0tilxBbFmrbE8NQc+abwNTd2aQu38PB25sxwb+jYhfEXtTfa3IIdidOCC9t2p1PV&#10;V5+JtnvpzMdE/K0BnmezNy/0dEXbhzO3uNfePqrGbunW6Y/efI380XiIxK6LKKfObzbUwHyft6xh&#10;IHz2BMuBQH0T+Gc3Pv76P/1J5r8+CfW5vgPVBNZNxCNm6jPxrDhyILPE6OGD3EB7Sl8ezLgC63Cz&#10;HXmZw0F9JtssPGbdy/t4QtvZMIttzDwtnIxQqc8VS5ISbKu4K2OLEwMRuRTdu+tWKwRhSR0lgH93&#10;hOtYO8fOPyOlvRgXpIlXcSQifhzB/PL3OSbUxTveqj6a5Dq4/tjJ/lBybbBzNlqM8MFT6r3dPZRo&#10;ZlGb4DTQ8Rbz8lpjuzlNIIJ+eaVBXfn6RTPLibv0cxoIPj4fKK3CsLVEAAL0Woq2G1/X7fzgzW5l&#10;Ynj9BqV0t5X86MPiXH8b/9PFmTP90VP33ewQ/BxJTJ9+q6p1x7JfZPfctAIqeG+lHV7cO3Ws99DY&#10;zMMt3VfHisT3jnVq7DhuQ+uO/Xz4hru3SRMWys+rZpz1Ri8mT918FowdNQpEMM5gVRCoSwJ/8Vd/&#10;SY4c3PJ7mwb/0ZG6NBBGrSECxYGsCzE5d9ZGJwqEnn7H2ZSuoDWQHWu1qNHT+IQrS2ZTtLL1g4GI&#10;od+Iqw0tJwVhSd0lgB93BA/KX/SG1fwwUrck9YKGeG0ntZOrq8v8V+naaFSzppu3xPjp7M+xKpvk&#10;OriB22mRcq4Ndp3C1fTU3UNpKXOW5pMorgmYTKS+xXzctB6erjUPUODZyP7I8jHEWKoxCECAbow4&#10;1a+VrXtPi/XF5JoYTtZvHXStEbaur+IBRS8me/qPTpCGG3y7jxMd1o01WnecmB5Lyxp0rRlx3OyN&#10;jFPfF69GVjUQXo3FfBBoIAJ/9uffHBob7Nnx+j/Z2dVAZsPUhiYQTV4rlQS5Z3UunzS48qvH+prD&#10;KGnLkJ+Tx/OzSiUya7tuWvHW5w6tLkPpeX47nbrEkR4RohnkS20WwbpjOfOxvqczx0VJmxFZ0lqd&#10;K+UTsqi1STDjmt5p8hFpxYzlVV0TEh/iHE0OaYwhG6mtPFg9LaQM3Tw5srgamtK1pFa809heiSg6&#10;eq0keT2XH9VHk5s4y1wITwsqCEtYEoDWTptxrFFzt6XrWIvb+W6kjwsa4pXMT/N9UcQr3JGe192e&#10;xalfWD1aKJ5j4mPH+X6vokm8l66D65+dlg8l03R1bbC75Cez/PKUxgCXD6XyL6Z03S3I+yia15ES&#10;ed0ZGjW8UNpa4/0Wq3itmZ6ny38bu6r8dDW1pOYB8isbKR5ZNAmLMWuUAAToNRp4H93e0KeWSC+c&#10;uXHPx6WxlCsC9071Z4SOH22nj1IUfa/b/5FYxl77694Xt2tvRJ1ZUM7EWqr7mfA6AwBz6pSAITOf&#10;/emfHLoyeDx+6MdtFrpRnfoBsxqaQGIw2xGW3t0NdR4fsk4+Xr6Znz+X7gzJ43nHw+FQZ/aneinZ&#10;LyAudlz6fOqBbnu+qeW5znBI/mYo3HlunpfaDTKrXzbbr0No92mMUQa78HR2xiC0J6/NZ/vU0IQ3&#10;bTW3pQIRmZjukN/gD3Wmpw3vQ9ioft6oBWFJNRPARdTcAXMda7Kd70b6u6AhXoluTW91Adamrboi&#10;6FLJHCH9c8wxBFU2yXVwfbTT9KFkBcq1wY7krQb45SmNAX49lB7kZjQnwYbJ605fOjutfcfR2hpf&#10;bjGr1xoaCJSBIG9tVf/lteYB8isbfXxkeYkp5jYqAQjQjRq5erJ7fataQnv77mw9mbb2bCHHCR6V&#10;Pum4+xDloYJiGfvi84B6X9AGYfaybDntDIwDARCoBwKPvn5COm9c2H/0H7b+fj3YAxvWKIHwJoo3&#10;U5eEo+dPpmI9MfLV0trS4ng4oUec1Dsay9C45KD2HEXFDCKaT887H5bo0WwX0+k9fbqgW3776PEO&#10;uv2ePtJX6lVO7OxO6JYqWql+dBtajgrAktokAHXU3AEru461dj/fjfRjQWO8JuL880T7ZXi2GD+T&#10;YU6U6jlmEYwqm+Q6uAHZ6Ziirg12XNlqQFU9dftQqky53Eg8ImRyrCeVImL0EjsAP24x9l0tZ9Tm&#10;6Wowp9YBCigbvTyyfAwxlmocAp4E6JXi5PkjR15XriNHzk8WV1icX5GXOE9xBjbLwhhbTQLrvque&#10;U8iVn9btaYTVZFKrve5PnJF6WLSdfmMntRUbXnuV4u926uVcDFy+mTyE8mcNuHIhk4rFYi2RgSKX&#10;i7eQi/xXKpUplB0+He4Cvn9TyqLZLR6KtvnCWt7bjLOf0lB+uOGimW3qNXFAsF+8YjxvOjquJ9It&#10;7+coEiMxtzQX+U8huyR3CVlLhBWZ+b/Y095z8Z3/TeTI6t/Z6Ked5msFEHRhI9bUlTNdyRWGZOE/&#10;kqvDr40EReJrnxOWC9HfEr4ZE3z0ve1QniWiM5GbI/GRgdxErvigSL68Lekw2+uOlQWVgZrrYXGv&#10;nn7/ZcomZUb9yMzmSERfCE+n+rF6Xw1LAk4Ar1FjRSaOp461ONx3I31f0B2G5pzFGNzaQ2g4g22R&#10;uX8odRw3Ni+SNyo+yPFidHtL7CT178NVf6l1k0gBP11NTaqTALnBhTkg4CcB1wL0yuSR1/uGrtx5&#10;8kQ158mTO1eG+l4/MukkQou6MxGu+4xL+Okb1qoagY1hjQJdtV2xUQWBZ+Ofzkjf3PLaa9atnyvR&#10;te49tGXF6cYNiviz2cvJ9jF9PVRQezXCumUiD7ZE4lPc4PXrqyXy4fBkfnW1VLo+2LawMBCPRAR5&#10;1sXhWsH5Lop3xK5IJD6QK3rQdMqZA0Rxp7sKF62GRnv3UKoZ2p147Zk4sNA2WFoVrtIgNxWPOGvh&#10;rifS+enbKClKJEZTXO/g9ZLkJu/q9euDvRzJLuIuf/Fve5hcJpn5L3/5f/7f/Vfff/X+f3j3H/2v&#10;qpGZvgfdTeryiq0x04vFHLk5nZNFwOqbF+XP9Y0b3eSKb8a42bx6c/gT5A8S0bmZd6yeb/qdqs+2&#10;Vp42074NETXfjfR9wWZKCfiyhgmE09OlUeWAATMQxYk4zZmuuMWCySLfAhSMeVgVBJgIuBOgifrc&#10;d0WjPOu3fHKl74hdRXPx/Pvv3+Ve/YPDm5lMxeD6JbBStjw57tnszQs9XdGem0J7hxeTp45FQ13R&#10;0LELFccVPlu+T36a5H8qfPWQMfftmkJUjp+1Kr5+cW/8Mln5glV7kOUX98jWxE5p92PJUzfvLbsv&#10;5Sa+XOgRPRWdtXVEDiwzAWNGvJi/JQdi26uxVraE2fnBW+YV04xwZN+PTS5LBvD6ssK25/I9+fvC&#10;j8l5icd6D91W1eeHY71KDpy6r/VByCWFKg9WCJOdm+4CwTG6zAbaYTTRtiJEw42OluaznZpepeFw&#10;uDM7P18S21sWH/m6qbfFCqkDB2a47kHvfVRZ5Ody5qzxsC7ZjeRgml1/LqQi8VyRiP08d3ElQvw6&#10;cao4ELGrqHY90Rt1xtmCSM6/OxBN5kur89k0SS4NJJJd6ez8KkkvuXSw+MjQrNIkM7/zN+Z/+es/&#10;mfynubG71clM/4POnroCB8s3SfhkcerZ7p8X1tqxMT0s35PxzxjGjKzu8KXM2Qld0KTTCOeEw+sM&#10;xwn6YpovOwZTuuuLf+oi1fXUzUd9gylyrIYlwSWAL1Fzl0n0TvlupO8LGgjojwDVHgdacTypO3bs&#10;s6psEn1w6wSda4PZQyHNCDIi3h5K4bRwwMBoIhm1OmPA8UzXoG8x19grJ1Y/9OSvCpouYQZT1dcv&#10;PwJUJ/edj3HEUg1JwI0AvTL5Pq8+b951eGR8/AvpGh85vEsVlJ/cGbKWoKPvfvLJu/uj0f2fjOxq&#10;SGgw2kDgxW9U/VkuvBUlvFBX76GxGeFAPI4jmmx/ZkIcujijO66QH9z7zlffTX2YW7pVXBqbOr27&#10;7SEZM9wbUnVMza78+Gj7p8vho6f58bemrvbz4w/1y0q3PFYQqaOh/qNnNBKnznxxqf6r3JunP+KX&#10;IrtfSnALE2NH2/uJvsneFlnwpX24vOXNKcG24tyb3K3h3p5PbT/Kz0rALAmXf/mlhJrjtqzf4EOe&#10;ssBRIt4+PPNQTgheiCc5cHtBMezh7aPt2piu2z/9IU/p6m7J3m39EjfyzQ92yE4QnVrIJZUqOThx&#10;UQjTMYv3FdwHwtd8YAuDrMBaSqhEEzWcsMS2QRCjeWGcCJqd6XlvprHIz0INKVHpxVJlw5U1ngPk&#10;6DURFeO8nB0dPa6fG07zEjSvQZuriq4nOprk5wBeM+XVdeKf8L6G5dr8mxx8zX3lZcjMv/irv/zw&#10;T//m/3f1r5O+z+LgamSmv0EnRrOnrsQhmhzNqxXkpfyoItyTZMnFbSVo/7wo8Oe46U0x3gtSNC0f&#10;KP4Z42fC+r6Wse9hIi+dRhhif6uKzjh3Oxr/On0wcNH0bfOlQqonllkyM4Xmj2qaMXRuklE+eTr1&#10;uak7lWboT3XjTBAVLo7o32yIRORlyhnSg0XTojc2TtljyQyHJ0vM+VYpAdxGjTopdAMrnKKNtbvU&#10;sjHS9wWNrtnJc2VSGeop30wdq7iXq2yS6+BW2U4FnmuDTfDTPUir6qnbh1J5nCSn0GGDnON6LjtP&#10;zhvk35ot5Y010cVHT+0eA77fYg7PHLoQSL+kGsTfgF5e7S2udYCqmo3uXjAwa00QcCFAFyeI/Lxr&#10;ZJwXkTcqHR83Rve/+8m4pqj5zs8dO3FwG0Mogm6CNJu9kVHkxcSb+/nC2xeT71y6ushpmiqsTPR8&#10;yr09Jsi7fL+OtsQrSr3tvVP9RxdfnZp+a6dUtLtuQ99bOUmRXMy0X76np8SPn1jsvvrhib51osy6&#10;oUM4Ro9cpH5WLZu9f+GdT7+UJG9z0OJSXGI498GODfLuOz/4cEpYjeibvVLtNm2cxAXbTo/xC4qT&#10;WnecmB5LE7XUeg1WAuYr/XrF3y4WLHBeTGb79RHnuF/fTL7zKdc1LAvxw2npsMrFzDtsyj6xRMix&#10;3ZdUqnuVDJn52GQ194HwNR9o80YaJ3+gPrpV+YO5coXO495LjRntoh0e0R34TjtLHCcoe9GkRsiz&#10;m89Lb64KnU0XlQtJzVYM7+kVBNncWZPmvK4nsrHxNpqUaIsVu9HR6xSl4ZLmrt9Tl5l/9uffpP/5&#10;uX/wN/7qt3/5A+2woDPT36DrHaRMXSHgpIZcLCGXlxDKx7XCvWmySKP986Iws1BhiiFVpLgluy3e&#10;k/HPGG85Wu3ZEzOFJXlPclBS1nsjEycPKHesaMSZOyh03tRaO56KtcdzSi8Rkz9oRVGVnLVoIXjx&#10;f3hLwmuZaNkfW32WxMkp059Temowm7zJ94cpTVAKGaughPb06qvzcgdjGdkdbqmQ6RHeTFSvaO+P&#10;lFu19EjXg8XijEdKvz1ZYrGHiwQwrOQuuJRRoyRjGOY61oZ1fDfS+4LGeBUH2mOGE9vILZYh0nNr&#10;JK7/EIY7lpzj/V5lk1wHt8p2KrhdG1wZMMp7rZqeengoFflTB8Xsld+WC4U7U73Cpy6VK7p1E0vm&#10;er/F7B8magisX++UFWr1dNW6UPMAVTMbWTIFY9cYAXYBemXl6ebD4+9GzQ4b2qgtan6yVKuOsmss&#10;hrV1V3d2HK8PCubwZa25aUnG5b/x8Ha56+iJDtKVeB2Rd0nFK9FnRcOfjR87OsF1v73XWLHb8Yas&#10;V96+qunXIY7ntvUn9Eemb9gUkkhMfCo3fyDKLympHu62QCQtxW1Jp5RKW2nohr6j0u46RduJ9exl&#10;0bbTfYb+y+v2vy1X+FaswUrAyohnT5eUH7WF1zvZ6vBzRjjr9n9wi0S8OEcKk8VrMfPxyqGPyJsE&#10;qhC//yP5pw/vztu2ztAbd/8uoVp5dbwiRbZyNQ+BINXjvuUDcwxKj8TCrYr2B7qVZEmUefk6niDK&#10;z6PXj2+lMVJoG2ApqtGsoB2jNCEwX1HGXRy4aGi87Xoiq4Uexssl2mQJasFelKAXHmtqA9XMfPA/&#10;/8cj187841f2/Ph3/spoV6CZ6W/Q3SEtP14gReTmNeRh7ScALO9g/7woZ2a4QbtyduKig/7snzHu&#10;cNZwVi7eLlfCkjMJfRGGHLyh3DGcflv/9z55OSCdN7XWjvAfZrC5cgcjQpEvOWtRGlj5sV95TEtE&#10;q2X7ExA6T0PpwYR+vwfaifEBy6BUIioOSC6TEybjA4Y234nBdEjeaJb/zIByRYcMH3hh9d+DJZZb&#10;MSeAT8GlixorIXG8+1gb9vPdSO8LmuSAeGKbUmhPbjGSzLRHW7ATrrjfq2uS++BW104FrHuDTfon&#10;0D1Iq+mpx4dSUche8RVE+Gof0L2ft713j/I4pcpV77eY0ytrxeud9YRaPV21FtU8QNXMRqoUwaA1&#10;SYBZgF4pzm76g/3WR91HX0VbjSbOpPLzZ2pn5Be6s+O27b40Z2wirIrC3O5DRk1WxHR/4gxp17D7&#10;Vb2abEC4cOuXcisMcbypYC3LkUb+61ulwlvDD6SlOPN2yRrJWFW07UN7/8Kh22REW9cPTdpffG+j&#10;rMyamkFPoDrp5RZO63q51GhL+iOlpF22Wf3p4vKvqR1Zfs74IVkvgSDvH5i2z3aRD9QOmgzMzdgd&#10;Mhh+2SKZvGxZy7my/ExRn8ubKbYN8KgdKP4qfXSt6s4V3Ia6VtcTq4habRLMBMxKSf7rf+f/8n8c&#10;HRncm2rfYnzTTnAqwMz0N+juQkD03Da7/uKd3Ubt0LiPj16E01mnXjMO+rOPxrjjWb1Z4b5Bp9D4&#10;bIz7HTuypSGzLjhWBlZUVJkMrKj88tFb1552ptx+loce0fbR0jm1+r/8VPspMW/lzyJBt5bY8adf&#10;U7Lh+KhVw1brbVxHzV3muIu170b6viBbDrhjZ5hFdb8zPkO8GeYuuDVAJ7vpwWA391q1PaV/gOgf&#10;jzRZkHzb4bf0QG4xrWU0+W/jCT0cD09XB5L0NgQQoGpnI01WYcxaJMAsQJMi53dtfzWGAt3EebSw&#10;+NXEO5fkA+X6hbPjtrRt252+OlZUG2iYAdimdmvR/Xj2qxn+v28fVc6dU/8hdl0QrocrUjm9NH5L&#10;6/cqd9lxQuzaQXf+3rPxT4WtrdslKwW2pJg3qzsNzzzEsm2vvWYofxaGq9qrfjYrgaqkl/9wJLOt&#10;3gyw9ap17yGxbcvpN8yPSTTMdhWIwFxmCpgqYOXidufedTpKT0zb1ngwo/ws1h2TrswtsVgqkxG6&#10;1nm4hD66wtX2skU/WKU9g66u1fVED8YyTtUcMGd5CJ35kuH0YJv2FEI+M//mxu/87f/tloUPH3zx&#10;/7JsnhVUZvocdEaO8nBS5Gyv+Too0FX2wl5/rrIxLpH7Nq0ze82yvU+UnLnk20bKQu53DPfNl6yt&#10;rbA0nP6po5JrOYYcxkj28ua9W09D6Xm3QeERDTlEjXdtWiuXlD+/palDTVj1pWGD4coShy38SgDb&#10;4LqNGhseebTLWPtupO8L8g5SxyvaxtS+wOrF2fl+r65JLoNbfXQ02RgdtXuwuH+QVjNJ3DyUnA/H&#10;i47OrWZti8UEvoHcYppbgeb1zu4hRR0IcRH3EbcxoqYBqt195+61A7OakwCzAE2PYXPIuk6afhWM&#10;rCcCbV1v8E0tpsXD+sQv8p9v7ed7a7i55K4Ruy+pC2oXV/4t1Vbf+4IvMba8Ot7iTZqu6OZhNmGl&#10;LB2UZ92tQqOWLj53PI3QwTYLo1kJUFJeKD+nHGk6zHc4Xowhc6W2LWoRPam+v3mhZ3jGbF13gagT&#10;lzUCFlFYY57VVY/gqzGdUX4Wyp8lu4rF3MBAPNLCK9FudWjSVMHRS7WuV1OZ7nqi43a+DZAbN5MF&#10;GfVnMsMgJf/Vzn/yt34Y+pOb/+av/uxfVz8zfQ66b4QtFzKtpq+yF/b6c5WNCR654w4d2fm5/Kjh&#10;SKXtydFrpfkUVecfxx2MAzzsGCZzl1dL10aJwVFdfSv5T97m1eV5tbMEEYDIaVFEN6kY2btJfleN&#10;H6NzX1yHHMbowzmMrj2VJ+reAKALSriPICJejya3R7XTo9ujyaHR/Nyq0bWlz6fU7hzR0RTzWbVW&#10;CcBsCUUmsScAe3BdR43CfpMh7mLtu5G+Lyi4qo+X/v0skp+JUfGezXb4cLeRlibO93uVTXIX3Oqj&#10;U/Ky0mD+uZEvkefqj2xfDjw8SKuZJKwPJWLb6nKJvOIYHqfkl0eTVxz7J0Awt5i6J13+29hYjaer&#10;00OylgGq4X3nhAU/XzMEWsiR6f46uzJ5pI+cUsiRRtGf2LTqEDaVx3LkUMMv7AurHY387LPP1v/g&#10;W47DMICdwP0LIUnp48/WM++kYbHq7OWo0JWCtEWeMtOF753q4psmk8PlloztO8xWfDHZI5ZFb0nP&#10;fSicdkhzKbO47qu3Tkhv31I5JZtHY6GyoJUvygCd8YwEbP1VaFsDp+FF+qLQRNwCjrmb8r6msRB+&#10;6JQq0grLL+5lL13lzwnsP5Raf7ddzEwtUneB8OKyZFo01OXL45Q07ZXOjBMWJn9aF9vyq04ftqeL&#10;bNCjVNuTlCYXUi3xHGmrOy+pIMoKmu/prBYmmPsRTeavO/TErZyorme1I5ljNsj1RMYgtLS4fZnW&#10;ZhJtPMyNG//v/tV//5vF1L+/9fffUSsIq5iZfgfdxEv21DVDJa9imktV8EJrk2SLReSrYQxJXfKW&#10;MGO+c4+eP39/+gaZNfGT469sfpl1OsaDgAWB2VTLQfm1I5Ff1bTmADIQAAEQkAgsZWLtSpkDx5E2&#10;CLoPUoATCIAACKxBAl89eZz42UXi+Hs9b3z76+/s27dPhEAEWOXf9li0I32vgCY9oon6TBRlu0bR&#10;azBscNmWwNJvGI6kIyuxdBD2gH5jmO/8UJWLlYCZUdo200rTksCsryIc0YcX904di7b3X+VePTRH&#10;DrHcu5P2HQjfEFTHZfIx/1Je/Wwxf3ZN7qzrAl/fnA9koUKKiMnJvKw+0+zRmSUy/2qJXPn8aFJX&#10;+VbMxUnROFtHDpo6ZlOzXE+kcdKfMfLBgR5X+2c3Pv76P/1J5r8+uXWgVpnpc9A9ArGeLpecmx/3&#10;WF0vHPo/V9eYwIhjYRCgJVD4I+WdSz/Ln2m3xzgQAAEQAAEQAAEQAAHObwFa0p83HzZ8zBGoQcCO&#10;ALOgXH76wi+iVN0qrHpYmxjhTkpmJmCyc+sPX1OPW7x9d9YHQn7DcWvSMmm40X90YpGvwaeVnt0F&#10;gqsHl8Od2fkSUVcVXIK02nQitCQ/uynuDpOrszOdnZ8nYrRGrudbQ6fszm+0yUDLFtDaObou0NIP&#10;XE90ezvQzdNK5FbnK9qv9Bd/9ZdHro1s+b1Ng//oiDiyppkZRNDpUFKOkjRf++Meq+SFg/4seVQl&#10;Yyj5YRgIBEeg/PhX8uKJQbV7SXAbYmUQAAEQAAEQAAEQAAEjAZ8F6OKE2H3jPafmG4gECPAElJLS&#10;mY9v2jRZvnfq5j1++LrvyhXJC7d+aT3+xeQpu9UE9Gz9nbkt6zfQRoxNSmYkYG/Euv1vC8cwCpc9&#10;UpOFZi9fGBdl/eDg0ELUj7t/oX1shrReSQyzdIBhCkS9ucyffEFEaJ202mQitAf5WZ8evCi6WlJP&#10;4crF3UrQ7tKzSWf92Z9/c2hssGfH6/9kZ5fOxbrIzHoMuthVOTp6nbqpbnBe0OnP+rjiPmrSWxlu&#10;EQKaBtDJH/vW/RloQQAEQAAEQAAEQAAEWAj4KkCvTP78DuRnFvxrfuyGTSGJwcOxCcuK3ft3Fznx&#10;REu1B4LN+NkbX3KOevG6WJcsZj+8O2/RAEQ5mK779R1OsVIVzJkv7jsNVn/OSsBh5Y430koRtB3S&#10;imWW71/4YmNCavDtOxx6HiYjn41/OiN8myIKZJS7QNSXyzIFsd5Uc55N81RC+yY/S6z4xiUKKc1R&#10;gZ5Sb+1Ofvanf3LoyuDx+KEft+mPU5Jx10Vm1lXQy5mz5BP+LPJzgKnrQn8WrakrpGv3/oPnfhMo&#10;/2JKal+/ffS4dBKI33tgPRAAARAAARAAARAAAQcCPgrQK5Pvk/LnXSOORw8iKCCgEOh4pVv+98yh&#10;YxfMNGiiP5a7figWIG947dU2dfzleybC8YvJj2+HnfVi7VKLX35p2tDjxW8Wxc12v+r8B4tGwZz4&#10;dJK+pTUjAafcWbf/o34NomNUlhD1+Z1PW1N7lSpvDWdf4DhZTX6ubWCtG/5i/pYUBopVyBCXgaiB&#10;y3T+8KOSeU1DDjedjum3qs5Iv+Vnwepw+rosQQenQLvrZUGscz3Rl4iYdQ6xXPjR109I540L+4/+&#10;w9bfd9i95plZlaBThKCcOUDKn8HPJssAAP/0SURBVNnamavL+u2Fa/25avcRBVIMAQH/CIT75leX&#10;V/kvnCfmH1WsBAIgAAIgAAIgAAKMBHwToAX5efPh8XdNy6UYrcLwtUNgR+K0ctDf4syhruSp+88U&#10;9XaZP3eu9wz32mvrJCKtew8lFDi3j7YTzVrVjp8t35/s6c9w/QlnvZjjWveelrdeOHNDaPFhuJ4v&#10;k7YPpPD26ls7KQKyoe/NbmnYYuYdYw8QpYy34gRFRgKOlrTuzV3dLWvQi5n2ruT4fZv2Js9mbybb&#10;h7m3P9yvPdPPbziOVqsDjMcnqn1XDKXlz2a/Mj1vzmUgaugyBR2h7YFaC10cOMB42B7FHlUbEoj8&#10;zFsfTg8mRS8WHlOeRRh+WXm/hmqO0u/Z9cSqYdZYyABkbvE+OXVw4icXNv8d8WMnDlfNM9NF0J18&#10;Yv65ID9HR0tu2pmLm/nqhag/27eitvPRV2OYYWICCIAACIAACNSIQCg9L75ZhbesahQBbAsCINDs&#10;BHwSoIvn+66g+LnZk4WIGOXnLp00qorqMhv6jqpdI8gWE8O97V3RkPDVLp47d1Srje78YLhbPWqP&#10;aNb90uBQV2/7cObhlvRHaiWvvbWarW8fPWXsmyFJxonhEzRyNr/TjhNX5RbMD8d6ey5PSuL4i3vj&#10;x3rLoW7ZGlLrnew5RqR28RusBJxD0PFWbk6tg144M9wbOnaByNDL2kLvF0R6vtBzrPfQ3fDVsUof&#10;XcJZfk4p/BmPkWxdH5YcI8cnCnYu30z28Dq+2ndlYjgpdqkW35n4eElGIbZ7Jt8Ue4V7D4Qv+eAc&#10;KLYR/Kfj85LASg7bu+jyrD22Tf0fHZj8zJva2S0DojU8stX5TVP1OD9NHbPribSWeR6ntZCuBPpf&#10;3Lt17V//K6I+/+63XmLYvsaZyR50Bt8ohhZSkQHXxc/K+v55IenPvXvkRyqFD4Yh/hnDvjdmgAAI&#10;gAAIgAAIgAAIgAAINCUBPwTolckjQ3dI6w0UPzdjihBRb3hGcWziU23FsZO/fDcMecztq9IBd5WT&#10;1u2fHtNq0NoRbafHKs6d23FiWqtBa4dv6b6qr+QlP5z95ZdCITO5Ks7lE7ZOCCXYRNwkRxdKxddi&#10;5TXRvseKHzh2f9YY0PHWlFLQ/fB2RhLH+4/eCl364BWtoeGuN0+rK7MScAJPfk7qoOeGJdf44Ysz&#10;RIZuV8X6aKi/99DYDBe6NPfhiQ65wFy3sAs4L+59eXdBWmQxkzVWXj+bvZGRY0GOkdR3UNnxqlzb&#10;Lr2p0H73NeG9BE1FM7dwRnChvf9q+M2p6aOvyW9FkNr5aOjS3df3SrXqXgLhYz5QBIptCGkKrUjQ&#10;wbWZYLOJbbTYKZfLxVvMrwh/jht/FQci8giWMwUl0VUpVHa0Tq0TttZoS48kozjNuq4nOprk14Dw&#10;nl5VXHdOl4v58cWvn149/P7f+Gt/ndmEmmYmc9CZ3bOeUM7E4jnSesN98bO8tl9e+KA/c5xfxvhI&#10;GkuBAAiAAAiAAAiAAAiAAAg0NAHPAjRRn/uubBr5AupzQ+dBpfHPxo8JlcWkBln7Q6Xi2KG5sDC9&#10;X1EbyRKSdFhRaCysTrTOW1NX+7u3Ke04uLZtuy/N3apQn0VjiAY9NkUaTSil0Nu2dJ8enloiWqrO&#10;lXunuqKHxmRJlONIYXKoS99pet3+Dz6cmiOK9hZuYkwqvu65dJV7c8pyd7tQb+j7sCiuJl1b2hLD&#10;U9NSEw/BqbEisbNvh9Jw2RUBinRr3UFcKy6NXTrNg1UaDfAzyX8m+nlLiGHazhvGVRngiBE/ekbT&#10;r5kUs5MUEiM+e5mkU+8h5Q0JPhZHSam7UOMsXjs/GLskir8cJ5invJew44RWTN+2O82HhgBct/9t&#10;qdmIOF4bffeB8DUfKOKkHVJIOYqtqE2kYMrScFkFatWDQy2ATnZ3qru7nkjhgD9D1FYKZL3cWcuu&#10;LX/xV395YvLSS3/zd/6bN95WdybJqM5ogMxkCbo/fDmiPkcG2vKr3tVnxSDPXviiP0vmeDbGJ85Y&#10;BgRAAARAAARAAARAAARAoPEJtKyurrr3YoW03hh6enjc7bmDgnr9hN9/l2cJ+7PPPlv/g2+59wUz&#10;QQAEQMADAaKwe3qc8lsXUrHHx+fT2o/O8xrXo0GNxCWIXnxFbtJX4cuD5+pUxTbXxikrkI66ehBU&#10;BorTGckUUi1xvizbymjLn7ueSOWLNIjUgXvIKzUiVv792Z9/Q9TnXX9/574f/FgTyULq4uPjWSUV&#10;6zkzXQXdGAL21C2T1hvxBVdpahZ/X7zgHyF8Mru7e4w3MuN9VOEVSd3i0i2WZOfHPnr+/P3pG+Qf&#10;Ez85/srml1mnYzwIgAAIgAAIgAAIgAAIgIBfBL568jjxs4tktfd63vj219/Zt2+fuDIRYJV/2++l&#10;HemhAppCfS6ePzK54pfjWAcEQAAEmp1Acepzhy7acj8IXTVus2Oh9K9wkUjzzIevdR6Xjnc0b1Mh&#10;F0BXrut6IqU7PgwLp6+rZ1fm4jFDFfSzP/2TI9fO/ONX9hjV5wNntx7XvRHC1W1mugu6R7YU6jPR&#10;7BlOCvXJi8IM/1ZK1Ev/ZzLfJ2M8MsZ0EAABEAABEAABEAABEACBZiLgVoDma5ftap9XVoqT548M&#10;Pe2IbmwmXPAFBEAABAIl4HS6oKgwsausgRpdzcXLZQuFXujGS8Bc1wunFLYpKq2ZAi2IceRKDlau&#10;63oihVF+DSEnBOaTci9ovrN2LFMQCT76+gmpfR7cm2rfona6LxdIEXmcG6wsP69lZgYQdA98+WJl&#10;u9rnMoGYisUXjDJw8F4w6M/BG+OBMKaCAAiAAAiAAAiAAAiAAAg0HQFXArTcOePJlb7XLa6+vqEr&#10;d55shv7cdBkDh0AABIIlQOpUU5JEaNxI1Fh5+ZldZQ3W6OqsTvxviUTI6YSxlKyi8huLgh/pvWHX&#10;eYAUpAqnGhK4lcbKSnJFo2Tp0ESysHmfX9cTqwNM3KUzO19S66CLA3GiQv/vL4y99+nohf1Ht/7e&#10;ZmGQCJEoq1NteQtna5OZroNOqpTFkPMxd/hcAX045F4dmlMyjedpRiLxgVxRX4bs2gtimW3qai2n&#10;1Z+9GENPCiPXEoHCyZaWVuXL8SyDtYQGvoIACIAACIBAIxJYysTUV/aWlpMmf0A1oluwudYE2AVo&#10;0lZD6tvsaLuD/rxSnBAbQJPrzs8ni2jW4UgUA0AABNYAgWIuHonxopmm2FfWWLloMu+mO3IVsJXl&#10;YmGyF1Fy/dP8Km0v5ngVVb54wW+hbbS0at01mheShUJmrmh+Gh8pFOZFWiIrKhXCvIDJq9r2wF1P&#10;rEJE1C14K/OjciX072z59b/+5Sf/7alPNv7tv6eFmOOI+Dyf7dQ2IdeZWdPMZAx64WJcCjmJeTxi&#10;K4nRpq6YEVSRs2qDwegFeWfAKXUVc2j1Z9V+ZmOoXMegNUdgKXNWc1x18pqPx3KuOZZwGARAAARA&#10;AATqgUAhq/mVd/to6ZzmJPZ6sA82NCoBRgGa1D4P3ZFFYyefLfXn4nmhbrpv6I66xJMrQ0I5NZpG&#10;O2HFz0EABJqVQGeWnDdX4pXCJMctnOWLfXm9KxdvaYmcneJ68yUistrogzXiQg4+46+IeJSfeAl1&#10;tnzxKUMfXEfzBRk1GZUbSvDjo9HkqIjFtvNGOD0oqa9Rs14aws5k9VWyPDcladuRswtEj7UVZEWL&#10;XU90dNjPAeHOdHaepFf6zNv/4H+9ddPNf/v/+4u/ktaPqhQtxOcaZqbboHd2S1XfxDuSMeYNvllS&#10;V/j8AZ36XNmG2a0XfHY5p64QR3r92b0xfiaky7VmU5pK22asxzEUHPX4+QR1ydxhWjnzh+rfqNGh&#10;UrYjmH2wKghUgUDj3YBOUKrpUZWfz1Xezol0Xfw8CCbVTKG6gNiYRvgeJt1by9HRnzI3OGxMjixW&#10;B3G7sezfsGNbiNzRsMbrDCdHK67/wbeawxd4AQIg0HAEoqGuIB6n/Cf+Hw2uoqKs4RLCJ4OJiO9j&#10;Xv2zGx//7rd+53i8z7t1jZSZRGe2a9rsHQZWMCFAUre4dIsVzaPnz9+fvkFmTfzk+CubX66YTn7d&#10;P6h5pyuRX5VLcsrjsciI9h2CZH65Zg9O98aQvyHb9TVH01X9q4/Zcm1ESIVUda1lTa+1Ml5/m5B3&#10;Beb7LD/YUhsm1BaS7i5xTX29nbW+pJ/1Dch8a9SGbMWu1XykWD+fA4FR5e0C8cHvRYN4iaxmCvnN&#10;Yw2t53eYtM/eenwRqVZo7Z78bh9BDfhq8tWTx4mfXSTQ3+t549tff2ffvn1iAIgAq/zbPiTakYwV&#10;0NWKNfYBARAAARAAARDwi8Bf/NVfHrk2suX3NvmiPvtlVXXWKT9e4Li2l+tMgKmO79gFBAIlUM58&#10;rLwfkMw3sfrcSIVO2qAEGn3Xi9e/ha5dw0QQAAEQaHwC2vLnRL7u3sJsfMBr2wMI0Gs7/vAeBECg&#10;vgnw7R1qVsVX32hgHTWBP/vzbw6NDfbseP2f7OyinuQwsHEys/z5VJFLdqN1nV+hxzogIBOYvTjw&#10;QPo3Wj/XQVqUy0uFVE9ECUodmGQwof4trD9msAgEQAAEqktA0/05mUfr5+rCXwO7QYBeA0GGiyAA&#10;AiAAAmuVwLM//ZPEz04cjx/6cZu2e/ZawVFIkT7qyTzexVkrAYef1STQkV1dXhW/0Pq5muCNsu54&#10;TOiNHom0x3PyWwI1tKdya/KJ4zq3sK5wwRgQAAEQqCGBznPSK/tq7VqZ1dB9bB0wAQjQAQPG8iAA&#10;AiAAAiBQIwKPvn5COm98cnDoH7b+fo1MqN225UImRpo/J/MlyM+1i0LVdg73zStiqPCPWka9roxh&#10;CkHjWs7kJgY3KAHSilR/mysqyepqwB1gcGs0aM7AbJEAEhiZAAIuCARx4wSxpgvXajcFAnTt2GNn&#10;EAABEAABEAiMwNzifXLq4MRPLmz4zt8NbJN6XbiQih2Y4QZLq/PZTnR/rtcowS4QAAEQAAEQAAEQ&#10;AAEQAIE1QgAC9BoJNNwEARAAARBYQwT+xb1b1/71vyLq8+9+66U15Lbiamd2fj6bhva8hmJPcUyc&#10;0CE3FuObFQhfPbHUeKFMzo5XvsN/M1OWqcl9A+TxJws6njY7ujbGNmDl2UJmPKVzQbA8Rpw6mcnM&#10;Koabr1KezWROxmI9sjsCAeNECss5rlwYzxjMIDakxjOFJbOtTddcKvDGqLFIOdpvwaZM/DIzhkS2&#10;YoYLS8T0OKictSisORGXUkjkPy6QN0dXLihuGvKHY7G8aney4XZojWWMGMsZbQop7lfNQp82Mn8a&#10;2Cxue2t4uDfJ3cTf1LqMEm7MwpLDHW0wltkjdX6QqUh3p3sAqMdg3C6WsnswsjjOfINbJRNtxH1j&#10;IhpC8Wz3kkJsLwru7mIXD3DjRowvXqwPBMb0cweNOUzUqesm5XwICt0rNfnFw+8XU/9+KdK4QJMD&#10;zL892vju7l6q7SwI0LXlj91BAARAAARAwGcCF/Pji18/vXr4/b/x1/66z0tjORBoTAL8r+9Ch9xi&#10;UXHgQTE3Eo+0D6jfqZJvroxZyhw4GB8YyelcEAwuEqcmBgYORlp6UhVyIT+gPJsiKmrk4MDARLGo&#10;7RGsTGxNmWvHFUDK42SpSHxkwGAGsSE3MhBvbyHCmaNsxi/SHueNUWORI/ZLSi51FAS/IsQvM2NI&#10;ZGVp2HpBvywx3UE0L651Ux7n3XLtjvrP85ZGt1MTrBwY2tOrm16c+oU+nkufT+naTEd7f+T8IRM/&#10;LfTgnILf56eB23tTvpv4m1rrlnhHx9sjLcY3Laycd/VIERbzNxUN9tHeX24BUmxXzPEPRpOHknfH&#10;bW5wyzhJz0+KiPvEhPp28ZBCfrwoUNupG0ibYGKqB2vnY/JUaTG+rlmnn0tj3IdJC848dX1KOaag&#10;UMbd9xdTH38p0oE1+d3GMge8+065Qv0NgwBdfzGBRSAAAiAAAiBgQeB7x/4rGzZ/8Vd/eWLy0kt/&#10;83f+mzfeBkIQAAGJQOEkrwPWCY4AjXmQG2hP6eu0yV/dscjBnJPzC48p6PCy3YjDUkQ4i5jJPery&#10;E3GrRYojB0wFdFPTaPwqjtiK2j5ZYk6OLG6B3QfLKYLldkh4T5fuvNrirc91CvTTR7pc2t67J+R2&#10;K/Z5JKBqpTBfJuymcD7AG9DGo4p7k+ZuoiTk2qNgU9Hf+8vs4abjY70d92AgopfyfXDc+ga3ipqP&#10;EZe2cGRCmUAc5zqFaJxyflGgtpMy4pUvJYHbSd4xsvod48HAAfFTMvLl2hjXYTJyc/6VwCIkjinn&#10;710vWuH3iynN7c9xVL8UUSZk5SOINuXZnzO0K9dyHAToWtLH3iAAAiAAAiDASsBKg/6zP/8m/c/P&#10;/fB7/8uf/Gg/65oYDwLNS2A2FZ+oG+8CNyZ3Vvu37mwqMuIkPlOy4S2nW6pC7qHcgRRzD2QN+rnF&#10;VINf25P5Oek8utK1Ua2AyiRqazajtoTaN2lg4JazGmQcH+4bTGq/92Dq8yX1vwt/pOtGknw77Vz/&#10;7NUii/l8mTBfOG9V+G8+LfAb0MZbzb25lDlLeTc50nPtUS1T0d39pX+4OZLRDpg4q765VRPHfYy4&#10;znEPTJR1PKRQ8C8KTGFWBusTrBovXnZ26l6GXBvjOkzuEFrOcp1y7u56a+vd3cg+/lLEBFb7CGKa&#10;2ISDIUA3YVDhEgiAAAiAQFMSUKTnSg362Z/+yZFrZ/7xK3v2/eDHTek7nAIBdwQKKUMDXy6aHCqV&#10;lhW9Mqkr+HS3Ce0sj8ZEo4nR/Jxq/OpyqTSXT+pbLmhKVsuZj/XNizkumsiXZK12da6UT1B6X7lU&#10;dPRaaVXEOJc3tn2w+1srmrwmu0CMN6D71WPHDh7ks9R6v5L56WxnSFoo3JGev6ZdtaKJhLojhSWh&#10;9DxxULcgxyXykuOC+/N9phosSTMNajLyXKd/ltMmnKtxnd0J7TwtwMKM7r2cZHeHqx38ncQX5VX2&#10;qjbdw+MNaGM3271Z/sWUvpA8mZefSCSjSuTGHBo13NcWe7v2yK+byI4Jy53OBtBk1+1J8kSSH+yV&#10;TzYljf1y3PQGt6ThKuKemVDdaH6lENnM9YsClaEVgyge4PwcH1+87LLdVfrRQ3MdpkqbbVLXe8pR&#10;BoUp4j6+mPr4S1GFC7SPIO++M61Qh4MhQNdhUGASCIAACIAACDAQePT1E9J5Y3Bvqn3LDoZpGAoC&#10;zU9gdsYgwSavzWf7wopkGN60tXoQvBjDK6Hz8+fSnSHVeI4Lh0Od2Z/qan5Vd4zternoUGn+XGc4&#10;JA8JhTvPzRP52FnqqliKYEx3yBRDnelpg5RsLfsmBrMdsguhzuNDlAq4JkoGYxLdRNnVXZu26oqg&#10;SyXzEHu3xCZ1yOJ9GtTiSL8sDzhlO3+se19AfUvDkMCV5AM2zHr54sAfOjcf57zcgDauubg3Das9&#10;yM2QA1Hlb4bJjdmXzk6Lb1rYXq49qkIq0t9f3gESSN/vJk8k+ZFEnmzXDe+KFcXngF+Om97g9Pnv&#10;GHFfmNDY41cKcZz7FwUaOyvHUCaYjy9etg98N+lHD811mEy5Vb42kWG+pBxlUJgi7uOLqY+/FFW6&#10;QPkI8u470wp1Ofi3v/3tfxKu/yhcfypc/0G+/r1w/Tvh+p/k60+E638Urhfy9bVwPReuZ/K1Ily/&#10;Ea5l4VqSr6fC9WvheiJfZeEqCddj+fqVcC0K1x/L1yPh+h+Ea0G4/uW//Jerqxy+QAAEQKAmBOry&#10;AQ+jmorApqM/NnyJ7v3Njd9Z1/uDv/a732oqb+FM4xMoLt1i/boynxWT/F75C6lCWVtqaleIalGj&#10;WjLom9tHldpnuXpXr95qBhjn6uteq2yMykGsjkwko9uj5MskT2QXjPZzuipLHVil+tKq1Nfw/UqM&#10;y6t5XdmspkzYtnzYiNFsZYOpFX453SvKmq4tsZ8o0qMY495yTXmseeDUAcZDCMm7Dk5TKu81w9sJ&#10;0VGhat4Q4uQ1s5vU2VQGC/kdxbIypWyfLxDOj5pU7ktG2jjr5WlAE1/+IwV096ZxNU0KR7cnjbXz&#10;1khdexRIKrq+vxQH6QFS3HGmcNw7TnGD291ohun0EfeLie8vkV5eFJyfEoy/AFTmg9Vjn+nFy8ZO&#10;p3wwvzfdQnN9p1O+NulS16+UswmKfQI4seU/JsL61rUQdz9/KXL7CHKICIXv7C/o7l6ptbPI7+Ti&#10;L+fkt3RBdJUu7b+Vb5r+QzvyP/vd3/3dbwvX3xKu/1y4viNff1u4/gvh+i/l6+8I198Vrr8nX+uE&#10;6/eEa718bRCujcL1XeFqla+QcG0Sru/J12bhCgtXRL5eFq7vC9cW+fp94doqXH9fuJx++8TPQQAE&#10;QCBAAjVRvbHpmiJQmb7kV4H/9t/8vTdPhxav/Zv/z2//fE3RgLN1ToBIzwE+cN0v/f2Xa9ay1qRe&#10;hs0Y/tz2npaW9kh8ZCA3kSuSHrgP6Joyi1t7qFctP11wZB6J6NVwqmYajqtiQE0IGCrTxXr2GvTf&#10;6Dy3ujqd5UsLQyoHUvWfPjdfISUUHz1lZOXf04D53uw4buxaI9tefJDLjcQj7S2xk2pNNK1j/nlE&#10;u6NP45gBUuwb3tRGMapaQ9gjHgQTZ2+pU6hRXhRqZadp+vlmDHWYnCOuGVGblGMy0d/BHn4pojGk&#10;vh5BNBZXaQxacFQJNLYBARAAARAAAd8JpP/5P/jk4L/93W/9le8rY0EQAIE6IlA4GYuQk+sf1JFJ&#10;MKWJCYR/1KtrY3Lr87L+M+DRoeNO7SGCxWOwMNjNbFd3dW+G09MlszpudafiRDxyku5Mzho678fW&#10;rgD6sXFV12CL+NpgUtUAYDN7Akg5ZEi1CECArhZp7AMCIAACIAACbgl875jl0YK//3/Y5XZVzAOB&#10;tUagrspy6Y1Zypyd0BU7S6cRzgndFeYsekAbgku/XUVWuCnkCaZEyyRhDa1RKj/bO52uo7J3rQP1&#10;bHloT6/2cMsHUwd0B1pGe39Up1AZHmke7gh1F/f3ZpjUcfMHePLtdCystjvM02yKa49qmIruATqE&#10;mqba1HCgqMln2/18elBHPDAmzncHdQrV9YuCxs9a2Wmafr4ZQx0m54iLI2qYcrQm2o5z9wTzHaPe&#10;RqpHkC/uN9giEKAbLGAwFwRAAARAAAQMBGzkabACgTVNwPj33oOpz5fcAvH8t4prY8q/mNLJz4m8&#10;dBphyE4ErNhu4OKsme9LhVRPLGOPRX+sH/egcqnCxRG9RB6JuAXtMM/ol51IVyZVXbFx5XQ3nyxy&#10;mwm1t5wBQDj9tvYoQtLvRTN5e++eEMNa7oYWTtq1oShkB/QNaKJbNzFmjpengbyVu3uzPE7SUuiw&#10;wbcTyc6T8wb5d5JKeWNva4e+Iq4fKfWTiu4AUmRUxROpaw95XNbKcaaIB8bEBJvrFOI8vSiUM6Sd&#10;VKv65f9TWvHVk50UiWY+xJh+nPiOrFtj3IeJzoNqphydRYwPc7pfA/z8pcjZDfNHkPO85h8BAbr5&#10;YwwPQQAEQAAEQAAEQGBNEjD8vccVB/4wVViSUSwVMlm9tmsDiVddJSmzTERbXUEoHVu/jJmY0bhQ&#10;Lli5UNF1NHdQUPRU98uF8VSsPZ5z7OxhqIfluNzBWEamwRGMPfGcjkGQFbJGv4oD7bEUkfMUvziO&#10;BChDpOfWSFxfOU4Xp4pRJqqBmAkEIIvAXX3LXTosTOvo1irQ2pWigpZXhYtvQ9FKkjZTWFLfRRCD&#10;G5/Q70+jift1A9p4TnlvclyRNHpuFfNWdi0U7kz16pk7qequParbVKQGWBkENUX4N9Usnki1c9x9&#10;xD0wcb5JXaeQpxeF0iPdi05ysC+wJ4onO535mYwwST8u+WOhZZFrY1yHyZUHXKAp584kwyx3N7KP&#10;vxSZeUH1CPLF/cZeBAJ0Y8cP1oMACIAACDQ9AZoCZ5oxTQ8KDoJABYFQejCh/+aDXLxdLrxqjw9Y&#10;C5SVn5bNHYyIRVsRGtG2MhoejNEvpnXBRmM1FLHya/CKnuo+Oc8wR3eOYeVSxQGZRgvBaJCwE4Pp&#10;UHDZaGKMeG6bUlJHAkQiS+eaGzvlTCAAmTYJxHJSXKmpJYwYYlEckZJWGJNiaSrc2W24dyRUzGqR&#10;RwuLEwPxdtULMbj6sEVHf0rRaMW3G9AmZyjvTXGFopC3mgC1D+jeyHFU1d17FEgqurmXjHOYAGom&#10;C+9VSDdC5fNZJVlbx91F3C0Tmnj4mkK0LwpVbShflRevibj6EDZJv9HjHWIw3BrjPkw0SVA5JsiU&#10;c2eRcZa7G9nHX4oq3KB9BPnjfyOvAgG6kaMH20EABEAABEBAJgANGrkAAiYEOlN0LZIrp1YUy3jn&#10;686YcN+gVS2qg0kd2dKQ9jA5Dx7QL7V9tHQu4APq6I3x4LE6taJszf2qVbbcvaH8zM4fm+Vdojvg&#10;6DIbHR26TvmGh7sb0MYg9/cmhZfJt51Vdfce1UcqBgpQZpzMa1s514fjpvEXI14VJur+1Ugh/YuC&#10;vjcu8xtaFLeOfgh9xAN58XKbfnpj3IeJgleVU47CIooh9GHVLuZuFoU5tkP0OeB1tUafDwG60SMI&#10;+0EABEAABJqZAGTlZo4ufKsGgVB6/lrSQoWNjg5Z/YiYFk7/1Fy8JmcAlq650oTtjOGi5DgycyKd&#10;WUsXbGbxa4X75ompvojQ/FJ2uPjteDJ+HttlmSDUfkXbnFoDUyShZSZQzDUOqa7lLgzUTDF7D0b6&#10;LLm3hf2bHU1eK83Tf37f5Q1oY6+re3NTmxOB6OjcalaqmrQd68Gj+khFVwCd8Kk/357Mz2UNb5nU&#10;wHG2iAfMxEDPYwoxvyiUP7+l+QRDVd7QqtmL1/bkqGn6MUMj7TtsfpNx+DWA4napbspRGEQzxN2N&#10;TD2LxgSKMWaPIIppTTwEAnQTBxeugQAIgAAIrBUCv/7wj8jXWvEWfoIAG4GO7PxcfjQRVXXY7dHk&#10;UL60PJ/+0Va7pciffMJEZUyU/D1JBK9zzpWJlstWGkOGisumrI2RZ+mWdZwljA6TucurpWujPIHt&#10;2gXIf/L7rhIOISqi4T6yVCk/NJrcroFJdGee52h+btUTGSoT1EF6v/QaOzEvMSq6lu3wo7sonwnE&#10;8WQlwN5NzOtX1XJGqvrh4T1dhjcvkt00qqinTaXJnefI0XwlOW8NZqipyxxfdzegjUfs9yZJANE1&#10;w31E7iTWW5K3y4NHdZGK7ABNopEYJUc46m5P8SE/ne00e7hV2XHmiPvChP429JJCrC8KS59PqS2b&#10;oqOpKn2gItgXr0S+NJcnt7OKXE4/09dWl8Z4CJNzLlQ55ZwNohrh7kb28Zci1UrGRxCVe805qOW3&#10;v/3t6uoqca7yf4P4prhLECv/8R//8foffKs5owSvQAAE6p5ANNRV9zbCwIYksOnoj63s/hdv/9OG&#10;dAlGg4AFgUfPn78/fYP8cOInx1/Z/HJVOC1lYu0DajkW+dBrVQp4q+IbNgEBjwTKmR59U+lEfjXo&#10;/ioeTcZ0EACBeiYwm2o5KLc6b9znidYLQrtxHannVIFt9ULgqyePEz+7SKx5r+eNb3/9nX379omW&#10;ffbZZ8q/7W3VjmxRFOF68c+tHcQrCNBu4WEeCICAVwJEgG6ax6lXFpjvhUBLi3b29yrUZ4jOXuhi&#10;bp0TgABd5wGCeWuMgEFk4UhfCNpi+TVGCu6CAAhQESicbIlPiCMb+XkCAZoq2hjUHAT8FaDRgqM5&#10;sgJegAAIgAAINAUB+XNCojNPL/0RUZy1X03hJJwAARAAARCoewKFP5ILFUVTt/fuCdW90TAQBECg&#10;fgmUH/9KNi4xSNn6qX69gWUgAALMBCBAMyPDBBAAARAAARAIkIBegw5wIywNAiAAAiAAAhYECjNS&#10;oaL082jXHuZ214ALAiAAAgoBTQPoOjvOFEECARCoDgEI0NXhjF1AAARAAARAgJoANGhqVBgIAiAA&#10;AiDgP4Hy+Fl9/XO090fQn/3njBVBYO0QKP9iSjpxYfvo8WodZ7p28MJTEGgEAhCgGyFKsBEEQAAE&#10;QGCtEYAGvdYiDn9BAARAoG4IlD+/pZ7NyVuFz8vXTWxgCAg0KIFw3/zq8ir/hcN+GzSEMBsEvBKA&#10;AO2VIOaDAAiAAAiAQCAEoEEHghWLgoCWQCg9L/49jL+KkRggoBIIp6c19wW5O851Ag8IgAAIgABP&#10;oCOr/tqAxyNyAgQYCECAZoCFoSAAAiAAAiAAAiAAAiAAAiAAAiAAAiAAAiAAAiAAAvQEIEDTs8JI&#10;EAABEAABEAABEAABEAABEAABEAABEAABEAABEAABBgIQoBlgYSgIgAAIgAAIgAAIgAAIgAAIgAAI&#10;gAAIgAAIgAAIgAA9AQjQ9KwwEgRAAARAAARAAARAAARAAARAAARAAARAAARAAARAgIEABGgGWBgK&#10;AiAAAiAAAiAAAiAAAiAAAiAAAiAAAiAAAiAAAiBATwACND0rjAQBEAABEAABEAABEAABEAABEAAB&#10;EAABEAABEAABEGAgAAGaARaGggAIgAAIgAAIgAAIgAAIgAAIgAAIgAAIgAAIgAAI0BOAAE3PCiNB&#10;AARAAARAAARAAARAAARAAARAAARAAARAAARAAAQYCECAZoCFoSAAAiAAAiAAAiAAAnVJYCkTa21p&#10;Ub56MuW6NBNGgQAIgAAIgAAIgAAIgMDaIwABeu3FHB6DAAiAAAiAAAiAAAiAAAiAAAiAAAiAAAiA&#10;AAiAQFUIQICuCmZsAgIgAAIgAAIgAAIgAAINRmA2pRaVk+ryk4UGsx/mggAIgAAIgAAIgAAI1AUB&#10;CNB1EQYYAQIgAAIgAAIgAAIgAAIgAAIgAAIgAAIgAAIgAALNRwACdPPFFB6BAAiAAAiAAAiAAAiA&#10;AAiAAAiAAAiAAAiAAAiAQF0QgABdF2GAESAAAiAAAiAAAiAAAiAAAiAAAiAAAiAAAiAAAiDQfAQg&#10;QDdfTOERCIAACIAACIAACIAACIAACIAACIAACIAACIAACNQFAQjQdREGGFEjAi/unTqWDHVF+a9j&#10;F8bvP6O148VkT1e05yb1eH7dZ+PHhI0cv44le8jX5QvjN+8tv6C1CONAAARAAARAYI0QKC8VUj2x&#10;GDkTT/zqiaXGC2Uq58vl2YxubmtLTJy+ZDW/XBhPkSnas/jIlNjJTGHJfE+yReZkLNYjmydYSMZn&#10;ZtXx5XHdgsbD/aiO/mPxxXTBpQJvp4oxpbWQW8rwPzqY03GZiOs4jBsIEFameAkrqvBgEAiAAAiA&#10;AAiAAAiAQJMSgADdpIGFW84E7l/o6T86wb12day4NHbpNDdzZriXTlN+Nn4p83BL+qO9G5x3UUds&#10;6PuwuHSL3yuhmZbovzQ3NjVHvi99Tc0dPdQV4rjbM2fGjrb3E2U8eYpeGWcxCGNBAARAAARAoNEI&#10;lAsnY5H2eO5BsaiY/qCYG4lH2gfU75h5VZ5NxVojkYMDurkcV5Smt8SMcipXHuenxEdyZIp2STKl&#10;ODEQb48YhGNhixayxcBEsfhAM0MYP3Aw0tKa8kWKdeGLAQnvWnuct1PFmCMWVkKgzBCZlSlewqqF&#10;SPB0bxJQbohhIAACIAACIAACIAACDUQAAnQDBQum+kiAlDAPzzzk2k4f3d+xjuPW7ex7s5ss/3Ds&#10;zLhT0fHs5d4zi91XP9zf6s6edTtT/W3y1LbwD3e2rtugWWpDKzHmrdz0ramr4rDFhYnh3tCxyWV3&#10;22FWJYEXk6fYqtcBEQRAAARAoC4IFE5G4hP2OrO5naTiOHIwZz+zOKKTX3mle8RhinYzmi04buGx&#10;Z5A0Gxl8Me45EbdyrThyILPEbCINKyLBR3qgQTOzxQQQAAEQAAEQAAEQaAoCEKCbIoxwgpXA8i+/&#10;fMjPCW8i6rN47XhVKExeOHPjnt1q9y8cus0lhk90sG6pGd+6Pkwxe0PH3tzScPc2cehipr3rwizF&#10;NAxxJDB7I7PoOAgDQAAEQAAE6o3AbCo+4cqm2VRkRCM+b0/m51ZXl/mv0rXRqGZJVX5dypxlUroN&#10;W7gyk2qSC1+o1lUGFQeyBbYZfFzo3hV4MBA5ybg4mykYDQIgAAIgAAIgAAIgUJ8EIEDXZ1xgVbAE&#10;nn15d4HfYUvr99SNNoa3CP9x+661znvv1PAMt/vSBzuCtU9dfceJ6eFu+T9nDqEO2gfw97647cMq&#10;WAIEQAAEQKC6BAopQz9iLpocKpUEHVmQkpNaKVljWznzsbaRcTI/ne0MST8Pd6TnryU1g4tTv+Ab&#10;RZR/MaWTVIlmLW/E7zVXyg+NJrcr8wxb8N+PJvIlWeZeJeMTFtaxQXTji9kO0eQ1Gd1cXus/P/hX&#10;j3kEofQ8cVkHh+MSeZG2+DXfR95Qr/Q9OnqtJI2Zy4+qlARDJs66qLBmg4TRIAACIAACIAACIAAC&#10;dUcAAnTdhQQGVYHAStmkAnbDJunP0fJT8y4c5BTBoxNb0nNv7ayCieoWO05c3S3/12LmHfSO8EZ/&#10;9jJp/I0LBEAABECg0QjMzuiPw+OS1+azfWHlI0XhTVvNXVr6fErbjjnR3WkYt2mrrgi6VDJZ50Fu&#10;RnPOYTgU7uxLZ6dXV88Jixm2IOrzUGn+XGdY+r2CiLnhznPzq0TqNaixrEHwxReyaWIw2yGjC3Ue&#10;H/Igjlf4TuKS7pDDEupMTxsEbkniZ3Ud40EABEAABEAABEAABBqZgCcBeqU4ef7IkdeV68iR85PF&#10;FQocJhOLKzQTKdbGEBBwJPDiN5L+HPoufR/n5ZtnzizyPaPppzgaQjmg4y313MKHYxNoxEHJrXLY&#10;8s0k6aCCK3gC5XIhk4rFWlpS9J+1JnOEKeIVS2UKOK4q+EhhBxBoGALlp8JHl5Rr++hxumZYxlrm&#10;iXhLa4vuy3B6oVD/G96knNYgbcmfcyhMjPWkUkSMXlJtMW7BJQf50uCKK9SZnZ5Ph9wzd+eL436V&#10;zjpOUQc8faQvFa+MS2e39vBlcuqjqcTPsCWGggAIgAAIgAAIgAAINBwB1wL0yuSR1/uGrtx58kT1&#10;+cmTO1eG+l4/MmmnJa8Uzx8xmTjU13fkPF3/uIaDDIPrjcC674rNNril39Ce7Pdi8p2xhW39p/uU&#10;ntFVdWrn60oRNDfzMYqg3cB/Nns52T6m1y/crIM5NgRE3ZnIx5FIfCBXpH+k89ozmbPQNlhaFa7S&#10;IDcVj7TEcF4VEg4EQMCcwPdfpjlOwT29juPG3hHyWsUHOV6Mbm+JnbR4n6yyyNq9HfU+0/jGgJm9&#10;kYi+wlps8YELBEAABEAABEAABEBgDRFwJ0AT9bnvikZ51gN7csVaSy6e7xu6w+0aGR//QrzGx0d2&#10;bRbnP7kzZK9dr6G4wNVgCcjtnnW7PHu6JP635mRCacC9U/2Zh7svTe/dEKxd1qt3vNKt/PDh3Xkz&#10;3fzZ8v3JU8eSoa6o+NVz7ML4/WfmS764p448ljx1/xlZcPnmhXHz3iNc5cqz2pH3LyibSv/Q96qe&#10;vSyZJA+zOk2R3gUy8kLPsWhI3YjXl3sU3y/f0yF6MdlzrPfQbVV9fjjWq9h86r4R0rLAR1ktRBDd&#10;vLdsAadWKVGH+xZSBw7McN2DuhO9aOwspCLxXJFL5ueznZKiFO7MXifrFAci0KBpEGIMCICA7wTC&#10;6enSqG3j5uJEHEfq+c4dC4IACIAACIAACIAACDQjATcC9Mrk+7z6vHnXYVVH/mJ85LAsJBNOREs2&#10;K2cunh96enj8i0/ejW7cKNHcuDH67ifjh2UN+grlKdrNGAv4VD0CcrvnxeVfq5vKjaF3v2r4UK/Q&#10;Nbj7apVbPxtorG/dpnxHZ7bwXV4w7X3nq++mPswt3SoujU2d3t32cHHmzHCvRqKV5xO9uP/o4quH&#10;5shI8nX0dPirM+1d0fYxs4IkfuVo+6fL4aOn+cG3pq728ysf6o/2KIXYO04Im146LRWWGwPZ8ZY0&#10;0S7CdC6I0nCoq7d9eOah3MibF6O7eH35obzBw9tH27Ui+Lr90x/yzirdtLf1Twnu8F+6IyVFf/uv&#10;cm+e/kgcMEb6nyxMjB1t7ycytIWgX73UreudOrPz89l0Z2d6vuJEKxu7y5lYnG/sGh09ru/LGk7z&#10;EjSvQTP08ahrQDAOBEDARwKuq2j1x+hpj9ST/j2dlmurw2mhcfNoIhm16t1seqSea9tY+TD4wro0&#10;7Xg37TuCrl6ntR3jQAAEQAAEQAAEQAAEqkbAhQBdnCDyM6lh/uTd/aqOzG2M7tcIycT+Oz83duIo&#10;nv85N/LJfll61vi4cf97sgT9FL2gqxb8tbxRxxtpQc/VnDd4/654Nl3iFf0Zg/cvkK7BieETdK0m&#10;A4OqtA0xmM3/JynQJoLy1PRbO6X+1Os29L2Vk8TWxUz75XuqWaQWeHiG46u5zQYbzedXnljsvvrh&#10;ib51YvX3ho69p0WhmRQR62qH1+3se7Pb2v8NHT98TdXQzTZyduHFZLb/6iKna6Px65vJdz7luoYl&#10;QXluWIwsx7k5sFH0l4Q798GODTLMnR98OCW4TGToXlV2DyzUzbBwRHeil61HhYsDQqeO5KAi+Sjj&#10;w3t6hY9t586iE0czpAV8AAFPBIxC54Opz5eoFjRONJWMpZXKhZOx2Dj/dmx5nPxD6LBBjtE7l50n&#10;5w0ur67OlfLGmujio6cVDaMfDFw0Pa5hqZDqiWVMzabTrN35QoWJclClnfojHDkT3wsXR3QdmaKR&#10;iLTbbErXjLsHz3rKMGAYCIAACIAACIAACDQcAXYBemXl6ebD46SG2cTXjfs/Gdklf//JkqEVNCl1&#10;ftfqlO2NGzc1HDsY3MgESEnscDeRFM9cmuR7Nby4N/7pDPl/Uhirr4fl5VrjN2vjt7ZtyEL5uWLE&#10;s/FjfIH22xXtQWSRneNuX1V6ayz/8kulTFjrhzpY/a64MmGS0Ivvcv04x018KtDzelG7sG7/B7dy&#10;pJZ5rl8+G2ox8/HKoY+IPr5D6o7SumP/R/JPLXqVWJkr+cttSad2GMZs6Dsq6dpG2d2r72t9fjlz&#10;lq9+Jvpzt778WQQjK9DFgYv0hxmudabwHwSalYBB6CQfj/jDVGFJ9napkMlOmTeeN3ZzLg60x4yn&#10;CJLpRHpujcQ1n8Qr8qcOiiPlTwiFwp2p3qSOcHQr+Q22omF07qDQIVo1r1wYT8Xa47kHFuHhdVtp&#10;lzLRqT8WH40Vl1tf3CeFib4s2kk8EsT60J5efXl47mAsI/vCEbA9wqdc1Cva+6Ng23e7dxYzQQAE&#10;QAAEQAAEQAAEgiLALECvFGc3/YFZFbNkYfRVRYFmsnljSOjCsbnDVNlmWgqDQYCKAGkcwXdXyJDu&#10;E6QlxRmu+/TwlL7L87PxS5mHW9IfGbRdolZfllst2/RZpjLC86D7E2dIJ4qKtiH6dRdu/VLqHfHr&#10;FaF8+PZdY23WuliXoYGGuLKptK1pSO3ZAY5jdIHs2Lpe/tuVREep+5ZNUX9a2avExlzJX27bqzGp&#10;9lk7eN3+t+VzIH2S3X0g1/hLyOXPXHSrXA+ndyr8svReA4qgGz/a8AAEPBIIpQcT+iUe5OLtLVIJ&#10;bXt8wLKLWzj9tl405oriKYJK+W1EmG6mX4sjI2qhbvuATk7d3rsnRKyq3ILjO0Sr5kXiI6TVvXpV&#10;dq7IHZR2IcZY6tQmG9H74jEA0nTZTuKR6JAJ3gHZlxYC1qC5JwbTPDFcIAACIAACIAACIAACa4oA&#10;swBNipwty5gFci4V6JUl/lDDXXba9poKDJytCoF1pLuC1Ah4SVNFK+69fPPMmcW200f36+RI0m6Y&#10;qNW3w1fH+L7Gpzm+z3IN2zLMfjXD23r7qPEYQF5Vz6g9keXWNt/bKOp5M4eOTeoOEuQ2vPaqriJJ&#10;WnlL6/cqQ7HjhNjfw1yrZQwdqwvOy2v7ZTuPFkc8E0vgybVlvflRk+o5kIuZbMW5hbT7YJyWQGFG&#10;1nHaXraoh1OaeRQflQAPBEBgjRPoTDGfcSoR68iWhqw+hOcJavJtuXsQ6xYVRdO0drBuRLuuxbiK&#10;AmeTcfQmbR8tnTP7vItHIzEdBEAABEAABEAABECg3gkwC9D0Dm0OmXXpsJhfvHuHnGo4Yq9t0++N&#10;kSDglcD9C+1jC6QXcN867Ur3TpGz70ifaNISmv++1Jnh4dgZpceF130t58tnJPID2sLrxXHPni4J&#10;/7/7knKknvk/5BMUW5VGzIsZ/iDBy/eWX0hbtu4ljZ6V7e99cdvOFeFcwaK+YNyd68wuuNvGaZaC&#10;V2FbMUOjay8+x2mETkQpfl5+rGvnbTpDKYHmcjPowkEBFUNAoKkJhNLz15JWQnKUHBVo7X24b75k&#10;PVczL9omNoXbJPd6slwzOjq3mtX0qKLeQlwxnP6puZ4eTYwSU20CSb2R7IunpLC0U7sqb9KQHX8y&#10;mPdLPeDRk02YDAIgAAIgAAIgAAIg0GgE/BegSY9oAQJDM40Vcjzh010jDqXVjYYW9jYyAV5oJqqu&#10;rh80XxN9VTioUKNRSp0rFs7c0Bz0F4TnL37D98OQrvAmSSnWqtJ0u65TWySTCQ9vH23nZWhDNTRp&#10;iq3djm5ll6PYXXC5ke00+QhKu0GacyAf4rBUP6JQeiR/Ht2qA4dul4XHchdWPzbHGiAAAo1JoCM7&#10;P5cfTUR1WvP25Oi10nxqq71LYTJ3ebV0bZSfvl0vVm+PEnmULLK6PJ/t4D+RQQavLpfI4CT5kW5d&#10;MpffjoysbCWh30I7zWwW0dMFX5Rx4srz5yrPZDV6xuSL10jzdpbyRF/W9XrmPerdpH56JdxH8JJh&#10;RmIEdXJoND+3SuOXV1MxHwRAAARAAARAAARAoE4J+C5Akx7RfC8N6mYaK8XJI31Dd7iOVxnqpesU&#10;JsxqFgKzl/lj/a7KVcOyW8++vCsWbCr6L/m3fCJfZVdlf2k8X1YPD6zs+Lz0G/rDAFv35uaGpSP1&#10;RBsf3ibV0MlTN82qepnaKHtxmcUFL/t4mKs9B9LDMpgqEaApgAYsEAABEKggEOpMn5snUvKq8jWd&#10;TRPVmOikum+ay7jhjjQ/fXpenU5mTc8TeZRfRHeFyeAs+ZF22WUyV9jO+pK30FhoNUvwRbFEXZmX&#10;vzXTLdpWMPhiv6Dhp5V1yuT0RaIvT1d6ZKBAhhmJEdTZvnRnyIyX475IfxAAARAAARAAARAAgSYh&#10;4LcALenPmw9r6jnMUa0Q6fn8kdf7hq7wgvWTK0N9R85PrjQJVrjRwASWbyYP3W47PXZC87Fa0R25&#10;Vte0LTJXfir3sgjCealRsrB04pWdxi0YZeLWHfunb01d7e/epi60MDFm2sw6WL/U/RldCAKysOZC&#10;+bnz2ts24g0zZ0oMIyxbQGvXQBdoBqIYCgIgAAIgAAIgAAIgAAIgAAIgAAJ1Q8BnAbo4wcvJmw+/&#10;t99enimef72PSM93hGJp+Xpy50rfEWjQdZMba9OQF5PvjC1s6z+tb/1Mw4JKuKRZyGyMtiNz9+s7&#10;lCFKTe7Mx6b1y9LAe6duVnYI2dCx94QgQ6ttLtVm1mq7iYVbv7Tud/xi0rxumsFPLy4wbOMwlLG/&#10;s9VBhf4ZhJVAAARAAARAAARAAARAAARAAARAAARAoDkI+CpAr0z+/A6N/EzOIXn3C/4aHx85vGuz&#10;luSTK+9Dgm6O1GpIL56NX8o83JL+aO8GdvOtD69jX8swQ2gJIl38+Yfqj+UGIKSNxtjErNVG9+8u&#10;ctJbQss3L+jPSyQydG5pTOnIocjNarsJm5Vnb3zJrXfBSmsoswuecZotIPXy5n/08O68RT8TpV21&#10;9j2AQMzBoiAAAiAAAiAAAiAAAiAAAiAAAiAAAiDQLAR8FKBXJt8n5c/kLEGH6mcNuo0bo/vf/eSL&#10;8RGNCv3kyoR8LlWzQIYfDUJg9nLvmcXuqx/ubzU3WNZkzZtFaBtD++rw/QuHbssLVpyL2PFKt/yz&#10;mUPHLphp0M/GPy13/VCRicsmFc36kwmFBTe89qpSGT1z6PI9E032xeTHt8OacmyO09QR0yNgd4F+&#10;bePI721Uy731P9P4u/jll6bdVJSDGSt7cLu3CDPpCVCdVEi/HEaCAAiAAAiAAAiAAAiAAAiAAAiA&#10;AAhUhYBvArQgP28+PP6u/qhwKic2Rt/9ZGSXMvTpClpBU3HDIF8JCDqvvr7YsL5Wk1V+9OzpkvBv&#10;88bQni28f6FneEZaZfelOeO5iBy3I3F6i7zL4syhruSp+88UsXj5xb1Tx3rPcK+9tk61xLSiufWH&#10;r4n9oJXmEq17DyWUSbePthN1W5Vlny3fn+zpz3D9CV2nbKVxR6WGSywh1eXSgvq+0uwueMbKPax4&#10;yrTuPS2TXDhzo7JjCcdJ50BWnk7p3Zy1uUL4ZeXtgIXHZWcGVI2inZfBCBAAARAAARAAARAAARAA&#10;ARAAARAAgaoS8EmALp7vu8JW/Gz0Mpo4rOvFUVUK2AwE7p0iOm9FfbGBi6zJznxxX/7Ji/lbi/y/&#10;E29a1U2bsF1+TqG2cc9mbyZDwzOiaLutf2rprZ1mpdkb+o4qDTTIwIWJ4d72rmhI+GrvPzqx2Hb6&#10;qME2s4pmUV3dkk6pDaZ3fjCsOaWQqNv90rKhrt72YdNeJUrjjoUzlxTBmjhyoefS3dffVBt9nOlP&#10;9hxLhi5PClo5swt0AMnKxhMUW9eHpXjcvivq6eTMyR6pfbbGjNtHTykhliaQQvIZPtC6Fii4cTwR&#10;iGx1fsOy/HhB2gMF0J5gYzIIgAAIgAAIgAAIgAAIgAAIgAAI1IqAHwL0yuSRoTuk9Yab4mfV743R&#10;DijQtUqDtb7vs/FjRye2pE3qi41kdn4gtEueGBbVVaFntKAOf6Dqtk40X9zLjsmaGrdQ/uW92Rdq&#10;zTIvib64N04U267eQ8KwbbvTV8eK0zZtqdftn1abOBt2bzs9ljM5UFGqaJZOF+TLmYn+vqWi/ciO&#10;E9NaDVq7duVg/qcaDVcVrHsP3W396MMTHev1toUOzb0hK+NMLry49+VdGeBiJnvfcEbis9kbSqk1&#10;aWmtbx6y41W5rFvS09vvvqa2/BbMSAgV5RPDSXK+olRLLhaSEyl/rMgQaKdEwM/VEujio5IFjtIj&#10;uScTCqCRMSAAAiAAAiAAAiAAAiAAAiAAAiDQkARaVldXPRlO1Oe+K5tGvvCmPgsmCEs94UgltZvV&#10;Pvvss/U/+JYnXzB5bRIgNbDtY5y5UGtKhAjEN66euS1ooFu6T7+Z6NtBcxAfkbmJiEnDuG3bFm5L&#10;6LXwK7HXdmywaEhduQ4pNJ74+O7MQ2mLtm27D31UUTRNDiH88ocn+kh59S81g7e0JV49lNprWmHN&#10;cS+IpHvm49sLUi32lu4ue5f5bhtXJxZFPm2JN09/IPJ5IXTt2NL99tFExzpTYo4uWDJMDPPS8Ozl&#10;qNovW0OIvEOgKvi8eaQwnPy4LdFv6jVpMDLxzqflh6IL5D2ALW1b3jydcogFKQ/3+jilSY7GGFPO&#10;xCIDgnKczK9mOy2NLqRa4jn+p9HR0nxaLk/XDKddqDGwuLGypaWluHTLzUzMAYEGJPDo+fP3p28Q&#10;wyd+cvyVzS83oAcwGQRAAARAAARAAARAAASahMBXTx4nfnaROPNezxvf/vo7+/btEx0jAqzyb3tX&#10;tSO9CdArpPXG0NPD4wznDtqYJgnQ7vRn3n8I0E2S43ADBBqQAARoN7qxokBbCNVOP2/ARGE0GQI0&#10;IzAMb2wCEKAbO36wHgRAAARAAARAAARAoIkI+CtAe2jBQaE+F88fmaQ/UHBliZQ/c7tede4K2kTh&#10;hCsgAAIgsHYJdB4fFZ/4uZmCCQW5A3R09Lh1GfXapQfPQQAEQAAEQAAEQAAEQAAEQAAEQKARCLgV&#10;oPlqZbva55WV4uT5I0NPO6IbKTGsTP78Dt9+w4deHpQ7YhgIgAAIgEBtCYTT10UJ2kyBLlyU+ngM&#10;mrXnqK3h2B0EQAAEQAAEQAAEQAAEQAAEQAAEQICOgCsBWm7W/ORK3+sWV1/f0JU7TzZr9Wcyix98&#10;5PxksbIqemXy/StPdo2MQ36mixtGgQAIgEBzEJAl6NzZTFnnUTlzlu8PTdpD23SRbg4G8AIEQAAE&#10;QAAEQAAEQAAEQAAEQAAEmpgAuwBN2moIRwVSXHr9uTgrzHpy58pQn1aFFmql31/qGCdHD9KWS1Ns&#10;jiEgAAIgAAK1IFCWK5fJ5kRWLuh15UqLwun5EimDLg5EYvLgciHFH2MYTebNDyeshVvYEwRAAARA&#10;AARAAARAAARAAARAAARAwA0BRgGaVDEP3aFTnzlOpz9zG/d/Mn541+bNgpWCCk2qocl1vshFE598&#10;8u5+iM9uAog5IAACIFAvBMiRgfwVifOVy9JVHIhH+G/GDPXNepuJBr1ayie5KXFwS+TsQlu+VJrP&#10;dobrxTnYAQIgAAIgAAIgAAIgAAIgAAIgAAIg4IpAy+rqqquJdTfps88+W/+Db9WdWTAIBEBgbRCI&#10;hrqa5nG6NiLWGF4SNb64dKsxbIWVIOCZwKPnz9+fvkGWmfjJ8Vc2v+x5PSwAAiAAAiAAAiAAAiAA&#10;AiDgksBXTx4nfnaRTH6v541vf/2dffv2iQsRAVb5t/3S2pGMFdAubcY0EAABEAABEAABEAABEAAB&#10;EAABEAABEAABEAABEACBNUcAAvSaCzkcBgEQAAEQAAEQAAEQAAEQAAEQAAEQAAEQAAEQAIHqEIAA&#10;XR3O2AUEQAAEQAAEQAAEQAAEQAAEQAAEQAAEQAAEQAAE1hwBCNBrLuRwGARAAARAAARAAARAAARA&#10;AARAAARAAARAAARAAASqQwACdHU4YxcQAAEQAAEQAAEQAAEQAAEQAAEQAAEQAAEQAAEQWHMEIECv&#10;uZDDYRAAARAAARAAARAAARAAARAAARAAARAAARAAARCoDgEI0NXhjF1AAARAAARAAARAAARAAARA&#10;AARAAARAAARAAARAYM0RgAC95kIOh0EABEAABEAABEAABEAABEAABEAABEAABEAABECgOgQgQFeH&#10;M3YBARAAARAAARAAARAAARAAARAAARAAARAAARAAgTVHAAL0mgs5HAYBEAABEAABEAABEAABEAAB&#10;EAABEAABEAABEACB6hCAAF0dztgFBEAABEAABEAABEAABEAABEAABEAABEAABEAABNYcgZbf/va3&#10;q6urxO/K/w3im+IuQaz8x3/8x+t/8K01F0A4DAIgUB8EoqGu+jAEVoAACIBAXRAoLt1itePR8+fv&#10;T98gsyZ+cvyVzS+zTsd4EAABEAABEAABEAABEAABvwh89eRx4mcXyWrv9bzx7a+/s2/fPnHlzz77&#10;TPm3/V7akS2KIuyXfbVah3gFAbpW8LEvCIAAEaCb5nGKaNaSQEuLdnfyH8irWoYDe9MTqEhdCND0&#10;8DASBEAABEAABEAABEAABOqNgL8CNFpw1Ft8YQ8IgAAIgMAaJiB/TmgNI4DrjUkAqduYcYPVIAAC&#10;IAACIAACIAACIFAFAhCgqwAZW4AACIAACIAANQEIedSoMLC+CCB16ysesAYEQAAEQAAEQAAEQAAE&#10;6oUABOh6iQTsAAEQAAEQAAGJAIQ8pEKDEkDqNmjgYDYIgAAIgAAIgAAIgAAIBEkAAnSQdLE2CIAA&#10;CIAACLgjACHPHTfMqjkBpG7NQwADQAAEQAAEQAAEQAAEQKDOCECArrOAwBwQAAEQAAEQEAlAyEMm&#10;NCgBpG6DBg5mgwAIgAAIgAAIgAAIgEAwBCBAB8MVq4IACIAACIAACIAACIAACIAACIAACIAACIAA&#10;CIDAmicAAXrNpwAAgAAIgAAIgAAIgAAIgAAIgAAIgAAIgAAIgAAIgEAwBCBAB8MVq4IACIAACIAA&#10;CIAACIAACIAACIAACIAACIAACIDAmicAAXrNpwAAgAAIgAAIgAAIgAAIgAAIgAAIgAAIgAAIgAAI&#10;gEAwBCBAB8MVq4IACIAACIAACIAACIAACIAACIAACIAACIAACIDAmicAAXrNpwAAgAAIgAAIgAAI&#10;gAAIgAAIgAAIgAAIgAAIgAAIgEAwBCBAB8MVq4IACIAACIAACIAACIAACIAACIAACIAACIAACIDA&#10;micAAXrNpwAAgAAIgAAIgAAIgAAIgAAIgAAIgAAIgAAIgAAIgEAwBCBAB8MVq4IACIAACIAACIAA&#10;CIAACIAACIAACIAACIAACIDAmicAAXrNpwAAgAAIgAAIgAAIgAAIgAAIgAAIgAAIgAAIgAAIgEAw&#10;BCBAB8MVq4IACIAACIAACIAACIAACIAACIAACIAACIAACIDAmicAAXrNpwAAgAAIgAAIgAAIgAAI&#10;gAAIgAAIgAAIgAAIgAAIgEAwBCBAB8MVq4IACIAACIAACIAACIAACIAACIAACIAACIAACIDAmicA&#10;AXrNpwAAgAAIgAAIgAAIgAAIgAAIgAAIgAAIgAAIgAAIgEAwBCBAB8MVqzYmgWfL9y/0HIuGjk0u&#10;N6YDsBoEQAAEQAAEQAAEQAAEQAAEQAAEQAAEQAAE6olAy+rqaj3Z496Wzz77bP0PvuV+ft3PfDZ+&#10;rPfMotHMxHDxgx2Mtr+Y7OnPPDRO6r5660QH40rNM/zFs9kbZz6+vSBh2ZKe+3B/q8/umUfQZJMt&#10;bdvId0Phro2vvvbDna3rfLYDywVDIBrqaprHaTCEsKobAi0tzfMy7cZ/zGlYAiR1i0u3WM1/9Pz5&#10;+9M3yKyJnxx/ZfPLrNMxHgRAAARAAARAAARAAARAwC8CXz15nPjZRbLaez1vfPvr7+zbt09cmQiw&#10;9Fsos5rnL9umF6Cl6JIS3XeGZ1T5mF0qnb0cPXRbyZW208On+3ZsoM+dZhxJpOEzt7iFh4q+z06V&#10;AcuLe6f6j07IExL9l1I/3Mit2yDr3c+WX6x8eePqLVUNb0u8efqDtR4jBsA1GgoBukbgm3xbCNBN&#10;HuDmdQ8CdPPGFp6BAAiAAAiAAAiAAAisCQJWAvQ333xD7/9LL70kDkYLDnpo9TGydceJj/rbVFsW&#10;v/zyBYtlLyY/VtVnblt/3ajPLyZP3XzG4omPYzf0fZib/rA4pwXr4/KGpdbtTKkbtYX5GmdFfSZD&#10;N7Su29n3Vm761tRVcdjiwsRwL7qC+BmQWiabn35gLRAAARAAARAAARAAARCoWwKFky0trcpXqlC3&#10;hsIwEACBRiCAR0ojRMnGRgjQDRjA1vVhjdULZ27co3di9kZl8w362QGOJIZV9BcJcDvTpfVgA9yd&#10;bqMNHXtzS8PdfDsOXobOtHddmA3QqDW0dD0k2xrCDVdBAARAAARAAARAAATWJIHOc/mk6nju7Hh5&#10;TWKA0yAAAn4QWMqcVT5IznHJa9lOP1bFGlUkAAG6irB93aotsVuug759dZy2CPreF6T8eXd3wldT&#10;/FhMMAxXJYEdJ6aHu+VvzxzC6Yg+JElDJFs5E2tBlYgP0cYSQRFAigZFFuuCQJMQmE1pyh5bWk5q&#10;Ch9tflRl55cyMbU2s6WlJ1Mzbax+LKlyCNbgdr7Hun5uKPNodmbnRqPyj4ojBzJLazDqnl2ucpSD&#10;2C6INT1ztVzA9/s0OFPX0MrlzB8OFGV/o0OlbOUJZo2VZmsodoqrEKAbNurhNw7JOjJtEfTyzasT&#10;XNvpN16tN6dnL6s9kevNttrbs+PE1d2yFYuZd2rWqKT2JHyxAMnmC0YsAgIgAAI1JFCeLWROpmI9&#10;Ma3ESf4zNV4oByRtGP4WbW1J4UNJHFce14WgpRXvnNbwtsDWIFCvBELp60OqBD2QRR+Oeo2UZ7vc&#10;vSi4m+XZWCzQaARmLw48kG3ePnq9T9sVoNF8Wbv2ehKgV4qT548ceV25jhw5P1lccQdzZVJY6Mik&#10;y/nudm3sWTtfV3TJ23cp/g66lx1b4La89tq6+nJ7+WZScyhifdlWJ9Z0vHVJKVp/ODZBEes6Mbzu&#10;zKj/ZCsXMqlYLNYSIW/v5uLkFK8W8l+pVKZQrllVVlWiWBYdb/FQ9s1X5PK8vNWvSavwKxku+4WJ&#10;A4L94hXjI1YVcC42IajFJNNc5D+FNJOsJhQs3W3CFHUbdAE+a+rKma7kil/J4s4LOZxKMpBEqOPk&#10;FYgLimfkYHxgIld8oNTB8D8i/5kbiUfaW2In6/cGdHHPYgoIgIBLAiiFcwnO/2nhvvm88sfMxNk6&#10;LYJGwvgfec8rIiieETbLAuXMxznZl2R+Og35uTEj61qA5gXjvqErd548UR1/8uTOlaE+NyLyyuT7&#10;VzQLNSbL6lvd8UZaahDMzXzsVBgrlD9ziTf3t1bfUMsdn81eTrYTWRyXAwHNmw0UsQZOMwJ1n2xl&#10;ogq2ROJT3OD166sl8mHFZH51tVS6Pti2sDAQj0QEcbXJakZE8Y54FonEB3JFnZbElsblzAH1I1ls&#10;U7WjCxetVon27rH6PYfXnokDC22DpVXhKg1yU/GIVy3cvRcWMyXYBPUU1zt4vSRZy1t8/fpgL0fS&#10;jFjNX/z7HyZXk6aou6C7SV1eIzZmerGYI7e392Rx4YVkDknc60oulMjzxhd7fE9fpgWLE/GItuED&#10;02QMBgEQAAEQCICAphl0EUXQAQDGkiDQ1AQ05c9o/dzIkXYnQBP1uc9aMH5ype/IeRYhAfKz2xRa&#10;t/9tuQjaqTD22Zd3SflzOrWDYa/lF/dOHUv2dEVD4tex5Kmb95Yt+00/W75/oecYGTa5LG3CS37K&#10;9J7L9+TvCz9+MdlzrPfQbVV9fjjWK23UFT1132gnozGObsrWSq5dGL//zHEOx5FZk4SJYmfPMcqJ&#10;FGvbDul4pVv5+cO78zqSMm0G24TIqmG9/4wsuHzzglUz8cqVZ7VpcP+CAkReU8kB3rjZy3IKSblk&#10;dZoiPd7GSjaK6BMpKEIU2OhoaT7bGVaVznA43Jmdny+JB7gUH1Es1ThDCqkDB2a47kG1M6Bb232S&#10;n8uZs8o76wZTkoNW77MXUpF4rkjeLuAjJ84iMbtOnCoORDzWY7vlUTlPEMl5kT+azJdW57NpkmUa&#10;QZ2kWTo7v0ryTP6IbPFRSb9Ks6aoy6Czp64A0PJXIz5ZPPQuYPdCMoekg+6Rwz9v+Le/6il5Xd4G&#10;E3G0yHCJDtNAAARAIBACndnl1VXx6xxODgsEMRYFgaYl0JGVnh7Lqyatn5vW7eZzzI0ALenFm3cd&#10;Hhkf/0K6xkcO79qs8HlyZ4hagob87CWtNLqkbRH0/Ykziyzlz7xAGW3vv8q9efqjW8Ul8jVGukAs&#10;TIwdbe8nMrROqxWl4VBXb/vwzMNFyRtejO7i9eWHsnsPbx9t156ht27/9If8ykqD4239U/xGwtcH&#10;WqGcxRgqmPyCxNryljelHefe5G4N9/Z8avuheWHWO199N/VhTgAydXp328PFmTPDvRrNnWp/N4PW&#10;t8rV7hy3uPxrwxJMthG9uP/o4quH5kTaR0+HvzrT3hVtHzNzX4T/6XL46GkhNFNX+3mvD/VHe5Q0&#10;2HFCzJDTW8w963hLmmjnOJ0LjZdsVMGW9VNLlZOoQtozxKkWrf9BvLROlNDO9Lw353ySnzm+hpS8&#10;BSBWMRsuizOWiYoX5zXr6Ohx/Z9S4TQvQfMyngdV0a8Q8lojL5ITMwW10XJdWX00EbClCvOmS1EX&#10;QSd02FNXStJocjSvlp6X8qOK4k+SJRd3myzMXsjmkLytTIdwepB/w6s4cMBbPxu/8tdinWhyKF+a&#10;k7WMuXxyu3Fg7o+a7CMjARN1tTz5WL3yB6HwD5xH74ojJoEACIBAUxBw96LgblZTAIMTILDWCLgQ&#10;oIsTpPh518j4J+/uj27cKAPbGN3/7ifjh1UN+s7Pqdo5C/Lz5l0a8XqthcCjvzsSiupnURhLNng2&#10;/ukMx3W/Tlv+fO9U/9EJIlgP5z7YsUFq2bFu5wcfTgl7ERm6VxUfX0xm+68ucro2Gr++mXznU65r&#10;WJZ3h+VWIW7O0GMxhgqmuGDb6THeO3FG644T02NpbtGmGQg/a/HVqem3dspANvS9lZPU88VM++V7&#10;VJu7HrTuuxp1t/xUV4fOYhspPB+e4XZfmt5r5ojRPJFV99UPT/StE1lt6Nh7Wkw5UrGuK1Rft7Pv&#10;zW5r/zZ0/PA1VUM328gZb+MlG128y59PCYWR0a0R6wmdx70XCtOZU4NRka3K2TTMuwtSWjSpEfKY&#10;lxAnFGZynHWhs+mictsDs2nhPb2CU7mzNVbxSIm2WHgbHb1O0S5Nks71/jZtiroIup4MZeoKmSJU&#10;G/O15/ISQt05X28sXy6ThdkLOZ5tL5u/G9HZLX7kYurz+mxlHk3kS8vz2b7OcEhGF+rMTle8kfWr&#10;x/Vpv8tHFKaBAAiAAAiAAAiAAAiAQAMTYBegV1aebj48/m5UkZ413m/c/8nILvm/nyw5nycoys+H&#10;30sof0M0MMsamb5BVf0WM9mKzhW8VUL587b+RAeVic/Gjx0l3aLN+nVs6DsqScmq+Lhu/we3cqSW&#10;ea6/TVp+MfPxyqGPiGSpyrv7P5J/aq2SmxrHaAyFg7OXee+29Z/uMxzGqOlnUrGMaEb323slwVoZ&#10;oLbhvn3Vqn8FhVE0QzaGVQV6ofxcmcJm2/Ivv1Rq0rW7avqJG1auzJwNm+T7deJTXasNGjfMxlC7&#10;0GjJRguk9Ej8YH5F1wPdArKgSbvq2hgnys+j149v9eiv0MMg2c3ykVCl7YH5NDlgxYGLtavDlEu0&#10;CR1qcV2UoBe02l2TpqiLoLtLs/LjBVJ9bl58HtZ+AsD+GWC+uQsv5Hi686bGs0id1Pw50zr+zm7l&#10;hKsa26huX54tZMZTqZ5YrLWFnJ2ofMXId05mMrPuFfLybCZzMhbr0SxrtqYHA8oFwfJKswtLGrMD&#10;OB7Kg812gS8vFXSB6ImlxikPqywT2oYgkgjy05fcpFp1LaGLo8YPmtQSzwJVvwwt16mygoWq6YJL&#10;Bf4WUMzoSeluqKUM/6OD+r5aE3FdPo8bbkDCyjTQmYKrQBOo1Y21PhuNfGIpuweO53Bw5YISDjkf&#10;ArqX+eN/mW9JpxuBJWHc+GV+U5hAY3um2N8F8lpuDDa1gyapqG7/itXN73GGu9iLjy7uUy/bmaCl&#10;esSZ38JuLKHORjeLO2ew081oXMH/JzN5hvj+tHf2GyMkAswC9EpxdtMf7DdTn8UVo68qCrQjZFl+&#10;tlnOcQ0M4DhNEbSpIDj71Qwpf64UT83ZCWo1uba9GjM5rlCj0hr2al0vV1JtSX+klAnLe6g/rWwf&#10;YRNDt8ZYLnn/wqHb5IdtXT80Ssnku9/bKGvohvmiGbtftVXwF279kqaLtN8Zy2jbr1eEKu/bd2cN&#10;hqyLdRkaaEjwzWR3TUNqH/xhdIHs2BjJ5gJNbsZOqQy/bJGgLnZqkimy/ExR2OvgsdjDwNBHw36O&#10;cuqbVeW6EjCXda0+BEk9mY7JOes3O5oqRV0E3V1MSMFxm2UTcbKkVHDsbnEvXlhlJhHMBWOsKqTd&#10;WboGZy1lDhyMD4zkcg+MR6wWyXcmBgYORlqIarbEhqY8myLKWuTgwMBEsfhAM1dZszUl6WVuDSiP&#10;ky0iccFyrXGi2fH2SEtwZzy6tdkWIq/yRNrjukA8KOZG4pF2h+NrBdoRQtsQRIJCmN4SM4qY9tGs&#10;qiWscWRILbacNY72TpV3rT3O3wLK2g9y5IZiDIdqmMzKNNAk51vIO0aM7xdVNdYGxGZ8ijn+gWPi&#10;hQ/hEG6TuDYcxKBA7mXOhbWsN4JDdvvkl+iIERrLnUV7F/hlsMlNZ5lULH74Mda9j67uU/fbUTr7&#10;mLxmtRgfcWa0fbLEPBt9WlzrM+vNGMCTmQtiTcq4YphAgFmAJkXO79p+VppagYb87FsObnjtVbX6&#10;2FgE/WLy49ss5c98sw7+2rLeRKIl31e7TlsVXJv6pW1hTOu42DnET2MELZ749tprhvJnYRdV1tRb&#10;KM26fdR41B45Uq8/oza5XnGu+ad1nXocq22yyD5z6Nik7iBBjmSR7sPYMqvW71Uas+OE2HvE/F0K&#10;auPFgawuOC9fH8nmbKcyQpWfcnG7U+s6s+iuqcXqn/ws1jKThs0tsVgqk6EqiuPbHoiXpUqntGdw&#10;U9fKkEBWQzUn00V791i3fq6cT7oAt2lPIWzGFHUTdJdBIUXO9reuewXanRfKfuZ9nqUOHUxvWrhE&#10;4+u08uNf6df7vkWLEV939boYUc3aGZp/k8rTyEG+o7vttfCY3qwKA3itdsRxC/oNAhjJCK1wkld5&#10;XNhBQ7s4wiB6VtMS1jjSOEu68DGklgVxmo0cqE7ErVK0OHKA9R0dYiYNK/LWS8RMvbXKq2rG2miD&#10;NR/uwUBE/+6RP+FwfihZcGK8l11YSxNcFw8HhymOfpEYuYYm7u3vXUBjsNXrQkVS+c/TlxXNfHR9&#10;nzpb5IjUZgnyRq/Va9aDgQNs73pynKMlXrLRcXGNm6w3I8149iez8284rGs6JwNG6AgwC9D0/DaH&#10;rOukOQ7yMz1J55Gtew8pHzyd+ErXjHj2BlFIzQt+zdZdKUunCLaF11vsq1H3Fp8HWvPruzH3vuDL&#10;n1mvZ0+XhCm7LylnJJr/462drEuzjFdokElKdJhta1UaMS9m+IMEL99blttJt+4ljZ4VixxYCecK&#10;FqcrepKweCSOZXaBfQuaGb4nG82myhiN/ERE0BidAMq0QxMO9k9+Fk4flAgVi7mBgXikhVeibXVo&#10;uUbUjqxas25fOBxQdORGv2R5Rv2ZzDC829F8Keom6AEFSrOsbR94k+3deqHGU3ji6Or6lAMKaVqG&#10;B4+Efoelz6e05cCk68yPWVrq0G/k/8jcWcq/J2dTkRE3QqqTyRoDljJnXWm1Tlv4/nMGaHG+rxz7&#10;ZaC9PZmXD70sXdOdyUAres6mqmcJaxyDSq0K7L5TNe5QHMgydr3i40J3W9ELbdWMNWtqT5xVNfrA&#10;w0FjHMO9rHsA0tySrDcCjb20Y6j9ol2Qfhz7XcCv7cFgbVLRm1mDkXofXd+ntJZ7QGq9Be0rjm6F&#10;QCyRd6BbnPVmDOrJ7PfTnjYZME4h4L8ATXpEC6tv7jBtEy3uXDzfJ/R+RvMNv3JxZ0ppwaxtRiyU&#10;P3O7Dxn7HVtte/+u82/pmtPwHgZa8+u7McqCoe+adBexDIVW+fUrXuzrvPiN9NYAPzW8SVKK2W1b&#10;p/bjJgs9vH20nZehDdXQHKfbjt1ahhnsLjAsTj3U92Sj3lkc2JnVnERWJALoAfFYQlxWBIST9ehO&#10;1XOEqNYya4YSJZro0NYqtNpFl0oz1HVUdrTIlwEa/dmHVgrNlqKugu5LXMwWkd/OYH2jwL0XnVn1&#10;xD5eg5bfbiFNw/kzK0nH6nnvjW0C42XKMPOH+l4K20ePa9pmFU7qWjDr2teShhUBmhqNJkbzc6XS&#10;8uqq9FUqzeWT23VbFm/RnPdYznysb2hL3lsi5zHKqujqXCmfqPyMIpsB5V/oX3yIxKNavloiWwyN&#10;GowPAB6bzbYGFFKGLsBcNDmkhqN0zeoAWwPtZH462xmStgp3pOevCSd1Sldx6heO7RmqagljHN2l&#10;lovI+0U1mrwmB5HcTQZDxNNHQ+l5krq6MHFcIi/fhvz9ON9HPhlU6Xt09FpJGjaXH9XfqhyV0FbV&#10;WJuEYXuSuCA/cyofC0q6+heOIc2DiGA/p7z55+O97MZahhuBNmFE3t79Ig8iK2iUdxbFXaCu5Nlg&#10;2qSiNJ5uWLBBcX2f+pUDNhD4pxDFLeyXJTbZ6DlzZC8ZbkZ+ShBP5iDWpMtkjNIR8F2AJj2in/A7&#10;7LJpFF08P3SH2zXyCeRnH7NRrWzlFs7ckIqghRPn2k6/4W9lrvY0PB89cLdUFY1Z+s2yOxt9mfV8&#10;WT08sLIbNYttrXtzc8PSYZKiaQ9vk2ro5KmbZvXsTD27vXjK4oKXfTzMDTTZyIf0S3n1D2G+rWHu&#10;rH0NrgdXGn1qIRUnJwbmfZLIOrOr5CqRK58fTUa1Ag6vQpt2RaEpgK4xZb8PmmuuFHUT9MACKr9X&#10;QH1OpGyJFy/0bynwiZ7KpHj1OTqabzj1mXT0OzBgKH9+uw4UdP6PZ3JkYrozFNa0wAmHQ53Zn+pK&#10;aKlyq6LEOzpU4s9jDMmzQ+HOc/OrWnXbuwEPcjOak/rCZIu+dHZaKzBR2c4wyLvN2s1mlV5J0neT&#10;1+azfWo4wpssDrA10E5UnFC7aavutaJUcvCxtpbYx9FFajFEVDPUL6qJwWyHHMRQ5/Eh296Q9qZW&#10;fnLi2ny6Q75fQ53paYPATfFmQ21jTfz9fjdxQfaBPBauG2T0opiuPoajT/MgUoD7ey/7Yq0vDzRf&#10;/CI5bAqN/s6ivwt8MZgyqejt93ekCx9d36fEchfbMfmbGKS6hf2yxCobA3WT8VWJvHZ7fTIH8bRn&#10;CisGSwT8FqAl/XnzYZMiDGlLSX627ySNADET0BwPyElF0PeyYwsM5c+6LRfKz51N2LbRrs2K83za&#10;EX4b407rrJoUa4ZFapQs/CjxSsU7Coy2te7YP31r6mp/9zZ1r4WJsd4eEw26/FTu0UEbLnfjGF1w&#10;twnFLL+TjWJLeUi4MztfIgKoMkVQPyFCVyCU5GefG2KHydXZmc7OzxMxWvNeAN8a2rZAkuqgtup3&#10;gdZK5FRF2hSp2nQp6jroFLDoh3htuezWC/EtBc3zZiBXTPLicydLv3B6PwMbyXcFNTSmSOSztqcG&#10;B2aLxcJLwnnrJ1Oxnhj54uuvnc6+q1zIWD3EJQf5+s2Ki6jb0/PpkP771AaENxkPu+WP2iMGt7bE&#10;elIpIkYvVQsetc02BpWfiudpype+Lt5uoqESfCKur5qviKBYdWt9VdkSpjh6Si2WdDBu5JmquHml&#10;swxGPX2k+7yZSYZ0ditdDoV1JfW2bmJN4Wx4T5deoxfSNaBwmNjjy73s6pZkuhEoSLp8rjKvzD6B&#10;6i7wIxCyaeZJxW643zOofXT9TNZZTL2dNz8paAdqiR+Ls92MATyZuSDW9BbXtTrbZwG6OHGF1D/b&#10;9daA/BxcqnW8oZS1Ltz65bPlm1cnWMufGfs7Wx1U6I+PwRnDpnUqda8zH5vWCEve3jt1U9d92x8I&#10;8uKa7tXdr+9Q1vZi24aOvScEGVr9a/Ph2JlxUW5WG63wuWTpy4tJ87ppBue9uMCwjcPQ4JKN0cYw&#10;EUD16idEaAPCYORn/Sa80Lqq6YqSiwf6GX3GJKnt8KZN0ZoFXezj7FM/GUYvyPBV7bstnFXJf3BJ&#10;93+/+UT79f+8//8e+O4ehu3I0e2V6nNJ/QA4w1JBDOVPlu8hYmUkPjKQm8gVHxTJlz8bVdbkmq3L&#10;bEDHcWPPAXnZ4oMcL0a3t8ROUh3U6tpNZpvpd6qfcymDtsRLHOlSi556PY80ilBmtkYiJuotg1NB&#10;x5rCFCp1kmId1iEB3suUpni5Eay3qL1flO7Lw4IwuFZJZeW6Vx8Z71Ov2zFG0IZ2oJb4uTjLzRjE&#10;kzmINRnD2ATDyW/p3r3wVYBemfz5HcjP3oPiegVNEfTDsd52Uv685bXX1GPlKNZdF+vaIg17eHfe&#10;ouOE0rRXq4RSLM46xHdjVJFx5ov79NZs2BSSmYxNzFrNu393kQuqHnz28lGlN3di+ISmrovZtuWb&#10;FySJWXKEyNC5pTHdWxfCT9R2Ew+tvZ698SW3fgM9SrORzC54285itu/J5sVKscxU8/cOKqFVnNWQ&#10;n6Xd+PpQJQw1OUXQSxYFOrd5U7T6QS9nzpK2vj7Jz+ypS3o+8+1sktpPXmhaQgeaRsri/1R/MWzK&#10;q8+GDr/bR4n6XFkY3HlOacFc+Q+fP02hOMAf4H6QiM4MHvk71JUB4fR0adT6Y4zEwuJEPHIyqL7Z&#10;rmz2F1tzrFbjODYHRHjhhUB93Mv+3wj14RdDZBrOYAbf5KFV9rHK29kACdQSvxf3/2Z0kSqYUgcE&#10;fBSgVybfJ+XPdq2dUf0ceMQ7XunW7pF4cz/LaXtk6obXXpXrYRe//NK094JyPF1lJ2JX/n1vo/Hz&#10;nvIyfhujERknPp2kb+isoTpz6NgFMw362fin5a4fepRiLfDdv3CInCQpXrsvfaCWP/PfYLetbFLR&#10;rD+ZUNhJA5+bOXT5ngku/ojLsKYcm+M0dcT0ucDuAv3axpHVSzb3NqozyYfh1YYcls2I/dipYdao&#10;ovwsMAmnr8sStEcF2q8mGO5CFVQDkKZMUf+CThGscuYAKX/2rZ25uiONF+VCqiUywO+ezeo/edEY&#10;jxu+84ZBfSYn8k3XQetnMQ4VB75LpxHOCeebzbH3gDYklFPPBw8GhNNCL+nRRDJqOIFNsYHqKDaK&#10;W8AwpObQrEzWH16nPchO+jdr4jmGzwdL3MbRtW2sAfedKqsB7tp3MFZKcq55+seHpvTPcEKj1yQP&#10;+l5mgOP2RjBNp6D9Ys9hhxmBGUyVVL67E1xQ6O/TwJDa0DKnHaglgSxOezO6qa93ejIHsWZ1Erzp&#10;dvFNgBbk582Hx61bO0N+9jV7LDrV7kiclkuYuS3plF6spDGgde9peQX1MEPdROk0vO6rb/l7tiH3&#10;cGXFYKHfxmzoe7Nb2mIx846xnwYRkWfkny7/WmuKlurizKGu5Kn7zxRBdvnFvVPHes9wjMXmNMEg&#10;Y+5f6BmWrdp9aa6SObttphXNyiGWSluV1r2H1K53t4+2E+VdfUPi2fL9yZ7+DNef0LXZVBp3VL57&#10;QShdysjnKOr7SrO7QAnPZljwyebdRrKC0O1AlSmKAwcy9l0mfdm1bheptvzMgwinB6UmuQu6Dp/h&#10;l5U3zvQ/sKBH1SjaV/IaCzmOykY32zdliloF3Q0g2zmC/BwdLQVSgOvkRSEVIbXPpPRa2t1Y1u7U&#10;+9x3GmwL8oU5+r7P5ES+VbPaZ7Z1/Rtt7K+ayEunEYZcttg2/u30YOCi6WeylgqpnlhmqaLBK50B&#10;RNaPiacOkuPXzmXnyXmDvFxeyhtroouPnvoHS14peGhTny9RmW2kbSe4l0k2xsYdXpwrwhesJUxx&#10;ZE0tE4J02o3vVKliqR1Uaaf+MEnO5LYqXDQ8aiIR+32rHGsKCBUudO0hj6FAwxH4vUx3SzLdCDSJ&#10;7btfFOHzNCQwg82TypOtlJMr7mJ3Prq+T91tR+mcxTAjbU4QWwO1xPfF2W7GAJ7MXBBreovrWp3t&#10;kwBdPN93xbb4mYP87F+KLT+3+TVX1Vgty5+VEmZzkzb0HZUbMtw+esrYqkJSafWNIPiFbK3S7mQ8&#10;1K51vfzH2O27osS5fDMpn4bn0hhL2DtOXN0t/ZB0Kem5PCmJqi/ujR/rLYe65Ymk0jnZc4wIzeI3&#10;NGbw/7kwMdzb3hUNCV/t/UcnFttOH2UoNqdj9Wz2ZjI0PCOKttv6p5be2mlWz+7CNrOKZvF9Bd2b&#10;Fjs/GNacUkiU937J5VBXb/tw5uGW9Ed7DUXfSuOOhTOXFMGaOHKh59Ld199UG32c6efxhi6LdejM&#10;LtABJCvXNNl8uuV1B4UVBy4G9blnn8wNbplayM+8N53d6jFtGu8iW/VNIc0cV88BrEUBtNbCoEqg&#10;Ba+bMEUtgu5vdhMFWCg/Dqxi18YLsfMGR46x0+1OQqltCZ07W5/veJUzPS3xCW0n5WjyWmne9EQ+&#10;f2PmZbWJmcKSPJ+c55OdYm4FXdE/MXdQaMesXXY8FWuP50ybflAbUORPHYwJ5w3Kv22Gwp2pXv2T&#10;MLp1kxccdHOpbbZczvAHJzlU9g9TmkAUMlaBMNIuDrSLTNStykuFDJGeWyP6bLSwpeqWMMTRY2oR&#10;j3ndVsoWgiX1Mf94Mbl8p+qYRyaKg2gnORdUeNsgtKdXX+afOxjLyL5wJMQ9wrNSvaK9P3J6D6nq&#10;sa7EoP6hyL8jZeFCNcPh/V52ay3DjUA4OiaMgbV3vxxz2N8BHgymSip/rRVXCygoru/TKueAyS3M&#10;JX/caULaQ3Cd4+bH4gw3YxBP5iDWdAaHEZUE/BCgVyaPDN0hrTesi585sTs0d2fodfOrjz+7kL+e&#10;XOmTR5xn/t18TQSYVJ6+Q5o7cxxpIqGpSNX4vuNVoXDVokEzUVrVQlSOP3TufsURc+v2T4+lE0Il&#10;9cRwkpwyJ1X7iqW+RGwdKxoaQXAv7n15Vz5qfDGTNa75bPaGUv1KDrXT93OQDCa7SRJn+93XVGXT&#10;hTG2idDx1pRSJP7wdkYSVfuP3gpd+uAV7cxw15unVTcFM7aZr0yA5Proe22/uJcVIihcC+Vf3pt9&#10;odZTk2+Rkupxoth29R4Shm3bnb46Vpw2Sr0aU1zYJlU0S6Hny5lJnfWW7qsf6mX0HSemtRq01v3K&#10;wfxPNVKyKlj3Hrrb+tGHJzrW6/GFDs29IW/H5ELjJJtfjyRSmpiX//T32AnCL5Oqvo7YKZcckdZi&#10;fkX4c9z4i9RtyiN8OjhQEnINNcxqgbG1uFt6JL+MVb8AmujCe3pVjTzgvGm6FDUPuo9pLyjAfPML&#10;s78h/NrH0gvx3EOiP3dXbk9a0CuPm+LU53X3mQsipkQGjAJrMXcw0tLaYvLVE6CGTvRf801bW1Im&#10;tcm5eLs8npxJqBPQKSMeTr9tfDuMb8esXXYkZ/27M5MBReG8QQ3V9gGdDLe9d0+I0mwvw5hsNtso&#10;lB5UP8wlDHigXTM+YBmIStoiEzXokXZ+Ou0fK7WxhDKOzKlV+Vlm5R4kWMzfAuHp+02VPblkO8m5&#10;oGLoTEwaUJ4nJMSGp01iMO2Y+bWJtYYFeSwoz8PKcKg3bzXD4fle9pQ8lDeCST5VJIxhjHe/2JPY&#10;0wy3BtMmlSfjKCf7ExT392nwOTARV3+7MLmFR4/rPoCs2OM2uFTc/Vqc8mYM4MkcxNOeCh0GGQh4&#10;FqCJ+tx3ZdPIFzbqM6D7QuDZ+DGh3pZUnorrLcri6TFDO+Odqf62bYbeCBw3e1koX+0/emZRa8/C&#10;meFeoZJX39p43f4PPpyaI+LjFm6CnGcolPr2XLrKvTk1d8sgtgqG6ZclBcJkvFg+LOzbq3Yx5ojq&#10;fZQsKNc4kyE7Pxi7JOrdHNeW6L80Z5BBGYyhQb2h78Oi6Jp0bWlLDE9NS90t2raRThdjxaUPT/Tt&#10;0Jf3EpH01tTVfs1EThhsBGJlgxRBwko5UZAMnRg7eqhfracWSqqv3rpb3rI7fXqY0C5Ov7W/w1Hd&#10;ZrAtTN4/WBqbuvoq9/ElMfTR9k+/3MJj1x5vKHtBNGgyeHebIr5v29JNDCN8zF/7eCmZRFNuTyCw&#10;XdIElEy/Oja1dCtHgLdq/aJyoeGSjSYhOa6QcpRKq1KRSWftGh1VUcOshsSqv4VaAG2m8wXPUe3B&#10;QPZiLmYlWalKd2s0RYMqXCfqc2SgLb8aqPqsJFilF4UZUUq08k99x6s6CvT/SX/Z3hpLjxdqd6Yf&#10;000b7pPb9zBNsx/ckS0NOX/2QlwjEANk85JvB1K5H4TNnSm37bZZaNMEuX4sUaxV48jqbEXRNA0B&#10;fgzrRrTrWoyrKHkzGUdvknDGKY1FdRhr5d7Na/uV0/tO47ZmTBD3cnDJo94ITgkTiF+MbJmGV8Xg&#10;pC6pmOyjGRxYUNzdp1VBasNFpR2oJYEubuee8tsF/dOJ+snM8AyhX5MmhzFGR8CbAL0itN6wa/ws&#10;bbZx/ydf2F3jhzeLI0kXaXkcJG19rvKy6dItsy+DXMtxrXtzlQWzHW9ZTJfWrNQTN7QS8fHDnLIp&#10;+fcHOzZUdIGwNEwsH7baV2fhup0fSN7lPthr3miCzhja+1tYTQYi+MXP3HHCRBjVLbmhY69moqii&#10;0u5pHUFjWHM86rf2EwWcenFiBJVtrXtP8MXa6/SDyXbm2AXfyOC3ctOykdOV0ryBAB9NOW0Utvw6&#10;RMEvkukd66xOa3R0oSGTjSZBnFv00nR8oNmpUcfwvQHsLqVVNumoK4/zR94rf85/VN7QqoDHqCjQ&#10;ViXQSgF0bfRn3sTj2g7iDO1byPF0M1uPaxWmtZWilkH34f4hbEnrjYAaP+vs8+CFNnN88NluiR/s&#10;3az9+p0df3P0N58HvGeVlu/MXktaqcVRcr6fKzPCffMl62X1S7oyYJPVudDK2tHRudWs+VvQrlzS&#10;TXJls/22ofS820BQ04620TQkqaYl7HGkdlbEHU7/1FzZJ4dtkhS1iQn1RnRUHZLO0k7tPN6kIYdb&#10;kveL/qjJasaa/rbbnszPGX8zCiwcAdzL/PtqlA9AOXmYbwTHhAnEL/oYso8M2GCzpGI30n5GYEFx&#10;eZ8GjNQGxvbkqO4WDtQSvxdnvhmF+93fJ7P4DPF7Tb8Tvp7XI7+lezfPgwDNq89DTw+Pf7J/o5Ud&#10;xfNHJo3nynm3GSuAAAiAQHMRcK4zlMXMmmmZzQWc3huhWUF09LhJ0ZMi0pn3t5ALoM0n01vgZWQ4&#10;fV2VCHLxGFU7AqKQHjirl59JaxPHZgxNlKI2QfcSDTKXV5/jC6Mlm8bPhRRdmBwtsfaC/u2saC9/&#10;VBUutwQ6svNz+VHD8X3kD0jSsTq11e2iXJgsu7xaujZKVo7q2teS/+QXX12el7oEsBtAFl9dLpHF&#10;k9ujeom8YnHXDthPZLfZ2RB5TZ1HdIHQ09YjIYgSoyLwbAfdnVItS9zFkSG1CHSi3ejTW0w/ctim&#10;IwufqdpnAG9nKU8Uh4qbpXeTamm4j9xWZJgx86Pbo8mh0fzcKo1fOkOqFWsT7xOj5NRQnb+8F/nS&#10;dLYzZDI8qHAEcS8T/Uj3AHS4Jd3cCI4JE4xfzs8x1yN8MZgxqVwbaz4xuKC4u099QWrDKJEvzeXJ&#10;q7A6RL6FjS2AArXE18Xd3Iy8Xuz3kzmYNX1O+CZfroWUirlxUei8QWqfrdTnlZViceLnV5522OnT&#10;6sbCcnwbaFIBbSNo21n62Wefrf/Bt9z4gjkgAAIg4JkAaWbi8nFKWnC08O1gtR/I5z+j/2hQ/Y4w&#10;hHxk3la58uxDzRYQWhKITWld9iVQVnCDqFwuh8NmfzGLq9osKW9rYrYUMtceScEgDa3d5pUcTqJo&#10;xtXGsNHR/PV0p5U+UC5kDsQru0M0YYq6D7ruNmFJXWEsqX22Up/L5cLnF88OLPTa6dP6m9StF47Z&#10;KQ5wczcpBpLUJR8zYn2oPHr+/P3pG2TWxE+Ov7L5ZdbpGA8CIAACIAACIAACDUVgNtVyUHPOQiK/&#10;Stftp6GchLGNS+CrJ48TP7tI7H+v541vf/2dffv2ib5888039E699NJL4mBXFdCyXKw5MdB4tmBf&#10;39CVO082d0Qtq6PpjcVIEAABEGh6AqQ8NVUwP/BLOK+MAIiOXncuLGp6UC4dJCqscDghoaxbgcBt&#10;iUTIwYWxVEbDn2iBmZSD+kzWkSuMKzosS4cmEgHPn0YgLr0WppFT5ZQOJfwpjfGI6GxZm26iw7FI&#10;fKotb2Fz86Sot6C7i4WsVGtOyTSepxmJxAdyxYqi4yBSV+7ynIub9p8X0xcPHHehxiwQAAEQAAEQ&#10;AAEQAAEQAIFKAuwCNGmrIRYrO1/Qn50ZYQQIgAAIiASKuXgkxqvQGmFQlkG5aDJPXxbZYETLQq8A&#10;8SJKroUM78kpXlATtyhancZXzPHKrHzxWuBCG+knbdMrQViPNKfm1V0iK8Zky0mbBUG6rqOQ8Vbm&#10;R9UOl4KzvOyuczjHEfF5PmtZHt18Keoy6Eou0qaumBFUKWzUn4NK3c5sKc8nBP+2gu6tF/GdFy7Z&#10;pJ+2oAoCBoEACIAACIAACIAACIAACPhNgFGAJrXPQ3fo1GfSTgP1z36HC+uBAAg0IYHOLGmyUOIF&#10;QnJuz8JZXhjk1apcvKUlcnaK682XiA5qIws2LBLyMX/+igj13dIlFOjylcpU7YppXQ+nByX1NWo4&#10;TlCQZpO6ZqfRaHJUZE5XcM4fkEjW4KYkATtydoEIubZKLq3dPo4Ld6az5CBHkmZEiNY3dyX/KXts&#10;IT43WYp6DzpL6gqfYKBTn0nVsbHpcnCpG+ZL40k+tC3ImcvfeAfOPto6yGcvXfL7mKFYCgRAAARA&#10;AARAAARAAARAoIkJeG4uWTds0AO6bkIBQ0BgLRLw0APaBJexB/RaJAqfeQI+9IAOBiRSNBiuzbMq&#10;ekA3TyzhCQiAAAiAAAiAQFAE0AM6KLJY1xcCddAD2hc/sAgIgAAIgAAIgAAIgAAIgAAIgAAIgAAI&#10;gAAIgAAIgEBTE2BswdHULOAcCIAACNQJAb6rQ+1Pr6sTGDCjHgkgResxKrAJBEAABEAABEAABECg&#10;kQh0ZFeXV9Wvc52NZDxsBQE2AhCg2XhhNAiAAAiAAAiAAAiAAAiAAAiAAAiAAAiAAAiAAAiAACUB&#10;CNCUoDAMBEAABEAABEAABEAABEAABEAABEAABEAABEAABECAjQAEaDZeGA0CIAACIAACIAACIAAC&#10;IAACIAACIAACIAACIAACIEBJAAI0JSgMAwEQAAEQAAEQAAEQAAEQAAEQAAEQAAEQAAEQAAEQYCMA&#10;AZqNF0aDAAiAAAiAAAiAAAiAAAiAAAiAAAiAAAiAAAiAAAhQEoAATQkKw0AABEAABEAABEAABEAA&#10;BEAABEAABEAABEAABEAABNgIQIBm44XRIAACIAACIAACIAACIAACIoFypqelpVX5ShUABgRAAARA&#10;AARAAARAAASMBCBAIydAAARAAARAAARAAARAAARcEJi9OPBAmRYdnct2ulgEU0AABEAABEAABEAA&#10;BJqcAAToJg8w3AMBEAABEAABEACBNUBgKRNT63BbWnoy5TXgdK1dLGc+zqny89D1dKjWFmF/EAAB&#10;EACBBiWA1/GaB242pflIU0vLSXyoqeYhaTIDWn7729+urq4Sryr/N4hvirsEsfIf//Efr//Bt5os&#10;PHAHBECgUQhEQ12NYirsBAEQAIEqECgu3WLd5dHz5+9P3yCzJn5y/JXNLzNOJ3+4tg8UlUnbR0vT&#10;6bDwn+XxWGRE/QnHJfPLXgt1g1iT0eE6GE7+Uj0oC9CJ/Oo5VD/XQVBgAgj4S0B7m3NcdKg03yc+&#10;WevmYrewPJu5+PHUwoOi8sIQ3R5t6xo83tdZZ77VEnINXuaq+zpeS7h1u7f+buLwyl63kaqeYV89&#10;eZz42UWy33s9b3z76+/s27dP3Pubb76hN+Kll14SB/9nv/u7v/tt4fpbwvWfC9d35OtvC9d/IVz/&#10;pXz9HeH6u8L19+RrnXD9nnCtl68NwrVRuL4rXK3yFRKuTcL1PfnaLFxh4YrI18vC9X3h2iJfvy9c&#10;W4Xr7wsXvfMYCQIgAAJBECBvsOECAa8EyPvBmi+SqF4XxHwQqA6BitQN4jHbIGuulQIibflzMg/1&#10;uUHS08TMtZKxdROhRgKu+5RD3RDUGsJo4VIh1dMSOTiQ06jPZLnig2JuJB5pjaVm8eGZuowzjAIB&#10;EGgGAmjB0QxRhA8gAAIgAAJNQkD+nFCTuAM31g4BpO7aibXkqab7c/Ka14ryNUcPDoNAvRMol3mt&#10;NqJp8l5vFruwsJBqj+fUtvWVHhVzByOp2XrzFPaAAAiAQHMQgADdHHGEFyAAAiAAAs1CAEJes0Ry&#10;zfmB1F1bIe/Iri6vil/ZjrXlOrwFgSYmQBovCE1gIxEHrbZmDNxaWM70xNWm9dbm5w7GMks18w4b&#10;gwAIgEDzEoAA3byxhWcgAAIgAAINSgBCXoMGDmbXZ+qG++YVqVT4hw/lukGsifwBARAAARAIisDS&#10;51OG2udEviS8hVa6ltRvWpz6BRpxcHX1MldXxgSVolgXBJqfAATo5o8xPAQBEAABEGg8AvUp5DUe&#10;R1hcdQJI3aojx4YgAAIgAAIOBApZzSm1/Fi+c7145GC4I5tP6KYXRy4WQBQEQAAEQMBnAhCgfQaK&#10;5UAABEAABEDAHwIQ8vzhiFWqTiDo1BU6k8Zi/IfEha+eWGq8YFeuRnHkV3k2Q9aUFlSXTam78Btl&#10;1F1M11zK8OMP6j/kPRHXLhsbl9YozxYy4ymdI8K+MeLayUzG9CAsc0fKhZMyjZNOmom52YWMsgLv&#10;Zqpyd/kz7zJzw0Y2hM131NjMu2zYsVwY15A3s0eT1GUxdtpIEYZ8SixVpD4zQGKJ6eKZQuXi6m68&#10;/YZ0EsNaWGItq/Ts3ZJtcFkyVvbPs0mcTcYCeIv0iGDPVYYboWovCmKCqV+VrS1IWwztANl9/y0s&#10;P/6VftFEd6fmG50/NhRBLzy2u8cZ7DN/wTKQ0by4uH/Yah5B/iQD84Pd+aVEsTGI13GyOHGcfznT&#10;JpXZS2qgr7++LW7/9GbJQX/ygWFHDAUBKwIQoJEbIAACIAACIAACIAACjUGAl66EzqTFomLwg2Ju&#10;JB5pN1S30fvDKyCRgwNkTd0cftmc/lv0azqNXMocOBgfGMnpHBEmFYlrEwMDByO8EOykgJRniVAb&#10;iU9oaDjtbPh5mUi97fEB7QoPcmR3RShnXM95OG9zu87momZH8ncy75GWvLU9ovti7LSRIgyFlHAW&#10;s2wA8mR4S0wXH4iTxU9q3pCQ/ZZn8ZHVshDDGm+PtDi+SaAs5d07v4ML4Pb5HejdZJernlNF65e+&#10;10FpdLvzTW05IrSnVze9orWFsS1GtPdHYlGy3eXKwtIjff+NaCSi22PT1qjuv4uPnjrZ4fzzIF6w&#10;HHb1fpM6u2U2giX5A8EiOM6/lPMvZ9pYKy+prSnpjcNAX3/9Wtynp3et8sFdFmHWGiAAAXoNBBku&#10;ggAIgAAIgAAIgEATECic5IVLXx0h6nNkwNAY1NcN3C9GhNf2lF1J80Q8ctCbRE5WsBDZiyMHHOVv&#10;N65Z20x2TJF3Fw6av5FQaQ+pE3R0vzhiq6RbG8O/z+H09gMRlCPaoniOo5lFCc0f73wNrj8mWWQs&#10;Dbq1BlyXKta56kNcKJPSzbDwni6drlu89bnuUwBPH+ke6Nt794TcbOM8Z+nxgn5Q2ya90h16uU0/&#10;YOEp6+cVjFYE8ILlpD57fyo6ozQbwfJSEgQWmruA4xYe03sX6OsvzeJ+PL1psDi8StITw0gQoCIA&#10;AZoKEwaBAAiAAAiAAAiAAAjUlMBsKj7hswHl8QN1qj5LjubOyi07fPbcebniQNapoYfzIkwjijm7&#10;dxf0tZOzqciIRrnanszP8YeJCeeJjWoVLzdKOp9pdO9zPBiIKBXNS5mzlLMcqQTqHb87e3ADNQnA&#10;HVPCakCgcXFtlWZiuG9Q19viwdTnS+qPC3+ka1iUfDvtXP/sh1XVWCOAFywHs+s0GfRPmyCwGBz3&#10;LbqBvv66Xpz66V2n+eBbeLBQYxKAAN2YcYPVIAACIAACIAACILCWCBRSht7KXDQ5VCoJmqMgOyb1&#10;H6CmYVO4qBUx+Rne1gyl54kx1/S9RBN50ULxa75PEVii0cRofk51YXW5VJrLJ/UfeDcWDOrcItbm&#10;S7Lwyq9/TtvUlIZANHlNNoBsbZjxq8deKwBNTBBsFmlU7sjzt/xpsVSS1ytnPtbqVsn8dLYzJP0w&#10;3JGe14Wg4lP/qlWmAA2L81kxeq0kRXAub+xIMHFWLBUv/2JKX8uZzGviXpor5YdGDcG1iJB/3jkG&#10;lzZj/TPJJGMB3OoRoU0Qmlx1fSPQPCtcj+ns1p3vp70fCzO69xST3R2ud6m3iUG8YNn76NdN6o4k&#10;5UtJEFgqHyBcNKF5ZSTP3kTlbweBvv76sbjj09shULXNB3dZhFlrgQAE6LUQZfgIAiDQYATKmViL&#10;7eeuG8wfmNt0BJCiTRfS+ndodkZ/tB+XvDaf7Qsram5401ZmJ4JYk9IIXvibnz+X7gypLnBcOBzq&#10;zP5UV8Brt15iMNvXGZaFV8qddcPICh2yAaHO40PsGj7rrqLN4qzKHbf3Hrf5qSKIG/rG6g8T41fW&#10;t3PVKNd6c00BGpvS8pmW7pATLdSZnjYo9RYC94PcjOZszHAo3NmXzk5TvEngo3d+BddHkyozFsBp&#10;biKaXHV9I9AY4GGM4Xw/9U01wxO40n4Pm9Z4avVfXPy6Sd2Bo3wpCQJLxQMkOlSaP6d5ZSTP3nPz&#10;/Pudypu7gb7++rW4x6d3bfPBXRZh1pogAAF6TYS5bp18NnvzQk9XtOfms7o10X/DXtwbv5wMdV2Y&#10;9X9pFysKITgWDXUJX8eSp27eW3axDKaAAAiAAAiAQJAEyk/1DTy3jx73XCsXxJrMDJbKhfFM6mQq&#10;1hMjXy2tLS3uT1Nk3twwIbzJ0ATV64KO8+13tPqpsdZ4Is5z034ZGDKVchub0lZmmqGikxMF7kpr&#10;+YMQBatiPakUEaOXHHnwAwLyzktwAzJJwgHgVHlhMijYuLi1ymReR7dpFw5j/40fs36Aw0cTfV6q&#10;+i8udZUMlo/uIF7HDR894ZKD6seMNGElb+5Oz6dD+kAH+vrr3+Iunt51lQ8+311YrrEJeBKgV4qT&#10;548ceV25jhw5P1lcoQWyMqmZqi5C/nVkknoR2s0wjpbA8ot7p44liSgsKZJdyZ5jF8YlUfLZ+DF/&#10;ZNPl+5OneNGz99DYzENa0xp+nOR1/9Eztw3HYNTItftE/T/zxfrE9IfFpbFLp7dw3OLCxNjRdp+i&#10;XCOvGnvbciGTisViLRFyBlMu3kIu8l+pVKZQDuBj0P6jKov2t9BWb8vDeUdFZ1P0npLNhL2kqTwk&#10;7x7xdb3mVyxjt3wgxnh3x2wFAl1MMs1F/lNIMwkhoWDpbl2lqBQu+9gwYjTwcfogQlVz3skVVmOI&#10;0CU9cZRkIIngy53kZKofP//+y/63Cg1iTWtf+bPpe4jcHImPDOQmcsUHRfLlBxqs4YmAUTkyWywS&#10;0ZeKiwJ3x3Fjdw55bvFBjhej21tiJ/14qfLkX91NBvC6C4n/Bhk+XSF+aKCJ+29UEKzui4v/AQxo&#10;xSCw0NXRB/r6G+jiAYUCy4JAtQi4FqB5+bhv6MqdJ09UU588uXNlqI9SPy5OXNFM1fq7uSO6sVr+&#10;Yx8tgWekMre9/+hi6LW3x4pLt4SvsdNvh8q3iCjJS9K9Zxb9IHb/wjuffunLSn5YU601XkwSryfq&#10;x+37F0LDMw93H/pgxwYewbqdfR9O8Ro0uRZnPl5TNenVSgGHfcpEFWyJxKe4wevXV0vkA9jJ/Opq&#10;qXR9sG1hYSAeifD6bKbK50FRohFlL2JgJBIfyBXpBBRePjYOLxZzxFOiQjttLEyOxBfaBkurwlUa&#10;5KbiEULImwhduEiUf9Mr2rvHSuwKyhgnCKw/l6JEoE9xvYPXSxI6Ht/164O9HEkzgpC/+Pc/TK56&#10;S9Fy5oBVuFjZ8ONVPgM5rq13NF/iEWXN67Gqn/M2LrkyhjhM3m0h2UDuoutKLpTI84Y8bjzfSW4C&#10;sNbmFE7GIgeJ6LzW/G5uf8Pp6dKoSbNR1eviRFw9tLC5YVTDOwCvBmVf9gj/qFd3NOitz8v6bgzR&#10;oePB1j+HXjZ8vmPhqf5XxqXHhvqgtk3+v8vpC0ws4pFAoK+/gS7u0XFMB4E6IOBOgCbqc5+VfMxx&#10;T670HTnvoECsTP78joX7u/5gP/TnGqQGqW7u5Stzd1+afmt/xzrZgnUbOt7KTY9d0p0e4dG8HSem&#10;P8xNK3Knx9Uqp7+YPOW7fup9zXX7iddLw92+u+tqwXunhmfIxMQrOzXTN/QdvZTgNei2rh8KqnSg&#10;l3ekgZpX5cWJFBQh0m10tDSf7dT0Aw2Hw53Z+fmS2G+y+KjKZlFtV0gdODDDdQ9SNy3lVy2kIvEc&#10;0dgVFbREfJT+NiEqtL2QLEwuktk8LNFGguk6MaA4EPGgQZczZw0tZhUAyUGrc9mDMoaKPfUgRe6P&#10;Euar89k0yTLN31UkzdLZ+VU1BiTXlLO+xE3qLkV9lZ8VPuQANAKIJ2RApENd/Zy3ibQrY8R48jeR&#10;/pHDP2/4t7+83UnUeeltIFNTBcqtgljTdOulzNkJ3W/K0mmEc8JJd3NMj1NK35p6mP6YR+2Rj9K/&#10;p60e4SZYXHzYmVPr+MJpodnoaCIZ1R8mqe4kH1pIGxJfvaPd1H6cryYBuD9BIav4GhffrBIXCu3p&#10;1d4RD6YO6M4Rjfb+KGi1N7LVcL6reqipYKGhFQwX3brJPwZVe3FRTK7nZFCMDAKL45qBvv4GuriX&#10;fGyIfPDiIOY2DAE3AvTK5Pu8+rx51+GR8fEvpGt85PCuzYrbT+4M2UrQfPnz5sPKZHkR4f/fDf78&#10;k4YJT/UMXb55Rqhu7r76llaRlA1Yt/ODsfQ2n83ZsCnk84ricrM3Mr7XGfu25vpWvzG6Ynj/ru7Q&#10;aWUNEmjSjuNWrk95B8LV8jSTfENKs1m9j5GlNEuVk6hChiOP6sglXiEngmZnep7axkIqvjDK66Cq&#10;2C4o7bzyJVzFgYtWVdBEOCPSNcdFRw21MuE0L0HzyplzBbUpPr78mbwFIJZUGy6rOtjAjPEzwLzW&#10;yCv2hJmgNlqurYuBblTdpaif8rPCR5ZjHeFXOeft7XFhDJGfheJx/iaqTIdwepB/w6s4cMDjBwoc&#10;OTIOMKpUD6Y+X2JcomJ4EGua2FTx97CxOWMiL51GGApagvFKTJ3v+Ee+f1tVrmQMnJ2kWyb1aLFx&#10;lk/H6A8w5B4MXDSe2lG4OKJ//yASIUaWx8lGQocNclDhuew8OW+QfzuhlDfWRBcfPbWjE6x3NHGp&#10;CG6wJgG427sp2LjQpArDmHD6bW0jaNJxSDN5e++eEMNaroaG93TpRYaJGe2vmoaG1KQc52XVpHKG&#10;tEvSdJl3fKT4+eJClx4NkQx+YpGToGLNyie2MHSpkOqJZZYqmuz7+vpbPy/uDZEPrm5kTGp0Ai4E&#10;aKF3xq6R8U/e3R/dqNQqb4zuf/eT8cOqBn3n59adnIt373AodK6n3Hn25V3hU0dbWr9nZda6/R/1&#10;V/toGleI7n1x29U8u0lBrOm7kQwLzn41wzA6kKHNhtQTpPLnU8JfstGt/F+wFlfn8foviYtspXr/&#10;sJA6y+XnzcrRJA2ZR7AgNNSsvOQmGWZifXiP+AHP3Fk3wllhhpRkWxY6V9kYTwmln0xKtMVGFdHR&#10;6xQ1gJoYqOvUW4oK+mk0KdfMe6ElVQKTJUjPGzt13nyTauQ8tXuUxhCZTHrktFk0Ue4Uj4sqTn3O&#10;ItpR2+l6oEGlIhr5H6YKS/JyS4VMVnyUslxBrEn2NxHURJbkvEEzMZToIKoj5YILR1ic9mcsL8tK&#10;CVImf9jrihn92cFuFWO35eJAe8xwyh+xKkOk59ZIXF9s7mycoVSTvKgcjGVkZ4mKkekR3gZVL7V4&#10;s8ifOihaIt89oXBnqld3AptjZWWg3pn675ixgZoE4OrdZPGIsMraQOPifKswjjAcRai9hbos25wx&#10;7mE33NAGhNzZcbknO2naGzfU5uhaCZce6dolWRxzp93cxxcXyodtQySDj1gU2hXN93MHhW772lfV&#10;8VSsPZ4z7XkV6OtvoIvb3xsNkQ8+3t5YqmEIsAvQKytPSe3yu6Ztmjfu/2Rkl+z7kyWLowSF9hu7&#10;XqUSKhoGZIMbulKmqBlu/eFrdVG9a8t69vJR89peDxEKYk0P5nif+uyp8pLsfTFXKzQdUlcUlEml&#10;R6JoUtH1QLesrK5626seZpOKTYuCYtJKw9iiT2+w0iQj2W3WKlBmZFNAbQVAWNl8Vdsp/A99N8a/&#10;KMn14ryVtOK6KEHr3gGorxQV5efR68e3egWlqs+kONwyKb3uQuZ7yHkfdq9YQo5nEGsHuWYoPWho&#10;B/YgF2+Xq9La4wOsOiMxNog1zRjkDkaE6jly3qCpSK51hF0wDZK6snZlnwTZqZaI1R/2ARpmqKbk&#10;X0LFU/6UKkViFUkJ5vckeJtNFh+QIkgOjYwPGFSMxGA6pHVVtESMuPDVThrLay7nYs9AvaOKSkXG&#10;BmoSgJM3OewfEVZRCyQupJZfU+0bMSR8cUST261Mnznr7DZv6Uih5xp+G3RnYcVbHRzpyS7cpKQj&#10;v36H6GhK83umi3bVHl5c3D5sA0kGqucF/SAPWKw3qXSc47vtq78ekFde/nOAFlegr7+BLm7PvRHy&#10;gT5zMLJ5CDAL0CvF2U12TZqjryoKtAUlsf2G7QkdzcO3QTx58RtJf1788ssX1javi3WJh9TV67V8&#10;M3nI7/LnINasG35t4fU1sKWpkXrjmdN9GNC4loM2623rupktFXGan/mnnBFoVSyuMGItghbbbzAd&#10;gBOcMf4FQz1Ukck56zc76iBFZfmZoprbAaTaxoOuONy/uOhXss35oDYV1rW6TcrSSUxWFdKBGmW7&#10;eGfK/0+CBLGmsdtphVPhPqHPSWNdFVVmNTa/I1saCqyYhX7x7aOlc2xnpyXfpnh80RvgSxgqhbnK&#10;ZQM1iX7xtQOcMrL06CgXDHJY54/Nnny6WuMgtyfvLU1TdYuLDl3XvqtUfqo9npBWLnf/4uL6YdsI&#10;yeAei01qsDge6OtvoIsz3xssWJgXxwQQcEmAWYAmRc72TZodFGjx9EFyTuHrR46cn5wsWlRJu3QH&#10;09wRWPddWVheONOfHLfUoIPq2uzOav2sZ7OXk+1jhuOLPS4cxJoeTWr06UBqFkHp8+68HmR7+l5n&#10;NsgazTrJLbE207xal2+SIV6WwpjShMC+nNzgrFhYTbpHt8RiqUxGaOHpdAVmjNPG9D/XHKpoLuhb&#10;LkW6ALdpTyGsnxRtPvmZ4+xynj7aLCOVeJr3eZY6dDC9acGyvZexofT8NcvWK1Fy7JuLxR3WjLpZ&#10;k8gcP7XXyjuzvjviwne2KZZOkRMUS9dqoKiH++bJvhQBiraxHybGLz7ksDjvuPZ4w02Oreqio3Or&#10;2Q4q7oF6V2GBY8byMwI1CcCp0sJsUKBxcW2V+UQzaTX5Y7a3cLyZ1JmdyyetDgjll44mh0rzfdp2&#10;/OXPb2nKZ+nlcrsXl+io3ePF/cO2AZIhiNdxhqcTCXGgr7+BLs6c+w2QD8w+YUKjE2AWoOkd3hxS&#10;GkSrk4QG0uL15MmdK1eG+l7nlWjo0PRcAxm58/Xdyrq8Bn3q/jPTfTreOqH+2nz/Qqgrqvs6Nrms&#10;mTZ7Wf/TrgvGQ1yMe/DqZI+0ZrLn8uSsTTm2du6LyZ5jvYduq+rzw7FexbBT943bLL+4d+qYslE0&#10;dCx56ua9ZcNeDGs+m715oeeYxllxQZ8j5X2Xe6cktr3CgZPkIrFWze65qQ26m+2W708SsAr5nmMX&#10;dBG0R3rZezoJNndFJUdeEGME745d0L+nwuQa5Zoeg63Ke7wIGqMTQD3uWafTeVk3msybKu1yWaad&#10;6WqZuH2trm4NtU6YKxZzAwPxSAuvRNvq0IEZ419g5Ea//J9TvazdFQ3vdtRJivonP3Nq0Kl7k/gX&#10;Gn362eR8QFtyajyFJ47uHRflgEKaluFBGWi3bkd2fi4/mtDrwtuTo9dK8ym3XVnImsulPJEDVFUi&#10;SrTF/NzqfKrXpZPkb2xy+pxuTf5ejG5P9m4SpA3ZEd36Hh1xaSv1NN4pHr4ygbjDkz9HUdJLvQnT&#10;wDAfu9XStVE+JbbrtejtfBCJeavL89kON6c7hvvExBhNkqU0ZpGNkkNCeugdJ8asLpeIMYbxYtxF&#10;S/TNOhx8DdQ7496OGStMCNQkANc9IljuhEDjwmKI49iKkwBJGzO6t2Qcl6YdEOrMTvMPDbP7Ol8i&#10;jwud+kwOr/t8Su26o2/N4bhl5QsW//Tgd0n/yPYFy8PDtgGSIYjXcePTSRubiidwoK+/gS7umHIV&#10;AxogH9idwoxGJtCyurrqr/0rk0f6eJGZNIr+ZL9Rgi6ef32IFECbXZt3jbxn3lmazr7PPvts/Q++&#10;RTcWoyoJEHGwP/NQ8/1tu9Nvv7G/Y50TrBf3xi8dlQTNLem5D/e36mYQ/e7MIakwufvqLY1+zXFE&#10;oRY7Zmzrn5r+4bzBAGGZttNjuT5HG+QddQvu3WBiOpGeLx2dWGxLDJ9O7djAmyp9h98r0X/6g4pZ&#10;DmvK3BLDUx/s4Hck/SWkQuwt3Vc/1PnL26NyNtKwA826i0PQno0fEzVoC7wuthMxct2njyb61hEO&#10;atz54Oqp2iF1lU7kHYXspasTi9I7EPyO6yd6hmfUfN59aemtnVr+jvFiWFOiTcRuL49TtRmtsB75&#10;W7fYxp+J5nQD1tXPDee5MdtWLqQOnOUGrTpEF1It0sFPpGGv6SGGZEeqQXrL1CkVFhMt/Lr5wXRU&#10;+1ANssfU0uL2ZVqbUsL5eszx0E+ofYoKODWxVyyyyQcLpzXOeGMTcM6zxYzJGF3aK4kuLcFOtNJS&#10;krrFpVtsHnDco+fP35++QWZN/OT4K5tfZp3u/3jSCzWi7dqcyK8y9lvw3yasCAIgAAKNSqCc6dE3&#10;la7/h+psqkXpEO2jtUuZWLt4RrRwkd4y2o9TNGp8YTcIgEDzEfjqyePEzy4Sv97reePbX39n3759&#10;oo/ffPMNvbMvvfSSONj3CmjSI1oocd5l2ig6+u4X5Bon18jI4V2bN2ssfnJnqO/IJDpy0AfR35Hr&#10;9n803K1d8uHtzCFSCu1YybtuZ9+buol6uzZ00BxduDLR0//lluGppVvk79Xi3HBaPu3QviUIK4J7&#10;p/qJ+swlhnNELJaE8nU7P/hw6jTfgmRhYqxXXwXsuD5ZUFDtd18S1Wdyte7NXRXLyRdnPtbVFDuu&#10;ZjWgOrsou7vYTgTLC+6C+kyuDR17TwtUOVKNXlmEbsnCRTq9mHzn0tVFTtN9haTTp9zbY8WlsUsJ&#10;3oa2xCuC+sxRu8awpuuwGiaG0/OlvPphX/7cpNxZ+xpcv7auj3XKhUwsQvTl3u6IhUE0NceufOnM&#10;krcOVkvkyudHk7o6t2IubqwPFbcIzBhXHphO8vuguVqnaCFF0iOZt3rngQmcpjicnCBJci+TisVi&#10;RDEVL74RC1UfFqZNKwY757y39e1nd2ZLaosIIdFThEKE74Wet3x/J0iDarg2EURaWnpSmfFCeUlT&#10;Db5ULoynDujPDKzuR8VryARbgwAIgEAABGYv6o80ZCwoDsAixyULf6ScT9gA1jq6gwEgAAIgUFMC&#10;fgvQkv5sf8jgRnJFo/vf/eQTIkaP7FJlaNIa+ryr46pryrBZNm/dcWJuuFtWfkWviCZ7tL3LsiOH&#10;X64/vE3kQl4UFhds3bF/mkiH0uoLZ27c82MjUvZLSnQ5bks6tcOw3oa+o5LkzaaW3r/LL1hxdbzS&#10;LX7v4d15HxpxVGcXxQvm7SSw2/oT+o/QqR3DJz7V9WbxI5qaNdbtn/4wNy29iyBgv13uOnqCL97n&#10;310gb2mQ1BLG07tGv6afzoQ7s/MlIoAqa4qiUBWEMD+9YF6rTGS4VKwlEhfqQIqk/wURwhyaMFOd&#10;jcbUBZp8co9cnZ3p7Pw8EaM17wXwXVFsD3kPwhhmipUTtBK51ZmNrNvUMEUl+dlzHbfgskZ/5vuu&#10;H5h5ec/xeT7w5G0IPvR8Ixbh3mMFRDneTc5TLs0yTHxLQfO8GcgVk7z43OmmWQHLznU59kFuYCQe&#10;aY+0tLZIX+2R+EhO90vp9tHjVf6oeF2iglEgAAIg4I6ARswVFtjeuyfkbqWqzSo//pW8V2KQqYVO&#10;1UzERiAAAiDQOAR8FqDFFs+bD79X0XzDCsnG6LuffDF+WBGh7wxBgq5d+hANmii/p3cbDlFZmBju&#10;ZejIzG4/r10a+mwQ6VCpyL591fpcROrN7k+IfUK2vRrTNwkRVli3/225Cza9Wrr8nOaoMmoLLQZW&#10;Zxdlc+btJLDdb1d0L1GEeK8IqOZrTsjcfci0bQuza5zzmlSmsQwKEwFUr342twhN2gBEiPSsF3mI&#10;+mdedsxC0tNYXmhd1dSH5uKBaZGe7KzF5JqkqK/ys3zqH0+PtJ4ozZOeL2FJciVvQvBvAwnvApE3&#10;gFoCiHtd5Txxd1X7bgvR42t879Uip2n3jI7+tGadjmltxDgQAAEQqF8ChRl95U60i/WAiqr7pmkA&#10;jU/AVJ0+NgQBEGg+Ar4K0CuTPycNnlnkZwnoxv2fqBr0nbsogq5lopEeCG/lSBMMoXeBekkdOSoO&#10;9AvQ1B2vKkXQ5ece93k2/umMuMSW9Wa9oclpQHLZMreYydK52br3kNjh4fQbYoeHQK7q7KKYzrrd&#10;7FcC2C2t36v0fscJsRuJuegfCC1hu40m55+S77O6pjXQas1AnNBIYOL6TVwJLXa/4OtOtaXfvM8D&#10;B5zKoAOBr1mUrw9VehQwHGkYtF11sH6VU9Rn+VnbP6Wt26TaN5welOuCc2d9T8P6ynnS85nvbJLU&#10;fvKCvP/T9B+8YL6Ltifzc2zHxzFvgQkgAAIg0NQEyuNnlWYWgqPR3h/V+wduyr+YknQJfAKmqZMT&#10;zoEACFSLgI8C9Mrk+6T8eddI5dGDNM5s3P+eXAYNBZoGWLBjSBMM0hn5an9FR47hpA/FyLS273xd&#10;rkpefP6MdpL5uJWyUP5MxOLweouV1rcq7Ueot5M6PKj1ti/I4XsXyPF33qw1zK7OLsqmTNvd+0I4&#10;RtLq6niLb+ptOITQVzhMizG5xrRyIINJbaaqylo2Iw5k62ovSupOSem3sfPFRW8dEHzoOxFOX5cl&#10;aI8KtA/GeAgKYzcS6p2qkqJ+y8+6Auit5h3HO4/LcS8OeExDK5iB5Dx15ISB5NDPlsgA31c7m9V/&#10;8qK5HzeVlMJ73s6PJpLR7boO8GQc/53EaH6utDqd7Qyx4cVoEAABEAABDYHy57f0NWaN0NEi3De/&#10;urzKf+GEQGQzCIAACPhAwDcBWpCfNx8ef1ftX8po3sb9f7BLnPJ0BWcRMsILZDg5R07oyKErhV44&#10;cynIfr56R763UWoG8tBjSlg0/9Xttu67iqMutlt+ce/UsWSo/8wX3KuG4xx9DE51dlEMdt7uxW8k&#10;Yd9HJ6uylLNrVTHDaROh24HmoLDaVwU7Wezt53xhraYn7cJjXZOb8MtKcyDDT8x3perN7GSwWgyr&#10;37MmxjgZq/u5xkLSzl+Pkmkh28GBp6j/8jOV8+E9vfIvM4GxEwyxz3kqW10OKqT4Qz+jo9elvtrG&#10;snan3ucut63PaeGOzvS57Pz0/LwoNMhf/HfOpTtD9V6jV59UYRUIgAAIaAiE09O6B+zquc41zSeU&#10;1r3iQOBe09kA50Fg7RDwSYAunu+74rr4WaEdfVVSoNcO//r3lHTk+LA416/pCk3doaL+ndNbuDGs&#10;7zpCaz8vPUfb+69yrx6aI+fd7d1p0mOadi3rcdXZRdmfdbvF5V9797E6K7C6Vh2rrHfRHRQWWDlm&#10;rb1U91drTytsimx1foNTPXrPr5rjzm71mDaNSbUxhiVOWguDKoEW7AkwRYORn2lip+r3gbITANrk&#10;PEvAWcaKnTc4Ljmoa2pMQqltCR1AAxIWIzEWBEAABEAABEAABEAABECgeQj4IUCvTB4ZukNab7gv&#10;fpZ5bgwJhxFusmjh2jzY686TZ+OX7eqaW/fmtBo0dYcK3/z0rwPvAk07afrtlknDjf6jE4ttp8cC&#10;k545rjq7KNFytV356Qvfwh3cQq5cC84c2pVJaaJSF+yxEwTtljUcp6k9NVhBowmWHskf8PSlAJq3&#10;QJIrDevVyBiGwOhABpw3waRoOSO0iyRnAZpfkQEp2KRYVx5Bc2qgrjjciiiNSs0QDduh1jnv1w6G&#10;dQoXRXTJ7sr6M+3HEIpTn1fjqN2AvMSyIAACIAACIAACIAACIAAC9UPAswBN1Oe+K5tGvvCuPitQ&#10;NofMjxCrH2rNaMmSQwVr697T+l4c1YDw65UFcRurkwNpjWDs70y73f0L7WMzDzkuMZxT20DT2kQ9&#10;rjq7KOYwbaf2LVm49UvrPt0vJk/d9NjFmxqXzUAm1/zYkHaNQspRNbMow6XdoaHGKWpchYSsUrBq&#10;i6AWQJtJa14wVBRU19IYOkc0Z+kRFZf1ND2Sler5e02Wooq4TFPd7FcpvV3QrHOeLtSMowoz4jlQ&#10;Vq6p73hBgWZEi+EgAAIgAAIgAAIgAAIgAALmBLwJ0CtC6w0vjZ91Vq0UZ59w3K4/2A8Bugb5OvPF&#10;fftdN2wKVdmsZ0+XxB27X9/hbet1sS65vcbDu/PL5ospBxVSbvds/NMZf8yzc646uygWsG6n9i15&#10;ODYxa+HI7I0vufUbvIXQ+2xW17zvyLCCc5vZatZjMhge5FATCVkRfa2EQ6UA2j/9ufw5fwK6oVUB&#10;73ctjGHkre3twNS+hRxPN7P1uLY7Qy1SlG8IYXcp/dGjoyV5nNTQ2B6UWnHsXBke7d1TvQbA/qUt&#10;Y6YYh9egK4hHizEdBEAABEAABEAABEAABECgrgl4EKB59Xno6eHxT6z14uL5I5P05wkWJ6484TYf&#10;Tjh3+axrpA1r3MRX9+hsb+v6oV5M1NQX061AOUpShLf1JzroZiiHFlYM3/Daq3Ib68UvvzRtFqGc&#10;p7f7Ve12lmu+mL9VhQP4gt2loiEJ83YasNzMocv3TMT9F5Mf3w5r30KwDpMQt4DSidk1upzzaZRz&#10;naGsrNaNQuWT52bLiL6aeqroYubCoVwAHR097tfRNkKzAvP1qm8MM/Rw+rp6iGUuHlNrmm2WIurz&#10;gbN6+ZnjmitF1eJwSwVauuOqpD/b5Dxz0J0n0L+dVSX3nU3GCBAAARAAARAAARAAARAAgcYm4FaA&#10;5jtv2KnPKyvFyfNHhp52RPXVzCsrFoK00EiayM/vofy5Zhl1++gpuyJouR559yFjuwmlD0OltksO&#10;fLuUIU0qhIutTfDyzasTZNKW9Ed7mYtnH1bkmaaFyMKZG2ZS+/Nlwc7uq2/tNA2BcU21+4ShePzZ&#10;7Ff+dc0MZBel1rvCUfbtWvceSijL3D7afuzCrKrvP1u+P9nTn+Es3kKoDBO/UjDppC7LBRkv13ev&#10;U3mq9Jl5H4VV16YGPVFs/JvMm5eyKoqqmXCodLbVn6zmaHG5bHHLike1RUev605qU9YLxBhHa9kG&#10;kCrifFJ+W5fvlRzLFGweUOVCJhaJc4PzFR43WYqq7x6Y9iaR2k9bhp4tCE6j7XPeaTb7z2X93Sam&#10;oiIO/ZkdLmaAAAiAAAiAAAiAAAiAAAiYEXAlQAt9n0mzjCdX+l63uPr6hq7cebJZpz+Taa/39ZEp&#10;R85PFlUdWtSqyYKbbaupEb8qEJgYTp66b96rd/nmmTN8wa+pPqv0YVg4c0nRH5/NkgP6Lt19/c30&#10;Nsn0hTP9yZ5jyVDFgYcP71Z0b3gx+c4YaQDdffXo/lZqz1vXyx+Vvn1XlEGXbyZ7pO7DG/qOypaY&#10;SO1Sf4bE8AlDtbX1mmr3CcJtXNyOCO7Hej9eki1eFDprk2/epKwur3Q1gF2UWm+OqzhP0sV2Oz8Y&#10;7pZDTFacOdQfDXWJX73tw5mHFW8h2IaJEPCcTuZvc7lwTQ2HuVZOnZk0A0l5aspCGRRlUKIGWQmh&#10;NOvXzxjiDn9iXCxlpoSWMwcGisl8ybqTgqz6VjQ1VjRD08mFlLAr2bagQ8FbE4mQM+z09pSJEpuK&#10;kVPuSHeHSjFWWcGlMdUNBjlVTmlWQUqZB+JEhebh62R30WEiPk+1WdFvsBQlhdxiyPmYV2rugjLP&#10;B6I4cMBYGF4W38rw74bzlPNWqesli+Quz7m4af958V7yz38vpmIuCIAACIAACICAlsBSJtba0qJ8&#10;ndT/ZgtWlARmUyrD1pbYuH8FZJQGNOSwQgq515CBqx+j2QVo0lZDUJ8pLr3+rE54cufKkCpd81r1&#10;002Hx7+w6eVBsRmG+EJgYWK4N3Tswvj9Z2ovhRf3xi8n24kcvKX76i2jPivsqtF2Vf2x99Dd1o8+&#10;PNGxXm9Y6NDcG5Km3PHGpYTYmpnM6lK1b6lsdnd6jmy3jsWvHa/K1biSDNp+9zW1gHrd/umxtLgj&#10;L7XflH0UVOMzi22nx4ofVDabtlxzQ9+b3bJxRFvnJdf2/qvhN6emj74mC7LEr2iIqPB7parq2V9+&#10;KdeDz3xMdS6fm11skT0bV2vSOb5xs64hiavtdpyY1mrQ2u1JznxY8RaCfZjcpRPf6EPe+PZV8f0A&#10;/cXumvOaLMnpPLaYi0divFamEQZlGZSLElHWRgh1Xj34EZJqJ2xE1GGrOluxpzLR/XJECdWqvoKv&#10;Bx71llaznbZdd4l0yAuqpJxXqeblxUZeLbaixAtqwq5kW4vT+AR7RMGSXJFIfGChjbQWdoLuwpjg&#10;Q1GxA29lflSphBbh87K7zuEcR8TneRv6jZSihYtxKeTE23jETGftzJaE6nBtJnFiDXiO7oarQs5T&#10;pK4UbkpjpNGy8/zbCtqbVXrkcEnbd15qkMPYEgRAAARAAARAgBAoZPl3yaVr+2jpnF9t59YY3Y5s&#10;aUht/VocuQgh3zEDyuN8hYJ8JfPIPUdkGGAk0EIO7mGgItc+U00xqWgmfaPf//mdJ4p+vXnzro4/&#10;SESjG70fO/jZZ5+t/8G3qAzDoAoCz8Yvz7/2FhEKny2/WPnyl3dv3S0/XCQFyOLVtm1LuOvNRN8O&#10;21YYfLeNqxPirC1tiTdPfyCOfyE0YdjS/fbRRMc6sxWIwH3j7q2lmYdSS+W2bbtfe/uNmPlgx+Dx&#10;Zhyd4JdqS/QfSu3dWVFATfpCTLzzqergti1tW948ndqxwbLU2npNopVnP80I23Hbdqc/4hny1+zl&#10;5KHbBIXWhnunuo7yTUV0l5WmrxvEsosNIFMDlPGqJS63e/Fs9saZj28viAr7ti3ddjnjGCaGdHo2&#10;zr9/YOJ4Ytj4jgK1awxryhuTdyDYHqcGi0kF6ucXZ6YWFrhiUf21kotGk72Dx/d0hqt3EJrjTWYc&#10;UEi1CBXaZpdpAXE5kzowldO4GY1GuTZWP4VWxfIqhNPg9eM2mIhCLQiSRFgkEqvOVN1C5CdumLMZ&#10;w4CYKMSe8sq4FdEXP5+ZmlrQZhnBT0O/7lKU1BWTdx34iJmJpURIjgt1zCS5iLfJPHljwww8IXLx&#10;rJqOYvTT9u+BcNXMeZvUFf1hNkbFIMRU47277DfPZ5K6xaVbDLkuDH30/Pn70zfIPyZ+cvyVzS+z&#10;Tsf4NU+AFAa266WZafMWSoGTqh9LAncVG4CAEwFSanpQ84tiIr+6dnQr3x8FugWjo3Pz6ZATf6af&#10;+24w0+7VHlzO9EQGHki7RodK8311/AdXteFU7kfKn5U/+QLIPUcHq/wkqfJ2ju7XbMBXTx4nfnaR&#10;bP9ezxvf/vo7+/btE0355ptv6G166aWXxMH+/mVLb4D/IyFA+88UK4IACFAT8CpA6zfipbVHgxaK&#10;GbVNGNj4BPwWoH0j0kgpyiu0C6jo9S32dAtBgKbj1AyjdH/A8w7VUF2qH+mkfixphhyDDw1OYC3r&#10;OH4/CgonW+JyQVMggqnfBtd77ur8TeaXrZsA1rsngdtXHo9FRqQqqUByz9GDKj9Jqrydo/s1G+Cv&#10;AM3egqNmjmNjEAABEAABEAABEGAjUH7MfxzlZdS0sGHD6GYioO902YKGoc0U3DXlCzJ5TYUbzlYS&#10;WMqcVT5Om8ijXNeHHAml568JZ4LwV+7s2uwETfVoLVyU1WfyNjNyz4fcW6NLQIBeo4GH2yAAAvVM&#10;gPTsRflzPQcItjVOigpdx5Pd6JCIpAUBEAABEAABEGhgApruz2i/618cO7J5+RQpdIK2wqrp/ozc&#10;8y/31uJKEKDXYtThMwiAAAiAAAisBQKFFOkTnczjE5VrIdjwEQRAAARAAASamEDnudXVZfELv9f4&#10;GWeAdaQZ7ptH7jlSwgAKAhCgKSBhCAiAAAiAAAiAQGMRIMcLxkjz52S+hD/TGitysLbBCITT04om&#10;Ivxj7Rwv1mCRgrkgAAIgAAIgAAIgUEMCEKBrCB9bgwAIgAAIgAAIBECgkIodmOEGS6vz2U50fw4A&#10;MJYEARAAARAAARAAARAAARAAAXoCEKDpWWEkCIAACIAACIBAIxDozM7PZ9PQnhshViw2mp6Ts1TI&#10;nIzFWltaxK+eWGq2bL1ouTCeSfVoxre2xMiU8UxhyWyS+ck85YKyY8WBfuXZDG9Pj2yPYFLsZCZj&#10;blWZjDezp1CutIfK/ZRuo6UMT+ZgTufbRFxiJRCLyWculWcLmfGUwRh+gIX95fGYdh313+aHHLJ4&#10;SpEU5aWCzlQ+iAWbwGuWbGhLSALzMdJFUAhQYcnce5qENIbSEEGq86lYqAacyXKsGW9211kn3mXq&#10;IyijRKLaYJ1dYM0flrA6724/wqe9qLLL15cJJeFYH0rUry+sD2fKULh4irqxhNpNG7Pd7EtFwUXW&#10;1ewmcgPBEb746xDNLwlULwRctV5x7JKF7dc8qjwxDqrVs138jVH3qxf/y0/K6jVI+5tPFbDQsWxZ&#10;XV2lG1nvoz777LP1P/hWvVsJ+0AABJqUQDTU1TSP0yYNUUO61dLSPC/TDRkAGO2WAEnd4tIt1tmP&#10;nj9/f/oGmTXxk+OvbH65Yjr5+0f7Z1JiNM9NxSeKJttsHy1Npw3F7+Xx1IGRnNloaYFoYvT6Of0s&#10;44750o9nDhzULJLIKx0nyrMp3Y9MzErm57KdIekHjuOjQyXdQfOVxkRmTD1SJxJprH3AxmViijSY&#10;YiS3PTn602xasX88FhkxW1vDRHSV2VOHxCFvABwwj7thYkUaNLQljgnM6ck7OstxUkKSv6V1oTRE&#10;sCLxDF1WHDeqaiaLKefiZg8g66oN1tYFRyas+WMMq83uvqcQw17Bv0wIGefmoUT5+sL+cKZ46XVl&#10;sDtLKN20Mdrdvk4UmB9cFA+WAG8idxAc4W+PRh8UqX5J8HwX+/CK42iDv09+6+1q8WwvZ3oiAw+c&#10;0pr8vPI3H69YvnryOPGzi2Tp93re+PbX39m3b59oxjfffENhjzTkpZdeEv+FCmh6aBgJAiAAAiAA&#10;AiAAAiBQJwQmBixVyAcDB+TCXtFYUrMcsVWfyZjixECkR61eNPFyIh7Rqs+aEfxfIxY/0oxaeCz/&#10;B8344khEKU82N8bCo+LIgcxSAEF6kBtoTxUYF/bBU/2OhZMRKvW5ws6GtoQmgbUe0zjLcWpCMkZV&#10;HU6zUZUzmYaV883uU9bVEqxmbxomrPnjEFZqz31IIZu9qvIy4fqhpDPc+vXFmSXjw9kfg03NcrTE&#10;i5s2IBz31c91kXX1fBNJzjlCCAg+L82z/QrknNLsI2gCxPrkZ7fCeQYNq4qnK7X6XLF//WGBAO2c&#10;JBgBAiAAAiAAAiAAAiDQSAR0IuxsilayfDAQMe8gYev7bMq8FthqkmH8dlKIKp3jV7o2GtXMcisl&#10;FweyrEIxZXBzZ/XKvsM03z3lQ0lpqn5YQ1uylDlrWulPmWCugFFN8p2qcVf2TA7iZneddVQQzQb5&#10;C9Zj/vj/gNK47K+njMD9eZmofnqYu0n9cA7cYGpLGOPlNJx6XxdZV883kY4LNQQnmgw/Z/0ViGFp&#10;6qFBPPmpN2cY6CL3eH3/AFXtc6Ud9YgFAjRDvmAoCIAACIAACIAACIBAnRCIjl4rlZZF6baUT2iV&#10;W2JhceoXYi/WcuZjfRNkjp8ozFpdncuPbte7M3HWunw4mhzKl2SxmJ9+rtNsfS6a0AybM9hmsCeZ&#10;n1b7coQ70vPXkhqDFC8qmUeTivtzee0cfuivHvPOh9LzxEjdghz/GWEJGk9A0+UjSpqQ5OcUpDzV&#10;EllZz6d463MRa7hvXlrHsL5qqV+eKisWUoZWlRyJiGpw6VrSkATyzMa2pPyLKd1HpIkgqIlgiSTY&#10;0KgmTJUJb5+Qrm9nv6j6mMk+3uzes67mYCUDvOWP6wcUjft+pZDNXkG/TLh+KJk90k1eX8RhbA9n&#10;W/QeDfZuienLqGO2eN9X2cJN1tXHTeQdQgX86XmWXxJMw1S1VxybJAniye+Yky4GuMk98hG+i8Z2&#10;Z+5+8+GfJG5/+3XhrNUUCNA+wsRSIAACIAACIAACIAAC1SGQGEx3hOVGz+HOc9cNUnKxVOINWfp8&#10;St81L3ltnkyUbAx1pqcN6q215psYzPZ1hkN69yrW51ujntMMCxHb5onSLUmEhvGJbqJh665NW3VF&#10;0KIXlRcxRnE/1Hl8yEJ6pYwFL1XPz59Ld4YUpGRmOBzqzP5UV5RNuZ4JedeeKlvOzhjeSSChzPap&#10;Boc3bTU3zy/mdWLJg9yM5sTFMEmwvnR2Wnw7xCThHRKSIaK2me86vj5mso83u/dY1xyslQFM+eM6&#10;rDTu+35jmj0ng32ZcP1QMn2kV76+kGH+Ppy9GOyLJaYvo/bZ4su+yha+ZF31byJfILiA73gjs/4K&#10;5LigiwFBPPldmOE4xV3uub5n6xTLf/Znf/ZnvxWu/yRc/1G4/lS+/oNw/Xvh+nfy9T8J158I1/8o&#10;Xy+E62vhei5fz4RrRbh+I1zL8rUkXE+F69fy9US4ysJVkq/HwvUr4VqUrz8WrkfC9T8Il2PAMQAE&#10;QAAEAiVADt3CBQL+EiAZ6++CWA0EqkMg0Iet1eLhPV16EVasAn76SF89Onq8w7BCZ3dC9x1JuaZz&#10;wlgYxSUH+wzHHwoLESV3ep6c4GccPxHXHWhOzqM3HBsoeuF0hTe1OQ2h+/lSmT8q/WQq1hMjX7xt&#10;TscYWq3ru6flpwu6vbZXhtLclka3pDK4uZF4hISmtSXWk0oRMXpJdZw1IenSwmSU71TFPTxlcgA3&#10;u+usqx+wnvLHpweUKY2AUsiWvM8vE1VNDz8ezv4Y7Iclbm4QP/Z1l3V1dBP5AcENfIs5VXvFsbM5&#10;gCe/j4iUpdzlnvt7tk6xtKyurgaBt/prfvbZZ+t/8K3q74sdQQAEQAAEQAAEQAAEvBN49Pz5+9M3&#10;yDoTPzn+yuaXKxZ0OgCdMwwQjgLnyNk42k8vVpwPTrYxHmiujHHcsXIuaXAhFqJa/bVmsMcRG6Ux&#10;Zr5LQjiFFzyE2dSBj3NFxzPWKwFarG+kSu8pJbpK1EuZmFYul01tfEucDyAiXV+uk7p79oQ0yX8D&#10;WN/ja5+QHjLZ8kbWZBTNGG0CGsdTZ10NwFo/dTI9EfsWopb54/m25RfwPYVsrHJ83Pn6MmF8fWFJ&#10;Dysslc65fzhXrOUln12+TDhGxDHHvLw8ORJw3F16HfHwEKbdwmGcmzSghE8zjPIudvoVyPWDkeFJ&#10;wvRrnquHicN9RMmKLjFcP2RoXuxoxnDcV08eJ352kZj7Xs8b3/76O/v27RNN/+abbxx9UAa89NJL&#10;4r/RgoMeGkaCAAiAAAiAAAiAAAiAQNMR4M9JP0ihPjed4w3iUDg9XRo1djnX2V6ciLs5P7NB/IeZ&#10;3gggf7zxq+ns+nk418qSWu2rD3uNb6L6gFDTOwGbNwkBCNBNEki4AQIgAAIgAAIgAAJrmoDxg4oC&#10;DDef6P/+y2ZNNOjY0nXMUNfSHwmoPR5Q+vd02r0xdCZzS5mzE7o+JdJphHPCUY1zbntAG3b33VNW&#10;1Io9DWlJOC10Eh9NJKOGYzMVv0zPz3RNiTJ5gqPKakB1bvaq8fQZrNv88f1msQlrVfYK9mXC9/QI&#10;+uFMb3DQllglRtD7MmRd7W6ioCGwP2wtZ9BnlH+bVvvXPL8sZ8g9zZbUhOsVCwRovxII64AACIAA&#10;CIAACIAACNSMQMVB4aKOrD/Tj3swcHHWYKJxYjQSoXfC+Cu+yfrCYkuFVE8ss1QhiJuKhtL2ZVL0&#10;FBunaQFNby/HVfz1YuxLmMhLpxGGPEnfRjKePa1APfX5EpXjjW4J+ZBsTDx1kJyZeS47T84b5N8Y&#10;KOWNNdHFR08rEswpIU0I0v196ztVqlhqB1XaGcDN7jrr6gesp/zxfNvahLUWKeTzy4Sf6WFGyveH&#10;s2uDfbeE8n73fV93WVfbm8h3CA7w6V4CxEVYfwVy/WC0szmAJz9lfkrD6Ii5yz3X92zQv/2yIVJH&#10;Q4B2Sw7zQAAEQAAEQAAEQAAE6oIAL+/Gc3pTkj8WejGH9vTqK0ZzB2OZWVnVXSpkjBOjvT9iEV47&#10;jo8a12+JndScC8cfGZSKtcdzYntl4/jiQHvMeI4csYpIz62RuL4w2SVqk7/NRPeJYWYC98RMYUne&#10;ihifndJVR9Mb4bunBke44sAfpjSmFjJWpja+JUX+1EExT+TUDYU7U71JXTiiWzdVJhiXO2ibkJUB&#10;5TVraZcyubM+NtxY8gTfqTqmlmMmB3Gzu866egLrIX+CfEBVOYWCeJnwMT0c858M8P5w9stg75bQ&#10;+Fs5xvu+brOujm4i7xAMYB0frTbBYv0VyPWD0caGIJ78TPkZ6Ium63u25ljMGeIQQqbcwmAQAAEQ&#10;AAEQAAEQAIFACDAeQmhvg/YUGsOBMPYTtUfo0JzMQ1ajXT86OjefDtGP5w2NDpXm+wRB3PXRbYaj&#10;+fTuk/Wvcwd05zTSgxVH2hhGS0bvqbUBhZMt8Qnq5HObAyrz+rCE9hBFq/MqLb1wk5CczQ1iG5kq&#10;ZDJ/p7CknM6XWsfaB7AWLgSWP7S3bTUfEWwJ4PYRoQ2Wbw8ls9PbaGMnht7s7LXKpHBnsHtLKF9G&#10;PWYvCwGmJBEfXLTuMz+EqW4i2t0rIVDCd/olweTR6uaFwO9XHDc2CIwoTkr08Xcb7892d/esiQv2&#10;vz1ZYsEhhNS/dmIgCIAACIAACIAACIDA2iOQzGtbJ3dkS0NRKgjkr8dzQt0000W/vrgs63gmYyoH&#10;V1TBGIaE+wb1hbQe99NM99vTzpTbhtTNa4mCO/m23C6c1dmKEjbaDGDdiHZdi3FOmcx2c1Hf7B6y&#10;zvjxCFoAVQYrmOU+f2i9MhtXC09lO/x5mXCfHhTcgng4uzM4CEsoAHCB7BtY1gV0EwUCQUuf5tFq&#10;Ey1Wnq5fcXyxgfrJb5efrl1gZSUY4e6eDegFkea2tR2DFhyeEWIBEAABEAABEAABEACBeiGwPTk6&#10;lzWoyOG++dJQ0l6EJifvldye+Mevf81hfS0f6vHRNtJUwesVTv/UXrftzFobHyWn3nkwwGdPQ+l5&#10;t6Y2sCWb2pwiQCrLVrMd6ihqZ8UplhnC3xTX7N6eoN6oOpksOOP7zW6XddFRuwdLfYANMH98CGt1&#10;U0i+R3x8mfDwUHK6r3npyf+Hs0uDA7CEwv9ACIhPCaqXbDnDa3wTBQ3f8ZcEh1BR8/T6imNjh/9P&#10;fjunq/tsd7hnoza/pFUXC80tDQGahhLGgAAIgAAIgAAIgAAI1BWBRL40l09u1/zivT2aHMqXprN8&#10;m4uKK9yXnV8u5YdGyRTtL+tRftZofm6VnLzH0vvZuEG4g6y/Wro2OpqIRnVdocl/JkevlVaXhf4b&#10;8qUfr//zgViYGBWnZDu8GCVvRv56IWfWEaWswrDeTcL6xPi5PLFc55Vg9nxqq33Yy08X7Af47Kls&#10;qs5WOlMb1BJi9upyiaSWIXVJgxbT1JL+xGdKSD5DdAkgrkxzU/hM1T6ZHDNZmO7/zV6ZdeLThtzU&#10;P7K9QeoArB/5E+wDKsAUqs7LhIeHkvOLqoeHs+Xi7gwOwhJn/z29PNksz5R1tb+JgoZP92il5qkd&#10;aPY65eHBaGdDwL/m6bb24AJT7kmb8i/oht/i+F8U+d9dU70Ov4NVE4vzHY0e0M6MMAIEQAAEQAAE&#10;QAAEQCBoAow9oCm7+AVt9Zpf39idEHFZ8ymxtgAY2qfS9eFdW4iq6S1l09tqmoS9QAAEQCAwAsYW&#10;4f7/DoYe0IEFDwuDAAiAAAiAAAiAAAiAAAhQEijPps7qTwWMRiKUczEMBEAABEAABEAABEDAlkA5&#10;09PS0pPKjBfKS2V15FK5MJ46MFLUzk3+mP0gk6rSRwuOquLGZiAAAiAAAiAAAiAAAiDQwARIyXNL&#10;q/QVOZjT/enDcW1iTw9cIAACIAACIAACIAACvhB4kBsYiUfaI8ovYC3tkfiI/new7aPHNadB+LKt&#10;34t4EqBXipPnjxx5XbmOHDk/WVxxZyJZi19MXu284ZdZd4tiFgiAAAiAAAiAAAiAAAiAQHUINMAf&#10;P9UBgV1AAARAAARAAARAoGoEoqM/9XSWSVUMdS1Ar0weeb1v6MqdJ09UO588uXNlqO/1I5MsIrSg&#10;Yr/Or3XlDrep4/DI+Pj4F1+86+W87aqQwyYgAAIgAAIgAAIgAAIgAAISge3J/HT9//GDcIEACIAA&#10;CIAACIBAExEgv4DN6U66rlff3AnQRH3uu6JRnvXePbnSd4SugnmleP6IoGJzm3eNENn5k3f3749u&#10;3LixXmnBLhAAARAAARAAARAAARBYywQiEXKovb5UZHs0ea1Ums7WeevBtRw1+A4CIAACIAACINCA&#10;BMJ73s6PJpLkVy9DmS7/ncRofq60Sn4BCzWEZy2rq6ushkry8+Zdh/8gESV6sTCfFDJP/JyXkuVr&#10;14hDGbOqYhPx+d2oV9X5s88+W/+Db7H6gvEgAAIgAAIgAAIgAAL1QODR8+fvT98glkz85Pgrm1+u&#10;B5NgAwiAAAiAAAiAAAiAAAisTQJfPXmc+NlF4vt7PW98++vv7Nu3T+TwzTff0AN56aWXxMEuKqCL&#10;E6T4mWjGpFxZVp/JQhuj+9/9ZPzwZsWGOz+368ShVZ+JUO1Vfab3HCNBAARAAARAAARAAARAAARA&#10;AARAAARAAARAAARAAASqQ4BdgF5Zebr5sEXF8sb9n4zskg1/smTVClpVn4WVquMpdgEBEAABEAAB&#10;EAABEAABEAABEAABEAABEAABEAABEKgqAWYBeqU4u+kP9ltXLEdfVRRoC0dWJt+X+kdvPvyezUpV&#10;5YDNQAAEQAAEQAAEQAAEQAAEQAAEQAAEQAAEQAAEQAAEfCbALECTImf7mmUHBRrys88RxHIgAAIg&#10;AAIgAAIgAAIgAAIgAAIgAAIgAAIgAAIgUKcEmAVoej82h0zqpIUG0sK1y66Omn4XjAQBEAABEAAB&#10;EAABEAABEAABEAABEAABEAABEAABEKhPAv4L0KRHtODq5o7KowVXJn9+R+Kw61X0fq7PlIBVIAAC&#10;IAACIAACIAACIAACIAACIAACIAACIAACIOAPAd8FaNIjWihxNitwln/G//jV6EpxcvL8kSNHXpev&#10;I0fOTxatDi70x12sAgIgAAIgAAIgAAIgAAIgAAIgAAIgAAIgAAIgAAIgUC0CfgvQksa8+XCissBZ&#10;oz9zd4aOvH93YzTxySeffPHFF+PjI7s2c0+e3Lky1HfkfLFazmMfEAABEAABEAABEAABEAABEAAB&#10;EAABEAABEAABEACB4Aj4LECLLZ43H35vv0n/55Ulqf0zt3nXyPgn5DDDjdKojRuj734yfngz7+eT&#10;O0OvQ4MOLuJYGQRAAARAAARAAASaj8D/n71/ga+jug798SPMO05IyJOAYhlJhBDnNsWQBLmuo2An&#10;2DjBMY6d6t5LQNeWTAuxEx4ujyJEQ1zzilVo8esKwm3ViDquyQWbFBPHP64FSYDm37oJQRKWIzvk&#10;0TxIzNtY/7VnzewzM2fOOTPnpSPpO/GHHJ2zZ++1v3vtNXvWrFl7qGvGlJoa+29h10D5+rizPd2Q&#10;tHjN9vI1NZ5rruSQVYbj+OtRTG4VnhEVbi4mhCopNrS965oZAWM4ZcaMhe0YqaLGZ8JO7aKocTIE&#10;IACBEIGSOqA1xXMW93PKSw4tEkydmZkfOlW75KLZrnQ77uslFQe6CgEIQAACEIAABCAAgSIJBL11&#10;M7qzeua3X+Pz4Pu9+Zmfy+rfT6UGumcEXPxTcJ8VqQScPiEImIkza97Knr7gC8V9fU9NiO7TSQhA&#10;AAIQqG4CJXRAD/feLOHPszvXRUU/CwVfAHRdRHy0lGhq0SBoCYPe1EMijurWHKSDAAQgAAEIQAAC&#10;EKh2AgNdd26odhmRDwIQKJ7AUNcXOkf7Dprg9OLHkRogAAEIjFsCJXNAO+7n+qXdqzJzP8eHV9vU&#10;7HqgU3uHiYGOD46SEIAABCAAAQhAAAIQ8BEYGBja3r6wcSXBj6gFBCYAge3rV462+3kCUKaLEIAA&#10;BCBQOIESOaD71rRuyhH87MhXW+c5l7OLW1s71f1xcAgHdOHDypkQgAAEIAABCEAAAhOSgJe/orFx&#10;1rwNeJ8npA7Q6YlHYPvWnkCn2+7tH9k34v1bP3fiEaHHEIAABCBQZQRK4YAe7l3esUNSb+QJfk47&#10;l3MwiOOlrjKEiAMBCEAAAhCAAAQgAIFxRqCpw+/Asp4s58OWFQ3l7G1D626f70xaxH1WTtzUPQ4I&#10;DD27x9+L6Wuvai7rHB0HyOgCBCAAAQhUmEDRDmjxPrdumtr5SIzUG9a5HCe6uT5LnugK86E5CEAA&#10;AhCAAAQgAAEIQAACEIDAWCHw/tNwP4+VsUJOCEAAAhOGQHEO6GEn9UbcxM/pDM87HsuXoaq+uSl6&#10;o8IJMzJ0FAIQgAAEIAABCEAgk4CT2njGjCk1Nfpv4Yz27u0DsUgNDOzsCpw7pWaGnj4U6/wkhQa2&#10;d0e21bU9V1tyVrtI6HbN6aBIOOMaOSteF5OIWLGyiYcs51ZmAzu3dzmU0jrgA9W1MweokuFN3KM0&#10;6xIpYSSioe1d1/inRns+GgWoaGytiSdMEaMZlCTc3Iz2nJqQwBREa+PAdov6mu0+UZLqWNH6MNRl&#10;JsKsYALonnlpG7KwS6dEkaiFmNGuhZ7hdWyvmCZXx1SMi4NbnvrFEFPWbQTxcgR59QTopVI55n7s&#10;gSimp8VM7YJsfuwJRUEIQAACY55AzcjISIGdMN7njr1Lu9ctyeoq7luzfLjF/3vfmjkdO0x7s7PE&#10;TLsFZDfDHNVGCrx58+aTzz6uwL5wGgQgAAEIQAACEIDAqBL40YEDN2/5pojQc+lVH6s/LVIWcfp8&#10;YV5PvkAGOXX62v5gmoiBne1fuHhDjjMl48Tu1nhRg+IH8ftZWraNrA5kWB3obv9CZ862WtZ+fXU4&#10;i0Xes1IZDcUYr4Gu4D6EObq5/Zqaeb40sgmA5JKjoCHLQVj8XCFfW2br09vW3rF+RV3gh9LhLahH&#10;jixlVcL+xq2RWhc5jnlpNEWpaNZxzhivuMIUNpqxm8u0A4WMQmZzn9waMCbexMxLNTSFS6MPeRmq&#10;McxbzJjNiIkTh1gq1bbt3jO+cnGeXRBVFcUB3djps8Qhs5Zj7scciMJ7WsTULsjmxzDgFIEABCAw&#10;ugSeGHy25e5bRYbrFl54ws9OXLRokcpz8ODB+IJNnjxZCxcaAW0yb+TyPg8P9/WuWd6xNxTI3NSy&#10;VHci3HFfb8Qmg8O99xn3dP3S67I7teN3kpIQgAAEIAABCEAAAuOHwPZrGmN5nzN6bFweOb3PckZf&#10;Z6MG6BV5SFxkY07vs2mrZ2WjF5aozcU5q0jBkp4uQHxBlBLqmDucNrr6gocsqbSB8k9tWDmr3R+V&#10;WkK8BfeovErYMy+b1vV1fqFrKIAnDo1MFU0wIkmEyV9txmiGT8neXOqplY3BANsSjII0F2VM4lD1&#10;S14CSfKzS1giCnUcOVOpPc8mbKoExbMMRKyao3pa8NSOM/RFTahYXaIQBCAAgeonUJAD2sn7PJhK&#10;DW5qnZPlaG3t2LRjMDORRu2SdZ2zDZbBTTeHXdDDfT2mVtzP1a82SAgBCEAAAhCAAAQqTGBnuz8+&#10;N0HjO9sDAXfT27btcrfU6793bZOvokxXXYJWtKgRMkaAtpT0u8aGur4S86zEApXohKf6+no2rLy4&#10;sWZhe8ibmauBgoesBFJv+Ip9nFBCvAX3qJJKGKbXt3K9zxtfmIqWYES0iqAwcav1jWbcU7xyPV9J&#10;a2z5RiGpjpVPkqR8wuWDqENyFlt5VZ0f7mnB15dCbH5VkUAYCEAAAhUikNwBLWk1HO9zjCM6kXPT&#10;qu7O2RIHLe7r5b19bhy0BExLSPWO+tmdiXNvxBCEIhCAAAQgAAEIQAACY5nA9vZQdtFUU1tHf/8+&#10;60pu87uSfT0d6LrTn5a0bduW9XPr3N8bmlfsvrfNV7jv/u8UEwQdaksqblp7b/+ICrlr29rpwRHw&#10;XGMD37k/4LQWF7nXLzmxf1f/to61baFzR2ssTeTgjHg+6IKHLG/fmiRBxLZd6dEf2dffv2tbCFHf&#10;gw+5qW9LhrfgHlVACZva7vWACIoQwp8866l1gSqad0iCBWIKoyclG80ISSRxhO37vv5tLSFLYCd1&#10;qUZBLM+2fu8hlpnaq+cmnMKlksSBUbditzEvgWdpJveItSHpZERJUWdqS6qpxdd3MU2W9lRHjIA5&#10;TZmUIz5TFjfHUVxtixgI79SkPS3V1I5r8+N2kXIQgAAExhWBhA5oiX3u2BHP+yyhzNk2EqxtWrWu&#10;u3OpeKE3dbgx1DffN9Tc2f3IulXsPTiu9IvOQAACEIAABCAAgRIQ2Lk1uLlVqu3e3etbG2zO5oap&#10;Z0S3MvTQ/U/5fmlZEMjWLL9MPSMQBN3fX7i0obYkMeq9u1c0ezLWzV2xJeQZzOLvfmrDVt+2ig11&#10;DXNbV6zfYvxchctWyjP7Vn7Z3dYsV60FD1luUY27bffu1Svm1qVHP5VqaKibu/6OoA8uWz0F4y24&#10;RxVQwpbr1zd7QOrmXtWR5XFMqVQ09xjFFMZ1nhY3mlLJ+xfILPOmWcPc1V8PPenp00ldqlGQ3rXO&#10;bajLiSC3jpVKkkSTuoCJk6EtJonzal/fxTSt3i2P1kbn8Vi2gSigp6Wa2gXb/ERDSWEIQAACY5VA&#10;Qge0ZNB4JPaRcxvB2qYlq9alK1u3btUSfM9jVYuQGwIQgAAEIAABCJSTwMDePYHqp6+9qjlWe+HI&#10;xJ556bzGU2rM59COdulY0Vj1Bwrt/VEwkDlTyLkLWgJnqGusYeq0UGMbOuc1OuLNWNjeLs7ooeTC&#10;FHaGBpP6ojslsnhtOKRU8ofc/1A+kQoesriCDw1s7+5qv6Z9xsIZ8i9iKL2KSoW34B5VVAmdXmd2&#10;2YVRqIrGHZSoclmF8ReOPZoxJGk4f37Q/+5M6rKOQiIdK6sk+fnERh2WM9V2feQ2rfLsZ8vu0J6f&#10;+cWoQIn4PS30+pIajQlVAXI0AQEIQKA8BBI6oMsjBLVCAAIQgAAEIAABCEAgNoH3n2Zjn2OfU/aC&#10;YQdlVIONjRGusVTzVeHsHN65fU9tMM7oWTUzrtleTHKQOJ2fu3pkZMt6E0xaly4ukcUrVu/uD0fU&#10;9v1ob5wqfWVKN2QDO8XpLE8OGud1rtzQs6FP8lM/lTPvdpnwlq5HCVEWXrxwFS28zTxnJh7NGJLE&#10;cnnHqCdBkTLpWAIJ8hctFnXm6yP52xydEsX2NPbUrsIJNTrEaRUCEIBALAI4oGNhohAEIAABCEAA&#10;AhCAAATKRKBhxZb+iEBjX2t9PfMar/FtJVcmQbJU2/CJxVlyOlRWjlRq+zUzGi8Wp3Oidqsdb6LO&#10;jKfCBY1mdQKodh0bR6jzKMDE6Wl1zgSkggAEIJCdAA5otAMCEIAABCAAAQhAYGwRKDhRRnBTLP8G&#10;We7n9IZdiYkUEneZDrVrkEBjs1FhS1tTtv0GvU0LE0tWDScUPGR+4Ye6vtITCHZ2dyPc5ez0GNqH&#10;LdDrMuAtuEflVMLcQ12cipZajQofzTySxIlLDe2PVwpTUKiOVUAfSoK6YIUvteLkqq+yPa2uCVVJ&#10;zrQFAQhAoBACOKALocY5EIAABCAAAQhAAAKVIxC+z4+Rg1iFC5+Yy4c7IKFzM7qLSHQR3M8w9dTK&#10;W3eGEG2/tTPoP21slBID3dKuk2HD5LtYv1v2GzTu1P5t4eTLyRNfxB6i7dfkyvKxff3KYJKLpjOm&#10;5qm64CHLUW84KW3LNnc3wrpcGVlKhbfgHlVUCXMPS6EqGluPEhQsbDRjNJAxy+afL/pR1lFIpGNl&#10;lSSST2GoMxQ+06A5rQ1tb184o2soquU4Pus4ZWKMuhYpUU/z57h3JSpmQu1sD2xIsDDGzq6xOVAQ&#10;AhCAQFUSwAFdlcOCUBCAAAQgAAEIQAACaQKh+/xU38ovt2+3Lo+h7V3r749OAxzOzdq3ctaM0LZ+&#10;A3K6uJ6nNM4LRtcm5l93/uJg8PKGi2d07fQ82tLKwnkbApU2Lf6E6zntM7sOqmBe+bqGue2L24Ll&#10;87p9E8vsO8Fk+ZBtD6/p2m5lEIeOA2deT7Di6YvPr8vXVMFDlq/i9O89W306MLA9mw6kUqXBW3CP&#10;KqmEuekVoaLxh6XAkrFHM7P+9FMj4wzNMsvKPAoJdKzMkuTnHxN1RmLrDRc7j6nShlc2Am2fMWve&#10;BpsSJ8Ihq4MjJbM83jMP6twBFGvTfmfQRubvTM4SMXta8NSu5glVJDpOhwAEIFB6AjigS8+UGiEA&#10;AQhAAAIQgAAESkqgbsX1LcEKn9owb1aNG0E2a97KrL7jhhWXB724qT7d1s9GnzU6p+fcxi5mXyLa&#10;WnlxY1rIUObilutX1PlrVsG88lNkn72VAWdMHLevE0/tC6xrXBlstK/TV/+U9sys0n09K+f5ZFA4&#10;wf43rb1jRf5NIAsfspi0pZhfB/I+Pygab+E9qqQS5qZXpIrGH5oCSiYaTV/9zoMTO8vSzlAtkp41&#10;FRiFmDpWAUly84+JOlPOlHlMlTa8shHohtyWc4NrAKWkWzAzbYVXpkasTXj4CtCjwCnxelrSqZ3E&#10;5hfbPc6HAAQgMKYI4IAeU8OFsBCAAAQgAAEIQGBiEpjbvrbAffCa1/d3FHhqYtTx25q+tn/13ET1&#10;t10ew+2bqMaCCjd1fD3oN89aS+FDlqXKhtbrQw8TCupB9Elx8Bbeo/iKUcIuRVYVX5LkKppI9rKO&#10;pidJ2zZ/Vvf4fU/Uk9iF0zpWWUkKR51UzoyI4Ag2GYHVsfnlL1hwTysxtcs8ofLToQQEIACBUSaA&#10;A3qUB4DmIQABCEAAAhCAAARiEKhbsfvetmyO5CbZuy97HQ2tu/uzn+s7r2lavtTGeQU1bXXkEkZq&#10;kK3z+v1+sanT8lXbtHbXyPrmfKXK/ntT2739u1vzRz+7ghQxZFm6Mnd9ATpQQrxF9KiSSphbEQpR&#10;0bKoVkGjGV+S6W3bdq0PPeQp1ygk17FySRLNp3DUseXUhhtW3JH3SWHWMsYw3lvkM6ZCe1rk1E5q&#10;8+OrMSUhAAEIjB8COKDHz1jSEwhAAAIQgAAEIDCuCTSv371r29qWpoCveXrbWvGKtp+Rx+km5+4b&#10;6b93rTl9etBZPb1JHB9Syci+3eubY3tXs7fX0Cpt9W/rWNsmNfuKSbttHWu37RqRrfP8zTQ0rx/Z&#10;1y+yhcqLp7rJ6Z0IFjPouODhn7tadj40MkTw8YmRmE8RQxbdF6/CwK85daDEeIvokUhSMSXM54NO&#10;pqIF61WeE5OPZkSFLWtlu84mf/p1M9G29W9ZP7cuong5RqEwHSuHJFmBF4E6KKe/hSgDJZ5c2UBV&#10;HLKBhPim5OKpntkzZYwlt3WpoQsZxgK1ruCeFjO1E9r8ArvGaRCAAATGNoGakZGRsd0DT/rNmzef&#10;fPZx46Mv9AICEIAABCAAAQhMNAI/OnDg5i3flF73XHrVx+pPm2jdp78QgAAEIAABCEAAAhCoHgJP&#10;DD7bcvetIs91Cy884WcnLlq0SGU7ePBgfCEnT56shYmAjg+NkhCAAAQgAAEIQAACEIAABCAAAQhA&#10;AAIQgAAEIJCAQM0LL7ygQdCZ/y3HlzbguuTN/fjHPyYCOsHIUxQCEIAABCAAAQhUEwEioKtpNJAF&#10;AhCAAAQgAAEIQGBCEyhtBDQpOCa0MtF5CEAAAhCAAAQgUCUEcEBXyUAgBgQgAAEIQAACEIAABErr&#10;gCYFBxoFAQhAAAIQgAAEIAABCEAAAhCAAAQgAAEIQAACZSGAA7osWKkUAhCAAAQgAAEIQAACEIAA&#10;BCAAAQhAAAIQgAAEcECjAxCAAAQgAAEIQAACEIAABCAAAQhAAAIQgAAEIFAWAjigy4KVSiEAAQhA&#10;AAIQgAAEIAABCEAAAhCAAAQgAAEIQAAHNDoAAQhAAAIQgAAEIAABCEAAAhCAAAQgAAEIQAACZSGA&#10;A7osWKkUAhCAAAQgAAEIQAACEIAABCAAAQhAAAIQgAAEcECjAxCAAAQgAAEIQAACEIAABCAAAQhA&#10;AAIQgAAEIFAWAjigy4KVSiEAAQhAAAIQgAAEIAABCEAAAhCAAAQgAAEIQAAHNDoAAQhAAAIQgAAE&#10;IAABCEAAAhCAAAQgAAEIQAACZSGAA7osWKkUAhCAAAQgAAEIQAACEIAABCAAAQhAAAIQgAAEcECj&#10;AxCAAAQgAAEIQAACEIAABCAAAQhAAAIQgAAEIFAWAjUjIyMFVzzc19tz384dg4NuDfX1s5svalnS&#10;VJu9xuHe5a2bvPK5Gq5f2r1uSY6KMs7dvHnzyWcfV3BfOBECuQjse6Bt1saGex68uhlOEIAABCAA&#10;AQiUhcCPDhy4ecs3peqeS6/6WP1pZWmDSiEAAQhAAAIQgAAEIACBGASeGHy25e5bpeB1Cy884Wcn&#10;Llq0SE86ePBgjLPdIpMnT9ZPBUdAiyd5TmvHprT3WSobHNyxqaN1zvLe4WySDPftjON9jt8RSkKg&#10;EgT2P/rYnlRq650P7K9Ea7QBAQhAAAIQgAAEIAABCEAAAhCAAAQgAIFxQqAwB3TuOObBTa3L1/RF&#10;AerriRX9LKfWN+eKox4n8OnGWCHwZM9NzxhZn35s976xInMcOZ/vvRaXehxQlIEABCAAAQhAAAIQ&#10;gAAEIAABCEAAAhAokEAhDujh3puNH7l+9tLO7u5H3KO7c+nseivE4I6OCBd032M7wqd5p9tqljqV&#10;zL4oUfqNAjvPaRCIRWDnE1vdcs88+ujzsU4ZE4V2frPL8atzQAACEIAABCAAAQhAAAIQgAAEIAAB&#10;CECgTAQKcEA7YcyzO7vXrZJszzZLc23TklXrutV97Bw77gtn4uh7bG/GaaFuuSk6Zs9sKlN/qRYC&#10;SQk833vnw/acPQ9+f9xk4Xj8kXS/kkKhPAQgAAEIQAACEIAABCAAAQhAAAIQgAAE4hBI7oAeHt4r&#10;GwSuisyQUbtkXedsr9nBoUAq6OHex1IXRZ9mBcX/HGfMKFNRAvu+/+jTqdSZp0/TVsdNFo6dd13R&#10;U1GQNAYBCEAAAhCAAAQgAAEIQAACEIAABCAwAQkkdkCLj3hqrvwYTTOtBzqIs3bJqlV54prxP09A&#10;Daz2Luv2gwsuv+LcM1XUZ7rWP1ntQueVb98DbZcQ/pwXEwUgAAEIQAACEIAABCAAAQhAAAIQgAAE&#10;iiWQ2AEtQc65/chZPdB5RcX/nBcRBSpNQLcfPG9m80kz5p/uNt7zxOOVFqOU7e3feVfbrI3iVeeA&#10;AAQgAAEIQAACEIAABCAAAQhAAAIQgEC5CSR2QMcXqL7OJoiOdRL+51iYKFRJAs72g9NuuPCcVOqU&#10;1s8vcJt++LGdcYXYv+/JWxZe2VY3v0n/Lbzylu4n9+/Lc7qc1XttxllRJ2n9TXVX9np1Gv/yQtvc&#10;XY8H2nq+d+GViy95OO19fnrjYivbteHI7vhixMVBOQhAAAIQgAAEIAABCEAAAhCAAAQgAIEJRqD0&#10;DmjJEe0wrG+OTBOdlS/+5wmmemOgu7r94OnnnnuSI+xZM1tcobc+EisLx+PXXrl41o1bUzMv2fVg&#10;39CDfbtuXJB6ZutNNy6e5TmIHefvLQF39vPmrC898b722zbIKUMb77/hvGlPO2f5vMypfaaY+LVN&#10;/U9LjLZzGGf0fONflqTVejz98BWz0r7pVOqkJVtuM5Lcc55b4Mxl95tWnH9fPcs3JvHEGAODiIgQ&#10;gAAEIAABCEAAAhCAAAQgAAEIQAACo0mg5A5o14+cmp0rUXREj/E/j6Ya0HYUAd1+sOXzS6a4v54z&#10;x/Pb9nzDRhxnYycO4it6nkmJh3fLBedoDVPOuvpry9zNDCWv9D2u5/fq5nQdj1+77IpnZt6/5TL3&#10;lNRJp7RetsH1Fz/TNesuJ/vH873rl93zTCqQRuO5B9q+9I3U/Btdh/KuG1fYpNVfemB/whGOJ0bC&#10;SikOAQhAAAIQgAAEIAABCEAAAhCAAAQgMPEIlNoB7fqR65e25NlwMIQa//PE071q7/Hj602i5AVz&#10;fHHBzR9b4Er9zKOPPp+rA/seuEe8z5K+Y/5HTvGXm3LBJdnDqPd3i89aNjy8IHCKnN58oedNfvie&#10;bmn3pCVffXCDxDLvsu7sZ7ruHL7ka7dd3XqWe+6Us5ZYZ/fTj+3Ol/TDL2NsMap9BJEPAhCAAAQg&#10;AAEIQAACEIAABCAAAQhAYNQJlNgB3dezaVCybyy9bgn5n0d9bBGgKAJPPtaTkvjlFl94sj8Lx54H&#10;v58jrFid13I0TNX0HenDF0Yd2szQbniYS+5Au1NObnDLnr7iazZo2js9/esz+56LzyK5GPHrpiQE&#10;IAABCEAAAhCAAAQgAAEIQAACEIDABCNQUgf0cO99OwpxP6eIf55galf93d3f/Y2tmfHLqVTafZwr&#10;rPj5n3ppmSN6emqtzcIR+NXZ8DCVevgKuytg+sOyrnRa5+HhuPhOnuJm4Yh7gilXejGStE5ZCEAA&#10;AhCAAAQgAAEIQAACEIAABCAAgfFFoIQO6OHemyX8eXbnuoTRzyn8z+NLp8ZDb57f/aC4kM+7pDUc&#10;v5yKn4UjIYf9e4ecM8673e4KGP3hsnMS1pyoeJWIkUhmCkMAAhCAAAQgAAEIQAACEIAABCAAAQhU&#10;LYGSOaAd93P90u5VyXI/GzAa/5w4bXTVMkWwMU/A3X7wY1Gu3rNmekmc99z0TWdLwMzjpPed7n45&#10;sDd7qugza/2JaoYHckRNV45olYhRuQ7TEgQgAAEIQAACEIAABCAAAQhAAAIQgEA5CZTIAd23pnVT&#10;QcHPaf9zc1OytNHlpELdE5uAm8G558amiGwY82WfQO94+LGd0aRspo6IVNHPDWt66IjNBs3XQz9N&#10;smFg2QaqSsQoW/+oGAIQgAAEIAABCEAAAhCAAAQgAAEIQKAiBErhgB7uXd6xQ1JvFBD8jP+5IqNM&#10;I4kIuNsP3p81FcaNC7z6tj7yZHTVzZfdroHST2/sCTqpH3/kYfN9eHtDW02iDQMT9StR4SoRI5HM&#10;FIYABCAAAQhAAAIQgAAEIAABCEAAAhCoOgJFO6DF+9y6aWrnI4V5n23+DeKfq041JqpAuv1glvBk&#10;hZLOwpHqeSJLFo7UOV/duMLZA3DrJVf27tREHM8/3n2lCaA+c9n9Wy44JUi4tsFN27H1zgf2Z4f/&#10;+LUPZGuxJCNWJWKUpC9UAgEIQAACEIAABCAAAQhAAAIQgAAEIDDqBIpzQA87qTcKSvzs9ryvRzYu&#10;TNXjfx51TUAAJeBuPzizORcQm2EjlcqahSOVOmnJ15ZNO/P0aWemui5Z5mTzWHbPg6kF92zM9D5L&#10;Y6dMrXObzAia9ony5GPPpMqaq6ZKxEAdIQABCEAAAhCAAAQgAAEIQAACEIAABMYHgSIc0Mb73LF3&#10;afe6JVkdYn1rlvcO5wLV99gO+Rn/8/hQpvHQi53f7Ho6Ne2GC6O2H/T1r/lCjW6WI2vA8s672mYN&#10;X/K12zZsua3Py+Yhn69uPikU++xW1PyxBV4LEjR9S1R2aYnOHpj/kejTE9E/tXZatvKVFCORzBSG&#10;AAQgAAEIQAACEIAABCAAAQhAAAIQGIMECnVAm8wbubzPw8N9vWuWd+zNHdqM/3kMqsy4FtlJ0Hz6&#10;ueeelK+XJ82Y72bMSD392O7MbQP3PdB2ycN7zqytnZKvpvTvZ7Xc4NWZembrJfPbrn1yv6153/OP&#10;X3vl4ptSMWSL36KkqB7OeEI0GmIkEZmyEIAABCAAAQhAAAIQgAAEIAABCEAAAmOIQEEOaCfvs2TO&#10;GNzUOifL0drasWnHYJ7QZvzPY0hTJoKoO+9yEjTPnBHDa5xOVZF6putL4azNj6/fuEeIPb1xscm8&#10;keXfwrseD3quT2m9wgZWy9l7em5cPMs7d9ayK3qemXbDFUv8su07MBBvXAb2ahJq75hycoP7UVKI&#10;OD+Jx3yh24vEYsSTgVIQgAAEIAABCEAAAhCAAAQgAAEIQAACE5BAcge0pNVwvM8xDvzPMSBRpDoI&#10;7N9pYpaNLJKCufv5HNsAOvI+78RKe8fTG2+69oF0tHIqZbfyy9W5px++Ytb8YKqNk5ZscbcuzDxx&#10;2g0bN7T6Q7Off/zRx4yb2xzPdK1/MiTzfiediB57Hvx+0Nmd3kdxq+annvXYuV+z+yImEqM6xg8p&#10;IAABCEAAAhCAAAQgAAEIQAACEIAABKqSQEIHtMQ+d+yI533Om9qZ+Oeq1IgJKdTj185ffIkTs+wc&#10;W29aJpHLbd3BqGHv1/3dV8p2giZW2nfs6dko0cr2lFNab7v/hvOy5ln2nZiRQlqcvw/ef8+yBWfa&#10;dBypaWeed/uuB/3eZ1eGm55J1yTh0uJHvvZJ883Ou8SnvFj96Xo8vVGc3U1ejLN8cc5XN97e4jYx&#10;rWXZ7btuC8RWyw6KMcSYkMpCpyEAAQhAAAIQgAAEIAABCEAAAhCAAAQSEKgZGRlJULyKi27evPnk&#10;s4+rYgERbWIREB/x4oHP9331rOhu73t+/3Pf77lz49anT18Rdv5OLFD0FgIQgAAEIKAEfnTgwM1b&#10;vikfei696mP1p4EFAhCAAAQgAAEIQAACEBgtAk8MPtty963S+nULLzzhZycuWrRIJTl48GB8kSZP&#10;nqyFE0ZAx2+BkhCYyAR23rX4prrbs3mfhcyUk05pvuDqLTcumMiU6DsEIAABCEAAAhCAAAQgAAEI&#10;QAACEIDAeCeAA3q8jzD9qzwB2dDvkoen3XDhObGarntfjD0PY9VEIQhAAAIQgAAEIAABCEAAAhCA&#10;AAQgAAEIVBkBHNBVNiCIM/YJPL4+nU46d2/2d39jIK6feuxzoQcQgAAEIAABCEAAAhCAAAQgAAEI&#10;QAACE48ADuiJN+b0uLwEnnzM2Z9wz03ffHxfrpb277zrpgdn3tB6UnnFoXYIQAACEIAABCAAAQhA&#10;AAIQgAAEIAABCIweARzQo8eelscngbNmtmjHHr5i1vy2ax94fOfz+wOe6Of373zgloVXLr4zdcmW&#10;C04ZnxDoFQQgAAEIQAACEIAABCAAAQhAAAIQgAAEDAEc0OgBBEpM4Jyvbrz9hvOmObXu6dl4xSXL&#10;Fs+a31Rn/y1bfMnGgdM/f/+Wy+IliS6xeFQHAQhAAAIQgAAEIAABCEAAAhCAAAQgAIGKEcABXTHU&#10;NDRxCJx0TutlG4bEDb1swZmnqydaj2lnnr7ghhvvH3pww1fPIvZ54igEPYUABCAAAQhAAAIQgAAE&#10;IAABCEAAAhOWAA7oCTv0dLzcBMQNfcHVW27bMPRgn/dvw5bbrm7F9Vxu8tQPAQhAAAIQgAAEIAAB&#10;CEAAAhCAAAQgUC0EcEBXy0ggBwQgAAEIQAACEIAABCAAAQhAAAIQgAAEIACBcUYAB/Q4G1C6AwEI&#10;QAACEIAABCAAAQhAAAIQgAAEIAABCECgWgjggK6WkUAOCEAAAhCAAAQgAAEIQAACY5PAUNeMKTU1&#10;9t8128dmN5B6zBDYfo1P36a0o3BjZuQmsKAo7QQefLouBGpeeOGFkZER+ZT533J8qa2Uo+Yf//jH&#10;J599HIMKgbwEmurm5y1DAQhAAAIQgAAEKkzg2NoTT1p8ljTac+lVH6s/rcKt0xwEIFAUAXGszOvx&#10;api+tn/Lioai6uNkCOQkIA88Zq3s84q03TuyvhliEKhuAihtdY8P0kUReGLw2Za7b5Vfrlt44Qk/&#10;O3HRokVa6uDBg/GBTZ48WQvXWI9w/JOrs+TmzZtxQFfn0FSbVOKAHjdqX21skQcCEIAABCBQMIEn&#10;Bv+95e6r5HQc0AUz5EQIxCMQ9IOkivcXBypsWrtr94q6eJJQCgKFEBjoWti48in3zKaO/t2tVfC8&#10;o+TTKgeZne01F29I/96ybWT13EJAxjynHM2Vo86Y3RmdYlWptKODYmK3WklDUQLSpXVAk4KjBENC&#10;FRCAAAQgAAEIQAACFSEwNLC9u6t94YwZC/0vX9fMWDijvbtr+1B5ZAjlFvDnGQh/ntFVJhnK0zNq&#10;hUBJCGxfn45Fber4Ot7nklCdOJUMdM9IJ28xRjVfPo2dt1rvszw++Xo1eJ8nzmgl6WnikXUqL+ys&#10;JHKVoGxiIVHaElCnirFOAAf0WB9B5IcABCAAAQhAAAITgcDQ9nZxTMxqnNe5csNTfX1e7Jt2ve+p&#10;vg2dK+fNqplxTdfAWKQhsWDkzx2LA6cyT/DhG+r6ik2+0bKtKmJRx64uIXl+AgNdd9rg37ZtJHvJ&#10;T2wclRirxhalHUdKSFcKJ4ADunB2nAkBCEAAAhCAAAQgUDECz+6J0VRfz8rGhWPTBx2jdxSBQBUS&#10;8IU/t20rax6AKuw8IlWegC+StO3e9eVMPFH5vtHiOCWA0o7TgaVbCQnggE4IjOIQgAAEIAABCEAA&#10;AlVN4KmVt+6sagERDgLjicDc1SMj+/Qf3sDxNLDV2pfm9Z6+sfFgtY4RcoUIoLSoBAQMARzQ6AEE&#10;IAABCEAAAhCAwBgiML1t7b39/a7Da2RkV//alqaQ+Bv+dXs5OyR7rFmPW+gDe6+VEzx1QwAC45FA&#10;Q+tu61PmScZ4GuHCRrawsyrMbUwIWWEmNAeBfARwQOcjxO8QgAAEIAABCEAAAlVBYHrbNvH8blm/&#10;ormhwQpU17Bi9dfXTg8K+JNnx2Qm6KqgjBAQgAAEIAABCEAAAhAoLQEc0KXlSW0QgAAEIAABCEAA&#10;AuUgULdi95b1c+siq2447f3B799/WtpDXQ5hEtQ5sL27vX3hDP8egzMWzpDNErcPOU7yoa4Zsv3g&#10;xXZPLafqnnmB8t0hd/rAwM4uqdOc6P2TOtu7tw8MJZDMX1Qq7LpmxoyF6QprHCG7dgaaHti5vcvp&#10;jr9pkUF7FCrs1h+5Z9TQwHZpLi18e/BcAy3dxMLQr07F0dVuN72wWIRJUP4gHWklEqMMTWyM5R6+&#10;WN2M4uP1YEB27/SPl+pJjv5F7/HlG69r3NcLClGG7O0OdAfmSI3XSi4t0t+KQFTaLvg6F3OGOhur&#10;Bv61h97d2H5NqEBNe0Z+oZiT12pEAusRi23uWZaKJV6sneUSTthYwueaOzlmSeJpla4rpm7ENkH+&#10;gkMhAxjdu5Kpfbi5KE2INbIZnY0euwTXyiL7OC6VNkKlYs2R6AleCOFRurjEu0aUZbVQIUMRG2xB&#10;ZqW0J9WMjIyUtsbRqm3z5s0nn33caLVOu2OIQFPd/HGj9mMIO6JCAAIQgAAEchN4YvDfW+6+Ssr0&#10;XHrVx+pPS4RL/Djz/B7cpo7+3a2lc0GLk3HWyr60RJKCI1aqjYHu9i90bvCdmNGplm0j7c8GK4/o&#10;uL87Azvbv3BxrjqT9j1vhamUBJ47rv8wh6gxkgQpd6xfIYXtIbdGfvd6y7b+T26N7IJKLnf+X7jY&#10;T9utKNyvcLVrt6Xun9cTBXv62v4tK0LakHdomlrWfn11+KyIDsdgUtTwZdJr3BqpVFHjLl7jL0Qz&#10;CfXEjyjveInSyk6DMTqeylSG7NNaHNCNnb7h01aya1H614IRlboLKmzeCRUYqUwZ/B0PdS2VCo1y&#10;3rbSk7cA2eSUImdZPmOVFi9jEAOjL1Tz2dKICVuwYuS5+BQ0rQrjn0OSgntXmNrHbi4Vsrc5Rjbp&#10;TzEkdydIjJLZrFOCOTWWlDaLJhU8wQsjPEoXl2LtWAHGx7kUFHL9LcxQxASbaFmdLvzE4LMtd98q&#10;f1+38MITfnbiokWL9LeDBw/Gr3Hy5MlamAjo+NAoCQEIQAACEIAABCBQZQQkwKRrYcD7LE6N60vo&#10;fY7ob9/KWeGwRA1jnOELVZYI38bc3ufkJI2TLqf3Wars62z0i5G7kTgVplJ7no0v6lMbVs4KR3EG&#10;zu6Zl60LfZ1faBdoUd5np19f6BrKLkfPyqye1qdWfiEYQh5naPp6VjYu7CptIpc4tPMMn9DLolSZ&#10;fLZf0xjL+5x7cLOPV36lyKsM+atIXiIJovy1J+xC4iGuW/H1jmAK+5553vzd3h56MWL62q/7LFuc&#10;tvyTN075fOqXYJbFaS6mbSnNhC2RYhQ8reIASWS9w3Y1tmUogdpnh5l6amVj6PWF/O2NRomoqR1n&#10;jMai0sblm+Qymr/OvMZztC4uSbpZsPEZTUNRDNj841pkCRzQRQLkdAhAAAIQgAAEIACBShNIv7re&#10;OGveyqf8zUt48npf5GSlJXPbG+r6SmQ0bjHi7GwPhIhqRmxnM8b+e9f6nVh5fLVWhlCFxcgWOHfD&#10;V8I5Q2JW3bchF7S++79ToEM4AGRne1y3bGk9KSUfvjDUvpXrffkbTDdjYi9rsYKVoRxSBRHFbSF2&#10;FwoaYtnKbFtLQBRV1+3XhJ+rbfMH8iedvAXJFpeQUy40ywLGKlFFocKVmLCxFaPgaVV+/tkZx+5d&#10;acy4vMX0lVwPC4tRhhKfG5zaSedUDmGqSmlLBC3uuqJUWpRf7NiWOX9V6RKlWS2MSUORBFPhZXFA&#10;F86OMyEAAQhAAAIQgAAEqodAU1vHtv594eQYmUlUfUlXc8bqFtGzge/cH0gGIc5ix1Ps+ot39W/r&#10;WNumGydKbmv5/t62QGvyGr6vvJNOZKDrTn+WkbZtvozYDc0rdgdqiOOrDVVo2m+S/BieU3tEhGwJ&#10;xmY6ReRV9227+vvT4vX379rm9sXrQ9+DD2V3FeswOSjkxDDkXL/29fdnH5OmtfdaqTIlt0Aye21O&#10;dGnv2hbezTKvJ6XSw9fUZruZSS+992ZG8GxKwKZHrf/etsyhzcLWGRGrFTJq6cwYxStDEXMs66kx&#10;Een5JexC4TN07urQRDDvWISeH7Td63+ulnTyFi5bEHPBsyyObYkc0RJO2ESKESlMwdOqVPxzzJdE&#10;vSta7SW7Tix7W9IJHtfYFja1k86pHF2rKqVNNAQxJ3hhhDMlGa2LS8xuFjyOo24ocoBNpA/lKFyU&#10;A3q4r3fN8uVz7LF8+ZrevuFYYuqphZ0bqwEKQQACEIAABCAAAQhMKAJ9GzrnfWFhe4Id5CqG56kN&#10;W307vzXUNcxtXbF+i9+Xl0+UoYfu9wd6tywIR3lPPSMQBJ3LV+u0FapQ08uunttQ50kiQq7ebXzE&#10;6iiXw9z/7969esXcugZfSuWGhrq56+8IhGDn6kzL9etb57qn1829KpR/YPriq3L8mnawZrTQcv2K&#10;ZiuVSP71kCvZdV5n9Lrt3t1yotfBuSu2hF2BBYddB0Qs1fAJPdvNTHq2yZ1bg5tapqSb61vTo9Yw&#10;9Yx8Cuf9ruNltcKeVhJliCtEknIxEZVKn61oRQ3x3PW7cs0gmZvrm30Qkk7eomTztVvoLMtvW7KN&#10;cAknbHzFyCZMwdOqVPxzzIP4vSvJzH3/glj2NsnELWXZAvqYdE7lELeqlDYR1pgTvFTGc7QuLjG7&#10;WfA4jrqhyAY2kTKUq3DBDujh3uVzWjs27RgcTIs2OLhjU0frnOW9uZ3Q7ql7p150Xfcj7tF90dS9&#10;cc4tFwfqhQAEIAABCEAAAhAY+wT6ntowb5bsZl7WnkiWj3Q4c0aosmm6Yeq0kATiHG/UPNEL29vF&#10;GT2UTMJwSHXPPF8ct5OQOrBNYiqVw1frtByuMFvibHEub8nYcXFoYHt3V/s17TMWzpB/Ea3H7lwm&#10;KP+puX/N2UjD+fODMb4KZO+PgpHpa6/y+/VMjXMXhPIh5HXlx+hsyYdP28zGZ2DvnoBQ0zO7GUPo&#10;mEVKpwwxG0xULJYKlaILxQ5xZjJo289g6ucCJm+xsmUlHj3LirItobbKNmFjKUZQmIKnVdn4Zx+Y&#10;jAtQRNFSqL1XbRZ7m2iulqNw7D6OV6UtDmqMYY1NuBBJylp5WqASrxbGkKEoZFCKPacwB7S4kFs3&#10;+TzPQSkGN7UuX5Ntv2/31Nmd3etWNdXWemfWNq1a1720PmXOzeO/LrbLnA8BCEAAAhCAAAQgMLYJ&#10;zF3vTwERzIAsyUg3XFyu3BpxsTVfFU7m4J0pLnLjjJ5VM+Oa7QWmNI4rRJJymSHVUWcP7BSnszi7&#10;G+d1rtzQs6HvqT75l6SZypWNdDCF7wyjxGlsjPJcV07wMrT0/tN8Eeslq38MKUO2PldVFzKTQTti&#10;S7KdFXmGL97kLdnA+yqK5cYtQryqnrDlmVblGKZQneVQ+1iaUIG+eU0U28fxqrQJhyDHsBZLOKck&#10;Za08s+XyrhbGrKFIqCwxixfigB7uvdl4n+tnL+3sTocwdy6dXW8bHdzREemC9k5d2tJkfc/2pNol&#10;F82WPwY33YwLOubwUQwCEIAABCAAAQhMdAINGRmQhciGrV4Q9NzV0dHKTuRy+bYrbFixpX9tRA7l&#10;9Gj1yU7l1/h2jav6cTTbwV8sTueqFxQBy09gHChD9XVh4NmfZI7cnmeHyj+ctDBhCFSf2pce/UTo&#10;Y+mpJamxrITLWnmSXlK2HAQKcED39Yj72YlgXhIIYV6iMczeseO+TDfycN9OJ256ajr0OdCpppnG&#10;A50a3Bkzk3Q5iFAnBCAAAQhAAAIQgMBYIxDMgFwd0jescHIor21pa7JplEOS5d3jLltPgrsU+tOA&#10;uJ/zRk2Gas6XsiM11PWVnkCws7sb4S5nB7+cGWxHZTgiYycLCdMrR/hSyYcvN+K8g5t0hMaaMkT0&#10;r9xdSD7EA91fWBnxdKdv5Ze78rwqkXR8k8uWTUHiRCjnTQeUQ/uqZcJGipgUu62kdPyTTtzymfFY&#10;mpBY3IJOKMnULnhws2dGytWZclxlCoIXOil6WEtCOJt4Za08S6PlXS0UrEujaChKoTxZ6kjugB4e&#10;3lu/tFvSZ0TUWLtkXafjQjbH4FBGKujhoax5O8rYR6qGAAQgAAEIQAACEBjbBAa6Fs4wqZOz3T98&#10;5/6qygQx0D1jhkpbN3fF6vW7Zb9B46Xt3xaOie770d6oLmXcsYQdMbk81wMSQDSjO4/PKlzhUytv&#10;jUycPbS9feGMrqGMnNEt29zdCOvKkd2heGXdfmtnUCP0Dj/0oCKi1+ETmxobE0tT/uHLLVLG4N7/&#10;0FDiTuQ4IZwvtRzKUPBNe7yOlrwLxc7Qne2NIY21HXlqZehViaSTt1jZsiKNnmVJxcs1YpWZsPF0&#10;puBpVTb+8eT2lSq52nt1Z5jN+edX6MKQYSgK6+PYV1pZIzm7QXj/8q4BYmhP9AQvjHCM5kyRslae&#10;RYYSrxbGgaGIOVgFFUvsgJYg5qkXLYnyPmv7bhBzbmGioqPNGeLcdk7MFiFdUBc5CQIQgAAEIAAB&#10;CEBg7BPoc/bxmzHjmq7tQz7vqtmmZkaG76ZtQXhzuUoD6HOkdfYb9KSta5jbvrgtIEjTGVN19XtG&#10;IPGwcYzqWaZ35k4ynFS6b6XstRjczHBgaHuXuJ6nNM4LhipH9zwjS/WGi5201ENecQO2fcaseRsi&#10;c270bN3uL7m+mh4AGKf5vA3Bbrd9cq75ou78xcFo9A0Xz+hyUadSAjB8YtPiT8RwpFR++HKrc/iF&#10;AImibfeN1/au0o5XOZQhPQVSotjtd4bGs9TTufguFDVDt7dfHOzg9GAi8p55gY1Vk07eomTLgjrH&#10;LEsqXo7BLNOELUx9Cp5W5eBfWBdCZxWh9ulrcIQmxDObhXUhr7EtrI9jXmn7fxS4Urdd3xrjypVj&#10;CHJM8MIIFzbcRahorAbLsVoYf4YiFsqYhRI7oCXIeVXwehhqKZcH2v4WnefZzdBRLxmiY4pPMQhA&#10;AAIQgAAEIACBiUSgr69n5bxZjelIH7MhXjj6uanjKsfdWKZDnL+BUCNf2JEJFvYdjtM8IO3KgJ9p&#10;+uLz66KF3HCx9tH2rmHF5UHftey16GxmaFtvnDVvZU9f7EjwzApTJi21rdCA3ZC9tg3z/CXjuLzL&#10;NBpabc88n0pkOM2nr73KfSARgXGli1o2V5wXzoHQcv2KLAOUuzflH76c7detuL4lWOAp/3gZPSnp&#10;aJRAGTKTLXgMa0Sxo5+ClLIPxXeh4BkqoYuh5yWy8eDubcERNE9K0rYl6eQtWLYg4sJnWSLb4m+0&#10;QhM2lioVPq1KxD+WlIkKFar2cqWwwbaZ0zP7dS2RcDELZxjb0Hkx+5h0TuWQbjSUdudW/9KiwCVQ&#10;3AleGOGY41n+yuN2s9BxHIeGorCxizwrsQM6ftv1dZlx0mnv9OCm1uXBJNF2g8LrcgRYx2+ekhCA&#10;AAQgAAEIQAACE5HA9LVfLzL2p1LU2i5f4QYpZQT6RYjQvL6/o6RRGkkqbGi9PuT/rhSk4tsRd57H&#10;WSqL3+vpa/tXx3uQMSrDlxPM3Pa1JdWVQGNlUYaMCMTiBz6Xi6gc+hxftXySZaZ+brvXbI46d/W2&#10;4IwLJoNO2lbS8onpFzrL8jYUX/L4EzZvo1kKFD6t4veiUNninFeWmRtuOKgJccRKVCafsS28jyUc&#10;o/hVlUhpg1mMiw5/jhiR9LAWTjjGQJe18hjtF2rHguM41g1FDFAFFym9A9pLo1HfHJUmummVL0m0&#10;+KDXuNsNDvcub5W9DSW79DrczwWPJidCAAIQgAAEIACBcUrgtPfH6lhTy7b+pPvvxao4YaGp0/Kd&#10;0LR218j6dJ6QhhV35PcYNrTu7r+3LYZjsWmaZvbId8SuUCqauz57002y0WK+tkbn9+lta3cZd57/&#10;ML3uyCOwbLGYRJFGZ/hyIa1bsbuM41UOZcjK0IzFvSV//FGOLqRiTyhvhmamfm7Z5pkFI2FgiIPJ&#10;oGO35dYRu3xc65GWLdssi2Ws8huGMkzY/I1GlyhiWpWRf4LelEXt/ZqwLcPeJpAuVtG8xrbwPsYe&#10;o/yCVlZpBx560PdSS8uCeA9O8/fCLRGe4IUTjtFkWSvP2X4JVwtj3lDEGKgCi5TcAe2m0UjNzpYo&#10;umlV99J6T9rBHR3ihO5dY7zP9Us78T4XOIycBgEIQAACEIAABMY1gYa5q2Ufv/5t965ta2lqCiVI&#10;Tck3bW0d2/r3jexePbe4xIelodjQvF6k7RdppzcFPbNG1LX39o/s2x3O7SB3LLJLoThGA0mKTfnF&#10;U9N9kpp37xuRmtdmcpC2WtZq5eub42IIVujvfoao0vSubdJugJHTnd3tZ5QGXMG1yIOHXduEts8V&#10;0mRUYsv6yBwaDa2CUWiHB0hUq61j7bZdoki+oOk4Uo3S8OUSzRuvwICVarzKoQyGYUDBdLIkHos4&#10;4yVlytGFVCrJDM1I/Zxq2+YPum9eH0rEIalm/MmgE0xeh0kS2aIgJp1lAWOV07bkG7LST9h8LWb9&#10;vYhpVSz/gmX2n1gStW9ZKxvqBi5VxnIaezu3riRS5qwkr7Etoo9J51QOQSuntEMP3Z9OAN20tr1Q&#10;/3P8CV4E4fz6UdbKpfn43VSzWdhqYawbivzjVFiJmpGRkcLOjD4rZiTzcN+a1o4dvipmd3avioqY&#10;ji/b5s2bTz77uPjlKTlhCTTVzS+x2k9YlHQcAhCAAAQgUDoCTwz+e8vdV0l9PZde9bH600pXMTWN&#10;SwI722v8+7a1bBuJmS5jXNKgUxAoBwFmWTmoUicESkvAP08TXQonyASfIN0srVKla3ti8NmWu2+V&#10;v69beOEJPztx0aJF+tvBgwfjNzl58mQtXOII6L4eyaMhiTTypXGubVr1SOdsGwidSplI6GBK6Pid&#10;oSQEIAABCEAAAhCAAAQgAAEIQAACEIAABCYQge3/ajcgLCL8eQIBo6ujSKCkDujh3vskqjm/+1n6&#10;K5HSEgE9e7bPCW22JfRSQo8iEZqGAAQgAAEIQAACEIAABCAAAQhAAAIQgEA1Exh49ieeeC3XR6ac&#10;qmbpkW2CESihA3q492YJf57dmXcXQcm/Mad1kym5atWqdd2+SGgnJTSB0BNMB+kuBCAAAQhAAAIQ&#10;gAAEIAABCEAAAhCAQAICvgTQbZ8sNPtzgvYoCoFiCJTMAe24n+uXSibnPOJo9mcJk3ZLSjaOdb5t&#10;CVMSCL3Gt4dnMZ3jXAhAAAIQgAAEIAABCEAAAhCAAAQgAAEIjDMCA9+533WeTV97VfM46xzdGX8E&#10;SuSAFq+yE9K8pDY3Is28kUrNvihQsnbJOn9K6B33EQU9/lSNHkEAAhCAAAQgAAEIQAACEIAABCAA&#10;AQiUgEBD6+6RfSPm35YVDSWojyogUFYCpXBAO15lk1AjX/BzSvcoFP/zzMyiEgjdOdvt6+DOvuGy&#10;dpvKIQABCEAAAhCAAAQgAIExS6B5vXvXrffeq3n1eMwOJYJXLQFmWdUODYJBoHgCE2SCT5BuFq8P&#10;laihaAe0eJ9bN03tfCS/9zmV6nvMRD/LNoV10YHSTas8FzQe6EoMPm1AAAIQgAAEIAABCEAAAhCA&#10;AAQgAAEIQAACECgngeIc0LKdoKTeiJH4OW4XmlqW1sctSzkIQAACEIAABCAAAQhAAAIQgAAEIAAB&#10;CEAAAhCoZgJFOKCN97lj79LuHImf+9Ys92dzrq2L612ub27Kk026mqEiGwQgAAEIQAACEIAABCAA&#10;AQhAAAIQgAAEIAABCKRShTqgTeaNXN7n4eG+3jXLO/YGHMm1Sy5ysjwPbupxt+rMGILhIZMkGv8z&#10;ugkBCEAAAhCAAAQgAAEIQAACEIAABCAAAQhAYMwTKMgB7eR9Fkfx4KbWOVmO1taOTTsGMxzJXpbn&#10;HR1rolzQw733SZbo+qXXLSH+ecyrFh2AAAQgAAEIQAACEIAABCAAAQhAAAIQgAAEJjqB5A5oSavh&#10;eJ9jHFGBzE2rujtnSyaOHR3L1/T2DdtanIhpSSg9O2dOjxiNUgQCEIAABCAAAQhAAAIQgAAEIAAB&#10;CEAAAhCAAASqgkBCB7TEPnfsiOd9zppIo7Zp1bru7s6lU/fu7EhHUN9831DdRd3d61YR/FwVioEQ&#10;EIAABCAAAQhAAAIQgAAEIAABCEAAAhCoIIHt19TUTLH/2rdXsGmaKieBmpGRkXLWX7m6N2/efPLZ&#10;x1WuPVoaswSa6uaPG7Ufs4OA4BCAAAQgAIEwgScG/73l7qvk255Lr/pY/WkAggAEIAABCEAAAhCY&#10;YASGumbMWmlz9rbdO7K+eYIRqKLuPjH4bMvdt4pA1y288ISfnbho0SIV7uDBg/GlnDx5shZOGAEd&#10;vwVKQgACEIAABCAAAQhAoEIE5HYlHSxTU7Owa6BCDdNM1RPY2e4LpKqpuYZQqqofsnIIiBqUgyp1&#10;VoAAqlsByDRRRQQGur6c9j43dfTjfa6iwSlWFBzQxRLkfAhAAAIQgAAEIACB6iUw0D0j4H+cUoJ3&#10;OctRZ/USRDIIQMASCHoDZ3Tnf9Q1sLOrfeEM/xOyGQtntHdvz32mnpW2XflPGehayBvrE0tTuRKN&#10;ufGegEOWuMs7b135lDew09d+vbVhzI0yAmcngAMa7YAABCAAAQhAAAIQgECpCBCtViqS1AOBqiMw&#10;0HXnhgRCDW1vX1jTePHKDU/12dfJ5fS+p/o2dM5rnDKjfWekF9q4kvWsdFveKV1DWdr3eW2aOq6a&#10;m0BKikIAAqUgwNW/BBT9NrZt25YVuJ9LALWKqsABXUWDgSgQgAAEIAABCEAAAhCAAAQgUG0EBgaM&#10;N7kxHZqXX8Dt7bPmbbChfBHl+zZc3Ni+M/zD9mtytNK3clbkOxwBr831xAzmHx1KQAAC1UfA9yCt&#10;7d71PEirvhEqUiIc0EUC5HQIQAACEIAABCAAAQhAAAIQGI8EvPfHGxvzeJNDnZco5nlxgqU3XDwj&#10;ENQ81PWVHltV09pdIyP7RkZ2bWtLV79ha4bPOkX483jUPfoEgQlHoHm9sXjOP1I/j8fRxwE9HkeV&#10;PkEAAhCAAAQgAAEIKIGG1t32fsb5UIKYmnLUyXhBAALjh8DQQ/eHYp9btvU7XpX+e33OZNPhvvu/&#10;k07EMfCd+9N5N1quX1HnIKmbe1VHk4Wz4V9DG2kS/jx+FCdRT7gSJcJVDYUn4JBNwC5Xg6ZVqww4&#10;oKt1ZJALAhCAAAQgAAEIQAACEIAABMYcge3rV/qTPqdSbdtWz9Vkpg3N67e1BDrU13mr9Sj396fP&#10;a2pstOUapk5Ln/OTZ/2powe6v2ATg5D9ecypCgJDAAIQmDAEcEBPmKGmoxCAAAQgAAEIQGAcEHAy&#10;sc6YMaWmRv8tnNHevT1yJy+3szH2BRrY2SV1uhWmq21Pt2Ia6kq3ElnnUJcpf3Hwtfueef5qZ3S7&#10;dQzs3N7V3R7oiNPuDOnaNV1dkVuTRXdkYPs1Ho1rQnGR4dEOb0YfKp8DVHR/t3fZpg2f9mixM3VO&#10;QaX/BVMQmPJmE7aScYul9APbu40O+AWTsWjv7to+FHV+0WORikbqG02jDCGkIqRPJ7MAT6ZaRYyF&#10;x6Xi6ESKUZ9hAAD/9ElEQVQ/Cpg+sdSgVIUGnv1JsKqWBf5kpnM/GQqC3vOsq2YZJ0ZK9NSP+tPf&#10;b7+10/qs28qb/bkE2pKNsNHtkBFWY7h9KHqfRjXaGRN2+0DkhM0/sAPxKtzeHrBdYqbCKbm3XxOw&#10;XWLH3DTfsaxotn0ps3QgxtXN2NOdXcZW+41q1IWm5NOq5BVaCjF7VEobNZTzehf/6l+G62zhV/ai&#10;bWmsgYilpaW4juQeo/xGgBIVIIADugKQaQICEIAABCAAAQhAoAQEjHvOycTal44SfKpvQ+e8xlmh&#10;eMP4jRlfZ+PFK6XOwDmm2g3Br+LXma/kUNcXLp63snNDoCPOSX3StZ6VKy9uNP7cfJ6UgZ3ijmyc&#10;1+Ojka/lUv0+IJ7QWfNW+pt+aoOIbT3suRqqO3/xdP/vgRQE5odw+oKmxZ9wgkdLxC0km+mLYOw0&#10;OuAfcRmLDZ0r582qES9YriccTnXFj4WpYVZgNPt8SOU+3xHSp5ORwJMiKngstNejgi5pH4tT+uD7&#10;4/1rA6qbrer+HwXzb/hjmc05U89IJ9Rw5v2P9hYo5UD3V+wjr7Lv2VWctmTroadFxh4G7IJjDOfN&#10;aqwJPirTuaZGO2PCyrWgJpYV8rWUpMK563etDY7dhnl+8Xa2z0un8DZtNHX0Z0ll+6xczmrCVtTs&#10;Sxl42FmgXrinOV0zFzhjq/06aS804kDXC03Jp1XJK0xb2ng9KqGNKuZ6V8QIFnWdjdNuEWOUQLXy&#10;SVKa68gojVG+zvF7iAAOaFQCAhCAAAQgAAEIQGAsENh+jXHPlVRS8T432rfXS1pz0ZWJe3FWOLYu&#10;UGnPvMaLy+Yizy2+NJ3FO9/X+YW8fnNJQnD+/IAPp+/BhwIe3r0/Cgzz9MXn18XmmZdbsCbzSCPf&#10;kwbxgjX6498zZSl+LLLXIEjbRciLox+xxAMelDiAqPCxqBZ0kaqRUA1iq1e8gkPP7gkWnDZV0294&#10;R91pvoQa5ss9e3UGNJz2/hhNTD/Dy83hC3+evvaqZvfc8CsdJty14NBgvzyFa0u2XsXRIv+5EuyZ&#10;1+71dcZ7EubUm7jCuhVf9+XjNlX0zPNc3tvbQ2/ATF/79dbg0NvOiG892+XsqZVf8N6ViaENWYvE&#10;6Zqo3rPx2yj5tEpYYdIexdGuWOa9qOtdfL7BksVeZwttN3Re1BglHYgcooztMSoR44lUDQ7oiTTa&#10;9BUCEIAABCAAAQiMVQIZkWXFd8SfO7X42spQw4avlMINUQbBclTZt3J9nkwgcnJD6/WBHASBlAKp&#10;7f8aSGPSNP/8LC6cbGLE5maUKt4jjadWNubLcFI2zn0bcgmZET8eS440ooyxuP+hoXQVobFou3yF&#10;OxZjAF1sNYhFrEKFGhvTz2b6+tOZNgb2+nza7z9NRyEQ/uwOjbwmkvFKhwl3ldBgSe9QbC8K1JZs&#10;zQ51fSXmBNQadrY3pvONpFLT27btMvs6Ols7BgKT4z6YKahCCYrPyOJtHrxtv2ZeMAFT27Yt3nxJ&#10;CD6u/DmqDXUtoQDZi5d8WsWuMGmPKmGjYl3vSsY+XVGF2w2OUdKByKml5b8EV5hVGUZ7XFV5xO9/&#10;//sXnON3zvFb5/iNd/zaOf7LOX7lHb90jl84x8+943nn+JlzHPCO/c4x7Bw/dY593jHkHHud4znv&#10;GHSOAefo945nneMnzvGMd/zYOX7kHP/pHONqWOhMmQnUcEAAAhCAAAQgUGUEmpu98L2oZUBGZFmq&#10;qa2jv99xPTjeh7bga9FxlhL+3Klavrg661bsFmHuDWZ3bdmmEuq/3elouKamlrXbdqW7MLKvv3/X&#10;trbgC/7h0OBAt0Tabf2e/8XUv9qfZjYOgYLLNLXd60kuMoeqCe6QlqWNuQsC+7Bt2Jp2jW3fGniH&#10;PZTWtnhuVqKBrjuD/qJU09p7+93B2rUtnGyh5yvZg7uLHwunBtWTTKRGM7P+6ndTqhonVK3QWPg9&#10;2uGxWOBO0lFHl7SPBat6pU9s+MTitCkTldN08EMBY9X2SZ3pEeHP8lAtlALC1wFJ75DzpYpYfS1A&#10;W7LWO/Cd+4PvOrRt81nL/l392zrW+kxiSOvEvbt+bp1beUPzit0B2xvnwUzhFc5dHbJ7fStn1YTI&#10;58uIYqyNdwnr39YSuoLFkT/HgGXO0FRTi+96IWzDLRZgOvJqTAnnadIeldRG5b3eJbv65+XmLUjy&#10;thuzplzFko5R0oFIpKVFXIIrwaoEuCd8FTUjIyPjA8LmzZtPPvu48dEXegEBCEAAAhCAAAQmGoEf&#10;HThw85ZvSq97Lr3qY/WnBbsvm9gEX21uu3ckkFhTtgDyp4Gevrbfhp6FzhWPsDpqy1FnZrW2uZjj&#10;WUBHYtasL5v74wdDsmUDla9T4Wr98HPIFnNcYgIsgFvolFQqrFQp2XAsENIo6VzdRwg5WMUcjpw1&#10;5EZaIPD4iOwIZhNydNHlIBy/jzH1KtxWOGlPWiX8JYvhI37la8KuzIAU3uj41cBT3YDGylOi9c0N&#10;4rzu+vI8m2goWuCYSqvFQlqRV1uyVx7WZJmDHduuap0b/cZDiGrmCOYtEJIkb/ncBTJG2V99BOc8&#10;RiMjH1S2S5W/47FnaBZF3d7+5a+cccfuFXU5NSDHtEqkObZwARVm0M7To1RwSVA6857L/Ma5LpTh&#10;Olv4lb0AW5p0IES1YmtpqS7BBV4iC1Pm8X/WE4PPttx9q/TzuoUXnvCzExctWqR9PnjwYPzOT548&#10;WQuTgiM+NEpCAAIQgAAEIAABCIwGgcDr5yKAL9tpweKUo87Ewgw5O79f0z5DkrQunFEzpaam8N0U&#10;EzdeqhMapoby2caruHlBIHS6Z6tm7gjnfHCDPYN1loRbONN0OoWu11go2DOVEWscr6fJS+VGGgt4&#10;IkShsXjKzcKRdSyqBF2iPiYfhdE6w0TXZt3qsG3bHZrVISr7886t6ZB+YySdgnVzV1yenmo5X6qI&#10;1+Ok2pK91kxNNjvKihmcUjNjYXt7dyBvdThcumeeMZj+fyHjme9VjGIrzEwGbXuaI/VzVhrh/Nqp&#10;fPLnGK1w11Kh90i8U+vmrt+S4X0u+bQqRYWJe1Q2GxXL/MabSYlKlbfd2GOUeCBydHLcjVGiAZ2o&#10;hXFAT9SRp98QgAAEIAABCEBgrBLwUqCWUv5y1JldPrOD/EJxNzfO61y5oWdDnyRpfSpeMuJS9nl0&#10;64rMwpEt54Mragm5hZ9ARMHwJ+Q1vxfhEqoY64IQzb0qsK+avv6fdSxGHV1BfazYCBTfkLgF+01a&#10;oem+tAzTNQ2Lm3TCn27YJuaOzBNtpJl6RrqiYL71gmRNpi25mmi+Kpzoxivd99QG44yeVWO2TyxI&#10;ygqclJkM2mm0wNTPZfQwtiyIk56p5NOq5BWmxzRfj0bdRlVA/UrSRLFjlG8gcgjJGJVkBMdaJTig&#10;x9qIIS8EIAABCEAAAhCAwJgmYLZ9v1iczmO6EyUQfu4nAzHQG/51e2roWd9Wa6lU8OYWbnmhF4wo&#10;kHo4lTJxsv5wWkks3XFVHB9WXgmLL1BwH4tvOm4NdaeFXgrYszfoRA3peSo1bWoo7URDQ/P63Vt2&#10;pzPIb9m93uamMHv3ebL4Xgfp708/xGpqbIwrbfJypdOWhhVb+tdGJCNOy2S2Txy1/T/zohl49ieZ&#10;ZfY8O5T3xKorUPJpVfIKqw7Z2BeIMRr7YzjmeoADeswNGQJDAAIQgAAEIACBCU6gHIGo5agzcpiM&#10;8ygQ7OxuGbfL2f5u19rkuymOWW3IyMLRFdiUrGltu8/nWWpuhcQbVjZMPvG4FoOo7vzF/rQPT93/&#10;hcAOjU2LP5H2kI4mumL6mBhowSc0nhHaTbS/P1BX6N3zVNMZUxO0tX39Ss+CNK11M3IkOL0ERZNo&#10;S77mGlas3i0bb65tkYjvLGUj9/8M7u/q3+vV/Wy3Acgngft78gply0ebXNvXSN/KL3cVELUdJyA0&#10;ZlfCxfJe3Uo+rUpeYahL+Xo0mjaqwEGq+GklGaN8A5GjV4xRxYe8GhrEAV0No4AMEIAABCAAAQhA&#10;AALZCYRvVLwctcUwK0edEfJk3J6FUyi2bNu9esXcuoaGuuidt4rpY55zi7h1LJFUoXf5N6z075E4&#10;ffH5del2Ss/Nn5dA2nlq5a07Q93ypdl1filrVGnxSItD1ODPFCwx0IEI/eBYBFI6VBZdcX0snnHM&#10;GjLy+XopzvX8UHJtCYA+zafqedrwhz+3XO/fPs6fMSZWvnLZHMyfQ3lhfLdpEm3J3h/ZK2yGJHqW&#10;ApKoerVEfI84D+H6t4Vjovt+tDcVttiRXmm3rQEJ7ZzRnccJXGyFO9sDe7r6u/nUyuRR22Frkyri&#10;cVfG1S3TuDniDm1vXzijayhV8mlV8gqT9mgUbVRaEUbrChuv3cLGKPFA5DBno3IJLtzoxTT+FMtN&#10;AAc0GgIBCEAAAhCAAAQgUOUEQjcqKQkxa98+5Ak9tL1r/f2JMyiXo06RKOKeSv0gst9glE9EPFPp&#10;jgxsL6AjBY+dcbm6PpoB8UQEIl4LrjTZiaF3+f0nN80/P5dLvnhuoSjOVGrDxTO6PCDimulaOC+9&#10;pZuRLBAFnKyfo1I6KaJQQLpP5vBYVA+6pH2s1EBkKPaGeV4uY0m6Os8m0FB5kuRRDYQ/+18RSAVd&#10;tH4nlD/gevoZpcnNEV9bcjLvM7sOznD2G/T8xXUNc9sXB7LzaIR4OGF038pZemK6AbFjXeJ6ntI4&#10;L/iWSbQIRVW4vf3ioHnwJ+yW9nrmtYcfaGUHYRzBIWuTaovcfzWmAmck195wsZNN23+t6W6fMWve&#10;hshMUCWfVsVXmLRHo2Kjkl79Y45m0mKFXdljjlHSgcgh/KiMUVKYlC8xARzQJQZKdRCAAAQgAAEI&#10;QAACpSZQt+L6lmCdT22YN6vGDd+bNW9lHHdDSKhy1BnV7w0XNzpyyn6DkU5yf0fi+U0KpZv5xqsn&#10;W01jNk9EoW3FPS/jFtQ7Ma+3t3huoShOablvpTtYsj/kvPDL9cFo07gdHM1ySRGFtoW0ordd3xrO&#10;UBwMlx5FdEn7mHg8JErXFybcGNKKvk6d3fqvfbutPlOxJZexU0zyvweFCKaayS1g9vBnc15gs0Hv&#10;8ZL4ZH3PlvI810mAJ7625K20z9lv0Edy1soAIzcAP2LC6kaFdgjEjsm1IPbDyIIrHMh4OiUbD+7e&#10;FrxImQdaQ9n73jMvrTmZ5teX2jsvvqgCmV1LmWza6YumXI82ZAdV8mlVfIVJe1QV5j3f1b+gsc04&#10;qURX9phjlHQgcvSxKsaoNGNALXEJ4ICOS4pyEIAABCAAAQhAAAKjRmBue+mTI5ejzlRWj6qLrqH1&#10;+mBwXwWRZsQuVbDtbE1lJCvQgqGcDxLdWQ5uzev7O+Ll3J6+tn91lWzCl3XQikcU2hbSbSkyPneU&#10;0BXfx0rpvGyvty3OTG/q+Lo/jUZu8XKEP5sTgw/VXOdX4FFK5rOEwnkk0JbCGzFntl2+wn0AEl/r&#10;YrZYUIWZqZ/b7l0v1mHu6tCIF5gMWnq8LWkC68z+JulayadVySs0/UvSo2TlS2Xe8139Y2pl4mIF&#10;XdkLH6OkA5GjP/GrKtUYJYbLCaUlgAO6tDypDQIQgAAEIAABCECgHATqVuy+ty2bs7BJNrAqoNE8&#10;dTYVUmeqYcUduX3lc9eXvCNx+55VNtkIsf/eOO6yuC3FLxeZhSMqTrMs3Bpad/d35FEeA6d4f1B8&#10;IoWXLBpRlCMjWyqAUUJXdB8Lx5v0zLnrd21ry7axnqmsqa2jf3c4ujx7K7nDn53z5q7uX5u1xaa1&#10;u4yftGRHEm2JbnTqtHzCiMwj65vTpYzWZbefvtqapsXb1zFxhZmpn1u2eRIa5Qz0qIBk0NPbSjVM&#10;sbtmFKfUV6WSV2i4JumRV76i5j3v1T+fvhf4e2FX9sLHKOlA5OjWKF1HCgTNaUUTwAFdNEIqgAAE&#10;IAABCEAAAhCoBIHm9bt3bVvbEvQLy+36vf27288oUACpc1//NrlHTXttmsThuG3XyO72xQXWKX5t&#10;2UcrUKfU1NQ0vW3xVCeSz+tIoP4iOxJTViObYWiLi1QG4GovxjBmPSUsFhE1liVOszzcGlpVB9a2&#10;TQ+oVtN08Q86mjCKcJJyLhZRZkB62wKf+y8kzuigK7aPSZkWUb5u7votI/33RqrWtv59u9fH9z6n&#10;Brq+vNLLmZAja4dEXrstpuU2mmyaix9qHa/PybQls86G5vUj+/oz+ai1FLs0EiWznLV7n+mjuRaE&#10;Mi/LFG5Zqyeub467rWuSCjNSP0u0sv/diOb1oUQcWZNBt2zrN88nfE85dZi2rC/hMAW75h+BDMIl&#10;n1Ylr9ARP0GPtHyFzXveq3+8qZW4VGFX9iLGKOlA5OhRpccoMVxOKCGBmpGRkRJWN4pVbd68+eSz&#10;jxtFAWgaApkE9u98oOfOjVtTy+7fcsEpACqCwOPdV15x0zOpM89b8bXLlkwpoiJOhQAEIACBaiXw&#10;owMHbt7yTZGu59KrPlZ/2uiLKblfG/1Zm1u2jVR9EobRp4YEY5uAJLcNpjlG7cf2gJZVerQlCd6d&#10;7TX+9N/MrCTwKAsBCIwSgScGn225+1Zp/LqFF57wsxMXLVqkghw8eDC+RJMnT9bCRUVAD/f1rlm+&#10;fI49li9f09s3HEuK0KkJzoxVPYUgUCIC+/c92XvtlW0L5zfV2X/y5129O5/fn6MJ5yw5ZfElG7c+&#10;XSJRJnQ1Tz4m3mc5nn64a/2TE5oEnYcABCAAgZISEAdKTc3C9q7u7QNDA+mahwa2d7d/IbhnYLZE&#10;BCWVh8ogMKoEdt4a3GQvyf54oyo4jY8CAbRlFKDTJAQgAIGxS6BgB/Rw7/I5rR2bdgwOpjs/OLhj&#10;U0frnOW9uZ3QeurO1EXXdT/iHN2dU1N65prYe9aOXeRIPkYI7N95V5t4kGd949HU52/42sa+oQf1&#10;3/27Pn/u6UOPXrJscd2Vt3Q/GeWGfvKWL33jUcdfylEiAme13HC6qUoioNvPKlGdVAMBCEAAAhBQ&#10;Ak9tWNk5r3FWY82UGvffrMZ5nRsCy9Lpa6/KnogAkBAYHwS2/+uGQEcytoIcH92kFyUhgLaUBCOV&#10;QAACEJgwBApzQIsLuXWTz/McxDW4qTW7J7lvjTm1fmn3ulVNtbV6Ym3TqnXdS+tTqcEdHXPwQU8Y&#10;5avijj7fu1CClx/ec+Z5t++6bcNXzzplyklW2lOmnLXkq7dt2HXjgjOf2XrTjYsX3vX4vlBXzrp6&#10;y20bttx2v/pMOUpB4JTW28wDgC3k3ygFTeqAAAQgAIGEBJrW3jF6KZITykpxCBRKYPvWnsCpUVtB&#10;Flo35403AmjLeBtR+gMBCECgzAQKcUAP995svM/1s5d2drsxzCaKeelscSG7h3iSIx3JfWs6dsip&#10;sy9a4vqe7Rm1S64zLuhUakdHvgjqMiOh+olO4MlbFi7rMnkzzrt9y2XnZEs3PEW8zDcukFJPP3zF&#10;rEwftIF4ytS6ic6S/kMAAhCAAATGPIHpbdt2lXzzrjFPhQ6MPwID3V8Jxj83Lf5E3G3cxh8NepSb&#10;ANqChkAAAhCAQEICBTig+3rE/Ty7U0KYl9gYZhPFvMQNY3Yl2HFfRiYO4342v86e6dvt1Qpcu+Si&#10;2c4fg5t6yMSRcBwpXioCEvt8o2ZtXnDPZefkqfWsq+85zyni+KBLJQL1QAACEIAABCBQKQIN51++&#10;bW1LW9P0ptDq1HzTsnbbrv6RLevn1lVKHNqBwKgRGHjoweAtWMv1K9D8URuOKm8YbanyAUI8CEAA&#10;AlVIILkDenh4ryTQkPwZEb2pXbKuU53IcgwOhVJB9z3muJ9T9XVR58oPTTPdkyOc11XIDpHGH4HH&#10;r9XYZ8k1vKwlTqbH5gtXnKkYHr7iWjbHG38aQY8gAAEIQGC8E2honrti9frdW3bv3jcy4vtnvlm9&#10;Ym4dEaDjXQPon0ugYcWWwBQYWT0XNhDIQgBtSa4azev9lxjmV3KCnAEBCIx1Aokd0MN9O6dmJtBI&#10;Y7BO5Awynv85NdXL/ZxRxJ48uLMv90aGY5078lcjgX0P3OMlvltw+QWnxBLxpCWXaxB0KtVz4y07&#10;Y51DIQhAAAIQgAAEIAABCEAAAhCAAAQgAAEITBACiR3QEuS8KiqBhuWV3QMdA2ltnZtHOiN8OsbJ&#10;FIFAUQQeX79xj1vBeTPjhD9r4VNrp3nNbn2EIOiihoCTIQABCEAAAhCAAAQgAAEIQAACEIAABMYZ&#10;gcQO6Pj9D2XakNQd7rl7h2NEN8cqFF8YSkIgH4EnH7P7fp+ZNUg/opIpHznXzcIhQdDf6N2Xq539&#10;O+9qWzi/qc78a1t4V+/O57OUfv7xa69sc4o11V3Zdu2T+6XafQ/c0h1dfv++J3vT5ec3Lbzylu4n&#10;90dVvX/nA7eIAAsfcH59Xs7SJqTmx691BVPxvH+B3Nb7u7W89y+YdcSp3F9AJH/g8ZxAUpmS52DS&#10;fZcwyRpmvs+B5uF1uEnr2QinBJoj7ZV2yPyj07QwemNJCzU+c+GcaDTzKSq/QwACEIAABCAAAQhA&#10;AAIQgAAEIACBsUSg9A5oz9Fc3xxME11bO9UFEyu6OVahsUQaWaucwM4ntloJTz85Xv4NPeGk951u&#10;z3xm33PZ+inbG85ffMnDezTHdCq15+mHuy5Z1hbhU37ylrplVzwz85JdD/YNyb8rbmh44qZZ85tm&#10;bRyIqNs4Nxd/6Yn3td+2wRTeeP8N5017+pmtN9242OdaTalztk4E2KhbLKZS4n5d1tXzjPNZyn8z&#10;9dUH779nmY3mlm8X3LOxbyiwE+MprbdJE5r22vz61bM8ibR3G7ee/vn7jRgP9u2Sqp7Z07PxillX&#10;ZnEZG5GaZn1jX8MVNzinmNZF8kuWef5xr27HSd0kTG562AtRD4HQqpbdk/r8DV9TaBtvb0k5rS8T&#10;N3TAF29RzJLdJrX74twXGoHRST0tG0umfdPB9uIxd89JNJrZlIfvIQABCEAAAhCAAAQgAAEIQAAC&#10;EIDAWCVQcge05IgeNDBmZySKtuk1UjseC26xPFbhIfc4IrB/71BJejOwNzLkdrhn4bJHT7/Rc87e&#10;6G1dmNpzU8gHLZ7cG7emzrt9ywXnTFGJTjql9bIN93iZpoNSyq6J4qq+f8tlUYWf6Zql8cvP937p&#10;9nueSfm8tyLPN1KXi39ZHLXGfT6t5WPnpFKnNF/ga0jykJyUlUnLjVf7fvU2bzzv9q+e5frup9iq&#10;ntl6Z9AF7FRqJO95ZsE9t13depKeIq3fcIPjy3964+J0bPWTt3zpG4+6jvJocbSqVMuNG6R1D9o5&#10;X73tfqc2cUMvdiO+HRTrlwVRpFLPPdD2pW+k5meOzjNdX8oieX7mKmqy0SyJBlIJBCAAAQhAAAIQ&#10;gAAEIAABCEAAAhCoKgKldkC7/uf6pS0ZiaJrl1w02+17Vg/08JDjvZYjlMCjqqAhzDgnMK3h5EQ9&#10;rG1Ih0DvGTgQce7TD4u317hH9bcpZy3ZYkJ09dhz0zcdN7Fz7Pv+o16IdKCe5gutz9p+LwkxruhJ&#10;ReyXmC788D0mwvqkJVtu27DFdcia059+eGD+FY4H+SRx1ErIsMjmVtv8sQXup4cfi9xT0Uh4+op2&#10;G/sspX3ZS/xC26qefmx3MBGHSp46c1lLMNf2KVPr3ArSyUzOulqEH7rRkypM160qFRLJFDul9QoX&#10;WtqjfdKSrz4oKJwAbT2e6bpz+JKviR/cNzpf837NInkM5olHM9wx/oYABCAAAQhAAAIQgAAEIAAB&#10;CEAAAuOCQIkd0H09m8SDXL/0uiW1EXiaWpa6ewzu6FjTF5EIOp0nOjU1SRbecTEUdGJUCQwPeNkY&#10;yiGG8bSGoonF82udquomdo7nhp045Uzn70kz5qfd3E7RJ3tuEpnz7Je458Hv2wQUafdu6rxLWrNF&#10;N5/VomHIqVTknor7H31sz5kzZ7iBxk65fQeicoPk4KiSR7rOrfs7dPrJU2yi7cAvblWpkEhumZOW&#10;XO5FjofSc085ucEtc/qKr9n4ca/q9K+hnCoJmScYzXKoHXVCAAIQgAAEIAABCEAAAhCAAAQgAIHR&#10;J1BSB/Rw7307srufpbO1S9Z1uz7oHR2ty3utE3p4uG/N8uVzWo372jkIgB593ZhYEvijmCvV87Nm&#10;2iBoGzd9aq1G5m695MrQFoWnnDvT85k6Jdyk1Q9fEdgzULcHXNZlw6ifjtrzM+cui9KQGx0csaei&#10;8cBOm/+RQI7sKRdconk8brhQ8njkP1zJT59yambZs67WZCPRDuVw+f3d39iq32VL250O6H6ma/2T&#10;+WVzS2TxdydlHn80Y0tGQQhAAAIQgAAEIAABCEAAAhCAAAQgMLYIlNABPdx7s/iPZ3eui4x+9rCI&#10;D/qR7s6ls+vrU4ObOlrnyLF8+fKevuGZ163r9FJ0pMI7GI4tqEg7xglEp9GI16lE6TvOmePF5z5z&#10;wI1TnvKRc91Q32dki8KmhXc9vs8Ljp5ygaRLtlJ4SavPu103/cv6L7CLYKxOGIeyFnzm0UeDKa2N&#10;BzYietrN45EW7/n9Ox+4xSSzjjgef+ThXGI0X2b6suWCOPtA2rj17Nh9rmQLORaFiEKJmccezUIl&#10;4jwIQAACEIAABCAAAQhAAAIQgAAEIFDtBErmgHbcz/VLu1dl5H7ORFDbtGTVunWPeMe6detWLVnS&#10;VNv3mMRPOwf+52rXm/Enny89ReLO+dN3NEzNvnFfZsVehGwqHad80hKbgFjKP/3wFbOMGzoUDS2/&#10;lDVniPWMB/JTy86B4jt2tivMeux7/vFrr2yrW3bTI6mZX4tM3Pz8T0uW7CRL7umAcCe9z2YuiQwG&#10;TzLayZnHHc0kUlAWAhCAAAQgAAEIQAACEIAABCAAAQiMJQIlckD3rWndlDf4OTcXzd/hHLMvyhlE&#10;PZb4IuuYIZDO1SCBv148cizp/R7VPBmZY9U35YINu24MbDn49MMSDd127QM2m7OvnqGfBvf3i9VE&#10;3kK+bQzTWxHue+Cenoi9/rzKjOu5adaye1IzL9kluxpecI4/T3REi6H0ynllKrBAGZKrJGGebDQL&#10;7COnQQACEIAABCAAAQhAAAIQgAAEIACBqiVQCgf0cO/yjh2SeiNO8HNWELp9oTnql7bEiKKuWqII&#10;NlYJpDMyp55+bHcCr+6BfTbhcu7o4BxkQkmZp5y1ZMuD99+zbIFv5709PRsXL8z0QZfJjZve89Bu&#10;RRix/aDt0T5JuLHsip5npt2wMYbr2T1tYG8wv0cRmhMra0rOzNdJGk/IPMFoJpGCshCAAAQgAAEI&#10;QAACEIAABCAAAQhAYCwQKNoBLd7n1k1TOx8pyvuc6lvT4YY/1y+9jvDnsaA541DGdEbmzNzHObrr&#10;bkwnJXJEB2c5/7nhPfpL1B56pzRfcLXjhna3BJRiT2+8qdt12trA3q13RkZGuy0+fu0Djxc0Vqe0&#10;fn6BnuhuRRi1/aBb85O3zNq4VbzwLTdu8GWpztJsOifGnge/HxXTrec93xsd8e2vNWF+52wbFcbm&#10;Uwzz3KMZWwQKQgACEIAABCAAAQhAAAIQgAAEIACBMUagOAf0sJN6I17i5xxgcD+PMa0Zr+I2X3a7&#10;u/leKqdvNND/9JZ6LZ9fkifpRBict6ldasGcs9zfJJTYczHrN+K43DC00WbksIKlk1Y/vbFnZ7Yh&#10;efKxZ1K1BY6XDQl3tiLMsv2g1L2/+xtbnSbSvcjZYjonRg7Jd37z0dTJ+fYhTIdp5what4mbY4qX&#10;Q/bEzGOPZoFDxGkQgAAEIAABCEAAAhCAAAQgAAEIQKDqCRThgDbe5469S7vXZY9Y7luzvHc4DwMn&#10;gYdTRrYwzFFX1aNEwHFA4Jyvevvm5fLq+jpq0iI7f5657P6vek7k2CBc3+iZy1qa0+cMRMQFB/ey&#10;07K+pNVbL7nyligftLiGB+Z/JJ8bN6u457S7wdeyFeEtWbcffH73g8l2FTzl3Jk2pnvrJXc9HpHt&#10;5PneOx9usE757Dx9VTle8ojDZuguRXru5MzjjmZsnaEgBCAAAQhAAAIQgAAEIAABCEAAAhAYWwQK&#10;dUCbzBu5vM/Dw329a5Z37G1uyhl+6STwcHI/430eW4ozbqU96+pdrtdVvLq9eTJBm9QTJofGmefd&#10;vuWCxH5e13l9+oqvBc+N9H1P+ci5mg86nUfirJYbTvfG4Zmtl8xvu/bJ/VbgfWZLwMU3pc4996TC&#10;x8o2mnp4a9btB9MpNWy2aG1x/84nBiLbnnLBJV6keSr18BWzxHue9h3v3/dk78JlXamAUz5rF6Zc&#10;cIMHQbzkUclG3AzdC+657JzCQdgzkzOPO5olEI4qIAABCEAAAhCAAAQgAAEIQAACEIBAFRIoyAHt&#10;uY0HN7XOyXK0tnZs2jFYn8v/PCweavU+i/P5EWKfq1A7JqZIUy7YsOtGZ/e/Z7pmRcbnOlz2PXnL&#10;whu3ygeJfd6Sz7n59GMZWTKe7/2ScV4vuOeKzMQdUXHB6kgNpJk+pfUKm5pDftvTc+PiWfOb6px/&#10;s3RLwIjKjfBPD+d7M0HH3pfj4syZM7IkGEmn1Oi5sU3zh6j7+84hT4N01z750k1IbSLN0/srivd8&#10;mSt23fzFs27sejrDKZ9dFX0QHr7i2idDBd30IC03Xu2LMXckPBDtHM9oKLRTYgHMY47mxJxt9BoC&#10;EIAABCAAAQhAAAIQgAAEIACBcU8guQNa0mq4Qct54UT6n4c1OHrOnFbxUKfqZ3fifM4LkgIVJjDl&#10;rKu3bLz9hvOmmfhciSx+4PF9wRDda69smnXj1qdPX3DPxr4csc/NF97eokHKXoSydsQN8j1vxa4H&#10;r26OjFB244LdPfpMeXF2S3O3Bb3VJy3Zkk4PHYI07YaNwS0BTV4Lr8zD9wQzTWcDbLcinJY9lUd6&#10;u0Jxgt/kuJJnLbun4fP3b7nCjdpOpSRAu6nu9sfmXOCFIQthvw/a335mN1Opnd9/1PjfzZGx6aID&#10;QTmLB1y2LnTDwDUGXLzwG/vC2VGef/zRx9ztH+Uxw/onQ3sh7t/5zS6vOUm6HUwSkoi5ihxzNCus&#10;5TQHAQhAAAIQgAAEIAABCEAAAhCAAAQqQaBmZGQkQTvplBkxTgpn1fDl26ivn9p8UUtTU22h+6Nl&#10;Nr958+aTzz4uhlgUgUB8As/v3/n9nkceG3jmmT2eRzJ15unTTp957pyPLIn2HWdW/vzj3d987MGh&#10;rU+7uZKnnXneuZdfOKP5pIisHbJt3aMfubpV8ld8v+fOx7xTTp/WMvOS9gvOyRKDvH/nA77CKan/&#10;kq9d5i+8v9u4YiO63XJjhnM2XOrxa+df0XPe7UM5o7zFRb7+G109ThNnnrfia5e5jvKdd7Vd8rC4&#10;eqe1LIuSX/B+86Y7H3bZnnn6gvmfb2k9K4TFESAs1YJ7xHcf+FJyd/R86RsDTz/jepbNMH3+hvaz&#10;TglCy4Ni511Nl1g3va9+E+ceyJSSl7k5uaDRjK+dlIQABCAwzgj86MCBm7d8UzrVc+lVH6s/bZz1&#10;ju5AAAIQgAAEIAABCEBgDBF4YvDZlrtvFYGvW3jhCT87cdGiRSr8wYMH4/di8uTJWjihAzp+CxUv&#10;iQO64shpEAIQgAAEIAABCJSMAA7okqGkIghAAAIQgAAEIAABCBRHoLQO6OQpOIqTnrMhAAEIQAAC&#10;EIAABCAAAQhAAAIQgAAEIAABCEBgghDAAT1BBppuQgACEIAABCAAAQhAAAIQgAAEIAABCEAAAhCo&#10;NAEc0JUmTnsQgAAEIAABCEAAAhCAAAQgAAEIQAACEIAABCYIARzQE2Sg6SYEIAABCEAAAhCAAAQg&#10;AAEIQAACEIAABCAAgUoTwAFdaeK0BwEIQAACEIAABCAAAQhAAAIQgAAEIAABCEBgghDAAT1BBppu&#10;QgACEIAABCAAAQhAAAIQgAAEIAABCEAAAhCoNAEc0JUmTnsQgAAEIAABCEAAAhCAAAQgAAEIQAAC&#10;EIAABCYIARzQE2Sg6SYEIAABCEAAAhCAAAQgAAEIQAACEIAABCAAgUoTwAFdaeK0BwEIQAACEIAA&#10;BCAAAQhAAAIQgAAEIAABCEBgghDAAT1BBppuQgACEIAABCAAAQhAAAIQgAAEIAABCEAAAhCoNAEc&#10;0JUmTnsQgAAEIAABCEAAAhCAAAQgAAEIQAACEIAABCYIgZoXXnhhZGREepv533J8qa2Uo+Yf//jH&#10;J5993AQZNroJAQhAAAIQgAAExhmBHx04cPOWb0qnei696mP1p42z3tEdCEAAAhCAAAQgAAEIjCEC&#10;Tww+23L3rSLwdQsvPOFnJy5atEiFP3jwYPxeTJ48WQvXWI9w/JOrs+TmzZtxQFfn0CAVBCAAAQhA&#10;AAIQyEsAB3ReRBSAAAQgAAEIQAACEIBAZQiU1gFNCo7KjBqtQAACEIAABCAAAQhAAAIQgAAEIAAB&#10;CEAAAhCYcARwQE+4IafDEIAABCAAAQhAAAIQgAAEIAABCEAAAhCAAAQqQwAHdGU40woEIAABCEAA&#10;AhCAAAQgAAEIQAACEIAABCAAgQlHAAf0hBtyOgwBCEAAAhCAAAQgAAEIQAACEIAABCAAAQhAoDIE&#10;cEBXhjOtQAACEIAABCAAAQhAAAIQgAAEIAABCEAAAhCYcARwQE+4IafDEIAABCAAAQhAAAIQgAAE&#10;IAABCEAAAhCAAAQqQwAHdGU40woEIAABCEAAAhCAAAQgAAEIQAACEIAABCAAgQlHAAf0hBtyOgwB&#10;CEAAAhCAAAQgAAEIQAACEIAABCAAAQhAoDIEcEBXhjOtQAACEIAABCAAAQhAAAIQgAAEIAABCEAA&#10;AhCYcARwQE+4IafDEIAABCAAAQhAAAIQgAAEIAABCEAAAhCAAAQqQwAHdGU40woEIAABCEAAAhCA&#10;AAQgAAEIQAACEIAABCAAgQlHoCgH9HBf75rly+fYY/nyNX3DwzEZDg/3+U5evqa3L+6ZMRugGAQg&#10;AAEIQAACEIAABCAAAQhAAAIQgAAEIAABCIwmgYId0MZ93NqxacfgYFr8wcEdHa2t4oXO1yPn5NaO&#10;vVMv6n7EObovSu3saJ2zvBcndD52/A4BCEAAAhCAAAQgAAEIQAACEIAABCAAAQhAYIwQKNAB3bem&#10;tWNHanZnt+tAfqS7u3N2vfZZvNC5HcnOyYNy9rpVTbV6Tm3TquuW1qcGN7Xigx4jmoOYEIAABCAA&#10;AQhAAAIQgAAEIAABCEAAAhCAAATyECjIAd23pmPv0u5HjP/YdSCnasWFvK5bfMjqg97Uky0Kerh3&#10;ubiuU6n6pS1NAdlqlxgXtPFB54+gZlghAAEIQAACEIAABCAAAQhAAAIQgAAEIAABCECg6gkU4IDu&#10;W3NfqnPdEs/17Oui60M23+zNkgu6r2eTk7Nj9kWZFdQ2NTsO7B33kYmj6hUHASEAAQhAAAIQgAAE&#10;IAABCEAAAhCAAAQgAAEI5CNQgANaQp1XBYOX043U1k7N1eJw730m+ln8zzOjavA80DkCqPP1h98h&#10;AAEIQAACEIAABCAAAQhAAAIQgAAEIAABCECgSggU4IDOKXltnRPEXN/sZXf2l/bCn1P1dRHx01LS&#10;+q8Jgq4S/UAMCEAAAhCAAAQgAAEIQAACEIAABCAAAQhAAAIFEyi1A3p4yGTYiEqwkUr1Pabhz6nU&#10;VJs7OiS467+WVNBDwwX3iRMhAAEIQAACEIAABCAAAQhAAAIQgAAEIAABCECgCgiU2AFtfMz1szsj&#10;U3QMD+/N2+F0Co8dj2XbxjBvJRSAAAQgAAEIQAACEIAABCAAAQhAAAIQgAAEIACBKiBQSgf0sGxP&#10;uHd2Z7YM0RocbY5sGTgCPLJtY1gF0BABAhCAAAQgAAEIQAACEIAABCAAAQhAAAIQgAAE8hMolQN6&#10;uK93eWvHjlTzzOjszqlUnADo/PJSAgIQgAAEIAABCEAAAhCAAAQgAAEIQAACEIAABMYIgaId0MPi&#10;el6zfE5rxyYT3zy4qaN1+ZrePPmbs6aA9kMjC/QYUSHEhAAEIAABCEAAAhCAAAQgAAEIQAACEIAA&#10;BCAQTaA4B3Tfmjmt4nre4eXWcNoY3LGpdXk+HzTjAQEIQAACEIAABCAAAQhAAAIQgAAEIAABCEAA&#10;AuOcQHEO6KZVj5iju7tz6ex6P6nBTTfjgh7nqkP3IAABCEAAAhCAAAQgAAEIQAACEIAABCAAAQjk&#10;JlCcA9qtu7a2acmqdY90d/q80IObevqKgh9rp8KiWuBkCEAAAhCAAAQgAAEIQAACEIAABCAAAQhA&#10;AAIQKCOBkjigPT9006p1nbOtsHuHA6mga2unej+FfonuXqxE0WUkQ9UQgAAEIAABCEAAAhCAAAQg&#10;AAEIQAACEIAABCBQFIFSOqCNIE0tSwO5OHzC1dZl+yVdaHh4r/sHAdBFjSsnQwACEIAABCAAAQhA&#10;AAIQgAAEIAABCEAAAhAYdQKldkCnapuas/iZ0yHQg0OB2GgfhOEhbz9DAqBHXTcQAAIQgAAEIAAB&#10;CEAAAhCAAAQgAAEIQAACEIBAUQRK7oBOe6AzXMhNM738HNlycKQDoGfPbCqqX5wMAQhAAAIQgAAE&#10;IAABCEAAAhCAAAQgAAEIQAACo0yg9A5or0MRLmTrgc4WAm0DoPE/j7Je0DwEIAABCEAAAhCAAAQg&#10;AAEIQAACEIAABCAAgaIJlMEBrV7kSBeyzRC947G+CNG9AOj6pS3EPxc9tFQAAQhAAAIQgAAEIAAB&#10;CEAAAhCAAAQgAAEIQGB0CZTcAT3ce98OcT93rop0IdcuuU43KYzyQPf1bHIyQM++aEnt6FKhdQhA&#10;AAIQgAAEIAABCEAAAhCAAAQgAAEIQAACECiaQHIH9HDv8jlyLF/T25e5leBw782bBmd3dke7n420&#10;ngt6x329wdPVc52qX5rj5KK7SwUQgAAEIAABCEAAAhCAAAQgAAEIQAACEIAABCBQKQKJHdDDfTud&#10;MOXBHZs6Wv1e6OG+3jXLbx5q7n5kVVPOAObaJeu6JQx6cFPrcs+HPdy3ZnnrpsF6cV2vI/q5UmNP&#10;OxCAAAQgAAEIQAACEIAABCAAAQhAAAIQgAAEykogsQPacR/PrnfyaKgXWqKh5VjTl2pqWbduVSz/&#10;sVTySHfn7NROc7YcrfftndrZ3b0uj+u6rCSoHAIQgAAEIAABCEAAAhCAAAQgAAEIQAACEIAABEpK&#10;oGZkZKSkFY5aZZs3bz757ONGrXkahgAEIAABCEAAAhAogsCPDhy4ecs3pYKeS6/6WP1pRdTEqRCA&#10;AAQgAAEIQAACEIBAUQSeGHy25e5bpYrrFl54ws9OXLRokVZ38ODB+PVOnjxZCyeOgI7fBiUhAAEI&#10;QAACEIAABCAAAQhAAAIQgAAEIAABCEBgIhPAAT2RR5++QwACEIAABCAAAQhAAAIQgAAEIAABCEAA&#10;AhAoIwEc0GWES9UQgAAEIAABCEAAAhCAAAQgAAEIQAACEIAABCYyARzQE3n06TsEIAABCEAAAhCA&#10;AAQgAAEIQAACEIAABCAAgTISwAFdRrhUDQEIQAACEIAABCAAAQhAAAIQgAAEIAABCEBgIhPAAT2R&#10;R5++QwACEIAABCAAAQhAAAIQgAAEIAABCEAAAhAoIwEc0GWES9UQgAAEIAABCEAAAhCAAAQgAAEI&#10;QAACEIAABCYyARzQE3n06TsEIAABCEAAAhCAAAQgAAEIQAACEIAABCAAgTISwAFdRrhUDQEIQAAC&#10;EIAABCAAAQhAAAIQgAAEIAABCEBgIhPAAT2RR5++QwACEIAABCAAAQhAAAIQgAAEIAABCEAAAhAo&#10;IwEc0GWES9UQgAAEIAABCEAAAhCAAAQgAAEIQAACEIAABCYygZoXXnhhZGREEGT+txxfaivlqPnH&#10;P/7xyWcfN5HHkr7HJNBUNz9mSYpBAAIQgAAEIFAxAsfWnnjS4rOkuZ5Lr/pY/WkVa5eGIAABCEAA&#10;AhCAAAQgAIEQgScGn225+1b58rqFF57wsxMXLVqkBQ4ePBif1eTJk7VwjfUIxz+5Oktu3rwZB3R1&#10;Dk21SSUO6HGj9tXGFnkgAAEIQAACBRN4YvDfW+6+Sk7HAV0wQ06EAAQgAAEIQAACEIBASQiU1gFN&#10;Co6SDAqVQAACEIAABCAAAQhAAAIQgAAEIAABCEAAAhCAQJgADmh0AgIQgAAEIAABCEAAAhCAAAQg&#10;AAEIQAACEIAABMpCAAd0WbBSKQQgAAEIQAACEIAABCAAAQhAAAIQgAAEIAABCOCARgcgAAEIQAAC&#10;EIAABCAAAQhAAAIQgAAEIAABCECgLARwQJcFK5VCAAIQgAAEIAABCBRG4EcHfip7nvj/FVYPZ0EA&#10;AhCAAAQgAAEIQAAC8Qn4V+CyJo9/Yt6SNSMjI3kLjYkCmzdvPvns48aEqAg5ugSa6uaPG7UfXZK0&#10;DgEIQAACECghgScG/73l7qtKWCFVQQACEIAABCAAAQhAAAJFErhu4YUn/OzERYsWaT0HDx6MX+Hk&#10;yZO1MBHQ8aFREgIQgAAEIAABCEAAAhCAAAQgAAEIQAACEIAABBIQIAI6ASyKjg8CRECPj3GkFxCA&#10;AAQgMNYJ/O3f/m1mFz5y/sfHer+QHwIQgMBEJvD9h747kW17c3PzXd9YPZEVgL5DAALjj8CLT77y&#10;3ve+t8gIaBzQ408x6FEeAjigUREIQAACEIBANRAQB/QXv/hFvySZ31SDnMgAAQhAAALxCUxw215T&#10;U9M39GB8XJSEAAQgUP0EfvDAYPEOaFJwVP9AIyEEIAABCEAAAhCAAAQgAAEIQAACEIAABCAAgTFJ&#10;AAf0mBw2hIYABCAAAQhAAAIQgAAEIAABCEAAAhCAAAQgUP0EinJAD/f1rlm+fI49li9f0zc8nKTT&#10;w14Va/qSnEZZCEAAAhCAAAQgAAEIQAACEIAABCAAAQhAAAIQqHoCBTugh/vWLG/t2LRjcDDdx8HB&#10;HR2treKFztdt9TuL47o1XEW+M/kdAhCAAAQgAAEIQAACEIAABCAAAQhAAAIQgAAExgiBAjch7Fsz&#10;p2NH/ezO61qaamtNV8Wl3HNzxw7XG12/tHvdEuf7qENc1/elmi+ambqvY5Pnvp7d+ciqpqKYbd68&#10;+eSzjyuqCk6eGATYhHBijDO9hAAEIACBaicgG1VlihjalrDa+4B8EIAABCAQJDDBbTubEDIhIACB&#10;8UegJJsQFuSAFvfzfXURLubh3uWtrks5nkPZ8WM7IxOvfK5BxAE9/lS8TD3CAV0msFQLAQhAAAIQ&#10;gAAEIAABCEBgIhPAAT2RR5++Q2AcEzjwg5cXLVqkHTx48GD8nk6ePFkLF5CCo2/NfanOyADn2iXX&#10;La3XevfGygVdW+cWjy85JSEAAQhAAAIQgAAEIAABCEAAAhCAAAQgAAEIQGBsECjAAd20al3WbBm1&#10;tVPHRr+REgIQgAAEIAABCEAAAhCAAAQgAAEIQAACEIAABMpMoAAHdE6J3Jjm+uamrCmgy9wjqocA&#10;BCAAAQhAAAIQgAAEIAABCEAAAhCAAAQgAIGqIFBqB/TwkNlWcPZF2bcgrIpuIwQEIAABCEAAAhCA&#10;AAQgAAEIQAACEIAABCAAAQiUm0CJHdB9j+1I1c/uzJqio9zdoX4IQAACEIAABCAAAQhAAAIQgAAE&#10;IAABCEAAAhCoFgKldEAPy/aEe2d3Zs8QXS2dRg4IQAACEIAABCAAAQhAAAIQgAAEIAABCEAAAhAo&#10;P4FSOaCH+3qXt3bsSDXPJPdz+UeNFiAAAQhAAAIQgAAEIAABCEAAAhCAAAQgAAEIjAECRTugh8X1&#10;vGb5nNaOTSb58+Cmjtbla3qHx0DPERECEIAABCAAAQhAAAIQgAAEIAABCEAAAhCAAATKSqA4B3Tf&#10;mjmt4nreYXzP9hjcsal1OT7osg4blUMAAhCAAAQgAAEIQAACEIAABCAAAQhAAAIQqH4CxTmgm1Y9&#10;Yo7u7s6ls+sDTuhNN+OCrv7RR0IIQAACEIAABCAAAQhAAAIQgAAEIAABCEAAAmUkUJwD2hWstrZp&#10;yap1j3R3+rzQg5t6+sooN1VDAAIQgAAEIAABCEAAAhCAAAQgAAEIQAACEIBAlRMoiQPa80M3rVrX&#10;Odt2eO8wqaCrfPQRDwIQgAAEIAABCEAAAhCAAAQgAAEIQAACEIBAGQmU0gFtxGxqWRrIxVFG0aka&#10;AhCAAAQgAAEIQAACEIAABCAAAQhAAAIQgAAEqplAqR3QqdqmZjzQ1TziyAYBCEAAAhCAAAQgAAEI&#10;QAACEIAABCAAAQhAoEIESu6ATnugp9bWVqgTNAMBCEAAAhCAAAQgAAEIQAACEIAABCAAAQhAAALV&#10;R6D0Dmivj7NnNlVfd5EIAhCAAAQgAAEIQAACEIAABCAAAQhAAAIQgAAEKkWgDA7o4aFBkR7/c6WG&#10;kHYgAAEIQAACEIAABCAAAQhAAAIQgAAEIAABCFQngZI7oId779sh7ufOVcQ/V+eIIxUEIAABCEAA&#10;AhCAAAQgAAEIQAACEIAABCAAgQoRSO6AHu5dPkeO5Wt6+4YzhBzuvXnT4OzObtzPFRo/moEABCAA&#10;AQhAAAIQgAAEIAABCEAAAhCAAAQgULUEEjugh/t2mgwbqcEdmzpa/V7o4b7eNctvHmrufmRVU7zd&#10;B4f7ejY5dcmx474of3bVYkMwCEAAAhCAAAQgAAEIQAACEIAABCAAAQhAAAIQyEegZmRkJF+Z8O/D&#10;vWtu3rlj0PMdp1L19fWpqc0XtTQ11cZyPfetmdMheToij/ql3euWxKoldPrmzZtPPvu4pH2h/AQk&#10;0FQ3vwC1n4Cg6DIEIAABCEAAAhCAAAQgAAEIxCdQU1PTN/Rg/PKUhAAEIDAmCBz4wcuLFi1SUQ8e&#10;PBhf5smTJ2vhQhzQ8ZupZEkc0JWkPabbwgE9pocP4SEAAQhAAAIQgAAEIAABCFQnARzQ1TkuSAUB&#10;CBRJoHgHdOIUHEVKzOkQgAAEIAABCEAAAhCAAAQgAAEIQAACEIAABCAwQQjggJ4gA003IQABCEAA&#10;AhCAAAQgAAEIQAACEIAABCAAAQhUmgAO6EoTpz0IQAACEIAABCAAAQhAAAIQgAAEIAABCEAAAhOE&#10;AA7oCTLQdBMCEIAABCAAAQhAAAIQgAAEIAABCEAAAhCAQKUJ4ICuNHHagwAEIAABCEAAAhCAAAQg&#10;AAEIQAACEIAABCAwQQjggJ4gA003IQABCEAAAhCAAAQgAAEIQAACEIAABCAAAQhUmgAO6EoTpz0I&#10;QAACEIAABCAAAQhAAAIQgAAEIAABCEAAAhOEAA7oCTLQdBMCEIAABCAAAQhAAAIQgAAEIAABCEAA&#10;AhCAQKUJ4ICuNHHagwAEIAABCEAAAhCAAAQgAAEIQAACEIAABCAwQQjggJ4gA003IQABCEAAAhCA&#10;AAQgAAEIQAACEIAABCAAAQhUmgAO6EoTpz0IQAACEIAABCAAAQhAAAIQgAAEIAABCEAAAhOEQM0L&#10;L7wwMjIivc38bzm+1FbKUfOPf/zjk88+boIMG90shkBT3Xyrh8XUw7kQgAAEIAABCEAAAhCAAAQg&#10;AAFLoKampm/oQYBAAAIQGGcEDvzg5UWLFmmnDh48GL93kydP1sI148YTt3nzZhzQ8TVgIpfEAT2R&#10;R5++QwACEIAABCAAAQhAAAIQKBMBHNBlAku1EIDA6BIo3gFNCo7RHUFahwAEIAABCEAAAhCAAAQg&#10;AAEIQAACEIAABCAwbgnggB63Q0vHIAABCEAAAhCAAAQgAAEIQAACEIAABCAAAQiMLgEc0KPLn9Yh&#10;AAEIQAACEIAABCAAAQhAAAIQgAAEIAABCIxbAjigx+3Q0jEIQAACEIAABCAAAQhAAAIQgAAEIAAB&#10;CEAAAqNLAAf06PKndQhAAAIQgAAEIAABCEAAAhCAAAQgAAEIQAAC45YADuhxO7R0DAIQgAAEIAAB&#10;CEAAAhCAAAQgAAEIQAACEIDA6BLAAT26/GkdAhCAAAQgAAEIQAACEIAABCAAAQhAAAIQgMC4JYAD&#10;etwOLR2DAAQgAAEIQAACEIAABCAAAQhAAAIQgAAEIDC6BHBAjy5/WocABCAAAQhAAAIQgAAEIAAB&#10;CEAAAhCAAAQgMG4J4IAet0NLxyAAAQhAAAIQgAAEIAABCEAAAhCAAAQgAAEIjC4BHNCjy5/WIQAB&#10;CEAAAhCAAAQgAAEIQAACEIAABCAAAQiMWwJFOaCH+3rXLF8+xx7Ll6/pGx6OwSrixN6+OCfGqJsi&#10;EIAABCAAAQhAAAIQgAAEIAABCEAAAhCAAAQgUBUECnZAD/etWd7asWnH4GC6H4ODOzpaW8ULnatr&#10;w73L50ScuKmjdc7yXpzQVaEVCAEBCEAAAhCAAAQgAAEIQAACEIAABCAAAQhAoAQECnRA961p7diR&#10;mt3Z3f2IHt3dnbPrVR7xQmf1JIv3uXWTz2Ud7MHgpnze6xL0mCogAAEIQAACEIAABCAAAQhAAAIQ&#10;gAAEIAABCECgIgQKckD3renYu7T7kXWrmmprXSlra5tWrete6vmgN/VERUEP995svM/1s5emPdeP&#10;dHcu9VzX6r3OHUBdESo0AgEIQAACEIAABCAAAQhAAAIQgAAEIAABCEAAAkUTKMAB3bfmvlTnuiWe&#10;69knQu2S6zwX9N6IXNB9PeJ+lqjpdauWpD3XqdqmJT7XtdS24z4ycRQ9rlQAAQhAAAIQgAAEIAAB&#10;CEAAAhCAAAQgAAEIQGDUCRTggJZQ51VNWQSvrZ2atUvDw3vrl3ZL1HREidol6zpne98PDpEKetQV&#10;AwEgAAEIQAACEIAABCAAAQhAAAIQgAAEIAABCBRLoAAHdM4ma+ucLBz1zRl+5uG+nVMvioqbdutr&#10;mmk90MV2ivMhAAEIQAACEIAABCAAAQhAAAIQgAAEIAABCEBg9AmU2gE9PGS2GJwd4WmWIOesgdMO&#10;BzzQo68OSAABCEAAAhCAAAQgAAEIQAACEIAABCAAAQhAoHQESuyA7ntsh+wx2Jnb05xP+vq6qCwd&#10;+c7idwhAAAIQgAAEIAABCEAAAhCAAAQgAAEIQAACEKgqAjUjIyOlEmi4b83N96UuyhPonLW14d7l&#10;rbJLYUoSRUducZhHzM2bN5989nGl6gv1jGMCTXXzS6j24xgUXYMABCAAAQhAAAIQgAAEIACB+ARq&#10;amr6hh6MX56SEIAABMYEgQM/eHnRokUq6u7du+PLPGPGDC1cqgjo4T5xH3fsSDXPLDR6WXJEm+wd&#10;kek74neMkhCAAAQgAAEIQAACEIAABCAAAQhAAAIQgAAEIFAOAuJWjnP4my7aAT0sruc1y+e0dpjg&#10;5dTgpo7W5Wt6h5P3zvU/1y9taUp+MmdAAAIQgAAEIAABCEAAAhCAAAQgAAEIQAACEIBA1REozgHd&#10;t2ZOq7iedzihy94xuGNT6/KkPui+Hs2+cd2SQiOoqw4tAkEAAhCAAAQgAAEIQAACEIAABCAAAQhA&#10;AAIQmNgEinNAN616xBzd3Z1LZ9cHnNCbbk7igh7uvW8H7ueJrYn0HgIQgAAEIAABCEAAAhCAAAQg&#10;AAEIQAACEBh3BIpzQLs4amublqxa90h3p88LPbippy8mreHemyX8eXZnIVsPxmyCYhCAAAQgAAEI&#10;QAACEIAABCAAAQhAAAIQgAAEIFBpAiVxQHt+6KZV6zpn2x7sHY6VCtpxP9cv7V5F7udKDz7tQQAC&#10;EIAABCAAAQhAAAIQgAAEIAABCEAAAhBITuDqv7wm819kNaV0QJsGmlqWBnJx5JO9b03rJoKf81Hi&#10;dwhAAAIQgAAEIAABCEAAAhCAAAQgAAEIQAACVUPglr9ZHZIl8xstUGoHdKq2qTm2B3q4d3nHDkm9&#10;QfBz1WgOgkAAAhCAAAQgAAEIQAACEIAABCAAAQhAAAIQyE/A73HO5n0uhwM67YGeWlubS0zxPrdu&#10;mtr5CN7n/INJCQhAAAIQgAAEIAABCEAAAhCAAAQgAAEIQAACVUZA/c45vM9lcUB7EGbPzJHUedhJ&#10;vUHi5yrTGMSBAAQgAAEIQAACEIAABCAAAQhAAAIQgAAEIBCfQG7vc3kc0MNDg1JxDv+z8T537F3a&#10;vW5J1hDpvjXLe2NtYRgfBSUhAAEIQAACEIAABCAAAQhAAAIQgAAEIAABCECgogRKngN6uPe+HeJ+&#10;7syWWcNk3sjlfR4e7utds7xjb3NTzgQeFYVEYxCAAAQgAAEIQAACEIAABCAAAQhAAAIQgAAEIJCc&#10;QM3IyEiys5zczYOp+tlLL2pZEvYSu4mdu1dFu4/dc/M3WJ8zPjry/M2bN5989nH5q6bEhCfQVDc/&#10;sdpPeGgAgAAEIAABCEAAAhCAAAQgAIHcBGpqavqGHoQSBCAAgXFG4MAPXl60aJF2avfu3TNmzIjT&#10;QX/Jmn/+53+Ocw5llIDFDRAIWALy8AMaEIAABCAAAQhAAAIQgAAEIAABCEAAAhAYfwTOP/987dRx&#10;xx0nbuX4HRRX9csvvyzla1566aX4p03wkg899BAO6AmuA5HdFwe0nYrwgQAEIAABCEAAAhCAAAQg&#10;AAEIQAACEIDA+CMgDuiknVIHdMlzQCcVg/IQgAAEIAABCEAAAhCAAAQgAAEIQAACEIAABCAwPgng&#10;gB6f40qvIAABCEAAAhCAAAQgAAEIQAACEIAABCAAAQiUioCEMyc9tGkc0KUaAuqBAATGKgHJrjNW&#10;RUfu4ggw9MXx42wIQAACEIAABCAAAQhAAAIQgEB+Ajig8zOixPgiMLzx9k+deuWnrt4zvrpFbyAA&#10;AQhAAAIQgAAEIAABCEAAAhCAAAQgUH0EcEBX35ggUTkJPPqPS1enWh+97du3TCtnM9QNAQhAIIrA&#10;K6+8cuDAgZ/85Cc/dA75IH/Kl9CCAAQgAAEIQAACEIAABCAAAQiMVwI1L7300njtW8n7JS9rL1q0&#10;qOTVUmEFCQzv/WXt1HeVuMHNmzeff/75Ja6U6ipIQKY2I1hB3lXUVIWH/pe//OUvfvGLt73tbW96&#10;05uOP/54ASGX4BdffPG3v/3tu9/97ne9q9S2qYpIIwoEIAABCBRFIFHOqFmzZhXVWBEn79q1q4iz&#10;ORUCEKhSAqNoVaqUCGJBYLwQSHThLtJtggM6gdbEc0A/fvWVN25OnbvxtqvPTenn1LS5m751bq3T&#10;kuR/WLr6+fprrv77Ux/51LJ/C7fulNyvZ9lj0cUSrutWFfzSVpgunNFWKnVS66NXLJmqRfbccuq9&#10;j4Zb/eMbn/vv5/i+VCFj1+kWDEgoYqz4+dLoDn6o7zO3dO9JS5Vmsuxd2bqpbXiC+XuUpXUPow6E&#10;Hv7KzRAsc709uYbJK5NLT8aGA/p7d3zm5u+mpl50d9eikxNo/YQoWmEv5IRgOkY6WbGhP3z48N69&#10;e9944433ve99xx57bAiPRED/9Kc/nTRp0tSpU484gjeTxoj2ICYEIACBChKIdxtiBJJ16Si6iuQ+&#10;lnidCuoFTUGgEgRG16pUooe0AYEJTCD+hbt4xxc3upVQtD3bV2/8ZYkb2nzvn+ep85d9/1edyM/v&#10;2pGz9WnvOSWucNnq/GXvZ4JO87gV5isX6GYxrYvnPSDh4OpbPvWZR4f97ZdjmPL1r2K/H9jc892P&#10;X/etbyXwPovHesXmAxWTMHdD1SbMZ3yHpSRCZn7v/zLEM9tPkfUc2LwiULv5w9QXWdgPM0eBZOf6&#10;pTdn3vG9jDHzCyk/55A5E4V+k0ekiHZDbVaJwmaI8bOf/Uy+a2xszPQ+y/fypfxkrPXzvkd/1doX&#10;5IIABCAAgSIJPOocRVbC6RCAAAQgAAEIQGAMESijA1qyW5YQRGlrK6Fg8aoaXP3I46GS5/73bz93&#10;m/y70UnqIYG65k8vUDr9jXzpy1asxfSUwf60W1niebW2dA17/2OXbLO36I8l/Hfw//6H52mddrUW&#10;M/8udiKDT2rtcqOzQwLGrlMiiyWi2alKcitrpz4tXcrTwRzkorsZ3aMsrQdrf/xqjfuWWG9Hwkfn&#10;1stfe7b/U3DtHzFM8ca3+kvt/+neqe+L/aCh+vsz2hJKJPm33OO6Kfddan2xvu/Tzn73y7svSt13&#10;i+fSN27Tm1PySECPu2c+dqnfo5tZ/8mLurTodR83cezOR/dxQmSjfkKh2rI0FP10In1u+uGFPM7Y&#10;9/GP79sd9ECLc/jSx2Z6XO5+3/D3csicYwCzsU2JQzvcrmAMtTnamhHZ/ssvvyxJNqZMmVJTU2ML&#10;aA5o+6f8JAV+/etfS+Gq7ARCQQACEIAABCAAAQhAAAIQgAAECiRQLgd0OfzF5aizQGzJTjt30R+n&#10;Uv9249XGR1vCo74xV77Q4R0/HBQn8KfmTJHN9vb8sG9vqGWJWTY+2fpr/qeXnSO/aFnq3POYkzDk&#10;3I020UfqnGXRTu38bWSUsN0sonUroZdpZOq511xzkjT16LfTg1KmYYrsshPP+z03pNVzXvqDfP2f&#10;bYSnGzQaCAa2f/giRzMiUzX7xt77LvWiVrMUtl+vuOMOcY/6TomUzdeLjOjVzOjYaLHTQbL+OOIg&#10;HMdXG0f+AtSrBKd8dMbHU/uGY4SKn7yo5eN7H3vcKfm93vtSF9395Y967Yur9rqPf7cnKuI8dv2x&#10;+vLRL4sHO7qhWOebQgcefyw1c8mSmfv88n7vjpv3+fO7nLxoke1d7JrDBYN9j2w3NXXmOV5OmZK0&#10;WbCwOU4Ut/Lb3/72I488MnflUuAd73jHb37zm3LIQJ0QgAAEIFA9BM51jpLI85d/+ZclqYdKIAAB&#10;CEAAAhCAgBAo39KiLA7o8nmKy1dzWfXsU3NaxQu8+du9YS9wrlYfXXblp041//ypNvRLJ0P0H/9P&#10;X3pik1DCKfwp182t2SpOmnLqu5o+LZ7WcBaO4Y3/x8QsT5t7TfYcx3Hr3PuLIdOPP55ZmnW0qSuq&#10;m1l6FKf1qDK1p77HtPTML9JZOAoapoIVZ+99PamrnXjW794ckcvA1vu9Oy69b4oTKCtBsk78rDjl&#10;9v50vxb43u7vOv63A5t3v88NPY2o0HE6atiscXlGFxY3r/EgOi21zFjSFTglWze9Xpjg2NwyRIot&#10;CRfCvXNaCsIxcbT55S94JIo80Ulu0pIwr7Y3bv62/ePq+76g+nP2yTTk+sEL6rvjBz7n5JPPmZlK&#10;VyM9Skwhb+vBvke1a4S479LqSRWTpUt/+MMfTjjhhLz9lQJvfvObpXCckpSBAAQgAAEIlO8WEbYQ&#10;gAAEIAABCExYAmVaYJTeAV1uH3G56y+Lhr1rSZfkfHi+++5SBUGHtw0MS63ZKqZ9uGlqqnb2hyXd&#10;hC8Lh7j3Hl1t9hjMmnwjmkHuOsvCzdfNSrRe8mHKBWXqRVc7Tss88a3GU3nREieU1Dr85JTvavYD&#10;6/U7edGXPRdo/oDZyMJOSK6KlDr5ox+NuU+h1wvnrDwyRIgd1TtTVW44+Roqiy6GKnXCyZ3jFnmO&#10;kI5kTn+fmSPZuFM1XPfA8L7UlNoIxjaSOlv9kX3L1Wg+GHnPTRdwn5O4fmCfQkobpkelOrL0PbJd&#10;0bouzV+iGbGr9HjttdeOOeYYFU4zb9gLWejP4447TgpXaTcQCwIQgAAESkSgJDmgy3RzWKIuUg0E&#10;IAABCEAAAmOYQDmWGaV3QH/4wx8uK+Ny118m4aee+z8lcfPme1f/37gNuFmhn7vt731ByvLlJpM7&#10;4t9uDG6gl87X7CSM1mwVkuN4qcREn7vd+WyzcOy5xfnGnzEjUqa4dU59d505/98eS7aXyvP7nsuK&#10;IrObWXsUp/WoMsPP/dw0f/q7a/1SJB+muMNZRDnrj7v0PjeE3nPlGv/zDM1z4NuJTbJV5DmyFI50&#10;ieary/d7PhkixDbBzq4n1/Yuf4v5GspfQ9ElbFrnqcFgYn86ZuuWdvtogr01j/LJtVOis3bYIchW&#10;f6TgkY3m7mK4ISeldNqP7js5Xbn+bP3AAQ+06VGpjui+R7frtKmppsNptEslTmXrOXz4cGUbpDUI&#10;QAACEBiTBMpxWzgmQSA0BCAAAQhAAALlIVDyxUbpHdDS8fL5iMtXc3nGy1/rOZeaje8G90jocVFH&#10;7bJPmVwXGRvo+SrVbBWhw83C4W7Ht+jiq5NlzMhR57tMmmmTN+MfvY0Wf9l79aPp1BZhSd71vtOd&#10;8m7+5T3/ZMKxU3WnBlJaB7tZZOvTZjrbNqYldGPAJUe2I7rvKNUwFTXGwZMjtphTV65Enbr+Z8lk&#10;kd79TbJV5DyyFo6VyDhr1TFkCItt6sq7gV5GgzEaKiH93FWZ1M3+PQijS9s+Wg/vKe8LOa7lRBMO&#10;Ht4nMl79ybrr5LVwn1skO9OUlkj5vf6HBnvv63WC8aVHblh+jDpN970sMk7xqJDwYN+ztZtu7eRF&#10;V1+UQIYYYpauyNFHH/3qq69qfXIV0yPyTykmhUvXMjVBAAIQgEA1Eig+B/Tf/M3fVGPHkAkCEIAA&#10;BCAAgfFCoOSLjbI4oPUeu+TMy1FnyYXMUaG38V3MNm0O6E8Fg50ls8af6QZ6XVmcvJqtIiX5K277&#10;tv7bKLsgOlk4Hv1HJ3+0icV2c0abzNHWcZxdtBx1pjRzhRz/dqPmoT71lu5ncvVSnbyeDGYvRMlG&#10;/Wdhh7ivm0W3fs4tFzvVexJqVHikFz7hMMUczTjF0k5J4yJ0zzD5el0Xn78O48rtueWxKZl+RN+5&#10;+RvN0tCB730vlMwgUras9WeVISx2lt7lF9wtkaizsWtNVvCjXy5gUz/jLJXcxenk32afyH1eCpSA&#10;AAXVn2NoVlwquVY0qUsBh5M0xc027qQL93y+ZofF7978mXSPDmze7Himow7JJjPVn/rceJejfOLp&#10;vmdr93t3+BJv7P/p3gwXfgF9LMMpktn5hRdeiFOxJICePHlynJKUgQAEIACBCU6g5LeFE5wn3YcA&#10;BCAAAQhAwBIoxzKjXA5oEbq0/uLS1jZKWuVG9Rbduo0OXr3xl5mVudkqpr3nFPvbqe8xDt89P/yn&#10;bzt5J5IfOersk7QQU8/9++fUw+sdodQWoRal/KPqs3aOaXM3fevcQCoM52vbzaXqL47qUezWp139&#10;3NVmK0jvMAlGnHQlmUephikpZuPC09jSW1IzP+6d7fjgbnbzDaedbcZ1u9f6nz+6xLgz3ZTE6XOj&#10;JchS+KNfvvuifdrQpbtTkijCK2d8itGyBeqPJUNQbGkjuneZgvuEidVQUvjFlFeB1PXqT6ns88Zm&#10;Vi/xvZa3IL85dd23ND1Htr7n2Kkyb6PpAk6kvL+hvOcG5MnYPNFxJWtCctnq0t+jW1LnZPdym+jm&#10;tFo7vY/M/+Eq4R13uJttWmG8dj+6RPM/O4dUk41hMeNbgnPf/va3//rXvz506FDuuqTAf/3Xf0nh&#10;EjRJFRCAAAQgUMUESpIDWvpXjpvDKsaGaBCAAAQgAAEIVIJAmRYYNS+99FIlxB8XbTz00EOLFjm5&#10;HDgg4COwefPm888/HyRjl4BMbUZw7A5fMZJXbOj3798v6TVOPfXUmpqaSIFHRkaee+452avwlFPS&#10;zw6L6RrnQgACEIBA1RIQB7TIJok44ksY/zZE1qWzZs2KX3NpS+7atYvbpdIipTYIjDqB0bUqo959&#10;BIDA+CYQ/8JdvOOrjBHQ43uQ6B0EIAABCEAgJoH3vve9UlJczJFx0PKl/CQFtBgHBCAAAQiMbwLF&#10;54Ae33zoHQQgAAEIQAAC448ADujxN6b0CAIQgAAEqovAEUccUV9fL8mgf/zjHx84cEByPb/mHPJB&#10;/pQv5ScpIMWqS26kgQAEIAABCEAAAhCAAAQgAAEIFE2AFBwJEMZ/9y1BpRQd+wSKfxNh7DMY2z2o&#10;WB6GsY1pPEpf+aF/5ZVXJB+0+J3lgxA99thjxfUseZ/lw3gETJ8gAAEIQKA0BOSCFb+i0U3BEV9O&#10;SkIAAmOFwChalbGCCDkhMEYJSAqO+JIXmbkUB3R81Ckc0AlgTaSiOKDH+mhX3gs51omNG/kZ+nEz&#10;lHQEAhCAAAQgAAEIQAACEIAABKqWAA7oBEPzwb9akKA0RScSgf/8660Tqbvjra94IcfbiMbuD0Mf&#10;GxUFIQABCEAAAhCAAAQgAAEIQAACBRIg3WSB4DgNAhAYNwSKfJFk3HCYgB1h6CfgoNNlCEAAAhCA&#10;AAQgAAEIQAACEKgwASKgKwyc5iAAAQhAAAIQgAAEIAABCEAAAhCAAAQgAAEITBQCREBPlJGmnxCA&#10;AAQgAAEIQAACEIAABCAAAQhAAAIQgAAEKkwAB3SFgdMcBCAAAQhAAAIQgAAEIAABCEAAAhCAAAQg&#10;AIGJQqBm6hWfnCh9pZ8QgAAEIAABCEAAAhCAAAQgAAEIQAACEIAABCBQQQJEQFcQNk1BAAIQgAAE&#10;IAABCEAAAhCAAAQgAAEIQAACEJhIBHBAT6TRpq8QgAAEIAABCEAAAhCAAAQgAAEIQAACEIAABCpI&#10;AAd0BWHTFAQgAAEIQAACEIAABCAAAQhAAAIQgAAEIACBiUQAB/REGm36CgEIQAACEIAABCAAAQhA&#10;AAIQgAAEIAABCECgggRwQFcQNk1BAAIQgAAEIAABCEAAAhCAAAQgAAEIQAACEJhIBHBAT6TRpq8Q&#10;gAAEIAABCEAAAhCAAAQgAAEIQAACEIAABCpIIJcD+uI/WfDcbd/WfxsuuTFSKvnp7KnTQj9FfplZ&#10;xlb+zcvX2l+/85fdoRbzylBuXHG6ozLEL1mwzJaGv63cIyVIb/zsX9gWQyfKr/qTlIkcEX+L0lCo&#10;p3K6f/gK7hcnQgACEIAABCAAAQhAAAIQgAAEIAABCEAAAuOPQFYHtLgjb1hw6alXfkr/td1zY8k7&#10;v+TvrtDK6955srpBxZf9//3kKf1y9gfPUde2/imF5ZuSyzAWK1Ru9+3+1rpLOtRxnHukBOmHTmnU&#10;nooH+bcv/X7Zxxfpn5/+448P/OKnWslFMz5jh/ttb3qL361sW5SG/MTkrN+++PsL71w5FjEiMwQg&#10;AAEIQAACEIAABCAAAQhAAAIQgAAEIFBuAlkd0OKaFLdjZvMaDxsZ9Jr5kw1nzh0kO/2Gz9W942Rx&#10;N/9g754b/+XvtFHxk4Zaz/xGCjx10z9LuzaM14br+mN1pXUN4tYPfmFCMsufNhBYg77lG/lv71/c&#10;rn9G9ihRx/1NhAKTtZ6Q5NLBSCV46Ie73nb8W+SnbCNlz5KS4uLXP6XwU3v/s+Hd79M/5fuN392s&#10;39+09W57yqreO/54ygdCse06NP4v5Sy8z+WeotQPAQhAAAIQgAAEIAABCEAAAhCAAAQgAIGxSyDa&#10;Aa1ORnEHhzom7lcJvJU4WYmQDXkn5acd//m4/PQf+/vtWZ/4m1YNXhZvZm5G4lz+4MkNtow4YV94&#10;6Q8qgHh+xS0r0b7ipw5VIq7koV8dkCakIfnJyiBCXv7J/24L//rg7zSAWmTzCxPZnT99/3SpULyx&#10;GnAtn+W/cpbGgGf2qICOaxMipDhwVcgckmf2Wk+RKGaBlm2k/KAEo8BUv7Z4nKUjJxz/Zvlsz5UP&#10;4su+9/9ttWfJKaERkZ/EXT70XwesVsiI3Pmv/zh2VR/JIQABCEAAAhCAAAQgAAEIQAACEIAABCAA&#10;gXITSLYJocQpS6IGcQfLB7+/2Hg23+HG0toQZnVZSmEJH7buzjj9kbPEfaw+ZTnEYSru2uX3dGow&#10;sv8Qv/bfPLjJfuOXQTyq1kUuQb7qNpVYYP2gP0V2R4J/5Sf1xmamt87sUQEd1yYElBUyh+SZxISn&#10;oBD/eDbfdOYpkmejqfHD4oMWf738Kv+Vjpz/4VkSDR1nRLRFyeNhB0XPsoHVcSqhDAQgAAEIQAAC&#10;EIAABCAAAQhAAAIQgAAEIDDRCEQ7oMVL63fg+qHYxM3+gNlIauLulAhfTSucG6s/AlfincXRmela&#10;FZEk/NampyjVOMXvjrQYs0cxixXcBSuz1JBjpPz19/X/UNJuiA9a49P/7799VyDLP/leK9He2VNC&#10;MdHaorib/WXkkYCMb6aPvuB+cSIEIAABCEAAAhCAAAQgAAEIQAACEIAABCAwzghkjYCWfBq6x50e&#10;mgFZXMB2/7oQCPuTzWss/krJ/CDF/JmOI/FJgK00Jz+Jf/Ptk98amVZYHJ0SJvyfBwb8NYTk8csg&#10;GSQyU4hkkznmoEb2qICOK0Ozg58nZFLJ/QJHjlSoR/K0QNJuiA9aYsDlJ/lT+iLx4/YpglTi32BQ&#10;hv7f9v04VIl4nP2JTeRXScHhV5KYGCkGAQhAAAIQgAAEIAABCEAAAhCAAAQgAAEITBACWR3QkvhC&#10;8jPYPf00A7LkjpDMD/plCJD9SeJq9SdJMSFOT03dEElTEzvIP0m4rPWrV9Q2Kl5vuyWgFJZiIZ+y&#10;ZIRQeXQTQvun5AkRb2neIczRHf+54orVTQgje1RAx8XJLjL7hUwquV+8yJHK7Lsm37AA5dmA38Us&#10;lUhOaktehj7zMYCcK9/b/R6lNvFfS7XZtknMy58CEIAABCAAAQhAAAIQgAAEIAABCEAAAhCAwPgm&#10;UDP1ik+O7x5WW+/EySsZLfJGZ1eb2MgDAQhAAAIQgAAEIAABCEAAAhCAAAQgAAEIQCApgWSbECat&#10;nfKjQsAGMsuHb16+dlRkoFEIQAACEIAABCAAAQhAAAIQgAAEIAABCEAAAkRAowMQgAAEIAABCEAA&#10;AhCAAAQgAAEIQAACEIAABCBQFgJEQJcFK5VCAAIQgAAEIAABCEAAAhCAAAQgAAEIQAACEIAADmh0&#10;AAIQgAAEIAABCEAAAhCAAAQgAAEIQAACEIAABMpCAAd0WbBSKQQgAAEIQAACEIAABCAAAQhAAAIQ&#10;gAAEIAABCOCARgcgAAEIQAACEIAABCAAAQhAAAIQgAAEIAABCECgLARqzvzjD0vFRxxxxIhz+Bup&#10;qanRP+V7/SjfyOfDhw/LB/1VPk+aNOnwG4edMuZXLWY/y9mmmPO9aeVwoICe5bTgNt1159+VpaNU&#10;CgEIjB0Cl11+ubU2Yjc8m2PMVM0Rxs5Mcr70WxtT5ogj1C7Jf+VPKSbnHlHjnp6qUVNmftLKJx0x&#10;SS3PSMp8r4f3q1Ri6lFm+qWpWezYJHOW/PnGG2949Zh25E9j5SaZD0eKVXRsnX4/6chJakhFPq3N&#10;qcmRx/nKtusNkflVRA/1UYytyCtfmn6KqCNuR7Sn8r3TrsGi9tTSkPK2KpfPiJjuI00Xstn/I7S/&#10;BpStx2//5WfX/puuShkzOhn234ih3+tVRqkqN+dP8xDUf+mxw23H0a+2VhhLUpiIlHINEpKH3xhx&#10;uJomlLyCNVrgEVAx9EutWevUPtqBDn2vUllRVX79r1YiBQ4dOmTrtAX89fgrt21pSSVphbSIVE57&#10;zbWNOl++IcPsL2l7ofWoVhhF9bQ3pP+Kwi+hT//dodTe+SX3xjGt/0b7Tfc9/T/0hlkViHhW/2WM&#10;PM5am5+8HWg73RSqj4a79nD0P70CUalMPz39t2bBqqLUpFgOO9PTarIwmSRTVWVWlRhxpPIWQWZc&#10;jGFw1UNNhCl02CiVsQ5mJr4h1sCgPmwUW9c58puaGqstquoebVcipx/u+kdthc4Dd2Sd+uU/Iqcj&#10;kqtnZgWVXowZAQwTQSr6LwKYQVd0ruWRj0ZIT/+tGFb/Tf8cMZSMpypOk77vrf4rJUWRV/9VVDu/&#10;Avrv2DG/9ibRf3dSqCR2BmXTf9vutA9OcxTmsDFrKbHGrv4L4iOcmuQ/Miy2X1Yh3xg5LAVUacWy&#10;mNEw0+oN+VLOnSSmR+ajKpgzMY+QK4tenrw/FYQZGJ/+//t//LtVyJBxCOq/28dI/bfaZa2xVTyv&#10;cv9USl8fpTb3mpV//e+e5ei/M2rO1UG0Ti5tamr80PyK4Qojij0p2/o/gf2XlrRTav9FXeWSpx/k&#10;GxkRZwJKf90rshnugP2XaTjJ6UQJ7b9erKPtv97eqGaWxv476x87H2Pqv+LKY/89K+EMnzvNVeej&#10;7L97eVVh0usfXfB46xB3/ZPQ/rsTzRBzjbZqlKxYHLPp2g394Or/JHOVtO1a+29NhF50/NMtrf+i&#10;mc6h7drWnQ/me3uW/+qjWLRFU8YZF9ucvzb9bIbMo2rF1pr9hWOuf/REFcAOkLlYOIcYsmTrH7V+&#10;cdY/3i28f8pn1X9nLsbRf53IIoN2wdVqZ6JmX/9krP+d0/R0//rHam+0/nuXeDVrzpU0PZTZ9V/W&#10;P4ecRa9IKOsOb/1vPhwSRVV9K0j/XT3UXpjuOMt9R/8j1j8x7L9rfLLqf3z7H+n/iWP/vVWWf4LY&#10;mVUq/bcLSzOSedb/IzJoOrhWP1X/1VT6vjfFsq7/ncWZ3kM5638zGbWP/t65qmXsVTroU9vSkjqR&#10;5Vdrpuz3Zdd/S8CZdtaoWm0xK0HvDkJRiMDvfte7D3n3v8b61xzhXHzNtSBs/53bActTIVvCv/rV&#10;r+yE1clrl+Bp/TfzMqv+OxbavSCqNXauue4oGIEdyGmwnn040rn/lQIye137b1buzonOEkI/uOqh&#10;Y2pWy2YQ7e2ne8ft3Mmaku69pzP6bk2uNNqKAnQtjC4MrLRO0w5e9TaYXrtiKy8HogomdShJozae&#10;3TY3FCq/o/+yIjUdNwbKvf/V64Lqm3wIdNDaf606OC+s/itZq9525mZb//jrkUbnL1n80P3/rF0x&#10;IyUOaB11qxNq46yl9kye6Yke2qS9/Dj9dO919XvtoVen+WDUwrs3szVrgSOPFCUw9+3a6N/e9fcf&#10;/vCHLW0+QAACE43AD3/4Q3FAe5dk18+ldtVYGLnhd0ynmhrrBTYmVVxKrpcz7RlUJ5052bGr7pVG&#10;T3dWduaD4zVWi6y2y14yQ/ct9gpplxfq87J/mrV/TY18+cYb3s2A2kx1Z3v3ovZmR0R449AhMYNW&#10;NudqqzeZpu86+s4tnq5xnb7oUmmSW9K7cruXT6dHxrlgaWi72jW9GE86Uu7lzOHziZuG0vbfcX/L&#10;RVovV5n2X9cEemUy3hxn7ZVh/9N1Or1wl2VK1bH/R1k57TXFdkf7bluxl6qjjzpKa9AeuYicK5e/&#10;vHKz9buijow4F520O9Ke4huCwBrUclMJ/RdB1VJ7vdMLvxXbL7kVVQtYpP5ep7XIri285xy2m1qn&#10;lVmUR+XRJUWm/ju6596V2Q7qB9sXS8kitU2E9N/fNR0Oper5Us3vCkEu61rYr3ghgPqrLNyD+m/k&#10;0go9/Q/4OLRa7a8p6TkIVFfSZBz9119Nu562qP47j5HUceyuf4yz2SxG0+sfWVLrnwaCPjhxbqcd&#10;36xUaNw0jofR1GN027Mq6mhQs2DqlLYcH7MjiXn45FAdEROh6x9dvOpPDiL1Obv90cpd1/CI+Nre&#10;OMrRf6lb/UQ6CXRyOV+a8t7AmYFQrdBRlg9+/bdOdlctnSocJj7nu2/RqRycZkxDufVf176q6mH9&#10;d+7z3aHxPc6xcz/K/usImxt+NeRh+59F/7VO+e+0aR/SC4BD14ygK4CQkbH2PQwzXmanMXE9G7Zq&#10;dX23puqzNl+auArzlCDtoXYmgPqjI/XfuLkdGf5jz39k038dhSj7r7Wm9d8bL/f7kP676pRp/33r&#10;fK1Nz8+y/jcue3N4XjYzcXyeUB0L27T2LlSni8KZcT77b0yxXf9bfUh3JsP+y0Sw9t993qKSO3du&#10;zgwyGqJNZNp/0cmjjjzqkGOd/ANq5ffz1M/aHSub/cbTf3OJ1P46Ix+w/2Yl4Dgawvrve/oSmgV2&#10;fPWRjK5wLBCD2nGdxNd/vcRrJY76p+/gtGnBZayE5yaQUnaK5bT/adeMH5pCsKqbA6BKdejQ67IM&#10;sLL5zYK9iDgz2whpOVj77zadJpQm478a+sWwVsuem0X/xXUScHn7h95D5y7//IOSXf/NQ8oi9V9E&#10;VfuvxCwQdxLZ+eKsP+Ouf8wlxlWq/PrvXgTz23/nyuW4hOLpv/9Sbh5uZdP/bOv/fPY/Wv9FSOdR&#10;tCVguOkUczzgdu74zYWlpBc4x2fkTvzk+h9a/6RNjTuJnMfJ/jml1kbXPzHsv1vG2rGw/sex/zot&#10;I/0/XqxDLPtfZv23MmSz/wLhyKPMTUek/Vf76B9of2CN/hSw/yPmwYnP/pth0impljaw/nFslN4o&#10;uReL4MrHWaq7hiz7+ie4/ve8wKoPfotnxdA6c9r/DP33pph9BBjC9c53vNNw8Nb/HjT3Qun5o40I&#10;3po54gIqv4oDOnL9r05YexExN/a+a4pf//Xe1ppBRe9cLNx1hV587aipV9fc4HtPnpyZ7qx/alLu&#10;aDp+Ximmfxq2zrjrGtuU8yp0Q16cFvUWw5gOvcJ6cWZaifEo+26ZtYAsxWWhaOIVnIW7V8BzI3uK&#10;pK0YCRzNOeroo1Vgd0Y7xZyhdz3mrtZ58XCqFRoVYfTfd/9rfc2u9XOqDD2DsXbDVBLS/4T3v/MX&#10;L962eXNa/9OfHFsmh3RPVVl+EkF1Fsll2P6qp9jOW++znfD6wYutMEso24E0MudLuY7KN/apdViN&#10;AjrFHxCAwAQioLZIn6aq8dHDRnzIr6+//rq94opHVc2uGh97R2GRqRUKVWgMtxP/omZKrbyeYg2a&#10;va5rDX5rZoo556pUehnQMn5rpvfqeqIe2jvPuro+L1vA/qQVap3qPDJXQR8HrUql1UNbtx1RaCEI&#10;Tm3GcWk+eLfNOe2/OwRav/tf765br21Z7L/3sNe3AFKZs9l/lcr+1/TX6b6utuW/JnDJc5fo9zL0&#10;ToXpiBh70+5cvNyhUSZSXlY8fiBKVU6R7/1j5B9QHS9lq2X86qECqxoErtaOQlr5tZjKZmlrv/z1&#10;+zUkl/6/8cbrr71mtVeaLlD/fc9sCtB/pacx/mY4POeIP9ZDhzu+/sv0teUz9d+itqCK0X+rFUn1&#10;36qBo/+u5fEPgVVav8Xwq0fk+ieO/vuNm7R45JG+VZajTeNa/82zOrV1AfsfU/+dZw+GkT5QcDzI&#10;5o7F8aqIu1m/NDPdme/ilXYDnJ2prxbAjKwXEK23DfKgwtXGSPuvsTMh+2+eYpjD+nxtgdz2P7n+&#10;p6OubBNWQ+Lqv+iVEx5o4Dv/Teu/470K23/v3QKd+9akF6//9i0fBS5WT76xHl4HjnnoouOoeLWk&#10;9lRG6vVDr+s3WkAtWJnsv3nTwrt+KYRi7b9jaQvX/+CCyrFR5lGcGSZTadrZHXP949r/3OufPPbf&#10;vc3Mov/muiZyyphqW9H6b1Z8idY/bk9z6v9R5iGlo0L+a7RdCehAGPvvxF87MNNLUP2z5Ppv75dV&#10;gXVFZFvRxYS4U7Ppf7HrH8doace1dR0dOyjpCe6aBdexa4tl039d1FkdkAqNOsZf/8e0/5n677yZ&#10;oQAD6x/Pg597/e/pv7kqKRDthb2OKBy1M9bsaO9i2X/H9+bov7v+T27/I9f/cfTf+n/y6f+orn/8&#10;+q9w8qx/Xs9q//1PNP0DquNlrxex9N9bFrrrf2dh7FybSrT+L2z9E2H/0y8WR63/1febfkfEfzW3&#10;qh6+/3XeF/Rre0L9N6quDZVt/Z/Wf7O0Cfs/zUXW5/909V9tVIT91xdS1f47dsPzf5bD/rtvV0Ta&#10;/5z6b7qcx/6772LaoXMNWgn037tM+PXf9bzojbe1knoRlXJq8hyapoCW8euoVREdLXv9sNds7Yca&#10;Wvmgd/7uNduLx7GrCp2oHBCAwAQnoFcvu+hXa652wziXvRta44v0As0ijY+aHV1Z6gcxMvbZmH5p&#10;b6fVOqt9lEZ0HaN2T0/Uy7BtSD/o4V/xGIPpxURrF7Qvat/c+yQvKkStrq3KKWAatZd8a3W1En2h&#10;XuuxV33VltDaVwWz9wlaj56oVblAnBBU/dX21Nh/ecMqbf9dDoXZf61Wmnv99fz2309MR1zltANt&#10;a9OS5ifPoWwL63rCDr1+r0Pg56bF7CD6L0D2FAVrB9HqoV2yWEp2KP3D4ZdEx0tlMEriZQixF0QV&#10;0o5UNv13ZTvCuH01iYQetvu6Ivd/E6X/rhj2J7/+61U+gf7LHa++YeCsYJwepaPmLXz9SQ/b05D+&#10;69xRx7oe/jcT5cQS6X/6RjFS/yVGMov+p300KrnKk2P9Y6ahu/4xdz651z8F6L8mP/EPd1b9d15R&#10;9N8tjEH9F2PlWrCk9t84mm0yFu+NeHU0SwizoBBf8yF9BdvRT/nsWhtxQjl5NnTENSuKftBDAqh1&#10;xtngF53F5ku1/+be0/EjOH4+o//ey+kh/bfq4dP/9AukyfU/nWQm0v6bbuZf/4vURomN/Xf4uPqm&#10;aaacW+uw/jsPRaxaah8PlcL+O4LYSCtjLWWiBvXfREBns/8yUpq1Q2duufVfbt+tJKWx/4fcmzKj&#10;rvHWP4ZYxPrH2n9Dz6irWeCYKGPH3uoqqMD1j+qw6r92Xy8ucex/hv6b2FK7aEmu/66f1F5VQ+sf&#10;o/+vR97/ilq5D6QtB6P/vhgF1/5H6r93CVa2WvL1GPe/Bdh//9JIm9N34/SzXUTpEFTO/jtY/DMx&#10;t/7rcxqdj1ZnFHho/a8w4+u/QnDJ+HJl6JeR63+1cjH0371A+J94qZKXTP99r4wojRKtf1z1iGv/&#10;3ZVYIf4fq/9x/D+l0f/c63/HVVUq+y9mwiqkfrCV2yZU90pj/33NxbT/efRfp4ajZvb+V62co/+u&#10;hie6/y1O/yPuf21mnnLov5hlna2qqI6RVPen9X/Guf91X+KxYx2x/imV/Q+mMo6w/1b/nXc4PP00&#10;Y1g5+++LG8um/+49mH2CpEqm00b+a+9j7c222n13veKYCr1RVJtrrx92Euqtgh46A+1Nvn91or/6&#10;Z689iw8QgMBEI2BX+e4S3wvS9HPwL1L9bmg1LGpP9Lqiten11a5v1MqZn7xXibVC+dJchHxxuNZ8&#10;aT1+S2Ur1Mq1pFpCe5jLmHfBSNfvM7PaR73yOQXcECd9Q19/0hOdQwK43OulXVVrN81vjoHVnHRy&#10;roonAsgpbr/05/TLtubpYGH233spKbf9Ty/IREgJ1cxt/3WwLGF/VK+V2V6ALDddYOmNhByh0bdD&#10;L8XU52sHWtVGy+vjbuWsX+r37krEn88kGNnk1wE7vjoitvJsUun32qKeYi+mtpu2Tv3GHhpirHIW&#10;pf/ee2F+/bfC2+YUcoH67wuBtHpoUYf0X29EZTTl8PQ/HWwlp1t/WXb9N0ru1/9D3qsS7hTy6b8u&#10;S7Rf+qsVLNb6J5BwzNUlPzT/Z3mTrGT670Wi6WQxsDyzk0v/nYQt40X/0w8pY+q/k7vP7b4ZZXFs&#10;eWn0Tf4NZ36J6yY9eX0REUpZTjZOZ8/AG6+0c5iTrf33LXqNJjsPFHWqmvol3YqTKjGb/utPOqBR&#10;9j+p/ptwYE1PbzXcb//j6r8TAW17oYgcn3wC+593/W/w5rP/emm2QS36QayFJoB2JPQ/u9LxceUU&#10;PXEGzIU/xu1/Yv23lyoFJX9ak24dhTYg2o61Fq6Y/ffp/xteao4Y9t9RRW/9k2H/c+u/9wZJhv03&#10;b1YpKGs39BtX/1WvvGeuSkwnu4Xm/2xC9T0r4epl8CFNHP23AoTXP377766h0s8AdJ6WYP3jGAEF&#10;YtdL/r5oQ4Wtf+x7DPYpl23CVmh5KgdtOqb9j9B/Z+8QNYxq31R+W7l/+KLWP/btTHfl4JjudEyA&#10;/OkPULD1x7X/R2Wu/5Paf/fdjmLtv8M5bP89u+r0OtL/E5gLJbH/sfRfVdD3DKxk+u8zCKqc+ojR&#10;2od8+p/1yYRKq3VW9P5Xl77eI6uE+p/uu8wfnSwR979J1v/2/rew9Y9zAxy+/02+/jH34GVY/8v7&#10;Vy4lC85eKVQB8q5/VP/t+kf1POv632vGGVbjVvcr6qivf9zHpGoN1QpbHMrCf49nnwfqlV55SZyQ&#10;9t/904vqstPJVOsgsyXtasb/QT9bc88HCEBgwhJQU+C/JKvZ1QWQ2hO7TFTDJf9Ve6ofQmsCvdey&#10;l0Zr1vT+QS/89kuL3X+3oE1ro/6LtF3o6Act5pR0vRTmFG/HAGsn7dpIlxr+pa37PqzjrrULEXtl&#10;kvp1txYrjzWb6ip1VgDGJts/5RslZoyw91DXii0/5LT/LlKtUM9S+y8WX5f+Djr39UAl7++mHSZ1&#10;xFvIoQ/2WmAHLrSSsxcI218dDr1p1FsLO/qmy95FTTvud8/JciQEUAqLeNYRadVP69ERt/XbK6N+&#10;b5waXh5wK7PUoH5SPwqtTZxKdhGgXbDrAB1Tf0/tktSv/14ZN+1gsfrvLXyL0n9fkhlP/92ruVUA&#10;nYB2UmuxKP1356PRMS/czK//dl2ocKL0331Vwt6X6gQM6r8riV9V/OsfEyobZ/3j6n+u9Y+OlzdT&#10;0klyrM6rbKotxer/YVEn855Bcfqffhu6YP2XRAe59N/zZibXf+MKVVx2ssS0/26mP7N89wLidOsY&#10;VSQvFFqHQw7NCm0On70VX7PcrGnEtIqRrsHdksiMoaYUl8NsG6klHStpzGbGxlxB+18G/c9u/7Pp&#10;v7Vybh9Fr5ylvrE2cht1pG/970XZ6OXAnOjbljxt/707Bb/aq4Yk0n8Nf3bGxOR/l3tN/We1QvM7&#10;Z9f/I0QzS2f/nezJ2e2/fRdKzVQJ7L9zS1mY/kevf1z9N1FfTrXpx+fFrX+Kt//mXWP7nFWvHWZW&#10;5l//ZNj/QvQ/vWJUtY++/01g/w/5Q9HLtP6RJtyddb1cWK4V8rmni1r/eAG5arJyrX+cuHK7MiyZ&#10;/jsXyJLpvz//hi+zkEJLrv/qhFXvvDVr7isj8dY/6QWSWf84/nHX1lVa/8fm+sdbTuda/7ye1f7r&#10;IxDVVauxqud+rdOhlG/kuiMR0EnW/5IvsFTr/8Trn5z2v+j7X2cppLqqCyp7WVd0sfXfDXMpYv0f&#10;vv9VAeTIvP81FxTvVlE/6EUwvP4pgf137pQ9I2MzDiVd/1iwCjnP/a+XUiPu/a/vPi6O/ie9/xVr&#10;5td/1z1uW9JrvK7m1cXsf5nXvkFgV406rlpGceg3Gnykf1pDIGtWHVTrLwjpqDX3qgQcEIDAxCRg&#10;jUn69tVJ6+zeCfh2NbEWRj5ovJjaIq3Bv5jw/+lYp3DKObVdeq6uP/xV2SWI/cmuUWxz1lmjo2bN&#10;o70S20r8URJqD7WMftBv5M16/VP7qBZVF/T27sVK6F8hySnWF2+vUta2++W3kmujAfvvuBg0+7+e&#10;UqT9V7+5XIBz2H/tqfZObpP0gx0RO0D+95pdn6YvfZPK6V9q+CuRz7aAVmgPrcq/INALlv8bO+g6&#10;NNbhrp3yR7vYZ7Q6cFYfpIwrs7dKsx3091fVL1L/de1rw+qtkiTU//QiOwS5KP13ItFi6H/AzRHS&#10;f43jV8++I5vSdbdvjq//+ozEWdIYX7aubTz9d2p2VkBZ1j8mIj5q/eNtS+gIpupk55Gii17/qP7n&#10;XP/E1H8z2b0tVa0uWTWWOVs2/Q84pnPrv+5fqj2K0H/vsZ9f9+Lpv5QyXk5bZyH6LwPnu8n0y2Bi&#10;me1DIM+8SmET4OyZC7vlYLpf8pOJtHDOtrZIlcEX1WH2uXcDWHLpvzUmUfY/baP8V6gs9t+9l/Pb&#10;9rj2P3P972Qf1lce9T7KvcA5C3u/sTryqIz1/+GROOv/OPovAI15sI8bnQngt+SieJ7+p9XV2lgz&#10;It4FohT2XxNWuBe1TPtv/OKltf+Ou79Y/c9IJqbR7Gps/Q947MhaBfPrj9V/z8y6D2uLtP+e/hvP&#10;vmf/zZir5Y9v/+01tAj9j7H+ydT/yPtfef2lhPbf0/8I++/MU31cZJcrfv2v0PrHfUblXrjjrH/s&#10;i/bWmORa//jyqmnlpV//ePGDunKw5sJKlaH/xhJmrH/chA/+SuyS0lhU59Apo+GfafvvJg72r/8r&#10;rP/pXEZFrv91mVSy9U8O/c+7/nfuE3XpbldN8sEs9BOu/8X77O9URdf/FdB/YzXcdx2K0H834VUS&#10;/TfW3rf+d6748ey/Pp8u7P7Xzf4X5f/8ixUrf/Af/3lqfb2KsfzyL+4Z3PsfA8/dftffhdb/PVsf&#10;+Pfnhn448Nyav71TrUH7F7/49MDgvz23d82dd5VG/50bYLXtUev/bPe/rpHJZ//TCc1Ut8t3/5t2&#10;QOtU1P/qHbJ2zx7ykx1UNbta0mwg6ws8tEFkqj36Ype9D5RT7G25rUStrTbkNwd8hgAEJiwBe0uj&#10;tshe/4xN8ZZrNqgw7TLw8q/Zq51dhesSXO2PHv71h38p6a0FzctuduFuHVi2Emv67e2NXg809NXu&#10;y2dvxqyN1V+txbMfvKWM+5NEQGuFNpbZESbgqvYvZJWS9kuNqgqm1xu1vdodlVxLKufC7b+XU08q&#10;8QcRe/bfXb5oK0YGL3Qu0v5bYXR16Hf/2euRLhP1Tyu2MNL3we188XfcXtG0vF5TdYmj5RWjHevQ&#10;pLM641dCK6plaNcW9oqmw6GZ7+zQ+FvRz7ZardMKozqcqf+2m/JuvZbXfilSO7harZ+VVd3S67/E&#10;PDo6JZ6pePof2NXEzj5lqOIpdkf/TTrm0AApBP92lJn6L4Yiu/6n34VMqP9uIJ6z/jEukpzrnwz9&#10;914dK0b/9dyA/nvxaIn03ybPja3/7u2oqpY1IFZvrdnRQSyP/puAV+1mAfZf3t1Q7bL0tCp3OJz5&#10;qN/ItDTJteVPL35Z3dBmEsnzjJTZsVDjoOVL+ehWKvbfCYoUa2QDrgOq6wRHm1+dw5o1LZNF/80V&#10;IFL/89l/ee5iXuzQHhVr/51U45oM2uUvj0hl/a/fO6GXGet/T08kssY5K/f6P47917tEv/5LG/Kl&#10;4+p1e+qYQRHGdf2E7L/uV1cZ+y+yaubfktl/b1OywvQ/+/onfAUUgYtb/7hXLnc2eTNLh9h/x2cn&#10;Qob+mydYzvLHpGMuSP+LXP84uu7Ziuj7X7H/Vv99L1FFrX8M4eL1X6/vfv1XbrqQUNqO/qcXfqVc&#10;/wRTcOgCJqf9l/WA2fkggf57D7dUT3Ktf7zw8xzrHz+r/Osf7/UCI/CkIyQ5uD6iVp4qj61EX2hR&#10;7HbRJR+kv05Jd1/uhPovbhP3CmVURVZVklrIOUZD/+2l0n3Z0X+1UvszJtc/4uBy4mAy1//q1wsd&#10;udf/6kRzLJX7GLJy6/+S679v/ZPX/tuXe0wqM3f9Yy6s3vq/MPuv+m/mmm/9by4A5dN/+wBbZ7qZ&#10;bD7/5wlvfeu3d+6ae/78gwf/oPpfd+qpFy5e8ulPzp4/59yzP/qxOXPn6vci5NxPf+bbDz34x431&#10;Cz45e/pHPnre/E9Pra9f1PLf/3LFFy/81CfP/MhH5n7mM7rydBec3tMme5XRX3Pf/5bZ/ssCNXCU&#10;8v7Xiw90reKZf/xhu+azdlb7L63aO1sZF72eWXZWO/UFdj1XL4RqptVk63Q236uzw3n30FetrkXc&#10;Oxlp9G/v+vsPf/jDmSaAbyAAgQlC4Ic//OFfXHaZXbepzXHsiROEa0LN5C3mdMYe14J5CQ21sF1e&#10;mFhBjYb2XprWhYL8V0KljC3yYgn9VwXH/2Aslq6xrAzmlSvxSjtLjLTXxstfZL4x/grH6jlW3J6o&#10;meZMtFTN0TVHHH245qjUkcdPeuV5MY22L1rYsbQm7kZjtF3hneuxYzmNuGpCbQpOEUmiP0y/7IXN&#10;WxV5wrjLI/1TGvqbv1nz2muvvfWtb81Uqt/97ndHH330tddeI6tfTezlSRW2/9qcI0m6WND+u9cF&#10;86UjcJT9997m1nfZJqVekZ2Ejxo5LMtv8dSIi0NgHUod/cYR5s157zKkyz7puHF5yBvx+tK3by9j&#10;21NXQqe8crPXfhXVfukUcQPn7SXMutJ0TSA03vn2IxZ95pgz3n/EX9704ksvpxesWq0qnoMkkAxR&#10;f7Wt+z/oENjLotUZW17btbeUUuC4mtQJR6SOTdUc5fz06sjh10Zqfn3o0Gte/KbVf3Ou1ylbj/ba&#10;f4kPrYq0aTlC+m+v+379P/yuKa+/7wOvnvknb7zr5JpjZPkiDwNkjryeev3lI3//82OeeuKI556r&#10;+dmvRl59za9sSsAOk50ssvgzIYpOsLxHwF2PWkSu/uu9n+PiV/0PmYXjjz9e7hElAbQcchund4/a&#10;kCb/lUlqxXD+MrmntdcCx+wsJ/PZQSGf9YbQKS9Gw7k7lXWRt7AxE17XP1LGMynWiHkCO4nYnHnq&#10;GAh3/SP3EfKFbv/liGfSNjjP/8WeGLH0g/lbbpycEFSnI6L/rzsmUfVfn0Oonts9vs1JOpTaL6t4&#10;RqOc1dcJbznh7Se+XUyBvB1qZujhkZdefumF3/3uF7/4xSuvvBLSf2tFhYzqhh3TTP3XhxL+IU6r&#10;vdN3ZSv/PfdTnz79Ax9yrLQGPjid9gL4gl+7r3oOPLPnse8+7J8jVivsNLRqbKocGflvH/pvTq+N&#10;WTP/lVsd38MbPxlXMB13m6ZDhmJSzavieZ6UemNS6k2viN1J907d0LZHrsxy0fFUyPvGBSbN/ft/&#10;/Hum/uvEdAYx0v67pkAHVEcnrf8+4+abX44mOVc925wdF5/+p2vOWP8bBTPPDh3dVrOp3hn9RqtV&#10;mfVXv0HzN6FZmGx5LazCWHXy64wVWCtR42D01um++Hb1xRrnZthMK43Y8ttSrU0P/V4TsKiiFWD/&#10;rfCewO4lIFP/VetssJLV1dAHFSau/XcMgwpvzYv2MZv+62XaUrXrn7D9d18LU9OU1/67/jU7QP4r&#10;ghUvpGbWVvinbaiwPjnQ7njFctl/V/+P0nwd6Yu7T//dSLGs+q+PkbyLrKqiA8e1oipM9P2vWXW4&#10;52qx7Prv3ggXo/9+MaQ5d/3jtWu6oHru7RRqx92v/1Zz0vrvSwrkKq03hcPrHy+hkFLKbf/Ve28D&#10;6nPrv0xhV5c8oxpSEv/6J5H+qybk0n/nYuNXHlf/jzApRv3r/8j1j9+ShO2/L0jCYg9N2yj999l/&#10;76V4/2z1r39c/df1T2H671lIa4Ui7H8O/ffmTj79N+VE2rLqv1/PFayObFj/vXVgyP5bU+lb/5vb&#10;E7uqt+Pr6r9k4/KMmjO+5oocvf53jWr6bTAjmLf+8cgHcotVTv/1RtVbkln9dPro7h6hc9Pq/3ve&#10;/R5j6zz5PUviuonTKu3N5dDksl371a9+lUf/vclrrvueibD6L/fjmfrvOR29m1MvUljtv94jGIG9&#10;e1vns/OLXFu93Rdd54BTXv4zderU7n/o+V9f+B/7ntt76eVfnPWJTyz+zKfl+9vvvEtOe26g//wF&#10;n/2fFy787W9+I7XJG5zitv7fPf+08a67pHfLLrt86Z99/g8vvPB//uVfHtu5c31XlwvT6ZrTBefS&#10;kDan7vLeRDy4zgTXOol4cnF0aBuB1f7LR73umPWg0xGXj7eU9tTfLFD9A6GtW7thihlrY/i4O/F4&#10;8UBWq63Guvqfc/3vt7pq/eYvWfxg7/1pxRYHtGqbf8moRbUb3q/ubZt+aW+t5VdjFp2bf/2s9sVW&#10;6ExvJ8pMLaPP0NvrgXq3VYC1f3sXDmjPoPH/EJiIBMQBffkXv6hXcdf+Ohj0hsv15PrixZSR/KhX&#10;QYvMXXk49//GKDnXJbvgMJ/1CiRuBN/uavY+Sl1azuUkHa2sVy/x1HhXXKeAdwtt6vFqU7+DaXrS&#10;8alj33boyBNSR54wcuTkEeN9PuYNcUOnjn7zL/45dVjcGO7du8qpERDy4aij3G3xrOvTqc9ZB6jz&#10;Lr34cTvtd0A7Rte14bYJtbRf+tKX58yZ8/3vfz+bA/ojH/nIjh07brv9Vu2FUlWefvsvv+my2El4&#10;6kaXZ9h/53LgrYzVgeW/MtlXmMWn8/O3vvqbEw69fPTI68doIk/x/dQc+UbNMa/VvPngpHf/9qg3&#10;v+g+TtALoTMWBpdi0S4rPW3C9Uv6/CNpJr5O2XPlin7UUUd5l3N3XLQqJfDWt0y68s+PnnHO0a+/&#10;NrL+669+69uvy7N5vRirumpJe6gC+xtVjLZOLeBflOs3Ufpvan7bkZPOPf7oU1NvvGNSzZtSI8eY&#10;QMs3XhkZefHwyC/eOPwfI5P+3yuHXg0+/DB+1fSl3F1wqFRWNiuS1X93ZIP6rxB0RpjF6JveduhP&#10;lrx+xkcOv3ny4SNeH0kdOpw6lKp5XZyTNfLo4IjXjzzi9WOOOjjp8B+OfPbZw4/8YOS5X+ldvX+N&#10;bsXw9F/zuZsd2BSm3WLeT9WuH/y4dXpqsTdNPv7Tn73g+V/94tBrh1577ZWXD778+uuH/vCHF/7w&#10;wu9//7s/uIS8WE5Hw417y67CjZCydHHKmQWPs2qVX0V+g8gomTE5ElFrtMX7bL6W5ZCzy9ypjR94&#10;01veajx3k1JHOK9wmBfCZGFrdiIxPkZjN1Kp119/7ZXX3hARXzt06NVXXn/59dcOvf7a64cO/+bn&#10;P33t5YOmjcNmuan359Y17Uw44wo3w+SsrKzbyIjjJOpxRkqMWNqNotjtDH3HO96x+HNLPnL2R04+&#10;+eT3vOc9xxxzjP76wgsvHDjws/7+n+x4ZMej331U3Pee/hvPuw699XGoCkXqf9pb7WvU1X9nglol&#10;/PMV17r3BTqCGQ5o63JzOuv+de/6263B1/5m2n9VBu3yhz70IXfjQc8prCbDrsvliZe4myW0Wb6W&#10;MZLvX5t0+PXjJ7066Y1Xjzz8+lGpV2X2yEOKSTWHRt740M8nH2HeQHCyczj3EFqPebbhmSNnVMyt&#10;jvswz7s3cEYz9Z//+Z9Wja0d0NW1COzT//DLwjpb/RdH7WbI/nhj7XtTxIv8tSZdT8y3/nfsv5f+&#10;1TwC8YZPtFmtpSEWvf5Pu9GzrP/da4raFmsN/P7okJvA6IBzTZEPcl9qp7wl4IhkpJJd7PymVT/r&#10;doX+i5qll9f+6+j4VxHqqs1m//1XXteSFGf/df2jPbX3TYoum/6LVcxp/809mlyFHYumkZuGTz77&#10;H87ZpfLY/ypSFUxx6f2/OwS+Z7SR9j+o/+6eDbbOCP33vA4hZdCO+690ei8d0P+abPrvviCVbf1j&#10;KCXQfyOJPrDUwQpJFV//rQLIB510fjJG9Z1bckf/Xb+kVRi//U+3qEtrx6ORe/1j9N9cj9KrCD0x&#10;Wv+NUUyHJuTVf/VnKRbx/NrPVpHsBE+k/wZ77vWP46+3M0gLm5F1MPrX/0rMrn/U9KlN8Om/mU3F&#10;6b9U7Nh/57oeXP+7I5XE/ufT/5j2P2P977cS+lmvXDrQ+l87AVVLVeyy6r/KkE//a3Q7OD9G1f+j&#10;w+v/wLtKYfvvXOl9+u/6l/3z0eiqc1foAEkH8ZimPdPkXaRU5XOt/5VeifXfW1taW+0bWffBmzUy&#10;qv/vfMc7ZVVjdvUJ6L+7vNQuuNPWMxeR9l+iHKLsv6f/7vrfMQW2Rm+d456Y+b0zRSwiv89U6pVV&#10;t9p/v8Pd9bc6z7C1pxrWrRWZxXx9/ab7/s/SL/zP5/r7v/Z3d8u8/PJlfy6/Xv6lL8/8ePP/951H&#10;53/2s//jwgtf+O1vnaFMndrQuO7r9/3FJRf/+r/+a1PPP/3vv/u7Z3/847//+tcv/cJFP9271zU1&#10;NTX3bfmXD3zoQ1LPj/fsuWThQtVGfYwod0Ai1ZRTT/37f/iH73772/MWLjzm2GO777xzamNj83nn&#10;ySk7H374r1asMAEoaftvHoZa/ZfvJRmab/3jOqD9MzTt43a0VKIKjjr6aFMg+OTMTl71dcS1/8Er&#10;r8j86SVLHrz//rQFOGv6mdYW2DZCi3jngp3eRFvntjXKpi5nstslrF1tOBV6N0b68OR147D3myHH&#10;arvR1vJ9151/hwPaN6H4CIEJR0Ac0H/+F3+h3RajoTcMzl+uq063HAqvwJxv7N2FXejoy852EeA3&#10;XI47yXnGVuMunuw6Um/+1Xbr4V6Adf3kLa20RXV76dJEqhJX9+Gj35E65h0jx530xjHvTk06ShqQ&#10;3x1rKK4KMe6ug+XNz98vDmi19cHuuA/85OmmvX7IB+fewKxazHXUCQaXw66t7UXauHS96GlvFZD2&#10;VkhDDz/8bfl+3vnzVHLLSi2zdGTbtu3y+fzz54WQqm1X+69nutcS58ZVhQnaf2/YvIfnsqzPsP+m&#10;tlcmvfHMlJd/P1kiPKMVXh5OH/FGqvZXx53y/FEOSjckXFt03qw34eHuMAV9GdqivcDZAc28F7W3&#10;mqEbV5VJavjTjx7R8eVjJx17pAzh7397aGXHy8/91L39k2p9upp2BtnBTWuRd7OnWQvtENiSnsKH&#10;9D/1R8ce9WeTj3n7iPjqXQ+q64xzVgxS1WsjI/9Vc8T/eenQs6+nlUr9Nc6lNr2a1NWbVR7/vLDF&#10;MvU/Pa1kVr75na8t+ss33lc/IhWLRy71xkjq1TdqJMxZ5pR4KiU49/Ujzb9XjjnqpWMnvXDka797&#10;/f7HXv5/+/XmysZW2zrtIlMXVKp7up5TUfXeWD/rQkIOm4XDnO7rae0ZH2q58LPP7ht85aVX3/X2&#10;d/z6d7+Sm9q3veWtf/jDi3LWb37361dee/HgHw7u/cnQi384aOBoUnhnuewOt1Tn/GnuADXw06xK&#10;nQQLTjS0DUxWH7FIbbRR1uWOk/qDf/yxh7Zuftc733HUkWIBzPLO/s/ZMs3dXUiXTxosLItOR0tH&#10;3kgdedzxx7z0+9+oA1r+43p+ncpdOZ0YPYePmQEa6exEpbg65aiTjLv3t+qZFxAk4cCdHTed9N73&#10;Hn/8cb/65a/+4wffe2n/AVG4N9fWTjv77Le+9UTx2r/wuz889fQP/uaW1b/97W+1Ujdy3Fuga22K&#10;K1P/rRWyjdrpKYVlNWj1/9IvXiNbw/3gs5fUHPcmB4fpteNFNC++mH9yr2P/vXjwnEc2Hnvccf9n&#10;01pt2h2vKPtvJ518+OAHP2jMlAfBKJIDVw5xN+v3cufx4jEjrx2fevmYkT8cezg1aUSczOZeRdR7&#10;xI2iMCQOpz64/9gaCYa2OyKqG9qpU+XRthSN9VAbJXHcpjKO6oDO1H9/dzLsf1j//fbfDoTffKmB&#10;8U2u9MvCrqL4ov900kUjFSWX65E6ZZzHflZye1ak/fdoZFv/u69iOMTSBtx2XHVGfzKT0Xs91mFo&#10;DmP+PR+QVTDbZe24SqujU4z9t9XaS6F1NmWz/3atUrz9N/JLf03MU8QTCJeP752ttGrlt//G26XX&#10;UI1BdpY/4fWPrTAzq74du9A1RS2Dnmitd2777+m/eRjve5lD7L/cG+s2y2n77zZn3zzzPe7163wu&#10;/fceiqueBPXffVXfqp9d/7j67wWo6lm59V9MXNT9bzL91/6aOeg8+9QWVTznKuauRvRxkcL3678W&#10;0xFJr3+8903yrn9stT79z2r/1bjqqsw2am2UvrfhN0Eqv/xXs5rorPevqSzhpPqvHOzCxs5ifctK&#10;Dn29w2qp/pl7/eNoglFRqzauhdGQO+OQdZ+gJ9R/bwTt+sfbwzxy/RPD/gfcrGaSezrjh6/CZ+h/&#10;4JbKDnrA/+PMhDj6rwGb2oqfiWqyDrc14Nnsf279z2v/XVW0V5Pgsyi7H53vAmo017NIroaoqEYB&#10;9OUJ52fH/suetO7o+xceplEnNtW6CuWzedgT1v/0y0AV0n/vwYwZUL/+e88SvHcq3PtfO3AaAS1n&#10;WIvhjZ37BMLRf+fZmO8tw0z7Lw5ovzI4vc7Qf7VgUet//7NVO0xp37EawOBjBrN2c9cMrioa7dUb&#10;fKeo0yN3TI2Zddb/DY2N4oBe9oWLJNj5jjv/Ttq64vLL5FfJDf2nzZ9YcsGnzQLSEdJ5PH/4n7Z+&#10;68D+4asvv1y+/NT553euuUXcxxL7vPEukxjatT86Cw4fPrXxtHX/8A+3//VfP7p9u/OToSBwRSpx&#10;QP/vzZt/95vfLPvc5y78H//jf11++Xe2G79z6+WXff6SS9o+97m9AwM2QbZZilj773TKvpDtXq2C&#10;b7qoabU6b7TaPJVxng8FH9z69V+fqcey/97tmLX/8z636KH7/1kni+h/etMk/cpvAnQm+w29fdaq&#10;qwfXeLnXmPTdrEhmLzb6QpyVXj9bC2Kv9Gq//Bd+PYUDAhCYgASsNbBWSK2K/le+9G897F9R+ZeY&#10;ar7s+kx/0j91GWRbsTZKUfsNkTVZ/jLaosqjZtCaONPo8e899L5Fh9496403nzZy1FtGjjh2pObo&#10;kRppMexbPe3cL58x96/OmHfDB7z/yof3n3fd0Q2fHTlCFifuNrAqrfzXDWD0hb2oGJaSd4F3I+bc&#10;q46a4+B9iIqt6UpV+JD9t1+6F0u7nnD2WEvbf+8yYQ170P6bC0Bu+y/enV+95bWnT3/xd2+J8D6/&#10;9y3vfN/b3mOklajaSTX73vXyc6e8IgGJNrRHuy/ZkLVH2h2LRT74RTXrCe/1di3s1wFdQslx5BEj&#10;dW+Xl7ud5bj3yrNUdfRRNS1zR2QYUnKDdPjwWyanbr7i6MYpLlv5PxurElp9KgGrM1Z/pLwdIyt5&#10;6PZAh+a4SZM++5bjLjvhmHfXiM/Lqc4uZnXJ4nx5dGrkvYcPLT+mZvrRuowykbO29RLqv/E+L7l+&#10;ZMrp4ljVzokreMRxPTv/jNbIhDMrPZNkRpZlh48+4Yi3X/qht5x7yqSj069v6xCojulYaOyKKryO&#10;l+ZytfqvX4YGWinZBe5Rxx33mQUXNNY3nvlHH/1vf3TW206qfddJp77pxPceOmZy6vi3THrTCVMa&#10;znjflA984LRpp02rP2GyEHVv1+0tkJ1TBeu/DO7rr732Z5///Oc+t0j+LbrwwoULP7vgggs+85lP&#10;z5s377xPfUreQvhEsxwf/9M/nfknM2ac87GPfeyjH5kub6X90R+9513vsGsnnbyqxnbtZEMbXP23&#10;67EY+n/sscf+2edb1vzNbW+ePPnA977/7b/8qxe+vOqPNv/fc554+py+J6f1/ssLl13xnb/44r7H&#10;dr/xyssf/vCZ16y6vqG+0W/xtFG1fta2JNN/L9WJ6r8cr776SurYN1kvs8wM8+/QYfNPEqi8fviQ&#10;+0+iIY598cWD0lHnDsgcdsrktv+ac0NklucHRnJjqpxALV/A8kvHjew79fDP3n34tyeMHDo6dUiW&#10;9JNEg/XuJHAc/4nGt5z3wTd96gPyb/J5Z7zpk6fLh+PnnP770+Q1F/OwwX045N3Yy5+ukgfSC4T1&#10;X3sU1P9JKz712+/+1YGd1w3t+qufyr/HOvZ/9/p98m/HNfu+eN7v3nKc++qr1X+/tVdF8n9jL1tq&#10;f7RXIfsfof+OU0ZKiu65eW+9OGg91zoRtDmdOPqTY67cKZZj/W/uab0x1euIVbCQ/svVUVPZaEOa&#10;I9KJelYHvZtqJsP+m7xb9pVV1WGrxtb+6/das0quvdPhU5Fi6n/6naTi7H9o/aNP75Lqf4b9N7eu&#10;duitcvtTaduRteOoQJRw5PpHr7AhQ6pa7ep/MC4yZP99+q/bwMqDBmv/TSi082Ue+x/Uf1XDtB+2&#10;QP33Gk20/vHpv5tioiT6H17/hOy/F9Jb2Ponl/572+LF1H9/TECC9Y+X6NxaofLov3lyFaX/6YV6&#10;dv1Xa+D6sKyJc+y2JJAReV0VtTYkuf476x9R/+D6f8zqfyntfx79926Lsui/+xi1JPZfr0GqReVb&#10;/5dL/6Ptv1//A9m0rJ5nuf91b65LZP+j73/9+u++F+iLO7FXf71O2UVI8fbfiUJIP1GzCwNrQNSw&#10;v+3EEx/cuevA/v1XXfYX0uin5s+XFBzn/cmMsxobZn7iE21f/KLf/i+7/Is/GBjs3b79+De9SQpH&#10;rn9ee/XV9Xfc8Ztf/3rHQw/99te/lmho6ZT8V75v/MAH9IIYuh9P3/86GeQtCkWnDSkcdV5rFzS5&#10;nx7Z1j/qrY6//rGLKHcF5Sy6pX6VsMZGQNvFh7Zt1csLUzLi2gWHFPbPNHmKeMopp7z3vSe/56T3&#10;yLuc8qzgzW9+81lnnS3Fzjrzj80ja7sc8aXg0FYcaQx2/bPgHNDDw8NdXV3/+q//+vOf/1xeJv3k&#10;Jz+5YsWK2tpa2y8+QAACY4KAPwe0mh3P+KjXwMk951z19Xv3SuAtAt75znc2Nja+653vFCskBV48&#10;+OIvfvnL5wYHn//Fz/2nGBTurbfzlrQX9uWWcS42et9iE+2ZpaTeVHs21D3Ld2ttNmU67r2vn3yB&#10;qd2NK9HX921S03QE9O57Wk98y3GhQZGCX/7aI7s333zEyCt6qVDXm3ef5phNfVjorJ61gF5R9Nba&#10;+cld/mp3NEDMyOAcGgE9d95cvT223ytJaUgjoOfPPz8UpmopuW9cel4/aU5FlQLq1NBbRPdL/+2o&#10;F2309pPeVX/Gaa++/Ooz/7Xv/x277+Uj3cABP433v6uu67NXre/b/C//sTP9/eGRt7006QNDbzr2&#10;DdePqfI7bpb027UhqspBD70Gmwewwbzhbj01NefX/27xmb+9/FvvE5ALznzjn5+c9OKrpi9nnX74&#10;tpWHU0cflTr+aHlMYRxMh0f6Bw/duin1wsGRX/46/RzC6q1eyM1zZmcQrRfVqqL+qpqm/P3XbPvn&#10;/MlHzz/+yGONV8v4WVzvs+OEcx/xm2gMEypr/juSenFkZMsbk777iolXtPfbIf23466DrsRs69p0&#10;SP/1y9Rb3vHq524Yed/pknNDIkMP1byaMi55SUP9qqTgkG+cmqSkKN7rxx79h+OOPnjsUX9407H/&#10;dayk43j1t7+89T9f+pG7oYfRVV/Yi5VBI3l9+p9ORaeLEz1R/itrUKv/NiDitA+f+dc33viWE04Q&#10;gQ8dHnn1jcMHX3n1dy++9Os/vCj//f2LL/5e0ncf/MPrr7zyrpNqn77n2uf2H3xt5GgjtO/9YmNq&#10;vBSQGjip/kopZXY/d7iLiM58NDPSeMScPamksIjU+MHpD3/rm+1ty/QGUmXWQ/VQ747kv6KKkuZC&#10;/yupOOS/v/rNb1965bWXfv9fmhVEnzaYoXGyQ3uU3PxmHisNK9C3y60qmtbssKqV+PziP2tp+Z/i&#10;c//V//nH9/50+DiJlRMR3/mOybM/UXP00a8OPjfpLW859Otf/+Kpf/vlccce9fGPv/VDH/zVL395&#10;59+t/eH/74dqywxwzbqe4V60vTNjZwLEsui/LxZDIEgE9MGDv//3i69248HNBn9OyHMw9vmNQ86m&#10;TIdGzvrW6ne8413/2N1lZ43VHDvLVK+sbssHCfoOyaxnaeYN/fzSm1J7p4gFc7BZo62TS024+iQP&#10;p55e/c23T36rHVM7sn9x718P/d/vT5J54B0uCq8Jp2Lzq+SAlv9G6r+1RWreb1jwy49/4OVQW/rn&#10;EZPfNzxpzgsvmidwzqHtppXt1ddGNm7+0Y8HTKiRFdLedSgiW7Piylj/G9eu0X/niiOHKPlRDR+Z&#10;9I6ppiHjnDfjYI2V2uOf/+6ghh+ZP9LBX0aRZZq95ef/duQfnrd3I9qo0tBZryNrP3iVpFXOnqJR&#10;n7okOPTGIY1FCh1q1sykGzFZpOVPmW/Z7L9fqey9nBpDw9cLPvV0KW23LV6LwnlZqwT238DXez9n&#10;/aPCWGW2I+hvy+q/DXHyn6Id8emD+0KVllETpa341z/2S33847+y6GB5qxTXd6/164DaS4xtWgXI&#10;p/8mHNufijRk/80E8fJgaEP+OrU7FkW0/tuFoLf+8em/e93RjofWPzoc2jXbx8z1j57oPhrxru+q&#10;eyXRf2srHP338jKn57Q7BKr/qr06rGn9d8yFvx77Z4T+O3ux6KVEZ4QW9n929d9cTJ0U7bHXPxoB&#10;7b2XkjYpaf0PpvvwT1XVtBz2P1r/HaueXv9426W6qu68lq7ElJ6dek4yrnQ8r6P/7haC3iRyjVBC&#10;/U+vAPVEUW/f+j9tG1Vm//q/QP2PY/9z+H/i6r/7MM9OyXLov4LKYf+N/steF9nX/9ahrNPBvHIa&#10;fJiqM8jVfy++xtP/9FMu201XJ51BdExZ2nprW771v2vS/ZbZtm4v2Untv99Kh+ZpwB46FsOqrs/+&#10;m/c2QvovKTh0ueuf+5qezp37Vqk0wXEW+//LX/4yw/5n6L/eOgUT3aiR1wW/3xwZe+WlOpEyiz63&#10;eM7sOWec8cGTTzlF/ty/f/+Pf/Sfj/zrt/9lyzc1X747qd0LlTFkrmV24mFsu1NPPbX7H/5RIqCH&#10;nnvuz7+4YubHP/75BXKPn7rjrr+TGp4bGJi/4LP//bOfFYn+d0/P+jv/9pHt2x1fwRFruv5WjOs1&#10;K1bIn+J9/pOPN3/hQpNqQ7pz7ty5V/3VDcv/e8uv/+vXG/7pn/73XXc98tBDplU3jafpXW1d3bqe&#10;nq/99V/v2Latrr7+7/7hH9Z+5eZHt2+TjRDv/Id/6PrKVx7dtk1vBh1Vkicraf13noqkTZB3VQ/b&#10;/10/eSZzvuT45twPnBHX/nuObGuTP/P5z3/rG9+wJtTzfDudlkrtdVQtslUavYroVGloaDjzzOnL&#10;L/3zG2+8acPGTSLo0z/8/33rwYfWbdhwY+dNy9ram5s/od5nd0ydS5R1w/sVVC8edj2hfxZwfPe7&#10;3505c6bsOPT1r3/9ueeek//KZ/lm506f26KAejkFAhAYJQJqcPTypnZJnTXmeuP5f9V66FJAPsvW&#10;ebP+9E8Xf+5z/6u19UsrV375S1+64stfXrlyxV/8+aUXLrpQQg2lgPZGzZHWL7cQNt2zVmUa8mKj&#10;dLVhGXiLknQYtV0raJnQnwXAM+/NOJKpD9e9Cnr+XFdmezvt3KjrvsNqSM1VyDPddn1g7xb8NtYu&#10;aBzzH7D/KrbP/rsxdEJG76/suVJMR0f3Q9PFhxLT9YGu0DLt/387Z/r1V1z71b/66947uv+/q+67&#10;ed7lHz75/TZcWk45ZtJRm5b81Z6fD/7rT54IYDyi5reTDw+95xXn3XzH7e6GsTgbS3q5U3Qs7KF6&#10;Yq9iQkwL2KWV/ikFznzbS5e///nao14SN8mXPjQy6901Rx3phnRNq30t9dKr5t8rr6deO2QyHh8+&#10;3FBbM39W6vq/eNN73+2+lq46YBVYr776jVUn+6stqUNjV89+/T/lzUfPPPINiQ32ZbRSn6SpVPup&#10;uehcUDWp41Opzx1xqNHsKhf2j4T1vyZC/3WI9WKdqf+vz/j84dr3q8Nb5uSrv3/l1T+88vpB2exe&#10;HtuY8Gf1OglOzQDhOOrVG5g6avLhdyw88YhjnSzInq6q2NplE8ToeJ99+m/uAHV0cuq/u7KXqj92&#10;7idrjjzqdy+98sLLr/3mRfnvK6/JbfPRx77lrW99yzvf9ZaT3/fWqY2TT5t23Af+6G3HHnPk4dfk&#10;rtOERnp+hIz1j1//zVyL0v+0kErMvM9+xBGyj58crzqHOJf1cLZFTB/2ey0m5c1Op85gWvjaop3R&#10;+oJwUP/NKl8Tx8uHbPp/xgfOaGn5Hy+//PLvVq9539BPj0vVHPvh/3biisve/Jnz3zT7E8fP+pNj&#10;PviBN3/20ye2/6/3d936/pNO+v+39x2AcRXX2lu0qy5ZtiV3yw13qk1LDISWgoFQDUkIkMKj5oXQ&#10;8l4KSSjJowQINZAQOqGHZojp2AYbsAF3G/cm2Vbv2l1p9z9nvplzZ+8WrWQZ/N6vyyLfvXvvlDPf&#10;fHPmzLlnAi++1LhxI0WL/uE55xcVFaGlVPGcCbm0nXS3rvGvJCrtjhcBos3NvEE9xVemTwR/le9z&#10;mD8R/ktO5dHOpia+Wc8PHf6n1GROKw2EXAAeoRG8FiBYoqZHNEP8ldvSnxx/00+n/27WWysWHH8z&#10;n+DDtSI6svV+Wq6wYotLmli0A1fb+IcM4/Hf2RHxhto8iR9P9uiyiafM2L9w5teKzaffzK/RR74W&#10;n3pk/1GDg4ndJw3/p8Q/2bc6EILGR9bnn//mt1fdcMNVN95If6+8/oarbriR/15Pf2+85Pc3XHXL&#10;7VfcdNvP/+f2n/3p9otvvO2iG2/7jxtu++l1t//outtmXnR1R7AQ8rf1f4BKBJIK/0wRWL9RHUC8&#10;cugChbvBL6nwT7ijSpD1GTck8j+uy+MYztBSgo1u4Z+y203+d+k/KAmkZOs/3cC/rf8w/1NoI17t&#10;QXwhauP0/I+sDcvF9RdX90GDwmLi+ikV/yfgn6wPRK1Mayn5P9I9/QeFyQD/ejIP+dORVv9x8789&#10;RlAVuHWs1310dXqEf4jI4X/jlcb8D/1HRZbAbfbNUos0+k+v479b+g/6sj18oKUgfFS5l/FP+r+K&#10;lAqRErNoFZeKooLdp9b/dfwQe5hIgX89XNp3Zop/8mhRBJIO/93U/zPGv7Yw9gb+NSGj7VCAHvN/&#10;GvxnpP/zUn9y/hdtuRf5n5tPBR5ErWUssPUfYbak+v+exT/0f+VPgF4gU7xU+j/4n7cKT5jw7gH+&#10;Z/xjpwdI6YP5C6ZMmQoMwAM61fx3ytSpp592xkcLF1504QVjR48cN6b84osu+PijhaefcebESZOF&#10;n+EFzHuzpNf/1QYwxOTr160jd9vRY8eOGTdu+iGHvj1nDjelUorO/uG5pOyz9dno6mSbnjRlakEh&#10;a85kfa7Yvg0VIUGPHjuupaWFgkQfOmNGaVkZXaQ0X1+w4Jhvf0eIwqX/4zoC9vEEIxodOXr0yx9+&#10;eOwJJ3CaifNf7eiMwULPj7gORv9BIx49cdIxkyZ/Y8LEYyZPPmbyFPocO2UqXcHn+Kn70t/j1BUU&#10;oFv6Txz/k6uHmQtzW2ITQvQEVACdBKQvegb0Enryk0Wf2hxK59OnHbho8Weui/J12oH7s7wgNXbQ&#10;S9yMgqlZWKkHmxCS7zPZmh999NEjjzzSLsbcuXPPPffcefPm9flBp2qdvut9EtgLJQAPaJApGIn+&#10;KtrSs1MY1cBaMuDl5uUdd9xxR8yY8a1vfpOuL1rMB/06fdq06dOn05U5b7wxb/78N998kww/muiU&#10;nSvlZhQqGL/oSXoGhampFZKSFWLbkkJUmT88Qw/oaZOHU5wNuwnuuuqbhfnBK25/izyg/R5yLE3c&#10;jE6pbtBmjHMZlHLmcDPrwDvmOOj+u+68C+d0J1m49t+fafn999/v378/GeVFE3LdMH/+/JKSEmoF&#10;3HDFFb/A0CDJQi3Q+7BZkytpNR5jrGJgTNEhLD2xnAGF0WllB+174BFjDhrVf8igwgEba7Y/t+St&#10;N1YvqGltuPO0a4YWl816+OrNdZWJKA2GPVM25hepPQn1CGdc8SgXGSDpHD4RolsgKbSmTGag2dCV&#10;IcHIX/arLO3f7smPVLYVDMkrqPVkXz6nNL9x/0mdX5s8PKdf/7biMV/0n7iiZPwWX1aU7Ou0+SJF&#10;mFi6zhfq9Fx3d6ix2dnzDfKEDAjAmIcDzLiOwmuxuLey0fiP5Qf8Rw3++Yfbx0S9uQQXHViNgtX6&#10;vP36e3JzY7Ts3VYfbavj8OLkd0wfDdLYqg7/PbtirZGMNyMywkmzGVGsbHTk3Js684qba2tqN25p&#10;r62nCRx8EXyejtxhhTlDcrKKaXNETivLH8oONAWzWvOCtQU5u7KzGnIDjdlZTZt/s6VlTViUDbSI&#10;iEu7VJqlCyzJ2HiWFkRbCv5hlC+ffvgtv/vNzsZWDwUNpRk5eTtGY220A2Eo0hrpoE9De6Ql0tHc&#10;0TG0IHdMqOWhmy/YQlsVenJlE0LoP9iEEI0Fp2Yd9xkmdjiCKSdfpb7rDfqosPQgFXjUhP3ff3P2&#10;6aeeKkv7AKF0H+j6JGo6xCpN1mciqOY23kiyqb6KikTmUTa4gQrMa4Dq/Qru3JQgeT0rekTfZG2K&#10;JliQrXongD3dkDW9FPI/f7y1f3G/XX97cHxdXTAvL3vCPv0vvyzW2tbZ0BAcPSqydZuXHISGDYk2&#10;tzS+8GLLG29TmOwNBblDLr7YV1R4/wP3vT5nNhCL0H5SFxveuA6CSol/9ZK44P8nl1zd3tZKung4&#10;zKSH1RWlY/O58586pbxKSgbk5OU99fBdQke6XxiUSAcHZWEoIQ9oAIaKxT1RhWuAV7vwfEtebNMo&#10;Zdw2JeAiJPOAPnj8vgF/4Off+uFDc19obOPA4nT885JbLn30ho0vLfTTlpzWoWUV76G5fMVyYVQb&#10;/5AeroA07v3tETOPpBcyEg6KFh5tNSp2kt9x6dI/Lpo9j1kUKj3X2tpGTNortf7PMx4Jk4oUsg+Z&#10;RaZnXzAnxxcbnd3RP9reP+gpjG3e5Rm6pL14ZbM/rN6GIMlV1rfzUp06J6EU52XXV2x/57rz8mrX&#10;onai/6PiKCcuypxKROFaH4BB2UyGdTx0hX8TMzoJ/6sdI5PxP+CU2BZyHSqBzF2VJLRZQehd5Kkr&#10;snv8z0A1IY9RZmw+jFwyxD+xoPREJIi/QALS4b00UR+1nIyAyy79B9kpCejVcUkWD0II6H02HG2M&#10;IVOknAH+eYaou49KUdrCbhTxzUeCqBQOqQKaAxfj8G/kmYD/DDZjVC/PCSqQl63/WMVQ78ek3oyR&#10;X0fLAP+2VEXmzmKA6k1kX4NsM9V/LGdAgZYNGEfUylAVj3+9kJME/8pNnkpEaWai/8D9GdvbouOL&#10;JKWCdqkyx3/KzRhJjaL1QvNmtsa/3owrYL/lY2MVEsDfBPyT5Hmo7Sn+He2RMU+vVdFmjNZibUr8&#10;y8YVPcB/1/YfbnSMsFIvuZIx/h2nRukjPeD/9PjHaNKV/s9NBC4VIpL2lamlaVmHzVDsOPzr19NY&#10;OKou7i2+Hf1HeUDjBtH/qWHj9X/HCvcl4d/mf2sjd0v/1/MXF/4pBjSGjGT4j+d/NQ6k4n/EgLY4&#10;R+P/zDNn3Xrzn0ePLdcIsfT/n//8F4cdetj3vn8WHiQZoh2F7dkWbL8FZTkfcGkN/9tR8rnR8S6L&#10;GZJohR2DBakWdEIe0A89/uRPzjuHYi7TvRT6mfyg6df77vzL/XffxXfyhMx3y513Hv+dEwSib77+&#10;GoWBvvmuu3Bx5bJl55zyXaw80SM0uX7oueeHjxy5o6KC3ny8/4471q5e/dcnnrj9xhveePVV7CAC&#10;D+g7bryRPJ2Hl5ffx97Q7PVcPnaM8oa+Yf2aNXc99thfbrzxnddeI3lQ+QX/sIlb818OTq0pztJ/&#10;3l21kizL3L5mBqFVCzN1FTajk7dXrjh6wsRM+T9h/nviWbNeeeppZ/4rBmgXrWPIR2fDII4xO9EA&#10;fdAB+5MHtIsU5CsZoNHDlTLP6qcAkb5CNIAWXSfQ33XPfd3dhPCqq64if+frrrsusQzXXntta2vr&#10;rbfemqp49vUtj59/1j1rrCsTLn364XOS6fyZpDbv+sOvee2Emxf89giPh84fHL0baWWSXzfu4aKt&#10;3526dSOvuFv3Mjn0tBp9z+1hCZAB+jIVvF90HTCgola2CrHqo0wqsDxiNe/Y446jsKpkfV6zZs3l&#10;V1xBoXjoohpvvBQX6LY/3zphwgSyQf97zhx6YUIRDlMPZ0FKnnEIwvxBZcf2PdG3hLUw2okBGtd1&#10;OpraPbG8YaGhJ2u7CSwZ0NtQH2sTwqQhOOgWMkAveOFPsQ5t1EBN6Toqi5GJ1UE9YCiChp+IERpC&#10;cOCgQtoGaDJv7as23nXZl1F8qp3c8OGHH/br1w/jJZfqil9AG5D2hzR4bpDwfqK0HdzVpTVl8kwX&#10;a/Miq8aFOvwUc9k/uGjAuIEjjx43/cwDvjkgv3hHYw3F3/jWXy9+f/3i5HCLeUbsCo6uzPZ7TNgN&#10;ZYB2TQlQfeRuNa7Moh3bEwvQ4/nFiKaZQxp9uWFPHhkkOzwFHk9u9qqKMevfvMvfOoT2aaKEIrQt&#10;WW7dqONenfjtf/tzKMsA2aAjER+50f7xgfAHn0aoGFDW0XBUAG2zM9oeNBuUR0qIAVcUYpFYw8Fl&#10;jfuXHL2i+ryl1QMCgRwVEDNGW7CddFrHxOkVnQX+QHRwdk1s58LI5n95ae+0gDeYTV57Xl9WLBTx&#10;/OlF3+cbdfXtabnBOYsiGf6TWAfwSGT6iS1H/rRyzYbW+mZvIMcbCFBmpP7xLpGxDk9nu7ezPbs0&#10;kL9PsT9I/bQt6Of4G7mBmrzsmpxAYzCrOTfQFNnWsO6KKtFs0MTACXofv3Zq7UQEDzKDf+2XrfFt&#10;nuXaxWIFg4ZdfNXV/QsLcvMKfLl5LeEI8YUCoac1EmkJd9AVtj5HOltC4a8NGRCq2P7CvZdt3B6m&#10;NQfO3Wyfza3GXoHajEJ9jVuTZoMK/rCL0jkCgKguztoSC4gcJZShunyf/Re8/8Y3jz+OZr+KrvQh&#10;kqd7YH2WyBvwgGZf6U6eGJMBmhGnNiHULzyyiUJ3CPQqpTjpsBuMJWUNlz6qXiDVsqVfzzx91qmn&#10;ntm8dGnZE0/1Gzyo3/k/9OZk5x12CJmbow11/vy8cMWOnP3266yrq//Ho+1Ll1P5KNrIhi/WhL9x&#10;VL8fnrNt69bfXffrpuYm1iBNCA7p3VQSm6mAfwqJkBz/Zs4P/P/0kqvZ9TlCvsJK4o4LqsaF5jpt&#10;dqcw9MQ5PjJAC//L9BigAtTR0XCFjv33298hE83zCv/KYZYgTNOI9nzPplFcp6Kc/G9MmE7d6IXF&#10;b5Pp9PwjThk9cNg/3n9h067tXL6o55sHzghmBX5y1OnPfPR6UztZgfm459zfsAH6xQVZnQwDgZOW&#10;kmpMZVjgVoEBWook+AfU0Su5YD7f3f+138wZQ53Cd/Ps0v/5dPY8PSCKJUh6H5hHxjhIDBed4ilL&#10;jcK/xl/2obPI5TmYnXNQfmjZ5vpnVzVeeFC/4+t/FC0a1zjoP19pLN9AG8uqEEFvLKk4cZ9iGpzo&#10;65vrGyeOKmutqnz/+vOCu1Yr/V+bUxHqAbnrVjddG03pmvZABox/ZyMd2bbOmY5KasL/ertRAxLh&#10;YYhavrpOpC3EgmBu0P0rEf9EOxwSwSqhDcsM+V8ALOmDi1z6Txr8y6Q6gf8RF4KGJ2ZXxgPzCcxn&#10;jiuStIiNChigpe1sGAucbFAJS0grSL26wj9bE9LwPx7nLq9ehEJGaEccKDZuQ9u5rOQwPaTAv56x&#10;I02X/oOayr7KkhfyFcCYujOz2RIz81+tQ5JXfs/wL9oFC0HZuDkXlb+0kS0KaQvgge9RiyiZ4r8z&#10;7p13SS0R/9xw/K4MFkH1W3FoBSmbjSKMcfqK0ZeT4N+8nmXr/5nwf0r9R2ka4EOgxe77KfBvymke&#10;FBhb+GeDo41zFyCRUTz+dZ+K439lRaLbkuo/Dv6tDWm6h/9M+D8N/o0nbFf4d+yMqLiNf6bxXsK/&#10;bRJNiX9LSZC2Zgkn4f+4FSzML2BB4wfVJBHTLoV/PWon0f8VO8lW7Zqy3Pq/XthwjYACSFAQunnm&#10;/I/H8ZSNUoEfo8vaKjAe/3HvigHblBQM0KzKuPGfsAJnUkaVBSR4kAzQifinPVNuveU2ul4+moPo&#10;oqZbNm276KL/eO312TQnnT9vwfd/cBb2cAazS+1wBcOTrnU8//PexVj2NlvWc33BmV79wi6MA7qJ&#10;TflolsOINYHUsFBBD4K0McvnsRO7BmEuo9xBoM3iL+gFEka4DONNR+H+NP+reTzfLlWjE+g/KlP9&#10;gh1+5RaxNtKE3Rz4YViavW2MKJy1MZEYDNAoMOwGGhjWCjESpOOdVStdITjwoMG/w1RI3zX/Pems&#10;s2Y/+6zwP6qvDxua9BikL6VEWnJP5icsaItkUVZKXFsuzLI5XdcNmXnS6k6K+3zqqacmfYiu06/d&#10;SI8sxs7Rc+sz5XjEbykhtj7vZQeZ2ckYvmC36raXVamvOP/3JCADlc0/qCbWLYmexOGCeGPIkCFT&#10;Jk2C9fnHP/1pRUWFTJ7p5srKSgoNRD/RDVMmTx48aBBIEzyIMK8Ym8GHGEiQHa6A0zUfmlBF0EJ0&#10;qcyQQ//Ktm+HThkyelg/enDapMGXf++Q3OzAgOLc+3914qWzdISik6545ogLHrM/9U3tSJCqJyq1&#10;uAnA1M6vBpoQz7gZDM7CMa4ZKJgYNA9Sx4EHHjht2rRDDz2UVuxyc3NpDzT6St7QZI+mY6o66ITu&#10;JJMZHfRmCX2dPHnyRHVA9RGxiABt4YDbbUBCaK4r4P+6ElIE+GbaZmxb/a731i268c0Hv/aX8+6d&#10;/8y+Q8ZlZwV+fOgpJXn87lKSw+up7hfpVL6+erzEYGwqbkNIawOW6Zz1BGuOimL3z/JMzIr6QuR6&#10;nuVpD3jasjy0BNAenjRsw2En/SFQuisUDNDuh4Hc2LTLHi/db1OkOc/THuNP2BPw+PL8sQMnxoJB&#10;Z4yXYVSM+LgiTUbFoJ9EL5SxXAofDfhCZdmkUn1eXvRFQaCN7BnUCrm5/a7+7aapJ92wqPz2Dwfc&#10;+n7pbR9NaBr+vYFfv2L46MLBI4MDhwT7Dwn0G5RdNjw4dQxtZ+nAQ7Jw8G88BG38i8KRiP/IfjMr&#10;Vm9uqg/Fsos92YWeQJ4nkMt/g/kx+ppb4snpF6rqDO9o8sVafbE2n6fVE2vzxEKeaHusM0RXOqMd&#10;WbyvJLeXrYHIOf1EvdLCv35NCvin21Lhn/S9fQ89jPrqpp01de1hwis1RnMosqOppaqlpTVMIRw6&#10;KVAIOacSbnJ93sH52U2tLeTYLPVFqVLpP93CP22hRzYRsSmTa3NjY2NdXV1DQ0NzczM8nbk5qUjq&#10;ICdoxN+gg7o/2xBMXB1pGunvQjtu/KuXr0V5E9aiiwUFhfvsM5FkuPWdt3Kqa6hT5h56cGDo0BhJ&#10;ZdnC6MpFHSs+825d3f7vf1XdeHPbZ0vI+sy5dHYOi3k+fPUVT339wFJ6U3CQ1m7jZ624qLVkM68m&#10;6zNK0iX+WX/1eE844TunnPJd2qjxpJNOzAoETzr5pNNPP5X2bqSNG8kfk67PmnXGWbPOOO3U75Jy&#10;DpUXaiSaDKKwGcDuaKBHG//wByHrM1mZEQNa/dXMT9icdfC3bzz952NKh08eNvZnx/1g3xETapob&#10;hIso+MZrS+buqK96a8VCOsFHfmXXeJ7j8Ednym8nOJuydoH/eP5X5iSqYI8/XC6ZOQucuqH/K+uz&#10;g38TDLrQH21pbLt7cd2q2jC9AuJpqPZvfT2/6rkZhc1kb1uxsfHVDyspKMYhw/KnDc2/dOU5Jbn0&#10;2gi8oZ2XMcW8AsBLLl3iHzMLbnQ5UWsJcN0FQqTRXX08kf9lDJUhTPCMEdYuj9EKtIEpBf71NApR&#10;p1Vn6h7/U46imUiXR9a2/tMz/CNQiXlDAvZBxPp0+DCJ/qOUJYxcyfUfs10q1CrIGb0PhC99JB3/&#10;a/zjlfAM+F9P2rUFx6X/SOtImVGFrvDveDti/tst/pf2SqX/YMILL0g6wftk3cK/KDZyAuUTq4N7&#10;BP/KPVmYVs6T4p9MKob/9Vt0GeGf3yZyCr8n8Z9S/0+j/wDSBv/aJGKPLDrciooH3X386wU52NaR&#10;rEv/T6P/gC6AIhmOAYPd5f89hn/hLtR3N/G/O/p/j/hf94Xk+DdmNEv/4R5hqyXx+r9emLE77x7H&#10;P/R/bR/XkxcL/9pdV0ZSB//GR9ilWYHNZp5w4sknfbcH+D/zzLPI+nzV1VdIssD/1ddcefPNt1IU&#10;OFKen3v+2dNOPcMeR6Tt7Picp51+xpKlK9Zv3LJuw2Z8Pl+64tTTTpeRLjX/a+Kyx984/cfyb2Al&#10;wagZDGClgcshzKCvGK0eyhiQ0GP9J5H/bfzDIaZL/QdyxixezlHaRP0HBc6U/xPwj4m/4D9uZyq5&#10;mlRdYNt/suDutqzTnIMEpYbIS+gS2wq7xukMU6YlFNpzLOnN48ePhyNk36ElsGVz+XV9xuc+OOzt&#10;EgDVgBOhkTgraWbqixtAZ2PHjj388MPp5Iqrrmpq4v3N8CvezKVnW1pb6Cc6J+vq6NGjFek7cQOR&#10;hc1ReFw0ObzBh6Ro5ocT7OJC98AuRockgq9HTy8/9ch9KLTUKUdN+PHJ+5f1zyMD9IRRA5Z8oUnp&#10;ldtmzfvbD+1Pv8IcXXhTZXvOppSVuM21bVJF+VFsXEfx8DfNgZKn+isPUjokB7oN1E0nMiLglX+h&#10;dxTAHi8S+T/q97TkdpKB0MYihXhtCbcdNHzi6l2b3lyz8IwDjnvu/FumDZ8Mh0HX0ZYda8txXimS&#10;JhCtwr5fyozyS2XlZjrp5+0spZYk6zPBb0TMMyrbM6LIU8SOsQOHLD7q3PPGn3B/c06w2Zv/we2X&#10;N1UMyi4l0yptW0a+tfQUF3HyKH9Ab5egReQa1FEM+QuYydgv4hX8d+YHIoXs6l5bEPiwvHBnZ6TN&#10;68k98fQ1WWP+/FZwR4OnjaJShz1rd3l/81L2usg0z8Dp/tygl/zCyUVULS4fuA8ZP3jxXGqK7DDg&#10;2l0sQ/w3xAqbmjo8wYKYPyfqJadwAiSFp/aRi6Qn1F64c+WgFS8P/mJObMn6zpaI1xP20l6asVAs&#10;GvFSiF1enqH/O/BWqfRfF/wI5vQTunwC/uMd6uNRl19aNmjcPlt31tY2N9e0tu1qaaOAG7ynh8fb&#10;EO6sagtx8I32EJl+yf15QNCf4/e2tLVlkUuBWckQnLgwDP0nNf6d98SFBJQjfBZFWya7M+khW7Zs&#10;qaqqIuszERTp0PSXrtNfCgMHozNCRWsDdLQD7/QJXKXfAVH2dfsc/V06o3QBulKYX5CXm0dlGPvZ&#10;slioPf+oGaHPlxCdRN551VdYHJj29eDR384+8aysMeOL9xtZuN9oBjRtkFhbGwuFx0SizW++RQUc&#10;OKAUrWY3GWBs5yVizBD/EBrESwciOVLcAHxFYOtAIGC+kkmTLZiCH3RnNJkUg36Fio+2c/Cv7Gva&#10;RkmTB/IA1aFVsJmeTqGhtend1R+T/fjsQ79zxsHfKszNf2z+S01ttLGePu4///f/vOTWQ8fuf/+P&#10;fkcn+OjflH8NO8KrQPVcPGV9ZjBTyEW/WhFKjX8qagL+yTl7dz66XBY49VQf7SiISol/tUxLwVIZ&#10;bMrtS7eFN7a4srUpQsGI+D2YzkGnd5Se5enwDQ6EaSJW3xw5Yv/Sne2dN32w4+YPdpyRe9/qatoX&#10;ld2i4XSJsUn0f1xB9XFuY5slZjWx3dayYEw3KCuqtuPYVZMy42YZwoRkwIc2iiANlAclkVYz+New&#10;3038oy6J/I/smDblTZpk+k96/GNjuq7431EbILSU+o9WhPjVDTRfov4D0kb3hGRkcKGfENSrK/zz&#10;yhzaURQJGGts5kE6nL4xWSbVfwQG3cQ/Cw3P9oD/5Vmpvg08QIvqQwUnoqM2gg6aHv8ucNrwxjlS&#10;ELEkxb+WmFHhuod/5S3e6/yPIoHwmTrN9tpJ8G9ZIXrI/2n0H5Kc0Ui7wj/p/xFo43QiwleLNwAt&#10;Lc/ooNU9wn9P9B8Rl92mLhwCQsJ1mfJ/9/WfRPzbwBNq7Rb/9xL+416VsGVFDdZN/tfjYNf8r+yS&#10;hAuRP6QBDBv+Zw1HGA/X3fzfHfyTpiHc1RX/M/nYvGHwr9bG7PmvmQhHVGy3eP7X0jvpxJN/99vf&#10;Xfuba2eeMDNz/t+0YfPmjVtuvfnWq6+56ulnnpYBl3yfDzvs8Oeee/aNN+Zc8YsrKcePP/qI/KLk&#10;Bnv4kxakulx77e+vufpKCv28z9hR9HfMqBG/vOaqX//2dxSV97En/vkJ+ViowyZJwNJh7Mz4n15e&#10;cUYilaY9bCE10S2R/h7Cv+z7DUQl8L/zFgKKISoWmtIOumUXUvQfQaw9CuNiUjFKl5cUbPxrw4Q8&#10;DFaiA6XBoXaX4ndI7fokjnxJf8VFjIeUFCa9UCOkZMgUtU2TSKqfyJy0du3apL9+8cUXgwcrV6vd&#10;OShyhD7Of3yLTogcic3Fw6+fRxf5wvXzcCtfoDPnbvWQ80j8D1ZSridMoe3M4m+xizZPlUA9E585&#10;ioYfHrnmwbmmDpZM8EDyEibP3V1fq3qHu2seL/xkuaQsMFela+HbwrVzTyjk7sCg79kvUQIgBJcm&#10;ncgSIH0ikKFDhtCgsmjRItrlVpiKTkitp3TY7aUzSm7RFBh63NixgwaxEx9xGgiH1EUsUOOtN1kJ&#10;k2kS3SMKt7ylgXkCWAvnMn6LtXTJ2l1jhpcEsnyTRw8IhTsOmzqspCiXklq5sRqyvPavcynahv1p&#10;JoOiOsCZwpO4SFnwvM5MR3EFtTDjB2sA5KQrN4uI7AHDdS5Un/6E0sQ0zB5rjfbmvF9p/4piSxlY&#10;tipyLiXSmeWN+JMQ/slTjvrOpBn3ffDMaQ9dee3r9x5avu+LP7nt5KlHJUVfQ54TpFJZe7h4WE+W&#10;+QNyhzIHtNhyEwHSSYHXVxwJsO8zfegIxDxBn6dfrmdoiWdo/1D/oXXZw5pyspuDwdaAf+nsbzZu&#10;KfH4I55Q1NPo9dCqR0d0zCCKDaDTBypc4ybKIMWQSslFe9rDzwa9HUGlGXhiCyaWLCnNay4oikya&#10;9vDCYEQ531Bt8KE9EZ//LL8l98iYFztt6gC6wweSU7bjqoasgXaNf3OeIf7r6tqj3uyoj6RDUoWF&#10;jV2WovW1uZ+8OGTh/SUb3ive9OHQT5+ObqvzxxrYAB1t8UTbOsnTtoPil5B7L7m8a99AWz6AN5UK&#10;MSVS4R+KBAofh3+PZ/DUA+tbQ1WNjTXNzW2dnY3t4V0t7RT6mSb39OHoz2HaK7GD4kF3hsOTS0va&#10;2nljQH6pzbywbOk/elEKb4ainAr/eoVBckc50QcF7YxAFZqWrMxk8yUrM26jpIhYyJZKsdfpQLfF&#10;ahYdQj68k50J3wZ9DLmLl5Ag3AYw7kyF/9z8PELnxlUrB3VEfXn5Bd88NjBqZOe6Fb4Bg/zjp/qG&#10;DCcqjFbvjNVXB488PmvoUOpC4W3bO3bsJCnvF8z+Ys1qso8XFRRLmYUKBE52/+LKZox/Jeu4Lu76&#10;nvhV+FZUSshEECWisF01eamBMlIGAgf/6pwkzquLlib93KI3NlRtO+WgY7+979cXrlsy+/P37SJe&#10;+PDvv3fvVR+tX3LhQ3+gE3z0DZhjmHAuKmaC3kcehUS/AeAlTcG/0KzD/0wA9J4sf3ivxPQf9v/V&#10;N5tHnBVWQNSm+q70f4V/ZRLit4X8bvMWv2igXjZ9YlXLlZXfO3/D+b/ZenpbNHvBipqmVlpq8o0o&#10;Co7Pi1w2feDVXx88fkA2G6C5DKAvPmRkhzRk9IccbPzDSxRthKkmCw0zeXWdGxEbviknaKF9i/8d&#10;e6hrIED3BCqkIwN4GPfR++Lxr6WBBxPxL5uq2Wlmzv9IE8+m0X+EoJLiH1EspQDJ+J90IdqFidyA&#10;eJdJVJlYSnJPpv9oSgStQSZmcItbfEVlIR+kDI5Fmqnxrzd+RBADHLbw3fxP+8WZ9QPY8aU30Z3I&#10;CyXsDv75qQT+j9d/1Lek/C+UJcAg4QpZoSQoFvDMxs+u8J+e/xHCosf6T0b4p6VmM2Z1yf8KF3F7&#10;nLgQIi0rIlLUqL0IJf3dxL/N/wChDFgMBtL/1S7TiPolfo602JYW/7pqqvWxLgINU/uQKpg58Te6&#10;j3+l/xDZWi4a6fBvHJ/pnt7DP4OzC/yjzsn0n0T8d2n/2U38p9d/BGMu2hcmodzlVZWM+R+uFFqd&#10;FopDS+EQkEuaclty/JsBcffxT6+gYdjqiv97Mv+VvX8t/mdhkPWZTM/X3XDddTf84drf/O6kk07O&#10;kP+pqKPHjho1pvzpZ54SRFGClM6Pf/QT+pUcnw877GuU2rLly8gkbbcjSAk8L/Nfcpd+8803bP5/&#10;68036OLLs//90UcL6ASDQjL9x4ngEYd/MzGxR5/u4d/MfyUFOFIAG7uPf6X/dG/+a4+tYhVJhX8e&#10;p7rH//F2Y3hhGE2ANyG0SZaShizA0fiLA69rSTNDIVOtpx0EbNUHTY776S4eFLGyxOHGtCc1GgB6&#10;hU4qFrvz7nu7GwP6mmuuycnJ6Z0Y0Bt/4g6bwZGh3zoOAZznPf54+Tl0oqJFj0V8Z/ry+OZzzjlC&#10;3ec54bjrfouw0Xa8YxUP2mNCSruedpLnZ67x6GQt0try+PVzj0Sycc/GxXJGHkmDTvNDumKpojCn&#10;LWHS3N31TVVIm3xT5xJfLilwpsInuWRUSLswfed7rQQQA5r4QcxM4CKavEC9hk7GziPGqnjuD394&#10;xRVX3PfXv97/wANCLBiNiJFBLzRHvviiiy78j//48223Pf7EE3zF7DDG8Wvdr2hwMshXSI9PkKOx&#10;NKGEKAkom81+ecPDw06mPPcbW/rrHx1+1Z3v3HP1t9raI+u21S1eXXncwaN/8ec5Le1hunH2nd/v&#10;V5hrN0RJYTYlQibpD5//ozfaJmMDKqXqq5RazK+MMxRUPS6YOHaZbe7w07y583Bi/w2dNUmyznpy&#10;+U3z8+Tr1V9rTrx/5swTbP5HXpAP21N48qMnG8L/0FEwrEDCzP+q2KGc2LIxba3GhVmyfu/Svx8w&#10;bPyp/7jy3XWfFARzH/3BDafse/SSii9O/vvlW+vdr7OM2BEcU8ESQ2lh1cA5iqrFYgwuEKO+WWWJ&#10;suH68R3ZvxrY6MmJeHI6PIVhz5CwZ3y01d//g6Vnr9o6szM20Bsqygr7s0IhX2urv33n8T+6ZeTU&#10;pZ6WHE99MXlpekY1eSJ5p/ymtaHFKQOGRQjKGXctG4f8BKHRwArPMsgqNDh3x8xh7JGtjvLqtt+v&#10;jOVfdPOfPyihpQoFYT5Q+2H9PL86dmN502/Z4KsN0OS96pl1fUd9s7PcjSEY+YpumoB/iNONfyrh&#10;khMfbG+lPsjB0OBoyC5LbU3RpR+Mavy4f3izwWpn+2nne6ZnBf2NgaxwtrcmEGgJZrXRJzurJeBr&#10;W/sjDpsrUJFuq8rFAWed+MvmlXBpKTQi1DWqGBo0Z/DwCd86MRqi9XJvwJ81YerUnLwC2m+U4lyw&#10;MKKx9o6O1s4obUhIwaD375c/fVhpdU3N558vXf7SHzfsjDV35jEYlKMKpIEYvjh0mGDlwMLrHFbc&#10;ZzzFe0yjmdi+yV11UPmEdcs/KyzIJyFnZ2eTuRl/cUI2aEqWwz2rwz6h8+y8wlyKmb2rUi3L80vx&#10;dMLwIL8qE54ViqaSG/CPDg5pyHsP3CfQjqNHjf7xjy7Y/MmiU196LWtQWf+fX5ozdnh02UfZJ84i&#10;GzQ91rl2ZeemLwKHfcNb2K/93y/v/OPt4Z21Glsez8vjRk249JJXXn1lzpuzFdXwH9fERnqT6YMc&#10;Kyk5/nV/1ZbQ8/7jF1Tqb3/7m3CCi0Q6Zr/2+swTvg2vZ4pP8tIrs7970kz5+sKLr1BFn3vsXrQO&#10;egf6mv3VAYlCyH4qBjQ3n2pH2IXhoUz2XfaD93pdmxDO3O/IO8/573AkcuZdv1i29Qv1kBJz1PP2&#10;bx4qyS8uzMlrCbURu6EMAwqKsQmhL+IOAM3x9WA55Q0ts+ic5lFJ8U/3CH0Bjff+cvLMGaVcToYf&#10;l0JyRL7OgRjTPEaxJGCcvfTmVa99UIXuY7OiDKAivZT6v+oX3CvVS6ZkrAkefOaV198wMC+Y11T3&#10;3+9VtSow0purG2vbLz6g+GeHl929OY9CbZDvynMfbabulxNgF+m2SPTIKcPbqyo/+tN5uTWO44jN&#10;kOjXIEC0r+6Pih6FSGG245pKCA4zlVAC1K8KSQp4UMnQ8dax+d/GM+Qpj+BBKQbSNPc7Nk0X/mn4&#10;UzbxnvM/8oUEAGbRfySvLvHvaAXOKloK/gejGvkgX1v/sQDD1UcDybRRWgpwsgtPV2SsoZ/EpS4z&#10;/OukkvI/2oVXQOJHfxvtMrFPjn+lT4I94vGvF62lkEnmv2YTwtTzX9F/ODV4o6NN43qtal8ReCb4&#10;F51TKsWigDSUqmz3dOlfWlwmb40is1QmfJ4O/2b/WLu/SMnjxK62XJN4rLbwkb4AG71J7bhL22l0&#10;YJVLIs678W9cLmz6kha0u4OL/yF5t/5jjfg2hKR4KfAPguII1ynw7w4AnTH+teUEzSdzE7tPoRFR&#10;HWnQnuPfTC4S8G/bf5xSQU1FvigGa//W0q/dX+g23AB4J7P/6Cr0Cv5FGl3g3/S+RP63u6UqktNb&#10;k/C/okrWwDRV6gi8aDskrvUfFY3XTFN0JoRy6ZhKaKyQ2/q/TaEO//cu/mHxU5Etk+Hf2Q3YHnHK&#10;SsvAZvTXxv+JM2e2NOn9MGx+6zv/CiXw8SuvODAz4f5RHmq7d1auoBjQoDulGpkF+GT6D8WAPmbi&#10;JEBFurlNla5h18G/6v4zzzzz1WeeEYrWBmhRs3CCdOUmRXxaEVy0+DOXHKdPOzDxotyDTQhFU8Rr&#10;d/awofLSUdXp/Pa/3NVdA3R1dfX06dMfffTRI4880i7b3Llzzz333Hnz5pFrZCZt796EEAZjy3pr&#10;EklqJ7ZtpXyj2wBtG5ade10G4SSZuUvuPOE2JlvFSmHPTb0dortK7tpYVdfbKaa6Q92Zws6dOpc0&#10;BmjXmkAKI70tJiextIXMBBN993wVEoABWtz9LK1FDZBqUm3PE6iMZIC+8sor/3r//ffedx/GexlK&#10;YShhivR5yfpMn9vvuOORRx/l4dw415DCDu1QqQiYCfDKGT2F66BRHmjheqluwySKDmwxD1Exg+eP&#10;gAG6fFDRnVce9/K8tV/bb/jydbuOP3T0h0u31dS33v/84jBtexKL3f1fM4vys20ZHziefGh9ZICe&#10;/+wNFIoYbGkrmjAsKE6OinOE8Db9oLUBy9BAv859fy5UIvtv+GwedXD4n1h28wccawLHVYdzGBPX&#10;IxSYFeWBNwcXQLybrfkbRhDRJm3rPF8nVUfJOZQdWza2tZU28bOOIUUDl//yOXq367sPXv7R5uX0&#10;y9dH7z/7grvys/Mufu7Ghxa+RLYb+/6RZICu1EFLuNlgUYpfPUUtGADWsqg90RIJfyeU+8t+rWyA&#10;zu7gv8GO9unRRz/82eqqGZ6C4qzsvCBtuhf257R2ZrW2eBrqTvjeLeMPWOxpzfNUD/QMCnlKw7HW&#10;otNuaqlvUWWxrNtSBiiRIlvISmZEKKFMk0jObWU5lScMocUWeeSc6vzTjrr6lvkDKPKGmm068hhW&#10;4vnNMetHNF3rjZIKCA/oWGso9r0bOskmLti25wN4mEqVgH9tqHLhn4q64Ki/Kuuz6gdw//B0er9Y&#10;7G2sG9WyqF/bBqOnesInTI9+fVLA16Q+jdlZjcFgR9DfmuVvDa9srbyNnf3padYQVLdC3ZVA4mY7&#10;2JQD5YTE6FxUFEy5s3LzymYc780roA0B6eec7OypB0zLygmSTk9bn6loO+xxSr7Q1PVyPNHjRw2h&#10;mOwttdWLly775Mlfb2/Ka4sVcvrGrgqswsDPaIEZV3nZ8+yLSsuF1C/W4TrVRHUK/o+SGjhi/KZV&#10;S3K0zdmxPsMGDTclmmxoA3Q41JTd5K3xhpRTNpnOaZvJmqoKphpe49dRbtUedtoorqTkzGq4hoq4&#10;1F+xnSnjtTpGjx573rnnb1+y5JTnXw2MHDH0gbtjO7dFF72Xc8GVXJIP3yZnJ//U6Z5wKFq1o/2D&#10;ubXP/jtcVY9n22LRt/cZs8+ll77yyotvvP1viAKIkp4lTSNYpWJjR6wk+Fd7DQr+YYDW/1m8AzZG&#10;gsJfqqPzf88/fh/AAGDgxMX/yAV/p06ZyneqdUTExEDtyPpMln0sLrbkRbEJIbetx/Ojr3/3Vyf9&#10;B9XiZ4/eMGfpB8gaNjpfkCfhtOvgtS/cXdOsBbXxz2+QAXrDv2gTQqStg2+AmoAlhrpqlGXL2ACd&#10;iH+wk234uPeXk2bOGEgtTts07gyXVbbm0y1m+UlnJP8oV0rP8LyGgcE68u0jY86lt6x+dV4VbqBk&#10;McXFV7SOLUb0RFzR8lGoxp3M/8phMDD9jKuup00Isw8rDM9fV/vkysbGUKy+PTK8IOv33xi0NFK8&#10;oY03ISSQLlm346yJhcNK8sjEf++iXUUDBoSqKz/5HzZAIy+0mp0viiQjslgT6FaWmMKN+I3qQjJE&#10;eIUGb8ELVwj2kCDWZmw/d3uEtQWCUtmiwNgnpTLA5sLgoggNmcIADSuDBkM3+R+1iLPaqJYAQlwN&#10;hyuJ+IfCgNJKpeRZPEUrImAwdYvTZxP5X6BCjmbQf8SaDHi7hIaMVBYW/i2PbAv/+v2SePw7sR+l&#10;TaUfiVSBCcBbhONqzZT4t3ZqQiNajc4NJ42r8W/0H05f5YvrtoFGam1ZZzDDj5v/0tPwzWLlUp2L&#10;eJPiXyQgGLAhRwlJ64tFKQH/joh0x+l0NMyM8K8M0FJBPJIU/xyGSPlMZI5/LFhSmrIJhBv/liKX&#10;If4hopT4V0u2xGlq817HIKi7sLqOxhWgossY/Z+3BQHkFFQYw8pg4liHM8Y/9B/nFRCNK8vRREjG&#10;5iW7X/QE/5nwv8o4Cf6t613h30lBagHkAP92v0ONEvk/Pf5t9pM7k+Df8ggWypLBDnSNyqqmdIbC&#10;JPyvtAFMSFWl4pYERCBcBjWcIk2c4EGBt8o07nUfWW11We2l7/cO/kX/T4p/lhV3ABf+SweWUnwP&#10;mo4x/9PYofSZE2eeSL7Pv/zlL2+66SaRZ9/JVysBao6PXn7ZYWm1L6LwFV1/b/WqoycaXzTWLoz9&#10;JJn+8+7qVbQJYab8b9Qn6YNkgH7tuecc/KP74a+wgAxpQty2Y7ZLmuKmlErKtjagOd285kZfhTJ6&#10;3EirVq0igZKt+dprr/3ss88ouiL9pXO68tBDD2Vofda525sQIlTyyCOPm/DaNQirgWPee+Rp/I1k&#10;2wuOLVfOz8mOCaPLncsjy8c6Sa255ywJ5nHWPWuSP+6ErSA3ZxxbNq/3xGVYPnpCj2VIDyYvIbKS&#10;eCOSu7ruqm+q2+xSpcklSeG7I/wMC7k7Iup79kuTgIysmP/Y769RGURNx3Xq/i2trfSq+/Rp02Re&#10;LYo4SAwJUgBojrvazHE8oQMpncFRAqAGYTIgmeIKEhGdQEjcmmBoNVccrOqbQ/VNoTOPnbhyQ/Xi&#10;1TsoAPQhU4at3lRNW7NAkrTlYG1jm/0RvzbM1uhAMVALFA8lwa+ol5QKNI6/QuMQhTxln6dqUDCz&#10;64DQZLYpWho8MZGLyF9yT8X/vpjXH2dM5rKQAZosCPnB3KLsApRt4eZlFA86y+c/efJRuYE4Yz39&#10;mhPWr2zDL0y83vAsZU3X1RyZDxTSVgpRWpFqJc30m3PV9oP0CdKnfXP+zjp/Q7iuIVJb31lb11lX&#10;H61r7KhvCbd0eOqzwk2eGq+nJhCj5YRAS6zBV1tBQ7uDLJfY8QNKImOrDSpXs9JtFGLZywEknI18&#10;Fwz0BHLqh/bje4ECnJBFrXxArMS33hOLqEvKPOrx1Daw2yUaC69ASgGcghobh+AfoKK/eDAe/+zH&#10;ATdMBLmNtTZ7Wpq9/uzWYCkqyM/2K+icNMgXa/REW9kjm8JAs/2srSMSpi0Ka5/ke5AdrM+ifmiY&#10;qWizdKTHPwxSfnpddsS4nZFYVV19De032NDIG0NSaO5QB2082BaOtIcj5PXMmxBS34tFRxfn5wUp&#10;7Ga0ra2d6hAhZ3L1LjTKI9CVNkIZDP71bDMT/JeUDSkeMGhwadEhk/IPGNMxeHBp2ZBhpUOH+MoC&#10;JeUjh44cOaJ81MjRY0aOGdM6ta30p6WBbwSGTyyfMHnq6LHj0MMhfORlY0agYnCu9+lKuO7gnx4P&#10;BoL9Ro2iRzoqKyMVlV7yLyYdsaYq1tzUuW1zdMf2uuv/UHnRpZXXXFv92MuRmgY0AR0rI5EBPh+9&#10;agZeQmGQl3R8NL0NKrCZ9IL0+KfbTvj2t7578om0B+GJJ3ybnj1p5ndOP/W7Z5xGF2bSr4996n9w&#10;UdY/Fvmf+IwmPHwI/wOfAlQplQhN41/ZneGGLL7t/BS9maesb8qH3TG8Th469oJvnLl827p1u7b8&#10;9pRL+hf0E4HQyf/M+gVZnw8sn4QTfHADv5NNvrrGsMVXOMyLzppRTT+rF7dT4t/EvzbYo4UUfj+c&#10;3qS5e/s5v15/4W83XnjtxouSfn6z4cJfrbvwyR0nhMIRYkB+xV8HoGR5oHtKRTLT/2l3RoP/QJbe&#10;ZkdxTnvM+0lTYFL5wJuOGfznY0rv/9bg3x83nKzPG431mXLe2dJx+4LKez/e9dfFVZsbwmoHQs4f&#10;44sMT2hBARVKmIh/+DvbOCeIs2OpehVJllvo2RT8T4FWtKXJxf9SAHvEtNkA0ttD+Je6QzLIN6n+&#10;IzaRbuM/Hf+T26kGJMLFdKX/6Ne6k+g/CmCik+geYe2Nhnol43+bZoX/nUgI6fQftR6WSv+xW62H&#10;+Hf4X3sbZML/AKFqUL1ggLqjcZkPVBhoAXMm+Mc9iTzPTWYllRr/ek0FXQ9kZYPc7pKCQ8G8zSRd&#10;8r8wv0Da7kHS3Rz1VdRa1ZpfEv6h/6vgQhAFYIZlNtjx0+r/uiOgwMqGSEvU5MmNlTDj65oR/nVD&#10;0FOyHQKKgXR6rP/vBfh3NAEb/z3g/zT4t4eSdPi3FE5bqmqYdt75QLftkv/R6dA0Lv0nDv/axdh5&#10;WTYR/9KpvwL+V8ElMtP/dY/APJf5X52cdOJJKvLGH0D4fcfeI4H081/gEKVF50qj/8ht9lCVEf4t&#10;52bJMe5VIOnYMChgzFA6szN29kym6E5QDuyUQeuUHcKt2mNqhhmRg/N55533yCOPUPhX2u3n4osv&#10;pu3I6Eprayv9dPTRR2eYTurbRp7z8IIFT1+6nozQlhV6t5OVBGyb9wI6VFwP++AoyBwFhH9csODm&#10;E/RvmzemMFb3XtE4pRS5uzPJ8Lbuli1D4e+h3Ltb2r77e00CULlYL4wPFwAmAVcIpdD5zh071q1f&#10;T29CDB06VCYGVBpxvyWqKSsrO3j6dLqNti0FuYF8sGM43UDnQn34SYoBppJVOhAjfhV6xP3CrXTS&#10;1BqubmgdOrBg+fqq1ZtryHmtIDews7ZFnFZpl8JvHTbG/gTpPWV1YKtDOWwShlkHIerEnIoxA/NV&#10;UVghKBQ78bDTd3GvfbPICicyf7MHLbvWUGJEhcJTifzv7/AEOuLiA9KdrRF2+s7Pzv36mAOC2EAj&#10;Gt3VVEsn5f2HYksN+yhqMQsG7NXIpZZfIRz8pQOTHNijpeS4WSpb3+mtbQ162rN4H0Jlhi6uiQwr&#10;WR8K1be11bW01ba01/EnVNfaXh8MVJR4aj1VwVhdlje/gSwxsbrAjkryadXDnGtEE6jYuUOeiU0m&#10;wIuFOrztuvlghl4fa36zasW5XwsZpJDSwJbm7CzPiVMbI/XzvWSARhgIdWytjtJ6B0lA3uxDARz8&#10;m7XnDPHv7eA2ohy0DZrOW5qpt9BEtiUwgLYlRLeNTCj15Pkp9DOsz54oCSgSI0tRa0fDP0OhnXoL&#10;UHQ9egQNJLChCWEq/KPk0BnQwf15+Q1FA2ubmhvbQnVtrXXNLeGsIEV8bg6Fm8L0IdNzhIxxtJtF&#10;R6yTPF33GVBMby1kZ/la29pC7c2dHe0wqaIAafQf1V7KAzpeaUuK/6aaHaNGjx0zflL58LKvj99x&#10;+MhVtIVkReeu0KHDhpw6M3xEsHL6ttj0WKQ0us2zo2l604RxE/Y/bf/OmZ0tg0It7W0NddUCIeCE&#10;cpFJAibGyBcAR+HT4D8SCdGvQ4ePrMzyxSIdLXPeCm/f4Rs0rGPuHN/AsqyDDo91RLKyPeEdtaHt&#10;1R1NrbZvwUJvxwGT96MIIpFIGFSDlrIJkK6Af1CMbuEfEI/fZtC96yDFGibUUiMRkbJALGZDdgJs&#10;yRr0CLkx/vkOc5tanqGQEezFQx7QXnJW1RvMQobYfrC0oOTBuS8sWPv54OIBZx/+HRuTN736IPk+&#10;r9i+7qbZfIIPbmCfITaJIlxS3JKhVnpNhOKU+I/nfw7lzKE7OgnEK2tz2zsonkwXn3UN2RRZnOzW&#10;9CwWVuzCi4jkehf4VzZjFruKv8FJkacev/HjaYj4PmsOfBIp+qiz/7zOgXMaCsj63KF8n/nj8Rw6&#10;YcihU0YPGDSwoH//KaOHsFuZWjNL1P8hDfpLjQWAAUuCf0QVhw2afQVVu+OiyyqNfmF6h/A/Nzge&#10;lANglkMgLfmKjV66W6/jX9CLKuMrHRnqP5niP37/BnoKA6ISOwXA5RUOEUtX+o9WM5LqPxhK0L7S&#10;K3W3MpM+tGmG+Lf1H0AC/K/1H7VtnfCPS5jQWHYX/xYOM+R/yVE1qApTkGz+S0KnwQiWry7x7/C/&#10;WaIQhONxab4U+E+n/wiqIe3k+OdFut7nfzf+9ULwnsc/rUKL/q8CQDv471D6vyoJkJxC/+dHSHQq&#10;HIe2QatY6uwK3SP8a6uIzVFd4N+sUqfS//cC/Gdk//my8K/9lAXkQv5waEiHfyNqYWm8TIMU0uk/&#10;avdOwYOrf+0h/ueIbbb+k4b/1Y4juzP//cXPf3H9jddTiDYbt33ne4ME4ue/2kyRXAUy67ip+J+u&#10;9yL/q8lb/NiMybDkYXfRHogS8yKJBCr9HEmB0F0KSua5iPX5iCOOGDhw4C233LJw4UKyLi1duvTW&#10;W2/tnu9z+lzZEPr0pRNee5B2IWRP4/Wbt2ReTL5zzcbNzgPsQ628hzNJij2dT7gZ7tjwe8aR8GxK&#10;i3RmpurkJUyVu6v2Gd6WSg6u1FwF7lL4GefevTbru/urkwA0adGnoZdgRsSuChZBYZK5YcOGTz/9&#10;lB65/c9/7tevH+iLvlLsTpwXFBTccdttdIVu27CeOxE5Kai/7KwAnQNaJvKV8Mo2TdmhNjBRxFPI&#10;C8qHLTOit6feWH3bPxctXlW5o7r5jYUbKARHZTX7X+P4z1veOP8Pr9qfpha9CSH9iiyQPsqmpyhK&#10;W8GLgbgNRCozEJcjsPzkOqGwG77Hl9LH+9gS+onCblx5WCN9rjiUPR+lCeyUwdWwmdoNhHNIAIWh&#10;c2ov8Q6gG/SYYszEvqinoNXHzrTWsbFmW0VjFZlsfn7k98/Y//jh/QYdWj71kPKpdEtda6P93jRd&#10;KWjz5kQoGAKbQlBIbFQAmeAEEza0lCh5KK2IV6ZwDVmxLY35sXayQcMJOuDdmXv6gPcOKFuW1Vof&#10;ra8LN1a3N1W3N9f6OiqmD3uvpLXJUxXw+ls9oU7ahzBamfPpetpoz9lkCTnKIRNXiAjllKJC+QOe&#10;Rfj+lo5AIxlz+FBGGzZE/a1i7rrIisu/07r/iBjFfabIGzP2if365CZfZF5exyrl+6xup5uj0U/X&#10;eUNhFg5SFmGjMPBES4J/a+8UGabh/F7YuIF3ROODaqqKFQmRAYBe7WoLDKrJJdddtiYHP9mS9fFK&#10;35bqWF1ztK092hzqrGwJLW+vv785tLwDwbhQBgu3ugPSXnlp8A+hCQj5fPCIlgDF7fY2R2jjwUhz&#10;OBQLZDe0hxra2lvIwhwKkxN0G5m+Ix2t7R1lOYEcn6++pa21rb21PdTeWOv3k1FVCya9/tMt/Lc0&#10;N23fsr5655amaMnG/KtWVwyItLd+vGNBdbT4rWV3ra5+9/PmT2sG7dw1aaun3RP6pL3iiy881U11&#10;1RWNB+1cXbY0ms0SBhjsNoIbu3ikotwG/5p/kuKfVuVpkb6wsLDukGn0SOMrr3kLiiNVtTFyDH/n&#10;7eimitiuXXnnX1Bywtd9uXGvGuzq6Mj2+gYcf3R+fl51bY2wDfIVRGljkGka6XFJ8K/m/Db+Gdnx&#10;VOD6yrYbtj4T8vgD+AmqISWQEjwr8TgFjxZV1oV/WAdoc221v56X4zJb253RT2Rx3mfQyGXb176+&#10;bO5zn7y5s6HmuwcdM7SkTOo7pmz4PoPKC3Lyx5TyCT6adnjzKPYMor/UWtIc/FVxVHr8C1Gggqgq&#10;Ks627TjKlOK4T3T/pOyUrV4oRcyCaK9u6f8a/2xeZ1GzLzMtbnkpmEksEvW0dXpoZ1QqaXHAUxb0&#10;lATY+kz3kDcg9Wg10rKToXhAp9H/hbcT8U+mHbE+iykZ9C8DRGr+d78XbxupcW5bHzBzE7MOAN8t&#10;/BtLGneCHvC/9G5b/8GAhS6PMqfHP3pLav5nS66Oa6/JxNnOgVvZTNPsUBt4UTeV/oM+iF/BA7pf&#10;mC3ypFmT8r+Ff61f2fpPEv5XfIKDEpTuL9KTARdyAPNo/Cv1TzpPPP87dlik3C3+l8UD5ChNJszW&#10;M/xr/o/3dUDdM8C/rindjCboNv7Vdh8iaqkLKgjpYWg2/O/0gPT41xuGQ/8xy11J8G/CzmaOf/tO&#10;aWit/zA3Zar/x+Nf9H8da14FsdGAoXMlDeyh6lh80IsBJCpVKv0nkf+7wL9b/3d86m3Kwnkv8L9q&#10;XNfoj+qg3XH+5eNf5J+a/7vAPy9tWqsvhv6dQBwgve7gX9SfXuL/7uA/bLkLdKH/W3F4BCToLCn4&#10;3z3/Pfabx778yksp1ZG+H746CQC0AKIwqvA/qBsHTSvS6z+CBzB/BvyfDv/aL0AAB25CHlJcFFQt&#10;BcYtHOFO7Q2RWrg8IJnBW7gPDKuGZB1VzVWZLhtr/vz58H0m63OXN/f8hnnXO8E3EHRi5Dk/OYHi&#10;ZpjLtAmhROdIk81r15gH5l1/zWsTLj2PC+1KivfSIwt34mHs3Vsev1aCdODZa839nKo8SMbpNfc8&#10;gmLF/ZBODklLyA8kyz3DQibeljyXFAXuhvAzLGTPgdD35JcpAcM5mrxEb2MbtIorSoXBFAInFZWV&#10;y5cvn/PGGxMmTHjgr38dPHgwmBGza3KL/tsDD9BPdMOKlSvpZkVxjjOI8J6wEDkDob6iaTGJW6tl&#10;9uRBZoC6PNZL3B+vrHjolSVV9bwtw+8fmPvf97xbrc5x3Hn1Nx/+3Yn2pzA/iJ8QTxblEdUBGWGo&#10;QMVhlMd0whpdnJV2ukhCgMJkH/R4/r/CBS9G6FP4ErubFXxYWLigiD5FC4sT75cZC4pHBYBxGUon&#10;ykknyIu+2v7guGK3F/h/cD3FQYhzRgt1RG54429ka+mXW/jg937/6k/vfP5Hfy4r6E9Wm5dXvNcW&#10;aRfRkffdoNpsH1l7OXKZcstR1g2UTdqRioSSyOxIhKlGH61NQm+uz4osifkbavopA3QWR+FoDRZ/&#10;Ebg05/UfDX1lf9/KEZHNQ6Prvl7w/rnDHj+scJGHDPWRiIf296vzdW7Na9we/LSCDDNqIFcH5ooy&#10;SEOGEIUtpfi24/ulTf2dnoJtreyUq+Zk6hNrirRdvfjRB7c9tt++n591ZMWZR2wtGzHvps/+Wlj/&#10;ZI6PFjBwIx91zZ5lG9gPUbDBw7EJuoVRXiSGR6Rg+GrjHwUbsnM+B9Ng0zN3CY5qQF84HTJE+SoL&#10;DtxedJhyrOsMzFkXfGyp/8kvYo9t6nx8R9uDta0PNcU2OfYzAQZOUB6aiDLm/Tb+nVezXfjHLihl&#10;074+eMz44qHD8gaW+nLzswr75xb2I+tzc3uoJRRuDSkbNJ+TH3R437L+ZMnjWJOxaHs43FpflRv0&#10;B5TJO63+w60kTYk+SF9pApsU/5GOzupduyblrf6PGcuKOtdS3B+fP6ultbmodHxzuCk7O5pTlDN1&#10;6L4Nm5qX/319zdra6Duxce/OPWrju56KTbXba5vDzR3kjGg6hwgKeXHW4pGqYsHbYkmF/7q6uorK&#10;bVTxwqOPrsvNibW27rjqV9UPPdf27OzWm25qve32yMJl0W2b8s4+p+iwKdLRaPHiHU/HD488tnFw&#10;WUtLS2XlNmkpu/mAcylGF/jnhSeHJSBYYleyFyNfOqErrq+8WKUWPQjByE5o0BGLecsB6Yt1NQ7/&#10;eB2eGRy4ZbJ1iMX0ndqWxj+8dN/PHruRNrFcXbnhPx//482v/qM94iwQ0g6E/QuKg1mBkvwiOsFH&#10;9xqyiKm4yVQMwi4kw0HI1TaSkldS/IM0wFfoj4pPGLP6ozs4d/OflT5w+aAHfjH4b/T5edkDPyu9&#10;33R/kAD7Taun+JAOrstj6Fok2QX+TasxAtW76mx99sQO2fXQzA0/P3ntBd/7Yta562adv37WKf4F&#10;iys9E/xt73yw4d0Fm9//eOu8T7Z9sGj7h59ur65rI0d22GnQg+wRhGFgph5SYCEl4S5+7wGMoYxu&#10;AJuKagJLnxNkMxn/azJJ5H/BDASFsQwGIwxYQhEoZCb4t/2yIXbGW8b8j6rF6T9WGJAe4j8J/7sx&#10;Ka7QifyP5sDOPVId1MhWS0REkDPaDhpC9/FPTaYVHhf/p9B/HGMxA8MscybHv2ohlDwB/zpTlD8p&#10;/2es/3AKhE9qfuo5NGowqMwIAoUWUMkE/xCpaQiNf6hkUgvc0C39JyP8q3jEmeNflr5Q2i7xDyHQ&#10;iCYy/zLwb4IsC9WIK7RsSqzK5XjLpdP/1eaESkTwHdG7kmSMf9bGE/hf80bv41/VKwX+HbLabfwn&#10;0f97zP+p8G/XIh3+VTipzPifpw/p+V/eXQA8oBl2of/sdfzv6D+Qm7hCw6cH4M8A/+5XWg3VL7r7&#10;7LPPvnuRMD9OKl685uyzr3mxwnV5z3zlzL6svHqhBiSx3iutwiWPMuoEJCz4p/O3V66g3QX5s3Ll&#10;7E8+GTdxIjA/dsKElxYueGvFcgr9jHtQs+7wP8NGRl7MaGQk1ZuTys8yqqGIotajX0lCtnhdr8q6&#10;JA/U4qLsaYsrRrXiTT/la4YNB+szbTzYy9ZnjvbsHGwyLh+tgm/QwWEwEB/jiN9SJAxz61lvebTX&#10;S7qyT7j05tEPIp1rXnMcmuOToixGHwlPZ+cYec51l3p0nOhrPddJCA4uxtPyy+HvfYM8tM1T5DMs&#10;BYz7IU0Rk5cwde4ZFtKVYwo5pChwhsLPsJAZYqvvtr1AAlCJiBmg5+ErHeSDIJMEmwfpInHC3Llz&#10;58yZQ4bm11599cG//e3iiy666MILH7j//tdmvzphwniyPs+bP//DDz+EVcLmNLHE4SKlTHNZiAFM&#10;KAdoEBoGLkKtlHlat4R30hXPHHHBY/aHokIjBaFNJG4P/+wCZuxQtkIPWpe/eAollASF4V1knvhV&#10;dA77BNWnA6RNB9wcEJcAk0yxd6MkDv+bECXC//lh/+DagEtiz37+1jOfvUkXc7KC+w8bP6yYd1te&#10;Wrn22c/f7DAOzvQrbRNY0piFYKKotTSWVFykIffQFXEgkqfQmlwLT/S9ktqqqn6tTQWxsIrFQZ+2&#10;QG6V/6jmtZfnvfK7fo//uv8TZ/Z7a5+8Tb72Tk+z19Pg99T5o7uyw+tKtu7yra4Li9GZJ5zqkBZB&#10;CSVf+YpSyQgrGAP+C9c2BRvY7KWMvdym9Le9M/xW5ZL//vyRixbfevHHt12/6KnjgkvLc9Xeg/pg&#10;C9SqjZ71vI+dYzmlHzPBv/SyRPznN2/JDVWR0DWsyDJGgRtMtlFfdm3O2HUl34pkFTE82iOxylbf&#10;llB0E+1QxtEOmnylMY8TL0JUdqqXdkpiLyGuqNW/tB0fhVHWbW2HxZXQJ++Vt1ZNHlo2afyE4ftM&#10;Gjx+Yn5hkS8r0BnztkU6m0ORJrJBh8MdkdC44ryhhXkBvzcn4M+KdZATdLiptqgwn+xpYqSTBkrU&#10;fxLxz8FnLU9SwT988rbWeD5Y0lZVF9q5eXVNZER2bvEBbYPH7KyY1rH/8K3DR9QMn5o1efrgA4aU&#10;Dtxn+D6tdWNWrsjzrC0uXlmUsyS7saqRwqQLSIBSlE2mB7o7W+E40N+lm0vTM2yi0YULFjY0NHiH&#10;DaubPJFsvdGWFm9rKLyzNtTYSmbsaENLeOVK38jRuRNG+oI63M16T+eogqLs839AEU4++GBuXX09&#10;WgpdW0ArVp6e4R+pvfjy7Gef/9czz73wwku0bbfn+X+9/M9nnnvy6eeefeFFrhFN6cmnWDkC625g&#10;BfNFBW3yFP5x4R8hbhl4Ki4zkwOtRijVGJeRSHsktKpiw7Y6Ha9p8cYVb69YUGs2G6Qb3lqx4LUl&#10;c3fUV721YiGd4CNsBmSynY4iQYvByPQTuDQjRwxtgn/ASWhT8z+HCYEpmYNBy+fI4sXHl37+nSGf&#10;f2fw58eVfnZk8afyEyncts1aWAVdGxCyM0IT2HQah38KcUCbYapAB3RQMBvFSJ5I1Lum9IxF5b99&#10;b9Qf3x171zvj7np77F278g/82WRPUUHOwQeMnL7/sAP3HXLglCH7TR6876TBhYU5KpIKW/5Rd1v/&#10;R7sIk0OYaD7BP3UDOEuiqPgr4Ti0zK2KuPpCB0nPGiXpfuF/QEhsmhCOIBxP4aKFf/F/1FZvF/7J&#10;1Lib/C8dTes/lrEMeosUMhX+YSIRZCbjf4kexlBUMtGmhET+l7ZAgqn0H+Fqlwyl4VCkDPDPa5mw&#10;Y6bif5Gw3bIu/adH+Mc7SXqjEakI49+t/zg7M2eo/8BGRSZjCqqj5QD0d4V/usHN/72k/2SEfzWw&#10;dYf/dXRNqZe0o3RtuiJvy6E/qn13u6f/o/A2LQAVAol0+Ffbr+lWUP1L3oDMAP/qfRBjp5Nceg3/&#10;6k1HqQiln6j/7DH8O1qWdB+UZPfxD6j3gP97Af9m/2S0kc3/KnSW9unJjP/1Uuhu6j9p9H83/8e/&#10;m5gJ/+OetPyvN7RHi0AmZvCN8zoVGEi/SMX/kp05GTlyyzPxtuZFLzzVrUgCu2eTHXrKzU/dfMrQ&#10;hHLt7Rd2r9ZmjIZaQn8T579HT5p8jPp8Y8JE+sx7+607Hn1k7MQJY8aPv+2Rhz94+51jJ085bspU&#10;uoFOaAfCbvJ/vP6jfDIEPN6Dp08jAEHlhTYjUyx7wMA9UPUmTpxUUJA/bdq0IUOHDhky9MILfrr4&#10;s89TNeK0Aw9Q6TD8efzWu+JqrjeWER680QPvuPPuAw44ID0kxPd5xowZezt4vsTy0S58Z238SWIM&#10;6UyKQEGUHxz9tInzkckTfff0SWBPSeDzzz+/7Gc/I94A7YAZFPmoHL3sOUL/yuwLiiN9DWZnf/1r&#10;X9t3331ps8FxY8cWFbEJjHYdXLduPUXeWL5i+cKPPmpvp1i0cI7LUkY0pWNB6TROZ0xZdIsySdla&#10;LN+DUhmfGq3BWPvUs1khf3ho6MnKVxUzZPWPct+DtQO/0NcPHvpx/6LcRDlecftb85+9wRdrR/qo&#10;KXxt2D4iRihVQjLKi7sxfaevbKuJaVbHrOmtN9/SmZuZOSVLjs+Sdf2J3uKP+snXuoNrwfb239NO&#10;OxWpaZXI2nMDjoS4H2KEfsmyst760T+Z/azUkBNbOq69sTAu4O/A/H6/+9aFR4w5KC+Y0xJu+2TL&#10;iuvfeGBrPVuCcFC9y3fmjKzIppTYRYUgod5/tIdG3ClXxKyD8qNs8ldSpiSOqSo9f+eA0sF1ubnt&#10;XvLQJidk2i0xK8p/+UOxS8l8wpl6yEaX7Y1mBdqbBrR6cv7UXvtZqN1pCyltvNHZqUW8XojCAMwC&#10;aeC/fXDOtqNLO3Mt3zGTCrdFZ3R/X+S5qc39/BzkF/WmT1W957/+1rmh0tmzCxAy+GfTica/UTql&#10;ANL0LvyjkFvKT9oy7FseH88tWfhtjcEtS33eLHIlJXgrE2HMG+3IDdf0j2zO6WAsRb2B+qyhjX7a&#10;ljBW3rawIFYnEwmBjXQ3NS3REdj5WfUSq8F/nBGWKiP49wVz8ssG9R855usnfLfZHyRzd0uko41i&#10;P0d4Kzb6JzfLd96+40qyAy3hMO3s2NlUv2T12o3z/1kcXr14S7C6NZetL8prSZeETIdKYWKoKNBi&#10;YswXqIIEApp2KpwrW6LeKJJSoLQHDR9RWNivpbWdcs8OBnJp/77cnIL8/IL8gsLCAvpKD1HLkkd2&#10;OxnH2+g/9aH/29sHDxpUVV1dV1cbCjXXVVUprUltkacCEIGXFDAIwLAhIv4PPMcpxjUXGTigH2kt&#10;Dfejcc8+8/sTJk7qHwwUPfRY3hdrC+Jfa8sdPbjk3DNCn3xS+++PQ53RjbHOT4JZp15yybaRI5ta&#10;mh9+9MG169dqiLJBWL8gTyeKdrTvjOiXYmOFPAX5QCighYtnnnsJ1eqUk09EGGgS2nP/evmMU0+W&#10;r08/968nFlHNFbRisVnTOYXXnv8HUpC+Q+eiqcoIggaln/bf/wDlsQ+a8jP/q4UOBN9gM3E02pIX&#10;2zRK+dcqnVWTGoIW4xtIMer59E/PD4jfllBVK3bJIzdsfnFhFvUDM3yghE5R4XHm9S5Z8rlKS9Om&#10;jX/QiPD/fVcNPeHQgnBHtKG544erbmrsLITcXpxySWGePxikJvaEQtGW9s5TVtyLn6bkr71lnzvy&#10;cvzBLN9ld1S+8kEjUgMlirbfDf0fMU9gg47Gsg8+84yLfu4NZBOq2iOdNW2MOYIYvxFhonPoE7Xr&#10;oP4oobbW7Nzw0DU51V9IecxCpp6D0HVY2ajMgC7MBBALNQ/pAPwSA11RqCY7L51QsWifAGluSVzw&#10;jxNuvBT8L3ciO0gJmcrAgVLRX1UqzaJJ8Y+GgP3XjX8LErgtDf8LpHWCybxQ0bs5OzNTs/EP5Skt&#10;/3MYZYv/9aJ1Uv5XWTiVgogkX1EAUuEfQk7P//H4B//TEO+87wV4UFKa/8HPWv/RsUEw2KFgaMrk&#10;+FcVlx4B/OBmVX3+ya6d3IBxwaG7ZPqP9WtcQBJpbh7C/H5aUwGkgbT0+BeUSiJoWSSFxTmAAZ09&#10;Af8J+o8xT2WEf0XdBv/6NbLk+FfJwhE4E/zLq426O6iwADa0bISjvRxSTYt/3JYE/yqUEATO+Mdm&#10;reR/bXk2uPBgg0FAQi7P8uLFbuNf11rzvxriFf41aUOYbvwbbKMhhNUzwn937D+i/ws9Zox/rYSI&#10;0MA2gGi3+D8V/gXtaO7U+OcmhlSFFpz7reFG/apjPybnf6JiJW2Dfz1YIDUcQCkUSOelNjMu2Lex&#10;bpJM/3fzf4r5r907ABLR0FLi33hyoBfIFqO43xC4s/gnaZaVlvE9hiStTho95qhjb7rpJlsCHg9Z&#10;UZ/xzPBsGX65YwOmaws9M+ZvGX5bhnZhTiTjm+Pz/9/3TSq7u7X+5S9/+c6zz4KUsrNo6yiye2hl&#10;w+nCRj7cs/z+a/544xHHHktInP/2Wzf/6te2/hO/0t+F/h+HfwWVmbPOnP3Ms3Lde9CBB2jkmakv&#10;lVLeKpLO47pH6eZ6FgTIDhs2bDBZo5VJmjwQC4sKp02jKYKHDNB4lvwOmHfM0BU/IDlmjr/cdU+X&#10;Bmjyev7Tn/7UZ3129ak+A/T/PpLpK3EyCZAB+tLLLhNlUZRsHdpYeU4R+4gmhDRAnXQyZPDgMWPG&#10;DBo0KD8/n762tLTu2FG5ccPGih2VUO6d1WZFR+LsIKZD5CguvXgEyg2Mv2x+sl8KMYYGZnma3O6e&#10;AZoS/8Wf53z4wp/8sZCtQ8i0hF334CfCldaTJWh12j5Os2JxtVM3vP3W2xCR/bfoZcfs6zJA106v&#10;SbyfDNAYEUTgssej4+Jn5pYyH0ZRHdmaiaKk05IbWzWqrSUnzgZNRreygpL87LzG9ubqlnpRKLkA&#10;0diIXdkjdwSzYmpiYwzKUioHD84yvp6oYNyhgzw4xDdZLkJxz/L4j9tRelZNYVFBe1G/tixlgyYt&#10;1EMe0vTRBmiCDn08obbsUHNJvT/n/oKa+d5GtdbqmJNsdLsmS6Jzi6aoW9Aoly78N4/Krzi8pDMn&#10;7h03LGTkRzvvLW/6Tv922EExOm/aGb3lqdiKTXxOiJJJkY1/ZA1c0eHCv5hgbPzjkYg3uH7sWTvL&#10;Dscc3RftCG5b4W9vpneLKXcYoJUlWseu5StUKhW2o6x99cD2VX6Snjq0dm5AJVBR1lU+lA7tvN8t&#10;hZTuj84I6WGte+rUqeXjJvYfPGjMxKmx4pLNDc1bG1uq2yIHlOQePrysPRwie5nf66mr2LJmS8Wi&#10;lx7I9VSv3eEPxSg0NKvgov+w76qys3DKCI6mFRhln1TGaCukr4qRolbZqRw/Pn2/lSuX/Puj1qxA&#10;MCc7h7bvy87OJkY6+ZTT+vUrzsvNDQZIVl4KDEIrZFu3bps3990Q2Z5DdITpJzJKX/TDQzYumzd7&#10;kbF4wuBFk3nV69UKGRtHlIgwvVdtrU0PfI8SEeNBsEcp5Ofmz5z53eHDR5YF/MWr1gRfeXUI0YZB&#10;qo/y7l8YqWnY2RZ6JxYeU1g86Sc/Xtu/f2tn59x5783/4H1S5HTDsf3diZvvogvdOoaFpKFxgo3s&#10;OJq/6bxn/PBiqtasM06TLkOOz98/6wz5+tiTTz+5iE3PwNUZ07lq/37hIWEG1FcyshkDP1Fp99t3&#10;PxXaiLcHhBB5MBH803WPtzWfDNDq6a4M0N88cAbF37D7OPra6tWr81Y3kGWUVw6wUzxDgjqBNoHR&#10;iwDYmXDZ8mWp8I+JsfD/dT/K/97R2dS4jS2d3195Z0Mnr63SMXvf8wvy/NkBFkx7ONrSFj1x+cP4&#10;ad/81bfuc1NeLtXXc/Edze8t4Ujw+MnFURCObpo0+r+xzmgAFA/xFfRHC9N7HyEK/6wnBVS1OJcr&#10;1AJVRkdn+3XLDn/Y2Q5B9zJVZerjdrhVkbDgTa0PqMFO+T7jr6kZ6shdw3bjlbEPVEFup6n4X2b7&#10;oBSZw0sn0tU303uxKdjDK4Ct70SB4o1l3eV/rq9JEwEKkug/qfGPkRpsL/qP4X89pvAuaswEQB33&#10;TYGf6D/2aCVbTeCi9DIUTExgKLnGgLWgLmLE4/gq/G/hX7OEpf8oVccshONxiYkv7SVQ1zdYy11u&#10;/FuW94T5r9NZpI9IylrfsxoXQkBlBbeqUrJDnTaCS5VxGyCNLt8l/qWziOQlNaSDpTIZ2QV7Igq3&#10;/qNyllbjBEyjuPFvTNWCDalmEvxbPSAT/NPtHJaEpKEGCGwPKMJ08G95/XeL/1Pg3+g/as0brYBa&#10;86BvjOCUEUz5gmQpTwr88yaEgEE38c9QieN/s4RMSSXqP9KmdsltsXSN/wz533KPAELsgUNaPwX+&#10;43Zot7u89KZewX8iHmzuNVzhozd4EPubrtjy4e5vLeBxx9Q+B44SJcTFIOFX5/ShstYDn83/+n4d&#10;wArsqn0uEYTH4katjQsLfcX4NwNBIv8PKhuk2M+2UwMPnakM0MNvm7XtioWHPXUZWwY5/MYdnsvp&#10;irEp04UrtEf0jKtwk3NpxlVXeW69dT5EyT97YNGeP38kvujf9JPa3o1fVXZ02JZcO2V1R5Lc1f1n&#10;j3zqKc525NnGTN5FOZ38dC3dlXLVi+63C+ayO5N87FpPT1bOhLoII6sTMkDPfuIJaqe8YJAM0LwP&#10;h5dfLrH1H7yOo/lfWVF++ccbSWG76Ve/cvG/oD0j/rdKgvRPnDVr9rPPCv690w46ED3Q1rpsdkjd&#10;n80KuRq60sznkTLvx6IM0Mn0OT300k933n1vlwboePH2fdMS6DNA90Hh/4YExABtO5Mq/S+LPOMw&#10;2dCryZYxlG9QG6M7pk/tgatf3eCNn4x+r00VOiKRFpuoI5QU9lgnWoOOhQf5Pm2N0iE4tNZlfDFQ&#10;tmjusPCwjDyg+5cUsG0i/iCObKvZ4K982087YxnjmuUQpGZ6mE3pEjlhN6A8cbwn40CHFOb8e44q&#10;e5wBultX6ObTT9fmIQgKxlZIhvlfSSwDfY6VNjyoBxevtzGvk2zQoWwzuUmNYzI2lO/IGb4rAOsz&#10;LTnItBCpIVlbM5bEbGzYs3dpYh6nlGqY1en/3uYhR9cX+oNtRSWteXkdPj/NCkiH5kAFbHr2sTW1&#10;qbYw1FDUEQveN2znB4V1MXaG0IOpnFDiQBESd42zKIYtN5RWoZ29QjTqlDWscULhtoOKYzpIuIDR&#10;c1Ag9K8JDfnkqW3sfTvrY9c9Glu9haYrykvINL0L/y4x2/iHdpKIfxFy1J+zfMIFdf0mYcaW1VSd&#10;XbGKDdCcSkoDdGFk66i2T8n3V3CCxqKHqLKoMv0V92cL/zwrgzTiwKOm7hqQhhjUbV5StUr6DyTH&#10;4xNOmjllvwOiwdysYJDMZJFIiORUHPQtW758Z33DI3fd4Y91ZFEUEdV8sDjrjNi5RWMSrxRAwOx3&#10;rEzAcKVkQdF8hreyU/inR7ye/77gwDmzn33yzVAgO5cOcoDOy8sr7ldyzLdPysvNGTF8eGXFtokT&#10;J+/YVfXe22+O2mfiG68816Y2CaSDDNEdkfDf//z9dZ/NeXxeHmVEEnIsC6oQCswkOsQE0J56qkGB&#10;f6FBbZjGI3CbKh048IRvf7e0rLQoJ6e8tv7jRx4qqm+anhXM8/nIjXVlR+TjWEeR1zdr5gktxx67&#10;qqGRgiAvXfbp7NdfU67fxqnQ2DggLpCkC/+IzZ4c/7qcGv+n/eBCevbsM08XTD7xCNP6pgAALe9J&#10;REFU1LM/OPtM+frIE089/QkH34AN+vSD+T2POf96WPoLuozdx6VUQnRkgCYpwACdhGPUumZLXjRD&#10;A/TEHbn0RoTq10TIPDJo8wW1Vydc0R3XIcEtnygMUzVo34Kk+HexN1UkJyuam60B5vvufb7cYpS/&#10;45/fQ8tyepS915N11pP4KbprZezdG9g86vU2t3aG9VamGga2ARRlsHuWQztis1bzcIUvx5bq8H/q&#10;+bydcgr9H32q6/UM3dbqH9id4TQqX6kRlLslm55d5kLJAkN4ev4XwLhO5CmplB3gNRH/dBtiLMg7&#10;Wz3nfwVv0X8gCruZ0uBflkXT8j+zJ/ovCZDGQMX/vIenrf8I/yNSDb5K37cp2l5A1Q1nGZrT838i&#10;/mHATcr/MhyAbSAWVwp2O9pjjdOgyqncScpRLJ2oDhr/8eZmeEB3Of/FSiFkZQ/6kIwuc1freXIz&#10;7ke3dek/GIP4OpaLTEUs/KvuY8z3OFcbaejisZuFadkk+GdKc+hC6pKE/xVjUA/olv6D4ZYGGaxQ&#10;2gh38G8qlSH+pRYp8Y9hXTk+44B1kob11PjXqohqUyon045SQPT1nuKfFAl6o1GjnQGpAGa/ECAo&#10;tbsVLvYc/13yf7fWM5SgmUfiNd70+JebpV7ScIBZJvhP7Bd2F5O5IY/O6tD4N2vDdAPis0t2ki1g&#10;j6cc/lce0Bi8VNbaLi+3OfqP8mQXN3mUUwzQhg+1WsI/ufR/m/97Hf+gIKWSafzH6f/Oy1gQCxWe&#10;DNDcmm7+55+OPvKYpB7Q5Lw8/IWztQUa9me+AAM0GV5v9cBazAbVD79GFyvIRdrYq7mALkPtrVvE&#10;KKzb2LbepvlVMpB4HMlyV0WaD4u283sm5RTEJU02ae7i2Z3o+OyudVdSsnsJn5MB+vmHH84OBPLJ&#10;C4ZQxfsQOIEu6AZZnEb3pIk88C9L+tIf1QwoHv/xKygC+yT4V4mfdPZZ5AEtDAbDdxKyoFvtgU36&#10;G4qC9RBgEXfKfBXoRO/Czdw5rRERs00kiHPcIwm65df3PTMJUBzlnsXfoOQpqnVf/I3MxNx315ch&#10;AVb+OjhWo9AIOJG5wpCWXAFTEW/SCahJaCqRWFxajlRGnoJ6QZqo6M32xMO+X5l+tI4lPMbc11aZ&#10;s/WZwI63/LWLfa1bvKEqb7jeE233xpyQF0gnvPIf7UvuCi+7u2PFvfgbWX5PeOk9wR1vum62NTBt&#10;ZTbULSwqbNypogqibLgoikWGJyJbiEWeEsFy4jb/G3t9Uv6HSFEY7F4Vx/9kDWzNOmhN/qBqfzBi&#10;vHgTUEar7fltvnHbc8urcgIetYePanG7pnYjygIvVEPchqztrzhHsaWyEV/HEyO3/2PojspooGZn&#10;v4otxTsqi2prCutqC+uqi6t39K/cWFaxpryqqnStJ/CnIZVzi+ppN0Skj3SQCx2uVwshScnULj/u&#10;l8K48R+L9fuieeQbOwq2tflCLHvOTzXylYPbYX2mKWd1Y2zuZ52//nts5SYCsH5h2e5EmeJfhfmT&#10;ZpJSSbP4OtsnrH1kYNVib0eYStFZODBcNoZ8Psl5Sezgdht6o5HS8JrytsXKlKq3WsINul+rurO+&#10;zv6P7s1MbPzLLAsSS4J/EnpnB/kS76jcvmnT+nvu/MtFPz7vtt/96l//uH/TZwtDtdW+zgi5Hq9e&#10;u+aVfz4a9FOw6GzSvu3JklJqnN3qe6D/VNW1B3IHlQws68+f0oGlgwYMLC0uLt5aUVlbX79j5y6y&#10;R1fRNoVVuwr69d+0cVNJ/wF0wwC6ecDAocOGDxoytLnd3xgqVBqj4z+I+qI8jqe26ekZ4r+6pubN&#10;t/+9ddvW1o7OlQX5U2+4fsyVv1h0+MGvDh/61vDB4ckTz/zBeSf94Q+LDz548a6q2ob6d9978/U5&#10;r8u+ZLBQoCQuPnHhnyMkmBjZ9v2J+Ec6qTYhpPAp9GuQVoCoL0c76cRmJM3/ai2qS/7ncM/JrM8i&#10;upxW79j1/pEV/oHV3oIWb07IGwyTETFGC0+uw98R80di3kg0GPVmddJrEjH6S5E3yPrMftZqJAIb&#10;8IkJ4Q0LEa+amC0mXfjHGowrr7aIt7qxs7YpWtccq33y4qq/fw+fuhYPfWqbYzVNUfq1tjG6629n&#10;41P90nU1jXyxpiFC3sngIsoLLYJczBjiNhZ0of938JaoKLbaypfdFSkpBIYWDNi8yvxv3nYHEtDZ&#10;gQSRkl1rFC8R/7zVrHocYTdAILKNm1BKav7nEUiGA5tyhf/lBIW0GRv9zsJ/3NiaiH+EVsAYJP2l&#10;J/wfv4iIFHQTQP9JjX+9dqVEk5r/xdKKuCJRWJ8hgUT+B4fjr92OaEoAzMY/7pErMign8n9S/HeX&#10;/5Gs6D9or5T4V5b3BP7XBlxUR8pJJ3HzX+Df2GtS4z/OGXZ38J+G/6Whqczi4NkD/ac7+BcmViyn&#10;DkjMWE4dG2438O9jMkHSwgnCk8glc/zbiWSq/5D+r6zPGeCfPZ2Fx3Yb/7QGz86JLv7fs/hPMBZ3&#10;wf/dtP8AD1r/z9j+k4r/d1//kcUzAZKMQQBVt/BvDwAu/gfnoO5fIf/3BP9d6f8p+F8P6C70ytfp&#10;p52NQNAU/nnkLCsgc8W2LZ4Zh8FXeegps2Zs2UY3DR0+cv6tqXfiG/m1Q4wFWe1xeLZxg1apWL+6&#10;SlPx8YdbZtiZe5LmrhI5+zRVpumHUfgQLlK3ypn05sTcUwkr8Xq3crceF7YECO2vu63/pOZ/1Rlc&#10;+MerOZKpXlaSYtkUL9MecJ+UG4ysOFfrJWAE6A1i7EBPBh3rzXlN5DKZJ0jHQOKi6GTeIn139kmg&#10;TwL/9yRg+35S7aA1QtHnTZhMdEiQDHiDrK7ChRjvee5qzW9tHc5WMsBRos4iNWjPuE20Cpfyiqyx&#10;YA5WxKjMlsC2qqzm9YHaT4IVr+VUvpZTNSdn5xs51e/k1MwPNq/0t2/1RZqROAKAiIODyiJuizap&#10;lMx7pfDIV8gZ5QS5J1Jx3EDRlSu062aRg9SUGd96bTY9/9t6PAwW9hQOogt2+vbZmjt1Q964ipwB&#10;9YHsCPsUckU62O48pCowaWPe1LU5w6op3KkWV4dyh0dleUBSk0DpCxiJRFtFa+KiDMCoF4QP/Vga&#10;PeLteL+s9n/GbXpgePX7heFd7Xnt1QNadpW27Cprqh6wNVQwp6j99hHbrxu3fmm/erJe2lkjNSSF&#10;60AvYIbBDueSHQPbFE/wYNcFKRTWdAx/t3r4O7vKPm0oqAwFGkI/yG47OKd1887ogpXR+17u/NXf&#10;Oq97IrZ2mw6ajNyRS/fwr4CUHv+BUP2kjU9OWfv3ooZ1tPVZpN+w0PApHYUDYmS6pQ/8oDnKQbQw&#10;smNUy4eDQ6vJcRyVEjcr3XmNwz73ccs5y5SBRbc7+KdcNm7cMGfOv++75+4/Xvvrv91+01/vvO2d&#10;V19pbWwU3cNuFKWNaHfaFPqPo2on1X9efHf7xqbRo8eOG1k+cvDQISX9S/Ly82hPwZqt675Y9ukH&#10;7895983XXnvp+UUfvle55YuG6m3kcZidEywsLhw4qGzEyOEjysufmr1m7pocgSgAAOkBsWQh0vjP&#10;6jb+d+ysfPGl52a/9lJFxfaVGzZ+0Ni4ZcyYnYdO3z5t+hcHHfhiZ2TO9u3bd+z49NOP//Xisx99&#10;8hE2HYJRHrNTdByhoKT4h3N6JvhXBk3PM8+/+MRTzzz+z2eeevYFuvDPZ54nx+eHH//nk089Rz+f&#10;fKD/tIP9px4cmHlQUMVk1qQtEBLWEv7PBP+wCINJGZkeMjp7ihq9g6q85Vt9o7b6R2/3j94ZHLEj&#10;a1hVVmljoKCd18koCDx7urMx1PA/wnroNT/tu4c3/5gQSFaGnDkXY9JKxD/w5uKH3cQ/2ksszmIy&#10;k1xcpKTw70RgYPZQC4ea/5UN2PmqOgDr//TWvFnsxMAkzMMY6I7+DzJEIkCajX+y6lLK5FmMMYiG&#10;YCqRere0S/7XVlFJORX/27kLc+Jit/CPIvUW/2OYwMbvMop1iX+8L5Wa//U00AxPMK/rQQqNiHZM&#10;qv+IsczRf6xAAeiJdNgunOn5PwH/BN2u+J/fKkY+fCB9G4q9gH8zb0dronfo7iD4TzH/RQPhL8CT&#10;qP+gxyFBgDMN/g3/67Aeov/E4V/Fr0BRgRakiQb9cvCv8tJ1z0T/UWHcmYRt32cIDT1I4z+p/m+s&#10;oqgm1VEUQmEhzfPxRkb8ygJRbztpcWWk/3OpeC8ZdUg4eC6/ibjSffzrgDMO/4tTtln3ktFBoAI0&#10;9uFfuiQwkxL/JgygDC70ILobwODqfT3mf+lrvcz/ewj/ZnoCORhRaAJP5H/4lcbzP5ObkFiSk6GH&#10;fM3z4ceLXnxmizbtpr2Ztg186nLPHWRavntR6hvJpZidp+m47eyR6dLbU7/x9oYZlHMPZZ9Z7mD8&#10;pPwPbeorwb8eEUU/AF3KSEllFj8Co53o8UwNojT+aTUFIwQ6POCLv7hINRTSxMBgQxyVt9WjPdRS&#10;fcn2SaBPAv8rJIAIGFAHQSNCETKVwugu6iZrgllZcj9ZTJijjPcr6AVpimYvTGUrpnID8gU3YtqA&#10;nxBpWrgRSrNosUJ9TuFjEW+kyR+u8rVt8zevCdYtyq1+P2/ny0VVr2R5eAohNcK8Qg0Tmg+1Zmx5&#10;EBDrwttLDhd/opyUlMiQbli/fr0kpUaibh8bN25EjWR0wLglTZCU/2FMtKdbafifbDqFrf4huwKT&#10;NudMX51/2NLCw5cXHrKi8IAv8sZX5g1szMrp4Ok3JM8VVPuVAQC2yigqkbS4tC9aB5UXgLnGLNSI&#10;K+aJ1eaEFg6ofmRE5X9N3PDTKV9cMGXNT6esvnjqmt9OXPfEiK0rShoiwU5KEUnZQ57R3hwrM+AE&#10;JEvbCRTtkZdyT4N/8rgs3BkpXdFU/m71+NdrVj9ae96N4cvujF7/WOzlD31rt3vJOkG5AP9IFg3X&#10;a/g382SSc1Y0VFK7bOqqe6auvr+4fpUnKxgaMr59n0PC5VM6h47zle9TVFYwvnVueeuCws4qL/sp&#10;Wv3IrBkk4J8Akwb/nEh38Q8TBgmB3KJbWppXrVy1ctmySKgdPTqF/sNWnrT6Tzr8V9c07tpV3drc&#10;0FBXXbNrR/WuSnLHrty+fdv2rdu2bdlAHZL+37B+w4b1WzZv2rpl046KCgrKUbWzkm7evm1L1a7K&#10;ioqdTU1tAnigy8F/B3Vwg39laxAsZYh/EsXyFcueeeGpJ5967J1331ywcMHHH3/86WeffPTxR599&#10;tmjOnFeffOrR9+a+u2XrFgEnrAmi16H7C4vuDv43b1iDXgnLsuuI8zI1v23bvC6O/8kEmcD/yfGv&#10;4jLLBomMAStiPpOnuoHrRmlGvf5wNLstltfsLWnyDar1j6oK7lOZPWFnTgDsB6OJtaTEzyLesXrb&#10;kX7SIuLaGfyriC6CLnRPw//a0oeKgq+ENzAYdR//DuMJkLB+kBr/2q9WUxmsM7zSoWYNFPsc24Ra&#10;3qMop+BBcKL53+ywlF7/R5UF6knxj03beDsd4/7MRkptsObwEZCPMB4SUclqV9ZM+B+PIFnURdAu&#10;dCo9wqSvpzx7jv9ZyNgH0qX/ZI5/Y9mXlhL5kBRVlZ3tH8GNLt5GZYFeDL7SXjYhQGJyBRzl6FHd&#10;w7/2IE6OfzNeSHu59B8RlzQTulsG+HcCizH+Lf1Hm9Qzwj/5RmjTKklj9/Gv9R+D/z2k/2SG/9T8&#10;b16SADbQg9LrP7IsR1tlATaiz9sqMXrfnsG/fqtbd3m1zJYa/zriXzL8O294dBP/Tvz0vYv/jXVS&#10;9H9ZUkK/Tqr/y7gmddkr8K+QKQCzxywQlvyaAf/3jv6Tuf6PQfZLwj8TOC8tJ+V/XvFVG4Ek4h/U&#10;kewg9+aRT936lMfxXlZ3kbOzZ/5CWJkrXnxmvvGGZn/om8murNyPUxzkFzxyOPtCs3Nx6pzlFzKC&#10;j5yv/LDNkTp3d3LdKmfSmxNz58qb+i1aqONcJxdeD6Vk6T9dzX/Nwht6R6/jHwqDVM7ZhFAIwvnN&#10;lEB6I3omugrKR0Zoe68A1BO/Sp35NuUJxd3G6KCin6l0OHPkm8kmhBlArO+WPgn0SeB/qwQoBvRl&#10;P/uZsA10VkUqyoimNH5n+zvDNnyPNUXEuMgKL0XthRmOw3TGhSsl5zUwD+9GZQ7crEwKjmFRDBnE&#10;VggfBsUUhVSzch6nKSmaHPLkh31htD8FXMM4FyqPYwHXIwHiWYOXhfTZgsHKt7MsqTPirLEXGR9w&#10;rwN1Q0oqX5hX+ECCLDhrhRNXSDrsJYQyWz53Nv/j8VT8T79RXtrVSAffTML/4HfJhXOP9y6hC/Zg&#10;Ic2ty8m7VzmHXRgVNkE7xkJ6MrZxlU0gbCjH8isqi4tIF2misnYr2Ndl4iRjnK11oXYSswIll6JK&#10;OvFNrPMSnMt8Ho/LdQv/zivM6iJ5GcfdKbVAZYEKBmp8EBKDcMcnTkooOJRqQkR2ySFAG/+YWFLE&#10;D43/DrwLpaHF+Ddh9UTItuSdhnZUDo1eNCh6Inc04yeOmupGt/AvtOA0kxEmoC49gmRC+jN8CTUk&#10;lPFFts3jHJWVUjc0tvJjC6JybuXlCbbUIAo5XacLSs9RxkdFNYAW/qItBOeqOvycKg/bMA0S4SzJ&#10;3rKqcT282oQ0cIcKMG0AxgVgmSiDIBdAxYOGxAwjxe0nJsUQ/KtA1g7+DVS0R5ggSvCPXfUgCjQK&#10;mjIp/u0g9dJeuB/hgG2cdwf/2iEOJZGekgr/gt6pU6ZyMdQegFRxbEVIiZCIOb6yalZqDKkX0EIH&#10;maR5Z0l1ELNwa3C34k0L6Vm/ij6rAYZNDmlkAXTNV1VlHSVaaGrpsqUCSBc5oGoG/7qOSfEv6BI2&#10;VllpKgYY7KQkZZix0HZIRDcNqplU/1cWdC6NciLTe4UlTEFtYOjCUFxsMpsm1/91aZF7Iv/bpXJ8&#10;6lXxCK54A4lOiOnMjqBsaE7B/9QN/VgG6D3+15aypPyP4Q/I7B3+NzsQurAhvUnaV/gfCgMaQoph&#10;M5IuoRXqB5ZowUAy/tf7TCAdR/+x3oVFa/aA/3VHU+HaUQwgipYWYMS25anxrzYShDaSgH8tfKkR&#10;hODg3xj0k+Gfk5dOSue2nDkR4/Vvk0YC/rlIwv9SHUlZDxMZ4N8uDHdAVQucULLimoAon/JqV9f6&#10;D9gvE/3HdGE9LKbhfz26meX8tPhHR5YqaBGpjppa/zHLhAl2CbSvjX/ULjn+zRAPWkM4bJs/XWKx&#10;9B/2wCNEqJhARv9XG07y0jwizvUE/7JaZvjfKMw95f+u8J85/yfi33j9p8V/vP5vurML/5nwf3r8&#10;y8DKLdkF/vW7p4IKwb+8RmB423Hht4lF4x8bcjj6j3ZOgjRs1GEXawkbAFCJvRsdmX5NZPU9jn8Z&#10;oRQJgEni8a9JTxqIfqUY0PBA0vxPdmoVfI9K+40jjk4VA1oF3SCP5ReG34y9Aa0Ax85eembDPxWE&#10;WWXq7C3IF8wmhCp4NBJUO/2NnEGBMoZfjojSElVZSN0dTDku6cTc3SGnEzdLTFlOZxxJkixqnbRi&#10;VLUZM+ZvMUGxdY76bsggAynZoxidSwzo3ECANiHkZXuzFR/u5BZUXVITnbyIY82LRf/HRETgLUpj&#10;Uv0/Dv8KWieeNYtiQCNfRtpBBx5gD8bIRoY0NeTrHiUdA3qb4nf2MAQnIifpzLZyg0FF0TQroCg6&#10;PQV1TeWuX1ekr7fdcWffJoQuAPV97ZPA/1cSwCaE0POEjtQ0Q81O1QwEvhKgQq3qKaYCg4GR8N4u&#10;th5Ut2opYsbCF1WC2FXJXs9HmuRPJ0q2zGpMNCFtuVYqq97aS3O0MZaZLQ/V6x1qhoMimLmcpkE4&#10;y6GowuawyZKBzLoiM3NlT8eszNmBWYsC1hO+wbz1qYVjFAvkwsliyDEzUkzGXPxPiablf24ezf/x&#10;xlzhf7GtO1ewfhDH/44zAgYFl+qGMc8ZAs1rklxga/Yl4yKKjYqjHWXwkhMZrZCyyFmyNs2kBzWM&#10;ehjgkJGci4KIn2R8tNU4UexkmJfqCMZUg/AhU5cE/OtlBszK4MRp358U/0CGTSCCfzQKqpOIfxnZ&#10;UQzUF/eLxFBg5eHIBibZ+EiJwjG72BIWwQIGKJgL//S0AAZSl6pJfZG1/k3dxD+Zt8nwE09CjAMj&#10;fhL8U4oMf6WQgGQ6OlW0SqXSADlENRJgwdi28H4Y+3LDGK2Xo7gTqzpThyKjJLQdwzOclLX3lM6O&#10;A2ho/QfcRFwVUXEn2fqj2AknymynwgorYzRbTlUriMELW01C4LBlE3WgyegnCqgtsIfBEcJBg9p2&#10;WK61vCZib4Bp2l3dYCxTJghGGvzLzcnxr4ICdx//7I8j/TET/Et99526r9RabNCADqzJ6LMMaTQ9&#10;TMbkLAmn6SiFzmDRaRs0RInwGuqiNjrb8zdYtGGzVgclBf9okt/KlSv1RTf/u/DPd4mcpTWlXkhE&#10;hCxdzJCMY3Z0+N+aRQCQifxv91Dp2hJJg2mBOktW1/q/6knKbze5/u+8pZGU/4VXNQuZACYIr8wi&#10;lfc8zMKPGICS8b+agxj8Q7C7x//cv4AcpMbdxL4CkNiOO8as1iP8KzJR8Uyk0SVftLjGsAIV/9Q1&#10;/7PVjEtpBl+9smU5WaOoFv/r3MH/gk8USUZJVLy7/C95YRxBTbvAv1llEVG7igT5p8Q/bXmXoP8Q&#10;wJU3vVqjshzh8VWPzhni34wIEE68/uPgn6PKJOg/LvxLW6PAAjYNBgVC5VvQHf3H7LXbtf5jDNBo&#10;I7tdkuBf36yX/1U/0GYOl/7Dr/PjZ5jRzXoVqAl5AX4ymGaOfxdPyrgseOZM8T6H4X/Ol1qW+Ert&#10;TKiZJ7X+06v4x4KztWKthuvd4H9naOg5/6fCfwb2H3QWAXYa/GfC/+nxDxB2pf/r1WRBrM3/4iRk&#10;YKNtrMCbMJs+9zp7uKmfnPgBcTSorc/MQOiwujXd+k8SR5mvDP+mZbHm5+J/2tVEDwAeve6rasQD&#10;wTFHHZtggIbw+o6vQAKJmxDKJii6s7j0HzOm2Csxom+LAToj/jeTZRmUT5w1a/azzwr+dQANdAZM&#10;1O0hjc6hXti9Dg75WCEnczp+wriFLic6kNWrHRUEvdqe7tJXaAbQY/qOPgn0SeD/cwmIngpKkfEP&#10;XEGLeLhOhzCJ/QhsZ0Qp8k4fOEoUDkU47LYAOSMR0QzonMhQ3tAUcgPF4TZJTdaBbeOO3In0UQU8&#10;IkY3MB6qJjM0pC9/kTXqgqRojOeQlyrqsV0jSUGmJaJM40FwrEgAtbAZu5v8z7QPG72qoOPMmIz/&#10;HWU6Pf9DcUTzmfoaj0sjCgxmkIxUTYQmApcxSxCC+qI5bCHjXBJEY+EKfkJ5BAY2HpAdHTJ4SUOL&#10;xcGefiMyBsoAkGCQTcSz3UAu/CNAB/YBS49/wMa0kQv/9GNK/It3mIgahUzEPwrAJbEik6JmIpzu&#10;4p+XjeKX2S38Mzx6Df+WO2EgK5BE//El6j/cghAp+ROIbKURk+IfsWgEdan0n27i3zFC9Tb+O/Gi&#10;yR7Ev3G77j7+KdQGR79Al+wB/hEZQ3U8g39lfeZeTDzGS5Jesj5jyYG904l+aWLJj5iVJ4v/9ZoH&#10;3xjnYi/sxL1ABd9Age2Y0T3i/17Fv6WxZ8r/HAKKa8P4T6X/q5gwwA/4x3Z/BltKfwHGMBp2iX8Y&#10;qiTsFdKHqG0zq+ROPyXyv35TIdlQi9L2Iv/zO8zWBK8X+N/nRYCCzPGP+opM0OOY/R3+19GElfM+&#10;/0qG1670H82BDv/Hv2Ji47+7/I9nVR3ZZ5DxYyKtQz1w8796Bw1464n+o5brkuFf+eQmn/+69J9e&#10;mP/ygsrer/+occFWBtAHk+g/alkUQBMqSIV/fkVPhSnRgd3wgoVRw5LrPz3l/yT4V9Zn5MjR7X1e&#10;sj5DnyE7vl3f1PoPhyQVLhJNSQiw5/q/UVGQVHL8q77cc/z3xP7TLfzvbfq/83qHRTWOw3Iv8j86&#10;AIZLOmjfjl7T/3sR/zQcmx5n+F+/HUUjQhf4V/6j0MQE/6hs37GXSADTNninQROwmcoMtXsS/+J+&#10;ofaAQhm4a7BCbO2cYBs1wKFimgH32eXWPG7GflGmoUciA8GlXWfJ3k5QrAN7SZv1FaNPAn0S+Kok&#10;gMmSzJHARWKXREx5XJRJlD3dFauu+D/iV5kIqXM9gxIVRLRGTLAlZVubRL6iVgrLgQyFHuWNV+SL&#10;1/psYcIMjZRtczY4U4ywsPBS4qK4I8Al3SBWMDohysXwDz6XQkKMki+SAidTRki8x/xPxA/5S5oQ&#10;u83/JGIpmK2doISJ/C8lFAm7pI30pV5IxB7SIARkihaEPG2dEonb0xvdTMaujXqhMLjTbncMi1IG&#10;PIspsUBFZsiSEf2adIxDiwPeSAEpI3cUwIV/5I5IJunxLxJGISEKOcdJcvxbax4Z4d9sSgZFFmmK&#10;iBIrngb/CjPaszIZ/o17sqnIbuFfhXAxHTAu8DRqbe+GZISpW8SexwJyifgXKNo2L0hmd/FvPNH+&#10;v8Q/7zeLBuoe/tnlHXtjanTyieFtTg2+yeyCx4E1QBSp8K/c0c0rfYx7xfD6bRuj6IP/jdczEqQD&#10;r24g5W7yf6/ivwf8r33A9cpZcv43bqGCf5tqdhP/GP2lQyE+pRIytYUmfBiD/o/zf8b4p4EiLf+D&#10;0DiMDHhbGR3iXjKwR2HXiIwBy6X/7A7/Y5CCGqNW+LgkYrjBwOHWfwgTPdZ/6AURs16SbP6rTfPI&#10;1B4uucoss3T6T7fwj2ZCGcASttYhg2lG+o8JLYVEvhr9x7zAh9G/S/0HW4lq/UdZo7vQfzLGP9IU&#10;UXSt/xAeMtL/tVqoWo3jJ9jwQHbIq1v6Txz+aYVPlcTS/79q/jfDZbf0n17k/4zw32v6v5a23RNZ&#10;Leyu/q+Iopf1/z2Hf+Ox3oX+o+CdlP9Fz+k72RskoInI0CCKJPNf2fpV5rmgawxGuHN38S/8L++h&#10;Qw2WXgE92O4h9nCLc9H1ETQDVg/QpZRYtBPo1jKplgFVhlUZBuiKOCnsDa3VV4Y+CfRJ4KuVgLCK&#10;aOR0QkoYmJR3P4gPiYDrou251HfRfkBTwqpaLea31PnlDzoStX+Zk4DQXEkxxakEtd5sdH3XPoEg&#10;PSkV3Q9zFZ4SqjRjua4dhIB6yQSPrtBsyx4SbFGAxkUamK0hd1C9vOMGefaU/7nkatLXBf+jpewp&#10;a5f8L/UVbR4ncqAFue2U6RCNaLe43EDFk9yl7QQngnBpWXvclTkwbhPMyFBoj1/S+kjcblbBpD3G&#10;uUZ33E8pi90cXw0etKu74B+jqmtI7Tn+jfNXz/Av0kYB1Ao3Hy4CyRz/VDfe3ST+vQEb/+g7kLOt&#10;luBKJvhHD2H8K983AAAFF6ym1X9UwE0+mJHS6D97EP/WlGYP4N/9IsLehH9+L76H+Of48yw4gg0C&#10;6CNuRhb5exJy4f5sETVcc6VTI+Kz0BFbqNUNcJpmazQva+rgLG78S3BxUDFh2ETwT+B/PUKl4v/d&#10;xz9q1HP+V+uptDbTJf/3QP9Pz/9wKMagQn8RfMMCAzvMqt+172oi/6Pv262zR/kfhnJwOzICZVEZ&#10;pE91j//Vmlm38C/GesjKzpcjYtM7VfzyB3n8q9jl8dZPFBXUKmOoOjWjsBmONf9r+u85/0sJvyT8&#10;E5jVUi4K3j3+78hw/userEWSkLaNjfT4lxbESUr9x+ye1/v6j4rsAVSIWovqyIGvBjA6Ekgm+CdG&#10;kcS/PP2H9P+A0f9NnHqtphK1Wxt+xuOf5M8kY+k/bDVXh16KtknG7lb0SFr93+J/a2kEyAST7Kb+&#10;s7v8j4DjGej/vc7/meLfvLvfXfzjTTX0LLUGpnlsd/Uf2bNXrVKg++D1XME5WvYrwD/0f6X+Sr+W&#10;aRpGhGT8z+MvN4cZCIT/XZpP39e9QgIqlByaNZ3+o+jOwr/WlAT/sGx0h//T6T/MgyiNKEaiJNEJ&#10;aagCRAjRDHg63Cp7D5lAfig3CEJUB9AxnkUW3PHUbgO2FOSnvaKp+grRJ4E+CXylEhBli1gCmqvD&#10;G+ZtJjAV7pQTlBrjJZ3YoaKNQqwNRrgTRihYKkG7mujMvBG0JmQFIsaduCjmYGE/mcPYLCflBDei&#10;zCgn0hH1HS89UcFcFcQNyMV2sOVqqhkpFAgwMGoB0bnygmqFxNPzfyQSsYVJ5/aERxkKnT1/UvO/&#10;Fmkm/O+ShjSriAiJQFHDy+902BZAaRfJDicic9RdcIKfJH3chq8CBvlVBCsKmUhA5CxSgmzlEVGF&#10;JX3UQiSMhgM8pMxJ8G8MBEr36wL/krtgyU5f419Nh1z4Fwl0iX+ZDvG7q7wq4Kw39Az/ShOOdUR6&#10;gH+93tAl/rHfEeNfWRDQQdCvBXJ0klr/0SQgoWbtvmnrP+KeKVmk13+6h//4zbjsfO3s/u/iX4Ma&#10;lZVObVNWUvzLq4iKSTqo1/Fm2oRceiPQ8L/u8soVmm8w5mO4RdMVslbrPkLdXN3GvVFF9tCu0FYw&#10;XH5EuX4wWQn/q0D/rhZH99xL+D8l/tX6EPX0zPR/w//KdbpX8A9DFTYe5Jf31QlsBzTTh9UgFf/T&#10;YkOv8j+ZruJCr7j4XzSQPcD/PcS/jC+K/yM0jFMvYKu92TnWHgFT8D+brYF/h/+N7iHi7Rn/G/xT&#10;iPy4CqbTf7L2iP5DwrHJRFpWlEDegbDr+e8e03/2cv5XY6vETskU/2abU1HM3Pq/o//0Bv5p0wW1&#10;F7HWf1RrOvg3rtCAOjQE/BWl0cI/O0GrajqvzsiDoh+C4UFQXfO/peClw/+e0f8z0H++Uv1/D+Af&#10;9rVu6f/ylq0MOiBYt/5vKcZIH6OYMAwrz93T/7vGv8T7Ei5Nqf8rRyrXlAcgTz//pQFXbkMVUKm+&#10;Y6+SADRbaqAu5r9mOAP92mRoT2Z7a/7rnXbQgZKWnFjbAzpEKVxpBhITmFXvdesYfQBBYV5+o1H0&#10;7BjbSsBrEIfqqPyVFmHo7+1/uatvE8K9Crh9hemTwJcsAdqE8Gf/+Z+ipQmZ0KjNapzabUb81IRJ&#10;aEiXOacM6pQIJpycmtkeEHNgNWs1S9AmmgFm/sohmsZdZ5FMlEUOpaTe/yWWW3zj775kySC7w353&#10;I+xk5HAnk0mUEJNwUgN4Ty3Dw3yrZZTXTK4GGLLEpeF/cDhSTuB/ZYyWZFWDQP42/8PQa+vZNGdL&#10;4H/SwzgeiNXQTr5oa0pTPGjoBM3nt3YXlKJCRCIWZO2AxHyFFd6Vo1QWgMHwhBrBWIwrIg1kBL0N&#10;RRIE4jaBhxnp9FaTkiyWGUTzk8cTr4gYpZAkV/GqFHzaNUItuJpWtBMU3i6t1BSKpsG/EwXbFgvS&#10;R62ltNRZcO50E/MqN12R9pJ7UCobUZCDQJHlxnu7afVXBUXQsrVvo/tl/zFcx1vMyBQ4hO7BxY5v&#10;HWUHVLHCTDBi7RLrYbszasdRgBWqVZdXAlHvwzIkVVwdSvXjG34vrfxlnkz8+ZWWwQhggzUT+Jeg&#10;lnRRl0tQDdzql9k5JIWlrRkByupOAv5ZpCxkZVFNj38BaBL8qw1ge4R/x2hr9y/p6eh3+Ipq4oQu&#10;bvrrvV9mG3WZ1+hLLmPQGjls/oqKN+riS+xulVz/N/sHygoTRIp9umx2StD/Df/r7TGT8r/W/6Xt&#10;bDKBiIT/ad5OwxZ1fPxlfCqzvjrh5wz+9TQE3T+exJg3eo//9esCqfifsu9l/rc0k4Sq6b5s4x82&#10;epFACv5nE7Ti/wgcou0hzDW+GP7XEpaul8D/2hBjDzfSK9PzP25T8TdomE7J/864YELluvjfpgUZ&#10;sDSlO1soc/vI6GPhXw/6MuIDikhH41/FwsoA/7pdks1/Owm7tK8JRisklQb/jv5jlv+lpfhEAUJi&#10;vkn14/Hv8L/ucZZXhyAHoE3gf735hAghpf5j0pQX2DAoS5ES+R/xiyBk2fVUBOKCmc2uLnym4n/c&#10;5sa/jlWtnZ1p5ZsdotVFCMclOrro0n/ogsTfEBQBIaxFdHZgoRoSywD/OkeFf46eL0nZJREMS7KQ&#10;W0/wrxo6Gf7T2H8s/JtWE7RIk0F60tPpPCn+6Xoa/d/F/+nxjxy70v+VYpCVRP8XBdLS/1k/T6n/&#10;82bFtv7vDDoCHrQasYTCvxMgkR5M0H/045np/04P2C38m5kOg4c8P/T8V/AfPxcz+v/gQYPBNsKN&#10;BpxR2oTQ7pt951+5BJ5/+OHsrKy87Gz6y8439CZfvP4j5hS19YvmKBgZXPyPDiJU3N3570lnn/Xq&#10;089IsmyABm5kwqbZ33o93B4OBWR6hkbTcmszdCEaW18kiGKWCHcJ6Sro0sTd2O8LZfrLXfd85a3V&#10;V4A+CfRJ4KuVwKWXXSa6C2xV6l1RrZDxV2MiFFUjTnk1BjLmR7LGKnrB/ErUNaI9UiR50FXTG9lP&#10;z3ARbuTDHt1lLkvXF91w7VcipUOvvYGKwWJRJccIgb9mnZMrpdjVGGusimPM4HfGlRjT8L/UPfGE&#10;UqBnDYfTkEW5x5kUtczNVE3zPw0EZhMbeZamu8L/VCQ0hAxsPFuI3+rdmT+owdI+bBVfC8RIQEYx&#10;um5PBvCIWDcktcRRT8tN3YExGGIXoApi0CgogJ0XxIgrkgJuxhQdVcNPkqzBv3a6kTkGbASu8OIy&#10;fGOARl7Y2Mee+6GoqBGknYB/R642/l3SdsqJqqn1c6sVeMJpqxYiFmkFkbMtNPWrNiCqEmpvU5ES&#10;JEbPyhthWtpmnQDJ8l8taloscaZ/qtez7sFFVfoWAwB2BGVihtwQulfXkddBuFcpaXCsBvqJ5pZf&#10;lQF60uVXqarBYUeDRZUNGNPvcioxarhK28VhUv0s+Jf+xCkb47vgFmyp8W9FycSVRPyTSFPiX5mx&#10;ZaLVTfyr1kEbWW/NoxhI08a/5iKfb+N9e5d6OeriS238b7n/Prt/fWnnoy+5NCP9H2HHiXWp6c07&#10;/ugyiv/18IomsBkVbZRC/2fCT8//oFlpaAIOTM9idxZBmfjz2t5qF8nmf1pYEo7qDf6Psz+iqDb/&#10;yyDbO/xv1Jhu4Z/dMi3bXxL+D+j9VPmdAFF9VDVS8D9ddi+youL2KNxj/gefqE0R+UV4NF8i/zv6&#10;j0KgFED4X4ZaV6lsyjK2oTjrj6l1nDlYpOHMfzEumLeS8VQC/hlvYoVH1Sz9R+Mf1pxE/ceFfygJ&#10;okXYLMG5WwNxKvwn0X/ULnx2u0t/sQlKKzxqyo9qSu5J+F8tMaq84oIjp9F/0LW5sY3xGpUVVseJ&#10;wUa3+V8K6ca/isKBmtq7PqB2KfCvr4sEMBjtNv61VKWOEgOkC/wbbVMKLAhHY6XDf7ftP3oZxtH/&#10;u8C/4X/LrJSIfxR4N/EvHOvqkjb/MwKtvVW40c3LlGbOZ/d6jYHk+r953clI2FmaQgGcvqYHJ30F&#10;jQLjtdWyWq1FaSGQLwP/0P9Vp5Ox2ADbiShoU01ZaZnSkOOcbFwvA0FitKJDD4bD4bbWNvqrGghM&#10;y6hoampCJzNVxkYOTvWBWxavevOMb8P6nIqWZjerjEf8iEqAbmUFXnnqyDI0cwjSpAZClcxLVDxF&#10;MEqvSkQ9Jq9IyrqgWvOmX1i7NuuFZGdAduwIonQkQNEUHuOvIkPjG4EW5gFOlFhecOJ5Pe5RlbUS&#10;QR3UO3kab/ETYN3HjTB5RmPSYQN0MJgTDLKPmuUwBNJ3tDWzhK8FboZ4kBuPegaWoGKBhDAMXXHp&#10;P8I89NOJs2a98vTTMij/P/LjDGY7tdmkAAAAAElFTkSuQmCCUEsBAi0AFAAGAAgAAAAhALGCZ7YK&#10;AQAAEwIAABMAAAAAAAAAAAAAAAAAAAAAAFtDb250ZW50X1R5cGVzXS54bWxQSwECLQAUAAYACAAA&#10;ACEAOP0h/9YAAACUAQAACwAAAAAAAAAAAAAAAAA7AQAAX3JlbHMvLnJlbHNQSwECLQAUAAYACAAA&#10;ACEA8gt4o3EEAAB9CgAADgAAAAAAAAAAAAAAAAA6AgAAZHJzL2Uyb0RvYy54bWxQSwECLQAUAAYA&#10;CAAAACEAqiYOvrwAAAAhAQAAGQAAAAAAAAAAAAAAAADXBgAAZHJzL19yZWxzL2Uyb0RvYy54bWwu&#10;cmVsc1BLAQItABQABgAIAAAAIQA4lxL34AAAAAkBAAAPAAAAAAAAAAAAAAAAAMoHAABkcnMvZG93&#10;bnJldi54bWxQSwECLQAKAAAAAAAAACEAddhP0AsuAwALLgMAFAAAAAAAAAAAAAAAAADXCAAAZHJz&#10;L21lZGlhL2ltYWdlMS5wbmdQSwUGAAAAAAYABgB8AQAAFDcDAAAA&#10;">
                <v:shape id="Imagen 35" o:spid="_x0000_s1027" type="#_x0000_t75" style="position:absolute;width:61766;height:24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lcLDCAAAA2wAAAA8AAABkcnMvZG93bnJldi54bWxEj0uLAjEQhO8L/ofQwt7WjIqio1HEB+tt&#10;8YHnZtLzwKQzTOI4++83grDHoqq+opbrzhrRUuMrxwqGgwQEceZ0xYWC6+XwNQPhA7JG45gU/JKH&#10;9ar3scRUuyefqD2HQkQI+xQVlCHUqZQ+K8miH7iaOHq5ayyGKJtC6gafEW6NHCXJVFqsOC6UWNO2&#10;pOx+flgF8iefJntz+zaHboen+bzdeZsr9dnvNgsQgbrwH363j1rBeAKvL/EH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ZXCwwgAAANsAAAAPAAAAAAAAAAAAAAAAAJ8C&#10;AABkcnMvZG93bnJldi54bWxQSwUGAAAAAAQABAD3AAAAjgMAAAAA&#10;">
                  <v:imagedata r:id="rId33" o:title="" croptop="14278f" cropbottom="9264f" cropleft="4488f" cropright="661f"/>
                  <v:path arrowok="t"/>
                </v:shape>
                <v:rect id="Rectángulo 150" o:spid="_x0000_s1028" style="position:absolute;left:2773;top:8394;width:15814;height:2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T8U8UA&#10;AADcAAAADwAAAGRycy9kb3ducmV2LnhtbESPQWvCQBCF7wX/wzKFXopuKlhsdJWgiF56iAq9Dtlp&#10;EszOht1tTP+9cyj0NsN789436+3oOjVQiK1nA2+zDBRx5W3LtYHr5TBdgooJ2WLnmQz8UoTtZvK0&#10;xtz6O5c0nFOtJIRjjgaalPpc61g15DDOfE8s2rcPDpOsodY24F3CXafnWfauHbYsDQ32tGuoup1/&#10;nIFyX57mX5/xFuyQqCjK4+tHezTm5XksVqASjenf/Hd9soK/EHx5Rib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PxTxQAAANwAAAAPAAAAAAAAAAAAAAAAAJgCAABkcnMv&#10;ZG93bnJldi54bWxQSwUGAAAAAAQABAD1AAAAigMAAAAA&#10;" filled="f" strokecolor="#ed7d31 [3205]" strokeweight="1.5pt"/>
              </v:group>
            </w:pict>
          </mc:Fallback>
        </mc:AlternateContent>
      </w:r>
    </w:p>
    <w:p w14:paraId="07F6D9BC" w14:textId="454B8345" w:rsidR="00DB1D53" w:rsidRDefault="00DB1D53" w:rsidP="002166F8">
      <w:pPr>
        <w:jc w:val="both"/>
        <w:rPr>
          <w:rFonts w:ascii="Times New Roman" w:hAnsi="Times New Roman" w:cs="Times New Roman"/>
          <w:sz w:val="24"/>
          <w:szCs w:val="24"/>
        </w:rPr>
      </w:pPr>
    </w:p>
    <w:p w14:paraId="240BB11A" w14:textId="0F20A2EA" w:rsidR="00DB1D53" w:rsidRDefault="00DB1D53" w:rsidP="002166F8">
      <w:pPr>
        <w:jc w:val="both"/>
        <w:rPr>
          <w:rFonts w:ascii="Times New Roman" w:hAnsi="Times New Roman" w:cs="Times New Roman"/>
          <w:sz w:val="24"/>
          <w:szCs w:val="24"/>
        </w:rPr>
      </w:pPr>
    </w:p>
    <w:p w14:paraId="6F9607F0" w14:textId="45B82DB1" w:rsidR="00DB1D53" w:rsidRDefault="004D0A0C" w:rsidP="002166F8">
      <w:pPr>
        <w:jc w:val="both"/>
        <w:rPr>
          <w:rFonts w:ascii="Times New Roman" w:hAnsi="Times New Roman" w:cs="Times New Roman"/>
          <w:sz w:val="24"/>
          <w:szCs w:val="24"/>
        </w:rPr>
      </w:pPr>
      <w:r>
        <w:rPr>
          <w:rFonts w:ascii="Times New Roman" w:hAnsi="Times New Roman" w:cs="Times New Roman"/>
          <w:noProof/>
          <w:sz w:val="24"/>
          <w:szCs w:val="24"/>
          <w:lang w:val="es-MX" w:eastAsia="es-MX"/>
        </w:rPr>
        <mc:AlternateContent>
          <mc:Choice Requires="wpg">
            <w:drawing>
              <wp:anchor distT="0" distB="0" distL="114300" distR="114300" simplePos="0" relativeHeight="251919360" behindDoc="0" locked="0" layoutInCell="1" allowOverlap="1" wp14:anchorId="60BA4423" wp14:editId="175A0B50">
                <wp:simplePos x="0" y="0"/>
                <wp:positionH relativeFrom="page">
                  <wp:posOffset>1013254</wp:posOffset>
                </wp:positionH>
                <wp:positionV relativeFrom="paragraph">
                  <wp:posOffset>194979</wp:posOffset>
                </wp:positionV>
                <wp:extent cx="6436269" cy="7471719"/>
                <wp:effectExtent l="0" t="38100" r="3175" b="15240"/>
                <wp:wrapNone/>
                <wp:docPr id="93" name="Grupo 93"/>
                <wp:cNvGraphicFramePr/>
                <a:graphic xmlns:a="http://schemas.openxmlformats.org/drawingml/2006/main">
                  <a:graphicData uri="http://schemas.microsoft.com/office/word/2010/wordprocessingGroup">
                    <wpg:wgp>
                      <wpg:cNvGrpSpPr/>
                      <wpg:grpSpPr>
                        <a:xfrm>
                          <a:off x="0" y="0"/>
                          <a:ext cx="6436269" cy="7471719"/>
                          <a:chOff x="115329" y="0"/>
                          <a:chExt cx="6436269" cy="7471719"/>
                        </a:xfrm>
                      </wpg:grpSpPr>
                      <wps:wsp>
                        <wps:cNvPr id="50" name="Rectángulo 50"/>
                        <wps:cNvSpPr/>
                        <wps:spPr>
                          <a:xfrm>
                            <a:off x="131805" y="6795725"/>
                            <a:ext cx="2937823" cy="675994"/>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460C98" w14:textId="475159B5" w:rsidR="00895CAA" w:rsidRPr="00895CAA" w:rsidRDefault="00895CAA" w:rsidP="00895CAA">
                              <w:pPr>
                                <w:rPr>
                                  <w:rFonts w:ascii="Times New Roman" w:hAnsi="Times New Roman" w:cs="Times New Roman"/>
                                  <w:sz w:val="18"/>
                                  <w:lang w:val="es-ES"/>
                                </w:rPr>
                              </w:pPr>
                              <w:r>
                                <w:rPr>
                                  <w:rFonts w:ascii="Times New Roman" w:hAnsi="Times New Roman" w:cs="Times New Roman"/>
                                  <w:sz w:val="18"/>
                                  <w:lang w:val="es-ES"/>
                                </w:rPr>
                                <w:t>3. Escribir el % de descuento en entero (habilitado a cualquier monto)</w:t>
                              </w:r>
                              <w:r w:rsidR="00411A62">
                                <w:rPr>
                                  <w:rFonts w:ascii="Times New Roman" w:hAnsi="Times New Roman" w:cs="Times New Roman"/>
                                  <w:sz w:val="18"/>
                                  <w:lang w:val="es-ES"/>
                                </w:rPr>
                                <w:t xml:space="preserve"> y este % es el que deberá aparecer </w:t>
                              </w:r>
                              <w:r w:rsidR="002B1BD1">
                                <w:rPr>
                                  <w:rFonts w:ascii="Times New Roman" w:hAnsi="Times New Roman" w:cs="Times New Roman"/>
                                  <w:sz w:val="18"/>
                                  <w:lang w:val="es-ES"/>
                                </w:rPr>
                                <w:t xml:space="preserve">en la celda “% Descuento” </w:t>
                              </w:r>
                              <w:r w:rsidR="00FF3918">
                                <w:rPr>
                                  <w:rFonts w:ascii="Times New Roman" w:hAnsi="Times New Roman" w:cs="Times New Roman"/>
                                  <w:sz w:val="18"/>
                                  <w:lang w:val="es-ES"/>
                                </w:rPr>
                                <w:t xml:space="preserve"> para poder ver todos los cálculos de los campos de facturación</w:t>
                              </w:r>
                              <w:r w:rsidR="00FF2C80">
                                <w:rPr>
                                  <w:rFonts w:ascii="Times New Roman" w:hAnsi="Times New Roman" w:cs="Times New Roman"/>
                                  <w:sz w:val="18"/>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 name="Grupo 91"/>
                        <wpg:cNvGrpSpPr/>
                        <wpg:grpSpPr>
                          <a:xfrm>
                            <a:off x="115329" y="0"/>
                            <a:ext cx="6436269" cy="7219161"/>
                            <a:chOff x="65902" y="0"/>
                            <a:chExt cx="6436269" cy="7219161"/>
                          </a:xfrm>
                        </wpg:grpSpPr>
                        <wpg:grpSp>
                          <wpg:cNvPr id="47" name="Grupo 47"/>
                          <wpg:cNvGrpSpPr/>
                          <wpg:grpSpPr>
                            <a:xfrm>
                              <a:off x="65902" y="2207741"/>
                              <a:ext cx="6436269" cy="5011420"/>
                              <a:chOff x="-65314" y="0"/>
                              <a:chExt cx="6436269" cy="5011420"/>
                            </a:xfrm>
                          </wpg:grpSpPr>
                          <wpg:grpSp>
                            <wpg:cNvPr id="121" name="Grupo 121"/>
                            <wpg:cNvGrpSpPr/>
                            <wpg:grpSpPr>
                              <a:xfrm>
                                <a:off x="0" y="0"/>
                                <a:ext cx="6370955" cy="5011420"/>
                                <a:chOff x="0" y="150829"/>
                                <a:chExt cx="6370955" cy="5011902"/>
                              </a:xfrm>
                            </wpg:grpSpPr>
                            <wps:wsp>
                              <wps:cNvPr id="96" name="Rectángulo 96"/>
                              <wps:cNvSpPr/>
                              <wps:spPr>
                                <a:xfrm>
                                  <a:off x="2234528" y="150829"/>
                                  <a:ext cx="4081145" cy="6353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F17549" w14:textId="10DF5811" w:rsidR="00952A5F" w:rsidRPr="00F227AD" w:rsidRDefault="00952A5F" w:rsidP="00F227AD">
                                    <w:pPr>
                                      <w:pStyle w:val="Prrafodelista"/>
                                      <w:numPr>
                                        <w:ilvl w:val="0"/>
                                        <w:numId w:val="38"/>
                                      </w:numPr>
                                      <w:rPr>
                                        <w:rFonts w:ascii="Times New Roman" w:eastAsia="Times New Roman" w:hAnsi="Times New Roman" w:cs="Times New Roman"/>
                                        <w:b/>
                                        <w:sz w:val="36"/>
                                        <w:szCs w:val="24"/>
                                      </w:rPr>
                                    </w:pPr>
                                    <w:r w:rsidRPr="00F227AD">
                                      <w:rPr>
                                        <w:rFonts w:ascii="Times New Roman" w:hAnsi="Times New Roman" w:cs="Times New Roman"/>
                                        <w:sz w:val="18"/>
                                        <w:lang w:val="es-ES"/>
                                      </w:rPr>
                                      <w:t xml:space="preserve">Dar clic en este botón para mandar el siguiente formato a impresión, ver </w:t>
                                    </w:r>
                                    <w:r w:rsidR="00020AE5" w:rsidRPr="00F227AD">
                                      <w:rPr>
                                        <w:rFonts w:ascii="Times New Roman" w:hAnsi="Times New Roman" w:cs="Times New Roman"/>
                                        <w:sz w:val="18"/>
                                        <w:lang w:val="es-ES"/>
                                      </w:rPr>
                                      <w:t xml:space="preserve">en la siguiente página: </w:t>
                                    </w:r>
                                    <w:r w:rsidRPr="00F227AD">
                                      <w:rPr>
                                        <w:rFonts w:ascii="Times New Roman" w:hAnsi="Times New Roman" w:cs="Times New Roman"/>
                                        <w:i/>
                                        <w:sz w:val="18"/>
                                        <w:lang w:val="es-ES"/>
                                      </w:rPr>
                                      <w:t>“</w:t>
                                    </w:r>
                                    <w:r w:rsidR="00BC22F4" w:rsidRPr="00F227AD">
                                      <w:rPr>
                                        <w:rFonts w:ascii="Times New Roman" w:hAnsi="Times New Roman" w:cs="Times New Roman"/>
                                        <w:i/>
                                        <w:sz w:val="18"/>
                                        <w:lang w:val="es-ES"/>
                                      </w:rPr>
                                      <w:t>Reporte de autorización para</w:t>
                                    </w:r>
                                    <w:r w:rsidR="00BC22F4" w:rsidRPr="00F227AD">
                                      <w:rPr>
                                        <w:rFonts w:ascii="Times New Roman" w:eastAsia="Times New Roman" w:hAnsi="Times New Roman" w:cs="Times New Roman"/>
                                        <w:b/>
                                        <w:i/>
                                        <w:sz w:val="36"/>
                                        <w:szCs w:val="24"/>
                                      </w:rPr>
                                      <w:t xml:space="preserve"> </w:t>
                                    </w:r>
                                    <w:r w:rsidR="00BC22F4" w:rsidRPr="00F227AD">
                                      <w:rPr>
                                        <w:rFonts w:ascii="Times New Roman" w:hAnsi="Times New Roman" w:cs="Times New Roman"/>
                                        <w:i/>
                                        <w:sz w:val="18"/>
                                        <w:lang w:val="es-ES"/>
                                      </w:rPr>
                                      <w:t>mayores descuentos en artículos”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0" name="Grupo 120"/>
                              <wpg:cNvGrpSpPr/>
                              <wpg:grpSpPr>
                                <a:xfrm>
                                  <a:off x="0" y="374874"/>
                                  <a:ext cx="6370955" cy="4787857"/>
                                  <a:chOff x="0" y="211372"/>
                                  <a:chExt cx="6370955" cy="4787857"/>
                                </a:xfrm>
                              </wpg:grpSpPr>
                              <wpg:grpSp>
                                <wpg:cNvPr id="117" name="Grupo 117"/>
                                <wpg:cNvGrpSpPr/>
                                <wpg:grpSpPr>
                                  <a:xfrm>
                                    <a:off x="0" y="211372"/>
                                    <a:ext cx="6370955" cy="4787857"/>
                                    <a:chOff x="0" y="211372"/>
                                    <a:chExt cx="6370955" cy="4787857"/>
                                  </a:xfrm>
                                </wpg:grpSpPr>
                                <wpg:grpSp>
                                  <wpg:cNvPr id="113" name="Grupo 113"/>
                                  <wpg:cNvGrpSpPr/>
                                  <wpg:grpSpPr>
                                    <a:xfrm>
                                      <a:off x="0" y="211372"/>
                                      <a:ext cx="6370955" cy="4075905"/>
                                      <a:chOff x="0" y="211372"/>
                                      <a:chExt cx="6370955" cy="4075905"/>
                                    </a:xfrm>
                                  </wpg:grpSpPr>
                                  <wpg:grpSp>
                                    <wpg:cNvPr id="92" name="Grupo 92"/>
                                    <wpg:cNvGrpSpPr/>
                                    <wpg:grpSpPr>
                                      <a:xfrm>
                                        <a:off x="0" y="211372"/>
                                        <a:ext cx="6370955" cy="4074902"/>
                                        <a:chOff x="-530" y="211387"/>
                                        <a:chExt cx="6370955" cy="4075184"/>
                                      </a:xfrm>
                                    </wpg:grpSpPr>
                                    <wpg:grpSp>
                                      <wpg:cNvPr id="66" name="Grupo 66"/>
                                      <wpg:cNvGrpSpPr/>
                                      <wpg:grpSpPr>
                                        <a:xfrm>
                                          <a:off x="-530" y="211387"/>
                                          <a:ext cx="6370955" cy="4075184"/>
                                          <a:chOff x="-530" y="211387"/>
                                          <a:chExt cx="6370955" cy="4075184"/>
                                        </a:xfrm>
                                      </wpg:grpSpPr>
                                      <wpg:grpSp>
                                        <wpg:cNvPr id="38" name="Grupo 38"/>
                                        <wpg:cNvGrpSpPr/>
                                        <wpg:grpSpPr>
                                          <a:xfrm>
                                            <a:off x="-530" y="700091"/>
                                            <a:ext cx="6370955" cy="3586480"/>
                                            <a:chOff x="-530" y="9749"/>
                                            <a:chExt cx="6370955" cy="3586480"/>
                                          </a:xfrm>
                                        </wpg:grpSpPr>
                                        <pic:pic xmlns:pic="http://schemas.openxmlformats.org/drawingml/2006/picture">
                                          <pic:nvPicPr>
                                            <pic:cNvPr id="36" name="Imagen 36"/>
                                            <pic:cNvPicPr>
                                              <a:picLocks noChangeAspect="1"/>
                                            </pic:cNvPicPr>
                                          </pic:nvPicPr>
                                          <pic:blipFill rotWithShape="1">
                                            <a:blip r:embed="rId12">
                                              <a:extLst>
                                                <a:ext uri="{28A0092B-C50C-407E-A947-70E740481C1C}">
                                                  <a14:useLocalDpi xmlns:a14="http://schemas.microsoft.com/office/drawing/2010/main" val="0"/>
                                                </a:ext>
                                              </a:extLst>
                                            </a:blip>
                                            <a:srcRect l="16111" t="18319" r="15827" b="13561"/>
                                            <a:stretch/>
                                          </pic:blipFill>
                                          <pic:spPr bwMode="auto">
                                            <a:xfrm>
                                              <a:off x="-530" y="9749"/>
                                              <a:ext cx="6370955" cy="3586480"/>
                                            </a:xfrm>
                                            <a:prstGeom prst="rect">
                                              <a:avLst/>
                                            </a:prstGeom>
                                            <a:ln>
                                              <a:noFill/>
                                            </a:ln>
                                            <a:extLst>
                                              <a:ext uri="{53640926-AAD7-44D8-BBD7-CCE9431645EC}">
                                                <a14:shadowObscured xmlns:a14="http://schemas.microsoft.com/office/drawing/2010/main"/>
                                              </a:ext>
                                            </a:extLst>
                                          </pic:spPr>
                                        </pic:pic>
                                        <wps:wsp>
                                          <wps:cNvPr id="37" name="Rectángulo 37"/>
                                          <wps:cNvSpPr/>
                                          <wps:spPr>
                                            <a:xfrm>
                                              <a:off x="4650723" y="550964"/>
                                              <a:ext cx="1477574" cy="222405"/>
                                            </a:xfrm>
                                            <a:prstGeom prst="rect">
                                              <a:avLst/>
                                            </a:prstGeom>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45B7807F" w14:textId="795D0F39" w:rsidR="00952A5F" w:rsidRPr="005D3249" w:rsidRDefault="001B6D81" w:rsidP="005D3249">
                                                <w:pPr>
                                                  <w:jc w:val="center"/>
                                                  <w:rPr>
                                                    <w:rFonts w:ascii="Times New Roman" w:hAnsi="Times New Roman" w:cs="Times New Roman"/>
                                                    <w:sz w:val="18"/>
                                                    <w:lang w:val="es-ES"/>
                                                  </w:rPr>
                                                </w:pPr>
                                                <w:r>
                                                  <w:rPr>
                                                    <w:rFonts w:ascii="Times New Roman" w:hAnsi="Times New Roman" w:cs="Times New Roman"/>
                                                    <w:sz w:val="18"/>
                                                    <w:lang w:val="es-ES"/>
                                                  </w:rPr>
                                                  <w:t>Reporte mayor descuento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 name="Rectángulo 60"/>
                                        <wps:cNvSpPr/>
                                        <wps:spPr>
                                          <a:xfrm>
                                            <a:off x="230114" y="211387"/>
                                            <a:ext cx="1464945" cy="40114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FB8BA3" w14:textId="5E2644CF" w:rsidR="00952A5F" w:rsidRPr="005D3249" w:rsidRDefault="00952A5F" w:rsidP="00A53693">
                                              <w:pPr>
                                                <w:pStyle w:val="Prrafodelista"/>
                                                <w:numPr>
                                                  <w:ilvl w:val="0"/>
                                                  <w:numId w:val="33"/>
                                                </w:numPr>
                                                <w:ind w:left="284"/>
                                                <w:jc w:val="center"/>
                                                <w:rPr>
                                                  <w:rFonts w:ascii="Times New Roman" w:hAnsi="Times New Roman" w:cs="Times New Roman"/>
                                                  <w:sz w:val="18"/>
                                                  <w:lang w:val="es-ES"/>
                                                </w:rPr>
                                              </w:pPr>
                                              <w:r w:rsidRPr="005D3249">
                                                <w:rPr>
                                                  <w:rFonts w:ascii="Times New Roman" w:hAnsi="Times New Roman" w:cs="Times New Roman"/>
                                                  <w:sz w:val="18"/>
                                                  <w:lang w:val="es-ES"/>
                                                </w:rPr>
                                                <w:t>Buscar el artículo y seleccionarlo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onector recto de flecha 61"/>
                                        <wps:cNvCnPr/>
                                        <wps:spPr>
                                          <a:xfrm flipH="1" flipV="1">
                                            <a:off x="986538" y="653556"/>
                                            <a:ext cx="212476" cy="587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Rectángulo 68"/>
                                      <wps:cNvSpPr/>
                                      <wps:spPr>
                                        <a:xfrm>
                                          <a:off x="195943" y="2164510"/>
                                          <a:ext cx="2802631" cy="73017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B92471" w14:textId="77777777" w:rsidR="00EC1F54" w:rsidRDefault="00952A5F" w:rsidP="00A53693">
                                            <w:pPr>
                                              <w:pStyle w:val="Prrafodelista"/>
                                              <w:numPr>
                                                <w:ilvl w:val="0"/>
                                                <w:numId w:val="33"/>
                                              </w:numPr>
                                              <w:ind w:left="284"/>
                                              <w:jc w:val="center"/>
                                              <w:rPr>
                                                <w:rFonts w:ascii="Times New Roman" w:hAnsi="Times New Roman" w:cs="Times New Roman"/>
                                                <w:sz w:val="18"/>
                                                <w:lang w:val="es-ES"/>
                                              </w:rPr>
                                            </w:pPr>
                                            <w:r>
                                              <w:rPr>
                                                <w:rFonts w:ascii="Times New Roman" w:hAnsi="Times New Roman" w:cs="Times New Roman"/>
                                                <w:sz w:val="18"/>
                                                <w:lang w:val="es-ES"/>
                                              </w:rPr>
                                              <w:t>Escribir por qué se debe digitar un mayor descuento para este artículo y luego dar clic en el botón</w:t>
                                            </w:r>
                                            <w:r w:rsidR="00A53693">
                                              <w:rPr>
                                                <w:rFonts w:ascii="Times New Roman" w:hAnsi="Times New Roman" w:cs="Times New Roman"/>
                                                <w:sz w:val="18"/>
                                                <w:lang w:val="es-ES"/>
                                              </w:rPr>
                                              <w:t xml:space="preserve"> guard</w:t>
                                            </w:r>
                                            <w:r w:rsidR="00480DCF">
                                              <w:rPr>
                                                <w:rFonts w:ascii="Times New Roman" w:hAnsi="Times New Roman" w:cs="Times New Roman"/>
                                                <w:sz w:val="18"/>
                                                <w:lang w:val="es-ES"/>
                                              </w:rPr>
                                              <w:t>ar</w:t>
                                            </w:r>
                                            <w:r w:rsidR="00A53693">
                                              <w:rPr>
                                                <w:rFonts w:ascii="Times New Roman" w:hAnsi="Times New Roman" w:cs="Times New Roman"/>
                                                <w:sz w:val="18"/>
                                                <w:lang w:val="es-ES"/>
                                              </w:rPr>
                                              <w:t>.</w:t>
                                            </w:r>
                                            <w:r w:rsidR="00EC1F54">
                                              <w:rPr>
                                                <w:rFonts w:ascii="Times New Roman" w:hAnsi="Times New Roman" w:cs="Times New Roman"/>
                                                <w:sz w:val="18"/>
                                                <w:lang w:val="es-ES"/>
                                              </w:rPr>
                                              <w:t xml:space="preserve"> Cambiar la palabra “Defecto” por </w:t>
                                            </w:r>
                                          </w:p>
                                          <w:p w14:paraId="7C06E659" w14:textId="6CC38BC2" w:rsidR="00952A5F" w:rsidRPr="005D3249" w:rsidRDefault="00EC1F54" w:rsidP="00EC1F54">
                                            <w:pPr>
                                              <w:pStyle w:val="Prrafodelista"/>
                                              <w:ind w:left="284"/>
                                              <w:rPr>
                                                <w:rFonts w:ascii="Times New Roman" w:hAnsi="Times New Roman" w:cs="Times New Roman"/>
                                                <w:sz w:val="18"/>
                                                <w:lang w:val="es-ES"/>
                                              </w:rPr>
                                            </w:pPr>
                                            <w:r>
                                              <w:rPr>
                                                <w:rFonts w:ascii="Times New Roman" w:hAnsi="Times New Roman" w:cs="Times New Roman"/>
                                                <w:sz w:val="18"/>
                                                <w:lang w:val="es-ES"/>
                                              </w:rPr>
                                              <w:t>“Mayor descuento por”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Conector recto de flecha 69"/>
                                      <wps:cNvCnPr/>
                                      <wps:spPr>
                                        <a:xfrm flipV="1">
                                          <a:off x="169267" y="2920482"/>
                                          <a:ext cx="77927" cy="849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12" name="Rectángulo 112"/>
                                    <wps:cNvSpPr/>
                                    <wps:spPr>
                                      <a:xfrm>
                                        <a:off x="2803161" y="4082927"/>
                                        <a:ext cx="545006" cy="204350"/>
                                      </a:xfrm>
                                      <a:prstGeom prst="rect">
                                        <a:avLst/>
                                      </a:prstGeom>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27787C91" w14:textId="4A48AFF0" w:rsidR="00952A5F" w:rsidRPr="00020AE5" w:rsidRDefault="00952A5F" w:rsidP="00952A5F">
                                          <w:pPr>
                                            <w:jc w:val="center"/>
                                            <w:rPr>
                                              <w:rFonts w:ascii="Times New Roman" w:hAnsi="Times New Roman" w:cs="Times New Roman"/>
                                              <w:sz w:val="14"/>
                                              <w:lang w:val="es-ES"/>
                                            </w:rPr>
                                          </w:pPr>
                                          <w:r w:rsidRPr="00020AE5">
                                            <w:rPr>
                                              <w:rFonts w:ascii="Times New Roman" w:hAnsi="Times New Roman" w:cs="Times New Roman"/>
                                              <w:sz w:val="14"/>
                                              <w:lang w:val="es-ES"/>
                                            </w:rPr>
                                            <w:t>Guardar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4" name="Rectángulo 114"/>
                                  <wps:cNvSpPr/>
                                  <wps:spPr>
                                    <a:xfrm>
                                      <a:off x="3139476" y="4333001"/>
                                      <a:ext cx="3182728" cy="6662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EEDEE2" w14:textId="75B383D4" w:rsidR="00952A5F" w:rsidRPr="000F3B2A" w:rsidRDefault="00DC2358" w:rsidP="000F3B2A">
                                        <w:pPr>
                                          <w:pStyle w:val="Prrafodelista"/>
                                          <w:numPr>
                                            <w:ilvl w:val="0"/>
                                            <w:numId w:val="37"/>
                                          </w:numPr>
                                          <w:rPr>
                                            <w:rFonts w:ascii="Times New Roman" w:hAnsi="Times New Roman" w:cs="Times New Roman"/>
                                            <w:sz w:val="18"/>
                                            <w:lang w:val="es-ES"/>
                                          </w:rPr>
                                        </w:pPr>
                                        <w:r w:rsidRPr="000F3B2A">
                                          <w:rPr>
                                            <w:rFonts w:ascii="Times New Roman" w:hAnsi="Times New Roman" w:cs="Times New Roman"/>
                                            <w:sz w:val="18"/>
                                            <w:lang w:val="es-ES"/>
                                          </w:rPr>
                                          <w:t xml:space="preserve">Cada vez que se </w:t>
                                        </w:r>
                                        <w:r w:rsidR="00CA1F85" w:rsidRPr="000F3B2A">
                                          <w:rPr>
                                            <w:rFonts w:ascii="Times New Roman" w:hAnsi="Times New Roman" w:cs="Times New Roman"/>
                                            <w:sz w:val="18"/>
                                            <w:lang w:val="es-ES"/>
                                          </w:rPr>
                                          <w:t xml:space="preserve">de </w:t>
                                        </w:r>
                                        <w:r w:rsidRPr="000F3B2A">
                                          <w:rPr>
                                            <w:rFonts w:ascii="Times New Roman" w:hAnsi="Times New Roman" w:cs="Times New Roman"/>
                                            <w:sz w:val="18"/>
                                            <w:lang w:val="es-ES"/>
                                          </w:rPr>
                                          <w:t xml:space="preserve">guardar, </w:t>
                                        </w:r>
                                        <w:r w:rsidR="00CD36FE" w:rsidRPr="000F3B2A">
                                          <w:rPr>
                                            <w:rFonts w:ascii="Times New Roman" w:hAnsi="Times New Roman" w:cs="Times New Roman"/>
                                            <w:sz w:val="18"/>
                                            <w:lang w:val="es-ES"/>
                                          </w:rPr>
                                          <w:t xml:space="preserve">la información que se ha escrito se deberá guardar para cargarse al reporte de </w:t>
                                        </w:r>
                                        <w:r w:rsidR="00CD36FE" w:rsidRPr="000F3B2A">
                                          <w:rPr>
                                            <w:rFonts w:ascii="Times New Roman" w:hAnsi="Times New Roman" w:cs="Times New Roman"/>
                                            <w:i/>
                                            <w:sz w:val="18"/>
                                            <w:lang w:val="es-ES"/>
                                          </w:rPr>
                                          <w:t>“Reporte de autorización para</w:t>
                                        </w:r>
                                        <w:r w:rsidR="00CD36FE" w:rsidRPr="000F3B2A">
                                          <w:rPr>
                                            <w:rFonts w:ascii="Times New Roman" w:eastAsia="Times New Roman" w:hAnsi="Times New Roman" w:cs="Times New Roman"/>
                                            <w:b/>
                                            <w:i/>
                                            <w:sz w:val="36"/>
                                            <w:szCs w:val="24"/>
                                          </w:rPr>
                                          <w:t xml:space="preserve"> </w:t>
                                        </w:r>
                                        <w:r w:rsidR="00CD36FE" w:rsidRPr="000F3B2A">
                                          <w:rPr>
                                            <w:rFonts w:ascii="Times New Roman" w:hAnsi="Times New Roman" w:cs="Times New Roman"/>
                                            <w:i/>
                                            <w:sz w:val="18"/>
                                            <w:lang w:val="es-ES"/>
                                          </w:rPr>
                                          <w:t xml:space="preserve">mayores descuentos en artículos”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 name="Conector recto de flecha 119"/>
                                <wps:cNvCnPr/>
                                <wps:spPr>
                                  <a:xfrm>
                                    <a:off x="3370218" y="4180260"/>
                                    <a:ext cx="267787" cy="1443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9" name="Conector recto de flecha 109"/>
                              <wps:cNvCnPr/>
                              <wps:spPr>
                                <a:xfrm flipV="1">
                                  <a:off x="4832392" y="786136"/>
                                  <a:ext cx="36335" cy="618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5" name="Rectángulo 45"/>
                            <wps:cNvSpPr/>
                            <wps:spPr>
                              <a:xfrm>
                                <a:off x="431074" y="4167051"/>
                                <a:ext cx="352698" cy="118087"/>
                              </a:xfrm>
                              <a:prstGeom prst="rect">
                                <a:avLst/>
                              </a:prstGeom>
                              <a:solidFill>
                                <a:schemeClr val="accent6">
                                  <a:lumMod val="20000"/>
                                  <a:lumOff val="8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65314" y="4134394"/>
                                <a:ext cx="581297" cy="18254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9C588B" w14:textId="754562A5" w:rsidR="002E425C" w:rsidRPr="002E425C" w:rsidRDefault="002E425C" w:rsidP="002E425C">
                                  <w:pPr>
                                    <w:jc w:val="center"/>
                                    <w:rPr>
                                      <w:rFonts w:ascii="Times New Roman" w:hAnsi="Times New Roman" w:cs="Times New Roman"/>
                                      <w:b/>
                                      <w:sz w:val="14"/>
                                      <w:lang w:val="es-ES"/>
                                    </w:rPr>
                                  </w:pPr>
                                  <w:r w:rsidRPr="002E425C">
                                    <w:rPr>
                                      <w:rFonts w:ascii="Times New Roman" w:hAnsi="Times New Roman" w:cs="Times New Roman"/>
                                      <w:b/>
                                      <w:sz w:val="14"/>
                                      <w:lang w:val="es-ES"/>
                                    </w:rPr>
                                    <w:t xml:space="preserve">% </w:t>
                                  </w:r>
                                  <w:r w:rsidR="00F227AD">
                                    <w:rPr>
                                      <w:rFonts w:ascii="Times New Roman" w:hAnsi="Times New Roman" w:cs="Times New Roman"/>
                                      <w:b/>
                                      <w:sz w:val="14"/>
                                      <w:lang w:val="es-ES"/>
                                    </w:rPr>
                                    <w:t xml:space="preserve">&gt; </w:t>
                                  </w:r>
                                  <w:proofErr w:type="spellStart"/>
                                  <w:r w:rsidRPr="002E425C">
                                    <w:rPr>
                                      <w:rFonts w:ascii="Times New Roman" w:hAnsi="Times New Roman" w:cs="Times New Roman"/>
                                      <w:b/>
                                      <w:sz w:val="14"/>
                                      <w:lang w:val="es-ES"/>
                                    </w:rPr>
                                    <w:t>Desc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0" name="Conector recto de flecha 90"/>
                          <wps:cNvCnPr/>
                          <wps:spPr>
                            <a:xfrm flipH="1" flipV="1">
                              <a:off x="562043" y="0"/>
                              <a:ext cx="85116" cy="7133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 name="Conector recto de flecha 51"/>
                        <wps:cNvCnPr/>
                        <wps:spPr>
                          <a:xfrm flipH="1">
                            <a:off x="205936" y="6505885"/>
                            <a:ext cx="461329" cy="310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Rectángulo 53"/>
                        <wps:cNvSpPr/>
                        <wps:spPr>
                          <a:xfrm>
                            <a:off x="3278659" y="4464908"/>
                            <a:ext cx="3069771" cy="6661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3A605B" w14:textId="20B3E226" w:rsidR="00E249F6" w:rsidRPr="00895CAA" w:rsidRDefault="00E249F6" w:rsidP="00E249F6">
                              <w:pPr>
                                <w:rPr>
                                  <w:rFonts w:ascii="Times New Roman" w:hAnsi="Times New Roman" w:cs="Times New Roman"/>
                                  <w:sz w:val="18"/>
                                  <w:lang w:val="es-ES"/>
                                </w:rPr>
                              </w:pPr>
                              <w:r>
                                <w:rPr>
                                  <w:rFonts w:ascii="Times New Roman" w:hAnsi="Times New Roman" w:cs="Times New Roman"/>
                                  <w:sz w:val="18"/>
                                  <w:lang w:val="es-ES"/>
                                </w:rPr>
                                <w:t xml:space="preserve">4. </w:t>
                              </w:r>
                              <w:r>
                                <w:rPr>
                                  <w:rFonts w:ascii="Times New Roman" w:eastAsia="Times New Roman" w:hAnsi="Times New Roman" w:cs="Times New Roman"/>
                                  <w:sz w:val="16"/>
                                  <w:szCs w:val="20"/>
                                </w:rPr>
                                <w:t>Una lista donde aparezcan únicamente los nombres de los propietarios (Juan y Adilio) para que se pueda seleccionar uno de los 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onector recto de flecha 54"/>
                        <wps:cNvCnPr/>
                        <wps:spPr>
                          <a:xfrm flipV="1">
                            <a:off x="1647567" y="5189838"/>
                            <a:ext cx="2044972" cy="139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BA4423" id="Grupo 93" o:spid="_x0000_s1062" style="position:absolute;left:0;text-align:left;margin-left:79.8pt;margin-top:15.35pt;width:506.8pt;height:588.3pt;z-index:251919360;mso-position-horizontal-relative:page;mso-width-relative:margin;mso-height-relative:margin" coordorigin="1153" coordsize="64362,74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9525QoAAGFHAAAOAAAAZHJzL2Uyb0RvYy54bWzsXNuO27oVfS/QfxD0&#10;7oyou4xMDiaeSRogPRkkafMsy7ItRJZUSR7PtOjH9Fv6Y12bN8u38SUnTpH4IY5EkRK5uS9rL5Lz&#10;8rfHWW48pHWTlcW1yV5YppEWSTnKism1+bfPb3qhaTRtXIzivCzSa/MpbczfXv35Ty8XVT+1y2mZ&#10;j9LawEuKpr+ors1p21b9q6smmaazuHlRVmmBh+OynsUtbuvJ1aiOF3j7LL+yLcu/WpT1qKrLJG0a&#10;lN6Kh+Yr/v7xOE3aD+Nxk7ZGfm2iby3/rfnvkH6vXr2M+5M6rqZZIrsRn9CLWZwV+Kh+1W3cxsa8&#10;zjZeNcuSumzKcfsiKWdX5XicJSkfA0bDrLXRvK3LecXHMukvJpUWE0S7JqeTX5v8/nBfG9no2owc&#10;0yjiGebobT2vSgP3EM6imvRR521dfarua1kwEXc03sdxPaP/MRLjkYv1SYs1fWyNBIW+6/i2H5lG&#10;gmeBG7CARULwyRSzQ+0Y8xwbNZaNk+ndnuZX6utX1Endp0UFTWqWwmq+TVifpnGV8jloSBBSWB50&#10;SQjrI1Tsv/8pJvO8NFDKJcRrank1/Qai2yIs5rDQ8vig/SDyAtsTUlFysyMnCG1MC8nND7wocqmC&#10;Hnfcr+qmfZuWM4Murs0afeFaGD+8b1pRVVVBO5KM6Aq/ap/ylHqVFx/TMVQA02Dz1tz40kFeGw8x&#10;zCZOkrRofflpXpuajbM81w3ZtoZ5y2QjWZeapdwodUNrW8PVL+oW/Ktl0erGs6wo620vGH3VXxb1&#10;1ejFmGn47ePwkes940KlomE5esL81qXwEk2VvMkg1/dx097HNdwCJh2urv2An3FeLq7NUl6ZxrSs&#10;/7mtnOpDAfHUNBZwM9dm8495XKemkb8roJoRc13yS/zGhQ7gpu4+GXafFPPZoMSUMDjVKuGXVL/N&#10;1eW4Lmdf4BFv6Kt4FBcJvn1tJm2tbgatcH/wqUl6c8OrwRdVcfu++FQl9HISNOnN58cvcV1J5Wqh&#10;lr+Xyhzi/pqOibrUsihv5m05zrgCLuUqpwCmKbwKN1jtYJQTwshWnBCfxyOd0KYzURa16olsFjGf&#10;fyDua0/ke5FlH+KIlq21Qa47IumV1gfpBquDxL10rEd42mU/bdsKAleOY+tIPYsxF5qFr3RG2vM9&#10;B8q/3+d2mh87VGavTSgVHD9YaPIyMughOoEVefCf5B47fewMUbRjnhUiuMjR36mwst6c5h11dg7x&#10;DGEl8pVmdMMKSrnIDgwrtu24ng3cBbF0h67k5loh1EHKzXc8x+L6p8d9CSt/RFjhsXzp/S5R5QdG&#10;FUZRtRtWqOBUL+QEbhhwzAAws82XuEEYhB63qQ1XZDPmBNzN0KOtrqjTXJvkgYGFsbXIQgWnjrPb&#10;1f+7ca7lKpDqdxynBegNnA5BnjSfy+bHzmcEINJVW9x/v9m0AldGwM4oe4gOPJCQNoRap7crLgbK&#10;wtUU5UDF9XXcE7kn7o8f6Na+btfcZU/PP1YHkbk7qbj/hrEGlmVF69ivi2wcL/TdcAP7qXmNMOtK&#10;s7fOaqf9DvWtsqSPf5KdwNVGwr2fxUGrdk5ZkWCCZge9YxbXX+dVTyQv2TDLs/aJk0IINdSp4uE+&#10;Syjzpptl7u5oZXs3iydpYaAAM6AqiSYAQVnyvky+NkZRDqZxMUlvmgr5NeVHqH21Wp3frnxvmGfV&#10;G6TIFPi/ZO2UJ04quaKHcqhIxta4nC3SEjzRbZnMZ0jFBfFVp3ncgnVrplnVIAnsp7NhOgIJ8G4k&#10;MjioPlgAclpkBJyM+pcd3kBf7Ne9gWcNeq4V3PVuIjfoBdZd4FpuyAZs8G+K1Mztz5sUAojz2yqT&#10;fUXpRm+3Mk+SoxOcFufGBJXA1RBqhA5xoK26iCISCfW1qRPCvsTXITljSB9I5KEDysiArJgX2ghy&#10;Q1w5nkremrZO22SqpkWJXswpMR7GcPHXcgRqK0ZmyoHIGm+lfcfSHkhonL3aYU3aGo7Ey0S40ECL&#10;ktSD+qxKlDS6E+Y5vosJ83s3N7dBz3Vvw97r17gaDO4i12G+693pCWum8ahcfBg2CUxp9O1zJvq2&#10;MVek+YJG4lqPW0pwz5AdORrddLMjlKKj1AGY+CdFUiqmS3GEmqF0fc8KiFSjpNGzIn8NyjE3CDzg&#10;O55V2rbtish/+mw3YM9SZ0RTnoBerWPJp5R1Oy0l8/ymBk0l3HCeTabtx2xi1Blo3nZap+l9axqj&#10;DMrPq6AnnVc2lXj1MH1I889ixkTZt9F9ktCDRqXCdD0EGmW+miCUygtCjoa3nxEUxJ5woLo+NdUc&#10;n+Ahn2EFVWPdgn/5IFaww0fuZQV1yn0hBc9FCi6x4pn8ia+zwq4/Qekx/sR2iFzbwMgqejDXdyNF&#10;trhUlWcqp7qTbzNqrtQ83BxssR2bEXz/cdaqvniCtR7D4esQcLHWc1nrWSI+AJ7MlQZYPU7asjZq&#10;+s9AVBrnaTKNDYEBZfgfFHKNcjX8o25W/QWQ0eRXf6cr0mO5aBmFYMIFX4oLz+NKK0AYAUCb2W6A&#10;nIHTzCHQwWqKuwH/gEZjCuLosuiz+Njaegkt21EfBBhs4yy/K0ZG+1QBpbZ1hoQjT3miIaocYPgy&#10;ZNPK+frinQqa2xfvDoi2Jy3gqa+eYPzto2o83hWqhakT4pGqyK86Sy5nQKS+zuVXIojM6A9EpCzy&#10;AOVlBAGgZzJZVyHEDi3bd6C7fPkc4QbKKICeSmLUGu9lGXhV+Y8JIXrOLiHk5woh4A0E3bY7hHAG&#10;7IAQsh44mI/MHEkpUkk7skGfSGZfWW4QRERWkN2GLtaaOUzZDf0ugUPuNVG+/+cNHIxpar8bOaj4&#10;qOQjtMABITRAw7CsCyWUFL3SQM9F3i6xCxTUETuUdqsgoSsOjXaglQ7zcCEz+L4opavnRkidxGwX&#10;QtJbnLR/u8S2c8W2s5MZnIQQgW7Vo/BsRQa3/fSowxysB8BjkEdxHMeyuIIvsyHsWbQD2l1CUc33&#10;fRvXFzT6h29K1CTUxWR/YpPdj02Z2Cr9PDjtcBkOVqtsJsgMl1HmuJ5N+gH2pwjzxd5TbP963nwv&#10;oPTXAaXWAfqIOkuE+hzftp4suaFjO7SjBXEjCH0mVt07gcV3HLUpkYWeWNbbjVQvevnL6CUtn2wi&#10;G5QuFXE/sMFiOXY4CVyDTNzy1nGNhyMqEtYwOE6x2Wm3/u3NlMo8G9EKPzlnvWC6eqKC87/zGbYm&#10;iHIcaBJrrOB85zM6GsMPYISqGL3Rb+JLr83yIwcQxL/Q6Y4LajoXapLku9xtgrvDdgjRsb1tR974&#10;NikwEBLwyGMhrt6y1c1tUHqMB+icd3CZ4yLPoebLAOSFzI4UMgptUCf0/HQPoDf4qEUeXYB30rLP&#10;xWT7zbYDWdwzkwJcrPhcVnx2uiLSey920vKosjTv55Dm7pVdzyfSkwf9tTQo9BiTvGjAHCfCSt6z&#10;xn6Bm78M3AQy3LdiJMCjjFF7VbOTntuWF9H+Y+LOPMsLQ3msQPH1LvIiOgdN5BoAqyd2/O+OQRe1&#10;/FFqSZP//Y+Zw3dtZj6CspHatz/zcWyk2x6UCjrl0nY0i/u6JfBxLD8KArnBAJQuzs8+7wyfz30u&#10;sGY7rNFLexdYcy5Ycx4jBauwZ4eB2DJ2QLxYJ82wwT/w5BYDHK6KQnFaaGm7wDduhBOFPGJg7YbO&#10;Az1vvJeQ8aNCBgfZ+DsuPKmUO//pD8V073lWuPzLOK/+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4zbtkuIAAAAMAQAADwAAAGRycy9kb3ducmV2LnhtbEyPwWrDMAyG74O9g9Fg&#10;t9VOQps1i1NK2XYqg7WD0Zsbq0loLIfYTdK3n3tab/rRx69P+WoyLRuwd40lCdFMAEMqrW6okvCz&#10;/3h5Bea8Iq1aSyjhig5WxeNDrjJtR/rGYecrFkrIZUpC7X2Xce7KGo1yM9shhd3J9kb5EPuK616N&#10;ody0PBZiwY1qKFyoVYebGsvz7mIkfI5qXCfR+7A9nzbXw37+9buNUMrnp2n9Bszj5P9huOkHdSiC&#10;09FeSDvWhjxfLgIqIREpsBsQpUkM7BimWKQJ8CLn908UfwAAAP//AwBQSwMECgAAAAAAAAAhALty&#10;WjFMYwEATGMBABQAAABkcnMvbWVkaWEvaW1hZ2UxLnBuZ4lQTkcNChoKAAAADUlIRFIAAAZAAAAD&#10;hAgCAAAAdi9q9QAAAAFzUkdCAK7OHOkAAP/KSURBVHhe7N0JYBTV4cfx2RwkhHATCMgRFFBQvECr&#10;FJXDC61Hq/WkVq23Van334qAB7V/q3/PetVWLQpabW2tAh6IingBiiBnhCCQBAIkQMid7P/Nzu5k&#10;slfe7s7uHPvdTnGzefOOz5vdZH95M+tZ/NU3CjcEEEAAAQQQQAABBBBAAAEEEEAAAQTsKuB57+Ov&#10;7No3+oUAAggggAACCCCAAAIIIIAAAggggIDief+Tr4MYmpuavB7FExnHK77l9SqejKzMTAgRQAAB&#10;BBBAAAEEEEAAAQQQQAABBBBInoBIojwffLokqIHZc14t37IpKztL5FPi/1nqTf23uam5vqGhrr6+&#10;rk7825DfvfdN11+XvM5RMwIIIIAAAggggAACCCCAAAIIIIAAAmKZlWfBZ0uDIGY+cO/Yo4/wePxr&#10;sLxeb0tLS3OzWJjV1NjY2NDQUF8vgqyG3fUtN94wBUQEEEAAAQQQQAABBBBAAAEEEEAAAQSSKuD5&#10;+PPgi7jPuHf64cMPyMzMFBmWFmOJDEsLsLT0qs53a8rMveXm24I7t/qf98xerj/Y98Qbrh2++ukn&#10;PihTFPX+8b3Ub/nLFJ50w7XH7WhTXik88cbrjutV8am2S+DmK1mg7+h/2F9haIttWlEOu3DGOcOT&#10;akjlCCCAAAIIIIAAAggggAACCCCAQFoIPP/XlyON88rLL0kegWfRl615k9bMPdPuGTKwjzhnMMN3&#10;0zIsLcDS0qva2tqamprcLr1uv+2O4J6tfuP3ryxXDrvogV8GQqMdnzz56PtlhYV9lZEX/FZkSzs+&#10;fvK1FUp5WXnhyVOuP6HCV77wpN+Jb+n7jq/w7eJ7UNtdOWzy/ecOD6089JFAh1b/Y+osbWTGziQP&#10;kpoRQAABBBBAAAEEEEAAAQQQQAABtwu8+8EnkYZ42onHRx/9M395UStwzRWXandCH4lUg+fzJSuC&#10;vvf7qXcXdu+UnZ0t0iux9kosxRI3UUacP6ilV/t8t559B931P3cF17vqH3f+/Vvl8IsfPH+E/1sV&#10;Hz/+yHulfU8+tc9720Y+cH7Bx48vUA7d9t68sr6n3vzbcRW+8n1PvvnGE3oHSt58oTLHt4v6oLLq&#10;tf955Rvl8Ev+8MsRIZVvX/jkI/PL+p0y5cZxYoGW8ebbq+/hRyjffqM1FPR9tx9PjA8BBBBAAAEE&#10;EEAAAQQQQAABBBAwUeCpZ/8aqbb9hwwT35o0cWy7zb09f6Eo82PJhuuvvlxUOLBof/HlGaeMa3dH&#10;z1fLvg8qdOfdv8/LaBJBlbj0Va7v1qFDB1FGLMISK7C05VciwBo4ZPjU308NbuD71297WT8nse9p&#10;t944Xln4f3+aX9r3lNtP2v6/Kw6+VJn13cibC99/5N0y33e3+8qL704Zp3z0+P/OK+t36s2/O+R7&#10;/y5TxhVU+HY/YvJDFxyshFau7R64qfuOV5OqikBVk5XZ/jp9j3NDAAEEEEAAAQQQQAABBBBAAAEE&#10;EIhD4K25CyLtdfakCXM/+nzS+GNlqn37vY9FsY0/rB98wFBx54yTT5DZy7Nk+eqgcrf9z/9UV2wV&#10;pxB27NgxLy9P/CtuooxYfiWiKy3AEv8WDRtxd5gA67Vb/rZMOfKShy862F/t9o8e+d95W/udesfN&#10;h6x85E/vKIE7pX1Pv33KhApfef2m7ajtEvSg+PL7kMrVMt+/euvLrReiV2vovUA0pNWv6K2P7y3j&#10;QRkEEEAAAQQQQAABBBBAAAEEEEAAgRCB/8xbGEnlzFPHvf/J1ycdf5Qk2zvvf6qVPP2k4yR38Xyz&#10;Ym1Q0Vtuv2Nn6UYtt9ICrJycHFFGW361K2eXt9xbu692/4MOvufuacHNrJw95a/LlFGXPnqxHmAt&#10;eOjBuVv7Tbrr1gmBCGn7h3966O3Sfmfc+buJ233l23xXUbYHdrlEeUnsqyijL39o8iGKElq5sfmQ&#10;vQzf9LVFgiV5UFAMAQQQQAABBBBAAAEEEEAAAQQQaCvwn/c+PfPkMHmT9vgHi5acOHa0pNk7Hy72&#10;B1gTx0ju4vnu+/VBRR956s97KitH9/0xq2XHirpj8g8ZlNVd6dCwO2d3x40VJTUTq/Kq8pq+zOxV&#10;3/faK68KbmbFKze8sEwZfdkTauDku23/8I8z393S77S7b5/YJ/DQ+//7x/+U9jvzrltO2uYr3+a7&#10;bXfRKlQMhY2VG5sPNH134fz7/1va/2d33HGiGllt++Bh45eSLhRDAAEEEEAAAQQQQAABBBBAAAEE&#10;ENAF3lnw+ekTwpwkKB7vmJsrik0Yc4QM17sffWEsdtr4Y2T28ny/ZoOx3M6dO++4/cYB/ToPGnFS&#10;/aonv8oZ3GXCxL3ed3O75vbN61v24k7lqJ0Du3Zd1bKn6qu9L/zm7z179mzTzHd/v+751vP5+p9x&#10;112HfTfz/v9u2e9n0+48UQ+w3ntw5ltb9zv77ttO3uYr3+a7auZk3OW7l6c887VoZL+zzyh86+02&#10;lf+sfKbvW/6b2tzJSmvlWntabcqoa5741aEyJJRBAAEEEEAAAQQQQAABBBBAAAEE3Cjwh4efCB3W&#10;/9xyg8xY3/3o89PCXeUq0uNh65y78Evt8asnn/nsrP9o9yeN+0m7HfCsLd5kLPT6G2+8+/eZl07K&#10;+GL3eQXK94vLO3Y9vl/XfrUF3Xv9+G554+bmbg3LxxxW93hVp+rvGn5z+jUXnX9Bu21QAAEEEEAA&#10;AQQQQAABBBBAAAEEEEDAcoF//DfMhdh/+bMJMh2b+5E/ewotPGl8+wmU2Euv4TcXnl5avqNfYa8X&#10;Zr/jz7Daq8FTvHGzseFXZv/1+9WbGhubOud36tIlv1vXrr169uiUl9fc0rx3777de/bsra4W/4ir&#10;Yu3dW13QI/e3v71NZpCUQQABBBBAAAEEEEAAAQQQQAABBBCwVqB3rx6hHdi+Y5dMr8Luq+0Yaw16&#10;eb3OdmvwbPyx1NjLli3P/vT0B2pbOolbfn7+ceNPPHLU6J49emRkeLaWlq34bsVnH3+wb9++6upq&#10;b3PDojm/zh85VWaQlEEAAQQQQAABBBBAAAEEEEAAAQQQQCA+Ac+mzWXGPTct//uM/3unJaOjWIHV&#10;uXPnngV9Cvv27VPQK8PjKS3fXlZWWrVrh1h71dzc1NjYcP3FRxx2/PXxNcxeCCCAAAIIIIAAAggg&#10;gAACCCCAAAIIyAh4NpdtlylHGQQQQAABBBBAAAEEEEAAAQQQQAABBCwRyLCkVRpFAAEEEEAAAQQQ&#10;QAABBBBAAAEEEEBAUoAASxKKYggggAACCCCAAAIIIIAAAggggAAC1ggQYFnjTqsIIIAAAggggAAC&#10;CCCAAAIIIIAAApICBFiSUBRDAAEEEEAAAQQQQAABBBBAAAEEELBGgADLGndaRQABBBBAAAEEEEAA&#10;AQQQQAABBBCQFCDAkoSiGAIIIIAAAggggAACCCCAAAIIIICANQIEWNa40yoCCCCAAAIIIIAAAggg&#10;gAACCCCAgKSAOQHWR7f1HnDbh5JNKsqHd/Y97YWNbYtvfPbs0Aela4xcULTVe0Bgu3NBUMFAT8xv&#10;XdR860cm9F+iCvM7L9HoglsDqr5hWtIHiW5SBAEEEEAAAQQQQAABBBBAAAEEXCBgRoC18dnH1lxy&#10;8ZqHgzOpmHgGX/1W2bu/GRzTPpKFR09fvH1zmbo9OCHCLq2thwvXJNuxqlgS6SIMScRVFysv+0g3&#10;Lx66QcSCEfvgQE+r5pF2EUAAAQQQQAABBBBAAAEEEEAggoAJAVbJ+/9Wzrj+mjOUt98PWlWFuksF&#10;Nq5fOnqoP2wcfPVvIsWCLh09w0IAAQQQQAABBBBAAAEEEEAAgRQLtA2wtn7+1vur9sbWhY0fvq2c&#10;cdLgopPOUt5+r8S/r7ru5s7bThvgP41u4wtn+M/jaz2JTz3pTH3w7Oe02EtbqqOWbC0jzlM741lR&#10;p3qKonYaoP9ExaD6Y+ux73w3reniwJ5a6+LfC19Rlkwf42/IjHZ9NS/wtyiGVvKcYAkZeKCAUaMV&#10;MNDhCJ6GVU6tJXVG33ef85/xF6hfO+lPU9VOdQw3R5FcJ0y6eMnUKf6J0wrpfTDWE+wZ0mi7OKFT&#10;H+NcUxwBBBBAAAEEEEAAAQQQQAABBJwvkPAKrI3vva2cNVGsxhl88hnKvz9sXYO1ZM3QpzaX/Wm8&#10;moz85O0zvmx7Et+S6f+nPCpOQHvlkqXTnjJcK2rwb353yStz/ZfT+mjuyxf/7uoiRRn/kHYO4OyL&#10;Z+knKur1tzsJvkCqNan58M4xUw96Ra3wUeXfr7TZe+KDognFd8rhQxPFdxJrV6+6dbCvXNx7iiJY&#10;ggYeKLD4PmXa9YEzMfUBig7/+wztLMhXlMdEbLTgqekHzQ53UmTr0DYvvm/NxfqFxpZMXz+pbaPy&#10;dYblFVBfnvH2T4Rq8GXF2vQtyDOkUbXudnDCTUG7M04BBBBAAAEEEEAAAQQQQAABBBBwlUDbAGu/&#10;Y88+aUTnWAboO3/wZJExiQRr4hnK9D/rl3IfLZZlqQ+LhGvJJTddFXR1q9HTH1eTKUWs5VFWbTCe&#10;eigemTXXF2l9OH/Nfddop6f5Lxkulkfpt0D97fdWvwaWSNNEf4rXjPZXW3TVLRdH3z2hdlu7ahhs&#10;oNttBh7QGHz1TZOXrPdr6IDFa7RFYSKDu/jlpes3KIOHjpp1YetaKr0dMTTlklM0sbZVTb9OzeNa&#10;tdWScnVG9Bn8m7fFBbBETNY2w4rUN00+qFG1cuOREA4nzBS0P+WUQAABBBBAAAEEEEAAAQQQQAAB&#10;NwkkuALrw2emLVk6TV2JI7bjpi1R/NlTIkQTr5mxSqwzKnnu4TVaNNZ6yfAvp49OpOYY97Wg3Y0b&#10;1oTt5CX+K6aLRVhiaZh6xXSxfOz6MAugYhiiGXUOvvrRGaP1FXNacBa1b20bbbe3FkxBu32iAAII&#10;IIAAAggggAACCCCAAAIIpFog0jWwtix5Y97aPe31ZsHcV0bf96n2aXTqJgKml+eLz6Qz3sSphaNf&#10;Vk98k775Lqf11DNvj/Cv29IvGa4u5pKuJVLBwUMOWjL1GV8nRUbW9hTCtvuY2260ji/xX//et1rN&#10;v4RKLy86rIQBLLrq3U9njF5TbID1lfT7i4+GnBVSVRx1hu32gmcD5zmKK6AtGTV0/6BSYfomSkQY&#10;SDSY1E1BwscVFSCAAAIIIIAAAggggAACCCCAQNIEElqBJa5RNcp//qDWQXEWYdv1OL4Hf/P27IMC&#10;q7SCL5kUdmDq5bRefuWgSeoZf+I24frpytTjxCKvG9cfFM8KLP0aWNoF4yc++Mol4lpUYvnSFOWs&#10;kFMIJ54yOXAR90TblZ+00QetV5dTDVAvzuU7z7HNbeKD6rWx/Mvc1MvY+8+qE0veAhmfv7xaUpzT&#10;56tKXDYrtCq9Xvk6w41iwpD1/suK/URcjest4/mhwX0zeAr5oIG0K5S6KWi3KxRAAAEEEEAAAQQQ&#10;QAABBBBAAAHLBDxi5ZRljdOwKiA+ie/hoYvf/U3QVcLAQQABBBBAAAEEEEAAAQQQQAABBBDwCSS0&#10;AgtDBBBAAAEEEEAAAQQQQAABBBBAAAEEki1AgJVsYepHAAEEEEAAAQQQQAABBBBAAAEEEEhIgFMI&#10;E+JjZwQQQAABBBBAAAEEEEAAAQQQQACBZAuwAivZwtSPAAIIIIAAAggggAACCCCAAAIIIJCQAAFW&#10;QnzsjAACCCCAAAIIIIAAAggggAACCCCQbAHPth27k90G9SOAAAIIIIAAAuYKNDTWm1shtSFgW4EO&#10;2TnGvnHwxz1TSMZNF7RjkKRZ1VIPAgggEF3AU15RhRECCCCAAAIIIOAsgcamhrXFpc7qM71FIA6B&#10;A4f0y87qYNyRgz8ORrELkvG5he4VKmlWzdSDAAIItBNgLVlRfOhBRTsr9yKFAAJmCWzdtpOnlVmY&#10;1JMMgTQ/RNN8+Mk4oiyps6m5UQRYE8ceZknrNIpAagQ+XLRchAVZmdnGFy4O/jjwkYwDLewuuqRZ&#10;FVIPAgggIC/ANbDkrWIrueyHumVbldZNfKk9srLsyb8si60uO5WePvUGsfXp1VV0qrCgm526FrEv&#10;+Z065HXMys3JyM72ZmY0K96GpsYaR/ScTqaVQN/e3Z/982NpNWQGK15Fpz7y6ciJc196/YPFy76b&#10;/eXG1dVeT15Hb+XGLY9c8peFPzz++KNvvvFaeemPoqRTXnL1aXXizwuOSQQQQAABBBBAAAHbCvgD&#10;LK8tb6s+uHvZGxcvnnXxO3+51ZYdjNYpMeUTDuo2Rt8OLxwjtoO69e3eXenW8YX/bnTciESHxbuR&#10;K6+6/pln/rZlS4m4v3fPbpuPQsQB9XV7f9iyeWPp1uLNP64qLv7m+5WfffXVews+9Hgak9d57Qmf&#10;vPqpWRfo1bPryt2ZvXt1dYGJdtiIg3btquXJHk6aH6L2Gb7oycQzTjrxlEN/OvqgqXOWvl1c/UNT&#10;ZpclL/y4L/uhD6uvOabw1b+/+MB9M/4wc+Y33y531qtKCn5e2PZXKzqGgOkC4oeC8YXLWL9H+mZ6&#10;r5xYIZJmzVqyf1GhfgQQQCCsgGfJivXiXKeKXXvMejkzq56FD44+4rjTuncbrChltVVlL7y/+rrp&#10;H2iVn/jCaPHvB79ZYlZbyahnTWnGhMO7hdb8zZryNz/aWHfEsco339x8zqBkNJ2kOu+956Yrr/rt&#10;EUccvmzZ10ccPrqxqe61D9/6x5Ov/Pfd90u370pSo4lU++xTjzVlZuZ36fyzM07PyMyo2lVVW1fb&#10;1NDk8SjV1dWnnnJq5Y4dHy/8ePyEkxNpJey+Zdt32fNpFdTb/fr01B8R5yboXwbdN93HrAr//WnZ&#10;8+/+cOvt4x55ctEZR+935SkDxt34cEH/wT169aneu2dH2aZpvzp1zMFFZjWXvHqef/oJtfLp4n++&#10;//huYhaS16IdDtE/fvXj4Jr5XzafGmmYfbvn3Xpk6yFqooYdhq8NZ94XezM79z2gZfmBKxcvfPjh&#10;Z+547cbhO/P+cO6x79Qs++KLuW/MPjh7562vLOjcufOdv5/6m0svseeLbejUpObnRUtLc/unEBY/&#10;9tNfKy99dtMQEw8gqkIghQLa6VoZGZnGFy7jwS/yq4XFC9vt0bgh4/Tspt3CriwgIylDJMBlirnS&#10;UBuULuniMTI0BBCwrUCGIv6iY79t7gu3C7Kq8o2VVRu7VVV1rKoaoVTp/Vx93EYV1H7dNnaprq4u&#10;dNbVh+qUurpapbJqdbfBM19Ya/NR6N0T70Z+ce5FRxx56MoV32wt3bZm7cpv1q6oKC4955dnl27b&#10;Zc9RXH3dTb0KCjIzMjxZzc3ehm4983sX9uqzX0F+l06d8juJqejeq9fY449f9NnH9ux/Cnq1tXyn&#10;vonmIt1PQU/iaGLJj7UbK2t7Hdzrq007Ox7c+287ao75dNuAw/efd8sBsy/f99a1O/89+btfv7gp&#10;jppTvIs/vRJHpAiwpqsvG9q/ap5o71e5BLu3bMWKqp0bizeuj7R9umx5gk3Yf/cnXig56dMHR2XX&#10;NuzcWV9f37Sran1dn4Nnl6/ZVTtkYMGF+96ua6zZtm1bQ0PDow8/1NLSYv8RiR6m7udF0E9ZkVUF&#10;lqL89LFiRXyp/ocbAq4QCPpxYPqY0uf54gLJ0MmKPn1JmlxX/4riiJ+2dBKB9BTwLPlOXYG1fddu&#10;038UJlLh2n9edWS3qm6FhWrgo0ZBdblK7lPvl71QUC4eWX3tRmWlMvxTsThLef/yrxNpKHn7Lt/Y&#10;eNoxav/1W5Uv0Sqrqlvw0Td1VZVqwFWnXHr5T5LXB7Nqvn/67yaOH7/8m+VDhw054shjDh45cueu&#10;7R1zO592+qQHZ848dsw42y4KmP/Re7t27pw46SfNLS3i52zHnI7NTUpzY0t9XeOalWtqa0WWWFdb&#10;U/uriy7MzM4zi0vUU7690oZPK32A/f/nx5gGu+UPA2Mqn5rCjy/YWle54ZjcT7O85Zn1W2/q+dTw&#10;/Kx9yz/6y4gpfUfVe8QKpq+VUXNeK35iYmr6E18rxWtWLly4MHTf6b4QS/x7xTW/ja/m6HvZ4RDN&#10;aGnIysrKFLcMsbYgUyQPos8ioxG3Zt+tZvPmbtnZ+/rsZ7qAHYavDaq+ZE5OdovkAPc78oakrsuT&#10;7Eb0Yqn8eeH1thhWYM292nP/iPXaUqu5V1+tPPvsJLWrrMAyZV6pxDoBbbWLx5NhfOEyHvzmrMDS&#10;nikvKb8eOmXxVe96taeP+lzynLbyUf8TyyQE0ZRoRKtsjMl1R+uijKTM0qp2VmAZJQPd8YtGeTkK&#10;+pZeSdgFpKH1xFo+sddGXdKkI4JqEEAAgRgEMvzpuc3OsOzYrW+uGEVdlYivcnOVbkpurrjjG5dI&#10;ryZ0m6AcomjrsGzW8dbuKEqtcR7UEK5OqawTI8mdMOnYMZOOHH54dzv3Xx/JfdOmnHn6pNGjRw0q&#10;Gvjxws+uuuLKJx99uKDXgGEHDn380T8OPGCkeENl21kYd8yx4t2xt0ON2DJy65oz9nmyG3LyM/K7&#10;dRx5xCGHjz5i+CEjDjlsZG5OrslD0BYI2vW2eeaAmDZ7jmPHvoYN5ZvHjxZXl9s9rPc32QV5a96f&#10;V/b9jrPfvv/Ye2YeddeM01+7u9veRbmdOtuz/1qvjOnVuHHjxGuCCK309Erc6V/Yq/8zT5o/BBsc&#10;omKwH2/e9u76zfOLN3+0YUtZReV360pWrN8ktq2+s5I3rl79j/Hjt997jyuHrw2qrmrL7u2bJbfG&#10;uj3mU5haY4p/XoT8snPIMP+JgpPU9Mq46EBdnHX1XP8O4i25737rii3fSi1f+ceuFm9O9ZIx/DpF&#10;UQTiENDzei21Fzd1oWW4m/pMNbxux9GW7C5jrrpq5f3+tYvFj92/cswY2T2lyqnp1evnrfe/8qw/&#10;b9U7piyTtKXko/5hrn9UF5Uy0gsNuemzmE5/jrV8uN7EJmnqTxAqQwABBGQEAp9CaLNVoAPGTf+m&#10;ZKMi1ixVVSnlVeJfsWRpdbm6hGn404MXVC3QV2DZd+GcIb8S0ZUYinhALCarEpu6Fqtbbt8j1B8c&#10;NpMP6s8DM24evP+wF16Y9eSTT449bsw55555/8xp/3zzP2f87ORX//7XYQeOtvlZTh1y8kWAVZ+x&#10;qymrsl7ZWduyqylzb7OnxpPVlNclNy8vt3Pn/G7du2VmZZk8EdrvBHad3AF3bdb6NqBvgb4Zvwy6&#10;b8+BtCiehvrG6m0Pdh/8TrdBe7zNLedM7vPSmL/+bfSf54x/6vVxD7x20qvHDVo/5+ut9uy/v1eB&#10;Xx9FeiXCLC26Cr5Nn/7Cs0+ZPApbHKLeir019/1zxYx/rizfU13Yq9vIoYMOGTJQbPsVdM/b8MCI&#10;zvecvPid7z5Owkm+thi++hys2LqxovRHya2qbLXJh4Gpr1EW/Lxo81SZdPZVz50WKX0actPdVz33&#10;lpZgzX3ruavOniRWlgxddbf2i9L6817/te8N++Ipq84WXwcWn8T2XpPSCMQsII623z/whHHz5VTh&#10;bvrD2tPWnJsIc/23q9/Raxxx9nnK675Yae5DUw457zz/N1oD30D+6w981Rr8oW9QKOwLiQN5sGhL&#10;JMWiSuXRl/Rr0g256dmbhgRlx8GVhM+agwBsKRno4/pVi9V0vfixX09ZvHjKUI/np1dfHYjLDXqh&#10;c6qn8Ibzo1VFX8l3ApPXmrjHUL61MwlJmvpDxM4/4OgbAgjYRyDwKYRisYjNtrK9uYq4VlRgq6qq&#10;KqvLnX/pl2L7U9WT4vxB7b7duq33Rz0/0HdT11757/jOGvQlWZXiEd+KMtv2X3TsgXtvPuGEiUeM&#10;H3XWmSeXl1ZMn/qHvXv27Nyx/cGH7jl05CE5eT137t7n+5Ogfbdpy/qPu6g4J//DvPzFeflffvbj&#10;PXvry2ubKhtbqpta6rJzM/K7qtfDys7OMncU2tSbW6eJtf34QH+tth9Lt+ub8cug+yY2bWJVH3zx&#10;fZ238IndC+9dUnzN53Mz1qwcuPWr5uasFqVDfUNOQ2NOzZ5dQxuXvvrFZhMbNbeqH9Z9rx0qIrcK&#10;Ta+MYdblV11nbtP2OESV0j17hhd2GFGYXbZnr3byoPaKkr3tzdpdi1qa9+WsPm/C+x+ZO3ZRmz2G&#10;7xtqZpeamgbJrUOnnqZTmFWhJT8vgt53TXrWl0ad/VbYd4RqvuVLsOa+tfLR28T6rHUrFV/gJW7i&#10;dKbFq9aL741Rv8MNgZQJiKPvzilX6M2J+9rJ1KG3oBcuU3r42E9PU971/7X72dNbqxx6092HTHlo&#10;rrr86tHb/I+LwHfKIb7CYjnRaVpk4g98vd53r3pOXbMVGgobkmM1OL77JmXdyjHnnR76kQqt2XFo&#10;JeGz5iABO0r6sir1Jk7CVF9Zhtz00qNjxDmTXu9nt40I0VM9/eW1F6XWEbbiC33/grhgfKOHTPnW&#10;ziQiadZPEOpBAAEE5AUCAZbMaq3Ulhn924Wfr99YXlVeXlUl/r1+vfJ/T76ldeGF2Q+r6YC9b9rP&#10;Ay29EmcOikte+a55Fbj5zii08yjE39KPPvqn/UcMPPmo03512U1XXHWVuDrN63NeK6r74Kt/PTRh&#10;/x2ZK2//7sWTl3z8D3GKkz2nYnb5sb886oTymvW76yu3127bVlt26KAj9inz99RUeDo0ZuW0dOzU&#10;QaRX4uO9MjOzzB2C/+2xuZWaV9vA32/RKhvYr7e+Gb8Mum9ey6bVVNuSU+XptiK7z5wt+2ZV1Hx/&#10;4NCMY0YfUrOsR8+M/E6NubkZeXlKl841owbu+m5jlWmtml2RWHWlnzAY+m5E+5YItjZt3WZ2y20+&#10;jt30ymUrbGl5/7N1y5dtXPL1Dzu0NNx3U+q21G18XIB06DSs92krZGuLpZx9nqG9+w/pO7BI3/oN&#10;Gtyv6ICK8gqx9Ru0v/Fb4n7X3kNiGWXqylr18yL8e3g1xxLvp/3LrVrLTLrt0ZXiQZFfBd4/+95J&#10;Bm6sujIlEqGS2ATEBQC75OdpGZb4V9wXj4QPsAIrs/yvk7G1E77060qkxNa3nlEkVncHlkqJwDcQ&#10;7w45/bwx2vNLD3yHjlBTlbChcCA59i98bO1IYE2Rtp5Iryq0kghZc9CQ7Cipv8LoazyNnQ7S8yG0&#10;viLpQZUGG5qth+6uVx5r+baUMUmm7scMLSGAAAIBgfA/Js34sWhCHffXKYvrCldV1C1WBnf/5ZgL&#10;5p+tVTrv11+IzYQGklmFlk9pS65816H3pVe+5VfqmZHGMCuZ3Yiv7vfn/vP4EyYe+dOjxh46/men&#10;TDxj0vjjTpg45823/3ZPj8as4pzGL/YrWNp1eN8jjuk1evD8zWUV8bWS1L3unT+mW35exd49O/fu&#10;/cNF2x/9dcXO6t1le0vL927bVPPyzp3bqqt3V+7aUV9f26lzJ3GaYVI7Y7fKN93vvyq2SEb0TXQy&#10;0n279V/0Z8E3pUpD80Hdcw/K73Bgh8yhinJAfXNBw4aWhsraPWW1e3e2eDOysrMHFHiH9TTz8vwm&#10;Ugzar0/Y2rTQStxEvCVug4cON7FRW1UlVlv988azv/jTpV89cvm0k4/VLwGjbPssr+cJOZ2G1RWc&#10;v2VHva36bHpnGhvq6/ZVq1vNvoa6uob6hsaGBu0HtLgjvqwXHzahFdhXbXrrplRol58X4u2wfiKN&#10;+v5thHhZaHsT77tXvnV1IL8aMuyQxWKRiSkGVIJA/AJaXvDA72+Ikl7FX3u8e4q8d4yinmob2y1M&#10;KKwlWIH8Sn3eaacniss1qau5wlxgK7QSuazZnpIqoDpq3xrP+G7iDMSYdoy1fEjl9pWMyYHCCCDg&#10;UgERYNn0YtPXrr1s+CUXv1DUd8LMDb/43Ye5HXPHHDHm7PmnOiV89CVX2oXbA+uu/JfBUg8l38ff&#10;qY/bczjjJ0zc+uOmml01jY17r/vt9SefdnbTvh+Wf/vWcVd88eBru5qH/LR738OXr9pz8z0/7Gs5&#10;XlxEyYaj6HPgnm3q2r09ZbsrxZ8txXVRt1Xt3FZZWVG5o3zXju3bKroXdO5V2DMvv2OHDtkZmRnm&#10;DsG2TyttmIPu3uq/s18fEaNom/p4hPvm4phS2z8/3DDp4IJBnToMyMnaL8uzn9fbr6nl7mWjpi4/&#10;9v7VJ9+z7Lg7Pv7pHQvG3r1wfP/OHex5iJZsKdeCKu0mXg206EqEVkVDDhJfivvijilcoZXY4RAV&#10;JwzOW/zdO59+899Plr798dK3Fy5Rt4+XNng6Kf3Pae5+ZGOPn7l4+NrQ6uvq91VX19TUiDv19SKz&#10;ampqFMmeeopvQ2NzQ0OjeFSNsPZVi2L2/JFh4c+LNr+YqfGU/4xAj7hGdOtFdlpLqUWeUwJrSiY9&#10;q54KFbgCUOCyMi79ZY9h2VrA90Gs6sexRumleLkwvm6bMp7zlMgZrpovGZYlGgLf4ndeXxw22ooQ&#10;CqtrH0/zn0SnKOIrZYp2ybmwt9BKYsma7SgphiniOz1SjyPJEhmgP/WTm3b58pE7IymZpJ/RVIsA&#10;AghEEbDpCqxJ740XL9Ji6dLgwX3FJxGqH0ao/lslrht14QOXy71+W1zKd712/5mDVVqS1XpGobYY&#10;y763zA5djjl2bF1N5d9fnHXaGb+45Kg5pV9ftefLa5Yvv+zXl47++0vfl2/YO3jguD/O+Tx/8CXi&#10;Iko2HEnlroay7Xvm39pn3i3dm5uaxOKOd27v8P7dnfZVZ20sLancUSUeEb8uqulVRoZHCX/JCRuO&#10;y5QuldzXT6tHZCj6Zvwy6L4pjZpbyYAenfbvkXdAt9whXToM69RhWMesgzpkjrvoyeMvfOr4i584&#10;/uLHjj3/saN+/uiRZ/3f0F6d5n+x2dzWzapN5FP6dukV12ifQqjiF6/R7rz4l2fMasuG9bQ0Nx89&#10;ouiYQw44duSQMYcOHXOYup1w5EGX/s/sKmXYnq7niQI27La5XRIrsGpr9tXXiviqobFRvFS17Nqx&#10;Q/uZXb1nr3hEfFKByLbqampr7boCyzY/L3wLOvw33wd3aR/IZfxYruD35G33MOMDvMw9PKgNgaQK&#10;iEsy6Rmu4SLuYdtsDXzVa2GFP+M2QiisnnPYeuEr8TwTZ9T5L/Y0dIoSfEWs0EockDWHl2y9Bpby&#10;rvZhgr5rgonY/KcPrYplZic9++4h/utjtbk2VqQ65MoHOhNLTyiLAAIIWC/g+Xr5ukMPKirdvtP6&#10;vhh6MOHTMd1yu/Xt1lcsvCpbXTah6JzVymIRYK16e2P3b4e/+/ILtupt2M4s/nrjhPHH+i99FVh7&#10;5bselj+9EtdwL5+7+OJfHWnPsYjFONXV1e/89/Uffyy75dcb6/IHvH77vWfefm1e4cAJxz/3l7tP&#10;GfGzxzeV7rBn50WvbnnvgA5Z6p8zszp4Sl8cV9/YvP/ln9XsafA2ZzY3e8884N7xE07MaOrUIbOz&#10;0pLdM6/rlq1mxnA7du214dNKn6zB95RtvLev+HLwAPVf7bZxc5n+ZdB9G87ysVdMz+7ULTu/W3ae&#10;799O3bLEnY5dWpobG/dVNdZUqf+KrVr9d9LooXdf/gsbjiK0S5t+WKs/qC3LEqnWoAMONL3zdjhE&#10;m+qq1SUHvnUH6jIY3yDVNQa+q7mLD5MXKXN2x86mj11UaIfh+593H87cWbomKzsnOyc3q0Nudoec&#10;fXv27CjfKr5bdNAhTY31TQ11IsESOVdzU8N5v/9QJM7JAEmwTqt+XmRlZa4tLp049rAE+8/uCNhZ&#10;4MNFyw8c0k/E28YXLuPBL14+FxarPy+i38YNGedbxpXym/j4wftHrNcSHEtvMpIyRAJcplhSxiow&#10;3zo7hg9KjbW8XKd1SbnilEIAAQTMFMgIfP6pvT5IrrKksqyqrKy8TNyUbspT79+/es1GkV6NKDn2&#10;iIOGy1+j3sKStdqSq8DHDorYqsqQXulzaGEPozddsrU8Pz//J8edltex88gJ/3z26S8POP/qsuK6&#10;H+YvefWfi/KOnFpSWmHbzouO/enk4pra5kZPQ17XzDpvRnV29+xuzdmds+qbm2v2KYccfkhDgycz&#10;K0e8b8zJ7agoHrPHon3SqL2eVnp/NtxbqN3fsLlU34xfBt234UCyM7yZjfu8VWUNpatrVn9a+cU/&#10;t83/86bXpm5968EdH7+099t5dRuWNG/fkFGzK7ulobBXNxsOIWyXBh4wTN8u+c1V2kmFyem8xYdo&#10;z66d9u3bJ06dqxFnx/lue31b9V71H983avbs2ZPpbezcMVt81IDZCBYPXx+OuMiVOJ9cnCcoLngl&#10;zh4UmV1+9x7iB0T3gj5qgiceEhfFUgvV1daIKyja9FXFqp8XZv42RF0I2FvA96LR+sJl78626Z32&#10;8YOWp1dtf/F2mKSIofw38bmREh84EWv5+A4ns38u2/R3ZoaJAAJ2E/B8pa3A2mbfpTTxvapavteC&#10;RSVjJh1bpV7rKnApd9+lr/QzB3Nzc8v/teCiyUdY3tV2OzDppCP69M7v1T33qkkDhw0bpQy9rt1d&#10;7FCgtGrZnL0Xd++ZlZfXkJ3RobpG2bmjrm5v1om5fzxi1FH5uQXZnjxPUweRYeV7sn/cbOa6hh2V&#10;1XZ+Wu0/rXzDjEIxR/sP9J9LKO5v+LFU/zLovh1mM237oE2KmBFzBSw/REUmJSKbxkb1SuViaCLB&#10;Mf5Bu0OHDmJZVnZ2trgujLi/dZvJa4QtH74+m9//5+7ykhUdcnNzOubl5uXl5OaJ+2IBWmZWlhpc&#10;iWyrdp/IrhrqasXVsK56ZJlYHWnukWB6ban8eZGdncUKLNNnkArtJqCtdhEnFBtfuIwHf2ABa/sd&#10;t2zdUPtdS0UJJM1S1iXNqpB6EEAAAXkBf4C1tdyOHyQnPwwblpz9yrcyvbrw4sNlilleZt2qVauW&#10;L548+bLqZid9YJ84sWXYiXkvvj9goCf/1n//cNKOh7t06RL6q554n3z46GNMRN5ZtU8EWDytTCRN&#10;26o2b1w/YHDIx6klzJHmh6h9hr9s0bu7KsqUwB/XxR1xOqV2UT6vdjF338238qrlqhun2j/AEj1P&#10;2c8LcRFDAqyEXwyowO4CWlggAn/jCxcHfxzThmQcaGF30SXNqpB6EEAAAXkBf4C1pdzMCwDJN09J&#10;BFwpsKuqRgRYPK1cObnuGFSaH6JpPnx3HMNiFDkdOogAyzXDYSAIRBIQAZY4zdj4wqUd/FwALqZj&#10;RotdkIwJLUqAJSQTr4oaEEAAgVgFPMUlW2Ldh/IIIIAAAggggIC1Ajk5HaztAK0jkDIBcaE8Y1vi&#10;4Ce9jQNfDbCQjAMuZJdQSTNqpQ4EEECgfQHP+hKbfsB8+32nBAIIIIAAAggggAACaSaQm5OTZiM2&#10;bbjiUzOMdSEZt2yQZNz1sCMCCCAQk4Bn3cYfY9qBwggggAACCCCAAAIIIIAAAggggAACCKRSICOV&#10;jdEWAggggAACCCCAAAIIIIAAAggggAACsQp41m7YFOs+lEcAAQQQQAABBBBAAAEEEEAAAQQQQCBl&#10;Ah7187m5IYAAAggggAACCCCAAAIIIIAAAgggYFcBTiG068zQLwQQQAABBBBAAAEEEEAAAQQQQAAB&#10;n4C6AmtLeQUaCCCAAAIIIIAAAggggAACCCCAAAII2FCgf2EBK7BsOC90CQEEEEAAAQQQQAABBBBA&#10;AAEEEECgVYAAi6MBAQQQQAABBBBAAAEEEEAAAQQQQMDWAgRYtp4eOocAAggggAACCCCAAAIIIIAA&#10;AgggQIDFMYAAAggggAACCCCAAAIIIIAAAgggYGsBAixbTw+dQwABBBBAAAEEEEAAAQQQQAABBBAg&#10;wOIYQAABBBBAAAEEEEAAAQQQQAABBBCwtQABlq2nh84hgAACCCCAAAIIIIAAAggggAACCBBgcQwg&#10;gAACCCCAAAIIIIAAAggggAACCNhagADL1tND5xBAAAEEEEAAAQQQQAABBBBAAAEECLA4BhBAAAEE&#10;EEAAAQQQQAABBBBAAAEEbC1AgGXr6aFzCCCAAAIIIIAAAggggAACCCCAAAIEWBwDCCCAAAIIIIAA&#10;AggggAACCCCAAAK2FiDAsvX00DkEEEAAAQQQQAABBBBAAAEEEEAAAQIsjgEEEEAAAQQQQAABBBBA&#10;AAEEEEAAAVsLEGDZenroHAIIIIAAAggggAACCCCAAAIIIIAAARbHAAIIIIAAAggggAACCCCAAAII&#10;IICArQUIsGw9PXQOAQQQQAABBBBAAAEEEEAAAQQQQIAAi2MAAQQQQAABBBBAAAEEEEAAAQQQQMDW&#10;AgRYtp4eOocAAggggAACCCCAAAIIIIAAAgggQIDFMYAAAggggAACCCCAAAIIIIAAAgggYGsBAixb&#10;Tw+dQwABBBBAAAEEEEAAAQQQQAABBBAgwOIYQAABBBBAAAEEEEAAAQQQQAABBBCwtQABlq2nh84h&#10;gAACCCCAAAIIIIAAAggggAACCBBgcQwggAACCCCAAAIIIIAAAggggAACCNhagADL1tND5xBAAAEE&#10;EEAAAQQQQAABBBBAAAEECLA4BhBAAAEEEEAAAQQQQAABBBBAAAEEbC1AgGXr6aFzCCCAAAIIIIAA&#10;AggggAACCCCAAAIEWBwDCCCAAAIIIIAAAggggAACCCCAAAK2FiDAsvX00DkEEEAAAQQQQAABBBBA&#10;AAEEEEAAAQIsjgEEEEAAAQQQQAABBBBAAAEEEEAAAVsLEGDZenroHAIIIIAAAggggAACCCCAAAII&#10;IIAAARbHAAIIIIAAAggggAACCCCAAAIIIICArQUIsGw9PXQOAQQQQAABBBBAAAEEEEAAAQQQQIAA&#10;i2MAAQQQQAABBBBAAAEEEEAAAQQQQMDWAgRYtp4eOocAAggggAACCCCAAAIIIIAAAgggQIDFMYAA&#10;AggggAACCCCAAAIIIIAAAgggYGsBAixbTw+dQwABBBBAAAEEEEAAAQQQQAABBBAgwOIYQAABBBBA&#10;AAEEEEAAAQQQQAABBBCwtQABlq2nh84hgAACCCCAAAIIIIAAAggggAACCBBgcQwggAACCCCAAAII&#10;IIAAAggggAACCNhagADL1tND5xBAAAEEEEAAAQQQQAABBBBAAAEECLA4BhBAAAEEEEAAAQQQQAAB&#10;BBBAAAEEbC1AgGXr6aFzCCCAAAIIIIAAAggggAACCCCAAAIEWBwDCCCAAAIIIIAAAggggAACCCCA&#10;AAK2FiDAsvX00DkEEEAAAQQQQAABBBBAAAEEEEAAAQIsjgEEEEAAAQQQQAABBBBAAAEEEEAAAVsL&#10;EGDZenroHAIIIIAAAggggAACCCCAAAIIIIAAARbHAAIIIIAAAggggAACCCCAAAIIIICArQUIsGw9&#10;PXQOAQQQQAABBBBAAAEEEEAAAQQQQIAAi2MAAQQQQAABBBBAAAEEEEAAAQQQQMDWAgRYtp4eOocA&#10;AggggAACCCCAAAIIIIAAAgggQIDFMYAAAggggAACCCCAAAIIIIAAAgggYGsBAixbTw+dQwABBBBA&#10;AAEEEEAAAQQQQAABBBAgwOIYQAABBBBAAAEEEEAAAQQQQAABBBCwtQABlq2nh84hgAACCCCAAAII&#10;IIAAAggggAACCBBgcQwggAACCCCAAAIIIIAAAggggAACCNhagADL1tND5xBAAAEEEEAAAQQQQAAB&#10;BBBAAAEECLA4BhBAAAEEEEAAAQQQQAABBBBAAAEEbC1AgGXr6aFzCCCAAAIIIIAAAggggAACCCCA&#10;AAIEWBwDCCCAAAIIIIAAAggggAACCCCAAAK2FiDAsvX00DkEEEAAAQQQQAABBBBAAAEEEEAAAQIs&#10;jgEEEEAAAQQQQAABBBBAAAEEEEAAAVsLEGDZenroHAIIIIAAAggggAACCCCAAAIIIIAAARbHAAII&#10;IIAAAggggAACCCCAAAIIIICArQUIsGw9PXQOAQQQQAABBBBAAAEEEEAAAQQQQIAAi2MAAQQQQAAB&#10;BBBAAAEEEEAAAQQQQMDWAgRYtp4eOocAAggggAACCCCAAAIIIIAAAgggQIDFMYAAAggggAACCCCA&#10;AAIIIIAAAgggYGsBAixbTw+dQwABBBBAAAEEEEAAAQQQQAABBBAgwOIYQAABBBBAAAEEEEAAAQQQ&#10;QAABBBCwtQABlq2nh84hgAACCCCAAAIIIIAAAggggAACCBBgcQwggAACCCCAAAIIIIAAAggggAAC&#10;CNhagADL1tND5xBAAAEEEEAAAQQQQAABBBBAAAEECLA4BhBAAAEEEEAAAQQQQAABBBBAAAEEbC1A&#10;gGXr6aFzCCCAAAIIIIAAAggggAACCCCAAAIEWBwDCCCAAAIIIIAAAggggAACCCCAAAK2FiDAsvX0&#10;0DkEEEAAAQQQQAABBBBAAAEEEEAAAQIsjgEEEEAAAQQQQAABBBBAAAEEEEAAAVsLEGDZenroHAII&#10;IIAAAggggAACCCCAAAIIIIAAARbHAAIIIIAAAggggAACCCCAAAIIIICArQUIsGw9PXQOAQQQQAAB&#10;BBBAAAEEEEAAAQQQQIAAi2MAAQQQQAABBBBAAAEEEEAAAQQQQMDWAgRYtp4eOocAAggggAACCCCA&#10;AAIIIIAAAgggQIDFMYAAAggggAACCCCAAAIIIIAAAgggYGsBAixbTw+dQwABBBBAAAEEEEAAAQQQ&#10;QAABBBAgwOIYQAABBBBAAAEEEEAAAQQQQAABBBCwtQABlq2nh84hgAACCCCAAAIIIIAAAggggAAC&#10;CBBgcQwggAACCCCAAAIIIIAAAggggAACCNhagADL1tND5xBAAAEEEEAAAQQQQAABBBBAAAEECLA4&#10;BhBAAAEEEEAAAQQQQAABBBBAAAEEbC1AgGXr6aFzCCCAAAIIIIAAAggggAACCCCAAAIEWBwDCCCA&#10;AAIIIIAAAggggAACCCCAAAK2FiDAsvX00DkEEEAAAQQQQAABBBBAAAEEEEAAAQIsjgEEEEAAAQQQ&#10;QAABBBBAAAEEEEAAAVsLEGDZenroHAIIIIAAAggggAACCCCAAAIIIIAAARbHAAIIIIAAAggggAAC&#10;CCCAAAIIIICArQUIsGw9PXQOAQQQQAABBBBAAAEEEEAAAQQQQIAAi2MAAQQQQAABBBBAAAEEEEAA&#10;AQQQQMDWAgRYtp4eOocAAggggAACCCCAAAIIIIAAAgggQIDFMYAAAggggAACCCCAAAIIIIAAAggg&#10;YGsBAixbTw+dQwABBBBAAAEEEEAAAQQQQAABBBAgwOIYQAABBBBAAAEEEEAAAQQQQAABBBCwtYDH&#10;6/VuKa+wdR/pHAIWCaxeV2JRyzSLAAIIIIAAAggggAAC6S4wfFhRuhMwfgQCAv0LCwiwOBwQCCOg&#10;RVd9e/fo1b0rQAgggAACCCCAAAIIIIBAigV2VO4u275LNEqMlWJ5mrOnAAGWPeeFXlksINIrEV0V&#10;dM/3eDyNTV7Rm+bmRov7RPMIIIAAAggggAACCCCQNgKZmdnZWepyk+/W/kiGlTbTzkCjCRBgcXwg&#10;EEZABFiHHjiwtr5JUdT0ihsCCCCAAAIIIIAAAgggkFoBj9Zcx5wskWGxCCu1+LRmRwECLDvOCn2y&#10;VkBffrWnutbantA6AggggAACCCCAAAIIpLlAl/yOFZXV4lxCMqw0PxIYPgEWxwACwQIiwBpxQL+q&#10;PTXiGxkZfEwnRwgCCCCAAAIIIIAAAghYJtDS0tKtS96qH0oJsCybAxq2hwABlj3mgV7YSUALsCp2&#10;7hadyszMtFPX6AsCCCCAAAIIIIAAAgikl0Bzc3NBz64EWOk164w2nAABFscFAsECWoBVum2nL8Dy&#10;r8BqalKv5e4/DT2cmXqtLK/Xk5GRRebFMYUAAggggAACCCCAAAImCTQ3t/Tr05MAyyROqnGwAAGW&#10;gyePridJwBhgNTW3aK389eW/l23elJWdJfIp8f8s9ab+29zUXN/QUFdfX1cn/m3o3KP3nb+7IUkd&#10;o1oEEEAAAQQQQAABBBBIN4GszAwCrHSbdMYbVoAAiwMDgWABEWDtv1+PDVt3Gb/xxz8+cNzRR3g8&#10;/jVY4uNsxbnoYjWvWJnV2NjY0NBQXy+CrIbddS3XXWffAGvdW/f/Y6VyyHl3nzWMeUcAAQQQQAAB&#10;BBBAAAFnCGhvT7gGljNmi14mTYAAK2m0VOxYARFgDRnQq3iLegqhfs7gH/5w3+HDh4hLYokMS4ux&#10;RIalBVhaelXnuzVl5N5w4++Ch772rftfX6E/2GfCdVf+tGd0np2fPff0gm2+kjv+fZ/YeeQvp559&#10;oKIYHm+nhrD1r33rvn+Ius6bepaoK8qtbYeVPhOuvaq9HvtrW2vsrWMPATqOAAIIIIAAAggggEAY&#10;gZf+/mokl1//6qJ2yfTd9cKhj6hXJgm5Denfs3jzDgKsdoUp4G4BAix3zy+ji0dAC7A2lPpWYAV+&#10;gMx84N4hAwvFOYPicwnFTcuwtABLS69qa2trampyuvS86aZbgltd+6/7XhO50flTfx49Nwrb27Vv&#10;3avufN498ewcVOPaf92rhmHn36OGYVFu8XfYzN7GM3nsgwACCCCAAAIIIIBA0gQWfPJ5pLonHH+s&#10;TLNaDT+WbLj0kotffPmVgUX7iy/b7Bvusrv79+tBgCXDSxl3CxBguXt+GV08AiLAGjqwYKMWYAVu&#10;998/o7B7fnZ2tkivxNorsRRL+4BCcf6gll7t89169B148823Bbe65l8z5nynHHr+tF8c5P/WjkXP&#10;PvlheZ8+hdu2lasPHXr+Bcprooy49Zl4/bVjewV2OV957TXfw75boJhWlVZGuxn30qvVHlSUNf+c&#10;YahEOfSCaT8/SNnx6TNPfbhN27tw4vVXHycKBm6ROhz4fmv5tn2Y2OfDDyP0VuuD2nQvbewTrx9f&#10;8dQc5fzfFnwsvgyp2djn4O4F+/I1AggggAACCCCAAAKpEFi46KtIzYwbe7RkDz769EtRcuMP6wcf&#10;MFTcGX/cT9rdcXC/Hut/rGAFVrtQFHC3AAGWu+eX0cUjoAVYP5ZXGXeece+MvMwmEVSJS1/l+m4d&#10;OnQQBcQiLLECS1t+JQKsAUMOuu3WO4NbXf3Pe2Yv1yOak2649jjl06ef+KBMOeyie3/R65OnH/+g&#10;XDn0wnvPPWjNG9Ne/U457MIZ5yi+XdQHlTfVe2pJNf3SqhKPn1AhalBOvOHa43tpD/YV9ws+Ub9b&#10;eOKN1x23I0xVYes3PDg80Mc2HVbUmkUr/tuOT//8xPvlheoodvg642uulwjE3lg9/NyCj8P21ji0&#10;Xr6xFxb2LS/XBPRUT695+GrVpG278Uwl+yCAAAIIIIAAAgggYKLAwsVLb776wtAKH3l29rgxo+Qb&#10;WvjZ11rhcT89SmavgYXdCLBkoCjjbgERYGW4e4SMDoE4BMQyq8y2mziVcNu2bSKlEicPirVX4lzC&#10;HN9NW5Cl3cS3sjIyg3b0fenrwmEXPXD/fQ/cf/24PqKQb2VwYe8+ge/2LewtSmb4Hvbou4i2xNmK&#10;vr0DXfJ94fFUrl1ZpihlHzxxzz3TtHSsrGKnv6E+arV6VetWqd89fOQIY/3GBw8eeZgosHzVWkPP&#10;jR2+77fj1L5VLnpabesekV75upCZ4a9k4gm+UfQed564E763bYamjV0swVI1zj04XM3aQLTRPb1o&#10;VzjS4AmiDAIIIIAAAggggAACyRYQf8Ne/n1x6CYej63prOxMbQt53xH2EfHbfRxvatgFAfcJ8Exw&#10;35wyokQFfCmVmkXpm7gYlrhYu55VaVdwFzexIEvcr+la4/VoGZYStKP6pT9MMtSpBT1qM/7LaWkt&#10;GgIsLcoSD2qRkEfUYqxKuwhXv1OmPPiHB/zbBQcbG9Kraq3TUL/xwbDdC7TuF9j56Z//771yrblL&#10;DtdCNkNvW6HC9zZoaGrX+/YRqZh4PGzNfcbf8OCv1GbUGOu9x37/xpowqm0niAIIIIAAAggggAAC&#10;CCRbICtL/C27zdsE7ctIj4ctvOjr78Sfw7WbuC/TZ/3D0BN9n8P+CDhcgADL4RNI95MgELoCa8Dg&#10;ogNGHHHmmLxJh+3sMWC/gnFH9DhtROGJ+w0be3CXw3v1/m3vwbcOHnbqyD59+4X5m4k/1RFplb5u&#10;SFtWJVZsZWT576rfCiRdGYHYSl+BpQZG6u6Bqvr2KRT7l87/eI3xjzaGhvSqxLl6ouQ2dX1Wa/0j&#10;Dz1CPPjNytXiwTUrvxX3jzz0kNbuhXR413ax3kuL0Xbu8F04S1Tmr+SDT3apfdj5yeviTiDAMvZ2&#10;2w5RoHVo2j3f2EWLYWtWe3LI+Q/98Q8P3XpKP7WskY61VwgggAACCCCAAAIIxCnw1LN/Dd0kl0GJ&#10;YtlZ2V9+szp0E49LVvLZkpVadHX9pb/Q7ohH2t2XFVhJeM9HlY4UUNeNbCmvcGTf6TQCSRAQ18A6&#10;eMh+ZTv26HXv2rVz2t23DejXedCIk+pXPflVzuAuEybu9b6b2zW3b17fshd3KkftHNi166qWPVVf&#10;7X3qVy/06NGjTb++f+2Wvy3TH9nvtFtvPmTlI/87b2u/U++4ebyy4NE/vlumPjihYOWrd4iCoy77&#10;40WKb5cjL3n4ooO3+wr4dj/yssuUvwUeV7Z/pFYSqFetoc8Cfa/Wqg6uWPDIn94pbe2RWv/BiqFa&#10;RWu9tYTWYV/rgQe/f/XWl5eqX/Tdr1/Z1tK+p98+ZUJvRTEOzTAcf2//NGF7aNMFvm77CosKRBWh&#10;NR+yUh+yWGaml0zCZFMlAggggAACCCCAQDoJzPvoi9Dhnjr+GEmDAw8YGKnk2h9+bLeSRV+t0Mr8&#10;5sLTRXlR2wuz39EeGXv0yCi79+3V5fvirVzEvV1hCrhbgIu4u3t+GV08AlqAtX1Xtb7zv/791vuz&#10;//fSSRlf7D6vQPl+cXnHrsf369qvtqB7rx/fLW/c3NytYfmYw+oer+pU/V3DJSdf8ctzzo2nYfZB&#10;AAEEEEAAAQQQQACBZAocUNQ/tPofSrYks83WuvXW9RZDHwnbk9498gmwUjNHtGJnAQIsO88OfbNG&#10;QARYI4cNqDAEWG/+a9bqtZsbG5s653fq0iW/W9euvXr26JSX19zSvHfvvt179uytrhb/iGu6791b&#10;3bNbzhVX3GhN12kVAQQQQAABBBBAAAEEXCdQ0CN/xbrNrMBy3cQyoNgECLBi86J0OgiIAOvQAwfu&#10;rKrRB9thx9+OO+MPtS2dxC0/P/+48SceOWp0zx49xIWdtpaWrfhuxWcff7Bv377q6mpvc8Mnsy/J&#10;GnJ7OkAxRgQQQAABBBBAAAEEEEiBQM9ued+t/ZEAKwXUNGFnAQIsO88OfbNGQARYhx00qGpvnd58&#10;2ao59z76bktGR7ECq3Pnzj0L+hT27dunoJe4ZHlp+faystKqXTvE2qvm5qbGxobrLj58+DFXWdN1&#10;WkUAAQQQQAABBBBAAAHXCXTrnLt8zSYCLNdNLAOKTYAAKzYvSqeDgBZg7a1pSIfBMkYEEEAAAQQQ&#10;QAABBBCwuUDnvA4EWDafI7qXAgECrBQg04TDBESAdfjwon11TQ7rN91FAAEEEEAAAQQQQAABNwp0&#10;ys36dnUJK7DcOLeMKQYBAqwYsCiaJgIiwDpixOAaAqw0mW+GiQACCCCAAAIIIICAvQXycrO+WbWR&#10;AMves0Tvki5AgJV0YhpwnIAIsEaPHLKvnhVYjps6OowAAggggAACCCCAgAsFOuVkLVlRTIDlwqll&#10;SLEIiAArI5bylEUAAQQQQAABBBBAAAEEEEAAAQQQQCDVAgRYqRanPQQQQAABBBBAAAEEEEAAAQQQ&#10;QACBmAQ8Xq93S3lFTPtQGAEXC4hTCI8+bNje2jafQlhY0N3FQ2ZoCCCAAAIIIIAAAgggYBOBN+Z9&#10;MnbUSGNnOIXQJlNDN6wV4BpY1vrTuh0FIgVY5RWVduwufUIAAQQQQAABBBBAAAEXCSxauoIAy0Xz&#10;yVBME+AaWKZRUhECCCCAAAIIIIAAAggggAACCCCAQJIEuAZWkmCpFgEEEEAAAQQQQAABBBBAAAEE&#10;EEDAHAECLHMcqQUBo8CAvr1DN1sRBXVP75v2uPal8b6tOk9nEEAAAQQQQAABBBBAAAEE0k2AACvd&#10;Zpzxpk5gc9l2fdPyoNS1HbUlrSft9k0rEHefyb/ipmNHBBBAAAEEEEAAAQQQQACBIAECLA4JBNJL&#10;QE+v9GFrKZV98rX0mg9GiwACCCCAAAIIIIAAAgggICHg8Xq9W8orJEpSBIG0EDDlUwhDQyLjI5Hu&#10;B6VIxtVPQemS/i2Zx4NWUYX2zTivkn0Tu0Tvg7FjYQOysGu7QkO0WBFE+egDTIuDmEEigAACCCCA&#10;AAIIOFaATyF07NTR8eQK8CmEyfWldocKtLS0mNJz43WmjIlPpMqNZ/YZw6xIZ/zJnAmYyDmAYYMt&#10;/bzCSGFTUH5kTK/aPWlRbzG0FfnBJnjmoylTTyUIIIAAAggggAACCCCAAALmCnAKobme1IZAq0Ai&#10;18CKksLo39KzoUhXmzIrvZKZVBPbiq+q+PaSGRplEEAAAQQQQAABBBBAAAEELBcgwLJ8CugAAn6B&#10;dgOpIKnQRUnJptTXlMXXUIK7x9coeyGAAAIIIIAAAggggAACCLhAgADLBZPIENwjIH+SnbljlvzE&#10;QOOasjhWPCW4u7lDpjYEEEAAAQQQQAABBBBAAAEHCRBgOWiy6KrbBIIuIyWZIkkWi4QVekn1OK56&#10;nmAfou/O5yG67UBnPAgggAACCCCAAAIIIIBAwgIEWAkTUgECEQQiXcQ97KfyiTqMpxDqXwY9bgyb&#10;wp5yKJP+hO7Y7nKqRHaJMoRIx46ecOkdk+9AguEahzMCCCCAAAIIIIAAAggggIANBTxer3dLeYUN&#10;e0aXELBEYPW6ktEjh+yrbzK2XljQvbyi0pL+pFWjcawFSysfBosAAggggAACCCDgeoFFS1eMHTXS&#10;OMxOOVlLVhQPH1bk+rEzQASiCPQvLGAFFkcIAggggAACCCCAAAIIIIAAAggggICtBQiwbD09dA4B&#10;BBBAAAEEEEAAAQQQQAABBBBAgACLYwABBOwioH1MoV16Qz8QQAABBBBAAAEEEEAAAQRsI0CAZZup&#10;oCMIxCLw0W291auV3/ZhLDtZWnbjM2eJDve95SNLe+Goxj+8UxU77S8bLeo1UxYZ3mFPwAW3+D7c&#10;4JaPAnfuDP8CYvUhZ9GRnqJmmYUUQTumGeMnvRg/gMX4USR8LIljppOOIoAAAgikRIAAKyXMNIKA&#10;pIA/MvCFU9pmUURV8uxpWgfOenaDomz4y8/U+3cukBwGxWQEtLBA3xKN9pgyGfR2ytjmCaj305+U&#10;WfdSYIJq6qow+TnFLKRu6tKvJf1DS/Slx2E/RDjBhcnkX+l3ZDFiBBBAwOUCBFgun2CG50yB0dMW&#10;i5PpZl8sej/rQl+EFHwb/5B6tt3mhyYme4DLiq1a/5PskVlavxqUXPiKok309s2L7z1S+fuj4SY6&#10;jl4yZXGgtd3FPk/AD+fPCnRt1sMmrsU7JVUvIAnPhXQFSXxOMQvSs0BBOYHQj9zVTp8Pm2HJVUkp&#10;BBBAAAEE0kKAACstpplBOlNg4imT1Y4ve/u9EsW/skCsgfKtyGg9Fch/TtDPbrnTt0jKd8ZZYBnC&#10;z54p8Y+8zcKEwEKqkDpDmUaNPnLWu8En/bVZpRI4wU07O6adbqgNzNfOXWpdURK2G2E77MxpDNfr&#10;kvf+s0w8PurMEwf7vj34mn8vvne4VtJ/npEgEgmX4RaWnSlL4kFh/ROw5NmH1WNg8uyX1ZeCJW+/&#10;F8iyA2d3+s8EbLM+S+65o5/Olvghl8QpiKFqueeU/iLpq1nuOcUsxDANFE1AIOxiq6AlVNHPOtS/&#10;q/VCj8OMd4w16J1loVYC88auCCCAAAIpFSDASik3jSEQj8DwoUWB3VY/ctol+ooMY11LVw95Yvun&#10;00eLd7kzxrx7StkX00YpytJ7nlFP+hNvaEUU8quX1Uukq4+/cnGbkwEj1qnWf+YZk/8+33jmoHjL&#10;N+aeZf7axBox0ZzhIk3RuqF19+/KpNbFZcZzEg3daKfD8Rjac5+l9xynpn6+nHHwNQ9evb/6jvri&#10;vyutvIF+R2dvMzqmzOzJtuwJuOGDt5eIwVw8aeL4Sb8Sd3xZtvEW+myK/bljwiFnNngi9YU+p0RU&#10;l9BzillIZD7Y10wBmbMOjSu59A9FCXow9KTFBE9UNHOQ1IUAAggggEBUAQIsDhAEbCvgP29FvH1t&#10;7eIZT/p+0Xx4fFCv9bU84vFRQ7VlPeK2ev2GwPKB03y77H/iGSLkUl6Za7j6e6Q6fTWcOOlXr8x9&#10;T2/toz+L9EosCdFq05aoGBaGRO5GoIZfnTJB3zF8Nwb7V51E7rBtZ0y6Y0VXP6kmjNpNe8vtu1h7&#10;W97W6tphb9suUyY9D9ELWv0EXPDUjKWih76nzITT1BOK/ZG03u3gZ1P7T/aQEc9v84yO85AzCTyh&#10;aiI+p+aKRFh/yYp9gMxCQtPCzikV4GN8U8pNYwgggAACVggQYFmhTpsItCMgljX5zyC7+JXtD6qJ&#10;j/82fOj+seJtLFYXcYhraWnnCBw33fel4dZOneKd86z/vB21VVMuuqR3o90Oxypgy/L7X/Ff39Wv&#10;XlFX1vhuS2b82Z8qHjlETyCj9T0iO1OW6JTb4gn4UZvkxX8+Y5voOWSYcT93Ej3kEgU3Zf+kPKeY&#10;BVPmhkpMFAg6TzDWmhPcPdbmKI8AAggggIC5AgRY5npSGwKmCASu7V3WJr2Kr+rBQ9QlV+IyOto5&#10;Av4thqu/i3fOS5apK0HUm7+2tl2RfPcr2f+EOyzZjpXFProt8JmDEx4WM+K7wpG6Xu6HCJ2KkZ0p&#10;S3By7fAEDFw4PBA9+88djnwpd/E0NPG5E+MhlyC4Cbsn5znFLJgwNVQhKSB5Iao2P8p9l36P6Zbg&#10;7jG1RWEEEEAAAQRMFyDAMp2UChGwl0DRyWceKXpkfN+74Jawn2wYqd/a9Xe0W6A27cru2ru70Wec&#10;HOu6MP+O064L8ymKiXfYXhMQvjd/v8R3zqDvFjhV7eZrrjBe6mjj+tXxsjNl9jkG4jue/ScDjrr3&#10;09bc2fexpMYzdrVBbnzm0cDTMI62TjHpkLMBuPnPKWbBBtPqzi6EfuZg6OcStjtyycArUj0J7t5u&#10;9yiAAAIIIIBAMgQIsJKhSp0I2ElAfMKdeu127awo36Ze0jiWm3b9He3m+7y8IxXxXlE7yVGsVXn3&#10;Cqkz3rT99R2Vi1+JsGPiHY5lcJaUHf+Qdv17bUY0Rt9quwkPq6uxtKti3fCf1r7Fys6UWTKvYRuN&#10;53j2Xzj8yDNOLmqtM/CpiNOfCnwwqO/ZpH6oQuDZFEdbZh1yVoNHeU6pn24Rz3OKWbB6Ul3dvp5h&#10;6UFSu1ewSmQXYRlld8IsVx9rDA4BBBBwlYDH6/VuKa9w1ZgYDAIJCKxeVzJ65JB99U3GOgoLupdX&#10;VCZQK7sigAAC5gm0fiplyOc5mNeIC2vyu8Uau0eQYBZceIgwJAQQQMAWAouWrhg7aqSxK51yspas&#10;KB4+rMgW/aMTCFgk0L+wgBVYFtnTLAIIIIAAAggkXeDDO3/2TImvlZL3/qN+iKrxw1KT3joNIIAA&#10;AggggAACCJgmwAos0yipyB0Csa7AmjH1LncMnFEggAACCCBgrsC0+2YmXiE/ZxM3pAYEEIhbwJTX&#10;sVhbZwVWrGKUTxMBsQKLACtN5pphygrEEWA9//zzsrVTzmYCV155JdNnszmJvzvMZvx2dt2TObXr&#10;zEj1S0yfKW/8RIDFC7WUOIUQQMBsAbNex2LtFwFWrGKUTxMBTiFMk4lmmEkX8Hg8SW+DBhBAAAEE&#10;EEAAAQQQQAABBBBIVwGugZWuM8+4EUAAAQQQQAABBBBAAAEEEEAAAYcIEGA5ZKLoJgIIIIAAAggg&#10;gAACCCCAAAIIIJCuAgRY6TrzjBsBBBBAAAEEEEAAAQQQQAABBBBwiAABlkMmim4igAACCCCAAAII&#10;IIAAAggggAAC6SpAgJWuM8+4EUAAAQQQQAABBBBAAAEEEEAAAYcIEGA5ZKLoJgIIIIAAAggggAAC&#10;CCCAAAIIIJCuAgRY6TrzjBsBBBBAAAEEEEAAAQQQQAABBBBwiAABlkMmim4igAACCCCAAAIIIIAA&#10;AggggAAC6SpAgJWuM8+4EUAAAQQQQAABBBBAAAEEEEAAAYcIEGA5ZKLoJgIIIIAAAggggAACCCCA&#10;AAIIIJCuAgRY6TrzjBsBBBBAAAEEEEAAAQQQQAABBBBwiAABlkMmim4igAACCCCAAAIIIIAAAggg&#10;gAAC6SpAgJWuM8+4EUAAAQQQQAABBBBAAAEEEEAAAYcIEGA5ZKLoJgIIIIAAAggggAACCCCAAAII&#10;IJCuAgRY6TrzjBsBBBBAAAEEEEAAAQQQQAABBBBwiAABlkMmim7aW8Dr9dq7g/QOAQQQQAABBBBA&#10;AAEEEEAAAQcLEGA5ePLoOgIIIIAAAggggAACCCCAAAIIIJAOAgRY6TDLjBEBBBBAAAEEEEAAAQQQ&#10;QAABBBBwsIBHnPq0pbzCwSOg6wiYKrB6XcnokUP21TcZay0s6F5eURm2nRlT7zK1fSpDAAEEEEDA&#10;JQLT7puZ+Ej4OZu4ITUggEDcAqa8jsXa+qKlK8aOGmncq1NO1pIVxcOHFcVaFeURcJNA/8ICAiw3&#10;TShjMUEg1gDLhCapAgEEEEAAAQQQQAABBBDwCRBgcSAgEFZABFicQsixgQACCCCAAAIIIIAAAggg&#10;gAACCCBgawECLFtPD51DAAEEEEAAAQQQQAABBBBAAAEEEOAUQo4BBNoIhD2FUKzjhQkBBBBAAAEE&#10;EEAAAQQQSIEA18BKATJNOE6Aa2A5bsrocNIFIl0DK+kN0wACCCCAAAIIIIAAAgikvcAb8z4hwEr7&#10;owCAMAIEWBwWCAQLcBF3jgkEEEAAAQQQQAABBBCwSoCLuFslT7s2F+Ai7jafILqHAAIIIIAAAggg&#10;gAACCCCAAAIIIKBwEXcOAgQQQAABBBBAAAEEEEAAAQQQQAABWwsQYNl6euicrQQG9O0dutmqh6Iz&#10;Wg/lexVreWPNiewr30NKIoAAAggggAACCCCAAAIIIECAxTGAQGwCm8u265sWGMW2vw1KG4MnbSw2&#10;6BRdQAABBBBAAAEEEEAAAQQQQCCiAAEWBwcC7hHQ0zQnxmrumQZGggACCCCAAAIIIIAAAgggYLaA&#10;x+v1bimvMLta6kPAqQJRPoVQS4WM65WMj0S6L3Yxxkmhu+tS+reC4qewj4ddNiXZkLHFoEGFbTqO&#10;YQZB6S2GJmuxgojyoRPh1KONfiOAAAIIIIAAAggg0FaATyHkiEAgrACfQsiBgUDMAsbLYEWKaYyV&#10;6mmLltQELZIKPRvRWD5ol9CoS6YhYxnjCYOhEZhM05G8Yt1X70m7IEH918w57THmA5cdEEAAAQQQ&#10;QAABBBBAAAEnC3AKoZNnj75bIZDINbCiJC/6t/TQKtIl0uPObmLdMXk5Uaw90eY5vr2sOEZoEwEE&#10;EEAAAQQQQAABBBBAwGQBAiyTQakOgSCBdgOpoPKhS5lkSI3rmLgSlowYZRBAAAEEEEAAAQQQQAAB&#10;BBwkQIDloMmiq04VSNmnFgatDnOqF/1GAAEEEEAAAQQQQAABBBBAoK0AARZHBAImCwRdpzzSmYBB&#10;rUoWC9vXsBc1j3T9LPnRhnbJrA83NKse+bFQEgEEEEAAAQQQQAABBBBAwNECBFiOnj46b4FApIu4&#10;R7/guh4G6RdyCj21UHsk7CmH5iY+Ml01hmIyWVik4USaIXmQ0BoSCfssOGJoEgEEEEAAAQQQQAAB&#10;BBBAIGEBj9fr3VJekXA9VICASwRWrysZPXLIvvom43gKC7qXV1S6ZISWDiPsYjFLe0TjCCCAAAII&#10;IIAAAgjYSGDR0hVjR400dqhTTtaSFcXDhxXZqJd0BYGUC/QvLGAFVsrVaRABBBBAAAEEEEAAAQQQ&#10;QAABBBBAIBYBAqxYtCiLAAIIIIAAAggggAACCCCAAAIIIJByAU4hTDk5DdpbgFMIUzk/M6belcrm&#10;aAsBBNwtMO2+me4eoDY6XjnTYZatGmOaPIms4qVdBCQFOIVQEopi6SYgTiEkwEq3SWe87QgQYKXy&#10;EBFvw55//vlUtkhbCCDgVoErr7wyTd5788rp1mPY8nGlz5PIcmo6gEB0AQIsjhAEwgpwDSwODAQQ&#10;QAABBBBAAAEEEEAAAQQQQAABuwtwDSy7zxD9QwABBBBAAAHTBcSHoho30+unQgQQQAABBBBAAAFz&#10;BQiwzPWkNgTaFwh616R92f5uZpRIsK2wuydYpxnDog4EEEAgNgHtVXdz2XZtE/cTeR2O72Uwvr1i&#10;GyelEUAAAQQQQAABFwkQYLloMhmKowT0N06Jv3eSH7f+Vk1+F2PJ0N31N4HxVcheCCCAQOoFQl+4&#10;Uvk6nPrx0iICCCCAAAIIIOAOAQIsd8wjo3C2gHPfOyWYiDl72ug9Agi4SMD4ahbp7MKwj+tLt7Q7&#10;oaclyuwVtGMiy8FcNCcMBQEEEEAAAQQQaCNAgMUBgYAdBaJcnCXSRVsivUfSH9ffIGkDDj2T0QgR&#10;pTa9WEzv8eyoTJ8QQACBEAGZswuNf3XQ7oubfsf4ZaTagvaSaZS5QgABBBBAAAEE0lyAACvNDwCG&#10;b0eBKO9kjN/SQig9jdLePkW6nkvQOyvjsEN3kXkrJVPGuSvL7HhY0CcEELCHQJSXU72DofkUV7yy&#10;x+zRCwQQQAABBBBwsAABloMnj66nuUCU0/eCvhU9vWqXMb7zBGXe47XbNAUQQAABRwuEZv2OHg6d&#10;RwABBBBAAAEELBQgwLIQn6YRiCZgPPVPL6evaeKP+Rw9CCCAgIkCvKiaiElVCCCAAAIIIIBAMgQI&#10;sJKhSp0ImCBg/JhC42omsz733YQuUgUCCCDgQIHQs5v5QFUHTiNdRgABBBBAAIG0EyDASrspZ8A2&#10;FIj+3sm4LkByjYBkMUEh81lX8rXZ0JYuIYAAAqECoatZo1y1qt0ToqNc7y/sslnja37Qff31tt1G&#10;mVYEEEAAAQQQQCDdBAiw0m3GGa9dBII+TDBojZUWLYW+kzG+FxJlEnnHpUNEbyVSuBbl7Z9diOkH&#10;AgggEFkg0ipX7aXVuOl1GC8IGHqpQe1VMfSigUG1RaokSn+YRgQQQAABBBBAAAEhQIDFYYBAqgWi&#10;vJkJeptkPFsw7LeMXQ/75ifSWywTawvtZJT3eKm2pj0EEEAAAQQQQAABBBBAAAFXCBBguWIaGQQC&#10;CCCAAAIIIIAAAggggAACCCDgXgECLPfOLSNDAAEEEEAAAQQQQAABBBBAAAEEXCFAgOWKaWQQCMQu&#10;EHqhltjrYA8EEEAAAQQQQAABBBBAAAEEUiFAgJUKZdpAAAEEEEAAAQQQQAABBBBAAAEEEIhbgAAr&#10;bjp2RAABBBBAAAEEEEAAAQQQQAABBBBIhQABViqUaQMBBBBAAAEEEEAAAQQQQAABBBBAIG4Bj9fr&#10;3VJeEff+7IiAywRWrysZPXLIvvom47gKC7qXV1S6bKR2GM6MqXfZoRv0AQEE3CEw7b6Z7hhI9FHw&#10;ypkOs2zVGNPkSWQVL+0iICmwaOmKsaNGGgt3yslasqJ4+LAiyRoohoArBfoXFhBguXJmGVT8AgRY&#10;8duxJwIIIIAAAggggAACCCQmQICVmB97u1ZABFicQuja2WVgCCCAAAIIIIAAAggggAACCCCAgDsE&#10;CLDcMY+MAgEEEEAAAQQQQAABBBBAAAEEEHCtAAGWa6eWgSGAAAIIIIAAAggggAACCCCAAALuECDA&#10;csc8MgoEEEAAAQQQQAABBBBAAAEEEEDAtQIEWK6dWgaGAAIIIIAAAggggAACCCCAAAIIuEOAAMsd&#10;88goEEAAAQQQQAABBBBAAAEEEEAAAdcKEGC5dmoZGAIIIIAAAggggAACCCCAAAIIIOAOAQIsd8wj&#10;o0AAAQQQQAABBBBAAAEEEEAAAQRcK+Dxer1byitcOz4GhkCMAqvXlYweOWRffZNxv0VLV8RYDcUR&#10;QAABBBBAAAEEEEAAgXgExo4aadytU07WkhXFw4cVxVMX+yDgFoH+hQUEWG6ZTMZhkkDYAMukuqkG&#10;AQQQQAABBBBAAAEEEIhNgAArNi9Ku1SAAMulE8uwEhCIFGA1NLRZk5VAC+yKAAIIIIAAAggggECK&#10;BPYf2DdFLdGMSQKhJ0gRYJlESzXOFiDAcvb80ftkCEQJsAb26x2pxR9Lt+vfFfdFsSiFk9Ft6kQA&#10;gaQKpNXzOq0Gm9TDxlg5qlDLC7jgaGEI8tOd7JJiLgiwko1sev0EWKaTUqE7BESAlTl9+vQ91TXu&#10;GA+jQCBxgR07q/r16dHY3BJUVXNzS5fOeZHq37O3Rv+uuC+KRSmceCepAQEEUiyQVs/rtBpsyg4k&#10;VKGWF3DB0cIQ5Kc72SXFXHTv2jnZrVC/uQKhb887ZGWUbt9V0LObuQ1RGwLOEuiS34lrYDlryuht&#10;0gWirMDqX9grUvNbynfo3xX3RbEohZM+BhpAAAGzBdLqeZ1WgzX7SIlYH6pQywu44GhhCPLTneyS&#10;Yi5YgZVsZNPrZwWW6aRU6A4BsQIrwx0jYRQIIIAAAggggAACCCCAAAIIIIAAAm4VIMBy68wyLvMF&#10;WrzeSJtoTP+W1nCUwnyrxbv+seM65Bz32PrIpCghYCuB6M/rudddO9dFBzMvYsk49qxTnXttzvGP&#10;FUf6+RX9uxF/6iWDyKw6raM2jcuMIaRgZqM1YcYQ2vVM7hhTMoR2x2hCAfN/IaZGBBBAwDoBAizr&#10;7GkZgWQJzLs+N6djYLt+vunNiPpPeOIH+WqDy//wxG9uH/nv2k9uPEC+Dkoi4EiBNk/Gjsc/HsPz&#10;Jni8sT7vLPHSxnud8VVn/vXikZheMSzpuZ0bRdWU2TH9J6MlT8m2LynXz4uB5ofHTzD8bqD/knDC&#10;E8URKjF7gJZ3IAasxIvGPVNmsyc+FGpAAAEE7CRAgGWn2aAv9hZoiXwTHde/qQ0iSuHkf8urKEf/&#10;cUXtvprafSv+d+VZOSc8tt7URk9+ouaj6wfLVxlcfvD1H+174mT5/SmJgOUCEZ/X6x8T7wnPfuGF&#10;s9V3htfOC+6o4clYU/vdOf845Lq58Y4l1uddvO20+D/CIq79xXjF7YX/6BDrH5v5gvqK6I2rOjft&#10;lMCPhgRVxe5R/KN/15EzEIHa9J+MSaSLMIT1jx9/lvKW74e7ur11+Yq1kX+6h3Rv8G8/0nfUf0mo&#10;qf3o+v0jTHO7A4xWIMwQUtuBxI/dBJ6zMc1UUE/Nf6m39y/X9A4BBBCITYAAKzYvSiPgMIEDbvjo&#10;rcu/uuOR9/z9nn9DXsdOvu2GwEPKe9drj6jbb7WVE63FfI+IL0948r0nxqtlrn9P+1JdSeK784R/&#10;9/Gti7LC7a6tPPlBq0RsWg1RKnGYNN1NRwFxPI9845wVtf+6/PJ/1Yh/V66LusLqgNPOPVotEvSE&#10;avOMa31ihn0aRnwe2Yf/6D/+8fK/zvS/HPzw7hvKH//38pDXH8NLUDSNwOtP4AXK+MJlnxGnoidR&#10;VMO+rhoPqrP/2trDcD8C9O+GeX1OxdgsaMOEn4xPPDlOwH51x0jtx2JKbj+8++ZXl59xst7WKU8s&#10;vMG3kFn/oRx0X1HeDf0BHaGrwbP/Q9sBGn6sJ+lpaHkHTJzDiDMV9tU+0q9YkX40mNhRqkIAAQSc&#10;J0CA5bw5o8dWCbSof8MOv4ku6d/SuhelcPK/pYi/ioqrJvgbOvHMy5S//mee+LL4iXFnr3hwxd7q&#10;mr3L/7ji7OvnizLrHx939soHl9eoD1a/dZlX9Fwt9tfL3vI9suJB79riFlHhV3fM9D6vPvLkieqX&#10;Wv2+x9ecqZb8p4jJLn9ivb+VkN218vN/O/L2g//pa+ufh9wx0tcBYyXL/+i94xHfg2wI2Esg/PN6&#10;/ZqvlEOGDvZ6veoRfuLjC68bHNTtNk/G+Y/c/tXBwwYHP6HCPTHDPw2jPI/M5ErgRcw33lPPvOyr&#10;N95VXw3m/98dyi9OHRZ4xTj5MfU1xLfpL0HhNNq+gITdy8zxpuYFJ2mqYV9XDQeVeGH3v2KHPdL0&#10;QzRsPc5zFrMZgdrcn4zeUxcI2KN9Pz3Fj0WTocIPYfCkXxz915+Pe7w4uDnj0KL/gNb62ZYi/E/n&#10;/a9rM8BIT17DLxttexX1gE9FBxJ/Xsf/nI04U5Geg2F/xQpbOJ4jzapfm2kXAQQQSIYAAVYyVKnT&#10;nQLNLc2RNjFg/Vva4KMUTv63xO/v4lccvbfqr/Ne8eX6d9786rLbrytSOzD41J8fJVItUUZ886s1&#10;67XCE//vsYm+YkfNvHGi75Giax67bpD6huComc+KO1oxvX7f41rJE392qVZP+N19/Zn3778pl512&#10;oq8StbzWAUMlg4cerKwIdCaidvIBaRqBYIHwz+sTb5p51F9/kZ/3i795IxyW4vD+6s7D8jrnq9sv&#10;vP+sEk+xoCdU2CdmzM8jM6csgRcx7cVh4g1/8N75f/PUp/yld14z2PiKNO8GH0Xnw+742v9kb/vy&#10;EmbgYmihe5k53tS8pCRLNezrqvGg0l+xw/8ICMxO+Ndn5zmL2YxAnYyfjMYftWZaRRhC0TUfLJ/p&#10;veMw7UmUf8IT/p/dxqFF/QEd/EM80OeIP52NAwz75I0oEPWAD5qLKL8exN+BxJ/XCTxnI8xUxOdg&#10;uF+xwheO5zBz5y/ljAoBBNJVgAArXWeecccuIN52Rtp8iZX/u4HfeCIWjlKPWd/Srkuh16YGWOLL&#10;4jVfK3/7ZZfO3dTtsLu+9j04+Np5/7j0xXO1BzvfNF8rdvABg9v0P7RCrX7D44OHHKW3EmF3sUzl&#10;qKHi2lm+jgXKt6nEWKGVgGZNBPW4RiDC87ro6vd376za/dql2jNrwpPFwcetOOjvX6aWUbdH1fSq&#10;7RMnwhMzytMwwvPIROpEXsS014RBp/x89Iv/uem/f/v16Vpgp70izb+pyy9WzvzGp/HGrwMvU21e&#10;XsIMPPxeJo43NVUlSzXs8aAyqpcda3O8hf0RoM9O8o+r1DiLViJRJ/sno4kDjHy0+F9zxJNoyUzl&#10;riNumB/ykqIPM8wP6KBDQv+tpv2fzhJP3ra/I0U/4IPmojkJHUh8OhJ5zoq//2k/HdrMVPTnoNwT&#10;No5xxf4LL3sggAAC9hUgwLLv3NAzuwlE+Shj0VX9u1q3Tfjc40Q+UVxNrEQ85dve++9LyqWTJqpn&#10;OSnKpXN2Ve0IbA+LB0WBiY/6H3n90pd+edP7+w8bHdp/Y4ViF/3L1seL16mJmNcbZXex29frxLkP&#10;vo4FyhtrC7qfiAD7ImCqQDvPa6/6zJrz66/fmvtD8HM/6Lmj9cr4YNgnZhzPI/PGm9CLmDa0outu&#10;/fWLL62ceb32IqM96HstuvUacZplWwSjRujAI+1l3nhT83KdLNWwr6tBjJpwpB8B+nfDvj47zVnM&#10;ZkTqZP9kNM9K5mgpuub2S5Tv1/0Q8pIS5Qe03sOg16V2fzrLPHnbDr+dISS/A4k/r2VmQaaV1pmK&#10;/hwMmp1IhWM/zOz26zT9QQABBBIRIMBKRI9900vA9wYg/E1NrAI3/288UUon/1u+CM132/DUqee9&#10;OPr+G9T8auIN941+8U9/Fr/tqrcf/nzT0xu83vdvOjXwiHf/oaNHDx1cdMpZo1+84HfvaaWe/t1T&#10;YofWCgNvg/T3Q/6G3v/vy8qvTxPNRNl94mmXKIEO6OXbVh7UUPKpaAEBKYHwz+vA00c83xTvD+u/&#10;V0YMUS+IZbyFPaTbPBj2iRn780hqGHKFEnkR04c28bRfjz77FI3D/6B4hVG+Xy9edsRNfQVojVVa&#10;X0BDBx5hL7mh2KhUslTDvq4WDRmhvPju+22pwx5p+uyEf33+4emTu/Xy/ziwEWb0rkSiTsJPxq/X&#10;F/t/opoLFX4I4ge6cS7Ek2j02ScXiQ6IJ4m/Jz/8+X/DPLMMP3C17ga/LkX86RwYoMyTN/Slz/Cr&#10;UTsvjEnoQOLHa/zP2UgzFf05GOixf3YiFI5jXOn1yzqjRQABtwsQYLl9hhmfeQJRPpJZNKJ/V2sw&#10;8c9vTqAG8cvp11NHdy/o2b1g9O+Hz9n5ztVFvtqKrpr72vC7R6mP9+z+k7eGniSubjXhNP2RgtH/&#10;OvOpa4p8xX710nm+YqOmeocUqQsovOIaP4Gb/qWhofO/v/fLR8YHWomw+8SHvrzfq3Wgtbyx8qCG&#10;EjBgVwRMFQj/vC4aqh3PF7z00gU9R627dedDE4JaDXtIBz0Y7okZ7WkY9nlk5mgTeBEzDG3CI4FX&#10;nsCDg6558j6v/6XpHeVX/leVMBptXkDC72XmeFNTV7JUW8IeDxMfmvPrl8/3/RRopQ57pOn+kV6f&#10;faegO+oWgdr0n4wTr7tvtA95yge+ZYYmQoUfwqBTzvxe+9Hs285XZs8VP7J9P9xv9U/3dd6zDM+s&#10;wG8CrT9wtYkMfV0KfxS1DlDqydvmKIl6wKeiA4kfs/E/Z6PMVOivYRF/xQr7hI1nWOb9IkxNCCCA&#10;gPUCHhHkbymvsL4j9AABewisXlcyeuSQffVNQd1paGjKy+0QqY81dQ36d8V9USxKYXsM1JRefHBb&#10;nz8N+WLe1YNNqY1KELCvQPTn9YJbb1b+9MgE+3Y/tp6l04tYbDKJlEY1Eb2Y9nUBNUOIacaTVNgF&#10;s6DJiIHsP7BvkpSoNkkCoW/PO+VkLVlRPHxYUZJapFoEHCHQv7CAFViOmCk6iQACCCCAAAIIIIAA&#10;AggggAACCKSvAAFW+s49I49VQL0OcYRNVKV/S6s2SmE3fSutBuumiWMssQpEP9TH/+mR8S561vO8&#10;jvXwkCmPqoySKWVcQM0QTDkSEqzEBbOgCXBDAAEE3CTAKYRumk3GYoJAlFMIO+ZkR2qgtr5R/664&#10;L4pFKWxCL6kCAQRSK5BWz+u0GmzKjiNUoZYXcMHRwhDkpzvZJcVccAphspFNr59TCE0npUJ3CIhT&#10;CAmw3DGVjMI0gSgBVk52VqRm6hub9O+K+6JYlMKm9ZWKEEAgVQJp9bxOq8Gm6ghSUIVaXsAFRwtD&#10;kJ/uZJcUc0GAlWxk0+snwDKdlArdIUCA5Y55ZBRmCkQJsMxshroQQAABBBBAAAEEEEi+AAFW8o1N&#10;boEAy2RQqnOLAAGWW2aScZgnEHeAVdCladfWz5obq7/auv/R+20wr0fUhAAC1guk1fM6rQabsmML&#10;VajlBVxwtDAE+elOXsnM7Pwe+/30nc/WX3C6az4mN3la9qqZAMte80FvbCNAgGWbqaAjthGIEmAN&#10;7Nc7Ujd/LN2esefDwsHH5nY6YM47C/hFwTbzSUcQMEcgrZ7XaTVYc44PiVpQlUAyp4gLqBmCOYdC&#10;YrU4fRa83ob6ms3lGz//YlM/fi9N7FiwYG8CLAvQadIJAgRYTpgl+phagSgB1oB+BZH6srm0oqXi&#10;P0MOP0Np3jHn/R0XnNQrtb2mNQQQSK5AWj2v02qwyT1uDLWjCrW8gAuOFoYgP91JLJnZq/jbt5eU&#10;DyXASiJycqomwEqOK7U6XoAAy/FTyABMF4gSYPUvjBhLbSnf0Vj2rwNHX6A0rJqzoOGCCR1M7xgV&#10;IoCAhQJp9bxOq8Gm7KBCFWp5ARccLQxBfrqTWLLDiLVL5nyz4yACrCQiJ6dqAqzkuFKr4wUIsBw/&#10;hQzAdIG4A6yG0jcPOupCpW75nIXKBeNM7xcVIoCAlQJp9bxOq8Gm7KhCFWp5ARccLQxBfrqTWDL3&#10;sDVfz/525wgCrCQiJ6dqAqzkuFKr4wUIsBw/hQzAdIEoAVa/Pj0jNVe6bWf9ljeGH32BUrt0zicd&#10;Lji+wfSOUSECCFgokFbP67QabMoOKlShlhdwwdHCEOSnO4klO45a/dWc5ZUHE2AlETk5VRNgJceV&#10;Wh0vQIDl+ClkAKYLxB1g1f74+sHHXKDs+2LOos4XjN1reseoEAEELBRIq+d1Wg02ZQcVqlDLC7jg&#10;aGEI8tOdxJKdjvn+izkrdo8kwEoicnKqJsBKjiu1Ol6AAMvxU8gATBeIEmAVFnSP1Fx5ReW+DbNH&#10;/vR8Ze9Hcz7vd8GxpYonx/S+USECCFgj4K1Po+d1Wg02ZccTqlDLC7jgaGEI8tOdjJLeen+tncev&#10;+Oy17/cdToCVDOak1kmAlVReKneuAAGWc+eOnidLIO4Aa2/xrMPGnqdUvTvn6wMvOGptsvpHvQgg&#10;YIVAWj2v02qwKTuaUIVaXsAFRwtDkJ/uJJbsdtryRa+vrh1FgJVE5ORUTYCVHFdqdbwAAZbjp5AB&#10;mC4QJcDq3bNbpOa276zave7lI376M2Xbs3O+P/uCg98yvWNUiAACFgqk1fM6rQabsoMKVajlBVxw&#10;tDAE+elOYsk+V3/z2X/X1h9FgJVE5ORUTYCVHFdqdbwAAZbjp5ABmC4QJcDq2b1zpOZ2Vu6tWvPS&#10;kWNOVLbcO+eHKRcc8KjpHaNCBBCwUCCtntdpNdiUHVSoQi0v4IKjhSHIT3cSS/a/Z9niD9Y1Hk2A&#10;lUTk5FRNgJUcV2p1vIAIsDIcPwgGgECqBJpbWiJtogter1fxKIrH95wS/7IhgICbBNLqeZ1Wg03Z&#10;UYoq1PICLjhaGIL8dCexpO+3U24IIICAiwQIsFw0mQwlyQLeFm+kTbTc0tQkgitFyfT1Qvyrplls&#10;CCDgCoG0el6n1WBT9iqNKtTyAi44WhiC/HQno6Tw1zaP77dTbggggIB7BAiw3DOXjCTZAuKvWJFu&#10;aoDV0uLrgPhFRPtX/+2BOwgg4HSBtHpep9VgU3Zkogq1vIALjhaGID/dySiph2L6b6fJ/h2Z+hFA&#10;AIEUCXjEG/LQk2xT1DjNIGA/gSjXwMrPy4nU3+qa+u3fPHvMiWcppX+as+43Fwx7wX4jo0cIIBC/&#10;QFo9r9NqsPEfEzHuiWqMYPEXdwE1Q4h/+s3b0wWzoPS79YsP/l2SdTzXwDLvuEhRTVwDK0XQNOM0&#10;AS7i7rQZo7/JF4gSYOXldojUfk1dw7Zlzxx78rnKtqfmrDrvghGvJ7+ntIAAAqkTSKvndVoNNmXH&#10;EKpQywu44GhhCPLTncSSfa7//L03NmWfQICVROTkVE2AlRxXanW8AAGW46eQAZguEHeAVb7kz2Mm&#10;XaRs/+uclZMuOGSu6R2jQgQQsFAgrZ7XaTXYlB1UqEItL+CCo4UhyE93Ekv2vnzx3Fd/zBlPgJVE&#10;5ORUTYCVHFdqdbwAAZbjp5ABmC4QJcDqGHkFVm1dQ9lXT/70tF8qlf+Z8+3YCw5fZHrHqBABBCwU&#10;SKvndVoNNmUHFapQywu44GhhCPLTncSS3c/87N1/bO44kQAricjJqZoAKzmu1Op4AQIsx08hAzBd&#10;IFqAlZMdqbna+sayr588dkzPjB5nz/mg5IITi0zvGBUigICFAmn1vE6rwabsoEIVankBFxwtDEF+&#10;upNVsmlHy55Fny/euTmXACtZxsmrlwArebbU7GgBAixHTx+dT4pAlAArJzsrUpP1jU3Zuz/auOo7&#10;UaA0/+R+1e8lpXNUigACFgmk1fM6rQabsgMKVajlBVxwtDAE+elOasnBIw797MdCVmAlFTkZlRNg&#10;JUOVOl0gQIDlgklkCCYLRAmworf01YrVJneF6hBAAAEEEEAAAQQQSEyAACsxPwv2JsCyAJ0mnSBA&#10;gOWEWaKPqRWIFGCJZ0tqO0JrCCCAAAIIIIAAAgggkHYCBFhpN+UMWE5AvCXPkCtJKQQQQAABBBBA&#10;AAEEEEAAAQQQQAABBKwRIMCyxp1WEUAAAQQQQAABBBBAAAEEEEAAAQQkBQiwJKEohgACCCCAAAII&#10;IIAAAggggAACCCBgjQABljXutIoAAggggAACCCCAAAIIIIAAAgggIClAgCUJRTEEEEAAAQQQQAAB&#10;BBBAAAEEEEAAAWsECLCscadVBBBAAAEEEEAAAQQQQAABBBBAAAFJAQIsSSiKIYAAAggggAACCCCA&#10;AAIIIIAAAghYI0CAZY07rSKAAAIIIIAAAggggAACCCCAAAIISAoQYElCUQwBBBBAAAEEEEAAAQQQ&#10;QAABBBBAwBoBAixr3GkVAQQQQAABBBBAAAEEEEAAAQQQQEBSgABLEopiCCCAAAIIIIAAAggggAAC&#10;CCCAAALWCBBgWeNOqwgggAACCCCAAAIIIIAAAggggAACkgIEWJJQFEMAAQQQQAABBBBAAAEEEEAA&#10;AQQQsEaAAMsad1pFAAEEEEAAAQQQQAABBBBAAAEEEJAUIMCShKIYAggggAACCCCAAAIIIIAAAggg&#10;gIA1AgRY1rjTKgIIIIAAAggggAACCCCAAAIIIICApAABliQUxRBAAAEEEEAAAQQQQAABBBBAAAEE&#10;rBEgwLLGnVYRQAABBBBAAAEEEEAAAQQQQAABBCQFCLAkoSiGAAIIIIAAAggggAACCCCAAAIIIGCN&#10;AAGWNe60igACCCCAAAIIIIAAAggggAACCCAgKUCAJQlFMQQQQAABBBBAAAEEEEAAAQQQQAABawQI&#10;sKxxp1UEEEAAAQQQQAABBBBAAAEEEEAAAUkBAixJKIohgAACCCCAAAIIIIAAAggggAACCFgjQIBl&#10;jTutIoAAAggggAACCCCAAAIIIIAAAghIChBgSUJRDAEEEEAAAQQQQAABBBBAAAEEEEDAGgECLGvc&#10;aRUBBBBAAAEEEEAAAQQQQAABBBBAQFKAAEsSimIIIIAAAggggAACCCCAAAIIIIAAAtYIEGBZ406r&#10;CCCAAAIIIIAAAggggAACCCCAAAKSAgRYklAUQwABBBBAAAEEEEAAAQQQQAABBBCwRoAAyxp3WkUA&#10;AQQQQAABBBBAAAEEEEAAAQQQkBQgwJKEohgCCCCAAAIIIIAAAggggAACCCCAgDUCBFjWuNMqAggg&#10;gAACCCCAAAIIIIAAAggggICkAAGWJBTFEEAAAQQQQAABBBBAAAEEEEAAAQSsESDAssadVhFAAAEE&#10;EEAAAQQQQAABBBBAAAEEJAUIsCShKIYAAggggAACCCCAAAIIIIAAAgggYI0AAZY17rSKAAIIIIAA&#10;AggggAACCCCAAAIIICApQIAlCUUxBBBAAAEEEEAAAQQQQAABBBBAAAFrBAiwrHGnVQQQQAABBBBA&#10;AAEEEEAAAQQQQAABSQECLEkoiiGAAAIIIIAAAggggAACCCCAAAIIWCNAgGWNO60igAACCCCAAAII&#10;IIAAAggggAACCEgKEGBJQlEMAQQQQAABBBBAAAEEEEAAAQQQQMAaAQIsa9xpFQEEEEAAAQQQQAAB&#10;BBBAAAEEEEBAUoAASxKKYggggAACCCCAAAIIIIAAAggggAAC1ggQYFnjTqsIIIAAAggggAACCCCA&#10;AAIIIIAAApICBFiSUBRDAAEEEEAAAQQQQAABBBBAAAEEELBGgADLGndaRQABBBBAAAEEEEAAAQQQ&#10;QAABBBCQFCDAkoSiGAIIIIAAAggggAACCCCAAAIIIICANQIEWNa40yoCCCCAAAIIIIAAAggggAAC&#10;CCCAgKQAAZYkFMUQQAABBBBAAAEEEEAAAQQQQAABBKwRIMCyxp1WEUAAAQQQQAABBBBAAAEEEEAA&#10;AQQkBQiwJKEohgACCCCAAAIIIIAAAggggAACCCBgjQABljXutIoAAggggAACCCCAAAIIIIAAAggg&#10;IClAgCUJRTEEEEAAAQQQQAABBBBAAAEEEEAAAWsECLCscadVBBBAAAEEEEAAAQQQQAABBBBAAAFJ&#10;AQIsSSiKIYAAAggggAACCCCAAAIIIIAAAghYI0CAZY07rSKAAAIIIIAAAggggAACCCCAAAIISAoQ&#10;YElCUQwBBBBAAAEEEEAAAQQQQAABBBBAwBoBAixr3GkVAQQQQAABBBBAAAEEEEAAAQQQQEBSgABL&#10;EopiCCCAAAIIIIAAAggggAACCCCAAALWCBBgWeNOqwgggAACCCCAAAIIIIAAAggggAACkgIEWJJQ&#10;FEMAAQQQQAABBBBAAAEEEEAAAQQQsEaAAMsad1pFAAEEEEAAAQQQQAABBBBAAAEEEJAUIMCShKIY&#10;AggggAACCCCAAAIIIIAAAggggIA1AgRY1rjTKgIIIIAAAggggAACCCCAAAIIIICApAABliQUxRBA&#10;AAEEEEAAAQQQQAABBBBAAAEErBEgwLLGnVYRQAABBBBAAAEEEEAAAQQQQAABBCQFCLAkoSiGAAII&#10;IIAAAggggAACCCCAAAIIIGCNAAGWNe60igACCCCAAAIIIIAAAggggAACCCAgKUCAJQlFMQQQQAAB&#10;BBBAAAEEEEAAAQQQQAABawQIsKxxp1UEEEAAAQQQQAABBBBAAAEEEEAAAUkBAixJKIohgAACCCCA&#10;AAIIIIAAAggggAACCFgjQIBljTutIoAAAggggAACCCCAAAIIIIAAAghIChBgSUJRDAEEEEAAAQQQ&#10;QAABBBBAAAEEEEDAGgECLGvcaRUBBBBAAAEEEEAAAQQQQAABBBBAQFKAAEsSimIIIIAAAggggAAC&#10;CCCAAAIIIIAAAtYIEGBZ406rCCCAAAIIIIAAAggggAACCCCAAAKSAgRYklAUQwABBBBAAAEEEEAA&#10;AQQQQAABBBCwRoAAyxp3WkUAAQQQQAABBBBAAAEEEEAAAQQQkBQgwJKEohgCCCCAAAIIIIAAAggg&#10;gAACCCCAgDUCBFjWuNMqAggggAACCCCAAAIIIIAAAggggICkAAGWJBTFEEAAAQQQQAABBBBAAAEE&#10;EEAAAQSsESDAssadVhFAAAEEEEAAAQQQQAABBBBAAAEEJAUIsCShKIYAAggggAACCCCAAAIIIIAA&#10;AgggYI0AAZY17rSKAAIIIIAAAggggAACCCCAAAIIICApQIAlCUUxBBBAAAEEEEAAAQQQQAABBBBA&#10;AAFrBAiwrHGnVQQQQAABBBBAAAEEEEAAAQQQQAABSQECLEkoiiGAAAIIIIAAAggggAACCCCAAAII&#10;WCNAgGWNO60igAACCCCAAAIIIIAAAggggAACCEgKEGBJQlEMAQQQQAABBBBAAAEEEEAAAQQQQMAa&#10;AQIsa9xpFQEEEEAAAQQQQAABBBBAAAEEEEBAUoAASxKKYggggAACCCCAAAIIIIAAAggggAAC1ggQ&#10;YFnjTqsIIIAAAggggAACCCCAAAIIIIAAApICBFiSUBRDAAEEEEAAAQQQQAABBBBAAAEEELBGgADL&#10;GndaRQABBBBAAAEEEEAAAQQQQAABBBCQFCDAkoSiGAIIIIAAAggggAACCCCAAAIIIICANQIEWNa4&#10;0yoCCCCAAAIIIIAAAggggAACCCCAgKQAAZYkFMUQQAABBBBAAAEEEEAAAQQQQAABBKwRIMCyxp1W&#10;EUAAAQQQQAABBBBAAAEEEEAAAQQkBQiwJKEohgACCCCAAAIIIIAAAggggAACCCBgjQABljXutIoA&#10;AggggAACCCCAAAIIIIAAAgggIClAgCUJRTEEEEAAAQQQQAABBBBAAAEEEEAAAWsECLCscadVBBBA&#10;AAEEEEAAAQQQQAABBBBAAAFJAQIsSSiKIYAAAggggAACCCCAAAIIIIAAAghYI0CAZY07rSKAAAII&#10;IIAAAggggAACCCCAAAIISAoQYElCUQwBBBBAAAEEEEAAAQQQQAABBBBAwBoBAixr3GkVAQQQQAAB&#10;BBBAAAEEEEAAAQQQQEBSgABLEopiCCCAAAIIIIAAAggggAACCCCAAALWCBBgWeNOqwgggAACCCCA&#10;AAIIIIAAAggggAACkgIEWJJQFEMAAQQQQAABBBBAAAEEEEAAAQQQsEaAAMsad1pFAAEEEEAAAQQQ&#10;QAABBBBAAAEEEJAUIMCShKIYAggggAACCCCAAAIIIIAAAggggIA1AgRY1rjTKgIIIIAAAggggAAC&#10;CCCAAAIIIICApAABliQUxRBAAAEEEEAAAQQQQAABBBBAAAEErBEgwLLGnVYRQAABBBBAAAEEEEAA&#10;AQQQQAABBCQFCLAkoSiGAAIIIIAAAggggAACCCCAAAIIIGCNAAGWNe60igACCCCAAAIIIIAAAggg&#10;gAACCCAgKUCAJQlFMQQQQAABBBBAAAEEEEAAAQQQQAABawQIsKxxp1UEEEAAAQQQQAABBBBAAAEE&#10;EEAAAUkBAixJKIohgAACCCCAAAIIIIAAAggggAACCFgjQIBljTutIoAAAggggAACCCCAAAIIIIAA&#10;AghIChBgSUJRDAEEEEAAAQQQQAABBBBAAAEEEEDAGgECLGvcaRUBBBBAAAEEEEAAAQQQQAABBBBA&#10;QFKAAEsSimIIIIAAAggggAACCCCAAAIIIIAAAtYIEGBZ406rCCCAAAIIIIAAAggggAACCCCAAAKS&#10;AgRYklAUQwABBBBAAAEEEEAAAQQQQAABBBCwRoAAyxp3WkUAAQQQQAABBBBAAAEEEEAAAQQQkBQg&#10;wJKEohgCCCCAAAIIIIAAAggggAACCCCAgDUCBFjWuNMqAggggAACCCCAAAIIIIAAAggggICkAAGW&#10;JBTFEEAAAQQQQAABBBBAAAEEEEAAAQSsESDAssadVhFAAAEEEEAAAQQQQAABBBBAAAEEJAUIsCSh&#10;KIYAAggggAACCCCAAAIIIIAAAgggYI0AAZY17rSKAAIIIIAAAggggAACCCCAAAIIICApQIAlCUUx&#10;BBBAAAEEEEAAAQQQQAABBBBAAAFrBAiwrHGnVQQQQAABBBBAAAEEEEAAAQQQQAABSQECLEkoiiGA&#10;AAIIIIAAAggggAACCCCAAAIIWCNAgGWNO60igAACCCCAAAIIIIAAAggggAACCEgKEGBJQlEMAQQQ&#10;QAABBBBAAAEEEEAAAQQQQMAaAQIsa9xpFQEEEEAAAQQQQAABBBBAAAEEEEBAUoAASxKKYggggAAC&#10;CCCAAAIIIIAAAggggAAC1ggQYFnjTqsIIIAAAggggAACCCCAAAIIIIAAApICBFiSUBRDAAEEEEAA&#10;AQQQQAABBBBAAAEEELBGgADLGndaRQABBBBAAAEEEEAAAQQQQAABBBCQFCDAkoSiGAIIIIAAAggg&#10;gAACCCCAAAIIIICANQIEWNa40yoCCCCAAAIIIIAAAggggAACCCCAgKQAAZYkFMUQQAABBBBAAAEE&#10;EEAAAQQQQAABBKwRIMCyxp1WEUAAAQQQQAABBBBAAAEEEEAAAQQkBQiwJKEohgACCCCAAAIIIIAA&#10;AggggAACCCBgjQABljXutIoAAggggAACCCCAAAIIIIAAAgggIClAgCUJRTEEEEAAAQQQQAABBBBA&#10;AAEEEEAAAWsECLCscadVBBBAAAEEEEAAAQQQQAABBBBAAAFJAQIsSSiKIYAAAggggAACCCCAAAII&#10;IIAAAghYI0CAZY07rSKAAAIIIIAAAggggAACCCCAAAIISAoQYElCUQwBBBBAAAEEEEAAAQQQQAAB&#10;BBBAwBoBAixr3GkVAQQQQAABBBBAAAEEEEAAAQQQQEBSgABLEopiCCCAAAIIIIAAAggggAACCCCA&#10;AALWCBBgWeNOqwgggAACCCCAAAIIIIAAAggggAACkgIEWJJQFEMAAQQQQAABBBBAAAEEEEAAAQQQ&#10;sEaAAMsad1pFAAEEEEAAAQQQQAABBBBAAAEEEJAUIMCShKIYAggggAACCCCAAAIIIIAAAggggIA1&#10;AgRY1rjTKgIIIIAAAggggAACCCCAAAIIIICApAABliQUxRBAAAEEEEAAAQQQQAABBBBAAAEErBEg&#10;wLLGnVYRQAABBBBAAAEEEEAAAQQQQAABBCQFCLAkoSiGAAIIIIAAAggggAACCCCAAAIIIGCNAAGW&#10;Ne60igACCCCAAAIIIIAAAggggAACCCAgKUCAJQlFMQQQQAABBBBAAAEEEEAAAQQQQAABawQIsKxx&#10;p1UEEEAAAQQQQAABBBBAAAEEEEAAAUkBAixJKIohgAACCCCAAAIIIIAAAggggAACCFgjQIBljTut&#10;IoAAAggggAACCCCAAAIIIIAAAghIChBgSUJRDAEEEEAAAQQQQAABBBBAAAEEEEDAGgECLGvcaRUB&#10;BBBAAAEEEEAAAQQQQAABBBBAQFKAAEsSimIIIIAAAggggAACCCCAAAIIIIAAAtYIEGBZ406rCCCA&#10;AAIIIIAAAggggAACCCCAAAKSAgRYklAUQwABBBBAAAEEEEAAAQQQQAABBBCwRoAAyxp3WkUAAQQQ&#10;QAABBBBAAAEEEEAAAQQQkBQgwJKEohgCCCCAAAIIIIAAAggggAACCCCAgDUCBFjWuNMqAggggAAC&#10;CCCAAAIIIIAAAggggICkAAGWJBTFEEAAAQQQQAABBBBAAAEEEEAAAQSsESDAssadVhFAAAEEEEAA&#10;AQQQQAABBBBAAAEEJAUIsCShKIYAAggggAACCCCAAAIIIIAAAgggYI0AAZY17rSKAAIIIIAAAggg&#10;gAACCCCAAAIIICApQIAlCUUxBBBAAAEEEEAAAQQQQAABBBBAAAFrBAiwrHGnVQQQQAABBBBAAAEE&#10;EEAAAQQQQAABSQECLEkoiiGAAAIIIIAAAggggAACCCCAAAIIWCNAgGWNO60igAACCCCAAAIIIIAA&#10;AggggAACCEgKEGBJQlEMAQQQQAABBBBAAAEEEEAAAQQQQMAaAQIsa9xpFQEEEEAAAQQQQAABBBBA&#10;AAEEEEBAUoAASxKKYggggAACCCCAAAIIIIAAAggggAAC1ggQYFnjTqsIIIAAAggggAACCCCAAAII&#10;IIAAApICBFiSUBRDAAEEEEAAAQQQQAABBBBAAAEEELBGgADLGndaRQABBBBAAAEEEEAAAQQQQAAB&#10;BBCQFCDAkoSiGAIIIIAAAggggAACCCCAAAIIIICANQIEWNa40yoCCCCAAAIIIIAAAggggAACCCCA&#10;gKQAAZYkFMUQQAABBBBAAAEEEEAAAQQQQAABBKwRIMCyxp1WEUAAAQQQQAABBBBAAAEEEEAAAQQk&#10;BQiwJKEohgACCCCAAAIIIIAAAggggAACCCBgjQABljXutIoAAggggAACCCCAAAIIIIAAAgggIClA&#10;gCUJRTEEEEAAAQQQQAABBBBAAAEEEEAAAWsECLCscadVBBBAAAEEEEAAAQQQQAABBBBAAAFJAQIs&#10;SSiKIYAAAggggAACCCCAAAIIIIAAAghYI0CAZY07rSKAAAIIIIAAAggggAACCCCAAAIISAoQYElC&#10;UQwBBBBAAAEEEEAAAQQQQAABBBBAwBoBAixr3GkVAQQQQAABBBBAAAEEEEAAAQQQQEBSgABLEopi&#10;CCCAAAIIIIAAAggggAACCCCAAALWCBBgWeNOqwgggAACCCCAAAIIIIAAAggggAACkgIEWJJQFEMA&#10;AQQQQAABBBBAAAEEEEAAAQQQsEaAAMsad1pFAAEEEEAAAQQQQAABBBBAAAEEEJAUIMCShKIYAggg&#10;gAACCCCAAAIIIIAAAggggIA1AgRY1rjTKgIIIIAAAggggAACCCCAAAIIIICApAABliQUxRBAAAEE&#10;EEAAAQQQQAABBBBAAAEErBEgwLLGnVYRQAABBBBAAAEEEEAAAQQQQAABBCQFCLAkoSiGAAIIIIAA&#10;AggggAACCCCAAAIIIGCNAAGWNe60igACCCCAAAIIIIAAAggggAACCCAgKUCAJQlFMQQQQAABBBBA&#10;AAEEEEAAAQQQQAABawQIsKxxp1UEEEAAAQQQQAABBBBAAAEEEEAAAUkBAixJKIohgAACCCCAAAII&#10;IIAAAggggAACCFgjQIBljTutIoAAAggggAACCCCAAAIIIIAAAghICni8Xu+W8grJ0hRDwPUCq9eV&#10;jB45ZF99k+tHygARQAABBBBAAAEEEEDA/gKdcrKWrCgePqzI/l2lhwgkT6B/YQEBVvJ4qdmRAmED&#10;rMKC7o4cDJ1GAAEEEEAAAQQQQAABRwm8Me+TsaNGGrtMgOWoCaSzyRIgwEqWLPU6VyBSgFVeUenc&#10;QdFzBBBAAAEEEEAAAQQQcITAoqUrCLAcMVN0MsUCIsDiGlgpNqc5BBBAAAEEEEAAAQQQQAABBBBA&#10;AIHYBAiwYvOiNAIIIIAAAggggAACCCCAAAIIIIBAigUIsFIMTnMIIIAAAggggAACCCCAAAIIIIAA&#10;ArEJEGDF5kVpBBBAAAEEEEAAAQQQQAABBBBAAIEUC/AphCkGpzm7C0S6iLv4NBC7d53+IYAAAgi4&#10;VCDoar4uHSXDQgABBBBQBbiIO8cBAmEF+BRCDgwEggWiBFjnnno8XggggAACCKRYQPwFRfwA4sNw&#10;U8xOcwgggIB9BDrlZC1ZUTx8WJF9ukRPEEi9AAFW6s1p0e4C0QMs3j/Yff7oHwIIIOA6AfGneAKs&#10;FMzqjKl3paAV5zYx7b6Zjuv82uJSx/WZDiOgCRw4pJ+RggCLAwMBIUCAxWGAQLAAARbHBAIIIICA&#10;rQTiDrAG9O0dZSCby7YnPkytCVOqSrwzCdYgAqwJV/0pwUrcuvuC5251aIA1cexhbp0UxuVigQ8X&#10;LSfAcvH8MrS4BUSAxUXc49ZjRwQQQAABBBBAwL4CIlfSN62XoY9E6r1IpqLnX/YdNj1LucBHt6lH&#10;i7rd9mESGt/wl5+plZ/17IYkVE6VCCCAAAJOEiDActJs0VcEEEAAAQQQQAABBOwk8OH8WYHuzHr4&#10;Lxvt1DX6ggACCCDgLgECLHfNJ6NBAAEEEEAAAQSkBfwLZ7TlM4FTDsPeMZaUqT5szUE7BpUJWvMV&#10;pYYoO0baK9b+y4yRMkKg5NmHXxH/mTz75cniP0vefs+wTmrBLW2n47RAvPXhnYFDThS4c4EPcuMz&#10;Z6kP3nJnYD2XtuSq5Nnfzliqfn/Z9GN8td3ykfpVuBqYDwQQQAABtwt4vF7vlvIKtw+T8SEgK+DW&#10;a2BxbVrZI4ByCCBgkYATr7CTGqq4r4Fl7F7Yi1UFPWj8MtJ9UWeUb+ktRqk5tFfiEe0qWnE0qmde&#10;oTWErVBvK3TujNfAuvDobnqB2V9VpWai7dxK5GtgifP7jhEB08WvbH9QuWXAxX9XRt376X+vKRKD&#10;EemV+FL51ctlD49X86YLX1FGT1v87hWDtfva44bdBz9z1ph7lim+qvz3tfL+MkdO/+LfV+/vU4pQ&#10;w4RgQnERd66BZefjir5FEuAaWBwbCIQV4CLuHBgIBAu4OMCafKf6t1FuCCCAgA0FZj04iwAr0rxY&#10;HmDpSZCxh2EDI2OB0EtohV7rPXrOFakGU/YK1dYDLC290nIr430bPnFS1qWIAVaYlMqXQE1QxIWx&#10;LhGnFk6evfmhiYHISQ2kTnzvtOOmLwk8LhZYBb68br0vwAoNvIIDrNZd1JoNNfi+NN4IsFJ2hNCQ&#10;uQIEWOZ6UptrBLiIu2umkoEggAACCCCAAAJJEdADI+0a8DJtxLFLULXx1RDfXjIjokxYgY/mijVW&#10;IqU6bbz6n4mn+P5S9src1ku5HzlkcNCOG4uXqI/MulA7u1ANsyLelhSHu6JWLDUwbwgggAACrhLg&#10;Gliumk4GgwACCCCAAAIIIIBASgQCl28PpFHqkis1nIp2KffBQ0b7Mq/Zxs/E9K3Skr0lXoNsS5RD&#10;IAkCLS0tzW1v4pEktEOVCLhTgADLnfPKqFIpYLzwrUy7sZY31pnIvjJ9owwCCCCAAAIpFgg9VVC+&#10;A4nsK98KJcMK+C/fLi565Vua59tmX6wWVS/lPn7Sr8S9ZW+/VyL+s3H96kAVRSefeaS4bwy5Ftyi&#10;Xa89wm3/A4ar31kWWI4Vew1MIAI2EhBXoP79A08YN/GIjfpHVxCwtwABlr3nh965RcAYPMmfguGW&#10;0TMOBBBAAAE7CujXsdJ/SOlnCIa9qrrxZ1n05Ci0ZjH+KLtE6UBoo8bKg1hjbdeOs+KcPn3wtnr2&#10;35FnnFzU2mf/WYTLpj/10YSHP50+Wll6z3HiVMEb/tNaZPA1/y77YtqoJTPG+D/70net92i38Q/5&#10;cjH/Oq9bPoq9Bueg0lP3C3g8njunXKGPU9wXj7h/2IwQAZME+BRCkyCpxi0CsV7E3fjreJQrg4T9&#10;+Kc4zOKuR1yblou4xwHOLgggkBoBLuIexdmUi7inZh5jbSXuH2rGhkypRFTIRdyjTF/kTyGUm/ON&#10;2icMap8qKLeLGaW4iLsZitRhvoA4Z3BPdc2Dj/5FpFdd8vMyMoLXlHARd/PRqdEVAlzE3RXTyCBs&#10;KaD9xVjftD5qv2QHnQYYqaQejUU5bTDsvrb0oFMIIIAAAgggkFYCH975s2dKfCMuee8/y8R/Rp15&#10;YgrTq7SyZrDOEhCJlcitHvj9DWHTK2eNhd4ikGIBTiFMMTjNuUrA+GlHej4VNELjCYNRPkFcLyZ/&#10;OY/Qz1qS39dV08BgEEAAAQTSTCDoT0SSn42YZkg2GK52/qD2UYPiUln/vabIBp2iCwjYQUBkWJmZ&#10;maFrr+zQN/qAgJ0FCLDsPDv0zfECsf5KzeWxHD/lDAABBBBAQFog7p96bT7Army7dINSBWd/VSXK&#10;XXh0N7GJO9qX3GIXmPhg68Xdt28mvYpdkD0QQAABBIIECLA4JBCIUyDsKX6sgYpTk90QQAABBBCw&#10;jYAIrfTNNp2iIwgggAACCKS7AAFWuh8BjD9BAeMfgROsit0RQAABBBBAAAEEEEAAAQQQQCCsAAEW&#10;BwYC8QiE/cwj44eOx1NpyPXdRSUs6YpPkr0QQAABBBBAAAEEEEAAAQTcJECA5abZZCz2FYiUbemP&#10;6x81qD0ik4VF2te+CvQMAQQQQAABBBBAAAEEEEAAgbgECLDiYmOntBeIdN1Z/fHQApG+FelKtGEf&#10;D6o2qVexTftJBgABBBBAAAEEEEAAAQQQQMAuAgRYdpkJ+oEAAggggAACCCCAAAIIIIAAAgggEFbA&#10;4/V6t5RXoIMAAprA6nUlo0cO2VffZAQpLOj+xrxPzj31+PKKSodCzZh61+Q7Jzu083QbAQRcLzDr&#10;wVnT7pvp+mHGN8BFS1c4+gdQfKNO/V7iB2XqG3VQi058hq4tLnWQMF1FwChw4JB+xi875WQtWVE8&#10;fFgRSgiks0D/wgICrHQ+ABh7GAECLA4LBBBAIPUCBFhRzAmwUn9A0iICCCBgKwECLFtNB52xSkAE&#10;WJxCaBU+7SKAAAIIIIAAAggggAACCCDQRkD83QIRBBAIK0CAxYGBAAIIIIAAAggggAACCCCAAAII&#10;IGBrAQIsW08PnUMAAQQQQAABBBBAAAEEEEAAAQQQ4BpYHAMItBFw8TWwmGkEEEDAzgJOvER0ajy5&#10;BlZqnGkFAQQQsImAeNkfO2qksTNcA8smU0M3rBXgIu7W+tO6HQXcGmDZ0Zo+IYAAAghICBBgSSBR&#10;BAEEEHCPAAGWe+aSkZgqQIBlKieVuULArQEWnw7u9MOTxSlOn0H6j0DcAgRYcdOxIwIIIOBEAQIs&#10;J84afU6BAAFWCpBpwmECLg6wJt852WGTQXcDArMenEWAxeGAQNoKEGCl7dQzcAQQQEAT4BRCjgQE&#10;hAABFocBAsECBFgcEzYUIMCy4aTE1CWWQMpwkdJGUiLAkjl+TCmztrjUlHqoBAEEEEhQ4MAh/Yw1&#10;EGAl6Mnu7hAgwHLHPDIKMwUIsMzUpC6TBAiwTIK0rBoRYLEEMro+B3kUn3YDrAF9ext331y2Xf9S&#10;+5bxEcueBlEbtkk/RYA1cexh9iSiVwgg4FCBK668Vu+5V/G2jqLNXcMXinLxpdcRYDl0uul2UgVE&#10;gJWR1AaoHAEEEEAAAQQQQCB5Anr0I1IqLagKyrOS17SJNeudN7FOqkIAAQRsInDvjKlimzH97un3&#10;/H7a1LvENvX3/3PH7bfcduvvbr1lithu+d2UKTfdcONvr7vt1ptt0me6gYA9BQiw7Dkv9MphAuLd&#10;Qtg3DJEejz48yb0kizmMku46VkA7IIM2E0cT6wFv7rPSxIFQFQImCoQuXHJuhmUiC1UhgAACdhPw&#10;er0tLS3i3+bmFrE1NTU1NDTW1dXV1KhbbW3tvn011ftqxB279Zz+IGArAQIsW00HnUEAAQScLaAt&#10;o0jGShA7LNCINURz9lzSexcJGJNl47BkHjf+eSZ6SG18gkTJssN+K+jJFWn3WKvVBhtpmC6aYYaC&#10;AAIOEhBnC6pb0E19QA24HDQQuoqABQIEWBag06RbBYIWYTnxJA63Tg3jskTA2pUgYVu3yXV2LJkO&#10;Gk1zgdBY2XjuoZby6HGPuBM9iY5+Ua0oZzXKnPAoUyboCS7ZonGYaX48MHwEEEixgBZN+dZh+Tff&#10;Oix1KZZ2a2xqbmxsEHdS3DGaQ8BZAgRYzpoveutsAck/HQcNUvKcLMlizhak944VCF0BIfl0ML6p&#10;jrISJD6YmFZ5BL29194Js7IjPnn2SrFAuxdxj2mFo1ZbpAjJ+K12Fy3G1K6O1u5wIvHG11yKJ4vm&#10;EEDArQLG5VW++/41V9pSLHGCoYi2xH/dOnzGhYApAgRYpjBSCQJ+gdC3uDqN/N+HjZoyf4jW3khr&#10;7xmSceoWs4tAfAJhlzsZ3/SGPWJlDmaZMtHfYEs+a4J6qzm0O4T4uNgLgRQL6Edy2JhJD2fj6FXo&#10;MzSOSuLYJWyfow8zjlbYBQEEEDBF4OuvvzSlHipBIK0ECLDSaroZrAME4v7DsgPGRhfTQCBoRVLQ&#10;8RzH4W3hionoveVdcRoczu4fYpQ/exivZxfpuWB8FujZroVqkfrMX3csnBSaRgABo4B+3at58+bW&#10;1NR8/vlnvgtf+RZftYiLu6tfIYYAAlEECLA4PBAwTSB5v8on8pdw04ZHRQhICMi86dWrScGB3e6z&#10;Mu4+WLXGRGISKJJGAkHn8YmRh135aDz9NugJ2C5Wu6cBtltDlAJJqtxYbZKaSGTU7IsAAmku8Oqr&#10;r+wO3D744D0tvdJOIhR30xyH4SMQXYAAiyMEAQcIxBQKOGA8dBEBn4AdDmw79IHDAYFEBEIXA4Zd&#10;MKXnOPp3I8W7khVqfQ6qzfhgUDpsTNaM3wrtbUwdiNRiu8NMxJx9EUAAgfgExAqsp5/+s55eaXf+&#10;9a83fNmVWIHV3EJ+FZ8se6WNAAFW2kw1A02JQNhf5WNqOezfyfUa+EtyTJgUdopAlAM78WNe8lmZ&#10;eENO0aaf7hOIksMGfSv0rF7j6XW6TPRz8YIAw57nG9qu8Zlo/K6eQBn7JtOBoHYlEdw3+4wIAQQc&#10;JPDQQw/Vhru9/vpscf6gFmM5aDh0FYHUCxBgpd6cFtNUIMqflIP+DG4EkvxDtGSxNKVn2PYTkHw6&#10;hD0ZSozGlAM+jkr0XcL2QTwYPYC23zzQIwQQQAABBBBIncBtt902ZcrNYrvhhhsvu+yKiy761Xnn&#10;XSS2c889P3WdoCUEnCxAgOXk2aPvthEw/h040n3tHW/on521QUT5I7nMH6KjV24bJzriZoGwqzD0&#10;AYd+V/7pYHyOBFUYdvFIqHKkvsk8ucKu8oj0tA1a3uLm+WZsCCCAAAIIICAtIE4eDJQVd9SLuWuX&#10;vtJuvgtgifMHuQaWNCgF01WAACtdZ55xI4AAAggggAACCCCAAAIIpEpA/xRC0aCWYSmKOGdQ+xRC&#10;dRP/T1VfaAcBRwoQYDly2ug0AggggAACCCCAAAIIIICAEwX0JKs1uvKqF3E3LNRy4rDoMwJJF/CI&#10;J8mW8oqkt0MDCDhEYPW6ktEjh+yrbzL2t7Cg+xvzPjn31OPLKyodMo7gbs6YetfkOyc7tPN0e9aD&#10;s6bdNxMH5wrwBGx37sIe5IuWrmh3R9cUGDtqZKSxCAdH/wBy0BytLS6dOPYwB3WYriKAgP0Frrjy&#10;2ntnTPWdJ+g7UbBZXWPV1NRUU1Mn/hUPiC/Fg03NzY2NjZ07d3r6mecuvvS6A4f0Mw6tU07WkhXF&#10;w4cV2X+89BCB5An0LywgwEoeLzU7UoAAy5HT5vZOE2A5fYYJsNqdwUgBlghu2t3XBQWi/42EACtl&#10;U0yAlTJqGkIgfQREgKUP1qvoV8IS5xC2GrR5XFEIsNLn8GCkMQkQYMXEReG0ECDASotpdtogCbCc&#10;NmPB/SXAancGowRYzl362u6o9QLRIyoCLHnJBEsSYCUIyO4IIBAq8LeXZvfu01deZuvWzQcceCgr&#10;sOTFKJk+AgRY6TPXjFRWwMUBliwB5WwpwCmEtpwW2U4RYLUrRYAV5SRBAqx2jx+zChBgmSVJPQgg&#10;oAsQYHEwIGCWAAGWWZLU4x4BtwZY7pkhRoKAAwUIsNqdNAIsAqx2D5IUFCDASgEyTSCQbgIEWOk2&#10;44w3eQIEWMmzpWanCrg1wBLvn506JfTbJ8AKLEcfCDwBZaYv9CBPn5VHnEIoc4SkoAwBVgqQaQKB&#10;dBMgwEq3GWe8yRMgwEqeLTU7VcDFARafQujUg1JRuAaWc+dO6zkBlswMEmBFutpX+gR5MsdJUssQ&#10;YCWVl8oRSE8BAqz0nHdGnQwBAqxkqFKnswUIsJw9fy7tPQGW0ydWBFjPP/+800eR1P5feeWVMgGW&#10;+Azy8m07Kyv3JLUzyai8Q3ZWt+5devbo6vF4QutnBVYyzOOokwArDjR2QQCB6AIEWBwhCJglQIBl&#10;liT1uEeAAMs9c+mikRBgOX0yCbDanUHJAKusfEfXzrl9evVst0K7FWhsbtlVWbl7b13fwl4EWHab&#10;Hb0/BFi2nRo6hoBzBQiwnDt39NxuAiLAyrBbn+gPAukgMKBv76AtjlFrNcSxI7sgEEUg0nFln+Mt&#10;pp4YC0e6H6QRU/36vvHtxaEYq4BYe9WnoFdDs7e+qcVZm6J4RM+duHYs1jmiPAIIIIAAAgggkCQB&#10;AqwkwVItAhEFtNRpc9l2fRNfxhFFabsDjQACURKoSE8Tnj6OPmyaW7wtXsW2m1dRtM14a/EGPeDo&#10;GaDzCCCAAAIIIICABQIEWBag0yQCCCBgc4GgRDWOgNXmA7Swe+ISSNrNwj44vWlxJSwn3PwxVtg8&#10;y+lTQP8RQAABBBBAAIHUCxBgpd6cFhEIFghaDBLp7ELj46KKoFOWEj8nkYlBQF5A8ijVD9Sgo1dr&#10;SKaSsFGatvYw7CmBenntjuQZkWG7F72TQf2XpBO5lZ68kGFJooUU8wQnQ3pElMCdu1Y9/pxhu2vV&#10;L8xvRSG1jHfO2Q8BBBBAAAEEEFAUAiyOAgRSLWB87x26sCXoBEPtTXJQF0PPHJTZK9XjpD2HCwQl&#10;QcbRyBxv+nEudgx7vl6slUhy6s8O+RNsjT0JaiVKJ6PsJdlViiUgkEBSFSGXGlekjOs/rqhICWzj&#10;AicCxtxWpNVhCYyXXRFAAAEEEEAAAQQIsDgGELBCIOjqVzGdnyX/ttyKkdFmWghED2G1xCoUItZD&#10;N9byptAHNdruSLVGLemqKeN1aCXJOH+wRFFKshaq/2pbiRJ/K2JXX0wWdHOoNt1GAAEEEEAAAQRs&#10;IsAKLJtMBN1IUwF9ZUroeVJxfKiZfhpUmmoybPMEgs7RCwpoQtclxd1yTAet3m7czcW6o4kjjbVp&#10;yqdaoETNrQLxVaobpz0EEEAAAQQQQACBdgUIsNologACJgvIJFPGzyiUX9wR314mD4/qEIhFgIM2&#10;Fi3KJllATbC4IYAAAggggAACCNhUgADLphNDtxDQBGTSrlCr+PbCHAGjQBwXk4oOGP1U2UQO2phO&#10;wk2kk5H2NbEDHIQyAuoZemZvIe0ujLsJ7Spb6vmDMoOhDAIIIIAAAggggICcAAGWnBOlEDBPIOiq&#10;OkFnRYVec0dmBVZ8e5k3JmpKL4GwV4YKG+KEflygLhXrQRt6/qDxOvGh0Zt8qBRTJ7VYWfwbZa/0&#10;OhoYLQIIIIAAAggggAACKREgwEoJM40g0FYg6LSp0OtGGwsY3/AbS+rXz9IKcCoWR5kpAsbjKtL9&#10;0ONNLxl0WAaVDOphpIM2Srux1hD3cIKed2G7Gv2JbMp0UEkYAW9LQ2Oj6VtoQwk00dTQ2NTY1NSo&#10;/RvYFG8LE4oAAggggAACCCAQtwABVtx07IgAAggggEBsAuKsMk/gxhlmsdklu3TRwmS3QP0IIIAA&#10;AggggAACiQgQYCWix74IIIAAAu0I6J8zmOBnCIau7XIovXppJN/Nof13bbdLtJGJGEvbuCGAAAII&#10;IIAAAgjYS4AAy17zQW8QQAABlwlwcqvLJtTy4TS3eFti3y7fcOHLLc9G2QLplX98RYoSpvCGZ1/e&#10;8Oy9vm3Cggsjd6O1fy2Gm+i55Xp0AAEEEEAAAQQQcK4AAZZz546eI4AAAggggICsQEnJQuOmlCxs&#10;3cSSKxFZGTdFCSqvfqm0bqzSknWnHAIIIIAAAgggYJIAAZZJkFSDAAIIIIAAAnYVULOponFFyjj1&#10;X9+mGLfQbheJ8obNUECLubghgAACCCCAAAIIpFiAACvF4DSHAAIIIIAAAhYJtCZPCw2XuxL327vp&#10;YZa+TosQqz0zvo8AAggggAACCJgr4BHXkd1SXmFupdSGgHMFVq8rGT1yyL76JuMQCgu6vzHvk3NP&#10;Pb68otKhQ5sx9S6H9pxuawLT7psJhXMFxBPw+eefd27/U9DzK6+8MvQgX7R0RdAL76rVG0YfflDl&#10;nppYu3TFwn7qLiKHirCnuibLcCsR98U5hiE39XH1W+o/fxlXGrYyj0fxKIr4V/yj3gvcunTquOTb&#10;NSOG7x+6V+hIjWWifzdWCspHEVhbXDpx7GEQIYAAAiYK/O2l2b379JWvcOvWzQcceOiBQ3w/tgK3&#10;TjlZS1YUDx9WJF8PJRFwn0D/wgICLPdNKyNKSMCtAVZCKOyMAAKJCZAgy/glNcA6cWG/Nr/1h7wF&#10;GBcSYImLXgV3u6T1AXH3AwIsmXl1VBkCLEdNF51FwBkCBFjOmCd66QQBAiwnzBJ9TK2AWwMs3j+n&#10;9jgyvzVWYJlvSo22Fwi7AuuoIw7atTvmFVjtjnWWcpGxjMin7lZebXevsAUircDqmt/x629YgRUf&#10;aor2IsBKETTNIJBOAgRY6TTbjDW5AgRYyfWldicKuDjAmnznZCfOCH0WArMenEWAxZGQhgKpDbCM&#10;J2uMEx84eLcS/gzBdieCAKtdItsWIMCy7dTQMQScK0CA5dy5o+d2EyDAstuM0B/rBQiwrJ8DehAi&#10;QIDl9IOCJZAyMyh5CuHRRx60s8r8FVj3K22uNiI6bHqA1a1zx6+WsQJL5liwrAwBlmX0NIyAewUI&#10;sNw7t4ws1QIEWKkWpz37C5geYA3o21uMenPZ9qCxR3o8SUTi/TMrsJJkm4JqCbBSgJzUJngCtssb&#10;9iAPuwIrSQHWrLYBVgkBVrtz5sYCBFhunFXGhIDFAgRYFk8AzbtIQARYGS4aDkNBAAEEEEAAAQRM&#10;ECgyoQ6qQAABBBBAAAEEEDBTgADLTE3qQiCSgLbeSr8FfYkbAggggIC0gEe9yJTZW2jriTSheJQw&#10;m/oQNwQQQAABBBBAAIE4BQiw4oRjNwTMFRCRlnEzRl3649qDMiUJyMydHWpDwESBcUPGaZuJdVIV&#10;AggggAACCCCAAAKuFyDAcv0UM0C7COihUmi6pF8PS1wqS7taVmgZ4+NaMeMjMjXYBYJ+IJCYgJbh&#10;BtUR9kE98DWGv6H3JauK3utIHQjaS+RWC4sXahsZVmIHgsl7j1OmB20mN0B1CCCAAAIIIIAAAokJ&#10;EGAl5sfeCJghoEdRkd4Dh14DXmtWj7HarcGMblIHAs4QMD6P9OdIUNcjPe6MEaZ3L9WT8zI8pm8L&#10;lYViK/Ft2v0EmsjwZPi31nuiuvSeOEaPAAIIIIAAAggkKECAlSAguyMgJWAMmLTgybhb6PopqUoN&#10;hRKvIdYWKY8AAghYJCDSIfNvC0sWlpQsFP/qd+JvQ4vXQnI232WxuCGAAAIIIIAAAgjEKUCAFScc&#10;uyGAAAII2FAg6FxdmVMLxSjCXoFOG12kq85F38uGMu7pkkfJVMzf/j50232GTXwZfyseT6a2iQzL&#10;sJFfuecgZCQIIIAAAgggYIUAAZYV6rSZlgL6qqtI5wPGoSJ52Z04amYXBBwqEMcTzbiAMWjUUa4u&#10;F2Uvh9I5p9tifVPgDD1b3mldgNX2VEdWYDnnGKOnCCCAAAIIIGBHAQIsO84KfUo3gbBXsAr7SYKh&#10;JbVH5GtIN1vGi0BMAkH5suTV5UxMpWPqbboW9or4Sl3NZNfNI3rn24w99F0Cy5uuU8a4EUAAAQQQ&#10;QAABEwQIsExApAoEoggYrxUd6b6WQIVu+uPG+oOK6d+KVAOzgwACcQtwdbm46ZK0Y/fuXbZV7MjL&#10;y8nvlGvbrVNejn/rmNMpsOVkZ4qei/4nSYZqEUAAAQQQQAAB1wt4vF7vlvIK14+TASIgKbB6Xcno&#10;kUP21TcZyxcWdH9j3ifnnnp8eUWlZD12KzZj6l2T75xst17RH0mBWQ/OmnbfTMnCri+mh0rGkRof&#10;TOS+qDPS7vLfCp0C4xNw3JBxWoGFxQtdP1nyAwx7kC9auiLohVf80lK+bWdl5R75mm1SskN2Vrfu&#10;XXr26OpRl2YF30JHaiwR/bs2GaA7urG2uHTi2MPcMRZGgQACNhH420uze/fpK9+ZrVs3H3DgoQcO&#10;6WfcpVNO1pIVxcOHFcnXQ0kE3CfQv7CAFVjum1ZGhAACCLhZQD+tTx9k2EgrPoKwp+62W1VMe4nc&#10;StvarZYCoQIi/emcn9u7VxfHbT2754vVWGHTKyYaAQQQQAABBBBAQEaAAEtGiTIIIIAAAjYSiHQx&#10;OK2LoQlX9K4bawsqGeXqclH2spGU67pSXV2dnZk5cMB+jtsKC3uLq2CJ/rtuThgQAggggAACCCCQ&#10;IgECrBRB0wwCCCCAgIkCkS4Gp2dY+ucbGD+XMOx9LfOK4+pyUfYycaRUZRSoq63r0aN7U1NTXV29&#10;szZx8qPoueg/E4oAAggggAACCCAQnwABVnxu7IUAAggggAAC1gg0N7eIc/GcdRN9tgaLVhFAAAEE&#10;EEAAAbcIEGC5ZSYZBwIIIIAAAggggAACCCCAAAIIIOBSAT6F0KUTy7DiFeBTCOOVY78kCvAphEnE&#10;TUnV4lMIU9KOsxsJ/ajN0E/f21GxY9DA/vX1DU4cak5Oh00/bulV0Cu083wKoU0mlE8htMlE0A0E&#10;3CRwxZXX6sPxKt7WobW5a/hCUS6+9Do+hdBNxwBjMUtAfAohAZZZmNTjEgEXB1gumaF0HUboe/t0&#10;lWDcaSRAgKVNdvR4K40OiOQPlQAr+ca0gEDaCYgA694ZU8WwxcUQW1paxL/ivvhvQ0OD8cvmFvG/&#10;5pzc3If+9AgBVtodJQxYToAAS86JUukk4NYAK53mkLEigIBLBMIGWEWDBojLtztxhLm5OSWbNrMC&#10;y85zR4Bl59mhbwg4VEALsPT0SrskYnNzs/hZ1tTU2Nys5lki2mpsahIP5uV1fPKppwmwHDrXdDvZ&#10;AgRYyRamfucJJCnAGtC3t9FC/yi0BIG0asPWFuVbko1K1iBZLLTRWHeULC9ZTBJBK2aH879YgRXT&#10;lFHYHQIEWNo8sgIrZcczAVbKqGkIgfQRCAmwmrUAq7a2TYAlPmBXRFh5nfKe+jMBVvocHYw0NgEC&#10;rNi8KJ0OAskIsIIiFRMTFhOrijtgiq8PcewluYtksZgOZhFgTb5zcky7mFuYa2CZ60ltThEgwCLA&#10;SvGxSoCVYnCaQyAdBLQASztbUPwrUiotwKqpqWtsFCuw1C99K7CamxobOuXnP/vc86zASocDgzHG&#10;IUCAFQcau7hcwPQAK2yeYlbIYlY9YSdVsnLJYokfN5INSRaLqT8EWDFxUTisgB3W8dl/aoJWGhJg&#10;EWCl+KAlwEoxOM0hkA4CeoClZVhagCVWW9XW1onLYGlnFIoAq0GcQ9jUkJ+f/9zzLxBgpcOBwRjj&#10;ECDAigONXVwukJoAy4gY6ezC0Mf1R/RzBoPKiGqDvhWpZKRzGNutUO95pIbiG5q2l7F1rf64+2Ps&#10;hnGw8Z3LSYDl8qd9SoYnjqLnn38+JU05tZErr7ySACvs5HEKYcqOaQKslFHTEALpI2AMsObPnx9p&#10;4EOHDSfASp+jgpHGJyACrIz49mQvBBAwRUBfLiRCluiRjXFhUdhYJ9LuegykNSFZLGh0Mv2U3EWm&#10;KmMn9T6HRmPRRxQ6WJmmTZlWKkEAgeQJiLMtnHtLHgs1I4AAAgjYX+Ckk06qCXcbPvwQsT5LXNDd&#10;26Je050bAghEEiDA4thAwEoBPakR2UpoLCV6Zlw9FGnZlFmXhDdCmF5n2BwqLH3YpmPtT5RKNOqw&#10;2jKHwpuPvalvennjg9r9sFUlsq9M3yiDAAIIIIAAAgggYGeB00//2e62t1GjjvadXSj+Ef9Rzyjk&#10;hgACBFgcAwjYUSB0TZAdexnoU4LRj+VDS1xbS6bOuekcsYk7QUGV9rj+3aDxJrKv5XSmd0A/lox3&#10;TG+FChFAAAEEEEAAAfsIiGtgiduFF16kR1jjxk30BVfqTawvbiG/ss9s0RNbCrACy5bTQqfcLpDI&#10;CiALbfRT9uSXU1nY22Q0HSmckmkrkX1l6ndiGeMRJfof97K4lI3drGeuJ3BLWc/d1JDvI5wceRM9&#10;d9NEMBYEEEAAgTgEvF5xyXbliiuurK2t/fnPz1XXXKmbev6gFmPFUSe7IJA+AgRY6TPXjNQagdBr&#10;Tpn+MXnJeNsfvc443sbHsYtxwmIdY6zlrTk4aNUgEOXqbC5zEuGV9gdYcRP3XTY6hoMAAggggAAC&#10;MgKXXXaFTDHKIICAUYAAi+MBgaQLhF7oSr9CU9hrYMURvujxkOS1n9otFoQSZQiR+CLtIl+VsWQc&#10;/Qk1MUtbv8qVdiKhfgu9NlYoTiL7Jv1ItVkDQacZBgWaYU9oDbuLMTwNClIjNRGpHq0P+jM0Sg9t&#10;Zkl3EEAAAQQQQMBKAfFXq0Dz4o76Ryxt4ZV2810AS5w/yDWwrJwj2naEAAGWI6aJTjpeIMrJd0Hf&#10;0s/OM56mF/1+0HlYGlbQWX6SZ/+Fdkanj1RDlNMJo++if9fYhDEd0EcROsCgq1kZk6mwGpFGEd+5&#10;kNGvgSXainQRd/GtRPZ1/NMglgGEXrDMGBsZj/Cwj8us54rSRNhjMjR3Nh6iQYduLGOlbGwC+vo1&#10;J96JbaiURgABBBBwl4D+k0sMS8uwFEWcM+gLrnyb+L+7RsxoEDBZgADLZFCqQwABSwRMPzEzplEk&#10;cn2rRPaNqZOuLNxufprIqMMuVEykQvZFAAEEEEAAAQS09Eq7tUZXXvUi7oaFWjghgEAYAQIsDgsE&#10;EHCDQHxrqdwwclePIex5gmFPBY2bIWwTcdfGjggggAACCCCAQKiA9vEtmZmZ2YFbx465nTvnd+nS&#10;Wdu6devWs2cPcQc9BBCIIkCAxeGBAAIWCMRx8SDjLkE9lqxN5oJH0S30K1gFFYv0uLFYIvtaMEP2&#10;aLLds1BFN+O4ZpxxcJJn19rDg16oAhlOvjGFCCCAAAJpKHDPtPumz3hgxr0z773/Dw/84Y9i++ND&#10;Dz/x5FNPP/Pss8/9RWzPv/DC3158cdYrrzz9zHNp6MOQEZAXUD8LaUt5hfwOlETA3QKr15WMHjlk&#10;X32TcZiFBd3fmPfJuaceX15R6e7hp2Z0Qaf7Gb+MdCZgaBnRVeN1jvSzvSLV1m6jeoWhCDOm3jX5&#10;zsna48brWxkv4h72ce1BvVhM+xq7MevBWdPum5ma2UlNK6ETHWWCRJdkpjVSDfrjetQV95ET5Vht&#10;9yRWcRQ9//zzYizapxBqzsb7qZG3cytXXnll0HG+aOmKoBfeHRU7+u/Xt6am1s4DidS3vLyOW7aW&#10;9SroFVogdKTGMtG/60QK2/Z5bXGpbftGxxBAIK0EDhzSzzjeTjlZS1YUDx9WlFYIDBaBIIH+hQUE&#10;WBwVCLQRIMBKzQERumombKagd6bd+KndAEsPQYwDjN6oXtIYYKXGJ6gVtwZYQcMMuuZU0EFi/K7x&#10;W5EeF5UHHRV6c5KPS+ZcodWGPUgIsNp97sgHWLW1de3WZsMC4mwRAiwbzgtdQgABBOwvQIBl/zmi&#10;hykQEAEWpxCmwJkm0k4g6FQ17Ut5hVjLy9dsk5Khn/6Wgo5Z0mgKxuXQJkI/7zL0iulRTu6L9FmT&#10;7Z5yGHSttOjlNduwuxi/pVciORdi+ZV2IQyWX0mKUQwBBBBAAIG0EhALb9NqvAwWAXkBAix5K0oi&#10;EJtA0HtsyQyr3RORonfC9eFXbHNAaQRsKWD8FG1bdpBOIYAAAggggAACCCBgOwECLNtNCR1ypYDx&#10;XCRXDjCVg5KMAlPZJdpCAIGUCejr15x4J2VKNIQAAggggAACCLhPgADLfXPKiJwhEPYT8fRoxnjH&#10;WNI4ttAaYtrdQiY9zjOuF4seSxl3Cep5aG2hJ6OJXeJo1EIimkYAAQQQQAABBBBAAAEEEDAKEGBx&#10;PCBggUDo9ZiCzhwMunq0fhWeoIjKePEd8S09uGl3dwvG3LbJSJdACrrekHGn0F3078pcyUjLsMJW&#10;EqVRy6HoAAIIIIAAAggggAACCCCAgBDgUwg5DBBoI2DKpxCGvY6V8UHJz9STLGYcgGQrzHpMAuLz&#10;42Iqn4zC0+6bmYxqqTNlAvqnEKasRcc1JPkphAMH7OfcTyH8cfPWXgW9QqdGXK/33FOPL6+oDDtr&#10;0b/ruImmwwgggAAC0QXEy/7YUSONZfgUQo4ZBISA+BRCAiyOBAQsC7CC6IOWTYnvhj2rLrQYARYH&#10;MQL2FyDAaneO5AOsurr6dmuzYYHc3BwCLBvOi7FLcXzyl7gWW5/uXbrl59l8aDbpXmNTc1V1za69&#10;+8RnWdikS3RDEwiKS2CxVoAAy1p/WretAAGWbaeGjlkmYMkKLMkEKlIxyd0T/HxDy6aEhhFwhYAd&#10;1vHZHzJopWHoyqMdFTsGDezv3ABr049bWIFl5+NQO+Ri6mFp+fbGhqbu3bvFtFfaFm5ubt6zZ292&#10;h6x+hb3TFsGGA39j3idRFoHasMOu7xIBluunmAHGJ0CAFZ8be7lZIEkBVpSTAYVmpPP+5E8h1Ety&#10;CqGbj07GhkCaCUQKsOrrG5wokZPTgQDL5hMXx9maWqja2NjY1NRs89HZoXtZWZnZ2dmRngh26GF6&#10;9iGOIz89oVI2agKslFHTkLMECLCcNV/0NhUCJgZYQd0N+mi8oNMD9e+GDa30qoyVyNQQqUwqKGkD&#10;AQQCAiy/kjkWQi/0FjbAKho0oElEBc0tMnXap0xmZkZWVlbJps2swLLPpIT2JI638Y5eFWjJXIhz&#10;aeMOsMSJh+XbdlZW7rGk5w5ttEN2VrfuXXr26CpOd400hDiOfIdqOKXbBFhOmSn6mWIBAqwUg9Oc&#10;AwRMCbAcME66iAACKRQQAdbkOyensEHnNTXrwVkyAVZ1dXV2ZmbPnj0cN0Jx5lRV1e7G5ub8/PxY&#10;cxPeW6ZsuuOgJsCKdXYSCbDKynd07Zzbp1fPWBtN5/KNzS27Kit3763rWxjmEyQ0mTiO/HQmTcHY&#10;CbBSgEwTThQgwHLirNHn5AoQYCXXl9oRSEsBAqx2p10ywBL1iAyrrrau3QrtViAzIyO3Y8eOeR3D&#10;doxPIbTJfMXxNl4LsBx6Wqsl7FHOpW23P6tWb/jJqBENTS1cA75dK71AhseTnZXx5dJVI4bvH2mv&#10;OI58+Q5QMg4BAqw40NglHQREgJWRDuNkjAgggAACCCDgAgHxrnVvdd32HXsct+2srN5XW8+7bhcc&#10;hAzBcoHmFm+LV2EzCojPdDRuxjkSaZ/lU0YHEEAAAbMEPOJ3qS3lFWZVRz0IOF0gvhVYa4tLnT5w&#10;+o9AMgQOHNIvGdU6rk5WYLU7ZZIrsJx7AlH0s3hYgdXuEZKaAnGsQxErsMR12Rz6yZipUQ1qRZxC&#10;GOlicO32R1uBVVPf1G7JdCtguLyVeqGroKtd5WZnsgLLWYcEK7CcNV/0NmUCnEKYMmoacoxA3AHW&#10;xLGHOWaQdBSB2AWuuPJafSev+ofewK3N3TZ/5r340usIsDQmY4D15mNv6njn3HRO7FPhzj0kAyzn&#10;nkAU/SweAiybHNYEWCmYiIQDrINr6hpT0E9nNdFOgNUh68ul33MKoYPmlADLQZNFV1MpwCmEqdSm&#10;LQQQQMDZAvfOmCq2GdPvnn7P76dNvUtsU3//P3fcfsttt/7u1lumiO2W302ZctMNN/72uttuvdnZ&#10;Q01a77X0SuRWWnRlDLOS1qYLK7b5CUT6iTxGes7iceGByJAsEwg6YY4vxRk10W6WTRQNI4AAAmYL&#10;cA0ss0WpDwEEEHCvgPgFuaVFvXpuc3OL2JqamhoaGuvq6mpq1K22tnbfvprqfTXijikGA/r2Dtra&#10;rVYr324x0wtY1a7pA3FEhe28V7PLt9tckoaL0Dji0KKTjhCwy1PcVv1QxJWu1E27FlbQzRHTSicR&#10;QAABGQECLBklyiCAAAIIBAlE+C1ZjbjMuVC1lkNtLtuub+JLE8MpychJshjHRwoFPMHJkBnLLxpu&#10;/0XDnx9v3W7/hfmtKOq1abghgAACCCCAAAIIxCdAgBWfG3shgAAC6SigRVO+dVj+zbcOS12Kpd0a&#10;m5obGxvEnXTUYcypEzAjsvIFVA1PP94w97u+PTIGPf/WoN9Pad2ef0s8KL4lCrT9dK/2m460LCN1&#10;PLSEAAIIIIAAAgi4UYAAy42zypgQQACBpAkYl1f57vvXXGlv2sUJhurnm3tbktG+thRLq9m4MCp0&#10;kZTxxMOwPdFXchnvhO4lWSwZg6XOKAKmnLjT8PQTDXNXqInVxYdveuXbTa88uumBRzdd6dvEHfHl&#10;K9+Kb4kColjD3CdiaDRwIg9n8XAYI4AAAggggAACJgoQYJmISVUIIIBA2gl8/fWXSRqzllXpoVKs&#10;rehpV9izDvUgTG9F1B96rqJksVj7RnlrBRovOLdx3kqlaJzohppVnXS28uJ05cWFysKFSonv3xcX&#10;Drp0ujJ9uviWKODr7TixS+Od51rbc1pHAAEEEEAAAQTSWYAAK51nn7EjgAAC8Qjo60rmzZtbU1Pz&#10;+eef+S585Vt81SIu7q5+FU+9IfsEJUryF8DSgye9ylgvBh+2/wlmaqaYUEmCAmoIJcIp9SaCqulq&#10;XOW7lZSIbaG6Ker2cZGvQMnCQdOnq6mWdhs3vfHOJxPsALsjgAACCCCAAAIIxCdAgBWfG3shgAAC&#10;6S7w6quv7A7cPvjgPS290k4iFHfN1Ym+nEqmLePF4EPjLZkaRJmg68pL7kUx0wX8n7alfeZWLJtY&#10;eyVCKLU/IpOavlDrmAitsma/MeRzse0wblmf7xDf3XTpOG2tlv82bpyIwKI3ql39Xc15TR85FSKA&#10;AAIIIIAAAmksQICVxpPP0BFAAIG4BMQb86ef/rOeXml3/vWvN3zZlViB1dxiRn7lyo//O+emcwT5&#10;m4+9KTZxR/uSW2oEmo4NrL0S6ZU4YbBIj67UoCr8TaRdWuBlvI2brlbFDQEELBKIKbZOk8L6p6b6&#10;l0hbNDU0iwACCCRbgAAr2cLUjwACCLhN4KGHHqoNd3v99dni/EEtxkrZmMOeVyh/smHK+qk3JEIr&#10;fUt9625o0dvSID7qMvZNEWup1FtrejXwk7Io9TT9z5PKOLHLQt8m/hGLtgKnE146LmoHmhoaxSdy&#10;NjVq/wY2xeyViW6YTcaAAAIIIIAAAghICxBgSVNREAEEEEDAJ3DbbbdNmXKz2G644cbLLrvioot+&#10;dd55F4nt3HPPN1Eo6IJT+ul7WhPGi6+HbVRfwBXphMGgy7eLSowXjI90+fagYtqXJo6aqpIkkHH8&#10;hWLJlT+9UpSWl2eL9CpSW6Jwxl+fVcb5ymu3hdMHiQtmiS/Va2aJ1VvjMi65MEldpVoEEEAAAQQQ&#10;QACBsAIEWBwYCCCAAAKyAoar+qiX+RE37dJX2s13ASxx/qBp18AKunBVUBQV9rJW0XcJGqd+aS3x&#10;eJSLZEUppn/LWEZWk3KpFFDTKHG9K9+mx1LhOqBGXep1r7SSvpv4UMIX1cu6iwcGqZ9UqF5CS73D&#10;DQGfgDhvmltMAhw4CCCAAAIIxCdAgBWfG3shgAAC6SugfwqhINAyLLGiRWy+MEvdxP/TV4eRJ1mg&#10;OXCY6cdbu3cGD+zr75QInkoWNi0sjbSLuq5KO9NQpFTav+JqWSVqetV/YanYNhUp4nMJ1Y8mVBRR&#10;bYR6Wruox7u+cJeruif54KB6BBBAAAEEEHC1AAGWq6eXwSGAAALJFNCTrNboyqtexJ2PX0umOnXH&#10;IyCWUKkfO7hQEQlUpFvWpRf5LnpluKnrrRaKFEtEV9qjIvyKp3n2QcBSgQ/em2tp+y5pvPm7pZ4N&#10;azM3rsvaVJy9eUPO1pLc8s0dt2/ttKMsf9e2zpXbu+zZ2XXvrm77qrrV7uleX92jsaZnU23P5rpe&#10;LfW9lMbuNbtdAsEwEEAAAesECLCss6dlBBBAwGkCHt8tMzMzO3Dr2DG3c+f8Ll06a1u3bt169uwh&#10;7jhtZPTX/QJi7ZW2/CrsULOmh0+vRGE9vXK/ESN0qcCJJ0/azzVX64v3Yxzi+OQHfZd9779bs3zJ&#10;ju3by9atK1u/vnz9+m3r1pWvXbttzRp1W71abNvFtmqV2LZ9//12bVu5Ut1897etXFlZWtq9saZH&#10;5fZEehJ5X/WzI/wfH8EnSLj0icywEEBACHjE38m3lFdggQACmsDqdSWjRw7ZV99kBCks6P7GvE/O&#10;PfX48orKsFBri0snjj0MQwRcLHDFldfqo/Oqn9cduLW52+YMqYsvve7AIf1cbCI/tBlT75IvnLYl&#10;p903M2jsi5auCHrhXbV6w+jDD6rcUxOT0gFFrcfhDyXBAZa68KpE8V3ive2tZKH4OjTwil6b+quV&#10;R/H4/hX/qPcCty6dOi75ds2I4fuHdj50pMYy0b8bEwWFowvEQb2jYseA/v3q6uqxlRTIzc3ZvKW0&#10;V0EvyfLGYuIV4CdHDt8V4ytAHA0F7bLz/Xf3VVSIP95kZmR4MsT/PWJrc0dRGhsaxPc75OYq6vfV&#10;72p/8hF31JcD37/iVOLugwfv7Tco8S4F1SDa0R5p/a/hxadrp9wvl60O++Kj7RXHkW/6EKgw6GV/&#10;7KiRxkc65WQtWVE8fFgRUAiks0D/wgICrHQ+ABh7GAECLA4LBMIK/O2l2b37BC4kJGG0devmAw48&#10;lABLgooiEQVSEGBp6ZVYmaV3YpM4i9D3SGjUpZUhwHLxIRvH23gCrFiPB8cFWOV/fbY+K0uctCKS&#10;Ky268t/xRVTqfUWpU5QOBxzgbWz0bNnSsUMHESP5AyxfGS3AUu+oZZX8rl2rDx0Vq1v08gRY5npa&#10;Xpt4LSLAsnwW6IANBUSAxSmENpwXuoQAAggggAACSRfwr71SxIWxxvk33zWwoqRXSe8TDSCAgM0E&#10;9pSVeRobvfX13ro6ddPu+P5V6uuVurrm6uoBxx/f5bDRXUcf223o0Ja9ez319Z66Ov3fjPr6jLo6&#10;8a94MKulZc/KlTYbIt1BAAEEHCNAgOWYqaKjCCCAAAIIIBA4QSYGCeOF27PGXaTtqadX6hdFvk2E&#10;V2Lt1cKIa6+CmhQfTRjTLY6ex1Q/ha0SEOeFNXGTFhBcVs1UfO3uLS1VRIClhVaGTUuvxOOehoYu&#10;vfxnRHbt3VuprRXRVUZDQ2iGlVlfn9XUVL9pU3w9YS8EEEAAAU4h5BhAoI0ApxByQCAQVoBTCBM5&#10;MLgGloye5DWwjjrioF27Y7sGlmjdeN6fepKguJX4OqWHUOLOwvbXXonYSyRcYrmW2LVp4athxxXp&#10;Glhd8zt+/Q3XwJI5FiwrE98phPv1K6ypqbWs005rOC+v49bScgddA2vRBecMGDPG29AgThbMDJxC&#10;KO6IEwbFaYHZOTlKS8uQq6/enp0npqJb6abt//mPiOgaWlo65eS0XhIrcDGsrE6dtn/wQf7Dj5s7&#10;b5xCaK6n5bVxCqHlU0AH7CnANbDsOS/0ykoBAiwr9WnbxgIEWIlMjgiwJt85OZEaXL/vrAdnSQZY&#10;Rx950M6qeAIskTpp17rS4qc20ZUybtCL08Vjka57pfmrn1SoVuDbN/IHGkYKsLp17vjVMgIsWx/L&#10;BFgpmB7HBVgfnX7y4BNO8DY1aemVuI57ptdb19CQNXRoRna2Z8OGPI/ngBtu2J6TL/S6//jD1n/8&#10;I2PMmLyioupVqzJXrercqZOSKXb1X9BdBFhbXn216+v/MpeaAMtcT8trI8CyfArogD0FuAaWPeeF&#10;XiGAAAIIIICAmQK+ZEpdORUuvVLk0qvn/B9WKNKrcJ9OaGZ3qQsBBCIINLd4W1K81da21NZqpxCq&#10;pw3W1Ozbu7fPz39+7G239f75+X1OOql5zx6xCEvrlbe2Nq9v3w4/Oa6pz4ARl17a8ZRTavbsyayt&#10;VS+DVV8vkq+mlSubli5NwhACPQhUrX4duAk0DigEEEDAHQJcA8sd88goEEAAAQQQQCCawKCSwLWu&#10;9FIiihLLsl5UL3rVztqrF59TzzAUN196JZZfYY0AAmkiIE4e1K/XLi56Vbt794ALL8wecfjGTWVC&#10;oOCAA8QVr0SA5ddoacmsrj5gYKH4csOmsqYhI/LOOKN+9+7MurrMpibPjh31b76Z3diYJnQMEwEE&#10;EDBdgADLdFIqRAABBBCIJjCgb2+xhZaI9LixpEyZ6Ppha0i8WqY8hQL+T6XXPpteftuwqVRcvkrt&#10;57g2nd00fXqUSrIWPpcl0qsS327aZxQuXNj8cWn0dhWPEmZTH+KGAAIOE/CIdUyBzx9srKzsPnZs&#10;xvDDtDEMyO9QNnu2uIi74vUvcRLXyWpcv37bo48Wdc7RytQNPjBz1Chl797MmprGN9/M3LmzQ2am&#10;wwjoLgIIIGAbAQIs20wFHUEAAQQQSJVA2ASt3cZNybnefOxNfWu3RQqYK+DPsErUhVfqJm7ivqJk&#10;/u25zI/WGdsSX/o2LboKLN1auFAs1xKVmNsranO6gJdbjALOmvGM5mZtBZa3pkbJzR12kf+TTAd0&#10;yi6eOnXft99miuVX+gqs5mZRvu7zz3c8+GBRl1xtpL3OOqspI6Ph7bdbftyUkd8xo5M/23KWA71F&#10;AAEE7CBAgGWHWaAPCCCAQBoJbC7bLkYbFCFpX2rfSs0tvgwrwb6J6ErUcM5N54hN3NG+5JZKAS3D&#10;0i565Yux9MYXirgqkFvpYZYv59Kirhenix1Jr1I5WbSFgB0EPL4AS2zNVVU9jzpqW22z6JU4SXDz&#10;n/9cs3q1uKy7OK/QE1hUJd5ZeerqsjIymtas2fvXv2r937q3PiMnu/GHHzK7dc7Iy83oSIBlh4ml&#10;Dwgg4EgBAixHThudRgABBNwtoK110rdIg41UTGbfKIBhq9UDL+OdBBty9yQmaXTqyXniLWMC28bN&#10;6pVr1AxLO6OwyJdkqScWii3otlCUGXTpuEHTp4tLaIkd5drN8GT4t9Z7Ys8kiVAtAggkUyBDnELo&#10;u3x7S0NDwVFHaU3tW7t214IFmeLjBX2Xda/99lvxoEi16pYuzRBnFIrrtWdmNixaNKjJ/5Gpeccd&#10;n9Exy5PbwdOxQ2Zuh2T2l7oRQAABNwsQYLl5dhkbAgggYE+BoEVYQcuv9C9FsbDLtbRByRSLtKQr&#10;jmr1qoz7aj2MUps9/R3eK5EOJXrbtHWb2NTTA0WGpW3iuuzGbeF0dcnVpdO1tVpaedlWtXgtJGfz&#10;XRaLGwIIOEwgS5weWFcnPogwMyMjf8AArfe7v/zSW1WlXv1KfLygoux4/vncx/9U+tvf1nz4ofr0&#10;Fw82N3sqK0WGpZXPGTYso2c3T4cssRRLbA4joLsIIICAbQQIsGwzFXQEAQQQQMAnoOdBCV5zKvoJ&#10;iaROTj3cPIq4ALI522evZb7yWuYDYrtWDbPULZBnLVTEt7Zs3aZtsTXn8WRqm8iwDBv5lVMPOfqd&#10;3gKZ2imEIsDyeLLz8zWMxu3bRXSlbuLyWCLGqq2t+fjjuiVLMpqaMhobxaZs3964bFnj8m+18hld&#10;umZ26eLJzvQQYKX34cToEUAgQQECrAQB2R0BBBBAIB4BY0qlh1ZaRaFLq+JpQGKf6OuwEozPJNqn&#10;SHwCYn1T4Aw98+5kz7zet/0j+1XftvgfcbfSugCr7XmOrMCKb77ZCwFrBbSLuHvFKYTV1WIdlr8z&#10;HTqISEvLsMRFr8Rpg2J9ltg8Irratat55crGpUta9u5t6dbVX75e7Nji6ZCd0SE7MzvL2hHROgII&#10;IOBcAQIs584dPUcAAQQQSJaAfm6gfoZgslqi3pgFvOJNorqaya6buKazthl76LsEljfmsbIDAghY&#10;LZDZ1CTSK5FMNe3YUbdli9advMMOU5qaRHQlroGlnkjoW4TlragQ125vWr68pbxcLML0ZipZx47R&#10;yreUlSr1dWL5lViElZEt1nRyQwABBBCIR4AAKx419kEAAQQQSFwg6KpSiVcYRw3tfu4h67DiUE3e&#10;Lt27d9lWsSMvLye/U65tt055Of6tY06nwJaTnSl6LvqfPBxqtkpA9uJolAsIWDVT8bWb6fWK8wS1&#10;FViVH3+sVdL9mGOyR4xo2bVL5FYtVVXNW7c2rl/f9MMPSmWlx+sV17pS6pu8P/mJuHa7Vr7xy8Xq&#10;CqysLE9WZiYBVnwzwV4IIICA+OOg1+vdUl4BBQIIaAKr15WMHjlkX32TEaSwoPsb8z4599Tjyysq&#10;w0KtLS6dOPYwDBFwscDfXprdu09f+QFu3br5gAMPPXBIv+i7BF2+XS+sf9KfcXcRNoW93LteRk+j&#10;IlUrSob9lmS1QbsHdTJKFjZj6l2T75wsdn/zsTfFv+fcdE7QfXlYt5ac9eCsaffNDBrdoqUrgl54&#10;xS8t5dt2VlbucZxDh+ysbt279OzR1aMuzQq+hY7UWCL6dx1HYecOx0G9o2JH//36io+hs/O4bNW3&#10;vLyOW7aW9SroFUevVq3eMPrwgyr3+D/aL44a4thl1dBB3o4d1QvhNTbm77//sV98UbJzr6inW/mP&#10;a088sWN1tTghUHxX/Ktt6omELS113boUzJu/vXCQKLl/QZeqs05u3laa0SkvMze7yeutemleHD2J&#10;sov2uqKu+/S/wPiWqQZuXTp1XPLtmhHD949UQxxHvrn9p7bQH39jR400PtgpJ2vJiuLhw4qwQiCd&#10;BfoXFhBgpfMBwNjDCBBgcVggEFYgSQFWmmjrAZYYr5ZhaTctyeImBCQDLLdaEWDZZGbjeBtPgBXr&#10;3DkuwFo7eL96j0dLqUQydeA993gvv0Ybdec1/9/eeQBIUWR9fGY2wy45IzlnUDCDGMGACoIYMWfv&#10;POOZcw7n+SkGDGf2VMwR04mAGFAQJeecls15d3a+1/2feVvbO7s7m2d3/u249NRUV/jV61evXldV&#10;L9148cXRmzfHu1yxtvdK1rYUu1zePr3bzpq1t89gROv06X9zHn8wqk1raw+suGify733pc+qyq3i&#10;+HRg1S7PBk9NdBEdWA3eCixAGBIQBxaXEIZhu7BIJEACJEACTZaAOK3002QryYqRAAmQQN0QCDaF&#10;sW5yCqRqLSEsLpaPeK/Eh7XxgQdaL1uMHzMHDh++aFGb++93HXJIQdeu+V27Fh1ySPwDD+zz08/q&#10;veq2cWXuzH97Epu7PB6X9WIHa6/3ui1xmdTrH1o9V5DZkQAJRA6B+lagkUOWNSUBEiABEiABEiAB&#10;EiABEmjUBKyJV4GPNXAqLFwxfXrrJb+gUttyirxnnDto/vx+K1b0XrGi1/z52aefszW7EL/us2Zp&#10;+hUX+Iq9rugY/wI/tzvKeqUDDxIgARIggeoQoAOrOtR4DQmQAAmQAAmQAAmQAAmQQJMnIIMl852i&#10;4s+S3dxXTZkS83+Pdo/zu6LWb9qxOSVLPnICIL0SPB1efjr9grNduTnuuDgryH47qc8t07CaPDNW&#10;kARIgATqigD3wKorsky3kRLgHliNtOFY7LomwD2wakLY3AOrJuk04WvL2wOrCVfZUbUK3hNSjY2Z&#10;Iodb7da0Gqi5B1ZVm6CGe2CNGTUwJb1eN3HfNbjv7pwcbHGlm7VjWlazjh3bnHRSi4kT4wYOjGrf&#10;XkKKk5OLVq/K/+7b/DmfF2/f6mnTyh0f546JlvcSygZY8tcTE5WQ0GzLk+9UlVvF8SveA6tlYsKv&#10;i7mJe+0ir9vUuAdW3fJl6o2WADdxb7RNx4LXGQE6sOoMLRNu3AQuvOgyrYDP5SupTKlT44vLdea5&#10;l1f6FsLGDSXk0tOBVSmqoA4suUpeAlvptU0mQnkvuq2GV6XJMKnnilQDNRxYubl59VzUxptdQkJ8&#10;Td5CWP8OLN9R45auXSvbtPtfMhjwZMXYW7bLR05iY2JiEhMlgjs3x5eX7/a43C0TPc0TbL9VtO3A&#10;srxX7uiomGZxBQmtUv/9au22IB1YtcuzwVOjA6vBm4AFCE8CdGCFZ7uwVA1JgA6shqTPvMOYgDiw&#10;7r7rNimgz+crLi6Wv3Iu/xYUFJhfvcXynzcuPv6RR/9FB5a2Jx1YlYp2eQ6sSi+MhAjV8KpEApa6&#10;qGM1UNOBVdWGaHQOLKlg3qknrf99cUxRkUy8EneV/JWPzMkyJ2TBvWWtNxTvVVys5a6KE9eVPevK&#10;PnHFREW1atFq4JB1NzxcVWiVxqcDq1JEjSsCHViNq71Y2nojQAdWvaFmRo2GAB1YjaapWND6JQAH&#10;lnqvvF55UbjL6/Xm5eUXFRV6vZY/S1xbhUVFEigrRJ6a+QwdWKYDq36bq1Hmdsc99zfKctd9oavh&#10;Van7QjXNHKqBmg6sqopCY3RgSR0T/3Hpnj17fbm50bILe8B1JSfiscLSQnw88p5BmW9lfaJwIn4r&#10;d7T1V5YOemLj111/b1WJhRKfDqxQKDWiOHRgNaLGYlHrkwAdWPVJm3k1DgJ0YDWOdmIp651AGQeW&#10;Fw6s3NxSDqwi6/A2a95s5tN0YNV7IzHDJkqgGl6VJkqizqtVDdR0YFW1VWrowNp/34F70+p1D6yq&#10;VrBB4lfswGqVlPDL79wDq0FappqZ0oFVTXC8rKkTEAcW30LY1BuZ9SMBEiCB2iOAlYP2PCz/R6Zi&#10;FRXJx38UFnkLCwvkS+3lyZRIgARIgARIgARIgARIgARIwJr3yoMESIAESIAEQiUAHxYO+9xyZ8n/&#10;OGQ/LHFtyb+hJsd4JEACJEACJEACJEACJEACJBACATqwQoDEKCRAAiRAAgaBr7766rvvvpXPDz/M&#10;/fXXn//4Y/Fff/0hn2XL/iQnEiABEog0Am4eVSQQaRLC+pIACZAACdQWATqwaosk0yEBEiCBSCFw&#10;9NFH5wQ7Bg0aKhOwZEN3mYMVKSxYTxIgARIgARIgARIgARIggXohQAdWvWBmJiRAAiTQtAgcf/wJ&#10;6aWP/fbb31o+aC8ilFWETau6rA0JkAAJkAAJkAAJkAAJkEADE6ADq4EbgNmTAAmQQKMjgO2uTj/9&#10;DHVhjR9/pO24sg55NWEx/VeNrlFZYBIgARJoHARkvaKLn6AEXG5X8I8VyoMESIAEmgIBOrCaQiuy&#10;DiRAAiRQzwRk93b5XHjhRbm5uZMnTw28lNBaPwg3Vj2Xh9mRAAmQAAmQAAmQAAmQAAk0bQJ0YDXt&#10;9mXtSIAESKBuCZx33oV1mwFTJwESIAESIAESIAESIAESIAGXiw4sSgEJkAAJkECoBGTlYCCqnFgL&#10;Ce25V/7D3gBL1g9yD6xQeTIeCZAACZAACZAACZAACZBAiATowAoRFKORAAmQAAn4CWAPLDiz4MNy&#10;uWTNoO24sj/yP2GRAAmQQIQQkD2ZeFSJQIQIBqtJAiRAAiRQ6wTowKp1pEyQBEiABCKFgHqySlxX&#10;PmsTd2OiVqSgYD1JgAQimUCV3DcRHjmS5YR1JwESIAESqCEBOrBqCJCXkwAJkEAEEcC4KyoqKiZw&#10;JCTEJyUltmiRhE+rVq3atm0jJxEEhVUlARKIbAIR7pCqRvUjW15YexIgARIggeoTcMtz8q0791Q/&#10;AV5JAk2LwIrVG0cP65udX2RWq1P71rO//GHqxHE796QGre6qtduPPHRE0yLB2pBAKQIXXnSZfpc3&#10;EJb8VurU+OJynXnu5QP6diFHEiCBGhKY/9ufFXRANUycl5sEqoE6eU9yj+775OcXkGSIBOLiYjdt&#10;3tqufbsQ45vRlq9Yf8C+g1Iyc6pxbdO+RNyIqKDzXzuwZfP4n39fMXhQ7/IgVEPymzbPBq+dtMih&#10;+w0zi9E8LnrRn2sH9e/Z4GVjAUigAQns06k9HVgNyJ9ZhyOBajuwwrEyLBMJNDQBOrAaugWYf1Mg&#10;wLFlvbViNVCLA6tnj25FRUVeL/f+q7yhoqI80dHRGzdtqYEDa3Badm7lOUVYDL/7ShxYAT+WhkhA&#10;UjNxYC2nA6sRCQUdWI2osVjU+iRAB1Z90mZejYNA9RxYjaNuLCUJkAAJkEAjJFANr0ojrGVYFLka&#10;qLOysmKiomTpdFhUIOwLIZskpqWlF3q9iYmJ1SisNQNrv8GZWXRgOeGVzMDy/2L6r1zNm8f9/Bsd&#10;WNWQuAa7hA6sBkPPjMObAB1Y4d0+LF1DEKADqyGoM08SIAESIIFyCVTDq0Ka1SNQPdTiw8rLzate&#10;jpF2VZTHE5+QkNAsoXoVtx1YQ7KzSbsMv8DSQfxQ+purWYI4sJZxBlb1pK5BrqIDq0GwM9PwJ0AH&#10;Vvi3EUtY3wTowKpv4syPBEiABEigQgLV86oQajUIEHU1oNXnJZiBlZtbUOwrteVifZYhPPPSGVj+&#10;4hkTsOSnhLgYzsAKz4Yrr1R0YDWu9mJp640AHVj1hpoZNRoCdGA1mqZiQUmABEggMgjQq1Jv7UzU&#10;9Ya6ehnt2JncMim+U4f21bs8Mq+SZZt79qakZ+Z17lTuxvmU/HCTDTqwwq1FWJ4wIUAHVpg0BIsR&#10;RgTowAqjxmBRSIAESIAEXC6OLetNCoi63lBXLyN5efrOXXtTUzOqd3lkXhUbE92qdYu2bVo6Z2kZ&#10;OCj54SYbdGCFW4uwPGFCgA6sMGkIFiOMCNCBFUaNwaKQAAmQAAnQgVWPMsBhfD3CZlZhRICSH0aN&#10;YReFDqxwaxGWJ0wIiAPLEyZFYTFIgARIgARIgARIgARIgARIgARIgARIgARIICgBt8zF3bpzD+mQ&#10;AAmAQAUzsIiIBEiABEiABBqEwNSJ43buSW2QrCMqU5n1EFH1ZWVJQAlQyYSVMHAGVlg1BwsTPgS4&#10;hDB82oIlCRcC5TmwZOTQqX3rcCkly0ECJEACJBBhBOjAqp8GZ19fP5yZSxgSoJIJn0ahAyt82oIl&#10;CSsCdGCFVXOwMGFBoAIHVliUj4UgARIgARIgARIgARIgARJougTowGq6bcua1YgA98CqET5eTAIk&#10;QAIkQAIkQAIkQAIkQAIkQAIkQAIkUA8EuIl7PUBmFiRAAiRAAiRAAiRAAiRAAiRAAiRAAiRAAtUn&#10;QAdW9dnxShIgARIgARIgARIgARIgARIgARIgARIggXogQAdWPUBmFiRAAiRAAiRAAiRAAiRAAiRA&#10;AiRAAiRAAtUnQAdW9dnxShIgARIgARIgARIgARIgARIgARIgARIggXogQAdWPUBmFiRAAiRAAiRA&#10;AiRAAiRAAiRAAiRAAiRAAtUnQAdW9dnxShIgARIgARIgARIgARIgARIgARIgARIggXogQAdWPUBm&#10;FiRAAiRAAiRAAiRAAiRAAiRAAiRAAiRAAtUnQAdW9dnxShIgARIgARIgARIgARIgARIgARIgARIg&#10;gXogQAdWPUBmFiRAAiRAAiRAAiRAAiRAAiRAAiRAAiRAAtUnQAdW9dnxShIgARIgARIgARIgARIg&#10;ARIgARIgARIggXog4Pb5fFt37qmHnJgFCTQKAitWbxw9rG92fpFZ2vm//dkoCs9CkgAJkAAJkAAJ&#10;kAAJkAAJNHYCh+43zKxC87joRX+uHdS/Z2OvF8tPAjUhsE+n9nRg1QQgr22CBII6sJpgPVklEiAB&#10;EiABEiABEiABEiCBxkCADqzG0EosY50TEAcWlxDWOWVmQAIkQAIkQAIkQAIkQAIkQAIkQAIkQAIk&#10;UBMCnIFVE3q8tgkSkBlYnTu0aZHYvAnWjVUiARIgARIgARIgARIgARJoVATcvsL07IIdu1O4hLBR&#10;tRsLW/sEuISw9pkyxSZAQHxYA3p3i3J7S2+E1QRqxiqQAAmQAAmQAAmQAAmQAAk0GgLRUVFS1lXr&#10;t9B71WjajAWtMwJ0YNUZWibcmAmIA0uKLz6s/IKCxlwPlp0ESIAESIAESIAESIAESKBxE9i4dZdU&#10;gA6sxt2KLH1tEOAeWLVBkWk0OQLoHuRBR35BYZOrHCtEAiRAAiRAAiRAAiRAAiTQCAjIYITeq0bQ&#10;TixiPRLgHlj1CJtZNTYCmIrFgwRIgARIgARIgARIgARIgATqnwAnXtU/c+YYtgS4hDBsm4YFIwES&#10;IAESIAESIAESIAESIAESIAESIAESsAhwCSHlgARIgARIgARIgARIgARIgARIgARIgARIINwJeMK9&#10;gCwfCZAACZAACZAACZAACZAACZAACZAACZBAZBOgAyuy25+1JwESIAESIAESIAESIAESIAESIAES&#10;IIGwJ0AHVtg3EQtIAiRAAiRAAiRAAiRAAiRAAiRAAiRAApFNgA6syG5/1p4ESIAESIAESIAESIAE&#10;SIAESIAESIAEwp4AHVhh30QsIAmQAAmQAAmQAAmQAAmQAAmQAAmQAAlENgE6sCK7/Vl7EiABEiAB&#10;EiABEiABEiABEiABEiABEgh7AnRghX0TsYAkQAIkQAIkQAIkQAIkQAIkQAIkQAIkENkE6MCK7PZn&#10;7UmABEiABEiABEiABEiABEiABEiABEgg7AnQgRX2TcQCkgAJkAAJkAAJkAAJkAAJkAAJkAAJkEBk&#10;E6ADK7Lbn7UnARIgARIgARIgARIgARIgARIgARIggbAnQAdW2DcRC0gCJEACJEACJEACJEACJEAC&#10;JEACJEACkU2ADqzIbn/WngRIgARIgARIgARIgARIgARIgARIgATCngAdWGHfRCwgCZAACZAACZAA&#10;CZAACZAACZAACZAACUQ2ATqwIrv9WXsSIAESIAESIAESIAESIAESIAESIAESCHsCdGCFfROxgCRA&#10;AiRAAiRAAiRAAiRAAiRAAiRAAiQQ2QTowIrs9mftSYAESIAESIAESIAESIAESIAESIAESCDsCdCB&#10;FfZNxAKSAAmQAAmQAAmQAAmQAAmQAAmQAAmQQGQToAMrstuftScBEiABEiABEiABEiABEiABEiAB&#10;EiCBsCdAB1bYNxELSAIkQAIkQAIkQAIkQAIkQAIkQAIkQAKRTYAOrMhuf9aeBEiABEiABEiABEiA&#10;BEiABEiABEiABMKeAB1YYd9ELCAJkAAJkAAJkAAJkAAJkAAJkAAJkAAJRDYBOrAiu/1ZexIgARIg&#10;ARIgARIgARIgARIgARIgARIIewJ0YIV9E7GAJEACJEACJEACJEACJEACJEACJEACJBDZBOjAiuz2&#10;Z+1JgARIgARIgARIgARIgARIgARIgARIIOwJ0IEV9k3EApIACZAACZAACZAACZAACZAACZAACZBA&#10;ZBOgAyuy25+1JwESIAESIAESIAESIAESIAESIAESIIGwJ0AHVtg3EQtIAiRAAiRAAiRAAiRAAiRA&#10;AiRAAiRAApFNgA6syG5/1p4ESIAESIAESIAESIAESIAESIAESIAEwp4AHVhh30QsIAmQAAmQAAmQ&#10;AAmQAAmQAAmQAAmQAAlENgE6sCK7/Vl7EiABEiABEiABEiABEiABEiABEiABEgh7AnRghX0TsYAk&#10;QAIkQAIkQAIkQAIkQAIkQAIkQAIkENkE6MCK7PZn7UmABEiABEiABEiABEiABEiABEiABEgg7AnQ&#10;gRX2TcQCkgAJkAAJkAAJkAAJkAAJkAAJkAAJkEBkE6ADK7Lbn7UnARIgARIgARIgARIgARIgARIg&#10;ARIggbAnQAdW2DcRC0gCJEACJEACJEACJEACJEACJEACJEACkU2ADqzIbn/WngRIgARIgARIgARI&#10;gARIgARIgARIgATCngAdWGHfRCwgCZAACZAACZAACZAACZAACZAACZAACUQ2ATqwIrv9WXsSIAES&#10;IAESIAESIAESIAESIAESIAESCHsCdGCFfROxgCRAAiRAAiRAAiRAAiRAAiRAAiRAAiQQ2QTowIrs&#10;9mftSYAESIAESIAESIAESIAESIAESIAESCDsCdCBFfZNxAKSAAmQAAmQAAmQAAmQAAmQAAmQAAmQ&#10;QGQToAMrstuftScBEiABEiABEiABEiABEiABEiABEiCBsCdAB1bYNxELSAIkQAIkQAIkQAIkQAIk&#10;QAIkQAIkQAKRTYAOrMhuf9aeBEiABEiABEiABEiABEiABEiABEiABMKeAB1YYd9ELCAJkAAJkAAJ&#10;kAAJkAAJkAAJkAAJkAAJRDYBOrAiu/1ZexIgARIgARIgARIgARIgARIgARIgARIIewJ0YIV9E7GA&#10;JEACJEACJEACJEACJEACJEACJEACJBDZBOjAiuz2Z+1JgARIgARIgARIgARIgARIgARIgARIIOwJ&#10;0IEV9k3EApIACZAACZAACZAACZAACZAACZAACZBAZBOgAyuy25+1JwESIAESIAESIAESIAESIAES&#10;IAESIIGwJ0AHVtg3EQtIAiRAAiRAAiRAAiRAAiRAAiRAAiRAApFNgA6syG5/1p4ESIAESIAESIAE&#10;SIAESIAESIAESIAEwp4AHVhh30QsIAmQAAmQAAmQAAmQAAmQAAmQAAmQAAlENgG3z+eLbAKsPQmQ&#10;AAmQAAmQAAmQAAmQAAmQAAmQAAmQQFgT4AyssG4eFo4ESIAESIAESIAESIAESIAESIAESIAESMC9&#10;NyWNFEiABEiABEiABEiABEiABEiABEiABEiABEggPAlk5Ra4d+/ZG56FY6lIgARIgARIgARIgARI&#10;gARIgARIgARIgARIYMOWHe5tO/YQBAmQAAmELYH1m7YOHdQvJyc3bEvIgjUUAcpGQ5EP/3wpG+Hf&#10;Rg1VQspGQ5FnviRAAiRAAiRQcwLujZt31DwVpkACJEACdURgw+atI4YOysjIrKP0mWzjJUDZaLxt&#10;V9clp2zUNeHGmz5lo/G2HUtOAiRAAiRAAu4167eQAgmQAAmELYGNm7eOHD4kLS09bEvIgjUUAcpG&#10;Q5EP/3wpG+HfRg1VQspGQ5FnviRAAiRAAiRQcwLu5as21jwVpkACJEACdURgy7ZtI4YNSeHrJuqI&#10;b2NOlrLRmFuvbstO2ahbvo05dcpGY249lp0ESIAESCDSCbiXLl8f6QxYfxIggTAmsH3njuFDBiXv&#10;TSsoyJNixsbGu1zf3z34qd5fzj6rO8rt+FqDymz+z4yJnx1TknJoSVlX3bMEcUfd9ukb53W3inT+&#10;7MDVU59bf/vYsiEoebBop7609M7xgasdtdv0+pmHP7zYkdfXRyy/79DABfPv7H25y0yhdC3m3TL8&#10;EtfTRvzQKhmOscrKhlX3d0oVdeSpp7veWVXlNi2numXYlmrBkTf979WzewRk8vzZpdrRCt782tQT&#10;HnDdYAmYXIhWs1MI3uIax+WyWu0tO+XTpe1cZat50219H7intMiV1CHkYtuXlOTlctaolEiHo0ho&#10;mUKSDW0vqfK3RwduurK3WHjWtKSctoZRAftd5UR1QnhWoKFK1chlo0rtXqXIDdUgzJcESIAESIAE&#10;qkDAvWjJ8ipEZ1QSIAESqF8Ce1NShw8dvG37jqLCAsk5OiZWRtj3j3y21ydvnN4NRXF8rd/ybXnt&#10;/ElfHh0ozIJ773TdeuchQYpkFHL+naOvdD2xpNxoa4cv7nvx8pv9o0/jQiuvB/o+Ffhpy2tvbTr7&#10;9EMlwreHWanZh8S5ZV1f15pe9ykfBbL5rRkTH+t/6pTZrpL49UurdnMLJht1KRJB2JqyJ+eXvD/1&#10;uUW3ii/BCl873HV0qVawI7hGXWtJi7YaYgZt8UAcq93XXYAm9jd62WoGFbDyRKK8YrtclnCusUso&#10;11oC8/WEL186U1zF5adfu41aS6lVRTakmje50FLBb7FaKlMtJzNvwfyxh4iWMMRjwb2D545X1VHL&#10;+TWZ5MJMNqraf1Wp3asUucm0MCtCAiRAAiTQlAm4f/p1SVOuH+tGAiTQyAlkZOUMGzpo08ZNniiP&#10;VKXYWyyD7IfGzOr5wavT90HdHF/rs8Jb3j5/0sYLl/zzYEemZYtkhuh5OdGemPDNC647XjrTrp/G&#10;qSCv78f9eutBdhG2vjXjLtd9d7hukb/PBzx8pQsnCZbEr09YtZ5XMNmoQ5EIxrZ0C25946LJG863&#10;2sIKd01xre1ptMKP9x441zX5/dW26Gor2CkEb/FAHLnwhV6z/fJgUgwqVM47oirFLiNjpWsUuOka&#10;8I4LVYiqIBtSx9d6PH+T5Qoq53YONdMGildyRy98YMbms1UxNlBxwj7bMJONat9NVWr3KkUO+yZk&#10;AUmABEiABCKYgEfGhPyQAAmQQNgSEP3sdrms4rntj62yJEBOtcyBr1vfuWDkgWOsz0ML5dcfHxpz&#10;7jvbEa3k/OcH/XEOfPBH/emhB889cMy9P5uXbH/zIjupQGoez8J7D7zgze2mztw+75s/p44fG0SL&#10;OkpYqswLv/9g+MSxPYJUxB+t59kX9n/krre3lqpsRXnZfKzP1h+/8Rx9WI/uh010fTOvVFGNYgvS&#10;sG3uKhUsqGyUkRBtevtkob9ZLwrg9YTS0OWzLdXQPQ47evjsHyzZs0S01zmX9v3XKz8HmuadF9de&#10;c84RGl9bwQoJ2uK2x9aqztgjJv9ZIg8mIjP3knNDwMoTieDFLitjVo3WbrFvonLSD1MTIjTZsAq/&#10;fcHXfcePs6iWf4sZzB1KRq4qoyigRgKSJrpo+9uiXixNEpC6oKJoBQYUkceppsoqH72jpblPOeIQ&#10;W0S3rF36+GQzozBtnSrd5rUeuQ5kw5IKu9OxP9pYJbIhnUugG3r7XkMYpNGv/MBlt5rdH9VVu1NI&#10;ONghARIgARJoMgT8Y0KMDPkhARIggTAj4LYP219ll8z64xaXloQFVFbg64+v/KvfM4sW/yWfW8Sp&#10;VCpaySWH3GpFWLT4mSnvzRInhh1tybre9y9afOchJZcsePCkh/s9Zcf8+J/r/j7Diumxsy3Fx+0e&#10;3qe7HbLtrRn77zt8/33tmHaa/zpJvsrnnoX+MgdC5h656JUZ9lVBo1lVO+TWZ/o9emsgKVS2JK/S&#10;uloSkf9sGlvnfeOaMLa7x9N9/DGurxZYJSn7MeKHWVtXtQ8KJhuorykhem7TfsF9t92mbj/eEBu6&#10;PLYOUbRFxJIUhI8bf8rsuT+aTWMWBq3mDwne4v6WHXfL4s+P+eoEEScZ5BqUHNUsK2BVL3ZAnjUX&#10;gbZxS2lZLRHg8DUbQpMNKf+C1x/tZ/mgK7rFtJpb3z73hG8mfG4omWDyg/sakvbUtA/+PvxOt6gX&#10;6/zPR18p0QZOUTQVkWiA0moqiPIJ6BxpjlvH2eXvecYr/qsC2iN8G6iqN3stxq8D2eh5xsXTPpi7&#10;AIVcOHf2lItFw4tsfHXMx3aLPOV+8a2tfoW/4UhDGOTWfmaKa+S1Es1uxFpvd3/HRCFp5J1dLco/&#10;kyIBEiCBRk+A1g0JkAAJhDMB62m532kkjgG/G8vhSfJ/7dFn+HuXnf+WNdr2j0cNh1PJJT/eNXrU&#10;0NGjLns/8KvbNfKYcTIhyh7CInDrprWuaePH2un0mHHhVBnDuz1j7/z9tRk9TK0v0Zeu32KH9Djr&#10;jd//ePYUI83rPln2+x/yuXOsP+WRVsgnNw5/77sfS0poB5aKhvqOu3Vmv8denV9SJCMvR3vZThOr&#10;DNvmz3FNHG+XsMe4iS5cHsSDFYgfzu0eStmCykYFTS8Nfd19dgtqm4bY0OWzdYqiZ2TvHiWCNPbc&#10;G9e+8Po2j/vHVx/qd4mVtcbXVguElGlxRPa3YI8zX7OEZ+2VQx/40fDdlpLwIAJWnkgEL3YwGXOX&#10;1ChI+qE0U4PECVE2PD9+t/aG83GHWrwDt3PwMm/94eul0y48y68rrDhB5cdKKCBpY488RdWLdb5m&#10;y1aIRxlRtANVEXkcaqqs8vHrnGW/H/Hd6FFn/ddONvAZN37qkq/nl2jCBmmCsM20TmRDGtev2Of/&#10;sO7Gc6TvsGRjyWMnSl8zdPSV7y7dsNnf7ueOs8iUEgbjwUhtt7vdMVFI6L4iARIgARJoSgQwJORB&#10;AiRAAmFLwHLoBGZgWSe9eo/0B1nftm5a4+rfs6fH0/OcV/9ccZ/75n1HDLl/gX2BPXXJ7/fC+dbX&#10;z73C/dSfK5b8Oef6QCJBogVm0pS+uAygnr37u9ZusSZnOSOaaZYqQM9z7vvn2hfe9F9TbjS5ZtyF&#10;16+9VCrij9Pz8Akj3/3BrpfjsGfyyLHgtYeXLH34WKm+fE56eIlrtnjKKogftu1dlYI5ZSNIiylk&#10;g7YstoJA+KdMVdLQ5bMt1YJbf/hqiS2KKnvSaq458xe8/sLam6xxqyGTgVYzpNTR4nbkUiws4Rn1&#10;3vclQhBEdEsJWLkiEbzYZWUsSI1KCXBVmqre41YuG1vfen7thMPsBpOj/Fus5P52tEg58hNMpThb&#10;P9C0KoqGJARTU+XiG3f3U9PsWXLm4YZO5FEOgdqXjcPOtRX7tjefWzPhcPFx2rrlVLuvsT93HGbe&#10;/g5V4BeGumt3CglvBRIgARIggSZEoCl541gXEiCBpkZAn5bHREXLx36q36NXv8WP3PKaLMmQrz++&#10;/MDSaUdhCY01E2rGW5/eOGrt5s0SrffIxRtk5pSEL/h2NiazbFm/dGTfntbUiblfL8H0FmsXxMA8&#10;l8B5z179Xe98v8C+dutrL7w7/YjDJJE7R57tz1RnOpx7o+uR4+8MzKjSpMw0UbCSkB4zLuv/0I1v&#10;WjMmKoom5T/7gZvXXn6xv+Ty9dLpsy8fdC9KZRfsTevcLj7qOPLmT5etXOr/zLlhZKAKpeZhBeI3&#10;+gnEMj70z1wwZMNJ24As0Rd/PU8EA61vt2mIDV0uW7MF5917/AP9n73bFkUNl1br/8jlD3j8M+NM&#10;CSlbVEeLa8u+ZkuLfDbPm7N4ZB+dARRMdK1bICBgVS42ZEzl2aqR58YLStfISD+MRSgk2RAx6HfZ&#10;2T1VZ5Z3iwUi9Bw/ceQ7L7xhixA+QeUnqEopJRXBRNG8qqyaKqt8FswLqJ153787qncvQ/NbKqt0&#10;SBi3VP1P1KoT2ZD7bvyxnjkvvTKn/6Uy1TIgG6WkJbhgGHdxrbX7vHuHnWEpDQoJJZ8ESIAESKDp&#10;EWgym3mxIiRAAk2SgL1fiUuqhgN1POzur29033/CkIHDhwy8fO0tX9w93gpfcId8lc8JD/a/9Jxe&#10;UbKJ9uXTZ19qhQz/zjVN9qCWOIdd6L/w5nX9Rtkh9oNyTTlwPv6uObesxbXHfjFxzj3y9Nzaxtrt&#10;dkDudc7by2a5LrfzHT7k4rU3PXxOT6S5+OFjEThwxutbSucy/oKbXA/f/Nq2SqJ5onqe+8BNo6yd&#10;vFHxw+5ZpqWSlG92H35YSfl//O7tkcce3qtk1+Zehx87avZ388tKhVnfRi0zQWUDNQrWphI4qt/6&#10;G+02vb/fLLRpSA1dAVujoZ/pO2f1XXaLlCqAiNyo6bZAlgrXEpZqjtIt7v/psN4b/LI04eH+L7wR&#10;SKq8akqlIGBvli8S5RXbkjFDnt2zVmt2RjlLBDhs5ScU2dj2wxf9jrZVh37KucUCEXqd89YL/R6c&#10;gPv6ngXlyU9w8TPbK5goGlcFUVNllE+vTbMCasc9621b7cy/ByGWeCOEnyAE6kY2RF0fPtH99uz+&#10;R9uKxS8broC0DL/LUsVB+5qjTrU7C4lQe+3uz4hCwluABEiABEigyRFwr1i51nr6w4MESIAEwpLA&#10;jj0po4YP3rljZ1R0lBTQW+QNy2KyUA1AoIqyMfeOgTP7zHlnRo8GKCqzrGcCIcjG3DtO33DBW+d2&#10;r+eSWdlRFBsAumYZ3rLRkGSYNwmQAAmQAAmEPwH3qtXrw7+ULCEJkEDEEti+e+/IYYN279odZc2A&#10;cnm9xRGLghV3EKiibHx/e/+n+nw9+xw6sCJAkqooG/VMhKJYz8BLZRfestGQZJg3CZAACZAACYQ/&#10;AffqtRvCv5QsIQmQQMQS2LYzedTwQbt377HfyeYq9vkiFgUr7iBQRdn4/ra+T/b99j06sCJBkKoo&#10;G/WMhKJYz8BLZRfestGQZJg3CZAACZAACYQ/AfegYfvKdgDFxcXWNjMul8/n069yLhuvyF8NtzcO&#10;8EdGOK6yRpWBFOQcV8lPXq9X/iIdOeQrfpWTqKgoucT8ilyem/nv8KfGEpIACdQpgUuvvFq0AdQI&#10;NINmJwpEtQ3UkVkSvQQXyq+ialRBaWT5FYoIKVgvhAokBfWFQKSMNDVBVXpmOEqlRYXew18kIhGK&#10;ioo0TY1gpm9qUS0zYqIiWkiUR8uJC81MtTxmTK0F0oFmVpWuJUFqDaL/FbJJXs7NQmpzl6UhiMAE&#10;NdWKoC5g6GgmJG4mpdlJZO2zII2mpDnEAFeZuav4AbUKg7aIpoaUtbfVCJR/U3qbgPwPGTyoYvun&#10;hvLvEV1XFflfvmIl5Z/6P3zs/xrKP/U/7R81XdDR0/6B6UL7R208SAXt/8Zo/586dco7s9+H5Wzd&#10;2uLAcqg8tdR1eIZ6iimP0Zda2zhXNYEUdeChyeLO0a+m9Gg5kKZcLg6skSNHmuMEnpMACUQUgSVL&#10;llx8+VUY/0dHR0PzQC/BOlE9o9rG9GrJVTExMaafAtFMd7z6d1SzaR8vJ8jUodBU+5kFcDgmTJ2p&#10;6hFWNaqDjtNUklpy9Y8gQlmflKPu6tKCG04lBBVB7tpJQ1FbjxECTxc0u7DS/w6AaAJx/EmLoEZm&#10;BPkJzYTGRWWVg45LyxMYlSsFq90Q2Gp2aA6kbIZrNG0s9VKpYGj3ZzaKyoOZJiqLC5Ed5d9smiYg&#10;/+LAQiuLFigOyKrp2Qwu/15vtO2Fr1j+zTQt4ZHb3x69VSD/K1auMpUq5R+WKvU/hE0H//Vm/1P/&#10;U//T/tEegfYP7X9HB62mfmTa/9NOmfzuex+oVeMfSumASk4wPQpdF2CZYx5zjgCMbIwcdISJns8x&#10;9pN0MA8C8bV31MEGCqRjKg3nCQmQQAQSgEIQPxRcBmW95FBN0FFQKfIX5xpfFQ4UmuolOVenjwSq&#10;alIHk3hMlLkOGuUSCS+ro5C7Oh1Uj5nqUYuqziyUB94NLT+ioWw41Atjpo+yIcShrlXTyk9yFBYW&#10;qvaWrJEdlLx6ZMyaho/+R+0AU31GCl9/0g4IJdfxj9njQFQABLWWaNqRaTcHDpqFSohKhbaINplY&#10;V1pC/RV5aVIoqpI3m0CF1uwx9Zzy34TlX+QMYqn3ssP+KSX/Afd9xfIvuqCU/Acc5ZR/6n/oQ+p/&#10;6n/0U7R/aP+gX6D9Q/vfNH3DxP8Tov1fskJQNbs+x9beTn+SRPErUocehOEFGx2DJXMYoL+aGhMm&#10;vmls4UbCQI4HCZBAhBOAPlH1gl5WXUXa9UKNQOHo7BsdCuIqx0+IDG+X+jLUawClZ3rbkYKqOIe7&#10;B4loajpW1CxUSULF6RAUV5nXyk/I1xxmQNOqE0QTMY0P+RV1RzRAQ0xdBGd2UchIq68QlIyum4Pm&#10;r2f9r54m4FJo2qxKQ9sFlFBl9S6Z7YjqO56d4HJcqG4+ra/ykRM4LlUS0EBCSVGbgqquMfDUfHUS&#10;GcK1CfAVMeE51QpS/in/lci/se2Dyr8oSkiRtaLQOCj/2llQ/1P/U//T/lGFED7jX9o/tH8gjepp&#10;of1vGsmm/e/frAo2N4aIOFGLHz+ZQz7T1teYqgrVytcUkCASRyCaRw9zxGWG85wESCBiCajeAAGY&#10;mxjQ6oDffKoM7w/imPpO7VRVO6qjEFm1E7w/qgDVlY/4mG4jKZt+NFyCw1SMUKQa36wLomk5NVrQ&#10;UmFQao48kaZ6STQLTVAFBhyQtXr3NARlUKQKQauPmta//gcf9e6hKfHXDISdZ3qF8ARFDvU3qVWK&#10;aspPEBgcci2aSeBgezJkgWhmvjqDA7+qDKgTCukocJVDZKpNBvj4qlJtnqN4CKH8K08wQSM2YfmX&#10;JodohSr/opQMQVXBFmn2swrMBPQrutLyH0X5p/43Nr2FsqL+p/6H4hUOMBto/0AhKxbTeDO7bzWW&#10;tIvXG0qtOBhvepWcOMa/VdD/tH+MWaW0/yGfEWX/l9yTcttgSID6mw5pNRw1UBmZ1rZqOrXaAVSH&#10;SThR01xvclUHjhvbbAyekwAJRA4B0QmqbVQtIFAH9ujpVXtA1ehfVUc6rlN1pDOMzMime0vcGTp4&#10;RhYw5tSRYWYEG0XtG5QHuhTh8G2Zzw2QJvwsCNeRORwrpjdEflU7EpUya6oXau+l1yoZlF/TwYnp&#10;HwGicND/Jg2UEBhN01BxYa2othSuFTjqVwIc7WjgZ0TvBgjq11N6ak2aoqUOFO3vzFbWPk4nTGEI&#10;hDgI1HrpUzWthTaTxkSClH+9hZu4/OtNDSkxdvqrRP7LvM6iYvnHpEGVf/2qWsUcTVH+VfygP6n/&#10;68H+p/53qH3tCLRToP1D+weGDe0fs5Oi/Y/hYRO3/40HmdbjXrXvcaJf9bmxWv/mmEoHUapM0cfr&#10;MECNclyOaBrH4fbSBTuaV+QM1FlTEiCBsgSgTFQhQJ+oqwhGnjiAcGKqJnw13UlqE2suUDimq8JM&#10;BB4QRFCFhmuRlOlQwwjTDNF+FFpOHRZwEplP29THocoW2Ukch1dLK2jW1xzomlehhEoPNFBBzFcy&#10;lXa46X9tOEUqBQY6NAFOFKZWDSGou+n9Mc197baACy2lHZN6GDVcWUEO4eNDLwbzEX81WV0BqgXA&#10;T4iDjBCCyV8q1cgR0SQL1IXyb8owuDVN+Tfe6oAJMFpTlfng8h/YPg/3eNXkPzA5i/Jv2qgATv2v&#10;XVI92//U/9T/tH9C1f+B96pVR//T/glstRG2+v9vV1z6y48/9O7VU9q3detWcz77aPnS3+Rz5eWX&#10;qjEJG/LxRx9a9sci+Uni9+rZA/b/FZdd8vOPc/v07tWk7P/A5FAMpkqsZICQA3Y5DthSOMo2sySB&#10;qQpqcqmLConoMExNfwRi6gECNX1NR0N4QgIkEJkEzNG7js1Mlw0cQ2X3clK143BDQKfrOBAmgrrO&#10;YTPBYYGfYEfqDB2Hp8zRKKoz1f5WBwTUGqqjtqnWCOME7HykHg1TE+Jck9V0UFRTi5pZazV1Ug/q&#10;BR0Otay6GoHho/+1Xigkyqa9DxgiRHsZnUtlogMEs4sxIaMJ0AepGKinSRFp2wEg/qq0oBg45Cd1&#10;iqG0iKlSJIHmJA78ZMoJrlK3piZC+W9q8m+bzuXZP1WQ/4DHtjryH/B5Uf7NO5r6v8Ht/yrIf2CU&#10;UR35p/6n/WM8JYoo+2fFn7+vWrYEd4B4PeQc5grtnzDR/3BXTZxwTFZ2Fuz/Nm3avPDSy4OG7XvN&#10;9TeeNn0qvFpqRXTt2mXmM7Pk1zEHjd24aXObNq3l8mMnHpOVlSVxMPZpIvZ/4Pkx7H/3wKGj1EbH&#10;PQyjXy17s/JApoM3XAhDXK+Vc3i11D5TdmVDHINMSWTW00+MHDkyMgftrDUJkIAQWLJkycWXX2X6&#10;aNRBAK+EahvHCZS1ugBE84gu0oktaqNIuKnWyoarltMeAqrPVJXqH4H2g5/CdHOobtQ2RbIaExea&#10;VdAqO06QgkMVI1ALhgi6EYB2V2YcpIBCqmOlqvrf07mXp/+wqDHjfV17uONcPpfX7SlyewpdRXme&#10;1O2+hQsKV672btnpLiyZH4fChKL/Tfk3qwZ0YIVq4kRrh/5MEWlNAVnEQCY9IVAb15E+ej3trbRd&#10;zKbXVoArSrPTUuEqVFYyTYzytI72NIuKivUIc1+Bz5VdVJxcWFTg8vezKjCmdJnJIqm6kP/8Vn2k&#10;OnFp6xpc/pMSE72+4sICeWdmoTZ2lh1sAABjMElEQVSQeVKf8j/z/x4v9ha2atWqrCpOS0vzREVf&#10;/rer9darqv0zaOAASKzeng4x05TL5G5f4vKJgKqg2srDDg7cX3aApG4stRaFKfLv9cpuWWXl/69l&#10;y7UwdSH/jnsHtwlE2lRoDu1aP/LvuNOhBh2IqP/r2f5vYvqf8o87HUfTsH+0OtAYtTv+rTf5Fx+W&#10;5CUuD6mC+LDkfMCQkbVu/1D+ayL/MpfqxeefufDiy9dv2KjdpbiuJPCCiy477tgJk044/rQzZ6Sm&#10;pr328gtvvf3uZ59/adr/uFxibti4SS1nCK2kVm37v2Hlf/q0U/77zmy1/90iwWod4gTDDDWsYW9p&#10;v26OQ2DBY+SAkZjqKYQgKdMERzqavsZHTPn73Mx/04FVxnhlAAlEEAE4sMyhHZQDbCBVTTAddPCm&#10;OsoxBoYuMtWufIVekkP9Gqaig2fEkSMiiFciJiYGl5veB/9QMuBuMLUoLoR7S8tmlkezRqZIWTUq&#10;cjF1MkI0QU0KZTCrr9xASYeOqniRFNKvVP+7W7SLnTgjathBvpZJxZ5Cn6uo2FXkche63OLDkrYo&#10;jPYUxsVkebwZrpWrsj5eULh2l7fIP9nE7EEr0P/aO6B25qMR5YBASUS31S+72FMtJ8dt4+CP7ABN&#10;WwFdu7a+YtFWUM4mNBVOMBe/1YltE/tHuTvFeZLc7nirg/PmFvuyioq3FRYtyiv+JjM/r7iUU09F&#10;SFvfUarakv+cpF57ek8qaN5FEozL2t52/UcJGRsaSv5btEg89bRTdu/dk59fkJubk5uVLyeZWRmp&#10;KakZaVkqKvUj/3fedvPxx0385ZdfynNg7b///p99MefOu+8TXNWwf8SBVbH9g187dO4ik0uLveKo&#10;dXtcchfI1v5RUTFR0fYbCKLlH7dHnFlFRYX5hd7C/IL8wkL5P7egoKiwQO5Jj7fAXWzdd3p3O7Sf&#10;fl2+YmX15L/F0VdGJbZVvYqMpEhuV+DNodY3Kx9LmO1zb8bO7O9fwJ2r2tV0atdQ/guO6OZKjPGX&#10;wc7bKowUye1ObN+mRA9YnmT/f8V7c7wfrjBFSw1ULaGJMcL1v/YgaMFqyH+l9n+T0f/afSslEKs7&#10;+af9U9f2TxOTf/it4AGAP2vIiNGwXmpu/1D+TSu3eva/6cDS1GT94Phxh556xozLLrnoxEmWA0sa&#10;7u03Xu3WbR85+fKrr6+57kbcCLJ48IVZT6v/q+b2fzjI/9QpJ89+/0O1//0zsEyLXL1ROmBA32+G&#10;C03VxRiV6cBAR1+m9wqWNwYeGAaYafqtHNveevapx+nAKjG2eEYCkUcADiz1QUDb6LBHR02q0xEC&#10;9aIjIjnHVeiSTccQiOrIxD/6stWzhiP3sn25+jUcAz9NU5NVBajDSHhkdFmi6kytqelewWBJ37KH&#10;ZDWmJoKq6VdoVwnRmKb4mDVSRW0WQxW71kJ1dUy7rnHn3eHq0c8lQ2x3kQxIfa58r7tAMpSPzMCK&#10;iiqMtj55cTE58VHpnvy09Je/2fvtBtPJWKn+R3ZwTumzTbOoZatj+jjgW0QKujBQq2A2hNl8pjDg&#10;XGUGX7UA2pFpMRxI0ehjkuIv6dSyg9sXhUG8yBVES8pmn+QX+3a7XE/tzlqWa23FhUOuxYRBLQ/y&#10;rUX598a33dv9qMwO+6FUIuJW8/l8Sbt/b731u6i8lPqX/z7DR1501qlrt6zPy8lv36bt3rRkl7ew&#10;dYvW6RmW92pvWkp2TmZ6esaaFeuzM3PqWv5/XvC9EDjgkPFl5R8GDyKMOWhc9eyfwYMGQjjR4upb&#10;N3WdhHfq1vO/r77QoX27mOgY+eoWf1XgP+vOlv+tULfPdsIX2//IGmj75vIVu2P6DxriK8wPRf7F&#10;gYWSaH1xXqn8d7hhjvjUVHRDOiku2vnwRKSMv6rJa0X+C27Y31Uy26NUidr06hq0hEIu94qPqf/R&#10;EKpqVOOVlVVTI0FOatf+bxr6X8iYwyXwRD9Yd/JP+wf3eB3ZP/Uz/q03+Zctk4TV4OGWJQBPFs5D&#10;1P+qToPaP5R/4VNz+797t24vv/jcBZdcvn79BkH678cennDMUTJpevoZM4La/zI569WXX7j3/oe+&#10;nPO1qGXHBC60rI5oTKO6Een/U6dOeWf2+yqo1jhHzSnTUIb1g9ER+jbTAkAgDvykowjzHsCADeA0&#10;XE4wAUwtGPwKLW/mwnMSIIGIJaA2n2pedAlyqEUI5QMbGjod2kwi6NQqDA4d+xNBX8EEN39C1wut&#10;qLmoDoTKMnNX3aU6UCNr+VE8lNNcZqjdhuo9lAq54BybWGlng1wcw0ukDKeVuq7g/dFa6CVQ8qps&#10;Q9T/UW07x593d1TPwZKDLZACWRxYluvK/lgFlIStYam72O0q9kQVx7fy9LxudMfjermjS23GX7H+&#10;RxVQctQLGEEAP8n5ZeO3fnr1kjnXLfnimt/l75fXLpbPV9f/8dHff7v08K1J8eJN80+704ZGamog&#10;mqNWHYNpN6TdFvibPZ2j20IJkZpkGud2n9Wx5a37tOoS5Y5Cn6mdmhXNmhYiR5zb181VfGO7Zocm&#10;xYm0aeeonanKvP6kWKot/yndj9486irbeyUOtWK3z+uSj4hZsTer7fBtgy9J63JYPct/TEL8tFNP&#10;GdCv/74jDhg+YnSbLt07dumd2LarNz4xKrFlXMs2/QYOHTBg2OgRo0aNHtQ6SYha90Xdyb8q24ay&#10;fyDk4o0qLCg4/bTTpk2bKp+pp5wyZcrkk0866cQTJx133HETJ0w4+uijjzhcjvHjxo099JBDDjrw&#10;wAMP2H+/fUeNHDGiU4f2wqiu5b/K3ish67HW8Fr/2ppKbxzIPAS+JvJfnvdK27TsiXgFqf/Dyv4P&#10;Uf9DJ0PI5S/uVvmL7hWBiFPP+h+Z4umL9iboelCYupN/2j91Z/+ojoIOqbvxb/3IP7xXMvdKxFW9&#10;V6ZFVG37h/Jfq/Y/Zgr77f9/XHuDTJH7fu68335ZIPPETdcKxEaWCu7csXPC0UfJBZYmDPheMJpQ&#10;A7Ia9n/4yL9USgcv1khN9sDSgZYOk0yTwjSgcY4eQg0O+SrPjcVZKBuJde3SuUuXzgMHDGjRImnM&#10;aMuhC7euaZroaEQHBkgTiKu9hHDLli1PPPHEV199tXPnzk6dOh1zzDFXXXVVt27dKjBf+BMJkEAY&#10;EsAMLHgx1JujTg2Mf2CYqoVqqqbOnTv17dOnc6eOSUlJorqzsrJ37Ny5Zu26Xbt2yyU6O9pRcag1&#10;HPBhiVpDphhuQY9BWZlf1UQ2w2VKtqg+1XumDpRzMRqw+aBEWPnXYumWsKeS/kVSuBxlNhNXDazJ&#10;SsyhQwavWLlKQoYMGfznn3+ZKWjJUXjNBWwr1f+elu2bXfhAVK8hsmZQJl4VufPlDZBeV4HPnS9L&#10;CCXEJilF9UV5CuNjMxNis+JjMpvHJ8fLcsK81DV3/p7+R6o2VsX6XxtFuxjYi2ZnISE3H7/x0H6p&#10;QUU3KrHH1piJGbm2/8t2F2EZEWwBCckrcL30/to1m9K0NUFA+0XgMg0RM3f8pK5GxzSx0zokTmvT&#10;LEHcfJbh4Z9vZfmwZOhirV2yJszYLi37r8+V6fW9kln4ZUa+6RdD+1Zb/oEa3DBkymozJLnXJG+C&#10;vZDKcl1ZDix7BpZdQpzYXq2YvNRWW75KzFxXQ/nH5Mfy5B+oJYtB++77xKMPtmzZUr4WFfvyvcVZ&#10;eflp2Tl7M7Plb0Z2dka2LCrMLMzL69C52y8v3PTX2rQ8b0xQ+ZdAbTJzua55q1Yq/7/8OFfiyAws&#10;ANR2V3nQKVp66wEUNIbWC+dQX+a9L0sIQ5H/1h26vPv6i5dcfBFG5tqgSAopSx3lr2QtG4fhb0GB&#10;tYtYcmp6q3adPMX+90LIJVYxZDwfaA4dRUs6y5avUGGrkvx3uvGboHdfxYE7HjjSds9ZTmGY0ZK7&#10;3kp6y1dP/vP/Oaa83MubgSXxcy77CFdp86Fs9SP/kCtTJ6sXpqr6v1bkXzMtT/4VVPXkXzt08xZG&#10;mnqzmFlDJMrqf70cFwKa3llqG+DuQwRVR6b8a3VqS/+ra8N8UoWqaR3rSP61LmX1v/Z0kDQtpHm/&#10;UP6hjhx91pDBg0RJSuCwoUPkhPJfsf1TJfkXF8Hkk0888ojxsgmmgM3Myvr2u+8/+PDjXxf9Vrv2&#10;TyOVf/8UqkuuWLvWssfUknn3v6/P/WGeEJM9sE49/SyZnw6hFfjvvPnq3HkLnpz5jHztLUsIn5t5&#10;4SVXbNiwUS0Zs68J0f6HqteWVd2LTOWAPzT0AzuvaZGqpP8xA0sv9z8KM20slAPufCCTv5jOAMtp&#10;wID+8qzvissufuDeu155aZYEylsMvv7yE5ntdt89d8q7G0Ui4b1y9IJBv6Io+uQkdApmzO+//37s&#10;2LHNmjV75ZVX1q9fL3/lXEL+97//VS9BXkUCJNCABExLQu1RqEtoIS2brpQRDRsbG3vUkYefdurU&#10;Sy46/9qr/37dNVddf+3VcnLVlZdLoOgl0WPYOAkpYMyGQ0LUVyXqCG8G1MGMObhCuF4uRXJMKUXZ&#10;1CJULaohGgE/waOkl+i5WqKoOL6aHYl2aToKsrS04fWT+KiX9hY6hNDRviai2Tn0f/yx53p6Dobf&#10;RQbN+Rl5+Zl5hVmFUkV7EpbtjsGKNGsDadtd44M/yBWbVNz99PZRCSWrjcx+S6scVP8rVW1uFYCC&#10;Al9+rqvsxxXXq/3Akw4eljBxf+szYf94+VgnYwIn+8efeHCzXl3iwEH9Czq80cbSPltCEFPKo+MQ&#10;08BCo0i03m3ij2kuk8+w+09gNjFmYFkeNJuINQkrMJ3Z7Ur0uC5oET04zhqAQaJMBwcKE7r8q3io&#10;SBfEtto+9NJdg8+xvFfWNDmvDPhc9l97Bpb1139iBxbFJO3tNWVn71PzPM1rIv94kQuKUVb+IQOC&#10;9fDjTvBEx6Tl5KXnFqRky9+8gmJfVGx8i1atWrTv0KJr91a9+iX2H5owaETr+Ljo4gIZrlYq/yrh&#10;EJuay79p/+DOxRAUUgEVoeoIVUPWCHcIfHD5L/16AavFPZ48+5AtwaxdwQKHtdG9cWg4okl8m3yJ&#10;8oHwiDqzVFzA4pRi11D+C9J2Oz/pe4rl5QQVHuq00glu0ACqcGoi/960XOcnPVfcohUXya/9a1v/&#10;hyT/AZVeu/q/TuUferL25T8wc8psrAr0P24iiJMIMwBC1ZgK3JJ5W/7x3nPt32su/0H1v3Wj2YfZ&#10;d2jvADc3ClkX8g/FqD0a6ov20r5evtaP/UP5r5r+jzD5ly0mn3risaf+71/t2rUVo2rytNMnTz1N&#10;Ttq1bSuBTz7xWIsWLdRyqIn98/UXn4i/ognIvzhuxCElQtWnT+8unTutW79B7Ujc4KJVZO6V7IS1&#10;bv16v2cKY5wa2/+m/RNU/1fcw1b8K6zEqtr/qv/9M7Dke4ibGWPCoXmIOw07wAU9sC2cORIzn46a&#10;lyBONWZgydwr8VW9+uqr48aNMxP84YcfZsyYMW/ePM7DqomE8VoSqGcCMgPr0iuv9g+9Qt7MW7xX&#10;xxx1xPjDxsnrY6XAv/y6SJ7kyMmY0aP3H2P507/48qvvf5g356tvxLpSAwvmL8aiooJMXwlMQHUo&#10;6IBcB11mz+ofkwfWHuqbictDh6cQ8qv4/c85/2KYO9CNkiyeGMMcR/HMkuAnGKN6PnzYUDwqlFke&#10;2NoG6euAWVdVoEioDjqkCvR/VOe+iVf+ny+xVVbK3pQNm/NS0tzRMfYmPMUeV1FC16T4zvHRLeOw&#10;sjA6Kj8uJjM2OqdZbEpi/O646PSEmIy46Mwlf1+VvjwPmVas/7UJTD+OspUUUN/Hbxgx8eBOQdha&#10;a+JySpxH5dD/x6OrvvqpZAKXmkpIHxeBuQ6HUHiEgBgioOEsjM2jO57U95qfd/QudifIPttYwyIf&#10;gdWqjS8hweeRXdzTinNSMANLHFr2FlTW548894Mb8rILSrYH0ryAS2mYsodAHZPIT/rY3zqPTkjt&#10;dlRGl4OtysioyZ5gZcy6KnVuz8nCukLsiiV+tuKk5D+Sdi2MchXqyBAVD0X+1WQETLnKFG8I9oBD&#10;xs28/45dGbnu2JjYmOhot7tQ9iQqLMrML8wpLJJPel5hdmFRVlFRl8SE3vnZLz504bL1ObnFCUHl&#10;X71FjlarWP5ffek5lFCuEgfQiBEj5Hzu3Lny1mrRJ2q3OCLMnz+/devWcvchwtnnWfevqR8gHiok&#10;mo5MkwxF/pPadvr0vddPmTxZfabQTgoTNh/0GCZeySHeK/mbnVfYuWsPn+zjHnjICVlSx59Kr6SG&#10;OQWVyn/6oNt8MS3LuZmsYLc7v1Wr3a0GHybOxwqipTx5AvLSFjQJKy5Vxaouysr/jmOa++Ir2oRL&#10;tumLynDFD+7ijolq06fcmfgFV39ZF/q/UvkvexPVUP9XT/4r1f/QhA4hkXaJ5JeZBNf/tfoyq5rr&#10;f70NcROpeKA3qWv7p8nIv8zAwsR22b5Qdwyk/Aexf0KWf3FOidG7ffv2ex94+KP337ny79eIrS6E&#10;ZdbLzCcfP2nKqbfedEPXLl3OPu+irKysUOwf2dj73rvvwDoGs0ORNK+8/BKx/88+94LGKP+yC/uL&#10;s54578JLNm7aPPGYo++/7674uDip1FNPPzfzmefU/pdo/33j1cRE64njzGdmYfqVnGMTd3kLIV5i&#10;WD37PxT9X4H/J6gxUHYGlvaGldr/U0+Z/K69BxZsSP/+VjrDVi0k/CwmGh6DaD9XtkBqIAYtq9q+&#10;mjLGigjXa03jrwIDKOhPsnJQHFUO75XElBAJl19DTHDz6+ceVOo49/XNIV4aJNq8eySte6x5fi6X&#10;nNcoreqXIuiVVtEapDxhxqGWsTK52iUAwwvqAmpUZ6ngK7QHwkVBHXTg/vBerVy56uiJk8694BLR&#10;5vKRDuDICcdLoPw0ftzYsYcejGRhyWFoDRWH57SSJvwC5qhPAqEDcSF6CD1RrwdSkzhDR46RJYSi&#10;qfFXPrJmUP5KLysn8tFKifcKueukV2hj5IgTHWGq+0Au0WhqTGjxEF9rB4MbB2qBv2gvTUpDVGmL&#10;/o8ZsF+BJ2Hz4hVb/1ifmxvtatHZldTRldTBndTRndgxL8WTvjQja2VacaHkKEUt8slEHl+Bqzi/&#10;2Gudy0sIJat+13QIUf+jKbWEKLNeq5xd3ixXYWqQT1GGSxZPFYsbq6KPPQvK790rSTMgvmrr6Jjf&#10;bAslBsnUHrd4dOet3RI/GdQ6zVtUIO+As/dr98UnxJ9yetQVt+w+5/aU829PuOaWhAunRh8TE3OM&#10;t/kJvlZT3W2nR7U/I2rs2e5hvS1vCFpQ26VK8o8xiYrl1gEzMtoM8+Wl+XJSXTmpvpyUwAlC0uzA&#10;NFeufNIlmsv62Ce56fZJVlZS3909puhNXSX5xz2ld5MkgimNir31Pt3PPuuMNVt3FMmEBbcnJSd/&#10;R1Zual5BblFxgfiSvMV5RZYAifOsqMi7T0JcZk6uOAztDdf8911tyb9WUMnjFi6rzTQQ7e4gA0Fy&#10;XKi3UhXkX25Przc6Kjo3N9cxCQurBXHAaaUzsDBXSy6xjXi/xlDaKqUqWlWS/4q9V7aCkrdZ7k7f&#10;sjd1U3IFH73XIBsog2rUKsl/xd4rq0jR7pwduzO3bsvcsjVjR3J5H2jsWtf/lcq/6n90ImGr/x32&#10;vw4EpPx6rhq7duQ/FP0feMAATygKg3M1ErR3hqSZet78qbb0P4TZkYt2ZNrKegPWUP7L2j8O/Y8c&#10;9VBlBUR1bf9EoPx3aN9eFnDN+exD+Xz1+UcnnXi8Wm7aWaB/R9tp/4gebfS+o956/T/7jhoRkv0T&#10;kP/9Ro18+81X5AFtI5L/+++5U7xXV/z9mgP333/btu2LfvsdUirPm+XrQQfsf+VV127bvuPB++4K&#10;xf45ZfJJ4r2CgQHO8ldcKrIUQ05eff2tQQP7490pDrMKesPU/9277fPLjz/IHB35yLK4yy+9WCLI&#10;kjJJTUJ+XjBX1vTJBKhfF85DnCW//XTcsRPMux6pyVW1Iv9r160ff9REcT9Jsl/M+WrfMQfLwEEG&#10;FOK9ksKr/SOzsfY/eBzGGs889zzkSv6K2+vwo47dtHlLifVfdfs/FP2vbKUAMsDBYEeHPwjUVwSg&#10;jygr/yhkqPZ/QP79DixToZtGJ9SxKUYVWHVlf3I0raaMPgbjQ72fcbcHTaTiQNn3avLkyUHjSLj8&#10;WoU0j3t4Ycnx8lndq3CpI+rY2ySh28ZWP4E6ulLcdC/2enthjepWR0VjsiQQIID+GK4EtUrxDMF0&#10;vuCrROjUqeOI4cPgvTrngku279iBlKBStm/fMeP8i+HDkkkQElmNb6h7RFM7A+fQs3ogI6SpdiqU&#10;mJqJWp6/lvwqPRx6PvkrH9nrSv5Kvygn8kGOC+d9J4GysQ76CShbJK5pmsNpVaEoFQqvYyGtsoRj&#10;RIQTJK4OMqSvGE0bV1EgI+va/SdtX7kpMy3fF9fSFZfkimnmikmw/sY298nXhNau+Fb5e7wFOzM9&#10;vhyPL9fjynH5cl2+fFdxns+bLyHe4qL4riWQ0UuVp/+BXe8DfNUS6jmWM1b7Y21JFYCgvam/vsb7&#10;Lh25m6XSjtbPPy6quEuCTHNa0qPF6sSYXPHKiF8mIaHV9bdtHDrp3kU9Hv+x7aNz2//r5wFZ3c5o&#10;f+g13Xonde4e275zbNvOMa07xXXsFjeyf1R0YEIJpKhK8i9lM70qUvJup5w8sFfzBye22fPksclP&#10;n5D89InJz5y059mT9zw3ec+sU3Y/P3X3C6fufnH6rhdP2/XS6bteOnPnf87a+fLZO185Z9vLMza/&#10;eOaD0/oMGbPPqDsur578Q4D1llEDw9/pR0WPOuggEd8NO5NTc/NlyY20cVZ+4c7M7D3Z2TkFRQVe&#10;r6xQLbTXYiZ43J2aiwMrW5b+2u1esvK35vK/r32MGjVqv/32O+CAA2TngYSEBNkiXb7KbKxh9jHU&#10;PuREYmINssz4lq+DBw8eaB9aU7CCSWOamFpmnFQi/3Kr+ryeKA9WBWJhYEZGRmpqanp6ujyUxkwr&#10;S8KEUsCNhWhyyG0vmZd93Kq6CwJfJfmXYj920cC/nhnbLM6S0XduGvXGDSMSYq37VAIn7NsuxI4L&#10;fBwuA9U5mkjo8p8U1+z1M+755+Ez4qNjm8XG33LU+fK1R+vOIZYHUqoFqEX9X7H8I1PV9nIetvof&#10;hYRIq5JB1wPIEHXc6bUj/6Ho/8C6e+So0zTgJccAEoRxmAOcasi/Xq6pOfV/4EGaZgpcepcpnNqV&#10;f6SGtnDofxQV5VF5Q0uhYEBH+a/Y/qmS/Iv6vfWOe46dNGXiCZM//uRzdTGgIdAW5en/X3/7ffoZ&#10;5yz6bXGXzp1ff/mFMfvti4YLbv8E5P+XRb/JVT//sggx61n+Tz5x0sknTVLNYNk8gZuuPPmXaVZj&#10;xux30613Su3E7/bBRx+b+l++jhkzWkJuvOV2OZFn0oCAHrOs/S8FkG2LbrnNSs2U/1tuv0vcZLIH&#10;rvSbH3z0yeSTTtQboWL5zy/Iv/aGm+AMevrZWRMnHH3a9KnHTZosIbfdeff4w6wBvcS55vobJcL3&#10;c3+46m9XtGnTWkXIvB8rsH+amP5XNQvHHwY7OvxBoLl0r0b2v7HngDUywhBRuyi0BHQixBHnqu+0&#10;rHriMEccEdBb4L7S2xi5yE8w05GC2SmWzaWCkF27dvXr1y9ohP79+8ue7lVKrYlH3rypx910XjXx&#10;Rm4a1YOWhwLBa31M+xgaCd2kxOzXt88hBx8k51dcdY2M8UDAHJBI4N/+cZ0Eyv59/fv1c5ikiKy9&#10;Ly7EVzUg1PA1NZUWEkpM9aecSw83YMhIfRAh55iKhWcRuFC6WDm3N5v3j+sQrn/lV2hIFEk44Fq1&#10;D1Q5w4iHJjeVs+pnNVjNXyvV/9nulpmZRa7YRF9UfLE72ueSgYHH2uLK5fHl5cZv+7PZonebL/m4&#10;4LfVRdmFbleB25fn9uXL1BnZWcmy1aSVZNv30qufKtD/+AmLs1A17R20RSw+/gVxMsupOh/ZDUjL&#10;oFLk6KHQIqZ1pe2rlqg2hC8xtrhVjPhXUhJjfuyRtMtbmOt2JZxwyqro3o99E7sz3ZVb4MopcK3Z&#10;7b71o7i1hfu52o2OSoh1iztAvFa2g+6AQbHxsf55PWpshS7/KvAqnJ4YT8GI0e96Bs3/c60Y1irb&#10;FSgH9NTiClm5K/XHAQdGH31UobVRld+BWCX5BzptMoixZt2iU6d9Bg7cvGvv3szMlNzc3dm5smDQ&#10;eoGly51e4N2Tm28tHszLFz9Ndn5B29io+Ch3dm5ulMcnq1drV/7RvuUdpsiVPdercGOiguqAlhOB&#10;WVX7B2Ipt1iUPQNL7G8xYDZv3rxnzx7xXmVmyka3WfJXwuVvdnY2nFaYfuV3YMnsP7y7IDB2VW0G&#10;2bCaRmfgB9Y5atOolnDI/67UgpbNo4f2TBrSI3FE76Q+nZp1aRu/b98WomxSs/3WXQWipfKJgqEk&#10;pqZCiBZVNWR5+h8JZubnbEvffdXY00d1HbBv14EXHXByRl72plT/04tKy2NGgMp1lFO+1oX8B1q5&#10;5KkJaGutw0f/O+x/bSPc0Vrs2pX/SvU/xg7o8kxBwsMeU/OYQlUi/8ZmcLWi/3HjS9baQaMMKuGY&#10;HuK4E2si/w77p6z+hyyphOs56mu2o3kt5R8aUv4GHf9WKv9qsdRE/2OjTJQkqP0TDvIvzqP7771T&#10;NsIWH1bo8n/RBefJlu3yyFbcHHLhTTdcZz7ola8nn3iC/CRvU5FoF55/Xnn6Hz4RKcBNt97x4cef&#10;qtzKtfuPGf3hR5988933sk+3hMsMr4ED+1dP/mUVXk52Tmpamlz+5ZyvX3r5NWtmfeDOevKpZ5o3&#10;bybv/0VzIFxbrQL7p+np/6p2tVDaEG+VcGCRI3T971+VY7qK5Xooen0opOcY7TgOU0sGrQbKCkHU&#10;Iqp1pX22ZlclFhK5V69ea9asCXrV6tWr5Y2EVU3QGd9eDWgfJQvvzPWG9kJBK+CeeYhqBZRdLldy&#10;Sen1e0ZS5SzsMzMrHcUs2jy7BHbhS2eOouGHV2548YcgCyNxQfASBs/dWV8bQFlOQdgHy6XcAltV&#10;qRw+8AePaDZKTSWB19cXAX2cgtGOdg/mgx05h9Uov3bu3NmaAPzrop07d2l8dUBAR23dtk0i9O/X&#10;t2OH9vJV7W/tdcx+BcpKopknkpeppsz40I14RoRComyq8XAhtCuSlV9lFCrn+IvDoSEd4TqqBBCH&#10;JaqUyl6l07gkjtrNAIhiq3/Bof9TU/KK3XHFHvHOiDllrQe0hi3yNy0l+qf3m33zRPyyr+JWzW0+&#10;92Xv1pQoX7rlwCrOdhXnykI6b1Ghr0imhBTZs0JC0v+Aox1b2dEFqiyLrFzWHuTWRzxklXxkSB+I&#10;jEtkmKNNoK2v42q0Ar6a4odLUDZUB4flp4iP8sbZ0wNdvoUDW//RvllWYovCQfu9/FNsof2SRv8e&#10;Uz5XQZHrvcXNsxPG+dyxdjP5ZxX16GC99RhGMxpLxS8U+VeR06eUkIG02Lhrd3e7fn6qTNrXJi57&#10;E0sWkrU4QcQz8syWvBuzO23xoXjVlH8kGFz+Xa6e+45Oz83fnZ6+Nytb1rxl5BXszs6Tra/E3Skf&#10;a/erAnlJQJHsh+UtKBjcvnVunrWLucwrkrcDmMPmmss/WhDVLPvXlIEKziGxSEFtJNg8kKXQ7R+/&#10;/BcVyd4N0hbitxIvFVKQlK0lvTExsjmXHJBADJPk0KffYriJ2sLY3mw+xEc5JfEqyb9EXrElq6Co&#10;+ID+LY8e1S4hNqpj67geHRIOHNgqPbsoOb2SvdtV3hSIlg0/qWKskvzj2hd+/mh7xp4Hj//bpQed&#10;snrP5ju/mlVWvCsIwWBVDj1RSaiJ/q9I/g39r0KiJQw3/Y/WQeclfzHvD4h0mFH78h/oACQj7a1M&#10;iVXdonpSlZXeFxXJv/0cCInXiv7X7tVUenr34f6Vr7Ur/6b9E1T/O+wf3P7a6dep/ROJ8m+/tsU0&#10;ruTB5MwnHpMVhV9/8fHkkyYJk8TExGeefFxCvvz0A1lj2LlTp9f+8/xD99/97luvyR6mcn70kYf/&#10;3+OPyGrEe++67b67b5dLrGlK777pv2TS8ZK+XPXKi889/MC9cpW8G1GuGm1P15K/GnPS8cfWqfzL&#10;wj1xHt18q/W57+475KtKoNkpS/lxf6n89+7VU7Zsl4e4eI67/8GH4RwPesccaE1xkhVn8ply6hkS&#10;Gd1uUPsf23F89PGnatjI3ffQI/86+8zTJeSjjz/Zf7T1HvAVK1aJSws3Y+Xyb1gCUuzPv5gjm13e&#10;edstqi6kGy6lqwPxHfZ/pMk/mOiWKdqm2rLSWCY39CAQURjb6GL89k/5+l8kSaKV6H/trSEoZoqm&#10;pa4jCi2QOZsASxyx7hFbvSAadnBHPwH7wKyDaU/DgDD7qtCtENnr6oMPPggaX8KPOcba0bn6h3hG&#10;blh3xdv2wsKHj0I6EjZ9Zh//asO3r+gVSH3di9/L6rygKwdXzZx+u+tuO5W3r3DNnO53KNlJfXMU&#10;kl/4cJ+SH4wSb/5hQyBGqWvFt6NFW3jBhhtmWnsNVvsot4Tl5C4ZmfUtr5CO8pSXS/Bihwy/gtwr&#10;aJRqs+KFdU3A9MWoTW+OXVWZQGs1b9ZM9ob85Vf/KyagSVS56bkss5dozRObm8YrdKgqH1WjqmRx&#10;oj00UjN7Vh2+YtyIwsOoNcusChYpyE8HHnq4aEv56xi3oHgomBoiuMqchGVaqCi2/LU2FSq9cEAu&#10;hPo17QkY+pXq/7x8ma0UJbt7Y4Tu92Flphf+sTBu13KPNx9kPAXZCem7ZfGgR3xYrnyPN1N2LPd5&#10;5Z1osidVkaswP0T9j8pKZKmmju5QSGQUKLN4iixXlGxcJm4y2RBINwNynuTLFtcFEkFG+hLZ7/My&#10;FrygIZAX0ldQMEr0J5UBNLHKieX+k17VnhwkR05s1Jf7dshPiN/lbZGea4VY3ivjhknOdKd7u7jE&#10;HVNy+Nq0lEVjVi+uXS1aX2UAmaK0+hNEQsuj6Zk9qdvj/tnd+tQ/W7778xqZv6MwNbIkKAvRcnJy&#10;5m1NvTi57Te+tmZptZq1Jf/NO++T1L3n7pT05MzM9KycvGJfnrc4u6goOTcv1fJUFYpLJr+oSDbD&#10;yigo7N86sVVCrCyck+azlxWGIP+Bney05BXIv3kv602dP32QfApOGywfCXxwXsJD85vJ5+EFlt4o&#10;e6jJrvc+2GqThWj/wDiTC2UJoUiCTLkqu6+NJIVljGamqj3sXCVff9YogxYYkmxKryqxiuVf0lm7&#10;PUf2sxveu8XIPi027c5dvjnzgIGtDhjQKiOnKCUzVAeWafJBzlFfFdfQ5V+ld93eLR8t+2Fghx7j&#10;++z35Py392SlGrdV5ad6izWI/of4mU2pCrn6+r8q8l+p/odKVKWkIiSB6iStLflHOrhbK9b/2l9r&#10;+bWXVPWoJzWXf+2JtFEc+l+zwPMDPBbS6uAe1LmZEMoayj/qW7H+VziIptrAIXUIp/yjJ1VKaKAq&#10;yL/LHR8fL44ncTbJZlidOnYUb1RaevqE40+WRYWykE28Vw/ff7fsBC8LDOXzwYefSF5yyZat26ad&#10;fvaePcmiulPT0v9+9fW7d++5/a57b7n9bllOeP01/3j51TckEVmceMZp02QBgZRTrpLHsaeeMSM5&#10;eS+EQLxaN1z7j/+88roV8/a7T7dijqwt/e+Q/yknnyQL98R19f6HH8miP1nBJ7tQyYQsKVil8t+l&#10;S2fZygPyL3+xWkJlLzsnR6YWg7xEk8ioAg7T/lHNbraaBApnedu4JChjgYEDB0iIgApd/mNj4/71&#10;yIMyt0s2upIdr2T/qQnHnzhI9u9f+tvfrrjMKnbgbdGS75VXXJqVnbPwp59RMPm1qvZ/09D/2ha6&#10;ZQr2CNMP9k6RB3LLly+Xt+qddfqpJ046XuQTYxk0Me61SvU/hl6qr+yn2QHVpvcqpBDxIGcQTTlB&#10;mbCrC4orV2E6H9Y9YqsX3QgNaZoGFrIzxzOaBX6q6nHDDTfIKwjlnYOOCyVEwq+66qoqJPj5DSXb&#10;uJfMderTA5thjT3L3hVr3iszVx33cGB/q+5nnaU7XR11TrnbZh33cGDlXvez7r5iwOcv2jvES1Ku&#10;K+4OXDT2HPnhe8yVMo7uZ90WiNH9rAuOc63bZM+hmvf95wOMa297+LgqVDRI1OAldJWTu52AUd+K&#10;opmZlZNL+UUPCX6IhawZIF7dAASgoKAu1KEAjaTqwv7VKpv81ZWGqnPUKLGvsqPZC6NMPYikECiH&#10;dqgSiN4U4WoT23lZWaJIDmtSjWktoalINTJovvLSLK2Lal2tIApp6kysS5IIeiIRYDH7i1R6C0kk&#10;hSqYRoCq5Yr1f06m7KNt07YnXllTjIqKijcsd9v2MHod+Wthz/5TlhC6fIWyw7psw+3yymZYha5i&#10;azujvUvy0BwoDKgqB1P/o7KSptQO5NWIlHA0rnWhlYhkKq9gK9yW0+a3vd1+S+6+KLlbkI/8tLf7&#10;7yndduYkyRbYconlw7IH9SiMlkqLgRppc6O0Sg99J6pj9rhWFNtVJZOENrSN+3pQW4/9Oj94r/Cb&#10;/3C7rJ9KObVc4oqz3Q5Bdi9CSSqTf793UuXfca8WxkQ/mtX9gh/zZbay+bICOZelZ3v37r1lR+y/&#10;vV1zZHVm4JCaWPuoV0v+0Y5l5T8qPr7TvgfsTk1Pycram5GVnpeXW+jLyM+XpYK5hd5MeQVhYZG4&#10;TAWmOKxaul39Wrco8BZHyYQ7mdSXkyW3buXyL/ek8TSvYvlHIR2HiU6rgEAVG/Mc8q8SrjlCQvRG&#10;q1T+JXVwE5tLLsRNrTmikMgLLeg/XL68pDzco9Y9aemBUtP3zIaQCPIMWVVKiPIvV8kMLJlstf+A&#10;loO7J74wZ8uXvyUfNLDVYcPa7EorSLOXEGbuzti7Yc/e9bsr+Gi+UFYKR+/r0OVf28hju/2slcrF&#10;XnliYDwkdcUmF8RvyonfmJO6ak15H+hSoKtF/V+e/Ctwh4yZraxygoarsv6vivxr4tocImAV2P/a&#10;MamQq/6vufxrZSvV/xJT7w490VvV7GtK7pIAcVM5hCj/lep/7X9xe0Ko9CpIOw6zkDWRf/OmRu+A&#10;ulRm/5RaO49Gp/yb6qgm8i89qey+JC4kcUjJNqzyke3DZSEbml7OZU7Wu+99CNnAbS6X/PTzL/4m&#10;kFnu9vs35CvcnV27dpYIsm5AAuXh69r1G7p26SwXmlfBrNinaxc78Fc5X/T74vXrN8qL/Er6CGNk&#10;XUP5n3LyiZh79eHHn8D+EZ+RrOOTQPmpUvlXvadaToUWlA48ZLzeI5IyBLus/aNCC5j4KpHVwYT0&#10;VRWY2amuc8i/3AzY30pm3ow5aCxe3peSknr0xBMk8ILzz7n80oskJM52comX49CDD778b/9IS0tH&#10;4loGvdPNm90spKn8HRrV1EiNRf87qlP267p16x599NGHHnrojTfe+PLLLz/99JNFv/xUkJcz48zT&#10;unfvVg37X/V/yVpoU/0hxYDK9f+rerks/YorgB4OCeIvdAS6SW17aPNKWZSNsGLFCrlWXjh4++23&#10;L168WHy68lfOJeQ///lPt27lvkE5SF7mJu5wOHUfd9QAy60VmDJlO45cx40Ptj17wNcSJOEBvXqU&#10;hHbv0QdfrKRkTpI6zaaXN4mqZIXcDZ/709m8aZ2rVIY9eln+5mofwUtoJxckdzvcUd/yoplFqiCX&#10;ICWvCvwQC1ltPrywPglofyM6wdQM6M+kJOpjQieUmZUtDn55Yy40jGPMpiNMmUss0bKys1EXhPvd&#10;JIFFedBXSAS5qJ9CE9cimRoMihK6TmPiciSFX82eVcKlSKgRktIUNJqEq6pUDan5Ys6CY8SuuSBc&#10;skZFtMPWUmkHX57+l0Jh4pXfNyMn4kfIznJHxRU2t2wpXBjVOil6WFePT14CmGMtIZRtsARsYW5R&#10;YUHersINz1rAQ9H/Sg8dBKDBO6AMbbi2h8NblJtX+NS2s25Zd8ltGy65fcOlQT+3rr/k5rWXvLnz&#10;OJndI+1trTcMOKTQUmYPpd2TSjuKhNGIuq60iVGvKNm9yVoAZ7n48NPCdq6Y+LQurWxudhhOZP+h&#10;Hm19rT3rLO+ezRSerOTUYq/93kI5R6tBJEKUfxUeU/C0CvKrNXXO51pbnHDamq6PLtgqHitsdyXd&#10;5Rtbcy7O6LrWl6C9r5RCXFf2p2SlqinVlco/5EpvVdRCPKvxvfrvKfLtScnYm5WTnJ4py1MLfK6c&#10;/CLZuD23oDCvoDBH5oLJJu7ivvQV92rZvFlsdJG3WF7HJ6AKZSOxwD5atSX/euuBtv5VdI4TtIjj&#10;0NvKvFVVqMqzf8SRpLXQ+1Hlv3WHzi3bduzUvsX+g5qP7F3UqVP7Dp27tu/S2dMhpnWP7l3E7uvR&#10;s3uv3t17984Zmtv+wvYx42P2GdhjwOChvfr0sR2m/sb0356BvKz0DXd26PJvifTKtA4tZa/0qK9/&#10;T/55VfrAbs3jYjy/rE4rj1XZcIiBee/gznLAD0X+NfEhnfpMG3HU16t/Wrx91T8PP6dDYpvQyyMx&#10;60j/B5V/1f/4VW8QFbww1P9aVNj/UID4q51O9eQ/qP0fov6XHPXpPYoBhak9dQXybytD/wOJ0OW/&#10;Ev0f0NgomDlYlex0QlYtyr/D/imr/5UAbjH0oY5BVt3ZP5Ep/6rGgVomAU2edoacf/7xe7JgMPCQ&#10;tdT4V5UVGtTqpO3D6iwtocJmFAEHpdW7+6/Ao1N/gD3n1pR/fTxWVv/XRP6nTLbmXt16+10y8crK&#10;OjCi//iTz2QelvwkPqyK5V/ep4SJUbhWPHqm/r/xhmt1EsxN/7zu5lvvKM/+UW6qfCByk08+8dvv&#10;vperxozed9v27RJNHHnQ86HIv5RJnoiUtf9lAyzZsv2wcWMlEXFyXXfDzdaCR3Fyrd+AiqBGcpjO&#10;E4f9g19VozYZ/a9tgVV3WIqHj9T3888/f+mll+QVNBotJydX3IKrV6/55JNP9h0x7PDx4/TGqar+&#10;tzokXCMneLapnQHoo4OHGEEROw5tv7I/oVFVQHXKsQTKuXrEkIKpcIMmFTRQJqSdc845r7zyyqJF&#10;i2TT08suu6xPnz4SYi2ImDfv8MMPDz2pcmJ2P+tla9nfOmtuVokXq8bJagKlXnwYbP2htQuUscww&#10;MM9q04YarRgMtQLl5O68PMRooeYaiBci/DrKvaqlZfxaI4AhIjp1URTYbkMD5QRzELQP2LFjx+o1&#10;a2W/gG777AMlpoND9FtyyHxsibBm7Tq82AHh+qtOflbvj1am7HhV9SysAfVxaLJyojNV8WIOTEqV&#10;CaryFSlr4fWrdn5m1khf1bJWDSHQoiihDgk0DlQ3VKup2DXrSvW/uzDfulx9WHKenSVNIhM5CuLb&#10;uT0xSDZmVDd3c9miKBfeK+sVhL5Cn6wezC3a9EJG/i57Q/fAvjwV639tdLW0dLyEulj9heX3ET+U&#10;t7CoaHlKQl6Rr9LP2vQ4mbgifi+ZgWXPUim1WEDHzEpeEWkHpxKo/SDKY7VagWzd5J8UAzfWOl/W&#10;nN1/zTg4PyawUtAqtTy+i3adMDSjIG2+WxxYVoDf+tm42yt7DGknWFX59xcjsOBRy+x3Plo73ds7&#10;l8nH5fpvZrvTfor+fvHKP7bsuGp3iw98HUr6dWloWcBmrba09i4rLvL7dMxbQPt09NpB5V9byjQA&#10;PM2a5bTuuDczKy0nNzU3VyZhFcbEyo5XWfkFmQXyEddVoTgZi2RNqKyh8xX3a9syJjo6LtqTk5ub&#10;n5flLcqz18eVrIStufw7bm29Wcwb0FRqZnw1WqBD5KtaSkGr75B/bAyHG1OTkhPLEsvN6N2nX+/+&#10;g3rs0+GQ/jsP6r5C3gqw3bs7/4CunScfXzA2dsforb7RvsL2xVtdOzNHZw7oO2DElBHe473ZHfNl&#10;xmNulrWnnuyYhYJZ8hkYu8Lf7VAmEhKK/C9emyHJzv0zJTWraFty3tbkPPm6crP/YUDoqt+hn1F3&#10;yEno8q/ZXXbwKa0Tkh749uVHv3+9e+tONx95fuglUXWN4SJ0VK3o/6ACABWt1WwU+t9h/5tDAMgz&#10;jmrIf3n2f0j637YKzIY2h8GQItgMkH+cKP/qyX9F+t9wf+Nu0vtaT1Qn14r8O+yfsvrf31EG7Bw1&#10;EswOru7sn6Yj/3b3JtXB+Ldi+bdVWclETojZkzOf/eSzL/bp0mXZshXyDo6pU05Ct1Ui/8Y7N2z9&#10;719FK5lu3rxFVgsedND+cskB+48W4/ann36Fw8R63mUciClxJGz0vqMkprzWsNblXxxM4qh674OP&#10;kHOJ/eNyvf+htZbwxn9eV7H8r9+48YN334IxLCnIZu1iG8s7u1skJUnip5069bMvvjz3gkseePhR&#10;2eL95huvlzhB7X8JhzktSxdRGGgAcXs989zzUvGTTjxBPFkSMmjQAPEkhiL/8EGIiaS36rkzzpIX&#10;l0twy5YtBg8atHXrNuu2suMogdDtn6aq/1UM8cJBLMXDR+ZbLViwABF69uw5adKka6655uOPPoDk&#10;ZGRmfPPtN0nNE+R5nHb9VdL/Htn8QpsW6kxLAy2MJ+EwL5B0lQ5chcKh88bleLqOX8taDCFmod4r&#10;ea11u3btHnnkkZ9++kleSrh06VKZsVa1uVcVZ2k5Ut72L/yzZjr5V/GFWE6JtmrDppLI1sQre/ZS&#10;KElZM61K1t1Z33CUubZcj1Zorq7gJSwvd0fNQ4xWHgdHao4CVwo/5NxDby/GDAcCMB0cAzwUDD4p&#10;/Cp/Zbrvb78vlvAnn3isWbNmpvWG+PJOE/lJTuSlJOLDMq1JpGOO6ySapmwaeThXJQazBhpSlRiS&#10;kuczeBCBvQLxkacT2B9QfkK3h2LoMEANX3OQo0XVB7k68jHHezCwYBupvY4SIn21caF7cW2l+j8+&#10;ZY21bNA6xESwXC6+wny3J0pWYRYmdM1uNdje3L24cO4q7/xlxet3F6dkenNyvZl5BVszMxfnbHl0&#10;b/aSAjxXDEX/oxZggv4ebYHSagdU8hZCseNCm7brr4C1+3uxPNdUdEhfgYMYCoC+yTG2N4dDJYlk&#10;FrhTZS6RdWDVoNThxR3z1hYu+8exOSO6+bq2cnVt7Tq0n++WEzM9hfOaF62wfXB2dHsrr4XLxRlX&#10;sl0RhDZ0+Tf7aAFoFcxezVjit9IVoJYby7XLG3X11h5/39Rpj8+/DYGdneW6spYN+qdfWV+rJ//a&#10;ZCbnuB59cuLi5XVc2YVFsnF7Rl6eOy4+PS8/PTcvWzxUsoqwQObsecWllZNX1CE+Jt7jSZMXFObm&#10;5cgbCTNSojz5Yono8A8NB1BotWrIP8rpOKLe+NPz+lL5uF/7Q3667qDMaw/MkM81B6RrpuYl2kz6&#10;8FkFuFL7R+ojLWOqIxma7tm1Y8vGNcm7NmcWt97Q/LqV29sW5uX8snNhcnHLb/58cmXy/5Zk/b63&#10;467dg7a48lz5v+ZtX73alZyZmrw9Y99dS1svyvRmiPjCs+gvScCRrfdRleQfkH9amfbjirSvFieL&#10;p3VvZsH3S1Pk61+bSl5AgWgVHNAAwCXn6nzHHaeGqJatAvlHLoM69uraosO9X7+4bu/WZTvXvb3k&#10;615tuvRu27WygpT8rv1I7er/oPKvti4gaI7hrP+D2v+qJB1qqhry77D/Q9T/2lGiJFoeYAdPEIb8&#10;Q5C0UbT7U+1RQ/2vKeNG1qwdd1ktyr/D/imr/9W00DpKYQAETHBC+Ve1g55FVYN//BvYkAGaXGHq&#10;OZobUoc9sGSDdtkG68rLLzlx0nFffPL+V59/dNjYQ2e//1FuXt7d9z4os3jkVwmUbd2t5nCLN6RE&#10;/8vi723bd8iuWLIzumzivic5+eFHHz/37DMlzZv/ed3/zXx2565ddvv5G9ESMDn3+Xbv2WPFnGHF&#10;vOWm6yXmjh07a13+Dzj4MPFemealKV2y4k8iVCz/s55/Sbx4BxwyfujIMfKuQNlzXYzhYaP2l8AZ&#10;Z53x0SefHX/sRFkm+eprbz719LOyHTvASprmrWRpftucxtJF+LBwm0uyy5avkJCjjjh85jOzJFD2&#10;tl+5ahXu0IrlX5LA8kA4X/79r4fn/jDv7jtvE4/Mwnn/k6UbspDQsksDIgK1E9T+jyj9X15vKysH&#10;1XslcQ499FDxYSUkJKCxrGb1ueRhpThtjjr8MMyorar+L3mplt66kAOVQoSbt6ujuCoTQauhahQD&#10;Eh0b6JMu7YE03/JwOMLnz5+PuVfivQrxkupEm3ePOe3KcjtZ+1DJur+SbdhfL7NrVZCMPr8hcMG8&#10;e26QzavOsQrtSErW6t1jb43lPAL+ss2v366LDHHt7YH4Vqp6mTi3Vs18JfBGQuOHiggELaF1QbDc&#10;Qyxk2WjBcymnwFWAH2IhqyMCvKb+CcB6gG2hjg/thKD+zC5Neus//1z2xZdfDRzQ/9WXZskDKPyK&#10;Tmufrl1f/c/zgwYOkAgSTfbIxE/QcurxwYhC7RjkDusEJikuQdlwIiFwuGggVJw8VsKDCN0uEBsZ&#10;YiqW/IQq4FqtiPbWWjvzKTcyBQREQCIoM5JCfDVcVN8iBDXSh+ootqpopO/Q/622/M9aDGi5rvxT&#10;eCw/ltUpuH1uT1q7/VM7WBOA5ce8D/7MefrnzOeWpj+3Zu8zm3Y8sX3Hk7tzV1sbPGt7Var/pZxK&#10;UskoDTSQVVPLqRZ4EaHtA8Lnb+1n/aPjrKs7PS+fqzrM+lv75/Qn+0QQ2S8uLL2kXd1kDsIoDIDr&#10;GBtxdPCJ2rkKvNHrM2RDeUk6UBpfZmHu9b+9+uJWecHQkunjtk8bu6VDt3kPLX42Ke3NeI9gQUTr&#10;2Jvh+22VzL/yT2SQBKsq/xAhbTt7WGjV0pJZ//Qr/wb8JV4tn0/24t/4V2putris7O2uAssGbTeW&#10;PQlLZtFVS/7BR0sFhvscdFjXvgPb7tMtqWPHqGaJca3aNW/RSrxXWXnWHlg5+bYPyzqXeVgFwzq0&#10;sdpYhg2+4ryCgpy0PfLyO9m6vHblH6mZh2Bs/kFB4oeF8kn6yJpVl/hjUtLCFvJp8VPLsvFRRw3H&#10;3WTdK4bzvQL5l6gybMK9DCUjQrR186ZBzVZefOifLbxrMjKzPFHR2TlZLdr3zyrIjIsrjm8RP7TL&#10;sPSNWX+9sG7vmpTi73x9//fDYRv+59q+MWVbSlZ+ZkqyTNf3y4O1t5qhK1TC/XKLBbABN3F58o/w&#10;lVuzTrn3948W7hKfcV5B8d1vrpWvO1Ot1ziEeOgNJfHN+WgqJ6ofKpV/5Lhi14ZJL139zML35I2n&#10;qbmZ13z8uHxdv9fatTfEo470f1D5RyvDZaD6H5Kj5FUbI7DB9T/KY9r/WjCUGT1LteUfqtWU/1D0&#10;P67SrLXL1t7Q7GhqLv/IzuTg0P8ov2o8xCxrvdSi/Jt5gT/uaLOjR7gWFUXSWuASyn/F9k/o8r9j&#10;587pZ54jG2DJBu3HHHeSTLz68KNPsV+77La+a/duAS5uJtkeCxHE3SOB55x/iTx5lZ/k/KxzL5S5&#10;QiL/2Ejr5tvuknCZSCXrECX+lFPPlM2wpDzi4bKuWrxE2k78WTiXcIl58tTTJfFTpp/1++IlkAco&#10;EJVP1TP4FX8r1f+1KP9S2V9+WfTAvXdKwaSyJ594ginJb/73Heu1hvfcKa81XLlyNQS4Avv/A3va&#10;l/iwUC+Vfwm56dY75e3esnG+OArlTYWqeCuQ/3Xr1u9/8Di8A1EcZNdef9O69RvkxYh4Md3U6WdK&#10;YeRJ+bjDj5FxhKRTgf1fgf5v07r11198gr3CZVMt1f9XXHbJzwvm9undCxXB7XnZJRe9+9/X5evj&#10;jz6ESySO7C6vbXrl5ZfKyyjlvn77zVcx4hC/G5SA/IQFH/969EGEzP7v6xJB5rs99vADSF+qIJ5W&#10;2bG+t52vyRDWSIjyj2sdh+Pdeq+//vqTTz4p6+SssYPR62VkZC5a9OuokSOQY5X0fylzULPHqAZN&#10;rmoONSl7lBeuMVEs7Ww0HBficbFmFDSLsoHwXske7bXsvTI3cceKwR697MWDcljL+LBz+9jbFj58&#10;XCDq9G9cPSov9YArHu71ItK54fOSCVWlk5Iseo2zNt4yD2vPd3ltoX2pvMjQ2Kp97G32SwmR6vfj&#10;ZYZY4DqZs6QFLPVDBQUNXsLycw+xkI4cy+FQToFDhB9iIStvJcYIIwKqgmRKAhSrHvhqahLRIQsW&#10;/jR33nzLhzVwwFdffCybo0uXIB85ka8SKD9JhHkLfhRdBLWGft1xDo2kPYREg32s/iy1CZCO6i61&#10;wpGgdHvyQV+IE52QpVmbT5LVnkA6qB2KIYfOVkB5kC92OkcEmKd4eZOpe5GCFh4/oYSauGlDSLip&#10;/+PSN8Xm7pIL/OMUcSpEx+n+476ouJyWA5O7TfbGJFnJFhYX78gtWJ1RuD63OFVcRb6C+E7ilwld&#10;/6NgKKEW0hwMBKof8F7B9RL4jGv529HtlxzbecmxnZYc1X7xuJa/60+yq1OJz6v0kiXT6FcrHw5B&#10;FRWzSNpAeqEAjFueFpVqLarCQj2JI3/zvAXf7PjjpiWvXPrbo5f98q97Fv33qNilPRJy1HUFN9Yf&#10;a72rtvgdqWbrQOpClH9IKcpmyXD5068Mr5aswvRtX5Oxba143yynFZYNWn6rMntgVUn+Tccf2lFC&#10;0uZ/tU/mrsFdOgwZMLBH/0H7DBqc2KKlJzrG63PLDu5Z+YWZ4sMqkFdG5vdt2axLUrOYKHd8TFS0&#10;r0gmYRVkprRskSiiLTdGLcq/0lYloBJo3il6Q0EsHYf+at6begtXyf6RlGWHCHlv5pa9rgV/5O5J&#10;zd+1aeXewm5xCS1H5nbqvWv7fkUj9tmyT7e9+wyNHjy608jO7dv126dfTmrv5cuauda0bLm8Rfwf&#10;cbs278iWXcOguAw1ouIBIVHZrlT+Pfn2u67KP7y5ewvTtuXvXJW/Y2UFH2SqsqH6BwmrS0tv/Ark&#10;PypHH4QHL5bPeDdi3Jbc8j51pP+Dyj+EDf0LmkDnN6lKMfsdU0U3lP5HW+hIBi0C0QJ3h/2v92a1&#10;5V/vuwr0v6mWcX8pUgiSqZkVY7Xl31GkoPpfK46SQGmjMPITxL4W5b+s/ePQ/6b6MqULranqjvIP&#10;OKbar2D8S/mHEoP4mXdZ6PIv7rkuXbo89cS/flm0qEvXLmNG76ca/IAxo/W1hqdOmwI9U7H9I35A&#10;8WEhpt7gYm9/+93/JFBmda1YuUo+al03uPzLasTnX3pZSigbaZ1x2ql9+/Zp3brVl599dOyEo7Nk&#10;dw5j85NWrVpOPOaol15+VYB37dpFJpTJVeJi27hps4RIfRMTm084+siXXnlt4oSjv/hyjowvTjh5&#10;6v6j95Nlj7169TxlyknHTZo8afK0MfvtK/Pajp1wzGdfzJHByPEnThk9el+Jg3wnHmPnGzC8hU9V&#10;5d9cYiLDHHGzSiIyYQ37Xu1NSfns8y+tzxfWJzuwATFmEeK+ky1ZO3fqqF9xEor+dw8YMhKSh9hw&#10;duq5nKiMQkTkqwwFZcGqiJ285FIm+8mCVSxnDXoIU/Qf0OMoGdIxuxPtY2Y9/cTIkSPLSw3hOvdK&#10;5qRVHDOifpVdzKdvuGBh4O2IVaq7bCL1Yq+3A+9JrNKljEwCtUxgyZIll1zxD1h70Biil9QQVBtC&#10;15pBn8jfuLi4gw88YPjwofKy4X59+7Ro0QKaVLbHkkdSS5f+9cP8BTp+QKGRuColnKCHho5S213j&#10;a3b6q87h0q5dVKKocpQKWlRcS9CrElkejIjSR4LyUEWUpF5oonTYVQpEO2OkDzJDBg/6a9lyuVxO&#10;pMOWE9Wx0K6AKYfqYQRWqv+TB0xN6XeCy2NtKSK9TlRuRuzmpR53tKwitJbj2SsM5e0vMfm7EzLW&#10;xhbslQ7EFRWb16xHfnxn2Wy9VfLcuMLkEPU/iopWQK+BNkKx1db895WJx+wXI0uZ0rOKzl7xUIbX&#10;cp/J8eGQy5OaRcXGSkxXfn5xdp735GVP46chzdc80u/fzeKjYqM91z6b88XP+WhH5KW4VCRAT9sa&#10;wySEoLvUVkD7WpZW14SMSd1dzUsW5ekg27rAWzzCUzh7aFarKJ20YnmvdqYUX/bv3FWb/Q9yzLFi&#10;VeUfxACw8LbPrbcg2h27/bEpWmXVQHuZof7kcrVqH98sKcZyv0lZ7Alc1mS1244xB0t6p6CBUNqy&#10;8q8Gbln5d0fHtuzatW33XhOmTsuOjkuT11cWFuXK3leF1hb78k9CtOecYX1bx8Vkyzsm5d1ymWl/&#10;rFyzYf5bLfJXzFvt2ZmZgPZS6TVFy5TwUOT/t5/nQ7rMvzLxSm/DtBPcLX9upV9Tx6Q4IsuFYw+3&#10;tslw3JWIpoF6kyrAoPaPVS/LBe3JzskTIHGxMQmyLiUhPrF588TmiUlJifJV7kJJTSap5Ym/L1f+&#10;sz/yf16evLtdVp2kpqY0axYfGxVnlUE2A7KVJ0oiucveWLY/2pLYP/9aVj3535Bt7Yxbcsii4mYd&#10;o1sNkE3xSoWX/tJp78u4kdE0Du1qktH21fuxUv2/LTq5dJFc0S0TYju3dEdVtPFFy8WyLrX29X8F&#10;8q9toaVVSXCgq5L+V7EEYVVoEOya6H9NEA2H1PR+wXmI8o9CVmD/a+IV63/0ehAhrSkGLwpT+w7p&#10;eU35R0cM+a9d/a+1UyAq52hZQKsj+Vdi2oGqASOZ6shOXataJMo/2sukhHMJlGn7siQN9pWYVZT/&#10;Cuyf0OW/efPmD95315gxo//44899R40485wL1q5Ze/11V8sW7LJy8NdFv19w3oxjjjryrbfffeCh&#10;R60+KzT737R/cJd9M+fTK/9+jTRcGMp/7149X3z+mQsuumzDxk1SR5l79cKspy+8+HK8/VCO4yZO&#10;OG361BnnWa8+lBUk/317tjiAoCHxd8IxR4kL7KxzLlCTXnxer/3nhWdnvdi7d89xYw899fSzJeXH&#10;H3tIDPerrrE2FJOjTZvWktrTzz4vO9MLor59eku+5194qeQbiv8nFP3/6n9eSGyeIO8cTElJWfjz&#10;L5K7dX/ZHquPP/xAyn7iSSfbS1/txbA+l6wrlO2xXnvz7Ur1//Rpp7z97nuq//0+S9OIAQs0PzSg&#10;OuSwceCKFSvFx/bkzGfE8XnehZdKiAzVjpxw/NnnXighM595TvZOgxNODx0mqSmstgu6EO2KzKvK&#10;O7/ppptk5SC9V6GwYhwSaIwE1AQUzWB6LqyxXcB4xbk5DpRXN3z3/dz/vjP7uedffPTx/3vkscdl&#10;X4DHHv+/WS+8JIHyk05ZQl9rJq7+HYRLTCglHS0jL8A0e3G5EBoSP6Hk4p/CiWmzQqNKHHmQovER&#10;07xWztUvgAQRgmvNKkOLmrpa00G4Nr0Ww6wFaopC6pinrP5vv/GLFjt+gvdDylIc26w4Pkn8MeZD&#10;G0moMK5DRruDkjsfl9rl2NSOR+Q271UcFZeQszamMCV0/Q8sko1cog5KRytIhJS07KKCVFdhqrso&#10;rbgw31tYgI/Hm+b2pnmKUuXj9lq/6k++wlxXYZqrKDUvJ0XeXahiA4ZKAD0ovJxyru5O7aTMsZA2&#10;MUQlamtO4rc7xB8TmPzk/x0Tspq7iq/pltMyylpTCUmR/9ft8F49M3f1Fn/jot1VilQCtaUqln8I&#10;rT91WT9oz5uz51vpZlhWoGNRISLIZmJ7d+Ts3JRVkG9PwrJfQYg9sMCkSvIPpEHlvyg/d+/6tevn&#10;/W/Bi0/nzPu668Zlk1rHTRvQ/ZBuHXu2admmRcuDunZo2yxeFoXJUrUYjzs3O1PKt2dP2tb06CzL&#10;61hyy9dc/tHKZf/qjeM40UqZJ3rvQKhwP5oSVSX5P+Gg1h08f61atnTzhnVbNm7ctGH9xnXrNqxb&#10;16t3n779+vfrP2Dw4CHDho0YMmR4v74DWrVqu3b16vWrV29Yu0ai/f7rL2tXLp92TPcDuu0WpQRY&#10;OtS3RFQG+cYecxCwash/dMu+pT4tekfFt5c3sJXHzVREIIN7HPBRBtV71ZP/2I5JpT4dkqKS4mVP&#10;mYqLpJ1L7er/CuRfq+xQzlrrcNP/Dvsfkq+dkdl31Ir8h6L/ccPi0J4OggSNjU7Z1JZ+FW2PhKHQ&#10;VKVXQ/61sUADiZtqBF8xw9qhXupI/iVZU/+jK0FeWllVTSqElH+0YAX2D+XfFPIK7J/Q5V+m4Vzx&#10;92vEtZScnCyzJWVbd9lqSnxVsiTwphuue/+dN2XGkFjsDz78GAwP3GJoJjn0gZnD/i8r/0dNOGHV&#10;6jXhKf/HHTshOXmvuI1MbYZz3LxHHXn4z78skhBxS3Xo0OHRh++Xp93/fuxhrc6Eo4/6+ZdfTftf&#10;1icmJiXKnl+yJHDbNusljHLI0kiZwCUnoNemTRtZWblq1Wqlip9MXWqmWQ35n3HehevXr4f3yq8A&#10;bUeV9QAch+G9km/yOuzo6JIXX0CBB7X/1Tz2J6NDKYCDItZHmtpJ+GMHRjtQzRITLy4EbjNpx1dV&#10;pma4evtwIeoZygwsR6n4FQQ4A4uS0DQIyAysiy+/Si1CVT5BnTJQXOjkzOqbxjQ0m6o4dIQwwVX5&#10;4FyHMUhQE1fPAixjv1IOaC1VX3oV+gM1VZEyyqCB2h9Di0p8hy1uXq42hOaFp1Km8pQQmbWhOtas&#10;HS7XVQwm0rJ6u6z+F1fU1tFXZbcfikc/0ZnJcdtXWONVq0rWlB57Khbm89hzsuzXFibkbG61d771&#10;vpwyG/GgMBg5mFUwz02rBb0Sqix/46K9CbFWRSWFggkPuuP9M7BiP75Se3d4UIpOmumXiuTVMQue&#10;sB6rulzZee68Av8DfC2Ayo+ZV9kG1fS1IczWFyD5Q1tlHNbJFVsijBDMfWPyPxiQ3jxKhk9+Qd2e&#10;4r3mqZw/N0hJS2brmM4OU6RRWciJmXV58p9302el51vBARmYfiWz5IzpV35Jh7z7XImtYuObx9he&#10;LV/M/cdpFw8RrUX5j42x/mvdurXM6Z485cRhI0f54ppFx8bmF3oLC/OlJC1jZZbQX7vS0p977DHL&#10;QSkTfHQmUW3Iv7wFSe9lkKzqX7lEZmCFaP8MHTJYbzfZf9RabFpG/s87od2H7/7nza/zY+LkwaQ1&#10;AUveStGyVesjJk5qlhAvu/vt2L514MDBO3fv+f7br3v2G/jVJ7NzZdmhfcgkrKLCghceO2PP+l//&#10;t2GwyokKrV9+RJZs1bF8xcrqyf/ONjPK9DX+V7lX0Ad1SbVWQyBHFMmh8VQH6r2vqVUq/6nDg7nP&#10;ytn4QpNt/Ye8DNR/UP+jXRrQ/g9R/6tPVmXJnJDlEB79KolD/lFHFUKzB9RfddIHJFY79Er0vy1K&#10;iANlglyki0fnW3fyb3YWWgbTzkEElIH2D1CYT4wQQvkHAco/blWRilq3f5741yMyeUoWTMgMKUkc&#10;9r9MyNIZWJKvf0LWJVesX79B9YYEyuSp+x585PMv5sjaw+effUpnbMkl0mT/feMVeVXi1df9U2Zd&#10;Scmvue5G+Sv7qBw27lDZwwsqSOKIb0viQP6RkUwEE1daLcr/GadN+/yzz3JyZbsMNXit048/+lD+&#10;ygwsq1KWDWo5s5olJJxwgjUDq1L9f8qUk997/0PV3iUzsLQXd1jJGq76EepP/uq4S61qzR66G+MT&#10;JIiftM+AG1W7FqRpXl6BGcSfghKwXtZXrfWDkprs6sX1g5Sr8CEAlWLqDe1OtJBQx3jQqrYIjFRc&#10;DheJ6iKc4HKoe3QMphGDy9Wihb7CJYiMa/UEhYQeMwuG+Or+wCWIhnSQi1pLKIPG19TM8jsKg/mw&#10;WiOtHaJpFSQciYCGzi2SEHQDjkSC6n+PN7/zkudabP9FXlso9fcmtSvo0LtYZjfIS/10QyxTerwF&#10;zTP+apk8z5rGUxX9rz2CNopZL9C21k8VRaVkueSTmu3O+eDmnP/+Pfutv2W+cYV8lcC0HI/1N9ud&#10;nuORcHwy5zwhvyZnFO/NkE3B/SsTQUZdmYCD8RtsOIWpHZmKk16F1vSX0+eL+zO1xewNMeuzXHmS&#10;mj3jye4Mr+2UB++VvP96d1rx17/kX/Hv3CVrZbVaqREFBKPm8o81gMZ8K3trLvtjT8hy7ulux7c/&#10;Xl96cp7MxirI90rr1an8ywJBmTW5ffv25StWPPjgo6dNm373Dde9Pevpdb8tzN27x+MtlD3dl61a&#10;+c5/XpK31XiiYoWL3oy1Iv96Y4Z4otJoqoLq2T9yK6q0WyeBiRJ70wtim3Vq075jW+vToX2HTu3a&#10;d2jVqtXWHTtT09N37d4j6y+S9+7Zk7wnqXXbTRs3tWnbTiK0k8jt2nfdp1unLl2z86PTC5JUdE3L&#10;SoTWOgIrc6st/z4xPmUFcalPJXOdXMXSYiW7GariUn2IwlRb/i3dbK1xLv2psEtzW7NIqf9LdSIN&#10;a/+HqP/hQzcPdJ0Iwf1Ygfzr6sJqyz9uI7UKSvS/XQCdt4vORQ593q8Fq3X5R4+JvoP2T+3aP6r2&#10;cVJ341/Kf7X1fyOS/39ce4OsWpNXHP7+64/HHH2kVNlSJqWn3h87ccKSP5bK5Ck1OEWkZbHh9h07&#10;ZXGlnMv0qyVLlso281B6Mkvri08+gPfKtv79E/lVdEUFtWiR9LnE2WbFgZpC52sq0trS/7I1u/XC&#10;QfuBqFUW/2acyCqw61zJEsJmGVnZKAz+lmv/B7yrSMgt268gKpSsqZRN7azhWlVcoh2GjoLQGFAf&#10;SNNx8/trENACpvUv1z771OOV7oFl4uY5CZBAEyMgM7Auuuzvphem2rN1YGroX1XZat+Y7ifRV+pa&#10;Uv1umiwmZ6haKEnEQU9gpozOwOwhTB2trgFViapOoTxVA8uJv5OD1g48JEcZTO2Ncwk3FS8ydXRU&#10;OgYIXf/7YhJy2gzY2+eE3Nb9XDKBJD8zJmVbdMZu+8XC1pDW/lscl70lMeOvmLw9shl4VfU/aoQi&#10;oczq1INdHv6z1fxCEhtV0DGuoFNCQbdm3hZR09t77+qZkZ7u3byn+KdlRb+t8cqywYJCfxM7rG0V&#10;Eg2vhvwXXvRyYat2FkF706sg8638rjX/nKyS+Vkl8X1JLWJaPj1FW6He5D8+Pi4mOlr2cZAt3mWf&#10;JtntqY7k/6f5/1P7RG8QnIT+94hjjg/R/hk8aGDF9o+k0yIxTtycOTled5Rs3+SJtl69aHm3oq1T&#10;8ai6JFASsd54aTlbxd9o/SfLPaU9E2LjCmSuh7tI5uSLq7kkL3vloCocq0GjouRWWr5c5lGWOOg1&#10;PhSIaePpXQkyBTH7FNub4pmGpikefsvYljtrTOJyFxflJXh36DBDCZt6HnqvevIvd1lxVIk+LDFE&#10;LVeb7SN2Y5wQMKktiK647FKTH6n/zU4HDaG3ntlh1ZH932T0v/ZfeivV+moV83YGN5Vexwwa2j+1&#10;Yv9Q/k1DBXo7zGdrhrn9/85br839Yb5suyRaV94tiC2xZI928Ua98uKsp5+ztqmCHaJKWF5KKJe8&#10;+vobb7zykuxj9cWcr6QVxDP1uvV1Fra1kkv+fuXlMutq2mlnybWy6lB64Tvvvu/1l1+USz7/co4E&#10;qv3fs0d3yVf2wNq02drJorb0/wH7j87OTF+zZq3V0Ze89UlmYH0gISeeNNnfEVv5uQb0HxAb30z2&#10;Ka5U/0+ZfNLs96wUMLZym7uxmOaLakMdL0FeNQNrLYbhLYM5Ase/jtlUxM0G8Fs2gSckjjHeczP/&#10;TQeWaQjynAQijQAcWHgUowMkdV5A7UDhqDIxx7fQQtKzynateP6J+BpZPfXyE+LgV4ebXnsOc2SL&#10;pBzPB5CjOSTTcx1HaWrmIA35ajU1ca2O1hHRtJDQseYTAh1pQKOiPGZ8VcJIUy0PZKoHTL0K9L+4&#10;sbJb90sTN1arPr7omKjigqj87KjCvJhoT2L2tvilb8cUpLi81k5P1dD/ChZ2P0qFomorgK0jRDlr&#10;IzrqpZBNiTKbXiKos0ylBVfpdHoFbnoJ0aC4BOTxq9UQMdG+KLfL424e7Ytz+4qsdwO68/Jl/Z6/&#10;OkhfqwPskh1GOxEu/yKXggZM6kj+X3/lRXnbg96tkLEq/ZVnpBdccoXKJO4ypFBW/mUnYNVCejub&#10;klzP8i/OQdUSdSH/aiWqelTFoogo/41L/6tKrAv7v57lv671P+W/6dk/lH+1cMyHoEHtH8p/Wfmf&#10;esrkRYt+k7lU4rF69eUX7n/wEXidZCnfi7OeueCSy8WikC3AZPt22VXcYf/Ltu6333rjnffcLw9j&#10;JIJs344muPzSi8VdNf2MGRjvSKbyksFbbrrhnPMukq+vvfKi5NK7V6/xh40Vl5bD/ndsHl+p/R+i&#10;/MvA6uwzT/v0k0/S09PVnLbHJIE1G9YkMcu0k9cyYv0gdiiG3V6e/X/q1CnvzH6/xGCWLYRNKxl1&#10;QyrmIMFhQZpGGEwTc0QHgwxjJE1HAjFxFyc6htSvKDQdWCVDSZ6RQEQSEAfWpVderZpUh5SAUfJo&#10;vfSuVeYYCRoTegkqHgoKBqv2tVBQ0Pj6q/qGTLcURpsORadaUUulRdVRt7pd1AGnBcDluERHswgx&#10;lSqSQkW0kIjv95IYuxCavifTlYOYWgukAw0fVvpfIZdtTbOLUYaOOsJg0ppqR4aagiEu0fEzhMEE&#10;ixBE1j4L0mjejtpS2o7aIqa0mJOnTL+GmRrOHY4Pyr+2Y5ORf3FgVWz/1FD+ZV6VSHbo8i97YFH+&#10;qf/NYYN2Bw1i/9dQ/qn/zc6I9o8qN9o/tH/CxP4X19L9994VH2e9I3jmM7Nk+hXuWdl2/YXnZmJP&#10;q8cffWjtuvXyojxYkuLqevvN1xITm9uXPPfU08/JpKp169fLCTqvfz3y4MQJR6t1+uVXX197/U2X&#10;X3qR7H4lgTIzS2KWjfOPa26Qa818a9f/IzvH7zdy2Ndff1PkLfK/iDAwjQCmspQtNjb2iCMO/2v5&#10;KryKsVL9DweW2v/WDCwd7Gn91XRGH4YIjl0PYd/reElHBYhfwUNIpGaa8mgDhNCBZY6ReE4CEUhA&#10;HFiX/e2aWpmEojNioBlV83ASFlS6qndTzBpQ/8PmRmNJMZrAJKyGfQhJ+VezVS0TuG4bRP7lpewV&#10;2z/1LP/mi+Fx39X6JETKPyeh6GMAfd5Qnv1fz/KPptEnFpR/pQF7wPFkBSE6yDQf4ZhP+3REqZfr&#10;kySMDbWVHWJgPvjRptExJn419bk+2EDBMFyVvDCi1FEuKhUO+p/yr61pugj0Yar+WluT0Buj/dOr&#10;V89HHrj3wkuvSElJ1TsOZHDIor9HH7pfIqSmpsEPE7byf/j4cYnN4hcu/CkjI0MHXzoJS+ZeHXTQ&#10;wdm5ed/9by5UQaX6Xx1YuNmtQ/UUVABudahy1QLwXiF1/KpPp9UcVL6IpqnpPCx0YzqSVPWHAuCS&#10;CByus8okQAIOAqa7HEpD1I7O3MSgSPUdIpiGjiolNWJU8yBEtRPGsWoYQSmpXWXqKzXdoKxUHUMZ&#10;qtNHS6LWGHKE9jN1o06U0L5cfsU0WpQBKUDfIlk5tLRICuF6CQos03fLxlcFrgUOQ/0vdVGnFVpc&#10;rc8KGgWdmeKVFOQwh+KoKVIw3Xbapipj2gOaeGEWY7WpaRKhabBlr4oKyowQuQQn2pooqtk/4lfT&#10;nkMhtdEp/5R/h3ioEaVKr2L5t/bQUvkPyLBqKlWSmosp5CqxlH/tHaj/68j+p/6HjFH/0/6h/WPa&#10;2JFj/8sSwimnniHOqfLsf5msdMr0M9PS0sPf/v9+7rwlfy6fNGlS//792rRpLdu6SzvKOwfbtWs7&#10;YMAAWTn41/KV33z7P/X/VFX/R7Vt3wn2sdrZpk3vMLvVbHL46R1DNUQra7UjELaROVDUmHIy6fhj&#10;O3WyisSDBEggMgns3Lnz40+/wGgKusUca6nqcARCg8HvoNzUWYCr1KmBlNXxpCpIE9HE4TZShaa+&#10;EqTsePqhqs8c4ajeM1UffB86/kQd1aWlGlKVs/yKS0yRQCDi4BxFVf3s0Mx6rbppHI8EUdnyFHg9&#10;6H+tr/ooQUkbSBsUETCTDsYNaqcrRrUuOFHU5pQQs7m1mewnuFaaSFyHaiqHGtPRZCquqAXaS1vW&#10;lCKVbQk0xVWzgJhR/puY/Hdo375i+0fri8WA+rU8+ZdoIkCW/AeUXlD5h8Met5J4dvUe3717D4RZ&#10;b3ncX5R/6n8VOaDQ3gdKz9FDmR1Ted2Hqk291lSJepVfSgPPqKj/tVPQ/tc0VzRQYdL+of2jT8hw&#10;+9D+wW1C+18HMqBRD/a/zL3686/lPXv27NO379ChQ0cMH96vX7+27Trk5hXM+fpbc5aZmiIw7KHQ&#10;HPp/6NAhf/21TCNEte/YRUc12sbazHKCSsrDNzxndqSrwzCzT1KrHSdqx6ti1ZKZvSDO6cDS5uAJ&#10;CUQmAXFgffr5l6ZewoAKCgraA+NAPcxhoeoc6C5oITM1VVA6ocahKFUvqXUIq13VHVI2y4BzNRTU&#10;l6Q+CBRbC69jSB1YmkXF5ebELqSMOOrEQTTth3SerFzo0Ptq3aIi5mghrPS/DnJggZlOHKWtzWci&#10;1VYGJbOLMZtJsSAjcyqfDt3htwIoR3+HIqkRoBjRiPqT+tS0hPhVG12r4BBjCJ7ZQBpC+W8C8t++&#10;fTtVAqpbHDcglFtN5d9OVC06MwtVBRIo5qN+pfw79InZC1D/14/9T/1P/Q8FSPuH9g+0gal7TRO6&#10;xPovPS2G9n+42f8iydu271i5arW8NOaPpX/JZ9XqNTt27Cxr6Faq/2UXUdm4E/YzbpCSpcIaaqaL&#10;nWiw7EJHSipGppmleZsWmJzrkgqY4GqIQzTNkZUpkTwnARKIWAIORwNGYurrwTm+6k8aATpH/qpL&#10;SP0+Zb0b6lPQZxHQ/iAP7aQOEVxuhpvRyno3JB14Q8yxkBYMQwLVwKZiRL46q0hrCsNO9TMKpmu0&#10;zX4LOSofPdECOwa3GtlMXyLXs/5Hu5vPhVQS0OLaglIwRwXxKzDqEkLUF1/VBanM1eWHXDR3kJTD&#10;sTwQiQOd/JUymFKnLYv05a+2vlk2bUTURZ/rqCQ72lGFh/JP+S+R/8AiU5XGUvJvW2tQI5YoQv4D&#10;dwfl33FP4c5FIPV/A9r/1P9yz1L/0/6BLirb49P+gWygs1NjTAPRG9L+jxT7v//gEVCX5pgBOtQc&#10;JkFQYBKJ1Y7dEHRoYd5skC0dKpiiZkaDnCER3dpGzmc9/cTIkSNhdfEgARKIQAKyiftFl/1dVTB6&#10;I9E5UCb61+zg4WRXp4Mu/jLVmg5aVPMgKegihxLD7BtHjmYc9Y5JIHLXAmvniozgOjE1qmmXaNbQ&#10;hNCxKJKcw02jTw7Ux1E2xKyLqZnLVs3s7FGw8NH/YIhS3frOogYR/runWm/mRS+m6w1V2OC3gifL&#10;0Wkijjoi1deprabNqnKFCpryIDnCL0b5b3ryf/vs3xtEpMvL9J5p+6m2kZM6Ld5378zqNWS/oCV5&#10;7Y6LVGVR/qn/TcULjYp+0ByyQv3iV7NDN6NBh0PrqnJGIroToin/pqKm/qf9Y45S62f8a9o/ahVQ&#10;/gUL7X/IBszFSLD/g8r/9GmnvPveB3qbWG8hhDbX+1PVvY6+oMp1P1p9aq22iPYZDuvEMY4yLX4t&#10;AcZ+6IQkI3FghZWFx8KQAAnUP4FLr7waLiHRCVi/rLobikgdQ2VNWNP/DmeNqalU88iJeovgctIe&#10;wrR6ka+5dTpS0/h6giLpr1owDUFS0Ks4QT9kqlwoSWhOs6OC/wtV09KiGAhBUjiB6kc65uN0xEdM&#10;dcGElf5XLHLSUA6su04Zpf2RNo3ZSWmraRcLyTFFAnhVhh3CZvpbIQ8SWV2cSJby3/Tkv6FEujwF&#10;rr5aiFxDObBevf1Cyr+qGup/0ydldq9m76B9HPo7RNNeEucSiK4WCZqjPsRXBY4TtQ2o/5UG7R9I&#10;Uf2Mf00JN+eI6NhZhZnyb1q8akSpSWzS0+7PvMcdJhntf/PZubpuERg+8n/qtFNm2w4syP//A3UM&#10;SdiMvHeTAAAAAElFTkSuQmCCUEsBAi0AFAAGAAgAAAAhALGCZ7YKAQAAEwIAABMAAAAAAAAAAAAA&#10;AAAAAAAAAFtDb250ZW50X1R5cGVzXS54bWxQSwECLQAUAAYACAAAACEAOP0h/9YAAACUAQAACwAA&#10;AAAAAAAAAAAAAAA7AQAAX3JlbHMvLnJlbHNQSwECLQAUAAYACAAAACEATKPeduUKAABhRwAADgAA&#10;AAAAAAAAAAAAAAA6AgAAZHJzL2Uyb0RvYy54bWxQSwECLQAUAAYACAAAACEAqiYOvrwAAAAhAQAA&#10;GQAAAAAAAAAAAAAAAABLDQAAZHJzL19yZWxzL2Uyb0RvYy54bWwucmVsc1BLAQItABQABgAIAAAA&#10;IQDjNu2S4gAAAAwBAAAPAAAAAAAAAAAAAAAAAD4OAABkcnMvZG93bnJldi54bWxQSwECLQAKAAAA&#10;AAAAACEAu3JaMUxjAQBMYwEAFAAAAAAAAAAAAAAAAABNDwAAZHJzL21lZGlhL2ltYWdlMS5wbmdQ&#10;SwUGAAAAAAYABgB8AQAAy3IBAAAA&#10;">
                <v:rect id="Rectángulo 50" o:spid="_x0000_s1063" style="position:absolute;left:1318;top:67957;width:29378;height:6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CN74A&#10;AADbAAAADwAAAGRycy9kb3ducmV2LnhtbERPy4rCMBTdD/gP4QruNFVx0GoUH6iz9O320lzbYnNT&#10;mqj1781CmOXhvCez2hTiSZXLLSvodiIQxInVOacKTsd1ewjCeWSNhWVS8CYHs2njZ4Kxti/e0/Pg&#10;UxFC2MWoIPO+jKV0SUYGXceWxIG72cqgD7BKpa7wFcJNIXtR9CsN5hwaMixpmVFyPzyMgkeyWVzT&#10;cr5brfu8lbY7MueLVqrVrOdjEJ5q/y/+uv+0gkFYH76EHyC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gqAje+AAAA2wAAAA8AAAAAAAAAAAAAAAAAmAIAAGRycy9kb3ducmV2&#10;LnhtbFBLBQYAAAAABAAEAPUAAACDAwAAAAA=&#10;" fillcolor="white [3201]" strokecolor="#70ad47 [3209]" strokeweight="1pt">
                  <v:textbox>
                    <w:txbxContent>
                      <w:p w14:paraId="01460C98" w14:textId="475159B5" w:rsidR="00895CAA" w:rsidRPr="00895CAA" w:rsidRDefault="00895CAA" w:rsidP="00895CAA">
                        <w:pPr>
                          <w:rPr>
                            <w:rFonts w:ascii="Times New Roman" w:hAnsi="Times New Roman" w:cs="Times New Roman"/>
                            <w:sz w:val="18"/>
                            <w:lang w:val="es-ES"/>
                          </w:rPr>
                        </w:pPr>
                        <w:r>
                          <w:rPr>
                            <w:rFonts w:ascii="Times New Roman" w:hAnsi="Times New Roman" w:cs="Times New Roman"/>
                            <w:sz w:val="18"/>
                            <w:lang w:val="es-ES"/>
                          </w:rPr>
                          <w:t>3. Escribir el % de descuento en entero (habilitado a cualquier monto)</w:t>
                        </w:r>
                        <w:r w:rsidR="00411A62">
                          <w:rPr>
                            <w:rFonts w:ascii="Times New Roman" w:hAnsi="Times New Roman" w:cs="Times New Roman"/>
                            <w:sz w:val="18"/>
                            <w:lang w:val="es-ES"/>
                          </w:rPr>
                          <w:t xml:space="preserve"> y este % es el que deberá aparecer </w:t>
                        </w:r>
                        <w:r w:rsidR="002B1BD1">
                          <w:rPr>
                            <w:rFonts w:ascii="Times New Roman" w:hAnsi="Times New Roman" w:cs="Times New Roman"/>
                            <w:sz w:val="18"/>
                            <w:lang w:val="es-ES"/>
                          </w:rPr>
                          <w:t xml:space="preserve">en la celda “% Descuento” </w:t>
                        </w:r>
                        <w:r w:rsidR="00FF3918">
                          <w:rPr>
                            <w:rFonts w:ascii="Times New Roman" w:hAnsi="Times New Roman" w:cs="Times New Roman"/>
                            <w:sz w:val="18"/>
                            <w:lang w:val="es-ES"/>
                          </w:rPr>
                          <w:t xml:space="preserve"> para poder ver todos los cálculos de los campos de facturación</w:t>
                        </w:r>
                        <w:r w:rsidR="00FF2C80">
                          <w:rPr>
                            <w:rFonts w:ascii="Times New Roman" w:hAnsi="Times New Roman" w:cs="Times New Roman"/>
                            <w:sz w:val="18"/>
                            <w:lang w:val="es-ES"/>
                          </w:rPr>
                          <w:t>.</w:t>
                        </w:r>
                      </w:p>
                    </w:txbxContent>
                  </v:textbox>
                </v:rect>
                <v:group id="Grupo 91" o:spid="_x0000_s1064" style="position:absolute;left:1153;width:64362;height:72191" coordorigin="659" coordsize="64362,72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group id="Grupo 47" o:spid="_x0000_s1065" style="position:absolute;left:659;top:22077;width:64362;height:50114" coordorigin="-653" coordsize="64362,50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upo 121" o:spid="_x0000_s1066" style="position:absolute;width:63709;height:50114" coordorigin=",1508" coordsize="63709,50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Rectángulo 96" o:spid="_x0000_s1067" style="position:absolute;left:22345;top:1508;width:40811;height:6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FQsEA&#10;AADbAAAADwAAAGRycy9kb3ducmV2LnhtbESPS6vCMBSE94L/IRzBnaYqiPYaxQc+lj7uvW4PzbEt&#10;NieliVr/vREEl8PMfMNMZrUpxJ0ql1tW0OtGIIgTq3NOFfye1p0RCOeRNRaWScGTHMymzcYEY20f&#10;fKD70aciQNjFqCDzvoyldElGBl3XlsTBu9jKoA+ySqWu8BHgppD9KBpKgzmHhQxLWmaUXI83o+CW&#10;bBbntJzvV+sBb6Xtjc3fv1aq3arnPyA81f4b/rR3WsF4CO8v4QfI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2hULBAAAA2wAAAA8AAAAAAAAAAAAAAAAAmAIAAGRycy9kb3du&#10;cmV2LnhtbFBLBQYAAAAABAAEAPUAAACGAwAAAAA=&#10;" fillcolor="white [3201]" strokecolor="#70ad47 [3209]" strokeweight="1pt">
                        <v:textbox>
                          <w:txbxContent>
                            <w:p w14:paraId="39F17549" w14:textId="10DF5811" w:rsidR="00952A5F" w:rsidRPr="00F227AD" w:rsidRDefault="00952A5F" w:rsidP="00F227AD">
                              <w:pPr>
                                <w:pStyle w:val="Prrafodelista"/>
                                <w:numPr>
                                  <w:ilvl w:val="0"/>
                                  <w:numId w:val="38"/>
                                </w:numPr>
                                <w:rPr>
                                  <w:rFonts w:ascii="Times New Roman" w:eastAsia="Times New Roman" w:hAnsi="Times New Roman" w:cs="Times New Roman"/>
                                  <w:b/>
                                  <w:sz w:val="36"/>
                                  <w:szCs w:val="24"/>
                                </w:rPr>
                              </w:pPr>
                              <w:r w:rsidRPr="00F227AD">
                                <w:rPr>
                                  <w:rFonts w:ascii="Times New Roman" w:hAnsi="Times New Roman" w:cs="Times New Roman"/>
                                  <w:sz w:val="18"/>
                                  <w:lang w:val="es-ES"/>
                                </w:rPr>
                                <w:t xml:space="preserve">Dar clic en este botón para mandar el siguiente formato a impresión, ver </w:t>
                              </w:r>
                              <w:r w:rsidR="00020AE5" w:rsidRPr="00F227AD">
                                <w:rPr>
                                  <w:rFonts w:ascii="Times New Roman" w:hAnsi="Times New Roman" w:cs="Times New Roman"/>
                                  <w:sz w:val="18"/>
                                  <w:lang w:val="es-ES"/>
                                </w:rPr>
                                <w:t xml:space="preserve">en la siguiente página: </w:t>
                              </w:r>
                              <w:r w:rsidRPr="00F227AD">
                                <w:rPr>
                                  <w:rFonts w:ascii="Times New Roman" w:hAnsi="Times New Roman" w:cs="Times New Roman"/>
                                  <w:i/>
                                  <w:sz w:val="18"/>
                                  <w:lang w:val="es-ES"/>
                                </w:rPr>
                                <w:t>“</w:t>
                              </w:r>
                              <w:r w:rsidR="00BC22F4" w:rsidRPr="00F227AD">
                                <w:rPr>
                                  <w:rFonts w:ascii="Times New Roman" w:hAnsi="Times New Roman" w:cs="Times New Roman"/>
                                  <w:i/>
                                  <w:sz w:val="18"/>
                                  <w:lang w:val="es-ES"/>
                                </w:rPr>
                                <w:t>Reporte de autorización para</w:t>
                              </w:r>
                              <w:r w:rsidR="00BC22F4" w:rsidRPr="00F227AD">
                                <w:rPr>
                                  <w:rFonts w:ascii="Times New Roman" w:eastAsia="Times New Roman" w:hAnsi="Times New Roman" w:cs="Times New Roman"/>
                                  <w:b/>
                                  <w:i/>
                                  <w:sz w:val="36"/>
                                  <w:szCs w:val="24"/>
                                </w:rPr>
                                <w:t xml:space="preserve"> </w:t>
                              </w:r>
                              <w:r w:rsidR="00BC22F4" w:rsidRPr="00F227AD">
                                <w:rPr>
                                  <w:rFonts w:ascii="Times New Roman" w:hAnsi="Times New Roman" w:cs="Times New Roman"/>
                                  <w:i/>
                                  <w:sz w:val="18"/>
                                  <w:lang w:val="es-ES"/>
                                </w:rPr>
                                <w:t>mayores descuentos en artículos”</w:t>
                              </w:r>
                            </w:p>
                          </w:txbxContent>
                        </v:textbox>
                      </v:rect>
                      <v:group id="Grupo 120" o:spid="_x0000_s1068" style="position:absolute;top:3748;width:63709;height:47879" coordorigin=",2113" coordsize="63709,4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group id="Grupo 117" o:spid="_x0000_s1069" style="position:absolute;top:2113;width:63709;height:47879" coordorigin=",2113" coordsize="63709,47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group id="Grupo 113" o:spid="_x0000_s1070" style="position:absolute;top:2113;width:63709;height:40759" coordorigin=",2113" coordsize="63709,40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group id="Grupo 92" o:spid="_x0000_s1071" style="position:absolute;top:2113;width:63709;height:40749" coordorigin="-5,2113" coordsize="63709,40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group id="Grupo 66" o:spid="_x0000_s1072" style="position:absolute;left:-5;top:2113;width:63709;height:40752" coordorigin="-5,2113" coordsize="63709,40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upo 38" o:spid="_x0000_s1073" style="position:absolute;left:-5;top:7000;width:63709;height:35865" coordorigin="-5,97" coordsize="63709,35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Imagen 36" o:spid="_x0000_s1074" type="#_x0000_t75" style="position:absolute;left:-5;top:97;width:63709;height:3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S4r/DAAAA2wAAAA8AAABkcnMvZG93bnJldi54bWxEj82KAjEQhO/CvkPohb1pxhVlGY2yCIqH&#10;BfFnD96aSTsZnHTGJOr49kYQPBZV9RU1mbW2FlfyoXKsoN/LQBAXTldcKtjvFt0fECEia6wdk4I7&#10;BZhNPzoTzLW78Yau21iKBOGQowITY5NLGQpDFkPPNcTJOzpvMSbpS6k93hLc1vI7y0bSYsVpwWBD&#10;c0PFaXuxCpZ/5/m+qS6LIbqDX67P/Vqaf6W+PtvfMYhIbXyHX+2VVjAYwfNL+g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xLiv8MAAADbAAAADwAAAAAAAAAAAAAAAACf&#10;AgAAZHJzL2Rvd25yZXYueG1sUEsFBgAAAAAEAAQA9wAAAI8DAAAAAA==&#10;">
                                    <v:imagedata r:id="rId16" o:title="" croptop="12006f" cropbottom="8887f" cropleft="10559f" cropright="10372f"/>
                                    <v:path arrowok="t"/>
                                  </v:shape>
                                  <v:rect id="Rectángulo 37" o:spid="_x0000_s1075" style="position:absolute;left:46507;top:5509;width:14775;height:2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YEzsEA&#10;AADbAAAADwAAAGRycy9kb3ducmV2LnhtbESP3YrCMBCF7wXfIczC3tlUBZWuaVkEQYS98OcBhmZs&#10;ujaT0kTbvv1mQfDycH4+zrYYbCOe1PnasYJ5koIgLp2uuVJwvexnGxA+IGtsHJOCkTwU+XSyxUy7&#10;nk/0PIdKxBH2GSowIbSZlL40ZNEnriWO3s11FkOUXSV1h30ct41cpOlKWqw5Egy2tDNU3s8PGyFI&#10;p3G+7nf3HzMca2rGX3qMSn1+DN9fIAIN4R1+tQ9awXIN/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2BM7BAAAA2wAAAA8AAAAAAAAAAAAAAAAAmAIAAGRycy9kb3du&#10;cmV2LnhtbFBLBQYAAAAABAAEAPUAAACGAwAAAAA=&#10;" fillcolor="#5b9bd5 [3204]" strokecolor="#1f4d78 [1604]" strokeweight="1pt">
                                    <v:textbox>
                                      <w:txbxContent>
                                        <w:p w14:paraId="45B7807F" w14:textId="795D0F39" w:rsidR="00952A5F" w:rsidRPr="005D3249" w:rsidRDefault="001B6D81" w:rsidP="005D3249">
                                          <w:pPr>
                                            <w:jc w:val="center"/>
                                            <w:rPr>
                                              <w:rFonts w:ascii="Times New Roman" w:hAnsi="Times New Roman" w:cs="Times New Roman"/>
                                              <w:sz w:val="18"/>
                                              <w:lang w:val="es-ES"/>
                                            </w:rPr>
                                          </w:pPr>
                                          <w:r>
                                            <w:rPr>
                                              <w:rFonts w:ascii="Times New Roman" w:hAnsi="Times New Roman" w:cs="Times New Roman"/>
                                              <w:sz w:val="18"/>
                                              <w:lang w:val="es-ES"/>
                                            </w:rPr>
                                            <w:t>Reporte mayor descuento</w:t>
                                          </w:r>
                                        </w:p>
                                      </w:txbxContent>
                                    </v:textbox>
                                  </v:rect>
                                </v:group>
                                <v:rect id="Rectángulo 60" o:spid="_x0000_s1076" style="position:absolute;left:2301;top:2113;width:14649;height:4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Iir8A&#10;AADbAAAADwAAAGRycy9kb3ducmV2LnhtbERPTYvCMBC9C/sfwgjeNHUFcatR3JWqR+2qex2a2bbY&#10;TEqTav335iB4fLzvxaozlbhR40rLCsajCARxZnXJuYLTbzKcgXAeWWNlmRQ8yMFq+dFbYKztnY90&#10;S30uQgi7GBUU3texlC4ryKAb2Zo4cP+2MegDbHKpG7yHcFPJzyiaSoMlh4YCa/opKLumrVHQZtvv&#10;v7xeHzbJhHfSjr/M+aKVGvS79RyEp86/xS/3XiuYhvXhS/gBcvk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RsiKvwAAANsAAAAPAAAAAAAAAAAAAAAAAJgCAABkcnMvZG93bnJl&#10;di54bWxQSwUGAAAAAAQABAD1AAAAhAMAAAAA&#10;" fillcolor="white [3201]" strokecolor="#70ad47 [3209]" strokeweight="1pt">
                                  <v:textbox>
                                    <w:txbxContent>
                                      <w:p w14:paraId="54FB8BA3" w14:textId="5E2644CF" w:rsidR="00952A5F" w:rsidRPr="005D3249" w:rsidRDefault="00952A5F" w:rsidP="00A53693">
                                        <w:pPr>
                                          <w:pStyle w:val="Prrafodelista"/>
                                          <w:numPr>
                                            <w:ilvl w:val="0"/>
                                            <w:numId w:val="33"/>
                                          </w:numPr>
                                          <w:ind w:left="284"/>
                                          <w:jc w:val="center"/>
                                          <w:rPr>
                                            <w:rFonts w:ascii="Times New Roman" w:hAnsi="Times New Roman" w:cs="Times New Roman"/>
                                            <w:sz w:val="18"/>
                                            <w:lang w:val="es-ES"/>
                                          </w:rPr>
                                        </w:pPr>
                                        <w:r w:rsidRPr="005D3249">
                                          <w:rPr>
                                            <w:rFonts w:ascii="Times New Roman" w:hAnsi="Times New Roman" w:cs="Times New Roman"/>
                                            <w:sz w:val="18"/>
                                            <w:lang w:val="es-ES"/>
                                          </w:rPr>
                                          <w:t>Buscar el artículo y seleccionarlo</w:t>
                                        </w:r>
                                      </w:p>
                                    </w:txbxContent>
                                  </v:textbox>
                                </v:rect>
                                <v:shape id="Conector recto de flecha 61" o:spid="_x0000_s1077" type="#_x0000_t32" style="position:absolute;left:9865;top:6535;width:2125;height:58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cCzMMAAADbAAAADwAAAGRycy9kb3ducmV2LnhtbESP3YrCMBSE74V9h3AWvNNU2S1SjbIK&#10;S70Rfx/g0Bzbss1JSVKtb78RBC+HmfmGWax604gbOV9bVjAZJyCIC6trLhVczr+jGQgfkDU2lknB&#10;gzyslh+DBWba3vlIt1MoRYSwz1BBFUKbSemLigz6sW2Jo3e1zmCI0pVSO7xHuGnkNElSabDmuFBh&#10;S5uKir9TZxR0eXpp19/uvD/kX7v9Lt/MOvdQavjZ/8xBBOrDO/xqb7WCdAL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HAszDAAAA2wAAAA8AAAAAAAAAAAAA&#10;AAAAoQIAAGRycy9kb3ducmV2LnhtbFBLBQYAAAAABAAEAPkAAACRAwAAAAA=&#10;" strokecolor="#5b9bd5 [3204]" strokeweight=".5pt">
                                  <v:stroke endarrow="block" joinstyle="miter"/>
                                </v:shape>
                              </v:group>
                              <v:rect id="Rectángulo 68" o:spid="_x0000_s1078" style="position:absolute;left:1959;top:21645;width:28026;height:7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EjL8A&#10;AADbAAAADwAAAGRycy9kb3ducmV2LnhtbERPTYvCMBC9C/sfwgjeNHUFcatR3JWqR+2qex2a2bbY&#10;TEqTav335iB4fLzvxaozlbhR40rLCsajCARxZnXJuYLTbzKcgXAeWWNlmRQ8yMFq+dFbYKztnY90&#10;S30uQgi7GBUU3texlC4ryKAb2Zo4cP+2MegDbHKpG7yHcFPJzyiaSoMlh4YCa/opKLumrVHQZtvv&#10;v7xeHzbJhHfSjr/M+aKVGvS79RyEp86/xS/3XiuYhrHhS/gBcvk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MMSMvwAAANsAAAAPAAAAAAAAAAAAAAAAAJgCAABkcnMvZG93bnJl&#10;di54bWxQSwUGAAAAAAQABAD1AAAAhAMAAAAA&#10;" fillcolor="white [3201]" strokecolor="#70ad47 [3209]" strokeweight="1pt">
                                <v:textbox>
                                  <w:txbxContent>
                                    <w:p w14:paraId="3FB92471" w14:textId="77777777" w:rsidR="00EC1F54" w:rsidRDefault="00952A5F" w:rsidP="00A53693">
                                      <w:pPr>
                                        <w:pStyle w:val="Prrafodelista"/>
                                        <w:numPr>
                                          <w:ilvl w:val="0"/>
                                          <w:numId w:val="33"/>
                                        </w:numPr>
                                        <w:ind w:left="284"/>
                                        <w:jc w:val="center"/>
                                        <w:rPr>
                                          <w:rFonts w:ascii="Times New Roman" w:hAnsi="Times New Roman" w:cs="Times New Roman"/>
                                          <w:sz w:val="18"/>
                                          <w:lang w:val="es-ES"/>
                                        </w:rPr>
                                      </w:pPr>
                                      <w:r>
                                        <w:rPr>
                                          <w:rFonts w:ascii="Times New Roman" w:hAnsi="Times New Roman" w:cs="Times New Roman"/>
                                          <w:sz w:val="18"/>
                                          <w:lang w:val="es-ES"/>
                                        </w:rPr>
                                        <w:t>Escribir por qué se debe digitar un mayor descuento para este artículo y luego dar clic en el botón</w:t>
                                      </w:r>
                                      <w:r w:rsidR="00A53693">
                                        <w:rPr>
                                          <w:rFonts w:ascii="Times New Roman" w:hAnsi="Times New Roman" w:cs="Times New Roman"/>
                                          <w:sz w:val="18"/>
                                          <w:lang w:val="es-ES"/>
                                        </w:rPr>
                                        <w:t xml:space="preserve"> guard</w:t>
                                      </w:r>
                                      <w:r w:rsidR="00480DCF">
                                        <w:rPr>
                                          <w:rFonts w:ascii="Times New Roman" w:hAnsi="Times New Roman" w:cs="Times New Roman"/>
                                          <w:sz w:val="18"/>
                                          <w:lang w:val="es-ES"/>
                                        </w:rPr>
                                        <w:t>ar</w:t>
                                      </w:r>
                                      <w:r w:rsidR="00A53693">
                                        <w:rPr>
                                          <w:rFonts w:ascii="Times New Roman" w:hAnsi="Times New Roman" w:cs="Times New Roman"/>
                                          <w:sz w:val="18"/>
                                          <w:lang w:val="es-ES"/>
                                        </w:rPr>
                                        <w:t>.</w:t>
                                      </w:r>
                                      <w:r w:rsidR="00EC1F54">
                                        <w:rPr>
                                          <w:rFonts w:ascii="Times New Roman" w:hAnsi="Times New Roman" w:cs="Times New Roman"/>
                                          <w:sz w:val="18"/>
                                          <w:lang w:val="es-ES"/>
                                        </w:rPr>
                                        <w:t xml:space="preserve"> Cambiar la palabra “Defecto” por </w:t>
                                      </w:r>
                                    </w:p>
                                    <w:p w14:paraId="7C06E659" w14:textId="6CC38BC2" w:rsidR="00952A5F" w:rsidRPr="005D3249" w:rsidRDefault="00EC1F54" w:rsidP="00EC1F54">
                                      <w:pPr>
                                        <w:pStyle w:val="Prrafodelista"/>
                                        <w:ind w:left="284"/>
                                        <w:rPr>
                                          <w:rFonts w:ascii="Times New Roman" w:hAnsi="Times New Roman" w:cs="Times New Roman"/>
                                          <w:sz w:val="18"/>
                                          <w:lang w:val="es-ES"/>
                                        </w:rPr>
                                      </w:pPr>
                                      <w:r>
                                        <w:rPr>
                                          <w:rFonts w:ascii="Times New Roman" w:hAnsi="Times New Roman" w:cs="Times New Roman"/>
                                          <w:sz w:val="18"/>
                                          <w:lang w:val="es-ES"/>
                                        </w:rPr>
                                        <w:t>“Mayor descuento por”</w:t>
                                      </w:r>
                                    </w:p>
                                  </w:txbxContent>
                                </v:textbox>
                              </v:rect>
                              <v:shape id="Conector recto de flecha 69" o:spid="_x0000_s1079" type="#_x0000_t32" style="position:absolute;left:1692;top:29204;width:779;height:84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8trsYAAADbAAAADwAAAGRycy9kb3ducmV2LnhtbESPT2vCQBTE74V+h+UJXopualvR6Cpt&#10;pNCrf0C9PbLPbGz2bZrdxuin7xYKPQ4z8xtmvuxsJVpqfOlYweMwAUGcO11yoWC3fR9MQPiArLFy&#10;TAqu5GG5uL+bY6rdhdfUbkIhIoR9igpMCHUqpc8NWfRDVxNH7+QaiyHKppC6wUuE20qOkmQsLZYc&#10;FwzWlBnKPzffVsHx9KLbt2xV5uaQPe0fnm9f58NKqX6ve52BCNSF//Bf+0MrGE/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fLa7GAAAA2wAAAA8AAAAAAAAA&#10;AAAAAAAAoQIAAGRycy9kb3ducmV2LnhtbFBLBQYAAAAABAAEAPkAAACUAwAAAAA=&#10;" strokecolor="#5b9bd5 [3204]" strokeweight=".5pt">
                                <v:stroke endarrow="block" joinstyle="miter"/>
                              </v:shape>
                            </v:group>
                            <v:rect id="Rectángulo 112" o:spid="_x0000_s1080" style="position:absolute;left:28031;top:40829;width:5450;height:20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yMsIA&#10;AADcAAAADwAAAGRycy9kb3ducmV2LnhtbESPQYvCMBCF74L/IYywN5vWw65UYxFBEGEPuvsDhmZs&#10;aptJaaJt/71ZEPY2w3vzvjfbYrSteFLva8cKsiQFQVw6XXOl4PfnuFyD8AFZY+uYFEzkodjNZ1vM&#10;tRv4Qs9rqEQMYZ+jAhNCl0vpS0MWfeI64qjdXG8xxLWvpO5xiOG2las0/ZQWa44Egx0dDJXN9WEj&#10;BOkyZV/Dofk247mmdrrTY1LqYzHuNyACjeHf/L4+6Vg/W8HfM3EC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CfIywgAAANwAAAAPAAAAAAAAAAAAAAAAAJgCAABkcnMvZG93&#10;bnJldi54bWxQSwUGAAAAAAQABAD1AAAAhwMAAAAA&#10;" fillcolor="#5b9bd5 [3204]" strokecolor="#1f4d78 [1604]" strokeweight="1pt">
                              <v:textbox>
                                <w:txbxContent>
                                  <w:p w14:paraId="27787C91" w14:textId="4A48AFF0" w:rsidR="00952A5F" w:rsidRPr="00020AE5" w:rsidRDefault="00952A5F" w:rsidP="00952A5F">
                                    <w:pPr>
                                      <w:jc w:val="center"/>
                                      <w:rPr>
                                        <w:rFonts w:ascii="Times New Roman" w:hAnsi="Times New Roman" w:cs="Times New Roman"/>
                                        <w:sz w:val="14"/>
                                        <w:lang w:val="es-ES"/>
                                      </w:rPr>
                                    </w:pPr>
                                    <w:r w:rsidRPr="00020AE5">
                                      <w:rPr>
                                        <w:rFonts w:ascii="Times New Roman" w:hAnsi="Times New Roman" w:cs="Times New Roman"/>
                                        <w:sz w:val="14"/>
                                        <w:lang w:val="es-ES"/>
                                      </w:rPr>
                                      <w:t>Guardar</w:t>
                                    </w:r>
                                  </w:p>
                                </w:txbxContent>
                              </v:textbox>
                            </v:rect>
                          </v:group>
                          <v:rect id="Rectángulo 114" o:spid="_x0000_s1081" style="position:absolute;left:31394;top:43330;width:31828;height:6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5ZBsEA&#10;AADcAAAADwAAAGRycy9kb3ducmV2LnhtbERPS4vCMBC+C/6HMAveNK2KrF2j+EDdo7rqXodmti02&#10;k9JErf9+Iwje5uN7zmTWmFLcqHaFZQVxLwJBnFpdcKbg+LPufoJwHlljaZkUPMjBbNpuTTDR9s57&#10;uh18JkIIuwQV5N5XiZQuzcmg69mKOHB/tjboA6wzqWu8h3BTyn4UjaTBgkNDjhUtc0ovh6tRcE03&#10;i9+smu9W6wFvpY3H5nTWSnU+mvkXCE+Nf4tf7m8d5sdDeD4TLp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eWQbBAAAA3AAAAA8AAAAAAAAAAAAAAAAAmAIAAGRycy9kb3du&#10;cmV2LnhtbFBLBQYAAAAABAAEAPUAAACGAwAAAAA=&#10;" fillcolor="white [3201]" strokecolor="#70ad47 [3209]" strokeweight="1pt">
                            <v:textbox>
                              <w:txbxContent>
                                <w:p w14:paraId="19EEDEE2" w14:textId="75B383D4" w:rsidR="00952A5F" w:rsidRPr="000F3B2A" w:rsidRDefault="00DC2358" w:rsidP="000F3B2A">
                                  <w:pPr>
                                    <w:pStyle w:val="Prrafodelista"/>
                                    <w:numPr>
                                      <w:ilvl w:val="0"/>
                                      <w:numId w:val="37"/>
                                    </w:numPr>
                                    <w:rPr>
                                      <w:rFonts w:ascii="Times New Roman" w:hAnsi="Times New Roman" w:cs="Times New Roman"/>
                                      <w:sz w:val="18"/>
                                      <w:lang w:val="es-ES"/>
                                    </w:rPr>
                                  </w:pPr>
                                  <w:r w:rsidRPr="000F3B2A">
                                    <w:rPr>
                                      <w:rFonts w:ascii="Times New Roman" w:hAnsi="Times New Roman" w:cs="Times New Roman"/>
                                      <w:sz w:val="18"/>
                                      <w:lang w:val="es-ES"/>
                                    </w:rPr>
                                    <w:t xml:space="preserve">Cada vez que se </w:t>
                                  </w:r>
                                  <w:r w:rsidR="00CA1F85" w:rsidRPr="000F3B2A">
                                    <w:rPr>
                                      <w:rFonts w:ascii="Times New Roman" w:hAnsi="Times New Roman" w:cs="Times New Roman"/>
                                      <w:sz w:val="18"/>
                                      <w:lang w:val="es-ES"/>
                                    </w:rPr>
                                    <w:t xml:space="preserve">de </w:t>
                                  </w:r>
                                  <w:r w:rsidRPr="000F3B2A">
                                    <w:rPr>
                                      <w:rFonts w:ascii="Times New Roman" w:hAnsi="Times New Roman" w:cs="Times New Roman"/>
                                      <w:sz w:val="18"/>
                                      <w:lang w:val="es-ES"/>
                                    </w:rPr>
                                    <w:t xml:space="preserve">guardar, </w:t>
                                  </w:r>
                                  <w:r w:rsidR="00CD36FE" w:rsidRPr="000F3B2A">
                                    <w:rPr>
                                      <w:rFonts w:ascii="Times New Roman" w:hAnsi="Times New Roman" w:cs="Times New Roman"/>
                                      <w:sz w:val="18"/>
                                      <w:lang w:val="es-ES"/>
                                    </w:rPr>
                                    <w:t xml:space="preserve">la información que se ha escrito se deberá guardar para cargarse al reporte de </w:t>
                                  </w:r>
                                  <w:r w:rsidR="00CD36FE" w:rsidRPr="000F3B2A">
                                    <w:rPr>
                                      <w:rFonts w:ascii="Times New Roman" w:hAnsi="Times New Roman" w:cs="Times New Roman"/>
                                      <w:i/>
                                      <w:sz w:val="18"/>
                                      <w:lang w:val="es-ES"/>
                                    </w:rPr>
                                    <w:t>“Reporte de autorización para</w:t>
                                  </w:r>
                                  <w:r w:rsidR="00CD36FE" w:rsidRPr="000F3B2A">
                                    <w:rPr>
                                      <w:rFonts w:ascii="Times New Roman" w:eastAsia="Times New Roman" w:hAnsi="Times New Roman" w:cs="Times New Roman"/>
                                      <w:b/>
                                      <w:i/>
                                      <w:sz w:val="36"/>
                                      <w:szCs w:val="24"/>
                                    </w:rPr>
                                    <w:t xml:space="preserve"> </w:t>
                                  </w:r>
                                  <w:r w:rsidR="00CD36FE" w:rsidRPr="000F3B2A">
                                    <w:rPr>
                                      <w:rFonts w:ascii="Times New Roman" w:hAnsi="Times New Roman" w:cs="Times New Roman"/>
                                      <w:i/>
                                      <w:sz w:val="18"/>
                                      <w:lang w:val="es-ES"/>
                                    </w:rPr>
                                    <w:t xml:space="preserve">mayores descuentos en artículos” </w:t>
                                  </w:r>
                                </w:p>
                              </w:txbxContent>
                            </v:textbox>
                          </v:rect>
                        </v:group>
                        <v:shape id="Conector recto de flecha 119" o:spid="_x0000_s1082" type="#_x0000_t32" style="position:absolute;left:33702;top:41802;width:2678;height:14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NCxcQAAADcAAAADwAAAGRycy9kb3ducmV2LnhtbESPQWvCQBCF74X+h2UKvYhuIrZodJVS&#10;KPXaaMXjkB2zwexsyE41/nu3UOhthvfmfW9Wm8G36kJ9bAIbyCcZKOIq2IZrA/vdx3gOKgqyxTYw&#10;GbhRhM368WGFhQ1X/qJLKbVKIRwLNOBEukLrWDnyGCehI07aKfQeJa19rW2P1xTuWz3NslftseFE&#10;cNjRu6PqXP74xKX9dFS+jBaz8yd+Hw9ObrNcjHl+Gt6WoIQG+Tf/XW9tqp8v4PeZNIFe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Y0LFxAAAANwAAAAPAAAAAAAAAAAA&#10;AAAAAKECAABkcnMvZG93bnJldi54bWxQSwUGAAAAAAQABAD5AAAAkgMAAAAA&#10;" strokecolor="#5b9bd5 [3204]" strokeweight=".5pt">
                          <v:stroke endarrow="block" joinstyle="miter"/>
                        </v:shape>
                      </v:group>
                      <v:shape id="Conector recto de flecha 109" o:spid="_x0000_s1083" type="#_x0000_t32" style="position:absolute;left:48323;top:7861;width:364;height:6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YBd8QAAADcAAAADwAAAGRycy9kb3ducmV2LnhtbERPTUvDQBC9C/0Pywheitmordi026Ip&#10;gldTwXobspNsbHY2Ztck+utdQfA2j/c5m91kWzFQ7xvHCq6SFARx6XTDtYKXw+PlHQgfkDW2jknB&#10;F3nYbWdnG8y0G/mZhiLUIoawz1CBCaHLpPSlIYs+cR1x5CrXWwwR9rXUPY4x3LbyOk1vpcWGY4PB&#10;jnJD5an4tAreqqUeHvJ9U5pjfvM6X3x/vB/3Sl2cT/drEIGm8C/+cz/pOD9dwe8z8QK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5gF3xAAAANwAAAAPAAAAAAAAAAAA&#10;AAAAAKECAABkcnMvZG93bnJldi54bWxQSwUGAAAAAAQABAD5AAAAkgMAAAAA&#10;" strokecolor="#5b9bd5 [3204]" strokeweight=".5pt">
                        <v:stroke endarrow="block" joinstyle="miter"/>
                      </v:shape>
                    </v:group>
                    <v:rect id="Rectángulo 45" o:spid="_x0000_s1084" style="position:absolute;left:4310;top:41670;width:3527;height:1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lTPcUA&#10;AADbAAAADwAAAGRycy9kb3ducmV2LnhtbESPW2vCQBSE3wv+h+UIfaubeqOmboJYhRah4AV8Pc2e&#10;JsHs2bi7avrvu4WCj8PMfMPM88404krO15YVPA8SEMSF1TWXCg779dMLCB+QNTaWScEPeciz3sMc&#10;U21vvKXrLpQiQtinqKAKoU2l9EVFBv3AtsTR+7bOYIjSlVI7vEW4aeQwSabSYM1xocKWlhUVp93F&#10;KMDReaO3q7fJcPTxOXPHciq/JCr12O8WryACdeEe/m+/awXjCfx9iT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VM9xQAAANsAAAAPAAAAAAAAAAAAAAAAAJgCAABkcnMv&#10;ZG93bnJldi54bWxQSwUGAAAAAAQABAD1AAAAigMAAAAA&#10;" fillcolor="#e2efd9 [665]" strokecolor="#70ad47 [3209]" strokeweight="1pt"/>
                    <v:rect id="Rectángulo 46" o:spid="_x0000_s1085" style="position:absolute;left:-653;top:41343;width:5812;height:1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IGmsMA&#10;AADbAAAADwAAAGRycy9kb3ducmV2LnhtbESPT2sCMRTE7wW/Q3hCbzXbIiJbo1hBavEg9c/9NXnu&#10;Lm5eliTurt/eCEKPw8z8hpkteluLlnyoHCt4H2UgiLUzFRcKjof12xREiMgGa8ek4EYBFvPBywxz&#10;4zr+pXYfC5EgHHJUUMbY5FIGXZLFMHINcfLOzluMSfpCGo9dgttafmTZRFqsOC2U2NCqJH3ZX62C&#10;kzt/dVb/8U9721XX763XerpV6nXYLz9BROrjf/jZ3hgF4wk8vqQf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IGmsMAAADbAAAADwAAAAAAAAAAAAAAAACYAgAAZHJzL2Rv&#10;d25yZXYueG1sUEsFBgAAAAAEAAQA9QAAAIgDAAAAAA==&#10;" filled="f" stroked="f" strokeweight="1pt">
                      <v:textbox>
                        <w:txbxContent>
                          <w:p w14:paraId="439C588B" w14:textId="754562A5" w:rsidR="002E425C" w:rsidRPr="002E425C" w:rsidRDefault="002E425C" w:rsidP="002E425C">
                            <w:pPr>
                              <w:jc w:val="center"/>
                              <w:rPr>
                                <w:rFonts w:ascii="Times New Roman" w:hAnsi="Times New Roman" w:cs="Times New Roman"/>
                                <w:b/>
                                <w:sz w:val="14"/>
                                <w:lang w:val="es-ES"/>
                              </w:rPr>
                            </w:pPr>
                            <w:r w:rsidRPr="002E425C">
                              <w:rPr>
                                <w:rFonts w:ascii="Times New Roman" w:hAnsi="Times New Roman" w:cs="Times New Roman"/>
                                <w:b/>
                                <w:sz w:val="14"/>
                                <w:lang w:val="es-ES"/>
                              </w:rPr>
                              <w:t xml:space="preserve">% </w:t>
                            </w:r>
                            <w:r w:rsidR="00F227AD">
                              <w:rPr>
                                <w:rFonts w:ascii="Times New Roman" w:hAnsi="Times New Roman" w:cs="Times New Roman"/>
                                <w:b/>
                                <w:sz w:val="14"/>
                                <w:lang w:val="es-ES"/>
                              </w:rPr>
                              <w:t xml:space="preserve">&gt; </w:t>
                            </w:r>
                            <w:proofErr w:type="spellStart"/>
                            <w:r w:rsidRPr="002E425C">
                              <w:rPr>
                                <w:rFonts w:ascii="Times New Roman" w:hAnsi="Times New Roman" w:cs="Times New Roman"/>
                                <w:b/>
                                <w:sz w:val="14"/>
                                <w:lang w:val="es-ES"/>
                              </w:rPr>
                              <w:t>Desc</w:t>
                            </w:r>
                            <w:proofErr w:type="spellEnd"/>
                          </w:p>
                        </w:txbxContent>
                      </v:textbox>
                    </v:rect>
                  </v:group>
                  <v:shape id="Conector recto de flecha 90" o:spid="_x0000_s1086" type="#_x0000_t32" style="position:absolute;left:5620;width:851;height:713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7XcMAAAADbAAAADwAAAGRycy9kb3ducmV2LnhtbERPy4rCMBTdC/MP4Q7MTtMRR2o1yihI&#10;ZyM+P+DSXNtic1OSVOvfTxaCy8N5L1a9acSdnK8tK/geJSCIC6trLhVcztthCsIHZI2NZVLwJA+r&#10;5cdggZm2Dz7S/RRKEUPYZ6igCqHNpPRFRQb9yLbEkbtaZzBE6EqpHT5iuGnkOEmm0mDNsaHCljYV&#10;FbdTZxR0+fTSrn/ceX/IJ7v9Lt+knXsq9fXZ/85BBOrDW/xy/2kFs7g+fo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ae13DAAAAA2wAAAA8AAAAAAAAAAAAAAAAA&#10;oQIAAGRycy9kb3ducmV2LnhtbFBLBQYAAAAABAAEAPkAAACOAwAAAAA=&#10;" strokecolor="#5b9bd5 [3204]" strokeweight=".5pt">
                    <v:stroke endarrow="block" joinstyle="miter"/>
                  </v:shape>
                </v:group>
                <v:shape id="Conector recto de flecha 51" o:spid="_x0000_s1087" type="#_x0000_t32" style="position:absolute;left:2059;top:65058;width:4613;height:31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XrFcUAAADbAAAADwAAAGRycy9kb3ducmV2LnhtbESPQWvCQBSE74X+h+UVeim6sa0i0VVq&#10;pOBVK6i3R/aZjc2+jdltTP31rlDocZiZb5jpvLOVaKnxpWMFg34Cgjh3uuRCwfbrszcG4QOyxsox&#10;KfglD/PZ48MUU+0uvKZ2EwoRIexTVGBCqFMpfW7Iou+7mjh6R9dYDFE2hdQNXiLcVvI1SUbSYslx&#10;wWBNmaH8e/NjFRyOQ90usmWZm332tnt5v55P+6VSz0/dxwREoC78h//aK61gOID7l/gD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8XrFcUAAADbAAAADwAAAAAAAAAA&#10;AAAAAAChAgAAZHJzL2Rvd25yZXYueG1sUEsFBgAAAAAEAAQA+QAAAJMDAAAAAA==&#10;" strokecolor="#5b9bd5 [3204]" strokeweight=".5pt">
                  <v:stroke endarrow="block" joinstyle="miter"/>
                </v:shape>
                <v:rect id="Rectángulo 53" o:spid="_x0000_s1088" style="position:absolute;left:32786;top:44649;width:30698;height:6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cQMIA&#10;AADbAAAADwAAAGRycy9kb3ducmV2LnhtbESPT4vCMBTE74LfITzBm6YqLm41in/Q9ajdXb0+mmdb&#10;bF5KE7X77c2C4HGYmd8ws0VjSnGn2hWWFQz6EQji1OqCMwU/39veBITzyBpLy6Tgjxws5u3WDGNt&#10;H3yke+IzESDsYlSQe1/FUro0J4Oubyvi4F1sbdAHWWdS1/gIcFPKYRR9SIMFh4UcK1rnlF6Tm1Fw&#10;S3erc1YtD5vtiL+kHXya35NWqttpllMQnhr/Dr/ae61gPIL/L+EH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xAwgAAANsAAAAPAAAAAAAAAAAAAAAAAJgCAABkcnMvZG93&#10;bnJldi54bWxQSwUGAAAAAAQABAD1AAAAhwMAAAAA&#10;" fillcolor="white [3201]" strokecolor="#70ad47 [3209]" strokeweight="1pt">
                  <v:textbox>
                    <w:txbxContent>
                      <w:p w14:paraId="3D3A605B" w14:textId="20B3E226" w:rsidR="00E249F6" w:rsidRPr="00895CAA" w:rsidRDefault="00E249F6" w:rsidP="00E249F6">
                        <w:pPr>
                          <w:rPr>
                            <w:rFonts w:ascii="Times New Roman" w:hAnsi="Times New Roman" w:cs="Times New Roman"/>
                            <w:sz w:val="18"/>
                            <w:lang w:val="es-ES"/>
                          </w:rPr>
                        </w:pPr>
                        <w:r>
                          <w:rPr>
                            <w:rFonts w:ascii="Times New Roman" w:hAnsi="Times New Roman" w:cs="Times New Roman"/>
                            <w:sz w:val="18"/>
                            <w:lang w:val="es-ES"/>
                          </w:rPr>
                          <w:t xml:space="preserve">4. </w:t>
                        </w:r>
                        <w:r>
                          <w:rPr>
                            <w:rFonts w:ascii="Times New Roman" w:eastAsia="Times New Roman" w:hAnsi="Times New Roman" w:cs="Times New Roman"/>
                            <w:sz w:val="16"/>
                            <w:szCs w:val="20"/>
                          </w:rPr>
                          <w:t>Una lista donde aparezcan únicamente los nombres de los propietarios (Juan y Adilio) para que se pueda seleccionar uno de los dos.</w:t>
                        </w:r>
                      </w:p>
                    </w:txbxContent>
                  </v:textbox>
                </v:rect>
                <v:shape id="Conector recto de flecha 54" o:spid="_x0000_s1089" type="#_x0000_t32" style="position:absolute;left:16475;top:51898;width:20450;height:139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JIjcUAAADbAAAADwAAAGRycy9kb3ducmV2LnhtbESPQWvCQBSE74X+h+UJvRTd1KpIdJUa&#10;KfRaFdTbI/vMRrNv0+w2pv31XaHgcZiZb5j5srOVaKnxpWMFL4MEBHHudMmFgt32vT8F4QOyxsox&#10;KfghD8vF48McU+2u/EntJhQiQtinqMCEUKdS+tyQRT9wNXH0Tq6xGKJsCqkbvEa4reQwSSbSYslx&#10;wWBNmaH8svm2Co6nsW5X2brMzSF73T+Pfr/Oh7VST73ubQYiUBfu4f/2h1YwHsHtS/wB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7JIjcUAAADbAAAADwAAAAAAAAAA&#10;AAAAAAChAgAAZHJzL2Rvd25yZXYueG1sUEsFBgAAAAAEAAQA+QAAAJMDAAAAAA==&#10;" strokecolor="#5b9bd5 [3204]" strokeweight=".5pt">
                  <v:stroke endarrow="block" joinstyle="miter"/>
                </v:shape>
                <w10:wrap anchorx="page"/>
              </v:group>
            </w:pict>
          </mc:Fallback>
        </mc:AlternateContent>
      </w:r>
    </w:p>
    <w:p w14:paraId="69BB65B1" w14:textId="3B6C52FB" w:rsidR="00DB1D53" w:rsidRDefault="00DB1D53" w:rsidP="002166F8">
      <w:pPr>
        <w:jc w:val="both"/>
        <w:rPr>
          <w:rFonts w:ascii="Times New Roman" w:hAnsi="Times New Roman" w:cs="Times New Roman"/>
          <w:sz w:val="24"/>
          <w:szCs w:val="24"/>
        </w:rPr>
      </w:pPr>
    </w:p>
    <w:p w14:paraId="55391988" w14:textId="77777777" w:rsidR="00DB1D53" w:rsidRDefault="00DB1D53" w:rsidP="002166F8">
      <w:pPr>
        <w:jc w:val="both"/>
        <w:rPr>
          <w:rFonts w:ascii="Times New Roman" w:hAnsi="Times New Roman" w:cs="Times New Roman"/>
          <w:sz w:val="24"/>
          <w:szCs w:val="24"/>
        </w:rPr>
      </w:pPr>
    </w:p>
    <w:p w14:paraId="0A955545" w14:textId="47337727" w:rsidR="00DB1D53" w:rsidRDefault="00DB1D53" w:rsidP="002166F8">
      <w:pPr>
        <w:jc w:val="both"/>
        <w:rPr>
          <w:rFonts w:ascii="Times New Roman" w:hAnsi="Times New Roman" w:cs="Times New Roman"/>
          <w:sz w:val="24"/>
          <w:szCs w:val="24"/>
        </w:rPr>
      </w:pPr>
    </w:p>
    <w:p w14:paraId="1DF4E9E5" w14:textId="77777777" w:rsidR="00DB1D53" w:rsidRDefault="00DB1D53" w:rsidP="002166F8">
      <w:pPr>
        <w:jc w:val="both"/>
        <w:rPr>
          <w:rFonts w:ascii="Times New Roman" w:hAnsi="Times New Roman" w:cs="Times New Roman"/>
          <w:sz w:val="24"/>
          <w:szCs w:val="24"/>
        </w:rPr>
      </w:pPr>
    </w:p>
    <w:p w14:paraId="02F22EB1" w14:textId="13B0DB87" w:rsidR="005538B1" w:rsidRDefault="005538B1" w:rsidP="002166F8">
      <w:pPr>
        <w:jc w:val="both"/>
        <w:rPr>
          <w:rFonts w:ascii="Times New Roman" w:hAnsi="Times New Roman" w:cs="Times New Roman"/>
          <w:sz w:val="24"/>
          <w:szCs w:val="24"/>
        </w:rPr>
      </w:pPr>
    </w:p>
    <w:p w14:paraId="246DDB30" w14:textId="3274D0E6" w:rsidR="00111851" w:rsidRDefault="00B56A85" w:rsidP="005D3249">
      <w:pPr>
        <w:pStyle w:val="Prrafodelista"/>
        <w:numPr>
          <w:ilvl w:val="2"/>
          <w:numId w:val="23"/>
        </w:numPr>
        <w:ind w:right="-1701"/>
        <w:jc w:val="both"/>
        <w:rPr>
          <w:rFonts w:ascii="Times New Roman" w:hAnsi="Times New Roman" w:cs="Times New Roman"/>
          <w:sz w:val="24"/>
          <w:szCs w:val="24"/>
        </w:rPr>
      </w:pPr>
      <w:r w:rsidRPr="00515EE7">
        <w:rPr>
          <w:rFonts w:ascii="Times New Roman" w:hAnsi="Times New Roman" w:cs="Times New Roman"/>
          <w:sz w:val="24"/>
          <w:szCs w:val="24"/>
          <w:u w:val="single"/>
        </w:rPr>
        <w:t>Excepción para poder digitar un porcentaje de descuento mayor al 10%</w:t>
      </w:r>
      <w:r w:rsidR="00F26FFB" w:rsidRPr="00515EE7">
        <w:rPr>
          <w:rFonts w:ascii="Times New Roman" w:hAnsi="Times New Roman" w:cs="Times New Roman"/>
          <w:sz w:val="24"/>
          <w:szCs w:val="24"/>
          <w:u w:val="single"/>
        </w:rPr>
        <w:t>:</w:t>
      </w:r>
      <w:r w:rsidR="00F26FFB">
        <w:rPr>
          <w:rFonts w:ascii="Times New Roman" w:hAnsi="Times New Roman" w:cs="Times New Roman"/>
          <w:sz w:val="24"/>
          <w:szCs w:val="24"/>
        </w:rPr>
        <w:t xml:space="preserve"> Esta excepción se realizará para cuando los artículos no se han</w:t>
      </w:r>
      <w:r w:rsidR="00515EE7">
        <w:rPr>
          <w:rFonts w:ascii="Times New Roman" w:hAnsi="Times New Roman" w:cs="Times New Roman"/>
          <w:sz w:val="24"/>
          <w:szCs w:val="24"/>
        </w:rPr>
        <w:t xml:space="preserve"> vendido por diferentes razones como: defectos y devalu</w:t>
      </w:r>
      <w:r w:rsidR="00CD36FE">
        <w:rPr>
          <w:rFonts w:ascii="Times New Roman" w:hAnsi="Times New Roman" w:cs="Times New Roman"/>
          <w:sz w:val="24"/>
          <w:szCs w:val="24"/>
        </w:rPr>
        <w:t>a</w:t>
      </w:r>
      <w:r w:rsidR="00CD35E8">
        <w:rPr>
          <w:rFonts w:ascii="Times New Roman" w:hAnsi="Times New Roman" w:cs="Times New Roman"/>
          <w:sz w:val="24"/>
          <w:szCs w:val="24"/>
        </w:rPr>
        <w:t>ción de su valor en el mercado (para la explicación seguir la secuencia de los números):</w:t>
      </w:r>
    </w:p>
    <w:p w14:paraId="07FFEFC5" w14:textId="63493743" w:rsidR="00171D23" w:rsidRPr="005D3249" w:rsidRDefault="00171D23" w:rsidP="005D3249">
      <w:pPr>
        <w:ind w:left="360"/>
        <w:jc w:val="both"/>
        <w:rPr>
          <w:rFonts w:ascii="Times New Roman" w:hAnsi="Times New Roman" w:cs="Times New Roman"/>
          <w:sz w:val="24"/>
          <w:szCs w:val="24"/>
        </w:rPr>
      </w:pPr>
    </w:p>
    <w:p w14:paraId="118B05F9" w14:textId="30055FF9" w:rsidR="00094927" w:rsidRDefault="00094927" w:rsidP="00094927">
      <w:pPr>
        <w:pStyle w:val="Prrafodelista"/>
        <w:ind w:left="1418"/>
        <w:jc w:val="both"/>
        <w:rPr>
          <w:rFonts w:ascii="Times New Roman" w:hAnsi="Times New Roman" w:cs="Times New Roman"/>
          <w:sz w:val="24"/>
          <w:szCs w:val="24"/>
        </w:rPr>
      </w:pPr>
    </w:p>
    <w:p w14:paraId="3EF30A87" w14:textId="211E71B9" w:rsidR="00DB0E8D" w:rsidRDefault="00DB0E8D" w:rsidP="00094927">
      <w:pPr>
        <w:pStyle w:val="Prrafodelista"/>
        <w:ind w:left="1418"/>
        <w:jc w:val="both"/>
        <w:rPr>
          <w:rFonts w:ascii="Times New Roman" w:hAnsi="Times New Roman" w:cs="Times New Roman"/>
          <w:sz w:val="24"/>
          <w:szCs w:val="24"/>
        </w:rPr>
      </w:pPr>
    </w:p>
    <w:p w14:paraId="4ED89EE9" w14:textId="04308B06" w:rsidR="00DB0E8D" w:rsidRDefault="00DB0E8D" w:rsidP="00094927">
      <w:pPr>
        <w:pStyle w:val="Prrafodelista"/>
        <w:ind w:left="1418"/>
        <w:jc w:val="both"/>
        <w:rPr>
          <w:rFonts w:ascii="Times New Roman" w:hAnsi="Times New Roman" w:cs="Times New Roman"/>
          <w:sz w:val="24"/>
          <w:szCs w:val="24"/>
        </w:rPr>
      </w:pPr>
    </w:p>
    <w:p w14:paraId="6755357F" w14:textId="21C8C0D3" w:rsidR="00DB0E8D" w:rsidRDefault="00DB0E8D" w:rsidP="00094927">
      <w:pPr>
        <w:pStyle w:val="Prrafodelista"/>
        <w:ind w:left="1418"/>
        <w:jc w:val="both"/>
        <w:rPr>
          <w:rFonts w:ascii="Times New Roman" w:hAnsi="Times New Roman" w:cs="Times New Roman"/>
          <w:sz w:val="24"/>
          <w:szCs w:val="24"/>
        </w:rPr>
      </w:pPr>
    </w:p>
    <w:p w14:paraId="4AF235B5" w14:textId="6CE1E5AC" w:rsidR="00DB0E8D" w:rsidRDefault="00DB0E8D" w:rsidP="00094927">
      <w:pPr>
        <w:pStyle w:val="Prrafodelista"/>
        <w:ind w:left="1418"/>
        <w:jc w:val="both"/>
        <w:rPr>
          <w:rFonts w:ascii="Times New Roman" w:hAnsi="Times New Roman" w:cs="Times New Roman"/>
          <w:sz w:val="24"/>
          <w:szCs w:val="24"/>
        </w:rPr>
      </w:pPr>
    </w:p>
    <w:p w14:paraId="49034229" w14:textId="36D8AFC0" w:rsidR="00DB0E8D" w:rsidRDefault="00DB0E8D" w:rsidP="00094927">
      <w:pPr>
        <w:pStyle w:val="Prrafodelista"/>
        <w:ind w:left="1418"/>
        <w:jc w:val="both"/>
        <w:rPr>
          <w:rFonts w:ascii="Times New Roman" w:hAnsi="Times New Roman" w:cs="Times New Roman"/>
          <w:sz w:val="24"/>
          <w:szCs w:val="24"/>
        </w:rPr>
      </w:pPr>
    </w:p>
    <w:p w14:paraId="1D0DFDD5" w14:textId="7A1883C8" w:rsidR="00DB0E8D" w:rsidRDefault="00DB0E8D" w:rsidP="00094927">
      <w:pPr>
        <w:pStyle w:val="Prrafodelista"/>
        <w:ind w:left="1418"/>
        <w:jc w:val="both"/>
        <w:rPr>
          <w:rFonts w:ascii="Times New Roman" w:hAnsi="Times New Roman" w:cs="Times New Roman"/>
          <w:sz w:val="24"/>
          <w:szCs w:val="24"/>
        </w:rPr>
      </w:pPr>
    </w:p>
    <w:p w14:paraId="1D70D1F0" w14:textId="4F84F2DB" w:rsidR="00094927" w:rsidRDefault="00094927" w:rsidP="00094927">
      <w:pPr>
        <w:pStyle w:val="Prrafodelista"/>
        <w:ind w:left="1418"/>
        <w:jc w:val="both"/>
        <w:rPr>
          <w:rFonts w:ascii="Times New Roman" w:hAnsi="Times New Roman" w:cs="Times New Roman"/>
          <w:sz w:val="24"/>
          <w:szCs w:val="24"/>
        </w:rPr>
      </w:pPr>
    </w:p>
    <w:p w14:paraId="0C32ABAC" w14:textId="25479F31" w:rsidR="00094927" w:rsidRDefault="00094927" w:rsidP="00094927">
      <w:pPr>
        <w:pStyle w:val="Prrafodelista"/>
        <w:ind w:left="1418"/>
        <w:jc w:val="both"/>
        <w:rPr>
          <w:rFonts w:ascii="Times New Roman" w:hAnsi="Times New Roman" w:cs="Times New Roman"/>
          <w:sz w:val="24"/>
          <w:szCs w:val="24"/>
        </w:rPr>
      </w:pPr>
    </w:p>
    <w:p w14:paraId="0EF0A3E7" w14:textId="5DFCD1D1" w:rsidR="00094927" w:rsidRDefault="00094927" w:rsidP="00094927">
      <w:pPr>
        <w:pStyle w:val="Prrafodelista"/>
        <w:ind w:left="1418"/>
        <w:jc w:val="both"/>
        <w:rPr>
          <w:rFonts w:ascii="Times New Roman" w:hAnsi="Times New Roman" w:cs="Times New Roman"/>
          <w:sz w:val="24"/>
          <w:szCs w:val="24"/>
        </w:rPr>
      </w:pPr>
    </w:p>
    <w:p w14:paraId="40CC9428" w14:textId="5F41E08F" w:rsidR="00094927" w:rsidRDefault="00094927" w:rsidP="00094927">
      <w:pPr>
        <w:pStyle w:val="Prrafodelista"/>
        <w:ind w:left="1418"/>
        <w:jc w:val="both"/>
        <w:rPr>
          <w:rFonts w:ascii="Times New Roman" w:hAnsi="Times New Roman" w:cs="Times New Roman"/>
          <w:sz w:val="24"/>
          <w:szCs w:val="24"/>
        </w:rPr>
      </w:pPr>
    </w:p>
    <w:p w14:paraId="035CA810" w14:textId="719B1C74" w:rsidR="00094927" w:rsidRDefault="00094927" w:rsidP="00094927">
      <w:pPr>
        <w:pStyle w:val="Prrafodelista"/>
        <w:ind w:left="1418"/>
        <w:jc w:val="both"/>
        <w:rPr>
          <w:rFonts w:ascii="Times New Roman" w:hAnsi="Times New Roman" w:cs="Times New Roman"/>
          <w:sz w:val="24"/>
          <w:szCs w:val="24"/>
        </w:rPr>
      </w:pPr>
    </w:p>
    <w:p w14:paraId="14A82603" w14:textId="389A834B" w:rsidR="00094927" w:rsidRDefault="00094927" w:rsidP="00094927">
      <w:pPr>
        <w:pStyle w:val="Prrafodelista"/>
        <w:ind w:left="1418"/>
        <w:jc w:val="both"/>
        <w:rPr>
          <w:rFonts w:ascii="Times New Roman" w:hAnsi="Times New Roman" w:cs="Times New Roman"/>
          <w:sz w:val="24"/>
          <w:szCs w:val="24"/>
        </w:rPr>
      </w:pPr>
    </w:p>
    <w:p w14:paraId="11C6FD69" w14:textId="1F27E1F2" w:rsidR="00094927" w:rsidRDefault="00094927" w:rsidP="00094927">
      <w:pPr>
        <w:pStyle w:val="Prrafodelista"/>
        <w:ind w:left="1418"/>
        <w:jc w:val="both"/>
        <w:rPr>
          <w:rFonts w:ascii="Times New Roman" w:hAnsi="Times New Roman" w:cs="Times New Roman"/>
          <w:sz w:val="24"/>
          <w:szCs w:val="24"/>
        </w:rPr>
      </w:pPr>
    </w:p>
    <w:p w14:paraId="19F46117" w14:textId="000795F9" w:rsidR="00094927" w:rsidRDefault="00094927" w:rsidP="00094927">
      <w:pPr>
        <w:pStyle w:val="Prrafodelista"/>
        <w:ind w:left="1418"/>
        <w:jc w:val="both"/>
        <w:rPr>
          <w:rFonts w:ascii="Times New Roman" w:hAnsi="Times New Roman" w:cs="Times New Roman"/>
          <w:sz w:val="24"/>
          <w:szCs w:val="24"/>
        </w:rPr>
      </w:pPr>
    </w:p>
    <w:p w14:paraId="4F3D6ED2" w14:textId="3B3F4531" w:rsidR="00094927" w:rsidRDefault="00094927" w:rsidP="00094927">
      <w:pPr>
        <w:pStyle w:val="Prrafodelista"/>
        <w:ind w:left="1418"/>
        <w:jc w:val="both"/>
        <w:rPr>
          <w:rFonts w:ascii="Times New Roman" w:hAnsi="Times New Roman" w:cs="Times New Roman"/>
          <w:sz w:val="24"/>
          <w:szCs w:val="24"/>
        </w:rPr>
      </w:pPr>
    </w:p>
    <w:p w14:paraId="02D1425D" w14:textId="2944B7A0" w:rsidR="00094927" w:rsidRDefault="00094927" w:rsidP="00094927">
      <w:pPr>
        <w:pStyle w:val="Prrafodelista"/>
        <w:ind w:left="1418"/>
        <w:jc w:val="both"/>
        <w:rPr>
          <w:rFonts w:ascii="Times New Roman" w:hAnsi="Times New Roman" w:cs="Times New Roman"/>
          <w:sz w:val="24"/>
          <w:szCs w:val="24"/>
        </w:rPr>
      </w:pPr>
    </w:p>
    <w:p w14:paraId="30EB959F" w14:textId="0C12FCE5" w:rsidR="00094927" w:rsidRDefault="00094927" w:rsidP="00094927">
      <w:pPr>
        <w:pStyle w:val="Prrafodelista"/>
        <w:ind w:left="1418"/>
        <w:jc w:val="both"/>
        <w:rPr>
          <w:rFonts w:ascii="Times New Roman" w:hAnsi="Times New Roman" w:cs="Times New Roman"/>
          <w:sz w:val="24"/>
          <w:szCs w:val="24"/>
        </w:rPr>
      </w:pPr>
    </w:p>
    <w:p w14:paraId="58D7B234" w14:textId="7EAC1F4A" w:rsidR="00094927" w:rsidRDefault="00094927" w:rsidP="00094927">
      <w:pPr>
        <w:pStyle w:val="Prrafodelista"/>
        <w:ind w:left="1418"/>
        <w:jc w:val="both"/>
        <w:rPr>
          <w:rFonts w:ascii="Times New Roman" w:hAnsi="Times New Roman" w:cs="Times New Roman"/>
          <w:sz w:val="24"/>
          <w:szCs w:val="24"/>
        </w:rPr>
      </w:pPr>
    </w:p>
    <w:p w14:paraId="65DC63A2" w14:textId="4F505A02" w:rsidR="00094927" w:rsidRDefault="00094927" w:rsidP="00094927">
      <w:pPr>
        <w:pStyle w:val="Prrafodelista"/>
        <w:ind w:left="1418"/>
        <w:jc w:val="both"/>
        <w:rPr>
          <w:rFonts w:ascii="Times New Roman" w:hAnsi="Times New Roman" w:cs="Times New Roman"/>
          <w:sz w:val="24"/>
          <w:szCs w:val="24"/>
        </w:rPr>
      </w:pPr>
    </w:p>
    <w:p w14:paraId="52E72986" w14:textId="7DD75DAA" w:rsidR="00094927" w:rsidRDefault="00895CAA" w:rsidP="00094927">
      <w:pPr>
        <w:pStyle w:val="Prrafodelista"/>
        <w:ind w:left="1418"/>
        <w:jc w:val="both"/>
        <w:rPr>
          <w:rFonts w:ascii="Times New Roman" w:hAnsi="Times New Roman" w:cs="Times New Roman"/>
          <w:sz w:val="24"/>
          <w:szCs w:val="24"/>
        </w:rPr>
      </w:pPr>
      <w:r>
        <w:rPr>
          <w:noProof/>
          <w:lang w:val="es-MX" w:eastAsia="es-MX"/>
        </w:rPr>
        <mc:AlternateContent>
          <mc:Choice Requires="wps">
            <w:drawing>
              <wp:anchor distT="0" distB="0" distL="114300" distR="114300" simplePos="0" relativeHeight="251910144" behindDoc="0" locked="0" layoutInCell="1" allowOverlap="1" wp14:anchorId="7EAF55F7" wp14:editId="7470BD66">
                <wp:simplePos x="0" y="0"/>
                <wp:positionH relativeFrom="column">
                  <wp:posOffset>1440180</wp:posOffset>
                </wp:positionH>
                <wp:positionV relativeFrom="paragraph">
                  <wp:posOffset>117929</wp:posOffset>
                </wp:positionV>
                <wp:extent cx="1116874" cy="99422"/>
                <wp:effectExtent l="0" t="0" r="26670" b="15240"/>
                <wp:wrapNone/>
                <wp:docPr id="49" name="Rectángulo 49"/>
                <wp:cNvGraphicFramePr/>
                <a:graphic xmlns:a="http://schemas.openxmlformats.org/drawingml/2006/main">
                  <a:graphicData uri="http://schemas.microsoft.com/office/word/2010/wordprocessingShape">
                    <wps:wsp>
                      <wps:cNvSpPr/>
                      <wps:spPr>
                        <a:xfrm>
                          <a:off x="0" y="0"/>
                          <a:ext cx="1116874" cy="99422"/>
                        </a:xfrm>
                        <a:prstGeom prst="rect">
                          <a:avLst/>
                        </a:prstGeom>
                        <a:solidFill>
                          <a:schemeClr val="accent6">
                            <a:lumMod val="20000"/>
                            <a:lumOff val="8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6F622" id="Rectángulo 49" o:spid="_x0000_s1026" style="position:absolute;margin-left:113.4pt;margin-top:9.3pt;width:87.95pt;height:7.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9aplgIAAIcFAAAOAAAAZHJzL2Uyb0RvYy54bWysVM1uGjEQvlfqO1i+N8simgTEEqFEqSql&#10;CUpS5Wy8Nli1Pa5tWOjb9Fn6Yh17lw1NOVW9eOf/b7+Z6dXOaLIVPiiwFS3PBpQIy6FWdlXRr8+3&#10;Hy4pCZHZmmmwoqJ7EejV7P27aeMmYghr0LXwBIPYMGlcRdcxuklRBL4WhoUzcMKiUoI3LCLrV0Xt&#10;WYPRjS6Gg8F50YCvnQcuQkDpTauksxxfSsHjg5RBRKIrirXF/Pr8LtNbzKZssvLMrRXvymD/UIVh&#10;ymLSPtQNi4xsvPorlFHcQwAZzziYAqRUXOQesJty8KabpzVzIveCwwmuH1P4f2H5/XbhiaorOhpT&#10;YpnBf/SIU/v10642GghKcUSNCxO0fHIL33EBydTvTnqTvtgJ2eWx7vuxil0kHIVlWZ5fXowo4agb&#10;j0fDYYpZvDo7H+InAYYkoqIe8+dhsu1diK3pwSTlCqBVfau0zkxCirjWnmwZ/mPGubDxPLvrjfkC&#10;dStHrAy6v41ixEQrvjyIsZqMuRQp13aUpEjttw1nKu61SKm1fRQSZ4ctDnPCPsKftbQdZOvkJrHy&#10;3rE85ahj2U2os01uIqO5dxyccjx032bsPXJWsLF3NsqCPxWg/tZnbu1xFkc9J3IJ9R4h46HdpeD4&#10;rcLfdsdCXDCPy4NrhgchPuAjNTQVhY6iZA3+xyl5skdMo5aSBpexouH7hnlBif5sEe3jcjRK25uZ&#10;0ceLITL+WLM81tiNuQbEQomnx/FMJvuoD6T0YF7wbsxTVlQxyzF3RXn0B+Y6tkcCLw8X83k2w411&#10;LN7ZJ8dT8DTVBMvn3QvzrsNuRNDfw2Fx2eQNhFvb5GlhvokgVcb361y7eeO2ZxR2lymdk2M+W73e&#10;z9lvAAAA//8DAFBLAwQUAAYACAAAACEALEMn9t8AAAAJAQAADwAAAGRycy9kb3ducmV2LnhtbEyP&#10;zU7DMBCE70i8g7VI3KiDU0IJcSrEzwFVQmpB4rqJlyQitoPttuHtWU5wHM1o5ptqPdtRHCjEwTsN&#10;l4sMBLnWm8F1Gt5eny5WIGJCZ3D0jjR8U4R1fXpSYWn80W3psEud4BIXS9TQpzSVUsa2J4tx4Sdy&#10;7H34YDGxDJ00AY9cbkepsqyQFgfHCz1OdN9T+7nbWw2Yf23M9vHhSuXPLzfhvStkI1Hr87P57hZE&#10;ojn9heEXn9GhZqbG752JYtSgVMHoiY1VAYIDy0xdg2g05MscZF3J/w/qHwAAAP//AwBQSwECLQAU&#10;AAYACAAAACEAtoM4kv4AAADhAQAAEwAAAAAAAAAAAAAAAAAAAAAAW0NvbnRlbnRfVHlwZXNdLnht&#10;bFBLAQItABQABgAIAAAAIQA4/SH/1gAAAJQBAAALAAAAAAAAAAAAAAAAAC8BAABfcmVscy8ucmVs&#10;c1BLAQItABQABgAIAAAAIQCEA9aplgIAAIcFAAAOAAAAAAAAAAAAAAAAAC4CAABkcnMvZTJvRG9j&#10;LnhtbFBLAQItABQABgAIAAAAIQAsQyf23wAAAAkBAAAPAAAAAAAAAAAAAAAAAPAEAABkcnMvZG93&#10;bnJldi54bWxQSwUGAAAAAAQABADzAAAA/AUAAAAA&#10;" fillcolor="#e2efd9 [665]" strokecolor="#70ad47 [3209]" strokeweight="1pt"/>
            </w:pict>
          </mc:Fallback>
        </mc:AlternateContent>
      </w:r>
      <w:r>
        <w:rPr>
          <w:noProof/>
          <w:lang w:val="es-MX" w:eastAsia="es-MX"/>
        </w:rPr>
        <mc:AlternateContent>
          <mc:Choice Requires="wps">
            <w:drawing>
              <wp:anchor distT="0" distB="0" distL="114300" distR="114300" simplePos="0" relativeHeight="251908096" behindDoc="0" locked="0" layoutInCell="1" allowOverlap="1" wp14:anchorId="03273954" wp14:editId="241EDAE2">
                <wp:simplePos x="0" y="0"/>
                <wp:positionH relativeFrom="column">
                  <wp:posOffset>676275</wp:posOffset>
                </wp:positionH>
                <wp:positionV relativeFrom="paragraph">
                  <wp:posOffset>66040</wp:posOffset>
                </wp:positionV>
                <wp:extent cx="849086" cy="202475"/>
                <wp:effectExtent l="0" t="0" r="0" b="0"/>
                <wp:wrapNone/>
                <wp:docPr id="48" name="Rectángulo 48"/>
                <wp:cNvGraphicFramePr/>
                <a:graphic xmlns:a="http://schemas.openxmlformats.org/drawingml/2006/main">
                  <a:graphicData uri="http://schemas.microsoft.com/office/word/2010/wordprocessingShape">
                    <wps:wsp>
                      <wps:cNvSpPr/>
                      <wps:spPr>
                        <a:xfrm>
                          <a:off x="0" y="0"/>
                          <a:ext cx="849086" cy="202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048958D" w14:textId="5E25EA2E" w:rsidR="00895CAA" w:rsidRPr="002E425C" w:rsidRDefault="00895CAA" w:rsidP="00895CAA">
                            <w:pPr>
                              <w:jc w:val="center"/>
                              <w:rPr>
                                <w:rFonts w:ascii="Times New Roman" w:hAnsi="Times New Roman" w:cs="Times New Roman"/>
                                <w:b/>
                                <w:sz w:val="14"/>
                                <w:lang w:val="es-ES"/>
                              </w:rPr>
                            </w:pPr>
                            <w:r>
                              <w:rPr>
                                <w:rFonts w:ascii="Times New Roman" w:hAnsi="Times New Roman" w:cs="Times New Roman"/>
                                <w:b/>
                                <w:sz w:val="14"/>
                                <w:lang w:val="es-ES"/>
                              </w:rPr>
                              <w:t>Autorizado por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73954" id="Rectángulo 48" o:spid="_x0000_s1090" style="position:absolute;left:0;text-align:left;margin-left:53.25pt;margin-top:5.2pt;width:66.85pt;height:15.9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S28ggIAAEsFAAAOAAAAZHJzL2Uyb0RvYy54bWysVEtu2zAQ3RfoHQjuG0mukzhC5MBIkKJA&#10;kARJiqxpirSFkhyWpC25t+lZerEOKVn51KuiG2k+b/4zPL/otCJb4XwDpqLFUU6JMBzqxqwq+u3p&#10;+tOMEh+YqZkCIyq6E55ezD9+OG9tKSawBlULR9CJ8WVrK7oOwZZZ5vlaaOaPwAqDSglOs4CsW2W1&#10;Yy161yqb5PlJ1oKrrQMuvEfpVa+k8+RfSsHDnZReBKIqirmF9HXpu4zfbH7OypVjdt3wIQ32D1lo&#10;1hgMOrq6YoGRjWv+cqUb7sCDDEccdAZSNlykGrCaIn9XzeOaWZFqweZ4O7bJ/z+3/HZ770hTV3SK&#10;kzJM44wesGu/f5nVRgFBKbaotb5E5KO9dwPnkYz1dtLp+MdKSJfauhvbKrpAOApn07N8dkIJR9Uk&#10;n0xPj6PP7MXYOh++CNAkEhV1GD81k21vfOihe0iMZeC6UQrlrFTmjQB9RkkW8+0zTFTYKdGjH4TE&#10;YjGnSQqQ1kxcKke2DBeEcS5MOBmyUwbR0UxitNGwOGSoQjEYDdhoJtL6jYb5IcO3EUeLFBVMGI11&#10;Y8AdclB/HyP3+H31fc2x/NAtuzTh4nNMMoqWUO9w7A76e/CWXzfY+hvmwz1zeAB4KnjU4Q4/UkFb&#10;URgoStbgfh6SRzzuJWopafGgKup/bJgTlKivBjf2rJhO4wUmZnp8OkHGvdYsX2vMRl8CjqTA58Py&#10;REZ8UHtSOtDPePuLGBVVzHCMXVEe3J65DP2h4+vBxWKRYHh1loUb82h5dB4bHVfrqXtmzg77F3Bx&#10;b2F/fKx8t4Y9NloaWGwCyCbt6EtfhxHgxaYtH16X+CS85hPq5Q2c/wEAAP//AwBQSwMEFAAGAAgA&#10;AAAhAEngJ6bdAAAACQEAAA8AAABkcnMvZG93bnJldi54bWxMj8tOwzAQRfdI/IM1SOyoTQhVlcap&#10;AAkh1AWi0L1ju0lEPI5s59G/Z7qC3VzN0Z0z5W5xPZtsiJ1HCfcrAcyi9qbDRsL31+vdBlhMCo3q&#10;PVoJZxthV11flaowfsZPOx1Sw6gEY6EktCkNBedRt9apuPKDRdqdfHAqUQwNN0HNVO56ngmx5k51&#10;SBdaNdiX1uqfw+gkHP3peXa6xvfp/NGNb/ug9WYv5e3N8rQFluyS/mC46JM6VORU+xFNZD1lsX4k&#10;9DLkwAjIcpEBqyXk2QPwquT/P6h+AQAA//8DAFBLAQItABQABgAIAAAAIQC2gziS/gAAAOEBAAAT&#10;AAAAAAAAAAAAAAAAAAAAAABbQ29udGVudF9UeXBlc10ueG1sUEsBAi0AFAAGAAgAAAAhADj9If/W&#10;AAAAlAEAAAsAAAAAAAAAAAAAAAAALwEAAF9yZWxzLy5yZWxzUEsBAi0AFAAGAAgAAAAhAGfhLbyC&#10;AgAASwUAAA4AAAAAAAAAAAAAAAAALgIAAGRycy9lMm9Eb2MueG1sUEsBAi0AFAAGAAgAAAAhAEng&#10;J6bdAAAACQEAAA8AAAAAAAAAAAAAAAAA3AQAAGRycy9kb3ducmV2LnhtbFBLBQYAAAAABAAEAPMA&#10;AADmBQAAAAA=&#10;" filled="f" stroked="f" strokeweight="1pt">
                <v:textbox>
                  <w:txbxContent>
                    <w:p w14:paraId="1048958D" w14:textId="5E25EA2E" w:rsidR="00895CAA" w:rsidRPr="002E425C" w:rsidRDefault="00895CAA" w:rsidP="00895CAA">
                      <w:pPr>
                        <w:jc w:val="center"/>
                        <w:rPr>
                          <w:rFonts w:ascii="Times New Roman" w:hAnsi="Times New Roman" w:cs="Times New Roman"/>
                          <w:b/>
                          <w:sz w:val="14"/>
                          <w:lang w:val="es-ES"/>
                        </w:rPr>
                      </w:pPr>
                      <w:r>
                        <w:rPr>
                          <w:rFonts w:ascii="Times New Roman" w:hAnsi="Times New Roman" w:cs="Times New Roman"/>
                          <w:b/>
                          <w:sz w:val="14"/>
                          <w:lang w:val="es-ES"/>
                        </w:rPr>
                        <w:t>Autorizado por</w:t>
                      </w:r>
                    </w:p>
                  </w:txbxContent>
                </v:textbox>
              </v:rect>
            </w:pict>
          </mc:Fallback>
        </mc:AlternateContent>
      </w:r>
    </w:p>
    <w:p w14:paraId="0930D432" w14:textId="0485D76B" w:rsidR="00094927" w:rsidRDefault="00094927" w:rsidP="00094927">
      <w:pPr>
        <w:pStyle w:val="Prrafodelista"/>
        <w:ind w:left="1418"/>
        <w:jc w:val="both"/>
        <w:rPr>
          <w:rFonts w:ascii="Times New Roman" w:hAnsi="Times New Roman" w:cs="Times New Roman"/>
          <w:sz w:val="24"/>
          <w:szCs w:val="24"/>
        </w:rPr>
      </w:pPr>
    </w:p>
    <w:p w14:paraId="1E566F88" w14:textId="63775F70" w:rsidR="00A35F2E" w:rsidRDefault="00A35F2E" w:rsidP="002166F8">
      <w:pPr>
        <w:jc w:val="both"/>
        <w:rPr>
          <w:rFonts w:ascii="Times New Roman" w:hAnsi="Times New Roman" w:cs="Times New Roman"/>
          <w:sz w:val="24"/>
          <w:szCs w:val="24"/>
        </w:rPr>
        <w:sectPr w:rsidR="00A35F2E" w:rsidSect="00675B76">
          <w:footerReference w:type="default" r:id="rId34"/>
          <w:pgSz w:w="12240" w:h="15840"/>
          <w:pgMar w:top="709" w:right="2601" w:bottom="567" w:left="1701" w:header="708" w:footer="708" w:gutter="0"/>
          <w:cols w:space="708"/>
          <w:docGrid w:linePitch="360"/>
        </w:sectPr>
      </w:pPr>
    </w:p>
    <w:p w14:paraId="6899E5AB" w14:textId="0A462589" w:rsidR="002166F8" w:rsidRDefault="00CA58B9" w:rsidP="002166F8">
      <w:pPr>
        <w:jc w:val="both"/>
        <w:rPr>
          <w:rFonts w:ascii="Times New Roman" w:hAnsi="Times New Roman" w:cs="Times New Roman"/>
          <w:sz w:val="24"/>
          <w:szCs w:val="24"/>
        </w:rPr>
      </w:pPr>
      <w:r>
        <w:rPr>
          <w:noProof/>
          <w:lang w:val="es-MX" w:eastAsia="es-MX"/>
        </w:rPr>
        <w:lastRenderedPageBreak/>
        <w:drawing>
          <wp:anchor distT="0" distB="0" distL="114300" distR="114300" simplePos="0" relativeHeight="251846656" behindDoc="0" locked="0" layoutInCell="1" allowOverlap="1" wp14:anchorId="59531C69" wp14:editId="4EBFC813">
            <wp:simplePos x="0" y="0"/>
            <wp:positionH relativeFrom="column">
              <wp:posOffset>246289</wp:posOffset>
            </wp:positionH>
            <wp:positionV relativeFrom="paragraph">
              <wp:posOffset>453</wp:posOffset>
            </wp:positionV>
            <wp:extent cx="9045575" cy="1828800"/>
            <wp:effectExtent l="0" t="0" r="3175" b="0"/>
            <wp:wrapThrough wrapText="bothSides">
              <wp:wrapPolygon edited="0">
                <wp:start x="0" y="0"/>
                <wp:lineTo x="0" y="21375"/>
                <wp:lineTo x="21562" y="21375"/>
                <wp:lineTo x="21562" y="0"/>
                <wp:lineTo x="0" y="0"/>
              </wp:wrapPolygon>
            </wp:wrapThrough>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6341" t="7437" r="18263" b="69056"/>
                    <a:stretch/>
                  </pic:blipFill>
                  <pic:spPr bwMode="auto">
                    <a:xfrm>
                      <a:off x="0" y="0"/>
                      <a:ext cx="9045575"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eastAsia="es-MX"/>
        </w:rPr>
        <w:drawing>
          <wp:anchor distT="0" distB="0" distL="114300" distR="114300" simplePos="0" relativeHeight="251847680" behindDoc="0" locked="0" layoutInCell="1" allowOverlap="1" wp14:anchorId="0060A186" wp14:editId="2E6B4EAE">
            <wp:simplePos x="0" y="0"/>
            <wp:positionH relativeFrom="column">
              <wp:posOffset>2900128</wp:posOffset>
            </wp:positionH>
            <wp:positionV relativeFrom="paragraph">
              <wp:posOffset>1378825</wp:posOffset>
            </wp:positionV>
            <wp:extent cx="3679825" cy="448945"/>
            <wp:effectExtent l="0" t="0" r="0" b="8255"/>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8955" t="74663" r="62937" b="19237"/>
                    <a:stretch/>
                  </pic:blipFill>
                  <pic:spPr bwMode="auto">
                    <a:xfrm>
                      <a:off x="0" y="0"/>
                      <a:ext cx="3679825" cy="44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W w:w="14742" w:type="dxa"/>
        <w:tblInd w:w="279" w:type="dxa"/>
        <w:tblLayout w:type="fixed"/>
        <w:tblLook w:val="04A0" w:firstRow="1" w:lastRow="0" w:firstColumn="1" w:lastColumn="0" w:noHBand="0" w:noVBand="1"/>
      </w:tblPr>
      <w:tblGrid>
        <w:gridCol w:w="1374"/>
        <w:gridCol w:w="1632"/>
        <w:gridCol w:w="1105"/>
        <w:gridCol w:w="1336"/>
        <w:gridCol w:w="1357"/>
        <w:gridCol w:w="1701"/>
        <w:gridCol w:w="2268"/>
        <w:gridCol w:w="1792"/>
        <w:gridCol w:w="1185"/>
        <w:gridCol w:w="992"/>
      </w:tblGrid>
      <w:tr w:rsidR="00141B98" w14:paraId="62BE4EB6" w14:textId="24C8EAB1" w:rsidTr="0052028A">
        <w:tc>
          <w:tcPr>
            <w:tcW w:w="1374" w:type="dxa"/>
            <w:vAlign w:val="center"/>
          </w:tcPr>
          <w:p w14:paraId="76A1A442" w14:textId="24BDB017" w:rsidR="00141B98" w:rsidRPr="003E442F" w:rsidRDefault="00141B98" w:rsidP="00327C1F">
            <w:pPr>
              <w:pStyle w:val="Prrafodelista"/>
              <w:ind w:left="0"/>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Código</w:t>
            </w:r>
          </w:p>
        </w:tc>
        <w:tc>
          <w:tcPr>
            <w:tcW w:w="1632" w:type="dxa"/>
            <w:vAlign w:val="center"/>
          </w:tcPr>
          <w:p w14:paraId="32276932" w14:textId="77777777" w:rsidR="00141B98" w:rsidRPr="003E442F" w:rsidRDefault="00141B98" w:rsidP="00327C1F">
            <w:pPr>
              <w:pStyle w:val="Prrafodelista"/>
              <w:ind w:left="0"/>
              <w:jc w:val="center"/>
              <w:rPr>
                <w:rFonts w:ascii="Times New Roman" w:eastAsia="Times New Roman" w:hAnsi="Times New Roman" w:cs="Times New Roman"/>
                <w:b/>
                <w:sz w:val="28"/>
                <w:szCs w:val="24"/>
              </w:rPr>
            </w:pPr>
            <w:r w:rsidRPr="003E442F">
              <w:rPr>
                <w:rFonts w:ascii="Times New Roman" w:eastAsia="Times New Roman" w:hAnsi="Times New Roman" w:cs="Times New Roman"/>
                <w:b/>
                <w:sz w:val="28"/>
                <w:szCs w:val="24"/>
              </w:rPr>
              <w:t>Descripción del artículo</w:t>
            </w:r>
          </w:p>
        </w:tc>
        <w:tc>
          <w:tcPr>
            <w:tcW w:w="1105" w:type="dxa"/>
            <w:vAlign w:val="center"/>
          </w:tcPr>
          <w:p w14:paraId="2CFB6853" w14:textId="77777777" w:rsidR="00141B98" w:rsidRPr="003E442F" w:rsidRDefault="00141B98" w:rsidP="00327C1F">
            <w:pPr>
              <w:pStyle w:val="Prrafodelista"/>
              <w:ind w:left="0"/>
              <w:jc w:val="center"/>
              <w:rPr>
                <w:rFonts w:ascii="Times New Roman" w:eastAsia="Times New Roman" w:hAnsi="Times New Roman" w:cs="Times New Roman"/>
                <w:b/>
                <w:sz w:val="28"/>
                <w:szCs w:val="24"/>
              </w:rPr>
            </w:pPr>
            <w:r w:rsidRPr="003E442F">
              <w:rPr>
                <w:rFonts w:ascii="Times New Roman" w:eastAsia="Times New Roman" w:hAnsi="Times New Roman" w:cs="Times New Roman"/>
                <w:b/>
                <w:sz w:val="28"/>
                <w:szCs w:val="24"/>
              </w:rPr>
              <w:t>modelo</w:t>
            </w:r>
          </w:p>
        </w:tc>
        <w:tc>
          <w:tcPr>
            <w:tcW w:w="1336" w:type="dxa"/>
            <w:vAlign w:val="center"/>
          </w:tcPr>
          <w:p w14:paraId="43DE04BB" w14:textId="3DBD0375" w:rsidR="00141B98" w:rsidRPr="003E442F" w:rsidRDefault="00141B98" w:rsidP="00327C1F">
            <w:pPr>
              <w:pStyle w:val="Prrafodelista"/>
              <w:ind w:left="0"/>
              <w:jc w:val="center"/>
              <w:rPr>
                <w:rFonts w:ascii="Times New Roman" w:eastAsia="Times New Roman" w:hAnsi="Times New Roman" w:cs="Times New Roman"/>
                <w:b/>
                <w:sz w:val="28"/>
                <w:szCs w:val="24"/>
              </w:rPr>
            </w:pPr>
            <w:r w:rsidRPr="003E442F">
              <w:rPr>
                <w:rFonts w:ascii="Times New Roman" w:eastAsia="Times New Roman" w:hAnsi="Times New Roman" w:cs="Times New Roman"/>
                <w:b/>
                <w:sz w:val="28"/>
                <w:szCs w:val="24"/>
              </w:rPr>
              <w:t>Valorado $</w:t>
            </w:r>
          </w:p>
        </w:tc>
        <w:tc>
          <w:tcPr>
            <w:tcW w:w="1357" w:type="dxa"/>
            <w:vAlign w:val="center"/>
          </w:tcPr>
          <w:p w14:paraId="376845D6" w14:textId="11907174" w:rsidR="00141B98" w:rsidRPr="003E442F" w:rsidRDefault="00D57355" w:rsidP="00327C1F">
            <w:pPr>
              <w:pStyle w:val="Prrafodelista"/>
              <w:ind w:left="0"/>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Precio de contado</w:t>
            </w:r>
            <w:r w:rsidR="00141B98" w:rsidRPr="003E442F">
              <w:rPr>
                <w:rFonts w:ascii="Times New Roman" w:eastAsia="Times New Roman" w:hAnsi="Times New Roman" w:cs="Times New Roman"/>
                <w:b/>
                <w:sz w:val="28"/>
                <w:szCs w:val="24"/>
              </w:rPr>
              <w:t xml:space="preserve"> $</w:t>
            </w:r>
          </w:p>
        </w:tc>
        <w:tc>
          <w:tcPr>
            <w:tcW w:w="1701" w:type="dxa"/>
            <w:vAlign w:val="center"/>
          </w:tcPr>
          <w:p w14:paraId="364BFCA8" w14:textId="73A642CE" w:rsidR="00141B98" w:rsidRPr="003E442F" w:rsidRDefault="00141B98" w:rsidP="00327C1F">
            <w:pPr>
              <w:pStyle w:val="Prrafodelista"/>
              <w:ind w:left="0"/>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Mayor descuento por</w:t>
            </w:r>
          </w:p>
        </w:tc>
        <w:tc>
          <w:tcPr>
            <w:tcW w:w="2268" w:type="dxa"/>
            <w:vAlign w:val="center"/>
          </w:tcPr>
          <w:p w14:paraId="1C2891AD" w14:textId="1FB9F969" w:rsidR="00141B98" w:rsidRPr="003E442F" w:rsidRDefault="00141B98" w:rsidP="00327C1F">
            <w:pPr>
              <w:pStyle w:val="Prrafodelista"/>
              <w:ind w:left="0"/>
              <w:jc w:val="center"/>
              <w:rPr>
                <w:rFonts w:ascii="Times New Roman" w:eastAsia="Times New Roman" w:hAnsi="Times New Roman" w:cs="Times New Roman"/>
                <w:b/>
                <w:sz w:val="28"/>
                <w:szCs w:val="24"/>
              </w:rPr>
            </w:pPr>
            <w:r w:rsidRPr="003E442F">
              <w:rPr>
                <w:rFonts w:ascii="Times New Roman" w:eastAsia="Times New Roman" w:hAnsi="Times New Roman" w:cs="Times New Roman"/>
                <w:b/>
                <w:sz w:val="28"/>
                <w:szCs w:val="24"/>
              </w:rPr>
              <w:t xml:space="preserve">% </w:t>
            </w:r>
            <w:r w:rsidR="0052028A">
              <w:rPr>
                <w:rFonts w:ascii="Times New Roman" w:eastAsia="Times New Roman" w:hAnsi="Times New Roman" w:cs="Times New Roman"/>
                <w:b/>
                <w:sz w:val="28"/>
                <w:szCs w:val="24"/>
              </w:rPr>
              <w:t xml:space="preserve">&gt; </w:t>
            </w:r>
            <w:r w:rsidRPr="003E442F">
              <w:rPr>
                <w:rFonts w:ascii="Times New Roman" w:eastAsia="Times New Roman" w:hAnsi="Times New Roman" w:cs="Times New Roman"/>
                <w:b/>
                <w:sz w:val="28"/>
                <w:szCs w:val="24"/>
              </w:rPr>
              <w:t>de descuento</w:t>
            </w:r>
          </w:p>
        </w:tc>
        <w:tc>
          <w:tcPr>
            <w:tcW w:w="1792" w:type="dxa"/>
            <w:vAlign w:val="center"/>
          </w:tcPr>
          <w:p w14:paraId="7118E2B6" w14:textId="4DD9B24A" w:rsidR="00141B98" w:rsidRPr="003E442F" w:rsidRDefault="00141B98" w:rsidP="00141B98">
            <w:pPr>
              <w:pStyle w:val="Prrafodelista"/>
              <w:ind w:left="0"/>
              <w:jc w:val="center"/>
              <w:rPr>
                <w:rFonts w:ascii="Times New Roman" w:eastAsia="Times New Roman" w:hAnsi="Times New Roman" w:cs="Times New Roman"/>
                <w:b/>
                <w:sz w:val="28"/>
                <w:szCs w:val="24"/>
              </w:rPr>
            </w:pPr>
            <w:r w:rsidRPr="003E442F">
              <w:rPr>
                <w:rFonts w:ascii="Times New Roman" w:eastAsia="Times New Roman" w:hAnsi="Times New Roman" w:cs="Times New Roman"/>
                <w:b/>
                <w:sz w:val="28"/>
                <w:szCs w:val="24"/>
              </w:rPr>
              <w:t>Autorizado por</w:t>
            </w:r>
          </w:p>
        </w:tc>
        <w:tc>
          <w:tcPr>
            <w:tcW w:w="1185" w:type="dxa"/>
          </w:tcPr>
          <w:p w14:paraId="490A62D4" w14:textId="6BEA9205" w:rsidR="00141B98" w:rsidRPr="003E442F" w:rsidRDefault="00141B98" w:rsidP="00327C1F">
            <w:pPr>
              <w:pStyle w:val="Prrafodelista"/>
              <w:ind w:left="0"/>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Fecha de autorización</w:t>
            </w:r>
          </w:p>
        </w:tc>
        <w:tc>
          <w:tcPr>
            <w:tcW w:w="992" w:type="dxa"/>
          </w:tcPr>
          <w:p w14:paraId="4AE058A0" w14:textId="75B61239" w:rsidR="00141B98" w:rsidRDefault="00141B98" w:rsidP="00327C1F">
            <w:pPr>
              <w:pStyle w:val="Prrafodelista"/>
              <w:ind w:left="0"/>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Firma de autorizado</w:t>
            </w:r>
          </w:p>
        </w:tc>
      </w:tr>
      <w:tr w:rsidR="00141B98" w14:paraId="268558FF" w14:textId="1BB4C12D" w:rsidTr="0052028A">
        <w:tc>
          <w:tcPr>
            <w:tcW w:w="1374" w:type="dxa"/>
          </w:tcPr>
          <w:p w14:paraId="39DE79DA" w14:textId="081CC013" w:rsidR="00141B98" w:rsidRPr="00CA58B9" w:rsidRDefault="00141B98" w:rsidP="00327C1F">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Corresponde al número de contrato o de compraventa (que se pueda diferenciar, es decir que el reporte</w:t>
            </w:r>
            <w:r w:rsidR="00AA7E09">
              <w:rPr>
                <w:rFonts w:ascii="Times New Roman" w:eastAsia="Times New Roman" w:hAnsi="Times New Roman" w:cs="Times New Roman"/>
                <w:sz w:val="16"/>
                <w:szCs w:val="20"/>
              </w:rPr>
              <w:t xml:space="preserve"> mande la palabra: Nº contrato o</w:t>
            </w:r>
            <w:r w:rsidR="00B90897">
              <w:rPr>
                <w:rFonts w:ascii="Times New Roman" w:eastAsia="Times New Roman" w:hAnsi="Times New Roman" w:cs="Times New Roman"/>
                <w:sz w:val="16"/>
                <w:szCs w:val="20"/>
              </w:rPr>
              <w:t xml:space="preserve"> Nº Compraventa con sus respectivos números de </w:t>
            </w:r>
            <w:r w:rsidR="004A5892">
              <w:rPr>
                <w:rFonts w:ascii="Times New Roman" w:eastAsia="Times New Roman" w:hAnsi="Times New Roman" w:cs="Times New Roman"/>
                <w:sz w:val="16"/>
                <w:szCs w:val="20"/>
              </w:rPr>
              <w:t>secuencias</w:t>
            </w:r>
            <w:r>
              <w:rPr>
                <w:rFonts w:ascii="Times New Roman" w:eastAsia="Times New Roman" w:hAnsi="Times New Roman" w:cs="Times New Roman"/>
                <w:sz w:val="16"/>
                <w:szCs w:val="20"/>
              </w:rPr>
              <w:t>)</w:t>
            </w:r>
          </w:p>
        </w:tc>
        <w:tc>
          <w:tcPr>
            <w:tcW w:w="1632" w:type="dxa"/>
          </w:tcPr>
          <w:p w14:paraId="26F582F4" w14:textId="77777777" w:rsidR="00141B98" w:rsidRPr="00CA58B9" w:rsidRDefault="00141B98" w:rsidP="00327C1F">
            <w:pPr>
              <w:pStyle w:val="Prrafodelista"/>
              <w:ind w:left="0"/>
              <w:jc w:val="both"/>
              <w:rPr>
                <w:rFonts w:ascii="Times New Roman" w:eastAsia="Times New Roman" w:hAnsi="Times New Roman" w:cs="Times New Roman"/>
                <w:sz w:val="16"/>
                <w:szCs w:val="20"/>
              </w:rPr>
            </w:pPr>
            <w:r w:rsidRPr="00CA58B9">
              <w:rPr>
                <w:rFonts w:ascii="Times New Roman" w:eastAsia="Times New Roman" w:hAnsi="Times New Roman" w:cs="Times New Roman"/>
                <w:sz w:val="16"/>
                <w:szCs w:val="20"/>
              </w:rPr>
              <w:t>Lo brinda el sistema</w:t>
            </w:r>
          </w:p>
        </w:tc>
        <w:tc>
          <w:tcPr>
            <w:tcW w:w="1105" w:type="dxa"/>
          </w:tcPr>
          <w:p w14:paraId="33AD8D8D" w14:textId="77777777" w:rsidR="00141B98" w:rsidRPr="00CA58B9" w:rsidRDefault="00141B98" w:rsidP="00327C1F">
            <w:pPr>
              <w:pStyle w:val="Prrafodelista"/>
              <w:ind w:left="0"/>
              <w:jc w:val="both"/>
              <w:rPr>
                <w:rFonts w:ascii="Times New Roman" w:eastAsia="Times New Roman" w:hAnsi="Times New Roman" w:cs="Times New Roman"/>
                <w:sz w:val="16"/>
                <w:szCs w:val="20"/>
              </w:rPr>
            </w:pPr>
            <w:r w:rsidRPr="00CA58B9">
              <w:rPr>
                <w:rFonts w:ascii="Times New Roman" w:eastAsia="Times New Roman" w:hAnsi="Times New Roman" w:cs="Times New Roman"/>
                <w:sz w:val="16"/>
                <w:szCs w:val="20"/>
              </w:rPr>
              <w:t>Lo brinda el sistema</w:t>
            </w:r>
          </w:p>
        </w:tc>
        <w:tc>
          <w:tcPr>
            <w:tcW w:w="1336" w:type="dxa"/>
          </w:tcPr>
          <w:p w14:paraId="241C3BEE" w14:textId="5923AE54" w:rsidR="00141B98" w:rsidRPr="00CA58B9" w:rsidRDefault="00141B98" w:rsidP="00327C1F">
            <w:pPr>
              <w:pStyle w:val="Prrafodelista"/>
              <w:ind w:left="0"/>
              <w:jc w:val="both"/>
              <w:rPr>
                <w:rFonts w:ascii="Times New Roman" w:eastAsia="Times New Roman" w:hAnsi="Times New Roman" w:cs="Times New Roman"/>
                <w:sz w:val="16"/>
                <w:szCs w:val="20"/>
              </w:rPr>
            </w:pPr>
            <w:r w:rsidRPr="00CA58B9">
              <w:rPr>
                <w:rFonts w:ascii="Times New Roman" w:eastAsia="Times New Roman" w:hAnsi="Times New Roman" w:cs="Times New Roman"/>
                <w:sz w:val="16"/>
                <w:szCs w:val="20"/>
              </w:rPr>
              <w:t>Lo brinda el sistema</w:t>
            </w:r>
          </w:p>
        </w:tc>
        <w:tc>
          <w:tcPr>
            <w:tcW w:w="1357" w:type="dxa"/>
          </w:tcPr>
          <w:p w14:paraId="6A33EDE7" w14:textId="77777777" w:rsidR="00141B98" w:rsidRPr="00CA58B9" w:rsidRDefault="00141B98" w:rsidP="00327C1F">
            <w:pPr>
              <w:pStyle w:val="Prrafodelista"/>
              <w:ind w:left="0"/>
              <w:jc w:val="both"/>
              <w:rPr>
                <w:rFonts w:ascii="Times New Roman" w:eastAsia="Times New Roman" w:hAnsi="Times New Roman" w:cs="Times New Roman"/>
                <w:sz w:val="16"/>
                <w:szCs w:val="20"/>
              </w:rPr>
            </w:pPr>
            <w:r w:rsidRPr="00CA58B9">
              <w:rPr>
                <w:rFonts w:ascii="Times New Roman" w:eastAsia="Times New Roman" w:hAnsi="Times New Roman" w:cs="Times New Roman"/>
                <w:sz w:val="16"/>
                <w:szCs w:val="20"/>
              </w:rPr>
              <w:t>Lo brinda el sistema</w:t>
            </w:r>
          </w:p>
        </w:tc>
        <w:tc>
          <w:tcPr>
            <w:tcW w:w="1701" w:type="dxa"/>
          </w:tcPr>
          <w:p w14:paraId="037CF823" w14:textId="77777777" w:rsidR="00AA7E09" w:rsidRDefault="00141B98" w:rsidP="00327C1F">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 xml:space="preserve">Lo que se escribió en </w:t>
            </w:r>
          </w:p>
          <w:p w14:paraId="653AABF4" w14:textId="6C4817E6" w:rsidR="00141B98" w:rsidRPr="00CA58B9" w:rsidRDefault="00141B98" w:rsidP="00327C1F">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“Mayor descuento por”</w:t>
            </w:r>
          </w:p>
        </w:tc>
        <w:tc>
          <w:tcPr>
            <w:tcW w:w="2268" w:type="dxa"/>
          </w:tcPr>
          <w:p w14:paraId="17C999D7" w14:textId="77777777" w:rsidR="00141B98" w:rsidRDefault="00976B90" w:rsidP="00327C1F">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El % que se digitó</w:t>
            </w:r>
            <w:r w:rsidR="00A20694">
              <w:rPr>
                <w:rFonts w:ascii="Times New Roman" w:eastAsia="Times New Roman" w:hAnsi="Times New Roman" w:cs="Times New Roman"/>
                <w:sz w:val="16"/>
                <w:szCs w:val="20"/>
              </w:rPr>
              <w:t xml:space="preserve"> en la interfaz de facturación.</w:t>
            </w:r>
          </w:p>
          <w:p w14:paraId="2C1F98EF" w14:textId="77777777" w:rsidR="00A419C9" w:rsidRDefault="00A419C9" w:rsidP="00327C1F">
            <w:pPr>
              <w:pStyle w:val="Prrafodelista"/>
              <w:ind w:left="0"/>
              <w:jc w:val="both"/>
              <w:rPr>
                <w:rFonts w:ascii="Times New Roman" w:eastAsia="Times New Roman" w:hAnsi="Times New Roman" w:cs="Times New Roman"/>
                <w:sz w:val="16"/>
                <w:szCs w:val="20"/>
              </w:rPr>
            </w:pPr>
          </w:p>
          <w:p w14:paraId="16E3A535" w14:textId="080A2D7D" w:rsidR="00A419C9" w:rsidRPr="00CA58B9" w:rsidRDefault="00A419C9" w:rsidP="00327C1F">
            <w:pPr>
              <w:pStyle w:val="Prrafodelista"/>
              <w:ind w:left="0"/>
              <w:jc w:val="both"/>
              <w:rPr>
                <w:rFonts w:ascii="Times New Roman" w:eastAsia="Times New Roman" w:hAnsi="Times New Roman" w:cs="Times New Roman"/>
                <w:sz w:val="16"/>
                <w:szCs w:val="20"/>
              </w:rPr>
            </w:pPr>
          </w:p>
        </w:tc>
        <w:tc>
          <w:tcPr>
            <w:tcW w:w="1792" w:type="dxa"/>
          </w:tcPr>
          <w:p w14:paraId="36459581" w14:textId="4FADA2D6" w:rsidR="00141B98" w:rsidRPr="00CA58B9" w:rsidRDefault="00976B90" w:rsidP="00327C1F">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Quien se haya seleccionado</w:t>
            </w:r>
          </w:p>
        </w:tc>
        <w:tc>
          <w:tcPr>
            <w:tcW w:w="1185" w:type="dxa"/>
          </w:tcPr>
          <w:p w14:paraId="3932F3EF" w14:textId="782283E6" w:rsidR="00141B98" w:rsidRPr="00CA58B9" w:rsidRDefault="00895CAA" w:rsidP="00327C1F">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Fecha en que se almacenó la información</w:t>
            </w:r>
          </w:p>
        </w:tc>
        <w:tc>
          <w:tcPr>
            <w:tcW w:w="992" w:type="dxa"/>
          </w:tcPr>
          <w:p w14:paraId="0063A708" w14:textId="547AF6FF" w:rsidR="00141B98" w:rsidRPr="00CA58B9" w:rsidRDefault="00851C59" w:rsidP="00327C1F">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Campo en blanco, para que quien autorizó firme el reporte impreso.</w:t>
            </w:r>
          </w:p>
        </w:tc>
      </w:tr>
    </w:tbl>
    <w:p w14:paraId="0D568134" w14:textId="2FBA415C" w:rsidR="00525F75" w:rsidRDefault="00525F75" w:rsidP="002166F8">
      <w:pPr>
        <w:jc w:val="both"/>
        <w:rPr>
          <w:rFonts w:ascii="Times New Roman" w:hAnsi="Times New Roman" w:cs="Times New Roman"/>
          <w:sz w:val="24"/>
          <w:szCs w:val="24"/>
        </w:rPr>
      </w:pPr>
      <w:r>
        <w:rPr>
          <w:rFonts w:ascii="Times New Roman" w:hAnsi="Times New Roman" w:cs="Times New Roman"/>
          <w:sz w:val="24"/>
          <w:szCs w:val="24"/>
        </w:rPr>
        <w:t xml:space="preserve">IMPORTANTE: </w:t>
      </w:r>
    </w:p>
    <w:p w14:paraId="4B15B9BE" w14:textId="726CF09C" w:rsidR="00A35F2E" w:rsidRDefault="00525F75" w:rsidP="00525F75">
      <w:pPr>
        <w:pStyle w:val="Prrafodelista"/>
        <w:numPr>
          <w:ilvl w:val="0"/>
          <w:numId w:val="36"/>
        </w:numPr>
        <w:jc w:val="both"/>
        <w:rPr>
          <w:rFonts w:ascii="Times New Roman" w:hAnsi="Times New Roman" w:cs="Times New Roman"/>
          <w:sz w:val="24"/>
          <w:szCs w:val="24"/>
        </w:rPr>
      </w:pPr>
      <w:r w:rsidRPr="00525F75">
        <w:rPr>
          <w:rFonts w:ascii="Times New Roman" w:hAnsi="Times New Roman" w:cs="Times New Roman"/>
          <w:sz w:val="24"/>
          <w:szCs w:val="24"/>
        </w:rPr>
        <w:t>Este reporte</w:t>
      </w:r>
      <w:r w:rsidR="00855956">
        <w:rPr>
          <w:rFonts w:ascii="Times New Roman" w:hAnsi="Times New Roman" w:cs="Times New Roman"/>
          <w:sz w:val="24"/>
          <w:szCs w:val="24"/>
        </w:rPr>
        <w:t xml:space="preserve"> se debe de poder imprimir</w:t>
      </w:r>
      <w:r w:rsidR="004A5892">
        <w:rPr>
          <w:rFonts w:ascii="Times New Roman" w:hAnsi="Times New Roman" w:cs="Times New Roman"/>
          <w:sz w:val="24"/>
          <w:szCs w:val="24"/>
        </w:rPr>
        <w:t>,</w:t>
      </w:r>
      <w:r w:rsidRPr="00525F75">
        <w:rPr>
          <w:rFonts w:ascii="Times New Roman" w:hAnsi="Times New Roman" w:cs="Times New Roman"/>
          <w:sz w:val="24"/>
          <w:szCs w:val="24"/>
        </w:rPr>
        <w:t xml:space="preserve"> será la evidencia física para que gerencia controle cuales son los artículos que se pueden facturar con </w:t>
      </w:r>
      <w:r w:rsidR="00F04300">
        <w:rPr>
          <w:rFonts w:ascii="Times New Roman" w:hAnsi="Times New Roman" w:cs="Times New Roman"/>
          <w:sz w:val="24"/>
          <w:szCs w:val="24"/>
        </w:rPr>
        <w:t>mayor descuento del establecido una vez que se coteje con el reporte de facturas emitidas.</w:t>
      </w:r>
    </w:p>
    <w:p w14:paraId="049785DF" w14:textId="2830F925" w:rsidR="00525F75" w:rsidRDefault="00833156" w:rsidP="00525F75">
      <w:pPr>
        <w:pStyle w:val="Prrafodelista"/>
        <w:numPr>
          <w:ilvl w:val="0"/>
          <w:numId w:val="36"/>
        </w:numPr>
        <w:jc w:val="both"/>
        <w:rPr>
          <w:rFonts w:ascii="Times New Roman" w:hAnsi="Times New Roman" w:cs="Times New Roman"/>
          <w:sz w:val="24"/>
          <w:szCs w:val="24"/>
        </w:rPr>
      </w:pPr>
      <w:r>
        <w:rPr>
          <w:rFonts w:ascii="Times New Roman" w:hAnsi="Times New Roman" w:cs="Times New Roman"/>
          <w:sz w:val="24"/>
          <w:szCs w:val="24"/>
        </w:rPr>
        <w:t>E</w:t>
      </w:r>
      <w:r w:rsidR="00855956">
        <w:rPr>
          <w:rFonts w:ascii="Times New Roman" w:hAnsi="Times New Roman" w:cs="Times New Roman"/>
          <w:sz w:val="24"/>
          <w:szCs w:val="24"/>
        </w:rPr>
        <w:t xml:space="preserve">ste reporte </w:t>
      </w:r>
      <w:r w:rsidR="00E945E1">
        <w:rPr>
          <w:rFonts w:ascii="Times New Roman" w:hAnsi="Times New Roman" w:cs="Times New Roman"/>
          <w:sz w:val="24"/>
          <w:szCs w:val="24"/>
        </w:rPr>
        <w:t xml:space="preserve"> deberá demostrar a nivel de lista aquellos artículos que se han seleccionado e indicado que se les debe dar mayor descuento.</w:t>
      </w:r>
    </w:p>
    <w:p w14:paraId="4AB2CA18" w14:textId="0011EDB9" w:rsidR="00855956" w:rsidRDefault="005D768D" w:rsidP="00462A38">
      <w:pPr>
        <w:pStyle w:val="Prrafodelista"/>
        <w:numPr>
          <w:ilvl w:val="0"/>
          <w:numId w:val="36"/>
        </w:numPr>
        <w:jc w:val="both"/>
        <w:rPr>
          <w:rFonts w:ascii="Times New Roman" w:hAnsi="Times New Roman" w:cs="Times New Roman"/>
          <w:sz w:val="24"/>
          <w:szCs w:val="24"/>
        </w:rPr>
      </w:pPr>
      <w:r>
        <w:rPr>
          <w:rFonts w:ascii="Times New Roman" w:hAnsi="Times New Roman" w:cs="Times New Roman"/>
          <w:sz w:val="24"/>
          <w:szCs w:val="24"/>
        </w:rPr>
        <w:t xml:space="preserve">El sistema deberá ser capaz de hacer lo siguiente: en caso que el porcentaje de descuento establecido no haya sido suficiente para que el artículo se venda, el sistema deberá ser capaz de volver a insertar una nueva nota de: “Mayor descuento por”, </w:t>
      </w:r>
      <w:r w:rsidR="00276CBE">
        <w:rPr>
          <w:rFonts w:ascii="Times New Roman" w:hAnsi="Times New Roman" w:cs="Times New Roman"/>
          <w:sz w:val="24"/>
          <w:szCs w:val="24"/>
        </w:rPr>
        <w:t xml:space="preserve">un nuevo “% &gt; </w:t>
      </w:r>
      <w:r>
        <w:rPr>
          <w:rFonts w:ascii="Times New Roman" w:hAnsi="Times New Roman" w:cs="Times New Roman"/>
          <w:sz w:val="24"/>
          <w:szCs w:val="24"/>
        </w:rPr>
        <w:t>de descuento</w:t>
      </w:r>
      <w:r w:rsidR="00276CBE">
        <w:rPr>
          <w:rFonts w:ascii="Times New Roman" w:hAnsi="Times New Roman" w:cs="Times New Roman"/>
          <w:sz w:val="24"/>
          <w:szCs w:val="24"/>
        </w:rPr>
        <w:t>”</w:t>
      </w:r>
      <w:r>
        <w:rPr>
          <w:rFonts w:ascii="Times New Roman" w:hAnsi="Times New Roman" w:cs="Times New Roman"/>
          <w:sz w:val="24"/>
          <w:szCs w:val="24"/>
        </w:rPr>
        <w:t xml:space="preserve">, </w:t>
      </w:r>
      <w:r w:rsidR="00276CBE">
        <w:rPr>
          <w:rFonts w:ascii="Times New Roman" w:hAnsi="Times New Roman" w:cs="Times New Roman"/>
          <w:sz w:val="24"/>
          <w:szCs w:val="24"/>
        </w:rPr>
        <w:t>“Autorizado por”</w:t>
      </w:r>
      <w:r>
        <w:rPr>
          <w:rFonts w:ascii="Times New Roman" w:hAnsi="Times New Roman" w:cs="Times New Roman"/>
          <w:sz w:val="24"/>
          <w:szCs w:val="24"/>
        </w:rPr>
        <w:t xml:space="preserve"> y una nueva </w:t>
      </w:r>
      <w:r w:rsidR="00276CBE">
        <w:rPr>
          <w:rFonts w:ascii="Times New Roman" w:hAnsi="Times New Roman" w:cs="Times New Roman"/>
          <w:sz w:val="24"/>
          <w:szCs w:val="24"/>
        </w:rPr>
        <w:t>“</w:t>
      </w:r>
      <w:r>
        <w:rPr>
          <w:rFonts w:ascii="Times New Roman" w:hAnsi="Times New Roman" w:cs="Times New Roman"/>
          <w:sz w:val="24"/>
          <w:szCs w:val="24"/>
        </w:rPr>
        <w:t>fecha de autorización</w:t>
      </w:r>
      <w:r w:rsidR="00276CBE">
        <w:rPr>
          <w:rFonts w:ascii="Times New Roman" w:hAnsi="Times New Roman" w:cs="Times New Roman"/>
          <w:sz w:val="24"/>
          <w:szCs w:val="24"/>
        </w:rPr>
        <w:t>”</w:t>
      </w:r>
      <w:r>
        <w:rPr>
          <w:rFonts w:ascii="Times New Roman" w:hAnsi="Times New Roman" w:cs="Times New Roman"/>
          <w:sz w:val="24"/>
          <w:szCs w:val="24"/>
        </w:rPr>
        <w:t>, CONSERVANDO LOS PRIMEROS DATOS INGRESADOS</w:t>
      </w:r>
      <w:r w:rsidR="00276CBE">
        <w:rPr>
          <w:rFonts w:ascii="Times New Roman" w:hAnsi="Times New Roman" w:cs="Times New Roman"/>
          <w:sz w:val="24"/>
          <w:szCs w:val="24"/>
        </w:rPr>
        <w:t>,</w:t>
      </w:r>
      <w:r>
        <w:rPr>
          <w:rFonts w:ascii="Times New Roman" w:hAnsi="Times New Roman" w:cs="Times New Roman"/>
          <w:sz w:val="24"/>
          <w:szCs w:val="24"/>
        </w:rPr>
        <w:t xml:space="preserve"> CON EL FIN DE VER EL HISTORIAL DE DESCUENTO QUE SE LE HA DADO AL ARTÍCULO</w:t>
      </w:r>
      <w:r w:rsidR="002E5288">
        <w:rPr>
          <w:rFonts w:ascii="Times New Roman" w:hAnsi="Times New Roman" w:cs="Times New Roman"/>
          <w:sz w:val="24"/>
          <w:szCs w:val="24"/>
        </w:rPr>
        <w:t xml:space="preserve"> (</w:t>
      </w:r>
      <w:r w:rsidR="002E5288" w:rsidRPr="002E5288">
        <w:rPr>
          <w:rFonts w:ascii="Times New Roman" w:hAnsi="Times New Roman" w:cs="Times New Roman"/>
          <w:i/>
          <w:sz w:val="24"/>
          <w:szCs w:val="24"/>
        </w:rPr>
        <w:t>un historial máximo de 3 inserción de información)</w:t>
      </w:r>
      <w:r>
        <w:rPr>
          <w:rFonts w:ascii="Times New Roman" w:hAnsi="Times New Roman" w:cs="Times New Roman"/>
          <w:sz w:val="24"/>
          <w:szCs w:val="24"/>
        </w:rPr>
        <w:t xml:space="preserve"> Y </w:t>
      </w:r>
      <w:r w:rsidR="001D2960">
        <w:rPr>
          <w:rFonts w:ascii="Times New Roman" w:hAnsi="Times New Roman" w:cs="Times New Roman"/>
          <w:sz w:val="24"/>
          <w:szCs w:val="24"/>
        </w:rPr>
        <w:t>AÚN ASÍ NO SE HA LOGRADO VENDER (ver ejemplo 1 en la siguiente página)</w:t>
      </w:r>
    </w:p>
    <w:p w14:paraId="3587C2B4" w14:textId="6F3163DB" w:rsidR="00462A38" w:rsidRDefault="00E945E1" w:rsidP="00462A38">
      <w:pPr>
        <w:pStyle w:val="Prrafodelista"/>
        <w:numPr>
          <w:ilvl w:val="0"/>
          <w:numId w:val="36"/>
        </w:numPr>
        <w:jc w:val="both"/>
        <w:rPr>
          <w:rFonts w:ascii="Times New Roman" w:hAnsi="Times New Roman" w:cs="Times New Roman"/>
          <w:sz w:val="24"/>
          <w:szCs w:val="24"/>
        </w:rPr>
      </w:pPr>
      <w:r>
        <w:rPr>
          <w:rFonts w:ascii="Times New Roman" w:hAnsi="Times New Roman" w:cs="Times New Roman"/>
          <w:sz w:val="24"/>
          <w:szCs w:val="24"/>
        </w:rPr>
        <w:t>Cuando ya el artículo haya sido facturado</w:t>
      </w:r>
      <w:r w:rsidR="00D34765">
        <w:rPr>
          <w:rFonts w:ascii="Times New Roman" w:hAnsi="Times New Roman" w:cs="Times New Roman"/>
          <w:sz w:val="24"/>
          <w:szCs w:val="24"/>
        </w:rPr>
        <w:t>, el sistema deberá de sacarlo de este reporte.</w:t>
      </w:r>
    </w:p>
    <w:p w14:paraId="54D0BDF8" w14:textId="77777777" w:rsidR="00213ACC" w:rsidRDefault="00213ACC" w:rsidP="00213ACC">
      <w:pPr>
        <w:pStyle w:val="Prrafodelista"/>
        <w:jc w:val="both"/>
        <w:rPr>
          <w:rFonts w:ascii="Times New Roman" w:hAnsi="Times New Roman" w:cs="Times New Roman"/>
          <w:sz w:val="24"/>
          <w:szCs w:val="24"/>
        </w:rPr>
      </w:pPr>
    </w:p>
    <w:p w14:paraId="6E6C5916" w14:textId="77777777" w:rsidR="005D768D" w:rsidRDefault="005D768D" w:rsidP="00213ACC">
      <w:pPr>
        <w:pStyle w:val="Prrafodelista"/>
        <w:jc w:val="both"/>
        <w:rPr>
          <w:rFonts w:ascii="Times New Roman" w:hAnsi="Times New Roman" w:cs="Times New Roman"/>
          <w:sz w:val="24"/>
          <w:szCs w:val="24"/>
        </w:rPr>
      </w:pPr>
    </w:p>
    <w:p w14:paraId="56F48607" w14:textId="77777777" w:rsidR="001D2960" w:rsidRDefault="001D2960" w:rsidP="00213ACC">
      <w:pPr>
        <w:pStyle w:val="Prrafodelista"/>
        <w:jc w:val="both"/>
        <w:rPr>
          <w:rFonts w:ascii="Times New Roman" w:hAnsi="Times New Roman" w:cs="Times New Roman"/>
          <w:sz w:val="24"/>
          <w:szCs w:val="24"/>
        </w:rPr>
      </w:pPr>
    </w:p>
    <w:p w14:paraId="45B02B5A" w14:textId="0065229E" w:rsidR="001D2960" w:rsidRPr="007A6583" w:rsidRDefault="00160D64" w:rsidP="007A6583">
      <w:pPr>
        <w:pStyle w:val="Prrafodelista"/>
        <w:jc w:val="both"/>
        <w:rPr>
          <w:rFonts w:ascii="Times New Roman" w:hAnsi="Times New Roman" w:cs="Times New Roman"/>
          <w:sz w:val="24"/>
          <w:szCs w:val="24"/>
        </w:rPr>
      </w:pPr>
      <w:r>
        <w:rPr>
          <w:rFonts w:ascii="Times New Roman" w:hAnsi="Times New Roman" w:cs="Times New Roman"/>
          <w:sz w:val="24"/>
          <w:szCs w:val="24"/>
        </w:rPr>
        <w:t>Ejemplo 1.</w:t>
      </w:r>
    </w:p>
    <w:p w14:paraId="127BF709" w14:textId="215DB48A" w:rsidR="001D2960" w:rsidRDefault="001D2960" w:rsidP="00213ACC">
      <w:pPr>
        <w:pStyle w:val="Prrafodelista"/>
        <w:jc w:val="both"/>
        <w:rPr>
          <w:rFonts w:ascii="Times New Roman" w:hAnsi="Times New Roman" w:cs="Times New Roman"/>
          <w:sz w:val="24"/>
          <w:szCs w:val="24"/>
        </w:rPr>
      </w:pPr>
    </w:p>
    <w:tbl>
      <w:tblPr>
        <w:tblStyle w:val="Tablaconcuadrcula"/>
        <w:tblpPr w:leftFromText="141" w:rightFromText="141" w:horzAnchor="margin" w:tblpY="1333"/>
        <w:tblW w:w="15021" w:type="dxa"/>
        <w:tblLayout w:type="fixed"/>
        <w:tblLook w:val="04A0" w:firstRow="1" w:lastRow="0" w:firstColumn="1" w:lastColumn="0" w:noHBand="0" w:noVBand="1"/>
      </w:tblPr>
      <w:tblGrid>
        <w:gridCol w:w="988"/>
        <w:gridCol w:w="1559"/>
        <w:gridCol w:w="992"/>
        <w:gridCol w:w="1134"/>
        <w:gridCol w:w="1276"/>
        <w:gridCol w:w="1843"/>
        <w:gridCol w:w="1134"/>
        <w:gridCol w:w="1842"/>
        <w:gridCol w:w="1135"/>
        <w:gridCol w:w="1275"/>
        <w:gridCol w:w="1843"/>
      </w:tblGrid>
      <w:tr w:rsidR="000302E2" w14:paraId="71E3AC06" w14:textId="77777777" w:rsidTr="002E0F53">
        <w:tc>
          <w:tcPr>
            <w:tcW w:w="988" w:type="dxa"/>
            <w:vAlign w:val="center"/>
          </w:tcPr>
          <w:p w14:paraId="5DC06B37" w14:textId="77777777" w:rsidR="000302E2" w:rsidRPr="003E442F" w:rsidRDefault="000302E2" w:rsidP="00B12E94">
            <w:pPr>
              <w:pStyle w:val="Prrafodelista"/>
              <w:ind w:left="0"/>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Código</w:t>
            </w:r>
          </w:p>
        </w:tc>
        <w:tc>
          <w:tcPr>
            <w:tcW w:w="1559" w:type="dxa"/>
            <w:vAlign w:val="center"/>
          </w:tcPr>
          <w:p w14:paraId="39DDFFD0" w14:textId="77777777" w:rsidR="000302E2" w:rsidRPr="003E442F" w:rsidRDefault="000302E2" w:rsidP="00B12E94">
            <w:pPr>
              <w:pStyle w:val="Prrafodelista"/>
              <w:ind w:left="0"/>
              <w:jc w:val="center"/>
              <w:rPr>
                <w:rFonts w:ascii="Times New Roman" w:eastAsia="Times New Roman" w:hAnsi="Times New Roman" w:cs="Times New Roman"/>
                <w:b/>
                <w:sz w:val="28"/>
                <w:szCs w:val="24"/>
              </w:rPr>
            </w:pPr>
            <w:r w:rsidRPr="003E442F">
              <w:rPr>
                <w:rFonts w:ascii="Times New Roman" w:eastAsia="Times New Roman" w:hAnsi="Times New Roman" w:cs="Times New Roman"/>
                <w:b/>
                <w:sz w:val="28"/>
                <w:szCs w:val="24"/>
              </w:rPr>
              <w:t>Descripción del artículo</w:t>
            </w:r>
          </w:p>
        </w:tc>
        <w:tc>
          <w:tcPr>
            <w:tcW w:w="992" w:type="dxa"/>
            <w:vAlign w:val="center"/>
          </w:tcPr>
          <w:p w14:paraId="14AB9872" w14:textId="77777777" w:rsidR="000302E2" w:rsidRPr="003E442F" w:rsidRDefault="000302E2" w:rsidP="00B12E94">
            <w:pPr>
              <w:pStyle w:val="Prrafodelista"/>
              <w:ind w:left="0"/>
              <w:jc w:val="center"/>
              <w:rPr>
                <w:rFonts w:ascii="Times New Roman" w:eastAsia="Times New Roman" w:hAnsi="Times New Roman" w:cs="Times New Roman"/>
                <w:b/>
                <w:sz w:val="28"/>
                <w:szCs w:val="24"/>
              </w:rPr>
            </w:pPr>
            <w:r w:rsidRPr="003E442F">
              <w:rPr>
                <w:rFonts w:ascii="Times New Roman" w:eastAsia="Times New Roman" w:hAnsi="Times New Roman" w:cs="Times New Roman"/>
                <w:b/>
                <w:sz w:val="28"/>
                <w:szCs w:val="24"/>
              </w:rPr>
              <w:t>modelo</w:t>
            </w:r>
          </w:p>
        </w:tc>
        <w:tc>
          <w:tcPr>
            <w:tcW w:w="1134" w:type="dxa"/>
            <w:vAlign w:val="center"/>
          </w:tcPr>
          <w:p w14:paraId="160404A4" w14:textId="77777777" w:rsidR="000302E2" w:rsidRPr="003E442F" w:rsidRDefault="000302E2" w:rsidP="00B12E94">
            <w:pPr>
              <w:pStyle w:val="Prrafodelista"/>
              <w:ind w:left="0"/>
              <w:jc w:val="center"/>
              <w:rPr>
                <w:rFonts w:ascii="Times New Roman" w:eastAsia="Times New Roman" w:hAnsi="Times New Roman" w:cs="Times New Roman"/>
                <w:b/>
                <w:sz w:val="28"/>
                <w:szCs w:val="24"/>
              </w:rPr>
            </w:pPr>
            <w:r w:rsidRPr="003E442F">
              <w:rPr>
                <w:rFonts w:ascii="Times New Roman" w:eastAsia="Times New Roman" w:hAnsi="Times New Roman" w:cs="Times New Roman"/>
                <w:b/>
                <w:sz w:val="28"/>
                <w:szCs w:val="24"/>
              </w:rPr>
              <w:t>Valorado $</w:t>
            </w:r>
          </w:p>
        </w:tc>
        <w:tc>
          <w:tcPr>
            <w:tcW w:w="1276" w:type="dxa"/>
            <w:vAlign w:val="center"/>
          </w:tcPr>
          <w:p w14:paraId="3332B609" w14:textId="7B623E63" w:rsidR="000302E2" w:rsidRPr="003E442F" w:rsidRDefault="000302E2" w:rsidP="00B12E94">
            <w:pPr>
              <w:pStyle w:val="Prrafodelista"/>
              <w:ind w:left="0"/>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Precio de contado</w:t>
            </w:r>
            <w:r w:rsidRPr="003E442F">
              <w:rPr>
                <w:rFonts w:ascii="Times New Roman" w:eastAsia="Times New Roman" w:hAnsi="Times New Roman" w:cs="Times New Roman"/>
                <w:b/>
                <w:sz w:val="28"/>
                <w:szCs w:val="24"/>
              </w:rPr>
              <w:t xml:space="preserve"> $</w:t>
            </w:r>
          </w:p>
        </w:tc>
        <w:tc>
          <w:tcPr>
            <w:tcW w:w="1843" w:type="dxa"/>
            <w:vAlign w:val="center"/>
          </w:tcPr>
          <w:p w14:paraId="3B7E426C" w14:textId="77777777" w:rsidR="000302E2" w:rsidRPr="003E442F" w:rsidRDefault="000302E2" w:rsidP="00B12E94">
            <w:pPr>
              <w:pStyle w:val="Prrafodelista"/>
              <w:ind w:left="0"/>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Mayor descuento por</w:t>
            </w:r>
          </w:p>
        </w:tc>
        <w:tc>
          <w:tcPr>
            <w:tcW w:w="1134" w:type="dxa"/>
            <w:vAlign w:val="center"/>
          </w:tcPr>
          <w:p w14:paraId="75C70A30" w14:textId="77777777" w:rsidR="000302E2" w:rsidRPr="003E442F" w:rsidRDefault="000302E2" w:rsidP="00B12E94">
            <w:pPr>
              <w:pStyle w:val="Prrafodelista"/>
              <w:ind w:left="0"/>
              <w:jc w:val="center"/>
              <w:rPr>
                <w:rFonts w:ascii="Times New Roman" w:eastAsia="Times New Roman" w:hAnsi="Times New Roman" w:cs="Times New Roman"/>
                <w:b/>
                <w:sz w:val="28"/>
                <w:szCs w:val="24"/>
              </w:rPr>
            </w:pPr>
            <w:r w:rsidRPr="003E442F">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 xml:space="preserve">&gt; </w:t>
            </w:r>
            <w:r w:rsidRPr="003E442F">
              <w:rPr>
                <w:rFonts w:ascii="Times New Roman" w:eastAsia="Times New Roman" w:hAnsi="Times New Roman" w:cs="Times New Roman"/>
                <w:b/>
                <w:sz w:val="28"/>
                <w:szCs w:val="24"/>
              </w:rPr>
              <w:t>de descuento</w:t>
            </w:r>
          </w:p>
        </w:tc>
        <w:tc>
          <w:tcPr>
            <w:tcW w:w="1842" w:type="dxa"/>
          </w:tcPr>
          <w:p w14:paraId="7F1A1A03" w14:textId="3720E198" w:rsidR="000302E2" w:rsidRPr="003E442F" w:rsidRDefault="000302E2" w:rsidP="00B12E94">
            <w:pPr>
              <w:pStyle w:val="Prrafodelista"/>
              <w:ind w:left="0"/>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Precio de contado con &gt; descuento</w:t>
            </w:r>
          </w:p>
        </w:tc>
        <w:tc>
          <w:tcPr>
            <w:tcW w:w="1135" w:type="dxa"/>
            <w:vAlign w:val="center"/>
          </w:tcPr>
          <w:p w14:paraId="6FDED549" w14:textId="0E0208D9" w:rsidR="000302E2" w:rsidRPr="003E442F" w:rsidRDefault="000302E2" w:rsidP="00B12E94">
            <w:pPr>
              <w:pStyle w:val="Prrafodelista"/>
              <w:ind w:left="0"/>
              <w:jc w:val="center"/>
              <w:rPr>
                <w:rFonts w:ascii="Times New Roman" w:eastAsia="Times New Roman" w:hAnsi="Times New Roman" w:cs="Times New Roman"/>
                <w:b/>
                <w:sz w:val="28"/>
                <w:szCs w:val="24"/>
              </w:rPr>
            </w:pPr>
            <w:r w:rsidRPr="003E442F">
              <w:rPr>
                <w:rFonts w:ascii="Times New Roman" w:eastAsia="Times New Roman" w:hAnsi="Times New Roman" w:cs="Times New Roman"/>
                <w:b/>
                <w:sz w:val="28"/>
                <w:szCs w:val="24"/>
              </w:rPr>
              <w:t>Autorizado por</w:t>
            </w:r>
          </w:p>
        </w:tc>
        <w:tc>
          <w:tcPr>
            <w:tcW w:w="1275" w:type="dxa"/>
          </w:tcPr>
          <w:p w14:paraId="52A9497B" w14:textId="77777777" w:rsidR="000302E2" w:rsidRPr="003E442F" w:rsidRDefault="000302E2" w:rsidP="00B12E94">
            <w:pPr>
              <w:pStyle w:val="Prrafodelista"/>
              <w:ind w:left="0"/>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Fecha de autorización</w:t>
            </w:r>
          </w:p>
        </w:tc>
        <w:tc>
          <w:tcPr>
            <w:tcW w:w="1843" w:type="dxa"/>
          </w:tcPr>
          <w:p w14:paraId="4374C62E" w14:textId="77777777" w:rsidR="000302E2" w:rsidRDefault="000302E2" w:rsidP="00B12E94">
            <w:pPr>
              <w:pStyle w:val="Prrafodelista"/>
              <w:ind w:left="0"/>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Firma de autorizado</w:t>
            </w:r>
          </w:p>
        </w:tc>
      </w:tr>
      <w:tr w:rsidR="000302E2" w14:paraId="3C7B7E0A" w14:textId="77777777" w:rsidTr="002E0F53">
        <w:tc>
          <w:tcPr>
            <w:tcW w:w="988" w:type="dxa"/>
          </w:tcPr>
          <w:p w14:paraId="030064B7" w14:textId="77777777" w:rsidR="000302E2" w:rsidRDefault="000302E2"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 xml:space="preserve">Contrato Nº </w:t>
            </w:r>
          </w:p>
          <w:p w14:paraId="464B4FCD" w14:textId="412460A0" w:rsidR="000302E2" w:rsidRPr="00CA58B9" w:rsidRDefault="000302E2"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1020</w:t>
            </w:r>
          </w:p>
        </w:tc>
        <w:tc>
          <w:tcPr>
            <w:tcW w:w="1559" w:type="dxa"/>
          </w:tcPr>
          <w:p w14:paraId="52413B6C" w14:textId="70712F49" w:rsidR="000302E2" w:rsidRPr="00CA58B9" w:rsidRDefault="00160867"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 xml:space="preserve">Guitarra </w:t>
            </w:r>
            <w:proofErr w:type="spellStart"/>
            <w:r>
              <w:rPr>
                <w:rFonts w:ascii="Times New Roman" w:eastAsia="Times New Roman" w:hAnsi="Times New Roman" w:cs="Times New Roman"/>
                <w:sz w:val="16"/>
                <w:szCs w:val="20"/>
              </w:rPr>
              <w:t>semi</w:t>
            </w:r>
            <w:proofErr w:type="spellEnd"/>
            <w:r>
              <w:rPr>
                <w:rFonts w:ascii="Times New Roman" w:eastAsia="Times New Roman" w:hAnsi="Times New Roman" w:cs="Times New Roman"/>
                <w:sz w:val="16"/>
                <w:szCs w:val="20"/>
              </w:rPr>
              <w:t xml:space="preserve"> curva acústica con su faja sin tapa de batería</w:t>
            </w:r>
          </w:p>
        </w:tc>
        <w:tc>
          <w:tcPr>
            <w:tcW w:w="992" w:type="dxa"/>
          </w:tcPr>
          <w:p w14:paraId="2B9170CF" w14:textId="6A92BBF3" w:rsidR="000302E2" w:rsidRPr="00CA58B9" w:rsidRDefault="00160867"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FG-151B</w:t>
            </w:r>
          </w:p>
        </w:tc>
        <w:tc>
          <w:tcPr>
            <w:tcW w:w="1134" w:type="dxa"/>
          </w:tcPr>
          <w:p w14:paraId="05A16F1F" w14:textId="3C429C1E" w:rsidR="000302E2" w:rsidRPr="00CA58B9" w:rsidRDefault="00DC6DC2"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$60.00</w:t>
            </w:r>
          </w:p>
        </w:tc>
        <w:tc>
          <w:tcPr>
            <w:tcW w:w="1276" w:type="dxa"/>
          </w:tcPr>
          <w:p w14:paraId="1D30BB66" w14:textId="617DC0AE" w:rsidR="000302E2" w:rsidRPr="00CA58B9" w:rsidRDefault="000302E2"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w:t>
            </w:r>
            <w:r w:rsidR="00DC6DC2">
              <w:rPr>
                <w:rFonts w:ascii="Times New Roman" w:eastAsia="Times New Roman" w:hAnsi="Times New Roman" w:cs="Times New Roman"/>
                <w:sz w:val="16"/>
                <w:szCs w:val="20"/>
              </w:rPr>
              <w:t>30.80</w:t>
            </w:r>
          </w:p>
        </w:tc>
        <w:tc>
          <w:tcPr>
            <w:tcW w:w="1843" w:type="dxa"/>
          </w:tcPr>
          <w:p w14:paraId="0A55606C" w14:textId="56AB269F" w:rsidR="000302E2" w:rsidRPr="00CA58B9" w:rsidRDefault="000302E2" w:rsidP="006521DE">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Est</w:t>
            </w:r>
            <w:r w:rsidR="006521DE">
              <w:rPr>
                <w:rFonts w:ascii="Times New Roman" w:eastAsia="Times New Roman" w:hAnsi="Times New Roman" w:cs="Times New Roman"/>
                <w:sz w:val="16"/>
                <w:szCs w:val="20"/>
              </w:rPr>
              <w:t>a guitarra necesita un mayor descuento debido a que el d</w:t>
            </w:r>
            <w:r w:rsidR="00DB15DC">
              <w:rPr>
                <w:rFonts w:ascii="Times New Roman" w:eastAsia="Times New Roman" w:hAnsi="Times New Roman" w:cs="Times New Roman"/>
                <w:sz w:val="16"/>
                <w:szCs w:val="20"/>
              </w:rPr>
              <w:t>iapasón esta virado y se le dañó</w:t>
            </w:r>
            <w:r w:rsidR="006521DE">
              <w:rPr>
                <w:rFonts w:ascii="Times New Roman" w:eastAsia="Times New Roman" w:hAnsi="Times New Roman" w:cs="Times New Roman"/>
                <w:sz w:val="16"/>
                <w:szCs w:val="20"/>
              </w:rPr>
              <w:t xml:space="preserve"> la pintura al cajón.</w:t>
            </w:r>
          </w:p>
        </w:tc>
        <w:tc>
          <w:tcPr>
            <w:tcW w:w="1134" w:type="dxa"/>
          </w:tcPr>
          <w:p w14:paraId="0860B8D3" w14:textId="79C117F2" w:rsidR="000302E2" w:rsidRPr="00CA58B9" w:rsidRDefault="000302E2" w:rsidP="000302E2">
            <w:pPr>
              <w:pStyle w:val="Prrafodelista"/>
              <w:ind w:left="0"/>
              <w:jc w:val="center"/>
              <w:rPr>
                <w:rFonts w:ascii="Times New Roman" w:eastAsia="Times New Roman" w:hAnsi="Times New Roman" w:cs="Times New Roman"/>
                <w:sz w:val="16"/>
                <w:szCs w:val="20"/>
              </w:rPr>
            </w:pPr>
            <w:r>
              <w:rPr>
                <w:rFonts w:ascii="Times New Roman" w:eastAsia="Times New Roman" w:hAnsi="Times New Roman" w:cs="Times New Roman"/>
                <w:sz w:val="16"/>
                <w:szCs w:val="20"/>
              </w:rPr>
              <w:t>40</w:t>
            </w:r>
          </w:p>
        </w:tc>
        <w:tc>
          <w:tcPr>
            <w:tcW w:w="1842" w:type="dxa"/>
          </w:tcPr>
          <w:p w14:paraId="13322143" w14:textId="77777777" w:rsidR="002E0F53" w:rsidRDefault="00AD0E7D"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=130</w:t>
            </w:r>
            <w:r w:rsidR="002E0F53">
              <w:rPr>
                <w:rFonts w:ascii="Times New Roman" w:eastAsia="Times New Roman" w:hAnsi="Times New Roman" w:cs="Times New Roman"/>
                <w:sz w:val="16"/>
                <w:szCs w:val="20"/>
              </w:rPr>
              <w:t>.80-</w:t>
            </w:r>
            <w:r w:rsidR="000302E2">
              <w:rPr>
                <w:rFonts w:ascii="Times New Roman" w:eastAsia="Times New Roman" w:hAnsi="Times New Roman" w:cs="Times New Roman"/>
                <w:sz w:val="16"/>
                <w:szCs w:val="20"/>
              </w:rPr>
              <w:t>(</w:t>
            </w:r>
            <w:r>
              <w:rPr>
                <w:rFonts w:ascii="Times New Roman" w:eastAsia="Times New Roman" w:hAnsi="Times New Roman" w:cs="Times New Roman"/>
                <w:sz w:val="16"/>
                <w:szCs w:val="20"/>
              </w:rPr>
              <w:t>130</w:t>
            </w:r>
            <w:r w:rsidR="00C11FDC">
              <w:rPr>
                <w:rFonts w:ascii="Times New Roman" w:eastAsia="Times New Roman" w:hAnsi="Times New Roman" w:cs="Times New Roman"/>
                <w:sz w:val="16"/>
                <w:szCs w:val="20"/>
              </w:rPr>
              <w:t>.80</w:t>
            </w:r>
            <w:r w:rsidR="000302E2">
              <w:rPr>
                <w:rFonts w:ascii="Times New Roman" w:eastAsia="Times New Roman" w:hAnsi="Times New Roman" w:cs="Times New Roman"/>
                <w:sz w:val="16"/>
                <w:szCs w:val="20"/>
              </w:rPr>
              <w:t>*40%)</w:t>
            </w:r>
          </w:p>
          <w:p w14:paraId="67256A0C" w14:textId="0532C0D0" w:rsidR="000302E2" w:rsidRDefault="000302E2"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 xml:space="preserve">=  </w:t>
            </w:r>
          </w:p>
          <w:p w14:paraId="62087F3C" w14:textId="3EA013B0" w:rsidR="000302E2" w:rsidRDefault="00C11FDC" w:rsidP="000302E2">
            <w:pPr>
              <w:pStyle w:val="Prrafodelista"/>
              <w:ind w:left="0"/>
              <w:jc w:val="center"/>
              <w:rPr>
                <w:rFonts w:ascii="Times New Roman" w:eastAsia="Times New Roman" w:hAnsi="Times New Roman" w:cs="Times New Roman"/>
                <w:sz w:val="16"/>
                <w:szCs w:val="20"/>
              </w:rPr>
            </w:pPr>
            <w:r w:rsidRPr="001A4C34">
              <w:rPr>
                <w:rFonts w:ascii="Times New Roman" w:eastAsia="Times New Roman" w:hAnsi="Times New Roman" w:cs="Times New Roman"/>
                <w:sz w:val="28"/>
                <w:szCs w:val="20"/>
              </w:rPr>
              <w:t>$78.48</w:t>
            </w:r>
          </w:p>
        </w:tc>
        <w:tc>
          <w:tcPr>
            <w:tcW w:w="1135" w:type="dxa"/>
          </w:tcPr>
          <w:p w14:paraId="019F22DD" w14:textId="2764D33C" w:rsidR="000302E2" w:rsidRPr="00CA58B9" w:rsidRDefault="000302E2"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Juan Villavicencio</w:t>
            </w:r>
          </w:p>
        </w:tc>
        <w:tc>
          <w:tcPr>
            <w:tcW w:w="1275" w:type="dxa"/>
          </w:tcPr>
          <w:p w14:paraId="51093234" w14:textId="22F78E01" w:rsidR="000302E2" w:rsidRPr="00CA58B9" w:rsidRDefault="000302E2"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15/06/21</w:t>
            </w:r>
          </w:p>
        </w:tc>
        <w:tc>
          <w:tcPr>
            <w:tcW w:w="1843" w:type="dxa"/>
          </w:tcPr>
          <w:p w14:paraId="68D7DE63" w14:textId="456BFA8A" w:rsidR="000302E2" w:rsidRPr="00CA58B9" w:rsidRDefault="000302E2" w:rsidP="00B12E94">
            <w:pPr>
              <w:pStyle w:val="Prrafodelista"/>
              <w:ind w:left="0"/>
              <w:jc w:val="both"/>
              <w:rPr>
                <w:rFonts w:ascii="Times New Roman" w:eastAsia="Times New Roman" w:hAnsi="Times New Roman" w:cs="Times New Roman"/>
                <w:sz w:val="16"/>
                <w:szCs w:val="20"/>
              </w:rPr>
            </w:pPr>
          </w:p>
        </w:tc>
      </w:tr>
      <w:tr w:rsidR="001A2ED1" w14:paraId="0CEFAA48" w14:textId="77777777" w:rsidTr="002E0F53">
        <w:tc>
          <w:tcPr>
            <w:tcW w:w="988" w:type="dxa"/>
            <w:vMerge w:val="restart"/>
          </w:tcPr>
          <w:p w14:paraId="4E6FD92C" w14:textId="33EB3BE3" w:rsidR="001A2ED1" w:rsidRDefault="00D11BB9"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Compraventa Nº</w:t>
            </w:r>
          </w:p>
          <w:p w14:paraId="706E8C23" w14:textId="61F1EA5F" w:rsidR="00D11BB9" w:rsidRDefault="00FB62D5"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17</w:t>
            </w:r>
          </w:p>
        </w:tc>
        <w:tc>
          <w:tcPr>
            <w:tcW w:w="1559" w:type="dxa"/>
            <w:vMerge w:val="restart"/>
          </w:tcPr>
          <w:p w14:paraId="5C0303C3" w14:textId="42B07F06" w:rsidR="001A2ED1" w:rsidRDefault="00FB62D5"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Ingletadora de corte de 45 sin mesa color naranja</w:t>
            </w:r>
          </w:p>
        </w:tc>
        <w:tc>
          <w:tcPr>
            <w:tcW w:w="992" w:type="dxa"/>
            <w:vMerge w:val="restart"/>
          </w:tcPr>
          <w:p w14:paraId="7AB44327" w14:textId="77A7E65F" w:rsidR="001A2ED1" w:rsidRDefault="00F433EB"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w:t>
            </w:r>
          </w:p>
        </w:tc>
        <w:tc>
          <w:tcPr>
            <w:tcW w:w="1134" w:type="dxa"/>
            <w:vMerge w:val="restart"/>
          </w:tcPr>
          <w:p w14:paraId="70811DE9" w14:textId="02206E70" w:rsidR="001A2ED1" w:rsidRDefault="00F433EB"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$100.00</w:t>
            </w:r>
          </w:p>
        </w:tc>
        <w:tc>
          <w:tcPr>
            <w:tcW w:w="1276" w:type="dxa"/>
          </w:tcPr>
          <w:p w14:paraId="24655F78" w14:textId="056FF4D5" w:rsidR="001A2ED1" w:rsidRDefault="00F433EB"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$145.00</w:t>
            </w:r>
          </w:p>
        </w:tc>
        <w:tc>
          <w:tcPr>
            <w:tcW w:w="1843" w:type="dxa"/>
          </w:tcPr>
          <w:p w14:paraId="600C40C1" w14:textId="3A5F6A08" w:rsidR="001A2ED1" w:rsidRDefault="000909E8"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Esta herramienta tiene un problema en el giro, solamente gira 20 grados y no los 45 grados.</w:t>
            </w:r>
          </w:p>
        </w:tc>
        <w:tc>
          <w:tcPr>
            <w:tcW w:w="1134" w:type="dxa"/>
          </w:tcPr>
          <w:p w14:paraId="511D14DD" w14:textId="7FC0961F" w:rsidR="001A2ED1" w:rsidRDefault="002B585D" w:rsidP="000302E2">
            <w:pPr>
              <w:pStyle w:val="Prrafodelista"/>
              <w:ind w:left="0"/>
              <w:jc w:val="center"/>
              <w:rPr>
                <w:rFonts w:ascii="Times New Roman" w:eastAsia="Times New Roman" w:hAnsi="Times New Roman" w:cs="Times New Roman"/>
                <w:sz w:val="16"/>
                <w:szCs w:val="20"/>
              </w:rPr>
            </w:pPr>
            <w:r>
              <w:rPr>
                <w:rFonts w:ascii="Times New Roman" w:eastAsia="Times New Roman" w:hAnsi="Times New Roman" w:cs="Times New Roman"/>
                <w:sz w:val="16"/>
                <w:szCs w:val="20"/>
              </w:rPr>
              <w:t>20</w:t>
            </w:r>
          </w:p>
        </w:tc>
        <w:tc>
          <w:tcPr>
            <w:tcW w:w="1842" w:type="dxa"/>
          </w:tcPr>
          <w:p w14:paraId="34CC37D9" w14:textId="77777777" w:rsidR="001A2ED1" w:rsidRDefault="002E0F53" w:rsidP="002E0F53">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 xml:space="preserve">=145-(145*20%) = </w:t>
            </w:r>
          </w:p>
          <w:p w14:paraId="19874D03" w14:textId="77777777" w:rsidR="002E0F53" w:rsidRDefault="002E0F53" w:rsidP="002E0F53">
            <w:pPr>
              <w:pStyle w:val="Prrafodelista"/>
              <w:ind w:left="0"/>
              <w:jc w:val="both"/>
              <w:rPr>
                <w:rFonts w:ascii="Times New Roman" w:eastAsia="Times New Roman" w:hAnsi="Times New Roman" w:cs="Times New Roman"/>
                <w:sz w:val="16"/>
                <w:szCs w:val="20"/>
              </w:rPr>
            </w:pPr>
          </w:p>
          <w:p w14:paraId="63B63993" w14:textId="45260966" w:rsidR="002E0F53" w:rsidRDefault="002E0F53" w:rsidP="00A71D40">
            <w:pPr>
              <w:pStyle w:val="Prrafodelista"/>
              <w:ind w:left="0"/>
              <w:jc w:val="center"/>
              <w:rPr>
                <w:rFonts w:ascii="Times New Roman" w:eastAsia="Times New Roman" w:hAnsi="Times New Roman" w:cs="Times New Roman"/>
                <w:sz w:val="16"/>
                <w:szCs w:val="20"/>
              </w:rPr>
            </w:pPr>
            <w:r w:rsidRPr="001A4C34">
              <w:rPr>
                <w:rFonts w:ascii="Times New Roman" w:eastAsia="Times New Roman" w:hAnsi="Times New Roman" w:cs="Times New Roman"/>
                <w:sz w:val="28"/>
                <w:szCs w:val="20"/>
              </w:rPr>
              <w:t>$116.00</w:t>
            </w:r>
          </w:p>
        </w:tc>
        <w:tc>
          <w:tcPr>
            <w:tcW w:w="1135" w:type="dxa"/>
          </w:tcPr>
          <w:p w14:paraId="60CBADB1" w14:textId="3C4BF531" w:rsidR="001A2ED1" w:rsidRDefault="00B442E1"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 xml:space="preserve">Juan Villavicencio </w:t>
            </w:r>
          </w:p>
        </w:tc>
        <w:tc>
          <w:tcPr>
            <w:tcW w:w="1275" w:type="dxa"/>
          </w:tcPr>
          <w:p w14:paraId="00D351B8" w14:textId="490A2E98" w:rsidR="001A2ED1" w:rsidRDefault="00B442E1"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10/04/21</w:t>
            </w:r>
          </w:p>
        </w:tc>
        <w:tc>
          <w:tcPr>
            <w:tcW w:w="1843" w:type="dxa"/>
          </w:tcPr>
          <w:p w14:paraId="45F2C155" w14:textId="77777777" w:rsidR="001A2ED1" w:rsidRPr="00CA58B9" w:rsidRDefault="001A2ED1" w:rsidP="00B12E94">
            <w:pPr>
              <w:pStyle w:val="Prrafodelista"/>
              <w:ind w:left="0"/>
              <w:jc w:val="both"/>
              <w:rPr>
                <w:rFonts w:ascii="Times New Roman" w:eastAsia="Times New Roman" w:hAnsi="Times New Roman" w:cs="Times New Roman"/>
                <w:sz w:val="16"/>
                <w:szCs w:val="20"/>
              </w:rPr>
            </w:pPr>
          </w:p>
        </w:tc>
      </w:tr>
      <w:tr w:rsidR="001A2ED1" w14:paraId="146994C7" w14:textId="77777777" w:rsidTr="002E0F53">
        <w:tc>
          <w:tcPr>
            <w:tcW w:w="988" w:type="dxa"/>
            <w:vMerge/>
          </w:tcPr>
          <w:p w14:paraId="78E93C03" w14:textId="77777777" w:rsidR="001A2ED1" w:rsidRDefault="001A2ED1" w:rsidP="00B12E94">
            <w:pPr>
              <w:pStyle w:val="Prrafodelista"/>
              <w:ind w:left="0"/>
              <w:jc w:val="both"/>
              <w:rPr>
                <w:rFonts w:ascii="Times New Roman" w:eastAsia="Times New Roman" w:hAnsi="Times New Roman" w:cs="Times New Roman"/>
                <w:sz w:val="16"/>
                <w:szCs w:val="20"/>
              </w:rPr>
            </w:pPr>
          </w:p>
        </w:tc>
        <w:tc>
          <w:tcPr>
            <w:tcW w:w="1559" w:type="dxa"/>
            <w:vMerge/>
          </w:tcPr>
          <w:p w14:paraId="26B04A9C" w14:textId="77777777" w:rsidR="001A2ED1" w:rsidRDefault="001A2ED1" w:rsidP="00B12E94">
            <w:pPr>
              <w:pStyle w:val="Prrafodelista"/>
              <w:ind w:left="0"/>
              <w:jc w:val="both"/>
              <w:rPr>
                <w:rFonts w:ascii="Times New Roman" w:eastAsia="Times New Roman" w:hAnsi="Times New Roman" w:cs="Times New Roman"/>
                <w:sz w:val="16"/>
                <w:szCs w:val="20"/>
              </w:rPr>
            </w:pPr>
          </w:p>
        </w:tc>
        <w:tc>
          <w:tcPr>
            <w:tcW w:w="992" w:type="dxa"/>
            <w:vMerge/>
          </w:tcPr>
          <w:p w14:paraId="542AFE8A" w14:textId="77777777" w:rsidR="001A2ED1" w:rsidRDefault="001A2ED1" w:rsidP="00B12E94">
            <w:pPr>
              <w:pStyle w:val="Prrafodelista"/>
              <w:ind w:left="0"/>
              <w:jc w:val="both"/>
              <w:rPr>
                <w:rFonts w:ascii="Times New Roman" w:eastAsia="Times New Roman" w:hAnsi="Times New Roman" w:cs="Times New Roman"/>
                <w:sz w:val="16"/>
                <w:szCs w:val="20"/>
              </w:rPr>
            </w:pPr>
          </w:p>
        </w:tc>
        <w:tc>
          <w:tcPr>
            <w:tcW w:w="1134" w:type="dxa"/>
            <w:vMerge/>
          </w:tcPr>
          <w:p w14:paraId="1073D2FF" w14:textId="77777777" w:rsidR="001A2ED1" w:rsidRDefault="001A2ED1" w:rsidP="00B12E94">
            <w:pPr>
              <w:pStyle w:val="Prrafodelista"/>
              <w:ind w:left="0"/>
              <w:jc w:val="both"/>
              <w:rPr>
                <w:rFonts w:ascii="Times New Roman" w:eastAsia="Times New Roman" w:hAnsi="Times New Roman" w:cs="Times New Roman"/>
                <w:sz w:val="16"/>
                <w:szCs w:val="20"/>
              </w:rPr>
            </w:pPr>
          </w:p>
        </w:tc>
        <w:tc>
          <w:tcPr>
            <w:tcW w:w="1276" w:type="dxa"/>
          </w:tcPr>
          <w:p w14:paraId="46723277" w14:textId="54EA5CBE" w:rsidR="001A2ED1" w:rsidRDefault="00A419C9"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$116.00</w:t>
            </w:r>
          </w:p>
        </w:tc>
        <w:tc>
          <w:tcPr>
            <w:tcW w:w="1843" w:type="dxa"/>
          </w:tcPr>
          <w:p w14:paraId="2606D10E" w14:textId="51A56ED3" w:rsidR="001A2ED1" w:rsidRDefault="00ED1150"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El precio de una máquina similar en el mercado es de 3500 córdobas y con su giro en buenas condiciones y esta tiene el problema de giro y aún con el descuento anterior está por encima del precio del mercado.</w:t>
            </w:r>
          </w:p>
        </w:tc>
        <w:tc>
          <w:tcPr>
            <w:tcW w:w="1134" w:type="dxa"/>
          </w:tcPr>
          <w:p w14:paraId="6E8EC70C" w14:textId="1A4C232B" w:rsidR="001A2ED1" w:rsidRDefault="00D01159" w:rsidP="000302E2">
            <w:pPr>
              <w:pStyle w:val="Prrafodelista"/>
              <w:ind w:left="0"/>
              <w:jc w:val="center"/>
              <w:rPr>
                <w:rFonts w:ascii="Times New Roman" w:eastAsia="Times New Roman" w:hAnsi="Times New Roman" w:cs="Times New Roman"/>
                <w:sz w:val="16"/>
                <w:szCs w:val="20"/>
              </w:rPr>
            </w:pPr>
            <w:r>
              <w:rPr>
                <w:rFonts w:ascii="Times New Roman" w:eastAsia="Times New Roman" w:hAnsi="Times New Roman" w:cs="Times New Roman"/>
                <w:sz w:val="16"/>
                <w:szCs w:val="20"/>
              </w:rPr>
              <w:t>1</w:t>
            </w:r>
            <w:r w:rsidR="00ED1150">
              <w:rPr>
                <w:rFonts w:ascii="Times New Roman" w:eastAsia="Times New Roman" w:hAnsi="Times New Roman" w:cs="Times New Roman"/>
                <w:sz w:val="16"/>
                <w:szCs w:val="20"/>
              </w:rPr>
              <w:t>0</w:t>
            </w:r>
          </w:p>
        </w:tc>
        <w:tc>
          <w:tcPr>
            <w:tcW w:w="1842" w:type="dxa"/>
          </w:tcPr>
          <w:p w14:paraId="67C18535" w14:textId="7C4B4B85" w:rsidR="002E0F53" w:rsidRDefault="002E0F53" w:rsidP="002E0F53">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=116.00 -(116.00</w:t>
            </w:r>
            <w:r w:rsidR="00D01159">
              <w:rPr>
                <w:rFonts w:ascii="Times New Roman" w:eastAsia="Times New Roman" w:hAnsi="Times New Roman" w:cs="Times New Roman"/>
                <w:sz w:val="16"/>
                <w:szCs w:val="20"/>
              </w:rPr>
              <w:t>*1</w:t>
            </w:r>
            <w:r>
              <w:rPr>
                <w:rFonts w:ascii="Times New Roman" w:eastAsia="Times New Roman" w:hAnsi="Times New Roman" w:cs="Times New Roman"/>
                <w:sz w:val="16"/>
                <w:szCs w:val="20"/>
              </w:rPr>
              <w:t xml:space="preserve">0%)=  </w:t>
            </w:r>
          </w:p>
          <w:p w14:paraId="062035DF" w14:textId="77777777" w:rsidR="002E0F53" w:rsidRDefault="002E0F53" w:rsidP="002E0F53">
            <w:pPr>
              <w:pStyle w:val="Prrafodelista"/>
              <w:ind w:left="0"/>
              <w:jc w:val="both"/>
              <w:rPr>
                <w:rFonts w:ascii="Times New Roman" w:eastAsia="Times New Roman" w:hAnsi="Times New Roman" w:cs="Times New Roman"/>
                <w:sz w:val="16"/>
                <w:szCs w:val="20"/>
              </w:rPr>
            </w:pPr>
          </w:p>
          <w:p w14:paraId="767703B4" w14:textId="7D7A86F4" w:rsidR="001A2ED1" w:rsidRDefault="00D01159" w:rsidP="00A71D40">
            <w:pPr>
              <w:pStyle w:val="Prrafodelista"/>
              <w:ind w:left="0"/>
              <w:jc w:val="center"/>
              <w:rPr>
                <w:rFonts w:ascii="Times New Roman" w:eastAsia="Times New Roman" w:hAnsi="Times New Roman" w:cs="Times New Roman"/>
                <w:sz w:val="16"/>
                <w:szCs w:val="20"/>
              </w:rPr>
            </w:pPr>
            <w:r w:rsidRPr="00EC3913">
              <w:rPr>
                <w:rFonts w:ascii="Times New Roman" w:eastAsia="Times New Roman" w:hAnsi="Times New Roman" w:cs="Times New Roman"/>
                <w:sz w:val="28"/>
                <w:szCs w:val="20"/>
              </w:rPr>
              <w:t>$104.40</w:t>
            </w:r>
          </w:p>
        </w:tc>
        <w:tc>
          <w:tcPr>
            <w:tcW w:w="1135" w:type="dxa"/>
          </w:tcPr>
          <w:p w14:paraId="4ED60368" w14:textId="6411DF44" w:rsidR="001A2ED1" w:rsidRDefault="002935B9"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Adilio Aguirre</w:t>
            </w:r>
          </w:p>
        </w:tc>
        <w:tc>
          <w:tcPr>
            <w:tcW w:w="1275" w:type="dxa"/>
          </w:tcPr>
          <w:p w14:paraId="034D7FBB" w14:textId="1CAF28AB" w:rsidR="001A2ED1" w:rsidRDefault="002935B9"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14/05/21</w:t>
            </w:r>
          </w:p>
        </w:tc>
        <w:tc>
          <w:tcPr>
            <w:tcW w:w="1843" w:type="dxa"/>
          </w:tcPr>
          <w:p w14:paraId="4F29DF55" w14:textId="77777777" w:rsidR="001A2ED1" w:rsidRPr="00CA58B9" w:rsidRDefault="001A2ED1" w:rsidP="00B12E94">
            <w:pPr>
              <w:pStyle w:val="Prrafodelista"/>
              <w:ind w:left="0"/>
              <w:jc w:val="both"/>
              <w:rPr>
                <w:rFonts w:ascii="Times New Roman" w:eastAsia="Times New Roman" w:hAnsi="Times New Roman" w:cs="Times New Roman"/>
                <w:sz w:val="16"/>
                <w:szCs w:val="20"/>
              </w:rPr>
            </w:pPr>
          </w:p>
        </w:tc>
      </w:tr>
      <w:tr w:rsidR="001A2ED1" w14:paraId="20692934" w14:textId="77777777" w:rsidTr="002E0F53">
        <w:tc>
          <w:tcPr>
            <w:tcW w:w="988" w:type="dxa"/>
            <w:vMerge/>
          </w:tcPr>
          <w:p w14:paraId="54EADB58" w14:textId="77777777" w:rsidR="001A2ED1" w:rsidRDefault="001A2ED1" w:rsidP="00B12E94">
            <w:pPr>
              <w:pStyle w:val="Prrafodelista"/>
              <w:ind w:left="0"/>
              <w:jc w:val="both"/>
              <w:rPr>
                <w:rFonts w:ascii="Times New Roman" w:eastAsia="Times New Roman" w:hAnsi="Times New Roman" w:cs="Times New Roman"/>
                <w:sz w:val="16"/>
                <w:szCs w:val="20"/>
              </w:rPr>
            </w:pPr>
          </w:p>
        </w:tc>
        <w:tc>
          <w:tcPr>
            <w:tcW w:w="1559" w:type="dxa"/>
            <w:vMerge/>
          </w:tcPr>
          <w:p w14:paraId="50ED9489" w14:textId="77777777" w:rsidR="001A2ED1" w:rsidRDefault="001A2ED1" w:rsidP="00B12E94">
            <w:pPr>
              <w:pStyle w:val="Prrafodelista"/>
              <w:ind w:left="0"/>
              <w:jc w:val="both"/>
              <w:rPr>
                <w:rFonts w:ascii="Times New Roman" w:eastAsia="Times New Roman" w:hAnsi="Times New Roman" w:cs="Times New Roman"/>
                <w:sz w:val="16"/>
                <w:szCs w:val="20"/>
              </w:rPr>
            </w:pPr>
          </w:p>
        </w:tc>
        <w:tc>
          <w:tcPr>
            <w:tcW w:w="992" w:type="dxa"/>
            <w:vMerge/>
          </w:tcPr>
          <w:p w14:paraId="4568363E" w14:textId="77777777" w:rsidR="001A2ED1" w:rsidRDefault="001A2ED1" w:rsidP="00B12E94">
            <w:pPr>
              <w:pStyle w:val="Prrafodelista"/>
              <w:ind w:left="0"/>
              <w:jc w:val="both"/>
              <w:rPr>
                <w:rFonts w:ascii="Times New Roman" w:eastAsia="Times New Roman" w:hAnsi="Times New Roman" w:cs="Times New Roman"/>
                <w:sz w:val="16"/>
                <w:szCs w:val="20"/>
              </w:rPr>
            </w:pPr>
          </w:p>
        </w:tc>
        <w:tc>
          <w:tcPr>
            <w:tcW w:w="1134" w:type="dxa"/>
            <w:vMerge/>
          </w:tcPr>
          <w:p w14:paraId="49F5C6A2" w14:textId="77777777" w:rsidR="001A2ED1" w:rsidRDefault="001A2ED1" w:rsidP="00B12E94">
            <w:pPr>
              <w:pStyle w:val="Prrafodelista"/>
              <w:ind w:left="0"/>
              <w:jc w:val="both"/>
              <w:rPr>
                <w:rFonts w:ascii="Times New Roman" w:eastAsia="Times New Roman" w:hAnsi="Times New Roman" w:cs="Times New Roman"/>
                <w:sz w:val="16"/>
                <w:szCs w:val="20"/>
              </w:rPr>
            </w:pPr>
          </w:p>
        </w:tc>
        <w:tc>
          <w:tcPr>
            <w:tcW w:w="1276" w:type="dxa"/>
          </w:tcPr>
          <w:p w14:paraId="74D21415" w14:textId="41A7BDA5" w:rsidR="001A2ED1" w:rsidRDefault="00BD7B6F"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 xml:space="preserve">$104.40 </w:t>
            </w:r>
          </w:p>
        </w:tc>
        <w:tc>
          <w:tcPr>
            <w:tcW w:w="1843" w:type="dxa"/>
          </w:tcPr>
          <w:p w14:paraId="3A5964A9" w14:textId="18314E38" w:rsidR="001A2ED1" w:rsidRDefault="00320D02"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Esta máquina necesita un mayor descuento que permita ofertarse a un monto mucho menor de lo que actualmente se encuentra en el mercado porque ya pasó más de 4 meses en el inventario y los potenciales compradores la quieren a menos de 3 mil córdobas dado a su estado.</w:t>
            </w:r>
          </w:p>
        </w:tc>
        <w:tc>
          <w:tcPr>
            <w:tcW w:w="1134" w:type="dxa"/>
          </w:tcPr>
          <w:p w14:paraId="12778B21" w14:textId="75EDDE7E" w:rsidR="001A2ED1" w:rsidRDefault="00EC3913" w:rsidP="000302E2">
            <w:pPr>
              <w:pStyle w:val="Prrafodelista"/>
              <w:ind w:left="0"/>
              <w:jc w:val="center"/>
              <w:rPr>
                <w:rFonts w:ascii="Times New Roman" w:eastAsia="Times New Roman" w:hAnsi="Times New Roman" w:cs="Times New Roman"/>
                <w:sz w:val="16"/>
                <w:szCs w:val="20"/>
              </w:rPr>
            </w:pPr>
            <w:r>
              <w:rPr>
                <w:rFonts w:ascii="Times New Roman" w:eastAsia="Times New Roman" w:hAnsi="Times New Roman" w:cs="Times New Roman"/>
                <w:sz w:val="16"/>
                <w:szCs w:val="20"/>
              </w:rPr>
              <w:t>20</w:t>
            </w:r>
          </w:p>
        </w:tc>
        <w:tc>
          <w:tcPr>
            <w:tcW w:w="1842" w:type="dxa"/>
          </w:tcPr>
          <w:p w14:paraId="789EA19F" w14:textId="024727C8" w:rsidR="00BD7B6F" w:rsidRDefault="00EC3913" w:rsidP="00BD7B6F">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=104</w:t>
            </w:r>
            <w:r w:rsidR="00BD7B6F">
              <w:rPr>
                <w:rFonts w:ascii="Times New Roman" w:eastAsia="Times New Roman" w:hAnsi="Times New Roman" w:cs="Times New Roman"/>
                <w:sz w:val="16"/>
                <w:szCs w:val="20"/>
              </w:rPr>
              <w:t>.00 -(</w:t>
            </w:r>
            <w:r>
              <w:rPr>
                <w:rFonts w:ascii="Times New Roman" w:eastAsia="Times New Roman" w:hAnsi="Times New Roman" w:cs="Times New Roman"/>
                <w:sz w:val="16"/>
                <w:szCs w:val="20"/>
              </w:rPr>
              <w:t>104</w:t>
            </w:r>
            <w:r w:rsidR="00BD7B6F">
              <w:rPr>
                <w:rFonts w:ascii="Times New Roman" w:eastAsia="Times New Roman" w:hAnsi="Times New Roman" w:cs="Times New Roman"/>
                <w:sz w:val="16"/>
                <w:szCs w:val="20"/>
              </w:rPr>
              <w:t>.00</w:t>
            </w:r>
            <w:r>
              <w:rPr>
                <w:rFonts w:ascii="Times New Roman" w:eastAsia="Times New Roman" w:hAnsi="Times New Roman" w:cs="Times New Roman"/>
                <w:sz w:val="16"/>
                <w:szCs w:val="20"/>
              </w:rPr>
              <w:t>*2</w:t>
            </w:r>
            <w:r w:rsidR="00BD7B6F">
              <w:rPr>
                <w:rFonts w:ascii="Times New Roman" w:eastAsia="Times New Roman" w:hAnsi="Times New Roman" w:cs="Times New Roman"/>
                <w:sz w:val="16"/>
                <w:szCs w:val="20"/>
              </w:rPr>
              <w:t xml:space="preserve">0%)=  </w:t>
            </w:r>
          </w:p>
          <w:p w14:paraId="78AB3FCD" w14:textId="77777777" w:rsidR="00BD7B6F" w:rsidRDefault="00BD7B6F" w:rsidP="00BD7B6F">
            <w:pPr>
              <w:pStyle w:val="Prrafodelista"/>
              <w:ind w:left="0"/>
              <w:jc w:val="both"/>
              <w:rPr>
                <w:rFonts w:ascii="Times New Roman" w:eastAsia="Times New Roman" w:hAnsi="Times New Roman" w:cs="Times New Roman"/>
                <w:sz w:val="16"/>
                <w:szCs w:val="20"/>
              </w:rPr>
            </w:pPr>
          </w:p>
          <w:p w14:paraId="0F211B67" w14:textId="39C8C4C5" w:rsidR="001A2ED1" w:rsidRDefault="00EC3913" w:rsidP="00EC3913">
            <w:pPr>
              <w:pStyle w:val="Prrafodelista"/>
              <w:ind w:left="0"/>
              <w:jc w:val="center"/>
              <w:rPr>
                <w:rFonts w:ascii="Times New Roman" w:eastAsia="Times New Roman" w:hAnsi="Times New Roman" w:cs="Times New Roman"/>
                <w:sz w:val="16"/>
                <w:szCs w:val="20"/>
              </w:rPr>
            </w:pPr>
            <w:r w:rsidRPr="00EC3913">
              <w:rPr>
                <w:rFonts w:ascii="Times New Roman" w:eastAsia="Times New Roman" w:hAnsi="Times New Roman" w:cs="Times New Roman"/>
                <w:sz w:val="28"/>
                <w:szCs w:val="20"/>
              </w:rPr>
              <w:t>$83.20</w:t>
            </w:r>
          </w:p>
        </w:tc>
        <w:tc>
          <w:tcPr>
            <w:tcW w:w="1135" w:type="dxa"/>
          </w:tcPr>
          <w:p w14:paraId="0424EA8E" w14:textId="172D55E4" w:rsidR="001A2ED1" w:rsidRDefault="0015496E"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Juan Villavicencio</w:t>
            </w:r>
          </w:p>
        </w:tc>
        <w:tc>
          <w:tcPr>
            <w:tcW w:w="1275" w:type="dxa"/>
          </w:tcPr>
          <w:p w14:paraId="1746FC8A" w14:textId="1C2F4F86" w:rsidR="001A2ED1" w:rsidRDefault="006C0BB0" w:rsidP="00B12E94">
            <w:pPr>
              <w:pStyle w:val="Prrafodelista"/>
              <w:ind w:left="0"/>
              <w:jc w:val="both"/>
              <w:rPr>
                <w:rFonts w:ascii="Times New Roman" w:eastAsia="Times New Roman" w:hAnsi="Times New Roman" w:cs="Times New Roman"/>
                <w:sz w:val="16"/>
                <w:szCs w:val="20"/>
              </w:rPr>
            </w:pPr>
            <w:r>
              <w:rPr>
                <w:rFonts w:ascii="Times New Roman" w:eastAsia="Times New Roman" w:hAnsi="Times New Roman" w:cs="Times New Roman"/>
                <w:sz w:val="16"/>
                <w:szCs w:val="20"/>
              </w:rPr>
              <w:t>15/06/21</w:t>
            </w:r>
          </w:p>
        </w:tc>
        <w:tc>
          <w:tcPr>
            <w:tcW w:w="1843" w:type="dxa"/>
          </w:tcPr>
          <w:p w14:paraId="19530164" w14:textId="77777777" w:rsidR="001A2ED1" w:rsidRPr="00CA58B9" w:rsidRDefault="001A2ED1" w:rsidP="00B12E94">
            <w:pPr>
              <w:pStyle w:val="Prrafodelista"/>
              <w:ind w:left="0"/>
              <w:jc w:val="both"/>
              <w:rPr>
                <w:rFonts w:ascii="Times New Roman" w:eastAsia="Times New Roman" w:hAnsi="Times New Roman" w:cs="Times New Roman"/>
                <w:sz w:val="16"/>
                <w:szCs w:val="20"/>
              </w:rPr>
            </w:pPr>
          </w:p>
        </w:tc>
      </w:tr>
    </w:tbl>
    <w:p w14:paraId="184D5356" w14:textId="7F2623E6" w:rsidR="001D2960" w:rsidRPr="00925EE9" w:rsidRDefault="009F38F1" w:rsidP="00925EE9">
      <w:pPr>
        <w:jc w:val="both"/>
        <w:rPr>
          <w:rFonts w:ascii="Times New Roman" w:hAnsi="Times New Roman" w:cs="Times New Roman"/>
          <w:sz w:val="24"/>
          <w:szCs w:val="24"/>
        </w:rPr>
      </w:pPr>
      <w:r w:rsidRPr="00925EE9">
        <w:rPr>
          <w:rFonts w:ascii="Times New Roman" w:hAnsi="Times New Roman" w:cs="Times New Roman"/>
          <w:sz w:val="24"/>
          <w:szCs w:val="24"/>
        </w:rPr>
        <w:t>OBSERVACION IMPORTANTE:</w:t>
      </w:r>
    </w:p>
    <w:p w14:paraId="753C3306" w14:textId="53161B15" w:rsidR="009F38F1" w:rsidRPr="007A6583" w:rsidRDefault="009F38F1" w:rsidP="009F38F1">
      <w:pPr>
        <w:pStyle w:val="Prrafodelista"/>
        <w:numPr>
          <w:ilvl w:val="0"/>
          <w:numId w:val="39"/>
        </w:numPr>
        <w:jc w:val="both"/>
        <w:rPr>
          <w:rFonts w:ascii="Times New Roman" w:hAnsi="Times New Roman" w:cs="Times New Roman"/>
          <w:szCs w:val="24"/>
        </w:rPr>
      </w:pPr>
      <w:r w:rsidRPr="007A6583">
        <w:rPr>
          <w:rFonts w:ascii="Times New Roman" w:hAnsi="Times New Roman" w:cs="Times New Roman"/>
          <w:szCs w:val="24"/>
        </w:rPr>
        <w:t>En este ejemplo se puede observar que la compraventa Nº 17 se le han dado tres % diferentes de descuentos, el sistema deberá de tomar en cuenta para la facturación en la celda “% Descuento” el últi</w:t>
      </w:r>
      <w:r w:rsidR="007A6583" w:rsidRPr="007A6583">
        <w:rPr>
          <w:rFonts w:ascii="Times New Roman" w:hAnsi="Times New Roman" w:cs="Times New Roman"/>
          <w:szCs w:val="24"/>
        </w:rPr>
        <w:t>mo % de descuento que se defina y aplicarlo al precio de contado con &gt; descuento que se tiene.</w:t>
      </w:r>
    </w:p>
    <w:p w14:paraId="5A9BA7A7" w14:textId="176B0BB8" w:rsidR="007175D6" w:rsidRPr="007A6583" w:rsidRDefault="007175D6" w:rsidP="009F38F1">
      <w:pPr>
        <w:pStyle w:val="Prrafodelista"/>
        <w:numPr>
          <w:ilvl w:val="0"/>
          <w:numId w:val="39"/>
        </w:numPr>
        <w:jc w:val="both"/>
        <w:rPr>
          <w:rFonts w:ascii="Times New Roman" w:hAnsi="Times New Roman" w:cs="Times New Roman"/>
          <w:szCs w:val="24"/>
        </w:rPr>
      </w:pPr>
      <w:r w:rsidRPr="007A6583">
        <w:rPr>
          <w:rFonts w:ascii="Times New Roman" w:hAnsi="Times New Roman" w:cs="Times New Roman"/>
          <w:szCs w:val="24"/>
        </w:rPr>
        <w:t>En este ejemplo se puede observar que al facturar la compraventa Nº 17 con un máximo de descuento del 40%</w:t>
      </w:r>
      <w:r w:rsidR="00925EE9" w:rsidRPr="007A6583">
        <w:rPr>
          <w:rFonts w:ascii="Times New Roman" w:hAnsi="Times New Roman" w:cs="Times New Roman"/>
          <w:szCs w:val="24"/>
        </w:rPr>
        <w:t>, habrá perdida de capital, porque el monto con el cual se factura al 40% estará por debajo del monto de valorado, y este dato de perdida es el que se muestra en el reporte de facturas que ya programación lo ha trabajado en otro TDR, solo es constatar que al momento de trabajar este TDR conserve el monto indicado de perdida, que en este ejemplo son $13.00.</w:t>
      </w:r>
    </w:p>
    <w:p w14:paraId="6982B5EC" w14:textId="77777777" w:rsidR="001D2960" w:rsidRDefault="001D2960" w:rsidP="00213ACC">
      <w:pPr>
        <w:pStyle w:val="Prrafodelista"/>
        <w:jc w:val="both"/>
        <w:rPr>
          <w:rFonts w:ascii="Times New Roman" w:hAnsi="Times New Roman" w:cs="Times New Roman"/>
          <w:sz w:val="24"/>
          <w:szCs w:val="24"/>
        </w:rPr>
      </w:pPr>
    </w:p>
    <w:p w14:paraId="568A1AF7" w14:textId="77777777" w:rsidR="001D2960" w:rsidRDefault="001D2960" w:rsidP="00213ACC">
      <w:pPr>
        <w:pStyle w:val="Prrafodelista"/>
        <w:jc w:val="both"/>
        <w:rPr>
          <w:rFonts w:ascii="Times New Roman" w:hAnsi="Times New Roman" w:cs="Times New Roman"/>
          <w:sz w:val="24"/>
          <w:szCs w:val="24"/>
        </w:rPr>
      </w:pPr>
    </w:p>
    <w:p w14:paraId="2E522CED" w14:textId="01D1C76C" w:rsidR="005D768D" w:rsidRPr="00037DB8" w:rsidRDefault="005D768D" w:rsidP="00037DB8">
      <w:pPr>
        <w:jc w:val="both"/>
        <w:rPr>
          <w:rFonts w:ascii="Times New Roman" w:hAnsi="Times New Roman" w:cs="Times New Roman"/>
          <w:sz w:val="24"/>
          <w:szCs w:val="24"/>
        </w:rPr>
      </w:pPr>
    </w:p>
    <w:p w14:paraId="24028E7E" w14:textId="1C3D4300" w:rsidR="002166F8" w:rsidRPr="000F26F4" w:rsidRDefault="00EE70DD" w:rsidP="000F26F4">
      <w:pPr>
        <w:pStyle w:val="Prrafodelista"/>
        <w:numPr>
          <w:ilvl w:val="1"/>
          <w:numId w:val="23"/>
        </w:numPr>
        <w:jc w:val="both"/>
        <w:outlineLvl w:val="1"/>
        <w:rPr>
          <w:rFonts w:ascii="Times New Roman" w:hAnsi="Times New Roman" w:cs="Times New Roman"/>
          <w:sz w:val="24"/>
          <w:szCs w:val="24"/>
        </w:rPr>
      </w:pPr>
      <w:bookmarkStart w:id="7" w:name="_Toc75882682"/>
      <w:r w:rsidRPr="000F26F4">
        <w:rPr>
          <w:rFonts w:ascii="Times New Roman" w:hAnsi="Times New Roman" w:cs="Times New Roman"/>
          <w:sz w:val="24"/>
          <w:szCs w:val="24"/>
        </w:rPr>
        <w:t>Monto de Descuento</w:t>
      </w:r>
      <w:bookmarkEnd w:id="7"/>
    </w:p>
    <w:p w14:paraId="3E920798" w14:textId="6F22280E" w:rsidR="00B217A6" w:rsidRDefault="00B217A6" w:rsidP="00B217A6">
      <w:pPr>
        <w:pStyle w:val="Prrafodelista"/>
        <w:jc w:val="both"/>
        <w:rPr>
          <w:rFonts w:ascii="Times New Roman" w:hAnsi="Times New Roman" w:cs="Times New Roman"/>
          <w:sz w:val="24"/>
          <w:szCs w:val="24"/>
        </w:rPr>
      </w:pPr>
    </w:p>
    <w:p w14:paraId="033A398D" w14:textId="74CB2442" w:rsidR="00B217A6" w:rsidRDefault="008D63EB" w:rsidP="00B217A6">
      <w:pPr>
        <w:pStyle w:val="Prrafodelista"/>
        <w:jc w:val="both"/>
        <w:rPr>
          <w:rFonts w:ascii="Times New Roman" w:hAnsi="Times New Roman" w:cs="Times New Roman"/>
          <w:sz w:val="24"/>
          <w:szCs w:val="24"/>
        </w:rPr>
      </w:pPr>
      <w:r>
        <w:rPr>
          <w:rFonts w:ascii="Times New Roman" w:hAnsi="Times New Roman" w:cs="Times New Roman"/>
          <w:noProof/>
          <w:sz w:val="24"/>
          <w:szCs w:val="24"/>
          <w:lang w:val="es-MX" w:eastAsia="es-MX"/>
        </w:rPr>
        <mc:AlternateContent>
          <mc:Choice Requires="wpg">
            <w:drawing>
              <wp:anchor distT="0" distB="0" distL="114300" distR="114300" simplePos="0" relativeHeight="251870208" behindDoc="0" locked="0" layoutInCell="1" allowOverlap="1" wp14:anchorId="303AE8F8" wp14:editId="13146369">
                <wp:simplePos x="0" y="0"/>
                <wp:positionH relativeFrom="column">
                  <wp:posOffset>677923</wp:posOffset>
                </wp:positionH>
                <wp:positionV relativeFrom="paragraph">
                  <wp:posOffset>62693</wp:posOffset>
                </wp:positionV>
                <wp:extent cx="8006715" cy="2520315"/>
                <wp:effectExtent l="0" t="0" r="0" b="0"/>
                <wp:wrapNone/>
                <wp:docPr id="95" name="Grupo 95"/>
                <wp:cNvGraphicFramePr/>
                <a:graphic xmlns:a="http://schemas.openxmlformats.org/drawingml/2006/main">
                  <a:graphicData uri="http://schemas.microsoft.com/office/word/2010/wordprocessingGroup">
                    <wpg:wgp>
                      <wpg:cNvGrpSpPr/>
                      <wpg:grpSpPr>
                        <a:xfrm>
                          <a:off x="0" y="0"/>
                          <a:ext cx="8006715" cy="2520315"/>
                          <a:chOff x="0" y="0"/>
                          <a:chExt cx="8006715" cy="2520315"/>
                        </a:xfrm>
                      </wpg:grpSpPr>
                      <pic:pic xmlns:pic="http://schemas.openxmlformats.org/drawingml/2006/picture">
                        <pic:nvPicPr>
                          <pic:cNvPr id="94" name="Imagen 94"/>
                          <pic:cNvPicPr>
                            <a:picLocks noChangeAspect="1"/>
                          </pic:cNvPicPr>
                        </pic:nvPicPr>
                        <pic:blipFill rotWithShape="1">
                          <a:blip r:embed="rId37">
                            <a:extLst>
                              <a:ext uri="{28A0092B-C50C-407E-A947-70E740481C1C}">
                                <a14:useLocalDpi xmlns:a14="http://schemas.microsoft.com/office/drawing/2010/main" val="0"/>
                              </a:ext>
                            </a:extLst>
                          </a:blip>
                          <a:srcRect l="6948" t="22375" r="6468" b="34015"/>
                          <a:stretch/>
                        </pic:blipFill>
                        <pic:spPr bwMode="auto">
                          <a:xfrm>
                            <a:off x="0" y="0"/>
                            <a:ext cx="8006715" cy="2520315"/>
                          </a:xfrm>
                          <a:prstGeom prst="rect">
                            <a:avLst/>
                          </a:prstGeom>
                          <a:ln>
                            <a:noFill/>
                          </a:ln>
                          <a:extLst>
                            <a:ext uri="{53640926-AAD7-44D8-BBD7-CCE9431645EC}">
                              <a14:shadowObscured xmlns:a14="http://schemas.microsoft.com/office/drawing/2010/main"/>
                            </a:ext>
                          </a:extLst>
                        </pic:spPr>
                      </pic:pic>
                      <wps:wsp>
                        <wps:cNvPr id="214" name="Rectángulo 214"/>
                        <wps:cNvSpPr/>
                        <wps:spPr>
                          <a:xfrm>
                            <a:off x="469556" y="1392195"/>
                            <a:ext cx="2407208" cy="278768"/>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384B91" id="Grupo 95" o:spid="_x0000_s1026" style="position:absolute;margin-left:53.4pt;margin-top:4.95pt;width:630.45pt;height:198.45pt;z-index:251870208" coordsize="80067,25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LDOZQQAAG0KAAAOAAAAZHJzL2Uyb0RvYy54bWykVttu4zYQfS/QfyD0&#10;7liS5SviLBw7CQKkm2CzRZ5pirKESCRLUnHSoh/Tb+mP9ZC65OYiwe6DZQ45Q86cOTPk8ZfHqiQP&#10;XJtCimUQHYUB4YLJtBC7ZfD79/PBLCDGUpHSUgq+DJ64Cb6c/PrL8V4teCxzWaZcE2wizGKvlkFu&#10;rVoMh4blvKLmSCousJhJXVELUe+GqaZ77F6VwzgMJ8O91KnSknFjMLtpFoMTv3+WcWavs8xwS8pl&#10;AN+s/2r/3brv8OSYLnaaqrxgrRv0B7yoaCFwaL/VhlpKal2826oqmJZGZvaIyWoos6xg3MeAaKLw&#10;TTQXWtbKx7Jb7HeqhwnQvsHph7dlXx9uNCnSZTAfB0TQCjm60LWSBDLA2avdAjoXWt2qG91O7BrJ&#10;xfuY6cr9IxLy6GF96mHlj5YwTM6Qp2mE7RnW4nEcjiB44FmO7LyzY/nZB5bD7uCh8693RxVsgV+L&#10;E0bvcPqYT7CyteZBu0n1qT0qqu9rNUBKFbXFtigL++TpieQ5p8TDTcFudCO8gDzpIL+s6I4LMk8c&#10;Ls7CKTUm1IV0Jdm9IUKucyp2fGUUiI1yc9rD1+pefHXetizUeVGWREt7V9j8NqcKWY48X91iGyqq&#10;4g2rDqDVMHYjWV1xYZsS1LxE1FKYvFAmIHrBqy0Ho/Rl2hwCIlwZ62jiKOHL4q94tgrDeXw6WI/D&#10;9SAJp2eD1TyZDqbh2TQJk1m0jtZ/OxejZFEbDgBouVFF6ytm33l7sAbabtFUl69S8kB9L3DQeYe6&#10;f+8iphwkzlej2TfA7DrHZJ6gjwHxOB5NQWRANUkmmEIPGSVhR2djNbcs75LSAd9k1KB+yHb/m0wB&#10;Pq2t9Pj/TP30VQCKaGMvuKyIGwB5+O23pw+Iqom0U3GhlcJ9hXS0aFabmUOJGo8mCRI1GaxWm+kg&#10;STazwekpRuv12TwZRZNkfNYnyuQ0lfvrrWEoofTnc/U/OXKMd3C25IfoGhUuENNxGdLn+OGuj0Ot&#10;1xcJIHTbPhdsHPUV66jx7z9iV5eSuGm42ur2jdK0TnbNqu+SyWQ+Hk8CgnYYjeZx1LTapjpcw4xR&#10;DnEIevmGOZ1NQbUGio4uXTI/me8+0y71ZI9j5+HYX35ooJ2bfmSfSt4w5BvPcC84bzyT/I3M16Vu&#10;6ocyhvqPW7dKAW1nloFQvWFT/G8MS9t0rV7XmXF/U/eG4ccn9hb+VClsb1wVQupDG6T3/cmNPujz&#10;ImY33Mr0CVWKRumvMqPYeYGCuqLG3lCNhwGeEHjs2Gt8slICSNmOApJL/eeheacPLmI1IHs8NJaB&#10;+aOm7oYpLwVYOo+SxL1MvJCMkXj0l5cr25croq7WEh0pwrNKMT90+rbshpmW1R1IvXKnYokKhrOX&#10;AbO6E9YWMpbwqmJ8tfLj5uq6ErcKF16TOMex7493VKuWZRbt4avsKoMu3jSXRtflQ8gV+ltW+M7z&#10;jGuLN6rUj/ybBqNXj6aXstd6fiWe/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hp75nfAAAACgEAAA8AAABkcnMvZG93bnJldi54bWxMj0FLw0AQhe+C/2EZwZvdxGpqYzalFPVU&#10;CraCeJtmp0lodjZkt0n6792c9Pj4hve+yVajaURPnastK4hnEQjiwuqaSwVfh/eHFxDOI2tsLJOC&#10;KzlY5bc3GabaDvxJ/d6XIpSwS1FB5X2bSumKigy6mW2JAzvZzqAPsSul7nAI5aaRj1GUSIM1h4UK&#10;W9pUVJz3F6PgY8BhPY/f+u35tLn+HJ5339uYlLq/G9evIDyN/u8YJv2gDnlwOtoLayeakKMkqHsF&#10;yyWIic+TxQLEUcHTRGSeyf8v5L8AAAD//wMAUEsDBAoAAAAAAAAAIQDmvMFd2iYCANomAgAUAAAA&#10;ZHJzL21lZGlhL2ltYWdlMS5wbmeJUE5HDQoaCgAAAA1JSERSAAAGkAAABBoIAgAAAMv1rAEAAAAB&#10;c1JHQgCuzhzpAAD/yklEQVR4XuydDXxUV5n/J/bNtrRa19alkBKapFKK1kWqZRARG1ygWJDyJzXr&#10;UslCgmsrdKGggCQgtELLlmxRIbBBUGPDUha6FHAJjUgZakvRagQsSSENlNX61lpba6v5P3fuzJ2b&#10;mTt3zr1z5/17P1iTmXOe8zzf89ybzC/POaeop6fHxwUBCEAAAhCAAAQgAAEIQAACEIAABCAAAQhk&#10;B4F3ZIcbeAEBCEAAAhCAAAQgAAEIQAACEIAABCAAAQhoBBDsyAMIQAACEIAABCAAAQhAAAIQgAAE&#10;IAABCGQRgSKVJbF/fusvHb/q+vmZkyfOnfrlSy+cOPvCH/70R19Pz+n/2J9FoeAKBCAAAQhAAAIQ&#10;gAAEIAABCEAAAhCAAARyn0ACwe4L310uIl3Xb876enw9f5P/af+CX/jki6ILzjMIXHDe+Z/zf3rJ&#10;pC8oMllVtU2x5fzmKYotjWbPvfCb+u/9+C9v/fVdl1744MyRV7/nUqcWPGn/pz/96eCBg2+++eZ5&#10;55138/Cb33vlez0xixEIQAACEIAABCAAAQhAAAIQgAAEIACBPCaQQLAr/cp4rQRP+2ch2Jkr7N76&#10;69s3fOW251ftVoSlC3b2YpxKm9jhnj/z+4XfPvzGX94+/7x33Pd5/w0D3qPoUiqa/fa3vw08Gfjb&#10;3/52/vnn+z/mv+KKK1IxCjYhAAEIQAACEIAABCAAAQhAAAIQgAAE8oZAUoKdVNidWv2/A+d+SnDo&#10;X8h/FdGoiHEqbaKGO/2rV7/cFPjjG3+R1++dMvQTH+yv6E/qmp3pPvPskWfF/oUXXjhi5IjLL788&#10;dWNhGQIQgAAEIAABCEAAAhCAAAQgAAEIOCXw5S9/2dzl61//ulMLRvsoU/HsJDOEa9/sO8bzPBlX&#10;xWZsd8sXo3xTEuzuuGns5A9XVH1r/nlF73jsnrWdv+6etbE+dg+7jAt2L/3uT/M2HHzlT5paF3Vd&#10;dvGF77viEqm2m/DRgalbIStrYF/ofOF3v/3d66+//pe/WLhx0TsvGvnxkZdempkluilKaMxCAAIQ&#10;gAAEIAABCEAAAhCAAAQgkLsELIUq1yqVihql0ib9PD0X7AyDZpiWL8YGqyTYfazsH7bMuG/2975+&#10;2TsvWfqZu8Y/UPvLl07pe9hlVYXdmd+8Nv8/n7QU7IzIZZ3s5z75/v83stzzie842XH82HFZ/Wpj&#10;+aKLLvrYxz/Wp08fz0fHIAQgAAEIQKAwCYwZM2bUqFGLFy82wpdXvvnNb5aXlxtf6G+ZXzca19bW&#10;Pvnkkx/72MemTAntmbtt2zZ5Zc2aNdJmzpw58l/966hLrBmvSF+xY9O+qqrq5ZdflgZXXnllc3Oz&#10;mP3FL35hNigWZFzdbXtvDT/Vh9Nj37dvn275Rz/60de+9jX9a8NzvU08kjapFQXZpmXCt8xIhac5&#10;0oR9zQ08dMnRuDSGAAQgAAEI5C4BXULSRSVFOckm2JyusHNXDadCwyned6jk05Mnj7afPVk1/NaZ&#10;o6bs/Mn+X547pffSF8DKf9VXwqoM57pN//f2qf+nj14YPgpj7u1DH192m/7vka+Mlf3sPj6k39t/&#10;/du39x1/5vlfxY4iKWW+HLnxq//71S/afyFqXb/+/UZ8bMS4W8dN/MxE/d/QDw/VTcnREx8d/tFY&#10;te5w70t93GQcVh+FlhCAAAQgAIEsJ3DgwAERoRw5KdKYCFhyiSokap0odEZ3Xb+Tb0+ePPnr4CVf&#10;WBo3jOhqnWV7eVH0o8mTJ+vDLV26VIQ5UQD1b6WXbkS3EO/S23z1q19dv3690UZ9OLNZGV3UOsNz&#10;QWe26YKkI+wJG5vnJWFjGkAAAhCAAAQg4BUB0ZJc19NZ+qAb1K8lS5ZIm0WLFplf9Mpzr+zoAotY&#10;81xpMcAaQ8goKrSVBDuxtXb/9z967QeuvuKq//jBdw0c+u518l/9CxfXjx5pj9fr6V2/dGHwuv5X&#10;iGYnZXTS96H//snh4+d0I7Ik9sZr37tg6odv/UiJfPtfBy1+8zbzUmFndu/k85rBgQMHDrtpmJwG&#10;K9vV6e+ee+ncT47+RL54xzveIQfFWh46MXz4cMOU+euE4Ztz3anDCY3TAAIQgAAEIJArBETtWrdu&#10;nWtvb7zxRnO9m3yt13Y98cQTUnEml3yhYtyy/Te+8Q1zsZgU0LkuHPv4xz8ubhjqobvhtm/fLv4Y&#10;dXy6gGhElyRJFUq0gQAEIAABCEAgmwkkX14XFd0f//jHZcuWyYsrVqx45ZVXsjn21PkWpdgoCjiq&#10;gp34/de//e0dRe+48LwLjBiSr7B76rETcrKE5b8fNv/cHSwR5u75zIfe8Y6iv/2t5+tbn/1Jp7YC&#10;xbj++ZZB2i+7L1lniU5NkZ3Z7B/+8Af5dtBgzbhxvfzrl488c0SO2S0qKvqHof8gQl68iHSdzpFa&#10;5w4OvSAAAQhAAAL5R0AUt8GDB5srxRzFKOrVDTfcoNfoyX/la727lJt98pOfvP766+ULFYOx7UVc&#10;M+Q/FQv2bURZkxW1htbmYjjxR1bmmhVDsSY2jfpEe5KysFeHLJ6Yl6/qbss6X3lRLnnXvqUiinhG&#10;5HV9IN1tvYZRLnld0TLNIAABCEAAAhCwJOC5WiejiE5njHX//fdnM/mooigX0pC30SkJdue94x3z&#10;x1Xv/vmPfvXqb/5t/OcND5KvsPM2GMOaHA77P/WflpWwO+sm/EPplbGjXBAswbO83E2JFNCJNRHm&#10;zDavvOrKT0/8tKyKvW3Sbf2LE5xX60Kt87xQM0XTgVkIQAACEIBAqgnIHnaiE8Vbuxo7+r/+67/q&#10;Ko/eRVQ5Q7DT18Pq34qepde1WS65NYzIu5btz507J3JY8rHrA8laXdn/TrfmeriE/tiQlNH1cjwp&#10;05O1q+a45PX3vve9xipjm5b2NMzzYmlEZEERZ/WB9Kmpq6vTF9LKuuPly5cnTxsLEIAABCAAAQh4&#10;S0D/AW1soZuk8SglxPXOZopuKO7HZ28tyoiiTSXB7vYPj7n2yv7r9m/dfHDn2A987MZrQnVkyVfY&#10;SUjzm6dY/lNk57TZd/afkC5DSv7OaUf79n/3Xs3g8V8c99asvbVk1vCm00/GggAEIAABCKSBgCzn&#10;lPWnigMZe6XpBWtSSXfs2DH5Qv4rVWbyhShishhWtyZfWAp2hhFRjizb9+3bVz9rIslLBpLLvG7X&#10;9XAq/tiQlLf0LfmMQj89NIEWtR1evJZGQZyhlprhRM1LlBG9YtF8wIhwkIh0mU+q/37zm98kiZru&#10;EIAABCAAgUImYJSYeQhBbJ5//vli8IILLrjvvvs8tJweU8nv7meuWzTvZ5fQfyXBruyqa7YfbT32&#10;Uuf3n9r98h9/N+/W6brdrK2wiw37T39+6+enf7ty67OPP31aPyg2IRpHDQZdP0iK7E6dOiVrYOWX&#10;xbfeestRd9eNXa/hdT0iHSEAAQhAAALZSUBf6WnekU2qyaTGTfdWr6SLkpmMQPTXpe9VV12lfy3y&#10;k77wU1/jmXBVrGV7fcGp2SUbdPbe6pvfGct+3Q0XtQBWxyKCl16qZlyxJBPOuFjWz9AwVqrG66K3&#10;1K9405FwOHMD4WYYtDzP15E1GkMAAhCAAAQKmYBRrZYiCPraxCSv2IWrqdAZk3TS6B67ylhds1OC&#10;dd/jG+Y98qCM98c//+kjdZX//K0F+tjmCru3/vr2Bedpoqm7S9/Gzl3fhL1ErZt6354vNx36UfvZ&#10;K/pctKTqI9f+/bsS9nLU4F3vetdHb/7oRe+86OyZs4cOHtq9a3eaNTtH3tIYAhCAAAQgkJcEvvjF&#10;L5p3spO1k7J4U4+0paXFqJizjF3elcayNlbeFYlNdrIzZCD5Qr610d1s2ksxmrhkFOjJF/HsJPRW&#10;ys30Zb/JDCf+yIIUY+2w1KZZHoIRRdKohpNYhEa87QL14zWOH9cWHNi3VEy/KCO64GgeXaRGERwV&#10;JVHFQWkGAQhAAAIQgEDyBGK38Mr+Tb1iF9smz8Gyykqx9KpIjkSw8aD0K+O1Bto/X8/f9C96gl/4&#10;5IuiC84z+opa9zn/p5dM+oJiPIY8J+thpYv+rf61fkU1UDRr2UwEu395aH/J+y6T/exuG37txRe6&#10;Fxbt3Xj77bdf6HxBzpp49dVXKz5VIQWfybhNXwhAAAIQgAAEEhIQLUnWURq1WqLmiHxjvCIHEeiL&#10;QEXoMTaAMx+YIAKTyEzSQKQ0UbL0jrJRmuxkZ1ayxKZsIWcu4DKPa99e1DHRxfRARPiLZ0Tejeet&#10;EY5EJ7V1UgZo457lcOKtXgEnl8RiaF7mE2xtSOpv6eqedNHd0Hnqbz333HOGTRlIXoxtqTKVRhvp&#10;Ln5aGjGm76tf/aq+GNnYE0dUV1kwGxVIwnFpAAEIQAACEIAABLKQQALB7gvfXX7i3Kmu35y1FOxO&#10;/8d+1yE9ue1YYLu2WUzCy6ziJWxMAwhAAAIQgAAEIAABCEAAAhCAAAQgAAEI5DSBBIKdHtuf3/rL&#10;L//v1LGznfLvxEsvnDj7wh/f+JNU2CUj2OU0NZyHAAQgAAEIQAACEIAABCAAAQhAAAIQgECKCCgJ&#10;dikaG7MQgAAEIAABCEAAAhCAAAQgAAEIQAACEIBAFAGlQyegBgEIQAACEIAABCAAAQhAAAIQgAAE&#10;IAABCKSHAIJdejgzCgQgAAEIQAACEIAABCAAAQhAAAIQgAAElAgg2ClhohEEIAABCEAAAhCAAAQg&#10;AAEIQAACEIAABNJDAMEuPZwZBQIQgAAEIAABCEAAAhCAAAQgAAEIQAACSgQQ7JQw0QgCEIAABCAA&#10;AQhAAAIQgAAEIAABCEAAAukhUDRw7qfSM5InoxQVFXU+sNcTUxiBAAQgAAEIQAACEIAABCAAAQhA&#10;AAIQgICHBB577DFPrL3DV+SJnTQZ6enpSdNIDAMBCEAAAhCAAAQgAAEIQAACEIAABCAAgUwQYEls&#10;JqgzJgQgAAEIQAACEIAABCAAAQhAAAIQgAAE4hBAsCM1IAABCEAAAhCAAAQgAAEIQAACEIAABCCQ&#10;WgKXXXbZ9ddf//GPf3zo0KFXXXWV/WAIdqmdDKxDAAIQgAAEIAABCEAAAhCAAAQgAAEIFDgBUehE&#10;qisvL3/3u9/dv3//m2+++cYbb7RhgmBX4AmT5+EvX758zJgxEqR8kcFQq6qqtm3blkEHUjH0j370&#10;I50tFwQgAAEIQAACEIAABCAAAQhAAAI2BC655JKbbrrpvPPOM7cZMGDANddcE68Xgh0Zlc8Errzy&#10;ym9+85uiK8kXmYpz/fr1kydPnjJlSqYcSNG427dv37dvX4qMYxYCEIAABCAAAQhAAAIQgAAEIJA3&#10;BK699tootU4PbfDgwUVF1qfBItjlzewTiAWB2tpaKTcVXUm+yBQgWaCef2rdyZMnv/jFL2YKKeNC&#10;AAIQgAAEIAABCEAAAhCAQO4SsFmtJR825V35b2x0Nm95giLWvocLy97znvdYOnnhhRe+613vsnyr&#10;aOC8T/l6ot964stN8tInv15tvPHCgz8wvt5y6LH6//6G8e2zy/7riksul29///qrH17y/+QLaVz5&#10;jbnPnGo3d9dfkbeunfePYv9Hv3zWMFL/mS9+/P0f1of7/McmLZn0Bb1j6y8O12yqj3LO7In6lMh8&#10;69VA8sWoUaMWL15s9JVXpAhLZB2jjf6WLGN8+eWX5Qspzmpubtb7GiVFMm1f+9rX9JYix6RaD1Lx&#10;XxZdSjGX7pIRrBGmeCh+mu8KeeXJJ5/8xS9+YcaoxzJnzhx5cc2aNWZKUabU4TttaXbSzNaAoBhp&#10;vIkWfxJOn40P8TiYu+gZpbeMhSkvyoPgX//1X/UGsQlmk6U2Np1yVmlvySEevajs0mXK2FjkRUlU&#10;mUTjvjPjMt+P5tcNb2N5xuaDSmgu2sTLithJESdj7yyRbi0fGhnxX38g6BNkTml5JnzsYx8zJGbx&#10;TV6RR4HN3RcvJy3zwQX2hF2EtiOfLWfH8rmXcGh3DdQfL/FyQ/ERHW8KbG7hqJvOuB+jIrV3IOpn&#10;oqMnhjukir1if6zb/DhQeXYZ4xrcYonFzoIjy8bPbsufaN/4xjdy5VFjTmZzLFHEYn8li/ezNeHP&#10;ccWsoBkEIAABCEAAAhkhECW/ZMQHlUHl916zMKLSRdo89thjsS0l5IsvvtjSwo9//ONf/epXFm+J&#10;YDdwbq9/U9f+2+/+9Ir8ky+Mt3p6evRvl/73N+Vr/XV5Rb7e/ORO41v9a6NxbHe9rzQ79fIZ4135&#10;Wu8o/zX3FR/2tQei3JMGLq6Kigq9l3wh14EDBwwj8u3zzz+vv6W/KN/K1//1X/9lfKt/bTSQb41e&#10;8vpnP/vZdevWufBKvUtC/3Wf9UDkv3qAZieN8PU20sCwGdVSGkhEcukt7Tuqh6DeMoqtaByGD8bs&#10;qEQab6JVps/GBzMWc1BGF7Ev9IzkiYWpwzeSMCpA+yzVCcTaVMfrqGVsCtnQMxqbs0u/46Kgif/m&#10;+84y02J7WcZumfmOYlRvHC8rbCbFnBWWD42M+B81QWb+Mr+zZ882mMjX5qdfPG8z+9Bw57PKc089&#10;Nxy1VHy8JE/b8pZUuYVjn/zmAO2nW1rKDW481lSGi/p55AimYuN4P9bt3VN8dpmf+TY/ds1UFS1H&#10;dbH81SXqZ3S8iDLyqDH8l9+RjB+L8qI8WIznTBSK2F/JLH+2qvwcV8wNmkEAAhCAAAQgkBECZjki&#10;Iw6oDCq/QcX7+G/ffafV9bvf/S5eL/lLpGUXiyWxMz8x5dlTv5B/8kWswvftJ3fIizcNHCL/XVn5&#10;b+ZqOymgM1fe2UiPj//0QMl7+xkN5Gu946f/4RNi0CjNm7VpacUNwxUlTPVm8vdq+d3Rpr38ydoo&#10;P5FmUioVtaRRdu/S11rqRpYuXZrOIwUs/T937pwUaukuyX/l5BF7IHoDyyrTJ554Qv76LZd8EWvE&#10;pqP6FKi3FLbyEcXsp3qk8Sba6fTF+mDvv2SL1GbqPlvClPQT34w5Mtd7GpZtstR+gtTZumupQi8q&#10;SaJySW4WWaXvbvTY2NXzwd2I8XpFZUXCSYnHLSP+29zFckqRuWBHvjY//eJ5m9mHhjufo2Y24Qx6&#10;mz+GNZvHi4e0zTOucgvbB5uQlTkoleHS8GMl3o91e/cUn13mZ75inihaNltL+KuL3jirHjW6S/LT&#10;UB77+koF/ZI/U//617+WX0wVcenNzJxV8sqRcRpDAAIQgAAEIJApAlJ3Jr8qyH/lMpYMyteGCCCL&#10;JPR39V8ejLek9k1/3ThhUv/aXJ4v7Y1mumijL3qVS8zqIUc1MOzrq+Lk0j3UG1t6q4hOfv+xbPmX&#10;v/zl1VdftXzLQrD78MAbNvxwW+DkT+WL2D6yfFWWvoqmJpqdIbQp+mc0k+6nf3NWVr/KK/Jf+Vq+&#10;EIOytNYs+UkzGUtv5uEln+5ELzBSIcqyzErUZ9TYBiLHmD/EikAmYpnTXz1dR2Tpv3zgEa/Uz0KV&#10;hDMEvihPRCD75Cc/Kcv35ItYJ206uo7IpqPOVj64Gm3UI7UEJfPrdPpifVCPNBZmrAOW1myy1H6C&#10;1H1z0VKRXlSSyJSZFW1ZYplQUI7nW2zs6vngIl71zLSfFBtuGfHf5i6WbL/hhhv0p5n8V742Q4jn&#10;bWYfGu58dvTc8zZ5zNZsHi8e0jZmXPEWto834SPICEpxuFT/WIn3Yz2hex4+u6KQurBs/6uLbj/b&#10;HjW6V88991zUk0RelF/Djh8/7u7OSjhx7szSCwIQgAAEIACBTBGQT4iyqddXv/rV2EIoUdPk1wZ5&#10;V66oT5HyJ0D9dXOJj6gH5qMRxeB73/tevZmu4dTV1clmJvKtnAwp+klsAwOCtJS/mEpLaS/ykSEg&#10;2nhrD7Czs/P111+PbSNFfH/9618t+74jagM7XR0TpUyvpDOLZS1fXC37x8lmc/pGdTf0KxM1LZ5D&#10;emPjX2yzjl+9KPV08rr8V/az0xvYGPQ2daSmSSbGsr5ML2qwHy5hA2+9jbVm6b9k0rFjxwzhWe+l&#10;68FmfVp/RZLM/OduYwj9g7pRo2dWIe07pjpks33FSKWLJagkpy8WaVTscjPLhxNhaAnTnGDSMmp2&#10;zKYsnbeZoBRNgRGvPrQ9Pcsk6du3r5ST6A9f3Yg7wS5e7Jb5kCIalmZVJsWGWzr9t5ygqJQWsd4Q&#10;7GRvuKiQY73NhoeGU5+jglKZwfRkVNRcJE87dsaTfAA6ZeXiieE5apsf6/buKT67jGd+PM9jf2ok&#10;tGz5g8bmVxdj6Kx61Bi/e8gvylFwXOShmbOL7p7nFQYhAAEIQAACEPCKgH6eYeyqC/3PrpYr0qS9&#10;UZcnXxslPlJ7ZPZK/uQpcp5RrSW/ykr5jv6Llrz4m9/8JqqB0VdvqWt8en2A/A1SfzeetwlpvP32&#10;20eOHInS7Lq6uk6dOhWvb3SFnchnshhWby1f6JqafsmpEfLPWMr6i7Md+lkTlpe0lMMljH+xbaSI&#10;r+RKbVWs/FdWyOoNbAwmDN5pA9FKZY1MbC/5NVo/a8LmStjAqTMu2lv6LxqcyNKyeZAhtOnisVzG&#10;Al55Ra6obaoNB6SjaCv6t/KFWbCz7+gihGS6qESq248FleT0xSI1AtHvfHki6NtSWsI0J5gu2Ntw&#10;iHXeZoKS4WnT14hXf4Da04uXJNJXNGKdSawGpOi5Teyx+aBo05NmKpNizy1t/ltOUFRKyw85kf6F&#10;jPxXfoDFIoryNhseGk59jgpKZQY9SZWERmIfL0nSjp3xJB+ATlm5e2IkBOWogc2P9YQ07J9dUc/8&#10;eF5Z/tSwtxzvB028X12MobPnURP1u0cUnITkze1jOTvq7ihbaAwBCEAAAhCAQE4QEC1PFDf99w2b&#10;v+SJDKJ/4jYKm/QSPP2Sj+2xDVIUvhwF279//z//+c8iF4gac/bs2e7ubtHvRAe86KKL5C3L8yii&#10;Bbt/GHC9bBunV8bJF/Kt2V2pvJOTWxun18uL+npVWSHrLh59ozrp/srrf9S/jl0Aqy+S1Wv9PL90&#10;rTS25FJfy2OzJ13sAlh9dYa7oiHXccXzX9yQt+zX5+q78lkuCpbsMYRq+SJqVaxNR9eB2HfUhW1L&#10;tiqRivEoUC6mz8aHKOf1j1hG6aIlTEcLqGNn2X6CUjQLhlkVepZJos+gZJRoQFE7QpqXPOtFr4a4&#10;HBWOfeyK+eAVInNWJJwUFW5p8z/hXazzl8m66qqr4s2F2dtseGg49dlRanmVM5Z2VB4vSdI2z7hK&#10;KtrHmzDbpbsRlMpwCRMyef7xfqyruGfz7BLHop75jly1txzPVLwf/Xp7xYgS/pLgKJCEjfU/XEc1&#10;k58F+h/AVX4ERHFWCTOhVzSAAAQgAAEIQCD7Ceg/9C2FCymp0/fc0H/ztI9FP6JAtuPQ95yJVXuM&#10;BoYd41c1eUUv9LMsZVBheN555w0dOnTs2LHyX/n9R/6WLGtjn3322Z/85CcvvfSSSHWjR4+Wt0RS&#10;HD58+Dvf+U6zzV6Cnchnsp2cuTJOvo2S5Go21YuQpx868T8/+eG0EbcZy2blC0f6nV7BJ2tjDYfE&#10;4JJJX9CNyyXrakUfVEHgro2UMlrOvSxmltcNzUu+iJpRaSBVbMaKWvnbb5QG4c4fp73M/ouHhsOS&#10;iAlXi0hGxi4Kllck6Q29Wb6Qb6Nit+zo1HPF9kJYOMuI5vZOI5W+URPtaPosfVDx3wam7oCKkSjn&#10;VSZI0azrZir0LJNECuvktjLqNw0HZEsC2T48dMu3tMQ20N+KF7uLfHAdu9HRnBWKkxKPW0b8T3gX&#10;yyzIpMg60yhWsd6qhJ9wuORnRCyo+xwbVMLnnicexhqxf7x4SNs8BSq3cLx4VaY7KiiV4dKQIfF+&#10;rKu4F+/ZlXxWuLMc71cX3Z+setToLsmv2nJ7Gvs6yyv6ZjS6zq74IyCKtsrEJT9BWIAABCAAAQhA&#10;IOMEpBrGqCgylyWJoCZnOIjIJR9bbNQPczWSLizIkkRjZyp9Dzt9lyr5Ikp50Leuk7dE8JFe8UoZ&#10;7BEVFRX5/X5R5fRm559//oc+9KFbbrlF5D+55KhckeouuOAC/V0JRDQ7aWPY7CXYyf50xnZyegv5&#10;Vl6M8kBEtHXT6+RFOSBClr6KxKZX5E372G2Kp8TqBuVcCymgk7Wxhn3pLqfEGvvfydeiD6YuRfQ/&#10;7MfalxdlbkRS0WdOMiCqmXwrc2lsMSNfR01t6nw2Wzb7Ly7J2aO6w9LG8MdwMlaalC6yjaLZoCxa&#10;jFquKN/qKxnNV2xHz+PV3dZvjFj4TiONmmjF6Yvngw1SRZi6A/pkySWfZGxufrPzihPk+XREzb5K&#10;8scmibwiD6DYO0W2JNAftXJJzYV5hwIDtTxJ48UeL/NTBCE2KxQnJV7Wpdl/A4t5gmJTWqQ6+dNT&#10;1AYQ0jfWW/Xwo542nk+Qus9RQyuG4K3DKo8Xb2kbM27/ADTfdHrIKrehuWXUc1vxeZvqHyvxfqyr&#10;uBfv2RUvJWwYRv0gtrFs84Mm3q8uuj9Z8qiJ8l8e7PKTzvipJ3+jNgrnbX4E2Nx0KhPn7T2LNQhA&#10;AAIQgAAEvCVg7A1l3r/L+DrqRb2oSP/9wXhLtDx9Wat8EfWW+VOPUZCkvygtjVfk9xD5pSKqgWFf&#10;fuky3jJ+dbH01obM1VdffcUVV0Q1uPTSSwcEr0suuSTqrcsuu0xeN14sGjj3U95yT7U1UQZTPQT2&#10;IQABCEAAAhCAAARSQUD+PK6XmcsfR939sToVXmETAhCAAAQgAAEIeEXgscce00198IMfLCkpcWRW&#10;ylmeeuopvUv0HnaODNEYAhCAAAQgAAEIQAAC6gSMv2yj1qlDoyUEIAABCEAAArlI4PLL457UGi+c&#10;Pn36GG8h2OXipOMzBCAAAQhAAAIQgAAEIAABCEAAAhCAQPYSiF30mtBX87kTCHYJcdEAAhCAAAQg&#10;AAEIQAACEIAABCAAAQhAAAKqBOTEiYsuuki1dbjdO97xjgsvvFD/DsHOKT3aQwACEIAABCAAAQhA&#10;AAIQgAAEIAABCEAgLgHR3USzcwHIODcWwc4FPbpAAAIQgAAEIAABCEAAAhCAAAQgAAEIQMCawMUX&#10;X+wODYKdO270ggAEIAABCEAAAhCAAAQgAAEIQAACEICAHQEX62F1c+edd57+RdHAuZ/KIcZST9j5&#10;wN4cchhXIQABCEAAAhCAAAQgAAEIQAACEIAABCDgiEBRT0+Pow40hgAEIAABCEAAAhCAAAQgAAEI&#10;QAACEIAABFJHgD3sUscWyxCAAAQgAAEIQAACEIAABCAAAQhAAAIQcEwAwc4xMjpAAAIQgAAEIAAB&#10;CEAAAhCAAAQgAAEIQCB1BBDsUscWyxCAAAQgAAEIQAACEIAABCAAAQhAAAIQcEwAwc4xMjpAAAIQ&#10;gAAEIAABCEAAAhCAAAQgAAEIQCB1BBDsUscWyxCAAAQgAAEIQAACEIAABCAAAQhAAAIQcEwAwc4x&#10;MjpAAAIQgAAEIAABCEAAAhCAAAQgAAEIQCB1BBDsUscWyxCAAAQgAAEIQAACEIAABCAAAQhAAAIQ&#10;cEwAwc4xMjpAAAIQgAAEIAABCEAAAhCAAAQgAAEIQCB1BBDsUscWyxCAAAQgAAEIQAACEIAABCAA&#10;AQhAAAIQcEwAwc4xMjpAAAIQgAAEIAABCEAAAhCAAAQgAAEIQCB1BBDsUscWyxCAAAQgAAEIQAAC&#10;EIAABCAAAQhAAAIQcEwAwc4xMjpAAAIQgAAEIAABCEAAAhCAAAQgAAEIQCB1BBDsUscWyxCAAAQg&#10;AAEIQAACEIAABCAAAQhAAAIQcEwAwc4xMjpAAAIQgAAEIAABCEAAAhCAAAQgAAEIQCB1BBDsUscW&#10;yxCAAAQgAAEIQAACEIAABCAAAQhAAAIQcEwAwc4xMjpAAAIQgAAEIAABCEAAAhCAAAQgAAEIQCB1&#10;BIp6enrM1g8fPpy6wfLS8vDhw1MUF3PhFVhjjkDqFVLsQAACEIAABCAAAQhAAAIQgAAEIOAhgSh9&#10;yUKwS50C5WEYWWJKBKDU4Uqp8SwBmAY3zBhBmgbgDAEBCEAAAhCAAAQgAAEIQAACEICAIwKxegVL&#10;Yh0BpDEEIAABCEAAAhCAAAQgAAEIQAACEIAABFJLAMEutXyxDgEIQAACEIAABCAAAQhAAAIQgAAE&#10;IAABRwQQ7BzhojEEIAABCEAAAhCAAAQgAAEIQAACEIAABFJLAMEutXyxDgEIQAACEIAABCAAAQhA&#10;AAIQgAAEIAABRwQQ7BzhonEmCfz2t789ffp0Jj1gbAhAAAIQgAAEIAABCEAAAhCAAAQgkHoCCHap&#10;Z8wIXhB4+OGH16xZ09TUtHHjRi/sYQMCEIAABCAAAQhAAAIQgAAEIAABCGQpAQS79E3MruDl+Xh/&#10;/etfz5w58/zzz7/yyis9PT1R9uXdt99+2/NBLQ2+9dZbL7744qlTpzwfTridPXt27ty5f/d3f/fO&#10;d77Tc/sYhAAEIAABCEAAAhCAAAQgAAEIQAAC2UPAiWDX3TJrTPia1dKd9iC08VcG0j5stg8oetwf&#10;/vAHWS564sSJ7u5uQ54TqU5efOmll9588800xPC3v/1N1qv++te/vuyyyzwf7tlnnxWp7t3vfvfs&#10;2bM/97nPeW4fgxCAAAQgAAEIQAACEIAABCAAAQhAIHsIKAt2gZVjqttGN+3Tr6bRbSsyINmlj9vy&#10;+1fG/kty+AnBK0kjsd0vuuiigQMHXnnllSKZSRlaZ2fnG2+88eqrr0rN3a9+9auLg5fng0YZlKHb&#10;29ulxO+84OXhcN/4xje+/OUvS0QiPi5atMhDy5iCAAQgAAEIQAACEIAABCAAAQhAAAJpIHA4eBkD&#10;RX1r6YCiYBdYWddasXRdZXHISHHluvA35ro7o/5NXpQaPBH59EteN5qZa/Pi9ZUORl+9vdayemOn&#10;r7VOzIVMmHqHB5Zes1pa9GGTKsZb/JUFUbxiX0nDjCoOcemll14bvOSL3/3udyLVvfDCCyLkySvv&#10;fe973/EOxVlWHC26mZTy/exnP/vLX/4iA1111VVXXHGFS0NW3b74xS/efPPN8s4tt9yyYsUKDy1j&#10;CgIQgAAEIAABCEAAAhCAAAQgAAEIpI2ArtmZlTubodWknO7uU76Kkf5YO6KZVW8cuDRUdjfjVF1E&#10;JuvcWH1wZLAab0apyGzVp6fp3/g2hmvzAit79zVJea11W0qC1XxLKzo3NssyWFEINUO+Cm2soFYY&#10;WLnCt0gv95MBthj1fp1yJkHQoQUW/jqZBLNC54lal6I97PSYRCx73/veJ+tG5evXX39dRLR+/fp5&#10;vt2bWJZFr1JPZ4DU1TpZh3vBBRf8/d//vQzqhLFSW1nnK+0+/vGPy39FjhQtUv9C9stT6k8jCEAA&#10;AhCAAAQgAAEIQAACEIAABCCQOQLDhw/XBzfUOuOVeE4pCnanOy0NdAfaOiuWhpWx4sppFb5TQXVF&#10;u8JvFPtHa0Kb3qq4eKCv87ReM7eltXRGVUhV0/p2tgUifUMFfP6RZpNmJ/wLwjV+2gC6zV7jejAP&#10;uk7niVrngTe2JuS4iXPnzsmOdRdeeOHll18u9W7ytVlZ88SBjo4OkcmOHz+uW5ZTJuQV0exkUCms&#10;u/rqqz0ZJcrIyy+/LJWDUjDY0NCwdu1aGXH//v1yVuzu3btTMRw2IQABCEAAAhCAAAQgAAEIQAAC&#10;EICAtwTMCl1CtU6GVhPs4vnYHSXkFZeYlbPEkUkVnnGMRV1r4va9WkRWxGprZVN1eajWpWgPO4lc&#10;1DrZvU7OfCgqKiovLx80aJBsafd///d/InV5y0U/0UJ2lJOd8v785z/LgbB//OMf9ZWw11xzjbdj&#10;6dZk6zoRH6V4UL7+7Gc/+/73v/+JJ54IBALz58+fNWtWKkbEJgQgAAEIQAACEIAABCAAAQhAAAIQ&#10;8JyArtOpqHXSTE2w0+rcWg/GHtAqAl1vDe10Z2lJeJ87hcCCC1wjV2SPvMR9e6+n7e1G4t751ELU&#10;OlmmKutGzz///LKyMimvk2Mf5BgKWR4r1XCvvfaah8EOHjxYNEExKOdLSJ2dHG0hK2FlGawshvVw&#10;FLOpI0eOyLcSjvxXZEE5D1f/Vv+CCwIQgAAEIAABCEAAAhCAAAQgAAEI5AoBRbVOwlET7Hz+Km0j&#10;usgmc/qhEj5tMWprXfh0h+Ai19F+RcEu2Dey9Zwi2siK20iHQHO8CrtgEV7IvXhfKw7sQbMU7WH3&#10;+9//Xq+tKykpefe73607KpqdfgaFVN7pZXGeXLIp3g033KCfYiErYeW/ohJKNZ8nxi2NdHV1yXpb&#10;qcNctWqVLIm98cYbRZH85S9/+c1vfjN1g2IZAhCAAAQgAAEIQAACEIAABCAAAQhkkICiYKcd+qCd&#10;FxFewVrdNnqRdvKDvLy0Inhyq1zyYpODIjnN5Oi2yJrY8OGvcWkE96rTXNC0Qv8CY+AtJTMqMogw&#10;00OLcHbJJZcUFxdHCWd6wZ0od94W2YlmN3To0D59+uiyoIybolNoFy5c+Nxzz8lOfH6/ttFhTU3N&#10;7Nmz5cRYef1rX/ua/DfT4BkfAhCAAAQgAAEIQAACEIAABCAAAQikhECRLKg0G5bjKtTL81LiUU4Z&#10;TSmulBpPErOohLIOV5InRQdNiHvf/e53ZbO8/v37jxs3LhlvzRizGWkyMdIXAhCAAAQgAAEIQAAC&#10;EIAABCAAgdwlEKtXqFbY5W7MeJ4KAlJb17dv39SpdeLz5z73uZkzZyap1qUidmxCAAIQgAAEIAAB&#10;CEAAAhCAAAQgAIGUEkCwSylejEMAAhCAAAQgAAEIQAACEIAABCAAAQhAwBkBBDtnvGgNAQhAAAIQ&#10;gAAEIAABCEAAAhCAAAQgAIGUEkCwSylejEMAAhCAAAQgAAEIQAACEIAABCAAAQhAwBkBBDtnvGgN&#10;AQhAAAIQgAAEIAABCEAAAhCAAAQgAIGUEkCwSylejEMAAhCAAAQgAAEIQAACEIAABCAAAQhAwBmB&#10;op6eHnMPOUfWmYGCbz18+PAUMWAuvAJrzBFIvUKKHQhAAAIQgAAEIAABCEAAAhCAAAQ8JBClL0UL&#10;dh6OhCkIQAACEIAABCAAAQhAAAIQgAAEIAABCEDAKQGWxDolRnsIQAACEIAABCAAAQhAAAIQgAAE&#10;IAABCKSQAIJdCuFiGgIQgAAEIAABCEAAAhCAAAQgAAEIQAACTgkg2DklRnsIQAACEIAABCAAAQhA&#10;AAIQgAAEIAABCKSQAIJdCuFiGgIQgAAEIAABCEAAAhCAAAQgAAEIQAACTgkg2DklRnsIQAACEIAA&#10;BCAAAQhAAAIQgAAEIAABCKSQAIJdCuFiGgIQgAAEIAABCEAAAhCAAAQgAAEIQAACTgkg2DklRnsI&#10;QAACEIAABCAAAQhAAAIQgAAEIAABCKSQAIJdCuFiGgIQgAAEIAABCEAAAhCAAAQgAAEIQAACTgkg&#10;2DklRnsIQAACEIAABCAAAQhAAAIQgAAEIAABCKSQQP4Idq+88koKOWE6jwiQKnk0mVkUCnmVRZOR&#10;R66QV3k0mYUVCqlbWPNNtBCAQG8CPAMLOSOY/UKefc9jzx/Brqenx3M6GMxLAqRKXk5rxoMirzI+&#10;BXnpAHmVl9NaCEGRuoUwy8QIAQjEI8AzsJBzg9kv5Nn3PPaivMmnP/zhD+9+97s9B4TB/CNAquTf&#10;nGZDRORVNsxC/vlAXuXfnBZIRKRugUw0YUIAApYEeAYWcmIw+4U8+zaxb9u2TZ3MlClT9Mb5I9j9&#10;/ve/v+KKK9QR0LJgCZAqBTv1KQ2cvEop3oI1Tl4V7NTneuCkbq7PIP5DAALJEOAZmAy9XO/L7Of6&#10;DKbIfxHsDBnOfghzy9xeEvvaa68ZoeZNqWCK8gOzpAo5kFICPIJSirdgjZNXBTv1uR44qZvrM4j/&#10;EIBAMgR4BiZDL9f7Mvu5PoNZ5X8OC3ai1v3mN7/JKpo4AwEIQAACEIAABCAAAQhAAAIQgAAEIACB&#10;JAnkqmAXq9ahZCeZCoXTnVQpnLlOZ6TkVTppF85Y5FXhzHWeRUrq5tmEEg4EIOCIAM9AR7jyrDGz&#10;n2cTmtlwclKwo7Yus0nD6BCAAAQgAAEIQAACEIAABCAAAQhAAAKuCXz5y1+275t7gl08tQ4l23WW&#10;FFpHUqXQZjw98ZJX6eFcaKOQV4U243kTL6mbN1NJIBCAgAsCPANdQMubLsx+3kxlqgPR1Tp7zS7H&#10;BDub2jpujFTnU97YJ1XyZiqzKhDyKqumI2+cIa/yZioLLRBSt9BmnHghAAEzAZ6BhZwPzH4hz756&#10;7GadzkazyyXBjpWw6tNPSwhAAAIQgAAEIAABCEAAAhCAAAQgAIGsIhCr0MXT7IpyRQCOp9aVlJTo&#10;6H/9619fddVVWTUNOJOdBEiV7JyXXPeKvMr1GcxO/8mr7JwXvEpIgNRNiIgGEIBAHhPgGZjHk5sw&#10;NGY/IaLCbLBt27YpU6aoxG5umRuCnU1tnSHY/epXv3rf+96nEn/etOlumVW9sVMlnNLSUt/A0aNH&#10;+iv9xSrt87tNAaaK4wntDrQEDra1nersjCRYMIsGjh450u/X0kjSb4Vv0bpKMipEl7wSEMoPJS2b&#10;fFo+lQTziSyKe4+SV44fX+YOyhkZM0rF0n0L/EmNXeidSd1Cz4C0xB9YOaau1dFIpTOa+M3FETEa&#10;uyRQmM/A7u5AoPlg26lenyB88kuf6Te+7paVAf+C/P4AUZizr36rJPrtrPfvYIke9Dn0G1veCnb2&#10;K2ELWbAL3xXdgZXVxu8rpRVLF1UVy2W8qz05t2xsDQkv2vsLClu24xlq8zwVpS6ULaUVM6ZViZJi&#10;pFLwZ3Akk8QIv/aaSZJXJhq9Hkq+ihlLJZV85lySbGre0tYaFoRLSyumFfqDKc5tSV6p//5n/2Rb&#10;URf+A5fdk6u7u6V5hfYDM4d+/fOEkPdGSF3vmWIxDgH51SVyg1vfvNqvMHob7m3yKD0ECu0Z6OQT&#10;RP5/gCi02Xd5T2m/c1VvjPzRxV6m6P2k1z6HLl2Ua7VI7gS7bN/DTn3fulxZ2+syoe26FfurZmjV&#10;KvpVYlbr5PviYn/lgnX7mpZWBN/ubK2rnrUykAI3csZkAaeK/RyJyDKruk4+qsrjsmnfugXyDDRX&#10;PkUyKZxtnae7c2bWU+8oeWVi3OuhVFqi1dD1zqXgY0l7LunPrk7twTRmVgsJFZOo5JUn964k3DT9&#10;Z2CCq7hYMjP04zJRW963JUDqkiBpIyA3+CLTL8JW42q/wqxrStAobQ4zUCEQKKRnoOInCOMGzP8P&#10;EIU0+0nczfI7l1nEqJhmW1TU+0lfOiPn1DrXpLJasFNX61zHnycdi4sHJoqk2L/A+EVFPhsXtmSX&#10;CFYhvq/VJtdpdZjaX73sHpeSSfzOW4gZ4jBmhYeSWNQ+Qe1bWhGSgDs3Vo/h0eQQNM1TQMA/Uknc&#10;S8HImIQABFJIoFhRuE+hC5iGQN4RMD5BSPmq/ScIEc35g1jezX+SAZk+L5SWONkhZ2AB7aeTvYKd&#10;U7UOJTvh/VJs+gNkIUt2pEpsqsiqan21mPbnisRPS3MqJcy7QmlAXrmdaZGAI7/AtdZRZ9cLJHnl&#10;Nq+S6VdcUnqqm3rPZBD6fKRucvzonRIC3NspwYpRKwIF8gw0fYJoSrzzq/zVP/gbX97/iC2Q2efW&#10;d0FAVsWqXGbLWSrYOVXrJCRuDIWMKfaPNtbO5v2jMi4PUiUKjfxpLLwHYsU0BblO665LdoWbRBbZ&#10;RV4pPILiNQn9Ahd8u3PjCpbGRkCRV0nkleuuxZXr2JbeNb1QR1I3WYL0TwEB7u0UQMWkNYGCeAYG&#10;Vjr+BNFrI6e8TZ6CmP28nb0UBjbWyWX4kY2CnQu1LoVc89Z0/m8fkLdT53FggebIVuxV6qcimtVf&#10;jz3CXAES6C3ZNRf0NpsFOP2EDAEIQAACEIBAbhGIyHWlM9Q/QWhL0/kUmlszjbeZJZB1gp1rtQ4l&#10;O7OZlEOjkyrmyepu2RI+nKd0tKPjg+UH7kBOnYiwJK+SfAiY9w1r3UKRXQgneZVkXtE9UwRI3UyR&#10;Z1wIQCAbCOT9M9D0CUJ5gY4+MQWwUWzez3423GKF40N2CXau1brCmbAkI+0+HdyoTLucbeyY5Lh0&#10;z1YC3YG2cEo41Ou0H7gLEu9Wka2B41f2ETD/AtfZFmAHseybogLwKNCCVlwA00yIBUegu2Ult3bB&#10;zToBp5RAZIGO88+UfIBI6dRgPN8IZJFgl6Rah5KdODdNfwrxOVdnEtvPkRakSmSiTHqdr5BO20lF&#10;qpJXSVOV3cANG6yWCKEgr5LOKycGurtPO2lOWxsCpC7pkUUEuk+fyiJvcKUgCOT5MzBwMLxAx8cn&#10;iNiEzvPZL4g7OIuCzBbBLkm1TohyYyRKq+6WFeG9yhTPAk1kMUffJ1VMgl2k5DJHZzN73Cavkp4L&#10;09HuBXCCmCIu8koRlCfN5E8YfKr3hCS/lXmFETueEDBrC54YxAgEEhLI7x/f3d2Rn5Ys2kKwS3g7&#10;0CAZAlkh2CWv1iWDIO/6dketJOvu7g60rJw1qzok15VWzGji/Lu8m3ZXAfHj1hU2OqWKACV2qSKL&#10;3cQE5CflyshftRK3pwUEIJAbBOTWNjbrzQ2P8RICWU/AtMlS4gK7wMoxca+VnDKW9ZONg5kmUJRx&#10;+T9Jta6kpERn+OKLL15zzTWZ5pmp8eVJGD5W29aF0oqlixY4OlkgUxGlcNzCTpVeYLtbDB1Xqi7R&#10;cZPKOvKqN77IQ0k9tcwJ6atYuo89Egv9R1tSt2RUZ8Ufk+rp6qVz+WiLR2I+zmr2xtTrx4eVm9za&#10;2Tt5eepZfj8DzT9SFX9f0/4qVtca2Ux9xtJFlXn7mTS/Z9/TW1bxt7OYMRXTzlNfkzcmwpe6kT59&#10;+uiNM1xhl6RaZw4448qjOv2UtpTfSPb1upqampbOmFGh7w3V2VpXPWbMrJUthbyhO6mS0gwsWOPk&#10;VcFOfUoDJ6+8xxvzYzL4M7OpKfyD0vsRC9IiqVuQ054NQcvHuN6/By+dEdkfNRscxIfCIFA4z8BT&#10;0Yu7rCe42L9gWoXxlhwsm7dqnQRZOLPv4d1s/dtZ78d5YT7NMynYeajWeZgreWequLjYX1m5YN2+&#10;pqUh1U5ku4111bM4Lyvv5jqpgNjkPyl8dPaCgHmFBVuieEEUG+oEiosrFywqzN8E1SHREgI5SEB+&#10;C+bWzsF5w2UIQAACENAIZEyw81ytQ8lOlNHyh411TZFPI50bqwt02wBSxUgVNvlPdNc4eJ+8cgDL&#10;uql5T8XEW6IkPVxuGCCv0jlPxf7RA9M5Xl6PRerm9fTmWHDc2jk2YXnhbn4/A9l02D5J83v28+IG&#10;zaUgMiPYea7W5RLyjPpaXGkqRva1HmSjz4xOR+YH5+dt5ucADwwC5gK7ipF+yEAg7QSKi0vSPiYD&#10;QgACEIAABHKLgIjgkZXmfKDMrcnD21wjkAHBLkVqHUq2Wu75R0a2DyhQxY5UiaQKP2/VbhuVVuSV&#10;CiW7NoGDrcbb6HVhFORVsnnlrL/sIFHsrAet4xAgdUmNLCIgK965tbNoPgrClTx/BvIJwjaL83z2&#10;C+IOzqIg0y3YpUitE6LcGIppZa6pUuySZ81IFdOE9qq5bN3icGPDwMqVDnvkWS6ZwyGvkpxc9DpL&#10;gORVknlF90wRIHUzRZ5xIQCBbCCQ78/A3p8gWLTVO+fyffaz4Q4rIB/SKtilTq0roBnzNFS2dfcU&#10;Z24a81eZNzZsVl8lLcezHyyp4k/WuTntWed1YGWdUV9XsXQB62GzboYK0KHAylkFutNrAU42IUMA&#10;AhCAgDMC5k8QrXX8vHRGj9YQUCaQPsEu1WodSrbapHcH2jqNlgOLC3HtD6nSO1WKzcentdapHR8s&#10;at2KLch1ZpLkldojyLIVcl1ceORVEnmVVNfuli2tA9lK0T1DUtc9O3pCAAK5T6AAnoHFleuWGjst&#10;OV6mk/tTbBNBAcx+Xs9flgWXJsEu1WpdllHNYncCzRsNvY4yliyeqLS6FvyBG947Vo4PHjOrJdAd&#10;34PuQMus6jrftHVU16V1mvJ2MKljMqrrKpY2UV2XtzOdS4F1t6zY6JtRRalnLk0avkIAAhCAQHoJ&#10;+Bc0hRfqyAeIlXYfH9LrGKNBIH8IpEOwS49aV9BKdnf3KYWc1HQW43NxaeHKdQWdKvHyxL9gnfET&#10;1+fr3Fgnqt1Kke26zcJdt6TQylki1rUNRFaJIUle9UKi/lAaU9eq/xWhdEbTvgX+Qqz6tXt8k1cK&#10;P9w8bxJYWb2xs3Q02ZgMWVI3GXr0dUrAfMq40760h0AqCBTKM1D+6t8U/rN/a1213d/8e32oSAXz&#10;7LFZKLOfPHHT54XO0zblIjEjnSqgdEq5YJcetU7msIBvjG5z2ZzvdEBTWXolvKGzhKrrSitmNK0r&#10;3DKWAk4V28dq8CfuDKPSztfZKrJddfWYyFVdXbex1SdinWQPsko0TPLKRKTXQ6lTHkoW2q+Iv2Mk&#10;ozSxTh5JS5v2UbJpdYOSV8n/NigWZBF/ZJPEzra4NQDyw1MqPkVElqxEr0sOPambHD96OyGgrWA3&#10;2rduoczHCTzapohAAT0Di7U/+4dUO9Pf/A2w2o/W4C998iki/Dtfnn8OLaDZT+r+6S1iJHh4Sxat&#10;iKwU7Ny4wnZBWFJ+ZVnnopTmUxrUupKSEh3pyZMny8vLswxvat3ploWJkbRNMFZpqSx5HDhw9Mgq&#10;v78gd66L8CnAVHGYiPJADBxsazvV2RnZ71ASaODoaWRPfJTklSaLKD+UtCeSPJBKRvoL/olkf3uS&#10;Vw4fX72bq2dk9DBS8ImEnBR7UjcpfHRWIxBYGdTXrS/uYjWItEoNgcJ8Boo0Fwh+hvCZP0T4Qr/0&#10;Fc6n0MKcffU7KdFvZxVLZc2NYc72QS+terdW9yIDLUUcUx+1T58+euMUCnZpUOskAEOwe/7556+7&#10;7jp1BLQsWAKkSsFOfUoDJ69SirdgjZNXBTv1uR44qZvrM4j/EIBAMgR4BiZDL9f7Mvu5PoMp8t+d&#10;YJeqJbHpUevMKFNaKpiiOcNsRgiQKhnBnveDkld5P8UZCZC8ygh2Bk2eAKmbPEMsQAACuUuAZ2Du&#10;zl3ynjP7yTPEgkEgJYJd+tU6ZhQCEIAABCAAAQhAAAIQgAAEIAABCEAAAvlBwHvBLlNqHUp2fmRk&#10;GqIgVdIAuQCHIK8KcNLTEDJ5lQbIDJEKAqRuKqhiEwIQyBUCPANzZaZS4SeznwqqBWvTY8EuU2pd&#10;wc4fgUMAAhCAAAQgAAEIQAACEIAABCAAAQjkGQEvBbvMqnUo2XmWmqkLh1RJHdtCtkxeFfLspy52&#10;8ip1bLGcUgKkbkrxYhwCEMhyAjwDs3yCUuoes59SvIVmPIWnxKYZ5bFjxwYPHpzmQRkuFwmQKrk4&#10;a9nvM3mV/XOUix6SV7k4a/gsBEhd0gACEChkAjwDmf1CJkDslgSy65RYJgkCEIAABCAAAQhAAAIQ&#10;gAAEIAABCEAAAhBwQcDLJbEuhvewC6WnHsLMb1OkSn7Pb6aiI68yRT6/xyWv8nt+8zg6UjePJ5fQ&#10;IACBhAR4BiZElMcNmP08ntz0h1b0yiuv6CkV+99UvGikr+fDHT9+PP34GBECEIAABCAAAQhAAAIQ&#10;gAAEIAABCEAAAlEEpkyZor/ibkls/uxht23btn43XUx+QCAhAX/JBP7ukZASDSAAAQhAAAIQgAAE&#10;IAABCEAAAhBwR0BEqiQFu/xZEuuOIL0gAAEIQAACEIAABCAAAQhAAAIQgAAEIJBVBBDssmo6cAYC&#10;EIAABCAAAQhAAAIQgAAEIAABCECg0Akg2BV6BhA/BCAAAQhAAAIQgAAEIAABCEAAAhCAQFYRQLDL&#10;qunAGQhAAAIQgAAEIAABCEAAAhCAAAQgAIFCJ4BgV+gZQPwQgAAEIAABCEAAAhCAAAQgAAEIQAAC&#10;WUUAwS6rpgNnIAABCEAAAhCAAAQgAAEIQAACEIAABAqdAIJdoWcA8UMAAhCAAAQgAAEIQAACEIAA&#10;BCAAAQhkFQEEu6yaDpyBAAQgAAEIQAACEIAABCAAAQhAAAIQKHQCCHaFngHEDwEIQAACEIAABCAA&#10;AQhAAAIQgAAEIJBVBBDssmo6cAYCEIAABCAAAQhAAAIQgAAEIAABCECg0Akg2BV6BhA/BCAAAQhA&#10;AAIQgAAEIAABCEAAAhCAQFYR8Eaw6+4OtKycNWvMmJUBt9GJBc2E2Ahe7g25dYB+EIAABCAAAQhA&#10;AAIQgAAEIAABCEAAAhDIAgJJCXa6TifyWnV13cbWzk5X8YRsiIWNrb6Bo2csbWpq2rdvgd+VMTpB&#10;AAIQgAAEIAABCEAAAhCAAAQgAAEIQCC3CSQh2AVWrlhx0Ddy2oxS1wi6AytnBbU+X2nFUpHp1i2o&#10;rPQXFxe7NkhHCEAAAhCAAAQgAAEIQAACEIAABCAAAQjkNoEkBDv/gnUisPn9leuWVriB0N0iYp1o&#10;dT6fiHXrFviR6dxQpA8EIAABCEAAAhCAAAQgAAEIQAACEIBAfhFIQrCLgCgucVxkp6l1G4NraCuW&#10;yvpXxLr8SiuigQAEIAABCEAAAhCAAAQgAAEIQAACEHBLwBPBzungEbWudEYTu9U5xUd7CEAAAhCA&#10;AAQgAAEIQAACEIAABCAAgTwmkAHBrrtlhV5b5yudsaiS2ro8zi5CgwAEIAABCEAAAhCAAAQgAAEI&#10;QAACEHBMIO2CHXKd4zmiAwQgAAEIQAACEIAABCAAAQhAAAIQgEABEUi3YBdoDlXX+SqmUV1XQIlG&#10;qBCAAAQgAAEIQAACEIAABCAAAQhAAAJqBNIr2HW3bGkN+VUx0q/mIa0gAAEIQAACEIAABCAAAQhA&#10;AAIQgAAEIFBABNIq2HUH2vTN6+Rs2JH+7kBLy8pZs2aNCV+zZq1sCXQXEHxChQAEIAABCEAAAhCA&#10;AAQgAAEIQAACEIBANIF0CnYmvc7XWjdrxcFif9W6dev27dvX1LS0otTX2dm6sa561soA0wQBCEAA&#10;AhCAAAQgAAEIQAACEIAABCAAgUIlkFbB7nS4vq60YmnTunUL/MWhM2KLi/0L1jXNKNVmobO1bgya&#10;XaHmI3FDAAIQgAAEIAABCEAAAhCAAAQgAIGCJ5BGwa67+1QY98CR/pBUZ5qA4sppFaFvW7e0sDS2&#10;4HMTABCAAAQgAAEIQAACEIAABCAAAQhAoCAJpFOwixTYlcTKdRp9f5VeZCdldhubWRhbkAlJ0BCA&#10;AAQgAAEIQAACEIAABCAAAQhAoNAJpFGwU0Bd7B8dUux8p7qpsVMgRhMIQAACEIAABCAAAQhAAAIQ&#10;gAAEIACBPCOQRsGuuCQsxsVnWFw8MPRm52kEuzzLNcKBAAQgAAEIQAACEIAABCAAAQhAAAIQUCCQ&#10;TsHOEONs/FJR9RTCogkEIAABCEAAAhCAAAQgAAEIQAACEIAABHKTQBoFO58hxqlUz5XG2ecuNzHj&#10;NQQgAAEIQAACEIAABCAAAQhAAAIQgAAE1AikVbAzdqhrPZjoSInS0RbnyKqFRCsIQAACEIAABCAA&#10;AQhAAAIQgAAEIAABCOQugXQKdr7iymkVOqq4il23fpQsel3uphSeQwACEIAABCAAAQhAAAIQgAAE&#10;IAABCCRDIK2Cnc/nr5qhnzzRuqXF4lCJ7pYtrZpcN2NRZXEyUdEXAhCAAAQgAAEIQAACEIAABCAA&#10;AQhAAAI5SiDNgp0U2a1bGqyy69y4Ilqy6w40b5T6OuS6HM0l3IYABCAAAQhAAAIQgAAEIAABCEAA&#10;AhDwgIAHgl1IZws6I4VzAYvKuV6O+hc0La2QOrvOjdWzjNbdgZZZ1XWtpRVLm9ZRXefBxGICAhCA&#10;AAQgAAEIQAACEIAABCAAAQhAIDcJFPX09Lj1PLByTJ22gtXqKp2RQHgTha55S1trZ3DLOimrK60Y&#10;Pa2qMomTJrZt29bvpovdxkK/AiLgL5mQRNoXEChChQAEIAABCEAAAhCAAAQgAAEIQMAFARGppkyZ&#10;ond87bXX1C306dNHb5yMYKc+XDpaItilg3JejIFglxfTSBAQgAAEIAABCEAAAhCAAAQgAIEsJZC8&#10;YOfBktgsZYNbEIAABCAAAQhAAAIQgAAEIAABCEAAAhDIQQIIdjk4abgMAQhAAAIQgAAEIAABCEAA&#10;AhCAAAQgkL8EEOzyd26JDAIQgAAEIAABCEAAAhCAAAQgAAEIQCAHCSDY5eCk4TIEIAABCEAAAhCA&#10;AAQgAAEIQAACEIBA/hJAsMvfuSUyCEAAAhCAAAQgAAEIQAACEIAABCAAgRwkgGCXg5OGyxCAAAQg&#10;AAEIQAACEIAABCAAAQhAAAL5SwDBLn/nlsggAAEIQAACEIAABCAAAQhAAAIQgAAEcpAAgl0OThou&#10;QwACEIAABCAAAQhAAAIQgAAEIAABCOQvAQS7/J1bIoMABCAAAQhAAAIQgAAEIAABCEAAAhDIQQII&#10;djk4abgMAQhAAAIQgAAEIAABCEAAAhCAAAQgkL8EEOzyd26JDAIQgAAEIAABCEAAAhCAAAQgAAEI&#10;QCAHCRS98sorPT094nnsf1Pxoj5KKiwfP368300X5+AU4HK6CfhLJqR7SMaDAAQgAAEIQAACEIAA&#10;BCAAAQhAoGAI/Nd//deUKVP0cF977TX1uPv06aM3LjIUNPXO2dly27ZtCHbZOTV4BQEIQAACEIAA&#10;BCAAAQhAAAIQgAAECofA2WfeSFKwY0ls4WQLkUIAAhCAAAQgAAEIQAACEIAABCAAAQjkAAEEuxyY&#10;JFyEAAQgAAEIQAACEIAABCAAAQhAAAIQKBwCCHaFM9dECgEIQAACEIAABCAAAQhAAAIQgAAEIJAD&#10;BBDscmCScBECEIAABCAAAQhAAAIQgAAEIAABCECgcAgg2BXOXBMpBCAAAQhAAAIQgAAEIAABCEAA&#10;AhCAQA4QQLDLgUnCRQhAAAIQgAAEIAABCEAAAhCAAAQgAIHCIYBgVzhzTaQQgAAEIAABCEAAAhCA&#10;AAQgAAEIQAACOUAAwS4HJgkXIQABCEAAAhCAAAQgAAEIQAACEIAABAqHAIJd4cw1kUIAAhCAAAQg&#10;AAEIQAACEIAABCAAAQjkAAEEuxyYJFyEAAQgAAEIQAACEIAABCAAAQhAAAIQKBwCCHaFM9dECgEI&#10;QAACEIAABCAAAQhAAAIQgAAEIJADBIp6enqSd7O7OxBo3tLW2jlw6b4Ffjt73S2zqjd2KoxYOqNp&#10;XWWxQsNwk23btvW76WIHHWgKAQhAAAIQgAAEIAABCEAAAhCAAAQgAAGvCZx95o0pU6boVl977TV1&#10;83369NEbJ1VhJzpdy8pZY8aMqa6u29jaqaDDdQfaFFqpx0FLCEAAAhCAAAQgAAEIQAACEIAABCAA&#10;AQjkF4EkBLvAyhUrDvpGTptRqowk0KxUXSf2Skf7nZTXKXtAQwhAAAIQgAAEIAABCEAAAhCAAAQg&#10;AAEIZDUBT5bEBlaOqWsNhllhuyQ22K60Ysa0Kr+/2FqPCy2ZtbdjSZQlsVmdaDgHAQhAAAIQgAAE&#10;IAABCEAAAhCAAAQKg0CGl8SGIReXKBXZBQ6eqljatG5BZTy1zucLLZmtGGm7EV5hTC5RQgACEIAA&#10;BCAAAQhAAAIQgAAEIAABCBQigSSWxDrE1d1y0Ddtgf1CV/Q6h1BpDgEIQAACEIAABCAAAQhAAAIQ&#10;gAAEIJBvBNIn2BVXLrA/QJb6unxLLuKBAAQgAAEIQAACEIAABCAAAQhAAAIQcE4gfYJdYt+or0vM&#10;iBYQgAAEIAABCEAAAhCAAAQgAAEIQAACeU4giwQ79Lo8zzXCgwAEIAABCEAAAhCAAAQgAAEIQAAC&#10;EFAgkD2CHXqdwnTRBAIQgAAEIAABCEAAAhCAAAQgAAEIQCDfCWSNYIdel++pRnwQgAAEIAABCEAA&#10;AhCAAAQgAAEIQAACKgSyRbBDr1OZLdpAAAIQgAAEIAABCEAAAhCAAAQgAAEI5D2BLBHs0OvyPtMI&#10;EAIQgAAEIAABCEAAAhCAAAQgAAEIQECJQHYIduh1SpNFIwhAAAIQgAAEIAABCEAAAhCAAAQgAIH8&#10;J5AVgh16Xf4nGhFCAAIQgAAEIAABCEAAAhCAAAQgAAEIqBHIBsFO1+tKZ1T51XymFQQgAAEIQAAC&#10;EIAABCAAAQhAAAIQgAAE8pZAFgh2Ib1utL84bykTGAQgAAEIQAACEIAABCAAAQhAAAIQgAAEFAlk&#10;XrBDr1OcKppBAAIQgAAEIAABCEAAAhCAAAQgAAEIFAKBjAt26HWFkGbECAEIQAACEIAABCAAAQhA&#10;AAIQgAAEIKBKINOCXaB5o7Z/HethVSeMdhCAAAQgAAEIQAACEIAABCAAAQhAAAL5TSDDgl3gYKvw&#10;Ra/L7yQjOghAAAIQgAAEIAABCEAAAhCAAAQgAAF1ApkV7NDr1GeKlhCAAAQgAAEIQAACEIAABCAA&#10;AQhAAAIFQSCjgh16XUHkGEFCAAIQgAAEIAABCEAAAhCAAAQgAAEIOCDggWDXre9DF7xat7QEulWH&#10;R69TJUU7CEAAAhCAAAQgAAEIQAACEIAABCAAgYIhkIxgF1g5Rruq67R96EJX58a6au3FWS0JdTv0&#10;uoLJMgKFAAQgAAEIQAACEIAABCAAAQhAAAIQUCZQ1NPTo9w4qxtu27at300XZ7WLOAcBCEAAAhCA&#10;AAQgAAEIQAACEIAABCCQ7wTOPvPGlClT9Chfe+019XD79OmjN06mwk59OFpCAAIQgAAEIAABCEAA&#10;AhCAAAQgAAEIQAACSgQQ7JQw0QgCEIAABCAAAQhAAAIQgAAEIAABCEAAAukhgGCXHs6MAgEIQAAC&#10;EIAABCAAAQhAAAIQgAAEIAABJQIIdkqYaAQBCEAAAhCAAAQgAAEIQAACEIAABCAAgfQQQLBLD2dG&#10;gQAEIAABCEAAAhCAAAQgAAEIQAACEICAEgEEOyVMNIIABCAAAQhAAAIQgAAEIAABCEAAAhCAQHoI&#10;INilhzOjQAACEIAABCAAAQhAAAIQgAAEIAABCEBAiQCCnRImGkEAAhCAAAQgAAEIQAACEIAABCAA&#10;AQhAID0EEOzSw5lRIAABCEAAAhCAAAQgAAEIQAACEIAABCCgRADBTgkTjSAAAQhAAAIQgAAEIAAB&#10;CEAAAhCAAAQgkB4CCHbp4cwoEIAABCAAAQhAAAIQgAAEIAABCEAAAhBQIlD0yiuv9PT0SNvY/6bi&#10;RX2UVFg+fvx4v5suVgqaRhCAAAS8JuAvmeC1SexBAAIQyGECgdO7cth7XIcABCAAAQhAAALJETj7&#10;zBtTpkzRbbz22mvqxvr06aM3LjIUNPXO2dly27ZtCHbZOTV4BYFCICCCXd48TgthvrI3xqIis2/y&#10;DXmVvZOFZ72SNTp1EexIEAhAAAIQgAAECplA8oIdS2ILOX+IHQIQgAAEsoxAuA49y9zCHQgkIkDq&#10;JiLE+xCAAAQgAAEIQMARAQQ7R7hoDAEIQAACEEgxAYSPFAPGfKoIkLqpIotdCEAAAhCAAAQKkQCC&#10;XSHOOjFDAAIQgEBWE0D4yOrpwbn4BEhdsgMCEIAABCAAAQh4RADBziOQmIEABCAAAQh4SADhw0OY&#10;mEonAVI3nbQZCwIQgAAEIACB/CWAYJe/c0tkEIAABCCQ0wQQPnJ6+grZeVK3kGef2CEAAQhAAAIQ&#10;8IgAgp1HIDEDAQhAAAIQgAAEIAABCEAAAhCAAAQgAAEvCCDYeUERGxCAAAQgAAEIQAACEIAABCAA&#10;AQhAAAIQ8IgAgp1HIDEDAQhAAAIQgAAEIAABCEAAAhCAAAQgAAEvCCDYeUERGxCAAAQgAAEIQAAC&#10;EIAABCAAAQhAAAIQ8IgAgp1HIDEDAQhAIAUEOhpGFNXuSYFhTEIgKQJkZlL46AwBCEAAAhCAAAQg&#10;AIFEBBDsEhHifQhAAAIQgAAEIAABCEAAAhCAAAQgAAEIpJGAN4Jdd3egZeWsWWPGrAwo+q53kB7h&#10;a9aslS2BbsXeNMtqAucON62tKZmwqi2rvRTnznQdWTV5nr9kXktXSl2NC+Rwk4w+wT95bYodUIrO&#10;nTPpYmgRgjuHlVhkQ6OOPQ21I0aMKCqfE/A1ji+SS76rrW3Y09GRDe7F8aFDd7vISVGg9Al20a8R&#10;WohqEbruaGPetU3XHdVi9bKVzJGeW6ZLvg1mV4i9VM+NaIgzDZnLzHByGbkyotab20ErFrS+4lLw&#10;JeeMmxET5IDrDHTd0cukxBYEIAABCEAAAhCAgAWBpAQ7XacTya26um5ja2enIuHullljpMOpgdMW&#10;Ne0LXU3TBp7aWFc9ZlYLop0ixt7NzujST5x/NU3nrK127RRlLbaXS62t60jLQnFj5txle9tdRZGu&#10;TufOtK2tmTxh6qj6HUdPpHDQBECOHFwWHP3o3ob1R1LohpJpp86ki2Fc5504bM7zhRlHnXA+OkRO&#10;KSofv9W3ePPmnpNr/L6a3T09J09uXjykvX3O+PJyTdZqyKpVsrpOJ36Vl4+f0xhQ/cONT1SP2hHS&#10;p33I4pM9wevkYt/W8eUSXwLRznVHO7Eum5xJmCUuGoRmSeZoq2/q4s0nQ8w17ps3L57qk+wS9tql&#10;ycQWVwYzMzjhUckVCDTK7SCqnQsW5i57HrAO1+fzT721zIpDss44HjFBhK5vB9cdk0ROdwhAAAIQ&#10;gAAEIAABFQJJCHaBlStWHPSNnDajVGWgcBtR66o3dvoqljatW+AvLg6/XOxfsK5JLHVurEazc8Iz&#10;3LZ/9YOBAxtWVw2K6jxpyYatp3c1Vve1NjpgYuPpDVs3jR1ivD107OoDu+aPduHDuZZ7HtnfnEr9&#10;y4VTVl3ONK1e9vDp9qMemYtrJiGQYVVLgvM1dOzs2mGp9iaRfWfOpIuhjdcOHD6z/2BIQR46c+t9&#10;GUdtPxVSelMumpd/zclD68eVRdSCsrKycesPHTq5u0brHziWaELT+P6e2jvv3OGbtFikRWfXntry&#10;8Y0B0SO1UPWuEuRmsROYU26n2bnuaOOfa5uuOzqDlWRrQ/Dy1+w+2XNo/WxJLpMWJdk1e/2hHkmv&#10;8CQGjp3sPWQmMzPIWBLF0BhPRjwV1S6hvmsHr6NheWOc92sWz7bQ65J2xvGICebedQa67phkMtId&#10;AhCAAAQgAAEIQECNQBKCnUhs6xZU+v2V65ZWqA3m83W3rBC1zlc6o8pvaHVG3+LKaZqhzo0rKLNT&#10;Bdqr3YC+w+97cKuuAenX0JlV1X37JzDWt//ou5aElKOZW7ffNXyAq9F9fSu3P9h4un6Su95p7CXi&#10;ZuN20TdnRmTKlIyeGIgms57eFdh+V6VL5l767ciZdDG0C1Dd4e6OoI4sat32iYluBy+RurDV0XBn&#10;sNjHWimQN0TQ0iW7LLo0IVEEoHGzDzlxTfQf0WCkiGnNveN6BVM2W5PsNM3OunTKdUcbZK5tuu6Y&#10;1vnTtDZNGhXYQR047uCaKKzVdMZemczMPbXj29doKmNEwQ7K14angTkPuK6y04rdBIte4Bl1re+d&#10;mUEqyTvjdET7VHGdga47pjV1GQwCEIAABCAAAQgUNIEkBLsIt+ISxSK77kBbcN3swEhpXS/6/pFB&#10;6a+zjd3sXGdl/+o7Jhmdj3YrrjAOKhqDZj+UvJzRb8BQ176nt+OAfvE/tnroSe4AcRF0mhi68Mzc&#10;5cjBZvl27OqsV+tkhejjW4NLEf2Dy+MHPe5ex6VsSRJU7l4+WLnILrwo0EqaLLt1atBO43KLlbGu&#10;O9pE4dqm647KSD1oKHVU+pJP/5rNVhVjUUOEBNPer2YwM/fULvftPmTluMnT9ucVNz6M5rlnh1Tu&#10;WRbSWZL3wBmHIyZIANcZ6LqjBxmJCQhAAAIQgAAEIAABNQKeCHZqQ0mr7tOq+9wpm6RhDIFhI6uM&#10;106/qHScQlDRGDpyRBbUeTGhEPCYQNtTO0SMPnDXcI/tpsLcyWP61mExyxF7DRbWs1LhQZpsGosC&#10;ayZZFDH5whHGVk657mgTmGubrjumibI2TLiOSr5U1qV0IayXBpbBzJRSOqtKtyDDsuuSq5MOzqB1&#10;DlrPUdLOOB7RNldcZ6DrjmlMXYaCAAQgAAEIQAACEEivYBfm3brFetFrd/epYJN4FXjMlxKB4bXG&#10;Ys8TSqcZaIqGb9LdyZfXKblHIwikk8CZU6cnbXowGxYdO4m6cYfdEr9kZQonnqSkrbHnfrxSQiPC&#10;qCI71x1twnBt03XHlDC1Nho53SBm6bGdF/E14SzLzFBNZ5zDIRKB1henRi3JTtQp/vsKzng7ousM&#10;dN3RPRx6QgACEIAABCAAAQg4J5BewS605DXePnWhFbPaDnfOI6FHhMCAidONIrvmpw4nQnN4315Z&#10;MDjSzUETiUzzPgQyTUC2unN1iEpG/B43Kbw/nf1G+uPWx605yojfDgfVFgXq15Dr4ixMNxbX9io2&#10;dN3RxkHXNl13dEgrieam0w0cSlplsxcPMZ86ka2ZqVf+KdcO9mKp05G9EotGjKhtaNjjclFtxGZC&#10;Zzwe0XUGuu6YRC7SFQIQgAAEIAABCEDAOYH0CnY+Q7GzOA7WOJBiUWXsgRTOIyvsHsPHjA0D2Lup&#10;6ZwdjK6dm5p9Q5bcngsLBgt7Uom+AAhEdBH9oNTkRYQshNbxfOjQXhvfIkWEppIu1x1tBnJt03XH&#10;9M1IeOM5GdGhXic9okTh7MxMTXmSY29dydeR4kNfINA4Z8748iJNuXN/yyV0xuMRXWeg647pS11G&#10;ggAEIAABCEAAAhDQCKRZsPP5F0SOlO3cWD1rZeh4ie6WWdVyfmzpjKZ1yHVepObo22eHD39oX/ao&#10;TZHdmf0H232Dbrmlr82oZ9p2rpo8z18yIfxvXs3CnYeVdsezstp17vDCeTWTo6zFVRWDo0/wT955&#10;RjN2rmWh7sm8VfZCZO+Rz3QdMYUgfY8ErSW4pJcMV2MEPlm1YyLDxvvnDjetFfur2uL1OBcNX3xo&#10;O6c7FmYifY+sisyODnZei3mC2taapk9rYDViAmdcMHSTObHM2+LlRiJ6TjMtlCQRdGfa1kYSdfJa&#10;9zmvnBAik5gO6QyIiHCnfgxFPl3h/dASHK4RDjmyl5rrjjb0XNt03TFtU2nS6+KXMip7k32Z2SEn&#10;QLTX7I6/w51tbJEqM1MzUe5Et3Oj2ik44/GIPtcZ6LqjcrLQEAIQgAAEIAABCEDAEwLpFuzkE9qC&#10;phnGobKdrXUi2rWs1NS60hlLUes8mdSgkb4jJgwKW9t7MK4edKR52Qnb4ybOtUyeMHX6hh2D7th6&#10;eldA/h2QDfJOtDdvmDtKlCOn/mpSnX/UzE2+O5Y8FLR2esPqKl/Q2kwRAXuJaLraUhIc/ag+kIhu&#10;Mxua5UBbuU7ssBUiTZ5pdqaOqu+IhHCHb1f91MmP2K6ACva656lrah9sDPq5dcnYIUdl0PqpUVqY&#10;UwZ6e11xK5k5d9neuNVGXaJUzpz6cPeAu+cGWQn8+kkS+PSZEk6Yg25u2Hwd5hJj0nu7Nfou6b51&#10;k7G5Ye93EzvjgqGLzNHT45GusrlLgvFqDgvz6TNN0qQiPVeZNqp+x1E9u7QJEpl46vS97aHc8/mO&#10;7pWc7yWDupv6RL3KZh86ubvG2BYgIHpd4/Ik6n4SjZf291Xqeyydct3RJkTXNl13TB/viC7jzZjZ&#10;lJkdexpGlI9v9E2dZHOesm3Y49b3yHVSrt2719T4zftwaKrdCIsDiuPZU3TGwxE1T1xnoOuO3qQR&#10;ViAAAQhAAAIQgAAElAmkX7Dz+Yor1zVF6ux8na0bWzsrNLHOz1JY5YlL3LB/9R2Twq12PNxbCzN6&#10;Jzpu4vDCmQ2aYDF29X3D+uu9Bkxs3KSvtz0R12wc78TaXJHbquobxVroRNq+w+97cGtQZhLZbmqo&#10;jE6+O9dyz+pNJ3wmMau7efIjvrs3BDU+rf2QqptVlvHqgw5ZskEbNBTCsPnbN8wW2TE+Ra3XiZFb&#10;t981POxn/+q7jMAbRq1NuDOg7QwdWXXPI/tDymOchlITN2rDDt9M8aFydLj+cUDQ83DtZEzPvsNN&#10;kx5rt//oj9xi0TexMy4YusgcfRQ5IGJ+dV99pvqPnrhElyCPbpi68Eg4IlWHVTNt/czemebzvbCz&#10;5p5HfBPqwyJ1fZj5iYZ74txKie9IBy3K5CzKkyIiGF2CCkI+iXahyOJuYWeGZXVkruuONrPg2qbr&#10;jg5SwkVTsy4T73APp2Yzn5kdoo7VjigqHz9HqzzValBl/zn3u8+VyTVu3Oz1hw6JeGfSybUV6bV2&#10;B78EyblxJrkRrSfMdQa67ug0cWgPAQhAAAIQgAAEIOCGQCYEO/Gz2L9g39IKo9DO59Mq7axPjnUT&#10;FX2CBIZVGfVWRw8esljBeq7lYfvjJo4cbLZiOfrmSfrL1mat8Z9pmjdXszZodu2wqBb9q+eGBJGI&#10;LtO3cvuDjdtDWl5wrL0dE+bO16QrTeOT8isR4BJPdNtabdChM5dUR6357Vt5t7HNX7QZ3VWLY3Mj&#10;C40T7QyYwDPR3aRwT8rl4lxdO2umy9QMmv1Q7NG9dp4nBmLRIpEzbhg6zpxQegydWdX78JP+A0tC&#10;Ljc/Eq5uS+Cw40y7b5dkWrB0VL9ONDzcPf0h0Q0jCm/lQ+F3neS8q+kIdyoTEaG3gpCnol1SlOic&#10;fgIZzMw9tUXlItU19lolLvvPOaqHi0tMUyN7TCvSG8fbSnYeOONwxPTPNSNCAAIQgAAEIAABCGSU&#10;QIYEO5/sWVfX6quoMIl25i3tMsokfwbvf8vIiAax3ihQCgfY9fT+o7bHTXSddV+4EE0xuPZWrqEj&#10;R4Rq1swtTCJURJfRGkT0Gt/Y6dGiW8KZOrJKk718QyZ8JFRbZ+5xbXEYTpQd3dUEx+a273paZRc8&#10;Wxf7DbCulZPqwg1a9V/VHZUWrBJG7a5BPGdcMXScOaH0sBJJw+pwdFhxHXaXab4B/cLnlYpOalRW&#10;hkeNvHui6wV3hF300uuZTIv18rXSzgUbumSSQIYyU19UKutYtUWs5vgDc+5MoszObElb92vccqYD&#10;T2Jpe+WM+oiZnHHGhgAEIAABCEAAAhDIAIFMCHbdgZVjqjf6KpauW7BggbY6tveWdhTaeZcHAyZO&#10;rwpb6y2EyauJj5vQugcXnyZ9huyZpkd26I4M6mehncnrRtWe1DfFaovSYGix4xXTwQW/MqT1kRoR&#10;CaY38FCvvXOjj3GQsxr0BcLB62h3t3cT1ctS26P6KEPK+qVoBAdm3TF0mjnhUQZcG+vasPn6Emxr&#10;qTe6vQeZZk0nnj7ogKX7pjW7TQtknW6w5X7YLOnpejmn6442gbu26bqjJ7NgtazYC8OZyUxZxSr1&#10;p9FLWB9IuIJVMeKy2ZvDkp2tYqeb88IZZyMqhhHdzHUGuu7o0lG6QQACEIAABCAAAQiECaRfsAus&#10;rJbautIZixbofyCX1bHrTMdQ+KTQbmXenYqYuYQbPsZY+Hli/37zaZvBmqZENVyhxaeR0jb90NL6&#10;HQ4j6u4I7eUfX4QyCSInziZdvKb5d3ifVl7n9Dpz6nSwy9jV+jkPcf/dpbKDntPRzW6XDbQ7uteF&#10;ZRdd3DGUgRxlToJRgidmBLbHrg62CCgjmeYCrNMuwWWIkVo77wqKnDriQfuy64za1sgBsDZ2jX22&#10;XHe0Me7apuuOHhBUM2HyULYIfd67culew2cwM7Uyv901hjcehlg2e3HIrrLRJJ1xM2I23UdqKUkr&#10;CEAAAhCAAAQgAAFnBNIs2OkrYX2+immV5nIpOYbCvKVd6xaq7JxNo03ryLZrvnbzsar6cRNjFLaB&#10;042HzmyduWyfb+RD8Tdfs/Ykzo5mvRr3vcY44NSb4jVj0JJrnCwsNRQfz6bAmaFzL4a0zUFW5WbO&#10;bCXd2iXDXuMmzhwj5KT99WUk05J3W82CfkhnqG1gjmcFRWqje9iqfHCv5YyWliMnJpjqe1x3tHHe&#10;tU3XHT0kaW/K7GGqSuyCHmQwM8fda14y7h3acZMiSqCy1aSccT6i6wx03VGZBA0hAAEIQAACEIAA&#10;BDwhkF7BLtC8sVNzu2Jk7Oc1KbQzjo7tbAukarmhJ9Ryyoj5jIK9B9t034PHTcRs8B8nrnOHF87z&#10;j5q5yTdy+gE56mFi+OBUjzEUlxmKnceWXZk7/aLFMR2uLDnrdLbLWHXrrGMWtnaaOWnaHi7LMs3J&#10;xEkZjyHZKazWc2I6jW0jpV/xZaSTx8KF1qaDLF13tAnOtU3XHdNGuuzWqZGftClOl4xlZq8gPUQb&#10;ErWUjlE1hk3KGccjus5A1x095IspCEAAAhCAAAQgAAEFAmkV7AIHteo6n6+0xHo3Mv+CsGSHYqcw&#10;d8pNItvD+XY8vFNbbaofN2F5FEOU1S5ZADtzbvOJIUs2eCLVtXecTey3i+3q7Iy6k97SJB7Fdzzj&#10;Dphdc87QVeZ0nDKv2k6cKTYtMpFpSTkc7Lyn1vZcSq2J80Kc5N3y2kIkhngrDiMFdjWTxkWGd93R&#10;JgLXNl139BpnXHuRdZbSpHG5w2MZJBkjPbI3Mw2RzJm2pjYJTrdvS94ZJyO6zkDXHdWo0QoCEIAA&#10;BCAAAQhAwCMCaRXsEvvsr5phnECRuDUtFAkMq1oSLl47uqG5zXd4vRxCGucohl4mj6watWGHFHxV&#10;1Tc6PqHVbMjh/nTxDqZQDDe6mTPlyyi/CombcQY9vHDnYZf+2HeLsPJQvUraU2cMfT5HmRNZDW17&#10;9u65loVBudnuymymJY1ZDCTeM0tlPZsXnqTShiEYxCuxMwrseul1JrnSaUebaLLKGY+pmxdpOlpF&#10;3bGndsfge2eHT07OgcyMypQkQXY8vlVKPGsWmwk4MOnCGTcj5nPqOqBNUwhAAAIQgAAEIJC3BNIq&#10;2BWXqKpxpaP9jo8Ezds58iCw/reMNLZ53/HwvE3NosHdUZloZzfjwE0HW91ZO9t3xARDMTx4KM5S&#10;U2PzuKSH052IaDc79h1Rh9h/YEmocVDcjHMdOXjCl5oUNalXKtWI6oG5aemSodPMiaxRtWHe9uh+&#10;X5wjhiOhZSTT3JCN2yew9fEEpwOEtSwXmoCnniZlzBCSrFdqhgvs/GvuNdXXaSO67mjjrmubrjsm&#10;xc5RZ9P5o1JkN36EUpWdqHV3Lu8t1/l8WZuZ+g3h7e2w54E5AV9s9iVG79oZdyO6zkDXHRMjoAUE&#10;IAABCEAAAhCAgGcE0ivYVU6r0Dzv3Ngc7xzY7tPaJnfodZ5NcMjQgInTq8I2j55oVzpu4tyhXaHj&#10;D5L3xqQYRh1Wa9g2Th4YO3J08gOKBZN20/xIi/qGdOYVxNPnrbLS7ESQ6lBZUOwqjoh65cjt0Fim&#10;EjNXo/fu5I6h48zpJShPX3vYYrK0XRfLFM5IyUSmeQDaZCJRHdSeHY1aazdigreOJmfNEJKsFLug&#10;eCGXVYGT6442/rq26bpjcvAc9ZYTIXbXhPeyC8wpLxrRsMdGE+7Y0zCifLxv8aGY2rLszMyOhuVy&#10;Q9TsXh+l7CZm1NERB0NHw4jxjXKHbXZcXpfAmRSM6DoDXXdMDJYWEIAABCAAAQhAAAJeEUirYCcf&#10;MkO71LXWrbSS7Lpbtsgud6UzFvU6Q9arWAvbzvDamUaRndpxE5FSr6gKtTNtTyWoAYpFPWDikvCy&#10;3F6H1UZahg5bmLTpruEezVT/6jsmhUydaLgnejWlUQXm80Wt9zStIPad2DF9Qs3CI2cMCSl45unU&#10;Zb5bbunrkZvRZuzdltZnTp2OP7Qxa7HCqHi+uiF8ooXieltXDJ1njllQ9u2dO0p00shmdme6jrRM&#10;ntngm1mlouRmItM8zgSpg6qNI6noUoIm1zkXEzz2MmlzYcUgZm81XfWQGE9aizAuO+6pHVGkXQI3&#10;1neXNrUDUjcHjyl1HEXS/BwYGLf+0MnIYaqBOeNFtasV2a6XYtUhUl3tCBHrtg7ZHYd8RjJTcl6f&#10;NiudsaPhzjmBmjj+SqGgPuXanPf+maUZLS8vjzarMyifE5Dki1UshXgSzrgcUZvmAk5dB1lOUwhA&#10;AAIQgAAEIJCHBDwQ7LrDZ78KntYtLQnOd/UvaFpaIStjW+tmrTS37Q60rJxVvdFXMaNpHXJdKjJt&#10;wEduGRqyq3TchM9nKvWqr2kKCii6XPWwIRjpUpe8mHhDt/7Vc2eHHNg7d2H0GtWQfFZVPz+eKHO0&#10;2/nJwcPmbxobivnohqmT17aEZKBzh5vmTe0omRTmvGP6vJrJ80SY018wuap9295cP3XUBH9J8N8o&#10;/QiOuQkXFCcxh/HcDvJvWttsK5cas9a+bLUhe51pk8NDVh8cc0d4Cnzty2ZqIZesTVR76Iahi8wZ&#10;fl/9pHB+ioS6Y/rMEPCSCVNH1TccHTT7oYn91Zi6zLSus4oytKLWqeasdatA4/jyEZrIYFJUwlKC&#10;zy/6hKWYkMyInvTtCFfGiTURsOzquILjSe2XpiNJ1ZdR9KVpLJpeYh+ji46aCqj/lShgffqCC5s6&#10;NNcdPWGuakTzcvcao9JOKIhspylWxlVePn5Oo0/EukPrx5m2rus9QPozU9/aTZs2cdis2gVviDuP&#10;TT3ZE8ffPQ+MD025dB5fbn2cS9BsLwbtQ9ac7Ilzg7l3JoLR2YjSr9BTVzXFaQcBCEAAAhCAAATy&#10;kEBRT0+P27ACK8fU6ce+xl6l9rpbd3cg0LylrbVTWwAbvEpLK0ZPq/L7i91uDLZt27Z+N13sNpbC&#10;6Ne21j99r883dvVpxSq2I6tK6nf0ZjNkSf2S6n6HpOIpXKvl8w2atOnBkNDWtrNmupxoEbyGzty6&#10;PUpkkXMDVjc0aytth1TNXFI7sb+2j55W+RU6iDb6aItzWmlVeCDtpFrnZ1+cEW1uWcza3qFjV2+/&#10;+WAkukGTltxRVT3MJAn1GtrMwJkbNkBsWZ1pWztVm6yoa9DsAw9WvqDPoyVhjacZWrh/sOOA3jyH&#10;jp3+0O3DBwRLBe2dcczQeeZoThxZNbleO+QkJupIghlveZ1ph5tWzzXypKp+633mZPD1mo6hM1c/&#10;NHF4zBaQojAm8Tg1xSxlPo8/sGNre7svEDBVIvv9NVMX33vruLK4akrGHmN7aouChX9WV7xapUjb&#10;4I5pjaFQJcrFm+9VC9JZR5ECgwKOiIEiScVj5cymedbcRpFo1kRN8iavQgOJ0PX4jq1b283J5ff7&#10;hygkV4Yys6Oh9s6t4QTRohB3fQr+yuLe8draaq25RFuzW6S9OGkXNKp0f7l1RkbolVvqIwYr7HI1&#10;dQOndyVKcN6HAAQgAAEIQAACeUvg7DNvTJkyRQ/vtddeU4+zT58+emNvPwmoO+B9SwQ7BaZBGaWq&#10;PnDfMIXGwSayGnH9I7rE5hs6dvZDd4Uqy9rW1kzfK8Kc6G7Ta0PixeGFE+bKcRa9r0mbdkUVzckK&#10;x+Z7HukIbqUXNDtoyKA7ltQOC4p3kctaaJP3Hfmv2+s6suqeR3Yc1WW7QUOq7liiyTEajQ6zaBUD&#10;RQrTmh8+GO7oG6I1vitWqYkH0waIEitrt0VcsxfsxB1NA93UrBM24tVeD64tHTTp7rlVo/sa6mQS&#10;zsRn6CRzTADPnWl7dNnDe9t12W7ooEkTooRU7WUlh2XtsCeZZtCOmuYYPdozwa73QLIIr/zY4l5S&#10;Q7yE4/V8JOC1YOcZo1zKTE1Sbo+zzNUzIBiKIiCpi2BHVkAAAhCAAAQgUMgEEOwis49gV8h3QmHF&#10;nliwKyweWRItgl2WTESeuYFgl/yEatrinCG9K+ySt4qFBAQQ7EgRCEAAAhCAAAQKnEDygp0He9gV&#10;+BwQPgQgAIHUEZDNxyivSx1eLLsmkDuZGdx6rmaS43NkXaOhIwQgAAEIQAACEIAABLwggGDnBUVs&#10;QAACEIAABCCQfQT21MoxJjW74+9bmH0u4xEEIAABCEAAAhCAAAQ0Agh25AEEIAABCEAAAnlHQA7Y&#10;GCGb18mZw8h1eTe5BAQBCEAAAhCAAAQKgACCXQFMMiFCAAIQgAAECoqAnK165w7f4pM9cihw9p2s&#10;XFBTQbAQgAAEIAABCEAAAu4IINi540YvCGQBgaPd3VngBS5AAAIQyDoC49YfOrR+Nlpd1k0MDkEA&#10;AhCAAAQgAAEIqBJAsFMlRTsIZAeBcy0P7w17svdg07ns8AovIAABCEAAAhCAAAQgAAEIQAACEPCM&#10;AIKdZygxBIEUEzjXMnmCv2Rmw9HIODuWzfSXTKhBtksxesxDAAIQgAAEIAABCEAAAhCAAATSSaCo&#10;p6cnneOlbqxt27b1u+ni1NnHMgQgAAEbAqKc5s3jlInOHgJFRfnzYzp7qOJJGghI6gZO70rDQAwB&#10;AQhAAAIQgAAEspPA2WfemDJliu7ba6+9pu5knz599Mb580kAwU59+mkJAQh4TgDBznOkGNR+SCPY&#10;kQe5SSChYPfMzs7YyG6aWJqb4eI1BCCgEeC+Jg8gkH8EuK+TmVMEuwg9BLtkMom+EIBAkgQQ7JIE&#10;SHdLAgh2JEaOElAR7L70pS+Zo/uP//gPBLscnW7choBOQD7Yc1+TDBDIMwLc18lMqAeC3SuvvKIv&#10;44r9bypeNJaMeT7c8ePHWRKbTDLRFwIQSIaACHbJdKcvBCAAgTwjYL8klg8AeTbdhAMBBDtyAAJ5&#10;SYCf18lMqweCXd5sukSFXTKZRF8IQCBJAlTYJQmQ7iECRUVmFPING4GRG3lJgA8AeTmtBFXgBLiv&#10;CzwBCD8vCXBfJzOtyQt2nBKbDH/6QgACEIAABDwlkC8nQXkKBWMQgAAEIAABCEAAAhAoOAIcOlFw&#10;U07AEIBAKghQYZcKqoVrM1xnR4Vd4eZAvkdu+Rf7S4e9M9/jJj4I5DOBPx35c+wedtzX+TzlxFYA&#10;BCzva/acVZz55CvsEOwUUdMMAhCAgB0BBDvyw2MCQc0Owc5jqpjLGgKWp86tefHxrHEQRyAAAccE&#10;5lxza2wf7mvHHOkAgWwiYHlfI9gpThGCXQQUe9gpJg3NIACBVBBAsEsF1UK3KQdtsoddoSdBocR/&#10;7OzZFdsfLZRoiRMCEIAABCCQIwQWTb59cL9+OeJs1rmJYIdgl3VJiUMQKEwCCHaFOe+pjlokOw6d&#10;SDVk7GcDgaOnTq3e9T/iyeLbKgf3uyYbXMIHCEAAAhCAQMESOHb2xeWPtUj4CHbJ5ACCHYJdMvlD&#10;XwhAwDMCCHaeocSQiQCCHelQCARefvXVB/7nf87+7rcSbPMX7r259LpCiJoYIQABCEAAAllL4KnO&#10;56u+9QCCXZITlLxgxymxSU4B3SEAAQhAAAIQgAAEXBIQta6xtfXTQz/ssj/dIAABCEAAAhCAQJ4S&#10;QLDL04klLAhAAAIQgAAEIJDdBLp+8/LaH/ygpqLi7y6/LLs9xTsIQAACEIAABCCQbgIIdukmzngQ&#10;gAAEIAABCEAAAqLWffdHB++59dYrL78cGhCAAAQgAAEIQAACUQQQ7EgJCEAAAhCAAAQgAIG0Eniu&#10;q0tX6959ySVpHZjBIAABCEAAAhCAQI4QQLDLkYnCTQhAAAIQgAAEIJAXBESte6L956LWXXLRRXkR&#10;EEFAAAIQgAAEIAAB7wl4I9h1dwdaVs6aNWbMyoCii+EOY/Rr1qyVLYFuxb40gwAEIJASAoeb5slh&#10;r/7Ja1u6UmK/EI12NIyQg06LRjR0JIw+1FRrHnWp9E5ongYQgEB2EDhw/JiodXeNHYtalx0TghcQ&#10;gAAEIAABCGQpgaQEO12nE72turpuY2tnp2KM3S2zxlTXtfmmLWraF7yalg70tW6sqx4zS1nwUxyK&#10;ZhCAgEcEzh1eOK9GxCzt37xVTUfOqNo91zJZJLCdyu3FbrBLaCyrLyytde0MuxfTZeERNWePHFx2&#10;Qmt5dG/DesUuaoYLt1VHw51zVP+Os+eBeE39U28tK1yGRA6BvCIgat0vz74kat0F552fV4HlZjBv&#10;v/32bbf9S1HRAP3fRReVPf30T3MzFLyGAAQgAAEI5CGBJAS7wMoVKw76Rk6bUeqES2DlrOqNnaUz&#10;mtYt8BcX6z2L/QvWNWlmOlvr1Iv0nIxKWwhAIBkCR1ZNnjm32XfLpg2B0xtWL/HtWFY/VU2DO9O0&#10;uuHooNkPTezvYPy+ldt3BU7vChyonz3U3G3s6gPB17dbWRswsVHeOr1r66axQ/ROQ2eG2t83TG3w&#10;YVVLBgU7jp1dq9hFzXChtnIi13U0LG+Mw6lm8Wz0ukLNIeLOLwJ7fvpTUevkTFgXat3cucsNXUn/&#10;4sMfvvX119+wJBSlQ+ntP/OZmvzCmXvRxE6ieU5HjJj8iU9Urlz5rdOnnfyNL/cw4DEEIAABCEBA&#10;lUASgp2obOsWVPr9leuWVqgOF1hZ1yqFeBXTKkNandGxuHKRrvy11s1qYXGsKlDaQSD1BKTerX7H&#10;Ud+QJXMrR/f1+foOr75jkox6dMOypnMJRm9bO3XZiUmbHqwc4MrNAcMq7x5r9Byy5PbhCnb6j75r&#10;epV00lTCOO3PtSy0rvjrX/1gUBC8y6XDrqLM205O5DqfVl7nX3Oyx+paPy5vGREYBAqIwPanf/zb&#10;P74qap1XMR892v7YY/ssrXV3n3vyyWe8GsgTO3/+85sDBgw39Kk+fa5/+eXfemI5b4wEAs8eOPDU&#10;l7/89YEDR4wZ80+/+MXzeRNaNgRCBmbDLOADBCAAAacEkhDsIkMVl6gV2WlyndarYqTfws/iymn6&#10;L3GdG5tVl1A5DZf2EICAUwJdT+8/qvUpGyhqnX4NG6kpYr72ZY8etrN2ZNX0vb6q+vmjnQ5pan9t&#10;cahcrpcDKgZLromn7rU92hBc+cqVSgJBuc5fU2P1tI8dd8+ORh+FdKmcD2xDILMEvnvwR+LA50Z+&#10;3Fs3Wlp2WRpcu3bz73//irdjYS2dBFpbnxw6dPx3vrM9nYMyFgQgAAEIQCDbCHgi2CkGFTgYlOt8&#10;pSXR5XUhA/6RoT+7tm6hyE4RKs0gkGICZ/YfbNeGGDTg2shIxWXBpaO+vQfb4g5/eGH9Dt/Y1arL&#10;Ub0MI+yetc3D+/Z6ORi2rAjoct2azfcOVuETXA5bM4lCOhVYtIFA7hFobG39u8sun/yRj3ru+u7d&#10;T8TuuXbqVPemTVs9HwuDaSbwl7+8NW3aPY888liax2U4CEAAAhCAQPYQSKNgF9brfAPDe9fFYDAU&#10;u842zozNniTBk4Im0N1hUY3Wf2CJDqXjlPWq2DNN8+Y2D5p94K7h2Qavba1sxseVWgJhuU5x6zl9&#10;Oey96HWpnRWsQyADBN7669tr9+59f7+rx33oQ6kYXjSd++//ZpRlyutSgToVNocOHfKnP53o6emS&#10;f2+91bl///c/8Ymbowa6885/4xyMVMDHJgQgAAEI5ASBNAp2KjyMxbWdp9nHTgUYbSCQYgLnXgzp&#10;dfFXmMZ60LVz2bIT2p53ClvOpdj/3ublJFlZpcuVWgIO5Tr9tInAnPKiESNqGxr2dKTWO6xDAALp&#10;IqCrdR8uvXbU9Uq1tu78iiqyk426tm173J0pemWQwPnnn//JT/r37fvev/3bTLMblppsBv1kaAhA&#10;AAIQgEA6CaRPsOvuPhUK7FS3ghin1CidpBgLAgVJoO81+uJX3+kXuxQBnGu5Z0P70JlLqo097xQ7&#10;prbZmba1NaM2BJf3cqWQgEO5LnjaRMidQKBxzpzx5UWacodul8I5wjQE0kDg9TfffOjxxz855APD&#10;y69L6XAi6OzeHdmdobl554svvuRoxCeeCHzpS3XDhk0wToS4/vpPymLMHTt+EGvHcud+OZR23brv&#10;GhYuuqhMjjo1TrDVj6y9+OLrzI796U+vX3XVUGPE2BNvHXmlEu+5c79euHCV2UmJ8Re/OKnS98SJ&#10;TktEzz13XKW7ehuR7Vau/PKnP93rZBLLhc9i04VXQrW6+t73vOeD5rmWo2llri1PHO7ufunBBxvl&#10;+FqjvUyutP/GN7YY7WUJttlg1HEiikc9qMeStRkY5ZiAojRSPfNpCQEIQCAegfQJdsXFA0NOKFXP&#10;KTViXiEAgVQTsNwP7syp0/q4ppMoQo4cXjiz4ejY1dsn9k+1Zw7sy0G386ZO3xtR645umFoywa//&#10;W3jEZOnc4aa1NSUTVsXfm8/BsAXYdE9teXDvOsXFsD6fdtpEzCXKneh2qHYFmECEnCcEdLVuwoeH&#10;3TggHYXWIqnoJ66KZLB06UPqEEVqGT268pZbPvvww99+9tmfGx1FPZHjDj7zmZoPfvAfE4oOL7zw&#10;ohxp+oUvLDIsiIYoR52OHDnFUgNK6J4nXkWN8oMfHLjhhor77/+G2UmJ8UMfGvs//6PvMG19iWIl&#10;iETBtEQk3WOlxoQB2jcQzW7+/FnmNlGarLzlwiuDquxvaD6QROZajqaVuRb91Hxurz7ENdcMv/fe&#10;FXJ8reGPOCPt77rrq5deOsiTMzFcxBIFMCcyMMmsoDsEIACBgiWQPsHOFzlLtvUgp8AWbMYReK4R&#10;CG9Xd6LrhYjr4Y3txo6MOgE2uEPcpE3ZtnVd38rtDwZO7wpsGhuKYejMrfKt/k8/FqPrSMvCef6S&#10;mXOXmXS9XJusTPu7p3a8HB6x+5CyXOfzjVvfI9dJuXbvXlPjN58pq6l2IxpYIZvpWWV8CDgk8PKr&#10;r4pa97mPjxzcr5/Drg6af/azE6+44l16B6lWk4on+eLIkZ8ZVWyyP1pt7T/ZWHzyyWdEbPrhD5+y&#10;afPzn58Q3c1Gs5Ohb755kqWRo0fbV61a5yCkYFNPvIoaVGyOHTvNxbG5InLdeONYe0QSpmtpMh6c&#10;YcM+eM01V5vfFVXRXNHm1CsVqubhVAKX9p2dqksP4kWqMpA94ZzIQKd3Ae0hAAEIQMAgkE7BrnJa&#10;uMI9rmLXfboz5Frco2SZPAhAIK0ERt8+e6g2oOl8iSMH9XMbqm7ufabEkVWyQ1xV/fwoFS+t7rob&#10;7Miqex7Z32xxvIY7c4XZKyTXrXdxeESZXOPGzV5/6JCId7trIrKdbG1Xu6cwcRI1BHKSgKh1cias&#10;qHUD3ntlSgO47rqB06dPNYYQQefVV18zC2SyrPLSSy+J54PU4v3TP31JRcOSiqpPfvKz5tor9biM&#10;0j/FLqnwSrep6IC5mXT8xCemGoguvPCCLVse0g+IePHFw+ZVq+6kSRuX3vnOi6ZMudWygQuvZEmy&#10;JIbKXOsjRg3hAp1iFxexKFo2mmVDBjr1mfYQgAAEIGAmkEbBzufzV80o1QdvrVtpdQxsZJ87m6Nk&#10;mUAIQCCtBKQ8rX6Sz9e+bHWL9rdkWTT6yA75fylS02vTQpcsO63fEf1iWh1NYrBh87c/2HhaC5PL&#10;JYEk5LreI5aNW3+o5+QaQ7RrHI9k53JO6AaBNBN46fe/F7WupqIi1WqdHtdnPvOPRoCiGf37v28w&#10;VneKVPfFL06zCT92q7tFi+7WTyyV40r/4z+WmvsaFXyWBqurp546JX9s0DpGHZjw1ltvSQmVrPF8&#10;7LH/fOON581VY+Lhr399VNe/5N+zzz5+ySUXe+iV4eqiRQ9Eber3z/88WXdYl95iD2bV+0Y5s3nz&#10;v0tH/a3i4qu3bv2mORxzBVwqsu6Xv3xBZsGdV93d56TCzvBKlMfvf/9hg/xLLz0jp9PefffnjQax&#10;s/CBDwz66U/3GqfZ7t27xajuTCZYrwhneQYmg4i+EIAABCCQVsHOV1y5rimk2bXWVc9qMUS77u7A&#10;ylmzxlRvpMCOnIRAFhIYNv/0htVVvoZRsumbLBr1TVpSv7X3LnVnmlY3HB00+6GoretCW8IFd4ub&#10;t6rpyJksDC7iUr8BwVpCLucEPJPrQkOXzT4U0ewad1Bk53xK6AGBNBPo+s3L64Nq3ZWXX56eoW++&#10;+R/MdV5Ll64xxh0zZuSVV/5dPDek5CrqQIlJk/5x+fJ5IplJF9HXRL6Jkt7iCVKiu339618uKdF2&#10;bZWOd911p2spx0OvjMBjz8yVSKVQTndYrr59r7rssj6xoKKckTBvuWWEudn55593442Rw38NQS2l&#10;U++JV1Iy+b3v7fjFL543CMjptCLRvvbaccmZ2FmQtdVPPbXjxhuv19vLLP/jP44SsfUrX/liMsF6&#10;Eos4kOUZmAwi+kIAAhCAgBBIr2AnA4pmt69p6YyK0lJf58a66jFyzZo1qznQPXLRuqXGoVClo/3F&#10;zA8EIJBFBPoOvy+4DZz278H51cN6nSnRtXPZshNDlsyt7LW9+JFVk7Ut4co2bZBeW5f4diyrnzp5&#10;Z3ZrdllEPIdc8VquC4ZeNntzuMwOxS6HkgFXC5NAx/+d++6PDi647ba0qXW6dCLyUyxwKaH6ylf+&#10;1WYi3n77r889d8xoYNneXL4nLRUFqaD+dam7HEiFV3Iy7B//+Cf7SC29japKizrTVo5MveCCUvNp&#10;FXotobvAVXq9//3XijLlzqvYSdm1a/+QIWMkCjlMQ46PMJ91GzWE+HbvvbW6kmu+JPfuu29+ff09&#10;Ks6nk3AGM1AWMnd1HTZKF998s+MjH/mQaz50hAAEIAABnUDaBTtt0GJ/5YJ16/aFr3Xr1i2orPQX&#10;Bw6Gz6lCryM/IZBDBI6sGrWhvaq+sbqv2enDC+t3HJV97mRLO+31/tVztb3wjm5Y1nQuh2LD1cQE&#10;UiLXacOWzV5cow/f/jxnTySeCFpAIEMEnuvqagkcvufWWy+56KI0u1BVNTHqdAJxYMiQ98s/G0+i&#10;ZCzLlv36/b25Vi7VgpT4kAavLrjggoEDc+AP4rGFgddc0y9WNVNMNhGS6uqslTU5IlaOK5GzbuU4&#10;YKPmzmw2trRQcdBcbJaGDMxFLPgMAQhAILMEMiLYWYbc3bIlrNdVTKvMgV8nMjtxjA6BbCGgCXO+&#10;sat77Wcnh67u3BQ8mGJImXFKYN8REwZp2suyRw+n2PfwIbYpHgbzGoGUyXWa8XGTQoodrCEAgSwl&#10;cOSFF55o//n8ibelX60TIpZajGVJVJbiwy0rAubTfvX3jRWp7oDJLm+yENhmtbIcB/zRj050d7SI&#10;O5foBQEIQAACEFAhkDWCXaA5vH9d6YyqyBGBKjHQBgIQyBiBtrVzm32TNt3V+7hY35n9B9uDPpUN&#10;jJTd9R9YEnxt78G2jPnLwN4S6GhY3igWG8cXWV/lcwL6gHLca7iFkzMkygcHfxwMua7MW7+xBgEI&#10;eEHgwPFjB48fu2vs2AvOO98Le25sjB493CzEyI5jt902xt6Qi2WDaahNS4NXrusEo47IMJY9pmL9&#10;o36oq3kGZc3y+PEWx8878kpOzJCN5771rRWyA51lelgeLeKamNNUdhSLU+OK7dOQgYqe0AwCEIBA&#10;XhLY6+QyCGSJYBdYWRcqryudsYjyurxMUILKQwJdO2um7x2yZMP8mF+kwzVugwZcaxF3xynlVbED&#10;+hlKjYNeMubQYup08ybl/IPL8yYWAoFA3hBobf/5L8++dM+tEzKo1glMWeM5ffpUg6ocQ5Fw7WTU&#10;gQlyCsH9938zal7Wrt38+9+/Yryo76Hm4dzFKkGp8CpKgpFId+9W+otZVEf7c3J/8IMDY8b80+uv&#10;v5E8H1HrFiz4unl3PLE5fvwn9d3Q3Hklm+uJe7LiVTaemzXrc3LGq36kb+xhr7KZXSyx2NwQT8TP&#10;hQtX1dc/FBuyosbnLpbkCRsWPM9AWcg8YMBw2RlQ/3fRRWVPP/1TDx3GFAQgAIE8IDBF7TJHmhWC&#10;HXJdHiQfIRQegXMt92xoHzpzSe+t61Q4tHecVWkWbOPi5NZzL57w+Qb163UshvJ4NHREQE5z7bG7&#10;jKNe/WtOhtutH6c8RMfjW6VCr2bxbArslJnREAJpIbD96R93v/wbORM2LaMlGGT16sVGqZfKOQCx&#10;p1XIobGLFz+oS06ixTz88Lf//d83mEdV0QHtvbTU4/QRn3giIIqSqGlRZ2gk71XUoDLW/fd/4zvf&#10;2a67KpFu3PjIk08+E+t57FpjOYR32rR7zOczyJZn69Z9d9iwCWPHTvvd7/6QZCaIMzqHKPKikzY2&#10;3q8bd+3Vs8/+XE6Z0P3XmUsOyLm3U6dOMLstC29jh5BZkB3ujMANP4WkZci6/quPIoiWLWt48cWX&#10;soFwRjIwyaygOwQgAAEIZF6w626ZFaquK53RtI7qOnISArlB4EzT6oajg2Y/NNGFLmba2C5hsH2v&#10;0Ta+0672XU+rnTB7tuuoee+8hEPQIFsJ7HlAVtT619yrrvBlayT4BYG8ItAS0Na6Tx9tsUoxV+KM&#10;Pa1ixYqHL710kH7+6Ze+VGcORDSjL35xmuehiRKkj3jLLZ/VBS/PvRJZav78WWbPRU4S3UqvgZJI&#10;v/CFReZCQnPLWGdE6ZPzGYwSqquvvkm6ixbmmszRo+06Ad0Z4fDDHz5ltiaLYTduXHnllX9nvJiM&#10;V7r/5hHXr/+eYdlYeBs7hOxwZwQe62fsSlJjZgVRPF3Pcro9J2w/NWnIQNe5QUcIQAACENAJZFiw&#10;E7WuWt+7DrWOlIRADhFoWzt12YlJmx6sHGDtdHGZLrOd6HrBooF5Y7uEQQ8fMzbU5mh3d8LWPt+Z&#10;pkfkEIzplnV/1xYPUbBAk3QS6OiIcwBsR8OI8Y0i122mvC6d88FYEEhEoLG19eKLLpz8kY8mapjV&#10;70sh1Q9/uNXmFALDe9Fxnnji+2bNyF1gsWV9sXZS4dXNN/+DlAe68FndGRfGVboI+c2b//2OO24z&#10;N06dV8bCW6dD2JxCax+m04FUoNm0yVQGJuk23SEAAQgUOIEMCnbdLStDap2IdfuorSvwTCT8XCJw&#10;ZNX0vb6q+tit64wg+t8yMlYaO3PqdLCB9cZ2cQGMvn32UP3NvZuaEm1+17Vz2bITQ5bcHnUIRrRx&#10;Ne0vl+YkJ30VTa6ovFxOoxhR27Anott1dOxpqB0h51XIOtpDyHU5ObU4na8ERK17f7+rb/vwsDwI&#10;UDa/e/bZxz/xiZttYvnABwYdPLhN30At+WvatMkJtTPPvRKZZuvWb8YLUwK0ISDOPPfcXntEOpYP&#10;fWhw8nzMFuSMiKNHd0epdXoDp17JUtDLLrvU3r26ujn//d/aEUpOh9Dbx5tZwXvgwNZrrrk63uhO&#10;Y0kSckYyMEmf6Q4BCECgwAl4INh1Rw549bVuaQkkqIHp7u4OiFQ3Zkz1xtZOX2nFUsS6As9Bws81&#10;AocX1ksJ2+r7bD+wDZg4vUoLbMe+I+H4zh3aJXvLyZqfO+LV5cUh0bdye/2koGbXvmzmqra4mt2Z&#10;trU1ozaIktgYb1u9yBEWclJt0I6cmzF5p8JK2yOrJk/wl0zwT157ONfmKxf8DTTOGW+cIisa3vg5&#10;7UNk0zvUulyYPHwsEAJv/fXtVY/tFLVu1PUeSzMZBChySVtby/7937/77s9/+MMfMDwZNKhUBCNR&#10;cH72sx94pdaJcdHOtm9fL8NFHVTq939YNlMzzsrw3Cup5Nq373tyQKo5Rqlf+/rXv/zkk49edlkf&#10;mykoLr5aEL344uEHHlgkfpprEsXCqFE3r137tT/96cR//ucDCc/6SDjRYv+zn52oG9yy5aEbbrgu&#10;XhdHXknjrq7Dx48/ETXLYlxGFAgyXOzWh1FDmD2J7aXPrBA2+EgKieWnntqRMH8cxZKQoX2DTGVg&#10;km7THQIQgEAhEyiSbcDdxh9YOSZ8tmuMCasVrqb1r6WlA0dPq/L7PTzHcdu2bf1uuthtLPSDAASU&#10;CJxpmjd1mW/2gbiLYU1WzrVMntlw1Ddpkxwj2zfY8YRv6Myt291seyd7N7csXN3QrEl+Q4aOnf7Q&#10;7cMH9A2N1XXuzAtPNz+8YcfRQZOWzJ1vewjG4YUT5jabIx0UiaVNDr3d0K6/2dvPkPPBd+RUXEtB&#10;UOS8JB6nSvBzsJHU0EmlnPaxKE6xXMee2juXNwY3xApefn/N1MX33jqujGMmdCBFRUWB07tycOpx&#10;Oa8IiFq3du/eTw75wI0D4uyDkHS4x86eXbH9UTHT/IV7by6Nq9QkPQ4GIAABCEAAAhBITOCpzuer&#10;vvWAtFs0+fbB/fol7kALKwJnn3lDDobV3xHByvjanpa5ZTKCXXbNCYJdds0H3uQlAalHkxK2OIqV&#10;VcTnDjc9umnZ3qAKJmraHVXVw1wcUhGx3HXu8P5HN+067Tt6IqSsBS0PGVpyy923jxjdV8H4ucML&#10;V8/Vhb+qmdNrJw4PfvyMEfK0Fydt2hVe9isVdvU7joqQN3b19rss19si2OVlymc8KAS7jE8BDrz+&#10;5psrH3ts8kc+kjq1TiAj2JFpEIAABCAAgewhgGDnyVwg2EUwIth5klIYgQAE3BFAsHPHjV72BBDs&#10;yJDMEhC17qHHH//cx0cOeO+VKfUEwS6leDEOAQhAAAIQcEQAwc4RrniNkxfsPNjDzpNIMAIBCEAA&#10;AhCAAAQgkD0EXn711eXbt6dBrcuekPEEAhCAAAQgAAEIZA8BBLvsmQs8gQAEIAABCEAAAllBQNQ6&#10;ORP2nltvTXVtXVZEixMQgAAEIAABCEAg+wgg2GXfnOARBCAAAQhAAAIQyByBrt+8LCthayoqrrz8&#10;8sx5wcgQgAAEIAABCECgoAkg2BX09BM8BCAAAQhAAAIQMBMQte67Pzq4ePJk1DoSAwIQgAAEIAAB&#10;CGSQAIJdBuEzNAQgAAEIQAACEMgiAs91dYlaJythL7nooixyC1cgAAEIQAACEIBA4RFAsCu8OSdi&#10;CEAAAhCAAAQgEENA1Lon2n+OWkdqQAACEIAABCAAgWwggGCXDbOADxCAAAQgAAEIQCCTBA4cPyZq&#10;3V1jx1Jbl8lpYGwIQAACEIAABCAQJoBgRy5AAAIQgAAEIACBgiYgat0vz74kat0F551f0CAIHgIQ&#10;gAAEIAABCGQNAQS7rJkKHIEABCAAAQhAAAJpJ/DYs0dErZMzYVHr0s6eASEAAQhAAAIQgEBcAgh2&#10;JAcEIAABCEAAAhAoUALbn/7xG2/+RdS6Ao2fsCEAAQhAAAIQgEC2Eih65ZVXenp6xL3Y/6biRX2U&#10;VFg+fvx4v5suzlbO+AUBCOQ5AX/JhDyPkPAyRCBweleGRmbY/Cewqa3tXZdeMvkjH814qMfOnl2x&#10;/VFxo/kL995cel3G/cEBCEAAAhCAQCETeKrz+apvPSAEFk2+fXC/foWMIpnYzz7zxpQpU3QL27Zt&#10;M762t2luWWQoaMn4kQ19JSoEu2yYCHyAQGESEMEubx6nhTmD2RJ1UZHZE/kGwS5bpibv/Ghsbb32&#10;799XMeQD2RAZgl02zAI+QAACEIAABHQCCHaeZELygh1LYj2ZCIxAAAIQgAAEvCAQrkP3whY2IGBN&#10;4K2/vv3Q47ve3+/qLFHrmCcIQAACEIAABCAAgVgCCHZkBQQgAAEIQCCbCKDZZdNs5J8votat3bt3&#10;5PWDR10/OP+iIyIIQAACEIAABCCQNwQQ7PJmKgkEAhCAAATyhQCaXb7MZLbF8fqbbz70+OOfHPKB&#10;Yddem22+4Q8EIAABCEAAAhCAgJkAgh35AAEIQAACEMg+Amh22Tcnue6RrtZN+PCwGwcMyPVY8B8C&#10;EIAABCAAAQjkPQEEu7yfYgKEAAQgAIHcJIBml5vzlp1ev/zqq6LWfe7jIznrLTsnCK8gAAEIQAAC&#10;EIBAFAEEO1ICAhCAAAQgAAEI5DMBUevkTFhR6wa898p8jpPYIAABCEAAAhCAQB4RQLDLo8kkFAhA&#10;AAIQgAAEINCbQNdvXha1rqaiArWO1IAABCAAAQhAAAI5RADBLocmC1chAAEIQAACEICAAwKi1n33&#10;RwdFrbvy8ssddKMpBCAAAQhAAAIQgECmCSDYZXoGGB8CEIAABCAAAQikgMCxs2dFrbvn1ltR61JA&#10;F5MQgAAEIAABCEAgtQQQ7FLLF+sQgAAEXBDoaBhRVLvHRUe6QAACENAJPNfVtevZI6LWXXLRRTCB&#10;AAQgAAEIQAACEMg5Agh2OTdlOAwBCKSDwJmmef6FR9IxEmNAAAIQ8JrA4ZPPP9H+c9Q6r7liDwIQ&#10;gAAEIAABCKSPQFKCXXegZeWsWWOMa9aslS2BbkXnu7sDps5OeioOQDMIQCCfCRwWQa1kgn/y2pau&#10;PAqzY09D7YgRI4rK5wR8jeOL5JLvamsb9nR05FGUSqFoRYZa/A2JIw811ZpHXSq9Lb3p6NgjExG2&#10;NkKbASWvfa47qpmnFQRUCBw4fuzZzhfuGjv2gvPOV2lPGwhAAAIQgAAEIACBLCTgWrDrbpk1prpu&#10;Y2tnZySqzs7WjXXVY2a1JBLtNK2uurru1MBpTfuCV9M0X5tSzyxEiEsQKGgC51omT9CEs3j/Ju88&#10;E8una2dNvPaqRW1HDi47oRk+urdhvad1cF1HWhbOq5k8YarYb64PaoLzahaubWk7ZxGIl1PfIVJd&#10;Ufn4rb7Fmzf3nFzj99Xs7uk5eXLz4iHt7XPGl5cHxauCWSXb0XCnaJZq154H4jX1T721TM2GuZWm&#10;1ZWXj28fsvhkT/A6udi3dXx5Yu3QdUfnPtIDAnEJtLb//JdnX0KtI0UgAAEIQAACEIBArhNwJ9iJ&#10;Wle90aTU9abQubF61kqbT1qBldV1rZ2+iqXrFviL9a7F/gWLZpT6tJ4J1b5cR47/EMgrAn0rt+8K&#10;nN4VOFA/e6g5sLGrDwRf3z6xf2y8AyY2ylund23dNHaI/u7QmaH29w1TwzOsasmgYMexs2sVuyQ0&#10;fE6kOv+o+v2+O5Y8tGur2K+qD5zesPWhO8pOnG6YPnOqJt7tPJzQjJsGUiNWPqcx4F9z8tD6cWUR&#10;kamsrGzc+kOHTu6u0awGjrmxnYN9nMh1HQ3LG+OEWLN4tnO9bk9t+fjGgMil2kzohmUONouCGphT&#10;blex57pjDk4QLmctge1P/7j75d/ImbBZ6yGOQQACEIAABCAAAQgoEnAj2HW3rNDUutKKGUubQhVy&#10;UiO3dEZFqTFoZ2tdHMlOtL66VmlXOqPK38vH4kpNstM0OzuxTzEsmkEAAmkmMGBY5d1jjTGHLLl9&#10;+IDEHvQffdf0Kmk2aPZDE+O0FxHNqkbP5+tf/WBQELyrUmGgxK74pFRwZkPziSFLNjTeN6x/xGbf&#10;/gOGzd/+oGiLmpGjieqHFUaKbRLWp+IKTKIY6ZJdQVxO5DqfVl4nOqdeChd1rR/nlJcIp+M1+c+/&#10;5t7efctma5KdptlZnwXiuqNTD2kPgfgEWgLaH0unjx4NJAhAAAIQgAAEIACBPCDgQrALNItcV7G0&#10;ad2CSn9xqEJOq5GrXLCuSZPcQlfrFqtauWBnuSqmVRpdwz2K/aOD3a175gFsQoBAfhO4tjhULicl&#10;SQP7Oom15Jp4olvbow3Bla+pvs40rW44KoOMnV5t7bloi6s1bTEVV8fjW4M1yf7B5fHNj7tXE4wK&#10;4ArKdf6aGrVo9+xo9LkqpLMkGV5ca2Wx7NapQZcal1vsque6YwFMKCGmiUBja+vFF104+SMfTdN4&#10;DAMBCEAAAhCAAAQgkGICzgW77u5TpTOajMWsvfwrrly31FiG0Xk6phSlu2WLVl0net1Iq89iYcWu&#10;c2Oz6t5FKcaDeQhAIMUEisuCK1vjXIf37U3x+Lr5c4d2BXXBoZE/QsSOO7x2pqFIeurVyWP6Ey9w&#10;7KSN3bBg5OnQWWdMl+vWbL53sIprweWwNZMcF9JZ2zYW11pbDE9AYM4DUVsJuu6oEiNtIJCIwFt/&#10;fVvUuvf3u/q2D3u1P0CiIXkfAhCAAAQgAAEIQCD1BBwLdt2BtoEW1XGGp/6R8TdOCZfX+UpLYsrr&#10;ggaKiwfqhiiyS/3UMwIEsp5A29q5zelx8myXVl6nrXi1W/I64CO39Nqnz3PfGnfYHSpRdl1q9ELP&#10;w3BvMCzXKW49py+HjVq86np04+yKeJWOxgREFdm57ujaVTpCwCAgat3avXtFrRt1vZLKDToIQAAC&#10;EIAABCAAgVwh4FiwkyK6BbYrleIrdoGDenmdzzcwXhVLcUloTa1FeV6uIMVPCEDACwJykuz09JTX&#10;mb3de7DNxvm+19iVA7qOetyk8P50jePtTjUYt975pmyuncpAR4dynV7XJrvKFY0YUdvQsKcjOZe1&#10;xbX6NeS6OEdVlA8O/fTrVQvpumNy/tIbAj7f62++KWrdJ4d8ALWOdIAABCAAAQhAAAL5R8CxYKeO&#10;ILqMTtbSJuxslNj5Wg+yKjYhLhpAIE8JnGlbWzNqQ3v6ohs2Mrw/3Y7p81q64g48/L67hqfAq4hi&#10;p59Emqz2lAIXU2/SoVwXPG0i5FUg0DhnzvjyIk25c8uu4/nE+RapcTTVQrrumHqkjJDfBESte+jx&#10;x0Wtu3GANyfv5DcuooMABCAAAQhAAAI5R8B7wS6sy5WO9vde99p9OnjchFzxVsT2onfKdmlazoHG&#10;YQhAQI2AnNY6b+r0vRH15OiGqSUT/Pq/hUdMRs4dblpbUzJhlV1NnNqYPt/wMcYRtycaRs1raTun&#10;2tOTduPWn4wcKREQ7elO/RiKwrn21JYH965TXAzr80Xq2kyQRLkT3c6VahfeSDDB2R/hwdqfDxf0&#10;ue5YOJNLpCkgoKt1n/v4SNS6FNDFJAQgAAEIQAACEMgKAp4LdrLHnfUxsCoFdlmBBCcgAIFMEuhb&#10;uf3BwOldgU1hBW3ozK3yrf7vvuCW6l1HWhbO85fMnLvMpOsl6fPou7YuMda7nmiYPnOZfgxFuq6y&#10;2YdO7o6cjBoQva5xuetysXR57dU4e2rHy+ERuw8py3U+37j1PXKdlGv37jU1fvNODZpqZ7e02Mpr&#10;lTo5y2hdd/SKHXYKkMDLr766fPt2UesGvPfKAgyfkCEAAQhAAAIQgECBEPBasAvpdaUzqmw2uou7&#10;hZ0ZOrvYFUgKEiYEHBI4suqeR/Y3e6+m9a9+cOumsca5Du1yDEXzI6vSWGpXNm79oZOiPRk8gsJT&#10;AYh2IbnOzQZ9ZXKNGzd7/aFDIt6ZBE9taXGt3QkeNkkXdws7cx+rE31dd3R4B9C8sAmIWidnwt5z&#10;662odYWdCEQPAQhAAAIQgED+E/BYsNPPgS2dsajS+hjY/AdKhBCAQIoJDJu//cHG0/WTUjBM/9F3&#10;NR6YOSlyFOyJHdNn1iw8ciYFY1mbLBPtqbfwlPeiXRJyXW+GmuDZY1pa3DjerWSXtulmIAg4JND1&#10;m5dlJWxNRcWVl1/usCvNIQABCEAAAhCAAARyjICngl13yxY5Bxa5LsdyAHchkIsE+g2IyGqe+j9g&#10;4vztG1ZXRY6DbW+unzp57eH4J1F4OrwY0yvtTEXK+Vxp55lcF5oFbWmxwc50NITXk4Q9CKSfgKh1&#10;3/3RwcWTJ6PWpR8+I0IAAhCAAAQgAIH0E/BQsOtuWSHldRVL13lTXad0MkX6gTEiBCCQ/wT6Dr/v&#10;QdOWdj7f0b1zR81L5/JYjXHNbtMCWTf7smX/RHkt1wUjLpu9OSzZpU6x8w8ud4fXdUd3w9Erbwg8&#10;19XV1PZDWQl7yUUX5U1QBAIBCEAAAhCAAAQgYEPAM8EuKNeVzmhaEG/vuuLigWE/lA6AVdrojrmF&#10;AAQgkDoCVfVblxi72gWXxzal9fTY4AJZ8/GxdzaEzyZNXdDps5wSuU6X7BbX6GFEDnNNEFbZdZHd&#10;C40DYG36GPvVue6YPs6MlPsERK17ov3niyd/BrUu9yeTCCAAAQhAAAIQgIAqAY8Eu8DK6o2JiuuK&#10;S0oTehU5SpYCu4SwaACBfCDQ3eH98REeculfre1qF9Fylq1uSd/a2GAc+vGxoZACcx5weZKCh0w8&#10;MpUyuU7zb9ykMDJVb8sH25yUFDISORHWVCfnuqOqZ7QrdAIHjh/7wXM/vWvs2AvOO7/QWRA/BCAA&#10;AQhAAAIQKCQCXgh23S2z6lplKWzc4jodaKTELv4BsN2n5cyK4EWBXSGlIbFCIJsJDJjYeMA44+JE&#10;w/oj6XZWNrUzJLvULfJMb1QdDcsbZcTG8UXWV/mcgO6QHPcabuHkDImQjKZ0cGtwnEilnNUBsLov&#10;J4+FnPKZ7LrumF7gjJajBESt++XZl+bfNhG1LkdnELchAAEIQAACEICAawJJC3ai1lVvHLh0XwK1&#10;TnPQP7Ii5Ge8NbGRAruKkYmLHVwHTUcIQCAVBAb0Kwub7TjlZOno0OJsP1Z6wLD5m8aGgmt+6rDH&#10;9PbUJpSinFeMeexjbppzsmFcBHG8dbSRAruaSeMiQFx3zE2meJ1GAtuf/rGodXImbBrHZCgIQAAC&#10;EIAABCAAgWwhkJxg1x1cCmuzcV3vMA3FLl6JnVFgh16XLQmCHxBwQMDFya3nXpQVsYP69XcwSiqa&#10;Hlm1MFHd3OibJ6ViZN1m4q3WVBZeps4/7y3LSt8eu8vYus+/5mS43XqTSpbAo47Ht0oxXM3i2YaG&#10;nDgEQ3iLV2JnFNj10utM62+ddkzsEy0KmICodRI9al0BpwChQwACEIAABCBQ6ASSEOw0ta7u1Iwm&#10;m1NhAytntXSbEPurZuj72LUeDC8sMk9AuMCudEYV9XWFnpnEn4sE+l4zKOR2+66nzyhFcLbrqG9I&#10;WT+ltiltdOJsIoddyJHKHge2Pp7gNImwWBSlFSmPUFgN9zwgK2r9a+5VV/g0PuPuDR3wYb3uOFxg&#10;F2vXdcfCmhWidUBgU1ubtJ78kY866ENTCEAAAhCAAAQgAIH8IuBWsNNWwtqpdd3dgZaVs+pOjfb3&#10;WupWXLlIl+ysFLtA88bgDnYV0yqzfX1cfiUB0UDAKwLDx4TXjR7tNmv18eyfaXpkh2/s9Oq+Fg2u&#10;LTaOevDKPTs7Rw8eSnCahKYtalfVzcO9dyjRaRJ7dmg7vjnXoLz3NGssdnTE0Tg7GkaMbxRUm52U&#10;1wXDKpu9WZfsrBS7oAgol1XZnuuOWUMTR7KJQGNra/GV70Wty6Y5wRcIQAACEIAABCCQAQKuBLvg&#10;vnWirXVurB4T56qurtvY2lkapddJgGHJrnVLr9o7n6+7ZUurvF+qvMA2A7QYEgIQsCcw+vbZQ/UW&#10;ezc1JdrGrmvnsmUnhiy5PYH+pab9JT0ziU6TaHtqhzbGoNm1w5Iey8pA4/gRtXusJShdgdLkOuca&#10;VEp8zbhRIVJUXi6nUYyobTBB6+jY01A7Qs6rkHW0h+LJdXtqRwRPsRDcsXGElbfG5Q295yJ0SIYY&#10;tl6Y67pjxlniQDYReOuvbz/0+K7397u6YsgHsskvfIEABCAAAQhAAAIQyAAB54KdLHMNqnUKl4Ve&#10;J72KK9c1SZmdqH2zWgJ6EY6srtWMllYstVtgqzAiTSAAgcwS6Fu5vX5SULNrXzZzVVtcze5M29qa&#10;URt8VfWNluV10j9yhMXeg7qdrp01k3cmWrgq7Y6smjzBXzLBP3mts9MhmutrFh6xti9DT98rpocs&#10;mVs5IFWEA43jy0doqp2pdCysQPn8Nbvja1Cp8ij77QYa54w3TpEVDW/8nPYhsuldXLXOpwlv+o4M&#10;gRhRLviybK6n7Z8nh9OOCGuBHaLxaSqg/RS47pj9lPEwPQRErVu7d+/I6wePun5wekZkFAhAAAIQ&#10;gAAEIACBbCbgULCT2rq6VjW1TorlYuvrQihEs9vXtLTC11anl+hVbzk1cGlT07oFvRfQZjM4fIMA&#10;BOIQGDZ/+4bZVdpudjumz6wR1azLJNt1nTvTtlMEtanTT5ct2dB4n0212rCRVaERxI4mwI06eMtD&#10;E0PHU7Q9vV9foCqjPNxLxdOW2epvHVWo8usdQ3tz/dTJ80RnPBNZHnvucJOmLbb7Bk3atCGuvJhU&#10;NoxbL8cqnDy5e01NjQidy7XSMdGHfI3ji4rKl2/1Td19UiSo9eMcnJ+QlDs50FkTx3bX+M2bnfr9&#10;NWt0ULYrYctmL67Ru/njHkmhHYgh5n1bQ1pg+fL2IWI68RS47pgDyHExxQRef/PNVTsf++SQDwy7&#10;9toUD4V5CEAAAhCAAAQgAIHcIFAknxNzw9NEXm7btq3fTRcnasX7EIBAugh0nTu8/9FNu077jp5o&#10;j4w5aMjQklvuvn3E6L4KJ8OeO7xw9dxmOUfWN6Rq5vTaicOD1W2HF06Y2xwdxaRNu+aP1l+UCrt6&#10;TbMbOnb19rsc7DcXdPjgrtMdvhPtYTVQG3roWBWHRVL08HEqaz7Ljy3ucXAuarqmlXHSS0AW7wZO&#10;70rvmIyWbgKi1j30+OOV/uFlf2+1oWe63cnMeMfOnl2x/VEZu/kL995cel1mnGBUCEAAAhCAAASC&#10;BJ7qfL7qWw/IF4sm3z64XxacEJib83L2mTemTJmi+y6ClfG1fTTmlgh2uTnzeA0BCKSYwJmmeVM7&#10;7gjY1QD28gDBLsUTUqDmEezyfuJffvXVtT/4QfXoTwx475V5H6xNgAh2hTz7xA4BCEAAAtlGAMHO&#10;kxlJXrBzuCTWE68xAgEIQAACtgS0xZWU15EkEMh3AqLWyZmwtRUVBa7W5eU8//nPbw4YMLyoaID+&#10;r0+f619++bfZE2mWu5c9oPDEEYG33377ttv+xUj7iy4qe/rpnzqy4GFjz53hrvFwdjAFAQgoEkCw&#10;UwRFMwhAoLAI9K9+UL28rrDQEC0EIOAFga7fvCy1dTUVFVdfcYUX9vLZRtQHb0MOsPyivv6hfGZB&#10;bIVN4NSp7ve854PmzH/kkccKG0nORN/d/dKXvlRnTJ+omdOm3fOLXzxvE0BT01ZjrpOf6Llzl9s8&#10;PEeMmPyJT1SuXPmt06cVDnjLGeo4CoGcJ4Bgl/NTSAAQgAAEIAABCOQWAVHrvvujg/fceuuVl1+e&#10;W57jLQQgkCICFHClCGw2mBXp7Zprhj/88Ld///tXdH/+8pe3vvOd7UOGjIn3NwbJh6VLQ39+GDp0&#10;yG23jUlpIIHAswcOPPXlL3994MARY8b8k72SmFJP8tI4d3deTmt6gkKwSw9nRoEABCAAAQhAAAIa&#10;AdmvTVfr3n3JJRCBAAQgAIH8JvDkk8/8y7/cGy/GpUvXWFbPNTfvfPHFl/Re995be8kl6TtcsbX1&#10;yaFDx4uemN/zQnQQyAkCCHY5MU04CQEIQAACEIBAPhB4rqtr17NHRK275KKL8iEeYoAABCAAgfgE&#10;ZEX/qlXrjPfr6ub09HS99Vbnv/3bTOPFlpbo4+DTXF4X674UAMqK3eTX4ZIaEIBAkgQQ7JIESHcI&#10;QAACEIAABCCgRODwyeefaP85ap0SLNtG+odey3/19fckbx8LEMhOAgMHFv/udz8zZ/4dd9yWna7i&#10;lU6gu/ucVNjpX1966SVf/OI0+eL888+/6647r7jiXfrr+/YdjDqUJg3ldbLM9k9/OqHnkgiI+/d/&#10;/xOfuDlq1u68898yeGwIKQQBCAgBBDvSAAIQgAAEIAABCKScwIHjx57tfOGusWMvOO/8lA/GABCA&#10;AAQgkAUEzp79P2Pfuve//1rR7HSn+va96rLLLtW/fuutt+Q4EcNZ+XrevOX6t2nYvU5GEQHxk5/0&#10;79v3PXPdn7wudXb33//NLKCICxAoXAIIdoU790QOAQhAAAIQgEB6COz56U9/efYl1Lr00I4a5Ykn&#10;AtXV95rP1rz++k/KeYg7dvzg9dffcOTSiROdcs7jsGETjMMWxZQsHHvuueOO7MQ2jj0JN3YrevOR&#10;keLAhz98q+6/nD65ceMjEqPZMWmgh/mNb2xxGqbhnqCzjFfQxYYQb1f1H/zggO5Ynz7XR5URRRmx&#10;tCBkDAt6UHKQpTkicXL06Ep9RuTkzah3Y5MhyYjEn3XrvmugTjiiSs7os3/xxdcZe5aJ23/60+tX&#10;XTXUyDR9uuNBjnrd5jBQcdiomUomc86d+/XChavMHIJnnp5UuREc5ZWKwWScUZkgFR/itXn++VMJ&#10;u4su9sILLxrN1q7dbGh86dy9TmS7lSu//OlPV5gd3r37CcsiOxfcnD6KJT8ffLBRjq818lmyN+qZ&#10;FnVuctRDRvGoB/VY4j2jbJ4J6ne3Gbvn90jCJKRB1hJAsMvaqcExCEAAAhCAAATygcD2p3/82z++&#10;WlPR61NQPgSW9THIZzmRcm655bObNm01PgCL1/LxTM5D/MxnakQQsZeQjBDlo6OYErVIznl89tmf&#10;G6+LKdma/UMfGmvIZ+6oyEflSZP+0dz3f/6n1SxLyae+KJlMPlfLPvTy+he/+NWZMxdIjGbHjDDv&#10;uuurV1zxgdWrNzhyzEBnGa+g++AH/zHhWjmRnwTa2LHTohxT90QsyIGVZgsCXA6yHDlyisCRSRGd&#10;S+b3hz98SrcpwofxbtQonkQkqor484UvLDIishkx1TmjjtGyZTKZIxLqDTdU3H//N8wc9BtB8tbG&#10;MU9mIcq+a2eyc4IEkdzLeozyTEjzkmd5EM2fP8tMWDJ89+428ysuuDl9FOtDyLm69967Qo6vNUYX&#10;Z+TRLc+0Sy8d5MmZGC5iiUo/R88ElXs2FfeIyri0yVoCCHZZOzU4BgEIQAACEIBAzhP47sEfSQyf&#10;G/nxnI8kmwKQcxUta4jMqpnsGyXfGlJOMu7LJ6gbbxxrb+ro0XZdRXI90OjRw409rcRIe/sv5Z9h&#10;7e23//rcc8eMby+88ILx40crjiWfcmWFnfr+8Srofv7zExKvjWYnBWJSfpUMfxsLQnvGjAUyKZby&#10;kLxr3uZfKHkV0c03T7KMKHbE9OSMYgK4bmaZOQJTJFSzAq5o35NZiBrLtTNpm6DrrhuYkI/cztde&#10;e43ezCivkxe/8pV/1V8UXUkqQ40yYb3QLPnCXkvHhg374DXXXG1+y/zHAxfcVObdPJzKENK+s7Mr&#10;IVj7BioD2T/Y5Rml/kxQ8VaFVcJnr8pAtMkhAkWvvPJKT0+PeBz731S8qI+SCsvHjx/vd1P6jrvO&#10;oTnGVQhAIA0E/CUT0jAKQ0AAArlF4MqxQ9789R9fPZrs54rcilr3NnA6+txDmyiOnT27Yvuj0qD5&#10;C/feXHpdVEspBZo8uda+ckfvIvs9HTy4Ta87U+ki+0mdOvXklVf+nY1vsgbq/e//hLFWUT5Fb9y4&#10;6p//ebJ0kU/RUt1mdkxOw9BPvYjqpTKQ9Jo7d/m//3ukFO7733/YqK+RD3IikBl+Oo3UDMfevSjP&#10;7XPPHFfCjgkhJLSgfiMYfGKD9TAisykbFAlzZvHiuxOmqx7RO97xDnM2GoOqo5MuP/7xzhtuuE7x&#10;HrHPHHuYErj4/JGPfCiZWVC/N107k3CCkrmpRRWSvxzo+qY5SSxfN78o5XX//d+N0ktKCEUhtYyu&#10;unrqf/7nA4r3RdTjxXyPRFmI19LFw1AxzVxksv6wNROLIuzoQecuB1QeJvJnGHd3t4px+x9eiokR&#10;r9lTnc9XfUvLrkWTbx/cr1+S1gq2+9ln3pgyJfSze9u2bcbX9kDMLd9x+eWXvyt4vTt4XRG83hO+&#10;/i54vTd4XRm+rgpe7wtefx+++gavq4NXv/DVP3gVB69rgteA8FUSvAYGr2vDV2nwKgte5eHruuD1&#10;/uA1KHxdH7wGB68bglfBJgGBQwACWUJA/iDBBYFkCcjfz0z/JLeTNUj/DBH481tv3vvIg99ctvqV&#10;Z09nyIX0DhuTupl9MptPZhRP5MOYiF/G2ZovvfSMHIl4992fV3HSfFyjtN+8+d91tU6u4uKrt279&#10;prkaJWodq4p9c5vPfKbXqtiWlojo+d//3WvbuKidrUaNulk+2586dciI8eTJA1/5yhfNxqNK9uL5&#10;FhWv9mlt0d36aZJylOR//MdSc0cpMJE98uKZElA//elew6XXXjvu9OOlWGhv36cPHbUdvgxq8+4v&#10;f/mC+KY75mFEoo/okGP9MZ8b4DRnpJDtscf+8403njfnkkgYv/71UYPes88+Lkp0PNTvfOdFXV2H&#10;o85NFoNR537KjfDEE98Xtc6w4zRzFi16wLzRnj4LRuK9+OLh2JNGPZ8Fw3mvnEnpTV1c3PdjH7tJ&#10;91lysqFhk9Thioxl3qhuzJiR+q0RW14ngtRnP3t3vHmXfS3VK2edPo6M9sbd5DSxg+vWI4fkisGE&#10;j+LYu/UDHxhkPEbkvtu7d4u5Etl1UC5isRwr4TNBVhkr3t0ePqlcY6FjFhJgSWwWTgouQQACEIBA&#10;oRII16EXavx5Evebb/9l9nfv/8i1H5hy06fyJKSEYWR36oog8r3v7fjFL57X45DzGeVIRNGeEkpI&#10;UTvHiYZyyy0jzDDOP/+8G28cHPvJNiEwywZRi9H27Tuob7EnhS3btj1udDG7oX8a/OEPW6Qep6Sk&#10;v9GmrKxk2bJ/i9o/PqFXsTvlidnly+fpUpGMJSpnlHAWT6MUJ1evXnzjjdcnHDReA92Cri7J0Hfd&#10;daf5g7p88pdX4r1ryGfeRvT1r39ZhxzrjxFFmnMmHj1xY+rUfzUv4BViokzp9W56CE4zJyoPxYik&#10;x5YtDxmJFzz5tE+sSx7OgmHcK2dSfVNH7Qq3YsXDsv/aBReUGrW0xtJX8+5148d/Up8ps64ntEU6&#10;j9LNH3hgfTIr8dVvT08S2/5RHJsnUgb41FM7jMeIwPzHfxwlQnbUXyPUo9BbehKL2JHkUXkmqLiX&#10;intEZVzaZD8BBLvsnyM8hAAEIACBQiKQ3cJHIc2Ey1hffeM1Ues+e/OtBaTW6ajSmLqyGCqqmEj/&#10;1qhCCgoHl5qncNeu/UOGjNGPGZU9yxW3f4oqD4k6uFOsyQdv85JYc5mViwSSOqkpU241Ospw+/cf&#10;km+PHPmZuazJqMcxDyGf9+RgQdmrTlbPybmKst1VlG8q/sTulGfsomV0jyoDNNeyqQzhuk3snJpN&#10;xXs3dRHFGzHNOWPJ03Idoqh1licYqGeOHMb6xz/+yRjRvMma/bSmYhZcO5P+CZIKOxuBSZbYR2lz&#10;BlizKKm/KNK5iFYzZ37WKMZUrJx1fd9Jx/e//1pRptxxc/QojhpChrY8JFcI3HfffH2dsrvLXSwJ&#10;x7J/RqX/HknoMA1yggCCXU5ME05CAAIQgEAhEUij8FFIWNMRq6h1s769TNS6UYOGpWO8bBsja1JX&#10;lK+6OuuPc3LMqKzilOMs5ZxTo+Yue0BaroqNWg9bWdlr11TZSk9EOpHn5LxUOQ1WdryScxVdnAkg&#10;EKJEEEss/fr9vbnSLUmNMtXk8y8iFWILFnw9as9H0bhj1bokM+eCCy4YOLBYxZ80zIK6MyoOe95G&#10;BKbjx5+Q6jDj3hEBTl/TrS+xl00qjZo7o7zOzM0coLmwV2rW5KBSDx2OLV285pp+Nsux7YdO5lEc&#10;W/zoYZjZZioN90i2hYw/igQQ7BRB0QwCEIAABCCQRgJZI3ykMeacH+rlP/5e1LrFE2sLVK3TJzBr&#10;Ule2FpLFeja7HclZex/96ER9zWn2XLGrYl966VcnT54yPIz6ECuf8+WwVBHpsicEPMksgYULV5mP&#10;LhFnjLNQzI6ROWmepkGDSmX/td/97md6OfCbb3bIA0pf0y1Fjsa5xua6xbNn/89Q3vUytzT4HFXP&#10;KyMms7BduufoozgNqBkCAioEEOxUKNEGAhCAAAQgkHYCWSN8pD3ynBzwzO9+NevbS0WtG3x1aU4G&#10;4KHTWZO6Uroiux1961srpLDFMj77MxNiu0SdAxC7LFc+hBt7hLkjGrsqVvaVF23FsDZvXo1xdIP+&#10;Od9cTCcbtMvpE3LihL7XldM97Fws6cryyqaMR5SGnDFnmmTL/fd/w/yKbHwWu3jQk8xRL65Mwyyo&#10;OxN1Y6Z5giwfC0899ROjIlIWzyb5DHH35NF7maVD/RUREMePH53kw9Ddo9j1nDolkA05kIZ7xCkW&#10;2mcJAQS7LJkI3IAABCAAAQhAIFcJdP66e37L6oZ/+gpqXZZMoWzfPmbMP8mKV9ntaNasz0lhi36y&#10;Z+wJg/ab2UV9iLIX+KTMTQZNfgP4qNMVvvrVBw1JLurDc9ROTPKxc//+ZhFo5MQJd0vYos7QkNV2&#10;99//zag5Ne+CL2+lrfDHXWqlPyKvcsaFWiFq3b/8y71Rap0IuLHo3GVOVGiSHrt3t6nMSypmwbUz&#10;Xk2QSuAqbcwamdzCX/ziNKOXefl5GjaLFE9iF1Mb63PdcXP0KI6d09jnj64qShlpff1DsXgV7xp3&#10;sajMpmKbWD9TcY8oOkOzLCeAYJflE4R7EIAABCAAAQhkNYFjL3WKWreqcm7/97wvqx0tMOeeffbn&#10;csrEtGn3iCSni2gi3skZr1On9toAzn61V+wGTEuXrtFtGjhl76F16747bNgE2Ujud7/7Q/KYi4v7&#10;yi71lnaGDHm//Is3hOiJe/eG1sbKZ1o5sMJcmqfimCASvc/ccseOHyxe/KAOUGw+/PC3o5ZbShGf&#10;O3FQxZ/k26Q/Itc5Y/mJXScvx4kk1IJlrqPUOjlh83vfa1BhqJg5UR6KZanm+853tutDSHps3PiI&#10;ZcqlYhZcO+N6glRIumhjLq8z18+KKbOuZJZ4zId4iIh/7bXXuBjX3EU/eERyLOruFgGxsfF+vaVr&#10;buqP4tgh5Pkjm40az1vDz6gyUiMW/W8M+l0jT+ZlyxrMx/UYzVzH4ppzwrtbPM+zZ69rVnSMIoBg&#10;R0pAAAIQgAAEIAABlwR+0nV8+c71m2YsR61zSdBVN1HN5IRWy39RZReiJsj5EpdeOkhvLCczrF//&#10;PWPMeKu9zE5VVU00DmTUX9dtGqNfffVNX/jCIvlQ6ioUi06x6obRKKE6JmKiEakIiC6OnoiNd8WK&#10;h3WAQu9LX6ozexxVEOQVAW/tpD8ir3JG1AqdvBwnYq8F//jHP7nttn+J4nb0aLuR+eab5ZFHHosl&#10;rJI5kpnz588y9xWVwdxRboR4Kef5LHjrTKpv6ngpbVNeJ12iDpfQpSjpsmHD9w0dyl7Et7mVzOmh&#10;H1nzwx8+ZW4vj8eNG1caC/DlrWQSW/FRHDuEbDZqPG9j/YxdSWrcNfJkjqfrJRmLJw+o2Lvb83vE&#10;Ez8xknECCHYZnwIcgAAEIAABCEAgJwkcOHHkgd2b1n1+yeUX98nJAAreaWO1lw0JqcX44Q+32hxe&#10;kQqKo0cPjx0xVl6UMzqnT5/qrQPq8Yo/TzzxffPneW898cpa+iNSH9Eco41QmxDFW2+97UicdZ05&#10;N9/8D043RtSdV2einldpcCYh+SQb2JTXieUoUVKXeKJ083vvrU1FiavMwubN/x51srD6JDrFYjyK&#10;nQ5hcwqtvQ9OB3IaUVR7lbtb3SX1eyRJt+meDQQQ7LJhFvABAhCAAAQgAIEcIyBq3fefenzTzOWo&#10;dVk4c1KZctlll9o7JkdnWm7vFdtL1I3nntv7iU/cnDDSD31ocMI2Kg0sV8ValtKsWHFvPMfkAAoV&#10;ny3jffbZx+37ivGDB7dlcHd8FYxGG5nBNEfkLmemTZvsTg5zRENv7C5zRHfYuvWb7lLO81lI0pk0&#10;39Sxc2RfXqe3l9Xx//mfD8SbX3mIRWlqLjIhtoucEXH06G5Ly04T28WjWH0I3fN4d408ow4c2BpV&#10;H20OVn0gTx7sKne35/eIJ/mAkcwSQLDLLH9GhwAEIAABCEAg9whse+Z/v/3kfzd87isXnX9h7nlf&#10;AB4XF1/d1XX4+PEn7r778x/+8AfMEfv9H/76178sh6jGHp1pA0YMtrW1vPji4QceWCQWzOVvUuww&#10;atTNa9d+TWzKR2tPql0syzEsS2mkKGPfvu/JSbhRLkmMTz756GWXuaz9lM+NEu/+/d+PAjhoUKl8&#10;mBeh82c/+0GuqHX6tKY/Ihc5I/O+fft6wR51rrGknOy96ElqGUnuOnOMjuY7S+4ClZTzfBaSccbF&#10;BHn77NyyZbtxOGzU7nXmgaqrp8qTR+5E4x4X2nIbtrfvc/QQs3decuyzn52oP8e2bHnohhuui9fe&#10;ETd3j+KoIewf4PpdY34GymNKsvGpp3YkfEY5iiXJ2Ve8uz2/R5J0m+4ZJ1DU09OTcSc8cWDbtm39&#10;brrYE1MYgQAEIOCUgL9kQt48Tp3GTvvUESgqyp8f06mjlH7LotY9/cLP5ZSJ9A+dKyNK6gZO71L3&#10;9tjZsyu2Pyrtm79w782lcT8oqhukJQQgAAEIQAACrgk81fl81be06s5Fk28f3K+fazsF3vHsM29M&#10;mTJFhyCClfG1PRZzSyrsCjyFCB8CEIAABCAAAQcEGv73O6h1DnjRFAIQgAAEIAABCEDAFQEEO1fY&#10;6AQBCEAAAhCAQOERELVOgqa2rvBmnoghAAEIQAACEIBAugkg2KWbOONBAAIQgAAEIJCLBOa3rBa3&#10;Z3/qn3PReXyGAAQgAAEIQAACEMgtAgh2uTVfeAsBCEAAAhCAQAYIiFr3kWs/gFqXAfQMCQEIQAAC&#10;EIAABAqSAIJdQU47QUMAAhCAAAQgoEbgzbf/Mn3jIlHrptz0KbUetIIABCAAAQhAAAIQgECyBBDs&#10;kiVIfwhAAAIQgAAE8pWAqHWzv3v/5z/2GdS6fJ1i4oIABCAAAQhAAALZSQDBLjvnBa8gAAEIQAAC&#10;EMgwgVffeK3qW/M/e/OtowYNy7ArDA8BCEAAAhCAAAQgUGAEEOwKbMILMtzDTfP8JRP8k9e2dGUy&#10;/jNdR1ZNFk/mZdaNTCLIjrGZiOyYB7yAQLYTELVu1reXfe32u1Hrsn2q8A8CEIAABCAAAQjkIwEE&#10;u3ycVS9iOqOLXPb/Js+rERWs6cgZL0ZMmY0jB5ed0Iwf3duw/kjKRrExfO5M29qayROmjqrfcTTo&#10;SZqvriMtTeJArwmVb2sWrm1pC82dTHdN07k0+5X24TI9EWkPmAEhAAHXBM787lfTNy5ePLF28NWl&#10;ro3QEQIQgAAEIAABCEAAAq4JINi5RpfnHftXPxg4vStwesPqqkFGqEOq6rcekBeD/w5sWD3I1y4q&#10;2LL6qSXzVmWv3DOsakkwhKFjZ9dmYE3TmabVyx4+3X40Awlzpm3nqskT/KPqG3b5brl7bmTuTu9a&#10;8tAdt/hON0yXudNk2am6ppnXVwYnIq+5EhwE8pCAqHVyJuyqyrmodXk4u4QEAQhAAAIQgAAEcoQA&#10;gl2OTFTG3Ow7/L47Jhmjl/XrPyD8zQB568HAgZlDtBdO7Fg2078wI/VridGExMftd1Uazifu5FkL&#10;Gb1xuwHKM7OJDJ07vHDe1OkbdhwdNGnThoDEPrpvZO58vv4DhlVq01c/aWjIUnvH2UQ20/D+uZaF&#10;O1NUsJmhiUgDNIaAAAS8JHDspc7Z37tf1LrSq4q9tIstCEAAAhCAAAQgAAEIOCGAYOeEFm1jCQyY&#10;uESvX5Orub4AllW6TYIB/crcdnXe71zL5Jlzm6VobtDsAw/OH903roUBw+Zv3zA7rNk5H8jrHm2P&#10;NqS61C+tE+E1H+xBAAIpJiBq3fKd69d9vq7/e96X4qEwDwEIQAACEIAABCAAATsCCHbkR7IE+ldH&#10;SvDalz16OFl79E+WwOGFMxuCK3CHLJmrUFTYt/IhvUwy89fhfXsz70SWedDRMKKodk+WOYU7EPDl&#10;ZWYeOHEkqNYtufKyK5hjCEAAAhCAAAQgAAEIZJYAgl1m+efH6P0GREq09h5sy4+gcjUKOT5ibrPu&#10;/Njp1fFr68zx6WWSJ86maC2qKsq2tWHPVXvQDgIQgIBXBESt+/5Tj4tad/nFfbyyiR0IQAACEIAA&#10;BCAAAQi4JpCUYNcdaFk5a9YY45o1a2VLoNuJL91hEysDTrrRNrsI9L0mci6Fr+NU3h82ml30e3tz&#10;pDl8fMSQJbcPV/a0/y0jM1xk17WzZjrldaYJ69jTUDtixIii8jkBX+P4Irnku9rahj0dHcrTmv6G&#10;HbrbRUkUBWqFW1q0DYnjDDXVmkddKr0t6UgAQf/1a4TGW42i645q5r1sJXOk55bpkm+D2RUKV8jG&#10;RZjhzEzBpAfhfvPxB5evW/Czmcvu/aGSWhfOdCNXHCSLL1ieaH05TN34htRvCc+c8TJLsQUBCEAA&#10;AhCAAAQg4PO5Fuy6W2aNqa7b2NrZGcHY2dm6sa56zKyWRKKdrtOJ0FcdbYI5yUkCxWUmxS4nI8gT&#10;p880PbIjFMqgW25RK6/T2w+YOH1Qd6IbN1WUzrStrRm1oT1V5nPObofIKUXl47f6Fm/e3HNyjd9X&#10;s7un5+TJzYuHtLfPGV9eHpSzsmqVrK7TiV/l5ePnNAaS+PtLR8OdolCqXXseiNfUP/VWF1tGalqd&#10;BNA+ZPHJnuB1crFv6/jyxNqh645qcXrWKjRLMkdbfVMXbz4ZClMLdfPmxVN9kl0SrnZpMrHFlQWZ&#10;6fmkB6FcNqRf/drN+7/xw8Nv/00Bt6ZwRWd6INAoN2fiZAma9yyKjse3qt4ucePyzBkFcjSBAAQg&#10;AAEIQAACEHBCwJ1gJ2pd9UaTUtd7xM6N1bPsKuYCK1esOOgbOW1GqRNPaZvFBLo74p4UcKZt56rJ&#10;E/yT9aM/5QzQef6SCf6SeauaogvxznQdkXdrtHeD/yZLmyN2izRj27fFK+47d7hprVheFW+5bpd2&#10;pmqN+BkafV7Nwp2Hu9yXCkosqybrkerB2gYSnlnHBKJT4tyhXeGJGDpyhMMjcYffd5d1RZ5DOOHY&#10;57V0hfzT9DiD7eS1h8OvB9+W8zHkNNu9EbXu6IapRg70Pnc4mEsGVQ1scJrsbgx3E+FzGLKnt6Zo&#10;AeWiefnXnDy0flxZRHYqKysbt/7QoZO7a7ThAsc8HTQ5Y3tq77xzh2/SYpEWk7ycyHUdDcsb4wxX&#10;s3i2c71uT235+MaAiKMad92wEN8sQQXmlNuVPbnumCQsZ92DoqKmpvprdp/sObR+tiSXCZJk1+z1&#10;h3okvcKTGDh2svcI2ZCZ3k+6pO5Pht466sPveXlve4+qWhdHzwzemZIsifac9C6K+FpbdHbE1bC9&#10;c8ZZQtIaAhCAAAQgAAEIQCAxATeCXXfLCk2tK62YsbSpaV/oalo6oyIiwHW21sWX7PwL1q1bUOn3&#10;V65bWpHYQ1pkP4FzL0b0unBhly55lEyYOn3DjuABCD6faFgzG7SjS+U6saPX8RRa46n3PHVN7YON&#10;p3cFTm/YumTskKPSpn5qSUT3MYHQ2vtHPdJVNneJ1n7X1k0ztfbTZ4aVwXDboKjnL5k5d5lJEupF&#10;VDc1c5PvjiUPaaZk9NVVvvbmDXNHzRQ9yPm2bsFYRtV3DLpja9C3wIE7fLvqp05+xHZpnVMCVlnR&#10;9fT+EGo5HrZffw8SxwkcY8ZH1e84Gk4ITbiUHNjbbjh2dO/cUeY57Vu5/UGN0qaxIX+Hzgxxkxfv&#10;GxYOQnS9YC5FqMpBGSeC0zQvjg7rfiI8zQdn0xBWrOJKTqIh6ZJdFl2akCgC0LjZh5JzzYlcF6xR&#10;ElVTL4WLutaPc0pHxKjxmvznX3Nv775lszXJTpNhrFUY1x2dephUe01r09RIiS+oA8c1ponCWk1n&#10;7JUVmentpEuQ49ZPrftYWd/37Nq8SvGuCnHw16zZHalQPLl7jSF0SrI0jreV7LyLYs8OSdrerkTf&#10;C6HZjPtA8c6ZpDKUzhCAAAQgAAEIQAACVgRcCHaBZpHrKpY2aaJbcXHYaLG/csG6JlPRXOuWhCtj&#10;fcUlFNnlQV62PaqfSapdVXcEjyU913LP6k0nfKZFjt3Nkx/x3b0hKIdp62eHVN1s1HPJqaZzT4zc&#10;uv2u4aGisL79q+9qDCk4JxpGrY06eVZr33xi0qYH51f31WWp/qODxybIJfVZkbKsI6vueWR/SCK0&#10;Bq2b8lXVN943rH949OH3Pbg1aE30oKmh2kDVedINDlmyQTOodxowbP72DbNFXYpvwykBa0svdHu7&#10;qtQJnHMt62f2nnGf74WdNfc84ptQHxYu62eHDic50XCPMyU0fO7t2NURqhONDNnxsIU19xPhaT6o&#10;5k2oXXiBm39wefye4+5NvpTNoV+qzcsHuy+yCyoh/hqT8GE3qiZVuCqkszQaLlSyslh269RgUI3L&#10;LXbVc91RlagX7aQEUF/h6l+zWaH0MKRR9h45KzLT20mXAJc/tk7+u/i2WT6fYuoGJ1xqFPUSxTCj&#10;YHmiWei0TJZQa++i2LOjPcaVqIQJzVvNpDgatnfOeJGp2IAABCAAAQhAAAIQ6E3AuWDX3X2qdEbT&#10;Ar8h1ZkMFpuL5jpPZ2pHLCY5jQR6nRWg6SnBsbWyqcbtIdlLe+Ho3o4Jc+ePll3V+oocJhVVomfp&#10;Xuqnmk66e2J0Rdjo28P6zt5NpvWzoVNQh86sGt0rzP4DS0LfNz8SXowpSpmU7NVPisMjfKDqoNm1&#10;RiVXqGn/6rmh0XspgInA6uecDp25JPp41r6Vd4cryGJsOCUQz4kzp04bbw0p65fI1wTvO4TTt/K+&#10;XTLjgQNS+KZfJxoe7p7+kIiqEeGy8qHwu0cPHrJdytrbuSMHQ+fe9n559M2hmY21lsRESHWiZ/ng&#10;eA5OHtM3pIpZjtjLUlhCcmw+izvoct2azfcOVnEyuIwvrgihYsHcxlgUaG0xjDsw54GojQNdd3Tq&#10;YRLtwyWAYkJZ4NQlu/bnTUXBWZCZ3k66zze/ZfXV737f7E/9swO6Hc+3S5GidY1imbnCNO4d7F0U&#10;HQ07fIvtyiUlrgR6nXfOOGBIUwhAAAIQgAAEIAABZQKOBbvuQNvAaZVWap0+pn8ky1yV6edew46z&#10;ZyI7u53rdVbA0LGrD0RvghYR0Xxjp0drWHr0+qmmY0f2Vt+iyLTvejq8NDV0CqqVwBeWb6Kx9hsQ&#10;KuyKeiN8oKr1dm8miS2iANrP2JFVwXNOh0z4iMVy1GuL4xzD6pRAerLGLZwB/cJVJ4NmP2SUTIZ9&#10;jrx7ousF5UC6zioe1Bm2mMxEiN5quf2fi3xQDtCiYeMOu0Mlyq7L8Jm+yYRm1Tcs1ynUf2nd9WV8&#10;UYtXXftk7AMWr67RwB1VN+W6o2tXnXeMbHLmCFh8TThjmenhpL/59l9mf/f+j1z7geqPf8YRUtG/&#10;htjtjzhuUqKFtR5GUTZ7faK13wn0Og+dcYSRxhCAAAQgAAEIQAACigQcC3ZSRLfAdtETip0i+lxs&#10;1n7iqeZ7VocPEJgZPCtg0JChY2dv2hCILGi1imxoZPV0r7fbntqhfb93rnHOQOSLmZGVtkfDB5iG&#10;2g8acG3sKMPm66to1c5biByoGm+7N6OAS4rF1h9JPF9h36yPZ41oVb0tOSWQ2A8PWngPJ+RUPPHU&#10;1mc5wVZfRr3kdutjMaJ6u5qIlIXsaDoiH/gbx9udczAu4Ud1R8NmuLFDuU6va5Nd5YpGjKhtaNjj&#10;UM6NDja4D1jwGnJdnM3djOWSveqmXHdMH27TgQIOD84tm714iPnUiUxnpneTrqt1FUOGT7npU05n&#10;Qoro7DWyBIqdd1EoeW6v16XZGSWPaQQBCEAAAhCAAAQg0IuAY8FOnV9pSfw6PHUrtMwmAkMm3K4t&#10;Mt2uH86g/5Nv76rU1rq6ucKrOMeujhg0Gze+DtXuHd6nlbDFvUbfpbm0PWZ1rVUH42Tb+KtHTerS&#10;ibMJT59I4Fscp50SUKTc3nFWsaVlM8/hJOOM9A0to44UaUp1p5wYW7/Dyq67iciSkE0f+INnkyar&#10;RiUJPh3dHcp1wfK6kF+BQOOcOePLizTlzi0pWeSYMMpIRaOpvsx1x4TDedYgvPGcGHSo10mPKFE4&#10;s5np1aS/+sZrs7699LM33/rpD33CM8xWhiyrNb2KQtFze70uzc4o+kwzCEAAAhCAAAQgAAEzAe8F&#10;O9njLjhA6WjLbe7ADwETAUMlUaNiPo5WrUfcVnG2RevVvu81wXMstMso8UtssOSa0OEVSh46JGBn&#10;07QAWXaQS6wwxrflORwlFEqNQmfRzly2zzfyIcvdCQ3nHU1E1oQ8br1p7/qAqFF3bg3LU0qAcq1R&#10;8EAEtcMQ9NAidW2mUEW5E93OlWoX3pxNNC27kz7Cg0U2dnPdMW1TZNLr4lcPKnuTycz0ZtKDat2y&#10;2tGVowZFb1qqTCFBw7CKa6mPehOFsqsJ9DqjsNSb+0jZLRpCAAIQgAAEIAABCKgT8Fywkz3uOrXh&#10;K+w2ulP3j5aFQeD0iw6OIBAkTnZAS4JgcZmh2CVhRamrUwJWRs3b5CVWGJXcsmmURji6F+cOL5zn&#10;HzVzk2/k9ANyaMnE8JnCyQai3j89Icuyu5O7I2elBkSva1zuuoBMPbpMtNxTO14Oj9h9SHHvOs3F&#10;cet75Dop1+7da2r85g0aNNXObiGxVYQqdXKWZFx3TB/niKTozZiZy0wPJv3M734lat3iibU3l37Q&#10;GxwWVsISqfXxHh5E4cDzBPvXpdcZB37TFAIQgAAEIAABCEAgQsBrwS6k15XOqLLd6I4pgEAvAo4F&#10;uI5T57xCqLR6NN4efBZOuJPeHBOwGHnAR26JHK+x92CbB4S8huPWpS5ZADtzbvOJIUs2KEt17ibC&#10;lw0hl41bf+ikqFEGrqAUlXeiXUiuS7RzvlXSlMk1btzs9YcOiXhnkje1re1q7c7rsMnAuFvYmftY&#10;nf7puqPb20Gtn1lSVKoeVDCb0cx0P+mi1smZsKLWDb66VCFKt01CGpn98R7uo3DkVgK9LmQrTc44&#10;8pzGEIAABCAAAQhAAAIGAY8Fu0DzRqmvK52xyOYcWehDwCBglCzteHinzSZxhxfuPKz1iaxRNZ0b&#10;G4vzXMtCO2vBDs72p/PFO5jCYi6dSW8OCdjnjukkU5/PHqmFoba1q5p0GTR1cNzl/pFVozbsOOrz&#10;VdU3Wp81bGnW0URkW8g+n5wB2avSzpdvol0Scl3v+dZEpB7TQuLG8W4lO3fpWWi9siIzHUx656+7&#10;Ra1bVTk3tWqdfnixrKxes1m5YNRBFA6zTE2v62U0dc449J3mEIAABCAAAQhAAAJhAp4Kdt0tW1qR&#10;60guBwQi264d3dActyLsyMETPv0Ek8iaRJv2bY/u9/Xrn8CLviMmhJe7Hj14KM6CXGODuUljEu55&#10;FFF8duxTOFI27J5TAgnCGn37bKPIzg5pjJmuI6v2FVeF5DDP4ThIidimxvmtCrPQS210MhHZFXIY&#10;gl7PZKpWzh/RzjO5LsRKW65pkDIdDZFU6tE5HoHsyEyFST/2Uqeu1vV/z/tSO536oatO5LoUpq4L&#10;vU73RgFpajFiHQIQgAAEIAABCEDARMBDwa67ZYWU11UsXUd1HSmmTGD0zZPCbXdMn7fKSrMTvaZj&#10;wkd0Aa7/LSOHRNqvPWwhtJ1reXhvWWJ9zWzqxP79lgtsjTMuxo4cnTAik+LT/EiL+pZ8Dgkk8qNv&#10;5UMzTYjmKXkiat09jwyojZyua+LsCZxEXsv75g34ejU/d2jXCYX+RhOXE5GBkNWjqtltWiDrZqc2&#10;9aHS09JruS6kNWwOS3apU+xcry113dGTGbFayeuF4YxnZtlsm0n/Sdfx5TvXb5qxPOVqnS941rHD&#10;7RgjE2AbhYt5cq3XaWN57YwL/+kCAQhAAAIQgAAEIKAT8EywC8p1pTOaFrB3HbnlhMCwqiXGwQ4n&#10;dkyfULPwyBlD7QoeCTp1me+WW/qGbA6YOL3KML937ijR+CJa25muIy2TZzb4ZlYl1td8vgETl4SH&#10;bl/2aHDJbdR1tkuWYfp8kzbdNVwhpP7Vd0wKNTvRcE/0mlyjTCzmxAyHBBJ6MmBi46axYc3uRMOo&#10;CTVNR2yWG59p21kzqt5394OV5sNtvYaT0OtIg+jjMiLroKMq5s60PdVhZdflRGQwZAU6wWWIkVq7&#10;wJw7GyyDVzCV+SYpkeu0sMpmL67Rw4sc5pog3LLrDH1bqY+xX53rjmnjb/LQARCn7mU8M+NN+oET&#10;Rx7YvWnd55dcfnEfp0E5bR+U6/xrTrrZjlEfy0XqxndS1+vst9KzC9FTZ5yypD0EIAABCEAAAhCA&#10;QISAR4JdYGX1Rorr8j+xlPbjt8QQ/9DS/tVzI6s45XNlc/3UURP8JcF/o/RzBuaataTh99VPihyt&#10;IBrfzFDjkglTR9U3HB00+6FIpZj9lJiG3jt3YfQ61pDEVlU/X0X+00YaNn/T2NCIRzdMnby2JSQm&#10;njvcNG9qR8mksDdSS1gzeZ5Ik/oLTgkkzrPRdzUeiNTZtS+rn1oyb5XIdl3mQsJzItWtmjxv6vSD&#10;ZZs2xMboEk7XWUUdKfrYkAH9ykKByXEZQT+7dtZM1nTPyDro5voafZc9Xcl9+HQYhb5dnbyo73WY&#10;/ER4kg+JJ8pZC/2QzlCfwJwHXJ6t4GxQ71unTK7TXB03KQxI1fHywYn/yBQ5vsFUJ+e6o6pnSbcz&#10;e5iqErugkxnOTItJ/9/2wPefenzTzOVpUOt8e2rL57gurjNm2XnqxkuQkF439dbwI9V5JnnnjPOx&#10;6QEBCEAAAhCAAAQgYBDwQrDrbplV1ypLYSmuy8fEEhGkfocRWPMj5oq2RPFqq1PDbfZuCh1oENup&#10;b+X2DWbNztxCOxU0+pyBYfO3mzU7c/NBkzb1rhSTN9ue3h8slJMr5hyG4NBVwRI/EYPkqIpQcZ9e&#10;2aedSRq4L+HudSYHRt+11SgYPLq3ISQmzpy7q2T1fTebHS2bcMeSiGWnBBKBl/elzu5AfSg0rfmJ&#10;HSLbjYqIm/6SmVOnb9jhK1l94MH5o8MFjL0Mu4Bz7vD+g+0hIyca1kdX9p1pe7QhPBdybEjvFc3D&#10;RoZrJ0Mi7KiDtwS1V1PFnK99WTCEUTM3ld2xdftc41Rcqc30l6w+OGZiqBYymYnwMB8UJspZE9k6&#10;zJDsUrfs05lPzlrrO335GscXWV/l2r792iXHvYZbODlDIiRSKR3cGhwnUocWX9M6eSzklM9k13VH&#10;Z8CSaF1269SIGJnidMloZkZN+rZn/nf7kX0Nn/vKRedfmAQ+ta4dDSPGN9bsPuS+uC48juPUjeOg&#10;B3qdz+eVM2oQaQUBCEAAAhCAAAQgYE0gacFO1LrqjQOX7kOty7MUO9M0L1i5JjVu5siMirYEm6MF&#10;u8801BkxEZJaYgrZgtZFG9q1ddPMSUON5bG+IUPHrj6wK86poKLZbdgqCz+NUruhgyYtqd96WrSn&#10;XvNweOEE//QNYQnJ55PCt5IJvXfK61t534NbD4gCOMjXvCFU3Dd59SbfHVvjjm431f2rHwzo1kLX&#10;oCFV9Vu3hxbVBoPaEBA/q4f1PhbDKQGFdBswTEILnN6weokG1lj4p/WUb6tmap6IY+aVsNFWHcDR&#10;Z3zuMtN+c1IsKSmkz3jbWkmnqdMNAVebi7lSShmsodOv4fdtWK2LZT5f0D1Dex023yw+Dh07W5sa&#10;AaidiqvHpbc3z777ifA0HxTmydxkT21CcYraFwWmTjaMiwCNtyY2UmBXM2lcZHTXHRUC8KZJZGmj&#10;2Gtc7nAVtSRjpEcOZKY+6d87vOvpF36+7vN1aVLryucM2d2TvFpnTLiT1LXMEk/0upDlpJ3xJo+x&#10;AgEIQAACEIAABAqWQFFPT4/74LtlKWzdqRlNbs+ZCKp9ndr4FUlLftu2bet308XuY6EnBCAAgSQI&#10;iCKZ1ONUG3pP7Yjn7z0027yUTSp4yo8tNkkC2gvBMrQaT4WCJCKPdDV8c+2cYUF2BOsNQslBvbtD&#10;Mntqi8ZrZX/xnI77vuuOSrGEGkmdYRJ5FZkRZxnTsaf2gefvXW+kYjZnZmTSn//f7/zmj3/42u13&#10;OwGst3WeuoKofHy7qzS1cs9V6sYa0nPS3d0TfSM7vI9inJHUDZzepT4Xx86eXbH9UWnf/IV7by69&#10;Tr0jLSEAAQhAAAIQ8JzAU53PV33rATG7aPLtg/v189x+gRg8+8wbU6ZM0YMVwcr42j58c8skKuwU&#10;1LrAylkt3QUyF4QJAQhAIGkCga2PJ9gFMLw+s1e1V9Lj5oeBPQ+IlOl4s/1x94aO87BeNhousIu1&#10;67pj+mibjvzUFiKPUKqyEynqzuWD7+0lHPuyNjPDk96+u0m4ulLrnM+HglonGqcSbX1wd6kb4/ie&#10;HZr07E9m/zrvnHGOlR4QgAAEIAABCEAAAr0IuBXstNo4u9q67u5Ay8pZdadG+4shDgEIQAACigQS&#10;nSahfyJ3rkopDp/9zTo64iiawd3EBMzm3kKTQkSGqmWl2AWVFLlqFsfadd1RwSmvmsiJELtrwnvZ&#10;aTsDjmjYY6MJd+yRIsXxvsWx5Y2ZzMyEk/6Bv9/Z552Xzv7UP3uFzc6OVgxnV1vXIRBrR4xvj5bN&#10;EkbhPHWj3HSg16XemXRMBWNAAAIQgAAEIACB/CbgSrALr2Tt3Fg9Js5VXV23sbWzFL0uv9OH6CAA&#10;Ac8JSB1UbRxJRdekNLku6Y/2nrudDoMSf1F5uZxGMaLWrDrpAomshbVbCSgFT8FTLARurKth5S1m&#10;o7fQIRli2HqfMtcd04ErPMa49YdOhooI5aXAnPGi2mkAe0mfOkRRorYO2R0n2MxkZuJJr/3S2xXX&#10;fuALn6zsDVWq4PQp1+Zc8fTqxNMSXjtrOhUl+vyU8vLxcxoDvcvcEkcRfwm4beqaPVbV65JxJjEh&#10;WkAAAhCAAAQgAAEIeEXAuWAny1xD+84l9CGBXtcdaNY3sJOrdUtLgMWzCYnSAAIQKAACgcbx5SM0&#10;kcGkqIQ1KZ+/Zreb3d3SgK0jXIwmY4ny5Z1GEut7oFFTncKXJpC0D1lzsif+rnea8KYf9RqwPn1B&#10;CtE0UUtkGKMCTRN8NBXQHrjrjmmYkcgQmpe71xiVdkJBAGrSZy+IjT4R6+TAU/Mmir3czGhmWkz6&#10;4IeOfX76r0Wtm3LTp6J57nlgfGjKJdrx5bbHuaimrp4RSjMXb1mq96lruKOq10X8d+yMUug0ggAE&#10;IAABCEAAAhDwiIBDwU5q6+pawyJbIhfi6nWBlcG6vOq61oiJzo11wXI9Nr1LhJX3IQCBfCUwbr2c&#10;L3BSU1Zq5GDl5ZqioukDjeOLisqXb/VN3X1SRCkbPSVDXGSje+0q149u0K9gHZdW3ORgH6+E7gdl&#10;pxp/eIGn1t7vr1mjY7FdCasdmKp381utbQ2+I9Z7xLxva0gLLF/eLvqVrYCle+y6Y8KAvWxQNm72&#10;+kOSXrvXiHDXi6FANCjGEesymJlxJ/0Xb7Wd9+6tn//YZyzUOgE3blKoqlCik6m33qDQSeoG61vV&#10;1LrYbeRSm7rBPFHX69w742VCYgsCEIAABCAAAQhAIBGBZI6fS2Q7ve9zSmx6eTMaBCDQi4AXp8Ra&#10;II05JRbshUUguVNiU8gqs5n56huvTd+4+EtjPjdq0LDEQWpnp3p3oGvi8WihEeCUWPIAAhCAAAQg&#10;kLsEOCXWk7nL6CmxnkSAEQhAAAIQgAAEIKBMQNS6Wd9eJgfCKql1Pl/woN8h18Vd6as8MA0hAAEI&#10;QAACEIAABCCQRgIOl8Sm0TOGggAEIAABbbml9XkHsIFAJglkKjPP/O5XVd+av3hi7eCrS9Xi73h8&#10;a8BXM2mcWmtaQQACEIAABCAAAQhAIEsIINhlyUTgBgQgAAEIQAACdgRErZvfsnrd5+uU1TrfnlrZ&#10;B7JmN6o3mQUBCEAAAhCAAAQgkGsEEOxybcbwFwIQgAAEIFB4BI691Dnr20tXVc7t/573KUUvRyuP&#10;kM3r5Jhf5DolYDSCAAQgAAEIQAACEMgqAgh2WTUdOAMBCEAAAhCAQDQBUeuW71zf/IVVqmrdntoR&#10;d+7wLc7Kc5WZXghAAAIQgAAEIAABCCgQQLBTgEQTCEAAAhCAAAQyRODAiSOi1q37/JLLL+6j6sK4&#10;9YcOrZ89jpMmVIHRDgIQgAAEIAABCEAg2wgg2GXbjOAPBCAAAQhAAAIhAqLWff+px52pdcCDAAQg&#10;AAEIQAACEIBA7hNAsMv9OSQCCEAAAhCAQD4S2PbM/4pa1/C5rziorctHDsQEAQhAAAIQgAAEIFCA&#10;BBDsCnDSCRkCEIAABCCQ7QRErXv6hZ+LWnfR+Rdmu6/4BwEIQAACEIAABCAAAa8JINh5TRR7EIAA&#10;BCAAAQgkR+BbT7SIWidnwqLWJQeS3hCAAAQgAAEIQAACuUoAwS5XZw6/IQABCEAAAnlJoOF/v/Pa&#10;n/8kal1eRkdQEIAABCAAAQhAAAIQUCFQ9Morr/T09EjT2P+m4kV9lFRYPn78+JQp/08lZtpAAAIQ&#10;8JxAUZHnJjEIgUIk8N6KwX99/c3f/3/2/gc+quu+8/+Hb+06Tmh3k27yWwICYYGtOHKTJdgxQyiW&#10;EQ1gxSgyK7nKFq8UJOQNNnaFIcEESXwNiTAEK9AaJEXUtFGQFmPhYFAWYYVVGIhNtHGj2IqRjMSI&#10;6PuIt+m6JXFdex/6fe7cmTt3Zu7M3DtzZzR/XvPQI8Xo3HPPeZ4jat4+f1wj2dj5zOqza/Sk+Q69&#10;fu3azuPPS/mOh5+4O+9W8w/GWfInP3l1yZI1Uskf/uGN/f3H7rrrs3FWyOMxC/zrv7532233XL36&#10;a6nhBz/Y/+CD98dcFQ8igAACCMQpcHHkzYpnn5ZKnix94PaZM+OsLWsfv/bqu2vWKP+aIZ9jx45p&#10;v44Moi85TUvQ0h3R0ysCu3QfRtqPAAIIIJC9Aps7Cz4z+/98ZdF49hJkSs8vjFlI66TTUxLYffDB&#10;B6Wl63/4w17DhEj77oIFBZLlffjDNyd6cJL/xkT3yFL97e1dX/3qE/JISckXX3ihxdKzFM4GgSz/&#10;AcmGIaaPKSVAYGfLcMQf2LEl1paBoBIEEEAAAQQQiF3gvQ/+n9q//exdt/yWtC52RJ60KHDx4v9S&#10;07r6+sdYz2URz+bisryusXGfVCrx6Pe/32xz7VTnEaire2ratDnydfToi5AggAACCKSFAIFdWgwT&#10;jUQAAQQQQCBjBSSt2/j3f1q68Ndr7lR2w/FBIAkCslpn9+6DakK0eXNtEt7IKyIIPPnk07IZ9iMf&#10;+XBPz5EkLGZM0FjIpLr//q9KIjZ9+qfefvsfE/QWqkUAAQQQyB4BArvsGWt6igACCCCAQMoJ/PO7&#10;N8jaur+4e/zPC36Tco2jQZkroC6vS/eEKDPG58oV9+HDXXKM4Msv/+DjH/+TzOgUvUAAAQQQQCB+&#10;AQK7+A2pAQEEEEAAAQRiEfCkdf9pfeHo0vz/HcvzPINArAJf+MKdk5Nj16+/QUIUK6Ftz82dm/Pb&#10;3/7De+8Nc+mHbaZGFe3du03mvHyxATyhzlSOAAII2ChAYGcjJlUhgAACCCCAgFmB8d/eLGndttVD&#10;d+f91uwzlEMAAQQQQAABBBBAIDsECOyyY5zpJQIIIIAAAqkkIGmd3Akrad3tn/yXVGoXbUEAAQQQ&#10;QAABBBBAICUECOxSYhhoBAIIIIAAAtkj8Pqv/0jSut3lg6R12TPoie6pnPd/8ODfL15cqt6DKV+f&#10;+tS9TU3Pjo6Oa692u38tZVasWPuxj/2pvtjatY+/9toblloY9XVy7emcOYvkLZ/73H2///27oZWr&#10;V3bedNO8V175uZlXS+MffbRea7k8KM3+5S/fNPOsvkxoPffcU97d/aPQRobro2F35BVq+YULi1Vb&#10;rYVqT/X3MMSAE/SI+i5NQ8b67/7uuFUKrc2h08awj5HppJs33pin3jv8u9/9/hOfWKDNsaA7KKzC&#10;RuiXmap+8pNXtZaEuyXWTD3SDG0UvvzlGvlHAZGfJm245cdNc5MKt27drQ6QOhOCSEMHVMprk0f9&#10;4Q030wxBLP2AyLGJ2uThztwYfnB4BAEEkiZAYJc0al6EAAIIIIAAAg5J6546kS9p3ayPGaQYACEQ&#10;g8CPfnRO8pGHH37S5fqZ9vjQ0MjXv/7tuXMXNzTsU6OZr33tm1JGCv/TP72jLyZZz2c/u+KrX33C&#10;5KvNvM5kVSaLSZYxe/ai/fv/Vmv5v/3b+9LsgoLl0mzzuYZhPefOXZT8RQD1F5tKyhOO9KMfvSM0&#10;ZNTK/+xnv1A7pbXwO99pNdlNk8V6erzDrWnIWEskpKZI5j+W+mieLnIDLL00OVXF1qT29i6Zk/Kz&#10;oA23/Lh95Ssb5R8lDpPJ861v/bU6QOpMCJpg+q4dOfK8Wl6bPOoP7913l5i8bNeuHxDzk4eSCCCA&#10;QHIEpr3zzjuTk5PystD/TcRvqm9JRM1vvPHGzDtvTo4ab0EAAQSCBJy5xZggkAgB1+jJRFQ7VXW+&#10;fu3aCz/96eP33ffhm26aqjbw3hQUkImx8/jz0rCOh5+4O+9WSy2UuGHJkjURHqmvf6yh4XEJ7EpL&#10;16sLoMJ91JLqd7XyCxYU9Pcf+/CHvf+SafJ1soDottvuuXr110GPa6+WBVmSZMnVqFK5etlCuDdK&#10;GCFZRoRml5R88YUXWqKiScISIZSUC3OvXPmJegVH1D7qC6vl77//q/oYNLQx+kdiwNEeidzNH/xg&#10;v8kbFSz10Qzdt7/9bLhoUuu7pZdG7qn5qkJL6pXM1yPtMTMK/+//u0kcDCeDfqKaqUreqP/xsfEH&#10;RCJFWfqqNtL8nIn6I0YBBDJJ4OLImxXPPi09erL0gdtnzsykriWzL9defXfNGu+/ohw7dkz7deQ2&#10;6Ev+P3/8x3/87zyff+/5fNTz+Zjv8yeez3/wfD7u+3zC8/n/eT7/0feZ4fl80vOZ6fvM8nxyPJ/Z&#10;ns8c3yfX85nr+dzi++R5PvM8n/m+z62ez22eT77v8ynP53bP59OeTzLdeRcCCCAQKiD/QYIPAvEK&#10;yH8/031l2A/aa2NjJ392ibQuw4Z1arsjf+3/ylceVdtwxx35klup92DK169//erZsz/44heX6lv4&#10;l39ZKmWuXDmvFbt69cIjj/xXtYzEeZFXq1l9Xfw4kizI3k+1nqqqMq3l0rtvfONr6u/Lhtao2/ok&#10;7JBiofW8//7IG2+8/OyzOz/2sX+vflfro+r5u98N6UnVl8qWz5qab+jLq9lH0BBI5Zcvn/vSl4ri&#10;dwiqYenSu3/+8x61YTKC2iuefvqQmfWGlvpokk7uYJX+qi2RhO43vxnQ3NTLiC29NLKYparUC5Hl&#10;63vfU/7urf9YqifoWcmav/3tr6vTQzr+V39VrRb45jf3yGSQH7TBwTNB7z1zpj/cijkprw2o1Pbd&#10;7zaqtQ0MDL744pkIGnb9gNg+RakQAQQQsEWALbG2MFIJAggggAACdgj41qHbUVdq1XHh8psvD/6C&#10;tC61RiX9W9PRcUJWsUk/ZCXOxYvdsoRH69OMGZ+4915nT88RddHcDTfc8OKL3ztyZJ+Uyc2dpRXL&#10;yfnkd77zTTVn+dWv3pIoKoKK+dfZRXvgwHNqFiar/yRw0Vouvdu1a7MWwXR2RlmK+8EH//e1115X&#10;ofbv36HVIyz5+Xm1tf9FYi91eZ3aR81TW1oo31JfqkYzWvgSwUQqnzcvd/78uXZpSD2SE0mM+OMf&#10;d37mM59Sq5UR7Or6m9mzP2lmBNVHLPXRPF3kblp6aXKqirlJMj0GBk5t2fKwOj1koHfufEIdAhmg&#10;n/70hPygffrT3qWya9eWqj9f77//vuRrQV2TkFeiPSmvDajUJhm6ybkd2w/I3Lk5v/3tP6h5oskl&#10;mTbOYapCAAEEzAsQ2Jm3oiQCCCCAAAKJF8jEzO7cG6//bOStDStW3PgHNyRekDdki4C29EkyAlkj&#10;po+WLBFIQGAmVLLrdebbJgugjh17ScrLiq2vfW1t6IMVFavVlCTC2qWgpyKHklofZWXTRz6SH3RZ&#10;gfqP6sZPNXxJvklBwW1//ud/FtSpG274g8985vZwkVBQYat91B6PmudGGNmYXxpap11VxVPP7Nkz&#10;tTxObaE2BDfeeKPEYfpmR/75uvHGG4LKq88WFi766Ef/XeS5nYgfEPM/npREAAEEkiBAYJcEZF6B&#10;AAIIIICAFYHMyux6B3/xq2u/Jq2zMgMoa0pAW/okIY58mXrGc1Tcyy+7Nm16Si64lOtB1csizVyM&#10;ENvrTLbKsNjExG/+5V9+J9+67bZbJLMLLfOhD920Zs198vuGa5f05bWSsoRw1qzPyxUNskNWf4Wu&#10;Wljro8lma+VDYxqTNdhSzGTkGlsfTdJF7ohV2Ai12VWVXfWYGcGgdM/MIzk5M2Qzb+SSNv6AmGkS&#10;ZRBAAIHkCxDYJd+cNyKAAAIIIBBNIFMyu+Ov/NT99v+uKbL/EKtognw/8wW0v67Leh8zy+vc7l9L&#10;SHfjjXnLlv3F3r2tcsGl3Cob+aoEPaLV19k4ACY7GPmN2qZF9dZOuVNVrtCVsPKee8pfe+0N9Vmt&#10;jyYbHzUxMVlPMotZ7aO0zQydyWgp/p7G0H7Dl9pVT/w9ilxD1DBaHrflByTRHaF+BBBAIAYBArsY&#10;0HgEAQQQQACBxAukf2bX6XIJU2VhYeKxeAMCUQRk/+ZnPrNCQrqslZKVYiMj/dpVFZrDuXMXP/vZ&#10;FQ0N+/QyctKfdmeC4S/ee29Yvdw2fT/m+2iJLjKI+ZdGhbWrKrvqidpgCiCAAAIIWBUgsLMqRnkE&#10;EEAAAQQQiC7Q0tt7801/WHrX56MXpQQCMQnIHQh/9EcfkUevXr0W+W5Q2Qa7cWODuphODryTKyn/&#10;+39/Vi4wlS/1mkvtjssIDTH/uph6E+mhqB00+UbZOiq3RqhX6MoVHHK0v3pMmHy+9a2/fuWVn1vt&#10;o1beZANSoZjVPqptjkoXuWuxvdSwTruqsqueBI2ppd3Wdv2AJKgvVIsAAgjELEBgFzMdDyKAAAII&#10;IICAgcD7//cDSetum/nJ+z+3ECAEEiegnXM/OPgr+YrwIrd74ic/eVUKyElw4+M/lSsp16xZJReY&#10;ypeZvbS+yMZ7s0HU19nVZS1SCXfdgXbovtUj5KRmubjzu99tlLsy1es4ZZ/sqVN95kmD+hjPhQx2&#10;cZmsJ+Y+qvWHo4v89jhfqq/crqrsqscku9ViZnZbJ+4HxGprKY8AAggkSIDALkGwVIsAAggggEA2&#10;Ckhad6CnR9K6pZ9SLm3kg0DiBLSrBiRsevjhJyMvslObsXz5ko9//E+CmiTr7y5fvhK1nZZeFzkN&#10;kdP0zLxRf91BTc03QlvY0XHi6tVfh+tX1B6pBW69da5W0lIf5Sl9C//6r4+YfKMtOCbfFVrMah8j&#10;vEhPF7k9Nr7UrqrsqifmgYjwoH5JrCTL4VL15PyAJKKD1IkAAgiYFCCwMwlFMQQQQAABBBCIIvD7&#10;996TtO7egjtI65gryRHYsOEhdVPnwMDg3XeXyM2n2ntlhY7cBvvoo/VyOpu2EkcKbNu2R4v2pMzB&#10;g3//iU8s+OEPe8002OTrpKqgNOSXv3xTrV+iOmnS7NmLrL5RWi5Xu2r1SMu3bt391a8+oVZbXl4c&#10;uf2yFu/WW+956qn9cr+EPtmU1YLf/OYe9dn8/Dz5X30fP/rRO5qantVfJqupLl/+FbWeL3/5i+rj&#10;jY3PSHv0tuJfWFgeegOvXThmhsywjKU+mqfT+iVX8X79699WKWTEKyoeffvtf7T00shds6squ+qJ&#10;eSDkQZmB+/f/rX6ODQ2NyOxSf0BkSezXvrY2Qv1aFyz9gMiJlur10PJ19OiL8bSfZxFAAIGEChDY&#10;JZSXyhFAAAEEEMgWAUnr9r30kqR1n5kzJ1v6TD+nWmDu3Jw9e7aprfjFL4bk5lP1L+Hy9clP3im3&#10;wUoWIN/SVuLIr3fu3P+Rj+RrZWRpnvmLYk2+Tm2PPg0pKFiuvlGiOrVJJj/yxsrKMrWwXO2q1SO9&#10;k1Pn1N+XSwMefPD+qBW+9957ks3J/RJa96U9d9zx5z/+8UV5dsGCgvvvXy6/kDfK8XZqbbJ0UYIn&#10;9TLZINXf/vb/qGXuvvs/yRoo9dft7V16W/FXKw/92IITtcvhCljto0k6ed2nP31rEIWM+IsvnokB&#10;NkLvrLbfLoeYwSM8GDrHPvWpe7Vp09bWFLokVl+bjT8giegddSKAAAJxChDYxQnI4wgggAACCCDg&#10;UNO6//JnS0jrmA1JFqiqKpMz6bTLE8K9vanp61qupC8jd1DI42YunVCfMvk6NaDRwsR43rh377bQ&#10;q121CqU93/9+c5zmd9yRLwjaxsMvfOHOnp4jkUlnz56pvlSWlR0/fsjQVr4r93usX/+V0ObZhRNz&#10;xy31McJbgujWri0NRyGV2PVSG6uysUkxj4Xhg+oPppkkOgk/IPZ2jdoQQAAB8wIEduatKIkAAggg&#10;gAACBgJv//M/P3X8uKR1c/7DxwFCIPkCkgr98pe9zz670+n8nPZ22eD57W9//cqV8w0Nj2u5kpT5&#10;3OfuUMtIIiBp169+9WN53FKbzbxOrVDqP3v2B1/84tI43yhXu169ekF/qat61+3g4Bm5MsLMvRmy&#10;xnBs7II0Rtbr6ZM4EZNY5OLFbm1pmNpUafNvfjOgNl5ffunSu1XVF15o0d6rZnaS8Wm2UoOUlDJS&#10;uexqNOS1C8fS2OkLm+yjJTqVQgJWDU3m4Te/+aiGYPKlZjplV1V21WOmzaFlZGnnpUsng+a21R/M&#10;+H9AYms8TyGAAAKJFpg2OTmZ6Hckp/5jx47NvPPm5LyLtyCAAAJBAs7c4oz545TBTR2BadOmuUZP&#10;pk57DFsiaZ3cCVtTVPTxP/7jFG8qzUsdgVdPjIQ25pmrL3U8/MTded5NhanTWloSs4DcHlBaul7O&#10;I5Ncpr//mJlsMeZ38WBkAdmwrB56+IMf7Dezci2hnnIy4G233SNXpjAxEupM5QjELHBx5M2KZ5U7&#10;xB+bfV9oJXeuVs485RNV4Nqr765Zs0YtJoGV9uvID+pLssIuKjIFEEAAAQQQQMBYYOx/vy07YUnr&#10;mB8xCDwa+ImhBh5JfYGLF/+XenuAbKElrZvC8ZLkVL2SRdZm3nLL7ClsCa9GAIG0E+D/X0/hkBHY&#10;TSE+r0YAAQQQQCCNBSSt+/v/2b+ttJS1dWk8ijQdgbgFZOnWPfeUHzt2anh4VKtMvYH3/vu/qoZE&#10;3/jGf4v7PVQQo4Ckdc8++/dqcnrjjTfKAYIxVsRjCCCAAALJFSCwS643b0MAAQQQQCAjBF4bG2vv&#10;+/Hj99334ZtuyogO0QkEEIhd4Ny5i//5Pz88f/5S/X2y2g28q1bde9ddn429dp6MSUCCVHU4brwx&#10;79FH69U6li9fEvne1ZhexUMIIIAAAgkRILBLCCuVIoAAAgggkMECkta9PPiLbaVfJq3L4FGmawjY&#10;ImDLPba2tIRK5MC4+O8UhhEBBBBAIGkCBHZJo+ZFCCCAAAIIZILAuTde/9FrP9+wYsWNf3BDJvSH&#10;PiCAQHwCy5d/Qa7fDbpPVm5HtXSPbXxN4OkoAjIccmMv934wURBAAIH0EuCW2PQaL1qLAAIpKsAt&#10;sSk6MGnerBS8JVbSul9d+7XcMpHmtDR/igW4JXaKB4DXI4AAAgggEF6AW2JtmR3cEmsLI5UggAAC&#10;CCCAQHSB46/8lLQuOhMlTAjcuTpP//WRhR965upLJp6jCAIIIIAAAggkT0D+H3TQ/8uWf0ze67P+&#10;TWyJzfopkNUAExe2bqrJLZa1Uc7cTbvbL42b1ZjoLC12lp4wXV6pd7x9k+dFUb821ZTK14Hd7Scu&#10;jE2YbRHlEEAAgQQLSFonb2BtXYKZqR4BBBBAAAEEEEAAAUWAwI55kLUCl3aXVtd1OJYdbnWNtu7d&#10;7uje0VBmLoMbb9/bPJC/cd/qWVbwZlXtcY2eVN5VoXusonrvudauc/L73q+uc3WVxbkOR0/3jta6&#10;pdWSJNZsNZ8kWmkQZRFAAAHTAof7+qRs6V2fN/0EBRFAAAEEEEAAAQQQQCB2AQK72O14Mp0FZIlc&#10;Q/eAo2B7XXnhDIdjxqKqB0ukPwOtO9qjLWrrO1C2Y6jk8J7yObEBzFi0vrrA92jBvLsWzZkxS1fV&#10;rDnSmA0tx092HVaLDQ12NJTlbuoci+11PBUqMNG51drqSBARyHKBlt7enI//B9K6LJ8GdB8BBBBA&#10;AAEEEEAgmQIEdsnU5l0pIzD2ytkBpTHz5kpap34WLvEsfBvc8fyFSM28tLuyx1HRsLkwjr7MmTnP&#10;xNOzCle3jDaULFCLDjUvLd6tLHDhE7dA3/PNQ3FXQgUIZIfA+//3g30vnbxt5ieLCu7Ijh7TSwQQ&#10;QAABBBBAAAEEUkKAwC4lhoFGJFlg/Gz/oPLK/Dm3+N+cMy/f8w89/eFzsQtbG7odK/buWpisBi/c&#10;fLyhxPey7krW2dkAf+FMjw21UAUCWSAgad2Bnp4ln7p96aduz4Lu0kUEEEAAAQQQQAABBFJIgMAu&#10;hQaDpiRNwD1ssMJq1txctQHDV4x3xcqtEXUd+RvPbViUtIYqL1q4+fAK3wuHmh9nL2d8+n0H5OBC&#10;PgggEFXg9++9t/vEi/cW3LHwFt1/2Yj6GAUQQAABBBBAAAEEEEDADoG4Aju3q7Optna59qmtbep0&#10;uU00y+BBl9vMgybqpggCUQUmrnrzutzZ5s+hGzuxY8eQcuad+UeiNsRkgcIN/nsqBlo72Bhr0i20&#10;2NiJGtnRzCfxAsPDp5vXL148bdr606ZfJs94HlE/i9c3nx42/SwF7RaQtG7fSy+VOxd9Zk7y/8iz&#10;uzPUhwACCCCAAAIIIIBAGgrEHNi5O2uXV9W39Y6M+Hs9MtLbVl+1vLYzUvbmdjXVGjxYX1VV2+RK&#10;Q0GanIYCM2arm18do1fN3uQw0fl46+CC6u1V2pl3Se33ouXaIjtH934W2cWCP953oGZpq2crNJ9E&#10;Cag5ncRt8+eveqzFZf6PdCWrk2cGC7ZdnvR8Lm9zdK2aP21xM6FdogYrQr1v//M/N7344n/5syXz&#10;/uPU/Ik3BX3mldkt0N7eNW3aHPn63Ofu+/3v381uDHofIPCv//renDmLZG40NOxLNZoPPvjg/vu/&#10;qk5dk81TH5k+/VNvv/2PqdadDGtPXd1TMi5Q2z6swNpOSoUpLhBbYCdpXVWbLqkL7ORIW/jszdVU&#10;Vd/rKGpsbz+jftrbG4vy1OdHeusjZ30pbknz0kfAd1xdQIvHr4yq/6y7icJb4MLW6uaBFXuPr541&#10;VX0svLtEe/VA/3mjnHF87FLn1k01ucVO9at00+72S+PGDZ644C+5qWbrpXGpcOzE7nA35IbW3Kff&#10;NXxpt/ZS7y8Cz9rrO+Btkq9YuNszzHdBSu4u3eTUXZ6r5HGlWt8PXAggkkuBN5VV9vjTuoHWMq3N&#10;Wy8FI415fLTacoXoxIWxaNcHT9XcSJ33nl7/0EPdjpJtzzgttun0+vmrWlyOmlPnD630Xsgyb+Wh&#10;56Qe12PzyewsasZbXNI6uRN2fVHRnP/w8Xjr4nkE0kHgJz959atffUJa+pGPfLin58iHP3yz1mq3&#10;+9ePPlr/sY/9qZqJ3HNP+S9/+Wa4Pl254paSN90075VXfh6ujD5hUetUv+SpxYtLN2z45muvvZEO&#10;ZlnUxkuX/uHq1V//4R/euGqV8XVjatobNeqdmPjN1q27tbkkIy6zbnQ0zL+mORxmyt9www1dXX8z&#10;e/YnZTwaG585evTFRA+MmpWEfn3qU/euXft4Ss1eLWklMkv0rKB+BBBIqEAsgZ27c6eS1uUVrfPn&#10;bmfaG9f5gjdpsGRvRsvlXE31V9a1nzm4xZmT4+1WTo5zy8H2db7Mrq3D/JKMhMJQeUYL+I6rGxp7&#10;y99P38F2K5YE/SuZ59SzksNJProuaABmzvFeFyu/H9BsTzklYCp7/OLs9XtaRk+6Rlu7tq8oGBjq&#10;3tFQpou0fDVKvlZdN7Sk8pyUlK+67fMu7lha7FzaarSWSanZufTo2Ly67Urhk12Hq5WaK6udpdpC&#10;v4WbPS/du927cDF47hRu8D4YaVKZ64IapeUWly1t6B7wHUSohHfFSh7nuflX+Qz01C3Vh4Yzyo/v&#10;UTqrnQa4oLrL0x3lK+AKEbW/1YcdD27fpxZolf3Igx2tdUurJbYL+2/WGf3zYrZzKw+dP39o48qV&#10;G8+fqjH7jJwZ2bx4VYsUdz7zxMqAp+ZtVCI7JbOzsK/W/HspaSQw9r/fPvCjH9UUFX3yox9FCIFs&#10;EJC/1X/lK49KTyWRefnlH3z843+i9VoCuM98ZsX+/X/7T//0jvqb585dLChYbhiLSBK3cWODlFy1&#10;6t677vqsVbp/+7f3Xa6f/fVfH/nsZ1dIlPN3f3fcag1ZW17LQBOUy7zwwo/EtqDgNvkyRI6Q4ern&#10;0qc/XfStb/21NpdkxCXpu+22ewzjXZl7Jst/6EM3/fjHXR/96L+Td61btyV03Zz4/Of//HCEEFlS&#10;6S99qSrOBXdDQyMyaWX2/umffjHOqrJ2JqdvxxP9M5i+MrQcAVsEYgjsXB0S18kauYNbyv25myPH&#10;Wa4L3qRtvUeCd8a6mo44Gg+W+6I6Xftzyp/0RXZXOMvOloGlksgChQ9s9ORfuvslLvWrdxFU3B14&#10;p8Sl3XLqWUXDZuP/sJo0aG0bb1CzlX+UBYASwHUd37DIe9jUjFlVG1q84dRQ89IDF/zNlLVmnotu&#10;j682KhzcHaXmjqGSw3s2V81QVxfOKly9XQ3mZJFawNq0GYuqHiwJ7zGr8K5l/szR6EXRuzDReaj6&#10;8JAjYFvrWydqHj/qKG7wBnDnGtSRlVgzhgs61P7KcLfsWjjLh7lo154uT5cltivzx5RJG/p0fNH8&#10;200vsjv99GOe/0xTs22jd3Gdv8Pz7ivz1NPyFDtjkzENJK37+//Z//h99338j/84Ge/jHQikgMCT&#10;Tz4t66ekIc899x190KYFcLLsbnDwzOTk2NWrF770pSIpaRiLXLz4v374w15J/b7xjf8WZ7ckypHF&#10;SrL8is25cUrG/7hMg8uXr0g9MvT6pZfef88YGpEFmN/5TmvkF0kofM89ZVpUpy8sY33vvX8RlHBZ&#10;LT93bs6LL35Pqv3d735fU/ONoMbIzDx27NTnP7/acM/sj350TlLpkyfPSlgcP5fU8ItfDM2d+wUy&#10;O1swqQQBBBAQAeuBndt9JW9du6yRM/DLKT/YqPy7jOczMhp0lJ0spdsS7i9xOTlzGQ8EkiggS64a&#10;SiSC2bG3U9k7OXGh/Wi3/F9ZeBW43kqJt4J/M4nN1L1Kv413cPia9h3P3bWOkkdCtuv6QkmHo+ew&#10;ttd17JWz2jI0fT/8hf2/q9YsJhWBYaV2na6j46hHL96P6S7MKN91skXWyp2rLvC+c6h5v7tyn+SJ&#10;C727lecsLN/n+26YvcPhmuvtryN/4/qFQWVmVdV5c8DgmDLevmf788PNTymr6ySvKwlcXqfC+BI7&#10;12NPm7+8IttNY+z/69euqWndv//wh2OsgscQSDcBWcd0+HCX8v/8FxTcf/9yffPd7gnZKiu/s2lT&#10;zac/fav8Iifnk5s318ovJBY5e/a8vrDEOrt3H5TfMb+8TqK9n/70hOSA6tf774+88cbLjzzyX9Wl&#10;UvKR5Vdf+crGdBPNtPZq0yA/37sXSHqorSeSfaCyADNqn7VQWAb9hRda1BH/xS/+h7qVNTRls1pe&#10;Krn77v+kpsmnTr0ctJjuC1+4UzZ6y7ySPbOefbv/KsVuu+2Wm266SbborlixVhqwZ8+2hobHo3ZE&#10;X+AHP9ivzV75hTp71QKGuaGlym0pLGsPx8YuSNuuX39Dv3LWlsqpBAEEEEiagOXAzu3qm7vWaJWc&#10;t8nOJVpiZ6kTObme/0+YV2iYBFqqisIImBKQjZzKbsdm2Q0qW0R3OEq2N3QFnlI33r63eSB/476g&#10;LEzSvQO+o+IinBNnqhFxF7rUsUN2hoZs4w2sd/DkK969nG+5PcvTevqDr5qdsbg4aEOrWrNhFKg7&#10;UC/uDjgcFrsgb5wz07cWS0ZHW1foa4r/u6F7hyM019tfx4Iliw1uxZxR/ojv3g+bYkob5NK/Ct/y&#10;Oofz9vmGvZl3qzebZZFdQkf7tbGxkz+7JGndh2+6KaEvonIEUkrgwIHnZN2TxCjPPrszaP3UtWv/&#10;n/ot/cllCxf+qRqyyAZAfUfiX14nh5FJJPTd7zb+5jcD3/jG19TKu7t/lIRTyVJqRFKtMX19F2Qa&#10;yCrLZcsWx9Y2WS537NhL8qzMpf7+YyUlX1TrkQ222lbWM2f6tSVpVsurtcn8aW5ukFROlux961t/&#10;E9TUL35xqTqvBgYGP/7xz0oSPTj4q3vvfVC26P7lX5YODJyqq6uOrXfaU+rslQ6qvxOaG8ZZP48j&#10;gAACWStgObCTRXRhl8l5FGNM7Nyjyr/7FEXKArN2kOh4wgRmyG5H70Fmo7pVWur7xk7s2DFUsL2u&#10;PCC+kePSBFAfAwAA//RJREFUJN3rmXe4VTmXbbtDOSduCrdJ9l3sVtraUxd87YOSQjb7z3TzbTW/&#10;JUfNP7orN3UGXBzhmLVsScCORG/N+XNuCeVfuFndb2ucbVkcLqtdiF69/ry/6KXVEuPqEkv55M80&#10;vlrEf+/HUPOhkHsqzL6HcnqB093q8jr5q8utIfth1W9om2tdr18GLzECFy6/+fLgL0jrEqNLrakr&#10;oC2vM1wW9+abykbIcB/94foxLK+LULMkL7t2bf6rv/IGKIbbb1PXNLNaJiMrman0afnyJTEv0VLv&#10;rFD+31zIKXiylbWysky+pV+zabW8Rq7VZhiWqfPq7NkfOJ2fkwhScj3ZuyrL/Y4c2acuILXloy30&#10;k/rfeuuqLXVSCQIIIJDlApYDO/NeeblGu2bDPO/q75VbLBojZ4Hm301JBOIVuLR7aeugnGVWNUNf&#10;04WtcteBnHMnR9opv+/dKTnQuiPc/arxNsP/vO9ODOV3CubNVL/hu9l2xV7tCgXjX/huzJijHSQ3&#10;1KxcHCG3qfouP52zWg6q09534UxPpLZ77pFw2XFtruUu2Eeqr0nj1WxD3qPLAYeucfuEDeMw/GbA&#10;cYSGNWpL7Bwt3eyKtQE9uIpzb7z+s5G3NqxYceMf3JCA6qkSgdQVUBdPSfvKy4vjaaW6vE4WYbW0&#10;fCueevTP7tz5hLZfMmj7rRSTIOngwb+XW2W1yzplb2ZT07OGZ94FXXQrN1rIXbeSQ4UWDletdpOp&#10;du1muBtR1StEDe/JNdnmoFeoT2k3q0o3g67jkDfeeGOe+AuLxF6f+MQCzSToDopQBzkoMPJ9Edp+&#10;2KAZIuGXnBmn7WVW96KG+2jJr+EpeFpYpq3ZtFpe/94vf1lZvidh2alTwdsoDJv3L//yO7tmrFqP&#10;yMyfH3DGUeiAyql5CxcWh96ra3KGaA2OOl21ncuG0zWG+RDOSm2J2il1/ke9MNdqZyMMU1QH7VmT&#10;XU7Ez6C8Wohk/7X2syxQUW8WjgHWZB/tnfbUhkCiBewP7OSMO0+jLWxudct1FFeKGqMs3Us0BfUj&#10;4BdQgjm5mSHgPDtlzd1hz8UUukzHu5N0cMfzuosdEiE5cdV3J6rUPm+uN1nTp3jm3jrDf8SbPKDc&#10;pqrEdkGr7eRQP/3rzNUcYynrXYjxRREf8105EqmQ7t6PAS7HsWMULr/uuxU83I7YgLcMvml0j7Ed&#10;DcnaOk7//Oe/uvZr0rqsnQDZ3HFt8VQ8ux0FUFteJ0fdxbwIK3Qg5Pit+nrvmWKdnSf1BWQ/o8RS&#10;Dz/8pNwqq/2+xD1f//q3P/rRO4LOL5NDymbPXqS/6FbSHLnr9stfrpFK9DcDSIwSrtq5cxcb3ldg&#10;fv5YarNWbU+Pt0nadQ3STYlCpPHmX62WNHSQ7E/u/I1wuUf8+2Hl1VomqD8FT2v/rbd64y1tzabV&#10;8noKbcu2JJhBgaxMVEFYtuwvZNrIzlnZn3vHHfmCGTW1tEodobysNFy+/CuS2vzsZ78IKmZ1hsQ5&#10;XWObD4Zd01qudUp+xNQLc8PdRmK1sxFIzTvE1mVbfgZl7n3ta9+UP7KktfqrV7SbheVnMLSPMcDG&#10;1kcbZzhVIZAgAdsDOznjznOuh9nNrW5XZ21Vfa+jcImF9XgJwqBaBFSBvgPKNQ6HfavSfCzjZ/vV&#10;BUFaXia/9t3AEHoqnL2a18b8l0WEnlg3etX85Q9zVrf4r1L1NHKgR1bb1Ww9YbRqzNIxcPF02UoX&#10;4nlPHM/q7/2Ioxoe9QqYWWAHVuIEjr/y03/8l3+uKYrt3NnEtYuaEUiGwAcf/N/XXntd3hRut6OW&#10;pBi25jOf+ZT6+9ryuq99ba297S4sXKReQHH16jUtfJG/xC5ZssbwvlEpGXTlqFxbIYeUmWmVVCsx&#10;SrhqzdQQoYylNmv1yGlrDzyw3rBJVo/2k7/GR3CIcLmHmp3Fsx82Kt3Mmf8xdJQjPBW5vOS8a9bc&#10;J4//6ldvyXpDrR411hEEuVzl7bd/LtdQyP7cl18+KqfaSbS0YMGqvXujXHQbtSNqAe1SXQkEb7ll&#10;tv4pGVBZUfXjH18MrcrqDIlzusY8H6y23BDNamcj/2SZ/LGNrcs2/gxGnj/yMxj0nwQiKxnWFlsf&#10;DauS0xL0KwG1RbvhfhG0mNfkDwvFEDAvYHdg583r8tZVhLsP1tc2t0R1TbXLq+rblIBvpK2+qrap&#10;M+heWfP9oCQCdgmMnaip7CnY3ro58GpUqd63FszwWDfH8BXf3lK7WqKvx3vQm+e3Ku5eFPwKi7Ga&#10;XKV6/GTX4eqSBf6KBjtaDQ/jS2y//O+32IVEIHvq1N/AG/YlC3L4Dwy2jkDYI+z0b+EUOxvN/77/&#10;f0pt/2XJn9lYJ1UhkEYCExO/UfcDatFbUOPVZCRod6F2vpi6Wip0eZ1syJK/Qmt/r4tn+dKMGZ/4&#10;oz/6iLxFC19kq9pXvvKo/I6sjZLTx373uyHtms5f//pV9aoK7YJObQmh/GZVVdmVK+f119HKJRsf&#10;+9i/V7usVavVrK9WTj2TKwtiHllLbQ59y9Kld//85z1qe65evaBtPn366UNqiLl37za5YFf9fVks&#10;KVcraI1X7waVv3vLXjy1Zr2DJia/b5gAapc/hJshZkwiBFiGj1stH1qJusdWfyieFm/V1z/2s5+9&#10;9OEPf0idVO+9956caicXyIrbpk1PxbmIUm3JkSPH1e3JoQf2qQXkjgttQD2NudnqDIlzusY8H0Kp&#10;I7RE5uTly+dC90pb7WyEOWbeIc4ux/8zqA29/Kml/UGk/kRrNwvr14TGABtnH838LFMGgSkUsDmw&#10;c3Uo8Vveuicj3COr9NbVtLxKorregEu2RnrbqmrJ7KZwNvBq2Qra+Xjr4ILq7YFH15mRMRX0mKnI&#10;qIz+RLmS5Qu1Itqar+79huvjvAUvbD0RumN3VuHqzZ7YznsNp5T1H8bn3/7pv2HWoGETncbr8iz0&#10;M54uWHhNlKIWz6cLdzGFfQ2iJgQSJ9DS2/snf/THpXd9PnGvoGYEUlxAvQRWGmm4UVF+PydnhixE&#10;kl/s2dOirrSSMG737oPyC20XbdDyOklGPvOZFbKaSeu7unwpaJtqzDIdHSdkU6Eskrp4sVsuG9Vf&#10;ayvpnnZVhXrlqLaEUMrv378jN9d7nZJ6HW1t7X+Rvy2re3jVauUXWs1aC6Xae+91SqbT0ODdn2u1&#10;8ZbarK9clmjJX+9//ONOLS/LyflkV9ffqEf7Ba0gi9Aq9SJgKSBx1fe+97TmoIrJ76jPBu07lt9R&#10;w9mga4Ktdj/55UNXhspFEGvWrPrpT08YDqKksa+91lNcvCyeJaKSM8r2Romqtb2NTzyxPujaZZGU&#10;NsgdF0EBqNUZEud0jXk+hA5lhJbIT9m8eblBx/lpP2smf4QjTx7zDjF32a6fQfXMRxl6+VNL+wH0&#10;/Bn7ye9855tqrKn/iY4BNuY+GiLL/S2//e0/aNF/1F+o/20g+T/svDF7BGwN7NydR+Q/q0SP6+Qq&#10;2S1nlE97e+O6IuU/UmqfkbadRHbZM/1Srqfj7XubB/I37lttfE9oxPaGv6wg7m56tuh6P8p9F/4K&#10;fRtylaytI+wRw5f6hxzeFWFjJ3YH3o8hsV3LaOtG31I7LZ7zb/+MUHPf82cdYe5UNd1py10wXbOV&#10;gt6zCJVHBvrPh9lfrB23p89MrbyFsghMscD7//cDSetum/nJlZ/97BQ3hdcjMKUC6tH+oRv3tEbJ&#10;XzKbmxtkkZ0sVpKTzmTRnBwGJ8tA5JG2tib561nQ8jp1VYhkQ7L8bXDwjLp+RNIlWaMnhzcZXgdh&#10;CUBbMSf71D7ykXzDzVnqmVnvv/++rDfRKo+cbWnVSr9k2V1QyGKphaGFY26zVCVLtP78z4OXAN9w&#10;wx985jO3h/YxXDu1VXKSsRoGUhUVq9UEUE059fW88IJyP2y4lWJxyiTucW3PrHaLhczk//7fn73r&#10;rrB/5ktu8sMftltNHP7iLx7RJqHc+yHbXbWoWlYyPvjg/UF9NJS0OkPinK7xzIeg7sTQEqudjTBJ&#10;zL89ni7b8jMYeaqH3lJivmtazfH0MXE/idSMgI0CNgZ27s6dsrxO7o6IsrpO1/qcHGf5loNn2ht1&#10;qd1IW4fvHHIb+0lVCEQX6DtQtmOo5PCe8jnGZX0ZlvHmTf3BdtHfZaHEpd2V2oWtIfdgFN5d4quq&#10;u3LTbqPMbrz96HDxXVoEOXzylZCz6gJvovBUOGvZEm3lXXelXCYb2uKJzv0983TL/RwO3To18x20&#10;3gXzdQeXvCXHv5ww8Hu6/g6dPWu4u1m7iCP0DMHYW8ST5gVM3UxhvrrsKylp3YGeHknrln5K+Rsv&#10;HwQQiCwg6yxk8ZG2aUsKy+6wgYFTahih7v7TkiBtt+zWrV9TtyVKDqJeHDE4+Cv5ilNbWzFnsh7t&#10;ODMJHGfN+rxszpWNn9p9r1olWrWJSKastjlq10L/eh/5EW3j82233SIjFVpYUwpKObUIwPBq16jt&#10;nMIC2k7qKWmDxL579mzT1i1GbYPVGRLndI15PoR2JIaWWO1sBD3zb7exy2p7rP4M6nshYdzLL7tk&#10;/7UsxpRLrtVz4oKu5jDfNa1m2/sYdd5SAIEkC9gW2Hniurx17VuinV1n0MEc55aDjf5zr69wAWOS&#10;ZwGvUwQ8uVjg+rUgGH2GpX1r/Mqo59fGB9vFTXtpd6ncV6t+Vuw9F3wPhsOxsGJ7vu8tQ92VxTVb&#10;L41r4drYxIWtm8p2OJYt894qq5Q0XDE3565l6iI7bbPnnNWVFVrz5TJZSQP9Mdb42KXO0upmR3VF&#10;wEl/2kba0MxLWiKrF70VBp6LZ70LcbM6Qq95nbN6u08yzJ2/3ns/Qm8jib852VnDvFu1+NTUBbCm&#10;DrrLTkoTvf79e+9JWndvwR2kdSa0KJItAjfeeKOkchF6K6Hbd7/bqG2Jkh2aahgngU5j4z75hXY5&#10;rLpkL+jOWfXiCFlk99ZbV62aBv0tVPtH8/Xs3PmEunxMvbZSLleV+17lb8j33FOu3UmqVTt79kx7&#10;l9fJe2Nos/neWSpptXd27Ye1mm5YLW8JQS2s7k+0fROf0/m5b3/76//0T7+oq6s23yqrM8Su6Wp1&#10;PoT2yGrL7f1xiMEh/i6bH9bQkurhnrISU+4plhtOZDGm3FZseKVMDLDa66a2j/H48CwCkQVsCuxc&#10;TVVt1hbXBTfLWbEuYG8sA4dAUgUubJVcLGT9WlATfBlW95lLvu9MnD85pPy64sFw6/IMujF2bdhE&#10;58b7TtTkNnSrIdeC6q7RDYuMlv7NqqrTNrRKwcGOhrKlxc5cz9fS6rqOoYLtdUFtM1oxp6ZR+RvX&#10;+w/IW7SrQXcrhaSB1d5qc4vLljYY7h3WNtIO7tirBXzSkd2le/uXP+jfeLujuqZ0U03ugU5Ptmi5&#10;C+YApebgGzPmzJznlZdbfT35o9wxUuo9/k/XjJ66rdoQex+QhYrdykAHbEk2MYwUCS8w//bo/4HH&#10;f5UsC+xin0uS1u176SVJ6z4zJ8z64djr5kkE0lggaF2V+Z6opyzpN1qq59yF+2j7E82/oq/vgvoX&#10;2qC/hco5UJHPVHrvvWF1/6MsHxsZ6Vcvo9B/zp27+NnPrrDlkgGT3THfZpMVJrqYGr/auOowXGir&#10;naUYNMpWyycaJLT+H/xgv34enj9/fMuWh2POfNNuhsQDnlWdFSjZoR90uGc8ekl4lltik4DMKywJ&#10;2BHYuTtr63tlK2wsi+v8jc1xFpLYWRo7CtsmMN6+qa4jf6PB+rXgVyza5TnuraNBTaM8Z9550rRd&#10;/pwrWrMmLhxqHfQVGhx+5ULfhH9NnPy+LItrl4SruKzSU2zBio2HW13HIxyrN6P8uP8QuqC3y3W3&#10;LQYXaHhXzHn3xirL5SSvzA/ZDrxw83F9ZqevO7Sw8l1d5uUP+Moq++fs27O5cGZg23Irzz3gSxIt&#10;dWHiwtl+H+BQ86FLQTt8x/ue15byyZF8gZt5Fy7xLRv05o9L+5f5jyz0NKPCs2Kxo6FG7tPwrlVU&#10;FypK9NnqsjDQ0SYC3/cvsQt/Aezl131nJLDALsYZ839+/3tJ6/7Lny0hrYtRkMcQCBQIXV4XTijm&#10;/Yn6O17Ly4ulfq2qq1evmT8RT5ZTydUKEqzIpaiyrkq298qKP7W13/rWX8ttGLFVa3JGJLRyk21Q&#10;i1lC0/BtWbCjLsmUj2FoqyaD8tGuYrBaPsghngVKlkhtKWx1hlgtH66RluaDYSUx/Gjb1fjY/jSI&#10;v8uxjbj8NG3c2KD+twfZMS3XBMuJinKFrnyp91z/1V8FLMmMAVZr2FT1MTYZnkLAvEDcgZ2kdVVt&#10;cxvPxJfWKQ3WEru5OZG2J5jvGyURMCUwdmKHksUEL0ML86yS6ezdvmLYs9xMdpuWbG/oipSm+auR&#10;WNCzQk1Wvenq7mitq6z2r4nzLIs7fLJ/OH/FRqn53EnX8Q3lhboNrcbNklYp972WLNC2xzoKFsgW&#10;2pOhad08SZ1GW7sOL3Hs31vmXYh39Gx+9d5zkqmF1i6ZnRReUeC7lcKxIF/p8qhhYeXfIhSfinzf&#10;Xsf8ggqlsH+Jnzx+uLVr9GTLcVkwqO+XqS54DKvrdnhWNaofWVEovVAXxPUdUAbFf+Sfsv+3TtYb&#10;+tbQSRGJXKV56qMFFUqvA5cfzijftafrnMSU+Y6OVu+4lO497HhQxsIo+jQ1xSgURmBlSY33O+H2&#10;xPoX2NWUrMTRusDb//zPalo35z983PrTPIFAxgqol2nGtllVu9dy8+bayEAxpydbtnxbDsiTyuVC&#10;yfvvXy6/0O5biO1EPPlrsBzHJtt75fZD9Ygx6fupU31xVhu5+wmt3MzU1P7yH+7mDe2sOv3maLd7&#10;Qi78lfrVqDTOj3ZtqwxoaNKqLczUbiu2Wj6oeVGvP46zO/Y+bnWGWC0f1NrY5kPkLpv/eYyz8fpm&#10;mK8qEV22NAe0nyZZjzw+/lO5K1buLJYrdOUr8npM87C295FbYi0NMYWTIBBfYOf2bIWN7eC6sJ0r&#10;WhJ9l1QSZHhF1gjMkWtSLWUxMxZVbZBHXMrXns1VC01eKTurao/nkehfLcf3tOzaUC41W9m+Jve9&#10;bj7uf4UnEQsZxDmrNysL7mYEFpbXrTbcb+t5XgpvaDnua/bxqF2esWjXHs2nZZfmo0RyLnm8cEY4&#10;sahdCGuoLnwr3GDMG5CoKs1Ti4Xr9aw5ElNqXVDarPTCylhkzQ9PvB3VErtwS+y0BXbkdTFY//qf&#10;/knuhN3wxS+S1sWgxyNZImB1s6q2vO6JJ9br/8KpLYwydNPimKiqsiBl69bd2kHs2lu0083iv3ZW&#10;i4SkMZaqjRwTyDFVly9714up3bRUeVSZGArob96oqflGaA1q9iq/v3z5Eu2aVHUzctBxhDG8XX1k&#10;4cI/VU8SDA0gZOfd4cNd8i39u6yWD2qYtmQv5gYn80GrM8Rq+aC+xDYfDEG0qtTgO7SM/CAn7sfB&#10;vIONXY5zYuh/xLSqQpVigE2dPsZJxOMIhBOII7BT0rr6K+vaI9wK62qq7fTfLB9tFNyjI1KEvC6a&#10;E99HAAEEMkRg5RPPqP+FpqX7tEGXfAvsnM88wfo6i0M+9r/fPtTbW1NU9PE//mOLj1IcgcwX0GIR&#10;7foFk33WltepC9+0j5qCyZWsZ8+e135TjX5kI9gtt8yOXL/8xVWiw0cfrf/EJxbIZlW1cFVVmXoj&#10;rfrZsOEhdUPrwMDgRz96R1PTs/pbX2U1n9zAKDUsX/4VWcklweKtt97z1FP7pYP6hV0SG33zm3vU&#10;CtUYUV/t3XeXyGWy2hu1OtUD74JiAm11mER18t7ZsxepqwL1H0ttNjkEQcW0Vgn+17/+bbWz0qSK&#10;ikfffvsftQZIv+SqXK3N0jUJRr/61SfU2rTFdNp+WMN8IYYWSpqgXhYsyc6SJWs0XhmIe+4pU7cK&#10;6t9ltXxQk9QO2pU2xtBfq49YnSHmp6thS6zOhwjd+fKXv6h+t7HxGZlI2k+ZTK2DB/9efpAT+uNg&#10;3sHGLofTiPAz+Ad/8Ad/9EcfkQdl5m/btseMUjywJn/Mrc5SyiMwtQKxBnbKTthIaZ3b7epsqq2/&#10;Uug0u73V3XlE/t98UWP8e2unVpS3I4AAAgiYFZi38Tk1sjNK7E4//ZjnBLuabRt9t4WYrTfLyw3/&#10;fxN//z/7t9x/P2ldls8Euh/+b5h/8JnP3C7fPXOmX2Idk1DhltfJ41oC+PTTh9TQRDIj9SZZw7sL&#10;JL75/OdXy52t6pfcn/ipT927f//fajcnSlqn7l3VPrJRS86hU/9RHpdwSr31Vf365CfvlBsYpYbf&#10;/vb/qGXee+89yebkfomPfCRfK3bHHX/+4x9flO9qm22l2j17tqmP/OIXQ3KZbGidWhv0MUFBwXK1&#10;pER18l5DQ6ttNjkQQcW05Y3t7V1qZ6VJL754RopJAyory9TyclWu1mbh0oJRuQRAC0bN7IeVUO/+&#10;+7+qDZyay0iKqjl/7nP36UPSiorV2nW9Gq8MhLq4T/Lcb3zjv+l7ZLW89qy2w/e2226RzC42zCQ/&#10;ZXWGWJquoX2xOh8iaHzhC3dq569pE0/9SXz44ScNr0C12tkIbzfvYGOXI7Qn3M/gzTfftGbNfeqD&#10;O3fu135GIijFBmvpxzzJk5zXIRCnQEyBnefcOlkNN9JWtTzMp6qqvq13JE+f18lTSuHapk5X6Ko7&#10;d+fOtpGixnbiujgHlMcRQACBtBLwRXYtTzUH3p483PxUi/TE+czlQyyvszKkr42NdbouPH7ffR++&#10;6SYrz1EWgSwSkCUhEtNIh4PWxEUmCLe8Tp6ShVHf//53ZQWcBDdqKiSZkSQyEsc8++xOS7dnyiNy&#10;0lNQWqc2TP4q29NzRLs4wrC1clVC1IG84458eYXWKgkH5R8jV6vWqY8J9G9R2xx0fry9bY7QqbVr&#10;S+WEvnAF9u7dFnpVrlZY+v797zdr/6ieAWfvCjWZGz/+cZchr7g999x31Ft9tY/V8tqDly79gxoC&#10;ioalKRd1wiS0gNVZbX66Gjbb0nyI3PGmpq+Hm3j19Y8l+sfBvIONXQ4HEuFnMJxShD80YoBNQh8T&#10;+lNA5QhEELAe2Mk2V09aZ+ITmNe5+jxPjfS21VfpUzvPWrydo4XtcnGF2eV4Jl5OEQQQQACBqRAY&#10;9q2Mk5dLDHc6MIcLbdG8jecvyzI712PzF/sKD59ev3j+Yy5nzanL51ldF0j2lf3fjTCqkta9PPiL&#10;zavvJ62birnPO9NJoLBwkZqhdHaeNNPuCMvr1Mcld3jttZ4vfnGpVptciTgwcCoojgn3Lqfzc1L+&#10;hRda3ntvWH4RrpjU/5vfDJw9+wP5hT4DWrr07m9/++tXrpyXGiSskdBnbOyCFJOFJ/pi8hZJ1i5e&#10;7A46dE/e+Mtf9kq2KAW0V8ueWbXOhgZlU6f6kZhAfbv6j/K3bvmdX/3qx/G32cwoGJaR+PX48UOS&#10;ymk9lZZ/85uPaqvM5Krcq1cv6C/JVS+sHBw8I8GoPtt64QVlR7DtK9Qk6JRR07dQc9PvetZ6Z7W8&#10;+qDaeKl51SqDS8Ri5k3CgyZntf4ny+R0NWy8+fkQue8y8WTRq2Ton/vcHdqPgzqv9D8yQZVY7WyE&#10;Npj/sbWry+EaE+FnUP2W/NmiV4r8h0ZssInuYxJ+EHgFAoYC0yYnJy3Q+NbWmXokL/h8O3dn086+&#10;3hF/2peXl+eYW7i2wumM/2LYY8eOzbzzZlMNoxACCCBgt4BcUGvtj1O7G5AC9Z1eP22VsijO6CML&#10;5aJEbxLSPfRUi8uzCdbhdNZse+6JlfOyfivstGnT5IIUvaga2H3/kUdDmc+98fpPL1+WtXU3/sEN&#10;KTAfaAICFgRev3Zt5/Hn5YGOh5+4O+9WC0/GUbSu7im53kECjv7+YyZjtTjexqOpLiCZ7G233SOL&#10;1GR5VITAJTW7IVdYyFZcWR4oS0cltE3NRtIqBBBII4GLI29WPKuczPBk6QO3z4y+djuNupbMpl57&#10;9d01a9aob5TASvt15DboS1oM7JLZOYvvIrCzCEZxBBCwU4DAzk5N6vIJBAV2+uV1QZmdpHW/uvZr&#10;uWUCPATSUWBKAjst45AD3SSzS6NdhOk4xKnf5p/85FW5FyJNA1zS59SfYLQQgfQSILCzZbziD+ys&#10;b4m1peFUggACCCCAAAJxCOjDu+Ov/JS0Lg5LHs1SAe04djl4Tr2jgE82C6hbSg0vCUlxFokaZa2o&#10;NHLVqntZK5rig0XzEEAAAUsCBHaWuCiMAAIIIIDA1AiEnl6n/o6kdfK/rK2bmlHhrWkusHPnE+oN&#10;ng899FevvPLzNO8NzY9dQLtiNb1ubJAOy0JRubVWfiFn9rW0fCt2Ap5EAAEEEEg9AQK71BsTWoQA&#10;AggggIA5ATWzK73r8+aKUwoBBAIE1Ntd5bf+7d/ev/fev3j77X8EKDsFJiZ+8y//8ru0u7Hhgw8+&#10;2LixQY6uk1Fra2v6+Mf/JDuHj14jgAACmSpAYJepI0u/EEAAAQSyQoC0LiuGmU4mTEBud5WrQqX6&#10;3/3u9ytWrP39799N2KuoOHUFZH/0b3/7D3JFbxptKZW0rrR0/Q9/2CusclGG4YWzqStOyxBAAAEE&#10;TAgQ2JlAoggCCCCAAAJTKhC6H1ZrToRvTWmTeTkCaSNQVVU2OTkmXz/72UtcPZE2w5b1Db3hhhte&#10;fPF76tRNu2tts370AEAAAQRMCRDYmWKiEAIIIIAAAikrQGaXskNDwxBAAAEEEEAAAQQQiE2AwC42&#10;N55CAAEEEEAghQTI7FJoMGgKAggggAACCCCAAAJxCxDYxU1IBQgggAACCCRSwGQYZ7JYIltK3Qgg&#10;gAACCCCAAAIIIGCPAIGdPY7UggACCCCAAAIIIIAAAggggAACCCCAgC0CBHa2MFIJAggggAACCREw&#10;v27u+488mpAWUCkCCCCAAAIIIIAAAggkXYDALunkvBABBBBAAAH7BCSnU7/sq5KaEEAAAQQQQAAB&#10;BBBAYIoFpr3zzjuTk5PSitD/TcRvqm9JRM1vvPHGzDtvnmJOXo8AAtkq4Mwtztau0+/ECsyt+/PQ&#10;F1zZ+z8S+1ZqRyBuAdfoSfN1vH7t2s7jz0v5joefuDvvVvMPUhIBBBBAAAEEbBe4OPJmxbNPS7VP&#10;lj5w+8yZttefJRVee/XdNWvWqJ09duyY9uvI3deXnKYlaOlOJr0isEv3QaT9CKSvgAR2GfPHafqO&#10;Qia0fNo0fS9uCUzr3trzo0zoI33ISIHAqSvzmMAuI8eZTiGAAAIIZIMAgZ0toxx/YMeWWFsGgkoQ&#10;QAABBBCwQ8C3Dl2tS1bSSUinfdnxAupAIDECgVM3Me/w1tre3jVt2hz5+tzn7vv9799N6LvCVf6v&#10;//renDmLpA0NDfumpAERXvrBBx/cf/9XVSKTzVMfmT79U2+//Y+p1p1UaE9d3VPgpMJA0AYEEEAg&#10;2wQI7LJtxOkvAggggEBqCyQx+EhtCFqXbgJJmbo/+cmrX/3qE0LzkY98uKfnyIc/bHwcihrqRU30&#10;JiZ+s3Xr7o997E/VeOumm+ZJ5aOj41HpL136h6tXf/2Hf3jjqlWFhoUT1AAzDb7hhhu6uv5m9uxP&#10;SsMaG585evTFqN2JoYDJDgbVLMMXLmzVvqUWMPxKUF9i6H7kR2zHifC6THKzfSCoEAEEEEh3AQK7&#10;dB9B2o8AAgggkHECSQk+Mk6NDqWAQIKnrqxr+8pXlPtVJCl7+eUffPzjfxKuz7/85ZtROa5ccX/6&#10;00Xf+tZf/9M/vaMW/rd/e1+ilttuu+eVV34e+fEXXlD2pxcU3CZfhiUT0QDzDf7Qh2768Y+7PvrR&#10;fydtW7duS+i6OVlS95//88MRuul2//pLX6qKsODOTAdD0zpZxxd1XDKgADgZMIh0AQEEEEgFAQK7&#10;VBgF2oAAAggggECgQIKDD7gRSJRAIqfuk08+LevapOXPPfedu+76rGEXhoZGHn20/jvfaY3cQcn+&#10;7rmnTIvq9IUltrv33r+IkFVJ2nX58hV55EtfKgpd4pegBlht8Ny5OS+++D1p5O9+9/uamm8EaVy8&#10;+L+OHTv1+c+vNtwz+6MfnfvMZ1acPHn2r//6SCijyQ4GPShpo6R1huCJmopTUS84U6HOOxFAAIGM&#10;FSCwy9ihpWMIIIAAAuktkMjgI71laH2KCyRm6kric/hwl3R9wYKC++9fHmSgHdz2qU/du3//30YV&#10;0rI/Waz3wgstk5Nj8vWLX/wPdSepYcil1el2T8g+RPnH/Pw87TcT3YAYGnz33f9JIkVp4alTLwct&#10;pvvCF+6UDcWyBE/2zHo2Dv+rFLvttltuuukm2SO8YsVaEdizZ1tDw+Mxd1A/BDJ28hZJ60RMXfcX&#10;4fODH+xXhyP068EH7486sjYWkGWGEv7KjmnJfwXkE59YIJumKyoelawz6PBEq6MfM05auNk4BFSF&#10;AAIIZLkAgV2WTwC6jwACCCCAAAIIpIHAgQPPSeIj+dqzz+4Md3SdyW7IarVjx16SwlJbf/+xkpIv&#10;qg/K/lZtJ+mZM/3hFtn19V2QlsghesuWLTb5xqBiVhtgtbz6OjnMrrm5QQIyWTP4rW/9TVAbvvjF&#10;pb/5zcA3vvG1gYHBj3/8sxJBDg7+6t57H5Q9wn/5l6UDA6fq6qpj611oZ9XFjHfckf+jH/39H/3R&#10;R2ypNtGVyObo2bMXSfirXxUokj/4wQnZTSzhnS0XdGgLJ9MLJ9H41I8AAgggoAoQ2DETEEAAAQQQ&#10;QAABBFJaQFtet2rVveE2w5rvgHplhJQPPYROdpJWVpbJt2RF1dmz50PrlLVU3d3KAXbLly+JcIhe&#10;5MZYbYDV8trbte6ELrKTMpLo7dq1+ezZHzidn5NYStKoX/xiSNYbHjmy79OfvtW8Z4SSEkitXLlW&#10;tCXfPHu24xOfCHvsoC2vs6sSSevUu00S+klTnISaUDkCCCCAgF6AwI75gAACCCCAAAIIIJDSAuqi&#10;NmlieXmxYUMle5Ij29RNlO+/P6JuBQ33efNN5QQ6+RgeQqdlVXIeWWgN2n7YoJYktAHxNPjLX1bW&#10;D0oYd+pUn5kx/pd/+V38wmoNEm6Wlf23H//4YtRLQsw0LGllJEdrbNynvq6qqux3vxv6q7+qlsBR&#10;FiTK1HrjjZcfeeS/fuxj/17fHkujn9Y4SRsFXoQAAgggIAIEdkwDBBBAAAEEEEAAgdQV0Ba1xbML&#10;Vd897RJP/SF0WoFbb52r/vq1194IRYl/P6zUabUBVsvrm71w4Z+qB/P98Ie9oSevyYl1y5b9hcv1&#10;M9k5K7GabMxcu/Zx+YrhntMgKxm10tL18lJ133H86yKTNkG19Yz19Y9973tP6/dfSzAnc+a73228&#10;evVCzOsrpSPpi5O0UeBFCCCAAAIEdswBBBBAAAEEEEAAgZQW+OCD//vaa69LE+PZhWq+hzNn/kf1&#10;YoSrV68FJVxa1pbQlkRuQGhHIpf/0IduWrPmPnnqV796S/b5ao/LVbByEJucWCeXeLz99s/lGgrZ&#10;IPzyy0flVLu/+7vjCxas2rs3yk27kUm3bPm2mtZFuNLXsIa/+ItHpk2bo37JFSLh0kPZJS3XQWgl&#10;o/5i+vRPWT11zjDPNT+RIpSMGSdCnSbdbGk/lSCAAAIIxCBwzNxHXzMr7GJw5hEEEEAAAQQQQACB&#10;JAlMTPxG3af5mc98Kv5XyuKmy5eVLbGSJd1yy2xLFWqXP8TTEqsNsFo+tEfqJl/9qXxyxYRcBSu7&#10;jGUR2c9+9tKHP/whNdF777335FQ7uUBWFjNu2vRUQ4N3Z6glJSksC/fkZlX5haR18VztKruSJT0s&#10;KFgec0ustlxf3nBPdDwVqs/ahROhJVPrFj8RNSCAAAKZJ7DCykfrPoFd5s0EeoQAAggggAACCGSO&#10;wLVr/596gF3iVjyZxFI3S0rSt2pVoclHUqGYtslXa8zdd/+nNWtW/fSnJxoaHg9toVwg+9prPcXF&#10;y772tbUxtF/SQFm4Jw9KGhhPWqd/dWPjM0ePvqj/HblP47e//Qf11EIzX9evv2FyE6u2iVheKldP&#10;jI6Ox4AQ7pFE4ERoXqibjX2hKgQQQACBRAsQ2CVamPoRQAABBBBAAAEEYhdQr1yIYUFc7K8M8+QL&#10;Lyj3w4beLWv7i+ytUNszqy0Zk7PY/vt/fzbCuXI5OZ/84Q/bTSZc4VoraVHQTtWbb75VvZ93YGDw&#10;Ix/Jl+/qY7i//MtSuaNWLnlQA7hf//pVWeunbk+Wz7p1W6zuaY2NUTYRf//731XfK9fFzp27WFYL&#10;vv/++3V1TxkeaxjbW6ziRHhLirjF5sBTCCCAAAIRBAjsmB4IIIAAAggggAACCEQR0PbDGt4tm8p8&#10;M2Z84o/+6COp3EJpmxyid+TIvpKSL2qXPEizZa2f7NhVszP9lt5E90UaI2sM5e3ai+SaXdmc+9nP&#10;rpCQUZbdhR5umOgmhas/pdymCoH3IoAAApkqQGCXqSNLvxBAAAEEEEAAgcwRuPHGG2UXZPz9kcVl&#10;8+d774G1VJtd+2GtNsBqeUudUgvLK1588XvmN43G8IqYH5FBr6wsUx9P0KFyhm2TNYayvu/990fO&#10;neu655679WVk2d2SJWtSJ7MzbP9UucU80DyIAAIIIBAqQGDHrEAAAQQQQAABBBBIdQHZkygXg9rY&#10;Slkz9dZbV0Mr1I7Mmz17prbaS4qpO3Nt3A9rtQFWy9toZakqWfMV7lC5d999c/bsT0ptcjWtuvXV&#10;zCF36qUZQZ8k3BIrb5Qo88/+7PMLFtwht3D85jcDV69eUMM72dL74otnLLGohW3HidAGQ7cY2swj&#10;CCCAAAJTJUBgN1XyvBcBBBBAAAEEEEBgCgS0IMNwxZYazMlHfxWsXNXa3a0cYBeU4sXWeqsNsFo+&#10;qFXaNbuxtZanNAFZdtfevkfdotvZeRIZBBBAAAEEEipAYJdQXipHAAEEEEAAAQQQiEtAveQ03Pqy&#10;GKrWbk394Q97Qzc2/vKXb6p16i+ldbsn5H5P+c3y8uIY3hj0iNUGWC0f9LrUuWY3BjotKg0akcTd&#10;Ehu5kWlxIKB0IZxbDEPAIwgggAACUyVAYDdV8rwXAQQQQAABBBBAwIKAXUeYLVz4p+rGzMHBX8mX&#10;vgWy0fLw4S75HdkCuWzZYu1bfX0X/umf3gn6TQtNDyxqtQFWywc1TFszGHODp/DBixf/l+SqoSMy&#10;VU1SjzKUt+sXYE5VYyK8N9XcUpCIJiGAAAKpL0Bgl/pjRAuTJzA+dml36SZn7qbOseS9lDchgAAC&#10;CCCAQAQBLa567bU3bIH60Iduqq9/XKqSVXtye4C611U+Et7dc0+ZBHPy6+XLl3z843+i/r62WEn/&#10;m/G0xGoDrJYPapu6ZtCutDGejod7VnLSxYtLn3pq/5kz/aOj4xr7wYN/f//9X1X/cdOmGm1EEtEG&#10;rU65U+JP//SLTU3PynzTGiPfff/9D15+2aW25w//8MZVqwoT2gx95foD+44efVH7Vkq5JU2DFyGA&#10;AALZIzBtcnIyM3p77NixmXfenBl9MezFePumsh1Dwd+qaHDtWmix1xOdpdXNA8EPlRw+uTl5/+Jh&#10;sckJLz4x3vf8jv09g16W/I3n9pTPsfmtxiNo8JL8ggXyu7nzinOWLLtr0ZwZNreD6hIj4Mwtzpg/&#10;ThMjRK2xCEybljn/bzqW/vNM2grI1HWNWjjh6/Vr13Yef1662/HwE3fnBd8wIHlZael6WWYlkdOV&#10;Kz8xTG20MuHM5JaD/v5j2iUS//qv79122z3qUqnQj8QxUviuuz6rfktikc997j4J8n7wg/3hLklI&#10;aAOkDZYarO+R9mCQgNXJZbWDhvWHa4wmHK5VEYbeakeilpfA7qtffSJysZKSL77wQotWJqE4+hko&#10;v9ZPwpRyiwpLAQQQSCOBiyNvVjz7tDT4ydIHbp85M41anlJNvfbqu2vWrFGbdP36dfNtmz59ulqY&#10;FXbm0aa45KyqPfLvvq5zDSVKmuP7dBy1vBas73l9WlewvaFLqh3N5rTOMd6+d8f+UV9al6iB9o7g&#10;aOveCt0rKqr3nmvtOqcMgfrVda6usjjX4ejp3tFat7RalvvVbL3k/W/NiWoa9SKAAAIIIJC6AnJT&#10;p+Qj0r7f/e73Z8+et6Whsmbtxz/uUm8PCPpIWvfcc9/R0jr5rnoGnL0r1Cw1QNpgtbzWKW0L55e+&#10;VKS/9NYWxuRUcscd+eGC2uQ0IOgtVVVl+rRuStpg5qWp5mamzZRBAAEEENALENil23yYs3DzvuoC&#10;f6uHzp6dsNKHic79Pf7yC6q3Vy2cZeX5hJWd6Nx6YqpiKYnSWo7vcZ3Twyaso44Zi9b7X1QwT1lD&#10;N0u3mm/WnBmLqja0HD/ZdVgtNjTY0VDGLl07B2QqJ5ud/aAuBBBAIGsECgsX2X41p9xa8JvfDHzj&#10;G1/TYjuJ6iSL+dWvfhy0jO6FF5Q9s7fddotkdjaSm2+A+lKr5dWn1MYneQunVSW1a62tTV/84lJ9&#10;irp06d0Sjf3DP/woOZth1WbLHPj1r1999tmd0pjPfe4OrS9yCclf/mXp4OCZ731PWXWSCp+UcksF&#10;ENqAAAIIZJhA5uy1yfgtsbqZd2l3bkO3/59X7B3dsMjkxOw74KwMCOy6jq9OicBOGrY/Z6obo8Em&#10;ZEus4QgWbG9tqYqw6VXO1Gvo9u1fzu5tyyanuIliiZlsbIk1QU8RywJsibVMxgOpIWDvlli1T3V1&#10;T33nO61Bm1WT0F1tF2d9/WMNDcrJd2n00bZMBm3hTKMupEJTZe4dOvT9lFrllwostAEBBDJYgC2x&#10;tgwuW2JtYUzLSgoqVvjW2fUcbje7yO7CGUnrVpTot2SmRu89DeMTKrBw8/GGEt9vd1dyG4YNkyQt&#10;Jttw8+Jp60/b0FuqQCAxAkzRxLhSaySBDRsekrVXck3Eww8/+fvfv5s0LHVLaYqvUAunceDAc7KZ&#10;Vxr/jW/8t6SJ8SIEEEAAAQQQsEWALbG2ME5FJfMeqPTlboM7nr9gpgljJw53OAq2P7DETOFkluk7&#10;UNeRzPel17sWbj68wtfioebHp2zjcHqphW0tky1DBpJuIIBA1gnI7r/KyjLp9sDA4Isvnkla/9Ut&#10;pQUFt8lX0l5qy4t+8pNXZU2iVLVq1b36I/lsqZxKEEAAAQQQQCDRAnEFdm5XZ1Nt7XLtU1vb1Oly&#10;x9Zkd6enotrOGJ+P7a3p/dSi5VqO09PfF70vFw61Djryly1LsVtHx07U6HfpRu9H9pUo3OC/p2Kg&#10;tcPEWGefkbkep/5kGz7dvH7x4sXT5j/mcrSskj1l0+Sf1q9vPj08bK6LaVpqWO34tDiWFSorvhSv&#10;5rikvLUoNQV9IlcsHfC0X/0sVkYsVYdCqNVJpvvIP3qmmbfVohC2uxk4RWMddM8IW526vpmuzRW7&#10;JktsvfANpzYZZCKk8OQV8J07n5g9+5Pyi4ce+qtXXvl5En7MZD/ssWMvyYvS7sYG2Qx7//1flZbL&#10;uXstLd9KghWvQAABBBBAAAF7BWIO7JSAraq+rXdkxN+gkZHetvqqWEI3d+fONl1F9vYxc2srfGCj&#10;78bY7v3RFl55ltc5Kh4s191vMOU0430HapZKjMgnioAunHVEH2s4jQRSfrINS4oybf6qLse2556b&#10;vPyM01FzanLy8uXnthUMDj62av58TxiVYbtk1bBDejZ//qrHWlyu2KfucPNDknHG/Tn9dLhanGX3&#10;zQtTvZLVSQcGC7ZdnvR8Lm9zdK2aH292GHdngivwYgt1l6Ns23OXva1VWvzcc9vKHDLNpNXKR8mL&#10;DT4ZOkVjG/RYpq6SqQXPdJerRX68458sMfTC2xyZuM9pc+Gy/HljS3tsn76+CuWm1O9//7vyT7Ix&#10;9t57/+Ltt/8xYa/yVjwx8Zt/+Zffpd1+2A8++GDjxgbZDCvdaGtrSuaNDYkeEepHAAEEEEAgewRi&#10;C+wkrasKH7CNtFXVNln5mxNxXawTbkb5I75FdtEWXo2f7ZfldRvXL7TwrrGJC1s31ZQWy2n6nq9N&#10;NVtPXBgLe17e+JjckLBJinWOeV+iRCTa46UHLvh+3/Ptic7STWWVPf60bqC1zPuiYufWS8HttNiY&#10;qN30tdbbtd3tl8zcUStPdYqJ1s7STSYfjNqeKAUK7y7RSgz0nw+Q9GlbaJtnZP3DemlcKhw7sTvc&#10;YYihNffpp4Fc1qFNEq+nNgeUxsklD4EFdodZJGieN70mm4nRl786z5fEyvnM5fOHVs7zJ0Pz5s1b&#10;eej8+cunapRKXK+bqCp9ipxe/9BD3Y6SbRJOxvmxKa4bbn6qJUxLarZtDJPXnV4/f1WLS+JVZeTU&#10;p2XMnpNOuR6bH+d6vzhZdI97QkUlFHXWnLo8ef7QRpllug7JNNt46PykzDPfWLhevxz49kydojEO&#10;uvWp6wEM+69GymSJ49RK673wNkemQ8AfOcqfN8p/LkilyRvyY/CFL9yp3tH5u9/9fsWKtYk+zE72&#10;4f72t//w3nvDabSlVNK60tL1P/xhryjJRRlBN97a9wdLFtW0d++269ffIPfMoiGnqwgggEBqCMQS&#10;2HnztbyidY3t7We8n/bGdUV5Wp9GeutNR3bEdfFMBV2OE3Hh1aWOHUNWltcpgY5zafVhx4Pb9510&#10;jcpXq+zKHOxorVtaLbFdQLalRmm5xWVL5T7TIW9vlPCuWMnjfDecOgZ66pbq70yYUX58j1KzdkDb&#10;guou5UWer136YNFKY0xhKhVKa4fzH/S+8dyDjpMNZaVHI25i8zz1+MXZ6/e0eEC6tq8oGBjq3tFQ&#10;pssoTb0/lkIz5/hWUzocQ2NvBVVhqW2Sr1XXDS2pPKdq122fd3HH0mLn0laj7qv4R8fm1W33DE3X&#10;4Wql15XVzlJtGizcrM6Q7fnGPSvc4H0wUsfNdSH9JpupwfblTWFTIflbtBrZZdRHiSIlOVq58Xx8&#10;nbMprnMoa5QkMlVXyQV9Dq00pJfUY5WS8TmfeSKwwLyNSmSnxB5xpDB2jbaSzSihojTTk86ErdeX&#10;1oQWyNgpGsOgi471qesFdNY8c8q/tPHyqWe0hFQmS8uqWCeL5V74miPzNnQ6zNu4TfnTxvXYQ/Ht&#10;L7dr/hrVU1VVNjk5Jl8/+9lLH/7wzYl8VVrWfcMNN7z44vdUorS71jYtxWk0AggggAACiRGIIbBz&#10;dcjiuqLG9oNbyp05Ob5m5TjLtxxsX+fP7HqPmDqOzhPX5RXpwr7EdDRja11YoaUkYRZeSdfH2492&#10;Oxwly80ur7uwtbquQwK+hpZdC2d5t9DOWLRrT5fnXRLblfnDmonOQ9WHhxwB21rfOlHz+FFHcYMv&#10;Dmvwbd2N5c4EK40xNcxqhQXbW5XeqU/MkctYWzc6hiJszlWeGlrSdXzDIh/IrKoNLd60cah56QFT&#10;936YaqBhoRmzdWnY8JWAdY5W2iYLGxu6HSv2Hl9t1JHgV6tWJYf3bK6aoVrNKly9XZ1ysiIyYCHk&#10;jEVVD5aE7+CswruW+TNHoxdF502/yWZuwIdf6vIsvHHePj/8AyufiH8hmrnmTEGp+bfHvsjOEz04&#10;a3TBR4wdON3d4gi/kM6wUt82RKPH5t1X5ulUy1NTnHrIEkB1YZfzmefCLRPU9c4bNQb2N2OnaAyD&#10;Hihjcup6ZopnNZuyttFXhWddo7KezfeJcbJY7oVvPAtuNU5vV5aoS3q7XkrZoxhj/CnnMQQQQAAB&#10;BBBAIJ0ErAd2bveVvHXtW5xaVKfrbk75wcYi3z+PjEa/P0KN69Y9WZGbTmip1dZZ/pRkqPlQyE5S&#10;pbGe5XULqisKTbV8vH2T585Wg/2zs6rqvNGbP6yZUb7rZIuslTtXXeCtfqh5v7tyn0Q8/jisfJ/v&#10;u+FTRcPGWWyMiQ6ql4QuqN5eFXT5hm5/cUg1ajNKHlntDfi0Av5jBHsOh9tPaqJRZorkzPMndoPD&#10;17RHrLVt7JWz2ppH/Vt15yEG1Rw6c2bN9f28dhwN2PpqphtGZUx3Id0mm1mQy6+rG+VCdiEGVOAL&#10;gMzWmh3l1LjumeeeuD3O/nr2FNaUGC+kM65b24Zo/JhvwFyPPT11Rw/6lgBKD0yHkWpkN/imLqvJ&#10;0Ckaw6DHNs2G3xyU1Y3Gixvn6VeYRv4zIMI8tDZ1feMZW294CgEEEEAAAQQQQCA5ApYDO7erb+7a&#10;cqO0Tm2wc4mW2EXtgS+ui1Bd1Doo4HDoFtkZBih9F7tleV1o2GRs50n35LNgyWKD6yl0qVbQu+bM&#10;9P2X+vyN+7RlaL53+L8bup0zwhjG2piwVV7a7bmRtqD4ruDoTX73lhxf5hj0vNqMFUsiJp6DJ18x&#10;cwqe3TPWYtvecntWEYZeKzxjcXHQhlYvvlFMqTtQz4b+WOyCvDE9JlsMNC3dkZKdebeGmaAxvClD&#10;HvHFdSYWjkXpsbqnMGhfa+RntFP+w62M1AYsxnVTNgyS/yYCS50LHw5n1BSNYdBjGxNZ0FYQ9hBE&#10;qdK7oC22yuPpRbiZKQGjpzHhVuDF1lKeQgABBBBAAAEEELAmYDmwk0V0WyLuXTKd2BHXWRuqCKVn&#10;LVviX90WvMhuonN/j5XldcrmWeWTP9Mg0pLf95+aF25Bn2FL9Uewme24upPXzsZ4skvp27JlQcvr&#10;PG/xx0CBLfQ+1VMXfLWCXLBQ3ew/pM8dfU2p2a6bLme1bb5QsrtyU2fAxREOmUUBm6N8VnNuCW3M&#10;ws3qXmDjVNd049WCVrsQvfrUmGzR26mV8P91vWVVpFsKVh4Kc5KahXdlUlH74jp1rZwcODdt8eL1&#10;zc2nzewDVLYhqp+wqYa2XTKWdVM2jJTuJoIIl9wavUhOMSvQ3zqRiVM0lkGPcVBkEV3kH93YE7vY&#10;eqG9z/icOu+OWUshb4w0PIYAAggggAACCCAQXsByYGceMy83/Do8h4O4zrxk9JJzVldW+Ep1XAw4&#10;TK3veUmUjBeUGdXrHvbeGlEwb2aY9+rSkKFrCV1TZntjLpxRltdZ/YxfGfU8smKvdieG8S82LLJa&#10;tZXymoYSEPhGx3Lb5mgHyQ01KxdHyNW9vuPw5qyWg+q0FkWx8twj4ToeskfYSo/Uspa7YP0VZp6w&#10;fbKZealWRvfXdc/ljKYCI0tvyMDC9sV1ntsmvEIuV8tjj62aP01J7iIOg28NUiRZ/5rIyAvTEjQ6&#10;voPKpHqLeZ08EZQOZ94UjWXQEzRQumojnmNp8PpYe+Efz9DrYLULKcwceZh4Et6AAAIIIIAAAghk&#10;r4D9gZ2ccefhzCs0POZOpXY1VXnOrmMzrF1Tb9F67Qg5/WFqnuV1jhWVwee1hXvtpX7l9LrIH93t&#10;BwMJXVNme2O0CnNnG+z2DdtrfVIWDSdx35+46ruAV94xb643WbPethn+8wSlIuXqXiW2C1pt53AE&#10;vC5xvZKarXchEc2xfbJZbOTKQ7qT510SGD2kXkPBJ5yA5yYFc7coREX0r5XTFZXkTnK78Kmd/xQw&#10;UxlLwIlwUVtkSwFdXmfD1sZMm6IxDbot42JUiS/+tRqsxt4L/b3TSmbni6eVG4UlvlbuE45/o3nC&#10;vKgYAQQQQAABBBDIDgHbAzs5425EoSuKcNCdq6m+V+6ZPUhcZ+Mk86+ccgzueN67yM5zw0DB9gfs&#10;Xfmlv/3Axh7EVlUSGzN6dSy2Ntry1LUx/2URoafpWWnbnNUt57R7ez1tG+iR1XY1W08YrZe0dOZg&#10;PD210oV43hPHswmdbLJp7vIp/02nLsnrWp6KvMYrjq6k+6On16+SGyJO2RQprDw0KZ/L8jl16pka&#10;p/7QByW1M9ylbGaB3RQr232xQGZN0VgGPWED6stWTd8L4mtJPL0IjGCVib6+eb2S1jmfkdtsSesS&#10;NtpUjAACCCCAAAIImBawO7Dz5nV56yrCHnTnjesin4RnugMU9AnoLzn1LrK7cKh10MLyugBL/T2k&#10;YZEX5ETa9mzf2NjdmNiyoaRFV0Zw3oPePN+quDskgbXYtjkLy4+f7DpcXbLA/67BjtayUoPMbviK&#10;b8+sfQNqVJPFLiSsMXZPNgsNnbfy0PnLEhhpj3jSIkK7EEJvXGfzgX7z5LNy5cZD589LeKfLTpWj&#10;7dZHugzE1MH8yT/FTh8pmloEaGKqZtwUjXnQTWCZLxLvkXGx9kKNYHV/3jzW4qpRwrqVAeeZmu8I&#10;JRFAAAEEEEAAAQRsFbA5sHN1tMn6ukh7XYnrbB2/gMoKH9joy1+UG0vHThzusLq8zuL5dOEuprCn&#10;j4lrjLVsSFtX1b3fcA2at7cXtp4IOD3QHgRf5brT90qWL9TqjqdtswpXb/bEdv6rRwdad7Sr8Zx/&#10;43PE228nOo3X5VnofDxdsPCaKEUTN9kstnGeBEaBaRGhXRBhYuK6wJcowdSkbpdyy6qIkZ3FQU7v&#10;4hk7Rads0NVz6Gza322xF1J8Up9OO8ItKU3vSUvrEUAAAQQQQACB9BSwNbBzdx7pJa6bwomgW2Q3&#10;0Fq2VJbXhbkONWwbZywuzvd+c6D/fJgdoNqhY/rkKAHdtr0x/lCm+8wl8w2eNTfXZ9La0RfuuUv9&#10;Q45ErTfsO1CnnS1Y0bC50N8Gy20bO7HbG8l5K5HYrmW0NSDq9XzHv/1zIHyv+54/6whzm7BpX8td&#10;MF2zlYK2TzYrLw8uqy5j0i1SZqWdnygZcZ33bcr6I20YpuTWiHhmUUKfzdwpmvxBV695tSmusz51&#10;5cw6ZXt5jX5lr+5Iu4ROIypHAAEEEEAAAQQQiCxgY2Dnufc14tF0rK5L+HQsvLtE/46KB8ut3K4g&#10;j85atsS33mro7FnDvZDadQShJ6nF1L9bcvwrvAIrsLsxulCm42in+QPpdKrdlZt2G2V24+1Hh4vv&#10;mhUTQLSHLu2u1C63XbF3l395nfKg9bYNy+rL4FcG3kTh+a4O39FdKZfJhjZTudJknm65n8OhW6cW&#10;rVf+71vvgvm6g0smb7LF3kb/k7I5zb9BNuxhana8KW3qSGJc5zGZt/E5X2QXZ2Jn16bU2IYqURty&#10;M3KK2jfoJgZLvZHVtuMY/W8004vh0+unzX9MefuhQ4Ere/njxsTYUQQBBBBAAAEEEEi4gG2BnSeu&#10;y1vXHv5oOuI6W0czzElbCyu2+5bIOfI3rg8Md8w0YM7q7b4a/JdXBDzovf2g5PAGe++ycITeOWt3&#10;Y2ZVPVji7ctQ8+PB+1sldOv2fXfsLX2f9apD3ZXFNVsvjWsB1tjEha2bynY4li3z3txqhtl0mUu7&#10;Sxt8rVqx91youfW2Ga6Y0y4t0bY5z1ldWaE1Uy6TlaTSH+COj13qLK1udlRX6Jb76TbShqa9orS3&#10;2XdvRuC5eNa7YJovbMHET7b42+jJiwLW2rkee6h52JaK07OSZMd1itK8jdu8h3wF3vM671btPzSY&#10;ugDW1EF3tg6LroUOh6k2xvL6jJyi4QY9FqCIz3jiOrmQ1ebjGNV3RuuFXLQsa+tkaZ/37cHLJqOd&#10;3Wi7BhUigAACCCCAAAIIBAnYFNi5mqraIt/7Slxn39wbuxbh7+z+TCrs8jptiZxxk2ZV1fk2SPbU&#10;bQ3eOupNtQI3ZioVRWyV/k3BlxjMmek737qnX42Exk7U+G4/iLExYbEXbj68wvtN2TVceqDTG0JN&#10;XGjfVDacW+J7UFbS1ZRukmBO/Q1dM5R/HOxoKFta7Mz1fC2trusYKtheZ2Exozmr8b4TNbkN3WrI&#10;taC6a3TDIqP1kjG0zWjFnJrDBoS8i3Y16G6lkKSy2tvl3OKypQ3NA/kb960OWlSobaQd3LFXC/ik&#10;I7tL9/Yvf9C/8XZHtcKbe0Bd52i5C+YApeYpnWw2/cgHHAzveuzpSNcf2PTK1KxmKuI6RWJlif9Y&#10;fp3M/NvD3qyklfLf+zAVC+z0LUzUEjtPVzNwioYZdHt/MiQx8yxvS9iFrBF6oe6EdTiC7qWVodQf&#10;adfyVFb/FwJ7h5vaEEAAAQQQQAAB6wJ2BHbuztr63qLGgxHufVVPt3P01i83/lQpd1Uon5G2Kl+J&#10;JjmFmU+IgKxselwOp3M4ZFOnbsWTrtzCJZ6FUWEOmJNkyr/QyaFcMnDJYIPk8daNFZ6Veh0NNXKr&#10;gHc1mbqUTMKpVlfQxkzHxIWz/UqrlM9Q86HgOsf7ntdWV8klBoH7K70Nlie9kdDS/mX+JGhGueXG&#10;RJw2hRu6tEWIAz3N3hCquu5k7t5dd+ufnFf84HZ/Nz3N0N2pqi8pIC1V5pfXTXhu7/V+BodfudA3&#10;4V+vJ78tS/baJeEqLqv0FFuwYuPhVtfx4GhM14AY2uZdMecdemW5nKzjyy85vCcwdly4+bg+s9N3&#10;OrSw8l1d9OYP+Moq++fs27O5cGbgwORWnnvA9zpLXUifyWbXH2Cy9EW7yzHOnZl2NSnp9agnfcmR&#10;+NOMP/OVc/uVj6wL8pWw6aIIb/AVtEbOv4AtfBh2+XXf/xtL/gI7ydHuK/NnigmeNxk3RY0H3cZp&#10;70nMlM2oK22sNLiqsL1Q77mQvK4k9PVyhKb2x42r66VsXtObwKGhagQQQAABBBBAwIxA3IGdpHVV&#10;bXMbz0RI68y0gzJRBcbbN3nWc8nKJrXskC9s2hR0HNui9dUFC4L2KjocfQc8y6Oq63YM6d81uKOh&#10;zLNSLPBothnlu/Z0nZOwJt/RIfdXeJaSle497Hiw69zJoHDK07DAamUBmpRXl6d53lvmP4XNISlh&#10;nVToW0MnRRbtat2r5oMOR0FF9d5zQbGRhcZEZZQCs6r2uNSueT/5BRUNXce9u00LFsjO01bX6J7N&#10;VQsDl49JqKTcqap70OEpHAwSrg3eERQr7QYJKdrRWldZ7V+v51myd/hk/3D+io3bG0TbdXxDeWHU&#10;NNBC2+ZJ3jra2nV4iWP/XnXonUuPns1X2PXXWfh6IZmdFF5RoIWVC/JLpGHiE7AZVuu0Er3JaPq2&#10;C3psR3UDKo8fbu0aPdki4HP0/TLVhbSbbGYmpMNxen3UaCkpK37MtTZLS4WskfMPSbj9pv4Fdka5&#10;SOId/Xsi5V2WF0vJrPQvr8rSKZqohZGS1s1/rODUZELTOm2ChfbidLeSfstVF7fPN5yG/v9CQGKX&#10;+J9T3oAAAggggAACCIQVmDY5ORk7j1u2wtZfWdd+sDzO6zE9sZ+yyE5OwYuxsmPHjs288+bY+8KT&#10;CCCAQBwCEn3G+sfp6fWL33wicGOc8jf617fp/kLv+Su+siimJll/zY/DwvKjWu9i7p5Wg5wIZu8e&#10;Q7VmI3Y5st+zrTBco6N93xSTLBeMdV5J/X5Ya1NHriN4+s0nDmmbNbNtioYf9OBBsz51xXb+qkG7&#10;p6nRZArbC9/MjPDD4utXHD9PMnVdoydNzXJPodevXdt5/Hn5RcfDT9ydd6v5BymJAAIIIIAAArYL&#10;XBx5s+LZp6XaJ0sfuH1m0E4p29+WsRVee/XdNWvWqN27fv26+X5Onz5dLRzHCjsTaZ2rqbbTbb5V&#10;lEQAAQSyUiD6Ohbf7sqpWauVlYOidtqzedD5zBMGOxdXPuG9QtZ4v6lvgZ3xw8kh1d0VquwnXmzq&#10;SDJJlB566vYnAo9Wy6opGmHQ4xw3E2mdhKOmhilqS8L3wswBjGr1zrL7fIfMRn0fBRBAAAEEEEAA&#10;AQRsFog1sFOWxEVaW+d2uzqbauuvFDrjXHtnc3+pDgEEEEhBgWi3SXj3sE1l9pOCanY1aXg4zEFd&#10;6tH8cpGm8b0AWhxmlNhpx4RtS9ilAmb6L9cInKrxnWWnHPC3uPl0hGPJhk/LgsJVjm2hqxQzbYrG&#10;Ouhm0MOUUVatRVpbNyz66xevGrQQksXWC99m6Qhjqv4XAvK6OIabRxFAAAEEEEAAgbgFYgrsfBtY&#10;dTdEBN8lUVVV39Y7kkdeF/cIUQECCGSFgCx/Wh8mSfHd6Bg2OMoKoDg7KeuWPJdRiHJATYI7bf58&#10;uahi8Xp9kqVmJ7IXNvKWQF9kF3JCnPeSDHk6OeeURdKRWwQue9cCSjHXY6sktVM6GxBTqh2WQKmr&#10;4FSYNmfOFI1v0GObib49prpbUYLvT5k/f9VjLa6QkCwRU9d3Sl3LKsPzM9Xpyx84sQ01TyGAAAII&#10;IIAAAnYJWA/sZJurdqdrlFaQ19k1TNSDAAKZL+BqWTV/sZLa6YIUX2zkcNacsvlsttQBHfYtRpMm&#10;SfIVaQFYrI1WAgj1xlZXuNsXXC1KkuX7KNnJYMEzlyejHYgnK9iUNExiGG3pmmx79ER9KTRkSitP&#10;PaOttBMF6awSUwZ0uMUhYZ3cWxp2E2TGTdEYB12bhmanrjojTM3e4LwuUVN35aHLnqWXSgwbEFWr&#10;SbWjJhmn7JkSoRACCCCAAAIIIJC1AhYDO1lbV9+rXA5h5kNeZ0aJMgggkO0CKw/JtQKXlUClxuEY&#10;fEoJUpS/3besmjZt/lNdjrJTlyU3ihCjpK2fnH2vfOarVzeoH88CMGUlnD3neHlrVfYAqvtCnTWB&#10;W1Q9UVaN07dp1FPEWfOMam5uM6tUMSl1OLq8gd/8pwYl+IqYfE3BkM1bufHQeZlnp56R4C6gv9Jh&#10;rcdhwroMm6LxD7qVqetZIWsurTPYhJq4qTtPWXop86Fg0DdzlR+8h556/fZtyuw1N/mnYCbzSgQQ&#10;QAABBBBAIGsE4rl+LrWQuCU2tcaD1iCQZQJx3BJrIBVyS2yWadJdn0B8t8Qm0JEpmkDcjKiaW2Iz&#10;YhjpBAIIIIBAlgpwS6wtAz+lt8Ta0gMqQQABBBBAAAEEEEAAAQQQQAABBBBAAAGdgMUtsdghgAAC&#10;CCReQNllOfW3FSS+n7whbQWYomk7dDQcAQQQQAABBBBAID0ECOzSY5xoJQIIIIAAAggggAACCCCA&#10;AAIIIIBAlggQ2GXJQNNNBBBAAAEEEEAAAQQQQAABBBBAAIH0ECCwS49xopUIIIAAAggggAACCCCA&#10;AAIIIIAAAlkiQGCXJQNNNxFAAAEEEEAAAQQQQAABBBBAAAEE0kOAwC49xolWIoAAAggggAACCCCA&#10;AAIIIIAAAghkiQCBXZYMNN1EAAEEEEAAAQQQQAABBBBAAAEEEEgPAQK79BgnWokAAggggAACCCCA&#10;AAIIIIAAAgggkCUCBHZZMtB0EwEEEEAAAQQQQAABBBBAAAEEEEAgPQQI7NJjnGglAggggAACCCCA&#10;AAIIIIAAAggggECWCEx75513Jicnpbeh/5uI31Tfkoia33jjjZl33pwlw0Y3EUAg1QScucWp1iTa&#10;gwACCEyhgGv0pPm3v37t2s7jz0v5joefuDvvVvMPUhIBBBBAAAEEbBe4OPJmxbNPS7VPlj5w+8yZ&#10;ttefJRVee/XdNWvWqJ29fv26+V5Pnz5dLTxNS9DMP5yaJY8dO0Zgl5pDQ6sQyAYBCewy5o/TbBiv&#10;1O3jtGn6tsk/MK9Sd7BoWcBkDZ66BHZMEAQQQAABBNJUgMDOloGLP7BjS6wtA0ElCCCAAAII2CHg&#10;W4duR13UgUASBZi6ScTmVQgggAACCCCQDQIEdtkwyvQRAQQQQCB9BAg+0mesaGmAAFOXCYEAAggg&#10;gAACCNgnQGBnnyU1IYAAAgggYIsAwYctjFSSfAGmbvLNeSMCCCCAAAIIZKgAgV2GDizdQgABBBBI&#10;awGCj7QevmxuPFM3m0efviOAAAIIIICAfQIEdvZZUhMCCCCAAAI2ChB82IhJVckUYOomU5t3IYAA&#10;AggggECGChDYZejA0i0EEEAAAQQQQAABBBBAAAEEEEAAgfQUILBLz3Gj1QgggAACCCCAAAIIIIAA&#10;AggggAACGSpAYJehA0u3EEAAAQQQQAABBBBAAAEEEEAAAQTSU4DALj3HjVYjgAACCCCAAAIIIIAA&#10;AggggAACCGSoAIFdhg4s3UIAgXQWGG5ePG396XTuAW3PcAGmaIYPMN1DAAEEEEAAAQQQmGoBArup&#10;HoHsfv9434ndpcXO0hPjWeQwcaH9QE1u8e6+lOizZwg2OXOLPV+baraeuDCWEg2jEQgggAACCCCA&#10;AAIIIIAAAghkrUBcgZ3b1dlUW7tc+9TWNnW63GYt3Z26R/2VyK9qO01XYvZllDMrMDZxYeumGgnR&#10;vAlOcU3ppt3t3hBnvH2TPTHT2KXOrUpIVFbZ2j1gtmlpX87b6+q6HT2DKdGZS5KW7jgzs+L4Htdo&#10;697t+Q7H0GBHa91Sm0Y5JfqYbo0YPt28fvHixdPmP+ZytKyaJh/5p/Xrm08PD6dDV4bV9k8zuzrQ&#10;V1zpqNrZ9eZ7Ki/zvMv7qIIUv5Gybsz4s7g5UvUJaUz83TGqQdDVSab7yD96ppmXUBTCdjelpqh3&#10;uCKPjUXGIJ9oC12TOuejdcVqYxwO33Bqk0Emgi0/SdGayvcRQAABBBBAAAEEogrEHNgpcVtVfVvv&#10;yIj/HSMjvW31VSbzNldHm+5RfUPzCp05URtOgQQIjMvKr6XVdUO5yx5pdY2e9Hy1bn8kd/ikhDhK&#10;hFe2Y8iO117a/fjRs7bUZEdrklXHRKf0uiN1un1pd25D98CKyl0LZykEMxZV7elSMjv5DHXvz6o1&#10;j8maAlHeMywpyrT5q7oc2557bvLyM05HzanJycuXn9tWMDj42Kr585U8qzk1d8mqMYE0cP78VY+1&#10;uFymRJW4Lbi4y9UiPZXULloNnofnrxos2HZ50vO5vM3RtWq+CMUX2p1+WpJSw4+z7L55YVqVqMZE&#10;Q7D6fe8oCXqXo2zbc5e9dArfc89tK3PINBNC5aPkxQafVJuiw80PhRsuqzZKeb/PYy2OgrJnTl1W&#10;iA6tNKwr+XM+Qpdiaox0WNJpmQ3yU/ScNhcuy5838sdN3D9JsQwAzyCAAAIIIIAAAggECsQW2Ela&#10;VxUubnM4Rtqqapui/I3N3XmkN8xYFK0tJ6+bgnkqq+fKlJVfK/Ye31BeOMPXghmzCje0HG/dW2Fj&#10;kxZuPr6n5bgWD9lYs1rVROdW2/Om+OucUS69Hm0osb27MVV4YWtDtzxYcfci3eOzqur2ViiZXUHx&#10;XZ4UL6Gf+EkT2rwkVy5/dZ4vUZfzmcvnD62c50+G5s2bt/LQ+fOXT9UoDXK9nuRmmXrd6fUPPdTt&#10;KNkmGaP5z+n181e1SCappUaXpY/eCiS1ixy8eR52ydMKlvpOYXpOGuB6bH4cmd1w81MtYbpQs21j&#10;mLwuUY0xb2mmpBaPOsV88vyhjTLLdB2Sabbx0PlJ/xjIXLscWG/KTVFb4zrNx+EBUoSCiAI0kj/n&#10;IwxyTI1R0joll5XeBvyRo/x5o/zngvh+ksxMScoggAACCCCAAAIIRBOIJbBzd+5U0rq8onWN7e1n&#10;vJ/2xnVFedrbRnrrI0Z2yvK6vHXaw75KPP93i5W/9EXrH983KTB2Yodn9VzJ4Q36BMf39IxFu1o3&#10;LjBZl9lis+bmmi1qqVzf8822r2Ozrc6Zc+xmtGTjK3ypv8PwORlo2R57sqVKS2xjqt7MQ7aRmnlZ&#10;qpfxRQ9hUyH5W7Qa2aXiR0kUJQBaufG86TaeXr9q8BklN/KHk55kUkkKPB/XY0+HW2UnQYNEfQ6H&#10;85knAtc+zduoRHZK0hB9hZ6ho7K8TiJTdcle0CfcOquENcbOkVayGSXhFDNPOhO27oAxCCiVclPU&#10;zrhO8/HFV1HxkzznI7cnhsZIXOdZnKj8EIVOh3kbtyl/2rgeeyjOBatRHSmAAAIIIIAAAgggEEkg&#10;hsDOs5e1qLH94JZyZ462Fi7HWb7lYPs6f2bXeyT8SXSu/l4HC+lSaWaOn+33nKqWP+eWcM2aUb6v&#10;uiCV2hyuLRfO9NjezETUaXsjLVTYd7HbQumEFM000riQhl/q8qxJdt4+P3w9K5+wtIItrgbF+vD8&#10;203995bT659ynDpvtGLNm7kp7x9803hzq2/TqlG4Oe++Mk8DWp6KJWg43S1L/sIupDM0SVxjYh0C&#10;g+dkCaC6cdT5zHPhlgnqHtONgf93U22KevImZ41vTWY8Wt6VZlKF7EGPlGYavyQZc95090w2RjbD&#10;ev/IKbjVOL1dWaIu6e16Kb4t5qZbTkEEEEAAAQQQQAABAwHrgZ3bfUXWxm0xPGYup/xgY5HvLSOj&#10;Ya6O8GyHLVpi6i92DFpyBNzDJtakzblrWUqsDotI0negznjtWByQiagzjubE/+j4ldH4K4mrhowj&#10;jUvDcfl19QyBkF2IAdX60qj43pUKT8uKoDAL1mRr660R/7uAtmm1psToaDGfUYQFeuEAPDUb1xrx&#10;EeWbtjfGvlHyrUdUWmk2jFQju4DENLWmqBrXPfPcE7fHC+VP62TxYdhJGe9b5Pk45rwNbw+pwjee&#10;iaibOhFAAAEEEEAAAQTsErAc2LldfXMjHTLnXKIldmHaqG6HrSCvs2sMbahn4qo3rxs6e3YifH0z&#10;FherlxKk6mfsRE2l3cvrElFnyvgVzJs5BW3JaNL4PFu6I922ECXLiu/VKfO0d5GQ8R0P2p0Q4RYj&#10;akZWF9mp22GDNtlGRklcY+wbDP8lGpY6Fz4cToEp6ovrTKwWjALp31ZrbvGhfeMSWFPEOZ+ol3rq&#10;DfdjMvymepN5uBV4CW0UlSOAAAIIIIAAAgh4BSwHdrKILvIhc1ESO/W2CbmXYnltbVNnpyvMKjwG&#10;KKkCM2b7grjBHdU17WEzu0SdOmdHZ8f75IrbVvUvGXZ9ElGnXW1L03ogNRo47/4z5e/PEW9bWHko&#10;kWuAUmRKqWt/jFeDKZtW1U/YIEHbFBh5uWJQZ9WFe3L63bTFi9c3N582sw8wYY2xbyB0l2hEuOTW&#10;6H1yilmB/taJ1JmimRfXObxLbE2vgLRhgmjjaXxOnXfHrKWQ14ZWUQUCCCCAAAIIIIBAoIDlwM48&#10;YF6uwWWvngPw1M/ISG9bW33VciW5I7cz75qQkouWr9DqVTK7rZfGDd9TuGFzofaNS7tzi50BX5s6&#10;x3SP9R0I/G7x7r4ojVfSnFJvnTWlBzr7Iiz301c10Vm6qaxSrrj1fQZay7SGbb0U/NaxiQtbN2kv&#10;cuZuqtl64sJY0Lss1Dned2J36SZdZ9UKbR6p+N9yYavXtsxzwYh8ZKz9zS4NuFo3lteNXeoUWE2+&#10;dNPugBGMTHog/unkaXOx09sRuYVWHZRNuwMzaEtdM1lnnIPtj0PUyxlNBUZxvjNFH1diMLmn0zCZ&#10;9C37idR0/zLEyGvBAurwr0NzuFwtjz22av40JbmLOAwJa4x9A+M7qExqtJjXyRNB6XCKTFH74jqH&#10;f9CTmZQZjW6kOW/fbAisyT+eodfBahdSmDnyMFENpF4EEEAAAQQQQAABh8P+wE7OuPPA5hUaHHOn&#10;3DYR8pHkTnI7UrspnY+FD+gvgR3saCiLnpct3Dx60jXaund7mH2yhRvkvtGuwyavqpA0p1gJ3Qa8&#10;DoMDPc2VkZb76bxmlB9X7jZ1HfbFjguqu5S2eb52LdSVVKI659Lqw44Ht+9TC7TurXAMdrTWLZWY&#10;Up9YmaxTbXZrd/6D3jeek/4OeSqUuMquMbXnLYt2eU26fENWsL3VqyQUx1fP8rY3htepsEfH5tVt&#10;97Ar4z4w1F1Z7YvPpOrIpBtin05qApvrGQjv/Lm0u7S6uUPNJYe6dzx/wWrXLNRpxyivPKTdj6os&#10;9Fo1/yH1Goos+wzLdRSDNafCnXDnP3gr4vUcPrRw11aEoPrXyum+Jcmd5HbhU7tENca+IdfldTZs&#10;bUyFKeq5PsOe3au6xYfWDi60b3zUmqLMebtfp9Wnv3dayex88bT3VD/lPuH49xwnrPVUjAACCCCA&#10;AAIIZIeA7YGdnHHnWUJnfAmsc8sZ+bTLp7FxXVGe/05ZWXAnqV1t+Itls2M4prCXcglsQ4n+/Wpe&#10;Fn2l2IxFVQ8GPBjYiVmFZq6qcHeUVp/Nb/BlXg1aehh5i65Vrwtbq+skxKloaNm1cNYc9ekZi3bt&#10;UQMsSdnKAleZRa1fKmxWEqIVe6VCtfSc1S3e3HCoe3/AmrWotYUrkJy3aG+P4XUqbMnhPZurZqgO&#10;swpXb1djQVntGLrIMaxFDNNpovPxvYeHHLrd0DKdjjoekSxS0lilDQUVdy/yvNF01yzUGfOwBj04&#10;b+P5y6f8l166JK9reSryGi+7Xp0a9Qyfbl48f1WLo6wk3FW5Zta0xdSXlYcm5XNZPqdOPVPj1B+w&#10;qqR2i42unE1YY2LqgeFDdl8sMNVT9PR6mR4S59qRI+nCTMnrZO41r1+8ePE030fZGJ2EZa7R57x9&#10;syG0psAIVpno60XBE4meIq1LpDx1I4AAAggggAACZgXsDuy8eV3kSyVy5ON0lm85eFDCu8Yif2wn&#10;R9s1ZeOyErOjldhycxZuPtdQEngPrGelWHHYHbJ2NWigR+IVJURTK5yzsPy4svBN/Qz6l0fF9b7x&#10;9k2eC2TzN67Xr7lT6pxVVeeNCK2lS5f6DW+kLby7RG3pQP95GzbGJuctmq3l13lhF1RX+LdLe1Tn&#10;5nor7TgasFc6rmEMfVhZuNdy3Ju6eth7hovrNhfOUNNYWe4nU8vzmPmuma/Tzs7Mk5skL0tgpNXp&#10;SYsyPrQblthi/eJp81c9pvzprywvlOAgyiFyps7Ct3SKndxPK5+VKzceOn9ewjtddqrsUl4f6TKQ&#10;RDTGhnmljxRNrUg08c4pnKLeuM6eUxz1iw/l3MiHum+974nzysBLbKsMvbIx2vOzZ8IkliKxzPlY&#10;3hPlGTWC1f1581iLq0YJ61bOS8DbqBIBBBBAAAEEEEDAqoDNgZ16RF3euifLDc6vM2xbjnPLwTPt&#10;67TQrreeyM7qINpXXjI7Scq2rygIrNLcDtk4mqFkPRKv6D8StWgr/noOh78Hw/RbL3WoB7ctWLLY&#10;u7Yu4HXlj/i205pPl8aumTma3nQLwxRMzlu0l1t+nRe25BFtR62vLi24jJfA1PO6G1FWVFYFTSdP&#10;DZa7psscHWHqNNU0K4XmSWAUmBZldmh3ev20+RLVtQT8lxpJS4yXtVmRjKusEkxN6nYpt6xKWHYT&#10;Vzun4uEpmaK2xnW+Wx4UPTkv8fJ52YM9zxtRSWirxOae1FwC82kJGPeUmvPS3Ul9Oi333kzxz95U&#10;zGneiQACCCCAAAIIpKiArYGdegOslbjOqyJXz/ozu95+FtlN5WyRPYkbWs41bPTsJfR/vDtkQy5w&#10;SGBTFy7RFtkNX4vzPePtR7vVKvJn+k5qC6zSny4NNR8y1805qyvVHZfbH1B3XCbkk5y3aE23+rq+&#10;ix7Y/Dm3hPZ+4WZ1d7BxSJoQLc/rcoz/e4HVrukbGK7OhHRCFxmo9WfwSjt1N6qyrkm/tFDp82MP&#10;RVtmlxB8XaXK+iM1uZGPhSssEt2uFKg/yVPU5rjOoVt8WFBisJpM7sj1rTtrecr2aZhac17OrFN2&#10;GtfoV/bqjrRLgclGExBAAAEEEEAAgewVsDGwc3fulOV1RY0HTa+u07PnlD/pW2ZHYjf181E2pcrJ&#10;boerQ3bINtTYsNjNbP/8d9cOXTO+tdZsTQ73sPde1IJ5M8M8NHOOth3Y9Ou8Oy7967kmPJeKNnSb&#10;bpiZgsl5i9YSS6+7cKYnUhc8F4/orrMw090ElrHUtQS2w2TVsvbHn2KFPUzNZGWpXUzWNcnSwuCd&#10;qE/HtyPRhn2g8zY+54vs4kzsbGhMHENocXew6TclZYraHdcFLLC73fjExJVP+Mbd9Vic0zAcZkLm&#10;vOmR8xSUCy+mzX9MORfw0KHAlb2Z/ceNNSVKI4AAAggggAACUydgW2Dnievy1rVv0Z/XbalfOeVr&#10;i9QHrrjdlp6kcGIE5N4Azw7ZgKV2gzv2JvI8ssCe3JLj3Zw7EOeUCHN4WcDbZszWOhrD67yXilbv&#10;OONYEnR9h42jk5y3aA2O/rqJq94g1MZOJqWq6F1LSjOivcSz+1Bb5JUKq86itTi+7ysLt3RnagVd&#10;8zrvVm2zvqkLYE2dLRetwf7FVoHvnJLGRGtswPd1LZSjQN9M0P79hE9R++M6U4rz7ivz/ctMwuw8&#10;DYk85021NcZCcueurK2TS3e95wIGL5uMdnZjjK/lMQQQQAABBBBAAAHTAjYFdq6mqraYF9dpjXUu&#10;8SZ2pptPwYQLyA7ZPa5z1bpT7UzvGE1422x+Qc68wF3AZqufuLB1k3Np9WHHkspzcr/B6kUGZ+SZ&#10;rSt8ueS8RXu/1dcNjb0Vfx+TU4PVriWnVeHfEnAwfMKW+0x1L/3v969tCmnT/Nuj/wch/25Hu9a0&#10;rSzxH8uva9LUNMbKOOlbmKgldp72JHCKJiauMzN2/rwzoXYewAhz3sqAWymr7oR1OGq2BVy6K0Op&#10;P9IuARuCrTSSsggggAACCCCAQLYL2BHYuTtr63tlK2zsi+t8o5CT67l8Ym6YI6iyfbAS2P/x9gOR&#10;1s3NWd2iz+xM7xi1rcX2nSA2aOY4PPOvG5MNsNV1HUMF2+WW2wRFdXJbQlLeoo1WTK8bvjJh23An&#10;rqKYupa45pitWZa+aOvO4tyZafaVU1hOt7YpqBVmMpTLr/sOQbVlgZ3SAm+8E1TfFDXGwsAEQCZ4&#10;3iRmig43P6WESnL3g/FnvudiYfnIYjBfCTO3RAQsPgwnaibVszAaEYuGn/N2vSGontNPq3Q1JStD&#10;3qBf5urqeilBSzMT1DGqRQABBBBAAAEEMkog7sBO0rqqtrmNZ+JP6zTXvFyzV8xm1FBMcWdGo6yQ&#10;mrN6e+De2GS09y33oPqacDdFmG2ExfPpzL7u0u6lrd0DDkdFQ4vhtaRmmxe5XHLeorXB0uv8+4gH&#10;T74S/pzBic6tJ+I8hdAOS0tds+OFZus4vT5qyhBmmZfZN6RVOS29CInc/Arhtin6F9gZRRHxMIQs&#10;2JvKxpjriO7uBEm9rN6eILPSf99Chk1RLYwzs3rOrqWakQYt/Jw3N9QWS53uVoJQuSM33BF+2n8h&#10;ILGzSEtxBBBAAAEEEEDAToH4Aju3ZytsPAfXBfTF7eobcTiK1sZ0a4WdKllZV/eZKFejzpqbm2SY&#10;8Suj6htLli+M79UzFhf7trsO9J8fM65Mu5jC5Ou0m2dNlo+tC8l5i9Y2q6/z7yMeaO3oC9PFvufP&#10;OsJczhsbSkxPWe1aTC+J9aHox2Qlc71PrL2w+TmDyE0LycIFLdoCO/vyuuGXumQxUtDWQaWrU9EY&#10;i8T6vZaWtlPLdQTdtz+h3y05FVNU2aAZ6aOd7+h85rKvnPdAtshQ/hVt0VceOsvum2eRPfbi9k3b&#10;2NvgeXIKdunG2WIeRwABBBBAAAEEMlAgjsBOSevqr6xrj3ArrKupttP8/RGuDrllNm9dRfRTijJw&#10;IFKgSx0XL5hrRUHxXbMCSurWr5mrwWQpb4K2oLqi0NwT2iUVIcVnLVviO4Zv6OxZw82b2v0JK5bo&#10;Xxe2zonzJ5Nw4UJi3xKyQdjy63Swju7KAxcMwtCJzv098/SRa/hh8oxbgqaT5a6Zm3M2lYq+jsWX&#10;RKXM3+ht6rlRNWpfDXuq5QjGQYtvgZ3zmSdCt/rF1mLP5kHj+pLfGMtd0F1zq2wtXexfMxehKknr&#10;HnoqMK6TXadRN0em0xT1Lz4Mm9h5u5OkvC7CnLc86NEfMB//J6n70ZtMCQQQQAABBBBAIBsFYg3s&#10;lJ2wkdI6t9vV2VRbf6XQGbi91R3utk/PQXgS1z3J8ropm4c9dVsjLbLzrXdbURm8/VPbFxmahckB&#10;/3ubZdOo52PtmLOxE4c75KH8jftWB+aDJoBCr3nVbekd3PG8UTR5bczTzpLDGxYZviG4Tv9u0KDF&#10;ieN9F+079Schb9HWEoZ01Prr5qyurNCq6albuml3nz8PHR+71Fla3ewIE7ka38abmOnksN41ExPN&#10;viLRlj9597DZGETZ13aba1IPLqs5ZbxUSkugjIIW7WSuwJP0ozZweDjMj6x6NL9cpBlwMr9WX0Ia&#10;E7W11grIKrVTNb7/DKac9ba4+XSEP6CGTzcvnr/Kse18SI8zbIr601bDvcLe4/PCDr21QYhWOvKc&#10;j/a09e/78soIY6omiOR11nF5AgEEEEAAAQQQsE8gpsDOc26dbF4daataHuZTVVXf1juSF5DXyWPL&#10;q6rkkdqmTpd/4Z2a7UmFeRFX69nXZ2oKK9DRULP1kvFZY2MnduxQFpQZ5lnavsjBHXu1vGa8T65K&#10;2Nu//MGNC7wvHNxRXVO6qSY35IKLgf6Q3ZQTnY+3ygF2JYfrys1fujpnpm/rUk+/GhuNnagp9Z6e&#10;NquqztcSg2jSu1+yomFz0Gq+8HX6d4OKW7v6OuUG0rL9oz5h9e5U+c0TJlcvhg5NAt6irSV0OELu&#10;D4nhdYt2NZT4hlhq7K6sduYWq19lSxuaB0Ii14jDJAJxTyfj/ywQQ9f8w2GcLdr6Z4ksf1ofJknx&#10;3eiYpPTA1m4ZVCbdUW4IWLzeKDkabn7oMVfNqcvhdzb6UrKQQ9m0jMXw4dPrPW+V154OaJPSmvnz&#10;5c6CwPYMS3K1frHcaiC7LUPDK62GGBuTaOLA+uUWAW3zqHJBwypJ7RT8gJhS7bCEdV0F4fTTbIrK&#10;QkF1yJUxD80oPUmmAuV67KHghYfDavRr3w9cXHM+3NSNZxb57rFpWWV4fqb6s2Rf/+NpKs8igAAC&#10;CCCAAALZK2A9sJNtrp60zsQnMK/zPzDS21bvj/qUbO/K3HXtZyLsrTXxMorYIjDY0VCWu2l3+6Vx&#10;/97GiQvtB2qWSnyWX3L4ZHCe5XmrLgvz5zVllf1z9u3ZXDgzsGG5lece8GZwhQ/srVCPlpOniv1Z&#10;oXdZ1oqN5+R1M6z0a+ES32ovb2y0tH+Zf4HejPLjrRvVNyrR5AlfHz0p2w7lplfXrtDD8sLWOavq&#10;wRJf4ySLVCKqpdWH5z3YdbxumS/Akn45cyW1XO1dtdf3ylnfesPu/abuYYjlLRHJxtv9ax4dysFz&#10;ARuEY3rdws3H9Zmd/vUyZ/aERK6Rhym26aRsvPW9uOewmp8Gfqx3LXqdViZn9LKullXzFyvZgi5I&#10;8cVGDqeEWBGCo+i1J76EN+XwvEjStHDruNQz4SQnaZHkSJ+Sefr60OtllycPrYx4aphELUoAJcvF&#10;tNViSjijpGvhlJQAQr1R1BXu9gVPe7TbSOfPX/XYYIEcjRYNPYbGJH4oQt6gtPLUM9pKOxVfiSkD&#10;OtzikLDufAT9dJqip59e5R1y6e2q+Ua51MpDlz2rD/UzyaGuMWwx9wOXhDlvYup6h9tkY7ylfZ1X&#10;Ylj9D6v3jxxHTcSkegrmMK9EAAEEEEAAAQSyT2CaHNRsode+tXWmHjFYMSfn3u080jui5X15eUWF&#10;ayuczpz474U9duzYzDtvNtUwCoUIjLcfOL9sgwQr42MT7rOv9J/sHx4Y8t7Q6nAULMifV/xgRdXC&#10;iFtTld2vhzvUp/ILKh7cvkstP+HZFJlf8khdReEMoxokEHy+/+Ro94D3SLiCBSuWPfLAYuPCUQdP&#10;aUZdh1JVQUV15frVi0IW6Mk+zY7Hj/o7uCC/IP/B7esXzgq7lC98nZItHjra7HmdY8GKjfsUQ+XT&#10;d6Cmskco9G24sLW4TtnkG/AJl4EGFLLylghAhg3QyvtbEuPrJsb7nt+xv2dQTSQX5JdEmjNRh8nC&#10;dBpvV/JWg45XNAQnsKa7ZqFO34slsbX2x2lQi2WF00tPd3cNDjpcLjVa8nyczpqybU/ct3Je8g6+&#10;j/pDFlzg9PppsnHU+GO4QG24ef1DXS26bjqdTkeB1X56jlrz1SJO2557IgKTJHqeAEeCGImkAhob&#10;UFGM5tYaY4FYErW45lXwqySPeam7q2tQP8uE34x+yk1RWbcmKa0yYkbhkgRvqzzr5GRySW9rTkkQ&#10;bAQvIk8/5Z+O6k/cxsiZsSOZcz7C1FX7Y7kxfgbPmOp6b+efODJ1XaMnzc/1169d23n8eSnf8fAT&#10;d+fdav5BSiKAAAIIIICA7QIXR96sePZpqfbJ0gdunxm0BMf2t2VshddefXfNmjVq965fv26+n9On&#10;T1cL2/s3AfMNsL8kgZ39ptSIAAKmBeIN7AJfpEQRr28LkzCYbhMF01/A7sDONpF0mqJKojXIijHb&#10;xt5cRQR25pwohQACCCCAQCoKENjZMirxB3bWt8Ta0nAqQQABBBBAAAEEEi/guTy44NYUXqSaeAPe&#10;gAACCCCAAAIIIJB+AgR26TdmtBgBBDJeQM4cY3ldxo9yWncwfaao59TEmhLD/bBpPQQ0HgEEEEAA&#10;AQQQQCCzBQjsMnt86R0CCCCAAALZK3B6vZxzV3Mq/LXD2UtDzxFAAAEEEEAAAQRSW4DALrXHh9Yh&#10;gAACCCCAQAwCyoWvcnidXB1MXBcDH48ggAACCCCAAAIITLEAgd0UDwCvRwABBBBAAAGbBeRu1Ye6&#10;HdsuT8qlwJxeZzMu1SGAAAIIIIAAAggkQ4DALhnKvAMBBBBAAAEEkiew8tD584c2ktUlT5w3IYAA&#10;AggggAACCNgsQGBnMyjVIYAAAggggAACCCCAAAIIIIAAAgggEI8AgV08ejyLAAIIIIAAAggggAAC&#10;CCCAAAIIIICAzQIEdjaDUh0CCCCAAAIIIIAAAggggAACCCCAAALxCBDYxaPHswgggAACCCCAAAII&#10;IIAAAggggAACCNgsQGBnMyjVIYAAAggggAACCCCAAAIIIIAAAgggEI/AtHfeeWdyclKqCP3fRPym&#10;+pZE1PzGG2/MvPPmeCx4FgEEEIhZwJlbHPOzPIgAAghknoBr9KT5Tr1+7drO489L+Y6Hn7g771bz&#10;D1ISAQQQQAABBGwXuDjyZsWzT0u1T5Y+cPvMmbbXnyUVXnv13TVr1qidvX79uvleT58+XS08TUvQ&#10;zD+cmiWPHTtGYJeaQ0OrEEAAAQQQQACBCAIEdkwPBBBAAAEEUkeAwM6WsYg/sGNLrC0DQSUIIIAA&#10;AggggAACCCCAAAIIIIAAAgjYI0BgZ48jtSCAAAIIIIAAAggggAACCCCAAAIIIGCLAIGdLYxUggAC&#10;CCCAAAIIIIAAAggggAACCCCAgD0CBHb2OFILAggggAACCCCAAAIIIIAAAggggAACtggQ2NnCSCUI&#10;IIAAAggggAACCCCAAAIIIIAAAgjYI0BgZ48jtSCAAAIIIIAAAggggAACCCCAAAIIIGCLAIGdLYxU&#10;ggACCCCAAAIIIIAAAggggAACCCCAgD0CBHb2OFILAggggAACCCCAAAIIIIAAAggggAACtggQ2NnC&#10;SCUIIIAAAggggAACCCCAAAIIIIAAAgjYI0BgZ48jtSCAAAIIIIAAAggggAACCCCAAAIIIGCLAIGd&#10;LYxUggACCCCAAAIIIIAAAggggAACCCCAgD0CcQV2bldnU23tcu1TW9vU6XLH1jCpS6nMV1uTK7Zq&#10;eAoBBBBAAAEEEEAAAQQQQAABBBBAAIG0Fog5sHN31i6vqm/rHRnx939kpLetvmp5baeV0M6T+i1X&#10;6mrrdcwtXNfY3t5+5swWZ1qz0ngEEEAAAQQQQAABBBBAAAEEEEAAAQRiE4gtsJO0rqpNl9QFvnuk&#10;rarW3Ao5t6up1pP6OfKKGiWmO7ilvNyZk5MTW194CgEEEEAAAQQQQAABBBBAAAEEEEAAgbQXiCWw&#10;c3fuVNK6vCJlNdwZ76e9cV1RnsYx0lsfNbJTUr96yeocDgnrDm5xEtOl/WyiAwgggAACCCCAAAII&#10;IIAAAggggAACcQvEENi5OiSu82Rsymo4XwtynOVbDrav82d2vUci7Yz1r9ErapT9r4R1cY8kFSCA&#10;AAIIIIAAAggggAACCCCAAAIIZISA9cDO7b6St67dOGPLKT/YWORzGRkNd5SdP63z1JQRkHQCAQQQ&#10;QAABBBBAAAEEEEAAAQQQQAABOwQsB3ZuV9/cteXhV8Q5l2iJXZj2eXfUynfz1j0ZoSY7ukcdCCCA&#10;AAIIIIAAAggggAACCCCAAAIIpJeA5cBOFtFFXhMXJbEjrkuvCUJrEUAAAQQQQAABBBBAAAEEEEAA&#10;AQSSKzBtcnLS5je6mpbX90qdst31YMgCOt83lZsm5Ow6G1997NixmXfebGOFVIUAAggggAACCCCQ&#10;BIHXr13befx5edG2+8tvnzk7CW/kFQgggAACCCAQTuD1a1eferFTvvtk6QO3z5wJVGwC1159d82a&#10;Neqz169fN1/J9OnT1cL2B3a+A+qM8jr/4XW253UOAjvzw09JBBBAAAEEEEAgdQS0wC51mkRLEEAA&#10;AQQQQIDALp45EH9gZ3lLbLTmyhl3I0qZIoOD7nzfU769xOl2dXY21dbWLvd9amubOl3hLqqI9l6+&#10;jwACCCCAAAIIIIAAAggggAACCCCAQCYI2L3CzruGznA7rG59ndDl5RWtfbLCmaPcX+F2uzp21vd6&#10;kr68osYop+QZu7PCLhPmI31AAAEEEEAAgSwQePWE59/6Aj8fWfihLOg6XUQgYwV+d+lf+bnO2NGl&#10;Y9kqYPhzfefqvGz1sNbv+FfY2RzYqUfUGcZ1Dof//DoJ5Z7c4gy6ajbO/bIEdtbmDqURQAABBBBA&#10;AIEpEpDA7tFHH9W//Lvf/S5/AZii0eC1CNgjwM+1PY7UgkAqCfBzHc9oxB/Y2bol1t15RG6byFv3&#10;ZMhdE0on3e4rvr7OXRKc1sl3csrXFnkL9B7pZGtsPBODZxFAAAEEEEAAAQQQQAABBBBAAAEE0lXA&#10;xsDO3bmzbUQukwi9GlbFcY/6Nj/k5QYtrvPqOSvWeZdWjrR1uNKVlHYjgAACCCCAAAIIIIAAAggg&#10;gAACCCAQu4BtgZ0nrpO9sFucsTfGkeMs9G2GvuJmjV0ckjyKAAIIIIAAAggggAACCCCAAAIIIJCm&#10;AjYFdq6mqrYIi+s8ODm50U8mzMmZ64UcGSWwS9M5RbMRQAABBBBAAAEEEEAAAQQQQAABBOIQsOPS&#10;Cc9tEXMbz0RbXKddOhHmUgqlG/6bJ4qiVxjQby6diGMa8CgCCCCAAAIIIJA8AcNbYrl0InkDwJsQ&#10;SIAAP9cJQKVKBKZYgJ/reAYg/ksn4g7szKZ1JsM4LbCLEOoZixHYxTOTeBYBBBBAAAEEEEAAAQQQ&#10;QAABBBBAwBaB+AO7+LbEuj1bYc0eXOc/oa63P9qVEnmFBvfI2mJGJQgggAACCCCAAAIIIIAAAggg&#10;gAACCKSwQByBnZLW1V9Z1x7uVljptauptlN3FF1O+doi1SJsYue9Spa8LoXnDE1DAAEEEEAAAQQQ&#10;QAABBBBAAAEEEEigQKyBnbJ1NVJa53a7Optq668ELZRzVqxTb57oPaJP8nwddHce6ZVf5617sjwn&#10;gZ2magQQQAABBBBAAAEEEEAAAQQQQAABBFJVIKYz7Pw3Q0TpluFBdL67J0K+6Vmy1ytxXaRFe2Hf&#10;yBl2qTrHaBcCCCCAAAIIIIAAAggggAACCCCQRQJTcYadbHOtahsxhWy8sdW5pb2xSNbZjbRV1Xa6&#10;vDtmZUGeLNnrzStqjCmtM9UcCiGAAAIIIIAAAggggAACCCCAAAIIIJDyAhZX2JleW6d0POJSOUno&#10;Oo709Y54o7+8vKLCtRXlcdw0wQq7lJ9sNBABBBBAAAEEEEAAAQQQQAABBBDIfIH4V9hZDOxSmJTA&#10;LoUHh6YhgAACCCCAAAIIIIAAAggggAAC2SIQf2AX66UT2SJMPxFAAAEEEEAAAQQQQAABBBBAAAEE&#10;EEiqAIFdUrl5GQIIIIAAAggggAACCCCAAAIIIIAAApEFCOyYIQgggAACCCCAAAIIIIAAAggggAAC&#10;CKSQAIFdCg0GTUEAAQQQQAABBBBAAAEEEEAAAQQQQIDAjjmAAAIIIIAAAggggAACCCCAAAIIIIBA&#10;CgkQ2KXQYNAUBBBAAAEEEEAAAQQQQAABBBBAAAEECOyYAwgggAACCCCAAAIIIIAAAggggAACCKSQ&#10;AIFdCg0GTUEAAQQQQAABBBBAAAEEEEAAAQQQQIDAjjmAAAIIIIAAAggggAACCCCAAAIIIIBACgkQ&#10;2KXQYNAUBBBAAAEEEEAAAQQQQAABBBBAAAEECOyYAwgggAACCCCAAAIIIIAAAggggAACCKSQwLR3&#10;3nlncnJSWhT6v4n4TfUtiaj5jTfemHnnzSlES1MQQAABBBBAAAEEEEAAAQQQQAABBLJP4Nqr765Z&#10;s0bt9/Xr180DTJ8+XS08TUvQzD+cmiWPHTtGYJeaQ0OrEEAAAQQQQAABBBBAAAEEEEAAgewRiD+w&#10;Y0ts9swWeooAAggggAACCCCAAAIIIIAAAgggkAYCBHZpMEg0EQEEEEAAAQQQQAABBBBAAAEEEEAg&#10;ewQI7LJnrOkpAggggAACCCCAAAIIIIAAAggggEAaCBDYpcEg0UQEEEAAAQQQQAABBBBAAAEEEEAA&#10;gewRILDLnrGmpwgggAACCCCAAAIIIIAAAggggAACaSBAYJcGg0QTEUAAAQQQQAABBBBAAAEEEEAA&#10;AQSyR4DALnvGmp4igAACCCCAAAIIIIAAAggggAACCKSBAIFdGgwSTUQAAQQQQAABBBBAAAEEEEAA&#10;AQQQyB4BArvsGWt6igACCCCAAAIIIIAAAggggAACCCCQBgIEdmkwSDQRAQQQQAABBBBAAAEEEEAA&#10;AQQQQCB7BAjssmes6SkCCCCAAAIIIIAAAggggAACCCCAQBoITJucnIy5mW5XZ8eRvt6REW8NeXlF&#10;hWsryp054Wt0d9ZWtfnKR3px3rr2g+URKgp59tixYzPvvDnmvvAgApEExk7ULG2dd/jk5kKcEEAA&#10;AQQQQAABBBBAAAEEEEAAgUgC1159d82aNWqJ69evm8eaPn26WjjmFXaSvC2vqm/zp3VS2chIb1t9&#10;1fLaTne4lrhdfWbSOvMdoSQCyRAYP9s/6HB07z8xnoy38Q4EEEAAAQQQQAABBBBAAAEEEMhqgdgC&#10;u8jr5EbaqmqbXEasrg5Tq+vk0bzCSOv0snrI6HzyBS517BhS3jrQf34s+W9P3BsnOrcSQSaOl5oR&#10;QAABBBBAAAEEEEAAAQQQiFEglsDO3blTyd3yitY1tref8X7aG9cV5WmNGOmtN4jsXP29wY/5Hteq&#10;WeeppGitpe2wMXaexxAwJdB3sdtbbujs2QlTj6RFob7nmz05JB8EEEAAAQQQQAABBBBAAAEEEEgp&#10;gRgCO88yuaLG9oNb5LQ67ZS5HGf5loPtatzm+fQeCd4Z6+q/EvJYEIZ3y2zREmdKKdGYbBaY6Nzf&#10;o/V/8OQrGbMr9sIZf7+yeYDpOwIIIIAAAggggAACCCCAAAKpJmA9sHO7r8iFEFsMd6zmlB9sLPJ1&#10;cWQ04Cg7d2e/Y63xYxoKeV2qzQ/a4xh75eyAw7Egv0C1yJhdsX0H6joYXgQQQAABBBBAAAEEEEAA&#10;AQQQSEUBy4GdZGpzI+1XdS7RErvA/uaUb9kSZd0ceV0qTpEsb5N63UTJI3XLFqgSQ82HLqW9iVx6&#10;W8nyurQfRjqAAAIIIIAAAggggAACCCCQqQKWAztZRBc5dwub2EUlJK+LSkSBZAuo102sWFI4Y3Fx&#10;vvflHRcvJLsZdr5vvO9AzdJWSSH5IIAAAggggAACCCCAAAIIIIBAagpYDuzMdyMvVzvgztRD5HWm&#10;mCiUTAHPdRMF2x9Y5HDMqnqwxPvqnv4+s40YH7u0u3RTTW6xU/0q3bS7/dJ4tKtm5anOrSFPGb1T&#10;rd+Zu6nTV6eSx5VqrztwIeBdE52lm8oqe/xp3UBrmda2rcErB803wywH5RBAAAEEEEAAAQQQQAAB&#10;BBBAwISA/YGdnHHneW9eoeExd2HbRF5nYrgoklQB9bqJ/GXLZnheu3BJhff13WdM7Yq9sHVT2dKG&#10;bseSynMnXaMnXecaShxD3Tsaypb6AjVPWLY7IP6bUJ56/OLs9Xta5JHR1q7tKwoGPE/pUjnHmFJM&#10;ckCl/gHfVa9KeFes5HFy6J76GeipW+rP8hyOGeXH9ygtObzCW2BBdZfyFs/XroU6XXPNSOpw8DIE&#10;EEAAAQQQQAABBBBAAAEEskXA9sDOm7s5iiIddGegS16XLVMuffqpXjdR8WD5HG+bFy335VwdR7UV&#10;beH6I4FaXceQQxKx46sXqTXMWbh5X7X38go5F++wNynbXOiv48LW6rqhJV3HN3gfccyYVbWhxZuv&#10;DTUvPeDZjTvReaj68JAjYFvrWydqHj/qKG7wBnDnGjZqh+49fsLqzbbmmpE+Q0lLEUAAAQQQQAAB&#10;BBBAAAEEEEgrAbsDO2/ulreuIsoFE0FK5HVpNW2yorEXDikHvZUs1607K7y7xNv1obNnJyIpjJ04&#10;LGmdbKctvmuWvtyc1ZXhl+mNt0vGJxdcrA54RB4vfMCXvvUcbpf3zijfdbJF1sqd0+K/oeb97sp9&#10;ezZXLfQ+O2dhuRYOWrzZ1nQzsmIa0EkEEEAAAQQQQAABBBBAAAEEki9gc2Dn6mgbkd2w654s5/y6&#10;5A8mb7RT4FJ/h0PWx1Xolr/pd8UOnnwlwrI1NeyTz7y56nZa/0e3TC/o8grtgotI3Qh475yZ87xl&#10;8zfu0xbl+R73f3do7C3zNNabYb5uSiKAAAIIIIAAAggggAACCCCAgAkBWwM7d+eR3ljiOgfr60wM&#10;FUWSKTDefrQ7dH2cw+GP2yItW5u46jtWzqDNt+Rou2IDvuu54MLh6KnTboHw/6K62X8sndttFmLm&#10;HO+uWLMPKOXsb4aVt1MWAQQQQAABBBBAAAEEEEAAAQQcDhsDO3fnTlleV9R40OLqOgd5HTMx1QQm&#10;zp+UyG1FZVXw+jiH+V2xFvs0fmXU88SKvdotEMa/2CBX1ibukyLNSFwHqRkBBBBAAAEEEEAAAQQQ&#10;QACB1BewLbDzxHV569q3WDu7ThFS19dZPvYu9XFpYboKeK+buNsoGvPfFTu443nPFRChnxmz872/&#10;OXwl/FF3C3L0G8fdwxFW5SUPMkWakbwO8yYEEEAAAQQQQAABBBBAAAEEUk/ApsDO1VTVFtPiOn9e&#10;V+i0duxd6lnSokwR8J5A19HgNNidWiz3Qvg+Pf19xn3Wds4aHHX3lls93s7gcgnlt0evjqWCY4o0&#10;IxUoaAMCCCCAAAIIIIAAAggggAACyRawI7Bzd9bW98pW2BgW15HXJXvAeV90Ae91E11ht6Y2lPgq&#10;6T5zybi+wg171dtgB1o7AkO9C2d6lN8Pvs5Cq8bSBRHROxNriRRpRqzN5zkEEEAAAQQQQAABBBBA&#10;AAEE0lkg7sBO0rqqtrmNZ2JL67T9sKyvS+dZlFFtV6+bCLP8Te2pf1esoyPoplc/xaJdrRs9dz50&#10;V27q7FM3xk5caN+kLNBbUN11fPWsQLaced5ttN37T0S6f3briTD7cO0ZhRRphj2doRYEEEAAAQQQ&#10;QAABBBBAAAEE0lMgvsDO7dkKG9PBdV4uV4dcVOHII69Lz+mTga32XjexpDBS3/x3xTrC7op1OGaU&#10;76suWJBfsMDRXFnt2V1bffiko+Rwa2haJy+bNTfX+8qQRXm6plzqH3IkdO94ijQjA2cWXUIAAQQQ&#10;QAABBBBAAAEEEEDAtEAcgZ2S1tVfWdce4VZYV1NtpztSW1z9vfJt8jrT40XBBAv0Pd884CjY/kCU&#10;m1gLH1BXz8kn7IK4vgM1S92V+/a0HN/j8u2ulV9vLpwRtLbOW5H//lllUd5uo9PxZPXfcPFdxo9b&#10;grklpyBc+WQ2w1KbKYwAAggggAACCCCAAAIIIIBA1gjEGtgpO2EjpXVut6uzqbb+SuSlc+R1WTPR&#10;0qSjngPm8pctmxGtvTMWF/sugh3oPx96TcTYiZrKnkG5B3ZOtJr8319Ysd1Xp2Oou7K4Zuulca3m&#10;sYkLWzeV7XCYaJv5N8oRe+6QRH0qmmGlyZRFAAEEEEAAAQQQQAABBBBAIOMFpk1OTlrupOfcOtnJ&#10;GvWTF3H9ncPVtLy+1xGlUNSXeAscO3Zs5p03my1NOQRCBfoOOCt7DA+YM9BSC6ufkDPpLmzVXyYb&#10;xnrBir37NiwKSPQmOkurZYlfuE/B9taWKl2YKLHg0lbPnbP5G8/tKQ8OB/21BT/ouLQ7t6Hb8xrZ&#10;oiuL/hxS1eOO7d6T9Sw2g7mEAAIIIIAAAggggAACCCCAAAI6gWuvvrtmzRr1N65fv27eZvr06Wph&#10;6yvsZJurubQu6lZX1teZHzBKJlpgvE9ZE6e8RY6Qa5+IcO2DpyUT3ste1WYNtO7YesK/Gs7h0K5u&#10;iNTsgZ66pcWBW19nlB/3XlUR+mBI6DZx4Wy/J62Tz1DzoUtBbR73bO9VP4MnX7kQsAzQf29Gt3q+&#10;3tL+Zfu0ezAsNSPRI0P9CCCAAAIIIIAAAggggAACCGSdgMUVdqbX1imQyVxf53Cwwi7rJq99HTZc&#10;EBcSkHnfN94uW1OHDF+uf2S8/cCOHT2+QC18W41ujJX0sGN/f/eA9y0FC1ZUBq7FC9uGigbXroUO&#10;/eo//ZsD3iV7bPfWdSivKKiorly/OnCtn/JY1GbYNwLUhAACCCCAAAIIIIAAAggggEDmCMS/ws5i&#10;YJfCdAR2KTw42dg0JVMbflCJzww/YxPjb73Ssb+1e8BwN2s2itFnBBBAAAEEEEAAAQQQQAABBDJD&#10;IP7AzvqW2MyQoxcIJFSg70DZjty94dI6efWcGbMKV28+3lCS0GZQOQIIIIAAAggggAACCCCAAAII&#10;pKEAgV0aDhpNTnEBzxWxBdsfWGSqnbmzLdwka6pGCiGAAAIIIIAAAggggAACCCCAQFoLENil9fDR&#10;+FQUuHBIvbk1+me8/eiw2Vwvem2UQAABBBBAAAEEEEAAAQQQQACBzBAgsMuMcaQXqSNwqb9Daczg&#10;jucDL2YNbuF434EdJ5dsr5qROk2nJQgggAACCCCAAAIIIIAAAgggkAoCBHapMAq0IZMEFi6pULvT&#10;U7e0uGbriQt9E+Nj+g5OyO2ru0s3le13VB5fPSuTuk5fEEAAAQQQQAABBBBAAAEEEEDADgFuibVD&#10;kToQCBCYuND+/OEdPRE2xhZUNGzftZC0jomDAAIIIIAAAggggAACCCCAQOYJxH9LLIFd5s0KepQi&#10;AhLbvdJ/sn94YEhL7goW5M8rfrCiiqguRcaIZiCAAAIIIIAAAggggAACCCBgvwCBnd/02LFjM++8&#10;2X5jakQAAQQQQAABBBBAAAEEEEAAAQQQQMC0QPyBHWfYmcamIAIIIIAAAggggAACCCCAAAIIIIAA&#10;AokXILBLvDFvQAABBBBAAAEEEEAAAQQQQAABBBBAwLQAgZ1pKgoigAACCCCAAAIIIIAAAggggAAC&#10;CCCQeIFp77zzzuTkpLwo9H8T8ZvqWxJR8xtvvMEZdomfMJnwBmducSZ0gz4ggAACCCCAAAIIIIBA&#10;Sgq4Rk+mZLtoFAIIJE8g/jPsuCU2eaPFm1JEQAI7LThOkSbRDAQQQAABBBBAAAEEEMgMgWnTphHY&#10;ZcZQ0gsE4hGIP7BjS2w8/jyLAAIIIIAAAggggAACCCCAAAIIIICAzQIEdjaDUh0CCCCAAAIIIIAA&#10;AggggAACCCCAAALxCBDYxaPHswgggAACCCCAAAIIIIAAAggggAACCNgsQGBnMyjVIYAAAggggAAC&#10;CCCAAAIIIIAAAgggEI8AgV08ejyLAAIIIIAAAggggAACCCCAAAIIIICAzQIEdjaDUh0CCCCAAAII&#10;IIAAAggggAACCCCAAALxCBDYxaPHswgggAACCCCAAAIIIIAAAggggAACCNgsQGBnMyjVIYAAAggg&#10;gAACCCCAAAIIIIAAAgggEI8AgV08ejyLAAIIIIAAAggggAACCCCAAAIIIICAzQIEdjaDUh0CCCCA&#10;AAIIIIAAAggggAACCCCAAALxCBDYxaPHswgggAACCCCAAAIIIIAAAggggAACCNgsMG1ycjLmKt2u&#10;zo4jfb0jI94a8vKKCtdWlDtzoteoPnplJJZnjWs/duzYzDtvjv5mSmS9gDO3OJ5pn/V+ACCAAAII&#10;IIAAAggggEBYgWnTprlGTwKEAAJZLnDt1XfXrFmjIly/ft28xvTp09XCMa+wc3fWLq+qb/OndVLZ&#10;yEhvW33V8tpOd8SWeB+9Mnftk+1nvJ/2tXOvmHnWfBcpiQACCCCAAAIIIIAAAggggAACCCCAQBoK&#10;xBbYSeRW1eZbVxfS65G2qtomVxgM76NFje0HtzhztLV4Oc4tB9vX5TmUZ6PkfWmoTJMRQAABBBBA&#10;AAEEEEAAAQQQQAABBBAwKRBLYOfu3KmkdXlF6xrb/UvkGtcV5WkvHemtN4zsfI+uqzDYN5tTvrZI&#10;ahhp20lkZ3L4KIYAAggggAACCCCAAAIIIIAAAgggkGkCMQR2rg6J6zwr5OS0Ot0SuXJ1jZzv03sk&#10;NHZzu/o86/Lm+p8LAHUuURI7x0ifK/Km2kwbBfqDAAIIIIAAAggggAACCCCAAAIIIICAV8B6YOd2&#10;X8lb1y7bWQ0Mc8oPNnoiN0/sNhqSurlHw+6jZUQQQAABBBBAAAEEEEAAAQQQQAABBBBAIIZLJ2SR&#10;3Ny15eHvgfUukotsa7T6TnlCwkDPg+FW4DFiCCCAAAIIIIAAAggggAACCCCAAAIIZLiA5RV2sohu&#10;izMSSqTETvue8Tl13h2zeXLCXYaz0z0EEEAAAQQQQAABBBBAAAEEEEAAAQSMBSwHduYh83JD1+H5&#10;07zQ62C1CymejLCAz/zrKYkAAggggAACCCCAAAIIIIAAAggggEAaCtgf2Pm2teYVGh1z59yiO+Su&#10;raq2yXu9hLuztkruspDT8Q4S16XhPKLJCCCAAAIIIIAAAggggAACCCCAAAI2Cdge2Pkugi0Kd9Cd&#10;c4vuLtmR3noJ7TqblLQub53cPEtaZ9PAUg0CCCCAAAIIIIAAAggggAACCCCAQHoK2B3YmTmGTo7B&#10;a/evs3OM9Lb1jhQpYZ3hzbPp6UqrEUAAAQQQQAABBBBAAAEEEEAAAQQQiEnA5sDO1SH7WmVja7Rj&#10;6HKcW840FuX5m6ystOt0x9QFHkIAAQQQQAABBBBAAAEEEEAAAQQQQCBzBGwN7NydR3rNxHXCJ2fW&#10;1fc6iop0oZ1yDYXvSLvMAaYnCCCAAAIIIIAAAggggAACCCCAAAIIWBGwMbBTb3ktaox6Dp3b1bS8&#10;qk0puWXLFmV3rLbSznOkHQvtrAwgZRFAAAEEEEAAAQQQQAABBBBAAAEEMkvAtsDOE9fJJa9bnFGA&#10;XE1VsrZOds16S8ru2IO6aygcstCuyZVZyPQGAQQQQAABBBBAAAEEEEAAAQQQQAABswI2BXaSwnmW&#10;zEW75FXdCetwBN0hK9dQ6I+06z3CKjuzA0g5BBBAAAEEEEAAAQQQQAABBBBAAIHMErAjsPOkcMoG&#10;12iL6xzqnRSS1y0JLSoL7bSrY0f6XFxAkVkTjd4ggAACCCCAAAIIIIAAAggggAACCJgTiDuwk7Su&#10;qm1u45noaZ3D4epXVtfJtRS5OYatc27xRXYkduaGj1IIIIAAAggggAACCCCAAAIIIIAAApkmEF9g&#10;J9dHyFZYEwfXmWVzVqzTbqAw+wzlEEAAAQQQQAABBBBAAAEEEEAAAQQQyByBOAI7Ja2rv7KuPcLB&#10;da6mgDtfc3LNpnF5hU7jRXiZI09PEEAAAQQQQAABBBBAAAEEEEAAAQQQMBCINbBTdsJGSuvcbldn&#10;U239lYDgLad8bZHShpG2jnD3wLpHlUPuyOuYrAgggAACCCCAAAIIIIAAAggggAACWSowbXJy0nLX&#10;PefWeW6PiPLJC11/52part4Ta3TsnVqxwVPRXiTfP3bs2Mw7bzZRkCLZLuDMLY5l2mc7G/1HAAEE&#10;EEAAAQQQQACB6ALTpk1zjZ6MXo4SCCCQ0QLXXn13zZo1ahevX79uvq/Tp09XC1tfYSfbXM2ldcYL&#10;5Zxb2huLZGdsb31tU6fuLljPijw5EK8o4h5b8z2kJAIIIIAAAggggAACCCCAAAIIIIAAAukoYHGF&#10;nem1dYpFhJVysmPW1XGkr3dEW6eXl1dUuLbC6cyJ9ew6Vtil4/ybkjazwm5K2HkpAggggAACCCCA&#10;AALZIMAKu2wYZfqIQFSB+FfYWQzsorZo6goQ2E2dfZq9mcAuzQaM5iKAAAIIIIAAAgggkD4CBHbp&#10;M1a0FIEECsQf2FnfEpvA7lA1AggggAACCCCAAAIIIIAAAggggAAC2S5AYJftM4D+I4AAAggggAAC&#10;CCCAAAIIIIAAAgiklACBXUoNB41BAAEEEEAAAQQQQAABBBBAAAEEEMh2AQK7bJ8B9B8BBBBAAAEE&#10;EEAAAQQQQAABBBBAIKUECOxSajhoDAIIIIAAAggggAACCCCAAAIIIIBAtgsQ2GX7DKD/CCCAAAII&#10;IIAAAggggAACCCCAAAIpJUBgl1LDQWMQQAABBBBAAAEEEEAAAQQQQAABBLJdgMAu22cA/UcAAQQQ&#10;QAABBBBAAAEEEEAAAQQQSCkBAruUGg4agwACCCCAAAIIIIAAAggggAACCCCQ7QIEdtk+A+g/Aggg&#10;gAACCCCAAAIIIIAAAggggEBKCRDYpdRw0BgEEEAAAQQQQAABBBBAAAEEEEAAgWwXmPbOO+9MTk4K&#10;Q+j/JuI31bckouY33nhj5p03Z/t40n8TAs7cYhOlKIIAAggggAACCCCAAAIIxCLgGj0Zy2M8gwAC&#10;GSRw7dV316xZo3bo+vXr5ns2ffp0tfA0LUEz/3Bqljx27BiBXWoODa1CAAEEEEAAAQQQQAABBBBA&#10;AAEEskcg/sCOLbHZM1voKQIIIIAAAggggAACCCCAAAIIIIBAGggQ2KXBINFEBBBAAAEEEEAAAQQQ&#10;QAABBBBAAIHsESCwy56xpqcIIIAAAggggAACCCCAAAIIIIAAAmkgQGCXBoNEExFAAAEEEEAAAQQQ&#10;QAABBBBAAAEEskeAwC57xpqeIoAAAggggAACCCCAAAIIIIAAAgikgQCBXRoMEk1EAAEEEEAAAQQQ&#10;QAABBBBAAAEEEMgeAQK77BlreooAAggggAACCCCAAAIIIIAAAgggkAYCBHZpMEg0EQEEEEAAAQQQ&#10;QAABBBBAAAEEEEAgewQI7LJnrOkpAggggAACCCCAAAIIIIAAAggggEAaCBDYpcEg0UQEEEAAAQQQ&#10;QAABBBBAAAEEEEAAgewRILDLnrGmp1MgMN53YndpsbP0xPgUvDyjXnmhfZMzVyQPdI5lVL/oDAII&#10;IIAAAggggAACCCCAAAKhAtMmJydjdnG7OjuO9PWOjHhryMsrKlxbUe7MiV5j0KMWngxX97Fjx2be&#10;eXP0N1MCASsC42OXzh86enZoaHBAeyy/YEHuskceWFw4Y1a4qsYudR462twx5P3+guqu46vDFrbS&#10;nmwte2l3bkO32vmKBteuhdnqQL8RQAABBBBAAAEEEEAAAQTSQODaq++uWbNGbej169fNt3j69Olq&#10;4ZhX2Lk7a5dX1bf50zqpbGSkt62+anltpztiS9RH+xxrn2w/4/m0N851qE82ucz3gZIIJFRgvO9A&#10;TW5x2dKjZx0Pbt/X6ho9qX51nXtwWf7o2crqstxNu9svGS2du7T7ccn4Etq6bKt8YcX2fKXPC1Zs&#10;XE9al22jT38RQAABBBBAAAEEEEAAgawTiG2FnURuVW2+dXVGZnlFjQe3OI2+42qqre8dyVvXfrA8&#10;YCGeVmVR4xnjJ6OMDSvssm7yJrDDE52l1c2ypG7Bir37NiyaY/SmMUnlGrojlhlv31S2w5PbscIu&#10;gYNF1QgggAACCCCAAAIIIIAAAgiklsDUrLBzd+5U0rq8onWN7d41csoquXVFeZrOSG+94WI5V5Ok&#10;dQ5H0drAtE6eyyl/cp3n+d76aCv0UmsMaE3GCVzaraZ1jhV7j4dJ6+SbcxZuPt5QIr8Y6KlbeuCC&#10;0cFqs+bmZhwOHUIAAQQQQAABBBBAAAEEEEAAgYQLxLAl1tUhcV1RY/vBLXJanbZKLsdZvuVgu5q5&#10;eT69R0J2xipxnfKtoiVGi+9yytcWeZ4caetgZ2zCR54XGAvI2jrPujmHo+TwhkVRlBZuPrzCU8ST&#10;2UGKAAIIIIAAAggggAACCCCAAAII2CFgPbBzu6/IhtYthjdL5JQfbFRDNyV3Gw06ys7V74nrHHm5&#10;YW6lcC7xPmwQ9tnRWepAIIrAha3q2jplE2tFoQmuwgc2LlCL9dRtvWTiAYoggAACCCCAAAIIIIAA&#10;AggggAACUQQsB3ZuV9/c0A2t/rdooVvIi315nWOuf11eUCHt4ZE+V+SLKxhYBOwXGDtxuMNba8kj&#10;Ji91nVH+iLrIzuHoaNjdZ3+jqBEBBBBAAAEEEEAAAQQQQAABBLJNwHJgJ4voIt8JET6xM2Gbk+vd&#10;UxuyPM/EwxRBIC6BC4daB70VrFhiZnmdWviWnALfa7vPsMguriHgYQQQQAABBBBAAAEEEEAAAQQQ&#10;EAHLgZ15taCdr7KV1vvsFbeJ1XOmCplvDCURiCZwqd+3vM6xIOwiUINK5ty1zLsrVhbZHe00un1C&#10;e2q870BNabEzV/mqKT3Q2TcRplUTF7ZuqvEUc+Zuqtl6aVyqHTuxu924/PjYpU5/+WJn6abd7ZfG&#10;jaoe7zuxWxpQesLz3Ql5Sn2F1Hxhq7dhavN8XwFn88m9twHfDdwF7KlcX0BafsLwOg5/00JbHsGk&#10;/YCYhF3GOOZB8/F63OTt4YQdguZp7SZtyPSj4yw1vkjEP5SmzcXZ0mhGm6h8HwEEEEAAAQQQQAAB&#10;BBBAIPMF7A/sfMFcXmHgMXc5OXO9nKZWz5kqlPnjQw+TJtB3sVt7V/7MWRbeO2N2vlZ6aOytcE/K&#10;dRbFZZU9g+oZeQ7H4EBPc2V1jUEGd2l3bnXd0JLKcyddo/JVt33exR1Li51LW4cN6lbCoLLHL85e&#10;v6dFKdzatX1FwcBQ946GMl0U5VDDrFxpQKt6pYbD4bkMt2PI82sp/7xj18muw9XaakH53ZLDra7R&#10;gJs3ZlXtkVeox/Yp39210NcitXet3fkPdinNOOk6J1UNDXa01i3dFCZiU5rkXHp0bF7dds8jytul&#10;5ZXVvjzRV7cnGnOKyY4e3xLIIAi1qurDjge371PRWvdWODxvr5bYLiC71CiWyu0iavclDBWNgNHx&#10;XP7rz/IC32fO3PuMpdG0MO0oigACCCCAAAIIIIAAAgggkMECtgd2csbdiOJVFHLQnbbd1dHbzy2w&#10;GTyn0rNr41dGbWn48BXDJV3ujtLqs/kNvjCrwXdVhWNwR1Bm57mm1rFi7/HVi+aoLZoxq2pDi/c6&#10;2uA2yi0ZEu11Hd9gVHio2Xt37UTn43sPDzl0aZe056jjEcnjJNhS4saCirvlStxZhat1L5J9wTPC&#10;mlQ0bNZ913dZx4q9uxZ6s845WlVD3fsDIzNPpUrLO4ZKDu/ZXDVDfUTevn27J/scaC3zr927tPvx&#10;o2e9waJxc9SqHBUNLfJ2H9qiXXu6PLVJbFfmXVEo/zTReag6kMLheOtEzeNHHcWhozPU/HiYlkc3&#10;V5tqbTRtmYFUggACCCCAAAIIIIAAAgggkAECdgd23rwub12FM1gnp3yt7wbZsImde9ST9skn7FWy&#10;GYBOF1JcoGDeTEstzJnnX2I3OHzN4NmBHknHlDhJ/d6cheXHlSVg6mdwx/MXtGfGXjnrW4IXUI//&#10;Olr/b8sG1boOh8H9GLq7aw8rK/hmlB/f03LcG2Apzw/0DBfXeRK3GRJsyZI0aZu33sK7S7y/6uk3&#10;vENDaWH+xvXa2joprdtNrG+0VtVA//nAncJqy0Ov4p01N9dbgX9z8cLN0vjRBl+rgnW9VTmCmqQU&#10;m1VV5w1G/QngjPJdJ4XCswBQ/Qw173dX7pPcUDc6+3zfDdNyE+aeuq2MZnDH+GcEEEAAAQQQQAAB&#10;BBBAAIEsFrA5sHN1tEnilrfuyfIcA1RnxTrvnRK99U1G18D6z7mLcJVsFo8WXU+cgHvYtzsyEe9Y&#10;UF0RvFpNkjIthOrxxGqez1tuzzq40LBsxuJifyzoKXqpY4e0Ocr9GIMnX9E2hPrjMMeKyqpwq+cW&#10;VqjL3BwOwzs0xs/2Dy5Ysti7kM1Tbuya0V7dCI5qyw2jRi0uDHp85hztoMCA73ircgQ1yVtGf4dv&#10;4PGCc2bO85bJ37hPW5/oq9r/3aA9zhbNLYxmIqYddSKAAAIIIIAAAggggAACCKSrgK2BnbvzSG/4&#10;uE6I5IrZdm9m11tfVduphXZut6uptnZ5lRL3eT4ssEvXGZWu7davkktWHxYu0RbZaevyfHfOdldu&#10;CrqSYtayJb6MydNA76F7PXUBd0Sol0VUN2vL9AaM7niJeKuGvMi7+szgDg0lsSoovivgjL85qyvV&#10;fbXbH5B9tdE/3pbnz7kltOzCzermX+MALrj8ePvRbvX3wh076F8wONR8yPwdvmHyQavm5kczuhol&#10;EEAAAQQQQAABBBBAAAEEskjAxsDO3blT8raixoOGq+t8ppLZnWlvXFeUl+cYaauvWi6f2traDpd7&#10;yZMHG31bZh3BN1Zk0YjQ1akXMN7Waq5dlrbTLlruCafkM3TNuw7Of+fskFxJ4bmr1Lf4bs5qOe5N&#10;a4Xv0L0Ve9VLHsJ+BdwaYaoTSgDnbdbZs4FH8imJlcHqPO++Wn/zJjw3xsphfAafC2d6IjWjcIPS&#10;l+Orzdz7oa2LDM+ui940ZFMKBoUsm5sezVhbxHMIIIAAAggggAACCCCAAAKZKWBbYOeJ6/LWtW8J&#10;ObsuFC7HWb7l4MEzvs/Bgwe3lJc7c1z9sj7P8yGvy8zZlsq90m0XtdxM/XbaeXPDX9QQWrFvBZbD&#10;vw5uRrl2gJqUV+4qVWK7oNV28p2E7uHVksSA8/XkpgjJ2jzXU4T9eO9grd5xxrFkn+HBcxNXbdt8&#10;HObsvIDG6e7wNVxsaGW0rZubHU0rraAsAggggAACCCCAAAIIIIBA5gvYFNi5mqraoi6ui6yp7qf1&#10;fEJvmM38gaCHUy3g3zupW+9mqlH6BCrKiXKm6pP7Vc/5r5FVHhnokdV2NVsNbix1OEavBt7nYOoV&#10;UQvprq3wXz0xduJwh8HdDr7KJi5s3eRcWn3YsaTynNxiod1yG+5lQcfDRW1TjAUSsNnZirm10Yyx&#10;jzyGAAIIIIAAAggggAACCCCQYQJ2BHbuztr6XtkKa2ZxXVg+9boK5WN0w2yGqdOdVBTwnyjnCLkb&#10;NGJ7r41pB8ZFXn0WoZagQ+WUa2RPdh2uLtHdtDDY0VpWGprZJSj28t9xoV09YXDdhNajMdkAW13X&#10;MVSwXS7DjRrVeR8bvhK43zaOWWFqF3PEk/usvNyiuYXRtNIKyiKAAAIIIIAAAggggAACCGSuQNyB&#10;naR1VW1zG8/EldY5XE313uV14W6YzdwhoGepIuA/Uc4xFHx2W4Q2ei8ikBIRVp+Fed57i6jxnQmz&#10;Cldv9sR23isgpI6B1h2++2S1hWPd+w1X3nnfeGHriQsxAc+qerBEfdB79YTRdRPemi/tXtraLall&#10;RUNL2MtntUb496jqb7ANaeNEp/GKQn1Bi+fThbuYwrRPPOaRR9N0EyiIAAIIIIAAAggggAACCCCQ&#10;FQLxBXZyt6tshTV3cF0ETuK6rJhrqd/Jwg17tWtbT77ivQUiWrP9VyhUPFg+J1rpwO/7LjFwlCxf&#10;6P2OLFXzRXLq70jQ0zLautG31E4LufyH7g20dvSFe++l/iFHjrVGaaW1JYee+DLMdRNSWruq1d+L&#10;iG/071GN0PK+5886Zka7d8K/DDDCokjt4DmTzYvQdsvmpkczxiHiMQQQQAABBBBAAAEEEEAAgQwV&#10;iCOwU9K6+ivr2iPcCutqqu10R5HzbKj1lJErKyLfMJuhY0C3Ukdg0S7fPQmRUjBde5Vj3Tz/uKC6&#10;a5cvdDPdH2+WtKC6otD/zLBBVhh4d4FaVnfoXnflpt1GmZ1EacPFd0WLvcI2d9F67+I+uXpid9jr&#10;JibOn7R2i8SsZUu0NYPdlXINbmgDJjr398zTQszwnrqqwi2K1E4YtON4QevmZkfT9JyhIAIIIIAA&#10;AggggAACCCCAQDYIxBrYKTthI6V1brers6m2/kqhM+LyHs+GWs/ZdaR12TDd0qCPCzef86ZUkoJ1&#10;RrnPQdkKOqikdSv2Hl9tORfzhn35G/cFPmuYFc65a5m6yM6/r3NhxfZ8n+hQd2VxzdZL41qDPbe1&#10;lu1wLFtm5dbaoAHSXuro6Q573YR/i6t22p1azXjfxWHDEZ+zutK3ktHhkGtwJW30H2Y3Pnaps7S6&#10;2REQYoadOHNWb/chBF1o63vEe8JgyeENkS63NTszrZubHU2zLaAcAggggAACCCCAAAIIIIBANgjE&#10;FNj5YraRtqrlYT5VVfVtvSN5kfI6tyR6alonYd0Z1tZlw3RLiz56rvX03PYw1LzUcP2Xpxtjl3aX&#10;NnTLL2Rt3fFoYdBAf8iu1YnOx5Wwr+RwXehGWqN1Z2rwFHBM3qyqOm2rrHxvsKOhbGmxM9fztVS9&#10;AsKgcqXxA+5oK1/VodLtOV2wZHGYDb/+La4dDTXqfl41Ltw/6htw9ZYG+U3vgXrKSkb/fRqSNlZ7&#10;m51bXLa0oXkgJMQMP3N0CD11Wy8FFfRu161o2Kxbw+hp4TXjMDHkRUE3Y8RgbnI00+KHg0YigAAC&#10;CCCAAAIIIIAAAggkR8B6YCfbXL2L4qK20DCvc6uL75Yvr5JEz5FX1EhYFxWSAkkWmLNw8/HWvdtX&#10;FCjrv2Tl2okLY4FLwLZuci5t6B7ILznc6oqwtq7wgb0V6iI43wo4tSPeRWQrNp47ubnQcAWcd92Z&#10;9xw9pbyEg/K6PYHp3ozy4/7j7YKQlAtbA66AUPaZ+sr0HA48KS8csHb1REH4rbX+6ykkNNzhid6W&#10;Vh+e92DX8TrvqkCHQxYAOnP39i9f7VvmJsL6zE7//tBuOhx9r5z1XcUbcsmGB0F1lsRQrqrwLjNU&#10;1xgqF9e6gncrT1w4268sjfQMTfOhS0HnFY73Pd/se50cGhi4adeSufoKk6OZ5FnO6xBAAAEEEEAA&#10;AQQQQAABBFJXYNrk5KSF1vm3sJp4KHiXq27/a17e3MK1FU5nTqzn4Ye+/tixYzPvvNlEsyiCgHmB&#10;ifG+VzrO9A8PDQ36EhzHgvyC/CXLlt9Vbpy1hVY+caH9+f6To90D3rPeChasWPbIA4sLZxjsopVr&#10;Cs7etblK9pO+0rG/3/dIfkHFksr1qxeFWeM23ndCV9gh9Vfu26AvPN6uRFcG3a5oCAmzgktd2Fpc&#10;17Fi72jEVYQSKR462tzhecWCFRv3bfAGi30Haip7JBorqKg2ar/wPr9jf4/XdkF+SfGDFVULg1g8&#10;DQhuVclhyToDflP20nY8fnR4YMibxCnD9OD29QtnBaJFoeg74KzUYk1d/co6yoCdy1HNlYdjGk3z&#10;s5OSCCCAAAIIIIAAAggggAACqSlw7dV316xZo7bt+vXr5hs5ffp0tbDFwM78G5JeksAu6eS8EAEE&#10;EEAAAQQQQAABBBBAAAEEEEAgWCD+wM76llhGAQEEEEAAAQQQQAABBBBAAAEEEEAAAQQSJkBglzBa&#10;KkYAAQQQQAABBBBAAAEEEEAAAQQQQMC6AIGddTOeQAABBBBAAAEEEEAAAQQQQAABBBBAIGECBHYJ&#10;o6ViBBBAAAEEEEAAAQQQQAABBBBAAAEErAsQ2Fk34wkEEEAAAQQQQAABBBBAAAEEEEAAAQQSJkBg&#10;lzBaKkYAAQQQQAABBBBAAAEEEEAAAQQQQMC6AIGddTOeQAABBBBAAAEEEEAAAQQQQAABBBBAIGEC&#10;BHYJo6ViBBBAAAEEEEAAAQQQQAABBBBAAAEErAsQ2Fk34wkEEEAAAQQQQAABBBBAAAEEEEAAAQQS&#10;JkBglzBaKkYAAQQQQAABBBBAAAEEEEAAAQQQQMC6AIGddTOeQAABBBBAAAEEEEAAAQQQQAABBBBA&#10;IGEC0955553JyUmpP/R/E/Gb6lsSUfMbb7wx886bEwZFxQgggAACCCCAAAIIIIAAAggggAACCEQX&#10;uPbqu2vWrFHLXb9+PfoDvhLTp09XfzlNS9DMP5yaJY8dO0Zgl5pDQ6sQQAABBBBAAAEEEEAAAQQQ&#10;QACB7BGIP7BjS2z2zBZ6igACCCCAAAIIIIAAAggggAACCCCQBgIEdmkwSDQRAQQQQAABBBBAAAEE&#10;EEAAAQQQQCB7BAjssmes6SkCCCCAAAIIIIAAAggggAACCCCAQBoIENilwSDRRAQQQAABBBBAAAEE&#10;EEAAAQQQQACB7BEgsMuesaanCCCAAAIIIIAAAggggAACCCCAAAJpIEBglwaDRBMRQAABBBBAAAEE&#10;EEAAAQQQQAABBLJHgMAue8aaniKAAAIIIIAAAggggAACCCCAAAIIpIEAgV0aDBJNRAABBBBAAAEE&#10;EEAAAQQQQAABBBDIHgECu+wZa3qKAAIIIIAAAggggAACCCCAAAIIIJAGAgR2aTBINBEBBBBAAAEE&#10;EEAAAQQQQAABBBBAIHsECOyyZ6zpKQIIIIAAAggggAACCCCAAAIIIIBAGghMm5ycjLmZbldnx5G+&#10;3pERbw15eUVrn6xw5uSYqdHtdnXsPOJ7OK9o3dqKcqepJ41rP3bs2Mw7bzbzZsoggAACCCCAAAII&#10;IIAAAggggAACCCCQIIFrr767Zs0atfLr16+bf8v06dPVwjGvsHO7mmqr6tv8aZ1UNjLSW19VVdvk&#10;itYQz8NV9Vfmrm0/4/m0r3X01Vctr+10R3uU7yOAAAIIIIAAAggggAACCCCAAAIIIJDJAjEGdq6m&#10;qvpeR1FjuzdwO9Pe3liUp0JJahc5ePM8PCJPH9ziW1KX49zy5Lo8x0hbFZldJk83+oYAAggggAAC&#10;CCCAAAIIIIAAAgggEE0gpsDO1VR/ZV37GSVv8+1hzZHI7WC7ZG5qZtfWEW6VnbuzVqI+hyNvXYUz&#10;oHE55Upkp2R20VfoResV30cAAQQQQAABBBBAAAEEEEAAAQQQQCBNBWII7FxNRxyNB8sNjpvzZm4K&#10;xRW38eZWV0eb58S7orWhFeQ4Cz2BX+8Rdsam6XSi2QgggAACCCCAAAIIIIAAAggggAAC8QrEENjJ&#10;UrotgYvj/I3IyZkbqUXuziPK6jrJ65YY1eBL7CIs0Iu3vzyPAAIIIIAAAggggAACCCCAAAIIIIBA&#10;SgvEENhF7E9OrmeRXF6h0YWvvuV1jrxc4+tgtbyPRXYpPWtoHAIIIIAAAggggAACCCCAAAIIIIBA&#10;wgTsDuzco8qOV6MNrw6Hq19dXudwzNXOvgvqmDfvk6PsRrkvNmGDTsUIIIAAAggggAACCCCAAAII&#10;IIAAAqkrYHNgp2RyeUWNhltm3e4rUR38W2p7+8NdWxG1EgoggAACCCCAAAIIIIAAAggggAACCCCQ&#10;tgJ2BnZuuY7iSlFjuBPu1MV3yifcjtgAxXDXVqQtNQ1HAAEEEEAAAQQQQAABBBBAAAEEEEAguoBd&#10;gZ3b1VlbVd/rKFxifDqdw2FmgV309lICAQQQQAABBBBAAAEEEEAAAQQQQACBjBaIO7BzS1TXVLu8&#10;qr5NWT830lZfVdvUGeX8ubBH2OmpOcUuoycenUMAAQQQQAABBBBAAAEEEEAAAQQQMBaIL7BzNS2v&#10;kqiu17fX1fOOkd62qtpomR3jgQACCCCAAAIIIIAAAggggAACCCCAAAIGAvEFds4tZ5RPe3vjuqI8&#10;fe0jbTuJ7JhwCCCAAAIIIIAAAggggAACCCCAAAIIWBaIL7Dzvi4nx1m+5eCZ9kZdajfS1hHfNa+m&#10;bqaw3F8eQAABBBBAAAEEEEAAAQQQQAABBBBAIKUFbAnsfLmdc8vBxiKtu0HXvObkzPV9y9QFsKYO&#10;uktpWxqHAAIIIIAAAggggAACCCCAAAIIIICAZQE7Azvl5c6KdQF7Y3UNyskN9x1/If9VsiywszyW&#10;PIAAAggggAACCCCAAAIIIIAAAgggkAECdgd2jhxnYZhczr/ELvwFsO5R3/0VLLDLgNlFFxBAAAEE&#10;EEAAAQQQQAABBBBAAAEELAvYHtj5E7uQyM25xLdfNtyeWP8Cu6IlTst94QEEEEAAAQQQQAABBBBA&#10;AAEEEEAAAQTSXsD+wM5HYhC5aYlduCV22gI78rq0n1l0AAEEEEAAAQQQQAABBBBAAAEEEEAgJoEE&#10;BHZq6mYYuWkn3PX2G10h61tgl7eugvV1MQ0nDyGAAAIIIIAAAggggAACCCCAAAIIpLuA7YGdu/NI&#10;r8R1jVsMI7ec8ifVSymMEjtXR5vnBLuiteU56e5K+xFAAAEEEEAAAQQQQAABBBBAAAEEEIhJwHpg&#10;5+6sXS6f2qZOlzvkle7OnW0jRY3txnGdUtwX2fUe6Qx8XE36HHnrIjwcUxd5CAEEEEAAAQQQQAAB&#10;BBBAAAEEEEAAgfQRsBzYuV19nmVwI71t9VX61M7t6myq3Tla2H5mizPiArmc8oPtssxupK2q1pf5&#10;uV1NtVVtI3kS9R1kdV36zB5aigACCCCAAAIIIIAAAggggAACCCBgu8C0yclJq5W6O5t29vWOeHI7&#10;zycvL88xt3BthdOZY34vq4R0O4/4asnLK1r7ZIWVx0MafezYsZl33my1L5RHAAEEEEAAAQQQQAAB&#10;BBBAAAEEEEDARoFrr767Zs0atcLr16+br3n69Olq4VgCO/OvSWZJArtkavMuBBBAAAEEEEAAAQQQ&#10;QAABBBBAAAFDgfgDO8tbYhkJBBBAAAEEEEAAAQQQQAABBBBAAAEEEEicAIFd4mypGQEEEEAAAQQQ&#10;QAABBBBAAAEEEEAAAcsCBHaWyXgAAQQQQAABBBBAAAEEEEAAAQQQQACBxAkQ2CXOlpoRQAABBBBA&#10;AAEEEEAAAQQQQAABBBCwLEBgZ5mMBxBAAAEEEEAAAQQQQAABBBBAAAEEEEicAIFd4mypGQEEEEAA&#10;AQQQQAABBBBAAAEEEEAAAcsCBHaWyXgAAQQQQAABBBBAAAEEEEAAAQQQQACBxAkQ2CXOlpoRQAAB&#10;BBBAAAEEEEAAAQQQQAABBBCwLEBgZ5mMBxBAAAEEEEAAAQQQQAABBBBAAAEEEEicAIFd4mypGQEE&#10;EEAAAQQQQAABBBBAAAEEEEAAAcsCBHaWyXgAAQQQQAABBBBAAAEEEEAAAQQQQACBxAlMe+eddyYn&#10;J+UFof+biN9U35KImt94442Zd96cOClqzhgBZ25xxvSFjiCAAAIIIIAAAggggAACCKSOgGv0ZOo0&#10;hpZMocC1V99ds2aN2oDr16+bb8n06dPVwtO0BM38w6lZ8tixYwR2qTk0qdYqCewyZtqnmi3tQQAB&#10;BBBAAAEEEEAAAQSyVmDatGkEdlk7+kEdjz+wY0sscwkBBBBAAAEEEEAAAQQQQAABBBBAAIEUEiCw&#10;S6HBoCkIIIAAAggggAACCCCAAAIIIIAAAggQ2DEHEEAAAQQQQAABBBBAAAEEEEAAAQQQSCEBArsU&#10;GgyaggACCCCAAAIIIIAAAggggAACCCCAAIEdcwABBBBAAAEEEEAAAQQQQAABBBBAAIEUEiCwS6HB&#10;oCkIIIAAAggggAACCCCAAAIIIIAAAggQ2DEHEEAAAQQQQAABBBBAAAEEEEAAAQQQSCEBArsUGgya&#10;ggACCCCAAAIIIIAAAggggAACCCCAAIEdcwABBBBAAAEEEEAAAQQQQAABBBBAAIEUEiCwS6HBoCkI&#10;IIAAAggggAACCCCAAAIIIIAAAggQ2DEHEEAAAQQQQAABBBBAAAEEEEAAAQQQSCGBuAI7t6uzqbZ2&#10;ufaprW1yud1Weuf2VdHksvIYZRFAAAEEEEAAAQQQQAABBBBAAAEEEMhQgZgDO7erqbaqvq13ZMQv&#10;MzLSW19VJaldNCw1p5Ogryq4imhP8n0EEEAAAQQQQAABBBBAAAEEEEAAAQQyWiDGwM7VVFXf6yhq&#10;bG8/o37a2xuL8lQpSe1qOyOts3M17dzZ71iydp33gYwGpnMIIIAAAggggAACCCCAAAIIIIAAAghY&#10;EYgpsHM11V9Z137m4BZnTo73ZTk5zi0H230R3EhbR4RVdlLy4JZyp7P8YGORlbZSFgEEEEAAAQQQ&#10;QAABBBBAAAEEEEAAgYwXiCGwczUdcTQeLPdFdTqinPInfZHdFVNn2eXkssgu46cYHUQAAQQQQAAB&#10;BBBAAAEEEEAAAQQQsCIQQ2AnC+S2OMO8IydnrpW3UxYBBBBAAAEEEEAAAQQQQAABBBBAAAEEAgRi&#10;COz+/+29B4BU1fn+P7MVlqVXpUkzFkSJhQCiGBAEuxK7RklU1MQktliSiOafKEZNNFE0Gr9o1ISI&#10;vSvkJygYuwhWQEBA6VuArbOz/+fOM/vu4c7s7uzMLLDsM47LnTvnnvI573nve5459956CUbXzA04&#10;akScFXhiLwIiIAIiIAIiIAIiIAIiIAIiIAIiIAIiIAIiUD+BdAt2q1Z4T40de168K2bVFyIgAiIg&#10;AiIgAiIgAiIgAiIgAiIgAiIgAiIgAg0QSLNgt+DN2YEBY2+q85JZ9YcIiIAIiIAIiIAIiIAIiIAI&#10;iIAIiIAIiIAIiEB9BNIp2K3C4yiWj72p7jvcqStEQAREQAREQAREQAREQAREQAREQAREQAREQATq&#10;J5AuwW7VgplTJt84O3DUKN27TjYnAiIgAiIgAiIgAiIgAiIgAiIgAiIgAiIgAkkTSFmwWwWpbtqU&#10;oyff+KB387plD944ecq0mauSro8OFAEREAEREAEREAEREAEREAEREAEREAEREIEWTSA1wW7BtKMn&#10;Q6qb7Wl19lo2+8HJU6TZtWizUuNFQAREQAREQAREQAREQAREQAREQAREQASSJZCaYDfi1697r4ce&#10;uumnYwdsJ9o9+AdJdsn2iY4TAREQAREQAREQAREQAREQAREQAREQARFowQRSE+yi4Hr3HnH6r+97&#10;/aGbHNVu2YOPL2jBXNV0ERABERABERABERABERABERABERABERABEUiKQFoEuxrdbsSv77tprFVj&#10;+Srdyi6pPtFBIiACIiACIiACIiACIiACIiACIiACIiACLZhAOgU7D+OIs3663bWxLRitmi4CIiAC&#10;IiACIiACIiACIiACIiACIiACIiACjSeQbsEu0HvEUVLsGt8POkIEREAEREAEREAEREAEREAEREAE&#10;REAEREAEIgTSLtjVKnb9evcWZBEQAREQAREQAREQAREQAREQAREQAREQAREQgUYRSL9gV1P82FEj&#10;GlUTJRYBERABERABERABERABERABERABERABERABEWiCFXaBVSuWAaz0OlmXCIiACIiACIiACIiA&#10;CIiACIiACIiACIiACDSeQNpX2K2a+chsyHU3/Vrr6xrfGzpCBERABERABERABERABERABERABERA&#10;BESgxRNovGC3auaUo/GaMm3mglUx+FbN/MODy8be9JDkuhZvWQIgAiIgAiIgAiIgAiIgAiIgAiIg&#10;AiIgAiKQFIFGC3arFvw/74rXwLLZD9442VXtVi2YOW3KH1Yc9dDrvx6R2NMmVi14/MFIXnjNfiSe&#10;/pdUk3SQCIiACIiACIiACIiACIiACIiACIiACIiACDRfAsHq6urG1n7VzGl/+H+zl9VobYHAgAED&#10;Av2OOu+sESMSezDsgmlH34jrZuO+Bvz0oftOT0zw2/74WbNm9Ty0dWPbovQtkMCIvY5LwuxbICg1&#10;WQREQAREQAREQAREQAREQAREIHECwWBwwYoXEk+vlLsxgTXvlU6aNIkN3Lp1a+Itzc/PZ+JkBLvE&#10;i9mRKSXY7UjazbosCXbNuvtUeREQAREQAREQAREQAREQARHYNQlIsNs1+2Wn1Cp1wa7Rl8TulHaq&#10;UBEQAREQAREQAREQAREQAREQAREQAREQARFoIQQk2LWQjlYzRUAEREAEREAEREAEREAEREAEREAE&#10;REAEmgcBCXbNo59USxEQAREQAREQAREQAREQAREQAREQAREQgRZCQIJdC+loNVMEREAEREAEREAE&#10;REAEREAEREAEREAERKB5EJBg1zz6SbUUAREQAREQAREQAREQAREQAREQAREQARFoIQQk2LWQjlYz&#10;RUAEREAEREAEREAEREAEREAEREAEREAEmgcBCXbNo59USxEQAREQAREQAREQAREQAREQAREQAREQ&#10;gRZCQIJdC+loNVMEREAEREAEREAEREAEREAEREAEREAERKB5EJBg1zz6SbUUAREQAREQAREQAREQ&#10;AREQAREQAREQARFoIQQk2LWQjlYzRUAEREAEREAEREAEREAEREAEREAEREAEmgcBCXbNo59USxEQ&#10;AREQAREQAREQAREQAREQAREQAREQgRZCIFhUVFRdXY3Wxv5tip0spSly/vzzz3se2rqFdJuamQqB&#10;EXsdZ3aYSj46VgREQAREQAREQAREQAREQAREQASMQDAYXLDiBQERARBY817ppEmTiGLr1q2JM8nP&#10;z2fi4G6jXMyaNUuCXeIW0JJTSrBryb2vtouACIiACIiACIiACIiACIhAExGQYNdEYJtjthLsantN&#10;gl1ztOCdUmcJdjsFuwoVAREQAREQAREQAREQAREQgd2bgAS73bt/G9U6V7CbP39+4seOHDmSibXC&#10;LnFoSrmbEJBgt5t0pJohAiIgAiIgAiIgAiIgAiIgArsSAQl2u1Jv7OS6+AQ7k+HqrxakPUuph07s&#10;5C5U8SIgAiIgAiIgAiIgAiIgAiIgAiIgAiIgAiLgEpBgJ3sQAREQAREQAREQAREQAREQAREQAREQ&#10;AREQgV2IgAS7XagzVBUREAEREAEREAEREAEREAEREAEREAEREAERkGAnGxABERABERABERABERAB&#10;ERABERABERABERCBXYiAHjqxC3WGqrJjCOihEzuGs0oRAREQAREQAREQAREQAREQgRZFQA+daFHd&#10;XX9j63roxDXXXhd74G233sKdeuiETEgEREAEREAEREAEREAEREAEREAEREAEREAEdigB0+as1Ng9&#10;/EqXxO7QjlFhIiACIiACIiACIiACIiACIiACIiACIiACLZaAq9DVpdZJsGux5qGGi4AIiIAIiIAI&#10;iIAIiIAIiIAIiIAIiIAI7AQC1OnqUesk2O2EXlGRIiACIiACIiACIiACIiACIiACIiACIiACLZlA&#10;/WpdqoLdqgUzp02ZcrS9pkyZtmDVqgR4xzlw5oJEDkwgbyURAREQAREQAREQAREQAREQAREQAREQ&#10;AREQgWZMIOl72K1aMG3K5BsfnL1sWW3rly2bfePkyVDt6gOyauaUo+Mc+OCNk4+eMlOiXTO2JVVd&#10;BERABERABERABERABERABERABERABEQgDQSSFOwWTJt84+zA2Jseeuh1vh566KaxA1gfqHZ1Km9Q&#10;6yY/6Eh827dg2YMNqX1paLGyEAEREAEREAEREAEREAEREAEREAEREAEREIFdmEDwiSee2IWrt8tV&#10;bdKkSbtcnVShnU1g1qxZO7sKKl8EREAEREAEREAEREAEREAEREAERGAXInDssceiNq1bt54/f37i&#10;1Ro5cmRpaSnSB0tKShI/rIWnfPHFFyXYtXAbiNt8CHYch3qJgAiIgAiIgAiIgAiIgAiIgAiIgAiI&#10;gBGAYNdYGhTskrwktrGFKb0IiIAIiIAIiIAIiIAIiIAIiIAIiIAIiIAIiEAiBCTYJUJJaURABERA&#10;BERABERABERABERABERABERABESgcQSwXK6xLxYgwa5xoJVaBERgNyOAS913sxapOSIgAiIgAiIg&#10;AiIgAiIgAiIgAs2dgAS75t6Dqn9jCax64I7x/a8af83ixh6o9CIgAiIgAiIgAiIgAiIgAiIgAiIg&#10;AiKwIwhIsNsRlFXGrkNgzmM/vSUwec7tr942eNeplGrSsghs3Ljx1Vdf/fvf/35z5IUNfMTOlkVB&#10;rRUBERABERABERABERABERABEaibgJ4S2wjr0FNiGwFrF026avn63v26pblyekpsmoHu2Owwrnfk&#10;Q37ffvvtefPmHXjggb169erZsyfaumbNmtWrVy9cuPCII44YPnz4jm29ShMBERABEWihBBp1R4gj&#10;jzxyh2GaO3fuDitLBYmAj8CONHXBFwERaKYE7rjjjsRrfuONNyaeODalBLtG0EtMsHv7mqumzgqM&#10;eeD2a8YEuB0YPOHB58b0jpSE6zF/est3A6675t7+r4+/8CN/6ZGUq3mUvSadj+Vg0ay232kZ1iaO&#10;KSsQ2GPynCtP78cki2/rP2OOv9ShU78+25UJWMmE84wm3K6GqMYv1v40fgMPWHDCbQ8trq1VLZML&#10;u9XVTJZRUzG3RXWUXoORHcGXm7nXBRdGlbv6uqkmTX120jwEu3fuPOEPbwT6nTf9rkmeSqRXDYEd&#10;JtiFQqF///vfuNvoySef3KVLF18PYIXd008/jQd+n3HGGVlZWeofERABERABEWhSAomFtV4VEOfs&#10;SBUDgt2kSZOatO3KXATiEtjBpq5eEAERaKYEINjdeuutiVT+2muvTVGw0yWxiXBONc3il295YH2q&#10;mfiOnzXj0gbyXL/geYpu382dXW/pg3v0SrRydeW5fuYJ24uMiWbYULrtmplK6VAqt6vhsltuG3/C&#10;nFVu+U3RTQ21b4d9v2bW42+MvuG55xqh1kHh+8WsNTushvUXtEtVJkkms2fPxpE/+clPYtU67MdO&#10;fFVdXT1nToyknmSBOkwEREAERKClEMC5Q6ePltLZaqcIiIAIiECLIdCEgt3HH3+cRozpzS2NFUss&#10;q2W3vP62L+WYs1/9+na8p0Z+Q8RCMO9jzUK82j3Y6dxtjcl4yLIltTIc1osxt9ocli+ai8cqTBqK&#10;5WXLnl9Uo0wNvobJvPf5kZVne0y+K7r6z1fBhPPEyjWsmItkhXvDsVHHo0kNNLAecvGbGb9FdZS+&#10;fe5vX8N1hVhLGKnhnAkD8Gnxy//aXhqJ002J9e+un2r1N8v79UlYmN3129Psarh+/fpFixadeuqp&#10;GRm1XvemyMvagq9OOeWUjz76CImbXQNVYREQAREQAREQAREQAREQAREQgTQSaCrBrin0tabIM40o&#10;685qzKShgcBHU9P9WNIBg+q7F9uq2R8vg2g2/ui+eLjC4o8XLPfVD2viPA1rwHXn1lwt2zCLOvJc&#10;/GbkAt4xD9iFt4HhF8YXARsuIyaFNTOF0q2GNVf+9htz3XV7oKg5r9Y+K7aJuilukyPrxd6Z9YsT&#10;vNed7zCNu4jM3V4TTVez3m27xWb2ARs1r5oMrWheDbv8kUtqCqsjse3+xZ13/mK7Q+LWzWkFl+LV&#10;V4ftmud88LcuysGF4yVJqP5JmNcOO+TDDz886KCDcMVr/SW2adPm4IMPhma3wyqmgkRABERABHYD&#10;AmMir7Q0BNfvpCUfZSICIiACIiACLYRA0506m0SwazplrelyblJLGn/0ZKhms16d6VfN6it1zoVX&#10;je/vvd1LX7kzcoe7oec6t1fzLvCMJB4flQV59egefft3G3E8lCn/VbGrHvintyZu8ITr6r5HW6J5&#10;Ll+3wmvH0FHpiRO9vOI1s44WJVJ6vDS9+/fwSvpiXe1VsUl1U9KGs/yRxwPXPPfcczeMfuMPMQqb&#10;k+s7d17ySF9cy/rcc9NHvXmbp4sNGzl6+TermeSd+W/0GzW8Z2DNrPl9pnuJ4mY47AoU492+7rnn&#10;rhiGhxzETQxZ7A8rvSQo6ayRp9+13SF1NbOmFd6VtvXXIW61Idz5WxcpaXs4PSdtX5kGCkq6S5r0&#10;wKVLl+6zzz6JFDFo0KBly6C26yUCIiACIiACO5pA0005dnRLVJ4IiIAIiIAI7EACTXQCTb9g19Sa&#10;WlPn3yR92u30u3AN5ncPTa9dz5VaOf7HRPhz49Wjgw8a0S/Qe+xBuPzTuSoWcsicW7xnStR5MWz8&#10;utWfZ2rtqeNop5k7ovS0d1N9UPqdd03k4Q+Q3wIrV9V5qzhPkTvvdKhsgUDP4aMCb75Nxe6N+ZFl&#10;efh29FleNj0nXVHzKIkGMvQyipf4nZmPBKJVCvQcNizB51LUtCJSvwbqEKfa8VrnZVU/nIYKahJb&#10;TDXTwsLCTp06MRdeCWsXw/o+du3atbi4ONXydLwIiIAIiEBLIpCWe9g10WSjJfWD2ioCIiACItBy&#10;CTTFaTT9gh0u+2rSLmrq/Juo8v3GnIsbz82accvziRYQvavd17fbw0xxJHY+6F3L+dHU7R+YUHu/&#10;ucgN73j1KO7R9lOsuRvzcmTbropdfFtkj3sFa9w6JZpnv+57ecd/9GbjbpX/3cqv60QR28w6W5RI&#10;6fHSrPp6rVf8Pt359N7oq/HdlGh3ppAucimr97rkkegSzRrpy9PrRkbEPCxv4/W1eOHq0QZedSTu&#10;2ztBma6O7BuqQ5xqe4vp/K1rqPaNbGzD2e1iKfAwWTx6YherlKojAiIgAiKwmxNoimnGbo5MzRMB&#10;ERABERCB7Qmk/WSafsEOFW46Ta3pcm56Sxt+ifegg2WL+eTW5F+9LxzvXXsa88AEJ0d7mqpbSvSq&#10;2OjjFyadf03jrmCtJ89u3m3yvOtYH6t5sMb6mdds/wDW7ZrbrU/kysCa+8ct/pe33C+wV//tbsm3&#10;fTNTLH3wqMhjOmprGF1jiHv8RaruvNLVTcl3cMyRkUtZo6/oQ14pfa1ZtTKq1+HK0jdH1aTC1a/1&#10;vupMXM9CvwSak0Ad/NX2co3TugYKS6CgBKq7o5O0b98ei+xYKp7tzVfcjwUFBUi8o+un8kRABERA&#10;BJozgdTvYXfrrbc2ZwCquwiIgAiIgAjsfAJpP5k2iWAHTk2hrDVFnjuyS2sedJBgmXYPu/HbL6bD&#10;la5n8oEJd9UhivHqUXsiKh6K+gCeehG5KnbOY5H733lr/aL3vPPufGdCW91VqyfPAK8kxeujqbyP&#10;Xv/bHvqivlZSFKupQ+T5rYMnnOkXEJ1mplz68Nv4SNyaGnLVYVzVspHdlGBvJpKsV59+yyOXvGK5&#10;3ONvRI/wblj3yMzoYylqc/Gkr8dve7NvdH2dk71zbMOF1lHQmnfe8V2jG7dudeZfZx381a6jdQ1X&#10;PJqiUY1NONcmSThgwIDPPvsskayXLFnSv3//RFIqjQiIgAiIgAikkUDapxlprJuyEgEREAEREIFd&#10;nEBTnEabSrADyvTqa+nNbSf1dHTVWMql2+qzWx5YH5tZ9OrRwT162Xf9e3gC2eKP//Vq5DrQxr/q&#10;ydN7/my/Mfd+TUWs5uW71NRXItLPocYXeQ2e8OBzcZ4qa838KfW1eC1KuPTB13x9jffoj5qXd8Fv&#10;5PLh2Fe6uqmxmHtOOgvinHeB6G2BUaNrjh52hfdYiujVrnwYq/fypK7lptcNO/28QPTSUvfY+DWo&#10;I/GwK6aft5IFXTI/gItja9J5j8SIX7ft8k+oDttXG2XEb11sxZ3KJFRQY+E3efpDDjkE998sLS2t&#10;v6Rt27Z98MEH3//+95u8QipABERABERgNyKQlnvYgUdTTDZ2I8xqigiIgAiIgAjEJ9BEJ9BgSUmJ&#10;kCdI4MUXX5w0KXJtpV4i4BCYNWvWscceKyTNlADG9Y7pvpdeemnz5s1nnXVWRkb8X0rC4fBjjz2G&#10;h04cc8wxzRSmqi0CIiACIrBTCECwQ7m4MDbx0hMPaxHnHHnkkYnnnGLKuXPnKt5OkaEOT47ADjb1&#10;5Cqpo0RABHY6gTvuuCNBeQ63tLP7ICVX7SZcYZdchXSUCIiACOyWBMaNG4d2Pf7441hGF9tA7IRa&#10;FwwGx44du1s2X40SAREQARFoOgKp38Ou6eqmnEVABERABERABJIjIMEuOW46SgREQAQaRyArK+uc&#10;c87BzezuvffeV199dcWKFcWRFzbwETsHDhyIBEjWuHyVWgREQAREQAREQAREQAREQAREYLcjoEti&#10;G9GliV870IhMlbT5E9Alsc26D3fYJbFGaePGjbhR3fLly9etW4ed3bt379ev38EHH9ylS5dmTVKV&#10;FwEREAERaEYEcPpLvLY7+JLYxCumlCKQXgI70tTTW3PlJgIisMMI4JLYxMtK8ZJYCXaJow5IsGsE&#10;rJaUVIJds+7tHS/YNWtcqrwIiIAIiIAIiIAIiIAIiIAIiMAOICDBrhGQ9//tSY1IraQticCnv3+m&#10;JTV3t2qrBLvdqjvVGBEQAREQAREQAREQAREQARHYLQjoHna7RTeqESIgAskS2DGPiE22djpOBERA&#10;BERABERABERABERABESgJRLQCruW2OtqswiIgAiIgAiIgAiIgAiIgAiIgAiIgAiIwC5LQCvsdtmu&#10;UcVEQAREQAREQAREQAREQAREQAREQAREQARaIgEJdi2x19VmERABERABERABERABERABERABERAB&#10;ERCBXZZAsN+V43bZyqliIiACIiACIiACIiACIiACIiACIiACIiACItDSCEiwa2k9rvaKgAiIgAiI&#10;gAiIgAiIgAiIgAiIQJIE1hVuTPLIZA/r3qFLsofqOBFoxgR0SWwz7jxVXQREQAREQAREQAREQARE&#10;QAREQAREQAREYPcjIMFu9+tTtUgEREAEREAEREAEREAEREAEREAEREAERKAZE9Alsc2481R1ERAB&#10;ERABERABERABERABERABEdiRBBK5JHbZHa8mUqUBV45PJFkil8T+73f/SiQrpPnBzWcmmLL+ZDu+&#10;xLRUW5k0IwIS7JpRZ6mqIiACIiACIiACIiACIiACIiACIrAzCSQo2JkYB/Guwe3625OgYJeIEgeV&#10;LZFkifB1BTvk6ftoOaSxxERq1azTfH17rc7b/6qExNxm3d4GK69LYhtEpAQiIAIiIAIiIAIiIAIi&#10;IAIiIAIiIALNgAAEsrjvZlB1VVEEtidQn2B3/uEnQeDk++8XTI2LDl8d2m+w76u4O2PTWOZP/vwv&#10;9u1/r30obolIg692Svcl0hxWLPGUSTfEoLll1d9T4Db15MusRN+BRhVp4vaIWyIK8rUUh7vdl3S7&#10;dKAIiIAIiIAIiIAIiIAIiIAIiIAIpE4A691879TzVA67EwGqHEm3KFa2sj2WrQksFEwgqbFQE1Vw&#10;iG3XVZM6BTvk/ruTLsEqRL4v+r+pSTemrgNPv+dKZr5X156UjaD9zfvyA+4cu/9wkwLRDKRJewWa&#10;aYbk9sj85+674EY0ocGeAtIDeg1iY0GyoKT4wtGT+PH4oaOXrvuGmZw38gTr7o5t2rkynJUIk3Ch&#10;4aiCbcWn/vWXzZSkqi0CIiACIiACIiACIiACIiACItAUBHAlLN/IvK7tpiiXebqL7JquFOXsEkhF&#10;AmtGJOuSrUzgYlsgsHAPtCzoMAf32x/b2AMRBt9Cv4NQM+OtZ+pveJ2CHXJBXrEHUxSMu6gq9itT&#10;GetfhHXw7360V5eeaPZ7yxdPffoeFgpdyUr/+biz//raY3Fb8sHNT6BcWyZmy8HctWAonYsEueFW&#10;xldnfDQdlIsKaXMzL7uDH+O2qFENd4vwLXzzCa6sKhoYt+Evfjy3Y147fFVXT9lRSGlyJxJ/sPzT&#10;gd378Fvsf+CNWczk5mem2yG/nnnn0L77+tZOsmvcnThKal0z8iyqqgiIgAiIgAiIgAiIgAiIgAjs&#10;GAK4bx3fKK6u7aaribvCrulKUc4tkEBc2ap9XlsXBaSej1Z+jpTYCQWGIp29IKpAkzHtqx6G8R86&#10;geOxegs6mu9IyFVQAZEvNqDpoHiIStD1sIE9WKuFhXhcq8WdPBy5QfDy3TLQDmQayFKQ5ExfhNx2&#10;3uEn/PDWyfgKotXzH72BDdtjtaL0ZpqRWwcQYf1R0OxP34YshTpgVRrUK6tM3Oas2LgG5aICXGDI&#10;HNzm+FqURMNZBEBZJeupuW9to1UGAiI02in/d1PcnortuEfeeg54wRlY+Nd6OW4HWY9YiajwEd87&#10;mJ2CnVBU3S5rgQNVTRYBERABERABERABERABERCBlkZgF3/oBB/yEPtECD5rIo2PgGjSh07ErlZz&#10;FZUWspYtLSMrEW7JPeDCla2gn3BBFdQnaDhc70UxB0IKLnnctLUQV5HiI8SlaadfQV2lwVfjBDvX&#10;LLAgCwKQqTmuquVKPBDvWAmf5lWPYOcqWdZOl4W1ypdJ3DrE1tDdY1n5moP9cZtGOdJtUSoNr59e&#10;rFDIWlmdYVV1Sau+jifGBUs+5po4CJ2LVi/Bnj07dIUNNSjYMTcoxKaNUrCDkJqIKtygFSqBCIiA&#10;CIiACIiACIiACIiACIhAsyDQLAQ7H0nT6XYPwW7XtBOoBMkpX67C48odaW9mXUJnEtV2ZSu3nigC&#10;4tKIQQdhpyvYmZZi11lSWaISVVdL418Si8VxUAdjnyaBXOy63AavtoXEBnmIt0WrHzQKQnHMENIS&#10;1Edb3AcNEm+0GevdcNls2p87kXhzULcEW5RgsqSNz700up6ecvOHVIcllzAa6nQQ2gAZb+zHR66F&#10;dO936PaIdTovvbZssbgP/RvXSJJumg4UAREQAREQAREQAREQAREQARHYDQi0hHvY2YW36K/0XoRr&#10;95e3jd3AJHZ6E3wwk2brk63cdmGdE5STbws3dM7vwP1YJoXlddyGfoLLFrHsiVqZ3dKuLjJ13sMO&#10;C/n4TAO+uEQL13La8wp8OdpXpheilkUlW5DMvVNb3HrgGlUUh6+gB6FV7m3RjCB0R15J6ubgq49b&#10;B6z/smty62p8Pc2Je0jcFiXRcDL0nthQU8nG1tytXtye8tUfYiiuqYZmhyuC8RU+oi24S52prsjE&#10;faAEuh525ssECh1uJujuxCWxrpHUxVn7RUAEREAEREAEREAEREAEREAEWhQB3cOuRXU3GtvgUq3d&#10;A0isbGXtgh4HmQWqC97Y4H7cyowrpfDCxbC4uVziHOoU7LB4D/fG42MQ8OZaPmTN9W6xKwntK3sg&#10;KVRDiERIaXt81YJOx6wgxjF/qkhWKFXCel7Q71gfrryzj1hbCHWpQQr1NMc9FtIVHzoRt0VJNByi&#10;JOrsVrKxNXerF7enYtu+YsMa7DQRE1qqK8khE9zgz8ij62OfJoFjsd9d5Ai9D9nW9ViMBvkrgQiI&#10;gAiIgAiIgAiIgAiIgAiIgAjUQyAjWKdqUddR7iNiuS3CIpAuArGyFXQ6aikQjqBuQTnB2wQWqChc&#10;KYVbk+GZEPYkCqa/9YUH66lY/HvYpaslyieWQNw70wmUCIiACIiACIiACIiACIiACIiACOz6BHbw&#10;PeyyM7M6te3QIJYEb06XYLIGi0OCBLNKMFkiJe72aXy37N/t29tgAyXYNYgozQl2gGDnWrn7pIg0&#10;t0TZiYAIiIAIiIAIiIAIiIAIiIAItDACCQp2iVDBZbMNJktcsGswKybg42JTfyW+cC9dJaZeZ+XQ&#10;vAhIsGte/aXaioAIiIAIiIAIiIAIiIAIiIAIiMBOI5CIYJfGyiUo2KWxRGUlArsIgUZfDb6L1FvV&#10;EAEREAEREAEREAEREAEREAEREAER2L0JVIXDu3cD1ToRqIuABDvZhgiIgAiIgAiIgAiIgAiIgAiI&#10;gAiIwK5IIFwtwW5X7BfVaQcQkGC3AyCrCBEQAREQAREQAREQAREQAREQAREQAREQARFIlIAEu0RJ&#10;KZ0IiIAIiIAIiIAIiIAIiIAIiIAIiIAIiIAI7AACwWPGj6+urg4GgygsIyMD29ioqqriNr/it3hx&#10;D7/CTvuWR+GFneHIFeZIww2+sI099tGOZW741orAdmZmJvdYKZazrzJWEBNbJVkW9/AQaxFryATY&#10;ibJYChMwvdsQg+NuGAG3FB5liFCKHcJkbrvcpnE/a4UXasI6IE1WVha/4oYL04VmuSEr0raOYK0s&#10;W5bidhOOdXvH7fHYIsxOWBkj7DbHOsXMyZIRMioZCoWsK33Gw+oRo5kHu4klGhyzHLexZof4FqWQ&#10;LXYaZNcArMtk/7J/8x5mmbuI/Q8YMABjBqbvs3+Magxdz3QxXra/r0et08PAqXHIHOn12D++WrJk&#10;CR2j/L+5OHM4rudxHZF71pD/l/83AhbwKP5R/GNBpuIfxf+K/xX/cxRo/qv5r01abXqu+a97jmjJ&#10;+s/4Y4558YUXTP/JxGyQ8SWFHlNPzIY4S+FMj9s+mcM9ys5DzNCELdPFmAnN0cJZV7KxItwKuOVy&#10;1uqKaybx2ISWRbCe1vHuGcKqZ3Vwv7WjmDPT2CEMvCiNMaW1CBs2yeeB+GvqoUvSJ0VZi9z6xM4D&#10;6doIkxVgk7nHlSlJ3ipp2WKPAbH03MmcXWJkSBmRG2wdms+ONmi+xjI342Z9YSXadNeXidmhiX3W&#10;lb7O5X5Xf/S1i1UlFl99mDnbZW2U/bMTrWcNnex/59p/p06dbKT7hmdUCIgIdmb/8DjWj+hOfPS+&#10;csaj2b8n+dFP1hyyadMm8xXm3zg0bLBzvw1h+X/5f/l/d4TauVjxj+IfN5JR/GPnL8X/DKcZuiv+&#10;d+dKjGps1mCm4oamiv9teqj5r+a/Ntu1E67mv7uH/jNw0KBlS5fyHAE7zxyI5Rs1K+bMBVhTXcUq&#10;djLvm8VZYuZeO2msmQKa5/VpWDyL22IoXzXMTdtMEodz8ZRJDJSTTFRylSZTjrCTi9fc9rqTUp5B&#10;7VRhITjTxJ5cOVN1z7U8i7jL3FxJyxriKmUsxZQ1V+fiVzYXYlmsoY1G5ukuBeJRbjJ+hEZrX/mE&#10;OfdkaQKZSWl24nRzduHbIayMdROz5U422a2AbbtdYDytRdaVtXpEjRLK7rbqGXwDYvDZR/zo9nKs&#10;PVj9LbHbIjdisF6wBLJ/2X9T2H/nzp0tJnP9idk/hhz3e3YOr+ioruYhKdvVJosMnHDEH3pqHdx1&#10;JOnmzZvN7XCwyP7l/+00ZGcW+X/5f8U/GA4MCeKGu4p/fAGh4n+LKmk59qO74n8LVBirK/63MEzz&#10;X3Okmv/Gjf9tBk2Xovnv7qT/7D1oEC57Yozh9e+ggQPtPOqTZmyq5upBsTNS99xjWTEZizED4vTP&#10;hDlvgVONjmMVogQTq6lZznRkyIRqi8UEOAR7+JVrwa6s4/stwvWJFnu51TaNiaXwSjETiazybm2N&#10;IUeOeymu5cYNk+0o0rlgrV1uj1hoaAGiNY1NZobEazlwhHOnuX6WaOjMC5hcyMOZoXv65Ee3AlZz&#10;EzSZGxtu3er2iHFjEa4Y4XKItQGrMy3KTCVW5YxVMM0OrV2xbZH9+4at7H9XsH+usLOIluPL7B+i&#10;mt/+axbcbedwavywl1WN13XHMmU+rLAzR2Qb8v/y/2YM8v/usLJRyVOw4h/FP4p/7GxlUSjPIIr/&#10;Xdeh+F/xv+a/1OA0/3Un46YP2M564n9Oz11JAdua//IsbMqdbdhON1TjttsFLnn7aqfoP4P23hsr&#10;7KwOmYMGDbLGmOjD7mcwan1vZ1xbWGdBvIWqFq6ZLOJSY7Y+WcQVj9yvjLiJPq5SxqPsnGfZupeL&#10;+urAWa6dMpktzd1kOEtjahFbzY+2dA6r1WzabA10x4yv1UxMpNywtrj5W2VcsGyjT4Nzrc0XFVkb&#10;bbG9ccAGDREv+3HPJ5+5sw4r14qwVht5F5RbbSvCzMYOoY92L9e1/H3jihEec8Bo4SJBawKL40e2&#10;0e1Qs2EzVxuEPjOT/cv+aUiuP6H9+Ixnp9h/ly5dMAB4Gb47EumgffbPG9vZoEaaWPvn7fCioxV5&#10;1FwVi9wKCgpcDyn/7/pn+f+dYv/y/zxxK/6xU7/iH4skFf/QGPhX8b/if07oFP9r/svzpua/PFlo&#10;/tsc9Z+999576dKlpv9kDujfnwGxGwPZ5NC8Hj0gUnIVG7ddcdc3ua2dMdbMDJnYlWZs26QWziH5&#10;lyvCTJXjfuwxHcpNzG1XsnFHqQlJ1kZ3FZ5NQlgoVCGfZVs3m9DDhpiUyaNYQ0pRNkKMlW3EjTWt&#10;dSyaQpXNnC0isf381hbTGSXycY+1r2qX5Gx/D0GCsmcOWHpri68XLDbihk0kzIRsD03F7XHrXJqH&#10;NccaaKZo1mKlmMLIQrmfnNlefrTSfWl8Fu52h+yffS37p1WYr+NY3un2762wi1zryuqZ/Xv3p4ux&#10;f960Lm4a1/P47D96VWwgwBV28v/mUjgojLw5efl/+X/FPxaqKf5R/OP+MqT4n7Go4n/F/zY51fzX&#10;NyjMNjT/tQmsK2JYFMp5vS/+1/zX9AQbYpz+Uzuy5RemhzRH/Qcr7L766iuah7ewhkZAV0Jb4TYf&#10;LGAiCNPYYjQeT16UXfgXOyn9EBlz84rZ/garNu2x0u06Wbu606bNTMNXbBxgqplZs7XFKmkbFLPc&#10;0MpmHdxvIbgr/dhXNg223/FYW/f6XJvhm3d2G2u1Nbau3uQaGfm753tftV1nZ4UibqZMZlW1kJr0&#10;WJwNdYPmJrNq1FpJpPusT01oY24skdNaHMsHmlhBvvoYFmy4X9ElcRrMyrM7zMa4k/vN7xOR2+PW&#10;cTyQ7WIlbdtM1wjL/mX/rg2bnzE73Ln2HxXUErN/anau/ds6O+6MtX/vkRQ1nkH+3yjR5cr/87Qo&#10;/6/4h65D8Y/FEop/FP8r/lf8r/kvA0vNfzX/lf5jooRNtSiPpK7/BMcdfTTPN3bWcQUdyhyMTjh1&#10;YQ26d+/erXv3Hj16dO/Wrf+AAfn5+UOGDMH+Y8aPdyUhVzJjZMNSOBEyYchyZkHuUf379z/5lFNG&#10;DB/eJj9/27ZtCxYseOaZZ3BNL0uxR08wNyuagbXVmaRs9oWUr7z6KqpqUpqrA/Lb8ePGUeF6+ZVX&#10;mJIvd7qLPN3mUGxiE5ghE3Cew2/5FT7+7sYbS0tLO3TowGwLCwtbt2598003GRMWZIoS28KRwAmk&#10;i5F7mJWrTLHVLJqHmEu12ro6IAtlKdzPDau520ZrrGGx7rNDzF7Z+y5nH1I2lpodutVaarbHUtyP&#10;pv1FdmcEItcHEjiI2wJFwje7MmMjGbPJROz/vB//2OvLSIe6f/AZ6uPcN97AFYXptX+zB9f2zNST&#10;tn8Xvg0W7tw64eKyfYdWt86pzirOCIazs8tzqjdnf7ss8/FXAgXb0mX/1hz0wmHHnvK/52f94PhJ&#10;/PvOC08OO+7Ud198ivutqmm0/w15A1e3PxQZ9i5+v1vpMlqpaxhNZP+XXJA9/LDg+ZeFrFHGoR77&#10;t7sWeGZMS3Z06qhvCQa2BssLg2VbMiuLwiVbqssqAmEkO6F6v3rs3xPyMCoxZGr+YvU1u5hmXJf/&#10;d3GZ83HTW6Hmwdyxlrj/Z6dXBzJDWe0qMjuWZ7StzGhXHsgPB7MD1YHexU/bZcJWZ/NaVkm6Ytf/&#10;12P/OHz0uBOycrKjvxuwY6qjP4HwQ2Wo8v15r6fi/137jxYQqZONd/l/uveE/X80RHFPuObz0+X/&#10;zfvtYPtnQ6z0JvX/5gxRosUGvpM1KyP7N7syn0lQOyP+kf03Iv6v3/9zdMv+7UzaHOJ/2b/s3xvW&#10;TTT/ffW119ygndumDCTu/6GTHH300cNHjGjTpg1ygKbx9ttvv/7aawsXLsRwS2H+2wj752md899g&#10;h/L8/ctyepZntfeW3YSKMirW5G79tHW4IMfieTeOsnjepks7IP7f1eIfCESxxlDPHspirv5j4ZxN&#10;hQwyRRKL/ydOnPjSSy/xlOR12YRjjsEHC45tYmMx2YCBA9vm5x9wwAFQ6PC65uqr66nuxAkTWC03&#10;tLWY2+IbnwW4CSigsH7jxo274sorH/3nP19//fW1a9fuscceY8aOPffcc/98552zZ89mQVaWOyVz&#10;ZzvM3NQlfoUmoOGU0gyQ1YpyHhFjoHLbzcTEHZPkOLWw1YU2OWS5+Gu6O7Z/fvnlRx555LvvvusK&#10;docddtgbb7xxz9/+hoLsZwpfAzm1s6ysj1xrIDo3lISsk52dbbqhaw1mB+Tg0+Bsum6j1OpjRWOD&#10;jS0/5IwEjRihEN6t3vuXpWfp7sSVXoB72DoT+6yxXfsMKtiwNis7KyszE/8DC/9WharKKyrKysvL&#10;yvC3IiM3P6eikNbixmE25ajf/tmzrMZZ55xz1plnRu0EMmtZuEOuN7r+85+ZBx100H//+983582D&#10;9pou+ycEdN+wH/xgzJgx/fr1Q869e/cOharmzYM8+Mb7772XnP1b97n2X9lz36LTfxvIzawKbgtk&#10;lFcFy1A4zoB5uVtzskvb5K7Nen9x2cMf0z5pG8nZvw3wo6/63avT77r5r/f+9tKLr7vr3lt+cenP&#10;br/7b1dd/uM/3vnw9VeMv+7mYKhy3WO/WbzCE5ppwCnaf3l2h8+7Tixo3csjAJOormpf8s1+m1/P&#10;DRWnaP8+n8OhZNo3Pp4yMfOiH2dCVn7m+dB9/6y9maY7Bm2gufaPuxhsJ6pGnilBI0T+7+V+VxQo&#10;L82owKCqDnvCkmfl3oZn7sHs6EJ6L3W4eq9wx/1DXV3vxCttkaHnMYLBr7780mbp7F/X/pHxfWf4&#10;z1Vfret075sHllZmM2Ua/T9y29T2cCh0ocx8NMk0s8gGPgYyap58HYFR1bZieYeShVZhwqQn9Pn/&#10;uPYfHdfV1WOOPYWWFsFZ84o4D/v0zv97OXX7d2tl3onjy3W5NK202D9puLZqvrep7Z9Ow4pzTxa2&#10;M6791+X/zRFZzdk75p18lpy6/2f+ZlEcgGZdTWH/9P/sL2zbbY9toKXR/5v9u+7dDMYdROny/7J/&#10;Y55E/CP7Jz1zj3Ze852LG+v/Zf+k2qj4v8H4R/6fvtRePJXYCYUb7vyXQaD8/64Q/9gSHwspbSmP&#10;+0uwxZyx8X+7du1+dcUVEOy++OKL/fbb76orr0RWt99xx2effrrPvvt+8sknd9x++5YtW8ynNTj/&#10;rcv/P/LPf940derXX39dV/zD8DKYFeg4rOSIw7MGtWvVJjO4qbzi3c1bl24r82bn1YHSz9uUvds2&#10;HNruYXeKfziEXYGIvxAz9our/0BBwqo4V/+x+W8i8c+ECRNeeeUVi/+DWEpWT/gVqytDvapHsLNl&#10;a6lPPwYMGHDv9OmXXXYZ19OZHfft23f6ffe5+5OYfjQokUJ5pHXe9qc//fqaa3ynfNbHXX5igZcF&#10;ENxwZ9rMEKPoP088gW9P+9GPzFnjI3dOOvVUd+Jk4TK71nLgrNhWE3AE2myHk5YV+53mnh5su7Qi&#10;tGpT1C+4CcZsfIWiO8ti68wZmZ8yYZQqJAtF4srDzjr8lPMzIrewr6oOhPAOe38r8TccqIx8LKsK&#10;bAt535bMndHmg3+nOP0oq844auQPzDZo08gTZ7jKysqKiorycgh3Fes3bwuXF1u73Ibw2MSnH2ed&#10;7b2qPKEn8Pv/FRzRs9WoXq2Qw1NPzho7duyGDRvmzJnz4gsvMFvrjlSm33l5eadOmrTms8/2X7Zy&#10;YDiQFwwWV1UtyG/T/+Tj9z300EWLFt03/d6ysjLrfRoY/zZKfg312m/TmVODmeHqYHnYe1cEM7xO&#10;y8yoyskq7ZC/Bn6pS9vlobeWFPxjdYr2T6vLbd16+C9/M2nI9yrD4fIq711WFS4NVeFdUhkqC1V9&#10;V1CYmxHMmXv3K299l4T9GwRuQLhd0WHEqvYHe2VXhyNqXRjSVyBchb89t37St/i97EBl0vbvi8YG&#10;dC7bVpn1bSEEsejPD0/eVdmmc24gMwMj4Y77qmYvSHT6jbsYUCiKNV0U+mJ+ZIWg944j2K24e46N&#10;8cqq0N5XTTiu8nusqpmHmQr24DRf/+nn/jNfj/Uqqwra/fmNQ7eVRe+8mUb7X935dAYQcQW7z5+8&#10;tLZ1ofBBZ9/fq+Dp5Oyf/Y7ccPiR40+ED3n/7J8Bahijvaq6qrI6FAqHKsKhyvARL9+LTv3gzdeS&#10;9v9WZ9f/s3RWwHciN5tslP/32T/LYs6uZ6CnMmU5XfZPW9X0g+cXOxcQC09V7M1d8+c3N6byuQvG&#10;pjzp2zZN13yUbcSNf2T/HHEpxj9mS9ygRVFBdoMiyU/mi2iu7mA0Vq7/p6u0mEr2TwLGgWdYX/zv&#10;i3/k/9MS/9OpGlts7JjlF7J/3/wX8hw0gZdefpkCCJb7YM+xEyeyl21Znxsbu/EP1tNBSVi/fv09&#10;99xz3333TZ06dfGiRTgK6zxunDr1Z5dddtHFF3vLoa65pmTbNg6u+n9+GDd+/JVXXolquKda+v9z&#10;zj0XsiBVC+yJ9f/eOSKjevyZwfNHtm+fg0RYW+etXcD9zOav2zZ9SXFplReLhtZmV77RoTqi2fmi&#10;x6Tlp90j/qExJBj/QEPjqjiL3hsV/0yYOPGVl1+2+a83N0DB5EgBCNv4a/MH1wTdUMC33yI25ENT&#10;MxWJFWU8wb9MbCXaHpoFXjAIXAn72GOPLV2yxD0c28uXL3/s0UdPOvFEN0/kxkjFx8INXJDAxgBk&#10;Sgw8vIGSG9gDHdT229kaKwpZkOXMuQ0JutvEaE2wbfdYN8Cti7BFXSzR7QsSY0MswrDzqNXQgpLL&#10;Lr4g9n3RlAt/d90VvrcLkI6GpXC/NY0f2V/cj+rxJyDsycoIZAU9RQKynV29FznVe1WDWrcl5El4&#10;EOy4dIULgJkD8yRqN8onATIxetzA3uLi4q1bt2JdcUlJCS4xhnTFF7axB/vxk4WZN/O3RkUzqdf+&#10;7WRp1fNaUh2Yu7r0kU890fPE1wsj6wUDjzzyyMsYVzV3dUzd/gEHXv6kk0/Jfvb5M5d+M6Q6mJeZ&#10;kTdieI8fjj6hb999X/vv3Mt+2adzt+uu+21WdnZj7d8dgzT1jZN+C2sOe53jaT/hiEBRBfkuiMuT&#10;oaRVZ2UUBQMl+aPz8vbNTd3+UWKHnn0yK8rDkbGFHkYRnjbidXZk5ZtXg6pOrT091EZKo+yfZkPL&#10;/LbNfm/3+smqdkM9ea6qMhiqCFZF3t6G9/Hb3L3f7XzK+twBnrUma/+0KLwGtC2/bfiXB3bfesnB&#10;leccVoE8h/SvbBMqDeD3q/JKnN6vvCB80ekZg/p5q9IatH9efY3e8dpSEzrHjnrH+dVu9rvSu7Qf&#10;f/HOzszCyHRvb8fSo3jxTYz/99k/0peVBHzvcLD70KMmP3XXqFfvH/nKfSPwfnn6cLy97X8cR+ty&#10;fbVre/aTA2tsztNbKxvz8Jy4DbSd2fA+gdrlhK4ftoFv/j/W/unKov6nOgwXAp0O8lxlebiirKq8&#10;LFRe4r3LtmFQwDZT9f8syNci03bdc1nS/t/s384UtG3rU/Oo3GmFpm7/NhBopXxZttiwCCER+6/L&#10;/7uegf4W2dJsXHeNkwtLT93/s10WJhGaWz2yTUv8YydHd/i4JbpjKnX/79q/jVkblWmPf2T/tFjZ&#10;P4dPXf6f35qpy/4Tj//l/2lX8v+NjX/k/+ua/0Kmwcmd+gtevvmvG/bYNlNeedVV69etm3rjjUMP&#10;OmjdunVQ6+j/seQCHwcPHow1cdiABpfI/JdqnS/+gTB0+OGHI0/cNAx3EsOdyuqx/zNPbXX5UR3a&#10;52CqF4q8K/EOVlce3i3jxv3zMkOZ+PW9vENVcMhWC5wYRNUV//Tp2/fpZ56BlIk39KyzzzkHNTnn&#10;nHPw8cWXXpr15JM9e/bs1asXNvARuudzzz03evToBuP/uP7/rLPOevKpp5Abv8UyGpSIgm644QaL&#10;NhmJQbvEV3hfd/31FDRQMVaSiRkr4tWo+IfkGenZXLgu/ccN8gmQ4zHB+J+CiIXQQa6JY6WZl8X0&#10;2ABZtzxsN7jCjvlYVhbOWiN9RbDqbtGMd9G1l0yZglVLrJ61ExuQov92zz0/mjSJx0ZXeEYKtdJ5&#10;HzTGQ27HME3cK9LdlmJk4uMTTzzh3Ttv69ZJkbJ4LPajRJ4GzIjZW3xWGtPwr1UJH//wxz/yEFzj&#10;hr989oe9fDt/+5vfsMTteqtGSmB/0dwpnOGjSVFkvuqAM6HW5WRU/7BTeY/cqlaffX91h0tfrL58&#10;Y3nw/W8K3aIP6dPh5lvuPHrza1ZzdgH+oplcRscXkbofrZm4JPbISedjxgzctqQOy+vwrggHiisD&#10;hbirVkSqQ4LyeTPaf/hvHmsvY+UyJAELbd2uLA1n7DugL6rHoUgL4Qo7rK0z2a46My+jqsTtC+ZP&#10;dGZXZmOuFSEljZNLRU4/48zzzjt3U0nl0U98h69em7RHe++S2MgKIPR+ZibM8uUXvRV2qds/cvjR&#10;aWe0f/q5w/K8mx10vPSi6orK/LFHlX28MGe/fTNycjbe/pev5i5o/9trX50397XXX2GhCdq/NZzW&#10;VTT+srKDfrh5+eptG4qrM3IzMzApLWm9R07rnp49t8ouzMvZ0ib329a5xd07LAts2LzqyuIk7J+G&#10;ynpiY/DEk/sM2nv4/vtU4qZgWF4XwiK7KiysKwuHSyurtlWGvt2wcVjfPde9fPtL89a4A43G2aD9&#10;8xD02lttxpXmdoHAHF1V56nFWFtX5V0x6q2wi6yzwx4sowpX5gVKvl/xdhL2b+SxMWPIku5dt27L&#10;yWmT1/4/X/b66t1JQ/fs1qv3lg6Dv+g7cp4naeOWi+GsdcXZl90U2lpS+wOGGaGNRDQBa409Kafm&#10;SlgbgBAnYMQvtf0aic849JhTDh571vRrMoMZz/3qb8vWr5ry4FQ00F1hByCQ7Y6v+F499r9kyZJ6&#10;7B/W8up9w9wxG92uKvbO+vFex/x8qbkmn583i43r/2kk33bFFeh1rrCzS2I/nXkRCt//9L/3KXqK&#10;2dbv/33272LHsaPGnQAHsnnTBujWkQuLuXzR+ycrK7tDp87Ywgo7NtfsGdv1+3+f/dN78+TFDfpt&#10;ynbsI3o/X0GNtX+eHcwjmde1jjYfblaXov2z8oxmiMjn0s0buyZj9fElrsv/kxgz5wZerDlPW9wZ&#10;296k/b9rqG7gwcbatUusCduYdPxD++c53Weftscsx3U+qds/8rdyrYNYBGEmF//I/t2udC3TBnhc&#10;/y/7l/27Jxr5f+9UXDP9kf9PYv5bf/yzW/p/iFxo1+zXX08i/rniiivGHn10bHiL3G6//XYLZiyg&#10;9cU/Bx54IO5Z/+PzzsPiEih3Xy9b9vTTT5v/P/nkkyGu4XrY/LZtH374YdzIHpfHuvG/z//zRmFI&#10;j6zcu3WhgVMuvviCCy5AKT+98EJ08X3Tp8eNf/bqlXnP1LaYgWC67C2vq64qqQr9eWkhfou+ckBu&#10;flb4q8LK33xQvb4s8MMeoW9f7LDyuxzOf+uJfyDYTZs2bfq99+JOTeRwxJFHXnLJJVdfddU333wz&#10;+qijunbp8r///Q+XACPNvHnzrr/++oGDBv3ql78sKiqqJ/73xT9t27a96+67cQFd67y866+7DjlD&#10;B7zjzjuRJxZyYQ3j9OnTcVsqxv+4FvOPt9xy3bXXojv+dPvtSLNs2TJU4N577lmxYgUSgw9qGze+&#10;qj/+sYccJBL/Qy7kQsjk4h+sKOM97KLxLWM+1+bs7GhTBddS2ZIGXzjWDqd7pWPliyaIDfeiAEa3&#10;jFORHsuLsIKU8a7Fozz8u+++w2MumD/jcmZlG5ytMXDnIW4mbAIX1nFtHZfa4Y01rnZTP+QGtQ4p&#10;8dedyWC/6Q5Ggz98WTLj6xZ98MEHfz/yQtNwqSOGMVau4oX7A0Jiz8nJwZ3mcHH7vpEXK2zEfL6A&#10;MxN+S4acK9r4tG+h1j372abv/9/KwKZAr3X3ji/5GY+aMaYd3s+939GKYFUtEzaHj51lZTxVbPtH&#10;JlufcgMLaXklLG+lRXkOS7Y2lwcKymu+rUngNs31oVYNnlRsDkZL2K5E3Gg/srwOLy61w8I6XglL&#10;tQ77sRNViIuRWdVv/+ZKaqbi4YLyMNS6B8Z1LSwPryyuxAq7E18vOnF20Umzi5Ablt6wrNTtf9DA&#10;QYvnzj0EK6vate1w4QV5PxiW0SYPK38y27VHzTffPb3krQWrFy3s9ui/unbv3lj7Z/U4XkBga79h&#10;KxZ8UrA+HMruVJ3TNpzbNtyqR2lhh6JFuKOBd1VgdbgkM7gV75KS6nCH2pubNMr+rQfZp2327BOs&#10;KM3Lb5vXJr81/ua3aZWfj3duXpvcNvk5efkZ2bn79OxBnknbPzxAj9POuOG8YatvH7v+nuM33nfy&#10;hr+fsuGBSesfPH39P85Y99BZ62acs+ahs7++77T3pk248XenHjD1ag6ixtq/GefR+du6V2UESnLa&#10;VJUHMteePHTlUb33zPruBxv+N3bZU6esWnBwYFtFoAzDINA9v2r40NppMJtZl/1H19k5NwfwBMca&#10;J7C6YN0he+0/YcioUw89un/X3n9+6WFyc1fYRUeB85TYxtq/V72K9XHeVWUB3O4i7nv7X4NsdDTo&#10;/23owQ0senwyDlz87wvHDeu3z16dP3tiCvOBTse3DXAOhAb9v8/+aV14YZh7p6HqMFatdunWo2v3&#10;Hl27dffeXXt08d7d23fs5C2vq/lRKhX7p41Zze0MRY+ULv9PFcnsilbqK9dNQCNMxf7NjG3kcoN5&#10;WlnWcDtn1W//sf6fGVr04nVc5OWehT335axkdN1IEv7f0NE4WRaDARPXzMJTjH/cInzxD8tNJf6p&#10;3/6NpPmitMQ/Pv8v+7cBklz8I/sHwOTif9m/e96R/7ezHk9GPDXQSLht0yueOuX/aTPNJf7hkjS8&#10;oLslEf/gKKgE1AcoGmBBD/aYiueaTWz8c9rpp2PKjxVIEHrwxImLp0zhMjQu9cJH7MTGrFmzkAyJ&#10;eTqInf8yvafW3XEHbuvPNDBFZAUxAerh/AULsPoMh0Pywxo7C0XcWAtVHX8ErkaJrqrj2rq1pWUf&#10;FJS9V1Cxels5Pu7dLvTYEeVPHFn6myElE0YWJ2L/0ETcIBy16t2rF+bg0ONQH9xw/amnnrIE+PbR&#10;xx7DYzahflBVoDlxWFFwiBv/YJo/+YILbrrpJovr8EQ+FPHRRx9Bg4Ne1Kd3bxB48MEH8XgAKIab&#10;N29eFXkt+uSTkYcfjqUPSIzne6xcuRKJe/XuzQiHpePF+L/B+IddnKD9WxFpiX9qJwxWaYse3A5w&#10;Wcfd79vJ3JAVlSzyteGNDS5Js6tLXI/J5VSQWvAUWm7jL9KzI5ESqiq+xX5my522MIEWwAy57XaJ&#10;2zqrITfMRxMxDoTeg238tckG43LmzArwZTMchu/WSRxU7hzMJhWcktnL3W8TNjfoZwLmxhcfEsrG&#10;WsWsdOzMz6zG2rr7Py4K4Gq4bYHApsq+K+5lhc+fU4z3CYcUuE1gbpYDq20kyYctYnHWp+xNaHNY&#10;T1d7A7vIrevWlQWKKiNCHpSzyLe86pIDkmPDrMXlZidOsqUlsLZMj38xgFevXo2xiuXEGJwYjXjh&#10;MliYh2l56Bxf/rQKs0Y3T7MEw2LHevRxIWdOxrtn9xzSNefLyb2HdM199uj2z4zlu51XeSiUTg1T&#10;sf999zvggAXvVKxYkTtkcP5Ro0OffZxZ+G3o3Xnh5Z8W3vPXsg/eq/xm1ZDsnMBrs1uVlKLMRtk/&#10;SZr9F20uLQ/hyZtZ4SrIc3jibXVVQUG3pfNabd5csb40N/Pb7MB3gXB5qKwgUF0RDHtDLzn7tyVI&#10;ODynU+dAWXlBcXFBUXFBYdHmouKiwuKi4i2FRVuKi7fgP1zP3D5Ye7FMY+2fHed1c3bmv0s6nDS3&#10;4ou1Rbi5oesBsA2FF8/2XbR63e9LezyfsUdlxLhoh42yf1sqNTyzEmpdoG0g0KNVoEPb7NbbRp59&#10;+cEXXhXuUVBa1altn00BPAhiSzgA11IVGDE4emYyw3PNvtaTRMzVZ/9uQ95a8uHiNUvOGn7shUdO&#10;evajOV9+t5x2uPwObyEY/nLDe/Hq2qTs3ysxuoSeC+kbfift/2mfEZ/j2UBeK++672GDe+7dp5ON&#10;TSyp49v20DtxaEd7P57/99m/wY864cglr8dOnHDssRNR+PHHH3fCCcfB8Z100gknn3RC5Jrt2sW5&#10;NVCjCm/9/t+1f/N+tDS3Su5JwfJP2v7JxHGb0R9mbA+K47k1Ff9v9h/pstqf2TiUSIynCX6buv+n&#10;/dPvsXSeHN1TIajyxOGOr6T9vzkEDkYbj3aWNDu0ElO0/7jxj4WVBtM4pMX+2UHu+ZEf0agU4x/Z&#10;v+yfJtpg/E/vJPuX/68r/pf/l/+vZ/5r8T/kMEh1ELnwwgY+WuRsp+n64x+LoHzzX9vPBWgWHvji&#10;Hzwn8NJLLoHeB40Ph5x6yinYoAKINz5iJ+/NhVvzI3Ft2O/cx4NxDg+BNmexB/bff//9uIEYSp8z&#10;e/YBQ4agMsu//hpaGFsXG/8ctE+GXQlbGqpcsa1iTUllaWUA72+2hZYUh7ZV4hFylV1zKzIClQcO&#10;8u7/zqbVH/+4QTgOmTt3bvv27S+//HIGEj79hwIfNQQeyFKswvX4fzxZkt/i74cffoj4cujQoXvt&#10;tVenTp1QqLc/8hVW2K1bu5YxIdbiQU36+OOPsf+goUP79OmDxPPmzmXQ64v/G4x/WHPrAoa4Fnz6&#10;uo/fMs80xD/sVKuxBWrcyaVnkJOxAXUZRoadVJfde8DR+HAPOI4Ey439ZD2BDcbKnJCwJXyxkWYZ&#10;OApPO4aAzVkKO5uMkPiHY8bgW6PGqlrHMx+DzgqYMcVNafSRmExpZKeeeiqaiethrc5sAmvOv9Y9&#10;FrXbhrWOlbdhjP2lP/pe2Wn7lJ++L3beMq/VrW+2nvZWnqVn5u68wmZcxhMJ6CP44jbDIGvO1qpI&#10;wz1pK7jfhhc6ffFM6ZjidlneCHl+/sdcZGdkDLUNBrMNd6waTLbdxes9X6LauwCW77JwYPW2QHFF&#10;9OkT1Oz4JAre640F2cTANULXipiATbP2elUKBKDT4V51OBDNR8flRl7WWawhLhK0brLBY2PM2mgd&#10;aqitZ5nYuzQ44lxy/7K8Ve17Reu7+F5pVpEW++/cpeMQ3NmvsjJ/zFGV780PbCnMHnlUzhHjsg/4&#10;fl6/7q26tQ1v2YofR1aHq7t85V3GmIr9FxeGwsFsT6fDDbrw/nZV9vynen46c+Cbf+5SsiFYVVyN&#10;u+2jdwOBipIt5eWeySRh/2YtODYjOxtuFdegtm7TBu9W3js/t02bnLy8Vm3ycvLaZObmtu/Qvk/X&#10;qDqTnP27HVGQnfvjT1td9463DJOnZ+jdUHXx+On7ClrdXD1gVRj3X42+zDjNtyC9b1oea/8cel2h&#10;1m3LCRTmBnCHiNaZgc7tvqkYvXDVaauq+m2sav/6HZdCpgxUhAIFQYyQPNx6rWaZVf32z9Jd+/c+&#10;OquH/jbnX8P6H7Bnx253v/qoNSR2hZ2XQ01WvC8eX4nYf6TjGxbp3DRJ+3+OYjbktXdXHDG09/uf&#10;f7fvXp0H9Oz0//3jLe6Pu8KOriMV/0+5iUW4a2Zr9nhXyqZo/+xHO6+xsewFejPaEl/ctnZZZzXo&#10;/5nS1p5H6x9x9LRwsz3+csYXC+LfJOzfdQ627TMwZssiErT/WP/v9U7Nz3XUSVl5BvHuOStd/t8q&#10;bKdyGzvYsDuxum4nRfu3TqElWIda97l9ZKM+Rfs3q7NRYKdU6y/Zf13+X/Yv+6ejsJO1DV7zBvL/&#10;8v90FHwZDUYFDAxs2+IE+X8bQTzRG8C481/ggoYQXZL22muvv/banXfcgY94QmCj4h/2VGz8zwiE&#10;WfHFYMZOjtzu1q0bHuZmJ1POWK3H8RHTEHoMPGATiZnSvGhd81+Lf7Dabvjw4UgPQYr3z7E7idms&#10;wSqJzLt3xmWw3sI6BOrTviz62cKC33+xrTQUKAkFr/us+uS3qy95H/XGtxX4272jtxwER7mLTOPG&#10;P7hGELeKw93Gnnr6adxgDuvaLjj//AEDB2JVIG5m5zYZuZ173nmYiGFlXBL2b6v5QAarc/CoA1wd&#10;/PcHHsCaRRT66KOP/mTy5MLCQm9Z0PYCBdb3PP7447jA+YEHH2RiRkommGDbbrFl/chutXr6uphg&#10;XfMwO+EhPJxFJOH/XUP1oi+zLfMarhPh0k3cyY73DuSt3/ARG3Z/QWzgI5K99vrrrlppzbDIhq3i&#10;RzNHhoD8ykYgdj7z9NPoZizstKVDrBgsEvuffuopBuV2dSoHDPOxPC2cNfruADNrZpXwF3nyKlpz&#10;mrfddhv2c4Zv7pK5uVMIlm5GaQxtlLo0fDtttLPyNgmxAWk9zV5n69iRrAMT2FU5bg5ryzMvPqg9&#10;1k1hbdFlQ9utLsssDnk+5fiRB3GRnZVO+PaRjSUum0CyFZbMnY3gK0g65VWBiirvbw6Om+MAACa+&#10;SURBVGkV1PrA1pqnTHBtXVSzi1wq69q9jQebvFkXsDjXV7LhXpUgDlZUuKi5DJPNL2lfgluURXpt&#10;u9sAWQPdtjATG3v2kS1lM2EYkVtaBcp+uZf3/sVepfa+vG/J5X0tpfFhzZkzNxK3f6wyawvtPyOz&#10;ctWa0FeLMvoNzMhvVzl/dtWyL3JPPDujTeuowWPxUcQoUrH/bUUVeLyEt7YO+kRFqGrJos6BzdEo&#10;YdMCPCMTVpYZ+iZQtTUDd3or9GwmCft3nUOHvQbiiRMoFcvrNhUVY21kYVERVttheR2WSBZuKdpa&#10;UJQVqsRqSTNvM/sE7Z9MjAzH5xslrca+UfXfpZvg0CHVzVu1+YqyvgvC7Wj3UGKqIrokD2yU/dNF&#10;4NVnU9vAttzAiraB2e1Ki3P++Le775n5/8394siNOeHCjPB3G9oHiku8q2LXZwbCJYEtUTmGx9Zl&#10;/5TY3BZhxam/dd416WGsncvJ9Baj8RVnhV3MALCB0KD9e9WrEez+tPrySR/+Pu4bX1mypO2fQ56v&#10;L1ZsPmb4gNnvruzSIW9Q306Llq7n/tgVdtZldCnJ+X8+U+LZ51545tnnYRJPPf3srKeewej9z5NP&#10;z5z1VI2HbrT/d+3f9TZ2GvLJTGigSy9p+ycEc0rMhxWw8xqdvKVJxf6NuWuu1hdWdBr8vzO63b7m&#10;ULJRbHi3cwUc7zUpzeHbTmbo8/+sMy+4JiI7/+IjAKYx/rFq++If1pDOuYniHwYhLIJk0hL/yP7d&#10;oSf75+AyJrA3N/6X/cv/8/RHd0dTsb/0im7ca+cd+X/XzxALzxq0KINmQ8xOdpz/7jb+P7q27vbb&#10;7dZ10La8dXZXXcVrYxOMfxhLmMeODZMsKzcOiRv/sCPYQdYpp/3oRzRa7ISqyOLYC679W0jDYMO1&#10;f25bRzcQ/0TVOk+SKwuFuLaupDIY+RsoDQXLMAmqTePZA3K2sKeu+AeT8VtvuQUrnE45+WRoYagS&#10;Lnc7/8c/vuWPfzzttNPOPvts1Aqi3rXXXQfJ6JBDDvndb38LBS05/8/uQMUOHzUKz5E479xzsWjs&#10;sMMOwzZr64Uu0aVKUSw4BBfJ4oLZc885B5X0Ep99tsV7DPZ2RfuvkXfYqFotA599btG1S9qKWZh9&#10;9G2YO2BwFhEWa69OMrs3szbz5cixCuBYCHP49t7p04F4jz32QD5Y03jeeefdc++9f77zTirWrt3z&#10;ZM89zMc2bOQwJvDZOqNSHmIjATs5CIcceCA70jKh0syUNkgsgUFjZaxW7thzwfq23fHJKvFA5m+u&#10;1irDOnC42u08WDQr+d/NuSfu2/nDH/f+5II+5w7t9tx6T+jBUybct3Wi5Wbuwx353GaHskR3Vozv&#10;yiOCHRbW4WmwK7dCsPevreP1sBDvkJjKGl/Mlv1lI4c73SaTA6uBv+3bdxqw39ATRuRNOHBTp949&#10;u44e2mnifj3G9tz78P3bHdSl28+69buq397HHJDXpg1tmwD5skzMAuPav3VfNL23qq8aLtV7v+45&#10;1hueyb77v9k3PJtz9ZPe87GNfOr2j2pvwtpIQMaTUnEjquyc8mcfC29aX7F4cdHvbyhbsgKlZweC&#10;vTOClTXXnidu/66FRLB7WlXk4azV1RvWoNTN2T1p/xUD94CuVB3aUlFeHQxtCpUVlzwR1YOSsH8a&#10;M3Lu2G9gdekW4GyFW9e1aZObl58dWV6HtXVZeXlZrfOyW7Xas2uXju0iFxonZf84itNpvjwtMqLl&#10;lgYyrl6Sd/H/qv5U0u2ezH6Qdb2vYZah6lBFuBJLQ2tm8mZstPb67d/SLMZlvFhhtzU3sKXVxpUd&#10;l66v3lCxdl1o3frw+oKKglBgfWBdVeDb7OrqsurNwUBh7WXmidg/hlx0SG5/V1CsKbpmwuSXFs1b&#10;V7zxionnW6tjV9hF3UjNIGqU/UdARVfYzV7d+bstobhvfGXJkvb/rrv7cuWmsYf2/ezrDUvXFIz+&#10;fp8vVmxkA2NX2NEpNej/ffbv8/+Ri16rTzzhuJNOPB72esrJJ0465STs+sd7mQ+9j5Vo0ZNFKvbP&#10;+rtnKPofU2ciFpuS/zf7pxm7frtmRERNnTaAv6n4f7N/94yGJvAXNXcosWmp+3/31OB6b3eomutI&#10;i/+3wUJW7C8rju1irVL3/3aq4u9wPBXyrxXKPaxVo+Kf+u0fWVn8Y6djtgt/U4l/zP/L/mX/tCia&#10;Ymz8L/uX/68//pf/l/+vZ/4LSe5XV1yBJXWzZ8924x+Id9iJa2PHjB1rkU9y8Y8bPNcT/+B2aXjA&#10;gsVFvP+++f+LLr6YK6Lwvuiii+68806rrc/+GTG6U1eeRnFp44IFC5AnLoPFNWewCizTs8TMxI1/&#10;1m2ovYHdb/bO/OvgwPUDqrjC7o97b3360MK/H4yHyHnr7/Betym6rp9luTPc2Pgn7vwXl6m+8+67&#10;w4Z5T6uDqDft1luhl+FCYNzMKmn/bwceMWrUNytXQhmEJbz7zjvDDjsMGtGD//hHu3btVn3zDR5P&#10;yn7BMzFweezIkSNxbSxubY96vvfuu4dFqkSkrv6T3viHFWDkk0T8401FnPlv7YU2zJe9QhzWBtvp&#10;S+Pu5zbDO6sfbcumXvzK5r02rbIn+tkpHNI4n4SCa7+79+jx17/9Dev77rnnnm7du+Myb6xmtNM5&#10;A1ZTtZA5S7EInvMWCze5CAuHYEkg1wnyub+2YJAPxrUMse3+7oePrgrAlMRlf3mLGZt+0yAsE4LN&#10;enxx5mOLMh79BNtXDd9y5Q+KrxjmPS2F9TduLlU2xHrHOsiKtvme248V4eArG1v935o2f16e/8Ta&#10;vPJwbRfHdh+bQPtgS9kW24kNXvhj/WjVgPiy+IUZi1+c8ekLM5a9PGPr3BkV82ZUvjkjNG9G1Zsz&#10;wm/NqH5rRuCtGcH5MzLmz0BiIsKLZOi/3JpbZYyJ9Sm+qgxVbfxuWVbo24K2E1avKVqy9atleeH3&#10;y174sO17K/ZesnbJ2uIP1uRsXL+i35cf5b0TqnnGjYHlhuFlJ8bav7k5foupOg4bezTuNuq9QWtw&#10;lzfaZLxxxsiiS8d7t1vzEqTD/lFcu7Zt5+61B26xVrl6TSA3N7T4w6yhP6j6YtGWufPXP/Lclnc/&#10;RZpFlRVtMzI3RX4SY68laP8moxByZnkJRQpgCG4rxjNMizM6bMjqhWTtn34z66v1WcWrM0oLKhZV&#10;bJ0eLP0w+hRL0kvc/l2YbXrvFdq2tTIc3lyIVXXFuHldYbF3A7si/OayZUtx0datRUX5wTDW3JlX&#10;ScL+o/4E6+YiN+Zz35+V585eVFa0gU/VqIZOF6qogmCHd3L2b5Pqbwo6eCvstraCYNd7dfFhA18v&#10;Lfhua+GaosLVRcXfjh78cGBZXjXOgplbqr/LWbfW+/0gcfu3a2A57sxFn3ownjXR6745/3n4zWeP&#10;OeDwA/vsw96Jv8LOWW8VNezE7N8bNZGnSuG9FfJ8HS/vq5pkzN8ce4L+n87HWvfZck+h+2Llpk+X&#10;eRuVuK4+8oq7wo4DsH7/77N/5mZODxbAtbRm3pEN79abOPFGvqz1HsnZPzlYxOOCNETmjswDN9b/&#10;21nPGsisLGfXWTFN0v7f7N/yNw/PPK2N3J+i/3ft37x3XQ7Qc3E1D+GlQSbn/820kAN1NDbNxDLD&#10;a6fyFO2fvsiCFjJkPMNXcvFP/fZPtiwaRaQr/vGdTGX/qcQ/sn/Zv+/UExv/y//bGU3+n2cinkpa&#10;gv+fMmUKH85g0Q5PZ/CckPDwFRIkGP/Qini6r2v+y0VFbnxlEQ6UI2gXVBiQFZ4+AeUBOgOeeXrJ&#10;pZcef/zxeFbp1Vdfff999x09bhyeQWGREqMLe2E/pT0kYwBDDwDJ77FHH0Vx2P/2ggX4Chei4rkT&#10;5h988c/CL/FN5bfbKipDlflZlfu1q+qfX1VaiYV1gYH5lUM6lHfI4QWz3nvhknxzI/XHP161Hf3n&#10;lFNOGXXEEdiHO9kNHDhw7bp1rDP/Uh7hRqz+wyDHgpDY+MfCqm9WrYIYCg0U2UITxFVTDDRRZzxZ&#10;omu3brg4d88998SDPd966y2odQMHDMCTPVAoVthBwrP6sCYsN73xD4ug/+E5y0LQJOJ/7y51PJ7Z&#10;mWhCoLQw94X0sTstAW5vRzNiFbnfjaftW9aVFsBk3MZfPLjVpHFXieC3OMo62K2tPRmQGVpurnG4&#10;vQIpCleJuqG2heDuIWgsGsUxwwHJZBSzGDrzW+sMtpHDm9+S8NPPPGMm2+bpCra6+ITMtm9HbyRX&#10;eFiBJTjj9NPx0FjOyS0oZwVsHmsdxwQ81l7fDD7jsosvmPLR97w95Zuqyzbh36yLIpW58sMArpvL&#10;yES18Omms/a5+ZY7x2561WprmbAVzNwdY8aKO/EtabBKPBwbv731z9iYevXlPJxgDQhhurRdXGyp&#10;pSdV69wtZRWBzYvPn5Dxv6LTugY+XbC2dfsj9my/Z2nXjl2+eWlt5aqqDhULRxxYdndhm62fVPTK&#10;6N0+r5Whc3vKqhrX/o0wnS9uPo/fQF6JSLp4jRl79KhzT2jftV2H9p379xn8xwun/OlPt781b26K&#10;9s8mTzz2+L179+p/9W+y+/RuO2ZkbllRdVFJZr89Mn9w+Oa/3LP1g89RgaJAxuDs7Gd+cfE/n306&#10;Ffv/tO9pa7oMx6XDaGbWppXZa5djxV0gM6dHxfIB5R/YvBQbm4I9OlZ9m5z9mwmhlEN+9dvwyqXV&#10;WTmjjhpdFgqXV4XL8A6FIn/DJZWhiuKiSUMGHdKz691/mPzym9+y9xtl/9azy37ycOTXDW8Voac4&#10;8TGfNXsyszO69sYazMjTNkKetNfz7rNSsf99i/Nv3pDbttvGQKtQIDcU6Ll13tYD3t+8b0Y4Y2K7&#10;d/butDKA+/J1DOKJMJUb97z+i/JFhd4VduYk3dHBJuNsx/q49s9LYvF6sc1SHHL9xJ92ym9/5eN/&#10;apubN+faf3zx7fJz7/21JzBlZ0Kz4zo7bhxbNijW/r0TbWRwffnllxxibpVYLs3g5WmtWO7I+Xdw&#10;Y/7IKw1X7M6J15Y31v+7LmJVp9O81Y+eVob+i74iG94y3c+fvNSKxgb0u96FT6bu/w8aOTZSUqTY&#10;2lfgkfc9l3TWwZ71fPXhW431/679o7bM2D1/u6cMOMYU/b/ZP3vTHhfLbZz4zIfbeT/t/t/rp5of&#10;tNLr/y26cM/abDI5cxzxRWNO3f+zy5AhQTFDI8ltfJsW/89Sdnr8Q3pseIrxj+zfYLJzU4l/ZP/m&#10;tcy/mf+kEzBvZucypsRfRu+JxP+yf3o8G7wEkmD8L//P0wHHu83jiKWu+a8b/8j/Jz3/TWP8gwU9&#10;0D1i57/YD3EANcQ1trgV3fR7vSc6uvNfdjSu0ps6deqPzzsP96q76uqrly1bhvt90f979xl75ZXx&#10;xxzjaYuvvYZnR1x88cUoi9/Gnf9ClcPyQFxlCJEEpdtI9MS+iy/GJai4rdsll1yCQQsFMG78069X&#10;dfmYwlmrqnu2rv738IqDOlbivuV//SoT//xi7205QUzJo7/KY6nDZXd8/+s13tzZwoC48Q+e8PCX&#10;u+7Ky8tjifPmzYOG+Oe//IV7vvrqq19cfjmWuU2bNm369Ol4aGwq9g9t9NZp0264/npIcqjY9Tfc&#10;MGrUKJSy5Kuvfv7zn7vxP66QxQtf4cZ2j/7zn9i44Te/iSZesuSySy9tUP+J6/8hCuEK3ATjfxoP&#10;T0YWiNKjJhL/42EkWE5GN+IFYBTs7GW5MHcU5n6LbTxcInanpaFZW1CbRETCBzBjbd2cOXOYbVNE&#10;5PVojiwUzSRNjknWIcWIHPditJNf/jOVLKjo+Ix2/2vP7YJDN9uU4Jyzz04xIll1wJkQ7DzLQM54&#10;WLOvI7f/SMEuXRH5xLN/Hre0V/51Dy3PYilzTNwwu7RpHlPyWwLhENqjV4+t5RmVlaG2+W3atcvv&#10;0L59l86d2uTlwfVs2bINC7XwpFj8wTMo8MzY0q1rS4rL2YPMzfcrU132j/1MzNKPPf6EKRdfXBm5&#10;y2HNq3ZimJ2dNe22Py14c14q9m/uZq8+e/3ojDPLn3y672tzWmVldujaIbN922DrnFaX/rTik4Xr&#10;7vnXoqqqia3ySs87+/G2eS++8EyKM9I5B00LZ+UEsfBrW0HuioWe1XguOisQDuVWbcsNbysJtAnD&#10;JVRXDQv/N8UZaW679gf95PKqVcsyc1sPGTq0oiqMZW3Q7MpDVeXhatwwD0+F2LRuwy+OPLhrm1b/&#10;/OsvIdhRZUguIl9yPlZ0mmAXufLX+xjdE9HuAvntc/I75OCq2HAo3Pf+cxmSJuiRrbvNI//6sz7D&#10;OxTk5pUEsysDOVWBnFAAT3rJwo0AqwOZ4UCrYKBdZllJl3fKcm/dvMWGeV32D8EuOjoisppnk969&#10;5CL3scrMpGCHj568FFkFFlkd7X3Exoq7o14UR1VWhfa+asJxld+rx/5xZrWpDuNL1/7x1Su3Rq+I&#10;H/7mnRwCb4+6wgZD7M5jrvXfncAdHXEjEs9l1fze01jBrlfBLNaZMO1lkE30rEuRRNFDRozB39NO&#10;PRmH/+s/T5552qnYePRf/3nsvUCwuur0QzyPtPSj+Un/ItUSInL2sgUo9jFd/t+z8RqBjCdNlmXx&#10;Pc3AzhdWmVT8P491Y01WgxYrRVIz0liDd6Md48OoxjwV0zQq/pH91wZeUuSdhy3uIoqk/D9HdNIr&#10;EqTIW8zGc3fS8T/P2hb0upbJ+NCkqLrmvxAB+LxNiyoZZuCqW1xgi2sBkQkus7UgxNy7nQ5+d+ON&#10;SPP7m2/GtYMnnnQSpCJWA0LEzy67rF///tTgcEErpCiKgAwqmBWLtniGS5qQgAukGP8gq5tvugnr&#10;yHA16IyHH/71NdfgvmFx4x/UauX3ijf09p4e2DG7+j/DthzYAc+XwKw2qtNxA6HNw//t+cQrA+23&#10;XsU/HJW8CtNeuMb2mquvBm2AxUMX0INYxOcmgJrk9maj4v+Jxx778ksvmf0HYYg2DbY5v9llY1fY&#10;mWCHrLynakaMknqHb/rEvnd3YnvcuHFcW4eFrG7AzZS0V86leVqyc3bcSIjGygFpvJgDRyB2uiul&#10;qbYiARasEjFSQgLHto1AG0JWf6uVFcGqupXkuKVgx1e756IXtxYeF2z/TgfWc9PB3gVfTADBzvqF&#10;jsBkI6RhT9kyS1aG5wZsU2hYuf8ZEGSxp2Bb+Qbc576hF1fYsao2+eEeVsl6gZSMqpvAQk83BmXJ&#10;7Cwj6XKzVjNPS+/6R+tK5nztj3uc+bPHS8MYGm2wIHbUUWO/f/AhnTt1QpPXfPvdok8WzZ87GwMJ&#10;v2lUV1U8fttRdz8dVUhRDXY028gN80SslWuZlhLJJh533CVTLsEl1HFZ4ncSjNW333qLfJKwf4PD&#10;/EeNGj3kgCF7/P3Bzz5dPDgji2g6njT63azWe7zx1sFbqqoOGDz3pImz33n7iy+/MKswzvXYPzsU&#10;h5j9F+b3e3fvn3mPDc0Itvrmk4wtmyD/4HrlAJ6yG7nFHaSK6qrQ/qF32wUKffbgGoMZSaz927mn&#10;4z4H7H/m5OwMPB7BWzLKX3B5gsIzU/FvqCq8dtPmaeN/gG2ssHtp3pok7J81QVW/Ov/hiDzntbhm&#10;eV1ktV0YlzBTufO+yswKtusELS0wcMb5Kdp/XjjrysU998vb2q7DtoysymAmBbtwIANvlJZRUtxp&#10;eVbe1PwNJTUukEjj2v+gQYPcrjT7ZANfzF8WaVh8wQ4r7GptNVzdL9xxv1BXb3VeTSjgWX5E/uMi&#10;u6VLl9Zj/yjxpanR+8cNe+vvzPmdwy+yImJ3TpzaJXH/77N/fExcsMN1sgedfX+fomeTs3+OBY7c&#10;IcN/CB6n/+gU7Hx85hNnnf4jbDzy+Mx/vxPCk1kmHYbzWuDrhQt8ZyUaWyL2H+sJ2fWuD0duKfp/&#10;s386IvPqZmbW0XSJ/Nhc/D/4uPxpOearXc9mV3TaaSVp/29nB5q0dZBVhpDT5f9ZnK+laYl/Yv2/&#10;a/+0Pf61CtBoaeEp+n/ZP/vUzpsEW5f/55md1sseMcu3fGT/pOQLLw2ama6NUBph3Phf9p9i/GN+&#10;0hdI01zdE7QFPLJ/Fw7tVv7fTjepxP+pxz8QaLhIyvoIz5k98MADsSwOah32Y4ERq1rX/BdzVDy+&#10;EnrcfdOn4778N02dumjRIkoN999/PxbcQfuDZodrY0ePHu3qO7SEWP/PdXaUJszv8QyCZyngZnbX&#10;Xnstp7ex8Q+AhIJVaw7bUtrJmxS3yQz/cd/CY3tsCzqC3eby4F3v7Pm/5/sGI4tV6DYV/8SNf2AD&#10;I0aMuOaaa3AWv+1Pf8JVybgRYT3z30bFPxDsXnrxxVr7p3JMs7CXO3HqP2BA2/z8wQcc0L1bN9xO&#10;DsJtPSvs7JLYJE6cuAekra1jyNt0J040gWvofKcQWjzHJ8/xFO/S4jiefOop5mnhcuy2JcATkdMi&#10;nLFP2VKL9mzg2be+QJDwOdptdSGnKNhvl77a7A5fDdpnv+8NPmCf/Ya0ah19gKnPqPixrLT0i08X&#10;fvnp4s8Xf5LKxGnSuD0fevLzQEZu23Ztodl16dq9+x49u3ftBKfy7dr16777dvPmjdu2lVRVhcrL&#10;y048ssvrbxelIhwQyITjjsNNFeO2izv/eMut7yyYn67AEbiPOmrcgP57jf70i9z/PPk1LtqsDuyV&#10;mdWqfetAUem2M06dt1ffbwoKX33leZbYWOHMZ//Q7N4fcDHW2UFTyl3zecaWDcGqEJ57kYH/YDzh&#10;yn0q3+0QjGKk02C59QvH9QsHf51+f+fOHetBihV2L85dbdNjjkQbtm6T4wrHSPnpmf/wjDmiytkt&#10;yKjTeQvRagQ7ftWmXc7QZy5Owv7t6ngOCmh2l362x/fKA23ab8tpVZGbWxkEwcpgRVlueVH7L1oF&#10;/zJwTVl27ZUm9DzuWd8mZhDsOBhtuNkVrCj0ozYbigLlpRn4iSzOCrvjqvbxRlmEL+5z63P19NLu&#10;ziVLlhhb65S4geOmo25igi5vTKUh4RW70471TCjmhxPzhHVNnDa3PyKU0S6UiVtUxLkkNqPm+T+R&#10;wqvyy7/uVLaIrMxIkjhx7nvoEeakueHd0o7LFr2men++WfxuWuzfMmG10y6csV92gP/32b/1u/Ws&#10;hLMk7F/CGdygSckcjI31/7J/Dv/U4x8jz9Nu6j+cN+j/Zf+yfzuFudMN+gT9cOL6wxTjf0aDu9kP&#10;h2mJfyACUCdx57+4uBWa3cKFC7EyzkzRovTY+AcL36DsQEr74vPP99t//yt+9Ss8SvWnF16INXe4&#10;XvOThQt/dNpphx9++IsvvICLRn0zdF/8X79w9n8zZmCp3fLly73ANd7CkejcLSNcNKSktJ+3zg6z&#10;vCH5ZWM7b+2RW7ElFFxY3HrB+11zFrYNhqMLaDghkv+vSzj+1a9+NXzECCB6++23/3Tbbewvu0LL&#10;PrJH6MdoKg3G/1gGBJOw+a+3ws4nrsW9u41Nt1ASEnTtitv5dcNjW/EXih6WOMEQkYbals2cXVfL&#10;/rYztM8L4yus5oNQzUe60A3Zzy8WapgqYRv4ivMcHuLGdjZzs1HEihkyNsodGzZJttrabNa6imms&#10;AsbdKmnNZ5XMyjGQWkfELDaQUVTcbSwNozDErmVlSJ4frXq+ND6qbjLzxZYDj3XZGjHmY7kxH3ol&#10;exatmwZ5HnvO5e6eBrdffvxvvuqxCN5fyUyFO63X3BqyHwmZMI2MnbrcJjAND3Grl7j9jztmgify&#10;RK6i5JDjR2dH9f/mv5Wc/VsE7No/6rZXv349uu/Zp2OH7l8t7da2bXkovKJw44au3dZVV23aXLhi&#10;xTIIMWm0/8/6nra+09CqzNyMqvLMrQWZ5cWtyrd02rx4UPWnNJWk7d/6yzoFLT1k/y7du0RvixbX&#10;ZlavXv/J13gQ7q5u/zYbN6tGnUes6zB8Q9vvFefgaQXelazVWR91LFnYcev8HoVmq+YH6rL/QXvv&#10;7alFzppWuhTX/nEt75aM8uJgOcS7LcGywupSLGrHUSdU78chY3/rt3/cwy4R/0/jZ6e4Y4pDKY32&#10;T0pV4WBlVvvKzA6Vme3LgvmhYLuqYBba16/k+abw/4O+PyIzw1uVZn7avZkdZLtQZei7rz40/hbG&#10;sV/q8v9x7d/8m+uprI+akf+Pa/80ErdptEM7s5vvtXPlruz/OehMgtxx9u88NYtWxKJ5ygC6NPp/&#10;6y92jX1MPf6R/dtAkP27KCxopwLoxj9R/y/7b57xj/y/e76zSY0FujwVyv5tRuabo+0i8Q9uUQdZ&#10;zZ2e4EpYLK/DTl4L6Abnbvwfa//QSbA4DguysMoEx0LswyMjTjrpJGb+7DPP4PEUTT3/dRtS2a6y&#10;YmBFVdfK6raR1UtbglkbsrOX5eRgzuJE+AxrFf/UM//lRcqQsNIb/+Medi+99JLNf6P3sPPNBm3S&#10;5eomdorljM4NxLEHN3Dl3IPJ3G8ZUFp0y29NGuMQ5bH2k51rUjYAeCJnVryg3bQDukXLxz4ygU0G&#10;uN8NuK1RvgrbzJO1YpOt4W6e7pWqLMj1PpaS5s7c2FgbzJbeLct63SZCvgDaLWUXjP9cV2tdY+cn&#10;10LMHtgX7mzfutg8hfWsbyMWl2l5ZgNm1dzAi1bEzH2c7XALH2X/sn+zATM/01bMZZnrMKk9Rfvf&#10;G4IdTZQPmqiRm30egIZaa8bOha7mxt1h4vpbs3/cw87qb97MF3bI/8v/70j756mZSpn8v+If1wnT&#10;HhT/KP5R/G8TJQ4KzjJ21u8fiv/NTWn+CzvU/Dd2XuBOGWwZjea/hsU3pWqZ+s+xxx2He9jZXKxW&#10;3fcJEzQg7HRFMZ4S+GBjmy5aDM0zBMNrfstMKJDxp2D2gV0+42Zik0Zfh8XOS01ncQM1O4p15l8k&#10;YH1MI8Me1sSdxNoEzNrrBoXMgQdyzuC+3Bm7eSUWZ6UTBSEYVePDmTOKpl7JUgymNcQOdIUAm58b&#10;WOsalmjxvQuBiX0ehLVlhi43X1+zQ5ESf5nMLIQqmPW421K3E+0HBFe0dXFZtOHWk7kxH/41Tc26&#10;g73DrJjYXq4BcJu07dct2T/twTrFOMv+XTe14+3fuwCWnpP3qrMfJ2qWl5r9RxW9yADgaLEVvGb/&#10;3m0K4dBqVuh4ziTmPpXmmsweaAMcXPL/8v/y/65P4Ladsm2EKv4xv6H4h04DpqL4R/E/PYNF8or/&#10;Ff9r/qv5L0+Xmv+6AbYrHXBe36L0H9/FVZm4QZIRof5i0Sc33FvPmMxh4SklIfoazu5clYryjYnH&#10;tEXKOiyIf1kE83Q3XC2M39pf9qjJVcyWGVpU5Mp5lGNYGTvK9CYT2piP1dPSU0ezr2z2a2VZ5a0O&#10;9pUNP9aN61PMIlkrg+bGc8zTWsFD7MRmDWFl3G8tc2pqVAB9vWAqjCF1Ywg3B+tr7vRNVKzrXRXM&#10;WJm0Z1jYxeRsMxzusYZYVS1zt99dwmYwZkvccFUn12zM6lxzshbJ/mX/7jDhaN3p9t+po3ePPxvj&#10;tUPJcZjRnTXjKDn7h68p2Ow9qNq8GQmY85T/pwOU/7dzgfy/4h9zknYeN/Og93ClTMU/in8U/yv+&#10;V/xvcxbNfzX/1fzXnXRwni79BxxwfRVvLM5X5oABA1wNKFYBMZGIEzm7LMVWgRlZm+0betNlbGEa&#10;9SOb9ri6ie10IzxbvWVCDAUskwItRnRLNyWOKW0KanNvNxPOhG2ijsTu2jEebpPkWDNCAlYSf91R&#10;ZxBMSWQy5k/6RtvVFlkZZmhCoSmhFu351CX7iATubzV2VvA1mbWyKpmY6BZkw8ZNZpqX2YPBoSHx&#10;Pnc2yTdTs8k/O9p3lnJlRx5iTtwUN1duM2txD7SJNGtiFbPcjIZZAveYwcj+Zf++6YQNcBvdrhXZ&#10;jNT8ZNrtv3Pnzj5z5QBx/aT5ExsjXGRnMh8X1vnsn2v3vFHDb8PhgoICjmtfSvOi8v++MEL+X/7f&#10;ggT3PG5naowsxT+MZxT/mHdV/GNxnc0C7KRjCq/if7sQxI3wsa34v/74R/E/p7Sa/9o01nQDmx5q&#10;/qv57y6u/0CgW7ZsmckymYMGDmQsZWfN2imfc2tzEzJs6miiks0JTRJiUMKTCuUnn2+l7OXqL+6p&#10;2pQs5sOTN/2Ob7LkDkW3/lxhzvR2CGdWtmCE0pKpQr5ZugHxiUQWZFjdOFWmfOmbV7MOvkraTpvh&#10;2x5rJn+0t6jFMjGwsTN2fEUllJm4LeX026ZVFjJaJi5Vdpmb2LbtFMiKxebDA5mMFTB6TOyeQpiG&#10;0Aymb6drAK6JskquvZkR+jqIdmgasWskruQh+5f9czjsgvYPwc7nol37d6c9Ph/OFmGceM+HjZh7&#10;XPuPPnM24jo2bdok/08v5HPmUZjOE4oNpvy/+XD5fzfeUPyj+McIKP5h3GhRouJ/C/hpJIr/Ff+7&#10;8xd3+qP5L+ewFqK70zd6Es1/48b/mv+a2TRH/QePHFxSc2Nx7zSB57qaNsSQgnKPjQc7l9ik0VVk&#10;TAziUe7aLjc9h5kpd3bJpOksnA6ZrsS4n/bne0qDQecotaq68o3NtTiGrUUmM/HsyNqyO9l2iyfs&#10;J3FW1dJYtOHuYf7upNrXLn5lf31V4lcsxZWumJ6XkJgGx3oimdXQ5pbu9MClZGzZfGsO87c9/BbZ&#10;8hJxX225k8bg2obbFnOm1r+G1Mjbxbn4yh4466Kz2jI3Ann5pZ9xfxpfx0z4q5kBN2T/sv9d0P6b&#10;wvjrGkcYFK7/f/WVxj36OZHhOWHi3+ry/03RUrdF8v/N1P/bGcc9Tdu52D1lmAezE5N1up0fY81A&#10;/l/xz64c/8j+2TsWEpsMqvi/JcT/sn/ZP6e0LXP+K/tvsfZ/3HHHvfDCC6b/1EpRUGRcnY4SEgNZ&#10;CkkmnFls5+pl2ImUkGBi05sUgg0ucEPOtpKFtmgiKMvlt3ixUFNSmANlOJP/WElLZrnZrW1Nemcl&#10;mdKifObjSmDUpEnDlbd4OP9axGBVpUPh5bRuiywHd5pqyhdzszS+SQX7icKW+xW7hgsJrVasM/fw&#10;olQb56wwc7O62YTHl4l1utXN7oJn13GQvw8Fwylf06x6BtyKM4typVIXsuVv/ZXGDRc7spX9+67b&#10;kv3vIvafRptPJCuOX46ORNI3Nk09/r+xWSWSnmcu16vI/9MDNyP/zy5jvMFzGTvU1svbOcsNBthG&#10;u2OsnfuYify/IVX8Y/7B/Xl4F/H/FlDJ/jnkFf+3tPhf/p8TQNm/rW5pUfNf2X+LtX+c9F395/8H&#10;s5/lA0wr9BIAAAAASUVORK5CYIJQSwECLQAUAAYACAAAACEAsYJntgoBAAATAgAAEwAAAAAAAAAA&#10;AAAAAAAAAAAAW0NvbnRlbnRfVHlwZXNdLnhtbFBLAQItABQABgAIAAAAIQA4/SH/1gAAAJQBAAAL&#10;AAAAAAAAAAAAAAAAADsBAABfcmVscy8ucmVsc1BLAQItABQABgAIAAAAIQBkbLDOZQQAAG0KAAAO&#10;AAAAAAAAAAAAAAAAADoCAABkcnMvZTJvRG9jLnhtbFBLAQItABQABgAIAAAAIQCqJg6+vAAAACEB&#10;AAAZAAAAAAAAAAAAAAAAAMsGAABkcnMvX3JlbHMvZTJvRG9jLnhtbC5yZWxzUEsBAi0AFAAGAAgA&#10;AAAhAAhp75nfAAAACgEAAA8AAAAAAAAAAAAAAAAAvgcAAGRycy9kb3ducmV2LnhtbFBLAQItAAoA&#10;AAAAAAAAIQDmvMFd2iYCANomAgAUAAAAAAAAAAAAAAAAAMoIAABkcnMvbWVkaWEvaW1hZ2UxLnBu&#10;Z1BLBQYAAAAABgAGAHwBAADWLwIAAAA=&#10;">
                <v:shape id="Imagen 94" o:spid="_x0000_s1027" type="#_x0000_t75" style="position:absolute;width:80067;height:25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3dTHFAAAA2wAAAA8AAABkcnMvZG93bnJldi54bWxEj0FrwkAUhO8F/8PyCt50o9Gmia6iBak9&#10;ldpC8fbIvibB7Nuwu9X477uC0OMwM98wy3VvWnEm5xvLCibjBARxaXXDlYKvz93oGYQPyBpby6Tg&#10;Sh7Wq8HDEgttL/xB50OoRISwL1BBHUJXSOnLmgz6se2Io/djncEQpaukdniJcNPKaZI8SYMNx4Ua&#10;O3qpqTwdfo2C7/w1SXPnJ9ns6N+z/bzbpumbUsPHfrMAEagP/+F7e68V5DO4fYk/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93UxxQAAANsAAAAPAAAAAAAAAAAAAAAA&#10;AJ8CAABkcnMvZG93bnJldi54bWxQSwUGAAAAAAQABAD3AAAAkQMAAAAA&#10;">
                  <v:imagedata r:id="rId38" o:title="" croptop="14664f" cropbottom="22292f" cropleft="4553f" cropright="4239f"/>
                  <v:path arrowok="t"/>
                </v:shape>
                <v:rect id="Rectángulo 214" o:spid="_x0000_s1028" style="position:absolute;left:4695;top:13921;width:24072;height:2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Ai7MUA&#10;AADcAAAADwAAAGRycy9kb3ducmV2LnhtbESPwWrDMBBE74X8g9hCLyWRbUpInSjGpJTk0oOdQK+L&#10;tbVNrJWRVMf9+6pQyHGYmTfMrpjNICZyvresIF0lIIgbq3tuFVzO78sNCB+QNQ6WScEPeSj2i4cd&#10;5treuKKpDq2IEPY5KuhCGHMpfdORQb+yI3H0vqwzGKJ0rdQObxFuBpklyVoa7DkudDjSoaPmWn8b&#10;BdVbdco+P/zV6SlQWVbH59f+qNTT41xuQQSawz383z5pBVn6An9n4h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LsxQAAANwAAAAPAAAAAAAAAAAAAAAAAJgCAABkcnMv&#10;ZG93bnJldi54bWxQSwUGAAAAAAQABAD1AAAAigMAAAAA&#10;" filled="f" strokecolor="#ed7d31 [3205]" strokeweight="1.5pt"/>
              </v:group>
            </w:pict>
          </mc:Fallback>
        </mc:AlternateContent>
      </w:r>
    </w:p>
    <w:p w14:paraId="6BBE75D7" w14:textId="5D4C8A57" w:rsidR="00B217A6" w:rsidRDefault="00B217A6" w:rsidP="00B217A6">
      <w:pPr>
        <w:pStyle w:val="Prrafodelista"/>
        <w:jc w:val="both"/>
        <w:rPr>
          <w:rFonts w:ascii="Times New Roman" w:hAnsi="Times New Roman" w:cs="Times New Roman"/>
          <w:sz w:val="24"/>
          <w:szCs w:val="24"/>
        </w:rPr>
      </w:pPr>
    </w:p>
    <w:p w14:paraId="04BBABFA" w14:textId="7D4AB4E6" w:rsidR="00B217A6" w:rsidRDefault="00B217A6" w:rsidP="00B217A6">
      <w:pPr>
        <w:pStyle w:val="Prrafodelista"/>
        <w:jc w:val="both"/>
        <w:rPr>
          <w:rFonts w:ascii="Times New Roman" w:hAnsi="Times New Roman" w:cs="Times New Roman"/>
          <w:sz w:val="24"/>
          <w:szCs w:val="24"/>
        </w:rPr>
      </w:pPr>
    </w:p>
    <w:p w14:paraId="2EC14B65" w14:textId="7FE5F773" w:rsidR="00B217A6" w:rsidRDefault="00B217A6" w:rsidP="00B217A6">
      <w:pPr>
        <w:pStyle w:val="Prrafodelista"/>
        <w:jc w:val="both"/>
        <w:rPr>
          <w:rFonts w:ascii="Times New Roman" w:hAnsi="Times New Roman" w:cs="Times New Roman"/>
          <w:sz w:val="24"/>
          <w:szCs w:val="24"/>
        </w:rPr>
      </w:pPr>
    </w:p>
    <w:p w14:paraId="487636A9" w14:textId="39431601" w:rsidR="00B217A6" w:rsidRDefault="00B217A6" w:rsidP="00B217A6">
      <w:pPr>
        <w:pStyle w:val="Prrafodelista"/>
        <w:jc w:val="both"/>
        <w:rPr>
          <w:rFonts w:ascii="Times New Roman" w:hAnsi="Times New Roman" w:cs="Times New Roman"/>
          <w:sz w:val="24"/>
          <w:szCs w:val="24"/>
        </w:rPr>
      </w:pPr>
    </w:p>
    <w:p w14:paraId="7A1BCA7B" w14:textId="06416DA3" w:rsidR="00B217A6" w:rsidRDefault="00B217A6" w:rsidP="00B217A6">
      <w:pPr>
        <w:pStyle w:val="Prrafodelista"/>
        <w:jc w:val="both"/>
        <w:rPr>
          <w:rFonts w:ascii="Times New Roman" w:hAnsi="Times New Roman" w:cs="Times New Roman"/>
          <w:sz w:val="24"/>
          <w:szCs w:val="24"/>
        </w:rPr>
      </w:pPr>
    </w:p>
    <w:p w14:paraId="1733CFC4" w14:textId="1A0B824A" w:rsidR="00B217A6" w:rsidRDefault="00B217A6" w:rsidP="00B217A6">
      <w:pPr>
        <w:pStyle w:val="Prrafodelista"/>
        <w:jc w:val="both"/>
        <w:rPr>
          <w:rFonts w:ascii="Times New Roman" w:hAnsi="Times New Roman" w:cs="Times New Roman"/>
          <w:sz w:val="24"/>
          <w:szCs w:val="24"/>
        </w:rPr>
      </w:pPr>
    </w:p>
    <w:p w14:paraId="39B64814" w14:textId="112A7EBD" w:rsidR="00B217A6" w:rsidRDefault="00B217A6" w:rsidP="00B217A6">
      <w:pPr>
        <w:pStyle w:val="Prrafodelista"/>
        <w:jc w:val="both"/>
        <w:rPr>
          <w:rFonts w:ascii="Times New Roman" w:hAnsi="Times New Roman" w:cs="Times New Roman"/>
          <w:sz w:val="24"/>
          <w:szCs w:val="24"/>
        </w:rPr>
      </w:pPr>
    </w:p>
    <w:p w14:paraId="20F7F1BF" w14:textId="632DEB03" w:rsidR="00B217A6" w:rsidRDefault="00B217A6" w:rsidP="00B217A6">
      <w:pPr>
        <w:pStyle w:val="Prrafodelista"/>
        <w:jc w:val="both"/>
        <w:rPr>
          <w:rFonts w:ascii="Times New Roman" w:hAnsi="Times New Roman" w:cs="Times New Roman"/>
          <w:sz w:val="24"/>
          <w:szCs w:val="24"/>
        </w:rPr>
      </w:pPr>
    </w:p>
    <w:p w14:paraId="6301F4FE" w14:textId="1D0EC693" w:rsidR="00B217A6" w:rsidRDefault="00B217A6" w:rsidP="00B217A6">
      <w:pPr>
        <w:pStyle w:val="Prrafodelista"/>
        <w:jc w:val="both"/>
        <w:rPr>
          <w:rFonts w:ascii="Times New Roman" w:hAnsi="Times New Roman" w:cs="Times New Roman"/>
          <w:sz w:val="24"/>
          <w:szCs w:val="24"/>
        </w:rPr>
      </w:pPr>
    </w:p>
    <w:p w14:paraId="44B34EE9" w14:textId="30BF78A5" w:rsidR="0023210F" w:rsidRDefault="0023210F" w:rsidP="00DD423F">
      <w:pPr>
        <w:jc w:val="both"/>
        <w:rPr>
          <w:rFonts w:ascii="Times New Roman" w:hAnsi="Times New Roman" w:cs="Times New Roman"/>
          <w:sz w:val="24"/>
          <w:szCs w:val="24"/>
        </w:rPr>
      </w:pPr>
    </w:p>
    <w:p w14:paraId="10366AF8" w14:textId="77777777" w:rsidR="008D63EB" w:rsidRDefault="008D63EB" w:rsidP="00DD423F">
      <w:pPr>
        <w:jc w:val="both"/>
        <w:rPr>
          <w:rFonts w:ascii="Times New Roman" w:hAnsi="Times New Roman" w:cs="Times New Roman"/>
          <w:sz w:val="24"/>
          <w:szCs w:val="24"/>
        </w:rPr>
      </w:pPr>
    </w:p>
    <w:p w14:paraId="6FC0A077" w14:textId="77777777" w:rsidR="008D63EB" w:rsidRPr="00DD423F" w:rsidRDefault="008D63EB" w:rsidP="00DD423F">
      <w:pPr>
        <w:jc w:val="both"/>
        <w:rPr>
          <w:rFonts w:ascii="Times New Roman" w:hAnsi="Times New Roman" w:cs="Times New Roman"/>
          <w:sz w:val="24"/>
          <w:szCs w:val="24"/>
        </w:rPr>
      </w:pPr>
    </w:p>
    <w:p w14:paraId="72EE647D" w14:textId="1304C1C6" w:rsidR="00B217A6" w:rsidRPr="000F26F4" w:rsidRDefault="00F03E46" w:rsidP="000F26F4">
      <w:pPr>
        <w:pStyle w:val="Prrafodelista"/>
        <w:numPr>
          <w:ilvl w:val="1"/>
          <w:numId w:val="23"/>
        </w:numPr>
        <w:jc w:val="both"/>
        <w:outlineLvl w:val="1"/>
        <w:rPr>
          <w:rFonts w:ascii="Times New Roman" w:hAnsi="Times New Roman" w:cs="Times New Roman"/>
          <w:sz w:val="24"/>
          <w:szCs w:val="24"/>
        </w:rPr>
      </w:pPr>
      <w:bookmarkStart w:id="8" w:name="_Toc75882683"/>
      <w:r w:rsidRPr="000F26F4">
        <w:rPr>
          <w:rFonts w:ascii="Times New Roman" w:hAnsi="Times New Roman" w:cs="Times New Roman"/>
          <w:sz w:val="24"/>
          <w:szCs w:val="24"/>
        </w:rPr>
        <w:t>Sub total</w:t>
      </w:r>
      <w:r w:rsidR="00722303" w:rsidRPr="000F26F4">
        <w:rPr>
          <w:rFonts w:ascii="Times New Roman" w:hAnsi="Times New Roman" w:cs="Times New Roman"/>
          <w:sz w:val="24"/>
          <w:szCs w:val="24"/>
        </w:rPr>
        <w:t xml:space="preserve"> a facturar</w:t>
      </w:r>
      <w:bookmarkEnd w:id="8"/>
    </w:p>
    <w:p w14:paraId="47E98FE5" w14:textId="12EC62C8" w:rsidR="00DD423F" w:rsidRDefault="00D31C85" w:rsidP="00DD423F">
      <w:pPr>
        <w:pStyle w:val="Prrafodelista"/>
        <w:jc w:val="both"/>
        <w:rPr>
          <w:rFonts w:ascii="Times New Roman" w:hAnsi="Times New Roman" w:cs="Times New Roman"/>
          <w:sz w:val="24"/>
          <w:szCs w:val="24"/>
        </w:rPr>
      </w:pPr>
      <w:r>
        <w:rPr>
          <w:rFonts w:ascii="Times New Roman" w:hAnsi="Times New Roman" w:cs="Times New Roman"/>
          <w:noProof/>
          <w:sz w:val="24"/>
          <w:szCs w:val="24"/>
          <w:lang w:val="es-MX" w:eastAsia="es-MX"/>
        </w:rPr>
        <mc:AlternateContent>
          <mc:Choice Requires="wpg">
            <w:drawing>
              <wp:anchor distT="0" distB="0" distL="114300" distR="114300" simplePos="0" relativeHeight="251874304" behindDoc="0" locked="0" layoutInCell="1" allowOverlap="1" wp14:anchorId="119640E4" wp14:editId="10F33B7A">
                <wp:simplePos x="0" y="0"/>
                <wp:positionH relativeFrom="column">
                  <wp:posOffset>1753568</wp:posOffset>
                </wp:positionH>
                <wp:positionV relativeFrom="paragraph">
                  <wp:posOffset>26118</wp:posOffset>
                </wp:positionV>
                <wp:extent cx="5512435" cy="2158365"/>
                <wp:effectExtent l="0" t="0" r="0" b="0"/>
                <wp:wrapNone/>
                <wp:docPr id="218" name="Grupo 218"/>
                <wp:cNvGraphicFramePr/>
                <a:graphic xmlns:a="http://schemas.openxmlformats.org/drawingml/2006/main">
                  <a:graphicData uri="http://schemas.microsoft.com/office/word/2010/wordprocessingGroup">
                    <wpg:wgp>
                      <wpg:cNvGrpSpPr/>
                      <wpg:grpSpPr>
                        <a:xfrm>
                          <a:off x="0" y="0"/>
                          <a:ext cx="5512435" cy="2158365"/>
                          <a:chOff x="0" y="0"/>
                          <a:chExt cx="5512435" cy="2158365"/>
                        </a:xfrm>
                      </wpg:grpSpPr>
                      <pic:pic xmlns:pic="http://schemas.openxmlformats.org/drawingml/2006/picture">
                        <pic:nvPicPr>
                          <pic:cNvPr id="216" name="Imagen 216"/>
                          <pic:cNvPicPr>
                            <a:picLocks noChangeAspect="1"/>
                          </pic:cNvPicPr>
                        </pic:nvPicPr>
                        <pic:blipFill rotWithShape="1">
                          <a:blip r:embed="rId39">
                            <a:extLst>
                              <a:ext uri="{28A0092B-C50C-407E-A947-70E740481C1C}">
                                <a14:useLocalDpi xmlns:a14="http://schemas.microsoft.com/office/drawing/2010/main" val="0"/>
                              </a:ext>
                            </a:extLst>
                          </a:blip>
                          <a:srcRect l="6860" t="22011" r="30978" b="34705"/>
                          <a:stretch/>
                        </pic:blipFill>
                        <pic:spPr bwMode="auto">
                          <a:xfrm>
                            <a:off x="0" y="0"/>
                            <a:ext cx="5512435" cy="2158365"/>
                          </a:xfrm>
                          <a:prstGeom prst="rect">
                            <a:avLst/>
                          </a:prstGeom>
                          <a:ln>
                            <a:noFill/>
                          </a:ln>
                          <a:extLst>
                            <a:ext uri="{53640926-AAD7-44D8-BBD7-CCE9431645EC}">
                              <a14:shadowObscured xmlns:a14="http://schemas.microsoft.com/office/drawing/2010/main"/>
                            </a:ext>
                          </a:extLst>
                        </pic:spPr>
                      </pic:pic>
                      <wps:wsp>
                        <wps:cNvPr id="217" name="Rectángulo 217"/>
                        <wps:cNvSpPr/>
                        <wps:spPr>
                          <a:xfrm>
                            <a:off x="0" y="1686394"/>
                            <a:ext cx="2407139" cy="278768"/>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64B808" id="Grupo 218" o:spid="_x0000_s1026" style="position:absolute;margin-left:138.1pt;margin-top:2.05pt;width:434.05pt;height:169.95pt;z-index:251874304" coordsize="55124,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GCrXAQAAG0KAAAOAAAAZHJzL2Uyb0RvYy54bWykVt1O4zgUvl9p3yHK&#10;fWmSpk1bUUalBYTEDmiYEdeu4zQWie21HQq72ofZZ9kXm3PsJFNKV4yYi6b+ObbPz/d99umn57oK&#10;npg2XIpFGJ9EYcAElTkX20X47evlYBoGxhKRk0oKtghfmAk/nf3+2+lOzVkiS1nlTAewiTDznVqE&#10;pbVqPhwaWrKamBOpmIDJQuqaWOjq7TDXZAe719UwiaLJcCd1rrSkzBgYXfvJ8MztXxSM2tuiMMwG&#10;1SIE36z7avfd4Hd4dkrmW01UyWnrBvmAFzXhAg7tt1oTS4JG8zdb1ZxqaWRhT6ish7IoOGUuBogm&#10;jg6iudKyUS6W7Xy3VX2aILUHefrwtvTz050OeL4IkxhKJUgNRbrSjZIBDkB6dmo7B6srre7VnW4H&#10;tr6HET8XusZ/iCV4dol96RPLnm1AYXA8jpN0NA4DCnNJPJ6OJmOfelpCfd6so+XFOyuH3cFD9K93&#10;R3E6h1+bKWi9ydT7iIJVttEsbDepf2qPmujHRg2gqIpYvuEVty8OoFA+dEo83XF6p31nP+mTLunX&#10;NdkyAVmfYGZwDZr5RQSDupH00QRCrkoitmxpFIAbKIfWw9fmrvvqxE3F1SWvqkBL+8BteV8SBYWO&#10;HWZxsg0WmHGArCP58qhdS9rUTFhPQ80qiFsKU3JlwkDPWb1hgCp9nftDAAo3xiJQEBSOGn8n02UU&#10;zZLzwWocrQZplF0MlrM0G2TRRZZG6TRexat/0MU4nTeGQQJItVa89RVG33h7lAetYniGOaYGT8Tp&#10;AabOOdT9OxdhCFOCvhpNv0CaUT0m04kXkASYGkOIi3AUzTIgDQjJKM2iFtHGamZp2VWly7wvqQEK&#10;BZvdHzKH7JPGSleAX6FQTwTAiDb2isk6wAakHhx325MnCMuH2plgbJXAr5CICz/rR45VajyapFCp&#10;yWC5XGeDNF1PB+fn0FqtLmbpKJ6k44u+UqYkudzdbgwFFuW/Xqz/KRJCHtPZoh+6qFVwi5gOzND7&#10;OYDgHXJMfx1LIIW47T5ns46ziI3//hXbpkK5zJCKrW2vlaZ1stOrA6GMAVajWerFEJmBcpkAFeLR&#10;rJXLbJpNnBJ/vNR9kbHqwQ6IP4vG7vID+ew8dC37UjEPji+sgHsBvXEgcjcyW1Xac4dQCtxPnPjg&#10;pmCNywrAUr/QE/9gYWW9YvW2uIy5m7pfGL1/Yr/CnSqF7RfXXEh9bIP8sT/Z2wNy9mLG5kbmL0BQ&#10;EEl3kRlFLzlw6YYYe0c0PAxAAeCxY2/hU1QSEinbVhiUUv91bBztAYYwGwY7eGgsQvNnQ/B+qa4F&#10;AHQWpykKi+uk4yyBjt6f2ezPiKZeSVAjECDwzjXR3lZds9CyfgA8L/FUmCKCwtmLkFrddVYW+jAF&#10;ryrKlkvX9hfXjbhXcN35wqFWfH1+IFq1gmIBn59lRwoyP9AVb4v1EHIJ0lZwJzo/8trmGwjqWu5N&#10;A61Xj6b9vrP68Uo8+w4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E6YOngAAAA&#10;CgEAAA8AAABkcnMvZG93bnJldi54bWxMj0FLw0AUhO+C/2F5gje72WStErMppainItgK4m2bfU1C&#10;s29Ddpuk/97tSY/DDDPfFKvZdmzEwbeOFIhFAgypcqalWsHX/u3hGZgPmozuHKGCC3pYlbc3hc6N&#10;m+gTx12oWSwhn2sFTQh9zrmvGrTaL1yPFL2jG6wOUQ41N4OeYrnteJokS251S3Gh0T1uGqxOu7NV&#10;8D7paZ2J13F7Om4uP/vHj++tQKXu7+b1C7CAc/gLwxU/okMZmQ7uTMazTkH6tExjVIEUwK6+kDID&#10;dlCQSZkALwv+/0L5CwAA//8DAFBLAwQKAAAAAAAAACEApHM14P2WAgD9lgIAFAAAAGRycy9tZWRp&#10;YS9pbWFnZTEucG5niVBORw0KGgoAAAANSUhEUgAAB4AAAAQ4CAIAAABnsVYUAAAAAXNSR0IArs4c&#10;6QAA/8pJREFUeF7s3Qt8VHed//9Jr7ZFbdXWRUgJTVLZylqXUi2DiCxhBWQFKZKa7dIf+ZEE13ZD&#10;FwouZUlgoSu0bInFFQL/8Cv6iw1ShC4C/ghGRIZqKeoaKTZJSTrQrPdWe7EXzf9z5sycOXP/njNn&#10;Zs7MvOaBGJLv9fn9JoV3vvmekqGhIQ8vBJwQODFixI2vvOJES7SBAAIIIIAAAggggAACCCCAAAII&#10;IIBAhMDPL7nko7/+NSh5J3BR3o2YAbtWYOiNN1w7NgaGAAIIIIAAAggggAACCCCAAAIIIJDXAkNv&#10;vJnX4y/awRNAF+3SZ2DiJSUZaJQmEUAAAQQQQAABBBBAAAEEEEAAAQQQ8HguIsnMy21QonIFxx/f&#10;fKP3FwM/Pd9zdvDcz1947uyF51585Q+eoaH+Lx3Ny0kX3KA7/1/nG2+8MXPWzNzO7MR733vj66/n&#10;dgz0jgACCCCAAAIIIIAAAggggAACCCBQkAJnPSWTXvxdQU6tsCeVIoD+3NfWSeg88OsLniHP0J/l&#10;f9qvwBseeaPk0osNnUsvvuRO79+tnvM5Ra+NNXsUSy5vn6dY0ij2k+d+3fx/f/DGm39651WXPVQ3&#10;6X3vuspqC46Uf+WVV44fO/76669ffPHFt0247T3XvseRZqMaefHFF33f97355pveid5rr7s2E10o&#10;tkkArQhFMQQQQAABBBBAAAEEEEAAAQQQQAABqwIE0FbFXFI+RQBd/i8ztSPS2q84AbT5BPSbf3rr&#10;A//yqWc3HlScmB5AJw+XVcrEdvfs+d+t/D8nX3vjrUsuvuiB/+X9wKh3KQ4pE8V+85vfSDr85z//&#10;+ZJLLvF+1HvNNdc43suZn52RpFuaveqqq276wE2Ot6/e4Pff+973cwJa3YuSCCCAAAIIIIAAAggg&#10;gAACCCCAAALKAgTQylTuKphWAC0noM9t+n+jl/6tzEl/Q35XnJ9KuKxSJqq7/l/8/gttvj+8pj0N&#10;77554z7+wZGK48lcsfP+80+felrav+yyyyZOmviOd7zD2b4OHjh409ib3nzjzZ5ne3J7CwcBtLMr&#10;S2sIIIAAAggggAACCCCAAAIIIIAAAobAM56SjylcwfGFL3zBjPbFL37RtmFUU4naSacL22NLXjHR&#10;yNMZqrQZWz3uO6PGphRA33Hr9Lm3VNV8ZfnFJRc9ce+Wvl/6F+9ojr0DOucB9Au/fWXZ9uMvvaKl&#10;z1Gvt19x2XuvuVJOQ8/6yOjM3cghJ5Gf63vut7/57auvviqXMscO4/K3XT7pY5PkqLJTe+tXv/yV&#10;74TPaC23t3AQQDu1rLSDAAIIIIAAAggggAACCCCAAAIIIBAloBJAxw1ebaeuKumqSpnsL6XjAbTR&#10;oBkz7jtjJ6v07Mjzv/vF+LIPzPjgpNtvnXbDtaUPH3xUb0g/+yy/62/k/PVnuZw6wUvORPe+8OL+&#10;k8997pGubxzvycRQe3t6v9P5HQmg5VLmuOmz1mngDm0He//Vr3519dVXz/70bPklb8gf9cYP/tfB&#10;/Xv3m3/Jexzsl6YQQAABBBAoVIFrX3zx6iNHzLOT91w6YYK8x3hD/6j5/fK2/mvYxo3vevpp+d1o&#10;QX+P/kd5w3g7CtBoQd5459e/nrz8u597Ti8vb+jNmqvrLSiO1jyMRMOL6k6fu1HxisWLjd6Nketl&#10;Ekkm2TxRw3Zkm5lxzEtjtfG4Y5M56mvqVC+JRuW4jOzqdNqMra7vBKuqsZ9ZNlpQqZLOZFO2L3sg&#10;arenrEIBBBBAAAEEELAloJqqSUhqO3SOGphkrMlftiaSjUo6gvmVTq+GpxE6K6bP0qnSCWgJTZ/4&#10;p0deef2Pf/GOdz898LN//uoG/SGE5jugpa2cn4CWMcgF0Ct2+uTxg/L20tvH/c3NwSs4JIB+bvD3&#10;h08NfK/7gnyo+c6P3Hrje2P3k/k9lrbpL/7nF0+efFKqjxg5oqys7B3vfIdcuKG35n/ef/rp0/KG&#10;PIpQruCIvQb65MmT5n4nBP6Jq/iS+zcqb6yUX1JeruAwbuHo/H+dr7ysXQxtvK4adlXV31YZf5w2&#10;bZr5o0ci/6WdvPdEP8hw/L3vHcMd0IorRzEEEEAAAbcK6Anay1/4wmtbt+pjlPe8OGPGmydPGm8k&#10;f79EnJdNnfrbW27Ri0ky9cbRoy8vXy6B3Tv+7/+V9/z+7/9eWosCiGpcPhq3vLzz6kOHXmttlQb1&#10;Mpd/+tP62+ahRr0ddxYSFw774hflW9l6XUvdyWj1ijLZK+rrdR/5o0TVb/3gBy999rN6j4kko+Zu&#10;/mOsQ5LCih9yqs1Ea/SbG26IBVccm3qxzM1CfQzJS8pWN7a9pTadmlryTq32YrW8bP5XN240vm5Y&#10;EqAwAggggAACCCgKPOPxfMzKN7zVE9JEA4g63Sx3Hqxdu/b+++9/+9vfblRx2wnoJGef0x9qbOMq&#10;CarSCWgB3XL06x+54a/ed811X/r21wzf9E9Af++x7kQL/MMDP1fcfOZiN468pvnvPyKPH5R3PvzN&#10;H518ZlD/qFzBcfMN71kx/5ZPfrhM/hj3ELTZS8XO3K8kv/LH0aNHj791/HuufY+RPg++MPij0z+S&#10;D1100UW3Tbgt7kMIzYmzpfRZmpVLn/X0WV7yhnEH9ATvhLdd8TZjhPK2vMc8YHPibCl9lkYSfvPE&#10;0cPdNlafKggggAACCDgiIPHulaFI10aDr3/zmxeXlxsV5W09IL7yn/5Jwln5JW+oNBu3/Nu3bDHS&#10;Z2lEYl8jfVZp01xGT8r0w92Jhpeyu8vnzZPxGHm6ZOuXzZhh9JKmpNUZZb/8VWvXvr5He7A2L9lI&#10;f7j77mJ2kJ1w+e23F7MAc0cAAQQQQCAbAqoHoLWxpJ8+R83oD3/4g6TP8s7169e/9NJL2Ziv+/qI&#10;ikwVE1TVAFrm+6c///mikosuu/hSY+76Iwfld/VnD0a5PfnEWXnSYNxf323/qT1kCZrv/fSHLrqo&#10;RG7k+OLup3/UF7yVQm/tH6aOkd97Xoi/S3Q1RTvz8ORolPxxzE1a48ZLLmg+9dQpuXOjpKTkr8f9&#10;tQTTiWak585W0+ckPnLe+aOTPqpn0PK7vC3viSqv585W02d7i0ItBBBAAAEE8khAEuQ/9fWZb5Ow&#10;NHhJY6W6nC+WWvK7vK1Xv+QjH3n1S19649gxeUOlwdjykvEZcbZKC8nLyOHlP//2t0Z2bKM7Gc9F&#10;73qXOQGX1qRNfe7ySi4pJ0Z1ZBlJ7NUNxr0i8tHkJa1SJGrNuGlEH79+xYRxz0ncXmQ5ZI6JBqBf&#10;QqJPzfy20bK807gSxFzAaNAoad6NSQZmoJmvgzDPSx+MHKLXC+i3UkgBYxgy96h7XRI1ZVTXrbQ2&#10;Dx2KmpG+svIr9rPJ6tT0lqNaS6katxfzXRzmt5NAxV0y8xbVd7v5O09WtyXlEUAAAQQQQEBNQDWB&#10;djx9luFJ7mwM8t///d/VBpybUs5evpH+HJQC6Isvumj5jNqDP/3eL37/63+e+b+MXtM/AZ3+BOK2&#10;8PEPjvyv5r/71tpP7W+a9dfl18aWuTRwRDruy0b6LO3IAWf5XYJmc5vXXnft383+O7md+VNzPjWy&#10;NHgZSKJ+7aXPknHv27vP+PXjH/3YaF8S5/e8R4u85ffY9FkvZi99jrr4JkOLSLMIIIAAAgjkUODF&#10;adPkJK9xOjjlSPTozQiz/vTss/pZSPld7t+QN/RMU/JZ/dyxEdGaWzYakY/GLX/JzTdLvJtyMCkL&#10;6B3JPSH63RGJhqfSXcrxJJGU3vXj0nKMWi7xMA9bD8fllg/5JQF3kpIpJ6sXMC9Q3NYkTJRvFeg9&#10;6msk96XIqOSPcrI10fW+kr+bb1OJ2gbSyNCvf21ccmK8LS3L2XB5v7QvF5gY28xcWB+2UdI8zSQD&#10;kxsw9ClceuuterNR89IHI/3KuhhtygRlM+h/lB2rn+lO2VTUkOLOSJrVVvALXzCfi7c3NamltyaD&#10;N39uJleNCxh3zySHil2yqC0qbcpOkP2guCEphgACCCCAAAI2BSKTN5uNpFFt3bp1Uvvf/u3f0mgj&#10;XDXJ1dKOtB/VSKKrOSz1FdWIYptKAfTtt8izB0duPbr70eP7p//VR2++PnjON/0T0DLD5e3z4v6y&#10;NHn1wl89elYKjy17t3oVlZLvfo/W4DM/k7tosvqSjHvO3Dny69aP3HrppZca13FkdBDp3FWS0YHR&#10;OAIIIIAAAg4KSKAmF1AoNqgnlfJLjyPlpLN+FtI4ISu5nly+obcmb8T9UX2jEQlA45Z/6yc/cSTh&#10;0vLHGTPMpzVtd6cyniSS8iGJwiXxjLoUWw6TSoRqPjabqKT5aGqSbxhELVBUa/rRcnMmK98AkKnp&#10;gbJkxImmGZW/R/Wi7wRjC+lv6y3rx8b1w/Jyi7dexlxYLym/6yX1a7WN6okGZpwRlpLy/YPYecXd&#10;z9KFTF/XM47YqzeVZEb6pRxRl73Ym5rU0luLixZ3DHEB4wokh4rbeOwWlZZlP6h/10rxawvFEEAA&#10;AQQQQCBCQPn2V+MIsIOA0uYll1wiDUoE98ADDzjYcnaaSv/BjOZz5bHPJEwyC6UAuuK66/ee7jzz&#10;Qt/Xnzz4qz/8dtknF+otuvYEdOyEX/njmz/t/82G3U9/64f9ckP0nX/zfmeXdsxfjpFD0OfOnZM7&#10;N37961+/+eabzrafvDXp7kz3mRvff+NVV0Xfs5GhYdi+qyRD46FZBBBAAAEEHBfQgz/jagJ5W9Il&#10;CfX0jvSYKfZZgvpH9fdL3aHf/U5/W+JUObapn5LWzm/eemvyAcctr19wYR5SkkaSj1aaeuPQISPh&#10;tddd1IUbOoukq1HPYYuVTLlY0rJ+VlfLf0MXesStpZc0p/8pG1csYBzBlsYTPVtPJX9X7E69WKKB&#10;Cb5k5TpFypPpUd3JZpA7x2Vr6d8mSacp9YnEllQxT6d9B+vG3aI52Q8OToqmEEAAAQQQKCQB43Bx&#10;hial34WQ5iv2ooxM5OZpDtKoHnuriXoGrYT1wLe2L3vsIenvD3985cNN1f/wlRV63+YT0G/+6a1L&#10;L9a+CWDvpV8Dba9uylqSPs9/4NAX2k58r/vCNcMuX13z4Rv+4p0pa1kq8M53vvMjt33k8rddfuH8&#10;hRPHTxw8cDCbGfSzP3827vHnW269Zfbc2fK7pbkoFrZ3V4li4xRDAAEEEEDADQJy4lISPWMk2s3O&#10;dXX6H+Xpc28+9VSSQWrHnOfNk7s4pIzkesb1Dno+KH9MkiMnKS+HhWVIRiYrbyRqJ+Vo5VCtfpVB&#10;Ot3JeIZ98YvGqU85mStRZixLlKRxV4kemJqRzXVlhNLaZZMnyzuTl7S6W6Ja05P0iAPXW7dKmJgy&#10;67dx4lVP5/WW9YO3iW6RlpIyBn2tjZHo74w7MPnuiH7huH5iV96InZcOZXwfxXCTw9dyCbjsWP0U&#10;tnpTUlh9RkZ3VqemV9Sf3imzi0WLO4a4vUgLsmr6qXODMTlUkgmat6ispvlSdat7kvIIIIAAAggg&#10;4FqB2Kto3X85bezlHunzxj2NqnhEtUQekZdkBOX/MlMroP3yDP1Zf2Mo8IbcaTdUcunFRl1Jn+/0&#10;/t3qOZ9TnI8RN8v9G1JF/6P+tv6KKqDYbNxiEkD/74ePlr337XIf9Kcm3HDFZfaD8uTDeOutt57r&#10;e07uZf79739f9bdVEgqnM2zFutLdie+f+PjffPzqwEGhHL6OX3fdmDfeyOEA6BoBBBBAAIH0BSQb&#10;lYsUjKPNEkpKSmu8Rx5Tpkd7kjQZFyibH6Angal+W4IWDX/xi3pFuV5WboI2P6xPki+50NZ8rtbc&#10;b/Ly+gPf9JlK4JioEflootEa05HZSewox7STDC9udzJa42pjmYuRIMvVFsY0k0jqH9LTauHSh6F7&#10;6h+SfNBoUzqSd8aWVF/rqAWSBY3bmlFM7iyWzFFfQb0X+WaDXNARNSN5v9wN/daPfqRPOXYbmMub&#10;3zaT6n0ZE486U2/YygDklLq+cLEDMyj0FZddUXLNNa9u3Gi0rBfQ+5IxS1OxM5JdJ7vauIdEpSlj&#10;UilnFEtndWrSgo4gEzG2WUrVuL3Efad5BWOhYido3vb654K855K//mvzRS7qW5SSCCCAAAIIIKAo&#10;8MzQ0MdeekmxMMXcI5AigP7c19adHTw38OsLcQPo/i9pD9Wx9/r+njO+vWdU6ppTaZXyxVbmyLeP&#10;vG/E+z4w9gM5nzgBdM6XgAEggAACCCCAQDYFJJeUx9MZ34rIZtfF1ldshO02AYnsjdDfbWNjPAgg&#10;gAACCBSMAAF0ni5ligBan9Uf33zj5/9z7syFPvl19oXnzl547g+vvSInoNMJoPPUy23D7nm252fd&#10;PzNGVTa67EN//aFcDZIAOlfy9IsAAggggAACuRKQ49sX33hjokuiczWqwuvX5QF01PnxwvNnRggg&#10;gAACCLhEgADaJQthdRhKAbTVRilfnALfu+66v+QKjuJce2aNAAIIIIAAAghkUsDlAXQmp07bCCCA&#10;AAIIIBAWODM0NJkrOPJwRyg9hDAP58WQEUAAAQQQQAABBBBAoEAE5J7lqAuyC2RiTAMBBBBAAAEE&#10;ECgCAQLoIlhkpogAAggggAACCCCAAAIIIIAAAggggAACCORCgAA6F+r0iQACCCCAAAIIIIAAAggg&#10;gAACCCCAAAIIFIEAAXQRLHLWpjg0lLWu6AgBBBBAAAEEEEAAAQQQQAABBBBAoKgEhoie8nO9eQhh&#10;fq6bK0d9ZvnyX2zZ4sqhMSgEEEAAAQQQQAABBBBAAAEEEEAAgfwWuHZR3dgvteT3HIpy9CWjl/5t&#10;Hk28pKSk78HDeTRghooAAggggAACCCCAAAIIIIAAAggggAACCOSdwBNPPOHImC/ylDjSTpYa4aR9&#10;lqDpBgEEEEAAAQQQQAABBBBAAAEEEEAAAQQQSFuAO6DTJqQBBBBAAAEEEEAAAQQQQAABBBBAAAEE&#10;EEAAgXgCBNDsCwQQQAABBBBAAAEEEEAAAQQQQAABBBBAAAFVgbe//e1/+Zd/+bGPfWzcuHHXXXdd&#10;8moE0KqslEMAAQQQQAABBBBAAAEEEEAAAQQQQAABBIpcQBJniZ4rKyuvvvrqkSNH3nbbbTfffHMS&#10;EwLoIt8wBT79devWTZs2TSYpb+RwqjU1NXv27MnhADLR9fe+9z3dlhcCCCCAAAIIIIAAAggggAAC&#10;CCCAQJEIXHnllbfeeuvFF19snu+oUaOuv/76RAIE0EWyN4p0mtdee+1//ud/Sk4qb+SKYNu2bXPn&#10;zp03b16uBpChfvfu3XvkyJEMNU6zCCCAAAIIIIAAAggggAACCCCAAAIuFLjhhhui0md9kDfddFNJ&#10;SUncARNAu3AdGZJjAg0NDfLjAJKTyhuONWqxIbkQp/DS556ens9//vMWJSiOAAIIIIAAAggggAAC&#10;CCCAAAIIFJRAkp8Ol/BEPiq/x044yYcc0Ylt38EfZH/Xu94Vd5CXXXbZO9/5zrgfKhm97G89Q9Ef&#10;+s4X2uRdf/PFWuMDzz30bePtXSeeaP7ml40/Pr32G9dc+Q754+9e/f0tqz8jb0jh6i8vfepct7m6&#10;/h750A3LPiHtf+/nTxuNNH/68x97/y16d//ro3NWz/mcXrHzZyfrdzZHDc48EvUlkfXWT2vKG5Mn&#10;T161apVRV94jh2QlpjTK6B+SaxN+9atfyRtyeLa9vV2vaxz5lGX7t3/7N72kxIuZzjdVxi+XPMhh&#10;W31IxmSNacoIZZzmzwp5z/e///2f/exnZkZ9LkuWLJF3bt682awU1ZQ6vtWS5kGabQ0ExZkmWmgZ&#10;T8rlSzKGRA7mKvqO0kvGYso75QvBP/7jP+oFYjdYkl2apE2rzirl4zok0ovaXXrsHjsXeadsVFlE&#10;4/POzGX+fDS/3xhtrGfsflCZmo0yiXZF7KLIIGM/s+RbEXG/aORk/PoXBH2BzFtaviZ89KMfNb5l&#10;ImOT98iXgiSffYn2ZNz9YIM9ZRXRtjTmuKsT9+teyq4pgAACCCCAAAIIIIAAAgggUOQCUXGiazXk&#10;38LmoE9xnE888URsSZnyFVdcEbeFH/zgB7/4xS9iPxTnBPSto8e+88q3yy95w1xBEmTJjtfu+8qC&#10;iZ/S3y8FJA7+rx99V94vvxbvXCNRssoEJH2WxNkoKW/Le+SPUl3SZ70j+XXL6A+0LmxWadBSmWPH&#10;jkmClqSK/l0CuTZBYlx5rVmzJuoCX/mjBEmSjukFpEEj+bU0EnuF445fxixj0IckvxsTNAZpJEr6&#10;e/71X/9VysvO06cgI9HfLymMNPXLwCvqWzTmivZGrl7LbBt1fbP6TBMttOLyJRpDLKkxL8OwqalJ&#10;f2dcTFkdSZ9lCXR8+QmFWJkkuzTRAqnzWippzFf/LktyvbibROYStZfkPZbGYBSOnXui/WCv/ZS1&#10;Eu2KqIHFfma9+93vjvtFIyfj1z/9o/atbEX5KiFJriTOxof0PNrsH/frTG6/aFgds6Wveym3BAUQ&#10;QAABBBBAAAEEEEAAAQQQcLmAsz/I/sc//jHRfN944424H4oTQNd9fN7T534mv+SN2Dr/5/v75J16&#10;Nr2h+p/Np6HlgLP5ZHQS+m/9+FjZe0YYBeRtveLf/fXHpUHj6LQk2lUfmOD4EkqOtnXr1iTNfvnL&#10;XzaOB0oxOcoadYWC3H6r3+2gNxKbUDs+ZnODccc/ODgoB2n1Icnv8iTK5GPQC8T9KYDvfOc7cnZY&#10;XvJGbCNJKmZi1mIbFV+qzzTRQltdvtgxJJ+p7BY5O6/bxsWU7SdjM9bIfB7faDnJLk2+QJlYBXOb&#10;KnpRmyRqL0mEHTdzVxl57NzV94NK++plonZFykVJ5JaT8Sf5LJan1prPbsvb5q9+iUab2y8a9sYc&#10;tdYpV1B9b1ASAQQQQAABBBBAAAEEEECgCAXkMKskHvK7vIxTX+YrOOSuBf2j+rFR40NyNll/v3EE&#10;U3/b/IPFUt4oph+T1Y/Pykua1bWjChjt6z+FLy99hHrhuKNVXDU5tBq3pKTPv//97+N+KE4ALeeO&#10;t393j6/nx/JGbB05pCxXbUhGLBm0ERwrjs8oJtX7f31BbtuQ98jv8ra8IQ3KVR7mCFuKSV96MQdf&#10;klZI/pXozLKsSlTmEtW1FJB40RzKSOAr4W/yU9WZHr8kSjKqqMPCSTqVDWcE1lHFJPD9m7/5G7ku&#10;IO4x1SQVHZyj0ZRuK7GX8R71mcZdaBvLFzsG9ZnGYsYOIG5rSXZp8gVSH5uNkop6UZtElsz8MwRy&#10;qDblN0gSjS127ur7wcZ8k1SJ2hXJFyWJW07Gn+SzWOb1gQ98QP9qJr/L22aERKPN7RcNe2O29HXP&#10;2c1DawgggAACCCCAAAIIIIAAAgUpIImHfutA1FUKMllJhyWN1H8UPioVMX5O13wEU9Iw4x5gqS4N&#10;vuc979Gr65mk/PC9/lPacoWD5IGxBQxhKSnHHPUrEyQONU6jJhlt8tXp6+t79dVXY8s8++yzf/rT&#10;n+LWvSjqAmg97ZXkVz/pbA5/Oz6/SS7ckOsy9IuePzCiQtLhRAPSCxu/Yov1/uJ5Oe8s75ff9fs3&#10;5JWkQWf3pZw5lYWJe/5XP+KXvLuUBZwdbWxrcccvO+nMmTPGN1L0Wvr3N8zfb9HfI5tMv9g66qUH&#10;T8YZanOqnrxipqdsbl9xplIlLlSayxdLGjV3+WSW2E4M42KaN5iUjFodc1NxB59kgTK0BMZ89a6T&#10;68XdJMOHD5dD0PoXX70RewF0ornH3Q8Z0ojbrMqiJHHL5vjjLlDUlpZvPhkBtPn+DX3usaN1wxcN&#10;q2NW/7qXzY1EXwgggAACCCCAAAIIIIAAAnkt8PnPa1cTx/7YsX7aNe5PwEt549y0vG0cwZSzoWYK&#10;OadovgFY/iUu51D1f85LuPTrX/86qoBRVy+pZ9b6+a2f/OQn+kcTjTblErz11lunTp2KyqAHBgbO&#10;nTuXqG70CWiJg+XyDb20vKFnxPpLrmaWX8bVGT+70Ks/ezDuy7jHWb/NObaMHLIuu1a7hUN+lxs5&#10;9AJJGkw5easFJPuXqzZia0lYpj97MMkrZQGrg7FRPu74JVOWb7PIVbOxd0AbF4bItzvkFfWENGMA&#10;UlGyQv2P8oY5gE5e0cYU0qmiMlO9/VioNJfPuAXYIDUmon/my1cE/Vr3uJjmDaZ/AyqJQ+zgkyxQ&#10;Op5J6hrz1b+AJtdLtEmkrn6zsIw/NtNUHHmSucfuB8U2HSmmsijJ3bI2/rgLFLWl5T9y8q0skZHf&#10;5T9gsURRo3XDFw2rY46alMoKOrJVaAQBBBBAAAEEEEAAAQQQQAABs4D+aCj9aHOSs2uSQekJknHw&#10;VD8irb8khootkCHnyy67bOTIkXINtMRfki5euHDB7/dLHi259uWXXy4fivt8wugA+q9H/aVcu6yf&#10;XJY35I/m4crJ6M6fndQfDKjfj6H41MHYOesXPUv1l179g/527IUb+qUc+llsx1969h97JF7/yfrY&#10;9xsDiL1wQ//5enuHOm3PK9H4ZRjyoeT3gei3Wse9hER2j/GNF3kj6haOJBVtTyR5Rf0bNXFtVWYq&#10;jUdB2Vi+JGOIGrwe5BlHy+NiWrqwJXaVky9QhlbB0uaPu0n0FZQdJZlm1I3q5itW9B9KiE329QEk&#10;n7vifnCKyLwrUi6Kyq7L2vhTfhbr/rJY1113XaK1MI/WDV80rI45ahukXEGntg3tIIAAAggggAAC&#10;CCCAAAIIFKGAHgvEDeLkyLN++6WeMyTH0R9Z98wzz+g3ZMaml0YBox0jkJH36Aex4x41U1mUiy++&#10;eNy4cdOnT5ff5RyYnLCUuziefvrpH/3oRy+88IJEz1OmTJEPSUQ+YcKEt73tbeY2IwJoiYPlOmb9&#10;zLL+S/4YFTHX72yWYFp/COF//ei7CyZ+yrimQ96wlEfrJ6zlLg5jQNLg6jmf0xuXl9zjIXm3CoG9&#10;MnLUPO7ay+Up8n4jw5U3olZUCsgpY+MGDzn3GpWp2RuP1Vrm8csIjQHLRkx5y4TsyNhLSOQ9sumN&#10;75/IG/LHqLnHrWh15IrlRVicpUdzeaszlbpRC21p+eKOQWX8STD1Aag0EjV4lQVSbNZ2MRW9uJtE&#10;Dj7Lp5Vxvt4YgFyBJA/oC37Kd3TEFtA/lGjuNvaD7bkbFc27QnFRErnlZPwpP4tlFWRR5F6LKKvY&#10;0apMP2V36a+ItKA+5thJpfy658gIaQQBBBBAAAEEEEAAAQQQQKBoBeS0onHi03xsVAJieaafhLby&#10;z/AkaZ75tKgelMkVCMbNrvod0Potr/JGVJKmX/0sH5IAU2olOmqWfGlKSkq8Xq+kzHqxSy655EMf&#10;+tDUqVMlzpZXVVWVRM+XXnqp/lGZiGTQUsZoMyKAlvudjeuY9RLyR3ln1AgkFN66sEneKQ8MlKs2&#10;JDLWT0wv+OinzI8QTLml5DmHcsBZ7uIwSkr1XSeeMO6Plrcl707Zju0C+knA2OryTlkbiQj1lZMd&#10;EFVM/ihraVycKm9HLa3tIVmqaB6/DGnr1q36gKURYzzGIGOjdqki15Cbe5RLEqKuR5A/6jcnmF+x&#10;FS0NW6WwPmz9EyMW3+pMoxZacfkSjSEJqSKmPgB9seQlwVmST37z4BUXSEXYdhlFvdhNIu+RL0Cx&#10;nylyBZL+pVZecj7afCOSQS1fSRPNPdHOtz3B5BVjd4XioiRyy/L4jdmZFyh2S0v0LN9KjbpwSurG&#10;jlZ9+lFfbRxfIPUxR3WtOAXHB0yDCCCAAAIIIIAAAggggAACBSBg3K0qbxjxjvF21Dv1Q5/6qWTj&#10;Q5JN69doyBtRHzL/K944MKq/U0oa75EsRf7BHlXAaF+/ncPctbn3qLcTrcj73ve+a665JuqjV111&#10;1ajA68orr4z60Nvf/nZ5v/HOktFL/za/FluS7vwaMKNFAAEEEEAAAQQQQAABBBBAAAEEEEAAAQTy&#10;S+CJJ57QB/zBD36wrKzM0uDluOGTTz6pV4m+A9pSQxRGAAEEEEAAAQQQQAABBBBAAAEEEEAAAQQQ&#10;KGCBd7zjHVZnN2zYMKMKAbRVPcojgAACCCCAAAIIIIAAAggggAACCCCAAALFIhB7yUbKmZufQ0gA&#10;nZKLAggggAACCCCAAAIIIIAAAggggAACCCCAQDEKyBMIL7/8cqszv+iiiy677DK9FgG0VT3KI4AA&#10;AggggAACCCCAAAIIIIAAAggggAACRSEgObJk0DameumllxJA23CjCgIIIIAAAggggAACCCCAAAII&#10;IIAAAgggUCwCV1xxhb2pEkDbc6MWAggggAACCCCAAAIIIIAAAggggAACCCBQLAI27t/QaS6++GL9&#10;jZLRS/82j7TkvHffg4fzaMAMFQEEEEAAAQQQQAABBBBAAAEEEEAAAQQQKFqBkqGhoaKdPBNHAAEE&#10;EEAAAQQQQAABBBBAAAEEEEAAAQQQyJwADyHMnC0tI4AAAggggAACCCCAAAIIIIAAAggggAACRS1A&#10;AF3Uy8/kEUAAAQQQQAABBBBAAAEEEEAAAQQQQACBzAkQQGfOlpYRQAABBBBAAAEEEEAAAQQQQAAB&#10;BBBAAIGiFiCALurlZ/IIIIAAAggggAACCCCAAAIIIIAAAggggEDmBAigM2dLywgggAACCCCAAAII&#10;IIAAAggggAACCCCAQFELEEAX9fIzeQQQQAABBBBAAAEEEEAAAQQQQAABBBBAIHMCBNCZs6VlBBBA&#10;AAEEEEAAAQQQQAABBBBAAAEEEECgqAUIoIt6+Zk8AggggAACCCCAAAIIIIAAAggggAACCCCQOQEC&#10;6MzZ0jICCCCAAAIIIIAAAggggAACCCCAAAIIIFDUAgTQRb38TB4BBBBAAAEEEEAAAQQQQAABBBBA&#10;AAEEEMicAAF05mxpGQEEEEAAAQQQQAABBBBAAAEEEEAAAQQQKGoBAuiiXn4mjwACCCCAAAIIIIAA&#10;AggggAACCCCAAAIIZE6AADpztrSMAAIIIIAAAggggAACCCCAAAIIIIAAAggUtQABdFEvP5NHAAEE&#10;EEAAAQQQQAABBBBAAAEEEEAAAQQyJ0AAnTlbWkYAAQQQQAABBBBAAAEEEEAAAQQQQAABBIpagAC6&#10;qJefySOAAAIIIIAAAggggAACCCCAAAIIIIAAApkTKBkaGjK3fvLkycx1VpAtT5gwIUPzYi2cgjXW&#10;CFKnSGkHAQQQQAABBBBAAAEEEEAAAQQQQACBuAJReWmcADpziWrhLYkEmpnjymjjhbcWiWZkZoS0&#10;eNadmSKAAAIIIIAAAggggAACCCCAAAIIZF8gNn/jCo7srwI9IoAAAggggAACCCCAAAIIIIAAAggg&#10;gAACRSFAAF0Uy8wkEUAAAQQQQAABBBBAAAEEEEAAAQQQQACB7AsQQGffnB4RQAABBBBAAAEEEEAA&#10;AQQQQAABBBBAAIGiECCALoplZpIIIIAAAggggAACCCCAAAIIIIAAAggggED2BQigs29OjzYFfvOb&#10;3/T399usTDUEEEAAAQQQQAABBBBAAAEEEEAAAQQQyLoAAXTWyenQlsAjjzyyefPmtra2HTt22GqA&#10;SggggAACCCCAAAIIIIAAAggggAACCCCQbQEC6OyJHwi8HO/vT3/60/nz55999tmXXnppaGgoqn35&#10;6FtvveV4p3EbfPPNN59//vlz58453p24XbhwYenSpe9+97vf9ra3Od4+DSKAAAIIIIAAAggggAAC&#10;CCCAAAIIIIBAJgSsBND+jsXTQq/FHf5MDCdpm1r/G3xZ79btHUq+/OKLL8r1FGfPnvX7/UbcLNGz&#10;vPOFF154/fXXszCHP//5z3I/xi9/+cu3v/3tjnf39NNPS/R89dVXNzY23nnnnY63T4MIIIAAAggg&#10;gAACCCCAAAIIIIAAAgggkAkB5QDat2FabdeUtiP6q21K1/ocRNCZEIjf5rp/3xD7K83uZwVeaTYS&#10;W/3yyy8fPXr0tddeKxGwHBPu6+t77bXXfv/738uZ6F/84hdXBF6OdxrVoHTd3d0tR7AvDrwc7O7L&#10;X/7yF77wBZmRhOn333+/gy3TFAIIIIAAAggggAACCCCAAAIIIIAAAghYEjgZeBlVov4YtynFANq3&#10;oamzas3W6tJgI6XVW0N/MJ+LNs4nyzvljLSE1vpL3m8UM5+dTlRXKhh19fJaydodfZ7OJmku2ISp&#10;dqhjqbW4o0PvNq3D0qv+ZUWUV+x7LK1NRgtfddVVNwRe8sZvf/tbiZ6fe+45CablPe95z3suukhx&#10;lW2OUY5a//d///cbb7whHV133XXXXHONzYbiVfv85z9/2223yUemTp26fv16B1umKQQQQAABBBBA&#10;AAEEEEAAAQQQQAABBBCwIaBn0OYkOkkjatGk33/OUzXJG9uOZMC1O0avCR6LXnSuKRz79u2oPT4p&#10;cFp6UbnExrX9C/Q/eHaEzk77NkTWNUXTnU27ygKnrddU9e1ol2s3JPHWGvJUaX0Fsm/fhvWe+/Xj&#10;2NLBLuM8dp88oy4woBVxxmuF05w4O5I+Z+gOaH1OEv6+973vlXsq5O1XX31VQuERI0Y4fl2ytCyX&#10;bMh5ZwNST5/l3o9LL730L/7iL6RTK8ZKZeVeESn3sY99TH6XeF2ydf0NuW9aqT6FEEAAAQQQQAAB&#10;BBBAAAEEEEAAAQQQQMAJgQkTJujNGOmz8Z5EzSsG0P19cRvw+7r6qtaEkt7S6gVVnnOBtFB7hT5Q&#10;6p2iBcd6qdLS0Z6+fv1M867O8kU1wZRYq9vX5QvXDR6w9k4yN2kehHdF6Ay21oHeZkS/DojqubMj&#10;6bMDo0nahDx+cHBwUG58vuyyy97xjnfIeWR525wUOzKA3t5eiX2feeYZvWV56qC8RzJo6VQOPr/v&#10;fe9zpJeoRn71q1/JyW450N3S0rJlyxbp8ejRozt27Dh48GAmuqNNBBBAAAEEEEAAAQQQQAABBBBA&#10;AAEEEEgkYE6cU6bP0ohaAJ2oN39UMF1aZk6CU6+SnJI2HmvY1Jm6fESJ8A0c2t0cmXo5mD5n6A5o&#10;mbmkz3L7szwDsKSkpLKycsyYMXIl9P/8z/9IdOusi/6EQ7mRWW6a/uMf/3ju3Lk//OEP+s0b119/&#10;vbN96a3J1c8Spsvhbnn7s5/97Pvf//7vfOc7Pp9v+fLlixcvzkSPtIkAAggggAACCCCAAAIIIIAA&#10;AggggAACSQT03FklfZZiagG0dg6587jchBH1ksA54j0SSJeXhe6JVlikwIUa4Vf4junUdSPv74gc&#10;RurahVRC0me5FkPuqbjkkksqKirk+LM8BlAeSyjXcchp5ZdfftnByd50002ScUuD8rxBOQctjzqU&#10;mzfk2g25fMPBXsxNnTp1Sv4o05HfJeZ+8cUX9T/qb/BCAAEEEEAAAQQQQAABBBBAAAEEEEAAgewL&#10;KKbPMjC1ANrjrdEucg5f0qw/ZNCjXX7R2RR62l/gUo0pXsUAOlA3fHWzIlL4ho9wBV97ohPQgUPS&#10;weEleluxYweKZegO6N/97nf62eeysrKrr75aH6hk0PozCeVktH5s2ZGXXCr9gQ98QH+qody8Ib9L&#10;6i2nrR1pPG4jAwMDcr+HnJPfuHGjXMFx8803S8L+85///D//8z8z1yktI4AAAggggAACCCCAAAII&#10;IIAAAggggIAjAooBtPYQQO35gaEbM2q7ptyvPQlQ3r2mSh4xGHjJO9ssHGLWmpzSFb6DY5rpIYRx&#10;5xa461kbglbQu8LoeFfZoipHMPKzEQmCr7zyytLS0qggWD8QLUm0s4egJYMeN27csGHDREsal371&#10;PNrx18qVK3/yk5/ITdZer3ZReH19fWNj42233Sbv/7d/+zf53fEeaRABBBBAAAEEEEAAAQQQQAAB&#10;BBBAAAEEnBUokQsczC3K4wvVj087O5R8bC2jXBltPE1tSb3l3g/ZPBl68KAM72tf+5pcNj1y5MgZ&#10;M2akM1ozo5tJ05kjdRFAAAEEEEAAAQQQQAABBBBAAAEEEHCDQGz+lpGzq26YKmPIqICcfR4+fHjm&#10;0mcZ/J133llXV5dm+pxRBBpHAAEEEEAAAQQQQAABBBBAAAEEEEAAgeQCBNDsEAQQQAABBBBAAAEE&#10;EEAAAQQQQAABBBBAAIGMCBBAZ4SVRhFAAAEEEEAAAQQQQAABBBBAAAEEEEAAAQQIoNkDCCCAAAII&#10;IIAAAggggAACCCCAAAIIIIAAAhkRIIDOCCuNIoAAAggggAACCCCAAAIIIIAAAggggAACCBBAswcQ&#10;QAABBBBAAAEEEEAAAQQQQAABBBBAAAEEMiJQMjQ0ZG745MmTGemncBudMGFChibHWjgFa6wRpE6R&#10;0g4CCCCAAAIIIIAAAggggAACCCCAAAJxBaLy0ugAGjUEEEAAAQQQQAABBBBAAAEEEEAAAQQQQAAB&#10;BBwR4AoORxhpBAEEEEAAAQQQQAABBBBAAAEEEEAAAQQQQCBagACaPYEAAggggAACCCCAAAIIIIAA&#10;AggggAACCCCQEQEC6Iyw0igCCCCAAAIIIIAAAggggAACCCCAAAIIIIAAATR7AAEEEEAAAQQQQAAB&#10;BBBAAAEEEEAAAQQQQCAjAgTQGWGlUQQQQAABBBBAAAEEEEAAAQQQQAABBBBAAAECaPYAAggggAAC&#10;CCCAAAIIIIAAAggggAACCCCAQEYECKAzwkqjCCCAAAIIIIAAAggggAACCCCAAAIIIIAAAgTQ7AEE&#10;EEAAAQQQQAABBBBAAAEEEEAAAQQQQACBjAgQQGeElUYRQAABBBBAAAEEEEAAAQQQQAABBBBAAAEE&#10;CieAfumll1hOBFQE2CoqSpSxKsC+sipGeRUB9pWKEmVcKMDWdeGiMCQEEMiaAF8Ds0btwo5YfRcu&#10;StEOid1YtEvvzokXTgA9NDTkTmJG5TYBtorbVqQwxsO+Kox1dNss2FduWxHGoyjA1lWEohgCCBSk&#10;AF8DC3JZFSfF6itCUSwLAuzGLCDThbpAScHsyBdffPHqq69Wnzkli1aArVK0S5/RibOvMspbtI2z&#10;r4p26fN94mzdfF9Bxo8AAukI8DUwHb18r8vq5/sKFtL42Y2FtJqumsuePXvUxzNv3jy9cOEE0L/7&#10;3e+uueYadQJKFq0AW6Volz6jE2dfZZS3aBtnXxXt0uf7xNm6+b6CjB8BBNIR4GtgOnr5XpfVz/cV&#10;LKTxsxsLaTVdNRcJoI1YOfnAzCXz+wqOl19+2ZhqwRzldtWuKsjBsFUKcllzPin2Vc6XoCAHwL4q&#10;yGUthkmxdYthlZkjAggkEuBrYDHvDVa/mFffbXNnN7ptRYp8PHkcQEv6/Otf/7rI14/pI4AAAggg&#10;gAACCCCAAAIIIIAAAggggAACrhXI1wA6Nn3mezuu3WRuGxhbxW0rUhjjYV8Vxjq6bRbsK7etCONR&#10;FGDrKkJRDAEEClKAr4EFuayKk2L1FaEolgUBdmMWkOlCXSAvA2jOPqsvMCURQAABBBBAAAEEEEAA&#10;AQQQQAABBBBAAIEMCXzhC19I3nL+BdCJ0me+t5OhPVR4zbJVCm9N3TAj9pUbVqHwxsC+Krw1LZIZ&#10;sXWLZKGZJgIIxBXga2AxbwxWv5hX321zZze6bUUKeDx6+pw8g86zADrJ2Wc+tQp4Kzs7NbaKs560&#10;pguwr9gJmRBgX2VClTazIMDWzQIyXSCAgGsF+Bro2qXJwsBY/Swg04WiALtREYpiaQqYc+ckGXQ+&#10;BdDcvJHmnqA6AggggAACCCCAAAIIIIAAAggggAACCCCQvkBs4pwogy7Jl2+JJEqfy8rKdK9f/vKX&#10;1113Xfp2tFDwAmyVgl/inEyQfZUT9oLvlH1V8EtcqBNk6xbqyjIvBBBQEeBroIpSoZZh9Qt1ZfNx&#10;XuzGfFy1vBjznj175s2bpzJUc8n8CKCTnH02Auhf/OIX733ve1XmXzBl/B2La3f0qUynvLzcM3rK&#10;lEneam+pSvnCLlOEW8Xygvp9Hb7jXV3n+vrCGyywi0ZPmTTJ69W2kWy/9Z77t1azo4K67CuBUP6i&#10;pO0mj7afygL7iV2U8HOUfWX5y5e5gvKOjOmlas2RFd60+i72ymzdYt8BWZm/b8O0pk5LPZUvauNv&#10;LpbEKGxToDi/Bvr9Pl/78a5zEf+C8Mhf+kx/4/N3bPB5VxT2PyCKc/XVP1VS/e0s8u9gqb7Q8ze2&#10;5PLsRvWdmYOSyT4Z3P43loINoJPfvFHMAXToM8Tv21Br/P27vGrN/TWl8jI+qv1NYNeOzmCQqH18&#10;RXHH0HwVTvK1VZLn4G4pr1q0oEaSQWMrBf5OGd5J0ojbvyhm978h7CuTd8QXJU/VojWylTzmvSS7&#10;qX1XV2foGxzl5VULiv0LU4Ltyr5y5PNYvrKtbwp9wzbZVy6/v6N9vfYfTP45ky48WzddQeorC0R8&#10;gsf/5NX+CqN/EeBzW9mVgmkJFNvXQCv/gij8f0AU2+rb/FTR/s5VuyP8TcTkMUXkV3rt36Fr7uds&#10;nQI9u1EBKddFonZ3nmxuewG02++AVr/3OV/uEsnA7i711izSThPqrzJz+ix/Li31Vq/YeqRtTVXg&#10;w32dTbWLN/gyMIy8abKIt0ryNZLQcHFtk0Qv8p//tiNbV8h/080nU8M7KbTb+vr9ebPqmR8o+8pk&#10;HPFFqbxMO+McuZcCX5a0r0v6164+7QvTtMUdbKiYjcq+cuRzVzbcAv2/gSlepaWyM4P/uUxVlo8n&#10;FWDrskGyJiCf4Peb/iIcr1/trzBb21IUytqA6agYBIrpa6DivyCMT8DC/wdEMa1+Gp/N8ncuc4hR&#10;tSDpIbnIr/Tli0ifFenZjYpQuSwW+Q+VqgWF/K0VVwfQ6ulzLreLG/ouLR2dahil3hXGX7wl6ynu&#10;CDoVVjF+XPvxjybtnLx2KiHZf/5lJ/FvuGLcIRbnrPBFSVrUEoEja6qC39Lo21E7jS9NFqEpngEB&#10;7ySlsDoDPdMkAghkUKBU8RtRGRwCTSNQcALGvyDkxwuS/wtCvgnEN3gLbv3TnJDp3wvlZVZu5BvN&#10;/X1p0lPdZQKlZeETpS4bmrPDcW8AbTV95ns7KXdGqemASDFH0GyV2K0it7joP52ufTs59X/9zVsp&#10;5b4rlgLsK7srLd/SCP+DpLOJc9ARkOwru/sqnXryd8Bzfs7jp0Po8bB10/OjdkYE+NzOCCuNxhMo&#10;kq+Bpn9BtKV+coKcYgn8ja/g/xNbJKvPp35eCLAb82KZ8nSQcguHyss8O5cG0FbTZ5kSn1oKu7bU&#10;O8X4zkrB/6c/oQdbJYpGji6E7hCXH/hIHT9r1fUIung3UZzdxb5S+BKUqEjwHySBD/ftWM9VHGEo&#10;9lUa+8p21dLqrTymzLZesCJbN11B6mdAgM/tDKDSZHyBovga6Ntg+V8QERdHFuzmKYrVL9jVK7SJ&#10;sRsLbUVdM5/pVl7GqN0YQNtIn12zCnk0kMK/fiuPFiOnQ/W1hx/NVeNVHor5uxnKlSiIQAKByAi6&#10;vaivqWeTIIAAAggggAACLhcIx8/li9T/BaFdhcO/Ql2+tAwPAQQQyJCA6wJo2+kz39vJ0BYpvGbZ&#10;KuY19XfsCj18uHyKV+34s15f/gI5mqcQhi3ZV2l+rTDfu9u5i0PQQU72VZr7iuq5EmDr5kqefhFA&#10;wA0CBf810PQvCOUfoNQXpggetFDwq++GTzHGoCjAblSEolh2BNwVQNtOn7ODVQC9+PsDF/1qL2sX&#10;/RfA3JlCPAG/ryu0JSzmz9pfIFekvu0NdgRUBcz/IOnr8nEDryoc5RwU8HXwvQ8HOWkKAZcI+Ds2&#10;8KntkrVgGAUiEP4BSuv/puQfEAWyCZgGAgggYFXARQF0mukz39tJvfamb1V7rKeNqdvPkxJslfBC&#10;mfJnD08TTm8Ds6/S85Pa5qf/8tOZQU72Vdr7ykoDfn+/leKUTSLA1mV7uEjA33/ORaNhKEUhUOBf&#10;A33HQz9A6eFfELEbusBXvyg+gwtnkuzGwlnLgpiJWwLoNNNnWQs+tVJtSH/H+tBdv57yRfcrPmwu&#10;Vat5+HG2iimADh+Jz8OVdNeQ2Vdpr0dp6ehwGzzhUrdgX6W9ryw0IN+SI6Wy4JW0KFvXKUnaSV/A&#10;nJWl3xotIKAiUNhfA/3+8H8t+aFaAmiVzwjK5EqgsL8W5UqVfm0LuCKATj99tj3/Qqzoj/rJdb/f&#10;7+vYsHhxbTB+Lq9a1La1eOPnQlxy23Pir4+26aiYCQGOQGdClTbVBOS/lBvC36VVq0MpBBBwv4B8&#10;ahsPu3D/aBkhAnkhYLrUMfUBaN+GaQlfG3jqdF4sOINEAAEEnBHIfQDtVPrM93b0HdG3o6k28j/y&#10;tbW1TTs6+wI3/ZZXrWnbuqLI02e2ijNfPGglUoB9xY7IhAD7ynnVvh1R/5UM/DdT/kvZaTwkwflO&#10;i69Ftm7xrblLZtzZFPXXYD61XbIyRTYMvgYaC+5dcURebWuqyk17oHzRmjZ5b4E+TYbVt/HpHv9v&#10;ZxFfz0PH6Wy0XsRV2I1FvPhunHqOA2in0meh5VNL31/li7T/mptebW1taxYtCv4nv69Ti6cXb+go&#10;5gd8sVXc+KUo/8fEvsr/NXTjDNhXzq9KzH8mA//FbGsL/YfS+R6LskW2blEuuxsmXbUm6u/BaxaZ&#10;Yy83DJExFINA8XwNVLwzrdS7YkGVsfJVC6q9pYW7D4pn9R1cw/h/O4uMNfhqbgOc3WgDjSqZE8hl&#10;AO1g+pw5oPxvubS01FtdvWKr6RvPfZ1yTHoxzwPP/8V1cgY89M1JTdqyJWD+iU6uFLRFSCXbAqWl&#10;1Svu5182tv2oiIBbBeRvwXxqu3VxGBcCCCCAAAIIFJFAzgJox9NnvreTatvKN563toX/dS0/5lKk&#10;126xVYytwkPfUn3WWPg4+8oCVvyi5jvJU18pmHZ3+dEA+yqb61TqnWJ6EGY2ey7Avti6BbioeTsl&#10;PrXzdunyeOCF/TWQh3Yk35qFvfp5/GlZlENnNxblsrt30rkJoB1Pn90L7LKRlVabfvjJ03mcBz+4&#10;bIGyPRz+/phtcfpLImA+AF01yYsVAlkXKC0ty3qfdIgAAggggEB+Ccg3dcI32/APyvxaPEaLAAII&#10;5E4gBwF0htJnvrejtou8k8LXbxVpAs1WCW8V/v6o9mmjUop9paKUrIzveKfxYfLnEAX7Kt19Za2+&#10;3FhVwJdSWrNIszRbN01AqjspIDfs8KntJChtpRYo8K+B/Asi6RYo8NVPvf0p4SIBdqOLFoOheDzZ&#10;DqAzlD7LUvKppbifzWdeFasUWDG2imlBI87Ed+6yeDG4b8MGizUKbC+Zp8O+SnNxyZ/jArKv0txX&#10;VM+VAFs3V/L0iwACbhAo9K+Bkf+C4IdqI/dcoa++Gz7DGIOqALtRVYpyWRHIagCdufQ5K1YF2AmP&#10;+SrARbU6JW+N+WLwdvVbWfy+DcfLajhSZBWc8nEFfBuajPPPVWtWcP8G+yT3Ar4Ni4v0SQm5t2cE&#10;CCCAAAIuFzD/C6Kzif9euny5GB4CCCDgBoHsBdCZTp/53o7afvL7uvqMkqNLi/FnjdkqkVul1Px4&#10;+M6mxUpnmiV9Xr+L+Nksyb5S+xJE/GzNiX1lzcu50v6OXZ2juYrcPihb174dNRFAIP8FiuBrYGn1&#10;1jXGzY6Wf4wy/5c4yQyKYPULev0Ka3LsxsJaz7yfTZYC6Eynz3m/DlmbgK99h5E/c8wwa+wu7yjw&#10;F8jQs0T6dtROW9zh8yces9/Xsbi2ybNgK6efXb6weTI8OWdqnH6uWtPG6ec8WbfCHqa/Y/0Oz6Ia&#10;juIX9jIzOwQQQACBdAS8K9pCP0gp/4DYkOyfD+l0Q10EEEAAgcIQyEYAnZ30uai/t+P3n1PYj1pu&#10;aOQ85cUbPxf1Vkm0T7wrthp/g/R4+nY0SQq9QWJovzmI9ssW2rBYwueu0cSEMZLsqwgS9S9K05o6&#10;9e+KlS9qO7LCW4w/lZHsyzf7SuE/bo4X8W2o3dFXPoXdmI4sWzcdPepaFfD3h3+8z2pdyiOQCYFi&#10;+Roop1jaQsdYOptqk51hifhHRSbM3dNmsax++uKmfy/09Sc5/hTT07ki2k5pMrMb0wTMUvWi+XtM&#10;xgPo7KTPsi2K+FPLbz7W7On3aalhxBdwIzcMnn4ur1rUtrV4jxkW8VZJ+vUz8DfIRcZJaE9fp8TQ&#10;tbXTwq/a2qYdnR4Jn2X3EBNGY7KvTCIRX5T65ItSnO9lyDczpsmO0jID+ZK0pu0IR+rjfYKyrxz5&#10;a59cGhS+ZLyvK+EZLfmPp5zIl2+KyK4kf06Pnq2bnh+1rQhoN+YY5Tt3cQzTCh5lMyRQRF8DS7Vj&#10;LMEU2nSGxYDV/tMa+Euf/Csi9He+Av93aBGtflqfP5EhRoov3rKL1od/krtvx/qkP7Cb1rgKqzK7&#10;MQ/WU3Z3xN9jCnlzl2R0R2YhfS4rK9O3VE9PT2VlZR5sL+eG6JeLEMJfhlO0W14uVyyMHj1lUo3X&#10;W5Q3P4d9inCrWNx08iXQd7yr61xfX/hAkWyg0VMWsHsSU7KvxEb9i5L2FUm+IJVN8hb9V6Tkn57s&#10;K4tfviKLq+/I6G7kQD7fEknLnq2bFh+V1QR8GwLfL4r/4rNYDZFSmREozq+BEjX7Av+G8Jj/EeEJ&#10;/qWveP4VWpyrr/6ZlOpvZ1Vr5GcijeaSfqGXUpGl1UdRLCXZja5e6WSfDG7/a4yEveq2w4YN0wtn&#10;MIDOQvosEzAC6GefffbGG29UJ6Bk0QqwVYp26TM6cfZVRnmLtnH2VdEufb5PnK2b7yvI+BFAIB0B&#10;vgamo5fvdVn9fF/BQho/u7GQVtNVc7EXQGfqCo7spM/mBcjoUW5XrTSDSVOArZImINXjCrCv2BiZ&#10;EGBfZUKVNrMgwNbNAjJdIICAawX4GujapcnCwFj9LCDThaIAu1ERimLZEchIAJ399Dk7WPSCAAII&#10;IIAAAggggAACCCCAAAIIIIAAAgggoC7gfACdq/SZ7+2or3qRl2SrFPkGyND02VcZgi3yZtlXRb4B&#10;8nf6bN38XTtGjgAC6QvwNTB9w/xtgdXP37UrvJGzGwtvTfN6Rg4H0LlKn/N6DRg8AggggAACCCCA&#10;AAIIIIAAAggggAACCCBQkAJOBtC5TZ/53k5BbtBMTIqtkglV2mRfsQcyIcC+yoQqbWZBgK2bBWS6&#10;QAAB1wrwNdC1S5OFgbH6WUCmC0UBdqMiFMWyI1BSMDvyzJkzN910U3bU6CWvBdgqeb18rh08+8q1&#10;S5PXA2Nf5fXyFfPg2brFvPrMHQEE+BpYzHuA1S/m1Xfb3NmNbluRghmPnD9Wn8uwYcP0wk6egFbv&#10;npIIIIAAAggggAACCCCAAAIIIIAAAggggAACBS9QOAF0wRzlLvg9l/MJslVyvgQFOQD2VUEua84n&#10;xb7K+RIwAHsCbF17btRCAIHCEOBrYGGso71ZsPr23KiVCQF2YyZUadO2QMlLL72kb8rY3zPxTuMT&#10;wPHunnnmGdsKVEQAAQQQQAABBBBAAAEEEEAAAQQQQAABBBCIFZg3b57+TntXcBTOHdB79uwZcesV&#10;bBEEUgp4y2bxncCUShRAAAEEEEAAAQQQQAABBBBAAAEEEEBAQtc0A+jCuYKD3YAAAggggAACCCCA&#10;AAIIIIAAAggggAACCCDgKgECaFctB4NBAAEEEEAAAQQQQAABBBBAAAEEEEAAAQQKR4AAunDWkpkg&#10;gAACCCCAAAIIIIAAAggggAACCCCAAAKuEiCAdtVyMBgEEEAAAQQQQAABBBBAAAEEEEAAAQQQQKBw&#10;BAigC2ctmQkCCCCAAAIIIIAAAggggAACCCCAAAIIIOAqAQJoVy0Hg0EAAQQQQAABBBBAAAEEEEAA&#10;AQQQQAABBApHgAC6cNaSmSCAAAIIIIAAAggggAACCCCAAAIIIIAAAq4SIIB21XIwGAQQQAABBBBA&#10;AAEEEEAAAQQQQAABBBBAoHAECKALZy2ZCQIIIIAAAggggAACCCCAAAIIIIAAAggg4CoBAmhXLQeD&#10;QQABBBBAAAEEEEAAAQQQQAABBBBAAAEECkeAALpw1pKZIIAAAggggAACCCCAAAIIIIAAAggggAAC&#10;rhJwJoD2+30dGxYvnjZtg8/u7KQFrQlpI/Cy35DdAVAPAQQQQAABBBBAAAEEEEAAAQQQQAABBBBA&#10;wFGBtAJoPXeWuLi2tmlHZ1+frZEF25AWdnR6Rk9ZtKatre3IkRVeW41RCQEEEEAAAQQQQAABBBBA&#10;AAEEEEAAAQQQQMAtAmkE0L4N69cf90xasKjc9mT8vg2LA9m1p7xqjcTOW1dUV3tLS0ttN0hFBBBA&#10;AAEEEEAAAQQQQAABBBBAAAEEEEAAAbcIpBFAe1dslcDY663euqbKznT8HRI+S/bs8Uj4vHWFl9jZ&#10;jiJ1EEAAAQQQQAABBBBAAAEEEEAAAQQQQAABtwqkEUCHp1RaZvkQtJY+7wjc2VG1Ru7bIHx26wZh&#10;XAgggAACCCCAAAIIIIAAAggggAACCCCAgF0BRwJoq52H0+fyRW3c9myVj/IIIIAAAggggAACCCCA&#10;AAIIIIAAAggggEBeCOQggPZ3rNfPPnvKF91fzdnnvNgnDBIBBBBAAAEEEEAAAQQQQAABBBBAAAEE&#10;ELAskPUAmvjZ8hpRAQEEEEAAAQQQQAABBBBAAAEEEEAAAQQQyEuBbAfQvvbg6WdP1QJOP+fllmHQ&#10;CCCAAAIIIIAAAggggAACCCCAAAIIIICAmkB2A2h/x67O4LiqJnnVRkgpBBBAAAEEEEAAAQQQQAAB&#10;BBBAAAEEEEAAgbwUyGoA7fd16Zc/ezySP/t9HR0bFi9ePC30Wrx4Q4fPn5eMDBoBBBBAAAEEEEAA&#10;AQQQQAABBBBAAAEEEEAgWiCbAbQpf/Z0Ni1ef7zUW7N169YjR460ta2pKvf09XXuaKpdvMHHMiGA&#10;AAIIIIAAAggggAACCCCAAAIIIIAAAgjkv0BWA+j+0Pnn8qo1bVu3rvCWluqCpaXeFVvbFpVrb/d1&#10;Nk0jg87/ncUMEEAAAQQQQAABBBBAAAEEEEAAAQQQQKDoBbIYQPv950Lcoyd5g9GzaQFKqxdUBf/Y&#10;uauDqziKfm8CgAACCCCAAAIIIIAAAggggAACCCCAAAJ5LpDNADp8ALosNn7WHL01+iFoOQa9o52L&#10;OPJ8azF8BBBAAAEEEEAAAQQQQAABBBBAAAEEECh2gSwG0ArUpd4pwQTac87PGWgFMYoggAACCCCA&#10;AAIIIIAAAggggAACCCCAAAKuFchiAF1aFgqXE2uUlo4OfrCvnwDatbuGgSGAAAIIIIAAAggggAAC&#10;CCCAAAIIIIAAAgoC2QygjXA5ybhUUmqFaVEEAQQQQAABBBBAAAEEEEAAAQQQQAABBBBAINcCWQyg&#10;PUa4rHK6uTzBPdG5BqN/BBBAAAEEEEAAAQQQQAABBBBAAAEEEEAAATWBrAbQxg3PncdTPWKwfIo3&#10;/oMK1aZFKQQQQAABBBBAAAEEEEAAAQQQQAABBBBAAIFcC2QzgPaUVi+o0iecMIH29/dpHyd/zvXG&#10;oH8EEEAAAQQQQAABBBBAAAEEEEAAAQQQQCBdgawG0B6Pt2aR/iTCzl0dcR4y6O/Y1anFz4vur+b8&#10;c7pLS30EEEAAAQQQQAABBBBAAAEEEEAAAQQQQCC3AlkOoOUQ9NY1gVPQfTvWR0fQfl/7Djn/TPyc&#10;2y1B7wgggAACCCCAAAIIIIAAAggggAACCCCAgDMCDgTQwdw4MB452OyLc7I5YqzeFW1rquQcdN+O&#10;2sVGab+vY3FtU2d51Zq2rZx+dmZtaQUBBBBAAAEEEEAAAQQQQAABBBBAAAEEEMipQMnQ0JDdAfg2&#10;TGvSbsyI9ypflCJIlsS5fVdXZ1/gymc59lxeNWVBTXUaTx7cs2fPiFuvsDsX6hWRgLdsVhrbvoig&#10;mCoCCCCAAAIIIIAAAggggAACCCCAQJELSOg6b948HeHll19W1xg2bJheOJ0AWr27bJQkgM6GckH0&#10;QQBdEMvIJBBAAAEEEEAAAQQQQAABBBBAAAEEMi6QfgDtwBUcGZ8lHSCAAAIIIIAAAggggAACCCCA&#10;AAIIIIAAAgjkoQABdB4uGkNGAAEEEEAAAQQQQAABBBBAAAEEEEAAAQTyQYAAOh9WiTEigAACCCCA&#10;AAIIIIAAAggggAACCCCAAAJ5KEAAnYeLxpARQAABBBBAAAEEEEAAAQQQQAABBBBAAIF8ECCAzodV&#10;YowIIIAAAggggAACCCCAAAIIIIAAAggggEAeChBA5+GiMWQEEEAAAQQQQAABBBBAAAEEEEAAAQQQ&#10;QCAfBAig82GVGCMCCCCAAAIIIIAAAggggAACCCCAAAIIIJCHAgTQebhoDBkBBBBAAAEEEEAAAQQQ&#10;QAABBBBAAAEEEMgHAQLofFglxogAAggggAACCCCAAAIIIIAAAggggAACCOShAAF0Hi4aQ0YAAQQQ&#10;QAABBBBAAAEEEEAAAQQQQAABBPJBgAA6H1aJMSKAAAIIIIAAAggggAACCCCAAAIIIIAAAnkoUPLS&#10;Sy8NDQ3JyGN/z8Q79V4y0fIzzzwz4tYr8nAJGHK2Bbxls7LdJf0hgAACCCCAAAIIIIAAAggggAAC&#10;CCCQhwLf+MY35s2bpw/85ZdfVp/BsGHD9MIlRiKsXtmdJffs2UMA7c6lYVQIIIAAAggggAACCCCA&#10;AAIIIIAAAgggkI8CF556Lc0Amis48nHdGTMCCCCAAAIIIIAAAggggAACCCCAAAIIIJAHAgTQebBI&#10;DBEBBBBAAAEEEEAAAQQQQAABBBBAAAEEEMhHAQLofFw1xowAAggggAACCCCAAAIIIIAAAggggAAC&#10;COSBAAF0HiwSQ0QAAQQQQAABBBBAAAEEEEAAAQQQQAABBPJRgAA6H1eNMSOAAAIIIIAAAggggAAC&#10;CCCAAAIIIIAAAnkgQACdB4vEEBFAAAEEEEAAAQQQQAABBBBAAAEEEEAAgXwUIIDOx1VjzAgggAAC&#10;CCCAAAIIIIAAAggggAACCCCAQB4IEEDnwSIxRAQQQAABBBBAAAEEEEAAAQQQQAABBBBAIB8FCKDz&#10;cdUYMwIIIIAAAggggAACCCCAAAIIIIAAAgggkAcCBNB5sEgMEQEEEEAAAQQQQAABBBBAAAEEEEAA&#10;AQQQyEcBAuh8XDXGjAACCCCAAAIIIIAAAggggAACCCCAAAII5IFAydDQUPrD9Pt9vvZdXZ19o9cc&#10;WeFN1p6/Y3Htjj6FHssXtW2tLlUoGCqyZ8+eEbdeYaECRRFAAAEEEEAAAQQQQAABBBBAAAEEEEAA&#10;AQQSC1x46rV58+bpH3/55ZfVqYYNG6YXTusEtOTOHRsWT5s2rba2aUdnn0Ku7Pd1KZRSnwclEUAA&#10;AQQQQAABBBBAAAEEEEAAAQQQQAABBNwqkEYA7duwfv1xz6QFi8qVJ+drVzr9LO2VT/FaOf6sPAIK&#10;IoAAAggggAACCCCAAAIIIIAAAggggAACCGRJwJErOHwbpjV1BgZclfQKjkC58qpFC2q83tL4+XLw&#10;io7k7cS14QqOLG0ZukEAAQQQQAABBBBAAAEEEEAAAQQQQACB4hDI8RUcIeTSMqVD0L7j56rWtG1d&#10;UZ0offZ4gld0VE1KepF0cSwus0QAAQQQQAABBBBAAAEEEEAAAQQQQAABBPJbII0rOCxO3N9x3LNg&#10;RfKLNcifLaJSHAEEEEAAAQQQQAABBBBAAAEEEEAAAQQQcK9A9gLo0uoVK1KcayZ/du9GYWQIIIAA&#10;AggggAACCCCAAAIIIIAAAggggIBVgewF0KlHRv6c2ogSCCCAAAIIIIAAAggggAACCCCAAAIIIIBA&#10;3gi4KIAmf86bXcNAEUAAAQQQQAABBBBAAAEEEEAAAQQQQAABBQH3BNDkzwrLRREEEEAAAQQQQAAB&#10;BBBAAAEEEEAAAQQQQCB/BFwTQJM/58+mYaQIIIAAAggggAACCCCAAAIIIIAAAggggICKgFsCaPJn&#10;ldWiDAIIIIAAAggggAACCCCAAAIIIIAAAgggkEcCLgmgyZ/zaM8wVAQQQAABBBBAAAEEEEAAAQQQ&#10;QAABBBBAQEnAHQE0+bPSYlEIAQQQQAABBBBAAAEEEEAAAQQQQAABBBDIJwFXBNDkz/m0ZRgrAggg&#10;gAACCCCAAAIIIIAAAggggAACCCCgJuCGAFrPn8sX1XjVxkwpBBBAAAEEEEAAAQQQQAABBBBAAAEE&#10;EEAAgTwQcEEAHcyfp3hL88CLISKAAAIIIIAAAggggAACCCCAAAIIIIAAAggoCuQ+gCZ/VlwqiiGA&#10;AAIIIIAAAggggAACCCCAAAIIIIAAAvklkPMAmvw5vzYMo0UAAQQQQAABBBBAAAEEEEAAAQQQQAAB&#10;BFQFch1A+9p3aPc/c/+G6oJRDgEEEEAAAQQQQAABBBBAAAEEEEAAAQQQyBeBHAfQvuOdIkX+nC/b&#10;hXEigAACCCCAAAIIIIAAAggggAACCCCAAALqArkNoMmf1VeKkggggAACCCCAAAIIIIAAAggggAAC&#10;CCCAQJ4J5DSAJn/Os93CcBFAAAEEEEAAAQQQQAABBBBAAAEEEEAAAQsCDgTQfv0e58Crc1eHz6/a&#10;PfmzqhTlEEAAAQQQQAABBBBAAAEEEEAAAQQQQACBPBRIJ4D2bZimvWqbtHucg6++HU212jsXd6TM&#10;ocmf83C/MGQEEEAAAQQQQAABBBBAAAEEEEAAAQQQQEBZoGRoaEi5sKsL7tmzZ8StV7h6iAwOAQQQ&#10;QAABBBBAAAEEEEAAAQQQQAABBBDIH4ELT702b948fbwvv/yy+sCHDRumF07nBLR6d5REAAEEEEAA&#10;AQQQQAABBBBAAAEEEEAAAQQQKDoBAuiiW3ImjAACCCCAAAIIIIAAAggggAACCCCAAAIIZEeAADo7&#10;zvSCAAIIIIAAAggggAACCCCAAAIIIIAAAggUnQABdNEtORNGAAEEEEAAAQQQQAABBBBAAAEEEEAA&#10;AQSyI0AAnR1nekEAAQQQQAABBBBAAAEEEEAAAQQQQAABBIpOgAC66JacCSOAAAIIIIAAAggggAAC&#10;CCCAAAIIIIAAAtkRIIDOjjO9IIAAAggggAACCCCAAAIIIIAAAggggAACRSdAAF10S86EEUAAAQQQ&#10;QAABBBBAAAEEEEAAAQQQQACB7AgQQGfHmV4QQAABBBBAAAEEEEAAAQQQQAABBBBAAIGiEyCALrol&#10;Z8IIIIAAAggggAACCCCAAAIIIIAAAggggEB2BAigs+NMLwgggAACCCCAAAIIIIAAAggggAACCCCA&#10;QNEJlLz00ktDQ0My79jfM/FOvZdMtPzMM8+MuPWKoltAJowAAu4Q8JbNcsdAGAUCCCDgCgFf/wFX&#10;jINBIIAAAggggAACCCCAQHoCF556bd68eXobL7/8snpjw4YN0wuXGImwemV3ltyzZw8BtDuXhlEh&#10;UAwCEkAXzJfTYlgv986xpMQ8NvkD+8q9i8XIIjZr9NYlgGaDIIAAAggggAACCCBQGALpB9BcwVEY&#10;O4FZIIAAAggUhEDo54QKYjJMopgE2LrFtNrMFQEEEEAAAQQQQAABSwIE0Ja4KIwAAggggECGBQjy&#10;MgxM85kSYOtmSpZ2EUAAAQQQQAABBBDIbwEC6PxeP0aPAAIIIFCAAgR5BbioxTEltm5xrDOzRAAB&#10;BBBAAAEEEEDAkgABtCUuCiOAAAIIIJAVAYK8rDDTifMCbF3nTWkRAQQQQAABBBBAAIH8FiCAzu/1&#10;Y/QIIIAAAgUrQJBXsEtb6BNj6xb6CjM/BBBAAAEEEEAAAQQsCRBAW+KiMAIIIIAAAggggAACCCCA&#10;AAIIIIAAAggggICqAAG0qhTlEEAAAQQQQAABBBBAAAEEEEAAAQQQQAABBCwJEEBb4qIwAggggAAC&#10;CCCAAAIIIIAAAggggAACCCCAgKoAAbSqFOUQQAABBBBAAAEEEEAAAQQQQAABBBBAAAEELAkQQFvi&#10;ojACCCCQVYHeloklDYey2iWdIaAgwM5UQKIIAggggAACCCCAAAIIIICAJkAAzT5AAAEEEEAAAQQQ&#10;QAABBBBAAAEEEEAAAQQQyIiAMwG03+/r2LB48bRpG3yKo9QrSI3Qa/HiDR0+v2JtirlaYPBk25b6&#10;slkbu1w9Shnc+YFTG+cu85Yt6xjI6FATgpxsk95needuyfAAlGZnbzDZMowzBXsDVrJwQ6HeQy0N&#10;EydOLKlc4vO0ziyRl/ypoaHlUG+vG4aXYAy9+rBLrBzaljqBKvprojZFtRnarpikedtt2q6oNlcn&#10;S8ka6XvL9JI/BnZX0F5ON09sSbAMuduZoc1l7JWJDc58OmiHueO/Eip40huMnR5T7AHbO9B2RSc3&#10;JW0hgAACCCCAAAIIIIBAgQukFUDrubNEyLW1TTs6+/oUrfwdi6dJhXOjF9zfdiT4alsw+tyOptpp&#10;izsIoRUZI4ud16PMBL/q2wbjtzqwX5Li2Fo2s+OBUx0rZRh1S9ce7rY1i2xVGjzftaV+7qz5k5v3&#10;nT6bwU5TgJw6vjbQ++nDLdtOZXAYSk1bHUy2DBMO3sqAzft8Zc6pU65Hr8SDJZUzd3tWPfroUM9m&#10;r6f+4NBQT8+jq8Z2dy+ZWVmpxbQtrrqVQ8+dZVyVlTOXtPpUvxHpkRSvYaLU6R67qmco8OpZ5dk9&#10;s1LmlyKEtl0xWfjspsGk3CU2CgRXSdZot2f+qkd7guaa+6OPrprvkd0l9tpL+7ZHnFcOd2ZgwaM2&#10;l8/XKp8OkkLbsDBXOfRg/Ol6PN75n6yI55DuYCz3mGKGtj8dbFdMk5zqCCCAAAIIIIAAAgggUGwC&#10;aQTQvg3r1x/3TFqwqNwKmqTPtTv6PFVr2rau8JaWhqqWeldsbZOW+nbUkkFb8QyVHVn7kO/Y9k01&#10;Y6Iqz1m9fXf/gdba4fEbHTW7tX/77p3TxxofHjd907EDy6fYGMNgx72PHW3PZJ5rY1Dxqpxv27T2&#10;kf7u0w41l7CZlCDja1YH1mvc9MaG8ZkeTar2rQ0mW4ZJRm1hwOePHg9+R2Rc3e4Hck6dfCnkaGSl&#10;ZLjezT0nts2oCKdfFRUVM7adONFzsF6r7zuTakGz+PFDDXfdtc8zZ5VE5dZehxoqZ7b6JF/XpqpX&#10;lUk+Ku34llQmy6BtV0wyPttt2q5oDSvN0kaA660/2DN0YlujbC5Ttiq7q3HbiSHZXqFF9J3piewy&#10;lzszYCwbxcjMe8IjlRQ65fcrkuH1tqxrTfDx+lWNcfLntAdjuccUa297B9qumOZmpDoCCCCAAAII&#10;IIAAAggUn0AaAbRExltXVHu91VvXVKnC+TvWS/rsKV9U4zWyZ6NuafUCraG+Hes5Bq0KGlFu1PAJ&#10;Dzy0W8809de4upra4SNTNDZ85JS7VweT0Lrde++eMMpW757h1Xsfau1vnmOvdhZrSVjfulfy+rpw&#10;7J6R3lODaN826D/g23t3tU1zJ8dtaTDZMkw2QfUB+3sD3xeR9Hnv7FSfDk6S2mirt+WuwGHM+MmX&#10;fEACWj2CdtFLC8Yl0JzReMLK0CTPlExRDpluvm9GxGQqGrUIWsug4x9ttV0xCZntNm1XzOr6admx&#10;FvULduD7Ggk7177JoZ25j33lcmceapjZvVlLzcPfkQl8O8YYqW/Jg7ZPQWuHkYVFP4Af9doWuTMD&#10;KukPxmqPybeK7R1ou2JWty6dIYAAAggggAACCCCAQIEIpBFAhwVKyxQPQft9XYF7OkaHjz5HOHon&#10;BaLsvi5ug7a9v0bW3jHHqHzar3ijSSChG9P4cPrx3IhR42yPPbsVR41IHMM4OJL8AbEx6SwZ2hiZ&#10;ucqp4+3yx+mbXJ8+y40U39oduPrAe1Nl4knPuM/yUeM0BZWrV96kfAg6dAlBvKi94pPzA+20rotz&#10;E4ftiklmYbtN2xWVSR0oKOdc9SsmvJsfjXeiN6qL4DcAIt+bw515qGGd5+CJeAM3jbT7WcWLw6M9&#10;D+2Tk9VxDzrHlXdgMBZ7TLEBbO9A2xUd2JE0gQACCCCAAAIIIIAAAsUn4EgArczm71e9J1q5SQrG&#10;CIyfVGO8r/95pcfrBRK6cZMmuuAcLguKgMMCXU/uk2+uHLt7gsPtZqK5njP61bsx1x9EdBbKZzMx&#10;giy1aVxCUD8nziFTT2iGsSdbbVdMMjHbbdqumCVlrZvQOVd5Uzln1YPdiEw3hztTjjrHO4kcMKy4&#10;Mb2fYwmsYPw9GH+N0h6M5R6T7hXbO9B2xSxuXbpCAAEEEEAAAQQQQACBQhLIbgAdkuvcFf+SDb//&#10;XKBIohPShSSfwblMaDAulzir9HQ7LaHzzLkn/ePPGZwUTSNgT+D8uf45Ox9ywyUnVsbfui/ZlQLp&#10;xm5WRpKRssYz2BId9TZmGHUI2nbFJNOw3abtihkxjd9o+Gl3MVedJBtF4u9xuGxnBs/cJ3hYYCpo&#10;/TKMqCtgUlVK/HGFwTjbo+0daLuifRxqIoAAAggggAACCCCAQHELZDeADl6xkeie5+ANHdoN0cW9&#10;KunOftTshcYh6PYnT6Zq7uSRw3JBwSQ7Dx5M1TQfRyDXAnJVtK2HauZk3DPmhO53Tv5gtRnbEp4J&#10;zcm4LXaqXUKgv8bemOAiHOMyj4jD4LYrJhmg7TZtV7SolUZx09PuLEa0FY2rxpqfQujWnamfzFY+&#10;2x1hqevIXeMlEyc2tLQcsnmJR7jNlINxuEfbO9B2xTT2IlURQAABBBBAAAEEEECguAWyG0B7jARa&#10;HjVYuzjyGLTxgML7q2MfUFjcq2R99hOmTQ9VOryzbTBZAwP7d7Z7xq6+PR8uKLAOQQ0E8kognPNp&#10;wdhEB0IxF06/99nulKMKH/I2Hbm1XTFJd7bbtF0x5dwdKxC6uFkatJg/S42ob3K4c2dqSaq3/qCt&#10;b8eED4d7fL7WJUtmVpZoSbT9HDrlYBzu0fYOtF3RsZ1JQwgggAACCCCAAAIIIFB0AlkOoD3eFWsC&#10;zxnUXloGvSH4uEF/x+LaHX2e8kVtW4mfndiFU25vDD0MsHvt40kOQZ8/erzbM2bq1OFJej3ftX/j&#10;3GXeslmhX8vqV+4/qXS7dLxWBwZPrlxWPzeqtYQpeaD3Wd65+89rjQ12rNRHsmxj8mA9sufzA6dM&#10;U5C6pwKtpXhJLemu3pj4XNWKqRo2Pj54sm2LtL+xK1GNwWh8GUPXoD6wkInUPbUxvDo67LIO8wJ1&#10;bTEtn1YgXo8pBmPD0M7OiTXvSrQ3UulZ3WnBTRKmO9+1JbxR526xv+eVN4TEfj3hRwz6JBS7S38s&#10;YSG9QvcJp3jYYmjK4buIbVdMome7TdsVs7aUpvw58VFz5dG4b2f2yhMBu+sPJr4hOuncwqeATcUk&#10;iZYc2k4KrTAYh3v02N6BtisqbxYKIoAAAggggAACCCCAAAJRAtkOoCVxWNG2qDw0ir7OJgmhOzZo&#10;6XP5ojWkz85t0OETZ40JtXb4eMJ881T72rNJHz842DF31vyF2/eNuWN3/wGf/DomF0yf7W7fvnSy&#10;JKFWx6tFz97JdTs9d6x+ONBa//ZNNZ5Aa3USakeEwnp6WBbo/bTekYTIdS3tZwNvn92XNFg3jUxr&#10;Z/7k5t7wFO7wHGieP/expD9xHah175PXNzzUGhjn7tXTx56WTpvnR2W7Vg308nqCXFa3dO3hhKdB&#10;ByR5r5v/iH/UPUsDVoLfPEcmvrBOphNy0Jsbv1zHXG0seuSwptwt1XfvNC4Hj/xo6sHYMLSxc/Tt&#10;8dhAxdLVgflqAxbzhXWmqF1Rz9ZOm9y877S+u7QFkm97zF94uDu49zye04dlz0fE+vaWPlWtisYT&#10;PQfrjWuIfJI/t65L41xmqv6y/nGV85dxB2W7YpIp2m7TdsXseYdzRmf6dNPO7D3UMrFyZqtn/pxK&#10;m5ObsW1IXj3yOnhwc73XfO+XlkJPbFG/kUNxMA72qM3Z9g60XdGmNNUQQAABBBBAAAEEEEAAAY8n&#10;+wG0x1NavbUtfA7a09e5o7OvSgufvVy94eCeHFl7x5xQc/seicx2jW5SPX7w5Mq6Fi2Am77pgfEj&#10;9VqjZrfu1O/3OJuw2QTTkNaWSnxc09wqrY3SCw2f8MBDuwOxqcTQ84PHnOVPgx33btp51mMKZ/3t&#10;cx/z3LM9kFlr5cfW3KZybYje6djV27VOg1MYv3zv9kaJ0RNza7XOTtq99+4JoXGOrL3bmHjL5C0p&#10;b9ZOupSnNt772NFgkp6goJxZnrx9n6dOxlA9JXQ+fVRg5KGz7TE1h08wLXpsuyOnfHhqnLqpB2PD&#10;0MbO0XuRBwYurx2ur9TIKbNX65H66e3zV54KzUh1wKo7bVtd5E7zeJ7bX3/vY55ZzaFvujSHzM+2&#10;3JvgU8nBT12Pp2LGthM9EooZjQYSsUIKoYMzS3gFtJkz4hbodCsmWSdXDcaB/WTOGRM97NFqN7nf&#10;mb2S9jZMLKmcuUT7yQDtZwTk/mb1rDh6whXymjGjcduJExJGm77vo92A05DsQaCBhuwMJr0e4y9Y&#10;oW1dq9uS8ggggAACCCCAAAIIIOB+gVwE0KJS6l1xZE2VcRDa49FOQkdeCe1+O9ePcHyNcR729PET&#10;cW7MGOx4JPnjB08db483yym3zdHfHb/Z+DDn25Yt1Vob09gwPqrEyNqlwYAvnDMOr977UOveYDYd&#10;6Otw76yly7UoVsus5XisBMqpl6Bri9bpuLrVtVF3jAyvvse4Jju6GX2oc+6ZHQysjY+HLzZJdbN2&#10;ipFJjiwHq+U4c4LXwP76hbI0YxofjhmDJ9nIU4PEKZFqMHYMLe+c4PYYV1cT+TDMkaPLgkNufyx0&#10;+jjFgC3vtAcOyE4LHO3XX2dbHvEvfFhy8PB3LKofDn3Uyp63tRyhShUSikUmYgUaQqelROXsC+Rw&#10;Zx5qKKmU6Lk14lYaub/Z0nnlhGJauj5kugGndWbSCNqBwVjsMftrTY8IIIAAAggggAACCCCAgEMC&#10;OQqgPXLnc1Onp6rKFEKbr4R2aHbF3szIqZPCmdo24wBpiGXgh0dPJ3384MAF+wfLou0Dd33Ia9yk&#10;icEzxeYSplA1nDNqBcL5o2f6wugQOeX6ntqoxbiesbM+HB0ly3tvKA3hRLWjD3X6pMgkNKpQ94Ef&#10;qtwinXSII0bFP8ssp7+3a6eza+6ojmOVctb2CiQajC1DyzsnuD3ihf6h73ZETyvhgO3tNM+oERXB&#10;LiT3N06+h3oNf/TswHP2hG3U0s+bmi4HKNST0DZsqJJLgRztTP0SC7k3Q7s0wzx/35K70jgGbW5J&#10;u2fE+JQzPQAzVtupwaj3mMsVp28EEEAAAQQQQAABBBBAIC2BXATQft+GabU7PFVrtq5YsUK7jSPy&#10;SmgOQqe1ohGVR81eWBN6R2SwK+9N/fhBrXrgsovVt6tcdpFk3OfbHtunf3jMiDhZsLzfOFUt509j&#10;s3IpMK7U8g0tgQtGpMv4j1gMR4qRAw/WOrw0+rF+8uw+/UKSwOu03+/cQkW01PW43svYihEZ6sFC&#10;s/YMre6cUC+jbogd2vjl+pUv8b91EV3egZ0WXydR3m3B0n7R+oOmCzmsXlBrv1uX1LR9fYTtikkm&#10;brtN2xUdWYV415g40XBudqbcmiE/HxB9ZcaDKW/MUJxxReOjoQg6aQKtN+fEYKz1qDiN6GK2d6Dt&#10;ijYHSjUEEEAAAQQQQAABBBAoRIHsB9C+DbVy9rl80f0r9ANMchvHVtNjCT1yEHpDxM/XFiJ79uY0&#10;YZpx0cTZo0cHTR0HzpymOmMbvOwifPR48HyXPBmveZ/FGfh7g892SxyqmgK+sxfSPlysje/kEe34&#10;s9XX+XP9gSrTN+nP/Uv46+40Q/lEAzOGXTE66toQq1NxoLw9Q+nY0s5J0UvgCYq+vbG3kcSZYE52&#10;mgPQqZoIXHsQPgvt3IHPVB1n4OMVNxo/e9D9rMIPWRgX3NqumGQSttu0XTEDovGbNI1QrthXkbYz&#10;tBzuTO0Y9sF6Y9AOTrGicVWwXeVG0xyMnR7d9HlkZ+tQBwEEEEAAAQQQQAABBIpJIMsBtH7zhsdT&#10;taDafJxVHktovhK6cxenoB3bhOFriz3dax8PPzpPf/zgNIVrlPWhDAyeXLmsvqxu7RHPpIcTX14c&#10;f9wJbgSOKDz8+sDT5rSXM4eLjU7LrrdykYWRYDq2BNYaGnw+mNWPiXcc2FpbaZe2aRjRb+qdY0w5&#10;7fF6crLT0h+2Wgvaj+obeZtviWMHPtV6d7BU5U0R1yfEbTn8BD3T+UvbFZMM3nabtis6KJm8KfMI&#10;M3UEOjCCHO7MGfeZr6hxjnbGnHCyrdxqWoOx3qPtHWi7orIEBRFAAAEEEEAAAQQQQACBKIHsBtC+&#10;9h192gCqJsXmD3IQek1VcHR9Xb5MXW9QfDvA/My6w8e7dIDA4wdjHviWAEeLnr2T63Z6Ji08Jo/+&#10;mz3BSp6rDl5aYSTQ6pUyV7L/+TiPbcxcd0bLFwaMWz6y0Ftmu7C6c7J0vbLLdpqVNZBjlkYErXA7&#10;gJWms1g2fDQ3cSzacyb0gzDGAWgJOo0znxYrJpmc7TZtV8yadMUn54f/S5vh7ZKznRkxSQdpgyGt&#10;afcpNJ7WYCz3aHsH2q6oQEARBBBAAAEEEEAAAQQQQCCuQFYDaN9x7fSzx1NeFv82X++KUARNAu3k&#10;fg1fr+zZ98h+7XYL/fGDcR/NF9XxgFy4Ube0/ezY1dsdiZ67ey+knpqN656TNWovSs5SGJp44Dkf&#10;gHlo1g1t7Zzec+ZbYlLvlCQlcrHT0hpwoPKhhoZUF9laPyiZ/rCcbiE8h0Q3HIQPQNfPmRHu3nbF&#10;JDOw3abtik5zJmwvfK+DFGldZ/ExfbIZwzXcuzON0NdaVqy2CFavP05/MFZ6tL0DbVdUU6MUAggg&#10;gAACCCCAAAIIIBAjkNUAOrW/t2aR8UTC1KUpoSgwvmZ16HDx6e3tXZ6T27Z3J3o0X0STpzZO3r5P&#10;DuTWNLeGr4FW7NRczOL9zokeVGijZ62KtSTXOB4bDOsTdHpy5f7wfSY2Bxa3WtjKwTQ27QFaM/R4&#10;LO2c8O0r3Qd+mPj678GOlYFvnyR75Xanpc0sDaS+c1bl5+edGEkm2zACsEQnmY0D0BH5s8dju2KS&#10;2dhu03bFTNJGtm2+FMLSrS29hxr23XRfY0W4ObfvzKidkqZx77d2yxH8+lVmAQtN2hiMnR5t70Db&#10;FS0YUBQBBBBAAAEEEEAAAQQQMAlkNYAuLVNNl8uneOMfkmbxbAmMnDrJeOzXvkeW7WyXTPmO6lQ3&#10;aZxve2xfoDsLV0XHH97wibOMBPz4iQRXWxiXL6fdnT6IcBa578gpdbaRo8uChQNhfYLXqeNnPZnZ&#10;oqY0VuW0uPrE7JS0aWh154TvxEhi3vX4Uc+IkSlmkZOdZkc2YR3f7m+leC5fKJu1kXE5OtK0GjOC&#10;0fg3Q4QOQHs332c6/6z1aLtikuHabtN2xbTsLFWuaHw0fEly68yJSqegJX2+a11k/OzxuHZn6p8Q&#10;zn46HHpwic8Tu/tS09sejL0ebe9A2xVTE1ACAQQQQAABBBBAAAEEEIgjkN0AunpB4Jbnvh3toes9&#10;o4fk79cuiSZ/dnqzjpq9sCbU5umz3UqZ8uCJA8HH4aU/GlMCfvbo0bjXLBhPops+aUr6HUoLpiyy&#10;/bEO9QudzTeWLFy2MV4GLQFrr8oFJrbmEU5jLQ072JfpCLCt3iMr2TO0vHMivkGycMvJOIul3Vpe&#10;ofDMzFzsNAegTU2kOqd6aF+rVtpOOObsQNNrzQhG4yXQgTBOXvEOoNqumGS8ttu0XTE9PEu15QmB&#10;B+tDd0H7llSWTGw5lOR7HL2HWiZWzvSsOhFz9tedO7O3ZZ18QtQf3Bb1nYrURr29CRh6WybObJXP&#10;sEctH39OMZgM9Gh7B9qumBqWEggggAACCCCAAAIIIIBArEBWA2gJTYK3PHc2bYgXQfs7dskt0eWL&#10;7q/OzOHSYt4BExrqjEPQao8fDB/FjTpBfL7ryRRnNGOhR81eHboGpHvt4/Eurwg+fG/OzrsnOLRO&#10;I2vvmBNs6mzLvdG3NxindGPu6DDdWOI5u2/hrPqVp84bkeiA9mC9+Ws9U6cOd2iY0c0kH7aUPn+u&#10;P3HXxqrFBv0y8k0toSccKt7vYcvQ+s4xf4PEc3jpZMn9w9+lOD9wqmNuXYunrkblOxO52GkO7wQ5&#10;p9qQICLUozEtfrYejjk8yrSbCyVgMXcT6ymezLEnfqhos+Khhokl2ktwY8dus015LmLwhLHlWaTt&#10;Z6GBGdtO9ITPQfuWzJQUukFi6IgEtlei54aJEj7vHnswgXxOdqbseX3Z4uXmvS13LfHVJxivHOTW&#10;l1xb88j/ZmmNVlZWRjerG1Qu8cnmi03gRTyNwdjsUVvmIt66FnY5RRFAAAEEEEAAAQQQQMDVAg4E&#10;0H5f+w7t2LL26tzV4fMnnbB3RduaKrmJo7Np8QZzWb+vY8Pi2h2eqkVtW4mfM7FnRn146rhgu0qP&#10;H/R4TEdxm+vbAoGgHr8+0h8aoH41sLwz9YXII2uXNgYHcHjpyug7MYJxcE3z8kQh42l/8p0Vz2z8&#10;8p3Tg+8/vX3+3C0dwVhz8GTbsvm9ZXNCdfYtXFY/d5kEzfo7TEPV/tjd3jx/8ixvWeDXZP2RjEtT&#10;XmCSxhomGnbAv21Le9L431i17rWbjBj3fJc8THLT8Wl3hJbA0722Tpty2ZZUZ8PtGNrYORMeaJ4T&#10;2p/yLYF9C+uC4GWz5k9ubjk9pvHh2anu3wiS29xpAxcUv62imN2nsQE8vtaZlRO10MyUEIaiMY9X&#10;8ra44Vg6PTpStzd0cllak0A22TnbQH9yNlfLReVUrnEoV8sMtfwv+RxtVNRSbf27nr74T+Oz0aaO&#10;ZruiI+aqjWijPLjZOAktChJDawms8aqsnLmk1SPh84ltM0xXP0d2kP2dqV+NrC2bDNicQgc+Ie46&#10;M79nKMF4Dz04M7jkgU+o+I/3DDQbYdA9dnPPUIJPMPuDCTNa61HqFfvWVd3ilEMAAQQQQAABBBBA&#10;AAFXC5QMDQ3ZHaBvw7QmObAc91WePEf2+32+9l1dnX2h5NpTXl41ZUGN11tq9+zznj17Rtx6hd25&#10;FEe9ri3ehYc9numb+hVPGZ/aWNa8L9Jm7Orm1bUjTsiJ1NBZWo9nzJydDwWD46799QvlCYeB17i6&#10;3XujQkN5jtymlnbtZo+xNXWrG2aP1O6h1k7mBlLd7TGPOhzUjr6GOopXIPXCnZeseW3MXSLjpm/a&#10;e9vx8OzGzFl9R03teFPEGdG1uRtrw0gCktTqfNeW+dpiRb3GNB57qPo5fR3jCmueZrRQ/UDFUZGe&#10;46YvfPj2CaMCR7mTD8ayofWdow3i1Ma5zdpDL2NmHd5gxoec3mkn2zYtNfZJTfPuB8ybwROxHOPq&#10;Nj08e0LMFeqSmKfx5dQ0ZzmG+a0H9+3u7vb4fKafFPF66+evuu+TMyoSpoOpPxsyVOJQQ0ngYHa8&#10;V6KzpOGygRuHW4NTlVmuevQ+tUlaqyjRdiCQlHBbItZEEtbaNK+a3VmkWhNJR53ZV8GOJLj91r7d&#10;u7vNm8vr9Y5V2Fw52pm9LQ137Q5tEG0WMlyPwnjlMpGZ2l0uWnGZbf1BiaoTbLtAo0qfX3YHIz1E&#10;7C31HgMnoPN16/r6D6Ta4HwcAQQQQAABBBBAAAEE8kDgwlOvzZs3Tx/oyy+/rD7iYcOG6YWd/Zet&#10;+gCcL0kArWAaiAVrmn0PjFcoHCgitx9se0yPjD3jpjc+fHfw5G/XlvqFhyVolhx5YUMwjDu5ctZS&#10;ebxh5GvOzgNRh5rlRoX2ex/rDVxFHWh2zNgxd6xuGB8Io8Ov+MGxfNzS+PX2Bk5tvPexfaf1GHrM&#10;2Jo7VmvxoqbRaw5hY1Dk4HD7I8dDFT1jtcJ3xyaPiTCTgChZxR+2hMXJA2gZjpbp72zXhY35au8P&#10;3GUxZs49S2umDDfS9jQGk9jQys4xAQ6e73p87SOHu/UYetyYObOivjGgvVtpwHJXiSM7zdCOWuaY&#10;7684FkBHdiQ/9F95ZlVEdJZow/H+QhRwOoB2zCifdqb2LZLuBNdqOAZCQ1ECsnUJoNkVCCCAAAII&#10;IIAAAggUhgABdHgdCaALY08zi9QCqQPo1G1QwnEBAmjHSWlQBAig098GWla+ZGzkCej0W6WFFAIE&#10;0GwRBBBAAAEEEEAAAQQKRiD9ANqBO6ALRpOJIIAAAm4TkMt7Of7stkVhPCKQPzszcHVz/ZyE966w&#10;nAgggAACCCCAAAIIIIAAAhkWIIDOMDDNI4AAAggggECOBA41yGMt6w8mvvc7R+OiWwQQQAABBBBA&#10;AAEEEECgiAQIoItosZkqAggggAACxSIgD1ycKJc/1x/sIX4uljVnnggggAACCCCAAAIIIOBOAQJo&#10;d64Lo0IAAQQQQAABuwKHGibetc+zqmfoxLYZFXYboR4CCCCAAAIIIIAAAggggIATAgTQTijSBgI5&#10;ETjt9+ekXzpFAAEEXC4wY9uJE9sayZ5dvkwMDwEEEEAAAQQQQAABBIpDgAC6ONaZWRaOwGDHI4dD&#10;szl8vG2wcGbGTBBAAAEEEEAAAQQQQAABBBBAAAEECk6AALrglpQJFazAYMfcWd6yupbT4RnuW1vn&#10;LZtVTwxdsIvOxBBAAAEEEEAAAQQQQAABBBBAAIH8FigZGhrK7xmERr9nz54Rt15RGHNhFgggkHcC&#10;8p2Agvlymnf4BTzgkpLC+c90AS8TU4sVkK3r6z+ADAIIIIAAAggggAACCBSAwIWnXps3b54+kZdf&#10;fll9RsOGDdMLcwJaHY2SCCCAAAIIIIAAAggggAACCCCAAAIIIIAAAhYECKAtYFEUAQQQQAABBBBA&#10;AAEEEEAAAQQQQAABBBBAQF2g5KWXXtJ/bDz290y80/gRdce7e+aZZ7iCQ33hKYkAAs4KyBUczjZI&#10;awgggEBeC3AFR14vH4NHAAEEEEAAAQQQQMAQSP8KjsK5XJI7oPnEQACBHApwB3QO8Quq65IS83Tk&#10;D6R4BbW+TAYBBBBAAAEEEEAAAQQQyDeB9ANoruDItzVnvAgggAACBSxQKE8GLuAlYmoIIIAAAggg&#10;gAACCCCAAAKWBAigLXFRGAEEEEAAgQwLkEFnGJjmEUAAAQQQQAABBBBAAAEEsilAAJ1NbfpCAAEE&#10;EEBAQYAMWgGJIggggAACCCCAAAIIIIAAAnkhQACdF8vEIBFAAAEEikyADLrIFpzpIoAAAggggAAC&#10;CCCAAAKFKkAAXagry7wQQAABBPJcgAw6zxeQ4SOAAAIIIIAAAggggAACCIgAATTbAAEEEEAAAQQQ&#10;QAABBBBAAAEEEEAAAQQQQCAjAgTQGWGlUQQQQAABBBBAAAEEEEAAAQQQQAABBBBAAAECaPYAAggg&#10;gAACCCCAAAIIIIAAAggggAACCCCAQEYECKAzwkqjCCCAAAIIIIAAAggggAACCCCAAAIIIIAAAgTQ&#10;7AEEEEAAAQQQQAABBBBAAAEEEEAAAQQQQACBjAgQQGeElUYRQAABBBBAAAEEEEAAAQQQQAABBBBA&#10;AAEEnAmg/X5fx4bFi6dN2+BTJA1VmKa/Fi/e0OHzK9alGAIIIJARgZNty7xls7xzt3QMZKT9Ymy0&#10;t2ViibwmtvSmnH2wqFY86qVSO2XzFEAAAQQQQAABBBBAAAEEEEAAgVwIlAwNDdnuV3JnX/uuHZ19&#10;RgtVa46s8KZqz9+xuHZHX3nVmvtrvKWlUtrv27C+SWtF3rc1df347e/Zs2fErVek6puPI4CAPYHB&#10;kys37Ww/263VHjNn9R01teNHKrU02DG3rsVTt3vvbLXy0migyunErY+L19rA/vrJ2wPDi3nVNPse&#10;GK8w2FMby5r36eVUq4RbleQ6nS+nCsPLxyKSKVcu0b4x6d3cc6KxIukUDjWUzGyNW0Khcj7iKI1Z&#10;onhf/wGlohRCAAEEEEAAAQQQQAABBBBAIAMCF556bd68eXrDL7/8snoPw4YN0wuncQJaUuP1xz2T&#10;FiwqV+/X4/FtCKTPi9okaQ6kz/Iq9a7Y2qY109fZpH6I2kqvlEUAgXQETm2cW7e03TN153Zf//ZN&#10;qz371jbPn7v/vEKT59s2tZwe0/iwevosjQ6v3ntAQjffsebGceY+pm86Fnh/3Cx71OxW+VD/gd07&#10;p4/VK42rC5ZXSp+lwvia1WMCFac3NqgE1grzL+4ivS13BdJnlVdvy7r46bPHU78qRXSt0j5lEEAA&#10;AQQQQAABBBBAAAEEEEAgNwJpBNCSGm9dUe31Vm9dU6U6eN+GwEnnqgXVwezZqFhafb+eZHc2Le7g&#10;Mg5VUMohkHkBOY/cvO+0Z+zqpdVThks6PKH2jjnS6+nta9sGU/TetWX+2rNzdj5UPcrWMEeNr75n&#10;ulFz7OrbJyi0M3LK3QtrpJKWeicoP9ixMn56PrL2oUDAfbfNAduaZcFWshI/ew49uMQnB53lEHns&#10;a9uMgjViYggggAACCCCAAAIIIIAAAggUvkAaAXQYp7RM7RC0Fj9rtaomxbumo7R6gR5k9+1oVz0z&#10;V/gLxAwRyLXAwA+PBm7DqBgt6bP+Gj9JS3g93WsfP5lsdKc2Ljwsd1ksn5LGFG4oDR5njhiASoNl&#10;1ydKq7sebzmr0gJl0hEIxM/e+vqUlzIFOjm0r5WDzulwUxcBBBBAAAEEEEAAAQQQQAAB1wo4EkAr&#10;zs53PBA/e8rLoo8/BxvwTgoepe7cxSFoRVSKIZBhgfNHj+v3Po+6IdxTaUXgqgrP4eNdCbs/uVLu&#10;U56+SfX6CyenERpe/DZPHjnsZGe0FU9Aj583P3rfTSo+ges36udw0FkFizIIIIAAAggggAACCCCA&#10;AAII5JlAFgPoUP7sGR26+znGykig+7p8XMORZ1uJ4RaogL83zmnhkaPL9On2not/C8f5tmVL28c0&#10;Hrt7gttYurbIZda8MisQip8Vr27Wr9+4j/w5s6tC6wgggAACCCCAAAIIIIAAAgjkRiCLAbTKBI3L&#10;PPr6CaBVwCiDQIYFBp8P5s+Jb7SIHcHA/rVrz2p3Ritc2Zzh8Uc2P7C/Xm4F4ZVZAYvxs/70Qd+S&#10;ypKJExtaWg71ZnZ0tI4AAggggAACCCCAAAIIIIAAAtkVyF4A7fefC07tnF8hXFYqlF0rekOgCAWG&#10;X69ftuHpf35AcfqDHfdu7x5Xt7rWuDNasWJmi53v2lI/eXvgOhFeGRSwGD8Hnj4YHI7P17pkyczK&#10;Ei2JJofO4BrRNAIIIIAAAggggAACCCCAAALZFMheAF1aOjo4MaXTzUqFsilFXwgUp0Dc+5TPn+vX&#10;NUxPJgzynFxZ13J6+qa9s0e6yGuwY+6y+QsPh9Pn09vnl83y6r9WnjKNdPBk25b6slkbE99t7aJp&#10;uXAohxoqA3c/K16+oT99MOYlSbTk0KTQLlxghoQAAggggAACCCCAAAIIIICAZYHsBdAe43oNT+fx&#10;0IE3y+OlAgIIZFcgdN3z2YHnwh2HLoaePmlK5GgCNyzP2em2q5+HV+99yNd/wLdzenC44+p2yx/1&#10;X/pjEgdOdaxc5i2rW7rWlFNnlzr/ezvUMFMeJnjwhHL87PHM2DYkrx55HTy4ud7rNSFoKfTEFm7k&#10;yP99wQwQQAABBBBAAAEEEEAAAQSKWyCbAXT1gqogdsIE2t/fFyxSXlZa3CvD7BFwicCU2xvHaUMx&#10;PW/w1HH9OX41t0U+Y/DURrlhuaZ5eVQq7ZKJJBvGqY33Pna0Pc7jFvNg7K4ZYjB+3mbjYYIV8pox&#10;o3HbiRMSRh+sD8fQcjV0wyHXzJCBIIAAAggggAACCCCAAAIIIICAdYEsBtAej7dmUbk+xM6mDb44&#10;F0GH74n2jC4lgLa+nNRAIAMCcny4eY7H0712U4d2DbRcUvHYPvl/OUSsnx0OvuSai+Z90e/MwHAy&#10;0uT45Xsfau3XpsnLpkAa8XNkjxUztp0Y6tlshNCtM4mgba4J1RBAAAEEEEAAAQQQQAABBBBwg0BW&#10;A2hPafXWtmAG3dlUu7jDCKH9ft+GxYun1e7gALQbdgVjQCBKYPzy/u2bajwtk+XSZLmkwjNndfPu&#10;yFuez7dtajk9pvHhqKufg1cqB25bXrax7dR5V9OOGBU4683LuoBj8XOw64rGE+EMunUfh6CtLwk1&#10;EEAAAQQQQAABBBBAAAEEEHCJQHYDaJm0ZNBH2tYsqiov9/TtaKqdJq/Fixe3+/yT7t+6JnRFh6d8&#10;ipcD0C7ZIgwDgYDA8AkPBK5R1n49tLx2fMQzBgf2r117duzqpdWjzFqnNs7VrlSu2Lldau1e7dm3&#10;tnn+3P3uzqBZbTsCTsfPgTFUND4aOgZNAm1nVaiDAAIIIIAAAggggAACCCCAgDsEsh5Aa9Mu9Vav&#10;2Lr1SOi1devWFdXV3lLf8c4gCvmzO3YHo0BASeDUxsnbu2uaW2uHm4ufXNm877TcEy1XQmvvH1m7&#10;VLtL+vT2tW2DSq1SKF8EMhI/6xH0qnodoftZnkWYL9uBcSKAAAIIIIAAAggggAACCCAQJZCTADru&#10;Kvg7doXy56oF1Zx/ZqsikCcCWtDsmb4p4j5oj2dg/87AgwrHVowIzWP4xFljtCxx7eMnMzw1fy+P&#10;E8wwcbj5jMXPWhcz5gQT6KxNh44QQAABBBBAAAEEEEAAAQQQQMBhAdcE0L720P3P5YtqjKdPOTxb&#10;mkMAAYcFurYsbffM2Xn3hMh2zx893h14T8Xo8LHokaPLAu87fLzL4VHQXK4EelvWtUrfrTNL4r8q&#10;l/j0ofmWVIZKWHmmYOVNgf8cjL2xIlczpF8EEEAAAQQQQAABBBBAAAEEEEhPwCUBtG9DU/D4c/mi&#10;+zn+nN6aUhuBbAkM7K9feHjs6u3Lp0T3GDqDPGbUDXEG03tO+RaOUSOM5NFCLelzXCk/R5GtfZDx&#10;frw3VWa8DzpAAAEEEEAAAQQQQAABBBBAAIHMCLgigCZ+zszi0ioCGRUY7Lh3e/e4utWRVz+rdNnd&#10;e0GlWKDMiFFyc7S11+DzcgPHmBERj0m01gKlVQUqGk8MJXv1hJ4j6N3cEyq3bYZq657eb+2WE9T1&#10;qxo5AK1sRkEEEEAAAQQQQAABBBBAAAEEXCaQ+wDa37E4ePq5fFHbVk4/u2yDMBwEEgicb9vUcnpM&#10;48OzbeS8pouhU/oOv167OFp7dR/44fmUxbUCFwZOm++eVqpDITcKHHpQbvDwbr5PPbF24ywYEwII&#10;IIAAAggggAACCCCAAALFLZDjAFrS51r97mfS5+LeiMw+zwS6tsxfe3bOzoeqR8UfeGmFHhufHXgu&#10;TgHzxdApJz5h2vRgmdN+f8rSHs/5tsfkoYgL457LvqF0rEILFMmmQG9vb/zuelsmzmyV+PlRjj9n&#10;cz3oCwEEEEAAAQQQQAABBBBAAAGnBXIYQPs7NgTTZwmfj3D22emlpT0EMiZwauPCw56a5tirn40e&#10;R06dFBv1nj/XHygQ/2LohKOdcntj8BaOwzvbUl0ePbB/7dqzY1ffHvVQxOjG1bLsjAHSsC4gGXNJ&#10;ZaU8nXBiQ8uhcA7d23uopWGiPL9Q7u04QfzMbkEAAQQQQAABBBBAAAEEEEDALQKHrbyMQTsQQPt9&#10;7fohZnl17urwpTij6Pf7fRI9T5tWu6Ozz1NetYbw2S1biHEgoCRwcmWzHDHe9MD4ZKVHzV5Yo318&#10;35FToWKDJw7I3cweT80dic5NJ2hwePXe5jmBDLp7bd3GroQZ9PmuLfWTt0sy3proWurwIw0PH9fb&#10;kecozt2vcLPHqY1zZ3nLZnnnbjmphEQhSwK+1iUzJYcOviorZy7pHiuXRpM+W1KkMAIIIIAAAggg&#10;gAACCCCAAAKZF5in9jIPJJ0A2rdhmvaqDV7hHGi2b0dTrfbOxR2xObTct6EVr61t6jrnqVq0pq3t&#10;yJGtK7ylmYehBwQQcEjgfNuype1jGo/dneKIsccz4YHt2snl9mY9Mg7cGe3xjKvbnTy5jj/O8cv3&#10;bm+s0a712Lewrl5S4AFTDD0weL5rvwTE8xf2V6ze3pqs/fGTArG43o4WKE8+PtW4xrrrh0dlhPpH&#10;H4lIpbVrPfQPnVY4he0QdRE0I48w7DlY7/Wapur11m8+2CPZ8zaOPhfBDmCKCCCAAAIIIIAAAggg&#10;gAACxSBQMjQ0VBjz3LNnz4hbryiMuTALBFwqIOeF5YixhLyJjhhHj3vwZNvjO9ce7tbeP2bO6jtq&#10;asfbeGhhuNWBwZNHH995oN9z+mygTf01Zuy4sqn33D5xynCFxgdPrty0tF07iz22pm5hw+wJgWus&#10;T66ctbQ9evRzdh4IXTMiJ6CbtQx63PRNe+OH7xJnF8yXU5duv6IclpwK9/UfKMqpM2kEEEAAAQQQ&#10;QAABBBBAAAFXCFx46jU59KwPRQJY4+3kgzOXJIB2xUIyCAQQyHcBAuh8X0F3jp8A2p3rwqgQQAAB&#10;BBBAAAEEEEAAgeIRSD+ATucKjuJxZqYIIIAAAggggAACCCCAAAIIIIAAAggggAAClgUIoC2TUQEB&#10;BBBAAAEEEEAAAQQQQAABBBBAAAEEEEBARYAAWkWJMggggAACCCCAAAIIIIAAAggggAACCCCAAAKW&#10;BQigLZNRAQEEEEAAAQQQQAABBBBAAAEEEEAAAQQQQEBFgABaRYkyCCCAAAIIIIAAAggggAACCCCA&#10;AAIIIIAAApYFCKAtk1EBAQQQQAABBBBAAAEEEEAAAQQQQAABBBBAQEWAAFpFiTIIIIAAAggggAAC&#10;CCCAAAIIIIAAAggggAAClgUIoC2TUQEBBBBAAAEEEEAAAQQQQAABBBBAAAEEEEBARYAAWkWJMggg&#10;gAACCCCAAAIIIIAAAggggAACCCCAAAKWBQigLZNRAQEEEEAAAQQQQAABBBBAAAEEEEAAAQQQQEBF&#10;oOSll14aGhqSorG/Z+Kdei+ZaPmZZ54ZcesVKnOmDAIIIOC4gLdsluNt0iACIuDrP4ADAggggAAC&#10;CCCAAAIIIIAAArkSuPDUa/PmzdN737Nnj/F28vGYS5YYiXCu5uBUvzIrAminMGkHAQSsCkgAXTBf&#10;Tq3OnfJOCpSUmFuTPxBAO8lLWwgggAACCCCAAAIIIIAAAhYF0g+guYLDIjnFEUAAAQQQyJxA6OeE&#10;MtcDLSOAAAIIIIAAAggggAACCCCQTQEC6Gxq0xcCCCCAAAKpBMigUwnxcQQQQAABBBBAAAEEEEAA&#10;gTwSIIDOo8ViqAgggAACxSFABl0c68wsEUAAAQQQQAABBBBAAIFiECCALoZVZo4IIIAAAvkmQAad&#10;byvGeBFAAAEEEEAAAQQQQAABBOIKEECzMRBAAAEEEHClABm0K5eFQSGAAAIIIIAAAggggAACCFgS&#10;IIC2xEVhBBBAAAEEEEAAAQQQQAABBBBAAAEEEEAAAVUBAmhVKcohgAACCCCAAAIIIIAAAggggAAC&#10;CCCAAAIIWBIggLbERWEEEEAAAQQQQAABBBBAAAEEEEAAAQQQQAABVQECaFUpyiGAAAIIIIAAAggg&#10;gAACCCCAAAIIIIAAAghYEiCAtsRFYQQQQCAbAr0tE0saDmWjJ/pAAAEEEEAAAQQQQAABBBBAAAEE&#10;MilAAJ1JXdpGAIG8FTjftsy78lTeDp+BI4AAAggggAACCCCAAAIIIIAAAq4QSCuA9vs6NixePM14&#10;LV68ocPnV5yX3+8zVbZSU7EDiiGAQCELnJSAuGyWd+6WjoECmmbvoZaGiRMnllQu8XlaZ5bIS/7U&#10;0NByqLe3gGapNBXtELg2/5bUMw8W1YpHvVRqxx1Nb+8hWYhQaxO1FVAatcd2RbXmKYUAAggggAAC&#10;CCCAAAIIIIBA3gnYDqD9HYun1Tbt6OzrC8+5r69zR1PttMUdqUJoLXuurW06N3pB25HAq22Bp0up&#10;Zt4BM2AEClxgsGPuLC0ITvRr7v7zsQID++sTlVc9dHzq+NqzWsOnD7dsc/Sc8sCpjpXL6ufOmi/t&#10;tzcHMu5l9Su3dHQNxpmIk4vbK9FzSeXM3Z5Vjz461LPZ66k/ODTU0/PoqrHd3UtmVlYGwtiiuZWj&#10;t+UuyeDVXoceTFTUO/+TFWptmEtp2XNl5czusat6hgKvnlWe3TMrU2fhtitaHyM1EEAAAQQQQAAB&#10;BBBAAAEEEMgbAXsBtKTPtTtMyXPkdPt21C7ekCQ58G2obers81St2brCW6pXLfWuuH9RuUermTK9&#10;zhtbBopAMQgMr957wNd/wHesuXGceb7TNx0LvH/v7JGxDKNmt8qH+g/s3jl9rP7RcXXB8g+MV1Mb&#10;X7N6TKDi9MYGxSopGx6U6Nk7ufmo547VDx/YLe3XNPv6t+9++I6Ks/0tC+vma2H0/pMpm7FTQM7w&#10;Vi5p9Xk395zYNqMiHJpWVFTM2HbiRM/Beq1V3xk7bedhHSvxc2/LutYEU6xf1Wg9fz7UUDmz1Sfx&#10;v7YSesOyBo/KdwR8SyqTnai2XTEPF4ghI4AAAggggAACCCCAAAIIIKAuYCeA9nes19Ln8qpFa9qC&#10;J5jlDPOaRVXlRr99nU0JImjJrps6pVz5ohpvxDBLq7UIWsugk4XX6jOjJAIIZFNg1Pjqe6YbHY5d&#10;ffuEUam7Hznl7oU1UmxM48OzE5SXUDjeGWqPZ2TtQ4GA++5qhY5SD8UjR7nrWtrPjl29vfWB8SPD&#10;bQ4fOWr88r0PSVauNXI61c93KPQUWySUtyYMTCUB1SPoonhZiZ892vFnye31o8pRr20zrHrJNwJm&#10;anG2d/N9kXUrGrUIWsug4z8b0nZFqyOkPAIIIIAAAggggAACCCCAAAL5JmAjgPa1S/xctaZt64pq&#10;b2nwBLN2hrl6xdY2LUIOvjp3xTvLHKgsr6oF1UbVUI1S75RA9fg1802W8SJQdAI3lAaPM8uR0dHD&#10;rUy/7PpEIXLX4y2BmzYy/TrftqnltHQyfWFt/JFLVr5Jy8oz8er91u7Az4x4b6pM3PyM+7QAtAhe&#10;gfjZW1+vNttD+1o9tg46x5UMXeYRr8WKT84PDKl1XZxbqW1XLIIFZYoIIIAAAggggAACCCCAAALF&#10;LmA9gPb7z5UvajMuz4gALK3euqYq9J6+/pijgv6OXdrpZ8mfJ8XLFkIJdN+OdtW7P4t9/Zg/Avku&#10;UFoRuEkjwevkkcNZmeDgiQOBnHtc+Jtqsf1OaKgzEnZHR9VzRv+K5zvTk6TdUADqaNeua0yPnzc/&#10;et9NKkMLXL9RP8fyQef4bRuXecRvMbQAviUPRl3FbbuiyhwpgwACCCCAAAIIIIAAAggggECeC1gO&#10;oP2+rtFxTi8bDN5JRgIdQxM6/uwpL4s5/hwoXFo6Wq/EIeg831cMHwEnBLq2LG13op3UbVwY0I4/&#10;azdsJLtiY9SHp0bcc526XYslWvcle8hgxY2Zyb8tDjKTxUPxs+LVzfr1G1GXZdgen/Esw0Qn0Y0F&#10;iDoEbbui7aFSEQEEEEAAAQQQQAABBBBAAIE8ErAcQMsh5xVJfzI6cQLtO64ff/Z4Ric6ZVhaFrzD&#10;I87x6TxSZagIIJC2wMD++oXZOf5sHurh411JRj78+mTHtW1Pecac0P3OrTOTPeVuxjbrlxrbHlQO&#10;KlqMn/Vzx3Irc8nEiQ0tLYd60xuydpmH/hp7Y4JHF1beFPyvX8RZddsV0xsvtRFAAAEEEEAAAQQQ&#10;QAABBBDIEwHLAbT6vKKPOcvdHSkrG0egPZ3HuYUjJRcFEChQgfNdW+onb+/O3uzGTwrd77xv4bKO&#10;gYQdT3jg7gkZGFU4gdby1IlpZ6kZGGLmm7QYPweePhgclc/XumTJzMoSLYm2m0P3Ppt6v4XPoJvO&#10;qtuumHlSekAAAQQQQAABBBBAAAEEEEDADQLOB9ChnLl8ijfyng1/f+Dxg/JKdANHBMi5pD8K7wY7&#10;xoAAAhkQGOyYu2z+wsPhNPD09vlls7z6r5WnTD0OnmzbUl82a2OyM8uqA5wwbXqo6NmWycs6ugZV&#10;azpSbsa2nvAjBn2Spd6lP5aweF6HGioDdz8rXr7h8YTPHZuQJImWHNpWCh26iDvFsyBDnXU/Gzpw&#10;bbti8SwuM0UAAQQQQAABBBBAAAEEEChuAccDaLkjOpAzV0VfFK1yALq414LZI4CACAyv3vuQr/+A&#10;b2coER5Xt1v+qP96YLxmNHCqY+Uyb1nd0rWmnDpNvCl3715t3K9xtmVh3Vr9sYTZelU0nug5WG/c&#10;b+ST/Ll1ne3jvNkatVP9HGqYKQ8TPHhCOX72eGZsG5JXj7wOHtxc7zXfDKWl0MmuMok3apVzzHFn&#10;a7uiU3a0gwACCCCAAAIIIIAAAggggIDLBZwOoIP5c/mimiQXRSe8AtqMxS3QLt86DA+BHAmc2njv&#10;Y0fbnU+HR9Y+tHvndOM5f93yWML2xzZm8Sh0xYxtJ3okSzVcA0FqEYTQwfjZzgXXFfKaMaNx24kT&#10;EkabAnztKpOGZE90TLJ5E14Bba4TcQt08AO2K+boM4luEUAAAQQQQAABBBBAAAEEEMiKgMMBtK99&#10;h5x/Ll90f3Xk9RtZmQudIIBAMQiMX773odb+5jkZmOvIKXe3HqubM85o+uy+hXX1K0+dz0Bf8Zus&#10;kCw1Mkgt+BA6jfg50lAL8IdMV5m0zrQbQWdtuekIAQQQQAABBBBAAAEEEEAAgSIQcDSA9nfs6iR+&#10;LoJdwxQRyL3AiFHhmNjR0YyavXzv9k01xnUcnu725vlzt5xM/GRCR7uXxvST0KYfIinkk9COxc/B&#10;VdCuMjHsTI8KdHqRaA8BBBBAAAEEEEAAAQQQQAABBBQFHAyg/R3r5fhz1Zqtzpx+VnpSoeIsKYYA&#10;AghYEBg+4YGHTFdCezynDy+dvCyb13Fog60/aLqQw869xhZmnKOiTsfPgWlUND4aiqAzl0B7b6q0&#10;Z2a7or3uqIUAAggggAACCCCAAAIIIIBAzgUcC6AD8XP5orYVie5+Li0dHZrtOb8/9cSVLopO3Qwl&#10;EEAAAbsCNc27Vxu3Qgeu42gbtNuWnXqBCznCZ6F9S+5q6bXTjkvrZCR+1iPoVfX6nLufVQSruDF8&#10;+7dKHeO+Z9sVXbooDAsBBBBAAAEEEEAAAQQQQAABpwUcCqB9G2p3pDr8XFpWnnL0fv+5YBkOQKfE&#10;ogAChSDg73X+cYIOuoys1W6FDmeTazd1ZO8ujsA8tDslDgbjVHm03oM2n6znoIlDTWUsftbGN2NO&#10;iEx1tJU3JXlybrCR3me7g2+ZzjHbrqg6MsohgAACCCCAAAIIIIAAAgggkN8CTgTQ/o7FTZ1y9UbC&#10;w886UfgIdF9/ohPQ/n55hmHgxQHo/N5YjB6BwhEYNbv1mPHMw7Mt205le2pyKbQRQWfuUonszqq3&#10;ZV2r9Ng6syT+q3KJTx+Qb0llqISVZwoGY2HjoHLK2YVPMvvO9CQo3XMmOCiPqV3bFVMOiQIIIIAA&#10;AggggAACCCCAAAIIFIRA2gG0pM+1O0avOZIifdawvJOqgmaJ7uAIH4CumpT6MFpBLACTQKBwBEaN&#10;qAhNpveclasqxpWWulxh1PjlO6cHx9j+5EmHR3uoIWW0av1Er8NjzM/mrFy4HCZOdG9H+AB0/ZwZ&#10;YRDbFfPTlFEjgAACCCCAAAIIIIAAAgggYFEgvQDaH7h6I8nFz5GjMRLoREegjQPQ5M8W15HiCLhB&#10;YMSocVaHMfi83MAxZsRIq/UcLn9q48pU55qn3DbH4U5NzaW+qljloofMjc/5luVmkaFkL+Pqa+/m&#10;nlC5babUN8WIer+1Ww4r169qNL4nknoKRpCc6Ai0cQA6In823fdhtWLqMVECAQQQQAABBBBAAAEE&#10;EEAAgfwXSCOA1tLnpnOL2rZWJzy86NuwuMN824a3ZpF+D3Tn8dAPMpsJQwegyxfVcP45//cWMyg+&#10;geHXjwlOuvvAD88rzf/CwGnP2IoRSmUzWujshVQDthGvK4/Yt/tbKR6WFwo/o7JP5R6Kq+ChB+UG&#10;D+/m+9QTa81nxn3BBz7Gv+ckdAA6tl3bFYtrVZgtAggggAACCCCAAAIIIIBAkQrYDaC1mzeSpc9+&#10;v69jw+Kmc1O8Eel0afX9egQdL4H2te8I3ABdtSBxpF2ky8S0EcgPgQnTQvdUnPYnuundPJPzbY/t&#10;80xfWDs8zvRuKDUe/ZeNyZ8+fiLF0wW1rFx71dw2wfkBpXq64KF92o3J1jNV50fqmhZ7exNk9r0t&#10;E2e2CtWjVo4/B6ZV0fioHkHHS6ADoba84h2rtl3RNZoMBAEEEEAAAQQQQAABBBBAAIGMCdgKoAP3&#10;PktW3LejdlqCV21t047OvvKo/FmmEYqgO3dFnI32ePwduzrl4+XKF3pkzISGEUDArsCU2xuDt3Ac&#10;3tmW6hrogf1r154du/r2FHmuWpZtd8RGvVRPF+x6cp9Wdkxjw/i0+4rXQOvMiQ2H4keqeqKqxc/W&#10;M9WMjDXnjYpISWWlPJ1wYkOLCa2391BLw0R5fqHc23EiUfx8qGFi4KmGwh07j1CS3LquJXItgg9N&#10;lIbjXwRiu2LOLRkAAggggAACCCCAAAIIIIAAAhkWsB5Ay7UagfRZ4RUnf5ZapdVb2+QYtKTXizt8&#10;+iFJuc1Da7S8ak2yCz0UeqQIAgjkVmB49d7mOYEMuntt3cauhBn0+a4t9ZO3e2qaW+Mef5b64Uca&#10;Hj6utzOwv37u/lQXZUi5UxvnzvKWzfLO3WLtaYHtzfUrT8VvX7peeFiaHrt6afWoTAn7WmdWTtRS&#10;aNPR3lCi6vHWH0ycqWZqRO5v19e6ZKbk0MFXZeXMJd1j5dLohOmzRwuS9RugfDEhc+Ddcjm1dv+0&#10;b0nlxFC23SuZtZZqJ18C2xXdr8wIEUAAAQQQQAABBBBAAAEEEEhHwGIALWefmzrV0mc5zBx7/jk4&#10;VMmgj7StqfJ0NelHqGt3nRu9pq1t64rICzvSmRh1EUAgRwLjl+/d3lij3Qa9b2FdvaTAA6YYemDw&#10;fNd+CYjnL+yvWL299YEkp4nHT6oJzkDa0QLlycenPjw7+LjCrh8e1S/EkF4eiUiltWs99A+dVjiF&#10;HWnU3d48f+4yyc3Ph6/jGDzZpmXl3Z4xc3ZuTxiXp2U9Y5s8Zq+n5+Dm+noJ7tdpR3sl7/S0ziwp&#10;qVy32zP/YI9EqttmWHieXlrDyYPKWth7sN5rfliA11u/WYdKevNGReOqer2aN+EjCrUHJErznt3B&#10;bLtyXfdYaTr1EtiumAfkDBEBBBBAAAEEEEAAAQQQQAABuwIlknvYreuuenv27Blx6xXuGhOjQaCY&#10;BQYGTx59fOeBfs/ps91hhzFjx5VNvef2iVOGB6PkZESDJ1duWtp+VoqMralb2DB7QuD08cmVs5a2&#10;R1ebs/PA8in6O+UEdLOWQY+bvmnv3Rbuaw4M+PiB/l7P2e5Quq11PW66yoAlInfwy6ncMVF5ZtVQ&#10;/OseinlXFd3c5XC3r/9A0U2bCSOAAAIIIIAAAggggAACCLhG4MJTr82bN08fjgSwxtvJB2guSQDt&#10;msVkIAgg4CaB823L5vfe4Ut2RjtiuATQblq9whkLAXThrCUzQQABBBBAAAEEEEAAAQTyUyD9ANri&#10;FRz5ycSoEUAAgfwS0C5z4Phzfq0Zo0UAAQQQQAABBBBAAAEEEEAAgXgCBNDsCwQQQCCOwMjah9SP&#10;PyOIAAIIIIAAAggggAACCCCAAAIIIBBXgACajYEAAggggAACCCCAAAIIIIAAAggggAACCCCQEQEC&#10;6Iyw0igCCCCAAAIIIIAAAggggAACCCCAAAIIIIAAATR7AAEEEEAAAQQQQAABBBBAAAEEEEAAAQQQ&#10;QCAjAgTQGWGlUQQQQAABBBBAAAEEEEAAAQQQQAABBBBAAAECaPYAAggggAACCCCAAAIIIIAAAggg&#10;gAACCCCAQEYECKAzwkqjCCCAAAIIIIAAAggggAACCCCAAAIIIIAAAgTQ7AEEEEAAAQQQQAABBBBA&#10;AAEEEEAAAQQQQACBjAgQQGeElUYRQAABBBBAAAEEEEAAAQQQQAABBBBAAAEESl566aWhoSGBiP09&#10;E+/Ue8lEy88888yIW69gRRFAAIGcCHjLZuWkXzpFAAEE3Cng6z/gzoExKgQQQAABBBBAAAEEELAk&#10;cOGp1+bNm6dX2bNnj/F28kbMJUuMRNhSxy4sLLMigHbhujAkBIpEQALogvlyWiRL5tJplpSYByZ/&#10;YF+5dKUYVpRAzNYlgGaPIIAAAggggAACCCBQGALpB9BcwVEYO4FZIIAAAggUhEDo54QKYjJMopgE&#10;2LrFtNrMFQEEEEAAAQQQQAABSwIE0Ja4KIwAAggggECGBQjyMgxM85kSYOtmSpZ2EUAAAQQQQAAB&#10;BBDIbwEC6PxeP0aPAAIIIFCAAgR5BbioxTEltm5xrDOzRAABBBBAAAEEEEDAkgABtCUuCiOAAAII&#10;IJAVAYK8rDDTifMCbF3nTWkRAQQQQAABBBBAAIH8FiCAzu/1Y/QIIIAAAgUrQJBXsEtb6BNj6xb6&#10;CjM/BBBAAAEEEEAAAQQsCRBAW+KiMAIIIIAAAggggAACCCCAAAIIIIAAAggggICqAAG0qhTlEEAA&#10;AQQQQAABBBBAAAEEEEAAAQQQQAABBCwJEEBb4qIwAggggAACCCCAAAIIIIAAAggggAACCCCAgKoA&#10;AbSqFOUQQAABBBBAAAEEEEAAAQQQQAABBBBAAAEELAkQQFviojACCCCAAAIIIIAAAggggAACCCCA&#10;AAIIIICAqgABtKoU5RBAAAEEEEAAAQQQQAABBBBAAAEEEEAAAQQsCRBAW+KiMAIIIIAAAggggAAC&#10;CCCAAAIIIIAAAggggICqAAG0qhTlEEAAAQQQQAABBBBAAAEEEEAAAQQQQAABBCwJEEBb4qIwAggg&#10;gAACCCCAAAIIIIAAAggggAACCCCAgKoAAbSqFOUQQAABBBBAAAEEEEAAAQQQQAABBBBAAAEELAkQ&#10;QFviojACCCCAAAIIIIAAAggggAACCCCAAAIIIICAqgABtKoU5RBAAAEEEEAAAQQQQAABBBBAAAEE&#10;EEAAAQQsCRBAW+KiMAIIIIAAAggggAACCCCAAAIIIIAAAggggICqAAG0qhTlEEAAAQQQQAABBBBA&#10;AAEEEEAAAQQQQAABBCwJEEBb4qJwXgqcbFvmLZvlnbulYyCX4z8/cGrjXBnJstwOI5cE7uibhXDH&#10;OjAKBBBAAAEEEEAAAQQQQAABBBAoCoGSoaGhwpjonj17Rtx6RWHMxQ2zON+2bP7asylGMm7MWE/Z&#10;1Fm3TawdP9INg44/hlMby5r36R+qafY9MD7rIx083/X42kcOd5/Wex7TeOyh6lFZHMXAqY6jTx49&#10;0N99OrygY8eN8YwpmzrttolTtLWT5V7rWdpaOzyLw8p+V5ldCPkmR8F8Oc3+2tBjIoGSksL5zzSr&#10;XFQCsnV9/QeKaspMFgEEEEAAAQQQQACBQhW48NRr8+bN02cnAazxdvL5mktyArpQ90a68xpZ+5D8&#10;09HXv31TzRijrbE1zbuPyTsDv45t3zTG0336cMva5vllyza2DabbZabqj69ZHZjCuOmNDdlPnyXb&#10;3bT2EQl/MzW9JO2e79q/ce4s7+TmlgOeqfcsDa9d/4HVD98x1dPfslDWbpYkp6m/2ZCD4TvcZQ4X&#10;wuGZ0BwCCCCAAAIIIIAAAggggAACCCCQPwIE0PmzVrkZ6fAJD9wxx+i6YsRI4+juKPnQQ75jdWO1&#10;j57dt7bOu/JUbsaYqtdgmL737qyeOw6NSnpv3WtApRqrYx8fPLly2fyF2/edHjNn53afzH3K8PDa&#10;eTwjR42v1pavec64YJfdvRcc69x+Q4MdK/eft189Wc0cLURmJkOrCCCAAAIIIIAAAggggAACCCCA&#10;QJ4IEEDnyUK5dpijZq/WzxfLq7253r3noHMtOGpERfaGMNgxt25pu1y4oV33sXxK4os1Ro1fvnd7&#10;YyiDzt4AE/XU9XhLqntf0h1kVhci3cFSHwEEEEAAAQQQQAABBBBAAAEEEMh3AQLofF/B3I9/ZG34&#10;iHT32sdP5n5ExT6CkyvrWgI3foxdvVTh0Pfw6of1Y+y5f508cjj3g3DZCHpbJpY0HHLZoBgOAh52&#10;JpsAAQQQQAABBBBAAAEEEEBAUYAAWhGKYkkERowKH6E9fLwLq1wKyOMEl7brA5i+UPGhgvox9rMX&#10;MnT3hSpH15bQyFVrUA4BBBBAAAEEEEAAAQQQQAABBBBAwOUCaQXQfl/HhsWLpxmvxYs3dPj8Vmbs&#10;DzWxwWelGmXdJTD8+vBzCj2951z7NEJ3qWVmNKfa1wbvsBi7+vYJyn2MnDopx4egB/bXL+T4s2nB&#10;eg+1NEycOLGkconP0zqzRF7yp4aGlkO9vcrLmv2CvfqwS9I4tK0drNVm25J6nsGiWvGol0rtuDoy&#10;gcD49ddEzVtN0XZFteadLCVrpO8t00v+GNhdwemKbELCHO/MDCx6ANfq1g3tdGOvWNgs0pu+y9Pf&#10;uokbUv+UcGwwTu5S2kIAAQQQQAABBBBAAIHCErAdQPs7Fk+rbdrR2dcXBunr69zRVDttcUeqEFrP&#10;nSW4ro1uorB0i2Y2pRWmBLpoZu3CiZ5ve2xfcFhjpk5NfPVz7NBHzV44xp/qEzdTMz7ftaV+8vbu&#10;TDWfd+32SjxYUjlzt2fVo48O9Wz2euoPDg319Dy6amx395KZlZWBeNZVt3Lo4Z2Mq7Jy5pJWXxrf&#10;T+xtuUsSd7XXoQcTFfXO/6SNK9e17Fkm0D12Vc9Q4NWzyrN7ZmXqLNx2RbV5OlYquEqyRrs981c9&#10;2hOcpjbVRx9dNd8ju0umq720b3vEeblgZzq+6Ha2rpbYRu90n69VPjlTb5YAq2Oz6P3WbtVPl4Tb&#10;yLHBOLZRaQgBBBBAAAEEEEAAAQQKT8BeAC3pc+0OU/Ic6dK3o3ZxshPNvg3r1x/3TFqwqLzwPIt0&#10;Rv7ehE+OO9+1f+PcWd65+wPXOwx2rFzmLZvlLVu2MeZxhecHTslH67WPBn7NlTKnkl0KEVu+K9Hh&#10;68GTbVuk5Y2JrgcZGDwpXcs4g70vq1+5/+SA/aPcMpeNc/WZ6pNNOpHQrrEsEL3dBk8cCC3EuEkT&#10;R1nbjRMeuDv+iWmLOKG5L+sYCA5Ay5cN27lbTobeH/iwPC9x2fyFh8Pp8+nt8409sPKUeQ6BvWSo&#10;arCBZUo2TXsL4bE4ZWvQKUpLtlUpGa53c8+JbTMqwjFqRUXFjG0nTvQcrNca8J1xtNP0GjvUcNdd&#10;+zxzVklUnubLSvzc27KuNUF39asarefPhxoqZ7b6JOzX3PWGRfxRmZRvSWWyE9W2K6aJZa16ICTX&#10;vjvgrT/YM3RiW6NsLhOS7K7GbSeGZHuFFtF3pieyBzfsTOcX3frWDTgkTH21zZLqznbnZpE4O47e&#10;HQm/J+PcYKxtSEojgAACCCCAAAIIIIBAcQnYCaD9Heu19Lm8atGatrYjwVfbmkVV4UC5r7MpcQTt&#10;XbF164pqr7d665qq4tIu1NkOPh/On0MHb/UIr2zW/IXb9wUeiOfxSCZb19KuFz27L+JxhVrh+fc+&#10;eX3DQ639B3z923evnj72tJRpnl8WzjFNfFp57+THBiqWrtbKH9i9s04rv7AulHSHygZCam9Z3dK1&#10;pogzYh30pup2eu5Y/bDWlPS+qcbT3b596eQ6yTetX4scmMvk5t4xd+wOjM137A7Pgeb5cx9L+qP8&#10;VgXi7aWBHx4NUns8Y0aMdGC7WcExVnxy877ToQ2hBfGyBw53GwM7fXjpZPOaDq/e+5CmtHN6cLzj&#10;6oJu8s4HxocmITl1YC+FVeXBiWcDy7QswfcV7C+Eo/vB2jKEEtiEEapkonoE7aKXFoxLoDmj8UR6&#10;Q7MSPwfOkEpKrx9Vjnptm2FVR0LFmVqc7d18X2TdikYtgtYy6Pipou2KVkeYVnktM9XSdZlf4Psa&#10;CRvTvsmhnbmPfbliZzq76DJJ61s36OCt33wwfIK85+BmI7iXzdI6M2kE7dwsDu2TTRs5lOjPheBq&#10;JvyC4txg0tqhVEYAAQQQQAABBBBAAIFCF7ARQPvaJX6uWtOmhcilpSGgUm/1iq1tpkPNnbtS3sTh&#10;KS3jEHQB7LCux1uMeLHmjmrt4O1gx72bdp71mC5V8LfPfcxzz/ZAvKvd1zG25jbjvO3JlXVLz07a&#10;vffuCcFDu8NH1t7dGkwkz7ZM3nIyUkkr3352zs6HltcO12PWkVMCj9GTl5yfDR+bPbXx3seOBiPv&#10;+NB6U56a5tYHxo8M9T7hgYd2B1qTfHN+8Oy26jrpDY5dvV1rUK80avzyvdsbJS1N3IZVgfgtPed3&#10;9hYLKziDHdvqIlfc43luf/29j3lmNYeC+ObG4MMqz7bcay3Zl5EE9tj0TWHV2cYO2fdInNbsL4Sj&#10;+0F13wTLhX6g3ntTZeKaM+5L/6ixxXGpFq+8yf4h6ECy5603BXnJetWiN1sHneM2GjpIGq/Fik/O&#10;D0yqdV2cW6ltV1QVdaKcHNHWT+x6Nz+qcDQ8mLlH9uyKnensokdOUHHrBhZczpDrR8hDTQSOj5uD&#10;+7ibJVjauVkc2tcdM5SoDRNct/o5Cb4n49xgnNiptIEAAggggAACCCCAAAKFK2A9gPb7z5Uvalvh&#10;NaJnE06p+VBzX3+ubpQt3OVy4cwinh2n5YOBMWrHWlv3BmNc7R2nD/fOWrp8itxKPFziXTnxKvms&#10;PpvzbcuWtnvm3DM7+sTulNtDeeXhnab7OvTynnF1NVMiOEaOLgv+uf2x0OUPkvzKkermOQncgk15&#10;xjQ2GCdtg0VH1i4N9h6RaKdagK4t+thW10bdvzy8+p7QCd+YNqwKJBrE+XP9xofGVoxINdYUH7eI&#10;M7z6gQOy4r5jcjBZf51tecS/8GH5JkE4iK9+OPTR08dPJL06I3Jwp46Lauxrym3BlY1tLY2FkNPj&#10;ju0Hy2vQc0b/0f6Y6w8iWgpFopabd3EFPX7e/Oh9N6kMMnBtQMJQTaUFcxnjEoL4LYa4fUsejLp4&#10;23ZFqyNMo3zoiLY0oRzY6xF097OmH9pwwc50dtHtkfY+2y2HyOOfIa8w/wRAws9g52bR27LPsyrZ&#10;cXaZYor82bnB2OOkFgIIIIAAAggggAACCBSPgOUA2u/rGr2gOl76rKN5J3GtRgFvn94L58M3Iw9G&#10;PDtu3PRNx6IvEQ6Hwp7pC6MzWZ3pVPtaua5h+qTINDmKsPvAD0NXYejl4wbWoTgy2n/EqODB26gP&#10;BJvyxL8u2RQZhxPt5Et7auPCw1Ji7KwPx7n+4obSUDIbdxjqAtnZXnZxRo0InQoc0/iwcaQ9NObw&#10;R88OPKc8kYELSW8viW0nnYWQ7x/EvT7bxn5QnmCcgq37kj1ksOLGBJspnS5zWTcUPyucz9WGqV8b&#10;EHVZhu3xG/foJjp3bnBHnWu1XdH2UK1XDF8SbAks8fc4crYznV1065JaDclzxya7X3zGnFTX4zg4&#10;i4rGbanumkmRPzs4GHue1EIAAQQQQAABBBBAAIHiEbAcQMsh5xVJf8iaBLqAd0/32Sfb790UeqBc&#10;XeDZcWPGjpveuHO7L3yBRjyAceHbWiI+3PXkPu3Ph5caz50Lv6HfuhB4nfYHj9MHy48ZdUNsL+OX&#10;67d2qD1/73zbY4GuE1+XbBywlcO82yKehhd/iUNjmzo16vhzoHg4e42sbVUgK9vLeZzgsBN9MyDp&#10;rEbNXqhf27L69viPSYyqbWshMjZlSwsWDrBaZyZ77t2MlNGTpW5zXNhi/KyfO5ZbmUsmTmxoaTlk&#10;8dsT0ZMN3KMbeI29McHlyMb1DBHnWm1XzB636QFzCR9CF380FY2rxpqfQpjrnenwottcAjnknDzz&#10;TZFAZ3kWyfPnLA/GJjnVEEAAAQQQQAABBBBAoEAELAfQ6vMuL0t8Tlq9FUq6SWDsrNu1Sy326g/r&#10;03/JH++u1u7WsPMK3RoxfVO4QXPjxtvBs9Unj2hHjBO+ptytDWlvzG0e8Sr4e4MPykt8W4UpLT17&#10;IeXTCFOMLcGgrQooKnf3XlAsGbeY4zjpDEbqBq9tCR+il9P3+zfObd4Xr117C+GSKZsCLElYJ6ad&#10;rqYJn43qFuPnwPHn4Lh8vtYlS2ZWlmhJtN0cWi5VSDnL8Ilz0/lf2xVTdudYgdDFzdKgxfxZakR9&#10;kyO3O9PhRXdMOGFDcU/TZ3kWyfPnLA8m8+T0gAACCCCAAAIIIIAAAq4WcD6AljuiAzMunxL3mmhX&#10;azC4bAsYqZ9ax4PPB0NjteLJSiW4VjiiyvDrA8811F7GEeyEbRoNll0ffJih0iAtCiRr03ThidzA&#10;nDoxT9yW4zhKFEqFBgZPrlxWX1a39ohn0sNxb/e2txCumfKMbaZnmfkkXb1rdyhuVQLKt0KBB+Sp&#10;PRxPn1r43LFpqpJESw5tK4UOXW4sGW2yJz+GOgtfjGy7YtaWyJQ/Jz7drTyaXO5MpxddedJWC4a+&#10;KxE378/yLFLkz8bBf2c+j6xKUR4BBBBAAAEEEEAAAQSKTMDxAFruiO7TDKuSXRRdZMhMN6VA//MW&#10;HkknrVm5QThl54kLlFYYCXQarShVtSoQr1HzNdOpE3OlYSUplEUcfRRa9OydXLfTM2nhMXmI5ewJ&#10;VoL+dGcbqJ+dKcuP+fccrDcuOvJJ/ty6zvYBX0cmnrFGDjXMlIcJHjyhePezNo4Z24bk1SOvgwc3&#10;13vNF0JpKXSyi0viTUPlHHPc6duumDHMmIbDEbkzfeZuZzq86M5wxGklFPnHf9xjdmeR4v7n7A4m&#10;Y+I0jAACCCCAAAIIIIAAAvki4HQAHcyfyxfVJL0oOl94GGeWBCwHyr3nBp0amtJtFYnusI4zCHtR&#10;smWBOD2P+vDU8OMWDx/vckDIaRy7QxqQCzfqlrafHbt6u3L0bG8hPG6YcsWMbSd6JF01uALRasGF&#10;0MH4OdWT1OJtmgp5zZjRuO3ECQmjTXG9djV0Q7LnNybZgQmvgDbXibgFOvgB2xXtfjqo1TNH5Eqn&#10;uxWazenOzMSiK8xZvUgw803+uMcszSJF/hycVJYGo05ISQQQQAABBBBAAAEEEChUAYcDaF/7Djn/&#10;XL7o/mrufy7ULePovIwjpfse2Z/kkuWTK/ef1PoN34nRfeCHicsPdqxM1lpgBtbud/aMGTFSdeLW&#10;omSLAskHMbz6nsBjGAOv5KRxGurasrFNj/Uzh6OKGFnu1MbJ2/fJEylrmlvD10CnbMrSQrhtyh5P&#10;haSrkdFqgYXQacTPkWuvhaJDpotLWmfajaBT7ikKiIArdqYbF12/VdnKfTKZm4Va/hyxnzM3GD5t&#10;EEAAAQQQQAABBBBAAAGPowG0v2NXJ/Ezu8qCQPja4tPb2xOe2D11/KxH/45G+A6EJOW7Hj/qSZkX&#10;D584K3S9xunjJxJcAGJc0Dxn2vhUswonmPuOnEpVOPxxqwIpWp5ye6NxCDoZaUwzA6c2HimtCca7&#10;juOoe8Qpeb7tsX2BdyusgpSytxDumnJIQT9vavppksI5Ce1Y/By00q6HMKRMjwpMa+tROZGAO3am&#10;qxa9t2Vdq7X4OYNb10b+rI/GVaR8/iGAAAIIIIAAAggggEABCTgYQPs71svx56o1Wzn9XEAbJNNT&#10;mXLbnFAX+xYu2xgvg5b8sXfWh/UDyCOnThobLr/lZJzgeLDjkcMVqfNic1Nnjx6Ne6GH8czD6ZOm&#10;pIQwJZjtj3WoX2ltUSDVOIZXP1xnIlqmNBJJn+99bFTDbOOUt8nZEZxUo5aPmy+wjig+eOKApUdP&#10;2lyIHExZQSVYpP6g6UIOOzcdq3eVnZJOx8/B7OzRUASduQTa9l0Wtis6siLxbg5xouGc78yKxiws&#10;uoJUb8tdcvzZ2nXm4WadnoXt/FkbktODUdCjCAIIIIAAAggggAACCBS+gGMBdCB+Ll/UtoK7nwt/&#10;1zg5w/E1q40H/Z3dt3BW/cpT5430dkB77tz8tZ6pU4cH+xw1e2GN0f3hpZMlsw5nx+cHTnXMrWvx&#10;1NWkzos9nlGzV4e67l77eOCKj6jXhQG59kEO3u68e4LClEfW3jEnWOxsy73Rd4AYx3hjnqBoUSDl&#10;SEbNbt05PZRBn22ZPKu+7VSS603Od+2vn9zsueehavMz/ZzGSTnqcIHoxyeG712JOlp+vuvJ3njt&#10;2lyIHE5ZQSdw7UH4LLRvyV0tcSev0FTui2QkftamVdG4ql6fXvezijwVNxrfr1GqY9z3bLti1vxN&#10;I7QAYnV4Od+ZNhbd6hxTlg/Ez97NPXauM9cbd3QWev6c/CrqZHNydDAp8SiAAAIIIIAAAggggAAC&#10;RSHgUADt21C7g8PPhb9jlJ7PFpchOlUMFxpZuzR8a4TkJO3N8yfP8pYFfk3Wnzu31JyNTnigeU74&#10;UXuSWdcFC5fNmj+5ueX0mMaHwyd5ky+JqevDS1dG35sRjIxrmperxNlaT+OX7wxdwXx6+/y5WzqC&#10;4fjgybZl83vL5oRGI2e96+cuk6hdf4dVgdT7bMrdrcfC56C71zbPL1u2UWLoAfNB70GJnjfOXTZ/&#10;4fGKndtj52gTZ+CCYvAX/RjJUSMqghOTxycGxjmwv36uluOH711pb67Xb6nWvzPxSH+IQr/uWd6p&#10;3xWe/kI4sh9SL5S1EtpPxx8MBqzysL0HbT5rz1qnzpfOWPysDXXGnBCQ6sArb0r9TdPw4/xM55ht&#10;V1QdWdrlzCPM1BHowCBzvDOtL3ratBENHGqoXGL78LPRknOzCObP8z8Z+pJqfbrODcZ639RAAAEE&#10;EEAAAQQQQACBghRwIoD2dyxu6pSrNzj8XIhbREK95n3GxNofM584TjVf7TaMUJnDO4MPuIutNLx6&#10;73ZzBm0uMXb19pjnzo1fvtecQZuLj5mzM/Ikr3yw64dHAweZ5RXzXL5A1zWBI9gSbsqjC4OHr/WT&#10;15J9b/c9kPL2Z9MApty92zjQffpwSzAcr1t6oGzTA7eZB1ox647V4ZatCqSCl4/LOehjzcGpacXP&#10;7pMYenI4rPeW1c1fuH2fp2zTsYeWTwkdMI9o2AbO4Mmjx7uDjZxt2RZ98vp81+MtobWQx0hG3qAy&#10;flLobHvwmwqTj08NfC/BdKLZ0702MIXJdTsr7ti9d+nU0Lci5Oy8t2zT8Wmzg2fV01kIB/eDwkJZ&#10;KyJX7xoRdOaumbA2Jmul9ZtyPa0zS+K/KrXnuGkv35LKUAkrzxQMhq7GQeWUowufE06c0facCQ7K&#10;Y2rXdsWUQ3KqQMUn54fD9Qxvl5zuTMuL7pSwtNPbMnFmq1y9Yf/wc2gwTs3CgfzZ43FqMA5K0xQC&#10;CCCAAAIIIIAAAgjktUDaAbSkz7U7Rq85Qvqc1/sgdvDn25YFThbLGWTzB40TxykuFw5UrzPSRmki&#10;GB3GHDQOtC5Z54HdO+vmjDOu4/CMHTd907EDMemzPhjJoLfvlosmjKPQ48bMWd28u1+y1IipnFw5&#10;y7tweygS9XjkYHLZrMibpodXP/DQ7mOSaI/xtG8PHr6eu2mn547dCXtPttQjax/y6a0FX2PG1jTv&#10;3hu8xCMwqe0+GWfteOPCZVsCCttt1HiZmq9/+6bVGqxx0YBWU/5YU6eNRAZmvnkjulULOPqKL11r&#10;uq9ZDrPLFtJXvGuLbKf5C41vSGhrsVSOugfOOOuvCQ9s36SHvx5PYHjG9xLGLzeH6eOmN2pLI4DD&#10;q+8JXjailzevvv2FcHQ/KKyTucihhpRhK2cTFUytXLgcBk10B0f4AHT9nBnh3m1XVJiAM0XCVylI&#10;e63rLN7aIpsxXCMPdqaVRXfGV0ufK5eMPTiUfvpsDCjtWTiSPweHk/ZgHHKmGQQQQAABBBBAAAEE&#10;EMh/gZKhoSH7s/DL1RtN5xa12X3uYCC97tP6r0o7wt6zZ8+IW6+wPxdqIoAAAmkISMKe1pdTretD&#10;DROfve9Eo/lH57WM68wqU8QVCL20E7n1jgZfacw8XNUYm+3BGS3IjbqREEoD1KtblDnUUDJTO5ad&#10;aNAJP267otJcgoXkHHga+yq8ItZ2TO+hhgefvW+bsRXdvDNtLXr0EljfukJUObPb1jaNt/6OzEL7&#10;EqJtZnufPdGfyBY/j2JmJVvX13/AymanLAIIIIAAAggggAACCLhU4MJTr82bN08fnASwxtvJh2su&#10;mcYJaIX02bdhcYffpXYMCwEEEHCdgG/3t1Lcoh26DyLiNK7r5pGbAR16UKJ5yw9fm3Ff8PGO8a+p&#10;CB2Ajm3XdsXs6VQ0Php+dmXrzIlKp6AlWr1r3U33RXwjxOPanWlv0dNcAoX0WTJ7JW19JA7N4tA+&#10;7Vsp3nTuf3ZuMGkaUx0BBBBAAAEEEEAAAQQKScBuAK2dXU529tnv93VsWNx0boq3tJC4mAsCCCCQ&#10;UYFUTxfUEybrKWtGB53Nxnt7EyT0gdt4BebRyOBUYWxGShsvgQ4kg/KqXxXbru2KCoNyqog8IfBg&#10;feguaO1m7Ykth5J8j6P3kBwin+lZFXv8PJc7MwOLnoavdlg52dnnXkFsmDizOzoGzvwsLOTPmR9M&#10;GsJURQABBBBAAAEEEEAAgYITsBVAh27O6NtROy3Bq7a2aUdnXzn5c8HtGCaEAAKZFZBzqg0JIkI9&#10;Y9XiZ+spa2YHnZ3WZf4llZXydMKJDeYUVQ/85O6NZDcPyIHUwFMNBTd2sKEkOeai5OBDE6Xh+Pf8&#10;2q6YHTC9lxnbTvSEz0H7lsyUFFoDjIjydURJVnePPZhgsrnZmbYXXU4p60uurXmKnytQX47QXR2m&#10;p2RGP0+zsnLmklZf5DFk27OQkSXduuaRq+bP6QxGXYqSCCCAAAIIIIAAAggggEBYwHoALddqBO9t&#10;TumYIn/2+9r1C6Dl1bmrw8dlHSlFKYAAAkUg4GudWTlRC81MCWEoY/V46w/auR05C2y9ocPC0pck&#10;uc5lfrFj97VqKWropQV+3WM39wwlvjVaC5IDB5k9vvhP45ODwlpIK7GicUJYCzC1VDs5uO2KWViR&#10;cBfaKA9uNk5Ci4IAalF+BGKrR8LnE9tmmC8hjxhmTnemxUU/9ODM4JLLbGdWJn28p+rW1XeE0sol&#10;ugbD4iw88qTDFFvXGI5q/hwev+XBKE2dQggggAACCCCAAAIIIIBAjIDFAFrOPjd1hkLjVJwJ82ff&#10;hsC56dqmznATfTuaAsepuTQ6FSsfRwCBQhWYsU2eN9ejJYX1Hk/3Oi0h1PKu1pklJZXrdnvmH+yR&#10;kDVJPpgjF3nwmfaq1B/lp78C52y1w6cW7sFNOfxAjFrvDV0ooZX3eus36yxJb96oaFwVTF+98e7S&#10;CPQsrQ9J857dwWy7cl235LFJA1l9xLYrppywkwUqZjRuOyHb6+BmCaIjDAXRUEwQPudwZ9pd9Blz&#10;gqe+ZXayY+Jf8G1l6wZ+/kAtfY69htnuLLTdlXrrBvaJev5sfzBObkjaQgABBBBAAAEEEEAAgWIS&#10;KJG4ozDmK49WHHHrFYUxF2aBAAJ5J+Atm5WJL6faT/yfWTUU/wKIvENiwJYFJMTPxL6yPI6YCvm0&#10;MyVnTnZpc/oYtBBHQLaur/9AEpqn9sc5z3Dr7HI0EciQAFsuQ7A0m0iALcfeQAABBBAoJIELT702&#10;b948fUYSwBpvJ5+juaTFE9CFhMdcEEAAAQQQQKDQBXqf7fZ4xt6Y8GaRQp+/i+f3T5EvF4+UoRWI&#10;AFuuQBYyf6bBlsuftWKkCCCAAAIZFyCAzjgxHSCAAAK2BbTrHTj+bJuPihkTyJ+d2fut3T5P/ZwZ&#10;GaOgYQQQQAABBBBAAAEEEEAAgeQCBNDsEAQQQAABBBAoTIFDDXKPev1BvotTmMvLrBBAAAEEEEAA&#10;AQQQQCA/BAig82OdGCUCCCCAAAIIWBDoPdQyUS5/rj/YQ/xsgY2iCCCAAAIIIIAAAggggIDjAi59&#10;upGNefIQQhtoVEEAAacEMvQQQqeGRzt5KuDahxC63fNQw8R1nvmr7mucwd3PuVkrlYcQyu2o5sF9&#10;6Utfumr823IzXHotAoFXTv2RLVcE6+yiKcbdcjxq1UUrxFAQQAABBKwIpP8QQgJoK96URQABBBII&#10;EECzNTIhQACdCVXazIKASgAdO4zNz38rC2Oji+IUWHL9J9lyxbn0uZp13C1HAJ2r5aBfBBBAAIE0&#10;BQigw4CcgE5zM1EdAQTSESCATkePuokECKDZG3kqkDKAjprXmQsX1u99PE8ny7ARQACBWIH7595+&#10;04gRyCCAAAIIIFAYAgTQBNCFsZOZBQJ5L0AAnfdL6MoJEEC7clkYVGoBSwH0i6+++qVDB3/+wgvS&#10;7qpPVd804vrUHVACAQQQcKXAmQvPr3uiQ4ZGAO3K9WFQCCCAAAI2BQigCaBtbh2qIYCAswIE0M56&#10;0pouQADNTshTAcUA+s0/vfVfTz/9vWeemXzTTXuefFIm2/65+24rvzFPZ82wEUAAgSf7nq35yoME&#10;0OwEBBBAAIECE0g/gL6owESYDgIIIIAAAggggID7BU4999x9X/uajPPBO+98//v4QXX3rxgjRAAB&#10;BBBAAAEEEEDApgABtE04qiGAAAIIIIAAAgjYEBj49a/W7917/JkzzZ+ZP/fDH7n04ktsNEIVBBBA&#10;AAEEEEAAAQQQyBeBkpdeemloaEiGG/t7Jt6p95KJlp955pl58z6TL+6MEwEECkygpKTAJsR0EEAA&#10;gbQEfP0HYuu/+vrre3/4gzPnL9z5sY+ZH89lPISQKzjSQqcyAgjkWoArOHK9AvSPAAIIIJARgfSv&#10;4CgxEuGMDDCLje7Zs4cAOovedIUAAggggAACCMQXODkQJ33u7P7pgaef/sTNH5rxoQ9FVSOAZich&#10;gEBhCBBAF8Y6MgsEEEAAgSiB9ANoruBgUyGAAAIIIIAAAghkUEDy5ZVf/7r/V79+4I7PxqbPGeyY&#10;phFAAAEEEEAAAQQQQMAFAgTQLlgEhoAAAggggAACCBSiwIuvvrrl8OFv/uAHDdOqFk6ZcuXllxfi&#10;LJkTAggggAACCCCAAAIIJBMggGZ/IIAAAggggAACCDgs8Oaf3pLrnpu/sfuW8hvunzt31HuudbiD&#10;TDb3xz++PmrUhJKSUfqvYcP+8le/+k0mO3Rv226jeOutt7Zu/dr48bOM1ZE3Jk6c+9hjT7gXkZEh&#10;gAACCCCAAAJFL0AAXfRbAAAEEEAAAQQQQMBRgVPPPSd3bkiTD95554TKGx1sW88fp09f8K53fdCI&#10;IC+/vEIiyLvv/tcjR4472BdNuU3g3Dn/ddeN+9zn7n/66Z+ax+bzPe22oTIeBBBAAAEEEEAAAbMA&#10;ATT7AQEEEEAAAQQQQMAZgb5fXlXzlVuPP3Nm+admz/3wRy69+BJn2vV4JHpeuXLjpZeWS/747W8f&#10;+93vXjJafuONNyWC/PKXd/3t394pqfRXv7rXqU4dbCejR4kz2riDCOk0JRugsbHZvO7ptGavbjE4&#10;25OhFgIIIIAAAgggkFyAAJodggACCCCAAAIIIJCuwO9fu2TdE+9f/H8+9E9/23fvJ2dd+453pNui&#10;qb4Ef9Om/f2///uXVdrs6xtQKUaZ/BJ48skf/dd/debXmBktAggggAACCCCAgC5AAM1OQAABBBBA&#10;AAEEEEhL4P+eHHn7Ix9539V/PLL8xG3lv02rrZjKcvR1/vx//O53n3S2WVrLL4FvfvPb5gHPmfOJ&#10;V145OzQ0oP+6445P5dd0GC0CCCCAAAIIIFBUAgTQRbXcTBYBBBBAAAEEEHBS4EcD75z1HxPOvvCO&#10;9s+dqv1YRo4exx59/au/GvPjHx82wscXXnjq6NGvf+ITk52cGG25SUC+CdHTc84Y0WWXXfov//KP&#10;V155hZvGyFgQQAABBBBAAAEEEgqUvPTSS0NDQ/Lx2N8z8U69l0y0/Mwzz4y4lb+GstcRQCA3At6y&#10;WbnpmF4LXcDXf6DQp8j88lXgxVdf/dr3vverP/yhdsrHR73n2nSmcebChfV7H5cW2j93323l0Q8t&#10;XLp03X/8x3aj/auuuvLcue9fe+27Y3scHPzlI4/8H0knm5vvTWc8cuPH+9//8eeff0FvJEmP6r1k&#10;ok2j98w1nrmW1emkpATQc+c2GFdwOLIilgagF3aJho2RUyVrAk/2PVvzlQelu/vn3n7TiBFZ65eO&#10;EEAAAQQQyKjAhademzdvnt7Fnj17jLeTd2ouWWIkwhkdaBYal1kRQGfBmS4QQCCugATQBfPllCXO&#10;pUBJibl3+QMBdC6Xg74TCLz5p7cO/fjH3+nurvZ6J1RG58U22JIE0FHJozQ+btzY48f3qJx+PXfO&#10;f8stnzQeWxeVWiYJE+N+6Jpr3rljx2Py6+mnfyrDkJj7zjs//cgja1OOJHYKsUSxk/rOd3z79n1b&#10;Hq6odyevMWPKb7315rlzp8vtE0YLlhr3+1/49re/J23+938/YzSrt/ze9177mc98cuHCz0RNx3bk&#10;aqOvuDsn5QRlIWQ/fPjDH0qzR6ne0XHgm988LD76SKTlCRNu0VnkbXMCHneo+iL+4he/dnDXyTda&#10;5JGb99//oKyXsYFtzDTROsY2HlXS4LXxeV2cVQigi3PdmTUCCCBQ8ALpB9BcwVHwm4QJIoAAAgjk&#10;j0Do54TyZ8SMtOgETj333Mqvf/2119948M47HUmfrQqePt19zz2r+/vPW62YTvnnnntenoL4uc/d&#10;b+S2b7zxZlvb7muu+asf/vDH6bQcW1dy8ylTqqdO/ayc5jbHxGfP9n31q3s//en6D37wEzY6lST3&#10;85//17q6FTt37jY3KwOQlo8de/Luu/9VprNpU/iwue15ZbMvfZDp9Ch5roBff/2E++5bb6TP0qYs&#10;sc5y1VVjRN62hu2KcgZfBjZ9+gLzeqUzU/NI4jZue6hURAABBBBAAAEEkgsQQLNDEEAAAQQQcJMA&#10;GbSbVoOxmAVe+N3vNj6x//gzZ5Z/aracfb704kuy4HPJJZdUVo6O6kiS39GjJ15+eUVNzT/t2XMw&#10;02H0K6+8etttc+I+BVEyyr/5m8/+6le/cYri+99/Ss7PJn/i4k9/enbSpHk2MuiUg5TpLFu27rHH&#10;nkhZMv0C2exLH23cHiXuv/nm6SkfcdnX93z6U7bUguy68eNnpRxY3DZT2qbTuKVZUBgBBBBAAAEE&#10;ENAFCKDZCQgggAACCLhMgAzaZQvCcF59/fUOn+/hbx34xM0fuveTs659xzuyaXL33XfJ9RexPUrK&#10;9vWv7//MZz6nh9EbNnzl1Vdfy+bA9L4ky/vyl3c50q/cfvD3f/9Pxp0hSdp0PPg29/Xgg9uyJpnN&#10;vvQ5mnsU8I9/fL4KuCPrm+VGsm+b5QnSHQIIIIAAAgjkkQABdB4tFkNFAAEEECgaATLoollq90+0&#10;s/unTd/YfcXllz145z/cPGpU9gc8enTp4sV3Ju9XAtkvfOGLcoNEJq5KkGtwv/jFL5w7d2JoaEB+&#10;HT68KyoQl4fjJUls5RD3E0/8f6+99uz117/PmIXc5/vLX57WG5RfTz/9Lbl8ub19v/HkQ73k/fff&#10;88orZ6XAm2/2felLa8wIevCt3rhed/Lk2775zVZjLtJyT8+xf/mXz5tb7u7+ufxKf6Ed6UufoEz/&#10;7/6uyhiSrMgPfrBfp3v99V65ANre7GLB/+qvxvz4x4f1lqVTY60vueRixUVM381o4R/+Ya4xGBnP&#10;yy8/Yzx7M33bJI07OAWaQgABBBBAAAEEdAECaHYCAggggAACrhQgg3blshTVoHr/Z7DpG9/w/+rX&#10;98+9/VO3jM/h3B94YPmuXQ/HPQdtHpXE0AsW3Ov4DRKXXnppbe38srKRel+f+MTkhx5aZe735z9/&#10;TuLgNH3kbl956qC5EXnY4Lp1y/SnAkoOe889/+uf/7nOXCB58B01Hj3J/e53O6RZYy5SpqKibO3a&#10;fzbHu2lORB9t1vrSR2ujx1hweYrgk0/uu/nmvzTalLWW7xNEBfTp+6i0IN+i2LRplTEYo4qNmcZ2&#10;l6hxlYFRBgEEEEAAAQQQsCFAAG0DjSoIIIAAAggggEAhC7z46qtbDh/+6vHv/8Okjy6cMuXqK6/M&#10;+WzlwObPftb5la+sTxlDL1q0wsFLmeNOfMqUCeZhvPnmm3KVcJpEb731p5/85IzRiBzy/Zd/+ceo&#10;Nj/96U+Y32Mv+Jbg9Tvf8cldz/J0u4kT577rXR+89NJyybLTHH/c6tnsSx+Aeo9+/6DcuG0e9n33&#10;Nehxv/klga98/6O5+d5M+KTTpvpMLfXytrddPjBw0jibbz5gbqkdCiOAAAIIIIAAAmYBAmj2AwII&#10;IIAAAggggEBQ4M0/vfXE06fW7338lvIb1nzmMxV/Mdw9NMOHXyd3cfz2t/8tdyMcO7Z76dK6W275&#10;q9jhyWHko0dPZHTYMpK3v/0qZ7sYHPzlH/7wSvI2R4z4i3SCb7//BQmdJW6eOvWzmzZt//a3j/l8&#10;T2foBuRs9qWjpdmjHAqeOnWis2uaodbSnGmGRkWzCCCAAAIIIIBAEgECaLYHAggggAACCCCAgCbw&#10;k4GBpt3feO31N9Z8Zv6EyhtdiyKHUj/2sY/IPRinTh14/vmTH//4bVFDPXu2z7WDz9XA5LTvzTdP&#10;l9A5CwPIZl/6dLLfYxYY43ZRPDPNlTD9IoAAAggggEAmBAigM6FKmwgggAACCCCAQD4JvPC73218&#10;Yv+3f/Lju6dPr/Z6r7z8cpeM/o9/fP3GGz/+wx/+ONF4Skvf19b2UMp7OZydjsppZas92jhVLZdT&#10;yxMaVTqS6xo2btxqPuwsT9uTpxHKEwjlIYdRj/hTaTBJmWz2pQ/DkR4duUclTbqU1R2ZacpeKIAA&#10;AggggAACCDguQADtOCkNIoAAAggggAACeSPw6uuvd/h8cuPzJ27+0PJPzX7fNde4beivv/76Rz4y&#10;+3//7/teffW1uGO7cOF/ou6RGDOmPLakgwnjli2PmnscO/b98suSW+xgLrnk4ptvvsloRB6o+O//&#10;/p9RbUb1+/733yAXR6jMNOq+Y6l19Gi7PI1QnkAYe+uxpYnEFs5mX3rv9nqMSvzjgkvjkvmuXLmx&#10;uflhFWd7ZdTB7c1UvX0pKd/yGTVqQknJKP3X5ZdXJPn2j6WWKYwAAggggAACxSxAAF3Mq8/cEUAA&#10;AQQQQKCoBY49c6bpG7uvuPyyNfM/c/OoUW62aGvbfdVVYxYsuHffvm8bSbSEg3KnxKc+9b/NI090&#10;ma+eMOp15Qjz2rUtzz//guKUf/nL3+gl9TjyP/5ju7ni3/1dVcoYN26+rA9GHgk4bdrfy/AkETY3&#10;KzNdteohvYz0+8gj/ydRvykbl3uxzS3LHw8fDt7FIS3LldlRj+NTZFEpls2+9PEo9ihP22tqini0&#10;oIB/8IOf+MlPnjHWWl+af//3L+vvSekc+z2SdHZdSl7FmaZshwIIIIAAAggggECmBQigMy1M+wgg&#10;gAACCCCAgOsEev9nsOkb3/j5hRfun3v7p24Zf+nFl7huiPEG9NWv7v30p+slidaPZ8rz9OSpelHH&#10;n3fs2HDtte+W2rGXWkjCqNd93/tuNVLFlBOXmG/s2GlGj1EVL7vs0pkzp6RsJLaAMRh5JOBvf/ui&#10;FKipmX399e8zl1y//hF9wDLTf/qnJvOHJGf//OcXJOo3tvGokhLlJzG0MZ0kVbLZlz4MxR5jwX/6&#10;07Mf+tB0Q0aW5rvffTLJ1GKdndp1ikugOFPF1iiGAAIIIIAAAghkSIAAOkOwNIsAAggggAACCLhR&#10;4MVXX23t7Pzq8e//w6SP1ldVXX1lnDsc3DhutTE1NS25445P6WVjj7iqtWGt1KOP/seHP/yhlHXk&#10;wYlRB5xjq8iAv/vd3Sr3WUvq/Z3vfF3P2eWVsvEbbrh+4cL5KQfpSAG5ljprfekDtt2jOriic6Z3&#10;ne2ZOrKyNIIAAggggAACCNgWIIC2TUdFBBBAAAEEEEAgzwSeePrU+r2Pv3/E+9Z85jMVfzHc/aOX&#10;iHDduvsUM9ldux5ubo64VGHBgrlyP0bsNOURfMeO7Y46bmxVQ1Jg6dHIu1NWTzQYc0VJGJ9++lsf&#10;//htSVqTwR8/vicq9U7Z+Pr19yVqVhpM3mPKqUUVyGZfete2exTwn/zksPr0UzrLYDK662zP1Ooi&#10;Uh4BBBBAAAEEEHBQgADaQUyaQgABBBBAAAEEXCrwk4GB+7721ddef2PNZ+ZP/svww+5cOlzTsP7h&#10;H+b+9rf//cILT33lK+s/8YnJt9zyV+Yxe723SIEf//jw66/3yhtR05GjwXv3bpOKRoQtzyf84he/&#10;8OST+1SOLeutyWUXEjRLR0bjEj1LX6dPH4ztMYmnPpijR78us4iawvz5s4xbpCUS7erqkGL33PO/&#10;zJOVkUt33/xm63//97djB5+ycYnyjxz5v2YKGYNMRDS+//3H3/72YQ7uhGz2pQ87nR5LS98n4M8/&#10;f/LBB+83r7I0K38Un1deOWt8YyOls9RyZNclWo50ZurgEtMUAggggAACCCBgSaBkaGjIUgXXFt6z&#10;Z8+IW69w7fAYGAIIFLaAt2xWwXw5LeyVyq/ZlZSU+PoP5NeYGa0LBX71+9/v/G6XDOzOSR973zXX&#10;uHCEZy5ckHPZMrD2z913W/mNLhwhQ0IAAQRUBJ7se7bmKw9KSble/6YRI1SqUAYBBBBAAAH3C1x4&#10;6rV58+bp45QA1ng7+cjNJTkB7f5VZoQIIIAAAggggIAdgVdff73D59v4xP5P3Pyh5Z+a7c702c7E&#10;qIMAAggggAACCCCAAAL5I0AAnT9rxUgRQAABBBBAAAFlgZM9zzZ9Y/cVl1/2wGc/e/OoUcr1KIgA&#10;AggggAACCCCAAAIIOClAAO2kJm0hgAACCCCAAAI5F+j9n8Gmb3zj6b7n5GfAP3XL+EsvviTnQ2IA&#10;CCCAAAIIIIAAAgggULQCBNBFu/RMHAEEEEAAAQQKTeDFV1/d2dX11ePf/4dJH717+vSrr7yy0GbI&#10;fBBAAAEEEEAAAQQQQCDfBAig823FGK+TAoMnVy6rL5slj4/zli3b2HbqvGrjgx1zZ3nn7lcur7V7&#10;vm1ZoKOUv5bVz5VfWza27T85MKg6IsohgAACCBS9wKEf/1ge5Vd67XvWfOYzFX8xvOg9AEAAAQQQ&#10;QAABBBBAAAFXCBBAu2IZGEQuBE5tnFu3tN0zded2X//2Tas9+9Y2z1fLlM+3bWo5Pabx4dkjrYx7&#10;ZO1Dvv4DWl81pmo1dZuObd99TN4f/LX72NKFs8o8nsP71m5fOrlOkvH6lerJuJUBURYBBBBAoFAE&#10;fjIwcN/XvvqbP/x+zWfmV439q0KZFvNAAAEEEEAAAQQQQACBQhAggC6EVWQO1gXkCHPzvtOesauX&#10;Vk+RM2LDJ9TeMUdaOb19bVuqQ8ddW+avPTtn50PVNp/nNHxCQ93Y0Ij/f/buBy6q8070/+Fu22xa&#10;07vt/tp7jRIwYEqztM1akuq4rmXFVi03UuKCpa0pLCC5NdUs/mnVFfBGW/xTQ3UbBBYb26XCqsWu&#10;UVqx1CUO2YTy6x82YSNEyGC42+y2m9Ymmzb98XvOOTNnzsycmTln5gzMn895+dpr4DnPn/fz4O79&#10;zpfvk5t935KMufN1Xc3PEJPZ1HL2fNcJtdnIcEd9SebWzgnrq+QNY4Gpzp3WsteBRAABBOJW4JVf&#10;/erIk+e/95MfP/KJws8s+/O333JL3E6ViSGAAAIIIIAAAggggEBqChCATs19T/lVTzxzeUhGyF6g&#10;/YZy3jIlMXl475mBUDyDB8p7pLL67flRGGbMyzbx9vz8tS3j9UWL1KYjTcsLD/SZeI0mYQX6zjSN&#10;hG1EAwQQQCDeBX73+zc7nc4D3z237P13b79/7e3vele8z5j5IYAAAggggAACCCCAQEoKEIBOyW1P&#10;+UVPXu4flhFyMu70WqRn5yj/0dMfPM47sLO+W1p1eH/eTBHmbT9bX+QZrLucPGgb4Acu9djQC10g&#10;gAACsyowcO2Fbd/61q23vG3/pz6Vd6fuf5nN6qwYHAEEEEAAAQQQQAABBBAIFCAAzalIRQHXqEEG&#10;7PwFmarF6HXjKhziFsHajpzNVzYtmVGzvO0nVnkGHGl6hNoR0en3HROFv3kQQACBxBWY+PdX9p09&#10;+6OxF+v/suT+D+e99Q/ekrhrYeYIIIAAAggggAACCCCQCgJRBaBdzs7GmpqV2lNT09jpdJlgM3jR&#10;6TLzoom+aYJAWIGpl9zx58w7zNdxnji3d++IXDPa/CthJ2KyQf4m772FQ60dFOIw6RbYbOJctaig&#10;whN7gdHRi00bly5NS9t40fRg4h3lFfVZurHp4qjpd2mIQGoIvPbGGyf6+o5f6v3kRz6yadWqP3r7&#10;21Nj3awSAQQQQAABBBBAAAEEElsg4gC0q7NmZUVdW+/YmBdgbKy3ra5iZU1nqFiyy9lYY/BiXUVF&#10;TaMzsTGZfaIIzL1DLbYhjb9k9ma/qc5HWocXVe2p0GpGz+hil6zUkqCl7qMkQUeCP9l3rHp5q1J6&#10;hSdWAmrcWYSPFy5cs6XFaf6fdDn2LN4Zzt19bVp5ru2WutYsTFvaRBA6VptFvwkncPHHP9556tvp&#10;7/l/RM2Nu+fNS7j5M2EEEEAAAQQQQAABBBBIWYHIAtAi+lzRpos8+/KNtQWPJTsbK+p6pYKG9vZL&#10;6tPe3lCQpb4/1lsXOnadsrvEwu0W8JR79ul38vq4+t+6mwndDQZ2VjUNrTp8du18u2ditr/8xUVa&#10;06H+q0Zx88mJwc6dW6szCx3qn+KtB9oHJ40HmBrwttxavXNwUnQ4ce5Au3HtESmw5z59y8ED2qDu&#10;v/jWqu475p6Sp1mw2xTNL0G0PFC81ZHpHUiOLxdraz824EM01Vm8taS8xxt9Hmot0ea8c9AfaULx&#10;0XrLFETnBiaC4JjdwhRod3Hjgw92S0W7H3NYXOzFjQvXtDil6gtXj692X9CZvfr4E6If55aFxKAt&#10;atI8CQWeu3Fj27e++R+//tX+9Z8qyP1AEq6QJSGAAAIIIIAAAggggEBSC0QSgHZ17pOjz1kFld44&#10;8qX2hkpPIFmAiViyUTqzs7HuemX7peYdjvR0N2t6umNHc3ulJwbd1mE+ZS6pN4bFxVTAU+55ZOJF&#10;7ziewtCrluX7Dq5UDS46McOln/0A5mUs0r7iM23lq3LAtOSRp+/YeKhl/LxzvLVrz6rcoZHuvfUl&#10;uhCt530RL66qHVlWfkW0FH9q92Q/vXd5oWN5q1GuqdyzY/mpiezaPXLj810nquSey6scxVoidt52&#10;ZdDDe9yJ5f57l7/J/WKoTTW3BDU0nFlYsry+e8hTyFsORhfK8eUhzwBDPbXL9UHwuaVnD8mL1app&#10;L6rqUpYj//G5UlJdb9UJaf2eI2qDVlH/ZLijtXZ5lQhDBwnox/S0Jk7nq49fvXp88+rVm69eqDY/&#10;69GmpWtaRHPHY9tW+7yVvVkOQcsxaAt1PMyPS0sEEkHglV/96siT57/zz//8yCcKP7Psz99+yy2J&#10;MGvmiAACCCCAAAIIIIAAAgj4CEQQgHZ2iPCzyGFu3lHqjSNL6Y5SXSBZjNF70r8Sh7PxpNTQXOoJ&#10;PevmkV66yxOCvk4taI7oDAjkP7BZiefq7hsc7Ffvpitb7HvH4OABUTW4rH67X1R6BibpM4RWNsRv&#10;2vJ/igRtEVDuOrtpibs+9dz5FZta3MHWkablxwa8XYlc4PpuSc7mNmrsvyq5546RohOHtlfMVbO/&#10;5+ev3aMGmkUSsU/u8NwlFeuLgrPMz79vhTeGbjRQ+CVMdR6vOjEi+ZTRePFc9SOnpMJ6d0D5Sr26&#10;s5IUyYWN6nrFdrfsz5vvwVyy/1CXsmQRhi7xht1n+gQk1HgL7zadBH3x4BblY8fq3Zvdyc/elWZ/&#10;okTpp+VRKnEk1P4zWTsEfvf7N88+888Hvntu2fvv3lVcfPu73mVHr/SBAAIIIIAAAggggAACCMyC&#10;gPUAtMt1PauyXeQwG8w2vbS5ocDz9bFxv1LQItV5R7CgRHr6gllYPUOmroBIia0vEiHFvYc75VoN&#10;UwPtp7rF/ysSY33zYeVwrf8XZ0dNXzZkePSGNonJ9q1ygvbDAeVBPEF2Seo5odXWmHjmspYmrF+H&#10;t7H3q2rPwqTMN/juyR+XpI5Til60j+klzC3df75F5DJfqcp1jznSdNRVfkTEx/Pc1VEy8kqPeL4b&#10;pFZJsOm61yvlbN6Y59dmfkWtO67tH3aPdu2p/v5o06Ny9rOIPxf5pj+rMJ4ItHPLQfOXGaa6KetP&#10;BoHBF1/c9q1viZWIcs95d96ZDEtiDQgggAACCCCAAAIIIJDCApYD0C5n34INRlnMbkTHMi0CbYk1&#10;PVOpwpGVbxjZttQVjREwJSAKR8jVFZpE9QlRkmKvVLSnvsu3yvNk++GmoZzNR/xiuyJafcxTajlE&#10;nWVTk4i60WDHXlGJIqBsiG+/w+efcdeOeNGlpA/39Pf5jTx3aaFfAQ21Z8PQtq4gddQLkCSLSxAj&#10;Zszz5MqK3dHyvj1T8X43sFZJiOm61ystWrbUnfusbzy39GHPPZA2hd1tkEv8Ljzpz5Lj7oWGq8m+&#10;y/1ZA0nQib/brMCUwMS/v7Lv7Nn+55+r/8uS4vs+8tY/eIup12iEAAIIIIAAAggggAACCMSxgOUA&#10;tEhyDprGrKwzwgi0a1y+1LAgVGw7jhmZWoIKzBXVFdyFgMd1WbTqaibO7d07krunttQnHCnKDYto&#10;dU/2iVa5rvEeSa6zPItlGfqe7pbn2lPrfw2gHFVv8tZE9pS2uTNdjed1l2/t9LlIUJq/YplPBQR3&#10;zzkZBrl3edvV+h7GsVqLh8HqEsJ3r6+XHb612mJSTYEXT84846smvfdAjjQdD7i30Ow4tNMLXOxW&#10;058lKfeugPob6je0Yh7O566Bh0BSC7z2xhvf6v+n45d6P/mRj4iKz3/09rcn9XJZHAIIIIAAAggg&#10;gAACCKSQgOUAtHmbrEyjKh1B3nf294pbDRtCx7bNj01LBKIVGDywvHVY1AKumKvvaWCnuPtO1IkW&#10;JaHlr7srMwy17tVqXEQ7btD3PXckKtG67Hlqu8nr48r/u+qwdqWe8V88NyhmaIWYR5rkiwSPDUxM&#10;uYfMWCsKPWvDD1zqCbUU5V5Bp2/CeGRLt7yEyIYJ95bGq9kGvKGLa4/c4DbCcKImvj/6gk85b8M3&#10;tBRoqaWbKhwmUGmSoAIXf/zjnae+/ce3vVPU3Lh7nvtf+ARdC9NGAAEEEEAAAQQQQAABBPwE7A9A&#10;ixrRyhgWimm4xPWE1wsawqRWs3cIzJyAHGgWUV2fetByTvQJ5aJCXYzSXblieO8Z3UV/sZjn1Ety&#10;PQz3k73AHSnWR6XNjTrXWyJZvDDUU7tcDkP7ZUOLotj64cz1HGEr60uIcKCQr3muoAzVSHcP5BCX&#10;pdqxC9eeU64fFE+wChw+owy/MGrHqPSBQHwJPHfjxs5vf/s/fv2r/es/tfqee+JrcswGAQQQQAAB&#10;BBBAAAEEELBDwPYAtKgRLdfSMF1Mw+XsrKmo65Xyl1nIl7Zj5fSBQFCBvmPytX4nPFnDnnaTl/vV&#10;hE0t/iv+7rmRL7Cqsr3ANya8lwcGVnwef8n8ZYAZa1uu1Luv1FPnONQjsqGrd54zyuq1VEY5miVb&#10;WUI040Txrv4eyCi64VW3gJkEaLAQSGKB/3zttSNPnv/OP//zxpUFn1n252+/5ZYkXixLQwABBBBA&#10;AAEEEEAAgVQWsDsA7Y4/Z1WWOcKwukToubFmZUVdmxywHmurq6hp7HSl8l6w9vgQmDhXXd6Tu6d1&#10;e77/fDy5uoZlkaXR655aFrFYh7tQstJ12eIl/kNYDBNn5JWePd91oqpokbej4Y5Ww2LWsV2Xd3yL&#10;S4gFstLn8OiN8H0vSucDs/BKFloELQGt74Mq0BZEaRrfAr/7/Ztnn/nn+n/oWvb+u3cVF2f8P++J&#10;7/kyOwQQQAABBBBAAAEEEEAgKgGbA9DODjmcnFW5qzR0eMbZuLJChJ57lWRpzzPW21ZRQww6qv3k&#10;5WgFpjofaR1eVLXHt/SzmV5NBS7NdGTURl+RuWhlntZEy8ntPmqYv+xuOLDzXGCFkPn5a7crYWj1&#10;WkL58Raz9pabGD7/TPB6x1OdxnnTFtYZzRIsDBOmqcX6zsEuKrRvQvSEAALJKjD44oui5oZY3cHP&#10;fCbvToNrXpN14awLAQQQQAABBBBAAAEEUlbA1gC0q/Nkr5nwsyj4ueOS/LS3N1QWZOnxx9r2EYJO&#10;2dM4+wufbD/cNJSz+cja+dbnEvzyOut9+b2hlARxP/L9h95vewqAyLHjjr5gAw32j0juj4Qmzh3w&#10;vS9RhKFbxlu1ihxauNlbbiJEz31nLkvzIrDST9TyEqLmNOrAXctb/tZQ/9Ug9Uy0ctX6zwBiMh06&#10;RQCBZBR4+Ze/3Hf2bP/zz22/f23xfR956x+8JRlXyZoQQAABBBBAAAEEEEAAAX8BGwPQrs59Iv1Z&#10;3CUYJvtZN4X0dEfpjuZL7Q26KPRYW4fnXiq2C4EZFeg7VrJ3pOjEodIM42E9MVnjYhH6wtC2Tnvw&#10;QHmPp8OAexHzFxd5vtddvvWAUQx6sv3UaOF9Wph41CCj2fdmQqXD+SuWaZnR3eXHBgxislOdR3uy&#10;denYkqTLIzZPYH0J5vv2b3lnujfd2/d7uvWOXL5sWE1Fu5gxsAZ35DPiTfMCpm4qNN8dLRGYQYHX&#10;3njjW/3/JCo+f/IjH3nkE4Xveec7Z3BwhkIAAQQQQAABBBBAAAEEZlnAtgC0En7OqmzfEa72s8GC&#10;0x07mhsKtG9cd1EKepaPRUoOr8R5ffOL/Rz0MVntW5PXx5W/GxeGjlpy8EBxfbe7l1WHr/jfiyhJ&#10;eWV7cjyjjHSXF1bvHJzUgsUTUwM7t5bslVasmOudiWFGc8Z9K9R60FpxiYy15WXaSz21y0V02xuW&#10;nZwY7CyuapKqynwqZWuFOwJjuGImIrvc3aFvXWnrS4iaVRoK+FcmY+0ej+Tw3jOBFUskyX0PZODt&#10;lNFPJzV7yL5L+zhg+IXR8AamCkWH74YWCMy0QO/wz3ae+vYf3/bOg5/57N3z5s308IyHAAIIIIAA&#10;AggggAACCMy2gE0BaGdjRZu15Gf/hTvKKn1qccw2DOOnmMDAThHnDcgv9kPwxGS7Lw16vjN19fyI&#10;/Pey9cHypg0gJ26YiLZJk33nqjPru9Wg7aKqrvFNS4xSs+dX1GoFNETD4Y76kuWFjkzlz/Kq2o6R&#10;3D21fnMzymhWo6s5mzd6C0wv2V+vu6VQRLer3N1mFpYsrzesVaIV7hjee1gLWIuFHCg+3L9yvbfQ&#10;x96q6uKt1ZnHOpVYueUlmAMUPfvfoJgxL9u9Hz39ajxd3DlZ7C6frZtGT+1ObYvdL4hE8m55o31K&#10;oKTYT4ndy114d/gPLEdfGHYPSwK03f70F3uB0f87Jco9u1759/3rP7X6nntiPyAjIIAAAggggAAC&#10;CCCAAALxKGBHANrVWVPXK0pvRJL87DVJd+QTgY7HI5IKc5ps31rbkbPZIL/Yf/VL9ivlkjvq1eiq&#10;UjNaiQ7v98Ztw4lNDRxv9cTUpOHRZwb6prw5y3JIdGqgXURsC0vKlWaLVm0+0eo8G6Is9dzSs94i&#10;zn6j5+5pbTG4UNGd0ey+XVBOZxbx95yA8iN528/qY9D6vgMby9/VxXC9AeuS8v6MI4e25/vl/WWW&#10;X3nAExm3tISpgcv9HsCRpuODfnckTvad0VKtRUlr3+Ihecs8ad3uePry/hXekt/KNMqUjPKO+mpx&#10;v6I7l1xNJBeh/FanhY0OdxD4vjcF2vnctSAc157z1GQiAZoTk0gC//naa8d6er7Z/9TGlQXl+flv&#10;v+WWRJo9c0UAAQQQQAABBBBAAAEEbBVIm56ejqpDEX2uaFvQcCm66LMyBaWrMUlkUkfS2+nTp+fd&#10;e2tUa+Hl1BQQObDLWyXjQK2hiAgQnzmxt0eJgeYU7VlfVpFn5iI+EeYWQUwzxrmLcqSczBXZi5eu&#10;yJsfpCB1YD8i0bjjaH/3kHuI3EWryo8EJE2LSwgv37e9QqRXP6NrnJNbtqx841rDDGtJmhIh3b1H&#10;e4bdudg5RYWhlyxX2zjRMaL65Jat37Nf9ZlSqnbkFD1cW5Y/11As7BKCGpbVy6HhvmMOb71snZD4&#10;hMAbwZenJxLDxbdzy6oMVy0KjHQ8cmp0SF2C+AwgJzdn/Z6NYfZCpIdH+8+pmcORGG1Gm5Yu3KJE&#10;jqsvTB9fHXTSFzemrWmRv+t47NrVzZ70dF1zsx0lBksks0xLS3OOn4/kTd6ZJYHf/f7Niz/+8Q+G&#10;h0sdjiUL75qlWSTesM/duLHv7Bkx746Hti3Owi3xdpAZI4CAKvD02Atljx8Uf9lV/ABllzgVCCCA&#10;AAJJI3Dj2dfXrVunLkcEYLW/h16gvmV0AWiXKL1Rd72y3cK9gyGm5g5ARxZ/ltdPADppTjYLQSDh&#10;BAhA67bMdNxYi0AHCVSH+37CHRPLEyYAbZlsVl8YfPHFTufVvDuzij9y31v/4C2zOpcEG5wAdIJt&#10;GNNFAIEgAgSgORoIIIAAAkkpEH0AOooSHCaiz87Gmk7zFwq6xkX6s1SwLHxV0KTcTBaFAAIIpJrA&#10;6m2Pqf/it3RfNFi7pwK047FtwdOoU82M9canwMu//OWB757rf/657fevFbnPRJ/jc5uYFQIIIIAA&#10;AggggAACCMyKQKQBaDlbOVTus8vl7Gysqbue70g3uS5X58leufyGDbU8TI5IMwQQQACB2RXI3vyE&#10;GoI2ikBfPOiu47HbqDzH7E6c0RHwCLz2xhvf6v+nI0+e//iH7nnkE4Xveec7sUEAAQQQQAABBBBA&#10;AAEEENALRBSA9hRrHmurWBnkqaioa+sdy9LHn8VbcuOaxk5nYFa0q3Nf21hBQzvhZ84nAgggkEoC&#10;nhB0y6NNoz7rHm16VK4PLcpDh6ginUpSrDUeBXqHf1b3D11/fNs7D37msx/KMF2zPx6XwpwQQAAB&#10;BBBAAAEEEEAAgVgJWA9Ai7IaylWBJh7f+LOzT3lrrLetrkIfhVZypfeN57eLqwfNpkubGJwmCCCA&#10;AAKzITDqyVwWg4uw8kXfuHLgjLI3X70m0qCdWxYu9TQevbhRvsbQUX3B+HLC2VgWYyLgIzD6f6fq&#10;/uEfXK/8u7hmavU996CDAAIIIIAAAggggAACCCAQTMBiAFpkMdf1mos+S5JP/FlKL21uryzIylJm&#10;okShRTa0eBqdkqOsuXlHKcFnjikCCCCQyALiykD5WbhGzlx2P84taxbKX1zql9/su04Rg56+dqFa&#10;6lIbpy18dDj3wrVrV4+vzk5kEOaenAL/+dprx3p6vtn/1GeX/Vl5fv4fvf3tyblOVoUAAggggAAC&#10;CCCAAAII2CSQNj09bVNXs9zN6dOn59176yxPguERQCBVBRyZhUnzz2mq7mE8rltE453j5+NxZik5&#10;p9/9/s2LP/5x//PPF3/kI0sW3pWSBrFa9HM3buw7e0b03vHQtsVZ2MbKmX4RQCDWAk+PvVD2+EEx&#10;ivj9mLvnzYv1cPSPAAIIIIDAzAjcePb1devWqWOJAKz299Cj61tazICemWUxCgIIIIAAAgggEE8C&#10;P5mY2Pntb7/+xm8b/rKE6HM87QxzQQABBBBAAAEEEEAAgXgXIAAd7zvE/BBAAAEEEEBgFgVe/uUv&#10;D3z33Pd+8uPt968tdTjefsstszgZhkYAAQQQQAABBBBAAAEEEk6AAHTCbRkTRgABBBBAAIGZEHjt&#10;jTc6nc4jT57/+IfuEdHn97zznTMxKmMggAACCCCAAAIIIIAAAsklQAA6ufaT1SCAAAIIIICAHQJX&#10;nn+u7h+6br3lbQc/89kPZWTY0SV9IIAAAggggAACCCCAAAKpKEAAOhV3nTUjgAACCCCAQDCB0f87&#10;VfcP//CvN14WV0jd/+E8oBBAAAEEEEAAAQQQQAABBKIRIAAdjR7vIoAAAggggEDyCPzna6+19PZ+&#10;s/+pzy77s+qCgj96+9uTZ22sBAEEEEAAAQQQQAABBBCYJQEC0LMEz7AIIIAAAgggEDcCv/v9m9/9&#10;0eC+s2feN+/2hr/8y+z/OTdupsZEEEAAAQQQQAABBBBAAIHEFiAAndj7x+wRQAABBBBAIEqBn0xM&#10;1HX9w+tv/LbhL0uWv//uKHvjdQQQQAABBBBAAAEEEEAAAb0AAWjOAwIIIIAAAgikqMArv/rVge+e&#10;+95Pfrxp1apSh+Ptt9ySohAsGwEEEEAAAQQQQAABBBCImQAB6JjR0jECCCCAAAIIxKvAa2+80el0&#10;iujzxz90z/b7197+rnfF60yZFwIIIIAAAggggAACCCCQ2AIEoBN7/5g9AggggAACCFgVGLj2Qt0/&#10;dN16y9v2f+pTH8rIsPo67RFAAAEEEEAAAQQQQAABBMwLpL366qvT09PihcD/GYsvqqPEoufnn39+&#10;3r23ml85LRFAAAEbBRyZhTb2RlcIIBAjgVvm/vc/zs9589XX/+OH//r737wRo1HoVgg4x8+bd3ju&#10;xg1xA6Ro3/HQtsVZd5l/kZYIIIBAXAk8PfZC2eMHxZR2FT9w97x5cTU3JoMAAggggEDEAjeefX3d&#10;unXq66dPn9b+HrpDfcs0LSIc8STi5EWxKgLQcbIXTAOBFBQQAeik+ec0BbcvjpaclqafjPgPzpVd&#10;u/PKr3/5te9/67mXx3bfv/FPM95vV7f04xYIOLoEoDkbCCCQggIEoFNw01kyAgggkAoC0QegKcGR&#10;CueENSKAAAIIJIiA5/eEEmS6CTPNx3/QWfb4tpzbF5x5+DGizzHZNo5uTFjpFAEEEEAAAQQQQACB&#10;ZBAgAJ0Mu8gaEEAAAQSSR4BAnq17eWVkcOWBypv/9RsRev70Ekrl2Irr1xlHN5a69I0AAggggAAC&#10;CCCAQOIKEIBO3L1j5ggggAACSSpAIM+OjZ38xb/VfKPhG099p/lzddvWVLzz1jl29EofIQU4uhwQ&#10;BBBAAAEEEEAAAQQQCBAgAM2hQAABBBBAIP4ECORFsSdvvPnbgxfay9t2FeetPFG5L+u96VF0xqsW&#10;BTi6FsFmq/mbb755//1/lZaWof655ZbsZ5758WxNJmXHZRdSdutZOAIIIIAAAqkmQAA61Xac9SKA&#10;AAIIJIgAgbyINuoff/xDUXNjzh++4/xff/1juY6I+uCl6ARicHRrax/VQqWGf1m6tLix8fHx8cno&#10;ph7bt69fd7373R/Uz//Uqe/Gdkh6RwABBBBAAAEEEEAgDgQIQMfBJjAFBBBAAAEEEIha4LmXxx44&#10;uqV3eODMw00P/UXpLW95W9Rd0kHCCDidP/riF7+yYMHSv/qrba+99nrCzJuJxofAf/3XGxkZS7TP&#10;BubMef8rr/xHfEyNWSCAAAIIIIAAAskgQAA6GXaRNSCAAAIIIJDKAq/8+pd/c+bo9lOHd9+/sekz&#10;X3rPbe9KZY0UX3t7e9eyZeuIQaf4MWD5CCCAAAIIIIAAAnElQAA6rraDySCAAAIIIICANYH2f/pO&#10;2ePbcm5fIGpu/GnG+629TOtkFBgaGj5woDkZV8aaEEAAAQQQQAABBBBISAEC0Am5bUwaAQQQQAAB&#10;BJ4e+6ko9/zyf/7bmYcf+/SSQkBSR2DRotzf/GZkenpC/HnppYGHH/6c39oPHWqJwxIKCxak/+IX&#10;P1Wnrf5Zv/7+1Nk1VooAAggggAACCCCQsgIEoFN261k4AggggAACiSow+Yt/q/lGw9e+/63mz9Xt&#10;vr/mnbfOSdSVMO+oBdLTb//qV//mf/2vAn1Pv/vd78SNf1H3TQcIIIAAAggggAACCCBggwABaBsQ&#10;6QIBBBBAAAEEZkbgjTd/2/T9b5a37SrOW9nx0IGs96bPzLiMEs8Cb3nLW7Zvr9HP8Le//d2LL74k&#10;vhLscrnvfe9KXl6huHQu8Lq5kZGxL3yhTv2u+uf97/+LDRse+clPng+B4HK9LNKuly4t1t665Zbs&#10;j3609G//9qRWkNrkTXc/+IHTcALd3d+LbBempn6+c+cBbUViYmI5//Iv18z0FplGlFD61y1pGAq/&#10;+eabzc3f0i+/sfFxbVPEd++//69uvfWul156WRv3N7957b3vXaRt5Yc//Am1vdjltrZTFRXb9MdD&#10;PSF+ex0oEM0uWEIIga/5fPKT1epyVq3aoC5TnAo/FnFm3v3uD6rfEgcmWF11lVd/8oWGvit1PtrQ&#10;Kqb6ltq/CvjNb54NNnMxT/EToTX2HOAXDNsHNhZbI352qAtv5uedNggggAACCMROIG16ejp2vc9k&#10;z6dPn553760zOSJjIYAAApqAI7Mwaf45ZVvjRyAtLXn+17Qtqv/44x8evND+QN7Kmr8oveUtb7Ol&#10;TzqJhYA4us7x8+Z7fu7GjX1nz4j2HQ9tW5x1V+CLtbWPfvWrrdrXRQmO/v7Tb3+79//we+qpZ8Xd&#10;g/oXv/3to6LAhQh7ve99H9Vii+94x9uvXOnauvXRH/7wabWx+Mr160+95z1/LP4uQlci0KZ9K3Aa&#10;geOaeUu0OXnyyGc/Wxw4GW1odSyRtV1RsTXEBD7wgZy2tsb77rvHvK0ItX/qUw//8pevhn7lbW97&#10;qyDV9xyZRohRwnaoQUWsESh8+XLHF7/4lUBSbStFJLS4eOM//mNviJmrjQVR2Jaizf79O2prq/x6&#10;i3gX7D0Smk9R0cfFLw381V9t85un+Pp3vtMiBhVhYr8zo/9J0d4SP3cifG94uvxOlDa0wNy16+HK&#10;yu2Bb6mj+01JxMG//OW/NdydioqSo0f36v8dCNHYcP7mf47Mt3x67IWyxw+K9ruKH7h73jzzL9IS&#10;AQQQQACBeBa48ezr69a5/49tEYDV/h56zvqWZEDH8/4yNwQQQAABBBCQBZ57eazs8e29wwNnHm7a&#10;/LHPEn3mWPgJvPDCdf1XRPDrzjvvCFQSma0id9UwwiuCbh/60KoQwV/Rm7jeUIS59amUZt4SL46N&#10;TYTdMhHLE1G/0BP42c9GxASeeebHYXtTG4g+RYpr2OhzYG9m1hWoEWJWZjrUQ9miIbZ78eIiQ9IY&#10;3VQpUu/FxxunTn1XTxHxLtiCYLgpIiM4MPosWoqvP/ro0cDos/iWwKyu/pLfusRpDHa6BMVf/MWn&#10;AkuxC/kHHtho+JYY3Y8uREBZzKS9vevTn96sTUn8Z7BQtcmfF5ohgAACCCCAQOwECEDHzpaeEUAA&#10;AQQQQCBagV+9fvPR7zZvP3X4Cx/7TNNnvvSe294VbY+8n3QCIonVrzzFW9/6VnHjn/mFivTMj360&#10;RAuKifi1yFnWLjnUF5jWBy793jI/XGBL0dWnP/0FM5HiYHG9YH1GMKvINEIMZBUqFhqB04vdTZUH&#10;Dx7X110ROxvZLth+JPTTEIf8K1/5onqZ5+9+N/bXf+3O2v6bvzkkzqFI2B8evqT+CPzd38n5vOK5&#10;dKlfCyireyS+KLLyRdqydimoaP/yy89+6UufF98KjFlrE1i+fPGPf9wT+COmpxMfWogyHeorItn5&#10;+vWranutf/F1LWat/0dA31gs7fnnf/D44/ve/e4/imAXeAUBBBBAAAEE7BIgAG2XJP0ggAACCCCA&#10;gM0C7f/0ncIj//v2P/of5//664uzPmhz73SXFAKiSPHKlZ/2K6GwcuUytapG4CMia1rkSwSzbt58&#10;XrTs6DinLwH8xBNfFc3Ud8Ulh11dX7/jjtu1rsRYanjR7y3xFRGM0zoXka+enpPvetd/N8Mc2JUo&#10;U6AFB7/2tQZ9JyKuJ0pLh+12166D+kWJ9mJRWhTvpZcGPvrRxYadRKYRYj5WoWzU0GKR+hirOlX1&#10;pkpRQPy73/27119/Qb/FolzDz38+pIY7xZ8f/ehJrc6DiJwqRSrcwVDx3WvXrqjxVu0ZHv5X8Uf9&#10;T7t2Qekq2iOhzVDUwRgaurBjx0PqugTCvn3bVAERmP7nfz4nPoD5kz9xF8PZsKFY/QxGf7enukei&#10;n6ef7halM/R1MObOfe/+/dvViLY+Zq2OLvoXgD/8YeeHPvR+9Sv6H7F//dcXxfFWv37s2BPqRzJ1&#10;dVtEEDwzc776dbV/LSze2SlX+3nzzd//5CfPib+IKYm6HFpjsbScnKyams+IAx/s3wTd1vFXBBBA&#10;AAEEEIiVAAHoWMnSLwIIIIAAAghELPD02E8Lv/q/X/7Pfzv/yNcr/vyTEffDi0kpINKQ3/GOHO36&#10;Mr8aCyJ62NLyZcOFi28dPrxbi3ypbfwSqEWbFSuW6l9/y1v+4EMfulv7ihojC0y7VoNxWuci8vXx&#10;jy8XcUy/6GTgxAK7EhG9Rx/dqgUHH374c1qCqvq6FgQPtr8iQfX06Sf13xV9iqiiPop3221zwk7G&#10;pEaIY2YVykYNMXmR5KsuWWzHpk0Pmvw8wHA5aqhaRE6FpMYoWmZnZ+7d+9f6NHntdbt2QXQY/ZHQ&#10;L+qOO+Zp8WX169ohD/ztAbHwhQsX6F/X9kj/k6jd2aj+RS3aro9Zqz3k5r7vYx/7cz9hbXStvUYn&#10;NvHzn98QuCNlZWvViLlfjFsfwg5xLPkWAggggAACCMywAAHoGQZnOAQQQAABBBAIJfDKr39Z842G&#10;r33/WwfW1+6+v+adtxrEyBBEIJiAyK/8wQ++bSnV0eWaEsV2tQ5FcPm9712kj6a99a1Z+gxrNUbm&#10;95Z4fdu2jfo8ULVDEbwT2Zr19Y+E2DIteVNtI5bwpS/9b7/2n/zkx/VfCRtlm5r6+a9//RvtFcM+&#10;DacUmUaI1VmFioWGOj2ROXvbbe+I/mdHhF9/8AOnqPUs6msvXVr87nd/0O+EaENEvAuxQ4hs+X7R&#10;ar/pRdan/q3AGLdG97733Sli0IFD/OEf3rJu3SfE19WfR+0/xc/v/PkfEbeJiuoc4+OT0c+NHhBA&#10;AAEEEEDAFgEC0LYw0gkCCCCAAAIIRCvwxpu/bfr+Nx84urk4b2XHQwfuvj0r2h55P8UERAUMUVjg&#10;vvvumfl1B2YKm5+DX5jS8MV58/6nPns3MLE09HBWi2Kbn7zVlmGhZkDD6py19i7XyyLoLMLNK1Z8&#10;6vDh1u9974rT+SMzlbvVHszvQjwjiIWYmV7EyH4vimTtwM91DDvXqoiIOunf/ObZT36yesGCpeKT&#10;pI9+tPQnP3nervnQDwIIIIAAAghEJkAAOjI33kIAAQQQQAABOwW+P+xceaBS9Hhpe9vHch12dk1f&#10;yS4g0nvVys4//en3/FI1k33prG/mBESa/Ic+tEoEnWduyLgfSRQG0SplG/7ljTdGZ+wDIZEEPTbW&#10;H1jx5sqVp++5Z1V9/ZG452SCCCCAAAIIJLMAAehk3l3WZlVgcmLwQPFWR+bWzgmrr9IeAQQQQCBC&#10;gbGfu8oe33528NKZh5s2f+yzt7zlbRF2xGspIyCqLasX9Kl/RJBLVDf2q+wcMYbfBXSBYTXDmJrV&#10;lGT99CIoDWE+l1YdKOLpRaYRAj/sTGZAI4KzIcpuHDjQrE92Fun24jI9cQOhOIrihkPDGtB+A4Vd&#10;u9Y+PhECp/fSSzfUCzlj91gaQq14I35mX375WVGwWxRP135v4Mtf/ttnnvlx7OZJzwgggAACCCAQ&#10;WoAAdMKckMl2ERgt9P+zc9D6AqY6iwP6ySw80Ge9p+R5Y2qy71h1cWHJ8vruoZEYLct4BwP3NHNr&#10;dbH4c+xA+7mBiakYTYZuEUAAgXgQ+NXrNx/9brOo+PyFj32m+XN177ntXfEwK+aQagJ+wT5RQ/Zv&#10;//ZkMASRALty5adF0M3vLfFb/1/+8tcD3xKBy507D4TOvvS75NCwq2PHntBHP4MVxg0WwRR9Xrhg&#10;6v/Ui0wjxJmxChULDatHOjBS7FfJWsTlL1/uEPm/4gbCEAUiAtduchfiASEEmja94eF/FX+s8ppp&#10;r9EFK3eu3VJo+GGMeF18JPC1rzX84hc//bu/OyhGNP8jYGZ6tEEAAQQQQCDFBU6be/RKBKAT5szM&#10;rzjkHD/vvFJftEg3545TlnN1+840DXl7yN1T3yW6HT+/PT9hKGyf6GT74b1Hx4d1LLYPITp072iQ&#10;0xkAAP/0SURBVOB46+EyXfdlVYevtHZdkbdA/dN1pba8MFOSerr3ttYurxLp2NU7B7lCJRY7Qp8I&#10;IDC7An8/cL7wyP++/Y/+h6i5sTjrg7M7GUZPZQHxm/t1dT6XBDY0PCYuMdPXjRVFb5ubv5WXVyhK&#10;AP/iF/8puALfEpeeffCDH9feUq+qE9FqkXoZmlekbYpQpr6N6Gr37kNqbqno5+jRb3z1q636BiK4&#10;Frowrl8EU7wrpiEK46qdiD7b2k7pr17UOo9MI8QCrULFQiPs8TYM+Kr+6iaKjyX0nYj/7Olx1+IQ&#10;mJcvXzXEjHgXZgUhrJLWQLszUER1H3poVyySoPWXClZXfylwbh0d51566WXx9ZUrl4W+dPSuuxaY&#10;XxotEUAAAQQQQCCswCorj9YbAeiwsHHWICNv+5GqXO+kRi5ftpQkO9V5tMf79qKqPRV58+NiiVOd&#10;O8/NVphVhIZbzh5yXtHDxg5l7pKN3oFys+9bkjF3foZ3uPkZc5dUbGo5e77rhNpsZLijvoSqIHZu&#10;yGweNjvXQV8IJKzA02M/Lfzq/x55+fr5R75e8eefTNh1MPHkESgrW3vHHbfr1yNitaJurLjBTP1z&#10;++33ikDbj370M32bwLd+9rMR7S31qrof/vBpM0yBXe3bd/Qd78gRQ4t+vvCFOn0nIv3285/fELpb&#10;ESLcvr1G30bECkVUXV2O6FMsJ9jteZFphJiPVSjbNcxsgV8b8RmA6i82Uf3Iwe/RY4qPJQwx7d2F&#10;KI9EBAghXtm06UG1usXQ0PC73vWBxsbHx8e9/4e8+MBGBO7FuVV/XSCyobUhxF4I7X/5lxfUfkTn&#10;4rcK/uqvtqn/WVpaKP6nSIi+666PPvroUfEJkH5EkaD9N39zSG2Zk8PFtpFtBW8hgAACCCBggwAB&#10;aBsQZ7qLjHnZuiGH954ZMD8D3/Rn8+/FvKWYWKxKX5ieuy+s6desNzQ30Pz8tS3jWsL7SNPyFC+T&#10;Yt052BvxcNjsWw09IZBYAq/8+pebv/Xlr33/WwfW1/6fBx5+561zEmv+zDZZBUS65Q9/2KWVizW5&#10;zMjeMuzcfFfixsUf/ODboVM+1SEWL/5TM4WJA+djfjIxgjI/AfMaoacamHHs1/7OO+8oLy8xuV59&#10;sxnYBbsQLK1uwYJ0UWRZfUV8tvHFL35lwYKl+g9sROBeZO4bxu5NDiSG0MzFB0K5uSu1T4O03yoQ&#10;vzqwfv39aodvvPGGiDWLT4DUTw7UPx/4wMfUD4FE4fj7719pcmiaIYAAAggggIDtAgSgbSedoQ5z&#10;y1Z58qB7TrSbTYIeuCTSn1cV6UtAzNB8wwyjTIwnUCBv+9n6Is+Xu8u5HdGGQ5IQh220aWnaxos2&#10;rJYuEIiNQARH9I03f9v0/W8+cHRzQe6SjocO3H07mWix2Rt6jVRARLt+8pOej350cdgO7rnnbq2N&#10;+bfCdiu6+tGPngw9AXHxXX//6fvuuydsb6KBCKp2dX09WIeiqxBjmV+XXiPErMx3qHZiu0ZYsQ0b&#10;ikPH6/ft2xYBZpS7YO+RCItgqcGf/dm9PT0nQ39sc8cd8yz16df48OHdX/rS54P1UFFR8vd/32Sm&#10;f3HaxT2loavWmOmHNggggAACCCAQsQAB6IjpZvvF7AfKPXFks0nQE+dOdEi5ex5YNttz9x+/71ht&#10;R7zNKX7mk7f9xCrPbEaaHpm1QiXxIxLVTDhsUfHxMgIRCnx/2ClqboiXRbnn/3XPRyPshdcQiLFA&#10;evrtfX2dL700cPDgLofjw/rImkgyXb588bFj/+c3vxkRd5rpI1l+b+nnKDr5yle+KF6pr/epMR1s&#10;HSLqKiZw+fK3H374cx/+8Ae0ZqJ0wGc/W/yd77T89KffMxl9Vt8VqcSXLv3944/v0/cm1iJm9dRT&#10;Z267LdSvIESmEWKLrELZrhH6+IhI8dmzxwX+xz++3G8TS0oKxY5rmH4HIyxmNLswwwhWf8KE1c9/&#10;PqSi6VnED4tguX79qji0UYZ99+/fLn4kxU+E1r84wOLHYXj4kv4nUSBPTAyImYikaf1MxM+gCD0/&#10;/XT3n/zJXVZXR3sEEEAAAQQQsFEgbXp6OuLuXM7OjpN9vWNj7h6ysgryN5SVOtIj6NHVWVPRNiZl&#10;VbY3l0byviQuYJx3760RjJyArwweyKwf3dPasuCMo9ydOFx0IvwtggM7C2s7cjZfOXTHcfEXZd2L&#10;qrrOrp3lGtAT56qXtw7HxWRk2G7ZRVYq1dVltvuQaAOJzwNaWyrmhu1f2Tt3KzN7HbbDFG0Qy8Pm&#10;yCyM5p9T946MXmw6+GjXsNPp9GyRw+HIzS0p2vaJ1dn62jtJtoOjoxefFAtvceZemD6+OqLFiYzc&#10;hVuckuOxa1c3Ry7l7sVgBqE7Fgs4+OCjLe59c1Q/tnvb5tWRT8M7flpaVP9r2mAh4ow92d3lc8gk&#10;ccok+ZgVfWK1PGuh8KD0hLGj9SM69nPXo99tvuUtb9t9f838d/+PiHY3pi9FuunKpKweXdXPc1Ik&#10;QV9dYsthiWwVAdtp23wkcXTFtbrmd+65Gzf2nT0j2nc8tG1xFnEi83K0RACB+BJ4euyFsscPijnt&#10;Kn7g7nlRJYDH18KYDQIIIIBAagvcePb1devWqQY3b940jzFnjjvjIeIMaBEwXllR1+aNPovBx8Z6&#10;2+oqVtZ0uszPRG3p6twnos88FgXyH9i8yP1K99FwibFK+rNUtj6WcVWL85ekyb5j7uiz5VdT64Ul&#10;K7UkaCn8XqeWjdnVxv1hG23auDRt4ZouafcTT0xfe8whVV+Ynr527YnducPDW9YsXCjCOUubkqwq&#10;hwjeyatOS1u4cM0Wb0zO7J7q2o02PSiiz1E/Fw8G68VR8olg8eTRixuXigUM5+6+Jj6DEM+13VLX&#10;moViu0ajnpCdHbixBXWXVLL7iWvu2cozfuKJ3SWSOGZi1vIjR/INHstH9Fev3xSh55pvNHzuzz7Z&#10;/Lm6uIw+S1Jkmx7J0ZXLlvifdKezRfx4R39YIliFezri4D6hnYVr4t8bW+Zj58mlLwQQQAABBBBA&#10;AAEEEEh4gcgC0O505SCrH2urqGm0Egkg/BzpOZpb+rAnLjnU2tEXqpvJy/3DIrF3Y56FsSamBnZu&#10;rS4uFKmdyp+t1TvPDUwErTc9OTF4oHiraNY54R5EDvlprxcfG/B8Xfn2VGfx1pLyHjn3WX2GWkvc&#10;AxU6dg76z9PiZMIu0zNb99IOtA96r+4O/rJ4q1OYaPMs3mryxbDzCdMgf3GRF6r/qo+kR9vC3JSd&#10;9W7r4KTocOLcgWDFxAN77tMfA5HQrR0St6d2BuTJ9R3zHCF3swNBzqp53sQ6bCZ2X8lebHHKWbbH&#10;9anO2dnZq49fvXrtQrXcifM5E10lTpOLGx98sFsq2i2C7VE+NoWfR5sebQkyk+rdwdKqL25cuKbF&#10;KT4ukHdOfVvs2RNiUc4tC+MmBq0EyeUgv6P6wrXpq8dFerY+o14cs83Hr06Lc+bZC+dz13wpLB/R&#10;vx84/8DRLbf/0f8QNTeW51j5Xz1RngZrr0e46daPbvAMZeVnWxyWKKq+W1+FezriOPj8kyP/eyN/&#10;/BVPh9fahtIaAQQQQAABBBBAAAEE4lEgkgC0O16cVVDZ0N5+yf20N1QWeO8TGuutMx2CJvwczcHQ&#10;xSVDJsYOduwdsZL+LAcoHcurTkjr9xw5L36L1jneerhMGu5orV1eJcLQPrFaNTScWViyvL57aMS9&#10;GjkYXSjHl4c8yxvqqV2uv0NvbunZQ3LPWoFjUQ9EHkj5s18frbAyGVOYcoditqM5690jXlkvna8v&#10;KT4VMl9ReeuRp+/YeKhFAenasyp3aKR7b32JLuZuavxIGs3L8GS7S9LIxIt+XViam4gXV9WOLCu/&#10;omrX7sl+eu/yQsfyVqPlq/inJrJr9yhb03WiSl51eZWjWDsGedvVE7Inx3hl+ZvcL4ZauLklJN5h&#10;M7XZnvhp0CiniAqpIeikeuTQuoiErt58NbrF2RR+VjJhxUcAahaz3xOkLoiI4q2RY9aOx7b5Fg7J&#10;3iyHoOUwXhRRRbt2W441ykFypT6JFiY36N0TfQz8lqUj+v9OPC/KPY+8fL3joYMVf/5Ju5YRk34i&#10;2HQxD+tH1w0oirNc8KaeX7vwmBbxF4elZU2kh8XyKjzTEec2MLE/e/Nu+V8b55YHY5vD/+y5Mf2f&#10;3wz+15Y7PhGTXaZTBBBAYDYExD9rfv/Qif+cjYkwJgIIIIAAAnEhEEEA2tkhqmUUNLQ37xDVnrVy&#10;zemO0h3N7ZXeGHTvSVOVOJTwc1aBLngdFy6JM4m8Mi3qN2ScGCvWMtl+qluSilaazUEb2FlV2yEC&#10;1vUt+/Pmu0shz12y/1CXMpYIQ5d4g49TncerToxI3kRm0eLFc9WPnJIK6z3h3XpPqZBI7tCzMhlT&#10;+6Z2KBdfFqtT38jI2362dbM04rMK387kt0aWdZ3dtMQDMr9iU4s7ej7StPzYgKnBI2409w5ddHf0&#10;uk8eupW5icRzUed61eGza40W4j891aroxKHtFXNVq/n5a/eoR05krPskqs9dUrG+KPj65ufft8Ib&#10;QzcaKDxv4h02c/s9+mSX8jsjjrsXBn9h9bboE4XNTWcWWi28O/IkaCWU5qjWBfIiXMDF7hYpeKKz&#10;YaeesgdGr2V/okRZVMujsY3ihV2tSNFWK2o4HnvCRHVsd+jct1uzR3TxO35/4ltffvS7xw+sr/0/&#10;Dzz8ntveFXZ6s9sggk33nbDJo6ucFCXbWM4993Sh5J3L+caeJ8LDYnkVnv3Mvcu4rszqIvVXLrqe&#10;jHEVmS/4PrN7GBgdAQQQsF2Af+VsJ6VDBBBAAIHEFbAegHa5roubAncY3jSYXtrcUODBGBsPXwpa&#10;DT9X7irLTFzC2Z75fG/Ub6TpeEDlCnl6SvrzoqqyfFNznWzfqtx3Z1CvY35FrTuU7A0+zi3df75F&#10;5DJfqcp1dz/SdNRVfkSELL3h3dIjnu8Gj5IbTs7iZEwssO+YvLpFVXv8r/7T1TMJ6EadRtHDARc2&#10;estw95wIVr/CxKTMNEnP9kagh0dvaK9Ym9vEM5e1nHT9qLp64n49B56c+Qs8P68dp3xKbZhZhlEb&#10;00tItMNmFuTac2rNooCqBz4deAKaZntNjXZq+PmxJ7bdHeV6lRoG1UVWLkDUyh4Yv+bZMOeWg7NX&#10;utuToi10TAfX1RD08Au62GP4I/rGm799/KW3/u7B//uB3CVnHn7s7tu9H0dHuTMxfD2CTY9sNqMv&#10;DIvsc+Pk82z9bwCE/jfAePAIVuHZz8hWw1sIIIAAAggggAACCCCAgFUBywFol7NvwYZSLfE5YDzH&#10;Mi0CHXYunvBziO7C9kEDSdIlQRsGBPue7hbpz4HBU2M7JVotnkXLlrpTffXtdFFav7Ey5nkyqXI2&#10;H9HShD3ver8bWD4ixB5GOpmgXQ4eKO8R38wtvM+d+6xveWe6J4bu9746jVXLQkbwh88/Y6aKtN0n&#10;1uLcXnQpWd49/f5VmOcuLfQroOHGNwq76wpS27Aei0sQIybGYYuApqU7VKQy+64gBzSCkZLkFU/4&#10;2URib5gVqzUM/OpohH5Hu/UtWOa6tmER5rXasEnem+ksLS74hx3GR/TKyKCouXHzv/5w5+/n5t3z&#10;URsmPiNdRLDpkc1LJBznBi0iLrp0JxxH1nk0qwh2MkXAXJlMsAzpyGbKWwgggAACCCCAAAIIIJC6&#10;ApYD0CLJeUfI35U2HYEm/GzbsZu/Ypk3+9g/CXqq82iPlfRnuViH/OTMMwjRiq97q04HS7g2XJe+&#10;hLHZhauVQ+ycjBKLF2tbsWKuwSS8YU3fb7rf6qn1v2pPXKlX1eQtcu0Kn/Nvdumm21mdmyfI3l2+&#10;tdPnIkFJnCKfX8b2WGXcGTiZvO1q7RHjTylMT15taHUJ4buPj8MWfp5aC2/4qWVNqFvrVh8PUonY&#10;wljJ1NS+8LOayywKNqctXbqxqemimboDctkD9QkapdPKM0SS12rDTulupnOUfMK42ILxMKIKcK7+&#10;FsKgR3Ts567ytl3feOo7Jyr3bVtTUdzcaiWH3IY1Rt5FJJse4WgiyTn0j27kEejIVqGNZ1zn2V2h&#10;w9KHFhHS8BoCCCCAAAIIIIAAAgikhoDlALR5lqzM4HnSkkT42bxk+JYZa8vLPK06nvYpRtx3RkRI&#10;jRN+jfp1jbpvEczNnhdkXF10b+RGTHN+bZ/MwCU5/dnqM3l9XHll1WHtjkTjv2xaYrVrK+01DfGS&#10;tjuW55ahFWIeaZIvEjw2MOEpJ52xVhR61mYUxkq5V9B5NqAmiZUVqW0tL8H6EGbesP2wmRlUa6ML&#10;P4kg6FJzAVBLIyRhY/vCz8rtg24hp7Nly5Y1C9PkSHTIOLQnRzSUrDdnPXRue4x2x1PoV3RvMf4s&#10;3vD7tCPwiN78/6R333K15hsNn/uzT4ro8/x3/48YLSNG3Uay6TGaiq7bkHXgDYaPdBXe/VT+xfH5&#10;xEW7oNBMyfDYkzACAggggAACCCCAAAIIJIOA/QFoUSNagcnKNywTraI5GyuU2s8U37DrEC3ZqJVg&#10;1hcjVtKfpVXl/vWOgw072C9Xfw796G7DG4ppzq/tk9E6zLzDoLpI0FXrI7/hcGL3/amX3B8NyENk&#10;L3BHiq3Pba63HrfoaKindrkchvbLhpYkn+FityrRs/UlxGI6th82i5NcfVx3E5lTBEAfVK8l5Akm&#10;oNysZ+5WvbCI3lxmXVMRiRZx6OBRaG8VXVMxQ5+KymFnZEsDXfzZhlIKvkf0b76UXzKa9vvpt13a&#10;3rY8x+z1trYsy6ZOItp0m8YO7MbzcYbVDwoiX8Xq4xeUewblR45Bez5uEUXD5TsrRcXqq9EXtgnv&#10;9TXfJ/wLtEAAAQQSSoB/5RJqu5gsAggggEBsBWwPQIsa0WPylAtCFIp2Ntb1SgUNzYSfbdxcb2ar&#10;NLz3jDsJWrlxLnfPA/Zm5upvw7NxBZF1NYOTGX9pIrI52vLWjQnv5YGB1aitzC1jbcuVevdlkurU&#10;hnpENnT1znNG+eyWanZHs1IrS4hmnCjejelhE7+kf+1CtVbfyCnizy2Phs7BjWIpif7qxY1rxI2B&#10;F2wKka0+Pi2ea+K5cOGxaoe+yJQchTasimImAXqWle2+aE49onlz//vtZR+55T3vfPGJwVePfS9h&#10;j2gkmx6zDfV8VmD6nkjPTKJZhe9HCvJB39i0UY4+Ox67MDPR53vXZun/vCPvDx976cmYIdMxAggg&#10;MNMC4p81v3/oxH/O9CQYDwEEEEAAgbgRsDsA7Y4/Z1WWBS0U7Q4/h64kHTdAiTMR3fWAkjsJeuB4&#10;67CF9GeftQ6P3gi/9kXpocqshH/fbAu7JxNZrHPGQrFGLO5Cycq3yhYHfKJgcW4ZeaVnz3edqCpa&#10;5B1ruKO1pNggBj163VOjw+x2RdbO4hIiG8TEW3YfNhNDeppkrz5+9ZoIgGqvKNHPhI3wWVi5xabu&#10;8LPNBbGzxbN69ebjV6+KYLTuswA5P3RjqMshTV3UNvNVoPUhclNJ2uF24ZVf/7LlV3fd8ciqZf8+&#10;8u+9z/3+N2+I3NkEP6IRb3o4LEvfj7bkcqSrUD9S0P17s6XFWS0Hn1dbqRduaak0RgABBBBAAAEE&#10;EEAAgRQVsDkA7exoE/nPoWprEH6O3UnLf0BLax0+/8zkxLkTHVbTny3Wdw52UaE9a4zdZKzFOrW8&#10;1+6jhjnC7tUO7DznU33bHgRP57rq1UUrvb/wHs3c5uev3a6EoT03WIpU6Na97Wq42VtoRT5LQdcy&#10;1WmcN21h8dEswcIwYZrG7rBZnGO2CID6Rj8TPMJncf0mmscm/Ow7sPxZwLSuKkrLmpAhaBOzTugm&#10;b7z528d/0Fn2+Lb77vzAmW2nTn1v0CdAnyRHdNY2Xa3jbFM9GYurEM2n9ZspBUv5T+gDzOQRQAAB&#10;BBBAAAEEEEBg1gVsDUC7Ok/2En6exT3VJUEPtZYsF+nPOStWeK+VMzGzuUsLc9zNhvqvBqk4oRXt&#10;1UdCTXRutYntk/EGGbsvDZqfzfwFmR6T1o6+YO8N9o9IscoH7ztWq9XmLqvfnu+dg+W5TZw74A4x&#10;uzsRYeiW8Vafjy6U73jLTQwFX3XfmcvSvPnmKY1aWl5CdMMFedv2wxbNLNVMaN0vkSR6mmk0GP7v&#10;zkT42T2mnB+qbcOs3CJoJ1zEfV0ZGXzga1tu/tdvzjz82Lp7P6b0k7xHdOY3fbTp0Rbbws/Wj66o&#10;+SyXs6nW/+aFriR0xMeGFxFAAAEEEEAAAQQQQAABvYCNAWhX5z6R/hyqtDPZzzE/fPmLi/RjlK0v&#10;tXLbnnh1/oplnnzYkcuXDWsvaNfTBVYijmh9d6Z7M3B9O7B7MrogY8epTvMFnXWq3eVbDxjFoCfb&#10;T40W3hdlKDYI3+CBcnGTpPqsOrzf974v63MbNcho9r2ZUBlJhy91lx8bMOCSr7jM1qVjS5Iuj9j8&#10;WbC+BPN9+7ecucMW+Ry9b4pfhvcW5AhajNiOkRKmjxkMPysm2Zuf8ISgo4xA21IEI+J9iqwAyNjP&#10;XeVtu77x1HeaPvOlbWsq3nnrHP8JJOURtW/TTezXaNODIv3ZtnLm3hHNrGL04sa0hVvk0Y8f9/3N&#10;C/65MbF3NEEAAQQQQAABBBBAAAELArYFoJXwc1Zle/DSzoSfLexL+KZBKtXmle3xpDBLOZs3+gYr&#10;w/cqSRlr93h68F5m6POi+za8ohOb7L3bUBpyufxmaPdk5lesL3IPMdL0iH89DRFE7vZ8d+JF/VT0&#10;qiPd5YXVOwcntYDsxNTAzq0leyWLyeZmNkO0GTxQXO+Z1arDVwLNrc/NMKNZu8RSK6uSsba8TJtk&#10;T+1yEXn3fiAxOTHYWVzVJFWV6dKxdYU7Aj+9EEqHmzz3KPrWlba+BJN4IZrF/rBFP0fRg1KQw5sL&#10;7dzyYNOoLR0nZiczHX6WlbI373YXyR1+QW+ffZf2wZnvN4LQmioUbeu26GYoSabm6B3+V6/fPHih&#10;ffO3vvy5P/vkicp9We8N+tsdSXlEg226rfsjd6aEnx2PXbO5nLk6z3CruLhxoch9FpU/3KP7p7WH&#10;q31uuwYdzorAm2++ef/9f5WWlqH+ueWW7Gee+XGKz2RWls+gCCCAAAIIIIBA0gvYFIB2Nla0hUx+&#10;lgg/23eWJm6EiEF5Y6xB05+1FGbjKc2vqPUUZOip3elfqsIdpfUtBCF3FHJW+pH8L7XLmOe576in&#10;Xw1xTpyr9tyGF+FkgmLnbT+xyv1NUaWk+FinO6g6NdC+tWQ0s8jzosh0ri7eKgLN6hd005D/c7ij&#10;vmR5oSNT+bO8qrZjJHdPrYVkc3NWk33nqjPru9Wg7aKqrvFNS4zy2SOYm1FGs/q5gs+HFkv21+tu&#10;KRSR9yr3kjMLS5bXNw3lbD6y1i/pWyvcMbz3sBawFgs5UHy4f+V6b6GPvVUyb+YxNQ/d8hLMAYqe&#10;Z/Ww2fQj73NRmHPLwVDX4dk0ZHx2MxvhZ1lidZH3mjadzMK7g960q7Xy3gM4GwnQ+hlaSYE+/ez3&#10;Hzi6Zc4fvuPMFx5bnmPiU8wkPKJBNt3enwwRAVbSjzfH6sq/EKtQK29IUvVun9HFVupLQrc8Glef&#10;eNXWPqrFSdW/fPjDn3jttdcNt8Uvrqq2/+QnDX+Y7d1XekMAAQQQQAABBBBAAAEDATsC0K7Omrpe&#10;UXojePKzpFaHlnrrVho/FfLdhfIz1lbhadEobuXhCRAQmaePiOLOkiSKSOgyUnXt8pYpiatBCjSL&#10;SKs3EVW5dG4w4Iq5uaVnWzeXKZnUHfXV4pY5d7avmuorgq2tTr9CENLUwOV+eVbyM9J03L/Pyb4z&#10;WvaruNTOt56De8LiTXeIc3n/Cm9kM4LJhDw2+Zu6tCTxoZ4md1C1qvZ85uH9i/VvZheu3+NdpjKN&#10;RcY9C5CWCvO1tqcGjis7qDzDo88M9E1586nFl0RKdbuI2BaWlCvNFq3afKLVedY/1KubSgRzc2c0&#10;u7deTmcWedY5RScO+YbR87af1ceg9csPbCx/VxdK9gasS8r7M44c2p4/z5cvs/zKA57hLC0hcQ6b&#10;Xf+AidTEC564SZSVIOya0oz3o1bKFVekpRk/C+V73ORH5G16Wth0caA7kOuXw+xNMA4e3L32nOd/&#10;jc18ArTIgP1EiTdGburc/L8Tz4vQ8zMv/qzjoYMP/UXpLW95m9l9TrojarzpZjlMtFMiwHLxi9Um&#10;GkfaJOgq1HsPRfy5KHB4UYJe++fG2fVkXP/OxdDQ8He/e8mQx+WaeuqpZyOVi8l7//Vfb2RkLNFi&#10;6HPmvP+VV/4jJiPRKQIeAU4dZwEBBBBAAAEE4kcg6gC0iD5XtC1ouBQi+hw/q03omUy2b1XybUXm&#10;qbqOEU/wdKtfOeMlG6tyF/nVRpCkvmNK+mpV7d4RvcPw3voSJZPXt7Tx3NL9h7quiOBjjtQh7jNU&#10;Un2LD5+Q1nddOe8XbFUm5tutSBAW7dX0YWXcEm8VY0lEvWtFh54cZ9Fkyf7Ww2q8W5Jyy6oOX/EL&#10;g1qYjJktnl9xyKkuzf3k5JbVd511V7fIXSQqXbQ6xw9tr8jzTe8VQdLzXSeqdC9KSmN/kGBzcO+g&#10;sNJuFBRNO1pry6u8+dRKSvWJ8/2jOas276kX2s6zm0rzw0a3LcwtW3x+MN7adWKZdPSwuvWO5acu&#10;58js+usNPasQMWjReFWuFnxflFMkJiZ8fIpvaIuWQ8liNz3lCRTbcd2GitdPtHaNn28R4Bn6dZla&#10;QsIdNjMHUpIubgwbKp2RjExzs03RVgE5zN4tCVbfwpsAbRTni72jtwaDGCt0Musrv/7l35w5+uh3&#10;j+++f+OB0tr33PYu+VR6019T9IjGKnFdRJ8Xbsm9MB3T6LN2wAJXcbFb/jRHXH1490LDY+j9xCve&#10;I9CS1Nl53nANx4498ctfvhr7nzJGQAABBBBAAAEEEEAAAVMCadPT06YaGjZyidIbddcr25tLgxaI&#10;NNe5EsaWk6BFFekIOzt9+vS8e281NxytEEAAAZsFRCg/0n9OL25c+sI231/ElyNUz+3WBaiUkJWc&#10;tFg9U2Erm31CdqetLuLlaT2Iirr21jRQezZiF1e4KWUMgk063PdNCYt07kjPlejfCxvi6Dz+g86z&#10;g5c+t6zo00sK3XMS19MdfGHbca08Q6od0eCb7r9p1o+usF24ZtjuY2p0mIKuwnMyQ/yweNYVxc+T&#10;OLrOcePosOHRf+7GjX1nz4hvdTy0bXHWXYFtRAmOr3611e/rb3vbW/v7T9933z36r1+/7hLVOQID&#10;0EVFH//Od9Tg+yw8Ihf1fe/76EsvvayO/Y53vP369afe854/noWp6IYUtUqKizf+4z/Kv6YoHkPP&#10;mZlh/MxkZtY7M6PE56mbmbXP4ihPj71Q9vhBMYFdxQ/cPc/v9/9mcV4MjQACCCCAQFQCN559fd26&#10;dWoXN2/eNN/XnDnu2+yjyIA2EX12NtZ0+t8rZ36StEQAAQRSQyB8nqGnmsPs5NKmxi4YrlIpVuB4&#10;bJtBpYTV29wXRBrXt/AkQBu/PDOk2Zuf8F5i2bJmqV9J3ysjgysPVN78r9+cefgxn+jzg4/evc23&#10;NHFKHdEQmx7lvpmIPotgvz2Vl4OvwkwBc3WhjpJPxKpCdZSSntd/+9vfffnLX/frjPRnm3TpBgEE&#10;EEAAAQQQQAAB2wQiDUDLKcuhcp9dLmdnY03d9XxHlLnRtq2UjhBAAIG4FQh3u6D7d+ZnM5YZt3bR&#10;T2x0NEihW/WqNsdjTxjfE6eFd40i0FqZXd9r3qKfrbUexLVyF6o9taDlAtlLmy6K1U7+4t/K23Z9&#10;46nvNH+ubtuainfe6v5QevSiSPheI+0OzCJPtiMa6aZb4/dpLWcVh8p9HhX6G5euGbYQ9I1sFZ7i&#10;LCH2VP3EK/7jzzLwhQs/eOaZH2vUIuXz9Okno9gnXkUAAQQQQAABBBBAAAH7BSIKQHsKZuhuDPS/&#10;W7Cioq6tdyyL+LP9W0aPCCCQjAIiPXWjHBk0eNQwqIgGBQuEJqOH3WsSeaXK5YRC2T8omLZwobi4&#10;cOlGJTLrftRYoKi9EboEgScEHVBh2X1ponh7Zur8huISt8pd8+ZBD2wt/Mif568+uOVjd37kROW+&#10;rPeqnxKrCxYB0q7cC0HmnDxHVPxERbHpkR1NT00L3S2Z/vdpLly4ZkuLMyDoG4uj66ny3LLGsP68&#10;enwT5R8ckQR94UKfti0dHee0Mhcm9+oHP3B+4Qt1eXmF2g2B73//X2zY8Eh39/cCezC81U2Uj2hu&#10;/pbWwy23ZDc2Pv7aa6+rr4vv3n//X9166136if3mN6+9972LtBFFzRCtvfqWpVmZWenU1M937jyg&#10;n6RY47/8yzUz746MjBkS/eQnz5t53a/NDM9ESFZUbHv3uz+o39+PfrRU7K+fuTpPl+vlQ4dali4t&#10;1tqLDRXt//ZvT2rtRZkXfYd+V0qavPrPvGrinroIjgevIIAAAggggECyClgPQIuyGmq55vAP8efw&#10;RrRAAAEEVAFny5qFS+UotC4f1xMGlRzVF2yubRw/7KOeZGExJRHJDRKGj2q+ckBNzuiUlR81LnDg&#10;bNmyRsSh3Y8cCxzOfezadLiC0iLDWI7uirCimlosHlFmQQldx9GWybO88Fi14x05/3N++dLfvzHx&#10;L4e6ylas1UVAleCnJILPV4+vDlp0IemOaISbrp1Fs0dXPRGmjrB//DlWR3f18WtKarz8sYLPRy/q&#10;Jy9S9UxUqTYlYqaRCBe+8sp/iJYiTtfQcMTMK2obEUbMzy9dseJTR49+40c/+pn2oogMfvObZz/5&#10;yeoPfvDj+vRqw55ffPGllSs//dBDu7QeREz8i1/8yrJl6wzjm2GnZ8us/Eb53veu/MmfFHz5y3+r&#10;n6RY4z33rNIKQBtOTERjBZGIyBsSidcDQ+ehFziTM9EkT5zo0tcEF/t75crTYn/FZwDqyVEfdbF3&#10;3LFk27Z9TuePtK+LDRXtN236m3e8I0eghd3BsA2iV02IUxfWgQYIIIAAAgggkFICFgPQIve5rtdc&#10;9FlcKEj+c0qdJRaLAAKRCaw+Lq6ZuyYHCKslafhROR9Xjla1rElLW/hol1Ry4ZqIg4YIC0Y2ahy8&#10;Je5Ck5+F6lV+6uN0h4FtqoPr7lWuOaDWoXBU+5bEUEKz1Q5PkQqliaP6MdXcuPKGv5zoYlr0IXW5&#10;A9gLHx0WgdyQkdyZx3/u7Xf9U+69f7Wr4mBOYelb5i558//zzsHhXXGQ4HOSHdHoN93K0VV+g8Fc&#10;9Nmg6EXsjm62nBov/tnJHfacXPmn8cFHn7t7t3x6zR3+mT/J2oif+tTad73rv6v/KbKJRXaq+Mvg&#10;4E+1LONFi3I3bvx0iBk+9dSzInj6wx8+HaLNz342IuLIIWLQYujFi4sMOxkaGj5woNkqkS2z8htU&#10;9Llq1YbAWxnDzk0EcD/0oVWhicQyzYfaZ3ImZiT1AmYWK9qPjU2EdQvdwMxAoVUT4tRFqcTrCCCA&#10;AAIIIJB8Amki7pEcqzp9+vS8e29NjrWwCgQQSDgBR2ahjf+cyr+v/9zu6dkv35Bw+5BsExYhwWDn&#10;6s6tH3/xkEGJAD+CV379y699/1v/78Tz/+eBh/804/12AXFE7ZJM1n7E0XWOnze/uudu3Nh39oxo&#10;3/HQtsVZdwW+WFv76Fe/2qp9va5uy69//RvtKyLc3NfX+ZnPbNbyef0aiBeLij7+ne+4P+4SudLv&#10;e99HTRbreMc73n79+lPvec8fi04ieFEEyouLN4ZONBbz7+8//d/+23+LbFYhnC1N+G1ve6uYxn33&#10;3RO4UvGttrYDn/1ssfiWSOD9/Of/Rr8ioV1f/0jo7Z7JmYiyJ2HNxWy1nTU/N3WlIogsPr3QYvr6&#10;ExJIF+L8mFQ1Pz1tUbN76sz/4Cdly6fHXih7/KBY2q7iB+6eNy8p18iiEEAAAQRSUODGs6+vW7dO&#10;XfjNmzfNC8yZ475wyGIGtPkRaIkAAggggAACsREQ0WfRsfo/Qzzt//Sdsse35dy+4Pxff93G6HNs&#10;1kSvCFgT+OQnvedfZIyKYLQWEhUhv89/fkOI7gJLRe/a9fBvfjMyPT3xu9+Nfe1rDfp3tQxrww4r&#10;KkquX7+qvvjXf12lb/O73/1ORCrf8pa3fPe7f/f66y/cccft2nfFDH/+8yHxlvrnRz968u1vv9XG&#10;WWkD7dp10C/OLoLI6oTFn5deGvjoRxcbrstvMk888VU1+iye9PTbu7q+rl+OkA9bb2QmZ+JyTYkM&#10;aG1dIs777W8f1bRffvnZy5e//fDDn9MaBMp/4AM5P/5xj/qK2NmenpNaxr21Y+rb2i7VOD910RDx&#10;LgIIIIAAAggkqwAB6GTdWdaFAAIJLCBXdSD9OYE3cPanfmVkcOWBypf/89/OPPzYp5cU2j4hjqjt&#10;pHRoVWDx4j/9X/+rQHuroeEx7e8rVy5TE5YNH5Ee63fBoEiOfvTRrSIELNqLeLEITfqFkoMFWEUc&#10;+Stf+WJm5nz1xU2bHow4TGnjrLRVi8zZ06ef1COIlZ48eUSdsHjmzn3vbbe5c1L0zfwmI5a5YsVS&#10;fYO3vOUPPvShu7Wv/Ou/vijC9CF2cHZnIoo4//3fd//Lv7ygrfov/sIhPma4efN5cU4C5UVC+tNP&#10;d3/oQ+5fGRE7+/GPLxcfGHzpS5+3ekpjoRrnpy4aIt5FAAEEEEAAgSQWIACdxJvL0hBAAAEEklBA&#10;n/gcmAQ9+Yt/q/lGwzee+k7z5+p231/zzlsNoktJiMKSUk9AhAVFODVw3SLd9Utf+t8hPN588/c/&#10;+clzWgPD9vr0atEybIBVi2zedts7ItuKWMxqaurnolBJ6JUaztYvg1gEl8V9fWlpGdqft741S1+C&#10;Q831DrHwGZ6JElj32Yjz5y/n5q4U8xcXKorrBH/yk+e12fotVnx927aN6qcR+kect/37t4etNBIC&#10;wXbV+Dx1kZ1/3kIAAQQQQACBpBcgAJ30W8wCEUAAAQSSRyBE2Y033vxt0/e/Wd62qzhv5YnKfVnv&#10;TU+eZbMSBIwEysrW6gtBqE1yc98n/oQA8wuGGracN+9/6nOZwwZYo9+fGZjVW9/61gUL4uKfhVjP&#10;5A//8Ja6OuOa1CMjY+LKynvuWfXBD35cy4nWb19gunf0mxu3PczAqYvbtTMxBBBAAAEEEJhhAQLQ&#10;MwzOcAgggAACCNgpoIak//HHPxQ1N8RfRLnnj+U67ByAvhCIVwHDOKNh+mq8roB5xUpAVEkWxUZC&#10;VET52c9GPvKRta+88h+xmgH9IoAAAggggAACCOgECEBzHBBAAAEEEEgMgWDpz+LrvcMDZx5u2vyx&#10;z97ylrclxmKYJQJ2COTnL9EHGUX13vvvXxm648D6DGEnEuuMXTGBGZhVxHncflcmarf5aX95443R&#10;++67Jyyj1mBmZiJuTRSFmx9/fJ+o4Gw4N8PrJSOem/nlqy1tV7U6gZk5dRHMilcQQAABBBBAICkF&#10;CEAn5bayKAQQQACBZBMIUXxDLLXpM196z23vSrY1sx4EwgmImhLl5SVaK3EtYWD1Xr8+/C7QEzfU&#10;ffnLX/drc+zYE7/85avaF9/3vjtFuDDcXCx8PzDKGYtZ+QW1xUovXOgzM0u/Fw0DtVo/3/velZUr&#10;P/3aa6+H6HmGZyIKUospiQobonBzTc1nenpOilj57343Jv7ilxMtikEHzi3wPIilibsKd+48UF9/&#10;JHCZJmPWtqua2Up9m5k5dVZnRXsEEEAAAQQQSBEBAtApstEsEwEEEEAgmQVCh6eTeeWsLeUFDh/e&#10;raXimrkjLvD2wu7u7+3efUgNoYo449Gj3/jqV1v1rmbi2qH3wTC+rI74gx84RbRURIf97lSMflZ+&#10;g4qxvvzlv/3mN8+qUxUrbWs79dRTzwbOPLC2SUPDYxs2PKK/u0+UD25u/lZeXuGqVRt+8Yv/tLT8&#10;GZjJj370M3HroDpn1Vns+4oVS0tKCvVT/dCH3h+4WCEvKkRrixVQ6h4JPcNlqp9hqKMIlr17m156&#10;6eUZUA37oz8rpy7srGiAAAIIIIAAAqkpQAA6NfedVSOAAAIIJJKAmfiymTaJtGbmikDMBAJvL9y3&#10;7+g73pGTlpbx1rdmfeELdfqRRe7z5z+/wfa5iCinOuKKFZ9SA7i2z0qEXLdvr9HPXIRKRUxWDKqu&#10;9KGHdukTvfUtAycjItfi7j71XfHn9tvvFa+LOK8ZmdmaiTpn1Vld8vHjf69N+G1ve+uaNfmG8qJC&#10;tLZY8ZbYox/+8GntxcB6KdpuCpZgcWrDgaJRNSPv12YGTl0Es+IVBBBAAAEEEEgFAQLQqbDLrBEB&#10;BBBAAAEEEEDALSCSXn/4w64QN9TpY5Q/+MG33/OeP47SLjDtOrDDWMxq8eI/FenbEUze/GRMdh4/&#10;M9EmvGbNX6ilq60u1vD2SzMOVgcy02eINrN16qKcNq8jgAACCCCAQFIKEIBOym1lUQgggAACySNg&#10;PrXZfMvk0WElCEQkIIpH/+hHT370o4tDvP2BD+T095+2dL1eiN42bCgOGwu2fVYiBNnV9fVgyxQL&#10;DCEgJvOTn/SEJlLXe889d4fdhJmciSg9cdtt7wg9pbq6Ld/5TovWxvxi1VeC7aYgvXKl6447bg82&#10;uvmBzKiGZZ+VUxd2VjRAAAEEEEAAgRQU+G+/+tWvXlWe/1SeXyrPLzzPfyjPvyvPK57n58rzb8rz&#10;fz3PlPK8rDw3PM+k8riU5yXlmfA848pzXXle9DxjyjOqPNc8zwvK86/KM+J5nlee55TnX5QnBTeP&#10;JSOAQFwJpPEgYLeAOOFWY8p2T4H+EIhEIK7+cQ4RCuzr67x8+dsPP/y5D3/4A1qznJysz362WEQn&#10;f/rT79kVfRadiwjs2bPHxXAf//hy/ZQcjg+LwsTa3YkiQGnvrETW7aVLf//44/v0axTVJ77ylS8+&#10;9dSZ226bE2Kz0tNvF5N56aWBgwd3iXnqc8ZFD8uXLz527P/85jcjf/d3B8Pe/ShGmbGZiGlPTAw8&#10;//wP/HZWzEGsQixczDmwXLjfYv32yO8tdTeFqmYijo1o8/TT3WHPjL2qoX/WZuvUJcS/AEwSAQQQ&#10;QAABBGZSIG16enomx4vdWKdPn553762x65+eEUAAgRACjszCpPnnlI2eTYG0NP3o4j8W1H7M0nxe&#10;PPQ9S+1pjIA9AgFH1zl+3nzPz924se/sGdG+46Fti7PuMv8iLRFAAIG4Enh67IWyxw+KKe0qfuDu&#10;efPiam5MBgEEEEAAgYgFbjz7+rp169TXb968ab6fOXPc6Q4EoM2j0RIBBBAIKkAAmsNhm4AukCcC&#10;0HywYRssHcVawPfoEoCOtTf9I4BAHAoQgI7DTWFKCCCAAALRC0QfgKYGdPS7QA8IIIAAAgjYJ5As&#10;v5lknwg9JYgARzdBNoppIoAAAggggAACCCAwwwIEoGcYnOEQQAABBBAIJ0AgL5wQ349TAY5unG4M&#10;00IAAQQQQAABBBBAYDYFCEDPpj5jI4AAAgggYCxAII+TkaACHN0E3TimjQACCCCAAAIIIIBAzAQI&#10;QMeMlo4RQAABBBCIRoBAXjR6vDuLAhzdWcRnaAQQQAABBBBAAAEE4k+AAHT87QkzQgABBBBAAAEE&#10;EEAAAQQQQAABBBBAAAEEkkKAAHRSbCOLQAABBBBAAAEEEEAAAQQQQAABBBBAAAEE4k+AAHT87Qkz&#10;QgABBBBAAAEEEEAAAQQQQAABBBBAAAEEkkKAAHRSbCOLQAABBBBAAAEEEEAAAQQQQAABBBBAAAEE&#10;4k+AAHT87QkzQgCBlBcYbVqatvFiyjMAEL8CHNH43RtmhgACCCCAAAIIIIAAAgjEmQAB6DjbkBSb&#10;zmTfuQPFhY7ic5MptPCpgfZj1ZmFB/riYs3KFmx1ZBYqf7ZW7zw3MBEXE2MSCCCAAAIIIIAAAggg&#10;gAACCCCAAAJJIBBVANrl7GysqVmpPTU1jZ1Ol1kVV6fuVW8n4m81naY7MTsY7cwKTEwN7NxaLYLC&#10;7ohkYXXx1gPt7qDkZPtWe8KmE4OdO+WgZ0l5a/eQ2aklfDv3qqtq9/YMx8ViBkX0f++leWVnDznH&#10;Ww/vyZGkkeGO1trlNu1yXKwx0SYxerFp49KlS9MWbnFKLWvSxCP+a+PGpoujo4mwlFF1/mlms7c9&#10;zeWFqovdaH6lYjBlLPerMlL0RnJer/GztClU9zGZTPTLMepBoKuHTPeI/1SOmZtQKARdblwdUfd2&#10;hd4bi4x+PuF+EWFGz3y4pVidjCR5tlM7DOIg2PKTFG6qfB8BBBBAAAEEEEAAAQRSSiDiALQcPq6o&#10;a+sdG/N6jY31ttVVmIwfOzvadK/q0bPyHekptQlxs9hJkZm7vKp2JHPFw63O8fPKn9Y9D2eOnhdB&#10;STkkXbJ3xI7JDh545NRlW3qyYzYz1cdUp1h1R/wse/BAZn330Kry/XnzZYK5SyoOdckxaPGMdB9N&#10;qZz0mToCYcYZFVHBtIVruqTdTzwxfe0xh1R9YXr62rUnducOD29Zs3ChHJ9tis+qHGrYS0xw4cI1&#10;W1qcTlOicvjYv7nT2SJWKqLQ4XpQXl64Zjh397Vp5bm2W+pas1AIRReEvnhQRP4NH0fJJ7KDzCpW&#10;kwmHYPX77l0S6F1Sye4nrrnpZL4nnthdIoljJgjlR/78w+CJtyM62vRgsO2yaiO39/psaZFySx67&#10;cE0mOr7asK+ZP/MhlhTRZMSCxact4jSIn6IntLNwTfx7I/65ifonKZIN4B0EEEAAAQQQQAABBBBI&#10;XoHIAtAi+lwRLHwsSWNtFTWNYSIQrs6TvUFUCzaUEn+ehRMnsptL5MzcVYfPbirNn+uZwdz5+Zta&#10;zrYeLrNxSnnbzx5qOauFO23sWe1qqnOn7fHT6PucWypWPV5fZPtyI+pwYGd9t3ixbPES3evzK2oP&#10;l8kx6NzC+5SodEyf6EljOr0Z7lyEghaK0K3jsWtXj6/O9kY6s7OzVx+/evXahWp5Qs7nZnhapoa7&#10;uPHBB7ulot0iZm7+ubhx4ZoWEWPXoqDXxBrdHYgodOhAsvKyU7wtY6ljCqYnxAScWxZGEYMebXq0&#10;JcgSqndvDhJ/jtVkzFuaaamF+x3CfPrq8c3ilOkWJI7Z5uNXp717IM7aNd9+4+6I2hp+1nwkBUgW&#10;8iPy0Zj5Mx9ikyOajBx9lj9nEKv1+SdH/vdG/vgrup8kM0eSNggggAACCCCAAAIIIJBKApEEoF2d&#10;++Toc1ZBZUN7+yX3095QWZClyY311oUMQcvpz1mV2sueTpT/d4eVIEYq7VVM1zpxbq+S3Vx0YpM+&#10;IukZc+6S/a2bF9k8g/kLMm3uUe2u70yT7XnGtvU5L8NuxogMB/s7DN8TGy3KcZxvqdA+gYioezMv&#10;2UZqZrB4b+MJpQWNcoqokBqCjsdHjpCLgObqzVdNz/HixjXDj8lxUG+wXYm0y5Ev5XFuORgsC1oE&#10;zkToWpIcj23zzU3N3iyHoOXIWfgMakNHOf1ZfASgplT7PcHyYGM2GTt3Wo41yhF7YaZEG4P27bMH&#10;Pq3i7ojaGX7WfDzh2LD4M3zmQ88ngsmI8LOSPC7/EAUeh+zNu+V/bZxbHozyFwrCOtIAAQQQQAAB&#10;BBBAAAEEUkUgggC0UjujoKG9eUepI13LVU53lO5obq/0xqB7Twav5Ozs75VIdI6nMzZ5uV+pSpyT&#10;cWewac0tPVKVG09zDjaXgUs9tk8zFn3aPkkLHfY93W2hdUyaJhtpVEijT3YpvzPiuHth8H5Wb7OU&#10;YRzVhCJ9eeHdpj4/vLjxUenCVaOMYncMWR5/+AXjYhqeIhlGwfrsT5QoE2h5NJLA2cVukZIdNNHZ&#10;0CR2k4l0CwzeEynaaqEKx2NPBEvj1r2m2wPvV+PtiCrxU0e1J2c+Gi13JrDoQtS8CRWdNx5kJs68&#10;6eWZnIwovuH+Jyf3LuNPI1YXqb9y0fVkdCVtTM+chggggAACCCCAAAIIIJDkAtYD0C7XdZG7vMOw&#10;THN6aXNDgUdsbDzIVYJK+Y2CZaYCFUnOHzfLc42ayBnOuG9FXGTvhlTrO1ZrnNsbhXUs+oxiOtG/&#10;Onl9PPpOouoh6Uij0pCuPafWLAqoeuDTrSe6Gt1Y8fC2yNgMklAsSmncFfJzLq1IRnWRUWlej1GI&#10;BOpgAErPxr2GfEX+pu2TsW+XPPni8izNBtfVELTPJwDxdUTV8PNjT2y7O1oob/RZJIcHPZTRjiLe&#10;j+LM2zB6QBee/YxF3/SJAAIIIIAAAggggAACCAQKWA5Au5x9C0IVaXYs0yLQQbzV8htlxJ/j6DxO&#10;veSOP49cvjwVfF5zlxaql9TF6zNxrrrc7vTnWPQZN3652fNmYS5JTRqdZ0t3qNv3wsRmoxs6bt52&#10;J3Ea3/mn3REYLFlcM7KaBK2W3/Ar6hEaJXaTsW8zvJcqWlpc8A874uCIesLPJrK5w0B6y3iYSw63&#10;b198ewp55mM1qNJvsB+T0ReU34mSgmVIx3RSdI4AAggggAACCCCAAAJJKGA5AC2SnEMXaQ4TgVZv&#10;HxT3FK6sqWns7HQGyZJOQup4XtLcOzyB5eG9VdXtQWPQsarabIfNZN+x6uWt6v+n2a4nFn3aNbcE&#10;7QdSo41z/767HA8Kefve6uOxzNGMkyOl5mYaZ+vKRTLUJ2hgTCtCEDqd3G+xamK1qB6dtnTpxqam&#10;i2bqDsRsMvZthO5SReOAftChRBXgXP0thPFzRJMv/Cy5fwXCdIa6DQdE20/jOs/uCh2WPrSwYVZ0&#10;gQACCCCAAAIIIIAAAskrYDkAbZ4iK1MrEO19SSkgrT5jY71tbXUVK+VINHFo864xablk5SqtXzkG&#10;vXNw0nCc/E3b87VvDB7ILHT4/NnaOaF7re+Y73cLD/SFmbwcnSx291ldfKyzL0Q6tr6rqc7irSXl&#10;Pd7o81BriTaxnYP+o05MDezcqg3kyNxavfPcwITfWBb6nOw7d6B4q26xaoc271T0owzsdNuWKBdO&#10;ikfstXfaxef0mx7JcBODnQJWky/eesBnB0OTHov+OClzLnS4FzIlJqOsbusB389ULC3NZJ9RbrY3&#10;vCcHQZeaC4BGOWacvi6HdR3VFwwj7Z60zFBT96aJh87V9enDmycsOZ0tW7asWZgmR6JDxqFjNhn7&#10;NsZT6Ff0aDH+LN7w+7QjTo6ofeFnybvpMxn5NdrdUGfevtPg25N3P5V/cXw+cdEuKDRTMjxWE6Rf&#10;BBBAAAEEEEAAAQQQSC4B+wPQoka0QpSVb1AmWr59MOARkWgRhyYKPasnK/+Bzbr6zsMd9SXh4795&#10;28fPO8dbD+8JUpcjf5Nz/HzXCZNXF4roZKEcRB5yOwwP9TSVh0rH1nnNLT17SIzlPOEJoy+q6pLn&#10;pvzZn6drKYeeHcurTkjr9xxRG7QeLpOGO1prl4uwuz4Ca7JPddqt3Tnr3SNeEesdUToU4Ve79tSe&#10;UZbsd5t0ebYsd0+rW0lQnF073z3fCIZTYU9NZNfuUdjlfR8a6S6v8oSDRdehSTdFfpzUTxQylY1w&#10;n5/BA8VVTR1qnH2ke++ZAatLs9CnHbu8+vg17xWDThEAfVC9ljDFnlFxPeFw9YVgFaK9hWtDXtfo&#10;QQt2jWEAqjeXWfctEYkWcejgUehYTca+LdfFn20opRAPR1S5TtGeahm65HBrhb/t2x+1pzBn3u7h&#10;tP5WH7+g3DMoP3IM2vNxi7sqtiiJbXhNaMzmQ8cIIIAAAggggAACCCCQ3AK2B6BFjWglxbnAsFC0&#10;Y8cl8bSLp6GhsiArS4crR6FrOqnIMVvnbW7pkfoi/eBq/Dd8Ju/cJRXrfV70XcH8fDNXF7o6iqsu&#10;59R7Yrj1WjQ8dEkQq1gDO6tqRVCyrL5lf978DPXtuUv2H1IDsiJqXOKbBRy2f9FhkxzxXHVYdKi2&#10;zljb4o6Dj3Qf9ckpDttbsAYzM4o2egTDqbBFJw5tr5irOszPX7tHDXOLbPTAJPSgFhEcp6nORw6f&#10;GJF01VfEcTolPSxi6+LTBXkOuWWLlygjml6ahT4j3la/F7M3X712oVqrje8U8eeWR0Pn4No1dHz0&#10;M3qxaenCNS1SSdHCIBMyk3Mc0VpWH58WzzXxXLjwWLVDf0GBHIX2yw9Vh4jZZCJageFLdl80N9tH&#10;9OJGcTzExxPR134W2/ek9gmPiD+Ls9e0cenSpWmeRy7EYqoOS3S7Ff7MR9d/6Ld9P1KQD/pGoaCE&#10;+C8QfY6lPH0jgAACCCCAAAIIIJCKAnYHoN3x59CXDKaLx+Eo3dHcLILRDQXeMLQoDd2Yiml/8XHy&#10;MvK2X6kv0uVBi2kpmbyFQSty2DXxoR4RLpSDwmqHGXmlZ+XEZPUZ9qavRjXeZPvW2g7RQ87mjfqc&#10;aLnP+RW17pC3tWjpYL/cYcCTv7hI/dpQ/1UbCnHMzCjaKiwP54ZdVFXmLc+iqC7IdHfaccqnNktU&#10;2xj4spxY3XLW/SmCwt4zWli7PX+u+umCSMcWR0t5zfzSzPdp52KyVx+/ek0EQLU+lehn0gehR0UY&#10;buPStIVrtsj/+svp3yIQFqYIs6m70SxVgZakbPGsXr35+NWrIhit+yxAzg/dGOpyyFhMxoZzpQ+R&#10;m8oYNzHmLB5Rd/jZniro+uRwUXf9we67PrHtqrzx4mMIeevlQizKz54Jk0iaRHLmIxknzDvqRwq6&#10;f2+2tDir5eDz6uwYjEaXCCCAAAIIIIAAAgggkMoCNgeg1RLPWZW7Sg3qPxs6pzt2NF9qr9SC0L11&#10;hKBn70CKGLSI/O5Zles7BXMVOaKYthy7FOFC/SNCh1pGds+J4Pcimh51sEMtfLxo2VJ37rPPcKUP&#10;e8p3mI+WTtwwc1WZ6RkGaTgzo2iDWx7ODVv0sFbBw9OXFoiPlsDU+7obMleVV/gdJ6UHy0vTxdCl&#10;IH2ampqVRtkiAOob/UzuIPTFjWkLRei5xeeTRxH9M047tiIZVVs50Dqtq4rSsiZmscio5jkbL8/K&#10;EbU1/Oy59U/WE/XGr10VNV+y3SFX8SGE/DGQ8imQ+AAoLQb7HldnXix3Wv9pi7gHdZZ/9mbjTDMm&#10;AggggAACCCCAAAIIxFzA1gC0q/OkKPFsJfzsXl96abM3Bt3bTxJ0zPc9xACiBsKmliv1m5XaBd7H&#10;XZEj4EK/GE41b5mWBD16I8pxJttPdatd5MzzVDr27dIbLR1pOm5umRlry9UKD3seUCs8xOSZmVG0&#10;qVsdru9pBTYn487A1edtV6uRGAf9Y6KlDJdu/PmX1aXpJxisz5gsQhcCU/tP4kxotfqFnHeqT/2W&#10;17zlwXBp0DHB13Uq54dqlbktXGkY63nFQf8zfERtDj/r66fkFhlk+2Zv3u3JC2551PZjGF9nXtR8&#10;liubVOt/80JXEjoODhtTQAABBBBAAAEEEEAAgWQQsDEA7ercJ9KfCxqaTWc/6wHTS3d50qCJQM/+&#10;yRJFMERl5BNVARU56qttSEY2u74lKz1ZySM3Js2+ZNzONareRyflZs8L0tO8DK38iOnh3BUevPm2&#10;U5N95w4U13dHN1u/t2dmFG1QS8MNXOoJtVblIkrd9Ya2uljvzNLSrHdv9xsiN9MblQ1ajNjuUWel&#10;P5F3KlK//StfHIyuAoINdSeyNz/hCUFHGYG2YTJR7IzFaiSmR5qRI2p3+NknAfpu44rjq7d59t25&#10;JcpjGAwzJmfe9M4pDcUFiGkLt8h1tY8f9/3Ni+T+58aaEq0RQAABBBBAAAEEEEDADgHbAtBK+Dmr&#10;sn2H/v4mSzNML91QoL5w3cVdhJboYtRY3COnVOTwSYUe3ns4lvV8fZdyZ7q7GMhQlEciSPFfn9Hm&#10;3qEtNILhJqYGdm6tzqzae0la5nedo43bMzOjaBMOP9zUS+7Avo2LnJGuwi9tRqYRbhCl2oGWhBsP&#10;WcHhZhzd9+XEWl1N2uEXfIrcZN+lFQfy+47xqKZqM4ebsDcZ1nfMWZlMuMn6fF83Q1FK35fSUkch&#10;G8f8iNoffja1+OxPlHj+j5mY2SkTCX3mTc01wkYXN8qXfjoee8JdV9s/rT1c7fMIh+U1BBBAAAEE&#10;EEAAAQQQSEkBmwLQzsaKtoiTnzV4xzJ3BDoltyJOFy0qchxyXqnSVYU2XaEiTlcUdFrp2b5VR8zO&#10;Xw49O5ZXnZCWlV8R992tXWJQY9psX8Hbzcwo2vhWhxuZeDH6Nc5MD1aXNjOzCj6Kz0VhMUvHnO1V&#10;esf35p4GzGnh3eE/4PRevWdXzvHqIu81bbopzc5krOyTfoaxSoFW5hPDIxqb8LOZvfPG72NqpwCG&#10;OPNWNtxKW7XyhiRV796sv3BQbKW+JHQMCpBYmSRtEUAAAQQQQAABBBBAIHkE7AhAuzpr6npF6Y3I&#10;k589numZymWEC4KUcE0e9rhbyWT7sVB5zRlrW/QxaNMVKmxbp30VeIfNlJM2P9yEKLhRVdsxkrun&#10;NWahZ3F73oyMou1WRMONXp+ybbtj11FES4vddMz2LFITtbzgKCtBmB1yFtvpck/9ZmEmJnjtOc8l&#10;ArYkQMszcIcr/fqbpclY2BgfyBifm9gc0dGmR+UgqbgL0PhZuMW92SJZ19PCzK2BPsnhwUTNRKkt&#10;7EbIpsHPvF0j+PVz8aBKV120OmAE/a8hOLuenImrdmO0SrpFAAEEEEAAAQQQQACB+BGIOgAtos8V&#10;bQsaLkUffdZQsjKNrxCLH7VknMl4mAzWjLV7fGtxzATCi65hdZhgNweanYTF+s5mhxs8sLy1e0iS&#10;yupbvGWgzc7JdLuZGUWbjqXhvHVLhs8/E7xO91TnznNRVvE2zRWioaWl2TGg2T4ubgwbNQuShmt2&#10;hIRqp0XjAkLIXoVgZRG8CdBGobVoGAISqmdzMuYWortLT0Rxrd6mJ06l9/69JDuiWnDZTHazXan0&#10;oTYt+Jk3t9UWW13slgP7khRsad5PvIhAW6SlOQIIIIAAAggggAACCBgLRBeAdimlN6Ip/OwzK5ez&#10;b0ySCjZEdIshOxylQPelwdA9zF+QGeUQVl+fvD6uvlK0Ms/qu77t5y4t9JTXGOq/OmHcmXZRocnh&#10;JttPddszvVCLm5lRtBlYHc5bt2SotaMvyEL6zlyW5s2Pbgujf9vq0qIf0UIP4cvMzmQ+poWJx7Kp&#10;QQhZC/oGCxxqCdD2xZ9Hn+wSyaJ+pQrkdc/GZCx662s7WCrfIq6n6757m746w2wcUbkgRKhHq4/u&#10;eOyap527oHFoKG/GcfjMcEfJJ/RFKizugMXm9h1biwP7N5+FqiBRzpjXEUAAAQQQQAABBBBAIK4F&#10;oghAy9HnuuuV7c3B48XOxppO8/cJOjvaxqSsyrLwVT7jmjRhJ9fx9IC5uecW3ucbTNTlF5vrwWQr&#10;d0R4UVVZvrk3tEsLA5rPX7HMU8Z65PJlw2IR2n16q5bphwva59TV8zNwAV9sRwkoSGJ5OB2s1F1+&#10;bMAguD/VebQnW/8RQvBtUvYtRsfJ8tLMnTmbWoXPM/REVuMmQmXTyo26UddquFItLmYcOPQkQDse&#10;2xZYWiCyGSvFCoz7m/nJWF5C9uYnvJdYtqxZ6s1pDtGViD4/+Khv+FmSkuuIepPDg0ag3T9xMxR/&#10;DnHmLW96+BfMf5w1Q8sPP2VaIIAAAggggAACCCCAQGILRBqAlitvhIo+u1zOzsaauuv5Dt9yGi5X&#10;kIC0UkhahJ93kf48ayeqp3ZnqCRoTz7yqnL/chNaHYbA2K648O1wkyhSoTzWygRPnDvRIV7K2Xxk&#10;reXk2aGAc6YrITK894xRqP3GhDLPohOblhhugX+f3uoTfsnjk31P21c1MyajaLneAQu1PlzG2vIy&#10;rZue2uVbD/R54/uTE4OdxVVNUpCPEAK3Se4pNsfJ260Uy/2K+Kc3XHqq+3fmbQysRjzVWL+oFv6t&#10;vmCcyqpFVI0Ch1plW9+b1cLOeHQ0yI+selWb47EnfG5q0/qLyWTCztZaA5FFfKHa87GuXCt5adPF&#10;EP9AjV5sWrpwjbT7asCKk+yIej89MKxN4i4/HXTrrW1CuNahz3y4t61/3xN/D7GnakSc+LN1XN5A&#10;AAEEEEAAAQQQQAABI4GIAtBK3WdRLGOsrWJlkKeioq6tdyzLJ/4sXltZUSFeqWnsdHrj0GqsWnSY&#10;FTKbmv2bAYGO+uqdg8a1eifO7d0rJ/waxme1OgzDew9r8cfJPnF13uH+les3L3JPfXhvVXXx1urM&#10;gAsPh/oDqjdMdT7SKgpAF52oLc0wvfKMeZ5fle7pV8OgE+eqi93Vh+dX1HpmYhBqd9dnKKvf7pdt&#10;HbxPb/UJ4dauDicC7ltLjo57ZjyiVNYWXzxnMrs8cKkxGEXL9ZakgPskIxhuyf76Is8Wix67y6sc&#10;mYXqn5Ll9U1DAR8hhNwmIRD1cTL+mCuCpXm3wzhWbvpkmmko0lM3BokMqmFQEQ0KFgg103/8tBHL&#10;kW+MW7rRKBI62vTgFmf1hWvBKyl4or4BRY21mKHhyxc3KqOKYS/6UMizWbhQ3GHnO59REYnduFTc&#10;cieqOwQGY7UeIpzMzG6GuFVOK1YhUpm3rBFRaBnfJ+yuLlgEn7tyg+kn2BEVidzqlst7HhhzVyLz&#10;8kY4tzzonxg+qn6UYd8PXFRnPtjRjeYUeao8t6wxrD+v/izZt/5opsq7CCCAAAIIIIAAAgggkAwC&#10;1gPQoqyGEn028fjGn70vjPW21XlD13Ks+vqCyvZLIWp5mBiMJrYIDHfUl2RuPdA+OOmtpTA10H6s&#10;erkIB+cUnTjvH59VRtXFdr3xx5Ly/owjh7bnz/OdWGb5lQfcMeX8Bw6XqaWZxVuF3ti3O2121eYr&#10;Yri5VtaVt8yTjesOgy7vX+FNoJ5berZ1szqiHGo/51mjEjXeO5K7p9W5P7DYdNA+51esL/JMTsTW&#10;5ZDr8qoT2eu7ztau8ARkxbocmSIKv9adVd33zGVPPnj3UVP38kUySkiyyXZvTrokF272KUgS0XB5&#10;28/qY9D64cWZORTwEULobYrsOMmFPjwD95xQPw/wfawvLXyfVg5n+LbOljULl8qxMl1g0BMGlRwi&#10;KBsiEBq+99i3cEftlIFEdDhYnq1aU1nE/VpEJFQf9VXW+uBzJdemj68OWXVXhA7lgKpI59WyeeVg&#10;oxwtDqYkB9SUUcWwQW7jU+ajBizFs3Dhmi3DuaK0cDj0CCYT+60IGEGe5YXHtExoFV8Ou/ssuEUS&#10;weerIfQT6YhePLjGveVitWsWGsVZVx+/pmSH60+SpOaAt5j7gZuBM2/i6Lq32+Rk3K09i5c/VtD/&#10;sLr/yZGqQ37yMgtnmCERQAABBBBAAAEEEEAgkQXSxMU9FubvyX029YpBRrOoG73vZO+YFr/OyirI&#10;31DmcKT7Fuow1b1fo9OnT8+799ZI3uQdSZpsP3Z1xSYRKJycmHJdfqb/fP/o0IhIQFaf3EU52YXr&#10;yyryQpbCkKttnOhQ38rJLVu/Z7/afkopwpBT9HBtWf5cox5EgPtM//nx7iF3SeXcRatWPPzAUuPG&#10;YXdLnkZth9xVbllV+ca1SwISqEVdiI5HTnkXuCgnN2f9no1584OmWgfvU8TKj59qUoaTFq3afEQ2&#10;lJ++Y9XlPYJCP4eBnYW1clERnydYTN+nkZVRQgAZTkBr751JhMNNTfad2Xu0Z1iNsC/KKQp1ZsJu&#10;k4XjNNkuf35gsPCyev9PFEwvzUKfnoHFJxDW/jn1m7HIQH3yYHfX8LDkdKqhUuVxOKpLdm/7xOrs&#10;mbsILewPmX+DixvTlAxto8cwgXi0aeODXS26ZTocDinX6jqVUsWeXoTT7ie2hWASEWolICkCiyLE&#10;6jNVn44iNLc2GQvEIkIc1bnyH0rEF5/s7uoa1p8ywW9GP+6OqMgrFp86yDtmFCwVgeQ1Sh6zOFxi&#10;tdUXxAcbRvBC5OCj3uOo/sRtDv0ZiDSTZz7E0VXXY3kyXgZlT3Wrt/NfHHF0nePnzZ/1527c2Hf2&#10;jGjf8dC2xVl3mX+RlggggEBcCTw99kLZ4wfFlHYVP3D3PL9EnLiaKZNBAAEEEEDAgsCNZ19ft26d&#10;+sLNmzfNvzlnzhy1sb3/P1vzE7C/JQFo+03pEQEETAtEG4D2HUgOrT23O0jEzPScaJj4AnYHoG0T&#10;SaQjKkdoh8notW3vzXVEANqcE60QQCDZBAhAJ9uOsh4EEEAAAUUg+gC09RIc0COAAAIIIIAAAgki&#10;MPqC/Osod8XxLxEkCCTTRAABBBBAAAEEEEAAAQQiFCAAHSEcryGAAAKxExA1e0l/jh0vPUcvkDhH&#10;VKk6Xl1kWH8jegd6QAABBBBAAAEEEEAAAQQQCCtAADosEQ0QQAABBBBAICEFLm4UdaKrLxjXf07I&#10;FTFpBBBAAAEEEEAAAQQQQCDhBAhAJ9yWMWEEEEAAAQQQCCcgrhdcKoo/V1+4Rvg5nBXfRwABBBBA&#10;AAEEEEAAAQRiKUAAOpa69I0AAggggAACMy9wcePSB7ul3demrx5fTfXnmfdnRAQQQAABBBBAAAEE&#10;EEBAJ0AAmuOAAAIIIIAAAsklsPr41avHNxN7Tq5dZTUIIIAAAggggAACCCCQoAIEoBN045g2Aggg&#10;gAACCCCAAAIIIIAAAggggAACCCAQ7wIEoON9h5gfAggggAACCCCAAAIIIIAAAggggAACCCCQoAIE&#10;oBN045g2AggggAACCCCAAAIIIIAAAggggAACCCAQ7wIEoON9h5gfAggggAACCCCAAAIIIIAAAggg&#10;gAACCCCQoAIEoBN045g2AggggAACCCCAAAIIIIAAAggggAACCCAQ7wJpr7766vT0tJhm4P+MxRfV&#10;UWLR8/PPPz/v3lvj3Zv5IYBAkgo4MguTdGUsCwEEEIhEwDl+3vxrz924se/sGdG+46Fti7PuMv8i&#10;LRFAAIG4Enh67IWyxw+KKe0qfuDuefPiam5MBgEEEEAAgYgFbjz7+rp169TXb968ab6fOXPmqI3T&#10;tIiw+Zfjs+Xp06cJQMfn1jArBBBAAAEEEEAghAABaI4HAggkhwAB6OTYR1aBAAIIIOAnEH0AmhIc&#10;HCoEEEAAAQQQQAABBBBAAAEEEEAAAQQQQACBmAgQgI4JK50igAACCCCAAAIIIIAAAggggAACCCCA&#10;AAIIEIDmDCCAAAIIIIAAAggggAACCCCAAAIIIIAAAgjERIAAdExY6RQBBBBAAAEEEEAAAQQQQAAB&#10;BBBAAAEEEECAADRnAAEEEEAAAQQQQAABBBBAAAEEEEAAAQQQQCAmAgSgY8JKpwgggAACCCCAAAII&#10;IIAAAggggAACCCCAAAIEoDkDCCCAAAIIIIAAAggggAACCCCAAAIIIIAAAjERIAAdE1Y6RQABBBBA&#10;AAEEEEAAAQQQQAABBBBAAAEEECAAzRlAAAEEEEAAAQQQQAABBBBAAAEEEEAAAQQQiIkAAeiYsNIp&#10;AggggAACCCCAAAIIIIAAAggggAACCCCAAAFozgACCCCAAAIIIIAAAggggAACCCCAAAIIIIBATASi&#10;CkC7nJ2NNTUrtaemprHT6YpsnqIvuTNPb43OyLrhLQQQQAABBBBAAAEEEEAAAQQQQAABBBBAAIE4&#10;EYg4AO3qrFlZUdfWOzbmXcnYWG9bXcXKmk4rQWglir1S7qutV1qQX9nQ3t5+6dIOR5wAMQ0EEEAA&#10;AQQQQAABBBBAAAEEEEAAAQQQQACByAQiC0CL6HNFmy7y7Dv2WFtFjbkMZpezsUaJYktZBQ0i7Ny8&#10;o7TUkZ6eHtlaeAsBBBBAAAEEEEAAAQQQQAABBBBAAAEEEEAgjgQiCUC7OvfJ0eesAjlb+ZL7aW+o&#10;LMjSFjbWWxc2BC1HsetE7FmSRPC5eYeDsHMcnQumggACCCCAAAIIIIAAAggggAACCCCAAAIIRC0Q&#10;QQDa2SHCz0rMWM5W9swg3VG6o7m90huD7j0ZqhKHN4e6oEHU2yD4HPVO0gECCCCAAAIIIIAAAggg&#10;gAACCCCAAAIIIBBnAtYD0C7X9azKduOYcXppc0OBZ4Vj48FKQXujz0pPcUbCdBBAAAEEEEAAAQQQ&#10;QAABBBBAAAEEEEAAAQTsELAcgHY5+xZsKA2esexYpkWgg8zPXcFDfDercleInuxYHn0ggAACCCCA&#10;AAIIIIAAAggggAACCCCAAAIIzJaA5QC0SHIOnbMcJgJN+Hm2tppxEUAAAQQQQAABBBBAAAEEEEAA&#10;AQQQQACBmRWwHIA2P72sTIM8aaWAtPIUhMqjNj8KLRFAAAEEEEAAAQQQQAABBBBAAAEEEEAAAQTi&#10;U8D+ALSoEa0sNSs/8GpBV+fJXrdDwTJqP8fnkWBWCCCAAAIIIIAAAggggAACCCCAAAIIIICAPQK2&#10;B6BFjWglxdkowdnzPfnbyxwuZ2dnY01NzUrPU1PT2OkMdnGhPculFwQQQAABBBBAAAEEEEAAAQQQ&#10;QAABBBBAAIGZErA7AO2OMWdVlgUmOOviz1JvXc2+/nRHWXNz86VLl9rbGwqypLGx3ra6ippG50wt&#10;nnEQQAABBBBAAAEEEEAAAQQQQAABBBBAAAEEYidgcwBaLfGcVbmr1KD+s2vcXf5ZyipoaG8Wlxmm&#10;u1ulpzt2NLdXZsnrHOutW0kMOnY7Ts8IIIAAAggggAACCCCAAAIIIIAAAggggMAMCdgagFZLPAcJ&#10;P0ue4tBiZQuWBdaHltJLNxS4V917spNSHDN0AhgGAQQQQAABBBBAAAEEEEAAAQQQQAABBBCIkYCN&#10;AWhX5z6R/lzQ0GyU/Symr0uAzjTIjxYtHGVqErRIg27roBBHjLacbhFAAAEEEEAAAQQQQAABBBBA&#10;AAEEEEAAgZkRsC0ArYSfsyrbdwTWfja/knRHvjsCLV13kQNtHo6WCCCAAAIIIIAAAggggAACCCCA&#10;AAIIIIBA/AnYFIB2Nla0hUh+VtadnukJLgdnSE9f4P7m2DgB6Pg7LswIAQQQQAABBBBAAAEEEEAA&#10;AQQQQAABBBAwL2BHANrVWVPXK0pvhEl+9gaXQ0zPTJTa/OpoiQACCCCAAAIIIIAAAggggAACCCCA&#10;AAIIIDBrAmnT09NRDS6izxVtCxoumSi9oTQdk0crCNpeayOqeQQrJm0839OnT8+799ao1sLLCCCA&#10;AAIIIIAAAjMu8NyNG/vOnhHD7r6/9O55d8z4+AyIAAII2CPw3I2XHv1up+hrV/EDd8+bZ0+n9IIA&#10;AggggMBsC9x49vV169aps7h586b56cyZM0dtHF0A2iVKb9RdNx0qNhGB9jSxHH+WCECb335aIoAA&#10;AggggAAC8SOgBaDjZ0rMBAEEEIhGgAB0NHq8iwACCCAQbwLRB6CjKMFhIvrsbKzp1JVyTi/dUKAS&#10;9vY7jS1d40qKdFa+Iz3esJkPAggggAACCCCAAAIIIIAAAggggAACCCCAgBWBSDOglUxlKXjus8vl&#10;dHacbLue71dII3SJDfd3rac/iyWTAW1l32mLAAIIIIAAAgjMmsCz55SMA9/nHXl/OGsTYuBkF/jN&#10;4H9x5JJ9k+NrfYZH7t61WfE1S2aDAAIIIICAOYHoM6AjCkB7S2mEmaZhJNnZuLKuV7wY8E0lpbo3&#10;8OvmLAhAm3OiFQIIIIAAAgggMMsCIgD9hS98QT+Jr33ta4RmZnlXknp4jlxSb288Lo4jF4+7wpwQ&#10;QAABBCIViD4Abb0Ehyir4b5KMOysjQtpOHa0NxSIz37H2ipqOp3uCh0up0ipruvNKmiwePdg2EnQ&#10;AAEEEEAAAQQQQAABBBBAAAEEEEAAAQQQQGBWBCwGoEXuc12vwe9MGs49aCHndMeO5vaGShGFbqur&#10;WKk8+06O5ze0X2reQe3nWTkHDIoAAggggAACCCCAAAIIIIAAAggggAACCNguEFEJDttnYUeHlOCw&#10;Q5E+EEAAAQQQQACBmAvwy+kxJ2YAXwGOHCdihgU4cjMMznAIIIAAAjEVmI0SHDFdEJ0jgAACCCCA&#10;AAIIIIAAAggggAACCCCAAAIIJIsAGdDJspOsAwEEEEAAAQQQSBABkRsYOFMuIUyQ3UvIaXLkEnLb&#10;EnnSHLlE3j3mjgACCCDgLxB9BjQBaE4VAggggAACCCCAAAIIIIAAAggggAACCCCAgIFA9AFoi5cQ&#10;sgsIIIAAAggggAACCCCAAAIIIIAAAggggAACCJgTIABtzolWCCCAAAIIIIAAAggggAACCCCAAAII&#10;IIAAAhYFCEBbBKM5AggggAACCCCAAAIIIIAAAggggAACCCCAgDkBAtDmnGiFAAIIIIAAAggggAAC&#10;CCCAAAIIIIAAAgggYFGAALRFMJojgAACCCCAAAIIIIAAAggggAACCCCAAAIImBMgAG3OiVYIIIAA&#10;AggggAACCCCAAAIIIIAAAggggAACFgUIQFsEozkCCCCAAAIIIIAAAggggAACCCCAAAIIIICAOQEC&#10;0OacaIUAAggggAACCCCAAAIIIIAAAggggAACCCBgUSDt1VdfnZ6eFm8F/s9YfFEdJRY9P//88/Pu&#10;vdXi8mmOAAIIIIAAAggggAACCCCAAAIIIIAAAgggYCxw49nX161bp37v5s2b5pnmzJmjNk7TIsLm&#10;X47PlqdPnyYAHZ9bw6wQQAABBBBAAAEEEEAAAQQQQAABBBBAIBEFog9AU4IjEfedOSOAAAIIIIAA&#10;AggggAACCCCAAAIIIIAAAgkgQAA6ATaJKSKAAAIIIIAAAggggAACCCCAAAIIIIAAAokoQAA6EXeN&#10;OSOAAAIIIIAAAggggAACCCCAAAIIIIAAAgkgQAA6ATaJKSKAAAIIIIAAAggggAACCCCAAAIIIIAA&#10;AokoQAA6EXeNOSOAAAIIIIAAAggggAACCCCAAAIIIIAAAgkgQAA6ATaJKSKAAAIIIIAAAggggAAC&#10;CCCAAAIIIIAAAokoQAA6EXeNOSOAAAIIIIAAAggggAACCCCAAAIIIIAAAgkgQAA6ATaJKSKAAAII&#10;IIAAAggggAACCCCAAAIIIIAAAokoQAA6EXeNOSOAAAIIIIAAAggggAACCCCAAAIIIIAAAgkgQAA6&#10;ATaJKSKAAAIIIIAAAggggAACCCCAAAIIIIAAAokoQAA6EXeNOSOAAAIIIIAAAggggAACCCCAAAII&#10;IIAAAgkgkDY9PR3xNF3Ozo6Tfb1jY+4esrIK8jeUlTrSg/fo6qypaPO0DzVwVmV7c2mIjgLePX36&#10;9Lx7b414LbyIQCiBiXPVy1uzT5zfno8TAggggAACCCCAAAIIIIAAAggggAACqSJw49nX161bp672&#10;5s2b5pc9Z84ctXHEGdAikryyoq7NG30WnY2N9bbVVays6XQFm4nL2Wcm+mx+IbREYCYEJi/3D0tS&#10;99FzkzMxGmMggAACCCCAAAIIIIAAAggggAACCCCQJAKRBaBD5zGPtVXUNDqNgJwdprKfxatZ+aHy&#10;qJMEn2UkisBgx94Rea5D/VcnEmXOZuY51bmTkLoZKNoggAACCCCAAAIIIIAAAggggAACCEQoEEkA&#10;2tW5T44jZxVUNrS3X3I/7Q2VBVnaJMZ66wxC0M7+Xv/XPK9r3VQqnRRssFR+I8LF8xoCpgT6nu52&#10;txu5fHnK1CsJ0ajvTJMSV+dBAAEEEEAAAQQQQAABBBBAAAEEEEAgRgIRBKCVNOaChvbmHaLas1al&#10;Od1RuqO5XQ0fK0/vSf9KHM7+6wGv+S3LXaKjYJkjRuulWwSsCkx1Hu3R3hk+/0zSVOEYuORdl1UU&#10;2iOAAAIIIIAAAggggAACCCCAAAIIIGBGwHoA2uW6Li4I3GFYISO9tLmhwDPs2LhPKWhXZ7+0wfg1&#10;baLEn83sGW1mVGDimctDkrQoJ1cdNWmqcPQdq+2YUUgGQwABBBBAAAEEEEAAAQQQQAABBBBIQQHL&#10;AWgRI14Qqj6GY5kWgfblTC/dsSNMXjPx5xQ8gfG+ZPX6waKHa1csUqc60nR8MN4nHXZ+E+eqy0l/&#10;DstEAwQQQAABBBBAAAEEEEAAAQQQQACBaAUsB6BFknPoOHLQCHTYqRJ/DktEg5kWUK8fXLUsf+7S&#10;whz34B1PD8z0NOwcb7LvWPXyVhFV50EAAQQQQAABBBBAAAEEEEAAAQQQQCDWApYD0OYnlJWpFYg2&#10;9RLxZ1NMNJpJAeX6wdw9DyyRpPkV64vcQ/f095mdxOTE4IHirdWZhQ71T/HWA+2DkxNhXhdvde4M&#10;eMvoJbV/R+bWTk+fcny5WBvu2IDPWFOdxVtLynu80eeh1hJtbjv9M7vNT8MsB+0QQAABBBBAAAEE&#10;EEAAAQQQQAABBFJMwP4AtKgRrRhm5RuWiQ7qS/w5xY5eAixXvX4wZ8WKucpk85aVuSfdfclUFY6B&#10;nVtLltd3S8vKr5x3jp93Xqkvkka699aXLPcEiJXg7wGfcPaU/NYjT9+x8VCLeGW8tWvPqtwh5S1d&#10;lFmakJuJuLbc/5DI0VYeORhdKMeXRdFq9RnqqV3ujU1L0tzSs4fkmZxY5W6wqKpLHkX5sz9Ptyfm&#10;ppEAm8gUEUAAAQQQQAABBBBAAAEEEEAAAQRmU8D2ALQ7jiwVhCoUbbBi4s+zeQwY20hAvX6wbH1p&#10;hvu7S1Z64rYdp7SM42B2IkBc2zEiiQjv2bVL1B4y8rYfqXJfZijqSp9wR36353v7GNhZVTuyrOvs&#10;Jvcr0tz5FZta3PHikablx5TqH1Odx6tOjEg+ZTRePFf9yCmpsN4dUL5Sv1krWv3IuUmLO2xuGhY7&#10;pTkCCCCAAAIIIIAAAggggAACCCCAQOoJ2B2AdseRsyrLwlw46EdN/Dn1zl68r3jguFwouWilLi84&#10;f3GRe9Yjly9PhVrAxLkTIvosyncU3jdf3y5jbXnwNOrJdhGzFhcervV5Rbye/4Anmtxzol2MO7d0&#10;//kWkct8RQtnjzQddZUfObS9Is/9bkZeqRbsHuq/Gq7oh36OpqcR7zvI/BBAAAEEEEAAAQQQQAAB&#10;BBBAAAEEZl3A5gC0s6NtTFTfqNxVSv3nWd9bJhCVwGB/hyTyl8t06cn6KhzD558JkVasBq/Fk71A&#10;Ld/hfXRp1H6XGWoXHoaat8+4GfOy3W1zNh/RkqY9r3u/OzLxonkL69Mw3zctEUAAAQQQQAABBBBA&#10;AAEEEEAAAQRSTMDWALSr82RvJOFnifznFDt28b/cyfZT3YH5y5LkDR+HSiueeslTltlgpXema1U4&#10;fL6rXHgoST212q2A3r9UNXnLOrtcZvnmZbircJh9QW5n/zSsjE5bBBBAAAEEEEAAAQQQQAABBBBA&#10;AIHkErAxAO3q3CfSnwsami1mP0vEn5PrTCXDaqaunhch5FXlFf75y5L5KhwWHSavjytvrDqs3Qpo&#10;/JdNSyz2bKl5nEzD0pxpjAACCCCAAAIIIIAAAggggAACCCAQtwK2BaCV8HNWZfsOa7WfZRg1/9ly&#10;2ei4NWViCS/gvn5wsVGoN2+Zp4jz8N4zypWAgc/cO3LcXxy9HrxU9KJ0faEa12iIrOmZE42Taczc&#10;ghkJAQQQQAABBBBAAAEEEEAAAQQQQCCWAjYFoJ2NFW0RJT9748/5Dmtlo2OpQt+pLeCu4NxR7zCo&#10;hlEo7gn0PD39fcZSWqUOg1LRL7rU8tAGlw3KXx5/ycqFgTHbqDiZRszWR8cIIIAAAggggAACCCCA&#10;AAIIIIAAAjMiYEcA2tVZU9crSm9EkPxM/HlGdplBLAm4rx/sCloKo77I01/3pUHjrvM3HVYTpYda&#10;O3yD1AOXeuSv+19vqHVj6cJAS+uy1DhOpmFpzjRGAAEEEEAAAQQQQAABBBBAAAEEEIg7gagD0CL6&#10;XNG2oOFSZNFnrf4G+c9xdzRSdULq9YNB0pNVFG8VDqnj6SBVOKQl+1s3K3cAdpdv7exTC3FMDbRv&#10;lROoF1V1nV0731c4PdtdtqP76LnJ4PgDO88FG9GWHYuTadiyFjpBAAEEEEAAAQQQQAABBBBAAAEE&#10;EJh1gegC0C6l9EZEhZ/dK3d2iIsLpSziz7N+EpiAKuC+fnBZfigQrcKGJAWtwiFJc0uPVOUuysld&#10;JDWVVynVPKpOnJeKTrQGRp/FYPMXZLqHDEia1k1lsH9EimmtmjiZBscRAQQQQAABBBBAAAEEEEAA&#10;AQQQQCA5BKIIQMvR57rrle3NpUEDYs7Gmk5XKChnf6/4NvHn5DhMybCKvjNNQ1LungeMrh/UrS//&#10;ATW7WTxBE5b7jlUvd5UfOdRy9pDTU81D/H17/ly/3Gd3R/mLizwjiKTpA0bVpUV29mjhfcavW9K/&#10;Mz03WPuZnIalOdMYAQQQQAABBBBAAAEEEEAAAQQQQCABBSINQMuVN0JFn10uZ2djTd310KnNxJ8T&#10;8Mgk9ZSVAs05K1bMDbfKuUsL3RUzpKH+q4HXBk6cqy7vGV6Unp4Rrifv9/PK9nj6lEa6ywurdw5O&#10;aj1PTA3s3FqyVzIxN/MjihLVroBPiGZjGlamTFsEEEAAAQQQQAABBBBAAAEEEEAAgQQSSJuenrY8&#10;XaXus6icEfbJCpkfLTkbV9b1SmEahR3E3eD06dPz7r3VbGvaIRAo0HfMUd5jWKDZQEttrD4BNZ0H&#10;dhbKtZ5DP4tWHT6yaYlPhHqqs7hKpGAHe3L3tLZU6ILjIsy9vHVYbp2z+cqhUv9gt7c3/xelwQOZ&#10;9d3KMKIkiEjKlkRXj0h73JWpLU4j3EL5PgIIIIAAAggggAACCCCAAAIIIIBAggrcePb1devWqZO/&#10;efOm+VXMmTNHbWw9A1qU1TAXfQ5bWoP8Z/MbRstYC0z2yTnL8iiiBHP7VIhrAJWZTCm50p5nqHXv&#10;znPebGVJ0q7yCzXtoZ7a5YW+pTbmlp51X10Y+GJAEHlq4HK/En0Wz0jT8UG/OU8q5UTUZ/j8MwM+&#10;adreexS71frUy/tXHNHuRbQ0jVjvDP0jgAACCCCAAAIIIIAAAggggAACCCSwgMUMaNO5zzLJTOY/&#10;SxIZ0Al8DGd76oYJywEBX/csJ9tFKYwRwynrX5lsP7Z3b48nQBx8hQHZ06KpiIZ3HO3vHnKPkrto&#10;VblvrnTQOZTVO/fnSfrsbP3IPmOJmh6HazvkIXLLqso3rvXNxZZfCzuN2d43xkcAAQQQQAABBBBA&#10;AAEEEEAAAQQQiK1A9BnQFgPQsV1OVL0TgI6Kj5ftFpBjxKPr5XCw4TMxNfniMx1HW7uHDKtn2D0b&#10;+kMAAQQQQAABBBBAAAEEEEAAAQQQQMC6QPQBaOslOKzPkjcQSDmBvmMlezMPB4s+C46MufPz124/&#10;W1+UcjQsGAEEEEAAAQQQQAABBBBAAAEEEEAghQQIQKfQZrPUGRIQF/qV9+TueWCJqfEy7/C/PNDU&#10;azRCAAEEEEAAAQQQQAABBBBAAAEEEEAg/gUIQMf/HjHDBBMYON4avvSzsqbJ9lOjZuPUCYbAdBFA&#10;AAEEEEAAAQQQQAABBBBAAAEEEBACBKA5BgjYKzDY3yF3OLz3zMBEqJ4n+47tPb9sT8Vce4enNwQQ&#10;QAABBBBAAAEEEEAAAQQQQAABBOJHgAB0/OwFM0kOgbxlZepCemqXF1bvPDfQNzXpE4memuw7d6B4&#10;a8lRqfzs2vnJsWhWgQACCCCAAAIIIIAAAggggAACCCCAgJFA2vT0dHLInD59et69tybHWlhFggtM&#10;DbSfObG3J0Qhjtyy+j3784g+J/hGM30EEEAAAQQQQAABBBBAAAEEEEAgyQVuPPv6unXr1EXevHnT&#10;/GrnzJmjNiYAbR6NlghYEhBh6Gf6z/ePDo1okejcRTnZhevLKgg9W5KkMQIIIIAAAggggAACCCCA&#10;AAIIIIDA7AgQgPa6kwE9O2eQURFAAAEEEEAAAQQQQAABBBBAAAEEEEAgSQWiD0BTAzpJjwbLQgAB&#10;BBBAAAEEEEAAAQQQQAABBBBAAAEEZluAAPRs7wDjI4AAAggggAACCCCAAAIIIIAAAggggAACSSpA&#10;ADpJN5ZlIYAAAggggAACCCCAAAIIIIAAAggggAACsy2Q9uqrr05PT4tpBP7PWHxRHSUWPT///PPz&#10;7r11tj0ZPwEEHJmFCTBLpogAAggggAACCCCAAAKJKeAcP5+YE2fWCCCAAAIIGAhEXwM6TYsIJzow&#10;lxAm+g7O2PxFADppjv2MoTEQAggggAACCCCAAAIImBFIS0sjAG0GijYIIIAAAokiEH0AmhIcibLX&#10;zBMBBBBAAAEEEEAAAQQQQAABBBBAAAEEEEgwAQLQCbZhTBcBBBBAAAEEEEAAAQQQQAABBBBAAAEE&#10;EEgUAQLQibJTzBMBBBBAAAEEEEAAAQQQQAABBBBAAAEEEEgwAQLQCbZhTBcBBBBAAAEEEEAAAQQQ&#10;QAABBBBAAAEEEEgUAQLQibJTzBMBBBBAAAEEEEAAAQQQQAABBBBAAAEEEEgwAQLQCbZhTBcBBBBA&#10;AAEEEEAAAQQQQAABBBBAAAEEEEgUAQLQibJTzBMBBBBAAAEEEEAAAQQQQAABBBBAAAEEEEgwAQLQ&#10;CbZhTBcBBBBAAAEEEEAAAQQQQAABBBBAAAEEEEgUAQLQibJTzBMBBBBAAAEEEEAAAQQQQAABBBBA&#10;AAEEEEgwAQLQCbZhTBcBBBBAAAEEEEAAAQQQQAABBBBAAAEEEEgUAQLQibJTzBMBBBBAAAEEEEAA&#10;AQQQQAABBBBAAAEEEEgwgbTp6emIp+xydnac7OsdG3P3kJVVkL+hrNSRHr5H9dXrY5G8a9z76dOn&#10;5917a/iRaZHyAo7MwmiOfcr7AYAAAggggAACCCCAAAJBBdLS0pzj5wFCAAEEEEAgaQRuPPv6unXr&#10;1OXcvHnT/LrmzJmjNo44A9rVWbOyoq7NG30WnY2N9bbVVays6XSFnIn71esLNuxqv+R+2jcsuG7m&#10;XfNLpCUCCCCAAAIIIIAAAggggAACCCCAAAIIIIDArApEFoAWIeSKNk/ec8D8x9oqahqdQZblfrWg&#10;ob15hyNdy5VOd+xobq/MkuR3w8SvZ9WLwRFAAAEEEEAAAQQQQAABBBBAAAEEEEAAAQRMCkQSgHZ1&#10;7pOjz1kFlQ3t3hTmhsqCLG3Qsd46wxC059XKMoM6HemlGwpED2Nt+whBm9w+miGAAAIIIIAAAggg&#10;gAACCCCAAAIIIIAAAvErEEEA2tkhws9KBrOo9qxLYS5Vc5g9T+/JwDCyy9mn5E0v8L7nQ+NYJkeg&#10;pbE+Z+giHvHrycwQQAABBBBAAAEEEEAAAQQQQAABBBBAAAEE3ALWA9Au1/WsynZRPsPAML20uUEJ&#10;ISth5PGAKLJrPGjdDnYEAQQQQAABBBBAAAEEEEAAAQQQQAABBBBAILkELAegRRLzgg2lRtFnFcad&#10;xBxaySg7Wn5DBLeVF4NlSCeXPatBAAEEEEAAAQQQQAABBBBAAAEEEEAAAQSSWsByAFokOe9whCIJ&#10;FYHWvmdc59ldoSNLVIhOanQWhwACCCCAAAIIIIAAAggggAACCCCAAAIIpIKA5QC0eZSszMA8aW90&#10;eqytosa3SLR2QeGuEAnW5oenJQIIIIAAAggggAACCCCAAAIIIIAAAggggMCsCtgfgPaU0cjKNyoT&#10;7dihKxItYtCN7usGXZ01FeJuQ1Fdupnw86yeCAZHAAEEEEAAAQQQQAABBBBAAAEEEEAAAQRsErA9&#10;AO0uoyEVBCsU7djRXpnlmf1Yb50IQnc2ytHnrMoGos82bSvdIIAAAggggAACCCCAAAIIIIAAAggg&#10;gAACsy9gdwDaTBlnUUa63ZsHLY31tvWOFcjBZ6OU6dknYgYIIIAAAggggAACCCCAAAIIIIAAAggg&#10;gAACkQjYHIB2dog6GqKQRrgyzumOHZcaCrREaEmSM6F9S0JHshreQQABBBBAAAEEEEAAAQQQQAAB&#10;BBBAAAEEEIgbAVsD0K7Ok71mws9i9aLmc12vVFCgC0LL1xJ6SkLHjQ8TQQABBBBAAAEEEEAAAQQQ&#10;QAABBBBAAAEEEIhQwMYAtKtzn0h/LmgIe4ugy9m4sqJNbrljxw65GodvSWgSoSPcS15DAAEEEEAA&#10;AQQQQAABBBBAAAEEEEAAAQTiSsC2ALQSfs6qbN/hCLM+Z2OFyH0WVTrcLUU1jmbdtYSSSIRudMaV&#10;EZNBAAEEEEAAAQQQQAABBBBAAAEEEEAAAQQQiEDApgC0iCorKc2l6aHnoFbekKSCDT4txbWE+pLQ&#10;vSfJgo5gL3kFAQQQQAABBBBAAAEEEEAAAQQQQAABBBCIKwE7AtBKVFkuqBEu+VlS7ygU8edlgU1F&#10;InRDgdtmrM/piismJoMAAggggAACCCCAAAIIIIAAAggggAACCCBgVSDqALSIPle0LWi4FD76LEnO&#10;fjn7WVxTmGmcKO3Y4QlBE4G2upG0RwABBBBAAAEEEEAAAQQQQAABBBBAAAEE4k0gugC0uE5QlN4w&#10;UfjZ7LIdZZXajYRm36EdAggggAACCCCAAAIIIIAAAggggAACCCCAQDwKRBGAlqPPddcr20MUfnY2&#10;1uirOadnmo0uZ+U7wlSTjkdM5oQAAggggAACCCCAAAIIIIAAAggggAACCCDgFYg0AC1X3ggVfXa5&#10;nJ2NNXXXfQLJ6aUblCrPY20dziCb4BqXi0QTf+aMIoAAAggggAACCCCAAAIIIIAAAggggAACCS+Q&#10;Nj09bXkRSt1n5TbBME9WYH60s3FlnVwJusCobLTascFb4QYS3z99+vS8e2810ZAmqS7gyCyM5Nin&#10;OhvrRwABBBBAAAEEEEAAgfACaWlpzvHz4dvRAgEEEEAAgQQRuPHs6+vWrVMne/PmTfOznjNnjtrY&#10;ega0KKthLvpsnMjs2NHeUCAqcfTW1TR2Ol3alJWMaVFQuiBkTQ/zK6QlAggggAACCCCAAAIIIIAA&#10;AggggAACCCCAwOwKWMyANp37LK8qRCazqNDh7DjZ1zum5VFnZRXkbyhzONIjrf1MBvTsnqQEGp0M&#10;6ATaLKaKAAIIIIAAAggggEBiCZABnVj7xWwRQAABBMIKRJ8BbTEAHXZGs9eAAPTs2SfYyASgE2zD&#10;mC4CCCCAAAIIIIAAAokjQAA6cfaKmSKAAAIImBKIPgBtvQSHqYnRCAEEEEAAAQQQQAABBBBAAAEE&#10;EEAAAQQQQCDVBQhAp/oJYP0IIIAAAggggAACCCCAAAIIIIAAAggggECMBAhAxwiWbhFAAAEEEEAA&#10;AQQQQAABBBBAAAEEEEAAgVQXIACd6ieA9SOAAAIIIIAAAggggAACCCCAAAIIIIAAAjESIAAdI1i6&#10;RQABBBBAAAEEEEAAAQQQQAABBBBAAAEEUl2AAHSqnwDWjwACCCCAAAIIIIAAAggggAACCCCAAAII&#10;xEiAAHSMYOkWAQQQQAABBBBAAAEEEEAAAQQQQAABBBBIdQEC0Kl+Alg/AggggAACCCCAAAIIIIAA&#10;AggggAACCCAQIwEC0DGCpVsEEEAAAQQQQAABBBBAAAEEEEAAAQQQQCDVBQhAp/oJYP0IIIAAAggg&#10;gAACCCCAAAIIIIAAAggggECMBAhAxwiWbhFAAAEEEEAAAQQQQAABBBBAAAEEEEAAgVQXSHv11Ven&#10;p6cFQ+D/jMUX1VFi0fPzzz8/795bU30/Wb8JAUdmoYlWNEEAAQQQQAABBBBAAAEEIhFwjp+P5DXe&#10;QQABBBBAIC4Fbjz7+rp169Sp3bx50/wc58yZozZO0yLC5l+Oz5anT58mAB2fW8OsEEAAAQQQQAAB&#10;BBBAAAEEEEAAAQQQQCARBaIPQFOCIxH3nTkjgAACCCCAAAIIIIAAAggggAACCCCAAAIJIEAAOgE2&#10;iSkigAACCCCAAAIIIIAAAggggAACCCCAAAKJKEAAOhF3jTkjgAACCCCAAAIIIIAAAggggAACCCCA&#10;AAIJIEAAOgE2iSkigAACCCCAAAIIIIAAAggggAACCCCAAAKJKEAAOhF3jTkjgAACCCCAAAIIIIAA&#10;AggggAACCCCAAAIJIEAAOgE2iSkigAACCCCAAAIIIIAAAggggAACCCCAAAKJKEAAOhF3jTkjgAAC&#10;CCCAAAIIIIAAAggggAACCCCAAAIJIEAAOgE2iSkigAACCCCAAAIIIIAAAggggAACCCCAAAKJKEAA&#10;OhF3jTkjgAACCCCAAAIIIIAAAggggAACCCCAAAIJIEAAOgE2iSkigAACCCCAAAIIIIAAAggggAAC&#10;CCCAAAKJKEAAOhF3jTknjMBk37kDxYWO4nOTCTPlOJ3oQPtWR6aQPNY5EaczZFoIIIAAAggggAAC&#10;CCCAAAIIIIAAAoECadPT0xG7uJydHSf7esfG3D1kZRXkbygrdaSH79HvVQtvBuv79OnT8+69NfzI&#10;tEDAisDkxODV46cuj4wMD2mv5eQuylzx8ANL8+fOD9bVxGDn8VNNHSPu7y+q6jq7NmhjK/NJ1baD&#10;BzLru9XFl9U79+elqgPrRgABBBBAAAEEEEAAAQQQQAABBGZU4Mazr69bt04d8ubNm+bHnjNnjto4&#10;4gxoV2fNyoq6Nm/0WXQ2NtbbVlexsqbTFXIm6qt90oZd7ZeUp71hgaS+2eg0vwZaIhBTgcm+Y9WZ&#10;hSXLT12W1u850uocP6/+6bqyfkXO+OXyqpLMrQfaB41SmwcPPCJi1jGdXap1nle2J0de86JVmzcS&#10;fU613We9CCCAAAIIIIAAAggggAACCCCQwAKRZUCLEHJFmyfv2Wj1WQUNzTscRt9xNtbU9Y5lVbY3&#10;l/okSmtdFjRcMn4zjDIZ0Al8DONu6lOdxVVNIuV50arDRzYtyTCa34SIMtd3h2wz2b61ZK8ShyYD&#10;Ou62mAkhgAACCCCAAAIIIIAAAggggAACCIQXmJ0MaFfnPjn6nFVQ2dDuzmGWs5grC7K0GY/11hkm&#10;MzsbRfRZkgo2+EafxXvppbsqlfd768JlUId3oQUCUQgMHlCjz9Kqw2eDRJ/FNzPytp+tLxJ/Geqp&#10;XX5swKgw8fwFmVFMg1cRQAABBBBAAAEEEEAAAQQQQAABBBBIeIEISnA4O0T4uaChvXmHqPasZTGn&#10;O0p3NLerMWTl6T0ZUIlDDj/L3ypYZpQcnV66oUB5c6ytg0ocCX+yEnUBIvdZyWuWpKITm5aEWUXe&#10;9hOrlCZKDDpRl8y8EUAAAQQQQAABBBBAAAEEEEAAAQQQiJWA9QC0y3VdFNDYYXjTYHppc4MaRBbP&#10;2LhfKWhnvxJ+lrIyg9xS6FjmftkgeB0rAPpFQCcwsFPNfZaLZpTlm6DJf2DzIrVZT+3OQRMv0AQB&#10;BBBAAAEEEEAAAQQQQAABBBBAAIEUErAcgHY5+xYEFtDwimlB5ABET/xZWuDNm/ZrpL081ucMfZFh&#10;Cm0RS50xgYlzJzrcgxU9vHa+qXHnlj6sJkFLUkf9gT5T79AIAQQQQAABBBBAAAEEEEAAAQQQQACB&#10;FBGwHIAWSc6h7wgMHoE2QZqe6a7hEZA+beJlmiAQlcDA8dZhdwerlplJf1Yb35me6xm2+xJJ0FFt&#10;AS8jgAACCCCAAAIIIIAAAggggAACCCSZgOUAtPn1+1XaEKU73O9ed5nIbjbVyPxkaIlAOIHBfk/6&#10;s7QoaJK+QScZ961wV+EQSdCnOo1uI9Temuw7Vl1c6MiU/1QXH+vsmwoyq6mBnVurlWaOzK3VOwcn&#10;RbcT5w60G7efnBjs9LYvdBRvPdA+OGnU9WTfuQNiAsXnlO9OibfUIUTPAzvdE1On5/njU9t6sl1t&#10;7/njW3VE6VzfQMz8nOH1jN6pBc48hEn7MWESNM18QkHz8CpuYvRgwpJAU2a7Vdsy/e44io0vlvRu&#10;pWlz4WxpN8MdVL6PAAIIIIAAAggggAACCCCAAAIIJJKA/QFoT6A5K9+3THR6+gI3jKnsZlONEkma&#10;uca5QN/T3doMc+aZq7+hvjD3jhztzZGJF4OtU1xvWFhS3jOs1piWpOGhnqbyqmqDmPLggcyq2pFl&#10;5VfOO8fFn9o92U/vXV7oWN46atC3HNwseeTpOzYeapEbt3btWZU7NNK9t75EF1qV1OBspphAq3rF&#10;oiSJ8GtVU8eI8nfR/oy0/3zXiSotm1t8tehEq3Pc5ybG+RWHxBBq2Wv5u/vzPDNSV9fanbO+S57G&#10;eecV0dXIcEdr7fKtQULG8pQcy09NZNfuUV6RRxczL6/yxMc9fSuhXocw2dvjSVH3g1C7qjohrd9z&#10;REVrPVwmKaNXiTC0Tyxeo1gubptUly+C+0LDZ3ekIXGxpDc27TueOXP3O5Z2M9jh4esIIIAAAggg&#10;gAACCCCAAAIIIIBAogrYHoAWNaLHZIyCgELRWnkNqbffmahezDtZBSavj9uytNHrhim3ro7iqss5&#10;9Z7gbL3n6kJpeK9fDFpEcuu7pVWHz65dkqHOaO78ik0tJzyVpn1nKW5NFKHqrrObjBqPNC1X85en&#10;Oh85fGJE0kVvxXxOSQ+L+LII1Mrh89yyxUskaX7+Wt1Aog7J3KAmZfXbdd/1XN646vD+PHfsPkPr&#10;aqT7qG8IWOlUnnnHSNGJQ9sr5qqviNH37FFi+UOtJd7c6sEDj5y67A6UG09H7Uoqq28Ro3vQluw/&#10;1KX0JsLQJe6Mb4XieJUvhSS9eK76kVNSYeDujDQ9EmTm4c3VqVrbTVtOIJ0ggAACCCCAAAIIIIAA&#10;AggggAACcSVgdwDaHX/Oqixz+K8zvXRDgftrQSPQrnElei0evwIecYXGZJJcIDd7nqUVpmd7U6CH&#10;R28YvDvUI6K9cnhU/V5GXulZOUVXfYb3nlHCxMoz8cxlT4q0Tz/5D2gxa+3roiBGbYdkcF+it3HP&#10;CTnDem7p2UMtZ90BWfn1oZ7RwlolgjxXBGpFyrCYm7vb/MVF7r/19BveqSjPMGfzRi33WbTWVS/R&#10;T1rraqj/qm9lEnXm0qKqMt9a2/MXZLo78BYzydsuJj9e75mVv667K8lvSnKz+RW1bjRvRHtu6f7z&#10;gkJJ0FafkaajrvIjIg6u250jnu8GmbkJc8u76b8w/hsBBBBAAAEEEEAAAQQQQAABBBBICgGbA9DO&#10;jjYRQc6q3FWabsDjKKt03zHYW9foNCgE7a0TLS2wUoU3KbaCRcyqgGvUU40hFtOQI61+2cQi8qsF&#10;VdUwsfK86FLylAODv3OXFnrD3ErTwY69Ys5h7kscPv+MVoDCG96VVpVXBMtuzitT05AlyfBOxcnL&#10;/cOLli11Jxor7SZuGNUGCeGoztwwdK6Fv/1en5ehFdr2+Y67K8lvSu42c0sf9mSO+5XnzpiX7W6T&#10;s/mIlj/u6dr7Xb+aKhbNLexmLI4dfSKAAAIIIIAAAggggAACCCCAAAKzL2BrANrVebI3ePhZLDa9&#10;tLndHYPurauo6dSC0C6Xs7GmZmWFHL5WHhKgZ/9spNYM9FnMM7XyvGVaErSWN31nupqZ212+1e+K&#10;wvkrlnlipkoLd9HqnlqfOwPV6wGrmrQ06iGjOz9D3rIoBnJnBxvcqShHYHML7/OpkZ2xtlyt47Hn&#10;AVHHI/zjnnlOxp2BbfO2q8VGjAPK/u0n2091q18LVrbbm9A90nR8MPzc3C2CxLutmpvfTdMzoyEC&#10;CCCAAAIIIIAAAggggAACCCCQWAI2BqBdnftE/Ligodkw+9nDImLQl9obKguysqSxtrqKleKpqanp&#10;cLqW7Wpu8JTokPxvMEwsVGab4ALGZTTMLcpS+Y4lKz35uSM33HnKGfetcKf6jogrCh3FxwYmPMnR&#10;GWtFuWRtFp6i1asOq5f+Bf3jc4ugqUXIAWW14cjly74lreUIrEH2tLuOh3d6U5N95w7IxawNnoFL&#10;PaGmkb9JXsvZtWbugdTy1oOz60LJGrIpBYNGls1N72akM+I9BBBAAAEEEEAAAQQQQAABBBBAIN4F&#10;bAtAK+HnrMr2HQG1nwMJ0h2lO5qbL3me5ubmHaWljnRnv8ifVh7iz/F+bpJvfrryFJYXpy/fkb0g&#10;+MV9gR17MmQlb57y3FKtALFoP9RTu1wOQ/tlQ4vvxLRmiBYZ96lPLW4OFLFj5brCoM/E1MDOrdWZ&#10;VXsvScuOGBZunnrJtmInQWpP+0xu7h1a5RLDZHAru23d3OxuWpkFbRFAAAEEEEAAAQQQQAABBBBA&#10;AIFEErApAO1srGgLm/wc2kWt36E8BRtCJlEnki9zTRgBb60GkfjryUc2NXt9RDVMRWZT/WWsbblS&#10;73Pl4FCPyIau3nlOq+as62f8Jd/7/UwNEbaR7hpD71WEE+dOdBjc9efpTA49O5ZXnZCWlV8Rtxqu&#10;XaKvE20wol955bBzirBBDIqrWDG3tpsRrpHXEEAAAQQQQAABBBBAAAEEEEAAgbgVsCMA7eqsqesV&#10;pTfMJD8HhVCvL5SfrMoyE1nUcSvKxBJVwFuRWRrqv2ohqntjQiu4HDo7OISMX1HmjLzSs+e7TlQV&#10;6W7eG+5oLSkOjEHHKIzrvfNQu4rQ4PpBbUUTouBGVW3HSO6eVhOhZ/dro9d963tEcXJMVU0JWfna&#10;yuAWzS3sppVZ0BYBBBBAAAEEEEAAAQQQQAABBBBIBIGoA9Ai+lzRtqDhUlTRZ8nZWOdOf86q3EX6&#10;cyKcnCSco7cic2Dt4xDLdV9MJ1qEyA4O8v6LrmH1O0Z36M3PX7tdCUO7rwQUzYZa97a7g7ZaYm/3&#10;UcPMaPeIAzvPDUS0V/Mr1hepL7qvIjS6ftDd8+CB5a3dIgpfVt+iq1IdZFhvTYzh888Y5XSr7011&#10;Gmd863u1WN852EWFpn2iMQ+9m6anQEMEEEAAAQQQQAABBBBAAAEEEEAgwQSiC0C7lNIb5go/h4Ah&#10;/JxgpyZZp5u/6bD78j0pZGzUZ/3eK/XK1peGKTrhD+e51E4qWpnn/p5IJfaEmNWviMBly3irVpFD&#10;m5i3aPVQa0dfsC0Z7B+R0iPcLy0lXLmKMMj1g6LvyfZT3coQ3lWEHNFbEyPEzPvOXJbmhbuH0Jum&#10;HSJpXSvcbHJ6IeZu2dz0bka4RbyGAAIIIIAAAggggAACCCCAAAIIxL1AFAFoOfpcd72yvTl4xrKz&#10;sabTFcZAKeChtBFXGIboK+4pmWASCCzZ77k3L1RUV7dQuSyy8p+Lqrr2e4LIpiHcsdFFVWX53ndG&#10;DfKCfe+yU9vqilZ3l289YBSDFqHh0cL7woVxg053yUZ38rW4ivBA0OsHp66et3ar4PwVy7Sc7u7y&#10;YwMG1U6mOo/2ZGtB+eCeuq6UKLnBo1XotqM8t3Vzs7tp+szQEAEEEEAAAQQQQAABBBBAAAEEEEgs&#10;gUgD0HLljVDRZ5fL2dlYU3c93xEy/VIp4KHUfib6nFgHJ2lnm7f9ijvqKqK6nWEqQculJ+QaGotW&#10;HT671nKc1x28ztl8xPddw9h3xn0r1HrQ3joSeWV7cjz7MNJdXli9c3BSm/CEfCVgyV5pxYq5ke+V&#10;NqjU0x30+kFvSQ2tWrQ64mTf06OGY2esLfdkmktST+1yET33xo4nJwY7i6uaJJ+gfNAlZKzd40EQ&#10;UXKjYiPuCt1FJzYtiRxCe9O6udndtGFydIEAAggggAACCCCAAAIIIIAAAgjEoUBEAWhP2HisrWJl&#10;kKeioq6tdywrVPzZJSLUavRZBJ8vkfsch6cjNaeUsbblSr1y+99I03LD/FzFZWLwQHF9t/iLyH0+&#10;Gy64OdQfUCVjqvMROXhddKI2sHCHUV6wGkj1KTM9v6JWK80hvjfcUV+yvNCRqfxZrl4JaNC5PPkh&#10;V7jfTFD3XlfjYtGypUEKjHhLanTUV6v1Q9Tw99FxzwlSb+0TX3QXpJYzzb33K4roeZV72pmFJcvr&#10;m4YCgvLBj6IOoad256BfQ3d5kLL67bocc2WGN4yD4wED+d2UGIG5yd1MzZ82Vo0AAggggAACCCCA&#10;AAIIIIAAAkkvYD0ALcpquJOWw+IYxp9danL0ypUVIkItZRU0EHwOC0mDGRbIyNt+tvXwnlW5cn6u&#10;yCw+NzDhm6K7c6tjeX33UE7RiVZniNzn/AcOl6lJyp4MZXUh7iTfVZuvnN+eb5ih7M4Ldt/RJ7cX&#10;wW4x3CHfaPXc0rPe8tB+SLl7Wn2vBJTrWnja9JzwrTQdDFi7ijA3eCkP73WFIgi+VwklL686kb2+&#10;62ytO2tbkkSCtiPzcP/KtZ40ZCGsj0Hrxw9cpiT1PXNZjr/LT8CliwqC6iwi4OLqQncauJoDLqLw&#10;rU7/6ihTA5f73dc/io8Zjg/63YU42XemyTOcKLrtWyTEkrk6ZZO7OcOnnOEQQAABBBBAAAEEEEAA&#10;AQQQQACBmRBIm56etjCOt2SGiZf8q2ro6m1kZS3I31DmcKRHej9a4PCnT5+ed++tJqZFEwTMC0xN&#10;9j3Tcal/dGRk2BORlBbl5OYsW7HyvlLj2HFg51MD7Wf6z493D7lrJecuWrXi4QeW5s81qNohrq27&#10;fN/2ClG/4pmOo/2eV3Jyy5aVb1y7JEgO8mTfOV1jSfRffmSTvvFkuxyKNVh2WX1AcNa/1cDOwtqO&#10;VYfHQ2Z5ixD58VNNHcoQi1ZtPrLJHSjvO1Zd3iNCvbllVUbzF7xn9h7tcdsuyikqXF9WkefHokzA&#10;f1ZFJ0Ts3ueLonZHxyOnRodG3JFleZvW79mYN98XLQxF3zFHuRam1/Uv57n7VEoJay6/HNFumj+d&#10;tEQAAQQQQAABBBBAAAEEEEAAAQRiLXDj2dfXrVunjnLz5k3zw82ZM0dtbDEAbX6EGW9JAHrGyRkQ&#10;AQQQQAABBBBAAAEEEEAAAQQQQAABBJJZIPoAtPUSHMnsydoQQAABBBBAAAEEEEAAAQQQQAABBBBA&#10;AAEEbBMgAG0bJR0hgAACCCCAAAIIIIAAAggggAACCCCAAAII6AUIQHMeEEAAAQQQQAABBBBAAAEE&#10;EEAAAQQQQAABBGIiQAA6Jqx0igACCCCAAAIIIIAAAggggAACCCCAAAIIIEAAmjOAAAIIIIAAAggg&#10;gAACCCCAAAIIIIAAAgggEBMBAtAxYaVTBBBAAAEEEEAAAQQQQAABBBBAAAEEEEAAAQLQnAEEEEAA&#10;AQQQQAABBBBAAAEEEEAAAQQQQACBmAgQgI4JK50igAACCCCAAAIIIIAAAggggAACCCCAAAIIEIDm&#10;DCCAAAIIIIAAAggggAACCCCAAAIIIIAAAgjERIAAdExY6RQBBBBAAAEEEEAAAQQQQAABBBBAAAEE&#10;EECAADRnAAEEEEAAAQQQQAABBBBAAAEEEEAAAQQQQCAmAmmvvvrq9PS06Dvwf8bii+oosej5+eef&#10;n3fvrTFBolMEEEAAAQQQQAABBBBAAAEEEEAAAQQQQCD1BG48+/q6devUdd+8edM8wJw5c9TGaVpE&#10;2PzL8dny9OnTBKDjc2uYFQIIIIAAAggggAACCCCAAAIIIIAAAggkokD0AWhKcCTivjNnBBBAAAEE&#10;EEAAAQQQQAABBBBAAAEEEEAgAQQIQCfAJjFFBBBAAAEEEEAAAQQQQAABBBBAAAEEEEAgEQUIQCfi&#10;rjFnBBBAAAEEEEAAAQQQQAABBBBAAAEEEEAgAQQIQCfAJjFFBBBAAAEEEEAAAQQQQAABBBBAAAEE&#10;EEAgEQUIQCfirjFnBBBAAAEEEEAAAQQQQAABBBBAAAEEEEAgAQQIQCfAJjFFBBBAAAEEEEAAAQQQ&#10;QAABBBBAAAEEEEAgEQUIQCfirjFnBBBAAAEEEEAAAQQQQAABBBBAAAEEEEAgAQQIQCfAJjFFBBBA&#10;AAEEEEAAAQQQQAABBBBAAAEEEEAgEQUIQCfirjFnBBBAAAEEEEAAAQQQQAABBBBAAAEEEEAgAQQI&#10;QCfAJjFFBBBAAAEEEEAAAQQQQAABBBBAAAEEEEAgEQUIQCfirjFnBBBAAAEEEEAAAQQQQAABBBBA&#10;AAEEEEAgAQTSpqenI56my9nZcbKvd2zM3UNWVsGGXWWO9HQzPbpczo59Jz0vZxVUbigrdZh607j3&#10;06dPz7v3VjMj0wYBBBBAAAEEEEAAAQQQQAABBBBAAAEEEEAgrMCNZ19ft26d2uzmzZth22sN5syZ&#10;o/494gxol7OxpqKuzRt9Fp2NjfXWVVTUNDrDTUR5uaLu+oIN7ZeUp32D1FdXsbKm0xXuVb6PAAII&#10;IIAAAggggAACCCCAAAIIIIAAAgggkBgCEQagnY0Vdb1SQUO7O4B8qb29oSBLXbKIQocOJCsvj4m3&#10;m3d4Up7THTt2VWZJY20VxKAT4+AwSwQQQAABBBBAAAEEEEAAAQQQQAABBBBAIJxARAFoZ2Pd9cr2&#10;S3L82FMzI12EkJvbRQxZjUG3dQTLgnZ11ojQtSRlVZY5fCaXXiqHoOUYdPgM6nCr4vsIIIAAAggg&#10;gAACCCCAAAIIIIAAAggggAACsy4QQQDa2XhSamguNSjX7I4hy4u67jIupuHsaFMqRhdsCOwg3ZGv&#10;BLB7T1KJY9YPBhNAAAEEEEAAAQQQQAABBBBAAAEEEEAAAQSiFYggAC1SnXf4Ji97J5GeviDUjFyd&#10;J+XsZxF/XmbUgycCHSKBOtr18j4CCCCAAAIIIIAAAggggAACCCCAAAIIIIDADAlEEIAOObP0TCWJ&#10;OSvfU91Z39qT/ixlZRrkT4uWWvyaJOgZ2n+GQQABBBBAAAEEEEAAAQQQQAABBBBAAAEEYiZgdwDa&#10;NS5X2DAqsCFJzn41/VmSFmi1o/0W5o5fi1LQ48YlPGIGQccIIIAAAggggAACCCCAAAIIIIAAAggg&#10;gAAC9grYHICWY8xZBQ2GJTpcruth5+4t4dHbH+waw7Cd0AABBBBAAAEEEEAAAQQQQAABBBBAAAEE&#10;EEAgDgTsDEC7xPWE1wsaglWIVpOj5SdYBQ4fj2DXGMYBGlNAAAEEEEAAAQQQQAABBBBAAAEEEEAA&#10;AQQQCC9gVwDa5eysqajrlfKXGVd3liQzCdDh50sLBBBAAAEEEEAAAQQQQAABBBBAAAEEEEAAgQQR&#10;iDoA7RKh58aalRV1bXJ+81hbXUVNY2eY+s1BS0Dr0agCnSBHiGkigAACCCCAAAIIIIAAAggggAAC&#10;CCCAAALGAtEFoJ2NKytE6LnXU1tDGWOst62iJlwMmv1AAAEEEEAAAQQQQAABBBBAAAEEEEAAAQQQ&#10;SHKB6ALQjh2X5Ke9vaGyIEsvNda2jxB0kh8dlocAAggggAACCCCAAAIIIIAAAggggAACCIQWiC4A&#10;7e47Pd1RuqP5UnuDLgo91tbhjArf1E2FUY3AywgggAACCCCAAAIIIIAAAggggAACCCCAAAIxFLAl&#10;AO2JQzt2NDcUaJO97vIpBZ2evsDzLb/vGC/PVKHoGMrQNQIIIIAAAggggAACCCCAAAIIIIAAAggg&#10;gEBUAnYGoOWJOMoqfWpx6CaXnhnsO95GLtd193+QAB3VvvIyAggggAACCCCAAAIIIIAAAggggAAC&#10;CCAw6wJ2B6CldEd+kDizNwV6bNwnN1qH4Br33GdIAvSsnw0mgAACCCCAAAIIIIAAAggggAACCCCA&#10;AAIIRCVgewDaG4EOCCE7lnnqcwSrweFNgC5Y5ohqXbyMAAIIIIAAAggggAACCCCAAAIIIIAAAggg&#10;MMsC9gegPQsyCCFrEehgKdBaAjTx51k+FwyPAAIIIIAAAggggAACCCCAAAIIIIAAAghELRCDALQa&#10;RTYMIWsVonv7nQZT9yRAZ1WWkf8c9dbSAQIIIIAAAggggAACCCCAAAIIIIAAAgggMLsCtgegXZ0n&#10;e0X4uWGHYQg5vXSXekmhUQTa2dGmVIAu2FCaPrsqjI4AAggggAACCCCAAAIIIIAAAggggAACCCAQ&#10;tYD1ALSrs2aleGoaO52BVwm6Ove1jRU0tBuHn+XZekLQvSc7fV9XI9dSVmWIl6NeLh0ggAACCCCA&#10;AAIIIIAAAggggAACCCCAAAIIzJSA5QC0y9mnpCmP9bbVVeij0C5nZ2PNvvH89ks7HCETmNNLm9tF&#10;GvRYW0WNJ4btcjbWVLSNZYnQdTPZzzO194yDAAIIIIAAAggggAACCCCAAAIIIIAAAgjEVCBtenra&#10;6gCuzsZ9fb1jShxaebKysqQF+RvKHI5087UzRNB530lPL1lZBRt2lVl5PWDSp0+fnnfvrVbXQnsE&#10;EEAAAQQQQAABBBBAAAEEEEAAAQQQQAABQ4Ebz76+bt069Vs3b940rzRnzhy1cSQBaPPDzGRLAtAz&#10;qc1YCCCAAAIIIIAAAggggAACCCCAAAIIIJD0AtEHoC2X4Eh6UxaIAAIIIIAAAggggAACCCCAAAII&#10;IIAAAgggYIsAAWhbGOkEAQQQQAABBBBAAAEEEEAAAQQQQAABBBBAwF+AADRnAgEEEEAAAQQQQAAB&#10;BBBAAAEEEEAAAQQQQCAmAgSgY8JKpwgggAACCCCAAAIIIIAAAggggAACCCCAAAIEoDkDCCCAAAII&#10;IIAAAggggAACCCCAAAIIIIAAAjERIAAdE1Y6RQABBBBAAAEEEEAAAQQQQAABBBBAAAEEECAAzRlA&#10;AAEEEEAAAQQQQAABBBBAAAEEEEAAAQQQiIkAAeiYsNIpAggggAACCCCAAAIIIIAAAggggAACCCCA&#10;AAFozgACCCCAAAIIIIAAAggggAACCCCAAAIIIIBATAQIQMeElU4RQAABBBBAAAEEEEAAAQQQQAAB&#10;BBBAAAEECEBzBhBAAAEEEEAAAQQQQAABBBBAAAEEEEAAAQRiIpD26quvTk9Pi74D/2csvqiOEoue&#10;n3/++Xn33hoTJDpNLgFHZmFyLYjVIIAAAggggAACCCCAAAIIxIWAc/x8XMyDSSCAAAL2Cdx49vV1&#10;69ap/d28edN8x3PmzFEbp2kRYfMvx2fL06dPE4COz62Jt1mJAHTSHPt4s2U+CCCAAAIIIIAAAggg&#10;gEDKCqSlpRGATtndZ+EIJLFA9AFoSnAk8fFgaQgggAACCCCAAAIIIIAAAggggAACCCCAwGwKEICe&#10;TX3GRgABBBBAAAEEEEAAAQQQQAABBBBAAAEEkliAAHQSby5LQwABBBBAAAEEEEAAAQQQQAABBBBA&#10;AAEEZlOAAPRs6jM2AggggAACCCCAAAIIIIAAAggggAACCCCQxAIEoJN4c1kaAggggAACCCCAAAII&#10;IIAAAggggAACCCAwmwIEoGdTn7ERQAABBBBAAAEEEEAAAQQQQAABBBBAAIEkFiAAncSby9IQQAAB&#10;BBBAAAEEEEAAAQQQQAABBBBAAIHZFCAAPZv6jI0AAggggAACCCCAAAIIIIAAAggggAACCCSxAAHo&#10;JN5cloYAAggggAACCCCAAAIIIIAAAggggAACCMymAAHo2dRnbAQQQAABBBBAAAEEEEAAAQQQQAAB&#10;BBBAIIkFCEAn8eayNAQQQAABBBBAAAEEEEAAAQQQQAABBBBAYDYFogpAu5ydjTU1K7WnpqbR6XJZ&#10;WY7L00Wj08prtEUAAQQQQAABBBBAAAEEEEAAAQQQQAABBBCIe4GIA9AuZ2NNRV1b79iYd41jY711&#10;FRUiCh1u2WrcWQSuK/y7CPcm30cAAQQQQAABBBBAAAEEEEAAAQQQQAABBBBIEIEIA9DOxoq6Xqmg&#10;ob39kvq0tzcUZKlrFlHoms5QedDOxn37+qVlGyrdLyQIFdNEAAEEEEAAAQQQQAABBBBAAAEEEEAA&#10;AQQQsCIQUQDa2Vh3vbL9UvMOR3q6e7D0dMeO5nZPSHmsrSNEFrRo2byj1OEobW4osDJX2iKAAAII&#10;IIAAAggggAACCCCAAAIIIIAAAggkkEAEAWhn40mpobnUE3rWLTa9dJcnBH3dVC3o9EySoBPosDBV&#10;BBBAAAEEEEAAAQQQQAABBBBAAAEEEEDAikAEAWiRwLzDEWSM9PQFVkanLQIIIIAAAggggAACCCCA&#10;AAIIIIAAAggggEDSCkQQgA5p4c5pzsp3GGRIJ60iC0MAAQQQQAABBBBAAAEEEEAAAQQQQAABBBAI&#10;ELA7AO0aHxNjFGwwqtABPwIIIIAAAggggAACCCCAAAIIIIAAAggggEAKCdgcgHb290pZBQ1BS3Sk&#10;kCxLRQABBBBAAAEEEEAAAQQQQAABBBBAAAEEUlzAzgC0S1xPeL2gIXiF6BS3ZvkIIIAAAggggAAC&#10;CCCAAAIIIIAAAggggEBKCdgVgHY5O2sq6nql/GXUfk6pA8RiEUAAAQQQQAABBBBAAAEEEEAAAQQQ&#10;QACBYAJRB6BdIvTcWLOyoq5NLv481lZXUdPY6QIcAQQQQAABBBBAAAEEEEAAAQQQQAABBBBAINUF&#10;ogtAOxtXVojQc68ce9aesd62ihpi0Kl+slg/AggggAACCCCAAAIIIIAAAggggAACCKS8QHQBaMeO&#10;S/LT3t5QWZDlE4Ru20cIOuUPFwAIIIAAAggggAACCCCAAAIIIIAAAgggkNoC0QWg3Xbp6Y7SHc2X&#10;2ht0Ueixtg5natOyegQQQAABBBBAAAEEEEAAAQQQQAABBBBAILUFbAlAe+LQjh3NDQWa53UXpaBT&#10;+3CxegQQQAABBBBAAAEEEEAAAQQQQAABBBBIbQE7A9CypKOs0qcWR2rrsnoEEEAAAQQQQAABBBBA&#10;AAEEEEAAAQQQQCCFBewOQEvpjnwi0Cl8oFg6AggggAACCCCAAAIIIIAAAggggAACCCDgEbA9AO2N&#10;QC9IT8cZAQQQQAABBBBAAAEEEEAAAQQQQAABBBBAIGUF7A9AeygLljlSVpWFI4AAAggggAACCCCA&#10;AAIIIIAAAggggAACCEgxCEC7xscELPFnThcCCCCAAAIIIIAAAggggAACCCCAAAIIIJDaArYHoF2d&#10;J3tF+LlhB/nPqX2yWD0CCCCAAAIIIIAAAggggAACCCCAAAIIpLyA9QC0q7NmpXhqGjudrgA+V+e+&#10;trGChnbCzyl/sgBAAAEEEEAAAQQQQAABBBBAAAEEEEAAgZQXsByAdjn75Aob0lhvW12FPgrtcnY2&#10;1uwbz2+/tMNh7vZBl7OjTelLPL0njeLZKb89ACCAAAIIIIAAAggggAACCCCAAAIIIIAAAokrkDY9&#10;PW119q7Oxn19vWOe2LEkZWVlSQvyN5Q5HOmmQs/OxpV1ok6H4ZNV2d5caqoXv9dPnz49795bra6F&#10;9iko4MgsjODYpyAUS0YAAQQQQAABBBBAAAEEEDAvkJaW5hw/b749LRFAAIGEELjx7Ovr1q1Tp3rz&#10;5k3zc54zZ47aOJIAtPlhZrIlAeiZ1E7osQhAJ/T2MXkEEEAAAQQQQAABBBBAID4FCEDH574wKwQQ&#10;iFIg+gC05RIcUc6Y1xFAAAEEEEAAAQQQQAABBBBAAAEEEEAAAQRSRIAAdIpsNMtEAAEEEEAAAQQQ&#10;QAABBBBAAAEEEEAAAQRmWoAA9EyLMx4CCCCAAAIIIIAAAggggAACCCCAAAIIIJAiAgSgU2SjWSYC&#10;CCCAAAIIIIAAAggggAACCCCAAAIIIDDTAgSgZ1qc8RBAAAEEEEAAAQQQQAABBBBAAAEEEEAAgRQR&#10;IACdIhvNMhFAAAEEEEAAAQQQQAABBBBAAAEEEEAAgZkWIAA90+KMhwACCCCAAAIIIIAAAggggAAC&#10;CCCAAAIIpIgAAegU2WiWiQACCCCAAAIIIIAAAggggAACCCCAAAIIzLQAAeiZFmc8BBBAAAEEEEAA&#10;AQQQQAABBBBAAAEEEEAgRQQIQKfIRrNMBBBAAAEEEEAAAQQQQAABBBBAAAEEEEBgpgUIQM+0OOMh&#10;gAACCCCAAAIIIIAAAggggAACCCCAAAIpIpD26quvTk9Pi9UG/s9YfFEdJRY9P//88/PuvTVFto1l&#10;RiPgyCzUzmE0/fAuAggggAACCCCAAAIIIIAAAppAWlqac/w8IAgggECSCdx49vV169api7p586b5&#10;1c2ZM0dtnJY0kbjTp08TgDZ/AlK5JQHoVN591o4AAggggAACCCCAAAIIxEiAAHSMYOkWAQRmVyD6&#10;ADQlOGZ3BxkdAQQQQAABBBBAAAEEEEAAAQQQQAABBBBIWgEC0Em7tSwMAQQQQAABBBBAAAEEEEAA&#10;AQQQQAABBBCYXQEC0LPrz+gIIIAAAggggAACCCCAAAIIIIAAAggggEDSChCATtqtZWH/P3tXAShX&#10;cbV33z6XvLi7EEISNMW1WEmAIglp8VIoLqWQtn+LQymU4rRQrHgDQQoEDQ4BikMM4u55rrtv9z8z&#10;38y5s777JARytq/h7t25I998c+bMmXPPCAKCgCAgCAgCgoAgIAgIAoKAICAICAKCgCAgCAgCgoAg&#10;8P0iIAbo7xd/KV0QEAQEAUFAEBAEBAFBQBAQBAQBQUAQEAQEAUFAEBAEBIEfLQJigP7Rdq00TBAQ&#10;BAQBQUAQEAQEAUFAEBAEBAFBQBAQBAQBQUAQEAQEge8XATFAf7/4S+mCgCAgCAgCgoAgIAgIAoKA&#10;ICAICAKCgCAgCAgCgoAgIAj8aBEQA/SPtmulYYKAICAICAKCgCAgCAgCgoAgIAgIAoKAICAICAKC&#10;gCAgCHy/CIgB+vvFX0oXBAQBQUAQEAQEAUFAEBAEBAFBQBAQBAQBQUAQEAQEAUHgR4uAGKB/tF0r&#10;DRMEBAFBQBAQBAQBQUAQEAQEAUFAEBAEBAFBQBAQBAQBQeD7RUAM0N8v/lK6ICAICAKCgCAgCAgC&#10;goAgIAgIAoKAICAICAKCgCAgCAgCP1oE2mSAXj5z6g1nnXUwf84664aZy5dngFWCB6fOzOTBDPKW&#10;JIKAICAICAKCgCAgCAgCgoAgIAgIAoKAICAICAKCgCAgCAgCWwQCrTZAL595w1mnXXHfjIULvXYs&#10;XDjjitNOIyt0qqYtn3rWwQkevO+K0w4+a6oYobcIVkglBAFBQBAQBAQBQUAQEAQEAUFAEBAEBAFB&#10;QBAQBAQBQUAQaAcEWmmAnnnDaVfM8B101QMPvI7PAw9cddAw1Ies0EktyWR9Pu0+x2Qd3YKF96Wz&#10;XrdDiyULQUAQEAQEAUFAEBAEBAFBQBAQBAQBQUAQEAQEAUFAEBAEBIHNgkCrDNAzb7hi8ekPvH73&#10;7/ccMMDUcsCAPX9/9wOnWxv0fY8n8oJePvU6ZX0edtDpnuX69QeuOt2armG9Tu1AvVlQkUIEAUFA&#10;EBAEBAFBQBAQBAQBQUAQEAQEAUFAEBAEBAFBQBAQBNqMQCsM0DNveNh31d2TrenZqcKAyX+yJujF&#10;CWJBz3yczM/kNX337yd7lmvfgD0nO6Zrym3GwxKJo839KhkIAoKAICAICAKCgCAgCAgCgoAgIAgI&#10;AoKAICAICAKCgCDwvSPQCgM0uTr/fs8kFR8wYEjSJi1fvnjY6Q+Q13SCFAMm333VQfb+wiUSCvp7&#10;J4ZUQBAQBAQBQUAQEAQEAUFAEBAEBAFBQBAQBAQBQUAQEAQEgbYi0AoDdMoiBwzWUTiGHRBnZ14+&#10;860hJyfymzb57bkPW6Db2ih5XhAQBAQBQUAQEAQEAUFAEBAEBAFBQBAQBAQBQUAQEAQEAUHg+0eg&#10;vQ3Qy5eoIwYPSmBpJifnpI7TGgexQH//dJAaCAKCgCAgCAgCgoAgIAgIAoKAICAICAKCgCAgCAgC&#10;goAg0H4ItLMBeuZ7M+iMwatSW5rT1X7Y4ERROtI9Jb8LAoKAICAICAKCgCAgCAgCgoAgIAgIAoKA&#10;ICAICAKCgCAgCGxRCPgjkUh7VWj5zBuue9h3chpH56SlLZ961ml0SqGPAkUnPOIwTTWnTZvW7ydF&#10;7dUWyedHjMCegw9vR9r/iIGSpgkCgoAgIAgIAoKAICAICAKCgCAgCGSOgN/vn7nkxczTS0pBQBAQ&#10;BH4QCKz8pGHixImo6gcffJB5nffaay8kbi8P6OUzyXx8xQzfAfu01nuZYkSr6B0Jw3dk3jBJKQgI&#10;AoKAICAICAKCgCAgCAgCgoAgIAgIAoKAICAICAKCgCDQEQiQWTmTj1t0mw3Qy8n0fMNZB592hXJe&#10;9i2874rTzrph6vLsW2fsz8NOP37P7B+WJwQBQUAQEAQEAUFAEBAEBAFBQBAQBAQBQUAQEAQEAUFA&#10;EBAEtjgE2maAnnnDwaeR6XmGdl22n4Uz7jvtrGxt0DMfR/SNP01urQf1FgetVEgQEAQEAUFAEBAE&#10;BAFBQBAQBAQBQUAQEAQEAUFAEBAEBIGtG4G2GaD3/P3r6vPAA1edftCwKCP0fddlY4JePvXhGWJ+&#10;3rqZKK0XBAQBQUAQEAQEAUFAEBAEBAFBQBAQBAQBQUAQEAQEgR8dAm0zQBs4BgzYc/Lv7379gasc&#10;K/TC+x6fmSFay6deR+7PB13VmqMHMyxCkgkCgoAgIAgIAoKAICAICAKCgCAgCAgCgoAgIAgIAoKA&#10;ICAIbG4E2sUAbe3Qe/7+7qsO4hYsXp5RKGhtfh52+gO/l9jPm7vzpTxBQBAQBAQBQUAQEAQEAUFA&#10;EBAEBAFBQBAQBAQBQUAQEASyR2DKH/4Y/5cwm/Y0QKsC9jz+9KhYHOnqPvOG0+4T5+d0KMnvgoAg&#10;IAgIAoKAICAICAKCgCAgCAgCgoAgIAgIAoKAICAIbDEI3PjX62PqEn8HCdrbAO0bsOcBGVugl089&#10;64oZFHpDnJ+3GOZIRQQBQUAQEAQEAUFAEBAEBAFBQBAQBAQBQUAQEAQEAUFAEEiPgGtxTmZ97ggD&#10;tGeBHjJgQKpqkvX5tPuGXPW6WJ/Td6akEAQEAUFAEBAEBAFBQBAQBAQBQUAQEAQEAUFAEBAEBAFB&#10;YAtDAHbnFNbnDjFAWxAO2idFUOflOvSGBH7ewhgj1REEBAFBQBAQBAQBQUAQEAQEAUFAEBAEBAFB&#10;QBAQBAQBQSBzBFJbnzvGAL18yULKOIX9WVmfr1h8+gN3T07qIj3zhrOmZnSEYeZQSEpBQBAQBAQB&#10;QUAQEAQEAUFAEBAEBAFBQBAQBAQBQUAQEAQEgc2KQLvHgF4+9eEZZH6+KllkDRV5I5X1efnymVNv&#10;OOuKxQfsmTKAx2YFSQoTBAQBQUAQEAQEAUFAEBAEBAFBQBAQBAQBQUAQEAQEAUFAEMgeAX8kEsnu&#10;KR27eaFv2EGnn3z85FgrsQns/MDvE5uPzbPpCxyW0j864fPTpk3r95Oi9FlLiq0egT0HH5417bd6&#10;0AQAQUAQEAQEAUFAEBAEBAFBQBAQBASB1Aj4/f6ZS14UlAQBQUAQ+JEhsPKThokTJ6JRH3zwwV57&#10;7ZVJA92U/qeeeiqTZyQNEGC4BRBBgBGgzQ9BQxAQBAQBQUAQEAQEAUFAEBAEBAFBQBAQBAQBQUAQ&#10;+PEhMGHCBDSqqKiIzMqZN5BM1Q0NDZTeX19fn/ljW3nK6dOniwF6K+dAwuaTAZqHouAjCAgCgoAg&#10;IAgIAoKAICAICAKCgCAgCAgCgoAgIAj8+BAgA3S2jYIBut1jQGdbDUkvCAgCgoAgIAgIAoKAICAI&#10;CAKCgCAgCAgCgoAgIAgIAoKAIPDjREAM0D/OfpVWCQKCgCAgCAgCgoAgIAgIAoKAICAICAKCgCAg&#10;CAgCgoAg0F4IkDtzth8ULQbo9uoCyUcQEAR+qAhQdJ0fatWl3m1DQLq+bfjJ04KAICAICAKCgCAg&#10;CAgCgoAgIAgIAoJAegTEAJ0eI0nx40Jg+b1/P3ToJYdOmfXjapa0RhAQBAQBQUAQEAQEAUFAEBAE&#10;BAFBQBAQBAQBQUAQ2PIQEAP0ltcnUqOOROCNx06/3nfaGze9euOYjixG8hYEBAFBIBECjY2NK1eu&#10;/Pbbb7/UH7qgr3RT0BIEBAFBQBAQBAQBQUAQEAQEAUFAEBAEfqwI+Ovr63+sbWv3dtHL2hMnTmz3&#10;bCXDzYjA8sXrBgzp2c4FTps2bcKECe2cqWS3GRGgoS09uBnx3oKK2sxdv27durVr13bp0qWkpKS4&#10;uJiAoCm4rq6uoqKiV69ePXu2t2zagpCWqggCgoAgIAi0CYGsYkbtt99+bSqsDQ+/8847bXhaHhUE&#10;BIEtFIHvUapsoYhItQSBHwsCWU3cbTSbiAE6C9ZkZoD+cMolV07zHXjvTVMO9OHaN+aw+54/cIAu&#10;ieI/nH796mF/nPKPoa8fesYXsaXrlCvwFH8mnkruuiar6JucoZc4riyfr89pb/xu8hAkmXXj0H+/&#10;EVvqTlcuOmEP5yYqmXGeJmFUDakaF645PXEDx8488sYHZnm18jA5o2eyZqIMWzG3RUlKtzCiI/Bx&#10;M1ddcIax9qTqJpsmFU9+GAboj28+8rq3fUNO/udtE/tlwfqtIulmtkJuFZj+QBq52bo+HA4vXry4&#10;paVl4MCBhYWFMfCQB/SyZcsCgcCQIUNycuTNpB8Ie6SagoAgIAhsRgQyW4aoCpFe+j2aimgdK/46&#10;m5EXUpQgsDkQ+H6lyuZooZQhCGzFCGQ+cbfd8CUL3c1BtFkvX3/vunYuaNq/z0mT57qZL8CIvPqd&#10;GSlLH9O7f6aVS5bnuqlHRhvNM80wXbqoZraldLK8R9Vw4fU3HnrkG8vd8juim9K1b7P9vnLa42/v&#10;/6fnn8/C+kwW6wunrdxsNUxd0JZWmSOdD6NElYy/796MwTPZTwnzWTntwqjc1ReVX8LELpgpEmT3&#10;rFt79eTNH8f1mVtJ+jlFneOhwJ00VUpQbkyZWwhh46qxatUqujdixIh46zPdp5v0k5LWq52tvy21&#10;LVIvQUAQEAQEgTYi8Ib+tDETeVwQEAQEAUFAEBAEBIEfEAIdaICm6JbtCET75taOFcssq4XXv/5h&#10;TMoDT3h10U30d6UO6kGOuuqrdZT27tBNJ1oxkuGRhfM9szL58yI3L4fF37xDx+xN3Incfxe+8I21&#10;tI6ZgmTq71TtGdzntNuMd3ZMBTPOkzyLyaNZZ0WxldGoI6hJaRqYArnEzUzcoiSlR+f+4RT4fZOv&#10;t67hG4cNo2+zXn4iWvdP0E2Z9e+Wn2rFssVDBma80bDlt+f7riF5kj9vPn8a9PDZbIt17nvGfnPz&#10;nyf7Hr7RmvSV2fQ6H20J4PPPfd4727Xoxuffb+JtSPqn/ZUfu7402wkJC3URisktSUGJdye8Z73N&#10;C9rOWLr//ks/iLZAk3H47Pf2sbj8c+Dyj1PUOUUHJsPWRwbt2HIJxpgyv29mJCy/oaGBgmwMGjTI&#10;7/dzAsSA5q/0EyXYuHEjJd4iGyGVEgQEAUFAEBAEBAFBQBAQBAQBQUAQEARaiUBHGaA7wl7cEXm2&#10;ErbsHjtw4k4+3xdXTlE22nb8DBuRKl7o8hlfLiQj8KEHD6LD9mZ9OXNxTMnks6xsssP+eJKNzpG+&#10;aknynPWeDhhy4L0c6MO3xxmJjdrpy4hLwc1sQ+lcQxtpZMiBf/xjHyrqjVe9TumgbkrYZO3P+7Fx&#10;abXGS9fJ171mD0/jNBrlDMxfHM/ROM9URN9Y/PDZ1ms1SWK+feHNN5N51HkkYd2cVsR5r8Z7xyau&#10;tuck6/oRR4OjbbWZ1L8V9GqHR3bba3/f0uUZuIr3m3j8/ovf+1Cn/Hjqw76T/3nxbrZ8MtX+af+3&#10;H0/kcZ5x/hm1ZbeLyYKduKCMnleJVn74nm+fyZP3WerW9+Obr1vqxnfpN3Eity7jnGMTRrc9Ybm+&#10;IfvsYWPKtEuZra5sigfJrNytW7fc3NzUmVOC7t27b9q0qSPqIHkKAoKAICAIbDkIHKg/7VKfP/zh&#10;D+2Sj2QiCAgCgoAgIAgIAoIAIdBxqkWHGKA7zlLccTl3KM8OPfg0sgJPe3VqrBU4ValvnHHJoUPV&#10;nxtqAzd1hOidTnLCE6uAEjrxocbMjWgVfQYN7bnnEWRpjY3CsfzeR5TP8pjD/pg8xnGmeS5eu0S1&#10;Y6d92kePVnklamaSFmVSeqI0A4b2ViXNW+tF4WhVN7WaOIsfftw3Rfuzvn1dglgGnO/HN5/98CDt&#10;KEtOstp/loxyi5etQIKPP3hb299WTvtgoHE9TZChNjrCbVaZPBMnJjOvsiDqko7fa/JtUY8ka6Zt&#10;hXKOTV2HhNWmgAuxrdMlRYOj/GjT17/VPdHGB3Vwk+OzjKtt+80t2+1X536r8k/ZJlWQsYO3qu3a&#10;DrxHv3577OPzsqEWZY1C2tKj256oXFWJh8/eckLFJGlSTU1NeXl52vZSgrKyMkqcSUpJIwgIAoKA&#10;ICAIdNwSUbAVBAQBQUAQEAQEga0WgQ5SMNrfAN3RNuKOzr9DGNZz8m0U82H1A/9sLyfo2GMDY2uN&#10;aBVjdtxziG/AQTtSuAknCgeZ9964Xp0xmDT4RmIMUufZIbg5zdwcpbd7N6UCZcjJU7TRMo1/q7JU&#10;njxZu5KywY8eeRvRD9jq12/ixdYEmt5hNmFi7ZKLKvn67bZbhucU2lbop9LUIUG1E7VOZZUanHQF&#10;dQgXYzLV7uT6cyPtI3iezN79+BjJypwKd92Vy5f6Bg1IgDF7UifLP2HbUhWaDoy0z3oJzD6JsQM7&#10;hKQyVIva65Ok7QnLJdbdhvgliIi9hX6am5sLCgpQOUTe4Iks5mtRUREl3kKbIdUSBAQBQUAQaCcE&#10;2iUGdActDtupiZKNICAICAKCgCAgCPyAEegINaP9DdA77rhjh2Lc0fl3UOWHHHgSBW6e9u/rX8i0&#10;ABMVetFN/3CclOnmfSp2xBdXRh+g58Vr1gGjEa2CYhyfTj7RB76srzkKx6wb9R03YkbCOmWa55Be&#10;g9XzX7yX3Vkqq5cuSgpFfDOTtiiT0hOlWb5ojSp+214D3Fpk302Zdmcb0rE97uyHjQu9NeUq+/Ne&#10;iHPgnMRG0SrSfJIkTmgSTZeX83u6OiSotnJ2NpZcbl36EtMVlD6HNqfgsM5Dop2J3XDMbJY2bVTO&#10;3oij3G/AoMRRO7gLkuWfsOIJC03dxNiCdEhpz47uPOxljp/ZDhxlgVYtaq9P4rYnLleXiVDTsWG0&#10;26s6mzefcDi8eQuU0gQBQUAQEAR+kAh0xLLwBwmEVFoQEAQEAUFAEBAEOgaBdlc22t8ATQ3vOBtx&#10;x+XcMf3l5rrH2ergu4WzyPW4TZ8BZxyqYl3EHaDnZIpoFTEfE4XDHMc38dQp2UXMSJFnTxVmWsXN&#10;eMwetLhu6pQ3vNAWsTXpOXBbnd7EX571hHLH9g0eGhXSOrqZbSx9zD762EavhsYHnGJk66o7n/bq&#10;pjb1cfTDCY6YgymXvE6N/ZkiWXinv1G0ipSfpIkzCmScNOsM6hBbbZVX2gP04grMoKB2RD91Vip0&#10;s3sGYeLU3Ea28PYfGGO4pgeVO3jsOZGZ5Z9dc3VcC7Nvkd2TKjV5yi92Nw0WPzxVO+NTi4xbfgZ5&#10;qubbKDI6eSKX8Oi2JyvXK63fxCknZ1GHDKrZfkny8/ObmpqQH81i+CT8SskocfuVLDkJAoKAICAI&#10;bIkItD0G9F//+tctsWFSJ0FAEBAEBAFBQBD4sSDQ7spGhxigscZud8w7Is92r2SKDO3BdxmWyTGg&#10;D412dqbIGr/EAXq3JTHyIlqFj+JX3PQq/u6lUxB1FI43HtPxo5UvtokZrSJHs+E4edVS5OlD5Ar6&#10;fHEl4lAPvfGBealaCSOvrYM6C5GiUf8y1iDuNLPNpe9x46k6e1tDeIUntMJn2U0Z9mYmyTyjpDIR&#10;midUvF5j4nPzUKbcx298b1C8HdF5Nn2hSQpa+fHHMcEMEtYtaf5J6xBb7SStS19xkyKrxmaca3YJ&#10;d7u4FYf6KWMpxS72gn+rcyKX2hAoURVoVf4puubCsynWCoK6tOKjg6aYaOM6XLi1+aoTFt++7kiv&#10;RSunTdOW6UQfiiYzxA19rqzLiWziXtuTlfvxzU7gjRXLFseZ8FvRxg54hCI7V1VVZZIxBYAuLS3N&#10;JKWkEQQEAUFAENjKEWj3ZeFWjqc0XxAQBAQBQUAQEAQYgY5QMzrKAE2Vbl97cfvm9j2xynj1trl0&#10;9g6+/t518ZmZaBVjevfn34b2VgbfWV8+8aqOO5H9J0WeMyksxJAD/7EIFl77iQltEVMipX8DNmv9&#10;GXPYfc8fGBUKQ9/mZp4Oe3GiFmVc+pgpi6aooyDtRwUY0eFK4j/t1U3ZwqxMePAtvdG3z/72aW2D&#10;u87EG/aMbcp0u5jtz7tNVuZME5LYezZxDZIk3u3if568FAWd/YGPAkXYdMqmmLhuUflnVIfoalMZ&#10;iVsXX3GnMhkVlC34bUmPCsH06oZUdqyx8dmTfy/jTZBf5/vT8wjPkaztKU6qTFuol0B7yrsFpX02&#10;qj5xhydqUzICktNRl26LbvTtkdzKrbybPVrr1ieM/2FIePPN5rBNrowtd7fJiP+sP5RNMgzb0r/t&#10;8Gy3bt02btwYCoVS50UJNmzYQInboUjJQhAQBAQBQWALRqBdYkBT+zpicbgFwyZVEwQEAUFAEBAE&#10;BIHNgUAHKRj++vr6zVH9H0UZ06dPnzhRx3KQjyDgIDBt2rQJEyYIJD9cBGhoSw/+cLuvLTXfbF2/&#10;YsUKCq8xdOhQv9+fsMKRSGTRokV0VmH//t7eYVuaJs8KAoKAICAIbLEIkAGa6kaBODKvYebLENJL&#10;99tvv8xzbt+U77zzjiyX2hdSyU0Q+N4R+H6lyvfefKmAIPDjRiDzibvthq8O9ID+cXeStE4QEAQE&#10;AUFAEMgQgb59+1JKMjEn9IOmm/QTJUAy+QgCgoAgIAj8uBFoewzoHzc+0jpBQBAQBAQBQUAQ+PEh&#10;IAboH1+fSosEAUFAEBAEtiwEcnJyhg0bRsGg586du3LlSor13Kw/dEFf6Sb9RAko2ZZVb6mNICAI&#10;CAKCgCAgCAgCgoAgIAgIAoKAINBmBCQERxYQZv7uWxaZStIfPgJtfxPhh4/BD7sFmy0Oww8bph9j&#10;7Td/1zc2NlI8aLI70wUhWlhYSKZnivtMFz9GgKVNgoAgIAgIAu2DAE1YmWf0/YbgyLyeklIQEAR+&#10;KAh8j1LlhwKR1FMQ+IEiQCE4Mq95GyOXigE6c6h9YoDOAqytKakYoH/ovb35rZA/dMR+NPWXrv/R&#10;dKU0RBAQBAQBQUAQEAQEAUFAEBAEBAFBYItFQAzQWXTN6MuOyiK1JN2aEJh9zXNbU3N/bG0VK+SP&#10;rUczbo90fcZQSUJBQBAQBAQBQUAQEAQEAUFAEBAEBAFBoJUISLjJVgInjwkCgsCPBoE2vkjyo8Fh&#10;K2yIdP1W2OnSZEFAEBAEBAFBQBAQBAQBQUAQEAQEgc2MgHhAb2bApThBQBAQBAQBQUAQEAQEAUFA&#10;EBAEBAFBQBAQBAQBQUAQEAS2FgTEA3pr6WlppyAgCAgCgoAgIAgIAoKAICAICAKCgCAgCAgCgoAg&#10;IAgIApsZATFAb2bApThBQBAQBAQBQUAQEAQEAUFAEBAEBAFBQBAQBAQBQUAQEAS2FgT8Q353yNbS&#10;VmmnICAICAKCgCAgCAgCgoAgIAgIAoKAICAICAKCgCAgCAgCgsBmREA8oDcj2FKUICAICAKCgCAg&#10;CAgCgoAgIAgIAoKAICAICAKCgCAgCAgCWxMCYoDemnpb2ioICAKCgCAgCAgCgoAgIAgIAoKAICAI&#10;CAKCgCAgCAgCgsBmREAM0JsRbClKEBAEBAFBQBAQBAQBQUAQEAQEAUFAEBAEBAFBQBAQBASBrQkB&#10;MUBvTb0tbRUEBAFBQBAQBAQBQUAQEAQEAUFAEBAEBAFBQBAQBAQBQWAzIiAG6M0IthQlCAgCgoAg&#10;IAgIAoKAICAICAKCgCAgCAgCgoAgIAgIAoLA1oSAGKC3pt6WtgoCgoAgIAgIAoKAICAICAKCgCAg&#10;CAgCgoAgIAgIAoKAILAZEUhlgD5176MW3fQq/v71qysT1op++smQMTE/JbwZn4Yzf/r8W/nXN//w&#10;QEyJfIfub0ZkvKIyaQ5SZ56y1Q1h0NyyUvcUAXjl0edyiTEP0q/4idIk7BG3RCoopqX0uNt9rW6X&#10;PCgICAKCgCAgCAgCgoAgIAgIAoKAICAICAKCgCAgCAgCPz4EkhqgyRx5+VFnD73kUPz95sEr273x&#10;k+/6HTIf3KMfzKBky373289w86DRe7Bpm1O2ex1+iBkCjYc/eP7uX10Bw3HqniJIx/YfgZaSBbmi&#10;vvqM/Sfi6xE77b9g7TJkcvJeR3J3dynp5JqVuUQqyEWMnqqoqz72jot+iDBKnQUBQUAQEAQEAUFA&#10;EBAEBAFBQBAQBAQBQUAQEAQEAUGgoxFIaoAm0ySZHeOLhz9sQqfX+J/YeTm1k+wul08a3L0fmZs/&#10;WTzrymfvQqFkJ8VFeXFZChQ+u/opKpfdeNld1/XVpdLhxI0LtzIxdaav7AgMp2+4XU899+/4mrBF&#10;WTXcLSLGMRn5xNScGpiw+dO/fKdLcSf6KVlP8VOUkkz8+EqJP1s8e3ivgfhK9+99exruX/3cP/mR&#10;30+9eadBo2J829E17k16SqzPHT1EJX9BQBAQBAQBQUAQEAQEAUFAEBAEBAFBQBAQBAQBQeCHi0Bi&#10;AzSMjGQOjmkYmV/J8Zb8ZMlDNsY6ST/NmP0h/fTNivn81E//ehrdIUM2WTNTY0Tm5tH9hnMaMsJW&#10;1ddwBcj+mzAMCJmSl6xfSUVQQfQs14Eqef4hJ3BuG2srqQ7kUk11cyuTsDn7jtyFMiRrLKWnHOia&#10;/qWn4AMe36JWNBxFUCXJgItKpqg5WecTQkdezARasp5yHyEYCUzYtcniTA2BTZ+fpQuyZf/7/ef4&#10;KXokpkfoJzKXL9mwkjuF/K/veO2xHy71peaCgCAgCAgCgoAgIAgIAoKAICAICAKCgCAgCAgCgoAg&#10;0NEIZHcIIfkpU6AGsgXThWsvVpbN7saXll2YYbKkxGQ+ZnNnJu2hp8h8DJsyfcgCy0E52DsYP5Fd&#10;+68v3sd5unUgiyqbyMnJF2ZT8gXGBX5K2Bxy/qWfYI2ND28d36JWNBxFEFBcyRQ1j0cM5niyjyez&#10;Tcc/QnE29hyxI6FH9nr6lf6lhkzYcT/yhs6kR1AixfHgTsFT7FidSSaSRhAQBAQBQUAQEAQEAUFA&#10;EBAEBAFBQBAQBAQBQUAQEAS2NgQSG6DJSusacF1QOByz6zCbEDUyd5KHL2zHqWF1PXAp0gUZOhOa&#10;Vr9YOrfdLZ6ZN4eakGGLMkzWaqq5EbFT9JSb/8z5X1LYDbJBwz/9hS/eJpDpj+7TVxjlXeN+jE80&#10;SiTw3TRnPXgV9W+8jb7V7ZIHBQFBQBAQBAQBQUAQEAQEAUFAEBAEBAFBQBAQBAQBQeBHhkBSD2iK&#10;p4Ez7vBBBGSKwMDn18UAwT9xXGOyV1LkB0rmRjpOCB852FJx9BPZN7uVdk4YVpgMneTvTC7Mbg4x&#10;9XHrQBEk4kOIJKtzhp2asEWtaDgwVCf42UpmW3O3wgl7KqZFtFtAYTfIBg0A6Su1hfDkXQTKxD1g&#10;kLqezP0xmZDF2Q1sQr9SCA6XJBnCKMkEAUFAEBAEBAFBQBAQBAQBQUAQEAQEAUFAEBAEBAFBYCtB&#10;IKkBmiIFU3wGPtMPEZApdgRFfsDNGID4J/KrxU8UYoKMngjdkBBNBHagPwq4jPxhFeVCyepNdmd8&#10;pcSULMamTBEhUB8cQshfKU4IWUvTdmGK5rjPkikWhxAmbFErGk5GdqqzW8lsa+5WL2FPxbcdwTcY&#10;QNobcE3MlAnFpGbkqevjtwHoWbrP5z1SbmS/pmyTHZOYFn9JIAgIAoKAICAICAKCgCAgCAgCgoAg&#10;IAgIAoKAICAICAI/bgT8Q353yI+7hVta68jISxEt0npnb2nVlvoIAoKAICAICAKCgCAgCAgCgoAg&#10;IAgIAoKAICAICAKCgCCQLQLZHUKYbe6S/ntBgB2Z6eLp82/9XuoghQoCgoAgIAgIAoKAICAICAKC&#10;gCAgCAgCgoAgIAgIAoKAICAe0MIBQUAQEAQEAUFAEBAEBAFBQBAQBAQBQUAQEAQEAUFAEBAEBIEO&#10;QUA8oDsEVslUEBAEBAFBQBAQBAQBQUAQEAQEAUFAEBAEBAFBQBAQBAQBQUAM0MIBQUAQEAQEAUFA&#10;EBAEBAFBQBAQBAQBQUAQEAQEAUFAEBAEBIEOQUAM0B0Cq2QqCAgCgoAgIAgIAoKAICAICAKCgCAg&#10;CAgCgoAgIAgIAoKAICAGaOGAICAICAKCgCAgCAgCgoAgIAgIAoKAICAICAKCgCAgCAgCgkCHIODf&#10;eacdKeOcnJyI/riF+P1+fKX7uKQ7dB0Oh+kCv9J1IBAIt4R1GvUrkvE1Pa2S6fuqlHBUAjylSzBF&#10;33bHXR3SUMlUEBAEfjgInHf++SxtSG5YmaPElD9HyZmAvulKG5UmJwdyif6lr5SMns3xm8d9fogy&#10;9RMyD+QEIHkiPnUfH/srZaLyAWa4qXImORZQT9HXlpYWm48qh74qKRdQF7kkFbWsw/1AbgCClOqH&#10;3HROuj76Fpdru0j9SlWPaSMJW6ov3VTtpKpGTEPQUrqvy1WwQJ4yGpSeszL4REh056omJJP/OWiv&#10;AorzceU//Wzkv2oqpVG9Eyf/VTVwH7MMUAVu+qvaBHWnHu5u7keXtlwZRpIwoVrSHERIhlsiGldV&#10;BJAHsIoFFgFUAzeRM/JEG7mjY+6jVlxV1B//IhNKEAqFOE9O4ObjZs5lISWQ5EoyRKgnz7lcqL7Z&#10;Qt3spuRWIB+wQhHVsjeG/4DCraHDf9OVaJ1bc9uPHv8V+1XzLf9DLUoroOox/6mPLM7IzUWeO5qH&#10;G0B10DC6h+a/p4GgVqqdlv8sFpiKlBNgCevhyUwmTAI0VFFnUCKia2WVINUvSjAYekBEqERhRSol&#10;HdRIbCFpoKAOK2JDz6HfIGqYLaC6RdvUSLfD6D+QFRgHpmd1/vQP1VNXyfBMaVCeMqYqoDAhSIn/&#10;VAHV6YDOSB66VJW0/OdqMP9V+3Q1gIylii7Suc/8B0qAIi3/UVUeX1H813LMZW82/DeDAjXhEZSM&#10;/1zumNFjNGHCSqz5SBob/hPEOTon+oe6hdvFhGyJhCkBSEuSRfWGGlYtdJOeDZDoofEIgumBmUMz&#10;C6Yn+xVAqI5x+P/1N18zIWOEQzT/TRsT8p/ZxdKYiWczd4eSNz9SbmbOSq//m6c0/3Wv6dmBWEdT&#10;G0SNC5pLDFMZInYgmf6fhfynktAoyH+iK015uKA71CN6AFJ7zYysujtK/tMwDOhGtKP8x2SdWP5j&#10;eQNmto/81/oPj8cM+Q+40sh/KyV095lhDs4nkv9mekVlPP0HCo/VQ4z+k6X8NwNNIWaENhhFGosW&#10;m0Zu4MLwP6BmSS6X5T+LCEw67nDz+E/M1B+Uy6XrC3Wfn3JnH8CCElUa3S9cnJsbrlWXWVS52sjZ&#10;TZyh/oMHUQHuIDVZ6A8Jsuz0H0i/TPQfu4R3h3xS/uuxmAn/MZCpDmiCYbUeqMn1nzj9Xz+Gx139&#10;h9mbmP92iodY0zOp15XJ+U/6T0grvVRD0jus/q8uQkRU8K1V/Dc8RCtUc7S6r/mfQP/JQP4b4ZOU&#10;/5nL/4T2n0zkv9Wy3AHCI6u9+M+KperJNPp/hDoNncv8BP8hKp37KllS/V8rZ1hDaf1fDUa00W2d&#10;oZaSV57TJ8pCSgxk+pXFFN/vcP4zAnrYsVBltihN0K4gAAWaRgo/KunIf3UdK//1coDxBMguwjxg&#10;MXhZBff4r8ZlUv5rCW0mREhjPeeaXlAV1iB7wFr5kKvXv5SARq+R/0pz1w9qFQIXhh7oU6Utq07k&#10;5adZceuVrEpp1p66901OpjYoBQAaCQPFgGuri9bwwtqgWm2qDbw0iKgY5QEkFW2s3FYLCtRf8580&#10;UtVwJaDM+hfzAvhGF1ENZPmPrKPHBfMfyDK9eeQm03/cfKjQwycfN/3Jp9AU1VNkgEavMycg41hS&#10;W5GnWoIPiuTpR7fTrHVxHy20eaoLRQu7NuOckSA3l0ig1u0o9PY7/7Hjjjsy2nIhCAgCWxsCX375&#10;JRmg7ZRs7FyQq0rC0IJfi06IGrYCK5FKJiU7O3o6jTbSqYe1XDUzjTEHm5kAVmNIZDzIU2bMuoVn&#10;SFYvYPPir0r39/vpZkuLXQxAZsKcbdeivNihWrWEQiQGuW56tsW8rtqO3nfmeN0WqEoBk9LO3Gb6&#10;VM9q4wKjgXLRNEzGgVxay6mPYxNXBXnyX5u/aZLGdBUv/6ETYGZS1hyte8XJfy9P3QqjlgFVLf/z&#10;uJ48p3Bz0HYuhaeq/Lw85OD1st0YcNMDN87fVDUS0ZOOZ47kR5wuiNJBGTfU0J0EwVKe7zDxc7Xd&#10;mnNVkYAhdVvtsYh1C7vPgTxjqqpaF6JVkFFhQRLOkNPD7AX0XP5zWxglhpTHQgz/3aYhQ6Bqbanq&#10;d4BA0zoSu8SLARC/kuIezX9VL2Ro+R9l40C2UKFUSmsgADoMEfodv6pyLVvAf72NBMOx0X+UsVkp&#10;o57+Q/YsfFUgYONEL6e1bZYyVGYabWFU+ShuW6kCQwPEgsqTytI2Zl0TtfmkUY2QiID+A+UVP2mI&#10;YHM27UHmxjQcIVtbS57mP+UNOxGECQaXvqnS245THQFWoJfpwuU/G9kNLXUWGhPH+O4oncBBF6MK&#10;Ss1/6L6geiz/9TrfdI2zncNjP5H8Rw+rBT+IHCv/k/AfedK/Y8aMxQDQ6KoeNBUgZKivnc0wZWXW&#10;hZHpWWGrJSvXTXeVslmrm8qvQu0SeBZqPQBgj07If2Xm1nX4ZtY3yfiPXkgk/5Grx39XaOAnRsZK&#10;A09dR3241/hZsIU+SfR/ZbJXH2tlUwPHsYSiRC4arYvJ00ChR5wj/5UoZv2f+WAa6TQHLKIbNBBY&#10;/pv9FtRcr9z0CFIMQRHx8p84mZebF9LSye1Qrr+LJ67RHK4b37H8V1Mk2qt7Pkr+K01AGxpi+e/s&#10;vsSMAu5fbMlAw2FAFNTadJI5/zHFIxNNf28Fh6IJLiUlrJmAUvEQSyn/PdOMCxpAYOqmABC1CoWC&#10;pAZw3TTPjJ7Ak4ge2aqSjAPLf1O0h1A8/01u3I+x/Ndbd4n4T6aTKJO32/UWOqP+uZ2SnP9qk7KN&#10;/KeqQv4DMQbEDCLWl7T+man+o6YYQ6r0/DeTYHr5r2cubRLKjP/uVK42t5LxP5n+n07+J+Y/VVJv&#10;RTMCCjcMMW0B57HjigtGCROcthmZgZ89/2P0H0/UmEGkt5PdMQVpA/0nA/mfjv/p7T8J9P9Y/mco&#10;/zuY/ywYk8l/gis3Ty06Esp/yEe3o13HGvwUJf8jauPEkf+qmzAkIWmj9B8to7BQMpNFtOajd6iN&#10;IEuu/0RNtVHr39bxH3pUDP9tb/IWYAxcxv/A6v8WNDNRRsl/Ky7iJ1Ar/xPo/zDC8iSiFvbOnOLy&#10;H2tbFoOAXk8WRq/A5Mu9BquuWuDbnSc90rX89/tMb2o7LyXDVzXWdL9Dx1bpbIbG5UWXiCWGEh2Y&#10;Ya2fGTJRFmVnyYwEpIqToqj8FbTibhNYM7IlEkpRNdDMycvPR4XNjKaTaflvLOaGdVqOOetfvQyJ&#10;1v/Z1mykn84yZg+G503Vuhj+Z7n+Pfy4416aNs3jv3elZRmmRog2+onQwSiiaZh/xSPceLY+84DH&#10;hfWtUCoUN8CDTN+keZTu8K51LI2iOCVfBAFBYCtCALIIu6kQPviwxwf9GgwGoXar+7m5ELsQPryi&#10;YMgghWIyVIJb+79ATPEql6UcND+j3NuVm5qqWFFA6XrxhmkAUs6VZlirowL4oHVWuhqbFyfgn5Ah&#10;8oTxSM2CDg5cE8htlszcEIAWA4LOTRku1YVdNqeU/6YLkL/51666tZrlLfij5b/d7HUWwKhzMvmP&#10;WvG/qr26+dC26V/luGSXi7hPXa8z9DxieNGuJy/TNUbn064KLiBAlR6h+24fuR2K/kLPIg3Pd6ge&#10;kzNqttaE5PojGerGaKNdbv4uQ1Lxv6Ul2NzM7KVmtpL/js26Ffy3o8/y3xpHXF8PdHfm/Kfhy+nj&#10;+c9QM1Dojtbxn1mRLf+ZBpr/RvK4XcCkzUr/yYT/rnCjEnNzHS1Ls+lHzX+1V4e+jpL/GfJf7z1o&#10;mWgEIzyayXxM3UTmZpaWUPHJKm0cnPXQhwRQPWsdorFsoI0Kw8aE8h++MzHyX+1iqA/bfDOU/9nz&#10;3/O64iKYIZnyn3il3QMV+Ppfj//aesXy0Mh/+24Bxj6LdFc8JtT/0/Kf3/IB4CT16A5beDU4atMF&#10;+cTLf+qpYCi42eS/etPCzl/tI//121St53+0QqVllNqKU92kMvWM3e4El0L/MfI/tf6TRv6bZWYS&#10;/qt5jepJfYqyEvNfaXxZ6T+mpSn5n6c2KfUIdedo1gTQEUr+a/9rCPzNoP/EyH9Uz8glXVEyJyXj&#10;P9WwTfqPFloZ6T9GLBjDLqtJyfQfKHXMAWhEWej/Gcr/eP7rNzMAYJT+Yy34qfV/y381K4EAaAXP&#10;Ixj1rM+42l1G8l/b3jT/jf6fvfxPqP9nwn+2/6Tj//eq/7j8Bzhp9J9gUvnv7mi6HQo2omcz5b9V&#10;C43+rxVjPTe1k/7fOv0ngfz3XixOpP/D9uu9I+LO5kz1NOvfrPmvqG4EWtz6t935r1SbWPunmmQd&#10;+6fhP2RUAvmPF1Ih/7XcsPbPjlj/mrcrmJ8Z818RL438N+9isn5kBFo78N8uk13+sy+9mdrR65hE&#10;KR1EHs/9kKouR5ki6C2eP3jORjugaNMFZj4zZ1t/HNYqMFDlIwgIAls5ArwKZTWU5YYyLtsFLb9E&#10;CbggZFzhw3d4ziAhw3tjuMnLaUhnyEcqBHoMRCKkIqZhLggX+LgajxKY1icakyXdQeZoBT7QSnnl&#10;gHx0AlUoT/ksdZEJXqhHPjzro/kxui8y5HUR8sGDyAr1pxkShlfWko38D7ny3+DQOvnPTQsG08t/&#10;FzHMFKgnb4ZzbkipfrIGZU4MfQIPciboAhc3JONOdCcgZIVMODcGEB2ECvAsyV3pdodbE/QX6qBI&#10;YiOE8ISIErmnkD/mYpf/pm45tOkSQBAJfLj50EjcO4n4b6rBPwEfrhU3Dfik4T+tePGGgdZgdIs8&#10;r5ms+I+xA8M6Pu6biZRzO/HfWygm5D/5SDr6j8t/z0YDwFGfFPqPIqHRf9TKJ7X+0wr+I/iJ291J&#10;+a9fUXRXCz9A/pOwMhIsW/mvDM0cjMW+EQ9DM7kwExRkaw7hFWwtn+naSBsyQuk4G+hxREXBBT7k&#10;QI0Rx84vGMXqJuS/WntqO4K28yn5b19O52FrMrfBcxz+ey+QZs9/L8gMiy+MRxBGNTOh/I/S/6nW&#10;isRKHGl8DN8QZkovrWP5rzdFmJZoWqg95L+uiPW00tKSBmo0/5UHNDcwRv5TTyFqB0ZuR/Oflu9c&#10;k/aR/yGzKFN0tUFUYoZ/jPxXiFnriaP/sPxX6CkmKBGvvIy1vIUW1Er9B5iD/2g+JhdIv3T6j3mh&#10;1vJf+Zay0pI9/41dGPVBBWL5H0y4/iVamQ1pxkHx33kb3cj/hPy3UzCwRcpgBuvfVsh/VzVCcXg3&#10;Dtffm/6jYXFHYmr+Y58G45E5A8AT6z8Z8x8gGGScWBm4mVD/h5TLgP9mgnB3vMCxduO/88oI0Ggn&#10;/SdL+a85nJj/Geg/Rv5vNv6n1v+1qaq95D+JCbQO1EXOyJyLAPfaR/47xWUo/9PwH0ND0yyR/m8Y&#10;ntX6t238T7D+5cg8HcF/EsvgNgS1XqDB/Mn2z0zWv+YlHu7rBPpPe/E/OpRxAvnP/NfvcFh+qj7c&#10;ovR/swZjCzpIxoOH9RhebMfM3IqyeqHozuvuIMRSAR+MQF7ku9oJfnUf5KfkQhAQBLY2BFjLNyq+&#10;ddJ0cXCVVBbBEFDuqpJ1JsyvrN9DyqmC7KvEyJBuqknI8cNl8YVauZKKM+T1FUtCrqqaxuyE4eXv&#10;iFm0ETOfTmBcnPCGPn7Cg/pDDlxmvmStGtOn+k0LWMSko2dRPaoAPWLahZ+9l23V7mDr5L99KSm1&#10;/PcUMqokuWqmlv/oLEbY9erlOvPKinGDgoWFBAiAHAALPmg+774CT9AG6bHdjfsui4wm4sYzcSwX&#10;SO/OZSgIRXPmyWqF+ygRj6AOmfHfq2eb+G/fC3P5z5VnGgPkVvI/2prvUN003OU/FqLUm/Sx/DdG&#10;BAwAtpcl579K5vI/ZF+VMEPI4T9VpnX8d3nFo557kIWGCyC9SdZu/LeeaCAbbDrp+a8DtnBH/8D5&#10;b8YXRBzjjAa6EgC8hRTg5quRS4YtG0Zfxd/QA5ZMN97gdTwigDI9rozOVqtVVmlkbO3LigmO0quJ&#10;4S1QVf4UbkWFOPDUbJZj7k10aCL5ny3/lTswwtNj3MXI/0z5rz2gIa9YWGmbfBbyP63+r+BNJ/8x&#10;NbNTCy5IWiAAtK6hu3fFPW/kv+4wA/7Wxn+eqgAUfWWRzoZCdojmvmZRtnnkP0aBpn+LDc2RgfzX&#10;VLT6T5z8T81/+wYJRgeQUUNVv/iLryw3ovgPvcLuuQIxDOeE8l+56lsvK8PL6E2aTPjPFWC5kUD+&#10;Gx2qA/QfLQQACOtLblvaov/wewy8y8VFsEx25TwAp0+G8j8B//XZIRCMkG+oP0DGvyn5z29nGuZo&#10;6nqTEX11HRQ4/0zlf168/p+t/Dfv9rVV/mucGRNApCTpZpf/GfHfTv/MTNSzI/R/bDGyfEjH/6Q7&#10;E9nr/1nrP6nkv92yypL/XttZsrEiioGTPf+9V3xaof/oBXDs+jd7/UfVISP7Z7b8t5HHGTgWLyBA&#10;Wv0H/Gf9J43+b4vR3arM6i5Rv3f9x2yTgjq8LMQ1sHDXeLwfiJkeachPCPOf+Wq9ung4qWzxrrdN&#10;ifw5Z+arO3Oz3JcLQUAQ2NoQYN2a1VzWBZXS46yBWXBBvcBXlrN4CusK10bDwgfrB5TCNxltd7UA&#10;3QtizZ2kMQHgJ1QbIp6tFOpXe2IAy0lW4LCoc5d25n1Yba7FfeSJZ+kap7VwfVhswlQKDRggsF4O&#10;xFxtgKtNP6SU/wZSZIinIP+pNkr+65soEV+5qowJagtDfIzYZ9h5UohRGZEtT9JIhq/IH50L1Yp7&#10;H53uJnbNc6SOxABIial6bIhk+iEf9DjnzzMj7tODYBcqA4joAzup2+PIjZQqtJGbwHoA7nC1mVd8&#10;n9ml05iwg1xuK/lv2dsm/jtBZiz/TTdxD2IAcqOQLBH/zWhSHEvEf9YLmWDMbct/VYrLfwzAaP6b&#10;mrhU4fGuIM1Q/zH8T6X/ePyPU3van/9harh6z6Bt/Pfehm41/ynQQSr+W2smeooZngH/lSkUY4QT&#10;Y9yl5b+J9GdtxLqXvfhL7AoNqtAHUaEha3i0kq2ZFmvwmEY1mNIII25CS7OXtA3sCCmpxGbcwVzR&#10;8r8D+J9c/ifjP0s500bilVbgFWgUxiLX0f+tl40n/51jybmbMtH/gQM+LEtj5D/cn9EdavdULze1&#10;FcCwAvGdk/M/h5jZfvJfR09OLv/5XSjMKe0g//WSsnX850kwSv8x8l95felsPZ+htuk/bZf/6l1j&#10;dCvYCAxbI/9bw39PYwTtE69/s5D/IdcVPeH6NxP+AwRPHEXrP1SEOVnXxsJC4nbTf6xDLqqaSv/R&#10;fuWsGbYb/63u1Ar5n4D/bvwNJ7IQQMue/3Cuh3XejCPo8+iCDPQfT0FS+o+2j39P/M/M/pMF/42l&#10;CLKrg/jPakAq/SeYVP5jCwRcZcaC567URVfSHZp3yAM6G/2f4gW2l/6ftf6TUv63+/q3dfJfyUgo&#10;9m3Q/2PXv6xCsDWc1TY1odilIi4wCcbqP+0g/zX/rZDhiEPcKRgUafWf1PI/lv82pEam8t9Zx2XC&#10;/2zXvyTNXP4b8ziXBPkIzQ8mZvdlLn6DgMUH+hVpQBrcgfMRvrIgIJ0Vncr2AobSTQkGyEcQEAS2&#10;WgRYmLBIoZkD0klJWOdUE5YwdIH9UpbgSMzKhPtVS6fYkHO8KHVVDZZsrIJANeE0XCIkJ9cH9yEe&#10;7axmEmhl1POSgDxEGlzgDr1Zj6/IExIVCj1rb+505VaJbTFA0tWQ3Ppz61BolPzXJgZ2AsJcgGSt&#10;k/+wm9MEnEL+o6VoHRlwcYFKMp507b7XbHR6J3wT6umqGm4m3COwlbtDDFm5CgEmLPcO0OOeYoM7&#10;GsWFqkraPVogxvVnJqNr3Lq57QXHEvIfagq71TNJsuS/p2THgNwm/mtPNKCakv9RZo4Y/sOPH5Z9&#10;nQ/QNcTLnP/YI9H8V7ZsDATLf52z1oC4Q6P1H+URn0j/sccS6oqBTjyO0OTE+g/4n1L/yZD/1Ao+&#10;UpXXtMxkGrMdxv8owzRKcRvl8h/nl6JFCfhvt/2y5z+12By/zrIRF1nwnzouOpgSCxnly8ybQFa8&#10;UmIVQMOKCz5y0GsX/aTN2RDWpi9ABm9VQ3E8zO6p6yUNbuMRXLAw4aHdOv7zWq418j9e/9fRh/HK&#10;I9ZRZoBrxd4VVrl5cfp/OJKJ/p8J/2nIKvHA2416ALiSnIhn+e/RlftX9YidINpD/iNghZnU4uW/&#10;sou3r/zX5n537mgn+a8EN4Stu8HDPash93aCvTHivHOGNG2X/5b/yrJv5b/qc0j+zOU/z6Ft4L9x&#10;gk6l/8TzP+H6l15/aUf5b/mfQP7rcYr9Hkx2rozFhMWim2cNumhn/cfsUZmJm8VFCv2HX7RnYZJK&#10;/+E4PFZJzkL+xwXTY/nAF6po6z/Iuj3gSq7/K0kYx38T8MHNhFVKlvZW/hsd2+g/JnCwq/9vZv57&#10;sYzaqP9DTWo3/ScF/9Pq/3qdmFD/5y0i7uXU+j9Zn5PpPx2u/28G/qvBYN51yEz+J+R/wvVvMv0f&#10;/FfS3tH/9YyfmfzH/nTr1r8m+l8i++e5F170yTezhw4bxtU458KLPvzy6yHDhrn6f5cuXV986+2v&#10;Fy35csGiM8+/gKXBo88+98WixTNnzT54/HjMbjyDM9N49ky7/sV+Ox5MpP8nW/8aJTOd/PcCmoHb&#10;Hbf+9QzQ0CfwL2YINI8/9BN3KqY0pMQxi0jsOpGBPXixi9eBmPxYLbAy13CLs3UnRbkWBASBrRAB&#10;CGisHKClQTopmWKX61jvYT0GEcRqNGt7rIVDs4T8wcddf8ar6VQQXGWRjI1TnAmLfl7eoDJwfeVz&#10;+dB3roKLX1EHFrNIo/Uz8xN5QCND9uXUmUSZKlxFFuCgXZjkUDG2gPNMiZojJXBuvfy3gSySyH8z&#10;0fJ0y65zLO1RT64PKgPt0DX/MVBqPrS4cbUJI7wPziPFbTjPaNyV0IMxc6Fz3T6KGW7MGZeEjBtj&#10;yLo1twjtwskH3DXMBC6Rs0WeXBlwOJ7/3Ex6tx7pU/DfxaoD+U8+j5pTZJnKjP+mxxPx3/wE2DX/&#10;VTjmmA4CCO5xlPH8J0GRnP/G1Sh7/htHPFW6dn5Mqf/E8T+l/sOVSc1/lhse/60/Wlb85+C5GfPf&#10;LEfBWBYgzFsWO2B7x/BfObyima2Q//TuBkQNCz1kZcSRlfaKbHoLUBmdMbmQiNBmaDWIaD/Dp04s&#10;hB803aRLkynJfz0rKd9q56xUb9QTbhSCw4aJyIz/agZIyP908p/2XdSLHWhjW+W/DjWOYNAGf9oi&#10;Jf0f97XrJb9EYvV/yxPyrNFPpdb/M+E/VokoEfynMuimNvWaltJN3XBj+omR/zivbvPIf6orIv+2&#10;m/y3h5K1jv/J9Z/YGbDN+o+ZuUAV5j+6mGf8lPxXO1ha/VHhmFvF/zbqP5rrVlYkXv+S/Gf+Oy9R&#10;xfLfusS2nf9Q3lz+E6TQATaH/hMdggPdmlL+kz6gTj7Igv92cyu9/tPu+r99vUBVOJBDMethg9by&#10;xGxgsxKFF1oAO2vUWv9Xr/6k0/+T6T9kNjEzlKIKaVUUWkh/vg/+81RpdHJ3tEL+/CD1HzJwaT+Y&#10;eP0fdr2YT2r9H0Y0aKqbRf9RhZj5t9357+g/aeU/v9zj8F9NrFb/b538B//VWHP0fzUBdBz/eQMb&#10;I10NNsf+Wd6586tvvXPYhMNra2vA//Lyzi+/9fbPxk+oq61x+U+V7Naj+4P/umenEcOmXHD+pBNO&#10;HDp8OOX5yDPPrlyxfJfhw/YaO2bGyy9DbzEKp/U24FkGv24e/T/J+pcU1KhPe65/rX+g0Qp23mlH&#10;dyEBOYv2U6m8sqV+wUKOsWN24gV29BwmQkwbNiujfKCP8e6hky10EbOSoUJvv/MfO+64Y7wIkDuC&#10;gCCwlSDw5ZdfnnveeUZCOeZREi1qLa1czegt5thQDKQGQrBAFvHEoHwF8V6VfWkaigL9S65S6hEc&#10;nhY9K2j7g8oKOhavddUrV2SV1oqGZ7Wx8YvUHf0Ctqq8luL8ICLNKW8pf74/Jz/sz/PlFgcaV5PI&#10;5LYgsZa0yu8GPtqm8t4bSaq6pqU2BCdVibw/VLt4YrNaka2MUY/wlQr6619vaG5u7ty5czypKisr&#10;8/Pz/+///kjar/Lps4I9Xv6jOFWUdUKJk//Oq+sqWUL5b9/mxrtsAV8jnSScFwmT+k2WGjJxEFgh&#10;X35LjoquaqchqH3UcGXyoDfi8dK3Dcfm2mRNDXV63Oe5n1c4uAnyQBXgKYxNadAJCI0e3XImHlmw&#10;3cicP1xdV9/gKazIFsTTkEQFg8avXLp7gS5w62x6zYn6ggSwJVFWRX5feY6v0OfP01VqioSbI/6N&#10;oVCz9d9k/qusbKOQLfPfneLj+G80hRj+87zv8j/cc1Bw4Kimnfdu6dnPX0DqC20G0BgJ+oINudVr&#10;Cj77KGfRIv+q9ZGmZpdsjDlaxIOFlD/loqid5S1iRh9liHikq2poEz/4HyMWiouLaY1IAaDpQ8s4&#10;Ssz8R/BfGqRO16shy6cPETjqZDkaz7oX6BoLQgxMZZ2k1SnpRVaxUQMe+g+lsSKFhZitsA7Epsep&#10;FhBG/6F1BN3A8V8aB7LVaTFHI0BXEhfqOy2ctAuqbgjxP6hFIviPfQjwnM+4Vw+B2KoVmpnMf3qG&#10;ICnvVN6tazcSBfR2qBqh4Uh9Q31VZeXatWsbGxtj+M9SlJABN7hP4/mPTQnGPIr/uu24Q/8eeOgR&#10;244aq6U0HB90o60DX/Rt/O5bMG/We2+/wnnqVieQ/+6g3n7s9or/Wqypf2mp42zeuMiYiqHfOUwH&#10;dUXA30SW54CvJeAraSS547UOZmhukakzTTqWQvaOAYyK+/qbr11wgBWGOS64dfSTO1pd/tNPHv+d&#10;znXGl2aSnvW4OO4Xh/9GOIAn0fq/IpjaO9TchniEdQZ3kC3q7ApPvo/iVFnWgZebxtMr08nlDFcY&#10;9YRwULzVuZFtFy/W6MWwGlbw2Eot/9n9HFXlScGlSgr5z42yFTZTQDz/Fe42AiGzPf4iO/mvBQPL&#10;zEz4j2maUU0q/81rYRBNaeW/Wh66bHdnhBiR7g58FhcOP6PkP3YOovmfSv4b/uchXocn3GLyT8V/&#10;bCPZydHhv5GiqEzi9a/1k82A/3qAJFj/GnmeCf/dalBuRv+x4041QTfEjaHMQ4/HBfiDPjL8d4IC&#10;GdLaJXys/mMDCgGl1PIf1nt2qI+S/87rX6gM3mtUtbJC1eW2ktuO/pMV/8GEVPzXk41LHsP/HBVi&#10;1NX/E+o/LpKx8t/x7WDY0d6U/Hfkv30pvg3y33hKtkn+p+C/HTsgWBr538H8x0BOr//bdVCM/GdR&#10;6ch/tTxhrZ771/CfonFZiab71wSloV9j9X8jVL23wRTlrP4DeruvnsSTpAP5j4WqVcm4aN1Gc3oE&#10;xmYU/0nntPW3ksSLpWYmKTuWYwZXFvy3g1fN+1ZEsP5D63Ej/6H/Yx1nhpdd01lPYfAfawRVYbu2&#10;1df6F5pbrf3TGAd0evpnyJAhDzz6+K9POXHposWUnsodMGjQ/Y88dvpJJyxZtIj8oyccdfRJxx5T&#10;sWmT+jWQM3josLsfevisU06muvz1llvPOvmkmqqqGEEEsukm6KnBE6dGvVceD8aYYKQTVY8mR422&#10;qjDkP11i3CnSOfw3LbWzG/2K1rnyHz46LIu0dqfwMSfxaKXR5T8z1vA/pf7vSl0Uevjk416c+qTX&#10;+2SABtt4vHH9MIztr56NBhM5sqZflVjUi39c0wWeQoZ6eGsvMzTbEfQaL6itZklM17fefqcYoK1A&#10;k/8KAlsjAmSAPv+CC2ArMfJXwwC12VhyPX9hG7bJ6tMMGSQM1v9KKOl5iRUOdY0ZiMwIVgTbeVRJ&#10;MJi09HTieStDppOlhlPaKcTYDjg3lKuKDhT7CruEcst9ueWR3NKIsj4XtJAZ2pdftvYpX5jMGGb1&#10;jnrCA4Iu8vLMsXhs+tT5aT0AE62n/JhGuwZoLVqNDOciIL1/+9uLDz744P/973/JDNC77rrrjBkz&#10;bvr739AKCHPg6cp/+g1qsQ5+arzL4+S/ng7stAcDljsz8SvMZNNZ07lpU3moIT8SLEAgT5oz/bkt&#10;/oJmf1ltoFdFXlmd2U7ARKj7QsEFWNBkoIcijF3SsY94mDiN4mdpRs/Ly7PTuekXnuzoonOnwCXn&#10;5O+1R36wOXLPQ03PvxqkvXlMxqArz+6cZ1RH2M0MzhMMZ9WKOZ+I/2oAdMkNHFicP9TX0j3gL/FF&#10;CpRW0dIYidSFI2tbwt9EAu83hpqiNz+UXdWbyo3CgVpx3bhT2I5gejaa/6ABRoRSRku6hPaeHNxu&#10;13BZaTgnGPGFwr6Qzx8k46Sftg5ygrk5wYK82kC4Jve778KvfxJZtB62UddGz9Ww/Ec8X3UCG8Dk&#10;I+YNy2MWb3xXk4DxLyktPuLon69evzbUHGpubmyobQgGQzU1VTVV1dWVNQYh68upGa5j+ziGUXWs&#10;mU6nFB6ttdKvVH8FkSIZ/UbxcDX/7bW6rfRyBc7QEaNKOnVWlruAL0e/wqFeCCPFlhxoVRB19V4h&#10;ZREMNjc2t1AVm0OhpsZgQ7A5FGwOhsKb1ixrbqhVZYSVumniDlnTtB5wyhSuuklrVmw2UtXRgXp0&#10;T5EQ88wogJ1HaPfu3Y+bNHnXn+zar1+/3r17FxQU4NeqqqqVK1fNn//tjNdnvPH2G2S+B6qwvBvR&#10;R+EpoRzDQJ+I/5612ikUYgS2CSbhORf+n1kXoAfjDNBsctONNd/+fc/f2QKC9sYYRLiGaPLYsWPN&#10;wYPWKIzas15OO15kbibXZrpNfUT3mwPhYHGgKdDSlBsO5vmaaPTQJkXAH4q0jF1TmqPeQNDROfQa&#10;AvmovQ0rjnSvqKWO2cyza2Pdm77Zs2cDDcaBpStdOPyPDRaE0epOjq70c4eJbrhXBPJ3TV1InE7/&#10;1/Lfhn9VWyC2+4jNkJYKscT6v2dGT6L/mzkFsoXRcCsZYyZQHNBzCl3QutQVuY78V7WiU+xc0Ypr&#10;HFfoTmqMXlr5z+sxzham2mTy3515jSSxpi6X/5nLf+g/IAx6E5VPwX+iV0r5r9ZoanWqpBg8NxU+&#10;6eR/bMwu1If/ZRIacWH3P0wXOHu0GfDfnNngEjuW/9bqEEMGNNyd6RLw35+M/+YFqWT6j0IpC/6r&#10;mmDDEp0VU6vM+c8E0BI+lv/Kxq2X5Jr/xi7DhHHlv1ciVGtt0Uit/yj+q/nI0yLwYGL+K6HoeTCk&#10;5T/sWYCFLL98zQxHWdnyX8GeWv/RcxmPICRWPathdPV/IMb6D0QfZILDfzWa2sZ/yljLfz2vR+v/&#10;pqeykf/p+J+h/I/T/10pgWuqVUL9n3sN1e5Q/qMO6fjvp1nMHXHM//xY/T/KVz1W/uuZ3uG/sS+7&#10;kkrlrNeYmv+eE6eCwoomK/9Bec3/BOtfI/bbn/82ph/LaqdnzcYby1XDfy0E3JgVmv9GvUQTzLC1&#10;4gL238zkv+W/0f+1KOAco/X/BPf1EPEkXrT8J60bqoVrcDf2Vr2HjZYqnQ1zhx4dFHzjvocfOf2U&#10;kxbNn49OHDJ06P2PPHrmKacsXDD/nAsuPPzoo0889tiqigrdQN85F/12n/0POHnisWecd94h4yf0&#10;7NWrpLR0xbJlJx9zdE11tRE1fv/Dzzw7auxYKmXurFm/OuYYjA5sI9IKiGo1aOjQfzz66Nuvvjr+&#10;mGMKCgsfuOOOISNGHPCzn9Ejb73yymUXXqgcUOyGoiaat/6l+xQMzVEtjAHaHaGejVs/TF4Fefn5&#10;KkH0zhkwUV3P+r/dDADOGa5/j5g8+cUnn/QkwLhddmZZwGXEKPF6wvYO0cbYZqGs8tKDnVVYTE4Y&#10;qFgU6dlNb54ElcGeh72V2sbbgu7fdsddYoB2BppcCgJbHQJkgD7n3HPRbBIaWDDob8ZUhxBIsRqY&#10;vsOrC1Z08LKzelgrAa7g0uYkvcfmN8oT65FY/EN242MmYOhP1pCNEmH2MhKPttMo2/zuvoLukaI+&#10;LQW9fIE8KoB+19KQTBUk3I2BpWz1k2SAhqyPbo7Z8KPdTZ4/6EKvDZTWgobAysG6NU/SyqRrvacN&#10;exxrBRX0yiuv0v3xE8aj5owVJDM15KWXXqbrCRPGx0AK2Q75jyfNXKIXrqhMtPy33WY3z0mtj5P/&#10;KrfGQMu8QQ3VpeThmZjwtDmd0+IbsL6o/+o8DaVxCUSJ+s165UFguinaloESeYLjDo1fi/JSM2bh&#10;ijpRDvvulnPFxYWBwlzqwuqK0EVXNCxahvlNTcMOV6NWSgDKY5Fd7PEpz24CTOeJ+O/boTDvl6UF&#10;3SJkqzcWVGOM0xoDPdIciWzw5zxSH/ou6JEK9hoofy7/XfK49zlZPP+9YUWjsqxH88Q/tAwcFqGM&#10;ySLna4n4mlr85OZMY4osleScG8xVf40FefWFgarc5srgk+81vL8Ciyv2reY8WcmEQgXuQZ9DVbE2&#10;xjUUCfpwFA71uNPSAduNPf7Yo79burCxvqlnt+4bK9fTorZLp841NXX01KbKjY3N9Apd7eJvl9TV&#10;1CpwEBReq8umu5XF1Tq/wPFTaaU6wIL2hmbHZNiIqdaKjWTB1Ebq0TvtPv25aT17dM/LJQmg5A//&#10;Tx+ZZk4XMqFL9H9I6dQsjbT4couKC+qrN8EArWyI0Px05qaeyvatwgkg4g48ndVmkAEPBFAb/Mx/&#10;Huz0E7kDX3XF1X369i0uLlq/bv03n3xcv2IlCdyyAQPG/OQnnTt3Jat9VWXNZ59/8tcbr6+oqEAm&#10;xnPcKuiu1IrnP0uhxPwPKr91ZHv2BX+ko+E+OfpX/qISVUmiszKjqwttTyeTivNXV7vH6/cWFhU9&#10;ct+t6CnTX4nkPw86uhg9erQSU1ZwKSJpcOlD5mbcp5VHXUGkudjXUBCpKQz7AhEyMqu1CtE7Yrwo&#10;tCneN3pFoZ+coflERJihdZ6oD8pSV2CmtlArkmizKfUjDNDx/HebEyf/Y/nvyn88iJGOC5cMnK2R&#10;mXYHjiuAvkik/2s3QCI5zUcwyuhtP36Qn0oo/y0ayfR/vYli3VY0/9WHG447mF6VgLWvx2oM1UeJ&#10;f2djj5uJ5uNf1Ba90xb5z4TnqZCNTcnkv/eekLM9SYnht85141qlkP+AhVobpzCoRht8nHe2PGql&#10;l//K2oU5FD7IWv2J1X84w/io+nbF5ykkbBvl2rL0Ti3/bQ+qzXjnZQ6S/7Q2xjHLnvw3/Oc3zxLw&#10;XzXMmVy8l+UN+HZTPBH/vQ0bwMv6j+G/dVBNsv5FU9SHEpCIS7T+zY7/aK8ag3rU8FhGGzHXqwSO&#10;76HLfyRDj3j6j33fJK3+w9k6/Pe2IWP1Hy1coZVlqP/AQI+oJgDNzdPw3wkA5eGbkv+QAwn0H/2W&#10;FX3weofBkNilv6bWfzQTFEWZNkbC2PNd4KuIojlnNCEl/20Psv5jzzBPqP9kIP/T8d+q8Yn4H7Wk&#10;SsB/x3DPvQNOsiTnroTDJkpxMclK/qfmPxfKQz5G/hsqOn6dzHlFAzsnOhOoYq4ZU3rM46uBAu6l&#10;+mct/+lMWkNdV/FQT2nfVDYVQv7nxcp/72WIzcR/uzGjZLXLf7uXAGMot8WR/0oToCcYPdvjZgdC&#10;gYm9Mectw8zkfxz/MYMn0v/dvVXuJs92DAXAWQxqyWjkv1L5eOMWU7NOqlvkaU4wWA8fMYIM0Gec&#10;cvKiBfMpIekeg4cOvfehR35DJukFC5Q0Rm7h8N/vuuvgw8bP+eabE47+OeVz1gUXnvqb31zx+ylv&#10;vPzyQ08/s2rFij9eeIFhkXHFCA8dsc3djz7692uuoTT6J1VNApcoQwbo+6dNq9y06YxJk4498cRf&#10;n3/+my8ru/Np55/3i1/96jeTJi1esIADZCtVhOU/Xr2y06KZraLfdIFoZc4rVqtdGb0/FL1x6/If&#10;e+oZyf9o6UcdNH7SxOlPPoXBoqRBr149kTVIhnxd6cCdShesT0B6GlIaBVs9Dnq524OUm9K9UYbq&#10;HzMNcFlggB66aoD+7LDx5InDyeVCEBAEtjYE1qxZ8/Irr/CchxkOs4K7yMErOSwZ1fvjcSqmysR5&#10;SxqKDosynoH4JWKWhBBQ0NHdCyRgtdKIx2g56yvuF+x/dLh0UCS/WySnwOenRWZAT27GHMAdOna3&#10;Q3uN3L/HiP3cv27D96nxdQ9VLiRTLZYZvPY2y3u7/4f2oj4QofarclTkUpRojV6Hn3TSSfTro489&#10;ql0+E8j/E088ke4+/vhjKeS/521tp4+E8h/TFX/YQ9z2qbJWbiwPzR7WUFesjevRn76denQp7lTV&#10;WKvmxRx/VTFt0UZK6vyFOZ5rm+qg6FAqrAFj3gWA6DVowKxfAjcGEGlycyIDuoRqm5W7Iy32te1I&#10;QV2QnzPlNF/PruTPqipakBfZdWzO13PDFdXelAzEXJIwW1ATnrl57nMnXFQMsyEeBAOLAoEjygpP&#10;KM3rpF7qt9Zny37GmChTFgmPDfg3+PxrKSf9cjqTOYb/zG2e/TPnf6S8V/PkP0cGbqO7jDqOHNbJ&#10;AB3SF8rpUv9R+eG83KbcnOb8vMaCkmCn3Tr5qhqDK2opjAGaxj3FOoAyMGnAoUho/qvdBTcxfkrA&#10;f6uW5BUVHf+rX40esU1Zp25duvXIKynLzSvy5RZE8gpCRIH8wh69+pQUl3fv3NWf39JQuaE5qINd&#10;wOee12NafzN8xB6VtgWT/oPDZ5QZEsNHm7li+N+1R5+5s74+8zdnkN1z9Ojt6DNq1KhtR6rPcPoM&#10;GzZ06NDBgwYNHjxowIAB/fv379eXPn169exJf1QH8oIONTdQecjcPXmVfiXXBrJW2571VpgMC1it&#10;d4u8V9aAJ3k6k+PzJb+bUlRYsP7Lrz695/7ip54Z/O2CAStWD1i+qufseVXPv/T5G29GSorzyjv1&#10;7td/xPCRixcv3rBxA2gJkqjNNLuKY3UO8icj/mvbBEM9bre9Gxrr147bX62C4u3OoUiYXI7NH9mi&#10;c7t//WZRUcmXn820I8AcFxljYmCGoKw+ffrCSZn2D+g79gCU16fWf5FVfbFv6ZBwTUmksYBeXqGN&#10;FOXADE+0qE/EN3jcqOJteucP72H+hnWni7yh3TcEGvIrgsrrXX+80Q05aScU+mnDhg3x/GfR5PA/&#10;54JDNv31lxtP26/yV/tV0d9p+1efum8V/Z24V1V5SWTuyrwm5SIS9TYl1xbDnIUAT2pq3NoJlCVA&#10;Gv1f95riHvknIqyzhg2PJ9H/HZmeTv/XNh0DtUs2d6QDUlq6I5QNUquVsOpBJeR1YvPifJz8J9N/&#10;Lq9aUe14+c8QITc0ED3l8d+xiafgP8+SWly0Xv6zFgR8wPMo/ceGbYnaYrcaAqCJk/+eMcia0WEo&#10;RDMVeMn1H0pp0HAnOOBJNcS/Lv8BI2eINJnxP2P576hDWfDfGllQJXc65omVap54/ZsF/1XPuRLJ&#10;nX9Brcz577o2M8h8gRC3ID86EReUIBP9JxX/SWTaKByZyf+omANp9R9sL8XrP23kP5BJoP8goJ+m&#10;PGQ8ZILivzbKJ+c/UprVAR5EVjBJtxv/6YUpx+sQ10n1n9bxvy32Hz3MgFh6+b/Z+O+8pp+I/94G&#10;LSSS7TjvaGJ3bKaW/9obqr30/6gTXzBgXXGKqrZC/iflv9VPQPgo/qde/2ohgIY78l8rV+0v/zXn&#10;ncnC5T/v7zr6jwlmgikgRv+xJmalV6fQf5R+aBtImXTt2vXnRx/73+eeIVsw9P+u3bodefTRzz/7&#10;TGVFBfOf4Hjz9df+edutPXv3vvP+B5YvW9ala9eyTp3+ds019FP3nj3H7LDDM/95ArhRi844/4K7&#10;H3ts0oknUiXfe+ONBd9+q6loqk3Jyrt0OeznP7/zhhtmffVVxcaNBx522H8eeHDRd99VV1YecsQR&#10;8+fOJY9sV/6j2phV9YZyGvmvPWEs/3VwP+SWjP/8RhfPlawUMf4sDOMvRo4Zs2DuXJ7m/OwBja7i&#10;srGQoBytm5JqB3OLkvFbIaq1LWFaPvXt2693n970LiftFZSVlY0b9xNKNm7nndSWtW2k+wqeo3xQ&#10;aWZ52eoY0MuXL7/ttttee+01sl6RCfuQQw658MILaV3H7ZILQUAQ+EEg4MaAdhcDUOxIU1RCSYt8&#10;/GqmQLtQ7NGjx4gRI3r26EFSiBLU1datXbdu0cKFq9eucR/Rws4KPf3KPL6YNMrlzcxAHGhPSWej&#10;rcK4Y1+AtdVQd+hQpqK+wX60+cmvkeP1fQ5q6nlAf/DgaV07FcV0CiW8+JbXP5h2XU6kEXMJTbfs&#10;LqodlBBDFtuV3lpUTRv8qrt9MRPNgYMYZhf6wAP6sPGHYfLm+yz/4QF9+OETYtxUGSXzxg2vzJ0T&#10;rumnGBWZJzkNufF96Nan57DttmlqaJq3Yen7hUsbco3jgIvGyJ6Dbzv60ntmTnv2m7e8++FIl/rA&#10;qCUlhS1mBW4UIMUJ7+3yGFSBAz6EJ32lbuUpM0aRmjCs8ridK85/fiBhfNTOLU99GqhrUtUet234&#10;povCvvw8X3E+6TVqtzkcmb8w9Lf7fFW1kXUbva175i2mZ7XPrDsR/0JfQRr8yroOP4j689fDS/MP&#10;L84tVFvcagvfbHSrCujYMoqOCE2g/4346iKRZ1oCbzcqf0VXmeAhY0aNLSWG/1w0gAJiQE9h1al7&#10;06TLIwO3VRZn8iv2N/l85LNEYaibKAQH3UGu9EQgJ1iYX1OUX1uYV1NSuKGQwnE0Vaz72+z6OeZA&#10;D0XjOGcZTXvYr5n/Xig6tnKizrRkxcJS1c3a1LbZcedrrryyU3k53QyFI00t4drGpsq6+o01dfRv&#10;dV1dNYXvrq0JNjb27DPg8wf/b9GK2uZIvqq0836xEjU2BCQcJxG0h1IpA7TGXZnYtdczbMRKZQqp&#10;AxmpSiNG7/LK80+TARprfnCMu1X1mD5gi/4lhCnMBf6lUBz07/pNFfWNzfXVGxAVRHUwRJM1+ekM&#10;TXwzixXcChCXk6mox5wVa0DpF8f98vjjT6IFx/pHHuu7bHkRbR9QFXt0Lz3op/78/KaFiwKdOoU2&#10;blz72Rfrigrz9t+/89jR69etu+OuW7/86kvIMgU4oq7bRsVc46uOs5yE/44vBoFAHtC1tdVfnzrF&#10;+IOrA/60y3O07zPZoNWhTKHIuOev796952MP3OaOXDSTRxl4RR/mPzl9J+Q/Im+ga+pLfIsHkQTD&#10;HooV2hhc+AYVPez7/Pqnu5V25j7lnj3339cseeF/ARoH9mOgsEXojNWvFAM6Gf+RgPl/+VHr9h/V&#10;EFMWvuaUDlweOLiqToUs0h+U65GtqTly77Q5cxesRZ669gYTHtScM36K0/+VeFH81zMOfYjkecN3&#10;DXQfogrCBp015WjIVQXWVKpdQ4d+XD0VarHTmi9ya1ajj1j/BxpoNXqWL4CG232op0qDhbqWoaGW&#10;EPaVYz7cUiIUwkbTeEsm/11SoQIol+97AkdV0mgg7lhAejVS2kn+K/CxkaD1H1SG0eCeTch/dnGK&#10;ATCaD+aFKqRhU76CNE7+6zRe4ESuhmtN5szRcZ6yZBkIHqLH3cTc0fZB5Y7thiKNkf9KQbJxMFCQ&#10;myeaw6IgMf9dF6lY/pt5B22M0X/QHWgatzFe/8GD2K2Ehy+PsnbhP8sKzX8bl9kTP6rRzH/FyXj9&#10;x3IYKdPwX5/FYibclPJfT6Y6RHvG+o/Bx4bG4nHk8T/6dW+3qqh8CvmfmP+OoRkdirdizJDXr6XH&#10;6D/IR+9yeVs4WliZIwTtIDJCKEv+G4bwwCF6O/q/JxvBRiwQuDtaw387L6DVieV/CvtPpvz3UO04&#10;/gOoFPJf8V/7KiXT/zGPsHRSr5ymkP/Wv8bKQPMg89bTf3QnalHmSW+U5ej/RqS7kplLN/K/3fnP&#10;+oA1QKN0nvJw0AgLEMgHGiNQdzml5b/jwGGkbbbyP47/WDpFB7qBkIeETjZVAACW4UlEQVTCH8N/&#10;uokoGZRm4qTjDj7o4O22G92vf3/6umLFirlzZr/+2qvPPvM0th2VtqIXDlpKqmaD//p8JeMgTAko&#10;4MYDjz5GHtAU8ZkSUn2GDR9+38OPkgf0wvnzz73ot4cfdfQJR1N4jSrtAq8k5GPPPPfe22/Rs/se&#10;8NOTjz2Gcv7NBRfsvf8Bpxx7jCJhTg5Zky+97PKzTjh+44aN/3riifvvvPP16dNVqSYoqGrdgMGD&#10;73788VuuuWbGSy8NHjbsrkcfvfXa6954+SXyv77j0Udvu/baN156CYtB3S3klu7xX++ceyLIzuqx&#10;8v+db+fFj5cUdw4ctV2m8l+D6crkI3/xi+f/8x9DIfoV9dZtVlEJeR51BYTuacU/ZES+OzvvvMtZ&#10;Z59z5ZVX/+ve++jXz7/86vkXp9/9r39dedXVZ/zmzAMO+Cmsz6ZP9WDGiwmsCrgzAesTGPat+Lz9&#10;9tv77LMPnTj00EMPLVq0iP6la7rz1luO2aIV+cojgoAg8D0hAIHDQgPCR21V0XxjV630K+5gsqGj&#10;8/bbd9/jJk369Wmn/faiiy7+7W9/d/HFF1104bnnnH3sxGMPOOAASoDWQBwhf9I4OdwzslIFWWcl&#10;6OuMAQqCkof7MWunmK+tAI8qhZZjm9fMgtbl09TZTpwQnjh3GNeQ51gUsX7A6qkrY1mhiZf/qDYv&#10;GjEvoAuwvuJnKRl+hZoCrQXIQD+AhhYv/7ffY5c//+7//nLZNVNvfuDdSx++bvz5O/YbadU5VXpB&#10;IO++yZfNWrPwtW8/ioIxx19RGl7Su1G/m6/6C2YRmOY5dgq6hj/gCbeCEEMCVq3wlRLs3KX+/JGr&#10;B+TVk5nkt2Mj+/Xy5+Wq6Y+aM2ZAs6++Sf01Bn3NIRXxOBwePsB/+H6+P59b0reXeS0dHGACY0WE&#10;O0wn/pVTomtYe3b5378sf5/cFoqrAuOXQQPLBhh+lA1IX+Pj9xX7fJNyQiPUqXKx9hHuDuZSPP/R&#10;xfRJyP/gXr8IDxgJgzeNyabqxqaaxmAtHXZP2zae+zPBiQgQ2lAPa6AvrzTc/ZiuOYU6CrLlqqm1&#10;brPyf9UrQIf/agWI3knJf6PZU9a7H3iIPzevsr6xqqF5Ux3929hMy+b8wk6dO3fq0bNTv4Gdh4wo&#10;3WZM0agduhQW5IabadVJrpHJ9R+X/2qsJeK/V0krGdSLCHSOH32a9IeMy/joYxG9D99HMkqvTjrV&#10;ncnCByXyiMYLwtH8V0tTBI6HgErI/+1GbXf88Sc2NDRUXn/DwCXLinz+wh2373rheWVHTig56KfF&#10;++1dMHpU2dFHdD3z1yNv+9vIPn3ynvtv9eLFFC36pBNP7dSpE3pKV8/ZkLBs5xLT818jyv2OkNXh&#10;2lp1QD08nYP4N0x/oWb1F1T/ttC/LTU1KrEVxSz/KTeILLeDUArIY0aHDdvi8Z+WhQiBov/lZKkv&#10;Dr7h9HFXHDdj9ocH36gu8KdaReLI1ftpu8KJLc55EksT8h8YRvO/JRT0NzX44v98BUN6bnvU3juU&#10;Tdiz3P51nrAn/fHX8qP37Tq4d3788Ekh/wFgAvlP9q0QQtDkkPX5wj9fdsm1115y3XX07++uufaS&#10;a69T/15D/153zpXXXvK3Wy6+4eYL/3rL+dffcvZ1N5913c2/ufbm06++5VdX3zzhrEtD+WXA39X/&#10;QSqwF5+E/Dde8ghAo9dy4BvdoHA32NlJxn/iHTWCrM9IEC//cZ8fx3SGnmJuZMV/Kq6N8h9yifUf&#10;1AQoufpPFvx39R8/6T/0OpHa7UF8Ierj1PI/c/0HHQoLS8zISib/4/hP1gcSrUqsJZX/wez0H1Qm&#10;A/6bxXxm+k+s/HfnCGqC6h1rCkcFIAFbwX9A5Ml/j//0vpGW/zqyBJK5iQEgdUcK/afd+Z+V/oOx&#10;7E4f6KkO5D/p/zpSKiBVljWouOrNKxV3KLn+b+LnuNNEDMkt/8106abMlP/k0aIFSCr+Z6n/Z8x/&#10;Y2FsD/5nZP/JUP6n4H9G+r/a6k8s/1lbbkf5r7pPBx5E63gucPUflmwJ9f+O5b+S/7nwJ8Ao4CVe&#10;Mv0f8l8dFZ5u/dse8l/xHyc9AKUP3v9w9Ogx4ADeC0y2/h09Zsyxx0z8+KOPzjrzjGFDBg4fOujs&#10;s87438cfHTtx0rajtmP5jBAW6mwW5zWUBPqPPgCGJ0dPkYMLvJYYRx83eeiI4dTFdAhh7759Fy9c&#10;+Or06XRx0M8OK+/cefzPj/rgnbfREAJ6yLDhdXV1Gzds2G3vvXv07Ek3hwwb9vKHH/70Z4cl039w&#10;Xyn/2jeCOmLgkCHPz5x54PjxWv+JW/9qD2g7WZj1kSv/0YkHbDvqp6O223/ktj/dbrufbjea/g4c&#10;PYbu4O/gMWPp34P0HVQgK/0nSv5r0zyLdz8OIcRIQAPAGAh91jOgl9CTn3z6uStD6XrcLjt9+tkX&#10;MTf56y477aDwAmrKQc8otVwWzhcC0emiFYcQku8z2Zoffvjhfffd163Gu+++e/LJJ7/33nviB52s&#10;d+S+ILAFIgAPaAhTSCT6V4stszqFUQ1SixW+ouLigw46aJ+99z70kEPo/qefqQ/9Om6XXcaNG0d3&#10;Xn3ttffef//1118nw48RdNrOlfQwCh2MH3IJ4lGVhaWp8/qtWqW7lhQSlSX9M/SA3mW7/rlaNeHP&#10;HZccUlaSf/EtM8gDOuAjx9L4wyj00gX1sb6NbCnQxj4tvaON5nfcfgeKoJRk4dphByWW33nnHXqx&#10;iIzyrAnFJHj//fe7dOlCvYAEF1/8W2SOrOgCaoE5h81ZXHGvKX3Bto3nFBPC0hcp7FYW3qXnzmN3&#10;2mfozoO79ulV1m3xxpXTvprx2rwPN9ZX3X7MlL7lPY/796VLK1bHszS/2Td6cUknfSahmeGsKx7N&#10;JjxB0jV8Ili3QFas6fLUgzt98oO3bb+6R9dGX0lwdUNpn+LSTb6Ci17tUVK9w6iWPbfrX9i5a0P5&#10;0O+6bju7yzbLcnLDKhaHn17Uz/l6QU5Ti+/qO5uqa70z34AnMCACYx0OMuM+Ks+6jlFNLOeNXbgk&#10;L7Bf7wtnrhwa9hcRXUxgNRUBwd+5q6+oKELb3g2V4YYKFV5cB+jQ76UrL7a5ocBd6yL1wYwPI7Lg&#10;pDiMKNJzSPDkG1qKy2s3bdy0eFnjpkpawMEXIccXKupXVtinMLecDkdUeeUGmgryavJz64vzN5UW&#10;rivIrSrKqy7IrVn652V13zazsoEeYbiMS6XdusCWDHMADDTjUV8x/zE8B43b429X/Hltdb2PgobS&#10;ipy8HcORBjqBsClYHwzRH0UBqQuGakOhvqVFQ5vqHrzxjGV0VKGviA8hBFdxCCE6C07N2j6p1/Za&#10;C1Q/ITaIUt/NAX1UWXqQqjd45A7vvD792KOP5q19kJCHD+UFXZA+bJUm6zMJqNoGdZBkTeV6qhJZ&#10;xrV/uxYF+s0MPfzMfyhD8nrW4hFjU2lTtMACPvqdAB2dQRdNL4X89S83dS3vvO7e+7epqMgvLi4Y&#10;OaLrRedF6htaqqryhwwOLl/hJwehfn3CtXXVzzxX99obFCZ7UWlRn7PPzulUds+//vnyq9PBWH4R&#10;G6LApbcnMFVonCT81/FDmP+/PufSxoZ60sWbm5XQ03sW6v9G3GrnY+vcr8rq0qVbYXHxf/59B4sj&#10;My4sS3iAQ2RhKJEHNAY/AnEgWDO82lnO1xVHlgzWxm1bA73lmMAD+ifbjM0L5F146EkPvvtMdYMK&#10;LE6fJ87527kPX7v4vx8F6EhO52P6PdpDc9bsWSxRXf6D3rgDofGPy/aZsC+9kBH3oWjh4XpvUypB&#10;CnXr3L98Ov09JUWh0qtWO8eIcX8l1//ViofDpCKHgl2PI9NzTn5hYU5kSEGoa7ixa76vLLJ0na/v&#10;V43lc2oDzfptCEJudWWj2qrT1wRKeXFB5aqVb159SvGm+WgdC2E0HPXETV5TMRQx+wMwKNvFsImH&#10;rvlv9iESyX8dj9t6XqPrk8kiVIllDlQCXrtqJIxZgcU742ka0jb5r4hqQx6jzjh8GKVkyH+SgjwS&#10;kSH+BROQD4ft0iIliIDLPC5cfDQCZnecs0WVAAIjxnx0OYZCkXMG/FcrRDN8dHYx8h8NYd98ZIhG&#10;4cNNQHfgZhT/LZ5x/M/gMEb98hyzAmW5+o9TDf1+TPLDGNXraBnwnzPEBTC3W5761D992BKwzVT/&#10;0fImRV94/NeGqmj+J5X/NNo1FKovMtF/4P5MkykwjNP/VUEujTPnf9LDGEmNov1C7QTNHLOHceW5&#10;b/nE8d+Ilzj+E/JqquWByd2EzuJBl4T/nvao6kOvVelgR+n570S8yZr/6e0/qtMxw3K7+E7G/Pc2&#10;NXmMtEL+p+Y/5ZyB/q+6CFyK0f9Vp0TropiKPf7HyH/zehrrP7FHfHv6j/aAhpcM6//UsdH6v2eF&#10;20z8d+W/3TbX8p8PI40KqgYcFMEQqi7BYaRGXHv8N34yno0xpfw3/J806bibbvz7kGGDDEMc/f/C&#10;C3+7+267//L4ySiCMPT0f8wOenryeOIMbdUdVv67UfJVp+NdFisGaYcdQxWhPskD+sFHH//1KSdS&#10;zGXl4OPz6UMIHyMP6KWLF6uUOiTdoePHX33DjXRaICW4+/bb7rn9dro4dMKEq/RNCgx94lE/x84T&#10;PUKL6wenPd1/4MA1q1bRm4/33Hrr/HnzKCLHLddd+9qLL+IEEXhA33rddeTp3H/QoH8qb2jl9Txo&#10;2FDtDX3twm+/veORR2677ro3X3qJmk71Z/7DJu7oP+oQQhZHzP+35s4hy7IiuV1BQNpASYbUYv6/&#10;MWf2ASO3zVT+x61/D5983Av/meqtf9kAHSPWMeVjWsUkDtLEG6B33nEH8oCOEQr8lQzQGOFamVfq&#10;p9skQANqgfR33PXPbA8hvOSSS8jf+eqrr46vw+WXX15fX3/TTTclq557f9mjp06+61vnzshzp/77&#10;xEQ6fya5vXfNHlNeGn/jh5ft4/PR9f1D2pBXJuVlkUZVbWFb2pZFWVFJtzAcWtsMea6DESAD9Hnn&#10;n495zhWXeFWDjDtK9dEmFWje8OY48KCDfnbooWR9/vbbby+6+GIKxUM39Xzjp7hAN//9Jgq9Sjbo&#10;V159lV6Y0AJHiR5VBCl51iEISqEWuMq+x/oWSy3MdmyAxn2Tj6mrL1Lcr6nvkTARQfLBKmza4xxC&#10;mDAEB2VDBugPn7k+EjJGDbSU7qOxmJmUOmgmDC2g4SdiQdOH8pkPVdI1QJN5a6w+eDfGvozqU+s4&#10;wcyZMzt37oz5UtXq4t9CG+D+Bxpq8eO4Q7qauqqzdRwzc5hd7NHXTcXBucObQoFIbk6gd6duw7sP&#10;PGD4uEk7HtKtpHxN9UaKv3Ho3We/s/CzxHSL+Aasyx+yuoBirRqLmDZAuwtLwGJmUw2G7VyrRTlv&#10;kCkAfb7fDqiZ0Kc6p6jZV0wGyZCvlKIvF8xdNXTh63cE6vvQOU2UY5COJSuqGHzQi9v+7JVAIRWZ&#10;RzboYDCH3Gj/8q/mDz4PUjWgrKPjqFBTQ6vtQbNBfbiGmHBdWwwQq/pJz+oduhwwe8MpX2/olpdX&#10;GNB+N3QE2xHHhLYdt6qlNJAX7l2wMbL2o+DSZ/10dlqeP7+AvPb8ObmRpqDv+udyvlwMAkYty10o&#10;EvE/gXUAjwTHHV637+mrv11UX1nrzyv05+VRYQSkCpYbCflaGv0tjQUUdXlEeSCfxmlDfkDF3yjK&#10;21hcsLEwrzo/t7Yorya4omrBxetZs0EXG4bo0adeO3VOIoIHmeW/FwYRqgXzn7Io7dXv7Esu7VpW&#10;WlRcmlNUXNccJHmhSeirDwbrmkN0R1mfgy11Tc179unWtGrlM/84b/HKZtpzUGJBK5doqRI1/C6w&#10;NjSo1aCmPyz8dI0AIHqIK21JPUaOEtpQPWjEDh++89ohBx9Eq18trsyHkac0sD5z5A14QCtf6Ra1&#10;MCYDNCzd9I954VGZKMyAwFpAK04m7IbikraG8xjVL5AafOjXScced/TRk2q//rrnY//p3LtX51NP&#10;8hcWFO++K5mbw1UVgZLi5lVrCrffvqWiovKBhxu/nkX1o2gji777tnn//TqfdOKK5cuvuPpPNbU1&#10;SoO0ITjQA6CxK6nANwqJkJj/ds2PB08/51Ll+hwkX2Hz/jPytHkbGWrN7j61b+fPIQM0y39eHoNU&#10;UJEx0Fgi7bD9Dp4w0d2AAnCuI1GYlhGNJb4lg9XtToUl+48cR8Pomc/eINPpqfscNaR7vwfeeWbJ&#10;upWqamHfITvtnZ+b9+v9jn3y45drGskKrD53nfxnZYB+7sPcFkUDppNpie5MbVhQvQIDNFeJ+Q+q&#10;Y1SqiuXk3PmH7Sfs3derfJZX5/718+nvmQmRLUHcfEgeyEn+Fze96mlLjea/4V/BbseRy3N+QeHO&#10;JU3fLK18am71mTt3PrjyV+FOw6t7XfBC9aBFdLCsDhH02lerDh9RToKfvr6+sHrbwT3r169+55pT&#10;8tfN0/q/KRehHrgOXDQueJHJFQAGiv/eQTp8bF1UAGLLJSP/zXGjliQshwE1f4254L5gC4JNYMZX&#10;PP9J7KiQCE4NXVpy/oxAQvnPBOb8aehAlLj6Twr+86IapTNu2kZPA4SmJyVdFR+UPIH5zHNFSsgK&#10;GKC55i6NmU4uqXgk46mEDybhv7ImpJD/aI4a8vpFKGRiVp1agnBxYFEC/ptXnhPy33PG59ncxVBl&#10;aM9V5rJ0sWZcoya6YkqyuQ2361+jQ5JXfuv4z9oF5J459UGXz32EKvHUYxBj/UdvomTK/5aod965&#10;ZxPJf5rElUFWb4J6kZGT6T+Y40ydrb6cgP/29awM+c/yP47/Vv5rTQPJGCJ+Kgn/bT3dvXArkcB8&#10;fX6meTkjY/6bMRUl/7UVifJOqP94/HdOF8iO/5nIfz2mYvR/jHTe/EjHf0WwZPxXYryd+M9iJxX/&#10;HSWB5bBCOIH8j9qcwPoCFjT1oF4kYtml+W9m7QT6v5ZOfFS7GYCx+r8JFgSUWIYwM9EFGOaZy//0&#10;/Cd2OUcFcnFaZhgNCn2HHlcVwHnv0QZKSOJY+W9zRouYJDziWJzq9qrHJ02cdNPfbqb7g4aoILpo&#10;6bIlK8466zcvvTyd1qTvv/fh8SdMxhnOUEeAielxG4IDxeHtRZRClVdnF2Pb2x5Zr9oL/cdvXtiF&#10;ccB0sa0frXKUpLWB1LBRQQ+C/9BQVVkqmrz6qAZqdxC1LtU1YwyBMMJlWG86Cvdn5L9ex6vk3DS6&#10;gG6gCzUv2OFXhbYNu0F5wm5uRpmuFHMJvYaiXcRggMZN2A1MGmeHmAF8c+6cmBAcnJvmvyep0CMx&#10;698jJk+e/tRTLP/RfPNhHtB3egzoc79y1pwswwsFtKNko+WUOUsuFEf3TUdmmK9NRnGfjz766IQP&#10;0X36NYv8yGLsfVpvfaYS97mMMlLW5y3sQ2Z2MoZ/2Ka2bWFNkur8+BDgicqVP2gm9i1JPLHDEcmN&#10;Pn36jB41Ctbn004/fdWqVbx4psSrV6+m0ED0EyWgw8B69+oFoQk5iDCvmL0gDzGRoDjcgUw38tCG&#10;KoIWYmplpxz6L85Roc9uo/sM6deZHtxlVO+LfrlrUUFet/Kie/7v8HOPMxGKjrj4yX3OeMT9q6xp&#10;xLPUPF5SspsATO3q1UAb4hmJIcEVONYNGRXjBe3O+rPTTjvtsssuu+22G+3YFRUVHXzwwfSVvKHJ&#10;Hk2fMfpDF5SSTGb0oTdL6Csdnrat/kD1YVgYQBccyHaXkAAt5g7kf0UXUgRU4lC4ZUXlurcXfHrd&#10;6/fvedsp/3j/ybF9hhfk5p2221F0AqH7rHft923oHGzRvr48p6KnUDGXQkYbcEznmCyRBh96pGuu&#10;b9vccE4TuZ7n+hrzfA25PtoCaGwe1W/R7kdclddjXVN+Xgu9rlwU2eW8R3tsvyRYW+xrjKi/Zl+e&#10;L6c4ENlp20h+vjfH8zTKRnzc4S6jatBPvC5CPblKqjl5OU09C0jJ+nJQp+9K8xrInkG9UFTU+dLL&#10;low54tpPB90ys9tN7/S4+eORNf1/2X2vi/sPKes9ML97n/yuffI69yro2T9/zNCcPOXCbujBRXD3&#10;8Q45s53SsMIRz//g9hNWzVtaU9kUKSj3FZT58op9dL4f/ZtfEqGvRV18hZ2b1rc0r6nJidTnRBpy&#10;fPW+SIMv0uQLN0ZamuhOSziUq08aRi+wBsLX9BONSof/5jUp8J+SJeM/6Xtjd9udxuqStRsrGpuJ&#10;r5R7bVNwTU3d+rq6+mYK4dBCgULIOZWALsrx9y4pqKmvI8dmbi9qlUz/yYr/LZEWsomwTZlcm6ur&#10;qysqKqqqqmpra+HprLqTqqQ/5ASN+Bv0oeFPPQZaom4Ah8c7LpjYfIGXrxPyv7S0bMSIbQnD5W/O&#10;KNywkbhWtNtP8vr2jRAq33wUnvNpaPYX/uXzGl95dv11NzZ88RVZn1UZLS39Ir6ZL77gq6zs3oPe&#10;FOyFarBUdOWP0ZKtjkvWZ9QkLf8V5Xz+8eMPO+qonx991M+POOLw3Lz8I4484thjjz722GN+/vMj&#10;yR+T7h933MTJx0085uifk3IOlkKNZB0yRgK4A41HFuMGfxCyPpOVGTGg9b8Mcs5xP/nZdcdeOLRH&#10;/+36DTv/oBPGDhi5sbaKRRAF33jpq3fXVK6fMfsjusAf/6pc49UaR/2ZQafeTjAhcbgfk/I/Wv7r&#10;HQ9Sklv9pwoEVpA/KDcL/V9bnz3+22DQZYFwXXXDnZ9VzN3UTK+A+Ko2BJa/XLJ+2t5ltWRvm724&#10;+sWZqykoxq79SnbpW3LunBO7FNFrI/CG9l7GZP0fhOdS0vIfKwvV6Xyh9xLguguG4ALJuHcSyn8W&#10;kjyFMZ8ho9z6WP4bAxOejeO/WUYh6rQeTNnJfyqRNRMe8ija1X9ax38EKrFvSMA+iFifnjxMoP9o&#10;ZQkzV2L9R6/mAAU+POkA9pheSCz/Df/xSngG8t8s2o0FJ0b/4d7Jkv+ety/Wv1nJf+4vforvQP/B&#10;ghdekHSB98my4n+8/Ifyid3BDuG/Pfk2E/lPJhUr/81bdBnxX71N5FW+I/mfVP9nWZGO/2aPkIUM&#10;6AoRpEJ4ZM1/M8vDto5sY/T/FPoPxAVYxGMQNGir/O8w/rPsQnvbyP+26P+tkv9GF0oo/xPp/2pE&#10;uGpJtP5vHFPcwdvh/IcZ1NjHzeLF4b9x1+WZFJQmPSa1/D/2mGPppOtW8H/SpMlkfb7k0otZYQP/&#10;L53yuxtvvImiwJHyPO3pp445eqI7j3DfufE5jzl24ldfz164eNmCRUvx9+XXs48+5lie6ZLrP0Zw&#10;ufNvlP7j+Deomc6qGYrAWgPnD0sGc8dq9Sz/O47/cIhJq/8AZ15osPRw9RnWf1iPykj+WzMy6/+Y&#10;+Jj/USdT8d2E6gKWqS6yWV1DCDJLUBaLSzJ2uLN7VjmvXbuWzhxL+Mg222wDR0j5GASWLR10tRif&#10;hQ5bOgIQNZCJ0Ei8nTS79EUCiLNhw4btsccedHHxJZfU1KjzzfAr3sylZ+vq6+gnuibr6pAhQ7TQ&#10;9+IGoghXRuFxlsV4gw9Z0coPFzjFgtLALkYfzgRfDxg36Oh9R1BoqaP2G3nakTv07FpMBuiRg7t9&#10;9Z0RSi/cfNx7957k/nUuUy/vqNJtk901m1ZWzOkKkNKuUEX9UW3cR/Xwb4oPap7sX36Q8iEcUCjS&#10;84yAV/5ZvKMC7nwRL//DAV9dUQsZCF0uUojXuuaGnftvO2/dkte//WjijgdNO/Vvu/TfDg6DMZ+G&#10;gkhDofdKEXcBaxVueq4z6s+N5cR00dnf0oN6kqzPRL8BEd/gAt+ATr5OyjG2e5/P9jv5lG3G31Nb&#10;mF/rL/nglotqVvUq6EGmVTq2jHxr6SlVxe0GB/LMcQneW0soi+ddQIF/QTOe+xle5n9LSV6wTLm6&#10;byrNmzmobG1LsMHvKzr82G9zh/59Rv6aKl8DRaVu9s1f5//zfwsWBHfxdR8XKMr3k184uWVp0+5O&#10;I8j4YWwB6CMUhwnXHWIZ8r8qUlZTE/Lll0YChWE/OYUTISk8dQ65SPqaGsvWzuk1+/ne370a+Wph&#10;S13Q72v201makaZIOOinELtqe4b+H8JbpTx+Y+hHNKefMOTj+O+ZM+L5X9KjZ6/hI5av3bSptnZj&#10;fcO6ugYKuKHO9PD5q5pb1jc0qeAbjU1k+iX35275gcKAv66hIZdcCuxOBvMkhsPQf5Lz33tPnIUA&#10;DREKXUrRlsnuTHrIsmXL1q9fT9ZnElCkQ9O/dJ/+pTBwMDojVLQxQIdDeKeP6crjDrRx77vXGO88&#10;GHkI0J2yktLiomKqw7Avvok0NZbst3fTl1+ROAm++WJOWXneLnvlH/CzgsMn5w7dpnz7gWXbD1GE&#10;pgMSN22KNDUPDYZrX59BFezerQd6ze0y0Ngti2HksZaa/wAN8NIHkRwpbgC+IrB1Xl6e/UomTSUh&#10;mT8YYjymkIx+hYmHt1gM/7V9zdgoafFAHqAmtIo52R2PV9XXvDXvf7TS+sVuh038yaFlRSWPvP/f&#10;mgY6WM987jn1yifOuWm3YTvc86sr6AJ/5jftX6Mc4XWgelU9bX1WZKaQiwG9I5Sc/9SDcfwn5+y2&#10;/Jl6OeQ0S330Iz6oFfesO/SwTUvBUlUy7fZl+sIf+Wx1fU2QghGp92Baeh0b6jHZF8rpnddMC7HK&#10;2uA+O/RY29hywwdrbvxgzcSif87bQOeiKrdoFUzGzk2s/+MOmo9r1IqrhzUVf+Wa84YxJdBWVG+3&#10;hhNznZGYpzAWMpCHLouABurD+ETz39C+jfxHo+LlP0iixCa/SZNI/0FzkvEfB9OxWEgi/z21AYgl&#10;1X+MIqRe3Uim/4A5AArIoG74IKhXOv6rnTn0IysSMNa4kgf5qPytyZJ7EA8yi9CoLPmvQMODrZD/&#10;8fqPSzxQi9pDFSdBR30EHTQ1/2PI6Y5cbmCr9Z+M+K+9xdtd/qMTIfCV6LTHayfgv2OFaKX8T6H/&#10;UA9ZjTQd/0n/D0IbpwuHXSrkiOYebc+YQ2taxf/W6D8MlyvTYngICnFfZyr/s9d/Uuv/LFqpApnL&#10;/3bif9SrEi5W1GFZyn8zD6aX/9ouqV86SaH/Kw2HJR4Edaz8z4b/pGmw7Eon/830gZHoyH+9N+au&#10;f63bFk7x1fzn9a9Bb9LE4/7+t5tvuvEmMkNnLv+XLFq6dPEyeurSKZdMfXIqT7jk+7z77ntMm/bU&#10;a6+9evFvf0cl/u/jj8kvihO4gp17kBpy+eVXTrn0dxT6ecSwwfTv0MEDfj/lkj9ddgVF5X3ksSc+&#10;IR8L/XGlKGjJAzZD+U9QeDORnYhj+A/tCjmj5pD27ct/Pveb+xGts+3yduJRDVaxUBM36JZbSdZ/&#10;QIz2kv/GMMGDB1KJPqgNPvp0KfUOKfeTexHTzoRpsB6irLDohRrBnYFC0dqEj6e+Seak+fPnJ0zz&#10;3Xff9e6tXa3a8qHIEeZz6qPLTEbkSGxv7nHNe3RT3bjmPSRVN+jKS60f8h6J/sHJKuYJW2m3sOgk&#10;btXe0zXQz0QXjqrhh4em3P+ubYODCR5IXMPEpce212neHrEtjwY/USlJK6yakh58F1y39LhKtoUG&#10;8uxmRAACIUaTjpcSEPokQPr26UOTyqeffkqn3LKkogtS6ykftVXbEia3aAoMPXzYsF69lBMfyTQI&#10;HOzl6jvq3RzeCeNlEqVhgctvaWCdAKmFaygWepIxcuyr+euG9u+Sl5uz3ZBuTc2h3cf069KpiLKa&#10;s3gDsLz87ncp2ob7V0sGRf2BzGQ5iZuYsdg2jTtohZ0/lAZATrqcmCHiaRU/uf+yqE99QY9gGebO&#10;tbh23690f0W1uQ4KWx05lzJpyfUHAwkE/pGj9zts1N7//ODJYx783eUv/2O3QWOf+/XNR47ZLyH7&#10;qoq9IJXa2qOqB38iXj+gdChzYIuLGwNIF6X+nPJgnvJ9pj/65EV8+Tm+zkW+vl18fbs2de1bUdCv&#10;prCgNj+/Pi/w9fRDqpd18QWCvqawr9rvo12PUHhoL4oN4L3fxCThyhuG2GrE3MdUyBOiIli+P5Sv&#10;NQNf5MNtu3zVo7i2tFNw1C7//ig/qJ1vqDX4ozMRn/6ipK5o34gfJ22aALr9u5NTtueqBgTAdsN/&#10;e50h/ysqGsP+gnAOoUOowsKmXJbClZuKPnmuz0f3dFn0dvmSmX0/nxpeURGIVCkDdLjOF25oIU/b&#10;EMUvIfdecnk3voExWhrYhZgSyfgPRQKVj+K/z9d7zE6V9U3rq6s31tY2tLRUNzavq2uk0M+0uKc/&#10;Ff25mc5KDFE86Jbm5u16dGloVAcDqpfazEtyrv5jNqXwZijqqflvdhi4dNQTY5DZrhioQ9OSlZls&#10;vmRlRjLKigQL2VIp9jp9MGyxm0UfFj7qJDsbvg36GEpnLyFmuEtgpEzG/6KSYmLn4rlzeoXCOcUl&#10;pYccmDd4YMuC2TndegW2GZPTpz+JwvCGtZHKDfn7Hpzbty8NoeYVK0Nr1hLK2+cXfPftPLKPdyot&#10;5zqzKGA6ueNLNdYKybT811hHDfGY7/FfWd6ySglMXPkPKFxXHbXVQAVpkeXxX18T4mp30bGkT/v0&#10;tUXrVxy184E/G7vXRwu+mv7lO24Vz/z3lb/8xyUfL/zqzAevogv8mQRYY9hwLjpmgjlHHpXEuIE8&#10;5zzxlWrCYtaT/0oA0Huy6k+dlZj6T/n/msT2EW+HFRR1RX06/V/zX5uElBk6ELu9oV400C+bPja3&#10;7nerf3nqolP/vPzYhnDBh7M31tTTVlPOgE752xQHzxvX/dK9em/TrUAZoFUdIL7Uh2d2oMGzP3Bw&#10;+Q8vUfQRlpoKNOzk6fuqE60HInKOk/+ePdQVIACfpSIPZBAP8z5GXzT/DRp4MJ7/fKgaejlb+c+T&#10;KcMC0rq5peU/oljyI4nkP+lCdAoTuQGpUybRZJJSXHoi/ceIRIg1YBLTOh5fqCGDgzUm8kzOf3Pw&#10;oxLO9uOCHyv/6bw4O3vCjs+jiVKiLNQwG/6rp+Lkf7T+o78llP+A0SUSgcudhZqgWuCzMn6m439q&#10;+Y8QFq3WfzLiP2012zkrrfzXvIg64yQj/pNk1NY6zh8wptD/eYJOK/9BQp6wVO+Q/q9PmUbUL/Zz&#10;pM22lPw3TdO9j30RiBrjQ6r73Yu/kT3/tf5DwtZx0UjFf+v4TGnaj/+KnGn4jzYn0n/i+Z/W/tNG&#10;/qfWf2Lkc4wAAbb8qkrG8h+uFEadZhGH3PBh8bX55T+9goZpK538b836l8/+deS/AoOsz2REvmTK&#10;JZdM+R3FcaZozhnKf6rqkGGDBw8dNPXJ/zCjKMOrr73qtF/9mn4lx+fdd9+Tcvtm1jdkkoaQRz9C&#10;KEHO8/qX3KVff/01V/7PeP01uvn89Fc+/vhDusCkkEj/8SJYRvHfLkxc8mTHf7v+5RzgSAFutJ3/&#10;Wv/Jbv0LfoKxbBVJxn+G2jUFZM5/pSfqD4SDWTXxOEH70WGcCAcQ4/OTcTvTqYM777QDXeCa0v9k&#10;l5132WnHnXbYnv7F37idd6LY0PQHEcyDECMBHxTkjknmgTti017T2YPPPvtswmR0/xB9IlnrP2TD&#10;VAGTdWCOGw9CPjpa9DATrWPquUNs7gvvf5uiWySMvPHtXZMv912tc5l6ru+uycYgrLOacRCy//DG&#10;Yd4PTo2XvbvYpoh61sRyxrO/XjwlKoB11i1OWsMkpVMBbnuTVTKmHslKSVzdjMFPUXqKTskaI3lg&#10;cyEAWewuGyCO6F+KEwrhxQKKrimmBE0nn3z6KaQbz4hIyeKLjiWkZKWlpXrWUSYwNW8pY4D54EEl&#10;AB0jl6tnuzKKJzZUFdLM/axcV9OzS1H3zkV0EtqSVVU7juw9sHen+csqGpvMjvHFJ+z651/v7f6V&#10;FBovP2oDao5/venKSk4Wodw6r/L6DDS+j5T8lS+aJo+iv+ZfbEd/dPOv7xXd8H4x/d34QUl8YtzB&#10;+seYdZzwnTqelXm5DAgAUJgGEsp/cpkNk9ds3Of8fX5Z39wwa/XC2qb6ez6YRgcS9ivveeXPzhrQ&#10;OcFWYjO5QjrGdPgXoLHu6oWndpc2MSyi9D0bivzk/kx/FQW+Lzv5vs33NYTra0pef/vU2+9/4t6H&#10;Hvzw48l1BYG6PH9Djn/Txs5VK8p9TU2+SLOvhgzQdBRhcyF1lG6RJpiB3eWPWz1UhnsWT7lOcJQD&#10;nToXyTW8qs8PvLJzz6aiwrUtnaoaUAoMp+azocZf1dJXHYrofSKdS2nST7D8Nh1k9Tb+itqil1G3&#10;GP43NlEQHBW1Al6wxpZWUxX86sNOFfNzWtQhcqpVjdWlNRso+EYO2aB9TTktNXRUYqSlkbwlwhRZ&#10;ONjIWgcwQUGgmeovJ6Bnhvwv6t2/ZMCgDZXVm2prqusayNOS/upCoQ0NjRXK0hwkK29TKNQQClc3&#10;B7fpUkrjkmJhwOaCsGvR+o/hEr8JG8N/wMKMIrhc4aD6jmI7BALk8owjMbm7wUZEuXGxBRmMGLH/&#10;RdtjxAvqqXYlojeTWCQm5D/VgKrUvEHtfuWUljR8/mV407rw6mWBkaP9ZeWUXct3s0NffpQ7eqfA&#10;0G0CPXu1rFrRsmGj8lYlAZuTU9tMe2NhMtOimVjzQ0Qz1VkGtoL/lBE5koAJQS3kKSyJ/UqnSEZ9&#10;ZQGFBKyvAsBk8h9WT/UP6mfPjdSOH2oaoBAc7EtLKavqa+9644nuZZ27lpT/bfoDzdbTDYW+PuW+&#10;T6966qDRe+ACf2bkqRnEcQknb191dpwhjD7QMlfF5nCEfCz/o+W/dn9WNmVySVehsnXAlsQfInqQ&#10;akrRXUggkx+9eoqazJiAJPQvjKq4j5pE898sEgz/tQhR5xCqFxhMyFR6JBTxb9ejkMIOUQ2/Xtv4&#10;8sKaqXPoNYPIplDO2GFddh/Tgxq6YFPTS8tDf3hz1UWvLv9qbQPhgsjqMYPC5ZJLpHj+Y+kLuUH1&#10;4n8JXzsoVDBoHk2gBLqGLvFIvPynm5jamF0gNiqGX1EZurb8N++R4Kl4/tOTbZH/LA+51xLqPxny&#10;35VX0fJfhTTToSTVK1YoC4EvwAoWTRnqP4ySxdwcb4AMKRMOi88dkZr/eJClCuePquLj6D9ewDQ8&#10;wiRHH7WG/7oIV/9JK/9ZaDP3sBOATzz/saHi/sSkSiL/o9wIFIDO/nor9J+M+K89oB3+p5X/OnSp&#10;/WAcobOAAPcsRrHrBI1xh87y+E/KQ5z+3yb+a3u3+rR4L4pBymXAfxOQV1cgKrYM4tu0lf/mQIRs&#10;9f8tlP9p7T9t5D9IwgRLIv95johaRYKQ8FjKRv5r7wvnJQ/0ODcEVFc10f+k5j/9GqP/bw7+w+tU&#10;DwEWoVr+Z8J/s4nIAkqFb9bW5yefmvrUtKe0Dfqm4yYdh8xTy3+LvGKvqxo99dSThx5yKP364Ycz&#10;4fi8cuUKHlmJ5L9Z/3JHuPKfbh454Wd33HYrckii/3g5ROn/0H80SVoh/9uJ/160azSQ/1XTol0U&#10;JJT/2vXCIyEkMOOg5b/SwFPwX0np7OR/lP7Djj5G4UTZEPSY1NH3GLoMMR9SQYcQfvrZF59/8RVd&#10;4JrG1Sefff7ZF19+8dXX9C/+Pv38CzqZkP6wK4iNX+SJ7jSC2cKBctm7kH/N5GLKlCkPP/zwu+++&#10;G5OY7tD9Cy+8MJNMTJqXprBfs+PGO2zQQP37PifqMwnfe+iub8ffaOM7DzzxRI70fNApSQ8tHH+j&#10;jXwx8MSrzx350v3amZqy8p17tX1on1Poh7fhq+x8Bp54mU0x8MRfj/ctXKp9mN97+6WRzrOX3Tg+&#10;i4YmSJq4hr4kpesMnPamSuYWlqSU5FXPCPwMK9k2gOTpzYoAXvCkIkkyQOJDVtIamPR4VrXpDsQl&#10;EkCUsUBjactTGiWjbHleZ9WBhQ/nhnwosZqdbTQAQICfkCdLNlTPFW5VtU2F+bmH7DZkfWX9R7NW&#10;7jSy13ZDun+zYC35XyKfxauqFq6ocP9IUuInrpi7JMZPkM7ccK4wfnVdLVC3mJQ8u7jd6VabW+HO&#10;bTxBYOeT0rhvq2n1ynP9QF8o6HQF4Phg5L+ewjWI5v9uNfp06j627/DGUHN9UFlYa5sb/v72w9WN&#10;tWP6DD901B6I0+p+qG1ooG2m8XfjfnH1GO53XhACZ17nBEJ+4/7ckOerzvctLmzcWPjoc79++eND&#10;l1SXrG72b8hprMxprI2E6iPBmkZ/Y6XfVxvy1YV9VQFfoMHXGI7UkCUmdh/CZVR8jzBFwSimvb3Q&#10;C2xtaibdYnG3gtdHdcshD0Lcsh7QBhMyMynnwiizvnJPtN0B3rJGhfGC7s6c//S+va6Q8nrWfz5y&#10;kgkvnkNBLKjL0blmQm+aTSE4fJGgr6U2HG7ytVDEkiCZ6SnocfVXzUAeQwwQMU/UtR4juMkERjNB&#10;pBhWBwqLuozZeX1FdWV9/aaauqqGxvpgpLqpiUJtNARbaoIh+iPLOYkHyrnc7xvRpRPFCKA3I6iy&#10;DXU1yhaZSv8x8keLAiOXWMhwlbgrcYcWj9Q0rr9bYYgU6mIejIRoYxlFE9e9rZxndcwG/QGYYA4g&#10;sqPJ88VjQABOQv5T95CRyU8BRyj/goKinXf0NTb6qir8xaWRhrrgmy+0LP42MHqX8MYNwU/eD86b&#10;RdqoIpn+NNBukcaeaIgiXLHjEgk1cT+Z8B9pXnr5lf8+/+Jz/33hxZdepq8vTH/56Wf/O+0ZujGd&#10;vj77/ItPTntm6rRnnn7uebd0sBqYpJH/Oinem0ZMDPqqEPapw1tsnaO0016dulJawrNvlx4x7Tr4&#10;xtPHXTGJIkHjAn9Iow4qsHLALAnQs3prk0zPyjps9z0T89/SHvzRg1pxr7k5uLK+62cbB3y2YeCn&#10;GwYk+KOfNg78fNOANfVlZMdXqjvZoLWcAwMxowE0JhijB/Iwi9CbPP8qK6V2gkZWVKnqkH9wz9Jz&#10;dy7vV+Ivy434w6F9+xdOGtP5tU1FtL1C1mfyZRzapeCPe/a86ZABNx88YGzPIuUBbTEGkYy4sAZx&#10;Hinx/OdIBaihqi2MpNafFNMQH5GXSP6Tl7Q3j7jyH4CgyfgXUpEpbcdd+/NfkTCx/E+g/7hTPLDK&#10;kP9ImUT+m3A37miFcIawAtqG3nr/3pUz/CvEF9rC3ccdiu6mPEn0JZL/Sh4iDYtNd0mMDN2yUFsU&#10;ik8y/adV/Pcid6NcQAFSpZX/LISj9J/o9S/0WMCFeHHMWG5UcvlvhgBTFOqW6hftD44OMkPV0Xtj&#10;9R8bMPp75z+hod7r1+KFNloS6//UwY43fbvxX58kyUTlbKkySfgP/Z+mEjMhgvDYAOPjB8GTjPlv&#10;9OQo/ltFiPmwGflvLIae/G9v/mOwZy7/o/WfWP6zfE6j/+PUOP1JJ/9NyEHmhimy9fqPEYwsuIAA&#10;akLXcfp/nPzfzPzXh9pluP6deOxEcnmG9RnDgWzQv7vk4pv+9nf6iWV7MvmPYQIvIkf+e2HW0Qup&#10;+Q8fdnew8FhmSYiNLZcDqlx7FK3Wf6BFxPFf7dJmqv8nlv+8/rVtyYr/MKUyzxkKK3ys/Ld2iUzk&#10;P0unTOQ/4+9Ou5gZbfdlof9777thNmXVk3sa5bmO2dxtZkyyLhnzgzPCuePR65g/uNnopyRPp789&#10;d+5cyuHkk0++/PLLv/jiC4quSP/SNd158MEH6cX89FlwCvcQQhiMB+570EhllrYuy9rw6xu/f6Lj&#10;Ba2tNEGBI4cM8u4OHDQMX1RW5BPMRu/JyZyYvbAVU14y+SxbutAXVeCgISOzaGlc0sQ11MkSlK7v&#10;x7Q3WTK3qBSlJKh8NuBnWMm2QCTPbjYEIGEhK7BkcicVc8y3lSQ0/Ovq6+lV93G77MK6NUt/VzRT&#10;AGgVd7VWxfFkTQJb01hXQADiP1yoq8dj8YY7kLl8gYKULLa+b5W1TZU1TZMO3HbOog2fzVtDAaB3&#10;Hd1v3pINtPgCknTk4KbqBvcPzlloOF/wNMMzIgtMVIZrFWN/QQ4sYPGU+2+yDmX1yL1A6zgcGOsT&#10;vCGMGQR5Ag368MzERQPYHHKj9XwETUXIAE2WoJL8ok4Fpbj10dJvKB40mTKO3G6/oryCmAoXNpsp&#10;TGlIyqUwancTmhMvdAEF+gt0Qm0Z1dXEgtoiffwg/ZH7c37j0pK1FYGq5oqq4KbKlk0VLRWV4Yrq&#10;UGVdc13IV5nbXOPb6PdtzIvQIiGvLlKVs2kVZe4xKwZw/BAzzVMa7r6YbqW6UYhlvwog4R3k+2F3&#10;X15hZd/OKq2x5OsLmocHdYt0yVmojLzaXg1L9KYqZWRDZ0F95wp4FY3jP0gFlOL4r4IYwCkQQW4j&#10;9bW+ulp/oKA+vwcaqJ7tXNoyqldOpNoXrlchOCgMNPVFsCEUbKYjCjc9rtIAeWi3rH4YmulosxgI&#10;KfiPJXeAXpcdMHxtMLK+onIjnTdYVa0OhqTQ3E0hOniwoTnY2BysDwbVIYQ09iLhIeUlxfkUdjPc&#10;0NBIbQhS3ButkibXf7xwDfR+n6ts0VMp+N+lZ5/ybr169+i066iSHYeGevfu0bNPvx59++T0zOsy&#10;aGDfgQMHDBo8cMjQgUOH1o9p6HF6j7z98/pvO2jkdmOGDBsOQQDwWePEHVf5wxDjc7pcVSqG//Rg&#10;fl5+58GD6ZHQ6tXBVav9FFWZhsPG9ZHampYVS8NrVlZcc9Xqs85dPeXyDY88H9xYxcNtTjDYLSen&#10;sLCQTXKoBoYPQ4eRxR/X1ZSbkIz/lGD8zw79+ZGH0xmEh4//GT17xITDjj365xOPoRsT6NdHPg/c&#10;/2nuA58GHvsiF65xRpLoQc1Yoc4J5b/aM1MmAm1ndGcACgNNBjV9YKD6xX626zvsjP0nzVqxYMG6&#10;ZZcddU7X0s6u/Pnrcb+96+Q/7zRoFC7wZ0rXB8XyEeSqPirMiylasZp+1i9uJ+W/jX9ttWW9c9IS&#10;amgM3rnyxD8tPPOyxWdevvishH9/XnTm/y048/E148kZmpihXvE3ASiN/HFdPdAd6fR/2vszsxsN&#10;NXPMjpY5jRH/JzV5owZ1v+Gnvf/+0x73HNr7yoP6fx0sX9wQoL1UKpb+1taFbvlw9T/+t+7uz9Yv&#10;rWrWJxAqnEBjV/93SQUk4/lPkKH3uS+0WzgdT0/e+epFeL6fRP5ToJXE8p8Hlztj8kQWI73bnf+c&#10;IZBBuQn1H4wy/Ap8MuV/KvlPhj9DSDhBp9N/vNMsY0Y05D9Pau54RErUPJH8d8Usy38vEkIq/Uef&#10;TZ1M/3GnPFTPJUlG/LfaXWv1H+9tFXf9S0zGqVnMdhaqyfifRP6rOdTNCo3KSP/RQXXcCqTivyNJ&#10;0sp/JOB/Y0YQDzdPfbU44KTxzcR/6P96Xw3xhUAzxOVATTC+MOOwRmT1fzMQUGH1goV684nsYMY2&#10;nQ3/TUdQVnwcAqqBzFut/28B/PeY4PK/FfI/Bf/dqSQV/x2F00VVXVtF1JLW20hLJv8x6NA1MfpP&#10;FP81kTQ9orY5XVKxHPge5L8OLoFWGP4n1f8Tr3+t7/PvyPrsyn/lB33p7/5+083HHjsxtfyHQMC/&#10;CKMBCUBBPCj6M13vuedeFGOTLvr164dfAVTa9a/Lf3rqxZdfveCi3yIH/KQ0Qx1ciMeaWxlmLGlB&#10;Wen/yF/7CW1J/I/Wf7ilLJBTyH+ABpTaLv+N1s6ZQiO0PhdGQXQtCEiZ7QcsgXLAvMGgVX1PoRL1&#10;qRSuTplhEe+9994pp5zy0EMPUfhXOu3n7LPPpuPI6E59fT39dMABB2SYT/JkA0/8twqbsVD5RntW&#10;6DZnyxm4Nm8VS8N6VnMCFQXZCdNh/ZyXLv62/SqRPKckpcc+kGGybGucIfgdVHq2tZX07YYABBx9&#10;YBeGXOJpBrKCRQpdr12zZsHChePGjevbty9+gjBRZ7xYM3HPnj1/Mm4cJaNjS+knJFAKunYAoVLo&#10;mkUffuJqQFLxKh31cTUSiE2ePgFETX3zhqr6vt1LZy1cP2/pxmAoXFqUt3ZTHS+d6ZTCQ3cf6v7l&#10;55mlEY465I8rhGHWQYg6qhiUHqCE9SpPosAB1Y7/uPnHyF43MWOFC16/obH0iWk1ZnHggwQJ5X8g&#10;5MsLRcUHpJT1wSZKXFJQtNfQHfNxgEY4vK5mE10M6toXR2q4n051dsNAh1JxW8GKFPQqkAfrMa4Y&#10;Vw/trWzxb6rP9zXqKBzaDF2+Mdivy8KmpsqGhoq6hk11jRXqr6mivrEyP29VF98m3/r8SEWuv6SK&#10;LDGRirw1q33KwmmdjmPq46qeXDTdjO8yJl6kKeQnx2r9gRl6YaT29fWzT96zyTKF8FeW5oJc3+Fj&#10;qoOV7/vJAK1uGPCXbwjTfgchAN8K5obHf7v3nCH//SHVR1SCsUHTdV2t8pbNoeAk3ehYQgzb4Mge&#10;vmIKS9IA67MvTAAFI2Qpqg9VPdHUtNYcAUpZsb6LZqJ34AGdkP+oOXQGDPBAcUlVp+6bamqrG5oq&#10;Guorauuac/Mp4nNtU3NNM/2R6TlIxjg6zSIUaaHoISO6ldOrvgW5OfUNDU2NtS2hRqhUqEAK/Ufz&#10;XwXWYNqn4H/NxjWDhwwbus2oQf177rXNmj0GzqUjJFe1rGvarV+foyc075O/etyKyLhIsEd4hW9N&#10;zbiakcNH7nDMDi0TWup6NdU1NlRVbGA5hnFHZfEigZfo4Lnx6nWscvH8DwZVdJS+/Qeuzs2haBd1&#10;r85oXrkmp1e/0Luv5nTvmbvzHpFQMLfA17xmU9PKDaGaeiqC8f/IH9pxu+0LCvIpvAML5BgBSJWE&#10;/GkF/0Hx6GMGY08dpFjDJEqok0iQmuFgJRt6AcwBhVAHiEdcKP6rFDaZ3p4hP0wKvqE8oLV7uCt1&#10;cfxgj9Iu97/7zIfzv+xd3u0XexzmcvKGF++//Jk7Z69ccMN0dYE/JFAvtCqTqFaw9UhkUWCUXhWm&#10;2UjmxPyPlv/ai5lq2kIknrOpqDEUSfu3oKqAfOzJbk3PYty7lWeIXDGeiv/2ZXBqGtlEVFYU2UcH&#10;06gK5nxRm/dJsNPHLV3fa+n+alUpWZ9D1vpM9d5tZJ/dRg/p1qt7adeuo4f0Ucdz6T2zeP0f0oD+&#10;xcsB8fxHVHHYoOH1DCGgOlrXntuYRP6rDseD/EGr+UMP8joZfYSvLL07gv/MXp46cSdD/SdT/qeS&#10;/xQAV/vL2086/ccLrg16u/oPphL0L49KZMydnhX/Xf0HvQz5b/QffWwdy58YMKGxtJX/1oLQWv1H&#10;H8mYaP1LoNNkBMtXWv578t9OlFb+GyU5Hf9T6T+oQBr+68hBnJIT406r5X8s/42e0vH8p11o1v91&#10;AGiP/zoEB9xTQNok+j+/qsWBttQLLpr/np7AoikD/huriCuj0vA/nf6/BfA/I/vP5uJ/1JuUrvCH&#10;Q0NW8h8B3NPz38aucQURzy8dJP9pkztK/0kh//WJI21Z/17+58sv/f2lZG7GtOXKf9igr7jsitTy&#10;n36lcwjpj2zZ7kx0+Z+vuOXWm+nXY4+ZSJZoAm277UZ//PFHnvx3+I/dZYBM3mYHH3yIK/8PPuRQ&#10;unnk4YftttsedMHTk7rQRytjIsPQw9eooadfW0uk/5sSVQP1JpYWpIZmLFRZCLCop/Su/TMZ/9XS&#10;j/V/Z2MA9cekgDxRcXPfbqep5YG3/jVmCle8eEPA7uMyAjH6D3qwveS/XrxFz81YDEe3x/SEW+MM&#10;r7EuwitvnCd3AwR6jIKSYc6UjK3P++yzT/fu3f/2t7999NFHZF36+uuvb7rppux8n1OXqgyhU03g&#10;DOVpbKJgZF7Vbxcv9RIrx2ftPZxJVsrT2Ytbob7hE/dsUot0ZqbqxDVMVnpMyzNM5vMlLiUmt5gK&#10;pwU/49Iz7y9J+f0iABHhymuSHljhKFcFR0Bh9b5o0aLPP/+cHrnl73/v3LkzRA19pXCYuKa4z7fe&#10;rOYwSrZooRpE5KSg/1XOCtA5oBqiXLwGiA+LKVonsGqCOQZPoSwo3y5uJN7+89q8m5/49LO5q9ds&#10;qH3to0Uzv16xeoPyv8bngr+9dupVL7p/NXXmEEL6FUUgf9TNzFt6fkXQLiRDDXkGinEE9maX6KvA&#10;Y9/kPPo1/fkfoVhJkUv2qPnd7tX0d/FuyvORu8DNGbKa5yTuIKQHAqgMXVN/sXcAJTDy35qJc8K+&#10;0no157uILd64YlX1ejLZXLjv8RN3OLh/5167DRqz66AxlKaivto9H4zulDb4C4MBZd4hC6z+cNw9&#10;VvJ4bsa8xvcx7wBYnsKrciPLqksijWSDhhN0nn9t0bHd3t6x5ze59ZXhyorm6g2NNRsaazflhFaN&#10;6/d2l/oa3/o8f6De19RC5xCGVxd+vpAO2jP4cIkolz6suAAi9B1XCXoP6sPgB+pCedVkzNG01I7N&#10;lOjeVe8uCM6+6LD6HQZE+nX29evi23tE5E9H1uQE3ysOzdW+zzq5Dhn7+QJ/U7MCBzkz2qgMXBUS&#10;8D/6LXXABeevsupFKuyG+uj4wFSnYBMZAEiDa8jrtbGIXHdVS/M/WZb7vzk5yzZEKmrDDY3h2qaW&#10;1XVNsxor76ltmkWxTlQbUQeHt2bQ0Vl5KfgP0JiE6rr3gLq8wpDPXxukgweDtc1NkbyCqsYmCsRR&#10;RxZmisLRTK7XLWSSrm8M9SzMK8zJqaxrqKcwHY1NjdWbAgEyqhpgUus/WfG/rrZm5bKFG9Yuqwl3&#10;WVxyybxV3YKN9f9b8+GGcPmMb+6Yt+GtL2s/39hr7bpRy32NvqZPGld9951vQ03FhlXVO6+d1/Pr&#10;cIFCGGRw+4h4orrDeqSi3pb/Rv4k5D/tytMmfVlZWcWuu9Aj1S+85C8tD67fFCHH8DffCC9ZFVm3&#10;rvjUM7qM3yunKOpVg3WhUIE/p9vBB5SUFG/YtJGlDUsJ1MEYg2zXpOK/XvO7/FfMjhYFMV+V7UZZ&#10;n4l56g/0Y1YDJchDwoplMkWRZrUzhv+wDlAQbn2+np+MuzERfsjiPKLXwG9Wzn/5m3enffL62qqN&#10;P9/5p3279OQRNLRn/xG9BpUWlgztoS7wZ6BQh0eRSVTFfabe4u5QX3Vs0NT8Z0GBBqKpaLiybUeJ&#10;TFd8Rl2b8UnFma0rM6ViKoHQy1b/N/zXEYMpE+XLTJtbfoo3EgmGfQ0tPjoZlWpanufrme/rkudT&#10;sT8iPvIGpBGtZ1rlZMge0Cn0f5bb8fxHFA4YkdmUDPHPE0RC/muxEbUmjJH/YAhP4vgVEhJkBuGz&#10;4r+1pLVS/vPodvUf9B2GPOqcmv8YLcnlv7LkKru89QumJrpnx3E3sfOv5o859Cmh/oMxCO2IoYOI&#10;wDTH3ZpQ/jv8N/qVq/8kkP82iASEBleJ0eMJFzhE8V+rfzxyouW/Eac8Q2Ul/3nzACVyl7Fkax3/&#10;jfy3uy+u/M+A/1E+Aa3hvzbBMCCulE4i/70RkFr/MQeGQ/+x210J+K9XAVnx3x0p3NFG/1GyKVP9&#10;P5r/rP+bt+4oIxYdKsS/Yj7OUPUsPtnzP4H+n4D/sfp/1DvlLLIw1tpB/mvdK2b2p5zj9X9002bj&#10;P+OfXP6n4b/a2rSLOF1ziP/Wy390Fj6t0P/byP9mx10gjf6vA6C7xbkikaCg+ifhvyHb9jttT77P&#10;eCpe/pMNeuwOY1Lzn44fHDRk4KVTLrnpbzeTDZrpOmjIgHnz5k6cOOmQQw699babqSa777bH7Nmz&#10;0VOYsjHGrfw3Q/Laa6++8W9/X7h42fyFSxYsWkp/N9x401+uvXrlihUnnfDLXXbcvpX6T2r+69iU&#10;ev2rPH5i+e+4SWUu/xFXRNWWJlC7N4+2u/K/dfzH3IQP4pC4NIjhv9L6spP/qfhv7OIuRiibFw+s&#10;K+itwKiNI0M1GzuJ+RpzoYCziw2WfRiKunuUBTxenCXLje+///778H0m63PaxK1P8N41rtuzMhur&#10;OMwUN8M7RvDRuKjNCYp7aYp94L1rplDw5lNUpWOyolgX1+jQ0LEfa+9e9ujlHKQDz15u06tc+TEy&#10;Tn9710OoVtQPqXBIWEP1QKLSM6xkfLLEpSSpcBbgZ1jJ1hNBntycCGB9wqKL5y1lg86h16XNxMPy&#10;ZNXq1bNmzXr1tddGjhz5r7vv7t27N6YiGG7ILfref/2LfqIEs+fMocRaxHnOIDz10n08SM5AaC+L&#10;JqXGObtl7uSBenq6nfMS9//mrHrwha8oBjRldeW/3v3jXW9t0Nf43H7pIf++4nD3r6wkHz8p+4UT&#10;tRMzDQrCVIGvMMozVngWryHzIwQCT8/uPF3ybHPpc0H6K/uvcjcrnVlW9mEn+uv0UXl8ehTB6w2q&#10;AIzLrvTGdI40rj8U7qDmuID8711JcRCinNGaQsFrX7uXbC2di8ru/+WVL55++9O/+nvP0q5ktXl+&#10;9tsNwUaPhGFfr00FOWTtbSHTgHbL0dYNSoBSUChVCTXh1RHrYVAO0I9aowhX5ga/igSqNnbWBuhc&#10;FYWjPr/8u7xzC1/+Vd8XdsiZMyC4tG94wV6l75zc79Hdyz71kaGezkmrjfgqclqWF1evzP98FRlm&#10;9ESuP1grMmjAEAi4KCGx7TuVnvs00OIrXVGvoyPrN7m0vbcm2HDpZw/fv+KR7cd+OXnfVZP2Wd5z&#10;wHs3fHF3WeXjhTm0gYGE6lNR6/tmkXoLnvNX07F16MMsz4hxBdB9+OryHxXrs/Z9FUxDmZ7VkFBv&#10;mNEXlQ8ZonJWl+60stPu9DgBn/fqgvxHvg48/l3kkSUtj65puH9T/YM1kSWe/YyJwZ1F+SPMGWIv&#10;oh/xSnhC/lNi+qnnLnv1HrpNed9+xd175BSV5JZ1LSrrTNbn2kYVA7q+Sdug1TX5QTeP7dlVHehG&#10;xpFIuLG5ub5yfVF+IE+rMSwHEuk/ZowDFoxBqhvOlUI9Xf5T9N0N69aNKp73m72/6dQyn+L+UEDc&#10;uvraTj22qW2uKSgIF3YqHNN3bNWS2ln3Ldw4f1P4zcjwt97db/FbvlVLNq3cVNtcqw7ks4ODgUJZ&#10;qmj2SFWn20WJhWT8r6ioWLV6BTW87IADKooKI/X1ay75vw0PTmt4anr9DTfU33xL8KNvwiuWFP/i&#10;xE67j+aBRpsXb/pCJ+17YHXvnnV1datXq1cggY/bfeA5S6c0/NfOJiwlkBWNQ/fUQboT81VtVulN&#10;Dxx/qYlh5IkHi33LAflD/oM5aJHiP85pUSMfvFXCltvLY2dTXfVV//3n+Y9cR8f5zVu96IJH/3Lj&#10;iw80Br0Nwi4l5V1Ly/Nz87qUdKIL/JlRQxYxqid2Wfh9HZxz6AWbNjKKkQSqEBqQV5b/al2M4wT1&#10;DpSVBL7I+T3+dVGvf/229730d2HPf53f4x73VxrH6k89FSWF0FNMV0YyDf9trykGaucaZX32RXZd&#10;9+CERRceOf+MX3533MkLjjt14XFHBT78bLVvZKDhzQ8WvfXh0nf+t/y9T1Z88OnKmZ+v3FDRQI7s&#10;WOJgBLkzCAYRyIMexCeG/+q9B4h3FV7EpNdRTWDpM9taIGqc/DeUiJf/zBkUirkMkhATFuqMbDPk&#10;v+uXDdhBwhj+J5P/gCJK/3GCOLWS/wnkv/cqkq2YcYWOl//oDvXmgNMctMhVSxgi4Ay+gXLx3YpC&#10;k/OfusyMdJYwgDGJ/mP0DaRBiUwniA6P/7qHUPM4/ptCkd7lJMv/jPUf/ao4KQZ61wThnqFB0TUU&#10;WlAlE/4DUtsRhv9QybgVDGnm+k9G/NeeGZnzX8t1M5Az4T9AgDciMN8c/HfcTQz/Wf/XO23gDNcf&#10;3eQ2J47/KsQ5Nmk4Hn3G/FfaeJz8z0r/z4b/ul1J+O8JqzbzP4H+32r5n4z/bitS8d+eOM39iK5J&#10;xH81faSW//zuAvgAyQC42q7/byb+O/qP4b+n/3tHsGTAf+M4ovV/L84VHsyQ/1Of/A9s0Dz1A0+6&#10;c8mlF9fU1JCHGRmjn35mWlr5//S0p3baceyIYYOHDRk4dPCA4UMH7bTDGLrJ9eGlcYb8P+eCCz/+&#10;6pshw4ahl6c+999vFi6mv5vuuANcQoZnXXDhI9OeoepREx5/7r+fz1/w4azZh044nOfHsy686OFn&#10;nqWvDz3z7CfzF3z07bd/ue02SJhfn3feR9/Np79rb70VCDzwzDPvz5s387vvrrv9dswU9OBp5533&#10;yqefDhwyhOcLVEn/mlr/MX5IGESY39+YM/vNuXPU35w50z/5ZPi224Lzw0aO/O9HH86YPeuteXOR&#10;BlXKRv6rRnFXYkXDM6k5jYR/RlLmGav1GFecEdLjE/OqrPsTsuKn+FRZ3LFDK0Bv2/HXmMeTfYX1&#10;mc4YbGfrs3sIISJuDBqig2/QR4XBQHyMfS778MbxNunkGT7j9ZKq7iPPvXHI/chnykueQ3N0VlTE&#10;kH3JMTrqo84s9Jk40Zf7rnaOGtznsqn8yx5v708e2vZB8hnmCkb9kKKKiWuYvPQMKxlTYhIcklQ4&#10;Q/AzrGSG3JJkWwACUIlwUg1kCMQrDk/nCrqTHMmEd99999VXXyVD80svvnj/vfeefdZZZ5155r/u&#10;ueel6S+OHLkNWZ/fe//9mTNnwirhyjTkAymE/Gkti1Jwnz8Qg5gRcRPTKq/TsgLviIuf3OeMR9w/&#10;igqNHFhssm7EYlm5gNl5iKuNX91/WaNy68YSPkaYx38F7DEfNJ8+ENr0gZsP4hJAyeBJHfXx5L8N&#10;UcLyv6Q50HuTCfXFuD315Ywnv3idvhbm5u/Qb5t+5T0pn69Xz3/qy9dDzsHiBSFfl+pcBBNlZIAG&#10;N5zR4DR0hx2I+Cn0pmqFL/x2l03r13eurymNNOtYHPTXkFe0PrBf7fyLil+4ovOjf+r62KTOM0YU&#10;L8lpbPHV+tXxgxWB8LqC5gVdlq/LmVdBJ+x5x0Rg95j7BXTicvkrasUzLHMM/C+bX5Nfpcxe2tir&#10;zeVkOW1pnrH6qz9++dBZn9109v9uvubT/xyU//WgItrbYKuNslLNXexbuMqb7wFyJvznURbP/5La&#10;ZUVN69UuB5ZmZBmjwA222HBOwabCYQu6HBrM7aTo0RiMrK7PWdYUXtJEIU7omZqcHhGf2REBAhja&#10;1C5YCtQmv7LfmRw1/z1IQbkY/jd98vag+vXb9e05apuR/UeM6r3NtiVlnXJy81oifjqBsLYpWEM2&#10;6ObmULBpeHlx37LivIC/MC+QS4dJNjQ212zqVFZC9jQ20nEHxes/8fxXwWcdT1LmP3zylm/0ffBV&#10;w/qKprVL520MDigoKt+xoffQtat2Ce3Qf3n/ARv7j8ndblzvHfv06D6i/4j6iqFzZhf75peXz+lU&#10;+FVB9fpqCpPOJAFLUTf3JUHVBzZiZmr+U90++vCjqqoqf79+FdttS4FawnV1/vqm5rWbmqrryYwd&#10;rqprnjMnZ+CQopEDc/JNuJuFvpbBpZ0KTj2BIpx88MG7FZWV6CkMbSYtW3lax3/k9tzz0596+lk6&#10;afCZ/75ASuLTzz7/xJPTHp867alnnlNCg6Q0+RRrR2AzDKIXOegvFp4sf1jfxa/Yz1DE03GZNYB0&#10;xCKv8I3kbww2zV21aEWFidf02eLZb8z+cFNtJUsqOn7wpa/eXVO5fsbsj+gCf/yr7QsVN4QoDqGn&#10;zw3VNdQuzQn5Dzqx2DTyX4UJgSlZBYPmv33LPzu4x5eH9fnysN5fHtTji33LP+efSDV3bdYsVTC0&#10;QSG3IJbViflPIQ4oSKIOdEAfCmajJZIvGPZ/22Pip4Mue3vwX94adsebw+94Y9gd60p2On87X6fS&#10;wp/sOHDcDv12Gttnp9F9tt+u99hRvcvKCnUkFWX5x9h39X/0C2BxkQTT0I/0HzhLckfjJj8FcYFf&#10;uev5OkToOXOl5oOR/0q0WoM1rl2G4yncdPjP/o9m1RfDfz4TKWamRv2ZoinkPw80o/9Ev5tlMHEW&#10;k/H8h4mE8Uwk/zl6mBLFGCNcQ34QWHFf4H4y/Qft5d0U7hHuONyJl/9x/Fd7mbBjcp6t0H9axX+8&#10;k2QCbTMZFP9j9R/zJnHm+g9sVDTZUVAdgwPYn47/lCBW/js7Ae6gTsj/FPpPRvzXE1s28t9E10zL&#10;fw5grXpKx2PNSv9H5V2xwIOLhQB+TcB/5cRg9X89vvgNSFcQJeG/fh9Eq6buKGs3/us3HSEENjv/&#10;jbULg7R9+Q+qt0L+twP/tb7EeLryX4fOMj49mcl/sxXaRv0nC/mfZP3bJv5rJwaWxuC5lf9RXqdZ&#10;y/+Q2U3PRv4HyJP6kim/c+cXenzQ4P6vv/4a3TzllF/NmUOOZLPRcTyNcp+SJKBr1m3YaAsCW/1H&#10;KzBuWGDrm8zEcGeZbl27vfzmW4cdfnhtbQ2NcxJNP5sw4aUXXhg7bMiRhxw0btfdxh9xJArt2r3b&#10;wT877N/3/ou+PvL0MyuXL99p+LA9xox++YXnUdtO5eU//dmhj95//8ETJrw+ffq44cOOO/TQnXfd&#10;lb6SafvISZN+cdjPfjn+sJ1+8pODJkw4aPz4GdOn77nNNieMH7/TrrseeNhhnbt0+c+rr/70sMPq&#10;a2sZVXfW8PQfy3OIJuATL/8PGLXdT/Xf/iO3pb/33phx68MPDdt25NBttrn5oX9/8MabB243+qDR&#10;YygBXRw4arss5X/0+lf7ZLBQ9f9k3C4EGaZ8+rCg4USoNNKgGdtuO6q0tGSXXXbp07dvnz59zzzj&#10;9M+++NLVUdzrXXbaURemdA3V/ToEO4OFDoYTNEbgrbffueOOOybLDffZ93nvvfdOnXKr+pVO4Zu8&#10;+NfxMaQzAYGCKN8/ZCqOXZSPIPD9IvDll1+ed/75kOYkEyAZtKDQ9fIrExUmD9YskTi/oGCvPfcc&#10;O3YsHTY4fNiwTp2UCYwiPS1YsJAib8yaPeujjz9ubKRYtHCOy9VGNK1jQem0TmdKQFESbZJytViV&#10;BrWyPjUQZXTTqyQ9WdK/qe+RsDbosvR/tPserB34hb5+8OBpXTsVxaN98S0z3n/q2pxII/JHS+Fr&#10;o1yB2Aila0hGeehMKh/9Vdlq1Fu0xpBBFzNen+FqALgmx2cuuvJwf/nHnflrxU826czMMh7Xxxxz&#10;tKuDAgrokXAkRHqUi/sKK8e31/xkdR095US+Ht5YXRYV8Ld7SecrDj1zn6E7F+cX1jU3fLJs9jWv&#10;/Wt5pbIE4UPtHrS2cOCqAspJvQxOlNDvP7pTI1LyHRcNdCsqyfMR0lMWP13f49S13Xr0rigqavST&#10;hzY5IdNpiblh9a/6o9ilZD5RhfrIRlfgD+fmNdZ0q/cVXt+46YumRq8vuLbRRmevFdF2AVRGtc4q&#10;Vcz/xt6FKw7o0VLk+I7ZXBSxWsI75ASnjantHFBBftFu+ltf6fvDvS2LVntndoFClv/KdMI6Fncc&#10;KuBqNpq8nu8ePbJs0BHL+h3qy1FrSwV+Q3X+sq/pfA5yJSV6axNhxB8OFTVv7BpcWhhSXAr78ypz&#10;+1YH6FjCyKCGj0ojFfQsFtJMGx5uelliIrCrZ/VLrJb/UUZYagzzPye/sKRnr64Dh+41/ue1gXwy&#10;d9cFQw0U+zmojmKj/xTl5pwydniXgry65mY62bGlpvKrefMXv/9EefO8z5blb6gvUsqp9loyNSHT&#10;oVaYFEk0abEwVjeogUQCWnaC/xjY4L+OJtyr/4Cyss519Y1UekF+XhGd31dUWFpSUlpSWlZWSl/p&#10;IWo+eWQ3knG8gf6n/+j/jY29e/Vav2FDRcWmpqbaivXrtdakj8jTAYggl7RgJAJDh0b8H3iOU4xr&#10;VWXD5zAZC8zSEX39i0nHj9x2VNf8vE4PPlL83fzS6Nfaiob07nLyxKZPPtn0yv+aWsKLIy2f5Oce&#10;fc45KwYOrKmr/ffD989fON9QVBmEzQvydKHFjmq+y3+2sTJ/mPyEGNOMbk46+Rxq1VFHHo4w0ATa&#10;tGefn3j0kfx16rRnH/uUWq6pFYkcN05x/KWnH0ChPHZAY5CKZxB0KN3cYYcdtcc+xFRAyX+90YHg&#10;G8pMHA7XFUeWDNY9qXVWw04ELcY3CMWw7/Prn+4WfSyhHniRcx66dulzH+XSOHAMoFFTFTzO/P6v&#10;vvoyGf8BI8v/f17Sd/xupc2hcFVt6KS5N1S3lAHJ50afU1YcyM+nLvY1NYXrGluOmv0P/DS6ZP7f&#10;RtxaXBjIz80579bVL3xQjdwgElnbRycqUZxW/0fME9igw5GCn0yaeNaF/rwCYlVjsGVjg+IcUUy9&#10;EWGjc5gLfeqg+dOg1m9cu+jBKYUbvuP62I1MswYBkdCzqB5Wm4CFukdtU+nJBctLuJFSteicAO5u&#10;zhzjBaIP45fyTSj/OSWKQxr2IXXFIGWua2WkaEL+oyNg/wX47sflP1qaTP4zpU2GibxQ8awqLhH/&#10;oTyllP8qjDJXAAKECRwj/3URXqMAEZfLCkAy/gPk1PI/mv+Q/zTFe+978dxh5D/ks9F/zIqVexyd&#10;lZT/uuHJ+a9+clsHghl6aEMykIeQidF/nF+jApJwd6spLBCgPRVQGoRPzX9mKWeCnkVW2JzjKsFY&#10;nEb/sdsTGfFfi27Lf+NGl5j/Ols4AmfCf3610QwHHRbApZbLcPQXMM9Q/ifgv3ZwBuCK/zhikfyv&#10;Hc8G7m4uyB1iuKlftzdbUG3mv2m1kf96itf8N0IbYMby38p2dARLdXRoGv5nKP9hw3EiwKJiGfPf&#10;kBDpucswH2Ul/5PxH1llIP9VFyeT/zhWxJH/JvYjGs6VN/wnUazRtvw3k0W8nIcC6b3UZucFTqkB&#10;MWR2mdax/LeeTEZw2SNGMaysAI9y9jfCELqQ7Uqnkp6UM4/bRvFQTSf/1ayKU7VZztAF3jWki3ff&#10;+eCss8/45ptvUEMKjMk6J+Q/KWGoJNkq/3zZ5TNmvP7xRx/OnjWLnqXg0bvttvvBhx567dVXzZs7&#10;l/tayU6t5GMbjFrmbWnDtVkPoiFDh97/yGOnn3LSogULjCnA7+/SpeuDT/znnjvveOXFF6mPDzvi&#10;iEnHn3D6Cb+kg8T/cvMtZ59yclVlpbaBKqWFyjn08MMnnXDCmSeeYF14It26df/no48+cNddg4YO&#10;3fuAA349aSKVdc0tt9K/f77wQkW8cLhL1653Pvrog3fe+ebLL1P1howYfvP991982mmLFyygZAAH&#10;/LdmBzMDxMh/3UAz+swU5ohm1TWBwJS/XLfPgQcSV99/Y8aN//cnV/+J3ulPo/+jBpDSKGTCcZOm&#10;P/kU3/fvvNOOhnlOOBVIOvfhmDRaNzfCCCKbTqXsTdZobZImD8SyTmW77EJLBB8ZoPEs+R2oGtip&#10;K3pC8swct91xV1oDNHk9X3/99WJ9dmUcXYsBOgYQ+foDRYAM0Oeedx4ri6ypmNDG2nOKpA9rQkbQ&#10;atFJ13169x46dGivXr1KSkroa11d/Zo1qxcvWrxqzWoo995usxZH7OzA0xhKZJdePGKFu1542Jet&#10;MKcqm4h9BVW91t02AzRl/tu/vzrzmesDkSbUBC3lZYly3YMvkpLB6sNTtZkUaVXMrnY6wRsz3oDE&#10;dv/t9Lxn9o0xQG8atzE+PRmgMZ0w4HzGo+fiZ9eW3gyiq+phaxeKnE9dUWTu4Ia6wigbNBndepZ2&#10;KSkorm6s3VBXaXDGfBaODFhXMHBNfm5Ea4SOXsh15ukpZhZjrGgHm32T+SZdKFXSFzhoTY/JG8s6&#10;lTZ26tyQq23QZFT0kYc0/RkDNFGH/nxNDQVNtV0qA4X3lG58318NPQNTnltn4MYaGNjFPGQ9AA/S&#10;v0gAlQK/1g4uWbVHl5ZCzwat2qj/VxJu+cegmsO6NsIOitl5ydrw3/4Tmb1EXVMuvChy+Y/MUSJ9&#10;YvjPKrjLfzwS9OcvHDZ5bc89sJLICYfyV8wONNaSlkilwwCtLdEmdq26o7VC+rdn47zujXMDhB56&#10;M9o6w1TR1lX10fz33u/mSvLwx2AEnbDXPWbMmEHDt+3au9fQbcdEyrssrapdXl23oSG4Y5eiPfr3&#10;bGxuIntZwO+rWLXs22WrPv3vv4p8G+avCTRFKDS0WoKy/qN8V7WdReWM4GhGgdH2SW2MdkL6mtOu&#10;lV+t33fasdvPmfPVKx/X5+blFxYU0vF9BQUFJJGOPOqYzp3Li4uK8vMIKz8FBqEdsuXLV7z37ltN&#10;ZHtuok8z/URG6bNO2nXxN+9N/9RaPGHwosW8HvV6h4zqhk0UqHe6r43pQaXRECk+MPcoh5KikgkT&#10;ft6//8CeeYHyud/mv/BiH1K20RlEPyq7a1lwY9XahqY3I81Dy8pH/fq0+V271re0vPve2+9/8A4p&#10;cqbjlP3dixuIEcf/mt6xUiiW//ogOxXN3w7eiSedTc8fN/EYWxEfOT4fP1kp4vg88vjUxz9Vpmfw&#10;auI41bRXnnmQRxlLSDTWHX34iWq7/djtdWgjdTwgQFSTCfOf7vv89SVkgNZPpzNAH7LT3hR/g2uI&#10;C2LjvHnziudVkWVU7RxoQ56mBA0CYwKjFwFwMuE3s75Jxn9e2wPkq39V8ssDCqhzq+tajp9ze1WL&#10;2lulz/Sxp5YWBwryFDCNzeG6hvDhs/6Nn8aWzLtpxA3FRdRe39m31r79lYoEj59iZBTAQR+x5EFK&#10;Zg6GhrpjyeIv75NT2hU9TO99NFH4Z7MooKZFudwa+WZ8zHUFyH5dtybQ7B2HwLKREtMYd8NNMsLM&#10;N7vTY44iVPLNzErc72pouG68TE6ICnI7TSb/IQ8h6FSH2vmXoWBkbH2i7I/x8t8YHtom/xWL7JyC&#10;AAUJ9B8bkSae/5ipIe153rHy38wpas2vOhdSV41NK349/YfnI52V8f7GTR5lqBjAAa84K4YUF0ww&#10;/sry3+G/kRKO/qOe5eajdPbg4/5iqpsEznZvLP8dy3sc/6PMyqgw56waaMOdMcG4scxb3Sg+oc4Y&#10;yjkfJAOlMZGl5T8PFkaec0M+sEHwzM7UZShi9R9dMvdaKv5bUzVzg5vJCHhctZO8K0lYyMTrP5Rc&#10;2UcIDT1B4HhApI/ivyWby3NuLxrCss4KpRT8t/qP3vNGVcEiNelbIzhlCFMOfsVQcqVKHP/VIYSt&#10;4r+iSpT8t1vIVLd4/Yf71K05Nx9QgFfuTRfPTOW/4x7houp2LkDgLgM3eFDz8EGVmDnIrV3477Yx&#10;Kf/JHhUMIfZ3DD5q+MfKfyNpXQA9qNWrc+ajizYgMze4jRDaVroa/R/mTu5uvQmeWP//fvhvJwJe&#10;/3q11VWFtGEppIlkxLWR/3aDx2mjtxfIzImW/3H8x/uRdlsOib3pz9X/ocDYiYmSHXvsxIMOPoTs&#10;zv3796evK1asmDtn9uuvvUqBOOCCgKzUcDM7T9D/STNUH1UW9m51mqHDhsEAvZjOkcIUHA6T2/K9&#10;Dz/6m5PNzb/fdReZp/95260UiOPQCRN69updUlq6Ytmyk445upos0f6cv95++6IF8++94w5mDtm1&#10;7/j3Q+edcsqZF11EJf7h/PPIqn7auefutf8Bpx17rKoGxWIYOvTWBx+86Fe/WrZoEaExaNiw2/B1&#10;8WI16JxZiU+91iPRtIIlld4wVS+XuPoPXsehNKrXtBXl93+5jvK54f/+L0b/4TpnJP+dEY78Dz/u&#10;uOlPPYVJVomyXXbeCSPQ1bpc6ZB8PNsdcj11pVjPmxGlV0q8NcGU1TU0ooeqdfud/0hrgHbFllwz&#10;AmKAFjL8OBBgA3SUM53S/3LJM07LTyNued6CEKOjjlzVx4hI7d2m5Ji2XNOHd2shqTnQKqsjlBhn&#10;rJNYM5OTflDLKlijzLs/RqxbXwzULVzUr7lfRh7QXbuUKttE9IcMdQ0bFwVWvxGgk7Hs5Oo4BOmV&#10;HrRJUyPvhTJM0lQ9To8cXn3lVQNCnBk6w/t6LjfmIQAFYysgVfJfI4aOwE3MZ3H6HM1wRusyk4vf&#10;X13cQjbopgK7uEnOYzI5DFpT2H9dHqzPNFmy6QS5oVxXpebMXG64q3fuYkqJqTG3JfDLpX0OqCwL&#10;5Dd06lJfXBzKCZBWROsTFahAmZ5zlDW1ZlNZU1WnUCT/n/3WflBWEVHOEGYy5QvKHCxC5jHzLKrh&#10;4obaKjJjhmbFgnz5R5at2Lk8YoKEMxl9O+c1PTuyqoQ8ta29b21l5OqHI/OW0XJFewnF6fesmrtI&#10;u/yHdhLPfwY5HCicNfKMis6jsGLLrdlQsGquMkCrXJIaoMuCywc3fE6+v8wTdBZGJZpM/7L7s8N/&#10;zyGCEUPlYYDGTWd/no5MCXTp2p0cj8cfMWH09juG84ty8/PJTBYMNhFO5fk538yatbay6qE7bg1E&#10;QrkURUR3HyzOgF2t4jkSiH6lAAArv2NtAoYrpQKK1jPqKDvNf3rE7/vjGTu9Ov2px19vyisoog85&#10;QBcXF5d37vLTnx1RXFQ4oH//1atWbLvtdmvWrX/7jdcHj9j2tRemNehDAulDhuhQsPm+vx+/4ItX&#10;H32vmAoihDzLgqcvEXR40xC0h9MA+G8W7bDJAyiATBc9uncf/7Of9+jZo1Nh4aBNlf976MFOlTXj&#10;cvOLc3LIjXVOKPi/SKiTP+e4CePrDjxwblU1BUH++pvPp7/8knb9Nm6kbOMAXFgwx/AfsdkT89/U&#10;0/D/mBPOpGd/MUlp2/g89p+nTviFOogGn4ce+8/UT1TwDdigj/2Jes/j1Wf/jV9RLm8ZcntRKySg&#10;f8kATSjAAM05exd6sVFXHM7QAL3tmiJ6I4I+BIqO4KKIobcFfHTyoHZF91yHUAfLK7OHQOcWJOR/&#10;jPSmpwpzw0UFhmA5P/9nTlE5qh164pe6SEwHakLLnfw4fgqvmxN561pFAL+/tr6l2RxlamjgboCh&#10;DlxDrifjpi70dovKV0+jwJOHZ4r1vJtzEv1f52qNPtwdXATdcdfzYLPaarV+0PyVOkG7WyrTM88L&#10;nKGV/6rqqeV/VMMdqz0/xY1yA7zG85+SIcYCv7PVevmv6c36DxrlzQ4p+Y+ZGukhBBLJfyU9MY70&#10;O6nQf9QZnmwLY1h0Nlatct5FQ/5I5m6gorYxvMLXDPnvOsTxg2626qaWNmhmzAhyOxS/xvJfO5Vz&#10;zg6wxhOLxwjy9/iv1+5p17/YKaRnU+xnKI9+5/36ZPznrkeVYvQfzEHqvnVmjOO/Hj7WjxXX+iAN&#10;Uz3lQ2cJE3OhnlIizRMXrMAkkP9aYtAIyEr/weimUrBD6TLc47+ze8EcyET+J+U/pnXt+IwPrJMk&#10;1pLz35tWtGO+EjtaAWkj/0mRII9Oo+2A1S6fXZbG8t86E7SG/2nlf1b7GRpoJUeiNd7U/OfE3C6m&#10;nyv/U/OfRUpy+a/57zhKcxejeojPjtGnL8wAAu1BD0/+aw9oKtTy32z8cDJP/9Ge7Owmj3qyARrp&#10;IVRReqz+78r/due/LhSqr+F/lP7vvYwFWIycV281qa889pUCEs9/u8DWDfR27/AVYDoyOY7/ujA1&#10;Z+mLeP4Df+SGflHvINoXyHCfZ0D9K+S/8pu2/s6og+47k5XZV1CPc4/k5JCt+f6HHz3jlJMXLVyA&#10;PCn9E8/+d8XyZVMuuIDKIVPy3Q89fNYpJy9dvOjM8y849YzfXPGH31OcjUeeeXbVihV/uOD8gUOG&#10;3v3ww+eccgolYG5RPGj16/nn//WOO6i0P110IWX+6/PO3+uAA3519NF0h+p5/9NPr1q+nByiUZ/B&#10;w4ff8sADF//610u0B7QxCBiLufcytz50wHwMS3VXu/KfN6fRlbSQNyDbhjMnFbwx/I/eQWHaJ+C/&#10;zvyIX0wmD2ju+kC/vn25fiA9yrbjwcgRbP2Beail95ReoYFDmGnATqQHvYwHlvVpMvS13l6UCunp&#10;M37C4XSAGGcuF5kjUL79UafvNyjz9G7KQfudftT2ZknTuhzkKUGgvRBYs2bNyy+/DFsJyxxc6A06&#10;I2H4V8x/JDe1LSZKTGmJyQLYs06aZx0DNM+OEFn0FPk28noGpSvp5+TPIk6dLcNTKUn8YG1e3SJ/&#10;w2p/c4UvEvSFm/0tzcqypSQdTZCemTWw+NHQ6g/C6z+JbPg0tPZj+rdl3f9Ca/6XV7+EwndC2KJc&#10;nmLphrEy8w/urxCjJJ+jp+qTTjwJ0jjDfxMmmzp1qiv/1W6+zZP0uWTyH3O8p8eb3lNNM8utiK8w&#10;FOi5KS8YaAnm+cgL0TnE0eMUzSLFjQGKvDFgY2EuGQtpVtY9zhOWA5F6yp3LeF1HabhPjWpi0WMd&#10;V9HMH57VqXZDINS3tsxfU1RXk1ffmBdszmtqzG+sL6yrKa7aUFa9tnt1femyQM7dfdb8r7wKB2sB&#10;H24aWs3/8rTIyZh1SMb36SKW/5FI0aZg4ar6luJAqCAQVi7EmkiRyN/71Y8qUWcP0pJzU03k0znh&#10;W572fbdcnRRo9AweAZal8UM1lv82ujc3ikloOBkJda6c15jfpbGgO6nzkYISWrTlNFaTyxArmVb3&#10;Ie5TRI5gj+b5/Rq/poprhkYttl2q0zqcbMdcH0tzz37BPeiOANZprPKiYvlRvLbKqor/ffzRC889&#10;++1XX6xbtjgv3FxAPsn5efTzzI8/nPH8My1NTSoaj7Ip6wOy+LUCbTIw58ip95p1/2pqIuAj4DfO&#10;mK7+o4fsyCGdN2yoWraxoLRTZwr6Vl7ehf4tKytrCeQrpTDiKy4qoDPK165b39AUXLdufTjUlJ9f&#10;kJdPtcsr69SpsKhot52HrVq5ZsEaSq0yhNlIe+zqeukgEhx6Ujc/ysTj8D8Kasqkvr5+3fq1nbt0&#10;pbqtz8vb5udHdBs1anaOj9xxF3UqLujbd59DDttu4rFf9+27tKqaIm/MnPnuO++9Q9qdIrDPaInM&#10;B1eqxPFfRUjIhP+jxu5C+Wy7zQhUmwxts+bMHbXtNvhK4VO+mTVn/moSycq/Pj8nvE0fYohvwdwv&#10;1Wh13lCOl/+4gw+9FqNkUSLrM/MtEPSVV+eUNuTkNalYO/q1hxwaWlp6O+Mm4utVmRsgd/BwJI+6&#10;guAnownJOWXh1q9lWH8xVMCL2gT/UL10WbduHXJ0+Y89sBj+k3txXWO4MUhuzr7GWdPrPp9W//nT&#10;9KfuBH0Nzb76JjpR09fQFKGf8Ff/7Tv0lW7WN1LUZUMhwIUegb2em0QlptL/+e1gRD2yH+zQYFKG&#10;vcYVFJD8Rv4n1f/NvGxmXpszKsMZGv5rAY59JrVEj5P/unPV1JRC/pttArtRCrHsyn9UAV3A7PUY&#10;oivm8N8k5n5EtVUNdVAF951ul59cBF2kl/+OjZ4lAEpMy3/M1EgcA7Lb+3gVwHqOm2MJYsjp1p8H&#10;PvoIOfNFjGGUuwM4p5D/CfnvCrdM5L/bgzzRwyqRgP8anST8N/djBEss/1OufzUySla7ExaThPsF&#10;y2TOOQX/MWxh4kfN0UbsxSIHdy7LVv9JxX8d7ima/55WGSv/dfCoTOQ/8x/CWs139hhAzpP7DjCi&#10;kpnwnyFNx381L5sBQvq/3adxhXMi/iurYrvyX+2OxMh/5I+atD//NUBp5H8y+4/1IVXyP4n9x8h/&#10;G6+Du8+lJTjcRv4zRIb/dmjE8V9VgcVCm+S/Hny8DmILMkqM0v/1FAllhNkL4yndsfw3w1/xP9n6&#10;186w7c9/u2ZE5dPw37yIZ8ZLe/NfhZFxx521CyfgP3vvog5qcnGsxqZimnMs//WMrGzQXkdg08uz&#10;fyrqgKgYF+hlioPx86OP+e8z0+hAb4Koc+cuz7z8Mvk7X3rBBVQN4v/xJ58SbG6a9sTjlH7cbruT&#10;Jn/TdddSfXr17j16++2fnTp18sknB5ubn/nPE6BHeefOT0x/acnChX+84AJ65ODx42mqfvOVV6is&#10;cbvvPnDw4BemTaOgz4+88AKF2rhc+0frSZYe7HLYUT9/5bnnqioqlFByrPCe/DfDOupVGN25GfEf&#10;eWag/ySX/3Hr3222G/3d7Nme9CYP6BgeQxLxBJNkt5xVRuUQk9ZbSvWiHqjwgHAHvy7Oe904kxAc&#10;PJ3IhSAgCPz4ECAP6LPPOQcLFcwBWJPgTXNlZaZjz5xtap54YHV15S9956fUO30xRgGcUu28gMmP&#10;Q+ziK2oCqWh2C533pFj5MJKTFzP6PSDVhNxCX25B2F/oDxSEc4rD+Z1bAmXhAP1bXLr6yYCvmTcV&#10;qSCtwyn9Xjc5yivHAmI2IZUQdxZOZstXV1hNmbnWW1xjEu8BzXIe7crk30k6NBXPF7xRqeS/9XOE&#10;eMcEgzzdjWu0yz3iXCczS6kWX7i+OFJd2lJR0lJb0tJMZ8iRHSEUKQwGOtUGulbnltb5i1qU0uB5&#10;MNn4hqofrd836y64yV+xP4FFMpXL/sWczB1KqvL+nG6N+dvUlm1XWzS2pqRHME+v5P3BSGR9fss3&#10;ZXWfl1cuKKtvzA0y7Xhq40I5T6ABOgEH+hfpcZP5hgYm4r/CNpQTqe+e19CzqK5PQVOx77geLVcO&#10;qq6pCa/aGPnsu8jXCyOLVtML5kaXMgVFv1nPheKCi3a1MQy0eP4jMVKqBPkllWXDlvU9pLpsCIWE&#10;DjTV5G1amVu9TgfYIFsh/m0pa17TvXFeaXgTXSNnHrM8uOjC8h/qr+stbtRcoGqGlR3syhGSvcUt&#10;mdlbimUCxil5IpPeOXDQAH9u3nfffhtqVt7Q6Aiybqp2IbYdFgnkqq3DRKhmGHM/IFEGPYRaRumU&#10;lLwFdXgHHV3B7+verVNOIL+2Pki/kuRRI4RsY/QfMk7SwA74ac1KhegDjJQZrSVMwS3U4Yv0pagg&#10;nyJX5+aQAb26uoacklVBqkQYT3XwaMoV6z2FiXZMo/z1ogUrK11L7VPjOt+5di4Kr7zNiJE7br8z&#10;Kbg1NbWkFjc1NwWDIXLXDgZbyss7UYaLFs3/9rt5q1avopw1LMbLFzVBbkxs5rM3CpzNtlj+R0cb&#10;POb4M1XuugitTntSSX833cJXkFmvPfcQF+pWg25iLQGW8gwyervR7qAz9XSMxXgEhIAFuSXgo82e&#10;EDnJU1DzXF9TPh1KGm4OtDT7I9uuLMzXO2FKhIEWfOFT+OhWGHs3ukmldPj/9TdfJ+M/W+iY8ywQ&#10;YvhPX9N5S1k+20riEXeM86jkVkCMR+n/xjgEeKy3lPZVVHIp7m0hHkfedJBY/8/aW5YGCofNhR80&#10;5Jj2HDSuiGhInPyHtUjxMq38R7W58p5YsDlb/rusMXYN9Jp63P4Yy//Wyn/MYoS521OghFePaP4r&#10;b3Eb0yme/7yPxbFokMZssyX1Fjd5RtHeGQgusWP6IhP57/DfTBap+E/esu7bQtl6C+otPp7XXN7q&#10;2L4J3pbw+M/esun5r+RJovWv4b9rPmb+ADpXCGBUYsgDE/5XyX+2VFpbKmeVSv/Rwsrlj0dgq8sZ&#10;WDSjUWha+Y93dWJkYwr9x7U+J9N/DP8T6v9OAxLK/xily9N/4r3FdfAN5MdMxrWj/ygbVhL+KzmD&#10;jjP6gyOLUvJfvXMAnvCDbsideP0nA/lvJDZ3RCvlvwNvFP/TvS3nyf/2flsinv+seySR/1r/jw7m&#10;wCMI7QNfHf6bVVhi+Y+3OS0yevbxHHKjBpTRhbwgG4pOsfq/mXFS6P8dwn9MRo7jj6MbeH7fUfxX&#10;HlraY8NVe+zRIwwpvzjFd9Lp/8R/yjPWd14xNsnbotRVcfqPiols3hZilyD2i9H6JazP0PHQEViZ&#10;2uU8Nnm1pMVbNToZPKApBMfSRYvKyzs/+MQTd99x++svv0z93hIKde3a9YEnnrjnjjtfe3k6pScP&#10;6H0P+OmJxxxNWf3m/Av23n//80/71b8ef+L+O+98laJF51Dw6C73PPb4fXfd+dYrr+Cc0d9ccIHy&#10;eqZXjSORv9x+OxX7tyuuuItCP9911xsv0QuICgTUauiIbW5+QMWAJuO1EhTO+lcr6UZK4wAYfDXM&#10;0fZr+urqP8DW0JX3IRLpP9j7z1T+OwMA+VMIjpemTUNlFKpkgIZqAsbj2quro8Sr1NZ9DC3BHgIH&#10;tuNB645nsE1v7WrNTK+OeO1kuagZoE0YEoLDlVlyLQhshQiQAfp8vR/I4shqcvqgFThBa1x4mlQi&#10;2G7WQeDyytnzd7NGGVYRyA6kMtGGGz3dmNUjFYEzJXAHshJijfLA21soHQWpm/wupAn1pd4DQvWU&#10;kmQNMTpPKlQdY+fPK8kJ1ZBEJGfMGDsOZa+1T29JwIqvroyZHV1PYVMWr6MsGqjnXXfeRXGx0YrW&#10;/btkyZIpUy5l5Riw0DRvpjc7LbFOj4Iwr7vKh5L/5DhofSW0Lm6cBYwJQ82lZLbRvqWEN73MTmcs&#10;EGi0HtB4oA4EO/mKgg+YX1E0XbBnEPqRVx18gTFlauhMve5UjTx1Ojp6kHKhFYlSTsy9HF8wJxQO&#10;RB24wXXjBQaTBHdYD2C2MMfwq8vnRPw3ZyUpthDNFI/8hb5wAXlp0kv/YR8ZS4Mh89a/67/griwx&#10;lLibUMN4/rMPTgz/0cYY/rcECqs7jVje96e1ZUPDgbwAGeia6gLBxvxcf2nDqj6LX8hv3pgTMadO&#10;AwSoAQCTtW0DOGIaRFk2PQ967kTuIF61KpDtCgf1VNyzxhTSPdyVpF6oa9OkDvqsENBhKyATNGl1&#10;NDSdu85HuwNoriqjMf2sHlRvd6ma6FGFa/qPjfdnn9XuruZXLUY01ZUBWhNDmSX1TYovBH1R5afy&#10;sbE+lHEZurLaFtHbJ6EW/QYA3VYCQfcjTBXmQEJUGyd3oZcxEj3c9DWFpqZzEUuKS3MD+VQrWlbk&#10;5uZTdk1N9RVVFRQMhPR4jDj0GnBAaxlkHnosH3AHiVF0LP/18p6pOG6PAwYM2UY/Yi0uuDDfzBfX&#10;AL1yKTlAzwQfUK7p8Wj57w1kCos8ZqyplQqjY12h9d6Dmj+s/KcYzYoG2lhM/9JX3V4C1q+6REn4&#10;cCjgyyfKkHs0zsqLc3lW5eoVjrE7awC1H71GjxzJcwIUA1p1ZQL5H8N/z/ARz390DYPM8tCbkuwx&#10;Vi7/ubGaJBno/855CYpI6sweFac1nlEs7V3WqaLtmexx+r8CxA4Kb73E3OCeRUvR12SDpjiJVAec&#10;26bu6xFNFziQVqGdVP7bjQ5HmjEb8aA7TFz+o1GWm3gLwVhIuW5Rd5Lx3yoV3BE8UpBPKvmvd6YZ&#10;Xi43Gf/ZPoJqx8l/E6FYcViHETArOy0ek8t/1Nd46jlkM7MwN8eV5AxsavnvUghzLnsQJ+V/3Kli&#10;bpVQblL+a/s10ida/xoNEDmAHtw7LA+ZP4n4bzbqgGcy/lOoFtSQCebKVTSc+1rpP5r/DKkVuVb/&#10;0Zs9meo/eprjolPx37Fu8MBMLP/NOxNGDY6V/0n4j2kO4oK7A6RFB9GHxyOEXlr+Azd8EvFfeVuj&#10;ekDASDbM47oaeJBnGUxTHcZ/01iUosd5G+V/VNBqrrzX2EzkfwL7T9SbOin5720EpuC/t6EevZpg&#10;mmXCf0qTgf6vbK3AwZVOqoutqc6R//ZNTbtkiJL/2nvJsSMb7ZFHBItB+9qK9wYG6Bgt/72g+ank&#10;v9XH2o3/WP/a6HMYdzxN8Gt2UfzHS1W08az1HytsTXN4dGhwPONmZvI/jv/s+GXHOwsTPTj0ELFK&#10;pi7CHJLEkwX6iOW/0rzhfGa3ZmFoprEOzzat79tX/aAP6CKGDd/m3ocewiGE51xw4f4/PfAXRx2p&#10;+aD+f+j4CZNPPPG0X/4CZt/BQ4ff//jjN1591Yfvf/DYs89Of+65pYsWTjz+hLNPOklRPZBzJpmb&#10;99v/lGOP0QYEtSim8wl/d9llZ514At3556OP3XLtNYOGDtvzgAPOmDiR5b82iPv7Dxp0+0P//q0+&#10;hFD3nbf+pXOYkZj+zcuLXf9qhrsKjLeDonrcW5WYBTDLPTPAY/UfsyHHownlJuC/7rMJkya9MHWq&#10;NzXzIYSQy56ctsWwWEEfY1R4cwl1m3NWgCuX3dz0a6paBtn3+JAVKG7WNbps8YB2u0CuBYGtEAEy&#10;QJ93/vksbSCttMyBu59W4p3gd55css6tmI0gOuGpp6dXo2GzfOTDCthQwtMYjA9aOqmPp+VbAzT9&#10;BLMdKkMf7X6oXkZWawPtr42JWc1t1l+J9RueA7DpyuXa7saa3KjXkLdQ3ahimE3VI3aJiJaq9Qa/&#10;lWlnZchtTLS4NrM1ojRa7SGh/EdiK6Vj5T+MfdD2NIBRdkmW/5DvgMJMELr2jvw3S1a0nbvb1FPP&#10;/fxxK6PCJtjXptBBPEmrJluHaKxY+Fde2/MyBnmisdzR3HDc5ymT5zg8xc2kBBzrEDXnqnL+buZc&#10;FrPX9UnkHkflec7lQvXNFux1cw7cCjQWrKBrttHgceY/9wjX0P2V2RIDCy+Smf+a/tR8y3+yjSpW&#10;GMUU7loukbib3N6MRl51OHcZRqLlv6eBmE7XTAJKLBa8brILRWMotPzX7hvktmAqSekRZIM3fVSJ&#10;1vMW1+pftRzVjtLaSKzeLwb/2VisBra3vEE1QHV3qaObo57T7FJ+1JrhKrnpWZ0//aMW5MgDKXSA&#10;aUswVQElE4i3Kr4BLCP41UgebeP2zhPjaoBXurmq5cwcSxVjUOf7zH/v0C1rT8TYTMh/fkUD+UTx&#10;3zrDtor/3vlmmfCfyx0zeoyqhj4DEAZodBBBDAO0MRnbca17R33IBq08z/WHHZlhtqZnya9dOb9b&#10;S7QGXAWARmJ8RffqdYrx/qAL8oBGEbHgoKDo5VYy/jO7WBobJnnSPiorzhl2Z/QdMkEDTTNt291B&#10;CnOMQkrvgpizwuzGBg869Clnpa6J2LQqS6z/mwkC6ePlv1sr9hLFTKrC9WjZoiK96I0E1Tq9vEwi&#10;/3UwBNUIz4zF0g9dw53u3k8p/80EkVD+Y/pLwH9bVtb8tycQ8oTOOfBoBXNY/kNhACuYaa5EMjW0&#10;sySkE3gC8F1YrPw3cTaRD9BG90Hgo3r8lUtHbsjWpVbM5IjSefMMbVQOT7rvXDwN/7UliMtlKiIf&#10;dyjZnM2+i6qkthck4b+6z4OUrrl0NATv1SFNcv5bo6pjuESJyBkPYsCk5r9bGVMB6zFGWZlNSj0H&#10;JeG/t7cRpf9A+mXCfzuE3Saj2rH8N7ObUYTiRZyr1WAgcxPQZZA2yfUfQ9FM+M84J+C/dhVHiWoT&#10;Gsdm2J5Kzn/S/837FjrSu8t/Fce2Dfw3ktMjrVWYYRZMzH+7fYJys+N/5vI/nv/OWdnJ+R+t/6Nz&#10;4/gPqNvCfxYsqifT6P/qzVdXCjH/ISpZOrF/TAywhv/Wyd/y3zhVoIEu6+DfwDE6MNawjkOfav3f&#10;C+nO9zuc/zxDaSEAdkXz31COOwhNw0ktdO3If/MeapT818uBbOR/HP/1AlbL/wT8h3pt9H8z70SF&#10;ytTDOmr9q7/Grn+1esY+XViXGx4oXPQ8Mnjo0PsefuT0k09asmjRzXfcechh400an++1l16i64Xz&#10;5999+21KO9IC5GcTDr/qhhsLCgvnfPMNHUJ4Ax0/OH+BOn5QT+LX33b7QYcdxjm88fLL/3fBBb+5&#10;8MJfn3ce3bz/zjseuPPOa2659adOmjdffvmyCy+kXwcPG37rgw9ceOqpK5YuVdg661+E7AP/YUOg&#10;axYm2tnZe8EC/QIeGvnPb/w462LWf9AupjdPmgn1/yj+6y44fPJxFAPaE6pkgEbNMnKCgC3D2wRW&#10;7ge8VeIOWhCCSUyzi44slswJwkQ7pQQ333q7HELIjJQLQWArRACHEEKAQDRBShrrjF6B4L0YiEKj&#10;6tmQkbwegFcLxLFOyhOKVf3haKxTZOgEjXJdJ2i17nU3ga2xDOWieljhoAp2oWUmVMx5cU5w+DXq&#10;vUiriOA1f0wyrm1Wzwp2HsJbZjxtYAKG9Ibmh9phBz6Z/Kcc2E0VIEfLf9U9Rv47PpKYnFAQ6oke&#10;MXewf2ADCOhfjaLGc1iM6oY5z5sCrROcAs1ZffG8iGqjwvRvpk5Amh1ctO0mc9NdraEgJOaKodX4&#10;inL5DtMAF/iVm4MS8S+nRD5x/I9xAlJmHcDL5SJb5MZO0DB78QcE4G5Cc9roBK3GJpkAouIqeGYX&#10;VgYYGaCXzAlaGayiLLZRODMVTS/YhikobJRP/KSUMMtb/MT8pxwV/W1UH0VI/bY1VBrUU0WFhulQ&#10;Wbhg24L+owJlwBgNUaAHsd5m19f0CxeEDkKPA3YMN/g7668qboaurZ8iYOhkOoa7tg1rk6jKGPE9&#10;YBIHx3jBj6MmVRo9mjT/zUqGfqKA2owYJBXAQRe4dljVartqAlycjPnPBmgTFMNZMcbznxOj1bH8&#10;j3aCzpj/yumb65MJ/7kh5AHNrWYbtGpj5k7QWuR6Ts260lk5QZMtG8scQn7OnDmGXR3rBO2ZHT35&#10;76wiMtL/7dDGuh1CBgZolpnAlgUL+IAOUq/iagM0fm2LEzRlilmYfK9w4ThBG5mc0gla18HyH1IC&#10;VeX6o4EJ+c+NQmL9+JbuBO2tpXnUx8p/1wkabPEC0WIaQnsx7jRiGDfqE6X/WF7xryz6gDADm0L+&#10;c1kaYdM1Vv+J2pVHnroqhmksalBPFn2x+k8M/xM7Qas3SFCBhPqPGjgZ8t/OCKn5n60TtKtsAHDs&#10;QGrfgmz0H3vWbnr9h2PBZ6L/ZOwErV6SthMA9lwhLiCawAfQjydT0+0Z6D88kHmMJ9B/tiAnaL0b&#10;4eo/eh5Ow38raVvJ/x+mE3Q8/yGT0+n/ZjeZNRZX/sc5QZvlDJMHAw19RGKHz3DTmXj2MYx0Iwbt&#10;+xkwQLP+z9uTIKRVCL39qu+T/54TtBpzzElQEXvJmAAc+W/US6/hSjuKCtSWgfyP47+GnnGO0f95&#10;bcPMVy9QWv2fE2NpbOZ63VOqE61CTrtfejmpju7QAkctpTFDIX/jT0DvL9OKQLt6KO3cewk4Z+iw&#10;YX+95dYzTzqpqrpSPainSF7/UuKhw0f85ZZb6PhBitqMl4ART0ORQdu31WpFe0arsQ/dW1XPrKO9&#10;uUyrHIpFusKGTtaPQRFJH4Bhuyx2/aur5G29ANgo/YdDACXS/9kAbfifUv+PooHGn0JwTH/qKea/&#10;aj+LdSzU3SFN16CXq3XRV619Kkbm5qkX1VEVTB+cGyYMO2g9CmLoustd0Fihb8Ou4yn5CAKCwNaJ&#10;AKQE5ioSIzz/QVbQu7e4Tx+WJO4jsIqSSMEClWUUKxxa4Ci3BcCLTIwo10KPhCHEEVbaEG748E3k&#10;RstgVMY17nBKKwC1u6P+sNENEg9N4zUw8ud/UTTagqxoZUiTJX1cUwJdcw5sdsSDyIplLCPgwou5&#10;LUv5r9qOQCUaYWNdSiL/o/YjGXDUkOvGnlPoPtteY/hmKOgp7hRuGoPGgHPOzBBX9XFBxjVjBb65&#10;dUN9mAYuH1AcWsQVRmJkopnmTfCkdjCZ+Vdc4CmurdtBMfwn2FV6TajU/AdtbB+p9CAbapWC/9iQ&#10;Rh3c9sbzHxVQNdHexExd19cDaKCBmfBfh6fwOgWkYng1/duJ/447YV6uiugSq//o+DzMJd3Rqgdx&#10;Jzc3j7HlTsRoQmOZjazkAZ9k+g8Ux4z5723CtTf/VUASbnWH8N+6XYON2fA/h2CPT8/MpAuW/wn5&#10;T9RX1ipVsJX/2pdZ9QvJMR3NiZYZ2HLAOoRu6RhPduXp9K/Z81AJY/jv7Ppo/3rDf7ulgbPas5f/&#10;ih7txv9W6P8hrf/r9WdS/V+FqIniv+v+3Bb+w1ClPVqipjYl1pxtNi6dyBAv/2GkY0nVofKfavX/&#10;7Z3NjmRHEYXBHt7DlkCCJfg1sNkZizfwjDFIsAYWZo0sCwxsYcGwBSGeAcEbgIx5ACyz7TEmIr6I&#10;k3F/u6q6arrFVMka3751K29m5MkTJyP/zsz/L9n29Yfqn2Sz6qNt87+fLxpsn6slLPB6G/8nBw7+&#10;b4NbtGg5x2P5X1XDliDB/2NL9xX8xxo0SneK/onhujX9E3Ny1/u/M/1zhv6vD6gcx/9D2p2b/7f1&#10;D3tp1mdP/+Sho6Nq7OEt/eMzJJwkP0dO5wKLDf2f+ica+Xn0T0SfUTu+v99LdqT5y+iZ2G1rT/8X&#10;/s0P+CZjTf+cBf+54vNS+ucE/s/4z1H4f2j6f7IY9KL8j9LOcK3j/+Zs+v+M+I8N6BL/ocea/nf1&#10;q/a+p/8vwv81Yn0h/V/49xUYsVvFXP8fyv//tTnRb33rjU8++XfT/2Ohj9386B9//84br//n00/d&#10;SbXhLuBHNICBwwP0f1YK9NuVjHocUu8Pqv8bB96MzffcZ+PzUGw9qAHmFJoBnb202Y8t3y8xjR1B&#10;LR7CdXzTfPxp3/YEFR2QS7teXC1wtcCLaQHREf4ALhIvm0iVU5Qy6+Ee9eo1/5Fv1RGK6+xBdck4&#10;/GvsQit+V2+q93vJJCwHGYoeteKV97Ksr1clYTjK1cNVpKYgFBFeS1zCnWNP7AFFwezCOFY0K+6l&#10;vDILf8LwsDqJn8z/jN8SxyRNzN7530x8FP8rh/Kj3fKUhQ6hHAqmkE/hgpcq/MQz2Fa1oDvdkh1X&#10;ZAZr93rHLSoPpElIiArVn1n7Nfa+6uPIFfAmBVLm7av45+1sKrePf3lYcmL/qrDdhoLiwH+L+apQ&#10;3chCV+I/zvj2dCp23OG3LPgO/gMzObNsDf81PbmiwHfCPwvxUv+MacsyCEoRzJQxk5FS/+ziX1Ds&#10;MS+Zcal/jsB/zUR7IfH/rLdTcYUuxP9z/PuUd5+64k8Wh7A+AJAThvbZLkaMFZ7ewn9MR68OkuM+&#10;cAJaNEMK/q9ZzyIflm6cxP9nxf8J/J9zwCOAv8X/NS1U+Bddq45wfBiBxpVMsjYfuZMJ3l8Nyr0O&#10;i11iuhBPEgz6P+d/ENvWHm3h3+ppl/8hNN9GpurCLDxZZNC98Mwjq9aS/5sKkos5iv9xUsiYGOHz&#10;nChwg+OA9ORe/fjW6mYerX9qD0lxr7BqJYptFmb8n3Th+Heb7emfo/BPNaGmejPRNfcP0j+1tRTN&#10;4X70Ty3go/atXPv6x+dVSP9ENPoW/XMw/oGoTKHrTkpQceLfgs4H6f+UhVFrvn+C2Ix0zoB/m+EX&#10;OWn6/775vxr4UfrnjPx/EP7Ppv/HiWjigaCFI/V/EMWZ9f/l8F8rVmGeTf0T+L4w/2f/15aG4OWX&#10;/O/neN9H/3cT/7HlSFgm+8VQgciBPzf1T1v3zGOn8H9tB3oI/zOcj1ftuhpn1O8LD0fjX/yvdeiR&#10;ljM8rQJz9BYyU4fSc5Eh75VR67g3HEy3F2mqUy0jyvpyA/jUjnIevn6uFrha4MW0gFil9wr8jKz4&#10;mFSd9bu4LxoV20gIyo9K1A5Z7KvU8ziXpfrnjnhZjgTGc4qLFHHDZNs+2oxP1ccPYT97nnAtvxJV&#10;li/P0pEayfIKnIH1tuQqOi2TlH5if+Kt9VL/bR10Y9/moX+n8L/nPDp9t/A/NdWd6K38r/JSZeQf&#10;E/GhBv0iQofc6TWuByx7eju25e2qi5441qO6cYt9IFqeGLconAgPJMunVysPOCSaj9Nb+IrneUaJ&#10;674QKPzjVVVkFUrvOg7/NfnL3ngC/mVtyh4j3P6ZEZdsjnl38G9ls/JRqFX881vsfBr+aVScBIKd&#10;7UPGBbld/eOPBfydkXb0zwXx37o0F8D/fCL2Q8K/r4s/Ef8+PuKG83bHog2fnWTbjz6yuc85/bkR&#10;NVNT1KjZ8Vl05BHqeIBJ0x6NZllmLB2f41+bi0MvhuHawR/4WaOGB+ShLod/SnQ6/8d4KlG/ffyf&#10;oP/JG/WrxjjIPygap2L/svlGA4NPmI3vc+7qkv9p+712SBw+OTv/Eyg/J//HmNlR+FewXt5TfofD&#10;/SzO65rF3eVYe9QNwjVWKvyXFy53nPyf9H86/z9v/BuYYyiXjB/H/88OxP/cWcuS2LNrg338qwa5&#10;2NQ/MR58Ef0TO3sco39yJ5BD9I8ONBOrQAXiKy6OxX8D7Vj4JdMZ8Jn86Pqn9qlPmWrUXvuDL/Bv&#10;STnJNP3jUfP45FSMTjLiHEq0q/89ydQ/tZREPAaT3FH/3JX/o5lcKP5zHvzX2v0l/5P+Fv+zUo2W&#10;Ffo/eeyu+sfINSe9agsj36XhAen/kL9r+n+++nPonzYCDaHRbPmcrP+1NJnUhAeYeYl/7caJk9JP&#10;IAp1hajTvf5vWOAg/rdNRS6H/yjxlv6Z8H91Xjb1v51K3ybGAft9/OcGINv9XyIbx/D/nv5xHhQ7&#10;ky48C8istpKI2yBwmMDr1YVebTXVUULmwAF0DAhIFljIAc++mqH2+ufVAlcLvIAWkLMxukC5Dt6o&#10;7epgKpGVPEenLDknPQwp6WGCUCh1XBTWVr8RZyDJAtfzJDcVDoY8xfgwnn6ofJIBfatnoND41jnZ&#10;MjYrYOdYJLgS508EBHmgFJhu9i6kFYnv8//Nzc0G/3v6ESjUVlPpNXn7lP/TpIfw/8waql/5ThIh&#10;UMvid/tQof293d3wE9mcsmMfklVVqmp0vz8mWSCbWDqygOxMgrKt6qIDg/QpRU9NRVCeV/Bf6jnm&#10;rN2Cf719D/95WsUE/90y+/hXd8jXrvqowBhvOA3/oQM/f3ZzAv5Tb92Kf8478jqKCILQcrD+SRLQ&#10;VrO9bXYcanpmB+SO/jkO/23o6IXEf4Ia26pRd8paxb8xrB72GY4RDrZosv2nwHESTkyF9gcqfMy0&#10;aLtj0epsIyah4zFvjbGzh06ymeA/pn44WYn/69B5kVvxv6f8EPh/U//H+JC19MP0f/F/TJ22ot0d&#10;/wSqrHH5Bhe1iyKxA+vpEzWgiu3OjP9tsOGs/G+hq8nWKzP+lwK5AP+fiP+p/rkxN26twLv9dXLs&#10;zDOu8b+HreXFcKDn0z/g37bInxRwT/88uoj+sTzs6B/v/8bsaZ7pFnhO+ueB83/4Vu2dcij+65hT&#10;CbO5/h/65xz4t0MX4izi1P9RmwP/NRVaSnup/4f+iUnQUcyxdFI/lD6UyMQ7zDy+kJP83wTeHv4v&#10;o/+34z/SP/eq/y+Af+JrR+l/rbKV01nX/00Ykz5e7A76/3b86wiT2/V/TKRS//cU/X/J/i+rQ8Sx&#10;z6f/e4v+2er/xpBVi3+u9X9rgzsA0LVKV4OStbrJ0urq/46pw2fT/+XOoN9Ohhh/htg79n+/+No3&#10;vg4Jig3tglEC18otUCKuLEeSYRTOFVmKfjGvr2gUz37uU+ipV+xuH5bL2SRE+/dn739wPYQQ41w/&#10;Vwu8mBawQwi/++67Ih8JAvPaTjVx2kwuoy4DOX01HhcdWSJ0OD21Oh7QqAneZA9Qlwu1m0H0fJ7F&#10;hGhj20n4OHmSiZnBxX/76Y8vV0G//tOfX/vKl1fTf/Lbp4wT2oQ7dSYhcDrhpoCtH4636Nme+Lko&#10;uEXidvgfDiflBf+H3dTDjwohfb3XfxsF6Dqb4xem/O+HsMH/crR6L3VtaWoGjV1QfS/HvHU9yQUp&#10;yyy8Wq/Tn0ThZ2/sLyUFlQiXL0fZ00G3kaWJhds8i/J0Xin6rV3TzZDy08+Xd2TGVl4/kG5ZNNkQ&#10;2HsxF66851YlJW+F/8mOJZIHZMPbTg2tx59pZD1GQbRSqr9OueqIwg6CohcqTi8p0TPHuSpC54/x&#10;c3RqiIrEP9rDsz2tnYgDxlq52ow4p8R+Yegf3wU4UB1NPgwS62EdkrGvjqX6l/d+cjkS2En5q9/7&#10;QQsYwVT0ZsG/NrW0mwMkgqjwH1tSZLvD7BhQozt2j9ZX+PfBOX8mGjdI2MK/ALqC/zgA9iT8j067&#10;7DPDpxoLGQNydvOfv/zFvVTW1ktfffwOCMcOH99T9l55+3Fvfev6v84P1AgTJvXmU5HlJf9T8Gzp&#10;eTzmKv+n/l/lf0wk/rd+ux8ZFM4r5+PU2WvsDlL4H+5vQZJ+iOj5+D+XC2zxv2XozPw/7b7KI8h9&#10;zPBPjF6PmT3X+N9D0MH/N0yIBhIL03X+TwvLoy34PwdiT+B/2mzsv2FuepP/h/6p3fxn/K+8zS7w&#10;YjHJMTezkvdp+B9nanVvVd6tNv46CP/JsWv938/MynauieO2Jqn1Op3hf+ifGv5XTflFVJj2fFOp&#10;ZyCZ6582qyP5f0f/hAOQETb5v9LUAjacsn675H/tXORp1qmngFmQVkE6qR7I/zw2x3/uVZ2TnW3k&#10;2ydEx83b8K99NnzhRbewjBNS5BkD1dw8QP94yQr/fnYrflY/F1DBcL8v80r/HIT/oKc1/E9Ig2ck&#10;/JL/pa+mK9JkusH/UYmr+Lf7O/r/KPyDitv0fwjjRyv6XwKy6X/X55v638+p7vpnOJ1uAbdvnCbC&#10;EhOqzH640D/588P0/2gBd8J/tXQHj838yP6v8D/6gPIvrvqiz+yiMz4NhKPfhA1tdOd4/h9zmelO&#10;xhsnU6ko8ux+4d+nFPT+r1uqATVqedL/zXqPUgX/+3ABCOcrfu7U4RMVPCt8q2TpKdh9/2lSVkpv&#10;BzDty/H/yE4ajBbuKQc/fGb3zeeSmt3nSU+s9vHwxV4coh7Phz1tf6pxujjxkKwFW6g35ljM+7+R&#10;9+oYFrUqnBJHvyT5kD23QMO/RgJEcUf1f19/69t/fPp7JesBaPLdCYsUhWkaEn/WRfY/vVlW70Xc&#10;N+MLKyO9RKZLKFmatEGI877I0/sf/Lz7lev11QJXC7yAFnjyzjuUGrEYlJJbteqUWDhqUG0Ng0Ff&#10;6CQ8ZXJ39K/kKY3SzH05a0X3RufpFRfxYHiKEmfhNfKW/e+v7/3oclWzE4B+/JvfhSd7mZzjIfiX&#10;GXzmpwj9UF65T8qCcYg0yamv8v+C9ocjsBTwhbzFvWlJq87/pE8dpQqpQ2z0W3O94n/7LRVBJqML&#10;OlmqJkh4muEs+0eVK7PIAnJeyg+l4yeKbii1pddLuxUsKWZ/XohJadIOCOZdsj+VQgo8jHGEdt6u&#10;wupJLigUMYLZ9uJ6Uvi3ZzjYp/f9unrA2gv8D7t2/M+sPfIJtFqnkRyiXaQF+bk0ZRcV3WhRR6lB&#10;I9s521RWwmL2dq0II1nTnR20gUxMbYMlw/7R6l17uB1CbzkAiCNEiDm5JX6VZQxdWPFoP6rOvrK+&#10;5X0FoL/2/R9G0QiCJFjCnrTx3MslzJidBNVd77V6n78d5aT25ClX8F24hS2BZd8lkztL/JtJJ+8q&#10;/vF81krDk/A/mL9J7WwvM/7Pyg38f/Thw5KXr7z9RDxjBfnXrz7s7eu5Xb/6+MlB+p9tx411rY3U&#10;Gn+aTPB/8lLnf/FM8v+K/nfC3+f/ThfODLEHF9OfCdjpU/vPV9exZanzvw0siY3Pwf8Zh9rifzlZ&#10;taM78X/JmLn+KX+xin+fltlifyv8/6U8T7XveoxhN/jfXaf4X0XjojPGafwvHxe6YpP/h/4JBPKn&#10;Mta9/yxXnbIqNjSJ/lSpM/rZXRUIh1iIF+B99Dq8nhuoDcQqCsNjTf8k/onmLPXPDP+IBPXQO/49&#10;k80R9yx1/HdOTvzXoVhKTc93gkrBE11+jNCfn+M/hhjjXWM7nfBNGQSQVrFEKBFNO5ZOH6J/pvp/&#10;F//23j38xy4clLSf+rCL/wEzPSb43QH/adXCf+wKEh9ZSddup6n+PxH/R8d/Gv4rhnUQ/7ew0hL/&#10;NMk74r8T0R7+29lCXunVWqvP11t9cuC6/q/lTqV/sr8DJKQkPVfpnEZszRvyXP+nrBWv0tjVUrgQ&#10;NtSaejPc0T+VyaRoSgSK3OzR6OSLK82xo2CnGsRh97+SnXP+j+UFVK7MYhedwSgILZgRx4F/7YHW&#10;ekm0BeGfZUaN/19CE5NIklUf/vHn5/1fTyQix5HOmMtCUhmG9gvXwOxWT+w422P0f3nMFiRUvHhE&#10;z2OyS5BhDHnqtz7dzeEXXGr4DyLK0IQzYuxL0cZU7BkGtCYz5MJ2WN5ymLRgY1fNAjwQSY0wCHeG&#10;twrXnaabRn1BCw0kTXp8//ebb775h6dPVSn/A1m+vI4z13YGAAAAAElFTkSuQmCCUEsBAi0AFAAG&#10;AAgAAAAhALGCZ7YKAQAAEwIAABMAAAAAAAAAAAAAAAAAAAAAAFtDb250ZW50X1R5cGVzXS54bWxQ&#10;SwECLQAUAAYACAAAACEAOP0h/9YAAACUAQAACwAAAAAAAAAAAAAAAAA7AQAAX3JlbHMvLnJlbHNQ&#10;SwECLQAUAAYACAAAACEA8sBgq1wEAABtCgAADgAAAAAAAAAAAAAAAAA6AgAAZHJzL2Uyb0RvYy54&#10;bWxQSwECLQAUAAYACAAAACEAqiYOvrwAAAAhAQAAGQAAAAAAAAAAAAAAAADCBgAAZHJzL19yZWxz&#10;L2Uyb0RvYy54bWwucmVsc1BLAQItABQABgAIAAAAIQBhOmDp4AAAAAoBAAAPAAAAAAAAAAAAAAAA&#10;ALUHAABkcnMvZG93bnJldi54bWxQSwECLQAKAAAAAAAAACEApHM14P2WAgD9lgIAFAAAAAAAAAAA&#10;AAAAAADCCAAAZHJzL21lZGlhL2ltYWdlMS5wbmdQSwUGAAAAAAYABgB8AQAA8Z8CAAAA&#10;">
                <v:shape id="Imagen 216" o:spid="_x0000_s1027" type="#_x0000_t75" style="position:absolute;width:55124;height:21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DPRfGAAAA3AAAAA8AAABkcnMvZG93bnJldi54bWxEj0FrwkAUhO8F/8PyhF5EN7FFSnQVqQil&#10;WNqqF2+P7DMJ2X0bstsY/70rCD0OM/MNs1j11oiOWl85VpBOEhDEudMVFwqOh+34DYQPyBqNY1Jw&#10;JQ+r5eBpgZl2F/6lbh8KESHsM1RQhtBkUvq8JIt+4hri6J1dazFE2RZSt3iJcGvkNElm0mLFcaHE&#10;ht5Lyuv9n1VQ1/Q9Wv/szGeRbF5eu6352pxSpZ6H/XoOIlAf/sOP9odWME1ncD8Tj4B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oM9F8YAAADcAAAADwAAAAAAAAAAAAAA&#10;AACfAgAAZHJzL2Rvd25yZXYueG1sUEsFBgAAAAAEAAQA9wAAAJIDAAAAAA==&#10;">
                  <v:imagedata r:id="rId40" o:title="" croptop="14425f" cropbottom="22744f" cropleft="4496f" cropright="20302f"/>
                  <v:path arrowok="t"/>
                </v:shape>
                <v:rect id="Rectángulo 217" o:spid="_x0000_s1028" style="position:absolute;top:16863;width:24071;height:2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K8m8UA&#10;AADcAAAADwAAAGRycy9kb3ducmV2LnhtbESPwWrDMBBE74X8g9hCLyWR7UOTOlGMSSnJpQc7gV4X&#10;a2ubWCsjqY7791WhkOMwM2+YXTGbQUzkfG9ZQbpKQBA3VvfcKric35cbED4gaxwsk4If8lDsFw87&#10;zLW9cUVTHVoRIexzVNCFMOZS+qYjg35lR+LofVlnMETpWqkd3iLcDDJLkhdpsOe40OFIh46aa/1t&#10;FFRv1Sn7/PBXp6dAZVkdn1/7o1JPj3O5BRFoDvfwf/ukFWTpGv7OxCM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wrybxQAAANwAAAAPAAAAAAAAAAAAAAAAAJgCAABkcnMv&#10;ZG93bnJldi54bWxQSwUGAAAAAAQABAD1AAAAigMAAAAA&#10;" filled="f" strokecolor="#ed7d31 [3205]" strokeweight="1.5pt"/>
              </v:group>
            </w:pict>
          </mc:Fallback>
        </mc:AlternateContent>
      </w:r>
    </w:p>
    <w:p w14:paraId="66421350" w14:textId="4FAB8D5D" w:rsidR="00DD423F" w:rsidRDefault="00DD423F" w:rsidP="00DD423F">
      <w:pPr>
        <w:pStyle w:val="Prrafodelista"/>
        <w:jc w:val="both"/>
        <w:rPr>
          <w:rFonts w:ascii="Times New Roman" w:hAnsi="Times New Roman" w:cs="Times New Roman"/>
          <w:sz w:val="24"/>
          <w:szCs w:val="24"/>
        </w:rPr>
      </w:pPr>
    </w:p>
    <w:p w14:paraId="0FEBDD13" w14:textId="403A7CA5" w:rsidR="00DD423F" w:rsidRDefault="00DD423F" w:rsidP="00DD423F">
      <w:pPr>
        <w:pStyle w:val="Prrafodelista"/>
        <w:jc w:val="both"/>
        <w:rPr>
          <w:rFonts w:ascii="Times New Roman" w:hAnsi="Times New Roman" w:cs="Times New Roman"/>
          <w:sz w:val="24"/>
          <w:szCs w:val="24"/>
        </w:rPr>
      </w:pPr>
    </w:p>
    <w:p w14:paraId="668CE2CA" w14:textId="665DD9BD" w:rsidR="00DD423F" w:rsidRDefault="00DD423F" w:rsidP="00DD423F">
      <w:pPr>
        <w:pStyle w:val="Prrafodelista"/>
        <w:jc w:val="both"/>
        <w:rPr>
          <w:rFonts w:ascii="Times New Roman" w:hAnsi="Times New Roman" w:cs="Times New Roman"/>
          <w:sz w:val="24"/>
          <w:szCs w:val="24"/>
        </w:rPr>
      </w:pPr>
    </w:p>
    <w:p w14:paraId="49C41F04" w14:textId="7FDEF26E" w:rsidR="00244664" w:rsidRDefault="00244664" w:rsidP="00DD423F">
      <w:pPr>
        <w:pStyle w:val="Prrafodelista"/>
        <w:jc w:val="both"/>
        <w:rPr>
          <w:rFonts w:ascii="Times New Roman" w:hAnsi="Times New Roman" w:cs="Times New Roman"/>
          <w:sz w:val="24"/>
          <w:szCs w:val="24"/>
        </w:rPr>
      </w:pPr>
    </w:p>
    <w:p w14:paraId="03E6C19C" w14:textId="1ACFA705" w:rsidR="00244664" w:rsidRDefault="00244664" w:rsidP="00DD423F">
      <w:pPr>
        <w:pStyle w:val="Prrafodelista"/>
        <w:jc w:val="both"/>
        <w:rPr>
          <w:rFonts w:ascii="Times New Roman" w:hAnsi="Times New Roman" w:cs="Times New Roman"/>
          <w:sz w:val="24"/>
          <w:szCs w:val="24"/>
        </w:rPr>
      </w:pPr>
    </w:p>
    <w:p w14:paraId="469E3964" w14:textId="57DB7C77" w:rsidR="00244664" w:rsidRDefault="00244664" w:rsidP="00DD423F">
      <w:pPr>
        <w:pStyle w:val="Prrafodelista"/>
        <w:jc w:val="both"/>
        <w:rPr>
          <w:rFonts w:ascii="Times New Roman" w:hAnsi="Times New Roman" w:cs="Times New Roman"/>
          <w:sz w:val="24"/>
          <w:szCs w:val="24"/>
        </w:rPr>
      </w:pPr>
    </w:p>
    <w:p w14:paraId="3F0C8240" w14:textId="49DB0461" w:rsidR="00244664" w:rsidRDefault="00244664" w:rsidP="00DD423F">
      <w:pPr>
        <w:pStyle w:val="Prrafodelista"/>
        <w:jc w:val="both"/>
        <w:rPr>
          <w:rFonts w:ascii="Times New Roman" w:hAnsi="Times New Roman" w:cs="Times New Roman"/>
          <w:sz w:val="24"/>
          <w:szCs w:val="24"/>
        </w:rPr>
      </w:pPr>
    </w:p>
    <w:p w14:paraId="5DEDB1AE" w14:textId="40F5AB11" w:rsidR="00244664" w:rsidRDefault="00244664" w:rsidP="00DD423F">
      <w:pPr>
        <w:pStyle w:val="Prrafodelista"/>
        <w:jc w:val="both"/>
        <w:rPr>
          <w:rFonts w:ascii="Times New Roman" w:hAnsi="Times New Roman" w:cs="Times New Roman"/>
          <w:sz w:val="24"/>
          <w:szCs w:val="24"/>
        </w:rPr>
      </w:pPr>
    </w:p>
    <w:p w14:paraId="142FC67F" w14:textId="47A1920E" w:rsidR="000F26F4" w:rsidRDefault="000F26F4" w:rsidP="00DD423F">
      <w:pPr>
        <w:pStyle w:val="Prrafodelista"/>
        <w:jc w:val="both"/>
        <w:rPr>
          <w:rFonts w:ascii="Times New Roman" w:hAnsi="Times New Roman" w:cs="Times New Roman"/>
          <w:sz w:val="24"/>
          <w:szCs w:val="24"/>
        </w:rPr>
      </w:pPr>
    </w:p>
    <w:p w14:paraId="4D7F014D" w14:textId="77777777" w:rsidR="00DD423F" w:rsidRDefault="00DD423F" w:rsidP="00934E12">
      <w:pPr>
        <w:jc w:val="both"/>
        <w:rPr>
          <w:rFonts w:ascii="Times New Roman" w:hAnsi="Times New Roman" w:cs="Times New Roman"/>
          <w:sz w:val="24"/>
          <w:szCs w:val="24"/>
        </w:rPr>
      </w:pPr>
    </w:p>
    <w:p w14:paraId="121B7CA7" w14:textId="77777777" w:rsidR="0074619D" w:rsidRDefault="0074619D" w:rsidP="00934E12">
      <w:pPr>
        <w:jc w:val="both"/>
        <w:rPr>
          <w:rFonts w:ascii="Times New Roman" w:hAnsi="Times New Roman" w:cs="Times New Roman"/>
          <w:sz w:val="24"/>
          <w:szCs w:val="24"/>
        </w:rPr>
      </w:pPr>
    </w:p>
    <w:p w14:paraId="072CF212" w14:textId="77777777" w:rsidR="0074619D" w:rsidRDefault="0074619D" w:rsidP="00934E12">
      <w:pPr>
        <w:jc w:val="both"/>
        <w:rPr>
          <w:rFonts w:ascii="Times New Roman" w:hAnsi="Times New Roman" w:cs="Times New Roman"/>
          <w:sz w:val="24"/>
          <w:szCs w:val="24"/>
        </w:rPr>
      </w:pPr>
    </w:p>
    <w:p w14:paraId="624F62BF" w14:textId="77777777" w:rsidR="0074619D" w:rsidRDefault="0074619D" w:rsidP="00934E12">
      <w:pPr>
        <w:jc w:val="both"/>
        <w:rPr>
          <w:rFonts w:ascii="Times New Roman" w:hAnsi="Times New Roman" w:cs="Times New Roman"/>
          <w:sz w:val="24"/>
          <w:szCs w:val="24"/>
        </w:rPr>
      </w:pPr>
    </w:p>
    <w:p w14:paraId="1A8C1ACC" w14:textId="77777777" w:rsidR="0074619D" w:rsidRDefault="0074619D" w:rsidP="00934E12">
      <w:pPr>
        <w:jc w:val="both"/>
        <w:rPr>
          <w:rFonts w:ascii="Times New Roman" w:hAnsi="Times New Roman" w:cs="Times New Roman"/>
          <w:sz w:val="24"/>
          <w:szCs w:val="24"/>
        </w:rPr>
      </w:pPr>
    </w:p>
    <w:p w14:paraId="0BECBCAF" w14:textId="77777777" w:rsidR="0074619D" w:rsidRPr="00934E12" w:rsidRDefault="0074619D" w:rsidP="00934E12">
      <w:pPr>
        <w:jc w:val="both"/>
        <w:rPr>
          <w:rFonts w:ascii="Times New Roman" w:hAnsi="Times New Roman" w:cs="Times New Roman"/>
          <w:sz w:val="24"/>
          <w:szCs w:val="24"/>
        </w:rPr>
      </w:pPr>
    </w:p>
    <w:p w14:paraId="592051A8" w14:textId="76D60738" w:rsidR="00DD423F" w:rsidRPr="000F26F4" w:rsidRDefault="000F26F4" w:rsidP="000F26F4">
      <w:pPr>
        <w:pStyle w:val="Prrafodelista"/>
        <w:numPr>
          <w:ilvl w:val="1"/>
          <w:numId w:val="23"/>
        </w:numPr>
        <w:jc w:val="both"/>
        <w:outlineLvl w:val="1"/>
        <w:rPr>
          <w:rFonts w:ascii="Times New Roman" w:hAnsi="Times New Roman" w:cs="Times New Roman"/>
          <w:sz w:val="24"/>
          <w:szCs w:val="24"/>
        </w:rPr>
      </w:pPr>
      <w:bookmarkStart w:id="9" w:name="_Toc75882684"/>
      <w:r w:rsidRPr="000F26F4">
        <w:rPr>
          <w:rFonts w:ascii="Times New Roman" w:hAnsi="Times New Roman" w:cs="Times New Roman"/>
          <w:sz w:val="24"/>
          <w:szCs w:val="24"/>
        </w:rPr>
        <w:t>Total,</w:t>
      </w:r>
      <w:r w:rsidR="0008307A" w:rsidRPr="000F26F4">
        <w:rPr>
          <w:rFonts w:ascii="Times New Roman" w:hAnsi="Times New Roman" w:cs="Times New Roman"/>
          <w:sz w:val="24"/>
          <w:szCs w:val="24"/>
        </w:rPr>
        <w:t xml:space="preserve"> a facturar</w:t>
      </w:r>
      <w:bookmarkEnd w:id="9"/>
    </w:p>
    <w:p w14:paraId="5CD0FBAF" w14:textId="3E75C28B" w:rsidR="00FD4636" w:rsidRDefault="00F85BD7" w:rsidP="00FD4636">
      <w:pPr>
        <w:pStyle w:val="Prrafodelista"/>
        <w:jc w:val="both"/>
        <w:rPr>
          <w:rFonts w:ascii="Times New Roman" w:hAnsi="Times New Roman" w:cs="Times New Roman"/>
          <w:sz w:val="24"/>
          <w:szCs w:val="24"/>
        </w:rPr>
      </w:pPr>
      <w:r>
        <w:rPr>
          <w:rFonts w:ascii="Times New Roman" w:hAnsi="Times New Roman" w:cs="Times New Roman"/>
          <w:noProof/>
          <w:sz w:val="24"/>
          <w:szCs w:val="24"/>
          <w:lang w:val="es-MX" w:eastAsia="es-MX"/>
        </w:rPr>
        <mc:AlternateContent>
          <mc:Choice Requires="wpg">
            <w:drawing>
              <wp:anchor distT="0" distB="0" distL="114300" distR="114300" simplePos="0" relativeHeight="251882496" behindDoc="0" locked="0" layoutInCell="1" allowOverlap="1" wp14:anchorId="46B531C7" wp14:editId="5E3D6EEA">
                <wp:simplePos x="0" y="0"/>
                <wp:positionH relativeFrom="column">
                  <wp:posOffset>456032</wp:posOffset>
                </wp:positionH>
                <wp:positionV relativeFrom="paragraph">
                  <wp:posOffset>97319</wp:posOffset>
                </wp:positionV>
                <wp:extent cx="8256270" cy="1858010"/>
                <wp:effectExtent l="0" t="0" r="0" b="8890"/>
                <wp:wrapNone/>
                <wp:docPr id="226" name="Grupo 226"/>
                <wp:cNvGraphicFramePr/>
                <a:graphic xmlns:a="http://schemas.openxmlformats.org/drawingml/2006/main">
                  <a:graphicData uri="http://schemas.microsoft.com/office/word/2010/wordprocessingGroup">
                    <wpg:wgp>
                      <wpg:cNvGrpSpPr/>
                      <wpg:grpSpPr>
                        <a:xfrm>
                          <a:off x="0" y="0"/>
                          <a:ext cx="8256270" cy="1858010"/>
                          <a:chOff x="0" y="0"/>
                          <a:chExt cx="8256270" cy="1858010"/>
                        </a:xfrm>
                      </wpg:grpSpPr>
                      <pic:pic xmlns:pic="http://schemas.openxmlformats.org/drawingml/2006/picture">
                        <pic:nvPicPr>
                          <pic:cNvPr id="224" name="Imagen 224"/>
                          <pic:cNvPicPr>
                            <a:picLocks noChangeAspect="1"/>
                          </pic:cNvPicPr>
                        </pic:nvPicPr>
                        <pic:blipFill rotWithShape="1">
                          <a:blip r:embed="rId41">
                            <a:extLst>
                              <a:ext uri="{28A0092B-C50C-407E-A947-70E740481C1C}">
                                <a14:useLocalDpi xmlns:a14="http://schemas.microsoft.com/office/drawing/2010/main" val="0"/>
                              </a:ext>
                            </a:extLst>
                          </a:blip>
                          <a:srcRect l="17781" t="46630" r="12966" b="25662"/>
                          <a:stretch/>
                        </pic:blipFill>
                        <pic:spPr bwMode="auto">
                          <a:xfrm>
                            <a:off x="0" y="0"/>
                            <a:ext cx="8256270" cy="1858010"/>
                          </a:xfrm>
                          <a:prstGeom prst="rect">
                            <a:avLst/>
                          </a:prstGeom>
                          <a:ln>
                            <a:noFill/>
                          </a:ln>
                          <a:extLst>
                            <a:ext uri="{53640926-AAD7-44D8-BBD7-CCE9431645EC}">
                              <a14:shadowObscured xmlns:a14="http://schemas.microsoft.com/office/drawing/2010/main"/>
                            </a:ext>
                          </a:extLst>
                        </pic:spPr>
                      </pic:pic>
                      <wps:wsp>
                        <wps:cNvPr id="225" name="Rectángulo 225"/>
                        <wps:cNvSpPr/>
                        <wps:spPr>
                          <a:xfrm>
                            <a:off x="108155" y="127819"/>
                            <a:ext cx="3185652" cy="363794"/>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2F0565" id="Grupo 226" o:spid="_x0000_s1026" style="position:absolute;margin-left:35.9pt;margin-top:7.65pt;width:650.1pt;height:146.3pt;z-index:251882496" coordsize="82562,1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JqWZQQAAHIKAAAOAAAAZHJzL2Uyb0RvYy54bWykVttu4zYQfS/QfxD0&#10;7liSJfmCOAvHToIF0k2w2SLPNEVZRCSSJak4adGP6bf0xzpDSloncZFF9sEyL0Ny5syZQ55+emrq&#10;4JFpw6VYhvFJFAZMUFlwsVuGv3+7HM3CwFgiClJLwZbhMzPhp7NffzndqwVLZCXrgukANhFmsVfL&#10;sLJWLcZjQyvWEHMiFRMwWUrdEAtdvRsXmuxh96YeJ1GUj/dSF0pLyoyB0Y2fDM/c/mXJqL0pS8Ns&#10;UC9D8M26r3bfLX7HZ6dksdNEVZx2bpAPeNEQLuDQYasNsSRoNX+zVcOplkaW9oTKZizLklPmYoBo&#10;4uhVNFdatsrFslvsd2qACaB9hdOHt6VfHm91wItlmCR5GAjSQJKudKtkgAMAz17tFmB1pdWdutXd&#10;wM73MOKnUjf4D7EETw7Y5wFY9mQDCoOzJMuTKeBPYS6eZTOI1UNPK8jPm3W0unhn5bg/eIz+De4o&#10;Thfw65CC1huk3mcUrLKtZmG3SfNDezREP7RqBElVxPItr7l9dgSF9KFT4vGW01vtO4egpz3onxuy&#10;YwJQTxEZXINmfhHBoK4lfTCBkOuKiB1bGQXkBjTRevzS3HVfnLitubrkdR1oae+5re4qoiDRseMs&#10;TnbBQmW8YtYRvDxrN5K2DRPWl6FmNcQtham4MmGgF6zZMmCV/lz4Q4AK18YiUZAUrjT+SmarKJon&#10;56N1Fq1HaTS9GK3m6XQ0jS6maZTO4nW8/htdjNNFaxgAQOqN4p2vMPrG26N10CmGrzBXqcEjcXqA&#10;0DmH+n/nIgwhJOir0fQrwIzqEU+ns9gpSJrnE+AyYBUn8xyqBpQECJ4nntLGamZp1aelh97n1EAN&#10;Bdv9b7IA+ElrpcvAz9TQUAlAEm3sFZNNgA3AHjx325NHiMvH2ptgcLXAr5BIDD/rR46lKpvkKaQq&#10;H61Wm+koTTez0fk5tNbri3k6ifM0uxhSZSpSyP3N1lAoo+Lns/U/WULOI5wd/aGLYgXXiOnZDL0f&#10;YwheIscE2JUJQIjbHhZt1hctkuPff8SurVEvMyRAZzuIpemc7AVrUMo4msUZ7ISSmAC35p4+WB6o&#10;mRPQyTxLvGZO8sl07oTh4+keEo2ZD/Zw6jzKnAyDhvZeupZ9rpknyFdWwuUA3iSOSO5aZuta+wIi&#10;lIIAONqDW7UAa1xWAp+Ghb76Xy2srZetwRaXMXddDwuj908cVrhTpbDD4oYLqY9tUDwMJ3t7YM9B&#10;zNjcyuIZihSU0t1mRtFLDvV0TYy9JRpeB1D78OKxN/ApawlAyq4VBpXUfx4bR3ugIsyGwR5eG8vQ&#10;/NESvGTqzwJIOo/TFJ8nrpNm0wT15XBmezgj2mYtUZLgbaWoa6K9rftmqWVzD5xe4akwRQSFs5ch&#10;tbrvrC30YQqeVpStVq7tb69rcafgzvOJQ7349nRPtOpExQI/v8i+MMjilbZ4W8yHkCuQt5I74fmO&#10;a4c3FKlruYcNtF68nA77zur7U/Hs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q7IUfgAAAACgEAAA8AAABkcnMvZG93bnJldi54bWxMj0FLw0AQhe+C/2EZwZvdpKFGYzalFPVU&#10;BFuh9DbNTpPQ7G7IbpP03zs96fHNG977Xr6cTCsG6n3jrIJ4FoEgWzrd2ErBz+7j6QWED2g1ts6S&#10;git5WBb3dzlm2o32m4ZtqASHWJ+hgjqELpPSlzUZ9DPXkWXv5HqDgWVfSd3jyOGmlfMoepYGG8sN&#10;NXa0rqk8by9GweeI4yqJ34fN+bS+HnaLr/0mJqUeH6bVG4hAU/h7hhs+o0PBTEd3sdqLVkEaM3ng&#10;+yIBcfOTdM7jjgqSKH0FWeTy/4TiFwAA//8DAFBLAwQKAAAAAAAAACEA6keDvBHVAgAR1QIAFAAA&#10;AGRycy9tZWRpYS9pbWFnZTEucG5niVBORw0KGgoAAAANSUhEUgAAB4AAAAQ4CAIAAABnsVYUAAAA&#10;AXNSR0IArs4c6QAA/8pJREFUeF7s/Qt8FNed53+3fLeDb7k4Q0BGWCLDOOwkg+2MacKwikX+BrNj&#10;lvCgjHYeEvQCodlxFrI4Jr4sQh7biYjZwJiZAcFLJN75ayMewkKWgHeQozCEJptgMpkQTIyEJDeY&#10;SeLYxrGdxDc9v+rqrq7urq4+VV3VXdX96RdxhHTqXN7ndEt8++hUzdjYWIQHAl4IHJkw4cOvv+5F&#10;TdSBAAIIIIAAAggggAACCCCAAAIIIIBAhsDPL7nkEy++CEroBC4KXY/pcGAFxt58M7B9o2MIIIAA&#10;AggggAACCCCAAAIIIIAAAqEWGHvzrVD3v2o7TwBdtVPvw8BranyolCoRQAABBBBAAAEEEEAAAQQQ&#10;QAABBBCIRC4iyQzlMqhROYLjd2+9OfiL0Z+ePX3q/PDPXzhz6tyZV17/TWRsbORvnw7loCuu0/3/&#10;1P/mm2/Omz+vvCM78sEPfvj3vy9vH2gdAQQQQAABBBBAAAEEEEAAAQQQQKAiBU5Fama98nJFDq2y&#10;B1UggP6rf3xEQufRF89FxiJj78r/tD+JDyLyQc2lFxs6l158yV9G/8PaBX+l6LW+ZZdiyft6FymW&#10;NIq9+KsXf3D0B++8887ll18+a/as97znPU5r8KT866+/fvjQ4d///vcXX3zx7TNuf/8H3u9JtVmV&#10;vPLKK7Hvx956663ozOgHbviAH00o1kkArQhFMQQQQAABBBBAAAEEEEAAAQQQQAABpwIE0E7FAlK+&#10;QABdf/88bYu09scigDbvgH7rnbc/cv+fP7d+v+LA9ADaPlxWKZPb3MsvvyyB7Ntvv33RRRdFPxF9&#10;3/vep9glP4r9+te/ls68++67l1xyiXTm+uuv97yVkz87KUm3VCs5+80fudnz+tUr/P4HP/iH7IBW&#10;96IkAggggAACCCCAAAIIIIAAAggggICyAAG0MlWwChYVQMsO6OEN/zR59adkTPoH8l/F8amEyypl&#10;spp79dVXjxw+IudRyOdvufWWibUTFfvjX7Gz8bPPHHtG6r/ssstmzpp5zTXXeNvW/n37b55281tv&#10;vnX6udPlPYWDANrbmaU2BBBAAAEEEEAAAQQQQAABBBBAAAFD4NlIzZ8pHMHxpS99yYz2la98xbVh&#10;VlX56immCdd9s78wX8+L6arUmXu55Sez+qYUQH/mtjsX3tLU8g/3XVxz0be/sHnol/H27etyz4Au&#10;ewBtHHmROwES/l511VXvfd97b6q/yb8TOaQDZ4bOvPTrl9544w09BM96XH7F5bP+zMsjQX71y1/F&#10;jsSMVsp7CgcBtE8vGVSLAAIIIIAAAggggAACCCCAAAIIIKASQFsGr65TV5V0VaVM6efO8wDaqNCM&#10;afnJ3MEq3Tvy7Mu/uLXuI3P/eNanb5tz0wdqv7b/G3pF+t5n+a/+QdkfNjdUlDhYzkqWdPi7/d+V&#10;ncJ+dHXw9KBULk1IQ5bps9Zo4gxtD1v/1a9+dd111939H++WP/KB/FWvfP//3r93917zH/mMh+1S&#10;FQIIIIAAApUq8IFXXrnu4EHz6OQzl86YIZ8xPtC/av68fKz/Gbd+/XufeUb+a9Sgf0b/q3xgfJwF&#10;aNQgH1z7P/+nffn3nTmjl5cP9GrNl+s1KPbW3I183ctqTh+7ceGV7e1G60bP9TL5JG0WT1a3PVlm&#10;Zhzz1Dit3LJvMkZ9Tr1qJV+vPJeRVV1MnbmX6yvBqWruM8tFDSqXFDPYgvXLGsha7QUvoQACCCCA&#10;AAIIuBJQTdUkJHUdOmd1TDJW+4ergZTiIh3B/CimVcPTCJ0V02dpVCmA/v7p4yfOnW6Zcdfy2Yv2&#10;/vjpn58f1rurH7gh/1U/eaOYcRa8dty4cX8640/ljn96yem3TNeTWfkz9665Mz8xc8LECXIcsxya&#10;/It/+0VubUczHwWbMxeQCn924mdSuTQhDUlzRtPSDb2kdEy6J53MqrmYdkeGRz404UN6hfKB/FX/&#10;+LLLL8tqJeszczIfjgab9awzrlV9DXDUGIURQAABBBAoucClt90mUZqjZl+ZO1feE5Y/r91335tP&#10;P33ZHXcYl8vH8hn5qwR2NddfL3/0ODv3YVRy4S/+Il95PfX7/a5denOv/qf/JInqS7fcov9VrtIr&#10;0WvI99DLvPalL13Z1maUseyeZXPmaqX1cV/5itHzS/70T80ZtAtJR+zqhc0TpH5VwZLic3F9vfjr&#10;JX1qpWA3HBUwcti3jh6VZSD/dXS5UTj38iuXL9cXYWU8HAXWsgZkJTh93agMKEaBAAIIIIBA0AQ8&#10;jJ71oZkD3LVr18pnHnzwQa9SXT/09OBOas6X4Llu1JxBq6fP0pxSAC3lNj/9P//0pn/3oetv+Nv/&#10;849GL4vfAf3P3zyRb8w/3PdzFxxyl7/bZ9wutx+Ua398/MfnXzivVyJHcLz/A++/9bZbJ0+eLH+1&#10;3AQ9w/SvQfPHKt3QK5TKpQlpSJrTr5IOSDc06Isuko5Z3oSwmHbl0OcpH56ityUfGGdAz4jOuOLK&#10;K4yey8fyGfNADpr2dpk/Vhls3jdPPN3crdITyiCAAAIIIOCHwG+7u6+67z7XNf/+f/0viaKMy+Vj&#10;SaXlr1f9l//y9v/9v/JHPlCp3LL81Zs3S/f0CuUhIaDxsUqd5jK/3bJF/mqk4e6au3zRIumPEWJK&#10;IH7Z3LlGK0VKOh1R6cu/5+GH5c2A0rcbwBZlIf3mnnsC2LGSdUlWwuWf/nTJmqMhBBBAAAEEqlTA&#10;yeZHRwmpiudvfvObhx9+WEo++uijFy5cULmk8spk7StX3GauGkCL1zvvvntRzUWXXXypYVf8Dugf&#10;fPuU3GnQ8s/3en/qbpIk//2T6X9SU6Mdb33sR8fklGRzPVNvnip/lVMyLCvXs2Cn6bNRoV658ZCm&#10;pQPSDemMdEk6lm9ErtvNV+F7xr3nE7M+oWfQ8l/5WD6TVVjPnZ2mz+4mhasQQAABBBAIkYAkyO8M&#10;DZl38jrqvKSxcrm+F1L+Kx/rl8vu4Df+9m/fPHRIPlCpMLe8vt/WdeKc1ahsXn73pZeM7NhFc9Kf&#10;i977XnN/pDap09gHai8pJ3voyNKT3KMbjHNF5Kv2JVUwzWXy1WacNKL3X9/9bZxzYtmKTIeMMV8H&#10;9ENI9KGZPzZq1s9s0S83FzAqNEpm7CvP3zEDzXwchHlcemeuO3BAL6Bv8pUCRjdk7FnnuuSryrhc&#10;t9LqPHAga0T6zJpPlXE9NL3mrNoKqloCmrc2mz+2gbKcMvMSlXFlvfPkdFlSHgEEEEAAAQTUBFQT&#10;aM/TZ+me5M5GJ7/85S+rdbg8pbw9fKP4MSgF0BdfdNF9c1v3//Sff/Hqi/913ueMVovfAV38ACxr&#10;mFg78c8X/LkcgvEf7v4PH7jhA7ll9C3Slg8X6bPUo1coQbO5TmlaOiDdkM5Il+wH665dybj37N5j&#10;/PmXH/+L0Yokzu9/vxZ5y39z02e9mLv02fMN/D4tA6pFAAEEEEDAtcArc+bITt58Z2XkVqtHb0aY&#10;9c5zz+l7IeW/+vkbeqYp+ay+79jyV/WNSuSrluUv+ehHJd51PSjjQr0hORvk1zfdpH/SdXMF+2Mj&#10;Ka3r26VlG7UcXmEelx6OG6ea2JRU1DBPkGVtEibKWwV6i/ocXfP//r/6kRqyszXf8b6Sv5uPsMha&#10;BlLJ2IsvGqdSGB9LzbI3XD4v9cspKMYyMxfWx2WUNA/TpmPGYSxy+Ilebda4jHNaZF6MOmWAxqEx&#10;smL1Pd0Fq8rqkuWIpFr9sBfzvnh3Q5Or9NoEzfzctFe1BLRcM/ZQuVOWtUT1Z7esB8UFSTEEEEAA&#10;AQQQcCmQmby5rKSIyx555BG5+m/+5m+KqCN9qc3R0p7Un1VJvtsSOmorqxLFOpUC6E/fIvcenLjl&#10;6Z3fOLz3zn/3iY/emNznW/wOaBnhfb2LLP84Grx64VMnT0nh973/feqXqJTUK3z2Z8+qFPawjGTc&#10;CxYukD+3/eltl156qXEch4dN5FZl3l2vuNPe1/5QOQIIIIAAAn4ISKAm510o1mwc/qvHkbLTWT+F&#10;w9ghK7meHL6h1yYfWP6qvlGJBKCW5d/+yU88SbikIfljPifEdXMq/bGRlC/pR1pnnUQsm0klQjVv&#10;+81X0rw11eYNg6wJyqpN31puzmQlkZeh6YGyZMT5hpmVv2e1oq8EYwnpH+s169vG9c3yl//H/6iX&#10;MRfWS8p/9ZLGod72HTP2CMsl8nZF7rgs17M0IcPX9Ywt9upV2YxIP5Qj67AXd0OTq/TaLNEs+2AJ&#10;aClgD2VZee4SlZplPai/a6X42kIxBBBAAAEEEMgQUD791dgC7CGg1HnJJZdIhRLBPfbYYx7WXJqq&#10;ij8d27yvPPeehDajUAqgG264cffx/pMvDP3PH+z/1W9euveupXqNgd0BnTvgt95668UXX5QDMYaH&#10;h2W38tQ/yjgro/hplgqlWqlcmpCGpLni61SvQZo7eeLkh//ww+95T/Y5G+qVOCqpLzLSZ0doFEYA&#10;AQQQCJeAHvwZRxPIx5IuSainj0KPmfLdwE3/vFw79vLL+scSp8q2TX2XtLZ/87bb7DUsy+sHXJi7&#10;ZFOJfW+lqjcPHDASXnfNZR24obNIuqoHjsYjV7LgStBvcCfFtPzX9oaQekn9j+v76Vn2x9iCLTUb&#10;txnMKqmSvxccrNMC+Tom+JKV6xQFd6ZnNSqLQQ4Bl6Wlv01STFVOh2Mur2JeTP0eXmu5RMuyHjwc&#10;FFUhgAACCCBQSQLG5mKfBmVzuIJ6i7kHZfiRm6v3x75k7qkm6hm0UgD92He23fvNx6UTv/nd6x/v&#10;aP7//sMavUPmHdBvvfP2pRdrbwK4e+jHQLu7tuBVks/u37f/yOEj586eu/yKy//09j+99tprC17l&#10;qIBUKNVK5dKENCTNlTKDfu7nz1luf77ltlvuXni3/NfRWBQLkz4rQlEMAQQQQCC8ArLjUhI9o//a&#10;yc7Ll+t/lbvPvfWjH9kMTdvmvGiRnMUhZSTXM4530PNB+atNjmxTXjYLS5eMTFY+yFdPwd7Kplr9&#10;KINimpP+jPvKV4xdn7JlWKLMXJYsSeOsEj0wNSObr5UeSm2XzZ4tn7Qv6XSNZdWmJ+kZG663bJEw&#10;sWDW72LHq57O6zXrG2/znSItJaUP+lwbPdE/adkxeXdEP3Bc37ErH+SOS4cy3kcx3GTztRwCLitW&#10;34WtXpUUVh+R0ZzToekX6nfvlNHloln2wbIVqUFmTd91bjDaQ9kM0LxEZTbNh6o7XZOURwABBBBA&#10;AIHACuQeRRv8w2lzD/contdyN6riFlXtTn02Pai/f55WQPsTGXtX/2As8YGcaTdWc+nFxrWSPv9l&#10;9D+sXfBXiuMx4mY5f0Mu0f+qf6w/sgooVmtZTLLg/n/qv+aaa+TAipvqb9J3y/vxePvtt88MnZFz&#10;mV999dWmTzVJKOxHK1l1SnNHvn/k33/y31+X2ChUxsfhG26Y+uabZewATSOAAAIIIFC8gGSjcpCC&#10;sZdWQklJaY3PyG3K9GhPkibjAGXzDfQkMNVPS9Ci4a98Rb9QjpeVk6DNN+uT5EsOtDXvqzW3a19e&#10;v+GbPlIJHPNVIl/N11tjODI6iR1lm7ZN9yybk94aRxvLWIwEWY62MIZpI6l/SU+rhUvvhu6pf0ny&#10;QaNOaUg+mVtSfa6zJkgm1LI2o5icWSyZoz6DeivyZoMc0JE1Ivm8nA399o9/rA85dxmYy5s/NpPq&#10;bRkDz9rEbdhKB2SXuj5xuR0zKPQZl1VRc/31b6xfb9SsF9Dbkj5LVbkjklUnq9o4h0SlKmNQBUeU&#10;S+d0aFKDjiADMZZZQVXLViw/aZ7BXKjcAZqXvf5ckM9c8id/Yj7IRX2JUhIBBBBAAAEEFAWeHRv7&#10;swsXFAtTLDgCBQLov/rHR06dHx598ZxlAD3yt9pNddw9vr/rZGz3SZVrzam0SvlqK3Pw/xz80IQP&#10;fWTaR8o+cALosk8BHUAAAQQQQACBUgpILim3pzPeiihl09XWVm6EHTQBieyN0D9ofaM/CCCAAAII&#10;VIwAAXRIp7JAAK2P6ndvvfnzfxs+eW5I/px64cypc2d+89vXZQd0MQF0SL2C1u3Tz53+2YmfGb2q&#10;m1z3sT/5WLk6SQBdLnnaRQABBBBAAIFyCcj27Ys//OF8h0SXq1eV127AA+is/eOV58+IEEAAAQQQ&#10;CIgAAXRAJsJpN5QCaKeVUr46Bf75hhv+iCM4qnPuGTUCCCCAAAIIIOCnQMADaD+HTt0IIIAAAggg&#10;kBY4OTY2myM4QrgilG5CGMJx0WUEEEAAAQQQQAABBBCoEAE5ZznrgOwKGRjDQAABBBBAAAEEqkCA&#10;ALoKJpkhIoAAAggggAACCCCAAAIIIIAAAggggAAC5RAggC6HOm0igAACCCCAAAIIIIAAAggggAAC&#10;CCCAAAJVIEAAXQWTXLIhjo2VrCkaQgABBBBAAAEEEEAAAQQQQAABBBCoKoExoqdwzjc3IQznvAWy&#10;1yfvu+8XmzcHsmt0CgEEEEAAAQQQQAABBBBAAAEEEEAg3AIfWLZ82t9uCvcYqrL3NZNXfypEA6+p&#10;qRn66lMh6jBdRQABBBBAAAEEEEAAAQQQQAABBBBAAAEEQifw7W9/25M+XxSp8aSeElXCTvsSQdMM&#10;AggggAACCCCAAAIIIIAAAggggAACCCBQtABnQBdNSAUIIIAAAggggAACCCCAAAIIIIAAAggggAAC&#10;VgIE0KwLBBBAAAEEEEAAAQQQQAABBBBAAAEEEEAAAVWBq6+++o/+6I/+7M/+bPr06TfccIP9ZQTQ&#10;qqyUQwABBBBAAAEEEEAAAQQQQAABBBBAAAEEqlxAEmeJnqdMmXLddddNnDjx9ttv/+hHP2pjQgBd&#10;5Qumwof/yCOPzJkzRwYpH5RxqC0tLbt27SpjB/xo+p//+Z91Wx4IIIAAAggggAACCCCAAAIIIIAA&#10;AlUicNVVV912220XX3yxebyTJk268cYb8wkQQFfJ2qjSYX7gAx/4+7//e8lJ5YNyEWzdunXhwoWL&#10;Fi0qVwd8anf37t0HDx70qXKqRQABBBBAAAEEEEAAAQQQQAABBBAIoMBNN92UlT7rnbz55ptramos&#10;O0wAHcB5pEueCaxYsUJ+HUByUvnAs0odViQH4lRe+nz69Om//uu/dihBcQQQQAABBBBAAAEEEEAA&#10;AQQQQKCiBGx+O1zCE/mq/Dd3wDZf8kQnt34Pf5H9ve99r2UnL7vssmuvvdbySzWT7/1UZCz7S9/9&#10;Uo986pNfaTW+cObx/2N8/OSRb6/7X39n/PWZh/9/1191jfz15TdevWXt/0c+kMLNf7f6R8MnzJfr&#10;n5Ev3XTv/yP1//PPnzEqWfcf//rP/vAWvbnPfWLB2gV/pV/Y/7OjbTvWZXXO3BP1KZH51ndrygez&#10;Z89+6KGHjGvlM7JJVmJKo4z+JTk24Ve/+pV8IJtne3t79WuNLZ8ybX/zN3+jl5R40e98U6X/csiD&#10;bLbVu2QM1him9FD6aX5WyGe+//3v/+xnPzMz6mNZtWqVfHLjxo1mpayq1PGdljR30mxrICiONN9E&#10;S38KTp9NH/I5mC/RV5ReMhdTPikvBP/5P/9nvUDuArNZpTZ1OnVWKW/pkE8va3XpsXvuWOSTslBl&#10;Eo3nnZnL/Hw0f97oba5n7npQGZqLMvlWRe6kSCdzn1nyVoTli0ZZ+q+/IOgTZF7S8prwiU98wnjL&#10;RPomn5GXAptnX741abkeXLAXvES0HfXZcnYsX/cKNk0BBBBAAAEEEEAAAQQQQACBKhfIihMDqyH/&#10;FjYHfYr9/Pa3v51bUoZ85ZVXWtbwf//v//3FL36R+yWLHdC3TZ527VVXyx/5wHyBJMiSHT+85x+W&#10;zPxz/fNSQOLg//3j78nn5U/7jk6JklUGIOmzJM5GSflYPiN/lcslfdYbkj+3TP5I99J1KhU6KnPo&#10;0CFJ0Gwu0d8lkGMTJMaVR2dnZ9YBvvJXCZIkHdMLSIVG8uuoJ+4KW/Zf+ix90Lsk/zUGaHTSSJT0&#10;z/y3//bfpLysPH0I0hP985LCSFW/TDyy3qIxX+iu5+pXmW2zjm9WH2m+iVacvnx9yCU1xmUYdnR0&#10;6J+0xJTZkfRZpkDHl99QyJWxWaX5Jkid11FJY7z6uyz2epaLRMaStZbkM476YBTOHXu+9eCu/oJX&#10;5VsVWR3LfWa9733vs3zRKEv/9ad/1rqVpSivEpLkSuJsfEnPo83+lq8z5X3RcNpnR697BZcEBRBA&#10;AAEEEEAAAQQQQAABBBAIuIC3v8j+u9/9Lt9433zzTcsvWQTQy//9omeGfyZ/5IPca77+/T3yST2b&#10;7mr+r+bd0LLB2bwz2ob+O/9yqO79E4wC8rF+4X/4k38vFRpbpyXRbvrIDM+nUHK0LVu22FT7d3/3&#10;d8b2QCkmW1mzjlCQ02/1sx30SnITas/7bK7Qsv/nz5+XjbR6l+S/cidK+z7oBSx/C+C73/2u7B2W&#10;h3yQW4nNhX6MWmyz4kv1keabaKfTl9sH+5HKapG987qtJaYsP+mbMUfm/fhGzTar1H6C/JgFc50q&#10;elmLJGstSYRtmbmr9Dx37OrrQaV+9TJZq6LgpORzK0v/bZ7Fctda895t+dj86pevt+V90XDX56y5&#10;LjiD6muDkggggAACCCCAAAIIIIAAAlUoIJtZJfGQ/8rD2PVlPoJDzlrQv6pvGzW+JHuT9c8bWzD1&#10;j82/WCzljWL6Nll9+6w8pFpdO6uAUb/+W/jy0HuoF7bsreKsyaZVy5KSPr/66quWX7IIoGXf8bbv&#10;7Yqd/hf5IPca2aQsR21IRiwZtBEcK/bPKCaXj7x4Tk7bkM/If+Vj+UAqlKM8zBG2FJO29GIePiSt&#10;kPwr355lmZWszCWraSkg8aI5lJHAV8Jf+13VfvdfEiXpVdZmYZtGZcEZgXVWMQl8P/nJT8pxAZbb&#10;VG0u9HCMRlW6rcRexmfUR2o50S6mL7cP6iPNxcztgGVtNqvUfoLU++aipKJe1iKRKTP/DoFsqi34&#10;Bkm+vuWOXX09uBivzSVZq8J+UmzcytJ/m2exjOsjH/mI/mom/5WPzQj5elveFw13fXb0uuft4qE2&#10;BBBAAAEEEEAAAQQQQACBihSQxEM/dSDrKAUZrKTDkkbqvwqflYoYv6dr3oIpaZhxDrBcLhW+//3v&#10;1y/XM0n55Xv9t7TlCAfJA3MLGMJSUrY56kcmSBxq7Ea16a397AwNDb3xxhu5ZZ577rl33nnH8tqL&#10;sg6A1tNeSX71nc7m8LfvrzfIgRtyXIZ+0PNHJjRIOpyvQ3ph409uscFfPC/7neXz8l/9/A152FTo&#10;7bqUPacyMZb7f/UtfvbNFSzgbW9za7Psv6ykkydPGm+k6Ffp72+Y32/RPyOLTD/YOuuhB0/GHmpz&#10;qm5/od9DNtevOFK5xBKqyOnLJc0auzyZJbYTQ0tM8wKTklmzY67KsvM2E+TTFBjj1Zu217NcJOPH&#10;j5dN0PqLr16JuwA639gt14NPGpbVqkyKjVsp+285QVlLWt58MgJo8/kb+thzexuEFw2nfVZ/3Svl&#10;QqItBBBAAAEEEEAAAQQQQACBUAv89V9rRxPn/tqxvtvV8jfgpbyxb1o+NrZgyt5QM4XsUzSfACz/&#10;Epd9qPo/5yVcevHFF7MKGNfqJfXMWt+/9ZOf/ET/ar7eFpyCt99++9ixY1kZ9Ojo6PDwcL5rs3dA&#10;Sxwsh2/opeUDPSPWH3I0s/wxjs742blB/d6Dlg/jHGf9NOfcMrLJuu4D2ikc8l85kUMvYFNhwcE7&#10;LSDZvxy1kXuVhGX6vQdtHgULOO2Mi/KW/ZdMWd5mkaNmc8+ANg4Mkbc75JF1hzSjA3KhZIX6X+UD&#10;cwBtf6GLIRRzicpI9fpzoYqcPuMUYIPUGIj+zJdXBP1Yd0tM8wLT34CyccjtvM0EFeNpc60xXv0F&#10;1F4v3yKRa/WThaX/uZmmYs9txp67HhTr9KSYyqTYu5Ws/5YTlLWk5ZucvJUlMvJf+QaWS5TV2yC8&#10;aDjtc9agVGbQk6VCJQgggAACCCCAAAIIIIAAAgiYBfRbQ+lbm232rkkGpSdIxsZTfYu0/pAYKreA&#10;T86XXXbZxIkT5Rhoib8kXTx37lw8Hpc8WnLtyy+/XL5keX/C7AD6Tyb9kRy7rO9clg/kr+buys7o&#10;/p8d1W8MqJ+PoXjXwdwx6wc9y+UX3viN/nHugRv6oRz6XmzPH3r2n7slXv/N+tzPGx3IPXBD//16&#10;d5s6XY8rX/+lG/Il+/NA9FOtLQ8hkdVjvPEiH2SdwmFzoeuB2F+ov1FjaasyUqk8C8rF9Nn0Iavz&#10;epBnbC23xHR0YEvuLNtPkE+z4GjxWy4SfQZlRUmmmXWiuvmIFf2XEnKTfb0D9mNXXA9eEZlXRcFJ&#10;UVl1Jet/wWex7i+TdcMNN+SbC3Nvg/Ci4bTPWcug4Ax6tWyoBwEEEEAAAQQQQAABBBBAoAoF9FjA&#10;MoiTLc/66Zd6zmCPo9+y7tlnn9VPyMxNL40CRj1GICOf0TdiW241U5mUiy++ePr06Xfeeaf8V/aB&#10;yQ5LOYvjmWee+fGPf/zCCy9I9NzY2Chfkoh8xowZV1xxhbnOjABa4mA5jlnfs6z/kb9mRcxtO9ZJ&#10;MK3fhPB///h7S2b+uXFMh3zgKI/Wd1jLWRxGh6TCtQv+Sq9cHnKOh+TdKgTuyshWc8u5l8NT5PNG&#10;hisfZM2oFJBdxsYJHrLvNStTc9cfp1eZ+y89NDosC7HgKROyInMPIZHPyKI33j+RD+SvWWO3vNBp&#10;zxXLi7A4S4vm8k5HKtdmTbSj6bPsg0r/bTD1DqhUktV5lQlSrNZ1MRU9y0UiG5/laWXsrzc6IEcg&#10;yQ36kk/5vr7cAvqX8o3dxXpwPXbjQvOqUJyUfG5l6X/BZ7HMgkyKnGuRZZXbW5XhF2yu+BmRGtT7&#10;nDuogq97nvSQShBAAAEEEEAAAQQQQAABBKpWQHYrGjs+zdtGJSCWe/pJaCv/DLdJ88y7RfWgTI5A&#10;ME521c+A1k95lQ+ykjT96Gf5kgSYclW+rWb2U1NTUxONRiVl1otdcsklH/vYx+644w6Js+XR1NQk&#10;0fOll16qf1UGIhm0lDHqzAig5Xxn4zhmvYT8VT6Z1QMJhbcs7ZBPyg0D5agNiYz1HdNLPvHn5lsI&#10;FlxScp9D2eAsZ3EYJeXyJ4982zg/Wj6WvLtgPa4L6DsBcy+XT8rcSESoz5ysgKxi8leZS+PgVPk4&#10;a2pdd8nRheb+S5e2bNmid1gqMfpjdDI3apdL5Bhyc4tySELW8QjyV/3kBPMj90JH3VYprHdbf2Lk&#10;4jsdadZEK05fvj7YkCpi6h3QJ0seEpzZPPnNnVecIBVh12UU9XIXiXxGXoBynylyBJL+UisP2R9t&#10;PhHJoJZX0nxjz7fyXQ/Q/sLcVaE4KfncStx/Y3TmCcpd0hI9y1upWQdOybW5vVUfftarjecTpN7n&#10;rKYVh+B5h6kQAQQQQAABBBBAAAEEEECgAgSMs1XlAyPeMT7O+qS+6VPflWx8SbJp/RgN+SDrS+Z/&#10;xRsbRvVPSknjM5KlyD/YswoY9eunc5ibNree9XG+GfnQhz50/fXXZ331Pe95z6TE46qrrsr60tVX&#10;Xy2fNz5ZM3n1p8I12ZJ0h6vD9BYBBBBAAAEEEEAAAQQQQAABBBBAAAEEEAiXwLe//W29w3/8x39c&#10;V1fnqPOy3fAHP/iBfkn2GdCOKqIwAggggAACCCCAAAIIIIAAAggggAACCCCAQAULXHPNNU5HN27c&#10;OOMSAminepRHAAEEEEAAAQQQQAABBBBAAAEEEEAAAQSqRSD3kI2CIzffh5AAuiAXBRBAAAEEEEAA&#10;AQQQQAABBBBAAAEEEEAAgWoUkDsQXn755U5HftFFF1122WX6VQTQTvUojwACCCCAAAIIIIAAAggg&#10;gAACCCCAAAIIVIWA5MiSQbsY6qWXXkoA7cKNSxBAAAEEEEAAAQQQQAABBBBAAAEEEEAAgWoRuPLK&#10;K90NlQDanRtXIYAAAggggAACCCCAAAIIIIAAAggggAAC1SLg4vwNnebiiy/WP6iZvPpTIdKS/d5D&#10;X30qRB2mqwgggAACCCCAAAIIIIAAAggggAACCCCAQNUK1IyNjVXt4Bk4AggggAACCCCAAAIIIIAA&#10;AggggAACCCCAgH8C3ITQP1tqRgABBBBAAAEEEEAAAQQQQAABBBBAAAEEqlqAALqqp5/BI4AAAggg&#10;gAACCCCAAAIIIIAAAggggAAC/gkQQPtnS80IIIAAAggggAACCCCAAAIIIIAAAggggEBVCxBAV/X0&#10;M3gEEEAAAQQQQAABBBBAAAEEEEAAAQQQQMA/AQJo/2ypGQEEEEAAAQQQQAABBBBAAAEEEEAAAQQQ&#10;qGoBAuiqnn4GjwACCCCAAAIIIIAAAggggAACCCCAAAII+CdAAO2fLTUjgAACCCCAAAIIIIAAAggg&#10;gAACCCCAAAJVLUAAXdXTz+ARQAABBBBAAAEEEEAAAQQQQAABBBBAAAH/BAig/bOlZgQQQAABBBBA&#10;AAEEEEAAAQQQQAABBBBAoKoFCKCrevoZPAIIIIAAAggggAACCCCAAAIIIIAAAggg4J8AAbR/ttSM&#10;AAIIIIAAAggggAACCCCAAAIIIIAAAghUtQABdFVPP4NHAAEEEEAAAQQQQAABBBBAAAEEEEAAAQT8&#10;EyCA9s+WmhFAAAEEEEAAAQQQQAABBBBAAAEEEEAAgaoWIICu6uln8AgggAACCCCAAAIIIIAAAggg&#10;gAACCCCAgH8CBND+2VIzAggggAACCCCAAAIIIIAAAggggAACCCBQ1QIE0FU9/QweAQQQQAABBBBA&#10;AAEEEEAAAQQQQAABBBDwT6BmbGzMXPvRo0f9a6wia54xY4ZP42IuvII15ghSr0ipBwEEEEAAAQQQ&#10;QAABBBBAAAEEEEAAAUuBrLzUIoD2L1GtvCmRQNM/Ll8rr7y5yDciMyOk1TPvjBQBBBBAAAEEEEAA&#10;AQQQQAABBBBAoPQCufkbR3CUfhZoEQEEEEAAAQQQQAABBBBAAAEEEEAAAQQQqAoBAuiqmGYGiQAC&#10;CCCAAAIIIIAAAggggAACCCCAAAIIlF6AALr05rSIAAIIIIAAAggggAACCCCAAAIIIIAAAghUhQAB&#10;dFVMM4NEAAEEEEAAAQQQQAABBBBAAAEEEEAAAQRKL0AAXXpzWnQp8Otf/3pkZMTlxVyGAAIIIIAA&#10;AggggAACCCCAAAIIIIAAAiUXIIAuOTkNuhJ44oknNm7c2NPTs337dlcVcBECCCCAAAIIIIAAAggg&#10;gAACCCCAAAIIlFqAALp04vsSD8/be+edd86ePfvcc89duHBhbGwsq3756ttvv+15o5YVvvXWW88/&#10;//zw8LDnzYnbuXPnVq9e/b73ve+KK67wvH4qRAABBBBAAAEEEEAAAQQQQAABBBBAAAE/BBQD6Hhf&#10;+xx5dMUy+xDr0j7b3hdPfDpZSPtUdsnMgn4MpHrrlHz5lVdekeMpTp06FY/HjbhZomf55AsvvPD7&#10;3/++BDrvvvuunI/xy1/+8uqrr/a8uWeeeUai5+uuu27lypV/+Zd/6Xn9VIgAAggggAACCCCAAAII&#10;IIAAAggggAACfggoBtBa0/X19f1PJrNmvSuxw/1NTU3JbsX7Hh1o7DmoPXqW1fd3mMLqWFfHcFNT&#10;vR/996vOR77clfunyMbmJx5FVpJ7+eWXXz558uQPfOADEgHLNuGhoaHf/va3r776quyJ/sUvfnFl&#10;4uF5o1kVStMnTpyQLdgXJx4eNvd3f/d3X/rSl2REEqY/+OCDHtZMVQgggAACCCCAAAIIIIAAAggg&#10;gAACCCDgSOBo4mFckvVXy6ocBNCTlyxpGhqI6bud5RHve7K/adas1F9rm7dsaa5N/K022lgfGY4n&#10;SybKLWmpczSUchd+6P41WV3I/Uy5+5hu/z3vec9NiYd88NJLL0n0fObMGQmm5TPvf//7L7rIwSy7&#10;GJRstf7Xf/3XN998Uxq64YYbrr/+eheV5Lvkr//6r2+//Xb56h133PHoo496WDNVIYAAAggggAAC&#10;CCCAAAIIIIAAAggggIALAT2DNifRNpU4iiajs0wJdDw2MNQ0K2pZd3xkKDK5NpFGy8bo7ZM711iX&#10;czG60l1iTpw9SZ99OgNaF5Hw94Mf/KCcUyEfv/HGGxIKT5gwwfPjkqVmOWRD9jsb06Cnz3Lux6WX&#10;XvoHf/AH0qjnMyTnikidf/Znfyb/lXhdsnX9Azlv2vO2qBABBBBAAAEEEEAAAQQQQAABBBBAAAEE&#10;8gnMmDFD/5KRPhufyXeJowA6oiXQ23sTB0HHerdHlrVY5sralud6/WvhjZ8TYHru7En67PeqldsP&#10;nj9/Xk58vuyyy6655hrZjywfm5NiTzowODgose+zzz6r1yx3HZTPSAYtjcrG5w996EOetJJVya9+&#10;9SvZ2S0bujdt2rR582Zp8emnn96+ffv+/fv9aI46EUAAAQQQQAABBBBAAAEEEEAAAQQQQCCfgDlx&#10;Lpg+SyXOAmgtgY70H5YEWo5/rm+M6iduZD5iXa0STT+oncYR8vg5MS4P02efzoCWTkr6LKc/yz0A&#10;a2pqpkyZMnXqVDkS+t/+7d8kuvX2qaLf4VBOZJaTpn/3u98NDw//5je/0U/euPHGG71tS69Njn6W&#10;MF02d8vHf/EXf/GHf/iH3/3ud2Ox2H333dfe3u5Hi9SJAAIIIIAAAggggAACCCCAAAIIIIAAAjYC&#10;eu6skj5LMYcBdCTaIjcYPBzLlz/HuuZ0DC/rSR4GrZ3E0d8xJ/Fo3T4UGdreOqc94zaGTGTxApI+&#10;y7EYck7FJZdc0tDQINuf5TaAcltCOY5Ddiu/9tprxTdh1HDzzTdLxi1/lfsNyj5oudWhnLwhx27I&#10;4RsetmKu6tixY/JXGY78V2LuV155Rf+r/gEPBBBAAAEEEEAAAQQQQAABBBBAAAEEECi9gGL6LB1z&#10;GkAnbjDY39EhtxVM3nHQGF28r92cPsvno2sOGo+eZfWR+mU9B1M3Kiw9Stlb9OkM6Jdfflnf+1xX&#10;V3fdddfpw5QMWr8noeyM1rcte/KQQ6U/8pGP6Hc1lJM35L+Sestua08qt6xkdHRUzveQdzDWr18v&#10;R3B89KMflYT95z//+d///d/71yg1I4AAAggggAACCCCAAAIIIIAAAggggIAnAo4D6EQCHYnk3n5Q&#10;DoUeiiQ2OaceXYnDonn4LCBB8FVXXVVbW5sVBOsboiWJ9nYTtGTQ06dPHzdunAxLKpd29Tza88cD&#10;Dzzwk5/8RE6yjka148Tb2tpWrlx5++23y+f/5m/+Rv7reYtUiAACCCCAAAIIIIAAAggggAACCCCA&#10;AALeCtTIAQ7mGuX2herbp73tShhr85XL18qL1JbUW879kMXj040HpXv/+I//KIdNT5w4ce7cucX0&#10;1swYZNJixsi1CCCAAAIIIIAAAggggAACCCCAAAIIBEEgN3/zZe9qEIZKH3wVkL3P48eP9y99ls7/&#10;5V/+5fLly4tMn31FoHIEEEAAAQQQQAABBBBAAAEEEEAAAQQQsBcggGaFIIAAAggggAACCCCAAAII&#10;IIAAAggggAACCPgiQADtCyuVIoAAAggggAACCCCAAAIIIIAAAggggAACCBBAswYQQAABBBBAAAEE&#10;EEAAAQQQQAABBBBAAAEEfBEggPaFlUoRQAABBBBAAAEEEEAAAQQQQAABBBBAAAEECKBZAwgggAAC&#10;CCCAAAIIIIAAAggggAACCCCAAAK+CNSMjY2ZKz569Kgv7VRupTNmzPBpcMyFV7DGHEHqFSn1IIAA&#10;AggggAACCCCAAAIIIIAAAgggYCmQlZdmB9CoIYAAAggggAACCCCAAAIIIIAAAggggAACCCDgiQBH&#10;cHjCSCUIIIAAAggggAACCCCAAAIIIIAAAggggAAC2QIE0KwJBBBAAAEEEEAAAQQQQAABBBBAAAEE&#10;EEAAAV8ECKB9YaVSBBBAAAEEEEAAAQQQQAABBBBAAAEEEEAAAQJo1gACCCCAAAIIIIAAAggggAAC&#10;CCCAAAIIIICALwIE0L6wUikCCCCAAAIIIIAAAggggAACCCCAAAIIIIAAATRrAAEEEEAAAQQQQAAB&#10;BBBAAAEEEEAAAQQQQMAXAQJoX1ipFAEEEEAAAQQQQAABBBBAAAEEEEAAAQQQQIAAmjWAAAIIIIAA&#10;AggggAACCCCAAAIIIIAAAggg4IsAAbQvrFSKAAIIIIAAAggggAACCCCAAAIIIIAAAgggUIEB9IUL&#10;F5hXBCpSgLVdkdPKoBBwJ8ALgjs3rvJQgEXoISZVVYAAz4gKmMSwD4FFGPYZDG//WXvhnbuw95y1&#10;F6IZrMAAemxsLEQTQFcRUBdgbatbURKBihfgBaHipzj4A2QRBn+O6GEpBXhGlFKbtiwFWIQsjHIJ&#10;sPbKJU+7rL0QrYGayputV1555brrrgvRHNBVBBQFWNuKUBRDoBoEeEGohlkO+BhZhAGfILpXYgGe&#10;ESUGp7lcARYhq6JcAqy9csnTLmuvLGtg165d6u0uWrRIL1yBAfTLL798/fXXq1tQEoGwCLC2wzJT&#10;9BOBEgjwglACZJqwF2ARskIQMAvwjGA9lF2ARVj2KajaDrD2qnbqyz5w1l5ZpkACaCNWtu+AuWSF&#10;HMHx2muvlQWdRhFAAAEEEEAAAQQQQAABBBBAAAEEEEAAAQTyCVRCAC3p84svvmiMsPIOFWH5IqAL&#10;sLZZCQggwDc71kBwBPiuFJy5oCdBEOAZEYRZqPI+sAirfAGUcfisvTLiV3nTrL0QLYDQB9BZ6TMh&#10;XYgWH111KsBrq1MxyiNQwQK8IFTw5IZlaCzCsMwU/SyNAM+I0jjTio0Ai5DlUS4B1l655GmXtRei&#10;NRDuADo3fQ4RPV1FAAEEEEAAAQQQQAABBBBAAAEEEEAAAQRCLfClL33Jvv8hDqDzpc+8ARLqJUvn&#10;2dTAGkAAARUBvtmpKFHGVwEWoa+8VB46AZ4RoZuyyuswi7Dy5jQsI2LthWWmKq+frL2AzKmePttn&#10;0GENoNn7HJBFRjcQQAABBBBAAAEEEEAAAQQQQAABBBBAoAoFzLmzTQYdygDaPn3mDZAqXO5VMmTW&#10;dpVMNMNEQEWAFwQVJcr4KsAi9JWXykMnwDMidFNWeR1mEVbenIZlRKy9sMxU5fWTtVf2Oc1NnPNl&#10;0DWhm6186XNdXZ3u/stf/vKGG24o+xzQAQQ8F2Bte05KhQiEV4AXhPDOXcX0nEVYMVPJQDwR4Bnh&#10;CSOVFCPAIixGj2uLEWDtFaPHtcUIsPaK0XN97a5duxYtWqRyublkyHZAc/KGygRTBgEEEEAAAQQQ&#10;QAABBBBAAAEEEEAAAQQQCIJAmHZA26fPxg7oX/ziFx/84AeDgBvqPsT72lu3D+UfQlPnwTVR/ct2&#10;RU3FQs0RjM6ztoMxD/73otDTLxLhmeX/LAS+BV4QsqYoz/OmflnPluZax9PpbW2Omw/JBSxCXyfK&#10;9SK0+R7i8vng6zgrqHKeEW4mMx6PxXoPDwwPDw0Z//Cor6+fPLlxVktz1Pmrt5s+VNA1LEL7ySz8&#10;I3bielmBkcQSjEZrWYOKzw/WniJUuli+V7/GxllRXv0ccLL28mLFuuZ09Bem1F7yHL/mudsBHZoA&#10;uuDeZwLowgvLRYl4rKs1Y83WL+t80PL1MLNkfdOyJfzU6ALc9hJeW70WDXh98qR6tKPf9D6QPK8e&#10;bGnmJ+GAz1upuscLgqW0/DDfm/W8cZNAZ/8TNe/3vlJNdzDbYRGWYl4Sa/rJ/nQ2F1FNkU3fRFjB&#10;pZiqCM8IZ8zaCk0s7cQ/G0xJXyKVeXK79hMQ/6JwZsoiVPTK/odr54MtRtRsWn9aFi0/fK9x8T62&#10;YkcqqBgvgA4mMx7r01/jsl794vJIfcuvb+p8cA1vwqmosvYKKcmCe7TDvLtUW12pF73MlzxZk4oL&#10;z10AffG6desKdbf8Xy+YPksXr7vuOr2jUnjcuHHl73Rl9ODa2k80nP8f3zuTHE1T584V0Wsth3Zt&#10;5Fxs7/GXE9+nOzd85S+itdblKsOlPKNgbZfHvWytytPvvaanX/2yDV9p5nlVtukIXMO8IFh/L5Ln&#10;zUcvT347SpR4+fjrDUs+4WwHU2zLF3anvvFJFTbf+wK3LkraIRZhKbivlTU9f35jw/m9qZ/GXj6+&#10;97zKoja+ici3jy/NdfYcKMXIKq8NnhHqcyrv8i3q2H3m5ZebOnu2/tW8abXXmv7dIIt+2ifmL9FW&#10;/e7+49/bGzvf8NFP8AOQki6LUIkpkvlP3Pd+csl/Sv8LV19/qRfdl88c3/s/Ypc3zp/GP23tbVl7&#10;amtPfnu8a01Hz9NnrF79rtW/5S9plJ9kn37meyw9NVPWXiEneVEz/+tI/mGzJmp81818yYu8fEa+&#10;66q85J08efLmm28u1LT2dXPJEJwBrZI+m4cdutsqqsxZOcvU1smG/MKPWG/iPRVtWw5v1RXmclWC&#10;te2KLdQXmZ9+k9n6HOq59LzzvCDkJa2tnZzxtf4n++JO/ON9T2b8tlp9HdGdtR+L0Mm6Kq5sbbRl&#10;menHsf6OdqVVrX8T4dtHcfjKV/OMUKOSzafJg/4SB4rlfYGtja452NkkdQ71d7SqrXi1DlRyKRah&#10;8uwW+CeuLL/E6ks8hra3dsWUa67Sgqw9lYlPvPppv91R4NWveUtP4pu+LL121l4hWdZeISH5eva/&#10;jrIvkZc8fc05ecmTTdAqD3NbQQ+gnabPCvQUcS+Q9x/hso1BO6hDNjG4OWrTfYe4EoEKFyj0raLC&#10;h8/wEHAnkPhXZeI4s9SPUb0O/uGov59qutxdJ7gKAV8FyEN85aVy/wQSp/sljhdr6kzdTyZ/a0YI&#10;yIr3b0qoOY9Axvt+Tt/LRhWBHIFEZKL66lfbvEV/C0TegZtDBs1yKoFAbbQxvdWh8EvenU4eRvcD&#10;HUC7S595A6QEizOjieRRmbL3ma3P/tqztv31pXYEQiXAC0Kh6Wpckt4xWvinqFRt+vbn+mVLGgvV&#10;z9cjLMKSL4L6pibTPw4Ut0GXvJdV2yDPiMJTH+tK3VumfllL8nbm9lelQ0DVjf+Fe1HBJViEXk5u&#10;RhwzNBBz9NtUXnYkFHWx9gpMk7z5ljyEV+XNN60y86sfEbQNL2vPo5eIUrzkBTeAdpc+e0RPNcoC&#10;6fSZvc/KaBREAAEEEPBfoLZ5SfrXZxX/4RiPDWi/GLmEGw75Pz+04EagriW5JSpxMZtC3RhyTfkE&#10;0vGzg5dZ00v50HYnv85SvnHScqUIZPwm4tAIAXSlTGwZxmF+9Zul9OabdNKUB/Z3EEGXYdqqrckS&#10;vOQFNIAuJn3mDZDSPU9In0tnrbXE2i6tN60hEGgBXhAUpsf067NquUXi+A3VfXkKHajwIizCskyw&#10;+ZS+SIR/k5ZlEqwb5RlhPxnm8/WblBMYqTM6y3gzUf3XWQK0MErZFRZhKbVpyyzA2rNZD25f/cw7&#10;Unn1ywvM2vPltcife+AEMYAuJn0mpPNl8VlWSvpcOutkS7y2lpycBhEIrgAvCCpz4+wnd/3fB2x/&#10;VpFNlGERKlN5W9A4GTJRLecSeKtbRG08I2zx9F8w0R8O/11rul2c2puJRcxiyC9lEfo3gQ5XrX8d&#10;CWjNrL38E+P+1c/8cyynwOQTZu159aIQjw+nq/LnDtaBC6CLTJ+9oqeeAgKkzywRBBBAAIHgC2Qc&#10;w1Hgl7fZ/hz8+aSHKQHj1mzaJziJg4URAgFzAhNx+O/ajN8KHo5zEEII5rsyuhg7LG9Lpx4OV21l&#10;CDAKLwS8evUjgfZiNqhD7Z2SiKNfVFJXDVYA7Un6zBsg6tPvsmSsq107Ql/uOsi5zy4J3V3G2nbn&#10;xlUIVKQALwiK02q+i73dry8m7z7YGK1VrJhi7IAu6xrIPomjvY9UrqwTIo3zsmw3A/ERY/+z0w3Q&#10;chJqXfrum5zEa8fMIvTwZcB8bAKncxWEZe3lJeLVr+DqKa4Aa684v+TV8b5Hk7fJlE+o3inTccsB&#10;CqA9SZ8dA3CBQ4G4pM8d/ZI+N3WSPju0ozgCCCCAQOkF1O5FyN0HSz8ztFikQOZJHGyDLpKTy/0V&#10;yPjF3uKaYgt0cX5crSaQEcbUL3uQmxOruVEqR4BXPxZF4AXisb7EFlP9IRtN16jeKdPp0IISQHuY&#10;PvMGiNNF4KD8wKOtWvosjyHtrjfstXFg50FR1rYHiFSBQKUI8IKgPpOmG1jlOz6U4zfUOdMlWYRu&#10;1Dy9hm3QnnIWWxnPCFVBx2cZZJzBwRZoG2cWoeoizCg3EovLI/WpuLbhao4Rxsi2K37rV4GVtaeA&#10;FHF6/pD8/kftZKWKq7kQa8/17MsLX6yvq729tUNPn+u117uDfm40DUQA7WH67JqeC5UEGhub0r8B&#10;19/R2hVTuoxCCCCAAAIIlE+g0DEc3H2wfHNDy0UKZG+DfpSTOIoU5fLAC3AvuMBPUdg6ODQ80vvo&#10;o4+2t89JPFoTG67qJYlZ1tkjWcwazuYK24xWbH95+61ip7akA+vv0F/rtFc7iZ77hyR8blomr3YH&#10;t/j+elf+ANrz9Jk3QPxcvdE1Wzqb0g3I2iWD9tM7s27WdumsaQmBwAvwguBkiuzvRcj2ZyeWprIs&#10;QpdwHl/GDQk9BnVdHc8IVToO0VCVclyOReiYTC6ob2xZs0V7HDQ95K9rmqO13BdCVZS1pyRV3Ksf&#10;b79ZIrP2lNZeulBTZ/KlrmeZsbu0f6A0W0vLHEB7nj6LKuvP4fpzWlx+3ZMM2imaN+VZ2944UgsC&#10;FSHAC4Kzacy/CZq7DzqTJIB27eXfhZzE4Z+tk5p5WbbRKu7XyDPOUHV8gIeTSQx7WRZh2GcwvP1n&#10;7fkzd7z6FXZl7RU2si5R2/ygEUEPbS/J79CVM4D2I312S891TgRqM/+hE2EftBM9yiKAAAIIlEEg&#10;370IuftgGSaDJj0X4IaEnpNSoccCtXXpY/yK+jVytgB6PDNUhwACvgrURhuLePWLj6TuDCd79evY&#10;ke/rVFVh5eYfH0tyN+uyBdD+pc+8AVKKJ46sVNOG/Yhk0O2cxeE7PGvbd2IaQCA8ArwgOJ4ry3sR&#10;cvyGY8f0BSzCIvC8v5Rt0N6bOqyRZ4QdWEYG4/S30E0RTH0jB/LaOLMIHT5rKe6ZAGsvL2XGL4A4&#10;fPVjA7TCCmXtKSDlL2I+yK2/w+9QrzwBtH/pc1H0XOxIICuDHiKDdsRHYQQQQACBEgvkHsPB3QdL&#10;PAU056uA+VcpI5GS7GTxdTxUXlkC5gR6aCAWdzC62OH+VGnyZwduFEUAgUAImHZARBy++pnffVvW&#10;Eg3EcOhEpQlkRtDtvt7NugwBtN/pM2+AlO4JQQZdOmutJdZ2ab1D2lqsi19HCOnUOew2LwgOwbTi&#10;2fciZPuzC0TTJSzC4vx8uDrzJI5I//bt6V/d9aE5qswU4BlhvyLyHYRUcB2Z8uemJc38CrodGIuw&#10;4HKigE8CrD0bWPMOCEcJNO++qSxX1p6Kkm0Z8y/R+XsYdKkDaL/TZ0K6ohefwwoS/9QxnWrEPmiH&#10;gE6K89rqRKtay8rPKZNn8fZ4NUw/LwiuZjljE3RHh2yqYzudK8jERSxC93b+XZl1nw7/GqLmHAGe&#10;EYUWhekV2EEGk05gmjrX8BOOPTKLsNAi5Ot+CbD27GRdvv+WfvWrX/Yg777lE2btefCsLtX9CEsa&#10;QJcgffaAniqcCkTXkEE7NaM8Av4IaOcJNJE/+4NLrZUhYP4ngDYittNVxrwyCpNA1jZobBAIjoBp&#10;carusdJPSpJHPfFzcCaSniCAgEMB0ykHqq9+sS5to0Ti5Y/42SE3xZ0LZEbQrT4dBl26ALpk6TNv&#10;gDhfbKpX5L1ndSKDTteinwft5Gw31R5UdznWdvXNf8aNJwoPXztPgPy5sFNllOAFocA85v+ONSv9&#10;/ao+73l65ruOV8aK8WEULEIfUO2rzLussy5jG3TJp0ZrkGeECnt6caqEMLGu1sQ5MpI+b2H3s4Iv&#10;i1ABKaeI6iurm7qr5xrWXqG5lhe/VGKi9uqXjJ/rl/VsYfeznS5rr9DaU/x6xgYGSfT8OAy6RAF0&#10;ydJnRVqKORBQ/Ee4+deapXbJoFsJoR0wUxQBKwHFp1/i0nhfu/ycUl/H4YispaoX0J84ee8znv5+&#10;lX/7s/nNH/5lWvUrKhAABZZ1dh8zb0gYiBHQCQR0Ae0eMvoBfnKnTJt/4MrPNXMSAYwWv5A+s3w8&#10;FjD/jJ33BwaP26S6KheoTWTQidNLC7z6xbr0V7/Eyx/pc5WvG0+Gb/6Xjc0rnvl+hIlF6vWu0ovX&#10;rVvnyYBsKilN+nzdddfpffj1r3/9vve9z+9BVUv98VjXF3rOGKM9873Y5Q0fnVZ7be7440995+vH&#10;0yW1Ai+f+d7e/xE7f/l7J11be63FJdWC6Nk4WdueUYajInn6be4583Kqs2filzfOn2b15IvHf7Zl&#10;zaNfe1oyt/pP3/OfrMqEY8T00okALwjWWvFY35qOXdrz5uXjJ/J8x7p22nvP/4/vnalf9tBfWT5d&#10;pI5H//vTxnMvcuZ75xsaP2H1rc/JjFVgWRZhySbV+HEs/7LO6cu10+Y3aAs9ErmpcckneG+yBJPF&#10;M0IZ+draT8xvbLj89fjxZ57O+cdCXH6seWrLo1/4mrwMy87nDVv/Kso/I1RpWYRqUln/xHXwyqpW&#10;fzWWYu0pzXr6xe/M0PHcqCQejyVe/XbL9+76pmUbtn6Jl7/Crqy9QkZZ/7KxfcWr/UTyh8dEoHf8&#10;e3tjsfOvWwV6b775ZqF201+/7LLL9L/U+L1fvTTps4ykrq5OH9Jzzz334Q9/WN2CkpYCsulA/5W3&#10;PI+mzoPprQiFCmt1ZFwAuisB1rYrthBepPKMsh4W75KHcLrddpkXhCw5u+dN7ncgKd1bm7Olzthw&#10;km9WeIplyLAI3T59la+zWdZqizFRwWTzz2zKbVPQsQDPCMdkcoH8uzh2eGBgeGgo/e+O+vr6yY1L&#10;WqLRWt45cWjKIrQHK/wjNv9kdbjkjOKsPYdy8trX++T2fqvARaLnJS3NUV7/FElZe3mhCv7LxvoV&#10;z/qVMqusJL2KEyTFxo0bpxf2N4AuWfosIyGAVp9+SoZUgNfWkE4c3UbADwFeEPxQpU5HAixCR1zl&#10;KhyXX58kxyuJPs+IkjDTiJ0Ai5D1US4B1p4reYukjzdBnEqy9pyKeVLeXQDt4xnQpUyfzYJ+7+n2&#10;ZLaoBAEXAqxtF2hcgkClCvCCUKkzG6JxsQhDMVm1pM+lmieeEaWSpp28AixCFke5BFh7ruTTZ+Ib&#10;l/t08zdX3QvHRay9cMxTopd+BdDlSp9DRE9XEUAAAQQQQAABBBBAAAEEEEAAAQSqUkBuTZi6MWty&#10;/HLzt65YVVow6IoX8CWALm/6zBsgFb9qq3aArO2qnXoGjkCuAC8IrIqyC7AIyz4FdCBQAjwjAjUd&#10;1dkZFmF1znsQRs3aK2YWtBD6YE9nU32qkv6OOV1ygBYPFQHWnopSQMp4H0CXN30WVtZfQNYW3fBc&#10;gLXtOSkVIhBeAV4Qwjt3FdNzFmHFTCUD8USAZ4QnjFRSjACLsBg9ri1GgLVXjF7iWiOF1mPo/o7W&#10;9q4+UujCrqy9wkaBKeFxAF329DkwsHQEAQQQQAABBBBAAAEEEEAAAQQQQAABBQEthZbN0Npu6PrI&#10;UP/2jtY5EkNLDh1nP7QCH0WCLlBTeW8XnDx58uabbw46PP1DwLkAa9u5GVcgULECvCBU7NSGZ2As&#10;wvDMFT0thQDPiFIo04atAIuQBVIuAdaeL/LxeCwWOzwyMDw8NDQUaeo8uCbqSzuhrpS1V5bpk83H&#10;6u2OGzdOL+zxDmj1HlASAQQQQAABBBBAAAEEEEAAAQQQQAABBLIFamujzc1rZFP0loPyIH1mhYRd&#10;oAID6Mrb0x32RUb/vRJgbXslST0IVIAALwgVMIlhHwKLMOwzSP+9FeAZ4a0ntbkQYBG6QOMSTwRY&#10;e54wUokLAdaeC7RyXVJz4cIFfcLM/7X/qzHBNpeolMlqReUSlTLPPvtsuTRpFwEEEEAAAQQQQAAB&#10;BBBAAAEEEEAAAQQQqCSBRYsW6cNxdwRHBZ4BvWvXrgm3XVlJc8xYEEAAAQQQQAABBBBAAAEEEEAA&#10;gQAKROvmsxE1gPNClxDwUECy1iID6Ao8gsNDX6pCAAEEEEAAAQQQQAABBBBAAAEEEEAAAQQQcC1A&#10;AO2ajgsRQAABBBBAAAEEEEAAAQQQQAABBBBAAAEE7AQIoFkfCCCAAAIIIIAAAggggAACCCCAAAII&#10;IIAAAr4IEED7wkqlCCCAAAIIIIAAAggggAACCCCAAAIIIIAAAgTQrAEEEEAAAQQQQAABBBBAAAEE&#10;EEAAAQQQQAABXwQIoH1hpVIEEEAAAQQQQAABBBBAAAEEEEAAAQQQQAABAmjWAAIIIIAAAggggAAC&#10;CCCAAAIIIIAAAggggIAvAgTQvrBSKQIIIIAAAggggAACCCCAAAIIIIAAAggggAABNGsAAQQQQAAB&#10;BBBAAAEEEEAAAQQQQAABBBBAwBcBAmhfWKkUAQQQQAABBBBAAAEEEEAAAQQQQAABBBBAgACaNYAA&#10;AggggAACCCCAAAIIIIAAAggggAACCCDgiwABtC+sVIoAAggggAACCCCAAAIIIIAAAggggAACCCBA&#10;AM0aQAABBBBAAAEEEEAAAQQQQAABBBBAAAEEEPBFoGZsbMyLiuOxvtjhge39Q02dB9dE7WuM97W3&#10;bh9SarV+Wc+W5lqlokahXbt2TbjtSmfXUBoBBBBAAAEEEEAAAQQQQAABBBBAwKFAtG6+R8mSw4Yp&#10;jgACpRKQrHXRokV6a6+99pp6s+PGjdMLF7cDWmLnvq72OfJo7dgu6bNSB+KxAbWCkUh9Y9Rh+qzU&#10;AwohgAACCCCAAAIIIIAAAggggAACCCCAAAII+C9QRAAd7+t69MmRyKwly5rqHXQ01qu4+5n82YEq&#10;RRFAAAEEEEAAAQQQQAABBBBAAAEEEEAAgcAJeHMER6xrTke/PrZCR3AkitY3LVvSEo3W5tverNfn&#10;5vwN6QFHcARuldEhBBBAAAEEEEAAAQQQQAABBBCoRAGO4KjEWWVMCGQIlPsIjlRnausU90DH+57s&#10;13LlNc350+dIJHZYS7M5f4PVjgACCCCAAAIIIIAAAggggAACCCCAAAIIhFmgiCM4TMOurZ2shCDH&#10;P0/uLHhXQfJnJUwKIYAAAggggAACCCCAAAIIIIAAAggggAACwRbwJoBWHWNt85Y10UKFyZ8LCfF1&#10;BBBAAAEEEEAAAQQQQAABBBBAAAEEEEAgDAKlDaBVRMifVZQogwACCCCAAAIIIIAAAggggAACCCCA&#10;AAIIBF4gcAE0+XPg1wwdRAABBBBAAAEEEEAAAQQQQAABBBBAAAEElASCFkCTPytNG4UQQAABBBBA&#10;AAEEEEAAAQQQQAABBBBAAIHgCwQsgCZ/Dv6SoYcIIIAAAggggAACCCCAAAIIIIAAAggggICaQLAC&#10;aPJntVmjFAIIIIAAAggggAACCCCAAAIIIIAAAgggEAKBQAXQev7ctKS5NgRydBEBBBBAAAEEEEAA&#10;AQQQQAABBBBAAAEEEEDAViBIAXQyf54VZc4QQAABBBBAAAEEEEAAAQQQQAABBBBAAAEEwi8QnAA6&#10;3vdkYv8z+XP4VxUjQAABBBBAAAEEEEAAAQQQQAABBBBAAAEERCAwAXQ8NjBE/syaRAABBBBAAAEE&#10;EEAAAQQQQAABBBBAAAEEKkcgKAE0+XPlrClGggACCCCAAAIIIIAAAggggAACCCCAAAIIJAQCEkCT&#10;P7MeEUAAAQQQQAABBBBAAAEEEEAAAQQQQACBShMIRgBN/lxp64rxIIAAAggggAACCCCAAAIIIIAA&#10;AggggAACwdgBTf7MSkQAAQQQQAABBBBAAAEEEEAAAQQQQAABBCpPIAg7oMmfK29dMSIEEEAAAQQQ&#10;QAABBBBAAAEEEEAAAQQQQCAIO6DJn1mHCCCAAAIIIIAAAggggAACCCCAAAIIIIBAJQqUfwc0+XMl&#10;rivGhAACCCCAAAIIIIAAAggggAACCCCAAAIIeLQDOh4fdmtJ/uxWjusQQAABBBBAAAEEEEAAAQQQ&#10;QAABBBBAAIFgC3iwAzoej/VuH0oNs7+jKxaPKw9az5/rl7VElS+hIAIIIIAAAggggAACCCCAAAII&#10;IIAAAggggEAYBIoJoON97XPk0dra0W8ean9Ha6v2+a5YYYBk/twYrS1clhIIIIAAAggggAACCCCA&#10;AAIIIIAAAggggAACYRKoGRsbC1N/Ffq6a9euCbddqVCQIggggAACCCCAAAIIIIAAAggggAAC7gWi&#10;dfMrL1lyz8GVCFSigGStixYt0kf22muvqQ9x3LhxeuFidkCrN0dJBBBAAAEEEEAAAQQQQAABBBBA&#10;AAEEEEAAgaoTIICuuilnwAgggAACCCCAAAIIIIAAAggggAACCCCAQGkECKBL40wrCCCAAAIIIIAA&#10;AggggAACCCCAAAIIIIBA1QkQQFfdlDNgBBBAAAEEEEAAAQQQQAABBBBAAAEEEECgNAIE0KVxphUE&#10;EEAAAQQQQAABBBBAAAEEEEAAAQQQQKDqBAigq27KGTACCCCAAAIIIIAAAggggAACCCCAAAIIIFAa&#10;AQLo0jjTCgIIIIAAAggggAACCCCAAAIIIIAAAgggUHUCBNBVN+UMGAEEEEAAAQQQQAABBBBAAAEE&#10;EEAAAQQQKI0AAXRpnGkFAQQQQAABBBBAAAEEEEAAAQQQQAABBBCoOgEC6KqbcgaMAAIIIIAAAggg&#10;gAACCCCAAAIIIIAAAgiURoAAujTOtIIAAggggAACCCCAAAIIIIAAAggggAACCFSdQM2FCxfGxsZk&#10;3Ob/2v9VL1l8mawavKr22WefnXDblVU3kwwYAQQQQAABBBBAAAEEEEAAAQQQKK1AtG6+keeUtmVa&#10;QwCBEgns2rVr0aJFemOvvfaaeqvjxo3TC9dU3suEoBBAqy8FSiKAAAIIIIAAAggggAACCCCAAALu&#10;BAig3blxFQIhEig+gOYIjhBNN11FAAEEEEAAAQQQQAABBBBAAAEEEEAAAQTCJEAAHabZoq8IIIAA&#10;AggggAACCCCAAAIIIIAAAggggECIBAigQzRZdBUBBBBAAAEEEEAAAQQQQAABBBBAAAEEEAiTAAF0&#10;mGaLviKAAAIIIIAAAggggAACCCCAAAIIIIAAAiESIIAO0WTRVQQQQAABBBBAAAEEEEAAAQQQQAAB&#10;BBBAIEwCBNBhmi36igACCCCAAAIIIIAAAggggAACCCCAAAIIhEiAADpEk0VXEUAAAQQQQAABBBBA&#10;AAEEEEAAAQQQQACBMAkQQIdptugrAggggAACCCCAAAIIIIAAAggggAACCCAQIgEC6BBNFl1FAAEE&#10;EEAAAQQQQAABBBBAAAEEEEAAAQTCJEAAHabZoq8IIIAAAggggAACCCCAAAIIIIAAAggggECIBAig&#10;QzRZdBUBBBBAAAEEEEAAAQQQQAABBBBAAAEEEAiTAAF0mGaLviKAAAIIIIAAAggggAACCCCAAAII&#10;IIAAAiESIIAO0WTRVQQQQAABBBBAAAEEEEAAAQQQQAABBBBAIEwCXgXQ8VhfX1f7nDlzumLKw4/L&#10;RV3t2kXJR3t7e1dfLK5cAQURQAABBBBAAAEEEEAAAQQQQAABBBBAAAEEgitQXABtxM5zWju2b+8f&#10;Uh9nXKLn1taOgUjjkp6DyUfPg0smD2/vaJ3T3kcIrU5JSQQQQAABBBBAAAEEEEAAAQQQQAABBBBA&#10;IJgCRQTQkiE/+uRIZNaSZU31zgYX72tvlbi6flnPljXN0drUxbW10TVbepbVR4a2t7Y72EntrHFK&#10;I4AAAggggAACCCCAAAIIIIAAAggggAACCJREoIgAurZ5zRYtQI42r1nS5KCz8b5Ht8te6fplDzYb&#10;2XP68trmByWCjgz1P8k2aAeoFEUAAQQQQAABBBBAAAEEEEAAAQQQQAABBAInUEQAbRpLbZ36Huh4&#10;bCBxVMfkWov4WftCbe1k7f+GtveqHycdOFc6hAACCCCAAAIIIIAAAggggAACCCCAAAIIVL2ARwG0&#10;nhmrPFL5s0pZyiCAAAIIIIAAAggggAACCCCAAAIIIIAAAgiEV8CbANrN+PsPs8HZjRvXIIAAAggg&#10;gAACCCCAAAIIIIAAAggggAACIREoeQCdPGBDePKd8hw73J/Aa5oVDQki3UQAAQQQQAABBBBAAAEE&#10;EEAAAQQQQAABBBDIFSh5AB2JzkrdsXBoe2tXzi7oeN+Tify5flkL+TMrFgEEEEAAAQQQQAABBBBA&#10;AAEEEEAAAQQQCLFA6QPoSLRlmXHLwv6OOe198bRfrKt1u9yisH5Zz5bmPPcoDDE2XUcAAQQQQAAB&#10;BBBAAAEEEEAAAQQQQAABBKpJoAwBdKS2eUtnahd0JCL7oNu7YloIHe9r7+iP1Dd1kj5X0xJkrAgg&#10;gAACCCCAAAIIIIAAAggggAACCCBQqQLlCKDFMrqmJ70NOjLU39Ha3t7euj2ihc9roux9rtTlxrgQ&#10;QAABBBBAAAEEEEAAAQQQQAABBBBAoJoEyhRAR7Rt0D2dTcZZHJGhoaFIfWML4XM1rT7GigACCCCA&#10;AAIIIIAAAggggAACCCCAAAIVLVC2AFpUa6MtS0wRdOI0jswjoSuansEhgAACCCCAAAIIIIAAAggg&#10;gAACCCCAAAKVLVC+ADoe62pv7eif3NnTs8y8E9o4Erqy4RkdAggggAACCCCAAAIIIIAAAggggAAC&#10;CCBQ6QJlCqDlfoMSPg/Jkc9y4nNt85otOUdC92m3JeSBAAIIIIAAAggggAACCCCAAAIIIIAAAggg&#10;EFqBcgTQsve5dftQRO44mL7foBwJfTAjhN7+KBF0aFcVHUcAAQQQQAABBBBAAAEEEEAAAQQQQAAB&#10;BESg9AF0vO/Rjn5puX5ZSzRzCrT7Ei4zbks4RATNCkUAAQQQQAABBBBAAAEEEEAAAQQQQAABBMIs&#10;UPIAOtarbX6W/LkxWpsLl5FBDw3EOIcjzIuLviOAAAIIIIAAAggggAACCCCAAAIIIIBAdQuUOoCO&#10;x4cLgNc2P5jaBj00QgBd3cuT0SOAAAIIIIAAAggggAACCCCAAAIIIIBAmAVKHUCrWNVGG42DOFTK&#10;UwYBBBBAAAEEEEAAAQQQQAABBBBAAAEEEEAggAKlDqBrayfrCna7m1OFmmZlnRIdQEC6hAACCCCA&#10;AAIIIIAAAggggAACCCCAAAIIIGAtUOoAOhJtSR6w0X84lm9SYoe1uxRGyJ9ZtQgggAACCCCAAAII&#10;IIAAAggggAACCCCAQIgFvAmgC5/snCYyznju7+iyvMlgvO9JyZ/rl/WsYf9ziFcWXUcAAQQQQAAB&#10;BBBAAAEEEEAAAQQQQACBqhfwIICOx2O924dSkolY2f7egbXNW3qWNckxz/0dre3m0lJTX1d76/ZI&#10;07KeLc21VT85ACCAAAIIIIAAAggggAACCCCAAAIIIIAAAmEWqBkbG3Pb/3ifhMVG8pxTS1PnQfs9&#10;zBI39z45MDw0lKqjvr5+cuOSlmi0tpjwedeuXRNuu9LtoLgOAQQQQAABBBBAAAEEEEAAAQQQQEBJ&#10;IFo3v4hkSakJCiGAQHkFJGtdtGiR3ofXXntNvTPjxo3TCxcTQKs3V9KSBNAl5aYxBBBAAAEEEEAA&#10;AQQQQAABBBCoVgEC6GqdecZdRQLFB9AeHMFRRd4MFQEEEEAAAQQQQAABBBBAAAEEEEAAAQQQQEBZ&#10;gABamYqCCCCAAAIIIIAAAggggAACCCCAAAIIIIAAAk4ECKCdaFEWAQQQQAABBBBAAAEEEEAAAQQQ&#10;QAABBBBAQFmAAFqZioIIIIAAAggggAACCCCAAAIIIIAAAggggAACTgQIoJ1oURYBBBBAAAEEEEAA&#10;AQQQQAABBBBAAAEEEEBAWYAAWpmKgggggAACCCCAAAIIIIAAAggggAACCCCAAAJOBAignWhRFgEE&#10;EEAAAQQQQAABBBBAAAEEEEAAAQQQQEBZgABamYqCCCCAAAIIIIAAAggggAACCCCAAAIIIIAAAk4E&#10;CKCdaFEWAQQQQAABBBBAAAEEEEAAAQQQQAABBBBAQFmAAFqZioIIIIAAAggggAACCCCAAAIIIIAA&#10;AggggAACTgQIoJ1oURYBBBBAAAEEEEAAAQQQQAABBBBAAAEEEEBAWaDmwoULY2NjUt78X/u/6iWL&#10;L5NVg1fVPvvssxNuu1JZgIIIIIAAAggggAACCCCAAAIIIIAAAm4EonXzjTzHzfVcgwACgRfYtWvX&#10;okWL9G6+9tpr6v0dN26cXrim8l4mBIUAWn0pUDJcAjMm3RWuDtNbBBBAAAEEEEAAAQQQKIHA0dHv&#10;lKAVmkAgV4AAmlWBQMULFB9AcwRHxS8SBogAAggggAACCCCAAAIIIIAAAggggAACCJRHgAC6PO60&#10;igACCCCAAAIIIIAAAggggAACCCCAAAIIVLwAAXTFTzEDRAABBBBAAAEEEEAAAQQQQAABBBBAAAEE&#10;yiNAAF0ed1pFAAEEEEAAAQQQQAABBBBAAAEEEEAAAQQqXoAAuuKnmAEigAACCCCAAAIIIIAAAggg&#10;gAACCCCAAALlESCALo87rSKAAAIIIIAAAggggAACCCCAAAIIIIAAAhUvQABd8VPMABFAAAEEEEAA&#10;AQQQQAABBBBAAAEEEEAAgfIIEECXx51WEUAAAQQQQAABBBBAAAEEEEAAAQQQQACBihcggK74KWaA&#10;CCCAAAIIIIAAAggggAACCCCAAAIIIIBAeQQIoMvjTqsIIIAAAggggAACCCCAAAIIIIAAAggggEDF&#10;CxBAV/wUM0AEEEAAAQQQQAABBBBAAAEEEEAAAQQQQKA8AgTQ5XGnVQQQQAABBBBAAAEEEEAAAQQQ&#10;QAABBBBAoOIFCKArfooZIAIIIIAAAggggAACCCCAAAIIIIAAAgggUB4BrwLoeKyvr6t9zpw5XTHl&#10;gcTjsa72du0i/dHe3tUXiytfTkEEEEAAAQQQQAABBBBAAAEEEEAAAQQQQACBIAsUF0AbsfOc1o7t&#10;2/uH1Eca72uf09raMdy45MGDiUdP57LJkf7tHa1z2h1k2OoNUhIBBBBAAAEEEEAAAQQQQAABBBBA&#10;AAEEEECgtAJFBNDxvq5HnxyJzFqyrKneWadl43Pr9qFIU+fBLc3RWv3a2mjzmi09y6Smof4OJ/uo&#10;nTVNaQQQQAABBBBAAAEEEEAAAQQQQAABBBBAAIESCRQRQNdKYrxlTXNUkuMlTQ66G+vq0PZKN3Wu&#10;iWZfVdv8oBZBRyL9He19HMbhAJWiCCCAAAIIIIAAAggggAACCCCAAAIIIIBA4ASKCKBNY6mtU94D&#10;rcXP2pVNs3LiZ+3Ttc3JMHto+6NE0IFbLnQIAQQQQAABBBBAAAEEEEAAAQQQQAABBBBQF/AogK6d&#10;rNZkvO/JRPycL3+Wr0RnJbdTD23vVb+hoVrzlEIAAQQQQAABBBBAAAEEEEAAAQQQQAABBBAomYA3&#10;AbRqd+OxgcI3Kkxvp+4/TAKtSks5BBBAAAEEEEAAAQQQQAABBBBAAAEEEEAgaAIlDqBHCufPcjvC&#10;xtSBHiTQQVsv9AcBBBBAAAEEEEAAAQQQQAABBBBAAAEEEFAWKG0ArdytVMHhOLcidIzGBQgggAAC&#10;CCCAAAIIIIAAAggggAACCCCAQCAEyhVA2yXLtaonSgdCkE4ggAACCCCAAAIIIIAAAggggAACCCCA&#10;AAIIWAqUNoBOH+88NJJ/a3M8PsxsIYAAAggggAACCCCAAAIIIIAAAggggAACCIRdoMQBdHpvM8c7&#10;h33p0H8EEEAAAQQQQAABBBBAAAEEEEAAAQQQQMBeoLQBdCTassy4weCTfXk2QcfTtyqcXFvLDCKA&#10;AAIIIIAAAggggAACCCCAAAIIIIAAAgiEUqDEAXSktvnBVAQ9tP1Rqwg6Hjvcn6KsryN/DuWyotMI&#10;IIAAAggggAACCCCAAAIIIIAAAggggEAkUuoAOiIR9JaeZAY9tL21vSuW2gcdj8f6utrntHYY+XOE&#10;DdCsUQQQQAABBBBAAAEEEEAAAQQQQAABBBBAILQCpQ+ghUoy6IM9ncua6usjQ/0drXPk0d7e3tsb&#10;r2158GBnk4HZNCsaWlg6jgACCCCAAAIIIIAAAggggAACCCCAAAIIVLtAWQJoDb022rxmy5aDqceW&#10;LVvWrGmO1tamD+CoX9ZC/lzt65PxI4AAAggggAACCCCAAAIIIIAAAggggECIBcoWQFubxfueTB3A&#10;0bSkmQOgQ7yy6DoCCCCAAAIIIIAAAggggAACCCCAAAIIVL1AoALoeN+j24f0KWH7c9UvTQAQQAAB&#10;BBBAAAEEEEAAAQQQQAABBBBAIOwCAQqgM+LnB9n+HPalRf8RQAABBBBAAAEEEEAAAQQQQAABBBBA&#10;oNoFAhNAm+Lnps4txM/VvjAZPwIIIIAAAggggAACCCCAAAIIIIAAAgiEXyAYAXQ81tWaPHyjqbNn&#10;DfceDP/CYgQIIIAAAggggAACCCCAAAIIIIAAAggggEAAAuh4X3trR+LWg/XLeg6uiXLrQZYlAggg&#10;gAACCCCAAAIIIIAAAggggAACCCBQCQLeBNDx+LArjHisr6td3/tcL1ufOXnDlSIXIYAAAggggAAC&#10;CCCAAAIIIIAAAggggAACgRTwIICOx2O9yfMzZIj9HV2xeLzAWOWSPome57R2bO8fSmTPB7ew9TmQ&#10;C4ROIYAAAggggAACCCCAAAIIIIAAAggggAACbgVqxsbG3F6rnZ2RTp5zamnqlPM0sj5ruqS+vn5y&#10;45KWaLTW4zM3du3aNeG2K90OiusQCLTAjEl3Bbp/dA4BBBBAAAEEEEAAAQTKIXB09DvlaJY2EYhE&#10;6+YXkSwBiAACIRCQrHXRokV6R1977TX1Ho8bN04vXEwArd5cSUsSQJeUm8ZKK0AAXVpvWkMAAQQQ&#10;QAABBBBAIBwCBNDhmKdK7CUBdCXOKmNCIEOg+ADagyM4mBMEEEAAAQQQQAABBBBAAAEEEEAAAQQQ&#10;QAABBHIFCKBZFQgggAACCCCAAAIIIIAAAggggAACCCCAAAK+CBBA+8JKpQgggAACCCCAAAIIIIAA&#10;AggggAACCCCAAAIE0KwBBBBAAAEEEEAAAQQQQAABBBBAAAEEEEAAAV8ECKB9YaVSBBBAAAEEEEAA&#10;AQQQQAABBBBAAAEEEEAAAQJo1gACCCCAAAIIIIAAAggggAACCCCAAAIIIICALwIE0L6wUikCCCCA&#10;AAIIIIAAAggggAACCCCAAAIIIIAAATRrAAEEEEAAAQQQQAABBBBAAAEEEEAAAQQQQMAXAQJoX1ip&#10;FAEEEEAAAQQQQAABBBBAAAEEEEAAAQQQQIAAmjWAAAIIIIAAAggggAACCCCAAAIIIIAAAggg4IsA&#10;AbQvrFSKAAIIIIAAAggggAACCCCAAAIIIIAAAgggUHPhwoWxsTGBMP/X/q96yeLLZNXgVbXPPvvs&#10;hNuuZGoRQAABBBBAAAEEEEAAAQQQQAABBHwViNbNN/IcXxuicgQQKJfArl27Fi1apLf+2muvqXdj&#10;3LhxeuGaynuZEBQCaPWlQEkEEEAAAQQQQAABBBBAAAEEEEDAnQABtDs3rkIgRALFB9AcwRGi6aar&#10;CCCAAAIIIIAAAggggAACCCCAAAIIIIBAmAQIoMM0W/QVAQQQQAABBBBAAAEEEEAAAQQQQAABBBAI&#10;kQABdIgmi64igAACCCCAAAIIIIAAAggggAACCCCAAAJhEiCADtNs0VcEEEAAAQQQQAABBBBAAAEE&#10;EEAAAQQQQCBEAgTQIZosuooAAggggAACCCCAAAIIIIAAAggggAACCIRJgAA6TLNFXxFAAAEEEEAA&#10;AQQQQAABBBBAAAEEEEAAgRAJEECHaLLoKgIIIIAAAggggAACCCCAAAIIIIAAAgggECYBAugwzRZ9&#10;RQABBBBAAAEEEEAAAQQQQAABBBBAAAEEQiRAAB2iyaKrCCCAAAIIIIAAAggggAACCCCAAAIIIIBA&#10;mAQIoMM0W/QVAQQQQAABBBBAAAEEEEAAAQQQQAABBBAIkQABdIgmi64igAACCCCAAAIIIIAAAggg&#10;gAACCCCAAAJhEiCADtNs0VcEEEAAAQQQQAABBBBAAAEEEEAAAQQQQCBEAgTQIZosuopAIATO9twb&#10;rZsfrbt3/UAg+kMnihQ4O3ps/UKZ03v7RousicurR+D82YHNbQvldWDz0eoZtP8j5cnozpjvSu7c&#10;ynbV6LG+B+5tq5vf1nPeug+FChQ345X68lWp4/J5nRZabJFCBViNPs8Q1SOAAAIIVI5AzdjYmPvR&#10;xGN9vU8O9A8NJauor6+f3LikpTlaq1hnZgX1TcucXJynjV27dk247UrFDlAMgVALyE+9ix8+VXAI&#10;06ZPjUytu2POp2c2jp9YsHSBAsfW163bo5eZvnzn7ruLrrDYDnl+fR7VqSsPPd48ya41m+mYtnZb&#10;d+t4z7taVIXyb6qt33y699SJZC2FB1hUc1xcDgEJNI9kzHJEXg0aps6ateLjMybJgjzft/BbN+6+&#10;Z4Zy384O7O194vCe48bLzp0bRhxcrtxOsiBPRqdiZS/Pd6WyToE8o5dvigT2W/P5oz3f2vHwU6lv&#10;OpGc74wFC+i6Ln8OKfHLV76VEPaXZeUVzmq0/YmxtN9MlWeNggi4F5D9SUUlS+5b5koEECiRgGSt&#10;ixYt0ht77bXX1FsdN26cXtj9DuhYV/uc1o7t6fRZahsaGurf3tE6p70rFi/YmXhfooLhxiU9B7VH&#10;T2fjcOLivsLXFqycAghUhcDE1sdjI/tiI9s2tJjGO/3ODYe2JT6v/dl5aN0dUyMnep/atHT5Ytm2&#10;nG/DkSrYrS1r75ymFZ664PMVmD7LwJKqh0R1amKk+uPUpi/sPWurZJqOqcmC05dvOKTNQuDSZ/kH&#10;/Be++fSpiBEEqM4/5UIjcF72GC6eve7pyKyliUWov1YsnV832Ltt9ezlid9jWL7puJPxDGx++InD&#10;g5HCb3o5qdSuLE9GryRLVg/flUpGbdHQ6A+flmf08cNHAvnrLEcfWL5j34iNT8ECqWtd/RxS8pcv&#10;q5FWwsuy6gpnNdpIBWI1qs4k5RBAAAEEEPBKwOUO6FjXnI5++z40dR5cE81bRNLn1u1DkfplPVua&#10;Tdul83za0WjZAe2Ii8KVIlBgQ5D8vvzipU8ZqWhF7lz2ZSrleIrZqR3f0kDLuthjtyo0pE9HGPYU&#10;D2yOJhdGGHqrQE+RhEBi69nx3A2GOs/5ow9sWN2r58hutjAffWD+6l69KjeXu5wjnowu4cp1Gd+V&#10;Si2ffmKqfqsqdQ8T7aUXRp7fDSpYoKhul+flq1JflvNPBatRZZmWbzWq9I4yCDgTYAe0My9KIxBC&#10;gTLtgI51JdJnOTGjs0ffvaxtYO7pbKo3GfZ35N/KHOvS0meJnx80p89ycW3zg8ukkqHtrV2xEM4H&#10;XUagfAITJk23a3xi4z3pXdLHty1+4Fj5uhqqlifJTqvUdmbpeO+6vGdWZgxLn466G22P7AgExE21&#10;pl3egegRnSheQDYSalubpy9fa33wy/gZjz2e8WsTDpusbTA9KRxe6744T0b3dmW5ku9KJWY/djj5&#10;tpB8q/pBgA9nL7AwIpGCBYqCLc/LVyRSmS/LeaeC1ai0Ssu1GpU6RyEEEEAAAQS8FnBxBEe878l+&#10;bevywS1r5LBnY/tybW10zZaDPVp+nHwMbe+1TJGT+XWkvtHirOjaaGOihv4OImivJ5v6qlxgxorl&#10;6aix95vccc7dejjx8HLuvuiOjqtKJDC6d4eeQ02dYHNE+4zH1i1w26GJk+vcXurldTwZvdQsR118&#10;V/JQ/WzPN/ekq3vqMHcJzoNbnpevqnlZ1tVZjYpP7fKsRsXOUQwBBBBAAAGvBZwH0PHYwFBTZ8bB&#10;GaZO1TZv6Wwy/j4czz3OOZFfaw/L/Fk2QScT6Ej/kxwG7fV0U191C0z6+B3pXdKnnn46z93nqxsp&#10;z+inLmhJb/ncs/Re4nuWSXAFzsTVjvbO3N0f3PFk9YwnY2imqnBH+a5U2EixxPkj+zIOZ9/zRIGb&#10;FijWSzFvBCr8ZTkLidXozaqhFgQQQAABBCpMwEUAPRJZ1pL/cOdIJDrLSKCHRnIC6FivdviG9pic&#10;3j2dgVpbO1n/+9CAwq0MK2w+GA4CfgqMv9H0e/MnBs/52Val1T1phfnIglObZm8O8C84Vxo+43Ek&#10;cHZ4JFm+0K/hT7xjVhgPYOHJ6Gg9BLsw35U8mp+Bb2mn7rSsM521FdBbEXo04JBVU/EvyxnzwWoM&#10;2fKkuwgggAACCJRIwHkALQdtZB3cnN3VdAJdX2e6wWCiWOxw6t6FuV9L1VNblzzGgwS6RKuAZhBA&#10;QEFgxmPbVqa3kD+1mnO0FdAoUlYBbZWetenBpAkNZe2f68Z5Mrqm48KKFDh6UG4yPHXliltNp5qc&#10;2rSVmz0EcLYr9mXZsGY1BnDZ0SUEEEAAAQSCIOA8gHbS65xNzvH4cOr6fBug5RCO1BZo9kA7waYs&#10;As4EpjVMyLhg9FjfA/fK/YuTBxyP7l2/cL78NVp37/qezMM6EiXb6uZb344vqx45CnDAqGp+dOHm&#10;o6PmZs8f7dnclmxoftsDezO/mjuijPLSvTatwjxniaiPSFVufPNu07G5qjckzFf7+YSMZq7/aVso&#10;1LZxob+2qX6mWtFnv00SzIwpMw3HmbCTuVOdEcpZCGTsa+5dtzj7SWe+pPDNvs6mnu+pVZr1FLaZ&#10;Aucr3MF88mTMxKqIJyPflRw8A8xF9fOFWz7TLLe9NZ9qUuh3IIw69Ke5vOAnT5caPX808V0++az3&#10;9luzy0FaLPi8P4ekygbn5as6XpYT7qzGPCs8OKvRk6cglSCAAAIIIOBCwI8A2kiZm2ZlH9URH0me&#10;v6HYVYszPBSvpBgCCOQImG5KHok0TB6f+KdCIhaUf2fOXrepN3mC5NmBzdHZ2/bI7/Nqj1N7Hv5W&#10;4riJjJI5h8ym4kVTPXKN/CN28VKjqkjk+FOrZxv/xD22fuHy1Q8/dSLZUORE77bV+Y+2kF611S3f&#10;MXj72t37YiP7YofWLZgeOaFVuFxC0vRgHYzIxRq59b4ddxqXub4HmkTPMpbFT8RnfW21NpaRfTt3&#10;LG/QqNctlsR/ICtS993WGNFZWQwZM3jqhCSYxpTp5ZwLq86diwnhklyBSXcvbTF9NvGky/PehsS4&#10;98zIa6iFUItnr3s68pm1iVUaO7Rt6dSR1bPnrz9YwN3hCnc3izwZK+DJyHelrO+zbp4LR7duk+/I&#10;C+bcmrh4/Mz5xmFbT+3Iev84q/rUi7k8zY0fACRAbJu9fHXvKeO7fOJbs3xjsu5baV/e7X8OMfcw&#10;YC9f1fKyHGE1Wj1PArYa3bzMcA0CCCCAAAIeCPgSQCdTZov8Ob0BOv8JHLIFOnUGRyRidRtDD4ZN&#10;FQhUoUDGTcmnL29pFIPzfV/YsGPfSEaafHDzw09ENhzSE17t37HTWm6XiOroA8ulZD63sz1aPZFU&#10;lJwopv3AvSPymZ2pgDV12uypTV/YKztB1n/hm5H563K+mucfzAObFy99KrJ2W/djt07UOzHp1vtS&#10;+5ElJI0mM2gHI3K5Bhrv2bm2uBsSamPZdmL68p2S/U1KvA0QiUxsvPu+3foRH6f2LF1u3l3uu20K&#10;YnTrvYv3RZYe2pbKxO9MT1k6g3YurDp3LieEy3IFZjxm2qqvfTnx3sbCzX3Z723Y4J3vk/eHek9N&#10;y3jSjZ/x2OOy/vf0yu/75384XOHuZ5Ano/ILeBI5YE9GvitlfZ919VxIhPjJ7+mJ7yatn1mQqujE&#10;vh/mP4TH6sX8jKTPhxt2WHwXsL77bmlXlP3PISa9IL58VcfLMqsx90kcxNXo6qWGixBAAAEEEChW&#10;wIcAOnnMc1PnmpxbFTrdAF3s6LgeAQSMcHHvww8nNzhrJ0V+7e5EjCv7Hx/v3v147NBy415ke3pH&#10;7viaBKN6wvu4ZJGS+UrRGY/tk5LdI1nBVrL+ia1aPd3mep741vMrHjfyYglY1xq57fFti7/wzUlf&#10;e/y+1mSabP7qieSGa9PcyYYsSZ+nL1/bmoxrU1+7tcWos/ebid8ddjAi14tDBpu+0VPE4Q0J9bHI&#10;brXP61Ngfoxv/lpyIsx7q/21Tbd/as+pWZmZ+D2mCU28beBwzWjFHcyd6wnhwlyBW+9L/IpAxuP4&#10;U5uWLk8cg5Pn1BpTaQl69HuadWc/6STeWm06DD2naecrvJj548mo+AIexCfjKN+Vsr/Pungu6CH+&#10;tPkfN31DuXWW8TsQx21uRZj6dpn+tZ5Tm5YevuPQ4/c1Gu+MWn4XSP9cofyt2cXILC6x/znEuCCo&#10;L1+V/7LMasxdtUFdjd48JakFAQQQQAABRwKeB9Dxvie12wzWL2vJiZ8ddYzCCCDgWiB+ZPR8+tze&#10;xGGOcqRGcpvz9Ds3HHpcOynS/DDdi2za2tXZX80oantorKmeBZ+/J6se0xmIkoBn98H01ZHnMw8d&#10;1n+jM/Mf2Mk+ma7KvOGSgxG5cc6+B9pCPZwt/NDHEoncOUvbgZ7zMP2W7p4nMuv0x9bUA+NtCdPn&#10;JpnfNsgMMtSE3cxdYUVKKAhobyBt29CS3q2fvCZ5ao3teev6IZ7pX+rPas78O/7ZPXG/whXGZFmE&#10;J2MkBE9GvitJ1py+52eh77PqT4bzR/bJW8t3Ls18o8jZrQhvqjXegV6wI/fHg7zfBcr38m77c0iQ&#10;X74q/GWZ1ZjzzA3yalR/maEkAggggAACHgl4HUDHerfLKc/1yx5srrXvYf57EHo0MqpBoGoFjo+M&#10;bt3w8BdSdxBKHOYYmT51WsvyDXK6gnbsgx1N8mxoP/TS//w+NXpGuYHUj++FO3bqnGUKXPhC5b6Y&#10;CmbeA+34toftj9rUr0yNJZI41cQ6TZuTOmP6+LbePGduWlzozlZh4Kbf5j719NPWO2fzChc9dwod&#10;pIiNgHZihvx+Q/ZW6Ih+3nrO/UVTNRUIkeV3/CfXWbfq3wq3m2eejGmdgD4Z+a6UuYA9+6408C35&#10;TYVpaz+d/Q3F1a0I5bejJt1k8Uwzv9Gb/i4Q1Jf3wL98Ve7LMqsx59kT+NXIT1AIIIAAAgiUVMDb&#10;ADrW1SHbn5s6txSKn0s6RhpDoMoEps9qeSxxIIZ+3zD9j/z1sbuNE4fDJHImru/d3rN0flRulpj1&#10;x9jZLSWOx+MlHZjje6Cdffpwzs0bc3rcePuC1Of2HDTdXLGkQzM3lt5rdmLwnLNeBHfunI0j3KUn&#10;yfHicpdL40RvYzRyMHTmDTz1rxgh8vTaAu8k57iUb4XzZCy0SMv7ZOS7UqH5cff1owflQKepd9yR&#10;dTiVVObkVoQF2zbF2envAuVdUfn6HJaXr0p8WWY1Zq/KsKzGgq8AFEAAAQQQQMAjAS8D6ET8XL+s&#10;J/fs51RnFe8uaDoqmo3SHk001SAQVoGzwyOJrk9dKfdFNEfqFh/fk29bsV+Dd3YPNP23U7XHtIYJ&#10;+btk+uXiPHu6/RqOdb3jbzROcXDYn0DPXWkRy97axMZ7uke2bVibHUPLDTzNd7zU+pnKlSJTJ+Qc&#10;U24/jrKucJ6MtpPDk9HD52BQMPV4q+UzlqdmKd+KUAXG4rtAUBCyuh+ql6+KellmNeY+k0K1GlVe&#10;CCiDAAIIIIBAkQLeBdCJ+JnNz0XOB5cjgECWQHxQD22dnNpRQkR390Cz3Ups+qd+CQdi01RtQ845&#10;wmodC/jcqQ2ikkqNn9EqtxRbtzLzYOis236mcqWiBl6WFc6T0WbOeDIWtaAzLw4IZvIXDnrXWfxu&#10;kParQuv2GN12dKCTlVTud4GAIGR1NoQvXxXyssxqzH3ehHA1evgySVUIIIAAAghYCHgUQMf72jv6&#10;mzptNj8n2q6NNtYnOzE0kvd35ePx4VRP6+uc/gIws4wAAhUqMDhsfQBx2YerfA+0c6PHy97Z8nQg&#10;sHNXHg6/Wx3YnL2p2dzipFubH3tcTuQwfe6pHaYTzFO5krzpY32oev7ul3+F82QsuLh4MhYkUi9Q&#10;VsxjvQ/L3R2W77T5xaBDy427C/p3oFNZEbLnKrgvXxX+ssxqtHjZCO5qVH+NoyQCCCCAAAKeCngR&#10;QEv63Lo9oh29UTAtrq2dnOr+sMJprfWNhav0lIPKEEAgaALGxivHBxCXbiTjm7+W/nd+5Pi2xQ/8&#10;0Kpx52drOD4DwecxO+xPGObOZ7EyVV/wySK/+r1zbXpju7m86w3vkUgQVjhPRus1x5PRw+diIDAH&#10;frAnElnw+bvtzsnJuBXhN/tGvTBIfRcIBELOgIL88lXJL8usRqvnVpBXoxevBdSBAAIIIICAY4Gi&#10;A+h4rCuRPivedzA6qynZx/xboI0joMmfHc8nFyBQcQITJ9clx9Rb4N/PR3v2ni3X8Cfd3W3eUtq7&#10;bZPFZmfT2Rpq90u0PSq6dEM1dvEsmHOro1bDMXeOhhSWwgqbl81HxFoP6/jhI84Sq2CscJ6MVtPJ&#10;k9HD524AMM/3PSG3H7xzVqP9sMY3f974XYdTTz/twW8RGd+VAoBgO/YAvnxV7Msyq7HQq0sAV2Oh&#10;LvN1BBBAAAEE/BAoMoCW9LljWDl91gYQbVmWPIUj3xbo2OF+faTkz37MOHUiEDaBm2pTv0R8atPW&#10;Y3l7LzfAGXR6zzRPKTK3lFpWPWOOkQU8dXggX+vnn0/eqnDqHXeM97SL7ioz+lMw7MipPyxz5w4m&#10;yFcp/XP31lktyTGY3+qYeMcs4xnnNLEKygrnyZi7OHkyeviELTvmwLfkPc5paz9d+L67jbcvSA38&#10;xL4fun6PNvU2pOm7UtkRrCY00C9flfqyzGrM89oS6NXo4eshVSGAAAIIIKAsUEQALXuf53QMF7jt&#10;oBzP0RXL6E1t8xJ9E/TQQMzqGGjjBOimJc0Fj/RQHicFEUAgrAIZv0S8LvrAMct/Qh/duq3B4f5c&#10;z0Ey74FmVX3jp1dOT34+/4mcqYN0Wz7TPMnzPjqvcPSHTyd2cyuFHVnVh2funLsE/Arbd2uy+575&#10;Vodp1rLuT1h4zIFZ4TwZsyeLJ2Ph5atcotyYRw/K9mfFdyjT7zPJ8VC9ed/41Mee72a/xw73Jr4+&#10;fdZM47tSuRGsZyvQL1+V+bLMasz7whHo1aj8ckdBBBBAAAEEvBNwG0BrJ28k0uc10TydicdjfV1y&#10;OPTkWdklUpugLRPoWO/2Ia3Gps68NXs3empCoCIF1I53CM/Qzb9EHIn0rlu8cHPfQPpXic+OHlu/&#10;cP7qXuf7cx0Q5PtneXYVmfdAy23ANJZ8J4okzlKU363e8Jiz8y4cjMZJ0eSt7acvX9vqYjt2EObO&#10;yWgrqWzvuvWmp4nFyOSXBvRQKfutDvOsPbV6Ye7JNsfWL5X8S3+MPJ9xTEcJVjhPxhA+Gfmu5OFr&#10;i/7MVX6HcsYK060InyhwUJX1HQWT35Wmrvya+cjpYL68B/vlq/JellmNdk/tYK9GD1+UqAoBBBBA&#10;AAE1AVcBtHbXwQ45J2Oov2NO3kdra8f2/qFIU07+HInUNm/p1HZBD23vzdwdHYn3Pamdv1Gv3dFQ&#10;bQCUQgCBhEBq26xFJORMqNAd7c0N2dVsUc/ouUGlvuQETFm/UH/8qU1Ll0fr5ut/Fs9et+d4ZMGO&#10;e/L9MnKhERXok/6rx8qVZN4DLbfu9FhObZq9+Wh2Af0sxak2w7HujGvbdAe0zVnZu8sHNi9++FRk&#10;+p0bdtvd6soOp7i5U1ovFMojsGfp8rYe698YiETO931h2wm5cPrynblvdTTesyF1Ood2U03TWz5n&#10;B/a21a2LtKQPlt00+962hfInFWx5scLzTSlPxlA9Gfmu5Md3peQz18EdAiZNaDCeUce3PdxjdxK0&#10;1S89JN9wmrZ2dfYv5bh8eS/4U0RxBYL68qVPQmW9LLMas378zvneFezVyE9PCCCAAAIIuBZ4ysnD&#10;aMV5AK2lz/omZZWHVf6sXRdd09PZVB/p75ATOpIHccimaq3m+qZO1TsaqnSAMghUg8D5ow+s25Me&#10;6KlNX9h71MHdw84f7fmmcbn278/8157NLNmXWTLjq9nHTZ4/uvWwFnjp/wZ7IquH8tVEHJb6alYS&#10;Kr9Qv3PtnamjabPmVOLaffdl3IvJwYjs18fZgc2rE7tETzy8wbzt2u6qrHug5RQ1jUW2l5p2c2tb&#10;uZdvity58tDjmcPRqvDLdtLHlxqwmbvLZextS5+a1rJu5+7cGMWBsMO5q4YnbOnGeOJh+Y2Be9dL&#10;DJ1+qp6XEFlbaXKGrDa51m8tzHhs34aWqcmOmt7yWbx0W2TttvvmZA5h6mfWmrZGulvhBVF4Mobq&#10;ych3JR++K40e60s8c41vSQpnOme8VicutHlfSr6e8V3p7Ki8Vmg/XUxbu63b6pdgXLy8Z/0Ukfvz&#10;htMCWT+HyBgC+PJlfn2rkJdlVmNiUu1/Kg7+aiz4nZcCCCCAAAII5BNYpPYwX14zNjbmBFQ79zl5&#10;j0CVy5o6D9ptZZZTOnqfHOgf0vPs+vqmJQ+uiRZ78POuXbsm3HalSu8og0DYBc723KttULV5tKyL&#10;2Z7kcPQBObzC+vqsVDd/W1MlMG0+szma/q18U4Wyv3L33fG8rdy5YeSeSL6v5nZ+VHLqDTt6TyWj&#10;6ulTF8z/TEvrrRNNDaqPyM5tdG/b7HQgnlEyMSJzi5b1JLjqZHR5bxIlY3n6Wzv2PXUikSbIY9r0&#10;O+/4/KebG3NOuhgoha2Ekr0HDw8atpGp01pmLV1x94ycc6hdCivMXdifj0Hpv7xzMPzpRFokWfO5&#10;I8M/GN03Mng89ayRXupPnDtunVjwkHF5U+QL39xzPPkiI0t06dfu0ZZEYk1Oa1m+dMXHZ0zKczaL&#10;+gq3h+PJGKonI9+VfPqulO+FN180LM8qm9dq7TuOkSmnn2Ly3Xz1jRnfmPJ+I8h41qq9vBf4KWKS&#10;ZHn5fqRJ/JihUCCzVwF4+TI6VFkvy6zGcK/GoPywQj8qTUB+LdVhslRpAowHgYoXkKxVMmd9mOaP&#10;7QduLuk0gA4BKQF0CCaJLiJQBQJn5QTexvEFo+oqkGCICJRZgCdjmSeA5oMskBFAazkvDwTKJsBq&#10;LBs9DSNQrAABdLGCXI9A4AWKD6CdH8EReBQ6iAACCARBYCLpcxCmgT4gEInwZGQVIIAAAggggAAC&#10;CCCAAAJlFCCALiM+TSOAAAIIIIAAAggggAACCCCAAAIIIIAAApUsQABdybPL2BBAAAEEEEAAAQQQ&#10;QAABBBBAAAEEEEAAgTIKEECXEZ+mEUAAAQQQQAABBBBAAAEEEEAAAQQQQACBShYggK7k2WVsCCCA&#10;AAIIIIAAAggoCJwaPaNQiiIIlEKA1VgKZdpAAAEEEECglAIE0KXUpi0EEEAAAQQQQAABBAIicP7o&#10;1m0nUn3Z88TeswHpF92oRgFWYzXOOmNGAAEEEKgeAQLo6plrRooAAggggAACCCCAgAgcW183P1q3&#10;fHWvSeP4tsXaJzcfRQiBkgqwGkvKTWMIIIAAAgiURaBmbGysLA371+iuXbsm3Half/VTMwIIIIAA&#10;AggggAACCCCAAAIIIICACETr5ldessTMIoCAWUCy1kWLFumfMX9sr2QuyQ5oVhQCCCCAAAIIIIAA&#10;AggggAACCCCAAAIIIICALwIE0L6wUikCCCCAAAIIIIAAAggggAACCCCAAAIIIIAAATRrAAEEEEAA&#10;AQQQQAABBBBAAAEEEEAAAQQQQMAXgZoLFy7oh/WY/2v/V+NwH5tLVMpktaJyiUqZZ599ljOgfVks&#10;VFpuATlaq9xdoH0EEEAAAQQQQAABBBAIqEBsZF9Ae0a3KlqAM6ArenoZHAKaQPFnQHMTQlYSAqER&#10;4Pt6aKaKjiLgv0BNTQV+B/efjRa8FGAReqlJXeEX4BkR/jkM/QhkERJAh34WwzkA/qEaznmj1wg4&#10;ECg+gOYIDgfcFEUAAQQQQAABBBBAAAEEEEAAAQQQQAABBBBQFyCAVreiJAIIIIAAAggggAACCCCA&#10;AAIIIIAAAggggIADAQJoB1gURQABBBBAAAEEEEAAAQQQQAABBBBAAAEEEFAXIIBWt6IkAggggAAC&#10;CCCAAAIIIIAAAggggAACCCCAgAMBAmgHWBRFAAEEEEAAAQQQQAABBBBAAAEEEEAAAQQQUBcggFa3&#10;oiQCCCCAAAIIIIAAAggggAACCCCAAAIIIICAAwECaAdYFEUAAQQQQAABBBBAAAEEEEAAAQQQQAAB&#10;BBBQFyCAVreiJAIIIIAAAggggAACCCCAAAIIIIAAAggggIADAQJoB1gURQABBBBAAAEEEEAAAQQQ&#10;QAABBBBAAAEEEFAXIIBWt6IkAggggAACCCCAAAIIIIAAAggggAACCCCAgAMBAmgHWBRFAAEEEEAA&#10;AQQQQAABBBBAAAEEEEAAAQQQUBcggFa3oiQCCCCAAAIIIIAAAggggAACCCCAAAIIIICAAwECaAdY&#10;FEUAAQQQQAABBBBAAAEEEEAAAQQQQAABBBBQFyCAVreiJAIIIIAAAggggAACCCCAAAIIIIAAAggg&#10;gIADAQJoB1gURQABBBBAAAEEEEAAAQQQQAABBBBAAAEEEFAXIIBWt6IkAggggAACCCCAAAIIIIAA&#10;AggggAACCCCAgAMBAmgHWBRFAAEEEEAAAQQQQAABBBBAAAEEEEAAAQQQUBcggFa3oiQCCCCAAAII&#10;IIAAAggggAACCCCAAAIIIICAAwECaAdYFEUAAQQQQAABBBBAAAEEEEAAAQQQQAABBBBQFyCAVrei&#10;JAIIIIAAAggggAACCCCAAAIIIIAAAggggIADAQJoB1gURQABBBBAAAEEEEAAAQQQQAABBBBAAAEE&#10;EFAXIIBWt6IkAggggAACCCCAAAIIIIAAAggggAACCCCAgAMBAmgHWBRFAAEEEEAAAQQQQAABBBBA&#10;AAEEEEAAAQQQUBcggFa3oiQCCCCAAAIIIIAAAggggAACCCCAAAIIIICAAwECaAdYFEUAAQQQQAAB&#10;BBBAAAEEEEAAAQQQQAABBBBQFyCAVreiJAIIIIAAAggggAACCCCAAAIIIIAAAggggIADAQJoB1gU&#10;RQABBBBAAAEEEEAAAQQQQAABBBBAAAEEEFAXIIBWt6IkAggggAACCCCAAAIIIIAAAggggAACCCCA&#10;gAMBAmgHWBRFAAEEEEAAAQQQQAABBBBAAAEEEEAAAQQQUBcoLoCOx/q62tvnGI/29vauvlhcvflE&#10;SalFqpFKumIOr6Q4AggggAACCCCAAAIIIIAAAggggAACCCCAQGAF3AfQMcmMWzu29w8NpQc3NDTU&#10;v72jdU57V+EU2oidtVqkmsAS0TEEEEAAAQQQQAABBBBAAAEEEEAAAQQQQAABNwIuA+hY15wOm8x4&#10;qL+j1XY7c7yv69EnRyKzlixrqnfTba5BAAEEEEAAAQQQQAABBBBAAAEEEEAAAQQQCLqAqwA61tXR&#10;LwOrb1rW2dNzMPno6enMCJP7O9r78h7GUdu8ZsuWNc3RaPOaJU1BN6J/CCCAAAIIIIAAAggggAAC&#10;CCCAAAIIIIAAAi4EXATQ8b4n+yP1y3oOaglybW2q0dra6JotB3uWpXc0D23vVTjUubaOPdAuJo5L&#10;EEAAAQQQQAABBBBAAAEEEEAAAQQQQACBoAs4D6DjsYGhps4tzUbynDHE2uYtnektzcPxwjckrK2d&#10;HHQk+ocAAggggAACCCCAAAIIIIAAAggggAACCCDgXMBFAD0SWdYStWkpOstIoIdGCgfQzvvMFQgg&#10;gAACCCCAAAIIIIAAAggggAACCCCAAAIhEHAeQMtBG3l2P6eGm06g6+us90mHAIYuIoAAAggggAAC&#10;CCCAAAIIIIAAAggggAACCBQn4DyAdtLe5PQR0U4uoywCCCCAAAIIIIAAAggggAACCCCAAAIIIIBA&#10;+AX8CKDj8WEdpmmW3VEd4cdjBAgggAACCCCAAAIIIIAAAggggAACCCCAAAL5BXwJoEeGyJ9ZdAgg&#10;gAACCCCAAAIIIIAAAggggAACCCCAQLUL+BBAxw73a6pNnWvY/1zty4vxI4AAAggggAACCCCAAAII&#10;IIAAAggggEA1C3geQMf7ntTy5/plLcTP1bywGDsCCCCAAAIIIIAAAggggAACCCCAAAIIIOB1AB3r&#10;3S7nb9Qve7C5FlwEEEAAAQQQQAABBBBAAAEEEEAAAQQQQACBahbwNoCOdXXI9uemzi3Ez9W8qBg7&#10;AggggAACCCCAAAIIIIAAAggggAACCCCgCXgZQCfi5/plPZz9zNpCAAEEEEAAAQQQQAABBBBAAAEE&#10;EEAAAQQQ8DCATsTPbH5mTSGAAAIIIIAAAggggAACCCCAAAIIIIAAAgjoAh7tgI73tXf0N3Wy+Zl1&#10;hQACCCCAAAIIIIAAAggggAACCCCAAAIIIJAU8CKAlvS5dXtEO3qDGw+ysBBAAAEEEEAAAQQQQAAB&#10;BBBAAAEEEEAAAQS8CqDjsa5E+sx9B1lTCCCAAAIIIIAAAggggAACCCCAAAIIIIAAAmaBIndAS/rc&#10;MUz6zJpCAAEEEEAAAQQQQAABBBBAAAEEEEAAAQQQyBEoIoCWvc9zOoYL3HZQjufoiuGOAAIIIIAA&#10;AggggAACCCCAAAIIIIAAAgggUH0CbgNo7eSNRPq8JpoHLR6P9XXJ4dCTZ+UrUX3ajBgBBBBAAAEE&#10;EEAAAQQQQAABBBBAAAEEEKgiAVcBtHbXwY7+SGSov2NO3kdra8f2/qFIU6H8OR4friJvhooAAggg&#10;gAACCCCAAAIIIIAAAggggAACCFSNgPMAWkuftw+pAhXIn2WbdG+6sv6Orlg8rlo15RBAAAEEEEAA&#10;AQQQQAABBBBAAAEEEEAAAQSCLOA0gJaTN9TT50j+/c8SY2t7p2WbtOykTj/6O1pbtc9zbnSQFw19&#10;QwABBBBAAAEEEEAAAQQQQAABBBBAAAEEVARqxsbGVMqFqMyuXbsm3HZliDpMVxFQFIjWza+8J6zi&#10;2CmGAAJZAjU1FfgdnFkOlwCLMFzzRW/9FuAZ4bcw9RcUkEUYG9lXsBgFEPBcgH+oek5KhQgETUCy&#10;1kWLFum9Mn9s309zSac7oIMmQH8QQAABBBBAAAEEEEAAAQQQQAABBBBAAAEEAipAAB3QiaFbCCCA&#10;AAIIIIAAAggggAACCCCAAAIIIIBA2AUIoMM+g/QfAQQQQAABBBBAAAEEEEAAAQQQQAABBBAIqAAB&#10;dEAnhm4hgAACCCCAAAIIIIAAAggggAACCCCAAAJhFyCADvsM0n8EEEAAAQQQQAABBBBAAAEEEEAA&#10;AQQQQCCgAgTQAZ0YuoUAAggggAACCCCAAAIIIIAAAggggAACCIRdgAA67DNI/xFAAAEEEEAAAQQQ&#10;QAABBBBAAAEEEEAAgYAKEEAHdGLoFgIIIIAAAggggAACCCCAAAIIIIAAAgggEHYBAuiwzyD9RwAB&#10;BBBAAAEEEEAAAQQQQAABBBBAAAEEAipAAB3QiaFbCCCAAAIIIIAAAggggAACCCCAAAIIIIBA2AUI&#10;oMM+g/QfAQQQQAABBBBAAAEEEEAAAQQQQAABBBAIqEDNhQsXxsbGpHfm/9r/VS9ZfJmsGryq9tln&#10;n51w25UB9aZbCBQhEK2bX8TVXIoAAggggAACCCCAAAKVLBAb2VfJw2NsQRWQf6gaeU5Q+0i/EECg&#10;KIFdu3YtWrRIr8L8sX2l5pI1lfcyIcMjgC5qWXExAggggAACCCCAAAIIIIAAAgggoCBAAK2ARBEE&#10;wi1QfADNERzhXgH0HgEEEEAAAQQQQAABBBBAAAEEEEAAAQQQCKwAAXRgp4aOIYAAAggggAACCCCA&#10;AAIIIIAAAggggAAC4RYggA73/NF7BBBAAAEEEEAAAQQQQAABBBBAAAEEEEAgsAIE0IGdGjqGAAII&#10;IIAAAggggAACCCCAAAIIIIAAAgiEW4AAOtzzR+8RQAABBBBAAAEEEEAAAQQQQAABBBBAAIHAChBA&#10;B3Zq6BgCCCCAAAIIIIAAAggggAACCCCAAAIIIBBuAQLocM8fvUcAAQQQQAABBBBAAAEEEEAAAQQQ&#10;QAABBAIrQAAd2KmhYwgggAACCCCAAAIIIIAAAggggAACCCCAQLgFasbGxsI9gpze79q1a86cOYEd&#10;1MlXvh/YvtExBBBAAAEEEEAAAQQQQAABBBBAQF0gWje/8pIl9eFTEoFqEJCsddGiRfpIzR/bj91c&#10;subChQv6K4X5v/Z/NV5ZbC5RKZPVisolKmWeffZZAuhqWP2MEQEEEKhmAflBv5qHz9gRQAABBBBA&#10;IFcgNrIPFgRKL0AAXXpzWkSgxAIeBNCV9z4VO6BLvAppDgEEEECg9AL8oF96c1pEAAEEEEAgyAI1&#10;NTUE0EGeoAruGz+XVvDkMjQEdIHiA2jOgGYtIYAAAggggAACCCCAAAIIIIAAAggggAACCPgiUJkB&#10;9MXBe1x00UXyjrQvc0ilCCCAAAIIIIAAAggggAACCCCAAAIIIIBAIAUIoEuXVZNBB/IpQKcQQAAB&#10;BBBAAAEEEEAAAQQQQAABBBBAwC+Bygyg3w3ko/KO2/ZrVVIvAggggAACCCCAAAIIIIAAAggggAAC&#10;CFSEQGUG0BeC8Xj11VelI/Jfebz++uu///3v33nnnYpYNgwCAQQQQAABBBBAAAEEEEAAAQQQQAAB&#10;BBAoLFBTedty5c6MtbW1hYdekhL6uc9yzMcVV1zxnsRj8I0flqRlGkEAAQQQqGQB7jZeybPL2BBA&#10;AAEEEHAuIP/2jI3sc34dVyBQrAA/lxYryPUIBF5AstZFixbp3TR/bN9xc8nKDKADNXHyc8All1xy&#10;9dVXf+ADH3j/+98/8ubxQHWPziCAAAIIhFGAH/TDOGv0GQEEEEAAAf8ECKD9s6VmewF+LmWFIFDx&#10;AsUH0JV5BIecdxGQhxzB8dJLL/3617+WD37729/K2dQVvygZIAIIIIAAAggggAACCCCAAAIIIIAA&#10;AgggoAtUZgD9vnI/ZKezPK6//vqrrrpK3oh+++2333rrLTnt5KKLKhOcpxMCCCCAAAIIIIAAAggg&#10;gAACCCCAAAIIIJArUJlHcHzkIx8p42RL4iyHPksH5K6Dv/rVr37xi1/Idmw5gqOurm7y5MmcAV3G&#10;qaFpBBBAoGIE+FXHiplKBoIAAggggIAnAhzB4QkjlbgQ4OdSF2hcgkC4BIo/gqMyA+i77rqrjBMp&#10;25zl0GfpgOTO8Xh8eHhYjuCQ2w9K+lxfX//shSNl7BtNI4AAAghUhgA/6FfGPDIKBBBAAAEEvBIg&#10;gPZKknqcCvBzqVMxyiMQOoHiA+jKPBHiyrI+Lr/8ctkBLY9x48ZJRySMlh8FZG3JfzmCI3TPMTqM&#10;AAIIIIAAAggggAACCCCAAAIIIIAAAq4FKjOAds3h7YXvvPOO3HVQjn72tlpqQwABBBBAAAEEEEAA&#10;AQQQQAABBBBAAAEEQiFQmQH0b8v6kKOfJXqWh/TizTfflAxaloK+CZowOhTPCjqJAAIIIIAAAggg&#10;gAACCCCAAAIIIIAAAp4IVGYALbFveR+SQctD+vD2228bm6D1DJoHAggggAACCCCAAAIIIIAAAggg&#10;gAACCCBQJQKVGUDLRuNAPapkMTFMBBBAAAEEEEAAAQQQQAABBBBAAAEEEEDALFCZAXRA5pgtzwGZ&#10;CLqBAAIIIIAAAggggAACCCCAAAIIIIAAAmURqMwAWpLfMj5kIvXWzR+UZXZpFAEEEEAAAQQQQAAB&#10;BBBAAAEEEEAAAQQQKKNAZQbQZQTVQ+fydoDWEUAAAQQQQAABBBBAAAEEEEAAAQQQQACBIAgQQAdh&#10;FugDAggggAACCCCAAAIIIIAAAggggAACCCBQgQIE0BU4qQwJAQQQQAABBBBAAAEEEEAAAQQQQAAB&#10;BBAIggABdBBmgT4ggAACCCCAAAIIIIAAAggggAACCCCAAAIVKEAAXYGTypAQQAABBBBAAAEEEEAA&#10;AQQQQAABBBBAAIEgCBBAB2EW6AMCCCCAAAIIIIAAAggggAACCCCAAAIIIFCBAgTQFTipDAkBBBBA&#10;AAEEEEAAAQQQQAABBBBAAAEEEAiCAAF0EGaBPiCAAAIIIIAAAggggAACCCCAAAIIIIAAAhUoQABd&#10;gZPKkBBAAAEEEEAAAQQQQAABBBBAAAEEEEAAgSAIEEAHYRboAwIIIIAAAggggAACCCCAAAIIIIAA&#10;AgggUIECBNAVOKkMCQEEEKhkgdFjfQ/c21Y3v63nvOUwz/bcG62bH627d/1AJTMwNgQQQAABBBBA&#10;AAEEEEAAAQRCIVBcAB2P9XW1t88xHu3t7V19sbjSyOPxmFybvli7NhZXu7ZQAxerPS5KPGpqagrV&#10;x9cRQAABBDwUOH92YO/6hfe2LZSY2Pgjf713/QN7jw6cP6s1df7oA/MzE+TzR3s2S+4cnb1uU++p&#10;E3m7c6z34VOJL57a88TeRFU8EEAAAQQQQAABBBBAAAEEEECgbALuA2iJj+e0dmzvHxpKd35oaKh/&#10;e0frHC1KthtSXHLr1tYOuTZ9sXZtR2urXFo8xqWZj8suuyzrM/LXSy65RP4rSTUZdPHg1IAAAggo&#10;CYxKrCzbk5cvXnp4cOqspV/bFhvZl/xzaPXS+XWDp7atXrp8sZZKL1/dm1Hl0QeW79g3otDKrS1r&#10;75ymlZu64PN3T1S4gCIIIIAAAggggAACCCCAAAIIIOCfgMsAOtY1R+LjvN3SouS8QXK8r71Vcus8&#10;F8ul7X3e7IM2WhgbGzO3Jn/VP5P1ef+UqRkBBBBA4OzA5rbZEiufikxfvuHQ492P3T1j0vg0y6Tx&#10;M1rv6d69bcPaqcYnB4fTh2zMeGxf9+7Hu0fWLShEOVHq0XLtx+9rLFS0ZF8f2Mx5ICXDpiEEEEAA&#10;AQQQQAABBBBAAIFACbgKoGNdHf0yivqmZZ09PQeTj56ezqZ609jyBMnxvke3D9lfOrS9t8hd0K/Y&#10;Pi5cuPBq4vHaa6+98cYbb731liTRchAHZ3EEamnSGQQQqCQBOZd58dKntHMzWtbFdkv0nG9wEkM/&#10;vnPHnfnHPmHS9NDBnO974qnQdZoOI4AAAggggAACCCCAAAIIIOCJgIsAOt73ZH+kflnPwS1rmqO1&#10;talu1NZG12w52LMsHUJbBMla/BzJc2lnkzGi/sPFJdA/Mz1OJB76J06ePPnss8/+/Oc/P3369Jkz&#10;Z+Lx+K9+9avXX39dAmj9jA45kcMTVipBAAEEEDAEtPRZP5d5+vKdj91aUGZi4z0bWrRSJwbPFSwc&#10;ggID39p0PATdpIsIIIAAAggggAACCCCAAAII+CHgPICOxwaGmjq3NBvJc0a3apu3mILk4eybCsqX&#10;D+a7NLrGdGVxY/1xzuP48ePyuX/5l3/5yU9+8tOf/lTC6FOnTsmx0y+88MJvfvObd999Vz8SWs6D&#10;lpY5mqM4fq5GAAEETAKjex9O3hUwon4o84zHCh+1ERLlY+uXsv05JHNFNxFAAAEEEEAAAQQQQAAB&#10;BHwQcBFAj0SWtURtuhKdZWxlHhpxdJpzbV1y+3R9nXW8rQpwLuchQbM89E+bP/jlL38pJ3L87ne/&#10;e/vttyWG1qNnzuJQhaYcAgggUEDgfN8Xtmknb8hj+vIWB4cyy70E04dBh5b5fN/CdXtC23s6jgAC&#10;CCCAAAIIIIAAAggggEDxAs4DaDloI8/u51Rv0gm0yyC5aUmBFgqN+zrT4/rEQz5xbeJx9dVXX3nl&#10;lXLUhiTOcgC0pM+//vWvJYb+1Ysvyse/f/NNPYAmgy5kzNcRQAABBQHT6RPT5n98osIVRpGJd8ya&#10;durcWSeXBKvs6LH1C5dz+EawJoXeIIAAAggggAACCCCAAAIIlFzAeQDtpIuT00dEK1ymHe4hxZo6&#10;19htsFaoKPInVo+Pfexjf/zHf/yRj3ykoaFh/Pjx48aNk/3Och/C8//2byMjI8Nnzpw/f/71116T&#10;fdAST8tZHGTQKtSUQQABBGwEjh40Tp+Yescd451ZTfr4He72QI8e63vg3ra6+W095/O3eP5oz+a2&#10;hfOjdck/bQs3Hx3NUz63wtRnEpff2/bAscyg/Lx0IDp73R7T0c97lprasuiYk/44c6Q0AggggAAC&#10;CCCAAAIIIIAAAuUU8COAjseH9SE1zXKQJGv3JxyS9Lmn6Pg5ErnF9Lj11ltvu+02+e/06dMll5YM&#10;eurUqTfeeON73/veyy677M233nrxxRdHRkfPDA+/cP685NGSSkv6rB8GzQMBBBBAoAiBY4d7javr&#10;bpzktKbxzY/d7WTTdCLDlUR49rpNvaeS535YtXl2QIot3zF4+9rd+2Ij+2KH1i2YHjlx/KnVs5dL&#10;lJy+YtS6wrPSSkYTp070rlu8cK8pg5aeP67VPJI+yXrBjkRbiT/drRlZvGp/nPpRHgEEEEAAAQQQ&#10;QAABBBBAAIEACPgRs8ZHtI3MTvLneKyvvXW73Nvw4Jpocac/66QfMj1ks/Mf/MEfyH8nTpw4YcIE&#10;+Yr89YYbbpAAWo7juPSSS+QA6JdeeklO4XjllVfkY7lc9j6zAzoAi5MuIIBAyAUGfrDHGMF0R78R&#10;42bgRx9YvmPfSOErBzYvlrsCrt3W/dityXR70q337U4mxRIlR5MZ9Pm+rbkVnjv6wL2L90WWHtqm&#10;R8k7d9yZbPH4toftNlzn75dqfwqPjBIIIIAAAggggAACCCCAAAIIBFDAhwA6drhfG6jSSRrxeKyr&#10;vX1Oa4dsfo5E+jvau/piju5b6IxUzta44oor3vOe98ip0B/84AcllX7f+953+eWXv/3WW3Ie9G9/&#10;+1s5GFp2QHP4hjNWSiOAAAJWAmeHFeJg7+hmPLave/fj3aZNxxZ1j+5tk/R5+vK1mXuQIxHTPQ97&#10;v9k3KpfKLuZEhYeWT0tVdOLhdTsaVsd23zNjUnIL88TGeza0JL98Yt8PHZ9Y7aA/3klREwIIIIAA&#10;AggggAACCCCAAAIlFPA8gI73Panlz/XLWgodvxHrmjOntbWjf0jfL514DPVv72ht7ys2g5Yc2fIh&#10;5ztLvnzppZdec801kj5PmjRJNkRfe801F1188TuJC6RACfFpCgEEEEDAc4EJk6bnrfPo1m1yNIfl&#10;7RC1ex4mrzu1aavpII5JExpS9U2TfdPZyXVkxhxjE3Tc6XcvN/3xHIwKEUAAAQQQQAABBBBAAAEE&#10;EPBTwOsAOtar7WWuX/Zgc8GjNKJrDmqPnp7OZU315jEObW/tihU1aDlJw3jIvmZ5yF9///vfv/XW&#10;WxIxy/Easgn6/e9/v2TQchaHHMQh9xyUz7/7zjsE0EW5czECCCAQZIHRvTsSZ1I3TC50O8RT50x7&#10;me0Sba26m2pTyfXI89rWaeWHy/4o109BBBBAAAEEEEAAAQQQQAABBAIg4G0AHevqkO3PTZ1bCsfP&#10;xthra6PNa7Yc7Ok0p9D9Txa1C1pLk1MP2fIsD33vs/5fOWFDbj8oGbREz/Jf2RAtnZHtz++88458&#10;VT6WApzCEYDFSRcQQAABTwXOxPU7E+5ZOj8q9yrM+jNb2xydfBx3vJfZTUeD1h83Y+AaBBBAAAEE&#10;EEAAAQQQQAABBAoIeBlAJ+Ln+mU9awodvmHVp9romi09y4yd0EMDnp8FrQfQkjIb25wlhpb0WQ6G&#10;jphCapYMAggggIAnAhMn13lSj1eVpM6knrrykHb/QNs/98zwqtX89QStP/6PmBYQQAABBBBAAAEE&#10;EEAAAQSqUcC7ADoRPzvb/JwNXtu8pCn1uaERp0dpmmrTtzBnPeTregBtZNByFoc85POy7VnfKF2N&#10;S4AxI4AAAj4JpM+miESOHz7i6HgKH7oUHzyVqPXU6BkfandeZdD643wEXIEAAggggAACCCCAAAII&#10;IIBAYQGPAuh4X3tHf1Onu83Ppl5GW4xN0MM+/AK0vgna2AEtCbUE0PppG6TPhRcLJRBAAAFHAqbb&#10;9wUn9pURDA6fdzQOvwsHrT9+j5f6EUAAAQQQQAABBBBAAAEEqkrAiwBa0ufW7RHt6I2CNx4saFtb&#10;OzlZZnJt8bVlNKdHzPpOZ8u4mU3QBaeHAggggIATgVtntaSL7zl4zMm13petbZiqV3pi8Jz3tTuv&#10;MWj9cT4CrkAAAQQQQAABBBBAAAEEEECgsEDRAXQ81pVIn53cd9CuW7V1+jnQ9XVF5M9Gymz+QCrN&#10;zZ3Nn+Heg4XXCyUQQAABJwIzViyfZpTv/Waf01M4BjavH3DSnm3Z9JnUhXpytGfvWc+azVtR0Prj&#10;/4hpAQEEEEAAAQQQQAABBBBAoBoFigygJX3uGPYufU7PQH2jB9upC00ox24UEuLrCCCAQHECk+5e&#10;mt4EfWrTF5wEu6N72w7efl9jcR0wX50+k/rUpq35t2OP7t0xOGGid83mrSlo/SnBkGkCAQQQQAAB&#10;BBBAAAEEEECg+gSKCKBl7/OcjuECtx2U4zm6Yg5Y47GBISnetKS5iA3QDtrj2A0HWBRFAAEEnAvM&#10;eGzbyumpy45vW/zAMaXNxZI+fyG+9LFbnTeY/4pJH7/D6Envumienhzduq1hjqft5utR0PrjpTV1&#10;IYAAAggggAACCCCAAAIIIJAUcBtAaydvJNLnNdE8lvF4rK9LDoeePCtfCYsL9fy5qTNvrUwcAggg&#10;gEDIBMY37163wOhz77rFCzcftT2L4+zA5rbZh+/42j0zPB7p+ObP35muMtGTvoH0DQnPjh5bv3D+&#10;6t47Z3m27XrCpFTkbXWnwdL3x2NQqkMAAQQQQAABBBBAAAEEEECgoICrAFq762BHfyQy1N8xJ++j&#10;tbVje/9QpMmcP8clktYukF3R8XhO3/TjpJs6D5YwfpZznwsaUQABBBBAoDiBW+8bMe+Dfmr17Plt&#10;ifD3rCmJPjt6/mjP5raF8xcvHbnj0OPNkyzbPDd63L4vtgUa79m5NnkrQq2W409tWro8Wjdf/7N4&#10;9ro9xyMLdmQF3wVbtOnP+BtTrZ14+Ft67K7F6wtTR5G46U9xU8HVCCCAAAIIIIAAAggggAACCJRW&#10;wHkAraXP27VjMpQeGflzJD4ikbQ8JLlubW3v6osZKbSEz+2PPhnp7Mm/pVqpPQohgAACCARSQPZB&#10;79u5407jnoQnEuHv4tnJ8DeR/y5f/fBTkanLd47kS58jZ3u+uSc1PCPSNY83q0DubQ8ntj6+c226&#10;G5lWUxfs2Jd16nShFs/3bd12IlmLHC2dfcj1jDnGnmstdteGuTSydPfdxhnTTvsTyMmlUwgggAAC&#10;CCCAAAIIIIAAAgjkFahxeCM+7dxn2fus+sjZzixB86NPDg8NmRLs+vr6yY2Ns6LNHt12cNeuXZ/6&#10;1Kdye2iM9KKLLrriiisuvfRS+czzzz//wx/+8Kc//enrr79eV1c3ffr0qVOnXn311fKlN9988913&#10;31Udqamc1H/xxRfLJ954440XXnhhdHT0pZdeGjdu3E2Jx8lXvu+iTi5BAAEEKkbg7MDeIwcPP30q&#10;cuL4KWNQ06ZPbZj/mZY7bp1ovfFZoud7Fz+cLm/SmLoysV26YIEMQNltvXXDjt5Tyex4+tQF0nrr&#10;reZ7Dx59QI7jsFaftnZbd2ukb+HyTZbbsacv32mKmGW8vU9sk73VkcjUaS2fWftYRivJBhT6k9UV&#10;ybIdfgevmBXEQBBAAAEEEEDAQkB+uzc2sg8aBEovwM+lpTenRQRKLCBZ66JFi/RGzR/bd8Nc0mkA&#10;XeIBumlOhienfNhcKd+Yr7zySiOA/tGPfvSv//qvBNBurLkGAQQQQKBMAvygXyZ4mkUAAQQQQCCg&#10;AgTQAZ2YKugWP5dWwSQzxGoXKD6Adn4ER5jNZbMY+8XCPIH0HQEEEEAAAQQQQAABBBBAAAEEEEAA&#10;AQTCJFBdO6D19FmOyGAHdJgWKX1FAAEEEMgRYKcJiwIBBBAImsDf/u3f5nbpv/yX/xK0ftKfShUI&#10;1A7oH+21uG/UbXfXVyp+lY+Ln0vtFwDfHar8CVIZw2cHdGXMI6NAAAEEEEAAAQQQQACB0AtI3Gx+&#10;hH48DACBIgR4OhSBx6WVJsDTodJmlPE4F6iuIzic+3AFAggggAACCCCAAAIIIIAAAggggAACCCCA&#10;gEsBAmiXcFyGAAIIIIAAAggggAACCCCAAAIIIIAAAgggYC9QRQE0tx/kyYAAAggggAACCJRF4KZ7&#10;/5+ytEujCCCAAAIIIIAAAgggUHaByrwJYVNTk40sNyEs+7KjAwgggAACRQpws5ciAbm8ZAJG9Hzm&#10;8f9TskZpCIGyCMhtprJuOSif+fhd/74snaHRKhRobGzc/M0vB2Tgrx/7Xe7T4T23XhGQ7tENbwXu&#10;+cz9AwMD3tZZSbX98Dvfy306cIvaSpriahhL8TchrK4AWt8ErQfQl112mfz1+eef/9GPfvSv//qv&#10;r7/+el1d3fTp06dOnXr11VfLl9588813333XxTKS+i+++GK58I033njhhRdGR0dfeumlcePG3ZR4&#10;nHzl+y7q5BIEEEAAAQTMAgTQrIfgC2TteiaADv6U0cMiBSRuzq1h4/PfKbJaLkcgjAKrbryLp0MY&#10;J44++yFg+XQggPaDmjr9EyCAtrAVlHw7oAmg/VuL1IwAAgggUEoBAuhSatOWUwHLAzcIoJ0yUt5z&#10;gbMv/eLsy78oWO3Zl/7tnEKxcy//Uiq0qe3V375+8oXBgs1RAAEEEECgsgXWN69edNunKnuMjK7i&#10;BQigCaArfpEzQAQQQAABCwECaJZFMAVsznomgA7mlHneqxKHvHr/z778b/ZZsF5s4ns/OPH6Pyg4&#10;ZCk24fobChabcP0HJ77XrraTLww9sneL1POpaX/yRx+aWLBCCiCAAAIIVJLAuZdf2vWjIzIiAuhK&#10;mtaqHQsBtMXUswO6ap8PDBwBBBCoHgEC6OqZ67CMtOBtBgmgPZxKQt4szIlaFvxBD4U9qeoHQ//a&#10;8g9fTEQPn1t020xP6qQSBBBAAIGwCPxg6LmWf/gqAXRY5ot+2gt4EEBfuHBBP5jC/F/7v+oliy+T&#10;VYNX1T777LMcwcEzBwEEEECgsgUkgK7sATK6EAlMXq30W6XDG/4pRIOSrl5yzZWXXHtlwT5fcs0V&#10;lyoVu1IqLFzbtVeoFHv71d++feF3BWvTir3624LF3rogxRRq04oVrq1gc9VT4Ira945ffGsieiCA&#10;rp5pZ6QIIIBAUoAAmqVQSQIeBNBG7FsxLoJyxx132AzHfBNCuUOg3ITwpz/9KTchrJgFwEAQQACB&#10;ahBgB3Q1zHLgxlhTY+6S/EUxetavstwBzU7erFkO5k7ewC3FgHQo5xkRG9ln7trJc+ce3f0tAuiA&#10;TBfdQAABBEosQABdYnCa81WAANqC1yaANt+E8PLLL3/33Xeff/55Amhf1yiVI4AAAgj4IUAA7Ycq&#10;dRYWMCVuN6ltfLavs8Rn8uqdIeQtPNGUUBQwPSPkLRkCaEU2iiGAAALVIEAAXQ2zXD1jJIC2DqA/&#10;+clPWi4CI4C+6qqrCKCr53nCSBFAAIHKEyCArrw5Dc2IUombxG3yk1XBo5+NcXEGdGimmI46EjA9&#10;IwigHclRGAEEEKhsAQLoyp7fahtd8QH0RdVGxngRQAABBBBAAAEE3Auk7gWi1yCxMsmye0yurACB&#10;zGdEBQyIISCAAAIIIIAAAp4LEEB7TkqFCCCAAAIIIIBARQvkJG7E0BU93wyukAAZdCEhvo4AAggg&#10;gAACVS5AAF3lC4DhI4AAAggggAACzgWsEjdiaOeOXFEpAmTQlTKTjAMBBBBAAAEE/BAggPZDlToR&#10;QAABBBBAAIEqFSCGrtKJZ9gIJAVGNs2cVFNj+rNiIAA2I4MHelbMXDjT3LGaSTNn3r9pMAC9owsI&#10;IIAAAghUukAVBdD6HQj1h/njSp9ixocAAggggAACCJRagBi61OK0FyqB7Ig2MxXNSG+zvjSzp/i8&#10;9MCKzIDYizoDzT84sGLm7CnzOrtjz8QyOxqL/bzEPa86/BL70hwCCCCAQFAFKjOAlnw59xHUKaBf&#10;CCCAAAIIIIBAZQoQQ1fmvDIqBMIkMLLps5/rzgqew9R/+ooAAggggEAlCFRmAJ1vZoxUuhKmjjEg&#10;gAACCCCAAAJhECCGDsMs0UcEKlTgwNZVpM8VOrcMCwEEEEAgRALVFUCHaGLoKgIIIIAAAggggAAC&#10;CCCAQDECg89lHbJxy8b9h8bGRlN/dq9sKKZ6rkUAAQQQQAABJQECaCUmCiGAAAIIIIAAAggggAAC&#10;ngisPGIEoMYHX2/LqjracTqdk6aKHWklL3U0BadPPpNRvu3zK+fWOaqBwggggAACCCBQvAABdPGG&#10;1IAAAggggAACCCCAAAIIlENgcOTApvtnzlxovnWh/HXFpoHBnPsV6nfAm9ed2c9Y5xTzrQ6NexJK&#10;zQd6VqzQKp+ZeS9Erf4VPQcGRzwesJctjuh3eswebPfnTFD3H9AH4EW7gwd6Nq1YODPRaPKPuM28&#10;f9OBEX0eHOAP9mSBr0h2NOk9uCljumtqUgPRvp4ceLobKwaSozwgU6n3rciBO2kitz8Vf9NLj58V&#10;VIcAAghUiAABdIVMJMNAAAEEEEAAAQQQQACBahIYObBiYc2U2fNW9cZiGft85a/dqz43ZcqkmSsG&#10;clJoVaEDX509b15nd7dWedYpylr93Z3zpsyumXn/AdcN5HSk9C3qXSiy3UEJdmsmTZnXuar7mZhZ&#10;StxivavmzZZ8f8WBEVV3P8oNDqyYKT2UqcyovciBZ9SVpwk/RkOdCCCAAAJhFKiiAFruQBjGGaLP&#10;CCCAAAIIIIAAAggggECmgOxCnT2vO/N8iRyjWPfnpvi64TTWO2/Kwk3eZdCFZ7n0Lep9ytOuvAeg&#10;BbuF+n3iuUIl/Pv6iSdmTvlcd8Eu5uuACniRTfg3dmpGAAEEEAiMQGUG0JI15z7EnAw6MAuPjiCA&#10;AAIIIIAAAggggIBLgQMrZq9SjBTlhI3UIQwuGytw2TOrvpo85MGf+nNrLX2Leh+y25WjMAq+B1Aq&#10;k/zt5Gxgd96lQuAeNOG8U1yBAAIIIBAqgcoMoG2mwAimQzVNdBYBBBBAAAEEEEAAAQQQSAgM9jyS&#10;dY5z5JaN+w+NJW5aeHp/RzTLqfsJfZPy3K1agf1ZtzvMutuh+T6H0ZaNG79++nSy5kT9h6zq/6fM&#10;M4qLmCbPWqzT7/RoO9gvzzV66qLdwZ7PrsregR5tE67UHSNPH9q/scWYC8f4RSg6uNTFwB3UTlEE&#10;EEAAAQSSAlUXQDPzCCCAAAIIIIAAAggggEB4BQ58tTNz9/MtG0/vXjm3Th9Rw9zWI6ezMuhCO1it&#10;LLTA9MiXV65sbGhI1pwoVafVv78l84qfP+fFKRylb1Efhbt2c2YhEt146MhW4UrZNNTNXfnlI2OH&#10;Nma/IVDipXdLtK1jf8a7CMnk3d3ArXqft4kSD5XmEEAAAQQCK1CZAXSN1UPmwPzpwE4JHUMAAQQQ&#10;QAABBBBAAAEE8giMPHci8yvR+XcZoaf+lYZPLs4KPU8Mu4+IB0cOHOhZseL+FTMXzpy5sKZmUs28&#10;Xn9np/Qt6uNx0G7OLERaHlpZZ8Wi7cU+Yv0lfxWTtbd9/sjW1rkZ7yLktOtg4FZ9tmsiuRVd356v&#10;/TFvsS8JAI0ggAACCARBoDIDaEtZSZ+DIE4fEEAAAQQQQAABBBBAAAG3AsMnM/c/Rxd/Mit/ln3K&#10;dy2+JaP+2OnTztsbPHD/zJmTaqbMnjevs7u7t1uO+o0VuO2h80Yyrih9i3rzztvNnoVI26fSB3oU&#10;qVDCy50PvISdoykEEEAAgQoSqMwA2vImhObTn7kbYQWtYYaCAAIIIIAAAggggEDVCAwOZ22AVhu5&#10;01MyRjbNnDRlXm9M8VaHap2wLVX6FvXuuGo3ZxaiN0/2wKCkVbgaeEl7SGMIIIAAApUjUJkB9DuF&#10;Hu+++66eR1fOTDISBBBAAAEEEEAAAQQQQMALgcFN/3VVVvSculvdaTlFIfsMaA+aLH2LeqfL1a4H&#10;ZMVVUbUDL46NqxFAAAEEXApUZgD9VqHH22+/LRm0HkOLHEm0y+XDZQggUHaB0WN9D9zbVje/red8&#10;2fuS2YHzZwc2ty28N1o3P/Hn3rYH9h4dDVgf6Q4CCCCAAAKhE2iYPM1Nn//wwznndOSvZuCrqzKP&#10;2mj7unFDQgfVOOhn6VvUO+e23ZxZiJ0cdjDc8hd1O/Dy95weIIAAAgiEUqAyA2jJl3MfRigtX9J3&#10;SJsP5Qjl7NFpBBBQEzj6gJ6Buvuz+ahaK6Utdf5oz2bJnaOz123qPeXqV3H97O/osfULly8+ePva&#10;3Y/HRvbtXDs1Ejl1onfb6tn3rh/ws13qRgABBBBAoPIFJt+ceYPB2M7v5txgcOQ7OzMT5OiUKeoy&#10;OedLtC1oVL/aTcnSt6j30n272bMQKeY2j4XITjw3UqiIw6+7H7jDhiiOAAIIIIBAQqAyA2jLEzj0&#10;Lc/ykK8aR3Cw95knAgJVJDB9+YZD+yQPTf/Zcacx/AU7Mr90aNuGFolNA/o4+sDyHfu8/qeIZ2M9&#10;tn72uj3H79zw2K0TE3VObH08kUHL49SeJ/ae9awhKkIAAQQQQKAKBeo+nLUFOrbvO1kJ9OB3d2Yd&#10;oDFtct6dy67uT1iF7plDzp2Fzs9usvzZTDtqeab1lyIRNfzYqv+6KTnFI3LbwM9m7U8P9GRow6+p&#10;Mf2Z2ZPzfkmgB0DnEEAAAQQ8EajMADofDec+e7JoqASBUApMX75z990zJin3fdL4GY8ZsanyVQUL&#10;Dmz2ZAvwjMf2de9+vHtk3YKCLZa8wNEH1u2RRqfX1pqalgxaD/Snzf+4nkqX4uGRdim6ShsIIIAA&#10;AggoC8z9YkfmHuhnVk1ZuOnAiF7B4IGemVM6M/PnWzZ+0WYLc+8jmwb0TFDCzZlW+WD3I/cfSKWG&#10;Wpl5vcqddVmw9C3qHVVvN2cWIrFVs2euGBhMx6taWDyzZnb2adoZJFb4FqesyBTrGe5s7c6QLlHt&#10;LlMfuA+NUyUCCCCAQOULVGYAXWP1kMk0Pl35E8sIEUAgLXD++VNTV37tbhe558TW1Sunjzzv2cnF&#10;5/ueeMrTmZkwabqn9RVf2ejeHXn+TSqBvuw9724dX3wjajV4rq3WLKUQQAABBBDwW6Ch9aG2rDae&#10;WTVvtr7PdMq8rPQ5Emn7/ErT/ue5C1qyLo6t+tyU5LWJcLPhk4szE+5IrHdeMgCV+n0IQEvfok5Q&#10;TLsWsxCJdX9uSgrKMiwujK91K+d8D89XVDED97wzVIgAAgggUAUClRlAW06cpM/G580fV8EsM0QE&#10;EKi7UX3vc4bW+Bs9PIdj4Fubjlf6XJyJJw+knjrBReLvpU41aHvpRV0IIIAAAmESmLv10MasjDhf&#10;96Mdp7dmbn+e+6ns+Dr72rq7Ft9SWo7St6iPr6h2ZRb2F6LMZiyMr/Vq5UPZbxJ4PR1FDdzrzlAf&#10;AggggEDlC1RRAG0+7pmjnyt/aTNCBNIC42d+7dMz3ILMWLF6psvwOqvJY+uXerv92e2Q/Lzu7PCI&#10;n9Wr110V2uocaiUPrKipWXFArSylEAiBAEs6BJNEF4sQqFt5RNLPAjFxtO3rp4+05pz+3Lh1f4t9&#10;fN2wcnf+ym9pa/M+Hi19izp+ce3Wzd06eroQprQy7cPGVBfG14rO/XIe/1va9h86vdGDtweKG3gR&#10;K5dLEUAAAQSqUqAyA2j9rGebhzHXbIWuymXPoKtOYOKkIo59mDTei5285/sWJk5GrvRHfPBUAIZY&#10;LdoBoKYLCCCAAAJlFJD0c/fY6UP7N7ZEoxmJpPy1bePXT58ePbK10freg3O/fCR5YUb/tQsXJ29X&#10;KJWf3t/RlhlUR6Mt+0/v3rrAl1GXvkV9GEW22yCYYxJDd7S13RLN4JK/tmyUiRgb3Tq3Lk2mgG/V&#10;q1u0txME31xVcfNQ5MCLa5yrEUAAAQSqS6CmqL3A8Vhf75MD/UNDSbT6+vrJjUtamqPmW085AI11&#10;zenol/JNnQfXKP5KWW7tu3bt+tjHPmbZqj7Yiy+++Jprrrn66qvl43Pnzh07duynP/3pG2+8UVdX&#10;N3369KlTp8qXpOSbb7757rvvOuh9quhFF10kTcjfpM4XXnhhdHT0pZdeGjdu3E2Jx8lXvu+iTi5B&#10;AAFfBAY2R1O7khfs2Hefze15iml+9Nj6L6zbkzp8w9OGJGldrh/rMW3tthIer5yX4+gD81frZ0C3&#10;rIs9dmsxbC6v9VHbZY98uixaN7+o7+Dpbg0e2PSdPTt3dsfS9zSKRqPTpi1e8MW75jZYBxc+Dcq7&#10;avVBreqOte0f2zrXbb2ygXZet1ysVkmqtFVrajXk6acM5quPGBMUbdv40BdXzlWcmGKuLcgm7+J7&#10;tAjNTQ0OHviOjPdEJJa5JCPamlxw1xRtUQ4eWDFlz4J8UxvOJe3b+kngOn9GZC6dSER7VVjsYOlF&#10;It6OaHDTzCm2N3JLL6LoxtNHzOcdZ6xkb3uV+SSRZ4Tc6sD8uZPnzj26+1vymfXNn1t028yCzykK&#10;IIAAAghUksAPhp5r+YevJr4LrF5026cqaWiMpQoFJGtdtGiRPnDzx/YU5pLud0DHutrntHZsT6fP&#10;0ujQ0FD/9o7WOe1dsbjz6Yh1JdJnvx7GhmhpwId/L/nVbepFAIFACpw/O7B3/cJ7JQTU/7QtvHd9&#10;z7Gz2X093/fAvdHZ6fRZvr5nafIS7aqe8xlXjB6T8m2pOvNX6x2JRy1K7qw7JNNn6WDvOgMnunBv&#10;hozLRs8f7dncttCkt3Dz0VEzYEHtvetNtsmJy5gCCfTT9ScK3NuXewvKRP/lq+sHEhMxKitBv0rW&#10;QHETql6zR0tgcNOKmTVT5u08efND3xgb086xlKB07PTphxZPO3Fi1bwpU7Sb9644MOhRc75XI5GZ&#10;NiJ5TJm3StLn4ho8sCKRPis+Bjc9krd0dOMX3Ybgkrppgzmx+KHTiZ9jTu9frM1MzcxNhWelmGsV&#10;R+1pMUmetdmbIivyhESd39BHrA/7G8k1mVyUU/JNTWiXtD/rx+0zQpsIWXbmd6W09wO6E0tP8RXB&#10;4xENfmen6hM6uviuvO/PeNwrT58AVIYAAggggAACCFSygMsAOrFVObXvOddnqL+jtUv1x8Tk5T7H&#10;z5U8iYwNAQRKKiDRc1vd8sVPxGd9bbXsdZI/O3csb4ic2vPwusUSQQ6YI8jxzY89niizbkGqj7ID&#10;Wr9K/pj3LJ/t0aLqTb2ROw7pX922Ye3UE8cT1UrS6sMQPWxxxmPJEW0wzoSUHdCpYcZ2320cY+Ky&#10;0VHNfPW+2qVfM+M8tXr28rYHjqVsCmrffV9yvu7Mwzm+eXdC3vJky9FEAi5BszZNyZNGzsom+tnb&#10;UtvbZbK+ZcyUg5E6rNmrtZDYUNgd0zYLbs3YUNvQMHfl1iNHTidvrHTiOa9a9LceiR4/+8jJyIKH&#10;Nmb9vri7Zp3Fz5EDX82/ObPtoby7Me37ltzzmdjPmdzyLHNz5LTceCy2aop9Bl3Mte7EirpKy54l&#10;eZY3DaIb958+kliSphDRWJOme66deC47gw/xkvZj/bh9RiS2COf/KT7WPW+KwlnxHo/IrrqslWeX&#10;P3vcq6LWPBcjgAACCCCAAAJVJeAqgE5mxfVNyzp7eg4mHz09nU31Jrv+jvY+9W3QxM9VtewYLAIh&#10;FhjYvHjpthPTl+/cfc+M1NHSExvvvm/3tpXTZVin9ixdnr2vWWG0ElYufljLNBfseLw5ec/D8TNa&#10;H08mocefWp2OWRWqUyhS+halUy4bTYS8J1rW7dx994w0zuoEeORE7zqn4BMbP61fm+cxfsaK5dOy&#10;v3a+7wsbduwbOWH+/MHNDz8R2SBvGBxat2D6VPnKtJbb9dtdOhmps5oV5latyOCmzyYS0/zhaMPc&#10;rVrSGZpHg5aaS24p6flDspe7uIfD+FnbVikxcZ6bT7g8A0ROmdCmKLrxG1n5dcPKb2gTIxl03hyw&#10;mGuLk3NztRYc65Gn7MA3snaLmhLxe/KNkZwvh3hJ+7J+5MZqbp4RyaUvJ73sP22s6NOibn4t6J5X&#10;YAu+1yM6sEd+vyCzT7nPNn1l2OTPXvfKzWLnGgQQQAABBBBAoEoFXATQ8b4n+yP1y3oOblkjhz0b&#10;pz3X1kbXbDnYsywdQg9t71XcBZ2In5uamqp0Ehg2AgiERUD24SbOjF7w+fSW3lTfxzd/LZlannh4&#10;efJwBtVxnT+yz/refbUNWqypPU6dyznfQ7V2q3Klb1F64arRpPnUlStuzbwb5PgbUzYnTPuOi0Gx&#10;vVY2Rz/evfvx2KF0Nr2nd+SOr8n7EJHIpFvvky/JlvbksdeORuqoZs/Gl9oIGL15ik2dDXctDlEC&#10;nR7IlJuL63Yig2trU46xNU3X25zz+KcicMs4LTUx3fMsI+hirvVsialWlD7aVyJ8haxe3hjRg8bY&#10;ydPmNkK8pP1YP5n8ys+IxAkV2nspmXvQZQf61iNj5jekYqu+eiD/FHs8omRwnL0vPqv9REhtlz97&#10;3CvVFU45BBBAAAEEEEAAARFwHkDHYwNDTZ1bmq3vM1jbvKUznSMPxxX2QMf72rX4uXPNLGYEAQQQ&#10;CLTA0a3bEhtg75xlebvCSXcvTR3dsOeJzFOPCwzr3GjqFoVZBSdOrkt+5rjK66m6XulblL65aFR2&#10;ByfMWz6T2hieHmM6nY+MPJ97UrM6hqOSkyYY5wJMW7s6t1eJylyMVFJslZod9dWm8OBzyb3cWSFe&#10;9iUhTaAbPpyzhV1dTgJRLX7ev3WB4jWJzK5tgdtTni1bMU6qzbOd05iY7kdyDoMu5lrFIXtXLLVt&#10;WWpUj/BTEbS5G+Fd0n6sn5wnsuIzQjtouW1/vhv4Naw8Ytp+nnsESqpVr0ckvZqWt1PGUAvlz173&#10;yrsnATUhgAACCCCAAALVIOAigB6JLGux21kUnWUk0EMjBQPoeN+j24e0+Lm4zUqZc2X5O7DVMJ2M&#10;EQEEfBQY3bujN1F96piF3LZmzEkdLnx8W69+hzqlx60taxO7eacvb7GMtpUqcVSo9C1K95w3OvrD&#10;pxPR/LSGCbnDm5g6omSaVTztiMNd4YbJ4/Nc6HykmRXlr9ldT+2u6t5js48xEikqyvW+t/7XqAei&#10;Ej8r58natsoi7jJoOaT0SbXTPmx9OzVjYmI7v5N5FHIx1/rvm9mCKX52Rjj3i/lPhwnZkvZj/bie&#10;x9MnI/Y3zJy7wPi9gLxvXnk+Igm+Cz8fC+XPnvfKNTIXIoAAAggggAACVSngPICWgzby7H5OAaYT&#10;6Po6633SBnUifpbjPDyNn/NPpBFMV+VcM2gEEChK4OzThzPO/7WsrPH2BanP7zlo3ByvcLuSpWq3&#10;7DPdrE8OrNBueZc48cOPR+lblFE4bdQwzxfI6jc/TB184YeTyzqdjtRlM+4vM+XKeU5xSNUtv3nv&#10;8g567ntXvisTgajaSRDJTurbjeU45pqZM1es2HRgMPvGeG4Go2dp2iP/ESnGoQpZCXQx17rpazHX&#10;mO4IZ3fjOKsmtC3gGVtwQ7qkfVk/7uek8NM9nUDnWZtlGlGB/LlMvXI/E1yJAAIIIIAAAghUmoDz&#10;ANqJwOT0EdFWlyXj5wcLBNpOWrQpK+mz+atZf/WoEapBAIFKFUif6mu5Gzc17AmTjLvbuT61efTY&#10;+oX3Rus27Bi8fe2O1JZqX11L36IMR6HR+KD10di+YnhfucJIvW+0UI2mjYwRuaHYigNe5KaFGg36&#10;15Pxc/Y9/2y6bdrBG4nFurtXzZsypaZmphZEFzFY4zQJ2fyfZwO0eW96RgJdzLVFdNnVpems3O7g&#10;3jxVSwKdec5KGJe0P+vH1WQ4v8hybZZrRPb5c7l65RyVKxBAAAEEEEAAgYoV8COAjseHda+mWXbn&#10;asS6WrXdzyWKn3NmsKampmJnlYEhgICfAicGz+WvPn1nPDdd0JLK+dHZ6wbnf2bnyOOysTfztntu&#10;qixwTelblA6VpVEf8ApXGeSRZhyjG+ueN2XmikcK7/EvPObwljiwYoq2+9lB/Bwx7eA1jzumBdGS&#10;QrsNoU+fVLyHc7JR81kIxVxb4rkz5c82QXveTjWs3Jq5Nz98S9qn9ePrPBrvcFieel6uEdnnz+Xq&#10;la8TQeUIIIAAAggggEDIBHwJoEeGEgq2+XOsS+48WNL4mcQ5ZGuT7iIQLIG8t5Xzqptne+6V6HnP&#10;8akrD+3rbvU/eo5ESt+iWLlrdHD4vFfOJavH3UhL1j1paO7W0/vb0m8Ux7pjEnvmv7FYKbtWhrYO&#10;rJA7DzqLnzVC7Wyv0/LYv3/jxrao+W13SaHlWA43IbRpE3P+EzgiEeMMDvOsFXNtidXN+bPdOB10&#10;K2xL2p/14wDMRdHUOxzWd90s04gKnL9Rpl650OUSBBBAAAEEEECgcgV8CKBjh/sT8bPdfQUT8XNT&#10;Z6HTpD1158wNTzmpDIFqE3B+tsbUCer7l48+cO/ih7XjJhbseLx5UilsS9+ijMp1oyf2/fBsKVQ8&#10;a8P1SD3rgVJFDXLi62nJTU2FE4cZu0lNlRoMbKFE/Ny2391x1w3ymDt35cqtR45IGm0O9bWzoVfY&#10;3uTRSsTpJmZzHcVcW9rZMUXlHjYcxiXt9frxkDO3quTbBvZ36Sz1iArdf1AfRql75es8UDkCCCCA&#10;AAIIIBA6Ac8D6Hjfk1r+XL+sJf/xG8n4uUR3HrSaE/1uhKGbLTqMAALlEzCdrXE8Hlfoh+1R0ZnX&#10;D2xe3Zs47Hj68pZGhaqLL1L6FqXPzhutbZiaHOvxw0dGbYZ9bP0DDm75WLxfgRqcj9T3LuVvQA4y&#10;OJIZmup31CvuFOMyDshF08n4eetcF9dmX6IloFoKbXxeTtiuvkDfA0j3VYR6SQd7/ei38pPfFPii&#10;+nPF/xHp+XPbQ07ulup/r9wvYK5EAAEEEEAAAQQqUsDrADrWu13O37A7WiPe157Y/exn/KznyzYP&#10;Yy6JoStyWTMoBPwQmDHHuB/gU4cH8rVw/vnkbfOm3nHHeMVuHD34VLKkk03TipVbFit9i9INF41O&#10;nFyX6v+pTV/Ym3cT9MAPBhsmFAPi7bUuRuptBxzXlgpjTO8cx7RTjKsiOB3cNDOx+9mT+DlJL6Bj&#10;6Qw6tuqrjndBJyvKfw/CwpNczLWFaw94iXAvac/Wj8ezpJ+l7PSgGq0Tfo4omT8vUM/EUyx+9spj&#10;eqpDAAEEEEAAAQRCL+BtAJ3Y2mx7tEa871HtzoM9fsbPkYhl9CxzZcTNRoHQTyADQACBkgk0fnrl&#10;9GRjew7m22+bOiq65TOlOUmjZKMvT0Mm88jxbQ/3WJ4EfWz90hH1uD8xkEL3ijyjsse9PCT+tdow&#10;d8E0qd10jrG2E3rFAbd30vOvp17WPLjps9qdB097GT/r/ZPziDemEv3uPW4TaC/HWnV1hXpJB2/9&#10;JH5RwPVBNX49I5Kbsq2PpFZY8sFzVug0RRBAAIFSCQxuWlhTMynxZ2FVbEsoFSztIFCdAl4G0Mn7&#10;CtqEy8n4+cHm2jJo6+kzh2+UgZ4mEQiDgMJt7sY3fz61Cbr3m32WJ0IM/GCPNtg7Nzx2a+ag00dI&#10;2zXU+4OjGZed73sitTnaJ8PStygDcdCoyVzutPbw8rYH9h5Ny58/O7B3/cJ1e7Lj/sLaxuEeuadL&#10;nx3Y3PbEUyeS4KdGzxRB72CkRbTi6aVtD2UeyNE9z8Uhxp72yM/KkvHzN5z87r56fxpWPpQ6icPR&#10;vR0t7y6Y26zpuOf0ZudirlUfmRclGz6svd9Rgkdol7Tb9eOPafIunUW9VePDiAa/s1M2ZUdc589y&#10;rQ+98mcKqBUBBBAovUDDyv+eejf9mVVfzfsboKXvGC0igEAYBbwLoAvfV7Cs8XMYJ4c+I4CAzwJn&#10;h0eMFk4MnivcWuM9O9fqpxKf2jR7c2ZYLJ/U8+KpC3bcMyO7rvSW2xMPf0uPULWgc6F2rIT5cI/V&#10;C5MBq/bVug2jkdQhyJGR5+Wq0WN9ksCmK09tuC7c9YwSRbRo35JxAokIncs6McNlo433bGgxECIn&#10;eretnj0/Wqf/Wb546bY9x3PjfjttfQAT75iVTL9kY/UDx5Jd1XjvXfxE7dqvLTeysT1L57ctvLet&#10;Lne6I/neS3A5UhOtwtshDqfcSXH9Pm7p4zi65zm/j56T9spW1t/4WRvW3C+aHMs2zoA2bMrKI7Gd&#10;3/Fzp31Yl3Rw1k9Rd+k0LUCvR+RB/hzK5+nIppkB3JAYzF5Zvv4NrEju6LyfX04JzDcId+snIFPp&#10;VTfcIfg9h3Urv9GR/Jmw+wk2QfvNTf0IVLaARwF04mDnpk7bkzX046GHtrfOyfPQju/QH/0dRpEu&#10;bWMDDwQQQMBzAdk8+/DDyQObtcplU/OA5QkPGS1PbH1859o7E+nkU6sXbk5fMnps/cLlmyJ3rjz0&#10;+H1WNxLMCCUTEeripZGlu++eKDVlHjShB6yLn4gslaq+lspJtch7fnT2NyMr7jbS7bM939yT6p2R&#10;aytBuW3RtvLzR3s2bDqeKqKdmJEKdvXPuW10xmOPmzPojD5Mv3PDody4PzPTz9LWr59099rkewkS&#10;aq9brCfas9c9HfnMTn1SzI+ps5YmW5ExKpi7GalazUqz60WhhpXmDLoyT5DQD7TVzhnJ89AOHNAf&#10;3fOMIs7CeFfbfBvuWpyK/2MnT+ebzsHnUtv0I9Gbp6RKFXOtFwvHQR0ZNjYDdVClXdFQLmlX68cj&#10;sHQ1iWPS2/YXtfnZWKCebnz3Jn+WTdCe9srZBBxYoUfJKn9IS53ZUhoBBLwRaGg9sr8lUdUzO78z&#10;4k2d1IIAAlUp4EUALelz6/aIdq5zOU7WqMppY9AIIFCEwPm+hXr+u83IbxK1ndq0dLmWQiZ2Jds8&#10;Jrbe031o2wYthn4qeUnd/LYv/GDS57fFdt+T9+hn2T29Y/mC5CnSU6e1rNs5YiSn45t3b5OMNbXr&#10;duqCtet27r5nxiQtJ12a2v+buORxvf6zPfdqQzAH6BKIa0nrvdZng2SPx3GL9uBHH9D2I6/O6I+c&#10;mJEMdtcnf2PPfaOSQccOrVtp2go9bfqdK3do4JpS7sNOO1laey9hh/5egvbQK+x+7FYjfU42MbKv&#10;+7G7pRWrMerm81MDNPrhbKROai5i4Tu9tGHlN4ztu45OkHDaUDWUd3ZDQFMcpiIfXXxXg4FYzLUl&#10;nom5C1InlEjDpXiTI7xL2tn68XQeJX2esiqinZKeXmQeNODJiLzKn43xeNIrD3SoAoHCAsbJvDM3&#10;jRQuTQkEihSY+2X91sqxVVv5vYEiLbkcgYoR2KX2MI+3xrgvn0uFeKyrtWN4Wc+W4s91jnXNSW6C&#10;buo86P4uhYLw7/7dv8sdjnH68yWXXHJN4iH7mc6dO/fMM8/89Kc/feONN+rq6qZPnz516tSrr75a&#10;Cr/55pvvvvuuC5aLLrro4osvlgulzhdeeGF0dPSll14aN27cTYnHyVe+76JOLkEAAQQQQMAsIMF3&#10;Ed/BJVX66oePZN1578CKmnmR/WPpzyayJ+0XkeQufUf8OSfZp0nVhqLvX24zD8hZa15UotfhuBMK&#10;TRtFsienmGudAUXk56giFmEkYiwwrV3ni+zAihWRranlWplL2uX6yZ1HhVVhMfmDB1ZMmXfC02e/&#10;ZyMylo/jZ5fFQL3qlTwjYiP7zA2cPHfu0d3fks+sb/7cottmWs3MpPTvWhR4ArbsH/vyXK2M/J7+&#10;7MRL8y0bT+8OzEtzMHtlaSoHJnwu8R3CIHX42heA4hJAT1n1TOKl89CRlXUB6FGRXXC3fgIylV51&#10;wx1CkfLqlyeHWSlLTn3gRZX8wdBzLf/w1cR3gdWLbvtUUXVxMQLlFpCsddGiRXovXnvtNfXuSByq&#10;Fy5yB7R36bN63xVK6lmz/UOhGooggAACCCBQqQIqe2srdeylGtfgpkck5Ihu/GIiNHLwSB+Vm2+a&#10;DuxJHhCSsf9Za6KYax100Yuiptu/aduqPuvkbEkJnPcsyHwLpeKWtOv148XkRCLep8/yloPLZ4TF&#10;iLzb/+xlr9zTt+0fHRuz/6OnzzwQQACBsgg0bk28RlXEGx5lAaRRBBAoJoCWvc9zOoabOm33Psvx&#10;HGU4xdkyepbZNjZBM/MIIIAAAghUt4DCfd9On9Tvw5CTcVa3nPLo9VOm2x5ysUPRiGbzTJNxArRF&#10;7cVcqzw2jwrO3Wq636Wcx73igNLNCCV9/uzJh7J28KvcyjBUS7qI9VP09Mje55p5J9r22/7mg0yD&#10;szPRvRyRd/mzl70qGp4KEEAAAQQQQACBShVwuwNaP3lD0ue8R2XE47G+LjkcevKs1K10ymxo/JZo&#10;Ub8uWuZB0DwCCCCAAALeCMRWfdX+IL/UJltXCao3fQx4LYMH5DFoHZkm7tymnSuRHZMqjim1kdky&#10;gdYjM+2AEcvai7lWsXueFZObA+oHSyYe3fOmSKZpG0JLNDpzys7F37AYediWtJ/rp5gJ0k/ekPQ5&#10;79odHDywSaZh1bQFmXtySzciJ/lz6XpVjDrXIoAAAggggAAClS3gKoDW7jqondY81N8xJ++jtbVj&#10;e/9QpCko+XNlzyOjQwABBBBAwKlA97yZm/KFfXp+mjiZ12WC6rQ3HpY39gd7WGdOVdoBxvPkMWVK&#10;TWZmKuHcipk1cnq2/anGWqHEI88u0lQym5uq6icG2E1NMdf6aWZd99ytY+Z90BJC18ycuUKWpjnb&#10;l79omafAzjuxOO+R5CFa0sWtn8QaSy4fhZNLHDwjEv2S9RXrnqc3YPWYMmXequ5YpC0jfy5uRNqR&#10;H/bPCPPqUc+fi+1V6Z8Pnrd4YMWkmhrtj93d6g7cr5epWZG8a3BkcOTApp4VKxbOnJm8PFnJzIUr&#10;Ng3ked/Npu9S2/0zZy5MtiIN6fVYXWF0OLXBfuSAdEPv3swepV+SSFU7eKBnhVqjGctrcGCT0aLW&#10;riDcv+nAiOupGXRWoW5lYp+5cOaKdAf02w/qB0DLI7ZqdlpV6+39ybeWPZ7B9OhzhjNJ97GcGodj&#10;z2vsbCr9G3tpV5TomRdwwXWorq30LPOFscDyzloBHo/I9XOYCxFAwCMB5wG0lj5vH1JtnvxZVYpy&#10;CCCAAAIIlFogtkp2nOpZn9F0anNjLBJt2x+ymw9qg5D+J/cHa3/rnicbah0lFqpz0PDhaamiktVN&#10;Scd0Es5p9x08PWZ3fIEWIusHnEjS90ieCFEOqNjfFpUxpBPuxP5fybYLTk0x16oSeFdOEvOxxFiT&#10;j1isW5amZPvGQ/4imWdk2kZ7VwljQrKki1o/B746L718Vk2ZaZtBO3hGZNwWsuD0ZubPkaJGlDge&#10;uuAzItUlPX9WOl29uF4VNAhDgbkLWpIvNTu/m++18MCeXr1M24JG/YMDX509b1Vnd/czseS0GM/N&#10;Z7pXfW7KlIUr1APZwZ6ZNVJbbyyWzEwTL3yJemqkHjvEwQP3a9dKN5xSa8ndpCnzOrstGtXvQGj5&#10;kLvATZoy5XOrMloUhN5V82Y7jb8TDTisUB+vZmXqXuyZWLfjDng5g0ZfdNVsn4juM6VmUuaqcDj2&#10;fHPifCp9HHvpVtSIvAsi1OYFrDvPXGH5zo177XzPMu8ZnS1v70fk9FWE8ggg4LmA0wBaTt5QT58j&#10;7H/2fMKoEAEEEEAAgaIFtLxvTBK//Rvb5PiDEzsf0aI+bduj7Hqc8tlHdkYW7z8tQd/WuQ1FN1W6&#10;CiQ80+LKRP5rekg4nMgxnZ1Wq9DtxMbdtqj5oLFoNNq2UaLnwnTaQc3JK6M2Z5w0zN165PT+jdNO&#10;PJLMYqc8cmKalm0rTE0x1yoM3/MiWn+1RblRQ81gjSRdtXHnO1A7fEu6mPUzd4GxejSpPGePOH1G&#10;yMkb+tEuao+s/Fnuf1mCZ0Sia8n8efFdKq9PRfVKTSLopeau2Ki/2MQ685y7NJC6qWlL1qEq+Yf2&#10;TPe8/6qw+V6S7PtrpnTmX1dSj6SW1u10P7JwyrxeB2syXc3ACi25czozAytqZts9B2KdU5xtwXZY&#10;oST1LsfrdKRSXnkGnaieeM4o7XDseUfgbirtQXwZu1WTrhGeWTVltrwLYjmMWPfnPrtpJPNLrhuK&#10;FPEsc8jobHmXZUQunkdcggACzgScBtDRNQedPPKeEG3Vy3Tdji5zNmC9NHcjdKPGNQgggAACFSXQ&#10;MHfuyq1bj2gP7fuidhRv234JT49IzDe3QSXbCRSHHkHmfTg+SUSCq+Qj76UNK4XP1GKSToklEbdq&#10;j/wn7er1NMgspVuRyXHwtkAx1yqNwvNC0mNtuBms6ksyZEva/fpJr54j30iGi7lT4fQZkV7xdk8k&#10;42tWTwv3I9Lya8VnREQfmO0NEjM0iumV5ys8X4WSw2YepJD114VKaa917XV3Lb5F/0r3ntQJG+aS&#10;B/5Jf9MuunGF+VDvaLRl4/6vnz59aGxsNPXn0On9Hak33Z5Z9VWr2jL6MLBiXnJvdUSrLV2V1GP8&#10;ykP3vNSpEVn91zYv3xJtkz6kOnCkVeU704EVxh7nW9o2mi4fG5Xh7N/YYnWDItlumboq0dXTGaNO&#10;XZI3xM+ld1zhga+mkvpoy34z+2lh//rGtlv0bjes3C3TcXpjck6jG80TJFBfNibRixk0xmUajiwV&#10;86RYkDoee77nhaupTCxmD1ZvulOuulE8QubqPf1148U+tsr89k9xDdk+yzxkVFzeCXQfR1Syl3Qa&#10;QgABSwGnAXQ4GAv+3ByOYdBLBBBAAAEEEEAAAQTyC5w+6XifJ5zVJtBw1/xk5Nr9Tzm7jUc2PaJn&#10;xLcsvqvOkJm7dfTIkS+vnNvY0JD+ZCRS1zC39cjpVAZ9Ytj+fKPBTU+kfh+lZb9WW7oqqWfrka+n&#10;bkDa+0j2js5ER6Id+0/vPrJV+uBkxg7cn/otmFs2nt69dWXG5TKcuSs/ZZyflK73wFZ977OW5ya6&#10;ampTRv1lY9Tdj6idQ+24wpHnTujduWXjN74818zeIB1oXLl19xG1/F2vxZMZzPWRz7TtH82YFI30&#10;y0fGtGQ/Cet47Hnm191Uej/2MqwoLeIfy1y9DY0rjxxKZdDP7PzOSFKtSO38zzJPl5CT5e3biJy8&#10;jlAWAQR8EaiiAFr8jI3P5oTaF1cqRQABBBBAIGQC2v5Hx9uEQzZGultVAtWwpA/I4QlKhyFX1cwz&#10;2CyBhk8uTibQvXuyEujB72oHassjOl/pTBMp2TA5mTPGTp+2ox75zs7kGQJt+9Pbck1XNG7db3c+&#10;ddtDrQ5+3yNVr3GedXTjf893ZE9ur1NXtTy0ss56TIZhgVGnUsHksdqeVejloladwXSbJtVDeX5O&#10;0GLorQk9rzDdTWUBqKLGXrIVdcviLzZave1St/Kh7KdMkdrunmXKLwJulm15RuSmp1yDAAKOBSoz&#10;gLZkkNBZ/7zxgeVfHRNyAQIIIIAAAggggAACpRaQU57ndUc3fkM9Zit1D2lPVUB2lZpOusj9eHdx&#10;k5zOrbJO4Rj8zj49f5Ycynqf8eDAgU09K1bcP3PmQvmTOCfE5iZ+5vEOp3bn5z9aeu6nkpug1VJd&#10;Bc30Rkvzhu5CFxqnYPfO0wZo+cc4HvrnzxW+sa2LCutSN7Z9ZtVn79+kfo/HQmOLuJ9Bo2pjOBnb&#10;5PO07GLsljW5m8rMqjwYu7tueIWQI5P9lPGtIXPLHjCqL++SjKjgs4YCCCDgj0AVBdD+AFIrAggg&#10;gAACCCCAAAIlFRg8sGnFzCk75ZaU6mchl7SDNBYwASO3yjiFw9iknJsRjxzYdP9MiWKnfG7eqs7u&#10;7v8/e38fHFWd5v3jnfCMPI0Po4iRYBLldtndWRi31s5afLMDroneOxRLkan8oZjChD9m7mRHHQrH&#10;MsbSoZDxnuTWqiWRb0T/SG0oh8IqTayF2RQ/J+3U3uJ+d4dlGJMMieFBUJCHECA85Hedxz7d6dN9&#10;zunTne7O6zNnYqf783Bdr8/nHDrvc53r0x4KHZTDhVd9R/WUEsGSEttmSx7UQ7OdqLpOBjdV7wfu&#10;d5W4w0nfKa5TvkYPbg2E2usrVqo6+NrSWhGjuxMr3jFsS3oGY/SZTqrJTKWPvidjRopXTMq79xFj&#10;wO/lnXLnGQACEEgFAQToVFClTwhAAAIQgAAEIAABCKSCgAQ+lz61N7DmXWUHy2wT2VIBhD6dEChb&#10;owcbWxIum/k3ah61bj+obgK2sqK+fbLkFze1cicgndTx1mH51t7OqA0SD4ZaRYzeUJK3uLTWWe5p&#10;3TxfZ9DRvQSDizffnVB1WsdX350OGlkvbRBSOJDfGB0u7xR65G0uaQUBCPhJAAHaT5r0BQEIQAAC&#10;EIAABCAAgVQSKK7r6elpqUN7TiXkHOy7/Hl988DQ7n/TImq7tjeqEvOKpufLrA73Nf9U25FPLStq&#10;mho6O3f19h5QjjFJD2JuHpgrlMy8wMEG1cGk06F47VDZ7XDsQG9nQ01whR4abjAOtTaWlDrVoH2e&#10;QVd5k7367tdi8tl3b2alDULKBkoFRkfLO2UeeZtJWkEAAv4SQID2lye9QQACEIAABCAAAQhAAAIQ&#10;yDAC4W30PvxIUaCNXKvR2w92b6/XU20Emw6Mje1pqasuLy8rLi5UDuc+OVItU5ffwFNOD99SUZuy&#10;cfx9GmPSLCwur27p2dOj6OAiRu9qqlmh1ws1bo/aQzL2dPg0gzE6d0PVN5huBg1khu8mOt8gGD3a&#10;RaP7PFDqMDpe3j575PzKRU0IQCCFBHJTgJZtBuMUwWndhzAvLy+FgOkaAhCAAAQgAAEIQAACEIDA&#10;BBMofHy9JmUe3P3RQKDrX1vVX4Lr/85GVq56sa4wCZPN/M7te+1kU8OGQLw80a5MMAc9eLjXecNY&#10;+Umct45R068ORa0rq2vZ06mnTwkc+mLAjV1JzqA5lOmOunISFL989zaVpnF++e7NDL8gRLM2dw0N&#10;LFuinrapGsgY2C+MMRdNzOWdao8SrV8+hwAEUklgEgnQgtFUpVOJlL4hAAEIQAACEIAABCAAAQhk&#10;FoHiup9oSmZod0vt3nb1pWuBqa/5TU25TlRMvTvQWrEllgTdXVuh2RBHBE80SPTnlkFfjZ2wos9U&#10;vS1tzR3SQvU/bbbf8q+vq63WWS5m9x1215Zu6fK026BbRo5nMNyxE3f6urbUNg9IGyeVpVoimB6n&#10;Mj4N9757NMMnCJHe9LU9ZTydULNGT5uTkoESLSn3GF0s7wnxKJHHfA4BCPhDIDcF6JhszKhna/iz&#10;PxTpBQIQgAAEIAABCEAAAhCAQEYTMKILQ+2tmoocvf2gvBWOXK4obbNIogOKYli6uMSQwBI6aurd&#10;gUB7RemW5i5FndSK2tUGQ8h2LYLHGbr48Sf07MkhSZoskq45qNi/pVTsN1TviE7Ka5v0ZgfrS5Qd&#10;/ywNxdyBrmbV94rG1kMJ/VYreOgw1F4hQ6ugwkK0MvSWV3VSK9Y/XqgNX3z/A9oLRTE3wfapMp9/&#10;Mxh2NcKdtaW13X1hE8NgdTYefI8F1dNU+rZ6TYs8meFpAYQhHNy9XVmBlvsRyjIoLdGStssdm4bn&#10;zW1DfaIdOQP+Yww4X94p8cjZaUstCEAgxQTyck+Nff/99x94QP8n2UpPC3+Wd6ZOnbpALfn5+ceP&#10;H//8889///vfj4yMFBYWLl++fOnSpXPnzpWao6OjN2/e9MBfup0yZYo0lD5PnDgxODh49uzZOXPm&#10;3KeWw+d+66FPmkAAAhCAAASsBIKFT+Tev+BMcXYRkCRmLMLsmjKsTSkBOSNCAx9ahzh8/Phre34t&#10;77xeuWHdQ6XjR++qXVzhLJxYQpU7x7aqotNAc+lKdZPAFU29e+pcZGVWx+/akmdRYGs6B1tMJcu0&#10;L7KOPTTTJHurHHQVZYPJJLZtDqawr3mtM5Xcar+ozG1hgS/OKLJRYU+1I+ruOuyuzTMVeZvha3aN&#10;tRjbRdp2rjrlALs6RiSB+GwduCNJw3u0tC0OKivVwjBjr2ovU5kC372YkRSE+DMxbtZc0w4kPst8&#10;xujX8o4kYzkZE3vk4NKRiiq/6/+i6p+3q/8KPLvuoUdTMQR9QiBtBERrXbdunTbc8PCw83FFDtUq&#10;51+4cOG8Ws6p5VujiGYq5YxRvlHL12o5bZRTavnKKCfVIpKrFBF2tXJMLUNG+VItoslqZUAtR9Xy&#10;J6P0q6XPKL1q+UItfzTKEbX8wSiH1fLfanFOQWqSANoVLipDAAIQgEDmEJB/wigQmEAC2vcoCgQg&#10;oBHInH8d4lkSji6MjKO0tinf2mlufBfVlyg+Y7uMjMQOPC7fOtZZpccWx6i+oqbzQAwF3EHHcaoU&#10;10nSZGPjvmj7qzp7bewvru7p3WXEQdt2H1y2xKl17jpc8qCdzep4wZqGXlN9lt+Lq99tsvFRPvVx&#10;Bk1vFXcaauznUiouu9+o7c53W6JepjIFvnsxQ50jn1eUsg5kAWs3oiwlFQP5jNH18vYfndPzlnoQ&#10;gEAKCeTPmzdvvlq0oODvGOVWtdxmlNvVcodavmuUO9Vyl1EWquVutSwyyj1qKTDKvWpZbBQJOpay&#10;RC1agLCUIrUUG6VELferRUKbtSJxylL+h1EeVMufqcUVLSJ3XOGiMgQgAAEIZA6B+Dvu8ikE/Ccg&#10;22lYDjkX/B+CHiGQRQTGnRGZ8w+EvSXhnLb22w8Gylv29HaK2hiWOIPBqqbOA2MOg3+tw5dv7Rk7&#10;0NlUFbT0FgiuqGna1Tu2p6W8MBXQFPtFaI5h/9byONHLxWV1PYNjIkPXrAhGKK0rgjWK+71jgz0t&#10;ZY7CnzWvXHRYKJsNjvWOAxWQoRs6ew/0tESHXYsqOs5HofpoiTqynzNozlBxdUvPoLYwrHi0tSFw&#10;ImbThe/xloCHqUyF7x7McLkArBAkxlnnHH5XThmB3GOzgH2iHXHi+ngRCLhe3m7OnVRcQugTAhBI&#10;CYEcfHbSSQoOTXCXRBkSrH3w4EFScKRkcdEpBCAAAQikjAApOFKGlo7jErCEeUrAJzfyWS6TnUDk&#10;GeE2Bcdkp4f/EIAABHKaACk4cnp6J51zPqTgmFTM5M8kSets/rGUNc/KTapJwlkIQAACEIAABDKW&#10;gLqdBgUCENAJcEawFCAAAQhAAAIQgIADAvkO6mRflahH98SB8Q/zZZ9XWAwBCEAAAhCAAAQmnACK&#10;24RPAQZkFAHOiIyaDoyBAAQgAAEIQCAjCeSmAB2F2hrynJ+fr+0TYkZD8/RoRq5MjIIABCAAAQhA&#10;IFMJoLhl6sxg18QQ4IyYGO6MCgEIQAACEIBA1hDITQHajHeWhBtmkTmRpM/Tpk2bMWPG1KlTrRq0&#10;fJRNu1dnzerCUAhAAAIQgAAEcpQAiluOTixueSTAGeERHM0gAAEIQAACEJgUBHJTgL5hFFGftZfy&#10;QiRmUZ9nqWX69OkSCq19pEVAawI0WaEnxarHSQhAAAIQgAAEIAABCEAAAhCAAAQgAAEIQCAtBHJT&#10;gI5CZ0rMIkDPVIuEQoskPaoW0aBFdxY9WsvOkRbsDAIBCEAAAhCAAAQgAAEIQAACEIAABCAAAQhA&#10;IPcJ5KYALQHOUUWkZ/MdUZ9FdL506dKFCxeGh4dFg5Z5ljelaAK0lsEj9ycfDyEAAQhAAAIQgAAE&#10;IAABCEAAAhCAAAQgAAEIpJJAbgrQCyzlO0aZP3/+LbfcIjK08Lx8+fKZM2e++uqr06dPX7x4UfRo&#10;qwCdSuD0DQEIQAACEIAABCAAAQhAAAIQgAAEIAABCEBgshDIfQFatGiRoOXn3LlzJfuzFv4sorNI&#10;z8eOHRMNWl5LvLNsSyhFPp0sM4+fEIAABCAAAQhAAAIQgAAEIAABCEAAAhCAAARSTCA3BWhzR0Fr&#10;cmdRma9fv3716lVJvnHu3Lmvv/5aNOjz58/LmzNmzJgzZ87s2bNFg5YmpOBI8aqjewhAAAIQgAAE&#10;IAABCEAAAhCAAAQgAAEIQGBSEMhNAXrIUr788kvzN3ktRQt8lhQcEvss6rPoznfcccfChQtvu+02&#10;CZE2BWjSQE+KMwAnIQABCEBAJ9BVm5dX2wUOCOQMAZZ0zkwljkAAAhCAAAQgAAEIZDeB3BSgD8Yq&#10;n3/++X/8x3/813/915EjRwYGBiQC+sqVK7I54e23315YWFhUVHT33XdLmg4RoCVHx82bN7N7YrEe&#10;AhCAAAQgAAEIQAACEIAABCAAAQhAAAIQgMBEE0hOgB4KdWzbtGm1WTZt2rStIzTkwqnQtnDr6Ffb&#10;Qi46iqh6OLL893//t/aGSM9ffPGFqM+SfEMScUiMs4Q/f/e737333nsXL1581113yS6FIkCL+iyF&#10;CGiv+GkHAQh4JTD4WccLz9UUPlHTdtJrF7SDgFsCfV3NzbWlpXl5Fa2BQGuFksWqtLS0tra5q6/P&#10;bV85UV8DIhiSCgdXgm+VklQnOk+jL2uGMeN1gv7FGXVytVKqzGqmT1KfZnPYan1JqmtSX5R9gsTe&#10;c5Z05BwnsX7UjtyfEZHLTrui+Ln0vHqkr63wieS3YZl+cmEfBCAAAQhAAAIQmDAC3gXo0LZNq6sb&#10;du7v7w8b39/fv39nQ/XqTducqdBDHe/tt3O9aGNV0CsWSfQ8voyqRXJuiLgsmw3OnDlT4p3nz59/&#10;6623SvIN2ahQ1GcJiJYxyQHtFTztIJAOAp++8ESw0PPx1qfpsNHtGCc/bXtLdOfgypeb248cctW6&#10;+y2nNNY+V7P2uddfeKuj+7Njg67GoHLOEuhThNaSit2HH3zx3bGxzppAoKZzbKy398X1yw4dqq8o&#10;KdEU1IyXLP2YIFNkEyD19a2e74FrtnTVKnK+P6Wv+VXbvoJNz5fbjtLXrMxu/aH1L/aq32x6O9cr&#10;s5pX2pyZMyrqoCL8l8iKPLRs/YvvalZrpr+rr0l9UZbY4WVJj1sOXteP1zNCmURZdq0hyzkUCoVa&#10;1aXny9XEm0fK0lDWVsA4H7R1tSyjzwl/LiH0AgEIQAACEIAABDKAgEcBWgKXG/ZblOcoT/r3N1Q7&#10;iF8Ote+07WPVk5UFnvncZ1OWWIpUkcwbknZjwYIFsglhfn4YBbHPnsnTEALpI7D8mTcOfBgasBzv&#10;PGaOvuadyI8OvP1G1dL02eZypE9feOadDwdcNjKql/1YhfD2Gy9ZHVy65qWXdx94e3eYz9u7f/Wj&#10;HywN9LV/3Pz0y+tXPhEUMbqbOGuP1HOjmciTJaISBZt6e1rqyovDThUXl9e19PT0KoK0lENf5Ia/&#10;8bwQbeqpVw8H1rzYVOP55relfz/l50DX9npbNbzmxTrLxEV4qE5vKKBMrzG7Mq89vU3BQKi+JOM0&#10;aEV7FnVQhP9gU2dvj7okY61JMd8oh76I1tFZ0jEWubf14/WMkNBkZRLtSqi1oiTpZwK8eGSzNORa&#10;12KeE0kblvsXSjyEAAQgAAEIQAAC3gl4EqBD2xqUwOWiVRsb29r26aWtrXFVkcWQ/Q2bOuIm41DC&#10;n4s2mu2NfvT/bk7mL8C/ilW+973vydvy8y/+4i/+/M///M/+7M/uv//+goICCYIW9fmaWiT7s7gg&#10;8V7eidISAhBIA4Hlz+ze88OHFzseafHCh3/xy90REq3jtnEqdr/1ercP/Tz8iw9b9/yydeDlNd47&#10;W/hw9bN1y832hY9Uf/+exQvvCXe48J7F36/8hYxiaPGfH9n79DPBtW99SjS0d+wOWvq0SByM5LJK&#10;X/NTqq5pL2GKNKOolZOiFCuKu2ieory/qMnuSRRf5Wcl2FNE5HAscMSrFrvw565aRX0WMffdKIW6&#10;uO5dZVJFg84guU1RBzXZUiLwTb08xhSoErp+Y2TcxyzpGMQ8rp+AtzNCX/rBGrmJYK7ZXpkx63Wk&#10;tSKp2x9ePNKXxvjTQSVmnBOtr2boowFJXIwyq+lAc+nivDw51kI6s2YmwhqmKf7kdNcqa1iOLcnt&#10;2eyec19bqT70Yv3f7/A7E3VOufcig5c+pkEAAmkg4EGAVvNmKMrxjs2VwQIzTLmgILh5x762jWER&#10;un9ne5wnWJXw56TCnOPQecCmiOJcUlJSXFwsWw5KMLSoz5IAWsv7rAnQ7D2YhjXHEBBIjsDJL48s&#10;rfvVDy3SqtP+7lEk2oEvfdNbT3a8+bHTsR3VW7Q4rCA7ahBZaeG9joK8VS3ejBb//ONnV6JBe6Dt&#10;sInvi8ThuImrGUGEwQdL4lQufnz9JFGgwxBKHkzOZVWDq6lJWsbWLFLmKU6Ys83cGRJ4cP3j4wOk&#10;jUltrcgMCVoP1RZXRGi3VdTDnsqNEU2CDh3utfrPko6xGrytn8iOHJ8RamYM5W5JZPy6GmU8Zr2Z&#10;Farf7lm58eJR30e71T9Ilt1v87xA8f3L1BWVhF2Jr7nUgAAErAQmXjzNtvkoXqJeqKSsiPvNLexX&#10;X193c+3aUv3Gj377p7R0S21z9+TIrZZtU4y9EJgEBNwL0EOh7v5VjTtsEmQUVO5oXGVyOzpkFwOt&#10;qtirHknujzzb+ZHkzg7KHCmzZs2SvM9ayDOZNybBgsfF3CBQeK/z2OcIjx1KtM4odf+6+XNnNTOv&#10;1j2SuCOcsUTVoDPPyFywKHMXSd8Xeq7xKBEvmvokVKB1Lcrb+hMxVZGfO1vWeGsf1UpV9GrW2Gd5&#10;jjmKmSE3pv4sAZ/GbYVMiPg0wpbFE+dCuyFBR4gZLOlxq8Hb+hl3EdDU2YRFkXlrOntsksIU1/VY&#10;QtfHp09J2L1awZNHhv7sbAhqQQAC/hDoa16rRgovLm0e8KdHeokiEJakH4i+vdbXXVu6uKRkQ33r&#10;QWs+/kBAfm1vrd9QUcKzCKwnCEBgAgh4EKAHAvG3Bww+YirQ/QM2ArQS/pzMLoMJSOXn59ke4Z2v&#10;842XE8CdISEAAa8EFpb+6h8f9tr44dpnSz2K11FDfvb60/6GP3t1yXO7sh+/UWU2/vjZFz7z3BMN&#10;bQhkxyJp3Rs3FjEpOXayLQ1NTBX52aVibMdJCfaMu8tgzIbhDLl2AZ/mpIZ2fzSx2xFa5Gd3jpY/&#10;b58dhiWtrwtv68fzWdt7OBBvS8xAoHyN+VxAghtf/p4RZm8JVoZnz2kIAQhAIA0ElhgPaI2Tm6MG&#10;l+jykg0O9lI+GPkcURpcYAgIQGCyE3AvQEuijQTbA4YV6KLCmBsJquHPgf6d1as3bdq2rSNkGyft&#10;dXZGR6/ZHtdGr2mH1Lh27fr16zdu3NTGIfWzV960g0BaCUhqY+/jRaRF9tzNyY61L+/13DpjGj78&#10;C0vW6fZ/6fAtOUnGeDiRhmT4IrHoygkyMcjT87b73E0k4MwbWxVTnWWRcGS8FsgsyZrzSktra5u7&#10;+pxpxV17pZVa7NOrmEkVJliBtuwmZxOtbUtKCeOOCKNlSUcrEN7Wj6O1GbNS4ktFWIGOn/rHxgaP&#10;Z0QgvDTsYv6Nk8b10wbeadESApOdQHF1z9jgmHLs4UuG18VgSNLBEks2tYHmpxrNNKjBmobO3gMq&#10;Z/XoPdDb2VATXOF1RNpBAAIQSIqAewHazXCSZXl89aGO13b262/39+/fv7Ohunr16k2KEO2m73h1&#10;R+KVyyMjV5TjilKujo7KxoMk3/CLPP1AIPcJDH72+tpnsjf5RuQEff+RcBD0keYWgqB9Wr/ZsEgs&#10;wYgB2RSslnSASU6+Lj9H7/nnuVdLbHAgFGptra8oKcnLK1WE6Lh9mslV4mS8tShyE6pAh7XygFv9&#10;WU0kEpkZgiVtXRhe14/nBeuuoW02ZvtukvAovDRibr5p5KxxF4TvzmFqQwACEEiWQKGeDylCbh7X&#10;aVeLusO0Umo6B3taqsuLC8OViguLy6tbevaM9e5qqkGGTnZKaA8BCLglkAoBemjoqGZGzBzPSvaN&#10;GFb2K0K0qNC+iNCnvj4TeXwjv57+Rj++PnPmmzNnz5z59uy588PDw6JBiz1T1JKfnwogbieF+hCA&#10;QJoJnDzW/cHra58LFj6hHTVrn3u97bNj0Vac7HjhueDKl/daUj/vfVpvorRqOxnRYvAzqV9j9Gnf&#10;bZqdjRju4dWPhX9v/51NJuiTn7a9VbPW4ula2bcw0llLr8e6LZWFZPdJhaS8GcUn3CRh/5+9bsGo&#10;z1FEbxJuHDZPrfCcfUB3wuEszhiTGDY+Ylqfq3khap24XCTKUA6Xn9/rJCKNbqi1oqS09lU9L7Tf&#10;Q02C/rpqS5ToZ9/kZ3XzwRjcQooQLSq0vQjdezjO/s+xepy4J3At+rP99nD2i6e4riUybI4lHYbl&#10;ef2k9GQ17454iDROyiNrxpbWirxS6wmknrvqDpg865HS2adzCEDAdwKGJL1sibnDat8Xf9SHCTY8&#10;HycfWHFZXcsevxKG+e4YHUIAArlKIBV669CApjDH3mMwuHmflDYpjY0bN64qKrKgFRVa0nIkL0Kf&#10;/OqUeZz46tSJr07Lr+qLUydPnZbjq9OnT3399dffnDl3/qKEQd8cGxPxWQRosnDk6kLHLwjYERDp&#10;uabwmfVvDj3yq2dDAx/KsfudZ4oDR/a+8vL6QkU8tTRcWPmLX6p1wpkr1ryjNNGO1upwbpBjbYpU&#10;3dwe+MEB7dO333hp6aHP1W5Fvc2c+Sj7mzVhYwa+HJeFQ1GTC595p+9vXtqjOnLg5TXLA4c+l30L&#10;nxHtdbwfn77wxPqnB4p/8raO5Vc/WrzvjfWiCNulzB5U+D/7YcHTv7KCiur/+z/Tp8Yil0eMvbBS&#10;Me9tS1br2IidujOoitRitjKJR0xZ9pi8GfHOkUPtMqEfWO5VuFgkYqKb5ef/oilv6e2sCW8GHGpV&#10;NqrxujmY/+ZlUY9dtbLzoJ/ys6TLbZGHs8Z6pXR2NjXVBK2bNosKLWk5YovQlgDoeFkOzBwcEzjj&#10;Vv3ZU0aG8SuEJW0w8bp+UnvWGXdHPOjPns8IzaPILRAlDlp/6EPbNTRY0zlh6vNAc6myS1te3lqb&#10;20rdteo2bnl5WyzZ+qNb9Skbjukbvil7vpVucfVMS1etNkTczeK6tmh18mq79WXSN9DV3FZbu7ZU&#10;d8HopHRtbXO3w5RBlhUnvW0ptXiRp/UTa02aBtfqUAa6xAzNvNI2R8mKkjBeaDebw2ncSrc0dw1Y&#10;xvVpWrsEiE5VodE1YIXRF/dTtaY3M2yuAm6IadsPltQf1PoK1a/UF0/EYo42z+M61O11sX4cXuf6&#10;utqsp1WcBRkxL9HLQ04QZXk4HDR+tZIH1Zhli9w8vn7vYR17/GrjGvqzWsZfi/zy3ReAdAIBCEw4&#10;gRQI0KFPJMGzyM+Nm61/LkV5WiAlGKys3Lxjh6jRjassMrTkht7mLnxnHMXzFy+ax4WLF+VQfr0g&#10;L4a149yFi+fOX5B3Lg4PX75yRZJB37whKvRYQA4KBCAweQh0v7X+6bcPLX9m954fP2yklr6n7Ic/&#10;2/N23XKhcGTv08/Yx+3aYhL1ef0rR+TjNe/8slLf83Dhw9W/1OVRUW8zaMe/RYsVT7Vy5De/iYxr&#10;Vvh8HHjp7dZffP8ercri7/9sj66/i/YajHREHH+2XfH6Z2WGFr/4+6La2+rC3W8FV759qOrl3Xt+&#10;+HAY1LMq/ID0HwX/nrJ/1D6yKQsfrn0m8qH8yIpO3TnZ0fLMOx8ORDY+/ukLz63/MPD0AV1b3/2O&#10;oYZ//vYrtsHdcc+l1Cw/N6dvsWRt7RV109JGTTkcJ8DWTfeTpK4qP9d0piJ8slhKeXldXUtPj6jR&#10;1tsFSm5oQ3uxcnYbAD1xc2SRyn00giVthel+/fg4FeO70m85JLNLZxIeyd0Jy8aV6kMfpaUl9XLq&#10;9va0lJvRgyklkJLOB0QMLVE2HDNUJ9H7Qu0VJXHV5EhLytfo2bhCu//NTr3t2tuuNapZU6a96Nq+&#10;sqK+sbX1oHLr0vqPSOhga/2GkpJowTSe97JnWp701h6yeBHQ+smTfuI2FR1W2ooZbvB6NF4R+hcL&#10;7frI4QR4fcXKkrzFURqxG4ui6ipqYEmFADHeFxoVKw31P/6nSQxr39QjMTe2eFuHyghJrJ/YBmoT&#10;XdFoPa2MBbnB2GZhfFN1XqKXh5wgyvJwemvEDTGpq0vSllbhdw4ddXQzxuWI9tVjX4vE99La2HeS&#10;fBuZjiAAgewh4LsArW0wGCjaWBVHfo7iUyAbGyoqtPn2/obkwqBnz5o1/pg1a9bMmTNnzJgxfdo0&#10;CXYWqVl2IJQk0CMjl4eHL128dEmUaNmRUIyQOGhCobNnDWMpBLwSkNhbNSx3zU9+qKur4Z4WVv5K&#10;lzIPvfLM60a4j7ORTvZ8qKjP40tB8VL9zSPHx+X3cNZ3OmtpfJY/85Ilslsd//tVLxmORGxdqDm+&#10;dPF90VZG7HZofqjzX1pXa6jb+kcL7zW6P/TKr32LFnfhjkQxf9i655etB8Jy9qFXXn6n+NlQxI2K&#10;H5vC+qEP/931hKZq+bleIpLIoCdS2tT2vUuUa9j1QDnaQJef0/Acq6KtKiq0CVJyd3OrIMayYknH&#10;PNcmev3omZZ9TLTs1iMJg4586EPEveD657NZfA4crC9ZKWJozBkP1f/U6QWivFYX50ON22Orvd3G&#10;5qZVa+I81B9hhwimzgyQ2OqS8J5p43yRfkTYjf0PSOuraxWV1v9/XWIa312rCP3xBjv0hS+mqNMa&#10;c6DWDbVdoo3G+dQXAzx04ni64/TtbR0msX5sbEk80bEaysMKNvOi1Q41ljgMz7dHVFy3R9lIsEW/&#10;CSQVY7zz+BO6CBNqfMrmGQIPE5yoSdxrUeuGp5oHEvXA5xCAwKQg4LcArWV4Ltr488oY2w/GJSoq&#10;9L6wBt2/M5lvE4sW3hVx3K39eufdd91513fvuP32W+fPmztr5gzJ+Hz92jUJgj5z9lvJCn3+/IUr&#10;V69KHDQC9KRY+zg56Ql82vK2mlrhsUfCX+QsUBb/8Gljg769b1pzLCQEd3zQkiTaWvueJYX6r58P&#10;+ZLvPqEpDiqE1V6pfKjvuNlE47Psib8ep84H7vnBI0agsXXrQs3xcWHUSo/W3Q61EU52/JPKv+pH&#10;RpB42NiwUh+IkRXEgVMxqrh3R8K9F5lRccskDDxaiA+EM2i7n9CULT9PeAwhx3LnOKTkGnaqXnga&#10;NBcaaQ/wJxPR6ZaCTNVYWIMO1duoRUq3HvZ5c2tN5tZnSceeGxfrx+fJ1XI4+5uoRjHRnUfF5c+/&#10;mIOPfKyoadrVK7KUevR2NhhX8oP12x3ePy98fL2+HVnr3lhNuv5Vi/oMNtVa9edgsKqpc1dv7wFt&#10;aPU44NKA7toKPbY6oPQW7kr6MeeqtcKagcSyNpWI6RXBGrHBMKCn2mE4u0vjJbg1HPoaMWLvgc4m&#10;F3FXTs8sKw3ZL86Y1NYKVQS3+/RVZxlInBoRUc85MU0V7W3SF1WwybpCZKa22tzF8LAOk1s/sTh0&#10;1ZoTrZ5Z5tISj2zn2rI81Kkxz0f1jDCWh+0NHk/zYdeo+O/WG6slpD1D0NzW1Tfg6xh2nUUSs6xb&#10;F/fD0mIog0AAAhNFwF8BOrStQcKfVzXucC0/a/4HN7dtNJJx7P/E+/3sgnvuthyLChYtUn5ddPc9&#10;dy8UJVo06Ntu/c7cuXNmTJ8ueTcujVw+8+25r785e/7ChatXRyUyOl9ToPPyJmpWGBcCEEg5gcEP&#10;3tH+5Kn6m4dtBrPIi2+3O/wjTunKCBBe/kxVTGk75b55H2BZ8SK9scGneEk4sXXsfsdFcx965Y2O&#10;iNzZSruI3Q7l98F//40q04dHtPR+j5GuZFksedqLex7dseYniTXsfQWGEO9SKE/h8vOCR2tTXL5G&#10;cceSbViJhK51lUrU++jZ2LKv+Sll58HeNEQ/R+Cx5hJo3Rv36fRsxOqfzSzpmCwnYv2oDwqkKFGN&#10;kjE9nF0j3hnR11VbWlLRuqyzNyLzUDgltH9rL209BWsaesf2tNSVmaprcXn1u4bwF3D8DH6xGTXZ&#10;+q/jrikDza9qX5hWrH+80HStvGWwp2drXXlZcXH4zUCgUAzo6TVE8EQG9DW/aSQ0qOpUegt3Jf20&#10;9OwyHvlofzVmBGWwobN3T0+L2OAOuWvju1rMkOSazsGIEYsLy+u29owpMnS8JGBuDFQEbisN2S/u&#10;XfO+giQtt/801NvrZiDndV0Tc961pabbdZjs+hlvZNcW5VqlrvamXvXMsiwtWerldY/GmGVjeShS&#10;uzpxlkZyRmw1z4jWVN4hMLwprJMTJxxQIKlsGitK1DTckkm8tq3Lp4TUUfCUZaldi8IXo7K6ngPG&#10;vZODuz8a8LQoaAQBCOQUAT8FaFV+LtrYFi/3cyJ4BZVPGpk4jnqPEJw/b555LJg3d8F8/VflhXww&#10;d+68OXNuueUWSckxdepUScQxMjIyfEmE6CvXrl8PBMbUHByJLOVzCEAgmwkc+80n5s5ytn5YNujb&#10;uy/Ghnt2DUU/Vbbg22PN7KFuame3Ed9Ekjz5Zcx8IX8a0vjsffqJoOzFF3VI4mbT5nDwrynXHmmW&#10;3NkvfPCpdUvDsh9HbNJo8LcTuB/+hbqv4y++7w8bL+74M3LMXlK6/JK0u+bFyKfUJVNq/AScSY6X&#10;vc11+fndOpfChx8eF9e9aMgyUbtGOtxd0JIqeqICpYvv90urSUCUJT0OkP368WN1ju9D36Uzhbdq&#10;HHgkjyuI+BySlM+S8VlN0xKdEjobn/hYsf75GAG/YRXPuRwZjppsj76r1fdvu7WgoOATjzu83BUv&#10;0U/vBAYMfLRbzx9S0xkzKraspTNefuqaF6v9T6ESy3gzBbYojDa3HBUZuqWu0I9zSKY1fEdB79C0&#10;KlD1ogjuUcOEP/3jF+nN+6sY4nS6HbBxtw6TXT8xLlZGrvNg0/92/o+7sTyqXrRbAKZfzk9JB7Ts&#10;q5S19MQKzJdM4q2NFZKQWgmL9jcvc6xFq9hXWPdi9Cms7VEZ8+D7ZlLTTmMIZAMB/wRoVX72Hvxs&#10;wgpWmUHQngEaEcyqkKxqyfIiPz9vypT8aVOnSuCz5IOeO+cWUaJvmT172rRpWj5oSQA9dvOmUlkZ&#10;GAXaM34aQiDzCYTTNMeMwDUcsATAes7aPPjZ62ufCxa+8U7f37xkbluXqYRMOfjY0QHVxqV1BxQh&#10;OO7xYyOEfGHlT4x9+ZQtBN9+duUT0TK04fhQX+w02SkC48mdFNki3aZx+XlyQtvHLRw901rBnwTj&#10;QE6k/KwYU/68ZYY8TfOEN7Jo5YHQ7o9SKZqwpKNnO53rJ4W7dFrciu+RxD6XKAGsSrocQ7qTlNBj&#10;ESJ0/VPZKEHHPJHDcqTz8zysE0Vl4ej76ENNfxa1N7b+3Nfd1dxWW7ultHStHKquFGejNqtJRw/r&#10;z7vap5Yuf1S/25Yi5c6R8WYK7IgYcOdwfa05ERKz1QFHxDx77God+r5+Br7QwytcTbS5PNorbHTV&#10;vHB66LRNnxaYPzjWu0ti82uCejoUY2LUHT6TzkntaJpTfQo7MoJKEIBAphDwSYAe6tjUsH9VY1LB&#10;zwaSgoIlydK5FlFGr11TjuvXRGGWlBtjsgOhbEY4b87cBQvmL5g3T7YrnDp1iqJTy2fJjkx7CEAg&#10;ywhYsx6PMz0iP7JrxxTp+Yngypf7nvjR7oFfSjDv+GTKrvv0v4E1Y3V4/0BDID4y+Cc3Q5b9OPTO&#10;Y9awxvgytJuuk6rr0Z2kxnTUOIXLz9H49pWU7brCCid5HqJJaQltlRwlNsV4iDcQaK0wq/gp5NsE&#10;EBc/Hk7+eNj2Uew+449siWl8sCTJteK1eYQHIXtjvfYf1Y4lHQEkXQHoapp0NerYp3m07SaOR3K7&#10;SD0hx2+AGLkqQjkkQXvBbepEEVk4zCDT8RrxQFfzllJR3Eo2VNQ3tra2h0IH5XAxdN9RXe4Llthf&#10;h5Y8qN8O9emDElYAAP/0SURBVFe582b8A/c7jAF3QcFhVZNDzPrxP3U4RPxq3oi5H9r5OvR//ZiK&#10;9gROtHti8VsUlymx+T3q7oVROayVXQoH/B6P/iAAAQjEI+CHAC3qc/XOgJJ6w+3Gg3HnZkmB5+6s&#10;+vPo6DXtkPQaNyTGWd1jcPq0aZKBY97cOZKKY+bMmVOmTjVjpQ2b0KI5cyCQwwRs9wn0y+djbc+J&#10;9Lz3cyWCuLU6M6Vn1dfu3+01fV7+SOniaAB9R0+6YyKpNgbefqNqqbWVKkM/12HNyGF87Lp/d9Yk&#10;7U5yw9m0Tvny88fq4rp3TQk6Ks+DPwPQix8EojNoWGQ4J7MWXO/0mXo/jI3so3yNkUdE3k/HTQ6W&#10;9PhJTGkGFiXrRX1AyZKeRtFuvEfa7SLRn2Mu9ggNOsWh+P6fRP72WGackpaEy2b+jZpHI28iyK5r&#10;Kyvqk9kz3l/jXfXm0nhHQqcrA7KusktiSfnnah0mNZI/jc3l4U93qezFyFdufrkL7f63VD59FNsX&#10;bY/KmEfqb1WmEi99QwACDggkLUAPhbap6rPXfQdtbVz1SPjxXweORFS5aSmiOJtF3tainCUIWjTo&#10;mTOkTJfwZy3lc2QANCk43FKnPgSyiID73BpLFzmPX/70hefWv6KkmFjzzi8rx0m6GYXp030fm/Ys&#10;e+KvTR8LinUFOW6Irp0rCx/+xS9DB6Jk6CPNK9/6dFyLQx/++7HUE0nOHd/tS+3yc2auKEOJw3Et&#10;0bTOep08tcpbrN8uYrzuNLXVmk7z4xT8aVWzJjqyNCzr2kcVmymgJ1J/jsoj0vqq6/wHXbWWRcyS&#10;9nL6jV8/XnqJ2UbNeiHqc4/zRKp+jD3eI0u8v80AljsTqQ/F98PJlPVR/ry+050pS3Vtb1TV+xVN&#10;z0fsqtzX/FNzUz75tKapobNzV2/vAeVQpCVz88CU2ZpEx66N9zHHcRJmT2BT18SSs9X5OkxuHJ9a&#10;m8sjKDuCxtZVLWLrnvReEWP6WBje0zL0YUrzX/mEmG4gAIHcIZCkAC3qc8NRf9XnoY739gdkL8Mq&#10;7/pz7OnR/gCUIGiRoUVslpzQU6aKED1FckOL2KyozyJNk4Qjd9Y2nkAgDgFLbo3wHnrxiMVNFR3Z&#10;sPutZ9vVBMfLn6mK+Hst82Zk8IN3tJ3tlfLY09ULzV/uWVKov27/l5iRy2bNT9s+iK0gL9Zk6JfX&#10;LDfrfvxOmx5PbSrCgc8/6YkVGW20+ez1F1xs/2iH2Ad3/Jy9VC4/F3Y6iY910R1V00qgr/lVySkw&#10;PqWAGBFOhms3xV17lXwEUiZWf5atq8KbKSoJTVyl4BXBee+aSEmfJe14DcZZP477iFtR1OeKQ+lU&#10;n5PziJtt+myGt0rTZCkjuW309oPd2+v1VBuyKd/Y2J6Wuury8rLi4kLlcL6EHAm7vmdFSMZ4f9OA&#10;OCc1sTWTIebJcofrMIXrx9NEpyhNuSeEGdSIBwgyaDIwBQITTyAJAVpin1c3HE2w7aCk59imby/h&#10;zNlQ+87+QGDVk5We82/IODEzMsr7WmC0okGrQrNWzdxvUFWgKRCAwKQg8PBqc7u8jz/ptnP55Jf6&#10;VnlLf/CDsDgbH1A4pthN0PSEQP+05W09/WIgsOylfzT2ElRtua/ASOV8pLnFXgIWCbvPjA2PJRYv&#10;/v7P9rxdZ2jQZjx1WBEOHGn+JxsJW/nj93d9xYt8gOPFHR+GtesidcvPjdEOHjY3AmUnWqd049bk&#10;qKslFah5MWYolSnr2kyxGRFq0z6dCMtbLLnGJad2bZejx4FFfX7q8IvREeUsaadTF3f9OO3Etp7E&#10;PudVHKrpjBv77Chi3bkpcTwys9LEi242KqUwJDyBMwdTngbdEc3Cx9drm5Ud3P3RQKDrX7V7VcH1&#10;f2cjK1e9WFfoqOPYlczMxe17u2y6MWwIxMsT7c0E58abSSFULC5KhkyrX2Y4J+aCUayqDteh7+vH&#10;7NAVsVg5Q5IE4L35QHPtlsT/jvb2GvrM+GzXrnxPbKi5i2lg2RIXd6cSd0wNCEAgKwl4FaCVzBuq&#10;+rzZLlB5aCjUsU2SQy+JSqUxFJIyNBSTlrqXoUQ/+7KZYYwRJMxZy8KhZdswdeqsnDqMhgAEkiFQ&#10;9o+mKrp3n53AauTqrfpRhmfS8EDimBKpbbSrernVEv6svLv4r39gRi63vxx84bOYYc4iYRev/n54&#10;9PbfjU+yEQgsrPzVM9adCZX6Fv6Bz99+xYiMjnTks9efHoiU/hNtC/mn2P+4eHTHA1aHTTJj+YXq&#10;t9v9ya/5YQTKZoBO6RBs7lTr65LSF1uMVfd1k+hn+43djCDomIqskRG3pjMFKUHcz4Ck4A3nK5Et&#10;G0skOUxcEVrkzdKS3evfjWE9S9rgn9z6cT+L4RZK5g1VfbZdXX19Xc0yhfXLxqWPiTduEh6ZzwTE&#10;STSuX+zSrz8X3m/863joi4FxAGTbtzf1xxWSmRQ3bYvrfqLlDwrtbqndq31LcC079jk129QZ5dTf&#10;Euvfo+7aCv2bir0I7sY9B3VjGl++pkprGqr/qV2yoL6uLbX6lm4ZMq1pMsPxdDugb1Rxtg59Xz+W&#10;Dl9ti/kPUZ95R8TijZPlIdX7utpqa2N36wJNwqqH2itK1tY2d9v/QzrQ/KrxB0A4t3tqVktf21PG&#10;0xI1azL8sdCEZKkAAQj4QMCTAK3sOihCcaB/f8Nq21Jd3bBzf38gMpWz2lJKdfVqiYy2CAUiV2/b&#10;tLp6Z7+oz76nk47iFJnrOeJDQqB9WFN0AYEMIOBga7uFlT8xgqDtskzoG/Q99sYvLBqr4l04h2+8&#10;gaLV2JMdb4YTLk8sJFGf1z9tGLP8md3RDop1Fj7yW/vL69e+1dEd3pDw2OBnr6994tn2xx6J+D4Z&#10;TrIR4eDiRVrUgyWTSUT/h155puaFDz4N5+I4eaz7g9fXvrx3nPQfzuY8Lnm0OFXz5sdGTPeRwT9Z&#10;TfDmTjKzFH+RJLP8krEqqm1rRWmzndinqZxKlgd7ndNHUzKnq8QZY32yVXRU7Ub4uHTcyt5tFVJK&#10;SpTPLH9EinQnjUrqQzIrccNLDVV3vCKrZSrIrGmVjNrWOGgRofNKS2tlaVoVePlF0S3F/YpD6229&#10;Z0krKkfS6ydiibs4I9SRZX2FWitiPoyovllSUlHfGgqM13pTdkaYOZ5bK2Lf3TDyd0zEta7kQS3i&#10;WJTNlbVdAwb6AVEzS5Vd/vRMFz5ddZx0Y4RzhtpbNfE7evtBeSsceVpR2ma5RonZbbWli0scm23q&#10;jPI9o6J0S3OYgKrWlW4w9HfXIri9q56ML6819m07WF+ytrS223J10iZrcUlFu/lUWYZMq09meCIm&#10;OZbuf8BY2z8Nz2xfd21pzJsNUTPmZB1KGif9folf66f48Sf02LpQY4nY2Rd1SiqzHGNpRSyPxaW1&#10;clKYDeWSLHeS1POiorHVXCJOzkXvdQ621m8oyZOFGm2JdmExE7hbReHkVsvB3duVsSxfWMTrLaUl&#10;WhJ5+dLR8Hz0jhXe3aMlBCCQvQTcC9CKhqxkyXBWorYSLChYYrQT9bo6rF6LXL0/sKqxbV+q1ef4&#10;ZrPzoLNppRYEMpHAsaPhb3uOts4r+/Hul7St9mLuj6fpxUvXvPPjiNwUSv1wHO6hV36tyaaK+rlW&#10;SSVhza7w7FpdVFU+LXxjMKDv7BcIDHwprQY/6xDVNczSCLj2SNdMGBK//Ullj0RDfV720su79/ww&#10;9v6KYT5qh59/3Pz0M8HCJ7Rj/cqX934uuyxGwxEp+XWLTq2bYkj51jTTgbIfv1FlAgkcan/72ZV6&#10;58HCZ9Y//fbez8dL/4F7fvCIHi4mcdNmXLZC8rn1bxa8ZAm13vv0EzVrn6spNHY+9OJOMjMSb5Eo&#10;WLwvP4/rI3azUL1EnGpan1nBCFAMBYI1neneQsxX79x3Jr6ryS20ospVjlJCeBhJhGB9oFD0/ntm&#10;zgBVySsJS3ki3bUGZFLGHGzsJsktOmuC4kNYw1Zjh0W9zsBpFcV8TLVXL6FQqyxNUeDNIr+IbhlY&#10;1pTAe5a0yD7mIyfe148+ES7OCEV9tuxLl+CcGKc/KyJwys4IWV+9Tcry0kPszbPauNoFatKZsNrK&#10;xqKgiXUr8/IWq8dK0blCrpIYur8I2bUwwzm1CrHiFgvrXtQjggOhxooSzWbN7EZjGh0aVNbSaXbV&#10;Xh8moKp1BoGazq3+iVfejLfs2xY4GGrdUBLhdfRkZci0+mSGN2KBQEmJcUk/GJ7Zkg0OV4iDdah8&#10;l/J5/RRXv9uk3xMKhCSU2OEpaV0e8u+2nBRmw8V5JXInye154fD0iV9NFmq0JdYLiyRwtz6pkuRq&#10;0cYq0S8FytWgor7dOIOrOnuqyb/hy6TSCQSynYBbAVoybzhXnyWXc1T+jUBw8762jauKiizcioqK&#10;Vm0U6XmfpPNIJvGz46lQ8z5rRdl2UD0oEIBAdhOQgNlXXtETNiueSFDzeBl0nIv3VP9y90uPqX+q&#10;f/ysNcJXCe99pjnwWN2BX/4s1hNjESqzKpuufzrwtKbkRiaX0ETV9W8GnpaufmWIp4rk/URw5b8E&#10;an9oqtvH2v5lr2GhqWs7nhWRld9o/tysPvBJ22efDp605M04KTHLotLWFD6j7ZG4rOqZNw582Fr9&#10;/djqs9qThc94Q0Sa/zAmnL1PR4Qzy9TUiN69/LE3DkSr1bJLoVWDjhgjVn2lwuIfvqTfNhDN+uX1&#10;miC+8uXfBH4UQ0lf+sjTlkHdupNoRk52hJNoS6bs6EzW8RZJNF53y8/xqohTUdH7xkTx62yqkcet&#10;D+1+VZH6lNBFiVwseerV3YH1nb0i9LWUT5a/GEQ804MzIx54F7lK1UBr4ycr8TAlSqJm/W/z4Lgc&#10;J2pIcE3QmuQsGAzWNIn07GJSistbeno7m5YdelXXcUtePbRMUa8zdFoVe5VF2aS4HuF8QPdesT1m&#10;2muZAJZ0eBX6sX7cnhGSecO5+qyImtF6YqrPiOI6WV6yumoCckKYdzaeeurVww++2Ntrv7A8nNwu&#10;mygKWsyEhsGaht6xXVpCjLSWcDinfdxi+dbOGkOnizIu6NLs8q1jNgTUjlfUdEbIZD6g8GZ8cXVP&#10;b0P4LlksO5bdb76bIdPqkxleiYXFXA/T5mQdSrd+r5/iuj32a7uqs9fmlFSWxy4jTN7W2+AyMxbP&#10;AxEnTUQK31UTtDk3wx0op1VPdAJ3n1ZL9AVBoPl4A8kJBOpAAAKZSyAvTj6KzLU6rmXvv/9+eXns&#10;2+Sas/n5+dPUIhmhvz13/stjx0+cPHV1dHTB/HmL7rrzjttvmzF9utSTvQq9wZH+p0yZIgONjIyc&#10;OHFicHDw7Nmzc+bMuU8th8/9NkvBYjYEMpLAyQ5RisPC6zgbJb+EXYSvWXfw5Ke/+fU7H358yOhn&#10;2fLHfvCTf6wsi7fxoOiq7W9KlK70snRZ1Y9e+oVVyVXk4Hfaj6hP2i1d89KPqgydV6KPDf33ZbPJ&#10;sbbn1lvV87ATS0UBT5B+uvutoJlMI8EMLV22PFC89JHFq/86vmvR3QifFtOdQGD50jVPhD2yVBbV&#10;/njVnh9KZHdPy7/8Rndfrf+TZ6vKFtoq3aKMt/xLsyqLS3EG/61XntazbUTUH/ygZuXbInbHmz4H&#10;7nz6gmQXiU1z2Utvt1YHbFdd5HqLu0iM/j0tP2ksyru3f6Tsl4mydVigcywjMgNn5OUGo6IIiDTv&#10;9yL0lzFL2l+e9JaAgJwRoYEPrZUOHz/+2p5fyzuvV25Y91Cpbfu+7ubtb+5uPagFDAaDVetfrK0r&#10;L5SteGvztDQUVZ1jpogz0Kw/RL+iqXdPrHsyMVu5mL6+5rVaGg2JkRynUoX7kSwZ21/9sDWk5wlJ&#10;zmx5YL/l1d1/DBm9BYIratb/5Pm6svG3QbtqF6sZouR5kEHP/2C5ND7a60MhfbLM+Xq8vDDaVD+n&#10;Nf6kx/3UJzO8Eevr697+1JuWRbJimT6tCZexpBNytA7VuXGxfpycCePMjn9KWrrUaB86aHmCYUWw&#10;5oH1a2ojV0hi953YaV9HMsP8m5yehyRg3/IshXaSxlirZkceV4tygSqJvCAop/CL//v58edFco5l&#10;Xevf9X9R9c/b1X8Fnl330KNZZz8GQ8BKQLTWdevWae8MDw87hyNyqFY5w/9ycO5RuCYCtBdqtIEA&#10;BCAAgawigACdVdOVm8YiQOfmvOKVVwLeBWivI9IOAhCAAAQymQACdCbPDra5JZC8AO02BYdbC6kP&#10;AQhAAAIQgEBWEJAH9wl/zoqZwkiHBFjSDkFRDQIQgAAEIAABCEAAAqklgACdWr70DgEIQAACEIAA&#10;BCAAAQhAAAIQgAAEIAABCEBg0hJAgJ60U4/jEIAABCAAAQhAAAIQgAAEIAABCEAAAhCAAARSSwAB&#10;OrV86R0CEIAABCAAAQhAAAIQgAAEIAABCEAAAhCAwKQlgAA9aacexyEAAQhAAAIQgAAEIAABCEAA&#10;AhCAAAQgAAEIpJYAAnRq+dI7BCAAAQhAAAIQgAAEIAABCEAAAhCAAAQgAIFJSwABetJOPY5DAAIQ&#10;gAAEIAABCEAAAhCAAAQgAAEIQAACEEgtAQTo1PKldwhAAAIQgAAEIAABCEAAAhCAAAQgAAEIQAAC&#10;k5YAAvSknXochwAEIAABCEAAAhCAAAQgAAEIQAACEIAABCCQWgII0KnlS+8QgAAEIAABCEAAAhCA&#10;AAQgAAEIQAACEIAABCYtgbzz58+PjY2J/9af8X/VaiZfJ6oHv7r9wx/+UF5eHnNGtSHy8/OnqWVs&#10;7Oa3585/eez4iZOnro6OLpg/b9Fdd95x+20zpk+Xejdu3DBNcrU+pP8pU6ZIk5GRkRMnTgwODp49&#10;e3bOnDn3qeXwud+66o3KEIAABCAAgfEEgoVPgAUCEIAABDKKQGjgQ6s9h48ff23Pr+Wd1ys3rHuo&#10;NKNMxRgIQAACEEg1gd/1f1H1z9vVfwWeXffQo6kejv4hkFIC77///rp167QhhoeHnY8lcqhWOc+b&#10;xup8pPTXFCgI0OnHzogQgAAEIJBOAiJA596/4OkEyFheCOTlWVvJLyxCLxhpkzMExp0RCNA5M7c4&#10;AgEIQCB5AgjQyTOkh8whkLwATQqOzJlNLIEABCAAAQhAAAIZTMB4Bi6DTcQ0CKSRAGdEGmEzFAQg&#10;AAEIQAACWU0AATqrpw/jIQABCEAAAhCAQBoJoLilETZDZQEBzogsmCRMhAAEIAABCEBg4gkgQE/8&#10;HGABBCAAAQhAAAIQyBoCKG5ZM1UYmhYCnBFpwcwgEIAABCAAAQhkNQEE6KyePoyHAAQgAAEIQAAC&#10;aSeA4pZ25AyY0QQm6Rkx0Fy6OC9PjrXNfRM+PwNdzVtKdXtUq0q3ZIBVE47FpQF9baXKhCpHbZfa&#10;NvyOj7PcXauPskUbJIdKprmWUSdpDs0zrkAAAp4IIEB7wkYjCEAAAhCAAAQgMJkJTFLFbTJPOb7H&#10;JeDyjDCkW13s0yS/xEdp28QrvZm4ELprS1dW1LeHQhbjQn/MREsz3KbiJct0C1c8WJLhtmIeBCAA&#10;AQhkGQEE6CybMMyFAAQgAAEIQAACEIAABCDgikBf81pN4C5tHnDVMOMrS4znhlar9JxGi3OXqgEx&#10;LEk/cH9xGsn6MVTuz44flOgDAhCAQNoIIECnDTUDQQACEIAABCAAAQhAAAIQgIB/BPr+bbehPgeb&#10;dvWODY7px566bBNM/YPiuaclDwa1ttknN3v2mYYQgAAEIJAeAgjQ6eHMKBCAAAQgAAEIQAACEIAA&#10;BBQCdT2mTmp9satGx1PVGRZSLRV6qtFUoxZQ30cf6vpzza6eujL4+H2CGZJ0sIScHH6zpT8IQAAC&#10;k4sAAvTkmm+8hQAEIAABCEAAAhCAAAQgkBsEeg8f1BypWVOWGx5NqBeF92tJoJGbJ3QaGBwCEIBA&#10;ThJAgM7JacUpCEAAAhCAAAQgAAEIQAACEIBAMgQMSXrZEqLLk+FIWwhAAAIQQIBmDUAAAhCAAAQg&#10;AAEIQAACEMg6AgNdzVtKS/XdBZU9BkvX1jZ390X6oW3FVlKvRwqH6ldquxEax5YurX6f9NZWW7u2&#10;tNT66WLpX+kzqlPPqPwbpatWsbOiVTeltcJnp/r6upuFhoVVaemW5q4BjYQzqrJBombV2ubYALtr&#10;9f6NWVA711yTo1afm4Eu05LSNr0n9ySddFvy4ArFAp/k5r6uttpE63P8UhpHXtakQt75onM2O2Z/&#10;js6jqNE9ueZ2IK2+ZWGXri2tdYciLrRMs8f5DFMTAhDISgII0Fk5bRgNAQhAAAIQ8JtAV21envG3&#10;rt990x8EJoAAS3oCoDNk+gj0tZXmrayobw+FdGVZGTp0sLV+Q0neWg8X867t0ltja+vBkLGnn+aL&#10;9K/0WSJ9ulAA7TikZxRzdI/D9XXXli4uKdlQLzQsnoRC7fUVK0sUXdgHFA6XSl/XFmWiIy2Rth5d&#10;M0a163a8Vbok7dBcs5rGsKKxNcb63GDcNRjfqSLZjyMva1Ihn2eK726NiVPfw3nkzTW3A2nzrpzg&#10;1iV4MNTqE4pMs8fHOaUrCEAgUwkgQGfqzGAXBCAAAQhAAAIQgAAEIACB8QS6tuSVNEYKxdZKByUc&#10;2IMGHZe09PlTmzBeH2coPaOYBsccrru2ZEOrPVxpfOgLH12O11Xrq2tLKtrj2mLXPB7JON0W1+0Z&#10;kw0wW8IJtce/48D5xAxjdSLx4Cvr43gbaizxV4P2ch55cs3tQKIOe5x3B5MjVTLNHmdWUwsCEMh2&#10;AskJ0EOhjm2bNq02y6ZNm7Z1hIY8QxlSOrT0uM3Tv7aeh6chBCYlgU9feCJY6Pl469P40AZPftr2&#10;1utrn6uxDFGz9rnXX/jg08EEuFNrWHjwkx1rnwiu/eCYw9kf/MDqSyx0iZg4HChBNZdmx+3tWNtz&#10;TtaATFzNC291dJ90yip6UB9tjrGugoXP6UtLt1CG8zAXLo3sfssJuqCg05f9SX/m389e+rqam2tL&#10;S/PylOeYWyvypJSWltbWNnf59sS1n+Y660tzSlxxrMD09XUJBaWJVhQGrgjIkCpGvbnCz5mtiWsp&#10;gbx2JYGDKbQqsd3eashMKCQtc6FNh7om9SmRyYoztbmwpI05d7yAHcNW+VqWauIRJuBscuCNe6sk&#10;Z0Lk+aCd5j6eqQ7M9qtKd21Fu95XsKqp84CiGKpHb2dDTVD/pLVCz+qgCYi9TWpqBdlerilcX221&#10;tdywK6j0tqu311rhgPRpdHmwfnt38j74NUp5i+JyZ41uUU2nDiE5pyQCNxyfG6wRGka3vQc6m6oM&#10;FAHnVJMipoQPr4gwo6fazMXsnWTcbpMyWG3cVWsyXFHTZGEo6zASo2UsC3l1Vfcaq3psTBahQT7U&#10;uF1PSxLPTGez4+480sbz5Jrrgbq2G7eXglWd1vOxV1DsaqpZYa5DT5OVafZ4coJGEIBAFhLwLkCH&#10;tm1aXd2wc39/f9jt/v7+/Tsbqldv2uZShVaV7NWrq5UOjy4p29jY1ta2b9++zcldWrNwPjAZAhNG&#10;YPkzbxz4MDRgOd55zDRmzTuRHx14+42qpQlMHfxMdOfgymee/TCw+CfPvhTu+e2XfvJI4Mjbz64U&#10;2VdRMxP047thUeMN/vtvPg8EPv+kJ5Egrrdb/MNWxZdxBJY/VnfgbRXgjx9Owyy6NTuuSfdU/1K1&#10;XJyy1Fv+2Bu6R8rs7z7w8g+WBg61f9z89DPrC597vS3RxI0f0RebBz/reEHk8meefWWgb+kjT1ss&#10;DB149qWfFPbJ0lIslHsqzzTLzLotbo0s+7GO7qXIM8JKT86XJwoDnx/Z2y7L/hlZ9gnvvri12nP9&#10;PkWkLanYffjBF98dG1P+iq/pHBvr7X1x/bJDh+orSkoU1VNkWM8DpLmhKUmJU/X18ePXrKYpHEpK&#10;KlpDlgdd5XWrEBAV2oETfc0Kx/pD61/sHVNKb+d6hV9eqR/Rgn3Nr9o+rBxset5UjsbZmVKrHFBx&#10;W0W9B5CXJzOx+9Cy9S++q7HUgL6rr0l9Ucpkxe49R5Z0V62dg26hWuqr4qvKt75VADd19vYqiFts&#10;VtCEnU1xXfRqlZKwVz3LdweMs1RbV8v8O1OTmBu3Tfua3zTOgKrOnq115YVmD8Xl1S09uwxJtv3V&#10;5gHnnYue26P0VlZcHO4wECiUPnt6DQ360NEk/0VIzyim166H62oxI3BF0e5pERpGZ8WF5XVbe8YU&#10;GXqZc6xJ1gw2dPbuiTDD6NC1a1ZL7LtN0l6ledcW4wq2oql3T0udhWEgIKurvO7RGAAN8soNEnVV&#10;W/Y8lEW41VyEra8aWbCTs9XLeeTJNfcDDXxxSPNtRdO7W8ut52OxoCira9nTY7kP4RZDptnj1n7q&#10;QwAC2UvAowAd2ra6Yb9FeY4C0L+/odpx9PKQaM+qkh0oWtUosvOOzZWVwYKCguyFiuUQyDoCy5/Z&#10;veeHDy92bPfihQ//4pe7oxQ3S2slonbly3s/P7LmnbdDe35cWbbwnvCnC+8p++HP9ny4WwTuzxU1&#10;s+aFz2wjav02bLyHn7a8rX7HO9Lc8plj/6WiEPjRmnCDpXW/+nHl4oVuekiqrlez4w8qTr1scaqg&#10;wOLRPYu/XymTrt+WOLL3FRFSHYeNq8Mmb/Ox7rdqVr7c3H4kIAtj4Jetv5BFa2G+WJbWj1tladmv&#10;zITQvRq58OHqZ+uWm90/9saeH4dtk/Ol+setBwy2n3/87MrnOhze8EhocRIVRJ4sEZE22NTb01JX&#10;bvlDr7i4vK6lp6dXDytL25PGSfiiNBV96alXDwfWvNhkxv856lHnYFNXVOhEKrLaQUiCCnt7DI5C&#10;sKe3KRgI1Zckap3Qxq7t9s8j17xYZ5m4iK5SbFVCs11WULRn9R6AcOzs7VGXZKw1KVCNcuiLaB0s&#10;V5Z0CuRnVX0V4Vn41nSK7CyAFcJ2q2fizqa468brOa5cHWJe7eRa12KeqY7uNblc1ymqPvDRbj3p&#10;c01nOHjZMlhZS6d+Pzm0+9+S1Iv1bouX6IphqLc3RW5Jt+kZxbQ/1nBde/XQcpFBbe7OKDJ0S11h&#10;6jBYe655sdr677PTQROR9Nits+EtDP+37b9R47oyWlW9aMe2+O/Wa/8C+LMIvZxHnlzzMpAz0t5q&#10;ZZo93rygFQQgkJUEPAnQoW0N+8XbolVKpLIEKqulra1xVZGFwf6GTR0Jk3EMSRx1taI9q+Lzjs1B&#10;ZOesXEYYnc0ETn55RMTTH1oEYqfe3KMobgNfRutoJz994bn1rxyRXiRu+mdltpqsaIUhVc081P7y&#10;+hhSpu+GxfTrs0+MZ1gD7b9LkE4kuoNFi8OCY+G9zuV7p4Dj1EvG7PjDW52KUVNmLRwl/fnb619w&#10;rtona7Pc1Vj/9MfK3YKql0N74q1YCeg2hPLx6zO++8kYufDe+E8FLP7+zw48Y4T8HGle6SE9iA9L&#10;J9xFX/NTqq5pL2GKNKNoqFlTihXVXHRLUc9fNML/EhuvcQjWKOGgZritaO8Wx0P18Z737apV1GeR&#10;Td+N+ju7uO5dBZ9o0MkIW0r4s0jb4VjgiFd2wavyjHBKrUrM1VUNRR1UtGc1At9U8WN0oQr75vP2&#10;URVyZUn7Lj+r4r76QIAiPve0OFGzJuhsSrBsvFmlyM/q1W78SaqOZ5ypra/68cDC//2g33pc+uxK&#10;/b2PuzodHFQ+elhPUli1xu4JiPJH9augN6mur7urua22dktp6Vo58vIW5+XF2TXOgckxq6RnFHNo&#10;R8N179Vjy1esf7zQq2Npb+fItbRZFY7edcPQJN9eoay3mIeZHvqP4+4/evDOw3nkzTUPAxXer39f&#10;PFj/1JZmn3e8zDR7PMxdVjY58emR/zOuZKUnGA2BJAh4EKCHOt7bHyja2KaEKkuksjF4QUFw8459&#10;bRvDInT/zvg7Jgx1SOSzGkctvSE+JzGLNIVAcgQ8i6cxFLdPX3jmWQlQlVL18s/C+5fYGGiqmbGl&#10;TD8Ni2nBsbZ/2Rv+4ONP3CU2TCQ4JjcrcVonZ3ayZj1ca6qogUD7vziM5E3SZkV9Vu9qKLHPv/h+&#10;Qh8ihPKEtY0KSRqZeJzFf/2D8E2Lj9/xkMYk8RhOaxhhtcEHS+I0KX5cDzdy2m2G1Ct50KFwrghT&#10;AZF3IwNu1bBINSOJXlr32uXhMMTC4PrHxweTGvhaKzxL0Mo8xQlztuGdaqt8nWY9VFv6FKHdVlEP&#10;DymTo01N6HBEIGaOLGl17mpqnN9CSTAZYXFffdbBifgc1WP6ziY368qxVdJp30e7Vb122f02Ed/F&#10;mtYT/1aTc+v+V2Rx3tBpzb6j+tP5wRL76/cS4yroSqob6GreUiraX8mGivrG1tb2UOigHE4Nc1ov&#10;PaOY1ngb7gG75eLUy3TU8+Zaqi0z9c3MZujlPPLkmpeBAuVrjKR4ofb6ipWqIr+2tFbE6O5kn2nI&#10;NHtSvR4zqf+U/+uQSc5iCwRiEnAvQA+FuvtXNe6ojB2rXFC5o3GVOdLRIdsYaEV93qkm8VDUZ5ve&#10;mDQIQCDlBBaW/uofPecsfrj22VJr5G/3W8/qAcVL62oTq4TiXFjNbH+5JkKP89Ww2BhP9nyoappG&#10;2fumu5wSKZ+czDQ7QkU98pvfOEkGnRzqwQ9e0dRnCav/idNofXVpHRn8k/NZSs5IR+MsLH0iHCZ9&#10;6MN/97qdo6PB4lbqM9ILRol40Y2yVIHW9aTEnIrreiTiNrYqZeiccXoxszPH1J8ltNIQ8D3GVqr9&#10;19jGONpYlmqrEmN1UcMIW5YmzoX2WFOTE0ta1GJFfu5sWeMCYdwFqmaHkaImiLFNuBF3tHSdTe5c&#10;dmxVWH92N8BkrC1bwK2sqI8fPpQ8l/SMYtrpcjhH2lzyEHzpwaVrvoyZuk5M8qkbIrt6Lt8a3ndR&#10;t/xgqFXE6A0leYtLa/3Jgu0CSabZ48J0qkIAAhlEwIMAPRDYGN7/N4YrwUdMBbp/wEaAHup4TVOf&#10;RX7+OepzBi0ITJmEBO5JJnOxZN0NI/vs9ac/1n+r+lGlw5QUi3/4tHGP/9Arv7YmwfDPMJtZ7f61&#10;skld1cuWnBKOtyKcwIUy8WZHhH4f6jueGEZSNp/s+CctT7cS/lyVMKzetMaytBJbKDWSMtLRCFLp&#10;niWF4aqf29+kddqfD/Xsg3vVzl3IPD4Yk2FdmEGWNnHi4ezMdqGVJr7Q7o/cBy0p/cfdZTAmr1Rb&#10;5eckWeRnd46WP2+fHSZrl7RGQ+Rn+30lXcEP07XJPeGqt2QrJzqbku3fQfsEK8NBDzldpa/5p5Z0&#10;8ytqmho6O3f19h5QjrHBsTFzY8OkKKRnFNNE18MlSp2clPO+Nnbtmq+j+9+ZST7YoK63+Mcej/fT&#10;/Lc7hT0q+y6OHejtbKgJroh6qivU2lhSmm4NOtPsSSF6uoYABFJGwL0ALYk2EijGYQW6qDBmnHRo&#10;mx78jPycsomlYwiknYA1fcGa1Y7CnzUbH16tZIJWS1qTEny6T+RyJVLbklPC7VaEaacsW/llodlJ&#10;2azpwmpxHv5sLq2+o04CtJXqSRnpbSEsn8Dtdi26coL8EJKMYjL8oRd3Cm1Cc7uMXKEB+0Qmpurm&#10;XoHWApklhXReaWltbXNXnzMFO8VWeVvrNq0s+yvaxJDbDqcEl0fsQpj1S1qVi51lIXE0CXoacKmb&#10;CfJz2GTnge6O3HRQKbw07J5EME4a108bOBg9FVUciaRucwV0b6/XU23I5ntjY3ta6qrLy8uKiwuV&#10;wzcv0jOKaW4yw7lKXeIbIMcdJeOa40GSreiJobes5R5MTeo8cuNaUgMVFpdXt/Ts6VEUeRGjdzXV&#10;rNB9DTXG254iDpBMs8fD3NEEAhDIWgLuBWg3ri6J9ce1mkNaK6ueJPrZDU/qQiCDCVjTFyxdfJ8b&#10;S+8rMHZmC0QFQbvpxWXdwQ/ekWwhWqS2NaeE660IXY6bZPXMM3tZ8aIEPiVl88mON42w+sBjjzgP&#10;f9ZsKvtxa7XtNpgRZidlpItJPXZ0IFx76SIPm3+6GCxu1fI1lgzHFaW1Xc7UTb+Gz4p+9MyxdhGp&#10;Zs6HOLllLRHkLhVoS2xwIBRqba2vKCnJyytVhOi48FJrlb/zFtbKA271ZzW9ifkvh2pWdi9pXX6O&#10;3snSM3AzD4ub1CaeR3PQMMHZ5KAH71XCSyPmlqAGK3dB+N7N8aGlmd+53T49/b/qe+nFyxMd05Sq&#10;F+sKfbAxQRfpGcU0wvlwZca/jQd3f2T599oHIgcjs9b70KPahXPX/BoxYT/m+nTlskm+/dVmf8nb&#10;GezhPPLmmoeBYtosYnRZXcsec4OKQ194A5Vp9iRcUVSAAARyh0AqBOihoaMaoFWPxNgEKNSuJ9+Q&#10;8Oe4qTxyBzKeQGASEBj8998YYaqBgMvNAxcvsgTXDHw5mA5cn7YoWR2MSG1rZt60RmG7dTUzzP7s&#10;Ez3Tt2J+8ZIECm9SNlvXVSrjhZMy0sUsRqSZdvWggItBHFaNSKMbaq0oKa19VU914rCHHK9m5EOw&#10;3Rev97CaXNdxSZBuO7IfS2yw9YOQIkSLCm0vQqfUKse+Oqpo0Z/tt4ez76m4riUyNj+Ll7Qarexn&#10;oHJ4/WSGqprwbHK0YjxXsmZsaa3IK7WeQHqkeBJJsseZ9X8ii2ez7RsWPr5ej4JsrdgSa4fU7toK&#10;/d/p4Pq/8yV+ua/5TV3RToE/ZpfpGSX+cObmb6H6n9pdavu6ttQ6FUkLtS0upcSSC2UXwZSATTPJ&#10;yEVhWZ+vxk4T0ddl3CCxtHRCXqr3dbXV+pMB2cN55M01DwN115ZuSVlgQKbZk8prSob1nfp/HTLM&#10;YcyBwDgCKRGgB7T0zrH0Z0v4c1FZsGAo1NGxbdOmTavNsmnTtlBGZMVksUAAAm4I/GkoLF25FgoX&#10;LV5ujuVq1zg3FkbUVSVUS0Lhe6p/tMaoMKFbw8X3KCPMtuZacZCUOTmbresqhfHCyRnpeBkea3vD&#10;TCciycd/5jag2/FADiuWt/R21oRvFIdaQyKoRmQ1cNhR7lXr62pWNm+r6RxrKbcTbyyhxvYZOAIB&#10;MweHO7blLWNSeqV0djY11QStN/RFhZa0HLGVkdRa5etMW/XneARdDJqlS7qrVnYe9FN+toQ/K6Hl&#10;spyba0tLS/PMIkldnKZ0cYHfpqqTsyn5UeL3ILuNmkGDal4b/aEPbdfHYE2n5y0ax4370A+LrMct&#10;35/Z9OVHvvtXXPcT4xmW9orSLc1dA+YQijxXusEQiyPCY4vvf0CrpkirZpM+VeoKhIMiK0rbLMrX&#10;gNrh4hIjQUdyvqRnFNNGT8OV1xoZ5g/Wl6wtre22pD8SGltKhUZFu/mlNy5VxZKSB/W7BaH6lbXh&#10;mdK6kl0f9cwnLsF6cs3lGJ6rFz/+hP5vVkhSFYuQaq7PMMAYnUeQV/bZszQU4VnEenUpVjS2Or5b&#10;Hn92PJxH3lzzMFAg1F5RsrhUPbvDt5wVCFuU7FxKWbH+8UJvc5Rp9njzIuta3f3w0v81rmSdFxgM&#10;gSQJpECADn2iZthY1bg5RvzzkC5OS4X+ndWrX/ukIFi1Y8eOfVLaGjcWybv9+xuqqxUVOknPaA4B&#10;CKSRQERigeTGdZ601/M4moS67Im/tiRA+P4jxl6Igc8zdCvCjDB78INXXjlikF9a96sfxk8ikaTN&#10;al7mlJckjXRm38lP255bb6Jb/szuX7jIk+5sCA+1iiXBc6+om5amasrhOAG2HkbJpiZ9fV2i1OWV&#10;VKibcbVKbhLblBduQ429YCiWUl5eV9fS0yNqtPV2gaKh1caIfEyHVV48Gd/GIpX706HaSxYuaVV+&#10;run0M9W6ZRUoJ/RTe+9//PkeZQ0pq0jR1iSpi6R0SXXmHRdnk49LwK4ruTth2bhSfeijVG4zCfre&#10;Hvv7TGkwzOMQZS2dxreWUHt9xcq8vMXaochzxsMZNZ1bI3a0LCkxrvYHw01KNqj1C+teNDtsFOXL&#10;6HCltUOPxoabpWcUczxvwxXWvdtgggq1biiJoNGu3Kq1lnhU1atS+G6B/KNizpSAHdeVC77eXHMx&#10;QFJVi6vfbTJTFYuQ6tBrK/mA7LNnabg4r0TE+vDadmpegtlxfx55dM39QKqHIfXsLjHObhVCu74A&#10;a36SxAYdmWaP0/mkHgQgkO0EfBeg9RBnm/QaujitUCva2Ni2b8fmoJkmuiBYuWNf4yqVqKJCb3P3&#10;aGu2zwT2QyB3CLiOVF1479Kw94f6jqcYhZYG4bGnI7MDZ/xWhOk3e6hn8OQxMyPK4MlPX3guuFJJ&#10;XaKU5Y+9ceCXSgbteCW9Ng9+UFP4RNDmqGmz240wtUYeE25tb9WsfeZZTX1evnTNO2+H9iQQ7lN8&#10;CkR0L4kMeiKlTW3fu0S5htNpY3rG6qrNyyspqVADwY2ipbzIDEFe0VYVFdo0TvTxzLAsPfPjeJSs&#10;WtK6/NwSIRM6djV2RWtu7abO3jFFXzUC+YvL63rG9EWkiLCx7mIkObzaPBPPJgmDjnzoQ0714Prn&#10;bR9y8INDKvso3zrWGSeZ4YqazgPR68qqnY03rXxrp7m/WdSnwYbesV3ha08ybqVnFNNCb8MVV/f0&#10;NkTcmx3n8rL7jbfiU1VqKWJfjLAs2SC0Jgmw3lxLZu7ctC2uk1TFhgYdvZyqOnttlpNCfpflVlHs&#10;IYPLlji1JeHsuD+PPLrmbqAlD9rRUz1XVk5Lco/RZZo9TmeUehCAQHYT8FuA1jI8F238eczdBc3s&#10;0FKlLBgsGM8uuFmXoAOB/Q1I0Nm9uLAeAp4IJN7UzlO34Ubdv5Y0CMte+seHo/rJ8K0I02/25wOD&#10;LW+88k/P6aruymeebT8i+umyqmfeOCAS6o8fTqA+BwJptnnxD1sHPgwdeLkunNFFmeNlL728e+BD&#10;290IU2Lkx88aOvh64fbKx4ckQ3rVM7sPfBja88uflTnbFzHJde6quSFtWv5CDmWO8OrKlSQqa1kv&#10;JO1FZ2RQuF2wcXioZff7kmTVie0yVYZ8KNVD9dtj5X/VOkqjVU4sT2+d7FjSWgIIu10uvRKzpmFZ&#10;/3gsedWSLbu1IjUStPezyavbjtoVlz//Yi498lG+tWfsQGdTVTBoUfqCK2qadvWO7WkpLxwPRbSz&#10;XtH+LPWlbU3ToyVq1fKWPb2dIryGewsGq5o6D4z1VPt4jUvPKKbvHocrrm7pGdRoWLVjDUjv2KAV&#10;b3yqKtmtiq5aE+5K66enJSmwHl1zdK74UEkxL3qxactpa7zbPsVldT2DYxquCNl+RbBGh9/TUuZ8&#10;QTqaHZfnkUfXXJywhbLZ4FjvuLM7IBAaOnuTXTn67GaaPT4sOrqAAAQynUCe/K3ln42hbasb9kvy&#10;jX2xsm8ofympn6vFvtJQx6ZqfZ/Coo1tO2Iq2fFMfv/998vLY0eSaM7m5+dPU8vY2M1vz53/8tjx&#10;EydPXR0dXTB/3qK77rzj9ttmTJ8u9W7cuOENjvQ/ZcoUGWhkZOTEiRODg4Nnz56dM2fOfWo5fO63&#10;/gGnJwikkkD3W8Gn9QQIa975MH6+2mNR6QVcBnh++sITzxr72i176W1brVBz141h4wGpYy2tixW9&#10;a/UisRmBgMXsx94Y+HG0ou3r5Phodly7TnasfUbPUyxpIlzOY1TPydtsXRiSNDnkMG2FhEKbkdqB&#10;BFOTvJGm17HWg4VnIPaq87xMJNbb2z9S9iNK0GJFq/zBZw0BlufTs/HxdNUV1VM1j7MHypKL4ymJ&#10;hjZajt+iLDxE3DFEY5Rs0mo3/m1zZuk0yr/0WiU5hT0vQosPfqKJnOqMXtIqgUBTzOzDySxgR2vA&#10;zbpMxhhtPhKeTR7OUA9W6WbIRe35L7Y/VR8+vZUs0O/6caGTMyI08KHVm8PHj7+259fyzuuVG9Y9&#10;VOrBUZpAAAIQgED2Evhd/xdV/7xd/Vfg2XUPPZq9jmA5BISAaK3r1q3TUAwPDztnInKoVtnPCOjQ&#10;NlGXRTO2UZ+dWlcQLJNc0GrpHyATtFNs1IPAhBK4Z0lhEuOf/NLMKizJ8pakMj508IN3ROmu+lHM&#10;3BGZuxVhNprth80FxZbkLEeOH3O4yBYvCofGxN8S0w8j4xq1sPJXzyzTaxxp/qcPnLrg0NMUVKt5&#10;MfIp9RQ+pJ8C633sUksmbIZfhXZ/FN4GSB3G4e6ClnS8/oUkF9e9aDwNH7Vr5ERa5Y5+8f3GmeGu&#10;nevaGbqk+5qfqg/5ufOgOzDFj683FnfocK+7tu5rJzyb3HfpuoUiucstJe2WmpqmJTolNAltXEOl&#10;AQQgAAEIQAACEHBOwD8BWpWfVzW6j1geZ2xBgZnX6egQCrTzyaQmBCaQwH0FYS3h82RO3KWL70uh&#10;G8d+84mSwrj9ZZtMwS/vNQf//O327hRa4qrrbDTbF5sjbmwkta5i8/bFyARTKYlB3nlMr/P52+tf&#10;+MzV1E9I5SixSHZNSs1D+hPinKtBLTpvIA0qnRvbyp9PmCXTTXcTUdeilQfG6/u+WpR5S3qC5Weh&#10;a7kBEHUTw1f04c4m9GyS2Gf1QQQl3YmZDluyYUeI0PVPIUGnaPLpFgIQgAAEIAABCPgWAS1pMxr2&#10;r2pMFPxcUGjENsdl77Aa8wcBCGQOAWsC5cDAl+bOdY4sPD4oGXK1svyR0oSZhR31GbPSZ+2yEZxk&#10;lpBMwXbHATNeNbB3X4Zohdlotk82l/3NmvBMfvyJz7cEfDIy4YIs+/EbVUal9pdf99mLhMN7qqBs&#10;1xVWOFv32mca9tR91jSy6LzRKp2zEFJrPt4HtTSr/hSbAOIJtsqNbxEepF7fz6gl3bVdUUOV3T5t&#10;ip5ARni2VphVHN4Isir7cSbEYTU3U5qgbpyzycdRYnQlcr8KNNj0fFQ6nshVEUKCTu1E0DsEIAAB&#10;CEAAApOagB8R0GrS5oCSeiPGroIRdIltntSLDedzm8DC0ifMbAlHfvObky687f7dXqP2sif++h4X&#10;LV1WVQda85MfxhsiYivCf+lwp6S7tMdh9Ww02zebv/+IKd0G/L4l4JuRiSfy4V+8vMaotffp5zJi&#10;XSW0urjuXVOCTk+IZEKTJqBCWCUdl0DDZQhpcP3jzndNcu5ptFmZYZUj+8vXGHlEpHo6bnJMkiXt&#10;cgk4mit/KsU5m/wZIHYvmtwv+nPMUzBCg05xKH4qvaRvCEAAAhCAAAQgkOEEkhagh0LbVPXZWeqN&#10;cGyzs/TOSwoSadoZzhfzIDB5CHhOoPzpPn2rw0DgsaerU5cA+mTHmzLQY4+UxZ+ThZU/MRImBFwq&#10;6Ykn+7PX1771aeJq1hqZYLY7iwMBP21+uDYckx5o/51LenEs99NIB4C+/7NwcH0mJIOWfKiJwykt&#10;0bQOXMzRKkacaHB8/HJYQLWP3zVTQKdIf65ZE73DYiZY5XAtROQRaX3Vdf6DrlrLIs6qJV3eIps3&#10;xiudpjYvu0waxelumuHYZmeB5f4lJ0808XHOpkRNvX9ueQrBphPLnQlnxLwbQ0sIQAACEIAABCAw&#10;aQkkKUCL+txw1Kn6LJAtGww6Se+86hFz+59JO0M4DoHsIfD9qpeMIOjPP+lxGjv82SeyK6Ba1rzz&#10;44dT5233r5s/Dyx76R8TD2FJ+3Dow3/3c9c4Cbld+jeJDbBCyASz3U6KvzYv/uFL5roKfPysXzmU&#10;/TXSCSKrI5+//Uqbm6cEnPTvus7kjWp2jUoaxNSPwwKqHcyuvcqT/3btvRiit+lrflV6Hp9SQD6e&#10;QKvcOmRNCywJKVyl4BXBee+aSEmWJa1NgOXOkRMk429iuJ1Ht/VTdDfGrRmW+txsSwIeTSEAAQhA&#10;AAIQgIAjAkkI0BL7vLrhaIJtByU9xzb1uTe9FFQ+uUp72b+z3fqB1dqhgX7l16KNVejPjmaRShDI&#10;EAL3VP/SyHXrNMbzWNu/7FWtX1b18s8SxCYn5aUaZ730Bz9wEmFtSfvg51aESsjtmtXfd+VGBpjt&#10;yl6lsu8231P9bN1ywwyfcij7bqQTTFZHDr3yzEQng3bwsLkRvpt5epET3r7U6ftot/JlpebFulj5&#10;M0wB1QamGXtp096ziVpSgUyzyoM75S2WXOOSE7m2q89JL6I+P3X4xeiIYJa0zi4s7Ifqt9vlb9fP&#10;7pg3MZzMgYc68c8mDx06amIm/ogX3WxUSr8a78gHKkEAAhCAAAQgAIHsJ+BVgFYyb6jq82Y7jXho&#10;KNSxTZJDL4mKYg5ubtQl6P3vdQzFIDjU8d5+ebto488ryb+R/SsMD3KDQN9Rp9GaD//ibV0rdBLj&#10;2f3WetkVUFWfW3/hTpnVwDo1bPCDdyTOuupHlc52OLSmfdj75gc2QdAnv1Rsd1yUkNuECUAie0uJ&#10;2Y4N/nwo1iU6UfOU2Lywco+xriQTdPI5lFNiZCIyyufiSAYlg46jTWnOGOG7fqunTlBlSB1NMavp&#10;tE1+YIQbx9Q+jdyzcdrb+dnXJaUvthgr6qtsqRZs6k27VamYFUnBG843IVvulUhymLgidF9XbWnJ&#10;7vXvxvCeJW3MUHmLAdUmtYkWQi+r6N2Yt1ZSMdOBhGdTSka1PBMQJ9G4frFDf07RHNAtBCAAAQhA&#10;AAIQCHgSoJVdBxtEJO7f37DatlRXN+zc3x+IkUUjuLltY5HCvn/na+Mk6KGO13ZK/HOCwGpmDgIQ&#10;SDmBY0cHzDEO9R13PJ6iFb5RpeTikBjPGvs8A8fangs+rWR/XvbS267UZ/eGnez4p7cPyUDFi5x6&#10;sXhRONrRVkk/Pvi50/4Cgx/UiLPLXaW1T5HZ8W22OjXwpdM8KmafqbM5vK4CgSPNK597vdvpTZFx&#10;DqfISOsNiTjovv+zd8JJxsWRDu+OOF5+thVbK0qb7cQ+TeVUFCp7nTN5C1LUQ+Ksr9rAfc21pXlS&#10;FM1zvOgpSmdJvajPY/Fy7xr66Xjt05T4bACKjqqMrY4eyUHYl1RIKSlRLQt/2KeIr3kl9SGZlZ54&#10;wqF3q1I0I3G7lYzI1jhoEaHzSktrZWlaJ0V+6ZLpEvcrDq239T5nl3Q0QHUl6MsnZvJsM7Y8VmqT&#10;vuan1BD6zrirSB8zbWeT/RkRY/k4tUppauZ4bq2IfXfDyGiThde6iThhGRMCEIAABCAAAQh4IeBe&#10;gFbUZ0UidlZiZ3EuqNzRtnGViND9O6slRYcRZCdh1UrfRasa22wDq50NSy0IQCA5Ase6P3hFjU3W&#10;S/u/uJHJFj78i1/ufueZNcsVDTq49i1pGw4iHjwpnb++9gkl9nn5Y28c+LDVzcaDrg0b/Kxj7TOS&#10;/VnKoVfeiLDEFtHJT43EIFoVVUn/LDIO+uSnL+jJQ9QqH79jI7UfG5Saz9WsVBXwJ/76Hofzkiqz&#10;4w8vpr68N1xFyaPyqXMNOuU2K+sqdOBlWVeiQe99WpaWIkMfC1sorz/rENqFmhdLJbJ+969+GME8&#10;VUbKmnlDW2ZqiYuu7MdGphq15tPP1ESdIw4XiS/VQvUScappfWZ/mtAnKmcgWNMZX+f0xQa/OxH7&#10;1QQVWlElJ7uI2t7DrWrFkGieEnlrUeMVfe+pVwPif+Kd30Tq66wJykhhtViN0hWd2B6gInnpRoai&#10;g1TNnAGaZZrOqJSSErkpIH2OOdANPVnl91w47k8U8zGVol5CoVZZmqLAW3wvqahvDSxrSuB9Li7p&#10;8Ri7tleEl099SWksDVqY9jYpSCW1ieVGhmVtJl7bgfSdTfHOiGgALqzSmpos9BB784pgXO0CNQnu&#10;6TheylSEAAQgAAEIQAACEIhJIE+21naDRsn7rCTIcFhWNe6LIyVLko7297r39xtydlHRqrInqyqD&#10;yWXeeP/998vLozeF1+zVnM3Pz5+mlrGxm9+eO//lseMnTp66Ojq6YP68RXfdecftt82YPl3q3bhx&#10;wyUcHYr0P2XKFPllZGTkxIkTg4ODZ8+enTNnzn1qOXzutw7hUQ0CE0HgpCnXxh59+TO790QqevGt&#10;FL3vN7/7zYcDhz4Py9nLli8tfuJHVT/4/j3OEmKoI3gx7NMXnnjW2OHQaqYSc22jets10ZorDX/w&#10;75qa7L4srTvwSyc5QFJidlyVX6LRtVwotqXq5VDcHClpt1kE33//pO+TviNHDlnj0JcvXRYoLH6i&#10;4JEf/PXDi6PzfafEyCW/1gL5XaKLvZ7XvPOh80zowcInvP0jZTFV8jx8tHfv7kOyoEOh8L4MwWBw&#10;2foXn3+8vDhW3mP3Sz9dLZTA4bDyPG7UmKHMosY99eohq/cB1f31ax6vK3flvsj221/d3apzDAZr&#10;XpQkEfF6EI1aExFFph4vc0tw9lNmb0olbVJcGhVwbZWryRJ1OOlFGD2gWPzR3t27D3lbkrmypLtq&#10;89QHEJQo5ZgR+OHVEwwqy9c+UD9yCSgrqcbJQpqAsyn+GaHS8GKVdYVpMCwnvM8XOzkjQgMfWkc8&#10;fPz4a3t+Le+8Xrlh3UOlrs4vKkMAAhCAQLYT+F3/F1X/vF39V+DZdQ89mu3uYP8kJyBa67p16zQI&#10;w8PDzmmIHKpV9v8vB+dGpKgmAnSKwNItBCAAAQhkDgE/BOgobxTRKxA/4UTm+I8lGUAgFQK0r25N&#10;iiWtirLLOHF9XTkeO0OA9giOZhCAAARylAACdI5O7CR1K3kB2n0KjkmKGrchAAEIQAACEIAABCCQ&#10;WQR6D4efXsgsy7AGAhCAAAQgAAEIQAACBgEEaNYCBCAAAQhAAAJCQPaCi7vfHpAgkGUEJsOS7trb&#10;KluFPh8791yWzRfmpp9Ad23e4jztqO1O//CMCAEIQAACEIDA5CGAAD155hpPIQABCEAAAhCAAARy&#10;hoCk36hoDTa9W+cqX3nOuI8jyRLoa35TyzUeCFR1tpQl2x3tIQABCEAAAhCAgD0BBGhWBwQgAAEI&#10;QAACEIAABLKJgOynV1tasntZZ28P8nM2TVwm2dq9vf6gZk9N59a0BNEPNJdqAddrm/syiQS2ZDqB&#10;ga7mLaX64lGXUOkWlpDLSTMfd9jS5bIl1SEAAQj4RQAB2i+S9AMBCEAAAhCAAAQgAIFUE5DA59Kn&#10;9gbWvDvW01JO8HOqceds/13/qoU/B5sOtKRFfs5ZkjiWWgLdtaUrK+rbQ9Z096E/pnZMeocABCAA&#10;gRQQQIBOAVS6hAAEIAABCEAAAhCAQEoIFNf19PS01KE9p4RuTnTa17xWy+xc2jxg49BA86vtqvzc&#10;8G5dYU44jRM5SUCi5je0TtBOqw7Oo5xkjlMQgAAEUkUAATpVZOkXAhCAAAQgAAEIQAACEIBAxhHo&#10;aqlXRL0VTe9WE0SfcbODQSaBvn/bbajPwaZdvWODY/qxh9xDLBMIQAACWUcAATrrpgyDIQABCEAA&#10;AhCAAAQgAAEIeCVQvlUV8lDxvAKkXVoI9H30oa4/1+zqqSvjZklaqDMIBCAAgVQRQIBOFVn6hQAE&#10;IAABCEAAAhCAAAQgAAEIQMADgd7Dxj6Za8o8NKcJBCAAAQhkFAEE6IyaDoyBAAQgAAEIQAACEIAA&#10;BCAAAQhAAAIQgAAEIJA7BBCgc2cu8QQCEIAABCAAAQhAAAIQyBoCfQNdzW21tWtLS5U9A82jtHRt&#10;bXN3X18MP7pq9Wq1XdqnA13SXGtb2talbj9YUq/HjYbqV1q7zcvbojaSjd20TtY2xxqir6+72exT&#10;28ywdEtz14ClboIeAoHuWt0dbUQnRVBsEcfDBmsQbJtq9S3cSteW1ip2Ohksqk5fV1ttjKFjepGs&#10;7+Pwyux7NFuZfTcQXAztemVGY5GxrEjFxy77uRw/Zdo6r2jVP2mtsJ4gxqJybWR4nPiLXNt+MMnz&#10;yO4siH8K65CScS32Yo5/WqT/7Eu8YOKeyy4MdgTcw1WDJhCAgHsCeefPnx8bG5OG1p/xf9VqJl8n&#10;qge/uv3DH/5QXl4eE4U2RH5+/jS1jI3d/Pbc+S+PHT9x8tTV0dEF8+ctuuvOO26/bcb06VLvxo0b&#10;pkmuwEr/U6ZMkSYjIyMnTpwYHBw8e/bsnDlz7lPL4XO/ddUblSEAAQhAAALjCQQLnwALBCAAAQhk&#10;FIHQwIdWew4fP/7anl/LO69Xblj3UOl4U0UZMSW2WI6sqOn83y3lhdaPzCY1nYPPB7Y8VdFubNIW&#10;CAQbOtd/WGGoz7E6rOoc21quCNAr9U0IeyPTQIto+NSG1nCP0X3UdB5Q7bHvQW8h0u0GVTzURtRK&#10;nHHbSksabYYVCHtaov6269pSanU8ysxgQ2+P480VE7ms9u3Mi3i+RxGINTmuzJYO3EEw4Tsa2v3K&#10;tE7u/w5s/2l9q34XxDpesOlAT13EerY7f+MaoE+HeyPV0RLNuCzy57/4qak+ezmP4q6E+KewtnRT&#10;5Nq4xawBmZCzz7JgOn9y+FWby07Nrt6Wcbm/XRrsBLjdOkz+/d/1f1H1z9uln9crn1330KPJd0gP&#10;EJhAAu+///66des0A4aHh51bInKoVjnPm8bqfKT01xQoCNDpx86IEIAABCAAAQhAAAIQgIBJIGkB&#10;Wnpa0RSpEYeVqeCKQChS40tWgDZVY9s5NAREXwXori15Fe3xl42o7WENOp78pHbjQslN7LLaoy8C&#10;tIOxnFvuDoLroRMJoONXZlyBOzy70evZbt79EKBjnD5qVLJ2ayTeIn83kA4BOhDrFHYmQHt0bdxi&#10;Vm5jTNDZ53DBBAI1u8ZaLBnA3RpsVfPtgafuny0E6NSxpef0E0hegCYFR/pnjREhAAEIQAACEIAA&#10;BCAAAQgEgsGqps5dvb0HxsYGjeNAb2dDUGdzsH57d2xMivq8IigRgr1Gw57q8ro90klv0wqtiejF&#10;lm6lmhmMPL5L0YPCwlxEt70HOpuqDHt8n7LuWlN9VlCEDRYINcaorRXhVB5d241Y6WBVp5Vbr3Db&#10;1VSzwrmpXbWmyytqmnb1Rk5BjchVvhULXtXNyLEMvKHG7c5SlriB4HFo7ytTgRbB09F6jkRd3qKs&#10;6s4a/V25A2FZyeFl7NJIp4u82Pt55GbFxDqFJfxZP3ldXhmiF7N5WZALgu0pPJFnXyQpdcGYNvfu&#10;ajJP49Y3LZmCXBscMUpc4G5mjroQgIBHAgjQHsHRDAIQgAAEIAABCEAAAhCAgGcCorL19GytKy8r&#10;Li60dFJYXF7d02to0IeOxs6dK/HOvXt65Pl0U7LybIc07GpRk3IoRcS+iG6LC8vrtvaMKTL0smSG&#10;iNW2r/lNIxy1qlNBEeYgEFp6dhkKZPurzQNqBwNfHNI6WtH07tZyK7di4VZW17Knx2H+ja4tRv4T&#10;JSy3pc76pL8yBS09PzFGT9ptA69yS0B10zJpMtZWc7pbX21zkCrZDQRPQyezMoM1Db1jETwF5rvG&#10;TZGA3Xp2z9i1kRO0yG09sz+F3bs2bjFbVphcXsrrHh1/8k7k2WeBElTu/agLxrS5uKyu54ChQR/c&#10;/ZF27gfcGxzJ3t9rpvsVSwsIQAABmjUAAQhAAAIQgAAEIAABCEAgkwgUL9EFo1Bvbyy7al6sLvdF&#10;elY779qrJ8EQhTQ64bI+uiJDtzhL4OuY48BHu/UsIjWdMaOzy1o6q7TeQrv/zYEy63jkCJf/d51/&#10;JGNaYOCtetEOYPHfrddCPm2m24VjkVX9HzrBylyx/vkYCbiLH39CD2n128HYZGIZOUGL3HbqPJ7C&#10;CVxzvpgn8uyzQFmx/vFxWZ6VjwvrXow695M12CNwz+ceDSEAgXEEEKBZFBCAAAQgAAEIQAACEIAA&#10;BCaOQF93V3Nbbe2W0tK1cuTlLc5LlKnWV1u79+pxyCIGFfrac/zOjh7Ww66r1sTeQj4QKH9UD0PW&#10;hcvC+3Vh/mD9U1uauwa8WhsOIk69yybe9gplZmMe2raQUv74RWKh3TmEpIf2a2WasqnXCYvXzpGR&#10;E7XIk3PYkWveFvMEnn3OmESf+x4MdjYQtSAAgXQRQIBOF2nGgQAEIAABCEAAAhCAAAQgECYw0NW8&#10;pVQUyZINFfWNra3todBBOSaO0AP3pzgWOMK1vqN6Oo1gSYmtz0se1ENndWW2fI0eFxkItddXrFT1&#10;3LWltSJGdydWbsOjmGJWel32aWp9ghDHmkxbmTFN9WZkVsy4K9c8LeaJPPs8nQaeDPY0Eo0gAIFU&#10;EUCAThVZ+oUABCAAAQhAAAIQgAAEIGBDQLZEW1lR327kXp44To6UnYkzL2rk8q29nVGbIh4MtYoY&#10;vaEkb3FprZMcyun1xcTr47AOIXgcOmNWZjxiLo3MpkXu0jUf11XCrhwuvIT9UAECEJiUBBCgJ+W0&#10;4zQEIAABCEAAAhCAAAQgMHEE+pp/au77J1vq1TQ1dHbu6u09oBxjg2Nj5v57qTcxUb7p1FvgbgRl&#10;176xA72dDTXBFXp4tNFBqLWxpDTDNGgTb1B255OZjX/scZiQ2hEET0Nn0Mq0XxeujcyeRe7aNXdn&#10;T7K1HS28ZAehPQQgkJsEEKBzc17xCgIQgAAEIAABCEAAAhDIVALd2+v1VBuy79/Y2J6Wuury8rLi&#10;4kLlmDCjnSQg9s84R5qgXXqBwuLy6paePT2Kniti9K6mmhW6ZaHG7V3OjUyjy/7vv+cYgouhM3Nl&#10;Rk1oMkamccadL8NwzXS5lhFnX1xAUUHrSRnsZSZoAwEI+E4AAdp3pHQIAQhAAAIQgAAEIAABCEDA&#10;CYGqF+sKndRLZZ2yNfpOfwd3fzTgZqCDh3vdVI+ua+Z3bt9rJxl3/au+P2K8PNGiw5bVtezp1L0I&#10;HPoioRfm0J5dcN7QxNv+anNCwzzzjAkhmaEzYWUmpOHcSM+LPKENzldCwq6sFZy75m0xT+DZ54hD&#10;30cf6umJli1R78n5ZbCj0akEAQikggACdCqo0icEIAABCEAAAhCAAAQgAAGPBPqa39SFV48duGtm&#10;bmoXqv9ps81efn1dW2p1/bTw/mV6/7GkXtk/zaHxhY+v18OWWyu2xJKgu2sr2rWRguv/ThWhumtL&#10;t3S52W3QBoRl6Fdjp+zo6/pXfY/EiC68+O4ErwzS19VW6yiHtQsIfg8dSPPKdLeOjdoxjXSCwrLI&#10;E47sZSUk7DRhhViuOVrM464nE3j2JfRSToa2p4xnRGrWlKkNPBjsYCCqQAACaSSAAJ1G2AwFAQhA&#10;AAIQgAAEIAABCEDAEs1XUdpmUVQHFBWydHGJIb54QFV8/wNaK0VN7hrQe+hTVUu77sprm/Rsygfr&#10;S9aW1nb3hUVeMWlLqZhU0W4KsiUP6sJxqH5lrTlEQKspOyvq2UUSGl9c9xMjarm9onRL2FpNjS3d&#10;YKhmlmjQUHtFyeJStXLYxj5Rvbe8qtdesf7xwsRDP/6E7nFI0kaLqG2AUrxQp6Ai9v6QXnyPwKvs&#10;lGgZTlwV47URG1tjad4xfHEOwfXQ4ThT31dmwklxXMGTkS4XecLzyMtKSOyhF9eK4y1m/eQdP/IE&#10;nn0WYw7ufiryXA4o53JpSaMe/hxseL5cr+7F4MTAqQEBCKSPQN7Y2Fj6RkvLSO+//355uXGVihxR&#10;czY/P3+aWsbGbn577vyXx46fOHnq6ujogvnzFt115x233zZj+nSpd+PGDW9wpP8pU6bIQCMjIydO&#10;nBgcHDx79uycOXPuU8vhc79NCwYGgQAEIAABCEAAAhCAAAQmjMDh48df2/NrGf71yg3rHiqNtqNr&#10;S54R3hvXxKrOsa3m3zZdtYsrVJm1pnOwJfZfPErwYFi+ieha62qguXSluv/hiqZey5Z3tq3CXUi6&#10;6h49YUh3bZ6pDscx32q8zbgOOFicdTBuza6xFi1kMkHpa17rTOiPmAIlCtu173EmJdJI2aiwpzpR&#10;EnAHBlghOJhZxQhzaAczohrtYHLDzpk2R8GMN0fxVrsXIx3NQniRJziPxHIHExENKpD4FPbkmsfF&#10;7GCs1Jx95tUg/kk6brW4M1jpPDHwRBeKZD7/Xf8XVf+8Xf1X4Nl1Dz2aTFe0hcCEExCtdd26dZoZ&#10;w8PDzu0ROVSrTAS0c2jUhAAEIAABCEAAAhCAAAQg4AeB8q2d5r55Uf2JFDi2ywgNdj9WcfW7TcaO&#10;fM5bF1f39DbU6FHBsZstu998v6ylsypm3WCNS+PLt47ZdKUOtqKm84BFal/yoB00tbYyujP1WSoX&#10;1+3ptQW1oqapwWYKPPmu4N1lhJnbzkpw2RIHM+YSgtuhU7cyHfjmtIo3I10t8sTnkaeVkNBDT67J&#10;Yra/nlR19tpcTybu7EuIIRAUs8P33vT67gxOPAg1IACBdBJIToAeCnVs27RptVk2bdq0rSM0lMCB&#10;oQ5Lk3DjWK82dSTqLJ2wGAsCEIAABCAAAQhAAAIQgIAvBMpb9vR2iuYbFouDwaqmzgNjiWNgE4yv&#10;SKsiOUX0LIrqoyXx2xVXt/QMaiZZxWXNqt4xibkuDHdQvlVRVGvCNbVqPS0JA3jHGSFdjR3obKoK&#10;WgwOBMXgXb1jeyIGDRTKZoNjveMqB1aI9NzZ63r08aDC49bZa8HefC8uq+sZHNOgRYj3YrxOuKel&#10;LFH4s9BzD8Hl0Klbmb6cOFonHo10s8gTn0feVkIiCt5cU1pFn/Xa9WRreZxVNXFnn4pBnsM40Cu3&#10;oMZdBnvtzHZhcCLQfA4BCKSXgPcUHKFtmxr298e2tmhV4883Bwtifyj6c/VOm4ZRLYo2tu2otOnG&#10;lhMpONK7hBgNAhCAAAQgAAEIQAACEIgmkCAFB8AynYCXrBGZ7hP2QSAjCNgk5MkI2/w0ghQcftKk&#10;r4kmMGEpOELbVtuqzwKlf39D9TY9bXw0o1C7Q/U5ECgqsxOxJxo840MAAhCAAAQgAAEIQAACEIAA&#10;BCAAAQhAAAIQgEAiAp5ScIS2NeyXjotWbWxsa9unl7a2xlVFluH2N8TMnxH6RJpGtjR6CP+3cZXS&#10;EfpzotnjcwhAAAIQgAAEIAABCEAAAhCAAAQgAAEIQAACGUzAgwA91PHe/oAkx9i3Y3NlsMBMkFFQ&#10;ENy8Y1/bxrAI3b+zPToKWmmr5NWIaDkOjypSoz9n8LLBNAhAAAIQgAAEIAABCEAAAhCAAAQgAAEI&#10;QAACiQm4F6CHQt39qxrtUjMXVO7QwpfVcnQocg9BabvEtqnZCv058bxRAwIQgAAEIAABCEAAAhCA&#10;AAQgAAEIQAACEIBAxhPwIEAPBDZWRWzbG+Vk8BFTge4fiBSgRZ7eHK+p2hP6c8avGgyEAAQgAAEI&#10;QAACEIAABCAAAQhAAAIQgAAEIOCAgHsBWhJtVJp5N2KOEFagiwrj14zVHP3ZwbRRBQIQgAAEIAAB&#10;CEAAAhCAAARSRqCsZWxwTDm2lqdsDDqGwKQkUFjXo51ce+qKJyUAnIbApCTgXoB2g2lJOEW002bp&#10;1Z/znJpFPQhAAAIQgAAEIAABCEAAAhCAAAQgAAEIQAACEHBJIBUC9NDQUc2KVY8kzLcRbW469Oex&#10;sTHLsKJBI0O7XDVUhwAEIAABCEAAAhCAAAQgAAEIQAACEIAABCDggEBKBOiB/kzWn+NRsSrTDuhR&#10;BQIQgAAEIAABCEAAAhCAAAQgAAEIQAACEIAABGwJpECA1oKYA6saE+83GG1WOuKfJeA5zxryLJpz&#10;WHYmFppzBQIQgAAEIAABCEAAAhCAAAQgAAEIQAACEICAXwR8F6CHOt5T9OeijVWu028ENP151ZMJ&#10;Njn07rtIz/n5+fJT06AlF4davHdISwhAAAIQgAAEIAABCEAAAhCAAAQgAAEIQAACELAj4LcAHWrf&#10;Kfk3ijb+3IOIrOvP7hNHj3POUJYj/iu1RH2eohYRoRUB+ubYzZthBTqPZNCcKBCAAAQgAAEIQAAC&#10;EIAABCAAAQhAAAIQgAAE/CPgrwAd2tYgMcyrGnd4kJ/10GkPGxeOp6HFOJuRzloFNfxZiYCWIr/d&#10;vHnz+o3rN27cEBlaYqCVmGhlP0KScPi3uOgJAhCAAAQgAAEIQAACEIAABCAAAQhAAAIQmNwE/BSg&#10;Vfm5aGOb+9zPMgdDoW5l60Jf9GdFTTaLpjgbmTeU/BsyzI2bN0ZHR69cuXr16ui169e1NBzjckNP&#10;7qWB9xCAAAQgAAEIQAACEIAABCAAAQhAAAIQgAAEkiPgnwCtys/egp/91p8D06dPizimqb9OmzZ1&#10;6lRRokVtHh29dunSyPkLFy9cHL585cp1Q4O2wCQUOrmVRWsIQAACEIAABCAAAQhAAAIQgAAEIAAB&#10;CEBg0hPwSYAe6tjUsH9Vo7fgZ9/158DUqaI1Ww5Fep42RVWfJcz55s0bEvos0vO58yJBX7x8+Yok&#10;4hAj1Awc6M6T/pwAAAQgAAEIQAACEIAABDKRwEBz6eK8PDnWNvdlon2TzyZmZPLNOR5DAAIQgIAn&#10;An4I0KI+V+8MKKk3CjzZ4HP+DbFB8jubRdtnUPlVZOYbN65duyZpNy6PXB4eviQa9KWREQl/FmF6&#10;mhYfrW1OqLih/qBAAAIQgAAEIAABCEAAAhCAgEagr61UUcARwe0XBIg4WSAAAQhAAALjCCQtQA+F&#10;tqnqs5d9Bw1rfM3/rHR69ttz5nFGef2t/Kq8OKu8/+258+cuXLgwPDxy+bKoz6I73zJ79ry5c+Sn&#10;yNASBS2CtZoUmgIBCEAAAhCAAAQgAAEIQAACEMgaAn3Na9U7BItLmweyxmgMhQAEIACBXCeQpAAt&#10;6nPD0eTUZ//jnwOBL48dN4+h4/L6xJfHjw8dPzF04sSxEydPnjr99Zmz5y9ckOzPojPPnj3ztlsX&#10;3CH/nz9v5ozpEgKtCtCI0Lm+9vEPAhCAAAQgAAEIQAACEIAABCAAAQhAAAIQSDGBJARoiX1e3XA0&#10;wbaDkp5jWyi+D77HPwcCJ786ZR4nTp468dVXojor75w6JeLzN2fOiPo8cvnK9Rs3pk6ZMueWW279&#10;zoLbb7t1/ry5M2bMkDTQivZ882aKydM9BCAAAQhAAAIQgAAEIACBrCJQXN0zNjimHHvqirPK8rQZ&#10;C6K0oWYgCEAAAhDIHgJeBWgl84aqPm8O2jg7NBTq2CbJoZc8YldDa5gC/Tkweu1axDGq/6r857rI&#10;zjdEYZ4yJX/6tGkzZkyfPWumJN+4ZdYseT1lyhQxieDn7FnAWAoBCEAAAhCAAAQgAAEIQAACEIAA&#10;BCAAAQhkLgFPArSy62DD/kCgf3/DattSXd2wc39/YNUE6M+B7yyYH/+QkOfbvvMd+blg3rzZs2bJ&#10;/oN5+ZJ7Q9mBkAIBCEAAAhCAAAQgAAEIQAACEIAABCAAAQhAAAK+EHAvQCvq885+p4M705+LNlbF&#10;D5N2Opxe7+677ox5LJT37/yu8vMu+fndu+64XTToWbNmStqNGzduKpHRZN5wiZrqEIAABCAAAQhA&#10;AAIQgEAyBPr6uptr15aqG8epx9rS0i3NXQPJ9Gm0HWgu1fts7lPe6+vaUqq/szivdG1t5CjxP1X7&#10;jO7QYuRAV7Olc3GkdG1pbZQjvttjjq+Nru+/p2AU75q7Vac9lnHzslibl0R9xkGkToHT6R7Hqq+7&#10;1uKgGNMVaYq2/WBJ/UHN4VD9SmNFaWtgS1ckCceWeARIMwhAAAIQgIBJwK0ALZk3nKvPAYfxz0Vl&#10;wQJf50R2FLQ7JNezqM6336r8FPV57tw5M6ZPVwVopdwck10JKRCAAAQgAAEIQAACEIAABNJAQBEZ&#10;S0o21LcetGycczAUaq+vWJlX2pZI63RloTpWRXvIHCl0sFVGqe1We4n/aaKBRNfOW1lRb+lcUUAP&#10;hlrjOOKfPX1txui69qqYK97VbyjJE5E9kfHjP1ek3vHzEtDmpSRvcZRw73gAz9M9ILcoZJ20hsIO&#10;ijEVJYtLmwccj26t6NkST6PRCAIQgAAEJj0BtwJ0cPM+N8U2Q7QOvqByh3S3o9Jf/TkwK0GZqX4+&#10;c9bMmaI+T5X8G3kk35j0pwIAIAABCEAAAhCAAAQgkFYC3bV5K+vj7NgeaizxTYM+WF9iM1brhtou&#10;0VvjfJoIiui/omsnqhX5uX/2dG3JK2m0H11EdtGLXRnXXatIvfGaHPrCVYdaZc/TrbJqtWjrlsFD&#10;9T/VYtvdFM+WuBmEuhCAAAQgAAELAbcCdHbAmxavTJ02dZokfZ46ddqUqVNl18F8JfuzUmTvwexw&#10;DyshAAEIQAACEIAABCAAgewmICGoG1o1F4JVTZ0HescGx/TjQG+nkaEw1LjdnXgaF4o6kD5K764m&#10;Iwtia4Wqt9p9+mqCQOyu7Yb+G6zq7DX6F196xZFdTTUrbLMt+mBPd21Fu+6ztbexwd7Ohpqwg9HZ&#10;J+wxWeZFkNTs6u015qX3QGeT58yRyU/3ipqmXeYiEe8M5w7Wb9di2APFdXtkcnubVujLqskyF8rS&#10;2lqufJC8Jdl94mE9BCAAAQhMCIHcFKC1fBo25eaNm0q6Zz3nxk0p6M4TsvYYFAIQgAAEIAABCEAA&#10;ApOVQFeLFvscFJWwZ2tdeWFxmERhcfnWnl5dYWxNpP86JKhoqepAev3isrp3TRFTVVrtPg319sYb&#10;Y+CLQ9rHK5re3VpebPQvbxSLI2V1LXt6eqot3ul9+WJPX/ObuogfqOq02i+Dl1e39Oyq0Udrf9Vh&#10;qgpjXqRdTedgT0tZsWl6cWF53daeMUWGXuYQulktuekO1jT0ju1pqSsL21Je/a4hNAcOHXURA52c&#10;JW79pj4EIAABCEBAI5CbAvS5uOW8lAtKGR4eHhkZuXbtmsQ+SxR0fn5u0mCtQwACEIAABCAAAQhA&#10;AAIZRaBrrxa3W/ViXWFsw4r/br0W45pA/3Xo1or1z4flS71N8RJDSK16UZTWqJ7Cn/7xCxcCZzrt&#10;Gfhot56YoqZTC++NKmUtnVXaW6Hd/+bECWNelBsDLbF6DAQUGbrFbtZsvE9uumXuYij4xY8/oQdB&#10;u1khyVnicHKpBgEIQAACEIgmkJuS62Gb8oc//OHIkSN//OMf+/r6jh49OjQ09PXXX4sGLQL0tOnT&#10;JW+HZORgjUAAAhCAAAQgAAEIQAACEEglge69euBue0Xe4rzYh5mUORX6b5RzyQxReL8uYx+sf2pL&#10;c9eAH9wc2nP0sJ6puWpNbLE4ECh/VA+CdqTSmvOyYv3jhX44ovWRmukO3yFwbmlqLHE+PjUhAAEI&#10;QGCyEshNAfo/YpX/Ty3/+Z//+fvf//6///u/RYb+05/+dPLkyYsXL4oArSSFnjpVC4ImGfRkPR3w&#10;GwIQgAAEIAABCEAAApOHwJIHbdMzC4T4n4Ypla/Ro4wDofb6ipWqnr62tFbE6G4nQccW3C7t6Tuq&#10;J/8IlpTYTprZp0NRW+vogfvHJw2ZPOsCTyEAAQhAAAJ+E8hNAVpCm83ypVqs7xw7dkz79fjx46dO&#10;nZJ0HZcvX75+/bqpO+fl6dsS+k2b/iAAAQhAAAIQgAAEIACBSU/AVE5zg0T51vCuibpHB0OtIkZv&#10;KMlbXFqbYA/DDGLgSNF2b2/mTHfmWOKeIi0gAAEIQCCrCeSmAD3PUuarRXtj7ty5c+bMmTlzpkQ6&#10;S+rnS5cuSTros2fPfvPNN2fOnJGs0FevXpXpFAEaDTqrlzXGQwACEIAABCAAAQhAIHMJmMkTgrK5&#10;3OBYgmNPXcZH4yq7Jo4d6O1sqAmuiAqqDrU2lpRmiQZtzoujfB2O11fmTHfmWOIYHhUhAAEIQCA3&#10;COSmAP29WOUv/uIv/vzP//x//I//cd99991111233HKLhDzLPoRfffXVwMCApIQ++dVXw5cuyZtT&#10;RJ/Oz0eDzo0ljhcQgAAEIAABCEAAAhDIUAL+Cp0T7GRhcXl1S8+eHkVPFzF6V1PNCt2iUOP2rhQY&#10;50gvNvNEu8qq4Spfh2PXMme6M8cSx/CoCAEIQAACWU0gNwXo71vKQ2qRN1asWPFXf/VXf/mXfyka&#10;9L333nvrrbdOnz796uio7EM4MDjYL/mgT5wQPfrmzZv5UxQJOqvnFeMhAAEIQAACEIAABCAAgUwl&#10;ULZG3xqv/dXmgUw1Mhm7RIwuq2vZ06m7GTj0RSrcNPM7t++1E7i7/lXf7jFenmjTU3NeDu7+yEeD&#10;M2e6M8eSZFYXbSEAAQhAIPsI5KbMeo+lLFKLvFGgFnm9cOHCO++8UwRoSccxdcqUy1eunPnmm9On&#10;T5/99tsrV67IHErssxL/TCbo7FvPWAwBCEAAAhCAAAQgAIEsIGBu3Beq/2mz/VZ9fV1ttZmeQ7m7&#10;tnRLl8vdBn2aocLH1+tB1q0VW2JJ0N21Fe3aWMH1f+ckkYmTeenr2lLr8raBk27FyDRMd+ZY4tMa&#10;oBsIQAACEMgOArkpQMdkL4Ly1KlTZ82aJbrzd77zHdGgRYm+7bbbZkyfLvmgRy5duiJbEV67Jik4&#10;FOkZ9Tk7FjBWQgACEIAABCAAAQhAIAsJlNc26cmSD9aXKDv1dfUNhN3oG+hqbqstXVxS0dh6KOO9&#10;C7VXiAulW5q7BsJCtOLCllf18OMV6x8vTIUbxXU/MWKs2ytUA8xRFDG3dIM+fqDqxTpnBkTMy9rS&#10;2u6+sEsDIj2XKpPS7npO0jjdxfc/oEFQ7m2YQPrU+wTyrkdLBppLF+flqUe2ZPROxYKjTwhAAAIQ&#10;8EogX3bek434pJxTy7dGka35pMjWfFqRbfqkSLYKKRIsrJVTapEcylo5qZYTajlulGNqGTLKl2oZ&#10;NIokX9byL0v5k1H61dJnlF61fKGWPxrliFr+YJTDavlvtQiK67HKjRs3JL2GfDpt2jTZllDUZ0nE&#10;cffdd8vmhJJwQ2uhVaBAAAIQgAAEIAABCEAAAhBIJYHCuncbzP36ZKe+ipKVusAnGl/Jyor6xtZQ&#10;Ksf3u+9QqL2+YmWJplHqLrTrHtT8JGX7KJa1dFbprqgGmAwV7d4AWNO5tdypv9Z5ORhq3VBSYniU&#10;t1Kk55DHSUnjdJeUGOvqYBhIyQaDRhotccqcehCAAAQgkPsE8kV+FTVWygK1SGiwViRDhRQJENbK&#10;7Wq5Qy3fNYoEEUuRDf20IpKuFJF0pWiJL7TcF2b6C8mAIZqvlMVGKVTLErXI3oBaKVJLsVFK1HK/&#10;Wh4wylK1SDZnrTyolj9Ti0yaZNKwlsuXJc3GlatXr0qks8jQIjfLDoTiiNgp9guBKVOmiPRsKtS5&#10;P+14CAEIQAACEIAABCAAAQhMLIHi6p7eXUYctK0pwWVLJtbMRKMvedDcbDBW1WBNQ29LWaJOkvi8&#10;fOtYZ5Up5Y/raEVN54EWx/Kz0lyZl4Ya+x6lyrL73Ructukurn63ydj+MaaZabPEPSRaQAACEIBA&#10;rhLIzRQcoiZbi2TVMH/VMmzI9oOzZ88W6VmUaAmIltm9cf26CNDyqbxW8z/n5eqU4xcEIAABCEAA&#10;AhCAAAQgkBEEisvqegbHRIauWRGMUDxXBGuqmjoP9I4N9rSUOUlePHHuFMpmg2O9BzqbqoJBq+4p&#10;LjR09h7oaalOuf3lW3vGxhkQXFHTtKt3bE9LeaFrOMXVLT2DvZ0iQ6+wTkswqE+Klz4VaTtN011c&#10;t6e3d5cYbzouU1PT9GiJ+Xu6LHFNngYQgAAEIJCjBPI0yTWXyvvvv//oo4+O90gCn5XdBdUiArS8&#10;FsVZcoEcPHjw0O9/P3L5soRl/9Vf/ZUEVs+dO1ewjI6OesvIIf1LSLUYMDIyItlIZAhJZiKJp7X4&#10;7sPnfptLtPEFAhCAAAQgAAEIQAACEBhP4PDx46/t+bW8/3rlhnUPlYIIAhCAAAQmFYHf9X9R9c/b&#10;1X8Fnl33UAyRalLRwNlsJyBa67p16zQvhoeHnbsjcqhWOTcjoLUQ5qiixUGL6Gym2tDEaKEgGrx8&#10;mntavPMFQU0IQAACEIAABCAAAQhAAAIQgAAEIAABCEAAAr4TyE0B2g6TmYtDq6AFRGvZNlCffV9b&#10;dAgBCEAAAhCAAAQgAAEIQAACEIAABCAAAQhMcgKTSIDWJGYt0jmm3EwQ9CQ/GXAfAhCAAAQgAAEI&#10;QAACEIAABCAAAQhAAAIQ8JdAbgrQpspsfaGpz3Hwsfegv2uL3iAAAQhAAAIQgAAEIAABCEAAAhCA&#10;AAQgAIFJTiA3BWiHk0rIs0NQVIMABCAAAQhAAAIQgAAEIAABCEAAAhCAAAQg4IHApBaghRcatIdF&#10;QxMIQAACEIAABCAAAQhAAAIQgAAEIAABCEAAAk4ITHYB2gkj6kAAAhCAAAQgAAEIQAACEIAABCAA&#10;AQhAAAIQgIAHApNdgJa8zx6o0QQCEIAABCAAAQhAAAIQgAAEIAABCEAAAhCAAAQSEpjsAnRCQFSA&#10;AAQgAAEIQAACEIAABCAAAQhAAAIQgAAEIAABbwQmqQAtqZ+98aIVBCAAAQhAAAIQgAAEIAABCEAA&#10;AhCAAAQgAAEIOCSQmwK0trXg+KJBiVKfycLhcK1QDQIQgAAEIAABCEAAAhCAAAQgAAEIQAACEICA&#10;KwLJCdBDoY5tmzatNsumTZu2dYSGHFowlFxzh6NYq2mStIeGNIEABCAAAQhAAAIQgAAEIAABCEAA&#10;AhCAAAQgAAG3BLwL0KFtm1ZXN+zc398fHrO/v3//zobq1Zu2JVKhh0S5rq5u6A6UPdm2Ty9tP39y&#10;yVG1eYdTDdutu9SHAAQgAAEIQAACEIAABCAAAQhAAAIQgAAEIACBdBHwKECHtq1u2G9RnqPM7d/f&#10;UL0tZOvDUMemalGuiza27dhcGSww6hUUBDfvaNtYFOjfWS0SdroQMA4EIAABCEAAAhCAAAQgAAEI&#10;QAACEIAABCAAAQikgoAnATq0rWG/GFO0amNjWzh+ua1xVZHFxP0NNoHMQx2v7RTtumjjzytN7Tnc&#10;rqDy5yJBB/r3v0cYdComnD4hAAEIQAACEIAABCAAAQhAAAIQgAAEIAABCKSLgAcBeqjjvf0iH7ft&#10;U8OXI+OX9ykBzEbp39keI4x5KNSthk4vCTeNdLagYInyRuzW6eLCOBCAAAQgAAEIQAACEIAABCAA&#10;AQhAAAIQgAAEIJAkAfcCtCIgr2rcESt6WWwpqNzRuMq06ejQuGTOhv6cpN00hwAEIAABCEAAAhCA&#10;AAQgAAEIQAACEIAABCAAgQwn4EGAHghsrArGcSv4iKlA9w/Y7ya4/5PUZXkesykZPhmYBwEIQAAC&#10;EIAABCAAAQhAAAIQgAAEIAABCEAglwi4F6Blo0Cb6GeDS1iBLiocl+VZT7Ahde2yPIc+URJMBwKr&#10;Hoknc3uaBKsu7akDGkEAAhCAAAQgAAEIQAACEIAABCAAAQhAAAIQgIBTAu4FaKc9K/Vi5XkOy9P9&#10;O6u3jYuCVjNMSymKH2btxgrqQgACEIAABCAAAQhAAAIQgAAEIAABCEAAAhCAwAQQSIUAPTR0VPMk&#10;dgxzsCq8UeH+htWbOixpOkLbqnfKFoWyxWGiMOsJYMWQEIAABCAAAQhAAAIQgAAEIAABCEAAAhCA&#10;AAQg4IJASgToAdGQbfXn6I0KJQ5607aQIkIPdWxq2B8oWtWI+uxiBqkKAQhAAAIQgAAEIAABCEAA&#10;AhCAAAQgAAEIQCBDCaRAgNZzOK9q3Gyfwzm4uS0cBh3o399QvWnTpuqdAUV83hwclzg6Q+FhFgQg&#10;AAEIQAACEIAABCAAAQhAAAIQgAAEIAABCNgT8F2A1nM4J0zhXFC5o61xVZFpWX9/f6CorCqF4rPs&#10;QDieg7YtISsEAhCAAAQgAAEIQAACEIAABCAAAQhAAAIQgAAEfCfgtwAdatdyOP+8MnEYc0Gw6kmL&#10;BB0ISDaOyJTQXt3VZOWoIp1Z39F+9ToC7SAAAQhAAAIQgAAEIAABCEAAAhCAAAQgAAEIQCABAX8F&#10;6NA2SeIseTSc7CA4FNq2qbph/5LGtraN1khoMyV0EnMXU4COUp+T6J6mEIAABCAAAQhAAAIQgAAE&#10;IAABCEAAAhCAAAQgkJiAnwK0Kj8XbWyLk/vZMEj2GxTxuV9SPkvG54LKzTvGpYTuULYlpEAAAhCA&#10;AAQgAAEIQAACEIAABCAAAQhAAAIQgEDWEvBPgFblZ0fBzxL7XK0k6lC2KTQSdUhK6H0RIvTO15Cg&#10;s3ZVYTgEIAABCEAAAhCAAAQgAAEIQAACEIAABCAAASHgkwAtEc0N+9V45oRUhzpeU/J0SKh0VVRl&#10;ZV/Cjea2hP1I0AlZUgECEIAABCAAAQhAAAIQgAAEIAABCEAAAhCAQAYT8EOAVvJp7AwoqTcSbzwY&#10;0HYpFP25LFbtCA26vztEHo4MXjuYBgEIQAACEIAABCAAAQhAAAIQgAAEIAABCEAgLoGkBWg1n4ao&#10;z072HRRLhoaOJpiRgsqfG2HQ/QOpEqBlQ0IWBgQgAAEIQAACEIAABCAAAQhAAAIQgAAEIAABCKSU&#10;QJICtKjPDUcdq88OPSkIlpmJOBw2iaom+nLM4q03WkEAAhCAAAQgAAEIQAACEIAABCAAAQhAAAIQ&#10;gIAHAkkI0BL7vLrhaIJtByU9x7aQxa6CgiXab/Gim41Kqx5JnFLalc+mKu2qFZUhAAEIQAACEIAA&#10;BCAAAQhAAAIQgAAEIAABCEDAAwGvArSSeUNVn223HRwaCnVsk+TQSyJV5GCVnmBj/ydWYTrC9NAn&#10;yi6FAd/1Zw98aAIBCEAAAhCAAAQgAAEIQAACEIAABCAAAQhAAAIeCXgSoJVdBxtEI+7f37DatlRX&#10;N+zc3z9eRTZzPO9v2BZzk8Ghjvek7yJlU0OPTtEMAhCAAAQgAAEIQAACEIAABCAAAQhAAAIQgAAE&#10;Jp6AewFaUZ939ju1PFYUc0HljraNqyTN8/6GaknQMWTuNGgETQdW+Z1W2qm51IMABCAAAQhAAAIQ&#10;gAAEIAABCEAAAhCAAAQgAAG/CLgVoCXzhnP12T6LRkHl5h372ho3rgocfa+62oiifu219wYKn2xr&#10;27G5ssAvB+kHAhCAAAQgAAEIQAACEIAABCAAAQhAAAIQgAAEJoZAnuzLNzEjp2zU999/v6ysbHz3&#10;pqf5+fmzZ8+eOXPmzZs3v/zyy//7f//v73//+0uXLhUWFi5fvnzp0qVz586VyqOjo1LBg5nS/5Qp&#10;U6ThyMjIiRMnBgcHz549O2fOnPvUcvjcbz30SRMIQAACEIAABCAAAQhAIIsIHD5+/LU9vxaDX6/c&#10;sO6h0iyyHFMhAAEIQCB5Ar/r/6Lqn7er/wo8u+6hR5PvkB4gMIEERGtdt26dZsDw8LBzS0QO1Sq7&#10;jYB2PsRE1hT5eHyZSIMYGwIQgAAEIAABCEAAAhCAAAQgAAEIQAACEIDA5COQmwK03TxaVenJN9d4&#10;DAEIQAACEIAABCAAAQhAAAIQgAAEIAABCEAgrQQmlwCdVrQMBgEIQAACEIAABCAAAQhAAAIQgAAE&#10;IAABCEBgchPITQE6L1aRiba+PbnnHe8hAAEIQAACEIAABCAAAQhAAAIQgAAEIAABCKScQG4K0DGx&#10;ifqccpwMAAEIQAACEIAABCAAAQhAAAIQgAAEIAABCEAAAgaB3BSgY25CaL7J7EMAAhCAAAQgAAEI&#10;QAACEIAABCAAAQhAAAIQgEAaCOSmAH3DQdH06DQgZggIQAACEIAABCAAAQhAAAIQgAAEIAABCEAA&#10;ApOTQG4K0NdjlWuWIgL1zZs3TQ0aJXpyrn68hgAEIAABCEAAAhCAAAQgAAEIQAACEIAABFJKIDcF&#10;aKvWbL6OEqWjNOiUUqZzCEAAAhCAAAQgAAEIQAACEIAABCAAAQhAAAKTkEBuCtAJM3CY4c/EPk/C&#10;RY/LEIAABCAAAQhAAAIQgAAEIAABCEAAAhCAQHoI5KYAbceOvM/pWVWMAgEIQAACEIAABCAAAQhA&#10;AAIQgAAEIAABCEBACOSdP39eiwK2/oz/qxk1HKeJkzpRozhp4qTOH/7wh+XLl4+fXVN9njp16pw5&#10;c+bOnSt1jh07dvDgwd///vcjIyOFhYXScOnSpfKRVB4dHZVAaQ+rJD8/f8qUKdJQ+jxx4sTg4ODZ&#10;s2dlxPvUcvjcbz30SRMIQAACEIAABCAAAQhAIIsIHD5+/LU9vxaDX6/csO6h0iyyHFMhAAEIQCB5&#10;Ar/r/6Lqn7er/wo8u+6hR5PvkB4gMIEE3n///XXr1mkGDA8PO7dE5FCtcl7u5aAQKDEFaPFWE5RF&#10;gBaJWUOAAO180VATAhCAAAQgAAEIQAACEHBIAAHaISiqQQACEMhJAgjQOTmtk9ap5AXoSZSCwyq1&#10;557sPmnPARyHAAQgAAEIQAACEIAABCAAAQhAAAIQgAAEMpZAbgrQWraNOMWcj7y8vIydGwyDAAQg&#10;AAEIQAACEIAABCAAAQhAAAIQgAAEIJDVBCaRAG3OE+HPWb1kMR4CEIAABCAAAQhAAAIQgAAEIAAB&#10;CEAAAhDIFgK5KUDHpG8GRMunaNDZskCxEwIQgAAEIAABCEAAAhCAAAQgAAEIQAACEMheApNIgM7e&#10;ScJyCEAAAhCAAAQgAAEIQCBLCRz9+pRsRWU9stQRzIYABCAAgfgErJf6w8e/BBcEIGASyMu9WGDZ&#10;mfF73/ve+DnWIqDl/alTp86dO3fevHny+vjx45999tnvf//7kZGRwsLC5cuXL126VD6VmqOjozdv&#10;3vSwVvLz86dMmSINpc8TJ04MDg6ePXt2zpw596nl8LnfeuiTJhCAAAQgAAEIQAACEIBAFhE4fPz4&#10;a3t+nUUGYyoEIAABCKSCwOuVz6576NFU9EyfEEgbAdFa161bpw03PDzsfFyRQ7XKREA7h0ZNCEAA&#10;AhCAAAQgAAEIQAACEIAABCAAAQhAAAIQcEGACGgioF0sF6pCAAIQgAAEIAABCEAAAjEJ/N8P+se/&#10;P7TwG3BBYBISKDh5O6fD5Jn3/7epvaGhYfL469bTvCPfjm/yv/7X/3LbD/UhMIEEko+ARoBGgJ7A&#10;BczQEIAABCAAAQhAAAIQyBECIkBHCQr/5//8n4d+WJQj7uEGBNwQ4HRwQyvr6wYLn8i95K4+zor8&#10;WzD+XwcEaB8J01UaCCQvQOdmCg4t3XNUkfkw30nD3DAEBCAAAQhAAAIQgAAEIAABCEAAAhCAAAQg&#10;AIFJTiA3BeiYkxp1R44bdJN86eM+BCAAAQhAAAIQgAAEIAABCEAAAhCAAAQgkGoCk0iAjkKZl5eX&#10;arj0DwEIQAACEIAABCAAAQhAAAIQgAAEIAABCEBgMhOYRAI0ivNkXuj4DgEIQAACEIAABCAAAQhA&#10;AAIQgAAEIAABCKSfQHKbEA6FOtrf697fb+z3XFRUtKTsyarKYIETT4aGQu2vvXe032heVLTKeWP7&#10;ASQx9l/+5V+O/1xLAC3vT506dZ5a5PXx42xC6GSuqAMBCEAAAhCAAAQgAAEIxCMgu66N/5hNCFk0&#10;k5MAp8Okmnc2IYw/3bIJ4fgKbEI4qc6RHHA2+U0IvQvQoW2bGvbH+I6lYC1a1fjzzXFV6KGOTdU7&#10;+wNFGxt/rsnVqpa9U+lQGu/YHPQ+O04E6Llz54oALTHRCNDeQdMSAhCAAAQgAAEIQAACEIAABCAA&#10;gclNAAF6cs8/3k8KAskL0B5TcIS2rbZVn4V8//6G6m0h2ykQ7VpRn1c17tthBksXBCs372jbWKQ2&#10;Xh2nsZOJ1YKd4xSzE7YidMKTOhCAAAQgAAEIQAACEIAABCAAAQhAAAIQgAAEPBDwJECHtjXsl7GK&#10;Vm1sbGvbp5e2tsZVIh+bZX/Dpo6hWBYprSXQeVXj+DDngsqfKxJ0IGDb2JmLMaVna1OzgrP+qAUB&#10;CEAAAhCAAAQgAAEIQAACEIAABCAAAQhAAAKuCXgQoIc63tsvuTPa9u3YLPHLZrbngoLg5h371Bhm&#10;vfTvbB8fBa2L14FVj8TMslFQ+eQqtXn/ztdi69euXTQaWFVpz53QEAIQgAAEIAABCEAAAhCAAAQg&#10;AAEIQAACEIAABBwScC9AD4W6+yVLc2XsfQYLKnc0agqyUo4ORcVAq+K1Umz0Z/kk+IjePqZ+7dAt&#10;qkEAAhCAAAQgAAEIQAACEIAABCAAAQhAAAIQgMBEE/AgQA8ENlbF2yPQVJAljHkgUoBWxOuEHhcU&#10;GkHU+z+xzyOdsBsqQAACEIAABCAAAQhAAAIQgAAEIAABCEAAAhCAwIQScC9AS6INm+hnw5GwAl1U&#10;GBknPTSQWH8OFATLUKAndFEwOAQgAAEIQAACEIAABCAAAQhAAAIQgAAEIAABPwi4F6DdjLoknCLa&#10;TbNw3XE5PLx1QysIQAACEIAABCAAAQhAAAIQgAAEIAABCEAAAhBIO4FUCNBDQ0c1P+wTPY/PDm3x&#10;vKBgSZIcrPsN2r1OcgiaQwACEIAABCAAAQhAAAIQgAAEIAABCEAAAhCAQHwCKRGg9UQb4/XncHrn&#10;6OzQVitNAdvz5MUUnaU37X3P3dIQAhCAAAQgAAEIQAACEIAABCAAAQhAAAIQgAAEnBNIgQAd+mS/&#10;Mv6qxs3jtiq0xDanf4NBU3pGg3a+PqgJAQhAAAIQgAAEIAABCEAAAhCAAAQgAAEIQMAzAd8F6KGO&#10;9xT9uWhj1Tj5Wd4OVm00Nxh8r2MottmWrQqTTiLtGQwNIQABCEAAAhCAAAQgAAEIQAACEIAABCAA&#10;AQhAIDkCfgvQofad/Yr8/PPKgpiGFVT+3JCg+3e+FkuCHtIjqJXmRYWxe0nOZ1pDAAIQgAAEIAAB&#10;CEAAAhCAAAQgAAEIQAACEIBAGgj4K0CHtjVI+POqxh028rPiUEHljjZdg+7fWb1pW8iIgx4aCnVs&#10;27S6WulCLwRAp2EJMAQEIAABCEAAAhCAAAQgAAEIQAACEIAABCAAgdQQ8FOAVuXnoo1t43M/R9ku&#10;GvS+tsaNq4qKAv37G6pXS9m0aVN7+1BB1c/3Na4ya4/fxdAvCOxG6BdJ+oEABCAAAQhAAAIQgAAE&#10;IAABCEAAAhCAAAQgYEfAPwFalZ/jBz9bjSgIVm7esWOfUXbs2LF5c2WwoCCcgMMmjbSTudT05TjF&#10;SSfUgQAEIAABCEAAAhCAAAQgAAEIQAACEIAABCAAgWQI+CRAD3Vsati/qjFx8HMCW/UtDJVaq56M&#10;k8cjQTcxpWdpYwY+Wyskg4+2EIAABCAAAQhAAAIQgAAEIAABCEAAAhCAAAQgYEfADwFa1OfqnQEl&#10;9UaSWwYOdbymbGGolCTCn+1cFdFZ+8h8EfNX1goEIAABCEAAAhCAAAQgAAEIQAACEIAABCAAAQj4&#10;QiBpAXootE1Vn+PtO+jM0gj5+efew5+djUYtCEAAAhCAAAQgAAEIQAACEIAABCAAAQhAAAIQSC2B&#10;JAVoUZ8bjvqhPgcs8rPzRNKpZUPvEIAABCAAAQhAAAIQgAAEIAABCEAAAhCAAAQgkASBJARoiX1e&#10;3XA0gVos6Tm2hRLap4ZRa8k3fEgknXA4KkAAAhCAAAQgAAEIQAACEIAABCAAAQhAAAIQgEDqCXgV&#10;oBXJWFWfNwdtjBwaCnVsk+TQSx6xq6E3VFJIN+xXfina2LYv6UTSqWfGCBCAAAQgAAEIQAACEIAA&#10;BCAAAQhAAAIQgAAEIOCAgCcB2pCM+/c3rLYt1dUNO/f3B1bF0591jVqJfS6S0Ofk80jrHss2g+OL&#10;fKa9qb0w4eTl5TkARRUIQAACEIAABCAAAQhAAAIQgAAEIAABCEAAAhBwR8C9AK2oz3q6DAdDxdaf&#10;lehoCY9erWnUiva8T0KpCxz056xKTAHa+qazbqgFAQhAAAIQgAAEIAABCEAAAhCAAAQgAAEIQAAC&#10;3gm4FaDDyZodjRmtP4t6rYRMK9HR3UcDqzY2trXt81d7tjfLjHq2hj878oJKEIAABCAAAQhAAAIQ&#10;gAAEIAABCEAAAhCAAAQg4J5AXu6pse+///4DDzwwHoWZf2Pq1KkL1JKfn3/8+PHPP//897///cjI&#10;SGFh4fLly5cuXTp37lypPDo6evPmTfdIA9LtlClTpKH0eeLEicHBwbNnz86ZM+c+tRw+91sPfdIE&#10;AhCAAAQgAAEIQAACEIAABCAAAQhkGoFg4RO5pyxlGmTsgcDEEhCtdd26dZoNw8PDzo0ROVSr7DYC&#10;2vkQ2VGTBNDZMU9YCQEIQAACEIAABCAAAQhAAAIQgAAEIAABCGQhgckuQGfhlGEyBCAAAQhAAAIQ&#10;gAAEIAABCEAAAhCAAAQgAIHsIDB5BWjtCRGeE8mOdYqVEIAABCAAAQhAAAIQgAAEIAABCEAAAhCA&#10;QBYSmFwCtMjNktbZTAYt80UKjixctJgMAQhAAAIQgAAEIAABCEAAAhCAAAQgAAEIZAeB3BSgNYnZ&#10;KjRb3zHfR33OjkWKlRCAAAQgAAEIQAACEIAABCAAAQhAAAIQgEB2EshNAdo6F1Hxzvn5+abuHBUN&#10;nZ0ziNUQgAAEIAABCEAAAhCAAAQgAAEIQAACEIAABDKUQG4K0NZ4Z1GZtSIzMGXKlGnTpk2fPn3q&#10;1Knyq5mRQ16LKk1AdIYuUsyCAAQgAAEIQAACEIAABCAAAQhAAAIQgAAEspNAbgrQNyxFpGf5TX6K&#10;viy68yy1iAYtodDaR9o+hJoAjQadncsYqyEAAQhAAAIQgAAEIAABCEAAAhCAAAQgAIFMJJCnya+5&#10;VN5///377rvP9EiLhhZlWUTn2bNni/qsBUFLNPTVq1ePHz/+X//1X1988YW8Liws/Mu//MsHHnhg&#10;7ty50mR0dFSLm3ZbRNqWzqXVyMjIiRMnBgcHz549O2fOHLFKyuFzv3XbYTL1H1zwt8k0py0EIAAB&#10;CEAAAhCAAAQg4DuBNP9R4Lv9dAgBCEDAJBAsfCL3lCXmFwIQsBIQrXXdunXaO8PDw87hiByqVc7N&#10;CGiRmMcXEZ21NyUOWpRlUYcvXrwo1ERoFhAiGUsR7VheW9NGO2dKTQhAAAIQgAAEIAABCEAAAhCA&#10;AAQgAAEIQAACELASyE0BekFk+Y5a5s2bd8stt8yYMUP8v3z5skQlnzx58vTp06JBSyIOTX0mBQen&#10;BwQgAAEIQAACEIAABCAAAQhAAAIQgAAEIAABvwjknT9/XntWwvoz/q/msxVxmjipEzWKkyZO6vzh&#10;D3/4+7//eysgkZW1LByiMkvss6jPZ86c+eqrr0R9lhdSLl26JMK0pOD4sz/7syVLlkh8uNS/du0a&#10;KTj8Wmf0AwEIQAACEIAABCAAAQiYBEjBwWKAAARyhgApOHJmKnEEAnYEkk/BkZs5oCsqKsYL0Fpi&#10;DZGVJfOGxD4PDQ2dOnVKXl+5ckUqi+h877333n///fJTUkVLzevXryNAc+5BAAIQgAAEIAABCEAA&#10;Ar4TQID2HSkdQgACE0UAAXqiyDMuBNJGIHkBOjdTcByzFNlm0PxNRGd5Le+I9CyBz6I+i8os2xLe&#10;cccdd91112233SavZfI0qZok+mlbxwwEAQhAAAIQgAAEIAABCEAAAhCAAAQgAAEI5CSB3IyAFlnZ&#10;OltaCg5NWZagZtl1UKTnCxcuSDS0pj7feeedoj5L4mgtT7TsUiiVpaY3DVpySUuuD+lB9jk8ceLE&#10;4OCg5JuWCOv71JLmYIcHF/ytvwuXNNn+8qQ3CEAAAhCAAAQgAIH0EPD23T5FtqX5j4IUeUG3EIAA&#10;BIQAEdAsAwjkPIHkI6BzU4D+z//8T3PuzS+amnKq/ZRdB0VfnjZt2u233y5JnyX7s7yQNNDaPoRa&#10;Hc/fUHNVgNbIsFVjzl9WcBACEIAABCAAAQjkJAH5/u85xMR3IAjQviOlQwhAYKIIIEBPFHnGhUDa&#10;CCQvQE95+eWX02ZuegY6fPjw0aNHJbpZKxINbRZNdxYzREUV9VmikiXwedGiRXfffbe8mDlzpgis&#10;3vI+W13TVFp5R8s3Lds8yraH06dP/45avr7yZXo4aKPcMfNeH4cj/NlHmHQFAQhAAAIQgAAEIJBm&#10;Ap5DTHy3M81/FPhuPx1CAAIQMAn8v03tuacsMb8QgICVgGitDz74oPaOJJZwDkfkUK1ybkZAyx6D&#10;41loAbxSJD+GFMmzIYqz6M6iPi9cuHDu3LnykUAU1Vi+mCajtOZeBLQZNm5K+VqObDO3ifOVR00I&#10;QAACEIAABCAAAQikk4D2VVa+osv3f4lBkT8EtGCRiRWjiYBO5xpgLAhAIKUEiIBOKV46h0AmEEg+&#10;Ajo3BWgRlGNOj/ntUwtSlu+gkgNa4qClaJK8hD9LlHSSU5tjArSWc0O+oF+9elUSZ587d254eFhk&#10;+uRDxZPkTHMIQAACEIAABCAAAQgkJKB985fQE4k4kU1f5Ju/tuPLxO46jgCdcOKoAAEIZAsBBOhs&#10;mSnshIBnAgjQMdAJlP/n//l/4jC1RjebeY09z8H4hjkmQGsB4yI3i+781VdfSXT5mTNnRIwWx7W9&#10;FikQgAAEIAABCEAAAhDITALaJuTy/Vx2Gv/ud79rZt6T9yXuZAKDoBGgM3PBYBUEIOCBAAK0B2g0&#10;gUB2EUCAji1A/8M//IPdRFq/ZWpRD1piaDOnRPIrIFcFaAl/Pn78+NDQkAjQQkyCx+V7vDzGSCKO&#10;5NcMPUAAAhCAAAQgAAEI+EhAiziRr6xXrly5dOmS5NmT767ylKTsPX7nnXdKNLR8NLGP9CFA+zjd&#10;dAUBCEwsAQToieXP6BBIAwEE6NgC9P/8n/8zPn1Thtb2wvZ3O+wcFqCPHTsmArRk4ZgxY4Z8d5ci&#10;TzJq8dFk5EjDCc8QEIAABCAAAQhAAAJOCMgXVNGgRWKWyAntAT55R/Yev++++yQIWr7KytYmok1r&#10;QdDJ7P7ixJiYdRCgPaOjIQQgkGkEEKAzbUawBwK+E0CAji1A//3f/71D1poS7e/DdzkvQF+8eHH+&#10;/PkSPyLf4OfNm+cQNdUgAAEIQAACEIAABCCQTgLyJf/EiRN9fX3yGJ+8Fum5uLhYZGj5ui7BE5cv&#10;XxYZWvtDIP0aNAJ0OlcCY0EAAiklgACdUrx0DoFMIJC8AK1sAJ17xYxrTvhiYvceyTryplIv39El&#10;+Ya2cyMFAhCAAAQgAAEIQAACGUhA235w/AYwE6I4ZyAfTIIABCAAAQhAAALpIZDnb/BveoyOP4qo&#10;8qtXr55ASyZDBLRsIC7hz1IkDbSgllUk2xJa5ekJ5M/QEIAABCAAAQhAAAKTmYAozlOnTpWf8gVV&#10;9tA+evSoZOEQIBIBXVJSIj+JgJ7MywPfIQAB3wkQAe07UjqEQKYRSD4CGgHa/zmdDAK0pOBYsmSJ&#10;CNCSA1oIypd7KWYa6PQ/w+j/LNIjBCAAAQhAAAIQgEB2EpDvoloOaNl78PTp04ODg6dOnZJfJfmG&#10;pOBAgM7OWcVqCEAgcwkgQGfu3GAZBHwiMNEC9NBQqP2194729/drDhUVFS158udVwYIChw4OhTra&#10;3+ver7cvWrXxyarKoNPGNmMQAW0F8+CCv3U4F3bV5Ou7ts3ghQsXtE0ItRzQoj6LBm0K0LKLiyZA&#10;oz4nCZzmEIAABCAAAQhAAALJENAEaAkKkQgJEaC//PJLBOhkeNIWAhCAQHwCCNCsEAjkPIGJFKCH&#10;Ora9tnO/rjxHki5a1bhjczAR/aGOTdU7+wNFGxt/rorOIka/1qC+0bajMgkRGgE6PQI0EdCJVjif&#10;QwACEIAABCAAAQhMAAEioCcAOkNCAAKTmAAC9CSefFyfLASSF6A9bkKoisex1Wdh37+/YVPHUNxJ&#10;MNVnEZv1kOeCYOWOto1Fgf6d1YlaT5b5zRo/o7Z2yRq7MRQCEIAABCAAAQhAIBcJyLdTHsvLxYnF&#10;JwhAAAIQgAAEspKAJwF6qOM1JVJ51cbGtrZ9emlra1xVFEbQv7M9ZA8ktE2JfZZY559HhToXVP5c&#10;JGhFg94Wp3lWksZoCEAAAhCAAAQgAAEIQAACEIAABCAAAQhAAAKTjIAHAVqRnwMb2/bt2Cyxy2aq&#10;jIKC4OYd+xpXmfz2f2InIYe2NexXqhWVxUj3XBAsU3Xs/Q3ZL0ETdjHJzibchQAEIAABCEAAAhCA&#10;AAQgAAEIQAACEIAABCIIeBCgCyp37LNL0hzcbJGgY6Me6nhPlZ9j68+BgKFAB/a/lyCNh/1Uavvm&#10;TXiRnU+kmDL02NgYq2+iCOSpuyNSIAABCLgiMFGXrAkZ1ySj/eNFgQAEIOCNgHkxmZBLGYNCAAIQ&#10;gAAEIAABCGQggTy/VVE9ubOSXyPmXoKhbau1+OfAqsZ9sXcqNKt4245QEmM//vjjE8havqyL9i0G&#10;jIyMHDt27OjRo2fOnLnllltk176ioqLD536bTtseXPC3SQ6n6fg3b968cOGCuDM0NHTx4sX58+db&#10;NyEcHR29cuWK1JGxMjDuW/tDSG4FiHFWGhG/JImJ5hCAQPYTiLxJqPzzKP8fG7s5Ge4eatdJudpH&#10;KUcZeEnP/oWGBxDIQQLmHxTaC/lOqBW//9Bwik6uXVOnTpWfV69ePX369ODg4KlTp+TXRYsWFRcX&#10;33333fJ1Xcy7fPny9evXNSPTf7lL8x8FTtlRDwIQgIB7AmxC6J4ZLSCQZQSS34QwZQK0jbwc1p/t&#10;1WVTw7YTsePPkkB57LHHJnAmrQL08ePHBwYGRICeM2cOAvRETYr2F4X17wqk54maC8aFQIYTiHpQ&#10;RRWgJ8vDK8qNOstTO+nXYjJ8bWAeBCCQkIBVhlZu36mhCRNSEKAnBDuDQgACk5YAAvSknXocnzwE&#10;Mk+A1sVju+jmsLZsHwAdCDhRqe0nWaD8zd/8zQQuAi2ITAyQoOCvvvrqxIkTEjs8d+7c+9SS5mCH&#10;SRsBreTcyFd+yN8/N27cuCbxLdev37ihR+JIXKP8z1LkF0TpCTxpGBoCE0gg4vQ3b1eJGDt1ypSp&#10;0+R/U0WWFftyUow2RWe5TkqcoFbkammGLuak1xO42hgaAjlJICqBj3wNnmEU7Stx+sVoBOicXGk4&#10;BQEIZCwBBOiMnRoMg4BfBDJNgNb05VWNbZtjbC+oOB2Wlp0J0PFq2UEUKPJgnV+IvfWjqRXXrl07&#10;d+7c2bNn5e/573znO5J/gxQc3nh6aKX84TFlikyEqCojly+fvzg8PHzpytWr8qv2RL3+dL2HrmkC&#10;AQjkIgElR4/8X0KAlR/506ZNnT1r1ry5c+bOuWXGjOnisdzBkgtIzrgu10BNoJk2bZr4K8+hy8M6&#10;ctNUfl66dEn+2ZJ/wtT7dso1Exk6Z+YdRyDgLwHtUQktVbRcTOSSIsrz7Nmzb7vttjvvvPP222+X&#10;19pXYinaZcdfA+x6Q4BOD2dGgQAEIKARQIBmJUAg5wlkkgA9FOp4rUFRn20yOyuTYQmAjpff2WE1&#10;m+kVKBP4xJ9mlPb1WkstJ3HQ8lq+gov6TAR02s5JNQ5dEZJEQTl/4eKZs99+e/68zIaoKWJDWE2Z&#10;NA/Xp408A0EgSwlYcx/L6+nTps2dM+e2WxfcumDB7NmzJIm8XNJvTNzj5CmiKsGJohmJa5LcX8sZ&#10;pT21EyVAT/i/qilyn24hAIHkCWgPUsjFRNRnTYCWx/7uuuuuwsLCe+65Z8GCBfKp+hza9eTHct4D&#10;ArRzVtSEAAQgkDwBBOjkGdIDBDKcQEYI0ENDofbX3tvf36/DKlq18cmqypgh0JYA6JQK0LL7XybM&#10;nJb8Qf5ulz/vJRJEckDfe++9h87+/9Jp22RLwaFH1gj5mzflT53Ra9euXh29eOnShQvDl0ZGRIxW&#10;InSUv49koy1lV0K1mME4kyXTazpXIGNBILMJaKe/cu6r/1cvHWrKHrkyzJw5Y96cW+bNnTtr1kwJ&#10;gpZLhygsZjqOzPYrgXWaF/LPk8QkitYsl8fz587JDl0nTp789uxZ2VdWPJ0+fbq2J2FWe4rxEIBA&#10;eghoSTbk6iHXT/maJU/+iQZ918KF31mwQDbiFlVavgyb6TjSkFsfATo9884oEIAABDQCCNCsBAjk&#10;PIEJF6AtinIk7Nj6croEaPmmmyFzr33Dlu/c8+fPl0cRv/vd7/5/p/8tnbZNNgFa20FL/gS6cuXq&#10;hYsXJfZ5ZOTyVflzSAKfxwIiH8mjoPJA/azZs7S8rkpt5al7RXxCfk7nymQsCEw4AeutJ/WpCLlr&#10;dUMuF5cujWgZe+RKInqzPFMu8rNEQ8+fLxePW+R6rkm3aRBQUoRI26hAfopU9O23334lwvOpU+e+&#10;/VaCoCVhkeQZ0R6fv+OOOySMUWQjTXZHiU7RdNAtBLKagKY7a9KzXEO+UYuk8ZErxsyZM+fOm6d8&#10;Af7ud0WLvvXWW+UdcVYU6jRcPxGgs3pdYTwEIJB1BBCgs27KMBgCbglMuACtGyxB0KH293buN4Kg&#10;1bdjJONwlgLaaaYOG1oC5S//8i/dokxpffnTXfkWPneuKOP/fuzjlI4V1flkE6AVoSQvT2IYJefz&#10;19+c+fqbs8OXLsldgOnTp82aOVOeo58/b96C+fPmzLlF3pmSr0gwSiC0EuKXhr+G0jnzjAUBCCQm&#10;oImqWk4eEVBEFpGsSRcuXDwnN6+GLyk5lNTE8aJBSxDfd++4/bbvLBBBVhGg1S1NEw+QkTXknySJ&#10;T9TyPh8/caKvt/fowMD58+eFwIzp0+dI4pHbbpMH5xctWiQvZs2apVXWgqY1XBnpFkZBAALpI2De&#10;kQpfPC9flhtaksnn2LFjokGLGC1PV8j3K/n2u/jee0tKSuSqogWIyIMXacjqgwCdvtXASBCAAASI&#10;gGYNQGASEMgUAVpHPRTa9lpDWIUeHwWdLgH6H/7hHzJt9rXsePJt+NPBj9Jp22QUoPPzRBqS8Oev&#10;Tn99+utvLo1clmBneYh+vuwmdsstIj3Lz5mzZsibyp9PIqQoAhQh0OlclYwFgYwhYGbgkIvBmBLX&#10;LEF8ctGQG1cSBH3x4vC5CxckKFhuU33nOwsW3vnd22+7VaKhpZHsRygx0BnjhjtDtL3C5AIoAvTg&#10;4ODhw4f7+vtHLl2afcst373jDnlSRzYt0H7OmzdPi/imQAACEIhPQG7giegsu5iePn1aBGj5KUWi&#10;AeSmneSg+7MHH5Sfcn9LBGsEaJPk4XO/ZV1BAAIQyA0CREDnxjziBQTiEMgwAVqx1LKBYGCcAu1w&#10;d0GHOrUNGCuUDFw9CNApnRT1UXGrAH1G4hlvmT37jttuvf222+bcMlsSuSoZoNWbAdpDo0TzpXRG&#10;6BwCmU9ABGVlCy0jgY8k4hB9RC4dEgctN7Fk/1KJd16wYL4I0HIlyY0IaJGVxV/ZL+Ho0aO/P3So&#10;v69PXJZn5IuLixcvXiybhmk5W+VqKZdKLcKRS2Xmr2QshMCEEDCfkJDLiNzDkwvLuXPnJA66t6/v&#10;xPHjYpJIz8uWLZPLiwjQ8qvUIQJamykE6AlZsQwKAQikggACdCqo0icEMopABgrQgUAc+XgSC9Bm&#10;jrzPTvxrOtfQpI6APvX1qW++kU0IJfz57rvuvOu7d4ikItqzZHvWirZFpPlXEBlO07kyGQsCmUBA&#10;E1WVVDzqQypalon8vHx5XySSs+fOHT956utvvpFdCRfMm7fwzjtuv/02iYCWOtmegsMUoP/0pz/9&#10;53/+Z19fn7hcWFgoCaxEJJLAZ6Ghic7yUy6VUkwBmktlJixdbIDAxBKwXhDkcmFmiperqFw0JBRa&#10;bm7913/9l1xbJDJaBGi5tkgWDgToqFlDgJ7YZczoEICAjwQQoH2ESVcQyEwCyQvQekpHP90LVm0s&#10;0vs7OjQU0XNBsMz4qH8g8iNLvaGho8ZvRYUFXkyT4IsMKfKAs1muXLkiioYXf2jjiYCyraD6iLzE&#10;NUrQswgu6saDypP2mqSiydBm37oszX8gAIFJQ8B6+odl1rzAFPWKoT4tkS8ZetQrRS5mPjaSX2t3&#10;40RCkhzQkvRZk6cFjvZ+VOzzpFkdOAoBCNgSsH4vs96m0lLMy0amsveJcsvf2KLQeiXhJpanb7U0&#10;ggAEIAABCEAAAtlNIAUCdKCgYIkOZUlBlH4c/igQLU7H4lhUFvQkQMszgBlSRHHWitgjMSBSsnu9&#10;ZJv1ugKtRjgquw3m54neLIKKTIQmrIhDykcUCEBgEhOQ64Al1Pe6CCbKlUECodWkHPplL1sTPse7&#10;aotPVnlJuV2nRjJqbbR/s6RwqZzEJweuQyABAe36Kd+prN9y9aQcll1etasK0nO2fY/GXghAAAIQ&#10;gAAEIOAbgVQI0IGCQi3OOUb8cvCRVbrt9iHQQwP9Wh2v+nPEX9SZFr7i29TRUXwCirKiHco+g5r+&#10;rLWIElwACQEIQEC7MljTwmuii0pG2aTUvJuVe6zMZ0E0l7XYZxNI1JMiuec+HkEAAkkS0K4SWoyz&#10;9sCEdvdOivmNK8khaA4BCEAAAhCAAAQgkO0EUiJA61Bi6sfhBB12IdChT/ZrHXjWn7N9UrAfAhCA&#10;AAQgMDEEzIQb2gvzp/VFpt3ZxR4IQGACCVgvFBNz2WJUCEAAAhCAAAQgAIGMJ5AKAXoo1K2EMK96&#10;sjJW/oyCyie1IOj+7lCsNNBmBmib9k6QZvIDk07sp44PBMzIRf0JUC0ddEThUVAfONMFBHKIgCXq&#10;WfHKkGKVpyhyyMsYrmgXQ2usoilDW2vHfDO3yeAdBCDgikDUnSqtLV+3XDGkMgQgAAEIQAACEMhJ&#10;AikQoDX9eVXj5qANMSMIOqYCHWrfqSbgiNM+JycCp1JPIBdTuKaeGiNAAAI5TiChNoTunOMrAPcg&#10;4DcBLhp+E6U/CEAAAhCAAAQgkPUE3AvQQx3bNq2WsmlbaGh8BPNQaFv1TlGP99nKz4KsoHJHoxIF&#10;3b+zPRRJcKjjPSX/RtHGtnjts546DkAAAhCAAASyhEBChTpL/MBMCEAAAhCAAAQgAAEIQAACEJgY&#10;Ah4E6IH9aohy//6G6upN2zrCeTREfN702nuBxrYdidXj4Oa2xlVFgf0Nio6tua40r97ZX7RKOoiZ&#10;vGNiCDEqBCAAAQhAIHcJEKuYu3OLZxCAAAQgAAEIQAACEIAABDKCgLI/tVtDRCl+7b2j/f2qDq2V&#10;oqKiJWVljwQrg7HSPtsOMBTqaH+ve7/eU1HRqid/vtldDzG6fv/99xc9NMutU7la/8EFf5uka1PU&#10;IpubX7hw4dixY0NDQxcvXpw/f/6SJUvuu+++uXPnSv+jo6NXrlyROvJ6YmPlxFTZev3GjZsXLl48&#10;+dXpU998Mzp6bcH8+QWL7r77rjtnz54lC16svX79uryYWFOTnBeaQwAC/hLQrgn5+fnTpk2bOnWq&#10;XNDOnP126PiJk6dOyWVk/ry5cg254/bbZs6YIePelKuM+389/TXYc2+aj/Lz0qVL8k/5f/zHf/T1&#10;9Ulv999//0MPPfTAAw/MmDFDaFy+fJlLpWfINITApCKgXT/lO9isWbPk2nLt2jW5tnz22WeHDx+W&#10;L13ydfF73/ueXGHmzZsnNeXTGzdupJqP2CNXcvl59erV06dPDw4Onjp1Sn5dtGhRcXHx3XffLXbK&#10;dd680E3IN9jD536bag70DwEIQCA9BIKFT3hQltJjG6NAAAK+EBCtdd26dVpXw8PDzvucM2eOVtl9&#10;BLRk0Ahu3rFjxz5rkd83V7pUn2X0gmCldGV0JH0krT47R0BNCEAAAhCAAAQgAAEIQAACEIAABCAA&#10;AQhAAAIQSCkBLwJ0Sg2icwhAAAIQgAAEIAABCEAAAhCAAAQgAAEIQAACEMgNAgjQuTGPeAEBCEAA&#10;AhCAAAQgAAEIQAACEIAABCAAAQhAIOMIIEBn3JRgEAQgAAEIQAACEIAABCAAAQhAAAIQgAAEIACB&#10;3CCAAJ0b84gXEIAABCAAgZQQYEuZlGClUwhAAAIQgAAEIAABCEAAApOGAAL0pJlqHIUABCAAAQi4&#10;IYD07IYWdSEwSQloFwouF5N0+nEbAhCAAAQgAAEIOCOAAO2ME7UgAAEIQAACk4mAVVSS1xQIQAAC&#10;MQmY6jMa9GT6JwJfIQABCEAAAhCAgDsCCNDueFEbAhCAAAQgMKkIICpNqunGWQh4I8CFwhs3WkEA&#10;AhCAAAQgAIFJQgABepJMNG5CAAIQgAAEIAABCEAAAhCAAAQgAAEIQAACEEg3AQTodBNnPAhAAAIQ&#10;gAAEIAABCOQSgby8vFxyB18gAAEIQAACEIAABPwlgADtL096gwAEIAABCOQUAXSlnJpOnIEABCAA&#10;AQhAAAIQgAAEIJB2AgjQaUfOgBCAAAQgAAEIQAACEIAABCAAAQhAAAIQgAAEJgeBvPPnz0ftdK85&#10;bn0z6ldzm5Ek66So2z/84Q+LHpo1OaYvsZcPLvjbxJXi1piilps3b164cOHYsWNDQ0MXL16cP3/+&#10;kiVL7rvvvrlz50rr0dHRK1euSB15PbGxcmJqfn7ejRs3L1y8ePKr06e++WZ09NqC+fMLFt199113&#10;zp49SxatWHv9+nV5MbGmJjkvNIcABPwloF0T8vPzp02bNnXqVLmgnTn77dDxEydPnZLLyPx5c+Ua&#10;csftt82cMUPGvSlXmbExfw1IW2+aj/Lz0qVL/f39//Ef/9HX1yej33///Q899NADDzwwY8YMoTEy&#10;MsKlMm2TwkAQyGoC2vVTvoPNnj1bri3Xrl2Ta8tnn312+PBh+dIlXxe/973vyRVm3rx5UlM+vXHj&#10;Rqr9FXvkSi4/r169evr06cHBwVOnTsmvixYtKi4uvvvuu8VOuc5fvnxZu9BNyDfYw+d+m2oO9A8B&#10;CEAgPQSChU+wG216UDMKBCaKwPvvv79u3Tpt9OHhYedmzJkzR6ucl3uXCYGCAG0uBQRoBGjn1wVq&#10;QmAyE0CARoCezOsf3yGQDAEEaG/0EKC9caMVBCCQgQQQoDNwUjAJAv4SSF6AJgWHvzNCbxCAAAQg&#10;AAEIQAACEIAABCAAAQhAAAIQgAAEIKATQIBmKUAAAhCAAAQgAAEIQAACEIAABCAAAQhAAAIQgEBK&#10;CCBApwQrnUIAAhCAAAQgAAEIQAACEIAABCAAAQhAAAIQgAACNGsAAhCAAAQgAAEIQAACEIAABCAA&#10;AQhAAAIQgAAEUkIAATolWOkUAhCAAAQgkBsEcm+z4tyYF7yAAAQgAAEIQAACEIAABCCQLQQQoLNl&#10;prATAhCAAAQgkFYCSM9pxc1gEMhOAtqFwvozO/3AaghAAAIQgAAEIACBFBJAgE4hXLqGAAQgAAEI&#10;ZCMBU3o2RSV5QYEABCAwngDqczZe5LEZAhCAAAQgAAEIpJkAAnSagTMcBCAAAQhAIAsIRGnQWWAx&#10;JkIAAhNBgNjniaDOmBCAAAQgAAEIQCDLCCBAZ9mEYS4EIAABCEAAAhCAAAQgAAEIQAACEIAABCAA&#10;gWwhgACdLTOFnRCAAAQgAAEIQAACEMgsAnl5eZllENZAAAIQgAAEIAABCGQeAQTozJsTLIIABCAA&#10;AQhAAAIQgED2EECGzp65wlIIQAACEIAABCAwAQQQoCcAOkNCAAIQgAAEIAABCEAAAhCAAAQgAAEI&#10;QAACEJgMBBCgJ8Ms4yMEIAABCEAAAhCAAAQgAAEIQAACEIAABCAAgQkgkJwAPTQU2rZp06bVRpHX&#10;20JDQy79GAp1dGxTOtkWctmS6hCAAAQgAAEIpJQAT9anFC+dQyD3CHDRyL05xSMIQAACEIAABCCQ&#10;JAHvAvSQiMbV1Q37+/v7TRvk9f6G6mpRoRObZcrOq6sbdu7cH+4kcVNqQAACEIAABCCQUgJISCnF&#10;S+cQgAAEIAABCEAAAhCAAAQmDwGPAvRQx6Zqe9FYVOhNHXHjoEW9fu29gcAjT25cVTR5YOMpBCAA&#10;AQhAIEsIjI2NaZaaL7LEcMyEAAQmmAAXjQmeAIaHAAQgAAEIQAACmUfAkwA91PHazv5A0aqNjW1t&#10;+/TS1tZo1ZL7d7bHi4IuqNy8Y8fmymCwcvOTqzKPChZBAAIQgAAEJgeBOJHOVg1aXlMyioC+PPPy&#10;Al6Psbw8/ZDbDNlyZNQcYIxBgDtVk+OfC7yEAAQgAAEIQAAC3gl4EKAV+TmwsW2fIiAXFBhDFxQE&#10;N+/Y1xhWk/d/4iAPh7QuKCQG2vv80RICEIAABCDgFwFNTdK0JGvxq3/68YGATJA5R5qCnJ/vTUoO&#10;GxMpYadElfas1ZrKuLE4NfcpmUOAy0XmzAWWQAACEIAABCAAgYwl4EGALqjcsW9Hpak8R7gW3GyR&#10;oJ05XVCwxFlFakEAAhCAAAQgkFYCnmVDGqaKgCbIauX69bFr18ZGR5Wf2iHvJH0Erl9Xjhs3lOPm&#10;TX8OTTf3cJgGqG21OySpYku/fhAw72Cl9VLFYBCAAAQgAAEIQAACmU3AgwAd3yEzoLmoMLZGndk8&#10;sA4CEIAABCAAAUPjg0RGEJAI5fz8vClT8qZO1Y/8fNGFb165cuP8+evffntDjgsXbg4P37x0aSzm&#10;MTIyph4B7bh82TzyrlwJH1ev5qlHvnaMjuovrO+Mjk7RjmvXoo/r16dYjxs3plqPmzenxjzGxqaO&#10;jU2zHoHANO2Q+tKDDHT9ev6NG3la6LeZOUQL3KZAAAIQgAAEIAABCEAAAhlPwHcB2vB41ZM2QdIZ&#10;jwQDIQABCEAAApOegOSGjpMeetLjSS8AbS5Eg9Zk6ClT5LVEOovifP3MmeunTl37+usbZ87cOHfu&#10;5rlz2k/9OH9+TI4LF/Sf8kKOixcDFy4E5OfwcN7wsPxUjkuX5MjTjpER5bh8OX9kRDnkhXpMMY78&#10;K1dEmJ5y5coU+akeU+UYHdV/yotr17RDFGrlxfXr2jFNjhs3Io6bN6N/lXfkED1aeyHNpUORwiUo&#10;W6KhoxJeyzygQad3MTIaBCAAAQhAAAIQgAAEPBDwW4AeCnX3ixmrGjcHPVhDEwhAAAIQgAAEIACB&#10;CAI3btwcHb05MnJDjsuXb169Koe8uD48fO3ChdFz566dO6f9vHb+vHlcv3Dhuvx64YK8o7zWjosX&#10;tZ8SMS2H8qu8Hh6+Yfkpura8o/28cemSFlgdPkZGtDhrsUcPuJYX6qEFWevH5cvKC/lpHBJzPXbl&#10;ivZr4MoV/TBey0eBq1f1N7UXV68qb2ov5J1r1/Ju3lSOsTH5KQHRcujpQVguEIAABCAAAQhAAAIQ&#10;gEBmE/BXgFb2J+wX9bkN+Tmzpx3rIAABCEAAAhDIZAIS86yGPEvC45uiNZ85c/XEiatDQ6MnToye&#10;Pj169uzo+fNXh4evjoxcuXLl8sjI5eHhyxcujJw/f/n8+ZELF5TX6k85rmgvzp9XXhg/9XfkV7WJ&#10;/FReSGX5ee6c+dP6qVbnqhxqNe218kKtH/1T3jx37mrUR+ab6gtrE6Ur851vv9VeKwOpPl4X5fra&#10;NVGclWQdEkMtYdFaCLZERosMLak5SMeRyYsZ2yAAAQhAAAIQgAAEJj0B/wTooVDHpuqd/asa920O&#10;kv150i8sAEAAAhCAAAQgkBQBUZ8l1cbYmAQ+X/vmG1GfLw8MXP7yy8snTlw5ffrKt9+KAH3l6tWr&#10;o6OKBn3p0sjFiyI6R/28LG9evKjIzdpPQ5gWqVqprErSimatHtoL5ee5c9pP84Wo0kpN7R3t+PZb&#10;vYL6WvnVcijvSGX1nfCnZ89ePntWeVN9obxv/AzXlArmIT1fvHjl0qXRy5dvSHJqNRm0qM/TJOPH&#10;yMhUSQkib4oArW3MmBRrGkMAAhCAAAQgAAEIQAACKSTggwA9NBTatmnT6uoGCX4OBPY3bNrWERpK&#10;ocl0DQEIQCCNBLRMuOTDTSNyhoIABCSiV4+Alv+O3bhx/fLl0QsXrkpo8Jkz+iEC9MWLosyK/CzH&#10;NXkxMqIcItdqL6J+Nd+XF9pr7YVxXJMXw8Par8pr84W8qR4ynDKimCGHvFCPa9qnWn3thSQG0V7L&#10;C/WI+Vp703qYNcNvqpZcE/1dYsAvXZKUI1qqEEn3oaXmCEhiaMnIoSSCVjckJB80pw4EIAABCEAA&#10;AhCAAAQykkCSAnRo2+rV1dUN+/sV7Vkv/ft3NlRv6kCDzsgJxygIQMANAVUCyp+qlilTpshrtmVz&#10;w4+6EICAewKSUEKKXGvkmjN9uhyBadNuTplyPRAYvXHjyuXLEnd86cyZy6JES4pn2YdQooOvXJEA&#10;YTmU3NCjo9rr8GF8alYLV9aqXbmiNJSf6qFXU9/U3lFygIgQLHKzJjqrmaPlnXBOaq0HoxOlB7Mr&#10;a7exXutDaOOqpurjqqMr71y+LG5KNo+R06cvffXVyNdfi+OjMtZN2ZQwMCYCvezKKHszSsA4ArT7&#10;5UYLCEAAAhCAAAQgAAEIpIFAkgJ0cPM+pbS1NW5cVWQ1t39n9bZQGuxnCAhAAAKpJSDPv4vKIT+l&#10;yEjaTwoEIACBVBEwVVS52sjFR5VZb+TlXc/PHx2T3fiuKume1dzKogWL+iwq7djoqH5cuya5kuW4&#10;qb2QrQu1X9UKymt5YXyq/Rq7glrN7FYTlyURswyn/FQPTbbWeg5XNsbV3zGHMKrpNphNDJPC9msf&#10;mf2IhTKWhFRLOo5vvrkkGvQ330gyayXo+/p10aCVazKX5VStRfqFAAQgAAEIQAACEICAPwSSFKB1&#10;IwoKgpWbd+xra7Sq0PvfIwran0miFwhAIM0EzJwb169LkN+ls2fPfv31199K3tKREdGCyMiR5ulg&#10;OAhMIgLq9UX8FaH2mmzBd/r05ZMnr3z9taS8uCYS8LVryqFqwUqksKbVXr+uHzdumK8lN0X4feN1&#10;zDe1aspHkkzZrKl2JTZIPPV1CalWpd6b+fkSiK0c8iIvT1IvK2+qdcQSeaEkxDB6C3dlvKmNYn3f&#10;HFp7P/Yh3WoauhYQPTKiBERLUg7ZmVCScly6dPPixbGLFwOXLikZOdR80OTiSPP5woNBaQbOcBCA&#10;AAQgAAEIQCAbCfgjQBs6dHDzjraNZiR0fze5oLNxTWAzBCCgPvs+RX6Ojo6K9PynP/3pyJEjR48e&#10;FSVaRCHzU0BBAAIQ8JeA5JHImzpVforMeuWrry7+8Y/nfv/7C3/848iJE5J5WaTnmyLUym0wUVnV&#10;Qwn+1QKl1Z/hQ6RYy6958tqoIK/z1Nfam8pP81O1N/lUefPGDRlL1Odrcty4cWPq1LFZswJz5wbm&#10;zBm75Zabs2ffnD5dicuW/NSiUIsUrhk2NibbJlrH0sxQBjXsUfq3DhRludUetUPNHvnCKimQ5JDe&#10;RIyWfNCj589fP3PmxtdfB06fDpw5ExgeFqkaAdrfBem8N2Ro56yoCQEIQAACEIAABCYhAV8FaIVf&#10;QeWTqwyO/QMkgp6EawqXIZD9BCTXs5buWY1BvHDq1KkTJ06IEj0sm18pUYD6p9nvKB5AAAKZREDb&#10;eFAyGksE9NWrEv58sa/vwpEjF//0pyunTonkqoQ8ayKvmiNa0aA19dbQcDUZWpN6w/qyVRE2KugS&#10;cJT6rAm+FuVaUg4pSZanTcubNSt/3rz8BQvyv/MdOfLmzVOU6BkzJP+ykp/IojJrWnNY5tY6NHRk&#10;XfuOetMiNGsGRPRgqM+Shl/JxC/DiTIuyUAkA8m33944ffrmqVNj33yjxEFrArSWDJp80Old2uSn&#10;Si9vRoMABCAAAQhAAAJZRsB3AToQCFaZQdBHh1Cgs2xBYC4EICAEtIzPUiQOeubMmXPmzJk3b97c&#10;uXNnzZo1bdo0tiJkkUwGAmbe88ngbKb4KOqwppzm5Un0sWSZkJ33rpw9q4T6Sv4fUVclrjkytFlT&#10;fpXsGdr76ouYb2qRyEpNs77ZlfpC150lh4aa8kLeUTZgnT17+vz5M2+9deZtt828/XY5Zt1xx0zt&#10;uO226QsWTJ0zZ4po06JQq7HJSroMCYU2jNEiqZXOLRZGvGmK3Tdu6KKzpa20UhqqzSNiqDU3JS+H&#10;ZOSQwPBvv71+7tzNS5eUoaVo0jOJodO1rJGe00WacSAAAQhAAAIQgEAWE0iBAB0oKFiiE1lSUJDF&#10;bDAdAhCYrAQkzFmeOJc/qqdPn3777bffd999S5cuXbJkyR133CEatJadQ3vcGJFusq6RHPfbVJTM&#10;vTfNuzK8SB0BUzbVYoqVDBiS8VkSXIiqKwqsFkRs7EyoKLCaqmsc2q+K+qx9ZL4waobVZ0ODjlKu&#10;lYaS+lnN6SzNp8yYMevWW+fcfffce+6Zu2jRnLvumnvXXcrPhQvn3n33nIULb7nzzlm33TZj/nzR&#10;qfMlcFsVhWU7QcnmrEnGmm2m+hzjTa2CJn8bIrWuO6sNlY9Mbd3oVi6+chVWvsJKBmp1f0JTo1d2&#10;iVUVfCV2m5IWAto/hTl+TcQ9CEAAAhCAAAQgAIHkCKRCgA4UFGp5oIsK0Z+Tmx5aQwACE0JAE3/k&#10;p8Q7L1iw4O6777733nvlp7wWSVp7BJy/tydkahg0/QRY6mljrmimxmCCXW6DWQVoPdWGlm3Doj5H&#10;686WuGarGB0d+2yqukaQsh49LRHQkuhDFaCnTp8+Y968W+6445bvfnf27bfPljjoBQtEkpZj9m23&#10;yc+Z3/nODLkqzps3TYKgNQFa3RdR2U7QmvrZDII2JWmLNh3WqbXMG5G6s6lB6yq2Kknr+aCFleyO&#10;KLsRShD0xYuSNVvuHKZtshjIJGDepoIJBCAAAQhAAAIQgAAE7AikRIDWBysqCyJAs/QgAIFsJqDt&#10;NygytBR5Ia4okpBECGpbfqmFnZeyeYaxHQKZRcC8nig3wST8+cqVa5cv37hyRcm/YU3QbAQL20Y9&#10;yzXKEgptBkTrOxPGUp/1aGgRoLWoZDUH0bSZM6ffcosc8kIuhZKUQ66Jys+pUyXthvKp5OiYPXva&#10;jBmSnVlJ7iHSs5aCw0ypYd2BMDLYORz1bAmX1ncs1GRoI4Baf2Hk4pB7gHIozSVYW7JwDA/LIVmz&#10;lXHVizIJoCdkWVtvVvEv44RMAYNCAAIQgAAEIACBjCWQCgF6KNTdLw6verIS/TljJx7DIAABJwS0&#10;UGhNdFafhleKvNASdKA+O2FIHQhAwBUBRbmTDBJy5Rkdla32JBO0yNAiQGuZnaMTaxhCc/gjS1bo&#10;cDJoNeeGJknrNbUIZUvmaC2q2qyjbHWYnz9VVObp0+WnBDgrz33cuCGJQeRQhGapIAq1PBUyc6b8&#10;FAFaSQ9i5AOxbiSoicXReTYskdfW6GbdJMO8iPhoU9Q2tjQUsXvsyv+fve8AlKuo+t++r5fk5aWX&#10;lxBCSIAAEQSlKE2KKBCIBVERP0FUEBH1+5Sm/BVEFLGLqDRFIioKCAnSA0iHVNJ7e71u3/9v5sw9&#10;O1vfvsojOZfl5e7duVN+c+bMmd8990wITtCgoUFAK+pcHgr2SdoGNbFNOsubE4MKrWQmCAgCgoAg&#10;IAgIAoLAux6BISCgiX8+8bpvHP2uR0caIAgIAoIAcdBEQ/Nhe0ALRIKAICAIDBoCmn1GjGOlefCw&#10;KxwG+xwPh3GuuF2Kv0GuzVbQZN5XMOX1bDPLdpANdovWrsqKseWT9IjSahNChFr2gGTGH4+Jea/5&#10;bqUAkQ9YYARi9vm8+FBkfCqInKA1Sa0+2CrQuWJ+yogKbe06yDsWpm0/6ESCTkXnQN3IAxq8fCiU&#10;BPuMvzpsiOoI8YAeNHGUjAQBQUAQEAQEAUFAEBAEBIHBQaDvBPSW+268+CQcF9+4dMuWrEpsWXrj&#10;hbeDfV5cNP28ZcuGwWmK5CIICAKCwBAjYO/nNMRFSfaCgCCwTyNAmxCCekb8DbhCpzyg9TMx5qDT&#10;thzMIpqNvzOFYKaN/sAFI5oHIjXDXxgf8LaIXAHqFhczdvxjh2uw3gW2mKNfiQ5GDppxBhcMRhhe&#10;ybGurig+nZ34Cz9lFIey3NEoknlAIju14s0Js7cftGNAGwLaCu6haG4Uh4agRTgnAloOQUAQEAQE&#10;AUFAEBAEBAFBQBAYYQj0g4DeuEQF2HCtW3LNhRdefON9S5mFBvl88Q13uq6741d9YJ+X3nu7zk4d&#10;S67JSWqPMMikOoKAILDPIqBc/JxjnwVBGi4ICAJDi4BygFYu0IqAjkbBPuOjQl7YuwvamxA6fDQx&#10;yOov+zI7lDRt7kc/KaJWbzOY0H/NtoGaFGYHZENwaxdpisuRM6KCuk7BPZygz+QBrTLX1DkCWEe6&#10;u/FBLBGQ6cpJWReUTSVnuDxTVTlCiGqX00zDVlOLUGenFeqciHLxgB5aAZXcBQFBQBAQBAQBQUAQ&#10;EAQEgT4j0HcC+uhv3HHdiTNmzNBFrVty+zUXKnfoixUV7frEr34F8rmYyM9b7tNu1BdeeM0Su86K&#10;1FbXb1za55bIDYKAICAICAKCgCAgCLyrEQD3rOlnFYJDBVzWBLRyf9buvcT22kGccwbiIPrY/mtH&#10;w0A4IfgJJxAwAx+PR/3FV/Ddmpum0BlmI0EKJ62jbZiPEyFEkbx00QpLrUohthoxrL3ehN/vCgZd&#10;JSWu0tJkMJj0+1VxKEvvVQjPZeV2jQ/z0RZLbph0Z9dB5qNToaWpXCLT4ceND6pte0ATjy+HICAI&#10;CAKCgCAgCAgCgoAgIAiMAAT6TkC7XJOP/gaI5sX2oYjnhQuLop6p0ZMXpmeQltvi4gN4jAAIpQqC&#10;gCAgCAgCgoAgIAgMGAHFmLL3LoWfx45/YJ/xsZyaiYkm5je1ZR+5ITNlTL8SgQuWFrGku7sRByMC&#10;r+R4POp2R32+WDCoPiUlMb8/5gIVHI2GQgg5rfyUnTAXKerZbp3D7Rq6XO89qGI961jVitEOBhNV&#10;Ve7Roz3jx/unTMHHO2FCctSoWFlZxOeLJBKoBqJzqKAc4XAqHAcXStV2XLZT7tLkFo1fsf+hy6XC&#10;QCMNHKt7ehQBbcWAtnfDG3C3SAa9ICBoi4gIAoKAICAICAKCgCAgCPSKQH8I6F4zlQSCgCAgCAgC&#10;goAgIAgIAgNBQHkTa39ksLrkXJyKwsFhN5ytCO3A0KloFU6cCvKkjkWjMeyn6vMlysqSlZXgiBPV&#10;1epveXk8EIi7XHEd9IM2PORIFyauhRUGWse5cA4n+rPaD5A8oH2+ZEUFs8/BhoaShgZw0J6xYxO1&#10;tfHy8hi470QiitAiOiiHishBTtAO70wBN0zYEL7oBOVAShM8GoCAdAb73NWFfQhVLA5cIRJfDkFA&#10;EBAEBAFBQBAQBAQBQUAQGEkICAE9knpD6iIICAKCgCAgCIwYBHKG/R0xtdsLK2ITuyoEhw64Ydhn&#10;Co5hh36mYBdWYGgTwdkJZIH0iPKsQkjjRjipBoPeysrAqFEl48aVT5pUPnVq+ZQpZZMmlYwfHxg7&#10;1l9X56up8VZUeIJBt8dDHs2poBbMPmfsRsixPnTsC9zoDgQ85eXe2lrfmDE+ZFtf7x8zBn9RRHDC&#10;hJKJE1Ecvnpqa90VFclAQLlL63qa8NAWDZ3ioB2vZ3J8VvQ0AnfA5Rmkc0dHsq0t2dqaaG+HH7RC&#10;QBPQaO9eKB8jtUmsKGyNIW7RI7W7pF6CgCAgCAgCgoAgIAi8MwgIAf3O4C6lCgKCgCAgCAgCIxkB&#10;4pL4r+JD5RhiBBTgzkcHgVZhoBUX7HwUwersCpgW4tnao4/SwE0YATFUzI3OTvgaI/6yd/TokqlT&#10;K2fNGj137thDDx1/2GHj5s2rmzu35oADqvbbr3L69LJp00AQg6EGB63iNNPmfsjNIZ2pbhSUwxxU&#10;GZDjCIjh9XpLSvya4w5qujk4bpx/9GhfVRUultbVVU+dOnrWrFEHHlg1a1bJ9OneSZNco0YhTjT8&#10;slFPhOOAC7PybrYdnK2tCME+qy1giYCG6zS8ntvaEs3NiT178EniBGQ0iGlNQJMT9BB3l2RvEGBF&#10;MZIVmtRNEBAEBAFBQBAQBAQBQeCdRUAI6HcWfyldEBAEBAFBQBAY0QiIH/TwdQ9t66cPBbv2L87g&#10;oFPBoG0y2o7OQdd14A7E04iBiYZjckVFYNy40mnTKmfOrD3ggLrZs8fMng06uHa//aobGiqnTasg&#10;h2gQ0KNHg0dWvtV680NFZ6e7PxsamqqotwFUfDd8k71eXzDoLy8P1NSUjBlTOnYs/gaqq71lZd7S&#10;0mB1dfm4cVXTplVNn14xYwaCcvgmT/bU1yNYR9wDzhlxqVWo69SGhHY8aArH4RDQqkQEj4bXc2Oj&#10;+TQ3g4xWsTjg6416Oezz8HXcvl1SxsOqfRsMab0gIAgIAoKAICAICAKCQG4EhIAWyRAEBAFBQBAQ&#10;BASBHAgI9TzMYpERW9kwvFbYDfJu5o/if9OpZ8U7I+ZGKITwyqg8yF+/9kdG4At8SseNCyIgBkJt&#10;lJeDL/b4fJ7SUh/SVFYGa2vhpIxPsKrKFwiA7aUQHKoIosUzgm8QRa5dYNVPRBDDD9rj8QeDwYqK&#10;EtDQ1dXgo73Izedzeb3qAyq8pMRTUeEbNQoxOrz19fi46+rcNTWu0lIQx6pQDgztcNCKfaaNB2nX&#10;wVAo0dIS37Ejvn17YtcuV1ubG8y1s3HiMHeZFCcICAKCgCAgCAgCgoAgIAgIAsUgIAR0MShJGkFA&#10;EBAEBAFBYJ9DQKK4vgNdbgcvJobX8YNOBYB2Am4oNlb/mtowEF7PPT2xrq4YaFyfD5GdyxsaKmbO&#10;hNMx4j7DJdlXUYGwy6FQqAf/h0JRUNXYANDt9pWUgC8ura0tQcSMYFBZh0xtZ1HPabA4BLRyXo5G&#10;4czs93iQWWl5eVCT0QgMjXgeCAMS6u7u6ekJ9fSoMBmaGYdTNjYn9E+b5oU39OjRqDB4c1ReRXNG&#10;bokE7lSkM3/I4bqzM7l7d2LTpsSGDckdO8BHo7YgvnHI9oPvgMRKkYKAICAICAKCgCAgCAgCgkAR&#10;CAgBXQRIkkQQEAQEAUFAEBAEBIHhRcBE4SC6Od33OfdXOCzrj9p1EJxsWVmwvh6RnSumTy+fPLkE&#10;OwFWVyO+czyZDIMJ7uwMd3WBgEZ6UL1el8sHvhhhNDwenJPTsSpX7y6Y6f6sWXKzzR8x5kQNh8Pg&#10;tj3hsDcS8cVifrhgawYZt6NKEbDPXV1gvREVxIWY1PCDHj3ajz0JJ0/2TZrkqatLlpWhsITed1ER&#10;0Pjw9oM40RsPKvYZwTd27Ups25bYvh3nyu0aBcG3Gh+Hvk/zJR/eXpPSBAFBQBAQBAQBQUAQEAQE&#10;AUEgGwEhoEUqBAFBQBAQBAQBQUAQGHEIwPPXxL7QRLCKy2ztRqi+Otw0Ildgy0G1bSC4XcTWQNhl&#10;ODKPHh2ory/BfoD19f7aWoTacPv9cBUGOQuX5AQyh+MzvKQDAR94W/DCTU2RXbuijY1x2s1P+x3n&#10;YJ8ZJ73XH28MqHYs7OlJtLfHdu+ObtkS3bgxtmePu73dn0wG/epQrtDKnzuhMlVO1z54SnsrK7E7&#10;oreuDh7QKhBHZaWrpEQF6wADHo0qDlpH9lBsODyj9zQmQTrjs3u3q7UVZDSxz+pjKjLiOlEqJAgI&#10;AoKAICAICAKCgCAgCAgCQEAIaBEDQUAQEAQEAUFAEBAERigCREPbgTh4Z0KzS6GKcBFNIDIy3Jnj&#10;cfg4U3SL4PjxiP4cwE6ANTWKfdasronjQQywX4VrLgkEwBEnW1pCGzd2rV7ds3FjpKkJbLJifuFT&#10;nBMVJyiHSkCBL0AQY9PCzs44WOzNm7tXrOh6/fXQqlVwVfZHoyWqmBIURx7KhknHLRQSGhx0bS08&#10;oD1jxiAetKu2VnHQKAIkODho+FCjtjhva0tu25pYvx7BN1x79oCPRrgPwz4rAlr7P9sBTEZof0q1&#10;BAFBQBAQBAQBQUAQEAQEgX0RASGg98VelzYLAoKAICAICAKCwEhDIJvt1Xyt2eVPeTfrDzs+q68U&#10;IRoENPhfsLSglSsqVOSNSZNKQUBjy8GqKmxFqHyfscWfE1IDXK2ibhHXAkEzENSiuTm6c2do8+ae&#10;TZtC27fH29oU80tBNkDpFo4BbUjlpArBARK8oyO2a1dkw4bQ229H1q6Nb93qam72dnX5EJQDgT5Q&#10;rk6vWHUd3EP5QSPkdEWFB1sjYk/CceOUN3RFBZygERtEbS2IsBsICQ2n7KamxM6dKuwG3J/b25V/&#10;NLs/Ix9NP4+0Dt1n6yN9sc92vTRcEBAEBAFBQBAQBASBfAgIAS2yIQgIAoKAICAICAIKgWzaiEIs&#10;yDE8CCi2l0vS/C/tv2diMVMUjvR40MRK4y/iJuMnTyAQHD26csqU6hkz8LekttYbDCrq2TmU43Mg&#10;ECgpCXi9oJ4RK6NrxYrOZcu6V68OI27Gnj3x9vYkOF9w03RYUTiI3zVRN5yqqkuaIjdcOarR3R1v&#10;aYnt3BndtCmyZk1k5crIqlVgoj2dnQGPB0WrTQ5ROvHFOhII+HFfVRW8tkumTi1BSOjRdfCMRryO&#10;eHd3ork5sWOHCruBv417EPQ52dXpikbAiyvSmVBSRLbH7YUbNGU6PN0lpWQikFOHiG4VBAQBQUAQ&#10;EAQEAUFAEBAEgICnvb29TR+t+mhxjmZ9NDlHoz726GO3c+zSx07n2KGP7frY5hxb9bHFOTbrY5Nz&#10;bNTHBn2sd451+ljrHGv08bY+VjvHKn2sdI4V+liuD+lXQUAQEAQEAUFAEBggAoZnHGAucnsfETBO&#10;x0T1MrebvQ8hX6GNB8FB48D+gWVlpWPGVDU0gICumDgxUFWlOORYDPQ0BV9GpAq/z6eCMiN9c3PP&#10;6tVtL73U+tJLnStXhrdvjyHMBdyN9baEKvAFc8RUE7pC1DNXDzUh9hkXEQZDh85IdnUlwEFv3x5G&#10;TI/XXsMntmaNu7k5kEwi4gcOL+KB6DxVzVEctkAsL0fAkNIpU4KTJ/vrx7jKy9WGhF3d8d2745u3&#10;xDdtUjR0SwvYbRWaA4fP6w4gpocGyouPF2E4qG59hFySDxoC4vg8aFBKRoKAICAICAKCgCAgCOx1&#10;CCinmL2sUYsWLZr4ntK9rFH9bs6BNe/v9710I1aJOLBwxbMKepbQ0dFRXV3d0NAwffr0SuwX5MI7&#10;shHsa480ZnU6wCIHcDuqivUvXMHaOzp27Ny9q7ExEonWVFdPnjhhwrixWJhD4FHbGJbrWDDLMnUA&#10;UMutgsBehgDpBA/oOThj+hAtINHU3LJl2/YdiCcQiVZXVUKHjKkbjWi2aHgCWuZdO3tSG/G3q6sL&#10;j3tff/11POVFo/bff//58+fPmjWrpKQkGo3iV2hL6mXRlsMk7XBPLi1F98S6u1uXL9/+2GM7Fi/u&#10;WLsWU1t5fX352LH+khJFr2r22WxRqHuHyGVveXnZlCm18+aNOvTQsqlTEUk5ho4Mh5WlR+wwaFt4&#10;GyM78NEtLd1r13YuX961Zg02HsQehpSnooMRWxkiUldXPmtW+Zw5JTNmIC5zPBCIoiDsYegEffaE&#10;w4it4UG8jqam2LZtCLsR2bIljr0BkYMWMpDC+CDCBkI8B6dPLzngAL/OKur1hmOxKAYRSZfeQtAX&#10;DMI124tYItjDcNWqyPLl8XXrktu2uXfvAXPtam9Ldncl0RbE5cAtfi+cplGTaDgUjSTiQY9n/1n+&#10;k04Jnnqa79DD3FVVrmgs2dNNUT7kGGoEeCkBqSkvL8cDBqgO6JZXXnkF3iE4h7k4b948aJiqqiok&#10;hlTG4bk/xIdy9vdB3hFmJgzPGbi+wGkGXydOnLjffvtNmDABQoqB09PTQzbhO6LoVrQ+O8QwSPaC&#10;gCAgCAwTAkdPO2PvY5aGCTspRhB4lyAArnXBggVU2c7OzuJrXYHwevqQEBzFgyYpBQFBQBAQBASB&#10;vRkBvdcdqHWwfIq6xAHyiP7KMQwIGKgd2EHSqeci+IAapljPThhodQ7WLBJRnGw0iogW/oqKwKhR&#10;fuzgV1YW8XhCsVgIz4bBveGZK+JpeL2B0tLSsjI/3I5bWsJ6v0EQ0KEtWyJ79sDxGTycCuJs+zXT&#10;Q2WQyD4fdguEWEAqAAKyVNmGQpQzeVXjUD7RKAgf8p7WXxHBOdnRkWhqisO9etOm2Lp1UfDUO3eG&#10;OzpwezgexwNhSJh6jB2J9EQi3ag2ZE890EZYj4QrBmfqzkRba6KtPdkTUq7WfsSM9oN9dvu8ygka&#10;H7g/49ypoRHWqMjtMAisKYIVBU4gJKRDhIbYm6cKaZsgIAgIAoKAICAICAJ9R0AI6L5jJncIAoKA&#10;ICAICAJ7HQJEGOmgCHEioJnBIjJajqFGwKYMFZFH+w06mxCa/QbB7mkmWgXWCIcTiNcci3l9vkB1&#10;dQm2HKytTZaUwL+4q7u7s6uru6cHhDGyUgQ0PNsRfzmRiO/Z0/322/B9BgEdxrZ+2IQQQS3A7YJF&#10;Bt2sqWTa7VAR34qE1hcSCZCLpoaK1o5ARJQfq46/QSy5uUvT1h7sLojcOCIHaO6NGyOrV6uo0Fu3&#10;Rtra1LONeFx9iIAOhbq5zuCdVSYU0COS7O5JhkNosrpSEnCXBD3BAJho9VUV5MbfpMcNt/BoXNdQ&#10;cdvq36HuL8mfH1ORYDABTa/ECQe9180S0iBBQBAQBAQBQUAQEAT6j4AQ0P3HTu4UBAQBQUAQEAT2&#10;JgR4qzpyhQa9KMdwIsCIA3ybfaZ9CIl3ViSvDsGhPKARbRkfHTED4Z5LRo+GE7SnrAyBMojYBfUM&#10;J2XFBsIrGTGicW93d2zPntDmzT0bN4bgldzaqoJvaK45tZcgUcmUPzysQXNHIsgOUCjXVh1eA+Ey&#10;EN/AS/xyT4/6OPkoMtrxpFbnyCoSSXR0xHftim3eHNuyJdnY6OnuRmwvdbsWNVRRuVdrOhPREBJw&#10;cC4v81RUeEtLQYgnEzETLQ6hOsA7+30uvxcBwnSID8VBqw+SqdgkSWQ1nF0mZWUgwO7Pwj7vTVOD&#10;tEUQEAQEAUFAEBAEBIGBIyAE9MAxlBwEAUFAEBAEBAFBQBAYDATSNydQBC6xtJqDJhqaHI1NFA7E&#10;zUgmvcEgPKCDdXVBROGoqFBBM8hvmuJ3a7Y6jli3HR3R5mYExAX1HN6xI9bcDPZZhWB2HJ/Ji1lR&#10;xviAWe7uVsRxW1u8sxMcdAJZoaCqqvK6uuqxY6tGjSoBU9zdHW9pQehnbDyIW1QOvEGijquuXKpx&#10;I1js1lbsKOjas8fX3l4Wi1UisLXfH4QLs3aVVQ1UH4Sp9nkqKr11Y3xjx3nrRnsqyj2I+EyMtlfl&#10;RtSzy+fBR4fgAAetP6qgwegCyUMQEAQEAUFAEBAEBAFBQBAQBAYbASGgBxtRyU8QEAQEAUFAEHg3&#10;I8BbDir2UI5hRMDs9ggalQqlSMpMPRP7bDG8xicaDHIg4K+sLBk1Klhbi23gvOCF6XbKBj7FCMTR&#10;2RlF9Oempsju3Yj7HEVcZmweAsoYvK3avxcxLBz2meJNYz/Arq5YSws8pmNI3NEBR2ZUBnt0Ypu5&#10;Sv03gOAeoKd1AiR24ysx5k4ED4RmBhsOghtXkAA7Hyabm/0dHaWRSEUiUeZyBUApm7YqHhqV9fh9&#10;3spK35gxvnEgoOs81VXuYEDvVKiCTbvAV4OOVnWmc/Vx2GcHNIWfafsw9p4URUKnDj55NytCqbsg&#10;IAgIAoKAICAICAKCwGAiIAT0YKIpeQkCgoAgIAgIAoKAIDAoCBgCmjlo8np2AnGo8NA6bgbIPjDO&#10;4J3BQePjLSlRDsLkU6yJWBVOBQR0WxtIZ3zAKcfb2+Ogg3X8aIqYYTymNcFNzDV+gvtzdOfOyKZN&#10;0Y0bE1u2uLZv9+7c6dm+HSfJnTuTmzfHt2yJbdsW27kTTtBwl1a8czppzuE4lFc1YnQgTWenu6PD&#10;29bmxd+uLg8uohVEXGonaLfH6ykt9VZXe0eN8tbUeMrLVNxnH3YahAe0R1HPioY2HHTK/Vk5R2vi&#10;WbtKyyEICAKCgCAgCAgCgoAgIAgIAiMKASGgR1R3SGUEAUFAEBAEBAFBYB9GwIoiQe7PiN3MW/wp&#10;D2iEZsaHg0EjDbyXAwGESwYH7QN1GwgoipYOTUCD4Y13d8P9WTk+NzaCfU6GQm74Pjv+1GqzQYr7&#10;TOyzjsiBr+CsI1u2hFatiixblli+3LtihXfZsuSrr0aWLu16+unO557rwfmaNeCgE83NCAOtbtcE&#10;MYV+VtkSu011wQdXIpFke0cc1QBt3aj8pom2BrNs0qH0khJPeYW3qspTVakJ6KA7SHGf4ewM6ll7&#10;TVNBONHBN9TtEoBjHx430nRBQBAQBAQBQUAQEAQEgRGOgBDQI7yDpHqCgCAgCAgCgoAgsM8hQF7J&#10;sNIUB00EMUXG4OjPONH0LvhnLzYEBAddUoIPdghMEdCag1Ye0KGQ8oBublbuz+B8IxFFFjPvbMWV&#10;JpdqIqATiNqxc2d4w4bomjXJt992r17tXrky+cYb4Zde6n7hha6XX+5ZsQL+0QjBkQCprX2ZTRwK&#10;ZIJzCiftnCBAByJ+uEKhRLuO2rFrV7ypMdnZCT7dEOWqyTp0ht/vKSv1lJfj4y4rBQHtCgQQG1qF&#10;3aCI0ioEh2aiUwGg1VfHk3qfkxZpsCAgCAgCgoAgIAgIAoKAIDDCERACeoR3kFRPEBAEBAFBQBAQ&#10;BPZFBMgDmjYh5I0HyQPaeCs74TIQZFk5QQeD+Kt2ILRC8VIMaBXQuacHQZ/BPsP9GV8pB7XloL1t&#10;IIf10IGn1V3gixGsQ+8fmNi+PbF5c2zjRnyimzbFtm4Fj5xEbGjsZIhQHo6/M0cOUdXGRYd3xi6F&#10;ybY2+EonGhsT4KzxF1sXar/pFAENBlqHjXYHgu4SUM8l7mCJOg/4VbsQWkSxzzraBoWBJt9nvTmh&#10;E3dYbb0ohyAgCAgCgoAgIAgIAoKAICAIjCgEhIAeUd0hlREEBAFBQBAQBAQBQUDvyOcQ0Lb7s/GA&#10;Jp9lSqOCQHs92OtPb/dnUbEOjCCgQVtHImCT4adM7HMa78wBPWxXaGK3QeyiLogH3dkZa2yEQzQi&#10;PmNbwjh4ZB3KQ2WlPaZNbW0aWgfiIK9n5enc0mKo5z27E417EnB/bmtLhnpUQyhUiOHNQS57XT4/&#10;/KDd/oCi1ME+49zn1dE2tKczfVLuz6ChKQdusoiQICAICAKCgCAgCAgCgoAgIAiMIASEgB5BnSFV&#10;EQQEAUFAEBAEBAFBwCBAm/JROAsnBIeKwuF4QCv/YuKgadtACotsh0J2NvdDFA7FQTsf5d3sOD6b&#10;E5t6dmJDpwhuFBoKxTs64m1t+CjqWXtSg1xWFdBFUtxnxSajeuT1jEAfSKM3HoSjdBJ34V71acf2&#10;hpRDMhpTjtI4uNq6MQ6/jLjP4J0RfAN/vSnqmUM/Wxy0igctOxDK4BEEBAFBQBAQBAQBQUAQEARG&#10;JAJCQI/IbpFKCQKCgCAgCAgC7ygCaTzmO1qTfbZwwyxTCA5QxhT9WbPDZhPCdDJaJSMyN9eBH+AJ&#10;reJd0H6D2Yxzuh+02UXQ4b4pprMJ3OGQ1+RwTPWkOCHY21CRziCXQTe3tqqAG01NieYmdQ7SuacH&#10;jtjJeEwR4rjD3JldXdDuOkNE5DAFUOQNHQNafyj4htmHUO9G6HhAsxf0Pis472TDRW+8k+hL2YKA&#10;ICAICAKCgCAgCIxgBISAHsGdI1UTBAQBQUAQEAQEgX0NAe0LTJSuCgBtbRWYwUErV2g4NUej6kPe&#10;zaCkwQ7TkfIp1uSsZmyT+Asemv2U2dnZPsmip8nNWYX4wPaA9NERPyjyhqGetdez2opQx3pONjcn&#10;GxuTiPWM4NF7EO65RUX/QN3QIvgyBwLJkmAyGEg6EasV40yHotHBkus41yrMCD5oEXYn1G7eadSz&#10;IaPNzoe26/e+JjPSXkFAEBAEBAFBQBAQBAQBQWBkIzAwAnrLlqU3XnzxxSc5B85vXLplS1FN3rL0&#10;PtzLt56k7r1vaXH3FlWAJBIEBAFBQBAQBASBfiKgvGXlGHYEFOg28g4HnXJbtl2YiX2GTzHiO4Pe&#10;xQm+ag7adJ7OCv/rbf0CnpIShFRW/K/moOljeF52i3byJ5dniv5hB/owATeQJ92iQ20ochnbCSLa&#10;BthnDrjR3q6CdXQgXkcHQm2QP7P6+P2usjJXRYWrrFwx0cSJk7MzNR8VQ7bRiCuGT0y1nTDRoZ8d&#10;D2i1FaH9cfoKeYnsDrvgWui/Y2VLwYKAICAICAKCgCAgCAgCIxiB/hPQW8AfX3jhNUvWrVvH7cP5&#10;kmsuvBAsdOEmg7Y+6cJrbse9qXTq3tuvufAkRWGPYMCkaoKAICAICAKCwF6NANN3msmTY9gR0LEy&#10;cCja14kBTVGbTbxmCrWhWVrwzuoTCpkPuGCw0pqxNQfOwRkHg97KSm91taeiAky0ul0xvFF3LMa7&#10;ERqu2SGdDe1LZTkfQzqDFNakMxhn0M0I66wibGCPQQTcgONza6uKv0FBosEgK/9l+0i6S4Ku6mr3&#10;6NHu2hpXaanyy8aB1mnJU5XX+btAaocjqp5xxIkmJ2i18SB9tCu0xUc78Z91TfX/crwTCOzVqlEa&#10;JwgIAoKAICAICAKCgCDQfwT6SUBvue/iC8Ef5ykXLPTF9+VlkZfeeBJo67xVVhR2bwR2/9srdwoC&#10;goAgIAgIAoJALwgQc4VE7wSFte+WqXrFaT1xvuyAbGI3a/dksyehDqOhfJ+xPWB3t/p0deGvcoUG&#10;N61zShBnjUAZJSVgn32jR/tqarylpYq9tSJBK0/nrPjOdompxM7ugin22Yn1nESs56YmRN5QfHSn&#10;2aLQlUgqh2WfNxWY2ed1lZd7Ro/21I91jxrtLi9Pej2KfY6jqrrxOI9E1f6EPd2uUI8rEtZO0HEV&#10;gcODj8edxj7r7Qq1KzToae1hLezzOzmCRLcKAoKAICAICAKCgCAgCAgCORHoFwG95b4bbl/nmnHi&#10;Rdfdccdic9xxx3UnzkgVse72e3N7QS+98ZolSFbwZldBAlt6UhAQBAQBQUAQEASGHgHioOUYNgSM&#10;CzCVRwQ0WFfqBYcvNk7QmolWMaB12OVEd3esrS3a2hprb49joz8Q0HQXPUjweBB8A9SzHwT06NHe&#10;qirw0S7EwYDXMLkba2/ozG0JdYBp+kkF9wCvDVJY8cI9STg+w8FZR9twIeAGneOD63CLVmFAdATn&#10;hA7fbEmRqlNFubumxlM/xjt2rBdO0OXlLo8KCYKUFIVDVT4cSnZ2JNtBZHeocxUJmnYjJK9nx/dZ&#10;eT3rQ7PPhuMmN2oR3WGT2vSCBPl3CHgpVhAQBAQBQUAQEAQEgZGOQD8IaEU/uy66Y/GvvrHw6MmT&#10;nQZOnnz0N361+LoTucFLnsnBQG+5784lrhl5br7johSDnZfAHumASv0EAUFAEBAEBAFBQBAYOAKK&#10;fUbcY/3XxL6w/ZT1uQq4EYnEOztjLS3RPXsiTU2xzs44+GKHh8W/8Br2lZcHR48uHT++ZOxY0NCe&#10;qipXSUnS61V0NihjzRorJ2gOMO1Q26CbwW6rOBsdHQjoHG9rg4Oz8nHG344ORToj9LO+HZVhN2d1&#10;QqQwPKBjqCf+calPRUmyttYztt43YUJgwkT/mHpvRSXiUxvHZ2y4CAfoWDTR1ZloaYY/daKtVeUf&#10;jyl2WXs6O+wzfJ6N4zOHgVa/2oc8PRm4CEoOgoAgIAgIAoKAICAICAKCwCAh0A8CevLCXy3+1UJm&#10;ntMqcvQ3LAo6u4pblj6x7sTr8t2MjK27NxS5meEgASHZCAKCgCAgCAgCgoAgMHIQIAKaNgBMUcPO&#10;5oEU6Fn5QWsCOtrYGN65M7JnD5yg1Q5+2jtYtUUT0F54QFdVgXr2jxnjq6/31tV5a2vd2AkQYSsQ&#10;SBp+zXBwxl2O13PK5Zn9nTUHjeDOioDGX5zD99lhn1VUEA2cDpThdiHmBkJt4IS2HUQAZ78/WVmR&#10;HFPvGj/eM36Cd+w475gxHrhCIx6I3hRR36w5azSwqyvR3JTYsyvZ0qwCccCNWtHNKu6zcXgm9ln7&#10;PquPOUyLTQ+m09Ejp1ulJoKAICAICAKCgCAgCAgCgsA+iEA/COjCKE2eZtyYZ0zL5qi3bHRd9Imj&#10;C2Rw9DHsQr1uo+xFuA8KpDRZEBAEBAFBQBAQBBwSlaJwOB7QKhgFf4iA1jEr4h0d4V27Qlu2RHfs&#10;cHV0+N3u0tLSEpDOPh+4WSSKJRKxZDIKj+SyMsS+CE6fXjJjRmDcOMTiSIC/RvBo8MvwdAbdnPGh&#10;mBsUfEPz1Gp7QIrXQe7SvEUh1VN5JuOj9y2EP7PLFdf8s6uiwjtpsm/WAb5Zs1yTJsWqqiJebzTp&#10;Qq2Uj7bb7fX5giXB0pLSoNfrA+ncuCexc0eiqTHZ3aWyUoy2T7k/U/bavVr/BSuteWl8VPlyCAKC&#10;gCAgCAgCgoAgIAgIAoLASERg0Alop5EnXpDDSRpROvK4Tju3pRjoXAT2SERQ6iQICAKCgCAgCAgC&#10;gsDgImB45wwPaL2pIH2Ua7M+wALHOjpC27f3bNgQ2bbN291dEQxW19RU1tSUgG72ekFQh7q7O9ra&#10;OpAMZO2ECeXz5lW+5z2lM2d6KiujoVCkqyuK8BqtrSq2BhyoybvZ4aMRYQMO0akYHU545VQNiXqm&#10;eMxU4XjCHQVDnQT7HFOfpGvUKP/sA0qPOirwniOS06b1+P3tnZ0dba09XV2xeBzscbCkpKK6urq2&#10;prKsNBiNuBt3x7dtie/epQhoZOoPuPw+l5cIaM1zpxyf9ZkqHz0gHPTgiqHkJggIAoKAICAICAKC&#10;gCAgCAwOAoNNQKsgG6jZidd9o5CjczF1b0jFly4muaQRBAQBQUAQEAQEAUFgr0JAkbm8CSF4Z4q/&#10;gbjP5ICseFiPIqA7O+EB3QMP6O3b3a2tJfF4uc9XFggEtAd0IpEIh0Jd7e0d7e09yG3MmJIDDig/&#10;+OCSmTO99fXJkhLQxMpPGbE4ursTCH+hIzsbx2eEk6bQHLpEigeS42M8n03cD+V0rWNvUPiNRHWV&#10;a9JE7+wD/Yce5pt7UHz8hB6PF2x4V1tbGCUieLTbjaqiwhUBf7nLFejucu/ZndixPd7UmECUD/yM&#10;LRPxwXaF5PusOWgVhSNFQ1se0BL9ea8aBNIYQUAQEAQEAUFAEBAEBIG9AYHBJaDV/oTrwD7f0W/6&#10;ecuWDQTriccMlMHeG7pH2iAICAKCgCAgCAgC+yYCxD4T2wt/Z8U74xONmr/EQevrCOIcbWtDAGgV&#10;Bnr79ui2bbEdO+JNTSpGMxhnj0eFwqADMZaDwXh1dRKRoKdNCx54YOnBB5fOmOEbNcqF68Zh2RXH&#10;ZoA6OIbay5A+OXln7hhKql2zcSO8nlFQEvGdx9T5Zs30H3qo96CDXPvtFx8/Plo7KlZaGvN4qDpq&#10;10EdJMQVCbvb29yNe9y7d7ng+IwQHAgA3dnhiql41oi/gSAdbuUBbSJ9mFgcFDbaob8p6rUcgoAg&#10;IAgIAoKAICAICAKCgCAwdAi80ZeDqzF4BPSWpfddfOHt2GNw8TeOzr1DYTFt37JROVAL/1wMVpJG&#10;EBAEBAFBQBAQBPZaBJiAphYq6tn5wCWZ/KDpA+fleCSCMBrh3bu716/vWLas4803u9atizQ1wb/Y&#10;BfbW7/foHfxA9UYSiVAyGS4pcU2ZUnbkkTUf+lD1iSeWHnIIPKNjiMusOWjjE21Ba3s9w3bEh3cd&#10;VHXTH7oLOaiPzxsfUwfeueSDJ5Seeqrv6PfFGhq6y8q6UXRckdRmD0FEdvb5wF3H29tjW7dE16zG&#10;J7Z5Y7xpT7KrIxkJK7dr1NzsaqiakLbVoOGflS+0hN/Ya0eCNEwQEAQEAUFAEBAEBAFBYIQh8L7i&#10;DrvWg0BAb9my9MaLLz7pwmvg/OxyLbnm4hvvW9rf/QOXPrNE088Dj+AxwrpGqiMICAKCgCAgCAgC&#10;gkDfEGAPaMXwUvANRMOgv842gOo6BbuIRqPNzT2bNnWCgH7jje63347u3o1tA2HqeUE/OwQ0Yi6H&#10;4/EIaN8xY/yzZ5e9971lRx1VMm+ef8YMz/jxrvJyMMJquz9ivfVf27E4n5Mx1SEJb+uAP1FZmURW&#10;DQ2egw/2HXmk771HuQ+cE6sfG/YHQolEFIw5hXFW+weqjQU9iPLR2hLfvDG6emV0zar4tq2JtlZi&#10;n1VsZ4Td0EkN+5ziwsn/2QSfpsAcVq37BrWkFgQEAUFAEBAEBAFBQBAQBASBoUNggAT00htPOunC&#10;C69Zso78lvWxbsnt11x48X394KC33Hen4p9nXPQJCb8xdF0uOQsCgoAgIAgIAsUjoIIwyDFcCBCN&#10;q46saMsqDgYIWdqBUAffSH0c5hXhm8Nbt3auWAECOrx6dXLnzmB3d0ki4YfPMtyfEQ8aH2KrEQQj&#10;EIhVVibq6tyIxXHIIRXHHltz0knVH/xg+VFHBQ86yKf5aPeoUYmKChW1w+dT4TucGB1qa0F8xQ6H&#10;gUC8vDxRW+saN87T0OCdMydwxJGlHzi+9MSTSo47zjtvXnxaQ6SuLlJZEUMmHg9KV/GmdU1QpYDb&#10;U+Z2lUUjgeYm94b18RXLY2+vju/a4QqFFOnsR9gNxH32OKGf9V6D5ARtIkE77LOJvqHAIwBFbodL&#10;ZjPLEeTfKeSlXEFAEBAEBAFBQBAQBEYyAgMkoI/+xmJ13HHHdRedOMNu57rbL7xxaR8bvvRe5UM9&#10;46L/W9j/EB59LFKSCwKCgCAgCAgCgkAOBJwIwJrRk2N4EHCoZ0PhWRx0zh4iAhpOvxQTA59kJILd&#10;CLtWrep8443QypXurVuDbW2loVAwFvMgU81BEzuLDyJhhBOJHp8vWlfnP+SQmtNOG/Oxj9Wdd17N&#10;6aeXHXNM8LDDfAcc4J48OVlXl6iqiiNwczAY8/kQvll9cAL+GherqkBhJydNcs+a5T3sMP8xx5Se&#10;dmrlgnOrFi4sO+00z7xDI2PGdHt9PfEEPK9VbTV1rkhwFTXDVZJMVMaild3dpbt3edatja9cFluz&#10;OrFndzIecweDbsQJCQR0zA0dJ1rVXf+vNyHk8M+8AyK1DAw0ATg8nSal2LpClKkgIAgIAoKAICAI&#10;CAKCgCCQE4EBEtAmz8mTj174jV8tvuM6m4VecmefvKCX3ngN3J9PvO5XQj+LrAoCgoAgIAgIAu8A&#10;AorTk+MdREDzwuxwrmlXswlh4Y5hDlrRyrFYuKMjtGlTZP36+IYNyU2bQEO7Gxs9XV2IdAH+l0JL&#10;q5SI1JxMRuAKXV7unjgxOGdO6RFHlB55ZHD+/MC8eT5Ez5gzxzd7tn/WLN/MmXCI9sLBedo0z9Sp&#10;5oMIG7g4c6Zn//09s2e758xxH3yw+5BDvIfP9x1xhP897/HMmQtiOlpREXG7o4kENhxUBHQyCSrc&#10;i08s5gv1BNpaA7t3B3Zs827d4tqyKbF1S2LPrgT2HsTehH4/2GflAU1iyTGnHQrabD/o/MPxN1CM&#10;JtnfwY7cR4sW3+d9tOOl2YKAICAICAKCgCAgCBSBwOAQ0A4PffQ3fnXHRewJve6J4mNBa/p5xkV3&#10;fEOCbxTRa5JEEBAEBAFBQBAQBPZCBDJYU3vrP+ag7ZOMBPwT4kFHdu7sevPN9mee6Xj22eiyZd6d&#10;O0vD4VKXK+D1uhEAOhBI4q/XC09kxNYAEx1yuXo8nnBZWWT06PiUKe7Zs4NHHFH5wQ/CIXrURz9a&#10;e9ZZNWedVXXWWdVnn11FH5zj89GPVp1xRtkJJyDWc+LAA6PTpoXq6nqw2aDX24P9BpPJWNKF/BHx&#10;I+HzJsAp+/1+n6/U46mIx0pbmr1r30688mL0xedjK95K7NqRROQNkOMq5ob6IO6zDr7hdLQ5oWjP&#10;zhcn9rM8PNkLx4M0SRAQBAQBQUAQEAQEAUFgZCNw1Te/lf3JWeVBJaBVCZMXXnCiU9K6jUUGgtb0&#10;szg/j2yhktoJAoKAICAICAKCwDAhUAz1nF0V3OXVH5h32JCwY9mylieeaH388dBLL3k2bChpbUU4&#10;Dn88row/cLtgokHjIiBGNBru6upobm5vaWkPhboDAcTNcM2YETj88IoPfnDURz4y+txzR33sY7X4&#10;fOIT1fT5+MfxqfnYx2rOPRccdNmJJ3rf8574zJmh+vquYLA9HEZWnS0t8MVORCPK5xoFYX9CxSi7&#10;A65khQq70VW6c7tn+ZvR554JPfdUePlb8eYmRTeXlCD4hsvrw+aDOmCI5f6MauvQz0kTkcMEg1Yh&#10;OCgMxzB1jhQjCAgCgoAgIAgIAoKAICAICAIKgZt+8P0MILKvUIJBJ6BdrqM/wU7QG7YUwUBvue/i&#10;a5aceJ04P4vsCgKCgCAgCAgCgoAgkIZAWuQJTcdm0KzZTtBk2ykn6Pb27s2bu1euDK1YEV21KrFm&#10;TXLDBtf27e6mJnd7uw9kdCIBh2gfqOEEkkdDCCGNE78/UVmZHD3aNX68Z9o075QpiLzh239/bDCo&#10;PnPn4uPB58ADPbNmYeNB95QprmnTkhMmxOvqsKthJBCA4zOyiobDyNbr8aCIgMvlj0R8XZ3e1hb/&#10;7l2+rVt8Gzd4161Nrnk7vnZ1bNOGOCJv9HQrfhle0j6/YqrVwa1PBYC20TFtF+pZBo0gIAgIAoKA&#10;ICAICAKCgCDwDiFgM8752OehIaBdkyc3mEY3TO5tO0Gwzxfe7lKhN3pL+Q7hKMUKAoKAICAICAKC&#10;gCAw/AjYzHJ26fxrxk90HfQtU9Xx9vbQunUdL7zQtnhxx5IlkaVLXW+9Fdi0qbStrdLjqa6qqhw1&#10;qqS62ltaquJy+P3q4/PFEY4jkegKhdoikdZotDUcbuvpUa7N/AmFWvHBT9FoZ09POB5HqI2kT92e&#10;8PkQbcNTWhpE5rW1NdXVNX5fVU93+c4dJWtXe199JfHs09Gn/hN56cX4+rWJ9jZXLEYu0jrshled&#10;2DR7eggOuD+btpnrCJOtt1cc/h6SEgUBQUAQEAQEAUFAEBAEBAFBwPGDLsA+DxEB7Zo8jeJAz5hW&#10;mFXesvRGzT7LvoMiroKAICAICAKCgCAgCORDIIOMziZbc/pBg8fFJxmPh7dvb3/llZYlS9oXLw49&#10;/XTy1Vd9q1aVbN9e3tVV6XZXBIOlgYDP61W8LzYJxEaF8XgyHIYDdceePS07drRs346/bbt3t+3Z&#10;097Y2I6/e/bga+vOnfipdft2JAu3tSGCsyce0/scqnLhWF3i9yPzKp+3KhyubNxTvmFdyfJl7v++&#10;EHv6idDTT4ZfeyW2fZsLWyMGg+7SMncgiODUCAxCcTb04cTEVl8pFof5yfygg3BkH7IBoQwlQUAQ&#10;EAQEAUFAEBAEBAFBYDgRKMw+oyZDEIKD2zfjAwXdmsE+X7NB2OfhFAcpSxAQBAQBQUAQEATeJQjA&#10;KdiDT5atZjOu+fygia81jsSI8ozAGuFwuKkpsn595O23oytXxlasiNNn5crE6tUIzeHZutW7e7ev&#10;pcXf2RlAdA5EzIhEPJGIOxJRHDFoZWRIVcKhK4aLynk5GvVEo75oNBCNBsOhYFdXoL3V39Tk27nD&#10;u2WzZ/06z9tve1av8qxa6Vm90v32Kte6NYlNG+PbtyaaGhNdXS5kAtIZAalBgCt+WYdzTjt0K5mD&#10;dn5yOGiDk4kD/S7pXKmmICAICAKCgCAgCAgCgoAgsE8hMBQE9JalT6wDiCdesDCvAzR8n0+6ZkMv&#10;2w4iPMeNS/ep3pDGCgKCgCAgCAgCgoAgoDx91eEhr2QnIAUoV2JdC/DOGeBxSsonEQpFd+8OrVnT&#10;+eqrbU880fLgg81/+Uv7Aw+EH33U9eKL/hUrSjZuLNu9u7y9vSISqXS5qvz+6tLS6spKFUZj1Kia&#10;0aNr6urUByf4iqOyUiUI+Kvc7spYtAIu1U1NFVu3lq15O/Daq+4nn4g+9M+evz/Q89A/Q088Hn3p&#10;v7GVK+M7diQR7hlxNgIBdyCg9hvksBuqhUn14SNFRqdYafU7pVQ4eYASkHLCRht8ZEfCd3YYZT1F&#10;eGerI6ULAoKAICAICAKCgCAgCLzDCAwBAU3884nXfePoPG1TkTc0+5w/xZal992I4NANx+TL4x2G&#10;TYoXBAQBQUAQEAQEAUFgyBBQ7sZe7A/oQ2QMr+aO+x1WglyhkQk+OOIdHaGtW7tXrGh/4YXWxx4D&#10;B9324IOhxYsTL7zge+ONwNtvBzduDO7YUdrYWAYauru7AtEzYrHKRKIqmUS8DhDN5gN6OpGsiser&#10;QFV391R0tJc3NZfv2lW2ZXPpurWlK5b7X3kl+fRT4Ucf6X7koe4li0MvPB9Zviy2eVOirTWZTLpL&#10;St3l5fiLLQcVGa2IZk0xg3/OgarlE+2Q1Aj0oQloxIyG9zQCd1AmlEPuXIasuyTjTATQxQKKICAI&#10;CAKCgCAgCAgCgoAgwAi477//foGjeAQWLFhQfGJJuY8gsGjRon2kpdJMQUAQEAQEAUFAEBAEBAFB&#10;QBAQBAQBQUAQEAQEgX0KgdNPP53aW1pa+txzzxXf9ve97309PT1I7+7u7i7+tn085UMPPSQE9D4u&#10;AzmbDwKah6LgIwgIAoKAICAICAKCgCAgCAgCgoAgIAgIAoKAICAI7H0IgIDua6OIgB6CEBx9rYik&#10;FwQEAUFAEBAEBAFBQBAQBAQBQUAQEAQEAUFAEBAEBAFBQBDYGxEQAnpv7FVpkyAgCAgCgoAgIAgI&#10;AoKAICAICAKCgCAgCAgCgoAgIAgIAoOHANyZ+3pQ4UJAD14nSE6CgCDw7kQA0XXenRWXWg8UAen6&#10;gSIo9wsCgoAgIAgIAoKAICAICAKCgCAgCAgCvSEgBHRvCMnvexsCW377o1OmX3nKVcv2toZJewQB&#10;QUAQEAQEAUFAEBAEBAFBQBAQBAQBQUAQEAQEgZGGgBDQI61HpD5Di8Dj91z0fdeFj9/86E1zh7Yg&#10;yV0QEAQEgWwEGhsbH3300d/85jfX6wMn+IqLgpUgIAgIAoKAICAICAKCgCAgCAgCgoAgsLci4O7u&#10;7t5b2zbo7cLL2gsWLBj0bCXDYURgy4bdkxvqB7nARYsWnX766YOcqWQ3jAhgaEsPDiPeI6ioYe76&#10;559//umnnz7kkEMmTZo0ceJEALFt27atW7e+8cYbxx577FFHHTWCoJGqCAKCgCAgCIwkBPoUM+q4&#10;444bSXWXuggCgoAgMCAEnnrqqQHdLzcLAoLAICEwQNpECOg+9ENxBPTzV1157SLXCb+9+aoTXHTu&#10;mnvq7Q+eMFmXhPgPF31/x4xvXfWL6YtP+fxrmaXrlFvpLj4WfAbuuiar9IucYSpxVlku1/gLH//a&#10;wgZKsuym6X94PLPUQ69d/0mb+KBKFp2nSZhWQ1Tjsp0X5W7gQUvPvOmOZalapTD5fH2+ZlIZTsXs&#10;FuUp3YGROoIOO3PVBZ83THShbnLSFJKTdwcB/eItZ97wpKvhgl/eukDxXnJYCAwzCynYjxwEhq3r&#10;Y7HYn//8Z+zVcNZZZ9XV1WUgAA/ov/3tb6WlpR/72Md8Pt/IwUdqIggIAoKAIDBCEChuGaIqC7tU&#10;COgR0mtSDUFAEBgUBEBAiyPgoCApmQgCGQjAZsCVIsfXwIkvCcExHBK47JHv/3b3IBe06A9f7CXP&#10;3Uv/SSTyjqeWFCx97rhJxVYuX5677zsznTQvNsPe0qU1cyClg3lPq+G67990ypmPb7HLH4pu6q19&#10;w/b7tkX3Pnn8/z34YB/YZzDWly3aNmw1LFzQSKvMmdbBKKGS2dftixl45vspZz7bFl2Wlrv6ovLL&#10;mdgGs0CCvt1r117decuLWX1mVxI/F6hzNhR0pZcq5Sg3o8wRIrBZ1ViyZAmufe5zn8tmn3EdF/FT&#10;Mpl8/PGsB4QjtUVSL0FAEBAEBIF+IwBtLwq/3+jJjYKAICAICAKCgCDwbkRgCAno119/fRARGdzc&#10;BrFixWW17vuLn89IecInH11/Mz7X6qAecNRVXx1H6dQVXLSiFVMyumXdmhStDH9eyi2Vw4a3nsI2&#10;ewsOhfvvun++5TCtc6+iZOrzGe0ZPP7CW413dkYFi84TnsXwaNZZIbYyNerDaFIvDSyAXO5m5m5R&#10;ntLTc3/+KvL7hq+3ruHjp87At2WP/Cmd7MnRTcX178hPtXXzhoYpRT9oGPnteadrCE/yB83xf1Pv&#10;vIS5WOt6iuw3F395gevOmxxKX9GmN7jwSICOXx7zzCU2o5ud/8QFt1LS/zte+bHrU/M4IWehNkIZ&#10;ueUpKPfTidS9qYcXeJyx6fjjNz2XzkCDHL7kmWMcXH45ZcuLBepcoAPzYYtwFVnlAsaMMt9pychZ&#10;/u7du996661zzjnH40nNudfpg9Pjp7PPPvu1115D4hHZCKmUICAICAKCgCAgCAgCgoAgIAgIAoKA&#10;INBPBIaKgB4Kvngo8uwnbH277YQFh7pcr117leJoB/GYMbNQLOMtS15fBxL4lJOmYrO9Za8v3ZBR&#10;MnyWFSc741ufcqJz9F61PHkue0YHDDnhtxzow3XU53OT2r2XkZWCmzmA0rmGTqSRhhO+9a3xKOrx&#10;R1OdMkTdlLPJ2p/3RePS6pCXtpOvfc4ensZpNM0ZmL9YnqNZnqkUfWPDnZc4Xqt5EvPly265BfSo&#10;dUvOulmtyPJezfaOzV3tlJOs7UecDo7maoupfz/EaxBuOfJ9x7s2bSnCVXzigk8cv+GZ53XKF++7&#10;03XBL6840ikfVO3/Hf/kvbk8zovOv6i2HHkFGOzcBRV1v0q07flnXMcsXHjMJru+L95ywyY7vsvE&#10;BQu4dUXnnJkwve05y3U1HHOUE1NmUMrsd2UL3Pjqq6/OmzcPETYKZ15eXn744YeDgx6KOkiegoAg&#10;IAgIAiMHgRP0MSj1+eY3vzko+UgmgoAgIAgIAoKAICAIAIGhMy2GhIAeOqZ46HIeUjk75aQLwQIv&#10;evS+TBa4UKmPf/7KU6arjx1qgy7qCNGHfsoKT6wCSujEpxiam6JVjJ86vf7oD4NpzYzCseW3dymf&#10;5bmnfit/jONi89ywa6Nqx6HHDI4drfLK1cw8LSqm9FxpJk8fp0patSsVhaNf3dRvwdlw572uq7Q/&#10;65M35IhlwPm+eMsld07VjrJwktX+syDlNmzeSglefO5Jzb9tW/TcFON6miNDTTqS26yiPHMnBs2r&#10;GERd0ifet/DWtFvyNdNphXKOLVyHnNVGwIXM1umS0sFRfrS917/fPTHAG3Vwk0/0Ma6202922Xa/&#10;Wtf7lX/BNqmCDA/er7ZrHvioiROPOsaVygYt6jMKvZae3vZc5apK3HnJyAkVk6dJa9euPeCAA3pt&#10;LxLMnDlz3To8O5RDEBAEBAFBQBDoHYGhWyL2XrakEAQEAUFAEBAEBIG9FIEhMjAGn4Aeao54qPMf&#10;EvmpX3grYj7suOOXg+UEnbltYGatKVrF3HlHN7gmnzgP4SasKByg9x7/vtpjMG/wjdwYFM5zSHCz&#10;mjkcpQ96NxUCpeGCqzRp2Yt/q2IqL1ioXUmZ8MMtT1L0A2b9Ji64wqFAe3eYzZlYu+RSlVwTjzyy&#10;yH0KnVbou3qpQ45q52qdyqowOL0VNCSymJGpdifXx014jpDyZE5dz46RrOhUctfdtmWTa+rkHBiz&#10;J3W+/HO2rVChvYHR672pBOY5ieGBLYFEGapFg3XkaXvOciF1t1L8EoqIPUKP1tbWUaNGUeUo8gYH&#10;38j4OmbMmPb29hHaDKmWICAICAKCwCAhMCgxoIdocThITZRsBAFBQBAQBAQBQeBdjMBQmBmDT0Dj&#10;ReMhxXio8x+iyjec8CkEbl70h+//s9gCTFTo9Tf/wnJSxsXbVeyI165N30AvFa9ZB4ymaBWIcXwR&#10;fKJPeESfcxSOZTfpK3bEjJx1KjbPhrHT1P2vPdO3zbN2bFqfF4rsZuZtUTGl50qzZf1OVfwBYyfb&#10;teh7NxXbnQNIx3zcJXcaF3qHylX88/sozoG1ExuiVfRy5EmckxLtLS/r997qkKPaytnZMLncut5L&#10;7K2g3nMYcAoO69yQ7kxsh2NmWtq0UTl7UxzliZOn5o7awV2QL/+cFc9ZaOEmZhakQ0qneHTr5lTm&#10;9DPzwGkMtGrRYB252567XF0mhZrODKM9WNUZ3nxisRi2IhzeMqU0QUAQEAQEgXcfAkOxLHz3oSA1&#10;FgQEAUFAEBAEBIEhQ2DQjY3BJ6DR9qHjiIcu5yHrMs74qEvUxnfrlsH1eEDH5M+fomJdZG2gZ2VK&#10;0SoyDhOFw2zHt+AzV/UtYkaBPOtVmGkVN+MeZ6PF3fdd9XgqtEVmTeqn6HfRnfjLy/6k3LFd06an&#10;hbROb+YAS597jN62MVVD4wOOGNm66tYxWN00oD5OvznHFnNE5cLr1PDPiGSR2v0N0SoKHnkTFxXI&#10;OG/WRdQhs9oqr1430MsqsIiCBhH9wlmp0M32HoS5U3MbmeGdNCWDuMaNyh08c5/I4vLvW3N1XAvz&#10;3KJvd6rU8JTfYD802HDnfdoZHy0ybvlF5Kma70SR0clzuYSntz1fuanSJi646oI+1KGIag5ekurq&#10;ajhBU37XOEfOry0tLUg8eCVLToKAICAICAIjEYGBx4D+wQ9+MBIbJnUSBAQBQUAQEAQEgb0FgUE3&#10;NoaEgAbaQ8EUD0WewykYzsZ3RZbJMaBPSXd2RmSNj9MGerfmIXkpWoUL8StufpQ+v8UuiDoKx+P3&#10;6PjRyhfbxIxWkaOZOM5ftQJ5uihyBY7XrqU41NNvumNVoVYSyevUQe2FiGjUH88kxK1mDrj0o276&#10;jM7eqSF5hedk4fvYTUX2ZjHJUqSkogjNHSper6H47DwUlXvvTc9MzeYRrXt7LzRPQdtefDEjmEHO&#10;uuXNP28dMqudp3W9V9yk6FNji861bwmPvKIfm/opshSxi1PBv9U+kZucEChpFehX/gW65rJLEGuF&#10;grr049BBU0y0cR0u3OF81Q6LT95wZqpF2xYt0sx0rgPRZBrs0OeKXc7Fiafanq/cF2+xAm9s3bwh&#10;i8LvRxuH4JYZM2asWLGimIzXrFkzffr0YlJKGkFAEBAEBIF9HIFBXxbu43hK8wUBQUAQEAQEAUGA&#10;ERgKM2OoCGhUenD54sHN7R2SKuPVO+DS2Tv4+7/dnZ2ZiVYxd9wk/m36OEX4Lnv9T4/quBN9Pwrk&#10;uRRhIRpO+MV6YnidIyO0RUaJSP84cdb6mHvq7Q+ekBYKQ1/mZl5EfHGuFhVd+tyr1l+ltoJ0DhVg&#10;RIcryT4Gq5v6CrOi8Mi39CbXMcc7d2sO7gYTbzhFtinqdgPzz0cuVHSmCUmcujd3DfIkPvKKX16w&#10;iQq65DkXAkU46RSnmLtuafkXVYf0aqOM3K3LrrhVmaIK6iv4A0lPFSLq1Q6pbLGx2dnDv5fxBuQ3&#10;uP7vQQrPka/tBXaq7LXQVALtKW8X1Ou9afXJ2jxRU8kUkBxbXdotusl1VH6WW3k3p8Ratz5n/A8j&#10;hLfcYjbb5Mo45R65kOI/6wPZ5MNwIP07CPfOnz8fuxf09PQUzqurq+uVV1457LDDBqFIyUIQEAQE&#10;AUFgBCMwKDGg0b6hWByOYNikaoKAICAICAKCgCAwHAgMkYHh7u7uHo7q7xVlPPTQQwsW6FgOcggC&#10;FgKLFi06/fTTBZJ3LwIY2tKD797uG0jNh63rH3744ebm5k984hMeT+7nvolE4p577sEmhB/60IcG&#10;0iK5VxAQBAQBQWDkIwACGpVEII7iq1r8MgR26XHHHVd8zpJSEBAEBIERjsBTTz0lPMwI7yOp3rsU&#10;AdgMqHmR42vgxNcQekC/SztAqi0ICAKCgCAgCAwuAieffDIyvPfee+HmnJ0zLoJ9drvdJ5544uCW&#10;K7kJAoKAICAIjEAEBh4DegQ2SqokCAgCgoAgIAgIAoJAAQSEgBbxEAQEAUFAEBAEhhYBn893/vnn&#10;Ixj0L37xi0cffXTjxo3t+sAJvuLifvvthwRINrT1kNwFAUFAEBAEBAFBQBAQBAQBQUAQEAQEgWFH&#10;QEJw9AHy4t9960OmkvTdj8DA30R492Pw7m7BsMVheHfDtDfWfvi7vrGxEYGeN2zYsGvXLiA6duzY&#10;hoaGww8/vK6ubm8EWNokCAgCgoAgMDgIYMIqPiMJwVE8VpJSEBAERj4CCMEx8ispNRQE9gUEBhi5&#10;VAjoPgiJENB9AGtfSioE9Lu9t4efhXy3I7bX1F+6fq/pSmmIICAICAKCgCAgCAgCgoAgIAgIAoLA&#10;iEVACOg+dM2c73y0D6kl6b6EwPLv/n1fau7e1lZhIfe2Hi26PdL1RUMlCQUBQUAQEAQEAUFAEBAE&#10;BAFBQBAQBASBfiIgMaD7CZzcJggIAnsNAgN8kWSvwWEfbIh0/T7Y6dJkQUAQEAQEAUFAEBAEBAFB&#10;QBAQBASBYUZAPKCHGXApThAQBAQBQUAQEAQEAUFAEBAEBAFBQBAQBAQBQUAQEAQEgX0FAfGA3ld6&#10;WtopCAgCgoAgIAgIAoKAICAICAKCgCAgCAgCgoAgIAgIAoLAMCMgBPQwAy7FCQKCgCAgCAgCgoAg&#10;IAgIAoKAICAICAKCgCAgCAgCgoAgsK8g4G742sn7SlulnYKAICAICAKCgCAgCAgCgoAgIAgIAoKA&#10;ICAICAKCgCAgCAgCw4iAeEAPI9hSlCAgCAgCgoAgIAgIAoKAICAICAKCgCAgCAgCgoAgIAgIAvsS&#10;AkJA70u9LW0VBAQBQUAQEAQEAUFAEBAEBAFBQBAQBAQBQUAQEAQEAUFgGBEQAnoYwZaiBAFBQBAQ&#10;BAQBQUAQEAQEAUFAEBAEBAFBQBAQBAQBQUAQ2JcQEAJ6X+ptaasgIAgIAoKAICAICAKCgCAgCAgC&#10;goAgIAgIAoKAICAICALDiIAQ0MMIthQlCAgCgoAgIAgIAoKAICAICAKCgCAgCAgCgoAgIAgIAoLA&#10;voSAEND7Um9LWwUBQUAQEAQEAUFAEBAEBAFBQBAQBAQBQUAQEAQEAUFAEBhGBAoR0J95/0fX3/wo&#10;fX7z2Wtz1go/vadhbsZPOS9mp/nrl39iX0QRfON/vnlHznJxC34aRnxSRRXTKEpdfMp+N4T7xS6r&#10;cH8Bt2vPupRLzLiRUUUaztzuILtEFJTRUtye0Zv9bprcKAgIAoKAICAICAKCgCAgCAgCgoAgIAgI&#10;AoKAICAICAJ7DQJ5CWgQkVd/9JLpV55Cn//5/bWD3uZDp8628zy8YQ59BaP99OpXqNwT5xzFBDd4&#10;z2ljJg56Nd6lGS78+deAz53PPfirz16DJvTaX4D0oEkzqbFAsqW7/fPHL6CvHz70+LW7NlMmF7zv&#10;TO702vIqm1bmEiEYNmi4q6Wr/ZzbLn+XIinVFgQEAUFAEBAEBAFBQBAQBAQBQUAQEAQEAUFAEBAE&#10;BIEhQiAvAQ1SEoRjdqnkCZvT3TX7J3Zkzpl+yfLn2bEalOgrG5ZTcS9tWHbt335O5+BJuQ5fPvmT&#10;tz12T04gXrn+fpTObrzsrmv76qIO5MpNJ9nuvXwFv7IjMNUQV/D3vkt/RF9ztqtPzbeLyHBMpnwy&#10;ao4G5mz4Q68/VVtWhZ/y9RffhZRM3yMx0N5v7BT6Fdd/++QiyuT6v/+Sb/nGfbfgIUGGhzt1jX0R&#10;dwn7PETjU7IVBAQBQUAQEAQEAUFAEBAEBAFBQBAQBAQBQUAQEATe1QjkJqCJXgQRnNE2EK9wuYWH&#10;LHxjM3hJ/ARCGT+9tXUN3/XBH1yIKyCyM5ydKQFIT/Z6vuD9ZxIHah8gYdu6O6gaYIfzsc/4aeOe&#10;bSgIxSEl1wRVBWfNGTZ1tqImcKlGDe0q5WzUsbMOR4ZgY5EeOeAcf3EXeYJnt6sfzaciUEkQuFTJ&#10;AjU//Opzc8oZvJjB0efrL/sWwAgwidcG44yGVJdV4pzvxQm47D88+3e+C7cg8zkT97PzAV2+sXEb&#10;ywb8r/P1S84Ky0VBQBAQBAQBQUAQEAQEAUFAEBAEBAFBQBAQBAQBQUAQ2HcQ6NsmhNPqJiJEA/xz&#10;cZLBS+IKMcjsvKzOdUBhOA4z0ZmBLIhjUKI5+VPcC/qYOGX4HYM+trlROx+w2z/41+18xa4JGFUm&#10;ylE9ok3hC0wn9FPORsH5Fz9RidlBrrPb1Y/mUxGAiytZoObZEglUgS348XzcdPYtiLNx9Mx5AByw&#10;41f8RUNOn3cc+54XlnsqEXE8qFNSgEtclH1HYUhLBQFBQBAQBAQBQUAQEAQEAUFAEBAEBAFBQBAQ&#10;BASBviCQm4AGP2tTt3aGFAgYn3x0MCcG0QnfXkqcr0r/fO1JpIEb753PPminAeMMopOpVdCs+ID9&#10;RPRhsLSDvg9h8Y1CJYtpV/HJ+tJZaWm5zrhaoL/se5aueR1hN8BBk5c6wAfI+OA6ZULV5lsyfKKp&#10;RHhP22ku/v116MFsjr7f7ZIbBQFBQBAQBAQBQUAQEAQEAUFAEBAEBAFBQBAQBAQBQWCvQSCvBzTi&#10;adDudnRQ7GPEXuCd6zIg4J84ojGYSsR8QDI7xnHGXWCxEc0DrKhNZ4PfHF1RY4cV5m1fKhEyAADU&#10;9UlEQVTxEBMDBWV44GbUyq4JIkhkBxLJV/MiOzVnu/rRfEJS7eDnVLKvNbcrnLO/stFG2A2gDR9w&#10;/ATM0Rb4jzP4yMTeYBAC8NqmlRmZgHG2A5vgV4TgsEWlSBglmSAgCAgCgoAgIAgIAoKAICAICAKC&#10;gCAgCAgCgoAgIAjs9QjkJaARIxiRGXg3P4p9jKgR5IlMm/LZB/8Ej1q6juASoDspaEMBHJ9e/QpC&#10;Q9gJiBXlonmjwnyZgI+mWpFnNH9FtBCwpb12YYFG2feCiqVNCHO2qx/NB8mOOtuV7GvN7erl7K/s&#10;tlPwDSbl8YTAppiRCWJSM/IQgOzdBXEvrttO6OCvkW2+bRJ7xV8SCAKCgCAgCAgCgoAgIAgIAoKA&#10;ICAICAKCgCAgCAgCgsDeioC74Wsn761tG8ntAsmLiBa9emeP5CZI3QQBQUAQEAQEAUFAEBAEBAFB&#10;QBAQBAQBQUAQEAQEAUFAECiMQN82IRQ030UIsCMzTv765Z+8i2ouVRUEBAFBQBAQBAQBQUAQEAQE&#10;AUFAEBAEBAFBQBAQBASBvQMB8YDeO/pRWiEICAKCgCAgCAgCgoAgIAgIAoKAICAICAKCgCAgCAgC&#10;gsCIQ0A8oEdcl0iFBAFBQBAQBAQBQUAQEAQEAUFAEBAEBAFBQBAQBAQBQUAQ2DsQEAJ67+hHaYUg&#10;IAgIAoKAICAICAKCgCAgCAgCgoAgIAgIAoKAICAICAIjDgEhoEdcl0iFBAFBQBAQBAQBQUAQEAQE&#10;AUFAEBAEBAFBQBAQBAQBQUAQ2DsQEAJ67+hHaYUgIAgIAoKAICAICAKCgCAgCAgCgoAgIAgIAoKA&#10;ICAICAIjDgH3YYfOQ6U8Hk9SH3YF3W43fcV1OsUVnCcSCZzQrzj3er2JeEKnUb9SMj7H3SqZvq5K&#10;SaQloLt0CaboW2/7+YgDSSokCAgCw4vAl778ZdY20BuOzlFqyu1ResarL9raRqXxeEgv4S++Ihnu&#10;9bjN7S43qTL1E2Xu9XhJ8yRd6jodzq/IROVD7aaLKmfoMa+6C1/j8biTjyoHX5WW86oTH7Si1nV0&#10;3evzkiJF/Sg3nZOuj77E5Towq19R9Yw2Qtmivrio2omqJk1DqKW4rstVsJA+ZTSQnrMy+CShun2q&#10;Cfn0v4faq4DifGz9j5+N/ldNRRrVO1n6X1WDrtMsQ6gSbvqreghqTz3c3dyPtuhxZRhJYIJaYg4C&#10;kol4UuOqiiDkCVglBQ4CVA26SDlTntRG7uiM61QrrirVn/5SJkgQi8U4T05g52NnzmVRSkKSK8kQ&#10;UT15zuVC9cU4utlOya2gfEgqlKA60psh/wSFXUNL/k1XUuvsmjv9mJJ/Jf2q+Y78x+LKKkD1WP7R&#10;Rw7OlJuNPHc0DzcC1ULD2B5a/lMWCNVKtdORf1YLLIrIiWBJ6OHJkgxMvBiqVGcSiaSulWMEqX5R&#10;isGIB6kIlSihhEppBzUS49AGCuqEEmyyc/AbqRqWFhJ1B21TI90OY/+QrqBxYHpW548/qKeukpEz&#10;ZUGljDFVAYUJIIX8owKq0wk6o3lwqirpyD9Xg+VftU9Xg5BxREUXaV1n+SeUCIpe5Z+qyuMrTf61&#10;HrOlty/ybwYF1YRHUD7553LnzpmrBSah1JoL2tjIPyD26JzwB93C7WKBjCcTSEBCC82iekMNqzgu&#10;4l4vVA/GIwmYHpgezCw0PTlfCQjVMZb8v/nWmyyQGcohXf5NG3PKP0sXa2MWPCdzeyil5kfkZuas&#10;3u1/c5eWf91renaA1GFqI1Vjg2YLhqkMBNubz/7vg/5HSdQo0v8QV0x5dIIr6BE9ANFeMyOr7k7T&#10;/xiGXt2IQdT/NFnn1v+0vCHJHBz9r+0fHo9Fyj/B1Yv+d7SE7j4zzEnmc+l/M71SZVL2Dxk8jh1i&#10;7J8+6n8z0BRiRmmTRMFi0WrT6A06MfLvVbMkl8v6n1UETTr2cEvJPyRTH1Qul65P1HW+y559CBYq&#10;UaXR/cLF2bnRueoyB1WuNuVsJy7S/qEbqQLcQWqy0AcUWd/sH9J+xdg/zhLeHvJ55V+PxWLknwYy&#10;6kBNMFKtB2p++yfL/te30e22/cPSm1v+nSme1JqeSVNdmV/+Yf/EtNGLGsLucOx/dRKDoJK89Uv+&#10;jRxSK1RztLmv5T+H/VOE/jfKJ6/8F6//c/I/xeh/x8qyBwiPrMGSfzYsVU/2Yv8n0WnUuSyfJP+k&#10;Kq3rKlle+18bZ7SG0va/GozURrt1RrSUvko5fVJZlJIGMn5lNcXXh1z+GQE97FipsrQoS9BZQRAU&#10;1DQY/FRJS/+r80z9r5cDjCeBbCPMA5YGL5vgKflX4zKv/GsNbSZE0sZ6zjW9oCqsQU4B6+gHn17/&#10;IgFGr9H/ynLXN2oTgk6MeFCfKmtZdSIvP82KW69kVUqz9tS9b3IytaFSCECjYcgw4NrqojW8xDao&#10;VptqE14aRKoY8iAkldg4elstKKj+Wv5hkaqGKwVl1r80L5C84SStgaz/Kev0ccHyT8iyePPIzWf/&#10;2Pmg0DMWnvfQX+6npqieAgFNvc4yQTqONbWj8lRL6KAiefrR7TRrXbpOLXTyVCdKLJy1GedMCXw+&#10;CIFat1OhP/3ZL+bNm8doy4kgIAjsawi8/vrrIKCdKdnwXKRXlYbBgl+rTlI1zAIrlQpKyZkdUzaN&#10;JunUzVqvmpnG0MFmJiDWmDQy3chTZsa6hWdINi+I8+KvyvZ3u3ExHncWA6Qzic521qK82EGt4rEY&#10;1CDXTc+2NK+rtlPvW3O8bguZSl6T0pm5zfSp7tXkAqNB5VLTaDL2+rCWU4fFiauCUvpf09+YpGm6&#10;ytb/ZBPQzKTYHG17Zen/VJ66FcYsI1S1/vdzPXlO4eZQ27kUnqoCfj/lkOpl58GAnZ5w4/xNVZNJ&#10;Pemk6Ei+xeqCNBuUcaMa2pMgSSnPdzTxc7XtmnNVKQFDarc6JUVsWzjPOSjPjKqq1sWwCjImLAkJ&#10;Z8jpifYi9Gz557YwSgwpj4UM+bebRhkSqg6Xqn4nEDCtU2Jb8DIApF9huKfLv6oXZejIfxrHQdmS&#10;CaVSOgQBocMQUb/Tr6pcR1pI/vVjJCKOjf2jyGZljKbsH/BZ9FWBQA9O9HJac7PIUNE0mmFU+SjZ&#10;drQKEQ2kFlSeKEtzzLom6uGTRjUJFUH2Dxmv9JOGiDhn0x7K3FDDSXBtcb+Wf+RNPBEpExpc+qJK&#10;73Sc6giSCuplnNjyzyS7EUudhcbEIt8to5Nw0MWoggrLP9m+JOqZ8q/X+aZrrMc5PPZz6X/qYbXg&#10;J0HO1P955J/yxN+5cw+iAaDRVT1oKgBk0NfWwzDFMuvCQD0rbLVm5brprlKctbqo/CrUU4IUQ60H&#10;APHROeVf0dy6Dm8teyuf/FMv5NL/lGtK/m2lQT8xMo42SJnrVB/uNb6XpAVHHvtfUfbqcFg2NXAs&#10;JpRK5KKpdRl5Gij0iLP0v1LFbP+zPJhGWs0hKcIFDATW/+Z5C9Vcr9z0CFISQkVk63/IpN/nj2nt&#10;ZHco19/Gk86pOVw3vuLIv5oiqb2659P0v7IENNGQKf/W05eMUcD9S49kyMJhQBTUmjopXv5piqdM&#10;tPinVnBUNOBSWsKhCZCKh1hB/Z+iZmzQCAQW3QIAUq1isSjMAK6bljNjJ/Akoke2qiTjwPrfFJ1C&#10;KFv+TW7cj5nyrx/d5ZJ/UCdplLfd9Q50xvyzOyW//KuHlAOUf1SV9D8hxoCYQcT2krY/i7V/1BRj&#10;hKp3+TeTYO/6X89cmhIqTv7tqVw93Mon//ns/970f275RyX1o2hGQOFGQ0wz4Dx2bHXBKNEEpzkj&#10;M/D7Lv8Z9k9K1ZhBpB8n22OKtA3ZP0Xo/97kv3f+J4f9nyn/Rer/IZZ/Voz59D/g8vnVoiOn/if9&#10;aHe07VhDP6Xp/6R6cGLpf9VNNCRJ06bZP1pH0ULJTBbplo9+Qm0UWX77J22qTVv/9k/+yY7KkH+n&#10;N/kRYAZcxv/Asf8d0MxEmab/HXWRPYE6+j+H/U8kLE8iamFvzSm2/NPaltUgQa8nC2NX0OTLvUas&#10;rlrgO0+e9EjX+t/tMr2peV4ko69qrOl+JxtbpXMyNC4vukRaYijVQTOs42dGmShG2VoyUwKY4jAU&#10;lb+CNtydBA6N7AgSlaJqoCXHHwhQhc2MppNp/W8YcyN1Wo9Z61+9DEm3/5lrNtpPZ5nxDIbnTdW6&#10;DPnv4/r3jPPOe3jRopT8p860LqOpkVQbfgI6NIowDfOvdAs3ntlnHvB04vhWKBOKG5CCTF/EPIor&#10;/NQ6U4zSZEq+CAKCwD6EAOkieppKyocO9vjAr9FolMxudd3nI7VLyodXFAwZaaGMDJXi1v4vpKZ4&#10;lctajiw/Y9w7Kzc1VbGhQKXrxRtNA6TlbG1Ga3WqAB3UOke7Gs6LE/BPlCHlSeSRmgUtHLgmpLdZ&#10;M3NDCLQMEHRuirhUJ86yuaD+N11A+Zu/zqpbm1mpBX+6/nce9loLYKpzPv1PteK/qr26+WRt469y&#10;XHKWi3QdXa8zTHnE8KJdT16ma4zNp10VbEAIVdyC63Yf2R1K/UU9S2l4vqPqsXCmzdZaILn+lIzq&#10;xmhTu+z8bQkpJP/xeDQSYelFM/sp/xZn3Q/5d0afI/8OOWL7elB3Fy//GL6cPlv+GWoGirqjf/LP&#10;UtFX+Wcx0PJvNI/dBSy0fbJ/ipF/W7mhRJ/PsrK0NO3V8q+e1VFfp+n/IuVfP3vQOtEoRvJoBn2M&#10;bgLdzNqSTHyw0sbBWQ990gCqZx2HaFo24EGFkcac+p98ZzL0v3qKoQ7mfIvU/32X/5TXFRfBElKs&#10;/EOutHugAl//Tcm/Zq9YHxr977xbQGOfVbqtHnPa/73KP7/lQ4BD6+EKM7waHPXQhfLJ1v/oqWgs&#10;Omz6X71p4cxfg6P/9dtU/Zf/dINK6yj1KE51k8o0RXbbE1wB+8fo/8L2Ty/63ywz88i/mtdQT/Qp&#10;lZVb/pXF1yf7x7S0oPz71UNKPULtOZotAeoIpf+1/zUp/GGwfzL0P1XP6CVdUdBJ+eQfNRyQ/aOV&#10;VlH2j1ELhthlMymf/UNGHcsAWUR9sP+L1P/Z8q/fzCAA0+wfh8EvbP878q9mJRIAagXPIzTq2Z6x&#10;rbui9L/m3rT8G/u/7/o/p/1fjPwz/9Ob/L+j9o8t/wROL/ZPNK/+t59o2h1K0kg9W6z8O2ahsf+1&#10;YaznpkGy//tn/+TQ/6kXi3PZ/8T9pt4RsWdzFvVe1r99ln8l6kahZa1/B13+lWmTyX+qSdbiP438&#10;k47Kof/phVTS/1pvOPznUKx/zdsVLJ9Fy78SvF70v3kXk+0jo9AGQf6dZbIt/+xLb6Z26nWaRJGO&#10;VB7P/aRVbRllEaHe4vmD52xqBxnaOKGZz8zZjj8OWxU0UOUQBASBfRwBXoWyGcp6Q5HLzoKWX6Ik&#10;uEjJ2MqHr/CcASXDz8boIi+nSTuTfkQhZMeQSiStSNMwF0QndNgWj1KYjk80TZa4QplTK+ggq5RX&#10;DpSPTqAK5SmftS5lQi/UUz4861PzM2xfypDXRZQP3UhZUf0xQxLxylay0f8xW/8bHPqn/7lp0Wjv&#10;+t9GjGYKqic/DOfcKKX6ySGUOTHZE3QjZ0JdYONGybgT7QmIsqJMODcGkDqIKsCzJHel3R12Tai/&#10;qA5KSJwIITwhUoncU5Q/zcW2/Ju6efDQxUtBJOjg5pNFYl/JJf+mGvwT4cO14qYRPr3IP1a89IaB&#10;tmB0i1JeM32Sfxo7RKzTYb+ZiJwHSf5TC8Wc8g8fScv+seU/xdEQ4FSfAvaPEkJj/6iVT2H7px/y&#10;T8FP7O7OK//6FUV7tfAulH8oK6PB+qr/FdHMwVicN+KJaIYLM6AA1xyjV7C1fsa50TYgoXScDepx&#10;iopCJ3TAgZpGHDu/0ChWF0n/q7Wn5hE0z6f0v/NyOg9bk7kTPMeS/9QLpH2X/1SQGVZfNB5JYFQz&#10;c+r/NPsftVZCrNSRxsfIG4WZ0kvrTPnXD0VYLKlpscHQ/7oijqeV1pYYqOnyrzyguYEZ+h89RVE7&#10;aOQOtfxj+c41GRz9HzOLMiWuThCVjOGfof8VYg57Ytk/rP8VekoSlIpXXsZa35IV1E/7hzAn+afm&#10;0+RC2q83+8e8UOvIv/ItZaOl7/JveGGqD1UgU/6jOde/ECvzQJpxUPJvvY1u9H9O+XemYMKWUkaL&#10;WP/2Q//bphEVR+/G0fk7Zv9oWOyRWFj+6TkNjUeWGQI8t/1TtPwTCAYZK1YGXcxp/5OWK0L+zQRh&#10;P/EiGRs0+bdeGSE0Bsn+6aP+1zKcW/6LsH+M/h82+S9s/2uqarD0P9QEtY5El3KmzLkIkr3B0f9W&#10;cUXq/17kn4aGFrNc9r+R8D6tfwcm/znWvxyZZyjkH2qZZJsUtV6gEf3J/Gcx61/zEg/3dQ77Z7Dk&#10;Pz2UcQ79z/Kv3+Fw5FP14Yiy/80ajBl0EjIePGzH8GI7Y+ZWIqsXiva8bg9CWirQQSOQF/m2dUK/&#10;2jfyXXIiCAgC+xoCbOUbE99x0rRxsI1UVsGkoOxVJdtMNL+yfU9aThXkvEpMGeKimoQsP1xWX1Qr&#10;W1Nxhry+Yk3IVVXTmDNhpPK31Cy1kWY+ncC4ONEb+vQT3agPOHCZ+ZKtapo+1W9awVJMOtxL1UMF&#10;cItpF/2cetlWPR3sn/53XkoqrP9TBhkqCVfNwvqfOosRtr16uc68smLcyMCihQQJAOVAsNBBzeen&#10;r4QniQ2lp8fddN2WImOJ2PFMLOaC0ttzGRVERXPm+WpF16lEuoXqUJz8p+o5IPl33guz5Z8rz2JM&#10;IPdT/tPZfEvUTcNt+aeFKHoThyP/hkSgAcB8WX75V8ls+Y85r0qYIWTJPyrTP/m35YpHPfcgKw0b&#10;QLxJNmjy73iikbARp9O7/OuALdzR73L5N+OLVBzjTA20NQDJLWkBbr4auSC2nDD6Kv6GHrCgblKD&#10;1/KIIJRxuyKdHatWsdKUscMvK0mwjF4tGKkFqsof4VZUiIOUmc16zL5IHZpL//dV/pU7MIWnp3GX&#10;of+LlX/tAU36ipWV5uT7oP97tf8VvL3pf5qa2amFTqAtKAC0rqH97Ip73uh/3WEG/H1N/nmqIqDw&#10;lVU6E4XsEM19zapsePQ/jQIt/nEnNEcR+l+LomP/ZOn/wvLvvEFCo4OQUUNVv/hLX1lvpMk/2RXO&#10;M1dCjIZzTv2vXPUdLysjl+kPaYqRf64A640c+t/YUENg/2glQICwvWS3ZSD2D7/HwE+5uAjWybae&#10;J8BxFKn/c8i/3juEFCPpN6o/gUx/C8o/v51pJEeLbmoywlfbQYHzL1b/+7Pt/77qf/Nu30D1v8aZ&#10;MSGIlCYddv1flPw70z9LJtVzKOx/esTI+qE3+c/7ZKLv9n+f7Z9C+t95ZNVH+U+1nTUbG6I0cPou&#10;/6lXfPph/+gFcOb6t+/2j6pDUfxnX+XfiTzOwLF6IQHo1f4h+Wf7pxf73ylGd6ui1W1BfcftH/OY&#10;lESHl4V0TljYazx+HkgzPaWBnxDNf+ar49XFw0llS+96Oykpf86Z5dWeuVnvy4kgIAjsawiwbc1m&#10;LtuCyuix1sCsuMi8oK+sZ+kuWlfYHA0rH1o/UCl8kdG2Vwtke5FasydpmgDoJ6o2qXhmKdSvzo4B&#10;rCfZgKNFnb20M+/DarqWrlOedC/OabcWrg+rTaJKyQImENguJ8Rsa4CrjR8K6n8DKWVId5H+R22U&#10;/tcXqUT6ylVlTKi2RMRnqH2GnSeFDJORsuVJmpLRV8qfOpdMK+596nQ7sU3PwRzJABCJUT0mIln8&#10;KB/qcc6fZ0a6jhtJuqgyBBEO4kntHqfcYFRRG7kJbAfQFa42yxVfZ+nSaUzYQS63n/LvSO+A5N8K&#10;MuPIv+km7kEagNwoSpZL/s1oUjKWS/7ZLmQBY9l25F+VYss/DcB0+Tc1sUWFx7uCtEj7x8h/Ifsn&#10;Jf9ZZs/gy38CDVfvGQxM/lNvQ/db/hHooJD8O2wm9RRLeBHyr6hQGiOcmMZdr/JvIv05HLHu5VT8&#10;JXaFJlHBQVGhSdfwaAXXjMUaeUxTNVikKYy4CS3NXtJOYEfSkkptZm3Mla7/h0D+8+v/fPLPWs60&#10;EXKlDXgFGsJY+Cz73/GySel/a1ty7qZi7H/CgQ7WpRn6n9yfqTvU01O93NQsgJEKiu+cX/49kMzB&#10;0/86enJ+/c/vQtGcMgj6Xy8p+yf/PAmm2T9G/yuvL51tymdoYPbPwPW/eteYupWkkTDsj/7vj/yn&#10;LEYS+9zr3z7o/5jtip5z/VuM/BMIKXWUbv+gCLOzrhMLixIPmv3jOORSVQvZP9qvnC3DQZN/x3bq&#10;h/7PIf92/A0rshCB1nf5J+d6YufNOCJ7nrqgCPsnZSAp+0fz4++Q/BfH//RB/g1TRLpriOSfzYBC&#10;9k80r/6nRyAkqyyxJOe21qWuxBXMO/CA7ov9j3iBg2X/99n+Kaj/B3392z/9r3QkGfYDsP8z179s&#10;QjAbzmabmlCcpSKd0CSYaf8Mgv7X8u8oGY44xJ1Cg6JX+6ew/s+UfyekRrH631rHFSP/fV3/QpvZ&#10;8m/ocS6J9CNZfkQx2y9z8RsErD6oXykNCQ1dIecj+sqKADYrdSrzBQylnZIkQA5BQBDYZxFgZcIq&#10;BTMHaSelYa1dTVjD4ISel7IGp8RsTNhftXbKDDnHi1Lb1GDNxiYImSachkskzcn1oeukHp1ZzSTQ&#10;xmjKS4L0IaWhE7qCN+vpK+VJGpUMerbe7OnKrhJzMYSkbSHZ9efWUaFp+l9TDOwERHMBJeuf/ife&#10;HBNwAf1PLaXWgcClE6ok44lz+71mY9Nb4ZuonrapYWfCPUJcuT3EKCvbIKAJy75C6HFPMeFOjeJC&#10;VSWdZ7SEGNefJZm6xq6b3V6SsZzyT2YKu9WzkPRR/lNGdgbIA5J/7YlGqBaU/zSaI0P+yY+fmH2d&#10;D6FrBK94+adnJFr+FZdNA8GRf52ztoC4Q9PtH+URn8v+cbYl1BUjceJxRE3Obf+Q/Be0f4qUf7SC&#10;t1TlNS1LMsbskMl/GjFNpdiNsuWf9i+lFuWQf+exX9/lHy0226+zbqSTPsg/Oi49mBIrGeXLzA+B&#10;HPWKxCqAhqMueMvBVLvwk6azSVmbviBhSK1qEMfDPD21vaRJtukWOmFlwkO7f/LPa7n+6P9s+19H&#10;H6ZXHmkdZQa4NuxtZeXzZ9n/iWQx9n8x8o8hq9QDP27UA8DW5BA8R/5T4sr9q3rEmSAGQ/9TwAoz&#10;qWXrf8WLD67+13S/PXcMkv5XipuUrf2Ah3tWQ556EpwaI9Y7Z5Rm4PrfkX/F7Dv6X/U5af7i9T/P&#10;oQOQf+MEXcj+yZb/nOtfvP4yiPrfkf8c+l+PU3reQ5OdrWNpwmLVzbMGTgbZ/jHPqMzEzeqigP3D&#10;L9qzMilk/3AcHsdI7oP+zwqmx/qBT1TRjv8g2/YEV377X2nCLPk3AR/sTNikZG3v6H9jYxv7xwQO&#10;tu3/YZb/VCyjAdr/ZCYNmv1TQP57tf/1OjGn/c+PiLiXC9v/YJ/z2T9Dbv8Pg/yrwWDedShO/+eU&#10;/5zr33z2P8m/0vaW/a9n/OL0Pz2f7t/610T/y8V/XnrZ5S+9tXz6jBlcjS9edvnzr7/ZMGNGhv3/&#10;w9t+9ub6ja+vXf/Ma2807Lcf0n/hK195de2619ZvuPG2nw2O/OsFMIloLvs/3/rXGJm96f9UQDOS&#10;7aFb/6YIaLIn6C/NENQ8PvATdypNaZSStlmkxLYTGUkPvdjF60Ca/NgscHSukS3O1p4U5VwQEAT2&#10;QQTIBqWVA1lppJ2UTnGW67Teo/UYqSA2o9naYyucLEvSP3TY689sMx0FkassJWNyijNh1c/LG6oM&#10;ub7yvnzUd7aBS79SHVjNUho9P5mf4AFNGbIvp84kjaqwDVkCh9pFSziqGDPgPFNSzSkl4dx//e8E&#10;ssij/435QqUo/e+4zrG2p3pyfagyZB3a9B8DpeZDBzeuNjCi98F5pNgN5xmNu5LsAJq5qHPtPsoY&#10;biwzthAybowh2xbcImoX7XzAXcOSwCVytpQnV4ZkOFv+uZl4t57SF5B/G6shlH/4PGqZAjNVnPyb&#10;Hs8l/+Yngl3LvwrHnNFBBIK9HWW2/ENR5Jd/42rUd/k3jniqdO38WND+yZL/gvYPV6aw/LPeSMm/&#10;44/WJ/nn4LlFy79ZjpLEsgJhuWW1Q9I+NPKvHF6pmf3Q/3h3g1QNKz3KyqgjR9srYdOPABXpTJML&#10;VISmodUgwvMMl9qxkPygcRGnJlPofz0rKd9qa6/U1KgHbgjB4YSJKE7+1QyQU/570/947qJe7KA2&#10;DlT/61DjFAza4I9HpLD/6bp2veSXSBz735ETeNbouwrb/8XIP60SqUSSf5SBi5rqNS3FRd1wQ/1k&#10;6H/ar2549D/qSpF/B03/O5uS9U/+89s/mTPggO0fM3ORqLD8UxfzjF9Q/tUTLG3+qHDM/ZL/Ado/&#10;WtYdXZF7/Qv9z/JvvUSVKf+OS+zA5Z+MN1v+ASnZAMNh/6SH4KBuLaj/YQ+onQ/6IP/Ow63e7Z9B&#10;t/+d1wtUhb0exKwnDlrrE/MAm40oeqGFYGeLWtv/6tWf3uz/fPYPaBMzQylRgVWF0EL6eCfkn6dK&#10;Y5Pbo5X0z7vS/gHBpf1gsu1/4vUyjsL2P5FoZKkOi/2jCjHz76DLv2X/9Kr/+eUeS/7VxOrY//3T&#10;/yT/aqxZ9r+aAIZO/vkBNo10Ndgs/rO6pubRJ5469fQzOjs7SP6rq2seeeLJD512eldnhy3/qCTq&#10;PGny5F/f9tNDZjQce9i8zRs2gKFe8IlPfvOyr5xzysmHHXHEqWeeSXaLMTgdbwOeZejX4bH/86x/&#10;YaCmHYO5/nX8A41VcNih8+yFBOlZaj9K5ZUt+oUWcowdSye9wE49RxMhTRtOVsb4oD6mdw+tbMkW&#10;MSsZFPrTn/1i3rx52SpArggCgsA+gsDrr79+6Ze+ZDSURY9Ctai1tHI1w1vMmaEYYAaSYiFdxBOD&#10;8hWk96qcl6bJUMBfuEqpW2jztPRZQfMPKiuysXitq165AiutDY0Ua+PEL1JX9AvYqvJai/ONFGlO&#10;eUu5A25PIOH2u3xl3tAOqExuCyXWmlb53ZCPtql86o0kVV3TUicEJ6oE7w/VLp7YHKvIqYwxj+gr&#10;CvrBD26MRCI1NTXZQtXa2hoIBP73f78F61f59DmKPVv/U3GqKMcJJUv/W6+uq2Q59b/zNje9y+Z1&#10;hbCTsD+ZgPkNpgYUB8CKuQJxj4qu6kxDZPah4YrywBvx9NK3tZcxt9TUUKcn3Hju5xUOXSThIVOA&#10;pzCm0sgmABpjRnsWnBk8cJbnm9d3dfekDFbKlgRPQ5IWDJp+5dLtE+oCnhZZZjg9lctcKhKUul3V&#10;HleJy+3XP4WTiUjS3RSLRRz/TZZ/da/TKM6HpNee4rPk31gKGfLP874t/4n6qdEps8OHvT9eP9Ed&#10;hPmChwEYI1FXtMfXvjP4ygue9evd2/ckwxFb2BhzEkgeLDD+lIuidpZ3EDD2KEPEI11VQ1P8JP8Z&#10;aqGsrAxrRASAxoFlHBKzVFDwXwxSq+vVkOXdhwCO2lkO41n3Gs5pQajTQ2no1SnsIsewUQOe7B+k&#10;cVQKKzGnwjoQmx6nWkEY+wfrCFyg7b80DuDqtJrDCNCVpBP1HQsn7YKqGwL5j2qVSPJPzyFIznmP&#10;e3UTCbZqhZZMln/cA0iqq6pHjxoNVYC3Q9UITSS7e7rbWlt37doVCoUy5J+1KJAh2eA+zZZ/eijB&#10;mKfJv247XcHfE0758AGzD1ItJjlQwSz4S+pMX6bfXWtXLXvmyX/bYySn/rcH9cEHHazGkVZr6i+W&#10;OtbDGxsZUzHqdw7Tga7wusNgnr2uuNdVHoLeSbWOaGhukak9Jh1HhJwrBjAU9+Zbb9rgEFY0MOkk&#10;l/43qoDaRb2Tkn+rc63xpSVJz3pcHPeLJf+pnLPsfyVg6tmhlm1Sj8TO0BXKlupsK0++TsWpshwH&#10;Xm4aT68sTrbMcIWpnqQclNzq3MDt0os1ejGshhV5bNm6lIvm6+x+TlXlScEWlQL6nxvlVNhMAdny&#10;r3B3IhCytGef9E3/a8XAOrMY+adpmlFl+ydT/5vXwkg19ar/1fLQlnZ7RshQ6fbAZ3VhyWea/qcn&#10;B+nyX0j/G/n3U7yOlHLLyL+Q/NNjJGeSVeJk1r9Gi1Jlcq9/HT/ZIuRfD5Ac61+jz4uRf7sayM3Y&#10;P864U03QDbFjKGfLP8kP9ZGRfysokBFaZwmfaf84AYUIpcL6n9h7dqhP0//W619UGXqvUdXKUaq2&#10;bCu97fhS9FX+SRIKyb+eU2zhMfLvUSFGbfs/p/1jI5mp/y3fDoad2ltQ/i3977wUb49W2/4x8k/2&#10;T//k31HOBLIl/2kBAPPKvzN2aJiQUHFWdkupeqyc6Wuf9H+v8k8DubD+Vx3hrIMy9D+rSkv/q+UJ&#10;W/Xcv0b+EY3L0Wi6f01QGvyaaf8bpZp6G0yJnGP/OHClxRYbPvmnhapjkrF86jaa3SNobKbJP2xO&#10;p/6OJknFUjOD1BnLGYOrD/LvDF417zsqguUf6/Fs+dc9osTAqD7HU5jsH1ojqAo7a1t9rn/B3OrI&#10;vyEHdHr8aWhouOPuez/36fM3rd+A9Ch38tSpv7vrnos+9cmN69fDP/r0j571qXPObmluvuNPf77/&#10;3rsffeghnZXnlNNP//yXvnzRxz/W0dZ219/+9swTT/z61lsNmLqGugl6akipU2PeK48HQyYY7YQ8&#10;MTlqtFWFSf/jlMadEjpL/k1LndkNv1LrWBFR6Wn2j9I2Ch+zE482Gm35Z4k18l/Q/iecqQlU6BkL&#10;z/vXfX9J9T4IaJI2W2VQUhrGzq8pjoYmcsoavyq1qBf/dI4Tuosy1MNbe5lRsy1FzzUjdpvS/+Sn&#10;PxMC2lFo8q8gsC8iAAL6y1/5CnElRv9qGMhsNkxuyl/YCdvk2NMMmTP9mHW15gFMoAlnAjCv4bMK&#10;JlVLGowoLaWLHac5VbouBUwNp3SmEMMdKDKUeHAqDyadt8xVUhvzVbt81UlfRVKxz8E4aGhXoHLX&#10;/a4EaAyzeleJHQ9onPj9Zls8pj51ftoOoMk1ZfyYRtsEtFa6RodzEaRpv/rVK0466aT//ve/+Qjo&#10;I444YsmSJTf/6IfUClLOhKet//EbmcU6+KnxLs/S/3o6cKY9IrDsmYlfYQans7Mm3Fwd6wkko0EK&#10;5Ik50+2Lu4MRd2Wnd2yLv7LLcalzLHhyqSZYqMk0B1ERhpe0+JEUJlaj+F7M6H6/35nOTb/wZIeT&#10;mirvlV8MvO+oQDSS/PUfww8+GsWzeZqMSVxpKuSDJM0ulGDkPCmBbZTTlVzyr3Ku9XlPKAtMd8Xr&#10;vO5yVzKorIp4KJnsSiR3xRNvJb3PhmLh9IcfildNTeXG4KBacd24Siz/pmfT5Z/EgEaEMkbLa2Pv&#10;Xxg98IhEZUXCE026YglXzOWOgpx049GBJ+rzRIP+Tm+iw/f224nFLyXX7yFu1ObouRqO/FM8X7UD&#10;G4HJW8zbqLL9YMNNw5OSlVeUffisj+zYsysWiUUioZ7Onmg01tHR1tHW3t7aYRByfDm1hOvYPhYx&#10;qrY10+mUwaOtVvyK+iuIlJDhN8TD1fLvnKvLyi5X4EyfObu8qkYxd16XR7/CoV4Ig2ELB1oVRF29&#10;V4gsotFIKBJHFSOxWDgU7YlGYtFINJZo3rk50tOpykgoc9PEHXKoaT3gFBWuuklbVkwbqeroQD26&#10;p6DEUjQKwc4jtK6u7rxzFx7xniMmTpw4bty4YDBIv7a1tW3btn3NmtVLFi95/MnHQd8TqsS8G9WH&#10;8JRkHBNBn0v+U2y1VaiRfz1AWQi/eNn/mnUB9WAWAc2Um26s+faHX/+IGRBqbwYhwjWkJh900EFm&#10;40GHFKbas12OJ16gm+HajMvoI1yPeBPRMm/YGw/7ElG/K4zRg4cUXncsGT9oZ4VHvYGgo3PoNQTl&#10;o55tOOpI94pa6piHec7aWPema/ny5SzGrAfIukaFLfnPDBZEo9WeHLkjbP3j9LVJydrbprroxt7s&#10;f63/nfCv6hGI032QZtKWCrHc9n+KRs9j/5s5hXQLawO7khk0gZIBPafgBOvSjCYTeuRFhV3sbNVK&#10;57RdoT2pMXq96n9ej3G2tNbNp//tmddokoHpf7J/aODwuomgyyf/GKUF9b9ao6nVqdJi5Lmp8OlN&#10;/2fG7KL68F+ClCpG3Ufrf9MF1jPanPo/Xf7Nng2cZw75d1iHXPKfNtMRl8S9rzVAPvk3L0jls38U&#10;Sn2QfzUQ6IEldZY9/2ZII0kUX8yQfxYAnNCgs5FRoq+X5Fr+DS/JAmPr/9SII9NaMxqF7R8l/2o+&#10;SlkRdGNu+VdKMeXB0Kv8E59FsID55XMWJCqrr/KvYC9s/+i5jEcQJVY9q2G07X9CjO0fUn2kEyz5&#10;V6NpYPKPjLX+1/N6uv1veqov+r83+S9S/2fZ/7aWoHPSvdTR9Je+cq9RtYdU/h39X1j+3ZjFUvKv&#10;e4vkP5Bp/6f5qmfqfz3TW/Jv+GV7PKqc9apQA5Jy4lRQOEa4M5uQyBey/4dE/p2YfqyrrZ41D95Y&#10;yRj510rAjlmh5d+Yl9QEM2wdddEX/e/Iv7H/tSrgHB1xMvoz+7ruTOpQBWz6SgdWN6lWm3A3fKt+&#10;hk0tVTYbia4WYwTfuP3Ouy769KfWr1lDndgwffrv7rr7C5/+9Lq1a774lcvOOOus8885B9rh7gce&#10;mDxlKm5c/MjD37r88sqqqtvv/dPvfv7zt1eu/MUf/3jJpy+AW7RRNW73nQ/8bfZBByHxymXLPnv2&#10;2TQ66DEiVkCo1dTp039x991PPvroaWefHSwpueO22xpmzvzAhz6EW57497+/c9llygElpf/V43eW&#10;f1xHMDTL/jEEtD1CUxy3llJ4FfgDAZUg/ckZYaK6nu1/52EA4Vzk+vfDCxf+6y9/SWmA+YcfxrqA&#10;y8gw4vWEndpEm3QuK2WVl57s2IRla0Nn6CyM6OFJVBH2POwdrW28rXH91tt+LgS0NaDkVBDY5xAA&#10;Af3FSy+lZkNp0IJBfzNUHW05lGmBOY/TbZ9NpZe0/xobAbbi0nSSfsbmNsYT25G0+CfdTYeZgMl+&#10;ckwr0ntEe5FpgqzgrJgI1LmCdcnS8fHgWJfXjwLwu9aGoCqg3A3BUrnjLyCgSdenN8c88MPTTZ4/&#10;cKLXBspqwTk5g+Ng25onaUXpOt7TjhWQYitQ0L///Siun3b6aVRzKtrW/w8//AgSnH76adQuhpR0&#10;O+l/utPMJXrhSpVJ1/9OtzkPz2HWZ+l/lVvIG181tae9Ah6euQUeD6c9cdfkPaWTdvg1lGaTCipR&#10;v1mvHjibbkrnMqhEbiB3aPZalJd8bDfT/Ep1Qg7HHum55ooSb4kPXdjeErv8mp71m83yD8ksWU1b&#10;KRFQKSlyjF3e5dlOQNN5Lvl3HVLi/3hFcHQSXL1hUA0Zpy0G3BJJJhvdnru6Y29HU0JFfA1ZY7b8&#10;28JjX+dk2fLPPa5aWjkmsuCb8SkzksgYjJwrnnSF4264OWNMgamEc27Upz6hoL+7xNvmi7RG//JM&#10;z7NbaXHFQsV5WjgbtJ2FrpFzWhtTtcmQwMFRONTtVksnH3jQJ8456+1N60Ld4frRdU2te7Cora2q&#10;6ejowl3NrU2hCF6h69ywemNXR6cCh4LCa3PZdLdiXB3nF3L8VFapDrCgvaHZMZk4YqCspBEMpiap&#10;5xz63of+vqh+TJ3fBw2gzDv+T2+ZZnYXMqFL9D8wOrWUJuMuX2lZsLu9mQho/DHMr87c1FNx3yqc&#10;AEXcIU9n9TDIgEcCgH53vtMYcEQR7sDXXXP9+AkTyspK9+ze89ZLL3Zv3QaFWzl58tz3vKemZhRY&#10;+7bWjldefekHN32/paWF5N94jjsGOuVGcGXLP2uh3PIfVX7rlO0lX/kWtoZ76azPukvLVRUhzopG&#10;VyeaTwelYn26Oo9a/NuS0tK7bv8JFW36K11ZsVKlgY+vc+bMUWrKAUEJkgYXB+hmuo6VR1cwGSlz&#10;9QSTHSUJlzcJklmtVSDeSeNFoal415ytJW44Q/OOiERDOzsc4oTKImiYoVZComlT9CMR0Nnybzcn&#10;S/9nyr+t/7kjbPVFys9WYkZnOk/guALUF7nsf+0GCCHHfESkjH7sxzfyXTn1P9Uqv/1vXsWgNNRZ&#10;Csb0yEL0k1I7zuuxGkN1KPXvcEB8OzeZGk61pd4ZiP7nbHkqZLIpn/5PvSeU7p9IfutcN65VAf1P&#10;sKC1WQaDQszgY72zlRKt3vW/YrtoDiUfZG3+ZNo/nGF2VH3uOxZI5ka5tqy9C+t/R/7VOwrWyxyw&#10;f7A2pm2WU/rfFMdvnjktpSHPQ6mQ/DsPxXPJv3lVn8WP7R8j/46DKo2awvIPFZdr/ds3+af2qjGo&#10;n33yWKauobleJbB8D235p2TUIyn7x3nfpFf7h7O15D+v/iflSlZZkfYPEfQU1YQUgm1TMcJ9lX8S&#10;hhz2j37LCge93mEwhHTpr4XtHy0JSkRZbIyGcfZ3IV9FKppzpiYUlH+nB9k/3dnDPKf9U4T+V9Iy&#10;CPrfqQ/JXn/0v3bYJLhsTEiSqbt71f+F5b9X/W9E0fLrZJlXYuDMidYEqiSX1Uim/if3Uv2z1v/Y&#10;k9aILjUw1fvaN5WpQpyrhz2Z+j/1MsQwyb/zYEZ1qC3/zrMEIkO5LZb+V5YA7mD0nL4zTyAUmPRs&#10;zHrLsDj9nyX/NIOb9W+a/WM/W+VuSnHH5GFjLQa1ZjRvgymTjx/cUmfppLpFpk+VqOv1734zZ4KA&#10;/vynL1i/dg0SwvaYNn36b/941/+Akl67VifTuenZGX+n7zfzd/f+6abrr4MrNJygr7vxJtDH8H3+&#10;7c9uS+kuGgVIPHP/X91994+++93HH3lEI6yqCXAhMiCgf7doUWtz8+fPPfec88//3Je//J9HFO98&#10;4Ze/9LHPfvZ/zj13w9q1HCBbmSKs/+nVK2daNKM1/U0XUq0s82oAqqcy+vmQ9XpThvzTM/Wi9H+6&#10;9kM+p5274KG/3E+DQrlvjx1bT4JOQsYqgDHisnHC9gRpTyOUxsBWt5N42Y8HUUtle1MZqn+chxJO&#10;WSQBeuiqAfqhU0+DJw4nlxNBQBDY1xDYuXPnI//+N895NMPRrGAvcuiVHKNXtFcyqaA0ilk/HiMl&#10;xiY7qzKegfglYtaEfIs9v7KqZMPCqMd0PesqmxiddFaiYmoyMDrpCbrcWGR69eRGhkpKHR505Clj&#10;Zx0/ZuZx9mf0fsd0uOpiretA1VKd7cWP0vuO/UftZV1NU4L+qhwVWWyUanUWYzQPfepTn8Kvd99z&#10;t3b5zKH/zz//fFy99957Cuj/lLe1M33k1P80XfHBHuJOnyq2sqk6tnxGT1eZJtfTjwlVY2rLqtpC&#10;nWpe9LjbyvCINlne5S7xpFzbFKbpoVRoVUaNxcHnSEkWMNuXNPXwHEQ96/MkJ9fGOiPK3RGLfc3i&#10;KaiDAc9VF7rqR8GfVVU06E8ecZDnzZWJlvbUlEyIsfRmnNCCihaxJJPcfXTOhniG/Jd6vR+uLPlk&#10;hb9KvdTvsM+O9DPGEJnKZOIgr7vR5d4FZPXL6fnkn2WbZ//i5T9ZPTay8NvJKfvrLkPHwWEdBHRM&#10;n6Bg/bRFlZ/w+8I+TyTgDwXLo1VHVrnaQtGtnQhjQALAPcU2gCKYNOA0kLX8q6cLdmL6KYf8O2aJ&#10;v7T0E5/97JyZ+1dWja4dPcZfXunzl7p8waQ/GIMIBErGjB1fXlZdVzPKHYj3tDZGojrYBfnc8/MY&#10;bb8ZeaRnVJoLhv1Dm88oGpKGj+Y6MuR/1JjxK5e9+YX/+Tx4zzlzDsQxe/bsA2apYz8cM2ZMnz59&#10;2tSp06ZNnTx58qRJkyZOwDF+bH09PqgDvKBjkR6UR5nbO6/iV7g2gK12eja1wmRYSKq1oKWNBbQC&#10;ns5wfL7ya1eVlgT3vP7Gy7/+Xdn9D0xbvXby1h2Tt2yvX76q7cGHX338P8nyMn911biJk2buN2vD&#10;hg2NTY1kpJGQqIdpziqOLrL+KUr+NTfBUM8/8v09oe5d849Xq6Bs3jmWTMDl2HzARfvq3vxPaWn5&#10;668sdUaA2S4yW/+TSqSyxo+fQE7KeH6A7/QMQHl9avuXsuouc21qSHSUJ0NBvLyCBynKgZk80dKO&#10;pGva/Nll+48L7DfGfGbU4cQ/va7R2xNoiSqvd32kxjjpSWeJi58aGxuz5Z9VkyX/nq+c3PyDjzdd&#10;eFzrZ49rw+fC49s/c2wbPue/r626PLlymz+sXETS3qbk2tIwZxBIH9KvNnnBnWgrpUz9r3tNyR78&#10;Eymss4aNFEge+9/S6b3Z/6wYSZxY2OyRTpBi6U6hbKhj1EpY9aDS9jqxeXE+S/+D+vfxqpWqna3/&#10;GSLKjRpIPZWSf4cu4Ys55Z9nSa0uFPL90//UZVRV6jhmbQgQfKVKZtg/hkTLZf8wd0YwkLTSuW6m&#10;mTopf5YZaohOadCgKtF1wpOqmiH/lIYnHUpTnPwXrf8tc6gP8u+QLIwwt4UnVlzJvf7tg/wrmFiS&#10;GSIGjX4iMHuVf9u1mTqIJNPIvw5xS8JPfUcnSFCM/VNI/qEynSgcxen/tJgDvco/PV6iMUUVtsWp&#10;3/LPY4SGA3MUJqCfFnnS8aQTFJialGdxzZJ/Smm8aNPl32wkODjyjxemLK9DOs9r//RP/gfC/+hG&#10;EmK96/9hk/9e7H9TVaq2rf+Jv+uT/tfeUH23f3Lb/2k7vgyH/DsagwQ+Tf7TcciUf60EWOc48q+N&#10;q8HX/1rmrcnCln9+vsvzLz1Gzaf/HYpZ2dUF7B9lHzoNRFajRo36yFnn/OPvD4ALJvt/1OjRZ551&#10;1oN/e6C1pYXlH3KgXKySyfa21pNPO72ufiwoXYTgOO/00372wx9e/s1vjRk79uUXXiDc0KLPf/kr&#10;v7rnnnPPPx+Vf+bxx9euXq0VeEr/V9fWnvqRj/zsxhuXvfFGS1PTCaee+uc7fr/+7bfbW1tP/vCH&#10;16xcCY9sW/9TtWlW1Q+Ue9H/2hPGWf/q4H6F5Z/f6OK5srD9g8rY5sGsuXPXrlzJ05ybPaC5t2js&#10;kZrGieOmpNrBsoXE/FaIam08geXThAkTx40fh3c58aygsrJy/vz3INn8ww5Vj6ydRtqv4FnGB0oz&#10;y8t+x4DesmXLrbfe+thjj4G9AoV98sknX3bZZVjXcbvkRBAQBN4VCNgxoEntOMpHGXawFJVS0irf&#10;NruJP8LFMWPGzJw5s37MGGghJOjq7Nq1e/f6det27Npp36KgcFgFemWewDFplMubmYE40J7SpDQt&#10;OW9Jm7sc61/pMWzKVDohOvEjmtlQU4A+0da/0e4pD+jnfn/hqKrSjE5Bwit+vPi5RTd4kiGaSzDd&#10;Wm7des1GFo9+iYzXokp1M4PpvJhJzSEHMSofB3lAn3raqTR583Wee8gD+owzTs9wU2WUzBs3vDK3&#10;drjGTxkmMk9yGnLToaPH1884cP9wT3hV46ZnSzb1+IzjgI3GrPppt5719V8vXfS3t55IXU8ka7u9&#10;szeWl8TNEwgzwymZSL1dm4Eq4UAHrdXRrTzTZRhSp89oPe+wli8/OAUYf/Sw+P0ve7vCqtrzD0jc&#10;fHnCFfC7ygJYGClrNZFcsy72w9tdbZ3J3U2pR/cstzQ9q+fMuhPpL9krlIZ+pRPCn36i+vPXMyoC&#10;Z5T5StQjblw0/s66AirsOJka2nrWf5OurmTygbj3yZDyV+RFVIb826Vkr6+4erb800VXVV343KuT&#10;Uw5QjDP8it1hlws+SwhDHUYIDlyhuqMdXk+0JNBRGugs8XeUlzSWIBxHuGX3D5d3rzAbeigxttxe&#10;eAySJ68l/6lQdEwpUp2xZCUuRtXN4dT2n3fYd6+9tqq6GhdjiWQ4nugMhVu7ups6uvC3vaurHeG7&#10;OzuioVD9+Mmv/v5/12/tjCQDqtLW+8VK1TghIMlxksLGIZUioDXuimLXXs/EESuTKaY2ZESVZs45&#10;/N8P/hUENK35qX+5W1WP6Q228BcII8wF/UUoDvzd09zSHYp0tzdSVBDVwaSaHMpPZ2jimzlYqQTY&#10;N0/DwvKjx5yj1gilj5338U984lNYcOy5654Jm7eU4vEBqjimruLED7oDgfC69d6qqlhT065XXttd&#10;WuI//viag+bs2b37tp//5PU3XiddpgCnqOtOozLO6auOs5xH/i1fDIAAD+jOzvY3P3OV8QdXG/xp&#10;l+d032dw0GpTplhy/oPfr6urv+eOW+2RS83kUUZyhYPlH07fGfWk7qDIG3TeXe7aMBUaTMPGSpsG&#10;F6lwMtETrle//9fRFTXcp9yzl/7huxv/+V8vxoFzGCicInTG6lfEgM4n/5SA5f/qj+4+fnZPRln0&#10;1VMxZYv3pLYuFbJIH1RuStjCkeRvF61YuXZX9nhnrcg5E1xZ9r9SL0r+9YyDA0Lu3+8Ib12DKoge&#10;0NHeDEbNqgrsbFVPDS3x4+qpUItVO1/zdeygPmL7n9CgVlPP8gmhYXcf1VOlIaJKq9BYPEbPlTMO&#10;bikEisJGY7zl0/+2UFEFWBkqfB3nU6cyKb1tWqilju4iemLg+l+BTw8StP2j25pu/1Cv55J/dnHK&#10;ADBdHswLVZSG2GcqJVv/6zSpwIncKTabzJlTrcySmGXUWehSj9uJuaOdG5U7th2KNEP/K/vHiYNB&#10;Bdl5UnNYFXAHGTBJXG0XqUz5N/MOtTHD/qHuoKZxG7PtH7qRnlaShy+PskGRf9YVWv6duMwp9WME&#10;Q0ulOnLYP1pd2Pnw1xzyr/diMRNuQf2vJ1Mdor1o+8fg44TG4nGUkv/0173toZpP/nuxfyyimTqU&#10;HLeN/OvX0gkxQo+Hnn7KlfLn1crKbCHoDCIj7n2U/5QFSDdCvO3XOnPIv9Ud/ZF/x9qkVufW/wX4&#10;n2LlP4Xq0Mk/AVVA/yv5175K+ex/mkcs+U+tQPl6Sv4d/xpHB5obWW5T9o/uRK3KUtqbyrLsf6PS&#10;bc3MSptVVl/1f7H2v0NAU+mW/lfvbWTKf0IFrLNzduTfcuAw2rav+j9L/mnplB7ohpQ8Gfy2OlKj&#10;Q798Rq1YcO55J5140oEHzpk4aRK+bt26deWK5Ysfe/RvD/yVHjuaQU1V1YY2yb/eX8k4CCMNAm7c&#10;cfc98IBGxGckRH1m7Lff7XfeDQ/odWvWXHr5V8/46FmfPOusjvY27QKvNOQ9D/z9mSefmD5jP2T7&#10;rcsuQ87/85WvvP/4D3z6HBVqA80Bm/z171x98Sc/0dTY9Js//el3P/vZ4oceUqWaMJ6qdZOnTfvV&#10;vff++LvfXfLww9NmzPj53Xf/5Hs3PP7Iw/C/vu3uu2/93vcef/hhvTgwz8OsQNIUhSSlgpxZPVP/&#10;P7V6VfZ4KXDlhNkHFqv/6QVxS/+f+bGPPfjnP7MKNZ4Rus0qKiHPo7aC0D2t5I8ygu/OYYcdfvEl&#10;X7z22ut/89vb8eurr7/x4L8e+tVvfnPtddd//n++8IEPfJDYZ9OnejDTiwmUrT2paKlNhbrvExCc&#10;+MknnzzmmGOw49Af//jH9evX4y/OceWJJyzaon9Zy12CgCDwTiBACoeVBikf6Ao13zirVtIeZArj&#10;HFvnHXfsseede+7nLrzwq5dffsVXv/q1K664/PLLLv3iJecsOOcDH/gAElBTSB1R/rA4OdwzZaUK&#10;cpyVyF5nAKggMvLoOtsKlCbjaz+QQ6Wo5eymQeY7GwRUc5o4SXnSvsN0jsPMoFqrU5V4tUBNpoMN&#10;mmz9Twl40UjzAnUBra/4XspH10GZKVRJQobsA7LQsvX/wUcd/u2v/e//+85377vljqe/fucNp315&#10;3sRZjjmnSg96/bcv/M6yneseW/1CGowed0tFYuO4kH43X/UX0SKajzOBU6mDCCIGivFBZYAYJWDT&#10;ir6i8ofVdn951o7J/m7QJF89KHncWLffp6Y/NGfu5IirO6w+oagrElMRjxOJ/Sa7zzjO9e1LyyeM&#10;Na8lkgywAFP3ca/xOfcFpaSvbD3b8j+pMnCMLw7XdyK/DBq0bCDiR3FA+pwOt6vM5TrXE5updpXL&#10;5Ee4O4z8u3PIP3UxTdbZ8h9938cSk2cR4Y0xGW4PhTtC0U5sdo/HNin3Z8BJESA0UU9soMtfkag7&#10;e5SnREdBdmTV1Fq3Wfm/6hWgJf9qBViE/BvLHlm/94ST3T5/a3eorSfS3IW/oQiWzYGSqpqaqjH1&#10;VROn1DTMrNh/bunsQ2pLgr5EBKtOuEbmt39s+VdjLZf8pyrpaAb1IgL28cMR1gfIZTr0toipg69T&#10;MqRXO53qzmTwqUQe0fSCcLr8q8UqBY4vIP8Hzj7wE584v6enp/X7N07ZuLnU5S6Zd/Coy75Ueebp&#10;5Sd+sOy49wfnzK4868OjvvC5Wbf+cNb48f6//6N9wwZEi/7U+Z+pqqqintLVSy3IWdp5uPUu/xpR&#10;7ncKWZ3o7FQb1JOnc5T+JvCJRdQnqv7G8Tfe0aESO6qY9T9yI5VldxCVQsLDaoT87FLyj2UhhUDR&#10;fzlZ4ZOTbrxo/jXnLVn+/Ek3qRP6qFZBHdl2Px5XWLHFOU9IaU75JwzT5T8ei7rDPa7sjyvYUH/A&#10;R99/SOXpR1c7n5rTj8aHv1afdeyoaeMC2cOngP4nAHPof/BbMQpB4wH7fNm3v3Pl97535Q034O/X&#10;vvu9K793g/r7Xfy94YvXfu/KH/74ihtvuewHP/7y9398yQ23XHzDLf/zvVsuuv7Hn73+ltMv/nos&#10;UEn42/Y/CRVJLx055d94yVMAGr2Wo97EBYS7oSc71Ol80GBRgGuSDuwzJcjW/3Sdb6fpjHqKZaNP&#10;8o/iBqj/eRVHraCaEEqsBAiuYuXftn+U/sfrROppD8UXQh+TAOTT/1R0MfYPdSgxJhkjK5/+z5J/&#10;sA9QrUqt8ZzIyof6FBQhAUIJerV/6PYi5N+QWcXZP5n6354j0ATVO1nrXyJQWBEVKf8EUUr/p+Qf&#10;7xtp/a8jS+SUfxRR2P4ZdPnvk/1DY5mGM6vuoZV/2P86UipBihnAmLjqzSsVdyi//W/i59jTRIaQ&#10;O/Jvpks7ZbHyD4+Wwbb/i5Z/wzAOhvwXxf8MXP45dmIh+VeP+nPrf7aWB1H/q+7TgQepdf2w/4dW&#10;/sn+1/4ENAp4iVdY/6utwntb/w6G/lfyTzs9kE547tnn58yZS8qN3gvMt/6dM3fuOWcvePGFFy7+&#10;wudnNEzZb/rUSy7+/H9ffOGcBeceMPtA1s8UwkLtzeI8R6TZIdP+0RvA8OTIY5nuUsw1bQ/uUQYD&#10;wm5MmjJlw7p1CNAxe87cikplOYN93r5tKzUEQDfM2K+rq6upsfHI979/TH09LjbMmPHI889/8EOn&#10;cuYZ9g9dV8a/9o1ADac0NDy4dOkJp52m8sxe/2oPaGeyMOsjW/9TJ37ggNkfnH3g8bMO+OCBB37w&#10;wDn4nDBnLq7Q56S5B+HvifoKVaBP9k+a/tfUPKt3N21CyPMfzYVUY+oAsjPILsHJSy+/autQnM8/&#10;/NCXX3kt4yJ/PfzQQxRehJpy0MvejEKpZhJ0nPRjE0L4PoNrvvPOO4899li7Gk8//fQFF1zwzDPP&#10;iB90vt6R64LACESAPKBJmZJGwl+ttszqlEg1Nk+pCaVlZSeeeOIx73//KSefjK8vv6IOaJX5hx8+&#10;f/58XHn0sceeefbZxYsXg/gxik7zXHk3o9DB+EkvkZJUxiUtTa3Xb9UsZTMpUJXlk4r0gD78wEk+&#10;bZrwcduVJ1eWB6748RJ4QHtdcCzN3oxOPySn+ji+jTxTarJPa+900vy2n95GRSAlGK5DDlFq+amn&#10;nsKLRSDlqYHZCZ599tna2lr0AiW44oqvUuaUEidkFph92KzFFfeaWUM46c2kTiEsXcmS0ZWJw+sP&#10;O+jQY6YfNm3U+LGVozc0bVv0xpLHVj3f1N3207OvmlBdf94fvr6pZUe2lAYirjkbyqv0noRmhnNc&#10;8VAKT5A4x6+0liZBoqzY0uWph66MD0RvPXjHmFEhV3l0R0/F+LKKZlfw8kfHlLcfMjt+9IGTSmpG&#10;9VRPf3vUActr99/s8SVULA43XtT3vLnWE467rv9ZuL0ztecbAU7oQYBpHU7CzKtlqh4TB5SAjQkl&#10;geV+73HjLlu6bXrCXQpxMYHVVAQEd80oV2lpEtHYeloTPS0qvLgO0KHfS1debCtj3p/vTnZHi96M&#10;yAGnwGZEyfqG6AU3xsuqO5ubmjdsDjW3YgFHvggeV6x0YmXJ+BJfNTZHVHn5vOGgvyPg6y4LNFeU&#10;7A762kr97UFfx6Zvb+5aHWFjg3qE4TIulc6jC3okwzJAEmjGoz5j+afhOXX+UT+85tu72rtdCBqK&#10;FTm8HRPJHuxAGI52R2P4IApIVzTWGYtNqCidHu76/U2f34ytCl2lvAkh2T+0CSF1Fjk1a35Sr+21&#10;Fah+otggynw3G/ShsrgR1Zs265CnFj90zllnIRmJnzFVneGAvMgWxMGsNNhnKKjOHrWRZEfrHlQJ&#10;zLj2b9eqQL+ZoYef+Ufb38Rw0dhUpWCBRfjodwJ0dAZdAbwU8oP/d/Oo6prdv/3d/i0tgbKy4KyZ&#10;oy7/UrK7J97WFmiYFt2y1Q0HoYnjE51d7Q/8veuxxxEme31F6fhLLvFUVf76N7985NGHSGK187fp&#10;FDIOWbxTClOFxskj/zp+CA1e5Pa5L3491NMNWzwSUUpPP7NQ/xt1q52PHed+VVZt7eiSsrI//+E2&#10;VkdmXDhSwgOcVBZNJfCApsFPgTgoRDV5tbOe7ypLbpymyW2nBvqRYw4P6Pfsf5Df67/slE/9/ukH&#10;2ntUYHEcf/riDy+983sb/vGCF1tyWofBKt1Dc9nyZaxRbfkn8aYrhOovvnPM6cfihYysA9HCE92p&#10;h1I5UqhLl/6/lx96RmlRVoCkc7inqMT89r9a8XCYVCokeMR5oJ49gZIST7IhGBuVCI0KuCqTm3a7&#10;JrwRql7R6Y3otyGA3I7WkHpUp88BSnVZsHX7tv9c/+my5jXUOlbCVA2qJ13kNRVDkfF8gAhlZzGs&#10;3r115N+JGZ1D/+sdIx3Pa+r6fLqIqsQ6h0wCJf9OVcksySn/piED0//UL8z2qj4y0ePNkxXqjsLy&#10;Dy1odzdPMbiR2qJAsLg/KBAKuMzjwsZHI2D2oeVsCRDqUEaM5ZEljSSQe7wI+VcrRDN8dHYZ+p/w&#10;Yd98ypAaRQc3Ia/8O3hmyX8RmzHql+dYKqgs2/6xqqHfj8m/GaN6Ha0I+ecM6YQwTz0M0AMA/Bp1&#10;QbH2j9Y3BfoiJf+aqEqXf/MgJ1v/Y7RrKFRfFGP/kPszJlPCMMv+N74Uttbqk/63hZCKQA2V5Ggn&#10;aJYxZzMuv/2WT5b8G/WSJf9AXtu36Q8yi5b/lPWobsFrVTrYUe/yb0W86bP8OwucQvrfivvMw4p0&#10;TtHynyL1eIz0Q/8Xln/krPV/YflXXZRP//PS0unZlDajaqfJv3k9jfV/5qyasn+0BzR5ybD9j45N&#10;t/9Ts/Awyb+t/53H5mimZf+njATWDwoBClWXYzNSo65T8m/8ZMwiujf9b+T/3HPPu/mmHzXMmGok&#10;xLL/L7vsq+898r0f/8RCKgIYpux/mh309JSSE2toq+7QP6gJyIqSrzqd3mVx1CCesFNVKdQnPKB/&#10;f/e9n/v0+Yi5rBx8XC69CeE98IDetGGD0SQeDy7e/dcHyisqkOBXP7311z/9KU5uuu22k049DScr&#10;3nrr/I9+hJ484RYsrn+/6K/gqXdu3443H3/9k5+sWbUKETl+fMP3HvvXv2gHEfKA/skNN8DTedLU&#10;qb9U3tDK63nqjOnaG/p761avvu2uu2694Yb/PPwwmo76s/wTJ26tf1Vwap41WP6fWLkCzLJSWc4K&#10;grQNGck0xbD+f3zF8g/MOqBY/Z+1/j1j4Xn//PN9qfUvE9C2dUJF8mCjSZz6LJuAPmzeIfCAzlAK&#10;/BUENJka2phX5qfdJIKGRIuE/raf/7KvmxBeeeWV8He+/vrrs+tw9dVXd3d333zzzfmqZ1/ffPdn&#10;Fv58tXVl1qX3/eH8XDZ/Mbk9892jrnr4tJue/84xLhfOf9cwgLyKKa8PaVTV1g2kbX0oKy3pCMOh&#10;v82Q+4YYARDQX/ryl5XScWw40oC0tgS5g3N6aEmWN3mznnDiiR865RSwz6tXr778iisQigcX9Xzj&#10;RlygW350M0KvgoP+96OP4oUJrXCU6lFFwMhzHILIDNXFKX4vwyJXxg2ZINYKSilG29wE/1c2MTzh&#10;TKKISPMRK+w4VvUSggMZgoB+/oHvJ2OG1KCW4jo1lmYmZfyZCUMraHrbxQFNb8pnDlTbJqBBbx2k&#10;N97N4JepV9E6TrB06dKamhqaL1WtrvgqWQPc/4SGWvxkvZ+YWhg4jmNmDnMWe/jaXBZduV845k36&#10;PN5xVaP3q5vygf3mnzvv5NHl1TvbmxB/45RfXfLUuldyi1vSNXl3oGFHELFWDSOmCWibWCFYzGyq&#10;wXA61zi4pdbetFpzub46ueP08e2e0oirDIRkzAVDojS4cvv0dYtv83aPxz5NyDGKbclKW6ad+K8D&#10;PvRvbwmK9IODjkY9cKP9f7+JPPdqFNVg05wQMzV0rD2ybKg+XEOacG0uhhBre099+yG1H1je+Ok3&#10;G0f7/SVe7XeDLdg+fHbsgPnb4xVef2JcsCm564Xopr+5sXea3x0I4iG82+NLhqOu7//d8/oG57GE&#10;tSy3ocgl//w2vWF79ZBRR3T+GV3HXrRj9fru1k63v8Tt96MwZKyC5SZjrnjIHQ8FEXV5ZrU3gHHa&#10;E/Cq+Bul/qayYFOJvz3g6yz1d0S3tq29Yg9bNtTFbOUoAGGvWzsRkQeZI/+pMIhkWrD8I4uKsRMv&#10;ufLroyorSssqPKVlXZEo9IV+Z8LVHY12RWK4otjnaLwrHDl6/Ojw9m0P/OJLG7ZF8MxBtZFeXNOH&#10;UjX8LrAmGtRqUIs/Mfw4pwAgeoirpYm6DY4SmqieOvOQ55967OSTTsRCWqsrczDySEPsM0feIA9o&#10;5SsdVwtjENDEdOOPeeFRURRmQBA5qw0nE3ZDyZJmw3mMok6mwlr+zz3nvLPOOrfzzTfr7/lzzbix&#10;NZ/5lLskWPbeI0A3J9pavOVlke07Sw4+ON7S0nrHnaE3l6F+iDay/u3VkeOPq/nU+Vu3bLnm+v/r&#10;6OxQFqQTgoN6gMTY1lSkkRASIbf8O2t+uvGiL35duT5H4Sts3n+mPJ28jQ51aHeXem7n9oCAZv1P&#10;I47HFA1tGmgkZjgOOfiQlDIxel5VnvZ1hAhDNYfKXRunqXKrSsqPnzUfw+iBVx4HdfqZYz7aUDfx&#10;jqce2Lh7m6pawnXyoe8P+PyfO+6cv7z4SEcILLA6fn7BtxUB/ffnfXElBixOpiW6MzWxoHqRCGiu&#10;Ess/iTqNSlUxj+dn3zz49PdPSFW+j2eX/uDVh54xEyIzQTz6SPOQnuS/dDFVPc3UaPk38hc88jy4&#10;PAeCJYeVh9/a1Hr/yvYvHFZzUutnE1X7tY/9yj/bp67HxrI6RNBjb2w/Y2Y1FD++Ll7XfsC0+u49&#10;O5767qcDu1dp+9+US6EeuA5cNJ3wItOegCixcjE2LCpvW5cWgNiRJaP/zXajDo/GMkNQ89eME+4L&#10;ZhCcBFoh5JJ/1EqFRLBqaIsl588I5NT/LMA8vjB0SJXY9k8B+edFNZVOhxZ/iguB6UlpVyUPTmRn&#10;9Tgti5EkxeVQMMYljatn50ziZAsVj2RqNTe5CPlXbEIB/U/lKm2jX4SiDM2q01EILDPUdxksub0v&#10;RZb8p5zxCXBb/KiNvK8yN420DQuM03al2eyGO+tfJf/oI3jl90/+2bpQIGiOW5Wiy6cqZcg/90XK&#10;/tEPUYqV/3jaO++cG8sn8nHsH0ziipDVD0FTkZHz2T80x5k6O/ZyDvl33POLlH+W5Cz5N60mS4OS&#10;kXDaY59+coZMioJkbCl9LvlXhKM9QEgwCsq/6a80/a9ZJEKVAkcgEx7vKfm3dhfom/wXo//1mMot&#10;/44nbG/yn2ZJIrEt/8Ck3/o/Q/5Z7RSSf+sdCO5rhXAO/Z/2cILWF8SgqRv1IpGWXVr+zaydw/7X&#10;2om3ajcqK9P+T0UIYFU2HPIP6bK2CkyX/7R3xVL6n/Z7TycoSROz5jcd4eScoYXsccEyTLefu+Dc&#10;m394Cy5ObVBBdEnwNm/cevHF//PwIw9hTfrsM89/4pMLaQ9nMkdI9Zked0Jw0HCjtxepCFRJ7V1M&#10;j72dLetVe0lnus0Lu0QOmC52BjZWOUrSnEBq9KACN5LSJgtVu5k476Tq1YSqFSkH/ZfGPiFM4TIc&#10;bzqE+zP6X6/jVXJuGk7INtCFmhfs6FeFthN2RqkFzZsbfaUrRecOFKlnY4wYEdBG/zue5uqrsz5l&#10;RYd8/rNyRUYIjoL632gMHqEfXrjwofvvZ/1PzTeHg7N5pkrocy15acHJijxRQKc/DFRX9MHTLavX&#10;IvO0kyHu81lnnZXzRlzHr33IE4xx6ug/+4wSj/kOMlLs8wg7QLODDH9+QG0bYU2S6ux9CJDmITVN&#10;8wrbjvTcEqYqO1xAjYwfP37O7NnEPl940UXbt2/nxTMS79ixA6GB8BMSYDOwcWPHktIkPUhhXrkU&#10;U6gzY5GGJJ1u9KHjz0hWCIFPP9EJvd+N48g54xsm1uDGw2ePu/zjR5QG/aOrS3/9v2dcep6JUPTh&#10;K/5yzOfvsj+tHSG6F81jE5PdBIhqV68GOiGeKTFpcCqdTE+qGC9oD9PHoYceevjhhx955JF4Ylda&#10;WnrSSSfhK7yhwUfjmKsPnCAlKDMceLMEX7F52gH6QDWojdwdXAqDw0WzTDIy9hXS/y21MARUPWOJ&#10;+NbW3U+uffmGxb87+tZP/+LZvxw0fr+gz3/hkR/FDoS5xdvtaqyJxrWvL5VOJ1wlW4T4V85K2QnW&#10;Lj1U7VE+1wG+hCcM13OfK+R39fhceAQQisyeuP69H77OP2Z3OOCP43Xl0uThX7p7zMEbo51lrlBS&#10;fSIuv8tT5k0eekAyEEjN8UCM5JBJfLrCXYZq4KeUbDsixJVP+D3h+iCMrNenVr1d4e8Bn4FeKC2t&#10;+fp3Ns798PdenvrjpaNvfmrMLS/O6pj08br3XTGpoXLclEDd+MCo8f6ascH6SYG50z1+5cKeskJI&#10;Tkg88JeMgwz5p/TU0RnyHz349O2rNnW0hpPBalew0uUvc2F/P/wNlCfxtbTWVVIT3hOP7OzwJLs9&#10;yR6Pq9uV7HElw65EKBkP40o8EfPpnYapF9gC4XNVK+3VSzhg+UopSf5xkk/+Ye8ddOR7MVY37mpq&#10;CUUgr8i9Mxzd2dG1p6urO4IQDnEECoFzKtpf6nGPKw92dHfBsZnbS7Xijsuwf/ok//FkHJwIc8pw&#10;bW5vb29paWlra+vs7CRPZ9WdqJI+4ARN8TdwYPgrDsF5r5w7gsc7nbBgp+Rfv3zNxhsPTFysqKic&#10;OfMAYLjlP0tKGpsgAqVHvsc/YUISqLz1QmLFy7Hlr7m3rAr9+297brip57U3wD6rMuLxiUnX0n/9&#10;09XaWjcGbwqONdZt+qqVLhor2RmPYJ+LlH+l7V3u00479aMf/chZH/3Ihz98hs8f+PCZHz7nnLPO&#10;Oefsj3zkTPhj4vp55y1YeN6Cs8/6CIxzmiDIjKQuy9YA9kAjuFhLq68k/4k4WGaKAa3/GsmHxJ33&#10;ng/dcM5l08dMOnDijC+f+MmDJs9q6mxjHYLgGw+/8fTO1j1Llr+AE/rwr8o1Xq1x1McUqt5OMCFx&#10;uB/zyn+6/td0EhrY748qkLCiUU/l9sH+1+xzSv6dYNCV3kRXe8/PXmlZ2RzBKyCutkbvlkfK9yx6&#10;f2Un+LblG9r/tXQHgmIcMbH88Anll644v7YUr42QN3TqZUy2/0nguZRe5Z9WFkoMUvpfiQG57pKE&#10;cKdnjPFs/c9Kkqd1lmfSUXZ9HK1oCKY88m/0P0Wd1oOpb/rf1j885Klo2/7pn/xToBLnDQniBynW&#10;Z0of5rB/9GRBM1du+0ePRIKODh50JHI8RgrpfyP/9Ep4EfrfLNpz2z/cO32U/5S3I6o96PYPrX/J&#10;CxIn9D5Zn+Q/W/+T8UlPB4dE/p2db9kqYB2brf9BqTj637xFV5T8U4SdfPa/o/YHQ/7z2v8F7B8S&#10;aUf+zTNCe2Yx4VZ0POi+y795IEfcOmWbYf8XsH9IXZAUcXcQkgPV/0Mm/6y7qL0DlP+B2P/90v+p&#10;JxM55D+H/a9GhG2WpNv/xjHFHrxsmQ+B/rfsf8OPm8WLJf/GXZdnUiP/OtBEAf1/ztnnYKfrfsj/&#10;uecuBPt85devYION5P/rV33tpptuRhQ4GM+L/nr/2WctsOcR7js7PufZ5yx4483l6zZsXrt+E31e&#10;f3P5WWefwzNdfvvHKC57/k2zfyz/BjXTOWaGEmBtgfPBmsFccax6MsZIEvpt/2Trf1v+ySGmV/uH&#10;cMaNxcg/VdgYXenBo4qRf1r4s/yn7UzFV3OaC8xh2+AWf05KkFtIZbG6BNlhz+7FZ4uUu3btwp5j&#10;OW/Zf//9yRFSDoPA5k1TrxfyWcRhpCNAky7pRLJIaBJSWshZ+lICUmczZsw46qijcHLFlVd2dKj9&#10;zehXejMXd3V1d+EnnINdbWho0Fml4gZSEbaOotvZkqOXASkrrPzohJ0RiBfDwZnQ1w/Mn3rWsTMR&#10;Wuqjx8268MxD6keVgYCeNW30G28bpfTPW8575refsj81lSWm8k6T7TWbNlbM7go897BSpfpTtUnZ&#10;kjGasdKmStoH1TzfX06JfIADkpHqxgkvJumV/4ya2EvNbP2f8Lq6SuMgCG1ZRIjXrkjPYZMOWLV7&#10;4+LVLyyYd+Kiz/zw8EkHksNgxtETTPaUpF4p4i5gq8JOz3Wm+nNjOTFOatzxMehJsM8Qv8lJ17Sg&#10;a3KVq0o5xtaNf+W4Cz69/2m/7iwJdLrLn/vx5R3bxwbHgFrFtmXwrcVdqooHTvP6zXYJKU6cyuJ5&#10;l6CgvyRmPPczvCz/8XJ/tFK5ujdX+JdOrdwVj/a4XaVnnLPaN/1HSwI721w9iEodca3Z7f72P4Jr&#10;o4e76uZ7SwNu+IXDRVRTu4fOBPlhuADqIyqOJlx7iBUp/23Jyo6OmCtQkfSWJNxwCodAIjy1By6S&#10;rnCocteKscsfHPf2o8k31sW7om5XxI29NJPhZCLqRohd9XgG/8forVIevxniBzHHTzTks+Q/RWdQ&#10;V9pSVz6mfux+M7fsam7u7Gzq7tnd1YOAG2pPD5e7LRLf0xNWwTdCYVC/cH8eHfCWeN1dPT0+uBQ4&#10;TzJYTggNlmGyf/LLf+o9cVYCyo/b60O0ZfDOsEM2b968Z88esM9QULCh8RfX8Rdh4Ih0plDRhoBO&#10;xNTbwWlv+qdctEiwqeEZ5zTeGRY7QWV5RVlpGeow47W3kuFQ+XHvD7/+BtRJ9D//8lRW+w9/X+AD&#10;HwqesdA3ff/qg6dUHtygBBobJDY3J8OR6dFE5+IlqGDd6DHUa3aXkRjbZTGM3DuF5Z9AI3hxUCRH&#10;xA2grxTY2u/3O19BaSoGk+WHhhiPKUqGX8nE50csRv41v2Y4Siwe4AFqQquYnd3p9rbujidW/Rf8&#10;8ceOPHXBe06pLC2/69l/dPRgYz1z/Poz1/7pizcfOeOQX3/2GpzQh/tDhZvTgbqJ5lauKFpa0TeI&#10;qcIjkWDJkH/0YJb8wzl7IB9TL0s4zVKfiqaDasWVSZN//ZgWwVJVMu32ZfrCnXxlR3dHFMGI1Hsw&#10;8bHnxMYsdMU84/wRLMRaO6PHHDJmVyh+43M7b3pu54LSX65qxL6oyi1aBZNx5ia2/+kKNZ/OqVZc&#10;PVpT8VeuuXmPUlHbymGW3oLnXykTrjMl5imMlQzpQ1uK6C6qD+OTLv9G7Aco/1TbbP1PSlKpzYL2&#10;DzUnn/zTxnSsFvLo/5TZQLjltX+MIaRe3SDTItv+IckhoFjCCWccFNSLmpZf/tWTOepHVsJE1tiD&#10;hfJRzXcoS+5BupGliBrVR/lXoNGN/dD/2faPLXgkWmgPKg5Fhz4iG7Sw/GcIpz1yuYH9tn+Kkn/9&#10;ovqg63/qRFL46rGds712Dvm3HmD0U/8XsH/QQ45F2pv8w/6PkjWOE0u6VMgRLXsqcukA5L8/9g/D&#10;Zeu0DDkkEeK+Llb/993+KWz/s2pFBYrX/4Mk/2mvSthYocP6qP/NPNi7/te8pH7ppID9rywc1nik&#10;qDP1f1/kH5YG667e9L+ZPmgkWvpfPxuz17+O2xbt4puu/w165y4470c/vOXmm24GDV28/t+4ftOm&#10;DZtx19evuvK+v9zHEy58n9/73qMWLbr/scceveKrX0OJ/33xRfhFcQJbsXMPoiFXX33tVV//GkI/&#10;z5wxDX+nT5v8jauu/L/vXIOovHfd86eX4GOhD1uLklhShvbUU1j/A4rUTORMxBnyT9YV5Uw1J20/&#10;uPLP+35zP1LrnHal3kKgarCJRTWxg27ZlWT7hwRjsPS/IaB58JBWwkG1oUPvLqXeIeV+sk8y2pkz&#10;Da2HkBUtesmM4M6gQqm1OW8vfBF00po1a3Kmefvtt8eN065WAzkQOcIcn7l7s8kIjsTOxaO++wwu&#10;qgvffYaSqgs4S6XWN6VuSf/ByirjDqfSdmHpSeyqPaNroO9JL5yqRj/88arfPe20wcKEbshdw9yl&#10;Z7bXat5RmS1PBz9XKXkrrJrSO/g2uHbpWZUciBjIvcOIACmEDEs6W0uQ0ocCmTB+PCaVl19+Gbvc&#10;sqbCCcx65KMe1cYTcItGYOj9ZswYO1Y58UGnkcKhTQP0FfVuDj8J42US0rDCNa/b6LrZupsUJtWH&#10;2dI31uyePqnW7/Mc2DA6HIm9d+7E2qpSZLViQyNhefWvnka0DfvTCUJRH6QzWU/SRZqxFIPnvArK&#10;1pIzfygLAE66nJgh4mmVfrL/sqovfIJbaBq251o6t9+vtH+lanMdFLY6ci4yifvcUW8OhX/mnONO&#10;nf3+Xz73l7N//7WrH/nFkVMP+vvnbjlz7nE5pa+tLBWkUrM9qnr0PJnXD1Q6GXMkLdR26n37pMLt&#10;qY76le8zPjj8SVfA46opdU2odU0YFR41oSU4saMk2BkIdPu9bz50cvvmWpc36gonXO1uF556xBLT&#10;xyI2gMmfJCRj3jQSkv7Opg2RvexR9wbcsYC2DFzJ5w+ofWNMWWdFVXT24X94IRDVzjf6TSn1wZ6I&#10;f32tvKv02KSbdto0AXQn1cEpO+WqQAiQtBv5d86LlP+WllDCHUx4gA5QJYZNuSwlWptLX/r7+Bd+&#10;Xbv+yeqNSye8el9ia4s32aYI6ESXK9ETh6dtDPFL4N4Ll3fjG5hhpZF0UUyJfPJPhkRG9yn5d7nG&#10;zT20tTu8p729qbOzJx5vD0V2d4UQ+hmLe3xU9OcI9kqMIR50PBI5cExtT0htDKheanNeWLbsH/NQ&#10;it4MpXpq+TdPGFh4qJ5qzDp8GdUNbcQDMLDM4HzBMlMyZAXFAi4Vsddx0LClp1k4WPmoneyc8G1k&#10;j1Hp7CXEEm4LMKXMJ/+l5WWQzg0rV4yNJTxl5RUnn+CfNiW+drln9Fjv/nM94ydBFSYadyVbGwPH&#10;nuSbMAFDKLJ1W2znLojXwYHg26tXgR+vqqjmOrMqYHGyx5dqbNHyr7FOG+IZ37O/sr5lk5IwYYli&#10;KGxXHfWoAQVplZWSf30OxNXTRYtJX/TyY+v3bP3oYSd86KD3vbD2jYdef8qu4hf+cO3Hf3Hli+ve&#10;+MLvr8MJfUwCWmM44Vx0zASzjzxVksYN6XPOk76iJqxm6asezVAAeE9WfdReiYU/yv/XJHZuST1h&#10;JW1jq/re7H8t/5oSUm8L6Qj+pla66upFA/2y6T0ru7624+OfWf+Zb285pycRfH55U0c3HjV5JlcF&#10;9i+Lfml+3dffN27/0UFFQKs6kPpSB8/shAbP/oSDLf/kJUp9REtNBRoNN31ddSJt+KadoFntW/rf&#10;MP7Z+p+GJzfNni9o3qfRly7/Bg26MVv+eVM16uW+6n8b6gL2DyuonPJPUSy5Arn0P2wh7MIENyC1&#10;yySNNWgpLj2X/WNUIqk1wiSjdTy+aIQyOKRjKc/88m82fqQgBnTY4Gfqf70BFOVJPD6PJqSk61TD&#10;vsi/uitL/6fbP/pbTv3PKosFA+CysqKaULVInhX52Zv8F9b/FMKi3/ZPUfKPR83OnNWr/tdykbbH&#10;SVHyD82o2TrOn3q/3/Jv638SQqXt2f6B/a93maaoX+zniIdtBeXfNE33Pj0XIQvT+JBqMUvF3+i7&#10;/Gv7B8rWctEoJP+O4/Ogyr8Szl7kn9qcy/7Jlv9e+Z8Byn9h+ydDP2coEMKWX1VhXU2tyK//yZXC&#10;iBOrOMqNDlZfw6//8QoaVb43/d+f9S/v/WvpfwUG2GeQyFdedeWVV30NcZwRzblI/Y+qNsyYNm36&#10;1Pv+8meWKGR4/feuu/Czn8OvcHx+73uPRm5vLXsLlDQpeepHUkqO/jfrX7hLL178mK3/lyx+DBcf&#10;fOjfL774PE5oUshl/6QiWKbJv7MwsYWnb/LvrH85B3KkINkYuPxr+6dv6197bmVWJJ/8M9Q2FVC8&#10;/Cs7UR80rMyqiccJtZ86jBPRBsR0vGf+Ydh18LBDD8EJnSP9ew4/7PBD5x16yMH4S5/5hx2K2ND4&#10;kArmQUgjgQ4qyB6TLAf2iO31HHsP/u1vf8uZDNdP1juS9f8Ah6kCJuvAHDedSPnoaNEzTLSO+y5t&#10;cHJf97snEd0iZ+SN1T9feLXrep3LfZe6fr7QEMI6qyUnUvbP3zQj9YNV481Pb3BSpN1rYjnTvZ/b&#10;cFVaAOs+tzhvDfOUjgLs9uarZEY98pWSu7pFg1+g9AKd0meM5IbhQoB0sb1sIHWEv7TjOekNNnEQ&#10;UwLTyUsvv0zajWdESsDqC9sSIllFRYWedRQFpuYtRQaYg25UCtAiuWw729ZRPLFRVUmb2ce23R31&#10;taV1NaXYCW3j9rZ5s8ZNGVe1ZnNLKGw8pq/45BHf/tz77U95ifHyQxuo5vQ3NV05mpNVKLcuVXm9&#10;Bxpfp5T8lU/CC2fjE/nYgfjg4g+eKb3x2TJ8bnquPDsxXaH1D81wsD9Yget4VublMkKAACVqIKf+&#10;h8tsQnGGmceXj/l4d6Rn2Y51neHuXz+3CBsSTqyuv/ZDF0+uyfEoMQJXSItMJ/8Caqy9euGp3Rab&#10;DClC+vqeUjfcn/FpCbper3KtDrh6Et0d5Yuf/MxPf/en3/7x98+/uLAr6O3yu3s87uammrat1a5w&#10;2JWMuDpAQGMrwkgJOko3SAuYgd2WH7t6VBnuWbrLdoJDDth1LukzctUd8P77sPpwacmueFVbD5VC&#10;xKk5GjvcbfEJalPE1JGsqcCkn2P5bTrIsdv4K9WWepnqliH/oTCC4KioFeQFa7i0jrboG89Xtazx&#10;xNUmcqpVofaKjkYE3/CAg3aFPfEObJWYjIfwtkACkYWjIbY6eBSTEUnSbgf0LFL+S8dNKp88tbG1&#10;vbmzo72rB56W+HTFYo09oRbFNEfB8oZjsZ5Yoj0S3b+2AuMSsTCIc6Gwa+n2j5Elkvls+SdYWKIA&#10;l60cVN8htoPXC5dn2hKHu5ukkaLc2NiSMBg14vxLbc9QL1RP9VQi/WESdVw++UcNUKVIo3r65ako&#10;73n19UTz7sSOzd5Zc9yV1cgu/vby2Osv+OYc6p2+v7d+bHz71nhjk/JWdbnKPJ7OCJ6NJUDTUjOJ&#10;8yIVzaLOOrAf8o+M4EhCkhvVSh5hSZyv2EUy7Sv3CCVge5UAzKf/ifVUf6h+zr6R2vFDTQMIwcG+&#10;tEjZ1t3588f/VFdZM6q8+ocP3RFxPN2o0MVX3f7ydfefOOcoOqGPGXlqBrFcwuHtq/aOMwKjN7T0&#10;qdgclpIn8UvJf7r+ZwIaLukqVLYO2JL7gKBHUVNEd4FChh+9YqLRZMaEhAR/aVFN16km6fJvZMnI&#10;v1Yhah9C9QKDiXaCW2JJ94FjShB2CDV8c1fokXUd963AawbJ5pjnoBm17507Bg1d2xx+eEvsm//Z&#10;fvmjW97Y1QNcKLJ6xqCwZckWpGz5dyI+q1xQL/4LfJ1BoYJB82gikaCuwSndkq3/cZGmNpYuEmyq&#10;GP1KlcG5I/+G5qa7suUfdw5E/7M8cK/ltH+KlH9bX6XrfxXSTIeSVK9YUVkU+IKkglVTkfYPo+Rg&#10;brY3oAyRCYfF544oLP90I2sVzp+qSodl/6QCptEtLOTUR/2Rf12Ebf/0qv9ZabPs0ZMAOrLlnx6o&#10;2D+xUOXR/2luBArAgvqf+4LnCKoDfaVK9i7/2gPakv9e9b8OXeocXDSrGu5ZGsW2EzSNO+qslPzD&#10;eMiy/wck/5rvVkc89aIYabki5F8Nf5oH7SclWj5NdA4CmYSwz/JvNkToq/0/QuW/V/5ngPLPwkyd&#10;kkf/8xyRtookgSSPpb7of+194Zj62fo/VRNdncLyj18z7P/hkH/yOtVDgFWokv889j+pEZZqS/6V&#10;ilbhmzX7/Jf777t/0f2ag775vHPPK0b+HeSV9Nqm0f33/+WUk0/Br88/v5Qcn7dt22prsyz9b9a/&#10;PGXY+h8Xzzz9Q7fd+hPKIY/9k8ohzf4n+0cLST/0/yDJfyraNTWQ/yo94ywKcsq/dr1ICSF1IuOg&#10;9b+ywAvIv9LSfdP/afYPO/oYg5PKJkVPWpL6noYuQ8ybVGATwpdfee3V197ACZ3jAdBLr7z6ymuv&#10;v/bGm/hLn5dffQ07E+JDTwXpwS/lSd1pCzEpHfqJrxd/ctVVV915551PP52Kvkf34gquX3bZZcVn&#10;5Xr4KvZrttx4Z0ydovM45ny9J+Ezf/z56tNucuI7Tzn/fI70fOKn825aeNpNTuSLKedff+msh3+n&#10;namRlevS652bjvk0fniSfJWtY8r533FSTDn/c6e51m3SPszPPPnwLOve79ykttkcwJG7hq48peuC&#10;rPYWSmZXKk8p+etdFPhFVnIA6Mitw40AveCJUqEZSOOTrsQaGHY8m9q4QuqSEpAqY4XG2panNCRD&#10;tjyvs+nAyodzo3zIuKTJOMO8oDxZs9GvtnJr6wyXBHwnH9mwp7X7hWXbDp019sCGurfW7oL/JaG5&#10;YXvbuq0t9geakn7iitlLAvqJtDM3nCtMv9quFlS3jJQ8u9g9alebW2HPbTxB0JNPpLHfVtN+HynX&#10;D+oLBZ2uADk+GP2vp3BVtJ437TrgfHxV3UET9gvFIt1RxbB2Rnp+9OSd7aHOueP3O2X2URSn1T7Q&#10;Nmqg00zj5sz9Ytsx3O+8ICSceZ3jjbmN+3OP39UecG0oCTWV3P33zz3y4ikb28t3RNyNnlCrJ9SZ&#10;jHUnox0hd6jV7eqMuboSrjavy9vjCiWSHWBiMp9D2BKV3SMsojQJstg7J3qBralm2BYbRgcXzx7t&#10;gQchXXI8oA0moJmUc2Eaqso90ekOEmm2qGi8UHcXL/94315XSHk9648LTjKJDSsQxAJdTp1rJvTw&#10;coTgcCWjrnhnIhF2xRGxJAqaHkGP29+IEPI0xAgilhN1rscIXWQBpmbySGRJVvUvKa2de9ielvbW&#10;7u7mjq62nlB3NNkeDiPURk803hGN4QPmHOoBOVe7XTNrqxAjAG9GoLI9XR2Kiyxk/6TiC1PIVGoj&#10;9yZVibuSKonFI1Jy/e1hSCoFXZxqAra/q0Q0cd3bynlWx2zQB4FJZRFEzmhKW2JR/lSNnPKP7gHJ&#10;5EbAEeQfDJYeNs8VCrnaWtxlFcmeruh//hnfsNo75/BEU2P0pWejq5bBGlVCpo8ePC3S2EMMuaWs&#10;NGxBopFoH8XIP6V5+JF//+PBf/39H//818OP4Os/H3rkr3/7x6IHcOEhfP3bg//6y6IH7lv0wF//&#10;/iDnSa22LVj7K/cIYUJJ6b1piomBrwphl9q8xalzmnU6tmoU0uLeCbVjMtp10k0Xzb/mXESCphP6&#10;UBq1UYGjB8ySgHpWP9oE9azYYee5Z275d8Se5EcPavWQLxKJbuse9UrT5Fcap7zcODnHBz81TXm1&#10;efLO7krw+Mp0Bwet9RxhRTMaocQCRpKT3/535F/tFGmiYGkIXe0x97T6iksPq55Y7q70Jd2J2LGT&#10;Ss6dW/NYcyker4B9hi/j9Nrgt46uv/nkybecNPmg+lLlAe1gTB1k2/+ssVm6bPnnSAU84swzTsef&#10;lKYh6mLT6c6k7OAML+nUPGLrfwLEnlBIK7JI8/iiag+i/PMwz9L/Oewfe4rvk/wT1Hn0vwl3Y4/W&#10;gvaP3scpj/1DXcbSRZUk9EgC0cxc+l/pQ0rDatNeElOG1PWcp90RuJjP/umX/Kcid1O5pLeL1P8M&#10;Tpr9k77+JTuW4KJ4cYXlP13/m0HAIkrmluoX7Q+eR/7TvM5VLzgBo99x+Qca6r1+/bIFHrTktv/R&#10;wZY3/aDJP0KWkZ51xjX1CypDnc5SxyU6esZMiI5M0iMrs/0gjeui5d/YyWny7xhCtrYZLvk3jDmv&#10;vwZd/vuq/wvLP+vnXux/i2jqTf+bkIMsGzzv9Ff/pyLt2iqxD/p/mOVfb2pX5Pp3wTkL4PJM7DOJ&#10;KDjor115xc0//BF+6lX/0zAhLyJL/6fCrBej/8mH3R4sPGDpREOdmrsJeVWufrRGOtOxIrLkXz2l&#10;Ldb+z63/ef3rzGWs/9khwNZCLBiEHlGpLOeslFghGP3vzMvFrH+5uGL0P8+//ZX/NEYi9b4b9QFT&#10;z9zTVJ7tmE0/8cHbxGdc56+sf7n7+eUXagP1U77be72+cuVK5HDBBRdcffXVr732GqIr4i/OceX3&#10;v/89XszvNYdUAnsTQiKMpxx74ixFSzsuy5r4dZ12PJPOVu4OV5qjwFkNU1NXp0ydQV9UVvAJZtJ7&#10;YT4n5lTYiqseNvls3rTOlVbg1IZZfWhpVtLcNdTJcpSur2e0N18yu6gCpeSofF/AL7KSA4FI7h02&#10;BEjDojh6ZphhcZptvp3FBoZ/V3c3XnWff/jhzC3aSyPSPMgQAaBV3NVOFceTLQl6h4rWFaQA6R8u&#10;1LbjafFGV0iz8QlVWK1SHN+31s5wa0f43BMOWLG+8ZVVOxEA+og5E1dtbMTii5DEloPN7T32h5yz&#10;qOF8wtMMVY+aQ79SZbhWzCwwgFRDSp/9N1+HkmbOOKh1HA6MisBffiBMypzypHriyKf/PXCjTfkI&#10;moqAgAYTVB4orQpW0KUXNr2FeNCgMs488LhSfzCjwiURM4UpC0m5FKY93STLiRe6BAX1F9Wcasuo&#10;7oAUdJbq7QfxgftzILSpfFeLty3S0hZtbo03t8RbWhMt7bHWrkhXzNXqi3S4mtyuJn8SiwR/V7LN&#10;07wdmackKwNw+iFjmkca7r6MbkXdEGLZrQJIpDbyfb7O5S9pnVCj0homX5+A05k6OlnrWadIXs1X&#10;ExPd3KZINuosMt+5AqmKZsk/CRWhlCX/KogBOQVSkNtkd6erq9PtDXYHxlAD1b01FfHZYz3Jdlei&#10;W4XgQBho9EW0JxaNYIvC5ntVGkKerFvqDh5EFG2WBkIB+acltxepJ++3K5rc09LahP0G29rVxpAI&#10;zR2OYePBnkg0FIl2R6NqE0KMvWSiobq8LICwm4menhDaEEXcG22S5rd/UuEa8GY6i3Sv8l9bP756&#10;9NhxY6qOmF0+b3ps3Lgx9eMnjpkw3lPvr506ZcKUKZOnTpvSMH3K9Ondc3vGXDTGf7x/0gFTZx04&#10;t2HGfjTCCXzqBQaHBiaPBS3nZp+urOsp+cftAX+gZto03BjbsSO6fYcbUZUxHJr2JDs74ls3JXZu&#10;a/nudTsuvnTHVVc33vVgtKmNi1gRjY72eEpKSpiSo7bT8GHoaGTxYbuachPyyT8SnPahUz5y5hnY&#10;g/CM0z6Eez98+qnnnPWRBWfjwun49a5Xvb972XfHy957XvORaxzJBg1qxorqnFP/q2dmGArEM9oz&#10;AMJAgzLQGwaqX5zjwAkzPn/8ucu2rl27e/N3PvrFURU1tv75wXlf/fkF3z506mw6oY8pXW8Uy1uQ&#10;q/qoMC+maCXV+Fm/uJ1X/p341461rJ+cxGM9oejPtp3/f+u+8J0NX7h6w8U5P99e/4X/XfuFe3ee&#10;BmdoSIZ6xd8EoDT6x3b1oO7ozf7Hsz8zu2GomW12tM4JJd0vdfhnT6278YPjfvTBMb8+Zdy1J056&#10;M1q9oceLZ6koFp9dXbEfP7/jF//d/atX9mxqi+gdCBVOJMY8PVEPslARktnyD8io97kv0K0qzLEK&#10;oqJehE8fF9n6H4FWcut/roA9Y9Kgo59IufH54Mo/t52QoXJz2j80yujXvsl/If0P4s8IJDlB92b/&#10;pHazzBjRpP95UrPHI6WkmufS/7aaZf2fioRQyP7Re1Pns3/sXqPq2UJSlPw71l1/7Z/U2yr2+heS&#10;TLtmsYz1Kv8kJ9l6XnVZ+lK6WPtHB9WxK1BI/i1N0qv8UwL+mzGCeLilzFc2a3VvDpP8k/2vn6tR&#10;fCESM4rLQXue0/xCMw6NTcv+NwOBKqxesFBvPoEHQ8rUYxiCtDf5t+wf1v+6GpR5v+3/ESD/KUko&#10;wP8Uo/8LyL89ldCgzm3/Wwanjao6dwxRR2hTPZhP/9Ogo67JsH/S5F8LkhaPtMectlDxoH4H9L8O&#10;LkGtMPKf1/7Pvf51fJ+/BvbZ1v/KD/rrX/vRzbecc86CwvJPCoH+UhhJ0gAI4oHozzg/+uj3IcYm&#10;TiZOnEi/ElC9rn9t+cdd/3rk0a9c/lXKgX5SlqEOLsRjza4MSyysoD7Z/2ZmSV96v/Pyn27/cEtZ&#10;IRfQ/zxN2EO1KPl3ljC2/BurnTOlic3xuTAGos0gUMq+HiQlZByw3FClVd8jVKLelcKeU4ss4pln&#10;nvn0pz/9xz/+EeFfsdvPJZdcgu3IcKW7uxs/feADHygyn/zJppz/BxU2Y53yjU6x0APOljOwOW8V&#10;S8PxrOYEKgqyFabD8XPetGH14FUif055Ss+8ochkfa1xkeAPUel9ra2kHzQEaBpQdqHmhUkv8TRD&#10;uoJVCs537dy5dt26+fPnT5gwgX4iZaL2eHFo4vr6+vfMn49k2LYUP1ECZaBoBxCUgnNWffQTV4M0&#10;Fa/SqT62RUJqk6dPAqKjO9LY1j2hrmLZuj2rNjVFY4mKUv+u5i5eOmOXwlPeO93+BPxmaURbHfJh&#10;K2GidShEHdnBdEIQsQ2ENIQDVTv7sPPP0L12YsaKTnj9Ro2lUvgvTmgWJ3woQU797425/LHMV166&#10;o2EkLg+Wvm/6vABtoJFI7O5oxsnUURNoSw37qOpyHhjoUCp2K9iQIruKhIfsUa4YV4/a2xp3N3cH&#10;XCEdhUPT0NVN0Ym168Lh1p6elq6e5q5Qi/qEW7pDrQH/9lpXs2tPINnic5e3gYlJtvh37nAphtNx&#10;Os6ojz31ctG4mN1lLHjJcMwNx2p9EA29Ltm5eM/yC44OO5IC/BXTHPS5zpjbHm191g0CWl0w4G9p&#10;TOB5BxAg3zo2sFLy7zx7LlL+3THVRyjBcNA47+pU3rIeBCcZjW0JadhGZ41xlSEsSQ+xz64EAIom&#10;wRR1x9r+FA7vMluAIiu2d6mZ1DvkAZ1T/qnmZDPQAPeWlbdV1TV3dLb3hFt6uls6uyK+ACI+d4Yj&#10;HRF8QD1HQcZhN4tYMo7oITNHV+NV36DP093TEw51xmMhopeoAgXsHy3/KrCGLfD55L+jaee0hhnT&#10;9589dVL9+/bfedSUldhCcnt8d/jIiePPOj1yTGDH/K3J+cnomMRW186O+R2z9pt1yNmHxE+Pd40N&#10;d4V62loaWY/RuKPBZcaXs0QnOTdevRYrly3/0aiKjjJh0pQdPg+iXXQ9uiSybadn7MTY04966up9&#10;hx2VjEV9QVdkZ3N4W2Oso9v2LXjBHZt34MHBYADhHVghZyhAVJL0Tz/kn0Q8fZvBzF0HEWsYqgSd&#10;BEVqhoOj2ag7qCNIhKgOpB7pRMm/SuEk049n4IeJ4BvKA1q7h9tal7YfHFNR+7unH3h+zevjqkd/&#10;7KhTbZm88V+/u/qBny3ftvbGh9QJfSiBeqFVUaLawNYjkVWBMXqdCMV55T9d/2svZtQ0DiFe0Vwa&#10;iiV7/axtC8LHHrw17qVxb1eeIbLVeCH5d14GR9PArqisENlHB9Noi3pe6/S/FK16MT7qmXjdo20V&#10;YJ9jDvuMeh85a/yRcxpGj62rGDVqTsN4tT2XfmaWbf8TGvhLLwdkyz9FFScOmnyfSQmojta15zbm&#10;0f+qw+lGPqjVfOBGXifTuKOvrL2HQv5ZeqnJrP+LtH+Klf9C+h8BcLW/vHP0Zv+YR01smdj2D00l&#10;1L88Kilj7nTCtkj5t+0f6mXS/zTAads61j8ZYJLFMlD5d7jU/to/ekvGXOtfgI7JiJivXuU/pf+d&#10;idLR/8ZI7k3+C9k/VIFe5F9HDuKUnJiu9Fv/Z8q/sVOKtf/7L/94Cs32vw4AnZJ/HYKD3FNIaPPY&#10;//yqFgfaUi+4aPlP2QmsmoqQ/1QsFK5ML/Lfm/0/AuS/KP5nuOQ/7U1KW/mTQ0Of9D8FcO9d/p3Y&#10;NbYi4vlliPQ/HnKn2T8F9L/ecWQg69+rv33117/xddDNaEuG/icO+prvXFNY/+NX7EOID7hseya6&#10;+tvX/Pgnt+DXc85eACYaoB144JwXX3whpf8t+aenywQyvM1OOulkW/+fdPIpuHjmGaceeeRROOHp&#10;SZ3orZVxFLL/9Wtruez/lH1FD7G0IjVixkqVlQCrepRr85/55F8t/dj+tx4MUP1pUqA8tcZQf9V1&#10;53GaWh6k1r+GpshtAjnPcelXlk/SfjyDD5b+14u39LmZFsPp7Um9lmJXuphzWhfRK2+cJ3cDKfQM&#10;A6WYbCkNs8/HHHNMXV3dD3/4wxdeeAHs0ptvvnnzzTf3zfe5cKmKCL3PBM5QnsYmCkbxVV29YVMq&#10;sXJ81t7DxWSlPJ1TcSvUNzqy7s3LSBdHVeeuYb7SM1peZDKXK3cpGbllVLhX8Isuvfj+kpTvLAKk&#10;Imx9De1BKxzlqmApKL0ada9fv/7VV1/FLT/+0Y9qampI1eArwmHSOeI+/+QWNYch2fp1ahDBSUH/&#10;Vc4KZHOQaUjl0muAdLCawjqBtTDNMXQXlUXGt40b1NufH1t1y59efmXljp2NnY+9sH7pm1t3NCr/&#10;azq+8sPHPnPdv+xPR5fZhBC/UhGUP9XNzFt6fqWgXZSMasgzUIYjMP+UceK95y3P3W/i474LsZKS&#10;Vx7V8bX3tuNzxZHK85G7wM6ZdDWvybmDKD0hQJXBOfqLvQOQwOh/hyb2JFwV3WrOtxHb0LR1e/se&#10;UDaXHfuJBYecNKlm7JFT5x4xdS7StHS32/uD4UpFj7sk6lX0DhhYfXDcPTbyeG6meY2v07xDwPIU&#10;3uZLbm4vT4bAQZMTtN+9q/Sc0U/Oq3/L192aaG2JtDeGOhpDnc2e2Pb5E5+s7e5w7fG7vd2ucBz7&#10;ECZ2lLy6DhvtGXy4RCoXBxsuBBH1HVeJ7B6qD4Pv7Yr520HmaLHUjs1I9NvtT6+NLr/81O5DJicn&#10;1rgm1rrePzP5f2d2eKLPlMVWat9nnRyJE4lX17rDEQUO5cxoU2XIVSGH/Ke/pU5wkfNXZft6FXZD&#10;HTo+MOoUDcPYgQXX4x/bVArXXdXSwEubff9d4dncmGzpTPSEEp3h+I6u8LJQ6687w8sQ60S1kepg&#10;ya0ZdNgrr4D8E2gshOp83OQuf0nM5e6MYuPBaGcknPQH20JhBOLoAsOMKBwRuF7HQUl3h2L1Jf4S&#10;j6e1q6cbYTpC4VB7s9cLUtUAU9j+6ZP8d3V2bNu8rnHX5o5E7YbyK1dtHx0Ndf935/ONieolb922&#10;qvGJ1ztfbRq7a/fsLa6QK/xSaPvbb7saO1oat7cftmtV/ZuJoEKYhMHuI8iJ6g7HI5Xq7ci/0T85&#10;5R9P5fGQvrKysuWIw3FL+z8fdldUR/c0J+EY/p/HExu3J3fvLvvM52tPe5+nNO1Vg92xWNDtGX3S&#10;B8rLyxqbm1jbsJagOhgyyOmaQvKv1/y2/CvJTlcFGV8Vd6PYZ0ie+pD4sVQTSqQPgRXrZESRZrMz&#10;Q/6JHUAQbr2/nhvkbkaEHzDOM8dOeWvbmkfeenrRS4t3tTV95LAPTqit5xE0vX7SzLFTK0rKp49R&#10;J/QxUKjNo0CJqrjP6C3uDvVVxwYtLP+sKKiB1FRquOK201SmrT7Tzs34RHHm0ZWZUpkWpP7qk/1v&#10;5F9HDEZhypcZD7fciDeSjCZcPXEXdkZFTav9rvqAq9bvUrE/ki54A2JE65lWORmyB3QB+5/1drb8&#10;UxQOIpGZSib1zxNETvnXaiNtTZih/0lCeBKnX0lDkjCTwPdJ/h0mrZ/6n0e3bf+oZjgLTqpzYfmn&#10;0ZJf/ysmV/Hyjl8wmmjvHcfdxM6/euQaj86c9g+NQbKOGDpSETTNcbfm1P+W/Bv7yrZ/cuh/J4gE&#10;KQ2uEqPHEy7hQBUw8q/NPx456frfqFOeofqk//nhAZXIXcaarX/yb/R/+lN/qmER8p/mE9Af+dcU&#10;DANia+k8+j81AgrbP2bDcLJ/nMddOeRfrwL6JP9U29zyr3RTsfZ/uvyz/W/eukNGrDpUiH8l+bSH&#10;aorx6bv857D/c8h/pv2f9k45qywaa4Og/7XtlTH7I+ds+5+6adjkn/HPr/97kX/1aNNZxOmak/rv&#10;v/6nzqKjH/b/AOU/YrkL5Nf/Wv51AHS7OFslAgqkySP/RtgOPvRg+D7TXdn6Hxz0QYfMLSz/2H5w&#10;asOUr1915c0/vAUcNIvr1IbJq1atXLDg3JNPPuUnt96Cmrz3yKOWL19OPUVTNo1xR/+bIfm9711/&#10;0w9/tG7D5jXrNq5dvwmfG2+6+f997/ptW7d+6pMfP3zewf20fwrLv45Nqde/yuMnU/4tN6ni9T/F&#10;FVG1xQTqPJuntnOX0TCnr32Sf5qb6KA4JLYYZMg/fuqj/i8k/4YXtzGisnnxwLaCfhSY9uDIiJoT&#10;O4nlNeNEAecsNlj30VDU3aMs4Gx1li83vv7ss8+S7zPY514T9z/BM9+13Z4VbaziMCNuRmobwbuz&#10;ojbnKO7hq5wbnvnuVQje/GlV6YysEOviuzo0dObh8N2b776ag3TQvVc76VWufBvI6dU//yNVK+2H&#10;QjjkrKG6IVfpRVYyO1nuUvJUuA/gF1nJ/guC3DmcCND6hFUXz1uKg/bgdWkz8bA+2b5jx7Jlyx59&#10;7LFZs2b95le/GjduHE1FtLqGW/Rvf/Mb/IQEy1esQGKt4lLOIDz14jrdCGcgai+rJqXfradl9uRB&#10;9UzZdtZL3P9dsf33/3wDMaCR1bW/efpbP3+iUZ/T8dOvn/yHa86wP5XlAfpJ8RdW1E6aUaggmiro&#10;K5HyjBXdS68h8y0Agadne54u/1uk4u9RfCr/odzNKpZWVj5fhU/VC9XZ6akIAgcHKkDksq29aTqn&#10;NLY/FF2hmtMJ6f9xrYiDkOaMFo5Fv/fYb8G11JRW/u7j1/7rop/+9bM/qq8YBdbmweVP9kRDDB28&#10;78Y2Bz1ge+Nq+xeVtWY3qG4aBFUoqkQ10SuB1A4HlIzmbPqLo9UXfSPpbWuq0QS0T0Xh6A5Uv+2/&#10;tOSRz0745yGeFZOjmyYk1r6v4qkLJt793sqXXSDqsU9aZ9LV4olvKWvfFnh1O4gZPZHrg9aKDBph&#10;SAjYKFFip+9Ueu5Tb9xVsbVbR0dWazL9SXZEe77+yp2/23rXwQe9vvDY7eces6V+8jM3vvarytZ7&#10;Szx4gEEJ1dHS6XprvXoLnvNX07Hj0EeAMGJcAeo++mrLP1Vs/K5nVTANRT2rIaGiGuCLygdElGdH&#10;xaHbqt6L2wG8/9G1gbve9N77dvKujfG7d/b8rrn79x3JjSn+jAWDOwv5U5gzir1I/UivhBNuGfKP&#10;xLhSf/j7xk3fv3rCxLK6MZ7Scl/lqNLKGrDPnSEVA7o7rDlodQ4/6MhB9aPA5KF+8JkPRSLdrXtK&#10;A16/NmNYD+Syf1TRtvyT/NC+UlRPW/4Rfbdx9+7ZZav+5/1vVcXXIO4PAuJ2dXdWjdm/M9IRDCZK&#10;qkrmTjiobWPnstvXNa1pTvwnud8TTx+34QnX9o3N25o7I51qQz5ncDBQVJYqmj1StQOgDUs++W9p&#10;adm+YysaXvmBD7SUliS7u3de+b+Nv1/Uc/9D3Tfe2H3Lj6MvvJXYurHsY+dXvXcODzQ8vPiPK/ap&#10;Y09oH1ff1dW1Y4d6BZLwsbuP5Jyr0Yv8a2cT1hKUFcahvesgrmR8VQ+r9EMP2v5SC4bRJylYnLcc&#10;KH9mV9Pkn/ZpUSOf5FYp25RiccZOc1f7df/45ZfvugHb+a3asf4rd/+/m/51RyiaekBYW149qqI6&#10;4PPXllfhhD5m1IARQz3pKQu/r0P7HKaCTRsdxUgSqqQ0SF858q/WxbSdoH4C5WgCV/LLY35z+djf&#10;fHXcb/G5rP43Xx7za/tXjGP1UXelaSHqKRZXRrIX+Xd6TUmgdq5R7LMrecTu35++/rIz13z+42+f&#10;d8Ha8z6z7ryPep9/ZYdrlrfnP8+tf+L5TU/9d8szL2197uVtS1/d1tjSA0d2WuLQCLJnEBpEJDw8&#10;1ggEGv6EiXrvgdS7Jt0ovY5qQkyfeaxFgpql/40yydb/LDPUiTSXkSakCYtVRPHyb/tlE+zUkAz5&#10;Z/nkcUSJ6Uizf6wwIP2U/xz6P/UqklMx4wqdrf8dXWfi1VJzqEW2WcIQEc7UdyRyPNZsBcJaJZf8&#10;o8vMSGcNQ+XmsX+MtFAaKpHFiRE28q97iGqeJf+mUO4LzoRssAzptfV/lv2jXxWHYaCfmlC4Z7Kg&#10;cE4GLYlKMfJPRTsdkdr3gj29uL255N88h+6n/GvPjOLlX+t1M+MXI/8EAnkjDp/8W+4mRv7Z/tdP&#10;2khmuP7UTXZzsuRfhTinhzQcj75o+VfWeJb+75P93xf51+3KI/8pZZWhk/su/zns/37r/3zyb7eC&#10;+jG3/Ds7TnM/UtfQLaygtP5X00dh/c/vLpA8EDIE18Dt/+HS/yn7x8h/yv5PbcFShPwbxxFt/6fi&#10;XNGNRcr/fX/5M3HQNE2QcOJ2XLny61d0dHTAwwxk9F8fWNSr/v/rovsPnXfQzBnTZjRMmT5t8n7T&#10;px56yFxc5Prw0rhI+f/iVy578Y23GmbMoF6+7+//eGvdBnxuvu02kiXK8OKvXHbXogdoTr/37/94&#10;dc3a55ctP+X0M3h+vPiyy+984G/4+scH/vbSmrUvrF79/269lTTM5770pRfeXoPP937yE0Lgjgce&#10;eHbVqqVvv33DT39KMwVuvPBLX/r3yy9PaWjg+YKqpH8tbP9k6n/c8viK5f9ZuUJ9Vqx46KWX9jvg&#10;AJL5GbNm/eOF55csX/bEqpWUhqrUF/2vGsVdSSsatn/MbiT8MyVlOSPjg7qfxzwl5iPjVdmMXwlT&#10;usi7ytIVZ2h58bYdf824Pd9XYp+xx+Ags8/2JoQUcWNqgw6+gUOFwaD4GMd85/mbTnOSLlziMl4v&#10;heo+69KbGn5H+Vz1cMqhOT0rFNFwLByj0w61Z6HLxIm+2nW9tdXgMd+5j3856snj4aHt3AifYa5g&#10;2g8Fqpi7hvlLL7KSGSXmwSFPhYsEv8hKFilbkmwEIECzDu1UQzqE1Cttns4VtCc56ISnn3760Ucf&#10;BdH88L/+9bvf/vaSiy+++Atf+M2vf/3wQ/+aNWt/sM/PPPvs0qVLiZWwdRrlQ1qI8sdalkqh63yQ&#10;GiSVSBdpWiVVybquSAg/fMVfjvn8XfYHUaHpXs6KbSNWy8oFzNLMVEn61f7LFpVdN9bwGVXN/kqw&#10;ZxzUfByktHGQmw/FJSAjgyd1qk9K/zshSlj/l0e845pNqC9G7P7Xl/zltcX4WuILHDJx/4nV9cjn&#10;zR1r7n99cczaWDwYc9W2+yiYKCNDncINZzQ4Da6wAxHfxRMc3AufrG3es6emu6MiGdGxOPDp8Zfu&#10;8R7Xuebysn9eU3P3/42659yaJTPLNnpCcVenW20/2OJN7A5G1tZu2e1Z1YId9lLbRNDTY+4Xu6dY&#10;uggi9pbCdZYxkv/KNR2BNkV7abJX0+VgTuORJTve+Nbrf7z4lZsv+e8t3335zycG3pxaimcbTO8q&#10;lmrlBte67an5ngotRv55lGXLf3nn5tLwHvWUg0QezBgCNzjFJjzB5pIZa2tPifqqlHiEoskd3Z7N&#10;4cTGMEKc4J4Oz5ikyzwRIUBoaKNdZPqrh/yKvzM5avlPQUoilyH/4ZeenNq958AJ9bP3nzVp5uxx&#10;+x9QXlnl8fnjSTd2IOwMRzvAQUcisWh4v+qyCZVlfq+7xO/1YTPJnlCko7mqshx8GpN0LBjZ9k+2&#10;/Kvgs5YnKcs/+eRtaXI990bPnpbwrk2rmqKTg6XV83rGTd+1/fDYIZO2TJrcNGmu78D54+aNH1M3&#10;c9LM7pbpK5aX/f/2vgPAzqrKf2be9Mmk0QOSkFBClWrfVYpCEnoXBBREBElwm+u6q+4qyrq7SkkQ&#10;y9KbkaoYQreigIjUUBISCDGkQMokM5n63v+c87v39533vTJvJhPDf5lnHL73ve+75dzf/Z1zzz33&#10;3qr5o0bNG9n4TEPbyjbZJp2YAUpRNr9IUNvAbcdRBv9Stsf+8NjatWurt99+9R6TZaOWbHt7dUdX&#10;9/JVXW0d4sbOrm3vnjevZsedmnbbsaY+bHfzalXfhBEjGz59uuxw8uijv1m9Zg1aCrilWUgvz+Dw&#10;j9Tu/vmc2+64S04avPNn94iReMddP7/1p7ffMvv22+68W0lDWFpiii0QOHSD/EEO2ovkSf6hvYtf&#10;MZ+hwLN9mU2AcsQiR/iB+Tt7ul5cunDJ6rBf058WvfDwC39YtX4NmUqOH7z3md8sW7PyoRcekwv8&#10;46+Ri3TfEIE4SM/ODbUSWkhzUfwDTqTNwP9SteCA1s2g+e9vR/3p41s9PWW7p6ds+/RhW/35b0c9&#10;xZ/E4PY+a7IKujYg5DMiVxfHv2xxIJsk2kYH8pHNbPT1XFVPtvrlrU58cvxXfzXh27+cNPORnWc+&#10;PGnmipb9pu9RNXJE40H77njge7ffb+/t9ttzu3322Hbv3bdtbW20nVTU84++7+1/tAvE4iUJpKEd&#10;5T8IlmRD4ybfAl3gVzY9r3tFek5XGh6SAY5yTZzThXCIcLyFmw7/jH8Mo74U/nkmEutF8aLAkGcZ&#10;/mdHC/ZP/tqsIJP8HWZRfSYOFwnlWYz/uXuYUjH6CJ4v5H+2BR4oZf/gRXqT2SJsOBYyxf8F+Ne5&#10;TPgxmeYg7J9B4R9rksJG2wSD4j9t/4SVBJXbP/BRibKTTXUCDwD9/eFfHkjzv5vY8J26KP7L2D/y&#10;fP/4N8U2EP4Pu2v2i39uYK0tZfuxDsj+R+E9LRD/JAH8WgT/GsQQ7X/rX1wBWQH+bT2Imaa+lw0Z&#10;/m2lI0jgr47/tP+ntP0/YPwD6oPg/yHAv9lLlKfnf9s6K8T0VMb/YSp0I+2fAfB/ifHvRuHfghgC&#10;C+VPxaWiTsmi7Bf98H9vmE0fCP9nJJL6H7/0D16/yOvjJ+zw4IMPyM2zzvrMvHkSSPYCGo6ajm0q&#10;TCDXtG3otAWBR/vHDBi/LXCMTSYwvJbZYuwWcx/55ZQjj1y/fp30c6GmI6ZNu/eee/aetNPRnzjs&#10;wPe9f+pRRyPTsVtu8fEjplz34x/J1xvvuPMvb7yx386TPrjXnnPv+TlKO3LUqEOOOPymq6/++LRp&#10;D86Zc+DOk04+/PD93/c++Squ7aNPOunUKUd8cuqU/Q466LBp0w6bOvWhOXM+tOuup0+dut/73nfo&#10;lCmjx4z5yf33HzJlSsf69ZSq1xqJ/RNx7m2hQv4/ePc9DrF/H9ttsvz77cMPXXbD9ZMm7zZx112/&#10;d/11jz78yKF77HnYnnvJA3Jx6O57DJD/88e/FpNB8FQfdOABIjKofPmAETzZoVHxDKoxefLuI0a0&#10;HHDAAduNG7fdduPOO/ezf/rz0zRuUhcH7LevZabmjza/bcFOYaGBEQSNHnjZFbP23XffUqnhPmOf&#10;P/KRj5R/8l31q5zCd8qicwr3kK5ECLKJ8tU7zcaxi8OfYQlsXgk8/fTTF06fDjYXTgAzGFFYuarV&#10;RQXlQcsSD9c3NHz4Qx/ae++95bDBnSdNGjlSXWCy09OCBa/KzhvPv/D8Y48/3tkpe9FiorvWnGhm&#10;Y8HojEFnSlDyiLmkvBWrz6BUMaYGVCY3k0LKmy07dI07Gt4Gy8v+Y+F78HbgF/n66LVnjx3ZVCjt&#10;v7/0od/ddnFNrhPpo6aIFFODgE4oK6E45RluI9/lq/pqdBVtcGTIxUMPPuQtAFxL4DOzXnNk9ajH&#10;R/Pr6oNWmcDDMB7Xxx9/HFQ4FAREATsSgYR4HvnivsrKxfaGn6KtYyon9+zOnW2teRv+btky+uuH&#10;n/c3E/dvrm9s797wx8UvfPOBH72xRj1B+Ei9xy9v3HFpg6Ski8EFErb+0atGPMk7XhpoVhSS+gjP&#10;SxKHrNzq08u32Grb1U1NndUSoS1ByHJaYm1W/+o/2btU3CeaaZX46Bqqs7V1neu26KhqvKRz1Z+7&#10;OpO2YGmdsevbmugNlXKhbVpHh//ObRuXHLxVX5OLHYsJaUv0Zd9b03P7XutHZ3STX9Rb/q1cU/Xl&#10;H/ctfDM5swsQivhX1wltLDYcsvaWTcoekFcWjz9q8faHV9Xo2FKFv6GtfvGzcj6HhJIKvM1FmKvO&#10;9jZ1vz225/XGXsVStrpuTe24towcS5gbv+GxEbnV8i4G0oQNu5sNS5Jz57GINeI/zwkrlSH+a+ob&#10;W7beZuyOEz889Zj1mXpxd7f39G6QvZ979Cg2+U9Tbc1Ze+88pqGuvbtbTnbsW7fmmZfmL/rdraO6&#10;X/rT4vq3OprUOLWopVAScR2awaQgMdBiYKw3pIICAhl2Av/o2MC/7Sa8zQ7vaW0d3d7RKbk31Nc1&#10;yfl9TY0jWlpGtIxobR0hX+Ulqb5EZHeKc3yD/M/+yf87O7fdZpuVb721evWqrq71q1euNKvJjsiz&#10;DYjAS0aMAmDY0Nj/B5Hjsse1FjngOSvOgjBnhrY+9aTTdpu8+9j6upHX3tj8yvwR+cvamnbadsyZ&#10;J3b98Y+r7nuiqy+7KNf3x/ra4y64YMmOO65rX3/dDVfPf3U+EGKbgIcF8nJhtKPV9/injxXy9OCX&#10;1z3+TzrzAqnVsUcfiW2gRWi33/XzE487ml9n337XzU9KpgatXO7kAxXj995xDTJFZ0H6tFTZg9Cg&#10;8tN737uvReyDpjLK/zbRgc031E2czbY3516bYC1pNmtAJzYtxjeQYrbqqUvu2CL/WELreLkLrr/4&#10;9bsfq5V+4BygeaoKEWfV1c8883Qp/EOM5P+r/nHc1PeP6O7Nrl3fe8aL32nra0Vl797zgtbmTH29&#10;NHFVV1e2vbPv2Be+j5/2bJn/37tc1tyYqa+tufCyN+95tA2pgRJp7aMRzfzvz/7HnifwQWdzDQed&#10;dOLnL6quaxC5d/b0vb1BMSeNoCsi4u4c4cJOHQz/TKgdby9feO2XGt96heWJE5mhDAASWhbFw2gT&#10;YpHm0WkqUy4YXiKMVIol5wSwuZk4+guoD/1X0i3K/3wS2eEZZArFBxmyXRDeWAr/AZAbzf+EdEiw&#10;WBRqefzDeCrL/7plJBIxrIYJdeDWVxxtoetdnDSckRZEjRc97NlVIeTy/J+Pf/C/qPhkvRd1R+B/&#10;8HOwf8KIlS0uP1HRF8G/Vbw0/vUnNoEfIEMvkNlQwZT9437N25CElKUqLJORORVAGkgrj3+ilImg&#10;ZZEUJucAFVS2AP8F9k+cnqgI/0bdECmkURL/liwCgdP878wMFFXxEOGHr9gWwEMr4L+E/e9/RY4s&#10;IZqmCP4twBkCV/zjiEWJv3aRDSXwH0YHoeS63D5MQREAg8V/qHXgf1Pxhv9A2kg2jf/I7VDEZHU0&#10;aD/4r5D/4cNxDiIUrGL8J8wQ2jdG7dD/wz44OPwT7Wju0vjXJi7F/zhWxPF/2PuxOP8LFefhPygL&#10;5E5ga5MZQenYJX5S84IG12DMUD6bHP8xkgm9gIcVQ4ARwHnB/oEMYQtFbeg6acJy4fVYqYr5XzeA&#10;wqna5Bm5wFpDufjNrx/9/PnnPvfccyihbIxJmxP8T9NUfJX/9tWvPfTQg48/9ocXnn9e3pXNo9//&#10;/g98/PDDL/7Gf7z04otsa+VOI3NMg0nNkilthDZbJ9pp4sSrb7z5s2edsXDBguAKqK4eM2bstbf+&#10;5IezZt73i19I60456qiTTjv9s6d/Ug4S//b3Lj3/rDPXrlljPlA1WiSfw4888qTTTz/vU6fHEJ7c&#10;FltsedVNN11z5ZXjJ078yMEHn3PSiZLXNy+9TP7+20UXKfCy2TFjx8666aZrZ816ZO5cKd5Ou+z8&#10;vauv/vuzz160YIE8BuEA/9HtEHpAiv+tgsFgBkMmHRgdPJP50re/9TeHHipY/d3DD/3XV/7V2z/5&#10;M/398T8Q7+yfaSefNOent7FfVO+/374BeZH6VdZuM1MaEGBVJGe2eSAjQFZOpdxWvNHmkpYIxNaR&#10;rQccIEOEKnFAI32JO9AXo+rKV0iJm+PymVf264CWqOdLLrlk2PucMJxdDTugUwIZ/vr/qQTEAf2F&#10;Cy+ksUgjO2xtbJFTwj60hALRGnXK9Xbbbjtx4sRtttmmpaVFvra3dyxb9uaihYuWLnsTxn0y22x0&#10;xGAHqjHkyJBevBLJ3ezauNgqGDpxoKUkKSO3jXNAS+J/9937f3/nJZlcl7ehOSzR0D3EySoH64eq&#10;OihFGRUz1M4eePihh8HY/u/Inydu35QDetWBbxc+Lw7oyP8q8qhQYbIna0JpugU1Y0VNZBsHijRb&#10;25tyL07Y0N6Y54MWp9vWI8a0NDS3da5/q30NDUrNK5t7z4qGHZfV1+ZsYOP8Aiwz1RNVnbeoJGuZ&#10;wWZsMgUoFzqUqsoctmyrU95uHTmic+ToDbXmgxanYpXsWi3/ggNaoCP/qro2NHStH7Mm0/jDEW//&#10;rroNdgZUni8z5EYLDOgiDmkH4EX5Sy2MssnX9RNaln5wTF9j4oPWOtr/WrJ93x+/bsrYTvhBoZ1f&#10;W57975/kXnhNrwVRHBR5/CNx5CifFP7Zjh7/eKWnuv7VSacs3/qDcMbUZHvrl7yQ6VwvVqLkDge0&#10;eaLD3rV6x6xC+bt150tbdr6YEenZx1snqD6KYd5V/Zi9m6zvZiHZ/dEZASfMde+1117jd548dttt&#10;Jk7eKzdqzOtr17/R1v7Whp59xzR9cIetO7u7xF+Wqa5avXTxy4uXPvmzHzVVvTV/WaYrJ1tDqwlO&#10;+0djV83PYgg3F2cwYMw/ac5ot6Wv7ZFis+xSjrNP2GfevGfue7yjtq6+saFRju9raGgQRjr62ONH&#10;jx7V3NRUXyeyqpaNQWSG7I03lvz2N7/sEt9zl3y65SdxSn/+jPcteu63c56MHk8M+GUwb73eZsjU&#10;T2QiwvDe2jq4HvQZE5HigdiTFFqaWqZNO2aHHXbcui4z6sWX6+/5xXZibKMxRP6S99jWnrfXLt/Q&#10;9Uiue2LrqN3POXv+2LEdfX2/+e2vfvfor8WQCw2n/vdk30DNxtFLaJ3IQmn820F2upt/7LwnnnG+&#10;vH/yicfHglRJ4PNpp6ghjs+Nt8y+5Ul1PQNXJx6oVbvvzmvZy1BfZuR7H36S0u6z9z62tZEeDwgh&#10;qjIh/uV+VXVHizig7e3+HNCf2O8jsv8GS4gLQeNLL73U/NJa8abozIE58gwS0glC7IUsBMDJhM89&#10;/1wp/HNsDyF/4zMtnzy4QRq3rb3vtHlXrO3TuVX5zNn70yOaMw11KpjO7mz7huyRz1+Hn/Zueel/&#10;dvlOc5PUt+r8y9b/6hndCR4/pTjK2/bl7P/onQkAGLVdzYixaGFZ99El2z+HQYFULS/kNvBbiDG3&#10;Aoj/un1Zpjs5DoHcaH1fjyXHcMN/iLc40xOOIlR+C9Mb1qr60a7hw3jz+b9Kwk5L8T9QBKLTBo1e&#10;NnaiUP3o3qJPoRD/4UkUaOP4X1KgTsEGBUXsn9L4x0g7Zf9E/g86Rcf8ygRgXe2bND9o/1AfWVIh&#10;+hs32ctQMLrAUHKv41ASipGixpNhjiGZww4s4ewfm/WPjjC8zgg+thehHh5wYeBp/DvPewH+k87i&#10;xr+hEwV7L3/KNmX/xErxhLrgKKcEUE5AGoqsX/yzs1DyTA3pwAdBzU7sURRp+8dyZquVw390VRMb&#10;7KFF8B+VfIX4l8fVPyLSMAWB4wGRUR7+I9i0tztO65f/S+A/2j82542iAkWq9KMTXDKCK4dIZn8s&#10;gX89hJAlHwj+FSp5/B+nkKVshfYP29SX3Iulf/w7305l/h+H/2TKKnEKscmADXZqlNCjKwWejcd/&#10;IR489iJX1MgKHuz9DQghX+AfrkaSkuhcWilMPBG1Lp0LH/s1KD5igxUEaUd2DfY/3J0OG8EaL7T/&#10;Nw/+oyIowv865gvR3/n4D3Qd+D9O8GwU/rE+Mk7LAUKJ+vP2P0buUTHJYyeccOJhH/+E+J132GEH&#10;+bpkyZIX573w4AP3y0YcCEFAUtrdwswT7H+xDPWjeWHuyp6ZOGkSHNCL5BwpqOBsVsKWf3zDTZ87&#10;M9z87pVXinv6qssvk404Dp82betttm0ZMWLJ4sVnHH9cm3iiq2v+84orFi6Y/+OZM4kc8WvPvO76&#10;C88667wvflFy/PL0C8WrfvYXvvDhjx189gknaDFkL4aJEy+79tovfuYzixcuFGmMnzTpcnxdtEip&#10;3oV58dRr00ShFiRnmzDVxSXe/sFynMD/5kX5529/S9L5zle+krJ/WOaK+J/ojyryyJNPnnPbbYC3&#10;UtkB+++HHuitLvY99EMkwmdif44z5Ka6yoznkbKex5IfNYMKI2325ytmfb9fB7Sr1PBlIoFhB/Qw&#10;Gv5vSIAO6LxgOrX/aiUyzvgz0C1UEdhJVZQdjM6Ba6BIi25TqjHPtXw4Wwum5pw0zRF5GGesC60F&#10;5WQvIid9I679CbQeY7FRtmzT9t3bVxQBPXbMCPVN5H/EUbfh7YWZNx/OyMlYUbm6gCAb6YE8Q4mS&#10;BWVQ0lI8Po8U7r/vfpI5VdGA7sjDJ5wQ3EMQFJytEKnyv0kMDYGb0GcF9pzEjwerK/B/dXVbc5/4&#10;oLsa4uCmNI7F5TB+WeMOK+rgfZYpBw4LkRry9S4VJuax4UfvbGLVU6Yaa/syn3x9u4PXtGbqN4wc&#10;09Hc3FuTkVGBjE90owJ1PdeoN3XdqtautSN7c/VXbb/80dbVOQ2GCMqUF5I4UITEU3rWm7YptRs0&#10;NBEusfy7tS7Zf1QubBJOMFbtX9d1125rWyRSO/r7lq/JfeOG3EuLZbhiqwSiHk/hPyVmj39YJ4X4&#10;p5Czmcbndzt39ejdMWKrXfdWw9IX1QGtqZR0QLf2vDFhw1MS+0ucoLHQK1Fl+cvwZ4f/JCACNwN4&#10;bOgeABmJwbqqHJmSGTN2Swk8nnrUtD332Tdb31RbXy9usp6eLpHTqPqa555/fvmatdfPvCyT662V&#10;XUSs+eBxRmfXUTx3ArElBRCwxh2bCxihlCooGc/oUXaGf3mluupfzt3v/jm33fJgV11Dk3wkALq5&#10;uXnU6DGHHHFUc1Pje3bY4c2lSyZP3mPZipW/evjBCbtMfuCe2zfYIYHyEUd0b0/3/373tAV/vv+m&#10;3zZLRiKhxLOQ2EsiOqw0BOzhsAP+SYPBMY2ugbCprbbccuoRx2y19VYjGxvHr1rzxPXXjlyz7sDa&#10;+uaaGgljndfb80Sud2R1zcnTprYfeuiLa9tkE+Rnn3tqztx7LfQ7hJHSxwFxYcCcwj/2Zi+O/1DO&#10;QAXHn36evHvqSWpt43PzT247/VQ9iAaf62/+yew/6uYb8EGfcJCu87j/ruvwK/LllCFuslR4QP6K&#10;A1ruwgHNlJMLG2y0N2crdEBPXtYkKyLko2NUG6cE94W0Vx9C0ZPQIZQh4irMIci5BUXxn2Jveaux&#10;NtvUEABWc8xVNU2jUOzeWz+JmmoFJfvqqtpTbsFP2RXzcr+8WNVbdfX6jr7ucJRpgIGfAEMZWMIU&#10;EQUJ2zjcxJr4Utk9y4znfcoMTUp1YTYWXWZsMjScH89DSehUa4yD5ldpBAu3VNdzyl3ILKDCy/M/&#10;c09d8C1Wym/wWoh/eQx7LHDN1uD53+BN+weNAjihkGXwD02N50ECXs5IQX80F4l9RAnC/tEzPOkL&#10;ozQsmWhWubVoSB+P+QACFjJVYEiskP8L8e8D4lLg4VewDaqZSsG3I35N49+CypOkEsGGWRD2EaQP&#10;eerzNnbvd/yLmUJ5pcx8hkb0u/X1zCKFfzY9ipSyf6CD9D6mi2JFHP41gTT+4x4UsH/K4V8pLaEL&#10;GjBF+N8YQ3rAgOyf4BGQhTs2Q+kBk+DfzV5Ugv983BbDP9S6BT6HrmTeSaG10vgPOLc2lXIq7ZgB&#10;spH4F0NCIjqDtUOAOfs/QanvVoDu4PHfL/8PaD7DeEB5JN/iLY9/Psx6seE8/5fHPymlNP8b/uMe&#10;YugLQC+Kh/3Z0fvsAv8NHjDAI+F/i4CWdyP+048l9o9FsjNMHuWkAxrJcr8L8GfB+Dfy/5Dj3yoI&#10;0zfgP8/+TxZjQSyB53VVk35l31cDpBD/cYANiPoOW4z/C/BvmanOcsqFDIyGwVfiX9cgxgVkuE8N&#10;qM0d+F/jpmO8M3SQtV1IKswr6Oux9eVh8TVffcNN55515sJXFyBNef7Wu3625I3FX5oxQ/IRV/IP&#10;rr/h82ed+fqihedNn/Hpcz/39S//s+yzceOddy1dsuTLM6bvuNPEH9xwwwVnnSUPEFuyH7T+On36&#10;f86cKbn96xcvksTPuXD6hw8++DPHHSd3JOur77hj6RtvSEA0yjNh550vveaavz/nnNcsAprR9FpX&#10;HS8EvWCHDoRPQKk1ted/Tk6jKWUgD7Sz4h7/MDWc/ZM3g8LewYsE/5b4UaeeIhHQaBQF+fbjxrF8&#10;AD3yjv0h8Aim/oA8lDJ5y0ZosCGgaYBOPI+yhgisGNMU4BujveQpPC+fqdOOlAPEmPjwReUSGLXP&#10;sZ/96PjKn/dPjv/oZ4/dJwxpBpfC8FvDEhgqCSxbtmzu3LnwlZBzcKEq3I4/oiYLrCor1CxmKkVT&#10;SpT0asaRM61874Cmdgz0mpOj28I4DXmFTB0NkuL0bBkOpYTxe9bXtS+s3vBmdffqqlxPVba7uq9b&#10;PVvKdDLOSdysmUU39b75aHblH3NvPdm7/HH527fiid5lT9R1vCbbd/p8qWKlIMHLjALFTyg/aFT4&#10;OdoBePGMT50BNq7wb9HHZs+e7flfZ/NjmmLPleJ/6PjEjg+tpyINDZGrauzNbL2qrifT11NXJVGI&#10;bplaginRIs2dGdl54z1vN9aKs1C0coySo7ZiI+qvTpclLe5sdDxMbUUbVxFVnX1+5Pq3Mr3j1rdW&#10;r2tqX1fX0VnX013X1Vnf2dHYvq557Vutbcu3bOsYsThT84Ptlj0xai0O1iIskSNqzb9Ui3yMBcZj&#10;HtVp/OdyTat6Gpd29DVnehsyWQ0hNiDlct/dvmP3Fj17UIacq9blnpyXvfSOqlfe0JMCg50RpUiU&#10;FnbVNP7j7t6sFAUV+kKud/Salzrrx3Q2bCnmfK6hRYaMNZ1tEjJEIzPaPoJ92ZGjZ6vu+dt3PisF&#10;N4TmDbY91GUcLr5jlic2UeK/4yirEP80XSQHEaDs17Zm7eonHn/snrvvevmZP69YvKgu290gMcn1&#10;dfLz7x//w0M/v7Ovq0t341Gfso29uazAXAbhHDld12zta9DEho8QfwjG9PaPUcVuO41+6621i99u&#10;GDFytGz6NmrUGPnb2tral6lXozBX1dzUIGeUL1+xckNXz4oVK7O9XfX1DXX1Urq61pEjG5ua3r//&#10;pKV/WbZgmTytCcJtZBG7Vi7bRIJbT5q4EhHl4z9P1JJIR0fHipXLR48ZK2VbWVe36zFHbbH77i/U&#10;VEk47sKRzQ3jxv3NJ6bsceIJz44b9/raNtl54/e//82vf/trse4UP1XBSiQePKsU4F9XVVeC/933&#10;PkDSmbzrLui24mh7ft6Lu0/eFV9l+5Tnnp83/02hZI2vr6/J7rqdIKRqwYtPa291K5QL+R938JFl&#10;McpFxbzPxFump2pUW82IDTV1XbrXji17qJGuZezt+k2uaps1tRkJB8/m6qQpRPziNBGeUw+3LcvI&#10;Dw1Ldm1CfKgNXVasWIEUPf7hA0rhX8KL2zuznT0S5lzV+fyc9qdu73jqDvmnd3qqNnRXdXTJiZpV&#10;G7py8hP+dbz8a/kqNzs6ZdflACGICy0Cfz2rJDmWs/+5Ohi7HsUPZmiglOGv8UQB5g/8X9L+Dx69&#10;oHljyigMEwz4NwLHBLQO0eMibogrNq6qpjL8D3Vehv9RBDxA9CYIsYI5/IeH2Y4otpbQNlXwa7o9&#10;PpmFXPTP/7R/LDDTa4p+8Q9NjeKlhOxbH0sBYuR42JY6BU5ffnZ8tBFS5kXKMcrmAB7K8H9R/Hty&#10;q4T/fQuyoRlbnca/SacE/sP9FLGk8V92/GuSUa72CosgYbtgmMyUy+AfrQ8XP0qOOmIuFil4XTZQ&#10;+6cc/m27p3z8J1Zlmv9t86hK+J/4B1mrvovHAKagTkJAIQfE//3hX/Vy6CBi/8d5Gk/OxfCvXsUh&#10;xb/OjqT4H+lHvR9mWTycSIAAw8Dwb0/3w/+l/D9xglD5v4T/J/B/XNOAYhfiv3L+L4V/iijgP3aN&#10;AvxrAYaG/63zcRxED3IR+99UJFqGkIbzVO5E/Ifur/gvNf6NGnbo8R/HjCh8P/gPC/FCfxlq/Os2&#10;Mr7fRb9wAhuCn9G7KIMqF+c8DQWzp8n/ppGll9kWgvEjrzmbIfi18Xroj1VVsg/GMccd/7M7b5cD&#10;veW90aPH3Dl3rsQ7/9OMGVIMwf9pZ57V0911+623yFsHvv8DYsn/z7culvJss+22e+6zz12zZ59y&#10;5pk93d13/uRW4H/U6NG3zrn3tVdf/ZcZM+SVj0+dKqr6kfvuk2Id+IEP7Dhhwj233y6bPt94zz2y&#10;1cbXLD7aCFBeHDPl2GPuu/vutatXa393XviE/0O3zlsKY41bEf6RZgX2T2n+Lxj/7rrHnq+88ALF&#10;rhHQKRyDiahgSsyW02TUgJh+o6W0Fa2jIgLCd37LLix6lQcq2YKDiBm+GJbAsAT+70lAIqDPv+AC&#10;DFSgZjAmwUpz9TLLsWdumpqKB15Xz7/ynW/pmr6UUwCnVLsFmHwdtIuvwYtnrBhmC90+CTQ+AnNy&#10;MGPrgLQKtY1VtQ3Z6sbqTEO2pjlbP7ov05rNyN/mEW/+NFPVzUlFychsOLXvrcp5UTlRICHOVknc&#10;DZzClK8VWFVmbYwWN5kURkCT58H2lfw9ybamor7gRKXyf4xzBL1DwSBNP3GNevkjzu2xMJTqq8p2&#10;NOfaRvStbulb39LXLWfIiR+hN9fYkxm5PjO2rXZEe3VTnxoNSQRT3N8QxiuEQNsFN/kV8xMYwEi+&#10;jC/gY74raeGra7borN91fese65v2XteyVU+djeSre3K5lfV9z7W2PzVqzYLWjs7aHsKOuTNTpglp&#10;AE6Qg/zF87hJvKGCxfCvsu2tyXVsWbdh66b27Rq6mqtO3qrv38e3rVuXXfp27k+v5J59NbfwTVlg&#10;HmypkFHSg/IyDcZZ3uZaSfsWxT/KCQHqA/Uta1onLR73ibbWnWRL6EzXurpVf6ltW2EbbIivEH/7&#10;WruXbdn50ojsKrlGF2afZeeSi4h/mL8+WjyYuZBq6Faxs2sgJKNFIpgZLUVOQD+VSGSxO3cc/57q&#10;2rpXXn65t1ujodEQ4t3UemFvOwwSJFTbtonQagR3P+SjDj1stYzc5VGJFrTtHWx3heqqLbcYWZOp&#10;X9/RI78K82gPEceR/Eeck9KxM9UyZpVM7AAjdaP1ZWVzCz18Ub40NdTLztW1NeJAb2tbJ0HJmlEI&#10;bbP9PWKcuPr7VCbq7tSoZxu0AP9WSoup8cF33s8l2yvvustu++6zvxi469atF7O4q7urp6dXwrV7&#10;evpGjRopCS5cOP/lV15a+uZSSdnEEqJ8tcvYeR4oAEGewj83AiIbJPiPAXp4/fjTztPULQszpxNW&#10;su+hWXgFznrg7uvZiXwx5CbGEkApNciee+zpO10orXMWsyLWvtpZ+jJVMtnTK0Hysql5bVVXvRxK&#10;mu3O9HVX5yb/pbHeZsKUwgALXlSpfKwWwd+NZtInHf6ffe7ZUvinh46YJyGk8C9f+4uWiniOhcQr&#10;EAtKzl7JWoDG8+z/4BwKz6MYav8jWrBgtRD7UaIOitv/A46WlY7CbXMRB62AVP6XOZIQioiKFPA/&#10;vEXamfvlfxSbhU9oIaYc8e9RE7QPWk1fjz8SGxvJ/9BiInPfUmiKpBz5+NdocbezIpVO5P8wj8W9&#10;aCIeQgSAt38c/4c082DvOoIHdqotKuF/h/+gLMrhX6Jl4xHHyIv8j1ZgO+LXNP5tio96zeNWEIX2&#10;Sn2ohtAWleFf+1qx8W/Av3cfEz8sMJU1eiW6PGTCv8r/tH+iL5VJlbN/jKx8HRMAR1suiMUQjUz7&#10;5X+s1UGyleDfe59L2T8B/0Xtf1eBovyfMroS+6cwWtw230B6JfCv89A6de1pP8G/8gyQFuwHx0Vl&#10;8a9rDoATvui33Cm0fwDmjcJ/hfzvxJuH//5WyyX8P9SrJQrxTwskxTkQKZoDRFeK/4FXh/8wCivO&#10;/1jNGSXD7c59/w34D4FHySYbCq20/R80Thn7f5PgH4MRF/jjbINAL6h+wv8aoVW4WiJvvYiiPy6c&#10;Ik2Radk7eGH2v+BfVFs6dl5BHodyeJ7ELk1VgH/dEzmsFor8j0nr0FttObVChWN88L89ZDXFJK8x&#10;LVbV2LuIgJYtOF5fuHDUqNHX3nrrD2Ze8eDcudLufb29Y8eOvebWW384c9YDc+fI8xIB/bcHH/Kp&#10;44+TpD43fcZHPvax6Wd/5ke33Hr1rFn3y27RNbJ59Jgf3nzL/14565f33YdzRj83Y4ZGPctS41zu&#10;21dcIdn+99e/fqVs/XzllQ/fKwsQVQgo1cRddv3eNboHtDivlSjc+NeM9MDSOAAGXwNyzH+dwj9k&#10;G1DMeYhi9g/EWCn/O8ZA+rIFx723347CqFTFAQ3TBIjHdVJWZ8Tr0zF8DDUB/3JjO3ZaQg2vyMM2&#10;tWuWmY2OJAvOlRkXazEx+BzegsM12fDlsATejRIQB/R0mw8kHUUVZQetIAjaBEM1qRQcJ+tAuBw5&#10;J/Fu0SmDB4zNLZTDHDembsLoUbLAUR64A64ErUkaWL2F3JGR3qQXL2z1pft+onhqJMWoZ0tTMtVj&#10;7KrrWmp61wkjSjBmyo8jyZv1mQwJqPitMEE7+kjhkBfHUVEaKOeVs66UfbGD9q3M3Yw68u9rr732&#10;pS/9E41jiEXUfFBvUS3RpseLGPpSIwSxS+BgjJUw/g/BwsGFobpU3DYWWyrylsXscsaCCE3GAyYP&#10;lEHELrGiwAP0KxKXC0YGoR056uAFOlUooVO9XlU7+0aOHpRUZESixkl4t6aqp6Y3m8k7cINl4wCD&#10;IMEd2gFECzGGXz2ei+E/nJWkaBGYKY6qG6uyDRKlKYv+s1XiLO3pDav+ffyCH1miK7GZUMJC/DMG&#10;J4V/1DGF/75MY9vIXd4Yd8j61onZTF1GHHRd7Zmezvra6hEblm636J767rdrcuHUaQgBZgCESWub&#10;ZMd99+KdJIKejcgG4qhVhRxHOCinYi+whHTSvHVnNlA316Rt+qwSsG0rwAkGWjtr1FK3dCwcwLCq&#10;TmMNsdYpouA1sL6Ca/lP3O8vvmvhruFXoxGDujqgYf+gv6sLO5zXpNlqOnGvD3Uuw1bWaREVoHir&#10;bQWA3FZCsHaEbyUcSIhi4+QutDJ6YiI3u5atqeVcxJbmEbWZeimVDCtqa+slua6ujtVrV8tmIGLH&#10;0wVjyYcUQuhrnJBgb0K+ABgeRtZp/NvwnlA88IMHv2enXe2V6CKKXRSVCo7p6IqWG395XQKgfw88&#10;oIShxfP5P+nIsi3yXnuHUuk2OjEU2uYeVH9E/pc9mhUG5iyWv/LVWlcEW61Nogyf7c1U1QtkJDwa&#10;Z+UVhDxrvjbCCX5ng7LF0Rv+JZC8JiN7QBfFPwmTPSKf/4Pq4a9sX4qa0gAwIH/vSWFlDSQV2P/u&#10;vAQFkp7Zo/u0FiLKF56o06zjmewF9r8KJHaKZLxEbPi6sK3FBy37JEoZcG6b3rceLRc4kBY4LMH/&#10;caLDsRnRSABDvKgOryHqiE2sQghoZ9ny7pTCfzQq2BAD4H+bmWajM99S+Kd/BMUu4H847hUf2EYg&#10;jOyMHkvzP8obIvUS+ydqYVbH2zZU1uX5Px//cHyECOJC/g+iKDhVzBepH/yb/7r0+DdYgOhBgAfE&#10;oloy8iHxUwz/YaIO8iyFf9mqBbIiwPB8Ufyr/WP4p0gj5Ub7xyZ7KrV/TM0xa6ZZBP/Ou8GC+XKy&#10;+0BBYMFOEf4vgX+oOdAFJEzQooHkw/6IlPvFPxDCLlyAf422BlzxU2A26HErhpdDof3jG4ii2Aj8&#10;aw/NGxGIzol6tiT+o5DZdgPAfyX8X8T/k7dSpyz+k4nAMviH/b+R+JdiVGD/q6+VPQsXoYmjqw59&#10;0G7GlZpxyJDH/xa95PzIwXoshEFctpKsQELq+fzPnRPCMpG/Ev4x/o27zwVmS8a/PN0hWFkqMSyq&#10;kolns38i2EJ1rOPrx4STODcr4/8C/DPwK/Z3JI4G8q6ASDXhkCR2FrQR7R+1vBF8Fqdm4WiWvo7I&#10;NrP341I/GLRWo0k77/rj66/HIYQXzLjoY4cceuqxR1tJ9P+HT512yqc+dfYnT4Xbd8LEna++5Zb/&#10;+sZ//OF3j958111z7r779YWvnnja6eefcYZCPVNznribP/qxs0443hwIOiiW8wn/4atf/fynTpc7&#10;V91086UXf3P8xEkfOvjgc088EXVReFsI8w7jx19x/XV/Z4cQQhaEnJzDjIflb11devxrHmRvwCQz&#10;KNr1klFJkG/K/kFG6Cxsd2ZN/VgE/9Zk00466Z7ZsxNq4iGEsEtI0wAQuyWukWieLpFmc2cFIAWA&#10;w6dmy1SNg+I6PjwQuSbJejgC2jfB8PWwBN6FEhAH9IXTp5NtaHsF74x5eBGJ7NlGeSkGt0IPgToR&#10;qacMFpeo46slEk/RiY6SqMB0qZQ5EAIHJlZ+dEDLT4y3lcLIx8IPdTGyjg0sXhsErbotxith/tBK&#10;Hkgck67MNzY3xuTBvCajmlvQgiPsFjbWB5FCSjgMV9UDdHPkbShafweRm/CeeMcE8YZMoWmK8j+c&#10;fbD2bBiW55ck/8tjKVMPppjj/zxlweZGaaH7+fGF0W0T4rIpNBCVtFxD8ripKHBjFWgxDmOQJurI&#10;hmbFcZ8qkzoOb7Ga8gD3OqSu9AIsaOKQFxKBJFlItjjKSZ3LTO1mH63AlF5GOkCFAjX6aPA68c9B&#10;DiXgf/U2gBcLBwnEv8Ffqh/xL75RRUWAFsK1PJDYTL418yUf0BtBG2wPuMUpjdDoDv+khaSZaArD&#10;URh7hIVvSNhCgn9sssFJH22X6O7Etf7V4agFSqtrUj3R2IU8cRZrx06GNygGe2jSKcxZhsUZFu6B&#10;/qq/h5a19OWPDsiRBp6wDaYjwBCEJU4Q3RUBfkY8J9eRkaS5k/PEAAmPfzW0rRiQTIRKcKjzPvEf&#10;tiKBn70//HOJBtLxTczFcIPCf+gUkANTYGlT+Ge+e+25l/5kZwDCAY0WERHDAR1cxs6JBuYRH7RG&#10;ntuHgcxwW8u7Eteuwe/RE20C1w2g8TC+onltnBKiP+RCIqAJyDzhIKP84ZYqrGL49/zPsTfxDzD4&#10;pJgy/M7ytRT/o755/G/uGJWUzYKEs8LixAYz9cBACtLcuvV/cfs/KAhkV8j/uI8Po0ShSXW7HuMW&#10;3enFJhK0dja8LMH/thmCVmII+T8oiKL8D/VXBP9R1wwY//EEQir0SvDPwCV2Q1IBmxjmU9QOibUA&#10;xAKoRIvGfMX1RuB/YgmEj+IF+2eA/I+MrDCBtFFHDXiytvPyDPg3T1AJ/AfyQZox5TDvooU0fwHJ&#10;mbnbhd7nWyk9qznaujo8Uxr/0amaP0BmykFNRPFS2uy2xL8vDNqFEWPycJikNB00MPsH7FeJ/RO7&#10;sK8yGjqN/6DdgleX0GJdvFWDjswqoH3h/C1t/xTY//YW2xcI9/mizGn7x0LFkaNOQuPYjNhSgXaK&#10;4F/s/7DewnZ69/jXfWw3Av/BD8PWp8E8WP7vD/9mEpTAf0n7n/CrAP9hKJTqICn8k14GjX8altqS&#10;/dj/uvIVObL1USMfKgtMAN5InFUI+I9B/hH/IagCEAIaQ/phhixZToG88CQ6sk3+pVG9yfHPEhoJ&#10;sHeQLc1ALeR/WfMU1ps6/g/rUPP434YDlAOE7CXPDgtx0QRP8G+zWMb/Rex/mNeQUsw3nBxINkiN&#10;f+1revxr5hljujAuD/gArcifCRMn/u8NN372zDNeW7jwezNnfWLKVLLZA/feK9evzp//gysuV+vI&#10;COSIaUf+x3f+q6Gxcd5zz8khhN+R4wfnL9DjB02JX3L5FYdNmcIUHp479yszZnzuoovOufBCuXn1&#10;rJnXzJr1zUsvO8Q988jcuV+96CL5dcKknS+79pqLPv3pJa+/riJz419s2Qf8w4dAGpQnLdg5WWCB&#10;dgEO0TTJQig3Lib+US/Cm6RRhP9T+DdoHXnKybIHNKqseYkDGs1cURCEZSw54WWLga5oEky0i+0s&#10;VioIIux2Kg9877Irhg8hJCKHL4Yl8C6UAA4hpKPETQKbHWAjEKyLoeqSC2yyCaKEykdUC+jYHqVC&#10;UY2lNzG5bU9UGASNfH0QtI57/SSwpabpB9+IKQAb4aAIUZcHhQqdVxAEil/z1kVGQwTL/KFkvG/W&#10;8o16CFqEagMKGOwdbE2oHEZ8FAuCUHVVdhGMZAebgEqLwxJkhHKiRcIdzB/kLYIJhhp1WMp0g85L&#10;VKALgkaje4MVcq4gCELBgIdRMICDWXuTC4XnA0Cdf90bbdSPgAEehhBwgQJ7i5bqnE+yVFDNyItm&#10;Fl5XQ83CEGDPId9C/KOTBOjHOvpmQgk3MghaPafiAsjbVyFxu3gJU7CAAQqWwr86rPKCgPIm272N&#10;rpKJdVNRxCkHyFmNsGjQ4yfiX95S+MddfRSQttoaJg3aSHeFhutQPVzwbcH+0Y0y4IwGFVgnDmGV&#10;ci2/MCM0EJoMYkebIt7Zvuq+GVbaatkBwx6zPdzNN2wuUZ2/x/4ecImjrTngx1GT+owZ1vKThmZj&#10;B4k+3VCbEgNTQTgBVM4Pq7WOViPExceIfzqgw6YYzmPI3gTpaWGwcXYp/OcHQeMxj2dJsBj+Neib&#10;5akE/6yIRECz1vRBo4NUGgRtlJsENaPAAwmCFl82hjnSjvPmzSuKfxTS9xqAOUjVjVEj9lGJQDLs&#10;YpFkErdLwv9uFAEh97MIMnZtjNtB6XBAkzNRbLAZC49S6VJcc0Dj13z+jyHM0YeV4n/iCjAWfEML&#10;S+wVLlwQdKD0skHQVoaIfwh24/j/nR4EnYyl2evTi2B8EDTQkmxEi25ITEaJBchBdxCfwGFK8Q2U&#10;//PxHwi+H/y7bTQK8J90jZL4Lx4ErStIoGFIodTvgZ0qxH/UCOXxP9AgaG9sBAag/WMdVopdURB0&#10;PGu3f/uHe8E786mk/VNxELQuko78jzlX0EVZ+ychPcCPIEQt/CIwz5MwpUhTkNs7KQg6TFonvcb0&#10;8EbwfwX475f/o9JJ499tV12O/90OJBvJ/2xrti/7O5mnP/s/zCZTs3j+Z5BQNBuCOgOEyGzhujru&#10;yhhIL/GP5dFgXJ8Bdzbtf05PApBcLkCttDnxH1sWc35p/gdjWKEd/wfzMo//41E0EGAF9n8B/u1F&#10;npWXsv85tnH2j5JJWiW58a+Z6lpyjn9l9kvhpJwD+1+H0gBqcIpH/OuIwEI91DpPFgHXTJw06T8v&#10;vey8M85Y27ZGXzQ/L8e/8vDEnXf59qWXyvGDsmuzWE16bm2cHkMQmo5WLDJazSfY3oqKMI7mgFF+&#10;CLt0WoEDnOLEGwYjbiI2zf9WpLzBrN9/Q1/nFkDF7H86oNkXyEuF9n/KDBCByxYcc267jfhXzoex&#10;SEXlVZpcA16+18lXsz4VkbV1ulCdvONTA8vHTpvsFYhe7Ye7gLFKP267jreGP8MSGJbAu1MCYAna&#10;tdR/4ApZewuqkQ+ZxL8Cr6hQCgao5ChSpBGOhi1AvEgkULmRnljtoCOMtKNtbEor3kRqMgxGYbxz&#10;B8+z7eRXpAOVhvtgPFTND9dRR/xF1qgL3pKRoShL+fihlFwzBW9243W8CI4tqiQGxf9ad2xUYhIO&#10;3lVqk3z+z/NHUOCoGsvGyCk0X6xv8GFRFLAzUlWj0PAWc4f+QnN408cL2Ysa7/oBlbyI8hAGHg9s&#10;YiovNjQS8WJXtPT2Esz8FRfIgqW1tk4vgkZRRez6vAGqPP4Bm9hG+jzAhlKVwT8cUiiDr28h/lEA&#10;LYlFExO6tHIoUlSwEvzb9hSl8K8G4pDh34UT1tXqji5p+8f25yFKDbragrhTW1tH2bIR0ZtS+KeR&#10;B/mUsn9gOFaM/2QSbqjxrxuSsNabBP8x7BpoHAj+a0Tshc8TmeywRHgK/xrpqUa4Lo5B/4X3WS+E&#10;x2w3JxlmYMoB4xC5ZXs8xZkn175hzkMfTOHfzfpolHnk/zilgbPaB87/Q4r/Qdj/vWb/2/izpP2v&#10;W9QEtkH39+HPG4N/OKosoiVPtSmt5StcoreQ/7FMgEy1SflfSkW1OzT8XyPb11dq/wQ2i2O00vyv&#10;W3AY24fVEuJ47Y//Awcm/J+/xAQJ4iP5Dtb+0S1BFD+x14Ae0/xva9BQu8HYPzZdB0dtPv9bTG7x&#10;8W/K/gkmohW1kP8rGv/qhMrA+D8x7Yaa//OigPP4H3tpxg+buIj9Ew4dTZqmDP41QkJJMgdzOiyw&#10;KG//GMMMjf1jsZyGf9vfr0aONM/AnrHdtsrZ/xH/ogd0kzFn/wwJ/sN2Xs7+39z8H/w/A8L/O83+&#10;z1sMukn5P9j/cYJHwg6GzP4fQvzbBnQB/2aPOftfrV/293L2/ybh/zhjnYx/Nwn+dQWG7VaRtv8r&#10;5f+sxESfeszRq1evcvyfBHrLzUWvLjjt6KPa1q5VJeX2/AH84A1Q/o9BvaBWetvRCvgrarrQ/kkp&#10;3DL2jx/OkK+YIJQ18kLZhtD+twNvwmSG1lrygM6DveidGsAcXTNeFhSZJhF1P41pyJHygmbydcZX&#10;k2NCBPQOUKUNXwxLYFgC704JkI6gD8BF9MuIkUqlSMsMDMPRjlwop0eGwa8cCNl1GEF5kzHRr/Hw&#10;BObOxEn0KCSYGm4UGqBc8Yp8sazPNyXccKiXd1chNTqh4OGVxOm4xLEn8gC9YHIhHEuaJfeivhQL&#10;voLhwepIfND8j/lbeHmQJvjc87+IeED8zxKWkjbSZ70gPa/SUE1kCmxAnl6nInHe8ZL0uEJh8CTu&#10;40WoRZYBEsaQGA3Kr6H149x7UR2HFge8kQJSRu5F8Y/csTCzPP69+VKA/4CN4vh3cx6sFFIojn87&#10;41uFE33HHn6FFS+Df8NMiKwshv8Ynhy9wBuFfyzEC/ZPErbMvglLkYCx+4GR0Fjl8U8oep8XxVho&#10;/wwA/zES7V2J/17fT8kVvIBgMRJAU6InStCxBmVDU5AbI29rayI22cJbZGMN9neP+QQPFgSOxHUX&#10;jrg3CjgCOSAvbPqB1PDB0o1B8f+Q4n8Q/B9iwM2BXwr/MSyU+If8U2IcHP6h/dmhVOtgx0MLF4LY&#10;4Qz6P87/hp5K+F/aKeA/OoIj/NEoIDTdRgYNZOPbvEUGRfEPJQX8p+wfPE8VOSD+18aNk3A2w6cl&#10;oeMGiiNt/wgm4jBzwPZP3EOS3EusmqIPrnlkSgxD8iazcvbPgPCPZoI1BZYo1LZysyL7J24thUQ2&#10;j/0TF/Ch9cHGBBKZkPaPxlXQ/jFvdD/2T8X4T/i/OP6D3U47R53OFdn/wSy0VtP9Ezw8hgb/EuFn&#10;JXH2/+bm/6guB2T/DCH/V4T/IbP/kxPRCF2jhQHa/0YUQ2z/bzr8xxWr6KSl7H84DTcx/4fxrywN&#10;Af0W8r+e4705xr8l8W9bjphkwrgYVFCp/ePWPQ+e/+N2oJXwP6bzoeCQI+gaysjfJx4GjH/yf8oM&#10;Zq+QLKmlkE3KOpQ7tHWwDSJaHeqNJfa9VK45qKZCpVqlSQSd6lFO5TR8MSyBYQm8CyVAVvGjAj0j&#10;yz5iqqbGXbhPGiXbcCBEPUqjNjGLdZV6OM6l0PrHHfIyFUkYgWisnH6ghlFs9YjFXa7YdngR7CfP&#10;w11L4xtUGXV5qB1SQ7Ic4MkdGW1RVXhaRiH5inyFtmam+m486EN+DYf+uR0VvYVUlv+15Dbo64f/&#10;0VJUChACysnrFP+zvl5hQztQNQbdb65DNIRvcTQxNBRz9zmyLahQ2RDUuxwD4xlqYoiFOCEeiEDW&#10;DqUlJr2OS2l3PKawcVuyEh5EIPEPrZpSqSiA3EQJKWdclMN/DP6SFweBf0o74B8OoY3Av9RN6odi&#10;F8U/+g7kPDj8o1PhJBDIWdFixSZW+8W/wV8ZiSBkkSjtTYh/N6TZBPhPB2K/k/Cv6+IHiX+dH1HB&#10;aTfBog07PFCObZHY5xD+7IgaoSkAtl7ajs9sXPVQ2wMImjZnMyCrS8fRB/nhObTyiFrdguG4gz/g&#10;5/hfu9QmxT9qNHj+t/lUmZvpl/8HYf+X538EFEOpyF9svuHAoAGz9nuIXS3kf/R93zQkaiQlv2oD&#10;5S9EGDT+4SgHtyMjqg+mOTD+tzmzAeGfznpU0OeLw/3Ez6s2i6rLZO1RwHxJ+yco2TT/B/ovwP8A&#10;7J+/Lv4FzDaVi4IPjP97Kxz/ppU1DQNA0WOjPP7Zgrgoaf/YfPAmsX9sZ4+B2D9hJ5BK8M8DzahV&#10;0RnJV7gYKP77sX/E/rfgR7V/4j71wXwSao/7g5MlnCmlJOPwr15z+4RQjDz+Hxz+41IS8hiYZCPt&#10;n43lf+smm8j/MzT4H6z9j5Vqjv8Djw2a/4E9JdcQ9Bo2ilEYR+/ewPh/yPEP+9/M32L2f3r1Z2L/&#10;uBloVAHdFp+0/TMA/Pcz/k3hn7txQmGha5AoOBRCm5Yb/5oEKuJ/2VRk0+Hfig+8sTAgH3xIOBy8&#10;eGPAPyCQK7R/IJmS9g82AClt/8CzMRD+L2f/qB+E7Ix0aSTJhbSWH8fCkLIahu1WETGOZ1Bu1B9A&#10;jHDUYDRKE/qDCjj1Uwq1w1+HJTAsgXehBMC84BBYrglvxNVMZGRqRAoKqki++q2iaUF6NQMnFCx1&#10;0C4S4bgRtEbKBtfjSdykO5js59UGX8RNmhq8JhNSa2J9jRQsVUHPsVyCitLiKwwIMDDuQ3SpvOQx&#10;MLB8yvN/T08PuJ018gMecxTGMw/L8X8QKRIpz/8paVAZQYwsCRy1WPwuH5aKeserG2IJN1F3yAfJ&#10;sinxur/vH6NZwJIgNbxCOSNBypZtQVOA6aMWPjWqznL4j9aDxaxp9ZE7K+UFxdyJJdSRD8MgK8S/&#10;l0x5/NMc1LWrUqYYCk3UoY4eh5QYGpSNC4SbHZjr7RkE/oO91S/+cd6RtpF5EFi8iu2fQALcatb3&#10;TW//MDzTA7KM/TMw/OcfxuXzfXfgP4B6oPiXDkD8a4SjuYPFmyz/6DgOmLRQaH0g7jSOsGi5I97q&#10;0EfEhLbHtDfazh4MdmZr6isW+qFkFUmGh86n8A86eifwf0n73+aHpKdXZv9H/rfQ6SHhfziqpHOp&#10;P9r4H/5oYw+N3i2Df5lsGFL+F9dV3tYrKf6nBbIJ+H+Q+M/n/x5R49IL1GsfT45NacZi/K9ua+A2&#10;4f9oe1C8efgfgP0D/MsW+XkVLGf/1G4S+0fK4JUpW5ZGoJ5A2P/4d5PZP+9w/jfdyr1TKsV/POYU&#10;0tYenbL/E/tnKPAvhy7YWcTB/rfWTPAfQ6EBdSW9Avvf4V+DoK2aydIZvli5/ZPH/87AK4f/TWP/&#10;l/b/0P7ZrPb/JsA//Gu0fj0YStn/XGVLpVPc/neGMdKHFiPDqPEcXWeV2f/9459HmPRv/1sgFce/&#10;g7H/h4z/i4x/sToETSB1+euMf/uxf0qNf82H6/yfxfg/bnAHAKC5C0dDaDUCUqsfd/BTegx7HA3p&#10;+DeqM9BvJfjfmPFv9QH774dqw1bABQalaiu7BYyUTlQkcawezrpNvAPgaDKvrmjkODOnvhK0K+Qu&#10;HyyXk0kY+Xvp5TOHDyGEcIY/wxJ4d0pADiGcPmOG57U4RDemttNmwjLqKCClL8fjZHNJBANOTS0e&#10;D4gxsI1awwIT7maAkb8FRIuqC64xMFWgRwRmmiL807e+vlka6ANf/xbmCXVFeXSmoIQYhIslo7ua&#10;Rh6GEkP5Ez1nCkY8cWX4H2JHygX8b25WJmsNgvQ9/8PR6zUrjl/I5389hA38Hxs6yRdtDSdp1Bdx&#10;q0SLW2cJcYGUKRbW2jciHkB4uM/RP4MUWCM4i3GH0kA6sNuAqDwJu3lmlhwmJpOFm4mWH18vvEMx&#10;uvomUZXEp68RYK/VLFDlvrSsKcoW8Z/sApYSHawrjifta6hR0k3iUm65I6Lz2bFUHlGQA6GoTahn&#10;u+n40+CUxjkbgueP4XXYqcgUOITtoWLJbx3zA9paubgZcQiJrUrsH90F2FBtXd4EYuthFZJm/0mq&#10;T1z875uFBCZf9A/OYQSmgjcf+OemlnIzFBCShzSIf9uSwllrUYCc3UGPdvhXkaqQzaNaHv8EaBH8&#10;2wGwg8J/MmlByZfHPyouD7/2g+9vlsYqlelOF1wIhEMOr2+m4k04/wLf+4rb//H8QM4wQaTafaJn&#10;mbRGFkLFQ08Px2MW5f9g/xflf4iI/C/jdj0yyJRXiMcxt74C1Zz8Ef9hGIJS5ZOYznINHf+H5QKl&#10;+F+yH2L+zx++FvIzZY5uDh89H1M7wWmryP/qgjb+70FANCBRILqwMIWONq8NC/g/TMQOgv/RZ23/&#10;DVHTJfk/sX/ibv4p/qe2TV1Ai4W10mZOUfs4/CdnanltRQoNcq4I/4Fji41/+0TKcq4JtBX7DouU&#10;wj/1qZ/8RkvpK9Zg3PONtU6BJG3/uKgOvFLO/jEFQCGUtH9imhH+QSnz3UL+585FmmY89ZQC4Yse&#10;mUXxmcI/+R8vpvEf/TgB/z29GhBtN/vDP/eZ0YUXXsIUjpkivZioxk0UJgAvbrqSb/8EsjL86+75&#10;RmjJ6wQqMMxkgZPB4N/oqRj+80gDz9DwC/yfP6xQEk77f/Lt/yL+H+1lZez/AeEfeOjP/rcmqC1i&#10;/9OAdPhX+7yk/a/nVHv7P1E6BA8aXbSkGaXJmb3yYoH9E16vzP5HXQNaPL8NDP9xpKPgkciPMP4l&#10;/vPHYnFhIoJf1Oi0jwNhMm6CDGV2Z+D8n8QyBzPe5phTXQz49/cj/jWkwI9/VUYOqNbKeePf0O5W&#10;K+P/RGniJ7yu1KGBCloU4J/JYqQg9/XVMK4MlocCGP1LY8Vq5aRBazM9tcL4oU/ui85FanIfT2pi&#10;cR8PXeyFQ9ST8VTOny4Of0hoBVmol8RYJNFjof9qoeLAkH5aKnpVo4GjUDz0aOKfMwH983+x8e9R&#10;p57yi9k/ZbLqgEa5OWBDb0cFACx0pPyLMP7UYsXRC7kvxRdSR4wSES7BZFElgRDO+0KZLp95ZdKr&#10;hq+GJTAsgXelBL5w4YWoN4xFo5SwVStPiQVHJVQbvaugL9hJpp8id9v4ippSKE3Ul7KWDW94nl7k&#10;IjyY1u4cy8oPT178tc3SOO//2sWmyTIoOTQE/iKCTzefspC9hMBdxSEceQh6sQz/F9B+oggkBehC&#10;5KLaNJpWnv+RPtooWCHxEBu+K6qX/C/voiFQSJjgfqkaIaFpmrL0HzYuxUIJUIuxPKgdXqF3g6kV&#10;ar0gtwhLVNM/T8QE08QdXI688Je6lapW7kM4RDuNV4f/IA3qWfgIUtuLM03iX57BwT58kYVBjSDt&#10;AvwncqXKTqGdJoE2CqrmBo1WU7UCvWmBFGhTeqPCC83aKNigVsIQbUopQWJScq4IQ7Jid3rQGjIx&#10;5gyb8AZO0F6vtoc2itlbCgD4EczFHLjF3gptYXZh9EfrUXXyk4wtN5cDevcv/qNVDQE7kGtwQEPy&#10;QSAqxjBIYPP5UauO+d1RTuxPmnJ0vhO3YEvLUdukX/yLSPPy8viPKw3R7gPEf8L8ztQ2EUTz1eM/&#10;2O5yDsxV7yzzcsL5XyDPSEUW//CqVBf763zd6YIvVGT/Y9txYV1p+rjGH13G+D+o1wL73/F/Eftf&#10;Cb88/3u6UGawPbgQ/gyHHT9x//ngb/VF8vwvE0tk46Hg/+CHKsX/VLLsR+C9QfJ/NGPS9g8ooAT+&#10;NSzTzX2iqHn8XxfOU/W7HkOwJfhfVSf1FKuGC88Yg+N/KG7TIMLzJfk/sX8MgfjKgnntnyoVZBVu&#10;Bt9Qnvcn1jo4jr2qgpChNeAvANkyO2g9FZCbiKUXBo85+yfgH96cQvsnhX+YBLQiPP61kE4Rl8K/&#10;5+SA/3goFlNjf/EEFQjfhvwQgn8+jX+bYrS88jZHLmP/oGvb0umo0hL7v9D+ybf/y+JfylYO/7YL&#10;B2rqT30oi/8EZnyM8NsI/AepRvzbriD2kTQL7Z+U/T9I/A/Y/+PwH31YFfG/cysV4h9dciPx74mo&#10;HP7d2ULa6LG3xjGf7/WBA4vb/3G5UySTwKuABC1JLVVQTolvTTtypKzYssGsJa+is5PVcUFswJpl&#10;vyvD//3gH/a/dTrq4ti1gw/Q56I/wU2Z72RMLQaCxLC8AGWjWOTCMxgqgh6MGccE/9wDqjT+MUJ0&#10;/F8Dm9jzP7WwZGTPp8e/etM8x5ZOEsuCpIIbWi/UBsZu9fAdh75p4188JnO+0V8cZo/kvgW7GBnq&#10;orrkXdv/RJSFcang34gouCZ0SGj7Urg5FXkGE1p5EXImO7SRlDDQgsxdRRcuadySStwgUFGJtjLV&#10;HUSX7/VFa6KDVMT/xca/R5588j2zZ9P++X+h2NviZVsAjgAAAABJRU5ErkJgglBLAQItABQABgAI&#10;AAAAIQCxgme2CgEAABMCAAATAAAAAAAAAAAAAAAAAAAAAABbQ29udGVudF9UeXBlc10ueG1sUEsB&#10;Ai0AFAAGAAgAAAAhADj9If/WAAAAlAEAAAsAAAAAAAAAAAAAAAAAOwEAAF9yZWxzLy5yZWxzUEsB&#10;Ai0AFAAGAAgAAAAhABFQmpZlBAAAcgoAAA4AAAAAAAAAAAAAAAAAOgIAAGRycy9lMm9Eb2MueG1s&#10;UEsBAi0AFAAGAAgAAAAhAKomDr68AAAAIQEAABkAAAAAAAAAAAAAAAAAywYAAGRycy9fcmVscy9l&#10;Mm9Eb2MueG1sLnJlbHNQSwECLQAUAAYACAAAACEASrshR+AAAAAKAQAADwAAAAAAAAAAAAAAAAC+&#10;BwAAZHJzL2Rvd25yZXYueG1sUEsBAi0ACgAAAAAAAAAhAOpHg7wR1QIAEdUCABQAAAAAAAAAAAAA&#10;AAAAywgAAGRycy9tZWRpYS9pbWFnZTEucG5nUEsFBgAAAAAGAAYAfAEAAA7eAgAAAA==&#10;">
                <v:shape id="Imagen 224" o:spid="_x0000_s1027" type="#_x0000_t75" style="position:absolute;width:82562;height:1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HuFnDAAAA3AAAAA8AAABkcnMvZG93bnJldi54bWxEj0FrwkAUhO8F/8PyBG91kyDSRlcRS6Wg&#10;l5p6f2Sf2WD2bZrdxvTfu4LgcZiZb5jlerCN6KnztWMF6TQBQVw6XXOl4Kf4fH0D4QOyxsYxKfgn&#10;D+vV6GWJuXZX/qb+GCoRIexzVGBCaHMpfWnIop+6ljh6Z9dZDFF2ldQdXiPcNjJLkrm0WHNcMNjS&#10;1lB5Of5ZBb74OOyM6QtMh5Tff8v9aaf3Sk3Gw2YBItAQnuFH+0sryLIZ3M/EIyB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ge4WcMAAADcAAAADwAAAAAAAAAAAAAAAACf&#10;AgAAZHJzL2Rvd25yZXYueG1sUEsFBgAAAAAEAAQA9wAAAI8DAAAAAA==&#10;">
                  <v:imagedata r:id="rId42" o:title="" croptop="30559f" cropbottom="16818f" cropleft="11653f" cropright="8497f"/>
                  <v:path arrowok="t"/>
                </v:shape>
                <v:rect id="Rectángulo 225" o:spid="_x0000_s1028" style="position:absolute;left:1081;top:1278;width:31857;height:3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BNysUA&#10;AADcAAAADwAAAGRycy9kb3ducmV2LnhtbESPwWrDMBBE74X+g9hCL6WRa0hJ3cjBNJTkkoOdQq+L&#10;tbWNrZWRFMf5+ygQ6HGYmTfMejObQUzkfGdZwdsiAUFcW91xo+Dn+P26AuEDssbBMim4kIdN/viw&#10;xkzbM5c0VaEREcI+QwVtCGMmpa9bMugXdiSO3p91BkOUrpHa4TnCzSDTJHmXBjuOCy2O9NVS3Vcn&#10;o6Dclvv09+B7p6dARVHuXj66nVLPT3PxCSLQHP7D9/ZeK0jTJdzOxCM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E3KxQAAANwAAAAPAAAAAAAAAAAAAAAAAJgCAABkcnMv&#10;ZG93bnJldi54bWxQSwUGAAAAAAQABAD1AAAAigMAAAAA&#10;" filled="f" strokecolor="#ed7d31 [3205]" strokeweight="1.5pt"/>
              </v:group>
            </w:pict>
          </mc:Fallback>
        </mc:AlternateContent>
      </w:r>
    </w:p>
    <w:p w14:paraId="714719A2" w14:textId="2F25E3D4" w:rsidR="00A46B0F" w:rsidRDefault="00A46B0F" w:rsidP="00FD4636">
      <w:pPr>
        <w:pStyle w:val="Prrafodelista"/>
        <w:jc w:val="both"/>
        <w:rPr>
          <w:rFonts w:ascii="Times New Roman" w:hAnsi="Times New Roman" w:cs="Times New Roman"/>
          <w:sz w:val="24"/>
          <w:szCs w:val="24"/>
        </w:rPr>
      </w:pPr>
    </w:p>
    <w:p w14:paraId="0921CD3D" w14:textId="09E23935" w:rsidR="00A46B0F" w:rsidRDefault="00A46B0F" w:rsidP="00FD4636">
      <w:pPr>
        <w:pStyle w:val="Prrafodelista"/>
        <w:jc w:val="both"/>
        <w:rPr>
          <w:rFonts w:ascii="Times New Roman" w:hAnsi="Times New Roman" w:cs="Times New Roman"/>
          <w:sz w:val="24"/>
          <w:szCs w:val="24"/>
        </w:rPr>
      </w:pPr>
    </w:p>
    <w:p w14:paraId="70CB5B46" w14:textId="1B2BF0E0" w:rsidR="00A46B0F" w:rsidRDefault="00A46B0F" w:rsidP="00FD4636">
      <w:pPr>
        <w:pStyle w:val="Prrafodelista"/>
        <w:jc w:val="both"/>
        <w:rPr>
          <w:rFonts w:ascii="Times New Roman" w:hAnsi="Times New Roman" w:cs="Times New Roman"/>
          <w:sz w:val="24"/>
          <w:szCs w:val="24"/>
        </w:rPr>
      </w:pPr>
    </w:p>
    <w:p w14:paraId="44797C86" w14:textId="611C38BB" w:rsidR="00A46B0F" w:rsidRDefault="00A46B0F" w:rsidP="00FD4636">
      <w:pPr>
        <w:pStyle w:val="Prrafodelista"/>
        <w:jc w:val="both"/>
        <w:rPr>
          <w:rFonts w:ascii="Times New Roman" w:hAnsi="Times New Roman" w:cs="Times New Roman"/>
          <w:sz w:val="24"/>
          <w:szCs w:val="24"/>
        </w:rPr>
      </w:pPr>
    </w:p>
    <w:p w14:paraId="03AAF055" w14:textId="1623D3EB" w:rsidR="00A46B0F" w:rsidRDefault="00A46B0F" w:rsidP="00FD4636">
      <w:pPr>
        <w:pStyle w:val="Prrafodelista"/>
        <w:jc w:val="both"/>
        <w:rPr>
          <w:rFonts w:ascii="Times New Roman" w:hAnsi="Times New Roman" w:cs="Times New Roman"/>
          <w:sz w:val="24"/>
          <w:szCs w:val="24"/>
        </w:rPr>
      </w:pPr>
    </w:p>
    <w:p w14:paraId="4FD2A393" w14:textId="7B986F47" w:rsidR="00A46B0F" w:rsidRDefault="00A46B0F" w:rsidP="00FD4636">
      <w:pPr>
        <w:pStyle w:val="Prrafodelista"/>
        <w:jc w:val="both"/>
        <w:rPr>
          <w:rFonts w:ascii="Times New Roman" w:hAnsi="Times New Roman" w:cs="Times New Roman"/>
          <w:sz w:val="24"/>
          <w:szCs w:val="24"/>
        </w:rPr>
      </w:pPr>
    </w:p>
    <w:p w14:paraId="5EDA2F2B" w14:textId="1FE712C4" w:rsidR="00A46B0F" w:rsidRDefault="00A46B0F" w:rsidP="00FD4636">
      <w:pPr>
        <w:pStyle w:val="Prrafodelista"/>
        <w:jc w:val="both"/>
        <w:rPr>
          <w:rFonts w:ascii="Times New Roman" w:hAnsi="Times New Roman" w:cs="Times New Roman"/>
          <w:sz w:val="24"/>
          <w:szCs w:val="24"/>
        </w:rPr>
      </w:pPr>
    </w:p>
    <w:p w14:paraId="73506C9E" w14:textId="130710E9" w:rsidR="00A46B0F" w:rsidRDefault="00A46B0F" w:rsidP="00FD4636">
      <w:pPr>
        <w:pStyle w:val="Prrafodelista"/>
        <w:jc w:val="both"/>
        <w:rPr>
          <w:rFonts w:ascii="Times New Roman" w:hAnsi="Times New Roman" w:cs="Times New Roman"/>
          <w:sz w:val="24"/>
          <w:szCs w:val="24"/>
        </w:rPr>
      </w:pPr>
    </w:p>
    <w:p w14:paraId="6F63EE18" w14:textId="4B645C7D" w:rsidR="00A46B0F" w:rsidRDefault="00A46B0F" w:rsidP="00FD4636">
      <w:pPr>
        <w:pStyle w:val="Prrafodelista"/>
        <w:jc w:val="both"/>
        <w:rPr>
          <w:rFonts w:ascii="Times New Roman" w:hAnsi="Times New Roman" w:cs="Times New Roman"/>
          <w:sz w:val="24"/>
          <w:szCs w:val="24"/>
        </w:rPr>
      </w:pPr>
    </w:p>
    <w:p w14:paraId="67B202EE" w14:textId="3BA32982" w:rsidR="00A46B0F" w:rsidRDefault="00A46B0F" w:rsidP="00FD4636">
      <w:pPr>
        <w:pStyle w:val="Prrafodelista"/>
        <w:jc w:val="both"/>
        <w:rPr>
          <w:rFonts w:ascii="Times New Roman" w:hAnsi="Times New Roman" w:cs="Times New Roman"/>
          <w:sz w:val="24"/>
          <w:szCs w:val="24"/>
        </w:rPr>
      </w:pPr>
    </w:p>
    <w:p w14:paraId="33275A2D" w14:textId="15BDB6A2" w:rsidR="00A46B0F" w:rsidRDefault="00A46B0F" w:rsidP="00FD4636">
      <w:pPr>
        <w:pStyle w:val="Prrafodelista"/>
        <w:jc w:val="both"/>
        <w:rPr>
          <w:rFonts w:ascii="Times New Roman" w:hAnsi="Times New Roman" w:cs="Times New Roman"/>
          <w:sz w:val="24"/>
          <w:szCs w:val="24"/>
        </w:rPr>
      </w:pPr>
    </w:p>
    <w:p w14:paraId="25F5E107" w14:textId="77777777" w:rsidR="00F85BD7" w:rsidRPr="00F85BD7" w:rsidRDefault="00F85BD7" w:rsidP="00F85BD7">
      <w:pPr>
        <w:jc w:val="both"/>
        <w:rPr>
          <w:rFonts w:ascii="Times New Roman" w:hAnsi="Times New Roman" w:cs="Times New Roman"/>
          <w:sz w:val="24"/>
          <w:szCs w:val="24"/>
        </w:rPr>
      </w:pPr>
    </w:p>
    <w:p w14:paraId="60B6F130" w14:textId="66465AC4" w:rsidR="00FD4636" w:rsidRDefault="00FD4636" w:rsidP="00FD4636">
      <w:pPr>
        <w:pStyle w:val="Prrafodelista"/>
        <w:jc w:val="both"/>
        <w:rPr>
          <w:rFonts w:ascii="Times New Roman" w:hAnsi="Times New Roman" w:cs="Times New Roman"/>
          <w:sz w:val="24"/>
          <w:szCs w:val="24"/>
        </w:rPr>
      </w:pPr>
    </w:p>
    <w:p w14:paraId="5751164A" w14:textId="015D641B" w:rsidR="00FD4636" w:rsidRPr="000F26F4" w:rsidRDefault="000F26F4" w:rsidP="000F26F4">
      <w:pPr>
        <w:pStyle w:val="Prrafodelista"/>
        <w:numPr>
          <w:ilvl w:val="1"/>
          <w:numId w:val="23"/>
        </w:numPr>
        <w:jc w:val="both"/>
        <w:outlineLvl w:val="1"/>
        <w:rPr>
          <w:rFonts w:ascii="Times New Roman" w:hAnsi="Times New Roman" w:cs="Times New Roman"/>
          <w:sz w:val="24"/>
          <w:szCs w:val="24"/>
        </w:rPr>
      </w:pPr>
      <w:bookmarkStart w:id="10" w:name="_Toc75882685"/>
      <w:r w:rsidRPr="000F26F4">
        <w:rPr>
          <w:rFonts w:ascii="Times New Roman" w:hAnsi="Times New Roman" w:cs="Times New Roman"/>
          <w:sz w:val="24"/>
          <w:szCs w:val="24"/>
        </w:rPr>
        <w:t>Total,</w:t>
      </w:r>
      <w:r w:rsidR="00FD4636" w:rsidRPr="000F26F4">
        <w:rPr>
          <w:rFonts w:ascii="Times New Roman" w:hAnsi="Times New Roman" w:cs="Times New Roman"/>
          <w:sz w:val="24"/>
          <w:szCs w:val="24"/>
        </w:rPr>
        <w:t xml:space="preserve"> Descuento</w:t>
      </w:r>
      <w:bookmarkEnd w:id="10"/>
    </w:p>
    <w:p w14:paraId="1073C292" w14:textId="77777777" w:rsidR="00CE1A8D" w:rsidRDefault="00CE1A8D" w:rsidP="00CE1A8D">
      <w:pPr>
        <w:pStyle w:val="Prrafodelista"/>
        <w:jc w:val="both"/>
        <w:rPr>
          <w:rFonts w:ascii="Times New Roman" w:hAnsi="Times New Roman" w:cs="Times New Roman"/>
          <w:sz w:val="24"/>
          <w:szCs w:val="24"/>
        </w:rPr>
      </w:pPr>
    </w:p>
    <w:p w14:paraId="43FC1AF4" w14:textId="79931D1B" w:rsidR="00CE1A8D" w:rsidRDefault="00073831" w:rsidP="00CE1A8D">
      <w:pPr>
        <w:pStyle w:val="Prrafodelista"/>
        <w:jc w:val="both"/>
        <w:rPr>
          <w:rFonts w:ascii="Times New Roman" w:hAnsi="Times New Roman" w:cs="Times New Roman"/>
          <w:sz w:val="24"/>
          <w:szCs w:val="24"/>
        </w:rPr>
      </w:pPr>
      <w:r>
        <w:rPr>
          <w:rFonts w:ascii="Times New Roman" w:hAnsi="Times New Roman" w:cs="Times New Roman"/>
          <w:noProof/>
          <w:sz w:val="24"/>
          <w:szCs w:val="24"/>
          <w:lang w:val="es-MX" w:eastAsia="es-MX"/>
        </w:rPr>
        <mc:AlternateContent>
          <mc:Choice Requires="wpg">
            <w:drawing>
              <wp:anchor distT="0" distB="0" distL="114300" distR="114300" simplePos="0" relativeHeight="251885568" behindDoc="0" locked="0" layoutInCell="1" allowOverlap="1" wp14:anchorId="1BD08DBF" wp14:editId="15AC4A99">
                <wp:simplePos x="0" y="0"/>
                <wp:positionH relativeFrom="column">
                  <wp:posOffset>513595</wp:posOffset>
                </wp:positionH>
                <wp:positionV relativeFrom="paragraph">
                  <wp:posOffset>52997</wp:posOffset>
                </wp:positionV>
                <wp:extent cx="8507095" cy="1965960"/>
                <wp:effectExtent l="0" t="0" r="8255" b="0"/>
                <wp:wrapNone/>
                <wp:docPr id="229" name="Grupo 229"/>
                <wp:cNvGraphicFramePr/>
                <a:graphic xmlns:a="http://schemas.openxmlformats.org/drawingml/2006/main">
                  <a:graphicData uri="http://schemas.microsoft.com/office/word/2010/wordprocessingGroup">
                    <wpg:wgp>
                      <wpg:cNvGrpSpPr/>
                      <wpg:grpSpPr>
                        <a:xfrm>
                          <a:off x="0" y="0"/>
                          <a:ext cx="8507095" cy="1965960"/>
                          <a:chOff x="0" y="0"/>
                          <a:chExt cx="8507095" cy="1965960"/>
                        </a:xfrm>
                      </wpg:grpSpPr>
                      <pic:pic xmlns:pic="http://schemas.openxmlformats.org/drawingml/2006/picture">
                        <pic:nvPicPr>
                          <pic:cNvPr id="227" name="Imagen 227"/>
                          <pic:cNvPicPr>
                            <a:picLocks noChangeAspect="1"/>
                          </pic:cNvPicPr>
                        </pic:nvPicPr>
                        <pic:blipFill rotWithShape="1">
                          <a:blip r:embed="rId43">
                            <a:extLst>
                              <a:ext uri="{28A0092B-C50C-407E-A947-70E740481C1C}">
                                <a14:useLocalDpi xmlns:a14="http://schemas.microsoft.com/office/drawing/2010/main" val="0"/>
                              </a:ext>
                            </a:extLst>
                          </a:blip>
                          <a:srcRect l="17562" t="46631" r="11211" b="24100"/>
                          <a:stretch/>
                        </pic:blipFill>
                        <pic:spPr bwMode="auto">
                          <a:xfrm>
                            <a:off x="0" y="0"/>
                            <a:ext cx="8507095" cy="1965960"/>
                          </a:xfrm>
                          <a:prstGeom prst="rect">
                            <a:avLst/>
                          </a:prstGeom>
                          <a:ln>
                            <a:noFill/>
                          </a:ln>
                          <a:extLst>
                            <a:ext uri="{53640926-AAD7-44D8-BBD7-CCE9431645EC}">
                              <a14:shadowObscured xmlns:a14="http://schemas.microsoft.com/office/drawing/2010/main"/>
                            </a:ext>
                          </a:extLst>
                        </pic:spPr>
                      </pic:pic>
                      <wps:wsp>
                        <wps:cNvPr id="228" name="Rectángulo 228"/>
                        <wps:cNvSpPr/>
                        <wps:spPr>
                          <a:xfrm>
                            <a:off x="88491" y="471949"/>
                            <a:ext cx="3254477" cy="363794"/>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F326DA" id="Grupo 229" o:spid="_x0000_s1026" style="position:absolute;margin-left:40.45pt;margin-top:4.15pt;width:669.85pt;height:154.8pt;z-index:251885568" coordsize="85070,1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IBKawQAAHEKAAAOAAAAZHJzL2Uyb0RvYy54bWykVttu4zYQfS/QfxD0&#10;7liSZcsy4iwc2wkCpJtgs0WeaYqyhEgkS1J23KIf02/pj3WGlBQncZFg98EyL0Ny5syZQ55/ea4r&#10;b8eULgWf++FZ4HuMU5GVfDv3f/9+NZj6njaEZ6QSnM39A9P+l4tffznfyxmLRCGqjCkPNuF6tpdz&#10;vzBGzoZDTQtWE30mJOMwmQtVEwNdtR1miuxh97oaRkEwGe6FyqQSlGkNoys36V/Y/fOcUXOX55oZ&#10;r5r74JuxX2W/G/wOL87JbKuILEraukF+wIualBwO7bdaEUO8RpXvtqpLqoQWuTmjoh6KPC8pszFA&#10;NGHwJpprJRppY9nO9lvZwwTQvsHph7elX3f3yiuzuR9Fqe9xUkOSrlUjhYcDAM9ebmdgda3kg7xX&#10;7cDW9TDi51zV+A+xeM8W2EMPLHs2HoXB6ThIgnTsexTmwnQyTict9LSA/LxbR4v1ByuH3cFD9K93&#10;R5Z0Br8WKWi9Q+pjRsEq0yjmt5vUn9qjJuqpkQNIqiSm3JRVaQ6WoJA+dIrv7kt6r1znGPSkA/2m&#10;JlvGAfUEUcc1aOYWEQzqVtAn7XGxLAjfsoWWQG5AE62Hr81t99WJm6qUV2VVeUqYx9IUDwWRkOjQ&#10;chYn22ChMt4w6wRejrUrQZuacePKULEK4hZcF6XUvqdmrN4wYJW6ydwhQIVbbZAoSApbGn9F00UQ&#10;pNHlYDkOloM4SNaDRRongyRYJ3EQT8NluPwbXQzjWaMZAECqlSxbX2H0nbcn66BVDFdhtlK9HbF6&#10;gNBZh7p/6yIMISToq1b0G8CM6hEm40lkFSSeTEYhxAhjYRRCC5QkisOgpbQ2ihladGnpoHc51VBD&#10;3mb/m8gAftIYYTPwMzXUVwKQRGlzzUTtYQOwB8/t9mQHcblYOxMMruL45QKJ4WbdyKlUjUeTGFI1&#10;GSwWq2QQx6vp4PISWsvlOo1H4SQer/tU6YJkYn+30RTKKPv5bP1PlpDzCGdLf+iiWME1ojs2Q+9z&#10;DMFL5JQA2zIBCHHb46KFS80pJZLj33/4tqlQL6dOL61tL5a6dbITrF4pp9M4BfKAIsZJmMZWbF11&#10;oGSOonEcJ6AOKJmjyShJY1vpL9t0qfxktvs8Y+K9PZA3DcaWsiChnZO2ZQ4Vc/z4xnK4G8CbyPLI&#10;3spsWSlXP4RSqP+odaviYI3LcqBTv9AV/5uFlXGq1dviMmZv635h8PGJ/Qp7quCmX1yXXKhTG2RP&#10;/cnOHshzFDM2NyI7QI2CUNrLTEt6VUI53RJt7omCxwE8I+DBY+7gk1cCgBRty/cKof48NY72wESY&#10;9b09PDbmvv6jIXjHVDccOJqGcYyvE9uJx0kEHXU8szme4U29FKhI8LSS1DbR3lRdM1eifgRKL/BU&#10;mCKcwtlznxrVdZYG+jAFLyvKFgvbdpfXLX+QcOW5xCHHvj8/EiVblhkQh6+iqwsyeyMtzhbzwcUC&#10;1C0vre684NriDTVqW/ZdA61XD6fjvrV6eSle/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by74LhAAAACQEAAA8AAABkcnMvZG93bnJldi54bWxMj0FrwkAQhe+F/odlCr3V3ZjW&#10;asxGRNqepFAtFG9jMibB7GzIrkn8911P7ekxvMd736Sr0TSip87VljVEEwWCOLdFzaWG7/370xyE&#10;88gFNpZJw5UcrLL7uxSTwg78Rf3OlyKUsEtQQ+V9m0jp8ooMuoltiYN3sp1BH86ulEWHQyg3jZwq&#10;NZMGaw4LFba0qSg/7y5Gw8eAwzqO3vrt+bS5HvYvnz/biLR+fBjXSxCeRv8Xhht+QIcsMB3thQsn&#10;Gg1ztQjJoDGIm/08VTMQRw1x9LoAmaXy/wfZLwAAAP//AwBQSwMECgAAAAAAAAAhABRm69/44QIA&#10;+OECABQAAABkcnMvbWVkaWEvaW1hZ2UxLnBuZ4lQTkcNChoKAAAADUlIRFIAAAeAAAAEOAgCAAAA&#10;Z7FWFAAAAAFzUkdCAK7OHOkAAP/KSURBVHhe7N0LfBTlvfj/jXgXr/VShEgwoYcqvSG2soic1MQj&#10;lFaK/Ikn7eGU/EOIp1q0UGjREkIFG4QqldNyyT+0tCc/ww8pWAoeiU2RsukF6Y0CFUISF0ytVkXR&#10;Vrzk/52d3dnZ+8zs7O7M7mdfliabZ57L+3lmNvnus98p6u/v9/BAwA6BPYMHf+jNN+2oiToQQAAB&#10;BBBAAAEEEEAAAQQQQAABBBCIEPjL6aff+PLLoLhO4DTX9ZgOO1ag/9Qpx/aNjiGAAAIIIIAAAggg&#10;gAACCCCAAAIIuFqg/9Q7ru5/wXaeAHTBTn0GBl5UlIFKqRIBBBBAAAEEEEAAAQQQQAABBBBAAAGP&#10;5zQima5cBkVGUnD8851TR17s/dOxw4f6uv/ywtFDx4++9uYbnv7+nu8+7cpB512n259qP3Xq1MRJ&#10;E3M7sj1XXPGht9/ObR9oHQEEEEAAAQQQQAABBBBAAAEEEEAgLwUOeYrGvfZqXg4tvweVIgB9548f&#10;kKBz78vHPf2e/vflf8p/gS888kXRGQM0nTMGnP5F72cXTr7ToNey6k0GS85rnWqwpFbsD0dfXvQ/&#10;vz71znsXnnfm8pnjrrzkPLM12FL+zTff3L1r99tvvz1gwIAbxtxw6WWX2lJtVCWvvfaa75e+d955&#10;xzvWe9nll2WiCYN1EoA2CEUxBBBAAAEEEEAAAQQQQAABBBBAAAGzAgSgzYo5pHyKAHTpNyYqW6SV&#10;/+IEoPU7oN95791rv/G555ZtNzgwNQCdPLhspExsc88de3XBDzr/cerd0wectvRL3muHXmKwS5ko&#10;9ve//12iw++///7pp5/uvdF78cUX297KgT8fkEi3VHveeeddc+01ttdvvMJfXnHFv7AD2rgXJRFA&#10;AAEEEEAAAQQQQAABBBBAAAEEDAsQgDZM5ayCaQWgZQd094qnhs25RcakfiH/GhyfkeCykTJRzfW8&#10;+PrXW3xv/EO5G97Xpo76148OMdifzBU75j/27N5npf4zzzxz7LixF1xwgb1tbd+2/ZqR17xz6p3D&#10;zx3ObRYOAtD2ziy1IYAAAggggAACCCCAAAIIIIAAAghoAgc9RTcZSMHx9a9/XY/27W9/27JhVFWJ&#10;6kmnCct9S35gop6n01WpM/bwuE9G9c1QAPqO62+dcl1F9ffnDSg67Yl7V3X9zV/fvCg2B3TOA9Av&#10;vPLm3HW7T7ypRJ+jHuefc+YVF58ru6EnfWpY5jJyyE7ko11HX/n7K2+99ZYkZY7txllnnzXupnGy&#10;VdmutfXS317y7fFpteU2CwcBaLumlXoQQAABBBBAAAEEEEAAAQQQQAABBKIEjASg4wZeLUddjURX&#10;jZTJ/lTaHoDWKtRjxn0ydrCG7h157NUXR5dcO+Gj426/vvLqy4of3v5DtSJ177P8q36R88f7kpw6&#10;wUP2RB954bWtnUfvfLTj/+4+nImuHjl85OftP5cAtCRljht9VhoN5NC2sfWXXnrpoosuuu3zt8l/&#10;8oV8q1a+/afbt27eqv9PnrGxXapCAAEEEEAgXwUue+21i3bu1I9OnjljzBh5RvtC/an+efla/W/g&#10;smWXPPus/KvVoD6jfitfaF9HAWo1yBcX/p//k7z8B44eVcvLF2q1+sPVGgz2Vt+NRN2Lak4du3bg&#10;OfX1Wutaz9UyiSSTLJ6obtuyzPQ4+qkxW3ncvskY1Tm1q5VEvbJdRlZ1OnXGHq6uBLOqsWeWhRqM&#10;HJLOYFPWL2sgarWnPIQCCCCAAAIIIGBJwGhUTYKkloPOUR2TGGvyh6WBZOMgFUH/SKdVzVMLOhuM&#10;PkujhnZAS9D0ia88+ubb//zgBR94tvfPX/1Rk3oTQn0OaKkr5zugpQ+SAHr+ep/cflC+nnP7qE9/&#10;LJiCQwLQR/tef3Jv7zP7j8uPFn3xU9d/6IrY9aR/xtQyffGvL/6q81dy+OAhg0tKSi648AJJuKHW&#10;5n/ev+/ZffKF3IpQUnDEpoHu7OzUtzsm8CeuwYfk3xj+oeHyn5SXFBxaFo72p9rfPKkkhtYe5w08&#10;r+KWCu3byspK/U93Rv6lnbz1RB9k2H3FFSPIAW1w5iiGAAIIIOBUATWCdvLrX//H6tVqH+WZ1yZM&#10;eKezU/si+fMS4jzz5ptfue46tZhEpk49/fTJefMkYHfB//yPPPP6F74gtUUBRFUuP41bXp68aMeO&#10;f6xdKxWqZc76/OfVr/Vdjfo67igkXDjw29+Wt7LVY001J71VD5TBnlNXp/rItxKqfvfXvz7x7/+u&#10;tphIMmrs+m9jHZIUNvgju+pMNEd/v/rqWHCDfTNeLHOjMN6H5CVlqWvL3lSddg0teaNmWzFbXhb/&#10;W8uWadcNUwIURgABBBBAAAGDAgc9npvMvOFtPEKaqANRu5sl58HixYvvu+++888/XzvEaTugk+x9&#10;Tr+rsZUbiaAa2gEtoKue/j+fuvojV158+Xf/98eab/o7oJ95bH+iCf7Ntr8YXHz6Yh8acvGiL3xK&#10;bj8oTz78k991HuxTfyopOD529aXzp133mU+WyLdxN0HrvYzY6duVyK98O2zYsNHXj770sku16HPf&#10;C32/2/c7+dFpp512w5gb4t6EUB9xNhV9lmol6bMafZaHfKHlgB7jHXP2OWdrPZSv5Rl9h/URZ1PR&#10;Z6kk4Zsntm7utjD7HIIAAggggIAtAhLePTcU0rVQ4ds/+cmA0lLtQPlaDRCf+5WvSHBW/pMvjFQb&#10;t/z5q1Zp0WepRMK+WvTZSJ36MmqkTN3cnah7KZs7a+pU6Y8WT5fY+pkTJmitpClpdkTZL3/e4sVv&#10;b1JurM1DFtIbd91VyA6yEs66/fZCFmDsCCCAAAIIZEPA6AZopS/pR5+jRvTGG29I9FmeXLJkyYkT&#10;J7IxXue1ERUyNRhBNRqAlvG+9/77pxWdduaAM7Sxq7cclH+N33swyu1XTxySOw3G/e8XrX+yhiyB&#10;5ns///HTTiuSjBzf3vjs77qCWSnU2v7j5hHy7+EX4q8SVc2gnb57sjVKvh1xjVK59pAEzXt/u1dy&#10;bhQVFX1i1CckMJ1oRGrc2Wz0OYmP7He+cdyNagxa/pWv5Zmo8mrc2Wz02dqkcBQCCCCAAAIuEpAI&#10;8ntdXfpsEqY6L9FYOVz2F8tR8q98rR5++qc+9dZ3v3tq1y75wkiFseUlxqeFs43UkLyMbF5+/5VX&#10;tNixheakP6ddcok+Ai61SZ3q2OWRXFJ2jKrI0pPY1A1aXhH5afKSZikS1aZlGlH7r6aY0PKcxG1F&#10;pkPGmKgDahISdWj6r7Wa5UktJYi+gFahVlK/GpN0TEPTp4PQj0vtjGyiVwuoWSmkgNYNGXtUXpdE&#10;VWmHq1ZKnTt2RI1InVn5L/ZsMjs0teao2lKqxm1Fn4tD/3USqLhTpl+i6mrXv/NkdllSHgEEEEAA&#10;AQSMCRiNQNsefZbuSdxZ6+SDDz5orMO5KWVv8o30x2AoAD3gtNPmTajZ/qdnXnz95a9O/JLWavo7&#10;oNMfQNwa/vWjQ3666LM/W/y5rQ2TPlF6WWyZMwJbpOM+LESfpR7Z4Cz/SqBZX+dll1/22ds+K9mZ&#10;Pzf5c0OKg8lAErVrLfosMe4tm7do//3+d7/X6peI86WXKiFv+Tc2+qwWsxZ9jkp8k6FJpFoEEEAA&#10;AQRyKPBaZaXs5NV2B6fsiRp604JZ7z33nLoXUv6V/BvyhRrTlPisuu9YC9Hqa9YqkZ/GLX/6xz4m&#10;4d2UnUlZQG1I8oSouSMSdc9Icyn7k0RSWle3S8s2aknioe+2GhyXLB/ynwS4k5RMOVi1gH6C4tYm&#10;wUR5q0BtUZ0jyZcivZJvZWdrovS+En/XZ1OJWgZSSf/LL2tJTrSvpWbZGy7PS/2SwERbZvrCare1&#10;kvphJumYZMBQh3DG9der1UaNS+2MtCvzotUpA5TFoH4rK1bd052yqqguxR2RVKvM4Ne/rt8Xb21o&#10;cpRam3Ref24mV40LGHfNJIeKnbKoJSp1ykqQ9WBwQVIMAQQQQAABBCwKREbeLFaSxmEPPPCAHP2t&#10;b30rjTrChyZJLW1L/VGVJErNYaqtqEoM1mkoAH37dXLvwSGrn974w91bb/3IjR+7KrjPN/0d0DLC&#10;ea1T4/5navDGC//o6UNSeGTJB4wfYqTkBy5VKjz4Z8lFk9WHxLgnT5ks/13/qevPOOMMLR1HRjuR&#10;Tq6SjHaMyhFAAAEEELBRQAJqkoDCYIVqpFL+U8ORstNZ3Qup7ZCVuJ4k31Brky/iflRfq0QCoHHL&#10;v/uHP9gS4VLijxMm6HdrWm7OSH+SSMqPJBQuEc+opNiymVRCqPpts4lK6remJnnDIGqCompTt5br&#10;Y7LyBoAMTQ0oS4w40TCj4u9RragrQVtC6tdqzeq2cXWzvGTxVsvoC6sl5V+1pJpWWzs8Uce0PcJS&#10;Ut4/iB1X3PUsTcjwVT1ti73xqpKMSE3KEZXsxdrQ5Ci1trhocfsQFzCuQHKouJXHLlGpWdaD8Xet&#10;DF5bKIYAAggggAACEQKGs79qW4BtBJQ6Tz/9dKlQQnBLly61sebsVJX+jRn1+8pj70mYZBSGAtBl&#10;l1+1eV/7gRe6/s+vtr/0xitzPzNDrdGxO6BjB/zmP9/5U8/fmzY++7Pf9EiG6C9++l/sndoRHx4h&#10;m6C7u7sl58bLL7/8zjvv2Ft/8tqkuQP7D3zoXz503nnReTYy1A3LuUoy1B+qRQABBBBAwHYBNfCn&#10;pSaQryW6JEE9tSE1zBR7L0H1p+rzcmz/q6+qX0s4VbZtqruklf2b11+fvMNxy6sJLvRdSlJJ8t5K&#10;Vad27NAivNaai0q4obJIdDXqPmyxkiknS2pW9+oq8d9QQo+4R6kl9dH/lJUbLKBtwZbKE91bz0j8&#10;3WBzxosl6pjgS6xcpUi5Mz2qOVkMknNclpb6Nkk6VRkfSGxJI+bp1G/jsXGXaE7Wg42DoioEEEAA&#10;AQTySUDbXJyhQam5ENJ8xCbKyETcPM1OaofHZjUxHoM2hLX0Z+vmPrZc2nvjn29+sqHqP74/X21b&#10;vwP6nffePWOA8iaAtYeaBtrasSmPkujztKU7vt6y55n9xy8eeNbC6k9e/cELUx5lqsCFF174qRs+&#10;ddbZZx0/dnzP7j3bt23PZgz6ub88F3f783XXX3fblNvkX1NjMVjYWq4Sg5VTDAEEEEAAAScIyI5L&#10;iehpPVEyO8+cqX4rd59757e/TdJJZZvz1KmSi0PKSFxPS++gxgfl2yRx5CTlZbOwdEmLycoXiepJ&#10;2VvZVKumMkinOenPwG9/W9v1KTtzJZQZyxIlqeUqUQOmemT9sdJDqe3M8ePlyeQlza6WqNrUSHrE&#10;huvVqyWYmDLWb2HHqxqdV2tWN94myiItJaUP6lxrPVGfjNsxeXdETTiu7tiVL2LHpUJp76NobrL5&#10;WpKAy4pVd2Ebr0oKGx+R1pzZoakHqnfvlNHFosXtQ9xWpAaZNXXXucaYHCrJAPVLVGZTn1Td7Jqk&#10;PAIIIIAAAgg4ViA2Fa3zk9PGJvdInzfublSDW1SL5BZ5SXpQ+o2JSgHlP0//++oX/YEvJKddf9EZ&#10;A7RjJfr8Re9nF06+0+B4tHCz5N+QQ9Rv1a/VR1QBg9XGLSYB6P/34adLrjhf8kF/bszV55xpPVCe&#10;vBvvvvvu0a6jkpf59ddfr7ilQoLC6XTb4LHS3J5f7vnXT//rRYGNQjl87L788hGnTuWwAzSNAAII&#10;IIBA+gISG5VECtrWZglKSpRWe0ZuU6aG9iTSpCVQ1t9ATwKmarYEJTT87W+rB0p6WckErb9Zn0S+&#10;JKGtfl+tvt3k5dUbvqkjlYBjokrkp4l6qw1HRidhR9mmnaR7cZuT3mqpjWUsWgRZUltow0wiqf5I&#10;jVYLl9oN1VP9kcQHtTqlIXkytqTxuY6aIJnQuLVpxSRnscQc1RlUW5E3GyRBR9SI5HnJDf3u736n&#10;Djl2GejL67/Wk6ptaQOP2lOv2UoHZJe6OnGxHdMo1BmXVVF08cVvLVum1awWUNuSPktVsSOSVSer&#10;WstDYqQqbVApRxRLZ3ZoUoOKIAPRlllK1bitxH1SP4OxULED1C979VyQZ07/xCf0iVyML1FKIoAA&#10;AggggIBBgYP9/TedOGGwMMWcI5AiAH3njx841Nfd+/LxuAHonu8qN9Wx9vjlpgO+zQeMHKuPShsp&#10;X2hldv7vzisHX3ntyGtzPnAC0DmfAjqAAAIIIIAAAtkUkLik3J5Oeysim00XWluxIWynCUjIXgv6&#10;O61v9AcBBBBAAIG8ESAA7dKpTBGAVkf1z3dO/eWv3QeOd8l/h144euj40Tf+8absgE4nAO1SL6d1&#10;+/Bzh/+8/89ar0qGlXz8Ex/PVScJQOdKnnYRQAABBBBAIFcCsn17wIc+lChJdK56lX/tOjwAHbV/&#10;PP/8GRECCCCAAAIOESAA7ZCJMNsNQwFos5VSvjAFnrn88g+TgqMw555RI4AAAggggAACmRRweAA6&#10;k0OnbgQQQAABBBAICxzo7x9PCg4XrghDNyF04bjoMgIIIIAAAggggAACCOSJgORZjkqQnScDYxgI&#10;IIAAAggggEABCBCALoBJZogIIIAAAggggAACCCCAAAIIIIAAAggggEAuBAhA50KdNhFAAAEEEEAA&#10;AQQQQAABBBBAAAEEEEAAgQIQIABdAJOctSH292etKRpCAAEEEEAAAQQQQAABBBBAAAEEECgogX5C&#10;T+6cb25C6M55c2SvD8yb9+KqVY7sGp1CAAEEEEAAAQQQQAABBBBAAAEEEHC3wGW1M0d+d6W7x1CQ&#10;vS8aNucWFw28qKio66EnXdRhuooAAggggAACCCCAAAIIIIAAAggggAACCLhO4IknnrClz6d5imyp&#10;J0uVsNM+S9A0gwACCCCAAAIIIIAAAggggAACCCCAAAIIpC1ADui0CakAAQQQQAABBBBAAAEEEEAA&#10;AQQQQAABBBBAIJ4AAWjWBQIIIIAAAggggAACCCCAAAIIIIAAAggggIBRgfPPP//DH/7wTTfdNGrU&#10;qMsvvzz5YQSgjbJSDgEEEEAAAQQQQAABBBBAAAEEEEAAAQQQKHABiThL6Hn48OEXXXTRkCFDbrjh&#10;ho997GNJTAhAF/iCyfPhP/DAA5WVlTJI+SKHQ62urt60aVMOO5CJpp955hnVlgcCCCCAAAIIIIAA&#10;AggggAACCCCAQIEInHvuuddff/2AAQP04x06dOhVV12VSIAAdIGsjQId5mWXXfa9731P4qTyRa4I&#10;1qxZM2XKlKlTp+aqAxlqd/PmzTt37sxQ5VSLAAIIIIAAAggggAACCCCAAAIIIOBAgauvvjoq+qx2&#10;8pprrikqKorbYQLQDpxHumSbwKxZs+TjABInlS9sq9RkRZIQJ/+iz4cPH/7yl79sUoLiCCCAAAII&#10;IIAAAggggAACCCCAQF4JJPl0uARP5Kfyb+yAk/zIFp3Y+m38IPsll1wSt5NnnnnmhRdeGPdHRcPm&#10;3uLpj/7Rz7/eIk99+ts12g+OLv9f7esNe55Y9JP/1r59dvH/vfjcC+TbV996/bqF/498IYWr/nvO&#10;b7v36w9Xn5EfXT3336T+Z/7yrFbJos9/+aZ/uU5t7ks3Tl44+U71wPY/d9atXxTVOX1PjE+JzLe6&#10;W1O+GD9+/P33368dK8/IJlkJU2pl1B9J2oSXXnpJvpDNs62treqx2pZPmbZvfetbakkJL2Y6vmmk&#10;/5LkQTbbql3SBqsNU3oo/dSfFfLML3/5yz//+c96RnUs99xzjzz5yCOP6JWiqjKOb7akvpN6Ww3B&#10;4EgTTbT0J+X0JelDIgf9IeqKUkvGYsqTciH4r//6L7VA7AJLskqT1GnW2Uj5uA6J9KJWlxp2jx2L&#10;PCkLVSZRO+/0XPrzUf+81ttYz9j1YGRoFsokWhWxkyKdjD2z5K2IuBeNnPRfvSCoE6Rf0nJNuPHG&#10;G7W3TKRv8oxcCpKcfYnWZNz1YIE95SGibarPcWcn7nUvZdMUQAABBBBAAAEEEEAAAQQQKHCBqHCi&#10;YzXkb2F9oM9gP5944onYkjLkc845J24Nv/71r1988cXYH8XZAX39sJEXnnu+/Cdf6A+QCLLEjhdv&#10;+f70sZ9Tn5cCEg7+6e9+Ic/Lf/XrGyWUbGQAEn2WiLNWUr6WZ+RbOVyiz2pD8t91w65dO2ORkQpN&#10;ldm1a5dE0JIcor5LIGkTJIwrj8bGxqgEvvKtBJIkOqYWkAq1yK+pnlgrHLf/0mfpg9ol+VcboNZJ&#10;LaKkPvPNb35TysvKU4cgPVGflyiMVPW3wCPqLRr9gdZ6bvwovW1U+mbjI0000QanL1EfYkm1cWmG&#10;DQ0N6pNxMWV2JPosU6DiyycUYmWSrNJEE2Sc11RJbbzquyzJ9eIuEhlL1FqSZ0z1QSscO/ZE68Fa&#10;/SmPSrQqojoWe2Z94AMfiHvRyEn/1dM/at3KUpSrhERyJeKs/UiNR+v9415ncnvRMNtnU9e9lEuC&#10;AggggAACCCCAAAIIIIAAAgg4XMDeD7L/85//TDTeU6dOxf1RnAD0zH+d+mz3n+U/+SL2mB/8cos8&#10;qcamm6q+qt8NLRuc9Tujk9D/7Pe7Si4drBWQr9UDP/uJf5UKta3TEtGuuHaM7VMocbTVq1cnqfa/&#10;//u/te2BUky2skalUJDst2puB7WS2Ai17X3WVxi3/319fbKRVu2S/Ct3okzeB7VA3E8B/PznP5e9&#10;w/KQL2IrSXJgJkYttlHhS+MjTTTRZqcvtg/JRyqrRfbOq7ZxMWX5Sd+0OdLvx9dqTrJKk09QJmZB&#10;X6cRvahFErWWJIQdN+ZupOexYze+HozUb7xM1KpIOSmJ3HLS/yRnsdy1Vr93W77WX/0S9Ta3Fw1r&#10;fY6a65QzaHxtUBIBBBBAAAEEEEAAAQQQQKAABWQzq0Q85F95aLu+9Ck4JNeC+lN126j2I9mbrD6v&#10;bcFUv9Z/sFjKa8XUbbLq9ll5SLWqdlQBrX71U/jyUHuoFo7bW4OzJptW45aU6PPrr78e90dxAtCy&#10;73jdLzb5Dv9evog9RjYpS6oNiRFLDFoLHBvsn1ZMDu95+bhk25Bn5F/5Wr6QCiWVhz6ELcWkLbWY&#10;jQ+JVkj8K9GeZZmVqJhLVNNSQMKL+qCMBHwl+Jt8V3Wm+y8RJelV1GbhJI3KgtMC1lHFJOD76U9/&#10;WtIFxN2mmuRAG8eoVaXaSthLe8b4SONOtIXpi+2D8ZHGYsZ2IG5tSVZp8gky3jcLJQ3qRS0SmTL9&#10;ZwhkU23KN0gS9S127MbXg4XxJjkkalUkn5Qkbjnpf5KzWMZ17bXXqlcz+Ve+1iMk6m1uLxrW+mzq&#10;umfv4qE2BBBAAAEEEEAAAQQQQACBvBSQiIeadSAqlYIMVqLDEo1UPwofFRXRPqer34Ip0TAtD7Ac&#10;LhVeeuml6uFqTFI+fK9+SltSOEg8MLaAJiwlZZujmjJBwqHabtQkvU0+O11dXW+99VZsmeeee+69&#10;996Le+xpUQmg1WivRH7Vnc764G/bl1dIwg1Jl6Emer52cJlEhxN1SC2s/Rdb7MiLz8t+Z3le/lXz&#10;b8gjSYX2rkvZcyoTE3f/r7rFL3lzKQvY29vY2uL2X1bSgQMHtDdS1KPU9zf077eoz8giUxNbRz3U&#10;wJO2h1ofVU9+YKaHrK/f4EjlkLhQaU5fLGnU2OVklrCdGMbF1C8wKRk1O/qq4nY+yQRlaAq08apN&#10;J9eLu0gGDRokm6DVi69aibUAdKKxx10PGdKIW62RSUnils3+x52gqCUtbz5pAWh9/g117LG9dcJF&#10;w2yfjV/3srmQaAsBBBBAAAEEEEAAAQQQQMDVAl/+spKaOPZjx+pu17ifgJfy2r5p+Vrbgil7Q/UU&#10;sk9RnwFY/hKXfajqn/MSXHr55ZejCmjHqiXVmLW6f+sPf/iD+tNEvU05Be++++7evXujYtC9vb3d&#10;3d2Jjo3eAS3hYEm+oZaWL9QYsfqQ1Mzyn5Y648/Hj6j3Hoz70PI4q9mcY8vIJuuSy5QsHPKvZORQ&#10;CySpMOXgzRaQ2L+k2og9SoJl6r0HkzxSFjDbGQvl4/ZfYsryNoukmo3NAa0lDJG3O+QRdYc0rQNy&#10;oMQK1W/lC30AOvmBFoaQziFGRqrWHwuV5vRpWYA1Um0g6pkvVwQ1rXtcTP0CU9+ASuIQ2/kkE5SO&#10;Z5JjtfGqF9DkeokWiRyrZhaW/sfGNA32PMnYY9eDwTptKWZkUpK7Za3/cScoaknLi5y8lSUy8q+8&#10;gMUSRfXWCRcNs32OGpSRGbRlqVAJAggggAACCCCAAAIIIIAAAnoB9dZQ6tbmJHvXJAalRpC0jafq&#10;Fmn1IWGo2AIZcj7zzDOHDBkiaaAl/CXRxePHj/v9folHS1z7rLPOkh/FvT9hdAD6E0M/LGmX1Z3L&#10;8oV8q++u7Ixu/3OnemNANT+GwbsOxo5ZTfQsh5946w3169iEG2pSDnUvtu0PNfYfuyVe/WR97PNa&#10;B2ITbqifr7e2qdPyuBL1X7ohP0qeD0TNah03CYmsHu2NF/kiKgtHkgMtDyT5geobNXFtjYxUKo+C&#10;sjB9SfoQ1Xk1kKdtLY+LaSphS+wsJ5+gDM2CqcUfd5GoMygrSmKaURnV9SlW1A8lxEb21Q4kH7vB&#10;9WAXkX5VpJwUI6sua/1PeRar/jJZl19+eaK50PfWCRcNs32OWgYpZ9CuZUM9CCCAAAIIIIAAAggg&#10;gAACBSighgXiBuJky7Oa/VKNMyTHUW9Zd/DgQTVDZmz0Uiug1aMFZOQZdSN23K1mRiZlwIABo0aN&#10;uvXWW+Vf2QcmOywlF8ezzz77u9/97oUXXpDQc3l5ufxIQuRjxow5++yz9XVGBKAlHCzpmNU9y+p/&#10;8m1UiLlu/SIJTKs3Ifzp734xfezntDQd8oWpeLS6w1pycWgdkgoXTr5TrVweksdD4t1GCKyVka3m&#10;cedekqfI81oMV76ImlEpILuMtQwesu81KqZmrT9mj9L3X3qodVgWYsosE7IiY5OQyDOy6LX3T+QL&#10;+TZq7HEPNNtzg+VFWJylRX15syOVY6Mm2tT0xe2Dkf4nwVQ7YKSSqM4bmSCD1VouZkQv7iKRjc9y&#10;Wmn767UOSAokuUFf8JRva4stoP4o0dgtrAfLY9cO1K8Kg5OSyC0n/U95FsssyKRIXosoq9jeGhl+&#10;yubSnxGpwXifYweV8rpnSw+pBAEEEEAAAQQQQAABBBBAoGAFZLeituNTv21UAsRyTz8J2sqf4Umi&#10;efrdomqgTFIgaJld1RzQapZX+SIqkqamfpYfSQBTjkq01Sz51BQVFXm9Xokyq8VOP/30j3/84zff&#10;fLOEs+VRUVEhoeczzjhD/akMRGLQUkarMyIALfmdtXTMagn5Vp6M6oEEhVfPaJAn5YaBkmpDQsbq&#10;junpN35OfwvBlEtK7nMoG5wlF4dWUg7fsOcJLX+0fC3x7pT1WC6g7gSMPVyelLmREKE6c7ICoorJ&#10;tzKXWuJU+Tpqai13ydSB+v5Ll1avXq12WCrR+qN1MjbULodIGnJ9i5IkISo9gnyrZk7QP2IPNNVt&#10;I4XVbqsnRiy+2ZFGTbTB6UvUhySkBjHVDqiTJQ8JnCU5+fWdNzhBRoQtlzGoF7tI5Bm5AMWeKZIC&#10;Sb3UykP2R+szImnUciVNNPZEK9/yAJMfGLsqDE5KIrcs918bnX6CYpe0hJ7lrdSohFNybGxvjQ8/&#10;6mpj+wQZ73NU0waHYHuHqRABBBBAAAEEEEAAAQQQQCAPBLTcqvKFFt7Rvo56Ut30qe5K1n4ksWk1&#10;jYZ8EfUj/V/x2oZR9UkpqT0jsRT5gz2qgFa/mp1D37S+9aivE83IlVdeefHFF0f99LzzzhsaeJx7&#10;7rlRPzr//PPlee3JomFzbnHXZEuk210dprcIIIAAAggggAACCCCAAAIIIIAAAggggIC7BJ544gm1&#10;wx/96EdLSkpMdV62G/7qV79SD4nOAW2qIgojgAACCCCAAAIIIIAAAggggAACCCCAAAII5LHABRdc&#10;YHZ0AwcO1A4hAG1Wj/IIIIAAAggggAACCCCAAAIIIIAAAggggEChCMQm2Ug5cv19CAlAp+SiAAII&#10;IIAAAggggAACCCCAAAIIIIAAAgggUIgCcgfCs846y+zITzvttDPPPFM9igC0WT3KI4AAAggggAAC&#10;CCCAAAIIIIAAAggggAACBSEgcWSJQVsY6hlnnEEA2oIbhyCAAAIIIIAAAggggAACCCCAAAIIIIAA&#10;AoUicM4551gbKgFoa24chQACCCCAAAIIIIAAAggggAACCCCAAAIIFIqAhfwbKs2AAQPUL4qGzbnF&#10;RVqy37vroSdd1GG6igACCCCAAAIIIIAAAggggAACCCCAAAIIFKxAUX9/f8EOnoEjgAACCCCAAAII&#10;IIAAAggggAACCCCAAAIIZE6AmxBmzpaaEUAAAQQQQAABBBBAAAEEEEAAAQQQQACBghYgAF3Q08/g&#10;EUAAAQQQQAABBBBAAAEEEEAAAQQQQACBzAkQgM6cLTUjgAACCCCAAAIIIIAAAggggAACCCCAAAIF&#10;LUAAuqCnn8EjgAACCCCAAAIIIIAAAggggAACCCCAAAKZEyAAnTlbakYAAQQQQAABBBBAAAEEEEAA&#10;AQQQQAABBApagAB0QU8/g0cAAQQQQAABBBBAAAEEEEAAAQQQQAABBDInQAA6c7bUjAACCCCAAAII&#10;IIAAAggggAACCCCAAAIIFLQAAeiCnn4GjwACCCCAAAIIIIAAAggggAACCCCAAAIIZE6AAHTmbKkZ&#10;AQQQQAABBBBAAAEEEEAAAQQQQAABBBAoaAEC0AU9/QweAQQQQAABBBBAAAEEEEAAAQQQQAABBBDI&#10;nAAB6MzZUjMCCCCAAAIIIIAAAggggAACCCCAAAIIIFDQAgSgC3r6GTwCCCCAAAIIIIAAAggggAAC&#10;CCCAAAIIIJA5AQLQmbOlZgQQQAABBBBAAAEEEEAAAQQQQAABBBBAoKAFCEAX9PQzeAQQQAABBBBA&#10;AAEEEEAAAQQQQAABBBBAIHMCBKAzZ0vNCCCAAAIIIIAAAggggAACCCCAAAIIIIBAQQsQgC7o6Wfw&#10;CCCAAAIIIIAAAggggAACCCCAAAIIIIBA5gSK+vv79bV3dnZmrrG8rHnMmDEZGhdzYResNkeQ2kVK&#10;PQgggAACCCCAAAIIIIAAAggggAACCMQViIqXxglAZy6imn9TIgHNzHFltPL8m4tEI9IzQlo4885I&#10;EUAAAQQQQAABBBBAAAEEEEAAAQSyLxAbfyMFR/ZngRYRQAABBBBAAAEEEEAAAQQQQAABBBBAAIGC&#10;ECAAXRDTzCARQAABBBBAAAEEEEAAAQQQQAABBBBAAIHsCxCAzr45LSKAAAIIIIAAAggggAACCCCA&#10;AAIIIIAAAgUhQAC6IKaZQSKAAAIIIIAAAggggAACCCCAAAIIIIAAAtkXIACdfXNatCjw97//vaen&#10;x+LBHIYAAggggAACCCCAAAIIIIAAAggggAACWRcgAJ11chq0JPDoo48+8sgjLS0tzc3NlirgIAQQ&#10;QAABBBBAAAEEEEAAAQQQQAABBBDItgAB6OyJbws8bG/vvffeO3bs2HPPPXfixIn+/v6o+uWn7777&#10;ru2Nxq3wnXfeef7557u7u21vTtyOHz8+Z86cD3zgA2effbbt9VMhAggggAACCCCAAAIIIIAAAggg&#10;gAACCGRCwEwA2t9WXxl61Lf5M9GdpHUq7Tf5st6s0xuU+PJrr70m6SkOHTrk9/u1cLOEnuXJF154&#10;4e23387CGN5//33Jj/G3v/3t/PPPt725Z599VkLPF1100ezZs7/4xS/aXj8VIoAAAggggAACCCCA&#10;AAIIIIAAAggggEAmBAwHoH1NlTUd5S071UdLeceSHISgMyEQv84HHmyK/S/N5icFHmlWEnv4WWed&#10;NWzYsMsuu0xCwLJNuKur6x//+Mfrr78ue6JffPHFcwIP2xuNqlCa3r9/v2zBHhB42Njcf//3f3/9&#10;61+XEUkw/b777rOxZqpCAAEEEEAAAQQQQAABBBBAAAEEEEAAAVMCnYGHdkjUt3GrMhiA9jU1tFc0&#10;rq4qDlZSXLU69I1+X7S2P1melD3SErRWH/K8Vky/dzrRsXKAdqxaXilZ09zlaW+Q6oJV6I4ONSxH&#10;1be1qc2mtVn6/m/Mj/KKfcbU3GS08HnnnXd14CFfvPLKKxJ6Pnr0qASm5ZlLL730tNMMzrLFPspW&#10;6z/+8Y+nTp2Shi6//PKLL77YYkXxDvvyl798ww03yE9uvvnmJUuW2FgzVSGAAAIIIIAAAggggAAC&#10;CCCAAAIIIICABQE1Bq2PRCepxFho0u/v9lSM88bWIzHgmuZhjcFt0bXdDeGwb1dzze5xgd3StaUS&#10;Nq7pma5+42kO7Z32NUUeqwtNtzdsKAnstm6s6GpulbQbEvFWKvJUKG0FYt++piWe+9Tt2NLABm0/&#10;dpfcoy7Qoflx+muGUx9xtiX6nKEc0OqYJPh7xRVXSJ4K+fqtt96SoPDgwYNtT5csNUuSDdnvrEGq&#10;0WfJ+3HGGWd88IMflEbNGBsqK3lFpNxNN90k/0p4XWLr6heSb9rQ8RRCAAEEEEAAAQQQQAABBBBA&#10;AAEEEEAAATsExowZo1ajRZ+1ZxJVbzAA3dMVtwK/r6OrojEU6S2uml7h6Q5EC5VH6AfF3nIlcKyW&#10;Ki4e5unqUfc0b2gvra0ORomVY7s6fOFjgxusveP0Veo74Z0f2oOtNKDWGdGuDaJq3NmW6LMNvUla&#10;hdx+sK+vTzI+n3nmmRdccIHsR5av9ZFiWzpw5MgRCfsePHhQrVnuOijPSAxaGpWNz1deeaUtrURV&#10;8tJLL8nObtnQvXLlylWrVkmLTz/9dHNz8/bt2zPRHHUigAACCCCAAAIIIIAAAggggAACCCCAQCIB&#10;fcQ5ZfRZKjEWgE7Umj8qMF1coo8Ep54l2SWt3dawoT11+YgS4QwcSm6OTD1sjD5nKAe0jFyiz5L9&#10;We4BWFRUNHz48BEjRkhK6L/+9a8SurXXRb3DoWRklkzT//znP7u7u9944w0188ZVV11lb1tqbZL6&#10;WYLpsrlbvv73f//3f/mXf/n5z3/u8/nmzZtXX1+fiRapEwEEEEAAAQQQQAABBBBAAAEEEEAAAQSS&#10;CKhxZyPRZylmLACt7ENu3y2ZMKIeEnCOeEYC0qUloTzRBiYpkFAj/AjnmE59bGT+jshupD46n0pI&#10;9FnSYkieitNPP72srEy2P8ttAOW2hJKOQ3Yrnzx50sbBXnPNNRLjlgrlfoOyD1pudSiZNyTthiTf&#10;sLEVfVV79+6Vb2U48q+EuV977TX1W/ULHggggAACCCCAAAIIIIAAAggggAACCCCQfQGD0WfpmLEA&#10;tMdbrSRyDidpVm8y6FGSX7Q3hO72F0iqUe41GIAOHBtO3WwQKZzhI3yArzXRDujAJulg9xJ9bbBh&#10;G4plKAf0q6++qu59Likpueiii9SOSgxavSeh7IxWty3b8pCk0tdee616V0PJvCH/StRbdlvbUnnc&#10;Snp7eyW/h+yTX7ZsmaTg+NjHPiYR9r/85S/f+973MtcoNSOAAAIIIIAAAggggAACCCCAAAIIIICA&#10;LQIGA9DKTQCV+weGMmbUdJTfp9wJUJ5urJBbDAYe8mSLiU3MSpXlHeEcHJW6mxDGHVsg17PSBaWg&#10;d77W8IaS2gpbMNxZiQSCzz333OLi4qhAsLohWiLR9m6Clhj0qFGjBg4cKFpSubSrxqNtfyxYsOAP&#10;f/iDZLL2epVE4XV1dbNnz77hhhvk+W9961vyr+0tUiECCCCAAAIIIIAAAggggAACCCCAAAII2CtQ&#10;JAkc9DXK7QuNb5+2tyturC2jXBmtPE1tiXpL3g9ZPBm68aB078c//rEkmx4yZMiECRPS6a2e0cmk&#10;6YyRYxFAAAEEEEAAAQQQQAABBBBAAAEEEHCCQGz8LSN7V50wVPqQUQHZ+zxo0KDMRZ+l81/84hdn&#10;zpyZZvQ5owhUjgACCCCAAAIIIIAAAggggAACCCCAAALJBQhAs0IQQAABBBBAAAEEEEAAAQQQQAAB&#10;BBBAAAEEMiJAADojrFSKAAIIIIAAAggggAACCCCAAAIIIIAAAgggQACaNYAAAggggAACCCCAAAII&#10;IIAAAggggAACCCCQEQEC0BlhpVIEEEAAAQQQQAABBBBAAAEEEEAAAQQQQAABAtCsAQQQQAABBBBA&#10;AAEEEEAAAQQQQAABBBBAAIGMCBT19/frK+7s7MxIO/lb6ZgxYzI0OObCLlhtjiC1i5R6EEAAAQQQ&#10;QAABBBBAAAEEEEAAAQQQiCsQFS+NDkCjhgACCCCAAAIIIIAAAggggAACCCCAAAIIIICALQKk4LCF&#10;kUoQQAABBBBAAAEEEEAAAQQQQAABBBBAAAEEogUIQLMmEEAAAQQQQAABBBBAAAEEEEAAAQQQQAAB&#10;BDIiQAA6I6xUigACCCCAAAIIIIAAAggggAACCCCAAAIIIEAAmjWAAAIIIIAAAggggAACCCCAAAII&#10;IIAAAgggkBEBAtAZYaVSBBBAAAEEEEAAAQQQQAABBBBAAAEEEEAAAQLQrAEEEEAAAQQQQAABBBBA&#10;AAEEEEAAAQQQQACBjAgQgM4IK5UigAACCCCAAAIIIIAAAggggAACCCCAAAIIEIBmDSCAAAIIIIAA&#10;AggggAACCCCAAAIIIIAAAghkRIAAdEZYqRQBBBBAAAEEEEAAAQQQQAABBBBAAAEEEEAgDwPQJ06c&#10;YF4RyEsB1nZeTiuDQsCaABcEa24cZaMAi9BGTKrKAwHOiDyYRLcPgUXo9hl0b/9Ze+6dO7f3nLXn&#10;ohnMwwB0f3+/iyaAriJgXIC1bdyKkgjkvQAXhLyfYucPkEXo/Dmih9kU4IzIpjZtxRVgEbIwciXA&#10;2suVPO2y9ly0Boryb7Zee+21iy66yEVzQFcRMCjA2jYIRTEECkGAC0IhzLLDx8gidPgE0b0sC3BG&#10;ZBmc5mIFWISsilwJsPZyJU+7rL2crIFNmzYZb3fq1Klq4TwMQL/66qsXX3yxcQtKIuAWAda2W2aK&#10;fiKQBQEuCFlAponkAixCVggCegHOCNZDzgVYhDmfgoLtAGuvYKc+5wNn7eVkCiQArYWVk3dAXzJP&#10;UnCcPHkyJ+g0igACCCCAAAIIIIAAAggggAACCCCAAAIIIJBIIB8C0BJ9fvnll7UR5l9SEZYvAqoA&#10;a5uVgAACvNixBpwjwKuSc+aCnjhBgDPCCbNQ4H1gERb4Asjh8Fl7OcQv8KZZey5aAK4PQEdFnwnS&#10;uWjx0VWzAlxbzYpRHoE8FuCCkMeT65ahsQjdMlP0MzsCnBHZcaaVJAIsQpZHrgRYe7mSp13WnovW&#10;gLsD0LHRZxfR01UEEEAAAQQQQAABBBBAAAEEEEAAAQQQQMDVAl//+teT99/FAehE0WfeAHH1kqXz&#10;bGpgDSCAgBEBXuyMKFEmowIswozyUrnrBDgjXDdl+ddhFmH+zalbRsTac8tM5V8/WXsOmVM1+pw8&#10;Bu3WADR7nx2yyOgGAggggAACCCCAAAIIIIAAAggggAACCBSggD7unCQG7coAdPLoM2+AFOByL5Ah&#10;s7YLZKIZJgJGBLggGFGiTEYFWIQZ5aVy1wlwRrhuyvKvwyzC/JtTt4yIteeWmcq/frL2cj6nsRHn&#10;RDHoItfNVqLoc0lJier+t7/97fLLL8/5HNABBGwXYG3bTkqFCLhXgAuCe+cub3rOIsybqWQgtghw&#10;RtjCSCXpCLAI09Hj2HQEWHvp6HFsOgKsvXT0LB+7adOmqVOnGjlcX9JlO6DJvGFkgimDAAIIIIAA&#10;AggggAACCCCAAAIIIIAAAgg4QcBNO6CTR5+1HdAvvvjiFVdc4QRcV/fB31Zf09yVeAgVjTvne9Uf&#10;JyuqK+ZqDmd0nrXtjHnIfC9SnX4eD2dW5mfB8S1wQYiaogTnTWlty+qqYtPTaW9tppt3yQEswoxO&#10;lOVFmOQ1xOL5kNFx5lHlnBFWJtPv9/lad3d0d3d1aX94lJaWDhtWPq66ymv+6m2lD3l0DIsw+WSm&#10;/hU7cLysQE9gCXq9xaxBg+cHa88gVLhYoqtfefk4L1c/E5ysvYRYvqbKhvbUlMolz/Q1z9oOaNcE&#10;oFPufSYAnXphWSjh9zXVRKzZ0trG++JeDyNLllbUTue3RgvgSQ/h2mq3qMPrk5NqSUO77n0gOa/u&#10;q67iN2GHz1u2uscFIa60/DLfGnXeWIlAR/+JmvC1L1vT7cx2WITZmJfAmt7QHo7NeYxGkXUvIqzg&#10;bEyVhzPCHLOyQgNLO/Bngy7SF4jKbGhWfgPiLwpzpixCg17Rf7g23lethZp160+JRcsv3/MtvI9t&#10;sCN5VIwLoInJ9Pva1Gtc1NXPL4/QS35pReN983kTzogqay+Vkiy4JQ363aXK6gpd9CIvebImDS48&#10;awHoAYsWLUrV3dz/PGX0Wbp40UUXqR2VwgMHDsx9p/OjBxcW31jW96NfHA2OpqJx4yzvhXGHdqHn&#10;uG/rvlcDr9ONK779797i+OXywyU3o2Bt58Y9Z63K6XeJ7vQrrV3x7SrOq5xNh+Ma5oIQ/7VIzpuP&#10;nRV8OQqUeHXfm2XTbzS3g8m3+t7NoRc+qSLJa5/j1kVWO8QizAb3hbKmJ00qL+vbGvpt7NV9W/uM&#10;LGrtRURePr4+wdw5kI2R5V8bnBHG51Te5ZvasPnoq69WNLasuXPiyOILdX83yKIfeeOk6cqq39y+&#10;7xdbfX1lH7uRX4AM6bIIDTF5Iv/EveTT078Q/gtXXX+hi+6rR/dt/ZHvrPJJI/nTNrkta8/Y2pNP&#10;jzfNb2h5+mi8q9+F6kv+9HL5TfbpZ3/B0jNmytpL5SQXNf1fR/KHzXyv9qobecnzvHpUXnWNXPIO&#10;HDhwzTXXpGpa+bm+pAtyQBuJPuuH7brbKhqZs1yWKS6RDfmpH77WwHsqyrYc3qpLzWWpBGvbEpur&#10;D9KffsPY+uzqubS981wQEpIWFw+L+Fn7hja/GX9/24aIT6uVlhC6i+/HIjSzrtIrW+ytrtX9Otbe&#10;UG9oVasvIrx8pIdv+GjOCGNUsvk0mOgvkFAs4QW22Dt/Z2OF1NnV3lBjbMUb60A+l2IRGp7dFH/i&#10;yvILrL7Ao6u5pslnuOYCLcjaMzLxgauf8umOFFe/qtUtgRd9WXr1rL1Usqy9VELy8+i/jqIPkUue&#10;uubMXPJkE7SRh74tpwegzUafDdBTxLpAwj/CZRuDkqhDNjFYSbVpvUMciUCeC6R6qcjz4TM8BKwJ&#10;BP6qDKQzC/0a1WriD0f1/VTd4dY6wVEIZFSAeEhGeak8cwKB7H6B9GIVjaH7ySRuTQsCsuIzNyXU&#10;nEAg4n0/s+9lo4pAjEAgZGL06ldctVp9C0TegaskBs1yyoJAsbc8vNUh9SXvVjMPrfuODkBbiz7z&#10;BkgWFmdEE8FUmbL3ma3PmbVnbWfWl9oRcJUAF4RU01U+PbxjNPVvUaHa1O3PpbXTy1PVz889LMKs&#10;L4LSigrdHwcGt0FnvZcF2yBnROqp9zWF7i1TWlsdvJ158qPCQUCjG/9T9yKPS7AI7ZzciHBMV4fP&#10;1Kep7OyIK+pi7aWYJnnzLZiE18ibb0pl+qsfIegkvKw9my4R2bjkOTcAbS36bBM91RgWCEef2fts&#10;GI2CCCCAAAKZFyiumh7++KzBPxz9vg7lg5HTueFQ5ueHFqwIlFQHt0QFDmZTqBVDjsmdQDj8bOIy&#10;q7uUdzWb+ThL7sZJy/kiEPFJxK4eAtD5MrE5GIf+6jfO0Jtv0kldPLC9gRB0Dqat0JrMwiXPoQHo&#10;dKLPvAGSvfOE6HP2rJWWWNvZ9aY1BBwtwAXBwPToPj5rLG4RSL9hdF+egQ7keREWYU4mWJ+lz+Ph&#10;b9KcTEL8Rjkjkk+GPr9+heEIjNTpHae9mWj84ywOWhjZ7AqLMJvatKUXYO0lWQ9Wr376Halc/RIC&#10;s/Yyci3KzD1wnBiATif6TJAuI4svbqVEn7NnHWyJa2vWyWkQAecKcEEwMjfmfnNX/z5g+7MR2UAZ&#10;FqFhKnsLapkhA9WSl8Be3TRq44xIiqd+wER9mPy7Vne7OGNvJqYxiy4/lEWYuQk0uWoz1xGH1sza&#10;Szwx1q9++t9jyQKTSJi1Z9dFwe/vDleVmTtYOy4AnWb02S566kkhQPSZJYIAAggg4HyBiDQcKT68&#10;zfZn588nPQwJaLdmU54gEwcLwwUC+giMx+TftRGfCu72kwjBBfOdH1307Za3pUMPk6s2PwQYhR0C&#10;dl39iEDbMRvUYeydEo+pDyoZV3VWANqW6DNvgBiffoslfU31Sgp9uesgeZ8tElo7jLVtzY2jEMhL&#10;AS4IBqdVfxf7ZB9fDN59sNxbbLBiirEDOqdrIDoTR30bUbmcTog0zmU52Qz4e7T9z2Y3QEsm1JLw&#10;3TfJxJuMmUVo42VAnzaB7FwpYVl7CYm4+qVcPekVYO2l5xc82t+2JHibTHnC6J0yTbfsoAC0LdFn&#10;0wAcYFLAL9HnhnaJPlc0En02aUdxBBBAAIHsCxi7FyF3H8z+zNBimgKRmTjYBp0mJ4dnViDig73p&#10;NcUW6PT8ONqYQEQwprT2Pm5ObMyNUjECXP1YFI4X8PvaAltM1YdsNJ1v9E6ZZofmlAC0jdFn3gAx&#10;uwhMlO9YUqNEn+XRpdz1hr02JuxsKMratgGRKhDIFwEuCMZnUncDq0TpQ0m/YZwzXJJFaEXN1mPY&#10;Bm0rZ7qVcUYYFTSdyyAiBwdboJM4swiNLsKIcj0+vzxCT/mVDVeVWjBGtl3xqV8DrKw9A0ges/mH&#10;5PMfxcMMVVzIhVh7lmdfLny+tqb6+poGNfpcqlzvdmZyo6kjAtA2Rp8t03OgIYHy8orwJ+DaG2qa&#10;fIYOoxACCCCAAAK5E0iVhoO7D+Zubmg5TYHobdBLyMSRpiiHO16Ae8E5forc1sGu7p7WJUuW1NdX&#10;Bh41gQ1XpRKJqW1skVjMfHJzuW1G87a/vP2Wt1Ob1YG1N6jXOuVqJ6Hn9i4JPlfUytVu5+qMX+9y&#10;H4C2PfrMGyCZXL3e+asbK8INyNolBp1J78i6WdvZs6YlBBwvwAXBzBQlvxch25/NWOrKsggtwtl8&#10;GDcktBnUcnWcEUbpSKJhVMp0ORahaTI5oLS8ev5q5bFT95Bv51d5i7kvhFFR1p4hqfSufrz9FheZ&#10;tWdo7YULVTQGL3Uttdru0vaO7GwtzXEA2vbos6iy/kyuP7PF5eOexKDNotlTnrVtjyO1IJAXAlwQ&#10;zE1j4k3Q3H3QnCQBaMtemTuQTByZszVTM5flJFrpfYw8Ioeq6QQeZibR7WVZhG6fQff2n7WXmbnj&#10;6pfalbWX2ih+ieKq+7QQdFdzVj5Dl8sAdCaiz1bpOc6MQHHkHzoe9kGb0aMsAggggEAOBBLdi5C7&#10;D+ZgMmjSdgFuSGg7KRXaLFBcEk7jl9bHyNkCaPPMUB0CCGRUoNhbnsbVz98TujOc7NUvYUd+Rqeq&#10;ACvX//qYlbtZ5ywAnbnoM2+AZOPEkZWq27DvkRh0Pbk4Mg7P2s44MQ0g4B4BLgim5yruvQhJv2Ha&#10;MXwAizANPPsPZRu0/aYma+SMSAYWEYMx+yl0XQimtJyEvEmcWYQmz1qK2ybA2ktIGfEBEJNXPzZA&#10;G1ihrD0DSImL6BO5tTdkOqiXmwB05qLPadFzsCmBqBh0FzFoU3wURgABBBDIskBsGg7uPpjlKaC5&#10;jAroP0rp8WRlJ0tGx0Pl+SWgj0B3dfj8Jkbn290eKk382YQbRRFAwBECuh0QHpNXP/27b7XVXkcM&#10;h07km0BkCLo+o3ezzkEAOtPRZ94Ayd4JQQw6e9ZKS6zt7Hq7tDVfEx9HcOnUmew2FwSTYErx6HsR&#10;sv3ZAqLuEBZhen4ZODoyE4envbk5/NHdDDRHlZECnBHJV0SiREgp15Eu/lwxvYqPoCcDYxGmXE4U&#10;yJAAay8JrH4HhKkINO++GVmurD0jSknL6D9El9lk0NkOQGc6+kyQLu3FZ7KCwJ86uqxG7IM2CWim&#10;ONdWM1qFWlZ+Txk2jrfHC2H6uSBYmuWITdANDbKpju10liADB7EIrdtl7sio+3RkriFqjhHgjEi1&#10;KHRXYBMxmHAEpqJxPr/hJEdmEaZahPw8UwKsvWSyFt9/C1/9Smvv4923RMKsPRvO6mzdjzCrAegs&#10;RJ9toKcKswLe+cSgzZpRHoHMCCj5BCqIP2cGl1rzQ0D/J4AyIrbT5ce8MgqdQNQ2aGwQcI6AbnEa&#10;3WOlZkqSRynhZ+dMJD1BAAGTArosB0avfr4mZaNE4PJH+NkkN8XNC0SGoGsylAw6ewHorEWfeQPE&#10;/GIzekTCe1YHYtDhWtR80GZyuxntQWGXY20X3vxH3Hgi9fCVfALEn1M75UcJLggp5jHxK9a48OtV&#10;acJ8evq7jufHisnAKFiEGUBNXmXCZR11GNugsz41SoOcEUbYw4vTSBDG11QTyCMj0efV7H424Msi&#10;NIAUU8ToldVK3YVzDGsv1VzLxS8UMTF29QuGn0trW1az+zmZLmsv1doz+POIDQwS0ctEMugsBaCz&#10;Fn02SEsxEwIG/wjXf6xZapcYdA1BaBPMFEUgnoDB0y9wqL+tXn5PKS0hOSJrqeAF1BMn4X3Gw69X&#10;ibc/69/84S/Tgl9RjgBIsayj+xh5Q0JHjIBOIKAKKPeQURP4yZ0yk/yBK7/XVAYCMEr4hegzy8dm&#10;Af3v2Al/YbC5TaorcIHiQAw6kL00xdXP16Re/QKXP6LPBb5ubBm+/i+bJFc8/f0IA4vU7l2lAxYt&#10;WmTLgJJUkp3o80UXXaT24e9///sHPvCBTA+qUOr3+5rubTmqjfboL3xnlX1sZPGFseP3P/mzH+wL&#10;l1QKvHr0F1t/5Os765KhFxZfGOeQQkG0bZysbdso3VGRnH6rWo6+GursUf9Z5ZNGxjv5/P4/r56/&#10;5OGnJeZWevtdX4hXxh0jppdmBLggxNfy+9rmN2xSzptX9+1P8Ip14chL+n70i6OltfffGfd0kTqW&#10;fOdp7dzzHP1FX1n5jfFe+szMWB6WZRFmbVK1X8cSL+uYvlw4clKZstA9nqvLp9/Ie5NZmCzOCMPI&#10;FxbfOKm87Kw3/fuefTrmjwW//Frz5Ool9z4sl2HZ+bxizZ1e/owwSssiNCYV9SeuiSursfoLsRRr&#10;z9Cshy9+R7v2xYZK/H5f4Oq3WV67SytqV6z5Ope/1K6svVRGUX/ZJL3iFd8Y/OUxENDb94utPl/f&#10;m/ECeqdOnUrVbvjnZ555pvpNUab3q2cn+iwjKSkpUYf03HPPfehDHzJuQcm4ArLpQP3IW4JHRePO&#10;8FaEVIWVOiIOAN2SAGvbEpsLDzJyRsUfFu+Su3C6rXaZC0KUXLLzJvYVSEq3FsdsqdM2nCSaFU6x&#10;CBkWodXT1/BxSZa1scUYqGCY/nc2w21T0LQAZ4RpMjlA/i727e7o6O7qCv/dUVpaOqx8erXXW8w7&#10;JyZNWYTJwVL/is2frCaXnFactWdSTq59rRua2+MFXCT0PL26ysv1zyApay8hVMq/bOJf8eJfKaPK&#10;SqTX4ARJsYEDB6qFMxuAzlr0WUZCANr49FPSpQJcW106cXQbgUwIcEHIhCp1mhJgEZriylVhv3x8&#10;kjheVvQ5I7LCTCPJBFiErI9cCbD2LMnHifTxJohZSdaeWTFbylsLQGcwB3Q2o896wUzv6bZltqgE&#10;AQsCrG0LaByCQL4KcEHI15l10bhYhK6YrGKiz9maJ86IbEnTTkIBFiGLI1cCrD1L8uGc+NrhGbr5&#10;m6XuueMg1p475inQy0wFoHMVfXYRPV1FAAEEEEAAAQQQQAABBBBAAAEEEChIAbk1YejGrMHxy83f&#10;mnwFacGg814gIwHo3EafeQMk71dtwQ6QtV2wU8/AEYgV4ILAqsi5AIsw51NABxwlwBnhqOkozM6w&#10;CAtz3p0watZeOrOgBKF3tjRWlIYqaW+obJIEWjyMCLD2jCg5pIz9AejcRp+FlfXnkLVFN2wXYG3b&#10;TkqFCLhXgAuCe+cub3rOIsybqWQgtghwRtjCSCXpCLAI09Hj2HQEWHvp6AWO1aLQahi6vaGmvqmN&#10;KHRqV9ZeaiPHlLA5AJ3z6LNjYOkIAggggAACCCCAAAIIIIAAAggggAACBgSUKLRshlZ2Q5d6utqb&#10;G2oqJQwtcWg/+6EN8FHE6QJF+fd2wYEDB6655hqnw9M/BMwLsLbNm3EEAnkrwAUhb6fWPQNjEbpn&#10;ruhpNgQ4I7KhTBtJBViELJBcCbD2MiLv9/t8vt09Hd3dXV1dnorGnfO9GWnH1ZWy9nIyfbL52Hi7&#10;AwcOVAvbvAPaeA8oiQACCCCAAAIIIIAAAggggAACCCCAAALRAsXF3qqq+bIpevVOeRB9ZoW4XSAP&#10;A9D5t6fb7YuM/tslwNq2S5J6EMgDAS4IeTCJbh8Ci9DtM0j/7RXgjLDXk9osCLAILaBxiC0CrD1b&#10;GKnEggBrzwJarg4pOnHihDph+n+Tf6tNcJJDjJSJasXIIUbKHDx4MFeatIsAAggggAACCCCAAAII&#10;IIAAAggggAACCOSTwNSpU9XhWEvBkYc5oDdt2jT4+nPyaY4ZCwIIIIAAAggggAACCCCAAAIIIOBA&#10;AW/JJDaiOnBe6BICNgpIrDXNAHQepuCw0ZeqEEAAAQQQQAABBBBAAAEEEEAAAQQQQAABBCwLEIC2&#10;TMeBCCCAAAIIIIAAAggggAACCCCAAAIIIIAAAskECECzPhBAAAEEEEAAAQQQQAABBBBAAAEEEEAA&#10;AQQyIkAAOiOsVIoAAggggAACCCCAAAIIIIAAAggggAACCCBAAJo1gAACCCCAAAIIIIAAAggggAAC&#10;CCCAAAIIIJARAQLQGWGlUgQQQAABBBBAAAEEEEAAAQQQQAABBBBAAAEC0KwBBBBAAAEEEEAAAQQQ&#10;QAABBBBAAAEEEEAAgYwIEIDOCCuVIoAAAggggAACCCCAAAIIIIAAAggggAACCBCAZg0ggAACCCCA&#10;AAIIIIAAAggggAACCCCAAAIIZESAAHRGWKkUAQQQQAABBBBAAAEEEEAAAQQQQAABBBBAgAA0awAB&#10;BBBAAAEEEEAAAQQQQAABBBBAAAEEEEAgIwIEoDPCSqUIIIAAAggggAACCCCAAAIIIIAAAggggAAC&#10;BKBZAwgggAACCCCAAAIIIIAAAggggAACCCCAAAIZESjq7++3o2K/r823u6O5vauiced8b/Ia/W31&#10;Nc1dhlotrW1ZXVVsqKhWaNOmTYOvP8fcMZRGAAEEEEAAAQQQQAABBBBAAAEEEDAp4C2ZZFNkyWTD&#10;FEcAgWwJSKx16tSpamsnT5403uzAgQPVwuntgJawc1tTfaU8ahqaJfpsqAN+X4exgh5PabnXZPTZ&#10;UA8ohAACCCCAAAIIIIAAAggggAACCCCAAAIIIJB5gTQC0P62piUbejzjptdWlJroqK/V4O5n4s8m&#10;VCmKAAIIIIAAAggggAACCCCAAAIIIIAAAgg4TsCeFBy+psqGdnVsqVJwBIqWVtROr/Z6ixNtb1br&#10;s5J/Q3pACg7HrTI6hAACCCCAAAIIIIAAAggggAAC+ShACo58nFXGhECEQK5TcIQ6U1xicA+0v21D&#10;uxJXnl+VOPrs8fh2K9Fs8m+w2hFAAAEEEEAAAQQQQAABBBBAAAEEEEAAATcLpJGCQzfs4uJhhhAk&#10;/fOwxpR3FST+bAiTQggggAACCCCAAAIIIIAAAggggAACCCCAgLMF7AlAGx1jcdXq+d5UhYk/pxLi&#10;5wgggAACCCCAAAIIIIAAAggggAACCCCAgBsEshuANiJC/NmIEmUQQAABBBBAAAEEEEAAAQQQQAAB&#10;BBBAAAHHCzguAE382fFrhg4igAACCCCAAAIIIIAAAggggAACCCCAAAKGBJwWgCb+bGjaKIQAAggg&#10;gAACCCCAAAIIIIAAAggggAACCDhfwGEBaOLPzl8y9BABBBBAAAEEEEAAAQQQQAABBBBAAAEEEDAm&#10;4KwANPFnY7NGKQQQQAABBBBAAAEEEEAAAQQQQAABBBBAwAUCjgpAq/HniulVxS6Qo4sIIIAAAggg&#10;gAACCCCAAAIIIIAAAggggAACSQWcFIAOxp/HeZkzBBBAAAEEEEAAAQQQQAABBBBAAAEEEEAAAfcL&#10;OCcA7W/bENj/TPzZ/auKESCAAAIIIIAAAggggAACCCCAAAIIIIAAAiLgmAC039fRRfyZNYkAAggg&#10;gAACCCCAAAIIIIAAAggggAACCOSPgFMC0MSf82dNMRIEEEAAAQQQQAABBBBAAAEEEEAAAQQQQCAg&#10;4JAANPFn1iMCCCCAAAIIIIAAAggggAACCCCAAAIIIJBvAs4IQBN/zrd1xXgQQAABBBBAAAEEEEAA&#10;AQQQQAABBBBAAAFn7IAm/sxKRAABBBBAAAEEEEAAAQQQQAABBBBAAAEE8k/ACTugiT/n37piRAgg&#10;gAACCCCAAAIIIIAAAggggAACCCCAgBN2QBN/Zh0igAACCCCAAAIIIIAAAggggAACCCCAAAL5KJD7&#10;HdDEn/NxXTEmBBBAAAEEEEAAAQQQQAABBBBAAAEEEEDAph3Qfn+3VUviz1blOA4BBBBAAAEEEEAA&#10;AQQQQAABBBBAAAEEEHC2gA07oP1+X2tzV2iY7Q1NPr/f8KDV+HNpbbXX8CEURAABBBBAAAEEEEAA&#10;AQQQQAABBBBAAAEEEHCDQDoBaH9bfaU8amoa2vVDbW+oqVGeb/KlBgjGn8u9xanLUgIBBBBAAAEE&#10;EEAAAQQQQAABBBBAAAEEEEDATQJF/f39buqvgb5u2rRp8PXnGChIEQQQQAABBBBAAAEEEEAAAQQQ&#10;QAAB6wLekkn5F1myzsGRCOSjgMRap06dqo7s5MmTxoc4cOBAtXA6O6CNN0dJBBBAAAEEEEAAAQQQ&#10;QAABBBBAAAEEEEAAgYITIABdcFPOgBFAAAEEEEAAAQQQQAABBBBAAAEEEEAAgewIEIDOjjOtIIAA&#10;AggggAACCCCAAAIIIIAAAggggAACBSdAALrgppwBI4AAAggggAACCCCAAAIIIIAAAggggAAC2REg&#10;AJ0dZ1pBAAEEEEAAAQQQQAABBBBAAAEEEEAAAQQKToAAdMFNOQNGAAEEEEAAAQQQQAABBBBAAAEE&#10;EEAAAQSyI0AAOjvOtIIAAggggAACCCCAAAIIIIAAAggggAACCBScAAHogptyBowAAggggAACCCCA&#10;AAIIIIAAAggggAACCGRHgAB0dpxpBQEEEEAAAQQQQAABBBBAAAEEEEAAAQQQKDgBAtAFN+UMGAEE&#10;EEAAAQQQQAABBBBAAAEEEEAAAQQQyI4AAejsONMKAggggAACCCCAAAIIIIAAAggggAACCCBQcAJF&#10;J06c6O/vl3Hr/03+rVoy/TJRNdhV7cGDBwdff07BzSQDRgABBBBAAAEEEEAAAQQQQAABBLIr4C2Z&#10;pMVzstsyrSGAQJYENm3aNHXqVLWxkydPGm914MCBauGi/LtMCAoBaONLgZIIIIAAAggggAACCCCA&#10;AAIIIICANQEC0NbcOAoBFwmkH4AmBYeLppuuIoAAAggggAACCCCAAAIIIIAAAggggAACbhIgAO2m&#10;2aKvCCCAAAIIIIAAAggggAACCCCAAAIIIICAiwQIQLtosugqAggggAACCCCAAAIIIIAAAggggAAC&#10;CCDgJgEC0G6aLfqKAAIIIIAAAggggAACCCCAAAIIIIAAAgi4SIAAtIsmi64igAACCCCAAAIIIIAA&#10;AggggAACCCCAAAJuEiAA7abZoq8IIIAAAggggAACCCCAAAIIIIAAAggggICLBAhAu2iy6CoCCCCA&#10;AAIIIIAAAggggAACCCCAAAIIIOAmAQLQbpot+ooAAggggAACCCCAAAIIIIAAAggggAACCLhIgAC0&#10;iyaLriKAAAIIIIAAAggggAACCCCAAAIIIIAAAm4SIADtptmirwgggAACCCCAAAIIIIAAAggggAAC&#10;CCCAgIsECEC7aLLoKgIIIIAAAggggAACCCCAAAIIIIAAAggg4CYBAtBumi36igACCCCAAAIIIIAA&#10;AggggAACCCCAAAIIuEiAALSLJouuIoAAAggggAACCCCAAAIIIIAAAggggAACbhKwKwDt97W1NdVX&#10;VlY2+QwP3y8HNdUrBwUf9fX1TW0+v+EKKIgAAggggAACCCCAAAIIIIAAAggggAACCCDgXIH0AtBa&#10;2LmypqG5ub3L+Dj9EnquqWno8JRPb9kZfLTcN31Yd3NDTWV9G0Fo45SURAABBBBAAAEEEEAAAQQQ&#10;QAABBBBAAAEEnCmQRgBaYshLNvR4xk2vrSg1Nzh/W32NhKtLa1tWz6/yFocOLi72zl/dUlvq6Wqu&#10;qTexk9pc45RGAAEEEEAAAQQQQAABBBBAAAEEEEAAAQQQyIpAGgHo4qr5q5UAsrdq/vQKE531ty1p&#10;lr3SpbX3VWmx5/DhxVX3SQja09W+gW3QJlApigACCCCAAAIIIIAAAggggAACCCCAAAIIOE4gjQC0&#10;bizFJcb3QPt9HYFUHcOK44SflR8UFw9T/q+rudV4OmnHudIhBBBAAAEEEEAAAQQQQAABBBBAAAEE&#10;EECg4AVsCkCrMWMjj1D82UhZyiCAAAIIIIAAAggggAACCCCAAAIIIIAAAgi4V8CeALSV8bfvZoOz&#10;FTeOQQABBBBAAAEEEEAAAQQQQAABBBBAAAEEXCKQ9QB0MMGG8CTK8uzb3R7AqxjndQki3UQAAQQQ&#10;QAABBBBAAAEEEEAAAQQQQAABBBCIFch6ANrjHRe6Y2FXc01TzC5of9uGQPy5tLaa+DMrFgEEEEAA&#10;AQQQQAABBBBAAAEEEEAAAQQQcLFA9gPQHm91rXbLwvaGyvo2f9jP11TTLLcoLK1tWV2V4B6FLsam&#10;6wgggAACCCCAAAIIIIAAAggggAACCCCAQCEJ5CAA7SmuWt0Y2gXt8cg+6PomnxKE9rfVN7R7Sisa&#10;iT4X0hJkrAgggAACCCCAAAIIIIAAAggggAACCCCQrwK5CECLpXd+S3gbtKervaGmvr6+ptmjBJ/n&#10;e9n7nK/LjXEhgAACCCCAAAIIIIAAAggggAACCCCAQCEJ5CgA7VG2Qbc0Vmi5ODxdXV2e0vJqgs+F&#10;tPoYKwIIIIAAAggggAACCCCAAAIIIIAAAgjktUDOAtCiWuytnq4LQQeycUSmhM5regaHAAIIIIAA&#10;AggggAACCCCAAAIIIIAAAgjkt0DuAtB+X1N9TUP7sMaWllr9TmgtJXR+wzM6BBBAAAEEEEAAAQQQ&#10;QAABBBBAAAEEEEAg3wVyFICW+w1K8LlLUj5LxufiqvmrY1JCtym3JeSBAAIIIIAAAggggAACCCCA&#10;AAIIIIAAAggg4FqBXASgZe9zTXOXR+44GL7foKSE3hkRhG5eQgjatauKjiOAAAIIIIAAAggggAAC&#10;CCCAAAIIIIAAAiKQ/QC0v21JQ7u0XFpb7Y2cAuW+hLXabQm7CEGzQhFAAAEEEEAAAQQQQAABBBBA&#10;AAEEEEAAATcLZD0A7WtVNj9L/LncWxwLFxGD7urwkYfDzYuLviOAAAIIIIAAAggggAACCCCAAAII&#10;IIBAYQtkOwDt93enAC+uui+0DbqrhwB0YS9PRo8AAggggAACCCCAAAIIIIAAAggggAACbhbIdgDa&#10;iFWxt1xLxGGkPGUQQAABBBBAAAEEEEAAAQQQQAABBBBAAAEEHCiQ7QB0cfEwVSHZ7uZQoYpxUVmi&#10;HQhIlxBAAAEEEEAAAQQQQAABBBBAAAEEEEAAAQTiC2Q7AO3xVgcTbLTv9iWaFN9u5S6FHuLPrFoE&#10;EEAAAQQQQAABBBBAAAEEEEAAAQQQQMDFAvYEoFNndg4TaTme2xua4t5k0N+2QeLPpbUt89n/7OKV&#10;RdcRQAABBBBAAAEEEEAAAQQQQAABBBBAoOAFbAhA+/2+1uaukGQgrJz83oHFVatbaiskzXN7Q029&#10;vrTU1NZUX9PsqahtWV1VXPCTAwACCCCAAAIIIIAAAggggAACCCCAAAIIIOBmgaL+/n6r/fe3SbBY&#10;izzH1FLRuDP5HmYJN7du6Oju6grVUVpaOqx8erXXW5xO8HnTpk2Drz/H6qA4DgEEEEAAAQQQQAAB&#10;BBBAAAEEEEDAkIC3ZFIakSVDTVAIAQRyKyCx1qlTp6p9OHnypPHODBw4UC2cTgDaeHNZLUkAOqvc&#10;NIYAAggggAACCCCAAAIIIIAAAoUqQAC6UGeecReQQPoBaBtScBSQN0NFAAEEEEAAAQQQQAABBBBA&#10;AAEEEEAAAQQQMCxAANowFQURQAABBBBAAAEEEEAAAQQQQAABBBBAAAEEzAgQgDajRVkEEEAAAQQQ&#10;QAABBBBAAAEEEEAAAQQQQAABwwIEoA1TURABBBBAAAEEEEAAAQQQQAABBBBAAAEEEEDAjAABaDNa&#10;lEUAAQQQQAABBBBAAAEEEEAAAQQQQAABBBAwLEAA2jAVBRFAAAEEEEAAAQQQQAABBBBAAAEEEEAA&#10;AQTMCBCANqNFWQQQQAABBBBAAAEEEEAAAQQQQAABBBBAAAHDAgSgDVNREAEEEEAAAQQQQAABBBBA&#10;AAEEEEAAAQQQQMCMAAFoM1qURQABBBBAAAEEEEAAAQQQQAABBBBAAAEEEDAsQADaMBUFEUAAAQQQ&#10;QAABBBBAAAEEEEAAAQQQQAABBMwIEIA2o0VZBBBAAAEEEEAAAQQQQAABBBBAAAEEEEAAAcMCRSdO&#10;nOjv75fy+n+Tf6uWTL9MVA12VXvw4MHB159jWICCCCCAAAIIIIAAAggggAACCCCAAAJWBLwlk7R4&#10;jpXjOQYBBBwvsGnTpqlTp6rdPHnypPH+Dhw4UC1clH+XCUEhAG18KVDSXQJjhn7GXR2mtwgggAAC&#10;CCCAAAIIIJAFgc7en2WhFZpAIFaAADSrAoG8F0g/AE0KjrxfJAwQAQQQQAABBBBAAAEEEEAAAQQQ&#10;QAABBBDIjQAB6Ny40yoCCCCAAAIIIIAAAggggAACCCCAAAIIIJD3AgSg836KGSACCCCAAAIIIIAA&#10;AggggAACCCCAAAIIIJAbAQLQuXGnVQQQQAABBBBAAAEEEEAAAQQQQAABBBBAIO8FCEDn/RQzQAQQ&#10;QAABBBBAAAEEEEAAAQQQQAABBBBAIDcCBKBz406rCCCAAAIIIIAAAggggAACCCCAAAIIIIBA3gsQ&#10;gM77KWaACCCAAAIIIIAAAggggAACCCCAAAIIIIBAbgQIQOfGnVYRQAABBBBAAAEEEEAAAQQQQAAB&#10;BBBAAIG8FyAAnfdTzAARQAABBBBAAAEEEEAAAQQQQAABBBBAAIHcCBCAzo07rSKAAAIIIIAAAggg&#10;gAACCCCAAAIIIIAAAnkvQAA676eYASKAAAIIIIAAAggggAACCCCAAAIIIIAAArkRIACdG3daRQAB&#10;BBBAAAEEEEAAAQQQQAABBBBAAAEE8l6AAHTeTzEDRAABBBBAAAEEEEAAAQQQQAABBBBAAAEEciNg&#10;VwDa72tra6qvrKxs8hkeiN/va6qvVw5SH/X1TW0+v+HDKYgAAggggAACCCCAAAIIIIAAAggggAAC&#10;CCDgZIH0AtBa2LmypqG5ub3L+Ej9bfWVNTUN3eXT79sZeLQ01g7ztDc31FTWm4hhG2+QkggggAAC&#10;CCCAAAIIIIAAAggggAACCCCAAALZFUgjAO1va1qyocczbnptRam5TsvG55rmLk9F487VVd5i9dhi&#10;b9X81S21UlNXe4OZfdTmmqY0AggggAACCCCAAAIIIIAAAggggAACCCCAQJYE0ghAF0vEePX8Kq9E&#10;jqdXmOiur6lB2Std0TjfG31UcdV9Sgja42lvqG8jGYcJVIoigAACCCCAAAIIIIAAAggggAACCCCA&#10;AAKOE0gjAK0bS3GJ4T3QSvhZObJiXEz4WXm6uCoYzO5qXkII2nHLhQ4hgAACCCCAAAIIIIAAAggg&#10;gAACCCCAAALGBWwKQBcPM9akv21DIPycKP4sP/GOC26n7mpuNX5DQ2PNUwoBBBBAAAEEEEAAAQQQ&#10;QAABBBBAAAEEEEAgawL2BKCNdtfv60h9o8Lwdur23USgjdJSDgEEEEAAAQQQQAABBBBAAAEEEEAA&#10;AQQQcJpAlgPQPanjz3I7wvJQQg8i0E5bL/QHAQQQQAABBBBAAAEEEEAAAQQQQAABBBAwLJDdALTh&#10;boUKdvu5FaFpNA5AAAEEEEAAAQQQQAABBBBAAAEEEEAAAQQcIZCrAHSyyHKx0YzSjhCkEwgggAAC&#10;CCCAAAIIIIAAAggggAACCCCAAAJxBbIbgA6nd+7qSby12e/vZrYQQAABBBBAAAEEEEAAAQQQQAAB&#10;BBBAAAEE3C6Q5QB0eG8z6Z3dvnToPwIIIIAAAggggAACCCCAAAIIIIAAAgggkFwguwFoj7e6VrvB&#10;4Ia2BJug/eFbFQ4rLmYGEUAAAQQQQAABBBBAAAEEEEAAAQQQQAABBFwpkOUAtKe46r5QCLqreUm8&#10;ELTft7s9RFlaQvzZlcuKTiOAAAIIIIAAAggggAACCCCAAAIIIIAAAh5PtgPQHglBr24JxqC7mmvq&#10;m3yhfdB+v6+tqb6ypkGLP3vYAM0aRQABBBBAAAEEEEAAAQQQQAABBBBAAAEEXCuQ/QC0UEkMemdL&#10;Y21Faamnq72hplIe9fX1ra3+4ur7djZWaJgV47yuhaXjCCCAAAIIIIAAAggggAACCCCAAAIIIIBA&#10;oQvkJACtoBd7q+avXr0z9Fi9evX8+VXe4uJwAo7S2mriz4W+Phk/AggggAACCCCAAAIIIIAAAggg&#10;gAACCLhYIGcB6Phm/rYNoQQcFdOrSADt4pVF1xFAAAEEEEAAAQQQQAABBBBAAAEEEECg4AUcFYD2&#10;ty1p7lKnhO3PBb80AUAAAQQQQAABBBBAAAEEEEAAAQQQQAABtws4KAAdEX6+j+3Pbl9a9B8BBBBA&#10;AAEEEEAAAQQQQAABBBBAAAEECl3AMQFoXfi5onE14edCX5iMHwEEEEAAAQQQQAABBBBAAAEEEEAA&#10;AQTcL+CMALTf11QTTL5R0dgyn3sPun9hMQIEEEAAAQQQQAABBBBAAAEEEEAAAQQQQMABAWh/W31N&#10;Q+DWg6W1LTvne7n1IMsSAQQQQAABBBBAAAEEEEAAAQQQQAABBBDIBwF7AtB+f7clDL+vrale3ftc&#10;KlufybxhSZGDEEAAAQQQQAABBBBAAAEEEEAAAQQQQAABRwrYEID2+32twfwZMsT2hiaf359irHJI&#10;m4SeK2samtu7ArHnnavZ+uzIBUKnEEAAAQQQQAABBBBAAAEEEEAAAQQQQAABqwJF/f39Vo9VcmeE&#10;I88xtVQ0Sj6NqGd1h5SWlg4rn17t9RbbnHNj06ZNg68/x+qgOA4BRwuMGfoZR/ePziGAAAIIIIAA&#10;AggggEAuBDp7f5aLZmkTAY+3ZFIakSUAEUDABQISa506dara0ZMnTxrv8cCBA9XC6QSgjTeX1ZIE&#10;oLPKTWPZFSAAnV1vWkMAAQQQQAABBBBAwB0CBKDdMU/52EsC0Pk4q4wJgQiB9APQNqTgYE4QQAAB&#10;BBBAAAEEEEAAAQQQQAABBBBAAAEEEIgVIADNqkAAAQQQQAABBBBAAAEEEEAAAQQQQAABBBDIiAAB&#10;6IywUikCCCCAAAIIIIAAAggggAACCCCAAAIIIIAAAWjWAAIIIIAAAggggAACCCCAAAIIIIAAAggg&#10;gEBGBAhAZ4SVShFAAAEEEEAAAQQQQAABBBBAAAEEEEAAAQQIQLMGEEAAAQQQQAABBBBAAAEEEEAA&#10;AQQQQAABBDIiQAA6I6xUigACCCCAAAIIIIAAAggggAACCCCAAAIIIEAAmjWAAAIIIIAAAggggAAC&#10;CCCAAAIIIIAAAgggkBEBAtAZYaVSBBBAAAEEEEAAAQQQQAABBBBAAAEEEEAAAQLQrAEEEEAAAQQQ&#10;QAABBBBAAAEEEEAAAQQQQACBjAgQgM4IK5UigAACCCCAAAIIIIAAAggggAACCCCAAAIIFJ04caK/&#10;v18g9P8m/1YtmX6ZqBrsqvbgwYODrz+HqUUAAQQQQAABBBBAAAEEEEAAAQQQyKiAt2SSFs/JaENU&#10;jgACuRLYtGnT1KlT1dZPnjxpvBsDBw5UCxfl32VCUAhAG18KlEQAAQQQQAABBBBAAAEEEEAAAQSs&#10;CRCAtubGUQi4SCD9ADQpOFw03XQVAQQQQAABBBBAAAEEEEAAAQQQQAABBBBwkwABaDfNFn1FAAEE&#10;EEAAAQQQQAABBBBAAAEEEEAAAQRcJEAA2kWTRVcRQAABBBBAAAEEEEAAAQQQQAABBBBAAAE3CRCA&#10;dtNs0VcEEEAAAQQQQAABBBBAAAEEEEAAAQQQQMBFAgSgXTRZdBUBBBBAAAEEEEAAAQQQQAABBBBA&#10;AAEEEHCTAAFoN80WfUUAAQQQQAABBBBAAAEEEEAAAQQQQAABBFwkQADaRZNFVxFAAAEEEEAAAQQQ&#10;QAABBBBAAAEEEEAAATcJEIB202zRVwQQQAABBBBAAAEEEEAAAQQQQAABBBBAwEUCBKBdNFl0FQEE&#10;EEAAAQQQQAABBBBAAAEEEEAAAQQQcJMAAWg3zRZ9RQABBBBAAAEEEEAAAQQQQAABBBBAAAEEXCRA&#10;ANpFk0VXEUAAAQQQQAABBBBAAAEEEEAAAQQQQAABNwkQgHbTbNFXBBBAAAEEEEAAAQQQQAABBBBA&#10;AAEEEEDARQIEoF00WXQVAUcIHGuZ6y2Z5C2Zu6zDEf2hE2kKHOvdu2yKzOnctt40a+LwwhHoO9ax&#10;qm6KXAdWdRbOoDM/Uk5Ga8a8Kllzy9lRvXvbFsytK5lU19IXvw+pCqQ34/l6+crXcWV4naZabJ5U&#10;BViNGZ4hqkcAAQQQyB+Bov7+fuuj8fvaWjd0tHd1BasoLS0dVj69uspbbLDOyApKK2rNHJygjU2b&#10;Ng2+/hyDHaAYAq4WkN96py0+lHIII0eN8Iwoubny9rHlg4akLJ2iwN5lJYu2qGVGzdy4+ba0K0y3&#10;Q7Yfn0B1xOxdy6uGJmstyXSMXLhubc0g27uaVoXyN9Wax55uPbQ/WEvqAabVHAfnQkACmnsiZtkj&#10;V4OyEePGzfrkmKGyIPvapjx+1ea7xhju27GOra2P7t6yT7vs3Lqix8ThhtsJFuRkNCuW8/K8KuV0&#10;CuSMnrnS49iX5r7OlsfXL34y9KLjiXllTFlA1bX4e0iWL1+JVoLbL8uGVzirMelvjNl9MTU8axRE&#10;wLqA7E9KK7JkvWWORACBLAlIrHXq1KlqYydPnjTe6sCBA9XC1ndA+5rqK2samsPRZ6mtq6urvbmh&#10;prK+yedP2Rl/W6CC7vLpLTuVR0tjeXfg4LbUx6asnAIIFITAkJrlvp5tvp51K6p14x1164pd6wLP&#10;K/9t3LXo5hGe/a1Prpwxc5psW0604cgo2OjqhbeOVAqPmHx3HkafZWBB1V2iOiIwUvVxaOW9W48l&#10;VdJNx4hgwVEzV+xSZsFx0Wf5A/7ex54+5NECAUbnn3KuEeiTPYbTxi962jNuRmARqteKGZNKjrSu&#10;mzN+ZuBzDDNX7jMzno5Vix/dfcST+k0vM5UmK8vJaJdk1urhVSlr1HEa6v3N03JG79u9x5EfZ+lc&#10;MHP9tp4kPikLhI619HtI1i9f8UaaD5dloyuc1ZhEyhGr0ehMUg4BBBBAAAG7BCzugPY1VTa0J+9D&#10;RePO+d6ERST6XNPc5SmtbVldpdsuneBpU6NlB7QpLgrni0CKDUHyeflpM57UoqJ5uXM5I1Mp6SnG&#10;h3Z8SwPVi3xLRxtoSJ0ON+wp7ljlDS4MN/TWAD1FAgKBrWf7YjcYqjx9nQtWzGlV48hWtjB3Lpg0&#10;p1WtysrhFueIk9EiXK4O41Up2/LhE9PoS1W2exhoL7wwEnw2KGWBtLqdm8tXvl6WE08Fq9HIMs3d&#10;ajTSO8ogYE6AHdDmvCiNgAsFcrQD2tcUiD5LxozGFnX3srKBuaWxolRn2N6QeCuzr0mJPkv4+T59&#10;9FkOLq66r1Yq6WquafK5cD7oMgK5Exg8dFSyxoeU3xXeJb1v3bQFe3PXVVe1PFR2WoW2M0vHWxcl&#10;zFkZMSx1OkquSpqywxEQVxfrdnk7okd0In0B2UiobG0eNXNh/MQvg8YsXR7xsQmTTRaX6U4Kk8da&#10;L87JaN0uJ0fyqpRl9r27g28LyUvVrxycnD3FwvB4UhZICzY3ly+PJz8vywmngtVoaJXmajUa6hyF&#10;EEAAAQQQsFvAQgoOf9uGdmXr8s7V8yXZs7Z9ubjYO3/1zhYlfhx8dDW3xo0iB+PXntLyOLmii73l&#10;gRraGwhB2z3Z1FfgAmNmzQyHGlsf445z1tbD/sUzufuiNTqOypJA79b1ahxqxOAkKdrHLF002WqH&#10;hgwrsXqoncdxMtqpmYu6eFWyUf1Yy2NbwtU9uZu7BCfAzc3lq2Auy6o6q9HgqZ2b1WiwcxRDAAEE&#10;EEDAbgHzAWi/r6OrojEicYauU8VVqxsrtO+7/bHpnAPxa+URN/4sm6CDEWhP+waSQds93dRX2AJD&#10;P3lzeJf0oaefTnD3+cJGSjD6EZOrw1s+t8yYS/ieZeJcgaN+Y6m9I3f3O3c8UT3jZHTNVKXuKK9K&#10;qY0Mlujbsy0iOfuWR1PctMBgvRSzRyDPL8tRSKxGe1YNtSCAAAIIIJBnAhYC0D2e2urEyZ09Hu84&#10;LQLd1RMTgPa1Ksk3lMew8O7pCNTi4mHq910dBm5lmGfzwXAQyKTAoKt0n5vff+R4JtvKt7qHztKn&#10;LDi0cvwqB3/AOd/wGY8pgWPdPcHyqT6GP+TmcW5MwMLJaGo9OLswr0o2zU/H40rWnepFulxbDr0V&#10;oU0Ddlk1eX9ZjpgPVqPLlifdRQABBBBAIEsC5gPQkmgjKnFzdFfDEejSEt0NBgPFfLtD9y6M/Vmo&#10;nuKSYBoPItBZWgU0gwACBgTGLF03O7yF/Mk55NE2gEaRnAooq/RYkh4MHVyW0/5ZbpyT0TIdB+al&#10;QOdOucnwiNmzRuuymhxauYabPThwtvP2sqxZsxoduOzoEgIIIIAAAk4QMB+ANtPrmE3Ofn936PhE&#10;G6AlCUdoCzR7oM1gUxYBcwIjywZHHNC7t23BXLl/cTDBce/WZVMmybfekrnLWiKTdQRK1pVMin87&#10;vqh6JBVgh1bVJO+UVZ29+mb7OltW1QUbmlS3YGvkT2NHFFFeulenVJggl4jxERmVG1S1WZc21+gN&#10;CRPV3heQUczV/+qmCHXScGFmbUP9DLWizn6dRDAjpkw3HHPCZubO6IxQLo5AxL7m1kXTok86/SGp&#10;b/Z1LHS+h1Zp1CmcZArMr3AT88nJGImVFycjr0omzgB9UTW/cPUdVXLbW31Wk1SfgdDqUE9zueAH&#10;s0v19nUGXuWDZ729L80WBxlnwSf8PSRU1jmXr8K4LAfcWY0JVrhzVqMtpyCVIIAAAgggYEEgEwFo&#10;LcpcMS46VYe/J5h/w2BX4+TwMHgkxRBAIEZAd1Nyj6ds2KDAnwqBsKD8nTl+0crWYAbJYx2rvOPX&#10;bZHP8yqPQ1sWPx5INxFRMibJbCi8qKtHjpE/YqfN0KryePY9OWe89ifu3mVTZs5Z/OT+YEOe/a3r&#10;5iRObSG9qiuZuf7IDQs3b/P1bPPtWjR5lGe/UuFMCZKGB2tiRBbWyOh562/VDrN8DzQJPctYpj3q&#10;H/fwHGUsPds2rp9ZplAvmiYR/46okHrGbbURHZPFEDGDh/ZLBFObMrWceWGjc2dhQjgkVmDobTOq&#10;dc8GTroE721IGPeuMQkNlSDUtPGLnvbcsTCwSn271s0Y0TNn/KRlO1O4m1zh1maRkzEPTkZelaJe&#10;Z62cC51r1skr8uTK0YGDB42dpCXbenJ91PvHUdWHLuZymmu/AEgAsW78zDmth7RX+cBLs7wwxe9b&#10;di/vyX8P0ffQYZevQrkse1iN8c4Th61GK5cZjkEAAQQQQMAGgYwEoINR5jjx5/AG6MQZOGQLdCgH&#10;h8cT7zaGNgybKhAoQIGIm5KPmlldLgZ9bfeuWL+tJyKavHPV4kc9K3apEV7l79iR1TdIiKpzwUwp&#10;mcjtWItSjycUSg4UU37hXu+5Y2MowBrKNnto5b1bZSfIsnsf80xaFPPTBH8wd6yaNuNJz8J1a5eO&#10;HqJ2YujoeaH9yBIk9QZj0CZGZHENlN+1cWF6NyRUxrJu/6iZGyX2NzTwNoDHM6T8tnmb1RQfh7bM&#10;mKnfXZ5x2xBE75q507Z5ZuxaF4qJ3xqesnAM2ryw0bmzOCEcFiswZqluq77y48B7G1NWtUW/t5EE&#10;r69N3h9qPTQy4qQbNGbpcln/W1rl8/6JHyZXuPUZ5GQ0fAEPIjvsZORVKep11tK5EAjiB1/TA68m&#10;NXdMDlW0f9tvEifhiXcxPyrR591l6+O8CsS/+252V1Ty30N0ek68fBXGZZnVGHsSO3E1WrrUcBAC&#10;CCCAAALpCmQgAB1M81zROD/mVoVmN0CnOzqORwABLbi4dfHi4AZnJVPkw7cFwriy/3H52s3Lfbtm&#10;avci29Lac/PDEhhVI7zLJRYpMV8pOmbpNim5ticqsBWsf0iNUs9afT2PPv78rOVavFgCrAu1uO2+&#10;ddPufWzow8vn1QSjyfqf7g9uuNbNnWzIkujzqJkLa4Lh2tDPRldrdbY+FvjssIkRWV4cMtjwjZ48&#10;Jm9IqI5FdqvdrU6B/jGo6uHgROj3VmfWNtz+oS2HxkXGxO/STWjgbQOTa0YpbmLuLE8IB8YKjJ4X&#10;+IhAxGPfkytnzAykwUmQtUZXWgI96j3N1kafdBLemqNLhh7TtPkVns78cTIavIA78WTs5VUp+nXW&#10;wrmgBvFHTvqk7gVl9DjtMxD7ktyKMPRyGf5Yz6GVM3bfvGv5vHLtndG4rwLh3ysMvzRbGFmcQ5L/&#10;HqId4NTLV/5fllmNsavWqavRnlOSWhBAAAEEEDAlYHsA2t+2QbnNYGltdUz42VTHKIwAApYF/Ht6&#10;+8J5ewPJHCWlRnCb86hbV+xarmSK1D909yIbuXBO9E8jiiZNGqurZ/Ldd0XVo8uBKBHw6D7oftrz&#10;fGTSYfUTnZF/YAf7pDsq8oZLJkZkxTn6HmhT1OBs6oc6Fo/n1nHKDvSYh+5TulsejawzM7a6Hmhv&#10;S+ieG6p/2yAykGFM2MrcpVakhAEB5Q2kdSuqw7v1g8cEs9YkzbeuJvEMf6g/qjn9Z/yje2J9hRsY&#10;U9winIweF5yMvCpJrDl8z89Ur7PGT4a+PdvkreVbZ0S+UWTuVoRXF2vvQE9eH/vrQcJXgdxd3pP+&#10;HuLky1eeX5ZZjTFnrpNXo/HLDCURQAABBBCwScDuALSvtVmyPJfW3ldVnLyHie9BaNPIqAaBghXY&#10;19O7ZsXie0N3EAokc/SMGjGyeuYKya6gpH1IRhPMDZ0JvfCf34d6jxpuIPTre+qOHToeNwqc+kDD&#10;fdEVjLwH2r51i5On2lSPDI3FE8hqEj+aVhnKMb1vXWuCnJtxDrRma2Dguk9zH3r66fg7ZxMKpz13&#10;BjpIkSQCSsYM+XxD9FZoj5pvPeb+oqGaUgSR5TP+w0rit5q5FZ5snjkZwzoOPRl5VYpcwLa9KnU8&#10;Lp9UGLnw9ugXFEu3IpRPRw29Os6Zpn+jN/wq4NTLu+MvX/l7WWY1xpw9jl+N/AaFAAIIIIBAVgXs&#10;DUD7mhpk+3NF4+pU4eesjpHGECgwgVHjqpcGEmKo9w1T/5Nvl96mZRx2k8hRv7p3e8uMSV65WWLU&#10;f9rObimxz+/P6sBM3wPt2NO7Y27eGNPj8hsmh57bslN3c8WsDk3fWHiv2f4jx831wrlzZ24c7i49&#10;VNKLy10utYze2mgkMXTkDTzVn2hB5FHFKd5JjnHJ3QrnZEy1SHN7MvKqlGp+rP28c6ckdBpx881R&#10;yamkMjO3IkzZti6cHX4VyO2KStRnt1y+8vGyzGqMXpVuWY0prwAUQAABBBBAwCYBOwPQgfBzaW1L&#10;bO7nUGcN3l1QlyqajdI2TTTVIOBWgWPdPYGuj5gt90XUh9TjfH1Xom3FmRq8uXugqZ9OVR4jywYn&#10;7pLuw8UJ9nRnajjx6x10lZbFwWR/HD132UXMeWtDyu9a27NuxcLoMLTcwFN/x0uln6G4kmfE4Jg0&#10;5cnHkdMVzsmYdHI4GW08B52CqYa3qu+ImzXL8K0IjcDEeRVwCkJU9111+cqryzKrMfZMctVqNHIh&#10;oAwCCCCAAAJpCtgXgA6En9n8nOZ8cDgCCEQJ+I+oQVszWTuyiGjtHmhJtxLr/tTP4kCSNFVcFpNH&#10;2FjHHD53xgaRT6UGjamRW4otmh2ZGDrqtp+huFJaA8/JCudkTDJnnIxpLejIgx2CGfzAQeuiOJ8N&#10;Uj4qtGiL1m1TCZ3iScW+CjgEIaqzLrx85cllmdUYe964cDXaeJmkKgQQQAABBOII2BSA9rfVN7RX&#10;NCbZ/Bxou9hbXhrsRFdPws/K+/3doZ6Wlpj9ADCzjAACeSpwpDt+AuKcD9fwPdCO9+7LeWdz0wHH&#10;zl1uODLdaseq6E3N+haHjq5aulwycuiee3K9LoN5KK4kb/rET6qeuPu5X+GcjCkXFydjSiLjBXKK&#10;ubd1sdzdYebGJB8M2jVTu7tg5hI65RQheq6ce/nK88syqzHOZcO5q9H4NY6SCCCAAAII2CpgRwBa&#10;os81zR4l9UbKaHFx8bBQ97sNZGstLU9dpa0cVIYAAk4T0DZemU5AnL2RDKp6OPx3vmffumkLfhOv&#10;cfO5NUznQMjwmE32xw1zl2GxHFWf8mSRj35vXBje2K4vb3nDu8fjhBXOyRh/zXEy2nguOgKz41db&#10;PJ7Jd9+WLE9OxK0IH2vrtcMg9CrgCISYATn58pXPl2VWY7xzy8mr0Y5rAXUggAACCCBgWiDtALTf&#10;1xSIPhu876B3XEWwj4m3QGspoIk/m55PDkAg7wSGDCsJjqk1xd/PnS1bj+Vq+ENvW6vfUtq6bmWc&#10;zc663BrG7peYNFV09oaq7eKZXDnaVKvumDtTQ3JLYQObl/UpYuMPa9/uPeYiVs5Y4ZyM8aaTk9HG&#10;c9cBmH1tj8rtB28dV558WIOq7tY+63Do6adt+BSR9qrkAISkY3fg5StvL8usxlRXFweuxlRd5ucI&#10;IIAAAghkQiDNALREnxu6DUeflQF4q2uDWTgSbYH27W5XR0r8ORMzTp0IuE3g6uLQh4gPrVyzN2Hv&#10;5QY4R8zeM81WisgtpXGrHlOpxQKe3N2RqPW+54O3Khxx882DbO2itcq0/qQMdsTU75a5swbj5KMM&#10;/bk7elx1cAz6tzqG3DxOO+PMRqycssI5GWMXJyejjSdszjE7Hpf3OEcuvD31fXfLb5gcGvj+bb+x&#10;/B5t6G1I3atSzhHiTaijL1/5ellmNSa4tjh6Ndp4PaQqBBBAAAEEDAukEYCWvc+VDd0pbjso6Tma&#10;fBG9Ka6arm6C7urwxUsDrWWArphelTKlh+FxUhABBNwqEPEh4kXeBXvj/gnduWZdmcn9ubaDRN4D&#10;LV715bfPHhV8PnFGzlAi3eo7qoba3kfzFfb+5unAbm5DwY6o6t0zd+ZdHH5E0ndrovse+VaHbtai&#10;7k+YesyOWeGcjNGTxcmYevkaLpFrzM6dsv3Z4DuU4feZJD1Ua8I3PtWxJ7rZ797drYGfjxo3VntV&#10;yjVC/Nly9OUrPy/LrMaEFw5Hr0bDlzsKIoAAAgggYJ+A1QC0knkjEH2e703QGb/f19YkyaGHjYsu&#10;EdoEHTcC7Wtt7lJqrGhMWLN9o6cmBPJSwFh6B/cMXf8hYo+nddG0KavaOsIfJT7Wu3fZlElzWs3v&#10;zzVBkOjP8ugqIu+BFtuAbiyJMooEcinKZ6tXLDWX78LEaMwUDd7aftTMhTUWtmM7Ye7MjDafyrYu&#10;WqY7TeKMTD40oAaVot/q0M/ak3OmxGa22btshsS/1EfP8xFpOrKwwjkZXXgy8qpk47VFPXMNv0M5&#10;ZpbuVoSPpkhUFf+OgsFXpRGzH9annHbm5d3Zl6/8uyyzGpOd2s5ejTZelKgKAQQQQAABYwKWAtDK&#10;XQcbJE9GV3tDZcJHTU1Dc3uXpyIm/uzxFFetblR2QXc1t0bujvb42zYo+TdKlTsaGhsApRBAICAQ&#10;2jYbJyRkTijVHe31DSWrOU49vcePGOpLTIAp6gP1+55cOWOmt2SS+t+08Yu27PNMXn9Xog8jpxpR&#10;ij6pHz02XEnkPdBi6w6P5dDK8as6owuouRRHJBlO/M5Ytg13QNmcFb27vGPVtMWHPKNuXbE52a2u&#10;kuGkN3eG1guFEghsmTGzriX+JwY8nr62e9ftlwNHzdwY+1ZH+V0rQtk5lJtq6t7yOdaxta5kkac6&#10;nFh25fi5dVPkv1Bgy44VnmhKORlddTLyqpSJV6XgmWviDgFDB5dpZ9S+dYtbkmWCjvehh+AbTiMX&#10;zon+UI7Fy3vK3yLSK+DUy5c6Cfl1WWY1Rv36HfPa5ezVyG9PCCCAAAIIWBZ40sxDa8V8AFqJPqub&#10;lI084sWfleO881saK0o97Q2SoSOYiEM2VSs1l1Y0Gr2joZEOUAaBQhDo61ywaEt4oIdW3ru108Td&#10;w/o6Wx7TDlf+/kx87LHIkm2RJSN+Gp1usq9zzW4l4KX+DfZoVA/lp4FwWOinUZFQ+UD9xoW3hlLT&#10;Rs2phGu3zYu4F5OJESVfH8c6Vs0J7BLdv3iFftt1sqOi7oEWU1Q3FtleqtvNrWzlnrnSc+vsXcsj&#10;h6NUkSnboZ+cocFG7i6XsdfNeHJk9aKNm2PDKCaETc5dIZyw2Rvj/sXyiYG5yyQMHT5V+ySIrKw0&#10;ySGrTG78txbGLN22onpEsKO6t3ymzVjnWbhuXmXkEEbcsVC3NdLaCk+JwsnoqpORV6UMvCr17m0L&#10;nLnaS5KBnM4R1+rAgUnel5KfR7wqHeuVa4Xy28XIhevWxvsQjIXLe9RvEbG/b5gtEPV7iIzBgZcv&#10;/fUtTy7LrMbApCb/rdj5qzHlKy8FEEAAAQQQSCQw1dhDf3hRf3+/GVAl73PwHoFGDqto3JlsK7Nk&#10;6Wjd0NHepcazS0srpt8335tu4udNmzYNvv4cI72jDAJuFzjWMlfZoJrkUb3IlzSTQ+cCSV4R//io&#10;qG7itkZIwLTq6Cpv+FP5ugplf+Xm2/wJW7l1Rc9dnkQ/je18r8SpV6xvPRQMVY8aMXnSHdU1o4fo&#10;GjQ+omRuvVvrxocD4hElAyPStxi3ngBXiYwu4U2iZCxPP75+25P7A9EEeYwcdevNd99eVR6T6aIj&#10;G7YSlGzdufuIZusZMbJ63IxZt42JyUNtUdjA3Ln9fHRK/+Wdg+7bA9EiiTUf39P9q95tPUf2hc4a&#10;6aV64tw8ekjKJOPypsi9j23ZF7zIyBKd8fBdypIIrMmR1TNnzPrkmKEJcrMYX+HJ4TgZXXUy8qqU&#10;oVelRBfeRKFhOauSXKuVVxwtphw+xeTVfM5VES9MCV8IIs5aY5f3FL9FDJVYXqJfaQK/ZhgoENkr&#10;B1y+tA7l12WZ1eju1eiUX1boR74JyMdSTUaW8k2A8SCQ9wISa5WYszpM/dfJB64vaTYA7QJSAtAu&#10;mCS6iEABCByTDLzlg1KGqgtAgiEikGMBTsYcTwDNO1kgIgCtxHl5IJAzAVZjzuhpGIF0BQhApyvI&#10;8Qg4XiD9ALT5FByOR6GDCCCAgBMEhhB9dsI00AcEPB5ORlYBAggggAACCCCAAAIIIJBDAQLQOcSn&#10;aQQQQAABBBBAAAEEEEAAAQQQQAABBBBAIJ8FCEDn8+wyNgQQQAABBBBAAAEEEEAAAQQQQAABBBBA&#10;IIcCBKBziE/TCCCAAAIIIIAAAggggAACCCCAAAIIIIBAPgsQgM7n2WVsCCCAAAIIIIAAAggYEDjU&#10;e9RAKYogkA0BVmM2lGkDAQQQQACBbAoQgM6mNm0hgAACCCCAAAIIIOAQgb7ONev2h/qy5dGtxxzS&#10;L7pRiAKsxkKcdcaMAAIIIFA4AgSgC2euGSkCCCCAAAIIIIAAAiKwd1nJJG/JzDmtOo1966YpT67q&#10;RAiBrAqwGrPKTWMIIIAAAgjkRKCov78/Jw1nrtFNmzYNvv6czNVPzQgggAACCCCAAAIIIIAAAggg&#10;gAACIuAtmZR/kSVmFgEE9AISa506dar6jP7r5Er6kuyAZkUhgAACCCCAAAIIIIAAAggggAACCCCA&#10;AAIIZESAAHRGWKkUAQQQQAABBBBAAAEEEEAAAQQQQAABBBBAgAA0awABBBBAAAEEEEAAAQQQQAAB&#10;BBBAAAEEEEAgIwJFJ06cUJP16P9N/q2W3CfJIUbKRLVi5BAjZQ4ePEgO6IwsFirNtYCk1sp1F2gf&#10;AQQQQAABBBBAAAEEHCrg69nm0J7RrbwWIAd0Xk8vg0NAEUg/BzQ3IWQlIeAaAV7XXTNVdBSBzAsU&#10;FeXhK3jm2WjBTgEWoZ2a1OV+Ac4I98+h60cgi5AAtOtn0Z0D4A9Vd84bvUbAhED6AWhScJjgpigC&#10;CCCAAAIIIIAAAggggAACCCCAAAIIIICAcQEC0MatKIkAAggggAACCCCAAAIIIIAAAggggAACCCBg&#10;QoAAtAksiiKAAAIIIIAAAggggAACCCCAAAIIIIAAAggYFyAAbdyKkggggAACCCCAAAIIIIAAAggg&#10;gAACCCCAAAImBAhAm8CiKAIIIIAAAggggAACCCCAAAIIIIAAAggggIBxAQLQxq0oiQACCCCAAAII&#10;IIAAAggggAACCCCAAAIIIGBCgAC0CSyKIoAAAggggAACCCCAAAIIIIAAAggggAACCBgXIABt3IqS&#10;CCCAAAIIIIAAAggggAACCCCAAAIIIIAAAiYECECbwKIoAggggAACCCCAAAIIIIAAAggggAACCCCA&#10;gHEBAtDGrSiJAAIIIIAAAggggAACCCCAAAIIIIAAAgggYEKAALQJLIoigAACCCCAAAIIIIAAAggg&#10;gAACCCCAAAIIGBcgAG3cipIIIIAAAggggAACCCCAAAIIIIAAAggggAACJgQIQJvAoigCCCCAAAII&#10;IIAAAggggAACCCCAAAIIIICAcQEC0MatKIkAAggggAACCCCAAAIIIIAAAggggAACCCBgQoAAtAks&#10;iiKAAAIIIIAAAggggAACCCCAAAIIIIAAAggYFyAAbdyKkggggAACCCCAAAIIIIAAAggggAACCCCA&#10;AAImBAhAm8CiKAIIIIAAAggggAACCCCAAAIIIIAAAggggIBxAQLQxq0oiQACCCCAAAIIIIAAAggg&#10;gAACCCCAAAIIIGBCgAC0CSyKIoAAAggggAACCCCAAAIIIIAAAggggAACCBgXIABt3IqSCCCAAAII&#10;IIAAAggggAACCCCAAAIIIIAAAiYECECbwKIoAggggAACCCCAAAIIIIAAAggggAACCCCAgHEBAtDG&#10;rSiJAAIIIIAAAggggAACCCCAAAIIIIAAAgggYEKAALQJLIoigAACCCCAAAIIIIAAAggggAACCCCA&#10;AAIIGBcgAG3cipIIIIAAAggggAACCCCAAAIIIIAAAggggAACJgQIQJvAoigCCCCAAAIIIIAAAggg&#10;gAACCCCAAAIIIICAcQEC0MatKIkAAggggAACCCCAAAIIIIAAAggggAACCCBgQoAAtAksiiKAAAII&#10;IIAAAggggAACCCCAAAIIIIAAAggYFyAAbdyKkggggAACCCCAAAIIIIAAAggggAACCCCAAAImBAhA&#10;m8CiKAIIIIAAAggggAACCCCAAAIIIIAAAggggIBxgfQC0H5fW1N9faX2qK+vb2rz+Y03HygptUg1&#10;UkmTz+SRFEcAAQQQQAABBBBAAAEEEEAAAQQQQAABBBBwrID1ALRPYsY1Dc3tXV3hwXV1dbU3N9RU&#10;1jeljkJrYWelFqnGsUR0DAEEEEAAAQQQQAABBBBAAAEEEEAAAQQQQMCKgMUAtK+psiFJzLirvaEm&#10;6XZmf1vTkg09nnHTaytKrXSbYxBAAAEEEEAAAQQQQAABBBBAAAEEEEAAAQScLmApAO1ramiXgZVW&#10;1Da2tOwMPlpaGiOCye0N9W0Jk3EUV81fvXp+lddbNX96hdON6B8CCCCAAAIIIIAAAggggAACCCCA&#10;AAIIIICABQELAWh/24Z2T2lty04lglxcHGq0uNg7f/XOltrwjuau5lYDSZ2LS9gDbWHiOAQBBBBA&#10;AAEEEEAAAQQQQAABBBBAAAEEEHC6gPkAtN/X0VXRuLpKizxHDLG4anVjeEtztz/1DQmLi4c5HYn+&#10;IYAAAggggAACCCCAAAIIIIAAAggggAACCJgXsBCA7vHUVnuTtOQdp0Wgu3pSB6DN95kjEEAAAQQQ&#10;QAABBBBAAAEEEEAAAQQQQAABBFwgYD4ALYk2Eux+Dg03HIEuLYm/T9oFMHQRAQQQQAABBBBAAAEE&#10;EEAAAQQQQAABBBBAID0B8wFoM+0NC6eINnMYZRFAAAEEEEAAAQQQQAABBBBAAAEEEEAAAQTcL5CJ&#10;ALTf363CVIxLlqrD/XiMAAEEEEAAAQQQQAABBBBAAAEEEEAAAQQQQCCxQEYC0D1dxJ9ZdAgggAAC&#10;CCCAAAIIIIAAAggggAACCCCAQKELZCAA7dvdrqhWNM5n/3OhLy/GjwACCCCAAAIIIIAAAggggAAC&#10;CCCAAAKFLGB7ANrftkGJP5fWVhN+LuSFxdgRQAABBBBAAAEEEEAAAQQQQAABBBBAAAG7A9C+1mbJ&#10;v1Fae19VMbgIIIAAAggggAACCCCAAAIIIIAAAggggAAChSxgbwDa19Qg258rGlcTfi7kRcXYEUAA&#10;AQQQQAABBBBAAAEEEEAAAQQQQAABRcDOAHQg/Fxa20LuZ9YWAggggAACCCCAAAIIIIAAAggggAAC&#10;CCCAgI0B6ED4mc3PrCkEEEAAAQQQQAABBBBAAAEEEEAAAQQQQAABVcCmHdD+tvqG9opGNj+zrhBA&#10;AAEEEEAAAQQQQAABBBBAAAEEEEAAAQSCAnYEoCX6XNPsUVJvcONBFhYCCCCAAAIIIIAAAggggAAC&#10;CCCAAAIIIICAXQFov68pEH3mvoOsKQQQQAABBBBAAAEEEEAAAQQQQAABBBBAAAG9QJo7oCX63NBN&#10;9Jk1hQACCCCAAAIIIIAAAggggAACCCCAAAIIIBAjkEYAWvY+VzZ0p7jtoKTnaPLhjgACCCCAAAII&#10;IIAAAggggAACCCCAAAIIIFB4AlYD0ErmjUD0eb43AZrf72trkuTQw8YlKlF42owYAQQQQAABBBBA&#10;AAEEEEAAAQQQQAABBBAoIAFLAWjlroMN7R5PV3tDZcJHTU1Dc3uXpyJV/Nnv7y4gb4aKAAIIIIAA&#10;AggggAACCCCAAAIIIIAAAggUjID5ALQSfW7uMgqUIv4s26Rbw5W1NzT5/H6jVVMOAQQQQAABBBBA&#10;AAEEEEAAAQQQQAABBBBAwMkCZgPQknnDePTZk3j/s4Sxlb3Tsk1adlKHH+0NNTXK8+SNdvKioW8I&#10;IIAAAggggAACCCCAAAIIIIAAAggggIARgaL+/n4j5VxUZtOmTYOvP8dFHaarCBgU8JZMyr8T1uDY&#10;KYYAAlECRUV5+ArOLLtLgEXorvmit5kW4IzItDD1pxSQRejr2ZayGAUQsF2AP1RtJ6VCBJwmILHW&#10;qVOnqr3Sf528n/qSZndAO02A/iCAAAIIIIAAAggggAACCCCAAAIIIIAAAgg4VIAAtEMnhm4hgAAC&#10;CCCAAAIIIIAAAggggAACCCCAAAJuFyAA7fYZpP8IIIAAAggggAACCCCAAAIIIIAAAggggIBDBQhA&#10;O3Ri6BYCCCCAAAIIIIAAAggggAACCCCAAAIIIOB2AQLQbp9B+o8AAggggAACCCCAAAIIIIAAAggg&#10;gAACCDhUgAC0QyeGbiGAAAIIIIAAAggggAACCCCAAAIIIIAAAm4XIADt9hmk/wgggAACCCCAAAII&#10;IIAAAggggAACCCCAgEMFCEA7dGLoFgIIIIAAAggggAACCCCAAAIIIIAAAggg4HYBAtBun0H6jwAC&#10;CCCAAAIIIIAAAggggAACCCCAAAIIOFSAALRDJ4ZuIYAAAggggAACCCCAAAIIIIAAAggggAACbhcg&#10;AO32GaT/CCCAAAIIIIAAAggggAACCCCAAAIIIICAQwWKTpw40d/fL73T/5v8W7Vk+mWiarCr2oMH&#10;Dw6+/hyHetMtBNIQ8JZMSuNoDkUAAQQQQAABBBBAAIF8FvD1bMvn4TE2pwrIH6paPMepfaRfCCCQ&#10;lsCmTZumTp2qVqH/Onml+pJF+XeZkOERgE5rWXEwAggggAACCCCAAAIIIIAAAgggYECAALQBJIog&#10;4G6B9APQpOBw9wqg9wgggAACCCCAAAIIIIAAAggggAACCCCAgGMFCEA7dmroGAIIIIAAAggggAAC&#10;CCCAAAIIIIAAAggg4G4BAtDunj96jwACCCCAAAIIIIAAAggggAACCCCAAAIIOFaAALRjp4aOIYAA&#10;AggggAACCCCAAAIIIIAAAggggAAC7hYgAO3u+aP3CCCAAAIIIIAAAggggAACCCCAAAIIIICAYwUI&#10;QDt2augYAggggAACCCCAAAIIIIAAAggggAACCCDgbgEC0O6eP3qPAAIIIIAAAggggAACCCCAAAII&#10;IIAAAgg4VoAAtGOnho4hgAACCCCAAAIIIIAAAggggAACCCCAAALuFijq7+939whier9p06bKykrH&#10;DurAa790bN/oGAIIIIAAAggggAACCCCAAAIIIGBcwFsyKf8iS8aHT0kECkFAYq1Tp05VR6r/OvnY&#10;9SWLTpw4oV4p9P8m/1a7siQ5xEiZqFaMHGKkzMGDBwlAF8LqZ4wIIIBAIQvIL/qFPHzGjgACCCCA&#10;AAKxAr6ebbAgkH0BAtDZN6dFBLIsYEMAOv/ep2IHdJZXIc0hgAACCGRfgF/0s29OiwgggAACCDhZ&#10;oKioiAC0kycoj/vG76V5PLkMDQFVIP0ANDmgWUsIIIAAAggggAACCCCAAAIIIIAAAggggAACGRHI&#10;zwD0AOc9TjvtNHlHOiNzSKUIIIAAAggggAACCCCAAAIIIIAAAggggIAjBQhAZy9WTQzakacAnUIA&#10;AQQQQAABBBBAAAEEEEAAAQQQQACBTAnkZwD6fUc+8i/ddqZWJfUigAACCCCAAAIIIIAAAggggAAC&#10;CCCAQF4I5GcA+oQzHq+//rp0RP6Vx5tvvvn222+/9957ebFsGAQCCCCAAAIIIIAAAggggAACCCCA&#10;AAIIIJBaoCj/tuXKnRmLi4tTDz0rJdS8z5Lm4+yzzz4v8Djy1m+y0jKNIIAAAgjkswB3G8/n2WVs&#10;CCCAAAIImBeQvz19PdvMH8cRCKQrwO+l6QpyPAKOF5BY69SpU9Vu6r9O3nF9yfwMQDtq4uT3gNNP&#10;P/3888+/7LLLLr300p5T+xzVPTqDAAIIIOBGAX7Rd+Os0WcEEEAAAQQyJ0AAOnO21JxcgN9LWSEI&#10;5L1A+gHo/EzBIfkuHPKQFByvvPLK3//+d/niH//4h+SmzvtFyQARQAABBBBAAAEEEEAAAQQQQAAB&#10;BBBAAAFVID8D0B/I9UN2Osvj4osvPvfcc+WN6Hffffedd96RbCennZaf4JxOCCCAAAIIIIAAAggg&#10;gAACCCCAAAIIIIBArEB+puC49tprczjZEnGWpM/SAbnr4EsvvfTiiy/KdmxJwVFSUjJs2DByQOdw&#10;amgaAQQQyBsBPuqYN1PJQBBAAAEEELBFgBQctjBSiQUBfi+1gMYhCLhLIP0UHPkZgP7MZz6Tw4mU&#10;bc6S9Fk6IHFnv9/f3d0tKTjk9oMSfS4tLT14Yk8O+0bTCCCAAAL5IcAv+vkxj4wCAQQQQAABuwQI&#10;QNslST1mBfi91KwY5RFwnUD6Aej8zAhxTk4fZ511luyAlsfAgQOlIxKMll8FZG3Jv6TgcN05RocR&#10;QAABBBBAAAEEEEAAAQQQQAABBBBAwLJAfgagLXPYe+B7770ndx2U1M/2VkttCCCAAAIIIIAAAggg&#10;gAACCCCAAAIIIICAKwTyMwD9j5w+JPWzhJ7lIb04deqUfCFLQd0ETTDaFWcFnUQAAQQQQAABBBBA&#10;AAEEEEAAAQQQQAABWwTyMwAtYd/cPiQGLQ/pw7vvvqttglZj0DwQQAABBBBAAAEEEEAAAQQQQAAB&#10;BBBAAIECEcjPALRsNHbOo0BWEsNEAAEEEEAAAQQQQAABBBBAAAEEEEAAAQSiBPIzAO2QaWbLs0Mm&#10;gm4ggAACCCCAAAIIIIAAAggggAACCCCAQE4E8jMALZHfHD5kItXW1S9yMq80igACCCCAAAIIIIAA&#10;AggggAACCCCAAAII5FwgPwPQuWUl6Jxbf1pHAAEEEEAAAQQQQAABBBBAAAEEEEAAAYcIEIB2yETQ&#10;DQQQQAABBBBAAAEEEEAAAQQQQAABBBBAIN8ECEDn24wyHgQQQAABBBBAAAEEEEAAAQQQQAABBBBA&#10;wCECBKAdMhF0AwEEEEAAAQQQQAABBBBAAAEEEEAAAQQQyDcBAtD5NqOMBwEEEEAAAQQQQAABBBBA&#10;AAEEEEAAAQQQcIgAAWiHTATdQAABBBBAAAEEEEAAAQQQQAABBBBAAAEE8k2AAHS+zSjjQQABBBBA&#10;AAEEEEAAAQQQQAABBBBAAAEEHCJAANohE0E3EEAAAQQQQAABBBBAAAEEEEAAAQQQQACBfBMgAJ1v&#10;M8p4EEAAAQQQQAABBBBAAAEEEEAAAQQQQAABhwgQgHbIRNANBBBAAAEEEEAAAQQQQAABBBBAAAEE&#10;EEAg3wQIQOfbjDIeBBBAIM8Feve2LZhbVzKprqUv7kiPtcz1lkzylsxd1pHnEgwPAQQQQAABBBBA&#10;AAEEEEAAAecLpBeA9vvamurrK7VHfX19U5vPb2jYfr9Pjg0frBzr8xs7NlUDA4w9Tgs8ioqKUtXH&#10;zxFAAAEEbBToO9axddmUuXVTJEys/Sffzl22YGtnR98xpam+zgWTIiPIfZ0tqyTu7B2/aGXrof0J&#10;u7O3dfGhwA8PbXl0a6AqHggggAACCCCAAAIIIIAAAgggkDMB6wFoCR9X1jQ0t3d1hTvf1dXV3txQ&#10;U6mEkpMNyS9x65qaBjk2fLBybENNjRyaPsYZkY8zzzwz6hn59vTTT5d/JVJNDDp9cGpAAAEEDAn0&#10;SlhZtifPnDZj95ER42Y8vM7Xsy343645MyaVHDm0bs6MmdOUqPTMOa0RVXYumLl+W4+BVkZXL7x1&#10;pFJuxOS7bxti4ACKIIAAAggggAACCCCAAAIIIIBA5gQsBqB9TZUSPk7YLSWUnDCQ7G+rr5G4dYKD&#10;5dD6Nnv2QWst9Pf361uTb9Vnop7PnDI1I4AAAggc61hVN17Cyoc8o2au2LV87dLbxgwdFGYZOmhM&#10;zV1rN69bsXCE9uSR7nCSjTFLt63dvHxtz6LJqSiHSD1KXHv5vPJURbP2845V5APJGjYNIYAAAggg&#10;gAACCCCAAAIIOErAUgDa19TQLqMorahtbGnZGXy0tDRWlOrGliCQ7G9b0tyV/NCu5tY0d0G/lvRx&#10;4sSJ1wOPkydPvvXWW++8845EoiURB7k4HLU06QwCCOSTgORlnjbjSSVvRvUi32YJPScanIShl29c&#10;f2visQ8eOsp1MH1tjz7puk7TYQQQQAABBBBAAAEEEEAAAQRsEbAQgPa3bWj3lNa27Fw9v8pbXBzq&#10;RnGxd/7qnS214SB0nECyEn72JDi0sUIbUfvu9CLQf9Y99gce6hMHDhw4ePDgX/7yl8OHDx89etTv&#10;97/00ktvvvmmBKDVHB2SkcMWVipBAAEEENAElOizmpd51MyNS0enlBlSfteKaqXU/iPHUxZ2QYGO&#10;x1fuc0E36SICCCCAAAIIIIAAAggggAACmRAwH4D2+zq6KhpXV2mR54huFVet1gWSu6NvKig/3pno&#10;UO983ZHpjfV3MY99+/bJc7///e//8Ic//OlPf5Jg9KFDhyTt9AsvvPDGG2+8//77akpoyQctLZOa&#10;Iz1+jkYAAQR0Ar1bFwfvCugxnpR5zNLUqTZcorx32Qy2P7tkrugmAggggAACCCCAAAIIIIBABgQs&#10;BKB7PLXV3iRd8Y7TtjJ39ZjK5lxcEtw+XVoSP7xtFOB4zEMCzfJQn9Z/8be//U0ycvzzn/989913&#10;JQythp7JxWEUmnIIIIBACoG+tnvXKZk35DFqZrWJpMxyL8FwMmjXMve1TVm0xbW9p+MIIIAAAggg&#10;gAACCCCAAAIIpC9gPgAtiTYS7H4O9SYcgbYYSK6YnqKFVOO+SPe4OPCQJy4MPM4///xzzjlHUm1I&#10;xFkSQEv0+e9//7uEoV96+WX5+u1Tp9QANDHoVMb8HAEEEDAgoMs+MXLSJ4cYOEIrMuTmcSMPHT9m&#10;5hBnle3du2zKTJJvOGtS6A0CCCCAAAIIIIAAAggggEDWBcwHoM10cVg4RbSBw5TkHlKsonF+sg3W&#10;BiryfCLe4+Mf//hHP/rRa6+9tqysbNCgQQMHDpT9znIfwr6//rWnp6f76NG+vr43T56UfdASnpZc&#10;HMSgjVBTBgEEEEgi0LlTyz4x4uabB5mzGvrJm63tge7d27Zgbl3JpLqWvsQt9nW2rKqbMslbEvyv&#10;bsqqzt4E5WMrDD0TOHxu3YK9kYHyPumAd/yiLbrUz1tm6NqK0zEz/THnSGkEEEAAAQQQQAABBBBA&#10;AAEEcimQiQC039+tDqlinIlIsnJ/wi6JPrekHX72eK7TPUaPHn399dfLv6NGjZK4tMSgR4wYcdVV&#10;V11yySVnnnnmqXfeefnll3t6e492d7/Q1yfxaIlKS/RZTQbNAwEEEEAgDYG9u1u1o0uuGmq2pkFV&#10;S28zs2k6EMOViPD4RStbDwXzfsRr81iHFJu5/sgNCzdv8/Vs8+1aNHmUZ/++J+eMnymh5PARvfEr&#10;PCatRDRxaH/romlTtupi0NLz5UrNPeFM1pPXB9oK/Le2JiIWb7Q/Zv0ojwACCCCAAAIIIIAAAggg&#10;gIADBDIRZvX3KBuZzcSf/b62+ppmubfhzvne9LI/q6RX6h6y2fmDH/yg/DtkyJDBgwfLT+Tbyy+/&#10;XALQko7jjNNPlwTQr7zyimTheO211+RrOVz2PrMD2gGLky4ggIDLBTp+tUUbwShTn4ixMvDOBTPX&#10;b+tJfWTHqmlyV8CF69YuHR2Mbg8dPW9zMFIsoWRvMAbd17YmtsLjnQvmTtvmmbFrnRpK3rj+1mCL&#10;+9YtTrbhOnG/jPYn9cgogQACCCCAAAIIIIAAAggggIADBTIQgPbtblcGaiiTht/va6qvr6xpkM3P&#10;Hk97Q31Tm8/UfQvNkUpujbPPPvu8886TrNBXXHGFRKU/8IEPnHXWWe++847kg/7HP/4hiaFlBzTJ&#10;N8yxUhoBBBCIJ3Cs20A42D66MUu3rd28fK1u03Gcunu31kn0edTMhZF7kD0e3T0PWx9r65VDZRdz&#10;oMJdM0eGKtq/eNH6sjm+zXeNGRrcwjyk/K4V1cEf79/2G9MZq030xz4pakIAAQQQQAABBBBAAAEE&#10;EEAgiwK2B6D9bRuU+HNpbXWq9Bu+psrKmpqG9i51v3Tg0dXe3FBT35ZuDFriyHEfkt9Z4stnnHHG&#10;BRdcINHnoUOHyoboCy+44LQBA94LHCAFsohPUwgggAACtgsMHjoqYZ2da9ZJao64t0NU7nkYPO7Q&#10;yjW6RBxDB5eF6hsp+6ajI9eeMZXaJmi/2VcvK/2xHYwKEUAAAQQQQAABBBBAAAEEEMikgN0BaF+r&#10;spe5tPa+qpSpNLzzdyqPlpbG2opS/Ri7mmuafGkNWjJpaA/Z1ywP+fbtt99+5513JMQs6TVkE/Sl&#10;l14qMWjJxSGJOOSeg/L8+++9RwA6LXcORgABBJws0Lt1fSAnddmwVLdDPHRct5c5WURbqe7q4lDk&#10;uud5Zeu04YfF/hiun4IIIIAAAggggAACCCCAAAIIOEDA3gC0r6lBtj9XNK5OHX7Wxl5c7K2av3pn&#10;S6M+Ct2+Ia1d0Eo0OfSQLc/yUPc+q/9Khg25/aDEoCX0LP/KhmjpjGx/fu+99+Sn8rUUIAuHAxYn&#10;XUAAAQRsFTjqV+9MuGXGJK/cqzDqv/HK5ujgY5/pvcxWOuq0/lgZA8cggAACCCCAAAIIIIAAAggg&#10;kELAzgB0IPxcWtsyP1XyjXh9KvbOX91Sq+2E7uqwPRe0GoCWKLO2zVnC0BJ9lsTQHl2QmiWDAAII&#10;IGCLwJBhJbbUY1cloZzUI2bvUu4fmPS/u8bY1WriepzWn8yPmBYQQAABBBBAAAEEEEAAAQQKUcC+&#10;AHQg/Gxu83M0eHHV9IrQc109ZlNp6mpTtzBHPeTnagBai0FLLg55yPOy7VndKF2IS4AxI4AAAhkS&#10;COem8Hj27d5jKj1FBrrkP3IoUOuh3qMZqN18lU7rj/kRcAQCCCCAAAIIIIAAAggggAACqQVsCkD7&#10;2+ob2isarW1+1vXSW61tgu7OwAeg1U3Q2g5oiVBLAFrNtkH0OfVioQQCCCBgSkB3+z7nhH1lBEe6&#10;+0yNI9OFndafTI+X+hFAAAEEEEAAAQQQQAABBApKwI4AtESfa5o9SuqNlDceTGlbXDwsWGZYcfq1&#10;RTSnhpjVnc5xw81sgk45PRRAAAEEzAiMHlcdLr5l514zx9pftrhshFrp/iPH7a/dfI1O64/5EXAE&#10;AggggAACCCCAAAIIIIAAAqkF0g5A+31NgeizmfsOJutWcYmaB7q0JI34sxZl1n8hlcbGnfXPcO/B&#10;1OuFEggggIAZgTGzZo7Uyrc+1mY2C0fHqmUdZtpLWjackzpVTzpbth6zrdmEFTmtP5kfMS0ggAAC&#10;CCCAAAIIIIAAAggUokCaAWiJPjd02xd9Ds9AabkN26lTTShpN1IJ8XMEEEAgPYGht80Ib4I+tPJe&#10;M4Hd3q11O2+YV55eB/RHh3NSH1q5JvF27N6t648MHmJfswlrclp/sjBkmkAAAQQQQAABBBBAAAEE&#10;ECg8gTQC0LL3ubKhO8VtByU9R5PPBKvf19ElxSumV6WxAdpEe6TdMIFFUQQQQMC8wJil62aPCh22&#10;b920BXsNbS6W6PO9/hlLR5tvMPERQz95s9aT1kXeBD3pXLOurNLWdhP1yGn9sdOauhBAAAEEEEAA&#10;AQQQQAABBBAIClgNQCuZNwLR5/neBJZ+v6+tSZJDDxuXqEScA9X4c0VjwlqZOAQQQAABlwkMqtq8&#10;aLLW59ZF06as6kyai+NYx6q68btvfviuMTaPdFDV3beGqwz0pK0jfEPCY717l02ZNKf11nG2bbse&#10;PDQU8o53p8Hs98dmUKpDAAEEEEAAAQQQQAABBBBAIKWApQC0ctfBhnaPp6u9oTLho6amobm9y1Oh&#10;jz/7JSStHCC7ov3+mL6p6aQrGndmMfwseZ9TGlEAAQQQQCA9gdHzevT7oJ+cM35SXSD4e0wXiT7W&#10;29fZsqpuyqRpM3pu3rW8amjcNo/37kvel6QFyu/auDB4K0Klln1Prpwx01sySf1v2vhFW/Z5Jq+P&#10;CnynbDFJfwZdFWpt/+LH1bC7El6fEkpFYqU/6U0FRyOAAAIIIIAAAggggAACCCCQXQHzAWgl+tys&#10;pMkw9IiIP3v8PRKSlodErmtq6pvafFoUWoLP9Us2eBpbEm+pNtQehRBAAAEEHCkg+6C3bVx/q3ZP&#10;wv2B4O+08cHgbyD+O3PO4ic9I2Zu7EkUffYca3lsS2h4WkhXP96oArG3PRxSs3zjwnA3Iq1GTF6/&#10;LSrrdKoW+9rWrNsfrEVSS0cnuR5Tqe25VsLuyjBneGZsvk3LMW22P46cXDqFAAIIIIAAAggggAAC&#10;CCCAQEKBIpM34lPyPsveZ6OPmO3MEmhesqG7q0sXwS4tLR1WXj7OW2XTbQc3bdp0yy23xPZQG+lp&#10;p5129tlnn3HGGfLM888//5vf/OZPf/rTm2++WVJSMmrUqBEjRpx//vnyo1OnTr3//vtGR6orJ/UP&#10;GDBAnnjrrbdeeOGFnp6eV199deDAgVcHHgde+6WFOjkEAQQQyBuBYx1b9+zc/fQhz/59h7RBjRw1&#10;omzSHdU3jx4Sf+OzhJ7nTlscLq/TGDE7sF06ZYEIQNltvWbF+tZDwdjxqBGTpfWa0fp7D3YukHQc&#10;8dVHLly3tsbTNmXmyrjbsUfN3KgLMct4Wx9dJ3urPZ4RI6vvWLg0opVgAwb6E9UViWWbfAXPmxXE&#10;QBBAAAEEEEAgjoB8utfXsw0aBLIvwO+l2TenRQSyLCCx1qlTp6qN6r9O3g19SbMB6CwP0EpzMjzJ&#10;8pHkSHlhPuecc7QA9G9/+9s//vGPBKCtWHMMAggggECOBPhFP0fwNIsAAggggIBDBQhAO3RiCqBb&#10;/F5aAJPMEAtdIP0AtPkUHG42l81i7Bdz8wTSdwQQQAABBBBAAAEEEEAAAQQQQAABBBBwk0BhBaDd&#10;NDP0FQEEEEAAAQQQQAABBBBAAAEEEEAAAQQQcLkAAWiXTyDdRwABBBBAAAEEEEAAAQQQQAABBBBA&#10;AAEEnCpAANqpM0O/EEAAAQQQQAABBBBAAAEEEEAAAQQQQAABlwsQgHb5BNJ9BBBAAAEEEEAAAQQQ&#10;QAABBBBAAAEEEEDAqQIFFIDm9oNOXYT0CwEEEEAAAQQQQAABBBBAAAEEEEAAAQTyUyA/A9ASa459&#10;5OcEMioEEEAAAQQQQAABBBBAAAEEEEAAAQQQQMCpAvkZgE6krY9KO3VG6BcCCCCAAAIIIIAAAggg&#10;gAACCCCAAAIIIJAnAoUVgM6TSWMYCCCAAAIIIIAAAggggAACCCCAAAIIIICAGwSK8i8z8qZNmyoq&#10;KuLiq4M97bTTzjnnnDPPPFO+ff7553/729/+8Y9/fPPNN0tKSkaNGjVixIjzzz9ffnTq1Kn333/f&#10;wiRK/QMGDJAD33rrrRdeeKGnp+fVV18dOHDg1YHHgdd+aaFODkEAAQQQQEAv4C2ZlH+v4EwxAggg&#10;kN8C3/3ud2MH+JWvfCW/R83osiZQVFTk69mWteay0NBvt3bFtnL9baVZaJomTAnwe6kprswV5lUm&#10;c7bULLHWqVOnqg76r5PL6EuyA5pVhAACCCCAAAIIIIAAAghkQ0DCzfpHNpqkDQTcLMAp4+bZo+85&#10;EOCUyQE6TRoTKDpx4oS6hUr/b/JvtS1XSQ4xUiaqFSOHGClz8OBBdkAbm31KIYAAAgi4VUB2mri1&#10;6/QbAQQQKFSBlStXRu13lt1qs2fPLlQPxm2/QP7tgI49ZdgBbf+6SbtGdkCnTWhPBfKaEnvK8Dkb&#10;e3ALvpb0d0DnZwqOm2++Ocna0Kfg6O3tlRQcf/rTn0jBUfBnEwAIIICAmwT4Rd9Ns5U3fS0q0g9F&#10;viEPTN7MLQOxIhBzRqSM/Uk+AaJpVqg5plAFOGXcMvP8XuqQmSIA7ZCJyMtupB+ALqwUHPJnkvaQ&#10;BcFfTXl5VjAoBBBAAAEEEMiIQOAzczwQQCAowBnBUkAAAQQQQAABBIwJ5OcO6E9/+tNxh6/dhPDc&#10;c88966yz5B6D6k0I2QFtbLVQCgEEEEDAKQLsNHHKTBRgP0K7PtkBXYCTz5DjCOjOCGs7oM8bfTaw&#10;CCAQV+DNvf+M/dAAp4wDV8tdd3yjo6PDgR0rtC795me/IAVHoU161sab/g5oAtAEoLO2XGkIAQQQ&#10;QMA2AQLQtlFSkQWBQMSNALQFOQ7JT4HQGWEkAB0r8MjzP8tPFkaFQNoC91z1GU6ZtBWpoIAE4p4y&#10;5IAuoBWQyaGmH4AurBQcmZwL6kYAAQQQQAABBApDgMwDhTHPjNKogOEzQm6epv03+KZL/nLJC0Sf&#10;jSJTriAF5ASJ/a8gJRg0AoYErhwzQsLNUQ9DR1IIgcwLsAOaHdCZX2W0gAACCCBgtwA7oO0WpT7T&#10;AkVFefhrpGkFDkAgJCBnRMod0AeOHz/y175Dx48f/utfLzr33EEXX/zs0aNSwS0jP/HhK4dgiQAC&#10;CCCAgAWB46++sum3e+TAZVVzpl5/i4UaOASBlALp74DOw78cBIUc0CmXDgUQQAABBFwtQADa1dOX&#10;H50nAJ0f88go7BKIG4B+6+23Jejc9de/HvnrXw8cP3bN4CFlH/zgiMGDh3/wg3JHGvnRks2PB0IG&#10;X5p6/Vi7ekI9CCCAAAIFJfCrrueqv/8QAeiCmvTsDzb9AHQBpeBQ70CoPvRfZ3/aaBEBBBBAAAEE&#10;EEAAAQTyUuCFV1/ddfDA+o6Or/34R7N/+IPdBw+cc9aZn//Up/7n7q/cN2VKldf7saFDJfqcl2Nn&#10;UAgggAACCCCAQFyB/AxAS3w59sEKQAABBBBAAAEEEEAAAQRsF/hd78ELRg19+Gfbvvz/Ncu/fzn+&#10;QvFll977mUnr6mbJv5+7bvQ1gwfb3igVIoAAAggggAACbhHIzwB0In0tKu2W6aGfCCCAAAIIIIAA&#10;Aggg4DSBt989tevQ3pVP/aj6+/OunvtvDzyx5owLzx734WuW/Hv1Q1/8j7qKioqRH7ny4oud1m36&#10;gwACCCCAAAII5ESgsALQOSGmUQQQQAABBBBAAAEEEHC7wLFXXvzp73/xzccfnfSd//r4/bf/4Jc/&#10;kRF95ZYvHl3+v4/f/cjfO/4y+uqr5daCbh8m/UcAAQQQQAABBGwXIABtOykVIoAAAggggAACCCCA&#10;QD4IHHihq+WZn8z+8YM3LZ1evfpr7fs7R1w5bNkdcw5++6fra5fMvuU/bij9aD6MkzEggAACCCCA&#10;AAKZFCAAnUld6kYAAQQQQAABBBBAAAH3CEhujV91/VFya8xovu/DX//svMdWvPDaixUjx7TWP/TM&#10;gg0rv/iNL4yZdM2Vpe4ZED1FAAEEEEAAAQRyL0AAOvdzQA8QQAABBBBAAAEEEEAgVwIvvfHqU/t9&#10;Dzyx+vZH75HcGt996sfSky/d+PnfP/D4tq9+7/7P1X/24/865JIrctU92kUAAQQQQAABBNwuUEAB&#10;aLkDodtni/4jgAACCCCAAAIIIIBA+gJdf/P/T+e2eW0rJLfGpO/cuXnvzisvuuL+z82S3Bqtdy6T&#10;3BrjR4w+6/Qz02+IGmIEelaOHVpUpPtvVgdKCCCAAAIIIJDfAvkZgJZYc+xDJpIYdH6vZkaHAAII&#10;IIAAAggggEAiAcmt8f2ft0lujY9/8/b6HzQeeqH7k1d/RHJr/LrhsdVfaqi56fOfGPphh+hFh2j1&#10;4drkX49tOZL2GHbMigwQ21Fn2p1SKojuWBTF2Cljx06ZNatl5Y6e9BFs6XAhVOLY1VII+IwRAQQQ&#10;cJFAfgagk0yAFph20STRVQQQQAABBBBAAAEEEDAr8Po/TkpujYe2t1R/f97Vc/9Ncmuc/Oebklvj&#10;mQU/3Dmv+Vu33z31+lvIrWFW1bnlfc/6fM+uXdt4z8Txw4umzFrZQRjauZNFzxBAAAEECkyg4ALQ&#10;BTa/DBcBBBBAAAEEEEAAgQISkNwam3771Dcff7RyWe1NS/9TcmsMPPu8r9zyxaPL/1dya3xtYo3k&#10;1rjgnIEFJFKgQ3127T1fGj72GzsIQhfoAmDYCCCAAALOEsjPAHRRvIfA65921jzQGwQQQAABBBBA&#10;AAEEELAk8Lvegy3P/ESyanyq8Q759zdH/zTiymGSVeP333pc/r3z01U3lH7UUsUc5HIBX+vE4VNW&#10;EoN2+TTSfQQQQACBPBDIzwB03ImR6HMeTBhDQAABBBBAAAEEEECgwAUkt8auQ3tXPvUjNbfGA0+s&#10;eeG1F6eMrtz21e9Lbo1lVXO+MGZS6eXF7lWavae3vz/qvx/URY3H23A4ukxv/56aMvcO23zP67aH&#10;lQ4f/sEjddfF1PHsPcO/scN8zRyBAAIIIIAAAjYK5GcAOu5NCPXZn7kboY1riKoQQAABBBBAAAEE&#10;EMi0wLFXXvzp738huTUmfee/JLfGD375E2lRza3x+N2P3P+5+ltGei87/+JMd8N99R/p2bHyG3J3&#10;viLdLfuUm/VJiuSYrcHqDeUmro0cpa9xuP52f9o9CaXmHS2zZimVj428H6B6M8AdR3qyyVVWVj57&#10;zeb+ww3e6FZbH1iZqCcKzqzI/ifCCdeakFSGnHDER3a0rJwlt0nU3eBRuWviNyJumXikJUpyVmTs&#10;/MjKiHksKkoUWzc1ro5ZUdMX5OrZIR3WfiRzuiOC0dxq0WDMLMjQQT3Rt+V0zI0xs7nCaQsBBBBw&#10;tUB+BqDfS/V4//331Xi0qyePziOAAAIIIIAAAgggkMcCB17oktwas3/8oOTWqF79tfb9nZJbY9kd&#10;cyS3xvraJbNv+Q9yaySdfSWAWDR8/MR7WuXufPqSys36JEXy8KFjZ1m/U9+Oh8ZPnNi4dq1SuS8q&#10;ZB24GeDE4eOLsp+Fuaxmz/bqKBbfPWtiNkEH4vJFCs7ayP6HcCRGHxu27pEgcmJSGfLQopjY6JEd&#10;0tDQ4RMb71krt0nUdU25a2Jr4JaJQ6Niu2mc1NbGFd1goM/jJ0qHtZ/InE4cLwsmrb5lckGm0TEO&#10;RQABBBDIuEB+BqDfSfV49913JQathqHFmEh0xhcaDSCAQIYEeve2LZhbVzKprqUvQy1YrbbvWMeq&#10;uilzvSWTAv/NrVuwtbPXamUchwACCCBQGAJvv3vqV11/VHNrfPjrn5332ArJrVExcozk1nhmwYaV&#10;X/yG5Na45srSwsBIc5SyaVQJICavxbdW7tTXksEkyTnJwjzhwe3R+UqiNkEHcCQun0xHYvTjx0bE&#10;oJWjJIhsamLkPYDhE5M3pNS3/zlTtSYqbG1c0bX57hmfqM+yYKI2ZRvutzMWpOHuUhABBBBAwF6B&#10;/AxAS3w59qEFpeVH6g5pfVIOe1mpDQEEHCXQuUCNgVr7b1WnowYT7ExfZ8sqiTt7xy9a2Xpov9N6&#10;2Lt32ZSZ03besHDzcl/Pto0LR3g8h/a3rpszfu6ydPbNOG2Y9AcBBBBAwA6Bl954VXJrPPDE6tsf&#10;vefj99/+3ad+LLVKbo3fP/D4tq9+T3JrfPbj/0puDbPSO2aNvydpeDVcoWTYSGtba8quPXvPQ9l+&#10;+Z8wOWYT9IFuraPRON7q7YfVXNK7tj8SkUXad89XtXsYHln5VaOkoZYkY0bK9wBS8hkvYG1cxutX&#10;S659wMo7Fk5akGZHTHkEEEAAARsE8jMAHTcDh7rlWR7yUy0FB3ufbVhEVIGAWwRGzVyxa5vEQ8P/&#10;rb9V6/vk9ZE/2rVuRbWETR366Fwwc/22Hod2zrN32fhFW/bdumLp6CGBLg6pWR6IQcvj0JZHtx5z&#10;ar/pFwIIIIBA1gQkt8b/dG6b17bipqXTJ33nTsmtceVFV9z/uVkHv/3T1juXqbk1zjr9zKz1J98a&#10;OtLyQFQeZ891j2zfpd7Y8PD2mCzJax9Vw6wT1igForcPR93tUH+fQ2/1I4/84PDhYM1qDDde/U9l&#10;+zaAw4dHZ4Le3x3c6B2NU719z4MTgrduLJkwe3Pk8LXoecdD90TuffY2hMLWwVHXRTV5pOU/ow7x&#10;eLx1whW6ceJhiXdXx2SstroYLY7LfHO+w4cDB5lYLVYXpPnOcQQCCCCAgEMF8jMAnQibvM8OXYZ0&#10;C4EsCIyauXHzbWOGGm5p6KAxS7WwqeGjUhbsWGXLFuAxS7et3bx8bc+iySlbzHqBzgWLtkijo4qL&#10;dU1LDFoN6I+c9Ek1Kp2Nh03a2egqbSCAAAIFICC5Nb7/87YZzfd9/Ju3S26NQy90f/Lqj7TWP/Tr&#10;hsckt0bNTZ//xNAPFwBDNoa446HGyN3P1z1yePPsCSVq22UTavZE36nPyiZlJf6458HZs8vLyoI1&#10;B6ovUeqPzsL8l+cymOYjHmnZsJFRT4fCplE43kdmTYgsGb17em0gen6kO+oDZ95pnw6FrYOjXrMn&#10;IrgfMwse7yO79qwRrlB7ZRLvfnBP/65H7AhCWxxX/PV4Xd32XYcDb1fEu6mj6dnMzoLMxqlFGwgg&#10;gAACVgXyMwBdFO8hRNrTVrk4DgEE3CjQ9/yhEbMfvs1C3HNIzZzZo3qety1zcV/bo0/aKjh46Chb&#10;60u/st6t61vj1yIBfdl7vrZmUPqNGKvBdm1jzVIKAQQQQCAk8Po/Tj613/fQ9hbJrXH13H+T3Bon&#10;//nml278/DMLfii5Nb51+91Tr79lyCVXAGa3QM9z0bHSSZ/Rgp5qY2WfnhYV9NQ2CFvozZGeHTta&#10;Zs36xqyxU8aOnVJUNLRoYoLfBixUbvMh0TgjP1QS3UL07ulAvDUmoi2JksfOalm5o0cfWleC78Ed&#10;4jGz4Km+f3ZMW0rbJbP39O6J/yPjg7c6rngteB/5zpoJJcElU1bzw8i0JMb7FCqZ/oJUiNT9+8H/&#10;9NvwzXeIIxBAAAEEsi+QnwHouI4Sfdae13+dfXRaRACBrAuUXGV873NE5wZdZWMejo7HV+7L+tCz&#10;3OBRf/Bv3hGDLUT87exsIWjb6UVdCCCAgD0CXX/zb/rtU5Jbo3JZ7U1L/3Pz3p0Dzz5PcmscXf6/&#10;klvjaxNrxo8YfcE5A+1pjFriC3QfiNz/LHt1o+LPEvT8zLSIZMee0AZhU6hHdnxj7NihRcPHT5zY&#10;uHZt61rfsz6fuXv0mWrOhsJHfr4xEmftxKFKxFz/3/Co/eNqs8Ouidmn7FvbeM/E8cMDx44d+w0J&#10;Rut6GD0LnrpborZa2zAcrQrr40rdi7IP/UvqQslKZG9BptdPjkYAAQQQyKBAAQWg9emeSf2cwTVF&#10;1Qg4TmDQ2IdvH2O1V2NmzRlrMXgd1eTeZTPs3f5sdUiZPO5Yt/5Pr0y2lKLugtC223fHrKIiq7e2&#10;t7sv1IeADQIsaRsQDVbxu96Dkluj/geNn2q8Q/79zdE/SW6N1V9q+P23Hpd/7/x0Fbk1DEraUywm&#10;WYSxas3mVehZOXbo8ImtPoO3OjTWCdtKxSJ4hw9Pq/aS2fdH39hQX5/P1yrB6KKx39ih7oiOTdlx&#10;zbC02nfvwVlakO4FoucIIIBAQQjkZwBazfWc5KHNLVuhC2KZM8iCFxgyNI20D0MH2bGTt69tSiAz&#10;cr4//EcOOWCIhaLtAGq6gAACBSoguTV2Hdq78qkfVX9/nuTWeOCJNZJbY8roym1f/f7Oec3LquZI&#10;bo3Sy/X3AihQqDwe9pGVX70nKvQcuiGhkjs4Ogd01iUOH44OjI8cFrMN3GSvJjx4OOU9A32tE4d/&#10;I9t3XDQ5DoojgAACCCCQfYH0AtB+X1tTfX2l9qivr29q8/ktD8PXpFbVlOb76HFDz1qv2P5seYI4&#10;EAEErAj07l02ZWb+J9+wQpOBY9A2jXpkx8qVs8aOLSqauNbjWTtRuV3C2LFjZ81aueNIlu8YZbrr&#10;iQ9QByVDSWtLt7KBVnkYqyRUOt59KIzVkGA8MpjABKmPscrMGKZK51jDjdhb8Ija5/CIg0sysCaD&#10;i/KIYCc2deeSztj6CUyP+TMicumoV4Vvbf7NT3//i28+/uik7/yX5Nb4wS9/IlV/5ZYvSm6Nx+9+&#10;RHJr3DLSe9n5FwcXhL0jOrJSOwfi3utF9+TYlUnOEHt7Ze/at7G22PvvGar8Xz5kIkDb8dA9kak2&#10;6n6g3ZDQRDWGOmal0I4t0Umo6yaXx62obntkcmF9ouHg15tnh4ZUJvcMPLxre4owdOsWiUDH5ow+&#10;0G1lJFaPMTUuq40YOy4bC9JYTyiFAAIIIJA7AesBaF9TfWVNQ3N7V1e4911dXe3NDTWV9U1WotC+&#10;pob2DEpoUWlpgxh0BqGpGoGCEOg71rF12ZS53pJJ6n91U+Yua9l7LHrsfW0L5nrHL9qiS/28ZUbw&#10;EOWolr6II3r3Svm6UJ2Jq7WP2KYWOxcEBzVH+3OvdZGG452yNULGYqN9nS2r6qbo9Kas6uzVA6bU&#10;3rpMZxucuIgpkK3T4foDBea2xd6CMtB/+emyjsBE9MpKUI+SNZDehBqv2aYlcEQJ0g6fuPHANff/&#10;sL9/e53HU7e9v//w4funjdy//56Jw4er0Vfj4U6b+mW1Gi3IJoO65561ab6bvWOWEpI3+jiy8oGE&#10;pb2PfM1q3k8l6iaD2T/t/sOB32MOb5+mzExR0hBbsM/pHGt02HaWk8iz8qbBcFmR+0dOu/+H6ojV&#10;Yf8wuCaDi3J4oqlx7ZLOzPqxekYoEyHLbq2SWeHMy8+/YNTQyz9z8thH/7Luybm1j3z3vTOGLbtj&#10;juTWWF+7ZPYt/3FD6UfjLQObR3TkZ1FpexMvPe+06Lvthcva3Cs717/NdUVnK/Zt/HnMlbznZxsj&#10;I8imMlTEJFVIFN61eWQGq9vxjZirRPVk9UIcEwxdu0V9OTf8KCuZIGHoQGz68OEfKMHomNzQgTpj&#10;ckZbus3j/ud6DPUs/XEZasZaocwvSGv94igEEEAAgSwKWAxAy1blhnZd5Dmqx13tDTVmdzFnOPyc&#10;RVOaQgCB/BaQ0HNdycxpj/rHPTzH17NN/tu4fmaZ59CWxYumSQiyQx+CHFS1dHmgzKLJIZTJ65VD&#10;1P/W1oRzgxxrUULVK1s9N+9Sf7puxcIR+/cFqpVIawZMbWxxzNLgiFZo2RGrF2nD9G2+TUtjYrHR&#10;XsV8zrbiGQ/rcZ6cM35m3YK9IZuU2rfNC87XrQk4B1VtDsjHzfHYG4iAS6BZmaZgppFjHau849eF&#10;3mCQyXpcmykTIzVZs11rQcKTwyXC5H3k8J41syfo9quVlU2YvWbPnsNKQFoe+5+zq8XM1iOhx/98&#10;4IBn8v2P1MWEAiy0bC787NnxUPRH0cNt1t2v7Z0z15HAFPk8yhSFZkjmZs/hR7we3z3Dk8eg0znW&#10;XC9tKa3EniXyLG8aeB/ZfnhPYEnGW5My9NBj/3PR8TQXL+lMrB+rZ8QT9QOm7Dh0sbd00LTrS2ZX&#10;XPZvI8+48Ow3u/52/Ee/8q/b/bcf/uTB237ae2Vpinm3eUTJqovqSbL4s829smXtZ6iSkg+NjKzZ&#10;t+1nUWdMzD3rPEkyVFi6P2GGxpa62iMtYydGb3/2PjIr9EZg+WT11U17rH008a75nh0r5S6LLQqe&#10;VKvldw4dW1ZWrgSj9/wgqsrAz2NnofE/V/bE67+STXts/B/J5f6roe71yC0f/zNq43m4OqvjSg1q&#10;skSc1ZL+glSIIm4UqU4KDwQQQAAB9whYCkAHY8WlFbWNLS07g4+WlsYK/S+j7Q31bcaTcRB+ds+a&#10;oacIFLZAx6ppM9btHzVz4+a7xoRSSw8pv23e5nWzR4nMoS0zZkbvazYAJsHKaYuVmObk9curgvc8&#10;HDSmZnkwErrvyTnhMKuB6gwUyX6L0imLjQaCvPurF23cfNuYMM6cALhnf+sis+BDym9Xj03wGDRm&#10;1syov9w9nr62e1es39azX3/MzlWLH/WskDcMdi2aPGqE/GRk9Q3q7S7NjNRczQbm1liRIyv/MxAx&#10;TRwcLZuwRol0uuZRpkTNJW4p0fP740UCTA3EZPhZ2VYpYeIEN59YY237845ZSvRZArI/jIpfl83+&#10;oTIxEoNOmIUinWNNQdlSWAkcK7HnwA58LdYep+pA+D34xkjMj128pDOyfjxmzoiX3nhVcms88MTq&#10;27/1udlnf/riMaOuu/ULj365+dDynx3b4Ht57bb/e9PV7735dgh97cQUW/DtHtGOLfL5Am+dvDmR&#10;6CyTk09dGUniz3b3ypbVn7FKJnytIfL6/ew9w6es3NGjNnhkR8vY4Y2RnxK57pGvxc9QETii9YGV&#10;HcFb6+0IBWQjO7/2gdDN95T6vxEbAs7YWHUVH+nZMWtKUfTQZF00/HB2iVZuwuSo95kVnLGzOo4c&#10;CfooRFKVhJ6Lxk+8pzUMpeR3Hiq3GRRJXZIqiQs/FfHrgTQYuN9gzCzIhXt8oCGtL0pMWVoJv4UZ&#10;J1uFdE+NvY5XbvmY2NH6uGyemzirxe4FaXOPqQ4BBBBAIAsCFgLQ/rYN7Z7S2padq+dXeYu1m4sU&#10;F3vnr97ZUhsOQnc1J3uF1A8uEH6uqKjIwoBpAgEEELAuIPtwZzwph0++O7ylN1TboKqHg1HL/Ytn&#10;BpMzGG2pb8+2+PfuKy5TwprK49DxmPweRmuPVy77LUovLDUaNB8xe9boyLtBDroqZLNft+84HZSk&#10;x8rm6OVrNy/37QrHpre09tz8sLwP4fEMHT1PfiRb2peODlRiaqSmarZtfKGNgN5rhieps+wz01wU&#10;gQ4PZPg16XU7EH6uqzMcxlY0LW9zTuAfCoHHDaeFJmbtxLgh6HSOtW2JGa0ouFVbiksI30CsXt4Y&#10;UQONvgOH9W24eElnYv1E8sc9Iw680PU/ndvmta24aen0Sd+5s31/55UXDRj+y2d6fjvpmbadO7/Z&#10;ePtNHz3r9DOVmuRTEWv29OvfkPLd81CSm6zZPKJg4Dh6X3zUEgsEqZPFn23uldEVnrNyZTUxb8U9&#10;e8/E8eoe0uETo6LP8vbP3fq3umJCmRI5/dLw4LGBv/DKPh39+qAGZ/VlsjL4tRN1G2OHj5+4NjKv&#10;iNKH6u17aiLSUk94MOadrGd9a780fHjQRyGSqvShZ/1YfK0iOTw02Hhx4er71Xh3nFnwBBrS+hwb&#10;U45J3GGcMc1xGW8osmTq1RKfwsSCtNo1jkMAAQQQcJCA+QC039fRVdG4uir+ba2Lq1Y3huPI3X4D&#10;e6D9bfVK+Llx/jgHudAVBBBAIFagc826wA6XW8fF3SQ09LYZoS01Wx6NzHqcQvN4ry5JtL7skGGB&#10;P2Dksc/I9dT4pGW/RembhUZld3DAvPqO0Mbw8BjD0XlPz/OxmZqNY5gqOXSw9kfsyIVzYnsVqMzC&#10;SCWKbaRmU31NUvjIc8HNWlFBvOhDXBqBLov+8LkZNwmIKuHn7WsmGzwqkFW2Lphc1OAxqYppmWoT&#10;bOfUJmbtAzGfHE/n2FT9sv3noW3LUrHxEH4oBK3vjXuXdCbWT8yJHDojzi7+5/anfjSj+b6Pf/P2&#10;eY+tOPRC9yev/khr/UO/bnhs5Re/UXPlW7ufqtq+J0HKmLLZe3RBu9gUKKFW7R6RpH8embBT2lBT&#10;xZ/t7pXt50IGKpywZpfRT7F4Gw6vifzNZsItqd6CK/nMtOsy0Gu7q/RWbz/8YOzHUEzgmO9R3fZw&#10;i9JQoo9tJKi4ZPb9cROBGepHRseVsAepV4tyqIm+xS5IQ6OnEAIIIICAowUsBKB7PLXVyXYWecdp&#10;EeiunpQBaH/bkuYuJfyc3malSOS4n4F19DzQOQQQcL5A79b1akbBUJqF2C6PqQwlF963rtXELW1G&#10;Vy8M7OYdNbM6yedf7STKfovSe/ON9v7m6UBofmTZ4NjRDwmlKBkZLzxtp1aCusqGhVN4RxYxP9LI&#10;4xPXbP+w1m5Jso9Rdm+lE8q1v7eZr1ENiEr42XDaDGVbZRp3GYw7pHCm2pEfiti2p5XWJsa3MSqx&#10;azrHZt43sgVd+Nkc4YSvJY6ruWxJZ2L96JQlt8ZT+30Pdb16ZfWnhs255eIxJ+SHX7rx888s+OG2&#10;r37vW7ffPfX6W4ZcckXwiMMHPMlvmDkhnDs34ZtXto9IAt+pz8dU8Wfbe5Xtk8VaeyWz90j0M0WY&#10;2Fv3g8NRG4SV1srXbE/6F5+8PszenLjy6+rqrEdRrY025qjr6h6RoT2ov8eBrozg9B6W+wcaaMw7&#10;UsmnITcVjEnPFXOwt/qRw72RC7Zkwprew6kwlV91PhSqTdnIHHfWrqvbvuvwI8kn1MK4DBCkKJJ6&#10;tQQqSGdBpt9JakAAAQQQyLGA+QC0JNpIsPs5NJRwBLq0JP4+aW3QgfCzpPOwNfycmFQLTOdYneYR&#10;QMCFAsee3h2V4C/OIMpvmBx6dstO7eZ4qUcrsVTlln26m/VJGgfllneBjB+ZeGS/RRmF2UY180QB&#10;WfXmh6HEF5lwslin2ZFabMb6Ybq4coIsDqG65ZP3Fu+gZ713uTsyEBA1lgki2El1u7GkYy4aO3bW&#10;rJU7dJk9rQ9DjaUpj8QpUrSkClER6HSOtd5ja0fq7giX7MZx8SpXtoBHbMF16ZLOyPrp+pt/02+f&#10;ktwalctqJbfG5r07Bw447e8dh7pXPNW38YqJt/zH+BGjLzhnYBzX1Kd7OAKdYG1mZESp11eK+HOO&#10;epW631koIdHPzf2Hd22XSKs3InAp3yrx2cO9e9aUx3+fa8KDe4IHRvRTOXDaMPUQqfzw9oaoG796&#10;lU3Hmw1/iMRWBO91SvfqGh7Zvqu/f/Oa2QmGFmqzTO4f2C/R4YZH6uTAyJ5IVXXVUs/h/hBRWfma&#10;/t7+wz94JIAZUVwpHGh0z4NxXzLLBDPQUF10Q9Ju9SMyEf0Sti7RehADK/XLZG3Wl0kCZ25ctsyA&#10;gdUSaCeNBWlLP6kEAQQQQCB3AuYD0Gb6OiycIjreYcHw830pAtpmWkxSVqLP+p9GfWtTI1SDAAL5&#10;KhDO6ht3N25o2IOHane3s5y1uXfvsilzvSUr1h+5YeH60JbqjLpmv0UZjoFG/Ufip8bOKIb9lRsY&#10;qf2NpqpRt5HRIzcUm7WDm8nLPafU8HP0Pf+SWOp28Hp8vrVr75k4fHhR0VglEJ1qBpLVGkqQouyI&#10;ix8Y0u9Nj4hAa5koLBybRpctHRqOlSdL3JugaolAR+5FdOOStnH9/K734Pd/3lb/g0bJrSH//ubo&#10;nyS3xuovNUhuDfn3zpIL3+5T9j7b+Ii7Nm0ckamuJo8/56pXpoZgrHAgAKr/L87O5Xg1lZVMkEjr&#10;ns36Y+VbJT6b6BKjVhM8MKJR9UCtmbIJNWv2RBUIbDqe8GBEV/s36yKzyi7diJ9GJQBJzCG7iSOr&#10;jQLZrHRvTc1sXTA3pa0MYfYaOTCmqjUPSj3RQmXlswOYElAO90S+NdCoYhXdkLT74Ox4gfJIWKk/&#10;OFmy8TxSIE6CkeDsmRhX9NLao7tno1JbstkMARtYLcGiVhZkzJoxuPhTTj8FEEAAAQSyJZCJALTf&#10;3612v2Jcsg81+ZpqlN3PWQo/x4AWFRVlC5l2EEAgrwT2HzmeeDzhO+NZGbMSqZzkHb/oyKQ7NvYs&#10;l429kbfds1JlimOy36J0KCeNZgAvdZVOHmlEGl3f2onDx856IPUe/9Rjdm+JHbOGmww/e3Q7ePXj&#10;9imBaIlCWw1CHz6g3OHL+EOfCyGdY423aEtJXfw5SaA9YVNls9dEbjR035JOa/28/o+Tuw7tfWh7&#10;S/X35109998eeGLNyX++OWV0peTW2DmveVnVHMmtUXp5ik8imp9I7R2OuFnP0xqR+c5oRySPP+eq&#10;V2kMiEMRQAABBBBAAIG8E8hIALqnK+CUNP7sa5I7D2Y1/EzEOe9WLwNCIJsCCW8rZ1cnjrXMldDz&#10;ln0jZu/atrYm86Fnjyf7LYqVtUaPdPfZ5Zy1eqyNNGvdk4YmrDm8XffBad9an4Q9E99YLJtdy0Fb&#10;O2bJnQdN7X4OECq5vQ7LY/v2Rx6pi/gAt0ShJS2HlSC0bhNz4gwcHo+Wg0M/a+kcm2V1ffw52ThN&#10;dMttS9r0+jn2youSW+Objz866Tv/ddPS//zBL38y8OzzvnLLF48u/9/H737kaxNrbhnpjZ9bw4Ri&#10;8qKhdzji33XT9Ijs6VeK/Bs56pU9Y6MWBBBAAAEEEEAgTwQyEID27W4PhJ+T3VcwEH6uaEyVTdpW&#10;ZHJu2MpJZQgUmoD53BojBhvfv9y5YO60xUq6icnrl1cNzYZt9luUUVludP+23xzLhoptbVgeqW09&#10;MFRRmWR8PSxxU13hQDJjK1FTQw06tlAg/Fy33Vq66zJ5TJgwe/aaPXskGq0P6iu5oWclvcljPBGz&#10;m5j1daRzbHZnRxcqt7FhNy7pFOvne70HW575yewfP/ipxjuqV39NcmuMuHLYsjvm/P5bj6+vXXLn&#10;p6tuKP2ojYIpqgq+bZD8Lp12nxGphpfq/oPq8dnuVape83MEEEAAAQQQQKCwBGwPQPvbNijx59La&#10;JPcUDoafs3TnwXgTqt6NsLCmmtEigEBaArrcGvv8fgNVJU0VHXl8x6o5rYFkx6NmVofTKhpow3KR&#10;7LcoXTXfaHHZiOAQ9+3e05tktHuXLTBxy0fLbEYPND9SozVnoJwkMtgTGTRV76iXXhbjDHQ0g1UG&#10;w89rJtjQhhIBVaLQWlWSYbvwAvo2QFqvwtVLWtbPz9858Midl1zsLR007fqS2UeXPNh44LUXK0aO&#10;2fbV7z+zYIPk1vjCmEnXXFlqHcj6keqt/OSTAl8zfq5k/oxQ489195u5W2rme2VdmSMRQAABBBBA&#10;AIG8FLA7AO1rbZb8G8lSa/jb6gO7nzMZflbjy0ke2lwShs7LZc2gEMiEwJhK7X6AT+7uSNRC3/PB&#10;2+aNuPnmQQa70bnzyWBJM5umDVYet1j2W5RuWGh0yLCSUP8Prbx3a8JN0B2/OlI2OB0Qe4+1MFJ7&#10;O2C6tlAwRrcV2qdkMS6IwOmRlWMDu59tCT8H6QW0PxyD9t3zkOld0MGKEt+DMPUkp3Ns6todXsJt&#10;S/qlN1796e9/8cATqyW3xsfvn/frj/y/X7jO82pnV+9///yFNW1vnFH/2Y//62XnX5xjdTWXstlE&#10;NUqnbTsj4ggE48+TjcfEQ5Vkslc5niqaRwABBBBAAAEEHCdgbwA6sLU5aWoNf9sS5c6DLZkMP3s8&#10;cUPPYq+Fm7UCjpsQOoQAAo4VKL999qhg57bsTLTfNpQquvqO7GTScKyWPR3TmXv2rVvcEjcT9N5l&#10;M3qMh/sDHUt1r8ijRva42zNE59RSNmHySOmNLo+xshN61g6rd9JzzsiS9eTIyv9U7jx42M7ws9qe&#10;5CN+JBTRX7vFagTaHYoO7aXDl/SBF7r+p3Ob5Na4aen0Sd+5s31/55UXXSG5NQ5++6etdy579LtP&#10;frv4lf533xdcZ6yfwAcFLCeqydQZEdyUHT8ltYGFyXlqAIkiCCCAAAIIIICADQJ2BqCD9xVMElwO&#10;hp/vq7L9ptwGKNToM8k3DFBRBIFCFDBwm7tBVXeHNkG3PtYWNyNEx6+2KHi3rlg6OhIxnEI6WUOt&#10;v+qMOKyv7dHQ5ugMzUn2W5SBmGhUZy53Wls8s27B1s6wfN+xjq3LpizaEh3uT62tJfeIzS59rGNV&#10;3aNP7g+CH+o9mga9iZGm0Yqth9bdH5mQY+1EC0mMbe1RJisLhp9/aOaz+8b7Uzb7/lAmDlP3dox7&#10;d8HYZnXpnsObndM51vjI7ChZ9iHl/Y4sPBy1pH/V9ceVT/1oRvN9H//m7fMeW3HohW7JrdFa/9Cv&#10;Gx5b+cVv1Nz0eV1uDavrJzOmwbt0pvVWTQZGdORnG2VTtsdy/FmOzUCvMjMF1IoAAggggAACCLha&#10;wL4AdOr7CuY0/OzqWaLzCCCQGYFj3T1axfuPHE/dSPldGxeqWYkPrRy/KjJYLE+q8eIRk9ffNSa6&#10;rvCW2/2LH1dDqEqgc4qSVkKf3GPOlGCAVflpyYpeTygJsqfneTmqd2+bRGDDlYc2XKfuekSJNFpM&#10;3pKWgUSEjkdlzLDYaPldK6o1BM/+1nVzxk/ylqj/zZw2Y92WfbHh/mTa6gCG3DwuGP2SjdUL9ga7&#10;qvDOnfZo8cKHZ2qxsS0zJtVNmVtXEjvdnkTvJVgcqY7WwNshJqfcTHH1Pm7hdBxrJ5q/j56Z9nJW&#10;NrPhZ2VYE76mc8zZOB3asC5W7vFt/Fkmd9rncElLbo2n9vse2t5y+6P3XD3337771I9lOr504+ef&#10;WfDDbV/93rduv1tyawy55Ir4c+Sc9ZPWXTp1g7N7RDbEnzlPHXqBoFsIIIAAAgggkG8CNgWgA4md&#10;KxqTZtZQ00N3NddUJngo6TvUR3uDVqRJ2djAAwEEELBdQDbPLl4cTNisVC6bmjviZniIaHlIzfKN&#10;C28NRCefnDNlVfiQ3r3Lpsxc6bl19q7l8+LdSDAiKBkIoU6b4Zmx+bYhUlNkogk1wDrtUc8Mqerh&#10;UJxUCXlP8o5/zDPrNi26fazlsS2h3mlxbUNQVltMWnlfZ8uKlftCRZSMGaHArvqc1UbHLF2uj0FH&#10;9GHUrSt2xYb7I2P6Udrq8UNvWxh8L0GC2oumqRHt8Yue9tyxUZ0U/WPEuBnBVmSMBsytjNRYzYZm&#10;145CZbP1MWhnZACwY1z6OtSEtkqekQQPJeGA+lg7UStiLhhvaZtv2WemhcL/vgOHEw37yHOhbfoe&#10;7zXDQ6XSOdZu4BT1RdgkGahN3criku76m3/Tb5+a17aiclmt5NbYvHfnwLPPu/9zs44u/1/JrTH7&#10;lv8YP2L0BecMNDAwS+vHQL3migTSpNdtT2vzs7ZAbd34bk/8WTZB29orc7qURgABBBBAAAEECkTA&#10;jgC0RJ9rmj1KXudcZNYokIlimAggYJtAX9sUNf67TovfBOo+tHLGTCUKGdiVnOQxpOautbvWrVDC&#10;0E8GDymZVHfvr4bevc63+a6EqZ9l9/T6mZODWaRHjKxetLFHi5wOqtq8TmKsoV23IyYvXLRx811j&#10;hipx0hmh/b+BQ5ar9R9rmasMQR9Al4C4EmmdGz83SPR4TLeYnL9zgbIfeU5EfyRjRjCwuyx4z0br&#10;jUoM2rdr0WzdVuiRo26dvV4BV5RiH8m0g6WV9xLWq+8lKA+1wrVLR2vR52ATPdvWLr1NWok3RtV8&#10;UmiAWj/MjdRMzbadBqkrKpv9Q237rqkMEqmrLrwS5m4IqAuHGZH3TvtMmUaazrFZnpcJk0MZSqTh&#10;bLzJkckl/bveg9//eVv9Dxolt4b8+5ujf/rk1R9Z/aUGya0h/9756apPDP2wdV9z68d6O3GOlOjz&#10;8Hs8Spb08CKzoQFbRmRX/Fkbjy29skGHKhBAAAEEEEAAAacLbDL20A+jSLsvn8XB+X1NNQ3dtS2r&#10;08/r7GuqDG6Crmjcaf0uhYLwkY98JHY4Wvbn008//YLAQ/YzHT9+/Nlnn/3Tn/701ltvlZSUjBo1&#10;asSIEeeff74UPnXq1PvvK/d+Mfs47bTTBgwYIEdJnS+88EJPT8+rr746cODAqwOPA6/90myFlEcA&#10;AQQQQCBKQALfabyCS1TpoQ/tibrz3o5ZRRM92/vDzwZiT8oHkeQuff8/e/8CHld95nniJd+42YYE&#10;CFfFMlKBm7i70zb0hlIzHiU2jYSn43H7sfNoZ4LRYyTv/kNLHSBeE2+EGIPXOHSkIc/GEl5hmFk9&#10;bT/gcWZAysZOtB6iIpvBdHdwGzcqxRLyBZOADdgGDLb+77nWqapzqs45deqiqs8vFaPL7/K+n997&#10;jqTveev9DeWmTnKO9lVxRctfbrY65G21ICbR5vBshIulzS7Jm5PNWG+AQvJ7VBZBGAqZAaas6z3I&#10;BlpaQt1GuOY7pD/8+PQ/jB36ze9+K//+euSfRF/+WvWf/OmX58m/7rKbXbH2GT+pc7uIChuDYgMt&#10;4YYDgV79gXlkho/nq8vG0aCskisiOvqSq601Oh08evTxXS/KZ0+uWr3i9lpPY+kMAQhAAAIQ0Aj8&#10;euStxp9sUX+aPLji9rvAAoFcEBCtdcWKFdrMp0+fdr+EyKFa5ywzoINTn93b7qKnpjWnby6moQsE&#10;IAABCECgVAm4ya0tVd/z5Vesa6PI4JHOh+s9rhgvleu0TQO79QIhCfnPyjLZjPVoZrbdLce/KcVQ&#10;7u3yUAhaBOfdyxIfoeQ8pI+8f0Jqa/zvLz699O/+13/1xL3bf/VfpLbG39z176S2xosPdD7c0HTX&#10;/EiA6rMI9D7jJ9uN0cYHrz4H6lFw+c8F5hzMbjELBCAAAQhAAAIQKHICWQjQkvu8pP3w4o60uc9S&#10;nqMAVZxtpWfZCTMJush3BfMgAAEIQAACOSbg4ty34YPaOQwpGmeOTSuV6bUq080bfCSPm9KswzaZ&#10;FaBtZs9mbL7R13dbzruUetwtA640aFGf7z24ISmD381Rht5DWmpr9P73/yJVNf6njm81bn1YamvM&#10;u37uk9968B//w4vPrnlcamtIynOOqGURP1lbJLnPFQ0HmvvTvvNBtsFbTfQgPQpOfw7SqqzBMwEE&#10;IAABCEAAAhAoVQJ+BWit8oaoz46lMsbHozs2S3HouXcaR+kUmKH5LtGs3i5aYCdYHgIQgAAEIBAM&#10;gWjbloG0MxlJtr4U1GBsLPJZYgPSYvaSqXpym1JXIlkmdemTkchsq0BrkplSYMR29mzGujQvsG5y&#10;OGB/vBZ0T0NYNM20IrRIo7XhnSufs/E8kJD+9PNz+w691vXz/9T4k+/90f/2bzb+1+5jp04sv23J&#10;S9/9yX9/5Hl5Z+v/fMfSW6+vDgJALuMnG/u0yhuiPjvGbiw20CXb0DZ/WWJyf/488qI/58+qbKgz&#10;FgIQgAAEIAABCJQ2AV8CtHLqoFKteWRv+xLH1tTUvm3vSGhxsejPpb2PeAcBCEAAAhDwSqCnobbL&#10;SezT9FO1Mq9PBdWrNQH2N/ODA5wzZSqlgHGDtHC4IlEzFXGupbZCqmenr2qsdFKbQxapocymqqpa&#10;xYB0W5PN2Fwys5+7vnvCmgctInRFbW2LhKZV25dPFM1TwDYcWOlYktxnSEttjf/2j//vxv+6VWpr&#10;fHXDX0ttDbFUamv848YXpbbGhr9aK7U1rp71hUDRZBc/aozp4eOicomHK0K1S+Ir2tOgLWDXwuGG&#10;tp5oqDlBf87OI6XkR/orworfvf6crVWBbjqTQQACEIAABCAAgfIl4F2AVtTnbSNuiaE/uyVFPwhA&#10;AAIQgEC+CUTbJONU0/rMpY3kxmgo0tw/yQ4fVJwQ+/X8YOWzngZJqHVV1sEr+5qb5xtDRKsLx2U6&#10;EeeUcweHJ9KVL1BEZK3AiSh9Gx0kRClQ0d8cER/iCrea/yvadsatyWasVxTZ9xfFfEL1VW/RaI+E&#10;pmj7ZpNPRPMMze9Mz1VKSbsM6YPHRv7vV19q/c+b/tUT35baGnsPvHr9FddIbY03/4//JrU1Wu/6&#10;91Jb46JpM7L3zWGGrOJnYEtDPHzawrVpNWgPV0TCsZAZXU/Un0NZeaSWh854RRgmafqzq+rq2VmV&#10;kQEdIAABCEAAAhCAAATcEfAqQEvlDffqc4j8Z3e7QC8IQAACEIBAPgkoet+EKH79nc1S/uDAzo2K&#10;1KekPUrWY/jejTtDK/uHRejrrq/Jp1VZriXimSJXqvqvpYk4rOqY3qrVurBFTdxtjlgLjUUikeZO&#10;kZ4zo1MKNesjI2lqnNTUdw8N93fOP7BR12LDGw/MV7RtF1uTzVgX7gfeRbFXCcpOBWoC1pDOVfHb&#10;qaC2q5B+9fn/31u/+0/3bfu+1Nb43t8/dejY4cXz7+hbu0Vqa3T9u/VN/+rfBlRbwxWbbOKnfpkZ&#10;PQoph9ojXq8IqbyhlXZx15L0Zzn/Mg9XhGqarj+vvMfN/Skrq9yRoBcEIAABCEAAAhCAQEYCFaVX&#10;EPmFF174yle+kuq5eQLhtGnTZs+effnll0+ZMuXo0aP79+9/4403zp49W1VVtWDBgnnz5s2aNUs6&#10;nzt37sKFCxkJpnaQaadOnSpflzmPHTs2Ojp68uTJmTNn3qS2g6d+5WNOhkAAAhCAAASsBCJVS4P+&#10;Ca4cOxbqn5h8FTeIjAIREFk/6CAM1pOB1TP/7Qf/5y8XXvHbfxg7JMcJfq36T/+n6j/+6pf/6Gs1&#10;Oc1uDtaLDLOpWcvzuXDzCt1hMbkioqMvebLk4NGjj+96UYY8uWr1ittrPY2lMwQgAAEIQEAj8OuR&#10;txp/skX9afLgitvvAgsEckFAtNYVK1ZoM58+fdr9EiKHap29ZkC7X6KQPTWtOU0rpHGsDQEIQAAC&#10;EIAABCCQGwIj745LbY3v7XhqyZPP/3///mvHj++R2hob/qrldz/8f/r+lyeltsaiebflsrZGbrxy&#10;nnX4oIes5Xwbx3oQgAAEIAABCEAAAhAoNwFa/DWToK3aNJEAAQhAAAIQgID6BnrSnwmESUng1yO/&#10;/ckvd6zd3vHV//2v5V+prfHnN/3x1tVPvvmT//fX69qltsafzfmjSelYZqMHdve4K4aceSp6QAAC&#10;EIAABCAAAQhAIFcESjMD2paW+S7RpLeLFve7R3O18cwLAQhAAAIQgAAE8kPgpof+MtiFPvz49L5D&#10;r23p7238yfdk8v/48/98+pMzy29b8t8feW7P97b9h79+QN5/Wv2lymAXLb7ZpPxGQ0+k8zmnytjF&#10;ZzEWQQACEIAABCAAAQiUJ4EyEqDLc4PxGgIQgAAEIAABCBSQQFDq85H3T7zwP37+v7/49JIn1/yr&#10;J+7d/qv/MvPiy/7mrn+n1dZ4uKHprvmR2ZfoNeYK6G9+lo4NdLXUhnfKkZRDyM/5Qc4qEIAABCAA&#10;AQhAAAL+CSBA+2fHSAhAAAIQgAAEIAABJwIiPZvqsz8ZWk4O7P3v/0WqavxPHd9q3Prwb373xrzr&#10;525d3f6P/+HFZ9c8/r98fdXXqv+k/PhL4nPtvbtDy56bGOquryk///EYAhCAAAQgAAEIQGDSEUCA&#10;nnRbhsEQgAAEIAABCECg2An4U5w//fyc1Nbo+vl/ktoaf/S//ZuN/7X72KkTUlvjpe/+5L8/8ryc&#10;7f4/37G0DGprpN/cmtahoaHuVrTnYr8GsA8CEIAABCAAAQhAwCCAAE0sQAACEIAABCAAAQgEScCT&#10;+iy1Nf7bP/6/G//r1qV/979+dcNfS20NMUVqa/zjxhdffKBzw1+tldoaV8/6QpD2MRcEIAABCEAA&#10;AhCAAAQgkEcCpSlAy7mCaZrgtR48WFFRkUfgLAUBCEAAAhCAAARKloC17EYaJw8eG/m/X32p9T9v&#10;+ldPfFtqa+w98Or1V1zz5LcefPP/+G9SW6P1rn8vtTUumjajZDHhGAQgAAEIQAACEIAABMqJQBkJ&#10;0JrurLVy2mJ8hQAEIAABCEAAAvkgkD7xWb4rtTXu2/Z9qa3xvb9/6tCxw4vn39G3dovU1uj6d+ub&#10;/tW/vfX66nxYyRoQgAAEIAABCEAAAhCAQH4JlKYAbcvQ1J0RoPMbY6wGAQhAAAIQgEDpE3BZdmP1&#10;X/xbqa3x0nf/z//w1w/8m6/+6xu/eE3po8FDCEAAAhCAAAQgAAEIlDeBMhKgy3uj8R4CEIAABCAA&#10;AQjkioBL9Vlqayyadxu1NXK1DcwLAQhAAAIQgAAEIACBoiRQ8cEHH2gZwdZ/03+alEps+6mbPkmr&#10;uBnips+bb755yy23pNI2i29MmzbtCrVNmTLl2LFj+/fvf+ONN86ePVtVVbVgwYJ58+bNmjVLOp87&#10;d+7ChQs+dk2mnTp1qgyUOWX+0dHRkydPzpw58ya1HTz1Kx9zMgQCEIAABCBgJRCpWgoQCBQDgbkP&#10;3uXejMNP/dx9Z3pCYNIRiI6+5Mnmg0ePPr7rRRny5KrVK26v9TSWzhCAAAQgAAGNwK9H3mr8yRb1&#10;p8mDK2738IsZACHgnsALL7ywYsUKrf/p06fdDxQ5VOtcUXr1KASKewH66NGjr7/+OgK0+9ChJwQg&#10;AAEIFAMBEaBL7yd4MYDFhnQEEs9tlkOcPanP2sy/++H/A2QIlAiBlCsCAbpEdhY3IAABCEwqAgjQ&#10;k2q7Jqux2QvQZVqCw8yGrkj8xXGyBgJ2QwACEIAABCAAgVwTSDzG2Yf6nGsDmR8CeSXAweZ5xc1i&#10;EIAABCAAAQhMYgLlJUCL7ixVNcyUMdTnSRy5mA4BCEAAAhCAQP4JWBQ3qach6cxkNOd/E1ixiAig&#10;QRfRZmAKBCAAAQhAAALFS6A0BWgtwdlsgj/pK7xtuXhDEssgAAEIQAACEChmAimKmyZDI0YX86Zh&#10;Ww4JoEHnEC5TQwACEIAABCBQIgRKU4BO2hxryrOcECiJz9LMbGjE6BKJZdyAAAQgAAEIQCA/BJwV&#10;N6sYTXJ0fnaDVQpPAA268HuABRCAAAQgAAEIFDWB0hSgzXxnKbhhNtmHqVOnTp8+fcaMGdOmTbNq&#10;0PItTZUu6r3COAhAAAIQgAAEIFAkBNwpbkl6NJJ0keweZgRPwN0VEfy6zAgBCEAAAhCAAAQmA4HS&#10;FKDPG03UZ+1D+UD0ZVGfL7nkkksvvVQ0aEmF1r6lZUBrAjQa9GQIWmyEAAQgAAEIQAACEIAABCAA&#10;AQhAAAIQgAAEJgeB0hSgk9ibErMI0BerTVKhRZI+pzbRoEV3Fj1aq84xOfYNKyEAAQhAAAIQgAAE&#10;IAABCEAAAhCAAAQgAAEIFD2B0hSgJcE5qWmVN7Qm6rOIzmfOnPnwww9Pnz4tGrRsk3xRmiZAaxU8&#10;in7vMBACEIAABCAAAQhAAAIQgAAEIAABCEAAAhCAQFETKE0B+gpL+4LRLr/88ssuu0wEaNmQjz/+&#10;+L333nvnnXfefffdjz76SPRoqwBd1DuGcRCAAAQgAAEIQAACEIAABCAAAQhAAAIQgAAEJgmB0heg&#10;RYsWCVr+nTVrlhSA1tKfRXQW6fnIkSOiQcvHku8sxxJKk+9Oko3DTAhAAAIQgAAEIAABCEAAAhCA&#10;AAQgAAEIQAACxU6gNAVo80RBa3FnUZk///zzTz/9VIpvnDp16ve//71o0B988IF88aKLLpo5c6Yc&#10;TigatAyhBEexhy32QQACEIAABCAAAQhAAAIQgAAEIAABCEAAApOBQGkK0OOW9vbbb5ufycfStMRn&#10;KcEhuc+iPovufPXVV1933XVXXnmlpEibAjRloCdDAGMjBCAAAQgERWCgpaKiZSCo2ZgHAgUnQEgX&#10;fAswAAIQgAAEIAABCEAAAgqB0hSg99u1119//R/+4R9++9vfHjp0aHR0VDKgP/nkEzmc8Kqrrqqq&#10;qqqurr7++uulTIcI0FKj48KFCwQIBCAAAQhAAAIQgAAEIAABCEAAAhCAAAQgAAEIZEMgOwF6PLpj&#10;89q1S8y2du3azTui4x4Mim6Oj07+aHPUw0QJXQ8mtn/+53/WviDS81tvvSXqsxTfkEIckuMs6c9f&#10;+tKXvvzlL8+ZM+faa6+VUwpFgBb1WRoZ0H7xMw4CEPBLYOy1HY881Fy1tLn3uN8pGAcBrwRiA11d&#10;LbW1FRUNPaFQT4NSxaq2tralpWsgFvM6V0n014AIhqzSwZXkW6VlNYnO05jLWmHM+DjD/OKMurla&#10;q1V2tdg3KabZHLdaD0k1JvWgjAkSZ88J6cQ9ziJ+1Im8XxGJYafdUYIMPb8e6bEVv5CCNqzYLy7s&#10;gwAEIAABCEAAAgUj4F+Ajm5eu6SpfdvekZG48SMjI3u3tTctWbvZnQo9vuP5vU6uV69pjPjFIoWe&#10;U9s5tUnNDRGX5bDBiy++WPKdL7/88i9+8YtSfEMOKhT1WRKiZU1qQPsFzzgI5IPAq48sjVT5fv34&#10;1XzY6HWN46/2/lh058iiR7v6Dh3wNHrwx25pLH+oeflDTz7y4x2Drx0Z87QGnUuWQEwRWsMNOw/e&#10;uuG5iYn+5lCouX9iYnh4w8r5Bw60NYTDmoJa9JJlEBtkimwCpK2tx/czcM2WgRZFzg+mxbo2Os4V&#10;6Xy43nGVWJeyu20HVm4YVn+zGe5fqexqRW1Xce6oqIOK8B+WiDwwf+WG5zSrNdOf02NSD8qwE15C&#10;OiUc/MaP3ytC2UQJu56o5RqKRqM9augFcjfx55ESGkpshYzrQYur+UV9TQRzC2EWCEAAAhCAAAQg&#10;UAQEfArQkrjcvteiPCd5MrK3vclF/nK0b5vjHIu/varSN5+bHNpcS5MuUnlDym5cccUVcgjhlClx&#10;FOQ++ybPQAjkj8CC+5/a91J01PJ69m5z9WXPJn5r3zNPNc7Ln20eV3r1kfuffWnU4yCje913VAjP&#10;PPUDq4Pzlv3g0Z37ntkZ5/PMzh996xvzQrG+n3Xd9+jKRUsjIkYPkmftk3ppDBN5MiwqUaRzeKi7&#10;tb4m7lRNTX1r99DQsCJISzvwVmn4m84L0abu3XgwtGxDZ7Pvh9+W+YOUn0MDW9oc1fDmDa2WjUvw&#10;UN3eaEjZXmN3ZV+HhjsjoWhbuOg0aEV7FnVQhP9IZ//wkBqSdjEp5hvtwFvJOjohbRPk/uLH7xUh&#10;qcnKJjq1aE9DOOv3BPjxyCE05F7XbV4TWRtW+jdKPIQABCAAAQhAAAL+CfgSoKOb25XE5erFazp6&#10;e/forbe3Y3G1xZC97Wt3pC3GoaQ/V68xxxvz6P9dl81fgH9m17761a/Kl+XfP/mTP/njP/7jr3zl&#10;KzfffHNlZaUkQYv6/JnapPqzuCD5Xv6JMhICEMgDgQX379z1zTvmuF5pznV3PPHDnQkSreuxaToO&#10;/vjJwQDmueOJl3p2/bBn9NFl/ie77o6mB1sXmOOr7my67cY5190Yn/C6G+fctuoJWcXQ4l8/tPu+&#10;+yPLf/wq2dD+sbsYGVCQuFjJY5dY172qruksYYo0o6iVZdFqFMVdNE9R3jdosnsWLVD5WUn2FBE5&#10;nguc8FG3U/rzQIuiPouY+1ySQl3T+pyyqaJBF5HcpqiDmmwpGfimXm6zBaqErj8YSfk2IW1DzGf8&#10;hPxdEXroR5rlIYIZs8OyY9b7SE9DVo8//Hikh0bq5aASM66Jno1F+taALG5GDIUABCAAAQhAAAJF&#10;Q8CHAK3WzVCU463rVkUqzTTlysrIuq17etfEReiRbX1p3sGqpD9nleachuEtDk0U53A4XFNTI0cO&#10;SjK0qM9SAFqr+6wJ0Jw9WDSRiSEQcCJw/O1D81p/9E2LtOqW1Y2KRDv6dmB66/EdT//M7dqu+t0w&#10;J64guxqQ2Om6L7tK8la1eDNb/PWfPbgIDdoHbZdDAg8Sl+tm7mYkEUZuDafpXHPPyjJRoOMQwrdm&#10;57KqwTU3Zy1jaxYp+5Qmzdlh7wwJPLLyntQEaWNTexqKQ4LWU7XFFRHaHRX1uKfyYESToKMHh63+&#10;E9I20eAvfhIncn1FqJUxlKclifnrapbxhPVhVrRty0Dme5R9Dz8exV7eqf5BMv9mh/cL1Nw8X42o&#10;LOzy6w/jIAABCEAAAhCAQLkQ8C5Aj0cHRxZ3bHUokFG5amvHYhPe4XGnHGhVxV58Z3Z/5DlukhR3&#10;dtFmSrvkkkuk7rOW8kzljXKJevyc9ASqvuw+9znBWZcSrTtAgy92ve6uZ/H1ulEKd8QrlqgadPEZ&#10;WQoWFW+QxN7Sa40niXjJ1MtQgda1KH/xJ2KqIj/3dy/zNz5plKroNS9zrvJsu4pZIddWf5aET+Ox&#10;QjFkfBppy+KJe6HdkKCt7hPSqcHgL35SbgKaOpuxKTJvc/+QQ1GYmtYhS+p6avmUjNOrHXx5ZOjP&#10;7pagFwQgAAEIQAACEIBATgj4EKBHQ+mPB4zcaSrQI6MOArSS/pzNKYMZWEyZUuH4ip98PcX4MCdk&#10;mRQCEMgNgetqf/TXd/id+o6WB2t9itdJS7725H3Bpj/7dcn3uLrvPNVoDv7Zg4+85nsmBjoQmBxB&#10;0rM7bS5iVnJsuYWGJqaK/OxRMXbipCR7pj1l0HZgvEKuU8KnuanRnS8X9jhCi/zszdH6h52rwxDS&#10;elz4ix/fV+3wwVC6IzFDofpl5vsCMjz4CvaKMGfLEBm+PWcgBCAAAQhAAAIQgEBmAt4FaCm0keF4&#10;wLgCXV1le5Cgmv4cGtnWtGTt2s2bd0Qd86Qz22/f49y5zxxfn537THtJj88++/zzz8+fv6DNQuln&#10;v7wZB4G8EpDSxv7XSyiL7Hua4zuWP7rb9+iiGXjHE5aq031/vyOw4iRF42EhDSnyILHoyhkqMci7&#10;5x3PuSsk4OJbWxVT3VWRcGW8lsgsxZoramtbWroGYu604oHdMkptzuVVzKIKBVagLafJOWRrO5JS&#10;0rgT0mgJ6SRWPuPHVWzadsp8q4gr0OlL/zjY4NejeGg45fwbF43ndxv4p8VICEAAAhCAAAQgUG4E&#10;vAvQXghJleXU7uM7Ht82on95ZGTv3m3tTU1LlqxVhGgvc6frezZd+/js2U+U1ydK+/TcOTl4kOIb&#10;QZFnHgiUPoGx155cfv/kLb6RuEG33RlPgj7U1U0SdEDxOxmCxJKMGJJDwVoG3KmbAREqwWl0+Tn5&#10;zD/fnlpyg0PRaE9PW0M4XFFRqwjRaec0K1GkqXgbiityBVWg41p5yKv+rBYSSawMQUhbA8Nv/PgO&#10;WG8DHasxO0+ThUfx0LA9fNOoWeMtCd+bw/SGAAQgAAEIQAACZU8gFwL0+PhhjattjWel+oYN9hFF&#10;iBYVOhAR+sTv30t8/UE+ffcP+uv37733h/fef++9k++f+uD06dOiQYs9U9U2ZUougJR9lAEAAsVO&#10;4PiRwZ8+ufyhSNVS7dW8/KEne187kmz28R2PPBRZ9OhuS+nn3ffpQ5RRvccTRoy9Jv2bjTmdpy0k&#10;nTuW3B1fvu/XDpWgj7/a++Pm5RZPl8u5hYnOWpw4MmjpLCQHjysk5YtJfOJDMs7/2pMWjPoeJcwm&#10;6cZx89QODzkndGdczuKMsYlx4xO29aHmR5LixGOQKEu5DL+g4yShjG60pyFc27JRrwsd9FJlMN9A&#10;S1jJfg5MflYPH7ThFlWEaFGhnUXo4YNpzn+2mzHxJL987pVFf3Y+Hs7ZoJrW7sTcfEI6Dst3/OQ0&#10;AMynIz4yjbPyyFqxpaehotZ6AanXrnoCJu/1yOnuMzkEIFCaBGJdyysq5qiv5Wl+OylN5/EKAhDw&#10;SCAXeuv4qKYw258xGFm3R1qvtI6ONWsWV1dbLBYVWspyZC9CH3/nhPk69s6JY++8K5+qH5w4fuJd&#10;eb3z7rsnfv/73//hvVMffCRp0BcmJkR8FgGaKhwe44fuEJj0BER6bq66f+XT43f+6MHo6Evy2vns&#10;/TWhQ7sfe3RllSKeWjy8btUTP1T7xCtXLHtWGaK9epritUGO9CpSdVdf6Bv7tO8+89QP5h14XZ1W&#10;1NviwVb3tWVxY0bfTqnCoajJVfc/G/vaD3apjux7dNmC0IHX5dzC+0V7TfXj1UeWrrxvtOaBZ3Qs&#10;P/rWnD1PrRRF2Klk9pjC/8GXKu/7kRVU0vy3fU/fGotcnrD2dasU856xVLW2R+zWnTFVpBazlU08&#10;ZMqyR+SLCV85dKBPNvSnlmcVHoJETPQSfsEHTX33cH9z/DDgaE9UZBi/h4MFb94kmnGgRU4eDFJ+&#10;lnK53fLmrIlhaf39nZ3NEeuhzaJCS1kO+z/zLAnQ6aocmDU4CrjjVv3ZV0WG1AghpA0mfuMnt1ed&#10;8XTEh/7s+4rQPEo8AlHyoPU3fWinhkaa+1Gfc7v1zA4BCJQsgZrWvzMOZdjftmWwZP3EMQhAIAgC&#10;ORCgo69IgWeRnzvWWf9cSjK2UloksmrVuq1bRY3uWGyRoaU29GZv6TspID746CPz9eFHH8lL+fRD&#10;+eC09jr14UenPvhQvvLR6dMff/KJFIO+cF5U6ImQvGgQgED5EBj88cr7njmw4P6du75zh1Fa+sa6&#10;b35v1zOtC4TCod333e+ct+uISdTnlY8dkm8ve/aHq/QzD6+7o+mHujwq6m0Rnfh3wxzFU60d+sUv&#10;EvOaFT4/C/3gmZ4nbrtR6zLntu/t0vV30V4jiY6I4w/2KV5/r87Q4ufcJqq9oy48+OPIomcOND66&#10;c9c374iDelCFH5L5k+DfWPfX2rcc2nV3tNyf+Kb8xI5u3Tm+o/v+Z18aTRx89NVHHlr5Uui+fbq2&#10;vvNZQw1//ZnHHJO7015LuQk/L5dvjVRtHRZ10zJGLTlMCosXiqr83Nyfi/TJGmn19a2t3UNDokZb&#10;HxcotaFbbI6P9JoA7cXRYPtapPIAJyakrTC9x0+AW5E6lf7IIZtTOrPwSJ5OWA6uVN/0UVsbbpNL&#10;d3iou74mp57nf/LRrtoiTEgsTqtsd2ewRc/oXJ/2lN7872w5r+gvfopkK4Mywx+EXIdNVetz7fpv&#10;kj1P8xtkrnEzPwQmNYHABWjtgMFQ9ZrGNPJzErJKOdhQUaHNL+9tzy4N+tJLLkl9XXLJJRdffPFF&#10;F100Y/p0SXYWqVlOIJQi0GfPfnz69JmPzpwRJVpOJBQjJA+aVOhJHdYYDwFXBCT3Vk3LXfbAN3V1&#10;NT7sulU/0qXMA4/d/6S3x/nHh15S1OfUVlkzT//ioaMp9T1cmZzXThqfBff/wJLZrRpwW+MPDEcS&#10;ji7UHJ8356ZkMxNOOzS/qfOf19piqNv6t677sjH9gcdeDCxb3IM7ksX8Us+uH/bsi8vZBx579Nma&#10;B6MJDyq+YwrrB176jecNzVX4eY4RKWQwlChtaufeZao17HmhEh2gy8/d9Tn3T9FWFRXaXEhqd/OH&#10;ng12Qto2FgsdP3ql5QALLXv1SNKgE9/0Ie/5iKx8uNjF54EWTUp280Itzfl9mAUgAAG7n7tNQ/3a&#10;qTL7d748CiIIQAACTgSCFqC1Cs/Va76/yub4wbTbICr0nrgGPbKtL4ss6Buuuzbhdb326TXXX3vN&#10;tV+6+qqrvnj57FmXXHyRVHz+/LPPJAn6vfdPSlXoDz748JNPP5U8aARoLhgIlAOBV7ufUUsr3H1n&#10;nZ27c755n3FA3+6nrTUWMrI5OmYpEm3tfePcKv3T18cDqXef0RQXHeJqr3Q+EDtqDtH4zF/65ynq&#10;fOjGb9xpJBpbjy7UHE9Jo1ZmtJ52qK1wfMffqvwbv2UkiceNjSv1IZuqIC6csuni3R1J977BzIqb&#10;L2ngyUJ8KF5B2/uG5iz8fOExhBzLk+OoUmsYeTMDTu0N/NlkdHrdL9mqibgGHW3b4pye5+OcN6/W&#10;FG9/Qtp+bzzET8Cbq9VwDrZQjWKiN49q6h/ewFs+At5apitSAmZl3tqu0SI1EbNKiUD9Ju2Xk2hb&#10;N+8bKKWNxRcIBEsgWAE6urld0p8Xd2z1LD9rXkXW9a4xinHsfcW/Al154/WW1w2VN9ygfHrD9Tde&#10;f50o0aJBX/nFL8yaNfOiGTOk7saZsx+/d/LU7//w/gcffvjpp+ckM3qKpkBXVATLmtkgAIEiIjD2&#10;02f7VHMav3aHg1kWefGZPg9J0EaC8IL7G22l7SKikGzK/Job9C8ZfGrmxgtb2xueks194LGndiTU&#10;zlbGJZx2KJ+P/eYXqkwfX9Ey+41GuZL5dvK0H34+3bHWJ7Fb9qZKQ4j3KJTnMPz84NHG1NQvU9yx&#10;VBtWMqFbBpzPu/O/VmmMjHXdq5w8OJyH7OcEYNZaAj27+UPPMZoIaVs0hYgf9Y0COSpUo1RMj1fX&#10;SHdFxAZaasMNPfP7hxMqD8VLQpfGjQkvIAABCBSCQH33dlWC7tvIM49C8GdNCEwKAkEK0Kr8XL2m&#10;N13t50xQKld926jEcdh/huDls2ebrytmz7ricv1T5QP5xqxZs2fOvOyyy6Qkx7Rp06QQx9mzZ0+f&#10;ESH6k88+/zwUmlBrcGSylO9DAAKTmcCRX7xinizn6IflgL7de2wO3HMaKPqpcgTfLmtlD/VQO6eD&#10;+ApJ8vjbtvVCfjeu8dl939KInMWX9JLCzabN8eRfU6491CW1sx/56avWIw3rvpNwSKPB30ngvuMJ&#10;9VzHJ24Lho0fd4JZ2XaWnIZflnY3b0h8l7pUSrUrNZzlKqUwXJefn2stQPXYmtYNRiWOpFMjXZ4u&#10;aCkVXahE6Zqb0xVsDzBCCOkUmM7xEyB3y1T6KZ05fFTjwiN5u4KIz1Ep+SwVn9UyLckloYv9HR/N&#10;/WMTE+lfm3JfCig3IcKsEIBAKRCo61bvUUOtVaXgDT5AAAI5IBCcAK3Kz/6Tn03fIo1mErRvf40M&#10;ZlVIVrVk+WDKlIqpU6dMnzZNEp+lHvSsmZeJEn3ZpZdOnz5dqwctBaAnLlxQOisLo0D7xs9ACBQ/&#10;gXiZZtsMXMMBSwKs76rNY689ufyhSNVTz8a+9gPz2LpiJWTKwUcOj6o2zmvdpwjBaV/fMVLIr1v1&#10;gHEun3KE4DMPLlqaLEMbjo/H7Mtk5wiML3dyZItMm8fw8+WEdo5bvBxHTwMSdArIQsrPijH1D1t2&#10;yNc2F3yQRSsPRXe+nMtMe0I6ebfzGT85PKXT4lZ6jyT3OayUAFHK5RhPjKQk9ESCCN12b7FL0AW/&#10;aDEAAhCAAAQgAAEI+CcQkAA9vmNt+97FHVklPxtOVFbO9e+PNvKzhHbus8+U1+eficIsJTcm5ARC&#10;OYxw9sxZV1xx+RWzZ8txhdOmTVV0avletiszHgIQmGQErFWPU0xPqI/s2TFFel4aWfRobOm3do7+&#10;UJJ5U4spe54z+AHWitXx8wMNgfjQ2O+8LFn3neizd1vTGtPL0F6mzqqvT3eyWtPV4ByGn6v1nTsp&#10;x3XFFU7qPCST0graKjVKHJpScEBrPQ1mlyCFfIcE4pp7VhqPDqIHh502OPaW+R6GyK3hLGPF7/AE&#10;D9IY63f+pHGEdAKQfCWgq2XS1azjgPbRcZo0HsnjIvWCTD0AMTEqokjQud4l5ocABCAAAQhAoIwJ&#10;BCFAi/rctC2klN7wevBgWvBzK31PZ9Wfz537THtJeY3zkuOsnjE4Y/p0qcAxe9ZMKcVx8cUXT502&#10;zcyVNmxCiy7jywLXS5+A4zmBQbl+pPchkZ53v65kEPc0Faf0rPo6+Ovdps8L7qydkwwgdvi4NyZS&#10;amP0maca51lHqTL0QzusFTmMb3ue35s1WbuT3XIOo3MefsFYXdP6nClBJ9V5CGYBZgmCQHIFDYsM&#10;52bXIivvKUAJEc3x+mVGHRH5JB8POQjp1IjLaQUWpepFW0ipkp7HIEv1SHtcJPqzbbAnaNA5TsUP&#10;4orPxRwDLXMqKpRXutPqBtZrfSpajDMxYqMDXb0tLctra/Xh+iS1y1u6BmOe39Mgs62vrV2uryIL&#10;afPYOWwabDzUGx0QMzTzans9rRwb6G1xt6jVkFhssMtcUVlXIKzvGhj1vTseJ9RYWbDXLq9tiRug&#10;HT8Ybtuv2RNtWxSnqli7Xj86IOAdjHuf4s4cjY/t1nj03ZGxt63Mne/5jSihZw3gjHHonrarqywn&#10;GDOEd1IEBOxRumt4tEu/6JY7vFtmsEW7C5mXmDJb8qjULeOsFd93TgZORgJZC9Dj0c2q+uz33EFH&#10;aIvvjL/91yvZC5YmirPZ5MtalrMkQYsGffFF0mZI+rNW8jkxAZoSHF6p0x8Ck4iA99oa825wn7/8&#10;6iMPrXxMKTGx7NkfrkqRdIsK06t7fmbaM3/pn5s+VtboCnLaFF0nV66744kfRvclydCHuhb9+NWU&#10;EQde+s2R3BPJzp3A7ctt+LkzV5ShzOm4lmxad7OWT6/6butvFzYfa4fBK6253/x2DrJAm5clZ5bG&#10;ZV3nrGKzBHQh9eekOiI9Gz3XPxhosQQxIe3n8kuNHz+z2I5Rq16I+jyU3yrpqR5Z8v0dnLM8mch9&#10;Kn5ggAOcqH5ZozZbdOcvndTbgd3awc2h5mX68coDWxY1tHX09OyPJh4bH43u72lbHQ4vb3EvyMZ6&#10;aytktj4ZG/dLm6dC5knna2xgvTJWzPBKRFHu5oQbOnpsFl1tvoclZVZFTgqHV7clrCgQ+toaFnmV&#10;v9XJPU6o+auwspgW3R/t8WxAkDto2qJRTeYT0viEK+YkRoVH35222PtW5tD3/EXUqDwFEdTWANY4&#10;17bYPrnxT9vpKgseo7fwDt4jr3cRj/3tt6whnPbhn8c16A6BIieQpQAt6nP74WDV5/Edz+8NyVmG&#10;jf71Z3vm2h+AkgQtMrSIzVITeuo0EaKnSm1oEZsV9VmkaYpwFHnAYh4EgiFgqa0RP0Mv3dRpS0Un&#10;Dhz88YN9aoHjBfc36n+mBWN08LOM/fRZ/S9Kmfvu+5quM5e4cW6V/nHf39tmLps9X+39qb2CPEeT&#10;oR9dtsDs+7Nne/V8alMRDr3+ypBdZrQx5rUnH/Fw/KMTogDcCZJ+LsPPg51u8mM9TEfXvBKIdW0U&#10;gSS1pIAYES+G67TFA7t1caWw+nMoZDk6TsnS81SCVwTn3csSJX1C2nUMpokf13Ok7Sjqc8OBfKrP&#10;2XlU7g/b6lv0t7tEO7bYq72Dxk2jMeWZl1Mg7O9p+K6rp0qSWx3ucJaPZR5RLe1X6dm4PNzQ51l6&#10;ViYbbFGUO6/hLhmOi7QxfU4sAAD/9ElEQVSEevsW7Qh7S8H2OKEo9T799eqp9He9g/G5M1M98JbZ&#10;26Pvjh5kXtS78znx3c4M3xD2t4UXyVMQW9eiPavv7RpN/JbvhUJZXGUeMXoL74J45D2U4iPSblmb&#10;u7tlNuszFgLFQSALAVpyn5e0H85w7KCU59js6Yd7tG/bSCi0+NurfNffELC2FRnl61pitKJBq0Kz&#10;1s08b1BVoGkQgEBZELhjiXlc3s9eMd5OmuL58bf1o/LmfeMbcXE2PaB4TrGXpOmCQH+1+xmzEOz8&#10;H/y1cZagastNlUYp50Nd3c4SsEjYMTM33E4snnPb93Y902po0GY+dVwRDh3q+lsHCVvMGPx1rOaG&#10;AOD4cSeAZZ2myF34eTHaxZvNjUTZQuuUXtwqj75aUYHmDbbJpaas67DFZkaow/h8IqzvttQal5ra&#10;Le7eiirq870HNyRnlBPSbrcubfy4ncSxn+Q+VzQcaO5Pm/vsKmPdvSlpPDKr0qTLbjY65TAl3L0z&#10;Dj1Fh00spJD0qdO7wt0sXHXPyoVav57ddr8SDfxce2gV6WyxvuciEmns7N8+PLxvYmLMeO0b7m83&#10;koj2t21x/AXLMGuwpcF4Eq7MFp9K5mk2JuppMKpGJHmjJC8vjDSLDYYBQ01uCr4MtJg5zgubOy3D&#10;J8bEnf5O2zwoSbc0RqmmDid4bQxxFPFTN8LzhANbDKU+0thvxT4s2Ld3Ni/UgNW07pLtGO7U9zTS&#10;ad0gAbXJ3MQgdtD0y+KOhIp1U2yQevbdKY59baUazAFEb9woX2ZkDyExeoe3m4XTogmCZnYLpb3K&#10;AsToMrxV6Dn0yM0dM4s+6pYZtw6Pd8sslmUoBIqGgF8BWqm8oarP65wSlcfHozs2S3HouUmlNMaj&#10;0sbHbQmoZxlK9nMghxnarCBpzloVDq3ahqlTF812YAgEIJAvAnV/baqiu/c4CaxGrd7GbxV5JQ0f&#10;1I4omdrGuMZHeyzpz8pX5/z5N8zM5b5HI4+8ZpvmLBJ2zZLb4qv3/Tq1yEYodN2qH91vPZlQ6W/h&#10;H3r9mceMzOhER1578r7RROk/07GQv7P/4eLTHR9YXQ4pjvCLtjnkuhleGImyRaBTugRbOt1iA9Ic&#10;qqiq57qJEuR8sJuRBG2ryBoVcZv7c1ASxPsOSAneeL0SObIxLMVh0tZwFXmzNrxz5XM21hPSBv/s&#10;4sf7LsZHKJU3VPXZMbpisYEu2cK2+a5TaZXZs/DIfE9AmkLj+s2umPXnbHYl89iae5bqf9H1/Dwl&#10;23i0a6P268LClfdUmXPVd48NDW1qra+rqYl/MRSqqqlvGho2NOgDh9NXZI51PW0Uu2jsV2aLTyXz&#10;dA9tN4oZ9W1MzuhUDYm09w/vGuoWGzL7GO8xsN44JnZh5/Cu7taE4eJOfetdyb+0yOCBbr2YuOi5&#10;qqmWNcXrTabXPRvd1aH2POGocXzsws7nNtVbsdeIAXWt3buG3OnvGopAdtBCVecjX2nuH0vYFAXp&#10;pqEJRdnXwXr23WF//W1l8L4XIKIUiX8iMXpr6lqH9hka9P6dL4/q1LKk7XyVBRpCXsI7Zx55uY94&#10;7htpbte3zBgqd7nnjAdFoUx3S8/rMQACRUnAlwCtnDooQnFoZG/7EsfW1NS+be9IKLGUszpSWlPT&#10;EsmMtggFIldvXrukaduIqM+Bl5NOIp9Y6znhm6RAF2WUYhQEPBNwcbTddaseMJKgnapM6Af03f3U&#10;ExaNVbElXsM33ULJauzxHU/HCy57dinQAaI+r7zPMGbB/TuTHZTFLHzks75HVy7/8Y7B+IGER8Ze&#10;e3L50gf77r4zocxIvMhGgr1zbtD+TrNUMkmY/8Bj9zc/8tNX47U4jh8Z/OmTyx/dnSL9x6s5pxSP&#10;Fqean/6ZkdN9aOx3VhP8uZMN9PRBkk34ZWNV0tiehtouJ7FPUzmVjDdnnTNAU4pnqswVYwOyVXRU&#10;7UF4Sjlu5ey2BmnhsPI9i34j0p0MCrdFZVfSppcaqm6qIqtVKiiubZWK2tY8aBGhK2prWyQ0rQq8&#10;fKLoluJ+w4GVjt4T0rK52cdPQoh7uCLUlSW+oj0Ntm9GVL8YDje0SemDVK03Z1eEWeO5p8H+6YZR&#10;v6PM7nUJ21zz9ZW6At23O0mBjv1yp/Zu1shSt2eW1szVdcbo8HC6G+boyzv1GgLN/fG0XMuIuu7+&#10;dPWpmzc0+Tjh0qxnHen8O/clyo1RjRtaq+x9Mhlm8FofHfiEAf1oUqdxu4PxNS1U9zk8flJk6G6V&#10;XlC++9vKDKCy8j1vEbVw5cN1do9dqlo3JF8yWdL2d5X5CCH3AVwYj9zbZ99Ttszm/Rnxh3/u7hvZ&#10;WsF4CBSagHcBWtGQlSoZ7lrSUYKVlXONcaJeN8XVa5Gr94YWd/TuybX6nN5sTh50t630gkAxEjhy&#10;eNQ0y9XReXXf2fkD7ag92/PxNL143rJnv5NQm0LpH8/DPfDYi5psqqify5VSEtbqCg8u10VV5btV&#10;T42F9JP95L1jb8uosdd2iOoaZ2kkXPukaxYMST/+uHJGoqE+z//Bozt3fdP+fMU4H3XC13/Wdd/9&#10;kaql2mvlokd3vy6nLCbDESn5SYtOrZtiSPnWMtOhuu881WgCCR3oe+bBRfrkkar7V973zO7XU6X/&#10;0I3fuFP/s1byps28bIXkQyufrvyBJdV6931Lm5c/1FxlnHzox51sdiRdkChY/Iefz/iwHxZtk4xT&#10;TeszOxgJilF5D21/vo8QC9Q775OJ72pxC62pclX6/D3vS+gjFMlLXyiafP6eWTNAVfLCcSlPpLse&#10;yS0bnnBxsJsUt+iXN7CLImtqbmrusKjXRbitophPqPbqLRrtkdAUBd5s8onolqH5nRm8J6RDgcSP&#10;EafurwhFfU5XHTfxWknRn3N6RUh8DXcq4aWn2JtXtXG3CzXns2C1v9uGZJVaKl2kfrzLvZZqZ0Bc&#10;t0qqwhF7+SXtViU6lH2ecWxwoKu3pWV9be1yeal1QtIc4mdd/PBB/S7oXFq6/i49CTowdSaeaGlN&#10;6M60KWYV7L4GxUHbl1ke+l/eyvyDw8eEVTfrvwDtb7t3fZf7Mx4z+Rbyv4Pm1KY7CWnyDiv78N12&#10;Jn9bmThVAL77MyMoCClkki+ZnC1kXTkAjO7DOy8eZbxqgupgPvAIakLmgUBxE/AqQEvlDffqs9Ry&#10;Tqq/EYqs29O7ZnF1tYVKdXX14jUiPe+Rch7ZFH52DVqt+6w15dhB9UWDAAQmNwFJmH3sMb1gs+KJ&#10;JDWnyqApLt7Y9MOdP7hb/X3+Zw9aM3yV9N77u0J3t+774ffsDhJMUJlV2XTlfaH7NCU3sbiEJqqu&#10;fDp0n0z1I0M8VSTvpZFFfx9q+aapbh/p/fvdhoWmru16V0RWfqrrdbP76Cu9r706dtxSN+O45CyL&#10;Sttcdb92RuL8xvuf2vdST9Nt9uqzOpOFT6ohIs2/ZAtn930J6cyyNc2idy+4+6l9yWq1nFJo1aAT&#10;1rDrr3SY880f6I8NRLN+dKUmiC969Behb9ko6fPuvM+yqFd3Mu3I8R3xItpSKTu5knW6IEnG6y38&#10;XEdFmo6K3jchil9/Z7P8cX9g50ZF6lNSFyVzMXzvxp2hlf3DIvR1+0guC8K8/M8h4pmenGm8H1y1&#10;QeQqVQN1OgLLv6FKoWZdbo2k1DhRU4KbI9YiZ5FIpLlTpGcPm1JT3z003N85/8BGXccNbzwwX1Gv&#10;i3RbFXuVoOxUXE9wXop1qt4rtjuJbIR0PBiDiB+vV4RU3nCvPouWmVJ/I9dXRE2rhJdEV3NILgjz&#10;yca99248eOuG4WHnwPJ/jU+6kaZulVCFw0xSTtWIRwe61teKFBte3dDW0dPTF43ul5cHv2OH9Tct&#10;RcJhx2Fzb9XvhG5UXTeLm6r3LTd7KtzhZu4c96lfpie3hqJ9bQ2LVB18eW2LiNGDmRVvG9uy3kGb&#10;OfNJNZutDND3bMzIccTkfPoAMYaCDu+cO88CEICADwJeBWgRkL00uwrRlavWbd1qmWTr1q3rVuVH&#10;evYBiCEQgEBxEzi+Y7mm/8bP01MNPqSn66pZyWnajU3f6dn3zFOKDB3P8G3+21/PeeCZ6K7vOJZ+&#10;lvTVZ+9fpldJnje/8dGdo6a6et2qXc+IrmoUEJy3TMky/s4dcxTx9D4j51cd8kNt/iO9DykuWAV0&#10;EcQV5fqhHfGqFA5ODP5YTUnWZWWj06Hdjz364KL7dX1W7bBy0d//4lCopvH+1mefiY6+1PPENxWT&#10;MjWdT9ydUGiB6tGonTQv1TxGX9q579FvhF551khnXvn0KzXPPqMTSFlONOjovkdbLanQ8xfcrVio&#10;EbNrio78rPbYQGla/54n4kq6PoOdjy7defURNahsdmRps1KuWou6+7vMItpiR98zCm1rvKULEt14&#10;n+GXaddcf7+mvr61u3tIacrhCEop3uZ+kTiHRI2p91ZT0/WaRdpRky8dm+dqySIB6s1xqCq3Ks22&#10;Wq4il1lN0jfFK74a2eH4PLKxRf9IQSxWTE5w3n1IEtJ6hGQdP16viHjEp7uQzO/ZXRZ5uCK068Fy&#10;YZXjzc75JlK3TE82thRcNutvNN9lPX5QPQRsUUNbn6ej5r3ev4qov6mVB2WTvwnrNw33Jx2QuD/a&#10;I2L06nDFnNoWd7WndRcC3UFXzxIMdv58D4q8Mk+gvvszLG8QcrhQ0BhdhncOPfK3l4yCAAQ8EKhI&#10;UxDZwzTF1PWFF16or0/8HckwT3N2ypQp09UmRxKePPXB20eOHjt+4tNz5664fPYN115z9VVXXjRj&#10;hvQ7f/68Pzgy/9SpU2Whs2fPHjt2bHR09OTJkzNnzrxJbQdP/aqYaGELBCAAAQhMSgIikfv7IeXs&#10;7UBLRUOof8Kz2Dop+WF0AAQkNzzoIAzAKssUhHSwPJktAwG5IuT5ridMB48efXzXizLkyVWrV9xe&#10;mzp2oGWOdmKelOBwfXNWhCE1I105ZM9DaY5Yb224QxkXaR9Wj7MzVk+eJ9a1PNxmJjsvbO5cuuzm&#10;ueGwWmlRDsQLDbboVTga+yfM4s4pVqUsZ4fOxhdfTMy5bW1LWjm1j/EVg4ynXbbrnM2Eo7GBX27Z&#10;+NIBSTlPmtpinrlHkc59Qyl1q33tYBqn3VBN2QJvMFMjwc2iNn0K4XtQEeXm0k5ay2ekZbzKgsZo&#10;hkfG8M6VR5ku6ozw3d33kpdxE8aZTFO//+uRtxp/skX9afLgitvvcjWGThDwSEC01hUrVmiDTp8+&#10;7X60yKFaZ68Z0O6XoCcEIAABCEAAApOIgJLD6FrgmER+YWrZEiCky3brcdwXgfgxei+9rNR0MGqt&#10;Jh8/OLjFUJ9F3JyY2NXd2lRfX1cj0rOiPrturk57y119A181PQIrRW1Q8jNhVU19U/fQrqEJKQW+&#10;b7h/e2fzQn26aMeWpDMk7XcjoB20mdwLVT++2/rjZdFQcfhu+hEYBGNGp2z0gBfKHUbX4R2wR65v&#10;XHSEAASyIIAAnQU8hkIAAhCAAAQgAAEIQAACECgFAlX3rNSkzP07Xx4NDfxcq4kfWfl1B1m5cUNK&#10;aq0XDGZ9577dTrKpYUMoXZ1oL2uGzEX3Hxx2P9CuPon70TY9g5pQ1Lq61u5dSgkttR14a9SLXVnu&#10;oLmU6Y4aORlaUL7720rTuKB892dGUBCSWZunhobmz1Uv21wtZCwcFEbboLEN71x7lCl+Q55uHRln&#10;owMEyosAAnR57TfeQgACEIAABCAAAQhAAAIQSCVQ0/qApmRGd3a37NYOOvAsMMW6nk44zdURtKl3&#10;y4Gv6+0k6MGWBv2wBWcR3Os2WhbdaF80OWaq3pa5zRPSom3f7XI+8i820Nvirhaz9wkHW2rXD/g6&#10;bdArI9c7GJ/YjTuxgfUtXaMyxk1n6ZYJps+tTE/Du+8+zQgIQqI3sd57jXcnNC/TT1HPyUKZQso7&#10;Rg/hXRCPQqGqm43zZ+we88h5jC7ve5nY8X0IlDQBBOiS3l6cgwAEIAABCEAAAhCAAAQg4IqAkV0Y&#10;7evRVOTk4wflS/HM5YbaXoskKsVbe1tq51jKQ2dY0tS75STfhtr1XQOKOqk1darVhpDtWQRPs3DN&#10;PUsj2rejHWFF0jUXFfvX14r9huqdMEl9S6c+bH9bWDnxzzJQzBX5SfW9oaPngCvQIR8TRvsaZGkV&#10;VFyIVpZev1EntXDlPVXa8jU336J7KYq5CTamynzB7WDc1QR3lte2DMbiJsbB6mx8+G4H1ddWBha9&#10;pkW+zBAZPpuI2r9zixKBlucRShjoNdzFskj7w+aRWFkt5BTMwWMMuQ/vnHiU+bIN36rXuom2LWqJ&#10;36y08JZDWc2y+JmnogcEypYAAnTZbj2OQwACEIAABCAAAQhAAAKTgEBPw5yKivQv2yRiz66Z2YXa&#10;SDOP0jJRVeuGRv3TaIdIooZhixT5NflcvPQG1HX3m1P1tTUsMn20TtXcb55k6NkdmwE1Tc91mkWT&#10;RdI1FxX7+6KO9le1PteuS9CiXfeI43FrK8IiP3n13eeE0agCKmwGg7J0n2518wPxMyfDYcPa/XGw&#10;4dXqBgW4gyZgqzv7oz2rwwmBkQTWp+/Ju+lnK3Pgux8z1F3IIqK0CIyHQYUlDEKN/eohokbLaiGH&#10;Sy4HGNWV3IV3LjzKfG+xPDCTN224vG9knpYeECgrAgjQZbXdOAsBCEAAAhCAAAQgAAEIQMCBQDy7&#10;MDGP0tq9flO/efBd0jSR9uGJ7UZFYheQ6zdN9Deawm7KgIXN/fsCPx23plWKJhsadLL9jf3DDvbX&#10;NA0NbzfyoB1di8yf68JttYu3Cefe6mSzOlmkuX24W6+6oE0e19lTDQpwB83JFXfam533UjrOv9no&#10;7c13R6J+tjIHvvsxw3MAuAuriARwygObgGgnWBAwRs/hHfDF6Iqu8sDMNsCVq8/Tfc/VcnSCQAkS&#10;QIAuwU3FJQhAAAIQgAAEIAABCEAAAt4JxGvapqm8XN+9a7hf1Ma4jBuJNHb275tISL10t3j9pqGJ&#10;ff2djRHLbKHIwubO7cMTu7rrq9zN4q2XYr8IzTb2b6p3OHJRWaCmrnVobEJk6OaFkQQhamGkWXF/&#10;eGJsqLsuzQTJVnqYsEoOG5wYTgEVkqXb+4f3DXVbk15VY1tTfRSqd4VVI4LcQdOrmqbuoTEtMKx4&#10;tNgQOAm76cH3dJvrYytz4bsPM7KIqMb+CZ1zHI1cMgJ5yCGAA6Jt3YlAMXoO7+AvRje3ELlZaZe/&#10;0VmL7dSrz81k9IFAGRKomJiYKDG3X3jhhfp6s+hRgnOas1OmTJmutomJCydPffD2kaPHjp/49Ny5&#10;Ky6ffcO111x91ZUXzZgh/c6fP+8Pjsw/depUWejs2bPHjh0bHR09efLkzJkzb1LbwVO/KjHguAMB&#10;CEAAAvknEKla6u+HVP5NZcVSJVBRUYK/RpbqZuFXHgjIFREdfcnTQgePHn1814sy5MlVq1fcXutp&#10;LJ0hAAEIQAACGoFfj7zV+JMt6k+TB1fcfhdYIJALAqK1rlixQpv59OnT7pcQOVTrTAa0e2j0hAAE&#10;IAABCEAAAhCAAAQgAAEIQAACEIAABCAAAQ8EEKA9wKIrBCAAAQhAAAIQgAAEIAABCEAAAhCAAAQg&#10;AAEIuCdQ8cEHH2jv4bX+m/5T8z2/aYa46ZO0ipshbvq8+eablOBwHwH0hAAEIACByUhASnBMRrOx&#10;GQIQgEAJE6AERwlvLq5BAAIQKFoClOAo2q0pJcOyL8FRgsX7qAFdSiGOLxCAAAQgYEuAGtAERgEI&#10;VFRYF5VPKERegF1gyeIhkHJFIEAXz+ZgCQQgAIHyIYAAXT57XUBPsxegKcFRwO1jaQhAAAIQgAAE&#10;IDB5CJTcydWTBz2WFiUBroii3BaMggAEIAABCECgCAkgQBfhpmASBCAAAQhAAAIQKEoCKG5FuS0Y&#10;VTACXBEFQ8/CEIAABCAAAQhMJgII0JNpt7AVAhCAAAQgAAEIFJgAiluBN4Dli4wAV0SRbQjmQAAC&#10;EIAABCBQhAQQoItwUzAJAhCAAAQgAAEIFDEBFLci3hxMKwABrogCQGdJCEAAAhCAAAQmEwEE6Mm0&#10;W9gKAQhAAAIQgAAEioIAiltRbANGFA0Broii2QoMgQAEIAABCECgCAkgQBfhpmASBCAAAQhAAAIQ&#10;gAAEIAABCEAAAhCAAAQgAIFSIIAAXQq7iA8QgAAEIAABCEAAAhCAAAQgAAEIQAACEIAABIqQAAJ0&#10;EW4KJkEAAhCAAAQgAAEIQAACEIAABCAAAQhAAAIQKAUCCNClsIv4AAEIQAACEIAABCAAAQhAAAIQ&#10;gAAEIAABCECgCAkgQBfhpmASBCAAAQhAAAIQgAAEIAABCEAAAhCAAAQgAIFSIIAAXQq7iA8QgAAE&#10;IAABCEAAAhCAAAQgAAEIQAACEIAABIqQAAJ0EW4KJkEAAhCAAATyT2CgpaKiZSD/67IiBHJEgJDO&#10;EVimLSUCo121cyoq5LW8K1ZKfpWYL2xT+g0dbFFiWF7rs/stxjvnWG+tvvQc/Teo+Fe4pgK/DIPa&#10;6MANY0IIQMAVAQRoV5joBAEIQAACEIAABCAAAQhAAAIQKFkCiKdet7Zm7nx9yMJbw+kGx7qWqxK5&#10;S6HclMLV/i2DXu2iPwQgAIEiJJCdAD0e3bF57dolZlu7du3mHdFx336OKxNaZtwc9T0VAyEAAZcE&#10;Xn1kaaTK9+vHr6ZfZuz4q70/fnL5Q82WJZqXP/TkIz99dSyDgbk1LL748R3Ll0aW//SIS15jP7X6&#10;YocuExOXC2Xo5tHstLMd6X3ITQzIxjU/8uMdg8fdskpeNECbbeIqUvWQHlq6hbKcj73waOTgj92g&#10;iwg6PeyPB7P/Qc4SG+jqaqmtraho6AmFehoqpNXW1ra0dA3EJm86nOaUuOI6pTsWGxAKyhCtKQw8&#10;EZAlVYz6cIVfUNukJPI6tQwO5tCqoLxLnkd2QiFp2QttO9SY1LdENivN1pZCSBt77jqAXW+HytcS&#10;qplXKMDV5MIb71aFQnpsxS8mJawCvFJdmE0XCBSYgCmD1naNFtiUUl0+LknfcnONk5N9G9PzH+hu&#10;KwIhhGgp1SDFLwgUioB/ATq6ee2SpvZte0dG4raPjIzs3dbetGTtZo8qtKpkL1nSpEx4eG7dmo7e&#10;3t49e/asixSKC+tCoOwILLj/qX0vRUctr2fvNiEsezbxW/ueeapxXgZEY6+J7hxZdP+DL4XmPPDg&#10;D+IzP/ODB+4MHXrmwUUi+ypqZoZ5Ajcsab2x3/zi9VDo9VeGMgni+rg53+xRfEkhsODu1n3PqAC/&#10;c0ceoser2WlNurHph6rl4pSl34K7n9I9UnZ/575HvzEvdKDvZ1333b+y6qEnezNtXOqKgdg89tqO&#10;R0Quv//Bx0Zj8+68z2JhdN+DP3igKiahpVgoz1Tu75Kd9dq8Gln3HR3dDxKvCCs9uV6WVoVeP7S7&#10;T8L+fgn7jE9fvFrtu39MEWnDDTsP3rrhuYmJ/uZQqLl/YmJ4eMPK+QcOtDWEw4pQIzKs7wXyPNCU&#10;pMSptrYe13+8KRzC4YaeaDQ+RD7uEQKiQrtwItalcGw7sHLD8ITShvtXKvwqaoN4S3usa6M8GrBv&#10;kc6H6x3ty6lVLqh47aI+A6iokJ3YeWD+yg3PaSw1oM/pMakHpWyW/ewlEtIDLU4OeoVq6a8K+yrf&#10;th4B3Nk/PKwg7naIoIJdTWld9GuViM/aVb4zZFylWlzND+5KzWJvGAoBCExaAnNv1RWLNHKzjXPR&#10;nb9M88vVwO6+SQsEwyEAAQg4EvApQEc3L2nfa1Gek+Yf2dve5Dp7eVy0Z1XJDlUv7hDZeeu6Vasi&#10;lZWV7BoEIJA3Agvu37nrm3fMcb3enOvueOKHO5MUN8toJaN20aO7Xz+07Nlnoru+s6ruuhvj373u&#10;xrpvfm/XSztF4H5dUTObH3nNMaM2aMNSPXy1+5kDylcPdXW/5tp/6SgEvrUsPmBe64++s2rOdV5m&#10;yKqvX7PTLypOPWpxqrLS4tGNc25bJZuuP5Y4tPsxEVJdp42ry2Zv85HBHzcverSr71BIAmP0hz1P&#10;SNBamM+R0PpOj4SWc2RmhO7XyOvuaHqwdYE5/d1P7fpO3Da5Xpq+07PPYPv6zx5c9NAOlw88Mlqc&#10;RQeRJ8Mi0kY6h4e6W+stWTo1NfWt3UNDw4ogLe3AW1ksksehoi/du/FgaNmGzmZPj691Dg6Wigqd&#10;SUVWJ4iGFJAGRyE4NNwZCUXbwplGZyQ0sMU5Dap5Q6tTelWOrcpotscOivasPgMQjv3DQ2pI2sWk&#10;QDXagbeS/3gvlZDOgfysqq8iPAvf5n6RnQWwQtgxOa9gV1PauPFrlaI+297t5F7XbV6prp41eYxr&#10;ukNgshGoaRqaGJtQXrscf7xMNp/ybq8hSUfC6WpyRDu2OD3gjvVqz50jkYV5N54FIQABCOSQgC8B&#10;Orq5fa/YVL1YyVSWRGW19fZ2LK62WLq3fe2OjMU4xiWPuknRnlXxeeu6CLJzDjebqSFgR+D424dE&#10;PP2mRSB2y+lGRXEbfTtZRzv+6iMPrXzskMwiedPfq3PUZEUrjKpq5oG+R1faSJmBG2br12uvmBkG&#10;fb/OUE4keYIb5sQFx6ovu5fv3QJO0y8bs9Mvb3XKpqfsWjxL+vVnVj7iXrXP1mZ5qrHyvp8pTwsa&#10;H43uShexktBtCOWp8Zne/WyMvO7L6d8VMOe27+273ygUeKhrkY/yIAGETnyKWNe9qq7pLGGKNKNo&#10;qJOm1SiqueiWop5v0KRzN03jEGlW0kHNdFvR3i2OR9sc/0iUFQZaFPVZZNPnkv5Yr2l9TsEnGnQ2&#10;wpaS/izSdjwXOOEjp+TVXFvlhqyHPoo6qGjPaga+qeLbTKAK+/qDkZRvl0pIBy4/q+K++oYARXwe&#10;6rY+bXLapQJdTRmCxp9Vivys3u1SL1J1PeNK7dkYxBsWPMQ9XSEAgVIgUHWz9rtdernZ4mmks137&#10;JaVnY69tEvTAlg717ViNGzbcUgqE8AECEICAQcCHAD2+4/m9oeo1vUqqsmQqGzNVVkbWbd3TuyYu&#10;Qo9s60v77tfxHZL5rOZRy2yIzwQlBApGwLd4aqO4vfrI/Q9KgqryW9Oj36vL5JKpZtpLmUEaZmvK&#10;kd6/3x3/xs9e8XbCRybBMZP3vr+fndm+l9UH3tFiqqihUN/fu8zkzdJmRX1Wn2oouc9P3JbRhwSh&#10;PGNvo0OWRmZeZ86ffyP+0OJnz/ooY5J5Dbc9jLTaSNozc2ruWTmJFOi472HjDbGZcCjCVEjk3cSE&#10;WzUtUq1Ioree3U5pSoZYGFl5T2oyqYGvp8G3BK3sU5o0Zwf/cm1VJqyevq+nassYEdodFfX4lLI5&#10;2tZEDw5bFyqRkFb3rrnZ/SOUDLDj4r76Xgc34nPSjPm7mrzEjWurZNLYyzvVP0jmO5VjrdH0o/SP&#10;mrxYR18IQKCcCRiS9Py5Du8y+frDnWpqs30S9OBurcZU813OJbbKGS++QwACk5iAdwF6PDo4srhj&#10;6yr7XOXKVVs7Fps8Do875kAr6vM2tYiHoj47zDaJwWI6BCYLgetqf/TXvmsW39HyYK0183fwxw/q&#10;CcXzWlsyq4TCKK5m9j3anKDHBWqY/W4cH3pJ1TSNtvtpbzUlCrTHhTY7QUU99ItfuCkGnZ3NYz99&#10;TFOfJa3+AbfZ+mpoHRr7nftdys5IV+tcV7s0niZ94KXf+D3O0dViaTvF3lJLz6SIeMmDJqkCretJ&#10;mTnVtA5Jxq39X4iGzplmFrM6s63+LKmVhoDvM7dSnb95mcc/QXNtVWasHnoYacsyxL3Qbrc1JRHS&#10;ohYr8nN/9zIPCNMGqFodRppaIMax4Eba1fJ1NXlz2bVVcf3Z2wJF0HugZU5FhfJKd1jcwHqtT0WL&#10;8Qg9NjrQ1dvSsry2Vh+uT1K7vKVr0PvJsjLb+tra5foqspA2jx0f02DjidvogJihmVdrn+mZPE0W&#10;xsdig13mchq32vVdA6MWU0e7dCbLHZLdB1s0ayvWW545Jo+KDQgQg63QGBi1epH+u2pPf2Y4RKQX&#10;YtqBcuG2/fqP/7ZF8W2Ne51sns841O31ED8ur7nYQG+Lu4BM2Jfk8JALRAkPl4um7xa+VVWTHeVm&#10;m9E19yzVHu/37E5Ofol1Pa3qzws7H86YyOMeb0oYxwatGIVG0nEf7qLFdM29JW6RF+FGuzWdfhCA&#10;gDMBHwL0aGhNY7qEqMidpgI9MuogQI/veFxTn0V+/j7qMxEKgUISuDGbysVSdTdu+2tP3vcz/bPG&#10;b61yWZJizjfvMw6+O/DYi9YiGMEZ5oB38EXlkLrGRy01JVwfRVjAHSu82Qmp3wdiRzPDyMrm4zv+&#10;VqvTraQ/N2b8bdy0xhJamS2UHlkZ6WoF6XTj3Kp419edH9K6nS+Afs7JverkHmSeAIwpsinMJEuH&#10;PPF4dWan1EoTX3Tny96PclTmT3vKoC2vXFsV5CZZ5GdvjtY/7FwdZtKGtEZD5GePTxycdiRO16H2&#10;RJBbmXGuTFdTxgmy75AhMrJfIOAZ6pfpvx6lOazMPKmseZn+03Fgy6KGto6env2WI1UVw6LR/T1t&#10;q8PhZME0ndGx3toKma1Pxsa7afNUyDxph4pKK2PFDC9UfBqvSGlzwuHVbYnLRaN9bQ2LwhVzkjRi&#10;LxYl9VVUvHCDADG+LjQaFhnqf/rvZrGs81CfxLzY4i8OlRWyiB97A7WNbujosQnI1Y5n9aqKf0p4&#10;yAWihIfbRyNeiElfXZJOM6qmSa8V1vN04uOQ0Zd3qpdb8wMZnhn6xzsqj2oEiBWj0GgIp33WlcYX&#10;/5Y4TDp5NtpjXNAdAhAIeRegpdBGBsU4rkBXV9nmSUc368nPyM+EIARKh4C1fMGyJa7SnzXn71ii&#10;VIJWW16LEry6R+RyJVPbUlPC61GEBdi+yWh2VjZrurDa3Kc/m6EVO+wmQVvpnpWR/gJhQQGP27Xo&#10;yhnqQ0gxCp+Jk/6oFOMoh9TcAf1dspJe6ljIxFTdvCvQWiKzlJCuqK1taekacJm6mGOrAt0fy/mK&#10;DjnkjsspyeUJpxBO+pBW5WJ3VUhcbYJenFz6FoP8HDfZfaK7KzdddIqHhtM7EYyLxvO7DVysnk2X&#10;+hb9OYvjYWXGW/VDja7fKCGC6XddFbuW3OqwVojWtsk8Iuzaf69n43JFpc3Gd8dFU40fbFGktHSL&#10;BXSS7v628CL7I2F7VrcMiDaa5rvBs3A3o+vtTjOdvzjMIn4cbMm80XYDJavdYV+03tGOsMv0fGdE&#10;Na27lGMbu+MpEqlfSR1d/3C7mtK3v22LJQl6oFuLMfORkv2y/vGqYdxjeaRkWSDa5u7mYLXJvyVO&#10;QIt3o91ddPSCAATSEfAuQHvhOdfuj2u1hrTWFn+b7GcvPOkLgSImYC1fMG/OTV4svanSOJktlJQE&#10;7WUWj33HfvqsVAvRMrWtNSU8H0Xocd0suxef2fNrbsjgU1Y2H9/xtJFWH7r7Tvfpz5pNdd/paXI8&#10;BjPB7KyM9LCpRw6PxnvPu8HH4Z8eFkvbtX6ZpcJxQ21L0nsvg1pmUs+jV451ykg1az6kqS1rySD3&#10;qEBbcoMldbGnp60hHK6oqFWE6LRQc2tVsPsZ18pDXvVntbyJ+ZNDNWtyh7QuPyefZOkbuFmHxUtp&#10;E9+ruRiY4WpyMYP/LvHQsD0S1GDlLQnfvzkeRlbds1J9a7/d+/SVrw78XMv6jHS2WNPmI5HGzv7t&#10;w8P7FFFMf+0b7tfULmmJgpe9PYMtDcYZzcps8alkHvOM1p4Ga6kKy0RKgurCSLPYYBgw1OSyAoxH&#10;4yW5NZ76mrDi8L7+zrTv2fWwEZauVhrD2813YvQ0qCK403cdzprzZ0LSKPfENFV0WKs+rISNNUJk&#10;pzY5vPnCRxxmFz92XAZazI1e2NxpCS3xyHGvLeGhbs1wwhVhhIfjA55A9sd5kpqv66ds9PzceJQz&#10;2rVRve4i7Q+neydM9nhVhgYN25uDu2jJ3pJkPiW40TmOI6aHwOQikAsBenz8sAZh8Z02pTqifXrx&#10;DUl/zsGvBZMLP9ZCoGQIjP3mF0aaaijk8fDAOTdY/iwZfXssH1Be7VaqOhiZ2tbKvHnNwvbqanGY&#10;/dorxp+lYn/N3AwKb1Y2W+Mql/nCWRnpYRcTykx7eqOAh0Vcdk0ooxvtaQjXtmzUS524nKHEuxn1&#10;EBzPxRs+6C3BL+nMvPT4LLnB1o5RRYgWFdpZhM6pVcFuuUV/dj4eLs3f7q3dibn5kzik1WzlIBOV&#10;4/FTHKpqxqsp2NBKns1asaWnoaLWegHpmeJZFMnOpe1modhQXKIy1zO0qtDClfdUmV+t7x4bGtrU&#10;Wl9XUxP/ovxiVlPfNDRsaNAHDmd4kKVXoZVZG/uV2eJTyTzdQ9uNB5h9G7tGbQBE2vuHdw11iw3e&#10;6Hg23kgXlWWa+8cSVqypqm/dNDShyNCJz6q8mWTtrQjcVho1da3PmbJ+KN13o8MJR6b6NyEltoPY&#10;7ozmeI1Do4qx3/hJNWhgvZTHV9vCzuFd3a0JoSWhXt96l80uG+GhSO3qxlniUa6ITeYV0ZPLJwTO&#10;eKtaN2hldozrKPZL7cDU5g3pHthkiTfS3D48oTI0LJOL+jnjsUQo083B6k6WltiQKc2NzniF0QEC&#10;ZUQgJwL0qFbe2U5/tqQ/V9dFKsejO3ZsXrt27RKzrV27OVoUVTHLKAhwFQIBEPjdeFy68iwU3jBn&#10;gWmCp1PjfBuuSqiWgsI3Nn1rmTFZQY+GS+9RUZhtrbXioihzdjZb4yqH+cLZGek6DI/0PmWWE5Hi&#10;49/zmtDteiGXHeu7h/vNTDZ5H2qPUtYyoaqBy4lKr1tsoEs5vK25f6K73klAsaQaO1fgUCpBms/i&#10;vbCt756QNiytv7+zszlifaAvKrSU5bAXoXNrVaA7bdWf0xH0sOgkDemBFpFWgpSfLenPSmq5hHNX&#10;S21tbYXZpKiL25IuHvA7dHVzNWW/SvoZ5LTR/vh7PiQPWn/Th3bqY6S53/cRjTm33MiRDPXtTqp3&#10;YWhVocjSe1zqvDVzdZEugx5qVKFVVF3brNi67v509alFPnO8c/omZme8WQJbFEaH2umKDN3dWuV7&#10;WcvAhSsfjmt2+tdNq0KNG0RwT1om/t1/ecv7KQDZ2ux2u12sY+bquorDbOMn1SDLRv+d+6JgxqjG&#10;DU4BYPqVsycEGeAa5U2ibd1yfQ9sUYveZEh/zhKvhLGNuh1/xuABRZaW2LAp2Y12cZHRBQJlQiAH&#10;AnT0FbXCxuKOdTb5z+O6OC0dRrY1LXn8lcpI49atW/dI6+1YUy1fHdnb3tSkqNBlsgO4CYGSIJBQ&#10;WCA7j9wX7fW9jiahzl/655YCCLfdaZyFGHq9SI8iLAqzx3762GOHDPLzWn/0zfRFJLK0Wa3LnPOW&#10;pZHu7Dv+au9DK010C+7f+YSHOunulvDRq0YKPA+LumkZqpYcdlUg1Md6xT8kFhsQpa4i3KAWYeyR&#10;2iSOJS+8phr7cb5GWn19a2v30JCo0dbHBUptaLv6q/mwyo8nqWMsUnkwE6qzTMKQVuXn5v4gS61b&#10;okC5oO/dffM9Dw8pMaREkVIzQIq6SEmXXFfe8XA1BRgCTlPJ0wnLwZXqmz5q5TGToB8ecn7OlAfD&#10;Mixh5kiGenZbCsXKAW8vv6S9B8MxWTI2ONDV29KyvrZ2ubwqKuZUVKQ5qM1qx2Hj7R3OpaXr79IV&#10;fQ9ylRearow3S2An5IB7WSbAvoWQmK3muyLm219PcRh4/Iy+pSe5eNpoMzz6GpTgt32Z5aELtX1m&#10;eRNJgu7VzpWIrPx62idKgePVfngaT6c8xEjglpTwRnvASlcIlDaBwAVoPcXZobyGLk4rTKvXdPTu&#10;2bouYpaJroys2rqnY7HKW1GhN3t7a2tp7xPeQWAyEfCcqXrdl+fF/TsQO5pjZ7UyCHffl1gduOiP&#10;Isy/2eNDY8ePmBVRxo6/+shDkUVK6RKlLbj7qX0/VCpop2v5tXnsp81VSyMOr+Zep9MIc2vkEeHW&#10;++Pm5fc/qKnPC+Yte/aZ6K4Mwn2OL4GE6WtE3UyUNrVz7zLVGs6njflZa6CloiIcblATwY2mlbwo&#10;DkFe0VYVFdo0TvTx4rAsP/vjepVJFdK6/OyQvOna54SO1tranf3DE4q+augZNfWtQxN6ECkirNMp&#10;cv5Wjo8qxqtJ0qAT3/Qhl3pk5cPBp+pmCy9pvCn1JlThMHMPUzXi0YGu9bUit4VXN7R19PT0RaP7&#10;5eXBqthh/Qd9JBx2HDbXeHNHsMqdP+NvudllDrgHCi67mhxs+6f/rssl0nfzR8z70u7jMPj4MYXO&#10;Am60d2LuRtS0PqD9VI/K1ar81zlfW5sweLzuDE3tFbwlpbzRfikzDgKlRiBoAVqr8Fy95vu2pwua&#10;1aGlS10kUplKM7JOl6BDob3tSNClFm74AwEXBDIfaudiknRdBl+UMgjzf/DXdyR1KvKjCPNv9uuj&#10;Y91PPfa3D+mq7qL7H+w7JPrp/Mb7n9onEup37sigPodCebZ5zjd7Rl+K7nu0NV7RRdnj+T94dOfo&#10;S46nEebEyJ89aOjgK4XbYz87IBXSG+/fue+l6K4ffq/O3bmIWca5p+GGtGlJhY4Wj/DqyZUsOmtV&#10;L6TsRX9iUrhTsnF8qfn5Ez9kqwz5UP2DdUvSu/It/ufRqiyo52jo5AhprQCE0ymXftFYy7CsvMdO&#10;XrVUy+5pyI0E7f9q8uu2q3E19Q9vmHxv+agzjoy1FFw2628035V4Vpmcuraooa1vcmbxeDTelf7l&#10;KjAmbSePxLLy01McZrVSMIPN8AhmutzNUvewWX855UDR3K1aOjNPmo0uHeR4AoFsCAQrQEc3t0v5&#10;jcUdW23l51DIUoBjrpn5nGR+pFGpxKG2vc/voBBHNrvLWAgUhsCho0cKs7CrVdWqDvO+8Y1UEbCo&#10;jyIsgNkL7mx84oc9u36oqLrmSz594pt3zHEloRbAZgmBObet+tH9lrNoJNX9tjR1QnJj5N1P6cSe&#10;iavhfa8MuYrQgnWqqV+mcLNUG1YyoaVUbMEsKszCUvRCksKTCl70bCyiXGNrLYGe5LqwhYFWnKsW&#10;eUirB/PJ2XeBZj/LTlgKcDg+hLCcypfT2C6uq0kpsCPvcZjfP5xQeSheEjovcfw/fjpifZ157ZO2&#10;L9+TfuX6h/WT7qI7f6ndkPVasXIg28MJhwnEur6rlg/S2sLmzvb+/u3Dw/uU18TYxIR5eGBeXPW4&#10;iGfjA6xx7NHUIunumVh2druPw+zWCWi0GR4ROXNPgj/9a5f70tIB2RefJl5/OfFA0cAXKs0JJ89G&#10;543/sVcP/ceUlrfVWQgC6QkEKUCr8nP1ml672s8e9qEyUmco0COjCNAeyNEVAoUjcOPcqiwWP/62&#10;WVVYqULmStz0udzYT5+V4wcbv2VbO6J4jyKcjGYHYXNljaU4i/sHG3NuiL8ZN/2RmEEYmTYUr7Oo&#10;4Ye6/vanxfxsRnOkeUPiu9Rz+CZ9nxdxnoZpxYTNnPDozpeTlHiXpwu6UQM9u1TTusGoxJF0smEh&#10;rfLmRs3NludE3oZ6612kIa3Lz88VSPWouWelEdzRg8PeiHrvnfFq8j6l5xGSbq4U2JGSz0pFEqXy&#10;UHJJ6Pw9ZPqbxJbZl/hRaS+pNyKjuG3y8YODW9r0UhtyKN/ExK7u1qb6+rqamirllXkZo4crYTfw&#10;N8tnY3ywZUDckypsz2yI+bLcZRzmMH58bXSOypT7Qmg/qKZJ/5He/EDmnwg5xOvRpRxaUqIb7RFw&#10;Nt09/5TJZjHGQsALgeAEaFV+dk5+9mBUZeVco/fhcRRoD+ToCoHCEbipMq4lvJ7NhTtvzk059OLI&#10;L15RKhv2PepQKfjR3ebirz/Tl3DeTw6tyjj1ZDQ7EJsTHmxkFVf2jAMxMsP2SWGQZ+/W+7z+zMpH&#10;Xsu43QXvkCQWyVF8uXmTfsEdzWiARecN5UGly2iPpYMlg9XLsGLqa9HKQ6n6fqCWFl9IF1h+FrqW&#10;BwBJDzECRR+frKBXk+Q+h5XMYKXciVkOW6phJ4jQbffmT4L2Ctk8qWz/zpdHQwM/V2vFpjmsLFMZ&#10;2Qzrm5WL+xzfYmHYEEpXJ9qrm1p/98abRSFULB7a/tw/dXFjTVBmuCfmxqo0fVzGYeDxY07oiZhd&#10;zZAsAeRseH23mqDdnfCGBofVAsfr26vALSn9jfbNmoEQKBkCAQnQ4zvWtu9d3JEp+bmyyshtTgvQ&#10;ZbeS2QQcgUAJELAWUA6Nvm2eXOfKtaNjUiFXawvurM1YWdjVnLadXuuTg+AW3C8VgeM1JZI+3hev&#10;3rB7T5FohZPR7IBsrvvasvhO/uyVgB8JBGRkxoCs+85TjUanvkefDNiLjMv76qAc1xXPDyzfOg8W&#10;nTdZpXOXQmqtx3ur83le3jfJIYG4wFZ58SPBg9zr+0UV0gNbFDVUqXHj0KQ0tN56GswuLh8EWZX9&#10;NBvispuXLc3QN83VFOAqNlOJ3K8CjXQ+nFgvOZQYFdEilqDjJ5Xt7G7ZLe/kkuZZdox1PW0GVlrk&#10;ps4ozx/X29WZH2xp0GxII4IHvKm2xtcv03+4Rtu+6/T4IDawvqVrVLWmynzfxYG3tK9Ym5zm55JP&#10;lq7lyQzX2+3BHXdxGHj8WCbc2GtbFixmPhGxeOMmPKR7bKC3pcV+Wg9o8tc1cLy+TQ/cEjba914w&#10;EAKThkAQArSoz03bQkrpDZtTBRNIkNs8aQIDQyHglYC1gPKhX/ziuIfxg7/ebfSev/TP05Tr9TCn&#10;bVd1oWUPfDPdEglHEf79Dm9KerYG2o+fjGYHZvNtd5rSbSgU8COBwIzMvO93PPHoMqPX7vseKoq4&#10;ymh1TetzpgSdnxTJjCYVoENcJU0pp+sxhTSy8h4P74F37WqyWcVhlSvz642j1ZTe+XjIUSYh7TEE&#10;XO1VMJ3SXE3BLGA/iyb3K1Kp3SWYoEHnOBU/Ky+NdM5oX4+mIicfPyhfiickNtT2Wur3jyoSW+2c&#10;sFGgI6Mhps4obxlrqF3fNTBqDlGnWm0I2Z5FcOelfRlf32L8mNrfFl5e2zIYi8uT4vX6WvG6oU95&#10;65vawrcu1D6Iti1qiTul9ZTDG/UCJhn5ZNkhIDN8EVPe/XCLAeG78Z2NDbbU2j5sSPLVTRzKk50H&#10;jCpRwcRPvEpytCMsdsbMgIzvss2mJITHnNoWuSjikRyKySMH9bpo6OgxQyTLrc3L8MDxprE6fbQE&#10;bgkbnZcIYhEIFJJA1gL0eHSzqj47nTuY6Fw8t9ldeWfHowoLyYy1IQABOwK+Cyirp8BpTc6Ly10B&#10;6OM7npaF7r4zw/vbrlv1gFEwIeRRSc8cGK89ufzHr2buZu1RDGZ7szgUCtLmO1osJwr2/dojvTSW&#10;B2mkC0C3fS+eXF8MxaClHmrmdEpLNq0LF0u0i5EnGknNX44LqM75u2YJ6Bzpz83LklI6Q8VglctY&#10;SKgj4uMsvIEWSxBPqpCu755I3/oN9UaKRpg93Z5WGM9tdpdY7nhUoct9dN8tzdXkfhKvPS3vQnAY&#10;anky4Y6YVxOC6W+mc2rTNS9L/W2mqnWD8cw22tEQnlNRob0WKRJb/HBCN/bUdfebU/W1NSwyplLV&#10;OmOq5v5NyTcgN3Pb9/FnfFXrc/oJjaHQ/mjP6nCC133RRK8tepkkd5tOCZ/knv79cDEyIDP8ERMZ&#10;PmwUgN8f39nwapcR4iIOBUHQ8VPT9Fyn/vAgFO1rCLvcO2t4hKI9clHEI7kiLI8cvF4XLnY3H12C&#10;xpvG5gzRErQlbHQ+4oc1IFBIAlkK0KI+tx92qz6Ln5YDBt2Ud158p3n8TyEhsTYEIOCKwG2NPzCO&#10;jHv9lSG3ucOvvaK/jzO07Nnv3OFqIV+dBl/sej00/wd/nXkJS9mHAy/9JshT4yTldt7XMhtg9a8Y&#10;zPbKO1ib53zzB2ZchX72YFA1lIM10g0iqyOvP/NYr5d3CbiZ33Of8s1q9oxKBtjqx3EB1QnmwG49&#10;UTBo/TnWtVFmTi0pIKYW0CqvZK1lgSUl0VMJXhGcdy9LlGQJaW0DLE+O3CBJfYjhdR+99g/6avC6&#10;fmr/PD9s+4+Jza398XROufbbk8uJaLPUb+pvNnS6pHkj7cMT280nG5kXrd800d/o/IfYwub+fW6f&#10;iWReLAvja5qGhtub0/7FOP9m0wJFL7PtG2n2yMelU/bdAjLD33ZbNT4fXriJQzUUg42fmtZdzrHd&#10;2D/sENtKeGy3HDhq73BkvnkAlQ8ihRgSNF5HHzJGS9CWsNGBxJPPnzKBrM0kEEhLIAsBWnKfl7Qf&#10;znDsoJTn2Gx99ly56tuLNYNGtvU5PYofHx1RelSvSfNrD/sKAQgUH4Ebm35o1Lp1m+N5pPfvd6uO&#10;zG989Htuzt7w67WaZz3vG99wk2FtKfsQ5FGESsrtsiW3efKgCMz2ZK/SOXCbb2x6sHWBYUZANZQD&#10;N9INJqsjBx67v9DFoF282dxI3y0+vcgN70D6xF7eqfyy0rzB9mh6U0B1gGnmXjqM922iVlSg2Kzy&#10;4U59t6XWuNREbrGUDUgznajP9x7ckKx+EdI6sriwH23bYlfBV+mnX922DzF87KSbIemvJjcz+Olj&#10;Fv5Il91sdMqDGn/7N6utr8tuu7jz7ZfdORYvkBpZ+XWnij713buG+0WQjcvQkUhjZ/++iaEmz0WA&#10;6jcNTezr72yMWGYLRRY2d24fntjVXV/lzmwPvXwaX9PUPTSmeW0VlzXHhyfGEkwVp0SRbI731LoN&#10;dXvn48GzlK4BmeGPmGh8w6LYJgSJbOtd7s4pcBWHisNBx4/ibLLZWmxvMg8XtdmTmrrWobEJbdMT&#10;Hj4sjDTrETLUXef56shm9wMZGzReJ6MyR0vQlrDRWQbI9XfM+5uUluWcDIdAUAQq5I19fuZSKm+o&#10;6vM6pyfO4+PRaN/z2/bO7diT1EcRrvcqi1bb5k6rJaVHHL7pwtYXXnihvt7+DWGas1OmTJmutomJ&#10;CydPffD2kaPHjp/49Ny5Ky6ffcO111x91ZUXzZgh/c6fP+8Pjsw/depUWejs2bPHjh0bHR09efLk&#10;zJkzb1LbwVO/cuEEXSBQBAQGfxy5Ty+OMf8Hz/S4LY5xfMfy+yXXWFrmUcYSoj73POFamfVh2NhP&#10;mxc9c6Dx0ajLVbT+2ibIoYW7bMtGxz2Vyh5PjWZK31bMDmXuZt35nJidPrQ8OpU6Wa5stho2r3Xf&#10;D1elO6zytSerHt2dZvtyY+Srjyx9UE/nTxMPFttCGR1Jt1mRqqX+fkipk4qAF26Lyrv7rRreQEtF&#10;Q8jyJeVzJYE3qVsR3J0ymmCYnq3xtpwSVtd6KMnIw0PJInUWAGMDA8PyRun6Gps/irUl7RY0LcuR&#10;Vcnc5Xi8LILQnC2+W8qXIs39z3WnURNiAy33NhxYmYy7tEI6+wA2Z7APFD1C0kaRsUHZG6PNlPlq&#10;ynhhWzp4sMq4HNLcyvTZsr3XyRUhRxx7cSN08OjRx3e9KEOeXLV6xe21nsbSGQIQgAAEIKAR+PXI&#10;W40/2aL+NHlwxe13gQUCuSAgWuuKFSu0mU+fPu1+CZFDtc6+MqAViViRkEf2ti9xbE1N7dv2joRs&#10;qmhE1vWuqVYWH9n2+I7xJKPHdzwu6nMoQ2K1e0/pCQEI+CRw5PCoOfJA7KjrWa5bteuZpxqVWhyS&#10;49nsXGfgSO9DmsCt6NQudWHVCO+GHd/xt4qaPL/mBrdezLkhrvo4Vks4Oqbq7K6aKJ7i7ILKTEe1&#10;WifLkdnp7bU6Nfq22zoq5py5szkeV6HQoa5FDz056LuERY6MPP72IZNDGnS3fe/ZeJFxcWSHf0dc&#10;hV7aTj0NtV1OGaei2ajqsyhUAb/NOnu7M86QueqrNkWsq6VWJKMKKYhtObrKmF6UznBbJvldjjBT&#10;6/WmpppqVTKcAQ5oa6urJ3qk6GUN0sJh1bL4N2NiUm1FJvVZ+vu3KiPbHHSQisjWPOieBvG7tkVC&#10;07op8smAbJe4b6M+m0aVbEgnY1cjQQ+fLkuImP3M3HK70iaxrnvVFPr+lIcmNtubt6vJ+YrIwipl&#10;qFnjuafBPsXeqGgzCe91ObgemRICEIAABCAAAQjkhIB3AVpPUHZpjX0V58pVW3vXLBYRemRbk5To&#10;MERoSatWkp+rF3f0OiZWu1yXbhCAQFYEjgz+9LHH4nJaqO/vvchk193xxA93Pnv/sgWKBh1Z/mMZ&#10;G6+kPHZcJn9y+dKVMv+Cu5/a95Lr3GrFI8+Gjb1mZmQfeOypBEscCR1/1SgMonVRlfTXEotBH3/1&#10;Eb14iNrlZ886SO1HxqTnQ1o+9fylf36jy23JldnplxdTjcRhpaNSR+VV9xp0zm1W4iq671GJK7Ft&#10;930SWooMfSRuoXz82g6hrac/z5PM+p0/Ssxez5WREjNPaYn/akuLru47RqUated99zcnXSMugySQ&#10;btG2hrCu9ZnzaUKfktYruaipab2BrJvLScR+tUCF1lTJyU6gU745fFA7dikqmmdYlTyNYYq+d+/G&#10;kPifWX4Xqa9fKpCK9mmqW8pwRSd2BqhIXrqR0eTz98yaAZplms6otHBYHgrInBMudENfVuVyX9LO&#10;LYr5hEpRb9Foj4SmKPAW38MNbT2h+Z0ZvC/FkE5FN7ClIR4+beFaOw1amA53KkiltInlQYYlNjPH&#10;dih/V1O6KyIZgAertKEmC7meEh43GXe7ULPNWxgKdjmwMAQgAAEIQAACEChBAl7fO2mWz3DHYnFK&#10;/Q3ruPHojr7nB/eOqBWfpVVXL677duOqiJcUwVQ7KMHhbm/oBQFbAtZCB3YdHOtROPAUve8Xv/7F&#10;S6MHXo/L2fMXzKtZ+q3Gb9x2Y7oqCkkT+jHMUhIhYbY0tUGchmjjlYHf+E28Ooe3IHJbbyEnZqet&#10;oCLZ6MrzgDQtU/WSvNssgu9vXom9Ejt06IA1D33BvPmhqpqllXd+48/vmJNc7zsnRs590axUY8/P&#10;Hp19PC979iX3ldCzK8GhGSt1Hl7evXvnAXk8Eo3Gz2WIRCLzV254+B7b+g/eoj6vvc032tuvavvu&#10;eqWew8YDVu9Dqvsrl93Tmq6oZOoSIttv2bizR+cYiTRvSFtIIhQSjVoTEUWmTpW5JTn7XnM2pZO2&#10;KR6Nki32aJWnHQuoBEfCmmLxy7t37jzgLyRLJaQz1peIR08kooSvc+2IxBBQIqnZTSAV4GpKf0Vo&#10;tyy94o1DmGasoKHBsFzwAd/sKMHh6QZCZwhAAAIQCIoAJTiCIsk8aQhkX4LDqwA9CbYDAXoSbBIm&#10;QgACEIBAdgSCEKCTLEiuAZ2dgYwufQK5EKADpVYWIa2KsvMT67kHSpHJXBNAgHaNio4QgAAEIBAk&#10;AQToIGkylwOB7AVo7yU42AwIQAACEIAABCAAAQhAoAgIDB+Mv3uhCMzBBAhAAAIQgAAEIAABCNgQ&#10;QIAmLCAAAQhAAAIQEAJyFtyEi6qwsILAZCFQDiE9sLtHTrp8uH6y7Al2QgACEIAABCAAAQiUJQEE&#10;6LLcdpyGAAQgAAEIQAACEJjcBKT8RkNPpPO51prJ7QfWQwACEIAABCAAAQiUOgEE6FLfYfyDAAQg&#10;AAEIQAACECgtAnKeXktteOf8/uEh5OfS2lq8gQAEIAABCEAAAqVIAAG6FHcVnyAAAQhAAAIQgAAE&#10;SpOAJD7X3rs7tOy5iaHuepKfS3OT8QoCEIAABCAAAQiUFgEE6NLaT7yBAAQgAAEIQAACEChlAjWt&#10;Q0ND3a1oz6W8yfgGAQhAAAIQgAAESosAAnRp7SfeQAACEIAABCAAAQhAAAIQgAAEIAABCEAAAhAo&#10;GgII0EWzFRgCAQhAAAIQgAAEIAABCEAAAhCAAAQgAAEIQKC0CCBAl9Z+4g0EIAABCEAAAhCAAAQg&#10;AAEIQAACEIAABCAAgaIhgABdNFuBIRCAAAQgAAEIQAACEIAABCAAAQhAoNgJDLZUzKnQXi2DxW4s&#10;9kEAAkVAAAG6CDYBEyAAAQhAAAIQgAAEIAABCEAAAhCAwGQgEOt6uke3s7G/u24ymIyNEIBAgQlU&#10;fPDBBxMTE2KF9d/0n2o9s++TNENQ07755pv19fW2XLUlpkyZMl1tExMXTp764O0jR48dP/HpuXNX&#10;XD77hmuvufqqKy+aMUP6nT9/3jTJ0y7J/FOnTpUhZ8+ePXbs2Ojo6MmTJ2fOnHmT2g6e+pWn2egM&#10;AQhAAAIQSCUQqVoKFghAAAIQKCoC0dGXPNlz8OjRx3e9KEOeXLV6xe21nsbSudgJxHprwx1R1crm&#10;/rFu+fM0/pWFncO7WmsC8UCyUFerOmBj/8Qm+7+BA1mnAJMUm2ujXbWL2pQdDXD7CoA1oCXN3THC&#10;O6B5naeBfzrEvx55q/EnW9SfJg+uuP2unO8GC5QlgRdeeGHFihWa66dPn3bPQORQrXOFP43V/Ur5&#10;7ylQEKDzj50VIQABCEAAAhCAAAQgAAH3BDIK0LGu5eG2/XYTLoxEQvPnL7112ddb66vcr0jPPBIw&#10;FTpDr0SA9kYfAdobr7z2Hlhf0dAnK0Y69w215ucWhACdbocRoPMa/+W6WPYCNCU4yjV28BsCEIAA&#10;BCAAAQhAAAIQmJQE9kej+3t6OtoaFlVULK9tGYxNSi+KyGjR+rVqtrVdo7kyq2bufH3qW24OJv05&#10;V5amzpsPPvnzhpXSEXCx16NdGxX1ORRpfy5P6jNbBgEIlAIBBOhS2EV8gAAEIAABCEAAAhCAAATK&#10;ksD+aM/qcO36AUTo4tr+ubdGNIMmn9xcXCCxptgIDHTrpUiea5psT1KKDSX2QKC8CCBAl9d+4y0E&#10;IAABCEAAAhCAAAQgMLkIyPvcJybG4q/hfcP92zubF8a9iPY1hJd3oUEX9b4aknQkHC5qOzEOAmkJ&#10;1G9S70VB1TGHNgQgUC4EEKDLZafxEwIQgAAEIAABCEAAAhAoBQI1VTX1da3duyYm9vXHZej9beH1&#10;A6XgXmn4UHWzVnEDubk09hMvIAABCEAgOwII0NnxYzQEIAABCEAAAhCAAAQgAIHCEKiq79413Gmm&#10;QvdtzF0J48I4WEqrGpL0/LkULiilfcUXCEAAAhBwQwAB2g0l+kAAAhCAAAQgAAEIQAACEChGAjWt&#10;u/qbdcOibd22SdCx2GBXy/Ja9Zw99bW8tnZ918Cogz+jA13ra2vNznMqauWoQ8f+KZPP0Sa3VAQZ&#10;7dJnc6oTMtiiG2afxO3a/uSFZGBLrX7AoHLGYEqxbO3ItXDbfg1FtE3OdbQ4XpFkj0YmPqGQaemy&#10;PwQyfKv6YCAguTk20Gt1JM261j11zc0xsHPHx1zSl2seNkJdyFtIe7/OC2FPTBbtbZHr2nqpKkGu&#10;xqRdQZ6BFj22W/TbxOiAeVuo7R1wdS1kuJbzcDew251C8PceJYyAQJkTQIAu8wDAfQhAAAIQgAAE&#10;IAABCEBgchOof7hdP/Eu1Lc7WYFWBKNweHVbz/5o3Mv90WhfW8OiitreZJ1qYH1txaKGtr6opXco&#10;Kkcd2vVX5N3UyUPa5OGKOS2OGrd74B7tj088Kpq7ON4T1cVlRV9WimXPqfWXJx7rNcjEJxQyPW2r&#10;wxXLDUUvnV+6JO3eda2nBrmhw+qIse7qHsfZfHPzap/R3wcff655XchTSPvwvkD2DGyR67SjR65r&#10;66WqBLkak2GJydE03sQ0LAm3BR/OW4bk425gZ2GB+GcHi9EQKEcCCNDluOv4DAEIQAACEIAABCAA&#10;AQiUDoGapg1GEnTP7kGLX5JZvKgtUZ9K8DraEbZq0CLlNPSl6Z5IbLBFkXfTUTzwVpaMPdofX00q&#10;Yi8Szd12+Wjbdz0f2DiwviLc4ezr/p4GUdsTVpPMdOWstu4686upX3FBJzNku0l8c3NhkW0X73xC&#10;IV+ueV3IW0h7d7/Y7LFcAj0NjnHes3F52MOV7gZL5t3M+m5gZ0bx8ncDjT4QKC8CCNDltd94CwEI&#10;QAACEIAABCAAAQiUHoF4du2Bw0ZSs+TAGhmykcbO/n3Doofqr33D/Y160nS0Y4uhnA5sMTTWSGP/&#10;8D6j89jEsPTf3tm80MizFn6WyeWkvebtw8PG5MP7+juNybMC7dn+lNUWNnduN70e7jfzxPe3bdFl&#10;ek0UNutoRzotXiusNtUrkw62NPTpk6skTTIyZ7MBpach+EMgB1rMHGfVFxOy2OzIOXtucZC54+PL&#10;Nc8b4SWkfQRrge2JKNEoUWENWrlUbeI82TflbQELEy7boaZ6V9eCLaU83A1s1y0wfx8RwxAIlDMB&#10;BOhy3n18hwAEIAABCEAAAhCAAARKgUDNzbckuzHQreU+K6Lq0KbW+irL2XdVNfWbhoZ1oapno1aI&#10;Y/StA9ocCzuf21RfU2WRIaV/XWv3rqGhJn0SY3Lp09w/NtRdV2POXlNV37ppaEKRoedng9az/QmL&#10;RZrbhyd2dbfWxe2qb3rOPLAxLtNnNjHW9bRR6aKxXyVpjqmpb+oe2m5knwd9COTA+gZ94YWdw6ov&#10;li2sUTjfZUM4O26ZcaT08MPHl2veF/IS0t49L6w99d1jQ0o0SlRYLtWQXKpN5qUdcorzSHv/8K6E&#10;y9a7+/ERebgb2JlXWP7ZAGMsBMqTAAJ0ee47XkMAAhCAAAQgAAEIQAACpUxgYLeWtNu4odWqT1lc&#10;rvn6Si17Nzo87JGEMbmibnerScIpTZGhu52WdrFcdvYvXPmwoZVbPb5nqZH37d7l0Zd36qU8mvu1&#10;hOikVtfd36h9Kbrzl3Znv7nw1q6LBfLftVqk5/TTZcfNh6l++Phyzc9CPvxxPaTY7LEG+lz9yYTD&#10;pd28oanedURlBJKHu4GdDUXMPyMyOkCgLAkgQJfltuM0BCAAAQhAAAIQgAAEIFDKBAZ368mzfQ0V&#10;cyrsX2Z56H95S9FNq27WVav9bfeu70p3gpk5+cKV91TlhqIP+10YUmMIcy76Gl0OH9RrPzcus5fa&#10;Q6H6u/QkaO9SvrMh8exdL5Bzwy0dLh98/LnmYyH3Ie0hILIIjNzYExsc6OptaVlfW7tcXurFnuZ0&#10;Sh+eph+Sh7uBrQHFFg+Bg2VCCJQaAQToUttR/IEABCAAAQhAAAIQgAAEyo1A7K1/yd7l+mV6Jm8o&#10;2tfWsEhVspbXtogYPeiQ2HvLzcHlUWZvf05miB3WC5NEwmHHBebeqmdWa1J+IM3U14obsh8+vlzz&#10;s1DIe0i73rvC2zM60LW+Vi7S8OqGto6enr5odL+8XDsQeMf8Bmrh+QcOkAkhUOIEshOgx6M7Nq9d&#10;u8Rsa9eu3bwjOp6B2fgOy5D4YLuP1u7INFmJ7w/uQQACEIAABCAAAQhAAAIQyERg+KAuPEVWfl3R&#10;hE11JtPAhO/Xb4ofTqh/Y3+0R8To1eGKObUtWqloy+TpNFlPC6d09md/dmuWwmi4Je2iy5DO294H&#10;Zo+c+7eooa1Pz87Pm/2pC7kSggtoX+LSgfEvGo8wBAKTh4B/ATq6ee2SpvZte0dG4t6OjIzs3dbe&#10;tGTt5jQq9Hh00DIkLarqukjl5GGJpRCAAAQgAAEIQAACEIAABApAwHwXfGj+zVXK+matiYicxTc2&#10;keG1yywxrBxOOLFvuL+9ObJQT+o13In2dIRrVQ3anDzIihOJ1PzaXwD2RbUk3FK2w1VI53ETA7En&#10;1vVd7YhRtS1s7mzv798+PLxPeSkXu3kwZu4dy8PdIFAnAuEfqEVMBoFyIeBTgI5uXtK+11lGHtnb&#10;3rTZ4VlctG8b+nO5hBd+QgACEIAABCAAAQhAAAK5JjDQYpZ8TalT7Ecjrqqpb+oe2jWkKFkiRm/v&#10;bF6ouxDt2DJg9SbAihMOkPzYHyhvV/qar5oSbs30BTlv3LLi48W1rBZyH9Jud8XdYxinwMjSnsEt&#10;bcY7Hjr3TUzs6m5tqq+vq6mpUl6uPQi6o5fdzH7tYouH7D1iBgiUOgFfAnR0c/teAVO9eE1Hb+8e&#10;vfX2diyutuDa225bPyP6igxNHGnMEP9vx2JlIvKfSz368A8CEIAABCAAAQhAAAIQyI5AbGB9g37e&#10;YCjS2WKck1e3TD8Xr29j12gWK4hSVtfavatfny104C2ZzZx8/86XPU2+/+CwS1uCst/lcmm6mfWd&#10;+3YniO+WIQM/13cgyJok5rruoYlJ+efmg48/13wsZLuttiHtI06KwZ7GDa1VPkwPdEge7ga29hYD&#10;/0BBMhkESp2ADwF6fMfze0PVa3r3bF23KlJplsiorIys27qnd01chB7ZllKRSBkrQxNHpjBWRWr0&#10;51KPPfyDAAQgAAEIQAACEIAABLIhMDrQsjzc0KdPEWl/zqJGmcevRdu+2+V8Ml5soLdFL+482FK7&#10;fsDdGXpuJhdlvEXXvqtunq/bqOrXSU3OUnvakNDj33KzhPS22J8NyTRjq+5ZqSeA9zSst5OgB1uM&#10;LdALcAdjiGXdjUb17cSZY6bwbfl63rn54OPPNR8LeQhp75tWbPbEPYjZXVDeHXQ7wk3IZXk3sDOl&#10;ePm7BUc/CJQZAe8CtFLCeXHH1lX2xZkrV23V0pfVdng88QxBGTvXcag5Cv25zIIQdyEAAQhAAAIQ&#10;gAAEIAAB1wRio7GBwa6W5bUVixp69Hfih0KN/UNNCe++r2/p1Ks4728LK0cIDsRGLRqVyL69LbVz&#10;wg0dPQeML0f7GqRn7fqugdG4EB2Tnus36grxwpX3VCm9EyZfXtsyGIsPEPPW1yoz95kTh2/VNdxo&#10;26KWAdMMraecpWZ6YYHgw37XCJM61tx8i/YVRaw3zYup8qWUvG59wMj/7mtQ4ZjDFfm7Nl7/JNh0&#10;1Jp7luobGJXq2/JsIImbQtjG4xxwC5yPP9f8bIT7kPYePIWzJ57821Ar17VpulxQ6kVte0G5czD9&#10;XtvPkYe7gd3ChePvDiW9IACBRAIVExMT3pjI4YPjjU76s/ZTWykQrU26uGPPuqSzKzKupg1X8qQd&#10;RO4MM7zwwgv19cY7zxL7as5OmTJlutomJi6cPPXB20eOHjt+4tNz5664fPYN115z9VVXXjRjhvQ7&#10;f/68ZzjqcjL/1KlT5YOzZ88eO3ZsdHT05MmTM2fOvEltB0/9KiMCOkAAAhCAAAQgAAEIQAACpU3g&#10;4NGjj+96UXx8ctXqFbfXpjob61ruVkiKNPY/t6k+tfhrrLc23OFwNo9lQTmoUBGvB1sqTC3VgX3z&#10;9onuOv17LiaPdO4b0pOyXUyuzNvYP7Ep/reciyWUQbr98tFoV+0i9XC2hZ3D8ZMVLc6YZrhcyOg2&#10;sL7CVu21TN3cP9Zt/2eo/0B2HQMu3Um0JM4tk4WOG+Gfj0/XvG2Ei6izhnQ6DA6hVSh7XKyrepMQ&#10;GAMtc7RyPeliNcNeO3BwcalmdzcoMv6Zrpg8f//XI281/mSL+tPkwRW335Xn1VmuTAiI1rpixQrN&#10;2dOnT7v3WuRQrbP3DGgptJFBGI7caeRAV1fZ50mnM5T8Z/fbSE8IQAACEIAABCAAAQhAoKwJLGzu&#10;3D48ZKc+C5aapqHh7UYetCOmyPy56vfm3moeNmjXN9LcPmyqz/rk7c1p043m32xOVNfd32jbV5l2&#10;YruRYpy4sDf7s4iDmqbnOo2DFm2nqd804WC/2n1hc/++wNVnhXGrVN92MEyeOgzni1sO+Ph0zdtG&#10;eAxpHxFUKHvqNzkHhvMF5cbBjHttO4lyqeb4bhDAhZn7eHBDmD4QKFcC3gVoL6TmxktEux2WX/25&#10;wq1Z9IMABCAAAQhAAAIQgAAEIFAUBBZGIgtFt+3s3zcxsau7tS419TluZk1d69DYhMjQzTLKar3M&#10;0CgzDE+MDXVrM1TJYYMTw/v6OxtlfktXZa3+4X1D3YklPhR9tKl7aGy4X4Snhda5IxF95u76qvg8&#10;9ZsUNVzMML6kdbOZ1mqmB/uz2hvRQ4dFz7U4LhCaO+8Km7OK/RMpcJQ+24dlF6yeZmVI8uD67lTD&#10;FG4TTk8dtAmC5pYLPj5d87AR3kPax94VyB6FnnrpmSZrF9REUike7x5l3mvbOfNwN7Bdt0D8vXNl&#10;BATKnYD3EhyZiY3vWNu0bUT6+SjAkW39DVk1YwmOioqKGTNmqCU4JowSHO9QgiPzxtIDAhCAAAQg&#10;AAEIQAACEAiIQMYSHAGtwzQQgAAEIFDKBCjBUcq7WzS+FaIER2bnx0cV9Vn05zu9ln8O5Tf/OdUV&#10;j/WwM7OgBwQgAAEIQAACEIAABCAAAQhAAAIQgAAEIACBsiWQgxIcmogs6c+ejx/Mk/4sGdCW/RbN&#10;OS47U5KjbK8EHIcABCAAAQhAAAIQgAAEIAABCEAAAhCAAAQCJxC4AD2+43lFf65eY3/ERFoHNOl6&#10;8bczHHLoH4JIz1OmTJF/NQ1aSnCozf+EjIQABCAAAQhAAAIQgAAEIAABCEAAAhCAAAQgAAEnAkEL&#10;0NE+pfpz9Zrv+xCRdf3Ze+GOFOcMZTnhv9JL1OepahMRWhGgL0xcuBBXoCtCJEBzpUAAAhCAAAQg&#10;AAEIQAACEIAABCAAAQhAAAIQCIxAsAJ0dHO75DAv7tjqQ37WU6d9FI5OhaHlOJuZzloHNf1ZyYCW&#10;Jp9duHDh8/Ofnz9/XmRoyYFWcqJFf06ozhEYZSaCAAQgAAEIQAACEIAABCAAAQhAAAIQgAAEIFCG&#10;BIIUoFX5uXpNr/fazwJ+PDqoHF0YiP6sqMlm0xRno/KGUn9Dljl/4fy5c+c++eTTTz8999nnn2tl&#10;OFJqQ5dhPOAyBCAAAQhAAAIQgAAEIAABCEAAAhCAAAQgAIHACAQnQKvys7/k56D159CMGdMTXtPV&#10;T6dPnzZtmijRojafO/fZmTNnP/jwow8/Ov3xJ598bmjQFq6U4wgsyJgIAhCAAAQgAAEIQAACEIAA&#10;BCAAAQhAAAIQKE8CAQnQ4zvWtu9d3OEv+Tlw/Tk0bZpozZaXIj1Pn6qqz5LmfOHCeUl9Fun51Aci&#10;QX/08cefSCEOMUKtwIHuXJ4XAl5DAAIQgAAEIAABCEAAAhCAAAQgAAEIQAACwRMIQoAW9blpW0gp&#10;vVHp08BA62+IDVLf2WzaOYPKpyIznz//2WefSdmNj89+fPr0GdGgz5w9K+nPIkxP1/KjtcMJFTfU&#10;f2gQgAAEIAABCEAAAhCAAAQgAAEIQAACEIAABCDgl0DWAvR4dLOqPvs5d9AwOmj9OfT+yVPm6z3l&#10;45PyqfLB+8rXT5764NSHH354+vTZjz8W9Vl058suvXT2rJnyr8jQkgUtgrVaFJoGAQhAAAIQgAAE&#10;IAABCEAAAhCAAAQgAAEIQAAC/glkKUCL+tx+ODv1OeDzB1UUbx85ar7Gj8rHx94+enT86LHxY8eO&#10;HDt+/MS7v3/v/Q8+/FCqP4vOfOmlF1/5xSuulv9fPvvii2ZICrQqQCNC+48qRkIAAhCAAAQgAAEI&#10;QAACEIAABCAAAQhAAAIQEAJZCNCS+7yk/XCGYwelPMfmaHrSgec/h0LH3zlhvo4dP3HsnXdEdVa+&#10;cuKEiM9/eO89UZ/PfvzJ5+fPT5s6deZll33xC1dcdeUXL58966KLLpIy0Ir2fOEC8QEBCEAAAhCA&#10;AAQgAAEIQAACEIAABCAAAQhAAALZEPArQCuVN1T1eV3EYfnx8eiOzVIceu6dTj20gTnQn0PnPvss&#10;4XVO/1T5z+ciO58XhXnq1Ckzpk+/6KIZl15ysRTfuOySS+TjqVOnikkkP2cTUoyFAAQgAAEIQAAC&#10;EIAABCAAAQhAAAIQgAAEIKAR8CVAK6cOtu8NhUb2ti9xbE1N7dv2joQWF0B/Dn3hisvTvyTl+cov&#10;fEH+vWL27EsvuUTOH6yYIrU3lBMIaRCAAAQgAAEIQAACEIAABCAAAQhAAAIQgAAEIBAIAe8CtKI+&#10;bxtxu7g7/bl6TWP6NGm3y+n9rr/2GtvXdfL1a76k/Hut/Pula6++SjToSy65WMpunD9/QcmMpvKG&#10;R9R0hwAEIAABCEAAAhCAAAQgAAEIQAACEIAABCDgRMCrAC2VN9yrzyGX+c/VdZHKQLdIThR0ekmt&#10;Z1Gdr/qi8q+oz7NmzbxoxgxVgFbahQk5lZAGAQhAAAIQgAAEIAABCEAAAhCAgBAYbKmYU6G81g/k&#10;g8foQNf62lptRfVVu74rlo+FS2iNPG9ZCZHz48polx6uywlUP/wYUzYEvArQkXV7vDTHCtE64MpV&#10;W2W6rauC1Z9Dl2RoF6vfv/iSiy8W9Xma1N+ooPhG2YQ8jkIAAhCAAAQgAAEIQAACECgeArHeWl1s&#10;RcAabKld1NDWF41atif6L8WzV1gCAQhAAAL+CHgVoP2tku9R09O1adOnTZeiz9OmTZ86bZqcOjhF&#10;qf6sNDl7MN+Gsh4EIAABCEAAAhCAAAQgAAEIeCEQ61qu5cbWdo16GUffIicgmaSre6zScx7tJajy&#10;CJulIACBciRQmgK0Vk/DoV04f0Ep96zX3LggDd25HEMfnyEAAQhAAAIQgAAEIAABCECgWAjEfrnT&#10;UJ8jnduHJ8Ym9Neu1ppisRE7IAABCEDAH4HSFKBPpW0fSPtQaadPnz579uxnn30muc+SBT1lSmnS&#10;8BcZjIIABCAAAQhAAAIQgAAEIACBnBOoaRpCaQ2FYi+/pOvPzduHWuvQnHMeeCwAAQhAII8ESlNy&#10;PejQ3nzzzUOHDv3Lv/xLLBY7fPjw+Pj473//e9GgRYCePmOG1O2Qihx5hM9SEIAABCAAAQhAAAIQ&#10;gAAEIAABCISGD+7XKDQvqwMHBCAAAQiUGIHSFKD/wa79o9r+6Z/+6Y033vjnf/5nkaF/97vfHT9+&#10;/KOPPhIBWikKPW2algRNMegSi3LcgQAEIAABCEAAAhCAAAQgAAEIQAACEIAABApCoDQFaEltNtvb&#10;arN+5ciRI9qnR48ePXHihJTr+Pjjjz///HNTd66o0I8lLMiWsCgEIAABCEAAAhCAAAQgAAGTQGyg&#10;t6VWP3ZPOXyvdnlL12AsNNiiHsRXUbF+IA5LjnHTvri8K2aL0HZUvGcsNtjVsrxWn1mZp7Z2fdfA&#10;qO/t8Djh6EDX+lrdBdWR2uW1LXEDtJPiwm16qmy0bZF2GqHxMlDEZJ7eFnHEOpUcWqihsyGTzE3M&#10;tjIXCAP2PDOCyeCROj7DrrlmmK0XDpGW3kfNwdT4zEgm3mGgRdnBhh79Kz0NgexpmqiWSFCCSttS&#10;d0Hl88rSXJNXi36Vjg6Y11dtrx5TnsPV4pr9zSHYLXMTwxlWTLovpV5faW8yHmLMFXB3sen6unM3&#10;Hb0gUPYESlOAnm1pl6tN+8KsWbNmzpx58cUXS6azlH4+c+aMlIN+//33//CHP7z33ntSFfrTTz+V&#10;kBABGg267C8NAEAAAhCAAAQgAAEIQKDQBBQZdE64oaMnqkuuikHR/T1tq8MVqw29LigjFYktHF7d&#10;1rPfOApOZt4fjfa1NSyqMMUyD6t5nHBgfW3Fooa2vqhleXE22uPZgIEtMk9HjzhinUrIaejCy1vS&#10;SeqjIsELBytzgdAQnlPbNerBe+kagEceGcbt8+iFv0iL9RpblhqfAtkbrfS9fe6p5ldyVEskKEEV&#10;VnRhj3uahU8xLR4Sri9luqxc83pz8LplAcRwIrJhfUeSri/lJtMiz9VSmleDLRM4AXexh76vOxdz&#10;0wUC5UqgNAXor9q1P/mTP/njP/7jP/qjP7rpppuuvfbayy67TFKe5RzCd955Z3R0VEpCH3/nndNn&#10;zsgXp4o+PWUKGnS5XhT4DQEIQAACEIAABCAAgWIgMNiiyKD5sUQyoxe1pVkr2hH2pkF7nFBkpoa+&#10;PPka2t/T8F2HDPH9beFFIsHbQo+2OY2y6x6ARx4Zxq3w6oWvSBtYXxHucN4ygWym/eYhhm33NLNf&#10;B97Kg23KEj0bl4d9RrhP12wc87plAcRwkhX72xqc72k9q8MtgwkDvBpsGZwFcN/XXZ5iiWUgMEkJ&#10;lKYAfZul3a42+cLChQv/7M/+7E//9E9Fg/7yl7/8xS9+ccaMGZ+eOyfnEI6OjY1IPehjx0SPvnDh&#10;wpSpigQ9SXcUsyEAAQhAAAIQgAAEIACBEiAw0GLmOC9s7tw+PDE2ob/2Dfe3N0cWBuejpPsZa0Ua&#10;O/v3Ja7VGNFWinZscZvT6nnCgS2GlBlp7B/eZ3g6NjEszm7vbF6o2VDTuku+Ndyp+x7ptPRU4Gyq&#10;N6BEFEe2D1unmlC46b6E9rdtSZS6EmgmAHc9KlE6c+eR8yZ6ZpgylVsvkiNt2Iy0MQHY32kEQMIC&#10;gy0NffoX1Jgxt0wNTv07PQ3W+jCOvtZ3Kyv2N+sdmvvjBmSxpxaAoVCkWYLBmDbRKfdBldUVp7yJ&#10;YWGCGUNNNX7DNT9b5vKq9I5Fjcz4dmzvNAIm1PO05clQdjGWFngurzvvPBgBgfIgUJoy642WdoPa&#10;5AuVapOPr7vuumuuuUYEaCnHMW3q1I8/+eS9P/zh3Xffff/kyU8++UT2XXKflfxnKkGXxzWAlxCA&#10;AAQgAAEIQAACECg6AgPrjZK4CzuHd3W31plaVShUVVPf1D30gKHXZW37QLeW+6zouUObWuurEtfa&#10;NDSs67Y9G42qtenX9Dzh6FsHtBkXdj63qb6mKj59jThb19q9a8ii1mV0WATNIcWRuhrrVCo305fQ&#10;gcO2VZ0jze3DEwnAZdRzhuTtNCrFpKw98swwwQQPXqRGmmX7BWB9613zU9yLdT1tVIBp7Fdjxuyi&#10;Bud2Izj7NnqtW+Kwu5731AAo84miPdQtwWBMrTi1aWhC0dZTXcsYXT47RNr7h3clmGFM5N21lJtD&#10;TrYs6xi2IxVRnqWp11d8O+pah/YZGvT+nS+PauOyjTFn4Ol2MLvrzmdsMAwC5UGgNAVo270TQXna&#10;tGmXXHKJ6M5f+MIXRIMWJfrKK6+8aMYMqQd99syZT+Qows8+kxIcivSM+lweFwBeQgACEIAABCAA&#10;AQhAoAgJDOzW00sjnX/XalGXcmGqsVbjhtYq+/lrvr5SS1GMDg+7sCDwCV2s6bpLzVxdc7T3ZeHK&#10;h+N5qeakNfcsNdLAXRFwbY1jx+wYevDCV6SNvrxTr1LS3B/POrc4U9fd36h9Gt35S5/HN7qHaLen&#10;Fr/2dZuJ8QlzKjJ0t1PMu1/dXc/mDU31Pi7kDK65vzkUyZYtXHmP9Vmaya6qdUNSwGRrsD/g2V13&#10;7kKBXhAoVwJT5OQ9OYhP2im1nTSaHM0nTY7m05oc0ydNqlVIk2RhrZ1Qm9RQ1tpxtR1T21GjHVHb&#10;uNHeVtuY0aT4slZ/WdrvjDaitpjRhtX2ltr+xWiH1Pam0Q6q7Z/VJlv5uV07f/68lNeQ706fPl2O&#10;JRT1WQpxXH/99XI4oRTc0EZoHWgQgAAEIAABCEAAAhCAAAQKRyCee7jynqocmzG4W89l7WuomFNh&#10;/zLLQ//LW5nVRB8TVt2sq8L72+5d3xXguXCxwYGu3paW9bW1y+Wleufr8EZTB3S7GVl65IOhC8ts&#10;vPAXaYcP6rWfG5fZa7uhUP1dehK0u4cWLqw3urjaUxOgKJ65voI82J6hqyvX8rZlWcawRyzJAVOQ&#10;GMvNdeeRBN0hUKoEpoj8KmqstCvUJqnBWpMKFdIkQVhrV6ntarV9yWiSRCxNDvTTmki60kTSlaYV&#10;vtBqX5jlL6QChmi+0uYYrUptc9UmZwNqrVptNUYLq+1mtd1itHlqk2rOWrtVbV9Rm2yVVNKwto8/&#10;ljIbn3z66aeS6SwytMjNcgKhOCJ2iv1CYOrUqSI9mwp1qW42fkEAAhCAAAQgAAEIQAACk4GAKb7c&#10;crOPrMnJ4GGSjfXL9PzHULSvrWGRqhQvr20RMXows+Jt4+/oQNf6WpkkvLqhraOnpy8a3S+vfIIJ&#10;2qMc2e4r0mKH9YopkXDY0a65t+pJ424eWrjxzt+eTooryJNr+duyQsZwYWLMTRzSBwIQ8EmgNEtw&#10;iJpsbVJVw/xUq7Ahxw9eeumlIj2LEi0J0QLv/OefiwAt35WP1frPFT6JMgwCEIAABCAAAQhAAAIQ&#10;gMBkIWAKPUEZ7G/C+k3D/UmH3e2P9ogYvTpcMae2xV3tad0FOX1uUUNbn56kG5RfXufJxiN/DL1a&#10;OJn6e9xTV/Jlkfjv0bV8Wp1NDOfTzqDW4roLiiTzQMCOQGkK0E57bU1z1mRoUZ8l/TkkCrUqUmsC&#10;NA0CEIAABCAAAQhAAAIQgEBZEDDLMkTk8L2xiQyvXZkLUvudsKZeORduuL+9ObJQz501NiDa0xGu&#10;datBx7q+q52pqLaFzZ3t/f3bh4f3KS/FO/N8vJxvr3+P/DLMuUsFWsDznmao9F0gN+yW9exafm33&#10;H8P5tTOY1bjuguHILBCwJ1CaArSWwpzUtDxoSXM2S21ILQ5pAkZUZ/ku6jNXCQQgAAEIQAACEIAA&#10;BCBQTASCKl/gwqfAa/X6mbCqpr6pe2jXkKIUixi9vbN5oW56tGPLgAsvQoNb2vRSG5HOfRMTu7pb&#10;m+rr62pqqpSXmwkC7pOdR34Y+nPAS6S5knd9VYqwtz2bPfXilz9yWY3Kl2tZbVl2MeyST1LSelYG&#10;u1zSuVv+rrusTWUCCEweAqUpQDvxN2txaB1EoRYBWqu2gfo8eYIWSyEAAQhAAAIQgAAEIFDaBMz6&#10;ufsPDvvz1P3AumX6aXF9G7tG/S2WOCqoCUX2qmvt3tWvmxc68JYn8xo3tFYF4U6Ac7j3KCiGGY33&#10;F2nmqL7dTk8FBn6un22Zrk50RvOSOrjfUxPg/p0vewqbjCa5v7IyTmXt4N61wm6Z+xj25H4o9vJL&#10;+vsW5s9VHxQVJMbydt15g0NvCJQGgTISoDWJWct0tpWbSYIujZjGCwhAAAIQgAAEIAABCExyAlX3&#10;rNQzf3s22peeiA38XD8ILsHVqpvn65/bybVy1tnTuixoGWUeNRZt+26X85F/sYHeFne1mL1PONhS&#10;u37A12mDXjc6ZkfA6yQu+mfrkXeGLoyy6eIq0lJixjKqYb2dBD3Y0tCnrRZZ+fVcJ57b7qkbgLGB&#10;9S1uH7r4ubL8bYl1lJ1reduybGPYg/ux3nuNNy40L6tTBxYmxtyEjRjn/mboAQJdIVDqBEpTgDZV&#10;ZusHspXp05w5e7DUox3/IAABCEAAAhCAAAQgMDkI1NyzVK+DHJXyxyLOjhp2jyraR+2ccIP9IXvh&#10;W3XlOtq2qGXAOmp9rXI0n16eIoFCfUunvtj+trBy4p9lOdFaRLbWVuzosdO8bYD6mDDa1yBL167v&#10;GhiNC9HK0us36vLnwpX3VGlr1dx8i/aBopibPsZUvcySONlQK46Y1hncbAnkIii8eBQMQ19epI00&#10;iRkl0lInrml9wEhM72tQd83so8bnakOzdp/Ym8b6eDKshz1NCMLltS2DsYRg0F0zIzptUCm2+bmy&#10;Mu+IH9fyt2VZxrCN+/t33pt4jYeUa7w23KGnP0faH67Xh+U3xgxbfdy7Mu8yPSAAAYVARemVnnjh&#10;hRfuuusu2+3VnJWyG5dccsm0adPk07fffvt//I//8dvf/vbMmTNVVVULFiyYN2/erFmz5Fvnzp2T&#10;mtE+wkTmVw42DIXOnj177Nix0dHRkydPzpw58ya1HTz1Kx9zMgQCEIAABCAAAQhAAAIQKCUCB48e&#10;fXzXi+LRk6tWr7i9NtW1WNfysCu1tLF/YpMh2sg0gy0VpvyXBljiqFhvXANKM0gOKhxqcpXQ6m1C&#10;FzY3b5/o1lIjRRN3slZ1amB9hZ1mmuKWlcBoV+0i9ejChZ3DtgctmhYm0XaC5ckjh9W9MRRLfHrh&#10;M9JccG7uH+u2hGb663egZU6DqlvbjHKxljq556iWQuFDWqmW9EGl9HCxpyk2pHNKw+HLtbxsmQt/&#10;rVdlut01IzN9CKRcXC7gJEVLZuDpTUgXCYkj4zfDjNddxiWz7fDrkbcaf7JFZnly1YMrbrdXw7Jd&#10;g/FlT0C01hUrVmgYTp8+7Z6HyKFa59LMgHYPgrIb7lnREwIQgAAEIAABCEAAAhDIG4Ga1l3DncYR&#10;fMmrLmzubDdSUJO+V9fd36gnNCcJJs3twxPb7UfVNA0NbzfyoB1djMyf69Z9bxPOvdU8bNBugYhY&#10;bqrP0qGm6TlHMqFQ/aZ+p9lEM3Ii4NYxl/08emQ7qzeGLg2z6SaR5kyssX/YIWbqN004RJq6xsLm&#10;/n3u1ecM1vvbUwVge7PtxWCsN/9m46P0QaX08nVlZdwWX67lZcuCiOGM7psdIhJp1gdp6jfyGWOm&#10;Jfm67tyzoScESoNAuQvQpbGLeAEBCEAAAhCAAAQgAAEIlB4BRYMW+S9ikaEjIj1vH57Y1d3qrAXX&#10;b1LU5OaFpvIWiTR29u8b6k6bvFxT1zo0NqENTNDsFkaaleHDE2ND3XWu0p+1nfAwYZUcNjgxvK+/&#10;szFidTYkS7f3D9tYnkpGBjZ33hXWZKvuXcP9ojzGuWkEJlymbwcQSZ49sl/TA8OsjFaIJUaaQWxT&#10;fZotl0ibSNk1M0Trq7KyKXGwzz2taeoeGtOCwRrUmncS0t0WI9MHlRpYvq6sTBT8uZb7LQsohhPc&#10;l3cY7BuW5xYp1+bwkEOk5THG4pbm67rLFBp8HwIlRYASHG//5je/eeONNyjBUVJxjTMQgAAEIAAB&#10;CEAAAhAobgIZS3BkMt9rUYhM8/F9CEAAAjkhUPgiFTlxq2gmpQRH0WxFKRtCCY5S3l18gwAEIAAB&#10;CEAAAhCAAAQgAAEIQAACEIAABCAwqQmUaQmO0jt6cVJHIcZDAAIQgAAEIAABCEAAAhCAAAQgAAEI&#10;QAACJUmgNAVo7WjB1KZtYZL6XFFRUZJbi1MQgAAEIAABCEAAAhCAAAQgAAEIQAACEIAABApLIDsB&#10;ejy6Y/PatUvMtnbt2s07ouMuXRrPbrjLVazdNEnax0CGQAACEIAABCAAAQhAAAIQgAAEIAABCEAA&#10;AhCAgFcC/gXo6Oa1S5rat+0dGYmvOTIysndbe9OStZszqdDjolw3NbUPhuq+3btHb73f//bcw+rw&#10;HW41bK/u0h8CEIAABCAAAQhAAAIQgAAEIAABCEAAAhCAAATyRcCnAB3dvKR9r0V5TjJ3ZG970+ao&#10;ow/jO9Y2iXJdvaZ367pVkUqjX2VlZN3W3jXVoZFtTSJh5wsB60AAAhCAAAQgAAEIQAACEJhsBOq6&#10;J8YmlNem+slmOvZCAALlRKCqdUi7We1qrSknv/EVAhCwEPAlQEc3t++VOaoXr+nojecv93YsrrbM&#10;vLfdIZF5fMfj20S7rl7z/VWm9hwfV7nq+yJBh0b2Pk8aNJEKAQhAAAIQgAAEIAABCEAAAhCAAAQg&#10;AAEIQGAyE/AhQI/veH6vyMe9e9T05cT85T1KArPRRrb12aQxj0cH1dTpufGhiQArK+cqX7AfPZlZ&#10;YzsEIAABCEAAAhCAAAQgAAEIQAACEIAABCAAgbIi4F2AVgTkxR1b7bKXhVzlqq0di02Ch8dTijkb&#10;+nNZUcZZCEAAAhCAAAQgAAEIQAACEIAABCAAAQhAAAJlSMCHAD0aWtMYSYMqcqepQI+MOp8muPeV&#10;3FV5nnBoZbjBuAwBCEAAAhCAAAQgAAEIQAACEIAABCAAAQhAoFAEvAvQclCgQ/az4UNcga6uSqny&#10;rBfYkL5OVZ6jrygFpkOhxXemk7l9AbPq0r4mYBAEIAABCEAAAhCAAAQgAAEIQAACEIAABCAAAQi4&#10;JeBdgHY7s9LPrs5zXJ4e2da0OSULWq0wLa06fZq1FyvoCwEIQAACEIAABCAAAQhAAAIQgAAEIAAB&#10;CEAAAgUgkAsBenz8sOaJfQ5zpDF+UOHe9iVrd1jKdEQ3N22TIwrliMNMadYFYMWSEIAABCAAAQhA&#10;AAIQgAAEIAABCEAAAhCAAAQg4IFATgToUdGQHfXn5IMKJQ967eaoIkKP71jbvjdUvbgD9dnDDtIV&#10;AhCAAAQgAAEIQAACEIAABCAAAQhAAAIQgECREsiBAK3XcF7csc65hnNkXW88DTo0sre9ae3atU3b&#10;Qor4vC6SUji6SOFhFgQgAAEIQAACEIAABCAAAQhAAAIQgAAEIAABCDgTCFyA1ms4ZyzhXLlqa2/H&#10;4mrTspGRkVB1XWMOxWc5gTCVg3YsIRECAQhAAAIQgAAEIAABCEAAAmVDYLSrdk5FhbyWd8XKxmkc&#10;hQAEIAABCBSIQNACdLRPq+H8/VWZ05grI43ftkjQoZBU40gsCe0XiiYrJzWZzPoV7VO/KzAOAhCA&#10;AAQgAAEIQAACEIDA5CEQ661V9FYkV+ctA9HkCWcshQAEIACByUUgWAE6ulmKOEsdDTcnCI5HN69t&#10;at87t6O3d401E9osCZ0FSFsBOkl9zmJ6hkIAAhCAAAQgAAEIQAACEIAABIIkEOtarj4hmFPbNRrk&#10;vMwFAQhAAAIQKDSBIAVoVX6uXtObpvaz4a6cNyji84iUfJaKz5Wr1m1NKQm9QzmWkAYBCEAAAhCA&#10;AAQgAAEIQAACEIAABCAAAQhAAAKTlkBwArQqP7tKfpbc5yalUIdyTKFRqENKQu9JEKG3PY4EPWmj&#10;CsMhAAEIQAACEIAABCAAgeIiUNM0NDE2obx2tdYUl2nFYg2IimUnsAMCEIAABEqNQEACtGQ0t+9V&#10;85kzAhrf8bhSp0NSpRuTOivnEq4xjyUcQYLOyJIOEIAABCAAAQhAAAIQgAAEIAABCEAAAhCAAASK&#10;mEAQArRST2NbSCm9kfngwZB2SqHoz3V2vRM06JHBKHU4ijh2MA0CEIAABCAAAQhAAAIQgAAEIAAB&#10;CEAAAhCAQFoCWQvQaj0NUZ/dnDsoloyPH86wI5Wrvm+kQY+M5kqAlgMJCQwIQAACEIAABCAAAQhA&#10;AALFSmC0q1Y5j66iYnlXTLExNrC+Vv/KnIra5S0Do1bL039X7Zk8oWX46ECXZXJZtHZ5bcv6roQl&#10;ArfHXF9bXT9/T3FZvOsaVJ322WKxwa6W5bXqgX76sX61ijuZ5kyDSN2C5GmX16rTpliZwio22GJx&#10;UEYNJJqiHT8YbtuvTRVtW2Rarn6wfiBxDdeW+ATIMAhAAAIQgECwBLIUoEV9bj/sWn12aXplpM4s&#10;xOFySFI30Zdtm7/ZGAUBCEAAAhCAAAQgAAEIQKBwBBRBM9zQF40aJkT39zQsqmgZVD9P/91MVouu&#10;XbGooc0yuaKA7o/29LXJErW9dqJtcPbEeo3Vde1VMVe8a1sdrhCRPZPxqd9XpN454fDqtp79Ji1l&#10;yqjiTrhiTpJw73oB1eXkafdr0zpQ0uYeFSlcBvZE4w7KqIbwnNquUderWzv6tsTXagyCAAQgAAEI&#10;BEEgCwFacp+XtB/OcOyglOfYbP3BX1k5VzM7XXaz0WnxnZlLSnuCYKrSnkbRGQIQgAAEIAABCEAA&#10;AhCAQIEI7G8LL2qz/k1l2tGzumVA9NY0381ksui/omtn6pX4/eDsGVhfEe5wXl1EdtGLPRk32KJI&#10;vemGHHjL04Ra58GWCgfI2vejHWF7pV5l1WPR1i2LR9u+q+W2e2m+LfGyCH0hAAEIQAACQRPwK0Ar&#10;lTdU9dnx2MHx8eiOzVIcem6iihxp1Ats7H3F8ReD6CvKKYWhwPXnoOExHwQgAAEIQAACEIAABCAA&#10;gTwQiDR29u+bmBhTXsPbO41EnZ4GVW91+u5G2/zluLkDWwz9N9LYP2zMryyxb7h/e2fzQseEoADs&#10;GWxp6NNNsc42MTbc394cdzC5+oQzbEkNXt1jfDvSvH14WMWlutPf2eg3uckyrWrnsDan8hJKxrTR&#10;ji2OWvnC5s7t5ijxzrBkf9sWLYc9VNO6SyYc7lyofRrptOyFstCmeuXL2VuSh0hlCQhAAAIQgIAN&#10;AV8CtHLqYLtoxCN725c4tqam9m17R1JVZLPG8972zbaHDI7veF7mrlYONWTLIAABCEAAAhCAAAQg&#10;AAEIlDcBRUsd2tRaX6VjqKlrfc4UMUPpvhsdHk6HbvStA9q3F3Y+t6m+xphfvlBTVVNf19q9a2io&#10;qSZlhkDsiXU9bYjFjf1W72Tx+qbuoe3N+rp9G12WqhjoNvPEm/vHhrrrakzTa6rqWzcNTSgy9Hyv&#10;sWRMq4jCqp0WIEJp09Cwvhc9dnJ/pLl9eGJXd2td3Jb6pucMoTl04LCHHOjsLPHqN/0hAAEIQAAC&#10;ARLwLkAr6vO2Ebcm2GUxV67a2rtmsZR53tveJAU6xs2TBo2k6dDioMtKuzWXfhCAAAQgAAEIQAAC&#10;EIAABIqJwMKVD8flS92wmrmGkNq4QZTWJHPj3/2XtzwInC6dDsSe0Zd36oUpmvu19N6kVtfd36h9&#10;Kbrzl26cGNit51OLUtxtN2MopMjQ3a1VLv3UuhnTNm5wGljz9ZVa5pSN3C+sbBT8mnuW6rlWGZ4Q&#10;JFianSWenKYzBCAAAQhAIGACXgVoqbzhXn12rqJRuWrd1j29HWsWhw4/39RkZFE//vjzo1Xf7u3d&#10;um5VZcB+Mh0EIAABCEAAAhCAAAQgAIGSI5CNxFx1sy5j72+7d33XwGgQcFzac/igXpCxcZm9WBwK&#10;1d+lJ0G7UmkHd+sJ1QtX3lMVhCPaHOa0fQ0VcyrsX2Z5aJe+S463+fzAvaW5scT9+vSEAAQgAAEI&#10;ZEHAqwAdWbfHS0tbRaMyIjL01q3x+eSTdasilTkSn+UEwixAMRQCEIAABCAAAQhAAAIQgECREJh7&#10;a7p6hem/G3ehfpmeZRyK9rU1LFIF1uW1LSJGD7pJOraw8GhP7LBe/CMSDjsSNed0LewqU91yc2rR&#10;kCLZNMyAAAQgAAEIlCsBrwL05OAkWnNqmxymYyUEIAABCEAAAhCAAAQgAIH8EKjfFD9GT19xf7RH&#10;xOjV4Yo5tS0ZzjDMj42uVnGlaLuaKaGTOa33oQGPKB5LAnaM6SAAAQhAoCwIlKYA7bR1VlW6LLYX&#10;JyEAAQhAAAIQgAAEIAABCDgTUI7Rm9g33N/eHFmYlFQd7ekI104SDdosauGqXofrgDCnjchZgmMT&#10;GV67WnOXfF08lriGR0cIQAACEICASaC8BGg2HgIQgAAEIAABCEAAAhCAAAQSCVTV1Dd1D+0aUgRW&#10;EaO3dzYv1DtEO7YM5ICWK73YrBPtqaqGp3odrl0LVtd2vaxNx+KxJBsvGAsBCEAAAmVGoDQF6Aq7&#10;Jjtr/XKZbTTuQgACEIAABCAAAQhAAAIQyEhAxOi61u5d/foJgKEDb41mHOO9g1nfuW+3k8A98HP9&#10;WMF0daLNleuW6Qbv3/lygAab0/Zt7ApwWu/AQsVjiQ/jGQIBCEAAAuVOoDQFaNtdFfW53Hcb/yEA&#10;AQhAAAIQgAAEIAABCOgEBltq1w94PG0wIHhV96zUk6x7GtbbSdCDLQ192lqRlV93U9nCPFAx2vbd&#10;LgenYgPrWzzqyG6mFSNjA70tOS6ZXTyWBBQDTAMBCEAAAmVEoDQFaNtDCM0vltH24ioEIAABCEAA&#10;AhCAAAQgAAEnAtG+hvCc2tr1XQOjcc02NjrQtX6jnn68cOU9VbngV9P6gJFj3degGmCuooi5tav1&#10;9UONG1rdGVDf0qkXsd7fFl5e2zIYi7s0KtJzbe2ccEPfAa/OJEyrHMw4EIubGlJYibUyc0eP56mT&#10;Tam5+RbtS4qGbgKJqc8J5Ks+LRntqp1TUaG+JktFb697RH8IQAACECh6AqUpQJ930TQ9uug3CAMh&#10;AAEIQAACEIAABCAAAQjkkEA02tfWsCisaZTyCi9qaOuLags2P5Czg/Xquvsbda9UA/TVK1QxV18+&#10;1Ny/qd6t61Wtz7Ub5yjuj/asDocNjyoWifQcNeZ0O5/ezzptSA5mbAjHTVVZxa31OHNK93DYtD8O&#10;JLzaoJFHS7L1hPEQgAAEIACBBAKlKUB/btc+szQRqC9cuGBq0CjRXBYQgAAEIAABCEAAAhCAQJkR&#10;mHuredigneeR5vbh7rocMqnfNNHfaEiuqessbO7f1+1aflbG1zQNDbc3O88oXebf7N0hZdrtRnq1&#10;4/DI/Lnep04cUdP0XKdx/KPtXHmzJFtPGA8BCEAAAhAoAwHaqjWbHyeJ0kkaNHEBAQhAAAIQgAAE&#10;IAABCECgnAhUyWGDE8P7+jsbIxGr7rlQpOf+4X1D3U1uii9nRax+09BEigGRhc2d24cndnXXV3me&#10;vKape2hsuF9k6IVWIToSaezs3zc8MeZnTkXarmsdGpsQGbp5YSRB4BZW+sxD3XXZ46pp3TU8vF2M&#10;Nx2XrWnuvCtsfp4vSzyTZwAEIAABCEDAmUBF6SX/vvDCC3/2Z39m67Lm7NSpU2epTT4+cuTI/v37&#10;33jjjbNnz1ZVVS1YsGDevHnyLel57tw5yZL2ETxTpkyRJWSgzHns2LHR0dGTJ0/OnDnzJrUdPPUr&#10;H3MyBAIQgAAEIAABCEAAAhAoJQIHjx59fNeL4tGTq1avuL22lFzDFwhAAAIQyBuBX4+81fiTLepP&#10;kwdX3H5X3tZlobIiIFrrihUrNJdPnz7t3neRQ7XOpVmCwwkEdZ/dhwg9IQABCEAAAhCAAAQgAAEI&#10;QAACEIAABCAAAQhkSaDigw8+0PKCrf+m/9RMmk4zxE2fpFXcDHHT580335RE5lQupvo8bdo0EeDJ&#10;gM4ydBgOAQhAAAIQgAAEIAABCPgmQAa0b3QMhAAEIAABkwAZ0ARDHghknwFdmiU4bAVo2Q+tpIYI&#10;0KI+a0nglODIQ5iyBAQgAAEIQAACEIAABCCQRAABmpCAAAQgAIHsCSBAZ8+QGTISyF6ALqMSHNZq&#10;16VX+TpjrNABAhCAAAQgAAEIQAACEIAABCAAAQhAAAIQgECeCZSmAK1V20jTTMoVFRV5Js5yEIAA&#10;BCAAAQhAAAIQgAAEIAABCEAAAhCAAATKhEAZCdDmjpL+XCbBjZsQgAAEIAABCEAAAhCAAAQgAAEI&#10;QAACEIBAYQmUpgBty9RMiJbvokEXNuxYHQIQgAAEIAABCEAAAhCAAAQgAAEIQAACECgHAmUkQJfD&#10;duIjBCAAAQhAAAIQgAAEIAABCEAAAhCAAAQgAIHiIYAAXTx7gSUQgAAEIAABCEAAAhCAAAQgAAEI&#10;QAACEIAABEqKAAJ0SW0nzkAAAhCAAAQgAAEIQAACEIAABCAAAQhAAAIQKB4CCNDFsxdYAgEIQAAC&#10;EIAABCAAAQhAAAIQgAAEIAABCECgpAggQJfUduIMBCAAAQhAAAIQgAAEIAABCEAAAhCAAAQgAIHi&#10;IVCaAvSEXRPo5peLZwOwBAIQgAAEIAABCEAAAhCAAAQgAAEIQAACEIBAqRIoTQHadrdEfbZ+PenT&#10;Ut1g/IIABCAAAQhAAAIQgAAEIAABCEAAAhCAAAQgUCgCZSRAJyGuqKgoFHTWhQAEIAABCEAAAhCA&#10;AAQgAAEIQAACEIAABCBQDgTKSIBGcS6HgMZHCEAAAhCAAAQgAAEIQAACEIAABCAAAQhAoHgIZCdA&#10;j0d3bF67donZ1q5du3lHdNyle+PjURkdH+5psMs1LN2oueGdGSMgAAEIQAACEIAABCAAAQhAAAIQ&#10;gAAEIAABCPgn4F+AFvF4SVP7tr0jI/HVR0ZG9m5rb1qydnMmFXp8h4xuaj9c9+3v71Fbb8eauSFj&#10;sH9/XI7UTiN02ZluEIAABCAAAQhAAAIQgAAEIAABCEAAAhCAAAQg4IOATwE6unlJ+16L8py08sje&#10;9qbNUUdzRLtu2jYSWtyxZ+uqSKXWrTKyat3W3jXVoZAMXpJmsBsnNX05TTMnQYZ2w5M+EIAABCAA&#10;AQhAAAIQgAAEIAABCEAAAhCAAAR8EPAlQEc3t++VtaoXr+no7dUSmCWFubdjscjHZtvbvnaHbTEO&#10;ZbRo14s71kWSDa5c9X1Fgg6FHAe7c9FWerYONTu4m49eEIAABCAAAQhAAAIQgAAEIAABCEAAAhCA&#10;AAQg4JmADwF6fMfze0PVa3r3bF0n+ct6ArOkMFdG1m3do+Yw621kW19qFrQuXocW35kiPyvDKld9&#10;e7E6fGTb4/b6tWcXjQFWVdr3JAyEAAQgAAEIQAACEIAABCAQIIHDvz/x65G3rK8AJ2cqCEAAAhAo&#10;PQLWHxkHj75deg7iUekRqPBcg0KqNzeNfntPavqyAUctz6F9IjL11lWmRC1fUAZL8Q0l/9lxhvj4&#10;NJ3S7MQLL7zwx3/8x6kdzLrP06ZNm622ioqKo0eP7t+//4033jh79mxVVdWCBQvmzZs3a9Ys6Xzu&#10;3LkLFy742PIpU6ZMnTpVBsqcx44dGx0dPXny5MyZM29S28FTv/IxJ0MgAAEIQAACEIAABCAAgVIi&#10;cPDo0cd3vVhKHuELBCAAAQgUkMCTqx5ccftdBTSApUuYgGitK1as0Bw8ffq0e09FDtU6e8+AHh8N&#10;rWm0zV7Wl4/cqeUwSxsZTSzCMR4ddC4cbQyqrDKSqPe+4lxH2r2v9IQABCAAAQhAAAIQgAAEIAAB&#10;CEAAAhCAAAQgAIFCEPCeAe3CSjOHOTkD2l1ys5kmnTZR2tEOMqBdbBFdIAABCEAAAhCAAAQgAIG8&#10;EvgfP7VJxhm/7g95NYLFIDB5CFQevyrVWC6ZItzA/6uzr729vQgNKzeTKg6dTHX5b/7mb8qNA/7m&#10;gkD2GdC5FaCTa2h4FqBTani4oIgA7QISXSAAAQhAAAIQgAAEIACBvBIQATpJCPiP//E/3v5N60Hu&#10;ebWHxSBQ5AS4ZIp8g0zzIlVLPRd3nSy+TSo75WdK6k8ZBOhJtYfFa2z2ArT3EhyZaYyPH9Y6ORw0&#10;qHzr8HhicQ7rrJWVczMvkraH9bxBp4+zXILhEIAABCAAAQhAAAIQgAAEIAABCEAAAhCAAAQgkJ5A&#10;TgToUe29Zan6c7y8c3J1aKuVpoDte/NsRWeZzTyH0PfMDIQABCAAAQhAAAIQgAAEIAABCEAAAhCA&#10;AAQgAAGXBHIgQEdf2avKzx3rUo4qtOQ25/+AQfMtIbw3xGVw0A0CEIAABCAAAQhAAAIQgAAEIAAB&#10;CEAAAhCAQDYEAhegx3c8r+jP1WsaU+Rn+XKkcY1R42zv8zscqnCM6xnU0n9uZWU23jEWAhCAAAQg&#10;AAEIQAACEIAABCAAAQhAAAIQgAAECkYgaAE62rdN6m9Ur/n+KnvluHLV9w0JemTb43YS9LieQa0g&#10;qa5Cfy5YaLAwBCAAAQhAAAIQgAAEIBAoATkhytoCnZvJIFCCBLhkSnBTcSmXBLhkckmXubMiUBFo&#10;PYro5iXte6X4xp7U6htWK8d3rG1SdGpFYl7c8f11EVVmHh+PRvue37ZX+4baMs5k57uczPiVr3wl&#10;9TtmAehp06ZdrraKioqjR4/u37//jTfeOHv2bFVV1YIFC+bNmzdr1izpfO7cuQsXLvigO2XKlKlT&#10;p8pAmfPYsWOjo6MnT56cOXPmTWo7eOpXPuZkCAQgAAEIQAACEIAABCAAAQhAAAIQKDYCkaqlgSpL&#10;xeYf9kAAAiHRWlesWKGBOH36tHsiIodqnYPMgI5uFvW5ek1vevVZFq1ctXVPb8eaxdXVoZG97U1L&#10;pK1du7avb7yy8ft7OhabbqSeYujew/Q9OY0wKJLMAwEIQAACEIAABCAAAQhAAAIQgAAEIAABCEDA&#10;iUBwArQqPy/u2OpQeyPZgMrIqnVbt+4x2tatW9etWxWprIwX4HAoI+1mLzV9OU1zMwl9IAABCEAA&#10;AhCAAAQgAAEIQAACEIAABCAAAQhAIBsCAQnQUlSjfe/ijszJzxls1Y8wVHot/rZLKdtmSlvpWfqZ&#10;ic/WDtngYywEIAABCEAAAhCAAAQgAAEIQAACEIAABCAAAQg4EQhCgFZLOoeU0htZHhk4vuNxvTS0&#10;VPJojAS8a2ZNoqTiRNQqChg000EAAhCAAAQgAAEIQAACEIAABCAAAQhAAAIQUAlkLUCPRzer6rPb&#10;0hvO3BPk5+/7T39mZyEAAQhAAAIQgAAEIAABCEAAAhCAAAQgAAEIQKAYCGQpQIv63H44CPU5ZJGf&#10;3ReSLgaC2AABCEAAAhCAAAQgAAEIQAACEIAABCAAAQhAAAK2BLIQoCX3eUn74QxqsZTn2BzNyF5N&#10;ox5RuwVQSDrjcnSAAAQgAAEIQAACEIAABCAAAQhAAAIQgAAEIACB3BPwK0ArkrGqPq9zKtU8Ph7d&#10;sVmKQ8+9M0MxZ6WEdPtexdXqNb17si4knXtmrAABCEAAAhCAAAQgAAEIQAACEIAABCAAAQhAAAIu&#10;CPgSoA3JeGRv+xLH1tTUvm3vSGhxOv1Z16iV3OdqSX3Ovo607rGcK5ja5HvaF7UPTDgVFRUuQNEF&#10;AhCAAAQgAAEIQAACEIAABCAAAQhAAAIQgAAEvBHwLkAr6rNeLsPFUvb6s5IdLenRSzSNWtGe90gq&#10;daWL+dx1sRWgrV90Nw29IAABCEAAAhCAAAQgAAEIQAACEIAABCAAAQhAwD8BrwJ0vFizqzWT9WdR&#10;r5WUaSU7evBwaPGajt7ePcFqz85mmVnP1vRnV17QCQIQgAAEIAABCEAAAhCAAAQgAAEIQAACEIAA&#10;BLwTqCg9NfaFF1645ZZbUlGY9TemTZt2hdqmTJly9OjR119//Y033jh79mxVVdWCBQvmzZs3a9Ys&#10;6Xzu3LkLFy54RxqSaadOnSoDZc5jx46Njo6ePHly5syZN6nt4Klf+ZiTIRCAAAQgAAEIQAACEIAA&#10;BCAAAQhAoNgIRKqWlp6yVGyQsQcChSUgWuuKFSs0G06fPu3eGJFDtc5eM6DdLzE5elIAenLsE1ZC&#10;AAIQgAAEIAABCEAAAhCAAAQgAAEIQAACk5BAuQvQk3DLMBkCEIAABCAAAQhAAAIQgAAEIAABCEAA&#10;AhCAwOQgUL4CtPYOEd4nMjniFCshAAEIQAACEIAABCAAAQhAAAIQgAAEIACBSUigvARokZulrLNZ&#10;DFr2ixIckzBoMRkCEIAABCAAAQhAAAIQgAAEIAABCEAAAhCYHARKU4DWJGar0Gz9ivl11OfJEaRY&#10;CQEIQAACEIAABCAAAQhAAAIQgAAEIAABCExOAqUpQFv3IinfecqUKabunJQNPTl3EKshAAEIQAAC&#10;EIAABCAAAQhAAAIQgAAEIAABCBQpgdIUoK35zqIya012YOrUqdOnT58xY8a0adPkU7Mih3wsqjQJ&#10;0UUapJgFAQhAAAIQgAAEIAABCEAAAhCAAAQgAAEITE4CpSlAn7c0kZ7lM/lX9GXRnS9Rm2jQkgqt&#10;fUs7h1AToNGgJ2cYYzUEIAABCEAAAhCAAAQgAAEIQAACEIAABCBQjAQqNPm1lNoLL7xw0003mR5p&#10;2dCiLIvofOmll4r6rCVBSzb0p59+evTo0d/+9rdvvfWWfFxVVfWnf/qnt9xyy6xZs2TIuXPntLxp&#10;r02kbZlcRp09e/bYsWOjo6MnT56cOXOmWCXt4KlfeZ0wm/63XvEX2QxnLAQgAAEIQAACEIAABCAQ&#10;OIE8/1EQuP1MCAEIQMAkEKlaWnrKEvsLAQhYCYjWumLFCu0rp0+fdg9H5FCtc2lmQIvEnNpEdNa+&#10;KHnQoiyLOvzRRx8JNRGaBYRIxtJEO5aPrWWj3TOlJwQgAAEIQAACEIAABCAAAQhAAAIQgAAEIAAB&#10;CFgJlKYAfUVi+4LaZs+efdlll1100UXi/8cff/z+++8fP3783XffFQ1aCnFo6jMlOLg8IAABCEAA&#10;AhCAAAQgAAEIQAACEIAABCAAAQgERaDigw8+0N4rYf03/afmeyvSDHHTJ2kVN0Pc9HnzzTf/8i//&#10;0gpIZGWtCoeozJL7LOrze++9984774j6LB9IO3PmjAjTUoLjK1/5yty5cyU/XPp/9tlnlOAIKs6Y&#10;BwIQgAAEIAABCEAAAhAwCVCCg2CAAARKhgAlOEpmK3EEAk4Esi/BUZo1oBsaGlIFaK2whsjKUnlD&#10;cp/Hx8dPnDghH3/yySfSWUTnL3/5yzfffLP8K6Wipefnn3+OAM21BwEIQAACEIAABCAAAQgETgAB&#10;OnCkTAgBCBSKAAJ0ocizLgTyRiB7Abo0S3AcsTQ5ZtD8TERn+Vi+ItKzJD6L+iwqsxxLePXVV197&#10;7bVXXnmlfCybp0nVFNHPWxyzEAQgAAEIQAACEIAABCAAAQhAAAIQgAAEIFCSBEozA1pkZetuaSU4&#10;NGVZkprl1EGRnj/88EPJhtbU52uuuUbUZykcrdWJllMKpbP09KdBSy1pqfUhM8g5h8eOHRsdHT15&#10;8qRkWN+ktjwnO9x6xV8EG7iUyQ6WJ7NBAAIQgAAEIAABCOSHgL/f7XNkW57/KMiRF0wLAQhAQAiQ&#10;AU0YQKDkCWSfAV2aAvQ//dM/mXtv/qKpKafav3LqoOjL06dPv+qqq6Tos1R/lg+kDLR2DqHWx/dv&#10;qKUqQGtkOKqx5G8rOAgBCEAAAhCAAARKkoD8/u87xSRwIAjQgSNlQghAoFAEEKALRZ51IZA3AtkL&#10;0FMfffTRvJmbn4UOHjx4+PBhyW7WmmRDm03TncUMUVFFfZasZEl8vuGGG66//nr54OKLLxaB1V/d&#10;Z6trmkorX9HqTZ86dUrKTM+YMeMLavv9J2/nh4O2ytUXfznA5Uh/DhAmU0EAAhCAAAQgAAEI5JmA&#10;7xSTwO3M8x8FgdvPhBCAAARMAv9XZ1/pKUvsLwQgYCUgWuutt96qfUUKS7iHI3Ko1rk0M6DljMFU&#10;FloCrzSpjyFN6myI4iy6s6jP11133axZs+RbAlFUY/nFNBultfQyoM20cVPK12pkm7VN3EcePSEA&#10;AQhAAAIQgAAEIJBPAtqvsvIruvz+Lzko8oeAlixSWDGaDOh8xgBrQQACOSVABnRO8TI5BIqBQPYZ&#10;0KUpQIugbLs95m+fWpKy/A4qNaAlD1qaJslL+rNkSWe5tSUmQGs1N+QX9E8//VQKZ0tC9+nTp0Wm&#10;zz5VPEvODIcABCAAAQhAAAIQgEBGAtpv/pJ6IhkncuiL/OavnfhS2FPHEaAzbhwdIACByUIAAXqy&#10;7BR2QsA3AQRoG3QC5V//63+dhqk1u9msa+x7D1IHlpgArSWMi9wsuvM777wj2eXvvfeeiNHiuHbW&#10;Ig0CEIAABCAAAQhAAALFSUA7hFx+P5eTxr/0pS+Zlffk65J3UsAkaATo4gwYrIIABHwQQID2AY0h&#10;EJhcBBCg7QXov/qrv3LaSOtvmVrWg1YY2qwpkX0ElKoALenPR48eHR8fFwFaiEnyuPweL29jpBBH&#10;9jHDDBCAAAQgAAEIQAACARLQMk7kV1Y5i+XMmTNSZ09+d5V3ScrZ49dcc41kQ8u3CvuWPgToALeb&#10;qSAAgcISQIAuLH9Wh0AeCCBA2wvQ/+bf/Jv09E0ZWjsLO9jjsEtYgD5y5IgI0FKF46KLLpLf3aXJ&#10;OxnFXy21JA8RzxIQgAAEIAABCEAAAhDISEDeqCcatEjMkjmhvYFPviJnj990002SBC2/ysrRJqJN&#10;a0nQ2Zz+ktESpw4I0L7RMRACECg2AgjQxbYj2AOBwAkgQNsL0H/5l3/pkrWmRAf75ruSF6A/+uij&#10;yy+/XPJH5Df42bNnu0RNNwhAAAIQgAAEIAABCOSTgPySf+zYsZGREcmikI9Feq6pqREZWn5dl+SJ&#10;jz/+WGRo7Q+B/GvQCND5jATWggAEckoAATqneJkcAsVAIHsBWjkAuvSamdec8YPCnj0y6cibSr38&#10;ji7FN7STG2kQgAAEIAABCEAAAhAoQgLa8YNWw7QDYAqiOBchH0yCAAQgAAEIQAAC+SFQEWzyb36M&#10;Tr+KqPJLliwpoCXlkAEtB4hL+rM0KQMtqCWK5FhCqzxdQP4sDQEIQAACEIAABCBQzgREYp42bZr8&#10;K7+gyhnahw8fliocAkQyoMPhsPxLBnQ5hwe+QwACgRMgAzpwpEwIgWIjkH0GNAJ08HtaDgK0lOCY&#10;O3euCNBSA1oIyi/30swy0Pl/D2Pwu8iMEIAABCAAAQhAAAKTk4D8LqrVgJazB999992xsbETJ07I&#10;p1J8Q0pwIEBPzl3FaghAoHgJIEAX795gGQQCIlBoAXp8PNr3+POHpa6a5lB1dfXcb3+/MVJZ6dLB&#10;8eiOvucH9+rjqxev+XbjqojbwQ5rkAFtBXPrFX/hci+cusmv79JEXP7www+1Qwi1GtCiPosGbQrQ&#10;coqLJkCjPmcJnOEQgAAEIAABCEAAAtkQ0ARoSQqRDAkRoN9++20E6Gx4MhYCEIBAegII0EQIBEqe&#10;QCEF6PEdmx/ftldXnhNJVy/u2Loukon++I61TdtGQtVrOr6vis4iRj/ern6hd+uqLERoBOj8CNBk&#10;QGeKcL4PAQhAAAIQgAAEIFAAAmRAFwA6S0IAAmVMAAG6jDcf18uFQPYCtM9DCFXx2F59FvYje9vX&#10;7hhPuwmm+ixis57yXBlZtbV3TXVoZFtTptHlsr+Txk9r1jMZ0JNm2zAUAhCAAAQgAAEIlCgB87DB&#10;EvUPtyAAAQhAAAIQgMBkIuBLgB7f8biSqbx4TUdv7x699fZ2LK6Oez6yrS/qzCG6Wcl9llzn7yel&#10;Oleu+r5I0IoGvTnN8MkEGFshAAEIQAACEIAABCAAAQhAAAIQgAAEIAABCJQrAR8CtCI/h9b07tm6&#10;TnKXzVIZlZWRdVv3dCw2Qe59xUlCjm5u36t0q66zKfdcGalTdey97ZNfgiYXuFwvK/yGAAQgAAEI&#10;QAACEIAABCAAAQhAAAIQgAAEFAI+BOjKVVv3OBVpjqyzSND2hMd3PK/Kz/b6cyhkKNChvc9nKOPh&#10;vIPauXkFb3LyiTRThp6YmCDoCkWgQj0dkQYBCEDAE4FC3bIKsq5JRvvhRYMABCDgj4B5MynIrYxF&#10;IQABCEAAAhCAAASKkEBF0KqoXtxZqa9he5ZgdPMSLf85tLhjj/1JhWYXf8cRSmHse+65p4Cs5Zd1&#10;0b7FgLNnzx45cuR3v/vd+++/f9lll8mpfdXV1QdP/Sqftt16xV9kuZym41+4cOHDDz8Ud8bHxz/6&#10;6KPLL7/cegjhuXPnPvnkE+kjaxVh3rf2h5A8ChDjrDQSPskSE8MhAIHJTyDxIaHy41H+PzFxoRye&#10;Hmr3SbnbJylHRXhLn/yBhgcQKEEC5h8U2gfyO6HWgv5Dwy06uXdNmzZN/v3000/ffffdsbGxEydO&#10;yKc33HBDTU3N9ddfL7+ui3kff/zx559/rhmZ/9tdnv8ocMuOfhCAAAS8E+AQQu/MGAGBSUYg+0MI&#10;cyZAO8jLcf3ZWV02NWwnETv9LgmUu+++u4A7aRWgjx49evjwYRGgZ86ciQBdqE3R/qJIOCmxUKaw&#10;LgQgUNwEkt6oogrQ5fLmFeVBneVdO/nXYoo7NLAOAhDITMAqQyuP79TUhII0BOiCYGdRCECgbAkg&#10;QJft1uN4+RAoPgFaF4+dspvj2rJzAnQo5Ealdt5kgfK1r32tgEGgJZGJAZIU/M4774gGLbnDs2fP&#10;vklteU52KNsMaKXmxhTlH/n75/z5859Jfsvnn58/r2fiSF6j/M/S5BPyoQt40bA0BApIIOHyNx9X&#10;iRg7berUadPlf9NElhX7SlKMNkVnuU9KnqDW5G5ppi6WpNcFjDaWhkBJEkgq4CO/Bl9kNO1X4vyL&#10;0QjQJRlpOAUBCBQtAQToot0aDINAUASKTYDW9OXFHb3rbI4XVJyOS8vuBOh0vZwgChR5Y11QiP3N&#10;o6kVn3322alTpyT9Wf6e/8IXviD1NyjB4Y+nj1HKHx5Tp8pGiKpy9uOPP/jo9OnTZz759FP5VHtH&#10;vf7ueh9TMwQCEChFAkqNHvm/pAAr/0yZPn3apZdcMnvWzFkzL7voohnisTzBkhtIybgu90BNoJk+&#10;fbr4K+9Df++99+Shqfx75swZ+bElP8LU53bKPRMZumT2HUcgECwB7a0SWqlouZnILUWU50svvfTK&#10;K6+85pprrrrqKvlY+5VYmnbbCdYAp9kQoPPDmVUgAAEIaAQQoIkECJQ8gWISoMejOx5vV9Rnh8rO&#10;ymZYEqDT1Xd22c1hewVKAd/xpxml/XqtlZaTPGj5WH4FF/WZDOi8XZNqHroiJImC8sGHH733/smT&#10;H3wguyFqitgQV1PK5s31eSPPQhCYpASstY/l4xnTp8+aOfPKL17xxSuuuPTSS6SIvNzSzxfu7eQ5&#10;oirJiaIZiWtS3F/erzM6Onrs2DF5106SAF3wn6o5cp9pIQCB7Alob6SQm4moz5oAPWvWrGuvvbaq&#10;qurGG2+84oor5Lvq+9A+z34t9zMgQLtnRU8IQAAC2RNAgM6eITNAoMgJFIUAPT4e7Xv8+b0jIzqs&#10;6sVrvt24yjYF2pIAnVMBWk7/K4ad04o/yN/t8ue9ZIJIDegvf/nLB97/7/m0rdxKcOiZNUL+wgX5&#10;U+fcZ599+um5j86c+fDD02fOnhUxWsnQUf4+koO2lFMJ1WYm45RLpdd8RiBrQaC4CWiXv3Ltq/9X&#10;bx1qyR65M1x88UWzZ142e9asSy65WJKg5dYhCotZjqO4/cpgneaF/HiSnETRmuX2+MGpU3JC17Hj&#10;x0++/76cKyuezpgxQzuTcFJ7ivEQgEB+CGhFNuTuIfdP+TVL3vknGvS11133hSuukIO4RZWWX4bN&#10;chx5qK2PAJ2ffWcVCEAAAhoBBGgiAQIlT6DgArRFUU6Eba8v50uAlt90i2Tvtd+w5Xfuyy+/XN6K&#10;+KUvfekf3/1lPm0rNwFaO0FL/gT65JNPP/zoI8l9Pnv240/lzyFJfJ4IiXwkbwWVN9RfcuklWl1X&#10;pbfyrntFfEJ+zmdkshYECk7A+uhJfVeEPLU6L7eLM2fOahV75E4ierO8p1zkZ8mGvvxyuXlcJvdz&#10;TbrNg4CSI0TaQQXyr0hFJ0+efEeE5xMnTp08KUnQUrBI6oxob5+/+uqrJY1RZCNNdkeJztF2MC0E&#10;JjUBTXfWpGe5h/xBbVLGR+4YF1988azZs5VfgL/0JdGiv/jFL8pXxFlRqPNw/0SAntRxhfEQgMCk&#10;I4AAPem2DIMh4JVAwQVo3WBJgo72Pb9tr5EErX7ZphiHuxLQbit1ONASKH/6p3/qFWVO+8uf7spv&#10;4bNmiTL+myM/y+laSZOXmwCtCCUVFZLDKDWff/+H937/h/dPnzkjTwFmzJh+ycUXy/voL589+4rL&#10;Z8+ceZl8ZeoURYJREqGVFL88/DWUz51nLQhAIDMBTVTVavKIgCKyiFRN+vDDj07Jw6vTZ5QaSmrh&#10;eNGgJYnvS1dfdeUXrhBBVhGg1SNNMy9QlD3kR5LkJ2p1n48eOxYbHj48OvrBBx8IgYtmzJgphUeu&#10;vFLeOH/DDTfIB5dcconWWUua1nAVpVsYBQEI5I+A+UQqfvP8+GN5oCWVfI4cOSIatIjR8u4K+f1K&#10;fvud8+Uvh8NhuatoCSLyxos8VPVBgM5fNLASBCAAATKgiQEIlAGBYhGgddTj0c2Pt8dV6NQs6HwJ&#10;0H/1V39VbLuvVceT34ZfHXs5n7aVowA9pUKkIUl/fufd37/7+z+cOfuxJDvLm+gvl9PELrtMpGf5&#10;9+JLLpIvKn8+iZCiCFCkQOczKlkLAkVDwKzAITeDCSWvWZL45KYhD64kCfqjj06f+vBDSQqWx1Rf&#10;+MIV113zpauu/KJkQ8sgOY9QcqCLxg1vhmhnhckNUATosbGxgwcPxkZGzp45c+lll33p6qvlnTpy&#10;aIH27+zZs7WMbxoEIACB9ATkAZ6IznKK6bvvvisCtPwrTbIB5KGd1KD7yq23yr/yfEsEawRok+TB&#10;U78iriAAAQiUBgEyoEtjH/ECAmkIFJkArVhqOUAwlKJAuzxd0KVO7QDGCqUIowcBOqebor5V3CpA&#10;vyf5jJddeunVV37xqiuvnHnZpVLIVakArT4M0N40SjZfTneEySFQ/AREUFaO0DIK+EghDtFH5NYh&#10;edDyEEvOL5V85yuuuFwEaLmTlEYGtMjK4q+cl3D48OE3DhwYicXEZXmPfE1NzZw5c+TQMK1mq9wt&#10;5VapZThyqyz+SMZCCBSEgPkOCbmNyDM8ubGcOnVK8qCHY7FjR4+KSSI9z58/X24vIkDLp9KHDGht&#10;pxCgCxKxLAoBCOSCAAJ0LqgyJwSKikARCtChUBr5uIwFaLNG3mvHfp7PGCrrDOgTvz/xhz/IIYSS&#10;/nz9tddc+6WrRVIR7VmqPWtNOyLS/CuICqf5jEzWgkAxENBEVaUUj/omFa3KxJSKKfJ1kUjeP3Xq&#10;6PETv//DH+RUwitmz77umquvuupKyYCWPpO9BIcpQP/ud7/7p3/6p1gsJi5XVVVJASsRiSTxWWho&#10;orP8K7dKaaYAza2yGEIXGyBQWALWG4LcLsxK8XIXlZuGpELLw63f/va3cm+RzGgRoOXeIlU4EKCT&#10;dg0BurBhzOoQgECABBCgA4TJVBAoTgLZC9B6Sccg3Ys0rqnW5zs8Pp4wc2WkzvjWyGjityz9xscP&#10;G59VV1X6MU2SL4qkyRuczfbJJ5+IouHHH8b4IqAcK6i+RV7yGiXpWQQX9eBB5Z32mqSiydDm3Los&#10;zX8gAIGyIWC9/OMya0VoqnrHUN8tMUUq9Kh3ilKsfGwUv9aexomEJDWgpeizJk8LHO3rSbnPZRMd&#10;OAoBCDgSsP5eZn1MpZWYl4NM5ewT5ZG/cUSh9U7CQyxfv9UyCAIQgAAEIAABCExuAjkQoEOVlXN1&#10;KHMrk/Tj+LdCyeK0HcfquogvAVreA1gkTRRnrYk9kgMibXLHy2SzXleg1QxH5bTBKRWiN4ugIhuh&#10;CSvikPItGgQgUMYE5D5gSfX9XAQT5c4gidBqUQ79tjdZCz6nu2uLT1Z5SXlcp2YyamO0n1nSuFWW&#10;8cWB6xDIQEC7f8rvVNbfcvWiHJZTXrW7CtLzZPs9GnshAAEIQAACEIBAYARyIUCHKqu0PGeb/OXI&#10;nYt1251ToMdHR7Q+fvXnhL+oiy19JbCtY6L0BBRlRXsp5wxq+rM2IklwASQEIAAB7c5gLQuviS4q&#10;GeWQUvNpVumxMt8Lorms5T6bQJLeKVJ67uMRBCCQJQHtLqHlOGtvmNCe3kkzf+PKcgmGQwACEIAA&#10;BCAAAQhMdgI5EaB1KLb6cbxAh1MKdPSVvdoEvvXnyb4p2A8BCEAAAhAoDAGz4Ib2gfmv9YNie7KL&#10;PRCAQAEJWG8UhbltsSoEIAABCEAAAhCAQNETyIUAPR4dVFKYF397lV39jMpV39aSoEcGo3ZloM0K&#10;0A7j3SAt5jdMurGfPgEQMDMX9XeAauWgExpvBQ2AM1NAoIQIWLKeFa8MKVZ5F0UJeWnjinYztOYq&#10;mjK0tbftF0ubDN5BAAKeCCQ9qdLG8uuWJ4Z0hgAEIAABCEAAAiVJIAcCtKY/L+5YF3EgZiRB2yrQ&#10;0b5tagGONONLciNwKvcESrGEa+6psQIEIFDiBDJqQ+jOJR4BuAeBoAlw0wiaKPNBAAIQgAAEIACB&#10;SU/AuwA9vmPz2iXS1m6OjqdmMI9HNzdtE/V4j6P8LMgqV23tULKgR7b1RRMJju94Xqm/Ub2mN934&#10;SU8dByAAAQhAAAKThEBGhXqS+IGZEIAABCAAAQhAAAIQgAAEIFAYAj4E6NG9aoryyN72pqa1m3fE&#10;62iI+Lz28edDHb1bM6vHkXW9HYurQ3vbFR1bc10Z3rRtpHqxTGBbvKMwhFgVAhCAAAQgULoEyFUs&#10;3b3FMwhAAAIQgAAEIAABCEAAAkVBQDmf2qshohQ//vzhkRFVh9ZadXX13Lq6OyOrInZlnx0XGI/u&#10;6Ht+cK8+U3X14m9/f523GWymfuGFF264/RKvTpVq/1uv+IssXZuqNjnc/MMPPzxy5Mj4+PhHH310&#10;+eWXz50796abbpo1a5bMf+7cuU8++UT6yMeFzZUTU+Xo9fPnL3z40UfH33n3xB/+cO7cZ1dcfnnl&#10;Dddff+01l156iQS8WPv555/LB4U1Nct9YTgEIBAsAe2eMGXKlOnTp0+bNk1uaO+9f3L86LHjJ07I&#10;beTy2bPkHnL1VVdefNFFsu4Fuct4/+kZrMG+Z9N8lH/PnDkjP8r/4R/+IRaLyWw333zz7bfffsst&#10;t1x00UVC4+OPP+ZW6RsyAyFQVgS0+6f8DnbJJZfIveWzzz6Te8trr7128OBB+aVLfl386le/KneY&#10;2bNnS0/57vnz53PNR+yRO7n8++mnn7777rtjY2MnTpyQT2+44Yaamprrr79e7JT7vHmjK8hvsAdP&#10;/SrXHJgfAhCAQH4IRKqW+lCW8mMbq0AAAoEQEK11xYoV2lSnT592P+fMmTO1zt4zoKWCRmTd1q1b&#10;91ibfL5ulUf1WVavjKySqYyJZI6s1Wf3COgJAQhAAAIQgAAEIAABCEAAAhCAAAQgAAEIQAACOSXg&#10;R4DOqUFMDgEIQAACEIAABCAAAQhAAAIQgAAEIAABCEAAAqVBAAG6NPYRLyAAAQhAAAIQgAAEIAAB&#10;CEAAAhCAAAQgAAEIFB0BBOii2xIMggAEIAABCEAAAhCAAAQgAAEIQAACEIAABCBQGgQQoEtjH/EC&#10;AhCAAAQgkBMCHCmTE6xMCgEIQAACEIAABCAAAQhAoGwIIECXzVbjKAQgAAEIQMALAaRnL7ToC4Ey&#10;JaDdKLhdlOn24zYEIAABCEAAAhBwRwAB2h0nekEAAhCAAATKiYBVVJKPaRCAAARsCZjqMxp0Of2I&#10;wFcIQAACEIAABCDgjQACtDde9IYABCAAAQiUFQFEpbLabpyFgD8C3Cj8cWMUBCAAAQhAAAIQKBMC&#10;CNBlstG4CQEIQAACEIAABCAAAQhAAAIQgAAEIAABCEAg3wQQoPNNnPUgAAEIQAACEIAABCBQSgQq&#10;KipKyR18gQAEIAABCEAAAhAIlgACdLA8mQ0CEIAABCBQUgTQlUpqO3EGAhCAAAQgAAEIQAACEIBA&#10;3gkgQOcdOQtCAAIQgAAEIAABCEAAAhCAAAQgAAEIQAACECgPAhUffPBB0kn3muPWLyZ9ah4zkmWf&#10;HE375ptv3nD7JeWxfZm9vPWKv8jcKW2PqWq7cOHChx9+eOTIkfHx8Y8++ujyyy+fO3fuTTfdNGvW&#10;LBl97ty5Tz75RPrIx4XNlRNTp0ypOH/+wocffXT8nXdP/OEP5859dsXll1fecP31115z6aWXSNCK&#10;tZ9//rl8UFhTs9wXhkMAAsES0O4JU6ZMmT59+rRp0+SG9t77J8ePHjt+4oTcRi6fPUvuIVdfdeXF&#10;F10k616Qu8zERLAG5G02zUf598yZMyMjI//wD/8Qi8Vk9Ztvvvn222+/5ZZbLrroIqFx9uxZbpV5&#10;2xQWgsCkJqDdP+V3sEsvvVTuLZ999pncW1577bWDBw/KL13y6+JXv/pVucPMnj1besp3z58/n2t/&#10;xR65k8u/n3766bvvvjs2NnbixAn59IYbbqipqbn++uvFTrnPf/zxx9qNriC/wR489atcc2B+CEAA&#10;AvkhEKlaymm0+UHNKhAoFIEXXnhhxYoV2uqnT592b8bMmTO1zhWld5sQKAjQZiggQCNAu78v0BMC&#10;5UwAARoBupzjH98hkA0BBGh/9BCg/XFjFAQgUIQEEKCLcFMwCQLBEshegKYER7A7wmwQgAAEIAAB&#10;CEAAAhCAAAQgAAEIQAACEIAABCCgE0CAJhQgAAEIQAACEIAABCAAAQhAAAIQgAAEIAABCEAgJwQQ&#10;oHOClUkhAAEIQAACEIAABCAAAQhAAAIQgAAEIAABCEAAAZoYgAAEIAABCEAAAhCAAAQgAAEIQAAC&#10;EIAABCAAgZwQQIDOCVYmhQAEIAABCJQGgdI7rLg09gUvIAABCEAAAhCAAAQgAAEITBYCCNCTZaew&#10;EwIQgAAEIJBXAkjPecXNYhCYnAS0G4X138npB1ZDAAIQgAAEIAABCOSQAAJ0DuEyNQQgAAEIQGAy&#10;EjClZ1NUkg9oEIAABFIJoD5Pxps8NkMAAhCAAAQgAIE8E0CAzjNwloMABCAAAQhMAgJJGvQksBgT&#10;IQCBQhAg97kQ1FkTAhCAAAQgAAEITDICCNCTbMMwFwIQgAAEIAABCEAAAhCAAAQgAAEIQAACEIDA&#10;ZCGAAD1Zdgo7IQABCEAAAhCAAAQgUFwEKioqissgrIEABCAAAQhAAAIQKD4CCNDFtydYBAEIQAAC&#10;EIAABCAAgclDABl68uwVlkIAAhCAAAQgAIECEECALgB0loQABCAAAQhAAAIQgAAEIAABCEAAAhCA&#10;AAQgUA4EEKDLYZfxEQIQgAAEIAABCEAAAhCAAAQgAAEIQAACEIBAAQhkJ0CPj0c3r127donR5OPN&#10;0fFxj36MR3fs2KxMsjnqcSTdIQABCEAAAhDIKQHeWZ9TvEwOgdIjwE2j9PYUjyAAAQhAAAIQgECW&#10;BPwL0OMiGjc1te8dGRkxbZCP97Y3NYkKndksU3Ze0tS+bdve+CSZh9IDAhD4/7P3JQByVVXatVfv&#10;nX3fQwgJYUcQFDcCyCKCBKKOooM4gqgoIuiMCujwK4g47jgiKm6D4jIoIiQoiwQY9p0AWTt70nt3&#10;de31f+ee+07dqq7qrl7pJOfxqLx+7767fPe8c8/93nnnKgKKgCKgCIwoAkohjSi8mrkioAgoAoqA&#10;IqAIKAKKgCKgCCgC+w8CgySgm2676ILypDFY6Itu69MPGuz1tbdu9J1w/oXLF+4/YGtLFQFFQBFQ&#10;BBSBvQSBXC7HNZWDvaTiWk1FQBF4nRFQpfE6d4AWrwgoAoqAIqAIKAKKwNhDYFAEdNNt1968zrdw&#10;+YXX3HLLKrvdcss1Lpe87uZf9+UFPXvllTfddOXK449feeX5y8ceKlojRUARUAQUAUVg/0CgD09n&#10;l4PGsW5jCgErnn6/b7B7zu+nHe8Y9qJ9TPWBVsZDQN9U7R/DhbZSEVAEFAFFQBFQBBSBwSMwCAKa&#10;6GffhbesIgJ59myv6Nmzj7/yplXX5Nnk1Q9WEIcDd8+epz7Qg+8/vVMRUAQUAUVAERguBJhNYi7J&#10;3YYrf81nGBBAB0kfMYMcCFgqeYBscjkKe0SI6UFztUKOe8LJzddt7CCg6mLs9IXWRBFQBBQBRUAR&#10;UAQUgTGLwCAI6Nkrb1p100phnguadvyVDgVdWaNnz55fWUJNpQgoAoqAIqAIKAKjisCgaUO9caQQ&#10;YEKWt3Q6l0rlkkn65R1nhrz70mnaMxnas9nh2Zk3H8QuFTD38huSkcJW8x0OBOQN1qiqKi1MEVAE&#10;FAFFQBFQBBQBRWBsIzAIArrvBolD88J5pTnqsY2H1k4RUAQUAUVAEVAEPI5PkRgTCCDIRiDgDwb9&#10;oZDdAwHwwtl4PNPenm5tzWDv6Mh2dWW7u3Ml91gsZ3Yf7z09svvj8fyeSPjNHuA9mbQH7plkMsh7&#10;KlW8p9NBd89kQu6ezYZK7rlcKJcLu7vPF+Yd6ZEDCkqnA5mMn12/2e/b7BR+RDdFQBFQBBQBRUAR&#10;UAQUAUVAERjzCAw7Ae21ePn5ZZykxzwkWkFFQBFQBBQBRWC/RwCxofsID73fwzO6AHBfgINmGjoY&#10;xDE8ncE4p5ub0zt3pnbvzjQ3Z9rasm1t/Gv39vYc9o4O+4sD7J2dvo4OH367uvxdXfilvbsbu5/3&#10;WIz2np5ALEY7Dswe9PZAPA5iOhiPB/Fr9hD2ZNL+4iCV4h0MNR2k07yHsWcyBXs2W/wnzmAHH80H&#10;uB0ZggqHUza8oYsCXqMflIMeXWHU0hQBRUARUAQUAUVAEVAEFIFBIDDcBHTTmn+sQzWWX3Pl8YOo&#10;jd6iCCgCioAioAgoAoqAIlCAQCaTTSazsVgGe09PNpHAjoN0V1eqoyPZ1pZqa+PfVHu77OmOjjT+&#10;7OjAGTrmvbOTf+ExjZ3+xHFXV8b5Ba+NM/yb6e5mx+r8HouxnzXqYx2ucWB2drK2e08PHeDX2+Fz&#10;nYvH+U9fPG537xiXfImEPckHiQSd5AOcSaX82SztuRx+4RCN3YYHUXFRBBQBRUARUAQUAUVAEVAE&#10;FIGxjcDwEtC0PuE6sM+3KP08trtda6cIKAKKgCKgCCgCYxkB+Dwbl2cEPM6Ca25uTmzblmhqSm7b&#10;lty1K9nSkmxvT3R1JWKxeDzeE4v1dHX1dHTE2tt72ttjHR10bH6xx/mgvZ0OvF97Bn+aW/BLB0iM&#10;37Y2+XWvcpoEdpOMj+nApC/+xcm2tkTRJTlpDtxbKCs509rKx1SQaWMazHUqBcaZgnXAhxpu0eyC&#10;Dc9o0NAIzaHhOMayMGvdFAFFQBFQBBQBRUARUAT2ewSGj4BuWnPbRRfcvG75NauuPF6jP+/3gqUA&#10;KAKKgCKgCCgCisCQEAD7jFAbuRwcn1N79oB97tm4sWfz5p5t2+K7dsVbW0FAxxOJRDJJHHR3d6yz&#10;E6Rz0W8PTnZ2Et3Mvx4xDaqaEhtKmjhrs/MB/ba18a8cgJWmlHyG99ZWm8Ac05/OTmeQ2JzJX21p&#10;6WlpoZPmgM57v/mUSCA7cu7sjHd3J3t6MghObYJBg30OI+JHLBZCSBCcBAHNCzMOCWu9WRFQBBQB&#10;RUARUAQUAUVAEVAERhCBYSCgm5rWXHfRRSddcBWcn32+1VdddN1ta5pGsMqatSKgCCgCo4gAR8LV&#10;eLijCLkWpQgoAvDotR7Q+DeXyaR7epIdHQm4Bjc32x0EdGcnmFnQz9hTOIjFaAddywdFf8p5HPAx&#10;H3h7CgddXfwnHcsBTpodxVGJqAZ2HJg9xVc5PR8gMAgf48DsJY/5pLtLyvxJU5MU+Hf4gHd3I+QI&#10;hwpBuA8OzeFDYGhE5KBA0GZBQo0HrY+OIqAIKAKKgCKgCCgCioAiMCYRGCIBvea6k0664IKrVq8j&#10;7tlu61bffNUFF92mHPSY7HCtlCKgCAwEAUMBBUJmCwaDONZl2QaCn6ZVBBSBgSOAgBLYoGugcyIR&#10;7L5wOBsMpn2+ZDodj8Xgd9zd3NwDJhohnrEOIbyD43E4CGOn2NC9d+8qJZNjTsZ/xuN0o7malTTm&#10;JP6k3fC/KdDNCDmNXxM5GmfyMak5B86Kc3AOik66CWz+RYm5XPNLWfX0oJkg32O7dnXv2BHbvRsN&#10;T6KsLBYl9OVA0GNVRqzNCIdxJaAHLm56hyKgCCgCioAioAgoAoqAIjAKCAyRgD7+ylW03XLLNRcu&#10;X+hWd93NF1y3ZhTqr0UoAoqAIjCyCOD7d7Ac+MWGkvhXN0VAEVAERgoBYVGhbaB8DM2a8fvTgUDS&#10;50PADQr3bGIrgwsG+wyWNpdM2j2VyqXTCJecxQF2LF1oDrCGoRznr/IlJwHfYtPzMd9oyGUEYnZ3&#10;pq05Z3sjH3iZ5M9LVlyce4ubWG7nTLyUREPDpRoBQPbs6QYHvWcPglmT03c6DQ6adLKq5ZGSRc1X&#10;EVAEFAFFQBFQBBQBRUARGB4EhkhA20rMnn38yitvWnXLNS4LvfpW9YIenk7SXBQBRWCUEZCYG+k0&#10;nPy6W1padu/e3Qr/u1gMXJBG5Bjl7tDiFIH9CAGjX9BeELVwN0as557t2+O7dyPkRQoUcCpFu+GC&#10;yd+ZGVswzrxnMnKM2BT5895xyZOcjC4hmLKkNFmhDplkMp1MZgzVmw0E4IhNOw78foReppMmDWqC&#10;AwqI4eWWz8o7yaW456VoPl96R7ZMkbNDdCxGDtEIyoGVCRGUo7s729mZ6+z0dXdTRA4TD1pjcYzy&#10;86IfBo0y4FqcIqAIKAKKgCKgCCgCeyMCw0NAezz08VfedMuF4gm97h8aC3pvlAmtsyKgCJhv34P4&#10;TSaToJ7Xr1//8ssvb9iwAUw0SCG5qkApAoqAIjC8CCCOhD8Uwi9o1viOHZ1r17Y991zH2rWxbdsQ&#10;eRnUcxZELV6DgWU1Ozn/sqO0+c3voGKdP/049hLg2G+O+ST9ylWTG67SyUwGZYF9TmHPZDKhUK66&#10;2ldf76ury9XWZmtqspEI+WUjPjUYalDhXLFcDssmumVxNahQrz6Uv1tQUc3d+pgMuT4wWBECCTty&#10;AxmNeNDwiU43N2d27/bt2uVrbvZ1dYGqVgJ6eAWy8tyUhq4cK02pCCgCioAioAgoAorAfojAsBLQ&#10;hN/slecv93Bct1EDQe+HMqVNVgT2fgQQ65nDPRsfxI6dO3du27YNTHQXFr8iL0B7de9vqLZAEVAE&#10;xhICvPAgIhrDAzqRgPtz52uvdbz8cuf69fGdO0G5ksszk7wmRjRx0Mzeehwu09BM9eb5ZZcR9hJY&#10;CriIfWbC12GuEXKIgiyHw/7q6kBDQ2DcuMD48dj9DQ3EREejiL9M8Ykclpm55jzNzRl6PLLlvotO&#10;OkQzV6AgB499Rhh+isSP4sCMIyw1IpC0tmZ27cru3Jnbs4f8oJmA5mDQGg96dEVb41ONLt5amiKg&#10;CCgCioAioAgoAnsZAsNOQPt8x79fnKA3NCkDvZcJhFZXEVAEgABHfMYGP+iqqqq6urqGhob6+vrq&#10;6upwOKxLEaqQ7A8ISNzz/aGxY6WNYIeZOfX74X2MKBMJxHpuaSFXX8T/AbsKv+ZC12Zmfil6Bp83&#10;ByVPsicypZT0kpU5sLyzCSGNHWdoAdaamkhjY9WECVUTJ1ZNmoS9evLkKt4nToyMGxeqqwuCmwZD&#10;bXyTKVwGXKG9yrAnNWXu1LDgpJDdmYwlnZ17cRfdaG4v8KHmZiIuByJywDG8tTXd1pbt7qaisTH1&#10;rIGhR0uslXoeLaS1HEVAEVAEFAFFQBFQBPZiBEaAgPbNnj3fIjJ/9uy9GButuiKgCOyvCMDNGV+c&#10;Y1IdiUQmTZq0YMGCgw46aP78+ZMnTwYHzdE5+HNjJen2VxnZx9stjJKsvSlvZfRg5BAQ2pR9iikC&#10;BiI+I8AFWF0wsOxE7K1MSAwss7rezn8S+8yX5MBLmWefPQ66iLmmGxH62cR0xu3BaLR6woS6GTPq&#10;Z82qnzmzbtq0+mnT6Hf69PoZM+qmT6+dOrV64sRoYyN46gActw0pjDUGEc2ZKWOum7DPJU5yAqa/&#10;PZLa8s7mRrok3LqXLZQvtDCZsIhAjfUJ29qEo6dVYg2DT77buo0KAjwU7uM6UZunCCgCioAioAgo&#10;AoqAIjA0BEaCgPbNnsdxoBfOU/55aN2jdysCisDrggCTP/iFv/O4ceNmzJgxZ84c/OIYlDR/Aq7z&#10;7dela7TQ0UdARX3UMCfO1CsMsOM1mEtA21AbHG3DYZ+LeWfHr9klo4t9n4XV9ZyUrfc0PKAR6MMQ&#10;0KFIJNrQUDt5cu2UKTWTJtXAD3rcOFDS2GsmTsRv1fjxUWjFhoYwnKCZgDbrItJygm7oZ3GCFkra&#10;4abzPDVH3ijknYWDtiy2oaRtPGhghdURsRohnKA7OxE1G28OR62ztCBBQF5TKSaKgCKgCCgCioAi&#10;oAgoAopAOQRGhIC2hS18+/FKQKvoKQKKwN6MAK83CBoaGw7QFKKE4CHIS36ZTVde2pt7WOuuCIwt&#10;BESf0EswuD/H46menkw8TvE33ADNnrNwWa9n6CjHFVocou3KhKXYZ+sNDQKavZJNDKJwVVWkthY7&#10;DqAKEZQDOpF+QyGE3aCriNFRUxOORhGdmYJ7gHrmEBwSUsNdgbDQ2Tnv9ey4S9sVC5mG9hyo7YEX&#10;iwPvALHT7XDWRhSOri7siJpN5RqlrAGgXxexdl9W6cj4unSBFqoIKAKKgCKgCCgCisCYRWAkCOim&#10;Nf9YhwYvP3+l8s9jtuO1YoqAIlAJAuwKzaSz+RqeNhxwgA5lnyvBUNMoAorAgBAg5g4RJKB5kkks&#10;tYdI0KChQUBzZOfiwBoe0Zy/5ESFzgeDNjE3mJK2KdlD2YkczV7VkoaWOgwEQmCZIxH8wsGZvvvI&#10;ZBAYBDsRzUgAhhpfhVRV4RcENIUH8eKBuAsJMllcHGfD8bx2vZttlbzqFfhHC6ntLWkIsjsXj8MJ&#10;GjQ0CGiizvWl4ICkbVgTu6SzfjkxrNBqZoqAIqAIKAKKgCKgCOz1CIwAAc388/Jrrjx+r0dHG6AI&#10;KAKKAHPQTEPL5npAK0SKgCKgCAwbAoZ9Roxj0jx42ZVIgH3OJBI4Jm6X42+wa7MTNFnWFcx7PbvM&#10;shtkQ9yijasyMbZyUBhRmhYhRKjlAEhm/ARszHvDd5MCRD5ggRGIORQKYufI+FwQO0Ebkpp2LBXo&#10;nbGXiqJCO6sOyoqFBcsPepGg89E5UDf2gAYvH4/nwD7j14QNoY5QD+hhE0fNSBFQBBQBRUARUAQU&#10;AUVAERgeBAZOQDfddt1FJ2G76Lo1TU29KtG05roLbgb7vKpi+rmpacPwNEVzUQQUAUVghBFw13Ma&#10;4aI0e0VAEdivEeBFCEE9I/4GXKHzHtDmnZhw0AVLDvYimq2/M4dg5oX+wAUjmgciNcNfGDt4W0Su&#10;AHWLk0Ur/onDNVjvPpaY46tMByMHwziDCwYjDK/kdHd3CntXF37hp4ziUJY/lUKyAEhkr1ayOGHv&#10;5QfdGNCWgHaCexDNjeLQELQIx0xA66YIKAKKgCKgCCgCioAioAgoAmMMgUEQ0BtXU4AN37rVV11w&#10;wUXX3bZGWGiQzxdde6vvmltuGgD7vObXN5vsaFt9VUlSe4xBptVRBBSB/RYBcvHztv0WBG24IqAI&#10;jCwC5ABNLtBEQKdSYJ+xU8gLd3VBdxFCj49mBpl+xZfZo6R5cT++REStWWYwa37tsoGGFBYHZEtw&#10;GxdpjstRMqICnefgHl7QZ/aApswNdY4A1slYDDtiiYBMJydlU1BvKrnI5ZmrKhFCqF1eMy1bzS1C&#10;nb1W0DET5eoBPbICqrkrAoqAIqAIKAKKgCKgCCgCA0Zg4AT08Vfecs3yhQsXmqLWrb75qgvIHfoi&#10;oqJ977/pJpDPlUR+brrNuFFfcMFVq906E6lN569bM+CW6A2KgCKgCCgCioAioAjs1QiAezb0M4Xg&#10;oIDLhoAm92fj3stsrxvEuWQgDqaP3V83GgbCCcFPOIuAGdgDAfrFn+C7DTfNoTPsQoIcTtpE27C7&#10;FyGESF4+6YSlplKYrUYM62AwGw77olFfVZWvujoXjebCYSoOZZm1CuG5TG7X2IWPdlhyy6R7qw4K&#10;H50PLc3lMpkOP27sqLbrAc08vm6KgCKgCCgCioAioAgoAoqAIjAGEBg4Ae3zzT7+ShDNq9yNiOeV&#10;KyuinrnRs1cWZlCQ26rKA3iMAQi1CoqAIqAIKAKKgCKgCAwZAWJMxXuXw89jxT+wz9gdp2Zmopn5&#10;zS/Zx27IQhnzVSZwwdIilnQshjgYSXglZzIpvz8VCqWjUdqrqtLhcNoHKjiViscRcpr8lL0wF3nq&#10;2W2dx+1autysPUixnk2samK0o9FsQ4N/4sTA9OnhOXOwB2fMyE2YkK6pSYZCyWwW1UB0DgrKkUjk&#10;w3FIoVxtz2U77y7NbtG4ivUPfT4KA400cKzu6SEC2okB7a6GN+Ru0Qz6QUDRVhFRBBQBRUARUAQU&#10;AUVAEegXgcEQ0P1mqgkUAUVAEVAEFAFFQBFQBIaCAHkTG39ksLrsXJyPwiFhN7ylCN3A0PloFV6c&#10;CvakTqdSaaynGgpla2py9fXgiLONjfRbW5uJRDI+X8YE/eAFDyXShY1r4YSBNnEuvM2L/kzrAbIH&#10;dCiUq6sT9jk6f37V/PngoANTp2bHj8/U1qbBfWezKYQWMUE5KCIHO0F7vDMH3LBhQ+SkF5QDKW3w&#10;aAAC0hnsc3c31iGkWBw4wyS+boqAIqAIKAKKgCKgCCgCioAiMJYQUAJ6LPWG1kURUAQUAUVAERgz&#10;CJQM+ztmarcPVsQldikEhwm4YdlnDo7hhn7mYBdOYGgbwdkLZIH0iPJMIaRxI5xUo9FgfX1kwoSq&#10;adNqZ82qnTu3ds6cmlmzqqZPj0ydGp40KTRuXLCuLhCN+gMB9mjOB7UQ9rloNUKJ9WFiX+BGfyQS&#10;qK0Njh8fmjw5hGynTAlPnoxfFBGdMaNq5kwUhz8D48f76+pykQi5S5t62vDQDg2d56A9r2d2fCZ6&#10;GoE74PIM0rmzM9fenmtry3Z0wA+aEDAENNq7D8rHWG2SKApXY6hb9FjtLq2XIqAIKAKKgCKgCCgC&#10;rw8CSkC/PrhrqYqAIqAIKAKKwFhGgLkk+SU+VLcRRoAA93YTBJrCQBMX7O1EsHqrAhaEeHbW6OM0&#10;cBNGQAyKudHVBV9jxF8OTpxYNXdu/eLFE5ctm3rEEdOPPHLa4YdPWrZs3EEHNRxwQP2CBTXz5oEg&#10;BkMNDpriNPPifsjNI525bhyUw25cGZDjCIgRDAarqsKG444aujk6bVp44sRQQwNOVk+a1Dh37sTF&#10;iycsXdqweHHVggXBWbN8EyYgTjT8slFPhOOACzN5N7sOzs5ShGCfaQlYJqDhOg2v5/b2bEtLdvdu&#10;7DkcgIwGMW0IaHaCHuHu0uwtAqIoxrJC07opAoqAIqAIKAKKgCKgCLy+CCgB/frir6UrAoqAIqAI&#10;KAJjGgH1gx697uFl/cxGsBv/4iIOOh8M2iWj3egcfN4E7kA8jTSYaDgm19VFpk2rnjevftGi8Qcd&#10;NGnJkslLloAOHn/AAY3z59fPm1fHDtEgoCdOBI9MvtVm8UOiswvdny0NzVU0ywAS3w3f5GAwFI2G&#10;a2sj48ZVTZ5cPXUqfiONjcGammB1dbSxsXbatIZ58xoWLKhbuBBBOUKzZwemTEGwjkwAnDPiUlOo&#10;6/yChG48aA7H4RHQVCKCR8Prec8eu7e0gIymWBzw9Ua9PPZ59Dpu/y6p6GXV/g2Gtl4RUAQUAUVA&#10;EVAEFAFFoDQCSkCrZCgCioAioAgoAopACQSUeh5lsSiKrWwZXifsBns3y078byH1TLwzYm7E4wiv&#10;jMqD/A0bf2QEvsBePW1aFAExEGqjthZ8cSAUClRXh5Cmvj46fjyclLFHGxpCkQjYXg7BQUUwLV4U&#10;fIMpcuMCS5eYIIYfdCAQjkajdXVVoKEbG8FHB5FbKOQLBmkHFV5VFairC02YgBgdwSlTsPsnTfKP&#10;G+errgZxTIVKYGiPgyb2mRce5FUH4/Fsa2tm+/bMtm3ZnTt97e1+MNfewomj3GVanCKgCCgCioAi&#10;oAgoAoqAIqAIVIKAEtCVoKRpFAFFQBFQBBSB/Q4BjeL6OnS5G7yYGV7PDzofANoLuEFsrLmaXzAQ&#10;Xs89Penu7jRo3FAIkZ1r58+vW7QITseI+wyX5FBdHcIux+PxHvwfj6dAVWMBQL8/VFUFvrh6/Pgq&#10;RMyIRsk6FGq7F/VcAItHQJPzcioFZ+ZwIIDMqmtro4aMRmBoxPNAGJB4LNbT0xPv6aEwGYYZh1M2&#10;FicMz5sXhDf0xImoMHhzVJ6iOSO3bBZ3EuksOztcd3Xldu3KbtqU3bAht307+GjUFsQ3Nl1+8HWQ&#10;WC1SEVAEFAFFQBFQBBQBRUARqAABJaArAEmTKAKKgCKgCCgCioAiMLoI2CgcTDcX+j6X/hMOy2an&#10;VQfBySLwxZQpiOxct2BB7ezZVVgJsLER8Z0zuVwCTHBXV6K7GwQ00oPqDfp8IfDFCKMRCOCYnY6p&#10;XLO6YLH7s2HJ7TJ/zJgzNZxIgNsOJBLBZDKUTofhgm0YZNyOKiXBPnd3g/VGVBAfYlLDD3rixDDW&#10;JJw9OzRrVmDSpFxNDQrLmnUXiYDGLssP4sAsPEjsM4Jv7NyZ3bo1u20bjsntGgXBtxq7R98X+JKP&#10;bq9paYqAIqAIKAKKgCKgCCgCioAi0BsBJaBVKhQBRUARUAQUAUVAERhzCMDz18a+MEQwxWV2ViOk&#10;Pz1uGpErsOQgLRsIbhexNRB2GY7MEydGpkypwnqAU6aEx49HqA1/OAxXYZCzcEnOInM4PsNLOhIJ&#10;gbcFL9zcnNy5M7VnT4ZX8zN+xyXYZ8HJrPUnCwPSioU9PdmOjvSuXammptTGjendu/0dHeFcLhqm&#10;jVyhyZ87S5mS03UIntLB+nqsjhicNAke0BSIo77eV1VFwTrAgKdSxEGbyB7EhsMzeveeHEhn7Lt2&#10;+draQEYz+0y7rciY60StkCKgCCgCioAioAgoAoqAIqAIAAEloFUMFAFFQBFQBBQBRUARGKMIMA3t&#10;BuKQlQntKoUU4SKVRWRkuDNnMvBx5ugW0enTEf05gpUAx40j9tmwujaOBzPAYQrXXBWJgCPOtbbG&#10;N23qXru2Z+PGZHMz2GRifuFTXBIVLygHJeDAFyCIsWhhV1cGLPbmzbEXX+x++un4yy/DVTmcSlVR&#10;MVUojj2ULZOOWzgkNDjo8ePhAR2YPBnxoH3jxxMHjSJAgoODhg81aovj9vbc1i3Z9esRfMO3ezf4&#10;aIT7sOwzEdDG/9kNYDJG+1OrpQgoAoqAIqAIKAKKgCKgCOyPCCgBvT/2urZZEVAEFAFFQBFQBMYa&#10;Ar3ZXsPX2lX+yLvZ7OL4TH9yhGgQ0OB/wdKCVq6ro8gbs2ZVz5hBSw42NGApQvJ9xhJ/XkgNcLVE&#10;3SKuBYJmIKhFS0tqx47E5s09mzbFt23LtLcT88tBNkDp9h0D2pLKOQrBARK8szO9c2dyw4b4K68k&#10;X3sts2WLr6Ul2N0dQlAOBPpAuSY9seomuAf5QSPkdF1dAEsjYk3CadPIG7quDk7QiA1CSwsi7AZC&#10;QsMpu7k5u2MHhd2A+3NHB/lHi/sz8jH081jr0P22PtoX+23Xa8MVAUVAEVAEFAFFQBEoh4AS0Cob&#10;ioAioAgoAoqAIkAI9KaNOMSCbqODALG9UpLhf3n9PRuLmaNwFMaDZlYav4ibjEuBSCQ6cWL9nDmN&#10;CxfWI+7z+PHBaJSoZ28jx+dIJFJVFQkGQT0jVkb3iy92Pf98bO3aOOJm7N6d6ejIgfMFN82bE4WD&#10;+V0bdcOrKp0yFLnlylGNWCzT2presSO1aVPy1VeTL72UfPllMNGBrq5IIICiaZFDlM58sYkEAn48&#10;1NAAr+2quXOrEBJ64iR4RiNeRyYWy7a0ZLdvp7Ab+N2zG0Gfc91dvlQSvDiRzowSEdkBfxBu0Jzp&#10;6HSXllKMQEkdorpVEVAEFAFFQBFQBBQBRUARAAKBjo6OdrO1ma3V21rM1uxte8y222y7vG2n2XZ4&#10;23azbTPbVm/bYrYmb9tstk3ettFsG8y23tvWme01b3vVbK+Yba23vWy2l7ztRbO9YDbtV0VAEVAE&#10;FAFFQBEYIgKWZxxiLnr7ABGwTsdM9Qq323sdQjnDCw+Cg8aG9QNraqonT26YPx8EdN2sWZGGBuKQ&#10;02nQ0xx8GZEqwqEQBWVG+paWnrVr2x97rO2xx7peeimxdWsaYS7gbmyWJaTAF8IRc034DFPPUj3U&#10;hNlnnEQYDBM6I9fdnQUHvW1bAjE9nnoKe/rVV/0tLZFcDhE/sAURD8TkSTVHcVgCsbYWAUOq58yJ&#10;zp4dnjLZV1tLCxJ2xzK7dmU2N2U2bSIaurUV7DaF5sAWCvojiOlhgApiDyIMB9dtgJBr8mFDQB2f&#10;hw1KzUgRUAQUAUVAEVAEFIF9DgFyitnHGnX77bfPfEP1PtaoQTdn6bg3D/pevhGzRGyYuOJdBb9L&#10;6OzsbGxsnD9//oIFC+qxXpAP38gmsa490tjZ6RCLHMLtqCrmv3AF6+js3L5j1849e5LJ1LjGxtkz&#10;Z8yYNhUTcwg8apvGdB0TZp2mDgFqvVUR2McQYJ0QAD0HZ8wQogVkm1tam7Zu2454AslUY0M9dMjk&#10;SRMRzRYNz0LL7LWjJ7cRv93d3Xjd+/TTT+MtLxp14IEHHn300YsXL66qqkqlUrgKbcm9rNpylKQd&#10;7snV1eiedCzW9sIL2+65Z/uqVZ2vvYahrXbKlNqpU8NVVUSvGvbZLlFoeofJ5WBtbc2cOeMPP3zC&#10;EUfUzJ2LSMppdGQiQZYes8OgbeFtjOzAR7e2xl57reuFF7pffRULD2INQ86T6GDEVoaITJpUu3hx&#10;7cEHVy1ciLjMmUgkhYKwhqEX9DmQSCC2RgDxOpqb01u3IuxGsqkpg7UBkYMRMpDC2BFhAyGeowsW&#10;VB10UNhklQoGE+l0Cg8RS5dZQjAUjcI1O4hYIljD8OWXky+8kFm3Lrd1q3/XbjDXvo72XKw7h7Yg&#10;LgduCQfhNI2apBLxVDKbiQYCBy4On3RK9NTTQkcc6W9o8KXSuZ4YR/nQbaQRkKkEpKa2thYvGKA6&#10;oFueeOIJeIfgGObi4YcfDg3T0NCAxJDKDDz3R3gjZ/8Q5B1hZhLwnIHrC5xm8OfMmTMPOOCAGTNm&#10;QEjx4PT09LBN+Loouhfb/jnCMGj2ioAioAiMEgLHzztj32OWRgk7LUYR2EsQANe6YsUKrmxXV1fl&#10;ta5DeD2zaQiOykHTlIqAIqAIKAKKwL6MgFnrDtQ6WD6iLrGBPOJf3UYBAQu1BztIOnovgh3UMMd6&#10;9sJA0zFYs2SSONlUChEtwnV1kQkTwljBr6YmGQjE0+k43g2De8M7V8TTCAYj1dXVNTVhuB23tiY2&#10;bsR6gyCgEXYjuXs3HJ/Bw1EQZ9evmV8qg0QOhbBaIMQCUgEQkCVlG49zzuxVjY18olEQdvaeNn8i&#10;gnOuszPb3JzZti29aVN63boUeGrEm+7sxO2JTAYvhCFh9Bo7mexJJmOoNmSPXmgjrEfWl4YzdVe2&#10;vS3b3pHriZOrdRgxo8Ngn/2hIDlBY4f7M469GlphTancjoLA2iJEUeAAQsI6RGmIfXmo0LYpAoqA&#10;IqAIKAKKgCIwcASUgB44ZnqHIqAIKAKKgCKwzyHAhJEJipBhAloYLCajdRtpBFzKkIg8Xm/QW4TQ&#10;rjcIds8w0RRYI5HIIl5zOh0MhSKNjVVYcnD8+FxVFfyLu2Oxru7uWE8PCGNkRQQ0PNsRfzmbzeze&#10;HXvlFfg+g4BOYFk/LEKIoBbgdsEig242VDKvdkjEN5HQ5kQ2C3LR1pBo7SREhPxYTfwNZsntXYa2&#10;DmB1QeQmETlAc2/cmFy7lqJCb9mSbG+ndxuZDO1MQMfjMakzeGfKhAN6JHOxnlwijibTmaqIvyoa&#10;iEbARNOfVJAfv7mAH27hqYypIXHb9O9I95fmL6+pWDCEgOZP4pSD3udGCW2QIqAIKAKKgCKgCCgC&#10;g0dACejBY6d3KgKKgCKgCCgC+xICslQdu0KDXtRtNBEQxAG+yz7zOoTMOxPJa0JwkAc0oi1jNxEz&#10;EO65auJEOEEHamoQKIOJXVDPcFImNhBeyYgRjXtjsfTu3fHNm3s2bozDK7mtjYJvGK45v5YgU8mc&#10;PzysQXMnk8gOUJBrqwmvgXAZiG8QZH65p4d2Lx8ioz1PajpGVslktrMzs3NnevPmdFNTbs+eQCyG&#10;2F50uxE1VJHcqw2diWgIWTg419YE6uqC1dUgxHPZtI0Wh1Ad4J3DIV84iABhJsQHcdC0IxnFJskh&#10;q9HsMi2rCAFxf1b2eV8aGrQtioAioAgoAoqAIqAIDB0BJaCHjqHmoAgoAoqAIqAIKAKKwHAgULg4&#10;ARG4zNIaDpppaHY0tlE4EDcjlwtGoyCgo5MmRRGFo66Ogmaw3zTH7zZsdQaxbjs7Uy0tCIgL6jmx&#10;fXu6pQXsM4VgZsdnz4uZKGPsYJZjMSKO29szXV3goLPIyhRUO2lS49SpDRMmVIEpjsUyra0I/YyF&#10;B3ELEdmyQKKJq04540aw2G1tWFHQt3t3qKOjJp2uR2DrcDgKF2bjKksNpB1hqkOBuvrgpMmhqdOC&#10;kyYG6moDiPjMjHaQcmPq2RcKYDchOMBBm50KGo4u0DwUAUVAEVAEFAFFQBFQBBQBRWC4EVACergR&#10;1fwUAUVAEVAEFIG9GQFZcpDYQ91GEQG72iNoVC6UIykL9czss8PwWp9oMMiRSBge0BMmRMePxzJw&#10;QfDCfDtnA59iBOLo6koh+nNzc3LXLsR9TiEuMxYPAWUM3pbW7zXxLkwQZxvrA+sBdnenW1vhMZ1G&#10;4s5OODIjDdboxDJz9eY3guAeoKdNAiT2409mzL0IHgjNDDYcBDfOIAFWPsy1tIQ7O6uTybpstsbn&#10;i4BStm0lHhqVDYRDwfr60OTJoWkgoCcFGhv80YhZqZCCTfvAV4OOpjrzMe0e++yBRvjZto9i72lR&#10;LHS0ycHerAi17oqAIqAIKAKKgCKgCCgCw4mAEtDDiabmpQgoAoqAIqAIKAKKwLAgYAlo4aDZ69kL&#10;xEHhoU3cDJB9YJxDtbXh+nrswaoqchBmn2JDxFI4FRDQ7e0gnbGDU850dGRAB5v40Rwxg7yPOfKG&#10;iftMBCJiTMNjeseO5KZNqY0bs01Nvm3bgjt2BLZtw0Fux47c5s2Zpqb01q3pHTvgBA13abq9kDSX&#10;cBzEayNGB9J0dfk7O4Pt7UH8dncHcBLlMnFpnKD9gWCgujrY2BicMCE4blygtobiPoew0iA8oANE&#10;PRMNbTnovPszOUcb4tm4SuumCCgCioAioAgoAoqAIqAIKAJjCgEloMdUd2hlFAFFQBFQBBQBRWA/&#10;RsCJIsHuz4jdLMExyAMaoZmxSzBopIH3MiIyY4HB2toQqNtIhCha3gwBDYY3E4vB/Zkcn/fsAfuc&#10;i8f98H32/KlpsUHPsZoKNRE5wCaDs042NcVffjn5/PPZF14Ivvhi8Pnnc08+mVyzpvuBB7oeeqgH&#10;x6++Cg4629KCMNBEXhuCmEM/U7bMbnNdsGcz/mQy19GZQTVAW+8hv2mmrcEs23QovaoqUFsXbGgI&#10;NNQbAjrqj3LcZzg7g3o2XtNcEA5M8A26XQNw7MfPjTZdEVAEFAFFQBFQBBQBRWCMI6AE9BjvIK2e&#10;IqAIKAKKgCKgCOx3CLBXMqw04qCFIBb3Z+agDb0L/jmI9QCjUfg+Y8cKgXkC2nDQ5AEdj5MHdEsL&#10;uT+D800miSzmbJ2g0nTsBW6moBmI2rFjR2LDhtSrr+ZeecW/dq3/pZdyzzyTeOyx2COPdD/+eM+L&#10;L8I/GiE4siC1jS+zjUNhwkkTB80u1eYAATp8qbQvHs92mKgdO3dmmvfkurrAp1uinJpsQmeEw4Ga&#10;6kBtLXZ/TTUIaF8kgtjQFHaDI0pTCA7DROcDQNOfnif1fict2mBFQBFQBBQBRUARUAQUAUVgjCOg&#10;BPQY7yCtniKgCCgCioAioAjsjwiwBzQvQpiniY0HtI2V4YXLQJBlROEABw1XaFqB0AnFyzGgcwjo&#10;3NODoM9gn+H+jD85Bwr67C4bKGE9TEQOugt8MYJ1mPUDs9u2ZTdvTm/ciD21aVN6yxbwyDnEhsZK&#10;hgjl4fk7S+QQDutheOcUeGesUphrb4evdHbPniw4a/xi6ULjN50noMFAm7DR/kjUXwXqucofraLj&#10;SJjahdAixD6baBscBpp9n83ihF7cYVp6UTdFQBFQBBQBRUARUAQUAUVAERhTCCgBPaa6QyujCCgC&#10;ioAioAgoAoqAWZHPI6AtR+wGgGa3ZU5DQaCDAaz1Z5b7c6hYD0YQ0KCtk0mwyfBTZva5gHeWgB6u&#10;NzSz2yB2URfEg+7qSu/ZA4doRHzGsoQZ8MgmlAdlhc0k41Ah+bjPJhCHZZ/h6dzaaqnn3buye3Zn&#10;4f7c3p6L91BDOFSI5c1BLgd9oTD8oP3hCFHqYJ9xHAqaaBvG05n3vPszaGjOQZqsIqQIKAKKgCKg&#10;CCgCioAioAgoAmMIASWgx1BnaFUUAUVAEVAEFAFFQBGwCPCifMzqsm8yr0PoeUCTfzFz0LxsIIdF&#10;dkMhe4v7IQoHcdDeTt7NnuOzPSgKxCGu0Exwo9B4PNPZmWlvx07Us/GkBrlMFTBFctxnqiGqx17P&#10;CPSBNGbhQThK53AX7qW9A8sbcg45BOVAM7FJtU1jPH4ZcZ/BOyP4Bn6DeepZQj87HDTFg9YVCPXh&#10;UQQUAUVAEVAEFAFFQBFQBMYkAkpAj8lu0UopAoqAIqAIKAKvKwIFPObrWpP9tnDLLHMIDlDGzD6b&#10;0Bl2EcJCMpqSMZlbasMFeEITi9077rMXjkPicpBfM68i6HHfHNPZJnBWLCTq2OwcJwRrGxLpDHIZ&#10;dHNbGwXcaG7OtjTTMUjnnh44YucyaSLEcYe9s3d1QbubDBGRwxbAkTdMDGizc/ANuw6hWY3Q84AW&#10;L+j9VnBez4ar3ng90deyFQFFQBFQBBQBRUARGMMIKAE9hjtHq6YIKAKKgCKgCCgC+xsCxheYKV0K&#10;AO0sFVjEQZMrNJyaUyna2bsZlDTYYd7yPsWGnDWMbQ6/4KHFT5mpZ6aky3HToJWNmzOF+MDygLyb&#10;iB8cecNSz8brmZYiNLGecy0tuT17coj1jODRuxHuuZWif6AItAi+zJFIriqai0ZyXsRqYpx5Ixod&#10;VTJxrinMCHa0CKsTGmfsAurZktF25UPX9Xt/kxltryKgCCgCioAioAgoAoqAIjC2ERgaAd3UtOa6&#10;iy666CRvw/F1a5qaKmpy05rbcK/cehLde9uayu6tqABNpAgoAoqAIqAIKAKDRIC8ZXUbdQQIdBd5&#10;j4POuy27NDGzz/ApRnxn80t/Gg7adp7JCv+bZf0igaoqhFQm/tdw0Lxbnlfcor382eXZOkE7gT5s&#10;wA3kybeYUBtELmM5QUTbAPssATc6OihYRyfidXQi1Ab7M9MeDvtqanx1db6aWmKimRNnZ2duPiqG&#10;bFNJXxp7mtrOmJjQz54HNC1F6O5eXyEvld1RF1wH/detbC1YEVAEFAFFQBFQBBQBRWAMIzB4AroJ&#10;/PEFF1y1et26ddI+HK++6oILwEL33WTQ1iddcNXNuDefju69+aoLTiIKewwDplVTBBQBRUARUAT2&#10;aQSEvjNMnm6jjoCJlYGN/I69GNActdnGa+ZQG4alzSYStMfj2Z4e+gUXDFbaMLZ2wzE442g0WF8f&#10;bGwM1NWBiabbieFN+dNpWY3Qcs0e6WxpXy7L2y3pDFLYkM5gnEE3I6wzRdjAGoMIuAHH57Y2ir/B&#10;QaLBIJP/srvl/FVRX2Ojf+JE//hxvupq8svGhtYZyaPKm/x9ILUTSapnBnGi2QmaFh7k3bhCO3y0&#10;F//Z1NT8r9vrgcA+rRq1cYqAIqAIKAKKgCKgCCgCg0dgkAR0020XXQD+uEy5YKEvuq0si7zmupNA&#10;W5etMlHY/RHYg2+v3qkIKAKKgCKgCCgC/SDAzBUSvR4U1v5bJvWK13rmfMUB2cbHMO7JNi6zCaNB&#10;vs9YHjAWo727G7/go8m12eSUZc4agTKqqsA+hyZODI0bF6yuJvbWiQRNns694ju7JeYTe6sL5tln&#10;L9ZzDrGem5sReYP46C67RKEvmyOH5VAwH5g5FPTV1gYmTgxMmeqfMNFfW5sLBoh9zqCqpvE4TqZo&#10;fcKemC/e40smjBN0hiJwBLAH/AXss1mu0LhCg542HtbKPr+eT5DqVkVAEVAEFAFFQBFQBBQBRaAk&#10;AoMioJtuu/bmdb6Fyy+85pZbVtntlluuWb4wX8S6m39d2gt6zXVXrUayPm/29Ulga08qAoqAIqAI&#10;KAKKwMgjwBy0bqOGgHUB5vKYgAbryr3g8cXWCdow0RQD2oRdzsZi6Y6OVFsbfjNY6A8ENN/FLxIC&#10;AQTfAPUcBgE9cWKwoQF8tA9xMOA1zO7GxhvaxuKQoBwmwDRfouAe4LVBChMv3JOD4zMcnE20DR8C&#10;bvAxdpyHWzSFATERnLMmfLMjRVSnulr/uHGBKZODU6cG4QRdW+sLUEgQpOQoHFT5RDzX1ZnrAJHd&#10;SccUCZpXI2SvZ8/3mbyezWbYZ8txsxu1iu6oSW1hQYr86wS8FqsIKAKKgCKgCCgCisBYR2AQBDTR&#10;z74Lb1l105Urj58922vg7NnHX3nTqmuWS4NXP1iCgW667dbVvoVlbr7lwjyDXZbAHuuAav0UAUVA&#10;EVAEFAFFQBEYOgLEPiPusfm1sS9cP2VzTAE3kslMV1e6pSW1e3eyuTnd1ZUBX+zxsPgXXsOh2tro&#10;xInV06dXTZ0KGjrQ0OCrqsoFg0RngzI2rDE5QUuAaY/aBt0MdpvibHR2IqBzpr0dDs7k44zfzk4i&#10;nRH62dyOyoibMx0wKQwP6DTqiX98tNdV5caPD0ydEpoxIzJjZnjylGBdPeJTW8dnLLgIB+h0Ktvd&#10;lW1tgT91tr2N8s+kiV02ns4e+wyfZ+v4LGGg6aq76duToYug5qAIKAKKgCKgCCgCioAioAgMEwKD&#10;IKBnr7xp1U0rhXkuqMjxVzoUdO8qNq35x7rl15S7GRk7d2+ocDHDYQJCs1EEFAFFQBFQBBQBRWDs&#10;IMAENIWBRp2ctQft+oG8NB8FrCACOrVnT2LHjuTu3XCCphX8jHcwtcUQ0EF4QDc0gHoOT54cmjIl&#10;OGlScPx4P1YCRNgKBJKGXzMcnHGX5/Wcd3kWf2fDQSO4MxHQ+MUxfJ899pmighjgTKAMvw8xNxBq&#10;Awe87CACOIfDufq63OQpvunTA9NnBKdOC06eHIArNOKBmEURzc2Gswar3t2dbWnO7t6Za22hQBxw&#10;oya6meI+W4dnZp+N7zPtdrMttj1YSEePnW7VmigCioAioAgoAoqAIqAIKAL7IQKDIKD7Rmn2POvG&#10;vHBeb466aaPvwvcf30cGx58gLtTrNupahPuhQGqTFQFFQBFQBBQBRcAjUTkKh+cBTcEoZGcC2sSs&#10;yHR2Jnbtijc1pbZv93V2hv3+6urqKpDOoRC4WSRKZ7PpXC4Fj+SaGsS+iC5YULVwYWTaNMTiwLqF&#10;FDwa/DI8nUE3F+0cc4ODbxiempYH5HgdzInLEoVcT/JMxm7WLYQ/s8+XMfyzr64uOGt2aPFBocWL&#10;fbNmpRsaksFgKudDrchH2+8PhkLRqmh1VXU0GAyBdN6zO7tje7Z5Ty7WTVkRox0i92fO3rhXm1+w&#10;0oaXxk7l66YIKAKKgCKgCCgCioAioAgoAmMRgWEnoL1GLj+/hJM0onSUcZ32bssz0KUI7LGIoNZJ&#10;EVAEFAFFQBFQBBSB4UXA8s5FHtBmUUHeybXZbGCB052d8a1bezZsSG7dGozF6qLRxnHj6seNqwLd&#10;HAyCoI7HYp3t7Z1IBrJ2xozaww+vf8MbqhctCtTXp+LxZHd3CuE12tootgYcqNm72eOjEWEDDtH5&#10;GB1eeOV8DZl65njMXOFM1p8CQ50D+5ymPeebMCG85KDq446LvOGY3Lx5PeFwR1dXZ3tbT3d3OpMB&#10;exytqqprbGwcP66+pjqaSvr37Mpsbcrs2kkENDINR3zhkC/IBLThufOOz+aIykcPKAc9vGKouSkC&#10;ioAioAgoAoqAIqAIKALDg8BwE9AUZAM1W37NlX05OldS9/n5+NKVJNc0ioAioAgoAoqAIqAI7FMI&#10;EJkrixCCd0Z4Co77zA7IxMMGiIDu6oIHdA88oLdt87e1VWUytaFQTSQSMR7Q2Ww2EY93d3R0dnT0&#10;ILfJk6sOOqj20EOrFi0KTpmSq6oCTUx+yojFEYtlEf7CRHa2js8IJ82hOUyJHA+kxG49n23cD3K6&#10;NrE3OPxGtrHBN2tmcMnS8BFHhpYdkpk+oycQBBve3d6eQIkIHu33o6qocF0kXOvzRWLd/t27stu3&#10;ZZr3ZBHlA5exZCJ2LFfIvs+Gg6YoHHka2vGA1ujP+9RDoI1RBBQBRUARUAQUAUVAEdgXEBheAprW&#10;J1wH9vmWQdPPTU0bGNblJwyVwd4XukfboAgoAoqAIqAIKAL7JwLMPjPbC39n4p2xp1L2lzlocx5B&#10;nFPt7QgATWGgt21Lbd2a3r4909xMMZrBOAcCFAqDN8RYjkYzjY05RIKeNy+6dGn1oYdWL1wYmjDB&#10;h/PWYdmXwWKAJjgGrWXIe0neWTqGkxrXbNwIr2cUlEN858mTQosXhY84InjIIb4DDshMn54aPyFd&#10;XZ0OBLg6tOqgCRLiSyb8He3+Pbv9u3b64PiMEBwIAN3V6UtTPGvE30CQDj95QNtIHzYWB4eN9uhv&#10;jnqtmyKgCCgCioAioAgoAoqAIqAIjBwCzwxkk2oMHwHdtOa2iy64GWsMrrry+NIrFFbS9qaN5ECt&#10;/HMlWGkaRUARUAQUAUVAEdhnERACmltI1LO3wyWZ/aB5h/NyJplEGA34QcfWr+98/vnOZ5+NvfZa&#10;srkZ/sU+sLfhcMCs4AeqN5nNxnO5RFWVb86cmmOPHffOdzYuX1592GG+KVPSiMtsOGjrE+1A63o9&#10;w3bELqsOUt3MznchB9pDwczkSeCdq95xYvWpp4aOf1N6/vxYTU0MRWeIpLZrCCKycygE7jrT0ZHe&#10;0pR6dS329OaNmebdue7OXDJBbteouV3VkJpQsNSg5Z/JF1rDb+yzT4I2TBFQBBQBRUARUAQUAUVg&#10;jCHwpso2t9bDQEA3Na257qKLTrrgKjg/+3yrr7routvWDHb9wDUPrjb089AjeIyxrtHqKAKKgCKg&#10;CCgCioAiMDAExAOaGF4OvoFoGPzrLQNI5znYRSqVamnp2bSpCwT0M890v/pqatcuLBsIUy8I+tkj&#10;oBFzOZHJJEH7Tp4cXrKk5o1vrDnuuKrDDw8vXBiYPt1XWwtGmJb7Y9bb/LqOxeWcjLkOOXhbR8LZ&#10;+vocspo/P3DooaFjjw298Tj/0oPTU6YmwpF4NpsCY85hnGn9QFpYMIAoH22tmc0bU2tfSr36cmbr&#10;lmx7G7PPFNsZYTdMUss+57lw9n+2wac5MIdT64FBrakVAUVAEVAEFAFFQBFQBBQBRWDkEBgiAb3m&#10;upNOuuCCq1avY79ls61bffNVF1x02yA46KbbbiX+eeGF79fwGyPX5ZqzIqAIKAKKgCJQOQIUhEG3&#10;0UKAaVzaekVbpjgYIGR5BUITfCO/e8wrwjcntmzpevFFENCJl1/O7dgRjcWqstkwfJbh/ox40NiZ&#10;rUYQjEgkXV+fnTTJj1gchx1W95a3jDvppMZ3vKP2uOOihxwSMny0f8KEbF0dRe0IhSh8hxejg5YW&#10;xJ9Y4TASydTWZseP902bFpg/P3jwwZFjjq1++9uql59U9da3Bg8/PDNvfnLSpGR9XRqZBAIoneJN&#10;m5qgShF/oMbvq0klIy3N/g3rMy++kH5lbWbndl88TqRzGGE3EPc54IV+NmsNshO0jQTtsc82+gaB&#10;xwCq3I6WzBaXo8i/XshruYqAIqAIKAKKgCKgCIxlBIZIQB9/5SrabrnlmguXL3Tbue7mC65bM8CG&#10;r/k1+VAvvPA/Vg4+hMcAi9TkioAioAgoAoqAIlACAS8CsGH0dBsdBDzq2VJ4DgddsoeYgIbTL8fE&#10;wJ5LJhM7d3a//HLXM8/EX3rJv2VLtL29Oh6PptMBZGo4aGZnsSMSRiKb7QmFUpMmhQ87bNypp05+&#10;73snnXfeuNNPrznhhOiRR4YOOsg/e3Zu0qRsQ0MGgZuj0XQohPDNtOMA/DVONjSAws7NmuVfvDh4&#10;5JHhE06oPu3U+hXnNqxcWXPaaYHDj0hOnhwLhnoyWXheU20NdU4kOEXN8FXlsvXpVH0sVr1rZ2Dd&#10;a5mXnk+/uja7e1cuk/ZHo37ECYlETMwNEyea6m7+N4sQSvhnWQGRWwYGmgEcnU7TUlxdocpUEVAE&#10;FAFFQBFQBBQBRUARKInAEAlom+fs2cevvPKmVbdc47LQq28dkBf0muuugvvz8mtuUvpZZVURUAQU&#10;AUVAEXgdECBOT7fXEQHDC4vDuaFd7SKEfXeMcNBEK6fTic7O+KZNyQ0bMhs25DZtAg3t37Mn0N2N&#10;SBfgfzm0NKVEpOZcLglX6Npa/8yZ0YMPrj7mmOpjj40efXTk8MNDiJ5x8MGhJUvCixeHFi2CQ3QQ&#10;Ds7z5gXmzrU7Imzg5KJFgQMPDCxZ4j/4YP+hh/oPOyx41NGhY44Jv+ENgYOXgZhO1dUl/f5UNosF&#10;B4mAzuVAhQexp9OheE+kvS2ya1dk+9bgliZf06bslqbs7p1ZrD2ItQnDYbDP5AHNYikxpz0K2i4/&#10;6P0j8TdQjCHZX8eO3E+LVt/n/bTjtdmKgCKgCCgCioAioAhUgMDwENAeD338lTfdcqF4Qq/7R+Wx&#10;oA39vPDCW67U4BsV9JomUQQUAUVAEVAEFIF9EIEi1tRd+k84aPegKIFcQjzo5Pbt3c8+2/Hgg53/&#10;/Gfq+eeDO3ZUJxLVPl8kGPQjAHQkksNvMAhPZMTWABMd9/l6AoFETU1y4sTMnDn+JUuixxxT/453&#10;wCF6wllnjT/77HFnn91w9tmN73lPA+84xn7WWQ1nnFFz4omI9ZxdujQ1b1580qQeLDYYDPZgvcFc&#10;Lp3zIX9E/MiGgllwyuFwOBSqDgTqMunq1pbga69kn3g09ejD6Refy+7cnkPkDZDjFHODdsR9NsE3&#10;vI62Bxzt2fvDi/2sL0/2wedBm6QIKAKKgCKgCCgCioAiMLYRuOLzX+i9l6zysBLQVMLslecv90pa&#10;t7HCQNCGflbn57EtVFo7RUARUAQUAUVAERglBCqhnntXBXcFzQ7zLtXa2vn8863/+EfbvffGH3ss&#10;sGFDVVsbwnGEMxky/sDtgokGjYuAGKlUoru7s6Wlo7W1Ix6PRSKIm+FbuDBy1FF173jHhHe/e+K5&#10;505473vHY3//+xt5f9/7sI9773vHnXsuOOia5cuDb3hDZtGi+JQp3dFoRyKBrLpaW+GLnU0lyeca&#10;BWF9QmKU/RFfro7CbnRX79gWeOHZ1EMPxh+6P/HCc5mWZqKbq6oQfMMXDGHxQRMwxHF/RrVN6Oec&#10;jchhg0FTCA4OwzFKnaPFKAKKgCKgCCgCioAioAgoAooAIXD9179WBETvM5xg2Alon+/494sT9Iam&#10;Chjoptsuumr18mvU+VllVxFQBBQBRUARUAQUgQIECiJPGDq2iGbt7QTNth05QXd0xDZvjr30UvzF&#10;F1Mvv5x99dXchg2+bdv8zc3+jo4QyOhsFg7RIVDDWSRPxRFCGgfhcLa+Pjdxom/69MC8ecE5cxB5&#10;I3TggVhgkPZly7AHsC9dGli8GAsP+ufM8c2bl5sxIzNpElY1TEYicHxGVqlEAtkGAwEUEfH5wslk&#10;qLsr2NYa3rUztKUptHFDcN1ruVdfyby2Nr1pQwaRN3pixC/DSzoUJqaaNml9PgC0i45tu1LP+tAo&#10;AoqAIqAIKAKKgCKgCCgCrxMCLuNcjn0eGQLaN3v2fNvo+bP7W04Q7PMFN/so9EZ/KV8nHLVYRUAR&#10;UAQUAUVAEVAERh8Bl1nuXbpcLbrE50HfClWd6eiIr1vX+cgj7atWda5enVyzxvfcc5FNm6rb2+sD&#10;gcb6+voJE6oaG4PV1RSXIxymPRTKIBxHNtsdj7cnk22pVFsi0d7TQ67NssfjbdhxKZXq6ulJZDII&#10;tZEL0e3ZUAjRNgLV1dGGhvrx48c1No4Lhxp6YrU7tle9tjb45BPZfz6Quv/vyccezax/LdvR7kun&#10;2UXahN0I0oFLsxeG4ID7s22bPY8w2WZ5xdHvIS1REVAEFAFFQBFQBBQBRUARUAQ8P+g+2OcRIqB9&#10;s+dxHOiF8/pmlZvWXGfYZ113UMVVEVAEFAFFQBFQBBSBcggUkdG9ydaSftDgcbHnMpnEtm0dTzzR&#10;unp1x6pV8QceyD35ZOjll6u2bavt7gYHXReNVkcioWCQeF8sEoiFCjOZXCIBB+rO3btbt29v3bYN&#10;v+27drXv3t2xZ08Hfnfvxp9tO3bgUtu2bUiWaG9HBOdAJm3WOaRy4VhdFQ4j84ZQsCGRqN+zu3bD&#10;uqoXnvf/3yPpB/4Rf+C+xFNPpLdt9WFpxGjUX13jj0QRnBqBQTjOhtm8mNj0J8fisJfsBROEo/em&#10;CxDqo6QIKAKKgCKgCCgCioAioAiMJgJ9s8+oyQiE4JD2LXx7n27NYJ+v2qDs82iKg5alCCgCioAi&#10;oAgoAnsJAnAKDmDvZau5jGs5P2jma60jMaI8I7BGIpFobk6uX5985ZXUSy+lX3wxw/tLL2XXrkVo&#10;jsCWLcFdu0KtreGurgiicyBiRjIZSCb9ySRxxKCVkSFXCZupGE6S83IqFUilQqlUJJWKJuLR7u5I&#10;R1u4uTm0Y3uwaXNg/brAK68E1r4cePmlwNqX/K+87Fv3anbTxsy2LdnmPdnubh8yAemMgNQgwIlf&#10;NuGcCzbTSuGgvUseB21xsnGg95LO1WoqAoqAIqAIKAKKgCKgCCgC+xUCI0FAN635xzqAuPz8lWUd&#10;oOH7fNJVG/pZdhDhOa5bs1/1hjZWEVAEFAFFQBFQBBQB8vSlLcBeyV5AClCuzLr2wTsXgScpOZ9s&#10;PJ7atSv+6qtdTz7Z/o9/tN5xR8tvf9vxhz8k7r7b9+ij4RdfrNq4sWbXrtqOjrpkst7nawiHG6ur&#10;EaaDwmhMmDBu4sRxkybRjgP8ia2+nhJEwg1+f306VQeX6ubmui1bal59JfLUk/77/pG68889f/pD&#10;z51/jv/j3tRj/5d+6aXM9u05hHtGnI1IxB+J0HqDEnaDWpijXbY8GZ1npek6pyScAkAJSHlhoy0+&#10;uiLh6/sY9XqL8PpWR0tXBBQBRUARUAQUAUVAEXidERgBApr55+XXXHl8mbZR5A3DPpdP0bTmtusQ&#10;HHr+CeXyeJ1h0+IVAUVAEVAEFAFFQBEYMQTI3TiI9QFDiIwRNNzxoMNKsCs0MsGOLdPZGd+yJfbi&#10;ix2PPNJ2zz3goNvvuCO+alX24YdDzzwTeeWV6MaN0e3bq/fsqQENHYvVIXpGOl2fzTbkcvV+P4hm&#10;u4OezuYaMpkGUNWxnrrOjtrmltqdO2uaNleve636xRfCTzyRe+D+xN13xe66M7Z6VfyRh5MvPJ/e&#10;vCnb3pbL5fxV1f7aWvxiyUEio4loNhQz+OcSqDo+0R5JjUAfhoBGzGh4TyNwB2fCOZTOZcS6SzMu&#10;RgBdrKAoAoqAIqAIKAKKgCKgCCgCgoD/d7/7ncJROQIrVqyoPLGm3E8QuP322/eTlmozFQFFQBFQ&#10;BBQBRUARUAQUAUVAEVAEFAFFQBFQBPYrBE4//XRub3V19UMPPVR529/0pjf19PQgvT8Wi1V+236e&#10;8s4771QCej+XgZLNBwEtj6LiowgoAoqAIqAIKAKKgCKgCCgCioAioAgoAoqAIqAI7HsIgIAeaKOY&#10;gB6BEBwDrYimVwQUAUVAEVAEFAFFQBFQBBQBRUARUAQUAUVAEVAEFAFFQBHYFxFQAnpf7FVtkyKg&#10;CCgCioAioAgoAoqAIqAIKAKKgCKgCCgCioAioAgoAsOHANyZB7px4UpAD18naE6KgCKwdyKA6Dp7&#10;Z8W11kNFQLt+qAjq/YqAIqAIKAKKgCKgCCgCioAioAgoAopAfwgoAd0fQnp9X0Og6cffPGXB5adc&#10;8fy+1jBtjyKgCCgCioAioAgoAoqAIqAIKAKKgCKgCCgCioAiMNYQUAJ6rPWI1mdkEbj3Vxd+zXfB&#10;vTfcff2ykS1Ic1cEFAFFoDcC8Xh869ata9eufdpsOMCfOKlYKQKKgCKgCCgCioAioAgoAoqAIqAI&#10;KAL7KgL+WCy2r7Zt2NuFj7VXrFgx7NlqhqOIQNOGXbPnTxnmAm+//fbTTz99mDPV7EYRATza2oOj&#10;iPcYKmqUu37Xrl07d+4cP358bW1tTU0NgMAQ3N3d3draOnXq1ClThls3jSGktSqKgCKgCCgCQ0Jg&#10;QDGj3vrWtw6pML1ZEVAEFIGxhMD9998/lqqjdVEE9l8EhkibKAE9ANGpjIB++IrLr77dd+KPb7ji&#10;RB8f+5adevMdJ842JSH+w4Vf277wC1f8YMGqUz76VHHpJuUWvku2FR+Gu67NqvCkZJhP3Kssn2/6&#10;Bfd+duV8TvL89Qt+dm9xqUdcvf5fjnNOciUrztMmLKghqnHpjgtLN/CQNWdef8vz+VrlMfnolHLN&#10;5DK8irktKlO6ByN3BG9u5tQFH7VsT1/d5KXpS072DgL60RvPvPY+3/zzf/jtFTMHIPX7RdJRZiH3&#10;C0z3kkaOWtdns9kNGzZkMpk5c+ZUVVUVwQMP6M2bNweDwfnz5wcC+mXSXiI9Wk1FQBFQBEYRgcqm&#10;IVQh2KVKQI9iz2hRioAiMOIIgIBWR8ARR1kL2C8RgM2Adlf4fA2d+NKJ7mhI2fN3fe3Hu4a5oNt/&#10;9vF+8ty15s9MIm+/f3WfpS+bNqvSypXLc9dtZxaS5pVm2F+6gmYOpXQw7wU1XPe16085894mt/yR&#10;6Kb+2jdq17fe/uv73vYfd9wxAPYZjPWlt28dtRr2XdBYq8yZziYooZK9z7sni/Asd6lkPltvv7Qg&#10;d/qD8iuZ2AWzjwQDu9etPd1546O9+sytJC73UefeUPCZfqpUotyiMseIwPaqxrZt23Bu0aJFvdln&#10;nMdJXCJtvd159TdW26L1UgQUAUVAERgiAveabYiZ6O2KgCKgCCgCioAioAjsRQiMIAGN6JbDCMTw&#10;5jaMFassq3VfW/VwUcoT/+Xu9Tdgv9oE9YCjLv3pOUrnz+CkE62Yk/Et617N08rw5+Xc8jlseO5+&#10;LLO34gi4/67783Me07rsCk5G+4eNZ/D0C75tvbOLKlhxnvAshkezyQqxlblR70KT+mlgH8iVbmbp&#10;FpUpvTD3h69gv2/4epsa3nvqQvz1/F2/KbT9S3RTZf079lNt2bxh/pyKXzSM/fa83jWEJ/kddvuP&#10;ubdeLFyscz5P9tuTPzzfd+v1HqVPtOm1PrwS4O2HJzx4scvo9s5/5opvc9L/eBv5sZtD+zqhZKEu&#10;QkW5lSmo9NuJ/L35lxd4nbHpbW/b9FAhAw1y+OIHT/Bw+eGcpkf7qHMfHVgOWx8I7eJyAWNRma+3&#10;ZJQsv6enB0E25s6d6/f7JQHHgJY/cQkJmpubkXhMNkIrpQgoAoqAIqAIKAKKgCKgCCgCioAioAgM&#10;EoGRIqBHgi8eiTwHCdvAbjtxxRE+31NXX0Ec7TBuCxf1FS+0afXT60ACn3LSXCy29/zTazYUlQyf&#10;ZeJkF37hg150jv6rVibP5x80AUNO/LEE+vAd99HSpHb/ZfRKIc0cQulSQy/SyPwTv/CF6Sjq3rvz&#10;nTJC3VSyycaf91Hr0uqRl66Tr3ssHp7WabTAGVj+cDxHe3mmcvSNDbde7Hmtlkkspy+98UbQo84t&#10;JevmtKKX92pv79jS1c47ybp+xIXgGK62kvoPQryG4ZZj3/Q236amClzFZ654/9s2PPiwSfnobbf6&#10;zv/hZcd65YOq/Y+33ffrUh7nFedfUVuOvQwMdumCKrqfEm19+EHfCStXnrDJre+jN167yY3vMnPF&#10;CmldxTkXJyxse8lyffNPOM6LKTMsZQ66sn3cCFp54sSJoVCo78yRYNKkSS0tLSNRB81TEVAEFAFF&#10;YOwgcKLZhqU+n//854clH81EEVAEFAFFQBFQBBQBIDBypsWIENAjxxSPXM4jKmennHQBWODb776t&#10;mAXuq9R7P3r5KQtod0Nt8EkTIfqIDzrhiSmghEl8iqW5OVrF9LkLphz/LjCtxVE4mn78C/JZXnbq&#10;F8rHOK40zw07N1I7jjhheOxoyqtUM8u0qJLSS6WZvWAalfTyznwUjkF106AFZ8Otv/ZdYfxZ77u2&#10;RCwDyffRGy++da5xlIWTrPGfBSm3YfMWTvDoQ/cZ/m3r7Q/Nsa6nJTI0pCO7zRLlWToxaF5iEE1J&#10;73/Tym8X3FKumV4ryDm27zqUrDYCLhS3zpRUCA750fZf/0H3xBBvNMFN3j/AuNpev7llu/3qnB9U&#10;/n22iQqyPPig2m544ONmzjzuBF8+G7RowCj0W3ph20uVS5W49eKxEyqmTJM6OzsbGxv7bS8S1NfX&#10;I3ElKTWNIqAIKAKKgCIwclNExVYRUAQUAUVAEVAE9lsERsjAGH4CeqQ54pHOf0QkbMrKbyPmw/Zb&#10;fjhcTtDFywYW15qjVSw7/Pj5vtnLD0e4CScKB+i9e79GawyWDb5RGoO+8xwR3Jxmjkbpw95NfYEy&#10;//wrDGnZj38rMZXnrzSupEL44Zb7OPqBsH4zV1zmUaD9O8yWTGxccrlKvpnHHlvhOoVeK8xd/dSh&#10;RLVLtY6y6huc/goaEVksytS4k5vterxHyHsy58/3jpFMdCq7625t2uSbO7sExuJJXS7/km3rq9D+&#10;wOj33nwC+57E8sCOQKIMatFwbWXaXrJcSN23OX4JR8Qeo1symYxGo1w5jrwhA1nRn9XV1Ug8Rpuh&#10;1VIEFAFFQBEYJgSGJQb0CE0Oh6mJmo0ioAgoAoqAIqAI7MUIjISZMfwE9OGHHz6iGI90/iNU+fkn&#10;NbiSmgAA4dxJREFUfhCBm2//2df+XGkBNir0+ht+4Dgp4+TNFDviqasLF9DLx2s2AaM5WgViHF8I&#10;n+gT7zLHEoXj+evNGTdiRsk6VZrn/Knz6P6nHhzYWirbN60vC0XvZpZtUSWll0rTtH4HFX/Q1Nlu&#10;LQbeTZV25xDSCR938a3Whd6jcol/fhPHOXBWYkO0in62MolLUqL95eVc768OJapNzs6WyZXW9V9i&#10;fwX1n8OQU0hY5/mFzsRuOGahpW0bydmb4yjPnD23dNQO6YJy+ZeseMlC+25icUEmpHSeR3duzmfO&#10;l4UHLmCgqUXDtZVue+lyTZkcaro4jPZwVWd088lms6NboJamCCgCioAisFciMBLTwr0SCK20IqAI&#10;KAKKgCKgCIwMAsNubAw/AY2GjxxHPHI5j0x/ubkedzEtfLfuebgeD2mb/dFTKNZFrwX0nEw5WkXR&#10;ZqNw2OX4Vnz4ioFFzOgjzykUZpriZvzKW2hx121X3JsPbVFckylzDjLpbfzl539D7ti+eQsKQloX&#10;NnOIpS87wSzbmK+h9QFHjGxTdWcbrm4aUh8X3lxiiTmmcuF1avlnRLLIr/6GaBV9bmUTVxTIuGzW&#10;FdShuNqUV78L6PUqsIKChhH9vrOi0M3uGoSlU0sbheGdNaeIuMaN5A5evE5kZfkPrLkmroV9bzGw&#10;Oyk1POU3uC8NNtx6m3HGR4usW34FeVLzvSgyJnkpl/DCtpcrN1/azBVXnD+AOlRQzeFLEolEEokE&#10;54dRjLeSfyIZEg9fyZqTIqAIKAKKwFhEYOgxoL/+9a+PxYZpnRQBRUARUAQUAUVgX0Fg2I2NESGg&#10;eY497JiPRJ7DXsk+MvQWvquwTIkBfUqhszMia7yPF9D7dhmSl6NV+BC/4oa7ef8xVkE0UTju/ZWJ&#10;H02+2DZmNEWOFuK4fNX6yNPHkSuwPXU1x6FecP0tL/fVSiZ5vTrQWoiIRv2+YkLcaeaQSz/u+g+b&#10;7L0asld4SRZ+gN1UYW9WkixPShJFaO+geL2W4nPzICr319c/OLc3j+jc23+hZQra+uijRcEMStat&#10;bP5l61Bc7TKt67/iNsWAGltxrgNLeOxlg1jUj8hSxC7OB/+mdSI3eSFQCiowqPz76JpLL0asFQ7q&#10;MojNBE2x0cZNuHCP86UVFu+79sx8i7befrthpkttiCYz3w19TuxyKU483/Zy5T56oxN4Y8vmDb0o&#10;/EG0cQRuQWTn9vb2SjJGAOi6urpKUmoaRUARUAQUgf0cgWGfFu7neGrzFQFFQBFQBBQBRUAQGAkz&#10;Y6QIaFR6ePni4c3tdZIq69U75NLFO/hrP97VOzMbrWLZtFlybcE0Inyff/o3d5u4EwPf+shzDcJC&#10;zD/xB+uZ4fW2otAWRSUi/b3MWZtt2ak333FiQSgMc1qaeSHzxaVaVHHpy65YfwUtBeltFGDEhCvp&#10;vQ1XNw0UZqLw2Lf0et8Jb/PuNhzctTbecJ5sI+p2g/DPx64kOtOGJM7fW7oGZRIfe9kPz9/EBV38&#10;kA+BIrx0xCmWrltB/hXVobDaKKN063pX3KlMRQUNFPyhpOcKMfXqhlR22Nje2cO/V/AG5Nf6/uMO&#10;Ds9Rru19rFTZb6H5BMZT3i2o33sL6tNr8URDJXNAcix16bboet9x5Vlu8m7Oi7Vpfcn4H1YIb7zR&#10;LrYplfHKPXYlx382G7Iph+FQ+ncY7p04cWJzc3M6ne47LyTYs2cPEg9DkZqFIqAIKAKKwBhGYFhi&#10;QKN9IzE5HMOwadUUAUVAEVAEFAFFYDQQGCEDwx+LxUaj+vtEGXfeeeeKFSaWg26KgIPA7bfffvrp&#10;pyskey8CeLS1B/fe7htKzUet67ds2YLwGgsWLPD7/SUrnMvl1q9fj7UKZ83KvzscStP0XkVAEVAE&#10;FIExiwAIaNQNgTgqr2Hl0xDYpW9961srz1lTKgKKgCIwxhG4//77lYcZ432k1dtLEYDNgJpX+HwN&#10;nfgaQQ/ovbQDtNqKgCKgCCgCisDwIjBjxgxkCIq5pB80TuISEnAy3RQBRUARUAT2bQSGHgN638ZH&#10;W6cIKAKKgCKgCCgC+x4CSkDve32qLVIEFAFFQBEYWwgEAoGFCxciGPRLL720detWxHpOmg0H+BMn&#10;cQkJkGxs1VtrowgoAoqAIqAIKAKKgCKgCCgCioAioAgMGQENwTEACCv/9m0AmWrSvR+BoX+JsPdj&#10;sHe3YNTiMOzdMO2LtR/9ro/H44gHDd4ZB0C0qqoK1DPiPuNgXwRY26QIKAKKgCIwPAhgwKo8Iw3B&#10;UTlWmlIRUATGPgIIwTH2K6k1VAT2BwSGGLlUCegBCIkS0AMAa39KqgT03t7bo89C7u2I7TP1167f&#10;Z7pSG6IIKAKKgCKgCCgCioAioAgoAoqAIjBmEVACegBdc/CXzhpAak26PyHwwlf/tD81d19rq7KQ&#10;+1qPVtwe7fqKodKEioAioAgoAoqAIqAIKAKKgCKgCCgCisAgEdBwk4METm9TBBSBfQaBIX5Iss/g&#10;sB82RLt+P+x0bbIioAgoAoqAIqAIKAKKgCKgCCgCisAoI6Ae0KMMuBanCCgCioAioAgoAoqAIqAI&#10;KAKKgCKgCCgCioAioAgoAorA/oKAekDvLz2t7VQEFAFFQBFQBBQBRUARUAQUAUVAEVAEFAFFQBFQ&#10;BBQBRWCUEVACepQB1+IUAUVAEVAEFAFFQBFQBBQBRUARUAQUAUVAEVAEFAFFQBHYXxDwz//syftL&#10;W7WdioAioAgoAoqAIqAIKAKKgCKgCCgCioAioAgoAoqAIqAIKAKjiIB6QI8i2FqUIqAIKAKKgCKg&#10;CCgCioAioAgoAoqAIqAIKAKKgCKgCCgC+xMCSkDvT72tbVUEFAFFQBFQBBQBRUARUAQUAUVAEVAE&#10;FAFFQBFQBBQBRWAUEVACehTB1qIUAUVAEVAEFAFFQBFQBBQBRUARUAQUAUVAEVAEFAFFQBHYnxBQ&#10;Anp/6m1tqyKgCCgCioAioAgoAoqAIqAIKAKKgCKgCCgCioAioAgoAqOIgBLQowi2FqUIKAKKgCKg&#10;CCgCioAioAgoAoqAIqAIKAKKgCKgCCgCisD+hIAS0PtTb2tbFQFFQBFQBBQBRUARUAQUAUVAEVAE&#10;FAFFQBFQBBQBRUARGEUE+iKgP/zms9bfcDfv//2vV5esFS69Yf6yokslT/ZO8/tP/pd7EkXIjX//&#10;/C1F5coZnB9FfPJFVdIoTl15ykE3RPrFLavv/gKAV599iZRYdCOu8iWkkczdDnJLREFFLcXtRb05&#10;6KbpjYqAIqAIKAKKgCKgCCgCioAioAgoAoqAIqAIKAKKgCKwzyBQloAGEfnlsy5ecPkpvP/bT68e&#10;9jYfMXeJm+dR8w/mP8FoP7D2CS53+cHHCcG98vuf5ZPDXpO9MUNG49aH7rjpX69C/fvtL0B6yKxF&#10;3FIwyK2xjo++bQX/+a4j3vbazs2cyflvOlM6fXxtg0srS4kQDBcx3NXa3XHOdz+9N8KodVYEFAFF&#10;QBFQBBQBRUARUAQUAUVAEVAEFAFFQBFQBBSBkUOgLAENUhKEY++C2RO2pLtr70vitlwy/eoXHhbH&#10;alCiT2x4gYt7bMPzV//x+3wMnpQPGmvq+0Dhia/8DqWLG6+467q+uqgDu3LzQW/3XjmDq+IIzDVk&#10;t+vbLvkm/1myXQNqvltEkWMy51NUczSwZPPvfPr+8TUNuFSuv+QupJw3eSb/icRA+4Cpc/hPnP/x&#10;fbfz+a/86Ydyy5W33YiXBEUe7tw17kncpexzH8KplxQBRUARUAQUAUVAEVAEFAFFQBFQBBQBRUAR&#10;UAQUgf0WgdIENNOLIIKLcAHxCpdbeMjCN7aIl8QlEMq49NyWV+Wud3z9ApwBkV3k7MwJQHqK1/P5&#10;bz6TOVB3AwnbHuuUaoD/LRkMBMTxxt1bURCKw+1SE1T1kyf/i2TY3NWGmsClGjV0q1SyUW9ZfBQy&#10;BBuL9MiB3a5xF3uC927XIJrPRaCSIHC5kn3U/Kgvn1tSRuHFDI6+XH+5twBGgMm8NhhnNIQ5fbkX&#10;B+Cyf/bPP8lduAWZHzzzADcf0OUb92yVToH/9Xfv+dV++/xowxUBRUARUAQUAUVAEVAEFAFFQBFQ&#10;BBQBRUARUAQUAUWgDwQGtgjhvEkzEaIBLDAOinhJnGEGWZyX6dgEFAZxLERnUVVAHIMSLcmf4l7Q&#10;x8wpYwMDK0E5xDuYL4Hd/vpfbpac3ZqAURWiHNVj2hS+wHzAl0o2Cs6/uMRsbO8g173bNYjmcxGA&#10;SyrZR817dyHT8eDHy3HTvW9BnI3jFx0O9AA7ruIXDTn98LeK73nfjwqXiDge0imcXhyr9UlTBBQB&#10;RUARUAQUAUVAEVAEFAFFQBFQBBQBRUARUAQUAUXARaA0AQ1+1qVu3RskELPrKlsSUxCd8O3tO2rz&#10;n5+6D2ngxnvrP+9wM0GkCxCdJanVpza9NOyMZ+WNQiUraVflyQYtjm5E7D76y81/zatPI+wGOGj2&#10;Ugf4ABk7zuNPJuVdcr/IJ5pLBPhumot+eg16sDdHP+h26Y2KgCKgCCgCioAioAgoAoqAIqAIKAKK&#10;gCKgCCgCioAisM8gUNYDGvE0eHU73jj2MWIvyMp1RRDIJYloDKYSMR+QzI1xXHQXWGxE8wAr6tLZ&#10;4Dcn1o0rGVYYRCf8neHC7OZTVCu3Jogg0TuQSLmaV9ipJds1iOYzkrSCn1fJgdbcrXDJ/uqNNsJu&#10;AG0GEJijLcBTwEcm7gKDEADQ/UWZgHF2A5vgKkJwuKJSIYyaTBFQBBQBRUARUAQUAUVAEVAEFAFF&#10;QBFQBBQBRUARUAT2eQTKEtCIEYzIDLKaH8c+RtQIxHzgk0XQyCV41PIlBJcA3clBG/rA8YG1TyA0&#10;hJuAWVEpGtw3eGf+E1EgEJe5iFNGRAiuFS9CKH8iWgjY0n67sI9GufeCiuVFCEu2axDNB8mOOruV&#10;HGjN3eqV7K/ebefgGwIg3hC4FDMyQUxqQR4C0Ps1AO7FeVnvEbmBv0a25ZZJ7Bd/TaAIKAKKgCKg&#10;CCgCioAioAgoAoqAIqAIKAKKgCKgCCgC+yoC/vmfPXlfbdtYbhdIXkS06Nc7eyw3QeumCCgCioAi&#10;oAgoAoqAIqAIKAKKgCKgCCgCioAioAgoAopA3wgMbBFCRXMvQkAcmXHw+0/+115Uc62qIqAIKAKK&#10;gCKgCCgCioAioAgoAoqAIqAIKAKKgCKgCOwbCKgH9L7Rj9oKRUARUAQUAUVAEVAEFAFFQBFQBBQB&#10;RUARUAQUAUVAEVAExhwC6gE95rpEK6QIKAKKgCKgCCgCioAioAgoAoqAIqAIKAKKgCKgCCgCisC+&#10;gYAS0PtGP2orFAFFQBFQBBQBRUARUAQUAUVAEVAEFAFFQBFQBBQBRUARGHMIKAE95rpEK6QIKAKK&#10;gCKgCCgCioAioAgoAoqAIqAIKAKKgCKgCCgCisC+gYAS0PtGP2orFAFFQBFQBBQBRUARUAQUAUVA&#10;EVAEFAFFQBFQBBQBRUARGHMI+I884nBUKhAI5MzmVtDv9/OfOM+HOIPjbDaLA76K42AwmM1kTRq6&#10;ysnkGHdTMnOeSskWJOC7TAm26G9/9/tjDiStkCKgCIwuAp/45CdF20BveDqH1JQ/QHomaE662obS&#10;BAKsl/CLP5EM9wb89nafn1UZXeLMg4Ega56cj87z5l1FJpQPt5tPUs7QY0G6C39mMhkvHyoHf5KW&#10;C9JBCFrR6Do+HwwFWZGifpybycnUx5yScj2Y6SqqXtRGKFvUFyepnahqzjaEW4rzplyChfWpoIH0&#10;kpXFJwfVHaImlNP/AW4vASX5uPofl63+p6YiDfVOL/1P1eDzPMowqoyb+ZNegrpDj3S39KMrelIZ&#10;QRKYoJYYg4BkNpMzuFIRjDwDS1LgIcDV4JOcM+fJbZSOLjrPtZKqcv35lzNBgnQ6LXlKAjcfN3Mp&#10;i1MyklJJgYjrKWOuFGpOZtDNbkppBefDUkGC6klvkfwzFG4NHfm3Xcmtc2vu9WNe/kn6qfme/Kcz&#10;ZBWgeiL/6CMPZ87NRV46Wh43BtVBw9oeRv7zFgjXitrpyb+oBRFF5MSwZM3jKZIMTIJ4VLnOLBI5&#10;UyvPCKJ+IcVgxYNVBCXKklCRdqAnMQNtQFBnSbDZzsE1VjUiLSzqHtq2RqYd1v5hXcHPge1Zkz9+&#10;UE9TJStnZEHljTGqAGECSCH/qAB1OkNnNQ8OqZKe/Es1RP6pfaYajIwnKqZI57zIP6PEUPQr/1xV&#10;eb4K5N/oMVd6ByL/9qHgmsgTVE7+pdxlBy8zApMlteaDNrbyD4gDJif8oFukXSKQmVwWCVhooVmo&#10;N+ixyuAk7g1C9eB5ZAEzD2YAIwsPT96fDAR1jCP/zz73rAhkkXIolH/bxpLyL9Il2lgEz8vcfZTy&#10;4yNys2NW//a/vcvIv+k1MzpA6jC0sapxQXMFw1YGgh0sZ/8PQP+jJG4U63+IK4Y8PsAZ9Ih5ANFe&#10;OyJTdxfofzyGQdOIYdT/PFiX1v88vWHJHB79b+wfeR4rlH+Gqx/972kJ0332MWeZL6X/7fDKlcnb&#10;P2zweHaItX8GqP/tg0aIWaXNEgWLxahNqzf4wMp/kEZJKVf0v6gIHnTcxy0v/5BMs3G5Uro5oPNy&#10;lzv6MCxcIqUx/SLFubnxMXWZh6pUm3N2E1do//CNXAHpIBoszAZFNjD7h7VfJfaPN4V3H/my8m+e&#10;xUrknx9k1IGbYKXaPKjl7Z9e9r+5jW937R+R3tLy7w3xrNbMSJrvyvLyD/snbYxe1BB2h2f/00Ea&#10;gsryNij5t3LIraDmGHPfyH8J+6cC/W+VT1n5r1z/l+R/KtH/npXlPiDyZA2X/IthST3Zj/2fQ6dx&#10;54p8svyzqnTOU7Ky9r8xzngOZex/ehi5jW7rrGiRvso7fXJZnJIfZFwVNSXnR1z+BQHz2IlSFWkh&#10;S9CbQTAU3DQY/FxJR//TcbH+N9MBwZNBdhGWB5YfXjHB8/JPz2VZ+Tca2g6IrI3NmGt7gSpsQM4D&#10;6+mHkJn/IgGeXqv/yXI3NxoTgg+seHCfkrVMnSjTTzvjNjNZSmnnnqb3bU62NlwKA2g1DBsGUltT&#10;tIGX2QZqta0242VA5IohD0aSxMbT2zSh4Pob+YdFSg0nBWXnvzwusLzhoKCBov8568LnQuSfkRXx&#10;lie3nP3j5oNCz1h53p2//R03hXoKBDT3usgE6zjR1J7Ko5bwxkXK8GPaaee6fJ5b6OVJByQW3txM&#10;cuYEoRCEgObtXOh3vveDww8/XNDWA0VAEdjfEHj66adBQHtDsuW5WK+ShsGE36hOVjXCApNKBaXk&#10;jY55m8aQdHSz0at2pLF0sB0JmDVmjcw3ypBZNG+REVLMC+a85E+y/f1+nMxkvMkA60yms725qEx2&#10;UKtMOg01KHUzoy2P69R27n1njDdtYVMpaFN6I7cdPuleQy4IGlwuN40H42AIcznaHE6cCsrrf0N/&#10;Y5Dm4aq3/mebgEcmYnOM7dVL/+fzNK2wZhmjavR/WOopY4o0h9supchQFQmHOYd8L3svBtz0jJvk&#10;b6uay5lBJ09Hyi1OFxTYoIIb19AdBFlKZbzjgV+q7dZcqsoJBFK31XkpEtvCe8/BeRZVlVqXxizI&#10;mrAsJJKhpGfai9Fz5V/aIigJpPIsFMm/2zTOkFH1uFS6ziBgWOfEruAVAchXYbgXyj/VizP05L+A&#10;4+Bs2YSilB5BwOgIRNzvfJXK9aSF5d+8RmLi2No/RDaTMZq3f8Bn8Z8EAr84MdNpw80iQ6JpDMNI&#10;+ZBse1qFiQZWC5QnyjIcs6kJvXwyqOagItj+YeOVLxmImHO27eHMLTWcA9eWCRv5R97ME7Ey4YfL&#10;nKT0XsdRR7BUcC/jwJV/IdmtWJosDCYO+e4YnYyDKYYK6lv+2fZlUS+WfzPPt13jvM6RZ7+U/uce&#10;pgk/C3Kx/i8j/5wnfpctO4QfAIMu9aCtAJBBXzsvw4hlNoWBeiZsjWaVupmuIs6aTpJfBb0lyDPU&#10;5gFgPrqk/BPNberw3PPPlZN/7oVS+p9zzcu/qzT4kiDjaYO8uc71kV6Te1lasJWx/4myp81j2ejB&#10;cZhQLlGK5tYV5WmhME+co/9JFYv9L/JgG+k0h6UIJ/AgiP6371u45mbmZp4gkhAuorf+h0yGQ+G0&#10;0U5uh0r9XTz5mJsjdZMznvzTEMntNT1foP/JEjBEQ7H8O29fip4C6V9+JcMWjgBCUBvqpHL55yGe&#10;MzHin5/BcdGAi7SERxMglTxifer/PDXjgsYgiOj2ASDXKp1OwQyQuhk5s3aCDCLmyaZKCg6i/23R&#10;eYR6y7/NTfqxWP7Nq7tS8g/qpIDydrveg86af26nlJd/ekk5RPlHVVn/M2ICiH2IxF4y9mel9g8N&#10;MVao+pd/Owj2r//NyGUoocrk3x3K6eVWOfkvZ//3p/9Lyz8qaV5FCwKEGz9ihgGXZ8dVF4ISD3CG&#10;M7IP/sDlv8j+yasa+xCZ18nuM8Xahu2fCvR/f/LfP/9Twv4vlv8K9f8Iy78oxnL6H3CFwjTpKKn/&#10;WT+6He061vClAv2foxcnjv6nbuJHkjVtgf1jdBRPlOxgUWj5mDfUVpGVt38KhtqC+e/g5J/tqCL5&#10;93pTXgEWwWX9Dzz73wPNDpQF+t9TF70HUE//l7D/mYSVQYQm9s6Y4so/z21FDTL0ZrCwdgUPvtJr&#10;zOrSBN9782SedKP//T7bm4bnRTL+k5410+9sY1M6L0Pr8mJK5CkGqQ4eYT0/M86EGGVnyswJYIrD&#10;UCR/BWO4ewk8GtkTJC6FamAkJxyJcIXtiGaSGf1vGXMrdUaPOfNfMw0ptP+Fa7baz2RZ9A5Gxk1q&#10;XZH8D3D+e8Z55/319tvz8p8/MrqMh0ZWbbgEdPgpwjAsV/kWabywz/LA84HnW0EmlDQgD5k5iXEU&#10;Z+StdbEYFciU/qEIKAL7EQKsi/htKisf3sTjA1dTqRSb3XQ+FGK1y8pHZhQCGWuhogxJcRv/F1ZT&#10;MssVLceWnzXuvZkbDVViKHDpZvLGwwBrOVeb8VydK8Abt87TrpbzkgRyiTPkPJk8olHQwUFqwnpb&#10;NLM0hEErAsHkRsQlHXjT5j71v+0Czt/+erNuY2blJ/yF+t972etMgLnO5fQ/10p+qb2m+Wxt45cc&#10;l7zpIp9H15sM8x4xMmk3g5ftGmvzGVcFFxBGFbfgvNtHbodyf3HPchoZ77h6IpwFo7URSKk/J+O6&#10;CdrcLjd/V0L6kv9MJpVMivSimYOUf4ezHoT8e0+fJ/8eOeL6enB3Vy7/eHwlfW/5F6gFKO6Owcm/&#10;SMVA5V/EwMi/1TxuF4jQDsj+qUT+XeWGEkMhx8oy0rRPyz+9q+O+LtD/Fcq/efdgdKJVjOzRDPoY&#10;3QS6WbQlm/hgpa2Ds3n0WQNQz3oO0TxtwIsKK40l9T/7zhTpf3qLQZtwvhXq/4HLf97rSooQCalU&#10;/iFXxj2QwDe/efk37JXoQ6v/vW8L+NkXle6qx5L2f7/yL1/5MODQejgjDK8Bh166cD699T96KpVO&#10;jZr+py8tvPFrePS/+Zpq8PJfaFAZHUWv4qibKNM82e0OcH3YP1b/923/9KP/7TSzjPzTuIZ6ok+5&#10;rNLyTxbfgOwf29I+5T9MLynNE+qO0WIJcEeQ/jf+16zwR8H+KdL/XD2rl0xFQSeVk3/UcEj2j1Fa&#10;Fdk/Vi1YYlfMpHL2Dxt1IgNsEQ3A/q9Q//eWf/NlBgNYYP94DH7f9r8n/zQqsQBwK2Qc4ade7BnX&#10;uqtI/xvuzci/tf8Hrv9L2v+VyL/wP/3J/+tq/7jyz+D0Y/+kyup/942m26Esjdyzlcq/ZxZa+98Y&#10;xmZsGib7f3D2Twn9n/+wuJT9z9xv/hsRdzQXUe9n/jtg+SdRtwqt1/x32OWfTJti/pMGWYf/tPLP&#10;OqqE/ucPUln/G73h8Z8jMf+1X1eIfFYs/yR4/eh/+y2m2EdWoQ2D/HvTZFf+xZfeDu3c6zyIIh2r&#10;PBn7Wau6Mioiwr0l44eM2dwONrRxwCOfHbM9fxyxKvhB1U0RUAT2cwRkFipmqOgNIpe9Ca18RMlw&#10;sZJxlY+ckTEDSkbejfFJmU6zdmb9iELYjmGVyFqRh2EpiA94cy0eUpieTzQPljjDmXMreGOrVGYO&#10;nI9JQIXKkC9alzPhD+o5Hxn1uflFti9nKPMizodv5Ky4/hghmXgVK9nq/7Sr/y0Og9P/0rRUqn/9&#10;7yLGIwXXU16GS26cki55hLIkZnuCb5RMuAtc3DiZdKI7AHFWnInkJgByB3EFZJSUrnS7w60J9xfX&#10;gYTEixAiAyKXKD3F+fNY7Mq/rVsAL12CHESCN2k+WyTumVLyb6shlxgfqZU0jfHpR/4x4+UvDIwF&#10;Y1qU95oZkPzzs8PEOm/ul4nIeZjkPz9RLCn/8JF07B9X/vMcDQPO9enD/iEhtPYPzXz6tn8GIf8c&#10;/MTt7rLybz5RdGcLe6H8Q1lZDTZQ/U9EswRj8b6IZ6IZLsyAAlxzmj/BNvoZx1bbgIQycTa4xzkq&#10;Ch/wBgdqfuLE+YWfYjrJ+p/mnoZHMDwf6X/v43R5bG3mXvAcR/7zH5AOXP7zQWZEffHzyAJDzSyp&#10;/wvsf9SahJjUkcHHyhuHmTJT62L5Ny9FRCy5aenh0P+mIp6nldGWeFAL5Z88oKWBRfofPcVRO/jJ&#10;HWn5x/RdajI8+j9tJ2Ukrl4QlaLHv0j/E2Iee+LYP6L/CT2SBFLx5GVs9C1bQYO0fxhzln9uPg8u&#10;rP36s3/sB7We/JNvqRgtA5d/ywtzfbgCxfKfKjn/hVjZF9KCA8m/8zW61f8l5d8bghlbTpmqYP47&#10;CP3vmkZcHH8bx8evm/1jYHGfxL7ln9/T8PMoMsOAl7Z/KpZ/BsEi48TK4JMl7X/WchXIvx0g3Dde&#10;LGPDJv/OJyOMxjDZPwPU/0aGS8t/BfaP1f+jJv992/+Gqhou/Q81wa1j0eWcOXMpgmVvePS/U1yF&#10;+r8f+edHw4hZKfvfSviA5r9Dk/8S81+JzDMS8g+1zLLNitpM0Jj+FP6zkvmv/YhH+rqE/TNc8l8Y&#10;yriE/hf5N99wePJJfTim7H87BxMGnYVMHh6xY2SyXTRyk8iaiaI7rrsPIU8VeOMnUCb5rnXCV90b&#10;5S49UAQUgf0NAbHyrYnvOWm6OLhGqqhgVlDurFJsJh5fxb5nLUcFeZ8Sc4Y4SYOQ44cr6otr5Woq&#10;yVDmV6IJpao0jHkDRj5/R81yG3nkMwmsixN/oc+X+EazwYHLjpdiVfPwSdeMguWYdLiXq4cK4Bbb&#10;Lr6c/9iW3g4OTv97HyX1rf/zBhkqCVfNvvU/d5Yg7Hr1Sp1lZiW4sYHFEwkWAM6BYeGNmy9vXxlP&#10;FhtOz6+7+bwrRdYSceOZOMwFp3fHMi6Ii5bMy9WKz3OJfAvXoTL5z9dzSPLvfRfmyr9UXsSYQR6k&#10;/Bey+Y6o24a78s8TUfQmNk/+LYnAD4DwZeXln5K58p/2PpWwj5Aj/6jM4OTflSt56qUHRWm4AOJL&#10;smGTf88TjYWNOZ3+5d8EbJGO3svl3z5frOIEZ26gqwFYblkLSPPpyQWx5YXRp/gb5oEFdZN/eB2P&#10;CEYZtxPp7Fm1xEpzxh6/TJLgGL1GMPITVMof4VYoxEHezBY95p7kDi2l/wcq/+QOzOHp+bkr0v+V&#10;yr/xgGZ9JcrKcPID0P/92v8Eb3/6n4dmcWrhA2gLDgBtaui+u5Ket/rfdJgFf3+TfxmqGCj8KSpd&#10;iEJxiJa+FlU2OvqfnwIj/hkvNEcF+t+Iomf/9NL/fcu/9wUJPx2MDD2q5sNf/lP0RoH8s13hvXNl&#10;xPhxLqn/yVXf87Kycln4kqYS+ZcKiN4oof+tDTUC9o9RAgyI2EtuW4Zi/8h3DPKWS4oQnezqeQYc&#10;W4X6v4T8m7VDWDGyfuP6M8j826f8y9eZVnKM6OYHI/zpOihI/pXq/3Bv+3+g+t9+2zdU/W9wFkwY&#10;ItKko67/K5J/b/gXyeR6joT9z68YRT/0J/9l30wM3P4fsP3Tl/73XlkNUP7zbRfNJoYoPzgDl//8&#10;Jz6DsH/MBLh4/jtw+4fqUBH/OVD59yKPC3CiXlgA+rV/WP7F/unH/veKMd1KtLorqK+7/WNfk7Lo&#10;yLSQjxkLd44n7wN5pOc08BPi8c/+6Xl1yeNE2fK33l5Kzl9yFnl1R27R+3qgCCgC+xsCYluLmSu2&#10;IBk9zhxYFBebF/yn6Fm+i+cVLkcjyofnD1yKnBS03dkC216s1txBmgcAvsTVZhUvLAVd9VYMED0p&#10;BhxP6typnf0e1tC1fJ7z5HtxzKu1SH1EbTJVyhYwgyB2OSPmWgNSbVzoU/9bSDlDvov1P2pD+t+c&#10;5BL5T6mqYMK1ZSK+SO0L7DIoFJmMnK0M0pyM/+T8uXPZtJLe5053E7v0HMyRIgCRGNUTIlLEj/Ph&#10;Hpf8ZWTk87iRpYsrwxBhY57U7XHODUYVt1GaIHYAn5Fqi1zJeZEuk8aGHZRyByn/nvQOSf6dIDOe&#10;/Ntukh7kB1AaxclKyb99mkjGSsm/2IUiYCLbnvxTKa788wNYKP+2Jq6oyPNOkFZo/1j578v+yct/&#10;L7Nn+OU/i4bTdwZDk//819CDln8EOuhL/j02k3tKJLwC+ScqlJ8RSczPXb/ybyP9eRyx6eV8/CVx&#10;hWZRwcZRoVnXyNMKrhmTNfaY5mqISHMYcRtaWrykvcCOrCVJbfZamKtQ/4+A/JfX/+XkX7ScbSPk&#10;yhjwBBrCWIQc+9/zssnrf2dZcummSux/xoE30aVF+p/dn7k76O2pmW4aFsBKBcd3Li//AUjm8Ol/&#10;Ez25vP6Xb6F4TBkG/W+mlIOTfxkEC+wfq//J68tkm/cZGpr9M3T9T98ac7eyNDKGg9H/g5H/vMXI&#10;Yl96/jsA/Z92XdFLzn8rkX8GIa+OCu0fFGFX1vViYXHiYbN/PIdcrmpf9o/xKxfLcNjk37OdBqH/&#10;S8i/G3/DiSzEoA1c/tm5ntl5+xyxPc9dUIH9kzeQyP4x/PjrJP+V8T8DkH/LFLHuGiH5FzOgL/sn&#10;VVb/8ysQllWRWJZzV+tyV+IMxh14QA/E/ke8wOGy/wds//Sp/4d9/js4/U86kg37Idj/xfNfMSGE&#10;DRezjQYUb6rIBzwIFts/w6D/jfx7SkYiDkmn8EPRr/3Tt/4vln8vpEal+t+Zx1Ui/wOd/0KbufJv&#10;6XEpifUjW35MMbsfc8kXBKI+uF85DQsNn2HnI/5TFAFsVu5U4QsESjclS4BuioAisN8iIMpEVApG&#10;DtZOpGGdVU1Ew+CA35eKBufEYky4fxrtVBxyTialrqkhmk1MEDZNJI2UyJpT6sPnWT16o5pNYIzR&#10;vJcE60NOwwd8Bl/W85+cJ2tUNujFenOHK7dKwsUwkq6F5NZfWseFFuh/QzGIExCPBZxscPqfeXMM&#10;wH3of24ptw4ELh9wJQVPHLvfNVub3gnfxPV0TQ03E+kR5srdR4yzcg0CHrDcM4ye9JQQ7twoKZQq&#10;6b2jZcSk/iLJ3DVu3dz2soyVlH82U8StXoRkgPKfN7KLQB6S/BtPNEa1T/kvoDmK5J/9+JnZN/kw&#10;ulbwKpd/fkdi5J+4bH4QPPk3ORsLSDq00P4hj/hS9o+3LKGpGIuTPEfc5NL2D8t/n/ZPhfKPVsiS&#10;qjKnFUnGMzti8l9ATHMpbqNc+ef1S7lFJeTfe+03cPlHi+3y66Ib+WAA8o+OKwymJEqGfJnlJZCn&#10;XpGYAmh46kKWHMy3C5cMnc3K2vYFC0N+VoM4HvbtqeslzbLNt/CBKBN5tAcn/zKXG4z+723/m+jD&#10;/Mkjz6PsA24Me1dZhcK97P9srhL7vxL5xyNL6kFeN5oHwNXkEDxP/vPiKv1LPeINEMOh/zlghR3U&#10;eut/4sWHV/8but8dO4ZJ/5PiZmXrvuCRnjWQ598E558R55szTjN0/e/JPzH7nv6nPmfNX7n+lzF0&#10;CPJvnaD7sn96y3/J+S8+fxlG/e/Jfwn9b55Tft/Dg52rY3nAEtUtowYOhtn+se+o7MAt6qIP+0c+&#10;tBdl0pf9I3F4PCN5APq/VzA90Q9yQEV7/oNi2zNc5e1/0oS95N8GfHAzEZNStL2n/62Nbe0fGzjY&#10;tf9HWf7zsYyGaP+zmTRs9k8f8t+v/W/miSXtf3lFJL3ct/0P9rmc/TPi9v8oyD89DPZbh8r0f0n5&#10;Lzn/LWf/s/yTtnfsfzPiV6b/+f304Oa/NvpfKf7zkks//dhzLyxYuJCr8Zs//On5dRuee239N7/3&#10;/SL7/+JLL312/canX1t/3Xe+y9rgY5/61JOvrXtq/Ybrvvu94ZF/MwFmES1l/5eb/1ojsz/9nw9o&#10;xrI9cvPfPAHN9gT/8gjBzZMNl6RTeUjjlLzMIid2nchYevjDLpkH8uAnZoGnc61sSbbuoKjHioAi&#10;sB8iwDYozxzYSmPtRDrFm67zfI/nY6yCxIwWa0+scLYsWf/w5s4/e5vpKIhdZTmZkFOSiah+md5w&#10;Zdj1Vdbl475zDVy+ynUQNctpzPhkL8EDmjMUX06TSQFV4RqyDA63i6dwXDFhwGWk5JpzSsZ58Prf&#10;C2RRRv9b84VLIf3vuc6Jtud6Sn24MmwduvSfAEXjoYebVBsY8ffg8qS4DZcRTbqS7QAeubhz3T4q&#10;etxEZlwhFNwEQ7EtpEXcLl75QLpGJEFKlGw5T6kMy3Bv+Zdm4tt6Tt+H/LtYjaD8w+fRyBSYqcrk&#10;3/Z4Kfm3lxh2I/8UjrmogxgEdznK3vIPRVFe/q2r0cDl3zriUenG+bFP+6eX/Pdp/0hl+pZ/0Rt5&#10;+ff80QYk/xI8t2L5t9NRllhRICK3onZY2kdG/snhlZs5CP2PbzdY1YjS46ysOvK0PQmbeQVIpDMP&#10;LlARhoamhwjvM3y0YiH7QeMkDm2m0P9mVCLfamet1PxTD9wQgsMLE1GZ/NMIUFL++9P/eO9CH3Zw&#10;G4eq/02ocQ4GbfHHK1LY/3zeuF7KRySe/e/JCTxrzF192/+VyD/PErlEln+UgZOG6rUtxUnTcEv9&#10;FOl/Xq9udPQ/6sqRf4dN/3uLkg1O/svbP8Uj4JDtHztysaiI/HMXy4jfp/zTGyxj/lA45kHJ/xDt&#10;HyPrnq4oPf+F/hf5dz6iKpZ/zyV26PLPxpsr/4CUbYDRsH8KQ3Bwt/ap/2EP0MoHA5B/7+VW//bP&#10;sNv/3ucFVOFgADHrmYM2+sS+wBYjij9oYdjFojb2P33605/9X87+AW1iRygSFVhVCC1kttdD/mWo&#10;tDa5+7Sy/tkr7R8QXMYPprf9z7xe0da3/c8kGluqo2L/UCF2/B12+Xfsn371v3zc48g/Daye/T84&#10;/c/yT8+aY//TADBy8i8vsPlJp4fN4T8bx427+x/3n3r6GV1dnSz/7zzt9Lv+8udlC+efcdKJbzj2&#10;jSedeiqfRyUXLlp09nkrzz7l5LNOXn7UMce+84x3zV+48N3nnveeU04+55STjzzmmFPPPJPtFmtw&#10;et4GMsrw1dGx/8vMf2GgFmzDOf/1/AOtVXDkEYe7EwnWs9x+lCozW/QLT+QEO5FO/oCde44HQh42&#10;vKys8cF9zN8eOtmyLWJnMij0O9/7weGHH95bBegZRUAR2E8QePrppy/5xCeshnLoUagWmkuTqxm+&#10;Yi4OxQAzkBUL6yIxL8hXkL+r8j6aZkMBv3CVolt48bTCUcHwD5QV21gy16VPrsBKG0Mjz9p48Yvo&#10;jPkAmypvtLjcyJHmyFvKH/EHIll/2BeqCca3Q2VKWzix0bTkd8M+2rby+S+SqLq2pV4ITlQJ3h/U&#10;LhnYPKvIq4w1j/hPFPT1r1+XTCbHjRvXW6ja2toikci///sXYP2ST5+n2Hvrfy6OivKcUHrpf+fT&#10;dUpWUv97X3Pzt2xBXxwrCYdzWZjfYGpAcQCstC+SCVB0VW8YYrMPDSfKA1/E80ffzlrG0lJbQ5Oe&#10;cZOxX2Y4fJKFh00BGcKESmObAGhMnhhYcWZ06eLA57/SHevJG6ycLQuegaQgGDRfldLdA+4CGRZF&#10;ZiQ9lytcKhJU+32NAV+Vzx82lxK5bDLnb06nk57/psg/3es1SvJh6XWH+F7yby2FIvmXcd+V/+yU&#10;uak5SxJHvjkzZaY/CvMFLwPwjKR8qZ5Qx47oE48E1q/3b9udSyRdYRPMWSDlYYHxRy6KxlneQ8Da&#10;owKRPOlUDUPxs/wXqYWamhrMEREAGhumcUgsUsHBf/GQOl1Pj6ysPgRwaGU5PM+m13DME0KTHkrD&#10;zE5hF3mGDT3wbP8gjadSRIl5FTaB2MxzahSEtX8wj8AJXv7L4ACuzqg5PAGmknxAf2PiZFxQTUMg&#10;/ymjEln++T0Ey7mscU83sWBTK4xkivzjHkDS2NA4ccJEqAJ8HUpPaDYX64m1t7Xt3LkzHo8Xyb9o&#10;USDDsiF92lv++aWEYF4g/6btfAa/J57yroOWHEItZjmgYBbyR/7InObrvtdefv7B+/7mPiMl9b/7&#10;UB96yKH0HBm1Rr+Y6jgvb1xkbMW43yVMB7oi6E+AeQ76MkFfbRx6J986pqGlRbb2GHQ8EfLOWMBQ&#10;3LPPPeuCw1jxg8kHpfS/VQXcLu6dvPw7nes8X0aSzKgnxUm/OPKfz7mX/U8CRu8OjWyzemR2hs9w&#10;tlxnV3nKeS6OyvIceKVpMryKOLkyIxXmerJyILk1uYHb5Q9rzGSYHiv22HJ1qRQt58X9nKsqg4Ir&#10;Kn3of2mUV2E7BPSWf8Ldi0Ao0t77YGD63ygG0ZmVyD8P04Kq2D/F+t9+FsaqqV/9T9NDV9rdEaFI&#10;pbsPvqgLRz4L9D+/OSiU/770v5X/MMfryCu3ovz7kn9+jeQNsiROdv5rtShXpvT81/OTrUD+zQNS&#10;Yv5r9Xkl8u9WA7lZ+8d77qgJpiFuDOXe8s/yw31k5d8JCmSF1pvCF9s/XkAhRqlv/c/svTjUF+h/&#10;5/Mvrgx/10i18pSqK9uktz1fioHKP0tCX/JvxhRXeKz8ByjEqGv/l7R/XCSL9b/j2yGwc3v7lH9H&#10;/3sfxbtPq2v/WPln+2dw8u8pZwbZkf+CAIBl5d97dvgxYaGSrNyWcvVEOfOfA9L//co/P8h963/q&#10;CG8eVKT/RVU6+p+mJ2LVS/9a+Uc0Lk+jmf6lEbm0/W+Vav5rMBI5z/7x4CqILTZ68s8TVc8kE/k0&#10;bbSrR/CzWSD/sDm9+nuaJB9LzT6k3rNc9HANQP69h5fGfU9FiPxjPt5b/k2PkBhY1ed5CrP9w3ME&#10;qrA3tzXH5grGVk/+LTlg0uNn/vz5t/zy1x/50Ac2rd+A9MwDjB8/4Wf/8z8/+u53Fx5wwOlnnf3B&#10;c97z3g9+8IS3v+MD7zkLNbj+299Fhutffe2Et7/9A2efhSK+/p3v4vyVn/yEBdPU0DTBDA15dWrN&#10;e/J4sGSC1U6oHgZHgzZVmPU/Dvm5I3vQkX/bUm90w1VunSgiLr3A/iFtQ/jYlXiM0ejKv0islf8+&#10;7X/GmZvAhZ6x8ry/3PbbfO+DgGZpc1UGJ+XH2Lua52h4IOescZXUopn88zEO+C7O0DzexsuMm+0o&#10;eqkZs9uc/r++8z0loD2Fpv8qAvsjAiCgP/mpT/EobvWvgYHNZsvk5v2FvbBNnj0tkHnDj51XGx7A&#10;BprwBgD7Gb6oYFa1rMGY0iJd7DnNUemmFDA1ktIbQix3QGQo8+BcHky6YI2vanw61OgLNeZCdTli&#10;n6MZ0NC+SP3O3/myoDHs7J0Sex7QOAiH7bJ4Qn2a/IwdwINr3vixjXYJaKN0rQ6XIljTfuYzl510&#10;0kn/93//V46APuaYY1avXn3DN7/BrWDlzHi6+h/X2Cw2wU+td3kv/W+GA2/YYwLLHZnkE2ZwOjvG&#10;JVoa0z2RXCrKgTwxZvpDGX806a/vCk5tDdd329cJPBCavqBBh2HhJvMYxEVYXtLhR/KYOI2SezGi&#10;h8Nhbzi3/SKDHQ7GNQQv/3jkTcdFUsncj36euOPuFN7N82DM4spDoWwsaW6hDKPkyQlco5zPlJJ/&#10;ynl8KHhiTWSBLzMp6K/15aJkVWTiuVx3Nrczk30uF/xnPJ0ofPlBvGp+KLcGB9dK6iZVEvm3PVso&#10;/ywG/ESQMVo7Pv3mlamlx2Tr67KBVM6XzvrSPn8K5KQfrw4CqVAgFQ13BbOdoVdeya56LLd+N3Oj&#10;ro0u1fDkn+P50gpsDKYsMe+iKvaDCzc/npystq7mXWe/e/vunelkOpmM93T1pFLpzs72zvaOjrZO&#10;i5Dny2kk3MT2cYhRWtbMpCODx1ituIr6E0QkZLiGeLhG/r1jOk12OYGzYNGS2oZxxNwFfQHzCQd9&#10;EAbDFg60FESdvitEFqlUMp7MoIrJdDoRT/WkkulUMpXOtuzYnOzpojKyZG7auEMeNW0eOKLCqZuM&#10;ZSW0EVXHBOoxPQUllqdRGHZ5QidNmnTeuSuPecMxM2fOnDZtWjQa5avt7e1bt2579dW1q1etvve+&#10;e0HfM6rMvFvVh/CUbBwzQV9K/vNstVOolX/zgIoQfvzSf7fzAu7BXgS0UG6msfavn/3om8KAcHuL&#10;CBGpITf5kEMOsQsPeqQw117scrzxAt0M12acRh/hfDKYTdUEE8FMIpRNhX0JPD14SRH0p3OZQ3bU&#10;BegLBBOdw8whOB96t+GpI9MrNNWxL/O8ubHpTd8LL7wgYix6gK1rVNiR/+JgQfy0uoOjdISrf7y+&#10;tilFe7tUF9/Yn/1v9L8X/pVegXjdB2lmbUmIlbb/8zR6GfvfjimsW0QbuJUsoglIBsyYggPMS4ua&#10;zOixFxVWsXNVKx/zcoXuoCbo9av/ZT4m2fJct5z+d0deq0mGpv/Z/uEHR+ZNDF05+cdT2qf+pzka&#10;zU5Ji7HnJuHTn/4vjtnF9ZFfhpQrxt3H83/bBc472pL6v1D+7ZoNkmcJ+fdYh1LyXzDSMUMkvW80&#10;QDn5tx9IlbN/CKUByD89CPzCkjvLHX+LpJElSk4Wyb8IAA74oXORIdE3U3Ij/5aXFIFx9X/+iWPT&#10;2jAafds/JP80HuWtCL6xtPyTUsx7MPQr/8xnMSxgfuVYBInLGqj8E+x92z9mLJMniBNTzxoYXfuf&#10;ERP7h1Uf6wRH/ulpGpr8I2Oj/824Xmj/254aiP7vT/4r1P+97H9XS/Ax617uaP7lP6XXuNojKv+e&#10;/u9b/v0YxfLyb3qL5T9SbP8X+KoX638z0jvyb/ll93mknM2s0ACSd+IkKDwj3BtNWOT7sv9HRP69&#10;mH6iq52etS/eRMlY+TdKwI1ZYeTfmpfcBPvYeupiIPrfk39r/xtVIDl64mT1Z+/zpjO5QwnYwpkO&#10;rG5WrS7hbvlW8w6bW0o2G4uuEWME37j51l9c+KEPrn/1Ve5EKAJ4N//kF7/66PkfgH/0GWef/YFz&#10;zvniV76CK5/75CW45aJPXQoyemtTE3L4/KWfQvp/+9Sn3vy2t3/onPew/C9YeMCPfv3rv//tb+86&#10;55xoVdW9d93175/6FPe/kags12rO/Pk//NWv/vG3v51ukt3yve/NW3jAO059Jy7h5NWXXWaZEdNq&#10;rr81yaD/vfeyBg1LQLtPaJ7jNjfDqyAciVCCwjdnjAl1vdj/3ssAxrnC+e+7Vq78y29/m9cARx91&#10;pOgCKaPIiDcDdn4RbW6bKGXKywx2YsKKtWEy9CZG/PIkRYS9PPae1rbe1jj/7e9+Xwlo54HSQ0Vg&#10;v0MABPTHL7mEmw2lwRMG85el6njJoWILzHud7vpskl4y/musm6G7XMVl6CTzjs1vjSexI3nyz2YB&#10;b3YAZvvJM61Y7zHtxaYJsoKzYjYyyRedlKuenolO9QXDKADXjTYEVQHlbgmW+u2/BQHNur6wOfaF&#10;H95uykQXB2ZuQFYLN4RZDrGtZZAmStfznrbS47AVKOhvf7sb5087/TSuORft6v+//vUuJDj99NO4&#10;XQIp63bW/3ynHUvMxJUrU6j/vW7zXp7DrO+l/ym3eDDz8tyejjp4eJYWeLycDmR8s3dXz9oeNlDa&#10;RSq4RPNlPTorb/8JnmymcDOlaK62NI3Ps7zxsdjNPL5ynXD+LccGrrqsKlgVQhd2tKY/fVXP+s12&#10;+odkjqwWzJS4Mnkp8oxdWeXZTcDDeSn59x1WFX5fXXRiDly9ZVAtGWcsBtySzOX2+AO/iKVfSeWF&#10;ivkatsZc+XeFxz0vyXrLv/Q4tbR+cnLF5zNzFuaQMRg5XybnS2T8cHPGMwWmEs65qRDt8Wg4VhVs&#10;DyXbUr99sOefW3hyJUIleTo4W7S9ia6Vc54bc7XZkMAmUTjodqels5ce8v5zzn5l07p4LDFl4qTm&#10;tt2Y1I5vGNfZ2Y27Wtqa48nurs6uDWs3dnd2ETgcFN6Yy7a7iXH1nF/Y8ZOsUhNgwXhDi2Myc8RA&#10;maQRDKYhqQ8+4o13/un2KZMnhUPQAKR/5D+zZJpdXciGLjH/wOg0cpjL+ELVNdFYRwsT0PixzK/J&#10;3NaTuG8KJ8ARd9jTmV4GWfBYANDv3t/8DHiiCHfga676yvQZM2pqqnfv2v3cY4/GtmzFA1A/e/ay&#10;N7xh3LgJYO3b2zqfePKxr1//tdbWVvtceEsqsYEuTxkLWJH8ixYqLf8p8lvnbC/+1BewNNxjZ/+r&#10;v7qWqghxJhqdDgyfDkrF2bu7jlv146rq6l/c/F/cU7a/CpWVKFV+tPHnwQcfTGrKA4EEiQNDGLqZ&#10;z2Pm0R3NJWt8PdFcZ1XWF8yBZKa5CsQ7Z70oDBXvO3hLlR/O0LIiItPQ3gqHOOCyKHeWTMNQk5AY&#10;2hT9yAR0b/l3m9NL/xfLv6v/+UZ+0vnAFQbJ1upMT9dJBbgvStn/xg0QQo7xiEkZ89pPbpS7Sup/&#10;Lre8/W8/xeA03FkEY2FkIb5EAuZ9HmswpI3Uv8cBye0imUX6nz99GLT+l2xlKBSyqZz+z38n5Lye&#10;RGL2W2fM3QekD/3PsKC1vQwGQszi43yzlRet/vU/sV08hrIPshkDi+0fybB3VH3pOxFI4UaltqK9&#10;+9b/nqDSNwrOxxywfzA35mWW8/rfFidfnpWQf2qYO4gXy7/3UryU/NtP9UX8xP6xveY5qPJT07f8&#10;Q8WVmv8OTP65vfQMmnef0hZuI4/1lMDxPRQZ44MS8u99b9Kv/SPZOvKffw1ZbP8Y5cpWWYX2DxP0&#10;HNWEFYKbpyA8UPk31Shl/5ivrLDx5x0WQ0iX+bNv+8dIAomoiA0rH1nfhX0VuWjJmZvQp/x7PSj+&#10;6d4a5iXtnwr0f3/y38v+Z0ykXSXt/8Hof+OwKUKYR9tIMnd3v/q/b/nvV/9bUXT8OkXmSQxK2P8k&#10;uYJGsf5n91Jz2eh/rElrRZc7Pd/7xjdVXhWx/g8X6//8xxCjJP/eixnS1a78e+8SvG8q8tNDGTrJ&#10;9vSsBR56THvt1InA5HdjzleGlen/XvJvP4zg+W+B/eO+W5VuynPH7GHjvNhmmfZsBiuKVHnuLJPU&#10;yEPecmLC+oBFi0BAf/RD569/7VUk5Nfe//PH/926pemzn7iEtLHRA9+guM++yz9hCOhPfooI6C1N&#10;OH/lJz+JfC685BMnvOMdTECjtvPmL/jZ73/f2tLykXPPPfq44z5/zTXXX331qjvv5LIBLr+9BgF9&#10;y+9/39bScuGKFeedf/6/fuITf7/rb1+89FMfvfTS8z70oQvPOWfLxo0MPpkiov/50ytvWLRPa+GX&#10;LqxaRebpAaS3Mub9kGNAFsk/16oi/V+o/ZDPaeeuuPO3v+OHAvKfXzSJT7kqoEh15uXJ+AbyY2Yq&#10;ap8xA1k+Wqunc+mxk6eXj0WD5Gd6ptddw5dv0U0RUAT2QwREG4gWwhme4LFicZceNtrSht/imQlr&#10;W9ZpYp/xJf6TzSApRXQUQ+0qIlFZbhoukevDalBUHBVaMyM9Z0V66lsz9Qfmwg25QFXOH8n5UWIx&#10;t3rgiZctPfVLS0/78hLvFweL3/kfkQPOzgVgnNhlYLm2+LUOjI7bC1ejqLEyZxMbka1/q7Gd2nK4&#10;Uq58kf6Xk2JyyXyyQP97OJfR/3bRLS66pP4Hu7O7IfnkQd1tDSXY5xkNk+eMn0a3w6s26N80pWf9&#10;rDgcEsW1h5uPaMhu6wQWHOSHKgMHuZ56nyyR5eGNO9ybjFgokJs3ER93mym998kzsoqE/e8/NYdu&#10;8GGClM021Pmu/Wxk0VyLLf4RXxW3UwRhkRmRH6SXPuJk7pRSRAu5VQeDZzdUf6IxOtUPzst0jhiz&#10;BCy/nfFFfLkZ2fRFUf9RETajyHOWu3J45Z/Y55VfzM09CMQqZw8qOGeoZ7NTb+OBo+eSgsyANMlG&#10;GgMTLz6k4cRZwUj+823uApYN7gv23WKB5/7iWK4i/3xS4Col/9lwdfWZZ7170cJFRx527KGHHT1+&#10;+uwp0xfUTpiRjtb5ahqCtY1zD1g6Z+6SJQcuO3DZwsY6IGqFU6ZA8kwNWv7Rualk8n3vfe+5567A&#10;vuKcc97znrPPeve7zzzzXaeddto7TzkFXyG84+3Y3vaWt5zw5je96bg3vvGNxx5zFL5KO+ywaVMm&#10;cTABfjBZtOQRIxH1XBus/Is95kkRny8p/1VVVe977/uv+/oN9XV1Wx/9v7s//6X2y6487PY/H/fI&#10;k8eteXzZbX9s/8Rn/37JpzY9+FAm3nP44Ud+4covHrBwkavxOHPWfqJbBib/xulM5B+5JRJxX1Wt&#10;EM14MmhPZ2lHAJVUNm13eENUdXd3oaGGAqCtQv3PMTdQZ7w/oJrTcGIctRyH5Vh1btOC7Lap2dbG&#10;XDriS8OkD0KCeXZSsNW8Y1HDOw+uPWUJ9rp3Lq09+SAc1Jx0UMeB+MyFXjbYl0OmR0icRMgdgri3&#10;/HOLCuU/eOkprfd9aes//mPj/V/ajP3Bq7bc98VN2Fd/YdOn3tnWUG0/fZXpmavtWZDcMzJsMf7c&#10;qiL9X0L+DSmDlJA9G/e20I29lP1vy2UESup/vmSffaP+GAEe68vJP0ZHDmXDosgxIo3XM09QbaiZ&#10;XvJPcbfkk1Upl0sR/S+lMwiuqhGZr1D+898keZQ6l8JPU+X6v8j+YUpooPLfy/6heNLS9SLcbiht&#10;6TI+4M3U34aZEnzkgEfYIkXKfZpX8o5fZJH+d+Sfl4HFZF/0P7lCm5P96P9C+Wfxz9s/g5R/r9AB&#10;2T+CG78gNMJpGWSxMwch/8X2T5H+91x6B2f/9CX/3rJ4Fcq/6xMwAPvHC3QuWmhk5J/eXJWS/7yh&#10;Xl7+2f63HJY8F0ZvI4AM6mtFVHTIwOXf2D8Q/0L7f6+V/+HU//3IvzctKiP/9jXqsOh/HoNYikbO&#10;/h8p+S+t/135L4imktf/RsP0mv/ayfUw6f/S819X/u13gYWT/X7nv4PT/8YLwdg/oVBdQ8Nf/37f&#10;lqbNYJ9FgViqwY42Ekk5z3+6HmNG9vzJROIH37yhrbUV7s9bmprmLlhQ0v5Bsh9+85sIi7fqL39p&#10;bW6+7+6/wf5Z/Ze/4PyiJUuQlTvJ5SGGB0qOIM9DM29F819e3dHaPya4H28sb6K7JE9mq/nSYOx/&#10;Y3RTxfjdtnhAu7YFWzYsQ967L+vqIkOm+6ShkbNmzZoxY+a06dPwLSfeFdTX1x999BuQ59FHHkHv&#10;A8UccUJwcCmmNmR08p+DjgHd1NT07W9/+5577tmxYwc+Jj355JMvvfTS2bNnS7v0QBFQBPYKBNwY&#10;0Gy0eaYbswbm40Sj5fm8nfl4RsDkyZMXLVo0ZfJkaCEk6O7q3rlr1/p167bv3OHeYiZS3oTKfDLP&#10;f9g0ZrDhoUQC7ZE6ZlcOT4fau5ypNS3KVD0jNfPdlLv1K+HP9z0nE8cD+qGfXjChobqoU5Dwsm+t&#10;euj2awO5OIpi3tBx6zZqk18WGutZiEUaEuRTd2+yxM1hBzEeTrCxB/Spp53K02M5z0iiUewBfcYZ&#10;pxe5qRbpf6I9+UNgZ4VrnlTzFNFedaejnrfRxOlTFi49MNGTeHnPpn9WbeoJWccBF43FU+Z9++zP&#10;/WjN7X987h/589nc+FhwycbaqozlMbn+hmbJf11bhCrjwBuPwfQCtjBuuM3H7z99Ydt5R7Z+8o45&#10;wPisIzO/ezzYnaC2HH1Q9oZPZ32RsK8mgtcURDBlc6+uS3/jZl97V25Xc/49hMgtD+T0ntl0orCo&#10;Iop8lSWN8edLXH/584y6yBk1oSpitYhnseyzIeHsK376fpocEOg35+vO5f6QCd4XJ39FsbeK5N8t&#10;pUj+pegi+ef6+BomJc79cm7OQYi5Ac/QtD/hI0oeYagTCMGBM1x3tCMYSFVFOqsjXVXhztqqPVUI&#10;x5Fo3fWNF2Iv2gU9SIwdtxd5BtmT15H/fCg6Nk74RvzCBmVihermTe8PPPzIr159dUNjI06ms7lE&#10;JtsVT7R1x5o7u/Hb0d3dgfDdXZ2peHzK9NlP/vTf12/pSuYiVGnn+2JSNV4ISHacZL4SqWj1c4M7&#10;qmieR3oiiREza1IhMaq06OCj/nbH7z/2bx/lCSTXWboVFePZEX4highzwb8IxYHf3S2tsXgy1rGH&#10;o4Lw2wbqPhOCw0PJxjfzsGK3Av5wW+SHasulc4n4fe9573v/+z8Izn33L341Y3NTNXzlUMXJk+qW&#10;v8MfiSTWrQ82NKSbm3c+8dSu6qrw29427pCDd+/a9d3v/9fTzzzNuowA56jrvdwLWHLss08OYmXk&#10;3/HFAAjwgO7q6nj2w1dYf3Ba4M+4PBf6PmfSxqRO546+42uTJk351S3flqdGJEeeMpYrbCL/cPou&#10;qjPfxZE3+DhW69swFxrMwCZKmx8uVuHMSWZ9T37t9xPrxkmfSs9e8rOvbvzz/wXxHHgbibEXT5/7&#10;gx89xIDGb0n5F13E6v3LZ+1625KeorL4z0DdnKbgSe3d9AbObFxuXtgSydyPb3/xpdd29n7eRStK&#10;zgxXL/ufqF2SfzPiYIOQhw84JjhpPhVE5Dz1gygr1sc72rrY/Yj+yDt/kSDjMWvY8VSoc7vMRrhQ&#10;RoOfeu5ZOfAyyYuc3MJen2wSpDNp9kUq2qSl6AgOG43nrZz+d4VK5nKuis4rHO/VX5FcCRTmY61h&#10;0P8EPs/9jP3DlZFCpWfdskT+xcXJvYUExRlliEozIsNp+CHmUlz7R07y6x93ZOHO4kK9TGwncIfK&#10;ECNFcwX6k39yx3ZDkRbpf3pAvDgYXJCbJ9dEoLBPiDN5pnaKIejZP47823GHG1Vk/3B3cNOkjb3t&#10;H77RvhrxwGHZGxb5F11h5N+Ly5xXP/luZX1Ywv4xfe/mI3+WkH+zFosdcPvU/2YwNSHaK7Z/2APa&#10;+y4lr1Ly8l/4ubf7qLL09qH/S8u/0ep5+8dbLtWKuvksnRFj9OTRM8G48v68Rv7tEoJDk//848NC&#10;BfF27P+8buQ6u/b/IOXf0wPc6aX1fzn59x7tCuTfvsyTR3Ik5J+B6kP/k/xjrYvy9r8Qyvw40Cen&#10;nqYVYcvLP8/E8q9X82+5pJlWJk0nGlWW195clmP/W5XuamYp3er/YZd/r9NZC4roOvqfvtsolv8s&#10;Bazrpf/zAdOlCewBPRD930v+eepUGOiGlTwb/K46In3lhTpBmhXnnnfS8pOWLj145qxZ+HPLli0v&#10;vfjCqnvu/uMffs/x8u1DzRJjDG2rmY0/jJQ7f8GCW375K3hAb1y/HoErf/rr39z03e/+7c6/8Iz7&#10;kk9/5oyzzv6Xs8/+lw9/CEE23vfud6FK11PEZ/+6V195y9vfcf4570HOJgZ07guXXkpCGAjMmTf/&#10;v3/9629+9at3/+Uv4ydMuOX22+/6059+8r3vkc+O+a6RWzdv4UKE4PjWV78Kknru/Pnf/9Wv/uva&#10;a//+17/OO+CA7/z859++9tp777yTO46+XnLk37wVyQ/B3qherP/vX/ty7+eljzMnLllaqf73iGzR&#10;yWe+9713/M//iAr1mG+CmqISyjgqaogljEcRflQOOOCAI4886qKLP3711V/57x/fjKtPPv3MHX+5&#10;86b//u+rr/nKR//tY29/+zuYfbZ9ap5QoeFdA4WfZ7En+M9BbPfdd98JJ5yAFYd+/vOfr1+/Hr84&#10;xpl//MOhLQaRr96iCCgCrxMCrHB4aGe9xGQNjTce/8vag01hHGPpvLe+5S3nnXvuRy644DOf/vRl&#10;n/nMZy+77NOfvvSSj198zopz4GqIBNwaVkecP/S8hHvmrKggzyeL7XXBwDNK8m7U+YHWJCr6cxDg&#10;0XczpmbM4dpR0ONzbZ29gZOVJ687zMc0CnlzG7EPZLbg6lgxaIz6L9D/XG0xGhh/7gKeX8m9SMZX&#10;eT00tloYMbYP2ELrrf8PPe6oL3723//fl7562423PPC5W6897ZOHz1zsmXNUejQYvnnll57fse6e&#10;tY8UwBjwt9ZlN06Lm2/zqb88NxazsKQXO4X7QjaWE2kFEOMEYlrxn0hw5PjYJxdvnx2OgSb5zCG5&#10;t071h0PWpWvZ7KQvlqA9nvIl0xTxOJs9YLb/jLf6vnhJ7Yyp1vWeZUAEmEdfPiPiJFclJXdNfiLk&#10;yP+s+sgJoQx8g52IVsxJUqbcTo5FZ4Hy+2p8vnMD6UW0qlye1xYYC+TfX0L+uYt5sO4t/6k3vTc7&#10;ezET3ngmEx3xRGc81YXF7vHahtyfmXUCnBwBwhD1zAb6wnXZSe+ZEKgyUZA9WeWKMSbkxGjYZ0f+&#10;aQbIvdOn/FvLHlm/8cST/aFwWyze3pNs6cZvPIlpc6SqYdy4hslTGmbOGTd/Ud2By6qXHDa+KhrK&#10;JjHrJNdIj0foZf+48k/PWin5z1eSESOXt0AA6/hhS5gN5DJvZlnE/CbnORnS00qnpjMFfM8Ss59c&#10;8AfChfJPZisHjsdBOflfumTp+9//gZ6enravXTdn4+Zqn7/q8EMnXPqJ+jNPr13+jpq3vjl68JL6&#10;s9814WMfWfztbyyePj38p//t2LAB0aI/+IEPNzQ0cE+Z6uUn5NJ38rj1L/8GUel3/hAg29VFC9Qj&#10;vjL2FP8a3+ck7Sn6hVN5NtPZSYnt/DCv/5Ebqyy3g7gUFp68/Bd+YIiuB9eNNPxboG3K/3HSdRce&#10;fdV5q194+KTr6YB3ahVYWtfux+sKJ7a45Mcv7VhXu/LPGBbKfyad8id6fL13X3T+lIPOevNh9acf&#10;3+jt404/Hrv82Xj2WybMmxbp/fj0of/Lyj/4rTSHoAmAfb70i1+6/D//8/Jrr8XvZ7/6n5f/57X0&#10;+1X8Xvvxq//z8m9867Lrbrz069/65Ne+dfG1N1507Y3/9p83XviVb/3rV248/aLPpSP13COu/c9C&#10;JYCUk39SEfz+xjwA4pWDEwh3w1fKyT/kDo0A+8wJeut/Pi+383DGPSWyMSD5R3FD1P9F9g/XhFFy&#10;7Z8ByL9r/5D+x6fN9LaH4wuhj/vW/1y0p+UKnpeix4c7lBmWokvl9H8v+Qf7ANVKaq2s/k8NzP7h&#10;ylQg/5bMqsz+Kdb/7hiBJlDvOJ/72OYMSv4Zorz+97zSSP+z/WMiS3AyN3El9s+wy/+A7B9+lt3h&#10;g3sKNRf7f5jlH/a/+ZyIIYVmsSYuqmKC3Ze3/238HHeIKCP/drh0U1Yq//BoMQqkL/kfoP1fsfxb&#10;hnE45N8qZO47rsCg9X8f8l+R/U+v+kvrf7GWh1H/U/eZwIPcahkLXPtHNFtJ+39k5Z/tf+NPwE+B&#10;TPHK2f+s/2mp8F4T3hHQ/yT/HPKCUXronw8ffPAylgH2gC43/z142bJz3rPi0UceuehjH104f84B&#10;C+ZefNFH/+/RR85Zce5BS5aKfmYvYFqbpW/73ywAA03+vg+en4gnwD5zD/JdxFwHA+tfew1B7RYu&#10;OnDegoVHHXPsvXf/beO6ddNmzJg9bx7OHHnMMX+/5x5uiHnT5otEo2875WT8eczxx9fW1q6+805Q&#10;zHc+tGb5aaezrhDlQwuNSIhIXt3bM/LBRN+xZs2Jp51WYv5rPyfjwcLOj6gNnv3Dnfj2g5a8Y8nS&#10;ty0+6B1Ll75j6cHYTzx4Gc7wftKyQ/C73JzhWg3I/inQ/3D18ObC1Je8CCHjSKB4ntus9MXOYLsE&#10;dz72+JOuDsXx0Ucd8fgTTxWdlD+POuIwklHzN+Vp4gZKN5tBhVSzaKVBLEII32dwzbfeeutb3vIW&#10;txoPPPDA+eef/+CDD6ofdLne0fOKwBhEgD2gWZmyRsKvUVt2dsqkGmstGfCqa2qWL19+wpvffMrJ&#10;J+P840/QhqtHH3XU0UcfjTN333PPg//856pVq0D8WEVneK6yi1GYYPxiJ9kZFE9NPbcdVpJCm5JC&#10;g6qsnVWhB/RRS2chzobbBd+9/OT62shl31oND+igD46lvRejM6YbWzOecxkrVdLh3qyDvzHnDem/&#10;a5bfxYaUYLgOO4zU8v333z9hwgSQ8mIJFSX45z//OX78ePQCJ7jsss/wqC/Zsllg12FzJlfSazTG&#10;ONWwcHEIS1+uamJ99qgpRx5yxAkLjpw3YfrU+okbmrfe/szqe15+uDnW/p33XDGjccp5P/vcptbt&#10;vaU0kvQdvKG2waxJaEc4zxUPpcgAiWP2iZBBh7Pi3mTcxLLBwfRI6tuHbp88Ie6rTW3vqZteU9fi&#10;i3767sm1HYctyRy/dFbVuAk9jQtemXDQC+MP3BwIZcGvY/FFRJh49rVAIuP7yvcSHV35Nd8YT8YA&#10;AszzcBZmPs+Vt7AUL2Vj5T9XGw6+ddqla7YuyPqrIS42sBqC1Qb84yb4qqtzeO3d05btaaXw4vA7&#10;xm6FNPdSOvj9XblYquLFiDxw+liMKDdlfur86zI1jV0tzS0bNsdb2jCBY1+EgC9dPbO+anpVqBGL&#10;I1JeoWAiGu6MhGI1kZa6ql3RUHt1uCMa6tz0xc3da5PcCyxRjJJngRTQ9/xKxpVn6UHuS5F/JuXn&#10;Hn3cN6764s6OmA9BQzEjh7djNteDFQgTqVgqjb09nupOpbvS6Rl11QsS3T+9/qObsVShr1oWIWT7&#10;hxch5M5ip2Yb95kpdnYEM06+xny3C/ShsrgRFZ63+LD7V915ztlny6t9a6p6TyXb+oAam7DSYJ+h&#10;oLp6aCHJzrbdqBLoUSLcWBV4nwGa7yvo4UZB8Ho26pGRJGsKEyzG1nwTQE58XDQ+Cvn6/7thQuO4&#10;XT/+yYGtrZGamujiRRM+/YlcrCfT3h6ZPy/VtMUPB6GZ07Nd3R1/+FP3PfciTPb6uurpF18caKj/&#10;0X//8K6772SJZccWUQWueIs9iTqWlX/zCafI/0c+/rl4T6x5z55kkpQev10h10SWZPnPHKCs8eMn&#10;VtXU/M/PvivqyD4XnpTIA84CxkMJPKBZYFAtehJNuAb2ahc9312T2zjPkNteDagKpTyg33DgIeFg&#10;+NJTPvjTB/7Q0UOBxbH95uPfuOTW/9zwv48EsSSns1msCj00n3/h+ZLyz+LNt7DS+MGXTjj9Lfgg&#10;o9eGaOHZmGdil7jOpy75f4/f+SBpUTbpqdXOMmLSX+Xtf5rxSJhUziF6zHmgngORqqpAbn40PSEb&#10;nxDx1ec27fLNeCbe+GJXMGm+hgBy29vi9KrOHAOUxppo27atf//Kh2paXuXWiRLmhnM9+aTMqQSK&#10;ovcDTCh7k2EbD93IvxczuoT+N/G4S+n/3rqIqyTn2SSQuatBwtIKot4FT9uQoel/GTKQG9eZFx/m&#10;UiqUf2hBeRI5Q/5lSeB8eIrLOQNADrgsz4Wrqw0C9u24ZMs3MgiCmEikK2NcKOdcgfzTDNE+PiY7&#10;6Qu3U8Q3nzPkRvEmTeDu4JMF8u/h2Uv+K1iM0Xw8J1LBZbn2j1MN831M+cUY6XO0CuRfMpTOkhk+&#10;AWKeJvBrjG2l9o/jDCii5QpMHmpDVBXKv32RU0L+jZs8aoQ8K7F/2P0Zgylj2Mv+9+Tf4ysql/+y&#10;izHCjML7Qu/LbAupXYwr7H7l00v+rXrpJf9A3ti3hS8yK5b/vPVIt+CzKizG6LysLSv/snDFIOS/&#10;f/6HOp1HWGmXnKlY/j3fUucbl0Ho/77ln0eT/ux/6qJy+l+mll7P5rUZi2WB/NvP0wgc05biJb7z&#10;9o/xgOYEYv+jYwvt/zwLN0ry7+p/77W50f+yGKmdvxTLPwd2L7EYqVXXefk3A/ZA5f/cc8+74fpv&#10;zl8410qIY/9feuln3njsG9/3/pVcBPsgi8Knk2Z4ysuJ43xA3eHpfzdKPnU6f8viDUl4w86DBUwL&#10;HMAD+qe//PVHPvSBDa+9duN3f3DKaadJ/qvuuuuzn7wEOsRYxbmLL730Y5/8FK7e9J1v/+g738EB&#10;ViP82KfozH9/9zs3/dd/8Zsn5ImFDW/61a9379y5eCkRuzd/97vYyd/5l7+EWzQWJyQflmx24YEH&#10;fu/WW+H1fM+f/4xlD+EB/a2v/ue9d/113oIF3/vlL+EB/coLL3z/1782rtB/Rf1F/pkTd+a/tAih&#10;jBoi//946UUwy9S/3gzCmhbe1FW0GQ7uffGFty8+qFL932v+e8bK8/78P7fl579CQLuDDYuLPGw8&#10;iPOY3ZuAPvLww+ABXaQU5E8Q0GxqGGOezE8RRPzJ0LBosdB/9/s/HOgihJdffjn8nb/yla/0rsOX&#10;v/zlWCx2ww03lKuee37zLz+88vtrnTOLL7ntZx8oZfNXktuDXz3uir+edv3DXzrB58PxT+YPIa9K&#10;yhtAGqrauqG0bQBlFSQdYzgMthl63wgjAAL6E5/8JCkdz4ZjDWhUK7FCZPoYSoUtb36bd+Ly5Qir&#10;CvZ57dq1n77sMoTiwUkz3vgRF+jGb96wePFicNB/u/tufDBhFA6pHmOy5x2ief5giiN+T+wt0Vo8&#10;2gkBzedtPla1+3I1MxMzzrS8CTMZbLdxe/oLwYEkIKAf/sPXcmlLanBLcZ4by2tbkTloBwyjoNlP&#10;xAPNLMpnN1TSJaBBbx1yyCG4pYhf5uqjdZJgzZo1+NqIx0uq1WWfYWtA+p/RIPKr1/eJ0nfsri69&#10;KZNnnGypSb10QCIdRMzl4LSGiQdMmvP2A44+9/CTJ9Y27uhoRvyNU266+P51T5QWt5xv9q7I/O3R&#10;oM8Lu2EIaHdiyYXa0dSA4XWurU9+7s2zNZ/vM7M7T5/eEahO+mpASKZ9dT5fdfSlbQvWrfpuMDYd&#10;6zQhxxSWJatunbf8Lwe982/BKhQZBgedSgXgRvv//jv50JMpVIONde44FGo5O8/aY8uG6yM15AHX&#10;5WIYt/Y3TOk4bPzbX9jzoWf3TAyHq0xAzByWYHvXe9IHHb0tUxcMZ6dFm3M7H0lt+qMfa6eF/ZEo&#10;vPb8gVAukfJ97U+BpzewABZMy10oWLqkMnLQW/5xKXX0Gd1vuXD72vWxti5/uMofDqMwmF60SmQu&#10;7cvE/Zl4dHK4dlFjMILntCcSpPgb1eHmmmhzVbgjEuqqDnemtrS/dtlusWy4i7m9/PTRZ6fOSkTs&#10;QebJv/XLtvLt3cv2X93UmRdf/rkJ9XXVNXWB6pruZAr6wgihL5ZKdSfTOEPscyrTnUgeP31iYtvW&#10;P/zgExu2JvHOgUo3VjiDQ6rGrlFHzzD1JmaDRvyZF8UxBwAxjzhNTeg2OEoYonruosMevv+ek09a&#10;jtmvUVd2E+SRhtlnibzBHtDkK52hiTEIaGa68WM/eCSKwj4Q/FQZw8mG3SBZMmy4PKPmA1KLLa6e&#10;e855Z599btezz0751f+MmzZ13Ic/6K+K1rzxGNDN2fbWYG1NctuOqkMPzbS2tt1ya/zZ51E/RBtZ&#10;/8ra5NveOu6DH0CUuqu+8h+dXZ1kQXohOOTpRk1cTcXyhpAIpeXfm/Oz/F/48c+R63MKvsIG8bwL&#10;qpULq+u8r+XpvZ0/AAJa9L9Mj1mo+NHmB43PYDvs0MPyysTqeSqN13WECCMWR7zWt3EetamhqvZt&#10;i4/GY/SHJ+4FdfrhE86aP2nmLff/YeOurVS/rO/kI94cCYU/8tZzfvvoXZ1xsMC0ff/8LxIB/aeH&#10;QxkSAxEni5LpTEMsUK8wAS1VEvlnUeenkioWCHzv84ee/uYZ+coP8OiSrz9554N2QBQmSJ4+1jwy&#10;xon882TbkzYSSCP/Vv6ix54Hl+dItOrI2sRzm9p+91LHx44cd1Lbv2YbDuiY+qk/d8xdj4VlTYig&#10;e57ZdsaiRgxO+HPVuo6D5k2J7d5+/1c/FNn1srH/7RPHoR64dNvrpmyug0wy3QGIE5OLsWVRZdk6&#10;yz+KdmUB4EfPLjfqCQmf51JE/Up6OZC+EAbBu9FWsrf8o1YUEsGpoSuWUq4gUFL/iwBL/qyLiuyf&#10;PuRfJtVcOm8GCY4LQW5AthTSJ0yf2SCSrkxa9CwFY13SpHpuzkUMrMDr9kLvG8vIP7EJfeh/Lpce&#10;eRMfxu3HouJYikrIv/3kOU/rOy21M3aWjSL7hx8cWVdZBIzLFYGxz77R49LXOOnNf60NCa/8wcm/&#10;WBcEguG4qRRTfkn59+pjlSSlMS9RKpX/TME375JbKf2PQZwIWfMS1H4Vx70gdZMa0jDh2j+evVxC&#10;/r3Ps1z7vxL930v+bavZ0mAp5a6XZ7O8/Ns3KH3KPxGOboIK5N/aqwX637BIyKek/ZOXf2dBGtZj&#10;lcp/Jfq/D/n3PGH7k39r3QkgrvyTGh8m+XdfCZSVf8dIkL4mhAtfjBlJKHiDxfMLZtDoRjNJ5GmX&#10;kX87apew/412kqXarcoqtv/pkXTrLLray98u2zYg/c/yzMrB1dKilkm6nKUCC+XfWlDekOFR8Lze&#10;uzd2i7pji7RA/3s5c5NFSMrof7oda6bc8I0bkWDufAqiy4p388YtF130b3+9607MSf/54MPv/5eV&#10;vIYzmyPSOj7D70dtq80TzQ0nWt/zBILngTzd7JEAo4zpSCYHbBd7kGGWQxLrxWrjFxW4kZU2z/Jp&#10;7ORVg3guY9xB2JrlX1YvjPCcefN+/Jv/ufGrX13117+S9vPk38zjKbk0DQdsG5hC7Qd2fJXQ9sJu&#10;IE/mze0oYyrFxx4U+XdjghgT0Fxh5g2sYDhviAXAv7/0YlEIDr7RlU96jsrMf9+1cuWdv/ud6H8S&#10;Y0HEFU0AzehLLWVqIckqPEAO/LGkbHTGbDLcinqtME83GeI+n3322SVvxHlcHUCeYIzz2+DZZ5R4&#10;wpeQEbHPY2wDzQ4y/OEhtW2MNUmrs+8hIAOVq3+4mfzeEupJHC6gRqZPn37wkiXMPl9w4YXbtm2T&#10;yTMSb9++HaGBcAkJDl66dNrUqaw0WQ9ymFcem1kf8kDCxfEZ1ulWH3qhitgKsbXyhhz8K8u+HXvw&#10;9Pkzx+HGo5ZM+/T7jqmOhic2Vv/o38+45Dwboehdl/32hI/+wt3bOuOcIZonJrW4CTDVTp8GeiGe&#10;OTHrcALHc0PmismE9kizHXHEEUcdddSxxx6LN3bV1dVYAw1/whsafDS2ZWbDAVKCMsOGL0vw59Kl&#10;Sw8yG6rBuDEsAqALDut2VyAZtKIzrP9bx4OdpcRYZmxL2677Xnv82lU/Of7bH/rBP397yPQDoqHw&#10;BceeNb6mobR4+317xqUyxtfXjpc8GHsNd0XIWgMOdU52gmOjc7UnhHwHhbKBBFzPQ7542NcT8uEV&#10;QDy5ZOb6N77rmvDkXYlIGKsfhqtzR33il5MP3ZjqqvHFc7QnfWFfoCaYO+KgXCSSH+NlGBUSn89I&#10;l6EauCR2oYzlUvlsOJCYEoVJ9fTchlfqwj3gM9AL1dXjPveljcve9Z+Pz/3Wmok33D/5xkcXd856&#10;36Q3XTZrfv20OZFJ0yMTpofHTY1OmRVZtgDLWebFQ4rIy7/nIejKvxgcveU/dejp217e1NmWyEUb&#10;fdF6X7jGF66m30htDn9Wj/dVjUvsziR3dAZysUCuJ+CL+XI9vlzCl43nMgmcyWTTIVpXkvrLtUDk&#10;GJfwVDrybz+TYvlHsnLyD3vvkGPfiGd1487m1ngS8orO6EqkdnR27+7ujiURwiGDQCFwToXcVAf8&#10;02qjnbFuODZLe7lW5eyfAck/ltADJyKcMlybOzo6Wltb29vbu7q62NOZuhNVMhucoDn+BjY8/sQh&#10;eHF1pGvkeRe1Uyz/5uNrMd5Ea+FkXV39okUHAcOmv6+u2tOMh7L62DeEZ8zIAZXnHsm++Hj6haf8&#10;TS/H//bH3dde3/PUM2CfqZRMZmbOt+Yvf/a1tU2aPHnKlKnWui2ctfJJayV7dB7YZ65Jv/JP9qvP&#10;f9ppp5511ruxUOO73nVGKBx515nvOuecs7F2IxZuhD8mzp933oqV5614z9nvhnHOJi+bkdxlDIWr&#10;AdwHjdWjK//sDwL2GSwzx4A2v1bzQzbPe8M7rz3n0gWTZy2dufCTy//lkNmLm7vaRR0h+MZfn3lg&#10;R9vu1S88ggPe5SoHfaaJjLyBo68T8ouy9iP/hfrf0Elo4KB3qhdjxfjwszYA+9+wz3n594JB1wez&#10;3R0933ui9aWWJD4B8bXvCTbdVbv79jfXd4Fve2FDx1/WbEdQjGNm1h41o/aSFz8wvhqfjbA3dP5j&#10;TLH/WeCllH7ln2cW1OlyYN4lsOsuS4h0etEz3lv/yxgqQ5jIM4+wbn08q8ASTGXk306jOOq0eZgG&#10;pv95QOf+kkeei3btn8HJPwcq8b6QYH6QY33m9WEJ+8cYSzxylbZ/vOVS2axinPnpY5GTZ6Qv/W/l&#10;nz8Jr0D/20m7ZXCK7B/pnQHKf97bkee/A9L/0l/l7B+e/7IXJA74e7IByb8YNnLAxie/HRwR+Tfu&#10;yaJp5bik/INS8fS//YquIvnnCDvewzuS8l/W/u/D/mGR9uTfviN0RxYbbsXEgx64/NsXcsytc7ZF&#10;9n8f9g+rC5YiGY4ZyaHq/xGTf9Fd3N4hyv9Q7P9B6f+8v0Jv+6eU/U9PhGuWFNr/9sWM+/COuPyz&#10;/W/5cTt5ceTfuuvKSGrlP9CP/j/nPeecd+7KQcj/ueeuBPt8+ecuE4ON5f9zV3z2+utvQBQ4GM+3&#10;//537zl7hTuOSN+58Tnfc86KZ559Yd2Gza+t38T708++cPZ7zpGRrrz9YxWXO/4W2D+F8195xUsC&#10;bCxw2UQz2DOeVU/GGA+FngPcsMs/O8T0a/8wzjyLl2OubW/7h0W3Uv3v0chi//PEX+S/YGUqOVvS&#10;XJC3rC64lR+zEpQWclmiLnlZ4aJxusLMd+7ciTXHSiY+8MAD2RFSN4vA5k1zv6Lks4rDWEeAB13W&#10;iWyR8CBEWsib+nICVmcLFy487rjjcHDZ5Zd3dtL6ZnyVv8zFXd2xblzCMdjV+fPnm6zycQO5CFdH&#10;8e1iyfEXfJwVZn58YJyRSYUyL4ZNMuE/33703LPfsgihpc566+ILzjxsyoQaENCL50185hWrlP58&#10;43kP/viD7j6uvspW3muyO2czxkrB4tquUuX6c7X5PFePf/vYuOblfuVG5AMckIxVNw5kMsmf/It6&#10;5wq4U83e+j8b9HVXZ0AQurKIEK/dyZ4jZx308q6Nq9Y+suLw5bd/+BtHzVrKDoNFW08011OV/6RI&#10;ukCsCje91JnrL42VxDgY589MRk+CfYb4zc755kV9sxt8DeQYO2n6E289/0MHnvajrqpIl7/2oW99&#10;unPb1OhkUKtYtgy+tbiLqrh0XjBsl0uwEBUN6lwN+WUxk7Ff4BX5z9SGU/Xk6t5SF14zt35nJtXj&#10;91Wfcc7a0IJvro7saPf1ICp10vfqLv8X/zf6Wuoo36Sjg9URP/zC4SJqXi4fsQjkB708l5ZycTzg&#10;uo9YhfLfnqvv7Ez7InW5YFXWD6dwCCTCUwfgCu5LxOt3vjj1hTumvXJ37pl1me6U35f0Yy3NXCKX&#10;TfkRYpdez+D/NH9VKs9vkfhBzHGJH/le8l/oUF8odbWTp0w9YFHTzpaWrq7mWM+u7h4E3KA1PXz+&#10;9mRmd0+Cgm/EE6B+4f48MRKsCvq7e3pCcCnw3mSInBTJMNs/5eU//524KAHy4w6GEG0ZvDPskM2b&#10;N+/evRvsMxQUbGj84jx+u7u7mXTmUNGWgM6m7Td9nrjKc8cSJWJcdMzPuzyM8gjgTH1tXU11Deqw&#10;8Knncol47VvfnHj6GaiT1N//EqhvDB/1psjb3xk9Y2VowYGNh86pP3Q+CTQWSGxpySWSC1LZrlWr&#10;UcFJEydzr7ldxmLsliUwVij/DBrDi40jOSJuAP/Jga3D4bD3JyhNYjBFfvhx5i6TapCJ7+n/Avk3&#10;/JrlKOFXAg9QG1qFF9OzObTHOv/x8v+BP37vsaeueMMp9dW1v/jn/3b2YGE9u/3ow1f/5uM3HLvw&#10;sB/961U44N1eIz8YPBQUqNuG6jPsMwkzQi4GzRuh8vKP2vaSfzhnD2W39XKE0071uR9FisrKv3lN&#10;i2CpJHjG7cv2hT/3xPZYZwrBiOg7mMzUc9KTV/rSgWnhJCZibV2pEw6bvDOeue6hHdc/tGNF9Q9f&#10;3oN1Ucktmp0ueWwS+5/PcPP52JVzQszpYrev5YUxEhgW1fI4btOkzpxYhjBRMqwPXSliNLg+XBPp&#10;NU/+rdgPUf65Lb31PxdHarNP+6dv+eeF6frT/3mzgUEra/9YQ4g+3Shn/7DS5seTkZHBBZc4qFd/&#10;8k9v5rgfxZBgssbVPJwP5e9RliXtHxGDAco/gcb3DkL/97Z/XMFj0UJ7UHEoOvQR26B9y3+RcLri&#10;zcecg8BSUv4tYp4JNzD5N97iw67/uUqs8El1estrl5B/5wXGIPV/H/YPkPMs0v7kH/Z/iq1xHAj4&#10;5uUNCy1ez9hFawYl/4OxfwQut0+L5JBFSHRdpfp/4PZPb/l3BU9U64D0/zDJf8GnEi5W6LAB6n87&#10;Dvav/w0vaT466cP+JwtHNJ5rnOf1/0DkH5aG6K7+9D8pH1dvePJv3o2581/PbYtX8TXyL/Nfi965&#10;K8775jduvOH6G0BDV67/N67ftGnDZtz1uSsuv+23t8mAC9/nN77xuNtv/90999x92Wc+ixL/79FH&#10;4RclCdzhT3oQbfnyl6++4nOfRejnRQvn4XfBvNlXXnH5f3zpKkTl/cWvfvMYfCzM5ipJFkt5YCvU&#10;/4AiPxKZPN1hi3MT25LzNwXx2q8EL0/Hhq7/OSRgef2f/wqBqyEmFnelG3TLq2SB/cOGwXDpf0tM&#10;yMPDWgkb14Y3s7oUfUMq/eQesE7pe2M8kBWjzGaEKCMulFvbX04lroNOevXVV0ve+Morr0ybZlyt&#10;hrIhcoTdPvzLzTYjOBJ7J4/76oM4SSe++iAnpRM4yqc2N+VvKbzgZFV0h1dpt7DCJG7VHjQ1MPcU&#10;Fs5V4ws/v+InD3htcDDhG0rXsHTpxe11mndcccsLwS9VStkKU1P6B98F1y29VyWHIgZ67ygiwAqh&#10;SJP21hKsZ6FAZkyfjkHl8ccfxyq3oqlwALMe+ZDbSyYLt2gEhj5g4cKpU8mJDzqNFQ7MRX5Bx1+9&#10;yZswmSYhjShc+7mNqZuru1lhcn2ELX3m1V0LZo0PhwJL509MJNNvXDZzfEM1snpxwx7G8ss3PYBo&#10;G+7eBULRbKwzRU/ySR6fiMHzQmFwoYwVK1L8wklXEgtEMqzyJfdXVH3fB7iFp2HuWMvH7veV7lWu&#10;ttSBsDWRc5FJJuRPBUso/DMPfuupS978w4d++56ffvbLd/3g2LmH/OkjN5657K0lpa+9Jh+k0rA9&#10;VD32J5L5A5fOxhxLC7edcXMP6vyBxlSYfJ+xYwvnfJGAb1y1b8Z434wJiQkzWqMzO6uiXZFILBx8&#10;9s6TOzaP9wVTvkTW1+H34a1HOrtgKmID2PxZQorGTSshXjWkUVI3d9pD90b86YjpWV/u4YPGPzO5&#10;pquuIbXkqJ89EkkZ5xu0hnesifj7p2q7q9+S8/NKmzaA7qxJcMrOu6oxAiztVv694wrlv7U1nvVH&#10;swGgA1SZYSOXpWxbS/Vjf5r+yI/Gr7+vceOaGU/elt3SGsy1EwGd7fZlezLwtE0jfgnce+Hybn0D&#10;i2YpLF0cU6Kc/LMhUdR9JP8+37RlR7TFErs7Opq7unoymY54cld3HKGfMbnHTtGfk1grMY140Jlk&#10;cunk8T1xWhiQPmqzH8m59o99KcVfhnI9jfzbNwwiPFxPfgZF2kkCTWhasMzgfMEyczJkBcUCLhWx&#10;17HxY8tvs7CJ8qGV7LzwbWyPceniJSES7gowpywn/9W1NZDODS+9ODWdDdTU1p18YnjenMxrLwQm&#10;Tg0euCwwfRZUYXbPzlzbnshbTgrNmIFHKLlla3rHTojXoZHoK2tfBj/eUNcodRZVIOLkPl/U2Irl&#10;32Bd8IgX/d37T9G3YlIyJiJRAoXrqkmvGlCQUVl5+TfHQJzeLjpM+u2P37N+95azjjzxnYe86ZHX&#10;nrnz6fvdKn7sZ1e/7weXP7rumY/99Boc8G4T8BzDC+diYibYdeS5kvzcsD6XPPlP1ETULP9pnmYo&#10;AHwnSzutldj3Tv6/NrF3S/4NK4uoq+r7s/+N/BtKiL4WMhH8ba1M1elDA/Ox6a9e6v7s9vd9eP2H&#10;v9h0Tk82+vALzZ0xvGoKzG6IHFiT+sTRkz73pmkHTowSAU11YPVFm4zsjIaM/oyDK//sJcp9xFNN&#10;Ao39+8x56kRe8M04QYvad/R/ng+VR5gP+PGUprnjBY/7/PQVyr9Fg2/sLf+yqBr38kD1vwt1H/aP&#10;KKiS8s9RLKUCpfQ/bCGswoRpMK0yyc8atJSUXsr+sSqR1RpjUtQ6eb74CRVweI7JeZaXf7vwIwcx&#10;4M0Fv1j/Y724vP1jV4cTBcVliaqsWP7prl76v9D+MX+V1P+iskQwAK4oK64/V4vlmcjP/uS/b/3P&#10;ISwGbf9UJP941eyNWf3qfyMXBWucVCT/0IyGrZP8ufcHLf+u/ueulwGLHknY/2aVaY76JX6OeNnW&#10;p/zbppne5/cibGFaH1LzsOfjbwxc/o39A2XruGj0Jf8F9v9wyT8JZz/yz20uZf/0lv9++Z8hyn/f&#10;9k+Rfi5SIIytfKoiuppbUV7/syuFNaeL9D8rRlFfo6//8QkaV74//T+Y+a+s/evofwID7DNI5Muv&#10;uPzyKz6LOM6I5lyh/kdV5y/EYn1zb/vt/4hEIcOv/Oc1F/zrR3AVjs9vfOPxyO25558DJe0O36yU&#10;iua/cJdeteoe5CD6f/Wqe3Dyjjv/9uijD+OAB4VS9k8+gkeB/HsTE1d4Bib/3vwXd21cv+6U4954&#10;951/qdz+6df+N/bPwOa/7tgqrEg5+We1TGOWQwVULv9kJ5qNHys7a5LnhHudO0wS8QLEvL3h6COx&#10;6uCRRxyGAz5G+jccdeRRRxx+xGGH4pf3o488ArGhsbMKloeQnwTeuCD3mRQ5cJ/Yfo+x9uAf//jH&#10;kslw/mSzItngN3CYFDDZBOa4fjnnY6JFL7TROm67ZL6X+7qf3IfoFiUjb6z9/sov+75icrntEt/3&#10;V1pC2GS1ejln//D1C/MXnBpvfmCDl6LgXhvLme/9yIYrCgJYD7jFZWtYpnQU4La3XCWL6lGulNLV&#10;rRj8Pkrvo1MGjJHeMFoIsE53pw2sjvCLOKGsvERB4RgxJTCcPPb446zdZETklKK+sCwhktXV1ZlR&#10;hygwUqZEBtiNbyQF6JBcrp3t6igZ2LiqrM3cbeuuzinjqyeNq8ZKaBu3tR++eNqcaQ2vbm6NJ+wb&#10;48v+5ZgvfuTN7l5bZb380AauOf/KgCeaUw6kdfnKmzXQ5DynlD/lILFyCfbke5dix8mvP1h93T9r&#10;sF//UG3vxHyGxz8e4WB/iAKnD4/M5/bSfAaUqYGS+h8us1niDIu3T57wvliy5/nt67oSsR89dDsW&#10;JJzZOOXqd140e1yJV4lJuEI6ZDr7F3Bj3dmLmAiu2BRJEdJP6an2w/0Ze2vU93SDb23E15ONddau&#10;uu/D3/nJb378858+/OjK7miwO+zvCfhbmse1b2n0JRK+XNLXCQIaSxEmq9BRpkFGwCzsrvy41ePK&#10;SM/yXa4THHLAqnO5kJWrWCT4tyOnJKqrdmYa2nu4FCZO7ban09+emUGLIua33Lg6DPolpt+2gzy7&#10;Tf7k2nIvc92K5D+eQBAcilrBXrCWS+tsTz3zcEPrq4EMLSJHrYp31HXuQfCNADhoXyKQ6cRSiblM&#10;HN4SWUQWTsXF6mBMuCAWM+ovJ6BnhfJfPW1W7ey5e9o6Wro6O7p74GmJvTud3tMTbyWmOQWWN5FO&#10;96SzHcnUgePr8FwiFgZzLhx2rdD+sbLEMt9b/hkWkSjAVST/FNshGITLMy+JI93N0shRblxsWRis&#10;GvH+5bYXqReuJ72VKHyZxB1XTv5RA1QpuYfefgXqanuefDrbsiu7fXNw8cH++kZkl3nlhfTTj4QO&#10;PiK44MDglKmZbVsye5rJWxUKNhDoSuLdWBY0LTeTOS9W0SLqogMHIf/ICI4kLAkpo+QRlsT7E6tI&#10;FvwpPcIJGB/GiuEVWWI0eGPWk364ft66kcbxg4YBhOAQX1qkbI91ff/e30yqHzehtvEbd96S9Dzd&#10;uNBVV9z8+DW/W37wcXzAu33yvEDD/Cd5+9LacVZgzIKWIYrN4Sj5Yvkv1P9CQMMlnUJlm4AtpTcI&#10;ego1RXQXKGT40RMTjSYLJgIUT6r5PNekUP6tLFn5NyqE1iGkDxhstBPcks75l06uQtgh1PDZnfG7&#10;1nXe9iI+M8i1pAOHLBz/xmWT0dDXWhJ/bUp//u/bPn130zM7ezgEh+mIYvtfxMYVpN7y70V8plxQ&#10;L/kFvt5DQcGg5WlikbB9QZ7p+fev8shwAh7aRGBYsFnI+SpXBsee/Fuam+/qLf+4cyj6X/Sh9FpJ&#10;+6dC+Xf1VaH+p5BmJpQkfWLFZXHgC5YKUU0V2j+Ckoe5Xd6AM0QmEhafceNkBfp/SPZPPmAaS5QI&#10;OfcR/w5M/k1PuPZPv/pflLbIHr8J4K23/PMLFfeSCFUZ/V/gRkAA9qn/pS9kjOA68J+Vyr/xgHbk&#10;v1/9n/fIKxqeuHQWCa4DO4PTeeMEzc+daHU+wGDKiSU3lqhK9H9p+Td8N22Z/IdirOUqkH96/Hkc&#10;dN+UGPm30Tm4qiyEA5Z/uyDCQO3/MSr//fI/Q5T/IgEro/9ljCiQIpZ/9lgaiP433hfORx78lElD&#10;WDyoJuZHHj0Zal35x9Ui+3805J+9Ts0jwHrS0/+VyL99iSgKisI3G/b5t7+77Xe3/85w0Decd+55&#10;lci/hzxJr2sa/e53vz3l5FNw9eGH17Dj89atW1xtxihJ5Wna5EBdpP9x45mnv/O73/4vGXRK2T/5&#10;HArsf7Z/jJAMQv8Pk/znY/eL5hSV6K5v0Vv+jetFXghlDHL0P1ngfcg/K9uB6P8C+0ccfazByX3A&#10;ip61JPc9V10glkUqsAjh40889eRTz+CAj/FcPfbEk0889fRTzzyLX94ff/IprEyInd8K8otfzpO7&#10;k8vl9vOzypfkfOUHV1xxxa233vrAAw8U3YIzOH/ppZdWnpXvr1eIX7Pjxrtw7hyTxwkfMGsSPvjz&#10;76897XovvvOcD3xAIj0v/1DZRQtPu96LfDHnA1+5ZPFff2KcqZGV75KveDed8CFcuI99lZ1tzge+&#10;5KWY84GPnOZbt8n4MD94318XO/d+6fr8spwDaHE+aeka+sqUbu5z2ttXMrc6ZUopX+OKwK+wkoPC&#10;RW96fRDgDzxZRbDG56Eac2DY8WJq4wyrS07AqkwUmmhbGdKQzJ3niOkgykdy43zYuOSZJ1eASxRV&#10;KZrNtSQ4WXtXoioSOvnY+bvbYo88v/WIxVOXzp/03Gs74X/JCTZsa1+3pdXdoSn5klTMnRLzJdbO&#10;0nCpMF91XS24bkUpZXTh9NKi3n+KtcQ5MLz85hNn3K/VjHmVd/3AVQYcncHdl9f/ZginsszsyS0U&#10;x9MbJh0y44B4OhlLEcPalez55n23dsS7lk0/4JQlx3GcVndD27iBXjOtmzN3sXQ6lyj9LhNCnDQz&#10;DzvPCab91v25J+zriPg2VMWbq375p4/c9egpGztqtyf9ewLxtkC8K5eO5VKdcX+8ze/rSvu6s772&#10;oC/Y44tnc51gYorfQ7gS1btHRERZokTsvQPzIsFQzbAtNkyMrloyMQAPQj7leUBbTEAzkXNhAark&#10;nuh1B8utWFTcody5lcs/vrc3FSKvZ7P74CST3fAiglhIuFs7oCdeQAgOXy7ly3RlswlfBhFLUqDp&#10;EfS445kkI8+PGEMkckLH5hnhkyLA3Ex5EkWSqf5V1eOXHbm7taMtFmvp7G7vicdSuY5EAqE2elKZ&#10;zlQaO5hzdDVybvT7Fo1vQIwAfBkBEejp7iQusi/7Jx9fmEOmsuRIb3KVpCu5kpg8IqXUX1rBvcBe&#10;z/kmYPm7ekQTN71NlCUtH8LtZTC5LIbIe5ryvnjymHM1Sso/ugckkx8BR5B/NFp95OG+eNzX3uqv&#10;qcv1dKf+/ufMhrXBg4/KNu9JPfbP1MvPg28jITNbD94WGewhhtJS+yB7ipcbyDVxt0rkn9P89a6/&#10;/e8df/nT//75L3+9C3/++c67fv/H/739DzhxJ/784x1/+e3tf7jt9j/8/k93SJ5cqGvBun9Kj1hV&#10;YK7ZBWpMTAz8SQj7aPEWr84F1unUhgm4CXjOGD+5qF0nXX/h0Vedi0jQfMA7p6GFCjw9YKcE3LPm&#10;1SbYFWKHvfeepeXfE3uWH/NQ00u+ZDK1NTbhiebZT+yZ8/ie2SV2XGqe82TL7B2xevD4ZLqDgzZ6&#10;jrHiEY1REgHjjpNBTaSIe1PGX2IpjRM0Z4VKdaT986bUXXJk48xaf30o58+m3zKr6txl4+5pqcbr&#10;FbDP8GVcMD76heOn3HDy7BtPmn3IlGrygPYw5g6y6sIjxDlzkS5X/iVSgTxx9h2n50/KwxB3cRn9&#10;78Ve9B4u0f8MCDeZf1krikh7z5190odR/kkIS+v/EvaPO8QPSP4Z6jL634a7cZ9WVs6srETreiXS&#10;GdEzcpUx4baIdEmHcnfjLqi+Uvqf9CGnEbXJc09XHtyy+Lx0BHeZPPWcm0A0cPnPR+5mMWAoKtT/&#10;Ak6B/VM4/2U7luHieHHCvJSU/0L9bx8CEVE2t6hfjD94Gfkv8DqnXvACRr/u8g806Lt+o17woqW0&#10;/Y8Odrp42OQfIctYz3rixP3CPHh5+x96xg6InqTxKyu7/CA/CxXLv7WTC+TfM4RcbSNSPcLybxnz&#10;vP4fbvkfqP7vW/5FP/dj/ztEE2shhrGU/NuQgyIbMu4UaSTpZdF7fEuRRLG0yElRdwPQ/6Ms/2ZR&#10;uwrnvyvOWQGXZ2afuZngoD97+WU3fOObuCSNLaf/GRb2InL0fz7MOuPZt/5nH3b3YSnS/wbqgiHD&#10;Wo/eUrSG9mQropf801vaSu3/0vpf5r9eW0T/ywtRV2ZEMBg9plJFzgUKESqr/wcy/5XiKtH/gv9g&#10;5b+Akch/78Z9INSz9DSX5zpmy3Nlny6xJYsueH/Kk8ntxC+PH9Js7qcyd/d/+qWXXkIO559//pe/&#10;/OWnnnoK0RXxi2Oc+elPf4oP8/vPQlK4ixAyYTznLcsXEy3tuSwb4td32ttKLS/ocaUlClw8f27+&#10;7Jy5C/kPygo+wUJ6ryznxJwPW3HFX20+mzet8xUUOHf+4gG0tFfS0jU0yUqUbs4XtbdcMreoPkop&#10;UfmBgF9hJYcCkd47agjIzIHfGRZZnHaZb0+T4PHvjsXwqfvRRx0l3KI7NWJVA52DANAUd7WL4niK&#10;JcGvpnlewQqQ/5FCXTueJ298hjWbHLBOo1mK8UzE1taVaOtMnHviQS+u3/PEyzsQAPqYg2e+vHEP&#10;Jl82QWe8paPH3dk5C5sQglwNzlxGRFGYXBmpFatxO6B6M0BRsHyX+1uuQ8WudQ+4dRIOTOwJeSHM&#10;IwjnKXZYOf0fgBtt3mHaVgQENJig2kh1Q7SOTz2y6TnEgwaVcebSt1aHo0UVrkraIYwsJHIpLHi7&#10;yZaTTHQZQO4vtlG4toLqdkhBV7VZfhA73J8j8U21O1uD7cnW9lRLW6alNdPalm3tSLd1J7vTvrZQ&#10;stPX7Pc1h3OYJIS7c+2Blm3IPC9ZRYDzhaJhHmmk+4q6FXVDiGU/BZDIL+T78CRfuKptxjhKa5l8&#10;c4BxeO7E3PjAOiJ5DV/NTHRLO5Fs3FlsvksF8hXtJf8sVIxSL/mnIAbsFMhBbnOxLl93lz8YjUUm&#10;cwPp3nF1mSVTA7kOXzZGITgQBhp9kepJp5JYorDl15SGkWfrVswPK2Ym2iw/CH3IP0+5g/hcdvYB&#10;O1O53a1tzVhvsL2DFoZEaO5EGgsP9iRT8WQqlkrRIoR49nLZ+Y21NRGE3cz29MTRhhTi3hiTtLz9&#10;kw/XgC/T3ckG7upD/sdPmd44ceq0yQ3HLKk9fEF62rTJU6bPnDxjemBKePzcOTPmzJk9d96c+Qvm&#10;LFgQW9Yz+cLJ4beFZx00d/HSZfMXHsCKgMEXi5PPuMYfzhg5t+t0uaZUkfzjxkg4Mm7ePNyS3r49&#10;tW27H1GV8Tg07851dWa2bMru2Nr61Wu2X3TJ9iu+vOcXd6Sa2+VxezGVmhgIVFVVCSXH1eDHR6Dj&#10;J0s219VUmlBO/pHgtHee8u4zz8AahGec9k7c+67TTz3n7HeveA9OnI6rv3gy+JPHQ7c8HvzVUyGe&#10;MrJs8EMtWHGdS+p/emeGR4F5RncEQBhoUAZmwUC64m1LZyz86NvOfX7La6/t2vylsz4+oW6cq3++&#10;ft5nvn/+F4+Yu4QPeLelm4ViZQlyqg+FebFFk1Tjsvlwu6z8e/GvPWvZvDnJpHviqe9t/cB/rPvY&#10;lzZ87MsbLiq5f3H9x/79tY/9esdpcIaGZNAn/jYApdU/rqsHd0d/9j/e/dnRDY+aXWbH6Jx4zv9Y&#10;Z3jJ3EnXvWPaN98x+UenTLt6+axnU40beoJ4l4pise/sTn/r4e0/+L9dNz2xe1N70qxASDixGLv2&#10;vytUjGRv+Qdk3PvSF+hWCnNMQVToQ3g5X0b/I9BKaf0vD5c7YspAVqS9h13+JUNGhsstaf/wU8ZX&#10;Byb/fel/EH9WINkJuj/7J7+aZdETzfpfBjX3eeSUXPNS+t9Vs6L/85EQ+rJ/zNrU5ewfd8jj6rlC&#10;UpH8e9bdYO2f/Ncq7vwXksyrZom0i1ItJ/9l9D+NoW5W3KiK7B8TVMetQF/y72iSfvU/J5DfoidI&#10;Hre8+erhwCuNj5L8s/1v3qtxfCEWM47LwTXh8YVHHLGIPPvfPghcYaQF6iBMTMr8axiGtD/5tx2B&#10;rGQ5BK4GZz5o+38MyH9eElz5H4T+70P+3aGkL/l3DE4XVTr2DFFPaPM9WE7/80PHXVNk/xTIvxEk&#10;Ix4FrzldoRI98DrofxNcglth5b+s/V96/uv5Pn8W7LOr/8kP+nOf/eYNN55zzoq+5Z8VAv9yGEnW&#10;AAjigejPOD7++DchxiYOZs6cyVcZqH7nv678466/3HX3pz79Gc6BL5FlaIILybPmVkYkFlbQgOx/&#10;zt/4CY0l+S+0f6SlopD70P8yTPBjyI9PRfLvvRx15d9a7ZIpW4Sez4U1EGW6xckGsbGUsHEgcsOV&#10;pr5HqESzKoVrU1ZYyoMPPvihD33o5z//OcK/YrWfiy++GMuR4UwsFsOlt7/97RXmUz7ZnA/8jMJm&#10;rCPf6DwLPeRsJQOX86ZYGp5ntSSgKMhOmA7Pz3nThrXDV4nyOZUpvfiGCpMNtMYVgj9CpQ+0tpp+&#10;2BDgYYDsQsMLs16SYYZ1hagUHO/cseO1deuOPvroGTNm8CVWJrTGi0cTT5ky5Q1HH41kWLYUlzgB&#10;GejGAQSl4FhUH1+SarCmklk618e1SFhtyvDJQHTGknvaYzMm1T2/bvfLm5pT6WxddXhnS7dMnbFK&#10;4SlvXODukbCdGvFSh7K5SphpHQ5Rh4qx0cMo8XxVBlHGgavde3PzL9K9bmLBig9k/saNxVbUah7F&#10;GR9OUFL/B9O+cLr4k5dYKoHEtdHqNy04PMILaGSzuzpbcDB3wgxeUsPdGrq9FwYmlIrbCjGk2K5i&#10;4eH5mFRMqsftbcv4W2IRX9xE4TA0dGNzaub4dYlEW09Pa3dPS3e8lfZEayzeFglvG+9r8e2O5FpD&#10;/tp2MDG51vCO7T5iOD2n46L6uEOvFI2TvbtMBC+XSPvhWG02pqHX5bpW7X7h/OMTnqQAf2KaoyHf&#10;Gcs6Um3/9IOAphMW/KY9WbzvAALsUi2ykZd/791zhfLvT1MfoQTLQeO4u4u8ZQMITjIRyxLyY5ta&#10;PNlXg7AkPcw++7IAKJUDUxRLt/8mkdhplwBFVmLvcjO5d9gDuqT8c83ZZuAHPFhT294wqaWzq6Mn&#10;0doTa+3qToYiiPjclUh2JrGDek6BjMNqFulcBtFDFk1sxKe+0VAg1tOTiHdl0nFmI7kCfdg/Rv4p&#10;sIaIfR/y39m8Y978hQsOXDJ31pQ3HbjjuDkvYQnJbZldiWNnTj/79OQJke1Hb8kdnUtNzm7x7eg8&#10;unPxAYsPe89hmdMz3VMT3fGe9tY9osf4uUNZMkmQKTrLufXqdVi53vKfSlF0lBmz5mwPBRDtovvu&#10;1cmtOwJTZ6YfuDswaUroyONy6VQo6kvuaEls3ZPujKEIwf8Rf/rwpYdGoxGEdxCFXKQAUUnWP4OQ&#10;fxbxwmUGi1cdRKxhqBJ0EhSpfRw8zca9wJLDIsR1YPXIByT/lMJLZl7PwA8TwTfIA9q4h7tal5cf&#10;nFw3/icP/OHhV5+e1jjxvced6srkdX/5yZf/8L0Xtr523Z10wDsnoA9aiRI1BjavNON1jTV6vQjF&#10;ZeW/UP8bL2bUNAMhfrGlOp7O9bu/1h6Fjz14a9zLz71beYHIVeN9yb/3MTiaBk6EskJkHxNMoz0V&#10;eKor/Fiq4dHMhAczk+5urwP7nPbYZ9T72MXTjz14/sSpk+omTDh4/nRansu8M+tt/zMa+OWPA3rL&#10;P0cVZw6afZ9ZCVBHm9pLG8vof+pwvlE2brVsuFHmyfzc8Z+ivUdC/kV6ZejkMxXaP5XKf1/6HwFw&#10;jb+8t/Vn/1gzQywT1/7hoYT7V55Kzlg6nbGtUP5d+4d7mfW/tX9MxAbRP0VgssUyVPn3GITB2j9m&#10;ScZS81+AjsGIma9+5T+v/72B0tP/1kjuT/77sn+4Av3Iv4kcJCklMZ8ZtP4vln9rp4y8/OMttNj/&#10;JgB0Xv5NCA52T2GhLWP/y6daEmiLPnAx8p+3E0Q1VSD/+VhAUpl+5L8/+38MyH9F/M9oyX/Bl5Su&#10;8meHhgHpfw7g3r/8e7FrXEUk48sI6X+85C6wf/rQ/2bFkaHMf7/8xS9/7srPgW7mYcvV/8xBX/Wl&#10;q/rW/7iKdQixg8t2R6Ivf/Gqb/3Xjbh6zntWgIkGaEuXHvzoo4/k9b8j//x2mUGGt9lJJ53s6v+T&#10;Tj4FJ88849Rjjz0OBzI80YFZWhlbX/a/+WytlP1vS6QGmpdYRpFaMROlKkpAVD3Su/xnOfmnqZ/Y&#10;/86LAa4/Dwqcp9EY9EvnvddpND3Iz38tTVHaBPLe4/JVkU/WfjKCD5f+N5O3wrGZJ8OF7Sn4AMqt&#10;d7/HPC/ikG2Sp3QDK/QiA6XfPCWBsM8nnHDCpEmTvvGNbzzyyCNgl5599tkbbrhhYL7PfZdKROht&#10;NnAGeRrbKBiVV3Xthk35xOT4bLyHK8mKPJ3zcSvoL9563VuWka6Mqi5dw3KlF7W8wmQ+X+lSinIr&#10;qnC/4FdceuX9pSlfXwRYRbj6GtqDZzjkquAoKDMb9a9fv/7JJ5/ELd/65jfHjRvHqgZ/IhwmHyPu&#10;83/dSGMYkq1fRw8RnBTMLzkrsM3BpiGXy58B8iZqCvME0cI8xvBdXBYb3y5uUG//c8/LN/7m8Sde&#10;2r5jT9c9j6xf8+yW7XvI/5q3T33jng9f8xd37+y2ixDiKhfB+XPd7LhlxlcO2sXJuIYyAhU5Asul&#10;ooPgr54L/PJZ7P5fIFZS7vLjOj/7xg7slx1Lno/SBW7OrKtlTi4dxOkZAa4MjtFf4h2ABFb/ezRx&#10;IOuri9GY7yK2oXnLto7doGwufcv7Vxx20qxxU4+du+yYucuQpjXW4a4PhjN1Pf6qVJDoHTCwZpO4&#10;e2LkydjM45qc53GHgZUhvD2U29xRm4uDg2Yn6LB/Z/U5E+87fMpzoVhbtq012bEn3rkn3tUSSG87&#10;euZ942Odvt1hfzDmS2SwDmF2e9WT67DQ3v9v7zsA5CqOtGd3NkdJICGEQEgCSeTodI4Eg5EINtnG&#10;gI2NCQbh89n8d77f9p2N8eFAEhzpABMMlok2FiJjk7MBBQQSkpCEclxtDjN/VX3d3+t5E3Z2tQL/&#10;x47l5c2b9/p1V3/9VXV1vWonHz4Rz5UPDReICH3HKsHuQX0o/GRLd3mTOHMMlhbYLBfdsPypBV1z&#10;vndE6z47pncYkthhaOIzu6b//ejNpV1P13S/ZbHPdrlcnEq9tqCko1OFg5IpbVQGoQo58B/snUL8&#10;I/irvmmhpt3Qj+UHljp1dYixIxZcW/l266oldFdbWvHykrKX5pYuWZve0Jxqa081d/SsaOmY3b7x&#10;uuaO2ZLrRNuIOgS4dYNO9sorgH8IjSDU45E7tpRXdSdKmrtk48Gu5s6OdHnlpvYOScTRIh5mycLR&#10;KaHXPeKSbm3vHlFVXlVaurGlrVXSdLR3tDetTybFqeoEU9j+6RP+W5o3v7/k3bWrlmxODV1U+4N5&#10;y7fpam99aeXza1ONj82aNm/tk683v7Zuu1Wrd1uaaE90vNy+/J13Ems3b1i7vGn/VfNGvJmqVAkD&#10;DGEfCU4UvT4iFfX2+Hf8kxP/siovi/T19fUbPn6A3NL0wIMldY1da9anJTD8icdTi5enV6+u+caZ&#10;Qyd/urQ641WD1d3dlSWl23zxoNramrXr15FtyBKog3MG+a4phH+b84f4V2RnUkHsq/pu1PssyNN/&#10;gB9RDSmBD0VW5GTJIk2zM4Z/eAckCbftr1cizt1Yhh/xOO+63U6z3p8/c9ZTd7/86KpN647Z/+BR&#10;Q0dwBI0bMXrX7cbUVdWOG64H+OdEoZtHiUtU8z5Lb7E79KvlBi2MfxIFGoimouHq286gzJA+M47d&#10;+JTHuaUrp1LpFkR/9cn+d/i3jMHyMI1llsWtEsk3ku5KJdp6ErIzqtS0sTwxoiIxtDyhuT9kk3fd&#10;eBOaVoMMGQFdwP4nb2fjH1k44ESmKxn0TwWRE/9GGxlzwhj/AyFU4vgVDAkwA/B9wr/3pPWT/zm6&#10;Q/tHm+EnnKhzYfxjtOTnf/Xkql/exwVLE8O942L8jyrhRel89g/GIH6l6EARUHPs1pz8H+Df2Veh&#10;/ZOD/30SCZAGhz+lR4ULOaACDv9m/nHkZPK/o1NqqD7xPxcP8ER2GZmtf/h3/O9XX9hGKbYI/GfE&#10;BPQH/+aCoUBCls7D/9EIKGz/uA3DYf/45a4c+LdZQJ/wj9rmxr9yU7H2P4PfCWBDuHvrTgoidWiK&#10;f0U+9lCNPD59x38O+z8H/uP2f8Y75aQsjLUB4H+zvVAaB44cZ9v/6KYPDP+Uf37+7wX/urTpJ3FW&#10;c9B///kfnYVPP+z/LcR/ZxAukJ//Df+WAD18XEiJIgq5Jg/+Hdj23m9viX3GXdn8Lz7ovfbZszD+&#10;ZfvBMWN3+uGFP/jNry8VHzThOmbsjvPmvXX88Sccdtjhl19xqdTkk5/41Jw5c9BTUNkY457/3ZC8&#10;6KKf/erXv3130ZL57y5esPA9+XfJr35z8UU/e3/ZslNP+eoB++7dT/unMP4tN6XNfzXiJ47/IEyq&#10;eP5HXhGtrShQvzaPtof83z/8QzfhI9OKwvaPXNxH/i+Ef+cXD2WE9nDyQKq1pcCMhSMHNZ87iXiN&#10;Hajg/GSD3IehaN2jFnA2neUrjeefeeYZxD6L97nXi/t/wdM/D8Oe1W2seZglb0a0jeDtWVmbczzu&#10;wQv9DU///EJJ3ny6VjpWlOS6+Lmlho5/vL97ye0/YZIO3PsTf72WytvEOf321begWhk/FJJDzhrq&#10;DbmeXmQlsy/L/ZQ8Fe6D8IusZP+BMHjnBykBzE9IXdRb6oMuldelneIhnyxfsWL27NkPP/LIxIkT&#10;r7/22pEjR0IVYXYtYdE3XH+9/CQXzJk7Vy42iouCQah65TxulGAgtJfUpGZcsFoWKg/UM7Ltgpe4&#10;X5q7/OYH3pAc0FLUf1z/1L9d/eRaO8bnyh8e9rufHhn+q6+twE/qvwiydkLT4EFQFfgKpzxlhXvx&#10;GjJvESFQPYd6uva+zrr7u+Rf/Z803Kzuufr65xvkX8MLjdnX4xG0OKUCcC6H7A11jmvCeCicQc1x&#10;AP4fuVHyIGQEo3V0d130yA3iaxlSXX/jV//jL9++8p5v/nZE3TDx2vx5zl/butojEKYS262vLBVv&#10;b49u/6JFm3dDLsBT8FCpEmpiM4FohwNcpn3qk5bIwcayrjfSyU3rhpgDukyzcLRWNL5T/t2qmd8c&#10;9cA+pXN37HpvVGrBp+v+dtoOt3+y/pWEOOpln7TmdGJDac/Smqb3K15bLo4ZU+T2wVyRQoMMIYFQ&#10;SrjY951ezz5N9iTqlrVadmR7k8v8vZu72n746q03Lrtt771eP+lzy0/47NIROz59yd+vrd94R1Wp&#10;LGDgQv1saE7MWqhvwbN8Vcc+oA8CocRYAXQfvob4R8W2X/WMJtNQ17MOCX3DTL5oOeKIKl1Rt9/7&#10;DZ+U20Xw5Q8vqLjtzeQd76RvW9xz+8q2G9e33rw5vThj0hJKA/VBmjPkXkQ/4pXwnPiXi+WnEQd8&#10;euS4CY2jdqjZdnhpdW1Z/bDq+iHifW5u1xzQrR3mg9ZjiYPu3GvEMPHkSf0kZr69s7N145rqimS5&#10;mTHkgVz2jxvjEAvGoNQN+0qhniH+Jfvu2tWrd6uZ953PzGromS95fyQhbktrc8PwCc2dmysrU1UN&#10;VXuO2mvT4ubZ//PuuvnrU0+kd3nyqc8vejKxfPH699c3dzbrhnx+cHAE4Vn6aEak6u52GbSQD/8b&#10;NmxYvmKZNLz+oIM2VFelW1tX/uBHa2++u+2uGa2XXNJ66WVdL8xKLVtcc/LXGz65BweaLF48keg+&#10;9XOHNI0c0dLSsmKFvgIJ+bBWpAuyUy/4t2ATwAxXGpTi2wyGmxAq9uCHlUf7+Qb5JBKLf8sB5dO7&#10;moF/bN6oIx+4VbJlezl21rc0/eefrjn/tl/Idn7zViycevvFv/rLTe1d0QLh0NrGYXWNFWXlQ2sb&#10;5AD/3KgRj5jUE6ssfF8H+xxGyaYdR1GSkCpIA3zl8a/zYmwnaCtQngkS6fOHX/+97a7/55E3yL8L&#10;Rlx//vDrwl9FwPpP78pgIQxkwhWP6x3/vtf0SguuUe9zIv3x1TdPWXjB0fPP/Oo7J5624MRvvHvi&#10;l5PPv7oiMTHZ9sSzC598/r2/vbT06ZeXPfvK+8+99v7aDW0SyA7HHkZQqEEwiAgJdkoM//reA+jd&#10;nG643rKaoBVuWQtAzeJ/RybZ/E/M4LnQZWBCKCyKqHj8h3HZ/eB/NC3D/gmSOPUT/zn4P3oVyQ9M&#10;Fwqdzf+e61y+Wh0+fgiHZglFBDkDb4BcdrfiofnxL13mLAcyDJ6bx/5x9gauwRPxCBxk4N96KA/+&#10;3UNxPccpYJCN3oL2j70qLoaBrZog3TMsKDmGQQuoFIN/PNp3hMM/TDJClCIt3v4pCv8WmVE8/o3X&#10;I8mDhylJ8j/5GUJANCJk/kHgPwg3cfin/W8rbcAMxy+6iV9z4V9TnGORhvnoi8a/WuNZ/N8n+78v&#10;+Ld2FcX/mfZ/H/Gfw/7vN//nw3/YikL49ztOsx/RNbnwr+qjMP/z3QXgAcwASGy5/f8B4T+wfxz+&#10;I/s/2oKlCPy7wBGz/6M8V7ixSPxP/+Mf4IMmXUOecuYHP/z+5s2bJcJMnNH33Ht3r/x/z9137bfv&#10;XruO33n82J3G7bzjLuPG7LfPnnKS9eHUuEj8nzv1ghffmDV2/Hj08vT7/zTr3UXy7zfTpgFLKPDs&#10;qRfcdve94LQ77v/Ta/MXPD97zuFTjqR+PPuC7916733y9ZZ773t5/oIX3n774iuuAMN867zzXnhn&#10;vvy76PLLIYGb7r33mXnznnvnnV9ceSU0hdx4xnnnPfTKKzuNHUt9gSrZr4XtHxeHhEEE/f743DlP&#10;vDVX/82dO+Pll3eZNAmYHz9x4p9eeP6xObOfnPcWrkGV+sL/2ih2JWY05H+3G0momMG2kB3Neowr&#10;FoTr8Ym9Khv+hKJ4F3eVxRk/tJLyth2/xm7P9xXeZ9ljcIC9z+EmhMi4MWasJd+Qj6bBQH6Mz/74&#10;+V9N9pee9FjCRb0UqvvE7/5q7I0o58IHo4DmzKLkEWM/J4HRGR/dszDh8kT/JPGzYKvBz/54On/5&#10;1F+/IBHa/kaJGWYFM34oUMXcNcz/9CIrGXtiHjnkqXCRwi+ykkVia/CyfwAJwCTCTjXgENArNk9n&#10;BUMlJ5zw1FNPPfzww+JofvAvf7nxhhvOOfvss8866/rrrntwxl8mTpwg3uenn3nmueeeg1ci5DSU&#10;AxZC+TKXxVNoGeMraBAaEWegVkGVORmygDiP+v4fP3vmbeG/jZudj5VF0TYiLWsImNdDrDZ+Df/S&#10;ogrrhmJDWkb1YjXHBdkfNF8+IG35IMwHeQlgZFCpoz4R//sUJeT/2s7kyPUu1ReldNfrj/3x74/K&#10;16qyin12mLBD4wgp580V8+96/dHuYGPxyu7E0KYyJBOlZKi22EyqOkqGAUS8C72prUik/jp0/Zo1&#10;Q1o316U7LReH/Gsrr16T/Hzz/O/VPPDTIbf/+7DfnzDksV1rFpe29ySaS3T7wQ3J1OrKzgVDl64u&#10;nbdBdtiLtolA9AT7BXDic/lVzjBaKsQY8F8/f3PFJnV7mbNXh4P8be/pfGzFG//2+i1nv/qbc166&#10;9Oev/OHQijfHVMvaBt276qV6a1Hi3eWRvoeQi8E/R1k2/mubl1R3rNFVDkBePGOSuME/NlVaub5q&#10;/IKhh3eVNSg82rvSK1pLl3SkFndIihO5Z3Pp8HTCrYhAAhja0i54CnSRX/13rkTDfyRSQC6G/46X&#10;/zqmdc3uo0bsNmHi6F13GzlhUm19Q2lZeU+6RHYgbO7o2iw+6M7O7q6OXRprRtXXlCdLqsqTZbKZ&#10;ZFt75+b1DfW14k+jk44dlG3/ZONfk88GkaTEP2Lylq5LPPtG25oNHavem7eua8fK6sZ920aOW7X8&#10;gO59Ri8dveO60XuW7X7gyH23H77trqN3bd0wbu6cmsT8xsa5DVVvVDataZI06QQJUIq6hS8Jah/4&#10;jJmF8S91e+H5FzZt2lSyww4bdp8kiVpSLS0lrR2dq9Z3NLWKGzu1qaVz7tzSncZWT9yptMKlu3k3&#10;0bNzXUPlN06RDCfPPvvUho0b0VMY2jQL6eXpH/5R2v1/nnHXPffJToP3/ukBIap77vvznX+8+47p&#10;d9917/06ooWlJabYAoHdMMic5KC/yGbkH5IAfsV6hgLP8jKbAGWLRc7wHfO3d3W8tXzhsg0uX9Or&#10;i+Y8Puf59c0byVSy/eCDbzy1cuOax+a8IAf4x199X2jeEIG4YyQ/TvweojnwDziRNh3/a5oQuJI1&#10;GTT/fa7x1S8Of/2I7V8/YuTrhw7/++caX+NPYpqHPmtqLgxtQCh8ELk6N/4lxYEkSbREB/KRZDbG&#10;SImuVMnbw49/ZcyP/7rzxU+On/bELtMeHz9tde1+5++eaKir+ti+Ox24zw777bX9fntsv/fuI/fa&#10;bWR9fZVlUlHPP8Z+aP+jX4D5UJJAGvpR/oNgSXY0TvIu0AV+zeb/bpFeoCsND47/lVq9wxrHIcJx&#10;F04G+Gf8o5v1xfDPPZFimhr1J0QL8D8HmrN/Mt/NcjLJzDCL5rNwuEgoz1z8z+xhSsUYI6whb4Ss&#10;2Bc4n8/+QXu5msIeYcexkjH+z8K/rmXCj8ky+2H/9Av/eCfJJdomGBT/cfvHvUlQvP0DH5UoO0mq&#10;g85iqHBh/Ofg/2BhOxzUOfFfwP4pCv+m2PrC/y67Zq/4ZwJr7SnLx9on+x+VD2khH//nwL8GMXj7&#10;38YX34AMiSgP/u19EDNNw1E2YPi3Nx1BAh84/p23C0Q9sPh3Krjv/D8A+Dd7ifIM+d9SZ7mYnuL4&#10;3y2FbqH90wf+zzP/3SL8WxCDY6HMpehY1Gmf+b/brab3hf+TEkn9gwv/JdQvcvuYnUc/+ugjcvL0&#10;0785d64Eks3hNJy96RlPhzNtGzptAWBv/5gBE6YF9rHJBEaoZbYZts3MJ5484sgjm5s3yzgXavrS&#10;lCkPPvDAXuPHHn3YoQd+/BOTjzoaDx227TZf/NIRv7vhevl62z33vr906X67jP/UnnvMfODPGL8N&#10;jY0Hf+nw22+88YtTpjw6Y8aBu4w/8fDD9//4x+WruLaPPuGEk4/40lcnH7Hfxz526JQph06e/NiM&#10;Gf80YcIpkyfv9/GPH3LEEUOGDv3Dww8ffMQRrc3NlGpoNUX2j8d5aAtl8/9Bu+1+sP37wsRJ8u/p&#10;xx+7/NZbxk+aOG7ChEtv+d2zjz9xyO57HLrHnnKBHByy2+595P/M+a/FZJBUSz524AEiMqh8+ZBo&#10;eBG6FtegGZMm7VZXV3vAAQdsP2rU9tuPOuvMb7/699dDGyU8PmC/fe1hav5o91sKdgoLHYwgaIzA&#10;y6+8at99981XGs4z9vkzn/lM4Ss/Ur/KLnwnLfpWdg7pYoQgSZRvHDsd2y4OfgYl8OFK4PXXXz/v&#10;/PPB5sIJYAYjCqtXibqooDzATlCc8rWisvLT//RPe+21l2w2uMv48Q0N6gKTTE8LFrwrmTdmz5n9&#10;wosvtrdLLloEx5WZE81sLBidPuhMCUouMZdUaMXqNaiVj6kBlcnJqJJyZ+3ojlFHW6wqTFL7j4Xv&#10;wduBX+TrszefMayhOlva37/ssWfuuqg03Y7y0VJEiqlBQCeU1VCc8rCZtBz7qr4afYvWOTLk4LFH&#10;HwstABxL4DMfvfHIksYXh/Drho+tt8LcNB7Hxx77ldAGhShgRyKQENfjuTivsgpie91P3tYxlZN+&#10;c5f2pvqMhL/b1g756eFnfXbc/jUVVS2dbS8vmfPzR65fulE9QfhIu8esqtppeaWUpC+DCyTs/cdQ&#10;NeJKngmlgW5FJamPcL0UcfCa4d9Ytc3wkRuqq9tLJEJbgpBlt8SylP7Vf5K7VNwn+tCE+OgqS1Jl&#10;5e2bt2lNVP2yff3fO9qjvmBtM53OUSsy/QKojLbOz4WI//aRVcsOGt5THcSO+VIUWD2pfUq77t6z&#10;eUhSk/yi3fJvzcbEv97Qs3BFtGcXIOTxr64T2ljsOFQgtGwMvFHsttyyZMxRS3Y4PFGqc0sVfltT&#10;xZI3ZX8OCSUVeJuLMF2S6q7uXDes672qbsVSqqR8Y9mopqRsS5ge0/ZCXXqD3AsvGGHD4WaTTxcb&#10;q/faS6we/xlOWGkM8V9aUVU7YrthO4379ORjmpMV4u5u6epuk9zPXboVm/ynuqz09L12GVpZ3tLZ&#10;KTs79mze+Ma8+YueubOxc96rSyrWtlarcWpRS64m4jo0g0lBYqDFxFhPSAMFBDLtBP4xsIF/yya8&#10;3egd6+uHtLS2y9MrK8qrZf++6qq62tq62rr6+jr5KjdJ8yUiu12c423yP/sn/29vH7nddmvWrt2w&#10;YX1HR/OGNWvMarIt8iwBEXjJiFEADBsa+X8QOS45rrXKDs8pcRa4qSP6+uQTvjZx0m7DKsobbr6t&#10;5p35dZmvtVWPHTn0tOM7Xn55/UMvdfSkFqV7Xq4o+8q55y7baafNLc2/u/XG+e/OdxBVh7B7QV4O&#10;jHa0+SH+leWyFl2IUMJMzpxw2rnSqi8ffSTSQIvQ7r7vz8d/5Wh+nX73fb9/RVpu0EqnTzxQMf7g&#10;PTfhoRw7gDFARQ2CDpWT++yzr0Xsg6aSyv+20IHkG+omTqVaatKLd7aeNJvVoRNJi/ENpJhKvPbL&#10;e7bJ3JbQBl763Fsueu/+F8pkHAQO0AxVhYizkpI33ng9H/4ZG2j4T13zg1GTP1HX2Z3a1Nx96luX&#10;NPXUQ4z373FufU2yokK6ONHRkWpp7/nynP/GT3vUzv/1rpfXVCUrykrPu3zFA882gVhAibT20YlK&#10;xb3a/8h5Ah90Kl35sROOP/uCkvJKQVV7V8+6NsWcQEzfiPDZOdyB7Tro/plQW9etWnjzhVVr32F9&#10;/EKmm4MASOhZVA+zTYhFukeXqUy5YHqJMFKpluwTwO5m4RgvoD6MXyk3J//zSjwO1zCGNKRB9AvC&#10;G/PhHx0B/69T0DhlnxD/+JqP/wlpV2CuKFTcq4/LhX8YTwX5X1NGsgIgEAI4xv/2iKhREBGfSwMg&#10;H/4h5ML8n4l/8L+o+Oh9L+oOx//gZ2f/uBkrexydlRf/1vD8+NefwtYBYA4e5jaG5EEyMfsn+DUj&#10;IQm7W1VYMilrKoA0AC/lFMA/UcpC0LMoCotzrBKcxb3YP355oij8W2Ioj38XRpeT/7HchkDgYvDP&#10;VxvdcLC0ACG0QoSjvyDzIvk/B/4twBkCV/xji0WJvw4iG9jdfFA4xHDSXrd3S1BbjH/XagWW2Vdo&#10;aU77B4Cnzu0n/ovkf/hwggzgqFjR+HcgxPXsMuijPvF/PvyjqCL4X7s4H/9jW5GA/13uRzSclXf4&#10;FyrO4H+nLABUfIBSGJA6d/Gf2LqgCcSBOUTa1sW/j2RyxOW3GMWw8gSeEezvyBC2kO/KoJIRy7nb&#10;faM4VHvjf9Wq2FWbPCMHeNdQDp7627Nnn3PmrFmzUENJjBnDv9AOKim+yv/745889tijL77w/JzZ&#10;s+VeSR79iU988ouHH37Rz/5z3ltvsa+VO83IxzKYtCxa0kZos1HE2HHjbrzt998+/dSFCxY4V0BJ&#10;ydChw26+8w/XXTXtob/8RXr3iKOOOuFrp3z7lK/KRuIXX3rZOaeftmnjRvOBqtEizzn8yCNPOOWU&#10;s75+ig/hSW+zzbbX3H77TVdfPWbcuM8cdNC3TjhenvXzyy6Xv//3ggsUeKnU0GHDrrr99puvuuqJ&#10;mTOlemN33eXSG2/8/hlnLFqwQC6DcIB/73YAztyIIP9bA93owxiMBjAGeDJ54cW/+OwhhwhWn3n8&#10;sV/96N9D+ydzpb8X+z8D/waVKSeeMOOPd/F8yf777euQF6RTAdOFN8euMdvckREoW3alHCneaHNJ&#10;SwRifUP9AQfIFCEhDmjcK3EHCiavujIVUuTmuGLa1b06oCXq+Ze//OWg95lEhoNBB3RMIINf/z+V&#10;gDigv3veeTQWaam4bGsWOSXsQ0vIEa1RpxxvP3LkuHHjtttuu9raWvna0tK6cuWKRQsXLV+5Qm6k&#10;RatKxuiIwQ5UY3giQ3pxiyd3m3j4l62gU9Un4lNw6GvdW+aAlsL/+bcPP3fvL5PpDtQELeW0RGNl&#10;EIukHKwfqmqnFGVWzFA7u+Dxxx4HY4d/G/4cuX1jDuj1B67Lvl4c0HIyNDe5x2MU4ufnlpEGsapG&#10;svUTRZbTUp1+a+e2lqoMH7Q43UbUDa2trGlqb17bstHJ2XpapL/j6sqdVlaUpc0iDOxC1pnqKabF&#10;KCtZwWZsMk/KgboSEslDVw4/aV19Q117w5C2MvNBi1MxIRHS8s85oAU68i/R0VbZ0Tx0Y7Lqurp1&#10;z5Q0wc6AygvrDLnRAgO6GPVAOwA3yl9cAJMCvzbvXLv8U0N7qiIftLbR/leb6vnvMZuPGNYOPyi0&#10;8+JVqV//IT1nsR5LKZwUhfhH4XiifGL4pwke4h+3dJVUvDv+pFUjPoWZRGmqu2LZnGR7s1iJ8nQ4&#10;oM0T7XLX6hmzCuXviPZ527a/lRTpoTczvTOEinlX9WP4t8hHPy0Hcjj8MRhxEmvde+6555hdJg0b&#10;ud24SXumG4e+t6l5aVPL2raufYdWf2r0iPbODvGXJUsSG5YveXvJ8lf+dH11Yu38lcmOtKSG1iko&#10;7R+NXTU/i5aM5GjOgDH/pDmjg5S+brdrjastSZxx3N5z577x0IutZeUVVZVVsn1fZWWlMNLRXz52&#10;yJDGmurqinKRVYkkBpEVsqVLlz391JMd4nvukE+n/CRO6bNP/fiiWU/PeMV7POHwksm8jXpbIZO6&#10;YREF8yLra+d60GtMRIoHYk9KqK2unTLlmNGjdxpRnmx86+2KB/6yvRjb6AyRqjx7WH3Xuk2r2jqe&#10;SHeOq2/c7VtnzB82rLWn56mn//rMs38TQ851nPrfo7yB+piAXlzveBaK4982stNs/n7wHn/qOXL/&#10;iccf6yuSkMDnr52khjg+t90x/Y5XkIVDcXX8gdq0h+69maOMCEFjw9GHn6S2e++1t6U20u0BIURV&#10;JsS/nE+UtNaKA9ru7s0Bfdh+n5H8G6whDgSN8+bNq5m3STyjunJgjjyDhAwC5wKTFwGwM+Gs2bPy&#10;4Z9zewj5Z9+s/epBldK5TS09X5t75aYeXVuVz4y9vlFXk6wsV8G0d6Za2lJHzv4dftqrdt5vdr2k&#10;plramzjn8ua/vqGZ4PFTjKMgHPQRmcf1smctDA29xoOlpHH70rph6GF576ND0j+7SYE0LSPk1vGb&#10;izG3Coj/umVlsjPaDoHcKBcLEYXpJilh4s2v9LitCJXfnBOQ/a5DIwzjJThBFRJ2mo//wTMgOu1Q&#10;r385iCgZX58M/2M2/zvHw5bxv6LI6xQkKMhh//gMV9n4h6YG21PveP53OkXn/Nq5YF0dm55+I/uH&#10;+siKctHfOMlRhopBOMAVi6JIcQDIUdS40q0xRGvYjiXy8T9uZwQf+4tQdxcEy71x/Aee9yz8Z7iV&#10;UWGWrA306c4IMDaWuLVGcYc65yhnObgMkIYi6xX/HCyUPEtDOfBBULMTuhRF3P6xJ7PXCuHfu6qJ&#10;DTaTEoiw6pU8OxoH+ewfuVz9IyINUxDYHhDXZ+Dfgy3EOduLhpDrPCkVwL+3f2zNmzXUfhSl753g&#10;UiCcm6gPhlLIKln4100I+4V/hUoG//slZKkbjTQOf/ZpWHM2H6IArsKToTyL5f8gPCKUati5EAK7&#10;DNjgoObwCYc8R9OA4D9sY178iz+qqxu5v2PyUWTG+d8xbSjASNT66pz72KOdkIkNjg6QtmdXZ//D&#10;3cnutkXw3Pb/h4N/rwg4/41qa1UF25CFDEiOrh3/+wWeoI3RWiCRQ/oiVcbsHx19eex/zL7DkSvJ&#10;uAiD4447/tAvHiZ+59GjR8vjli1b9tbcOY8+8rAk4kAIAgSrj3MrT7D/xTLUjxaLtVu7Ztz48XBA&#10;L5J9pKCCUykJW77h1tu/c5o7+durrxb39DVXXC6JOA6fMmXEdiNr6+qWLVly6rFfaRJPdEnpf115&#10;5cIF82+YNo3IEb/2tN/dct7pp5/1ve/JE//1/PPEq37Gd7/76S8cdMZxx2k1JBfDuHGX33zz9775&#10;zSULF0rrxowffwW+Llqkgy7QStz12kaiawWZyhZM9eWS0P7ByzdyjfaaeVH+z8W/kHIu+dGPYvYP&#10;61wU/xP9XtEfeeKJM+66i/xfcsD++2EEhlZXyA75x7NfITfVVWA+70aUzZS4NEHIWg2jNcwrr/rv&#10;Xh3QQaMGDyMJDDqgB9Hwv0MCdEBnBNOp/VcmkXHGn45uqbdAYrLVUWj6OIq06DblMfNcy4ertWBq&#10;rknTHJGLsce60JpTTl7DQRshGtEVq9NpF4uBuqWqd+jcoagI6GFD69Q3kfkRR13buoXJFY8nZWcs&#10;r1yDgCCb6cGatOqTS+XhUNJSPV6PXx9+6OGotplu6CLPy2XHHefcQxAUnK0QqfK/SQwdgZPQZ1n2&#10;nGg4Z3U55VJS0lTTIz7ojko/ucmPY3E5jFlZNXp1ObzPoizpOkFpeG5oUrOwEBvh7J1dLFdCNZb1&#10;JL/63vYHbaxPVrQ1DG2tqekuTcqsQOYnmqhAXc+l6k3dvL6+Y1NDd7rimh1WPVu/Ia3BEE6Z8kAK&#10;B4pQeEzPohqh3FBbBbN5qCOESyz/xPpl+zemXZJwXKZ/9y/vuG/iplqJ1Pb+vlUb0z+7NT1viUxX&#10;DJne5RTDf0zMIf5hnWTjn0JOJatmTzxzw5DdMGMr27y2cvlb6oDWUvI6oOu7lu7c9prE/hIn6CyM&#10;SjRZ/jL8OcB/FBBBiaH+cEDjZLA+L1umJIcO21YCjycfNWWPvfdNVVSXVVSIm6yrq0Pk1FhROmv2&#10;7FUbN90y7fJkurtMsohY98Hj7Ea3nGAmEHulwId0mb9AJ/mWXVsEJfMZ3crO8C+3lCT+7cz9Hp5x&#10;1x2PdpRXVstHAqBramoahww9+EtH1VRX7Th69IrlyyZN2n3l6jV/ffzRnXed9MgDd7fZJoHyEUd0&#10;d1fn//z2awv+/vDtT9fIg0RCkWchspdEdHjTELBH0ADw7ybt8MlDUBCyHAzfdtvJXzpm+IjhDVVV&#10;Y9ZvfOmWmxs2bj6wrKKmtFTCWOd2d72U7m4oKT1xyuSWQw55a1OTJEF+c9ZrM2Y+aKHfLoyUPg6I&#10;CxOGGP6Rmz03/l09Hf6PPeUsuffkE9Taxuf3f7jrlJN1Ixp8bvn9H6a/rMk34IM+7mP6nsfD9/0O&#10;v+K5XDJke1ErXCB/xQEtUoADmiVHBzbZaKlJFemAnrSyWt6IkI8IxTK4+Hgg6a8ehKJHoUOog8eV&#10;W0OQfQty4j/G3nJXVVmqutIBrPSYa0qrG1Ht7ju/Kn8heX18SaLspDvwU2r13PSTFykASkqaW3s6&#10;3VamDgbhAhjqwBqynpSbHthyi5ZrahTy5PAsMJ8PS85j/1upfqmV3cFHyJlwPg8061Krj4PmV+kE&#10;C7dU1zP1Agv0/K9VL8z/GQ0PvPa8i40KE7xm418uQ44FvrPVf/43eNP+QaMi7VAQ/1wWLcj/yp4Y&#10;R/ZOKuwf3cOTvgCKxcrxZlXwLhrKx2XhAipqG8MVaTyb/7PxHwbE8cawWD1pbAOxxEoIOzTUNVGH&#10;WlA5Sw4E6yKxOEZQfoR/m7v3Ov/FSqGOyvzrGRrRH7xfnw//7HpUKWb/QAfpeR/MmIV/Gz4+jhXH&#10;tpGGq57G0HnCjB3oXUppEV3QgMnB/8YYMgL6ZP9gdMtTsEIZIjzCf7B6QQwUw/958W9PReAzPvBO&#10;Cq3lx3+kViwwX2kHaVS2DP9iSEhEp7N2gOoQzyFK4/j3wQT9wX+v/N+n9QwTtPJIpsVbGP+8mO0i&#10;/EL+L4x/PDccF7nxHwRKs4tRPeRnx+izA1cAigU8Iv63CGhoFnu0W/jhZZH9Y5HsDJNHPemAxvXM&#10;dwEwZ81/Pf8POP6tiTB9Hf4z7P/oZUSIxfG8vtWkXzn21QDJxr+fYFsDo9U7fIUwA07Owr89TOfs&#10;dpCNf8gfpaFf9B3EYHMR3MYO1bemdJahcdM+3hl1sL5zRbl1BS3WwUA7S3zNN956+5mnn7bw3QUo&#10;U66/874/LVu65MKpU+U54kq+9pZbzz79tPcWLTzr/KnfOPM7P/3X/yN5Nm67977ly5b969Tzdxo7&#10;7tpbbz339NPlAmJL8kHrr+ef/1/TpsnT/v17F0jh3zrv/E8fdNA3v/IVOSOPvvGee5YvXSoB0ajP&#10;zrvsctlNN33/W99abBHQjKbXtup8gUu/9Bg7Ewsuj5D/uTiNrpSJvBOybzjHo4o3hv/MFRTCPgf+&#10;rfCjTj5JIqDZ9ckdRo3i+ATo8Ww/HhyPYOkPyEMto7tshgYMQdMAnbge8HIRWD6mycHXR3vJVbhe&#10;PpOnHCkbiLHwwYPiJdC495e//fkxxV8fXjnm89/+8t5uStO/EgbvGpTAQElg5cqVM2fOhK+EnIMD&#10;W6BzDMNfof+EN80Xk0FTxpi+Xn7mTCs/dEBTO4Ky5C6JbeR8Bk83co/KJ8Xp3jJUpaK5uprLWxaW&#10;tK0o6dyQSHclUp0lPZ3q2VKmEwUZuVmTi27vXvFsas3L6bWvdK96Uf72rH6pe+VL5a2LJX0nyBbP&#10;pYqVE87LzB/CX0Gjws+ZqvrUr58KNi7yb87Lpk+fHvK/rub7MsXbko//oeMjO971njbNdUQ6UdWd&#10;HLG+vCvZ01WekCjE4DW1CFOiRWrak5J5Y8d1VWXiLBStbD1OhRWISO8KdVnU44GNjh6nbGnjKsxK&#10;UrMbmtcmu0c115dsrm7ZXN7aXt7VWd7RXtHeWtWyuWbT2vqmVds2tdYtSZZeu/3Klxo3YWMtyIdN&#10;Q6v5l2qRlxF1uIzn5SCO/3S6en1X1fLWnppkd2UypSHEBqR0+rc7tO5Wq3sPypRz/eb0K3NTl92T&#10;eGep7hTo7AyOAI/S7KEax7/P7s1GUVAOk+nuIRvntVcMba/cVl5eTVfWyqSttL1JQoZoZHrbR7Av&#10;GTm6hnfO36H9Tam4ITRjsh1CXebh4jtmfXwXRf4LjspwBNCm8caL5vKTfG0bN2146cUXHrj/vrff&#10;+PvqJYvKU52VEpNcUS4/P/fi84/9+d6ejg7NxiPTA0sFBr8qRpENeJsn6HvN1r8GTSR8hPhdMGZo&#10;/9iQnTh2yNq1m5asq6xrGCJJ3xobh8rf+vr6nmSF7kSVTtRUV8oe5atWr2nr6Fq9ek2qu6OiorK8&#10;QmpXXt/QUFVd/Yn9xy9/f+WClXK1FohlM4vYtXpZEgmmnrTmZ7h4AvxniFoKaW1tXb1m1ZChw6Ru&#10;a8rLJxxz1Da77TanNCHhuAsbaipHjfrsYUfsfvxxb44a9d6mJsm88dxzT/3t6b+JdacAtnf6yEuQ&#10;FOkiC/+aIaEY/O+21wFSzqQJu6JwcbTNnvvWbpMm4KukT5k1e+78FULJGl9fUZqasL0gJLHgrdd1&#10;tAZvKGfzP87gI6/FKBfl8j4Tb8muRGNTaV1baXmH5tqx1x5KZWgZewfjJp3YbmNZUsLBU+ly6QoR&#10;vzhNhOfUw22vZfh4MVQgytqE+FCbuqxevRolhvjHGlgM/xJe3NKeau+SMOdE++wZLa/d3fraPfJP&#10;z3Ql2joTrR2yo2airSMtP+Ff69t/k69ysrVdsi47CEFc6BH469kk4BxdiQ+HvNaHbwcj65H/4DyU&#10;Mvw1IVGotMn/ee1/59HDxSwZlWGBDv9G4Fhn0il6Fv9b56pqKsD/UKtsIGg55H/UARcQvRFC4vh3&#10;F7MfUW2toSVVCN/pDvHJR8hB7/wf+OjJAHhir/iHpsbFMSGHvY9XAXzkuNuWIAbOsP4c+OgjlMyD&#10;mGOU3QE5F+D/nPgPya0Y/g97kB3N2Oo4/k06efDvzseIJY7/gvNfk4xydaiwCBL2C6bJxeAfwxYu&#10;ftQcbcRaLEoIdVlf7Z9C+Ld0T6gz+powyMY/kkcVw//EP8ha9Z3fBpAtInfh0ahkMfinSHvDv+pl&#10;N0DE/vdZZUJyzoV/9SoOKP51DZ5sQ8zwzMDj3wSUB//O/smLfx9Dqvyfx/8DkXIdi90XwhJA2kL8&#10;U0QO/35oZOHfQTeUbT/53wYf50H0IOOJRD7nrTBGiF44T+WMx78b/or/fPNfr2EHHv9+zojK94J/&#10;9yKeGy8DjX/NoxWOO+8XjqaN7DtG75KOlAY9pF3F7Gryv2lk9UFHHYFFr8j+UeiQ4tx4TCQkD8Yx&#10;Xzn2T/feLRt6yxOGDBl678yZEu/8w6lTpRqC/6+ddnpXZ8fdd94h9T/wE58US/43v7hI6rPdyJF7&#10;7L33fdOnn3TaaV2dnff+4U7Ao3HIkDtnPLj43Xf/bepUueWLkyeLqn7ioYek/gd+8pM77bzzA3ff&#10;LUmfb3vgAUm18ROLjzYlKzcOPeLLxzx0//2bNmzQsRl44SP+d8M641UY69yi8I8yi7B/Ctj/8fnv&#10;hN33eGfOnIi9JQI6hmMwERUMUUgS5/XGGBoQA0O2QLSUgsAGKiIggAnSkK23u9eNi0nBEavJ4NdB&#10;CQxK4H+TBCQC+pxzz4VBAJbAnARvmquXWbY9C5apqXjgdQ35V77zLn2nL+YUwC7VwQuYvB20i6+o&#10;CVjRrRYG70nR+HDMycmMvQekTSirSpRVpkqqSpKVqdKaVMWQnmR9Kil/a+pW/DGZ6OSiojzIWFTt&#10;e2tyRlSOF4hbhFQSDyZObsnX611xzrpoKZNJdgQ0eR7tKubvCZaaivxPR4Xyv49zpJXJMsOFa7Qr&#10;3OLcLnNTqZ5EqrUm3VTXs6G2p7m2p1P2kBM/Qne6qivZ0Jwc1lRW11JS3aNGA6NlNcww8HFACLRd&#10;+BONPJzBV8YX8LJwEKlASkq3aa+Y0Fy/e3P1Xptrh3eV20y+pCudXlPRM6u+5bXGjQvqW9vLugg7&#10;Pp11YJmQMOAEOchfXI+TxBsamAv/qjq7S9Ot25a3jahu2b6yoyZx4vCe/xjTtHlzavm69KvvpN98&#10;N71whbxg7mwp96DMN+v5UGecBVFUYf/mxD8nEq7kitqN9eOXjDqsqX6spIROdmwuX/9+WdNqS7Ah&#10;vkL87anvXLlt+7y61Ho5xhDmmOXgkgOPf5i/YbS4M3MhVTes/GDXQEhGi3gwM1qKnIBxKpHIYnfu&#10;NGbHkrLyd95+u7tTo6HREeLdVGAgtx0mCRKqbWkitBnO3Q8JqUMPqZbxdLlUogUtvYNlVyhJbLtN&#10;Q2myorm1S34V5tERItNx+Y84J2VgJ0vEZpKH2AZG6kbrSUlyC918Ub5UV1ZI5uqyUnGgNzVtlqBk&#10;fRBcZsjv4ePE1d+nMrHANCnfJi3Av9XSYmrC4LvQzyXplSfsOnHfvfcXA3fz5mYxizs6O7q6uiVc&#10;u6urp7GxQQpcuHD+2+/MW75iuZRsYnFRvqgJSiOwiedoFASLbXH8Z2YbPPZrZ2np9giEEZGV7Lvr&#10;Fh7h10fuv4UPDashJzGXAEqpQfbYfY9w0Ll6Bs5i4t/6V0doTzIhiz3dEiQvSc3LEh0VsilpqjPZ&#10;01mSnvR+VYWthCmFARY8SKh8rBXO341u0isD/L856818+KeHjpgnIcTwL18j/PtqEP/GddGiKSqJ&#10;WyAW1Jyjkq2A5s2w/51zyF2PchCrqLyU9bYQpIFyXLG57f8+R8vKQGHaXMRBKyBdogMXiognUmhA&#10;AryrNsp7539Um5Vnc1iyx3+IGqd90Gt6u/8xjv/+8r+1QmUe9hS6IqpHJv41WtzndMrGP9exmIvG&#10;48FFAIT2T8D/rswM2AcDIQR2rC+K4f8A/05ZFMK/RMuGbwuF0eKBp5KDNI5/W+JDrbLw795eCmVL&#10;GbqhVCz+dazlmv86/IfuY+KHA5bKGqMSQx4y4V/lf9o/QTAm2gXk5LZ/jKzCNkYA9jJx+DdEo5xe&#10;+R/EQ7HjoID9E3qf89k/Dv857f+gATn5P2Z0RfZPdrS4Jd9ghTm+Mu0f9WHlwb/yDO5y9kPARQXx&#10;r+8coLN4Y5hyJ9v+AZi3CP9F8n8gXlaDQ6ko/h/otyWy8U/bI8Y5GfjPTObAEYT2hb5LG+luFpab&#10;//E2p5eMmVtRQG7GgHK2UJRkQ8dC3P53GqeA/b9V8A9lFAT+BLZBFPeNwet4UiO0LGIjNHv81iMU&#10;KV+cCnVxb/iXMuOx8wqzPG+LChll4V9zIofzX4g6IiJ7nVqhwjk++N8uso52W8IiSpqoQAS0pOB4&#10;b+HCxsYhN99557XTrnx05kzp957u7mHDht10553XTbvqkZkzpByJgP7cQQd//divSKnfOX/qZ77w&#10;hfPP+Ob1d9x541VXPSzZokslefTQ635/x/9cfdWTDz2EfUa/M3WqRj3Lq8bp9MVXXinV+PVPf3q1&#10;pH6++urHH5QXEFUI4P9xu0649CbNAS3OayUKZ/+4KQwVGTaACfnfSnALDNFloRnPdYhc9g/EWCz/&#10;BwMAw0dScDx4990YjCpVcUDDNAHiccyxGpK4DcVo8EhxWENgYjtUi5zO4Spl2tKuWWY+nohrZYZF&#10;p5bk5GAKjpCzBo8HJfARlIA4oM+39UDSkbfkbKMVBEHDVgjSw6mlYAwGFuLMOYp3804Z0pT4gbQQ&#10;c9xgnoyfpBDsqYIz4EpwrpQBpyeejgfpSXrxXKovfQ8IRamR5B0xVqY8VLexKymvLe3eLIwowZgx&#10;P44Ub9ZnNCWg4rfKOO0YRgq7Z3Ee5aWBel591dWSF5u2Aurfp7+LFy++8MIf0jiGWETNO/Xm1VKM&#10;/zH1DY0PVaISOOhjJYz/XbCAM2FVl4rbxmJLRd7yMrvssSBCk/mAyQN1ELFLrCjwAD2KR8sBI4PQ&#10;j5x18CAyRGIvdweqGmXqR/zjUowkdLUgSHeuNNFV2p1KZmy4wbrRwCJIcIZ2ANESWqu4AJUEHrLw&#10;7/ZK0l8FZoqjkqpEqlKiNOWl/1RCnKVd3XH8q1gCEsFQYjehhtn4ZwxODP+sW4j/nmRVU8OuS0cd&#10;3Fw/LpUsT4qDrqMl2dVeUVZS17Z8+0UPVHSuK027XachBIWBdxHS2mY1NadBhmcziqBhJ7KDOGtV&#10;IfsZDuqp2HMsIYM0470zm6iba9KSPqsELG0FOMFAa9nQrHQrx8IBDKvqNJaf9UZ9u0trYuMJx/If&#10;n+/P32vhru5XoxGDujqgYf9gvKsL201gtDwtR+OylTzUuQxbWZdFVIDirbY3AOS0EoJ1B3yLbkNC&#10;VBs7d6GzyI3Ev5yU1NSyL2JtTV1ZskJqJdOKsrIKKa6jo3XDpg2SDETseIw49BrkgNZSyBx65Aec&#10;wcV4dBz/Nr0nFA/81EE7jp1gt3gXKQ7cN/cldEC//54EQD/H8RL1eCb/RwNZ0iLvuZerlabR8aHQ&#10;tvagkcue/yVHs8LAnMXyV75ae0WwJdolyvCp7mSiQiAj4dHYKy8r5FmfazMc53c2AVocvUlPAslL&#10;k5IDWrsyB//H8B9N/LLxj66hkMmHkUry21hhTFF5Qfggmd7t/2C/BAWS7tmjeVod/3t4kFj4lIj/&#10;/Z7s8rhM/leB+EERzZeIDfYsWgqMiQ9a8iRK4di3Tc/biJYDbEir0s7L/36howj+h/LCo9koHiPX&#10;Rz78o1a58e+NCqKOIwVtLMT/tjLNTqdMcto/Wiyu9k3I4n+XoVgxbGkE3MzO6DE//6O+LlIvAJvT&#10;wmxOyOQEZ2H+h8whbehcRhDnxX/WrmJhlfDcvPg3/3X++a+zAFECcMXeIR8CEnnw7xbq8Gs+/Euq&#10;FtQQPVYY/2r/GP4pUhQuwnL2jy32FGv/mKT5aJaJkxn4D7ZxAvDy4t+9M+HM4Dj/58E/1JzKAQwT&#10;vJOBZ8mH9cHI6hX/Afzd8hu7CYMIuT44Eh2zQY9bNUI5EJlbDf/ajRn2j+gcL+d+8X9G0up+8n8O&#10;/0/GmzoF8R8tBBbAP5TCFuJfqlGE/a++VsghlLOK3S/VkDX9XMwNEAAGjdXbLXop8CM765EagTTo&#10;X1uJ3kBCiZn8HyXNL8T/Xh8NGP4x//XZ5zDuyD98zQ7jzkkML1XJwrPZP55sXXMgJVQPK/EYg8Xx&#10;fxb+GfjlxzvJRB9kJeNZ/q/bJImDBX1E/lfLG8Fngf2jsWW6iTF6UJfvQD5uTmGPGL/LhBtuuQWb&#10;EJ479YIvHHzIyV8+2vCg/z988pSTvv71M756Mty+O4/b5cY77vjVz/7z+Wee/f199824//73Fr57&#10;/NdOOefUUxXqydKzxN38+S+cftyx5kBQo0j2J/yXH//47K+fImeuuf33l1308zHjxv/TQQedefzx&#10;aIvC20KYR48Zc+Utv/tn24TQ+i6a/8o+zLR/ysvj819DeABgjDgrWQ+iWYkzG2L8jwdF+C/A/4GT&#10;BF0jnyknnPDA9OmRauYmhNrnmUugwQiMguExKtj9YnyHewWQ2jj8HOzM3oNSITTxRHtK9OjBCGhI&#10;bPAzKIGPrATEAX3e+eeDQ2Bues5BuJ8Z8UHYJq9kamboIVAnIvVMvToLmxYzNyugo4RqDM4HcmBk&#10;5XsHtPzEeFupjHws/FAtEp0bWLw2FLMuovp4Jdo31AFYdOVzfadjTu7Ma/AtTDepGLSp3uKniGip&#10;zjf4VqbXyuBbKFocO22NxALeesjJ/9Q0vCvkfyhmWHsmQGdnsLZoC/gdonAKwmof8L+bsuJ6drer&#10;p3kV+fEqwxqijhVnJdD4cA81awMdBAjhgNUIpzEoE21kR8txeJ4qkzoOv1JpygXMdYias6osJyyc&#10;zyJ6w5hEyjAT/1F4ndWnxwJSnTBDvYzGAhUK1CC2i0jDr6g/axj+SrTExMJJAvFv8Jfme/yLb1RR&#10;4QxThGvxKSgN3RT2ZqbkDTkRaJ08YRazpa7TDUnoINJC1E00heEo9Pi38A0JW3CV1GIRvuG99dov&#10;PvIWx/pXp6MWZWBOZ32/GPins1gBH01vKN5Q2h4eep/VR+OovTyAfw1kQ7SxTsjRRbjCEkz7ErQC&#10;KhMRqeY3gGcEvzrmMR93tJ8Yq0H8q6Ft1YBkPFScQ53nif9o0y3vT0RX5sQ/X9FAORn498Gw/cJ/&#10;tL9ZMfjnc/fcY0+thu0BCAc0OkhEDAe0cxn7cQ2ZqFhkNcIv9zGQGW5ruVfi2jX43XuiTeCaAFo7&#10;wnrT7YYHpRLgXyKgCcgYOWTi343xnPgHkTr8B2/lB2gPh5Lnf+93Rt/l5H+0PRykcMdobWwVxO0V&#10;5hd9OejQp7gdJegiiszKctv/TkEQSJG2DWK08SujRKFJNV2PcYtmerGFBG21TS/z8L8lQ9BGRG6s&#10;LeZ/KOvc/A/1lwP/Xtf0Gf9+B0IqdJbA0YqxRv6HwcCuhHhz8L/XkvZrRkapEJye/516RTmR/QOD&#10;x+PQ2T995H/0tbXCkTYqrAFP1nehPB3+zRPE5xKKKAcCCUZEtO6ifWf+ghCxvBKTUw5SVROZa2l4&#10;rw7X5Md/ZHiwPngiSsaNGDDZ9g/HEXuQ1UOTdVxYrdwipemgvtk/YL9i7B8/hMMm58a/027R684x&#10;iqMkpSgMZDbBsboNVAoEEiZ0+4R/yhlIyMC/hYrjiboIjW0zvPfE0Y63oNBSXG+ZmnXNxjK9e/vf&#10;3sPgGli/8O+YMwKtN5j7y/+94b94/s/Gf7BXdiH+D+1/k3Q2/ovh/3AwAq4h/gEJjI7e8K9vvuLi&#10;GP+HobLABEclh2oERR/k7/nfvXfFC6Ly3QpZlGMHtIwr0RBb/HM0xfNbHf+UgJEAR0fIgbn4X955&#10;cu+bBvyP95Ay+d+mAyF3sZvC3gwekYV/m8Aa/+ew/7GmlGn/ZKTKtGGdwf/2NT7/tYADxnRhXu7w&#10;oXIxUO08btz/3Hrbt087dfHChZdOu+qwIyaTnB958EE5fnf+/GuvvEKtIyOQL0058j8v+VVlVdXc&#10;WbNkE8JLZPvB+Qt0+0FT4r+84spDjziCJTw+c+aPpk79zgUXfOu88+TkjVdNu+mqq35+2eUHB9c8&#10;MXPmjy+4QH7defwul9980wXf+May995T2Xrnu/aa9SM6Aj4EOSaZWCB59IIF+gU4dPzPNFDBvJj2&#10;P9oV4d+befnsn3B8SU2OPOlEyQEdkao4oFGzooIg/MBGRS0GuqhFMNEuRtNqgKLqmYvALtupXHDp&#10;5VcObkJIRA4eDErgIygBbEIIO48WhmkZs85tBoL3YkCF0GdIsgmi9Aaiz5oKXRIpFG/6I9DYCLvI&#10;IGg8NwyC1nlvuAjsM01DDaB6mOGgCl7ROhqEzssKgsOvGe9FekMEr/lDyYS+WdMKXAQOcpBphb1h&#10;AalqZaByCgbByY2FX4KRx7ml8iBGDAzvzHTfQdEZrB9kBMG5aRh1GO0Sd+D91zRctNcgtGD2Rb2I&#10;auNi+VtsEJDBiY8OTS5UHnijkc1jGoj4CVfGzDgadlTz1Oh4Io3gCM+9BUFbGGWA/6DHQ/xjkIQ0&#10;AgCwmyC3LQyC1rEpLoCMvAqR2wVgQB0oWMAAJ2P4V4dVjiA4t5IU2ujaC75tKjq/5AA5qxHmDXr8&#10;RPzLXQp/n9VHAdljOw6ZSYN6alZoC4jWGjrfFoLgdMIMZzSowAaxLbPbsfzCB6FDYQVC7OA0xDvb&#10;V82bYbUtkQwYdpnlcDffsLlEtWDk94BLHBjjgge2mtRrzLCWnzQ0GxkkejShNiUGpoJwAODQD6ut&#10;5ksAma+0E/90QLukGAWD4HhxbvxnBkE7usxaKMoKgtOgb9YnHC/o8Rj/h+2VCGi2mj5oFUTxQdBG&#10;uVFQMxi+L0HQ4svGNEckP3fu3Jz4RyXDUcOmsb0Ql8c+GhEGATn8W9c71IX4x/UhIHsJgvZDG/N2&#10;CBkOaHImqh3yP2ulr+KaAxq/ZvK/D2H2PtwY/5NXAWPBN7SwxF7hIAiCdvxcMAja6uDxD8GSnfrF&#10;///oQdDRXJqjPs7/YRA00BIlotWOzhEE6iAH3UF8Elc4ACb7yv+Z+HcETz0b4383BII0GlQxVLIc&#10;GpH9E8N/7iBofYMEGoYPpX6HWIrFv9cIhfHf1yDo0NhwY830rMUW9MX+8Xvt9o5/5oL3tlAh+6fo&#10;IGh9SdorAKy5gi6gKx1pezdTv/kfUMlt//wDBUG7mIBo1BjN94L/QvwfqYa8+C/mJZi4/8f1TlH8&#10;H2Qg2UL+hyiU9n2Sbo53DC6H/0L2v1tNpmYJ+T8rCNpNZwgeDDQASTQ593CzQqKXJFgZxbV/PwPu&#10;bABYqx1oTIN/jkCZDw3/URC0mq/kZKcxwRhW6YD/nXkJeTr+91vRQIBF2P9Z+LcbKecY/9MGCuwf&#10;F8ke8j+mxm5MWU9pJ3qDXFa/bDqpW3eYwHUqDaCifBdPIO8vy4zAQj3UOo9eAi4dN378f112+Vmn&#10;nrqpaaPeaH5ezNNx8bhddr34sstk+0HJ2oyXgJFPQ8Fg/m2drVhktNp+MO20ei5COWqLhUurJK3C&#10;Dk4+sAYTkGAhNj7/tSplTGaR24TwRiYuXytHmLS36YB2+C9o/2fAwOQvKThm3HUX8a/th6WrorQ3&#10;ekKVJseAFwvCsDfrUxFZVq4vqqMqQBtLA8v7VkUmCIZuON0FUlX6Pu067hr8DEpgUAIfTQmAJaCr&#10;wvkPuELevcV5+ZBJwlvgFRVKwQSVHEWDwwhHwxYgXhTiaNdIT8gQdER3BviNl5HfZBqMyoTOHV5J&#10;Wkc5UGk4CcaDNqWtifL5F7yKtuAumRmKspRPaErKMUugWYYbURTK5DUhyfeX/5XbkajEJOyCkvLw&#10;f+RMKcz/UJzoPt9eFxFAUUgJ7BQ2jUKjwKmziJDQ9AmFjGPKCnjDGfyE+uACXhnrYiovdjQKCcUu&#10;pYnZQWOOv7LYEM/AHh7HW1AfEbueN0AVxj86Og/+FTMQVzb+sSCNOrDhOfHPOGhEExO6tHJQgT7h&#10;39JTRJ2SiX+Fx4DhPwgnLC/TjC5x+8fy8xAJJivtQZwpKyunbNmJsKYAGKKRRt6A4j9ahBto/GtC&#10;kq2Lfx92DSMTOC8O/6Ui9uzrIVgMGfJ/TvzrizJqhOvLMQ7/FsusnSs8pkuSOs3AkgPmIXJKz1qY&#10;NE9CPm7NQy+M4T/wDlt8PRrIJQ3s1d53/h9Q/PfD/u82+9/mn3ntf01Rk4H/MPyZhBNyLLRhr/wP&#10;R5VFtGSoNikzdLPy6fKIbP7HawJkqq3K/1Irqt2B4f9SSV9frP3j2MzP0YBYjDjYDJ7/dX9RGz7u&#10;bQlxvPbG/44DI/7PfMUEBZIA+8T/7BqkBDH+j1K65+B/ewcNreuP/WPLdbnmvxaTm3v+G7N/BmD+&#10;qwsq//j2D3Jp+g+7OIf94zYdjbqmAP41QkJJMg1z2r1gUdj+ydQXxfN/Dvyb9xnqQ/P7lcqW5knY&#10;M5ZtK2ovLyPDePyLHtAkY4H9MyD4d298Bvb/h83/zv/TJ/z/o9n/GS9DbFX+B9NCXRr+uwbM/h9A&#10;/FsCOod/0w6B/a/WL8d7fvxv3fkvA84wPRww+9/bP/oGhmWriNv/xfJ/SmKiTz7m6A0b1gf2f/Si&#10;p5xc9O6Crx19VNOmTaqkguUuwC+yf3xQLwADtMBS4l9R09n2T0zh0nr/h5r/2oY3UfI91dnQeeBT&#10;aHFWndZbTBYUmQrO634a07AjKS9oJpZJi0TupXAh6FCCVGyDB4MSGJTAR00CpCPoA+g/+iXFSKVS&#10;pGUGhgHVcFbP+Ef8ip/8sTsITcZIv1oWWhSIp4fExWOyHIxaXCx/+cYrnoXX+sJOhBsaJYfuKugY&#10;OmHh4ZXC6bjEtidyARsiB8KxpFlyL9pLseArGB46CYX3m/+xfot5LMqE2EP+FxH3if9Zw3zSRvmh&#10;koIo0DoIGZXRXvDuV1wD2bIXeCaUZIgrVAbSZuHotbAOKBMmEaFCCwm3Q1A5dRytCpaA1uHpOfGP&#10;pyOpXGH8h+ZLFv4dNnLjP1jzKAr/Mm0D/r3vOIRfdsML4N8w4yLLcuHfhyf7gbxF+MeLeM7+icKW&#10;OTZhKQIzXpiOkcJ5bD78E4qhz4tYzbZ/+oB/H4n2kcR/dzhOyRU8IP/H8a8h7xqNoleSGz1v62hC&#10;bLJFrEhiDRSYD/8Wju5DehX3hhP3to0jIjwLST/IPEpN/ef/AcV/P/jfxYCbAz8f//uwaOIfJBlT&#10;o/3DP7Q/B5RqHQS7WbiQ5391Bv0v53/DZTH8L/0E+avcIvuH/A9C0zQy6CCb32a8ZNBX+4eKGM/t&#10;E/+jkjBjbIVPa0LHDRQHSI+F6/atfprZZ/tHXhDx6yW55r/ONR/wvzPzFP8qs0L2T5/wj25CHUhl&#10;oeRxvij7x6eWYqd/CPaPf4GvSPtH4yoMgYpL80b3Yv8UjX8afnnw7zqUPK94KMr+d2ah9ZrmTyDF&#10;DRj+JcLPahLY/x82/3t12Sf7ZwD5vyj8D5j9H+2IxpHYH/vfiGKA7f+th3+fvqkX+8csKAyu2Px3&#10;wPDv57/yagi0fDb/6z7eH8b8Ny/+LeWIScbNi0HCxdo/wXvPEC91QR/436cDLYb/sZwPBRfa1ejW&#10;8Dzx0P/5b8wM5qiQdkKpZ0233MII7TkYKBiEqAcVTCgvsDkn1RQiJBKqBOjU0MoPLfXB40EJDErg&#10;oyYBsgotcjnQPbLsI6ZqbN6F86TRmPlO9ueEmZMiJUB9S91t55Jt/XNOAoKKFaUUZ2ays5uNDNUj&#10;5pORseNwI9hProe7FneRKr0ud62DENAuKng5I7MtqoqQllEUb5Gv0NZ8qN7rN/qAPPvL/1pzm/T1&#10;wv/oqVCJ9sr/bG+osCEifDAt0QNzHeJM2OO8QKoXGkboAuKEXcOeRVGQNufAuIyaGGYQcUI8EIHo&#10;BXYrMRnqOD6FOERf02+Orx4PblWY+IdWjanU/uPfB3/JE/uBf0obFbAVbv3EKKt4/EvbpH3oqZz4&#10;x9iBhPuHfwwq7AQCOcsHFSdW0QR8ZaejUbjM4K+MVMD+2Yr4D6Y0WwH/8RcR/pHwr+/F9xP/uj6i&#10;gtNOxEsbGp0k6UfLJPbZhT8HRI3QFABbDy3jM1AhH/VQ2wUImlZvNF7LtFfH4/hnqhjQi2DYZ/B3&#10;pVkKVJAPWrf18I8W9Z//bT0VXr/C+O+H/Y+6QQIcjI761UuqFA2lIn+RfCMAgwbM2u8udjWb/zH2&#10;w97ZqvwPRzm4HQ+i+uCYQr8Xy/+2ZtYn/NNZD1mFz8XmfuLnVZtF1WX07pHDfIB/1NPjX8thgfgJ&#10;rdhC/v+g8S9gtqVcVLtv/N9dJP7jypqShDxDbBTGfyhwWCmZ+DeashGgI3Rr2D+W2aMv9o/LBFIM&#10;/rmhGVkFVEC+wkFf8R+ANhv/Zv9b8KPaPz5PvTNThdp9fnCyBPkfJBPYP+o1t48LxQhJhpyDFhW0&#10;/wP+D5ZGgEywxBbaP1vK/5H9UyT+IyeaE2ywJLZV8O/f3c/mf7Q9H//jTTWMLHMjOj2+pfaPkKsL&#10;elUqAKQR1Ysh3Af+H3D8w/4385fjmt0EjQBdkMn/qn+3Dv/3Mv+N4Z/B0agkhgaJgrMk9Gmh+a9J&#10;oCj+l6QiW83/iTfl8tk/GfzvJy+hMRBeIJDrK/5dApD88194NvrC/4XsH+VBsjPKpZEkB9JbBGI4&#10;9cL7UKrmfKopak20H8MJf/FmIq1J6A9COfZTzGof/DoogUEJfAQlQGNL6AKWa8Qb/m0mMBWu5AH1&#10;Dc5TOfFikBLVDJxQsNShohzRBUuCoVYG1+NKMCfdwZyPsfCQ5VhPVAB1hspEOdSaeL9GKhZrYMix&#10;YYCtNtNmpDAgwMBoBUQXexZMKxRemP+7urry8L+Wb45Cl162IP9HG4OgtAL8H5MGu5UiQnPgqMXL&#10;7/LhNIx6J1Q3xBJO4unEiZYTBIWha/A4goFPj2l6lMbe5ENRH8iWt9AUYPloBSWMjgvxiYrF8e+t&#10;Z4tZ6wX/fHoh/LvdKjLwTwmgCfgK5MfwT3MQk178xcX9w7/Zgenurn7g39lbveIf+x1pH5kHgR1X&#10;tP3jhMBUs/nwz/DMEJADhn/vOv+o4t+BGrIl6kLKyol/4V9erBtJmTtYvMnyj45jN+QtFFov8O5j&#10;hEXLGfFWuzEiw9wu09FomT0Y7JyBfwv9ULIi//tN57P4X0v+R+D/vPa/rQ/JSC/O/vf8b6HTA8L/&#10;cFTJ4FJ/tM+iCN+BzPThNUAXQ8OSzOVYFhsGlP/FdZWRegXPIv/TAtkK/N9P/GfaP12ixmUUqM/S&#10;7xwbasA8/K9ua+A24n9ve2wh/0PrWYr8jAYWsn/Ktor9I3UIIcSepRLUHQh9InsIKlTiUOW0IgjI&#10;jwr/m25l7pRi8e+3OYW0C9o/A4F/2XTB9iJ29r/1ZoR/HwpdlP1jQdDWzOjVGd6I3odG6M3+D/g/&#10;MPAK4X/r2P/5/T+0fz5U+38r2D/wr/XJ/udbtlQ6ue3/wDBG+dBiZJiQOqizthD/zPdFLg3nF1oH&#10;C0LS+a8FUsWmPBiAxdr/A8b/Oea/eDuEHPvBzH97sX/yzX9tySrwf+aa//oEdwBAaKuE1iDNWp7E&#10;q9V+/utCZwbS/vfqjCYThwOEH0PsFs5/Sw7Yfz+YaGBGHACUaisHjhL8SgTYe4o2Vt1et5Gph1qS&#10;ee0S72dJq68E/Qq5m6GmX2URRv5edsW0wU0IIZzBz6AEPpoSkE0Iz586NfTref41prbdZtxr1F5A&#10;Sk0Bj1OpSyGYcGppfntAKQ28iRygSt8+m4HNfLotIFrYNsrYENEjAtOMi1/9xU8/lA765E9/gXVC&#10;CbjjZBI1xCRcLGCZh5OH9dLMDBUQlwnH5UrKyf8QO37K4n+TG4u1DoEeDfkfnkjeK8fYfiGT/3UT&#10;NvA/FS2fi76GkeT1hU+VaHHrvBIHKJliwaP5OH6VCxAeHj4xfChKYIug8nGG0sCDYLcBUbg+bG+s&#10;pTDmWCzcTLT8eHv2GRYbtFc3pMtuGlsE2Gszs1R5WFu2FHXz+M/IWEJ4oBpoNWsrgwXHIYpMOO5N&#10;qfBxrFWIKMiBFog2Svd2c+YvjI3sR8j13H8Mt8NOlWMsKWkdmJgls3fMD2jvyvlkxC4kNhHZP5oF&#10;2FBtQ94EYu/DKiQtr45U7KWL/sP1wQf7n0kX/EvgMAJTwcoC/pnUUk5GIKEYiX9LSRFYa16AXN2R&#10;mzH6PP5VpCpk86gWxj8BypEb4d82gO0X/qNFO4o8hk8OFjQTkJOTi6/97w+2l3p52thzz1PQejm8&#10;9yFVb+dzzg1HX2773+8fyBWmyP73nmXSGnkV7Xcj3W2PmZP/nf2fk/8hIvK/zNt1yyBTXi4ex9z6&#10;ClQjIY9/Nw3Jxf/KGwPH/+51gXz8LxXKgX8bVv3Cv4bxQ1BF4h8+evKz3JuL/9UFbfzfhYBoQAKP&#10;yMP/TsLUaFn87xzx/eB/jFnLvyFqOi//R3rBZ/OP8T/rFjuAFrMgR5fMitonwH+0p1aorYAoh3+7&#10;nSAHW+bCv+PYXPPfHpGy7GuiZfpYhFDmMfzLQIA8w8k/ekrlb/3FnG9sdawT4/ZPENWBWwrZP6YA&#10;KIS89o8v08PfKWXem41/aQBEp2X6XU8pzBjMisc/+R/4jOPf5ap2wc6y8q0B0XayN/y72gqUmH+D&#10;KAJCzBTpxkI1DZgIeN6jkmn/uBFn+Ne9W1lU2InOLMm0i6heaf8UhX+jp1z4zyANZ2JFiXriie96&#10;4X+DaE78y/kC9n+f8A9U9Gb/m2FclsP+pwEZ4F/t87z2v+5THdr/kdIJKVrla7uJIKAYgpIbs/jf&#10;3V6c/V8s//eCfz/TUfBI5Ieb/xL/0RwQ1QZzIvhFjU77ENs2FvQT4d9SUvQF/zqt9PwfZYGA7zUE&#10;qq9JdN7jX0MKwvmvSooTATdNyJj/un63Vhn/63IBGB4/4XalDg1U0KrgVxaLmYKc11vdvNKZ3gpg&#10;jC/Ff5nsNGgjXEs2fuiR86JzUZqcx5VamM3l7aHO/kHktclT8lMFwU9BGI3ugh7FWMTnv1Z3PzGk&#10;n5aKXtWoxUnY6j5HNPHPlQB2cZ/mv0edfNJfpv+RxaoDGp0aEhZKZE9Hui3yR7j5p1bLz17IfTG+&#10;kDZilohwCRaLJglesd8X6nTFtKtDvTJ4PCiBQQl8BCXw3fPOQ6thLBqluFSt3CUWHBVRbWi8egcZ&#10;NCXoBTdSUwrtiSJV1rLpDffT81yEC01TeOPMtIY7Jf955aKffChd84mfXGSaLImaq470camI4FOl&#10;Zb5JtJfqE22Bz0iOoBcL8D/bnn0gJUAX4imqTb1pFfI/ykcfOSvEb2LDe0X1kv/lXnQEKgkTPHxV&#10;jZDQMk1Zhh92LsVCCVCLsT5oFG6hd4OlZWs9JzcPSzQzvJ6IcaZJsEEwnkX5o1NQAi6GcIh2PJ2N&#10;5ZU4QKPgI4ilF+eVcBBD8tjYJ/L9+cqgRZB2Fv4juYb4j0k7qiegFUwaUUPY7rE5Ob7SxqBYULj/&#10;1dmgVkMXbUopQWLydL4RhhvF7gyxasiEqF0SXuLfTGebE5q9pQCAH8FczI5b7C7XRrMLvT9at6qT&#10;n2Ru+WE5oHf73g+saZgEOrBYT2GMuxzotjbgJgnsu3AyoHP+YCtLjict2Tvf2UFgS8AyzJKJM9n4&#10;5+bvOfDv3zTsF/4j5g9MbTde0H0h/h3/yz4w1/xjmZc7n/Nd8ozUecl114Tj6wM7Hnvud4uy/5F2&#10;XFhXxoh/xx9Dxvjf8VLI/4BExP857H8l/ML8H9KFlmY5uBD+DIcdPz7/vJ86BlUK+V8WlsjGA8H/&#10;Gf5HtJdUholcDvz3m/+9GRO3f+yROflfO7dX/i93+6nqOwE0fazMPPyvqpP8T4qItbTf/E8dZ3ZF&#10;Xv6P7B9DIL6yYigEqjbUvzHfhPcNZXh/fKud45hl4gD0ojYM9IJ/K5m/hhYFNDW9MKhMYP84/MOb&#10;k23/xPAv14RFhfjXpweKOBySIf5D/nf495tisTReHxKUM3hsyg8hhNfH+d+WGO1ZUTod2iQsIeR/&#10;DG17dboY+yfT/i+I/17sH8vCgZaGuz6gdcXYPwOHfydVj3/LCmIfeUS2/ROz//uJ/z77fwL8ex9W&#10;UfwfuJWy8Q/62kL8hx1RCP/B3kLa6T66xc/5wlHvMJDb/vevO3mGiZamwAnRWHPKKfKt6UCO2//O&#10;rCWvYrBjrGGCENj/A4d/2P826KiL/dB2FBpTCjAOQ/1LszPGtHi9AJ1LtSgHeex/vDPhGJszFBVv&#10;fvxjhhjwfylsYnSKo5pg/mXXx+e/etI8x1ZOFMuCopwbWg/UBkb6EfiO3di0+S8ukxcSnM3pQ9zk&#10;vAW7GBnamiXvtfwnoiCMSwX/RkTONaE9bnkpgjUVuQYLWhkRcp6prKpOD+raVSABDA0rKtKGOBNp&#10;KzNVnOgCTQreRk3wa+/8n2v+e+SJJz4wfTo75f8B+sC8V4735ckAAAAASUVORK5CYIJQSwECLQAU&#10;AAYACAAAACEAsYJntgoBAAATAgAAEwAAAAAAAAAAAAAAAAAAAAAAW0NvbnRlbnRfVHlwZXNdLnht&#10;bFBLAQItABQABgAIAAAAIQA4/SH/1gAAAJQBAAALAAAAAAAAAAAAAAAAADsBAABfcmVscy8ucmVs&#10;c1BLAQItABQABgAIAAAAIQCntIBKawQAAHEKAAAOAAAAAAAAAAAAAAAAADoCAABkcnMvZTJvRG9j&#10;LnhtbFBLAQItABQABgAIAAAAIQCqJg6+vAAAACEBAAAZAAAAAAAAAAAAAAAAANEGAABkcnMvX3Jl&#10;bHMvZTJvRG9jLnhtbC5yZWxzUEsBAi0AFAAGAAgAAAAhACby74LhAAAACQEAAA8AAAAAAAAAAAAA&#10;AAAAxAcAAGRycy9kb3ducmV2LnhtbFBLAQItAAoAAAAAAAAAIQAUZuvf+OECAPjhAgAUAAAAAAAA&#10;AAAAAAAAANIIAABkcnMvbWVkaWEvaW1hZ2UxLnBuZ1BLBQYAAAAABgAGAHwBAAD86gIAAAA=&#10;">
                <v:shape id="Imagen 227" o:spid="_x0000_s1027" type="#_x0000_t75" style="position:absolute;width:85070;height:19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kHvHFAAAA3AAAAA8AAABkcnMvZG93bnJldi54bWxEj0FrwkAUhO8F/8PyBG91Yw6NTd0EEdRU&#10;6kEt9PrIPpNg9m3IbjX++64g9DjMzDfMIh9MK67Uu8aygtk0AkFcWt1wpeD7tH6dg3AeWWNrmRTc&#10;yUGejV4WmGp74wNdj74SAcIuRQW1910qpStrMuimtiMO3tn2Bn2QfSV1j7cAN62Mo+hNGmw4LNTY&#10;0aqm8nL8NQqS3S76eT9/XooTbu3G2K/tfjNXajIelh8gPA3+P/xsF1pBHCfwOBOO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pB7xxQAAANwAAAAPAAAAAAAAAAAAAAAA&#10;AJ8CAABkcnMvZG93bnJldi54bWxQSwUGAAAAAAQABAD3AAAAkQMAAAAA&#10;">
                  <v:imagedata r:id="rId44" o:title="" croptop="30560f" cropbottom="15794f" cropleft="11509f" cropright="7347f"/>
                  <v:path arrowok="t"/>
                </v:shape>
                <v:rect id="Rectángulo 228" o:spid="_x0000_s1028" style="position:absolute;left:884;top:4719;width:32545;height:3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iVMAA&#10;AADcAAAADwAAAGRycy9kb3ducmV2LnhtbERPTYvCMBC9C/6HMIIX0dQeRKtRirLoxUPdBa9DM7bF&#10;ZlKSbK3/fnNY8Ph437vDYFrRk/ONZQXLRQKCuLS64UrBz/fXfA3CB2SNrWVS8CYPh/14tMNM2xcX&#10;1N9CJWII+wwV1CF0mZS+rMmgX9iOOHIP6wyGCF0ltcNXDDetTJNkJQ02HBtq7OhYU/m8/RoFxam4&#10;pPerfzrdB8rz4jzbNGelppMh34IINISP+N990QrSNK6NZ+IR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HiVMAAAADcAAAADwAAAAAAAAAAAAAAAACYAgAAZHJzL2Rvd25y&#10;ZXYueG1sUEsFBgAAAAAEAAQA9QAAAIUDAAAAAA==&#10;" filled="f" strokecolor="#ed7d31 [3205]" strokeweight="1.5pt"/>
              </v:group>
            </w:pict>
          </mc:Fallback>
        </mc:AlternateContent>
      </w:r>
    </w:p>
    <w:p w14:paraId="39A2DA28" w14:textId="71925C1E" w:rsidR="00CE1A8D" w:rsidRDefault="00CE1A8D" w:rsidP="00CE1A8D">
      <w:pPr>
        <w:pStyle w:val="Prrafodelista"/>
        <w:jc w:val="both"/>
        <w:rPr>
          <w:rFonts w:ascii="Times New Roman" w:hAnsi="Times New Roman" w:cs="Times New Roman"/>
          <w:sz w:val="24"/>
          <w:szCs w:val="24"/>
        </w:rPr>
      </w:pPr>
    </w:p>
    <w:p w14:paraId="3798105E" w14:textId="0AA49FAA" w:rsidR="00CE1A8D" w:rsidRDefault="00CE1A8D" w:rsidP="00CE1A8D">
      <w:pPr>
        <w:pStyle w:val="Prrafodelista"/>
        <w:jc w:val="both"/>
        <w:rPr>
          <w:rFonts w:ascii="Times New Roman" w:hAnsi="Times New Roman" w:cs="Times New Roman"/>
          <w:sz w:val="24"/>
          <w:szCs w:val="24"/>
        </w:rPr>
      </w:pPr>
    </w:p>
    <w:p w14:paraId="5F7BE2C1" w14:textId="3AA10BF7" w:rsidR="00C450B2" w:rsidRDefault="00C450B2" w:rsidP="00CE1A8D">
      <w:pPr>
        <w:pStyle w:val="Prrafodelista"/>
        <w:jc w:val="both"/>
        <w:rPr>
          <w:rFonts w:ascii="Times New Roman" w:hAnsi="Times New Roman" w:cs="Times New Roman"/>
          <w:sz w:val="24"/>
          <w:szCs w:val="24"/>
        </w:rPr>
      </w:pPr>
    </w:p>
    <w:p w14:paraId="2EB6F921" w14:textId="77777777" w:rsidR="00C450B2" w:rsidRDefault="00C450B2" w:rsidP="00CE1A8D">
      <w:pPr>
        <w:pStyle w:val="Prrafodelista"/>
        <w:jc w:val="both"/>
        <w:rPr>
          <w:rFonts w:ascii="Times New Roman" w:hAnsi="Times New Roman" w:cs="Times New Roman"/>
          <w:sz w:val="24"/>
          <w:szCs w:val="24"/>
        </w:rPr>
      </w:pPr>
    </w:p>
    <w:p w14:paraId="3C8039DC" w14:textId="77777777" w:rsidR="00C450B2" w:rsidRDefault="00C450B2" w:rsidP="00CE1A8D">
      <w:pPr>
        <w:pStyle w:val="Prrafodelista"/>
        <w:jc w:val="both"/>
        <w:rPr>
          <w:rFonts w:ascii="Times New Roman" w:hAnsi="Times New Roman" w:cs="Times New Roman"/>
          <w:sz w:val="24"/>
          <w:szCs w:val="24"/>
        </w:rPr>
      </w:pPr>
    </w:p>
    <w:p w14:paraId="1E3882B8" w14:textId="77777777" w:rsidR="00C450B2" w:rsidRDefault="00C450B2" w:rsidP="00CE1A8D">
      <w:pPr>
        <w:pStyle w:val="Prrafodelista"/>
        <w:jc w:val="both"/>
        <w:rPr>
          <w:rFonts w:ascii="Times New Roman" w:hAnsi="Times New Roman" w:cs="Times New Roman"/>
          <w:sz w:val="24"/>
          <w:szCs w:val="24"/>
        </w:rPr>
      </w:pPr>
    </w:p>
    <w:p w14:paraId="78FB7F7E" w14:textId="77777777" w:rsidR="00C450B2" w:rsidRDefault="00C450B2" w:rsidP="00CE1A8D">
      <w:pPr>
        <w:pStyle w:val="Prrafodelista"/>
        <w:jc w:val="both"/>
        <w:rPr>
          <w:rFonts w:ascii="Times New Roman" w:hAnsi="Times New Roman" w:cs="Times New Roman"/>
          <w:sz w:val="24"/>
          <w:szCs w:val="24"/>
        </w:rPr>
      </w:pPr>
    </w:p>
    <w:p w14:paraId="4D04121C" w14:textId="77777777" w:rsidR="000B5E31" w:rsidRDefault="000B5E31" w:rsidP="00CE1A8D">
      <w:pPr>
        <w:pStyle w:val="Prrafodelista"/>
        <w:jc w:val="both"/>
        <w:rPr>
          <w:rFonts w:ascii="Times New Roman" w:hAnsi="Times New Roman" w:cs="Times New Roman"/>
          <w:sz w:val="24"/>
          <w:szCs w:val="24"/>
        </w:rPr>
      </w:pPr>
    </w:p>
    <w:p w14:paraId="30378CA5" w14:textId="77777777" w:rsidR="000B5E31" w:rsidRDefault="000B5E31" w:rsidP="00CE1A8D">
      <w:pPr>
        <w:pStyle w:val="Prrafodelista"/>
        <w:jc w:val="both"/>
        <w:rPr>
          <w:rFonts w:ascii="Times New Roman" w:hAnsi="Times New Roman" w:cs="Times New Roman"/>
          <w:sz w:val="24"/>
          <w:szCs w:val="24"/>
        </w:rPr>
      </w:pPr>
    </w:p>
    <w:p w14:paraId="5E1B72ED" w14:textId="77777777" w:rsidR="000B5E31" w:rsidRDefault="000B5E31" w:rsidP="00CE1A8D">
      <w:pPr>
        <w:pStyle w:val="Prrafodelista"/>
        <w:jc w:val="both"/>
        <w:rPr>
          <w:rFonts w:ascii="Times New Roman" w:hAnsi="Times New Roman" w:cs="Times New Roman"/>
          <w:sz w:val="24"/>
          <w:szCs w:val="24"/>
        </w:rPr>
      </w:pPr>
    </w:p>
    <w:p w14:paraId="5E14D7E5" w14:textId="77777777" w:rsidR="000B5E31" w:rsidRDefault="000B5E31" w:rsidP="00CE1A8D">
      <w:pPr>
        <w:pStyle w:val="Prrafodelista"/>
        <w:jc w:val="both"/>
        <w:rPr>
          <w:rFonts w:ascii="Times New Roman" w:hAnsi="Times New Roman" w:cs="Times New Roman"/>
          <w:sz w:val="24"/>
          <w:szCs w:val="24"/>
        </w:rPr>
      </w:pPr>
    </w:p>
    <w:p w14:paraId="60AB5850" w14:textId="77777777" w:rsidR="000B5E31" w:rsidRDefault="000B5E31" w:rsidP="00CE1A8D">
      <w:pPr>
        <w:pStyle w:val="Prrafodelista"/>
        <w:jc w:val="both"/>
        <w:rPr>
          <w:rFonts w:ascii="Times New Roman" w:hAnsi="Times New Roman" w:cs="Times New Roman"/>
          <w:sz w:val="24"/>
          <w:szCs w:val="24"/>
        </w:rPr>
      </w:pPr>
    </w:p>
    <w:p w14:paraId="2867D306" w14:textId="77777777" w:rsidR="000B5E31" w:rsidRDefault="000B5E31" w:rsidP="00CE1A8D">
      <w:pPr>
        <w:pStyle w:val="Prrafodelista"/>
        <w:jc w:val="both"/>
        <w:rPr>
          <w:rFonts w:ascii="Times New Roman" w:hAnsi="Times New Roman" w:cs="Times New Roman"/>
          <w:sz w:val="24"/>
          <w:szCs w:val="24"/>
        </w:rPr>
      </w:pPr>
    </w:p>
    <w:p w14:paraId="32175E7A" w14:textId="77777777" w:rsidR="000B5E31" w:rsidRDefault="000B5E31" w:rsidP="00CE1A8D">
      <w:pPr>
        <w:pStyle w:val="Prrafodelista"/>
        <w:jc w:val="both"/>
        <w:rPr>
          <w:rFonts w:ascii="Times New Roman" w:hAnsi="Times New Roman" w:cs="Times New Roman"/>
          <w:sz w:val="24"/>
          <w:szCs w:val="24"/>
        </w:rPr>
      </w:pPr>
    </w:p>
    <w:p w14:paraId="4E81E746" w14:textId="77777777" w:rsidR="000B5E31" w:rsidRPr="00073831" w:rsidRDefault="000B5E31" w:rsidP="00073831">
      <w:pPr>
        <w:jc w:val="both"/>
        <w:rPr>
          <w:rFonts w:ascii="Times New Roman" w:hAnsi="Times New Roman" w:cs="Times New Roman"/>
          <w:sz w:val="24"/>
          <w:szCs w:val="24"/>
        </w:rPr>
      </w:pPr>
    </w:p>
    <w:p w14:paraId="5FB8A5D6" w14:textId="77777777" w:rsidR="00CE1A8D" w:rsidRDefault="00CE1A8D" w:rsidP="00CE1A8D">
      <w:pPr>
        <w:pStyle w:val="Prrafodelista"/>
        <w:jc w:val="both"/>
        <w:rPr>
          <w:rFonts w:ascii="Times New Roman" w:hAnsi="Times New Roman" w:cs="Times New Roman"/>
          <w:sz w:val="24"/>
          <w:szCs w:val="24"/>
        </w:rPr>
      </w:pPr>
    </w:p>
    <w:p w14:paraId="49BEEBB7" w14:textId="77777777" w:rsidR="00CE1A8D" w:rsidRDefault="00CE1A8D" w:rsidP="00CE1A8D">
      <w:pPr>
        <w:pStyle w:val="Prrafodelista"/>
        <w:jc w:val="both"/>
        <w:rPr>
          <w:rFonts w:ascii="Times New Roman" w:hAnsi="Times New Roman" w:cs="Times New Roman"/>
          <w:sz w:val="24"/>
          <w:szCs w:val="24"/>
        </w:rPr>
      </w:pPr>
    </w:p>
    <w:p w14:paraId="51ED1CB9" w14:textId="6467C042" w:rsidR="00CE1A8D" w:rsidRPr="000F26F4" w:rsidRDefault="000F26F4" w:rsidP="000F26F4">
      <w:pPr>
        <w:pStyle w:val="Prrafodelista"/>
        <w:numPr>
          <w:ilvl w:val="1"/>
          <w:numId w:val="23"/>
        </w:numPr>
        <w:jc w:val="both"/>
        <w:outlineLvl w:val="1"/>
        <w:rPr>
          <w:rFonts w:ascii="Times New Roman" w:hAnsi="Times New Roman" w:cs="Times New Roman"/>
          <w:sz w:val="24"/>
          <w:szCs w:val="24"/>
        </w:rPr>
      </w:pPr>
      <w:bookmarkStart w:id="11" w:name="_Toc75882686"/>
      <w:r w:rsidRPr="000F26F4">
        <w:rPr>
          <w:rFonts w:ascii="Times New Roman" w:hAnsi="Times New Roman" w:cs="Times New Roman"/>
          <w:sz w:val="24"/>
          <w:szCs w:val="24"/>
        </w:rPr>
        <w:t>T</w:t>
      </w:r>
      <w:r>
        <w:rPr>
          <w:rFonts w:ascii="Times New Roman" w:hAnsi="Times New Roman" w:cs="Times New Roman"/>
          <w:sz w:val="24"/>
          <w:szCs w:val="24"/>
        </w:rPr>
        <w:t>otal, a Pagar</w:t>
      </w:r>
      <w:bookmarkEnd w:id="11"/>
    </w:p>
    <w:p w14:paraId="551BD6AC" w14:textId="01C07C4B" w:rsidR="00C56837" w:rsidRDefault="00C56837" w:rsidP="00C56837">
      <w:pPr>
        <w:pStyle w:val="Prrafodelista"/>
        <w:jc w:val="both"/>
        <w:rPr>
          <w:rFonts w:ascii="Times New Roman" w:hAnsi="Times New Roman" w:cs="Times New Roman"/>
          <w:sz w:val="24"/>
          <w:szCs w:val="24"/>
        </w:rPr>
      </w:pPr>
    </w:p>
    <w:p w14:paraId="506CFA66" w14:textId="41B9FBC0" w:rsidR="000F26F4" w:rsidRDefault="00056AFC" w:rsidP="00C56837">
      <w:pPr>
        <w:pStyle w:val="Prrafodelista"/>
        <w:jc w:val="both"/>
        <w:rPr>
          <w:rFonts w:ascii="Times New Roman" w:hAnsi="Times New Roman" w:cs="Times New Roman"/>
          <w:sz w:val="24"/>
          <w:szCs w:val="24"/>
        </w:rPr>
      </w:pPr>
      <w:r>
        <w:rPr>
          <w:rFonts w:ascii="Times New Roman" w:hAnsi="Times New Roman" w:cs="Times New Roman"/>
          <w:noProof/>
          <w:sz w:val="24"/>
          <w:szCs w:val="24"/>
          <w:lang w:val="es-MX" w:eastAsia="es-MX"/>
        </w:rPr>
        <mc:AlternateContent>
          <mc:Choice Requires="wpg">
            <w:drawing>
              <wp:anchor distT="0" distB="0" distL="114300" distR="114300" simplePos="0" relativeHeight="251889664" behindDoc="0" locked="0" layoutInCell="1" allowOverlap="1" wp14:anchorId="16FBD03E" wp14:editId="073AC309">
                <wp:simplePos x="0" y="0"/>
                <wp:positionH relativeFrom="column">
                  <wp:posOffset>397039</wp:posOffset>
                </wp:positionH>
                <wp:positionV relativeFrom="paragraph">
                  <wp:posOffset>51374</wp:posOffset>
                </wp:positionV>
                <wp:extent cx="8679938" cy="1680845"/>
                <wp:effectExtent l="0" t="0" r="6985" b="0"/>
                <wp:wrapNone/>
                <wp:docPr id="232" name="Grupo 232"/>
                <wp:cNvGraphicFramePr/>
                <a:graphic xmlns:a="http://schemas.openxmlformats.org/drawingml/2006/main">
                  <a:graphicData uri="http://schemas.microsoft.com/office/word/2010/wordprocessingGroup">
                    <wpg:wgp>
                      <wpg:cNvGrpSpPr/>
                      <wpg:grpSpPr>
                        <a:xfrm>
                          <a:off x="0" y="0"/>
                          <a:ext cx="8679938" cy="1680845"/>
                          <a:chOff x="0" y="0"/>
                          <a:chExt cx="8679938" cy="1680845"/>
                        </a:xfrm>
                      </wpg:grpSpPr>
                      <pic:pic xmlns:pic="http://schemas.openxmlformats.org/drawingml/2006/picture">
                        <pic:nvPicPr>
                          <pic:cNvPr id="230" name="Imagen 230"/>
                          <pic:cNvPicPr>
                            <a:picLocks noChangeAspect="1"/>
                          </pic:cNvPicPr>
                        </pic:nvPicPr>
                        <pic:blipFill rotWithShape="1">
                          <a:blip r:embed="rId45">
                            <a:extLst>
                              <a:ext uri="{28A0092B-C50C-407E-A947-70E740481C1C}">
                                <a14:useLocalDpi xmlns:a14="http://schemas.microsoft.com/office/drawing/2010/main" val="0"/>
                              </a:ext>
                            </a:extLst>
                          </a:blip>
                          <a:srcRect l="17564" t="47607" r="19771" b="30341"/>
                          <a:stretch/>
                        </pic:blipFill>
                        <pic:spPr bwMode="auto">
                          <a:xfrm>
                            <a:off x="186813" y="0"/>
                            <a:ext cx="8493125" cy="1680845"/>
                          </a:xfrm>
                          <a:prstGeom prst="rect">
                            <a:avLst/>
                          </a:prstGeom>
                          <a:ln>
                            <a:noFill/>
                          </a:ln>
                          <a:extLst>
                            <a:ext uri="{53640926-AAD7-44D8-BBD7-CCE9431645EC}">
                              <a14:shadowObscured xmlns:a14="http://schemas.microsoft.com/office/drawing/2010/main"/>
                            </a:ext>
                          </a:extLst>
                        </pic:spPr>
                      </pic:pic>
                      <wps:wsp>
                        <wps:cNvPr id="231" name="Rectángulo 231"/>
                        <wps:cNvSpPr/>
                        <wps:spPr>
                          <a:xfrm>
                            <a:off x="0" y="884903"/>
                            <a:ext cx="5801032" cy="363794"/>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BD871A" id="Grupo 232" o:spid="_x0000_s1026" style="position:absolute;margin-left:31.25pt;margin-top:4.05pt;width:683.45pt;height:132.35pt;z-index:251889664" coordsize="86799,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sfidgQAAHIKAAAOAAAAZHJzL2Uyb0RvYy54bWykVttu4zYQfS/QfyD0&#10;7liyZEs24iwcOwkCpJtgs0WeaYqyhEgkS9JxskU/pt/SH+sMKSmO4yLB9sEyb0POnDlzyNMvz01N&#10;nrg2lRTzIDoJA8IFk3klNvPg9++XgywgxlKR01oKPg9euAm+nP36y+lOzfhIlrLOuSawiTCznZoH&#10;pbVqNhwaVvKGmhOpuIDJQuqGWujqzTDXdAe7N/VwFIaT4U7qXGnJuDEwuvKTwZnbvyg4s7dFYbgl&#10;9TwA36z7avdd43d4dkpnG01VWbHWDfoTXjS0EnBov9WKWkq2unq3VVMxLY0s7AmTzVAWRcW4iwGi&#10;icKDaK603CoXy2a226geJoD2AKef3pZ9fbrTpMrnwSgeBUTQBpJ0pbdKEhwAeHZqM4NVV1rdqzvd&#10;Dmx8DyN+LnSD/xALeXbAvvTA8mdLGAxmk3Q6jYEKDOaiSRZmydhDz0rIzzs7Vl58YDnsDh6if707&#10;qmIz+LVIQesdUh8zCqzsVvOg3aT51B4N1Y9bNYCkKmqrdVVX9sURFNKHTomnu4rdad/ZBx1I6UG/&#10;buiGC0DdkRJtcJk3ohjUjWSPhgi5LKnY8IVRQG5AE3Ecvl3uum9OXNeVuqzqmmhpHypb3pdUQaIj&#10;x1mcbIOFyjhg1hG8PGtXkm0bLqwvQ81riFsKU1bKBETPeLPmwCp9nftDgAo3xiJRkBSuNP4cZYsw&#10;nI7OB8txuBwkYXoxWEyTdJCGF2kSJlm0jJZ/oYtRMtsaDgDQeqWq1lcYfeft0TpoFcNXmKtU8kSd&#10;HiB0zqHu37kIQwgJ+mo0+wYwo3pE6XiSOAVJ0kmYQowwNk3TKCCgJHEYJy4VYGM1t6zs0tJB71Nv&#10;oIbIevebzAF+urXSZeCghqJskkVxQI4UUjKNo9H4XSH15QBM0cZecdkQbEACwH13Bn2C4HzA3RKM&#10;sBb4FRLZ4Wf9yLF8jeNJAvmaDBaLVTpIklU2OD+H1nJ5MU3iaJKML/p8mZLmcne7NgxqKf//KfuP&#10;VCHxEdO2BqCLigV3iekoDb3P0QRvkmMq7GoFIMRt9ysXEu8rFxnyz99is61RNB0L2rW9YprWyU61&#10;DuQyy5JpGHtFxPJAzRxncCGgJqNmxpM4nSau1F+36NL4yUz3Ocakkx2yNxw7sQEN7Rx0LftSc8+N&#10;b7yAywG8GTkOuWuZL2vtC4gyBgLgbgkgYC1gNZoVQKXe0Ff/gWFtvWz1a9GMu+u6Nww/PrG3cKdK&#10;YXvjphJSH9sgf+xP9uuBOHsxY3Mt8xcoUlBKd5sZxS4rKKUbauwd1fA6AMmGF4+9hU9RSwBStq2A&#10;lFL/ODaO64GFMBuQHbw25oH5Y0vxkqmvBfBzGiUJPk9cJxmnI+jo/Zn1/ozYNkuJkgRvK8VcE9fb&#10;umsWWjYPQOcFngpTVDA4ex4wq7vO0kIfpuBpxfhi4dr+9roR9wruPJ845Nj35weqVcsyC/z8Krua&#10;oLMDWfFrMR9CLkDeisppziuuLd5Qn67lHjbQevNy2u+7Va9PxbN/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X+xwOAAAAAJAQAADwAAAGRycy9kb3ducmV2LnhtbEyPQUvDQBSE&#10;74L/YXmCN7tJbGuM2ZRS1FMRbAXx9pp9TUKzb0N2m6T/3u1Jj8MMM9/kq8m0YqDeNZYVxLMIBHFp&#10;dcOVgq/920MKwnlkja1lUnAhB6vi9ibHTNuRP2nY+UqEEnYZKqi97zIpXVmTQTezHXHwjrY36IPs&#10;K6l7HEO5aWUSRUtpsOGwUGNHm5rK0+5sFLyPOK4f49dhezpuLj/7xcf3Nial7u+m9QsIT5P/C8MV&#10;P6BDEZgO9szaiVbBMlmEpII0BnG158nzHMRBQfKUpCCLXP5/UPwCAAD//wMAUEsDBAoAAAAAAAAA&#10;IQDacxfbSbgCAEm4AgAUAAAAZHJzL21lZGlhL2ltYWdlMS5wbmeJUE5HDQoaCgAAAA1JSERSAAAH&#10;gAAABDgIAgAAAGexVhQAAAABc1JHQgCuzhzpAAD/yklEQVR4Xuz9D5wUV53v//dA/of80/wRYcKQ&#10;gSwm3NUliYYmyI4Z/AVkNyzyZdxZv6zMhWG8Gy/JgkGJl2HYJDoYNsGwK3/mNyi7d9bhIgsuQu4y&#10;cUSkcZXgukGCgYGZNASjMQlKoiF/5vupru7q6u7q6lPV1d1V3a9+YJw/p06d8zyna2beffpU1eDg&#10;YIgHAl4I7B8x4ubXX/eiJupAAAEEEEAAAQQQQAABBBBAAAEEEEAgReAXF1xw18svgxI4gSGBazEN&#10;9q3A4Pnzvm0bDUMAAQQQQAABBBBAAAEEEEAAAQQQCLTA4Pm3At3+im08AXTFDn0BOl5VVYBKqRIB&#10;BBBAAAEEEEAAAQQQQAABBBBAAIFQaAhJZiCnQZXKFhx/eOv88ZcGnj117OiZk7948cTR0ydee/13&#10;ocHB/q89HchOl12je/695/z589NnTC9tz/bfcMPNb75Z2jZwdgQQQAABBBBAAAEEEEAAAQQQQACB&#10;shQ4Gqqa/NqrZdm18u5UjgD6s//8sITOAy+fDg2GBt+V/2n/Yh+E5IOqC4caOhcOveDT4T9bPvOz&#10;il6rGrcqlnywa7ZiSaPYz068vOJ//8f5t9656vKLHlsw+f3vudxpDZ6Uf/311/ft3ffmm28OHTr0&#10;zol3XnvdtZ5Um1bJa6+9Fvlh5K233gpPCl93/XWFOIVinQTQilAUQwABBBBAAAEEEEAAAQQQQAAB&#10;BBBwKkAA7VTMJ+VzBNC1X5yuLZHW/lkE0OYV0G+98/atX/zz51ftUuyYHkDbh8sqZTJP9/ypV5d9&#10;48Dvz799wdAhj34mfOuo9yg2qRDFfvOb30g6/O67715wwQXhu8LXXHON52c58vMjknRLtZdffvkt&#10;t97ief3qFf7whhv+iBXQ6l6URAABBBBAAAEEEEAAAQQQQAABBBBQFiCAVqbyV8G8AmhZAX1y9b+P&#10;Xvxx6ZP+gfxXsX8q4bJKmbTT9b/02y90Rn73e+1ueJ+fPeFP/3ikYnsKV+xU9NQzB5+R+i+66KJJ&#10;kyddeeWV3p5r185dt4y/5a3zbx17/lhpd+EggPZ2ZKkNAQQQQAABBBBAAAEEEEAAAQQQQMAQeC5U&#10;9VGFLTi+8IUvmNG+8pWvuDZMqypbPfmcwnXb7A/M1vJ8mip1Zh5u+cW0tikF0J+6455Zt9U3fv3B&#10;oVVDvvPA2r5fRVs6VmTuAV3yAPrFV15fsnHf2de19DntccWlF91wzWWyGnrGR0YXbkcOWYl8ou/E&#10;K7955Y033pBNmTObcfElF0/+6GRZquzV3Pr1r34d2R8xaivtLhwE0F4NK/UggAACCCCAAAIIIIAA&#10;AggggAACCKQJqATQlsGr69RVJV1VKVP8ofQ8gDYqNGNafjGzs0r3jjz16ku319w67Y8nf/KOqTdd&#10;V/34rm/qFelrn+W/+gclf7wrm1Nnecia6OMvvrbjwInPPtn7f/YdK0RTjx87/r2e70kALZsyW6bP&#10;2klje2h7ePZf//rXV1999b1/ca/8kw/kU73yXf+2a8e2HeZ/8hUPz0tVCCCAAAIIlKvAda+9dvWe&#10;PebeyVcunDhRvmJ8oH/X/HX5WP83bNWq9zzzjPzXqEH/iv6pfGB8nAZo1CAfXPUv/2Jf/r0nTujl&#10;5QO9WvPheg2KrTU3I1vz0k6n99048NKWFuPsRsv1MtkkbSZPWrM9mWZmHPPQOK3csm3SR31MvTpL&#10;tlZ5LiOzOp86Mw/XZ4JT1cxnlosaVA7Jp7M565c5kDbbcx5CAQQQQAABBBBwJaCaqklI6jp0TmuY&#10;ZKz2D1cdKcZBOoL5kc9ZDU8jdFZMn+WkSiugJTT9zv988vU3//C+K9/7zMDP//af2vWbEJr3gJa6&#10;Sr4CWtogG0Av3RSR2w/Kx4s/OeFjH4xvwSEB9Ikzv33q4MAPDp+Wb6349EfuuPmGzPlk/oqjafrS&#10;L1/60YEfyeEjRo6oqam58qorZcMNvbboC9FDzxySD+RWhLIFR+Y20AcOHDCfd2LsT1zFh+y/Mfbm&#10;sfJPyssWHMYuHD3/3vP6OW1jaONx+bDL6z9eb3w6depU83f3pP6lbX/2bG9k2HfDDePYA1px5CiG&#10;AAIIIOBXAT1BO/eFL/x+3Tq9jfKV16ZNe+vAAeMD+69LxHnR3Xe/ctttejFJps4//fS5Bx+UwO7K&#10;//2/5Su//au/ktrSANIql+9alpcvXr179+83bJAK9TIX/8Vf6B+bm5r2sWUvJC4c9pWvyEvZ+rGO&#10;Tiet1Q+Uzl7a3Kz7yKcSVb/9H/9x9i//Uj9jNsm0vps/zXSwKaz4La/qzDZGv7nppkxwxbapFytc&#10;L9TbYF9Sprox7R3V6VXX7E/q9CxOy8vkf2PVKuO64UiAwggggAACCCCgKPBcKPRRJy94qyek2RqQ&#10;trpZ9jxYuXLlQw89dMUVVxiH+G0FtM3a5/ybmlm5SoKqtAJaQNc+/S8fuem/vf+a67/2f//Z8M1/&#10;BfQPvnU42wD/eOcvFCefudjNI69Z8VcfkdsPyhcf/9efHnjujP5d2YLjgzddu3TObZ/4cI18arkI&#10;2uylYmc+ryS/8uno0aNvv+P2a6+71kifz7x45qeHfirfGjJkyJ0T77S8CaE5cXaUPku1sumznj7L&#10;Qz4w9oCeGJ54yaWXGC2Uj+Ur5gabE2dH6bNUkvXFE08Xd7sYfQ5BAAEEEEDAEwGJdy9LRLouKnzz&#10;X/91aG2tcaB8rAfEl/3P/ynhrPyTD1SqtSx/xdq1RvoslUjsa6TPKnWay+hJmb64O1vzcp7u4tmz&#10;pT1Gni7Z+kXTphlnyVPSaY+KX/7ylSvf3KrdWJuHTKTf3XdfJTvITLj4k5+sZAH6jgACCCCAQDEE&#10;VBdAa23JP31O69Hvfvc7SZ/li4888sjZs2eL0V//nSMtMlVMUFUDaOnvO+++O6RqyEVDLzT6rt9y&#10;UP6rfu/BNLcffeeo3GnQ8t/3u551hyxB8wN/8aEhQ6pkR46vbHnmp33xXSn02v7fu8fJf4+9aD1L&#10;dDVFO3PzZGmUfDruFq1y4yEbNB/8yUHZc6OqqupPJvyJBNPZeqTnzk7TZxsfWe981+S79Axa/isf&#10;y1fSyuu5s9P02d2gcBQCCCCAAAIBEpAE+Z2+PvNuEo4aL2msHC7ri+Uo+a98rB9+wUc+8sbXvnZ+&#10;7175QKXCzPKS8RlxtkoN9mVk8fK7r7xiZMcuTiftGfKe95gTcKlN6tT7Lg97SVkxqiNLSzK3bjD2&#10;FZHv2pd0SpGtNmOnEb39+hYTxj4nlmeR4ZA+ZmuAvgmJ3jXzx0bN8kVjSxBzAaNCo6R5Nto0zEAz&#10;bwdh7pfeGFlErxfQd6WQAkYzpO9p+7pkq8o4XLfS6ty9O61H+sjKv8xnk9Ou6TWn1ZZT1fIs5r04&#10;zB/bQFkOmXmK6rPd/MqT02lJeQQQQAABBBBQE1BNoD1Pn6V5kjsbjfzyl7+s1uDSlPJ28438+6AU&#10;QA8dMuTBaU27nv3BS799+W+nf8Y4a/4roPPvgGUNf/rHI/9txZ99d+Wf72id8Se112WWuTC2RNry&#10;4SJ9lnpkgbP8V4Jmc53XXX/dn937Z7I785/P/POR1fHNQLKd1136LBn39m3bjX//+dP/NOqXxPna&#10;a7XIW/6bmT7rxdylz2kb3xRoEKkWAQQQQACBEgq8NnWqrOQ1VgfnbIkevRlh1jvPP6+vhZT/yv4b&#10;8oGeaUo+q687NiJac81GJfJdy/IXfPCDEu/mbEzOAvqJZJ8Qfe+IbM1TOV3O9thIytn15dKyjFo2&#10;8TA3Ww/HZZcP+ScBt03JnJ3VC5gHyLI2CRPlpQL9jPoYyX4p0ir5VFa2ZtveV/J3824qadNAKhl8&#10;+WVjkxPjY6lZ1obL16V+2cDEmGbmwnqzjZLmbto0THbA0Ltw4R136NWm9UtvjJxXxsWoUzook0H/&#10;VGasvqY7Z1VpTbLskVSrjeAXvmBeF++ua3KUXps03vzctFe1BLScM/ZQmUOWNkWlTpkJMh8UJyTF&#10;EEAAAQQQQMClQGry5rKSPA57+OGH5ei/+7u/y6OO5KE2W0t7Un9aJdm25nB0rrRKFOtUCqA/eZvc&#10;e3Dkuqe3fHPfjnv+210fvDG+zjf/FdDSwwe7Zlv+c9R59cL/9PRRKTy+5r3qh6iUfO+1WoXP/Vz2&#10;oinqQzLumbNmyr87PnLHhRdeaGzHUdBG5LNXSUEbRuUIIIAAAgh4KCCBmmxAoVihnlTKPz2OlJXO&#10;+lpIY4Ws5Hqy+YZem3xg+VZ9oxIJQC3Lv/2zn3mScGn547Rp5tWark+n0h4bSfmWROGSeKZtii2L&#10;SSVCNS+bzVbSvDTV5gWDtAFKq01fWm7OZOUFAOmaHihLRpytm2n5e9pZ9JlgTCH9Y71mfdm4vlhe&#10;dvHWy5gL6yXlv3pJfVtt4/BsDTPWCEtJef0gs1+W81lOId3X9Ywl9upV2fRI35QjbbMXd12To/Ta&#10;LNEs22AJaClgD2VZeeYUlZplPqi/aqV4baEYAggggAACCKQIKO/+aiwB9hBQ6rzgggukQongHn30&#10;UQ9rLk5V+d+Y0byuPPOehDa9UAqgx1x/47ZDPUde7PuXH+369e9eWfKJeXqNvl0Bndnh1//w1rP9&#10;v2nf8sx3f9wvO0R/+mN/5O3QjvvAOFkEffLkSdlz4+WXX37rrbe8rd++NjndkcNHbv6jmy+/PH2f&#10;jQI1w/VeJQVqD9UigAACCCDguYAe/BlbE8jHki5JqKefSI+ZMu8lqH9X/7ocO/jqq/rHEqfKsk19&#10;lbS2fvOOO+wbbFle3+DC3CSbSuxbK1Wd373bSHjdnS5tww2dRdLVtPuwZUrmHCypWV+rq+W/iQ09&#10;LI/SS5rT/5yVKxYwlmBL5dnuraeSvyueTr1YtoYJvmTlOkXOlelpp5PJIHuOy9TSXybJpyr1jmSW&#10;VDHPp34Pj7WcoiWZDx52iqoQQAABBBAoJwFjcXGBOqXvhZDnI3OjjELk5nk20jg8c1cT9QxaCevR&#10;725c8q3H5Hy/+8PrH25t+H+/vlQ/t3kF9FvvvH3hUO1FAHcPfRtod8fmPErS5zmP7v5C5/4fHD59&#10;zbCLlzd++Kb3XZXzKEcFrrrqqo/c+ZGLL7n49KnT+/ft37VzVzEz6Od/8bzl8ufb7rjt3ln3yn8d&#10;9UWxsLu9ShQrpxgCCCCAAAJ+EJAVl5LoGS3RdnZesED/VO4+99ZPfmLTSG2Z8+zZsheHlJFcz9je&#10;Qc8H5VObHNmmvCwWliYZmax8kK2enK2VRbX6Vgb5nE7aM+wrXzFWfcrKXIkyM1nSJI29SvTA1Ixs&#10;PlZaKLVdNGWKfNG+pNPZklabnqSnLLhet07CxJxZv4sVr3o6r9esL7zNtou0lJQ26GNttET/omXD&#10;5NURfcNxfcWufJDZLx3KeB3FcJPF17IJuMxYfRW2elVSWL1Hxumcdk0/UL97p/QuE82yDZZnkRpk&#10;1PRV5wajPZRNB81TVEbTvKm60zlJeQQQQAABBBDwrUDmVrT+35w2c3OP/HktV6MqLlGtklvk2bSg&#10;9ovTtQLav9Dgu/oHg7EPZE+7waoLhxrHSvr86fCfLZ/5WcX+GHGz7L8hh+if6h/rj7QCitVaFpMA&#10;+r8//nTNDVfIftB/PvGmSy9yH5TbN+Ptt98+0XdC9mX+7W9/W//xegmF82m24rFyuv0/3P+nH/vT&#10;q2MLhUr42Hf99ePOny9hAzg1AggggAAC+QtINiobKRhLmyWUlJTW+IrcpkyP9iRpMjZQNt9ATwJT&#10;fbcELRr+ylf0A2V7WdkJ2nyzPkm+ZENb87pa83nty+s3fNN7KoFjtkrku9laa3RHeiexoyzTtmme&#10;5emktcbWxtIXI0GWrS2MbtpI6t/S02rh0puhe+rfknzQqFNOJF/MLKk+1mkDJANqWZtRTPYslsxR&#10;H0H9LPJig2zQkdYj+brsDf32T3+qdzlzGpjLmz82k+rnMjqetqbesJUGyCp1feAyG2ZQ6CMus6Lq&#10;mmveWLXKqFkvoJ9L2ixVZfZIZp3MamMfEpWqjE7l7FEmndOuSQ06gnTEmGY5VS3PYvlF8whmQmV2&#10;0Dzt9eeCfOWCP/kT80Yu6lOUkggggAACCCCgKPDc4OBHz55VLEwx/wjkCKA/+88PHz1zcuDl05YB&#10;dP/XtJvquHv8cOuRyLYjKseaU2mV8pVWZs//3fP+Ee+/dfytJe84AXTJh4AGIIAAAggggEAxBSSX&#10;lNvTGS9FFPPUlXauzAjbbwIS2Ruhv9/aRnsQQAABBBAoGwEC6IAOZY4AWu/VH946/4tfnjxyuk/+&#10;HX3xxNHTJ373+9dlBXQ+AXRAvfzW7GPPH/v54Z8braoZXfOhP/lQqRpJAF0qec6LAAIIIIAAAqUS&#10;kOXbQ2++Odsm0aVqVfmd1+cBdNr68fLzp0cIIIAAAgj4RIAA2icD4bQZSgG000opX5kCP7j++g+w&#10;BUdljj29RgABBBBAAAEECing8wC6kF2nbgQQQAABBBBIChwZHJzCFhwBnBFKNyEMYL9oMgIIIIAA&#10;AggggAACCJSJgOyznLZBdpl0jG4ggAACCCCAAAIVIEAAXQGDTBcRQAABBBBAAAEEEEAAAQQQQAAB&#10;BBBAAIFSCBBAl0KdcyKAAAIIIIAAAggggAACCCCAAAIIIIAAAhUgQABdAYNctC4ODhbtVJwIAQQQ&#10;QAABBBBAAAEEEEAAAQQQQKCiBAaJnoI53tyEMJjj5stWH3nwwZfWrvVl02gUAggggAACCCCAAAII&#10;IIAAAggggECwBa6bv2D819YEuw8V2fqq0Ys/HqCOV1VV9X31qQA1mKYigAACCCCAAAIIIIAAAggg&#10;gAACCCCAAAKBE/jOd77jSZuHhKo8qadIlbDSvkjQnAYBBBBAAAEEEEAAAQQQQAABBBBAAAEEEMhb&#10;gD2g8yakAgQQQAABBBBAAAEEEEAAAQQQQAABBBBAAAErAQJo5gUCCCCAAAIIIIAAAggggAACCCCA&#10;AAIIIICAqsAVV1zxgQ984KMf/eiECROuv/56+8MIoFVZKYcAAggggAACCCCAAAIIIIAAAggggAAC&#10;CFS4gCTOEj2PHTv26quvHjly5J133vnBD37QxoQAusInTJl3/+GHH546dap0Uj4oYVcbGxu3bt1a&#10;wgYU4tQ/+MEPdFseCCCAAAIIIIAAAggggAACCCCAAAIVInDZZZfdcccdQ4cONfd31KhRN954YzYB&#10;AugKmRsV2s3rrrvuH//xHyUnlQ9KRbB+/fpZs2bNnj27VA0o0Hm3bdu2Z8+eAlVOtQgggAACCCCA&#10;AAIIIIAAAggggAACPhS46aab0tJnvZG33HJLVVWVZYMJoH04jjTJM4GFCxfK2wEkJ5UPPKvUYUWy&#10;IU75pc/Hjh37m7/5G4cSFEcAAQQQQAABBBBAAAEEEEAAAQTKSsDm3eESnsh35b+ZHbb5lic6mfV7&#10;+Eb297znPZaNvOiii6666irLb1WNXvLx0GD6t773hU750se+0mR848Rj/9f4ePP+76z4138wPn1m&#10;5f+55rIr5dNX3/jtbcv/H/lACjf8w+KfnDxsPlz/inzrpiX/P6n/B794xqhkxV/8zUf/6Db9dJ+5&#10;a+bymZ/VD+z5+YHmTSvSGmduifqQyHjrqzXlgylTpnzpS18yjpWvyCJZiSmNMvq3ZNuEX//61/KB&#10;LJ7t6urSjzWWfMqw/d3f/Z1eUuLFQuebKu2XTR5ksa3eJKOzRjelhdJO87NCvvLDH/7w5z//uZlR&#10;78v9998vX3ziiSfMSmlVqeM7LWlupNnWQFDsabaBlvbkHD6bNmRzMB+izyi9ZCamfFEuBP/jf/wP&#10;vUDmBLOZpTZ1OnVWKW/pkE0vbXbpsXtmX+SLMlFlEI3nnZnL/Hw0f91obaZn5nxQ6ZqLMtlmReag&#10;SCMzn1nyUoTlRaMk7dcvCPoAmae0XBPuuusu4yUTaZt8RS4FNs++bHPScj64YM95iGg7arPl6Fhe&#10;93KemgIIIIAAAggggAACCCCAAAIVLpAWJ/pWQ/4WNgd9iu38zne+k1lSunzppZda1vAf//EfL730&#10;Uua3LFZA3zF6/FWXXSH/5APzAZIgS3a8cvvX5076c/3rUkDi4H/76ffl6/KvZVObRMkqHZD0WRJn&#10;o6R8LF+RT+VwSZ/1E8m/20bfumHeCpUKHZXZu3evJGg2h+ivEsi2CRLjyqOtrS1tA1/5VIIkScf0&#10;AlKhkfw6aom7wpbtlzZLG/QmyX+NDhqNNBIl/Sv/63/9LykvM0/vgrRE/7qkMFLVr2KPtJdozAe6&#10;a7n6UWbbtO2b1XuabaAVhy9bGzJJjX4Zhq2trfoXLTFldCR9liHQ8eUdCpkyNrM02wCp8zoqafRX&#10;f5XFXs9ykkhf0uaSfMVRG4zCmX3PNh/c1Z/zqGyzIq1hmc+s9773vZYXjZK0X3/6p81bmYpylZAk&#10;VxJn41t6Hm32t7zOlPai4bTNjq57OacEBRBAAAEEEEAAAQQQQAABBBDwuYC3b2T/wx/+kK2/58+f&#10;t/yWRQC94E9nP3Py5/JPPsg85hs/3C5f1LPp9oa/Na+GlgXO5pXRNvTf/c+9NdeOMArIx/qBf/Yn&#10;fyoVGkunJdGuv3Wi50MoOdq6detsqv2Hf/gHY3mgFJOlrGlbKMjut/reDnolmQm15202V2jZ/jNn&#10;zshCWr1J8l+5E6V9G/QClu8C+N73vidrh+UhH2RWYnNgIXottmnxpXpPsw200+HLbIN9T2W2yNp5&#10;3dYSU6aftM0YI/N6fKNmm1lqP0CFGAVznSp6aZMkbS5JhG2Zuau0PLPv6vNBpX71MmmzIuegZHMr&#10;SfttnsVy11rz2m352Hz1y9ba0l403LU5baxzjqD63KAkAggggAACCCCAAAIIIIBABQrIYlZJPOS/&#10;8jBWfZm34JC9FvTv6stGjW/J2mT968YSTP1j8xuLpbxRTF8mqy+flYdUq2unFTDq19+FLw+9hXph&#10;y9YqjposWrUsKenzb3/7W8tvWQTQsu544/e3Ro79p3yQeYwsUpatNiQjlgzaCI4V22cUk8P7Xz4t&#10;u23IV+S/8rF8IBXKVh7mCFuKybn0Yh4+JK2Q/CvbmmUZlbTMJe3UUkDiRXMoI4GvhL/2q6oL3X5J&#10;lKRVaYuFbU4qE84IrNOKSeD7sY99TLYLsFymanOgh300qtJtJfYyvqLeU8uBdjF8mW1Q72kmZmYD&#10;LGuzmaX2A6TeNhclFfXSJokMmfk9BLKoNucLJNnaltl39fngor82h6TNCvtBsXErSfttnsXSr1tv&#10;vVW/msl/5WMzQrbWlvai4a7Njq573k4eakMAAQQQQAABBBBAAAEEEChLAUk89F0H0rZSkM5KOixp&#10;pP5W+LRUxHifrnkJpqRhxj7AcrhUeO211+qH65mkvPlef5e2bOEgeWBmAUNYSsoyR33LBIlDjdWo&#10;Nq21H52+vr433ngjs8zzzz//zjvvWB47JG0DaD3tleRXX+lsDn+7/2a1bLgh22XoGz3fOmKMpMPZ&#10;GqQXNv5lFjv+0guy3lm+Lv/V99+Qh02F3s5LWXMqA2O5/ldf4md/upwFvG1tZm2W7ZeZdOTIEeOF&#10;FP0o/fUN8+st+ldkkukbW6c99ODJWENtTtXtDyx0l831K/ZUDrGEynP4MknT+i5PZontxNAS0zzB&#10;pGTa6Jirsmy8zQAVaAiM/uqntteznCTDhw+XRdD6xVevxF0Ana3vlvOhQBqW1aoMio1bMdtvOUBp&#10;U1pefDICaPP+G3rfM1vrh4uG0zarX/eKOZE4FwIIIIAAAggggAACCCCAQKAF/uZvtK2JM992rK92&#10;tXwHvJQ31k3Lx8YSTFkbaqaQdYrmHYDlL3FZh6r/OS/h0ssvv5xWwDhWL6ln1vr6rZ/97Gf6d7O1&#10;NucQvP322wcPHkzLoAcGBk6ePJnt2PQV0BIHy+Ybemn5QM+I9YdszSz/jK0zfn76uH7vQcuHsY+z&#10;vptzZhlZZF1znbYLh/xXduTQC9hUmLPzTgtI9i9bbWQeJWGZfu9Bm0fOAk4b46K8ZfslU5aXWWSr&#10;2cw9oI0NQ+TlDnmk3SHNaIAcKFmh/ql8YA6g7Q900YV8DlHpqV5/JlSew2fsAmyQGh3Rn/lyRdC3&#10;dbfENE8w/QUoG4fMxtsMUD6eNsca/dUvoPZ62SaJHKvvLCztz8w0FVtu0/fM+aBYpyfFVAbF3q1o&#10;7bccoLQpLT/k5KUskZH/yg+wTKK01vrhouG0zWmdUhlBT6YKlSCAAAIIIIAAAggggAACCCBgFtBv&#10;DaUvbbZZuyYZlJ4gGQtP9SXS+kNiqMwCBXK+6KKLRo4cKdtAS/wl6eLp06ej0ajk0ZJrX3zxxfIt&#10;y/sTpgfQfzLqA7Ltsr5yWT6QT83NlZXRPT8/oN8YUN8fQ/Gug5l91jd6lsPPvvE7/ePMDTf0TTn0&#10;tdieP/TsP3NJvP7O+syvGw3I3HBDf3+9u0WdrvuVrf3SDPmW/X4g+q7WlpuQyOwxXniRD9J24bA5&#10;0HVH7A/UX6ixtFXpqVSeBuVi+GzakNZ4PcgzlpZbYjrasCVzlO0HqECj4GjyW04SfQRlRkmmmbaj&#10;unmLFf1NCZnJvt4A+74rzgeviMyzIuegqMy6orU/57NY95fBuv7667ONhbm1frhoOG1z2jTIOYJe&#10;TRvqQQABBBBAAAEEEEAAAQQQqEABPRawDOJkybO++6WeM9jj6Lese+655/QdMjPTS6OAUY8RyMhX&#10;9IXYlkvNVAZl6NChEyZMuOeee+S/sg5MVljKXhzPPPPMT3/60xdffFGi57q6OvmWROQTJ0685JJL&#10;zHWmBNASB8t2zPqaZf2ffJoWMTdvWiHBtH4Twn/76ffnTvpzY5sO+cBRHq2vsJa9OIwGSYXLZ35W&#10;r1weso+H5N0qBO7KyFJzy7GXzVPk60aGKx+kjagUkFXGxg4esu41LVNz1x6nR5nbLy00GiwTMecu&#10;EzIjMzchka/IpDdeP5EP5NO0vlse6LTliuVFWJzljObyTnsqx6YNtKPhs2yDSvttMPUGqFSS1niV&#10;AVKs1nUxFT3LSSILn+VpZayvNxogWyDJDfriT/nu7swC+rey9d3FfHDdd+NA86xQHJRsbiVpf85n&#10;sYyCDIrsa5Fmldlale7nPF3+IyI1qLc5s1M5r3uetJBKEEAAAQQQQAABBBBAAAEEKlZAVisaKz7N&#10;y0YlIJZ7+kloK3+G26R55tWielAmWyAYO7vqe0Dru7zKB2lJmr71s3xLAkw5KttSM/uhqaqqCofD&#10;kjLrxS644IIPfehDd999t8TZ8qivr5fo+cILL9S/Kx2RDFrKGHWmBNCyv7OxHbNeQj6VL6a1QELh&#10;dfNa5Ytyw0DZakMiY33F9Ny7/tx8C8GcU0rucygLnGUvDqOkHL55/3eM/aPlY8m7c9bjuoC+EjDz&#10;cPmijI1EhPrIyQxIKyafylgaG6fKx2lD67pJjg40t1+atG7dOr3BUonRHqORmVG7HCLbkJvPKJsk&#10;pG2PIJ/qOyeYH5kHOmq2SmG92foTIxPfaU/TBlpx+LK1wYZUEVNvgD5Y8pDgzObJb2684gCpCLsu&#10;o6iXOUnkK3IBynymyBZI+qVWHrI+2rwjkkEtV9Jsfc8281130P7AzFmhOCjZ3IrcfqN35gHKnNIS&#10;PctLqWkbTsmxma1V737a1cbzAVJvc9qpFbvgeYOpEAEEEEAAAQQQQAABBBBAoAwEjL1V5QMj3jE+&#10;TvuivuhTX5VsfEuyaX0bDfkg7Vvmv+KNBaP6F6Wk8RXJUuQP9rQCRv367hzmU5vPnvZxthF5//vf&#10;f80116R99/LLLx8Ve1x22WVp37riiivk68YXq0Yv/niwBluS7mA1mNYigAACCCCAAAIIIIAAAggg&#10;gAACCCCAAALBEvjOd76jN/iP//iPa2pqHDVelhv+6Ec/0g9J3wPaUUUURgABBBBAAAEEEEAAAQQQ&#10;QAABBBBAAAEEEChjgSuvvNJp74YNG2YcQgDtVI/yCCCAAAIIIIAAAggggAACCCCAAAIIIIBApQhk&#10;brKRs+fm+xASQOfkogACCCCAAAIIIIAAAggggAACCCCAAAIIIFCJAnIHwosvvthpz4cMGXLRRRfp&#10;RxFAO9WjPAIIIIAAAggggAACCCCAAAIIIIAAAgggUBECkiNLBu2iqxdeeCEBtAs3DkEAAQQQQAAB&#10;BBBAAAEEEEAAAQQQQAABBCpF4NJLL3XXVQJod24chQACCCCAAAIIIIAAAggggAACCCCAAAIIVIqA&#10;i/03dJqhQ4fqH1SNXvzxAGnJeu++rz4VoAbTVAQQQAABBBBAAAEEEEAAAQQQQAABBBBAoGIFqgYH&#10;Byu283QcAQQQQAABBBBAAAEEEEAAAQQQQAABBBBAoHAC3ISwcLbUjAACCCCAAAIIIIAAAggggAAC&#10;CCCAAAIIVLQAAXRFDz+dRwABBBBAAAEEEEAAAQQQQAABBBBAAAEECidAAF04W2pGAAEEEEAAAQQQ&#10;QAABBBBAAAEEEEAAAQQqWoAAuqKHn84jgAACCCCAAAIIIIAAAggggAACCCCAAAKFEyCALpwtNSOA&#10;AAIIIIAAAggggAACCCCAAAIIIIAAAhUtQABd0cNP5xFAAAEEEEAAAQQQQAABBBBAAAEEEEAAgcIJ&#10;EEAXzpaaEUAAAQQQQAABBBBAAAEEEEAAAQQQQACBihYggK7o4afzCCCAAAIIIIAAAggggAACCCCA&#10;AAIIIIBA4QQIoAtnS80IIIAAAggggAACCCCAAAIIIIAAAggggEBFCxBAV/Tw03kEEEAAAQQQQAAB&#10;BBBAAAEEEEAAAQQQQKBwAgTQhbOlZgQQQAABBBBAAAEEEEAAAQQQQAABBBBAoKIFCKArevjpPAII&#10;IIAAAggggAACCCCAAAIIIIAAAgggUDgBAujC2VIzAggggAACCCCAAAIIIIAAAggggAACCCBQ0QIE&#10;0BU9/HQeAQQQQAABBBBAAAEEEEAAAQQQQAABBBAonAABdOFsqRkBBBBAAAEEEEAAAQQQQAABBBBA&#10;AAEEEKhoAQLoih5+Oo8AAggggAACCCCAAAIIIIAAAggggAACCBROoGpwcNBc+4EDBwp3srKseeLE&#10;iQXqF2PhFawxRpB6RUo9CCCAAAIIIIAAAggggAACCCCAAAIIWAqk5aUWAXThEtXyGxIJNAvHVdDK&#10;y28ssvXIzAhp5Yw7PUUAAQQQQAABBBBAAAEEEEAAAQQQKL5AZv7GFhzFHwXOiAACCCCAAAIIIIAA&#10;AggggAACCCCAAAIIVIQAAXRFDDOdRAABBBBAAAEEEEAAAQQQQAABBBBAAAEEii9AAF18c86IAAII&#10;IIAAAggggAACCCCAAAIIIIAAAghUhAABdEUMM51EAAEEEEAAAQQQQAABBBBAAAEEEEAAAQSKL0AA&#10;XXxzzuhS4De/+U1/f7/LgzkMAQQQQAABBBBAAAEEEEAAAQQQQAABBIouQABddHJO6ErgySeffOKJ&#10;Jzo7Ozs6OlxVwEEIIIAAAggggAACCCCAAAIIIIAAAgggUGwBAujiie+MPTw/3zvvvHPq1Knnn3/+&#10;7Nmzg4ODafXLd99++23PT2pZ4VtvvfXCCy+cPHnS89OJ2+nTpxcvXvze9773kksu8bx+KkQAAQQQ&#10;QAABBBBAAAEEEEAAAQQQQACBQgg4CaCj3S1TE4+W7mghmmNbp3b+9kjRT+v3E0q+/Nprr8n2FEeP&#10;Ho1Go0bcLNGzfPHFF1988803i9CHd999V/bH+NWvfnXFFVd4frpnnnlGouerr7560aJFn/70pz2v&#10;nwoRQAABBBBAAAEEEEAAAQQQQAABBBBAoBACygF0pH1qU29d5x790VnX+0gJIuhCCFjX+fCX2zP/&#10;5Xn6GbFHnpVkHn7xxRePHj36uuuukwhYlgn39fX9/ve//+1vfytrol966aVLYw/PT5pWoZz68OHD&#10;sgR7aOzh4en+4R/+4Qtf+IL0SML0hx56yMOaqQoBBBBAAAEEEEAAAQQQQAABBBBAAAEEHAkciD2M&#10;Q9I+taxKMYCOtLf21Leta6iOV1LdsC7xiXldtLE+Wb4oa6QltNYf8nWjmHntdLZj5QDjWL28VrKp&#10;oy/U0yrVxaswHZ04sRzV0t2tnzavxdJf+uLSNK/Mrzgam4IWvvzyy2+KPeSDV155RaLnEydOSDAt&#10;X7n22muHDFEcZZdtlKXW//Vf/3X+/Hk50fXXX3/NNde4rMjqsL/5m7+588475Tt33333I4884mHN&#10;VIUAAggggAACCCCAAAIIIIAAAggggAACLgT0DNqcRNtUohZNRqMnQ/WTw5n1SAbc1DG6Lb4sev7J&#10;1mTs29fRtG9ybLX0/FqJjZv65+qfhDoSa6cj7anHmqLpntbNNbHV1m31fR1dsu2GJN5aRaF67Vyx&#10;7DvS/kjoIX05tpxgs7Eeu0/uURdr0FKL9jrhNCfOnqTPBdoDWu+ThL833HCD7FMhH7/xxhsSCo8Y&#10;McLz7ZKlZtlkQ9Y7G5B6+iz7flx44YXve9/75KROjJXKyr4iUu6jH/2o/FfidcnW9Q9kv2ml4ymE&#10;AAIIIIAAAggggAACCCCAAAIIIIAAAl4ITJw4Ua/GSJ+Nr2SrXjGA7u+zrCAa6e2rb0skvdUNc+tD&#10;J2NpofZIfKM6XKcFx3qp6urRob5+fU3z5p7a+Y3xlFg7tq83kjw2vsA6PNlcpbkR4aWJNdjaCfQ6&#10;U87rgaieO3uSPnvQGtsq5PaDZ86ckR2fL7rooiuvvFLWI8vH5qTYkwYcP35cYt/nnntOr1nuOihf&#10;kQxaTioLn9///vd7cpa0Sn7961/Lym5Z0L1mzZq1a9fKGZ9++umOjo5du3YV4nTUiQACCCCAAAII&#10;IIAAAggggAACCCCAAALZBMyJc870WSpRC6CznS2aFkxX15iT4NyjJKukjdsatvbkLp9SIrkDh7Y3&#10;R6EeHqbPBdoDWnou6bPs/iz3AKyqqho7duy4ceNkS+hf/vKXEt1666Lf4VB2ZJadpv/whz+cPHny&#10;d7/7nb7zxo033ujtufTaZOtnCdNlcbd8/Jd/+Zd/9Ed/9L3vfS8SiTz44IMtLS2FOCN1IoAAAggg&#10;gAACCCCAAAIIIIAAAggggICNgJ47q6TPUkwtgNbWIffsk50w0h4SOKd8RQLp2prEPtEKgxTbUCP5&#10;SO4xnfvY1P07UpuR++hyKiHps2yLIftUXHDBBWPGjJHlz3IbQLktoWzHIauVz50752Fnb7nlFsm4&#10;pUK536Csg5ZbHcrOG7Lthmy+4eFZzFUdPHhQPpXuyH8l5n7ttdf0T/UPeCCAAAIIIIAAAggggAAC&#10;CCCAAAIIIIBA8QUU02dpmFoAHQo3ahs5Jzdp1m8yGNI2v+hpTdztL7apRl1YMYCOHZvculkRKbnD&#10;R/KASFe2FdCxRdLx5mX7WPHEHhQr0B7Qr776qr72uaam5uqrr9YbKhm0fk9CWRmtL1v25CGbSt96&#10;6636XQ1l5w35r6Testrak8otKxkYGJD9PWSd/KpVq2QLjg9+8IOSsP/iF7/4x3/8x8KdlJoRQAAB&#10;BBBAAAEEEEAAAQQQQAABBBBAwBMBxQBauwmgdv/AxI4ZTb11D2l3ApQvt9XLLQZjD/lip4NFzFqV&#10;db3JPTimmm5CaNm32F7PWhO0guGlxok318yv9wQjmJVIEHzZZZdVV1enBcH6gmhJor1dBC0Z9IQJ&#10;E4YNGyZaUrmcV8+jPX8sW7bsZz/7mexkHQ5rG4U3NzcvWrTozjvvlK//3d/9nfzX8zNSIQIIIIAA&#10;AggggAACCCCAAAIIIIAAAgh4K1AlGziYa5TbF6ovn/a2KUGsraBcBa08T21JvWXfD5k8BbrxoDTv&#10;n//5n2Wz6ZEjR06bNi2f1poZ/UyaTx85FgEEEEAAAQQQQAABBBBAAAEEEEAAAT8IZOZvBVm76oeu&#10;0oaCCsja5+HDhxcufZbGf/rTn16wYEGe6XNBEagcAQQQQAABBBBAAAEEEEAAAQQQQAABBOwFCKCZ&#10;IQgggAACCCCAAAIIIIAAAggggAACCCCAAAIFESCALggrlSKAAAIIIIAAAggggAACCCCAAAIIIIAA&#10;AggQQDMHEEAAAQQQQAABBBBAAAEEEEAAAQQQQAABBAoiQABdEFYqRQABBBBAAAEEEEAAAQQQQAAB&#10;BBBAAAEEECCAZg4ggAACCCCAAAIIIIAAAggggAACCCCAAAIIFESganBw0FzxgQMHCnKe8q104sSJ&#10;BeocY+EVrDFGkHpFSj0IIIAAAggggAACCCCAAAIIIIAAAghYCqTlpekBNGoIIIAAAggggAACCCCA&#10;AAIIIIAAAggggAACCHgiwBYcnjBSCQIIIIAAAggggAACCCCAAAIIIIAAAggggEC6AAE0cwIBBBBA&#10;AAEEEEAAAQQQQAABBBBAAAEEEECgIAIE0AVhpVIEEEAAAQQQQAABBBBAAAEEEEAAAQQQQAABAmjm&#10;AAIIIIAAAggggAACCCCAAAIIIIAAAggggEBBBAigC8JKpQgggAACCCCAAAIIIIAAAggggAACCCCA&#10;AAIE0MwBBBBAAAEEEEAAAQQQQAABBBBAAAEEEEAAgYIIEEAXhJVKEUAAAQQQQAABBBBAAAEEEEAA&#10;AQQQQAABBAigmQMIIIAAAggggAACCCCAAAIIIIAAAggggAACBREggC4IK5UigAACCCCAAAIIIIAA&#10;AggggAACCCCAAAIIlGEAffbsWcYVgbIUYG6X5bDSKQTcCXBBcOfGUR4KMAk9xKSqMhDgGVEGgxj0&#10;LjAJgz6CwW0/cy+4Yxf0ljP3AjSCZRhADw4OBmgAaCoC6gLMbXUrSiJQ9gJcEMp+iP3fQSah/8eI&#10;FhZTgGdEMbU5l6UAk5CJUSoB5l6p5Dkvcy9Ac6Cq/Ebrtddeu/rqqwM0BjQVAUUB5rYiFMUQqAQB&#10;LgiVMMo+7yOT0OcDRPOKLMAzosjgnC5TgEnIrCiVAHOvVPKcl7lXkjmwdetW9fPOnj1bL1yGAfSr&#10;r756zTXXqFtQEoGgCDC3gzJStBOBIghwQSgCMqewF2ASMkMQMAvwjGA+lFyASVjyIajYBjD3Knbo&#10;S95x5l5JhkACaCNWtm+AuWSZbMFx7ty5kqBzUgQQQAABBBBAAAEEEEAAAQQQQAABBBBAAIFsAuUQ&#10;QEv6/PLLLxs9LL9NRZi+COgCzG1mAgII8MOOOeAfAX4q+WcsaIkfBHhG+GEUKrwNTMIKnwAl7D5z&#10;r4T4FX5q5l6AJkDgA+i09JmQLkCTj6Y6FeDa6lSM8giUsQAXhDIe3KB0jUkYlJGincUR4BlRHGfO&#10;YiPAJGR6lEqAuVcqec7L3AvQHAh2AJ2ZPgeInqYigAACCCCAAAIIIIAAAggggAACCCCAAAKBFvjC&#10;F75g3/4AB9DZ0mdeAAn0lKXxLGpgDiCAgIoAP+xUlChTUAEmYUF5qTxwAjwjAjdk5ddgJmH5jWlQ&#10;esTcC8pIlV87mXs+GVM9fbbPoIMaQLP22SeTjGYggAACCCCAAAIIIIAAAggggAACCCCAQAUKmHNn&#10;mww6kAG0ffrMCyAVON0rpMvM7QoZaLqJgIoAFwQVJcoUVIBJWFBeKg+cAM+IwA1Z+TWYSVh+YxqU&#10;HjH3gjJS5ddO5l7JxzQzcc6WQVcFbrSypc81NTW6+69+9avrr7++5GNAAxDwXIC57TkpFSIQXAEu&#10;CMEdu7JpOZOwbIaSjngiwDPCE0YqyUeASZiPHsfmI8Dcy0ePY/MRYO7lo+f62K1bt86ePVvlcHPJ&#10;gK2AZucNlQGmDAIIIIAAAggggAACCCCAAAIIIIAAAggg4AeBIK2Atk+fjRXQL7300g033OAH3EC3&#10;Idrd0tTRl70L9W17lob1b9sVNRULNIc/Gs/c9sc4FL4VuZ5+oRDPrMKPgu/PwAUhbYiyPG9q53eu&#10;a6h2PJze1ub49AE5gElY0IFyPQltfoa4fD4UtJ9lVDnPCDeDGY1GIl37ek+e7Osz/vCora0dPbpu&#10;cmND2PnV200byugYJqH9YOb+FTt2vMzAUGwKhsPVzEHF5wdzTxEqWSzb1a+ubnKYq58DTuZeVqxI&#10;+9TWntyU2iXP8TXP3QrowATQOdc+E0DnnlguSkQj7U0pc7Z2fttDltfD1JK19fPn8lujC3DbQ7i2&#10;ei3q8/rkSfVIa4/pdSB5Xj3U2MBvwj4ft2I1jwuCpbT8Mt+V9rxxk0Cn/4ma9WdfsYbbn+dhEhZj&#10;XGJzenNPMpsLqabIph8izOBiDFWIZ4QzZm2GxqZ27M8GU9IXS2U2d2i/AfEXhTNTJqGiV/ofrm0P&#10;NRpRs2n+aVm0/PK91MXr2IoNKaNiXAAdDGY00q1f49KuflF5JH7k19a3PbSUF+FUVJl7uZRkwj3S&#10;al5dqs2uxEUv9ZInc1Jx4rkLoIeuWLEiV3NL//2c6bM08eqrr9YbKoWHDRtW+kaXRwuuqr5rzJl/&#10;+v6JeG/q27YsDF9l2bWrQqcjOw69Gvs53bb6K38ZrrYuVx4upekFc7s07iU7qzz93mN6+tXOX/2V&#10;Bp5XJRsO352YC4L1zyJ53nzw4viPo1iJVw+9PmbuXc5WMEXWPbAt8YNPqrD52ee7eVHUBjEJi8F9&#10;lczpGTPqxpzZkfht7NVDO86oTGrjh4j8+PjCNGfPgWL0rPzOwTNCfUzlVb7ZrdtOvPpqfVvn+s9O&#10;H199lenvBpn04++aMVeb9dt6Dn1/R+TMmA/exS9ASrpMQiWmUOqfuO/52Ny/Sv6Fq8+/xEX31ROH&#10;dvxT5OK6GeP509belrmnNvfk3ePtS1s7nz5hdfW7Sv+RP7dOfpN9+pnvM/XUTJl7uZzkomb+60j+&#10;sFkaNn7qpl7yQq+ekJ+6Kpe8I0eO3HLLLblOrX3fXDIAe0CrpM/mbgfutooqY1bKMtU1siA/9yPS&#10;FXtNRVuWw0t1ublclWBuu2IL9EHmp99olj4Heiw9bzwXhKyk1dWjU77Xs7k76sQ/2r055d1qtTVE&#10;d9Z+TEIn8yq/stXhxvmmX8d6WluUZrX+Q4QfH/nhKx/NM0KNShafxjf6i20olvUCWx1euqetXurs&#10;62ltUpvxag0o51JMQuXRzfEnrky/2OyLPfo6mtojyjVXaEHmnsrAx65+2rs7clz9GtZ1xn7oy9Rr&#10;Ye7lkmXu5RKS76f/dZR+iFzy9Dnn5JIni6BVHuZz+T2Adpo+K9BTxL1A1j/CZRmDtlGHLGJws9Wm&#10;+wZxJAJlLpDrR0WZd5/uIeBOIPZXZWw7s8SvUV0O/nDUX081He6uERyFQEEFyEMKykvlhROI7e4X&#10;216svi1xP5nsZzNCQGZ84YaEmrMIpLzu5/S1bFQRyBCIRSaqV7/qhnX6SyDyCtxUMmimUxEEqsN1&#10;yaUOuS959zh5GM33dQDtLn3mBZAiTM6UU8S3ypS1zyx9Lqw9c7uwvtSOQKAEuCDkGq66uckVo7l/&#10;i0rUpi9/rp0/ty5X/Xw/xCQs+iSora83/XGguAy66K2s2BPyjMg99JH2xL1lauc3xm9nbn9UMgRU&#10;XfifuxVlXIJJ6OXgpsQxfb0RR++m8rIhgaiLuZdjmOTFt/gmvCovvmmVma9+RNA2vMw9jy4Rxbjk&#10;+TeAdpc+e0RPNcoCyfSZtc/KaBREAAEEECi8QHXD3OTbZxX/cIxGerU3Rs7lhkOFHx/O4EagpjG+&#10;JCp2MItC3RhyTOkEkvGzg8us6VLe1+Hk7Syl6ydnLheBlHci9vUTQJfLwJagH+ar32SlF9+kkaY8&#10;sKeVCLoEw1ZppyzCJc+nAXQ+6TMvgBTveUL6XDxr7UzM7eJ6czYEfC3ABUFheExvn1XLLWLbb6iu&#10;y1NoQJkXYRKWZIDNu/SFQvxNWpJBsD4pzwj7wTDvr1+vnMBIneHJxouJ6m9n8dHEKGZTmITF1OZc&#10;ZgHmns18cHv1M69I5eqXFZi5V5BrUWHugePHADqf9JmQriCTz7JS0ufiWcfPxLW16OScEAH/CnBB&#10;UBkbZ7+5638fsPxZRTZWhkmoTOVtQWNnyFi17EvgrW4etfGMsMXT32CiPxz+XWu6XZzai4l5jGLA&#10;D2USFm4AHc7awjXEpzUz97IPjPurn/n3WHaBySbM3PPqohCNnkxWVZg7WPsugM4zffaKnnpyCJA+&#10;M0UQQAABBPwvkLINR443b7P82f/jSQsTAsat2bQvsBMHEyMAAuYEJuTw79qUdwWfjLIRQgDGuzya&#10;GNknL0snHg5nbXkI0AsvBLy6+pFAezEa1KH2SknI0RuV1FX9FUB7kj7zAoj68LssGWlv0bbQl7sO&#10;su+zS0J3hzG33blxFAJlKcAFQXFYzXext3v7Yvzug3XhasWKKcYK6JLOgfSdOFq6SeVKOiByci7L&#10;diMQ7TfWPztdAC07odYk777JTrx2zExCDy8D5m0T2J0rJyxzLysRV7+csye/Asy9/PziR0e7H4nf&#10;JlO+oHqnTMdn9lEA7Un67BiAAxwKRCV9bu2R9Lm+jfTZoR3FEUAAAQSKL6B2L0LuPlj8keGMeQqk&#10;7sTBMug8OTm8sAIpb+zN71Qsgc7Pj6PVBFLCmNr5D3FzYjU3SmUIcPVjUvheIBrpji0x1R+y0HSp&#10;6p0ynXbNLwG0h+kzL4A4nQQOyvc+0qSlz/Lo0+56w1obB3YeFGVue4BIFQiUiwAXBPWRNN3AKtv2&#10;oWy/oc6ZLMkkdKPm6TEsg/aUM9/KeEaoCjreyyBlDw6WQNs4MwlVJ2FKuf5IVB6JL0W1BVdTjTBG&#10;ll3xrl8FVuaeAlLI6f5D8v6P6tFKFVdyIeae69GXC1+ku72lpalVT59rtevdnkIuNPVFAO1h+uya&#10;ngOVBOrq6pPvgOtpbWqPKB1GIQQQQAABBEonkGsbDu4+WLqx4cx5CqQvg36EnTjyFOVw3wtwLzjf&#10;D1HQGth3sr/rkUceaWmZGns0xRZc1UoSM7+tU7KYpezNFbQRLdv28vJb2Q5tUTvW06pf67SrnUTP&#10;PX0SPtfPl6vdnnUFv96VPoD2PH3mBZBCzt7w0nVt9ckTyNwlgy6kd2rdzO3iWXMmBHwvwAXByRDZ&#10;34uQ5c9OLE1lmYQu4Tw+jBsSegzqujqeEap0bKKhKuW4HJPQMZkcUFvXuHSd9thjesinSxvC1dwX&#10;QlWUuackld/Vj5ffLJGZe0pzL1movi1+qeucb6wu7ektztLSEgfQnqfPosr8czj/nBaXt3uSQTtF&#10;86Y8c9sbR2pBoCwEuCA4G8bsi6C5+6AzSQJo116FO5CdOApn66RmLss2Wvm9jTxlD1XHG3g4GcSg&#10;l2USBn0Eg9t+5l5hxo6rX25X5l5uI+sS1Q0PGRF0X0dR3kNXygC6EOmzW3qOcyJQnfqHToh10E70&#10;KIsAAgggUAKBbPci5O6DJRgMTum5ADck9JyUCj0WqK5JbuOX19vIWQLo8chQHQIIFFSgOlyXx9Uv&#10;2p+4M5ys1a9hRX5Bh6oCKzf/+liUu1mXLIAuXPrMCyDFeOLITDUt2A9JBt3CXhwFh2duF5yYEyAQ&#10;HAEuCI7HyvJehGy/4dgxeQCTMA887w9lGbT3pg5r5BlhB5aSwTh9F7opgqmtY0NeG2cmocNnLcU9&#10;E2DuZaVMeQOIw6sfC6AVZihzTwEpexHzRm49rYUO9UoTQBcufc6LnoMdCaRl0H1k0I74KIwAAggg&#10;UGSBzG04uPtgkYeA0xVUwPxWylCoKCtZCtofKi8vAXMC3dcbiTroXWRfT6I0+bMDN4oigIAvBEwr&#10;IEIOr37mV9/mN4Z90R0aUW4CqRF0S0HvZl2CALrQ6TMvgBTvCUEGXTxr7UzM7eJ6B/RskXbejhDQ&#10;oXPYbC4IDsG04un3ImT5swtE0yFMwvz8CnB06k4coZ6OjuRbdwtwOqpMFeAZYT8jsm2ElHMemfLn&#10;+rkNvAXdDoxJmHM6UaBAAsw9G1jzCghHCTSvvqlMV+aeipJtGfOb6Aq7GXSxA+hCp8+EdHlPPocV&#10;xP7UMe1qxDpoh4BOinNtdaJVqWXl95TRk3l5vBKGnwuCq1FOWQTd2iqL6lhO5woydhCT0L1d4Y5M&#10;u09H4U5EzRkCPCNyTQrTFdhBBpNMYOrblvIbjj0ykzDXJOT7hRJg7tnJunz9LXn1q53/EK++ZRNm&#10;7nnwrC7W/QiLGkAXIX32gJ4qnAqEl5JBOzWjPAKFEdD2E6gnfy4MLrWWh4D5TwCtRyynK49xpRcm&#10;gbRl0Ngg4B8B0+RUXWOl75Qkj1riZ/8MJC1BAAGHAqZdDlSvfpF2baFE7PJH/OyQm+LOBVIj6KYC&#10;bQZdvAC6aOkzL4A4n2yqR2S9Z3Usg07Wou8H7WRvN9UWVHY55nbljX/KjSdyd1/bT4D8ObdTeZTg&#10;gpBjHLP/xJqc/HlVm3U/PfNdx8tjxhSgF0zCAqDaV5l1WqcdxjLoog+NdkKeESrsycmpEsJE2pti&#10;+8hI+ryO1c8KvkxCBaSMIqpXVjd1V84xzL1cYy0Xv0Rionb1i8fPtfM717H62U6XuZdr7il+P2UB&#10;gyR6hdgMukgBdNHSZ0VaijkQUPwj3Py2ZqldMugmQmgHzBRFwEpA8ekXOzTa3SK/p9TWsDkic6ni&#10;BfQnTtb7jCd/XmVf/mx+8Ye/TCt+RvkCIMe0Tm9j6g0JfdEDGoGALqDdQ0bfwE/ulGnzB678XjM1&#10;FsBo8QvpM9PHYwHz79hZf2Hw+JxUV+EC1bEMOrZ7aY6rX6Rdv/rFLn+kzxU+bzzpvvkvG5srnvl+&#10;hLFJ6vWq0qErVqzwpEM2lRQnfb766qv1NvzmN79573vfW+hOVUr90Uj7A50njN6e+H7k4jEfHF99&#10;VWb/o0999xuHkiW1Aq+e+P6Of4qcufg9o66qvsrikEpB9KyfzG3PKINRkTz91naeeDXR2BPRi+tm&#10;jLd68kWjP1+39JHHn5bMrfaT9/2VVZlg9JhWOhHggmCtFY10L23dqj1vXj10OMtPrKvGv+fMP33/&#10;RO38L33W8ukidTzy908bz73Qie+fGVN3l9WPPicjVoZlmYRFG1Tj17Hs0zqjLVeNnzFGm+ih0E11&#10;c+/itckiDBbPCGXkq6rvmlE35uLXo4eeeTrjj4Wo/Frz1LpHHnhcLsOy8nn1+s+G+TNClZZJqCaV&#10;9ieugyurWv2VWIq5pzTqyYvfib5DmVFJNBqJXf22yc/u2vr5q9d/gctfblfmXi6jtL9sbK941XfF&#10;f3mMBXqHvr8jEjnzulWgd/78+VznTX7/oosu0j+pKvR69eKkz9KTmpoavUvPP//8zTffrG5BSUsB&#10;WXSgv+Uty6O+bU9yKUKuwlodKQeA7kqAue2KLYAHqTyjrLvFq+QBHG63TeaCkCZn97zJ/Akkpbuq&#10;M5bUGQtOso0KT7EUGSah26ev8nE201ptMsYqGG3+nU353BR0LMAzwjGZHCB/F0f29fae7OtL/t1R&#10;W1s7um5uYzhczSsnDk2ZhPZguX/F5k9Wh1POKM7ccygn176uzR09VoGLRM9zGxvCXP8USZl7WaFy&#10;/mVjfcWzvlKmlZWkV3GApNiwYcP0woUNoIuWPktPCKDVh5+SARXg2hrQgaPZCBRCgAtCIVSp05EA&#10;k9ARV6kKR+Xtk+R4RdHnGVEUZk5iJ8AkZH6USoC550reIunjRRCnksw9p2KelHcXQBdwD+hips9m&#10;wUKv6fZktKgEARcCzG0XaByCQLkKcEEo15ENUL+YhIEYrGrS52KNE8+IYklznqwCTEImR6kEmHuu&#10;5JN74huHF+jmb66aF4yDmHvBGKdYKwsVQJcqfQ4QPU1FAAEEEEAAAQQQQAABBBBAAAEEEKhIAbk1&#10;YeLGrPH+y83f2iMVaUGny16gIAF0adNnXgAp+1lbsR1kblfs0NNxBDIFuCAwK0ouwCQs+RDQAF8J&#10;8Izw1XBUZmOYhJU57n7oNXMvn1HQQug9nW31tYlKelqntssGWjxUBJh7Kko+KeN9AF3a9FlYmX8+&#10;mVs0w3MB5rbnpFSIQHAFuCAEd+zKpuVMwrIZSjriiQDPCE8YqSQfASZhPnocm48Acy8fvdixRgqt&#10;x9A9rU0t7d2k0LldmXu5jXxTwuMAuuTps29gaQgCCCCAAAIIIIAAAggggAACCCCAAAIKAloKLYuh&#10;tdXQtaG+no7WpqkSQ0sOHWU9tAIfRfwuUFV+LxccOXLklltu8Ts87UPAuQBz27kZRyBQtgJcEMp2&#10;aIPTMSZhcMaKlhZDgGdEMZQ5h60Ak5AJUioB5l5B5KPRSCSyr7/35Mm+vr5QfduepeGCnCfQlTL3&#10;SjJ8svhY/bzDhg3TC3u8Alq9BZREAAEEEEAAAQQQQAABBBBAAAEEEEAAgXSB6upwQ8NSWRS9bo88&#10;SJ+ZIUEXKMMAuvzWdAd9ktF+rwSY215JUg8CZSDABaEMBjHoXWASBn0Eab+3AjwjvPWkNhcCTEIX&#10;aBziiQBzzxNGKnEhwNxzgVaqQ6rOnj2rD5j5v/afGgNsc4hKmbSzqByiUua5554rlSbnRQABBBBA&#10;AAEEEEAAAQQQQAABBBBAAAEEyklg9uzZenfcbcFRhntAb926dcQdl5bTGNMXBBBAAAEEEEAAAQQQ&#10;QAABBBBAwIcC4ZoZLET14bjQJAQ8FJCsNc8Augy34PDQl6oQQAABBBBAAAEEEEAAAQQQQAABBBBA&#10;AAEEXAsQQLum40AEEEAAAQQQQAABBBBAAAEEEEAAAQQQQAABOwECaOYHAggggAACCCCAAAIIIIAA&#10;AggggAACCCCAQEEECKALwkqlCCCAAAIIIIAAAggggAACCCCAAAIIIIAAAgTQzAEEEEAAAQQQQAAB&#10;BBBAAAEEEEAAAQQQQACBgggQQBeElUoRQAABBBBAAAEEEEAAAQQQQAABBBBAAAEECKCZAwgggAAC&#10;CCCAAAIIIIAAAggggAACCCCAAAIFESCALggrlSKAAAIIIIAAAggggAACCCCAAAIIIIAAAggQQDMH&#10;EEAAAQQQQAABBBBAAAEEEEAAAQQQQAABBAoiQABdEFYqRQABBBBAAAEEEEAAAQQQQAABBBBAAAEE&#10;ECCAZg4ggAACCCCAAAIIIIAAAggggAACCCCAAAIIFESAALogrFSKAAIIIIAAAggggAACCCCAAAII&#10;IIAAAgggQADNHEAAAQQQQAABBBBAAAEEEEAAAQQQQAABBBAoiEDV4OCgFxVHI92Rfb0dPX31bXuW&#10;hu1rjHa3NHX0KZ21dn7nuoZqpaJGoa1bt46441Jnx1AaAQQQQAABBBBAAAEEEEAAAQQQQMChQLhm&#10;hkfJksMTUxwBBIolIFnr7Nmz9bOdO3dO/bTDhg3TC+e3Alpi5+72lqnyaGrtkPRZqQHRSK9awVCo&#10;ti7sMH1WagGFEEAAAQQQQAABBBBAAAEEEEAAAQQQQAABBAovkEcAHe1uf2Rzf2jy3Pn1tQ4aGulS&#10;XP1M/uxAlaIIIIAAAggggAACCCCAAAIIIIAAAggggIDvBLzZgiPSPrW1R+9bri04YkVr6+fPbQyH&#10;q7Mtb9brc7P/hrSALTh8N8toEAIIIIAAAggggAACCCCAAAIIlKMAW3CU46jSJwRSBEq9BUeiMdU1&#10;imugo92be7RceWlD9vQ5FIrs09Js9t9gtiOAAAIIIIAAAggggAACCCCAAAIIIIAAAkEWyGMLDlO3&#10;q6tHKyHI9s+j23LeVZD8WQmTQggggAACCCCAAAIIIIAAAggggAACCCCAgL8FvAmgVftY3bBuaThX&#10;YfLnXEJ8HwEEEEAAAQQQQAABBBBAAAEEEEAAAQQQCIJAcQNoFRHyZxUlyiCAAAIIIIAAAggggAAC&#10;CCCAAAIIIIAAAr4X8F0ATf7s+zlDAxFAAAEEEEAAAQQQQAABBBBAAAEEEEAAASUBvwXQ5M9Kw0Yh&#10;BBBAAAEEEEAAAQQQQAABBBBAAAEEEEDA/wI+C6DJn/0/ZWghAggggAACCCCAAAIIIIAAAggggAAC&#10;CCCgJuCvAJr8WW3UKIUAAggggAACCCCAAAIIIIAAAggggAACCARAwFcBtJ4/189tqA6AHE1EAAEE&#10;EEAAAQQQQAABBBBAAAEEEEAAAQQQsBXwUwAdz58nhxkzBBBAAAEEEEAAAQQQQAABBBBAAAEEEEAA&#10;geAL+CeAjnZvjq1/Jn8O/qyiBwgggAACCCCAAAIIIIAAAggggAACCCCAgAj4JoCORnr7yJ+Zkwgg&#10;gAACCCCAAAIIIIAAAggggAACCCCAQPkI+CWAJn8unzlFTxBAAAEEEEAAAQQQQAABBBBAAAEEEEAA&#10;gZiATwJo8mfmIwIIIIAAAggggAACCCCAAAIIIIAAAgggUG4C/gigyZ/LbV7RHwQQQAABBBBAAAEE&#10;EEAAAQQQQAABBBBAwB8roMmfmYkIIIAAAggggAACCCCAAAIIIIAAAggggED5CfhhBTT5c/nNK3qE&#10;AAIIIIAAAggggAACCCCAAAIIIIAAAgj4YQU0+TPzEAEEEEAAAQQQQAABBBBAAAEEEEAAAQQQKEeB&#10;0q+AJn8ux3lFnxBAAAEEEEAAAQQQQAABBBBAAAEEEEAAAY9WQEejJ91akj+7leM4BBBAAAEEEEAA&#10;AQQQQAABBBBAAAEEEEDA3wIerICORiNdHX2Jbva0tkeiUeVO6/lz7fzGsPIhFEQAAQQQQAABBBBA&#10;AAEEEEAAAQQQQAABBBAIgkA+AXS0u2WqPJqaWnvMXe1pbWrSvt4eyQ0Qz5/rwtW5y1ICAQQQQAAB&#10;BBBAAAEEEEAAAQQQQAABBBBAIEgCVYODg0Fqr0Jbt27dOuKOSxUKUgQBBBBAAAEEEEAAAQQQQAAB&#10;BBBAwL1AuGZG+SVL7jk4EoFyFJCsdfbs2XrPzp07p97FYcOG6YXzWQGtfjpKIoAAAggggAACCCCA&#10;AAIIIIAAAggggAACCFScAAF0xQ05HUYAAQQQQAABBBBAAAEEEEAAAQQQQAABBIojQABdHGfOggAC&#10;CCCAAAIIIIAAAggggAACCCCAAAIIVJwAAXTFDTkdRgABBBBAAAEEEEAAAQQQQAABBBBAAAEEiiNA&#10;AF0cZ86CAAIIIIAAAggggAACCCCAAAIIIIAAAghUnAABdMUNOR1GAAEEEEAAAQQQQAABBBBAAAEE&#10;EEAAAQSKI0AAXRxnzoIAAggggAACCCCAAAIIIIAAAggggAACCFScAAF0xQ05HUYAAQQQQAABBBBA&#10;AAEEEEAAAQQQQAABBIojQABdHGfOggACCCCAAAIIIIAAAggggAACCCCAAAIIVJwAAXTFDTkdRgAB&#10;BBBAAAEEEEAAAQQQQAABBBBAAAEEiiNAAF0cZ86CAAIIIIAAAggggAACCCCAAAIIIIAAAghUnEDV&#10;2bNnBwcHpd/m/9p/qpfMv0xaDV5V+9xzz42449KKG0k6jAACCCCAAAIIIIAAAggggAACCBRXIFwz&#10;w8hzintmzoYAAkUS2Lp16+zZs/WTnTt3Tv2sw4YN0wtXld9lQlAIoNWnAiURQAABBBBAAAEEEEAA&#10;AQQQQAABdwIE0O7cOAqBAAnkH0CzBUeAhpumIoAAAggggAACCCCAAAIIIIAAAggggAACQRIggA7S&#10;aNFWBBBAAAEEEEAAAQQQQAABBBBAAAEEEEAgQAIE0AEaLJqKAAIIIIAAAggggAACCCCAAAIIIIAA&#10;AggESYAAOkijRVsRQAABBBBAAAEEEEAAAQQQQAABBBBAAIEACRBAB2iwaCoCCCCAAAIIIIAAAggg&#10;gAACCCCAAAIIIBAkAQLoII0WbUUAAQQQQAABBBBAAAEEEEAAAQQQQAABBAIkQAAdoMGiqQgggAAC&#10;CCCAAAIIIIAAAggggAACCCCAQJAECKCDNFq0FQEEEEAAAQQQQAABBBBAAAEEEEAAAQQQCJAAAXSA&#10;BoumIoAAAggggAACCCCAAAIIIIAAAggggAACQRIggA7SaNFWBBBAAAEEEEAAAQQQQAABBBBAAAEE&#10;EEAgQAIE0AEaLJqKAAIIIIAAAggggAACCCCAAAIIIIAAAggESYAAOkijRVsRQAABBBBAAAEEEEAA&#10;AQQQQAABBBBAAIEACRBAB2iwaCoCCCCAAAIIIIAAAggggAACCCCAAAIIIBAkAa8C6Giku7u9ZerU&#10;qe0R5e5H5aD2Fu2g+KOlpaW9OxJVroCCCCCAAAIIIIAAAggggAACCCCAAAIIIIAAAv4VyC+ANmLn&#10;qU2tHR09fer9jEr03NTU2huqm9u5J/7ofGju6JMdrU1TW7oJodUpKYkAAggggAACCCCAAAIIIIAA&#10;AggggAACCPhTII8AWjLkRzb3hybPnV9f66xz0e6WJomra+d3rlvaEK5OHFxdHV66rnN+baivo6nF&#10;wUpqZyenNAIIIIAAAggggAACCCCAAAIIIIAAAggggEBRBPIIoKsblq7TAuRww9K59Q4aG+1+pEPW&#10;StfOf6jByJ6Th1c3PCQRdKivZzPLoB2gUhQBBBBAAAEEEEAAAQQQQAABBBBAAAEEEPCdQB4BtKkv&#10;1TXqa6Cjkd7YVh2jqy3iZ+0b1dWjtf/r6+hS307ad640CAEEEEAAAQQQQAABBBBAAAEEEEAAAQQQ&#10;qHgBjwJoPTNWeSTyZ5WylEEAAQQQQAABBBBAAAEEEEAAAQQQQAABBBAIroA3AbSb/vfsY4GzGzeO&#10;QQABBBBAAAEEEEAAAQQQQAABBBBAAAEEAiJQ9AA6vsGG8GTb5TmyryeGVz85HBBEmokAAggggAAC&#10;CCCAAAIIIIAAAggggAACCCCQKVD0ADoUnpy4Y2FfR1N7xiroaPfmWP5cO7+R/JkZiwACCCCAAAII&#10;IIAAAggggAACCCCAAAIIBFig+AF0KNw437hlYU/r1JbuaNIv0t7UIbcorJ3fua4hyz0KA4xN0xFA&#10;AAEEEEAAAQQQQAABBBBAAAEEEEAAgUoSKEEAHapuWNeWWAUdCsk66Jb2iBZCR7tbWntCtfVtpM+V&#10;NAXpKwIIIIAAAggggAACCCCAAAIIIIAAAgiUq0ApAmixDC/tTC6DDvX1tDa1tLQ0dYS08HlpmLXP&#10;5Trd6BcCCCCAAAIIIIAAAggggAACCCCAAAIIVJJAiQLokLYMurOt3tiLI9TX1xeqrWskfK6k2Udf&#10;EUAAAQQQQAABBBBAAAEEEEAAAQQQQKCsBUoWQItqdbhxrimCju3GkboldFnT0zkEEEAAAQQQQAAB&#10;BBBAAAEEEEAAAQQQQKC8BUoXQEcj7S1NrT2j2zo755tXQhtbQpc3PL1DAAEEEEAAAQQQQAABBBBA&#10;AAEEEEAAAQTKXaBEAbTcb1DC5z7Z8ll2fK5uWLouY0vobu22hDwQQAABBBBAAAEEEEAAAQQQQAAB&#10;BBBAAAEEAitQigBa1j43dfSF5I6DyfsNypbQe1JC6I5HiKADO6toOAIIIIAAAggggAACCCCAAAII&#10;IIAAAgggIALFD6Cj3Y+09siZa+c3hlOHQLsv4XzjtoR9RNDMUAQQQAABBBBAAAEEEEAAAQQQQAAB&#10;BBBAIMgCRQ+gI13a4mfJn+vC1ZlwKRl0X2+EfTiCPLloOwIIIIAAAggggAACCCCAAAIIIIAAAghU&#10;tkCxA+ho9GQO8OqGhxLLoPv6CaAre3rSewQQQAABBBBAAAEEEEAAAQQQQAABBBAIskCxA2gVq+pw&#10;nbERh0p5yiCAAAIIIIAAAggggAACCCCAAAIIIIAAAgj4UKDYAXR19WhdwW51c6JQ/eS0XaJ9CEiT&#10;EEAAAQQQQAABBBBAAAEEEEAAAQQQQAABBKwFih1Ah8KN8Q02evZFsg1KZJ92l8IQ+TOzFgEEEEAA&#10;AQQQQAABBBBAAAEEEEAAAQQQCLCANwF07p2dk0TGHs89re2WNxmMdm+W/Ll2fudS1j8HeGbRdAQQ&#10;QAABBBBAAAEEEEAAAQQQQAABBBCoeAEPAuhoNNLV0ZeQjMXK9vcOrG5Y1zm/XrZ57mltajGXlpq6&#10;21uaOkL18zvXNVRX/OAAgAACCCCAAAIIIIAAAggggAACCCCAAAIIBFmganBw0G37o90SFhvJc0Yt&#10;9W177NcwS9zctbn3ZF9foo7a2trRdXMbw+HqfMLnrVu3jrjjUred4jgEEEAAAQQQQAABBBBAAAEE&#10;EEAAASWBcM2MPJIlpVNQCAEESisgWevs2bP1Npw7d069McOGDdML5xNAq5+uqCUJoIvKzckQQAAB&#10;BBBAAAEEEEAAAQQQQKBSBQigK3Xk6XcFCeQfQHuwBUcFedNVBBBAAAEEEEAAAQQQQAABBBBAAAEE&#10;EEAAAWUBAmhlKgoigAACCCCAAAIIIIAAAggggAACCCCAAAIIOBEggHaiRVkEEEAAAQQQQAABBBBA&#10;AAEEEEAAAQQQQAABZQECaGUqCiKAAAIIIIAAAggggAACCCCAAAIIIIAAAgg4ESCAdqJFWQQQQAAB&#10;BBBAAAEEEEAAAQQQQAABBBBAAAFlAQJoZSoKIoAAAggggAACCCCAAAIIIIAAAggggAACCDgRIIB2&#10;okVZBBBAAAEEEEAAAQQQQAABBBBAAAEEEEAAAWUBAmhlKgoigAACCCCAAAIIIIAAAggggAACCCCA&#10;AAIIOBEggHaiRVkEEEAAAQQQQAABBBBAAAEEEEAAAQQQQAABZQECaGUqCiKAAAIIIIAAAggggAAC&#10;CCCAAAIIIIAAAgg4ESCAdqJFWQQQQAABBBBAAAEEEEAAAQQQQAABBBBAAAFlgaqzZ88ODg5KefN/&#10;7T/VS+ZfJq0Gr6p97rnnRtxxqbIABRFAAAEEEEAAAQQQQAABBBBAAAEE3AiEa2YYeY6b4zkGAQR8&#10;L7B169bZs2frzTx37px6e4cNG6YXriq/y4SgEECrTwVKBktg4qhPBKvBtBYBBBBAAAEEEEAAAQSK&#10;IHBg4LtFOAunQCBTgACaWYFA2QvkH0CzBUfZTxI6iAACCCCAAAIIIIAAAggggAACCCCAAAIIlEaA&#10;ALo07pwVAQQQQAABBBBAAAEEEEAAAQQQQAABBBAoewEC6LIfYjqIAAIIIIAAAggggAACCCCAAAII&#10;IIAAAgiURoAAujTunBUBBBBAAAEEEEAAAQQQQAABBBBAAAEEECh7AQLosh9iOogAAggggAACCCCA&#10;AAIIIIAAAggggAACCJRGgAC6NO6cFQEEEEAAAQQQQAABBBBAAAEEEEAAAQQQKHsBAuiyH2I6iAAC&#10;CCCAAAIIIIAAAggggAACCCCAAAIIlEaAALo07pwVAQQQQAABBBBAAAEEEEAAAQQQQAABBBAoewEC&#10;6LIfYjqIAAIIIIAAAggggAACCCCAAAIIIIAAAgiURoAAujTunBUBBBBAAAEEEEAAAQQQQAABBBBA&#10;AAEEECh7AQLosh9iOogAAggggAACCCCAAAIIIIAAAggggAACCJRGgAC6NO6cFQEEEEAAAQQQQAAB&#10;BBBAAAEEEEAAAQQQKHsBAuiyH2I6iAACCCCAAAIIIIAAAggggAACCCCAAAIIlEbAqwA6Gunubm+Z&#10;OnVqe0S5I9FopL2lRTtIf7S0tHdHosqHUxABBBBAAAEEEEAAAQQQQAABBBBAAAEEEEDAzwL5BdBG&#10;7Dy1qbWjo6dPvafR7papTU2tJ+vmPrQn9uhsmz861NPR2jS1xUGGrX5CSiKAAAIIIIAAAggggAAC&#10;CCCAAAIIIIAAAggUVyCPADra3f7I5v7Q5Lnz62udNVoWPjd19IXq2/asawhX68dWhxuWruucLzX1&#10;9bQ6WUft7NSURgABBBBAAAEEEEAAAQQQQAABBBBAAAEEECiSQB4BdLUkxuuWNoQlOZ5b76C5kfZW&#10;ba10fdvScPpR1Q0PaRF0KNTT2tLNZhwOUCmKAAIIIIAAAggggAACCCCAAAIIIIAAAgj4TiCPANrU&#10;l+oa5TXQWvysHVk/OSN+1r5c3RAPs/s6HiGC9t10oUEIIIAAAggggAACCCCAAAIIIIAAAggggIC6&#10;gEcBdPVotVNGuzfH4uds+bN8Jzw5vpy6r6NL/YaGaqenFAIIIIAAAggggAACCCCAAAIIIIAAAggg&#10;gEDRBLwJoFWbG4305r5RYXI5dc8+EmhVWsohgAACCCCAAAIIIIAAAggggAACCCCAAAJ+EyhyAN2f&#10;O3+W2xHWJTb0IIH223yhPQgggAACCCCAAAIIIIAAAggggAACCCCAgLJAcQNo5WYlCp6McitCx2gc&#10;gAACCCCAAAIIIIAAAggggAACCCCAAAII+EKgVAG0XbJcrbqjtC8EaQQCCCCAAAIIIIAAAggggAAC&#10;CCCAAAIIIICApUBxA+jk9s59/dmXNkejJxktBBBAAAEEEEAAAQQQQAABBBBAAAEEEEAAgaALFDmA&#10;Tq5tZnvnoE8d2o8AAggggAACCCCAAAIIIIAAAggggAACCNgLFDeADoUb5xs3GNzcnWURdDR5q8LR&#10;1dWMIAIIIIAAAggggAACCCCAAAIIIIAAAggggEAgBYocQIeqGx5KRNB9HY9YRdDRyL6eBGVtDflz&#10;IKcVjUYAAQQQQAABBBBAAAEEEEAAAQQQQAABBEKhYgfQIYmg13XGM+i+jqaW9khiHXQ0Gulub5na&#10;1GrkzyEWQDNHEUAAAQQQQAABBBBAAAEEEEAAAQQQQACBwAoUP4AWKsmg93S2za+vrQ319bQ2TZVH&#10;S0tLV1e0uvGhPW31Bmb95HBgYWk4AggggAACCCCAAAIIIIAAAggggAACCCBQ6QIlCaA19Opww9J1&#10;6/YkHuvWrVu6tCFcXZ3cgKN2fiP5c6XPT/qPAAIIIIAAAggggAACCCCAAAIIIIAAAgEWKFkAbW0W&#10;7d6c2ICjfm4DG0AHeGbRdAQQQAABBBBAAAEEEEAAAQQQQAABBBCoeAFfBdDR7kc6+vQhYflzxU9N&#10;ABBAAAEEEEAAAQQQQAABBBBAAAEEEEAg6AI+CqBT4ueHWP4c9KlF+xFAAAEEEEAAAQQQQAABBBBA&#10;AAEEEECg0gV8E0Cb4uf6tnXEz5U+Mek/AggggAACCCCAAAIIIIAAAggggAACCARfwB8BdDTS3hTf&#10;fKO+rXMp9x4M/sSiBwgggAACCCCAAAIIIIAAAggggAACCCCAgA8C6Gh3S1Nr7NaDtfM79ywNc+tB&#10;piUCCCCAAAIIIIAAAggggAACCCCAAAIIIFAOAt4E0NHoSVcY0Uh3e4u+9rlWlj6z84YrRQ5CAAEE&#10;EEAAAQQQQAABBBBAAAEEEEAAAQR8KeBBAB2NRrri+2dIF3ta2yPRaI6+yiHdEj1PbWrt6OmLZc97&#10;1rH02ZcThEYhgAACCCCAAAIIIIAAAggggAACCCCAAAJuBaoGBwfdHqvtnZFMnjNqqW+T/TTSvmo6&#10;pLa2dnTd3MZwuNrjPTe2bt064o5L3XaK4xDwtcDEUZ/wdftoHAIIIIAAAggggAACCJRC4MDAd0tx&#10;Ws6JQChcMyOPZAlABBAIgIBkrbNnz9Ybeu7cOfUWDxs2TC+cTwCtfrqiliSALio3JyuuAAF0cb05&#10;GwIIIIAAAggggAACwRAggA7GOJVjKwmgy3FU6RMCKQL5B9AebMHBmCCAAAIIIIAAAggggAACCCCA&#10;AAIIIIAAAgggkClAAM2sQAABBBBAAAEEEEAAAQQQQAABBBBAAAEEECiIAAF0QVipFAEEEEAAAQQQ&#10;QAABBBBAAAEEEEAAAQQQQIAAmjmAAAIIIIAAAggggAACCCCAAAIIIIAAAgggUBABAuiCsFIpAggg&#10;gAACCCCAAAIIIIAAAggggAACCCCAAAE0cwABBBBAAAEEEEAAAQQQQAABBBBAAAEEEECgIAIE0AVh&#10;pVIEEEAAAQQQQAABBBBAAAEEEEAAAQQQQAABAmjmAAIIIIAAAggggAACCCCAAAIIIIAAAggggEBB&#10;BAigC8JKpQgggAACCCCAAAIIIIAAAggggAACCCCAAAIE0MwBBBBAAAEEEEAAAQQQQAABBBBAAAEE&#10;EEAAgYIIEEAXhJVKEUAAAQQQQAABBBBAAAEEEEAAAQQQQAABBKrOnj07ODgoEOb/2n+ql8y/TFoN&#10;XlX73HPPjbjjUoYWAQQQQAABBBBAAAEEEEAAAQQQQKCgAuGaGUaeU9ATUTkCCJRKYOvWrbNnz9bP&#10;fu7cOfVmDBs2TC9cVX6XCUEhgFafCpREAAEEEEAAAQQQQAABBBBAAAEE3AkQQLtz4ygEAiSQfwDN&#10;FhwBGm6aigACCCCAAAIIIIAAAggggAACCCCAAAIIBEmAADpIo0VbEUAAAQQQQAABBBBAAAEEEEAA&#10;AQQQQACBAAkQQAdosGgqAggggAACCCCAAAIIIIAAAggggAACCCAQJAEC6CCNFm1FAAEEEEAAAQQQ&#10;QAABBBBAAAEEEEAAAQQCJEAAHaDBoqkIIIAAAggggAACCCCAAAIIIIAAAggggECQBAiggzRatBUB&#10;BBBAAAEEEEAAAQQQQAABBBBAAAEEEAiQAAF0gAaLpiKAAAIIIIAAAggggAACCCCAAAIIIIAAAkES&#10;IIAO0mjRVgQQQAABBBBAAAEEEEAAAQQQQAABBBBAIEACBNABGiyaigACCCCAAAIIIIAAAggggAAC&#10;CCCAAAIIBEmAADpIo0VbEUAAAQQQQAABBBBAAAEEEEAAAQQQQACBAAkQQAdosGgqAggggAACCCCA&#10;AAIIIIAAAggggAACCCAQJAEC6CCNFm1FAAEEEEAAAQQQQAABBBBAAAEEEEAAAQQCJEAAHaDBoqkI&#10;+ELgVOeScM2McM2SVb2+aA+NyFPg1MDBVbNkTJd0D+RZE4dXjsCZU71rm2fJdWDtgcrpdOF7ypPR&#10;nTE/ldy5leyogYPdy5Y018xo7jxj3YZcBfIb8XK9fJVrvwo8T3NNtlCuAszGAo8Q1SOAAAIIlI9A&#10;1eDgoPveRCPdXZt7e/r64lXU1taOrpvb2BCuVqwztYLa+vlODs5yjq1bt46441LFBlAMgUALyG+9&#10;c1YezdmF8RPGhcbV3D31k5Pqho/MWTpHgYOralZs18tMWLBl2715V5hvgzw/PovquEV7H2sYZXc2&#10;m+EYv3zjhqbhnjc1rwrlb6r133q66+jheC25O5jX6Ti4FAISaO5PGeWQXA3GjJs8eeGHJ46SCXmm&#10;e9a3b9x230Tltp3q3dH15L7th4zLzj2r+x0crnyeeEGejE7FSl6en0olHQJ5Ri9YE/Ltj+YzBzq/&#10;vWnlU4kfOqGMn4w5C+i6Ln8PKfLlK9tMCPplWXmGMxttf2Ms7g9T5VGjIALuBWR9Ul7JkvszcyQC&#10;CBRJQLLW2bNn6yc7d+6c+lmHDRumF3a/AjrS3jK1qbUjmT5LbX19fT0drU1TW9oj0ZyNiXbHKjhZ&#10;N7dzj/bobKs7GTu4O/exOSunAAIVITCy6bFI/85I/8bVjab+Trhn9d6Nsa9r/7bsXXH3uNDhrqfW&#10;zFswR5YtZ1twpAp2e+Pye8ZrhcfN/FwZps/SsbjqXlEdF+up/ji65oEdp2yVTMMxLl5wwoLVe7VR&#10;8F36LH/AP/Ctp4+GjCBAdfwpFxiBM7LGcM6UFU+HJs+LTUL9WjFvRs3xro2LpyyIvY9hwZpDTvrT&#10;u3blk/uOh3K/6OWkUruyPBm9kixaPfxUKhq1xYkGfvy0PKMP7dvvy7ezHFi2YNPOfhufnAUSx7r6&#10;PaToly+rnpbDZVl1hjMbbaR8MRtVR5JyCCCAAAIIeCXgcgV0pH1qa499G+rb9iwNZy0i6XNTR1+o&#10;dn7nugbTcuksX3bUW1ZAO+KicLkI5FgQJO+XnzPvKSMVLcuVywUZStmeYkpixbecoHFF5NHbFU6k&#10;D0cQ1hT3rg3HJ0YQWqtAT5GYQGzp2aHMBYY6z5kDy1Yv7tJzZDdLmA8sm7G4S6/KzeEux4gno0u4&#10;Uh3GT6ViyyefmKo/qordwtj5khMjy3uDchbIq9mluXyV62U5+1AwG1Wmaelmo0rrKIOAMwFWQDvz&#10;ojQCARQo0QroSHssfZYdM9o69dXL2gLmzrb6WpNhT2v2pcyRdi19lvj5IXP6LAdXNzw0Xyrp62hq&#10;jwRwPGgyAqUTGDFqgt3JR9bdl1wlfWjjnGUHS9fUQJ15lKy0SixnloZ3rci6Z2VKt/ThqLnRdssO&#10;X0DcVG1a5e2LFtGI/AVkIaG2tHnCguXWG78Mn/joYylvm3B4yuoxpieFw2PdF+fJ6N6uJEfyU6nI&#10;7Af3xV8Wkh9VP/Lx5uw5JkYolLNAXrCluXyFQuV5Wc46FMxGpVlaqtmo1DgKIYAAAggg4LWAiy04&#10;ot2be7Sly3vWLZXNno3ly9XV4aXr9nRq+XH80dfRZZkix/PrUG2dxV7R1eG6WA09rUTQXg829VW4&#10;wMSFC5JRY9e3uOOcu/lweOUC7r7ojo6jiiQwsGOTnkONG2GzRfvER1fMdNugkaNr3B7q5XE8Gb3U&#10;LEVd/FTyUP1U57e2J6t7ah93Cc6CW5rLV8VclnV1ZqPiU7s0s1GxcRRDAAEEEEDAawHnAXQ00ttX&#10;35aycYapUdUN69rqjc9PRjO3c47l19rDMn+WRdDxBDrUs5nNoL0ebuqrbIFRH747uUr66NNPZ7n7&#10;fGUjZen9uJmNySWf2+ctIb5nmvhX4ERUbWvv1NX9/u1PWst4MgZmqHI3lJ9KuY0US5zZvzNlc/bt&#10;T+a4aYFivRTzRqDML8tpSMxGb2YNtSCAAAIIIFBmAi4C6P7Q/MbsmzuHQuHJRgLd158RQEe6tM03&#10;tMfo5OrpFNTq6tH65329CrcyLLPxoDsIFFJg+I2m980fPn66kOcqt7pHLTRvWXB0zZS1Pn6Dc7nh&#10;0x9HAqdO9sfL53ob/si7JwdxAxaejI7mg78L81PJo/Hp/ba2607jCtNeWz69FaFHHQ5YNWV/WU4Z&#10;D2ZjwKYnzUUAAQQQQKBIAs4DaNloI23j5vSmJhPo2hrTDQZjxSL7EvcuzPxeop7qmvg2HiTQRZoF&#10;nAYBBBQEJj66cVFyCflTi9lHWwGNIiUV0GbpKZsWjBoxpqTtc31ynoyu6TiwLAUO7JGbDI9btPB2&#10;064mR9es52YPPhztsr0sG9bMRh9OO5qEAAIIIICAHwScB9BOWp2xyDkaPZk4PtsCaNmEI7EEmjXQ&#10;TrApi4AzgfFjRqQcMHCwe9kSuX9xfIPjgR2rZs2QT8M1S1Z1pm7WESvZXDPD+nZ8afXIVoC9RlUz&#10;wrPWHhgwn/bMgc61zfETzWhetiP1u5k9SikvzWvWKsyyl4h6j1TlhjdsM22bq3pDwmy1n4nJaOb6&#10;v+ZZQm0bFxbWNtHOxFn00W+WBDNlyEzdcSbsZOxUR4RyFgIp65q7VsxJf9KZD8l9s69Tied7Ypam&#10;PYVthsD5DHcwnjwZU7HK4snITyUHzwBzUX1/4cZPNchtb827muR6D4RRh/40lwt+fHepgTMHYj/l&#10;4896b380u+ykxYTP+ntIoqx/Ll+VcVmOuTMbs8xw/8xGT56CVIIAAggggIALgUIE0EbKXD85fauO&#10;aH98/w3Fplrs4aF4JMUQQCBDwHRT8lBozOjhsT8VYrGg/J05ZcWarvgOkqd614anbNwu7+fVHke3&#10;r/x2bLuJlJIZm8wm4kVTPXKM/BE7Z55RVSh06KnFU4w/cQ+umrVg8cqnDsdPFDrctXFx9q0tpFXN&#10;NQs2Hb9z+badkf6dkb0rZk4IHdYqXCAhabKzDnrkYo7c/uCme4zDXN8DTaJn6cucJ6OTH1+s9aV/&#10;55ZNC8Zo1CvmSOLfmxapF9zW6NEpmQwpI3j0sCSYxpDp5ZwLq46diwHhkEyBUffOazR9Nfaky/La&#10;hsS4903MaqiFUHOmrHg69KnlsVka2btx3rj+xVNmrNqTw93hDHc3ijwZy+DJyE+ltJ+zbp4LB9Zv&#10;lJ/IM6feHjt4+KQZxmZbT21Ke/04rfrExVye5sYvABIgNk9ZsLjrqPFTPvajWX4wWbetuJd3+99D&#10;zC302eWrUi7LIWaj1fPEZ7PRzWWGYxBAAAEEEPBAoCABdDxltsifkwugs+/AIUugE3twhEJWtzH0&#10;oNtUgUAFCqTclHzCgsY6MTjT/cDqTTv7U9LkPWtXPhlavVdPeLW/Y8c33ikR1YFlC6RkNrdTnVo9&#10;oUSUHCum/cK9KfSpLYmANbHb7NE1D+yQlSCrHvhWaMaKjO9m+YO5d+2ceU+Flm/c8OjtI/VGjLr9&#10;wcR6ZAlJw/EM2kGPXM6Buvu2LM/vhoRaXzYenrBgi2R/o2IvA4RCI+vufXCbvsXH0e3zFphXlxfc&#10;NgExsH7JnJ2heXs3JjLxe5JDlsygnQurjp3LAeGwTIGJj5qW6mvfjr22MWttd/prGzZ4Z7rl9aGu&#10;o+NTnnTDJz76mMz/7V3yfv/sD4cz3P0I8mRUvoDHkX32ZOSnUtrPWVfPhViIH/+ZHvtp0vSpmYmK&#10;Du/8cfZNeKwu5ickfd43ZpPFTwHru+8Wd0bZ/x5i0vPj5asyLsvMxswnsR9no6tLDQchgAACCCCQ&#10;r0ABAuj4Ns/1bUszblXodAF0vr3jeAQQMMLFHStXxhc4aztFPn5vLMaV9Y+Pbdj2WGTvAuNeZNu7&#10;+u9+XIJRPeF9TLJIyXyl6MRHd0rJDf1pwVa8/pFNWj0bzPU8+e0XFj5m5MUSsC43cttDG+c88K1R&#10;jz/2YFM8TTZ/93B8wbVp7GRBlqTPExYsb4rHtYnv3d5o1Nn1rdh7hx30yPXkkM4mb/QUcnhDQr0v&#10;slrtc/oQmB/DGx6PD4R5bXVhbZPnP7r96OTUTPw+04DGXjZwOGe04g7GzvWAcGCmwO0Pxt4ikPI4&#10;9NSaeQti2+Bk2bXGVFqCHv2eZhvSn3QSby02bYaecWrnMzyf8ePJqHgB9+OTcYCfSuk/Z108F/QQ&#10;f/yMD5t+oNw+2XgPxCGbWxEmflwm39ZzdM28fXfvfezBOuOVUcufAsnfK5R/NLvomcUh9r+HGAf4&#10;9fJV/pdlZmPmrPXrbPTmKUktCCCAAAIIOBLwPICOdm/WbjNYO78xI3521DAKI4CAa4Ho/oEzyX17&#10;Y5s5ypYa8WXOE+5ZvfcxbadI88N0L7LxyxenfzelqO2msaZ6Zn7uvrR6THsgSgKe3gbTd/tfSN10&#10;WH9HZ+of2PE2mY5KveGSgx65cU6/B9osPZzN/dD7EgrdM1lbgZ7xML1Ld/uTqXUWxtbUAuNlCdPX&#10;RplfNkgNMtSE3YxdbkVKKAhoLyBtXN2YXK0fPya+a43tfuv6Jp7JN/Wnnc78Hv/0lrif4Qp9sizC&#10;kzEUgCcjP5Uka07e8zPXz1n1J8OZ/TvlpeV75qW+UOTsVoQ3VRuvQM/clPnrQdafAqW7vNv+HuLn&#10;y1eZX5aZjRnPXD/PRvXLDCURQAABBBDwSMDrADrS1SG7PNfOf6ih2r6F2e9B6FHPqAaBihU41D+w&#10;fvXKBxJ3EIpt5hiaMG5844LVsruCtu2DHU18b+hC6CX//D46cEL5BIlf33M37OhpyxQ494HKbTEV&#10;TL0H2qGNK+232tSPTPQlFNvVxDpNm5rYY/rQxq4se25aHOjOVqHjpndzH336aeuVs1mF8x47hQZS&#10;xEZA2zFD3t+QvhQ6pO+3nnF/0URNOUJkeY//6BrrsxZuhtuNM0/GpI5Pn4z8VEqdwJ79VOr9trxT&#10;YfzyT6b/QHF1K0J5d9SomyyeaeYXepM/Bfx6eff95at8L8vMxoxnj+9nI79BIYAAAgggUFQBbwPo&#10;SHurLH+ub1uXK34uah85GQIVJjBhcuOjsQ0x9PuG6f/k00fvNXYcDpLIiai+dnv7vBlhuVli2j9j&#10;ZbeUOBSNFrVjju+BdurpfRk3b8xocd2dMxNf277HdHPFonbNfLLkWrPDx087a4V/x85ZP4JdepRs&#10;Ly53uTR29DZ6IxtDp97AU/+OESJPqM7xSnKGS+lmOE/GXJO0tE9GfirlGh933z+wRzZ0Gnf33Wmb&#10;U0llTm5FmPPcpjg7+VOgtDMqW5uDcvkqx8syszF9VgZlNua8AlAAAQQQQAABjwS8DKBj8XPt/M7M&#10;vZ8TjVW8u6Bpq2gWSns00FSDQFAFTp3sjzV93CK5L6I5Urf4+L5sy4oL1Xln90DT352qPcaPGZG9&#10;SaY3F2dZ012o7ljXO/xGYxcHh+3x9dgVF7HkZxtZd9+G/o2rl6fH0HIDT/MdL7V2JnKl0LgRGduU&#10;2/ejpDOcJ6Pt4PBk9PA56BdMPd5q/JTlrlnKtyJUgbH4KeAXhLTmB+ryVVaXZWZj5jMpULNR5UJA&#10;GQQQQAABBPIU8C6AjsXPLH7Oczw4HAEE0gSix/XQ1smuHUVEdHcPNNulxKY/9YvYEZtTVY/J2EdY&#10;rWE+Hzu1TpRTqeETm+SWYisWpW4MnXbbz0SulFfHSzLDeTLajBlPxrwmdOrBPsGMv+Gga4XFe4O0&#10;twqt2G4029GGTlZSmT8FfIKQ1tgAXr7K5LLMbMx83gRwNnp4maQqBBBAAAEELAQ8CqCj3S2tPfVt&#10;NoufY+euDtfVxhvR15/1vfLR6MlES2trnL4BmFFGAIEyFTh+0noD4pJ3V/keaKcHDpW8saVpgG/H&#10;rjQchT5r79r0Rc3mM466veHRx2RHDtPXntpk2sE8kSvJiz7Wm6pnb37pZzhPxpyTiydjTiL1AiXF&#10;PNi1Uu7usGCLzRuD9i4w7i5YuA2dSoqQPlb+vXyV+WWZ2Whx2fDvbFS/xlESAQQQQAABTwW8CKAl&#10;fW7qCGlbb+RMi6urRyeaf1Jht9bautxVespBZQgg4DcBY+GV4w2Ii9eT4Q2PJ//ODx3aOGfZj61O&#10;7nxvDcd7IBS4zw7bE4SxK7BYiarP+WSRt35vWZ5c2G4u73rBeyjkhxnOk9F6zvFk9PC56AvM3h9t&#10;D4Vmfu5eu31yUm5F+K3uAS8MEj8FfIGQ0SE/X77K+bLMbLR6bvl5NnpxLaAOBBBAAAEEHAvkHUBH&#10;I+2x9FnxvoPhyfXxNmZfAm1sAU3+7Hg8OQCBshMYObom3qeuHH8/H+jccapU3R917wbzktKujWss&#10;Fjub9tZQu1+i7VbRxeuqsYpn5tTbHZ01GGPnqEtBKayweNm8Rax1tw7t2+8ssfLHDOfJaDWcPBk9&#10;fO76APNM95Ny+8F7JtfZd2t4w+eM9zocffppD95FZPxU8gGCbd99ePkq28syszHX1cWHszFXk/k+&#10;AggggAAChRDIM4CW9Ln1pHL6rHUg3Dg/vgtHtiXQkX09ek/Jnwsx4tSJQNAEbqpOvIn46Jr1B7O2&#10;Xm6Ac9zpPdM8pUhdUmpZ9cSpRhbw1L7ebGc/80L8VoXj7r57uKdNdFeZ0Z6cYUdG/UEZO3cwfj5K&#10;6c/d2yc3xvtgfqlj5N2TjWec08TKLzOcJ2Pm5OTJ6OETtuSYvd+W1zjHL/9k7vvu1t05M9Hxwzt/&#10;7Po12sTLkKafSiVHsBpQX1++yvWyzGzMcm3x9Wz08HpIVQgggAACCCgL5BFAy9rnqa0nc9x2ULbn&#10;aI+ktKa6Ya6+CLqvN2K1DbSxA3T93IacW3oo95OCCCAQVIGUNxGvCC87aPkn9IH1G8c4XJ/rOUjq&#10;PdCsqq/75KIJ8a9n35EzsZFu46caRnneRucVDvz46dhqbqWwI6364IydcxefH2H7ak1621Nf6jCN&#10;Wtr9CXP32TcznCdj+mDxZMw9fZVLlBrzwB5Z/qz4CmXydSbZHqor6wufet+z3ez34L6u2PcnTJ5k&#10;/FQqNYL1aPn68lWel2VmY9YLh69no/LljoIIIIAAAgh4J+A2gNZ23oilz0vDWRoTjUa622Vz6NGT&#10;00skFkFbJtCRro4+rcb6tqw1e9d7akKgLAXUtncITtfNbyIOhbpWzJm1trs3+VbiUwMHV82asbjL&#10;+fpcBwTZ/ixPryL1HmiZJzD1JduOIrG9FOW91asfdbbfhYPeOCkav7X9hAXLm1wsx/bD2DnpbTmV&#10;7VqxyvQ0seiZvGlAD5XSX+owj9pTi2dl7mxzcNU8yb/0R/8LKdt0FGGG82QM4JORn0oeXlv0Z67y&#10;K5QTF5puRfhkjo2qrO8oGP+pNG7R4+Ytp/15eff35av8LsvMRruntr9no4cXJapCAAEEEEBATcBV&#10;AK3ddbBV9sno62mdmvXR1NTa0dMXqs/In0Oh6oZ1bdoq6L6OrtTV0aFo92Zt/41a7Y6Gah2gFAII&#10;xAQSy2YtIiFnQrnuaG8+kV3NFvUMnD6u1JaMgCntDfWHnlozb0G4Zob+b86UFdsPhWZuui/bm5Fz&#10;9ShHm/S3HitXknoPtMy6k305umbK2gPpBfS9FMfZdMe6Ma5tkw3QFmelry7vXTtn5dHQhHtWb7O7&#10;1ZUdTn5jpzRfKJRFYPu8Bc2d1u8YCIXOdD+w8bAcOGHBlsyXOuruW53YnUO7qabpJZ9TvTuaa1aE&#10;GpMby66ZsqR5lvxLBFtezPBsQ8qTMVBPRn4qFeKnUvyZ6+AOAaNGjDGeUYc2ruy02wna6k0P8Rec&#10;xi9fnP6mHJeX95y/ReRXwK+XL30QyuuyzGxM+/U742eXv2cjvz0hgAACCCDgWuApJw/jLM4DaC19&#10;1hcpqzys8mftuPDSzrb62lBPq+zQEd+IQxZVazXX1rep3tFQpQGUQaASBM4cWLZie7KjR9c8sOOA&#10;g7uHnTnQ+S3jcO3vz+zHnkot2Z1aMuW76dtNnjmwfp8WeOl/gz2Z1kL5biwOS3w3LQmVN9RvWX5P&#10;YmvatDGVuHbngyn3YnLQI/v5cap37eLYKtHDK1ebl13bHZV2D7SMoqa+yPJS02pubSn3gjWhexbt&#10;fSy1O1oVhbId9eF5Bmzq6nLpe/O8p8Y3rtiyLTNGcSDscOwq4QlbvD4eXinvGFiySmLo5FP1jITI&#10;2kyTPWS1wbV+aWHioztXN46LN9T0ks+ceRtDyzc+ODW1C+M+tdy0NNLdDM+JwpMxUE9GfioV4KfS&#10;wMHu2DPX+JGksKdzyrU6dqDN61Ly/ZSfSqcG5Fqh/XYxfvnGDVZvgnFxeU/7LSLz9w2nBdJ+D5E+&#10;+PDyZb6+lcllmdkYG1T734r9Pxtz/uSlAAIIIIAAAtkEZqs9zIdXDQ4OOgHV9n2O3yNQ5bD6tj12&#10;S5lll46uzb09fXqeXVtbP/ehpeF8N37eunXriDsuVWkdZRAIusCpziXaAlWbR+OKiO1ODgeWyeYV&#10;1senpbrZzzVOAtOGE2vDyXflmyqU9ZXb7o1mPcs9q/vvC2X7bmbjBySnXr2p62g8qp4wbuaMTzU2&#10;3T7SdEL1Htm5DexonpIMxFNKxnpkPqNlPTGuGuld1ptESV+e/vamnU8djqUJ8hg/4Z67P/fJhrqM&#10;nS56i2EroWTXnn3HDdvQuPGNk+ctvHdixj7ULoUVxi7oz0e/tF9eOTj5yVhaJFnz6f0nfzSws//4&#10;ocSzRlqpP3Huvn1kzk3G5UWRB761/VD8IiNTdN7j92lTIjYnxzcumLfwwxNHZdmbRX2G28PxZAzU&#10;k5GfSgX6qZTtwpstGpZnlc21WvuJY2TKyaeY/DRffGPKD6asPwhSnrVql/ccv0WMkiwv2680sV8z&#10;FAqktsoHly+jQeV1WWY2Bns2+uWXFdpRbgLytlSHyVK5CdAfBMpeQLJWyZz1bpo/tu+4uaTTADoA&#10;pATQARgkmohABQickh1464bnjKorQIIuIlBiAZ6MJR4ATu9ngZQAWst5eSBQMgFmY8noOTEC+QoQ&#10;QOcryPEI+F4g/wDa+RYcvkehgQgggIAfBEaSPvthGGgDAqEQT0ZmAQIIIIAAAggggAACCCBQQgEC&#10;6BLic2oEEEAAAQQQQAABBBBAAAEEEEAAAQQQQKCcBQigy3l06RsCCCCAAAIIIIAAAggggAACCCCA&#10;AAIIIFBCAQLoEuJzagQQQAABBBBAAAEEEEAAAQQQQAABBBBAoJwFCKDLeXTpGwIIIIAAAggggAAC&#10;CgJHB04olKIIAsUQYDYWQ5lzIIAAAgggUEwBAuhianMuBBBAAAEEEEAAAQR8InDmwPqNhxNt2f7k&#10;jlM+aRfNqEQBZmMljjp9RgABBBCoHAEC6MoZa3qKAAIIIIAAAggggIAIHFxVMyNcs2Bxl0nj0MY5&#10;2hfXHkAIgaIKMBuLys3JEEAAAQQQKIlA1eDgYElOXLiTbt26dcQdlxaufmpGAAEEEEAAAQQQQAAB&#10;BBBAAAEEEBCBcM2M8kuWGFkEEDALSNY6e/Zs/Svmj+2VzCVZAc2MQgABBBBAAAEEEEAAAQQQQAAB&#10;BBBAAAEEECiIAAF0QVipFAEEEEAAAQQQQAABBBBAAAEEEEAAAQQQQIAAmjmAAAIIIIAAAggggAAC&#10;CCCAAAIIIIAAAgggUBCBqrNnz+qb9Zj/a/+psbmPzSEqZdLOonKISpnnnnuOPaALMlmotNQCsrVW&#10;qZvA+RFAAAEEEEAAAQQQQMCnApH+nT5tGc0qawH2gC7r4aVzCGgC+e8BzU0ImUkIBEaAn+uBGSoa&#10;ikDhBaqqyvAneOHZOIOXAkxCLzWpK/gCPCOCP4aB74FMQgLowI9iMDvAH6rBHDdajYADgfwDaLbg&#10;cMBNUQQQQAABBBBAAAEEEEAAAQQQQAABBBBAAAF1AQJodStKIoAAAggggAACCCCAAAIIIIAAAggg&#10;gAACCDgQIIB2gEVRBBBAAAEEEEAAAQQQQAABBBBAAAEEEEAAAXUBAmh1K0oigAACCCCAAAIIIIAA&#10;AggggAACCCCAAAIIOBAggHaARVEEEEAAAQQQQAABBBBAAAEEEEAAAQQQQAABdQECaHUrSiKAAAII&#10;IIAAAggggAACCCCAAAIIIIAAAgg4ECCAdoBFUQQQQAABBBBAAAEEEEAAAQQQQAABBBBAAAF1AQJo&#10;dStKIoAAAggggAACCCCAAAIIIIAAAggggAACCDgQIIB2gEVRBBBAAAEEEEAAAQQQQAABBBBAAAEE&#10;EEAAAXUBAmh1K0oigAACCCCAAAIIIIAAAggggAACCCCAAAIIOBAggHaARVEEEEAAAQQQQAABBBBA&#10;AAEEEEAAAQQQQAABdQECaHUrSiKAAAIIIIAAAggggAACCCCAAAIIIIAAAgg4ECCAdoBFUQQQQAAB&#10;BBBAAAEEEEAAAQQQQAABBBBAAAF1AQJodStKIoAAAggggAACCCCAAAIIIIAAAggggAACCDgQIIB2&#10;gEVRBBBAAAEEEEAAAQQQQAABBBBAAAEEEEAAAXUBAmh1K0oigAACCCCAAAIIIIAAAggggAACCCCA&#10;AAIIOBAggHaARVEEEEAAAQQQQAABBBBAAAEEEEAAAQQQQAABdQECaHUrSiKAAAIIIIAAAggggAAC&#10;CCCAAAIIIIAAAgg4ECCAdoBFUQQQQAABBBBAAAEEEEAAAQQQQAABBBBAAAF1AQJodStKIoAAAggg&#10;gAACCCCAAAIIIIAAAggggAACCDgQIIB2gEVRBBBAAAEEEEAAAQQQQAABBBBAAAEEEEAAAXUBAmh1&#10;K0oigAACCCCAAAIIIIAAAggggAACCCCAAAIIOBAggHaARVEEEEAAAQQQQAABBBBAAAEEEEAAAQQQ&#10;QAABdQECaHUrSiKAAAIIIIAAAggggAACCCCAAAIIIIAAAgg4ECCAdoBFUQQQQAABBBBAAAEEEEAA&#10;AQQQQAABBBBAAAF1AQJodStKIoAAAggggAACCCCAAAIIIIAAAggggAACCDgQIIB2gEVRBBBAAAEE&#10;EEAAAQQQQAABBBBAAAEEEEAAAXUBAmh1K0oigAACCCCAAAIIIIAAAggggAACCCCAAAIIOBAggHaA&#10;RVEEEEAAAQQQQAABBBBAAAEEEEAAAQQQQAABdYH8AuhopLu9pWWq8WhpaWnvjkTVTx8rKbVINVJJ&#10;e8ThkRRHAAEEEEAAAQQQQAABBBBAAAEEEEAAAQQQ8K2A+wA6IplxU2tHT19fsnN9fX09Ha1NU1va&#10;c6fQRuys1SLV+JaIhiGAAAIIIIAAAggggAACCCCAAAIIIIAAAgi4EXAZQEfap7baZMZ9Pa1NtsuZ&#10;o93tj2zuD02eO7++1k2zOQYBBBBAAAEEEEAAAQQQQAABBBBAAAEEEEDA7wKuAuhIe2uPdKy2fn5b&#10;Z+ee+KOzsy0lTO5pbenOuhlHdcPSdeuWNoTDDUvn1vvdiPYhgAACCCCAAAIIIIAAAggggAACCCCA&#10;AAIIuBBwEUBHuzf3hGrnd+7REuTq6sRJq6vDS9ft6ZyfXNHc19GlsKlzdQ1roF0MHIcggAACCCCA&#10;AAIIIIAAAggggAACCCCAAAJ+F3AeQEcjvX31besajOQ5pYvVDevakkuaT0Zz35Cwunq035FoHwII&#10;IIAAAggggAACCCCAAAIIIIAAAggggIBzARcBdH9ofmPY5kzhyUYC3defO4B23maOQAABBBBAAAEE&#10;EEAAAQQQQAABBBBAAAEEEAiAgPMAWjbayLL6OdHdZAJdW2O9TjoAMDQRAQQQQAABBBBAAAEEEEAA&#10;AQQQQAABBBBAID8B5wG0k/ONTm4R7eQwyiKAAAIIIIAAAggggAACCCCAAAIIIIAAAggEX6AQAXQ0&#10;elKHqZ9st1VH8PHoAQIIIIAAAggggAACCCCAAAIIIIAAAggggEB2gYIE0P195M9MOgQQQAABBBBA&#10;AAEEEEAAAQQQQAABBBBAoNIFChBAR/b1aKr1bUtZ/1zp04v+I4AAAggggAACCCCAAAIIIIAAAggg&#10;gEAlC3geQEe7N2v5c+38RuLnSp5Y9B0BBBBAAAEEEEAAAQQQQAABBBBAAAEEEPA6gI50dcj+G7Xz&#10;H2qoBhcBBBBAAAEEEEAAAQQQQAABBBBAAAEEEECgkgW8DaAj7a2y/Lm+bR3xcyVPKvqOAAIIIIAA&#10;AggggAACCCCAAAIIIIAAAghoAl4G0LH4uXZ+J3s/M7cQQAABBBBAAAEEEEAAAQQQQAABBBBAAAEE&#10;PAygY/Ezi5+ZUwgggAACCCCAAAIIIIAAAggggAACCCCAAAK6gEcroKPdLa099W0sfmZeIYAAAggg&#10;gAACCCCAAAIIIIAAAggggAACCMQFvAigJX1u6ghpW29w40EmFgIIIIAAAggggAACCCCAAAIIIIAA&#10;AggggIBXAXQ00h5Ln7nvIHMKAQQQQAABBBBAAAEEEEAAAQQQQAABBBBAwCyQ5wpoSZ9bT5I+M6cQ&#10;QAABBBBAAAEEEEAAAQQQQAABBBBAAAEEMgTyCKBl7fPU1pM5bjso23O0R3BHAAEEEEAAAQQQQAAB&#10;BBBAAAEEEEAAAQQQqDwBtwG0tvNGLH1eGs6CFo1Guttlc+jRk7OVqDxteowAAggggAACCCCAAAII&#10;IIAAAggggAACCFSQgKsAWrvrYGtPKNTX0zo166OpqbWjpy9Unyt/jkZPVpA3XUUAAQQQQAABBBBA&#10;AAEEEEAAAQQQQAABBCpGwHkAraXPHX2qQDnyZ1km3ZWsrKe1PRKNqlZNOQQQQAABBBBAAAEEEEAA&#10;AQQQQAABBBBAAAE/CzgNoGXnDfX0OZR9/bPE2NraaVkmLSupk4+e1qYm7evsG+3nSUPbEEAAAQQQ&#10;QAABBBBAAAEEEEAAAQQQQAABFYGqwcFBlXIBKrN169YRd1waoAbTVAQUBcI1M8rvCavYd4ohgECa&#10;QFVVGf4EZ5SDJcAkDNZ40dpCC/CMKLQw9ecUkEkY6d+ZsxgFEPBcgD9UPSelQgT8JiBZ6+zZs/VW&#10;mT+2b6e5pNMV0H4ToD0IIIAAAggggAACCCCAAAIIIIAAAggggAACPhUggPbpwNAsBBBAAAEEEEAA&#10;AQQQQAABBBBAAAEEEEAg6AIE0EEfQdqPAAIIIIAAAggggAACCCCAAAIIIIAAAgj4VIAA2qcDQ7MQ&#10;QAABBBBAAAEEEEAAAQQQQAABBBBAAIGgCxBAB30EaT8CCCCAAAIIIIAAAggggAACCCCAAAIIIOBT&#10;AQJonw4MzUIAAQQQQAABBBBAAAEEEEAAAQQQQAABBIIuQAAd9BGk/QgggAACCCCAAAIIIIAAAggg&#10;gAACCCCAgE8FCKB9OjA0CwEEEEAAAQQQQAABBBBAAAEEEEAAAQQQCLoAAXTQR5D2I4AAAggggAAC&#10;CCCAAAIIIIAAAggggAACPhUggPbpwNAsBBBAAAEEEEAAAQQQQAABBBBAAAEEEEAg6AIE0EEfQdqP&#10;AAIIIIAAAggggAACCCCAAAIIIIAAAgj4VKDq7Nmzg4OD0jrzf+0/1UvmXyatBq+qfe6550bccalP&#10;vWkWAnkIhGtm5HE0hyKAAAIIIIAAAggggEA5C0T6d5Zz9+ibXwXkD1Ujz/FrG2kXAgjkJbB169bZ&#10;s2frVZg/tq/UXLKq/C4T0j0C6LymFQcjgAACCCCAAAIIIIAAAggggAACCgIE0ApIFEEg2AL5B9Bs&#10;wRHsGUDrEUAAAQQQQAABBBBAAAEEEEAAAQQQQAAB3woQQPt2aGgYAggggAACCCCAAAIIIIAAAggg&#10;gAACCCAQbAEC6GCPH61HAAEEEEAAAQQQQAABBBBAAAEEEEAAAQR8K0AA7duhoWEIIIAAAggggAAC&#10;CCCAAAIIIIAAAggggECwBQiggz1+tB4BBBBAAAEEEEAAAQQQQAABBBBAAAEEEPCtAAG0b4eGhiGA&#10;AAIIIIAAAggggAACCCCAAAIIIIAAAsEWIIAO9vjRegQQQAABBBBAAAEEEEAAAQQQQAABBBBAwLcC&#10;BNC+HRoahgACCCCAAAIIIIAAAggggAACCCCAAAIIBFuganBwMNg9yGj91q1bp06d6ttOHXnth75t&#10;Gw1DAAEEEEAAAQQQQAABBBBAAAEE1AXCNTPKL1lS7z4lEagEAclaZ8+erffU/LF9380lq86ePatf&#10;Kcz/tf/UuLLYHKJSJu0sKoeolHnuuecIoCth9tNHBBBAoJIF5Bf9Su4+fUcAAQQQQACBTIFI/05Y&#10;ECi+AAF08c05IwJFFvAggC6/16lYAV3kWcjpEEAAAQSKL8Av+sU354wIIIAAAgj4WaCqqooA2s8D&#10;VMZt4/fSMh5cuoaALpB/AM0e0MwlBBBAAAEEEEAAAQQQQAABBBBAAAEEEEAAgYIIlGcAPdR/jyFD&#10;hsgr0gUZQypFAAEEEEAAAQQQQAABBBBAAAEEEEAAAQR8KUAAXbysmgzal08BGoUAAggggAACCCCA&#10;AAIIIIAAAggggAAChRIozwD6XV8+ym+77ULNSupFAAEEEEAAAQQQQAABBBBAAAEEEEAAgbIQKM8A&#10;+qw/Hr/97W+lIfJfebz++utvvvnmO++8UxbThk4ggAACCCCAAAIIIIAAAggggAACCCCAAAK5BarK&#10;b1mu3Jmxuro6d9eLUkLf91m2+bjkkksujz2Ov/HjopyZkyCAAAIIlLMAdxsv59GlbwgggAACCDgX&#10;kL89I/07nR/HEQjkK8DvpfkKcjwCvheQrHX27Nl6M80f2zfcXLI8A2hfDZz8HnDBBRdcccUV1113&#10;3bXXXtt//pCvmkdjEEAAAQSCKMAv+kEcNdqMAAIIIIBA4QQIoAtnS832AvxeygxBoOwF8g+gy3ML&#10;DtnvwicP2YLjlVde+c1vfiMf/P73v5e9qct+UtJBBBBAAAEEEEAAAQQQQAABBBBAAAEEEEBAFyjP&#10;APq9pX7ISmd5XHPNNZdddpm8EP3222+/9dZbstvJkCHlCc7TCQEEEEAAAQQQQAABBBBAAAEEEEAA&#10;AQQQyBQozy04br311hIOtiTOsumzNEDuOvjrX//6pZdekuXYsgVHTU3N6NGj2QO6hEPDqRFAAIGy&#10;EeCtjmUzlHQEAQQQQAABTwTYgsMTRipxIcDvpS7QOASBYAnkvwVHeQbQn/jEJ0o4kLLMWTZ9lgZI&#10;7hyNRk+ePClbcMjtByV9rq2tfe7s/hK2jVMjgAACCJSHAL/ol8c40gsEEEAAAQS8EiCA9kqSepwK&#10;8HupUzHKIxA4gfwD6PLcEeLSkj4uvvhiWQEtj2HDhklDJIyWXwVkbsl/2YIjcM8xGowAAggggAAC&#10;CCCAAAIIIIAAAggggAACrgXKM4B2zeHtge+8847cdVC2fva2WmpDAAEEEEAAAQQQQAABBBBAAAEE&#10;EEAAAQQCIVCeAfTvS/qQrZ8lepaHtOL8+fPygUwFfRE0YXQgnhU0EgEEEEAAAQQQQAABBBBAAAEE&#10;EEAAAQQ8ESjPAFpi39I+JIOWh7Th7bffNhZB6xk0DwQQQAABBBBAAAEEEEAAAQQQQAABBBBAoEIE&#10;yjOAloXG/nlUyEyimwgggAACCCCAAAIIIIAAAggggAACCCCAQJpAeQbQPhlmljz7ZCBoBgIIIIAA&#10;AggggAACCCCAAAIIIIAAAgiURKA8A2hJfkv4kIHUz65/UJJx5aQIIIAAAggggAACCCCAAAIIIIAA&#10;AggggEDJBcozgC4tK6Fzaf05OwIIIIAAAggggAACCCCAAAIIIIAAAgj4RIAA2icDQTMQQAABBBBA&#10;AAEEEEAAAQQQQAABBBBAAIFyEyCALrcRpT8IIIAAAggggAACCCCAAAIIIIAAAggggIBPBAigfTIQ&#10;NAMBBBBAAAEEEEAAAQQQQAABBBBAAAEEECg3AQLochtR+oMAAggggAACCCCAAAIIIIAAAggggAAC&#10;CPhEgADaJwNBMxBAAAEEEEAAAQQQQAABBBBAAAEEEEAAgXITIIAutxGlPwgggAACCCCAAAIIIIAA&#10;AggggAACCCCAgE8ECKB9MhA0AwEEEEAAAQQQQAABBBBAAAEEEEAAAQQQKDcBAuhyG1H6gwACCCCA&#10;AAIIIIAAAggggAACCCCAAAII+ESAANonA0EzEEAAAQQQQAABBBBAAAEEEEAAAQQQQACBchMggC63&#10;EaU/CCCAQJkLDBzsXrakuWZGc+cZy56e6lwSrpkRrlmyqrfMJegeAggggAACCCCAAAIIIIAAAv4X&#10;yC+Ajka621taphqPlpaW9u5IVKnb0WhEjk0erB0biaodm+sEQ9UeQ2KPqqqqXPXxfQQQQAABDwXO&#10;nOrdsWrWkuZZEhMb/+TTJauW7TjQe+aUdqozB5bNSE2QzxzoXCu5c3jKijVdRw9nbc7BrpVHY988&#10;uv3JHbGqeCCAAAIIIIAAAggggAACCCCAQMkE3AfQEh9PbWrt6OnrSza+r6+vp6O1aaoWJdt1KSq5&#10;dVNTqxybPFg7trWpSQ7NH+PC1MdFF12U9hX59IILLpD/SlJNBp0/ODUggAACSgIDEivL8uQFc+bt&#10;Oz5u8rzHN0b6d8b/7V08b0bN8aMbF89bMEdLpRcs7kqp8sCyBZt29iuc5fbG5feM18qNm/m5e0cq&#10;HEARBBBAAAEEEEAAAQQQQAABBBAonIDLADrSPlXi46zN0qLkrEFytLulSXLrLAfLoS3d3qyDNs4w&#10;ODhoPpt8qn8l7euFU6ZmBBBAAIFTvWubp0isfDQ0YcHqvY9tePTeiaOGJ1lGDZ/YdN+GbRtXLx9n&#10;fPH4yeQmGxMf3blh22Mb+lfMzEU5UurRcu3HHqzLVbRo3+9dy34gRcPmRAgggAACCCCAAAIIIIAA&#10;Ar4ScBVAR9pbe6QXtfXz2zo798QfnZ1t9bWmvmUJkqPdj3T02R/a19GV5yro12wfZ8+e/W3sce7c&#10;uTfeeOOtt96SJFo24mAvDl9NTRqDAALlJCD7Ms+Z95S2b0bjisg2iZ6zdU5i6Me2bLone99HjJoQ&#10;OJgz3U8+FbhG02AEEEAAAQQQQAABBBBAAAEEPBFwEUBHuzf3hGrnd+5Zt7QhXF2daEZ1dXjpuj2d&#10;85MhtEWQrMXPoSyHttUbPerZl18C/XPT43DsoX/hyJEjzz333C9+8Ytjx46dOHEiGo3++te/fv31&#10;1yWA1vfokB05PGGlEgQQQAABQ0BLn/V9mScs2PLo7TllRtbdt7pRK3X4+OmchQNQoPfbaw4FoJk0&#10;EQEEEEAAAQQQQAABBBBAAIFCCDgPoKOR3r76tnUNRvKc0qzqhnWmIPlk+k0F5dt7sh0aXmo6Mr++&#10;/jTjcejQIfnaf/7nf/7sZz979tlnJYw+evSobDv94osv/u53v3v33Xf1LaFlP2g5M1tz5MfP0Qgg&#10;gIBJYGDHyvhdAUPqmzJPfDT3VhsBUT64ah7LnwMyVjQTAQQQQAABBBBAAAEEEECgAAIuAuj+0PzG&#10;sE1TwpONpcx9/Y52c66uiS+frq2xjrdVAU5nPCRolof+ZfMHv/rVr2RHjj/84Q9vv/22xNB69Mxe&#10;HKrQlEMAAQRyCJzpfmCjtvOGPCYsaHSwKbPcSzC5GXRgmc90z1qxPbCtp+EIIIAAAggggAACCCCA&#10;AAII5C/gPICWjTayrH5OtCaZQLsMkuvn5jhDrn5fbXpcE3vIF66KPa644opLL71UttqQxFk2gJb0&#10;+Te/+Y3E0L9++WX5+M3z5/UAmgw6lzHfRwABBBQETLtPjJ/x4ZEKRxhFRt49efzR06ecHOKvsgMH&#10;V81awOYb/hoUWoMAAggggAACCCCAAAIIIFB0AecBtJMmjk5uEa1wmLa5hxSrb1tqt8BaoaLQn1g9&#10;PvShD/3xH//xrbfeOmbMmOHDhw8bNkzWO8t9CM/88pf9/f0nT5w4c+bM6+fOyTpoiadlLw4yaBVq&#10;yiCAAAI2Agf2GLtPjLv77uHOrEZ9+G53a6AHDnYvW9JcM6O580z2M5450Lm2edaMcE38X/OstQcG&#10;spTPrDDxldjhS5qXHUwNys9IA8JTVmw3bf28fZ7pXBYNc9IeZ46URgABBBBAAAEEEEAAAQQQQKCU&#10;AoUIoKPRk3qX6ic7SJK1+xP2SfrcmXf8HArdZnrcfvvtd9xxh/x3woQJkktLBj1u3Lgbb7zxPe95&#10;z0UXXXT+rbdefvnl/oGBEydPvnjmjOTRkkpL+qxvBs0DAQQQQCAPgYP7uoyja24c5bSm4Q2P3utk&#10;0XQsw5VEeMqKNV1H4/t+WJ3zVK8UW7Dp+J3Lt+2M9O+M7F0xc0Lo8KGnFk9ZIFFy8ogB6wpPyVlS&#10;TnH0cNeKObN2mDJoafljWs39yZ2sZ26KnSv2b0NTShav2h6nfpRHAAEEEEAAAQQQQAABBBBAwAcC&#10;hYhZo/3aQmYn+XM00t3S1CH3NtyzNJzf7s866ftND1ns/L73vU/+O3LkyBEjRsh35NPrr79eAmjZ&#10;juPCCy6QDaBfeeUV2YXjtddek4/lcFn7zApoH0xOmoAAAgEX6P3RdqMHExy9I8ZNxw8sW7BpZ3/u&#10;I3vXzpG7Ai7fuOHR2+Pp9qjbH9wWT4olSg7HM+gz3eszKzx9YNmSOTtD8/Zu1KPkLZvuiZ/x0MaV&#10;dguus7dLtT25e0YJBBBAAAEEEEAAAQQQQAABBHwoUIAAOrKvR+uo0k4a0WikvaVlalOrLH4OhXpa&#10;W9q7I47uW+iMVPbWuOSSSy6//HLZFfqGG26QVPq9733vxRdf/PZbb8l+0L///e9lY2hZAc3mG85Y&#10;KY0AAghYCZw6qRAHe0c38dGdG7Y9tsG06Nii7oEdzZI+T1iwPHUNcihkuudh17e6B+RQWcUcq3Dv&#10;gvGJig6vXLFpzOLItvsmjoovYR5Zd9/qxvi3D+/8seMdqx20xzspakIAAQQQQAABBBBAAAEEEECg&#10;iAKeB9DR7s1a/lw7vzHX9huR9qlTm5pae/r09dKxR19PR2tTS3e+GbTkyJYP2d9Z8uULL7zwyiuv&#10;lPR51KhRsiD6qiuvHDJ06DuxA6RAEfE5FQIIIICA5wIjRk3IWueB9Rtlaw7L2yFq9zyMH3d0zXrT&#10;RhyjRoxJ1Dde1k2nJ9ehiVONRdBRpz+93LTHczAqRAABBBBAAAEEEEAAAQQQQKCQAl4H0JEubS1z&#10;7fyHGnJupRFeukd7dHa2za+vNfexr6OpPZJXp2UnDeMh65rlIZ+++eabb731lkTMsr2GLIK+9tpr&#10;JYOWvThkIw6556B8/d133iGAzsudgxFAAAE/Cwzs2BTbk3rM6Fy3Qzx62rSW2S7R1qq7qTqRXPe/&#10;oC2dVn64bI9y/RREAAEEEEAAAQQQQAABBBBAwAcC3gbQkfZWWf5c37Yud/xs9L26OtywdN2ezjZz&#10;Ct2zOa9V0FqanHjIkmd56Guf9f/KDhty+0HJoCV6lv/KgmhpjCx/fuedd+S78rEUYBcOH0xOmoAA&#10;Agh4KnAiqt+ZcPu8GWG5V2Havyna4uj445DjtcxuGuq39rjpA8cggAACCCCAAAIIIIAAAgggkEPA&#10;ywA6Fj/Xzu9cmmvzDas2VYeXruucb6yE7uv1fC9oPYCWlNlY5iwxtKTPsjF0yBRSM2UQQAABBDwR&#10;GDm6xpN6vKoksSf1uEV7tfsH2v67b6JXZ81ej9/aU/gecwYEEEAAAQQQQAABBBBAAIFKFPAugI7F&#10;z84WP6eDVzfMrU98ra/f6Vaaptr0JcxpD/m+HkAbGbTsxSEP+bose9YXSlfiFKDPCCCAQIEEkntT&#10;hEKH9u13tD1FAZoUPX40VuvRgRMFqN15lX5rj/MecAQCCCCAAAIIIIAAAggggAACuQU8CqCj3S2t&#10;PfVt7hY/m1oZbjQWQZ8swBug9UXQxgpoSaglgNZ32yB9zj1ZKIEAAgg4EjDdvs8/sa/04PjJM476&#10;UejCfmtPoftL/QgggAACCCCAAAIIIIAAAhUl4EUALelzU0dI23oj540Hc9pWV4+OlxldnX9tKafT&#10;I2Z9pbNl3Mwi6JzDQwEEEEDAicDtkxuTxbfvOejkWO/LVo8Zp1d6+Php72t3XqPf2uO8BxyBAAII&#10;IIAAAggggAACCCCAQG6BvAPoaKQ9lj47ue+gXbOqa/R9oGtr8sifjZTZ/IFUmpk7m7/CvQdzzxdK&#10;IIAAAk4EJi5cMN4o3/Wtbqe7cPSuXdXr5Hy2ZZN7UudqyYHOHac8O23WivzWnsL3mDMggAACCCCA&#10;AAIIIIAAAghUokCeAbSkz60nvUufkyNQW+fBcupcA8q2G7mE+D4CCCCQn8Coe+clF0EfXfOAk2B3&#10;YEfznjsfrMuvAeajk3tSH12zPvty7IEdm46PGOndabPW5Lf2FKHLnAIBBBBAAAEEEEAAAQQQQKDy&#10;BPIIoGXt89TWkzluOyjbc7RHHLBGI719Urx+bkMeC6AdnI9tNxxgURQBBBBwLjDx0Y2LJiQOO7Rx&#10;zrKDSouLJX1+IDrv0dudnzD7EaM+fLfRkq4V4SwtObB+45ipnp43W4v81h4vrakLAQQQQAABBBBA&#10;AAEEEEAAgbiA2wBa23kjlj4vDWexjEYj3e2yOfToydlKWByo58/1bVlrZeAQQAABBAImMLxh24qZ&#10;Rpu7VsyZtfaA7V4cp3rXNk/Zd/fj9030uKfDGz53T7LKWEu6e5M3JDw1cHDVrBmLu+6Z7Nmy6xGj&#10;EpG31Z0Gi98ej0GpDgEEEEAAAQQQQAABBBBAAIGcAq4CaO2ug609oVBfT+vUrI+mptaOnr5QvTl/&#10;jkokrR0gq6Kj0Yy26dtJ17ftKWL8LPs+5zSiAAIIIIBAfgK3P9hvXgf91OIpM5pj4e8pUxJ9auDM&#10;gc61zbNmzJnXf/fexxpGWZ7z9MAh+7bYFqi7b8vy+K0ItVoOPbVm3oJwzQz935wpK7YfCs3clBZ8&#10;5zyjTXuG35g42+GV39Zjdy1en5XYisRNe/IbCo5GAAEEEEAAAQQQQAABBBBAoLgCzgNoLX3u0LbJ&#10;UHqk5M+haL9E0vKQ5LqpqaW9O2Kk0BI+tzyyOdTWmX1JtdL5KIQAAggg4EsBWQe9c8ume4x7Eh6O&#10;hb9zpsTD31j+u2DxyqdC4xZs6c+WPodOdX5re6J7RqRr7m9agczbHo5semzL8mQzUq3Gzdy0M23X&#10;6VxnPNO9fuPheC2ytXT6JtcTpxprrrXYXevmvNC8bfcae0w7bY8vB5dGIYAAAggggAACCCCAAAII&#10;IJBVoMrhjfi0fZ9l7bPqI2M5swTNj2w+2ddnSrBra2tH19VNDjd4dNvBrVu3fvzjH89sodHTIUOG&#10;XHLJJRdeeKF85YUXXvjxj3/87LPPvv766zU1NRMmTBg3btwVV1wh3zp//vy7776r2lNTOal/6NCh&#10;8oU33njjxRdf7O/vf/XVV4cNG3ZT7HHktR+6qJNDEEAAgbIRONW7Y/+efU8fDR0+dNTo1PgJ48bM&#10;+FTj3bePtF74LNHzkjkrk+VNGuMWxZZL5yyQAiirrdev3tR1NJ4dTxg3U87edLv53oMHlsl2HNbq&#10;45dv3NAU6p61YI3lcuwJC7aYImbpb9eTG2VtdSg0bnzjp5Y/mnKW+AkU2pPWFMmyHf4EL5sZREcQ&#10;QAABBBBAwEJA3t0b6d8JDQLFF+D30uKbc0YEiiwgWevs2bP1k5o/tm+GuaTTALrIHXRzOume7PJh&#10;c6T8YL700kuNAPonP/nJf/3XfxFAu7HmGAQQQACBEgnwi36J4DktAggggAACPhUggPbpwFRAs/i9&#10;tAIGmS5WukD+AbTzLTiCbC6LxVgvFuQBpO0IIIAAAggggAACCCCAAAIIIIAAAgggECSBygqggzQy&#10;tBUBBBBAAAEEEEAAAQQQQAABBBBAAAEEEAi4AAF0wAeQ5iOAAAIIIIAAAggggAACCCCAAAIIIIAA&#10;An4VIID268jQLgQQQAABBBBAAAEEEEAAAQQQQAABBBBAIOACBNABH0CajwACCCCAAAIIIIAAAggg&#10;gAACCCCAAAII+FWgggJobj/o10lIuxBAAAEEEEAAAQQQQAABBBBAAAEEEECgPAXKM4CWrDnzUZ4D&#10;SK8QQAABBBBAAAEEEEAAAQQQQAABBBBAAAG/CpRnAJ1N25xK+3VEaBcCCCCAAAIIIIAAAggggAAC&#10;CCCAAAIIIFAmApUVQJfJoNENBBBAAAEEEEAAAQQQQAABBBBAAAEEEEAgCAIE0EEYJdqIAAIIIIAA&#10;AggggAACCCCAAAIIIIAAAggEUIAAOoCDRpMRQAABBBBAAAEEEEAAAQQQQAABBBBAAIEgCFSdPXtW&#10;dkaWppr/a/+pXjL/Mmk1eFXtc889V19fb4mvn2LIkCGXXnrpRRddJJ++8MILP/nJT/7rv/7r9ddf&#10;r6mpmTBhwrhx46644gr51vnz5999910Xgyj1Dx06VA584403Xnzxxf7+/ldffXXYsGE3xR5HXvuh&#10;izo5BAEEEEAAAbNAuGYGIAgggAACCCCAgFkg0r8TEASKLyC/lxp5TvHPzhkRQKAIAlu3bp09e7Z+&#10;IvPH9qc2l6wqv8uEdO/uu++2ITAH0AMDAxJAP/vsswTQRZivnAIBBBBAwCsBftH3SpJ6HAhUVZkL&#10;yyfl92ukAw2KIpDxjCD7Y1IggEBlCvB7aWWOO72uKIH8A+jK2oJD/kwyHjJR+Kupop4tdBYBBBBA&#10;AAEE8hJIvAcur0o4GIGyEeAZUTZDSUcQQAABBBBAoMAC5RlAm4Nmy48LrEr1CCCAAAIIIIBAOQqQ&#10;uJXjqNIn9wI8I9zbcSQCCCCAAAIIVJBAeQbQFTSAdBUBBBBAAAEEECimAIlbMbU5l/8FeEb4f4xo&#10;IQIIIIAAAgiUWoAAutQjwPkRQAABBBBAAIFgCZC4BWu8aG2hBXhGFFqY+hFAAAEEEEAg4AIE0AEf&#10;QJqPAAIIIIAAAggUX4DErfjmnNHPArbPiJ/s6Mv85+fe0DZ/CjCR/DkugWsVEylwQ0aDESgPAQLo&#10;8hhHeoEAAggggAACCCCAAAI+FfifqQ+ftpJm+V6AieT7IQpGA5lIwRgnWolAeQlUUAAtdyM0xs78&#10;cXkNKL1BAAEEEEAAAQQQQAABBBBAAAEEEEAAAQT8IlCeAbTky5kPv5DTDgQQQAABBBBAAAEEEEAA&#10;AQQQQAABBBBAoDIEyjOAzjZ2RipdGYNLLxFAAAEEEEAAAQQQQAABBBBAAAEEEEAAgVIKVJXfZhRb&#10;t26tq6uzRNU7O2TIkMsuu+ySSy559913X3jhhZ/85CfPPvvs66+/XlNTM2HChHHjxl1xxRVS8vz5&#10;81LAxeBI/UOHDpUD33jjjRdffLG/v//VV18dNmzYTbHHkdd+6KJODkEAAQQQQMAsEK6ZUX4/wRni&#10;YAlUVZXhr5HBGgJa6ysBeUZE+ndaNklu+SU7rpq/9bWvfe3y2y/xVftpjP8FXj/4ByaS/4fJ/y20&#10;nEh33FubT8v5vTQfPY5FIBACkrXOnj1bb6r5Y/vGm0uW4V8OBNCBmLs0EgEEEEAgHwF+0c9Hj2M9&#10;ESCA9oSRSspGwD6AzuzmEy98t2z6TkeKI3D/jZ9gIhWHurzPYjmRCKDLe9DpHQL5C+QfQFfWFhz5&#10;i1MDAggggAACCCCAAAIIIKAuIMmO+d/g+BDps7oeJQ0BmTaZ//BBwKnAGze/mXZRyjN9dtoAyiOA&#10;QGUKsAKaLTgqc+bTawQQQCDYAqyADvb4lUXrWQFdFsNIJzwTsFkBbZzjZwMD+5577r+iL7z+hz/I&#10;Fz8+/k8+8P6RnrWAihBAAIHsAqdffWXrT/bL95vr66d84BZvqfi91FtPakPAhwL5r4CuoADa2CuT&#10;PaB9OJVpEgIIIICAIwF+0XfEReFCCBBAF0KVOoMrYBNAv/bGGz947sj3Dh9+/zXXTP7AB6667PJH&#10;tn1berqq4TOz75gU3C7TcgQQCJDAj/qeb/z6VwmgAzRkNBUBXwnkH0CX5xYckjVnPmTkuF+Tr6Yv&#10;jUEAAQQQQAABBBBAoIwFZMnz2qeeeuhfun7/5vmH/mLWg39+78SxN5dxf+kaAggggAACCCBgKVCe&#10;AbTNYBvBNBMCAQQQQAABBBBAAAEEEPBcQJY8f+eZg/d/8xv/92f/eVvtTf/w3+c3hMPXXXml5yei&#10;QgQQQAABBBBAIBACFRdAB2JUaCQCCCCAAAIIIIAAAggEToAlz4EbMhqMAAIIIIAAAkUQKM8AWrZg&#10;y3yIpvmLRcDlFAgggAACCCCAAAIIIFD2Ar/+3atXfXg0S57LfqDpIAIIIIAAAgi4EyjPANrSQtJn&#10;d0YchQACCCCAAAIIIIAAAghkCuw9enDRP395xt9/dujFF7DLMzMEAQQQQAABBBCwFCjPANryJoTm&#10;3Z+5GyHPBwQQQAABBBBAAAEEEHAnIEuev/697o8+OvcbP/zX+vET/6P1W6/sO8Yuz+4wOQoBBBBA&#10;AAEEyl6gPAPod3I93n33XT2PLvsBpoMIIIAAAggggAACCCDglYCx5PncH17vavnqpvmP/NmH/tSr&#10;yqkHAQQQQAABBBAoS4HyDKDfyvV4++23JYPWY2gZV5LospzcdAqBihAYONi9bElzzYzmzjM+6++Z&#10;U71rm2ctCdfMiP1b0rxsx4EBn7WR5iCAAAIIIKAmkLnk+fPTm0a+5wa1oymFAAIIIIAAAghUtEB5&#10;BtCSL2c+jFBavqWvkDZvylHRs4DOI1DuAgeW6Rmou39rD/jR58yBzrWSO4enrFjTdfSw31o4cHDV&#10;rAVz9ty5fNtjkf6dW5aPC4WOHu7auHjKklW9fmsr7UEAAQQQQMBOoJhLntdMGlVV5erfpM7j1p3o&#10;372mc+GkWZNSqp01adIX16zpzXaI983Y/cXMfi3cbce+e2Gaw6w1WZrrcvo6b5LNiY6vmZVr4DTz&#10;hVnNU+v2om3Hj/euWfjFSZPSGibNmLVwYefu4/1Kbs5bkjFwFvNZ2jBJvQ1KDaUQAggggIDfBcoz&#10;gLbcgUNf8iwP+a6xBQdrn/0+Q2kfAh4KTFiweu9OyUOT/zbdY1Q/c1Pqt/ZuXN0osalPHweWLdi0&#10;U+0vhxL04OCqKSu2H7pn9aO3j4ydfWTTY7EMWh5Htz+541QJmsQpEUAAAQQQcCYQ+CXPWv4o4eOU&#10;6fe3bYg8E0np/TORSNf9939mbNUoyQG9zXUtlXdv78r8+oaHi3HqbKNe9CZp5hvi5tmi/3hj82zb&#10;8d1flNcbxo79zP0buiKRZ1IFpBnPbNjQNn3slKqqWTkD8Txbkg1f2hDR2zDpi7uLMP+cPfUpjQAC&#10;CCBQEIHyDKCzUbHvc0EmEZUiEAiBCQu2bLt34ijlto4aPvFRIzZVPipnwd61niwBnvjozg3bHtvQ&#10;v2JmzjMWvcCBZSu2y0knVFebTi0ZtB7oj5/xYT2VLsbDI+1iNJVzIIAAAgj4RqCYS54L1enjnZO0&#10;/DEtfLQ4m+SAY6u8Xlycfp7e7RusOhrZ+d2ShY+lbFJkw2fGZl2xLlD5tK1fVq+Pnd6V+npDtln2&#10;TCwQ/2L2lej5tERtake6po+1aYBaJZRCAAEEEAiCQHkG0FVWDxkO48tBGBraiAACXgmceeHouEWP&#10;3+si9xzZtHjRhP4XPNu5+Ez3k0951atYPSNGTfC0vvwrG9ixyWKRk1avBPqy9nxD0/D8T6JWg+fa&#10;aqelFAIIIIBAMAUCv+TZYNfS5za1CFI/5pn7xxYyg97975b5s5x3y3f7SzNZSt6kSNtfr8nSd/dt&#10;611YNeV+JwOfA999SxyNatf0hWzQ5kiMwggggEAgBcozgLYcCkmfja+bPw7kuNFoBBBwJlBzo/ra&#10;55Sah9/o4T4cvd9ec8hZu4NX+kQ0viH1uBEuEn8v+1sJ2l56URcCCCBQuQL+WfK8aP/A4GDav280&#10;p41MuPVYepmBwf1NY+LFehdapM+3PbFrb6Lmvcd2NYbTR1syaGMhao0XzTBO0L/m4SwvTYdCkS3f&#10;K8Ua6GI0qXmXMY4C3tqcIR65f73V0mPXbZO1z5+xCPrDjTL0pgkTG/2Mxlg9+V23JK2y2544ZprS&#10;x76RSRHa8KTHG3xX7sWMniOAAAL+FaigANq83TNbP/t3StIyBLwXGD7p8U9OdFvtxIWLJ7kMr9NO&#10;eXDVPG+XP7vtUiGPO3Wyv5DVq9ddEdrqHGoldy+sqrK/JZRaPZRCwCcCTGmfDIR/m1E+S55NxrsX&#10;ZqaQjbsGty2aVpMoVTNm2pf3D2bk2qGuh7Otyc1nDI9/b4vNmtyS7MJR7CYJeNP6b7ZmpL6/eD4z&#10;fXfbtuNr/jZz7XP4ib2D+78sQ594cUIGMjb6+weOPZH5IkTqMLttSY7JMqZu/f7MuffMkWNpx2l7&#10;iaTc19Fu05J8JijHIoAAAggUSaA8A2h9r2ebh6HLUugiTTROg0BJBUaOymPbh1HDvVjJe6Z7Vmxn&#10;5HJ/RI8f9UEXK0XbB9Q0AQEEEAikgH+WPHvNl7lpr6w//fI0i9PUrT+WHolmWZObVxuPf3en7Z4Q&#10;JdiFozRNGtP0pfSl7Jmpa8ht23q/en/6ft+SPu9fVJNt8MYs+vL+jAlgLuy2JSqzpW5mOoXKUZRB&#10;AAEEEAi2QH4BdDTS3d7SMtV4tLS0tHdHoq5JIu16Ve15bl1lGT0brWL5s+sB4kAEEHAjMHBw1awF&#10;5b/5hhuaAhyDtmPU47vXrFk4aVJV1XR56+6G6drtEiZNmrRw4Zrdx0vxxmjH7bc8QO+UdCWvJd3a&#10;AlrtoVZJorTVfSjUasjSd+lMbID0xyRtZJSV8jlW+STeFjyutznZ4/iUjM3J+KQ8LtjZTYM5pQs2&#10;f2LD4/wZkTp19KuCk6kXCnnbo+NrjOeA5b1eTF+cZPNe/l/vmH/1R266sfmjn/rSwv//I1/78Yru&#10;Bz/x36vf+z4Hz3Rv57vntWVu2hue8QnT8teUE4752Jz0Rbld27PfkM5VY/u/uyU1GG3+xq7U8LHo&#10;u3D4sEkGrdu2WYx76zezp8/x841pyp5Bu22Jq1nCQQgggAAClSDgPoCOtLdMbWrt6OnrSzr19fX1&#10;dLQ2TW1pd5NCR9pbewpobqTScg4y6AJCUzUCFSFw5lTvjlWzloRrZuj/mmctWdV58FR63890L1sS&#10;nrJiu2nr5+3z4odoR3WeSTli4KCUb07Umb1a74g9OuOBZfFOLTa2eexaYeCEZ+1IkXF50jMHOtc2&#10;zzLpzVp7YMAMmFN7xyqTbXzgUoZAlk4n648VWNKdeQvKWPvlu6v0W+YMyEzQj5I5kN+Aqtfs0RQ4&#10;roW0Y6dvOXLLl745OKhlAs27BgePHfvSnPGHD98/fexYPX1Vjzs9apfbaoyQTTp1//0b8nw1e/dC&#10;LZJXfRxf83DW0uEnPm+1/FClai11k84cnvOlY7HfY47tmqONTJVdxJaoN59jVdrmdRlJnrUXDcbK&#10;jDw8fs6Xvqn3WO/2N+NzMj4px2YbmsBO6cLMH7fPCG0gZNptiJieQ5FIZENs6ileETzu0fHv2u3i&#10;kDIXw3Ms89bYkueHPvb08aEXX3Cm++Avv33o9aO/NB+Yx/PU6+dCHvXt3p6+23J4zsey5c+yG8Mn&#10;5tyWdrYN2z29HVzGNg7NM+umzWxMOWmRd+EoWZP6n4/fJcPo/W23jE3ld9s2h+NuOqlk0INWC+Td&#10;tkRt8ipQqFVEKQQQQACBAAm4DKBlqXJrjyl5TutxX09rk9NVzAWOnwM0JjQVAQT8LSDRc3PNgjlP&#10;Ric/vjjSv1P+bdm0YEzo6PaVK+ZIBNlrjiCHNzz6WKzMipmJTs3cpB2i/9vQlNwb5FSnFlWv6Qrd&#10;vVf/7sbVy8cdPhSrVpLWAph4eMaJj8Z7tNr4o7JxhdHNyLZ7jW1MXJ50QDNfvLN63uNmnKcWT1nQ&#10;vOxgwian9r0Pxsfrniycwxu2xeRT/zSOFx6IJeASNGvDFN9p5FTv2vCUjYkXGGSwvm2MlIOeOqzZ&#10;q7kg8eRYSZjCTxzbv37RNFNAMWbMtEXr9+8/Fl+kdvh5r85Y2Hokevzrh4+EZn7pCYv7Gzk/tbP4&#10;ObT7q5mbbyZO2vylRdnzH7uWxYYoEtKGKDFCMjb7jz0RDkXuH2ufQedzrHOtvI/QsmdJnuVFg/AT&#10;u47tj01JqzkpXU88DmdsnhrgKV2I+eP2GSELl7WByPaIbJg+VmFFv8c9sqsuraVp+XPKLs9vDxx+&#10;cu8r+469/dvfZ/TP9fM079nvZQWZuV5o/M01NmcYc/MfeXn+jLoytnFonCkvx40dm7rwuqi7cJSs&#10;SRZbKv/Rzak/HNy2zfG45xx0ty3JWXGsQCaFzTp9tSophQACCCDgfwFXAXQ8K66tn9/W2bkn/ujs&#10;bKuvNXW4p7WlW30zDuJn/88VWogAAppA79o58zYenrBgy7b7Jia2lh5Zd++D2zYumiDfPrp93oL0&#10;dc0KcBJWzlmpZZozNz3WEL/n4fCJTY/Fk9BDTy1OxqwK1SkUKf4ZpVEuTxoLeQ83rtiy7d6JSZzF&#10;MfDQ4a4VTsFH1n1SPzbLY/jEhQvGp3/vTPcDqzft7E9ZvbRn7conQ6vlBYO9K2ZOGCdHjG+8U7/d&#10;pZOeOqtZYWzVihxf89exxDR76DJm2not6QzMY4yWmktuKel5xj6bjjvhMH7WFntKTJzl5hPr3S1/&#10;3r1QS58lkP1mWn49ZtE3tYGRDDprDpjPsY6x8j5AC471yFNW4BtZu0W1sfg97d37RrEAT+mCzJ+Q&#10;u2dEfOqHm+WFAGNGHxN187Vgw/QcS/C97tHu7fL+gtQ2ZT7b9JmRzJ8zdnmed2Lj//b8eZr39C90&#10;BRlrbNNOmJ4Fy4/Vk9696yVzG4ePa9fDjK0/irgLR0ma1H989xcnjW1Lf2GnOaaRfHjYttRxP945&#10;qSr1hn4pn34xY9sVD1uSNuGsKWzX6Rf6OUL9CCCAAAJFEnARQEe7N/eEaud37lm3tCFcXZ1oaHV1&#10;eOm6PZ3zkyF0X0eX4rtfY/FzfX19kTrNaRBAAAF3ArIOd95TcujMzyWX9CZqGt7weDy1PLxyQXxz&#10;BtWznNm/0/refdVjtFhTexw9nbG/h2rtVuWKf0ZphauTxs3HLVp4e+rdIIffmLA5bFp3nA+K7bGy&#10;OPqxDdsei+xNZtPbu/rvflxehwiFRt3+oHxLlrQ/enusEkc9dVSzZ/1LrCcMp7//N+UMYz6RsT+o&#10;Zy0oZEVjb8kvOI9lcM3NyvdI0jS9Xj6ZiMAttxNIDMyG6ZYRdD7HFnJcLOuOL9WW70k0qJDVywsj&#10;etAYOXLMXGGAp3Qh5k+qtfIzIrZvhpbRpq5Bl3dFrN8/aH5BKnL/V212Cva4R/E4O31dfNp8ioXU&#10;kj9PvOHVr3+v+6OPzv3GD/+1fvzE/2j91uenN418zw2xtyl4/Twt+vMlYCe02sYh1oWMrT+KtgtH&#10;EZu0YbqR+U4ZOz3zz+LGXevrUga0iG3LMZE8bskz94+1pWj+htXNEmsW7R8YHDT929/k7s1EAXvW&#10;0FwEEECgfAWcB9DRSG9ffdu6BiN5TsGpbljXlsyRT0YV1kBHu1u0+Llt6eTyZaZnCCBQFgIH1m+M&#10;LYC9Z3Lqnwzxzo26d15i64btT6buepyj+6cHTJtEm8uOHF0T//SQyvVUXbn4Z5S2uTiprA6OmTd+&#10;KrEwPNnHZDof6n8hc6dmdQxHJUeNMP7+Gb98cWarYpW56Kmk2Co1O2qrTeHjiZ0o00K89EMCmkCP&#10;uTljCbu6nASiWvy8a/1MxWNimV2z9rZy7x7G/rlZtrM1BmbDwxn3W8vnWO96oFhTYtmyFFePBhMR&#10;tPkcwZ3ShZg/GU9kxWeEttFy8679WbaMGbNov2n5eeYWKImzet0jadX4rI0yuir586U1195y968+&#10;9/efPfeH17tavrpp/iN/9qE/LVSrFGd4ZRez3sYhZjLmEzNKsguHb5p02xPH0nde9k3bQsVsSbj5&#10;G8fSgvjKftbQewQQQKCMBVwE0P2h+Y12K4vCk40Euq8/ZwAd7X6ko0+Ln/NbrJQ6RJbvgS3jUaRr&#10;CCBQDIGBHZv0W/sktlnIPOnEqYnNhQ9t7HJwF5/bG5fHVvNOWNBoGW17373in1H64PykAz9+OhbN&#10;jx8zItNgZGKLkvFW8bT3Zhk1jhmd3MI79ZvOe5p6fPaave/Whu026xglJFAMrrxvWIlq1ANRiZ+V&#10;82RtWaXXdy9Lbng7Pm2H0ASLMTCRLd9Nfbt8PscWG90UPzsjnPb57LvDBGxKF2L+uB7HY0dC9jfM&#10;nDbTeF9A1hevPO+RBN+2z8fYLs8rlwxOvuq2P54Snppc8mx28LxVrpH9duCxY+lvWB0/2qN1plm2&#10;cdAFSrMLhz+aFG7cdWxbxus83rbtmdS3iDiadt62xObUtzXv2rt/fZ1H881RHymMAAIIIFACAecB&#10;tGy0kWX1c6L5yQS6tsZ6nbTR0Vj8LNt5eBo/Z2c0gukSSHNKBBAIuMCpp/el3708s0d1d85MfHH7&#10;HuPmeLl7Llmqdss+0836ZBsH7ZZ3sR0/CvEo/hmlF05PaphnC2T1mx8mNr4ohJPLOp321OVp3B9m&#10;ypWz7OKQqFveee/yDnruW1e6I2OBqNpOEPFG6suNZTvmqkmTFi5cs/u4F5un6nsJaI/sW6QYmyqk&#10;JdD5HFtseNON5bKs9M7aIm0JeMoS3IBO6YLMH/fjmPvpnkygs8zNovYoucvzkcPPdx/85Zk//9t7&#10;/tSq+0VtlXt/D46syXjNMMf9/Y4//wsPTmtZReaN5jZ8piq59fCU9Bu3FmEXjtI2KXxbuLl117GB&#10;wf1fNt/3N/HD5Htb0l4KcMCVOe6hw8/3J4dlTNN+014W2TbS96IljmbTMxu2n3R0AIURQAABBAIt&#10;4DyAdtLd0cktoq0Oi8fPD+UItJ2c0aaspM/m76Z96tFJqAYBBMpVILmrr+Vq3ES3R4wy7m7netfm&#10;gYOrZi0J16zedPzO5ZsSS6oL6lr8M0p3FE4aPW69NXZBMbyvXKGn3p80V42mhYwhuaHYwt1e5Ka5&#10;Tur378fj5/R7/tk027SCNxSJbNhw//SxY6uqJmlBdB6dNXaTkMX/WRZAm9empyTQ+RybR5NdHZrM&#10;yk03jlOtSRLo1H1WgjilCzN/VAnzLGc5N4vTo1OvvJS2y/P4Z//P27/9fbaXMYrTqjw9vTp82szE&#10;XmCJGiNHbDK+jLWushnOTG/eipWxjUPOLubIynMen7NAkZvUvCttC+Nt+9c3WUTPsXbn2TaLcb9/&#10;ve37m7Jq5dkSq3plvxGN4tgTt6V/d8NnJq3pzzlwFEAAAQQQKA+BQgTQ0Wj895z6yXb7akTam7TV&#10;z0WKnzOGq6qqqjyGkF4ggECRBQ4fP539jMk747lplZZUzghPWXF8xqe29D8mC3tTb7vnpsocxxT/&#10;jNKgkpy0AHi5q/RzT1O20Y1smD520sKHc6/xz93n4JbYvXCstvrZQfwcu6mZRYcjWhAtKbTbEPrY&#10;EcV7OMfPbd4LIZ9jizx2pvzZJmjP2qgxi9anrs0P3pQu0Pwp6Dgar3BY7npe8B79239+f17HQ43r&#10;Pp+6y3Pi/oOfsHwrf8FbVVBxx5VP+3j67VM3PJn1YpS5IjjU6NF+9hbRds6+RNxmpjlrjhXwYZOM&#10;hufdtsxxD3U97Cbbzbsl2QdjzKJtmYuvI/dPsbyZrtqYUgoBBBBAIEgCBQmg+/tiBLb5c6Rd7jxY&#10;1PiZxDlIE5O2IuA7gay3lfOqpac6l0j0vP3QuEV7d25oKnz0HAoV/4xi5e6kx0+e8cq5aPW462nR&#10;micnmrb+2K7m5AvFkQ0RiT2z31ismE0rwbl2L5Q7DzqLnzVCbW+vY/LYteuJJ5rD5pfdJYWWbTnc&#10;hNCmRczZd+AIhYw9OMyjls+xRVY35892/XTQrKBN6cLMHwdgLoomXuGwvutmoXokS56/uqvzI22f&#10;6jl84DN3/cUPlm3+/PSmke+5Id4B+/y5QM9TF3hFOqTu8+nrTJ+5f+wXrRbD9i4c25b2alf4iYXK&#10;+9/b9sci2lbpf5f9XQlUqshaxodNMtrqQdsyx102h5oyaWGvs5dCPWiJ3ShNW/+N9BdIQvI2rFlW&#10;Pyv710waZdqzZVTVpE5nfclrunAwAggggID3AgUIoCP7erR22t5XMBY/17fl2k3a0/6y54annFSG&#10;QKUJON9bY9wI9fXLB5YtmbNS225i5qbHGkYVw7b4Z5ReuT7p4Z0/PlUMFc/O4bqnnrVAqaIxsuPr&#10;MclNTYVjmxm7SU2VTujbQrH4uXmXu+2ux8hj2rRFi9bv3y9ptDnU1/aGdr60y+kiZrNqPscWd3RM&#10;UbmHJw7ilPZ6/njImVlV/GUD+7t0etkjY8nzsEsu3/m3X1/z6S9OGXd7Wrty5M/x0l62qqDG+Vc+&#10;ZtHnMjK+rulVsxbu7k/kd/3Hd39xUtVnEpvNG+ds/NKimvwbIDVkbOMQ34RB9mFI+bcrfcOQDdsd&#10;3MHZUVN92CSj/Z60zWrcQ5ENnxkrQ7+m9/jxfhUuT1pie6K69cdaM94jne01EpUmUwYBBBBAIDAC&#10;ngfQ0e7NWv5cO78x+/Yb8fi5SHcetBoL/W6EgRklGooAAqUXMO2tcSgaVWiP7VbRqcf3rl3cFdvs&#10;eMKCRm+2XszVvuKfUVrk/KTVY8bFe3Jo3/4Bm04dXLXMwS0fc+nk/X3nPc37lO4rkI0M9qeGpvod&#10;9fLbxdh9e0pxZDx+Xu/Fwj8tAdVSaKMfssN25QX6pRhF45yBntL+nj/6rfzknQKfV3+uuOtR5pLn&#10;z36s4borrrGaWXr+3PwlJ3dLddeqks5rRye3zvg2TJ8yNn4PwCljp3dl7PQjGfGX1UfWtkG9X73/&#10;mZQC4RnW+6NYbBjy79l3LpaYMnVJbPKWhqOqFton1wVqkqNxyVbYq7ZZjruc9JkN939m7Ngpxmpi&#10;ecE1y8OrltiyyB0RM154CIW6prPA2ZPZRCUIIICAjwW8DqAjXR2y/4bd1hrR7pbY6udCxs96vmzz&#10;MEaEGNrHk5OmIeAvgYlTjfsBPrUv6585Z16I3zZv3N13D1fswIE9T8VLOlk0rVi5ZbHin1Ga4eKk&#10;I0fXJNp/dM0DO7Iugu790fExI/IB8fZYFz31tgGOa0uEMaZXjiPaLsYVEZweXzMptvrZk/g5Ti+g&#10;g8kMOnL/V93dCsruHoS5Bzn7/QtzHxv4EsGe0p7NH4/HUd9L2elGNVojHPRIZclzSr/i+bOLjYsd&#10;tMpjySJUJxmfxTpTmxNL+rzNSYZv24fd/56WcIbnfMxyf+5QqG5m+mrtwuzC4cMmGYQetk0b92+k&#10;vK3J0WTzsCX25532ZYsbEkbaxuZ4FcFRZyiMAAIIIOA7AW8D6NjSZtutNaLdj2h3HuwsZPwcCllG&#10;z2JvxM1GAd8NCA1CAAHfCtR9ctGEeOO278m23jaxVXTjp4qzk4ZvtbxpmMk8dGjjyk7LnaAPrprX&#10;rx73xxqW616RJ1TWuHvTRf/UMmbazPHSGtM+xtpK6IW7y3vLxeNr/lq78+AxL+NnfUxlP+InEon+&#10;hgJua+qfGeS7lgR6Svtv/sTeKOB6o5pczwgnS57NMy2+KNt6S2qFKek/Z4VGKxaJZZFPNN+Ws3i4&#10;uXWXh+lzKLR7e1fqSW+b84mabM2YNrMYu3D4sEkGiMdtG1O3fv/eXU/YvBc5dSjCjU/sim/87XFL&#10;bGfemEV/b/yITBbc8JlJbm6cmHOOUwABBBBAwBcCXgbQ8fsK2oTL8fj5oYbqEnReT5/ZfKME9JwS&#10;gSAIKNzmbnjD5xKLoLu+1W25I0Tvj7Zrnb1n9aNpm1Qmt5C2O1HXjw6kWJ3pfjKxOLpAhsU/o3TE&#10;wUlN5nKntZULmpftOJCUP3Oqd8eqWSu2p8f9ubWNzT0yd5c+1bu2+cmnDsfBjw6cyIPeQU/zOIun&#10;hzZ/KXVDjg3TXWxi7GmLCllZPH7+pmfr/lIaO2bRlxJL+xzd29Hy7oKZDKbtnpOLnfM5tpDSmXWP&#10;uVl7vaMIj8BOabfzpzCm8bt05vVSjXWPHC95Nnfw+He3aBtJuM6f5Vh/OXs8emPqFq3fNjgocWRr&#10;c/i21N0RbwtL8vjEN44NDuxf3zQty/pkV+3pjW2KYn780c029TvbhcNVi0I+bJLRkUK0rWbaoi/v&#10;Hxw4tqtVXoEIh1NfhJCZEG5sfkJeddir7ce9/8uLptXEWlOIltiMV82i/RY3JJQbJzq/c4K7WcFR&#10;CCCAAALFFvAugM59X8GSxs/FhuV8CCAQAIFTJ/uNVh4+fjp3i+vu27Jc35X46Jopa1PDYvminheP&#10;m7npvonpdSWX3B5e+W09QtWCzlnathLmzT0Wz4oHrNp3a1YPhBKbIIf6X5CjBg52SwKbrDyx4Dp3&#10;01NK5HFG+zMZO5CI0Om0HTNcnrTuvtWNBkLocNfGxVNmhGv0fwvmzNu4/VBm3G+nrXdg5N2T4+mX&#10;LKxedjDeVI13yZwnq5c/vsDIxrbPm9E8a0lzTeZwh7K9luCypyZahZdDHA65k+L6fdySUcWG6WX6&#10;12Bh42eNfNrnLVZ4ORmLci5ryspDkS3fLeRK+6BOaf/Mn7zu0mmaxaYevfTKS1/d1fmRtk/1HD7w&#10;mbv+4gfLNmff5Tnr88CD/DkYz9O69Wn37tvf5CQxljiyaf3+bZJImm4AuG2/JI+L6pzUo9iMjGKD&#10;9ltLZy0/bX3qHQvTENI+XW9zDw3PmmRzTR6zSLL+lAarvbOmgG0bM61JXoHYvz+1YTIT9n95/SJ5&#10;1aEmtTuetSRj4LLt7pJ5Rg0w4SYJdeoEcDbty/nnJ31DAAEEAirgUQAd29i5vs12Zw19e+i+jqap&#10;WR7a9h36o6fVKNKecYeMgErTbAQQ8JmALJ5duTK+YbPWNFnU3Gu5w0NKu0c2PbZl+T2xdPKpxbPW&#10;Jg8ZOLhq1oI1oXsW7X3sQas/glJCyViEOmdeaN62e0dKTakbTegB65wnQ/OkqscTOakWec8IT/lW&#10;aOG9Rrp9qvNb2xOtM3JtJWa3Z7St/MyBztVrDiWKaDtmJIJd/WtuTzrx0cfMGXRKGybcs3pvZtyf&#10;mumnaevHj7p3efy1BAm1V8zRE+0pK54OfWqLPijmx7jJ8+JnkT4qmLvpqVrNSqPrRaExi8wZdHnu&#10;IKFvaKvtM5LlkbxP04bpRhFnYbyrZb5jPjEnEf9HjhzLNpzHn08s0w+FbxmbKJXPsV5MHAd1pNjY&#10;dNRBlXZFAzmlXc0fj8CS1cS2SW/eldfiZ2OCysL3y8e9730f+MmSdZ8fdsnlO//262s+/cUp49Le&#10;M6TYB2/yZ1kEXazl+Ir9ohgCCCCAAAIIIFCGAl4E0JI+N3WEtH2dS7GzRhkOCl1CAIGCCpzpnqXn&#10;vxuN/CZ2vqNr5i3QUsjYqmSbx8im+zbs3bhai6Gfih9SM6P5gR+N+tzGyLb7sm79LKunNy2YGd9F&#10;etz4xhVb+o3kdHjDto2SsSZW3Y6buXzFlm33TRyl5aTzEut/Y4c8ptd/qnOJ1gVzgC6BuJa0LrHe&#10;GyS9P47PaD8kB5Zp65EXp7RHdsyIB7ur4vdsdH9SyaAje1csMi2FHj/hnkWbNHBNKfNhpx0vrb2W&#10;sEl/LUF76BVuePR2I32On6J/54ZH75WzWPVRN5+R6KDRDmc9dVJzQZ8aqZWPWfRNY/muox0kitjG&#10;wJzK2Q0BTXGYinx4zieSixjzObbInNPMNx8rxoscwZ3SzuaPp+Mo6fPY+0PaLulOVspaNUHf5fmL&#10;w6ZcXnv92YvuOuBqyXNKxV7lz0alJXT2dNCoDAEEEEAAAQQQKLTAVrWHuRlVxn35XDYuGmlvaj05&#10;v3Nd/vs6R9qnxhdB17ftcX+XQkH4b//tv2V2x9j9+YILLrgy9pD1TKdPn37mmWeeffbZN954o6am&#10;ZsKECePGjbviiiuk8Pnz5999910XLEOGDBk6dKgcKHW++OKL/f39r7766rBhw26KPY689kMXdXII&#10;AggggAACZgEJvvP4CS6p0ldv3p/2/uDdC6umh3YNJr8ay560NyLJXfr2F2af5AINqtYVfRfSZnOH&#10;nJ3Ni0r0Ohw3QuHURpH0wcnnWGdAIfk9Ko9JGAoZE0w7r/NJtnvhwtD6xHQtzyntcv5kjqPCrLAY&#10;/OO7F46dfjjvZ7/s8rzt4J6+X0X/8s5PvGfLX39q/ZuOnxFWMzM+fbyoyytneUZE+neqPI2OnD79&#10;yLZvS8lVDZ+ZfccklUMogwACCOQp8KO+5xu//lXtd6P6+ikfuCXP2tIOz+/3Um/bQm0IIFAQAcla&#10;Z8+erVd97tw59XNIHKoXznMFtHfps3rbFUrqWbP9Q6EaiiCAAAIIIFCuAipra8u178Xq1/E1D0sM&#10;Hn7i89McnjG5VW62YdqduM1Xyvpn7TT5HOuwmfkWN93+TdsM5a/XONgIWtLH7TNTX0Ipuyntev7k&#10;OzD68fmmz/qS55Rdnm/85dfWv+nmGWHRI+/WP5fY2ZvRohYEEEAAAQQQQMDnAnkE0LL2eWrryfo2&#10;27XPsj1HCXZxtoyeZSSMRdA+HxWahwACCCCAQIEFFO77duyIfh+GjIyzwE0rl+r1Xaabv+Ri8bgR&#10;zWYZJmMHaIva8zm22PTT1pvudyn7cS/crZRBS/r810e+lH6Hr3Kb0nnMn7zHUdY+V00/3LzL9p0P&#10;MgzWe6LLkud5HQ81Zuzy7GWPvMufvWxV3vBUgAACCCCAAAIIlKuA2wBa33lD0uesW2VEo5Hudtkc&#10;evTkxK10SmxovEs0r7eLlrgTnB4BBBBAAAFvBCL3f3W3bU2JRbauElRv2ujzWo7vlsdx68g0duc2&#10;bV+J9JhUsU+JhcyWqaoemWkbjFjWns+xis3zrJjcHHBXs1HbhuljJdO0DaElGp00dsucb1r0PGhT&#10;upDzJ58B0nfekPQ569w9fnz3GhmG+8fPNC/uP/XKjz+79ksfWv7/9Bw+8Jm7/uIHqbs85/uMSO2R&#10;k/zZr875jBHHIoAAAggggAACQRNwFUBrdx3Udmvu62mdmvXR1NTa0dMXqvdL/hy0kaG9CCCAAAII&#10;FFZgw/RJa7KFfXpaFNuZ12WCWti229ZurA8uZBu0HWiny2Ps2KrUzFTCuYWTqmT3bPtdjbVCsUeW&#10;VaSJZDYzVdV3DLAbmnyOLaSZdd3T1g+a10FLCF01adJCmZrmbF8+0TJPgZ1+eE7WLckDNKXzmz+x&#10;ORafPgo7lzh4RsTaJfMrsmG6fgKrx9ix0+/fEAk1J/Ln2JLnB2a0LvmXf+o6/Pf/9rWv979xwe3G&#10;aHv0jDDPHvX8OT/n4j8bOCMCCCCAAAIIIFCmAs4DaC197uhT5SB/VpWiHAIIIIAAAsUWiNwvK071&#10;rM+cFsUWN0ZC4eZdAbv5oNYJSbvi64O1zzZMlwW1Sts6OLUfc/P4xCGS1Y1NxnQSzmn3HTw2aLd9&#10;gRYi6xucSNL3cJYIUTao2NUclj4kE+7Y+l/JtnMOTT7HOqXIv7wk5oOxvsYfkcgGmZqS7RsP+UQy&#10;z9D4J+xdZSvpgEzpvObP7q9OT06f+8dOss2gHTwjUm4LmXNYmyd/xLzL8199+fy+sz8++c7rb2rp&#10;dUGeEYkm6fmz0u7qeTnnJKAAAggggAACCCCAgKKA0wBadt5QT59DrH9WHAaKIYAAAgggUEQBLe8b&#10;lMRv1xPNsv3B4S0Pa1GftuxRVj2O/euHt4Tm7DomQd/6aWOK2Kh8TyXhmRZXxvJf00OisFgWZr1b&#10;bR4njS3cbQ6bNxoLh8PNT0j0nJtO26g5fmTYZo+TMdPW7z+264nxhx+O53ljHz48Xsu2FYYmn2Pz&#10;YHF9qNZebVI+oaGmsIbirlq/s22oHbwpnc/8mTbTmD2aVJa9R5w+I2TnDX1rl9yPy8e97333D25I&#10;3eU5nx6FFJ8RsabF8+c5n1C5PuXVqtwSlEAAAQQQQAABBBBQEqgqvw2Rt27deuutt2b23rgD4QUX&#10;XHDllVdeddVVQ4YMOX369DPPPPPss8++8cYbNTU1EyZMGDdu3BVXXCGFz58//+677yopphaSaocO&#10;HSpfkzpffPHF/v7+V199ddiwYTfFHkde+6GLOjkEAQQQQAABs0C4ZobXP8G1246Fdg0Gb8cNZkaJ&#10;BCTW93oSetuTipjSsVXL44vzxD31ykv/8qPvbv3Jv99Z+8FZt0+dMi65z4a3IxfQ2uQZEenfqdL4&#10;I6dPP7Lt21JyVcNnZt8xSeUQyiCAAAJ5Cvyo7/nGr39VKmmur5/ygVvyrC3t8AL8XuptA6kNAQTy&#10;FZCsdfbs2Xot586dU69O4lC9sNMV0OqnKGVJPWu2eZSycZwbAQQQQAABBBBAAAEvBI4dUVy1nNfJ&#10;Yrs8P9SYuuQ5rxo5GAEEEEAAAQQQQKCSBCoogJZhNRZBm7PpShpu+ooAAggggEA2AXmrOsufmR7l&#10;JFAJU3r39g1qmyG7GlhZ8vzVXZ0faftUz+EDn7nrL36wbPNnP9Zw3RXXuKqMgxBAAAEEEEAAAQQq&#10;V6A8A2jL8TTeJZr2dlF/v3u0cqcmPUcAAQQQQAABBBDILiDbb0zfEH7im9l2xs7DjiXPeeBxKAII&#10;IIAAAggggEC6QAUF0Aw+AggggAACCCCAAAJlIHB895qFk8ZukVtS7vcyfmbJcxnMDbqAAAIIIIAA&#10;Agj4UIAA2oeDQpMQQAABBBBAAAEEELAUkIXPk/56e2jmNwf3r582xiMkljx7BEk1CCCAAAIIIIAA&#10;AhYCBNBMCwQQQAABBBBAAAEEgiIwZtH+/fvXL/Ike2bJc1BGnXYigAACCCCAAAKBFiCADvTw0XgE&#10;EEAAAQQQQAABBBwLsOTZMRkHIIAAAggggAACCLgVKM8AWu4raPMQK/ONB6uqqtzqcRwCCCCAAAII&#10;IIAAAoERYMlzYIaKhiKAAAIIIIAAAmUkUEEBtJ47648yGkG6ggACCCCAAAIIIICAncCbb5/f+pN/&#10;n9fxUOO6zw+75PKdf/v1NZ/+4pRxt6OGAAL/H3v/AhzVeed7v607F3EzYBuDjECSTTxkksFOatwa&#10;bzYTkTGYPeE4FOTorfJFhSXOqXjDjO1QsX0sy9tOCjvegZ1UDci8cuyqzTuiHB+8Xwf5HZThZRza&#10;OYntzMQEE0syAnExYO66oev5P+vptXr1ffVVrdZ3TY+iy7o867NWt8Wv//o/CCCAAAIIIIBAGgSy&#10;M4AOCWflzgTQabixOAQCCCCAAAIIIIDAmAt0nO/6//zyZ//ppYd+9/knj/zN/+Pfnn7z//W3G+ZO&#10;mzXmA2MACCCAAAIIIIAAAhNHYAIF0BPnonKmCCCAAAIIIIAAAhNZQJc8f/dnWzb9omHJbYsO/GD3&#10;yxueoOR5It8SnDsCCCCAAAIIIDCGAjlXr17VFcH2j5G/DCglDvmlk3UCjuJkEyfrfPrpp3feeWew&#10;qdV8Iz8/f6ax5Obmnjlz5qOPPvrkk096e3tLS0uXLVu2ZMmSadOmycoDAwMjIyNxXBvZbV5enmwo&#10;+5T9d3Z2Xr58ubi4eLGxHL3ymzj2ySYIIIAAAgjYBdylawBBAAEEggUKbpo6Y9nCKeVz+zovXvuP&#10;rhtnr6KUNgFP57tOjnX09OmX3v6lrPnyhkfWfaPSySasgwACCCQo8NuOz6r/6RXZSW1V1fKv3JXg&#10;3gI2l99L+UPz5JKyNwQyTeCtt95at26dHlV3d7fz4UkcqlfOyb6XCUFxHkCfPn36448/JoB2fuuw&#10;JgIIIIBAJgjwi34mXIUJNwb/eZtlEufs+zVy/F5TKXn+P//wf/8fv91/ra/7kfvW/pev/+fpk72/&#10;7o/fk8r0kQc9IwigM/2SMT4EJrAAAfQEvvicOgJJEEg8gJ6gLTisaugc/18ck3BN2AUCCCCAAAII&#10;IJCVAkzjnJGX1d7l+dm/r5NuG//bvWtIn9NxrXhGpEOZYyCAAAIIIIBANghMrABacmfpqmFV65A+&#10;Z8MtzDkggAACCCCAQNoESNzSRh3tQCG7PP/Vwq9E246fJ1WAZ0RSOdkZAggggAACCGSrQHYG0LrA&#10;2Vrk4gV8h78YzdYbmvNCAAEEEEAAgdQKkLil1jf63il5jm6UzjV4RqRTm2MhgAACCCCAwPgUyM4A&#10;OuBa2EueZYZAKXyWxaqGJowen7cuo0YAAQQQQACBMRIgcRsLeEqex0Ld2TF5RjhzYi0EEEAAAQQQ&#10;mLAC2RlAW/XO0nDDWuQa5+XlFRQUFBUV5efn2zNo+ZFOpSfsfcCJI4AAAggggAACMQiQuMWAleiq&#10;lDwnKpiG7XlGpAGZQyCAAAIIIIDAuBXIzgB62FwkfdafyieSL0v6PNlYCgsLpRRa/0hXQOsAmgx6&#10;3N7JDBwBBBBAAAEEEMgqAUqes+pycjIIIIAAAggggMAEFsjOADrggloRswTQk4xFSqElkh4wFsmg&#10;JXeWPFp355jANwOnjgACCCCAAAIIIDD2ApQ8j/01YAQIIIAAAggggAACyRPIzgBaCpwDFomere9I&#10;+iyhc09Pz7Vr17q7uyWDFk/5piw6gNYdPJKHzJ4QQAABBBBAAAEEEIgiQMkztwgCCCCAAAIIIIBA&#10;VgpkZwA907bMMpcZM2ZMnTpVYmi5kH19fRcvXvziiy/Onz9//fp1yaPtAXRWXmlOCgEEEEAAAQQQ&#10;QCAzBSh5zszrwqgQQAABBBBAAAEEkiKQ/QG0ZNESQcvHadOmSfdnXf4sobNEz6dOnZIMWj6XemeZ&#10;llAW+WlSWNkJAggggAACCCCAAAKRBSh55g5BAAEEEEAAAQQQmAgC2RlAWzMK2ps7S8o8NDR048YN&#10;ab5x5cqVCxcuSAZ99epV+WZRUVFxcfGUKVMkg5ZNaMExEW59zhEBBBBAAAEEEBgrAUqex0qe4yKA&#10;AAIIIIAAAgikXyA7A+gu23Ly5EnrK/lcFl34LC04pPZZ0mfJnefOnTtv3rzZs2dLibQVQNMGOv23&#10;I0dEAAEEEBg7gZa6nJy6lrE7PkdGIMkCmXhLU/Kc5IvM7hBAAAEEEEAAAQTGg0B2BtAfhVo+/vjj&#10;P/zhD3/84x+PHTvW2dkpFdD9/f0yOeGcOXNKS0vLyspuu+02adMhAbT06BgZGRkPl48xIoAAAggg&#10;gAACCIwDAUqex8FFYogIIIAAAggggAACqRFILIDu8jRv27RppbVs2rRpW7OnK4aherb5tg78bJsn&#10;hh35rXrUf/nTn/6kvyHR82effSbpszTfkEYcUuMs5c8333zz7bffvnDhwltvvVVmKZQAWtJnWaiA&#10;jpef7RBAIF6BEx82P/1kbema2qaz8e6C7RCIVaC9ZceOusrKnJzVjS5X42rVxaqysrKubkdLe3us&#10;+8qK9TWIMCRUDq6Kb9WS0E68nua+7B3GzM+j7F9Oxri4eqlUVzXTL1K7HrNv1N5b0rgnvTdlu5CE&#10;P/PMuqXHvuQ5gfvHuFlif0b433b6FSWZt168Z+S9t3xPpGQPLNOfXIwPAQQQQAABBBAYM4H4A2jP&#10;tk0ra+p3t3Z0+Abf0dHRuru+ZuWmbc5S6K7mN1vDnXrZxmp3vCzS6Dl4GTAW6bkh4bJMNjhp0iSp&#10;d54xY8ZNN90kzTdkokJJn6UgWo5JD+h44dkOgXQIfPD0Gndp3I+ff5COMcZ6jLMfNP1ccmf38ud3&#10;7Dl2JKatD/7cqcaDT9Y++OTLT/+8+eCHp07EdAxWzlqBdhW0Vqzee/SuZ98YHd1f63LV7h8dbWt7&#10;dv3SI0e2rK6o0AlqxkeWybhAVsgmIFu2NMb9HrgeS0udivOTs7TveDHsvtzbn1oV9ijtO9TV3XJk&#10;/bNtxm82bfvXq6uaU7kjM6+opIMq+K+QO/LI0vXPvqFHrYf+hvee9N6UFeF4M+qWzoyS53jvn3if&#10;Eeoiym3X6LE9hzweT6Nx6yXl1SS+M1K3hrq3XObzQd9XSzP6OZGclxD2ggACCCCAAAIIZIBAnAG0&#10;FC7Xt9qS54Az6Witr3FQv+zZszvsPqoe2lASt8/iMMsi2yKrSOcNabsxc+ZMmYQwN9dHQe1z3PJs&#10;iED6BJY99uqhdz2dtsfr91tHX/u6/48OvfZq9ZL0jS3GI33w9GOvv9sZ40bm6iu+byC89upz9hNc&#10;sva55/ceem2vz+e1vT/93reWuNr3vLfj0efXL1/jljD6IHXWcapnx2YST1ZISuTe3nZ41+ZV5b6T&#10;Ki9ftXnX4cNtKpCW5chn2XG+kc5CsqmHXzzqWvvs9tq43/y27T+Z8bOr5ZUtYdPw2mc32y6c3xka&#10;l9fjUpfXvLpyXQ+3bXe7PFsqMi6DVtmzpIMS/Lu37287bNySoe5JGb65HPksMEfPkFt67Eue7XdC&#10;fPdPvM8IKU1WFzHc4mlcXZHw3wTEc0Zhbg15rdtlPScSHlj2v1ByhggggAACCCCAQPwCcQXQnm31&#10;qnC5rGpjQ1PTAe/S1NRQVWYbSGv9puaIzThU+XPZRmt7cz/e/92ayL8A/yrU8vWvf12+LR//8i//&#10;8qtf/epf/MVf3HHHHSUlJVIELenzoLFI92c5Ban3il+ULRFAIA0Cyx7b+/Z37l3o+EgL5937o5/s&#10;9YtoHW8bYcWDP3/5YBL2c++P3m18+yeNnc+vjX9n8+6teWLzMmv70vtq7lmwcN4C3w7nLVh4z4Yf&#10;yVHMLP7jY/sefcz94M8/oBo6fnYHWybpJnFwpBhXad/xsJFrho8wJZpRaeWEWMpV4i6ZpyTvz+rY&#10;PYElqfGzKvaUENlXC+z32a5w5c8tdSp9ljD3jYCEunzzG+qiSgadQXGbSgd1bCkV+FZeHuISGBG6&#10;942RoB9nwC2dGSXPdpk47x9XfM8I763vrpU3Eax7tk2umP11pHF1Qm9/xHNG3lsj+OlgUJnPicYX&#10;M/RPAxJ4MWJTBBBAAAEEEEAgYwTiCKCNvhkqOd65dYO7xCpTLilxb915oGmjL4Tu2L0nwl+wqvLn&#10;hMqcIxjeGWaRxLmioqK8vFymHJRiaEmfpQG07vusA2jmHsyYO5OBIBBO4OzJY0s2//Q7tmjVqdUC&#10;FdF2nkxa3nq2+WfvOT22o/XmL/QlyI428F9p3u2OiryNLN6qFv/4vSeWk0HHoe1wk6TfJA6PG301&#10;s4jQfVdFhJXLH1g/QRJoH0LFXYmdspHB1dYmHGPrEanrFKHMOcy1MyNw9/oHggukzYvauDozImhv&#10;qbacigTtYRN135nKGyM6gvYcbbOf/xje0plV8hyIEvv9439bOX5GGJ0x1Lsl/vXrRpXxqP3NLM+W&#10;V1qiv0aFXiOeZ0T7r/Ya/yBZekeYvxcov2OpcUclMK54z4ftEEAAAQQQQACBiSIQewDd5TnYUdWw&#10;M0yDjJINOxuqLLzjXeFqoI0Uu+q+xP6RF/YiSXNnB0uxLJMnT5a+z7rkmc4bE+Wu5zzHvUDp7c5r&#10;n/1O1mFE6wzo4C93fOxszcxba4E07vB1LDEy6MwbZDaMKHNvkvbPvL3GA0K8QPUJmEB7s6j47j8J&#10;U1X8vH/X2vi2D9jKSPRq14bv8hzyKFaH3JD5sxR8mm8rZELFp1m2LGfiPCg1I2j76Y/NLZ15Jc9+&#10;JnHdP0EvAjqdjbqomLd2/+EwTWHKNx+2la4Ht0+JuntjhbieEWb+7OwQrIUAAggggAACCCCQEoE4&#10;AuhOV+TpAd33WQl0R2eYAFqVPycyy2AUi9zcnLAP38zXueanKZFlpwggkBqBeZU//e698e763ron&#10;KuMMrwMO+eHLjya3/DneU4p7uxXff7Xa2vi9J57+MO49sWEYgfFxkzTui1iLmFAcO9FuDR2mSvwc&#10;Y2IczkkVe0acZTDkhr4OueEKPq2L6tn7q7GdjtAWP8d2oqueCt8dJg23dOaWPNtvifjun7iftW1H&#10;XZGmxHS5Vq21/i4gyhtfyX1GWHuLcmfEfeZsiAACCCCAAAIIIBBdIPYAWhptRJke0JdAl5WGnEjQ&#10;KH92deyuWblp07ZtzZ6wddLRxx96jYGBwbCPwYFB/ZA1BgeHhoaGh0f0Xmj9HK832yGQVgFpbRz/&#10;8fzaIse9m7PNDz6/L+6tM2bDe39k6zq955+bk9acJGPOcCwHkuE3iS1XjtKJQf56Puw8d2MJnHnH&#10;NsJUZ10kHA1eFzJLs+acysq6uh0t7c6y4pZ9spWxhG+vYjVVGOME2jabXJhq7bBSqozbr4w2Tbd0&#10;Zpc827nivH8c3ZshV4r+UuFLoCO3/gkzhnjPyHdrhKv5N580Mf+1QfxabIkAAggggAACCEw0gdgD&#10;6FiEpMty8OpdzS/t7vB+u6OjtXV3fU3NypWbVBAdy74jrdsbaenr7e1Xj3613BgYkIkHab6RLHn2&#10;g0D2C5z48OUHHxu/zTf8L9A99/mKoI/t2EURdJLu3/Fwk9iKEV0yKVhdi7N0M0lCWbgbb/wcOOdf&#10;3Gdqqw12eTyNjVtWV1Tk5FSqIDriPq1OFBE63rp8idyYJtC+rNwVa/5sNBLx7wyR0lt6fJQ82+6M&#10;eO+fuG/Y2DYM2405/G4SOCPfrRFy8k2zZ01sRfixnTBrI4AAAggggAACE14gFQF0V9dx7Rqyx7Pq&#10;vhGCvUMF0ZJCJyWEPnfhov/jS/ny/Jfex4WLF7+8eOnixcuXrlzt7u6WDFrGk2csubmpAJnwdxkA&#10;CGS6wNlTB995+cEn3aVr9KP2wSdfbvrwVOCwzzY//aR7+fP7bK2f9z3q3URt1XTWb4sTH8r6teY+&#10;w+92LHXuXXm/7/B7fhumE/TZD5p+Xvug7UwflHkL/U/WdhKnDtpWFsmDZ5WkfDPAx7dJ1P1/+LKN&#10;0XuN/PYm5ca+4RkrPBm+oDvq4WwnY15E3+D9LuuTtU8H3Ccx3iTqUA5vv2TfJ35tdD2Nqysq6170&#10;9oVO9qEmwP5a6ipU9XPS4mdj8sEQbh4VREsKHT6EbjsaYf7nUHv0n8kvndfKlj+Hnx4u/IDKN+/y&#10;r81PzS39hxOf/qD51f/00kO/+/yTZ/++7sAPdv9v966ZPrk4nVKxHyvu+yf2Q8WwhfXuSByVxgmd&#10;kb1jS+PqnEr7E8h47hozYPK3HjFcS1ZFAAEEEEAAAQRiFUhF3trVqRPm0HMMurcekKVJloaGjRur&#10;yspsQ5YUWtpyJB5Cn/3inPU488W5M1+cly+NT86dPXdeHl+cP3/uwoULX168cvW6lEGPjI5K+CwB&#10;NF04Yr2BWB+B8S4g0XNt6WPrf9Z130+f8HS+K4+9rz9W7jq274Xn15eq8NR2gvM2/Ognxjq+zhVr&#10;X1eb6Edjja83yKkmFVXv2OP61iH909defW7JkY+N3Up6mzlqK/56rW8wnSeDunCoNLn0sdfb//q5&#10;t40TOfT82mWuIx/LvIWPSfYafB4fPL1m/aOd5Y+/5mX56fcWHnh1vSTC4Vpmn1D+T7xb8uhP7VAB&#10;+7/nB95LY4vL/Y49b4Ma3mu2rtahiZ2ezgkjpJZhq4t4zIplT8k3/b5z7MgeuaDv2N6riOEmkSHG&#10;cvsl/6ZZtattf61vMmBPo0dimHgnB0v+8MbRHlvqZObBZMbP0i53l/xx1mibLPv3b99e67ZP2iwp&#10;tLTlCB1C2wqgI3U5sHpwjOEVt+fPcXVkCL5DknhLX+vr/p8fvLvy5Y0v/q9d31z8VcmdX97wxF8t&#10;/Mo4uS3jvX9Se3rmuyNx5M9xPyP0GflPgSh10N4/+tCzhrpr95M+p/bSs3cEEEAAAQQQQMCVggDa&#10;8740eJb4uWGr/Z9LAdYlsrjdGzZs3blT0uiGKlsMLb2ht8VWvhN0Ha9ev249rl2/Lg/15TX5pFs/&#10;rly7fuXqNfnO9e7uvv5+aQY9Miwp9KhLHiwIIDBxBA7+fP2jrx1Z9tjet79/r9laesGK7/zg7dc2&#10;LxOFY/sefSx83W5YJkmf179wTH689vWfbPDOeTjv3pqfeONRSW8zaMa/+QvVmerl2K9/7V/XrHze&#10;cz33WuOP7lmgV1l4zw/e9ubvkr26/U9ETvyJPeqsf7DCzOIX3iOpfdhc+ODP3ctfO1L9/N63v3Ov&#10;D+oJA98l+w/AX7Diu/pHYZZ599Y95v9H+f4rOj2ds827Hnv93U7/jU9/8PST6991PXrIm63vfd1M&#10;wz9+7YWwxd0Rn0upuf1iefqWS9fWNkk3bdsYLYcjFNjGsvsJsq4RP9fuT0X5ZLksq1Zt3rzr8GFJ&#10;o+1vF6je0HUhpo+MtQB67K6RLSpP4iCScEvrkmeJno+dOb7zkfpfPr593Te+nfElzyENY79/kngp&#10;gnflfcshkVk6EzgjeXfCNnGl8UcflZUVW+Sp23Z416rylJ45O0cAAQQQQAABBBBIfgCtJxh0lW2s&#10;jhA/B8CXyMSGKoW2vt1an1gZ9JTJk4MfkydPnjRpUlFRUWFBgRQ7S9QsMxBKE+je3r7u7p7rPT2S&#10;RMuMhDIIqYOmFJonBwLZLyC1t0ZZ7trHv+NNV33nPG/DT71R5pEXHnv5YEwYZw+/q9Ln4KWkfIn3&#10;m8dOB/X3iOkQaVlZ+yx77DlbZbdx4HuqnzNPxG/qQn3iSxYuDhye32yH1g+9/ks215nptvdH8243&#10;d3/khV8mrVo8htORKuZ3G9/+SeMhX5x95IXnXy9/wuP3RsX3rWD9yLu/i/mCpur2i/nekEYGh/2j&#10;TT3vXbRewzEfKEs38MbPu1al/PxUtqpSaOtA0rubtwpCsMd3SweUPP/bM2/+t+8+XnZzyMm0U36t&#10;U3GAsb5/vJ2Wk9hoOdYzkjJo/z/6kL/5cK9/ivA5Fbcb+0QAAQQQQAABBAIFkl0BrTs8l218ZkOs&#10;v7JLCn3Al0F37N6TQBX0/Hm3+j1u01/ectutt9x689w5c26aMX3a5ElF0vF5aHBQiqAvXrosXaGv&#10;Xr3Wf+OG1EETQPNEQWAiCHyw6zWjtcL9960IdboLv/OoOUHfvp/ZeyxEtTl9wtYk2r72gkWl3i8/&#10;7kpKv/uoQ3Gwgi/tlZWPtJ+2NtE+S9d8Myiddy341n1mobF96kJ94kFl1GqP9tkO9RHONv+D4V/9&#10;PbNI3DdYX1LvCtEVxMFJhVgl9tORcu/5VlXcUikDDwziXb4O2rFf0JTdfnHxmEGO7Z1jj+o1TLwZ&#10;hVP/AX8iFZ2xXi+5VKO+DNqz5ZUQVdDefcYxz1uso8nc9WO5pUOWPBflF2bu2cU/shjun/gPEnJL&#10;3cM5uY1q1IFiO6PyVU89y598JPnSsjsEEEAAAQQQQMCRQHIDaM+2eil/rmrYGXP8rAfr3tq00WzG&#10;0fp+/Al0yYLbbI/5JfPnqy/n37bgtnmSREsGPfumWdOmFRcVFkrfjZ7evouXr1z48tLVa9du3BiQ&#10;yuhcnUDn5DgiZCUEEBiPAifeeX2PMe7qv743zPht8eJre2IogjYLhJc9Vh0y2s5grqXl872jM33K&#10;F/kaW4ceeFA195EXXm32652ttvOb7VC+PvG7Xxsxve+Itr0vMNuVLA0VT8fjF+fp2PuThDrs4hIz&#10;iI8xKE/h7RcPj96mfNVadTq2bsOqErquJfx8d/EfKzu2bN/xsJp5sC0N1c9+YPZeAo37wifQ2aGc&#10;wFlEvqWzvuQ5nNxY3D/GHwqkqFGN6pju664R6RnR3lJXWbG6cen+Nr/OQ76W0AncbGyKAAIIIIAA&#10;AgggEFkgmQG0ET+XbWyK1Ps52vUo2fCQ2YnjePwVgjOmT7ceM6dPmznD+6X6RH4wbdr04uKpU6dK&#10;S478/HxpxNHb29vdI0F0/+DQkMs1avTgiDZSfo4AAuNZ4NSv37dmlgt7HrYJ+vYdCDHhXrgNJT9V&#10;U/C9be/sYUxqF24ivrGUPHsyZL+Qz7u0z75H17hlLr6AhzRutsbsK/614tpjO6R39tPvfGCf0nDF&#10;9/0maTT9wwXc9/7ImNfxR/ckxyae00nOkUPuJaW3X4Ljrn3W/6/UpVNqqFbDCR4lGzb3xs9vbB6D&#10;7rHlm581O3EEzBrpcHZBW6vosSqULr8jUsP2JN4hwbf00v93U3CX5ywteQ4JGf7+SaK7bVfeWTpT&#10;+FaNgzOSP1eQ8NkjLZ+l47PRpiWwJTR/8ZGay89eEUAAAQQQQAABQyB5AbQRP8df/GxdD3e1VQQd&#10;9zUyK5iNINnIkuWT3NycvLzcgvx8KXyWftDTiqdKEj11ypSCggLdD1oaQI+OjKiV1YFJoOPmZ0ME&#10;Ml/A16Y5ZAWueQK2Ati4uzaf+PDlB590l776evtfP2dNW5epQlYcfOp4pzHGJZsPqSA44uP7Zgn5&#10;vA2Pm/PyqSkEX3ti+ZrAGNo88a720G2yUwQT1+mkaCyy2zTefnGdhJ7HzdeOo3E1EXQQ5FjGz2ow&#10;q56yXaG4LvOYb2TLyl2evb9KZaW9vqX/uih/2tcWLHi0cvbVxk+7v5p9XZ5juKTpvH9SOEun7Ywj&#10;n5HUPleoFiCqXY75jpG0hB71C6G3PEwEHcM9xKoIIIAAAggggEBsAkkKoLuaN9W3VjUkVPxsDryk&#10;ZFFs5xC89qDfMjA4qB5Dg5IwS8uNUZmBUCYjnF48bebMGTOnT5fpCvPz81ROLT9L9MhsjwAC40zA&#10;3vU4aOh+/ZFjPjEVPa9xL3++fc339nb+RIp5g5spx7zP5G9g71jtmz/QDIiPnfg8lkOu+L7n9fvt&#10;ZY2RY+hYdp3QunGeTkLHdLRxCm8/R8cPv5KarsuXcNLnIVBKN7RVPUrCLKrhgF4aV1urJDPID1NA&#10;XP7AevOtA8/RtnAXuP0z628Y3HdVJHivxLu53xlEGGy8+7dtp7o8fzQ08oNVC+dOP/fOv5/Z8/97&#10;93fDE6nkOdgwXQXoRpt0o+o4Cdcx4i4inJG8XWQ8IYMnQPR/ofMQQaf6KrF/BBBAAAEEEJjAAskI&#10;oCV9rtntUq03Yp14MCL8opK4d2fPnwcGBvVD2msMS42zMcdgYUGBdOCYPq1YWnFMmjQpLz/fqpU2&#10;x0QWPYGfFpx69guEnScwWad+qulJiZ73fawqiBtrMjN6Ns714G/3Wee87L7KhYEA7cfPxmYirTY6&#10;X3u1eol9KyOGfrLZ3pHD/HHM+49tNAmfTmKHC7N1ym+/5Iy6fPMbVgQd0OchOQdgL8kQCOygYYvh&#10;nFw19/oHxqCFiD7xVWvNPiLyRSre5LjWd6Praws8v9344v/a9c3FX/235976/66ZOXipRx3cCU4y&#10;rk+m7yOlHVhU14stLtUlPY03WfAZ6beLJH8OebP7ZdApLsXP9LuB8SGAAAIIIIAAAikUSDiA7vJs&#10;M9LneOcdDHtuVff5/vw3VoAR2yKJs7XIt3WVsxRBSwY9qUiWQil/1i2f/QugacERqzrrIzCOBGLv&#10;rbFkvvP65Q+efnL9C6rFxNrXf7IhKNLNKKYPDrxnjWfpmm9a51hS7k2QI5bohjuVeff+6CeeQwEx&#10;9LEdy3/+QdAWR9793anUiyR2OkkfX2pvP2fDlWQoejmurZrW2V4nzlqrdtl/uwjx+X4rW63db/04&#10;BVWgtWsDK0t9sW74qmKrBfRY5s8BfUQaX4y5/0FLne0m9rulVclz86srX36jZ+70r321/pePb1/3&#10;jW9LyTO3dMBzNPj+SdqT2Oh6Ienz4fR2SQ8+I1u9f5iTs73ZltpS/KThjt8dde6oXJiTY3vUxTDF&#10;c8pOu7O9pamu8sFK+8ByFlZW/jDmF6WUDZEdI4AAAgggkAUCCQbQkj7XH09u+tzV/GarS+YyrI4/&#10;fw59XfQ/AKUIWmJoCZulJ3RevgTRedIbWsJmlT5LNE0Tjiy4qTkFBKIL2Hpr+ObQi7RZxFbR/hse&#10;/PkTe4wGx8seq14RfShjucaJd17fYx3//kdr5llfLFhU6v18zz+HrFy21vyg6Z3QCfJCHUM/v3aZ&#10;te57rzd566mtRNj18fuHQ1VGm9t8+PLTMUz/GA4zCaeTzOuUytsvhnFSAhoDVsat2r7jRekpENxS&#10;QAbqa4Yb7hK37PM2CBnb/Nnlsk0dpxqaxNSCVwLnfWv9I/0jn/yp+39+8O7Kl82S52dqlrQenTo1&#10;7j+oy7jLnrQBRbh/knMMSZ9XH0ln+pzYGWXUOxOBEa1/KuqX3gb8qLIp8VbqLXX+AXEy9pmceypF&#10;e2k/WFe5vGJ1Q6PnI6NQ3rd4PH9O0THD7XbC4afZl8MhgAACCIy1QAIBtNQ+r6w/HmXaQWnPsS3g&#10;P+eRT9mzZ3eHy1X10IZE/rkQsiOjHFcXRqsM2gia9WrWfINGAs2CAAITQuDeldZ0ee+9H7b+5uxJ&#10;71R5S771LV84GxnIV1McS9H0mKB/sOs1qxHs0ue+a84laIxlcYnZyvnYjl3hI2CJsNut2vBQYfHC&#10;e37w9mubzQzaqqf2JcKuYzv+IUyELcM4+Nv28vlJwInndJJw2HC7SN3tF8ugHfyxuVkoO9Y5ZSyn&#10;NTHW1U0Fap8NWVxqxbphLrFVERpm+3QSrtpl6zUuPbXrWhwlaJI+P3z0WVv8/IcTxw+UX2t889Fj&#10;Z47vfMQqec4PPBduaUMk4v2T8PWX2uec1Udq90esfXb0RxjOhxLhjKyuNJGqm82VUlgS7vxkWDN9&#10;Ap07Hn6kMaZ/qaZvbBwJAQQQQACBbBOIN4BWnTeM9HlruELlri5P8zZpDr0ooJVGl0eWrq6QkMZc&#10;hlL9nJTJDEMcQcqcdRcO3W3Dyqmz7apyPgggEFVgxXetVHTfgXABq9mrt/p7Gd5JI+rpBq9wSlVq&#10;m9+ufr7RVv6svrvwm9+yKpf3PO9++sOQZc4SYZevvMe38z2/DW6y4XLN2/DTx+wzE6r1bf6uj197&#10;wayM9h/nhy8/2ukf/UebFvLz0P9xifN04mB1uElm3H6eLa+0RBywWSibATmlQ9jsWa29RZb20GGs&#10;Ma+bVD+Hn9jNLIIOmUCbHXFr96egJUjsV0Ba8Pr6lciUjRXSHCZiCC3xZmXF3vVvqNFf67NKnn85&#10;/+qlz//7LPd3Hy+7OWwNw4S5pRO7f2K/ir4tVOcNI30Oe3e1t7fskEu4ZWlQ+5hIx03gjKy/CYjQ&#10;aNx7Z5A/J3Ltx+G2Lbt0f3AWBBBAAAEEEEiDQFwBtJp1UIJiV0dr/cqwS01N/e7WDpd/K2djS1lq&#10;alZKZbQtKJC4etumlTW7OyR9Tno76QBH/17Pfj+kBDoN9xyHQCANAg6mtpu34XGzCDpclwnvBH33&#10;v/ojW8aqRu/r4RvpQIFp7Nnmn/kaLqcBIcIhJH1e/6g5mGWP7Q08QdnU5iNf7Xl+/YM/bz7om5Dw&#10;1IkPX35wzRN77r/Pr82Ir8mG39EXztdTUNk6mfjt/8gLj9U+/c4Hvl4cZ08dfOflB5/fFxT9+7o5&#10;BzWPlpOq/dl7Zk33sROf24cQ3+kkcpUi3ySJ3H6JjCpg28bVlTvChX065VRdHsLnnEkcSubsKnrH&#10;2CSNVXJU/UZ4UDtuNXfbalkqKtTPbGmsRHeyUcUWj1yViOWlZqob/CaD7lSQWZdVOmrb66AlhM6p&#10;rKyTW9OewMsXKreU0199ZH3b4f9UoLs8bzRLnp+868KZ0aHXuKVdrsTvH79bPIZnhHFkub88jatD&#10;/jGi8c2KitVbpOY0OOtN2TPC6vHcuDr0uxtm/44J9lqXpFeycbyb9s8CmmzcvX3/odHRE+bj7fQ2&#10;MB/HkgwdAQQQQAABJwKxB9AqQ1ZdMpwtAVMJlpQsMreT9LrGl15LXN3qqmpoOpDq9DnysJl50Nll&#10;ZS0EMlHg1PFOa1iOps5b8f29z+mp9kLOj6fz4iVrX/++X28Ktb6vDvfIC7/UsalKPx9UrSTs3RWe&#10;eNAbqqqflr56wuWd2c/l6jwpW534sFlSV5+lWXAdp67VMCTy9mfVHIlm+rz0uef3vv2d0PMr+nyM&#10;HX783o5HH3OXrtGP9cuf3/exzLIYiCNR8su2nNo7FDPKt7eZdq34/qvVFojryJ7Xnlju3bm79LH1&#10;j7627+Pg6N+14Fv3eYuppW7aqstWkk+u/1nJc7ZS632Prql98MnaUnPmw3hOJ5ErEukmUSzx335x&#10;3h+hN/NskYpTnfVZK5gFih6Xu3Z/uqcQS+rZxb4zOXejuYVejLjKUUuIOI4kQbD3QJ7A+fesngFG&#10;klfhi/Ikumt0yUUZdTCxmzS32F/rlnPwZdhG7bCk1xl4WSUxHzXG6108nka5NSWBtxb5QnLLka++&#10;8lPPD9992+ry/OZ/Cyh55pZ2JeX+8V6IGJ4RKn12Xk4alD+rEDhlzwi5v9q2q9vLW2JvPavNVztX&#10;bTobVkd+vdh82ApArU9+Yc1q6t3WXd/my0nN1Q7X6Pd6WRwKtB39yG/N2sc3ryp1uC2rIYAAAggg&#10;gECsArEG0NJ5w3n6LL2cA/pvuNxbDzRtrCors42zrKysaqNEzweknUcijZ8dn7rR91kvatpB48GC&#10;AALjW0AKZl94wduwWZ2JFDUHx6BBp7ig5id7n7vfCDTfe8Je4avKex/b4bp/86Gf/CDURIJ+KbMR&#10;m65/1PWoTnL9m0voUHX9z1yPyq5+aoanKvJe417+z66671jp9qmmf95njtDKtR1fFYmVX93xsbV6&#10;5/tNH35w4qytb8ZZqVmWlLa29DE9R+LS6sdePfRuY809odNnY082n+CBSDT/bkicfY/6lTPLpamV&#10;vHvZ/a8eCkyrZZZCewbtd4xQ66sVFn7nOe/bBpJZP79eB+LLn/+163shkvQl9z1qO2ispxPtipxt&#10;9jXRlk7ZgZ2sI90kgbyx3X6O74oIK6q8b1QSv/3bayXYOLL3RRX1qdJFqVysePjFva71+9sk5ty1&#10;aqLkGRKeeYszvfPzaTyJq4wMtC5ys5I4Lolq1OyNW91BPU6MkuBat73Jmdvtrt0u0XMMF6V81a7D&#10;bfu3Lz3yojfHrXjxyFKVXmfoZVXjVTfldnXqfifvki83bPvf6xp/MjLvw4t+XZ4LTXtuad9dmIz7&#10;J9ZnhHTecJ4+S//yoP4bqX5GlG+W20vurlqXPCGsdzYefvjFo3c929Z2eFd21rq2d7bs+GFl5YP2&#10;qQvly7odB4PfWtMz4Bl/+GJbPA0V9qkOrTkJZc8tTXV1aueV/nMhqv3XNbW0d8bxuhhpk2QesVPP&#10;9Bh4so2P2KB+6H3VT8Zx21uadtQ9WGkc1PsQt8of7mjp1G+GxIDf3hQAHvCfp/Ydfpc7J8c8EXUc&#10;74n7hlHnnQWlvUUupR5bgiceyyGSfIuwOwQQQACBTBfIidCPItPHHmZ8b7311qpV0hgwxKJPNjc3&#10;t8BYpCP05StXT546febsuRsDAzNnTJ9/6y1z58wuKiyU9WSuwvhwZP95eXlyoN7e3jNnznR2dl6+&#10;fLm4uHixsRy98ptxCsuwEchIgbPNkhT7f7h+fwAA//RJREFUgtegMUp/iXAVvta6J85+8Otfvv7u&#10;e0fM/Sxddv+3Hv/uhhWRJh6UXHXPz6RKV/ayZGn19577kT3JVXHw63uOGe0glqx97nvVZs4r1cdm&#10;/vu8tcmppifX29Nz30kskQQ8Svvpgz93W800olyhJUuXucqX3Ldw5Tcjn1rgbsRnl3U6LteyJWvX&#10;+M7ItrKk9qer3/6OVHYf3vXPv/aevrH+409Ur5gXNumWZHzXP+8wYnFZnOH//IVHvd02/NY/8U7t&#10;8tck7I50+RyczgdPS3eR0JpLn3utscYV9q7zv98i3iTm/uO6/WRjSd7j+49U+NtETR3m2j+aEZ2B&#10;M/LlhkEFCEg0n+ybMNBYujz/n//+f//i/X3TJxf/P/969X/5q/9clG+FzlEvCLd0VCJWSKaAPCM8&#10;ne862ePR06dfevuXsubLGx5Z943KaJscrMt5xC8ZlgroKPXOnS11/7i60b/C1/8w7tpfvLFrhfUm&#10;o2SggYFs8LDM4zpbuXr/Gz/2fxdT0snlfu9U1P5idFeo9/mDDh3vEUPSBg0jxFrV+0d/LP+eTPC4&#10;Euw+vHpP5EbTtfsPrd233Cm+BNAVDfYd1u4/Yf+vtgTQFVvs1917IsYphvJ/ylXnNxNjgicewyEi&#10;3vbWfu7e3qZ6oSjJF/d49Jm776599r/vspWrR/5pwIHa2w/+6pWf7W38yGS82+2+c/2zdUH170Fj&#10;aD/4ysM/a/R4ed3u6mcD73D7oeTtn10v7v2zx1xfDXv9409t9j3p/Aem1zfP0ThN99I7168NHli0&#10;F4zwP/9tx2fV//SK/Ly2qmr5V+6Kf0ehtkzB76XJHSB7QwCBRAUka123bp3eS3d3t/PdSRyqV075&#10;vxycjylZaxJAJ0uS/SCAAAIIZKxACn7RJ63L2KudoQNzEkAvfvLvPv/J/xXHCfzhxKf/x2/3Hzr2&#10;+28vrXzkvrURphYMv3Nu6Tjg2SR+gYwJoJ0ErMZp2oJsZ0mrN/h2tLI6gDc9NE1THECHOGLIq+nE&#10;J5YcNsxxW+oejPwegB6ce/uhZ4+OUQAtEafHymH1cBI88SDb8IeI+Eyzh7//3fWw//sWekvvuxdh&#10;rmbo9zYiXvrA93X8x/DKP24J9Y6OXL7Dm0sDzyXofQLbCnfX7n878J1+qUCP8EZF9DecnL5qEUA7&#10;lWI9BBAIJZB4AB1rCw6uAwIIIIAAAghkpYD84T7lz1l5ZcfspCR9jvXYUvL8Pz94V2YXfPF/7frm&#10;4q/+2zNBXZ5j2CO3dAxYrJo1Ai11odK6kKcnHTbMJgypOf2PtrzibfKQmv0H7zX9R9RjCDyuVCI7&#10;SZ/TxRLmOIHpcxzDiQae6CE+2lIR5n5ufKSu5WBdQE29dQbqpwGnI39JEPGpIU8Hq8mM36bGGML8&#10;PYFnyz/uCJgrouWHOf5V6v7j+Khx9UK/sUlaHa1MPo4LwyYIIIBABgoQQGfgRWFICCCAAAIIIIDA&#10;+Baw0meHMbSUPP+g+VWJno+F7vI8vjUYPQJpEmhvejGgj7OUIe8/NGpMWti2v97eW14NqfFnOj5b&#10;tUutsD9gusOA2Q7tfT/c1du3/6KtzbtnY/+HQu3/X5LWQj9pRyzVMz1GPFnVf8O7xHHc9qaH/fpg&#10;qD1Jz5O2NnPGyLZD+7dXW9ciZvz03ExxnHiKBiYjMe/h0bZfbDfhGlc/ouYuDffTF5tsybCUM5t9&#10;bIz1bdN4yn1rXgtPwyth79e7a+WGNyf/tN3qARH8wbrVZhM3+8CMZ581027jal9v7pZXzJ4q7ur9&#10;9idUmwzsF9tr7w58zqYImd0igAACqRcggE69MUdAAAEEEEAAAQQmkoDD0FlIklryPJGIOVcEQgn4&#10;wizvT40mGGa33PJVNYfbAjLoaBWsoY6iAtPDP94s3WzLS20/L1X731/tv8WfPwuoD43rwqX/iHqY&#10;8R036CqoPhuHpeO21XK7vHTV5h8fHj1kZalxqSS+0d3u2nq/0NPofB33iYcaUNhDOBy9Cu7lZrM6&#10;Ppev2PyG7x6O9FNPW5t1jJZduvm4XAh1664qtU2xLPftj63nRaNfbO3dXpTaRt/eZWvfLLf6G9vv&#10;9v74yHHrHm/f8TPzDaDq/fZhu1yyya7DvzDf4tnz4o5OY/POz4wZY1S/GtVR2vaEKpeBrdi86+3D&#10;URq+O4RkNQQQQGDsBQigx/4aMAIEEEAAAQQQQCBrBILT55B5NCXPWXPFOZGMEbDCLHNE7jUP2JI2&#10;9d3yv10fUFFpi89iPpH2zpaWprq6H9ZVPlhZ+WBOzsIcq/wz5n052yD9R9TjiuG4QVfBVf1scJtg&#10;tVNVix2ig7AziSSsVfv44V01fqFn8E5jOPFQI3JyiEhncvf6p4Jm7StftNS7SfWztok0vd/z/dT3&#10;5kfLPl2VHO5C2J4X9tjau0cZQ03A00g9kx5Y430m+Tbp/NVe7xSFtfttRfS+E1yxy3yHxrP3X5Px&#10;1kwS7gJ2gQACCKRNgAA6bdQcCAEEEEAAAQQQyHKBqLXPlDxn+R3A6Y2lwPGjRpmntbjX/21QcFb6&#10;wHqzclOvFyJxi34O7TJtWuXCnIrlq1c3NDbuaZRWvx5v9BZ947jWSP8R9TBjP27gVXDVftvX0COu&#10;cx+TjWI/8fQP02F9/cF93rLkPavlPZLQD6s9tMN9SgJt5eDWiVuXvnptuEu+6tveImjv8670Dm+a&#10;/tGWh3+4o6Uz/YgcEQEEEEibAAF02qg5EAIIIIAAAgggkM0CEdJn+RElz9l87Tm3TBBoP+79a/7Y&#10;BuM4cfPuVtrpLqyQadP8w+7Yjhnb2uk/oh5fXMcNugruuxbFdrpjv3ZcJ56+YS+6K1Jf5Mg/TeUo&#10;rUvvrqgIexxreN7n3aq1Ztcaz54tq5cb+fiDlXUSRh+kRDqVV4t9I4DAGAgQQI8BOodEAAEEEEAA&#10;AQQmmsCL/2vXNxd/9d+eefO/fffxsptLJtrpc74IZIdA+45/1O10fYs5W52aoi2wB3QSTjr9R9SD&#10;HqvjJoEssV1k24nH+cZMYojOt171Y98siN6tPvI0Shj9SEXOwso6+1SKznfKmggggEAmChBAZ+JV&#10;YUwIIIAAAggggMD4EojafOOXj29f941vF+UXjq/zYrQIjBuBED0BnIz9zjuCG9yG3e7gK1v8W23U&#10;/sKakDCG3TgZl3ed9B9RHzje4wZdBc/R4zGc7tivGu+Jj/3Iw4zAuiJumUvwxGiUx9ubU3MfR+BR&#10;syCOHmrbX1/rvjugttvT2FBRSQadsfcWA0MAgdgECKBj82JtBBBAAAEEEEAAgQCBqOmzrO9kHWAR&#10;yEqB37/TYX/0fNi/5fYHUnCmgc0HQk105psnzTuASO0CgsYYVExau3ZFCk7Etsv0H1EfPP7jBrWA&#10;SGSax2i4Rz7rjLZKjD+P/8RjPFD6V4+r3XkMw7SS7kgHsvpEB7zxU1q+qmbX4bcPq3xcwuhfbK81&#10;e7V7Gl5piWEUTlad8llRwIuSfOlkQ9ZBAAEEEhEggE5Ej20RQAABBBBAAIGJLkCyPNHvAM7fgcB/&#10;9V8cbBHHKtaEZua2nnd/FdBHtv1f9wY00Fi6KGzFZ6oDuzhOcRxsEnwVGh7eETImVq2WK0P/yOnk&#10;kJ4t/7jDe4k7ZdrAhwPq08cBVxqGuGKtd+K/PS+G007OKKz3HvbsCxcZt/yLd0LESG/8SBi9YvOu&#10;t/d7h+1K/tsMLldaXpGSw8peEEAgawRyr127dtVYrhjLZXO5ZCwXzeVLY7lgLOfN5ZyxfGEuZ43l&#10;jLGcNpdTxtJlLieN5YS5dBrLcWP53Fw6jKXdXNqM5TNj+bO5HDOWT83lqLH8yViy5tpwIggggAAC&#10;CEQQyGFBYEwF5OaU48eUPsvKYzpkDo5ACgUy4T9Yq56q9/8T/o+2VDy4o8Wbfra3NFVWNPjnz3dv&#10;fypCCbMEdt6Z0CTcrAzVCqDxxR+2mBm3Wmf1nlQ7pP+I+oycHzfoKrg8W5ZX1h1s970ZoMLiypzl&#10;gd20/exC4YfosiKXWKatk8dyNTNkCvSdn3gKDp6cXVoT/dny+hB7lidIXUI9l0sfWO8tW25c/cNQ&#10;EfTBOvMJ4l7/t8YbPwfrKn3PoOScLXtBAAEEMlUgd/r06TOMZaaxzDKXm4xltrnMMZa5xnKzudxi&#10;LLeayzxjuc1Y5pvLAmMpMZfbjWWhuZQayyJjWWwuZcZSbi4VxnKHsdxpLkuM5Svmcpex/IWxZCo1&#10;40IAAQQQQCCZAqMsCKRZwOUatT3kbl70xLdjvafTPGQOh0AKBYKeEbE+HZK/fnnNs2bVpLnzj7as&#10;Xm4ElAsrVgekzy5X7eP2jrdWTmcNzLNFzYRmbGuEm+V/uz6wSe2e1d4A1FwnuWeV/iPq8Sdy3BBX&#10;weVpfKTChAoZFkfHV8MK6u+RXO0ETzzpg0nWDlfVbffetyqvl5n9Wto7fftu72zZ0VRXqZ4gjUcS&#10;OmT55sfN59+e1ZU/tN77kZ2qdLvyEW/5s6v62c2l3iN51DOo0ljZ9w6FGtIPX/Sufff6B8yVExod&#10;GyOAAAJjLEALjjG+ABweAQQQQAABBBAYHwKjkj/7ljjS5/FxmowSAYcC/s8IhxulerVVuw6ZWVu0&#10;Q8mcbLv8y59XfTswvg7ch6/GM9rek/Xz9B9Rjzyh48pVsPonOIWIjq9GtfnZaqc7jHO9hE48zmOm&#10;fLPSzW/4/jhAZvZbXeF9V0a9N1OxfPWWhsbkVI+v2LXfvECePdZ7P/rtH+sQtft/vMr/lD3GyvrN&#10;HnNIZj27/7tEKafiAAgggEDKBAigU0bLjhFAAAEEEEAAgSwTsCVux1/9l89/8n/F+sgyD05nogtk&#10;YgZduvmwpJ/mDGZhrpC79hdth2uCuj+r+CygxDlgB+WbpTVtuJ3fXVub/Hg0/UfUp5zYcUtX7TrR&#10;Fg1TjrL0Dgs4Or5addWPw/jfXbv/UNv2KNfdyRM2sRN3coSxWKe85nDbL6K+N+NeuijRwa368Wik&#10;664u0y5f/LzorohPVXdt0LtEiY6P7RFAAIExEyCAHjN6DowAAggggAACCIw/gUxM3MafIiPOHgFn&#10;z4j/4b+k+PQl/Xx7tO3Q/u3VbrdfIilf1m7/RVvbicO7VoSee3DVjw97N/Qbo9pwvXe6Qtl52/76&#10;Wv+g2u2u3t/29q61KTmz9B9Rn0aCxy0XzFGJoetra+92+3HJl9Xb5UKMnti1qtRH5gA/1KjuVm8n&#10;CL59V4ldhwRPPLGDp2zr8hWbD58YlRg6+HLUVm+X+H40/PMipkGp6x707NNPvdGAy1Qqkw2GeqrK&#10;Na3f33bo8K7gd4liGkrYldP7ipScMbMXBBAY7wI50hZtvJ9DwPjfeuutVasC/qjFu4o+2dzc3AJj&#10;GR0duXzl6slTp8+cPXdjYGDmjOnzb71l7pzZRYWFst7w8HB8OLL/vLw8OVBvb6/MxyizLMrMjsXF&#10;xbrH9dErv8kycE4HAQQQQCD9Au7SNfH9Ryr9Q+WI2Skgc7lJA9ys+zUyOy8WZ5UGAeMZ4el818mh&#10;jp4+/dLbv5Q1X97wyLpvVDrZhHUQQACBBAV+2/FZ9T+9Ijuprapa/pW7EtxbwOb8XppcT/aGQAYK&#10;SNa6bt06PbDu7m7nI5Q4VK9MBbRzNNZEAAEEEEAAAQQQMASInrkRELAL8IzgfkAAAQQQQAABBMIL&#10;EEBzdyCAAAIIIIAAAggggAACCCCAAAIIIIAAAgikRIAAOiWs7BQBBBBAAAEEEEAAAQQQQAABBBBA&#10;AAEEEECAAJp7AAEEEEAAAQQQQAABBBBAAAEEEEAAAQQQQCAlAgTQKWFlpwgggAACCCCAAAIIIIAA&#10;AggggAACCCCAAAIE0NwDCCCAAAIIIIAAAggggAACCCCAAAIIIIAAAikRIIBOCSs7RQABBBBAAAEE&#10;EEAAAQQQQAABBBBAAAEEECCA5h5AAAEEEEAAARFoqcvJqWuBAoGsEeCWzppLyYkggAACyRfIyblP&#10;P5K/a/aIAAIIIBAkQADNTYEAAggggAACCCCAAAIIIIAAAggggAACCCCQEoGc0dHR+Hfc5Wne8+bB&#10;1o4O7y7KysoWrXioeoO7JL59dnV5PHveP3jc3GNVw4Gt7lh39dZbb61atSrkVvpkc3NzC4xldHTk&#10;8pWrJ0+dPnP23I2BgZkzps+/9Za5c2YXFRbKesPDw/HhyP7z8vLkQL29vWfOnOns7Lx8+XJxcfFi&#10;Yzl65TexnhHrI5BSgQ+eXvPEnriPcP+rnd+/N8LWJ85+8Otfvv9uZ/vHx46Yqy1dtqR8yX331X3n&#10;3oWRjpvagfmOfLb5wcd2uB7b+/Z3FjhhOPFO7fLXrHMJtUU0EydHib5OjMOOuMNTTU+uf+FY1GPK&#10;hXMtKf3Wyu9WrpjnyCpwj0kc89kPmgLvK5drydJlLnVrrfxmiRqhHO6Xt78d8f4Mcc4xDvLgz92P&#10;vheVzrVsyVKXMba6b967cF709R2s4S5dE99/pIL23d6y41f79u5t9HisH7nd7qVL16996oFV5eUO&#10;xpKBq+iT2tLoqd0/uiv07wQBo25vb3nl4RePeEwGZfDsG085F5BDvvKixeiu3f7sU5tXJYdPCnlX&#10;N4ZRjnKCKRyVy5WTk9ivkaFPSa7Er0TyiMu6FrKeXA6XuifXPlChLkl7S13FvrXhLm023NLmNXd8&#10;Azt+Fhq++/YeMZ/x0Y8wBs8mB2cT+6hcLu+95XuxU0/z9cl7psozwtP5roPBu46ePv3S27+UNV/e&#10;8Mi6b1Q62YR1EEAg6QJW7fPo6PtJ33kG7vC3HZ9V/9MrMrDaqqrlX7kruSNM3u+lyR0Xe0MAgaQJ&#10;SNa6bt06vbvu7m7n+5U4VK8cfwW0Z9umlTX1u33ps+yto6OjdXd9zcpN2zxdzgcja0qSLbtbWaN2&#10;eHzRio0NTU1NBw7EkT7HdFRWRgABn8Cyx1499K78w8n3eP1+66drX/f/0aHXXq1eEkXvxIcvP/ik&#10;e/ljT7zrWvj4E8/59vzac4/f5zr22hPL17gf/HnzwbNR9pP0gQUc78Tvfv2xy/Xx+4dPOLsdFn6n&#10;UZ1LkMCy+zcfes3QizXxdHbcBIcd8SALan5ijFxOyrbesvtf9Z6Ruvp7Dz3/rSWuI3ve2/HoY+tL&#10;n3y5KdqFCz5irNQhx3ziw+ann3SXPvbEC53tS+571DZCz6Ennnu8tF1uLTXCNbLODrmysS6xDnLF&#10;9710z/k/I+x68nxZU+r6+Ni+PXLbPya3/QcOb7ZYBx/7+u076ipzKlbvPXrXs2+Mju6vlX+T7B8d&#10;bWt7dv3SI0e2rK6okDxFunK0x77nsdlCIil1RrJUrN4i6bPTUSiHiorVEkv5NpHPG0Wg0lFTkvYd&#10;ynHLkfXPtsnbAkK4f73yy6nckQS79h0vhkufXe7tT4WP11M6Kqe2Mawn6aC6enIl9h6RVPANbalB&#10;3/Dek96bUi5W6B1nyS3dUhf2HYcYQANWlaeH13dLowBv39/WpojDvUEzZs+miGcY76gkfNbP8r0u&#10;81mq76ulyXumxn9p2BIBBBBAAAEEEMh+gTgDaM+2lfWtZt1zsFJHa33NNqf/7uuS7NlIsl1lVQ0S&#10;O+/cukFKqEviLKLO/kvGGSKQAoFlqv43cj2y31EXzrv3Rz/ZG5C42daQilr38uf3fXxs7euved7+&#10;/ga/gtl5C1Z85wdvv7tXAu6PVZpZ+/SHp8KdU7IHFnycD3bpcuZjO3Z9GIusCHxvrW+DJZt/+v0N&#10;SapsdTKMeIcded9yUs/bTqqkxHZGCxbes0EuuvdtiWP7XpAg9Z2wFy7UcRIf86mDP69d/vyOPcdc&#10;cmN0/qTxR3LT2qqJF8qt9f1GubXC35lRbeMd5Lx7a57YvMza/f2vSuW1NTZ5vtR8v/GQafvxe08s&#10;f7I5AzJoiScrJKR1b287vMuvVLe8fNXmXYcPt6lAWpYjn0V1y4gVJF96+MWjrrXPbq+N6Y+nvA5h&#10;zkFS6GgpsrEDj2TBbYdNRxE83Lbd7fJsqYi2dVS7lldk52GW2mc3h6uxTvGoog47xhVU9my8ByCO&#10;+9sOG7ek7dSse1JQzeXIZ4Hpfrbc0imIn430dbV6U8Zdu19iZwFWwmEr9Mfs2RTxvol3VCp9Dvlq&#10;J/fVLuuZ6ui9phjva1ZHAAEEEEAAAQQQ8ArEFUB7ttW3yvZlVapSWQqVjaWpqaGqzObaWr+pOWoZ&#10;dJfUUdeo7NkIn3dujbd3B9cTAQTiFTh78piEp866T/gfY4FK3DpPBuZoZz942tvPQeqmf7AibLcB&#10;yQo9Rpp5ZM/z60NEmUkfWEihD9+32o/s+e0HsSHOX+gLHEtvj9hOJLYdR187kWFH3rv9pEKsKVfN&#10;VyX98Wvrn3ae2ic6ZtUn5NH31LsF1c97IvZLkYJuMygPvj8jn34ig5x3e+S/Clh4zw8OPSaNOIzl&#10;2I7lP4/xfot+W8S2RvuOh41cM3yEKdGMylDHzVKuUnPJLSU9f1ZH504W7SANM6Qc1Cq3lezdduKe&#10;La9EmJpRekEoSPf2NwKy4PLNbyg+yaATCbZU+bNE275aYL/PwnYXSfGonMjGsI5KB1X2bFTgWyl+&#10;iB0Ywb73jZGgH2fLLZ30+NkI940/CFDh8+FdThrDjNGzKcpNE9+oVPxsvNoFP0mN45nP1MYXk/EH&#10;CzHc96yKAAIIIIAAAghMJIE4Auiu5jdbXWUbm1SpslQqm1olJe6tOw80bfSF0B2790Ssgu5qlspn&#10;o45a9kb4PJFuO841wwTiDk9DJG4fPP3YE1KgKkv18z9YEe1ErTQzdJSZzIGFHMqppn/e5/vBe+8f&#10;jDZgv59HCxxj2lksKyc27FiOFGrde+usFNXl2vPPDit5Exyzr0u11D7/6J6o5+AXlEdd21whwUFG&#10;P87Cb37L96bFe6/H0cYk+jGcrmGW1brvqoiwSfkD68dRAu07kYq7HA5bBVMuiXf9C26NskijI4l3&#10;adwXLoE2w0L3+geCi0lNvsbVcUfQ6jpFKHMOc+1SPSqnd5mj9byl2rKuBO0O+nXLxdGXxnO0zX6A&#10;LLmljWtXW+v8LZQoyL5w3/hbByfhc8Ae0/dscnS/eFdyPCpZv/1Xe41/kCy9I0zFd/kdxnuDkd9q&#10;imV0rIsAAggggAACCCAQKBB7AN3lOdhR1bBzQ+gWGSUbdjZUWQc53hW2Blqlz7uNJh4qfQ6zN64X&#10;AgikXGBe5U+/G2kWwYgDuLfuiUp75e/Bn5vzGS7ZXBc9JZR9+9LMPc/X+uVxSR1Y6LM4e/hdv5n3&#10;9v0stp4SKb84mTlsvxT12K9/7aQZdGLUJ955wZwjce3jTqv1jVvr2InPnV+lxAbp6DjzKtf4yqSP&#10;vPu7mHqYODqC05XaP/POpBkQ4gVuP04TaG+eFF2jfPNhqbgNnUqZOWeEvVjdmUPmz1JaaQb4cdZW&#10;GvuvXetoEkXfMFM9quisMaxhli3LJs6D9lCXJituaUmLVfy8f9faGAgj3qBGdxhZjAYx8U2Jma5n&#10;U2yn7HhUvvw5tgOwNgIIIIAAAggggEBSBeIIoDtdG6sjVRa577MS6I7OMAF0V/NLOn2W+PkZ0uek&#10;XlJ2hkCMAgsS6VwsXXd9h/vw5Uff835V/b0NDltSLPzOo+bEd0de+KW9KUHyBhZG5OAv1SR11c/b&#10;eko4noowRuRkrj72w/Yr/T7Sfjr62SU05rPN/6D7dLuk9XN11LJ6azS2Wyv6CGWNhAbp6Aiy0oJF&#10;pb5VPw7/Jq3T/SVhvfDFvcbOY4h5kjCYDNuFVWQZpk7c1505XGmlxefZ+6vYpyNU+484y2BIr1SP&#10;KpkXyRY/x3aiq54K3x1m3N7SWkPi5xjfcQh3RXy6YXpPJPNSRt1XtGdT1B0kvkKUOyPxA4ztHjp3&#10;VC7MyZHHgxO+lYhFoUEW5tTF9gduY3shOToCCCCAAALZKhB7AC2NNqIkxr4Euqw0ZJ20Z5u3+Jn4&#10;OVvvK85rIgrY2xesXemo/Fkz3btSdYI2lrQ2JfjggMTlqlLb1lMi1qkIx+BCj8dhJzRmnQsbi/Py&#10;Z+vWaj/upEBbrZ7QIOO7EZaN4XS7tlw5Sn8IaUYRZ+FkfCqZuFWY0tyWfY3e0YZvZGKlbrEn0LqQ&#10;WVpI51RW1tXtaGl3lmCneFRJvT62+RXD1JCHPZwqLvebhXDc39JGXOysC4mji+BtAy7rZkL87Buy&#10;80J3R6fpYCXfrRHuLxHMJ03Mf23g4OiZuoqZVpsRrQ5qnTwqm5y9FEU685Y6/2MlY59JkQ4cWABI&#10;5YOVlQ/W1TXtaOlMHCEpA54IO8nYu2Ui4HOOCCCAQHIFYg+gYzn+olD/uDZ6SOul6iGqn2PxZF0E&#10;MljA3r5gycLFsYx0cYk5M5sroAg6lr3EuO6Jd16X6Qd1pba9p0TMUxHGeNwEV8+8YS8tnx/lnBIa&#10;89nmn5ll9a7773Ne/qzHtOL7jTVhp8H0G3ZCg4zhop463ulbe8l82x8QxLCTpKy6aq2tw/HqyroW&#10;/jUd5OrtHBuuItXq+RCht6ytgjzGBNpWG+zyeBobt6yuqMjJqVRBdMQbILWjSsq9Z+3El5W7Ys2f&#10;jfYm1n85jD2O71vaGz8HzmQZN7jVhyWW1iZxH83BhlGeTQ72EP8qvlsj5JSgplVsRfjxD4ctx6+A&#10;5yOP56PGxoYtq5dX5DxYt+Mg/+EcvxeTkSOAAAIIpF8gFQF0V9dxfSJV94Vo1eHZ422+IeXPEVt5&#10;pB+DIyKAQNwCJ373a7NM1eWKcfLAhfNtjSk7T56IexAxbPjBLtXVwazUtnfmTWsVdgwjNlbNjGF/&#10;+L5k9+ZSvihKwpvQmO33VSrrhRMaZAxX0a/NdEx/KBDDQRyu6tdG19O4uqKy7kVvqxOHe8jy1cx+&#10;CGHnxWs7GnGm5SCeKO22/de31Qbbf+BRQbSk0OFTj5SOKrmX3JY/h58eLvwhyzfv8q/NH8e3tFGt&#10;nMxCZd/9kxmpatRnU3JvrcC92Tu2NK7OqbQ/gbyV4gk0yU7t2Nl7xgp81LjlkYrKH/LubcZeIQaG&#10;AAIIIJBpAikJoDt1e+dQ+bOt/Llshbuky9PcvG3Tpk0rrWXTpm2ejOiKmWlXivEgkNkCn3f5oquY&#10;g8L5C5dZZxfTrHFxmxgRqq2h8IKa7601dzamU8NFPqOMGLa914qDpsyJjdl+X6WwXjixQTq+DU81&#10;vWq1E5Hm4z+ItaDb8YEcrrhqV9v+Wt8bxZ5GjwSqfl0NHO4o+1Zrb9mhJm+r3T+6a1W4idtspcbh&#10;O3C4XFYPjthsV+0alaVNlv37t2+vddvf0JcUWtpyhA6hUzuqpF5pe/4cSTCGg47TW7qlTmYeTGb8&#10;bCt/VqXlcjvvqKusrMyxFmnq4rSlSwz8YVZ18mxK/CiR9yCzje73/c2H1EF7/+hDz/rort0f9xSN&#10;qR45+89wAc+e1RU03c7wi8TwEEAAAQQyRSAFAbTnfaPDRlXD1hD1z13ecFpW6Nhds/Kl90vc1Tt3&#10;7jwgS1PDxjL5bkdrfU2NSqEzhYhxIIBAdAG/xgLRV4+0hvOmvXEfR0eoS9d809YA4Z77zLkQXR9n&#10;6FSEGTHsE++88MIxU37J5p9+J3ITiQTHbPRlTvmS4CCdje/sB01Prrfolj2290cx9El3dog41iqX&#10;Bs9tkm7aNjVaDk/cKaza21skqcupWC2TwblcjdKbJGzLi1hLjeO4Pq5yWVat2rx51+HDkkbb3y5Q&#10;vaHrWoL3mY5RxXMmwdvYovLk7NDYyzi8pY34uXZ/Mlut2+4C9YR+eN8dDzx1WN1D6i5SszdKUxdp&#10;6ZLqzjsxPJuSeAuE25W8O2GbuNL4o49KeZtJ6NsOh3+fKQ0DG6NDbD58YnQ04PELX0ivR+Wubwtc&#10;58To4Zpw78qN0amk9rC1+31KbW2/2F57d9DxPtpS8cMQr8apHRd7RwABBBBAYPwJJD2A9pY4h2mv&#10;4Q2nlVPZxoamAzu3uq020SXuDTsPNFQZhiqF3hbbn7aOP3tGjEC2CsRcqTrv9iU+iyPtp1MMo9sg&#10;3P+of3fgjJ+KMP3D7jp84uwpqyPKibMfPP2ke7lqXaKWZfe/eugnqoN2pCW9Yz7xTm3pGneYR21T&#10;uNkIUzvIU+LW9PPaBx97QqfPy5asff01z9tRgvsUPwX8di+NDA77R5t63rtovYbTOcb0HKulLien&#10;omK1UQhuLrrlRWYE8ipbVSm0NTjJxzNjZOm5Po6PMq5uaW/8vGuV49OLvqK9t/b2/W2jKl81I8Py&#10;VZsPj3pvIhXChnoXI/oRoq+Ric8mKYP2/6MPeaq71z8V9o8cop8la2iB9s6WHT+U2fnscxiqyfqk&#10;RXJQtyA9oZy86eK3eBoq7NP9WXMSyp5bmurq1M4r/ecD1JMBtrR3pvMilJev2Lzr7dG2+qAaqz0v&#10;7gg3EoVT5z/+cDi+cwlLKqcc9ozbW5p21Mk0ibYJHtWsiT/0mzKxvSlAMuA1oH2H33XMyQmXrcd0&#10;XgfrAi6fl6uzRQZs/UiuaYsfY2x3iwUTyw2ZzvuHYyGAAAIIJDuA1h2eyzY+E3J2Qas7tKyywu0u&#10;CfZ3b/VG0C5Xaz0RNDcoAhNQIPqkdgmiHPyltEFY+tx37w3YT4ZPRZj+YX/ceWLXqy/8w5PeVHf5&#10;Y0/sOSb56dLqx149JBHq9++Nkj67XGke88LvNHa+6zn0/GZfRxd1jZc+9/zeznfDzkaYkkG+94SZ&#10;g68XtxfeOyId0qsf23voXc/bP/nBCmfzIiZ4n8e0uRlt2v5R7cmc4DWmU0lgZd31Qtpe7PcvCg9X&#10;bOw71NI70lYRKJfKjA/l+J4tr4Svu0vjqBJQT9Gm4+OW1g0gws1yGS+NvQ3L+gdCxau2btmNq1MT&#10;Qcf/bIr3tB1tV77qqWfH2598tLcfVKmiL7/zRoqOTjjlK6kAMadi+eote2R2PvvR1GR90iK5YmFl&#10;Xfwz9bW8snz16obGRrXzgLokPRng6orlOenvwlxec3i/9Udz3pP2bNkV9GJs5PI5CqfRf/wmjmT0&#10;fnmrsa9OudzhSeWUF+ZYAb0p3t4iB1pYsbphS6NMk2i7DmrWxD3GlIkLA7LdBG6N+M4r8IDGmJev&#10;lgFbP5Frunq53DAJjS2VN2QCA2NTBBBAAAElkNwA2rOtXtpvVDXsDBk/u1y2BhyLrMrngAvhrlad&#10;OIyl9c1mGnFwnyIw/gSOnT6VwYM2ujos+da3gkPAjJ6KcAyGvey+6h/9pPHtn6hU13rIlz/6zr0L&#10;HUWoYzBmufEW3rPhp48t9d2BUup+T4Q+IakZ5P2vesVe86Xhe94/nMHPCxla+aq1ys3WbVhVQkur&#10;2MwedtJHJ00vpCg8oOFF44sZVGts7yXQuI+//A57C2T4LW1MzCdz3yW1+lkwbA04wr4JYZuVL6X3&#10;dmY9m1SDHfkbh6X72/w6D/laQif91STRHXbuqFxYUfGIShV9u/JGisEpZKJHi3l7GZ4KECNv52mU&#10;mfqaUvjfkTHpwrzqx7Y/RtEAAUXQBo7k8pF0JKNfXumXQaut5HLHdCnkPYCK1ZEPpPZ35LOY9hpu&#10;5fjOK3Bvni3Lw41Zbph43xXLjBsyKczsBAEEEMhSgWQG0Eb8XLaxKVTv5xj4StwrzAS6o5MAOgY5&#10;VkVg7AQWLCpN4OBnT1pdhSUFW+Qo3IzzcCfeeV2mH6z+XsjeEZk7FeF4HHYyxlxSbmvO4vyNjYXz&#10;ffWokafETMYgI96K82xp+LEd//BOJr83o0+k9ln/v1JP4R/px/kkTtNmupmwVRPu2furgATF4eyC&#10;TtLAmE+pfPOzZieOgFkjx3JUsZ1G+R2294li2zS2tTP0lvbGz29sTlv1vB9b+QPrzZvbc7QtNtHY&#10;1476bIp9lzFvIeXmqsGOtHxWHUlU56HAltAZ9CaTcXbStWC50Yw+zCJtK1Ia7EYjbqmLODz75jLU&#10;hMpaow3F9dGWVxIpm426/xArrFobVAR99Li1XiCOu3p/m+4lfWj/dr8u0p4t/2jdee07/jHSFQ81&#10;TOmYEfU9gHhOL8w28Z1XrANofDGedywy6YaM9YxZHwEEEJgoAskLoI34OXzxcwygJSWLzLWPd5FA&#10;xyDHqgiMncDiEl+W8HEiT9wlCxen8CxO/fp91cJ4z/NhOgU/v886+Mev7Un3P2fCnvh4HHZSxuz3&#10;xkZC91Vo26QMMsr9Ko1BXr/fu87Hr61/+sMU3t9J2nVAWCRT8cVbjpSkAY3Zbmw5rysNKV0s52mr&#10;YI1ls0xa15aVu4Lz/aSONPNu6TGOn0XX9gZAwJsYSaX37WxMn01S+1yhkj3V7sRqhy3dsP1C6C0P&#10;Z1AELbWcj3j7JLurt+8/ZJsM8FDb/mrvuweehghNeFJ0Ib27bW96MaCPs+tuGaee2LBtf1CX5Maf&#10;ad1Vu9QKgeXDAbMd2uc5lNPf/ou2Nu+edYYbav//ku4/BqmoCOwEfeS4923KQJzq/Yd/bN54pas2&#10;v+1/+lZ6fvCVLf61z+56M7b2nrVf/xjRbG96OGAT+SumWuEyJ05sk7zbvFsSvyHiPK/YD+xp0++K&#10;xXC3xHtDxj44tkAAAQQQiF8gSQF0V/Om+taqhmjFzyWlZm1zxBE7XC3+s2ZLBBBItoC9gbKr86Q1&#10;c52j45w+IR1y9bLsvsqonYUd7TPkSh/ukYnglj0mHYF9PSUCPj/k696w70CGZIXjcdhJGvOKv17r&#10;u5LvvZ/ktwSSNMioN+SK779qVUrtef7lJJ9F1MPHtYKarstXHzhx+zzYct7AlM5ZCam9H+9dFXFd&#10;i9AbhSkgHuNRxXKCfmeQ+nw/o27plldUGqp63IRZfHO0Na62VnH4RpA92Y9wQRyuFssljbJuhGdT&#10;Eo8SYlcS9xug7u1PBUz26H9XeDIngm7ZpSth3dsPjR7+8eZVpbZC+dLyVT8+bM6DF1+taOLeLa80&#10;+Bdn37297W0Zp95z+aoaa4TmseIpUlb5o5z+5hXl5d49G3sTgeAuzH/+LIVtPkKBlS8K/CMOMzYN&#10;wHFvrwu47wKrpxuN9Lz9uHeSZ/No7vV/a+vhrs5612G/cD/oKqgb5vAu4TJ3US55948Pjx6ylfvH&#10;f/HjPK/QB7y71npbJcSkjjFfzfTckPHbsSUCCCCAgCGQjABa0uea3S7VeiPErIJ+ztQ2c9shkLUC&#10;9gbKx37967MxnOjB3+4z11665psR2vXGsM+QqxoHWvv4dyIdwm8qwn9uji1JT3SAobcfj8NO2pjv&#10;uc/2R65JfksgaYOMft3v/dHza8219j36ZEbcV1FHXb75DevfrOkpkYw6pDFYwZeSBrXTjbGE1L3+&#10;gVQ0WwgcVmaMytGVWrXW7CMiq6fjTY4JckvHeAs4ulbJWSnCsyk5Bwi9Fx33S5gb8inol0GnuBTf&#10;8Vm27JNmYbJUP7u5NPRG5X/r7aFihp6O952UFTs/C8xK1wS+vlkjtA5oFQjHMYT2zpaWprq6H9ZV&#10;yhyMD+bIlIyrNVEGLoE4S+8IuoiB1dNG3hqUaEuj5Mq6ph0tnfZoXYXv3grxoKsQ9oYp3Xz4xOFw&#10;95JTwnjPK9T+3dv/+y7rbZXymjf825I4HZFvvbTfkLEPkS0QQAABBEQg4QC6y7PNSJ/DzTvor+yr&#10;bXbW3jnsVIVcPAQQyDSBuBsoG7PA6UXmi0tdA+izzT+TA91/34rIcvM2PG42THDFmKRHvyQfvvzg&#10;zz+Ivpp9jUwYdmwjdrmSOeZ762wzCu75bYx6EUaezEE6ALrnB77i+kxoBi39UKOXU9qqaR2cYpau&#10;YtaJuoPrl30Bavj6XasFdIry59q1AaV1rkwYlcN7wa+PSBxz4bXU2W7icXVLr9o1Gnnx/Yl+7X5r&#10;TaezFfpqm50VloedqtDhdXS+WoRnk/OdxLqm7a8Qwmxqe2fCmVisQ4h1/YP7vN0t9qyWpDX0w+q/&#10;HHOtaKyjCbX+8aP+9c9Sqxv0/lrpA+v9mh274srK21t+WFm5MKdi+erVDY2Nexo9MgdjbHP0JeN8&#10;Y9lH+7/u9cdpXB10ESsC6sf1/hfdFdjUw+VpbNiyenmFcQ9UVv5QwmjbUAKvgqv224H/PYhl4FHW&#10;jf+8og+i/I47o68UaY303ZCJjZOtEUAAgYkukGAALelz/XGn6bNY2yYYdNLeueq+oP8QT/QLxvkj&#10;kMEC91Q/Z04Z9/H7h53WDn/4vlnFsvb179+butM7+MsdH7uWPvfd6IewtX048u7vkjlrnJTcLvnr&#10;6AOwI2TCsGO9KMkd88LvPGfdV673nkhWD+XkDtIJkf1EPn7thaZY/krAyf5jXmfiVjXHTCUbhMyP&#10;fQFqOMwWM0hKdv7cvkM1YA1uKSBDHcNRxSprbwssDSliasErgfO+tf6RLLe0vgC2d46ckAS/iRHr&#10;dYx1/WQ/G2I9fvD6vNkWm2FQswhnm8ealUsj7IUVq/d4IszE6OzAKVkrGMFdkVibpdLNzwZObGgf&#10;ucezR8LonMoftuiK6OCWHXdZsyil5Iwzd6dpuiEzF4CRIYAAAuNFIIEAWmqfV9YfjzLtoLTn2Gb/&#10;taFkw0NV2qZj955wv090dXaoNco2Jm/WhPFyPRgnAuNaYEHNT8xet05rPE81/fM+45yXVj//gyi1&#10;yQnZGHXWS771LScV1ra2D8mcilCV3K5deU9Mp5EBw45pvGrlpI95Qc0Tm5eZw0hSD+WkD9IJk/1E&#10;jrzw2Fg3g3bwx+Zm+W7m5UVOvJOyTvuvjGK22mc3h+qfYQWoYTCt2ssw28c9RN1UINNGFcfprNpl&#10;6zUuPZHrvNFKlF1J+vzw0WcDK4K5pb1svmDfsyXsJHXeZ3fINzHiuJJONon8bHKyh3jWsRp/RKpu&#10;NldKfxof4pTiTNPiwcnkbdp3/KPuneJbzAkJ1ZSM+yNltek4r7a2wH/ILl2UaJulVT9uizpnoGfP&#10;6oofpnvGxXSAcgwEEEAAgewXiDeAVp03jPR5a7ga5a4uT/M2aQ69KKCK2b21wRtBt77Z3BVCuKv5&#10;zVb5dtnGZzZE6ymd/deHM0QgMwTajzut1rz3R695s0InNZ4Hf75eZgU00ufGH8WWzGoYpwM78c7r&#10;Umdd/b0NzmY4tLd92Pezd8IUQZ89qcbueFElt1EbgPjvLSXDdjzgj7tCvURH2zwlY5634W3zvnK5&#10;ktBDOSWDjCajfi4nkkHNoCNkU/pkzPLdZKenTqgyZB2dmNXuD9v8wCw3Dpl9mr1nI2wf7jzbW2Rp&#10;Dz2plqSvMqWae3tb2keViqsiLXh9/SZcjasrpDlMxMnE2lvqKiv2rn8jxNlzS5tXaNUuEzVMaxNd&#10;Qi930Rsh31pJxZV2RX02peSotr8JiNBo3PtilxH5s68XsLteJa1RHm+n7wpaFyh4/j1H1+7OO2II&#10;aA++ssW/1UbtL6wJCWPYjaOBxbOS2afbt23t2tBlFLX7Y7iI5TJnYNuh/VFi6D37JIEO7hl99Hg8&#10;ZxLvNjGdV7wHcbZdOm5IZyNhLQQQQACBiAJxBdBq1sF6CYk7WutXhl1qaup3t3a4QnTRcG9t2lim&#10;RtWx+6WgCLqr+aXdUv8cpbCaq4oAAikXOHW80zrGkfbTjo+nssJXq1UvDqnxrA3fZ+BU05PuR1X3&#10;56XPvRZT+hz7wM42/8NrMl/O0vL5Ts9i4XzfP2/CJumnT3zsdH+uE+/UyskuK4nlbbUUDTvymO0n&#10;1XnSaR8Va5+pG7PvvnK5ju1Y/uTLB52+KRJ0wikapP0NiQh09/zgdV+TcTmR5vhPxPHtF3bFxtWV&#10;O8KFfTrlVAlV+Jwz8RGkaA/Ru77qA7fvqKvMkUVlnsGhpySdFVskfR6N1HvXzE+Ds08r4gsDKDmq&#10;OrZxdH8Hsa9YLUtFhTEy3w/bVfiaU7HFI1flcKTYKf5RpeiKRNytdES210FLCJ1TWVknt6b9osgX&#10;LXK55PRXH1kf9uyz9pYOBDTuBO/tsyNUYG/VlodqbdK+42GjhH5/xLvIe8y0PZvCPyNC3D5OR6U2&#10;tXo8N64O/e6G2dEm017r4mqanJancGC3Ys/efw26Czt/tdc/QY6pQ0VQGXi4eDct5xt0kJYfGv99&#10;tC/V3ob8QWFo476DsQ2yvHSVxNDGGw9tbb9QYXRQuZexz6Ce0XFN83jks05Hw0v8vBwdJr6VUn9D&#10;xjcutkIAAQQQ8BeIPYBW6bOKiJ0tobs4l2zY2bSxSkLojt010qLDLLKTsmq177KqhqawhdXODsta&#10;CCCQmMCpg++8YNQme5c9/xxLTDbv3h/9ZO/rj61dpjJo94M/l219RcQnzsrOX35wjap9Xnb/q4fe&#10;bYxl4sGYB3biw+YHH5Puz7IceeFVv5GEJTr7gdkYRK9iJOkf+tdBn/3gaW/zEGOV914PE7WfOiFr&#10;Plm73EjA13xzgcPrkqphRz68DPX5fb5VVB+VD5xn0Ckfs7qvPIeel/tKMuh9j8qtpWLoU74Ryucf&#10;Not2qT6LJVJZv/en3/EzT9Ug5Z55Vd9mxhKRbsX3zU41xpqPPlYb8BxxeJMkZTXPFqk41VmftT8d&#10;9EnK6XLX7o+ccyZlDMneiYzfaFChFyNyCldR23a00VjRI5mnVN7a0niV7z38okvOP/rMbxL17a91&#10;y5F8abFRpSs5cXhAFXl5B+kJLFK1egbokemcUS0VFRJ6yD5HHeSGcY0q2dfC8f4kMR81FL2Lx9Mo&#10;t6Yk8LZzr1i9pdG1dHuUs8/GWzqYseWV1b7bZ0tFZagMWkzbtitSaW1ieyPDdm9Gv7dd6Xs2RXpG&#10;BALEMCq9qWXhLbG3XhHMVztXbZT3dBzfyslYccXaWr2bPS/u6EzGDpO+j9I7lvrv0/PurwJeZoPm&#10;rHNF6FCRuVF7KLr2psrV5uwl5s/d2+vMCQCty2f9V+hnId8kMn7c2bJDZllsUniyW6u/s7lpefkK&#10;FUYf/oX3jvAbTvBVaHg49A2jumlXhrmXPFv+0Rxep0z5+HBA4bnviPGeV9LvvhB3S7JvyKSPmR0i&#10;gAACCBgCOTK3diwUqu+zapDhcKlqOBAhSpYmHXvePNjaYcbZZWVVKx6q3uCOpUQweCBvvfXWqlWh&#10;JwHWJ5ubm1tgLKOjI5evXD156vSZs+duDAzMnDF9/q23zJ0zu6iwUNYbHh6OEcc7Ftl/Xl6efNHb&#10;23vmzJnOzs7Lly8XFxcvNpajV37jEI/VEBgLgbNWXBv66Mse2/u2f6IXeZSS9/36t79+t/PIx744&#10;e+myJeVrvlf9rXsWOGuIYRwhnoF98PSaJwL/jaD2pWquw6Te4TbRZ6k2/NbvdJoc+7Jk86GfOOkB&#10;kpJhR0z5pRpd90IJu1Q/74nYIyXtY5bA93fvt7/ffuzYEXsd+rIlS12l5WtK7vvWN+9dGNjvOyWD&#10;XPRLXcgfI13o+3nt6+8674TuLl0T33+kbEOVPg+/2rdv7xG5oT22eZ7cbvfS9c8+9cCq8kz4Q2fn&#10;TzVVOBzYM9S2dchSZknjHn7xiP3sXcbpr1/7wOZVMZ2+xPavvLi30evodtc+K00iIu1BMmodIkpM&#10;HRxzS3H2w9be1Er6osQ4KFfMo3LOLWtKOpzwTRh4QBnxr/bt3XskvlsyW27plrocb4FlmAp8393j&#10;dqvbN3yhvv8toO6kWic30hg8myI/I4wbJZ5R2e8wjWF7wif5xU6eEZ7Od508iY6ePv3S27+UNV/e&#10;8Mi6b1QGbtLywxxvxHn39rawTTbaW5pe2ed6aleN8UIjIeNy4wUw0iYRx3awLucRv7pe6QFyWO88&#10;aJG0tKLBvwny3dv3//fNq0rVdWppenh10E9tJ9JStzCggti9/RdvbF4hx1IZ6IsVb7zhejhg/+7q&#10;/W/8WL+mqnVkckK/QdnP2qIw15D2HbscTTMSPDBpNOF7p6a9s+WVf1zd6F/ZrV6f/aF8l88a4t3u&#10;2sffeGpRebnyUafQ3tn2q10vbjHOQm9ukUqr62frHqgoNf8LLLnwroDzdW8/dHhzqcqsA6+C/Afl&#10;F288tSJ4W+8mrqCrHOV+rd4/+mPvv6vjOy+1/8CDmoMxjx24Z797OPrdYtfznY6jGzIn5z69xejo&#10;+1EksuLHv+34rPqfXpFTqa2qWv6Vu5J7Tsn4vTS5I2JvCCCQZAHJWtetW6d32t3d7XzvEofqlZP/&#10;Lwfng0jRmgTQKYJltwgggAACmSOQgl/0VejlitxwInPOn5FkgEAqAuikntaEuKWNUHYpT9yk3jlx&#10;7ixpAbQvTVYjcdfWP/vU364ys0uXxKC/+td9exvUG1i+6DO9AbRMEhAUIkdSC4iAQ0SZtq3VSf3t&#10;r7x5usNrkaoA2sHhbRGtuXZsOAEBdPRD+o7o/EBm5huUzkc5nN/ZOT+cceNauXxCAbQr+t2i3iaJ&#10;bWzmDUkAHf12c7xGCn4vdXxsVkQAgbQIJB5Ax96CIy0nxkEQQAABBBBAAAEEEEAgskDbUf9KULyy&#10;QaB08xv1vo40jQ2rK5bn5Cz0PiqWr95ipM9juqzadWh7uKnoAwYmQWRAAfKqb4fqKWHfrPSB9XeP&#10;6fk5O7jUZbeZBcK2LWLAcXYc+1q1+31HlAPZZnF1sq/Szc9WO1kv5DopPa+wo4p+t6hNYxhb8A0Z&#10;twgbIoAAAgjEIkAAHYsW6yKAAAIIIJC1AjIXXMT59rL2xDmxbBWYCLd0y75GmSr0qdC957L1wk6E&#10;8yqvOdz2i6gJr3vporHDKN18WNLPKDGxdIQI1cdjxa791ZHj6/LNb4ff+d21tfGnqEkSu7t2u5ya&#10;tytI0D4F50SbzB/o4GDmRVwU0Fg7xKbSnaPN1hJErVG6ateJtmiYst7SO8z9rfpxGNi7a/cfatse&#10;+YLGcV4OCKKsEv1uMXaQyA2Z+CDZAwIIIIBAdAEC6OhGrIEAAggggAACCCCAQIYJSPuN1Y3u7W9s&#10;jqlfeYadBMMJJ1C+QkLMUYmha+92+wWZ0lC4ertkhaMnDu9SfZPHbpH08+3RtkP7JWl1+wWX8qXK&#10;Z9vCj3DVjw97N/Qbvtpw/SJ9UrLztv31vslJjW+6VdHx27vWjsVJu+VCSPZdL/ijo2/vMppWR1jK&#10;Zf7AUUmH64OuoJxG0EUsX7Fr1LjcBqbfBVcrGwc9/OOQz/VywTQOVBt8q0hmLRdiVGLrUmuoQbCy&#10;f7lYb9vXSdp5JeVCObhbjOMkcEMmZZzsBAEEEEAgogA9oJmEkKcIAggggMD4E6DX3vi7Zlk34ozv&#10;AZ114rYTMubT23Jk6f4ok11ms0HGnVvyekBn3KkxIASyUoAe0Em8rPxemkRMdoVAZgrQAzozrwuj&#10;QgABBBBAAAEEEEAgFQJS+Fz58D7X2jdGD+9aNaYFsKk4O/aJAAIIIIAAAgggkIUCtODIwovKKSGA&#10;AAIIIIAAAghkqUD55sOHD+/aTPacpdeX00IAAQQQQAABBLJQgAA6Cy8qp4QAAggggAACCCCAAAII&#10;IIAAAggggAACCGSCAAF0JlwFxoAAAggggAACCCCAAAIIIIAAAggggAACCGShAAF0Fl5UTgkBBBBA&#10;AAEEEEAAAQQQQAABBBBAAAEEEMgEAQLoTLgKjAEBBBBAAAEEEEAAAQQQQAABBBBAAAEEEMhCAQLo&#10;LLyonBICCCCAAAIIIIAAAggggAACCCCAAAIIIJAJAjlXr14dHR2Vodg/Rv5Sr5n4OgF7SNZuP/30&#10;01WrVoXE1YfIzc0tMJbR0ZHLV66ePHX6zNlzNwYGZs6YPv/WW+bOmV1UWCjrDQ8PW0OK6VLJ/vPy&#10;8mST3t7eM2fOdHZ2Xr58ubi4eLGxHL3ym5j2xsoIIIAAAggEC7hL18CCAAIIIJBRAp7Od52M5+jp&#10;0y+9/UtZ8+UNj6z7RqWTTVgHAQQQSFDgtx2fVf/TK7KT2qqq5V+5K8G9BWwuv5fGF54kdxjsDQEE&#10;Uifw1ltvrVu3Tu+/u7vb+YEkDtUr52Tfy4SgEEA7vxVYEwEEEEAAAQQQQAABBNImQACdNmoOhAAC&#10;lgABNDcDAggkIpB4AE0LjkT82RYBBBBAAAEEEEAAAQQQQAABBBBAAAEEEEAgrAABNDcHAggggAAC&#10;CCCAAAIIIIAAAggggAACCCCAQEoECKBTwspOEUAAAQQQQAABBBBAAAEEEEAAAQQQQAABBAiguQcQ&#10;QAABBBBAAAEEEEAAAQQQQAABBBBAAAEEUiJAAJ0SVnaKAAIIIIAAAggggAACCCCAAAIIIIAAAggg&#10;QADNPYAAAggggAACCCCAAAIIIIAAAggggAACCCCQEgEC6JSwslMEEEAAAQQQQAABBBBAAAEEEEAA&#10;AQQQQAABAmjuAQQQQAABBBBAAAEEEEAAAQQQQAABBBBAAIGUCBBAp4SVnSKAAAIIIIAAAggggAAC&#10;CCCAAAIIIIAAAggQQHMPIIAAAggggAACCCCAAAIIIIAAAggggAACCKREgAA6JazsFAEEEEAAAQQQ&#10;QAABBBBAAAEEEEAAAQQQQIAAmnsAAQQQQAABBBBAAAEEEEAAAQQQQAABBBBAICUCBNApYWWnCCCA&#10;AAIIIIAAAggggAACCCCAAAIIIIAAAokF0F2e5m2bNq20lk2bNm1r9nRFYe1qtm3i2zjUZ5uao+2M&#10;S4gAAggggAACCCCAAAIIIIAAAggggAACCCCQmQLxB9CebZtW1tTvbu3o8J1ZR0dH6+76mpWbtkVI&#10;obs8B22bRGQpW+EuyUw3RoUAAggggAACCCCAAAIIIIAAAggggAACCCAQRSDOANqzbWV9a/gYuaO1&#10;vmabJ/ShPXt2kz9zXyKAAAIIIIAAAggggAACCCCAAAIIIIAAAtkvEFcA7dlW3yo0ZVUbG5qaDniX&#10;pqaGqjIbWGt9yP4ZnvdlU/8tzT34/rehSu2I+ufsv/84QwQQQAABBBBAAAEEEEAAAQQQQAABBBDI&#10;YoE4Auiu5jdbXWUbmw7s3LrBXWK1yCgpcW/deaBpoy+E7ti9J7AKWm0rm/pvGcRrhNTkz1l823Fq&#10;CCCAAAIIIIAAAggggAACCCCAAAIIIDARBGIPoFUL56qGnRtCN2cu2bBTly8by/Eu/zkEZdtFYTe1&#10;tiJ/ngh3HueIAAIIIIAAAggggAACCCCAAAIIIIAAAlkvEEcA3enaWO2OAOO+z0qgOzr9A2iJp7dG&#10;2tTYK/lz1t91nCACCCCAAAIIIIAAAggggAACCCCAAAIITAiB2ANoabQRpvrZBPMl0GWloeukI9GS&#10;P0+IG4+TRAABBBBAAAEEEEAAAQQQQAABBBBAAIHsF4g9gI7FZJGvRbTTzdKbP+c4HRbrIYAAAggg&#10;gAACCCCAAAIIIIAAAggggAACCMQokIoAuqvruB5F1X1R+20EDjcd+fPo6KjtsJJBE0PHeNewOgII&#10;IIAAAggggAACCCCAAAIIIIAAAggg4EAgJQF0Z0cm58+RVOzJtAM9VkEAAQQQQAABBBBAAAEEEEAA&#10;AQQQQAABBBAIK5CCAFoXMbuqGqLPNxg4rHTUP0vBc4695FkyZ1/sTC00zxUEEEAAAQQQQAABBBBA&#10;AAEEEEAAAQQQQCBZAkkPoLua31T5c9nG6pjbb7h0/lz1UJRJDuM/d4mec3Nz5aPOoKUXh7HEv0O2&#10;RAABBBBAAAEEEEAAAQQQQAABBBBAAAEEEAgnkOwA2rNnt/TfKNv4TBwhsjd/jr1xdNDJmcmy3//K&#10;WpI+5xmLhNAqgB4ZHRnxJdA5NIPmiYIAAggggAACCCCAAAIIIIAAAggggAACCCRPILkBtGdbvdQw&#10;VzXsjCN+9pZOxzFxYbCGrnG2Kp31Ckb5s6qAlkW+GhkZGRoeGh4elhhaaqBVTbSaj5AmHMm7udgT&#10;AggggAACCCCAAAIIIIAAAggggAACCExsgWQG0Eb8XLaxKfbez3INujwH1dSFScmfVZpsLTpxNjtv&#10;qP4bcpjhkeGBgYH+/hs3bgwMDg3pNhxBvaEn9q3B2SOAAAIIIIAAAggggAACCCCAAAIIIIAAAokJ&#10;JC+ANuLn+Iqfk50/uwoLC/weBcaXBQX5+fmSREvaPDAw2NPTe/Xa9WvXu/v6+4fMDNqGSSl0YncW&#10;WyOAAAIIIIAAAggggAACCCCAAAIIIIDAhBdIUgDd1bypvrWqIb7i56Tnz678fMmabQ8VPRfkGemz&#10;lDmPjAxL6bNEz1euSgR9va+vXxpxyCCMDhzkzhP+OQEAAggggAACCCCAAAIIIIAAAggggAACCCRJ&#10;IBkBtKTPNbtdqvVGSZyjSmr/DRmD9He2Fj3PoPpSYubh4cHBQWm70dfb193dIxl0T2+vlD9LMF2g&#10;66P15ITqNIwPLAgggAACCCCAAAIIIIAAAggggAACCCCAAALxCiQcQHd5thnpczzzDpqDTnb+7Lp0&#10;+Yr1uKg+vyxfqk8uqe9fvnL1yrVr17q7e/v6JH2W3HnqlCnTpxXLR4mhpQpaAmujKTQLAggggAAC&#10;CCCAAAIIIIAAAggggAACCCCAQPwCCQbQkj7XH08sfU7y/IMGxclTp61H12n5/MzJ06e7Tp/pOnPm&#10;1JmzZ8+dv3Dx0tVr16T7s+TMU6ZMmn3TzLny/zOmTyoqlBJoI4AmhI7/rmJLBBBAAAEEEEAAAQQQ&#10;QAABBBBAAAEEEEBABBIIoKX2eWX98SjTDkp7jm2eyNJJr392uc5+cc56nDl77swXX0jqrL5z7pyE&#10;z19evCjpc29f/9DwcH5eXvHUqTfNmjln9k0zpk8rKiqSNtAqex4Z4f5AAAEEEEAAAQQQQAABBBBA&#10;AAEEEEAAAQQQSEQg3gBadd4w0uet7jCH7+ryNG+T5tCL7gu3ht4wBfmza2Bw0O8x4P1S/c+QxM7D&#10;kjDn5eUWFhQUFRVOmTxJmm9MnTxZPs/Ly5MhUfycyC3FtggggAACCCCAAAIIIIAAAggggAACCCCA&#10;gBaIK4BWsw7Wt7pcHa31K8MuNTX1u1s7XFVjkD+7Zs2cEfkhJc+zZ82SjzOnT58yebLMP5iTK703&#10;1AyELAgggAACCCCAAAIIIIAAAggggAACCCCAAAJJEYg9gFbp8+4Opwd3lj+XbayOXCbt9HDe9W67&#10;9ZaQj3ny/VtuVh9vlY833zp3jmTQkydPkrYbw8MjqjKazhsxUrM6AggggAACCCCAAAIIIIAAAggg&#10;gAACCCAQTiDWAFo6bzhPn10O65/LVrhLknqJZEbBcA/p9Syp85yb1EdJn6dNKy4qLDQCaLWMjMqs&#10;hCwIIIAAAggggAACCCCAAAIIIIAAAggggAACSRBQE+4lYTeZtIu33nprzZo1EUckpyzdNkbl/yRx&#10;HjGWJDrk5ubqXtK9vb1nzpzp7Oy8fPlycXHxYmM5euU3maTFWBBAAAEEEEAAAQQQQCB9AkdPn37p&#10;7V/K8V7e8Mi6b1Sm78AcCQEEJrDAbzs+q/6nVwSgtqpq+VfuSq6Eu3RNEhOV5I6NvSGAQFIEJGtd&#10;t26d3lV3d7fzfUocqleOtQLa+SHGcs2CSEt+QX6BNH3Ozy/Iy8+XpDhXdX9WC6+YY3nNODYCCCCA&#10;AAIIIIAAAggggAACCCCAAAIIZJ1AdgbQup9GmGVkeES1e/b23DCqn7PusnJCCCCAAAIIIIAAAggg&#10;gAACCCCAAAIIIIDA2AtkZwB9JeJyVZZrapGicemSMTg4KLXPUgUtrTPG/oIwAgQQQAABBBBAAAEE&#10;EEAAAQQQQAABBBBAIFsEsjNyPRpm+fTTT48dO/bnP/+5vb39+PHjXV1dFy5ckAxaAuiCwkLp26F7&#10;N7MggAACCCCAAAIIIIAAAggggAACCCCAAAIIJC6QnQH0H0It/24s//Ef//HJJ5/86U9/khj6888/&#10;P3v27PXr1yWAVk2h8/N1ETTNoBO/sdgDAggggAACCCCAAAIIIIAAAggggAACCCCQnQG0lDZby0lj&#10;sX/n1KlT+svTp0+fO3dO2nX09fUNDQ1ZuXNOjndaQu4PBBBAAAEEEEAAAQQQQAABBBBAAAEEEEAA&#10;gbgFsjOAnm5bZhiL/sa0adOKi4snTZoklc7S+rmnp0faQV+6dOnLL7+8ePGidIW+ceOGUEoATQYd&#10;9y3FhggggAACCCCAAAIIIIAAAggggAACCCCAgBbIzgD666GWv/zLv/zqV7/6la98ZfHixbfeeuvU&#10;qVOl5FnmIfziiy86OzulJfTZL77o7umRb+ZJPp2bSwbNkwQBBBBAAAEEEEAAAQQQQAABBBBAAAEE&#10;EEhEIDsD6HtsyzeMRb5x9913/9Vf/dXXvvY1yaBvv/32m266qbCw8MbAgMxD2HniRIf0gz5zRvLo&#10;kZGR3DwVQSfCyrYIIIAAAggggAACCCCAAAIIIIAAAggggAAC2RmzLrAt841FvlFiLPL5vHnzbrnl&#10;FgmgpR1Hfl5eX3//xS+/PH/+/KXLl/v7++WekNpnVf9MJ2ieHwgggAACCCCAAAIIIIAAAggggAAC&#10;CCCAQAIC2RlAhwSRQDk/P3/y5MmSO8+aNUsyaEmiZ8+eXVRYKP2ge3t6+mUqwsFBacGhomfS5wTu&#10;KjZFAAEEEEAAAQQQQAABBBBAAAEEEEAAAQREIEdm4ZPIVT6zf4z8pV4z8XUC9pCs3X766adr164N&#10;vrrW1IIDAwO9vb0y5eDly5elAfTn0nzj7FlZv7S0VJpEl5eXS0Itg5FUWtpxxHGXSPuOvLw82VCO&#10;cubMGWkwLQeSfUrvaVmOXvlNHPtkEwQQQAABBBBAAAEEEMgCgaOnT7/09i/lRF7e8Mi6b1RmwRlx&#10;CgggkPkCv+34rPqfXpFx1lZVLf/KXckdsLt0jZXnJHfP7A0BBDJE4K233lq3bp0ejLQvdj4qiUP1&#10;yjnZ9zIhKPfff7/dQhc161xYPsqXsgwNDQnZ6dOn//SnP7W3t0vcvHDhQpmo8I477iCAdn4nsSYC&#10;CCCAAAIIIIAAAgg4FyCAdm7FmgggkCwBAuhkSbIfBCamQOIBdHa24JDKZfsicbP1pQ6jZfrBKVOm&#10;TJ8+ferUqQUFBXL3DA8NDQ8P6zjeqpWemHcVZ40AAggggAACCCCAAAIIIIAAAggggAACCCRFIDsD&#10;6HA0EkNLyqwba+gYWtJn1S5DEmojpM6+evCk3CXsBAEEEEAAAQQQQAABBJIrcPzCOalJtD+Su3/2&#10;hgACE1zA/vJy9PTJCa7B6SOAwNgKZGcLjr/7u78Lx6p7cRQVFUnuLHHziRMnfv/733/yySfSr1la&#10;cCxbtmzJkiXTpk2TH0mraHpAj+3dydERQAABBBBAAAEEEMgyAasFR5adF6eDAALjQoAe0OPiMjFI&#10;BDJNgBYcsV0RqxeH3kyH0fJRPqf2OTZK1kYAAQQQQAABBBBAAAEEEEAAAQQQQAABBKIJTKAKaB0x&#10;y0cJnSdPnpyfny9fnjx58ne/+90f//jHnp4eXQH9la98hQroaLcNP0cAAQQQQAABBBBAAAFHAr9/&#10;pyN4va55XzramJUQMAVKzs7hRuJ2SFwg5I30je+UJbJnd+kaSvoSAWRbBDJfIPEK6OwMoL/97W+H&#10;vHj6NTFcAF1aWkoLjsy/6RkhAggggAACCCCAAALjSEAC6P/6X/+rfcD/43/8jwTjnnF0+gw1WQLc&#10;SMmSnOD7ScWNRAA9wW8qTn8iCCQeQE+sSQgD7gnJo3mbbiI8TzhHBBBAAAEEEEAAAQQQQAABBBBA&#10;AAEEEBgTgQkdQIs4GfSY3HYcFAEEEEAAAQQQQAABBBBAAAEEEEAAAQQmgsBED6AnwjXmHBFAAAEE&#10;EEAAAQQQQAABBBBAAAEEEEAAgTERmOgBdE5Ozpi4c1AEEEAAAQQQQAABBBBAAAEEEEAAAQQQQCDr&#10;BSb0JITSf+PkyZO/+93vPvnkk56eHiYhzPrbnRNEAAEEEEAAAQQQQCDNAjLlV/ARmYQwzVchCw7H&#10;jZQFFzETTiEVNxKTEGbClWUMCKRUIPFJCCdoAD1p0qSCggIC6JTenewcAQQQQAABBBBAAAEEEEAA&#10;AQSyW4AAOruvL2eHgAgkHkBnZwsOPbVg8KJvGvm+/e6hCwfPJQQQQAABBBBAAAEEEEAAAQQQQAAB&#10;BBBAIBUCiQXQXZ7mbZs2rbSWTZs2bWv2dDkcaFdimzs8in01HUnHsSGbIIAAAggggAACCCCAAAII&#10;IIAAAggggAACCMQqEH8A7dm2aWVN/e7WDltLs46Ojtbd9TUrN22LlkJ3SXJdU1N/0LXioaYD3qXp&#10;mYcWHTc2b3aaYcd6uqyPAAIIIIAAAggggAACCCCAAAIIIIAAAgggkC6BOANoz7aV9a0hJtPwDruj&#10;tb5mmyfsOXQ1b6qR5LpsY9POrRvcJeZ6JSXurTubNpa5OnbXSISdLgKOgwACCCCAAAIIIIAAAggg&#10;gAACCCCAAAIIIJAKgbgCaM+2+lYZTFnVxoYmX/1yU0NVmW2IrfVhCpm7ml/aLdl12cZnNljZs2+7&#10;kg3PSATt6mh9kzLoVFxw9okAAggggAACCCCAAAIIIIAAAggggAACCKRLII4Auqv5zVaJj5sOGOXL&#10;/vXLB1QBs7l07N4Tooy5y3PQKJ1e5NvU/2RLShapb4TeOl0uHAcBBBBAAAEEEEAAAQQQQAABBBBA&#10;AAEEEEAgQYHYA2gVIFc17AxVvSxjKdmws6HKGtPxrqBmzmb+nOC42RwBBBBAAAEEEEAAAQQQQAAB&#10;BBBAAAEEEEAgwwXiCKA7XRur3RFOy32flUB3dIafTbD1/dR1eR4Ns2T4xWB4CCCAAAIIIIAAAggg&#10;gAACCCCAAAIIIIBANgnEHkDLRIFhqp9NF18CXVYa1OXZ22BD1g3X5dnzvmow7XJV3Rcp5o7rIthz&#10;6bh2wEYIIIAAAggggAACCCCAAAIIIIAAAggggAACTgViD6Cd7lmtF6rPsy+e7thdsy2oCtroMC1L&#10;WeQy61hGwboIIIAAAggggAACCCCAAAIIIIAAAggggAACYyCQigC6q+u4PpPQNczuat9Eha31Kzc1&#10;29p0eLbV7JYpCmWKw2hl1mNgxSERQAABBBBAAAEEEEAAAQQQQAABBBBAAAEEYhBISQDdKRly2Pw5&#10;cKJCqYPetM2jQuiu5k31ra6yqgbS5xiuIKsigAACCCCAAAIIIIAAAggggAACCCCAAAIZKpCCANrb&#10;w7mqYWv4Hs7urU2+MmhXR2t9zaZNm2p2u1T4vNUd1Dg6Q/EYFgIIIIAAAggggAACCCCAAAIIIIAA&#10;AggggEB4gaQH0N4ezlFbOJds2NnUUFVmjayjo8NVtqI6heGzzEAY7KCnJeQOQQABBBBAAAEEEEAA&#10;AQQQQAABBBBAAAEEEEi6QLIDaM8e3cP5mQ3Ry5hL3NUP2SJol0u6cfi3hI73dHWsHLDIzuzf0V/G&#10;ewS2QwABBBBAAAEEEEAAAQQQQAABBBBAAAEEEIgikNwA2rNNmjhLHw0nMwh2ebZtqqlvXdTQ1LTR&#10;XglttYRO4NqFDKAD0ucEds+mCCCAAAIIIIAAAggggAACCCCAAAIIIIAAAtEFkhlAG/Fz2camCL2f&#10;zQHJfIMSPndIy2fp+FyyYevOoJbQzWpaQhYEEEAAAQQQQAABBBBAAAEEEEAAAQQQQACBcSuQvADa&#10;iJ8dFT9L7XONatShpik0G3VIS+gDfiH07peIoMftXcXAEUAAAQQQQAABBBBAAAEEEEAAAQQQQAAB&#10;EUhSAC0VzfWtRj1zVNWu5pdUnw4pla4OWFnNS7jRmpawgwg6qiUrIIAAAggggAACCCCAAAIIIIAA&#10;AggggAACGSyQjABa9dPY7VKtN6JPPOjSsxRK/rwi1Np+GXTHQQ99ODL43mFoCCCAAAIIIIAAAggg&#10;gAACCCCAAAIIIIBARIGEA2ijn4akz07mHZSRdHUdj3JFSjY8Y5ZBd3SmKoCWCQm5MRBAAAEEEEAA&#10;AQQQQAABBBBAAAEEEEAAAQRSKpBgAC3pc/1xx+mzwzMpca+wGnE43CRgNcmXQy7x7Y2tEEAAAQQQ&#10;QAABBBBAAAEEEEAAAQQQQAABBOIQSCCAltrnlfXHo0w7KO05tnls4yopWaS/ilTdbK5UdV/0ltIx&#10;nbOVSse0FSsjgAACCCCAAAIIIIAAAggggAACCCCAAAIIxCEQbwCtOm8Y6XPYaQe7ujzN26Q59CL/&#10;FNld7W2w0fq+PZj2G7rnfTVLoSvp+XMcPmyCAAIIIIAAAggggAACCCCAAAIIIIAAAgggEKdAXAG0&#10;mnWwXjLijtb6lWGXmpr63a0dwSmy1eO5tX5byEkGu5rflH2XqUkN4zwpNkMAAQQQQAABBBBAAAEE&#10;EEAAAQQQQAABBBAYe4HYA2iVPu/ucDryUFXMJRt2Nm2skjbPrfU10qCjy5pp0CyadlUlu6200+Gy&#10;HgIIIIAAAggggAACCCCAAAIIIIAAAggggECyBGINoKXzhvP0OXwXjZINW3ceaGrYWOU6/mZNjVlF&#10;/dJLb3aWPtTUtHPrhpJknSD7QQABBBBAAAEEEEAAAQQQQAABBBBAAAEEEBgbgRyZl29sjpyyo771&#10;1lsrVqwI3r11prm5uVOmTJk0adLIyMjJkyd///vff/LJJz09PaWlpcuWLVuyZMm0adNk5YGBAVkh&#10;jmHK/vPy8mTD3t7eM2fOdHZ2Xr58ubi4eLGxHL3ymzj2ySYIIIAAAggggAACCCCAAAIIIIBApgm4&#10;S9dkX7KUaciMB4GxFZCsdd26dXoM3d3dzgcjcaheOdYKaOeHGMs15bUveBnLAXFsBBBAAAEEEEAA&#10;AQQQQAABBBBAAAEEEEBg4glkZwAd7jraU+mJd605YwQQQAABBBBAAAEEEEAAAQQQQAABBBBAIK0C&#10;EyuATistB0MAAQQQQAABBBBAAAEEEEAAAQQQQAABBCa2QHYG0DmhFrnQ9m9P7OvO2SOAAAIIIIAA&#10;AggggAACCCCAAAIIIIAAAikXyM4AOiSbpM8p5+QACCCAAAIIIIAAAggggAACCCCAAAIIIIAAAqZA&#10;dgbQISchtL7J1UcAAQQQQAABBBBAAAEEEEAAAQQQQAABBBBIg0B2BtDDDhadR6eBmEMggAACCCCA&#10;AAIIIIAAAggggAACCCCAAAITUyA7A+ihUMugbZGAemRkxMqgSaIn5t3PWSOAAAIIIIAAAggggAAC&#10;CCCAAAIIIIBASgWyM4C2Z83W5wGhdEAGnVJldo4AAggggAACCCCAAAIIIIAAAggggAACCExAgewM&#10;oKN24LDKn6l9noA3PaeMAAIIIIAAAggggAACCCCAAAIIIIAAAukRyM4AOpwdfZ/Tc1dxFAQQQAAB&#10;BBBAAAEEEEAAAQQQQAABBBBAQARyrl69qquA7R8jf2lVDUfYxMk6AUdxsomTdT799NNly5YFX10r&#10;fc7Pzy8uLp42bZqsc+rUqY8++uiTTz7p7e0tLS2VDZcsWSI/kpUHBgakUDqOuyQ3NzcvL082lH2e&#10;OXOms7Pz8uXLcsTFxnL0ym/i2CebIIAAAggggAACCCCAAAIIIIAAApkm4C5dwx+XZ9pFYTwIJFfg&#10;rbfeWrdund5nd3e3851LHKpXzsm+lwlBCRlAy9nqQFkCaImYNQEBtPObhjURQAABBBBAAAEEEEAA&#10;AQQQQAABuwABNPcDAlkvkHgAPYFacNij9uyL3bP+XucEEUAAAQQQQAABBBBAAAEEEEAAAQQQQGDc&#10;CWRnAK27bURYrOuUk5Mz7q4ZA0YAAQQQQAABBBBAAAEEEEAAAQQQQAABBMaFwAQKoK3rQfnzuLg1&#10;GSQCCCCAAAIIIIAAAggggAACCCCAAAIIjHeB7AygQ14VqyBafkoGPd5vXMaPAAIIIIAAAggggAAC&#10;CCCAAAIIIIAAApkvMIEC6My/GIwQAQQQQAABBBBAAAEEEEAAAQQQQAABBBDIJgEC6Gy6mpwLAggg&#10;gAACCCCAAAIIIIAAAggggAACCCCQQQIE0Bl0MRgKAggggAACCCCAAAIIIIAAAggggAACCCCQTQIE&#10;0Nl0NTkXBBBAAAEEEEAAAQQQQAABBBBAAAEEEEAggwQIoDPoYjAUBBBAAAEEEEAAAQQQQAABBBBA&#10;AAEEEEAgmwSyM4AeDbXIZbO+nU2XkHNBAAEEEEAAAQQQQAABBBBAAAEEEEAAAQQyUyA7A+iQ1pI+&#10;278f8GVmXh5GhQACCCCAAAIIIIAAAggggAACCCCAAAIIjF+BCRRAB1yknJyc8XvZGDkCCCCAAAII&#10;IIAAAggggAACCCCAAAIIIJD5AhMogCZxzvzbkREigAACCCCAAAIIIIAAAggggAACCCCAQDYJJBZA&#10;d3mat23atNJaNm3atK3Z0+UQqKvLI1v7No9pY4fHsK1Gz43YzdgCAQQQQAABBBBAAAEEEEAAAQQQ&#10;QAABBBCIXyD+AFrC45U19btbOzp8R+/o6GjdXV+zctO2aCl0V7NsXVN/fMVDzxwwlqaGjYtc5sbx&#10;n4/DLfVshA5XZjUEEEAAAQQQQAABBBBAAAEEEEAAAQQQQACBOATiDKA921bWt9qS54Ajd7TW12zz&#10;hB2OZNc1uztcVQ0Hdm5wl+jVStwbtu5s2ljmcsnGKyNs7OQkdb4cYbF2QgztxJN1EEAAAQQQQAAB&#10;BBBAAAEEEEAAAQQQQACBOATiCqA92+pb5VhlVRsbmpp0AbOUMDc1VEl8bC2t9ZuaQzbjUFtLdl3V&#10;sNUdOOCSDc+oCNrlCruxs1MMGT3bN7VWcLY/1kIAAQQQQAABBBBAAAEEEEAAAQQQQAABBBCIWSCO&#10;ALqr+c1WV9nGpgM7t0r9sreAWUqYS9xbdx4wapi9S8fuPcFV0N7w2lV1X1D8rDYr2fBQlbF5x+6X&#10;QufXMZ+iuYE9lY57J2yIAAIIIIAAAggggAACCCCAAAIIIIAAAggg4FAg9gC6y3Owo6ph5wYrefY7&#10;UsmGnQ06QVbL8a6AGmgjvFZLmPxZfuK+z7t9yPza4WmxGgIIIIAAAggggAACCCCAAAIIIIAAAggg&#10;gMBYC8QRQHe6NlaHrF72nouVIEsZc6d/AK3C66hnXFJqFlG3vh++j3TU3bACAggggAACCCCAAAII&#10;IIAAAggggAACCCCAwJgKxB5AS6ONMNXP5on4EuiyUv866a7O6PmzTEe4ggR6TG8KDo4AAggggAAC&#10;CCCAAAIIIIAAAggggAACCCRDIPYAOpajLvK1iI5lM9+6QT084tsNWyGAAAIIIIAAAggggAACCCCA&#10;AAIIIIAAAgikXSAVAXRX13F9HuEbPQd3h7adeUnJogQd7PMNhvs8wUOwOQIIIIAAAggggAACCCCA&#10;AAIIIIAAAggggEBkgZQE0N5GG8H5s6+9c2B3aPsorQA77osXMnSWvenvx71bNkQAAQQQQAABBBBA&#10;AAEEEEAAAQQQQAABBBBwLpCCANrzfqs6flXD1qCpCm21zemfYNCKnsmgnd8frIkAAggggAACCCCA&#10;AAIIIIAAAggggAACCMQtkPQAuqv5TZU/l22sDoqf5dvu6o3WBINvNneFHrZtqsKEm0jHDcOGCCCA&#10;AAIIIIAAAggggAACCCCAAAIIIIAAAokJJDuA9uzZ3aHi52c2lIQcWMmGZ8wIumP3S6Ei6C5vBbXa&#10;vKw09F4SO2e2RgABBBBAAAEEEEAAAQQQQAABBBBAAAEEEEiDQHIDaM+2eil/rmrYGSZ+VidUsmFn&#10;kzeD7thds2mbx6yD7uryNG/btLJG7cK7UACdhluAQyCAAAIIIIAAAggggAACCCCAAAIIIIAAAqkR&#10;SGYAbcTPZRubgns/B4xdMugDTQ0bq8rKXB2t9TUrZdm0adOePV0l1c8caKiy1g6exTBZCMxGmCxJ&#10;9oMAAggggAACCCCAAAIIIIAAAggggAACCIQTSF4AbcTPkYuf7YMocW/YunPnAXPZuXPn1q0b3CUl&#10;vgYcYdpIO7mWOl+OsDjZCesggAACCCCAAAIIIIAAAggggAACCCCAAAIIJCKQpAC6q3lTfWtVQ/Ti&#10;5yhj9U5hqNaqeihCH48ouwkZPcs2VuGzfYVE+NgWAQQQQAABBBBAAAEEEEAAAQQQQAABBBBAIJxA&#10;MgJoSZ9rdrtU640Epwzsan5JTWGolgTKn8OdqoTO+kfWJyG/5F5BAAEEEEAAAQQQQAABBBBAAAEE&#10;EEAAAQQQSIpAwgF0l2ebkT5HmnfQ2Uj94udn4i9/dnY01kIAAQQQQAABBBBAAAEEEEAAAQQQQAAB&#10;BBBIrUCCAbSkz/XHk5E+u2zxs/NG0qm1Ye8IIIAAAggggAACCCCAAAIIIIAAAggggAACCQgkEEBL&#10;7fPK+uNR0mJpz7HNE3V8Rhm1br6RhEbSUQ/HCggggAACCCCAAAIIIIAAAggggAACCCCAAAKpF4g3&#10;gFaRsZE+b3WHGWRXl6d5mzSHXnRfuDW8G6oW0vWt6ouyjU0HEm4knXozjoAAAggggAACCCCAAAII&#10;IIAAAggggAACCCDgQCCuANqMjDta61eGXWpq6ne3driqIuXP3oxa1T6XSelz4n2kvWcs0wwGL/Iz&#10;/U39iYWTk5PjAIpVEEAAAQQQQAABBBBAAAEEEEAAAQQQQAABBGITiD2AVumzt12Gg0OFzp9VdbSU&#10;R6/UGbXKng9IKXWJg/05WyVkAG3/prPdsBYCCCCAAAIIIIAAAggggAACCCCAAAIIIIBA/AKxBtC+&#10;Zs2OjhmYP0t6rUqmVXX0weOuqo0NTU0Hkps9hx+WVfVsL392dBashAACCCCAAAIIIIAAAggggAAC&#10;CCCAAAIIIBC7QE72pbFvvfXWnXfeGUxh9d/Iz8+faSy5ubmnT5/++OOPP/nkk97e3tLS0mXLli1Z&#10;smTatGmy8sDAwMjISOykLtltXl6ebCj7PHPmTGdn5+XLl4uLixcby9Erv4ljn2yCAAIIIIAAAggg&#10;gAACCCCAAAIIZJqAu3RN9iVLmYbMeBAYWwHJWtetW6fH0N3d7XwwEofqlWOtgHZ+iPGxJg2gx8d1&#10;YpQIIIAAAggggAACCCCAAAIIIIAAAgggMA4FJnoAPQ4vGUNGAAEEEEAAAQQQQAABBBBAAAEEEEAA&#10;AQTGh8DEDaD1X4jwdyLj4z5llAgggAACCCCAAAIIIIAAAggggAACCCAwDgUmVgAtcbO0dbaaQcv1&#10;ogXHOLxpGTICCCCAAAIIIIAAAggggAACCCCAAAIIjA+B7AygdcRsD5rt37G+T/o8Pm5SRokAAggg&#10;gAACCCCAAAIIIIAAAggggAAC41MgOwNo+7UIqHfOzc21cueAaujxeQUZNQIIIIAAAggggAACCCCA&#10;AAIIIIAAAgggkKEC2RlA2+udJWXWi1yBvLy8goKCwsLC/Px8+dLqyCGfSypNQXSG3qQMCwEEEEAA&#10;AQQQQAABBBBAAAEEEEAAAQTGp0B2BtDDtkWiZ/lKPkq+LLnzZGORDFpKofWP9DyEOoAmgx6ftzGj&#10;RgABBBBAAAEEEEAAAQQQQAABBBBAAIFMFMjR8Ws2LW+99dbixYutM9LV0JIsS+g8ZcoUSZ91EbRU&#10;Q9+4ceP06dN//OMfP/vsM/m8tLT0a1/72p133jlt2jTZZGBgQNdNx7pItC07l616e3vPnDnT2dl5&#10;+fLl4uJiGZUsR6/8JtYdJrL+XTP/JpHN2RYBBBBAAAEEEEAAAQSSLpDmfxQkffzsEAEEELAE3KVr&#10;si9Z4voigIBdQLLWdevW6e90d3c7x5E4VK+cnRXQEjEHLxI6629KHbQky5IOX79+XdQkaBYIiYxl&#10;kexYPre3jXZuypoIIIAAAggggAACCCCAAAIIIIAAAggggAACdoHsDKBn+i+zjGX69OlTp04tKiqS&#10;8+/r67t06dLZs2fPnz8vGbQ04tDpMy04eHoggAACCCCAAAIIIIAAAggggAACCCCAAALJEsi5evWq&#10;/lsJ+8fIX1p/WxFhEyfrBBzFySZO1vn000//7u/+zg4ksbLuwiEps9Q+S/p88eLFL774QtJn+USW&#10;np4eCaalBcdf/MVfLFq0SOrDZf3BwUFacCTrPmM/CCCAAAIIIIAAAgggYAnQgoObAQEEskaAFhxZ&#10;cyk5EQTCCSTegiM7e0CvXr06OIDWjTUkVpbOG1L73NXVde7cOfm8v79fVpbQ+fbbb7/jjjvko7SK&#10;ljWHhoYIoHnuIYAAAggggAACCCCAQNIFCKCTTsoOEUBgrAQIoMdKnuMikDaBxAPo7GzBccq2yDSD&#10;1lcSOsvn8h2JnqXwWdJnSZllWsK5c+feeuuts2fPls/l4umomib6abuPORACCCCAAAIIIIAAAggg&#10;gAACCCCAAAIIZKVAdlZAS6xsv1q6BYdOlqWoWWYdlOj52rVrUg2t0+dbbrlF0mdpHK37RMsshbKy&#10;rBlfBi29pKXXh+xB5jk8c+ZMZ2fn5cuXpcJ6sbGkudjhrpl/k9wblzbZyfVkbwgggAACCCCAAALp&#10;EYjvd/sUjS3N/yhI0VmwWwQQQEAEqIDmNkAg6wUSr4DOzgD6P/7jP6xrb/2iqZNT/VFmHZR8uaCg&#10;YM6cOdL0Wbo/yyfSBlrPQ6jXifs31GwNoLUMUzVm/csKJ4gAAggggAACCGSlgPz+H3eJSdJBCKCT&#10;TsoOEUBgrAQIoMdKnuMikDaBxAPovOeffz5tw03PgY4ePXr8+HGpbtaLVENbi86dZRiSokr6LFXJ&#10;Uvg8f/782267TT6ZNGmSBKzx9X22n5pOaeU7ut/0lStXpM10YWHhLGO50H8yPQ76KHMn3Z7Ew1H+&#10;nERMdoUAAggggAACCCCQZoG4S0ySPs40/6Mg6eNnhwgggIAl8L9v35N9yRLXFwEE7AKStd511136&#10;O9JYwjmOxKF65eysgJY5BoMtdAGvLNIfQxbpsyGJs+TOkj7Pmzdv2rRp8iNBlNRYfjFNJGnNvgpo&#10;q2zcivJ1j2yrt4nzO481EUAAAQQQQAABBBBIp4D+VVZ+RZff/6UGRf4hoItFxjaMpgI6nfcAx0IA&#10;gZQKUAGdUl52jkAmCCReAZ2dAbQEyiEvj/Xbpy5Slt9BpQe01EHLoiN5KX+WKukEL22WBdC654b8&#10;gn7jxg1pnC0F3d3d3RLTJ14qnqAzmyOAAAIIIIAAAgggEFVA/+YvpSdScSKTvshv/nrGl7GddZwA&#10;OuqFYwUEEBgvAgTQ4+VKMU4E4hYggA5BJyj/+T//5wim9upmq69x3NcgeMMsC6B1wbjEzZI7f/HF&#10;F1JdfvHiRQmj5cT1XIssCCCAAAIIIIAAAghkpoCehFx+P5eZxm+++War8558X+pOxrAImgA6M28Y&#10;RoUAAnEIEEDHgcYmCIwvAQLo0AH03//934e7kPbfMnXVg24MbfWUSPwOyNYAWsqfT58+3dXVJQG0&#10;iEnxuPweL3/GSCOOxO8Z9oAAAggggAACCCCQRAFdcSK/sspcLD09PdJnT353lb+SlLnHb7nlFqmG&#10;lh+N7Z/0EUAn8XKzKwQQGFsBAuix9efoCKRBgAA6dAD9X/7Lf4msb8XQei7s5E6HncUB9KlTpySA&#10;li4cRUVF8ru7LPKXjLo+mo4caXjCcwgEEEAAAQQQQAABJwLyC6pk0BIxS+WE/gM++Y7MPb548WIp&#10;gpZfZWVqE8mmdRF0IrO/OBlMyHUIoOOmY0MEEMg0AQLoTLsijAeBpAsQQIcOoP/u7/7OobVOopP7&#10;x3dZH0Bfv359xowZUj8iv8FPnz7dITWrIYAAAggggAACCCCQTgH5Jf/MmTPt7e3yZ3zyuUTP5eXl&#10;EkPLr+tSPNHX1ycxtP6HQPozaALodN4JHAsBBFIqQACdUl52jkAmCCQeQKsJoLNvseqao34ytnOP&#10;jDt5K6mX39Gl+YaeuZEFAQQQQAABBBBAAIEMFNDTDwZPADMmiXMG+jAkBBBAAAEEEEAgPQI5yS3+&#10;Tc+gIx9FUvmVK1eO4UgmQgW0TCAu5c+ySBtooZa7SKYltMfTY+jPoRFAAAEEEEAAAQQmsoAkzvn5&#10;+fJRfkGVObSPHz8uXTgERCqgKyoq5CMV0BP59uDcEUAg6QJUQCedlB0ikGkCiVdAE0An/5pOhABa&#10;WnAsWrRIAmjpAS2C8su9LFYb6PT/DWPyryJ7RAABBBBAAAEEEBifAvK7qO4BLXMPnj9//sSJE+fO&#10;nZMvpfmGtOAggB6fV5VRI4BA5goQQGfutWFkCCRJYKwD6K4uz56X3jze0dGhT6isrGzRQ89Uu0tK&#10;HJ5gl6d5z5sHW73bl1VtfKh6g9vpxmGOQQW0HeaumX/j8FqEW01+fdfTDF67dk1PQqh7QEv6LBm0&#10;FUDLLC46gCZ9ThCczRFAAAEEEEAAAQQSEdABtBSFSIWEBNAnT54kgE7Ek20RQACByAIE0NwhCGS9&#10;wFgG0F3N217a3epNnv2ly6oadm51R9Pvat5Us7vDVbax4RkjdJYw+qV64xtNOzckEEITQKcngKYC&#10;Otodzs8RQAABBBBAAAEExkCACugxQOeQCCAwgQUIoCfwxefUJ4pA4gF0nJMQGuFx6PRZ7Dta6zc1&#10;d0W8CFb6LGGzt+S5xL1hZ9PGMlfH7ppoW0+U6ztuzjNgapdxM24GigACCCCAAAIIIJCNAvLbKX+W&#10;l40XlnNCAAEEEEAAgXEpEFcA3dX8kqpUrtrY0NR0wLs0NTVUlfkIOnbv8YQH8WxTtc9S6/xMQKlz&#10;yYZnJIJWGfS2CJuPS2kGjQACCCCAAAIIIIAAAggggAACCCCAAAIITDCBOAJoFT+7NjYd2LlVapet&#10;VhklJe6tOw80VFl+re+Hi5A92+pb1WplK0K0ey5xrzBy7Nb68R9BU3YxwZ5NnC4CCCCAAAIIIIAA&#10;AggggAACCCCAAAII+AnEEUCXbNh5IFyTZvdWWwQdmrqr+U0jfg6dP7tcZgLtan0zShuP8JdSz5s3&#10;5ovMfCKLFUOPjo5y942VQI4xOyILAgggEJPAWL1kjclxLRn9Hy8WBBBAID4B68VkTF7KOCgCCCCA&#10;AAIIIIBABgrkJDsV9TZ3Vv01Qs4l6Nm2Utc/u6oaDoSeqdBaJb7pCKUx9gMPPDCG1vLLumTfMoDe&#10;3t5Tp059/vnnly5dmjp1qszaV1ZWdvTKb9I5trtm/k2Ch9M5/sjIyLVr1+R0urq6rl+/PmPGDPsk&#10;hAMDA/39/bKOHCsD6771P4TkrQAZnF3D74sEmdgcAQTGv4D/m4TqP4/y/6OjIxPh3UP9Oimv9gHJ&#10;UQa+pI//G40zQCALBax/UOhP5HdCvST7HxpO6eS1Kz8/Xz7euHHj/PnzJ06cOHfunHw5f/788vLy&#10;2267TX5dl+H19fUNDQ3pQab/5S7N/yhwasd6CCCAQOwCTEIYuxlbIDDOBBKfhDBlAXSYeNmXP4dP&#10;l60MO1yIHfkqCcr9998/hlfSHkCfPn36+PHjEkAXFxcTQI/VRdH/orD/u4LoeayuBcdFIMMFAv5Q&#10;xQigJ8ofr6g36mx/tZP+LCbD7w2GhwACUQXsMbR6+84oTRiThQB6TNg5KAIITFgBAugJe+k58Ykj&#10;kHkBtDc8Dlfd7MuWwxdAu1xOUurwF1lQ/vqv/3oMbwJdRCYDkKLgL774QjJoKRmeNm3aYmNJc7HD&#10;hK2AVj03ctUH+ffP8PDwoNS3DA0ND3srcaSuUf7PtsgXhNJj+KTh0AiMoYDf0996u0rC2Py8vPwC&#10;+b98iWVlfFkZRluhs7xOSp2gXuTV0ipdzMqzHsO7jUMjkJUCAQ185NfgInPRvxKnP4wmgM7KO42T&#10;QgCBjBUggM7YS8PAEEiWQKYF0Dpfrmpo2hpiekF10r5o2VkAHWmtcIiCIn9Ylyzi+Paj04rBwcEr&#10;V65I+bP8e37WrFnSf4MWHPF5xrGV+odHXp5cCElVevv6rl7v7u7u6b9xQ77Uf1Hv/ev6OHbNJggg&#10;kI0CqkeP/L+UAKsPuQUF+VMmT54+rXha8dSiokI5Y3kHS15AsubU5TVQBzQFBQVyvvJ36BcvXpQ3&#10;TeVjT0+P/GdL/hNmvG+nXjOJobPmunMiCCRXQP+phG4VLS8m8pIiyfOUKVNmz559yy23zJkzRz7X&#10;vxLLol92kjuAcHsjgE6PM0dBAAEEtAABNHcCAlkvkEkBdJen+aV6lT6H6eysLoatADpSf2eHq4W5&#10;vIIyhn/xpwelf73WreWkDlo+l1/BJX2mAjptz0mjDl0FSZKgXL12/eKly5evXpWrIWmKjMGXpkyY&#10;P65PmzwHQmCcCth7H8vnhQUF04qLZ98086aZM6dMmSxN5OUlfXjs/pw8RapSnCiZkZya/KWO/L1O&#10;Z2fnmTNnpON/QAA95v9VTdHps1sEEEhcQP8hhbyYSPqsA2j5s79bb721tLR0wYIFM2fOlJ8af4c2&#10;lPixnO+BANq5FWsigAACiQsQQCduyB4QyHCBjAigu7o8e156s7Wjw4tVVrXxoeoNIUugbQXQKQ2g&#10;Zfa/TLhyuvmD/Ltd/nkvlSDSA/r2228/cunf0jm2idaCw1tZI/IjI/JPnYHBwRs3Bq739Fy71t3T&#10;2ythtKrQUf8+kom21KyExmIV40yUTq/pvAM5FgKZLaCf/uq5b/y/8dJhtOyRV4ZJk4qmF0+dPm3a&#10;5MmTpAhaXjokYbHacWT2eUUZnT4L+c+T1CRK1iwvj1evXJEZus6cPXv50iWZV1bOtLCwUM9JOK7P&#10;lMEjgEB6BHSTDXn1kNdP+TVL/vJPMuhb582bNXOmTMQtqbT8Mmy140hDb30C6PRcd46CAAIIaAEC&#10;aO4EBLJeYMwDaFui7I8dOl9OVwAtv+lmyLXXv2HL79wzZsyQP0W8+eab//38v6ZzbBMtgNYzaMk/&#10;gfr7b1y7fl1qn3t7+27IP4ek8HnUJfGR/Cmo/EH95CmTdV9Xtbb6q3sVPhE/p/PO5FgIjLmA/a0n&#10;468i5F2rYXm56Onp1R175JVE8mb5m3KJn6UaesYMefGYKq/nOrpNQ4CSIiI9UYF8lKjo8uXLX0jw&#10;fO7clcuXpQhaGhZJnxH95/Nz586VMkaJjXTsThKdosvBbhEY1wI6d9bRs7yGfGks0sZHXjEmTZo0&#10;bfp09QvwzTdLFn3TTTfJd+RkJaFOw+snAfS4vq8YPAIIjDsBAuhxd8kYMAKxCox5AO0dsBRBe/a8&#10;ubvVLII2vh2iGYezFtBOO3WE0RKUr33ta7FSpnR9+ae7+i182jRJxn936r2UHitg5xMtgFZBSU6O&#10;1DBKz+cLX1688OWl7p4eeRegsLBg8qRJ8nf0M6ZPnzljenHxVPlOXq6KYFQhtCrxS8O/htJ55TkW&#10;AghEF9Chqu7JIwGKxCLSNenatetX5M2r7h7VQ8loHC8ZtBTx3Tx3zuxZMyWQVQG0MaVp9ANk5Bry&#10;nySpT9R9n0+fOdPe1na8s/Pq1asiUFRYWCyNR2bPlj+cnz9/vnwyefJkvbIumtZcGXlaDAoBBNIn&#10;YL0j5Xvx7OuTN7Skk8+pU6ckg5YwWv66Qn6/kt9+F95+e0VFhbyq6AIR+cOLNHT1IYBO393AkRBA&#10;AAEqoLkHEJgAApkSQHupuzzbXqr3pdDBVdDpCqD//u//PtOuvu6OJ78Nf3DiV+kc20QMoHNzJBqS&#10;8ucvzl84f+HLnt4+KXaWP6KfIbOJTZ0q0bN8nDS5SL6p/vkkQYoKoCiBTuddybEQyBgBqwOHvBiM&#10;qrpmKeKTFw1540qKoK9f775y7ZoUBcvbVLNmzZx3y81zZt8k1dCykcxHKDXQGXMasQ1EzxUmL4AS&#10;QJ84ceLo0aPtHR29PT1Tpk69ee5c+UsdmbRAf5w+fbqu+GZBAAEEIgvIG3gSOssspufPn5cAWj7K&#10;ItUA8qad9KD7i7vuko/y/pYE1gTQluTRK7/hvkIAAQSyQ4AK6Oy4jpwFAhEEMiyAViO1TSDoCkqg&#10;Hc4u6DCnDgNjR8nAu4cAOqUXxfhTcXsAfVHqGadOmTJ39k1zZs8unjpFGrmqDtDGmwH6j0ap5kvp&#10;FWHnCGS+gATKagots4GPNOKQfEReOqQOWt7EkvlLpd555swZEkDLK0l2VEBLrCznK/MlHD9+/JMj&#10;Rzra2+WU5W/ky8vLFy5cKJOG6Z6t8mopL5W6wpGXysy/kxkhAmMiYP2FhLyMyHt48sJy5coVqYNu&#10;a28/c/q0DEmi56VLl8rLiwTQ8qWsQwW0vlIE0GNyx3JQBBBIhQABdCpU2ScCGSWQgQG0yxUhPp7A&#10;AbTVI+/DM/+SzntoQldAn7tw7ssvZRJCKX++7dZbbr15rkQqkj1Lt2e96CkirX8F0eE0nXcmx0Ig&#10;EwR0qKpa8Rh/pKK7TOTm5Mr3JSK5dOXK6bPnLnz5pcxKOHP69Hm3zJ0zZ7ZUQMs6470FhxVAf/75&#10;5//xH//R3t4up1xaWioNrCQkksJn0dChs3yUl0pZrACal8pMuHUZAwJjK2B/QZCXC6tTvLyKyouG&#10;lELLm1t//OMf5bVFKqMlgJbXFunCQQAdcNUIoMf2NuboCCCQRAEC6CRisisEMlMg8QDa29Ixmafn&#10;rt5Y5t3f8a4uvz2XuFeYP+ro9P+Rbb2uruPmV2WlJfEMTYovMmSRP3C2lv7+fkk04jkftolLQE0r&#10;aPyJvNQ1StGzBC7GxIPqL+11pKJjaGvf3lia/0EAgQkjYH/6+2LWHFee8Yph/LVErnToMV4psrHz&#10;sdn8Wr8bJxGS9ICWps86nhYc/f2A2ucJc3dwogggEFbA/nuZ/W0q3WJeJjKVuU/UW/7mFIX2VxLe&#10;xIrrt1o2QgABBBBAAAEExrdACgJoV0nJIi/KopKA/Nj3I1dgOB3KsWyFO64AWv4GMEMWSZz1IuOR&#10;GhBZxvf9Mt5G702gjQpHNdtgbo7kzRKoyIXQwYqckPoRCwIITGABeR2wlfoOSWCiXhmkENpoyuF9&#10;2RuvDZ8jvWrLOdnjJfV2nVHJqLfR/82ShZfKCfzk4NQRiCKgXz/ldyr7b7nephy2WV71qwrR83j7&#10;PZrxIoAAAggggAACSRNIRQDtKinVdc4h6pfd91V5xx6+BLqrs0OvE2/+7Pcv6kwrX0napWNHkQVU&#10;sqIfap5BnT/rLQICFyARQAAB/cpgbwuvQxdDRk1Sar2blX1W1t+C6FPWtc8WSMBfimTf6XNGCCCQ&#10;oIB+ldA1zvoPJvS7d7JYv3EleAg2RwABBBBAAAEEEBjvAikJoL0oIfNjX4OOcCXQnvdb9Q7izp/H&#10;+0Vh/AgggAACCIyNgNVwQ39ifbR/kmnv7DIeBBAYQwH7C8XYvGxxVAQQQAABBBBAAIGMF0hFAN3l&#10;OahKmKse2hCqf0bJhod0EXTHQU+oNtBWB+gw2zshzeQ/mHQyftZJgoBVuej9C1DdDtpv4U9Bk+DM&#10;LhDIIgFb1bM6KzOKVX9FkUVnGeJU9IuhvVbRiqHta4f8ZnbLcHYIIBCTQMA7VXpbft2KyZCVEUAA&#10;AQQQQACBrBRIQQCt8+eqhq3uMGJmEXTIBNqzZ7fRgCPC9ll5ITip1AtkYwvX1KtxBAQQyHKBqNkQ&#10;uXOW3wGcHgLJFuBFI9mi7A8BBBBAAAEEEBj3ArEH0F3N2zatlGXTNk9XcAVzl2dbzW5Jjw+EjZ+F&#10;rGTDzgZVBd2xe4/HX7Cr+U3Vf6NsY1Ok7ce9OieAAAIIIIDAOBGImlCPk/NgmAgggAACCCCAAAII&#10;IIAAAmMjEEcA3dlqlCh3tNbX1Gza1uzroyHh86aX3nQ1NO2Mnh67tzY1VJW5WutVjq1PXW1es7uj&#10;rEp2ELJ5x9gIcVQEEEAAAQSyV4Baxey9tpwZAggggAACCCCAAAIIIJARAmp+6lgHIknxS28e7+gw&#10;cmi9lJWVLVqx4j73Bneots9hD9Dlad7z5sFW757KyqoeemZrbHsIseu33npr/jcmx3pS2br+XTP/&#10;JsFTyzMWmdz82rVrp06d6urqun79+owZMxYtWrR48eJp06bJ/gcGBvr7+2Ud+Xxsa+VkqDL1+vDw&#10;yLXr189+cf7cl18ODAzOnDGjZP5tt916y5Qpk+WGl9EODQ3JJ2M71ASvC5sjgEByBfRrQm5ubkFB&#10;QX5+vrygXbx0uev0mbPnzsnLyIzp0+Q1ZO6c2ZOKiuS4I/IqE/t/PZM74Lj3ps9RPvb09Mh/yv/w&#10;hz+0t7fL3u64445vfOMbd955Z1FRkWj09fXxUhk3MhsiMKEE9Oun/A42efJkeW0ZHByU15YPP/zw&#10;6NGj8kuX/Lr49a9/XV5hpk+fLmvKT4eHh1PtI+ORV3L5eOPGjfPnz584ceLcuXPy5fz588vLy2+7&#10;7TYZp7zOWy90Y/Ib7NErv0m1A/tHAAEE0iPgLl0TR7KUnrFxFAQQSIqAZK3r1q3Tu+ru7na+z+Li&#10;Yr1y7BXQ0kHDvXXnzp0H7It8vXVDjOmzHL3EvUF2Ze5I9pFw+uycgDURQAABBBBAAAEEEEAAAQQQ&#10;QAABBBBAAAEEUioQTwCd0gGxcwQQQAABBBBAAAEEEEAAAQQQQAABBBBAAIHsECCAzo7ryFkggAAC&#10;CCCAAAIIIIAAAggggAACCCCAAAIZJ0AAnXGXhAEhgAACCCCAAAIIIIAAAggggAACCCCAAALZIUAA&#10;nR3XkbNAAAEEEEAgJQJMKZMSVnaKAAIIIIAAAggggAACCEwYAQLoCXOpOVEEEEAAAQRiESB6jkWL&#10;dRGYoAL6hYKXiwl6+TltBBBAAAEEEEDAmQABtDMn1kIAAQQQQGAiCdhDJfmcBQEEEAgpYKXPZNAT&#10;6T8RnCsCCCCAAAIIIBCbAAF0bF6sjQACCCCAwIQSIFSaUJebk0UgPgFeKOJzYysEEEAAAQQQQGCC&#10;CBBAT5ALzWkigAACCCCAAAIIIIAAAggggAACCCCAAALpFiCATrc4x0MAAQQQQAABBBBAIJsEcnJy&#10;sul0OBcEEEAAAQQQQACB5AoQQCfXk70hgAACCCCQVQLkSll1OTkZBBBAAAEEEEAAAQQQQCDtAgTQ&#10;aSfngAgggAACCCCAAAIIIIAAAggggAACCCCAwMQQyLl69WrATPf6xO3fDPjSmmYkwXVStNtPP/10&#10;/jcmT4zLF/0s75r5N9FXirhGnrGMjIxcu3bt1KlTXV1d169fnzFjxqJFixYvXjxt2jTZemBgoL+/&#10;X9aRz8e2Vk6GmpubMzw8cu369bNfnD/35ZcDA4MzZ8womX/bbbfeMmXKZLlpZbRDQ0PyydgONcHr&#10;wuYIIJBcAf2akJubW1BQkJ+fLy9oFy9d7jp95uy5c/IyMmP6NHkNmTtn9qSiIjnuiLzKjI4mdwBp&#10;25s+R/nY09PT0dHxhz/8ob29XY5+xx13fOMb37jzzjuLiopEo7e3l5fKtF0UDoTAuBbQr5/yO9iU&#10;KVPktWVwcFBeWz788MOjR4/KL13y6+LXv/51eYWZPn26rCk/HR4eTvX5ynjklVw+3rhx4/z58ydO&#10;nDh37px8OX/+/PLy8ttuu03GKa/zfX19+oVuTH6DPXrlN6l2YP8IIIBAegTcpWuYjTY91BwFgbES&#10;eOutt9atW6eP3t3d7XwYxcXFeuWc7HuZEBQCaOtWIIAmgHb+usCaCExkAQJoAuiJfP9z7ggkIkAA&#10;HZ8eAXR8bmyFAAIZKEAAnYEXhSEhkFyBxANoWnAk94qwNwQQQAABBBBAAAEEEEAAAQQQQAABBBBA&#10;AAGvAAE0twICCCCAAAIIIIAAAggggAACCCCAAAIIIIBASgQIoFPCyk4RQAABBBBAAAEEEEAAAQQQ&#10;QAABBBBAAAEECKC5BxBAAAEEEEAAAQQQQAABBBBAAAEEEEAAAQRSIkAAnRJWdooAAggggEB2CGTf&#10;ZMXZcV04CwQQQAABBBBAAAEEEEBgvAgQQI+XK8U4EUAAAQQQSKsA0XNauTkYAuNTQL9Q2D+Oz/Ng&#10;1AgggAACCCCAAAIpFCCATiEuu0YAAQQQQGA8CljRsxUqyScsCCCAQLAA6fN4fJFnzAgggAACCCCA&#10;QJoFCKDTDM7hEEAAAQQQGAcCARn0OBgxQ0QAgbEQoPZ5LNQ5JgIIIIAAAgggMM4ECKDH2QVjuAgg&#10;gAACCCCAAAIIIIAAAggggAACCCCAwHgRIIAeL1eKcSKAAAIIIIAAAgggkFkCOTk5mTUgRoMAAggg&#10;gAACCCCQeQIE0Jl3TRgRAggggAACCCCAAALjR4AYevxcK0aKAAIIIIAAAgiMgQAB9Bigc0gEEEAA&#10;AQQQQAABBBBAAAEEEEAAAQQQQGAiCBBAT4SrzDkigAACCCCAAAIIIIAAAggggAACCCCAAAJjIJBY&#10;AN3V5dm2adOmleYin2/zdHXFeB5dnubmbWon2zwxbsnqCCCAAAIIIJBSAf6yPqW87ByB7BPgRSP7&#10;rilnhAACCCCAAAIIJCgQfwDdJaFxTU19a0dHhzUG+by1vqZGUujow7Ji55U19bt3t/p2En1T1kAA&#10;AQQQQACBlAoQIaWUl50jgAACCCCAAAIIIIAAAhNHIM4Auqt5U0340FhS6E3NEeugJb1+6c1O130P&#10;bawqmzjYnCkCCCCAAALjRGB0dFSP1PpknAycYSKAwBgL8KIxxheAwyOAAAIIIIAAApknEFcA3dX8&#10;0u4OV1nVxoampgPepampwZ4ld+zeE6kKumTD1p07t25wuzdsfagq81QYEQIIIIAAAhNDIEKlsz2D&#10;ls9ZMkrAe3vm5LjifYzm5Hgf8jbDeHlk1DVgMKYA71RNjP9ccJYIIIAAAggggED8AnEE0Cp+dm1s&#10;OqAC5JIS89AlJe6tOw80+NLk1vcd9OGQrUtKqYGO//qxJQIIIIAAAskS0GmSzpLsS7L2z36SICAX&#10;yLpGOkHOzY0vSvYNxj/CTkkqHXdWayXj5s2pT58lcwR4ucica8FIEEAAAQQQQACBjBWII4Au2bDz&#10;wM4NVvLsd2rurbYI2tlJl5QscrYiayGAAAIIIIBAWgXijg3ZMFUCOpDVy9DQ6ODg6MCA+qgf8p2E&#10;H66hIfUYHlaPkZHkPHRuHsfDGoCxrX6HJFW27DcZAtY7WGl9qeJgCCCAAAIIIIAAApktEEcAHfmE&#10;rILmstLQGXVmezA6BBBAAAEEEDAzPiQyQkAqlHNzc/LycvLzvY/cXMmFR/r7h69eHbp8eVge166N&#10;dHeP9PSMhnz09o4aD5d+9PVZj5z+ft/jxo0c45GrHwMD3k/s3xkYyNOPwcHAx9BQnv0xPJxvf4yM&#10;5Id8jI7mj44W2B8uV4F+yPqyBznQ0FDu8HCOLv22Oofowm0WBBBAAAEEEEAAAQQQyHiBpAfQ5hlX&#10;PRSmSDrjSRggAggggAACE15AekNHaA894XnSC6CvhWTQOobOy5PPpdJZEuehixeHzp0bvHBh+OLF&#10;4StXRq5c0R+9j6tXR+Vx7Zr3o3wij+vXXdeuueRjd3dOd7d8VI+eHnnk6Edvr3r09eX29qqHfGI8&#10;8sxHbn+/BNN5/f158tF45MtjYMD7UT4ZHNQPSajVJ0ND+lEgj+Fhv8fISOCX8h15SB6tP5HNZYcS&#10;hUtRtlRDBzS8lutABp3em5GjIYAAAggggAACCCAQh0CyA+guz8EOGUZVw1Z3HKNhEwQQQAABBBBA&#10;AAE/geHhkYGBkd7eYXn09Y3cuCEP+WSou3vw2rWBK1cGr1zRHwevXrUeQ9euDcmX167Jd9Tn+nH9&#10;uv4oFdPyUF/K593dw7aPkmvLd/TH4Z4eXVjte/T26jprGY+34Fo+MR66yNr76OtTn8hH8yE116P9&#10;/fpLV3+/92F+Lj9y3bjh/ab+5MYN9U39iXxncDBnZEQ9RkfloxREy8PbHoTbBQEEEEAAAQQQQAAB&#10;BDJbILkBtJqfsEPS5ybi58y+7IwOAQQQQAABBDJZQGqejZJnaXg8IlnzxYs3zpy50dU1cObMwPnz&#10;A5cuDVy9eqO7+0Zvb39/f19vb193d9+1a71Xr/Zdvdp77Zr63Pgoj379ydWr6hPzo/c78qWxiXxU&#10;n8jK8vHKFeuj/ad6nRvyMFbTn6tPjPUDP8o3r1y5EfAj65vGJ/ZN1K6s71y+rD9XBzLOcUiS68FB&#10;SZxVsw6poZayaF2CLZXREkNLaw7acWTyzczYEEAAAQQQQAABBCa8QPIC6C5P86aa3R1VDQe2uun+&#10;POFvLAAQQAABBBBAICEBSZ+l1cboqBQ+D375paTPfZ2dfSdP9p0503/+fP/lyxJA99+4cWNgQGXQ&#10;PT29169L6BzwsU++ef26ipv1RzOYlqharWxE0iqzNh76E/XxyhX90fpEUmm1pv6Ofly+7F3B+Fx9&#10;aXuo78jKxnd8P710qe/SJfVN4xP1ffOjb01ZwXrInq9f7+/pGejrG5bm1EYzaEmfC6TjR29vvrQE&#10;kW9KAK0nZkzImo0RQAABBBBAAAEEEEAghQJJCKC7ujzbNm1aWVMvxc8uV2v9pm3Nnq4UDpldI4AA&#10;AmkU0J1w6YebRnIOhQACUtHrrYCW/x0dHh7q6xu4du2GlAZfvOh9SAB9/boksxI/y2NQPuntVQ+J&#10;a/UnAV9a35dP9Of6E/MxKJ90d+sv1efWJ/JN4yGHU0eUYchDPjEeg/qnen39iTQG0Z/LJ8Yj5Of6&#10;m/aHtabvm8ZIBiV/lxrwnh5pOaJbhUi7D92awyWNoaUjh2oEbUxISD9onjoIIIAAAggggAACCGSk&#10;QIIBtGfbypU1NfWtHSp79i4drbvrazY1k0Fn5AVnUAggEIuAEQHl5htLXl6efM60bLH4sS4CCMQu&#10;IA0lZJHXGnnNKSyUh6ugYCQvb8jlGhga6u/tlbrjnosX+ySJlhbPMg+hVAf390uBsDxUb+jgh/lT&#10;tZr1uV5Nf9nfrzY0fjpirWN8U75UDyP/HZS4WVpOy0ejc7R8x9eTWu9B70rvwfZJwDftK3j3H7Cy&#10;Pq7xUe2qr09OU8L33vPne774ovfCBTnxATnWiExK6BqVgF5mZZS5GaVgnAA69tuNLRBAAAEEEEAA&#10;AQQQSINAggG0e+sBtTQ1NWysKrMPt2N3zTZPGsbPIRBAAIHUCsjfv0vKIR9lkSPpjywIIIBAqgSs&#10;FFVebeTFx4hZh3NyhnJzB1wuabih2j0bvZUlC5b0WVLa0YEB72NwcHRoSNolj8gn8pCpC41PZA5D&#10;63PfT/WPbCvoTbzr68/1hka4LI2Y7Q8dW+s9ezfUn5g78X3f2pU+nH0T+8rW5non5poqhpaSamkA&#10;8uWXPZJBf/mlNLNWRd9DQ5JBq9dkXpZTdS+yXwQQQAABBBBAAAEEkiOQYADtHURJiXvD1p0Hmhrs&#10;KXTrm1RBJ+cisRcEEEizgNVzY2hIivx6Ll26dOHChctSf9fbK1kQHTnSfDk4HAITSMB4fZHzlaBW&#10;yo2l13Pf2bP9Fy5Iy4tBiYAHB9XDyIJVvbNObCVx1o/hYetz6U3h+775echv6tXUj6SZsrWmsSsZ&#10;w/DAwNDAwLAR9Y7k5kohtnrIJzk50npZfdNYR0Yin6iGGObefLsyv6mPYv++dWj9/dAP2a2OyHVB&#10;dG+vKoiWphwyM6E05ejpGbl+ffT6dVdPj+rIYfSDphdHmp8v/GFQmsE5HAIIIIAAAgggMB4FkhNA&#10;mzm0e+vOpo1WJXTHQXpBj8d7gjEjgIDxt+958nFgYECi588///zYsWPHjx+XJFpCIeunQCGAAALJ&#10;FZA+Ejn5+fJRYtb+L764/uc/X/nkk2t//nPvmTPSeVmi5xEJauVtMElZjYcq/tWF0sZH30OiWNuX&#10;OfK5uYJ8nmN8rr+pPlo/NfYmP1XfHB6WY0n6PCiP4eHh/PzRyZNd06a5iotHp04dmTJlpLBQ1WVL&#10;f2pJqCUK1wMbHZVpE+3H0sNQBzXHo/ZvP1DAyO3jMXaoxyO/sEoLJHnI3iSMln7QUhM9dPHi8IUL&#10;rvPnXRcvurq7JaomgE7uDel8b8TQzq1YEwEEEEAAAQQQmIACSQ2glV/JhoeqTMeOThpBT8B7ilNG&#10;YPwLSK9n3e7ZqEG8du7cuTNnzkgS3S2TX6kqQO9Px/+JcgYIIJBJAnriQeloLBXQN25I+fP19vZr&#10;x45d//zz/nPnJHJVJc865DV6RKsMWqe3ZoarY2gd9fryZXsibK7gjYAD0mcd+NqSa2k5pJosFxTk&#10;TJ6cO3167syZubNmySNn+nSVRBcVSf9l1Z/IljLrrNkXc+sdmjmyN/sO+KYtaNYD8NuDmT5LG37V&#10;iV8OJ8m4tKWWDiSXLw+fPz9y7tzol1+qOmgdQOtm0PSDTu+tTX+q9HpzNAQQQAABBBBAYJwJJD2A&#10;drnc1VYR9PEuEuhxdkMwXAQQEAHd8VkWqYOeNGlScXHx9OnTp02bNnny5IKCAqYi5CaZCAJW3/OJ&#10;cLKZco6SDuvkNCdHqo+ly8QN6fV86ZIq9ZX+P5KuSl2zf2mzTn5V9wz9feOTkN/UlchqTWt9a1fG&#10;J97c2WghLQ/5jpqAdcqUwhkzJt1006TZsyfNmSOPyXPnTtKP2bMLZ87MLy7Ok2xaEmqjNlm1y5BS&#10;aHMwupJa7dw2Qr9vWmH38LA3dLZtK1upDY3N/Wqo9WlKXw7pyCGF4ZcvD125MtLTow4ti46eaQyd&#10;rtua6Dld0hwHAQQQQAABBBAYxwIpCKBdJSWLvCKLSkrGsQ1DRwCBiSogZc7yF+fyj+rCwsI5c+Ys&#10;Xrx4yZIlixYtmjt3rmTQujuH/nNjQrqJeo9k+XlbiZI196b1rgyfpE7Aik11TbHqgCEdn6XBhaS6&#10;ksDqImJzZkKVwOpU13zoL1X6rH9kfWKu6UufzQw6ILlWG0rrZ6Ons2yeV1Q0+aabim+7bdqCBdPm&#10;zy++9dZpt96qPs6bN+2224rnzZt6yy2TZ88umjFDcupcKdw2QmGZY1C6OevIWI/NSp9DfFOvoONv&#10;M6T25s7GhupHVrZu7lZefOVVWP0KKx2oZX7CK1esjF7NEmsk+Kp2myUtAvo/hVn+msjpIYAAAggg&#10;gAACCCQmkIoA2lVSqvtAl5WSPyd2edgaAQTGRECHP/JR6p1nzpx522233X777fJRPpdIWv8JOP/e&#10;HpNLw0HTL8CtnjZzlZmaBxN2eRvMHkB7W23obhu29Dkwd7bVNdvD6MDaZyvVNYuUvdXTUgEtjT6M&#10;ADq/sLBo+vSpc+dOvfnmKXPmTJE66JkzJZKWx5TZs+XjpFmziuRVcfr0AimC1gG0MS+imk7Q3vrZ&#10;KoK2ImlbNu3LqXXnDf/c2cqgvSm2EUl7+0GLlcyOKLMRShH09evSNVveOUzbxeJAloD1NhUmCCCA&#10;AAIIIIAAAgiEE0hJAO09WNkKNwE0tx4CCIxnAT3foMTQssgncioqEpIKQT3ll7Ew89J4vsKMHYHM&#10;ErBeT9SbYFL+3N8/2Nc33N+v+m/YGzSbxcJhq57lNcpWCm0VRHtnJgyVPnuroSWA1lXJRg+igkmT&#10;CqdOlYd8Ii+F0pRDXhPVx/x8abuhfio9OqZMKSgqku7MqrmHRM+6BYfVUsM+A6F/sbOv6tlWLu2d&#10;sVDH0GYBtfcTsxeHvAcoD7W5FGtLF47ubnlI12x1XONFmQbQY3Jb29+s4r+MY3IJOCgCCCCAAAII&#10;IJCxAqkIoLs8BzvkhKse2kD+nLEXnoEhgIATAV0KrUNn46/h1SKf6AYdpM9ODFkHAQRiElDJnXSQ&#10;kFeegQGZak86QUsMLQG07uwc2FjDDJp9P7J1hfY1gzZ6buhI2rumrlC2dY7WVdXWOmqqw9zcfEmZ&#10;CwvloxQ4q7/7GB6WxiDyUEGzrCAJtfxVyKRJ8lECaNUexOwHYp9IUIfFgX02bJXX9upm75DM4fnV&#10;R1uhtjmloYTdo/39UgQtMbQE0Co6503BmO62pK5sD535y4mk0rIzBBBAAAEEEEBg3AukIIDW+XNV&#10;w1b3uNfhBBBAAAGdQesY2lrsFdAQIYAAAkkTMNJn6XGsXnnkza4bNyR9Hr5xQz5X2a7uv6FLm21N&#10;k615BX1Vz/Zk2d5kwyqLNkqVVWJrfeLfUVpNQiitlnMlZJYPud6e90berV4AZT+SAksj5vz8PHno&#10;zvj6QLoI2gip1UOmCjS/4/1RQFdo26yD1oyFftMPmp2gfd05ZGy6Alpy+f7+UUmf5aPRNkRdCCqg&#10;k3Y7siMEEEAAAQQQQAABBJIjEHsA3dW8bdNKWTZt83R1BQ2iy7OtZrekzwccx89dXceTcyrsBQEE&#10;EEixgH0+pxQfit0jgMCEFtCTEEr0LP03pBTaVwFtvCdmZdB+Uw4GBc3eemfdgllP9CdZsHTzkE7N&#10;Ui8sD8ltpXOFRLfyzYAZ/6yCa0m9I0wxp3+q42DZg5E4SxYsibBUJQ/19AzKo7tbPkqdshxOjpUz&#10;OCir5UqIbI7KmpwwePpBew9obwBta+6hYm45nJyInJF8rgNoFgQQQAABBBBAAAEEEMgwgTgC6M5W&#10;1WDD1dFaX1OzaVuzx0qhJXze9NKbroamnTGkz549u43dqaW1PmSonWFkDAcBBCasgCrxM5cJi8CJ&#10;I4BAagVUAbQqgVYB9OCgpM/yUC0v7LML2ichNPNonSCrj1YtsxlJ68n99I9UUGtMMzhifPROG2iE&#10;wlYBsjfgNkqkdV+OkB0V1Pd1cw+z6bOugFY7N6JzaWA90NsrD+klImG6KlI2DhQcJQeUPOuhWh1C&#10;1HmZp+lNq/UZyZjNs1Cf66CcCujU3qDsHQEEEEAAAQQQQACBmAViD6DdW5saqsrKyoxDdbTurq9R&#10;5dCbVBTtqt65U8JnJ52fu5qNMuqamvpW+5hVqK2+v80T85mwAQIIIIAAAgggMK4FJHs24mfVgkM1&#10;XDYCaFX+bJT36rTX3sQ5ZCMOHR/bP9q7YUg7IakTHpGGGfLIzVUf5UvJu41sWrfO8E4kqNtJG902&#10;vA+zQ4gKefU3bW2p1VF0Wi09rPPyRgoKXEVFrkmTXJMnjxYVjRYUqMPJsYy5CqVyWZVdy8PKo20p&#10;uTdJN2cdtPJoX2tpfVwdpksdtzxk2PYKaJ3jsyCAAAIIIIAAAggggEAGCMQeQLtcJe6tEjQfsC8q&#10;eN6wwVH0rE+6ZIP/Dvz2dsB5A48MIGQICCCAAAIIIIBAwgIqMbWqd3X7eZnxT9JnediKmnUSrZNf&#10;35R9ugzZioz1T3WAKymt9JLu7ZU+GANSlTw8PJiTM5ifP1RU5H0UFAy5JAoeHOzvl5bTqk7ZbHPh&#10;i57tZ2dmu9643Jh7UPV6NnpVq0S7qGhk+vSc2bNz580ruP12eeTddtvoTTcNTZkykJ8/MDIiw5Du&#10;HKopx40bvnYc1kH1sM2SbV+5tC6Llp/K/Icul2oDLetIYXVfnwqgbT2g7bPhJXxZ2EEUAbS5RRBA&#10;AAEEEEAAAQSiCsQTQEfdKSsggAACCCCAAAIIJCKgqomNemRJdXVxsa8Lh9V2w5yK0N4Y2tetwuxT&#10;oSuphwYHh2Q+1fz8kSlTRqdNk4x4ZMYM9Zg6dbiwcNjlGjaafugJD61OF96+FrY20EafC3Mxuz+r&#10;+QB1BXR+/mhxsZU+Fy1aNGnRIsmgc2+5ZWTWrOGpU4ck+x4ZGZTWIkZTDtWRQxdBm7mzbrjhbRti&#10;fdNsyiFreptHC4iEzpI+9/TIPISqF4d8R4f4LAgggAACCCCAAAIIIJBJAgTQmXQ1GAsCCCCAAAIZ&#10;IxCy7W/GjC4LB2IPdlULDqPhhjd91s0x7K2fdbMLW2Nobwdns5GFrC9dnlULadlQilSLivKmTSu8&#10;6aZJt946dcGCqQsXTr399ikLFkyaN6/wllsK5szJnzkzr7g4t6goJzdXVzT7mlpY6XPAbIRWrw+j&#10;94VsmFNYmDt1at6sWflz5+bLbm++uWDuXPkohyi67bZJ8+fL4eTL3FmzcoqLRwsLVbm0MU5ve2hb&#10;DO3LoM2qZ134rOJpadwhJc8SOl+/Pnr16uiVKyPXrkkdtBIwAmg53yy8PzL1lKwXCvsrBmXRmXq5&#10;GBcCCCCAAAIIIDA2AgTQY+POURFAAAEEEMhkAZ0lWR9VHsqSYgEFbj6MJtCqDbTKgs2HCljNWQH9&#10;Wjzb5ujT60iZsDTEUD03urul1lj6L+fNnj1p4cJpd945e+nSW/7qr+YtW3br178+Z+nSmUuWTC8v&#10;n7Z48ZTSUgmIJaGWDFr1adaT+8nezNBZj0035fAuejASjktDjLy8vEmTCoyMu8iIm4tuvbVg9uz8&#10;6dPlm5PnzJmxcOHsO++86a67pt9556TFi/MWLHDddJP0iZa6bBmntOOQEmZV3WwvcLZNRSjps5oC&#10;VgfQUjotVc9Xr45cujRy4YI8RuUTCaMlmDYCaF0EneLLxe69AtYLRSa/oDE2BBBAAAEEEEAAgbEV&#10;IIAeW3+OjgACCCCAQEYLUAedvsujp/UzFsVu1BcHZNC+ZtD2MNrenUN/32jcIf00hiSJlsLk4uLC&#10;W2+dXFo6raJi1pIlc77ylblf+YrEwbPKy2csWjSttLRYF0RLAD17tuTIqrbamPxQxdn+5c/eGFoP&#10;0ZgGUOXdUpucl5dfVFQwdWrhzJmT5s6dfMst8rFwxoy8KVPyJk8umjFj6q23Ti8tnb54cXFZmTTl&#10;yC8pyb35ZmnWMZwrmbP0pVatrn0TEtr7Qet2HGYArY4ozaOl6vnLL72PS5ckjFa9OKTWW8Zlps/p&#10;u3AT+0gBb1ZNbAzOHgEEEEAAAQQQQCC0AAE0dwYCCCCAAAIIhBAgek7zbRHQW9mb8NrabujqZuuh&#10;8l//6FnlztJzo79f2ivL4CX8LTDqkaXxhTwm33prkTTEkFYbU6dKXpybn587eXK+rDNtWtGsWVKk&#10;LI+i6dPzCwsl7dUtONQhdCwe0HxDR+RGCaz6kQ6IpQ46N7egqKiouHiSxNAzZkgenSd7y8935eWp&#10;h0ThkyblFhfn33ST9OjIu/lmeeTMmZMzc6Zr8mQJjtVBrcbQZgat0mc98aCedbC/f+Ty5eGzZ4fP&#10;nBk5d8519WqOJNfmxIlpvmQcDgEEEEAAAQQQQAABBJwIEEA7UWIdBBBAAAEEJpwAXVzH4JLbmxfr&#10;hNesg/Y1gDYbbqg01vipb8JAqXru6xvq6RmSGDc/Xzo7T120qLiiQoqOpe+zlCTnFxdL2+X+/v4+&#10;+f/+/kGJqmUCwJyc/EmTJC+ePGvWJOmYUVSkfju0ou2g6NmPxQygVfHy4KAUMxfk5srOJk+dWmSE&#10;0dIYWvp5SBuQ/t7evr6+/r4+1SbDSMalKFsmJywoLc2TaujZs2XAkpvL4FU3Z9nbyIhsqUJn66EL&#10;rru7R8+fHzlxYuT48dGzZyWPltFK8C0L0w+OwR3LIRFAAAEEEEAAAQQQcCBAAO0AiVUQQAABBBBA&#10;AIH0Cni7cOi42b/2OfSXUrBsPNSsg5LJTplSdPPN0tm5ePHiqSUlk2QmwBkzpL/z8OjoDUmCu7tv&#10;9PRIAC3rS9Sb53LlS14sbTRyc+VzXXSsjmvMLhhY/myk5N5p/nRirqPhGzck2869cSNvYCB/aKhA&#10;SrCNBFk2lyENSPrc0yOpt3QFcUlPaqmDnj27QOYkLCnJX7Agd86c0SlT5GAjxryLKoCWhzX9oHxi&#10;TDyo0mdpvnHu3Mjp0yNnzsjnquxaDiS11fIw43u/WvL0XjWOhgACCCCAAAIIIIAAAsECBNDcFQgg&#10;gAACCCCAQMYJSOWvt/eFEQSrvsy22QjVl2Y2LZ0rZMpBNW2gZLvSW0PaLksh8+zZhTffPEnmA7z5&#10;5oJZs6TVRk5BgZQKSzgrJckjsnMpfJYq6cLCfMltJRe+eHHg3LnBL78c1rP5GXXHIdJny8mY68+a&#10;GFDNWNjXN3Lt2tD584NdXYOdnUMXLuRcu1YwOlpUoBZVCq3quUfUTlXRdb5USudNmyazI+bNmSMV&#10;0KoRx7RprkmTVLMOScAHB1UGbXT2UGm4VEZf+HJUQmd5nD/vunJFwmidPquHdyAZdxEZEAIIIIAA&#10;AggggAACCIgAATS3AQIIIIAAAgggkKECOoa2N+KwZib0zlKoOlwMjkhnZClnHh6WGmfd3aJo3jzp&#10;/lwoMwHOnKnSZyPV9fbx0AlwgWrXPKmwUDLi0cuX+zs7e/78577OzoGLFyVNVsmv1BSHVDGbcqgV&#10;dOMLCYhl0sLu7mFJsU+e7D16tOff/73/2DEpVS4YHJykDjNJDqcrlL1JumyiW0JLBj1rllRA586d&#10;K/2gXbNmqQxaDiEhuGTQUkMto5XPr14dPX1q5PPPpfmG68IFyaOl3Yc3fVYBtFH/bG9gkqHXk2Eh&#10;gAACCCCAAAIIIDARBQigJ+JV55wRQAABBBBAINMEgtNeI6/1zvKnqpuNh1X4rL7UHaIlgJb8V1Ja&#10;iZWLi1XnjQULJksALVMOTp8uUxGq2meZ4s9sqSFZrYpupa+FNM2QphaXLg1+8UX/yZN9J070nzkz&#10;fPWqSn51kw2JdCP3gPaGyqOqBYeE4NevD507N3D8eP9nnw20tw+fOuW6dCmvpydfmnJIow85rrG+&#10;StWN5h6qDlpaThcX58rUiDIn4a23qmro4mIpgpbeIGpqQWm7IS2hpSj74sWRL75QbTek/PnaNVUf&#10;bZU/y36M+DnTLuiEHQ/XYsJeek4cAQQQQAABBBAIJ0AAzb2BAAIIIIAAAkogODbSLRZY0iOg0l7r&#10;SEb+q+ff8/Zi1l04/PtB61RaPkrfZPlRbmFh0ezZ026/fUZZmXycNGtWXlGRip7NRRU+FxYWTppU&#10;mJcn0bP0yug5erT7yJHeP//5hvTNuHBh+Nq1Ucl8JZvWi60Lh853vV03zKGqbxkRuTcrl2H09g5f&#10;vjz0xReDJ04MtLUNfPrpwLFjkkTndncX5ubKodUkh3J0nRcbnUAkH8+fPl2qtictXDhJWkLPniOV&#10;0dKvY7i3d+TSpZGzZ1XbDfn45QVp+jza0+0aHJBcXIXOWkkF2bk5eVIGrXeansvFUQIFQr6G8NqK&#10;AAIIIIAAAggggIAI5F67du2qsVwxlsvmcslYLprLl8ZywVjOm8s5Y/nCXM4ayxljOW0up4yly1xO&#10;GssJc+k0luPG8rm5dBhLu7m0GctnxvJnczlmLJ+ay1Fj+ZOxcF0RQAABBBBAIEEBb86Y4F7YPEYB&#10;b9GxjnqtbDd4HkLrO3riQcmgZZH5A6dMmTx37vRFiySALp4/v3D6dJUhDw1JPK2bL0unioL8fNWU&#10;Wda/dKnvz3+++vvfX/n977s//fTGmTND0uZCyo2NaQlV4wsrI9Yj0d/R0bM1PBmJTp/lm9IGw2id&#10;MdrTMyIZ9JkzN6Snxx/+II+htracS5cKR0el44csedIPxNinGrkcTqZAnDpVGoZMvv32opKSgpvn&#10;uqZOVRMS9vQOnz8/fLJr+MQJFUNfvizptmrNIUt+Xk6h9PQwoPLkkSdtOPTYYiRn9aQJUPicNEp2&#10;hAACCCCAAAIIZJ2AKorJspN666235n9jcpadVNync9fMv4l7W72h/CtRFvmHq7xXod9LuH79+owZ&#10;MxYtWrR48eJpMl+QS/5GdkDmtZd1vP86TfCQCWwuQ5V//0op2LXr189+cf7cl18ODAzOnDGjZP5t&#10;t916i/zDXG54Ge2Q/HNd/sHMP1MToGZTBLJMQL8m5Eo8J8WY+dItYOTipctdp8+clX4CA4Mzpk+T&#10;15C5c2ZLN1s58RF5lRm3//XU5ygfe3p65O3ef//3f5d3eeWk7rjjjnvuuefOO++cNGnS4OCg/FRe&#10;LfVV5tUyTXe7lCdPniyXZ6i398qf/nTmX/7l7IED19vb5T9tU2++eeottxRMmqTiVSN99k5RaFwd&#10;HS7nTZ065fbbZ3396zf91V9NWbhQOikPyYW8cUP9pqfTYYltpdpYdid59OXLve3t3X/6U09bm0w8&#10;KHMY6n2qOFh6K8stMmfO1DvvnPoXfzGprEz6Mg8XFg7KgWQOQ7Ppc+6NG9JbI1f6dVy8OHT6tLTd&#10;GOjqGpa5AWUPxk0mobA8pMOGtHguWrx40pIlBcauBvPybgwNDcqTSN9dxhSC+UVFUpqdJ71EZA7D&#10;Y8cG/vSn4Y6O0dOnc85fkOTade3qaG/PqJyL9OWQTQrypGhaRjJ4o39wYGS4KDf3jjsLVv5d0arV&#10;+X+1LGf6dNfg0Ghfr+7ywZJqAeufEnLXTJ06Vd5gkJcOeW356KOPpDpEPpdfF7/+9a/LK8z06dNl&#10;Zbkrh6VyP8WLKvbPl/td2szckMoZKX2Rohn5cv78+eXl5bfddpvcpPLE6evr078TjskL3dErv0kx&#10;A7tHAAEE0iTgLl2TfclSmuw4DALjRECy1nXr1unBdnd3Ox91sbTXMxZacDhHY00EEEAAAQSyWcCY&#10;606idUn5VHQpi4RH+iNLGgS81Ca7hHTqfRF5SDSsez2bbaDV55KaDQyoTHZwUDpaFBQXF950U4HM&#10;4DdlykBubv/QUL+8NyzZm7znKv008vIKJ0+ePGVKgZQdX758w5hvUALo/q6ugQsXpPBZcjjVxNle&#10;16zfVJYQOT9fZguU20LuCkGQXard9vfrPeuqallUTbQcSB66etr4Ujo4j16/PnLx4rCUV584MdTR&#10;MSg59Rdf3Lh+XTa/MTwsbwjLHabexh4Y6BsY6JVhy72n3tCWth4jriEppu4euXpl5Oq10b5+VWpd&#10;ID2jCyR9zsnPU0XQ8pDyZ/ncHKH3Zh3kvk3DDes9hPVCIZ/ITaJfQ4ghsvk/FZwbAggggAACCCAQ&#10;uwABdOxmbIEAAggggEDWCejAyGiKMKwDaCvB0mE0S6oF7JGhCvL0fIPmJITe+QYl3TOSaNVY48aN&#10;EenXPDSUl59fOGPGJJlycNas0UmTpL64p7e3u6ent69PAmPZlQqgpbJd+i+PjAxfuND72WdS+ywB&#10;9A2Z1k8mIZSmFpLtSooscbMRJevZDlXwrUJo4xsjIxIuekeoYu0BuUVUHavRf0On5N6tjNg6V2YX&#10;lL1ZHTkk5u7sHPjzn1VX6FOnBq5eVe9tDA+rhw6g+/t7rTFL7qx2oht6DIz29o3e6JdTVt+ZVJgz&#10;qSi3qFCSaPWlOlCOfBzNzZGy8MFhY4Qq21b/m+rrxf6tt6n0jWEF0PpP4sigs+6/EpwQAggggAAC&#10;CCAQvwABdPx2bIkAAggggEA2CVhT1elSaIkXWdIpYIkLvj191vMQ6txZhbxGCw5VAS3dluVhdMyQ&#10;ds+TZs+WIujcKVOkUYYOdiV6liJllQZKVbL0iJZte3uHLlzoP3myr7OzX6qSr1xRzTeMrNk3l6CO&#10;kvX+pcJaYu6BAdmdUKjSVqO9hrTLkP4GeTpf7utTD3M/Kow2K6nV57KrgYGR69eHz50bOnlyqKtr&#10;9Msvc3t7pbeX2ty41WSIqrzaiDOlG8KIFDhPnZJbXJw3ebIE4qMjQ95ucdKqQ3LngnxXQZ40CDNa&#10;fKgMWj1kNdWbZFR2lc5LxrECBKzyZ9LnbPpPA+eCAAIIIIAAAggkLkAAnbghe0AAAQQQQAABBJIh&#10;4D85gQpwdUprZNA6htaFxt4uHNI3Y3Q0r6hIKqCL5swpki4cxcWqaYaum9b9u420elh63V6/Pnjp&#10;kjTElej5xtmzQ5cuSfqsWjCbhc+6illFxvKQZLm3VwXHV68Od3dLBj0iu5IDTZ8+dc6cGbfcMv2m&#10;myZJUtzbO3z5srR+lokHZRO1B2uCRKOvuiqplg0lxb5yRWYUdF24kH/t2pShoWnS2LqgoEhKmI1S&#10;WXWC6iFtqvNzi6flzZmbf8uteXNm5xZPzZWOzzrRzlN709GzKz9XHkYLDsmgjYc6UDIuAftAAAEE&#10;EEAAAQQQQACBZAsQQCdblP0hgAACCCAwngWsKQdVesiSRgHvbI8So+qD6k7KVvSs02dbwuutiZYE&#10;ubCwYNq0STfdVDRrlkwDlye5sN5c70ZqiqURR3f3oHR/vnhx4Px56fs8KH2ZZfIQiYwlt1Xz90oP&#10;CzN91v2mZT7Anp6hy5elYnpIVr5+XQqZZTAyR6dMMzfN+FgozT0knjZWkJVz5EudmJsdPKQ1s6Th&#10;EnDLd2QFmflw9NKlguvXJw8MFI+MTHG5CiVS9p6ryqFlsLkF+XnTpv3/2fsOADmKo+sNt3v5Tqec&#10;sxBKICFABJNFkgATBAJsA8bwGUw0xjiTbH4bDJhgbDAmY2xABAMiSWQQYDIogcIpZ10Om/ev7tdT&#10;2xtvL0gIVMNymp3t6fD6dXV1TU11Qa9eBX3JAN3TU1nhLvTrnQpVsGkX2avJHK3qjHP1cazPDmgK&#10;P9P27dh7UhRIpw4++SYLQqm7ICAICAKCgCAgCAgCgkBXIiAG6K5EU/ISBAQBQUAQEAQEAUGgSxAw&#10;Bmi2QcPr2QnEocJD67gZZOwjizPZnckGTR9vUZFyEIZPsTbEqnAqZICuryejM33IphxtaIiSOVjH&#10;j0bEDOMxrQ3csFzTT+T+HN6wIbRyZXjFitjq1a5167wbNnjWraOT+IYN8VWroqtXR9aujWzYQE7Q&#10;5C6t7M7JRnMOx6G8qilGB6VpanI3Nnrr6730t7nZQxepFTBcaidot8frKS72VlZ6u3f3duvmKS1R&#10;cZ8LaKdB8oD2KNOzMkMbG3TC/Vk5R2vDs3aVlkMQEAQEAUFAEBAEBAFBQBAQBHYoBMQAvUN1h1RG&#10;EBAEBAFBQBAQBHZiBKwoEnB/ptjNvMWf8oCm0Mz04WDQlIa8l/1+CpdMNugCMt36/cpEi0MboMnC&#10;G21pIfdn5fi8ZQtZn+OBgJt8nx1/arXZIOI+w/qsI3LQV7JZh1avDixeHJo/P7ZggXfhQu/8+fGP&#10;Pw7Nm9f85ptN77zTSudLlpANOlZTQ2Gg1e3aQIzQzypbWLdRF/rQlVAo3tAYpWqQ2XqL8puG2Zos&#10;yyYdlV5U5Ckt81ZUeCrKtQG60F2IuM/k7EymZ+01jYLoRAffULdLAI6deNxI0wUBQUAQEAQEAUFA&#10;EBAEdnAExAC9g3eQVE8QEAQEAUFAEBAEdjoE4JVMWpqyQcNAjMgYHP2ZTrR5l+zPXtoQkGzQRUX0&#10;oR0CEwZobYNWHtCBgPKArqlR7s9k8w2FlLGY7c5WXGm4VMMAHaOoHRs2BKurw0uWxL/6yv3ll+5F&#10;i+KffRb84IOW995r/vDD1oULyT+aQnDEyKitfZlNHArKhM4RTto5oQAdFPHDFQjEGnTUjo0bo1u3&#10;xJuayJ5uDOWqyTp0hs/nKSn2lJbSx11STAZol99PsaFV2A1ElFYhOLQlOhEAWn11PKl3OrZIgwUB&#10;QUAQEAQEAUFAEBAEBIEdHAExQO/gHSTVEwQEAUFAEBAEBIGdEQF4QGMTQt54EB7QxlvZCZdBQZaV&#10;E3RhIf1VOxBaoXgRA1oFdG5tpaDPZH0m92f6ihzUloP2toEc1kMHnlZ3kb2YgnXo/QNj69bFVq2K&#10;rFhBn/DKlZE1a8iOHKfY0LSTIYXycPydOXKIqjZddOzOtEthvL6efKVjW7bEyGZNf2nrQu03nTBA&#10;kwVah412+wvdRWR6LnIXFqlzv0+1i0KLKOuzjraBMNDwfdabEzpxh9XWi3IIAoKAICAICAKCgCAg&#10;CAgCgsAOhYAYoHeo7pDKCAKCgCAgCAgCgoAgoHfkcwzQtvuz8YCGzzLSqCDQXg/t9ae3+7NMsQ6M&#10;ZIAms3UoRNZk8lOG9TnJ7swBPWxXaFi3ybBLdaF40E1NkS1byCGaIj7TtoRRsiPrUB4qK+0xbWpr&#10;m6F1IA54PStP59paY3revCm2ZXOM3J/r6+OBVtUQhAoxdnMyLntdBT7yg3b7/MqkTtZnOi/w6mgb&#10;2tMZn4T7M5mhkQM3WSgkCAgCgoAgIAgIAoKAICAICAI7EAJigN6BOkOqIggIAoKAICAICAKCgEEA&#10;m/IhnIUTgkNF4XA8oJV/MWzQ2DYQYZHtUMjO5n4UhUPZoJ2P8m52HJ/NiW16dmJDJwzcVGggEG1s&#10;jNbX00eZnrUnNRmXVQV0kYj7rKzJVD14PVOgD0qjNx4kR+k43UX3qk8DbW+IHOLhiHKUpoOrrRvj&#10;2Jcp7jPZnSn4Bv31JkzPHPrZskGreNCyA6EMHkFAEBAEBAFBQBAQBAQBQWCHREAM0Dtkt0ilBAFB&#10;QBAQBASBrxWBJDvm11qTnbZwY1lGCA4yGSP6s7YOm00Ik43RKhmMuZkO+oE8oVW8C+w3mG5xTvaD&#10;NrsIOrZvxHQ2gTsc4zUcjlFPxAmhvQ2V0ZmMy2RurqtTATe2bo3VbFXnZHRubSVH7Hg0ogzidIe5&#10;M726ZHbXGVJEDlMAIm/oGND6g+AbZh9CvRuh4wHNXtA7LXG+zoaL3Pg60ZeyBQFBQBAQBAQBQUAQ&#10;2IEREAP0Dtw5UjVBQBAQBAQBQUAQ2NkQ0L7AMOmqANDWVoEpNmjlCk1OzeGw+sC7mUzSZB3GkfAp&#10;1sZZbbGN01+yQ7OfMjs72ydp5mm4OasQH7Q9ID464gcibxjTs/Z6VlsR6ljP8Zqa+JYtcYr1TMGj&#10;N1O451oV/YPqRi0iX2a/P15UGC/0x52I1crijEOZ0clKruNcqzAj9KEW0e6E2s07yfRsjNFm50Pb&#10;9Xtn44y0VxAQBAQBQUAQEAQEAUFAENixEeicAXr16nnXn3feeYc7B51fP2/16ryavHreo3Qv33q4&#10;uvfRefndm1cBkkgQEAQEAUFAEBAEOoiA8paVY7sjoEC3kXds0Am3ZduFGdZn8imm+M5k3qUT+qpt&#10;0KbzdFb0v97Wz+8pKqKQysr+q23Q+Bg7L7tFO/nD5RnRP+xAHybgBuWJW3SoDWVcpu0EKdoGWZ85&#10;4EZDgwrW0UjxOhop1Ab8mdXH53OVlLjKylwlpcoSDZs4nJ3RfKoYZRsOuSL0iai2AxMd+tnxgFZb&#10;Edofp68oL+Hudieuhf7XVrYULAgIAoKAICAICAKCgCCwAyPQcQP0arIfn332VXOXLVvG7aPzuVed&#10;fTZZoXM3mczWh5991T/p3kQ6de8/rzr7cGXC3oEBk6oJAoKAICAICALfagTYfKcteXJsdwR0rAw6&#10;lNnXiQGNqM0mXjNCbWgrLdmd1ScQMB+yBZNVWltszUHnZDMuLPSWl3srKz1lZWSJVrcrC2/YHYnw&#10;boTG1uwYnY3ZF2U5H2N0JqOwNjqTxZnMzRTWWUXYoD0GKeAGOT7X1an4GwgSTRZk5b9sH3F3UaGr&#10;stLdo4e7qpuruFj5ZdNBrdPMU5XX+bvIqB0MqXpGKU40nKDVxoP4aFdoyx7txH/WNdX/y/F1IPCt&#10;Fo3SOEFAEBAEBAFBQBAQBASBjiPQQQP06kfPO5vsx1nKJSv0eY9mtSLPu/5wMltnrbIyYbdlwO54&#10;e+VOQUAQEAQEAUFAEGgDAViuKNHXYcLaectUveK0HjZfdkA2sZu1e7LZk1CH0VC+z7Q9YEuL+jQ3&#10;01/lCk22aZ1TDDZrCpRRVETW54IePQq6dfMWFyvrrRUJWnk6p8V3tktMJHZ2F0xYn51Yz3GK9bx1&#10;K0XeUPboJrNFoSsWVw7LBd5EYOYCr6u01NOjh6d3H3f3Hu7S0rjXo6zPUaqqbjydh8Jqf8LWFleg&#10;1RUKaifoqIrA4aGPx51kfdbbFWpXaDJPaw9rsT5/nSNIZKsgIAgIAoKAICAICAKCgCCQEYEOGaBX&#10;P3rdP5e5Rkw955p7751jjnvvvWbqiEQRy/75SGYv6HnXXzWXkuW82ZXTgC09KQgIAoKAICAICALb&#10;HgHYoOXYbggYF2CUBwM0WV3RC4692DhBa0u0igGtwy7HWloi9fXhurpIQ0OUNvojAzTuwoMEj4eC&#10;b5Dp2UcG6B49vBUVZI92URwM8hqGu7H2hk7dllAHmMZPKrgH2bXJKKzswq1xcnwmB2cdbcNFATdw&#10;Th+6Tm7RKgyIjuAc0+GbLRapOpWVurt18/Tu5e3Tx0tO0KWlLo8KCUIpEYVDVT4YiDc1xhvIkN2o&#10;zlUkaOxGCK9nx/dZeT3rQ1ufjY0bbtRC3e3G2uSCBPmvCXgpVhAQBAQBQUAQEAQEgR0dgQ4YoJX5&#10;2XXOvXPu/MXM/QYNcho4aNB+v7hzzjVTucFz38pggV796INzXSOy3HzvOQkLdlYD9o4OqNRPEBAE&#10;BAFBQBAQBASBziOgrM8U91j/NbEvbD9lfa4CboRC0aamSG1tePPm0NatkaamKNmLHTss/UtewwWl&#10;pYU9ehT361fUpw+ZoT0VFa6iorjXq8zZZDLWVmPlBM0Bph3TNpmbybqt4mw0NlJA52h9PTk4Kx9n&#10;+tvYqIzOFPpZ306VYTdndQKjMHlAR6ie9I9LfcqK4lVVnj69C/r39/cf4OvV21tWTvGpjeMzbbhI&#10;DtCRcKy5KVZbQ/7Usfo6lX80oqzL2tPZsT6Tz7NxfOYw0OpX+5CnJ52noOQgCAgCgoAgIAgIAoKA&#10;ICAIdBECHTBAD5p555w7Z7LlOaki+/3CMkGnV3H1vNeWTb0m282UsXV3dZ6bGXYREJKNICAICAKC&#10;gCAgCAgCOw4CMEBjA8CEadjZPBCBnpUftDZAh7dsCW7YENq8mZyg1Q5+2jtYtUUboL3kAV1RQaZn&#10;X69eBb17e3v29FZVuWknQApbQYGkya+ZHJzpLsfrOeHyzP7O2gZNwZ2VAZr+0jn5PjvWZxUVRAOn&#10;A2W4XRRzg0Jt0Am2HaQAzj5fvLws3qu3q18/T7/+3j59vb16ecgVmuKB6E0R9c3aZk0NbG6O1WyN&#10;bd4Yr61RgTjIjVqZm1XcZ+PwDOuz9n1WH3OYFpseTDZH7zjdKjURBAQBQUAQEAQEAUFAEBAEdkIE&#10;OmCAzo3SoKHGjXnE0HQb9eoVrnNO3y9HBvsdwC7Uy1bIXoQ7ISGlyYKAICAICAKCgCDgGFERhcPx&#10;gFbBKPgDA7SOWRFtbAxu3BhYvTq8fr2rsdHndhcXFxeR0bmggGyzlCgSi0Xi8TB5JJeUUOyLwuHD&#10;i0aM8PftS7E4YmS/puDRZF8mT2cyN6d8EHMDwTe0nVptD4h4HXCX5i0KUU/lmUwfvW8h+TO7XFFt&#10;f3aVlXkHDioYvWvB6NGugQMjFRUhrzccd1GtlI+22+0tKCgsKiwuKi70egvI6Lxlc2zD+tjWLfGW&#10;ZpWVsmgXKPdnZK/dq/VfskpruzR9VPlyCAKCgCAgCAgCgoAgIAgIAoLAjohAlxugnUZOPSODkzRF&#10;6cjiOu3clrBAZzJg74gISp0EAUFAEBAEBAFBQBDoWgSM3TnFA1pvKoiPcm3WB1mBI42NgXXrWqur&#10;Q2vXeltaygoLK7t1K+/WrYjMzV4vGagDLS2N9fWNlIyMtf37l06cWL7XXsWjRnnKy8OBQKi5OUzh&#10;NerqVGwNcqCGd7Njj6YIG+QQnYjR4YRXTtQQpmfEY0aFozF3mCzUcbI+R9Qn7ure3Tdm1+J99/Xv&#10;tXd86NBWn6+hqamxvq61uTkSjZL1uLCoqKyysrKqW3lJcWE45N6yKbp2dXTTRmWApkx9fpevwOWF&#10;AVrbuROOz/pMlU89IDborqWh5CYICAKCgCAgCAgCgoAgIAh0DQJdbYBWQTaoZlOv+UUuR+d86j4s&#10;EV86n+SSRhAQBAQBQUAQEAQEgW8VAsqYy5sQkt0Z8Tco7jMckJUd1qMM0E1N5AHdSh7Q69a56+qK&#10;otHSgoISv9+vPaBjsVgwEGhuaGhsaGil3Hr1Ktp119LddisaNcrbu3e8qIjMxMpPmWJxtLTEKPyF&#10;juxsHJ8pnDRCc+gSEQ8kw8d4Ppu4H8rpWsfeQPiNWGWFa+AA75ixvkl7FIyfEO3Xv9XjJWt4c319&#10;kEqk4NFuN1WVKlzm95W6XP6WZvfmTbH166Jbt8Qoygf9TFsm0oe2K4Tvs7ZBqygcCTO05QEt0Z+/&#10;VYNAGiMICAKCgCAgCAgCgoAg8G1AoGsN0Gp/wmVkfb63w+bn1aurAevUAzprwf42dI+0QRAQBAQB&#10;QUAQEAR2TgRgfYa1l/ydld2ZPuGw+QsbtL5OQZzD9fUUAFqFgV63Lrx2bWT9+ujWrSpGM1mcPR4V&#10;CgMHxVguLIxWVsYpEvTQoYVjxxbvtlvxiBEF3bu76LpxWHZFaTNAHRxD7WWIT0a7M3cMkmrXbLqR&#10;vJ6poDjFd+7Vs2D0KN+kSd4JE1wjR0b79QtXdY8UF0c8HlRH7Tqog4S4QkF3Q717y2b3po0ucnym&#10;EBwUALqp0RVR8awp/gYF6XArD2gT6cPE4kDYaMf8jajXcggCgoAgIAgIAoKAICAICAKCwLZD4LP2&#10;HFyNrjNAr5736Hln/5P2GJzzi/0y71CYT9tXr1AO1GJ/zgcrSSMICAKCgCAgCAgC31oE2ACNFirT&#10;s/Mhl2T4QeNDzsvRUIjCaAQ3bWpZvrxx/vzGzz9vXrYstHUr+Re7yHrr83n0Dn5k6g3FYoF4PFhU&#10;5Bo8uGTKlG5HHVU5dWrx7ruTZ3SE4jJrG7Txibagtb2eSXekD+86qOqmP7iLclCfAm+0V0+yOxcd&#10;eljx0UcX7Ld/ZNiwlpKSFio6qozUZg9BiuxcUEC262hDQ2TN6vCSL+kTWbUiunVzvLkxHgoqt2uq&#10;udnVUDUhaatBY39WvtASfuNbOxKkYYKAICAICAKCgCAgCAgCOxgC++d32LXuAgP06tXzrj/vvMPP&#10;voqcn12uuVedd/2j8zq6f+C8t+Zq83PnI3jsYF0j1REEBAFBQBAQBAQBQaB9CLAHtLLwIvgGRcPA&#10;X2cbQHUdwS7C4XBNTevKlU1kgP7ss5avvgpv2kTbBpKq5yXzs2OAppjLwWg0RGbfXr18Y8aU7LNP&#10;yb77Fk2c6BsxwtOvn6u0lCzCars/WL31X9uxOJuTMeoQJ29rvy9WXh6nrIYN8+y2W8GUKQX77Ose&#10;Oy7Su0/Q5w/EYmGymCOMs9o/UG0s6KEoH3W10VUrwl8uCi9ZHF27JlZfB+uziu1MYTd0UmN9TtjC&#10;4f9sgk8jMIdV6/ZBLakFAUFAEBAEBAFBQBAQBAQBQWDbIdBJA/S86w8//Oyzr5q7DH7L+lg2959X&#10;nX3eox2wQa9+9EFlfx5xzukSfmPbdbnkLAgIAoKAICAI5I+ACsIgx/ZCAGZcdaRFW1ZxMMggix0I&#10;dfCNxMexvFL45uCaNU0LF5IBOvjll/ENGwpbWopiMR/5LJP7M8WDpg+s1RQEw++PlJfHevZ0UyyO&#10;3XcvO/DAbocfXnnooaX77ls4YUKBtke7u3ePlZWpqB0FBSp8hxOjQ20tSF9ph0O/P1paGquqcvXt&#10;6xk2zDtunH/vKcWHHFw89fCigw7yTpwYHTos1LNnqLwsQpl4PFS6ijeta0JV8rs9JW5XSTjkr9nq&#10;rl4eXbgg8tWX0Y3rXYGAMjr7KOwGxX32OKGf9V6DcII2kaAd67OJvqHAA4DC2+3F2dRyBPmvC3kp&#10;VxAQBAQBQUAQEAQEgR0ZgU4aoPf7xRx13HvvNedMHWG3c9k/z75+XjsbPu8R5UM94pzfzOx4CI92&#10;FinJBQFBQBAQBAQBQSADAk4EYG3Rk2P7IOCYno0Jz7JBZ+whGKDJ6RcxMegTD4VoN8LmxYubPvss&#10;sGiRe82awvr64kCgMBLxUKbaBg3rLH0oEkYwFmstKAj37Onbffdu06b1OvXUnqec0m369JIDDijc&#10;Y4+CXXd1DxoU79kzVlERpcDNhYWRggIK36w+dEL2a7pYUUEm7PjAge7Ro7177OE74IDiaUeXzzi5&#10;YubMkmnTPBMnhXr1avEWtEZj5HmtaqtN58oIrqJmuIrisfJIuLylpXjTRs+ypdFF8yNLvoxt3hSP&#10;RtyFhW6KE+L365gbOk60qrv+X29CyOGfeQdEtIws0ABw+3SalGLLChGmgoAgIAgIAoKAICAICAKC&#10;QEYEOmmANnkOGrTfzF/cOefea2wr9NwH2+UFPe/6q8j9eeo1d4r5WbgqCAgCgoAgIAh8DQgom54c&#10;XyMC2i7MDufa7Go2IczdMWyDVmblSCTY2BhYuTK0fHm0ujq+ciWZod1btniamynSBdl/EVpapaRI&#10;zfF4iFyhS0vdAwYUjhtXvPfexVOmFO65p3/ixAKKnjFuXMGYMb7RowtGjSKHaC85OA8d6hkyxHwo&#10;wgZdHDXKs8sunjFj3OPGuXfbzb377t7Jexbsvbdvr70848aTYTpcVhZyu8OxGG04qAzQ8TiZwr30&#10;iUQKAq3++jr/pk3+9Wu9a1a7Vq+MrVkd27wxRnsP0t6EPh9Zn5UHNGjJMacdE7TZftD5h+NvUDHa&#10;yP41duROWrT4Pu+kHS/NFgQEAUFAEBAEBAFBIA8EusYA7dih9/vFnfeew57Qy17LPxa0Nj+POOfe&#10;X0jwjTx6TZIIAoKAICAICAKCwLcQgRSrqb31H9ug7ZOUBPwTxYMObdjQ/PnnDW+91fj22+H5870b&#10;NhQHg8Uul9/rdVMAaL8/Tn+9XvJEptgaZIkOuFytHk+wpCTUo0d08GD3mDGFe+9dfuih5BDd/fjj&#10;q044odsJJ1SccELliSdW4EPn9Dn++Ipjjik57DCK9RwbOzY8dGigZ89W2mzQ622l/Qbj8UjcRflT&#10;xI9YgTdGNmWfz1dQUOzxlEUjxbU13qVfxT56P/z+u5GFX8Q2ro9T5A0yjquYG+pDcZ918A2no80J&#10;oj07X5zYz/Lw5Fs4HqRJgoAgIAgIAoKAICAICAI7NgJX/PJX6Z+MVe5SA7QqYdDMM6Y6JS1bkWcg&#10;aG1+FufnHZtUUjtBQBAQBAQBQUAQ2E4I5GN6Tq8K3eXVH1LvaEPCxvnza197re6VVwIffOCpri6q&#10;q6NwHL5oVCl/ZNslSzSZcSkgRjgcbG5urKlpqK1tCARa/H6Km+EaMcI/eXLZoYd2/+53e5x8cvdT&#10;T62iz+mnV+Jz2mn06Xbqqd1OPpls0CVTp3r32is6alSgd+/mwsKGYJCyaqqtJV/sWDikfK6pINqf&#10;UFmU3X5XvEyF3Wgu3rDOs+Dz8DtvBd55I7jgi2jNVmVuLiqi4BsubwFtPqgDhljuz1RtHfo5biJy&#10;mGDQKgQHwnBsp86RYgQBQUAQEAQEAUFAEBAEBAFBQCFww5/+mAJE+hUk6HIDtMu13+nsBF29Og8L&#10;9OpHz7tq7tRrxPlZuCsICAKCgCAgCAgCgkASAkmRJ7Q5NsXMmu4EDd1OOUE3NLSsWtWyaFFg4cLw&#10;4sWxJUvi1dWudevcW7e6GxoKyBgdi5FDdAGZhmOUPBygENJ04vPFysvjPXq4+vXzDB3qHTyYIm8U&#10;7LILbTCoPuPH08dDn7FjPaNH08aD7sGDXUOHxvv3j/bsSbsahvx+cnymrMLBIGXr9XioCL/L5QuF&#10;CpqbvHW1vk0bC9asLlhR7V22NL7kq+jSLyMrq6MUeaO1RdmXyUu6wKcs1erg1icCQNvomLaL6VkG&#10;jSAgCAgCgoAgIAgIAoKAIPA1IWBbnLNZn7eNAdo1aNAw0+hhg9raTpCsz2f/06VCb7SV8mvCUYoV&#10;BAQBQUAQEAQEAUFg+yNgW5bTS+dfU37CdTLfsqk62tAQWLas8b336ufMaZw7NzRvnuuLL/wrVxbX&#10;15d7PJUVFeXduxdVVnqLi1VcDp9PfQoKohSOIxZrDgTqQ6G6cLguGKxvbVWuzfwJBOroQz+Fw02t&#10;rcFolEJtxAvU7bGCAoq24SkuLqTMq6q6VVZ28xVUtLaUblhftPRL78cfxd5+M/zGq6EP3o8uXxpr&#10;qHdFInCR1mE3vOrENrMnh+Ag92fTNnOdwmTr7RW3fw9JiYKAICAICAKCgCAgCAgCgoAg4PhB57A+&#10;byMDtGvQUMSBHjE0t1V59bzrtfVZ9h0UugoCgoAgIAgIAoKAIJANgRRjdLqxNaMfNNlx6ROPRoPr&#10;1jV89FHt3LkNc+YE3nwz/vHHBYsXF61bV9rcXO52lxUWFvv9BV6vsvvSJoG0UWE0Gg8GyYG6cfPm&#10;2vXra9eto7/1mzbVb97c4Hzoa92GDfRT3bp1lCxYX08RnD3RiN7nUJVLjtVFPh9lXlHgrQgGy7ds&#10;Lq1eVrRgvvt/70XefC3w5uvBTz6KrFvroq0RCwvdxSVufyEFp6bAIIizoQ8nJrb6ilgc5ifzgw7C&#10;kX7IBoQylAQBQUAQEAQEAUFAEBAEBIHtiUBu6zPVZBuE4OD2jTgkp1szWZ+vqhbr8/akg5QlCAgC&#10;goAgIAgIAt8QBMgp2EOfNF3Ntrhm84OGvdY4ElOUZwqsEQwGt24NLV8e+uqr8KJFkYULo/gsWhT7&#10;8ksKzeFZs8a7aVNBba2vqclP0TkoYkYo5AmF3KGQshGTWZkypPrg0BWji8p5ORz2hMMF4bA/HC4M&#10;Bgqbm/0Ndb6tWws2rPeuXuVZvszz1VeeLxd7Fi/yfLnI/dVi17IlsZUrouvWxLZuiTU3uygTMjpT&#10;QGoygCv7sg7nnHToVrIN2vnJsUEbnEwc6G9I50o1BQFBQBAQBAQBQUAQEAQEgZ0KgW1hgF4977Vl&#10;BOLUM2ZmdYAm3+fDr6puY9tBCs9x/bydqjeksYKAICAICAKCgCAgCChPX3V44JXsBKQgkyusrjns&#10;zingcUrkEwsEwps2BZYsafr44/rXXqt95pmaxx5rePLJ4Esvud5/37dwYdGKFSWbNpU2NJSFQuUu&#10;V4XPV1lcXFlersJodO/erUePbj17qg+d0Fc6ystVAr+vwu0uj4TLyKV669ayNWtKlnzl/+Rj9+uv&#10;hWc/2/r0k62znw289kr4g/9FFi2Krl8fp3DPFGfD73f7/Wq/QQ67oVoYVx8+EsbohFVa/Y6UCicP&#10;oURIOWGjDT6yI+HXO4zSniJ8vdWR0gUBQUAQEAQEAUFAEBAEvmYEtoEBGvbnqdf8Yr8sbVORN7T1&#10;OXuK1fMevZ6CQw87IFseXzNsUrwgIAgIAoKAICAICALbDAHlbuyl/QELKDKGV9uOOxxWAq7QlAl9&#10;6Ig2NgbWrGlZuLDhvffqXn6ZbND1zzwTmDMn9t57BZ995v/qq8IVKwrXry/esqWEzNAtLWUUPSMS&#10;KY/FKuJxitdBhmbzIfN0LF4RjVaQqbqltayxoXRrTenGjSWrVxUvW1q8cIHvo4/ib74RfOmFlhdm&#10;t8ydE3jv3dCC+ZFVK2P1dfF43F1U7C4tpb+05aAyRitDszYxk/05A6qWT7RjpKZAH9oATTGjyXua&#10;AncgE+SQOZdt1l2ScSoC1MUCiiAgCAgCgoAgIAgIAoKAIMAIuB9//HGBI38EZsyYkX9iSbmTIDBr&#10;1qydpKXSTEFAEBAEBAFBQBAQBAQBQUAQEAQEAUFAEBAEBIGdCoHp06ejvcXFxe+8807+bd9///1b&#10;W1spvbulpSX/23bylLNnzxYD9E7OgYzNJwM0D0XBRxAQBAQBQUAQEAQEAUFAEBAEBAFBQBAQBAQB&#10;QUAQ+PYhQAbo9jYKBuhtEIKjvRWR9IKAICAICAKCgCAgCAgCgoAgIAgIAoKAICAICAKCgCAgCAgC&#10;30YExAD9bexVaZMgIAgIAoKAICAICAKCgCAgCAgCgoAgIAgIAoKAICAICAJdhwC5M7f3QOFigO66&#10;TpCcBAFB4JuJAEXX+WZWXGrdWQSk6zuLoNwvCAgCgoAgIAgIAoKAICAICAKCgCAgCLSFgBig20JI&#10;fv+2IbD67puOHH75kVfM/7Y1TNojCAgCgoAgIAgIAoKAICAICAKCgCAgCAgCgoAgIAjsaAiIAXpH&#10;6xGpz7ZF4JV/nfNH19mv3PjSDeO3bUGSuyAgCAgC6QgEAoG1a9d++eWXn+qDTugrXRSsBAFBQBAQ&#10;BAQBQUAQEAQEAUFAEBAEBIFvKwLulpaWb2vburxd9LL2jBkzujxbyXA7IrC6etOgYb27uMBZs2ZN&#10;nz69izOV7LYjAjS0pQe3I947UFHbues3bdq0cePGqqqq0tLSkpISAoKm4Obm5tra2j59+vTu3dWy&#10;aQdCWqoiCAgCgoAg0CkE2hUz6qCDDupUYXKzICAICAI7EgJvvPHGjlQdqYsgsPMi0EmziRig20Gd&#10;/AzQ715x+dWzXIfdfeMVh7lw7hp/9D+fOWyQLoniP5zzx/UjfnXF34bPOfLcT1JL1ynX4C4+ZpxF&#10;7romq+SLnGEicVpZLle/s1/52cxhSDL/huH3v5Ja6qSrl39vX+siKpl3niZhUg2pGpdsOCdzAyfM&#10;O+6Ge+cnapXA5Nze2ZqJMpyK2S3KUroDIzoCh5256oJzjbUnVzc5aXLx5JthgH7/5uOue9017Iy/&#10;3zpjQDtYv1Mk3c5WyJ0C029II7db18diserq6mg0Onjw4KKiohR4yAN61apVXq932LBhHo+8mfQN&#10;YY9UUxAQBASB7YhAfssQVSHSS8UAvR17RooSBASBbY4AGaDFEXCboywF7JQIkM5A7c5zfHXe8CUL&#10;3e3Bsvkv/PHuTV1c0Kz7f9JGnpvmPQsj8vo35uYsfXzfgflWLluemx49Ltlonm+GbaVLamZnSifL&#10;e1INl/3xhiOPe2W1Xf626Ka22rfdfl8765HXD/7NM8+0w/pMFutLZq3dbjXMXdCOVpnjrINRokqm&#10;X7cvpuCZ7aeM+ayddUlS7uqLyi9jYhvMHAnad69de3Xnze+n9ZldSfo5R53TocCVNqqUodyUMncQ&#10;wqZVY926dXRt1KhR6dZnuk4X6Sclrddbj/521LZIvQQBQUAQEAQ6icAr+uhkJnK7ICAICAKCgCAg&#10;CAgC3yAEtqEBmqJbdiEQXZtbF1Ysv6yW/XHOuykpD/veS8tvpM/VOqgHOeqqr46jdOIKXbSiFSMZ&#10;blm2JGFWJn9e5JbIofqLN2ibvRmTyP132bNfOJbW8VcgmfqcpT2D+519q/HOTqlg3nmSZzF5NOus&#10;KLYyGnUsNamNBuZALnMzM7coS+nJub97Bfy+yddb1/CVo0fQt/kv/DtZ98/QTfn1746fas2q6mGD&#10;837QsOO35+uuIXmSP2OO3wx58Hy2xVrXE8Z+c/HvZ7gevMEx6Suz6XUueiSA4+8HvHW+bdFNz3/A&#10;jFuR9DcHKz92fWoeJ2Qs1EYoJbcsBWV+OpG4N/Hwgh5nrDz44JXvJFugyTh8/lsHOLj8ffDq93PU&#10;OUcHZsPWRQbt1HIJxpQyv25mZCy/tbWVgmwMGTLE7XZzAsSA5q/0EyXYunUrJd4hGyGVEgQEAUFA&#10;EBAEBAFBQBAQBAQBQUAQEAQ6iMC2MkBvC3vxtsizg7C177bDZkxyuT65+gplo+3CY8SoXPFCV8/9&#10;dBkZgY88fAhttjf/03nVKSWTz7KyyY741Q+c6BxtVy1LnvPf0gFDDrubA3249j03s1G77TLSUnAz&#10;O1E619CJNDLssF/9qh8V9cpLiU7ZRt2Uscnan/d949LqGC9tJ1/7nD08jdNokjMwf7E8R9M8UxF9&#10;o/rB8x2v1SyJ+fIlN99M5lHrlox1s1qR5r2a7h2budoJJ1nbjzgZHG2rzaf+HaBXF9wyZf+DXStX&#10;5+EqPmDG6QdXv/WuTvn+ow+6zvj7ZVOc8slU+5uDX38kk8d53vnn1ZYpl5EFO3NBed2vEq199y3X&#10;ATNnHrDSru/7N1+30o7vMmDGDG5d3jmnJkxue8ZyXcMO2NeJKdMlZXa4sjluJLNyjx49CgoKcmdO&#10;CXr27FlTU7Mt6iB5CgKCgCAgCOw4CBymjy6pzy9/+csuyUcyEQQEAUFAEBAEBAFBgBDYdqrFNjFA&#10;bztL8bbLeZvy7MjDzyYr8KyXHk21Aucq9ZVzLz9yuPrYoTZwUUeInvQDKzyxCiihEx9pzNyIVtFv&#10;yPDe+x1LltbUKByr735I+SyPP/pX2WMc55tn9cYVqh2TDugaPVrllamZWVqUT+mZ0gwa3leVtHhj&#10;IgpHh7qpw8SpfvAR1xXan/X16zLEMuB837/5/AeHaEdZcpLV/rNklKtetQYJ3n/ndW1/WzvrncHG&#10;9TRDhtroCLdZZfLMnJjMvMqCqEs6ff+Ztybdkq2ZTiuUc2zuOmSsNgVcSG2dLikZHOVH23b9O9wT&#10;nbxRBzc5vZ1xtZ1+s8u2+9W63qH8c7ZJFWTs4B1qu7YD7ztgwL4HuBLZUIvajUKbpSe3PVO5qhIP&#10;nr/jhIrJ0qTGxsbKyso220sJysvLKXE+KSWNICAICAKCgCCw7ZaIgq0gIAgIAoKAICAI7LQIbCMF&#10;o+sN0NvaRryt898mDOs981aK+bD+3r93lRN06raBqbVGtIrxE/cb5ho0dSKFm7CicJB575U/qj0G&#10;swbfyIxB7jy3CW5WM7dH6V3eTblAGXbGFdpo2YZ/q7JUnjFTu5KywY9ueR3RD9jqN2DGZY4JtG2H&#10;2YyJtUsuquQaMGVKnvsUOq3Qd7VRhwzVztQ6lVVucNoqaJtwMSVT7U6ujxvoOULCkzlxPT1GsjKn&#10;wl137eqVriGDMmDMntTZ8s/YtlyFtgVGm/cmEpjnJMYObBGSylAt6qojS9szlkusuxXxSxARewc9&#10;QqFQYWEhKofIGzyRpXwtLi6mxDtoM6RagoAgIAgIAl2EQJfEgN5Gi8MuaqJkIwgIAoKAICAICALf&#10;YAS2hZrR9QboiRMnblOMt3X+26jyww77AQVunnX/H5/NtwATFXr5jX+znJTp4j9V7IhPrk7eQC8R&#10;r1kHjEa0CopxfA75RB/2gj7nKBzzb9BX7IgZGeuUb57D+gxV93/yVvv2Ulm/cnlWKNKbmbVF+ZSe&#10;Kc3q5RtU8bv2GWTXov3dlG93diId2+POf9C40DumXGV/3h9xDqyd2ChaRRtHlsQZTaJt5WX93lYd&#10;MlRbOTsbSy63ru0S2yqo7Rw6nYLDOg9Ldia2wzGzWdq0UTl7I47ygEFDMkft4C7Iln/GimcsNHcT&#10;UwvSIaUTdnTr5kTm+JntwEkWaNWirjoytz1zubpMhJpODaPdVdXZvvnEYrHtW6CUJggIAoKAIPCN&#10;RGBbLAu/kUBIpQUBQUAQEAQEAUFg2yDQ5cpG1xugqeHbzka87XLeNv1l57rv+Wrju2XzyfW4U8eg&#10;c49UsS7SNtCzMkW0ipTDROEw2/HNOOuK9kXMyJFnbxVmWsXN+Jez0eKmR694JRHaIrUmvQfvqtOb&#10;+Mvz/63csV1DhyeFtE5uZidLH3+A3rYxUUPjA04xsnXVraOruqlTfZx8c4Yt5mDKJa9TY3+mSBaJ&#10;3d8oWkXOI2vivAIZZ806jzqkVlvl1eYGemkF5lFQF6KfOysVutnegzBzam4jW3gHDk4xXNONyh08&#10;dZ/I/PJvX3N1XAvz3KJ9d6rU5ClfbT80qH7wUe2MTy0ybvl55Kma70SR0ckzuYQntz1buYnSBsy4&#10;4ox21CGPanZdEr/fHwwGkR/NYjgyfqVklLjrSpacBAFBQBAQBHZEBDofA/pPf/rTjtgwqZMgIAgI&#10;AoKAICAIfFsQ6HJlY5sYoLHG7nLMt0WeXV7JHBk6G9/lWSbHgD4y2dmZImuchg30bs1i5EW0ChfF&#10;r7jxJXzupl0QdRSOV/6l40crX2wTM1pFjmbDcfaq5cjThcgVdHxyNeJQD7/h3sW5Wgkjr1MHtRci&#10;RaM+LdUgbjWz06Xve8NZOnunhvAKz2iFb2c35dmb+SRLGCWVidDcoeL1GhOfnYcy5T5yw1tD0u2I&#10;1r1tF5qloLXvv58SzCBj3bLmn7UOqdXO0rq2K25StKuxeefavoRTLuvApn7KWEqxixPBv9U+kSud&#10;EChJFehQ/jm65pLzKdYKgrp04NBBU0y0cR0u3LH5qh0WX7/uuESL1s6apS3TmQ6KJjPMDn2urMuZ&#10;bOKJtmcr9/2brcAba1ZVp5nwO9DGbXALRXaur6/PJ2MKAF1WVpZPSkkjCAgCgoAgsJMj0OXLwp0c&#10;T2m+ICAICAKCgCAgCDAC20LN2FYGaKp019qLuza3r4lVxqu306Wzd/Af796UnpmJVjG+70D+bXhf&#10;ZfCd/+m/X9JxJ9p/5MhzHoWFGHbY35bDwuscKaEtUkqk9K/AZq2P8Uf/85nDkkJh6MvczHNgL87U&#10;orxLH3/F8ivUVpDOoQKM6HAl6UdXdVN7YVYmPPiW3uA64GDnbm2Du87EG04Y25Tptprtz1NmKnOm&#10;CUmcuDdzDbIknnLZ389YiYLOf8dFgSKcdMqmmLluSfnnVYfkalMZmVuXXnGrMnkV1F7wO5MeFYLp&#10;1Q6pbFlj07Mn/17GmyC/zvWbZxCeI1vbc+xU2WahiQTaU94uqM17k+qTtnmiNiUjIDltdWm36AbX&#10;vtmt3Mq7OUFr3fqM8T8MCW++2Wy2yZVxyp0yE/Gf9UHZZMOwM/3bBff26NFj69atkUgkd16UYMuW&#10;LZS4C4qULAQBQUAQEAR2YAS6JAY0tW9bLA53YNikaoKAICAICAKCgCCwPRDYRgqGu6WlZXtU/1tR&#10;xuzZs2fM0LEc5BAELARmzZo1ffp0geSbiwANbenBb273dabm263r16xZQ+E1hg8f7na7M1Y4Ho8v&#10;X76c9iocODDx7LAzTZN7BQFBQBAQBHZYBMgATXWjQBz51zD/ZQjppQcddFD+OUtKQUAQEAR2cATe&#10;eOMNscPs4H0k1fuGIkA6A9U8z/HVecPXNvSA/oZ2gFRbEBAEBAFBQBDoWgT69+9PGZKJOaMfNF2k&#10;nygBkskhCAgCgoAg8O1GoPMxoL/d+EjrBAFBQBAQBAQBQeDbh4AYoL99fSotEgQEAUFAENixEPB4&#10;PCNGjKBg0IsWLVq7di3Feg7pg07oK12knygBJdux6i21EQQEAUFAEBAEBAFBQBAQBAQBQUAQEAQ6&#10;jYCE4GgHhPm/+9aOTCXpNx+Bzr+J8M3H4Jvdgu0Wh+GbDdO3sfbbv+sDgQDFgya7M50QokVFRWR6&#10;prjPdPJtBFjaJAgIAoKAINA1CNCElX9GEoIjf6wkpSAgCOz4CFAIjh2/klJDQWBnQKCTkUvFAN0O&#10;kogBuh1g7UxJxQD9Te/t7W+F/KYj9q2pv3T9t6YrpSGCgCAgCAgCgoAgIAgIAoKAICAICAI7LAJi&#10;gG5H14z73fHtSC1JdyYEFvz+6Z2pud+2tooV8tvWo3m3R7o+b6gkoSAgCAgCgoAgIAgIAoKAICAI&#10;CAKCgCDQQQQk3GQHgZPbBAFB4FuDQCdfJPnW4LATNkS6fifsdGmyICAICAKCgCAgCAgCgoAgIAgI&#10;AoLAdkZAPKC3M+BSnCAgCAgCgoAgIAgIAoKAICAICAKCgCAgCAgCgoAgIAgIAjsLAuIBvbP0tLRT&#10;EBAEBAFBQBAQBAQBQUAQEAQEAUFAEBAEBAFBQBAQBASB7YyAGKC3M+BSnCAgCAgCgoAgIAgIAoKA&#10;ICAICAKCgCAgCAgCgoAgIAgIAjsLAu5hPztiZ2mrtFMQEAQEAUFAEBAEBAFBQBAQBAQBQUAQEAQE&#10;AUFAEBAEBAFBYDsiIB7Q2xFsKUoQEAQEAUFAEBAEBAFBQBAQBAQBQUAQEAQEAUFAEBAEBIGdCQEx&#10;QO9MvS1tFQQEAUFAEBAEBAFBQBAQBAQBQUAQEAQEAUFAEBAEBAFBYDsiIAbo7Qi2FCUICAKCgCAg&#10;CAgCgoAgIAgIAoKAICAICAKCgCAgCAgCgsDOhIAYoHem3pa2CgKCgCAgCAgCgoAgIAgIAoKAICAI&#10;CAKCgCAgCAgCgoAgsB0REAP0dgRbihIEBAFBQBAQBAQBQUAQEAQEAUFAEBAEBAFBQBAQBAQBQWBn&#10;QkAM0DtTb0tbBQFBQBAQBAQBQUAQEAQEAUFAEBAEBAFBQBAQBAQBQUAQ2I4I5DJAn/Wd45ff+BI+&#10;//jh1RlrRT/tNWx8yk8ZL6aneeKiW+yLVATf+Oov700vly+ml7gdEMunUahG/ik7XG3uF7us3P1F&#10;6F19wgVcYsqN9Ct+ojScud1BdolUUEpL6faU3uxw0+RGQUAQEAQEAUFAEBAEBAFBQBAQBAQBQUAQ&#10;EAQEAUFAEPjWIJDVAE2GyCuPP3/45Ufi83/3Xd3lbZ40ZIyd5+Rh4/CV7MtvfvkRyp06bl+Ym8m+&#10;uXTjKlz8oHp+l1fmG5fhzDt+RlA8+M4zd/7wKqp8m/1FkE4YOArNJAtybUvDuQfPwNdjJx1M2CKT&#10;M/Y/jju9qrTCNitziUQMGy66q7a54aTbL/3GYSgVFgQEAUFAEBAEBAFBQBAQBAQBQUAQEAQEAUFA&#10;EBAEBIFtikBWAzQZJcngmF42PGEzurum/8Q+yxnTz13wLjtWk0n0o+oFKI7sy1c/dQfOyU5Kf8kG&#10;PbTXgBxG8I+ufZxKZzdedte1fXWpDnDlxkm6ey9foV/ZERg1pCv099ELbsLXjO1qV/PtIlIck5FP&#10;Ss2pgRl5MPvTN6pKKuinbP3Fd1FKwhBfKTGhPbLPYHyl63e/PgvXr33673zLLx69mR4SpPibo2vs&#10;i3SXWJ+36SiVzAUBQUAQEAQEAUFAEBAEBAFBQBAQBAQBQUAQEAQEgW8oApkN0DAvpjsak+GVXG7J&#10;Q5Z8Y1PskvQTGZTppy/WLGEsDv3T2XSFDNkpzs5IQEZP9no+4zvHwQZqH2SErW9ppGqMGzByxea1&#10;sMymm2LJcEy/UkFUHN3ONaGqXnTE9zjDrU11VBNyqaYa2lXK2KgDR0+mDMkaS+kpBzqnv3QXjODp&#10;7epA81EEVZIMuKhkjppPvvLkjAwjL2ay0WfrL/sWgpHAhF0b1vzKknI653vphGzZ97/9NN9Ft1Dm&#10;BL6dD5nLV2xZy9wg/+vbX/7XN5T9Um1BQBAQBAQBQUAQEAQEAUFAEBAEBAFBQBAQBAQBQUAQ2KYI&#10;tG8TwqE9B1CIBrIC00mKXZKuwILMzsvqXAcUJsdhNnSmNIYMx2QSzWg/pXvJfAybMhlMyYSN0BB0&#10;S0pAavrpT8/9k3O2a0IWVTaUU/VgNiVfYJzgp4yNIudf+gnW2PSQ0+nt6kDzUQTBxZXMUfN0EhCq&#10;hC3Zx7PZptNvoTgb+42aSIAThvQr/aWGTJ94EPue56YaSqQ4HuiUBOCOY/U2ZapkLggIAoKAICAI&#10;CAKCgCAgCAgCgoAgIAgIAoKAICAICALfOAQyG6DJPmubbu1WIRAwfWxX2YzNJkMn+fYicTZcnv3k&#10;dUpDbrwPvv2MnYZMzGToZNMqmUrJ6xYJyH+5R1m3rgU6/0ZRufm0K/9kHW4I15lyyNFfdv7zlnxK&#10;YTfIBg0vdQKfQKYPXUcmqDbfkuITjRLpYYCd5rz7rqEe/Fq2hewwdHKjICAICAKCgCAgCAgCgoAg&#10;IAgIAoKAICAICAKCgCAgCGwfBLJ6QFM8DexuhwNOx2QF5p3rUurHP3FEY7JUUswHSmbHOE65i6zY&#10;FM2DrKK2OZvsm2RitsMK06/kHQwrJxlMKZiGnU9KreyaUASJNncszNGojH2QsV0daD6QVDv4OZVs&#10;b83t6mXsr3S0KewGoU0+4PSTQlW7ljP4lIm9wSAR4JOVi1IyIYuzHdiEfqUQHDZVtg9xpRRBQBAQ&#10;BAQBQUAQEAQEAUFAEBAEBAFBQBAQBAQBQUAQ2PERyGqAphjBFJmBd/ND7GOKGkExH3AxpW38ExmI&#10;8RMFlyBzJ4I25ADizS8/otAQdgJYRblo2L4pHDNCQJDBOmU3QooIgVphE0L+StFCyFraZh/kaJR9&#10;L5lisQlhxnZ1oPlkZKc625Vsb83t6mXsr/S2I/gGG+XpCYFtYqZMKCY1I08ESN9dkO6l67zfI+VG&#10;9mvKNts2iW3iLwkEAUFAEBAEBAFBQBAQBAQBQUAQEAQEAUFAEBAEBAFB4NuKgHvYz474trZtR24X&#10;GXkpokWb3tk7chOkboKAICAICAKCgCAgCAgCgoAgIAgIAoKAICAICAKCgCAgCORGoH2bEAqa3yAE&#10;2JGZTp646JZvUM2lqoKAICAICAKCgCAgCAgCgoAgIAgIAoKAICAICAKCgCDw7UBAPKC/Hf0orRAE&#10;BAFBQBAQBAQBQUAQEAQEAUFAEBAEBAFBQBAQBAQBQWCHQ0A8oHe4LpEKCQKCgCAgCAgCgoAgIAgI&#10;AoKAICAICAKCgCAgCAgCgoAg8O1AQAzQ345+lFYIAoKAICAICAKCgCAgCAgCgoAgIAgIAoKAICAI&#10;CAKCgCCwwyEgBugdrkukQoKAICAICAKCgCAgCAgCgoAgIAgIAoKAICAICAKCgCAgCHw7EBAD9Lej&#10;H6UVgoAgIAgIAoKAICAICAKCgCAgCAgCgoAgIAgIAoKAICAI7HAIuPeYNJEq5fF44vqwK+h2u/GV&#10;ruOUrtB5LBajE/xK516vNxaN6TTqVyTjc7pbJdPXVSmxpAS4S5dgir719jt2OJCkQoKAILB9Ebjw&#10;ootY2pDccGSOElNuj5IzXn3RljYqjccDuUR/6Sslo3s9bnO7yw1Rpn5C5l6PF5In7lLXcTi/UiYq&#10;H7QbF1XOJMe86i76Go1GnXxUOfRVSTmvOikgqahlHa57C7wQpFQ/5KZz0vXRl7hcB2b1K1U9pY0k&#10;bKm+dFG1k6oaNw1BS+m6LlfBAnnKaFB6zsrgEyfRXaCakE3+e9BeBRTnY8t/+tnIf9VUSqN6J03+&#10;q2rgOmYZoArc9Ff1ENSeeri7uR9t6nFlGEnChGpJcxAhGYvGNa6qCCAPYBULHARQDVxEzsgTbeSO&#10;TrmOWnFVUX/8RSaUIBKJcJ6cwM7HzpzLQkogyZVkiFBPnnO5UH0xSt1sp+RWIB+wQhHVYW8K/wGF&#10;XUOL/6Yr0Tq75k4/Jviv2K+a7/A/ElVaAVWP+U995OCM3GzkuaN5uAFUCw2je2j+JzQQ1Eq10+E/&#10;iwWmIuUEWGJ6eDKTCRMvDVXUGZSI61o5SpDqFyUYDD0gIlSimCKVkg5qJEZJGiioY4rY0HPoN4ga&#10;Zguo7qBtaqTbYfQfyAqMA9OzOn/6Q/XUVTI8UxpUQhlTFVCYEKTEf6qA6nRAZyQPnapKOvznajD/&#10;Vft0NYCMQxVdpHWd+Q+UAEWb/EdVeXwl8V/LMZu97eG/GRSoCY+gbPzncsePG68JE1NizUXS2PCf&#10;IPbonOgPdQu3iwkZjccoAUhLkkX1hhpWUbpI93pJ9NB4BMH0wPTQzILpyfkKIFTHWPz//IvPmZAp&#10;wiGZ/6aNGfnP7GJpzMRzMreHUmJ+pNzMnNW2/m/u0vzXvaZnB2IdTW0QNTZoNjFMZYjY3mz6fzvk&#10;P5WERkH+E11pysMJXaEe0QOQ2mtmZNXdSfKfhqFXN6IL5T8m68zyH8sbMLNr5L/Wf3g85sl/wNWG&#10;/HekhO4+M8zB+Uzy30yvqExC/4HC4+ghRv9pp/w3A00hZoQ2GEUaixabRm7gxPDfq2ZJLpflP4sI&#10;TDr2cEvwn5ipD5TLpesTdZ3vsmcfwIISVRrdL1ycnRvOVZc5qHK1kbOdOE/9BzeiAtxBarLQBwmy&#10;9uk/kH756D/OEt4e8ln5r8diPvzHQKY6oAmG1XqgZtd/0vR/fRtut/UfZm9m/jtTPMSankkTXZmd&#10;/6T/RLTSSzUkvcPR/9VJhIgKvnWI/4aHaIVqjlb3Nf8z6D95yH8jfLLyP3/5n9H+k4/8d7Qse4Dw&#10;yOoq/rNiqXqyDf0/Tp2GzmV+gv8QldZ1lSyr/q+VM6yhtP6vBiPaaLfOUEvJq4TTJ8pCSgxk+pXF&#10;FF/f5vxnBPSwY6HKbFGaoLOCABRoGin8qKQl/9V5qvzXywHGEyDbCPOAxeBlFTzBfzUus/JfS2gz&#10;IUIa6znX9IKqsAY5AawjHwr0+pcS0Og18l9p7vpGrULgxNADfaq0ZdWJvPw0K269klUpzdpT977J&#10;ydQGpQBAI2GgGHBtddEaXlgbVKtNtYGXBhEVozyApKKNI7fVggL11/wnjVQ1XAkos/7FvAC+0UlS&#10;A1n+I+vkccH8B7JMbx652fQfOx8q9JiZp8x+7HE0RfUUGaDR68wJyDiW1I7IUy3BgSJ5+tHtNGtd&#10;XEcLnTzViaKFszbjnJGgoIBIoNbtKPS2v/5t4sSJjLacCAKCwM6GwKeffkoGaGdKNnYuyFUlYWjB&#10;r0UnRA1bgZVIJZOSMzsmdBptpFM3a7lqZhpjDjYzAazGkMi4kafMlHULz5CsXsDmxV+V7u9208Vo&#10;1FkMQGbCnO2sRXmxQ7WKRiIkBrluerbFvK7ajt635njdFqhKXpPSmbnN9Knu1cYFRgPlommYjL0F&#10;tJZTh2UTVwUl5L82f9MkjekqXf5DJ8DMpKw5WvdKk/+JPHUrjFoGVLX893E9eU7h5qDtXApPVX6f&#10;Dzkketl5MGCnB26cv6lqPK4nnYQ5km+xuiBJB2XcUEN7EgRLeb7DxM/VtmvOVUUChtRudYJFrFs4&#10;zzmQZ0pVVesitAoyKixIwhlyepi9gJ7Nf24Lo8SQ8lhI4b/dNGQIVB1bqvodINC0jsQ28VIAxK+k&#10;uCfzX9ULGTr8T7JxIFuoUCqlYyAAOgwR+h2/qnIdtoD/+jESDMdG/1HGZqWMJvQfsmfhqwIBD070&#10;clrbZilDZabRFkaVj+K2I1VgaIBYUHlSWdrGrGuiHj5pVOMkIqD/QHnFTxoi2JxNe5C5MQ3HydYW&#10;9Wn+U96wE0GYYHDpiyq903GqI8AK9DKd2PxnI7uhpc5CY2IZ3y2lEzjoYlRBufkP3RdUT+W/Xueb&#10;rrEe5/DYzyT/0cNqwQ8ip8r/LPxHnvR3/PgJGAAaXdWDpgKEDPW19TBMWZl1YWR6Vthqycp1012l&#10;bNbqovKrUE8JEhZqPQBgj87If2Xm1nX4Yv4X2fiPXsgk/5Frgv+20MBPjIwjDRLqOurDvcb3gi10&#10;ZNH/lcleHY6VTQ0cyxKKErlotC4lTwOFHnGW/FeimPV/5oNppNUcsIgu0EBg+W+et6DmeuWmR5Bi&#10;CIpIl//ESV+BL6Klk92hXH8bT5yjOVw3vuLwX02RaK/u+ST5rzQBbWhI5b/19CVlFHD/4pEMNBwG&#10;REGtTSf58x9TPDLR9E+s4FA0waWkhGMmoFQ8xHLK/4RpxgYNIDB1cwCIWkUiYVIDuG6aZ0ZP4ElE&#10;j2xVScaB5b8pOoFQOv9NbtyPqfzXj+4y8Z9MJ0kmb7vrHeiM+md3Snb+q4eUneQ/VRXyH4gxIGYQ&#10;sb6k9c989R81xRhStc1/Mwm2Lf/1zKVNQvnx357K1cOtbPzPpv+3Jf8z858qqR9FMwIKNwwxbQHn&#10;sWOLC0YJE5y2GZmB337+p+g/CVFjBpF+nGyPKUgb6D95yP+2+N+2/SeD/p/K/zzl/zbmPwvGbPKf&#10;4CrwqUVHRvkP+Wh3tO1Yg5+S5H9cPTix5L/qJgxJSNok/UfLKCyUzGSRrPnoJ9RGkGXXf5Km2qT1&#10;b8f4Dz0qhf9Ob/IjwBS4jP+Bo/87oJmJMkn+O+IifQJ15H8G/R9GWJ5E1MLemlNs/mNty2IQ0OvJ&#10;wugVmHy512DVVQt858mTHula/rtdpje1nZeS4asaa7rfoWOrdE6GxuVFl4glhhIdmGEdPzNkoizK&#10;1pIZCUgVJ0VR+Stoxd1J4JiRHSKhFFUDzRyf348KmxlNJ9Py31jMDeu0HLPWv3oZkqz/s63ZSD+d&#10;ZcozGJ43VetS+N/O9e8xp5zy/KxZCf4nzrQsw9QI0UY/EToYRTQN86+4hRvP1mce8DhxfCuUCsUN&#10;SECmL9I8Slf4qXUqjZI4JV8EAUFgJ0IAsghPUyF8cLDHB/0aDoehdqvrBQUQuxA+vKJgyCCFUjJU&#10;glv7v0BM8SqXpRw0P6PcOys3NVWxooDS9eIN0wCknC3NsFZHBXCgdY50NTYvTsA/IUPkCeORmgUt&#10;HLgmkNssmbkhAC0FBJ2bMlyqE2fZnFP+my5A/uavs+rWalZiwZ8s/52HvdYCGHXOJv9RK/6r2qub&#10;D22b/irHJWe5iOvU9TrDhEcML9r15GW6xuh82lXBBgSo0i103e4ju0PRX+hZpOH5DtVjcibN1pqQ&#10;XH8kQ90YbbTLzt9mSC7+R6PhUIjZS83sIP8tm3UH+O+MPof/jnHE9vVAd+fPfxq+nD6d/ww1A4Xu&#10;6Bj/mRXt5T/TQPPfSB67C5i07dJ/8uG/LdyoxIICS8vSbPpW8189q0NfJ8n/PPmvnz1omWgEIzya&#10;yXxM3UTmZpaWUPHJKm0cnPXQhwRQPes4RGPZQA8qDBszyn/4zqTIf/UUQx1s881T/ref/wmvKy6C&#10;GZIv/4lX2j1Qga//JvivrVcsD438d94twNhnkW6Lx4z6f5v857d8ADhJPbrCFl4NjnrognzS5T/1&#10;VDgS3m7yX71p4cxfXSP/9dtUHed/skKlZZR6FKe6SWWaMHbbE1wO/cfI/9z6Txvy3ywzs/BfzWtU&#10;T+pTlJWZ/0rja5f+Y1qak/8+9ZBSj1B7jmZNAB2h5L/2v4bA3w76T4r8R/WMXNIVJXNSNv5TDTul&#10;/2ihlZf+Y8SCMeyympRN/4FSxxyARtQO/T9P+Z/Of/1mBgBM0n8cC35u/d/hv5qVQAC0gucRjHrW&#10;Z2ztLi/5r21vmv9G/2+//M+o/+fDf7b/tMX/r1X/sfkPcNrQf8JZ5b/9RNPuULARPZsv/x210Oj/&#10;WjHWc1MX6f8d038yyP/Ei8WZ9H/YfhPviNizOVO9jfVvu/mvqG4EWtr6t8v5r1SbVPunmmQt+6fh&#10;P2RUBvmPF1Ih/7XccOyf22L9a96uYH7mzX9FvDbkv3kXk/UjI9C6gP/OMtnmP/vSm6kdvY5JlNJB&#10;5PHcD6lqc5Qpgt7i+YPnbLQDijadYOYzc7bjj8NaBQaqHIKAILCTI8CrUFZDWW4o47KzoOWXKAEX&#10;hIwtfPgKzxkkZPjZGC7ychrSGfKRCoEeA5EIqYhpmAvCCQ5b41EC0/GJxmRJV5A5WoEDWimvHJCP&#10;TqAK5SmfpS4ywQv1yIdnfTQ/RfdFhrwuQj64EVmh/jRDwvDKWrKR/xFb/hscOib/uWnhcNvy30YM&#10;MwXqyQ/DOTekVD85BmVODH0CN3Im6AIbNyTjTrQnIGSFTDg3BhAdhArwLMldaXeHXRP0F+qgSOJE&#10;COEJESVyTyF/zMU2/03dPPTQxYsgEji4+dBI7CuZ+G+qwT8BH64VNw34tMF/WvHiDQOtwegWJbxm&#10;2sV/jB0Y1nHYbyZSzl3E/8RCMSP/yUfS0n9s/idsNAAc9cmh/ygSGv1HrXxy6z8d4D+Cn9jdnZX/&#10;+hVFe7XwDeQ/CSsjwdor/5WhmYOxOG/Ew9BMLswEBdmaI3gFW8tnOjfShoxQOs4GehxRUXCCgxyo&#10;MeLY+QWjWF2E/FdrT21H0HY+Jf+dl9N52JrMneA5Fv8TL5C2n/+JIDMsvjAeQRjVzIzyP0n/p1or&#10;EitxpPExfEOYKb20TuW/fijCtETTIl0h/3VFHE8rLS1poCbzX3lAcwNT5D/1FKJ2YORua/7T8p1r&#10;0jXyP2IWZYquThCVlOGfIv8VYo71xNJ/WP4r9BQTlIhXXsZa3kIL6qD+A8zBfzQfkwukX1v6j3mh&#10;1uG/8i1lpaX9/Dd2YdQHFUjlfzjj+pdoZR5IMw6K/9bb6Eb+Z+S/MwUDW6QM57H+7YD8t1UjFId3&#10;43D+tek/GhZ7JObmP57TYDwyZwB4Zv0nb/4DBIOMFSsDFzPq/5ByefDfTBD2Ey9wrMv4b70yAjS6&#10;SP9pp/zXHM7M/zz0HyP/txv/c+v/2lTVVfKfxARaB+oiZ2TORYB7XSP/reLylP9t8B9DQ9Msk/5v&#10;GN6u9W/n+J9h/cuRebYF/0ksg9sQ1HqBBvMn2z/zWf+al3i4rzPoP13F/+RQxhnkP/Nfv8Ph8FP1&#10;4Q6l/5s1GFvQQTIePKzH8GI7ZeZWlNULRXtetwchlgo4MAJ5kW9rJ/jVvpHvkhNBQBDY2RBgLd+o&#10;+I6Tpo2DraSyCIaAsleVrDNhfmX9HlJOFeS8SowM6aKahCw/XBZfqJUtqThDXl+xJOSqqmnMmTAS&#10;+VtiFm3EzKcTGBcnvKGPn3CjPsiBy8yXrFVj+lS/aQGLmHR0L6pHFaBbTLvwc+JlW/V0sGPy33kp&#10;Kbf8TyhkVEly1cwt/9FZjLDt1ct15pUV4wYFCwsJEAA5ABYcaD4/fQWeoA3S43E3rtssMpqIHc/E&#10;slwgvT2XoSAUzZlnqxWuo0Tcgjrkx/9EPTvFf+e9MJv/XHmmMUDuIP+TrfkW1U3Dbf5jIUq9SYfD&#10;f2NEwABge1l2/qtkNv8jzqsSZghZ/KfKdIz/Nq941HMPstCwAaQ3ybqM/44nGsgGm07b/NcBW7ij&#10;v+H8N+MLIo5xRgNtCQDeQgpw89XIJcOWE0Zfxd/QA5ZMN4nBa3lEAGW6XRmdHa1WWaWRsWNfVkyw&#10;lF5NjMQCVeVP4VZUiIOEms1yzL6IDs0k/9vLf+UOjPD0GHcp8j9f/msPaMgrFlbaJt8O+d+m/q/g&#10;bUv+Y2pmpxackLRAAGhdQ/vZFfe8kf+6wwz4Oxv/eaoCUPSVRTobCtkhmvuaRdn2kf8YBZr+USc0&#10;Rx7yX1PR0X/S5H9u/jtvkGB0ABk1VPWLv/jKciOJ/9ArnGeuQAzDOaP8V676jpeV4WXyQ5p8+M8V&#10;YLmRQf4bHWob6D9aCAAQ1pfstnRG/+H3GPgpFxfBMtmW8wCcjjzlfwb+671DIBgh31B/gIy/OfnP&#10;b2ca5mjqJiYj+mo7KHD++cp/X7r+3175b97t66z81zgzJoBISdLtLv/z4r8z/TMzUc9tof/jESPL&#10;h7b4n/XJRPv1/3brP7nkv/PIqp38T7SdJRsrohg47ed/4hWfDug/egGcuv5tv/6j6pCX/bO9/Hci&#10;jzNwLF5AgDb1H/Cf9Z829H+nGN2tyqxuE/Vr13/MY1JQh5eFOAcW9hqPnwdipkca8hPC/Ge+Ol5d&#10;PJxUtnjX20mJ/Dln5qs9c7PclxNBQBDY2RBg3ZrVXNYFldJjrYFZcEG9wFeWs7gL6wrbRsPCB+sH&#10;lMIXGW17tQDdC2LNnqQxAeAnVBsinq0U6ldnxwCWk6zAYVFnL+3M+7DaXIvryBP30jl2a+H6sNiE&#10;qRQaMEBgvRyI2doAV5t+yCn/DaTIEHdB/lNtlPzXF1EivnJVGRPUFob4FLHPsPOkkKIyIluepJEM&#10;X5E/OheqFfc+Ot1ObJvnSB1JAZASU/XYEMn0Qz7occ6fZ0ZcpxvBLlQGENEBO6nd48iNlCq0kZvA&#10;egCucLWZV3yd2aXTmLCDXG4H+e+wt1P8t4LMOPw33cQ9iAHIjUKyTPw3o0lxLBP/WS9kgjG3Hf6r&#10;Umz+YwAm89/UxKYKj3cFaZ76j+F/Lv0nwf80tafr+R+jhqv3DDrH/8Tb0B3mPwU6yMV/x5qJnmKG&#10;58F/ZQrFGOHEGHdt8t9E+nNsxLqXE/GX2BUaVKEDUaEha3i0kq2ZFmvwmEY1mNIII25CS7OXtBPY&#10;EVJSic20jbmS5f824H92+Z+N/yzlTBuJV1qBV6BRGIsCS/93vGwS8t/alpy7KR/9HzjgYFmaIv/h&#10;/ozuUE9P9XJTWwEMKxDfOTv/PcTMrpP/OnpydvnP70JhTukC+a+XlB3jP0+CSfqPkf/K60tnm/AZ&#10;6pz+03n5r941RreCjcCwI/K/I/xPaIygfeb1bzvkf8R2Rc+4/s2H/wAhIY6S9R8qwuys68TCQuIu&#10;038ch1xUNZf+o/3KWTPsMv47ulMH5H8G/tvxN6zIQgCt/fyHcz2s82YcQZ9HF+Sh/yQUJKX/aPv4&#10;18T//Ow/7eC/sRRBdm0j/rMakEv/CWeV/3gEAq4yY8FzW+qiK+kKzTvkAd0e/Z/iBXaV/t9u/Sen&#10;/O/y9W/H5L+SkVDsO6H/p65/WYVgazirbWpCcZaKOMEkmKr/dIH81/x3hAxHHOJOwaBoU//JLf9T&#10;+e+E1MhX/lvruHz43971L0kzm//GPM4lQT5C84OJ2X6Zi98gYPGBfkUakAZX4HyErywISGdFp7K9&#10;gKG0U4IBcggCgsBOiwALExYpNHNAOikJa+1qwhKGTvC8lCU4ErMyYX/V0ik15BwvSm1VgyUbqyBQ&#10;TTgNlwjJyfXBdYhHZ1YzCbQymvCSgDxEGpzgCr1Zj6/IExIVCj1rb/Z0ZVeJbTFA0taQ7Ppz61Bo&#10;kvzXJgZ2AsJcgGQdk/+wm9MEnEP+o6VoHRlwcYJKMp50br/XbHR6K3wT6mmrGnYm3COwldtDDFnZ&#10;CgEmLPsK0OOeYoM7GsWFqko6z2iBGNefmYyusetmtxccy8h/qCnsVs8kaSf/E0p2Csid4r/2RAOq&#10;OfmfZOZI4T/8+M5sZCgAALgtSURBVGHZ1/kAXUO8/PmPZySa/8qWjYHg8F/nrDUg7tBk/Ud5xGfS&#10;f5xtCXXFQCceR2hyZv0H/M+p/+TJf2oFb6nKa1pmMo3Zbcb/JMM0SrEbZfMf+5eiRRn47zz2az//&#10;qcVm+3WWjThpB/+p45KDKbGQUb7M/BDIEa+UWAXQcMQFbzmYaBf9pM3ZENamL0CGxKqG4niYp6e2&#10;lzS4jVtwwsKEh3bH+M9ruY7I/3T9X0cfxiuPWEeZAa4Ve1tYFfjS9P9YPB/9Px/+05BV4oEfN+oB&#10;YEtyIp7D/wRduX9VjzgTRFfIfwSsMJNauvxXdvGulf/a3G/PHV0k/5XghrC1H/Bwz2rIE0+CE2PE&#10;eucMaTov/x3+K8u+I/9Vn0Py5y//eQ7tBP+NE3Qu/Sed/xnXv/T6SxfKf4f/GeS/Hqd43oPJzpax&#10;mLBYdPOsQSddrP+YZ1Rm4mZxkUP/4RftWZjk0n84Do+jJLdD/qcF02P5wCeqaMd/kHV7wJVd/1eS&#10;MI3/JuCDnQmrlCztHflvdGyj/5jAwbb+v535n4hl1En9H2pSl+k/Ofjfpv6v14kZ9X9+RMS9nFv/&#10;J+tzNv1nm+v/24H/ajCYdx3yk/8Z+Z9x/ZtN/wf/lbS39H894+cn//F8umPrXxP9L5P984JLLv3g&#10;iwXDR4xANf795NPzl1V/sXT5TX+9I0X/P/+SSz5fvuLTpcuvv+12lgY/vvjitz//YtiIkV3Df70A&#10;BkUz6f/Z1r9GyWxL/icCmoHb2279mzBAQ5/AX8wQaB4f9BN3KqY0pMQ2i0hsO5GBPXixi9eBmPxY&#10;LXBkruEWZ2tPinIuCAgCOyEC0EGxcoCWBumkZIqzXMd6D+sxiCBWo1nbYy0cmiXkDw57/ZmuplNB&#10;cJVFMjZOcSYs+nl5g8rA9ZX35UPf2QoufkUdWMwijZ6fzE/kAY0M2ZdTZ5JkqrAVWYCDdmEJh4qx&#10;BZxnStQcKYFzx+W/E8gii/w36gtKUfLfcZ1jaY96cn1QGWiHtvmPgVLzoYMbV5swwvvgPFLshvOM&#10;xl0JPQAzFzrX7qOU4cacsUnIuDGGrFtwi9Au7HzAXcNM4BI5W+TJlQGH0/nPzaR365E+B/9trLYh&#10;/8nnUXOKLFP58d/0eCb+m58Au+a/Csec0kEAwd6OMp3/JCiy89+4GrWf/8YRT5WunR9z6j9p/M+p&#10;/3BlcvOf5UaC/44/Wrv4z8Fz8+a/WY6CsSxAmLcsdsD2bcN/5fCKZnZA/tO7GxA1LPSQlRFHjrRX&#10;ZNOPAJXRGZMLiQhthlaDiJ5nuNSOhfCDpot0ajIl+a9nJeVbbe2Vmhj1hBuF4HDCROTHfzUDZOR/&#10;W/KfnruoFzvQxs7Kfx1qHMGgDf70iJT0f1zXrpf8Eomj/zs8Ic8afVdu/T8f/mOViBLBfyqDLmpT&#10;r2kpXdQNN6afFPmP/eq2j/ynuiLyb5fJf2dTso7xP7v+kzoDdlr/MTMXqML8RxfzjJ+T/+oJllZ/&#10;VDjmDvG/k/qP5rojKzKvf0n+M/+tl6hS+e+4xHae/1DebP4TpNABtof+kxyCA92aU/6TPqB2PmgH&#10;/52HW23rP12u/zuvF6gKez0Usx42aC1PzANsVqLwQgtgZ41a6//q1Z+29P9s+g+ZTcwMpahCWhWF&#10;FtLH18F/niqNTm6PVsifb6T+QwYu7QeTrv/Drpdy5Nb/YUSDprpd9B9ViJl/u5z/lv7Tpvznl3ss&#10;/quJ1dH/Oyb/wX811iz9X00A247//AAbI10NNsv+Wdmt20uvvXH09GOamhrB/6OmTX/huWfHjxh2&#10;zOGH7TVln8OPPhrXqZIjRo064ZSZJxx5xPFHTJ2895Sjjjm2W1XVf1959Yjp05uamrpE/9n28p8U&#10;1KSjK9e/jn+g0Qr2mDTRXkhAztIVmJJ5ZUv9goUcdD5MDLDO4AV29BwmQvzqZGWUD/Qx3j20skVW&#10;ZiVDhd72179NnDgxXQTIFUFAENhJEPj0008vuPBCI6Es8yiJFrWWVq5m9BZzaigGUgMhWCCLWL1Q&#10;voJ4r8p5aRqKAv0lVyl1CzZPcySbAzJMDUoSsuqs5g/IPa1oJKw2TvwidUW/gK0y0VKcF8mINKe8&#10;pdx+t8cfc/tcBSXewHoSmdwWJNaSVvndwEfbVD7xRpKqrmmpE4KTqkTeH6pdHILQ0Yqcyhj1CF+p&#10;oD/96fpQKNStW7d0UtXV1fn9/l//+lek/SqfPkewp8t/FKeKcpxQ0uS/9eq6SpZR/jtvc+NdNq8r&#10;QDsJ++IxUr/JUkMmDgIr4vJHPSq6qjMNQe2jhiuTB70Rj5e+rb2MuaWmhjo9cMP6DTigH3ER5IHS&#10;zVMYm9JgE6S7evXwzDiucOxozy+vbW5pTSisyBbE05AkBYPGr1y6fYLK8LTInOH0KBdtR7WL3a5K&#10;j6vI5fbpn4LxWCju3hqJhBz/Tea/utdpFOeDVttTfBr/jaaQwn+e923+x3oPCQ8eE9zjO9HeA9yF&#10;pL7QwwAaI2FXuLWgYUPhR+95li93r9scD4ZssjHmaBEPFlL+lIuidpZ3EDD6KEPEI11VQ5v4wf8U&#10;sVBSUkJrRAoATQct4ygxswLBf2mQWl2vhizvPkTgqJ3laDzrXqNzLAh1ehIaenVKepGj2KgBD/2H&#10;0jgiBe1l4hEptIlejVMtIIz+Q+sIuoDtvzQOZKvTYo5GgK4kTtR3WjhpF1TdEOJ/WItE8B/PIcBz&#10;3uNe3QRiq1ZoZjL/6R6CpLKiskf3HiQK6O1QNUJj8ZbWlvq6uo0bNwYCgRT+sxQlZMAN7tN0/uOh&#10;BGOexH/ddlyhv4cdeeyuYyZoKQ3HB91ox4Ev+TJ+dy1dPP+t11+0x0hG+W8P6t0m7KbGkRZr6i8t&#10;dayHNzYypmLodw7TQV3hdQfJ8ux1Rb2u0gDJnUTrYIbmFpk606TjUMi5YgCj4j7/4nMbHGCFgYkT&#10;bh39ZI9Wm//0U4L/Vuda40szSc96XBz3i8V/I2TAk2T9XxFMPTvU3IZ4hHUGV5At6oxfbYFmF4Eo&#10;TJweiVEZppPNGa4wMoFwULzV/Uq2XbxYoxfDaljBY8uWpcgNB66z+zlKb6/858o7FTZTQDr/Fe5O&#10;BEJme/pJ++S/FgwsM/PhP6ZpRpX1n1T5b14Lg2hqU/6r5aHNdntGSBHp9sBncWHxM0n+48lBMv9z&#10;yX/Dfx/idSSEW0r+ufiPx0jOJAsqanCMFEVlMq9/HT/ZPPivB0iG9W87+G9Xg3Iz+o8z7lQTwHNn&#10;p1Dud5v/4A/6yPDfCgpkSOsM4VT9xwkoBJRyy39Y79mhPkn+W69/oTJ4r1HVyhGqNrchT1j/aRf/&#10;wYRc/NeTjU0ew3+PCjFq6/8Z9R8byVT5b/l2MOxob07+W/LfeSm+E/LfeEp2Sv7n4L8zdjBM2pD/&#10;25j/Ns/RL+nyX3WEsw5Kkf8sKi39Xy1PWKvn/jX8p2hcjkTT/WuC0tCvqfq/EaqJt8FUxRz9B/S2&#10;Xz1JJ8k25D8Wqo5KxkXrNprdIzA2k/hPOqdTf0eSJGKpmUnKGcspg6sd/HcGr5r3HRHB+g+tx438&#10;h/6PdZwZXs6azvEUBv+xRlAVdta2+lz/QnOrY/80xgGdnv4MGzbs3ocf+dGZ31+5vJrSww5QVdX9&#10;/v/8567bbx8xcuT040/4wUknnvqDHxxwyKHfP/F4qsINt95OGV5x0UWU+ZDhw+984MELzjqzetky&#10;FkQgm26CnhoS4tSo98rjwRgTjHSi6tHkqNFWFYb8p1OMO0U6yH9YQhxVGoNCrT7S1r/w0WFZpLU7&#10;hY/ZiUcrjTb/mbGG/zn1fx59LK6PmXnKc48+luh9MkCDbbbKCOqgGc6vCRsNJnJkTb8qsagX/zin&#10;E9yFDPXw1l5mmG8sQc/dAOs20t9y21/FAO0INPlXENgZESAD9EUXXwxbiZG/GgaozcaSm/AXdsI2&#10;Ofo0QwYJg/W/Ekp6XmKFQ51jBiIzgiOCnXlUSTCYtJQsdpzmVGJdCllqOKUzhRjbAeeGclXR3hJX&#10;UVWkoNJVUBkvKIsr63NhlMzQLn/5xsddMTJjmNU76gkPCDrx+cy2eGz61PlpPQATbUL5MY22DdBa&#10;6BoZzkVA0v70p5cdfvjh//vf/7IZoPfee++5c+feeNOf0QoIZ+Bpy3/6DWqxDn5qvMvT5L+eDpz1&#10;BgxY9szErzCTTWdDt2BNZaTVHw8XIpAnzZnugqi7MOQub/L2qfWVN5vHCZgIdV8ouAALmgz0UISx&#10;S1r2kQQmVqP4XprRfT6fM52bfuHJjk66VXgv/4l//3394VD8rgeCz7wUpmfzmIxBV0yFfIDAdqGA&#10;kfNEAlatmPOZ+K9yrirwHlbiH+6K9vS6S13xQqVVRAPxeHMsvjEa+yLufTsQCSY//FB21cRUbhQO&#10;1IrrxlViO4Lp2WT+gwYYEUoZLa2KfGdmeOzesfKymCccd0VirojLHSbjpJseHXjCBZ5woa/JG2ss&#10;+Oqr2JwP4ss3Y1Vv2+i5Gg7/Ec9X7cAGMHmLeRtV1h9suDE8kay0rOTYE767fvPGSCgSCgVam1rD&#10;4UhjY31jfUNDXaNByPHl1AzXsX0sw6ja1kynUwqP1lrpV6q/gkiRjH6jeLia/865uqz0cgXO8FFj&#10;Siu6Kcud1+XRr3CoF8JIsSUHWhVEXb1XSFmEw6FAKEpVDEUiwUC4NRyKhEPhSKxmw6pQa5MqI6bU&#10;TRN3yDFN6wGnTOGqm7RmxWYjVR0dqEf3FAmxhBkFsPMI7dmz5yknz9x7r70HDBjQt2/fwsJC/Fpf&#10;X7927bolS76cO2fuK6+/QuZ7oArLO7qebRygUEb+J6zVVqGG/3qAMgl/csmvzboAPZhmgGaTm26s&#10;+Xb/XTexBQTtTTGI8PSBJk+YMMFsPOgYhSEyWC+nJ15kbibXZrpMfUTXQ95YuMQb9EaDBbGwzxWk&#10;0UMPKbzuSDw6YUOZR72BoKNz6DUE8lHPNhxxpHtFLXXMwzxnbaB707VgwQKmMcsBaNdUYYv/qcGC&#10;MFrtyZElmC1/nL42KVl626Ze3NiW/q/lvxP+VT0CcbqP2AxpqRDLrP8nzOhZ9H8zp0C2sDSwK5li&#10;JlAc0HMKndC6NKXJQA9eVLSLnS1acY7tCu1JjdFrU/7zeoyzhak2m/y3Z14jSTon/6H/sNzOh/8k&#10;FXPKf7VGw7MxLbiU4RW9ma7/oI90R6fG7AK7+C/LaiMunOcfpgusZ7QZ5X8y/82eDRnlv7noWB0y&#10;8T9ppoMtiXtfS4Bs/DcvSGXTfxRK7eC/Ggh4YAlhZc+/KWwEo/hiCv+ZAE5fJOZALX/0HKSPfPUf&#10;qNbaopFb/1H8V/NRQovIIf/1M9mEB0Ob/Ic9C7CQ5ZfP0cV2q9vFfwV7bv1H2+t5BkFi1bMaRlv/&#10;t/ifFNcOvenwX42mzvGfctLyX8/ryfq/6an2yP+2+J+n/E/T/20pgXPIXpaurEwCXqC3rfnvyP/c&#10;/HfTLMb1QWeB//5U/T/JVz1V/uuZ3pL/xr5sSyqVs15jalgSTpwKCkcJd2YTUF7zP8P614j99sr/&#10;tvnvxPRjWW31rHnwxnLVjAgtBOyYFZr/Rr20NRMWF0oDZv2nDfnv8N/o/1oUMKbJD28yXNedySLC&#10;tplSvqR1Q7TaBndjb9XPsNFSpbPhCaseHRR8458PPnTOmT9YvmQJOpGoPGzEiHse+te5Z3yf/KOP&#10;OeGE75900m+vvZZ++flFF9At5118iTJGn3A85UAp/3b/Az85kwzQS0EhOoaPGHnXI4+8+uKLx550&#10;UmFR0SsvvPDriy9G/2tGqapSBQYPG/b3f/3rtRdfnK6T3fvXvw4dMfLQo4+in+ji1ZddZiwjutWo&#10;v1HJSP47z2U1GsYAbY/QhI1b30xeBT6/XyVIfnLGgxcW/3zlf/Iak+pw7MyZzz32WEIC7Dl5D2Bh&#10;C4gUJV5P2IlNtFOUEnWjnuxYhUXlgDIWRZge6Qo1j59hokSwFroOpbn19jvEAG0NNDkVBHY6BMgA&#10;/ZMLLkCzSWhgwaC/GVMdthxK1cD0FV5dsEzDy86QzWr6cazJkPNGMXUb5cmRSGbxD7UAh5mAISod&#10;QzZKhNnLSDx6nEbZ+nu6CnvGi/tFC/u4vD4qnH7X0pBMFSTcjYGlfP1jZICGrE9ujnngR083eaFL&#10;J3ptoLQWNARWDtateZJWJl3He9qwx7JWUEEvvvgSXZ82fRpqni7/n3/+BUowffq0FEgh2+miKt26&#10;EQtXVCZZ/jvd5jw8J7VezQhWk+HYHvBGFw9pbSgjD8/MhKeH056oa9Dm4oHrfRpK4xKIEvWb9cqD&#10;wHRTsi0DJfIkyh3KbEEC8A3nRvmwng3g+oFTPFddVuQtKqAubKiNXHpV6/JVZvlH2VpcNaZwRTyn&#10;cxMscpRd3uUZgHBKfjcwmf+u3Yt8p5UV9oiTrd5YUI0xTmsMVFYoHt/i9jzUEvkqnCAV7DVQ/mz+&#10;2+Sxr3OydP4nhhWNyvJeoRm/jA4eEaeMySLnisZdwaib3JxpKidLJTnnhgvUJ1Doayny1heE6sKP&#10;vdX69hosrti32iYD+h42ZHBP18HwHGtjVBuKBB0chUMNaKulg8ZOOP2kE75auSzQEuzdo+fWus20&#10;qK2q6NbY2Ex31dRtDYSamxqbqr9c0dzYpMBBUHitWJtqKIur4/wCx0+lleoAC9obmh2TYSOmWis2&#10;kgVTG6nHTdpn9tOzevfq6SsgCaDkD/+nt0wzuwuZ0CX6H1I6NQ/jUVdBcUlhS0MNDND0x1h+deam&#10;ntpHT+OjaAJPZ/UwyIAHAsDXx/CfBzv9RO7A11x1bb/+/UtKijdv2vzFB++3rFlLA6B80KDxe+3V&#10;rVt3strX1zV+9PEHf7rhj7W1tWZcOFsqQUG3pVY6/1kK2fQGtpSYtEHm//kX/4q2hvvghB+6i0tV&#10;JYnOyoyuTrQ9nUwq1qe5ad85dxcVFz/0z1uQm+mvTPKfBx2djBs3TokpR3ApImlw6SBzM67TyqO5&#10;MB4qcbUWxhuLYi5vnIzMaq1C9I4bLwptineNW1PkJmdo3hERZmidJ+qDstBatlArkmizKfUjDNDp&#10;/Lebkyb/U/lvy3/G1hZf6Hw1OhxmGJnpyDquALo4k/6v3QCJ5DQfwSijH/vxjXxXRvnvoJFN/zev&#10;YmjEEgKcG65HhPlJCVjn9ViNoTqU+HfcqJEYDUGT8Re1Re90Rv5ztjwVsrEpm/xPvCeU7J8Lv3Wu&#10;Wz7yX9Wf2qt8njI8gUAv2O+sJKjVtvxX1i7MofBB1nNgqv7DGaZH1ee+Y0JiTkEX4EaW3rnlv9OD&#10;6mG89TIH6T+0NsY2ywn5b4rjN8+sx70253Px33konon/5lV9tM7Wfwz/HQdVjJrc/CcRl2n92z7+&#10;o71qDOpVM49lgzDz3/I9tPmPZOiRhP7jvG/Spv7D7skW/xPP/lP1Hy1coZVxoSyjMvIfBnpENcGo&#10;t/NkhNvLf5Awg/6j37KiA693MEvxNbf+o6c/RVGmjZEwzv4u8FVsP/8TEszoP84e5hn1nzzkf0IY&#10;oqodlP8Z+W8Z7tvkPxw2WTgn0HbsP/nI/9z8b1P+Gypafp3MeUWDDPq/Yq4jkQxDwExFALw8oX/W&#10;8p/2pDXUtRUPVaj2TXVGp/OwJ1X+J16G2E78dx7MKFlt8995luC8U5H6/EA1X5ufGT2n78zSSYEJ&#10;+W+9ZZif/E/jv3kxAuvfJP3HfrbK3ZSwHUMBsJQBharDf6XyOYqBsTvrpLpFpk+VmNVT6shRo8gA&#10;fe6ZZyxfuoTahMfe/3nqv2vXrP7ZhRfoZCq3P6u4z67LL9QG6IsuJgP097QBeuiIEeQB/eMffH/1&#10;ihUsu4YOG37/E0/U1tT86OST99x3319ec80NV189Z/ZsZ72j/LIpTzJA3/vEE3U1NefMmHHKGWf8&#10;8MILX33hxd9ecvG5l1xyyplnnnPSSWtWrAD4ShWx9B91uzMtmtkq+U0XiFbmvGK1eiqjH8VZrzel&#10;8B+1ykv+J0s/ymfayTNmP/Y4BgtJg8SmSbiEfDGGU0Rngk/aNxDDTFfUSFhIH+Rg6VLqnEcvzlmC&#10;gLvIBzMNvsohCAgCOzMCLA1YCkGq4C9dtLcetjUqW8WETGP9DD/hK9QgLoVlFDC3BRGLLDsNSkR9&#10;WFQmZGZJ/8jgGZE+B0XLd4n7KuKeorjbH3dTianybZfDLht79O/GTrtyjPOXTkYf9Rv/yBPiHh9i&#10;QFNVUVv6axwYHacMyFJb0XGmZ+MxZ2YdiOPkdThqi3ClaHWK/OeL0NhQASROkv/OHIPKAD1L/ptN&#10;t1BcRvlP1p3NFaGPd22uq8hgfe5f0WtwVV91O3nVet0re7cuHxggh0R27UHzKRoyikANGRY6SUxV&#10;+lfleuq8smTPO+hN5FDgiQ/tQS9364nJeeWZsvL73KcfHaducNECKRarKHNd9zP/qCEGW/qHfVXs&#10;TmGEmTPMH0rPfcQ1T1keoGuKvd4TKoovrCzs4yabl+4cVmYVsHg64/K74v1jkfMK3ZP9UKOU5yy6&#10;smv5r6zPM38bH7IrGVaRPZmC49r0rD+qt2nAKeuQCjJDRpOYv9LT4/wJFYcN9PoTr2+jC8ANjEf4&#10;bjHfNP2VmYb5j05M6WigxOqpr7j4uOO/O2rEqD12n7Lb7ntW9RvUu9/w0u79I4VlrpIKb2nlkJFj&#10;Bw8ZM2aX8buMH1FZRogacrZb/8nOf+rccCh02qmnnnzyDPrMOOmkE0884fjvfve4446dNm3aUUce&#10;SW8hHHoIHQcfeOAB39l//3332WefKXtPprfSdt+9b++eCCaAdoFaPMQURR3XBsN/1sfy4H9RUdFp&#10;p55+/Z9uLC8rW/v+/1765e/qL/vF7rOe3fe9j/ed9+H4R5+qv/Bnr15w8cq33okGWidO3ONXv/jt&#10;yBGjbImHQiH9WLa0j//a6Yz5T7kFgwFXUSkbmmlkqE8kpj4UQCUci5gPeUMUNTc3UUO1CUAdPGRy&#10;y3/E3FAySktUPZ3oF/Ush+WW4vjK4bF1fWK1lfGI3xUhld5LDFaWfIwjPkoOHVVx1LjSI8fQp+yo&#10;saVH7EonJYfv2rALveaiHjZghIKo6i+T3CEqw2jzHy1K5r/3kiNrX//d2td+s+KN362iz1tXrXn9&#10;tyvpM/dXKy8+qq6i2Lz6yvy3pT2IZF/haQv4o0Up8h/XUUMj/7VRhi4S90zc22Q39ozyH/cCgYzy&#10;Hz+ZsU9ZOH2KeSQb/2l2RCgb1BAxIrXXMxaoJtRMmvxXcbf4lVUuF6Ww/Md1luG2qGHO58n/xDtJ&#10;zqyEUjCa8pf/KfoPrMzt5X+a/qPiSXPXM7HtUNrcZdyP6C8gnFH/wQybIkjBalxHzZldKfLf4j+2&#10;gaXFPst/HfUxD/mfzH/QP/EcooP875D+Y/HfhJjIsf7V9DcyLTf/U/WfFPnvuPR2TP/JxX9nW7w8&#10;+W/7BLRD/3ECnbMU2jb8V0+uMvE/oahn5z/0f2PDYhGn5TYFkKH6GhWF5X/7+a/1f6J/sv7/jeV/&#10;V8r/NvjvLIuy8N88Ru0S+Y85CCzadvr/tuJ/Zvlv8z8pmhbzHC/Apcl/s7juIvmfef1r89+8F+jo&#10;Knmufzsm/7UXgln/llVUPP/q62tWryLrMwsQlG4UYu2mliJb0vQfdygY/NtNN9bV1pL785rVqylS&#10;R0b5T8n+ftNNFBZvznPP1W7d+vpLL5L+M/e55+j6qDFjCBB7kav1H2MWQAR5TNk4Uta/2N3R6D86&#10;uB+ObPoPrNWYhTui/2ulm+5FDd3sAc3KB/LlqcJ5nG5cXVAkHfZIo0YOHDiwf/8Bffv1pXc56VlB&#10;eXn5nnvuRcn23GOSemTN6ogVggOl6NqoSRdfOxwDevXq1bfeeuvLL7+8YcMGepn0iCOOuOSSSwYN&#10;GsTtkhNBQBD4RiBgx4CG0uaobrAa6JcTnZUnryvwzJK+9urVa9SoUb179SIpRDc2NzVv3LRp+bJl&#10;6zdu4KwMDmbprd+SdiSbSaMnG6xbONCeUiXhyuHIUHOXtbRWmzIV9w8P+K4ymRq/Ery+7ziZWB7Q&#10;79x3dveK4pROoYSX/WXOO7Ou88QDVBRMKpZbkxabeFiotWckwLyFpbX+Kcn5CA5iqg76gAf00dOO&#10;xvKYr2OiokbBA/qYY6anuKmmyH9l9kRQDmuHayyqYSI0v9rLUcfbqEe/3iPG7hJsDS7esvLtopWt&#10;BcZxwEZjdO+ht57w87vmzXrqi9cS12PxqhbvmBWlRVFjx0T9tZkl8XZtCqroVhyYg9UD2OS44SYf&#10;t3v6iLpT9qi96JnBBOTxe0Qf/9DbHFRt2XPX2I2Xxlx+n6vET4Z2ZWCKxZcsi/z5n676pvimrYlH&#10;98xbTOTqObPuRLaiMhVZbWUm4yfUn/M5psx/TElBkbJqKTuLsT5rI5x5xK+8Megu/Tfuao7Hn4x6&#10;Xw8of0XWt1L4b5eSwn8uOoX/qI+romfw5Cvjg3elmBvkGRpxB13KJE9hqIMUgoOuoO7UDq8nXORv&#10;LPY3FfkaS4u2FFE4jmDtpj8vaFloNvRQXLXcHtFqTRtj/3L4nwhFB+UEN9Jf0kGZ/+wQscvEPX5/&#10;9dUVlZVU4UgsHozGmgLBuuaWrY3N9LehubmBwnc3NYYDgd79Bn1836+Xr2kKxf2q0tb7xUrUOCEg&#10;4TgJeyWlUrufa9yprno8qhGpLGJ6TypKTFUaNW7yi8888eP/OxcLSNSZu5UqhtUR/SUqUpgL/KVQ&#10;HPR3c01tSyDU0rAFUUHwtEF1nw7B4aBk4ps5WMGtAC9uM39UbVE6SqS/p55y2umn/4Bs7psf+lf/&#10;VauLyVeOqtirZ9nUQ91+f3DZcm9FRWTr1o0ffbKpuMh38MHdJozbvGnT7Xfc8ulnn0KWKcARdT3N&#10;vAjmmLGvHMSy8N/yxSAQyAO6qanh87OuMP7gaoM/7fKc7PscjehNmSLxPZ/5Y8+evf917608apg5&#10;PMrAKwg01IqcvlPqjLsQeQPnLaWu6iEkwTRsLLQxuCDCYU+OuT7+4xM9yrpxn3LPXnD/71c8+z8v&#10;jQPnUHx24umjPzD0KAY0/c3If5ZF4P+Vx286eExrSln46ikbvNp7eH2zegKnD7Pw4cTBUPzuWQsX&#10;Ld2YPt5ZKnJiwJWm/yvTruK/nnHoIJL7Ru7t7TlMPfhSxnnVDyysII831NGuO3qMGPpx9VSoxYoN&#10;nxQ0rufVCAoFGpg10LN84mSSoBzfgjc8oBJEohH4IqUc3FLqCISNpvGWTf7bpOK1nM7eGDETAsd5&#10;9JfCK4ZCv6zVBfJfgY+1n9Z/UBkulHvWLov5zy5O9i2KKNYso0xpWrAgDQYxSrH1H76Ixz/2zILO&#10;QqFOJqYT0KE8xXDRqEBb/Ffu2HYo0hT5rwaIEwcDBdl5oiYMhaGgtXhW7XSkJSqWzH8z76BRKfoP&#10;ugNN4zam6z+40TwaccBBKV3Cf5YVmv9OXOaE+El0K+RhBv1H972dD3/NwH/9yhqmEowIJLbPDQfU&#10;ZKpDtOet/5gQJU5oLOZSgv/J4W7soQr25pD/mfmvpXpC/3G2SzVU16+lAzGgx0NPB+NK+PNq/pst&#10;BDvH/8TwAamI3pb+n5CNqLOt/3eQ/44cyMR/EwI7K/+doZ0H/82DWB6S24L/ACqH/Ff8p70usuv/&#10;bFDGcFCvnFqvMAKiBP+xEkvwP/GUi5tpOKk7UYuyhPRGWXyF+JsiPLcH/x2hBynI1LXkv3pvI5X/&#10;MRWwLk3+JwKmAz0NjbNItPoFv2aR/2n8x9LJmVls+Q+F3xZH6lf98hkyn3HyKYdPPXzs2HEDBg6k&#10;r2vWrFm0cMGcl1966sknEC/fDGpUVSvaRjLrR6Vc7rDhw+99+F/kAb1i+XIKXHnfI/++8/bbX5z9&#10;HFbcF1z602OOP+F7J5zwvbPO/M7Bh5z23WOpSjfcdjvl+HPyhna7h48cmRKCg5ozeOiwfzzyyE2/&#10;//1Lzz1X1b37vbNmvfD00/f89a/KZ0e/14jWkfc0heD4y+9/T0bqIcOG3fGvf91y3XWvPv/80JEj&#10;b3vggVuvu+6V2bPRcertJYv/2iBiOkG31KjmKfL/jS8Xp4+XHFcOGzM2X/nvGLJZJh936qnP/Oc/&#10;LEIdy7eCWkUl5HmUp2EwDLMIhsrIkSP32GPyeef/5Oqrr/3H3f+kXz/+9LNnnpt95z/+cfU11577&#10;fz8+5JBDYX02fapHKJvhbQUFkwfzCV87cLz++usHHHAA7Tj0wAMPLF++nP7SOV157TXLbNGBfOUW&#10;QUAQ+JoQgMDBLAW5BGONmm8c+y+kB1RhOqet8w468MBTTj75R2ef/dNLL73spz/92WWXXXrpJRf8&#10;5PyTZpxEroaUAK2BOEL+JOc53DOyUgU5PlnQNhgDRylJuFEnJlqdKOVrB8BT783omsGGa2ZBx55r&#10;6uxMnBCe2HcY52oWctY2rB/wasGWsWZB6zgl2fIf1eZFI/BHF2B9xfdSMvyK/dCgtQAxdV3bBTLK&#10;/932nfzbn/36//3u94/efO+bP3/wumkXTRww2lHnVOmFXt8/Z/5u/oZlL3/5XhKMHndtWWxF34B+&#10;N1+b3Y0bi95YUgcOxioUugUO8IRbQYghAatW+EoJ9qhquWj0+kG+FjKT/HRC/KA+bl+BcekaPyjk&#10;agmqTyDsCkVUxONYbOQg9zEHuX57QWn/Pua1dHCACYzZF1eYTvwrp0TXJBZCFv8HlvsPKIiSb7AV&#10;0Qo2SZUp2olYdAYot6vE5TrZExmldpUzg8ju+iT+uzPwH12MyTqd/+H9T40NGg2DN43JYEMg2BgI&#10;N9Fm9/TYRrk/w+pEcCIChDbUwxro8pXFep7Y3VOkoyA7XEW1gYlyYtTrT4v/agWI3snJf6PZU9b7&#10;HHaEu8BX1xKobw3VNNPfQIiWzf6iim7dKnr1rhgwuNuwUWW7jC8es3tVUWFBLESrTuUa6dgR0Pws&#10;/FdjLRP/E5UEYup9do+H9vGjI6gPMi7j0NsiJg6+jmSUXu/wrDBh8B1NzNhS8YJwMv+V2orA8Tn4&#10;P3bM2NNP/35ra2vdH68fvGJVsctdNHG37pdcWH7c9NKph5Yc9J3CcWPKTzi2+49/NPrWP4/u18/3&#10;9H8bqqspWvQPvn9WRUUFespsQK17lHsE9MbRNv+1ROF+x4sAsaYmtUE9xVemTxh/te9zSH3C6i85&#10;lceijY0qsVkfJuQ/iyy7g1AK1xMl4rUArjl1Pdm6KQ3+mkHU1j+HX3/OnledMnfBu4ffoE7wUa0i&#10;cWTr/fS4wootzrnioR1oZvOfAbTlfyTsDra60j+uwmG9dz3+O7uXT9+v0vl0m74fffhr5QkHdh/a&#10;158+fHLI/6z8J/tWBCFoPGR9vuS3v7v8D3+4/Lrr6O/Pfv+Hy/9wnfr7e/p73U+u/sPlf/7LZdff&#10;fMmf/nLRH/9y/nU3n3fdzf/3h5vPufYvP7z25unn/TziLwf+tv4PCjEg2fivRASe3+gBwF45dIHC&#10;3eAXdDofLP+Jd9QIsj4jQbr8x3W+HdMZeoq50S7+U3GdlP8p+g9qApRs/acd/Lf1HyX/6dVm9bQH&#10;8YWoj0GAbPIfRTtSLmm8pAwfdCgsLCk/ZZP/afwn6wOJViXWssr/cPv0H1QmD/4bY1Z++k+q/Lfn&#10;CGqC6h3rdR/TnA7xHxAl5L/jlabkP/QfHVkiI/+p7dQdOfSfLud/u/QfjGV7+kBPodpochfzn/R/&#10;/ToRICXJYlRcqooOdp9d/zfxc+yJIgv/jee+nTJf/pNHixYgufjfTv0/b/4bC2NX8N8IZPQdKtBh&#10;+Z+D/3np/+pRf2b5z9pyF8p/1X068CBazXOBrf+wZMuo/29b/kP/1/4EGAW8xMst/9VW4WkL3m0g&#10;/xX/EfICKL3z9rvjxo0HB+ABnW39O278+JNOnPH+e++d9+NzRwwbPHL4kPPPO/d/77930oyTdx0z&#10;luUzvIDV3iy59X+9AQzJztN+cEYwECTrM3oQdynLtdezfOlSCmo3YtQuQ4ePmLz3lFdeehFpTNww&#10;tWeM4b9+0ubyFxYefOQRlGbv/fYrLS2dO3s2mZhnvzNv6rTpkBUsfNRGI87yUCn/ureAP1min5k3&#10;77Bp06j7UvlvXqfBZGHWR7b8RycesuuYQ8eMPXj0roeOHXvo2HH0OWzceLqCz+HjJ9DfqfoKatUu&#10;/SdJ/pOrh7MWVn2JTQhZEYcuiK5lzVhbu41T2wcffmzLUDrfc/KkDz/6JOUif508aXeFkf6u8tRx&#10;A7mb9aSiRDNLpQ5sQki+z2RrfvDBBw888EC7Gm+++eYZZ5zx1ltviR90tt6R64LADogAPKAhTCGR&#10;6K8WW2Z1CqMapBZPeMUlJVOnTj3gO9858ogj6PqHH6mDft1z8uQ999yTrrz08stvvf32nDlzyPBj&#10;BJ22c2XdjEIH42c9yaygsDR13HaMlcq2pJCoLB2Ypwf05LEDKc6G3QW3X35Eean/sr/MJQ9or4sc&#10;S9M3o9CqG7QZx7kMQlVJcmfVgXfMcVD629XDWHVQSrJw7b67EstvvPFG9+7dySjPmlBKgrfffruq&#10;qop6AQkuu+ynmBo4W6gFZh82a3HFvabmGKsaBi6EsHTFi3qUxyb33mPCpAOG7zG0e78+5T2qt66d&#10;9dnclxe/u7Wl/rYTr+hf2fuU+3++snZ9Okv9Ide46tIKvSehmeEcVzwqhSdIOodPBE86yAq9yYsZ&#10;aDZ0pZ8/fOtu63t1D7hKw+tby/qVlNW4Ci99qVdpw+5jovuNHVjUrXtr5fCvuu+6oGqXVZ6CGNnX&#10;afNFijDx+VJPMOq69q/BhqbEnm/AExgQgbEOB5lxHZU3sCQ/4Wf+x0t93oP6XjJv7fCYu5joYgKr&#10;qU2g3N26u4qL4/TYu7Uu1lqrwouT3zF9DEnjiyLeOzbFW8J5b0bkgJNjM6J472HhM66PllQ21Wyt&#10;qV4VqKmjBZx+1kDhuyPFA8qL+hUVVNLmiCqvAm+w0NfoL2gp8deUFW0qLKgv9jUUFjSu/O2q5i9D&#10;rGygRxgu41LpPLrAIxmbz9yD6EvmP4zyQ/bc989X/XZjQ4uLgobSipy8HWPxVtqBMBhuCUfoUx8I&#10;N4cjTZFI/7Li4cHm+244dxVtVegq5k0Iof9gE0J0FpyaTdxnmNjhCKadfLX6bjboo8rSjVThoaN3&#10;f2PO7JNOOIEf7RhV1RmV0PUJajrYKk3WZxJQTa1qI8nGus1UJTKPKoMbRIHzGqB+v0INbiqIvJ61&#10;eMTYVNoULbCArX4nQDnxoWh6KeRP/+/G7pXdNt19zy61tf6SksLRo7pfemG8pTVaX+8fNjS8eo2b&#10;HIQG9Is1NTc8+XTzy69QmOzlZcX9zj/fU1F+1z/+/sJLs8FYOLawKLDpjesY41n5r1/hZP7/6Cc/&#10;D7S2bN2yJRRSQg9PV5RrIpjM/+kTKquqqkdRScl/7r+dxZEZFw5LeIBDZGEqIQ9oEIaqpUaiDtcA&#10;r3aW880l8RVDtXHbqYGqQiYP6L12meDz+i458gf3vflkQ6sKLE7Hv3/y5wse/EP1f9/z0pac1mGw&#10;SvbQnL9gPktUm/9AD1cgNP72uwOmH0gvZKQdFC081uKo2Bl+x6UL/t+Hs99SUpRAwBXIHO4plJhd&#10;/1crHg6TihwK9z6FTM8ef1GRJz6sMNI9Fujud5XHV25y9f8sULmwyRvSb0MQcuvrAupRnT4nUCpL&#10;CuvWrX312jNLapagdaz/oxqoJy7ymoqhSHk+AIOysxg28dA1/03Q3kzyX+8YmUn+g07pfcHXoRLw&#10;2lUjYcwKLN5tVFVDOif/0S9s7VV9ZKLHJ+k/uflPUtDubp6gwQT6q/hv2f4IQARcTtF/gINGwDwd&#10;52yBG0DA6LPpyJiAgdzjefBfrRBZ1KB0lGV3CvvmI0M0Cgc3ISv/HTzT+J/HZoz65TlmBcqy9R+r&#10;Gvr9mOybMarX0fLgv40qY554GKBHE9nXgE+++o/lDNgG/7WhKpn/5kFOBv5rN3mqEeWZj/4D92e8&#10;3c/6Twb+O/MLkwH525TLKP9tEiJbkkeKOc6b2cDW2YzLZ7/lgwwt/mfbjIuQ1/ptB/mf0B5Vbem1&#10;KtqM0XpYm5X/VjjTdvPfwTOX/O/IZoxmfuFhyIouj5EOyP/c/Mds0pb+r7oom/znpaUj2RLSDNVO&#10;4r95PU3pJLotqbNqQv/RHtBIwPo/dWyy/p+YhbcT/235b23kbun/CSUhif8I7J5hM1IjrhP81/NA&#10;3vLf8P/kk0+58Yabho0YYhhi6f+XXPLTfabsc9rpM1EEfJBZ4KuLenpK8MR6OUN1h/5BTUBWlHzV&#10;6XiXxRnm9IQdUxWpFnRCHtD3PfzIj878fvXSpTff/rcjp03j/Oe88MLPLrpASRL9Uuz5l1zy44su&#10;pl/vvO3Wu267TbVdx4D++wMPXnDmmRRCGk+eKE/a2PDOfz2yeePG0WOVYfeft99OH5Xy4YfJLZo2&#10;J1Q+LLHYiF12+euDD5LX88vPPkubGZIH9F9+/4dXXnh+6PDhf334YfKA/mrBgjseeUS7Qj9P9Wf+&#10;wyZu6T9qE0Ij4iz957VFC8myrESWs4JAZ0FJRt/xVPvKwgWHjN41X/mftv49ZuYpz/7n0QT/GURq&#10;J+BGeVgyYdGC67YGYIsAPGvNcZhctA5hS0b6qqExYcgwU+bOKuOvFHmDDM0p1mdKSVfoOv2aZ56r&#10;Hj5r36TjrIdX5XlrhmRv/Z7y+v1b+hc671ReHa9FxjtV1b6W+uxgOHQxrJJdFyIAEQTJA6HBEz9U&#10;B+gZdAK9kw4ab7A+f/nll0dPn37u//3fnXfd9fc77zzn3P+bfsyxdJF+ogT77bcfbqcMyCrBkwEy&#10;QSm6RPOOIV/khZPdTCerhCEG4i5PKG77+RH3X3WM/SHrM+5Fk6G+2OdwpbHLxTlLb8hqM4Uke5Nx&#10;zjiBkE+vKl+E/LcTpJRiwHFsqfYMglqhIaiPkf/OS9w0Ya9rqXlt/WfXv3Lf8fdcetRdPzn5/p+/&#10;sOjts/Y+7qXz//bcubcdPeY7Vzzzl4zWZ8o25HNt6RaOk6+h01jU05lWVKHMEOCD5+RAD9jazVdQ&#10;x+On9W7tQeulQIGr1duvuNFVur57z/W/OqRpesmpo7xT4ut2r/1iypKnT3vv1p8teurwaKPadY8i&#10;T1DMiTEDXWOHuXfTPtw8zXHbKXPMbjaxec5lrHiat5M1jK1a2b/k2TFVdVFyA1V+aqqAouKik07z&#10;XvCbjWdeufXsK4su+03xOTMKjvD5joiWTo93O8nV4xRPr9M9U06LjxmifI1BbEDE5MnJ/6QAo0DM&#10;0HLoBArWu+qTRWs+W97aWuCq6Ocq7+Mq7+0u7+Mu6xOo8dR/3tC0uC6mdkGkW1TQBHc85IoFlWsr&#10;/a/jKvT9vwoMNLtWNrvUdmcJ/pvdltC5uflf1mfAKTNnLlu7XvlxuD01LcH1Ta21gVBrJBaipy/R&#10;WIDe0o9T7eJktx1YXNjY0qriTscocEbb+k8a/1UVGc8U/lNfke2YfI1TnKARbQMHvKDZAxq+0nQL&#10;OXvxaKWGgL0YUGYsJUaVGeyG/4hQ5ETMp7qxiKMcph56eHl5Re2nnw74aonP66087ZTi/faB4Yni&#10;dMc2bYhu3VLQt3d0y5bav91F1mfCqMTnK/liwebHHicH7qmHHlFWWkaZI08eTXQ7XOpY7GBkkRKP&#10;2rbJfyIl7b7ds1fvvv0G9KFP3wF91ac/Pn30h37roz79e/bqU1hUCPKw/MdXdIfNdh5KzDQqS9VT&#10;TTHk806RB2grQQwq5QHNxtyK4tLjJh18wuTDAOxZB55wzUkXDu01gOVhVWll97JKf4GvqrSCTvAx&#10;v8LJy3m1H1jpimGXycREk5X/yfLfFW10hWszfCINrljERU9Kcn+sIANsq0qRfjZ7s+n/Nv+xXC1w&#10;u3YrCa1YU/OrVzZ8vDHg/+qX/Tdcu3/hyr4+GmUqKjwR+dPqmqH+6Mii6IiiaPXa2gA9/1VUUbZ1&#10;rDIgWHho4yuQwXWb/2qJZX0yyX964pLwWbb5jzzhPZ0u/+lXltg80FR6RzKAb+3hv/PmUCfkP2oF&#10;SqN6EDgp+k8O/mMJbTMNoJHjswbHEfUKErMngS7RnPOYQncw/1PkML6iQ1FDLpH5j67kEYo686yU&#10;JP+T+J+H/LfWoUwJFGRXWAklx3EvD/4bSwFLtjT5r3yN0VhIOSOELQdPW/+BBzSnsflPrHLimBva&#10;Z+O/kf/J/3AbjUlLP+Nvr/6TF/+1n2Ce8h8veWhkqK156z96eGfV/9vP/1z6j365DZxM0BJhuHTP&#10;8kXWf9riv8LH4X8SH+hiu/nvRNplXahN/ccWXJ3mf6r9JwP/s+s/UAZs/oNgGfmfv/zPzX/6NYf+&#10;gzHliP9U/V+Jd2e1kr/81w+rM+s/3PY29R9gheqhgduJ/7wjjiY7DwSecdrP/y6Q/7RnClmfMfNC&#10;jtG0Ub181ZFHHEWde++9/6SQGnQwaLbs7Tj/nRlEg6/ehkT3gfPVy5cfdsB+y5Ysof657KILxo0Y&#10;Nn7EsAkjh48fPvTyiy+05f+dt982adSIiSOHkwGa+b9y+fJp39m/etnSJP7rnB/6xz+m7LLLPqNH&#10;33XLLfR1xbJl0/ff79UXX2D5v3zJkun77vvSM89QKZTPsfvtT7/S+arq6uP23//VF16gk+/SyfPP&#10;wx8lO/9p0ZNr/avDDxqJnY3/aFG+8t8ZTQn+k7uWY9iBApZYx7BgRRtsLqLUjhmIFYOTHwaC03RA&#10;FUBxrBmkqAttfqW4zyeccELGZHSdfm0zh0SCaTe8mzju/34mj5M8czvgd5TR7w7IM/X2S0Zm9nuG&#10;Pfpup9q2/WorJe2kCEDzI8nAKgsLbjy3JPHEDhckRvr16zduzBhYn88+55x169bxiosSr1+/nkID&#10;wQY9buzYvn36QBBjakGYV+QPeagKdQyvPAnhuvrJCVXEkhSqAwt3tmRNGddv2IBudOPkMX0vPW3v&#10;4kJfj8riu359zAWnmAhFx1722AHnPmR/6hoD6HJqHttW2E0AVh71amCauwdPxlB/0TSIePq6hz4m&#10;TZo0efLkKVOmUISi4uJi2gONvpI39AR9jNcHnVBKMk3SQW+W0NexY8fuqg9l0XMkOeDiUhicdJWX&#10;kWEqs/yvrSKXAFVP2mZsTd2m15d+eN2ce/a79cy/vf3YhH4jCwt8Z085vqqkIvMYcCsDNJk2MYOw&#10;6sZVsinEv9pzHJDhg27sXuDatSDmCZLreYEr4HORdZX8GgOhMQOW73PsNb5em4J+H+1+6CuOT77w&#10;4V67rQg3lbgCcfUJuXwuT4k3PmnXuN+f8H/haRQTtiKbnlhRZ1Y0E9y2Xv0G/2M+T7B3IXk1fzqk&#10;4qsyXystUqkXiou7/fx3K8Yf+4cPh/xlXo8b3+h18/ujGwee1nP/ywYOK+872N+zn797P1+3PoW9&#10;B/rHD6ftLFVRKSxN8D/ZDAQwkZ5HBBRBYBXebfq6xSsb64LxwkpXYbnLV+LyFau//tI4fS2uchV1&#10;C26OhjY0euItnnirx9Xiire64kFXLBCPBulKNBYpUPtKKhBsDYTPMSot/pvXpMB/KEBMRQZT5+iZ&#10;MGUfquuKjVvJ6Ex8pc5oCoY3NDZvbm5uCVEIhygFCiHnVOJNscfdt5QM0M3k2MztRW7Z9J928Z+2&#10;0CMzOqJqILBGQ0NDbW1tfX19U1MTPJ1Vd1KVHDM0ktFBwx9PMoA8dwQ6hWvLxE7wX6vRrLxxr9HF&#10;srLyUaN2JQxXvzq3aMtW4lrxlL18/fvHCZUv3ost/DCy4BP36sWBF5/afN0NrZ98RtZnVVg0OiDu&#10;mvfcs666up69evXu3QelK3JaLhK4CIHD45FM/ahJm/xXlHO5p007+vjjv0sbNR577DEFPv+xxx17&#10;0kkn0N6NtHEj+WPS9VNOmTHzlBknnvBdcmE1A0SrkaxDolaMgD3Q0vkPfxByV6cA0IgBrf8a5hM3&#10;T9nrqOtOumR4r4FjB4y4aOr3JgwavbWpHl1ABwXfeP6zNzfUbZ674D06wYd/RdBn4jc2DFClq7cT&#10;EpuytsH/ZPmvDcikJHf4o+oFlZstKSmjj2uemf/kSqODbyAZO5yWe2PNDa1//ah2UU2IHsa56rd4&#10;V79QunnWd8qbyN95QXXDc/PWU1CMvQeUTu5fesHC71cV02sj8IZOvIzJ+j8Iz6W0yX+sLFSn84kO&#10;vsHGU5v/KWM8Xf6zkGQ7C/MZstquj8N/E8YwC//NMgpRp/Vgap/8pxJZMwHyTHtb/+kY/xGoxHlD&#10;AlGz8GApIQ8z6D/Oyjyr/uNslwq1CjhzzXmyy4//igz8mmwu+a+9mAEXugmEx1funXbyP+HtiPVv&#10;u+Q/95c9VaGS9voXJmO6jvfJ2sX/dPkP5ZONp13Pf20SNYOuLflPb/c48t+8RZcX/9UDIqVpoPLb&#10;kv9Z9X+WFW3x3/jMac3IkNyEW9HxoNvPf+PzQUBl0/9z6D9dzX/VKMZ/G/GfZRfa20n+d0b/75D8&#10;T/gEsMBh/SeT/q9GBIYPDtsNiFoP+YBjO/Ef+r92DGLlzeK/eULDkgSUth8RcZ1xAml20oknnXLy&#10;zA7w/+STZ97455sv//llnC1mup9f8bMbbriRosCR8jzricdPPGGGrbFw39nxOU88acZnny9YVr1q&#10;6fKV+Hz6+YITTjyJZzp79WHnRkOYVegE/239J3n9y37TisDJLrksGUz+jlavlDE8jNFP4unfLuc/&#10;XijhCmTTf3hKyof/oG6+8t8xI7P+j4mP+Z+0MxVfzaguwKzOndTeEwwnbiHKYnFJxg5burUr840b&#10;N9KeYxlv2WWXXWhPwnbl9i1PvGrlkGvF+Pwt7+RvQfMgamDgwEyASUhJIXahdQIgUsoRI0aQBzSd&#10;XHb55Y2Nan8z3I43c+mu5pZm+onOybo6bNgwnVUibqBtr2ExjYsQl3iDG1mRbQgntBzC8gbrIshx&#10;CDp8PWTPISccOIpcRo4/aPTZx+3eu3sJGaBHD+3x2VdGKD178ylv3f0D+9OtvMhU3mky5caCVysr&#10;SZtr20IVRaPauI7q4W+OAzXP9pdvpHwIBxbddMIVwyv/LN5RAXu+SJf/Ma+ruThKBkKbrhTitTnU&#10;usfAXRdvWjHny/dmTJw666w/Tx44Vr/olnq0FsZbixI+JtwFrFXYN2C6wRV7GuLEdNLNHe1FPUnW&#10;Z6LfoLhraKFrUIWropRu6dnvo4POOHOXaXc1Ffmb3KXv/OXSxnV9CnuRaZW2LYuTiZXCpVAVxw71&#10;+swj5IRNHMDyvMuaJaqBKRnnDC/zP1rqC5d7yXRVU+abN6R8YzTc6nYVH3PSlwXDb5rr31DvaqWo&#10;1CHXkk3u3/63cGl4sqvnnt5iv7vQS8tZbMs1aRQZP/SjZutxNIYSasWcsfsIFcvI//p4eWNjxOUv&#10;i3uLYu4CilFBFFMhnl0eVzBQvnFhnwXP9P3qpfhny6LNYbcr5Ka9NONB8jl2k4OpitpG/0fwVimr&#10;Iyn0I5rTTxjyafxPmDPQlTbrSnv17jNy1OqNNTVNTVtbWjc1t1LADbWnh8tdH4pubg2q4BuBIJl+&#10;m4OhHn5vkdfdTF7cyo8+4XuSQ//Jzv/Ee+IsBIhu5ElB7sxkdyY9ZNWqVZs3bybrMwko0qHpL12n&#10;v83NzTA6w/3ZGKDJrRXv9FnmZnCYxQuf2Gkw3hkWHgJ0pby0rKS4hOow4pMv4sFA6UHfCX76GYmT&#10;8KvPecorfZP39x9yVOExMwuG71K52+Dy3YYpQpPndU1NPBgaHo41zZlLFezZoxd6ze4ysMUui4cb&#10;905u/gM0wIuBQF8pbgC+IrC1z+dzvpJJM+HHygPfBgdVgosDdNcE/7V9zdgoyURFIVNMaBVspmdE&#10;TX1L42uL/0crrVOnHD1jryPLi0sfevu/ja20sZ457jrr6n//5MYpI3a/64dX0Qk+5jflw6f86pW3&#10;P97j0dZnRWbyPPXqJ0LZ+U9VTeM/uWh35mPqZZEz4e6UseNSZDge01KwVEU2/RKS6Qt3/KP1LY1h&#10;Ckakfcn7nBTpNdMV8fT1hWghVtcUPmD3XhsD0evf2XDDOxtmFP998RbaF5W6hsiVQf8He9F8nKfw&#10;H2sqFG3znx8YaydT5dVr/4rEXGckxldb/kPcpQwxVMNeNSXz39C+k/xHbdPlP0iixGZO/QfNycZ/&#10;bEzXlvxPqA2AN6v+YxQh9QIHVIt0/QdCG0ABGZ5c6CcE9WqL/+rJHPqRFQkYa2zJw4KOTZYZ9R9m&#10;eDv5r0DDvZAh7ZL/fC833yYeCEntIdxJ0FEfweE2N/9TyGmPXJwjh4zyn/nPMrkj/Ncvqne5/EeV&#10;IPCV6HS2187Af8sKwezKzf9U+a91nsz6j3a+zo//pP+HoY3TCYOvH96AtCpyaSf43xH9h+ECATBY&#10;UngICrGsY1ZASLKcTJX/XcF/m3goCDVk+8/24r8JOpTOf+qwdsp/Mw+2Lf+1XZL6hPEHGmCII/+V&#10;hsMSD9dT5X97+E+aBsuutuS/mT5QE0v+62dj9vrXcdvCLr7J8t+gd/KMU27688033nAjmaHzl/8r&#10;lq9cWb2K7vr5FZc/+tijTMhVK9bss8++s2Y9/vLLL132059Rif97/33yi+IE9vDnHqSGXHnl1Vf8&#10;/GcU+nnUiKH0d/jQQb+44vLf/O4qisr70L/+/QH5WOjDlqId4z9BkZiJnIk4ZdyxbokSdUHY+1XB&#10;C3HUef4jJGB2+W+KBmLgP1NOy4RE0C2nkkn6DzMWtzN6bfPfsTvb/DeGCb4ZUokOEAuH3l1KeaRz&#10;P9knzNeMv+Ii8KCsgDLUCBZGKBStzZFJtp/InLREOcZnOL766qu+fbWrVWcOHU1DH4nAFXa8Dh1o&#10;Q134/VtIqi6kh5tI3JIc/8LKKktgDLuw5CR21d7SNdANTS4cVcMPD1xxz5sZAovghsw1zFx6ans1&#10;AOk4ZcA9UylZK6ya0jb4gD9zQrtTOsMCuXd7IgCBkCJJ06UEK0z9+/WjSeXDDz+kXW5ZUtEJ3mpU&#10;bi/RGLlFU2DokSNG9OmjnPhIpkHg4FmuvqKidPGTMF4mURpWuGHRQN1s2Q2BifqwtfSzJZuGD6zy&#10;FXjGDusRDEX2GT+gqqKYslpYvQWZXHnnmxTu2f40kUER+eucWE7iIuYnZcHTy1FcwQkqgHqSky4n&#10;ZojsCSPlnEV97hPKE6q8PdfiHCG3GBCuG6rNdVDY6si5lDJa4A57Mwj848YdRME3/v7OYyfe97Mr&#10;X/jblCETnv7RzceNPygj/epLEvOltvao6uF5MqCADkcHn3DbUwCk62VuT2XYp3yf6UOHL+7ye1zd&#10;il39q1z9uwe7968tHNBYVNjk97f4vJ/PPqJhVZXLG3YFY64Gt4ueekRiw/tQVBczMYMhKfOmYYhl&#10;DUmBiKtt8PS7I37ds674u7tWfdarpKmsIjxm8v3v+cPa+Ua9z68/tCfiE5+UNhcfGHcjiosJoDuw&#10;JzllG7dH9AU4ww+l+TxP/tfWBmLuwpiH0CFUYWFTLkuxupriD57u995dVctfr1wxr//Hj8bW1Hrj&#10;9coAHWt2xVopgkg0Eo5HyL2XXN6Nb2CKlgZ2UXAMnGTkPxSJDPx3ufqOn1TXEtzc0LC1qYnCWDQE&#10;QpuaAxT6mRb39FHRn0O0V2KE4kFHQ6GxvapaA2pjQCrHBFRO0n9gEFDmFfZS0fxPvKTGQx6tSOE/&#10;tZEegJGVmWy+ZGVGcygrEixkS6XY63Rg2OJpFh0sfNROdk74NuhjGH3sJcEMZwkAtufgf3FpCbGz&#10;etHCPpGYp6S07IjDfEMHR5cu8PTo491lvKffQBKFsS0b43Vb/AceXtC/Pw2h0Jq1kQ0biV67+Qu/&#10;+nIx2ccryiq5ziwKmEJgFwsfOIDZIzcb/zXWSUM85Xv6VwafVUpgwiUyFLarpnrUQAVpkQUKqcrr&#10;c/qrni5alvRZH768fPOa4/c47KgJ+7+39LPZn75hV/HH91992t8uf3/ZZz++7xo6wcckwBpDry8U&#10;JipQbCJoibbfqA/kOeeJr5SexWyC/0oAUERy9VGRQnJ/1CrCJHZuMWTmJtuivi39X/Nfm4SUGVq/&#10;3Y98cKgXDVRbPf9a1Pyz9aedtfys364+qTVW+O6CrY0t9KjJM6jCv0tJ+MI9e/58/7679ChUBmgF&#10;C8SXOnhmBxo8+wMHm//wEkUfYampQMNKXl9XnYgN3/RSKpP8T9hDUQGWJBie3DSetigZ5n2MvmT+&#10;GzRwYzr/eVM1YNVe+W9DnUP/YQGVkf8IwcEVyCT/SReiXZhoGax2mcRYIynFpWfSf0z8Log1YJLS&#10;OptswAc5Y42JPLPz3wRRUcLZOWzwU+W/3tzJ0X/M7nAsoHCd+xo14SM7/9VdafI/Wf/R3zLKfzSW&#10;O11llbb+RbXAZ2X8bIv/ueU/Akx3WP/Ji/86PIWqs6UKZpP/mhdJe5zkxX+SjNpax90HGDvMf1v+&#10;o+u5wqp3SP/XgTjor6a/8XOnh205+W+apnsfz0WgaiZeAAJ1UWL7+a/1HxK2lotGLv4n6f9dxX9F&#10;zjb4jzZn0n/S+d+m/aeT/M+t/6TI5xQBAmz5VRV72OaU/3ClMOp0ivyHYGTxtf3lP72Chsq3Jf87&#10;sv7lvX8t+a/AIOszGZEvv+Lyy6/4GUXSoGjOefKfqjpsxNChw4c8+th/mFGU4bV/uObsH/6IfiXH&#10;5332USE0v5j/BZmk7ekbQill/Uvu0nPmvEw5sPyfO+dluvjM7Bfff/9dOsEUkEn+J/aTT+K/szCx&#10;ydM+/jvrX7prxfJlR+67z0uzn8tf/2lT/9f6T/vWv+An+M9WkWz8h1huj/xPthvDC8PRBMyqiccJ&#10;eh0dxomwATGOvfbcg3Yd3GPS7nSCc0q/1+Q9Jk+aOGn33egvPnvuMWmPibvTByKYByFGAg4UZI9J&#10;5oE9Yts8p1jPTz31VMZkdP0IvSNZxw+ybF6x7IJHdWCOG6YiH7o2844RJlrHoxcMc3Jfds/rFN0i&#10;Y+SNL++YeaXrWp3Loxe47phpDMI6q7lTkf27N4xI/GDVeNWb1U6KpHvJNstVe/dH1Vfc8WXHm+ly&#10;Za1hltKpLLu92SqZUqVspWSued7g5yg9R6d0Bi65d5siAJluLxsgjugv7a8CzYYFFJ1TTAmaTj74&#10;8ENIN54RkZLFF21LSMnKysr0rKNMYEqYKmOAOXCjEoCWkYv1YAhGbjhPbKgqpJl9rN3U2LuquGe3&#10;YtoJbcW6+omj+w7uW7FkVW0gaDymL/ve3r/90XfsT2mR8fJDYFauP094LDn5hFuXqLzeA42vIyV/&#10;5ZPgzDH0CZ06lj508U9vFV//dgl9bninND0xrmD+wwyHcGlOR5DlxrxcBgQAKEwDGeU/uczGyGs2&#10;7bjogNNaQq3z1y9rCrbc9c4s2pBwQGXvq486b1C3DI8SQ+QKaT2JhX8BGmuvXlhFsGmTwiJK37u1&#10;2E3uz/SpLXR9WuH60u9qjbU0ls55/azb7vn33Q/c9+77M5sLvc0+d6vHXbO1W/2aSlcw6KIAx41k&#10;gKatCENFxFDdIlZr7JqkqKeoDPcs7rKd4AhA2nUuTmFW9dHi9764R+9gcdHGaEV9K0qxYru6XFsa&#10;3fXR/mpTxMQR71amwvui+6z+SnrSnM5/9DLSp/A/EKQgOCpqBbxgjS2tsT782bsVtUs8UbWJnGpV&#10;oKGscQsF3/CQDdoV9EQbaavEeDRAbwtQPON4OMBaBzoCBXE9eWtQwJIP/4v7DiwdNGRLXUNNU2ND&#10;cyt5WtKnORLZ0hqoVZbmMFl5g5EIBYNuCIV3qSqjcUmxMGBz0ZsoJizIejgbLoHz6fwHLMwogssW&#10;DqrvKLaD10suz6nhm7WAQpQbG1uQwYgR51+0PUW8YEDxC5uAKIXb6fynulKVQlvU0y9PWWnrx5/G&#10;ajbF1q/yjh7nLq+kLKJfLYh8+l7BuEne4bt4e/eJrlsT3bJVeauSgPV4mkL0bCxGZlo0EzYviGiW&#10;MCwDO8B/yogcScAEipJNOVBgEucr7SKZ9JV7BAlYXwWA2eQ/rJ7qD+rn7BupHT/UNEAhONiXllLW&#10;tzTd8cq/e5Z3615a+efZ94YcTzcUOueKf354zeNTx+2LE3zMyFMziDVTkLev2jvOEEZvaFmgYnNY&#10;Qj6V/8nyX7s/K5syuaTTUxyKHc5xw1NPiOhhqilFdyGBTH706i5qMmMCKUR/YVTFddQEf5lvIJXh&#10;vxYhah9C9QKDCedKv0bi7rG9iijsENXw842BF5Y1PrqQXjOI10Q8E0ZU7TO+FzV0aU3w+dWRX766&#10;7tKXVn+2sRUhOFAQ/uKwuWQTKZ3/WPqielQv/kv4OoOCZvakaIY8BxE7cEu6/KeLmNqYXSA2KoZf&#10;URnAovlvzNy4K53/dKc9xpEP/WWoWbLheor8Z3nIvZZR/8mT/7a8MhO0WberkGY0hWtTmrEUI/AF&#10;WGH3kWG4wxO0JUVAMUpIjK8sMOkcoi9//jNK+ek/iYBRGOhMcvRRR/ive8LWf9qU/4wJcw9PAnCk&#10;8x8PVOyfmFRZ5H+CxuCV5n/H9Z+8+K89oC3+tyn/Ex55QD4H/+EMrpDRTtAYd+isBP+dnTw4N4xQ&#10;TpBD/mfmv7Z3qyOaeFEMUi4P/qvh7/A/YWrRhE/saNVx/mtByYLFpgfzhIUVSM7S0hZiOwj/27T/&#10;dJL/KQQDbTDQLPnPc0SSyoQEHIcd6OUh/7X3hfWSByQe3wt6qHroP10g/7uc//C60EOAKaT4n0X/&#10;zy3/dfhmZX1+7PFHH5/1uLZB33jKyafkI/+dmdfEfeY5+vHHHzvyiCPp67vvzoPj89q1a3hmycR/&#10;s/7ljrD5TxePm37U7bfeghz4J5w7s1UihyT9H/qPVhI6IP+7iP9GeWAuMVBq7DtRXHjWtvmvXS8S&#10;JMRPjIOW/2aLqWz8h7Clvx3T/9nRxyicKBuCniUXV50hRrUowQcffvzhR598/MlndIJzGlcffPTx&#10;R598+slnn9NffD78+JOPP/2MPngqiAe/EAfoTpvEGKv4ia/nf3LFFVc8+OCDb775ZsotdIWuX3LJ&#10;Jfln5Xr+isQ2hAlf4xFDBus8Dvi+jgr91gN3fDntBie+8+Dvf58jPU89M2vY6Gk3OJEvBn//2gtG&#10;P3+P3uGQsnJdcK1z0wFn0g+vw1fZOgZ//3dOisHf/9E017KV2of5rdefH23d+7sbEttytqPFiaSZ&#10;a+jKUrq+z2pvrmR2dbKUkr3GeYGfZyU7hIvc9PUggBc8IXYg8SEraQ1Mejyr2nQFshIJIMpYoLG0&#10;tVUQypb1WlYdWPhwbsgHyiUmYxbWLLKQFX7Cr7Zwq28KFvkLjpgybHNdy3vz104a3WfssJ5fLN1I&#10;/pfAtHpd/bI1tfaHJCV+4orZS2L8hOUgN5wrjF9tVwvULSUlT9h2v9rV5lakzHCAF54vlMZ+W02r&#10;VwnXD/SFgk5XAI4PRv7rKVwVrVXrFG71q+g5of/IQCTUElYW1qZQ602vP9gQaBrfb+SRY/ZFnFb7&#10;oLahgU4zjb8z94u9xOV+Z2UUOPM6xxtxG/fnVp+rwe+qLgpsLXr46R+98P6RKxpK14fcWzyBOk+g&#10;KR5piYcbA+5AndvVFHE1x1z1Xpe31RWIxRvJEpP6HMJmVHqPMEUxCTLtnRP9IEGbmkm3qO5ROGdM&#10;Dw95EOKS4wFtMCEzk3IuTEJVuSc63QHeskaFDkV3589/et9eV0h5PeuPi5xkYtULyc+Tw92aCT24&#10;gEJwuOJhV7SJ9v9zRSliSZjM9BT0uOEz2hHQHNwvzBPKG0YudWKZhNBMe6wxmb1FxVXj99hc21DX&#10;0lLT2FzfGmgJxxuCQQq10RqONoYj9CHLOYkHyrnS7RpVVUExAujNCKJAa3OjskU6dt5M+o+RP5r/&#10;Ri6xkOEqcVfiCi0eKSuuvz0MMY6wK6Y5XPFAOUUTd0QZYjboA2CCOYDIGU0JXzwe5gAnI/+pe8jI&#10;5KaAI1S9wsLiPSa6AgFXfa27pCze2hx+9dlo9ZfecZNjW7eEP3g7vHg+aaOKZPpopadFGnuiIYqw&#10;xY5NJNTEPvLhP9I8/8KL/33muaf/++xzz6s9WJ6d/cITT/131pN0YTZ9feqZ5x6b9eSjs5584uln&#10;7NLBamDShvzXSfHeNGJi0FeFsIvehWflM0k77VPRndISnv2reqW06/AbztnzqpMpEjRO8EEatVGB&#10;IwfMkgA9qx9tknVFWYed556Z+e/QHvzRg1pxLxQKr23p/tHWQR9tGfzhlkEZPvTT1sEf1wza0FJO&#10;dnylupMNWss5MBAzGkBjgjF6IA+zCL3J86+yUmonaGRFlWqIuIf2Lrtgj8oBpe7ygrg7FjlwYNHJ&#10;47u9XFNMNkayPpMv4/Cqwl/t1/vGIwbdfPigCb2LlQe0gzGIZOv/LLFV/mn850gFqKGqLYykjhM0&#10;piF0Mdpiqpp4vuXEXnQyZ/kPQNBk/IVUZEo7467r+a9ImFn+Z9B/7CkercuT/0iZRf6bcDf2aM2p&#10;/yiNKJv+g7Zw96GSQA8MJNGXSf4reYg0LDbtJTEyRL9znrYoQJchByTglB3ifyJyN8q19Z825T+D&#10;k6T/JK9/occCLsSLy83/ZPlvhgBTFOqW6hftD56F/0le56oXrN32vl7+ExrqvX4tXuhBS2b9nzrY&#10;6uIu4z+FLNNHKv+To4FxGnSZljNmQnSYhkdWKnpM+/lv9OQk/juKEMvD7ch/88Q0If8t/b9L+I+h&#10;mr/8z81/ls9t6P+WoQlSCJ2eSf6bkIPc72bIdVz/MYIRJbK4a4f83878V5Fk8l3/zjhpBrk8w/qM&#10;4UA26J9dftmNf76JfmpT/jsS2zjY4quj/yRW1rn5Dx92e7CwiMCJhlohjz4F8qpu+tEaZKajRaTx&#10;Xz2lzVf/zyz/ef2ri24v/2FKZZ4zFDzNGfnv2CXyWf+y0MtH/0GdUW0bZJ5eURP7sCUqas4lJt53&#10;Qx+w6on7kZT+2o7ZqbmzLpnyg9W73PGoMeaPRCWcqF5ZMmjj8qJFi6jaZ5xxxpVXXvnJJ59QdEX6&#10;S+d05b777qMX89uRrb0JIQzGgw+cOlqZpR2XZW34dU07ONP2go6tNEOBo4cNSVwdPGQEvqisyCeY&#10;jd4zszkxJyJMXEE7Xepj1cplrqQChwwb3Y6WpiXNXEMUxfEtuHR9PaW92ZLZReUoJUPl2wN+npXs&#10;DERy73ZDgOUUnhmmaJxk+oQAwXUa/s0tLfSq+56TJ7Nt0V4aQdRQSgoAreKuNqk4nqxJ4NE07KoQ&#10;gPiHC7X1eCzecAUyl09YWrLvW11TsK4xePJhuy5cvuWjxRsoAPTe4wYsXrGFFl9AkrYcrGlotT9w&#10;zkLT+ISnGVQPzcGvqAzXCmLcVg1RQ6RP/5utQ41ylPwPQONwYKxP8ANhzCDIk+chnpm4AqbXyI02&#10;4SNoKkIGaLIElfqLKwrLcOm9lV9QPGgyZRw39qBiX2FKhYtCZgpTTwiUS2HS001oTrzQBRToL8yg&#10;qC2jup5Y0FSstx+kD7k/+wMrSzfWeutDtfXhmrpoTW20ti5W2xCpaw41R1x1BaFG11a3a6uP3q11&#10;+Zrj9Z6adZR5glkpgOOHlGme0nD3pXQr1Y1CLLtVAInERr7v9nT5iur6d1NpjSVfn9A8PKRHvMqz&#10;TBl5tb0aluiaemVkQ2dBfecKJCqaxn+QCiil8V8FMYBTIILcxluaXM1Nbm9hi78XGqju7VYWHdPH&#10;E29wxVpUCA4KA019EW6NhEO0RWHNIyoNkMfTHVY/DM10tFkMhBz8x5LbS6/LDhq5MRzfXFu3lfYb&#10;rG9QG0NSaO5ghDYebA2FA6FwSzisNiGksRePDassLfFT2M1Ya2uA2hCmuDdaJc2u/yTCNdCb6bay&#10;RXfl4H9V736VPfr07VWx95jSicMjffv26t1vQK/+/Ty9fVVDBvcfPHjQkKGDhw0fPHx4y/jWXuf0&#10;8h3sG7jrkNFjxw8bMRIjHOCjF1jCsEoHiDTPzT6NTCHneoL/dLvf5+82dCj9FFm/PrxuvZuiKtNw&#10;2Lo53tQYXbMytmFt7e+vWX/eBeuvuHLLQ8+Et9bzcFsYDvfweIqKitgkhy7D8GHoMLL4sF1NuQnZ&#10;+E8Jph115HePO4b2IDxm2lF077HTjz7phO/OOJEuTKdfH/rYe8+HBfd+6P3XJwVYMrL8Z1NFbvmv&#10;npnRUICd0Z4BKAw0mQz0hoHqF+cY23/EuQefPH/N0qWbVv3u+J90L+tmy58/nfLTO8747aQhY3CC&#10;DxJoR1IVup3FIGUNS6FhtdrKNif/nfjXjrasn5xEI62B8F/Xfv83y378u+ofX1l9XsbPb5f/+NdL&#10;f/zIhmnkDE3MUK/4mwCURv7Yrh7ojrb0f3r2Z9YCNNTMNjta5gTi7g8afWOG9Lz+0L43HdrrriP7&#10;Xj114OfhyupWLz1LpWLps7E58pd31//tf5vu/GjzyvqQ3oFQwQAa8/QEtjOpAFQ6/0lkoPe5L7Rb&#10;eFRN2fpFeL6eRf5ToJXM8p8rYM+Y3IMp0rvL+c8ZAhmUm1H/wSjDr8AnX/7nkv9k+DOEhBN0W/pP&#10;YjfLlBEN+c+TmhkR1t6AqHkm+W+LWZb/iUgIufQfvTd1Nv3HnvJQPZskefHfWQt3VP8xj3+419DL&#10;xGTsmsVsb5P/4Em6nFddlryUzlf/0UF17Ark4r8lSdqU/0jAf1NGEA+3hPrKaq3uze3Ef+j/+rka&#10;4guBZojLgT3PMb4w42BsWvq/GQjO7KzeiiCDiU6ZeAwDSMHD7Pw3HUFZ8XYIqAYy77D+vwPwP8EE&#10;Z0broPzPwX97KsGgzqz/Wwqnjao6dxRRh7SJHswm/zHo0DUp+k8S/zWR1Ps3yY85bVLxoP4a5L8O&#10;LoFWGP5n1f8zr38d3+efkfXZlv/KD/rnP7vpxptPOmlGbv5DIOAvwkhipFAQD4r+TOf77bc/xdik&#10;kwEDBuBXANXm+tfmP9313AsvXXzpT5EDflKaoQ4uxGPNrgwzlrSgdun/yF/7Ce1I/E/Wf7ilLJBz&#10;yH+ABpQ6L/+NgyFnionNfubAQtOe8JA+/wMsgXLAvMGgVX1PoRL1rhQdKOKtt94688wzH3jgAQr/&#10;Srv9nH/++bQdGV1paWmhnw455JD8K5kl5eDv36/CZixTvtEJK3Sns+UMbJu3isPheFZzAhUF2QrT&#10;4fg5r6zuVMSNfBuQpfTU2/NMlm+pTro8wd9Gpbe3tpK+yxCAgKMDdmHIJZ5mICtYpND5xg0bli5b&#10;tueee/bv3x8/QZioPV4cM3Hv3r332nNPSkbbltJPSKAUFO0AQqXQOYs+/MTVgKTiVTrqY2skEJs8&#10;fQKIxpbQlvqW/j3L5i/bvHjl1nAkVlbs21jTzEtn2qXwyH2G2x+/zyyNsNUhH2zzUtXQNUeIOujB&#10;OAFErANRGuCAaqcfdv4pstdOzFjhhNdvaCxK4b90glkc+CBBRvnvjbh8kdRXXlrCQUpcWli8//CJ&#10;fmygEYttaqyhkyHd+2NLDfuoaHYeGOhQKnYrWJGCXgXyQB/linH10N66qLumxe8K6Cgc2gxduTU8&#10;oGpZMFjX2lrb3FrTHKhVn2BtS6DO71tX5apxbfbHawvcpfVkiYnX+jasdykLp+N0nFIfW/Xkouli&#10;epcx8eLBiJscq/UBM/SyeNOczQvO2C/oMIXwV5bmwgLXMeMbwnVvu8kArS4Y8FdvidHzDkIALtWs&#10;YCX47zx7zpP/7ojqIyrB2KDpvLlJect6KDhJD9qWEMM2PLqXq4TCkrTC+uyKEUDhOFmKWiL1/w4G&#10;N5otQCkr1nfRTPQOPKAz8h81h86AAe4tKa2v6FnT2NTQGqxtbaltag4V+Cnic1Mw1BiiD5mew2SM&#10;o90sIvEoRQ8Z1aOSXvUtLPC0tLYGA03RSAAqFSqQQ//R/FeBNWzCZ+N/49YNQ4eNGL7LmCEDe++/&#10;y4Z9By+iLSTXRTcFpwzod8L00AH+9Xuuie8ZD/eKrXFtaNyzcfTI0bufuHt0erS5T7A50Fpfu4Xl&#10;GMYdBpcZX84SHTw3Xr2WVS6d/+Gwio7Sf+Dg9QUeinbR/NLc0NoNnj4DIm++5OnZu2CPfeORcEGh&#10;K7ShJrh2S6SxhdjG+L/njkwcu1thoZ/CO7BAThGAVEnInw7wHxRP3mYwdddBijVMooQ6iQSpGQ6O&#10;ZEN3oCNAIdQB4hEniv8qhZNMP54hP0wKvqE8oLV7uC11sf1gr7Kqe9588t0ln/at7HHqvkfbnLz+&#10;uXuufPKvC9YuvX62OsEHCdQLrcokqhVs7DTjdI1Rep3QDVn5nyz/tRcz1TRKJF5YUxyIxNv8LK0v&#10;JB97slvTvRj3duUZIluM5+K/8zI4NY1sIioriuyjg2nUhz2fNPk+CFe8H+3+VrTnS/VlZH2OONZn&#10;qveU0f2mjBvWo0/Psu7dxw3rp7bn0s/M0vV/oEF/8XJAOv8RVRw2aHg9Qwiojta15zZmkf+qw3Ej&#10;H2g1H3Qjr5Mx7vCVpfe24D+zF01m+Z+n/pMv/3PJfwqAq/3lnaMt/SexuQLobes/mErQvzwqkTF3&#10;OrDNk/+2/oNehvzHAEfEBpY/KWBCY+ks/x0LQkf1H70lY6b1L4FOkxEsX23yPyH/nYnSkf9GSW6L&#10;/7n0H1SgDf7ryEGckhPjSoflfyr/jZ6Sr/7fcf7TU2jW/3UA6AT/dQgOuKeAtFn0f35Vy4SsoeQ6&#10;rpcKaNMh/huriC2j2uB/W/r/DsD/vOw/24v/SW9S2sIfDg3tkv8I4N42/53YNbYg4vllG8l/esid&#10;pP/kkP96x5HOrH+v/O2VP//Fz8ncTG1Jkf+wQV/1u6tyy3/6lfYhpA/Zsu2Z6MrfXvWXW26mX086&#10;cQZZogm0sWPHvf/+ewn5b/EfT5cBMnmbHX74Ebb8P/yII+niccccPWXKvnTCw1Od6K2VMZFh6OFr&#10;0tDTr61l0v8T+hUeYmlBamjGQhUzF+ecv/6jln6s/1sPBlB/TAqoLbI3153HaWp5kFj/GjOFLV4S&#10;Q8B5jsv1TNF/0INdJf/14i15bsZiOLk9pifsGud5jnURQrZxntwNEOgpCkqeOVMytj4fcMABPXv2&#10;/POf//zee++Rdenzzz+/8cYb2+f7nLtUZQh91ATOUJ7GJgpG/lX9snplIrFyfNbew/lkpTydE3Er&#10;1DccafdmtUjnZ6rOXMNspae0PM9kFGk6Iw4puaVUuE3w8y49//6SlF8vAhARtrwm6YEVjnJVsASU&#10;Xo26ly9f/vHHH9Mtf7nppm7dukHU0FcKh4lzivt8y81qDqNky5epQUROCvqvclaAzoH5AOXiNUAc&#10;LKZoncCqCeYY3IWyoHzbuJF4+8/Li2/+94cfLVq/YUvTy+8tn/f5mvVblP81jov//PJZ1zxnfxqb&#10;zSaE9CuKQP6oG+Q+lHME7UIy1JBnoBRH4MTsknzm/dcXnoc/p4/7oc/ol8v3bfzZPg30uWyK8nzk&#10;LrBzhqzmOYk7COmBACpD59Rf7B1ACYz8d8zEnpirrEXN+TZi1VvXrGvYTCabSw48fcbuhw/s1mfK&#10;kPF7DxlPaWpbGuz9wehKWau7KOxV5h2ywOqD4+6xksdzM+Y1vo55B8DyFF5fEF/VUBoPkA0aTtA+&#10;98bik3q8PrH3FwUtdbG62lDDlkDjlkBTjSeybs8Br1e1NLo2+9zeFlcwSvsQxtYXfbyMNtpLbLKE&#10;EvlgxQUQoe+4SuxIi4oZSJsjvgYy5mhaasdmUo7uXvfm0vCCS49u2X1QfEA314Aq13dGxX9zXKMn&#10;/FZJZJH2fdbJdcjYj5e6gyFNG8d9HoCjMnBVyMB/a+8U5j+cv8oblquwG+rQ8YGpTuEgGQBIg2v1&#10;9dlaTK67yiXB/8Gqgv8t9KzaEq9tirUGYk3B6Prm4PxA3V1NwfkU60S1EXWweGsGHe2Vl4P/AI1J&#10;qM77Dmr2FUVc7qYwbTwYbgoF477C+kCQAnE0k4WZonCEyPU6SibplkCkd5GvyOOpa25toTAdgWCg&#10;ocbrJaOqoWFu/add/G9ualy7atmWjasaY1XVpZcvXtcjHGj534Z3t8Qq535x++Itr33a9PHWPhs3&#10;jVntCriCHwTWffUVhfGu3bKuYY+Ni3t/HitUCIMMdh8RTxR7HY9U1Nvhv5E/GflPT+XpIX15eXnt&#10;3pPploZnn3eXVYY318TJMfzVV2Ir1sU3bSo569yqaft7ipNeNdgUiRS6PT0OP6S0tGRLzVaWNiwl&#10;UAdjDHK6hkdcBv7rNb/Nf8XsZFGQ8lXZbpT1mZinPqAfsxooQR4SViyTKYo0q50p/Id1gCLR6v31&#10;3GTcTYnwQxbnUX0Gf7F2yQtfvDnrgzkb67d+d49D+1f1Znk1vPfAUX2GlBWVDu+lTvAxUKjNo8gk&#10;quI+U29xd6ivOjZobv6zoEAD0VQ0XNm2k0QmVyf1xIxPKs48ujIihc2C6K926f+G/zpiMJWnfJnp&#10;4Zab4o3EwzFXa9RFO6NSTSt9rt5+V5XPpWJ/0CbvauNNzLTKyZA9oHPo/yy30/mPKBwwIrMpGeKf&#10;J4iM/Nc8TFoTpsh/MIQncfwKCQkyg/Dt4r9jSVNld0D+8+i29R/VDGcRiDrn5j9GS3b5ryy5yi7v&#10;+AVTE+2941LkP6pEVQAUGfUfjEH8ytBBRGCa427NKP8t/pv8bf0ng/x3gkhAaHCVGD2ecIEDKmD4&#10;r9U/HjzJ8t+IU56h2iX/+eEBSuQuY8nWMf4b+Z/81B81zIP/ST4BHeG/NsEwILaUziL/EyMgN//N&#10;huFwX3Aed2Xgv14FtIv/qG1m/ivZlK/+z87vTGDNcPPWHWXEokOF+NcB4vHXFkft5H8G/T8D/1P1&#10;/4RPvS2ycN4F8l/rXsiNBw6dp+v/6Kbtxn/GP7v8b4P/6tGms4jTNYf477j8Z+Wny+R/e/gfstwF&#10;sst/zX8dAN0ebrZIJCgoTRb+G7LtNmk38n3GXenyn2zQE3Yfn1v+0/aDQ4YN/vkVl9/455vJBs10&#10;HTJs0OLFi2bMOPmII4685dabqSb7TNl3wYIF6ClM2Rjjjvw3Q/IPf7j2hj/ftKx61ZJlK5YuX0mf&#10;62+48f/94dq1a9b84HunTZ64Wwf1n9z817Ep9fpXefyk8t9yk8pf/iOuiKotTaDOs3m0nbsM07Ez&#10;O5vrrEexNs7pMQXz2ERKxCGxaZDCf/qpnfI/MQLS5b+xi9v1QNl2dVFR/Sgw6cGRoZoTO4n5mnKi&#10;gHMWGyz7UBXdPUoDThdn2XLj62+//TZ8n8n63Gbijid46/e227MyG6s4zBQ3I7GN4MNpUZszFPf8&#10;Fc4Nb/3+CgrefKaqdEpWFOvi9zo0dOrh2LtXPXwlB+nAvVc66VWufBsZp7+84wFUK+mHXDhkrKG6&#10;IVPpeVYyPVnmUrJUuB3g51nJjhNB7tyeCDgyxwgvnreUDdpDr0ubiYflybr16+fPn//Syy+PHj36&#10;H3fe2bdvX0xFWF2TW/Td//gH/UQJFixcSIm1iEs4g/DUS9dxIzkDob0smpR8t56W2ZMHrwBNfayX&#10;uP+3cN19z35GMaApq6v/8eav7nhtiz7HcdvPj7j/qmPsT3mpHz8p+4UVtRMzDQrCVIGvMMpDP7Bm&#10;I4MP0hAIPD3b83TpU6Gyp8P0Kf+vcjcrm1de/m4FfSreq0xPjyJY46QKwLhsS29M50hj+0PhCmrO&#10;VaKTvnUUByHJGS0YCf/h5bvJ1tKtuPye065+7pzbnvjhTb3LupPV5pkFr7eGAwkSxlx9ago9ZO2N&#10;kmlAu+Vo6wYlQCkolKqEmvDqiPUwKAfoR61RxOoKwp/FvfVbu2kDdIGKwtHir/zKd0HRCz/s/+zu&#10;noWDwiv7x5buX/bGGQMe3qf8QxcZ6mmftKa4q9YTXV3SsNb/8ToyzOiJXB9YKzJowBAI2Cgl951K&#10;z33qjbrK1rSoh/J6TaY/8cZw688/evCeNQ/tNuHTmQeuO/mA1b0HvXX9J3eW1z1S5KEHGEiojtom&#10;1xfL1VvwzA01HTsOfZjlGTHcwhXDV5v/qFi/jW+rYBrK9KyGhHrDjL6ofMgQ5VlfNmltxT7a0zzq&#10;e2mp/6HPvY98FX9oRfThDa331LTc1xhfkbRosdFAfRDmDHsQoT54JTwj/ykx/dR78v59h+9S2X9A&#10;Sc9enuLSgvLuxeXdyPrcFFAxoFuC2gatzskPOjShd3e1oRstHeOxQCjUUre52O/1aTWG5UAm/Uf1&#10;ks1/8Af7SqGeNv8p+u6WTZvGlCz+v+98URFdQnF/KCBuc0tTRa9dmkKNhYWxooqi8f0n1K9omv/P&#10;ZVuX1MRejY987c2Dql9zrVtRs7amKdSkNuRzBgePIJSlimaPVO0AaIuFbPyvra1dt34NNbz8kENq&#10;i4viLS0bLv/1lvtmtT4+u+X661tu/kv4vS9ia1aUnPr9in3G8UCjhxevuiI/OPCwhr69m5ub169X&#10;r0ACH64ViwuuRhv8184mLCWQFY1De9dBupLyVT2s0g89sP2lJoaRJwlYnLcckD9bV5P4j31a1MgH&#10;b5WwTQgWZ+zUNDdc89+/X/TQdbSd3+L1yy9++P/d8Ny9gXDiAWFVaWX3skp/ga+qtIJO8DGjhixi&#10;VE88ZeH3dbDPYSLYtBlrjCRQhdCAvHL4r9bF2E5QP4FyJIErflGvf1za5x8/7Xs3fS7p/Y+Let1l&#10;/0piWH3UXUlSCAOZ6cpItsF/p9cUA7VzjbI+u+J7b7pv+vJLjlty7mlfnXLG0lPOWnbK8d53P1rv&#10;Gu1tffWd5a+9u/KN/61+64M173y4dt7Ha7fUtpIjO5Y4GEH2DIJBBPLwWGOhxLJLvfcA8a6NbkhP&#10;wDqeLuaxFoiaJv+NMEmX/8wZdCLmMhiMsGBhEZE//22/bMBuSzzbyxj5g9gs/9G0JP3HCuLUQf5n&#10;kP+JV5GcgWlcodPlvyPrTLxaNAcVttUShgg4o+9AOR5rtgBhqZKJ/9RlZqTbgg6DxcaKMUSt8Bcl&#10;Mp0YYcN/3UOoeRr/TaGov81J6GAp7M2p/+hXxfVetzRyEO4ZGhSdQ6EFVfLhP4p2OsLwHyoZtwIJ&#10;MvFfvwfijD4lBR39Jy/+a8+M/Pmv5bqZ8fPhP0CANyIw3x78t9xNDP9Z/9dP2sAZrj8Qs5uTxn8V&#10;4hwPaTgefd78V9p4mvxvl/5v9O28+K/blYX/CWHVaf5n0P87LP+z8d9uRS7+OztOcz+iazLxX00f&#10;ueU/v7sAPkAyAK7O6//bif+W/mP473gBw6cnb/4bxxGt/yfiXAGZPPn/6GP/gQ2ahTnwpCuX//yy&#10;xsZG8jAjY/QTT85qU/4/MevxSRMnjBoxdMSwwcOHDho5fMik3cfTRa4PL43z5P9PLr7k/c++GDZi&#10;BHr50af/+8WyavrcePvt4BIyPO/iSx6a9STE7CNP//fjJUvfnb/gyOnH8Px43iWXPvjkU/T1gSef&#10;+mDJ0ve+/PL/3XorQP7RhRe+99US+vzhlluAwL1PPvn24sXzvvrquttuw0xBN5594YUvfvjh4GHD&#10;eL5AlfSvufWfVPlPt7yycMGrixaqz8KFsz/4YOSuu4LzI0aP/u97785dMP+1xYuQBlVqj/xXjUrM&#10;y3pFwzOp2Y2Ef0ZSFqys1mNccUZIjyPlVVn7JyYup0SXIB9naHnpbTv+mnJ7tq+wPtMeg11sfbY3&#10;IUTEjSHDdPANOlQYDMTHOOB3794wzUk6c67LeL3kqvvoC24Ydg/yueL5hENzclZUxLADyTE66VB7&#10;FrpMnOgrXddaWw0e8LtH+Zd9Xz+YPLSdG8lnmCuY9EOOKmauYfbS86xkSolZcMhS4TzBz7OSeXJL&#10;ku0ACEAlwk41kMsQr9g8nStoT3IkE958882XXnqJDM3PP/fcPXffff5555334x//4667np/93OjR&#10;u5D1+a233543bx6sErZMQz6QQsif1rIoBdf5gBjEjIiLmFYhKjNKyBxwHnvZYwec+5D9oajQSM9Z&#10;sW7EYlm5gDnzEFcbv9p/WaOy68YSPqWq6V9Z57BP0Hw6ILTpgJsP4hJAyeBJHfXhnNkkzfK/NOTt&#10;W2NCfTFKj38697FP5tDXogL/7gN2GVDZm/L5fP2Sxz+dE7E2Fi+MuKoaChBMlJEBGtxwRoPT0BV2&#10;IOK70JuqFa7Y61U1mzd3a2ksi4d0LA76tPqKN3sPalpyacmzV3V7+Dfd/3Vyt7mjSlZ4AlFXk1tt&#10;P1jrjW0qDC2tWr3Js7iWdthLbBOBp8fcL6ATl8tfUSueYZlj4H/5kkZ/vTJ7aWOvXi6S5TQamrv+&#10;s199+sB5H914/v9u/v2H/5nq/3xIMT3bYPOuslItqnYtW5eY7wFyPvznUZbO/9KmVcXBzQS6oTxZ&#10;xihwg1NszFNYUzRiadWR4YIKRY9AOL6+xbMqGFsRpBAndE+jp1fcZZ6IAAEMbWoXLAXqIb+y35kc&#10;Nf8TkIJyKfwPfvD6kJbNY/v3HrPL6IGjxvTdZdfS8gpPgS8ad9MOhE3BcCPZoEOhSDg4srKkf3mJ&#10;z+su8nkLaDPJ1kCosaaivJTsaWyk4w5K13/S+a+Cz1qepMx/+OSt3up657PWzbXBjSsXbw0PKiyu&#10;nNjad/jGdZMjuw9cPXDQ1oHjC8bu2Xdiv149Rw0c1VI7fOGCEteSysqFFUWfFTZsbqAw6UwSsBR1&#10;s18SVNy2wnHk4D/V7b1336uvr3cPGFA7dlcK1BJrbna3BEMba4INLWTGjtU3hxYu9AweVjx6sMdv&#10;wt0sc0WHllUUnvU9inDyzjtv1tbVoacwtJm0bOXpGP+R29PPzH78iadop8En//ssKYlPPPXMvx+b&#10;9cijsx5/8mklNEhKk0+xdgQ2wyB5kYP+YuHJ8of1XfyK5xmKeDouswaQtljkFb6R/IFwcNG65Wtq&#10;Tbymj6oXvLLg3ZqmOpZUtP3g85+9uaFu89wF79EJPvyrI4tU3BCiOISe3jdU11C7NGfkP+jEYtPI&#10;fxUmBKZkFQyaPwdWfnR4r0+P7vfp0X0/ndrrkwMrP+afSDW3bdYsVTC0QSG7IJbVmflPIQ4oSKIO&#10;dEAHBbPREskVjrm/7DXjwyG/e33o/3ttxO2vjrz9lRG3byqddNFYV0VZ0V4TB++5+4BJE/pNGtdv&#10;t7F9J4zpW15epCOpKMs/xr6t/6NfAIuNJJiGfqR/4CzJHY2LfBfEBX7lrufzCKFnzZWaD0b+K9Hq&#10;GKxxbjMcd+GixX/2fzSrvhT+855IKTM16s8UzSH/eaAZ/Sf53SyDSXKEWTSfM4eJhPHMJP85epgS&#10;xRgjXEO+EVhxX+B6Nv0H7WVrMvcIdxxXMkX+p/FfPcuEHZPz7ID+0yH+K5pBXPDthv+p+o95kyB/&#10;/Qc2KprsKKiOkQNgf1v8pwSp8t96sGEP6oz8z6H/5MV/PbG1R/6b6Jpt8p8DWCuodTzWdun/qLwt&#10;Fpj/LATwawb+KycGR//X44vfgLQFURb+6/dBHDsdD5Yu479+0xGs2+78N9aubcF/UL0D8r8L+K/1&#10;JcbTlv86dJZ5ppWf/DePQjup/7RD/mdZ/3aK/9qJwUih5EdxKV6n7Zb/EfM0vT3y30ue1Jdf8TN7&#10;fqHbhwwdOGfOy3TxzDN/uHAhOZItQMfxTMd9SpKAzlm3YaMtZi5H/9EKjB0W2PFNZmLYs0yP7j1e&#10;ePW1o485pqmpkRQLEk1HTZ/+/LPPThgx7Lgjpu6595Rpxx6HQrv37HH4UUfff/c/6OtDTzy5dvXq&#10;SSNH7Dt+3AvPPoPaVlRWHnrUkQ/fc8/h06fPmT17z5EjTjnyyD323pu+kmn7uJNPPvXoo06bdvSk&#10;vfaaOn361GnT5s6evd8uu3xv2rRJe+992NFHd6uq+s9LLx169NEtTU22ngMcdKMc/cfhOV3kuSBd&#10;/h8yZuyh+nPw6F3p89Yrc2958IERu44evssuNz9w/zuvvHrY2HFTx42nBHRy2Jix7ZT/yetf7ZPB&#10;QtW9156TCTJM+XSwoOFE6FSkQTN23XVMWVnp5MmT+/Xv369f/x+fe85Hn3xq6yj2+eRJE3VhSv1R&#10;3a9DsDNp0MFwgsYIvOW2v06cODFbbrjOvs/f+c53cqfcqX6lXfhmVv8oPYZ0PiBQEOV7hj2KbRfl&#10;EAS+XgQ+/fTTCy+6CNKcZAIkgxYUul5uZaLC5MGaJRL7Cwv332+/CRMm0GaDI0eMqKhQJjCK9LR0&#10;6TKKvDF/wfz33n8/EKBYtHCOK9BGNK1jQel0nM6UgKIk2iRla7EqDWrl+NRAlNHFRCXpztKBwf7H&#10;wdqgy9L/aPc9WDvwC319576zu1cUp6N92V/mvv34HzzxgDOjqJbCU0wpBGyE0jUkozzbduk7fVW2&#10;GvUWrTFk0MncOXNtDQDn5PjMRdcd4658vxt/rd2rRgNulvE4P/HEEzCFQxsGFNAj4UiI9CgX1xVW&#10;1ltC5idH19FTTvzzkYGG8qSAvz1Lu1115I8PGL5Hib+oOdT6waoFv3/5H6vrlCUIB7V7yMaiwesK&#10;KSf1MjhRQr//aE+NSMlXbDTQragkz0dIT1kcurnXWRt79OpbW1wccJOHNjkh026JBTH1V30odimZ&#10;T1ShLrLRFbpjBb5AY48WV9EfAzWfBAOJvuDaJhudE61ItgugMqp1jlLF/A/0LVpzSK9oseU75uSi&#10;eiIa290TnjW+qZtXBflFu+mzuc71y7ujy9cn9uwChRz+K9MJ61jccagAd30K/1HJVUOOXTXgSJdH&#10;rS0V+K0N/lWf0/4c5EpK9NYmwrg7FikObe0eXlkUUVyKuX11Bf0bvLQtYXxI63tl8Vq6Fwtppg0P&#10;N70sMRHY1b36JVaH/0lGWGoM89/jLyrt3af74OH7T/tuk9dP5u7mcKSVYj+H1VZs9E9xgefMCSOr&#10;Cn3NoRDt7BhtrPts8ZLqt/9dGVr80Sr/lpZipZxqryVTEzIdaoVJkUSTFgtjdYEaSCSgZSf4j4EN&#10;/utown0GDiov79bcEqDSC/2+Ytq/r7iorLS0rLSsvLyMvtJN1HzyyA6QcbyV/tMf+j8Q6Nunz+Yt&#10;W2pra4LBptrNm7XWpLfI0wGIIJe0YCQCQ4dG/B94jlOMa1Vlw+cYGQuMzQh9ferJp4/edUx3v6/i&#10;vodKvlpSlvxaW/GwvlVnzAh+8EHNi/8LRmPV8egH/oITfvKTNYMHNzY33f/gPUuWLTEUVQZh84I8&#10;nWixo5pv859trMCTmQ+GMs3o28ln/IRadfxxxyAMNIE266lnZpxwHH99dNZT//qQWq6pFY+fsqfK&#10;4fkn7kWhPHZAY5DKyB8rOt7uu0/UHvsQU14l//WDDgTfUGbiWKy5JL5iqO5JrbMadiJoMb5BKMZc&#10;H//xiR7J2xLqZsV/8sAfVj79XgGNA8sAyo1VtYLHmdv92WefZuM/+8Zq/sf+fnn/aVPKQpFYfVPk&#10;B4uub4iWA8ynx/2kvMTr91MXu4LBWHMgevyCv+GncaVL/jzqlpIir7/Ac+Et6599pwFdAJHI2j46&#10;UYniNvV/xDyBDToWL9zr5BnnXeL2FRKrAuHo1lbFOaKYeiPCic5hTvSug+ajQW3ZunH5fVcUbfmK&#10;6+M8yDRrEBAJPYvqYbUJWAhA9ZhKTy5YXsKNlKpF+wRg/AKELPJfeb5nlP8YWVwc0qBQTHwsnNEv&#10;cG/Mxn/UAfbfVP5bYhbJcsh/prTJMJMXKka3Ki4T/6E85ZT/KowyT0AQIExgu+EAR73vYqFhKWkG&#10;QBDepj0PVYCcW/4n8x/yn6b4hL8zzx1G/kM+G/3HrFgx2QEQnugz8F83PDv/1U+MKus/RnnQhmQm&#10;G/BHViZB4tekgCTc3WoK83rpmQooDabl5j+zlDNBzyIrPJzLyf80/cd5PJEX/7XodvhvXiPLKP/x&#10;uA2OwPnwn19tNMNBhwWwqWUzHCC3S/5n4L92cAbgiv/YYpH8ry3PBsgTHvg2Gfiift3ePIJiAnSU&#10;/6bVoJAKta9bmlH/AeF5zu0g//OU/7DhWBFgmef58T8hGWxxh/HYLvmfjf8s7duS/6qLs8l/bCsC&#10;AaXTmNiPmeU/ieIk+W8mCwCCw0hCLaASL7U584KdTOkmmfT/VPmfZf1rjw5wDw0BgenXtvV/Z4tR&#10;pHcInOTsb/gPXchZqliDNCHlzO1Oo/KW/2pWxa7aLGfoBO8a0smbb7xz3vnnfvHFF6ghBcZM4T+J&#10;HVSSbJW//d2Vc+fOef+9dxfMn0/3UvDoKVP2OfzII/9w7TWLFy3ivlayUyv5eAxGLUs80oZrs8Z8&#10;2PDh9zz0r3PO/MHypUuNKcDtrqrqft+//3PXX29/8bnnqI+PPvbYk0//3jnfO402Ev9/N//l/DPP&#10;qK+r0zZQpbRQOUcec8zJ3/vej7//PceFJ96jR8+/P/zwvXfcMWT48O8ccsiPTp5BZf3+L7fQ399e&#10;conqwVisqnv3vz788H1//eurL7xA1Rs2auTN99xz2dlnVy9dSskADvjvmB3MoMTDQl7/6gYaZYNn&#10;KFbNVUqv94r/d90Bhx1GTHz7lbk3/Po3tv6T/KS/Df0/if+aKtNPOXn2Y4/zdfcekybSF1SOhQJo&#10;at+ckkbr5kYYQWTTrpR9yRqtTdLkgVheUT55Mi0RXGSAxr3kd6DI5ExdyRNSwsxx6+13tGmAJq/n&#10;P/7xj2J9ZsmFEzFApwAiX7+hCJAB+oILL+TJkpVsE21Ne06R9LFnViOOtF24X9++w4cP79OnT2lp&#10;KX1tbm7ZsGF99fLqdRvWQ7lPPG3W4oidHXgaQ4ns0otbHOGu53XnZSuj6DgLLSVIaeXWOQM0Zf7T&#10;m16a9+QfvfGgrUPwskS57sEXSclgdfBUbSZFWhWzq51O8MrcVwCR/bfimYTZN8UAXbPn1vT0ZIDG&#10;HGFmNjOhQmVPvBPKqpuZQXRVE9g6C0XOp7k4vmhoa3NRkg2ajG69y6pKC0saAk1bmutYoVRlxeKD&#10;NhUO3uAviOuFjWUX4Drz9JQyizFW9ASbfZP5Ip0oU4LLO3VDr5lbyyvKAhXdWgu0DZq0UBd5SNPH&#10;GKCJOvRxBVsLg01Vdd6iu8q2vu1ugJ6BKc+uM3BjDQzsYh6yHoAb6S8SQKXAr01DS9ftWxUtStig&#10;VRv1f6Wx6N+GNB7dPQA7KGbnFRtjf/5PfMEKdQ6DFy+wuVxkjhLpSOE/96PNf9wSdvuXjZi5sfe+&#10;cD/wxCL+NQu8gSbSEql0GKC1JdrErlVXtFZIf3sHFvcMLPISevow2rlDKqaKtq6qQ6uSife7uZI8&#10;/DEYQSc86x4/fvyQkbt279tn+K7j45VVK+ubVjc0b2kNT6wq3ndg70AoSPYyr9tVu27Vl6vWffjf&#10;fxS7tizZ4A3GKTS0WoKy/qN8V7WdRTNcPx4wCoy2T2pjtBXS1+x2rfxq3a6zT9pt4cLPXny/pcDn&#10;Lyosou37CgsLSSIdd/yJ3bpVlhQX+32ElZsCg9ATstWr17z15mtBsj0H6QjRT2SUPu8He1d/8dbs&#10;Dx2LJwxetJjXo14/IaO64SEKlse6r43pQaXRECk+MPcoh9Li0unTvztw4ODePm/loi/9zz7Xj5Rt&#10;dAbRj8ruXh7eWr+xNfhqPDS8vHLMj85e0r17SzT65luvv/3OG6TImY5T9vdE3ECMOP5reseRQqn8&#10;1xvZqWj+zuCd8YPz6f5TZpzoVMRFjs+nz1SKOI6HHnn0kQ+V6Rm8mrGnatqLT97Howzt5YLs0Yef&#10;qLa7TdhNhzZS2wMCRDWZMP/pusvdUkoGaH13WwboIyZ9h+JvcA1xQmxcvHhxyeJ6soyqJwfakKcp&#10;QYPA+F7QiwDYmfCL+V9k479tw6LKX/vD0tMOKaTObWiOnr7wtvqoerZKx+wJZ5WVeAt9CphAKNbc&#10;Gjtm/v34aULp4htHXV9STO11nX9L0+ufqUjw+ClFRuWr/zvWGWTiruznKeuOHqb3PoIU/tksCqhp&#10;SS63Rr4ZH3NdAbJfN2/whhLbIbBspMQ0xu1wk4ww88150mO2IlTyzQgQ3au6djQ0bDdeJidEBbmd&#10;ZpP/vNqHSOE1PA8i03xnec82hXT+m5SoUOfkP+XAcwoCFGTQf7LzHyttSPs0+W/mFLXmV5IAUleN&#10;TUf8JvQfno90Vsb7Gxd5lKFiwA0LSc6KIcUJw8JfWf5b/DdSwtJ/9FN/x7CC0tmDj/uLqW4SWI97&#10;U/lvWd555nWqlxgsvEbmnFUD9QDnzgUIwI15qxvFO9QZQzk3GclAaUxkbfKfBwsjz7khH9ggeGa3&#10;q4ciUvUfXTL3GgZyZv47pmrmBjczA/+dST5P/lNyZR8hNPQEge0BGcwE/x2yqdFuybQ25X8W/jv6&#10;j37mjaqCRWrSd4zgVBBMOfgVWdlSJY3/ahPCDvFfUSVJ/juPkKlu6foP09uuuQ1L2/xvt/1HU8yK&#10;E5IH/5N2aGd2pZCn8/xP50PK8NSywkNv8CD2NyiEcsF/mBot/htJy21kwaVIol6dM4cu2kx8zA1u&#10;IIS2I12N/g9zJ3e3Xkhl1v9Z4nFz2iX/IYrbzX9nIuD1b6K2uqqQNiyFdClGXBv57zzgsdqYeBaY&#10;Rf6n8R/vRzqP5TBIE8239X+s3J2JiZKddNKMqYcfQXbngQMH0tc1a9YsWrhgzssvUSAOuCAgKwWO&#10;efIE/Z80Q3WosmC712mGjxgBA3Q17SOFKTgWI7flux98+P/OMBdvuuMOMk///dZbKBDHkdOn9+7T&#10;t7SsbM2qVT848YQGskS7PX+67bblS5fcffvtzByya99+/wMXnnnmjy+9lEr85UUXklX97Asu2P/g&#10;Q84+6SRVDYrFMHz4Lffdd+kPf7hq+XJCY8iIEbfia3W1GonWqpx3vdYzkWkFSyr9wFS9XGLrP3gd&#10;B/yHd90v/t91lM/1v/51iv7Ddc5L/jP7nSnymFNOmf3445hklSibvMckjEBb67KlQ/bx7Dwh11NX&#10;jvW8GVF6pcSPJpiyuoZm6qVq3fbXv7VpgLYaJacJBMQALWz4diDABugkZzql/xWQZ5yWn0bcYirC&#10;FKimKL0xOqv+RkRq7zYlx7Tlmg5+WgtJzYFWWR2hxNhjncQaz9ymLGONMu/+GLHu+GKgbrHiAaEB&#10;eXlAd68qU7aJ5IMMda1bl3vXv+KlnbGcydVyCNIrPaymdPVZllLhmKRJNeD0+PWlF18yIKSZofO8&#10;TslOOsmYhwAUjK2AVMl/jRg6Ahcxn6Xpc0ppS5L/bndDSZRs0MFCZ3GTncdkchiyoWjgJh+szzRZ&#10;8rIQfYFyeenLDMFPzA1be+MupjSYGgui3tNW9jukrtzrb62oaikpiXi8pBWRDq0CFSjTs0dZUxtr&#10;yoP1FZG4/+8DNr5TXhtXzhBmMuUTyhwsQuYp8yyqYePGfDYzNDOcfPlHl6/ZozJugoSj69XfPXzB&#10;p0bXl5KntmPv21gXv/bB+OJVtFzRXkJOp6fwPwVmm//QTtL5zyDHvEXzR59b220MVmwFjVsK1y1S&#10;BmiVS1YDdHl49dDWj8n3l3mCzsKoRJPpL7s/W/xPOEQkkUcv3Q0hHcGgO522TPFWde9JjsfTjp0+&#10;breJMX9xgd9PZrJwOEg4Vfo9X8yfv7Gu/oHbb/HGIwUURUR3HyzOoI1axXMkEP1KgePSpe0F+mfI&#10;FLWeUVvZaf7TLW7Xr86d9NLsxx+ZE/QVFtNBDtAlJSWV3aoOPerYkuKiQQMHrl+3Ztddx27YtPn1&#10;V+YMHbXry8/OatWbBNJBhuhIOPTPm05f+slLD79VQgURQgnLQkJfIujwpiFoD5MH+M9UN4Zp8B9u&#10;g7169px21Hd79e5VUVQ0pKbufw/cV1HXuGeBv8TjITfWhZHw/+KRCrfnlOnTmg87bFF9AwVB/vyL&#10;j2e/8Lx2/XacCh0bB+DC8iaF/4jNnpn/pp6G/yd+78d076knK20bx7/+8/j3TlUb0eB44F//efQD&#10;FXwDNuiT9lLvebz01P08Xuh2fmSIi1wrPVLUUCEDNF2FATqF/LiB0jWXxPI0QO+6oZjeiKCDQNER&#10;XFQG+rGAi3Ye1K7oCdch1MHhlXmGQPsWZOR/ivSmu4oKYsWFhmCe7/7dU1yJ+kf+fRpaqhqo3eUK&#10;Zj6Cn2KbFsZf+4Oa3tzuppZoyGxlamhgPwBDHbiGXE/GTZ3oxy0apSRzG0RKjvW8nXMW/T/RWWwy&#10;46LRcfZ6HpOEetTq+EHzV+oE7W6pTM8p5kLmA6Rmbvmf1PBkCxczHGnsAK/p/KdSEGOB39nquPzX&#10;9Gb9B13MsxtqlY3//Fg0p/xX0hP56HdSof+oPTzZFsaw6Hwctcp6Fw35I5n9ABW1TeEVi/F0+Z/O&#10;f9shLkX+81dIG8CSkoPdofZcwzSAF0IiK8ttmSvP5DTDDen12r3N9S+eFKpR6fgkcibclcqj33q/&#10;HsxP5z+nx7BN0X8wB6nrjjMj0lv818PH8otEYq6e8qFzyk05UXcpkZYQF6zAZJD/WmLQCGiX/oPR&#10;TaXgCaXN8AT/racX3Ds5+J/M24T+z8iYaV07PpuhpK2TJNay89/wXPcp1VOJHa2AdJL/pEiQR6fR&#10;dphg9gsBWfnvOBN0hP9tyv92Pc/QckDJkWSNNzf/OTH3aQf4j3LtcZGZ/04MMYwFsBfVQ3x2jDt9&#10;YjJAtqAHi3ElN5L0H2OX52QJ/Ud7srObPOrJBmik53gXIHPa+teR/13Of8gHrZIZ/ifp/4mXEQGL&#10;kfPqrSb1lce+UkDS+e8ssMFbe8ByZ1kyOY3/ujC1ZrcmlyThaev/eJXBcVpHMsxJ3KF4X1mPMvXS&#10;CfeU1v7Myto8z4SENzRQnUW25nsefPjcM89Yvmwp8qTc/v3Uf9esXnXFxRdTOWRKvvOBB88784yV&#10;1ct/fNHFZ537f1f98hcUZ+OhJ59at2bNLy++aPCw4Xc++OBPzjyTEjC3KB60+vWii/50++1U2m8u&#10;vYQy/9GFF+1/yCE/POEEukJF3/PEE+tWryaHaNRn6MiRf7n33st+9KMV2gPaGASMxTzhUqw3HTAH&#10;VQ92djznQMORuc1/WsiD/9xw7jK9Akrmf/ITFAYzA/81T449dSZ5QKNTFMkH9O/P9QPpUbYzHowc&#10;waM/MA+ES9ylV2jQITDTgJ1Ir3pIPyfhSQ6/Ih9nuk2swKdNP4Y2EOPM5SR/BCp3O/6cg4bkn95O&#10;OeSgc47fzSxpOpaD3CUIdBUCGzZseOGFF2ArYZmDE/2AzkgY/hXSk+SmtsUkiSktMVkAJ6yT5l7L&#10;AM2zI0QW3UW+jbyeQelKaln5s4hTe8s4eo/yxAk3+ZqXu1vXu0O1rnjYFQu5oyFl2SJ5qJZtCTOr&#10;t/rhyPp3Yps/iG/5MLLxffob3fS/yIb/+VpWUPhOCEkWmE4NHSsz/+DIW1RPHWZTuMSC6gff/wGk&#10;cZ5/MyZ79NFHbfmvnubzAsnSV1LkP+b4hB5ves+S/3FXUcTbu8YX9kbDPhd5IVqbOCY4RbNIScBL&#10;kTcGbS0qIGMhTZy6x3nCQheghupXay6zl47cp0jMtcWUbGjmjs2vaNrijfRvKnc3Fjc3+loCvnDI&#10;Fwz4A/+/vSsBtqyqrr//1DPdIEbBKNBAyyBWolZJUhmAJCbggCICQUBjEg0ITVJGq5IqRSOaaBKZ&#10;moiJYoiRDopAQqCJiabMgNFSk4CiTM1gGGyUprvh07//lL332nvdfYf33n2//6cp+7+C3/fdd+65&#10;5+yzztr77LPPOWNLntq+bOsPV277wb7bxlY8ODR4xX6Pfn3VVhysxbfjLag1/1ItMhkLjGS8LxdV&#10;/M/MLH18YsnDY1PLhiYXD01rCLEBaWbmz18wdvhyPXtQhpyPb5/5xh3TF31h4K7v60mBbmewBwRK&#10;6121iv/Y3ZuVys2q1zOTq5/43o7RvXcs3lcWr84sXi5DxsEd2yRkiEZm2D6CfdmRY+K5O+9+wY7b&#10;pOCG0NJgO0NdxuHiO2Z5ookK/wVbMPcA2jRhvOhefrJf2xNbt3z9a/914w3X3/m//735wftGpncu&#10;lpjk0RH5+davffVf/uG6qfFx3Y1Hhge2FRhix9CLrMObnaTrmq19DZrY8BHi92DMbP9Yl33xQat/&#10;+MOtD/5o8Yq9Vsumb6tW7S1/V65cOTU0qkbhzMCypYvljPIfbH7s6fGJzZsfm54cHx1dPDIqpRtZ&#10;uddeS5YufeXLDn74oUfveVRSa4aYNrOIXSuXbSKRj4hB72/Cf0nUksnY2Njmx36weu99pGyPjYys&#10;PfG1zzn88O8MDkg47qa9li3ef/+ff9XxR5z8xtv23/+Brdtk541bb/23r/z7V8S602YfcCuReMis&#10;UsO/7pDQBv+HH/VyyeewtYei24qj7dt3fPfww9biq2yfcvu377j7EaFkja8fHZxeu58gZOCe7/6P&#10;vNH5P20vQ5pipwbgZVmMclGT95miG5oYWLVtcMXTgyPjuteOLXsYlK5l7J36zczA854YHpJw8OmZ&#10;EWkKEbw4TYTn1MNtyzJiTSHkU+zahPhQG7ps3rwZOWb8Yw6sgn8JL35qx/SOCQlzHtjx7Zue+ta1&#10;Y9/6gvyndyYGnt45MDYuJ2oOPD0+Iz/hv7E7vyJf5ebYDtl12SEEcaFF4K9klYBzYxT/sIm1PFwd&#10;jF2P4oP7UMrw12SiAPM7/8eaBiQAPbL6eCXvyH0Uhhk6/s3JggloHaLX+N8aV1VTF/73aYLO/I9S&#10;oQmI3gIhVrCEf0/MdmTVsKlCXtMNMFDszLM3/9P+scBM5tAG/9DUeG9FyLn1sRQgIsf9WIIKOHP5&#10;2fHRRsiZFxXHKJsDeOjC/434z+TWhv9zC0LIoNBm/Jt0OuDf7+eK9zv+NckoV6MYnfCPYTJbpAv+&#10;0fpw8bPDatUq/B+6rF/7pxv+bbunMv4Lq5KwdPvHNo9qw//EP4xjbaw4BrACdRICqaM9//fCv+pl&#10;7yBi/8fWfygA+zt7ROBfvYpzin+dg6/wP/LPtJmxxF9J3f3hP+huNv6fmCCUMnTy/zj/x740nfDf&#10;nv874Z8iQu9g16jhX4tAWmDbNZJzD/43bclxED3IDfa/qUi4swlpOK/lTuC/UIgdx7+hYece/+E7&#10;RuF74N8X4nl/mWv86z5aud/BwdqIf0bvogyqXJLz1AtmmCP/m0ZWH3TREJj0KjCj+oBd3vvjwIDs&#10;g3HiG076++uulQO9RUSrV+993caNEu/87nXrpBiC/9PPesvEzvFrN1wtxXjFK48WS/7PPnShlOd5&#10;z3/+kS996fXXXHPqWWdN7Nx53d9tgJGwavXqDTfdfP+99/7BunXyyK+ccIKo6i/fcotg4hVHH/2i&#10;Aw+88dprZdPnz9x4o2y18T6LjzYClAf3Pv71J95yww1bt2xR3CYvPICBusCamx3+kWcL+6cz/9fG&#10;v2uPOPKu73ynoHSJgK7gGEUm4RKF1ItM721tzUb2gTLAC3I+XDeaZkuYrFhu3GYLjkpJFr4uSGBB&#10;Aj9OEpAI6LPPOQcDFZAJxiRYaa5eZjn2LE1TU/EgAi3zr3znU7qmr+IUwCnVaQEmHwft4itKAjbz&#10;2cK0TorGhzMeBzO2DkirMLxkYHjx9KIli4YWTw8umx5dPTW0cnpI/i5b8cjnhgZ2clJRXmQ2nGoO&#10;q3IpKicE4pOQyrFp4OQhEqFzxDnr0VImk3oENPkZ9Wrz9022NRX5n44K5f+Ic6zzf564Rr3yEef2&#10;ah9KTQ1Mjy2b2bZiasvyqSeXT+2UM+TEjzA5s2RiaK8nh/bZNrziqUVLp9RoYLSshhkmHweEQEuF&#10;P9HIwx18ZXwBk+VOpAJZNPicHaNrn1x5xJNLj9q+/LkTIzaSXzQxM/PY6NTtK5/61qon7lk5tmN4&#10;grDj21kG5gkJA06Qg/xFetwk3lDBJvyrbp0cnBnbd+Tpn1j61H6Lx5cNnPLcqfcfsG379umHfzTz&#10;zbtmbrt3ZtMjssDcbSl/UdGDSi914yxFUeX2bcQ/ykl5Dowuf2LlwQ/u/6ptKw+SLaGHxrePPP7Q&#10;8LbNtsGG+Arxd2rlzkf33fG9FdOPyzW6MPssO5f6lVK0LLznQKbHJnSIFtdASEaLBJgZLUVOQD+V&#10;SGSxO190wAsXDY/cdeedkzs1GhoNId5NrRf2tsMgQUK1bZsILYa7+yEhdehhq2W8XZJKtKBt72C7&#10;Kywa2Pc5ew0OjT45NiG/CvNoDxHHkfwjzknp2EOLxGaSl9gBRupGm5qWzS308EX5snTxqOxcPTwo&#10;DvRt27ZLULK+yEPbbH+PiBNXf5/KxwLTJH8btAD/VkqLqcnBd9nPJdsrrz30xT/10peJgbt9+5Ni&#10;Fo/vHJ+YmJRw7YmJqVWr9pIMN226+867vvfwIw9LziYWj/LVLmPneaAAGTZAvv9Nk21V/Jd3Gzzp&#10;9Hdo7vYKM6cLVrLv3iy8Amd98Yar2IlyMeRm2N8engMNcuQRR+ZO5+VMzuKCAbR9tbNMDQ3IZM+k&#10;BMnLpubDA+Ojcijp9M6hqZ2LZg57aMmozYQphQEWvBhQ+Vgt3N+NZtKUCf+33X5bJ/zTQ0d5khA0&#10;23IwUYH/KAbxb1216vSUx2G0Z85hvyb+SUQuFncOeX9BMRCrqLxUWy2U83Hh2OaMhAeHCXClVSqF&#10;X/FgFoK+S/boiG1zEQctCUQ+FjnooYh4kEKTr/YKeItUIj35HwVgIVkd5hz4z6gJ5HP8HD9W8T9b&#10;/oegRObEW2H/FAUp4V+jxWNPpzr+OY/FvWiQxqfZOkaLe54l2KeOkIFdaYs2/J/w74Dphn+JljXV&#10;T8CU8e+IzXAq4d+m+Drg31cvJdGW8W9t0Q7/yidd8J/dx5W+UMF/Yf8E8gP/eiaBP1teoRL472D/&#10;GFnlOrIAVfyb0YnX9eR/EA/Fjosu9k/2Pneyfxz/jfZ/B/yjcemvp9FV2D/1aHHbfIMFBgWh8Mn+&#10;UR9WB/wrz+ApmjGsUVf865oDNFZh/6Qtd9jZK2jfJfzH5BbbGgxQ5f8kXhZDuaiF/4dSmhP+74J/&#10;KpcK55TwX97MgWoC9QNeE/7dCm3mf6zmDMmY9insn1KHcluo2GRD4VS1/13jdLH/5wX/UEYp8CfZ&#10;BkXcdwn/GqFlERvZ7ImjRyhSLpzKurgX/iXPauy8wqyD/S9NVbN/dE/kPP6FqAsisuXUChWO8cH/&#10;lsgaGpO8NtLEqhp7GBHQsgXHA5s2rVq1+tMbNlxx2aX/vHGjtPvU5OQ+++xz5YYNn7hs/Rc33iTp&#10;JQL6F4497oyT3iBZvf28dT93zDHnve03/vLqDZ9av/6fZLfoQdk8eu9PfPbqT16+/l9vuQXnjL59&#10;3TqNepalxjMzH770Unntn15wweWy9fPll3/pZlmAqEJAqdYcuvZjV+oe0OK8VqJw+8eHMMmyckAS&#10;/5aDTzAUybIZz3mIJvsHYmzL/6kDoPvIFhw3X3stCqNSFQc0qBmIx3VRVneiF6NlkqNkhzkEbmzH&#10;Tpv7M3BsU7umFyOeiHNlhkUtJgafC1twZM5auF6QwB4oAXFAn2fzgaSjsOTsoJW08RbVpPJSTNbB&#10;AuDMWRHvFk4ZmgjiB1ISNMcN7C38JK/AmSq4A64ErUkecHrqg6Gi9Ca9eL7Vl64DQlZqd4YjxvKU&#10;l+oxdotGlg9ObhdGlGDMih9HsjemLYYENHytMK4dc6Swv4vjqJAGynn5+stlX2zaCih/X3/vv//+&#10;97zn3WX+19VqbqiFWqJNj8wx9M3GhypRCRyMtTLG/x4s7C4M1aXitrHYUpG3LGaXMxZEaDIeMHmg&#10;DNJkEisKPECP4tVywZEG2tFVXXhbkJjVz5L3usQo0bue+MclG9nQ1YIg/dnBgYnByemh0oEbLBsN&#10;LIIEd/BqQIKgIuqQAPdRqhr+/awk/VVgpjhatGRgerFEacqi/+kBcZZOTLofJ8cv5JEluhKbCSWs&#10;458xOBX8s2wZ/1NDS7btdej39z/uyZVrpodGhsRBN/7U0MSO0eFFK55+eL/7bhzd+aPBGT91OtlG&#10;3Hu0in/d06Dk2Swi6NmaRTtak0B0Il/iAUJWW9KcKWJ70CeCB3wDZdv0WSVg21aAEwy0thuayc7y&#10;sXAAw6o6jeVnfVBXd2lJrD/hWv6J/f7iWQt39V+NRgzq6oCG/YP+ri5sH8BofpqPxmUreahzGbay&#10;TovY9MnklK0AkNtKCFYhuOr8QEIUGyd3UT5EOPAvpZWtqeVcxOXLVgwPjUqpZFgxPDwq2Y2Pj23Z&#10;ukU2AxE7Hj0Oj0AOqC3AkNFOfgDAkNibpoJ/G94Tiq/4mWNfeNBaeyQ8jrjwb/4lO6AfekACoG9l&#10;f2FhkGclfgflP+olR3mpdBudCIW2uQfVH8H/skezwsCcxfJXvlp9RbCLtEmU4acnhwZGBTISHo2z&#10;8mohzyolG+G439kKYHH0Jj0JJB8ckj2gtSkb+L+C/0LOdfyjahRyBf8ABm5m/LOyIJne9n86L0G7&#10;g57Zo/u01hFFts+o01fHmezyujL/q0CiUxTjJWKDLYuaAmPig5Z9EqUMOLdN71uPlgscSKvS7sj/&#10;MdERTIucG/kf1WECVAqJrTB+MlJ8decRxItSNeM/jAo2BHsK6tiN/21mmuKlTJzxavinfwTFrvG/&#10;71BspymoOvaRnS0B6cz/KK+v1Cnsn6g4q5OZnOCUbDlF1Av/lLNPXqLiaAV+6qeK5SL1wL/5r5G+&#10;afzrFiB6EHDF1iEfEj9N+PeJOsizE/5lqxbIigArUFSOh5B3qf1j+KdIkViE5faPTfa0tX9MzbXC&#10;fzrGCcDryP++ZsLNYDaZpO9i/0DNgS7YHAAtnsLjfeE/46QJ/xptjeJBAs5s0ONWDAgH7yWe5w3/&#10;XlkQiPXzXeR/n1zZJf63TteA//JUKGSYRYTOQmB3wT+Uwi7iX6TVwv5XXysZm3LWcoaJTnqJsZh3&#10;EJAP8KBgsOil5Ed265E9lzQYy1aKFUjIscz/xab53fh/zvGP8W/sPod+RzXBZXYl/GNRlU0Gkwek&#10;PvWKYyYeQG7H/zX8p20i6vYP1AC6bfz1Q5KYGG1E/KvljeCzmJqCo1n6OiLbzN6PpX4otr3i4EPW&#10;/tVVV+EQwnPWnX/Mcb902utfZ3jQ/3/1hFefesYZb/v103Du94FrDvnU1Vd/9I8+8NX/+M/PXn/9&#10;TTfc8MCme08+/c1nn3mmQn1o8B3ibv7FY97yxpPMgaBGkZxP+K73vvd3zniz3Pn43372ogs/eMCa&#10;g3/22GN/++STUReFt7b+op884IBLr/rr37NDCKELKXk5h5n2z8hIdfxrCM8GTDGDoi1ejEpcv5L3&#10;XEFU7Z9u9j/ahU0jF69+05tuvOaaQjXzEELwcmbq1AOLYHj0CmSq7STNls4KQA74Nedmy1SNg2Id&#10;HxIE1xSvXoiAzk2wcL0ggT1QAuKAPve880ARtFaNVBDuZ0Z8CttkStEw4CVQHqgTkXp6P5ao02Lm&#10;YQV0lJAr4XwgBxZWfjig5SfG20ph5GPhh2qR6NjA4rWhmFW3RbwS7RvqAEy68r3R3BiTuzuSjGpm&#10;gXkwQesxRERNdbzBVZmhlSENKFpcu3ywsUBYD438j8S0CAs5hwKApaKi9s03G/hfvbYRPOIKwkqf&#10;+L+kLDikKayK1AdyYXTbhFg2ReMDabXKsRE2IAQJo0WIKyRGnqgsG7pyPw+ZkD/tM2QiCbjXYU6Q&#10;88mZ812Uao7JYouX8V+81MozZQGpLsyslzP+Fajho0GZiX+OEyiB/CvRUhELBwnEv8Ffqh/4F9+o&#10;osINU4SrZCDRlsqtWZa8N2KA1gUOs5g19UY3JKGBSAs0ReCA1nrBURj4t/ANCVvwQmq2CN/goE+a&#10;OCJvtY1gW+tw1KIMzOms64uBfzqLtWMXwxsUA1CntAMe+pyVR+OoA4kYamogG6KNdUCOPJDCNpiO&#10;HLQAKhO1xNSRbaSHX5155DKfJ8ZiAFdWXa058R9QcYc67xP/xaFb4U/sgn8u0fAmCBxCzmxHtGk/&#10;+C9cGG3wT2i95MiXKBLsDEA4oNFAImI4oN1lnJxoqJ34oDXy3D4MZIbbWp6VuHYNfg9PtAlcN4BG&#10;Yny1Knv8OPEvEdAEZIUc0MQkbbBEI/6JLrIxIJfQXsqKOcPvLF85MEMFvZrh4Cvxv7ljVFI2C+Jn&#10;hUXwMl+K0jIrvZZJFBmVNdv/XloCqdC2KUYbvzJKFJpUt+sxbtGdXmwiQWtnw8sO/G+bIWglCjfW&#10;LvN/yYFO6Xm2Sb/MDf9HOGQFG134XyubVHlH/g8tac1X2lEqlzz438+ZAKUU9g8MnrBD3P7pk/8p&#10;Q06eBf4lLEDbLvOJ4988QXxvGf/G/xX7J+ZdFP/mL8iIZd8BebOTZu2jaLQ5GGPdqueljP/C8EDO&#10;qA5zRmJ0mLr9k3tlLowXICLGJE+fpDQd1J/9A/ZrY/9EF85VRrGr9o9rNzda0AR4i/flaEfJCh2Z&#10;VXARWUelQCA0/KU+6ov/8XgV/xYqjnx0GgPHZiT+rIgl2T++3sJ2eg/739ZhcA5sVvh35ixAGwbz&#10;bPm/F/7TEk+2DluqB/7T4pVu/F9z3Nfx34b/u+OfilVbsof9rytf8cYK/+dQWWCCvRKJ0YUdihHk&#10;H/j3oAomKPK30Rz36ACoMI4Dq5j94w7ojOp5xz8lYCTA3pE5sIn/Zc2TrzdN/I91SGX+t+EA5YCK&#10;Z8njRekVNfzbAFak1Ih/mNdu/7veKW2Vad26xP/2tTr+NfOMMV0Ylzs+VC5WyAPXrPnk33zmt846&#10;8/5Nmz522fpXHX8C+8sXb75Zru+9++4rLr1ErSPDya+9+jUf+MhHFy9Zcsftt8shhB+R4wfvvkeP&#10;HzQl/seXXPrLxx/PHL60ceMfrlv39vPP/81zz5Wbn1p/2ZXr13/woouPS2m+vHHje88/X3498OBD&#10;Lv70lee/9a3/98ADKttwvqswrR3REPAhyDXJxALJiwUWaBfg0ImO20ClcTH5FvUq8B9mXgP/l2dS&#10;UYDXnHqK7AFd8L84oPFDqyCIGNijoBYDXdqujiADINhXRbvY2rdOQRC+eEoSfOziSxcOISQiFy4W&#10;JLAHSgCHEIJAQE0gFsxFY/SIdTFUXXKBTTZBlDAOENUCOrakVChh+iPQ2FK0DILGe3MQtI578ySw&#10;5aYF8IGGKQAb4aAIoWhdoULn1YKA8GtpXWQYIljmDyVTWPOuFTgJnPYg1gKHgodUtTBQOYz4aAqC&#10;kwcZpsTxm0osgoCkKXyqPMWIofpuppcnA1QsmD8oBcH5AI86jFamX4T/moYLyqBCS6Mv6kUUG4nl&#10;b9sgIEMHX51NLlQH6KFS4zUNRPxE+UAOKBUNLKp5anS8EX+ZEvnU8F8JAlK3Dg0LvLeOf3QSh35U&#10;gS/FU434LwdB9AgC0r4pLoDSvgpF9CuNAbQIhAAYoGAV/KvDquSxdcHiWULR84m66U+xyyd+UiMs&#10;/A74ifg3xzSijN3+kS0wVHpm0qCcuis0XIfq4YJvC0FAOmCGMxpUYJ3YptntWn7hi5A/rECIHZyG&#10;eGf7qvtmWGkXyQ4Ylkw33IBv2FyimjH294BLHK3GAT+OmkT4CXzZGpqNHSSmdENtSgxMBeGgCbIf&#10;VmsdViPExWTEPx3QvilG1yA4Jm7GfzkIujX+Neib5WmDf1ZEIqBZa/qg0UHaBkEb5RZBzeja/QRB&#10;iy8bwxyR/B133NGIfxQy9xqAuRH/Af9iFMcuFiRTuF0K/k+jiFb2f3RtjNuhZOGAJmei2GAzFh4N&#10;pEtxzQGNXzsFgbYJghN8QwtL7BUuUhC083PXIGgrQ+AfggVRs/yoYCP+m/j/2R4EXYyl2euri2By&#10;EDTQUmxECzVETIbE0G/0U7J/Alf8ldQHCbfh/zL+vWl64D9to1HDf9E1OuK/OQhaV5DAM9xo/2jH&#10;aYn/0Ajd8d9vEHQ2NiBwzEBabEE/9k+ctdvb/uFe8GELdbN/WgdB6yLpUACYcwVdgJqAB7AKlSng&#10;1Bf/s4832D/PoiBon7QueMn08C7wfwv8t1kEU/X/eOu04v/5CYKu4x/83Mv+99lkWuyZ/2tB0K7O&#10;CB6gDpgUTc4z3CyTIkgcPd1p0L3PaoGCTLw1k8Y0+DcEyuw2/BdB0NrnqvwPxqjyv5uXRcXVOipt&#10;1NaC/2v4N9FTzhX7n2MbGpm6gDLsfyaGi9b7lLWUNmIY5DL7ZcNJPbrDBK5r12CoIH+PJ5D1yzIi&#10;sFAPtc5t2szwP7jm4IP/5KKL33HmmVu3PaEPmp8X43QkXnPIoR++6CI5flB2bcYiYOynoWAw/7aO&#10;ViwyWokOtrflbGMK7/4qcguXVhRZgR1OEViDAUiaiK2Of61IpcEs9jYhvLETV5QKpSjGv3RAO/67&#10;L4KpjX9lC46bPv954l/rT1rHQD13abmGeZGtLvlq1qcicnhEF6qjKFAfzA0KI2pVQBBdN7t7AGOV&#10;fhw7hqcWPgsSWJDAnikBsAR0VR7/gCtk7S3uy4dMkh+B70woBQNUchQNDiMcDVuAeJGJ066RnpAh&#10;6Agj7bCNTWnR/Wr8JsNgFCY7d5CebYcqoMB0uoHxoCDzcB11xF+8OisAGRmKzpNPHkrJNXOALy8/&#10;jmIU2rfmJIUx1Cf/a92xUYlJ2IOSOvB/yR9BgaNqLBtnztF8KHZhQCRHLRuFVaPQcIfaB/oLzZFN&#10;nyzkiqzQWLlsKE/WccQDm5jKiw2NTLLYFS2TkzTm+CsuKnhG3XGfj6CoIna9b4Dqjn8goQP+FTMo&#10;fx3/jI7siX/GQSOamNDNsR794t+2p+iEfzUQ5wz/KZxwZFh3dKnaP7Y/D1FqstIWxJ3h4RHKlo2I&#10;3kQEQv408iCfTvYPDMfW+C8m4eYa/7ohCWs9L/iPsGsYmf3gf1DEXk8PwaLLkP8b8a8LZdQI18Ux&#10;jn+LZdZ2ER7TKUkdZmDKAeMQuWV7PMXIM7Wvz3lowgr+06yPxdc7/8eUBs5q75//5xT/s7D/J83+&#10;t/FnR/tft6jRD9k4hz/vCv7hqLKIFp+2JPKzm7U7/8NJR6aaV/6XUhWOpDnh/0HZvr6t/eNsFmM0&#10;tAh6HGyG4H89X9S6j83Zaw/qaf84Bxb8X15iggwJgNnaPxozaEaFTwSCHqv8b2vQULvZ2D82Xddk&#10;/1hMbvP4t2L/zMH4VydU+uN/l3BGMgVO9p5j+wd7acaHTdxg//iho0XTSOJO9o9GSChJzsCc9gUW&#10;3e0f6+RzY/+Y9xnqQ89THZQjzYdgz9huW93s/8C/6AHdZCzZP3OCf4/YYFdtxv/ut/+74//ZZv+X&#10;FoPOK/+7/R8TPBJ2MGf2/xzi3zagc/w7//vqKNEI7fA/v+NfBpzNE/51BYbtVlG1/9vy/7TERJ92&#10;4uu2bHk82f9FoLfcvO/ee05/3Wu3bd2qSipNdwF+ksDHvxHUC2rtMP71RkGaZ5T/y8FS3fi/afxr&#10;B94Um++pzobOg8WWnRpQMRyaZllQZCq40P00piFHoBYaQtLnIRy+yq8ULjLPJgsrtnCxIIEFCexp&#10;EiAd0ZdKt4JasTYkAEHRMsvDXY7qGf+IX+UvnUdm7pYGosgQXMTDE8B1pKY87kUhwXIYtlEZcMUr&#10;XoFlfbkR4YZGztldhdzohIKHVzKn4Y5jTyQBKyIXwrGkWXIv6kux4CsYHqyOzGfN/5i/xTgWeULs&#10;mf9FxH3xP0sIWdWljfxZL0gvqzQ8hZfS/YQ0kC1bgXeyJDOuUBjHQ9nfkcuAPDEkJlQ4QqZqg11S&#10;13EoFeCNHFA7vL0R/3g7NpXrjv9svtTw79ggbkv4T5PerfBvZ3wrpMN3nOFXr3gX/BtmPLKsCf8R&#10;nhxe4F3CPxbiuf1ThC2zb8JSBGZCmD67g8bqjn9CMfu8COy6/dMH/iMSbY/E/2Tup+QKXpD/q/jX&#10;kHeNRnFywUXwtrYmYpMtYkU21kCGnfBv4egR0qu4N5wALYyQAv9H1DPJB0s3ZsX/c4r/WfC/x4Cb&#10;A78T/iMslPgHSVbU6OzwD+3PDqVaB4tdLFwInQvOoB9z/jf0tOF/aSfIX+UWtJl0KAhNt5FBA5nT&#10;obTIoNJw7GjohmAt6hE2NF/RF/+jkDBjbIZPS0LHDRQHSA+VUv4XTMQws2/7J/aQJPcSq1IjO9ay&#10;wv9u5mmVVWbd7J++8I9mgjVFCWfJ434r+ye2lmKj7wb7Jxbw4dU97R+Nq6D9Y97oHvZPa/zT8OuA&#10;f2/Qwv4Rp7O9vTv/YwQR+Nf9E4h8tNoc4F8i/Kwkyf7f3fwf6rIv+2cO+b8V/ufM/i9ORGNPNFoo&#10;xiCoWg/734hiju3/+cM/Jt174R9Ow3nmfx//ytIQaPk6/+s53rtj/NsR/7bliEnGx8Wggrb2T1r3&#10;DPFmbduW/2M70Db8j+l8aFK8EXRNDPA++bBv/JP/uQ7d8lKGR6+QD5R6o7qlQY8SYBtEtDo4nSXO&#10;vVSu2S0pREgkqwTIlOyPlAufBQksSGCPlQBZJY8K9Iws+4ipWhl34T5plGxDQxDsD5rCs4VZrKvU&#10;/TiXuvWPO+RlKhJkpRRnGYLQUGwdEcUuV2xBPAj2k/Rw1+IpFEyoMnS51w65IVsO8OSOjLaySsii&#10;AI1TGtDWfKk+Gwd9SBo/9G82/K8lt0FfD/5HS2Ul2pP/WV80GcoPEeUWVPmb6xANkVscTSz3pXh8&#10;e9Y4bIucORqCepdjYKQhZqgKkQnxQJkjnwpgFBJJx1W0O9IjDd6Fr4EHRyDxD63KKqMY+ADY/eE/&#10;gr/kwVngn9J2/MMhtAv4l7pJ/VCpRvyj70DCbBriqg3+0UNwEgjkrGixYhNyqAK+stEhWCQz+Csj&#10;EYQsEhE7j/hPQ5p5wH81EPvZhH9dFz9L/Ov8iApOGxGLNuzwQDm2RWKfPfw5ETVCUwBsvbQdn9m4&#10;6qG2BAiaVm80lmXa0nFAhR+eQytJ1OoWDMcO/oBf4n/XUPOHf9Ro9vxv86nw+nXH/yzsf5QN7cvO&#10;WJC/UTSUivzF5hsJDBowa7977Gqd/9H3c9Mgc2/iGHfNFf/DUT6X/G9zZn3hn856yIp92b7qZv3i&#10;51WbRdVlsfYoCwTXkFLg35Vslf+d/mv478P+eWbxL2C2qVwUvD/+n2yJ/6qypiQhz2wbdMc/WxAX&#10;He0fmw+eF/vHdvagnUA8oNikygQY3wmkjf3DA83IKqAC8hUu+sV/Am0H+9+CH9X+iX3q3ZwQao/9&#10;wWv4176Tm8P80cjGQzFK/D87/MdSEvIYmGQX7R/KkxCaJf6fcf5vi//Z2v9YqQaxmBvReWxX7R8h&#10;Vw96VSoApBHViy4MwO9O+9/M3yb7v7r6s7B/0gw0qoBa4FO1f/rAf4/xbwX/DI4G56BrkCg4FEKb&#10;dhv/mgRa8b9sKjJv/k+slOtk/5TwH4OXjva/nEqfJoZBg5BMR/sHG4AU+PeUxD88G/3wfzf7R/0g&#10;ZGfkC54FyKS1nIjTJDCsFiTW6KHYyA/lhoAAxICjDqppTUJ/UAFXfqqgduHrggQWJLAHSgAUBA6B&#10;5VrwRqxmAlORrKg5MmVROTExSImJ4YSCpQ7ahbQ5bgStkbJBxEiJm3QHk/2YeWY5lhMFAB9CZWbF&#10;YL8qJ0vBKhWE5sBbcoCtZIWvMCDAwKgFRFd5F0wrZN6d/ycmJjrwv+ZvjkLfXjaXrcb/LlKUpDv/&#10;V6TB9qWIkAkMNSx+lw8aNL83qxs8Qpmj7pAPsmVTsml4PyeD8HkHr6YEKGdkSNnyEZoCfC9qQQnn&#10;KrDMDfgP68Fi1rQMqCwrlZuMb0cCiLeKfz+tooT/LJnu+Kc5qGtXdVagmG9ga7I5WIAu+Dc7cGZy&#10;Yhb4d3urJ/5x3pG2kXkQWLzW9o+TALea7YR/hmdmQHaxfygxZMhmbcZ/mjrK4Mk1QiY/pvh3SPeL&#10;f+kA7Cwa4WjuYPEmy390HLvALRRaE8TZlAiLljvirfY+Iia0JdPeaDt78CSbEv4t9EPuwEuh13Ho&#10;fI3/NednA/93tP9tfkh6ejv7P/jfQqfnhP/hqJLOpRtcxC6K8B3ISB9eAzRxHf8y2cDWnwv+F9dV&#10;aeuVCv/TApkH/p8l/sv8PyFqXHqBeu3j5NiKZmzif3VbQ3oF/4ftQfHOjv+hjm2L/FIFM8dW7Z/h&#10;ebF/pAwZQmxZGoF6AmHv8e+82T/Pcv433cq9U9riP445pWFWtf8L+2cu8C+HLthZxG7/W2sW+I9Q&#10;aEBdSa9m/yf8axC0VbMIneaD6BRt7J/Av9k/ycDrhv/5sf87+39o/+xW+38e8A//Wl/2P1fZUuk0&#10;2//JMEb+0GJkmGzC0Wbrav/3xj+PMCGXdrT/LZCK49/Z2P9zxv8N41+sDjE+eebGvz3sn07jX/Ph&#10;Jv9nE//HBncAQLZVsjVYt/+l8tC5So++x9Gcjn9DnYF+MxlC+BXE7uL4d9HLX/bTHOfwArMEaisn&#10;Rwl+JQJsnaL1VT/rtjD1UEoyryUJP8uM+krQrpC7fLBcToIQ5e9Fl1y2cAghhLPwWZDAnikBOYTw&#10;vHXrSD4kE9HaytR22owvow4BKTUlHqdSl0ww4NTc4nhAjIHVXRsnQnA3A4z8LSBa2LbYsQHUp2yF&#10;wEzj4m9+6ILd0kBHX/AhzBNKVB0HkyghBuFit+qZWsHDLHZJz5mCiSMULLdweJH/weH4qcb/5mbl&#10;CN8aBPln/oejl8/KNY5fKPO/HsIG/qf25XvR1pInI2jkAs03ZHHrTIkL5Eyx4NV8Hb/CC195Y34p&#10;cmCNoPJxh9LAi2C3oUglCad5ZjyIeQ6WQa7hZqLlx8frdyjGVN8iqpLNl2skN72aNVWeS8uaomyB&#10;/9KOJZX8UWuWVjoLrjOKTDi+Uiq/jqXKiIIciEBtLzu9JIyeKs7ZEDx/DI/DTqWotQwBALodkcD8&#10;gLZWLjYj9pDYAZ13R+10F2BDtXV5E4ith1VImv0ngP36he/fLSRw2PnvSg4jMBWsLOCfm1rKTS8g&#10;JI+WIv5tS4pkrYUAObsjidH7Av8qUpWheVS7458AbcC/HQA7K/wXk3aUfHf8o+KS+P4r/mK3NFan&#10;lx50zrlAOOTwwG4q3oFnn5N7X7P9H+cHcoapsP/Dswxo1ez/4H8/HrOR/93+b+R/iIj8L+N2PTLI&#10;lJfH48TZa9gdJPDvwxCUKrOT9BR5cO7435cLdOJ/ef0c8395+FquWqFDybTw0TOZ2glJWwX/qwva&#10;+H8CAdGARE10vjCFjrasDWv87xOxs+B/FN723xA13ZH/C/sndvOv8D+1beVCKb04Qlnbh9on4b84&#10;U6vR/nGl3Ar/3i5N498pkbKcawJtRQ3OIlXwX9g/Mf3PltILazDu+dbW/klRHa4fu9g/pgCoRzra&#10;P5EnF7D1tH+4c5HmGaeeUiB8aUZmIz69XcL+If/jwSr+w4/j+J+Y1N1g7WYv/PsUl0CJ+28QRVCO&#10;ZopMYqIaEmOvzIgq2z9OVoZ/PbuVWeWe7mZJyhY4mQ3+jZ6a8F8iDaSh4ef8T/uqvCKNomNb4E4j&#10;/uV+F/u/L/wDD73sfzOMhxvsfxqQyf5X+7yj/a/nVGf7v1A6WQIqXztNBEtMgAR5sGb/+OPt7H/U&#10;1dGS+a0//EdPV/BI5IePf4n/YgyIYoM5EfyiRqd9iG3rC/op8G9bUvSDfx1WBv8XuyDC95qBGiUp&#10;7gf+NaQgj39VRgmo1sql8a+3u9XK+F+nC4Bw/ITHlTo0UEGLgl+ZLUYKcl8f9ZGsWx4KYPQvxf+w&#10;nDRobaY5Gz9MyX3RuchN7iOlZmZjeXup2z/ySPC/7E9VnC4Of4i3gizUK2IsquNfK3sMDOmnpaJX&#10;NeocheKpBBL+ORPAJu5r/Pva0079x2s+x2zVAY1yQzcAXsiRLY2OhK9x4eNP7ZYxeiH3VfgC1p48&#10;jnAJZosuLXjFeV8o0yWXXV70qoWrBQksSGCPlMA7zz0X9YaxaJTiW7XylFhwVEG1oR1BX7CToClB&#10;L3iQmlIoTRSpspYNb3ieXnAREpqmCOPMtIbfkn++ceH7dkvjvPJ9F5omG0LJoSHwFxF8qrQsZI82&#10;LtWkywRrxk0vduH/Gu0XikDeBV2It6g2DdMq8z/yRxu5FRKH2PBZUb3kf3kWDUHHFrQvMyEkNE9T&#10;lvnDxqVYKAEqr5yVaVgtIb0bzK2u9VAkwhLVzOmJGDdN0gHBkCT+UrdS1cp9CIdox9tZWabEBSoF&#10;H0Fle3GmJP4lDQ724YMsDGoEadfwX8g1478i7aKcqFoaNKKEsF0qPil8pRwoFmQev7oNaiX0aFNK&#10;CRKTt3NFGB4UuzOD1pCJMadMlhTyt16vtoc2itlbCgD4EczF7NxiT3kdzS4Mf7QeVSc/ydhydzmg&#10;D//d37eqIWDHwWItBYz5Xi42N+CDBLZdHgzomD8d5cT+pDmH850NBLYELPMumbhTx7+ItPSujP9Y&#10;aYjO0if+C+ZPprb3lwr/e+Ma/u/7+LPLvDzw7HeSZ6QiD37i47l/PWPXB53zzlb2P7YdF9aVPhJr&#10;/NFljP+dlzL/AxIF/zfY/0r43fk/04XmZntwIfwZDjt+Yv/5GDqmImX+l4klsvFc8L8PyzvxP5Us&#10;+xEYdZb8H2ZM1f4xKTTyvzZuT/4f8fNU867HEGwH/lfVSf5n1XCRGWN2/E8dZ3ZFR/4v7B9DIL6y&#10;YMgEoq6UKlNW+IYax7/uOGaeuIB6VRsGeiFWJfPXbFFAU9MLg8Ik+8fxD29O3f6p4F/S5Kwy/vXt&#10;SRHnLpnxnznZ8R+HYjE3ps8E5QaPDfkhhJy+in+bYrR3FdvpmG5yJ0Ad/+jatnS6jf1Ttv+74r+H&#10;/SO78Mluy4joT6c+dMV/ATMmI/x2Af8u1cC/7QpiH8mzbv9U7P9Z4r9v/0/Cf/iwWvF/civV8Y8u&#10;uYv4z0TUDf+xxVOF/2PMl3u9c2Cz/R/LnYJhXN8BErQktVSunArfmnbkoKxoWTdryavo7OwpuCA2&#10;2JtyN+xi/2QalEeq9r91OuriyNMplL3b78POLAfZVBYDIX8sL0DjUix4eybVGDRhzYQzNkuoJe+M&#10;f4wQE/8PwiZGfZ2s8vSPpq+OfzUT8xxbPkUsC7JyN7ReqA2M3erhO/a+aeNfJJMFCe5ziBA3uW/B&#10;LkaGuqiueFbD3XSAZlwq+DcicteEDgltX4o0pyJpMKFVipAzyaKNpIROCzJ3lSSABJZVoQ1xp9BW&#10;prpddGWvL9oCHaQV/zeNf19zyik3XnMNG+X/AXoyb5SWxP6mAAAAAElFTkSuQmCCUEsBAi0AFAAG&#10;AAgAAAAhALGCZ7YKAQAAEwIAABMAAAAAAAAAAAAAAAAAAAAAAFtDb250ZW50X1R5cGVzXS54bWxQ&#10;SwECLQAUAAYACAAAACEAOP0h/9YAAACUAQAACwAAAAAAAAAAAAAAAAA7AQAAX3JlbHMvLnJlbHNQ&#10;SwECLQAUAAYACAAAACEAi77H4nYEAAByCgAADgAAAAAAAAAAAAAAAAA6AgAAZHJzL2Uyb0RvYy54&#10;bWxQSwECLQAUAAYACAAAACEAqiYOvrwAAAAhAQAAGQAAAAAAAAAAAAAAAADcBgAAZHJzL19yZWxz&#10;L2Uyb0RvYy54bWwucmVsc1BLAQItABQABgAIAAAAIQCZf7HA4AAAAAkBAAAPAAAAAAAAAAAAAAAA&#10;AM8HAABkcnMvZG93bnJldi54bWxQSwECLQAKAAAAAAAAACEA2nMX20m4AgBJuAIAFAAAAAAAAAAA&#10;AAAAAADcCAAAZHJzL21lZGlhL2ltYWdlMS5wbmdQSwUGAAAAAAYABgB8AQAAV8ECAAAA&#10;">
                <v:shape id="Imagen 230" o:spid="_x0000_s1027" type="#_x0000_t75" style="position:absolute;left:1868;width:84931;height:1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pMy8AAAA3AAAAA8AAABkcnMvZG93bnJldi54bWxET0sKwjAQ3QveIYzgRjStgkg1ih8Ut1YP&#10;MDRjW2wmpYltvb1ZCC4f77/Z9aYSLTWutKwgnkUgiDOrS84VPO7n6QqE88gaK8uk4EMOdtvhYIOJ&#10;th3fqE19LkIIuwQVFN7XiZQuK8igm9maOHBP2xj0ATa51A12IdxUch5FS2mw5NBQYE3HgrJX+jYK&#10;+pU7XN6dz6LPqYzT1sZm0p6VGo/6/RqEp97/xT/3VSuYL8L8cCYcAbn9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bDqTMvAAAANwAAAAPAAAAAAAAAAAAAAAAAJ8CAABkcnMv&#10;ZG93bnJldi54bWxQSwUGAAAAAAQABAD3AAAAiAMAAAAA&#10;">
                  <v:imagedata r:id="rId46" o:title="" croptop="31200f" cropbottom="19884f" cropleft="11511f" cropright="12957f"/>
                  <v:path arrowok="t"/>
                </v:shape>
                <v:rect id="Rectángulo 231" o:spid="_x0000_s1028" style="position:absolute;top:8849;width:58010;height:36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dFMUA&#10;AADcAAAADwAAAGRycy9kb3ducmV2LnhtbESPwWrDMBBE74X8g9hCLyWR7UJInSjGpJTk0oOdQK+L&#10;tbVNrJWRVMf9+6pQyHGYmTfMrpjNICZyvresIF0lIIgbq3tuFVzO78sNCB+QNQ6WScEPeSj2i4cd&#10;5treuKKpDq2IEPY5KuhCGHMpfdORQb+yI3H0vqwzGKJ0rdQObxFuBpklyVoa7DkudDjSoaPmWn8b&#10;BdVbdco+P/zV6SlQWVbH59f+qNTT41xuQQSawz383z5pBdlLCn9n4h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0t0UxQAAANwAAAAPAAAAAAAAAAAAAAAAAJgCAABkcnMv&#10;ZG93bnJldi54bWxQSwUGAAAAAAQABAD1AAAAigMAAAAA&#10;" filled="f" strokecolor="#ed7d31 [3205]" strokeweight="1.5pt"/>
              </v:group>
            </w:pict>
          </mc:Fallback>
        </mc:AlternateContent>
      </w:r>
    </w:p>
    <w:p w14:paraId="427BD385" w14:textId="31DFAB93" w:rsidR="000F26F4" w:rsidRDefault="000F26F4" w:rsidP="00C56837">
      <w:pPr>
        <w:pStyle w:val="Prrafodelista"/>
        <w:jc w:val="both"/>
        <w:rPr>
          <w:rFonts w:ascii="Times New Roman" w:hAnsi="Times New Roman" w:cs="Times New Roman"/>
          <w:sz w:val="24"/>
          <w:szCs w:val="24"/>
        </w:rPr>
      </w:pPr>
    </w:p>
    <w:p w14:paraId="2807745B" w14:textId="1685E941" w:rsidR="00C56837" w:rsidRDefault="00C56837" w:rsidP="00C56837">
      <w:pPr>
        <w:pStyle w:val="Prrafodelista"/>
        <w:jc w:val="both"/>
        <w:rPr>
          <w:rFonts w:ascii="Times New Roman" w:hAnsi="Times New Roman" w:cs="Times New Roman"/>
          <w:sz w:val="24"/>
          <w:szCs w:val="24"/>
        </w:rPr>
      </w:pPr>
    </w:p>
    <w:p w14:paraId="410781CD" w14:textId="6C91A2D7" w:rsidR="00C56837" w:rsidRDefault="00C56837" w:rsidP="00C56837">
      <w:pPr>
        <w:pStyle w:val="Prrafodelista"/>
        <w:jc w:val="both"/>
        <w:rPr>
          <w:rFonts w:ascii="Times New Roman" w:hAnsi="Times New Roman" w:cs="Times New Roman"/>
          <w:sz w:val="24"/>
          <w:szCs w:val="24"/>
        </w:rPr>
      </w:pPr>
    </w:p>
    <w:p w14:paraId="580B7EE5" w14:textId="25536088" w:rsidR="00C56837" w:rsidRDefault="00C56837" w:rsidP="00C56837">
      <w:pPr>
        <w:pStyle w:val="Prrafodelista"/>
        <w:jc w:val="both"/>
        <w:rPr>
          <w:rFonts w:ascii="Times New Roman" w:hAnsi="Times New Roman" w:cs="Times New Roman"/>
          <w:sz w:val="24"/>
          <w:szCs w:val="24"/>
        </w:rPr>
      </w:pPr>
    </w:p>
    <w:p w14:paraId="4C1006D6" w14:textId="5B82C6D4" w:rsidR="00C56837" w:rsidRDefault="00C56837" w:rsidP="00C56837">
      <w:pPr>
        <w:pStyle w:val="Prrafodelista"/>
        <w:jc w:val="both"/>
        <w:rPr>
          <w:rFonts w:ascii="Times New Roman" w:hAnsi="Times New Roman" w:cs="Times New Roman"/>
          <w:sz w:val="24"/>
          <w:szCs w:val="24"/>
        </w:rPr>
      </w:pPr>
    </w:p>
    <w:p w14:paraId="44789FAE" w14:textId="77777777" w:rsidR="005D49BF" w:rsidRPr="005D49BF" w:rsidRDefault="005D49BF" w:rsidP="005D49BF">
      <w:pPr>
        <w:jc w:val="both"/>
        <w:rPr>
          <w:rFonts w:ascii="Times New Roman" w:hAnsi="Times New Roman" w:cs="Times New Roman"/>
          <w:sz w:val="24"/>
          <w:szCs w:val="24"/>
        </w:rPr>
        <w:sectPr w:rsidR="005D49BF" w:rsidRPr="005D49BF" w:rsidSect="005D768D">
          <w:pgSz w:w="15840" w:h="12240" w:orient="landscape"/>
          <w:pgMar w:top="142" w:right="709" w:bottom="1418" w:left="567" w:header="708" w:footer="708" w:gutter="0"/>
          <w:cols w:space="708"/>
          <w:docGrid w:linePitch="360"/>
        </w:sectPr>
      </w:pPr>
    </w:p>
    <w:p w14:paraId="506443D9" w14:textId="37B8B718" w:rsidR="002E7F89" w:rsidRDefault="005D49BF" w:rsidP="005D49BF">
      <w:pPr>
        <w:tabs>
          <w:tab w:val="left" w:pos="4399"/>
          <w:tab w:val="left" w:pos="4425"/>
        </w:tabs>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p>
    <w:p w14:paraId="450427E0" w14:textId="670DD680" w:rsidR="0096255A" w:rsidRDefault="00AA4A06" w:rsidP="0096255A">
      <w:pPr>
        <w:pStyle w:val="Prrafodelista"/>
        <w:numPr>
          <w:ilvl w:val="0"/>
          <w:numId w:val="23"/>
        </w:numPr>
        <w:jc w:val="both"/>
        <w:outlineLvl w:val="0"/>
        <w:rPr>
          <w:rFonts w:ascii="Times New Roman" w:hAnsi="Times New Roman" w:cs="Times New Roman"/>
          <w:b/>
          <w:bCs/>
          <w:sz w:val="24"/>
          <w:szCs w:val="24"/>
        </w:rPr>
      </w:pPr>
      <w:r>
        <w:rPr>
          <w:rFonts w:ascii="Times New Roman" w:hAnsi="Times New Roman" w:cs="Times New Roman"/>
          <w:sz w:val="24"/>
          <w:szCs w:val="24"/>
        </w:rPr>
        <w:t xml:space="preserve"> </w:t>
      </w:r>
      <w:bookmarkStart w:id="12" w:name="_Toc75882687"/>
      <w:r w:rsidR="00E3734E">
        <w:rPr>
          <w:rFonts w:ascii="Times New Roman" w:hAnsi="Times New Roman" w:cs="Times New Roman"/>
          <w:b/>
          <w:bCs/>
          <w:sz w:val="24"/>
          <w:szCs w:val="24"/>
        </w:rPr>
        <w:t>MODIFICACIÓN DE DATOS EN</w:t>
      </w:r>
      <w:r w:rsidR="001E38C7" w:rsidRPr="00131287">
        <w:rPr>
          <w:rFonts w:ascii="Times New Roman" w:hAnsi="Times New Roman" w:cs="Times New Roman"/>
          <w:b/>
          <w:bCs/>
          <w:sz w:val="24"/>
          <w:szCs w:val="24"/>
        </w:rPr>
        <w:t xml:space="preserve"> FACTURA PARA LOS ARTÍCULOS </w:t>
      </w:r>
      <w:r w:rsidR="004420F7" w:rsidRPr="00131287">
        <w:rPr>
          <w:rFonts w:ascii="Times New Roman" w:hAnsi="Times New Roman" w:cs="Times New Roman"/>
          <w:b/>
          <w:bCs/>
          <w:sz w:val="24"/>
          <w:szCs w:val="24"/>
        </w:rPr>
        <w:t>QUE EMPRESA</w:t>
      </w:r>
      <w:r w:rsidR="001E38C7" w:rsidRPr="00131287">
        <w:rPr>
          <w:rFonts w:ascii="Times New Roman" w:hAnsi="Times New Roman" w:cs="Times New Roman"/>
          <w:b/>
          <w:bCs/>
          <w:sz w:val="24"/>
          <w:szCs w:val="24"/>
        </w:rPr>
        <w:t xml:space="preserve"> VENDE</w:t>
      </w:r>
      <w:r w:rsidR="002639BA">
        <w:rPr>
          <w:rFonts w:ascii="Times New Roman" w:hAnsi="Times New Roman" w:cs="Times New Roman"/>
          <w:b/>
          <w:bCs/>
          <w:sz w:val="24"/>
          <w:szCs w:val="24"/>
        </w:rPr>
        <w:t>.</w:t>
      </w:r>
      <w:bookmarkEnd w:id="12"/>
    </w:p>
    <w:p w14:paraId="6EFE3394" w14:textId="4024CF07" w:rsidR="00CF047D" w:rsidRPr="00CF047D" w:rsidRDefault="0096255A" w:rsidP="00CF047D">
      <w:pPr>
        <w:pStyle w:val="Prrafodelista"/>
        <w:numPr>
          <w:ilvl w:val="1"/>
          <w:numId w:val="23"/>
        </w:numPr>
        <w:jc w:val="both"/>
        <w:outlineLvl w:val="1"/>
        <w:rPr>
          <w:rFonts w:ascii="Times New Roman" w:hAnsi="Times New Roman" w:cs="Times New Roman"/>
          <w:bCs/>
          <w:sz w:val="24"/>
          <w:szCs w:val="24"/>
        </w:rPr>
      </w:pPr>
      <w:bookmarkStart w:id="13" w:name="_Toc75882688"/>
      <w:r w:rsidRPr="00CF047D">
        <w:rPr>
          <w:rFonts w:ascii="Times New Roman" w:hAnsi="Times New Roman" w:cs="Times New Roman"/>
          <w:bCs/>
          <w:sz w:val="24"/>
          <w:szCs w:val="24"/>
        </w:rPr>
        <w:t>Factura actual en el sistema</w:t>
      </w:r>
      <w:r w:rsidR="00456046" w:rsidRPr="00CF047D">
        <w:rPr>
          <w:rFonts w:ascii="Times New Roman" w:hAnsi="Times New Roman" w:cs="Times New Roman"/>
          <w:bCs/>
          <w:sz w:val="24"/>
          <w:szCs w:val="24"/>
        </w:rPr>
        <w:t xml:space="preserve"> y los espacios donde tendrá cambios</w:t>
      </w:r>
      <w:bookmarkEnd w:id="13"/>
    </w:p>
    <w:p w14:paraId="68FB8A0C" w14:textId="125CBBD8" w:rsidR="0096255A" w:rsidRPr="00CF047D" w:rsidRDefault="002D35F3" w:rsidP="00CF047D">
      <w:pPr>
        <w:tabs>
          <w:tab w:val="left" w:pos="1747"/>
        </w:tabs>
        <w:sectPr w:rsidR="0096255A" w:rsidRPr="00CF047D" w:rsidSect="005D49BF">
          <w:pgSz w:w="15840" w:h="12240" w:orient="landscape"/>
          <w:pgMar w:top="1701" w:right="709" w:bottom="2603" w:left="567" w:header="708" w:footer="708" w:gutter="0"/>
          <w:cols w:space="708"/>
          <w:docGrid w:linePitch="360"/>
        </w:sectPr>
      </w:pPr>
      <w:r>
        <w:rPr>
          <w:noProof/>
          <w:lang w:val="es-MX" w:eastAsia="es-MX"/>
        </w:rPr>
        <mc:AlternateContent>
          <mc:Choice Requires="wpg">
            <w:drawing>
              <wp:anchor distT="0" distB="0" distL="114300" distR="114300" simplePos="0" relativeHeight="251925504" behindDoc="0" locked="0" layoutInCell="1" allowOverlap="1" wp14:anchorId="0A9F0405" wp14:editId="7458ECBC">
                <wp:simplePos x="0" y="0"/>
                <wp:positionH relativeFrom="column">
                  <wp:posOffset>776424</wp:posOffset>
                </wp:positionH>
                <wp:positionV relativeFrom="paragraph">
                  <wp:posOffset>161290</wp:posOffset>
                </wp:positionV>
                <wp:extent cx="8764632" cy="4778682"/>
                <wp:effectExtent l="0" t="0" r="0" b="3175"/>
                <wp:wrapNone/>
                <wp:docPr id="76" name="Grupo 76"/>
                <wp:cNvGraphicFramePr/>
                <a:graphic xmlns:a="http://schemas.openxmlformats.org/drawingml/2006/main">
                  <a:graphicData uri="http://schemas.microsoft.com/office/word/2010/wordprocessingGroup">
                    <wpg:wgp>
                      <wpg:cNvGrpSpPr/>
                      <wpg:grpSpPr>
                        <a:xfrm>
                          <a:off x="0" y="0"/>
                          <a:ext cx="8764632" cy="4778682"/>
                          <a:chOff x="0" y="0"/>
                          <a:chExt cx="8764632" cy="4778682"/>
                        </a:xfrm>
                      </wpg:grpSpPr>
                      <wpg:grpSp>
                        <wpg:cNvPr id="72" name="Grupo 72"/>
                        <wpg:cNvGrpSpPr/>
                        <wpg:grpSpPr>
                          <a:xfrm>
                            <a:off x="0" y="0"/>
                            <a:ext cx="8275319" cy="4091305"/>
                            <a:chOff x="0" y="0"/>
                            <a:chExt cx="8275319" cy="4091305"/>
                          </a:xfrm>
                        </wpg:grpSpPr>
                        <wpg:grpSp>
                          <wpg:cNvPr id="42" name="Grupo 42"/>
                          <wpg:cNvGrpSpPr/>
                          <wpg:grpSpPr>
                            <a:xfrm>
                              <a:off x="0" y="0"/>
                              <a:ext cx="6308725" cy="4091305"/>
                              <a:chOff x="0" y="0"/>
                              <a:chExt cx="6308725" cy="4091305"/>
                            </a:xfrm>
                          </wpg:grpSpPr>
                          <pic:pic xmlns:pic="http://schemas.openxmlformats.org/drawingml/2006/picture">
                            <pic:nvPicPr>
                              <pic:cNvPr id="3" name="Imagen 3"/>
                              <pic:cNvPicPr>
                                <a:picLocks noChangeAspect="1"/>
                              </pic:cNvPicPr>
                            </pic:nvPicPr>
                            <pic:blipFill rotWithShape="1">
                              <a:blip r:embed="rId47">
                                <a:extLst>
                                  <a:ext uri="{28A0092B-C50C-407E-A947-70E740481C1C}">
                                    <a14:useLocalDpi xmlns:a14="http://schemas.microsoft.com/office/drawing/2010/main" val="0"/>
                                  </a:ext>
                                </a:extLst>
                              </a:blip>
                              <a:srcRect l="21382" t="16408" r="18305" b="21015"/>
                              <a:stretch/>
                            </pic:blipFill>
                            <pic:spPr bwMode="auto">
                              <a:xfrm>
                                <a:off x="0" y="0"/>
                                <a:ext cx="6308725" cy="4091305"/>
                              </a:xfrm>
                              <a:prstGeom prst="rect">
                                <a:avLst/>
                              </a:prstGeom>
                              <a:ln>
                                <a:noFill/>
                              </a:ln>
                              <a:extLst>
                                <a:ext uri="{53640926-AAD7-44D8-BBD7-CCE9431645EC}">
                                  <a14:shadowObscured xmlns:a14="http://schemas.microsoft.com/office/drawing/2010/main"/>
                                </a:ext>
                              </a:extLst>
                            </pic:spPr>
                          </pic:pic>
                          <wps:wsp>
                            <wps:cNvPr id="30" name="Rectángulo 30"/>
                            <wps:cNvSpPr/>
                            <wps:spPr>
                              <a:xfrm>
                                <a:off x="198304" y="88135"/>
                                <a:ext cx="4043190" cy="10576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ángulo 34"/>
                            <wps:cNvSpPr/>
                            <wps:spPr>
                              <a:xfrm>
                                <a:off x="4616068" y="11017"/>
                                <a:ext cx="1497743" cy="10025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4230477" y="1090670"/>
                                <a:ext cx="1949986" cy="6610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4439798" y="2082188"/>
                                <a:ext cx="484742" cy="4076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Conector recto de flecha 52"/>
                          <wps:cNvCnPr/>
                          <wps:spPr>
                            <a:xfrm flipV="1">
                              <a:off x="4931228" y="1881051"/>
                              <a:ext cx="1541417" cy="215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Rectángulo 55"/>
                          <wps:cNvSpPr/>
                          <wps:spPr>
                            <a:xfrm>
                              <a:off x="6596742" y="1025434"/>
                              <a:ext cx="1678577" cy="1378132"/>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498A14" w14:textId="3D12A5FB" w:rsidR="002D35F3" w:rsidRPr="002D35F3" w:rsidRDefault="002D35F3" w:rsidP="002D35F3">
                                <w:pPr>
                                  <w:jc w:val="both"/>
                                  <w:rPr>
                                    <w:rFonts w:ascii="Times New Roman" w:hAnsi="Times New Roman" w:cs="Times New Roman"/>
                                    <w:sz w:val="24"/>
                                    <w:lang w:val="es-ES"/>
                                  </w:rPr>
                                </w:pPr>
                                <w:r>
                                  <w:rPr>
                                    <w:rFonts w:ascii="Times New Roman" w:hAnsi="Times New Roman" w:cs="Times New Roman"/>
                                    <w:sz w:val="24"/>
                                    <w:lang w:val="es-ES"/>
                                  </w:rPr>
                                  <w:t>El valor que el sistema debe</w:t>
                                </w:r>
                                <w:r w:rsidRPr="002D35F3">
                                  <w:rPr>
                                    <w:rFonts w:ascii="Times New Roman" w:hAnsi="Times New Roman" w:cs="Times New Roman"/>
                                    <w:sz w:val="24"/>
                                    <w:lang w:val="es-ES"/>
                                  </w:rPr>
                                  <w:t xml:space="preserve"> mandar en este campo es: “Precio de contado” que se muestra en la etiqueta de precio del 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upo 73"/>
                        <wpg:cNvGrpSpPr/>
                        <wpg:grpSpPr>
                          <a:xfrm>
                            <a:off x="5956662" y="2325189"/>
                            <a:ext cx="2807970" cy="2453493"/>
                            <a:chOff x="3032160" y="852914"/>
                            <a:chExt cx="2808042" cy="2835191"/>
                          </a:xfrm>
                        </wpg:grpSpPr>
                        <pic:pic xmlns:pic="http://schemas.openxmlformats.org/drawingml/2006/picture">
                          <pic:nvPicPr>
                            <pic:cNvPr id="74" name="Imagen 74"/>
                            <pic:cNvPicPr>
                              <a:picLocks noChangeAspect="1"/>
                            </pic:cNvPicPr>
                          </pic:nvPicPr>
                          <pic:blipFill rotWithShape="1">
                            <a:blip r:embed="rId30">
                              <a:extLst>
                                <a:ext uri="{28A0092B-C50C-407E-A947-70E740481C1C}">
                                  <a14:useLocalDpi xmlns:a14="http://schemas.microsoft.com/office/drawing/2010/main" val="0"/>
                                </a:ext>
                              </a:extLst>
                            </a:blip>
                            <a:srcRect l="29720" t="34140" r="45581" b="29268"/>
                            <a:stretch/>
                          </pic:blipFill>
                          <pic:spPr bwMode="auto">
                            <a:xfrm>
                              <a:off x="3032160" y="1348088"/>
                              <a:ext cx="2808042" cy="2340017"/>
                            </a:xfrm>
                            <a:prstGeom prst="rect">
                              <a:avLst/>
                            </a:prstGeom>
                            <a:ln>
                              <a:noFill/>
                            </a:ln>
                            <a:extLst>
                              <a:ext uri="{53640926-AAD7-44D8-BBD7-CCE9431645EC}">
                                <a14:shadowObscured xmlns:a14="http://schemas.microsoft.com/office/drawing/2010/main"/>
                              </a:ext>
                            </a:extLst>
                          </pic:spPr>
                        </pic:pic>
                        <wps:wsp>
                          <wps:cNvPr id="75" name="Conector recto de flecha 75"/>
                          <wps:cNvCnPr/>
                          <wps:spPr>
                            <a:xfrm flipH="1">
                              <a:off x="5036624" y="852914"/>
                              <a:ext cx="303790" cy="2183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A9F0405" id="Grupo 76" o:spid="_x0000_s1091" style="position:absolute;margin-left:61.15pt;margin-top:12.7pt;width:690.15pt;height:376.25pt;z-index:251925504" coordsize="87646,47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sNXrAcAAIImAAAOAAAAZHJzL2Uyb0RvYy54bWzsWutu20YW/r9A34Hg&#10;f0W8X4Q4hSLb2QDZxGja5jdFURIRksMOR5a9i32YPktfrN+ZC3WxVMtOa+wWMmCJw7meM+d856bX&#10;39/VlXVb8K5kzYXtvnJsq2hyNiubxYX904/Xg8S2OpE1s6xiTXFh3xed/f2b7/7xet2OCo8tWTUr&#10;uIVFmm60bi/spRDtaDjs8mVRZ90r1hYNOueM15lAky+GM56tsXpdDT3HiYZrxmctZ3nRdXh7qTrt&#10;N3L9+bzIxaf5vCuEVV3YOJuQn1x+Tulz+OZ1NlrwrF2WuT5G9oxT1FnZYNN+qctMZNaKlw+Wqsuc&#10;s47Nxauc1UM2n5d5IWkANa6zR807zlatpGUxWi/ank1g7R6fnr1s/vH2hlvl7MKOI9tqshp39I6v&#10;WmahDeas28UIY97x9nN7w/WLhWoRvXdzXtM3KLHuJFvve7YWd8LK8TKJoyDyPdvK0RfEcRIlnmJ8&#10;vsTtPJiXL68emTk0Gw/pfP1x+kZ/bkMbNt+hTe7/p9DmxaHvppo2J3V9JzyRtiMzn0pbsEcb2n/S&#10;vUW+k8Re+Azajs08Qltb5iP8a/nG0wP5fhwHMEuseGHrReqT1qgz/nXVDqCKbSbKaVmV4l7CCpSO&#10;DtXc3pT5DVeNjar4Rpre19miaCyfOE7jaYiakBFBH1j+tbMaNllmzaIYdy3gCCBJo4e7w2VzZ7dp&#10;VbbXZVVZnIkvpVh+XmYtdNOVKEOdmlBg2R4WHOCVwplLlq/qohEKOHlRgWbWdMuy7WyLj4p6WgAH&#10;+PuZ2gTq+6ETpNykyBLM/uMlY8dJvbeDSehMBoETXw3GaRAPYucqDpwgcSfu5L90RDcYrboCDMiq&#10;y7bUZ8XbB6c9iFwa4xUmSmy1bjOJ4MQ6eSDzLY+IV8QSOmvH8x/AZsJ7z/UBNIT5bhQ4METglZuQ&#10;glrAfs91XK2qneCFyJfmWgzr1Z12wD1ruv4Xm4H92UoweQOn4N6jWgAh4Z14V7DaogfwHieXy2e3&#10;oEvRaoYQcVVDnw0jwVC96s2hqwp9EJ160WA8vowHQXCZDN6+xdNkcpUGPjgSXvVX1S2zGVt/mnY5&#10;VGj27bd15JZI5omdWvzRJKCG4e+MNKN1moSQ2T9kMqWagIW07JbCwvQr/CfZ+O3XZrGqmOVL869H&#10;9uat00c0Jqa3bW4K2QlsC0YsSVxfyw7pBhk5SD/sAPYhI+c6YRzBKig+GFkxN3niZffXTPdurSGx&#10;SRiHUjw6VpUzEgIl8YvppOJKQ66vHfzpjbeGQUNIVGAvDX3ySdxXhRKsH4o53AAQ4qkdyAEr+mWz&#10;PAdwKFwgYSnUbuH2ZmaG1MyqwYK08hyn7NfWC5iRahGztmKWHk9TC+m/9ZOdPzqYljgzQ+7MGtFP&#10;rsuG8UMLVKBK76zGGyYp1hCXpmx2DwwAEEsHp2vz6xLq+iHrxE3G4S7i1uECi0/4mFcMN8X0k20t&#10;Gf/3ofc0HpKOXttaw/28sLtfVhnZr+p9Ax1I3SAgf1U2gjD20ODbPdPtnmZVTxgQz4Wz3ebykcaL&#10;yjzOOau/QGXGtCu6sibH3hd2LrhpTATa6IKvnRfjsXxWhvFD87mFOVWXR0L8492XjLdajAU04CMz&#10;epeN9qBLjaX7aNgY6DkvJa5t+Kr5DQx4KTCADh8Ag4DEgI4F2HgcDILIjZwINoW0HZYkptnKUhIa&#10;uEEaxwH8BIUGjhcqvOgdoCdD/xkNjG4rmDqjwRkNXh10Hp/oGiB2O4AG0nafjgYePIM4VmjgpE4U&#10;68yC8Q7cNEjTBBE24UEUATBklHaGg7NzcMBpODsHxul6ceeAnK6HcIC3T3IOAj+NU+UceE7iuUmy&#10;6x4ESRBT3kYmxJw48qTzcUaDMxqc0eDEUGGT+X2hsCHs86wTVDJywRAR0peFYHheFfkyszBkAxOT&#10;RufLTcCtEgoYW7Y/m2hKp82D1Hc9T0cTSC44oQxKt+KJMHADBBkSMTw3DH2JKMcRAymtrFwsBc6q&#10;Dquit73gjFJPxG+VRRJZWV01M0vcU6ZR8BJZy6ogkrDPidmDgxH+7KuJsQ+nBQ768ptJT0wJbCb2&#10;CQSicX5SOkDcmaPq8cfSAcQV8g9fLm4Nkbd8aJrwdiNzj8etUZhG0vTILJUXBr40PVuSFsVIM2lJ&#10;c/0Yma5vclW/LeMka1BS+k5OJ20ldFTqScblJwePZsdnyM5G8I7Kjrib3slqm0o9b7Ig5+ySTM79&#10;pdmlXZOh64ZkPWSJ05QK++KOLoPK4s4TS4VhGkZRBIMBLfN8L3QTGU9utMxLnDhFkKjwPAh9WADl&#10;IvYlUd/xPeSYVL459JAQNAOudMoZiySOcSO9xA/d1ICXSjlvCDY1LKTcdXYfTw8y7QcqR3vVdsx6&#10;sSpb3OfpdJkNLwB1OMLfpc6mUu3IEfyf19lSmZ5GZtmHlwKJRSI5CMME2Wiqs6EGpcOfb6+zbSuF&#10;6wdQgL3Ialcn/MDRqdnjntK55vbX1NxQqtLuylF/GUM2vssf+cv/3POXQ8cHvOpa3BY2mnQbxCQ2&#10;tThE376HBjlsm5reXi3uf8pd3i2IPcFl3p34RLd5d/Iz3J/nuc4bGyUdavlDJ3lT+kdZ9Euq7bYc&#10;tfnp2Jvf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FpRXvOIA&#10;AAALAQAADwAAAGRycy9kb3ducmV2LnhtbEyPwU7DMBBE70j8g7VI3KgTlzQlxKmqCjhVSLRIFTc3&#10;3iZR43UUu0n697gnOI72aeZtvppMywbsXWNJQjyLgCGVVjdUSfjevz8tgTmvSKvWEkq4ooNVcX+X&#10;q0zbkb5w2PmKhRJymZJQe99lnLuyRqPczHZI4XayvVE+xL7iuldjKDctF1G04EY1FBZq1eGmxvK8&#10;uxgJH6Ma1/P4bdieT5vrzz75PGxjlPLxYVq/AvM4+T8YbvpBHYrgdLQX0o61IQsxD6gEkTwDuwFJ&#10;JBbAjhLSNH0BXuT8/w/FLwAAAP//AwBQSwMECgAAAAAAAAAhAA5vSdKvDxAArw8QABQAAABkcnMv&#10;bWVkaWEvaW1hZ2UxLnBuZ4lQTkcNChoKAAAADUlIRFIAAAaQAAAEGggGAAABM5ALwAAAAAFzUkdC&#10;AK7OHOkAAAAEZ0FNQQAAsY8L/GEFAAAACXBIWXMAAA7DAAAOwwHHb6hkAAD/pUlEQVR4Xuz920tl&#10;Sbr/jfb1+1/sm32z2bBZF5uXvdnvzWa9sFi9ulm9Dj+a1TRFdVdXVp5TNM1U0TQ9K2p6NjWnOhWn&#10;Tpyej3hEUVRUEFFE8UJEBBHBGxGShOd9Pk+M0JlWZnVVdWbNqtKn+6mIESPGGHOm8ZnfJ2LEiPEb&#10;ubVbu7V/2G5BurVb+wR2CdJvfvM+Uy9zcuRff/tby+fk5FqKXa/3XZaj58B6urstxXp6eix9+PCh&#10;1NXXWR6rjcu/zHPH3dqt/ZRG2/4h7Tu+7vc/6tZu7dY+ar+R8/+ST+a3dms31G5BurVb+wR2C9JP&#10;bP/0T/8U5P5x+93vfhfkbu37WmFhYZD7/vZ9+k1XIHmz/O5V3raH4/Jx5dddLRQKmWNjY2OWYvzR&#10;/Qf6IR26m2I/5t/ku6C8Kf/G17/n+9upQXplH/p3efLkyWX59R+n7/p3/OKLL4Kc1vsgED/Wb+3W&#10;bqjdgnRrt/YJ7OO69ZltozFXNhpyZK0xR1bqsmUrlK/bebJcn31ZPl/7Qrd1/+scS5fqX5qvNVIv&#10;Rxb0OHy2JkumqzOlv+SppVNVmTKnx7JvXn28It3yi3os6ZIeO1GZYcfNVLtjp6v9doYMlqbKQGmK&#10;jL1Kl7GKNBnXdLISz5BpPTfpWHmaDJU9k97iFBnR/HDZc02fWTpE+ipNRl8913OlaFmqDJanyoie&#10;i32jlVpf95Hn/FN6TXxCrzFbmykzNXoN3Z4mX5clA8Hxvozj3b4XmmZpeaZMqJNO6Xcg5frUoXyM&#10;z67puB4/XqWfXbd9fVJXRz+DHjuk34U8Pqr1hvTzca5YSbL0lj6VwVd8fldu2+X6HdX79TOy3V2S&#10;In367xcrTr5yPZa0o/CxdBUlSaTgkXQWPLY0WvhEIvkPJKrllHXkP5JI3kM9D8ck6blSLO3Iuytd&#10;hQ8lWvBAYkWP9O+TpP/eKTJemap/h2T9d06yFE+EJQykNYVjVaGZ14awrA1iXcFarHkhG2/yrHxO&#10;G9OiNvpVhWrjTb6muQbRnP6xJ66BATTk/TZA0KBp8OzzsAAU+wCN/cDkIRjVxkJ9gAGScW2s7Acw&#10;ymnkgDOq+/wxnIe8v/a8fg+uN6WfncY2V//ClSkMADGrPq/fjYYMRNSbrLqCB5hI8QnNAwx1rF6w&#10;Pa71/T4AoOEDBNcb0M/HNuUAQz2A4FhgGDAY/bnTpUcbPSkgUI9jRvTfiDwp5+vXz8k5Acel/AAo&#10;RAoOwPSqcx7cgwQs+CUc6gDTmnvPQGnLe2ApYFEOaBzvweM8wIP3Kkh4f2nypQ+WpaiTOh9W7y95&#10;YnCRJsISBtK6grHVmK9q81I2VWG2m/KdKilIKA7lpNtNhaZIQOWVyW/TaAHDGq82amBBgYCJlHKv&#10;UDR4HKgMjKCx0WDIO0XIsIa+rNclXVSIl1QZZ/VcNEBSVICUOviCfhZ8TuvP6r55BQpoaGw0dhox&#10;28BAA0YlODfnwfvLnlo9BwbgK3D6nTiGbY4HHqcq7nivGL7BkwIEznfhs+Jj1emmWCgR26gJ35lt&#10;9/ncsf48lHmFARJUBoAAqk/zQAJA1tCDxt+jjdxDwH48qgDg4ZxvpDn7joJzX7p0P2UA1q3HABUp&#10;7hWLa3I88HkoUaauIoUtAKuvJMlAAqiBACqUCYh6ih/q/sdBC/tpLaGKBECAs/46Vxt/lmyHCkyZ&#10;gIXQbl33AxPQeEeRCPnM2dYUMGh8OKoDMJQBDWUAgpIQqvmQjga/hAoqLDS2IW08wLDYoMoSwODg&#10;UTXT/a5huwZKCARM1MPJ49RjHyGca9ROFQDAq4oLqxzIrhG7bfbhM1pu6hnAgxMGsu1h4zMAIalX&#10;Ds7lPxtlBomCxHVG9VgUCZBorCN6Hh/iUQ9wOEd8iEbqFOep21ZlYhsYaPSd2rhRkw4Nz7ySoDIc&#10;Z3U1tboKQ3u+hmSa9xD2qLOf1CAyWJyCkXIu4HSK9tAA8kB1Fz9WYFwaK9IQUFMf1gHTjQNpQf/g&#10;9ImABXA8NIRw3uMViG2UhoY2pY3G91UMFnXKSM313AAGOMABMKuqdjT6FQUXeMh7RaFsUEEDhIXG&#10;l9b4aHQOjkyrM6X72E+ZVyWc83AN0jFtsA4sBx2hHSkNm4ZLo8V9I/b9JkChjoVf2sC4jutPuX6O&#10;BwR36ubOHw8TZe54DcU0pazP1M4BxTbn9sCwPagN3qsPDZzrAQJ1fGMGBBr6gNYb5hg9NwDg/Rre&#10;9mldAAEs9uGmYpxX9/XoualLHc7Vrf1YUspJvVIZTJrHyaNKuAfMw4SC92iKMuH0l7oVKABCkWJF&#10;D4IW9tNaQkO7VYWEfo8HhzzQkNovs8KCArFtfR+FhG0L3QJQUCAaL43dgwE0wIGTx4GHbaCi0VGX&#10;PI0WEKa1UXLsoiqh284KgHPgsE1dnOvFO/tJxxQQGjiNH1gACqWgjJRGTcPnHJTRYGnQHG/X0HIH&#10;ywtt1M+sDgpEHfIOIHc+zs+5yDsoXN/Fn9OURn8MvBK5OhqqBXUAhmO8Cvnj/HVG9TpjnF+VdFSv&#10;BRg0cJRkXMspG7XvpB7sxwEJRcI9MC58c/l4gGLFDlLywGYKpEDattbxfSyUz4d30UIU0AGEMg1p&#10;aIcSeQeqRFjiQNKGjNow2AA8gAEoPnwDImCyOpQFIdw0dQIo1gJIaFBAsd5UoPtyZV7PR36tucCg&#10;QE2AZE1DRw8TIHllYt+s1qMuqTV2bcw0Vt/IOYft18/iG71PPRgj2nitMWrjo8FSRn3Ox7l84/fn&#10;jVc1zmEAa+rLyY/RoPV7c+7483AdruHCQ1cGNABEXdJhdSDhHNRlm3OwnwYPEOwDBFI+9xSKpz6h&#10;/85T/Fjp34EBBdSH+iN6rSH9ATN10nN6BwogQYWoyzGoD24DEuodBRqS6TagWBhHqlCQRhiEyH3g&#10;BiC0zIeXAOUU06WM4qFKw/qj4AYdnAMUad9NG2xY0IbklMYpDACR+j6QKZI2JBr8MuoScuriVQYY&#10;tsJFl9tABTxAMaB/WBriku6zBqnXmNNrLV1TId+Iyc/gNO6gnNSrDY3PqwAN1Bpr8OttDVPz/jqm&#10;PEE9/+vur8V1/Xlo9Lg/B+6vRT2ft8YOKJr6uv4cnJt9nAdQ/HG4qRdgaMp34xiDRVMPC593Uo/B&#10;Ob8Hy11Lw0u+izqpdw8O/8ZAQxpf5gECJq9AvgzYgKmz0IVr5FEk1MgDx4geYDlo3IAHamkjd5r3&#10;ytQPWBraMeBAP4nBh17djubfDVrYT2sJAwklAiSg8QABD/dsGN5mG0hwlIOGCAQ0Ev/LzTbgsE3q&#10;gFKYVJVmOCeho8GTZ9s0inH9hTUF0m1rZEHD89v+XguNkHrzem3OjyJRjzIPInl/rAPSgTf3+qWB&#10;NK/X99egzqSek3PjlFHHgwOMpjIKBcfQuEn9sLOHh2Pi4SGl4U/r+VFRwitSQJm1z+O+N+flnEDl&#10;ICJcdfUMJr2WB8VDg+oMcT09/yVIWuZ9QM9pabnz7tJn5r2lKBKhIOGZQqHnjFoYpyAAjIIRAx4D&#10;hdDy+aVSAZMHD3fQ+b5TiirXQwv1okXaf1KAehUgQjwg4j4TnghLGEjA4u8HEbIBFCGehXPa8GmY&#10;/hcYYLzTeC/h0kZBPbbZZ2GdNl4AIs+vKtuARUpjBiScRuv7BfhUNaoRV1d9vFJ/8atUMetRNv1s&#10;tS+tjHS+Xj+Lli815Mt0jUKu6VKjuqbzr/OsjEY8W6eNWevP6fFTtdqIg+t4Z5/V1XSy2oWTOA2c&#10;7w9I0/pvY1Do96Xx+3DMvr/+O3AdD5IDSL+nHot7mEjZ78s5r1cjfjQ8REBHitpQBkgjei3COYNJ&#10;8zgARbVxd2njBqK+MvpGGkoGUPXrNkCgOr2aByZAAiiOsX5SABpK5kM/yjmOchQMmAANkBgyZxCE&#10;YXEGHNrzvtF6D6U9587ljdobB9KsNuZ5bej0i9bf5MtGc6H9ytPYCdPYRmEI39abCg2uFa1nYHiY&#10;tCHiM9pAlxp0W/dZKKh5GjC+qI19Xn1CGykN2X5ltVHgNJrF1/nayPP0F5mGyDH0mxQmBWpS688a&#10;LJxDAdV9NHrXKLMNspFKOuQKrH4mHAC5nsGm9e0YGnJtnkL0UlWE/hMzL/Scet0Z3T+pcA1XaP9J&#10;zz3FNq6fYVTLByqzZbA6R0br8mXiTbFMN5XKRKhEZlrK1MtlVn26uVymmspk5E2JjIZ0f3OZTIcr&#10;ZD5SLQsdNTITqZPZjnqZjzbIUnez7I5H5WC6R71b3q5NyvnyuJwujcrF6qS8XZ+Ss5VxOZoflJ3J&#10;btnUulsTXbI91SW7eszOTJ/szQ3IxcaUHK1MyrudRZGDdZGjTZHTLecnpNsi705E3h6rn4pcaP7i&#10;WC5OD+TtuZbJmVzo9vnZsRwfadnZiZyfHsnp2aGcnasfH8vZie5TPz07lVNS9bdnZ3qtVVWmewqX&#10;G81jAMKGxgntbtpgw7j+CgES4Z3NXFBogAOIcBQHKCh/O9Ujh8Mdst3bKqNvKqW7tlgbTIUMq8fq&#10;im07WlUgsep86asrkh5NOyo0X18qg6Ea2RuJycnSiFysTcj56rgczg3K+cq0vFuf0z/yQfCJbu2n&#10;tQv1t+rnQV79rULyTrfxt7p9fiZv356bX1y4vJy9k/OTXQnnPLABCkI83IBCnVSlEmGJ6yMpRNP6&#10;K8wNUmBBgRgs2Gwpku1wsaxoGfn15oLgiFv7ddo7dYB6K+/eXVyCc93fKWRvFaYLVbPTk0PpYNRP&#10;ncEKwj1gan7xlbRqmJcISxhIMxoSzWl4R1iHEvmQjrCNcI4OO2Wo0q39mu3bIH0IKA/S2emhgnQg&#10;bfmPbeChNfcbSzu1fxTJu2+eCEtcH4mBADrRmjJCN1vzQtZDBaZODDDQCfbqpIF4cNSt/XoMgOLd&#10;geT9Okg44Z0D6VBDu/vCZFibqqTK1JZ3zwYjmI6UCEsoSIzQ4cy2ZqoPN14ZfbMBgxD9pQID6Xxp&#10;MDjqfTs8PpK5hXlZ2diUjZ1di7Rv7Zdifx+keKCA6AqkI4XH3dTl5q3NgECRCh7ZRNlEWOJCOwMp&#10;y0baUCPumTDM289NvrLnNgwNSLttJbI71B4cdWu/PnMQxYd2HqLrIJ2dncjp6bEcHx8YSBFVpI5A&#10;kdzsiIc3D6S52mxZCYaVF7Vf5O8BAZO/L8LwNL4UqQ2OurVfi11cAJCm794qQgqN5s8vHDDA9SGQ&#10;nCIdy8nxvsRKmbPn5u0R3kUKH9usCDwRljCQeEoVRfJTdwCJwQW2GXDAKePe0WxzeXDUp7dYT7e8&#10;CRZr+TFWGeqTnJJGy2dk18jqrvt9pWEcaGb7UGRqUf+jtrRnifgB9/E5lz5OLZVl7QYOTm/JwPSu&#10;5JY2y562p7SsahmddQet74v0je9IqG1MplZobCKZhWFLsZWtIBNnFXXt0ta1aPn80teWllZ2yvOs&#10;OmmOTsn8pkhr16SV/1Bj0JrvaIPY+j0B44KUL692ojvZp6UKxDut81b6BvrdTjU/6A1E5/o/zqWa&#10;JOfnp+x2W3Eg4ew7V1U6OtxTYB7ZzV1uCrsbw8mmTmHtJyXCEgYS6kNfiPCNG65b2heaqn5hswKW&#10;mSGgTroWKpL1cFlw1Ke3gYE+CTc1yt7eRlDywywcnRD+9JOLB9pw26Ss4f3+XHWoW8ujlh8c35PK&#10;N10yuUQzElkIFmtqaOuRLT1J7+S2dPUvyeDkrtSHBqW7b116h68GWmIDiwrWW9l1HJn1jy/K/Pyx&#10;bCqdR7o9Prcr+ydu3/ex7V2O+uE2tsTNVJG6pkEpqXwjI9OHMjZ9Lh3dczI+uymv30Qk3LEozzOL&#10;5S1QKWA9vVcg1TX2yb6WJWdVyKr+SMzr5wYkgMO9IsXDRGiHHx3vSURDuw71cM49UyVgYqDhxg02&#10;oDhAZDMGVIXWm4tkVbeX3xTI6ptCA2ldIZqrV1VqKgmO+vR2oh3XqbFhWVj8cb/M39dQHGyPm/px&#10;hmJ9yLaOzuRIG+BJ8At/3eZXNmUjjoHtPVcx1DYog6NLMqmNuU0hb4l8eKDmH7VjlRMNwCx/IRpy&#10;vaXBA4z7HOw54/7puavDfz1IAHPxTuHQ/Iked66KpVpkdVCv4+PjD4KEItFHAqS2AgYantr9pHDO&#10;XWlTgAjvUKVEWEJBInQjJaQDKMABopXGAllrUiXSbRRpo+1zKNKBvFtyC/dPDHVY+jnsXkqppGZX&#10;W/5ZdpU8TCmSpvZVaevzIYxISmalpOXWSWZBveQXh6Q1tidNbUOSW95ijS3eCAvTc9/InUdZchy3&#10;c3R6T3IL61QRFqWoPCTDsyfyJDnfGufP3Qwgp0cKDGp01UfyINE/8iAdn+w7RQrCOmDCOy29YSC5&#10;WdGuT+Qmd+IvZaIqy0Dyk0VXVKHWwqXBUZ/GJjqK9C8XcRvvGqSmODGPJ/+SzQWnInOLS9IZ7ZKX&#10;ObmyvbMnZeWvrBw4Qk0tUllVLaWlZZKXl2/lbDe+aZSs7BfSGHqj9cvl4aOHeo4OLcuyOli8El0H&#10;6fBoVxXoibQrOO35DHs/VjV6Ii0535gnwhIGEmrkBxZspK5W8/X5sqh9JCZ9EtqtNBZpP6lQ+01X&#10;r5X5R2xlcU7WY2WyPFWvW/qHWXNKIbt1cr4c5D+B+S7M0ra7s4VwdA662K5/elH6Z1ctf6Bh3sLa&#10;+6MEHDGrHZ6BmU1ZObiw8M7bwuqxTC1sS2t0XHa1JTeGR60+VVoiI1anf2pX+2G9srR7IWsaNs4s&#10;X0hyZqnklTaqMlZIvqafwgjTUp+lWb5/YEgKi4plemZOGhtDUlRUIrV1r+1z7R8eyOT0lJxdnEtX&#10;LCYZmRlycnYqx6cnNvhQVV0ty6srdp54i4fIg2R9pPMjAynMg4D5SQaU6x89sv7RjRu1AyAf3jFq&#10;xyxpFAiQlhoKZFFBMqA0v8nshk9ovS3a59K/8lp/MBp45AYDPpVVNbRYWlTRJH2z+7KlZL0Ou4Ze&#10;Wt0qQwvvZG79TEqrQgbdhB/OUyObVVAtxZVhyS6q137OjGxqX2h+/UTKqts07JuQcOe4TGpnv6Nn&#10;UTr7J2yQgfEFoGqJTsuBRo2Mmnnb1+3doCCu+GdjBHV8Lgvu4kK77wIplHNfWvMfSzgPeNQVouaX&#10;d26eIrFWAA+loUqT1Vn2nA8w0TdaCzFptdBgIl1V/5zW9ebzDa9ft724AYJTJ1hmvruzHYyNr+1c&#10;jUKs7/hAytnc2hV4ozPbQU4Vqm1SVWog2Pq8trO7L7v6Gde3tmRjc0d9W+Y1zJtdWJRoNGbqNDYx&#10;IgND/apYA9LTMyLdPf0Si3VLd2+P9Pb1y9DIsIwMjcjY+JQMDA6bck1PT9v54/tH8SBZaHe4r/2j&#10;p9JWkGx9JfpGKBIQMfCQCEtoH4nnjwDJRu4UIntYrgF1ypPRSh5Ay7JRPEb0/hE7216RxqJ02Rgs&#10;l62JRlntrZNQyQsZ7yyU3sYSjbWLZCnSoL9uuRIuyZLG4s83UfZJWrn0Tuxb/i8P3fe6m1JkavLl&#10;w2K5n3TVH/wmqUC+fpgvochsUCIyveRCxFe1ro/3MKVEle3qflLn4LoUlzlF/NwG3vsqJdMLBxLr&#10;m5WR6VVt/Kp+ewc25D04tiwD4+tWb1Vl+QRF0RDv/O2FgnFhI5LH5+cyNL4nPQPjcn56pqCcmiIB&#10;TzxM9I/88Pfx8aEClKIqlKx/s0eXIKFKjZl/sc/2U1vCQAIeQjoGFvwTpIR2PDjHU6QOoGK7rwRc&#10;P6Wdnp/J4cmpHBxeG6u+tUtDQU+VkJaOIamob5XaUExiA5MG0OmZAqD7w+FOVdYziQ4uWhjLqNz5&#10;hYPp7ExD2/IqycmvkPrGbskrqrK+EyBhAGTBXgASioQaGUhHB9KS6/pIKFKYvlGBW8H1xoV2G6oy&#10;e22lFrrhgONDOeCyPpJC5Pb/uGeSVlcWZWdjWfa3VuRob0cuTo7k7anGVjw4dms/2gBlljBubkEm&#10;ZhdkbGpOhjU86+3v09CtTyorq6WtLSKh5iapra3T7Rop07Lqqjopr6yUsvIyqayqlPJX5VJRXSsV&#10;Wl5TXWcDFY2NjYEqOZBwD5JXpcODPQ3tUgNVeqIQ0Vdy04Nu3MyGRWY1NBWaM6thR6ECntVQkSwr&#10;POtaRn9pM1xi+3+oLWyItHbPy7x2Id60L8qiRkSl1RGZXA8qqMXGj2RCt5uiG5JX4sKhivpBiQzs&#10;SWZ+vezys6r2NOOVdea9UTy3KzKyKjKm16kMTUh+ebu8KHojA5NXYdhNMf49yuLCy6Pjq3tkmPtn&#10;DP4x46yorEliQ5tSH+qRsWk3esmAA3YFkv737dv3QDrR0K5NlSha8kz9qd1PQpEYBm9+ecMUya/u&#10;w6RUFrcgfGPIGxVaUgVatZkO2nfRMp5LurWfry1uHktFXVOwJXJ49P4cpfLaD89l/Nv9HMkva5QH&#10;KZkyv7KnYeH5B0HC4vtJDDa0F6dIU85DeZP9jYEU0X6S3U9ST4QlDCTUBkhQIVJ8o6X4Mm8r8Wg/&#10;ak3L6E99KiuviwkDYoWVHVJS2yuhjnWJDO6porjO+6pGfQWlIalu6JUZVZ2Cyi5Jz6uXjhE3Ma6x&#10;fULoOQ0u2OaNtaKSEskvKJKXuXmSlZUtmZlZkqGenp4hz9PSJTk5RZKSkuXe/Ydy994D+ebufblz&#10;56589bc7cuebe/LlX76Sv3x9R7788q+W/+tXX5t/+de/XMLkzU96ZYDCZjaoIrUT1hWqEtmN2SfS&#10;qv0k+kpNN23Ujj4R4JACDopEf8inNsig5XO6zRy8m2J3k0slNrImXz5xKpyUXinhni15mFarQF/9&#10;sj98VmHpo4waS3+JFo+Lz5O+j5EP7dxIHyDt7+9KV1m6dFo/iZE77R8x2MCDfQpTIixhIC1oWDf7&#10;Osf6Q8CC8uArqlQjVZkW3i0y0KBlm22fftJq/8SBzKr8rAa3a7gzs7Ivwi0bApPYxK40tk3Jhob7&#10;Da2j0tw5L+tx94A+l32VXi9Ti0c2ozzekjMrJKPoqh/yNPsqlPo12YdAQpHOzxlwcCAR2kVL0yRm&#10;/ky6SlPVn6pCaWinIV4iLGEgbYSBpkBmGnJknjXqgn4RgwzABFSrKBb5HzHY8Eu1zthUkBNp756S&#10;lk53g3J42j3mEWq9esH15MKvbykxD9Klx4V1HqSDgz1VniRVoGQFKlU9RTpLGHxIuXkgbanKzDfm&#10;ymq4SKZZLZQQTsHZYkic/pOCtaA+WvPClOnWPr9xD4jGe8racRfvbJj76OxcTk7PZe/oWE50m3Tn&#10;4JDl5eRUD+BGgm/0HzOGDOL3k2co4fpNCN834j4TZucNQMJRJR57AaSWPHcfyebcoUTFSZd9pURY&#10;wkBabdZ+kIKEL4fyVXVKZE77RFP1OQbO/Jt82Y6UyboCx77PbfNLK7Kw6CaTRrt6bEGV1bUtGZ2c&#10;suHc4MnoS1taXjU/O39rKba5syt7+y5WXF37cQ8KJtpaOieCnMjiqlM8BtDmlrcuAWiJDFs5xr+L&#10;tnUHhv6H7evD3xjgxQad2nKeaP+8dA9NSbR3TI6uEQVIAOTdgRT3YN/RgXRqSNeu/aM2RuuKk6Ux&#10;+2uFi/l3Nwykk54qOeh6JVuRUtkIYKE/5H1JVQmYljXc22r//s8jVdcPS0Vdt+SWtktjZMEmdL6q&#10;75W6N99+cC8cdouqJCU//dav4/L6hszOLUl9Y6OMjI5bGSNT3qJdMUsZoVpb35T1jS05OD6xkStv&#10;FdVXM8pj3b1B7udtAMHT5yvHIj1TbyW7OCw7qkix8bcSHT4zCIan9+RV04SkpJdL9+iuLOs/cnJG&#10;qaTlvNF/x7fvzQihPsYDjC3RRXmYVip1oU5huuDKtkhxZZuE2kaDWld2HaTLSavB8Hcol9kMyQ6m&#10;wqtRO2BKhCUMpOWWQtnpKLPwbVPDOdQIeIBmJ1IuG+2lCpH2kdTZf2uJNYDAr+7sOET8No+Su/3v&#10;ZHllzRV+wDxYWHzeG8czF89DhLn+0dUNWRSpKe/JZWj3OvNvUpfxF1MlRvASYYkbbECFWp36eIgI&#10;5UgpWw47iFZaSn6QIv1YOwtaRCT6aR+p+KVbbnGjHGt7rqxrkbziV5Lx0g3LfwgCjPKV1bjpI2qr&#10;LM5wzQ41BqRPdviB9SV4VulDiuRVyYH02O4jtRY8sSFwPMTs75sW2hHS7XaWyWprENYpOKu4bhPO&#10;rSlo662lMs18OwXr+1hxWZdMLIuU1Q5Ka8/VoiG14XF7RHv3WuheV6+N5OTCQjg60SUlZVJd5x4/&#10;bwiFpF73v2lusTllxaWl1h/CMjIyLb0JllPWJun5dZKRVy/M4lncFckrfSOpWZXSNfHhUcPritQY&#10;WZXpTf37VLTKuh6SnlOmx9dI3+SpxPrnvjXU/6E+Unxoxw3ZjtI0VaRkDeUeSnPOQ2kvZBTv0c3r&#10;IxHaoUibqkIoDgqEMk3ywJ+Ge9sd5QoW/aafRpFuuvlltH6IfUiVKOOH52P2MSWLn81wdBLXxwpA&#10;+vYUoWeqQikSKU5RiJwiMWp340K7lbCqjoIEQCgRQAHN7Jt8mWnIl0VVpUUN7VZVlQj5PrcxqrSz&#10;60bcCDk+ZDxnMzM7bw+tsT7B8cmZ+eLS+49Kc65fuo3ObcnskhuN9AZrfLXBofcn5l7/unPzbi29&#10;eLNRPXXlwqBlFSK2Pb/+HADFYyxs4w6i90FCkdoKUmywwaYJkebTZ1KQ8m8YSNw/op+03laqIZyG&#10;d5rfai83oHY7KizU2+54JRuqRvtRNx3m71l2UUia2mekqLJTpjRM5+HR2OSh5JVHpKC8Lah1Za8b&#10;3JSbYg3pvD1Pz7CUtcRLSt2Ts8XFHx5+Z4Suu6cv2BKpqau3+WWhlrAt+IHRX6itfy0dnVEJt317&#10;6eVmrfu//vg/2jhHbO2D7t5+e1o00Ta6QtMXmdBw7lFauTX6puiMloukaFgX7lnQ9JUs7IuGae8P&#10;Bn1IkY71BDklIUnKKJWhmVXJyq+R3ukzCXeNy8Ts1VO+mPWRNDWPUyQ/4MC9pGhJmjTnMiUoyaYK&#10;MfBAeHfjQjsAOohVWggHLIzSrbeVGUhL2icywHR7TdPN9s9/H+nWPm5XauEMxE61cX/MpqY/rFg+&#10;PVFJOtF+0IWe8VjVR7Um2OPM+kiaXl43DiSeVTo5OZFOBckeoyh9biB1sHQxYV7RDZv97UApVWiK&#10;ZCtSLrvRQH26Ki2cY99OZ4Xt247cDn//Es2DgBEuA6CFbrpxdn4h5wDFqy4VHHv8/N1bS6kTDxKq&#10;5NWIJ2uPjo40nHtqIDUF95OYKkQ/qaP4hk0RAhygIT2IVcvFYL0c99TKYaxKNjtfyVa0XJYVplWF&#10;a/2GgbShP9BFwWMdrDJUVhOVhU2x1Vp3TtwikY9Si+Vxeql8nfzLmj4FJB4YAIp3yugf8cg5dgmS&#10;OqrEFCGvSB3FaapKz21WAwuhtBYk2c3Y0Msb9sY+QjkgQnl2o5WqPIR17kYs8KwpPOu6DVTbWu/W&#10;Pmy+sf0SDFiugwQ03oEIP7twaz7EOyBxYxZFAqT2Iu0X2TNJrNuQon2lx9Y/unF9pIVwkSy1FstG&#10;R5mqT4X1lQAJoHxficEG+khbNwSk74LC73NDAM4+3kv5sGlPI8h9OuNzxX+m+Px1ix9it+MUKAYW&#10;SIHKQeTgYn/8v4cL79zsb27IthfSL3qmikSIxwxwQrskm8CaCEsYSPvdVRa+AdIKsCg4QLPQVCjL&#10;4RIbFmc4nHW/t1SVvssGZtzyVjzJ6lc5zcy/enanpsktzhhva8Gtir1rf/nt4I/t/4gEGZVv3Mjc&#10;4+cuxLz/3A1+dAztS25ZuyysH0lJZZstBIll5IWka8wNpXP6uWBQKtK/arMEsPzSTpdRe5BaKsVl&#10;MVkJno3Cvkl21+oY3rAncr39TUO5OymVlo9NHst2sPNOcol12SN98/LoebkMjbvZBQ/S3Mgjcw43&#10;glkELwvDth5539CupGZd/dvWNo7b926MTtn37p9dk6nlI8kra9PPvmbD+nyfF7l1UlDuPn9+aZt0&#10;9M5Jc2RMUjLK7VU0u3qdgvKwPNXQs6d/RqZWXYjKuXFUySuSV6F4p9zX9QZELrw7NZAigSJxH8nu&#10;J9nshhsI0iqhnfaHdrSftKjgbDB6x8CCqpAfZECh8F3d/qXYu8/wq/9ddvw976TGN8rrdv2+lwZR&#10;Qe598zMQLqtzU0iN9en8WyfiPw15ijkbikING3T4QB8JZQIi1Ih91DUPruEViftIDH9HtH/ESkId&#10;qJG6zQIHpIJHVv+ntsT1kRQQ+kCARGi31Kow6fa2QrOjfSYAIsTbC/IfM9pRcVWXzGzor2Pxm6BU&#10;8yXNUlLebn/8ovJmV3hrCbML/Z9BpH8vFAl4/OBCvAMS7wamDnYFEkPgDiS7IVvIULdTJBaJpK/E&#10;XLsb10da01AOgE4G6uV0sN62GVgArvXIK5lv1vBOQz18rf3jMxu2dw4k2j0nXbEZCUeGJNwek8mZ&#10;HZuij40vHdhC9G+aY3Lk475b+8kNiC5dIfGqdB0kfO9g3ylY4Hb8W7d0sQPpSDq1f9ShqtRZ4vpI&#10;TF4lrGOaUCIsYSDRP6JvtNlRqQpULcutDHO/su29WI1sR7UP1alqpb7f7SaSfsh4FujWfv4WDxKq&#10;5EM6D0/8qN3E1KQC5JYrjnd/L4k+UgtThIqeKjjJqkLMBHezGt5k37Dh773e13LIzAYFBgeejUjF&#10;JUzk55qKVY00/FPQPmbzC0tB7tZ+roam4PEgoUjx8Pg+E2W87gX1AR6vRDgg4ahSa5GqkIZ33Edi&#10;oKEp52oloURYwkBCgQBot6vaoNmJ1cpBb53sApSq0KqGeIvMcOiokL3vUKTRsatHo2/t52UeoHiI&#10;PEh+TQg/yOAVCpDCba3vAYR7RSIPSE0KEkPfHiQGG1CkGxjaVclhX70qk8LTU2uw7CpMDpzaS6Dw&#10;Ta37MeuKdcvW9q5sbrlXi5CyXgLrKJAS+pFfW9+WldVNWVxak+WVDfOl5XWZm1+WmdlFm9FNHoXj&#10;+SRmeU9N47O2f2p6zrYnJmdlcmrGyicmp2VsfNK2xyd4NcmIjIxOWtnwyIT09Q9afmh41PaTZ0Iq&#10;5fwA8Ag72719A1aHlImrOI+yk/L9WEc7EumU9kiHvG5olKbmsNTW1dvb8V5VsJb2K/OiomIpKi6x&#10;l369yH4pOTl5kv0yR7Jz8+yNeqlpaTbRNi0t3V4Slpr6XFKepkoSizmqJ6c8lYcPH8uDh49sUcev&#10;73wjX999KF8/eCT3Hj6Rr7+5L3/5+hu5/+ChfKX7/GKPLOzI4o+U4xzLNotCkn/0OMkWimSbc7P9&#10;+EmSTfBNSk7Sz8C1Xf5x0hOpq6+7VJ94mHwZ4V19TpKN2AFSS+5DS+0xips22LDfUy8ng41y0Pda&#10;jvob5GigUYGplq2uGoMI3++pM+A2u2qDo75tkY7bJ1o/h8U/GhLuXpZw54KUlrfIq/pO2TxVZQn2&#10;tbW7qUz+Zq8vj1eiU5UgUyEN32woXB0YeI3L8cWJnACH7ji8ODRFysvPv4TGezxIeN1LVEjVyO4j&#10;OVUCotbCGxbarXdWWTgHPLuxOtlTsA4Vqv1eRvC0nxStNJgAaVv3f8xawq1B7h+z3NJW2Tlyi0Ni&#10;h3ETkpnbNr/hm8jnsfyyIUnPaZat4Kbs5p6Gvxs0ue+2rPxGych7Yw3U38+tqP324xrxtrJ5YKv3&#10;YB+7Qvz63Tu7pzK/vCmvW2LS0jEgEwu8yt+ZByk7v1bGZ3fsfHwW/vlONEP+5PythXKTywqMbqdk&#10;5FqaVxqSgyNquHpJqTkG0pOkpG8pUDxEbJc9vyMteY+lPvMr4a199JEAqfmmLX4CQOsdlQpJrWyr&#10;CqFMx6pKh6pOqBVAEe4ttZXLnpZ9zMKt7g/5j9jA+JIsrIqUVrZoYziTruDBtWfZqpSa8pr9xpZe&#10;iY259b8/hw2PrwhvIy+piEpaVqU2zGqpb50J9n63pWeXSllls3pEG2ORFGkDrWv8uFJv7B5LKDIm&#10;vZPuwb2nGd9+TIUHFrGx6SWblXD21m17gNZ3Dw2a1uAZq4LSsJ5zQsaXLqSjf1tW9Ycgr6jc6h+f&#10;KRSaAZaK1z2SkVNt/67hzjF5Ex6WORW/Z1lVkpZdaX0mXs4cD413+kY+zMtL+iLoI/E2ClZZ1T6S&#10;qlFT3g17rctxENYN1ecZVIR2R/2NcjL0xkBCoUhRq7XvGLVrbvn2A3u39o+bX58CfCpqY7KtmdQX&#10;lVJSOyAV9d0SGdpQeOqlI9pt9bx5hXM645TpSEM4QCLMOz8PZjgAFveStKKFfQaLGw5PTkm5BAl4&#10;cA8SZQw85D75syrREwmhRJoyaRU1arlpT8ieT4TNUSQgOhsJqQq9NpCAh9DvsLdBTgbeyHqMt5Df&#10;2uc0FQ27uc1gzMDgqPT0DpraN4ZapLyyWrJz8yXrZZ48Sn4qSSnP5P5j3jTxSL7869fyxRdf2hsl&#10;/qzpf/znf8sf//gn8//505/t6d/f/8d/yW//7ffyu//4T/mXf/03+f1//pf82+/+XX73+z/Iv/3+&#10;d/Lv//EH+d2/6371f/ntv+oxf/wgSExYxcE18/7/BDMbVJU05cE+XtDclHfD3kZxNKzKowDtKDSm&#10;RkEeJXo72mIh3naU0bs6rffh9+tgPka/tcTY6rp7Qdh32RlS9BEzdQp0DIXCCooKL/tIHiScOXYs&#10;fEJ52tf/qSqEIvFGc/cKTIbA24pu2GADEG0rNCjQWkeV7Gp/CIhOh50y0Uc66GtwgxAjHw/froOk&#10;/WgpqmiTzoEFKa+PSXFlVOrCYzK7rnV7tiWntFUO9O+WWRSW5pi7mcub9zDCkPr2ycuZ4c3RBVnU&#10;dpJf5kBuibl5RwPz7m0RGdrR95b1slYm5o4k1LkgyZm1kl3cJllFIWkfuHoD+XUrKGmQmtCo/NeX&#10;6ZKZWyF3k91UqNRMN0m3vXdWyl+7vs7iB06Tkfva0pyysPRNHUhJ9YB+102pD09IZv7VvMNPbYRt&#10;Xz14IS/033Bl42rZM29jwZIN6Tl1Uqj9tn0WbIiz61glp7vvnVtUL7HRQ1XAqm8pklcj5tmx9nfq&#10;138MRu3cQ31MEcJv3OInRwrMsYZzJ6Mh2dW+0gb9oMlWA+d8tNn6UKuRSlWmRtkf+vjI3M9RkXb2&#10;Pv4L/GuzI23k141HRTZ3XS8Jjdk79PPGnTndcUDuHrp6m0ensrJzIqvqkc6OS5B838grEtODdna2&#10;JOmL3ys0PDbB2naPA4geax/pho3aHQ7qr/y0QjAXkZOxZtlRBToeCrnRu8E3BhLhHiAdjH5ckX4u&#10;a2oPDt9OVfo+xk9MPEiYlQW/Pf4nyC1TfBEMQjiYfGjHi8bu/Pe/GEi2rh1hHaN2CtONA0mWo/J2&#10;sVMhaZbDsRYN8+pkS/tDbjSvQd6Ot2jYFzJVWuv+eJgSjbrF7BNpkc5RWfr2Um6/OpubX5LVzW2Z&#10;mJyTWN+gdPcMSmdX9+WsC2ZcMIoaCrVIXX2D1KtXVddIY6jZ3lj+urFBqmuqpbqu3mZoVNW4N54T&#10;yjFDo7SsXIqLS+VlTt63QCKsAyTCut3dbXny1z9KC4+ZK0jMAAciBhxuXGh3ghotxuRc04uZDjmb&#10;CMvxaJOcKUD0n3DCvwPAmvx4+MZ0m5+LtbW9vx5damqupRMTh9Lft2z5RNvMdPzztj/Mjs/eSnPP&#10;iilJU6sb9p6a2zGFwftm3HA5PSK2CeiOPrBapj1GoWlbdFCawlFZ1n7ojvZto90T8jK/XHYP3FC4&#10;A4mFIVn0xIHkFSnpmy+lIfuevM6640brch+YGt04kN4tRuVksl1kKSZ7Q82y1ftaTlWZgIdBiB36&#10;SgFUBxMdwVHfNuawfWoLh7/fvSn9+35y45f9c1lNXUyKitwAxQ8xVpjFgKSmsUfaWBwyvUTKG4Zl&#10;YGJVyuv7hPciDU2uS3Zho7wsbpa8kgYZXziWg7P3+0fxxrnG59bslaOzG28l82W5+bHCd6VITFI9&#10;uxxooI8ESEUvM2zEjuW4WP87lHNPmvPuSSj3m+DsP60lLrRTgI7H2+RUFelsusOU6XS81cI8VInZ&#10;DEBEujf2cUW6/uaDT2Hxq6diK7siI3NvZWD6XJaC0bPHyS9dJs4OtL3tueUjpLbmas2IH2LR2A8L&#10;Vff23moo9f5N0e+yysofPjjDvSWsoLhEcgsLJSs7R9LSMyQlNVVSnj5X5U2T5KepkpySKg+fpMj9&#10;J8/l/uMkuf/gsdx/mGwTW5mk+vDxI/N7D+67N54HE1iZyHrnm7ty9+59+ebeXUlKTr5UovjBBg8S&#10;oV24sU4asx/YYIMNe2uYhxqFcm7Y80iy1ifvFCZS2RiUk4k22YjVy3Zvg6xrf2lD+0uM5l1MhuVw&#10;+uPTXfwb8j6lfdci8N9lebmvJSOtVLa2RbKz3QIl8Xb0PT5qT9+3oWhrd4+KfOgVKFhzy7AEovFZ&#10;zKs+AvwkvViCSQ9yhGq8O5WyqhZVEfa7San5RXVyqgpFUEc4dt3C0T5Jy8yVsoom2VEwsKq6Bvt+&#10;I1M7ts4Dj1RwX8mP3PnQzg9/d0fDEspnkEG94JHNaECRblxoZwAtd8tb+knzUTmbUkVSmM5n2uV0&#10;Kiy7qkSHQ2803GuW1f6W4KCfxv4enCkpV2/l89bavmFzxr78c5qMTvIWwPxgz5XFN/ZTbZVLK8ey&#10;vKGNLa4bEenqCXLftqIC94MSaXMN+/XrqxGOUOj9hfyv20HQnusbhyQ3v16WlgnUvp/FYu4zAQfz&#10;+YoVgN6pI0nJLDNwwtFpGV3Ykh3d/+zFK3lZ0ihjC6dSUtkuF2/92NyVZbwolqW1DYkMbkh7NCKT&#10;s9sKUrsUVbyR/GLtFytQgMRscT/YED/8TT9paqRPXr90a3/bKy8LNV/ApNUbNtdONvrlrYIkm4MG&#10;1MlMRI5Gw3Iwogqk/aQdVaOVzirZ6q6T9eGPhyPfcdP8R5ufZ3bddrWfPqsNv7v325NJkx/luPRB&#10;vmRlhqRaG1w0erU4PKuk8m6gv2f5hR+e6V5d3aUhkFsEpjPiqMjIqJPsLDei+fzZtxUw3h4/KpDs&#10;FzXB1g8zRuWwO3ceysOHKXL3QZIkpaTJo6QU8/T0l5KRlSPpGVmSnpmt/lLz2ZKVVSAvNAzklaF4&#10;RpaWvciSnLw8KcgvkbzCEg0XS6W8sl4qKmsUpjqpq9N8RaX+0JwoSFf3kbwieZAWp8ekJktVKN+9&#10;9rIteBbpxi1+Iis9cjHfJbLaayChSGeqSO/motpXCsu5hnT0kU5Gm+Td2tUr8X8Ki3+EIN76Jt7K&#10;krKxrf2grbg+dHnFvvCjXVa9LF9/kSkZqVcwzKxcyLgqVEnx93tuKjv3/eWZ417HKtvBbJy2yIef&#10;Cu7r35HSsrDcu+dGC7HVDXeCVWadfofxCElp+Yf7dQxNY2cqLmlZbhYCvzWEeq2RPlMqfnqKyvTv&#10;pQEdv202WPDu/L0fOrLrWydSXFYtlfVhmZxZ1P6OU/+ZxQM73wlPzurJTs6OvwWS7yMB0trCtJSn&#10;/U1abXYDU4McUDcPpOUeOZ6M2CDD8Xi7bPY2qhI1y9s5LVOImPWAGjGKd7L67Rcpf07jSdatvX3Z&#10;2j2R4alN2d07ktX1bet08xRtYX61jE3vaAi3Il29C9LUMamKlCtFGpZ8+ac0+cM/fyPp2dX6a52n&#10;netyCUfGJSO7VKobRiQzt146ujfldXhBf4Gj0je8rX2Fejs3T+22tHbJ0tKGLKysysLisnbWU6V/&#10;wD15OzmzrI26WVqau2Vz81iep5cLLxDvis3aqJm35OQiGdfPXVp2Ndm3qKTJ0tRU9+rK/rFVKSr9&#10;fiN4ZWVOCQHmwbM8/Q516tXSGFmWvOI6aW6ftue3MvNUUUL9Eu3fsoUreUqDY+LtL3dSrG9V1zRt&#10;25qVA/X/+SpT7j3OMSC3Dw8dRHEg+dDu+GTfQFpfnpOcR39SFXokjS/+ZmFdi4Z1eCIsYSCdce9o&#10;ptNG7t7ORuVorFWONbST5S5VpBab6UAfCZhkN3F3O48+EOUtLx/oL/Gu/YJO60d7+ODqMY/K8j75&#10;+isNc9IK5cn9bElLLdVf12BnYPSlGtvWZWrRyVpx2dW9sHD7+32kI/9y28C+TyhLlesfOxpblYqq&#10;HzeSyCPrWHM4LBNzszKzsKz9mgVNF2VuaVlWVjdkeWnJfgzmF1ZkfHZN6y3I7Py8zMzM2eP/PPK/&#10;srYuc8tL9oOxuLxgSwGsrq7Jzs627O7vyL4CwhvRWdub0O7s4tQmr3qQUKWj4z1Tpa21Rcl++CcJ&#10;5T2SjmIGHVjbjsVPbpoirQ/KxVK3vFuIynp3oxwMhORw8I0NfQMQIDEbnAmscvDxt2R/bptdeL9j&#10;Uxd6J9XNO1Jf26lKs2idbW+l5VFJSSmXivIxGR67oqe+eV36BtzDgjWNk6KCI3UNH/5xaG77/sPf&#10;Gdn10je1LzX1EWnrHJfkZ+WyGTdOcvdBjn6mmP0YzG28k7GFLVWJExma25Whse9/gzi/wKnYpzJA&#10;937duFlrfu0JWUAitPOKtL21Kml/+4PdQ2KFVRtsYOQu94Y9RiGHGq4t9ci7Re0nrfTJ8URY9vob&#10;Zb5NG4MChBKdjTTZzHA5u+q0/9RGfyjeeua0T1S/Kilpr+VRRqeU1h7Ii9xGyS9bl/uPVIWelElW&#10;dp0bBi67GkZfWNd+UuW31yC/buFIf5D74RYvfKNTa3KsAL2q6bBJpAurpzI2uyvh2KTMbtIX+/jq&#10;tdctPz8Rr465Gvp+r5+kIKFI+3ubkvrl72xqEAtD0keyvpIClQhLHEj7YyKbA3I00S57Iy3WR3o7&#10;3S7bqkRzLWVyrH0jBhuYa6fUuWN+BuZDpjcammFdA+53NRLblewXlfI8w4VP1aEV+8V9+aJOpoPH&#10;NLDhuTPJL3FD1Ss73/5Vbot8fPg7UZYIkOIXhPShnY3aaWiHIh0cbMnTL35nw98GUhDW3bg+0sVS&#10;r8jOuN2MvZiJulkO42HZ6qmXjVit7A822v0kRu1+Tkavpm10T8rqxuyV+a/bnerklfZqv+lIQaqW&#10;UHRZyqvbFJgWDa26ZCVYDLauZUtVaVSa4iZONHe+L3mdsY/PHYzqdTHU7kUwTM7nCXUuW4e9s2dV&#10;1vV0hWWN0hRxAzS8XeOvj3JtUZeyGjeMzTEe4PVjDRGDN1LEhj98L4plvn5q82szxD/g954i7aNI&#10;/66KFCyeX/TYwrob10c6ntU/6vaw+YX2k04n223iKo9UkL6dbrPpQfSXfkk2PPL+nXwGn+e0X3Ld&#10;aMz7jFZcs8gnmM1+XeUAj7Bv5+hc9jSzEbC7uL4js+suIOQTdvR8+DZDeXki3gbi+kn49dCOuXYH&#10;e1uS+sUfFByW4mIWuEtv3PD38UREA/duB9JcpxyOhk2Rllj7W0M6YDqbbpXzmZ/34ib1Dd3S1f3+&#10;y4d/jK1pmNfYOi3RYBbBz8kqKz+++MznMlTIq5F3D5KFdgbSv0uLvdlcQ7p8FkFxS3IlwhIG0rsl&#10;hWh/St5qerEQsxuy/qlZVIi8+S9EkWKDx1IfnjWlSc6qlrS8Rmns0O/ndn9vi/W+P2H2h1pNfZsM&#10;TC3LyQfU7scazxH9dOaUiPT6MsWAhAPS/u6WpKgiteQ+Fv86F6YK3TiQGGhgdoPYqF23nGgf6YwZ&#10;DapEF+p+5jfbvySLRvV7/QM2PuluVP5YowkOzh5of+dEtjTGS8l4ZTD/UKDjraHxam2Kz28Epm+/&#10;tYD+ZWh3fGgg7e1uSvKf/k3qM++YEgGSKZJ6IixhIJ1Od2g8M2ATVsnvDbyRY1UfFj9xD/e5hU/Y&#10;/qmtsqr6ck1tntrE6SdQVv6qUioqq+xuP2XkX7wo1LqV8uzZC6mvb9Tja6W27rXU1LonQUNNLdLc&#10;ErZnjdoi7dLW3ibh1vB7zkKLb0JNMjUzZ3PbQs1N0tTSrMdEpCsWk2hX1NLe/j6ZnJ6SuYV52drZ&#10;vpzc+Tkt1PRT/g2cEmHxINFPAqST0wODae9gWxXpP1SNHtna3ygRAw2Vz/5ox/7UljCQ1rrr5WhM&#10;+z+bQ9pXisnJWFgOVYVE+0R7Md2nasSaDbYoyi/A+vr//j2iW/s+5hTJAwVE1/tIBtIeIP3BQGrL&#10;D+4lKUg3b2aDhnYn2i9ikirz7Y7GWuyRib3+1yJTbW5du1itLYbya7KB0TlLZ5d2ZGLGLWW1c0DP&#10;SmR6ZkWm51dkce1QZuPfzBzY1u6prQl+ePJOTt+dy9a+Oy5Rdn100JsvJ8X92/n8K/5J4/O8lc8r&#10;D/CgPtfDu4sLp0jnZ8EzSfu7kvLn30oD70VSiPyshps3s2G52+bX8fyRzHfYIMOZgnSq6UqEV7lU&#10;25rgLFv8a7GM3Ep7DSfGpM7KOrcC0uyqyLMMNw1n64hhaZGxSXfzqa6hSzaCEXXW4ysqvxrF5FTr&#10;CpYP7CJR179Kz6yQlGflEgpPSG6xe5Zrfu3DM9o/hTGlh8/yoRSIPDQ88erhIeUR8iuYHEBegUjf&#10;h+nMbsgaSEcHCtK2pP7591Kf7aYItRc5mEgTYYkDaaHLHjeXhU55NxNxII02B8sXN9kSxhbeqX+X&#10;dXd3S29vr8S0/zA4OCgzszOysLRo/YedvV17sS9vOOCPevPs039nzughiXd7mjVweyAvcPZdPTbu&#10;3ENE3qdA5B1g1teZDqJHK0gOJndTFpBOVJGOFKTkP/1WSp99YaN1Xo1unCKdz3aYHwHMcMgGFVhE&#10;/6C33lZdtTXtNKz7NSlSos0a+dmhNsh3sr9/KNsaHq1ubcj29q6srW3K1taeLPM4x+qqvVRtemZW&#10;pniJ2tigDA8PS193r/QN9kv/8IgMj05If2xAxmfGZGJ8TKYmR2Vubk4mJ8ZlaWlJf8wWLDVfWbYf&#10;t/nFBZmamZaZGT3n+Lj98EUi7dLY+FrKy8skPz9PMjLSJTk5SRYWCIHdeKMHCcjOTg8dSNpHSv7T&#10;76TgyZ+kLe+htCpMoRd/k8hNe/Xl+WSr3XS9mGq1vhF9IlMhBYg39/FKFyACps9pG9oVSc+rke7p&#10;M2nrv3ptS3H1gIwtnUtWfrPUN7sH6XJKIhIduQqReL9Pdv5rqQtFJafYKWdT25C8LHD3vkYW46bf&#10;DG1YCNY9uClFZU2Sr8eG2sZkbkvDtzdjut0qaVmlWs/N4dvSyyzrx8nJr5TewQ2bjdA15KYkDE2v&#10;S6x/VcqrO6U5MilNkVGpD7mniN+0xaT6dbtsHb6T2OCMTMyuS8/Iqqxsn8ro5IaMzx/Iysa5rO66&#10;GQ3bh0dSVFpvIScl5ZVXtxvs8Q8tf1Xrzr24eW5LaCU9L5GnmWXSqf8WGVmVUloZsn+rzJwaOT5V&#10;tdH27/tEOHn/WktSVMi7VyHCN5/HR0dZ2szpn1OlYNDh/FhOVbFOj/bl6Zf/KXmP/0fh0bAu9550&#10;FD2R9pt2H8nuF026t1FsRmvc2/tY81vh2WeuHTBpP2kz4hrirX3cdrUPtbTuBicmFbJ1BZDf8smF&#10;HRmZWlFgYxKOTkpxeUgq6zsku6BKGhqvHt+vqWmwacED02v2lGtzZFCP6ZbF1TM50q5KTlGN3Hny&#10;QpVpWaGrk71TkeTneVKi53uRWyF3HmdKdUNU8ooqpaK2SR4lpWvD188AREEo58K3q7wHx/eJvFv4&#10;puXd3UyVciCZK0jvqKsgnZ1qP+lwR1K+/IOk/+W3dg+Jmd+oUaTwhvWRmIxKv+h06I32kdoULFZW&#10;feNeNtajf6xYjb2cGb+172vutuvu0Z6GbGsaSqkiTY1JrLtL3oQapbK6SkrLWMk0W15kZ0r2y2zJ&#10;yMyUrEzSDEnXsCotHU+TrKxMycxIk8ysLN1+Js/Snkq6lj8N3vf6lKW4UpI0nySPHrGWw331h5p/&#10;JKmpz3Qf+1MkKSnJyvHk5GTb//XXvHP2b3L37h158uSRPHuWKi9eZElJSbHU19dJR0ckACneNMRT&#10;kN69Jbw7kvOTA0m7+1/SrPBES5LNUSQ8EZYwkFia+EJhYnj77XjYwrpjDe94y/laW6kcdfMe2SrZ&#10;766W3b6f1zQh+hoMZBydsK4AaxPQpRbbxslT7n5Ng/UH9FeWO/LMXHazl3dtWam9g117EpQuO49W&#10;H2sjOdCwhSdEl1eX3EiVHkt4Ez9NhnLKGAomj3OMX+uA9OiEG5d6HT0f6eHxgV2Tz8F+fHN7Q6/8&#10;Y27oOmhdyvckjHPD17gfeeOzxysPeb6Hd/4t+D6kl99Dt88Cv+C767Eokuh59V9Ws3pOPVdW8Kg5&#10;I3WR4kfSWZQkUVWmRFjCQPL9Hz97AWU61NBus6NSDmIKT7RSQ7tKWW8rszXufk5GnL+9e/U6k8Y3&#10;jVJUXCQ5uTn22sa9A9eXoUEDCA2cBu8bPY2J1La1MbOfhUIAav9wz7ZpnDR86lrD0kZHGSBQRqP8&#10;mHFNzAHCFqNnbjESGiwgAaxfF4Hyf9yAyQF1PQUsDxLfg8/vv0M8VJSR2o+F/vsAkk9P9N+CQYZT&#10;VSLKzo92JT/pf6SzOEW6SlMkWqqqpBCFc27YqN0WoKja0DdioEHGWhSgGtloL5OtSLlsd5Rbuhut&#10;sFG9n5PRPPb2D7Qxnuov+rb+atLIL2zayoWGHqjN3t6ONQrueZyhDsd7qmLuZcX4/rE2EFWyQ+3s&#10;v337To5P3CDGxQUNT+RUO+b48THlqlYXrM+jimV39ml4V40fSMBldWVG8vNfSqOGR+MjgwoISmdH&#10;23/5jEfaGHf3tuVQVepYFevg8FOsLIki8xmA1QHO2hJeoS5QJtQoAFf/K6f6fU61v3Os/aVD/Xc8&#10;Pj7W+vqjo9D4Hx3yTAmydRp4oE/hOdHvjr873bFpQazXQN8onHPHBhpC2V/b9X9qS1xoN6BKNPRa&#10;jvrqLHw76KmRfVUiQjp8TwFCmfa7qmQtUiYHna9kq71clpuLZUNVajVcYulKS4mM1b6U2cZ8WQuX&#10;ylJTse1bDZMWy3priTn55eYirc/xpQopxxfLVkeprLYVyUJDrqyE8mWpMc/yc/W5MlKZYfn5xhyZ&#10;a8iRsepMGa/JlOn6bC3LtXSqDn9pPlufI/Ov86xspv6l+WTdC+c12TJR89J8qi5HJrXulPqM5ieq&#10;2a/163JltDJTxqqyLtMRTUeqs6S/IkOPfWFlY1WZMvQqQ4YrdF9lloxXZ1saLX0ukZLnEivP0Hya&#10;9OmxkeJU7T88kwHN4316XL8e11GSKr16zp7y59L7Ks3O3/cqXWJlenzZM/2V1/3l6bo/Xd5k37P6&#10;0dJn0pxD432qSuDOG9Nr9qp36/4Yr6HMfyLhbG3Y6q25jzXcStE6afZWvajW6dK6UT0352e7U91e&#10;zZKvfZzCp6oqKQpGkrTlJem5kvW4x5dlHUXJ0p6H8yBfkrQoPJGCh3qdexIr0TLm2920SauAc9xf&#10;ZyDtKTAWznVWqAI5YNa1sW8DkCrXlqoUjX8hVCDzb/ItvxnsNyiC/ZutxbLWUmTpVkS320vM13R7&#10;NVxk6bqm+GpzoSy+yZOl5nxZCRfacStNBVZOuqCgAAIAzb7OsbrLChrpeovWby6w7ZWmfFlV39Bz&#10;7rSVGIycYwkote5ak14HOBXGaQVqFgj1nDNBio9VZyhECp/6aFWG+dxrQMy2+qSTtVkKkoIMzOoc&#10;A+hD2vhHNSU/XJEu/QrCCOfQOhMKIHU536DCMlSRJoPlCo3WId9f/szS4cp0O2ZQjyfPdYY0HdZz&#10;jup1BrUO2wN6jgG93iAA6jn6FTK8V8Hr1/NyPD6kx7E/prC4VOEBxBIFReEDok6Frr2Qxv9EeG1l&#10;Z+BAY8BoOdtdJQpi4OQ7C7WOlkdQo0KFTPtHnQwyFD4yqNhOhCUMpMPeWjlRVSIFJJRnt8OBtG99&#10;o1LZ1/AOBxh8V/M40Kyp6gCTKY6q1GrIweEhWVbg5hWAOf3Vn1UgUJpVBdGDAjgGlUJBY2bbjjMQ&#10;CgxGf74NVTN8TesCDg1tOeTAYhtg8EWFj4Y5XpshYzUZBg7XxU3tDEaXBxTyQMj1FxU056qGug/w&#10;cPax7cHyMOJTdaqOdVnmHDv3Oluv/9yuP6n7RirTpFv7DkB3BSQgOliBkzI+c09JsoLngAO+4SoF&#10;o1IB0H4HIPWrcgETaUz7JD1lQJKq539qEMU0jWqYRQpY5LsVGADoLeNz4M+0wau6BKBw/yem4HQr&#10;YEDCtj+Hh8fnKceBBgXCUZ+2vHtW1lnkQGq/cW/sUyWinwRAhGOAc4Qq0TcydSnRP3KOpfv0mVpV&#10;gbScfevaqHdUhfANwjht8DR8HGXYJKTTMG5D4UARyKMgfh9OAwYi30ivVEZVJEhp1DRmGr5r7LlW&#10;7vfhHirqzdS/CPa7MJFj5hVizk0516Qev/r+vP5cBp2CRjnprJ6LY2fqs/THAPXKtpTPuqR15nT/&#10;NCDocVeuqoVSacMf1AY/WpVukAGOU7F0Sx1Mqlj62XFAAyxS730KCYo1qscAEmDxuYGLEJc8jkqh&#10;Zn67T48BMNIBoFNAuxSAXi0DiG6FkDJSylAWQKAsyiPj2t8h7+sCMn0f9pHnXOQBJ1r8xEDq0P1O&#10;jVSlCm4YSCeD9ebHPbWmQPtd6pruaV/okP6RpruqQkCzEirUsEn7MsCh4KxpP2elCUUBHlUkAFGI&#10;UBoPisGjEKFMhFY0Yhos6gBgrsE7dcA9aKSreh4af3xDp4HjNGQA8Q2e83KMO49XJrePslV1D4h3&#10;fzzplKmJfi47TvtjDfS1UB4HEEDNAokCNakqN6lqM60gTCkAgOR91kLDLCufqgEoIKFflaENOvUS&#10;JMABJEAZ0YYPwDggsc+BlnUJxpCqGkoEQAASKXxo8KBKqBNlAAFspF0GCaqkimUqpYoWhJVcE7gA&#10;lP2kHlhfxjGkuFclzoF72PAO/RyUAVTMAKNPpepUeMP6SBbKKTgo0DaKE6gNoADCLtua4vQ9SAEC&#10;MMgDA7BM09mv5dfYhS7bbRqCacOmMQDGFiFaED6xnzIPCSnlDh7X11l64/oyNEAaJOHSsl6XRs2v&#10;/iIQaMhI2ZKBqZDpNk4dylEk6tH4OYeFbLoNINSzvH5e51mqPFfl83q9RYUJBUKRAGpBy/gcvnxM&#10;GzbAAA4+qQoCXH57Ctjq9POrk/I5uA7KhGINKxyoFucBuDHt0/g0pr/43dp4gY16hIoAhboBHinb&#10;/QonKeoFKIDo+13UAxgPC3XZ7isjDFTFUghRG8JOwAEmgEFtvDqxzT4PI2U9BlaSfT7UqB01UqBi&#10;xfSTXNpVfMPm2h0pREfRKuv7bLVpmKbgHHS8kj2Fir4M8Gyr2gDUXruGdZqn8XuYAOm6bwaQxIMB&#10;PKgIefZ5ByjKqIu7Pgb1VLHsPKowqhKAhaqgNmyTp9GjAmyvoTgoCf2wN4z2aYPXcwEdCkAdUgdi&#10;VlDXQUQZkBCqUY/zTiog7KfxL5j6OdjYptyFdJlWZoBZCKgKpmU4oIxX08+hcafpdrpBAWykwAMM&#10;4+rUnUS51EcYKNDGTp4yGj31qQsk9LdcCAhEKImDAgckQPFq40My8pQNvsKpoyGfweUUh3r95fSN&#10;7ltYBgz0fZwqERI+tu2Wl3d0/xPpUiWKB8krEfBwbFveHWnNuWHD3ygRYRzgXHmZ9YdQJMKyTQBR&#10;1dlRiLYDZaKcPM4+26/lu4CHGgWNnl93wNtgwABYNI8DAinlvmydwQfA07wHx4DSOqQ08mUFgHPS&#10;2DnGKRJ9INeYUYtlA0L7UUG5KYim1FtsRDkZnVMI6jMvAQAG6i/pfldOSEcYB3yomdZpIPzKULVS&#10;mNRNZYLzcE6DRetP1aZreYb0ayMcrUzVeoRulDtlGlOwAGlAG3GfNmJgGlVAHFBO1cjjBpzuMyVS&#10;pQECp0J+tM+HaE+tXwMUHqQBRvHU+0oVFlOaJFMTF4YRnj22bc7H5+jXczDY0aWwsE2+V1NAId+N&#10;QmnewNE6lNEX6i9LUTCp67y7hMGLGzZpFYiOYlVyEquWI+0fkR6rSh0AlKoQCgRIALPOgIG664eg&#10;CLlOJVSZ+IU3JaFxK0A0cB8WoRAWLmnetrUu+ylzx7u81dEGvcrxChJ1KWM/Dd7AMkXiulzDKRIK&#10;40EAGhr9qoZ1a+qWKoSkK3pO9gELDRpAFmzwAJVxYNDYgQFAPDCAwj5AIQ8IwxWplwDNcIwqz0SV&#10;Konum9L8rNXXvEI1Xq1KoL/4qJNBpD6u5wKQ4YpnlrJtrvu4jt9Pf4x0RPtGfdpILcx7hfoACqGa&#10;9osUGpQJlQEY4EE1cCACGlLqoDJdqiYuPHPQENoRnnlYXIrCPDYwetQBC6hs29TIOSoUK3li5Q4m&#10;yhhwuGF9pEOF51jhYWABNWKY+0TLDjXd11BuX9XpuLPcnO1Dhr/bS0x9AIx+EpCZahGKqarQH0JF&#10;CK1It9uoV3SpUIAEAMBkagN8hIqBusSryvVt8oDjFcaHZDi/5Fb3jQKrAACNQaJ51ASAKAOA+G32&#10;T9akaV7DxJCeU/f5er4O5yQFMM7pne1pBWRG4ZtUkEgnKp/JuCrRcMVTA8k7gADRiO4fZdRN80Ov&#10;GGxw26Q0xh5tjAMKHr/0fn+f5gfLn1qjH1R4AGhIAUJNaPxAggIRFvoUeHoVHBSKFBAoZ2g6rGEa&#10;IJniaBotfBQolFMdQrxwzt8MFCDxasVn6yh8oHUeS1vuHRtUuARKAeopVaVS7yy8YUsW7yochHIo&#10;D5AAiDVqVZkDoAkGG/x9GBQJaFAJgAAc7xvNPlSjXoFTisaXBhJQrel+339CUby7kIpQzSkPeY5l&#10;2/ohhDoa4vj+iK/vQ7JFbdALAKONmnTOFCRdASHscspDI1/Q8jlVinl1GvyibpPHqefqumMIzfx5&#10;UBRA41jUBkiABx9TZaKc87NvTPcBkr+WB4wy0kkUSVVoCtVReIYVjh7tZ3BOt/+5jL56auflGJQP&#10;gGjM/PID1oBu07BRCa9M/eo0dMCg3IdmXklcnacGIcc4dXFuIZ8C4oHwaoOjLB0Fdy9VhzIgYtsN&#10;c981cIAIJbJ8iYMqEZYwkDwsKA/9G7YJ6YCHbQYP6BuhGj6lgw5I5AHGQ0XDBkJgoJPvGzpAoBS+&#10;D+OBcJ1+pyqUUw+wKNtscWCSzmjHfzluP/0I6qxrf4rjVhXWGQ2BgIh0+Q0Kkq3QKtDNOaYmNHqA&#10;WVVVwZdUhVYa9fMEMAEN4OHk/fZCA8rm4PQQeqBo9P68HgIcKADIQwcQgDGsKtOnDRGQ8FGFApBI&#10;2T+kakTKMeRx1Ah4vJoRdk5qnv4TfSYbzXulrnlSgCFFrQCJPLB4pbF+TgCYD+MAiSFrwMD9qJuD&#10;BcVh5gKgPDL3eVKUhzrRIgYqUKqHei4GJW5YaAcwgANMayF3H8b6Q81Fl6EbsBCSoTbXAfIpodqS&#10;AjGvkNG4aehs0/gtJAMya/Qaqml+kg62/pEpQ3FI8QWFbZy+gTaaaW0w/HKjOHOqNisGAXVQHpRK&#10;VSdoxL6BkwIJ+0gp8/UBZ1nBIN3QEI4UByxSfzzb1ON4HNgWUCw955wqFOeaCGDxSuKPpYx6rm6G&#10;HevVj+1Z7U/hI6oMAASIgNajDdPDQ97USMEjPMSBCUUg5KPPQt8GMLyqoDak3BTtLAAGDQ8VKq9O&#10;7McBDKcMGEzpFBzOT1jp69PXYbAEUAAJpekruxp0ACI30EDYFwwwqBJRD6gi+d8ELeyntYSBBBSA&#10;hCId0S/SFHhsZE7BmtMOP6BYX0fLPUR+pM2HeajUlP5KrjS4fs0c94A0HHMqpaqjgKxoCkg4edyX&#10;rylspMAEgAADOEuvX2gdF7qtMVigKY2ShhYPD43VNVTX0AHDw0SKOvj6DgztT6l7RSGl4XpVYduf&#10;z4VsT92+atf/mah6X0G8E5ZRPqjuy/isHEt+iH6Puv+h8Mdz3IheHyfvwzsGKfiVpy9CgycEY9DB&#10;wwAswEMfhwEDGrlXIJ/3I2zU4RggszQI10jpjwEW4KAoXNOpzH0tVzAJ19TZByTUdeEgAxKEe64O&#10;eWDCE2EJAwlgLIxrd8PW9GFwBgdI2Q9ADDT4gQG2vRqxTTjHtuu7XI2oAYfvz/gUWAjVgIU8v87A&#10;QkhGw6Kf4/s8KAONPR4EwCD1jd+DRN5DRMo27o8jD2z+eI6jLvtp5L6MbepOVj1z5wn6RvOqSAAx&#10;UxucT8sBwFRDnX0cSx4A2AaoXm1ofdpQKYuHxUPm6wMedWmQ/PLTL/KOWtDQ/TAz93BswEEhwgHG&#10;qQTHu4EC6qFMwEOj594ODd8GC1RJcMI5QKI+wLRrHQcJiub6P4RobPuyS6g0jQ/rvBoBFnU6Cm6Y&#10;Iq015quKaL+kXhs5jzCobyggKMwagwtv3H0dD5FXJK9KhHz+HhAAAZS/hwNIKBJ9Gfo6BlgQvnll&#10;Wm7I1kZH43QAse3ViNAHkGi4NHpSH3KR95B5KMh7ZWLbH+NDK7bJ+2NIca9CODA4oIIBAlUgg0vB&#10;sfMrSAZlkPrjPLTAASjAcd37tREDDnVi2gA9YNSnnG0fKtHAfbhFOAdQ5OnsM/yMwlj/RtXGuweK&#10;Y53SqAIplP4clEXy7zp1C1TIDzJQb6DchWheUeLDNcsDkTrbwANoHpx4wFz+hg02rKImCg/A7NAn&#10;4j5RABQgbWjjR2UAZEHhwilf1JCP/tBsjTZszVOGyrh+En0eratg+D4B2z5MI6UOKeGaVyPCHdxD&#10;BUxrb5wDQrwDBVDhbK/Q9wnywANshHe+rocPGNim3JRG3R/DNqB59cIJ6dgGJA8WygJoAAQIpD4U&#10;IwUK1AhwgMaHgH4/ZeRNkTSloRMS0ZgJ33wDp7EDAEB5mIDA1X9/AMHA0mNQFxq3A8JB5MGg79Wt&#10;jZwUaKMF96zhA0VrzleXCuPKnBJRhlJ55XF1nAJZPc7BNTUf75G8GzazgY4/agRI+PJrl/dqZH2W&#10;ACTgAiCcY6artTFr/blaBUShQmEYRPCQeGAAiRSIGPL1gweklANSfB1SV+4aPQ4AQMOvPuU0eho4&#10;5Uu6f1lBMWi03B8DHKRARJjoofFlHh6/zfnJc94lhs713D60Y5CBclK2USRSPg9OXcAAKlLvHOPz&#10;/rN7FWMbkJz6ELopcPpDQhnwkHJ/iTyjd4CEehhol+pzNZjAedzwtAsPfSjo+y2EjjRy0q7C+5a/&#10;BELhuFQVdcDxikS5C/MA6a71kwDKlIpjApBIo4CmdaI3LbS7tVv7NdiTJ25w4xakW7u1H2Gh0Pvr&#10;iNyCdGu39gnsFqRbu7VPYL9hJcwnjx/bipiWasyHk3/86NF729Sx7Wsp+/yxHJMcnMsf4/O+zvVz&#10;xNfz+8n/Eq9fVFQkJcXFUqwp7s8bX+f6Oazcp8F+8rf//r+c6//m8mAtxNjmg1xW9PnAfR1fjpHa&#10;RYNzYNShjLTincg3q8FxWpc0Pz/fUl9mxyy/f32z4nLL4/+v1yfy34ffvj5vDPLXJ8Xu6zX99aXu&#10;n0UGSi+vRVo93Sb/Wub2u/Pkm7Ptr/+/MtyyueS91zaG3TFBHVLWZPPXB6T/nBNJHhTLUzfeOSY+&#10;9XmO9dvf9e9/eUx8HU3jv7+vE5/37s/x3rmC8/jtX+P1MTsuOMfc7GxQnqz+P3ZsXm6upKelWdv0&#10;537T2Cjp6eluOzjWm69DaiB5t5264zIfHEjKh8Ix+9BxJ/XbHPtfZb3yv2WG7R/Dnze+PuneSLZM&#10;zi5c7scxXgHir089+bf/kpXRCctzji+f5cv/43n0vfMB0av1M9vmWPb9H10ivx9z/3D48f+RJ/Lo&#10;m8vzkgKRBwmX8y/M468fDxLnxUurG967vh0b1OFY4Pn/3KuW/9/fykyR2B9f/3oa7xwff/34uv76&#10;Ph9/vN/235/8d/37x6fx/mu8/ubm5nv1SVtaWi63/61d/+7yf3f7fsD1MfbhbF+GdnZA8EH8Tn9Q&#10;/Mnj9/syfyx573yR+Dr+i13W92lQ7vPx56eOpUEdRe3SE3F9v+33k8Z/JvbHb+P+uM91/fjzkPf+&#10;U33/+POQ937Trn872HBrt/YJ7BakW7u1T2DfAqm7x70gGHvwwE0AvB+k2G9+4w5ZWV2x1BvvcMUe&#10;PHgga7rP1/uQ8a6cj1ltw+37kG4tMfZdbfbv2a0i3dqtfQL7jZz/l3wSv7Vbu8F2C9Kt3donsFuQ&#10;fib2Y+LzwsLCIHdrn8u+79/lCiTsY3ns+jbmy+LKmRXrZ8aOjY1Zyoe5/aPf2qe0o6Oj91Lf1r6r&#10;nX1sn38U4h+xW0W6tVv7BHYL0q3d2iewhAx/b/E4eUOOrPN4ufpWY775ppav1efIbihfVuqyZdke&#10;R38p87VZ6i9kUcvYXtFjWLcBn6nOskfPh8qeyUh5mkxV8ah39uVj6JOVGZbyiDrlPKJOPRZCccdm&#10;WOo8U8ZfpUt/CavupMmo+phuUzZRka7nSpcpPd9Y+XP1NBksc/VY/ovrj2udUc0Pv0qTYV4vqWVD&#10;pU/1eN1+xTrcqbbIJIsskmdpK1Y2Yn09HpWfq+OR9gxb5dVWetVtv/giizKyoItf8J59/h1Jrsy9&#10;ccJv8zn8myV4XYt/6wTpeJXb78pYMN8t+mjlvCdJy+1VLuqUsV43Sw/zxgpWVuX7sTzxgH5+8qzr&#10;zZLELADJfhbUt8Xyi3n8nPUdWFnosUQLnwgvFovk8Wj4k8uyjnzeJsGSWyzyyBoNPK7OUsisH54k&#10;0YIHEtP9nflunQZWPmJ9CtayYA2KvpLHtpDLEI+5l/zjYdqPsYSABCSANK9/MANGfVUb+mLNCwNp&#10;IShfZaUg4GLVH8q1DDBo8H4NB8quOw2ahgxMQEYZgHnoJvQcNFjSYRqpwsAxDhZXzjbHUH9KG5MD&#10;VRuOnjc+BU7Wn7BrA35jrjVMGiNvrgBYAAECnFVfAYgF6qcBQT8HMPF5qMc2b4Jw7y7SfVqGAwlv&#10;j/D7OJ79NGRSGjbn9dt8Bv85SCkHBA8UK6TS6AGacs5pqR5LCkjAw3H4ED8cCotP3eL4LFfsXuHC&#10;ti2UzyL6ATy849XDAhwAhBs4lGsZbrDZmg/JtsY4a0IAEOtC2NoQrDakPqD7BstSDCRb+ag0Sf8u&#10;WqYpTh6oEmEJAWmjQRWJhU3qXlp+UxVop7lItt84ZQKadQVoQ7fZhzJRhhqtshCKNloaMCsJeVUC&#10;AL/tnW2AYN+A/qF9flydF4Dxa2sNlm2Fxr34i4Ul3QqugMCbKSijAboGnWnr5LEPKNjP0sfU8a+g&#10;dA3TNV4AcEqhsJiCsCwx9bLsF98Dwefge8zpdb0i4ewDIJzz2OfVlGN94+ccfpvvxDuWgIXvwOf1&#10;Th2+NyDwMjA+o3tXknurH+W8lgXAgITPb2VsA446eaAFIMDhLRT2Zj2FwL1lT5UIaOyV/Xft/UaA&#10;5d9SYdCot+Xdv6zPy8VQMc6JMsW/sYLFVoDJFpdUmACpX4HyYLHoJWrUW/xI1eix9BTfoOW4UKA1&#10;VRtCufXXuZeQABLKRB6IgMbCOG0QwIPPaUNgvw/dvNKQ4oRjAANEXn3Yxn2otqDHuzXC3RLHNChA&#10;8OCQ0kB5ERiNMR466tHA40Fim3JAoQH7kIjjaPS4VxQPhNt2KW7g0OCDMkIt74R3ONd3r7bEs2zb&#10;g+Su58I21IaUz+L2u5eIOQXiPK4OKS8Qs3Je2aL77C176oCEIpH3KQB4BYkPzbwSART1DEZ1A0xB&#10;QJnsnAGMnI9jPEgeJlOoYlZh5QXMXMstPHnpQMZ+hQjvKnwYAOUUacCW/rpBIAELigQstvxW4ICD&#10;A5Z3W7dOGysQzQb9GBwgUBfK6bcQlrn9TpW8+vBmc3uli63Iqh5yb8bzTigGBPz6Ag55Gh+NkG18&#10;/vVLa7j+Bcm89xUQeR2l1dEU4KjnVcD26z7OS4O1Bm5517ABxEIxW4ze5fml59q+Lp+B83BtUs7L&#10;+R00TrmcymQaBPQpCL0oiz+XgaPnoxFTz9z6bLyOMmjcmnKMBwilMUAUGhc2qjpxDvar2wvFtMz5&#10;c6vr3xXr3hfLKy5duMcx5B1Yznt1m7eZA5C9YFlBMeUKYOWVlsDp3xHrF6FEobwiARYwAQ8hXYx1&#10;7wpv0MuYUSEUCQg8LKSoj1MgbTT6xwcMD5QHCWc/v96mNNpQAIKGRQosfnVWW95Y88DCy4/Z5p2x&#10;NHAr0/q+oXqoSIEJYAwiTT0Y9jp+gAnOAUDU9SDRcKnHZ2Kb89KAfWNmv1Mf1MQ1bs7NOSgnJeRj&#10;n4fPw0A9UuDy+ziGvIcwHiSvQn6bvAPWDRTwkjDODRTsAwbOzY/EuII5quf2bz7neBSF8AtI3Ltk&#10;UTX9QeD6Bs6VEpkaFQNi0G9SOFzewcR5HDBOjagDSEDllMm9R5bBB3vp8uWSyPS53Dp2QARMhHYo&#10;EqFdrwJFmghLCEjAwEACQAAJikOYxjaphwj3I3SEcoBDw0ZhDBR13+ABiHJA8EsdAwb7aAjU5T1L&#10;AEU93iBOo/fHe2fbQ0BKHcpJaeg4jc32aTkN3N4Cro2UBsZxviFTx4NIg7d92gDt3HHXdpDq99Vz&#10;++v5z8CxnItG7n2MRsz1AsjYDyDW8ANnP851qQc8fh/b/t2w1kfSMnvPLNfUzzGh/+683HpSr0/D&#10;72dghfPE+ZBGBIN6TVL2R/If2TZKhEp5xSFPamGbguPyDiLyAEV/qo1BiAKFiBBOITLXfUB3FWK6&#10;RSmHtT+HAxGvp6Hf5IHquUlLFgPKkjYWVMaHbYR0gAQ89INsZE4bPOt7LwTpsioKKQ3MVmDVvF8X&#10;nG3AGdd+0rD+cclzPA2Whjmr1wEkD5C9pFndKxB537D9tm/YXg1olDRaQhjyNDwr119v6o0G+/l8&#10;lJPi/lzkgY3z2S+7Nmhfh8/pr0VKfQ8R1wIAyjgveZ+yD4jsPAqBO5dLcX8e8qQ+T10HjgOIt7jz&#10;PXBAAi6+j1edMf139eB4eHBAoRxnG9UBJp8HFhwgI/nap1KAOgtVfdSdUrm+kq8DcLxC04eaqBsg&#10;9VFPIeINGP2aDqgDEMrEoANpt6rRjVppFWAAxYaMA7dwTf9Y3LPhHo2FfAEk/PFZLN83ehqdhWIK&#10;jwfAvZnCqQ6vhOE4Gsy8ngefQtH0/PSZpjVPQ6LB8stv56QxWSNyjZNzerA4D/vJ81m4PpACI+Wk&#10;vr4/n2/EpFwHt3PrNaxBaz2uw+cwGOhb6Pf2qkZ9g1ZDLlI/Uuc/H3mvQtN6HT4DYZiDAhj5d3JO&#10;Y7fr6j4DVuvipj7+GIUHGIAGeIBoSK8xrKmHiu1+rUPZICqnPyh4fxlKlKYgABFq5AADlBgwlT6T&#10;DgBSjykQ3YR4wGEhpVMsHNBILQTU0BCVAjw7j0GmisVQeqHrN7HGOMslMwDRXayQBvebEmEJAQmI&#10;GCAgBR7yKBJAoUY0UhoTv7o0Tq82Nligzuv8reFq5x6gqO9CO9fH+ZDPKUyT2lhQJhog90l8J3q8&#10;kkbvgAPCOc2zTflEFTBq36o+V49/oY1YfwAaNESk7HWeTNfoD4FuL2oeX2rgzYLuPAao7p+q1oZb&#10;+9Kluo/8rAGeq4CjVijnS/u+9FX8dwcWUqDgcwMBjR/YeAE1DhDsAwb7cdBt8peAqfPjMavlHE85&#10;xwOuPwbIaNBeeVAUUyK9No4C+W0PFxBEtYEbWBUZBk+f5oFqsDzdzkGoFlHloRwHKI4BCrxX65AC&#10;sOszAYfrS3nFQtmoQ9+J8JFwzw+H8y5ZvD3nzmW/CZgSYQkBaVr/4ee0UQOQjdapegADcJDSv6Hx&#10;81r/ndZie4/SRjMvFnMqQ/1lbcg2W0F9uVGPBwJtNEuvc2VWGydvPl9UX9DGDRg02AkFgT/agP6h&#10;+YVdqKePlWeNm/00cAMEkK3x6jn03O5cWk/rmMLpZ6P+qEKFurENVA4OXn6mDVcBmtM60ziNuS5P&#10;xiq4GUs/hTdqAKe79tAroNFy6uo5JtWn9HxDWq+/UpWsoUgmG4tkPlwu443FMhEqkfm2VzIZKpPZ&#10;FpeOvimVgde6r1nrNJXJdGuFTGr9ibYameusl7noa5mPNsjGULvsjkflYLpbTub75e3apJwtj8vp&#10;8pi8W5+Ws5VxOV8Zk8O5Adma6DLfm4lpGpU9Ldud7ZeztQk51+Pebi+I7C2LHKyLHG+KnOBbIkea&#10;XjCZ9Ez/r+npoci7U/O3Z8fy7uJE3mkevzg/0fJzudDy89MjOT07lJOTAzk9OpKzs1PdPrX05ORY&#10;zk4O1Q9sECIGaAoe7l/ozBs1eP9SIiwhIE1oY57QXznUx4a+g3cemdpo6sMkwjTKzidistffJgvt&#10;ryVWW6wNpVKGQxUy9OaV9NeXSmdlvnTXFMpIY5nEKvOkuypfIq/yZFTrTLQ2yMlUvxwvDotszcqF&#10;NoKTRRrNnP6Rd/XT6B/71hJgF4GfX+Xf6t9CoZK3+IW80/St+sXFmaVyfiFvT0+lJjdVwi/v2gwJ&#10;DxKjeUCEQiXCEgLSgqrRtCoCgw4ojwcIJfIpquPeQs7Cjbf267V36m/N371TUAJ44t2AukC9TuX8&#10;7ES6aksUIu4t8XpNRgOT7OZw6MVfJZJ3gxRpUkMrQjv6RIBDJ54+kI3EBY4i0eEmpLu1X7N9G6Tr&#10;QMWDdHZ6LOGyXAXmiaqPKlDOPYMIZ8Ir77NNhCUEJIa4GWTwzmwEe+GYhniMaNHBdn2kItltKwmO&#10;urVflwGQ9yuQvF+CRL9KU8I7D9KbshwbBWTqkbs/lWRz+toUIubwJcISAhJD3f6eEeHdpHa07aar&#10;KhNhHhChSutNhTbQcN1OTomrRdY21mVuaVk2dnbl4EQ7s7f2C7J4kBxM8SBdwnQNpNOTI6nOT5do&#10;sRv5Y2SPG7rmqkhMlE2EJQQkRthQIV7GPFvjpugwXMx9Hu+EdLzZfKf1VpF+3fa+Inklis8bROpn&#10;2j86UZAiNcXSls8sCFUlm1LkVCmcc8eUKRGWmMGGOp4lcoMMuL9pyj0P79x0HCh7bvtv7ddl7/R/&#10;oHOh/1F8NPfW0rfv3sq5qs51qDxIXpFC5XkSLUmVLlUkD1Nb/kP1+zdLkQCJUI4Qzt0HcuEcqkTq&#10;y3HuHX1uO9M/0qcwBnG9zawdyuqey4/NHci85rcO3HZV45h0DV6tVHsSpIfqvZP71rTmN/jvlcX6&#10;li3lGuw5DCLZ1JeNcqzpl0kF8izLrVI7OX8uG8FX2tR6pdUhKapotW2ObWgbk8KydimricrIzKqV&#10;/xALtYTlWCHgI5xr48feusQNZGve/4u+e+e+x8nZt0NvDmGv/6bABEjAY3AFIOGUM2JnfSQFqa1A&#10;VUjDu05G7FCkYlWkvLuWJsISA5KCstlSZEPbgLIWKrCUG6LMDMC5ybryplBW1T+nzc5OyML8lKys&#10;uYb6Qy02uCah1lHLVzcPWbqxcybtvbPSPbgq49Ob0tE7L+0D29LY5vY39yxITWOP5bFdJWluw7XE&#10;lsiQ3VmJDWzYNhaJzUtbdFIGp3et8S6u78rowqr0T4GewnL0VuE5lJllt6LO0tq57Oy4hru9sy87&#10;R8eyvefqzi9sy9b2uaxunsjy+qE15h9qjc3NUlrTL6WVMXmaUSap6RUypzw+floqbT3bcnJxIWmZ&#10;tfIoJUdOzy4MLDzegKe6Pirl9YNS/Tpq228VQ8C7uHCh3XVV8qFdqCxHIkUp2i9KkggDDoEqtebd&#10;N0+EJQwkIEJxUCFAwtdDRbLSWGAQ4Wu6zYyCz2nLS7Oys70WbH1629l1v81eda7b3mG8jr1vNC5w&#10;mF47lqnFC5lePZBtx4rBhvWOrEu7gtY3sSobKk3XwfgxoPw9a2xsNMU50Y9+dK7hmOZxynDFQMM0&#10;/ez64c8vXP74xGuU+14XqmR8trPgA77TIynzW9dBMkVSB6QmBam90M3da+dRC6YPBQMObCfCEgKS&#10;Pc4QhG+kzEkj75UIFQKilRDp51Gk/rZ8aa/Pk/G+Fjk5CmKwz2RL2vgz8xssn55dbSmW9qLG0q6x&#10;Ffn68bdD2G8e5xlIe0phfahdKmo6NEyLyDfJV3Xr33Rb46WeD7dKqzqtDKtr6Q5yPy8DJm8OLFUd&#10;9bcaI75ToL4LpOrcNOko5qHAJIUIVXpiaVdJsvWVEmEJAcnNtmZGdLZNNCW1kbu6HFMgJnMyOdRg&#10;UoX6lLY4SkjVIlPDEdlZjupfsEwm+3+eje3nbJlZLyTcyvsS9V8z3Hp5S2JoeNScUA41wvf2D2V8&#10;YkoOj5wu0xd6+Oih1NXXS33D60slqqnzPzKqYgFAHwKpJi9dgXEA4YR2ANT88o6Eb9SoXaBGzMa2&#10;8E4BYmb14uv8S19qIMQrUHX6dDMbBsKqABtlbuOoUf/DXDu1g0qJ1H2aYfanQYd/TyVhYn5LYsMz&#10;tj2zsG7p3NqZrGinaEu7LHP6H8KxieU97d/sy8z66aWSlFXFtO8jUlLZJsMzBzK9fCgLq/syNu0G&#10;B7oGFq1vUf/GvU4HTa1t6pPyhh4pKn+jx3XI7KbtkoHxLelf2JPnLz/tK3MinVEDJd7KyiskFuuT&#10;7d0d256amdaycqmudeq7ub1l9//ehEKSX1hg9RaWFuX0/EwOj4+0L+T6SfEQ+f6R7yOVv0jRvtAT&#10;Cec91BDPDTYAFGHdzRq1U5DoGxHi4SgQs66ZjQ1EpHN17MtXRfrEU4SO3PufJmPVcrgxYPmF7jeW&#10;fgrLLqq3UKW8pk2qXsekqnFCYtqPSUlzytoQHpOplVN5mFYsZXVtklca0g76otSEeiW/tEVio671&#10;l9fFJOm51qlt0/070hydkY7eaWkM98nK3ltpah+V1uiELG2LbAX9pvTCkGwqUTu6ffzxrtfPwuLx&#10;Q6HYJvWh3XWQUCMPUllWsrTkPLSRu9b8xwrQIwXrgTRl3zBFsueBXqVZSMeDakPl6fbcD2HdRlOx&#10;qdByY6E9lrD85tOGdvubC0Huyib6wkHu89qR70ur+XZOsBNXLFt0dNTOtMLGLgPb79v8akCN2sC4&#10;G9njXF19I5Zvi/Rb+jktL79AdvcOZOdgVzY3d2Rja1NVZlXmFpdlenZOpmfmZGxySoZHhqR7oFcG&#10;BgbsBXax7l4Jt7VKd2+P9Pb3aQg4JCOjwzI6MiyDmp+YnJHp6WmF5/3+ER6vSLW5qRIp0nCOUbtA&#10;jZpffmOhXUvODXpClvl0TAeir4QT2sX3jyaqFDD1cQ39VrWf9A/bVlTCRZnS1aCxdUmexOoKRdai&#10;EinLkb7mEokVFcvUmwppzsmT3Ymq4KDPZ1kFhJXOtrRr0RJbk+IyNxiRpEr18Gmp5TFQ6h3bkJe5&#10;LvScD6LRr5Py5cu7btAhJeOVfP0wT6KDP/ye0I8xQMLSMiuksDxkasIQ/hlKohs49vBpvjxKyZf1&#10;rTMFgwGFU9k72Lc+0bnCcu+h9otXjuU4iGfPT07l9JTnlL492BA//F2e8Uj7RE9MjcIazrmwjnUf&#10;Hkht2p/cyX5iS9hgA+EdI3SEdNw/8iCRApMNhYcKVbVygqN+OjvVnvK2/uLe2oetSH94sDfNPaam&#10;lfVRCbW5kJlBhoAj7f+I5BTXaZ+tVvpH5xQGBW5/z0A6uziXpY0TKSiukU2tt7F7qBCdB2+XcH2k&#10;66N2HqTStPvSkktol6wwJWmqoV3QP7pRfSRmMjAZ9SBSbk+gojoAQ5/IPLgpS369+duTVr+P8QfZ&#10;3liWzZU52d9el6O9XXl7eiLvzr4dLt3aD7OsF9myvLImkzPLMjO9JP3DY9I3pN43oKFlRNraItLU&#10;HJaaulqpqqyR8spqqa6rl/JX5VJcUiKvKiukqrpSKl5VS0V1tbyqqtbtOgm3ttg9KhTJBbxXfSUP&#10;El6WriqkoR03ZRm9AyLzvPs3q4+0qCCtNfHQXoFsKlC7bWW6XWSPawPOanORrLUUW9lWmJDmql/w&#10;Q6w61C+9E8d29GIgMIvaOa9udL+eO647cmn+pmlhZdTSbO28e2sID8vyxo6U1fdJflnYfnXpm/gb&#10;o2z7X+Jfu5WUBiOfajWvozI670boPmSlVU1BzhmKhI0vLMia/k0aw0MamhZJpHtaAfJTifiXdH8c&#10;Bh++pUjpD2yunc1uME+S9qInChEzG27Qmg0LDayFkGdrGbDoBusfsIAIIKFQy9yIVZAYaAAmd5vx&#10;1n4uVlx8daugpKJRMrI/3q+sqHNz/Lx5kGaXtmV240B29JfoYWq+VNa1WDnD4G7Ow9Wv3HWQilLv&#10;SEdxijS+0FAu74lEih1I9JOAKRGWEJCAAwcUwPEhHGXkbRERhWqGUTtmNpypjHwC408zsXAmlY3j&#10;dr+lsnFM6lsXZHrLKUt+ubsnM6V99n39UUzLfS2jmu8YPrBOPwbS++ptMXd/6CZafX2jFBaVSE5u&#10;nmS/zJHM7GzJzMySZ+npkpr6XFKepprfu/9Q7nxzT+4/0PTOXfnqb3fkr199bf6Xv/7NnPyXf/nq&#10;ct+fv/hzcBVn7p7SW7u/BEynp8eSn/w3BSfFpgnRT/J9pBYN7ZpvUmgHNMACOAwoeJDIz3FPieWu&#10;1OdY5orZ36xUc0Ms9UW9pZEBdwM3Kb1SHqVVycPnxQbx/dRS3dY+R9OojE7+egZE4sNid1fJmYfI&#10;g4QilWU8NpCYJgRMjNwBE950kwYbJuteKCAOEnyztUTmNdTb0P7Q7Otc3Z8tS8wI1/BuidDu0DWq&#10;T2mN4YkgJzI8tyX1Lf325+sZ3Zfe6WOhic6pEIYi8zK2dC57uvNal+qzWGp2rRRpH+3eszr5Krky&#10;KL2ye89q5IuH5fZZ/vykTL5J/fzD9T+VeXzeg+qaIgFScRp9pGcSK02TWFmadJU+vQzvUKZEWEJA&#10;WmkqkJ32UpltzJUpZjioEq0qNAwyrIeLzVcI/Qj1CO1ukCJhfaNXzyo1Ra6AH5xw/YvRmV0ZnXU3&#10;lJY2/RDJr8uAyUPkQaKPdHx8KFUsx5XvRu0AKlqSYiDhqFIiLCEgbbeVqPoUy2JTviyE8hWmHFMe&#10;AEKJUCaUalZVaqw2W3uo88GRt/a5zM+0ONMWfHbOk0FiE1GZS0fKhNPD0wvZPTyx9TGOzs5NFanv&#10;FcQrtr8hi/ksKU4dnPPHVbMbtBjThDCrHwcS7vtIr3IYsXOjduG8xzZqZxAVPtbtGzRqhyLhrGa6&#10;xHNJCg0gscIo6TLKpOHepqoW4R2rgX5qowF4O/et6AN2qhX9vMy1re33Gsnk7FyQE5mZdbDzINsv&#10;1VoiM5dPzG5u+4F9Z8qPWWVtp4IGCNrIA/zi/kney2PTSxvS2T8l3SNTcq47h8enbNjbT87F4o/h&#10;Zu2FQgNEVyBdzWxAkQqfP7Q+EgMNvo/UkPWVgcSAQyIsISDtR8vloOuVbKgybUVKNXXArKoiAREp&#10;arSsKfnzpavw5rusZ2RBFrRfk1MU0s74gv2B6ttmZOMD0c+x0gNAjaFm215bdyODHZ0xqa17LeMT&#10;V6Nyw6Pj0tjo7ik9enz1KDOjVVhrJGKpt6TkFEtTn6XZaNTs3Lfn9/0cLa+0xWacjy2e2T226vCs&#10;pL+sV6+WyU2RI/33Ssksl+nNY8nMr5EljS6Ly9vsyeAVjTo3DrXBX+qSs9KqNukZ35V9PTYtr0aS&#10;00tthLRvclshO5a1/WM5ukYfmx8Dye4jZQCP9okUIhu5U4DoGzHQcKNG7eZDeQqIUx0UaJHROu4f&#10;KUTbkTLZiZS7gQb19dZSOZr7/BMxb+3HGZpEw7c5dpo7+4i8Gxwu+y3zR3A8TpgHRBh9I6YKxStS&#10;SZb2kVSNmnMeSij7vtRnfiWNL+4YRDcKpLVWBaQNSEosrFvQftGa9ou22ssutwFpTfevhUtlb/of&#10;e/Du/SDF2fb+r2fo+HNZW1ePZBWUWkPfOz+T/dOr2R9n+q/6IWROzuKDtivzfwPS04Cobf0TbB2+&#10;j5eBZGs2fFuRfB+pPCddmm2OnbuPxDNJzAQP5XxjnghLCEib7SWy01lmIR3wAA1QARN5v71gSlUg&#10;m2Nuys7fM8KR6NiRrcYzscTQ9ay0RGdkVf+23ESNt5mFRWlqfv+uOxZqCr/XD9rZPZTXjW8kP79Q&#10;0jIyg9KbYzT8qS0Nl0tCUhcelGHtFqZklEtGTp3C5erE2/VFTmaX9vVvsiVFlZ2SklZiU7QKysLS&#10;0b8nbyKrUlHfEdR0Bkj0kbAPhXYoUkt1qUSKVZXynsib7Hsa1vE4hfaZGGy4ScPfS80FGrYpIAoS&#10;MJECFIMNAIRTPqP9pC0N8w5m3Ny4RNrBkVuF59a+2z4WvpkFO30d1mjwBkA+9TdkP9ZHitRXSKv2&#10;jbghezXfzoF0oxSJ/hGOAjlwSs2XmoplpiFfxmpfWki3qH2mDQVsa/z7KdIPsZ2DD4Oxu3ckk1Nz&#10;srh0tbLQaRD3szxyvDEE7O36I9c/xiKRziCXeLv+baYXPrzS0vV617f5F9Jujs3K8GLFymAnusEA&#10;py/zxzmQ4rY/AFJHQ6VC4x+hcOGd5QufaF/pq+DIn9YSAtJyS6ECUmJK5EHabCuTxVCRpRvqqwrZ&#10;TucrWdV9F6tu3bi/ZzT3ttiqNEW3LZbPL+uQKUbxSprlddv7c+MYumZouyn87fAOGx2bsjQScRCn&#10;p2dY2tEZfa9v8DwtXVJSn9m9lt7+QSvjCVHKvfFIQXNLWI6OT6Wg+P3HQtoiLrRZWl6V7p4+y/v1&#10;DhJpRa/C8rIkIsmZlRrKlcpzDeWio6fSPX0iKZlV8ji9TLonj6W0Lqb9oquGfz20y8qrlVcNUVnc&#10;ZHJqkaTlVNts/Km1M6nScqqv77z/aAtD4AbTZT/pCiT6SN1NdRraPbXBBq9KbvSOdRxu0PD3qsKz&#10;G30lh7FqC91wgNkM0mWUSmHajChUqkjHC7ejdokyGrpXiEuVCByLvx+H/T1l9nvdYMVbPZ4bu/E/&#10;TQ6keLsabDhXkE4lXF0mUV6jWZJq3qn9JTxSzLD4TbohG2bUzgGz31WlUFWq+lQYPB6qeJBOFt0i&#10;Jbf2y7HrOLHtBhLcTWuGyU80ND67OFH4FCWFh2FvnpyNP/Z9RXIebayxOXYW1mlIB0RMFeoMpgol&#10;whICEoCgSMBz1F1jygRQp311sqdQbUUrzGebCmQ3ViUnS8PBkb9u++ZpoXT0Lcu6hkq5JWHZ1UbX&#10;1r1l+2pCo7IePN/YN3kmD9NKJSntl/WmDgNJgSH10Hj32zyP9B5IuMLk5tqdmSI1lhfbqF2kWEM6&#10;BhmCPlJrwSN5nfVXd+BPbAkBaZYZ3wqTVyCA2u54Zdso0Iqq1UZHuULkoDpdcSvk3Nov2zxIQOPB&#10;4YlY78enJ1bmzQPlBhw0DAxAqinOVYCe2oADINmIncLE0PeNmv293FYiM6F8WVeI9lSNCO0ACJhI&#10;PVAetPO1seDIW4v/tcbe7018267vv378p7b3eztXFn9vzhswsSgkKUqEf+itFV6RuCFrc+0yFBwA&#10;ClSJ0M6eTdKw7kbNbNhTpcFRnTVVJg/QivaZ1lSNcPKM3G0rSLL/3XPVckrapLDcja6xIk1jq6tf&#10;1zYp28FicqHIouSVdUr/7LG8LIpI97j75UvNqpGGjnULpZrbZiTc69aKS8utk4LKDpnTyOpZjnvY&#10;rj48bPPLsIrQsPSNuMcd0vPcCqZPUqtlfMmNuKW/qJHooBsun10XeVHUIE+el8rfkoslPTskm0GL&#10;yyq6WheiMbwkaTmtchzX6L58nCNJ6fXyVVKxLAaDecx5wwoq22QomBjPt0zOuFpXPDmzWrqGVmVh&#10;UyTaOyuPNRQsrXWDNruHLFkvshqc7/nLWltkUpurpKRXy9rOW8kvb5WkjHopqmizIWyWCcOKqzrk&#10;dduEHGthJLZinzUt+Pc51Q+RlFEhdU1DNtx9oP9hMKI5MmoA4z6s84rkAYp36sT9E5g5RXKjdvlp&#10;TolQpXZb3y6Yc3fTnkdaRX00ZAMiYFoOQjlG7bwDEyEffSY5df2EW/tuuwqKPo8BK/d/8Hjjuufv&#10;3p8a5JXpVOkCMINI//OxPhJhHRChSB4klAhzAw5vbcABkLKS7kqExU9UjbrKWFBfFYp17grdU7KJ&#10;sISAtK4grakf9NQoUK4fBEgbCtB2p/aV2svNAYmwT06CRaw/YsWl7le9pr5bahr6JTZ89ZfmDgWP&#10;bUcDpbm1n9Y8QJeuJb6fdF2JcICijsF0CZLrIwESN2TT7v/FZja0oUaFbtni5pwH1ke6WY9RdFcb&#10;PIzIHffXWV8JP+yttYGG1bZymWjIN8XC5eLjNyjdP7XIRjAHdWVbpKl9QqI9I/I6FJW2znErn5j/&#10;dT5J+kuw6yDhHwMJdXqrAHkVCs6geTcE7kHihmynqlJHCWs3pEhTzn0F6/HNUqQtVZnV9lJVoypV&#10;oQqFp0yWW8sUJu0r6TblW530o2os/fxBy619TuPHzoPEfSRzVZn4PhIhHSmK5GZ/u8cnvAOSX7Mh&#10;7dE30lbs+kkoErO/eTMFitSY/bW76E9sCQGpvzJd3k62GiTx0KBEmx2VBhO+0FKiIWB5cNSt/RIN&#10;iD4Ekh9w8CCR9zCdqXt44t3NbjiVoqy0S5BaC5gB/o2FdyjSjZr9DTAzoSKFp1Y2FaKNzirZ665T&#10;r5X9Hg31OlSl6CdpuqWg3dov0xhwiIcoHibWhWCGg4cJdQIk/FyBiQcoHipAaqwssYEGP+sbRXIg&#10;PblZIO0wk0GBORyol6PB17pdG3i19oleGTw4IG1YaPdx29zaMd/Y3Jad3X1ZXdswZxIo5Wvrm7ZO&#10;NSkzuheXVnT/lu2fm1+2tRZm55YsP7+wYvmZ2UWZnlmwdGp6XianZi1lMirp1PSsls3YW+jGxict&#10;HRoel4FB3lY3LsMjE9I/MKTpmIyOTcjI6LjVIe3tG9B6wzIxOW1vtuvrHzSnvKe3344j5RUo0a6Y&#10;RDqiNis81NQibe0RKS4plVCoWWrr6qW0rFwqK6ulTFOWES4oLJKcnDx7m15uXr7lWXSRPGXPnqdJ&#10;Wlq6pUy0ZTHH5NRUSUlJlaSkZHMWdWRBx7sPH8qdB4/kq2/uy1/v3JUvv7oj39x9KF/97ZvLhR95&#10;jJ6FH//29R13zL0Hbp+Wsf/O/Qfy+EmS7aP8wcNH8vDhY3tcn5TrPU56Iskpyfp5nkpScpL5eRxE&#10;8Y4i4a2vqxQg9xgFw95AxHa4QMO7m7T4CdAc9L2Wg95686P+BvOtaPWlMm13Ves+p063dmXA+UPs&#10;ZU5ukPtxlvqiUnomDmUrGMyZXjyRutDVYy0ozIfMF/NjhgKZEl24Ye0L/R+KRAh3rH5KP4iQ7/ht&#10;MPx9NbiAXwdpfrRHwgoQagRMPB2LAxJD4ImwhIC0qcAADSHdoQK131NvKRBtd9XIcluZwYQqAdTn&#10;ttFg/UnuhOBMaWOMjwU7NoL5bT+lbX7HU/Col7dI14LEvXdMNj7wiBVvjrhu8W1/wr8f8yM2PHX1&#10;HBKh2taeSEOzW9oZs3BN02ife0zFzwZf3Tiw+kQJ1Kmpj8h+8FwXtyR6ekelLTqr6iOypnU5B88t&#10;HZ0cG2AeHEI5D5D3lakhaclPsscoGrLuSOjlPRv+bsl/II0v79g1fmpLCEgAs6T9JFMmVSS2Aemo&#10;r1HOh5tsm/LdmKv3ua28us3+kJ09c1If6pWahm5pah+Tkuqw/vp2WsPjTn1jmBc5fx4bnl6TwclV&#10;qarrsu2N3XfSP361UKQ3QkBvtQ3N9rnmVi/kUL9AR/eKDE1uSmHJ1as8PwQSLwK8m/xSktNKJT27&#10;SsZ5/vsDVlBaJ0Vlro/KK1y8abfm0jyU0xsXkpJRLFP6kV+HR6Q9Nm9jrbzZD0V6VdUgw7Nn8qKg&#10;Xhpbp/S4c5nfOpeRqUMJRyblT3ez5ETP60ftAAmIvDOrgZTy/fVlVR836xtFImUWeCj37s3qI1lY&#10;p+5V6GSw0UK708GQHPY2WBkQ7aijULd2ZfGK9H3sQyB9X6sOdUlLR7+09a5LbfOIbGtDZ12M1X1W&#10;e72QU5WQtx+J7RQFS1lY0kbqNKyj72MzG/SQU9RGgUGkcJvdfe5mOJzpPsCJdw8UIMn5sQKTJC25&#10;j7RPxKKQLMelCsX7kTS8S4QlBKTTsWY5GW2S/V4N69SPB9/I6XBI4WoweHa66mSzs1oOFa69mJvH&#10;dWufxxAXnphnVaXllQ0ZnZySzmhMQi1haQy1qJLUSG5BsWTl5Ela5gt5mJRifv8xAxOP5Mu/fC1/&#10;/vJL+fLLv8of//xn+V9//B/5zz/+Uf70pz/Lf//Pn+R/NP3tv/1e/v0P/yl/+I//Mv/d7/8g//a7&#10;f3fp738nv/v338vv/6Dbmv7Lb/9V1YpJqu/DxNQgnHKMVYS4IWuPUgT9pVDOXVWlG7Rmg8y0yYGq&#10;0LrC8nY8LLvd2kfqbzSg9rS/tM+2KtMGMGl6a1fmH33/vsbrVxJlTpO+29Az78x4wPyo3XWQuBl7&#10;dOQ6kCFVo1Zbgsu9AtNPWm3Jv0FThI5UfVY6qwwcfCpUYjBtqxqhUEBFejTg4PqhFulfl9jYgaS8&#10;qJW68KgUV3Zp2YHUN1+NeHX078uadtSbutYkOr4rK8GyAVnFLdJ3tRLx5SqgNAo/BuD3J6dXSnF1&#10;t7C0fXFlVHJKWyS/vE3S8uqlstHNtC4q//CaEJgfJ3iW3SiR3jFNK6WioUcycup1e0H7aLzDaVyG&#10;ZoOKagyxY0VVUSnUaz3NKpPU7FeydsKbLBpkMhg4mVlBa0Sysz/+Dl6/zPL3tXBsSnLK3PcZ18+U&#10;mnH10mhvTGgtLg9JbmlY/33Krd/zIfsqKd+wSckqkdK6fgv35rdEnqbnayj4viKRByQeoTg4cC8S&#10;COWx3jePUnBTNklDPTdptTnvBj1GcTwSkrPxFtlXUHa1n0Q4BzT4ydBViOfLfkkWDEx9NvuhisR9&#10;p09l/qv9va8YP6vxY3Xn1vfsx2lLK28Hvyh2g1ZT+krAEz/I4NVob29HtteXpdke5OMGrIPIpQ9v&#10;Fkino2E5GwvLEUBNhC3MAyogQo3ORposdYMSv4zQbqA/TsYCa237x1aI/aVbIObfaX6sAuDIMhhx&#10;dHykILkH+bx7kA4P92V9dVneqCLxhCyKxHw7HJBu1GDD+WxELhY6RFZjso3qaKi3Eas1eFAgwjr6&#10;Sgw2EO79nG1+kfseImUlbUHJ+xYKvb/A/i/VmMmxsrop8/PLMjY+ZcuVdfcOSDTabS8RYOZFKBzW&#10;7xu2N5jzesyGUEjqXzfKm1CTvG5skOraGqnTfXX1r82ZlVFeXimvKjStrJQSVc/iYqeg8SChSvEg&#10;4a9zn9hjFMwC5+E+5tw15z2Q+qy/2PE/tSUGpGltXJsDlp5NReRkrNnUyY/mEfoxIHE4pH0o8j9T&#10;q6xy/beiog8P0W8H9zoL8n4e4en6d997/U47PjmTvVPtG02vmnoQli1tuIciCMeGxleksOzN5T7u&#10;b1H+sdfc1NS7Ne3+eidVBse25UyVqLC0UZKevlBoCO0AiXtJbtABkACIPhLh3avMB9Lw8p4toh/K&#10;ua9q9EjTOzdr1O58pkOOJvQXfKlbTibbZbO7XmEKyx6KpOq0pyEdfadtbtRq2PdztI2Nq0UNs7IK&#10;gtyVdUSubpw2N0ekOfT9ll3+R+77/BBLSf1h1zlRIDaCx/ZjI2tSH47KwOy5HJ2+k7SsMllcOpAD&#10;3Z1d1CgTKyLpL2tlcR21dsdct9bokM2CSEkrkO6xHamsbpHs4npJZbDh4goktwSXW/Pbg7S9tSEZ&#10;X/+7NGvfiNE6QGrMviNvFCQ8EZaYPpLCg++NhOXtfJe8U7AOh1vk7bSWDbyRbQ3rcNTo56BI8xv8&#10;4Velf+rYfmWvW3KyW4U1J9tBn53944ecX+bkBbmP2/zCFcQvX36/a+mP/D9k4JDNvaSMF5KekSXP&#10;0jIUxuc24TU5Wf1pmjxJSpXHT5Ll63vJ8uhxstz55oG9KypZncmp9x8+kG/u3ZVHTx7Lw0eP5Js7&#10;j+TBwySrd+/eA80/lDt3v7G+klOj90M7P2q3ubUqz//yew3lNLwL+kcteQ+lKe+uqVIiLCEgvVuK&#10;aZzRJ6eznSLL3dpnisp6rFG2exsUqCY50JBuU/tGWyiS5hNpe1dt9tJSn7//ax4/UreycSSbTAH4&#10;kZaT9z5Iy+vfJiApKVf6e95/dL6m5rtH80pKWlQ9gg217WARlx9iobYumVk/tIbOMDffkhG61bVD&#10;A41PeqQ7WNu7rb3X9u8fvj9xkFVVF1Y2bYgce/I0Rx6mougX8jyzVB4nZ8vewb4NOsSP3HmQUKWd&#10;vU1J+eK37tUuNmLnZn2zyuqNGmyQ9X4DCYjO5qIa5rXrz2xMDsda5Gy6zfpLjOKdT4Qt1EukzS0F&#10;me+w5rZNycwKy+6RaGe6394j9PeMiGd6/lDWrz1FX1j8vsJ88WVWkLuyutqrSaMTk66hBoNf32mF&#10;BW1SUNxk7yX6MQYozCvILm6RJG30j56WyNTcrpxevJM3sQ0pr++R+8mF9obEspouycopl62d9+fx&#10;+XVUw9F+OVbSFtbfyvr+OwmFY/LFvSL9t5yQ6elF/fdxgw3+flI8SLv7ewrS77Q/9Fhact1adn7E&#10;7mbNbNjQ/sMGMDl/u6gwjbdqP6k1CPNCqlC1MttaZiFeIm1x7aqJRrr3ZXlLQ9OPtNrqqn558vCF&#10;5YuLrj53aem0FJR+v9dfZr0sCnLOelR50jNKJBL5+Jvd6+u/vaTz/rWZ4P69alVVVxD+UPv67gO5&#10;/yhJHmr49kTDubTnmZKSnG6h3nP1zKwcSUvPlufpms/M077jSwvtXmS/1Hy2pln2jFR+XqHk5hdJ&#10;XkGJlJaVSmVllVRX10pddYOm1dLXP6Agva9G/oYsIO3tb0nSn/9dQnbv6JGGdu4lzPYYhQKVCEsI&#10;SDvDYY2BekTWVJUUqou5TlWhsJxrv+ntdESOGblTt/l4Cb4he3ytrxxq35fKOvfCYqxn5J29P5Vq&#10;SQ/K5Q//8lByXvIAXqccvL9C1feyl9rIrtuz1CuVevI4P8gprKoM2J2v82U/7nEKbG3DXbyuXtVe&#10;rbi4VRvtx4fi6xqisrz23VJa9TosRWVXj7Xwe3KmX/xUlWVpdVNaO/vlnAeLKFf54h5ROPz+bYHq&#10;+hbpHJi3f6+84kppjw5JXQi432q+U940tSlg+e+BhMeDdHC4I0lf/Ls05j4SFs7nreb2HlkFiffI&#10;JsISAtKFhnOy3CNvtW90Pt0pa131BhEDDTIb0ZSbsdpf0v7RbgJuyO4fnNib+nZ3D2R2YUf7PHv2&#10;sub55RUNO5ZkcmZdpuf2pL1jXH+R8yXatyrfaGP+21eZcufLDG3YL6T6dVR/fUOSWxCR7JfV2mg6&#10;pXdkVrKymyTUOWovjM4taZOKmhZZ1j4DE0YnZpekqLjUHoZj+s7c3JqMjc3bPZu6ugaZWViSOf08&#10;i8saSmYUS3Vtp/Z96vWzus/dFumTTQ0VI9FvzxCvrhvV+lfKlfmy1Iaof4jRO9o5fifJ6SXCoGVs&#10;5Njejvg4tczWrts6PJek56XyNLNciqt6JaewWhrfXIXmwMMQ+r4yzrXrX7fKF3cypCm6YMeW1nZJ&#10;XWNMCopKLkG6HtpxL2lfQbr/J1UkVSFG6UIv77jQTr3pJr1ojJG6k6nIJUgXmkeR3s2gRi2yP9ho&#10;N2cBKdGDDR+z8Xntc5T0SllZrwwO70pycq08eVIpjx6Wyv/8MdXVGY6fLOPMR4UDEyJvWr/98q6c&#10;vCvF+S4bHHz/fU/XbTVuTc2iomZ5llYpB9dU64faxPiMzMyoL8zL7OKivT6UR/eX19ZlYXlZAV9S&#10;X1dlGZW5RS1bXJYKDdt4zH9ldV2W11esvj3uv74qGxsbsqo/IjvaaTs6PtcfsCMF5kSys18Ib/Pz&#10;D/fFKxIg7Wpod+d//as08WSszbdLknZWWS28YaHdu8VuDemGtAMSk5Wu17Kr0Oz1NFgox+AC/SJG&#10;7JjVwLShn4s1Ro6lsnFD7j68WkeiufH9+0PZ2RWSllYuS1unkpxUJNVvhi6HzAdHPzAEGGcHWrGw&#10;8PvPjVvQfnxlTasUlbdITkG95BU12rWSU4tlevZU+y2vpETDuWfZddIWG5bplRPpHf14X+unMH5I&#10;4v26cYuXdRsA6EOjdqZI+7ty70+/l/psVOiRKRELQ7IU1416P5IcTYpsKkga3p3PdKq3y8FgSObb&#10;ymU1Wm1z75jlwMTVkwSP2sVbY6f+0msYlZwWlYz8PmloO5DBybfyPLdNxue0nxFekv/z//9QGtsm&#10;pL71naSmtUpxeUSGF0Q69et68/PLrlv/xJmFdj/E/KkYat669nbk+dUjW2uhd3BNIrFp2dXdveNb&#10;MjqzI+saribKPgYRBkgPHt43iPxTstcVCZAefvGf0pTvpgaxKKRXpJabNGlVtrVV7Y0qSH0a4rXL&#10;avdr2ekPyU7fa+0v1chWV60p0paC9HN6sK9bwzFvr5v3Leaf2tSQR3/k28Lu8YaC4g4bIsYiQVdl&#10;OQipGoO+PnNZaUjFFe/P2alrmpKX3zO0+z42MrGlIdfPa93074LI2+Mnjy9BAiLvqBIgcVM29e4X&#10;Upt5z+bZAZGN3N20UTtZV5C2x7T3Oi2y0i+yOyIyF7UbsYDESN3hWJPNwUOZPmaf4gXIP8QaoodS&#10;2zQo2/rLXlzVJ2nZNdI2cCR3vn5pUD15WilPUiokM69RXhSEJDU7LLGhc3t/at/khTRELiTpWVgK&#10;q1SR1eqvzXPt6Nv7KEg8p5ScVmZvzyirG7ClmXkTRKh1VFK0c8/1K19f3ZRtiS3Y4i2R7impDcLL&#10;jNxK6R7elPpQv5RVtohGn1JrI2Yisx9etuGT2/f5i73M0X/P4OE+H97FKxIg5Tx7bCC5mQ1u+BtF&#10;as69QaN2p/P6Bz/Qn/ctBWpjQN4txORsqk1Ox1sMJm7IbvfW2w3Z45Gm4Khv29aPuT3/iS0r62o4&#10;uLI6IodxQ94Mnefkt8jK1pmtnOONRn/t/cNmq9qYX/yDy2d9zPzHoiGv7rotZjp09U5q321FWqL6&#10;o/YzsYqKikuQPEwokgfp6HBfSl6mSd3LJ8GSXFdD4HgiLCEgXcwqSAqPrPapIvXKmfaTjsbCpkDc&#10;P5JZ7TMpUMcTLXI0/nFFYiQo0VZT595EjpWWNkpzEM+lZ7kbq2Pfo3NP456YcYPRefnvv/X8JlpT&#10;U8gAYoVVILoO0qEqEiCVPvvKLX4SDDagSjfqbRRurp02uPUB83dzXapGYXk33WaTVC8mwxbSuftI&#10;r4Ojvm2zc99vtsDntIcppZKdF5L80qjklUSlPjxhv/7peTWyqP35Hxp8ZmW/DHI/zrqHxn7w/aGf&#10;l72Tnp7Y1eL5767uJRHemSLt7UpJTqYUJX8poey7LqxTmPy9pERYYvpIS6pIzGxY0V73ep/dS2Ky&#10;6l5/wyVEjNw5//h9pPg13n4tlpP792d/f8zC2i/CGF6oDy/ZWhWsJdHWm7gRuh9u72RkZOhSkT4E&#10;0vH+nlSX5Ev23f++fC8SIPHayxs1s+FsJuIUSftHzPw+GOFZpAY5H222x8zpG7GmA0/Jvpv8+OIh&#10;HZ1XnetPaa8qKjVMK7tcU5s1ttmmnBuMpOwrL6+Q8lfVur/WnvKsqKyW6pp6qa6us2HsuvpGaWwM&#10;SUu4VZpbwuZtkXYJt7Va2hIOS7hVPdwmrW3twtOkz9PSpamlWUIa3lCvI9qp+9ok2hWV7t4e6e3v&#10;k9n5OVlZW7VVSd0Svz9U976/fc5zf9jeyeLi/FUfSUGKv5fkQ7um2nJ5ce+PEgakvIfSXvRYXmf9&#10;RWrT/xyc56e1hIC0Gq2T4/E22VeXpR45HA2LzEcuFz1hyJsluXZ5jOI75trxuPLPwY41lsr7hMPW&#10;N9ve2ROw/g0UF2/dKkLXBxti4UZJ/+r3qkSP7VEKQIrYMPgNWvsbJXq70GWPmfO4+bu5qJxrSOcf&#10;Mwcot9Zdgy2A8jErL//lvDtpbtmNMM4uXN3XmVm4WpJ4eHRKxqd25DDo4Cys6C/vsf7orOzJ9v6R&#10;LOo2Q9g7B9x6/XnYd2kV+3AUjUciePuee32ly5PivJkPR3X84MLu7vYlSD60Oz8/kXPCO1TpYFem&#10;B7oUpP+we0eM1LXkfSNNuXdUnW7QYIPsjsrFTIeca4j3di4iFwx9a79oX6HZ4I0UGtKRrndU2kIo&#10;H7PS0k+31NRPYSz129g8YA8Leh6AI9q3ZAMUT1LLrMzb6PSZdA9MSf/wrjxOKbA3qjN0nvSsWHKK&#10;GmxKEJaceqWGo1PHVmdi/kAa2sYkrzgkzz+w/tynMkDBPTTxeVueOICGJ149PPEQecA8RBzpU99H&#10;Aqizs2MD6URV6fBoV7ZWZuT5l3+wgQZmNoTz70mkmEcqbpAiAREqJHMdIisxW+jE+kXaP8JZFNKH&#10;efjHLDs7W6LRqMRiMRkeHpbp6WlZXmVC5Jo9ULazt6u/6kf2B/312+dXKuDA3H/fBwfn35kUBbIn&#10;XAOQ/CImp6eoy4VCwayFK1Vy7m68evcgvdOfGAvxLrQ8AOnoeE/2thbl6Rf/ZgMNDDIAUijn65s1&#10;RehwvFWOJ9vsPhGhHBNTbTFIDeVYPB9FYi1wW0xf/WOWd+2x7B9qy1vnMjvz7Tc+/LLNNXP9Db/M&#10;YxdyLAdH+3Jyfib7xyeye7gte/uHsra1Jvt7PDKyLwtLi/pDtCwTsxOysDAn4zMTMjzUJ4PDffpj&#10;1Sd9/X3SPzgooyPDMj42JqMajo6Mazo94V7AxsvXpvRYXto2PyfLy8uXAyOk84sLNnt8akqPGxmx&#10;H0DuGdXX10lJSbG8fJktaWnP5dkzZs+j1YAZgPT2TC4UMEK7k+N9OdxdkdQvfqfh3ENp5f5Rzh3z&#10;9ps0/H2uEMl8h5xNt1q/iEcmAAeQ6BPxviSAIv2u0O4f7SPNaX+lvD5myxozHW5y0ZV7G1m8sBVx&#10;sFeNI6LcSVtsRea0m9M9eS7pOe6VJyUVYVnbE8nQ7eqGLmmOLZk+5JXwaLd7+A6L9q9Laka5VNdH&#10;JCXjlYwuvLNpOj0jS5KdV2fH4Lb6qIZ/lHljOhD2LLtWQ7rX8qalT8qqY1Z/YfPqzlHP8KqEOwYl&#10;1NYnHd3jMjKxKnMrO/a8ELo8Mnf1nPl5cE4Gx1c2j2V+VRQyV9g/tCEHwVMgruSd9E2dSVffqixs&#10;HMuO7nuqIeOu7iyuaJKxuU3Z0BNl55VZo/chG+rkX2tJivpcrQ50pULxisTAAgAFOhf0lxxIZ0wV&#10;OtqT08MNef6XP2golySRAgYc7klH0aObBdLbqVYL5ZjJsB2tNYhYLB94trVvtB+rld0u7SPxDiXd&#10;/piVlb3fp7gpBhA4v9k0tw2mdQfWP7osixunCtSCDE26BVIisTmFrlUOtV1GuucU5iKZW9w1CLEJ&#10;heDR01xpjU5Lepb7cappjMmzDPfvm55dLid6bFFZo1TVaqSgF13eVgC1Ya8rPGXVbbavrrFdVncY&#10;INDPF4DkwfF9JJ96cFzYppC8DSannrPKKt+KT+dAEkK8OJAYBj/RftKzL38vdVlfWb+IZ5IiPI90&#10;kwYbuOnqQzr8HX2k0WY55slYhr0VImB6OxaS5du3mn9PczAdnB7K1v62hWhTM9MS64tJeyQi9Q2v&#10;pVR/ePIL8yVbQyjWT2AdhYx01lxI15AqQzIysuwds5SnZzyXzKwMSUtP0zyeLs+fpdh2SmqKJKc8&#10;leTkZHn6NEWePHkkSUlP5OHDh5KSkmzl+PPnz3XfE3n8+LH5/fv35c6dO3L37l35+uuvdPuuHfv8&#10;eark5mVrhFEmjW/qpb+fZ7x8v5ZUgXp3rjApdAoTN2YBqYEli0uSJareqd5RpMqkYV4iLCEg2UvF&#10;mJyq4PBaF5luM6AOtD+02VEpO50VshetlP3uai37/K++/CFGP4K3cB8cab9i380YIGTB47ddys1S&#10;QptTW2uAeyA8S8Mv7vb2puzuach1fiJHJ4dyfKq/smeuH8M2qa/rRq1OLs9B2dUolxs65olSzsU5&#10;/HnYJj08Prgs5zzMnqZsfnHOPtuPs2sNXVM+p/9c5H3I5j+/D90AgW0DQtWF9Phk3+4TnZwe2L6L&#10;82OD5t1b/XyEdvY59Rp8d1Wt84Mtacx9YK9yASJmNnQZTE/4UD+5JUaRrF/UcLXGt4Z1x9pPIozb&#10;iFTIfleV+VakXMO7n1f4xuwC3irnRwPJx7pjUl7xymYj5Bfk65+bhvXOGi6NmUYe33BwIDkLIGJ9&#10;AkC6rKuNhmNphPGNzjdM32ivG2NoPudTN67m3K+DYAuIBMDin8bcd37f3cgbn5XPzfcm9UDhfDfK&#10;fUh3eqYwsa3KysACKSN1J/wYaOoHG3JSvhHeQhEtSZFoacqlIoWyv9br/vSWEJB2YlVy0Ftrr7wk&#10;nJOxFg3l6kyFDmMKU3uZgbQbrZAD3f45mcX/6ucXb2Vnd0/2uQuvv5rc59g72LabiUf6R19fX9UG&#10;q51iBeBU9x3qH/9YG9TBIQC+kyPtfJ9rH+L0FDD0x0VPurd/YOc9ZuqPgeN7MVpPz8Gv9fkFMAKU&#10;VwJndM7r6yslJfmJvHyRqSUMHVPH13un11CV0Ma6pxDvH+za5+QH4R83QFUleue+i/tU3Gjl86sm&#10;c12FmB8Oxci55vnhONY+0+Ep/35u8IF/R1TXANPvy1C39+Nj/e7Heo6TE6nMuG83Yq1vpGrEIEM4&#10;7+7N6iMdD9TLu/GQHPXVqRrVWnrQUyMnvbqt4Bz31Joa7XdVBqpUIsfcoG0tldVwiWxpv4n8cnOx&#10;zDTky2KoyPILQYqvhotlo61U1rQ+6UpLsSw1FelxJbLWyv4i2YyUmK83a+e7PkdWQvmy0JAri435&#10;MlOXI1O1LzSfJwuNuTJTny3jNZkyrelcQ45uv5SpumyZfZ2r6UurP63pZN0LK6cOdXG2J2uyZbRG&#10;z6n1xqu1TK/HcRPVL2x7WsutTmWmpePVWTIS5Ac1HajMkLEqV0Ydl2bJsPrgqwzpKs/QX+ZU6SpL&#10;N4+Vp+m2ekmq+jMZ0mPxXurpdlfpc62TLt3lz+z8/RUZui9devS4Lj1PtOSplmXae1p5fUpU6/Ps&#10;D2/H43hegtxRrGqg549pvqf0mTZoGnWShLMZPWM0LdmuwzEx/Szk/cvB3OdKlY7g9ZWtuRyr59Y8&#10;x7blPZFIYZKGa0/1PJwrSTry9frUY1vBaVNw2vPvS6eGczFVpDbNh2/SpFXgwY/7HUiojqlRV7Xs&#10;RF7JpoZzwLLboTCpKm2pQgHGrDbqTYUCBw5SQNmOlMm6guF9N1KqZc7X24ovwSFda9E08MWmfCvn&#10;GF+2rDDh843asBWK2dc5svgmT1abC618RY/Z1PpLIQfYWnOBbHC8pusthVqebw6UHkwcEKf1fPjc&#10;ayDMknmFbbJWQdDGC8hj1QqLut8/q8dw3EhluoKV+Z5Tb0ThGjXAdFud/EhVhsKVoYBmKYRZVm+o&#10;Is18WM/TX/bcnO3BV66M8w/hWmbnDc4xGuTZN6B1B16R6jkUuHjvK9dz6negzpAe16Pn71awYgok&#10;AOFAGCtzeUDsVGBssinD10UOIO8GjZUB4FOFRI8lhKNMz4P6AFIHiqRptEjraz5a/ETTGzT8fTpI&#10;v8iBtEuYF4RzgARA+L6CtaNlB52vDBRgIl0MFRo8O6pUlG1qfkXLaOjvQYKSaANe0nReYaChbmg5&#10;9WjopACxoMA4QArsOPYBBk4dILO6CiEQoUo07lXNA9iyArWoQAENAAxXpcl4bYaBwLn5HMtvgDPP&#10;6pBSzx/jUvZdlQMYeVKfxz2IOJ9hokaBUZ97rcpY/8Jt1ylQ1YCXoaA8k96yVKuL85moM6b7gced&#10;I9Ma6VgAFGBxPN8jpn0PB1CanadfgenWht0T5CnrU0XrLVOFCxo7Db8bgDRPvVjJc+lThexGkYoD&#10;FVIFazNFeSjdqjg40LTnP7Lj7HgAUue8nQpKpDBQHQ3dWl66G6/N2S4FJFQJdWq7UTMbNJTb11CO&#10;cI4ROsI0IDqIVpkibanSLIUKtKHmG0y7qlA7KJCGZZSzf09B2kaRtPEDAQ3dFEnDtE3COoBqUrjU&#10;KfPKsaX7yNOIlxQEGigpagIcONs0aDw+T6PmWFKvFm4/oV62QeKBoT4gLWm6ptucl3KvKMuhXKu7&#10;9AbYqPvStucbFCANG/E5hWMGIPWHAJ/Ta1C+0KDqVgvQWbofsFS91Ce1bFRBQFn6y1MNGuAZ0EbP&#10;NUdVXUiBh7qk1AGg0ap02wYylKpHIXJQOUUCHKdUrmxMzwNgg6idlvl91GP0jGviXQoIwJF26zkd&#10;KAoZkPCIeMEjhSjp0lEWA9I82QAxtVFYKKNOD6mpEMr0QEM+hanwkW4/kE71RFhiFGnotZyPNLo+&#10;kqrRvqqPd2Da15BuV9UHUFaBQPs2wLSB+mh+2RRIodD9wOPVBGWJh4h0VhseikBDNhAMroLLhg0Y&#10;NGAPl09xQCDlOPJ4fJ5zuOOduqAqHj4P5LIq0qIe41WF44DQKUimQUg9QPL7HERaJwBklj6WNtzJ&#10;mnQFKMMAmgpgACS2qWfgaDg3oQ0dRWKbxu0AuYKIMhopYeWUKhgKB0AeJOqhZkDiYSG1hq4NmzzK&#10;BCDeAchBgiI9VRVKNQj6VbEAm23AIqUM97BRxjk8YOTjYeK6PjX1KXgsXZpGi1w4F7Nywrx7Nwsk&#10;RuTsPpH6SkuJHHYqQB2VpjhrLcWyD0SaRz12FZadthKDgTBpVRUJWHAfsgELDZlGvE2fKFANQrct&#10;VSoaKI2YOigP+2noXkXIeyhoyD50ojEDAQ0bZaHBkqfxrxpo2vhRC01p0NQFnBVUSvM0avZzrFeV&#10;eVUT9rnGr30wBYptdy72uXNShiLh8/o5cPZNKTxAgiIBE4rFOXw6XUf/SMM2AyTDAPN1Ryu1D4Si&#10;aIoCkQccICUd0BCNBjui+4GURg5UNHRARNFQLxq89atQIyBT9WMfSoZTRuqB6S1zYHlQyMdv4+SB&#10;BCDI8zkoj5UkGTQoZDegmmuIl/ONRDTMIx8tQpnuad0nWi8paGU/rSUEpJ22cjlRJSKc29YQbU/7&#10;RIcKkg/XgAY18SABDeEZIAEP+wDNq48Dy/VrAMUDwy+9D78AhTLcDw54iMgDIc55fD1CMsAAGtwD&#10;xK84cKw2OWjoo9Dw5xVWryYT2gANNv28NFQasoVmCpIBpuB4gEhRNWCY1nPbuQJwcGACMso8POQp&#10;I+8VCcBQLUAar1ZotJ+DOk0G4JEf0UYOQJOqVpSbcunnG6p4bmGhUzHt52k5cFgop6kHCQCAhLCM&#10;PKD0KSjAg5Kwj1DMQ8TxHi7qozKkHihA6VQQosWPJJxzR8/r1Geg/KmFbs3Zf9PQTcM/YApAQoF6&#10;tI6FdAperPixdBQwYve1hLK+DFrZT2sJAWmv85UNFhDCeXhsYIG89peAA+XZBpSgz7ODWmlYRuNk&#10;G8jYt9FcqLCVWN11+kp6rPVJAl8DFE2Bi22DROv5FMg4h9UN6nAO9vntZaDRlEYNOABEGY2ZBkyD&#10;XlLIfMMnT+Nf1tQDMf+aUbR07d+gMu4YX2clpAqlALGPlLo+XWpUYPwxQcq+2XoX6o1UPnMhX53z&#10;sSoNycpTVLnSzdmHAxVwoUZ9+usOTMOvnhtMAIYDJSGdhY30nQLogKy7NNkAs5AvAAPFItzqLHpk&#10;UKBMAwaQKk4pqvNU+y6qEtr4exUcgACEiALQr/VxgMABis/VW6agBYpEynV7Ne3SMNGpjyqW1u3X&#10;eqS9th/1UuUqfqjH3aDnkRjWPtCw7ox7SF2V5qfd2ldSmPYUKhxwUCEbHKBfo2DRt2EUDtBIcffr&#10;7UIvGjkK4kMj22cNVhujNlj2Lb1R5TEFcMfS6F1IhdpwvIaK2iehLvkFBiMCkKgLXF4ZPEDOsw2I&#10;NVUW78uoTVAOBDiNmTIGDIDCA0EYBiCUeVjiw7R4GKa0n0SdKd3nXEMx9Wmt4+Chjofq6eVxLgW+&#10;5wqI5oNtp2CEeKjPVT3SoVeqMgaIS4cUFJd3SmRA6DYpjZ7+CxAATH+wf6hc+1QGjAvLOgseacNX&#10;eLR/wyCB2+eAiaq6AAj7rRyotN5VGYqlx6mKkQJUXxnnQrUeqN+gG7IMYx8zyABQqk6k+HGnpu2l&#10;pjBHun0UbB9ST4/ZjzjALJzDNQzzCoKqbAXbNPYd7RuxvaxwoS6ABGCEQVY/XBCA50DwarKmMK0o&#10;bCgN26YYug08/GI76AjhFBAtJ2Rie1VhQUEcJNzIdaCQBzLy7Aeq5TcOMAAZr35ueeqw39ePP48/&#10;rwcM+IBpVmGZox8UpOOV2mhfpSgYDiSAAkBAAYpRBQhHxdim3G8THgEd4PALT55GOlyBurhwCoiA&#10;Y0DhMFeAAACQ6F/R6IGGdFDVivqmTKpGQEK/xoViQV9IjyWPcw1Ctfb8u9Ke941C6cI3FAq14fO5&#10;vtBdDff+YqGcQaXlvbq/u4TzPZbOwhs0/L2rcDCgABSEZMBC415syJVDLQckA0Ud1aHPhDIBCepC&#10;CiTAAzSAwjEWqql6oChbrfSDuG+Ta3kGHQjvNrRsXcM9AAEAnwcMH4bhhD2zCsm0hjzxodsleJS9&#10;1oYOLOpz2rgJrWbrURanGCgKDXxB95HOq89owyZd9GWv6fNQH9Xhxiyq5MqAAdCmURNt0JNVLo8D&#10;D+cBHrZHNJzz1yBFpShnP8dNKjj4hCoRPqgNdECBmQAqPTf1cLaBB4iAil99toENMADCKQ19HO4B&#10;OSWxbU1p/NQDDvb5ujj1cOr5UA1IfIjGtQAjpkC059+xbV9uMAX7CeFQHsCJWf6B7kelUKQbNGrH&#10;AALu1Qe1iQ/pgMtc8wAEAKiJhwiAUBOckAyYLIwLQjzqoRaEavFw+DxgeHioA0wAxjGkqBL1JqvS&#10;ZV3zmy0FplD0J6hvqqXHb2pfaZ5wTH2pESV5oftRJ0YIXTi3qkqCL6mqkC43AF7mZbqgKTABDykg&#10;kqccZxs4vAMFkAASUI4FjZ+8B4g6lI2+empwDCtkvdpYx1V9gGhEFWSYkK9CodF9HjZgHNAGC0A4&#10;8KBYLtQjfGQmhetn0X8CGBx1YpvQD1DYps9FClhAA0hse8Ao5wcJhQEOhq1RHBxQOoruOagC9/u7&#10;NITrKLhrdRxQD2ybFDUinwhLEEglBowHySmMG0DwSsRAAqAAiU9RHNxDRGd9nv5M0Ceyvoz+cXCg&#10;MNUBHvUl4FE4xvQPPq9QkKccIDYUjAntVAPFtIY79DtIUZtl7cvgqA8wWONXp9HS+OIbOeU0cFIa&#10;tq8LNBy7roCtveGaL8wByyuUL8M5hvpcw58PBeN6bE9q34dGP1PLd2GIm8/r4PJ1/efhPOxDNflO&#10;AORU6ZkBFNPGCTyD2s/w4PVrfrjChXn0Pwb0Wq4fgnI4VfEOIJS35dKYCbMI7xxc1rfSND4PCKgd&#10;6oISoXZch/P0WRhHuQvTyBO2AR3wxYPGZ/R1GWAgbcv7+maBtB7cLCWMQ41w8sAFWIR4KBCwEML5&#10;0A+YfFhHykDAZGWGLNW7YWlgAgiUBIhQEQ8QwJDic1qO0qwpbJQDHuWrjdRz0ADVTA0N3IFEQ7RG&#10;q42VBu4buW+8KAFgxDdk3/Apoz7lfp8/R3xYRYP3QNDQcfZzbt/IKRss0waojXu0wqnJcLk2fBq7&#10;Nk6vRKRcn+P7tTES1g1pQwUmlIlynOOAEuc4UvpZA3pOU4OgwQOSVyCgoGHTp2FmgQco3oHLqxH7&#10;fT+LUO0ylNPz+35OJJ/+kwvXUBYgARD8SoEAhhCPUUIGHwj1HlrKtocvEZYQkLjByhD2XqTU7ung&#10;u+0lFrKhONxUpQ5QEeKhNHuaJ+wCIkIyp0q52ldxSuQHAbwiEX75fg31AApwcAvFgv4NsOCA48u8&#10;8tCAaezkcQ8HjdfD4cMsnDwgkFLX16ceqgREKBBOHa9GnI+8B48yfw62aeCknNsAU0XyIFGPMlSF&#10;44e0wfdqg0JhAMgDQzkp56KuBwf4erSB0gAZNkd9GGhAKbxa0OhREVTDqw15AAEWUheyOUBQJ1Ju&#10;kvobpTiDCGyjKsADGBHtC7Xl/s1SYAEioPKhG6BYGkDl+0FA58v57OQtzCu8E7Syn9YSA1JLsYZT&#10;hRaSrb/Jl7VG7adoChwMO2+ouqyoKqEyqJAHDJVxdVx/CFi8EgESoHmQqLPTSoiIitGXAY4XBhL7&#10;fQjnYUJ1UCTCHhq1h4fG79P4PHDQ0NmmMbMdX+aBIe+BwKnj99GwSd9XIqdOlHNev4+8356qZvCA&#10;vpJLqc+5gMOD4z0eKNJubXAA5NWHMqAkhAIW+kWoD1D40O5KmZINHD9YYGoTDF87JWJgwKkCx3E+&#10;yhhhAyDKfJhIOQMIXklIPSwcb3n9rD5vqW6jTuSBxsNDOc55bhRIhGIenh0N2bY01NsMFchUVaaV&#10;kV/V/SiKjcLVZhpYhF8cN1Oj/Q6FECAIzVAbFMWpiQvLCGV8H8eFZfRVXJ5wzZcBFJ1ujkOpOIYQ&#10;jf4MwKBOOHlUBSjYXka1NL+mdVe0HECAhj6Or++h8wCResg4D/s8VEBhea1DowcQoCGlLrB4kEa1&#10;/4IKeVgAwjsKYwMG2lgBhP0cCzicy4d+fnjbNXqnJGyjEuTZT6N3dRiufmgAAQww+X4LKZCx34VW&#10;hFxAycwHPa+W0Q+L0eCpQ6PXPHVRotacr66ACOBBbbz7fVf5+3Z8V6GGgbp9eT5L70t77ldBK/tp&#10;LSEgzVRrY2ZwgL6NggEcuM+TAg7qg9pY/0bBAaTZGtfvWVRFoq8DTKgNEADHVXj2QhumC9lIURq/&#10;jzIcRSLlOMpxAPSNnEYPAORpfDRiYKBBLmkZ5VZP63iQ2M/x16Hy5/Puz8t+thdfO+UCJA+ehw/A&#10;/DEONqdOQMG2h8Urk1cpUtwD6UFkH2EbysCgAkPsNrytCoQzUueHvHGgQqEAKV6VCO9wwHMAur4U&#10;APp7O4BE6Bjf6A2uABrgwL2qWLk6wPgwD5AI/XxfyZ3HnYtzk48WaMhY8I10ar1EWEJAurVb+zXY&#10;2NhYkLsF6dZu7UdZPETYLUi3dmufwG5BurVb+wT2m6QnT+TJ48dC6v3xI1bOTDL3eVKff69+XL3L&#10;OvHnCer4Y5Lj8tdT7/46/rzx548/l3lcvcs68ecJ6vwU1y8qKjIvLi42J+/r/BTXv6wTf56gzu31&#10;P+/1f8NOb1SwylrB50m9+zr+JN6sLLiAHP1B6rXMn6NG8893XB2cc+bk5Mij4Nz+eqy+Fr9dlp3D&#10;qS+Pw//f7SJpUnd5fa65FtS5vH5g/vqUH2eyEr7bz/l/W5Ek/1L84HKbuiK8Yyj/ctuf67/TuyyP&#10;1ze3S1V983vXxxbm5y1fHID05aQ4mABJy/354q/3fbbJ+3Lcl5Oa67l9HfKk/vjLujfs+pjf78sx&#10;8n4/Rn5u4Kkkj/7psi6eq23Tb3NuX7exsfGy3Fv89X/z3g5/cU3f+5C67U/q86TeqAPpHPO/ZYbN&#10;fR3vfpv0D3/4g/zzP//z5ZenfGlpyVK/3djwRqZelb13/f/bizH5fyZfnTuzpFzC167/f/aLARd/&#10;ffnqkTx/fPU5PEjx1/+yRcz9Nvv+Ky2qIHVeHlde+0b+9/u1l+em7uLi4uX1vRL9f+9UXCqTnSs4&#10;3qfUt+vEXd/75bbu83X9cfHn8HX9L6z//v44X8d7/LHUt/MGx8bXu9wOzuO348/pU/b9Uq6P+WOp&#10;748R+d/fq+ev913X9+fy5yD9zeWX8Skn8X5t3+WJddufiNQucO14nyfF7YsG+8z9tj/u2vHX94ks&#10;vefs9/V/iuuTXv/+1z/Th5z6+Oe4vq+fqO/v699e/9HtYMOt3dqt3dqt/TzsW4L0m998t0bFYj3y&#10;r7/9bbD1Ybv/4MevGuuvTxqf9+bz6+uMMlxZfJ14q6tzL727vp/t38Z9j/j9tfUff9vmrd3ard3a&#10;rb1vH/v9/ZAdHLiXhn7omA+exVd8oMJCPtbTY9sfMwRqZX3D6tbVM/TtjG28+wPH+2t8LH3w4IHl&#10;ERTy3n7723+Vnp5YsHVl149fW1u1lHfIYb7cG2JEWU5ujiyvu7rxdv18pNfPcWu3dmu3dms/7PfR&#10;19vf37c03m5/YW/t1m7t1m7tZ2G/kfP/kp+d39qt3dqt3dqNs1tBurVbu7Vbu7WfhX0/QZLhD5fH&#10;+/eqo/ah8ut+a7f2Ceyf/umfgtz3tx96n/DHXCPefve73wW572e39zF//vb3/qZHR0dB7vOa/xyF&#10;hYWWYrSf+O1PYZ+yTX5bkOLt+r6fyv9Be/Lk6iGpW7s17Pv+8P+UP/hcq6qqKtj6bqOu91v7eVso&#10;FLL0iy++sPT7WiJ/t37stT91m7wdsru1W7u1W7u1n4XdCtKt3dqt3dqt/SzsRvX/F6ozZbE2S1Zf&#10;v5S1+pey/pp3YeTIRkOObDXmaZonq5pff52r2/mybS+ayZFN3bfZmGvHsM1xKyzlz/L9NVkyo+ed&#10;rsrUPMvoZ8uiOuWz1VmWUrZcn3NZNl7BS1syrJzXB8zVvrDXCfBaAF4bwGsCKLfXA+g+Ul+XvN/G&#10;p/Xa8eW8t5CUMnzsVboMlT2zlPpcg1cOcBx589pMe00bn2m8Ms3q4uPmaTKsx4+W86JMXnPGeywy&#10;Luuwzb6xOJ/iPHHHkp/gO1ekWWrbWmeqOsM+B9fGuTbvIaFsvNLV4fNN69+MF2hOaLm5lvNGX+pN&#10;Uc/Om6bn4JXSek39TLy5iTc4sbQ/ecp5/zwv7eRc5Gf0e/MZuC6vpHPn5PUEvMOE17DxqgG3TT07&#10;Rv/tSHFev43zGjtf7stwruXr+n3ue+g1q/TfUD8v6STfQ7+n/45s42yP6L8XPsa/kZU5H9fP5/OU&#10;+3N5H+M1cppyLK/D5t+Ad8nzquxxPa+/xmjwb0Y5zjbnGuZvp+7eVe/28Xpt0j77t+Wlp+mWpw7l&#10;doydz12T7RH7e/ByVF6I+lyG9O9EXXv3vX6e3lJegsoLg5Klu5S3CvPKbvdZo0W8eo4X/zy17S7N&#10;d+Q/kmghLxF6Ip326jpXh33k2d9ZwEt9HluKd2l5tDjJ8pG8h9KWe19ac+9Ja85d28bDOXekLeee&#10;q1PgyjiXOzevgbh6/wovMfLvrOQVEpSR7+c9LoHzPkzeztzHKyfUKePdMP4tZLzugRcp8RoJykeD&#10;d8gM8+oJ3R4MvN/q//iFBn5pdqMECeFZQ0zqs01cVvQH2gvS9ps8E6LFuhe6L0dW1b1AkV/SH0WE&#10;aJu3NSNavG9Gt9dUqEhXG3LtXAjPEucOyhABynC22efFBPHgR50fen5k+VH2IoNoDZcp1Or+x59y&#10;jol3LyTs48fbn4cfdr9vVI/lfGxzviH9MTAxCa7LO0Ivj+PHSlPqIy6Iikv953R18f+LvX97qTPb&#10;Gr3R9z/Yd/tP2H/AYl/sm+9mw97sj/V+7+L91lrf4uWdFEXNOqSqcsbEJIrGGM+oiTFR41nxMPB8&#10;Fo8oiooKIoooXoiIICJ4I4EQaLv9Wn+aY2glNatqVs2Z0tGqWvq5P4cxbL/Reu9Pf6yOGhj6CgY1&#10;GGxeJR/emP3UQt7Hw1uxz9N2j8K7eThPA53qUCmvE3xkeXP6OczqPSc+rXFezcgb5eh7WuPTlQpW&#10;/WExw8uDNZ0IAQdBIjyAhmsAgl5HBCHeBQSUATVK3O5DVO7A4i3TDjtA5/Dj/Z/+LtBE+Hic43FO&#10;HNPzAhACgFCMOOWJ0HFABUiE9sQx8MQdPuTRJ3Hq81kAJEIHTziu/hgCUlofOHi/DiAAE/ICBF0H&#10;ojKgYlDStrS3vAg2QIa8nghOBjLV7ggyxA00CpdEwMTUuLvhd2iQNlDk8hKsABwvBy4GGAWSQ4d6&#10;phFcyPN21KOsOeeWtQMs5NOWshbND/UD3Eg3Pef9Qby7KJx3n730OLzGH/iE9xcFQCUq4OmPgMQb&#10;z7sL71keIeovK0MdTqi94U/zHEhe3qewAki9Gl4XuVZAWlJjtqAeB4ABPqTXFCg7tfmyV18gOw0F&#10;st9UqNDJl03eIFibZ+V4SA4YAOVw8bzEMuIOHPeUzMCr0XbvYEC/6Bhxh4p7R66kAQwhSnsUCNDO&#10;IWXGOqpj3oKmCVHKOQ6GHnBQhmHCePCHhlHgjy0Yk/AHR/94A4ScPyDAsGKkMHS0Byq8khTIAAfS&#10;DhxeiB3AAyAyzyHiSl8YQPqjLXCgHscJqkA4b0N5ABtKmjIDktalLWk38MF4B6UfjL1DIRj+YNDd&#10;OGOYCalLvWDsMbwKXa1Lm3DPAfHjAF+7D6HM44QBDqGcMuL0Q38o+Vw39bmPAQLeNkAFJc298XS4&#10;tgAVwqnofjlwvF7wTIInAiQ4Bl4QZfRHXr8aVY5J3oB5jgEQBgc1pnz+DpXBl8G7IY4CIDtGBB8A&#10;RWjfJe2HPqhnfaqaEVdNBBTHCucR6gEktDMCBKAAUA4fg4kCyEKFg5VpHbwooIZyLJR8O050rn4e&#10;fk72XddrtuvRcyeO0gdtDYx4QQYW8lLs3DgnzrtXAeTnYaDTcsqAk3tHeEzuNSUCyiHloCLdVchL&#10;90IZXhQKiBIV76i/OHhHXepNXRe5VkACMMAFL2hejfhMGQY9XRZeP7XhObweAGTei/7RzxkM0mRW&#10;jbm9hTMBSKTXozakrQ3GVY0B6sN1KGnCOYUhyjCcezSEDhoMIKEZvwTgUI9hOOLkUe6QQb0fhxmQ&#10;s7eDqpLu1z8q4IRhwCBh4DFsbvwwohj5Bby92hyZV09vUT1GjD/GFcPvng5giAMIKAGe4LnMGCie&#10;nhtF+sV4moGMjmOGNYIQICB0o0s5ZfSVCCraUzfUCerGGiCGMjf4QcOxQj4hxj7kXxzeAhjkO1BQ&#10;YGJAUYPLfR7BGOOtMlwZ1SV0jwnPyAFEe47pcAvHCsejDefs18S9JJ4IWb9f4T5x3SE9odfA5wUU&#10;6AsgkU8eStrhY9cVHdPzAJYb6GCkg/HlO4EHcA4UIKUGkjh5BqqEdsFAhzC0DbChzL0ejLcbdAw+&#10;cTPkmk9f9Gtgi+IOP8rIJ239a9qP5wBxmAAgj7s6oGjjnhjxcB4R6Ag1zXniJREPques9QMkA3Bc&#10;vS1x+mQID28LADF8xxtgUR++I04ZAMIz6rQ3s96WjvwQAiSUMuqgAAhPCO3hzbGqvbx3XIHUmX8z&#10;smBXX67ZHJIadoUBnhHDcXgzcdAET8cVyODhECYqZT7sBlwIE+HjXhEQYi6FMuJ4RgCHPPdcABMQ&#10;cXW4ABGHE7DCI1mpzbXXUfsrqYEAv3jdwE2q4cLYkg9QHDpm6NTw8T542tIXClDc46Au/VgcGGnd&#10;Ra1DewwdfVAHnXsbPBjakn/BaKJqOP24kxV6PdonaULOgz78uBPaNhjeoBhRhxlDcdTzvjDexKkf&#10;funHoUIbM8rR/fA+OR/yAQbGM/zKZ6gqwCMRLij1/Zo4v/h1hqGu0K/D1WEavwZCzp3zCMfF0Kba&#10;cSmjHWXxOpxHuGb6C+eSYUYvgCVc0+VrtOvQtvRvUDBDHDxe0hh3YEg76no910EbZoy8IcqiMJyv&#10;wgcDH/VFewcS4QjnoufBXBHzQcQ9j3Mk5BwJKUfxSmxuSeu5hzKgxwIEbXlhqAwYUMeOpeU216Rx&#10;6nuewQ3I6Hmh3Qae4CF5GfXIc48qrmGeqbNQ46pdRXg9l8o0dC/IlXyUOHX5bLoAjcbjwPKhwACp&#10;tlzmn4ICrFiBgk/z8YoAEVBqz/3RAEWeAwkFQMAoDNU5mJJDdldSliueySJGV40DUHIYfQw0gISF&#10;CoCBkDL3cIBOYrl7RT6ZT555QnochxP1w8R+mnk7ywAw0gCA5+egARjAg7y1ujxZUq9lrSHfYDGp&#10;xpE/9nE1hChtqLOKRtDCu/H+MKzMtdAvaVfSBgXOjToRJKajOIoRBRrEvS/mbgjdCOOhOIwsTIAM&#10;QCJ0Ze6HEEOJcWUYiTZuoL1vjjf/lvmhcH6UOTBQ+g9eTzC41rfCgXaEifHQX0ijc/pZowt63wkp&#10;H9PPkb7oO/TFdYX7gcfn0LH7oedBXTf2wRMKcPTQrw/jHmAXvz/k0466DisUGAQPLbQlj/R5fQ3N&#10;U1C1uvpDgT687cCLABsMpXkXUT3OwcGDUufckJqBDoabdvTt4CGN2ryL/vKnba8a+w412u2RcfZh&#10;LqAxGl3nlN4v7iFxPj++rw4ugGOwQ9XjBCr9nJf+zSTCiJA0/aLu+eAVoQCHxRCuDh+AFMJQJ1aQ&#10;Ik3ZN6VFweALIFzb8wnjAPI+PO7XRsj8k89nsfCBBRDMO8XvXwASnhGep3tMngZG5j2pR+RDeAzT&#10;uXc0qHHmj1AHE8N2zCMBpOSQ3RUVoLPfVCRbarx3GwttzohFChtqyIET0EGBlHs7KJACWoTkAxcm&#10;5X0OyIbHtD1G3uECJDBo/GFizN0zwIBQb0OPjRcSfmVrf9qGPoAKIe0wBrNad7lG81DNRw1A9XnW&#10;xryeCEDh+DlqCJ5FfYb+VvQavdxgFAGJ88F4YCwdBGZEuEZNo0AwsS4GxuuiXtdBgKdGfaurZQ4R&#10;M8hq2IPBD9eMkSLf61HuEAFefg4GJC3D0HNfqGPeWnSd5GGcOR/yKed6Ce14mu9ApQ+ukXzitPdz&#10;8uuYiMo4LkrfqBt04tSz4+o1EFKPcgwqxsnBQB6fOddH6NDwOuQ5wFA/Bvl4FBZqPv37cBTlGGrq&#10;cmzOn/vj95K0XyN5dq0a2v3jM9DPkM+R60QNbnoM6nBMm3/SuN0HDTkugBjiHig8XCkbx5vXYxIf&#10;5l6pUs/j1MMbMuhE+R6SD5QAAWABUuRRPqLlDgm8GQDj9R1mDiTq4O20ssJOQUOc+he8IeqoWr6G&#10;LayiU++sMft7qc+6oeEPCdACJg/tnO1HgH6mNpynUMFDYqiPFXqNz743UHGe5JNufHZD+75p+Qzf&#10;ASNCgNRDWr2ljvw7Esu9ZZ4SQMJLIk7oK/PI77ahPQVh3veRBbv6cq2ABEjQeTUm7rm4FwNwKANA&#10;5OP9ELrHhPfj3hD1ffiLoTQDAyDRPH4hukEkj3KgELyYUBejaQY18lzc4JPn3gtpfsWjBiIFEmCi&#10;P8o5Fr/w6Q9ozWs72pA3r23oi3zzeDhWFMfousHF0LnhxbhhvIKRceOvZarko26A3UBaqPUwmpRZ&#10;u6g+5eRjvKlHnkOGepTTt8PI4BEZeX7R0wa4UZ9zx+sj9Hvn94prpi2hA8dU+6FvM9Bafm6oo+vn&#10;OByX4/g10Y48h244p3B+fn1cr187+e4RsEydYTK8qSnAqscb03rj+j0awQBzLwwij2VU05QNY6zV&#10;sAIZjK15CJrG8LF6DThg7LkPHJtr8uNbWvtGJ4CC1vG69j2I7g33yT0V2hDSL8Oj9tnSDq9W8x1S&#10;AUr+eQY1j0XPERjg1QANQtQ9EuIOnFE9L4cS+QB0KCob5H5E+Wifaq/2Sx99JXh1gABvKeT3FAf4&#10;AIq2vODBUBdokD+g97FT410apy5hh4KoLfKCzOMxb4h5o/uqgId08GwcVPYjQUO0NfdugJ4Cievm&#10;OKGfyDvUsEP76I5g5z8yXEM6viIPIKFdCqgOhVJrzg/ax22tc09/YAQIoT6ER9znnNDrItcKSMAk&#10;QCYMyQEb0sCGEOD4vA/QoRyPCe9pTWFgCxmAjHsequ6x8IcPHBw+BqQIWhhO8jca8YqCp4JiKDB8&#10;lFMPA0C+QwgAobPAUvODEQ6QIk1oBseMJ7+I/Vd+iBNiiPm1iRHD4BoAIgNnxpd0FMewUdc9Aurw&#10;i5q29us/+lU6pAaAco4xqUo9jsu5AEPy+SOmHXmch52TarhevBc9N63n5wxIKed8SPPLm36pR5m1&#10;j+pznnZuqtS3vuw6wvwSaVfyzahiIPWcOXeMpd8T1Ax5dFzSnJeF5Ou9cjDa/VOj7Z6Hgw84ARAf&#10;anKljOGqYNSBAEY4DEs5DKw/gMl90M+Ue2BDm5oXYBE8SZQ8Fp7wfZjT++rfi0SlTvCCAuAZrkWJ&#10;02+icl6cByHHsTC6X9wjNJx7uF/AxBXvAWAAmWG9LpQ894QATa9eK9qp3sOA5lHf1ctiauTb1LgD&#10;ms6iAKSeYvWUXqpHqPXI69W8bkCj8c5C5sqCh+Taqd9J6sXwiDTs13Po0vp9CrZurQswerQe59AN&#10;YDg//bwAl4MKdcDRp8eBkx3DAKPQUw3DfXHYXZ6L8qFDfmgwBErI0F5LDs85sSyd4b872n+Kgu8H&#10;rXvP4OMLIHyeCY3l3bL5pusi1wpIrKZj5dzCGwWNKuDBM/J5JGAACDwEFEAF8AQjGYwg6fX6fJvX&#10;2W4qlE0FDcDarCuQjdp8BRfwCkqaeSKedWFifl6VOSSgRsjCBtQfZJ0nr0rPzYzGUzVETwyWC2pU&#10;VgGcGiKb+1JlEQTng7Fwg4oR9jwzym/UUFVg0NXgv1YDrddsv6hVqWcGWeMYejyqRAUuC5ynKsYO&#10;w8YwYFg0ofcpUvqfLNfjvlKj90YNZYXWecvCCWDJsZ+ZUcNIY7iBDXkofVtflQrXSo2runF1g8s1&#10;oOH8g46/4hrU+Go4Vqbnr2Uo12mg02tHuTbujcPMIKUh58Cv9MEXCiXtY1K/D1O05T5VPLeQ44fz&#10;pI32RT/06UZb+xjjnLTOvF7HrH4+8/rdmLOViprW+4dOaz/hHob+ODaAwIshNO9EzykAJXyG9M/5&#10;EZ8CHnpM+pzjB00EI/ohjidn8ESja6TcVMvtHmof41auEI8USAKkAKUQDihYhji2Qs1CPrdIJ/Qe&#10;jOv12nXrvadOP7CMQotr2aDW7ddz71MvrEe/v72aP6B9E3YBboeXAid4XfzQAURaV3WwNF0Ndqp6&#10;Mng5eBvxsu4iYKQekUKLsEvzYkWPFGoPpCVPwaLxTm3fpdpS8FC6SzOk80WGHjdDYlq/OffBuTbm&#10;3JfG3FRpKUyT1sJ01TRpLNI6xdq2JEPaX2RK95s804GqQhmsLpHBmhfSX10qA6qxikLprdF4XVnQ&#10;xjIZbiqXsdYKmYpVyXhzpUy1VstyV4OsdlYblNoUOt0GMTwlhhfjIR4VIYsg2vIY9vsx0h8iC3b1&#10;5VoBaUp/dc3qH8yMGnKWfAMh5o9QlnDzax5Pxr0fD1H3bAAVabwg5maAEXDiD96G6DQPg80vWRYj&#10;MNezUpsnSzVBVxVaK3WFsqh5C3rMCTM+apyqMDSoGjLVBYUZRnFaDfXc21w1ShgX5opY3BAM3kRk&#10;HIb1WjCq49rPlOoMsMXAahk6g7FTBUbTGG6tM6ZtJvXYM3rN/ModiH7JAzWG/2yIsK5YZt4WyHRV&#10;voy/ydFzwVvLN52vKVDDWyATCpBxPcdJjU/rdY3p+aG9ZVlqjJ6qccqWkYpcGawslCH9ox6uKpLh&#10;t0UyUFlg6RGN973Jl+5XuaZD/JFXFpn2VxVLX2WxjNbqH3r1SxmpKZOx+nKZbquWxc4GWelulO2R&#10;mKz1t8jGQGvQkQ7TzdFOOZwdkMP5QdODuYGgmrcz0S0nC8PyYXVCZH1WZHNOZGteZG9F5GhT5P1+&#10;UDmK9Fj1XYJ+UP2EvKP+1ZcP8j6K/T7CHXUN4imOE8/9uJyZfpBT0/jnFOV/eHeuifJeu33//r3p&#10;u3fvTM/Ozi7o6emp6cnJiRwfH8rJ6YHp0fGenJ0eXtAPp0em708OTc9Oj+VM252e6HfpdEuqn4VV&#10;d102t6XwzL8njVnfKXDCijw8JwdS8/MbBqIkkK6wACFW2K1GWwMBJDyO4Fk8PQcPgAE8AMmGoVR9&#10;vgLgACPqeJx2SUlKUv6Mkgi+uDrA3r8/+8X6wfRU3r87UT2Vd2cnqkcGphOFWWNJjnpyKQqeFPOK&#10;0NbcW7YYgtV77BJBmhV8QKk9P4CKob7rItcKSAzXubLsm/mhDfVUGJYDPmHeJud8+Aslj9C9JVuC&#10;7UDS9Bar9ZqLoiMkJSlJ+XPJLwPSLwHUx4B0enKgeqRAOpD28kKbM4vlB+/IgGTzSWFOChC12RwT&#10;++9FWx5lfy+tOckHY6+kMGfkCxY8ZCEDyqq6ZR6WVbUFDBGg8JhQ4EMe80YOp7X6Almty7eFB+qT&#10;h4MkJSlJ+YzFAfQx/SmQLuvHQPT+gwIoIf0OGH0ESPUvcqRdPaTm3Gh5eaFCiKXmGrKUHAC15IYl&#10;4zw71ayeUQiTQLqSwuIAIMQybl/O7avpDFKvn2qdTFsswNJcJv197sgXN7D8OHhSACpPNtVD4pki&#10;2ZmNjvL7Cn8mh0cnkpaeETKSkpSk/B1yGUKX9W8DKTFumgCkcxglAInhOgcSqwVjRQ8NSA4enoEi&#10;bM27Yx4TkCLe9Jw5pCSQrqywyzSKF8SKtu0GhYmtgstRKD2zVVisIvNVZ4QsF2bZsSurmFiBRpyh&#10;PELAtDvUGh0lKUlJyp9HLoLoMpDOoROp53+sLBFGp6fHpifqHbEY4ujoQBoUSDwH1ZIXnoVqBjaA&#10;yPbUSzFPiV0h7NUYqjy0S5gE0hUVdlXACyIEQMQJZ98oWAgVNLbcuYoFDCyXzjIwASWW0tozOgzx&#10;Kah4lobVc3hKzDkN15VFR0nKn01OTi+uvkrKdZKLIHL9LUBCz9QrcnUoAaTDwz1peJmjnhHgYUui&#10;AKAwbBcetvUHby0fD0q9JTwlvKfrItcOSCgeEc/xAJOwgu65QcY9In8+x59d8QUOiQqwaOfe0kBF&#10;fnSUpPwe8kfMyC1u8ks4yM5BPI4sbHz6iCNTc1Hs52X7SGRpbS9KfVp6J1ctHJ1bka7hZVneEukc&#10;npRdPYWZhQOp65ySXe2rsXPG6rk0xMYt7B5etBCpbx6xsKW1T/+9eE1IZe2QNMcGbBF0ovy05h8v&#10;91Meyt37dyXlQarc1fg91Tt3U+T+/Qfyw+3bpt/fui0pD1Plux++N73x4w/y/Y+35Mb3P8o3396Q&#10;b777Vr797oZ8/c138tevv5UvvvhS9Qv58ssv5S9/+UsIv/iL/KfGv7C4ln31lca/sPyvvtL6X1L2&#10;hXz97V/luxtfa9835ObtH+SHmz/Kvfv39TxT5ElamuoTefw4VR49SjUAJYLqY0BK9JBMbciO+aND&#10;OT7ak+qS59JR9FBabB7prjQ+vy31rLBTrwhAAR/3mEwLbksbw3cavy5yvRY1qEfEDto8m8NQHcNz&#10;DhR74FPhBKTQsKAhzBcxdwR8HEC+Co8QiNF+vPrPu9JubmFWpmYmZWi0T9pj/9ihx8qGCQvTntfJ&#10;/bQyKa/utvSTrNcyvi5yL6PK0siO6uOnr2VC7fm2WlSeDiqt6JXbj4vl+wdFklMSk64JaqnRn9qX&#10;quZ5Ka3stPQtLW/qXBW199I59l76L0353X9ULqsnIjx9NDCv6fSXsqvxVc24+aBAMnKb7amWqsYp&#10;ySlu1f7KZGTxxJ5SAigI5SuHWj+lWFL0vOkrPbdJQNTIkkisb5lqJtWtc7LHj3GVrvEjGZw+tnoL&#10;GyK3U0stPyWjTA4SOFnRMCLbahc5Tl3zQMhUefSs0sIHGeUW5r6Mf4Yl5SGekVslP+g92ND2ReXd&#10;sqwn3j21K3eeFIme8j9EqhtqZWJhT7oGt6W8stF8kRP9HDH1AHJwZEbONHKonwN5ifohIuiz3HIZ&#10;mtqRprYBOeZGqHzQQhThmaKz9++ks7vL0peloKTGwmcFpZKWWWTHfVXRLMcayS14K/uHB3L6TgGj&#10;JaYRbIJc9KASYZSo516SekcoUDo82JW3xdkKHvWOol0lEj0lG75TMDU+/1EashVSgEmBhHfUlByy&#10;u5qCt+OeDUCxRQoReEgzLMe2J+xFNfUmSxbsQVSFEQ+rVrCLQnxnAnYFoGyjvlC2Gotkpf7PCST+&#10;gJh4Rba3l2V4pEcGh/m1fb0lsn9J+R2ltrZe+seXZHBy1+5v0auYvKhok4ycN9IzuqI/CgoVWKfS&#10;PbIrQ5P78iCtWJbUq61uGpexKf11ovK2tlWOtHFtc588ySiS+w+fyztlBA+50idKurvn49/h4rIG&#10;C3+8nyVf3UiT2tZhqW4clrbOCenuDx7p2fvjBCABH3rVfhVUiR6S62UgJc4hnQ/ZHe1KTfEzaVfb&#10;4kDCW3IgsYs6IR4RQ3g+lOd6XeRaAQkYob6vGcNygAiPCEjZEJ6GeEXrdQWy+JZ02NbG4gokdkQY&#10;K8sM29lUPLN8K6suiI7yJxH9o0uU1UUfluIX4J9HUtLD3N1Xt7JlcOZUcFZW1bWZVUOGGVlUj2NJ&#10;nabhWfwdkbGF+HV72+GxWekf3bT6c2si47NbUt86bp7DijZbV16PzQdo1zUHj+7ek3J5lFEq5H5/&#10;t1Aa22ekPrYuG0fvZFW9D/ra13/woErU8D4tqFUP8IUc6u3d18zv7mXTjRycvZM3tcMWzyoM3sy0&#10;nu+6ulf31eB2jmEc1dPKfivd43syETlZ9x6G71tTx7x5TJ+74OVkZWXJ0+wc1WzJyn4u2Tk58izr&#10;mTzPzZX8AvVwcwskN69ACgpLJS+vUApLiqSwoFiKS0qltKRESkpfyIuyl1L6okzjmvfipbwqrwz5&#10;L8ssv6i4xPrIysqWYo2Xlr60uiWlJVpWLLm5HP+5ZGaly1M9n4zMdMnIyLLhuQepD+TxkyeS+ihV&#10;HqY+kgcP70tKCkOKDgQ8sb8NpMR5JF/UAJDqS59LR3Gqej4PpIVNXm0+KWjYC48tjcJCB3vlRTR/&#10;lByyu6Liw3PAh9Dj7jGRpg5x3ycNGOEhoUvs7lCTJys1+aYLCqu12gKFV6GsNRVHR/l8padWz/Gk&#10;WrUy6FGpLHWpZ3dUKZXFaVGtP5+sKYFml0/lSC3zqVrvhpZBaY6NyebugTS3Dkln97RMze7L9sF7&#10;WdxUY78FJkR2TkVGxuetTV3ToOydvJeWzhFpah2QhVW2hxEZHFuQdwqW3RORDQXF3FIA28Tiruwo&#10;jXoGJ2VkdP18qAnZOwr9zy8cyZH+dJ9dDvNKe9rfiVrmhcVl7SuAEUN9EDESUAGf7YOAGH7p6ymZ&#10;ujh8jqJjAb6k/DL5uXtFWdD3+nmHu6wxBU4YDgwahup+Dkh4Rx8DElsNVRc9lcacO1KffVsaWE2n&#10;2sBrLJ7fNAi15N5REIUQCDmMANN1keu1qCEC0Fr0MGviHJJDyhc5OIQSgWTekEKJkCG7ifIsixuo&#10;FEqfnbx/L2+Ls0S2yvUvrVq6OsLchJo81TBBjhyuN4oc66/32VJ59uhb2VmJz3V8DoI9TjTK/2zZ&#10;v+SSbAfn6RfJwfGnL+RY6dQztCALK3w+Py/waFmrrV1anPFnEFY1Li6tyOLyqnop2QZevJzNrR3z&#10;hhh+c2lsapaa2jr57sb3Vrazuy+tre1WNjg0YnWLiortWb37KQ/k4PBYVtc2pKGxyfp9pt5Qeyxm&#10;9WOdHbKzt2tzRJVvqyTzaaaCPfwaoE5jU6OcnB1rvE3WNlYtjrCnXZDgISUC6LJ+CkgHhztSkZsu&#10;zeoZNeeq5gEcwHPPwtqsG1Kd+c05oBxGzCnVadl1kWsFJF/O7QsVeH4ocR7JwBIpoJmrDBBaqs63&#10;+EJVGMIjtLiBirpsnPo57menFk7/+Abr8mRhRD2jSA6WGuXDWoX+ZA8LCJDZ1iLZX/g8547Sc9/K&#10;inoPrZ2jUlnbbpP+P6QWSdrzehsSKygbtAUOo8rR6tZZGypDmmNzUtk0JeU1IzKzpZ6RVlpn0cHj&#10;IvnqhyzJyAsT3HeflEl5bad8p33WxtRj0rwt7QPvhf5n1auqbV+yRQ8cJ7c8Jg09W/J1SpF8eeuZ&#10;lFT2aq5IafWqtX1equf4qEz7LZYbD/Il/0WXVDZPW9uOsVNJyXit+QWS+uyVDTFm5tfK1PoHKSxv&#10;kbct8R8DVS3zdi0s2GDBxw/aZnKFBQpqOLV8Rf+ZU6+NY6bnVtn5xoYPJT2nXO49KZEfUgrlZdUg&#10;Xf3pJIFJBp1fszT/nXoyCHNAiSFyfBq5lgmSWI4ALHIIEwUPCeB8DESoray7NH90enZ4DqSXWanS&#10;qCBqzEHvqN5WMAGo8ExSq5adh+o9mWo6uajhigowcg8IKAEkQOTeEsNwy9WapxCarXgeqUJMQ16r&#10;gEfEjtrAaR4QKbgAEsDaaPgMPaRIVmfqZW8t/Kp06YvVRbFIDhtkdfp6PNz78k1zFPv8JNFcLkZD&#10;i79VLprZpLh87L6o76PA+aDw+2BAs3RUhrATeFjcwO7gPw8kPKM4lBxIu1KenSqthcwfpSiMgNA9&#10;acq9Kw3Pb5kXhJqHlB1W2rGDg6+6uy5yrYDE80W8XM3eBKohaZZts3wbWAEiFi4wPAeYiM9GQ3bL&#10;1QWy01QiG41FslZbqJ4V+9jFdf0zANLhxrScbm7I0eKKrM0My9rUgKxM9cl0V7csT/fLdHezDDU1&#10;yFBLg/Q11slAfa101FVIZ3ONxMo0LK+QlsqXEquokNaXrzTvjbSUl0pZ/hNpKH8dHeXPI7cfxL3W&#10;F6+7ZCf6kf19ysUFKFlF7WZ8SiuDN8Hv4pySFovfvJ9vCxcGxtfkxv1cqze3ti931JtC/no7V8rr&#10;B2RiXe//RywdeZMbUUKltnVUatTbQr7UtiORQzS1/E6eFtSHhEpGTqVs6vl2joX5p4zn8eXvf1bJ&#10;yy+4YOSHxjZkcfPQvNCR8Wm77/g2avIt/k7/wztC9w+ObAgOfa/3ZW//1IZxj88+yJ52QL/vP7yT&#10;U+Z17D+Nq4dz9u6DbO/uyMmZwkJBQ5pl4UdnZ7K1f6we05Edk/m/kzPyj2XvYFtOTrRMM4+PWSUX&#10;hu7eazvA83NzSD5Ul+gl2RzS4b6UPU2xBQ2ACCiZd6TapF7Q+RxSFLdnkiIvKekhXVE595DUGyKc&#10;5mVvr9jLLtvU3hP0UqHFO4WYIyrLlBFNk8ciB5Z7854ihvQI7d1FAEvjbLT6T5UPB7I73CB7vU3S&#10;8SJPxmqLpfVFlmz01Et9QZasxqo1v0CaCtTTqy6TxsIM6XxVKAOVpdJSkiOdL4qkqTBXKp9nSEVW&#10;mjQU5EhVbpZU5mTK24JMqSz6871io69/SLb2TmRpNTxp09oWf3YnUbb39tVoHcva1okNe7FAYXn9&#10;SFbX9yTWOWp1Wtt75ECN1sbOvhwdqxHSvOnZZVvYMDu7KrML4WHXj8noxLzML62cG+O1zX07ztJK&#10;tNhBDZ8ZxVORI1UWWRzxTySr69GDTn9yKSwssutETvVmZD5/aTB6ml8hT56+kJFZkdSMUmnrWZTa&#10;5oEIMgE2zBERopork9Pr8qqiQ9o6F+V5Qa2UVbRLaVmjVFR1yfjUjkJHvRytzD5zPm9kno9mnp69&#10;l9WNM6mo7peRmV0pLW+W1s4lmVk+Ef1I5cWrKq2Pp3OmYDqRw0N/UgsvKgCIc/gYkNxDYu4oEUiH&#10;CqTSjDvqIT2MYBTBSYHUyoOyAIgFDIX3pd6fRUoC6WqLL2bgeSPbmUGhY4CJXpxnQ3BRGh3TOuQx&#10;b+TzSnhGhLz9M7wV9bkN47EE/J8v72RrY1VWFufk9HhfZibHZHJsWA73tmVnc03L40buonw6/0P0&#10;jFKYqWBAScMPR3IUrSRLSlJ+qeAhYcqBir0UT0O+VeAdzyfAJojHDSoa7u4dnHtIgIUQsBwrBE6O&#10;1DM5BQ4A44OcUK6gwBsCfLv7e+YV0Y45pNN3J3JwdKA/AN7JoXpEh2dH+mPjVPZP9u1hW+oeHLEy&#10;7tS+57u7YWWlr7ILZxTXjwEp0UtiHzsAVfzkpoGoNutH9YoAUaK3dMc8pUZVQhY1OIySQLqiwhtd&#10;8WR2motlq6nIXh3hr5AgDK+pDpByBTzk8ZrqndYSWQZcNvcUQLXMK8sZttO8i39S/xxh+GL6F6zS&#10;uiw+d4GB2NM/yq0wSmGyGX7Iy0D0cOLcashY38a8BNne54/zoixF9SIH5YJ4S3YzQPz42wnHdYOV&#10;lKshBQW/fVib1XOfkpPzVXAf/wtkJR35KJ7S4Vn4Qr6LnsXzb67BUSud9/YhDPMdHvuPr+AhxWEU&#10;BLgG/TiQ8JCOFUr5qd9Je9Ej84jCHNJ9aXiuENJ4S0EYugNIwMmXgLM0nPC6yLUC0uirDHtN97h6&#10;PjMM373lXUc5FuI1TSl0Bl+ky0hZhnlCa/WFBil7PTiw0jrTLBFXL4sy5pO2FW6bhAq4sAbrjxUM&#10;N38S7QML0tQ5LSM8RanS3DkqS5tnsrJ5IpPzezI0sSWrWycytXIqYzMBUItb8T/cASY9VDb0b61v&#10;dFGaY2EV2Fr4MWjh4samli1ruCdTS/tS2zwqcGd2bduGWlbZxyaS6ZUj6eyfkanFHalqvLiAorZ1&#10;XDYP9FesxvmjZ66eh1VJs31O9/C4tA2s2HWNzO3pMeelZzRh4iUpV0IYsvuYVFT3hh9C+g/Doh+T&#10;vf2P/KpRATJPnr2SJ1klIeMjwpCdg+qUB8FUCkqqZUO77BnZkZQnz20p/9TKmZ0Hfwvhdeih/ziQ&#10;NP03gIR+DEgHB3uS+/AbBc59qc76QWqygrfUXvjAPCWG6tCWgns2ZMfCBn8mCb0ucq2AZLsu8DyR&#10;ejcMyXmIJ+QeD+XDCqTekic2FOeeEvkodYDUakOhrKhXNadAQxnSk3cBDp+DjE4vqdGP/9H8Umnt&#10;nIpiv14+9qzQ9Hx8/gPPKynXV7Kzc/U7whxOlPErhOePEAfLr5H1jZ/OwX2qH5+z8sUUeEjsbxfK&#10;Pt7KhwodTKenLP2OzyUBpL29HclN+Vbqc+5KrT0Ye9eAFBY1hHmjWlbWRV6SzSPl3LS86qzvoiNd&#10;fblmQ3a8dlwhEsEFjwglDnSADcNvxKnHyjlAxbCdq0MMGDF8t8QmrbV5Ydn3u18/VPZHCr/2olkf&#10;4flJ7MDWpaG11o6wW/TfI3E/6ePCn/HfqpOUpPwjxdFC+HHMBLlY7+M1gRHC0vBEdSCheEhFT25J&#10;3fO7UqdAYpguPI90W6qf/qBQCosabHGDqoOpMeeWgem6yLUC0mZzkaw3FipEctXDKdB0scxUPTe4&#10;ECdEAcyswomyNa2Pbmm5A8hCrTev9Va0bFlhtN6kQNqOvxbgc5WRuQ+ypUwang8/UwdnogmiSLqn&#10;RQrLmmU5GrrjAdGhBZHxFZGX1aMyqmHb0L7kvYxJ58S+lr2X50Xt0tC5ZmV1HRvS3LcubxrnpGvU&#10;Z4j+vPJ96sX3XOWUdsi398LQ0zcPfjonkpIRdtxOz6+1EPkh6uP2k7B0PiUj2p07vVxeN05I9DaK&#10;pHxmEiAUJDF+WRI9JFbmXQaSD9kVp9+VWPET6Sh6LJ0lT6S7NE3a2PGbeaXCsLABAKEGJ1XmlZJA&#10;uqIyX50jkxVZslDDMNtzG2pjPsgWKagCoCm8II1TNq/eEGAiRAERwFpvLAoQAlJ4UQCqLl8+rP8x&#10;rzFPyj9PbiUA6Zu7JfK6ekBKKoblde2IPMyske7xwwve34OMVxaWVMSksXPZvNM7TxxIYb/Du4/K&#10;pXNyX6pal21vvS/v/Mk25r1GkgikT0l8DukikJg/Akisstvf35WXzxQ+CiQAhMYXNTCM94OBhzkk&#10;5pJiRQ8UVimmpK+LXK8hu7o82VBPZqU+37ylxfo8hYp6TaobLUXn3g6A2WhS6GgInPCKABcLGsZe&#10;PzVosciBuENsQeu8Xws7QSclKUm5GnIZSITnemnuyDURSKgDqTTrobQYYFJtqTeKZ2SLGgpYBh5f&#10;2EAcGBHHU7oucq2AtBgN1TFsZxrBCF1rLpQN9XhW1fsBLnhGe22lNly33VJiIZ4RixnQZU0vqRIu&#10;qNdEW9n5ZW8WvSxlZeXypqJSKivfSkVllbytrlWtkZraBqmrb7SNIptbWqWltU06O3ulq7tfOnt6&#10;pa9/WEZG2W16QqZnFkzn5vVX99KKrKxuytb2vikTwnv7x3J4dGYPdR6/e3/+R/VHyuX+E9PEOQ+e&#10;JUF4ZuTw9EyOT85sRdXW7p6srm/YRplj43qNE5N63b0yMDhsYVtHp92T+oZGU+4R94r7xn1ks05e&#10;R4AWa5xXEaCs9EJzc/MlJzdPsp/nyDNeg5D9XNM5prwWoaCwQJ5mPdN0vuTmF0h+QaE9R5OjyusN&#10;vD2vTmA5Mxt88uqDAg0LVf3VBy/Ly+X1mwr7XKveVptyvm3tMWmNxey9PZ1dPdI/MCR9Q8MyO7cg&#10;yytr+vmty+7hkT1/wz5ux6onPHzzJ5Sf+x4kCld3+TviaR6M/WcLzyf5OZl+Akh4Sb6ogeE6vCSA&#10;VJh+VxrzAMwDW8jQ8Jy5Ivav07h6RyxkqFNPySHEHJItBc+5xeGvhVwrIK01MuSWf+4h4S2R50N4&#10;swzRqeIhASXmifCYUNLkU87ckc0fqRe13Vqq3lWJgexscSw60u8jvcPrapT54kcZH5GfKfqk5BaE&#10;IaKiorBUdnv/QAaH4udeWFgs22xBEEmsI2zC+uJlucQ6uxQeYlBEGprDvnDsxOyCQQUKSGZmloUu&#10;jY2hPuBJy8g0I48AnkdpaWaIkWMOEgm7QCMYegTAFunx/Npv3grPaUxNhyHT23fuWZiUv0+Kyltl&#10;JFp0Wfiy2XawqKzplMmF91JQ3CzdI6tSXKY/nmrDW3n7hhelpKxJDpQsryrb5PAsLGZ5lFkuVTVd&#10;tqQ7u7BCqus6JfVJiQxNbknJyxYZmjiQghe10tw5LnklVTIztysFGp6ol8GHzPf/555DelPdaUOj&#10;rd1hS6bBiS2Jda9IcXmzpKYVy74Wrm0f27m8qmiVyblDYdHexPSu5c3Ob0tz67DtkPExsQdxeSiW&#10;/yIIJWocRvGHY907cg+JnRqK0tX7KXygsAneka2yU08oxKMFDQoivCNCwASUap8ld/u+krLVXiI7&#10;sVILPb4dK5GN1mJZa1EvSQGD4u0wP0ScEAVAQGkzgg+Q8iE+0sBrf/rjW9P8VumIjD7P7dS3DMnE&#10;/KH9kdW2zNpO1khrb1hIUV3bYWFZRaOFPydTc/PmKeFFrfOSHxWW4gKhpQgIeFOLS2vnDwl2dPZY&#10;uL4d6juwVjY2LfyYLKysmueTKFvbu9LUHPaJ6x0csrBDITc+MWVP1eMExGKdCr5OmZqZleqa4C26&#10;4Gls7+ypZ8KDyGpgyl/L0PCoNLeFZ5+e5+SaJ5mUv182E9akzC6G54B47xSCISdneeu9zPrDayr7&#10;WsB3ZmH12JZNI9Tbjhwc3r6xq1+d1e3wzA/PHh1qm5HpTYVSo+2AHhtetRcrImrv1dN4JxubH1/B&#10;ys4Ks6sH1uf44pF+H/fN05qPVuWs7CggNFzb5tm8JekdWbPjTs5t2XkOTm7LkVbg+bnNaGl5ooCh&#10;gKIgfwtIwOgykHxRQ+nTVAXMPanNvmXPIr3NvKHxH20OyYFkuzQoiGzuCDBFK+6ui1wrII1XZslC&#10;Xa7M1ebI1Ntsg4gtSNAQuCSqe0bEKQdGQGmRIT8F1JZ6Ruh+rEy2214YxE6XgoH9XGV2bkkWFlcN&#10;FEvL63FdWz+H0+rGlv7x75oy3LexE8K19W0r39pjCPDQgLS7d6R/xHtR/EDW1WigGA90bWvbPJ+1&#10;9U2Zm1+U6XmGFBdlZnZepmfmZHx6RianZmR0bMKUISuG5HjPTZ+GgCrW0WnvvwE4vBuH12BX19ZI&#10;xdsqKXsV3hzqyttECxKG5BhmYwjueU6OZGRm2htC8dgYimOoLl09NN6J8yw7W1IfP9J0ujxRLy1N&#10;w/SMDI2na7unVj9N448eP7GQfDQtPc3eNEpd+s/Memp9EM/Kfmbp7OfZ52UZqpwLimfIudqwYml4&#10;C2rZq3J5WfbqfGivLhqGBODNza3SoveAe8F9Ydiyt2/AYDwyOi7D4+EeTkxOm6c4u8hnvWzDuPZZ&#10;sl+ffk54pnifp9GwLcOk/BD4veRyV8HpCLn8SzrkXRQfuqWOv2oi1P+gP2re23XyDBN5XoeQdifq&#10;uvFyxkO9ru29Y9sbcGdfr9f2KNTvqF73+taefpcP9Du5pR73oX6Hj003Nne0bEvr6z3SfJ45QnmY&#10;du9g37YdImS47kw9tkQQucTzmDv66Y7f7iG9ysuUpoIH0hBtqmqeEe9HwlOyLYR4JokhvOAZMYyH&#10;Mox3XeRaAWmlsUBWWdSg4TLDdxFsAAxg8qE6z3cgoXhLeELzdQFMS/VaB2iRx7NNNbmyMRZeBPZ7&#10;SG5Jo4zNh2eIEP9D3ol+aa4dhD9ahkF4LTayHI2ysUnnz0l5RYWFsViXhRNqwBiy6+wK70Py4Tik&#10;TD2QA+2wsanVQgwdwpxUW3unzeUgwKK3f1CGx8bNgFZWhfcv8XI1BIOalKslfBULy/R7oeHU/JYU&#10;llTLs4I6e+dURk6FpGe/ljX17rML38i2fieLy+olPatEFrdE8grDasS/JZh9Nkrlh82nZFmd9qI3&#10;vbKkznrBq2Z7h1R5VY88ySy2c1s7Fnmocf6mGnuWZV6drbm1D1Jeq/BWz2hdz7F7RP/YPiFA0XYL&#10;Zw4pAUiu7iFd9oxQfw4JIJXlZkgz+9cVPlTvJ+zQwJAdIcu/2VLINlpVIJ0vcoiG766LXCsgnfSU&#10;G5DWbUVdANB6SxiacxCRdgjZsJ0qw3R4QrvtL6w8eE9FtqhhQWGEp0Tdven4C+/+XqlrmpLYQPgj&#10;GZ7ek8bWMMfzujpAr7IhhC2xUekbDU+iN7RNyZZaCbbl4XXZn5IhhQYyMDhqiyCO9NcmgEFgW3ss&#10;QAbxIblN/YVJnaOEuR1kcHRM5hdWZG5hXuYWF2Rmfs4WBDCPhPDrHaPCwoSkXD2ZWTrWH0AfZFeB&#10;M6uWfV2/e4BqcnFXljePbVise2DOvleLSobpxTD01j8Rtor6JYIXhGf9c9LYHv4+2rsnbAuskekl&#10;ewNv98CE6qRtDTQ0tWrnU93YbT/0yitbZVOJ9aqyXWZXw1D0xwQghZf2BQAhHwMSHtKn5pDQjprX&#10;0lb0RFqLUhU0vmVQWGUXvKT7UvvspoSHZm+FLYRY1JAcsruawtJuFCCxsg4gzam3M17xTCaipdu2&#10;ci7yjAAVQ3SkfV4JDyl4VSUKN7ymYhnXtix22JmIG/LPURaXVmV4ZMJWrAEj4uMTMzaUxlAe0FlZ&#10;37QhHvTo6J2tbtrfP5Hjk/c2VLe4unYOJ4bsmFNiOI/6y6ub2n5LZmbDsNzk7JyFDLewiqyju8c8&#10;KYahWHlW9vqNrTAsKSmVFy/LpLC4xFaqZWfnyLPnYZgtIyNTUh89kYePn8j9+ymmLFr44fZt+fHm&#10;bblx4we58f2PIVRlgcPt23flxo835fsfbloer7/++pvvTP/69bfy1V+/sfhXf/1avvzqKw2DEv/y&#10;qy8t/sWXX6p+YXnffPet6Y3vb1g+ddCvv/0mauPtte3XfzWlLep9UfcLLQ/9coyvNdSyL0jT/hs7&#10;t79+/U10vhr/7oZ88+2NcH2q3/94S35Q/fHmHdM7d1NMuScpqal2rzKfZtmKwSy9f6wGLC0tU2+1&#10;Rt7aXFyttLS2S0/vgL2aA0+Yz2duadkWk/jikT9C4gNcF+O/RJiLYqhy7+jYhhxdvB9e2bF3eCYH&#10;+p08ODmWbYbr9plP0mva3bHv6+LKugxPjkv34KB09vTLACMCGvK3MDo5IxMzMzIyNRN+WKmOjo/J&#10;zNysLK2oR6U/tPxV54lyGUiJixoSh+x8DqmurEiqMn+UqqwfDDqJixpYcYcCJHvFOYsb2N8u8pKu&#10;i1w7IG2ygEFhtKUhng8eD0NxYaGCAqtV8xQ2e+oREVK+2VKqgGLhAkN0hTZEt6RpvCeG7FY1BF57&#10;U7+fh9Q/fiLre2EimV+c6EY0JLep2ev7cv5COF6rU1LWab9C+bNhEYSy45OC4UfeVISXvjG/wPAb&#10;AgjwmpCi4vjKOReMV3VNvRq/+Oo5FkSwbB2pqY2/ZM6F+Y5EYe7GBUPDPA1yL+WBhSyEqGsMizO8&#10;zFcGMs+SKCxxR8r1+OWvK2xugUUNlW/jr2xHMNQfE9oggAtJT8+w0OYstK+unjCMyZxTUkRuPyoS&#10;tkjk+8h7i/hKtnbPqM7Jln7naho6pWNgVXqG56SqvluaYmM2pNalXvzI3L6ML+xIW++ClNfEpKV7&#10;UjqGFiQ2uKDf9U+DCiCxHP5TkpH7WnZOPkjHsP6g2juT8uqY5JTUSGqm/sApazKviPPtG12VN7W9&#10;srIr0jtxJA2t4zIwsS3lb5ulq39OVrbjG6q6eJrXVuApedr0FwLJH47FQ2rHQypMlZh6Se0a8n6k&#10;tugdSeYpKYxYEl77jL3tflAvKeh1kWsFpJ3YC1Ogs8qyb54vUpisNCmUgIoCaLY2V6bYlcGAUyJb&#10;baUKJcDEajzi6ilpHCB5ne32lzYUeDgXjNfvKfp3JpW1nfpH1i71reFlcSXldTI2fywv3rTKgf61&#10;FZfV6R/XiIzP7Evf0Ky0dYV6nxJf/fRrhZV3v1V6evtl//jEYOMbZdKbL9X2Jd0Iz+W44D0x6Y88&#10;TH1kixWQJ+np9r6aouLQLj0zQ/sIW/q0tLbaYoY3FRXqBY7ZAoLE/llwUPryhXp0AWbI7bt3bIED&#10;kvLggZUjrdrXixfh+HhC11346vCKE6TsdbOtkOtXQ9/Ztyjbmt8c65G+8SUZmlyV/rF1mVjYlcnF&#10;fWntGpfG1kEZGF9WSA1rvSFZ3DhRcM1LRU2rbOx+eoyZ7yuLXT4mfJfSs1/osTYkNaNImjumLX9y&#10;bk2m5tZlcW1fXr1plKbWXunqHZO7DzJkefNMnj7Xv2UF09ffP5Sq2jZ5U9kgFW/j2z1d/hM5f8Ff&#10;lL5cfhlIAUrhBX8ob51trnhpQOooUfUdG4ofa/yxwSkAih3AGdILD8U25tyUxtzkc0hXUvBuUJ4f&#10;AkQAZlPhtNkGqMosvd2u3pACCuAQ2rNGCpwtVtJF9UN+ANM8q/S0Lt7XwWzckP4aKX3xyn75l5dX&#10;mDLEwqIAQryRmloe+KyTKv2Dqa5p0HwNq0N+bV1TUI3X1TdLY2OL1DcRqjY12sOjps2ttjChSUNb&#10;Vt3RbYsa0Na2mD1wy9xRmypLvF1bYx3ncdqyiIF6tGnXMh7uJI7aijhNMyxnx29useE5VoyxdLuq&#10;ptaeT8IrYTUZCyZYts0zTCgPs/KAKQDCI8rJzbVl3AxBZWRlSdYzVqw9tZVyPMPEirewwi1Dnipk&#10;fLUbwMnOeW6r5+yBV+0DD4kHWc8ffn1OWbbk5uVaXVPNQ709w17Zeg7Z2t5U09aHxjkXVs6xYo66&#10;ufn0rfna1lTLUVbo4REScg6u1AGinHM4b1bo6TWph/b4SZoNUz6OVvOxus9X9tnwpYL5gWrKg4cW&#10;T1HPknRq6uP4KkAFNv3Rb1aW3je9f5x7VhbXmit5tgKxwIZIfagU+PMZlCiA+XzKy9+YVlS9tc+t&#10;slK/k6h+lgz/1dbxQDIrH/V7qGqfuyufP9/FhmZTH6rle8BSflZLhoe/60x9ZWG19ouG44UHxe1v&#10;IUqjeOP+IDn6+k3lueL1c+6lqoSofa/02vhRwgrMvPxC/dz4HPPtoWa+YzwAbQ8/F2heISsgC+0H&#10;Dt+VfP0ugqJPASnuKSXCCA8p7PqN8tbZpjel0lWaYUBiH7uuElUNiQOlMKfEAoeHtgqPYbvm/LAU&#10;/LrItQIS3o4ByKASgOMeD54OXlLwnoLHhFJO2byCbKo2TzXX4statqJlQbWNhtuTYdVaUq6GTKgX&#10;yjsGH6QHb+nyr+JfItEKZhOed/E+yD490V/WIZmUv0O4px/7bMCHg8SWbScoHs+nNLEOq+tQ0nEc&#10;XTyeH9+H78LGqsCJ7YO0feQh1b4oktqsu1KdxWslFDQKnbaiB+o1hSE8gNTIrt+5923+qCkvPJOU&#10;3Fz1iorDKECoWOOlBqngGb2MtNQANFGVI5Nvc8yTMu+o3VWhFntputdVbnkAakkBt/M7rrJLyj9f&#10;mCxfWjuUkrIwlDO3wpBU2LoAA9TRvWZg2Y6epxyeXJa2zlGpb160d0PNLJ/JVlTGnB8rup4XVEh2&#10;QaUUv2iW1e1j2dD8JJR+X0mEBeJgctA4bD6mDqBEiH3MMzIAJSh14nNJAUruHTmQKopyFTCpChqG&#10;4x6Y2i7f0Rtka7J4BxIeUbTcO9pCKLns+4oKMEHX20os3O0sl/3ucoMLHk8YlgtzRa4ALDFNOSAD&#10;RLTb7iiTrRj6Ut6vh+XUv1ZeVJRLWdkbecnwSEWFDTtUVtTa8N2r8kop07zy15Xy5o2WvX4r5a8q&#10;pKaa4Q+tQ93KKqmuDcN4ldWVUssQCEN6NdWWX1/XLPVNDN01S5OG7PvW1ByTxpZWqWtqkVh7lzQy&#10;pNfcLk2tMXuOqLE9Jg2armPopUHj2q62sVEa6rVNbYPUaB+Nmq6pa5WqmiqpeFut51wjryur5U1l&#10;pbzUc2TupbikXEpKy6SwtFQKSkqkoLBYcvPy5XlOfng4tKhQsnPzJTs7WzKfMgyWJU+eZEia6uMn&#10;qfI4PUMepKbJg8dpcvt+qi18+PH2Hbl3/77cf/BA7t6/KzfvpcidlPty996DKD81DGU9fCwPnzyR&#10;1EeP5JG2f6z6QNukpFCequUP5eHDJ/IoNVNStE3qwzS5n5qidfS4aRly706K3Nc+7t/TuilPVB9q&#10;P+nW5q72c/9Bity7myr37xN/bO2IP3j4SI+pfd1/qP0+CkNsWnb7booe84nc12u4bfW0vp7L/dR7&#10;eh2pqg/k5h29Bq17V+vcun3PrvXOHU1r/jc3bsnNW/flh1v35AeN/3g7Rb6/fVu++f57+e6HW5He&#10;lO9vaXjjpnx980f54fZNufHjLe1L79Od+xre0Xbah7b7Qfu/fU/vm57nPe6LnifX9IBrefTQhv64&#10;D6lpj/XeZcgjPhOGAzMzwjBgZpZ9XhkMX2aGYUlWSGbpZ5n1TEOGPElnMZSZIxnaJjMrUzIzNE/L&#10;acu8na0OzGRIMzsMY6ZnSuqTtBCmpen3IQxDZqTzMLJ+N/SceICZe2ufl97Hh3q+jx890fNW1fvH&#10;cKYNZWrZg4d6bfZduafXf9u+Izdv37JVk67f3vhOvv+RFZk3bGXkjR++tzyUPBY1IIlAuiw+dOeb&#10;qzJs588hsdIuP/2B1GezeeoD9Yx45QRzRvGl37aoIVp1Z/vZqTJclxyyu6IChFZb1TtSIDHUNteg&#10;nk1zkeaVmDKPhMfkw3c+h0Q6vpBB20TzS57PHNS2tv2w8fft9j02H5bG5RY3y65+430JAQ/8IVUN&#10;49IYC1v7bOmv7fLacLyV3RN50xDftqioLGyj09gVngXqn+OpC5GXlUMyF63sXdBf/khOcZOFSOfY&#10;e9Ef7dI3dXGJXn1L/LUa99Pir2PIf9UpzZ3hQVl+5Q/PhT9aJCWjzM7/SK8jNfP1+QO+yMvqPttO&#10;5vXbmKTnhW2BJhf3JDM/rIzb0YapmW8s7lJcHp67ysqrlo34TjVSWt5sIY7Iy6qY3sMj4Q1P91KL&#10;zre3SUkvt4cht7XfnOLwoO7TnLBQAXlWWC0dg+GaH6SHFYhp2ZWywvvVVYrLe6SpZVSKSsNKwkS5&#10;cS/bQp5TToleL1FWGe5/0cta+xyR+2mlMjYT32Zpail+j++khhV8o3ObcvNBwfnnnVPSIqkZJXpv&#10;DuXR05fytjZcK/eNM3vwuNReAT84u2QGsrVzWlaP9PjVMVnT78eC3if2nisobbTyWv2BMTy/b8+p&#10;5ReFzz0lPb7Y41FWeF8T8iA9LBBhBVrKE/1hpveuqmFCppeOhJcAP3leIVMbbM3zXgpfNtoDsB39&#10;S/K6tluW9MOILttC6ldUd0tt+5RwCxpb+2yhQmP7pKzoeTa29ciTrFIZnRcZ18+PR4LSs99IZ/es&#10;PHlaYQ+2vqpsltKKNuGt+a3qhWbklNl3qrKmVb0Qvdel9fZ9Y9cJjpmoP+chuUf0KWW5N0ocSez3&#10;ssTnkoKXxAq7RCg9f8SWQE/CKyhUgRLDde1FzBmlmGdUH72OAq+orUi9p2h/u+si1wpIQGdNvZs1&#10;vJxo2A1Ph3zizAXN1hfIaNVzmajOkfHK5wYdV+AT5plKLU5eGPZ7YQ/Hyvann/b+W4LxjA1tyvqu&#10;/oGXNcu6/hHOLO/K/OqZGoFD232hsrZPltQIjM6ty/Lijsyuv5eh6QCdF5Wt0tY7IiOza1JV1y8D&#10;k6vnfzTVmm6KzdgcRkPzsMYnpK0zrAh8WV4tPSPLsqnHKylrlZLyYLx40LCoNOyukFtULcu7B7Kr&#10;f+2shVqLoJZTqJ6RGiCEhVe1rZPnO0ikPyuVzuFlGZ5elwG2nEiQIj1OQ+eEzG9+kLauObtm5Flu&#10;lT3FPzy5LhPz8bfW9U+s2ZLi2uYBPV67jExH42AqRSVh6TqSo2ChLdISC4AGkffUyE+uHMmWWqy8&#10;wrCcvFANGLBEUhUkrV1hqXtaZnypO3WQopedagRn1VMLS8dZdr/B1gMqnT1hRSP35VEEs9I34b7l&#10;5Ic08iirXManw0Oh7PeGpKSF8ifRMTmdG7dzzveQK40gjAAmZHzhQIZmDxWgi9LcHraqml8L59LY&#10;PChj+tuhrLJT5jY+yNgc1xDAnvE8zIMt6k0Y0/ZP1aAjKWmFMr9yaEOHd1IL9DsXHrJO0+Od6HkO&#10;TaxLyuNCM/6vKmP2MCk7gzS299r5TszvytPCtzIyf2CrPUteNUhzbFLKq1rs+4b0D6/oZ94gFfo9&#10;bO6Y0Tr6w0P7eKvf59auFf3cXul3u9Ug29k3IwcKjBQFIv0DHr4T6dmlej9apX901yBZUROT0dl9&#10;SdV6LW3dwouQv7+bfgFIQA9lOM2G1DT31wIJzwgljnjf6GVJBFLwksIDsu4hZab8IDXZd6XJVtDh&#10;DYWQpd+2QwPbCZ2HeEhhfzv0usi1AtJMXYEBJyxIiEMJSAEl8tD1aF7JtgXSNiggcij5qjtghFe1&#10;31kuuxrKYYBDUpKSlF8nHzPwf0sug8EApDmebzBSULmHBJSAkEPpMnwS1UGUqNZn1BfiAHLxdBxK&#10;AUjAiOeQ0m5/ozB6KE08c8TzR+YdBWVRQ0w9pTB8h7d0W6qzvpM3aV9K+ZMvoiNcfblWQAImgGa2&#10;Nt8WLACoyZrcc0ChDiZC8hebimRa68/WFcpcfZGstpTKUlPwjuZqFXBaNl9faFCTs4/vSPxzwg4I&#10;SGFpGI6Z1h/qrb2r9nBrYeShvKkJD5b2jp/K88Lwq72mZcqGNhim4Jdo4atu9ZLC9il4WklJynUV&#10;EGHw0H8cUq4Oo78FJPegHEZstvqexQ0J0HF1Yesg3z7Il4C7d3R8fCSPf/xKYRNA1Fb02EIDUAQh&#10;85LymUNiw9U70pB7y8CUfB/SFZUd9WROh96qV1QWaRiywyMCPkAI3el8dZ6HEl9rfSErzSHcaCuT&#10;Nc1b17ZbLGpQZQ4pDNz8OmH7naQkJSl/v5wD6LImAAkv6ZcAKVEBEw9RX97tGy/oojB3FGDkQEr0&#10;kB798FV8iK6QRQ3AyRc1RKpxhuxs26Bo66DkkN0VleOBt3I82iBrnRWyoQABLDsd5bLZXiZ7nW8U&#10;KuXnihe00FhsXhEhMELxkJbVO0pM035L28SXIfxy+SP3D0tKUq6TKHs+CiSG7VwdMK4fg8/lfBY1&#10;jIyN2m7fgMY9oU+pw4gFDb6FkA3Z3b8pjQWp0gx0ePhVAVSbzSsmbp/v9s0qu/rsyDOKNPkc0hWV&#10;bQUH8z8M2x0ogPa7KgxIu52vTQERafLNC1JvaCum3lLrS1Pi1KGMkDR1Qt4v207/srDpaFKSkpTf&#10;LsqcC/pzQHIPiWG4j3lJ7j0BJR+uI7+7t0fbXgSSe0KuejRT4gDJ1aFUkvNUWgrZ7RsPiWE7FA/p&#10;gQyXZ9ocUngdRYrGH0hjXoBR8n1IV1R2FUIM1W0rdBi+21EIbVk8hOvtChyts9XxWj2oV5a3163Q&#10;isrxqtYVauha20tZUbC5zqkX9VuE1zMkJSlJ+XUCeFjER+h6GUSu+v8FKLGfIhvnog4d94wSPaRE&#10;KPFSyFPNuwyhRL3sIXm+A6mp6pVUZd83j6gxl6G44BHx/BGbqYbtggKQkqvsroHs9VbIbk9Q4ltd&#10;6hV1v5HdvsqQ111pQDrorTIQoYeUdb3R/ERwBSABKMJNPCct+y3CfnBJudrC69n/SOHh03+U+O7q&#10;Lmdq7curGqWpMyyo+VuCD5Eo7GkHJBDA8THhfUiA5bJ4X5wTcHHYIPzrQPI05dQjjz5RhxGeE3VQ&#10;YgCJMt4ee3h8JEXFRdp3HDSJwPmYunfkCpS6mmsMSCzt9l2+8Y5YYQeMCJvyFES5Ybug80UNqtdF&#10;rpeH1BWgs99TKe9H6+Wov1pBwnxSuSwxJ9T6UpZaXpinRN5OVAaggBGKNxSHELs8hHCv9+LrDn6p&#10;sGvCVZK/Y0PwKyu8cvyPFHY6+EcJr6a/LKmZpTZ7ymxodduEdA5sSOfUmRSWtQvPMC/qP4NLIn1z&#10;7+VlZVhN6nL5TcI87RM9vvRRcWigCHDZ3tmTU4WNe0Aw6ZhQE8GL+mAhevbuUPXItnaizclZeOj1&#10;FGgwXHemwNJ2R6rv2fIn8pDYSJdVdg6iy8Dx/E8BCV2eHJTK7BRp5NXlQMkWOEShpYMCpKb8OzZk&#10;Z/NIGl4XuVZAOux7ew4lYIM3tBYN06GA6lAhdTZcK8cD1Vaf9LuROgMP6kDyobvzIT/t97fI5wSk&#10;0eVTySvtlq7pd1LXfSTVLUsyMCdSWhkefi2uCA/T1rQvS54am5r2JSmvH7KHT8vrp6S1d1c29a+e&#10;51wX9kUaY/EdHv4sgqFLy3orDzPD59k6JFLfuii3noQ5wqbO8ObS5p4du+5fIrzz6WPS2jcpD56+&#10;kfF1kSdPqyU9p0zetkxLRcOU7TCxplaeHR6yS5ol72VMil53SWpWeMA1Udj9/JfId/cLpKSiV548&#10;q7B+b6e+kMlVkfTn1fLjgwK5/yS8c+rnZG8/vsPEp8Rh8TG5/HulvqHx3KsBGDlF9bKsh7idViT3&#10;04skNeOVpGdX2g4PQwsfpGtiT4YmNwNQ9Ehq6g1IhycKBO2Gvsbn9+XLW0+j3SWGJbuwUp5kV0h5&#10;zYDsHB3Jh/eneo+7ZXHrg1TW9+r3dEZG5k80nFa4lsl3dzMlJeOF7L+LD+ndT0nRvuPQSQSNL15I&#10;zLuslK/NjknJkxv2HJINzzFslx/ef9SUe9eWe5uHpGU2f6QeUr16Suh1kWsFpNVWlnqX2xyRh7vR&#10;MB0AIs89o5OBGjlUr2dF22x3VBjIrJ2qA4x6eE+Ubff+dFuZXyK80uHPKLHOPx9s/lnSHb3k74+S&#10;X+sh/Rww/pbwDipvX1TWZg86VNS2SGlFo2QX6N+DpjuHNuRheqksbb6XnOJa21aptnlcKmu77WWS&#10;L8rqZSPalqlZYR0/nxCjhBghkELweBBAxA4b5FOHkLcaH50qJLQMxbuh7EAhxZAiTY8UVNRlJ4d3&#10;AETDEyUYaeTg5MziAJMfGryH7Oh032DEKrs79+5q32E+KBEyH1Pmi1DiwMvnlk62NyTn3pdS+/y2&#10;VD/9MYAIMOUFL4k97OpzbktddvCK3EtKAumKypF6PvsKnj31enYUJAd9GlevaF0hhCd0PKjlAEYh&#10;tdqG51Qhp9qGsoMe9ZYUUJQfaTvi1NvvZjivQjY1/C3Cu2GScrWlp3cwiv0xkv08N4r9sXKmFj3x&#10;uTlsOcbevZ7ItseNuipvNWYYLmy8E2CyqwW0o35nV68csC9WlE4U0j4HdFk8H49o/+DIPCSfF7JF&#10;C1qB+SJPc07AyuLo+5APulBffXfEg6wKIYbxfB4JZTPX9woVQOSQcfAkKhDyves8jzZ+dVm3v7AF&#10;DezOYNsHKYQMSpoXNlVl52/1ljRsYqfvAh6QTQLpSkoAUaUpcDpSLwggAR5XPKCdrkqDDXrQ91Yh&#10;FGAEiEjvaTlphv52O4PuaPq3CC8n+5yEP9pPCa9jQLzKJ2zFufyt8j+zHJ6+V28h/H7HUCcK9gfD&#10;vX/WriPjAAD/9ElEQVRwIuvbO/KyrFxWVrdlfGrG5mDm5ldkbHzGXhU/MDgmIyPT0js4Ip09/ep5&#10;9qjX0Gna1NIhNXXN8vYtL8FrlYrKWntJIy90LC0rkxcvy6Wk5KV8+dU3kpNfILm5BfbyOcJnvDhQ&#10;QcUL+dAMXgyY+SzslJ3Ozt1p8vhJuqSmPpH7tjM2O5qnyp27KbYD+L37DyyO3rh5S3748bYpu5nf&#10;untPbt66q2X35cebt20H8bva5pam76U81Pb0kWK7rqPsXP5Aj4M+Sks3Tc94aruFP83iJYbhRYpZ&#10;qoTsGs7LDZ/n5p2/FJGd4XlZIi9H5KV6BYVF4SWOmuale9QljvLCPV5CyEsfWfBhbwwuLrYX9NGO&#10;9ryQEC0uKdH7WWqLFopLii1eUqp5L19IWfkry39R9lIq31bZPJMP1yVC6LLGd2cIyjNItEPSv/9f&#10;0qQgsu2Cih+bEmeBg73KXEEEmBi6i3tIP1rb6yDXzkNCz8Yb5HCIsFFORusMVLvRfBEe0fuxxnOP&#10;ifReT5WC6o2BCmiRxrsKwAoLI5Ziv81D4m2uPyf8mkReVnRKa8+yjM/tyOjskVTUdkhJ5aDt6lzd&#10;PCj17eNSVtklW8ciXROHMrsR2hW9CW+xPYjo8Kw0bNjJiMnqYfgVW9+1IiXV49I5HDbWREYSFlMV&#10;lA9J5/i6rEXnglQ0ToraWBlaOLNJ67yyi3NhsdHjc3Btrr+X3ulTaegJnTbFJqV1YE+eZIV5mpLK&#10;sNJwVk/yWd5beV7cIKMzW/K0uFZeVfdJeTW7iq/K6MI7SXv2Rq93SrKLwyapeWXN0j0RXeyvkJLX&#10;rdI5JfK6Nngvte1r0jdzoIa8QgZGV+X+o1JpHwhbMJVVxiQ9q1wyssOwbG3jhDS3T0ll7bxsKXyq&#10;GsIqOna5Tn8e35zVhbfzJkp+ea88zCyT3JIGSw/MnMnL6lEpLGuTzOxy+0yY88gpaZbvHxTLw6fl&#10;Mr6sn1PHuDzK+unQMEb4c5Pdw/fSp/cR8c1fkazCaqmo79DvwLSM6Ge8sPrL9n+sbe6PYiLdI/My&#10;NrctI9Mb+r0fMO9n72+spvEfRww4vqyOycDInP74+iANzZ0yNLMha5vvpbltUD0f/iZOpaAk3OeK&#10;qmb7HgOrd+8uzh9dBhHeEQByDykRSCjy8Jv/KfW5YVFDfNeGsNGqqc0j3Vcv6q7UKYiqn30ntdk3&#10;rO11kGsFpC0AMlhj8EGZG1pueSFTtUWy1vbKgAOIThRWeEV4UDZEpyFlAMohFKCk/WjayvuDgfy1&#10;wuvEk3K15TKQXDCSn3JIL3uXrAhzWWajwwTBg/gchR9KzbEh+eu9PFnnnSAqnHlFbac8UiCz4/ja&#10;dlTwM8K80Zz+5qio77X2mQWVkqbgvp9WpBBvtbmfnf1Pb9vFvfT7yVAfr814mF5sIBsZ35R17TQz&#10;540U6w+PDf01sKf8pLea2JzUxhbk/uPnUlVTZ20dRujH5owSAXV4uG+6t7cju7vbsr+9Ife//G9S&#10;m8MzRgFI5yA6T7PQIXhIeEdhcUNyyO5Kyum4/oqfaZUT9YCORxvl3USjbPdUKpyqzueWSG+ygEG9&#10;HsDDIgc8oDC8FyAErHz+Cc+Julv94dfur5Xaur/djiEhG+/WPwiGgYKGIaHtnQPV/UiJo3uyvrEj&#10;8wsrsrC4KnNLyyGcX5bpmQUZm5qWmdlFGR2bkrFx/aU6Om7x8YkZ6ekflP6BERkaHpfhkQmrOzI6&#10;aeWkB0ZGrR7lff3DMjoZ2qGT03MyPbcgk1NzdqypuXk7Hjo1vyQTs7MaLsq8ngt5s4tLdo6LKxsy&#10;v7Qly2t7srC8KQsLu9LUOCJlZdWyuLgvm1uHsrS6o9e0r7onTS2d0tLWL8tq5UgzB7G1ty87u4c2&#10;wc1KMNfdvXA/CHd292Vre9fia+ubNnyGEqeMbZxIU2d9Y0uWlldlTcNFDef0vFfWVmV2fs50bmFe&#10;r3NGZvV6p6ZnrXx0bEIGh0b0Po1Jb9+QaUtru80hdXb1Sayzy+5ZLNYlXd299mOktS2mddqkkRch&#10;NjVLXT0vXqyRysq3Ulr60rS4uERKSkptyInhKYadGKJjaAplUUN6Ji+5y5KMzKeSxkv0eJGdKi+2&#10;S9eQcgufPrWX3qXRRuO0Sdc2NkSmfTFkxtBYbl6B5EdDY0UlDG2Vmr6pqJTi0lKp0LCyqtqUZ4lY&#10;Lcp3uV6vgWthZSEgjnX16rX2S3fPQLgng+G7xXdsRL9TvXo/SE/PzMnEzKw9szUzO2/fT74/s3NL&#10;Fken5/U7o2nuNTqzEELadur9nNXyhUX9ri9p2dys7T83vxjy+K7Z56mf9erahqxsbMrK6rp9/5b1&#10;+7egZUvL65a3vK7lhCtr+l3gO7at19ig3tEHBVF4+Z6/gO+yAiL3jIDRwcHeOZA29Xxu/M//nzTm&#10;B68oqHtIYcWdhed617yj6qxvI0tw9eVaAWl/pF7Oplvk/az+qppqFpltk3eTzQanffV+fAgPOB2p&#10;JwWAWPAAcADPWnu5ekoV5kVRRhxQGZQGfhuQ/uhnVP5MkpUVf3/QL5XW1rATelI+L3GP5J8p/rAr&#10;8ilPlB95CNOA5gFpRRZEEEd954a9g33r6+eABIwSh+oA0v7+rkFpZ2dLdlW/+4//XWoShux8UYPN&#10;GanaHJIquznESnhVRXIO6crK6WSryPaQ6dF4c0gvd8uH2ZgcjTXJ0Uid6eFwrQ3tHWv8ZLRe1jvf&#10;yApgYnguKsObIo2udbyW1f7ftlqupzc+Nn4dpbExPmSZnx9/lqu5Obz47m/J5prI8MCegunve1tv&#10;Un4/wbv4+IwOj6jGJTGOXFobIqwZ4WFUKl4uC2vjxHZR+LmFOC5xNF0U8hnyO/kQjkAtlPMnBEqH&#10;J+/Dm2OPGKZjDsmBxDLwuF4GEiBCgZJ5Sao/fPm/pCTte1v63YhHpEDyLYSYN6rO+l7ePr0hb9K/&#10;NO+I4brG3OTrJ66krHdX6z99CqEu9ZDUSwJI8x0GpGMF1LvJJvWW6uVkrMGgBHSAEUvE8ZoAkYcB&#10;TPG8reHfNof0Z9nLjhVVuXmFtlqJlVwFhcW2wqu07JUUl7wI8ZevVMtsFRjpEo2Xv66Ma0WFVFZW&#10;S0Vljdy790gamto1XaMw6ZBYrE9SHmRJbV2TtLV3atgtXZ0T0t09LJ2dvTb0MzE5K7Ozq/LdNw+l&#10;r3dGhkemZGBwRPr6B2VgeFZqa9pkbHRFcp6XyPBwGGJkCI3hMcDf2zdgzwSRRju7emzrplhHZwhj&#10;naYMoaE8tEkZw1ksz2c/M9eKygobtmIIq7z8zbmWlZXr9ZfZyi60qKg4rOgqKpGcPFaF5ZvSJ8Nl&#10;DK89thVvafLgQaqkpj6W23fumd648YPpN9/eMPX01998J9/fuh2tcLurbTLkgepXX/0o//mXG6o/&#10;yH/85bb8b/+fL+Xf/+2+/OUvN+Wrr29LTm6x1DWG1Xq1DU0ab7LNfbv6+m2YcX5hyYYfGQpjuIqh&#10;ToaGMc4socZAIx5+So5PwjNBR6q1sXHZPRR7lXvJm1ZJz66Qhs5hKa7okokVkYnZ0H9pRac9wIqs&#10;rn+QwletsrAhUlDSKvmlLXI/rURu3M/WeKOkZpbbg7LNHROyfqCQePe3zuiixPoW5UFGoc0TceyM&#10;7BfSPrAiM3q82tZhu76e4Tm5+aBQvr+TLQ+eFMn6Js8fsXGqvw02DqTTUxY4hEUOAMkXMQAj95IY&#10;stve3pSMh3ckL+VLqc+9Z8oS8Mac4Bm5lwSYgBBAqn3+fdJDuqrybrpNARSTd7PtcjLZIrKgv84X&#10;0S6FVI/IXEwOR5sUTK02jGdzTRNNCqd6OR5SAPXxHNLbaHk4D8eGpeIbsdcy3fbbHoxl/PvPIMx1&#10;/F5S/Vbv/UfkQUpGFIvL/XtZMjQYHsJ9/ChL1tfVgF3+uRzJ3Nzv/2LC1vaY5CpYfg/hYcx/lLTH&#10;wivZ09NfWnhZqmrC6svfQ4DP6lp8hSYPpOK0sLaOFYN+2QyFEUcBAerODfWoT0vy+Ii9LukXlW3S&#10;2Bl2sAAkvEb96J0CQWscHP6yBQ2JwrG9b15wefwhPDh7YkN0eh70fxbeEnuqX7gzvUhW4DmMApDi&#10;Q3UOo0QgOZTcQ9reWZfykkLJ+P5/KWzuSENO8JB4BUXdcwCEN3Qn0lvmHaHJOaSrKivd6iH1ytlc&#10;u2wO1Mr7uY7gMS1pPnCaUVBNtMiZabPpYbQAAo/pdDyE+3hFkX6YbjaPamuoOTrIr5M/y/uQfg9P&#10;Th0WGRwV2dpV1cteWT+TpTX9g44AU1Qch3pOTtisdmUV0xHk/v10ycvlvVN/W37y7rTfKCxE+L1W&#10;sRUX10SxIE/SsqOYwnT6dzphlfI38R8Po+P7UeyilL3WH2e/o7DYwMV2Q4jiu6xY00sjjXKVhAar&#10;CALvNNfytJCHU/nsSAOb0CY+1Hek3tfhu1M5VnAgeC0sUvmlQl+cw/EHzsB7jcs7zumDekMfFHbR&#10;Q7Q8XIsAJTyiy0C6vAQ8EUruIW3vbsnG1qp0ttTL42/+m1Rn3zYoNbJvnXlFd86H7Uj7A7F4SXU5&#10;yddPXEkBQLvDChj1gE6n2+WQIbulLnkPjLaH5WQKD6pD3k21q7bKkQLo3UyrHIw2aKhwUhjt9lfL&#10;BqvqunkYtsrmmQhX+n7bogb/sn/uwhDOp2R28ad/2L9F8Hzmlj4IP3g3oh/cqQ8K9A9cJDsrAKqp&#10;8eOLQDBciSt/VzbUGP5yO/VJiXWOSE5eUZT6uGRmvZK29rDHnUv28596zLdvh125+/sW5fadi17X&#10;85wA2kdPSqW5edLiv1Vm5/E3FPBFP90n8Vjt+NJyHPK/lzDklyhhnzmR/BfNsnkkUlreKOk5lVLX&#10;Mipv6gckQ39Y3LyfZ/AqeVkvYBMPcmx2Uyqap2RNXaHc4kbbgijlUaHkFDdIdeOUTCweyss3nVJU&#10;2iiFJZWGlN39n186zl/YvQe5FiIvK1qkoLjOfgiRdzslV5a3RW49LJDGlmEF4Xtpal+QL2/nabtC&#10;Ka/qtecB1zZ3bPcGf2fSx5Z/J84hXfaSgNJof0wefPlv8jb7rtQokKoyb0hN1vcKottir5rglRP5&#10;d6Otg4Imh+yuqHxYxkPqk3dLnfJeQcSCBlnpMSjJWp8B60xBdDLGkF1YfcdwnXlL6gkxv3SqkGLe&#10;iAdrgRFLx1mdt6NtrrKwh9mnZPaiLf6oZGQURrFPS2XdmjxJV9CrMWJo5tXrVUm5WSC1b/uluX1L&#10;mmMrUlc3L03NczKzCILisrQu8uJVeMC2tfXvIxFGblO7GJ48UWPZIM9zf/5dVxnpYUFLb5eeRCSZ&#10;GRd/oGRnVsuywtalvj7+5HFVZXg490Rv8djf6YiWvdIfTmo8nzx6KWvx09H7NqafYZT4A4S5tkTx&#10;K+VT8k8qMc5ecVZH/7n4SeIZabmSAnh6GfvhkecoTWyztpFwoR8RPDD30pBj9W729R4dqbfDwgmG&#10;//h6Ayevw7lxLLY64pvP9398bMpW3DmQHEQoIHIPKRFIvvT74GDfwDk7PmRAqnx2x4BUn3PHNlb1&#10;9x4BJF45AYRQ5pCSixquqqz2qqUZ0LDHvKPT2ViA0Xp/0EU1aIudBiWhbC5m804fmHtiqbiCZ6un&#10;Uja6KswrYtEDYFpufyWni3/sfmX/bPm5ocWDj/zg7p9RL0fzh+bUWOlt39Nfya2dYfiofzRuWJDO&#10;7kOZV/v89Fmj3L/3QnajwpvfF8qNL5/Kv/5/v5LysrCK7vGTXLlz56dzTbl5beYhNbbsysImuylM&#10;RyV/n2RmFcvT7E/PIWG4DqCnyr27RVJd2yvLq+/l5Yu4ge7smL0AB6SyqkO24tMuJk8ev5GVsLmB&#10;dPVsyp72W1AQdgD58VaahcjwaJgfSpTcvAphGmd0gkdH1UhHDu3Lsn/MDyWeR0oU7gvKeoP3+mkf&#10;q/tzrC4wBt/yVZEzJma0xodoiTZQ4OMHAoSkXfGgUNqeajvKifM82GUJ/Yfl2/TrCx/41/YI/3Am&#10;pwqkcFTqMzzIUbScjVA1aq+v0JBFGgCJhSy8ruLsPV7SRc/IQeTzSD8FEs/CbcrS9Ljc+cu/Sln6&#10;9/aAbJ3CiCXeQAjPKPGlfP622OQrzK+o+HAd3hALGd7NK4AiL+mDgohVdyuxClloLZeNzrcKoGab&#10;UzrUdmfqCR0ofFgWvq0w4uFZdntgFR7h8dwfu6PzP1v4w/57pKgkbhgbY6tS2xS222kfPJQFZd3z&#10;gkFp1d8GHOb2rVLJzh+Uotwm+cv/eiJlxW3y4zfpkv6kVVq6wvBMW+u01DYvyeSCyLPs8GMgL69P&#10;JubV+2gK3kesa0f2I8duMTL0v1ZKy97Ks5xPzyFVVP50LsZsbIK8eNErNbVD9isc6e1ekcKCMM8z&#10;N/dehofDwpbWVj15lcbG+BL2mtqw+CAtPSyJb2uPG9+62uARXpbhsXdS+vKXgWhqYU9KXtRKQVG1&#10;rP8da0J4gDdRTpUcoJF3JTHclVtUKVWNPfI4s1gWt0WqG0flQO9H0ct6W9BQ1RiT7LyycxilZr2W&#10;lLRi/YxHJCunXOqahyTjWYlML59JUWm9eUwFxVUS6xn56Ctc/CN48CDLVvvhkd1/UigDM3sGtYOD&#10;E/Wy1ZPRghv3s+y4X97M0/MY0rYfJLewSvrHDvWH1Hspf9Ng5cwlnsPoI0BCHUg+XJcIpP2DbVmd&#10;n5J7X/ybFD74Ut5m3z4HUmPOLYOQ7c7gcEI1D1hdF7lWQDocbzEgvVfP52wmJh9mw5Lvd9M8h9Qi&#10;7xmuUwCxyo4HZlllJ+sKq2n9455rNSDhEbGyzoftmEti6E72f/qr9ToI26z8EkmP3rUzsSgyFi0s&#10;rK7flJTUouDZNG1JWmqFTEycybOsN1Z+80au3LuZq55Svnz/12y58c1jy0dy1EilPiqRHbV67R1r&#10;UlIaHpCtbd2Q5o4tmXVPY1JBVTIqM5peP1BIDb6TkVmRBU0PKcz21dLUNx9I/yceY2pp75Osn9lN&#10;u3/op54Yv6pdUh781JvbvOQtlZcHL8ibpaZmS+XbTy+SyS/4+IrO+cV3Mji2K2/rhmV9V51/5fL9&#10;u7ny5Rd3pbi0QsE3LyOTS9IzOC6tHd1SXdco9Q3NUlZeIS9eltkmomzIykalz7JzJOvZc1uKnpLy&#10;QK/joTxMfST37qdY3n3Nu69xNmZ98DDVdoRIlIOjE7ueHf1+4H3gcfDj4FBBgvfCXoqLm6eytLZv&#10;80izi5syvxb8GnbeWGOTQBXCSYVm8asWSX+mXqA62Wv6m2Rp88B279hXg8+uFj8nXUPjsq1uPOcy&#10;u7wrx+80osfcZT26yoJ+MfCPFjcUJprf2ROegVvW8xudW5a+0TkF0gd5nJYmp+8UQhGQ2NfuY5ut&#10;Jg7ZHR2Hpd8AaXt3Q7bWl+TmX/6bZN/9i3pId1QB0F0DkkEpGrJrZmPV3JsWTwLpiootWljplQ/z&#10;nQamk4lWe/7oYKRZ9oebgkekutfP4oVa2WMlXrTV0I56Qf7M0elwnQ3TASMemP3Arg978VVG10kG&#10;x3/5z+q21virvGOdh2rwatUbKpSxYZHKmriVflU5pr+g92VKHYYhLbv1Q55kZ7WqMSySbfWmcrLL&#10;pbV5TLKyqmU1Ao/aGT2XEEeYF+js3bZVXmORUzE6/PEVZz8nLW198uwPeL1DRlap9A5sS/TmhQtS&#10;UKhgyAmbtGLUeZcPgleQk1Ol92bA0sj6Om8zLZX/+MsT9eT0h1SU/48Wthz6xwp3JtwXF7x4U417&#10;CZ7NCfM9mqsYMe+VOhdW8AEWYh+oTZ7+p3UYuqOcNYAsWU9LD0Cy4T4NPwUk95LMU4qAhO7sbcrG&#10;yoIBKf3G/5BYabpsxspksCJLqrO+k9pnN+KLG8xTAlI31YNKLmq4mrI5qOBQq7U5pKqWbkP/sDf7&#10;9edWtw3hAaAddu/ufivHCp3TsQZTPCDfxYEl3qgohNg2CDidjWr68OcnVq+qrKx/xKJG0twjMpCw&#10;YKz09Y5k54ZnkH5IrZRHz0elWn8jdA/sSlFZsxS/iUnH8LHcf1wrP9wql7ScPvmv//5QbnydLl98&#10;kWpg8aM1xVbk//qPpxYvKVeANQfqsJyBXclTM2vldeWwlFcNmnHCSCHVNb/8xYIrCrnm9gHJzf35&#10;VXa/RXgLKr/069qn1UsM8HmaE4bl0p6V2wOkeHVcL+eOPkgtPAfO47RiySmolubYonoOYVFFaXm7&#10;PM0uk7KKmIxOhZqVDaPSO35kG4iyWKSidkQm5uILKn4v4TUPn6s4nDz8NUIbb3eXl/RFK+sS9fLQ&#10;ncPIQHS0e+4h8SzSztaa3Pnqf0rqV/8mVc9uh+E6FjXkR55Rwb3zOCvs8JTqnyeXfV9N2VYIoVsK&#10;pOUeORxrkW2F0EavgkU9pjP1hk4nW2Szp9qWd7NwAc+I543sYdhY2M9uTb0i9GiwVk5Uj7UPsYWr&#10;SUmUN43vbFgs0RBgWEsr1mQ9sqw5RePypmHD4g1dx1IVrZDDE/jLF1lSXDIiFVVxj6Csckq6Z05k&#10;VPtt6hBZmA2IWlWDW4mjqgdgIUV53Y50jjiGgizrYTr0N0nviMjcLxhhjfXtS3vXiEI0P8r5/GQm&#10;uv5/tuR+xvfo7wES4u2+/+H7j8Io0TtyIJ0vakgE0v6OQmlDHnz3F3n89f8ptbnhDbE8EFv/nDfI&#10;AiRf1KCgYum35iU9pKsqO2qJ8Ir21Ut6rxbtQH++byic1lhl16dAapP3M+EZpPcMw8202LyRxaeb&#10;w9BctNqOMpZ727Lvkd/2DNJVkd3dD7K5/V5W1o4tPFA48EdcVB5/ZigMhsRldnlPqupa7RmVgflA&#10;p1jfsvznF+myqp5Jd9+JTC6dSEZWrdx/EJaMt/VsyrD+uH9e+NqG5NqHP8jt22E4bWrxnbYPCx4e&#10;pYVnetILxqQqdiDN3UeSV3YiBWVxsCEx/W1SVhkWEnxMKhunpLW9V579yvcNPc0Jm8TmFYVnp0Zn&#10;1m2Cv6axT4amVjW9YnMqyNR8gPHgeFgWd/Q+3Iutww/2yoafM6K8MLGw+Nd/9xIxfbn/32q02Rn8&#10;c5Xfek2Jwkat6RnpBiEfqkscskuE0/lwXcIcEmo7NuxvSPaju5LyxX+Vyiy8o/th2yBghGekHhFA&#10;alEwASQDU3KV3RWVo6ngIQEmoER8V+OrvXKqMNofbZbt/lo5m2qxeSOeO+JhWIbofGcG8vYGqsO+&#10;dyPhodid3p+fVP2U8KqEqyqNbWFCp6xmQHJL26Q/mj5qGziU8toJeZL9Wu6nvZCmnmVZ2RZ5kvFG&#10;KqrHZXpdpH9RjXfrvty6Xyqd/UcKoA4prRmTtOfVtiLraV61PMxkSK9WSl53Smss7iXMLBzLkgKt&#10;+HV8Gf7zoiapahP564M6AyMGanVH5HXVz78crnfoUDq6+uRpdnxHhV8itY1dUtM8KmlZpVL+NiZT&#10;CtF1daBfVsQkJS1fxucV3EqoXSVDa8+MFJbWSKx3xs7LjWdzLNy/vuhNiX1TB1LdPCKtnUOaFybO&#10;eKyI+9E5sig3UnLk+wd5sqUX2DV2KPN6T28+yLX+qhoHJSPnjQ33kb77MPd86LNA79OiOqVZBS+t&#10;P+o8Layyfn+NsF/fVZfc3NyfwMgVGAGlRC/JgWQh3pJ6Sbs765KTliIpf/lXKXn0tVSkfytvM2/Y&#10;/JF5SdGqOuaSWORAfnLZ9xWVd6tqpDZHRfbUOh7MKJQmApR4OHaBJeA94cHYcRY4NJoyb2Sr6xRM&#10;trCBVXYKIYCE4j0Bqd8ibF6ZFP2dgPvwESkqeit9g397vqOgMKzK+5TwgCXvgVvbVE9kaksWt/Qj&#10;VyDtqQXmaX2HwGUhn/fs5OR9vr/+Pxd5WfYqil1dqaqqNNA4hFj04N5Rol4Gkg/Z7e/tqG5KUdYT&#10;efjlv8vL9O8VPvelGY2WebcW4jGFeSTilq+Qui5yrYC0N1wvq11v1SlqlLPZmHyY77Al4O9Y+q16&#10;OtkmR6NNsttfI5ud4eFXV1bX8bwRD8Oi76OdwcML/n6bh8SLw5Iikl8Uk6KSZqltmZS8kgYpetEs&#10;1fVTkp71RjYP1eNoHpec4lp5Xd0pmblvJfP5a5mYP5LRGTUO2r69+49bUNI3MChZ//AVZH8+qXz7&#10;217h//kLP0uCxmJtBqFEBUDvP4QVdw6jC0DCM4qAdLyvUNrdkoKnaQqk/y7Fj26oF6Tw4X1IDNlF&#10;3pF7SHhGPrd0XeRaAcmePWJ3741BOZ3vCqvtmD/aHpUPC1229Ht3kO2Bmgw6vAsJENnWQAolwEOa&#10;oTqU55Cow6sofov8WV498UcLDy4myo56LsPjB7LGOwv+ydI3MCTZz/85K8hKX7dHMXa+2Je10zDU&#10;+Ka234bX3tQP2w7YeSU1sqFeZnn0EO0/Q95WX9yp4eqIA+m9DA6qrdB4oodk8U8AyaHkQDra25Xd&#10;nQ0pK8iWB+oh5d79woDUmHPHhueAjz8gi5fkcEp6SFdUeFMsOzPgDfE8khxMhOE6BRRLv21Bw2Sz&#10;LfU+UcjwVlheU77SWibLqrxmYqnlhex2V9qqO94Ye8ybZln2/Rvk8v5f11k6YiNRLMi7MLd/Lnv7&#10;x9LSGt/F+h8lQ6NjkvNPXEHGQ5ubh+9sEQe3ZEGp1NQ+boskekeXpa1rRpY2zuyh09Lyf87iGp7V&#10;qa37bT/KPn8JQAI+Y2Mj5zC6oBGQEpd/AyN7QPYkLGgATAe8F2l/S96U5EvKF/8umd//T6nDQ1Ig&#10;NfDCvpzbBiVW1dVlf29KPLns+6oKu3ovqbJ10JKCiA1VNY8HZX1jVTZTZThuv6/a3nm00FwqZyP1&#10;CrKOyCuqMWDxbiRgxHNI79nR4TdIbd31Xp13WTa3o4jK4NAntk5Iyrn4g6B7h2eytbcv23vHsrq+&#10;KatrG/ayPd61NT45IcOjI9Lb3yexzg7p6umWhsZGqWuol9r6OqmorJJX5a+l/HWFqb1QULWwsEhy&#10;8/MlryBfsnOeq5eYLU+zskwzn2ZKRmaGpKWnS3oGIS8YfBKd1VWTuIe0urpsXpAP1zmQ3r0/tnzX&#10;C0N20RySeUrqJe3sbUlrTcU5kOqZPzrfYPW+xIoe2NxRW6SstiN9XeR6AYkHY4HRquqcQohNVHkp&#10;33CjHI402q4N+wofFiqwKwO621elIFPPCS+IV1EwbNf71sJDhvUYtlP9LfL6dVgWnJSkJOVzEeBz&#10;WQKUtrZYos+ODheBlDhk946thc4CkE5ND+Q4gtHB/rbs7W7LcEezPPjiX+XJV+G9SPU5N22ojnkj&#10;vKHqrK/NM2rKuxXmk5Kr7K6o8EAsu3urRyQLGi7iGcXkdLrV3iLLvnank8320j2eOcITOhsPuzXg&#10;BQGgY4UU8f3eKoufqdfE8N1vkZKSq79U9p8hg5P7wlZoLCdn+fLkXNizbGZ+T3qGw8rG0vKLm+GW&#10;V4bNSPMLwmfJKxweZ6qHzLYPKpsatHZM2RyOS3WDfp9URsbXpbCkWSZmwvbdaRml9tqCxXWR4pfd&#10;50useVne+MyiNDaGucPcgre20s/F34mEVFaH+SOWqU/OvpOOnrATRV5BlcS6JqStY0a6BsalqKTW&#10;hvIQpuJmFj6fHUM+Ztpdgon/tHh5ovIsUNjK56LyKgheC0G51XkflJfoeTwxz187Tuj5Hz4wLBef&#10;H/Jl3D4Mh+LlOIwS1YEUoPQJIKmXdHjAg7E7sjTRL0++/h+S/u3/kNqc8OxRa8F984TMOyq6p55S&#10;isSKU6RdQzyl6yLXCki8SsJeJ2HgabVtgvaG6yxcib2xF++5Z7TTXWlbAyV6QQzPASHyj1ncoHqk&#10;5Qzf/RYpKvr9t6RJykUBDC4YbHaedjmMntZVu2SyFTaJkKW1MHbIYoutqBI7RCOAipyt6C2lmzsn&#10;srEZKHUU9TOzsiMruwc2zzO1vC0Ti2Gfw5XtOH2qG5tla1/hObYuja090tzeKV2909I7NGr9A8j+&#10;oUnZ1k7qGodl/+SD9A7OSKxzUnoGApwKX1RIYWmLPdOEsFEsfX1u4h9BwkdhcddEuFzOuxxPTH8M&#10;QA6cxDe7fkq9jbcP6TDs5kDyOIBxDd8kPYOPAOm97QIegHR2eqx6aEA6YmHD4Y4c7e/I7uaCPYf0&#10;8Mv/Q4offSWVGX+VqsyvpSaLZ45+VE/pB/OKmnJvim2ymvSQrqawkzcgQgHT+6mWsNBhpjW8rlyh&#10;wyo6Nk1lWyDA82603kAEkPCMCD+Mq7fU99ZghO73/LYlrzxo97kLBiBRmLPgLbf7B0f6B3YsvCeG&#10;dyWhvFV2aXlVVlbXZXpmQaam5y0cGBzV+Kzp4NCIDA4Pqw6ZDgwNSv/gwHnY2d1l8x1od2/PeR3y&#10;+wb6Tbv6etVDiEl7Z4e0tLZKa1urzYlUVlVKTWOj1DY0SlVVddC3NVJeUSEV1TXy8nW5lJaVSUVl&#10;pbx6U2FaXlEur8peS1n5K3n9ukKK1WstLXspBcVFUvLyhZS+KJXS0jJ5qfFX5WVS9qpc6xRJof6Y&#10;KMgvlJycXMl6nqPeTa5k52RbOkc/V9TSuTn22oLcgkIpKCyUolL61z7LXunxX8trPZeKqrdSU1tt&#10;11DfWCetrVxbl92robFxGRkbkbn5ZZt/ODjak8Pj/Qs7iv8Z5BweEUj8JXcuXp5YL7Eu8UQgIZ6P&#10;twNY3ONx4CRCiXzqHR/rd/ZIYZEALfLxjoK8N2/GYeQQYl6INPNIl4HE+5UMTBGQ8JKonwgk85KO&#10;duVgZ1OOdlcl5T//VVK//DcpSv3SVtHhCZmHZM8g3Yq8pXsWAqXrItdryG6OV07EwvZBvKxvnp28&#10;G2zZNt6ReT7qAfliBWAEgJgvOtUQCO3z3BEv6NP6q61lstBUYqvwfosUFHz6xW//CGkfXJWckubz&#10;3aPnVo9kaFJ/wZ2+l8mF4AGs8B6DBHleHIa2XGrrQ9tE+/i2cVrKKlgi+3GZ/g2PX/GGz+aOi6/J&#10;zi34qWfK9jwufk4t7eHVFH+kdKjn4uKmzYVnq9q7p6W0vCbKuSx/P10GBi5uixQk4Uws+tPjmCGO&#10;sg/0c/854ZV47Jl9WcxonzdV8/zuTI5P4rDh0HiYx0eH9oMGDuEF8j4k5YTlIfR8dBTa8dJHXktx&#10;sL9nDzYDn3fvIo9JGwETH2aLmuu5BYBx/MPjIzk+PbF2Pjzn8CF+coJX8/58zzkflnMQ+UIEzzeP&#10;R8PJSYZbOXsuOOhPgGRekvalypDdCavtDEr6Y2JvW04ON+TBl/+nASnr+/8uTXn3pa3gvrQzbJd/&#10;V+MKKI03596SJvWOmnOSb4y9kuLb/vBcEfNCH+YCkPy5IpZ1b3W+kZ2uSoPNWvML2W4rl/Xml7LT&#10;ofmq21pnX8u3OrRupMDpt8jLlxdfavaPlrWNMNS0vnlqm5KOTOofjKZZYjwyuyvzG0fS2nxxaXpz&#10;x7z0Dc1LrH9cWrunDDxsK9vRG95jzvtkmrsWpblzTnYUIi0987Kjf78zSwcyNqe/NLVO59iG1Mem&#10;JLvgjeQWBqi0dEzIyMKhVNR1SVNbeB/NQrTq7klmqWTl1kp5fY+ZglU9YGPnkuQUN0pecaVk5sR3&#10;CaisGZfZxS07zuSqSKxnSR6klUhBSY1sHn2QjJzX8vDpG6lqHJbZLbGtdtaPeUFgrV7vrtZrlUda&#10;Pz272N711Ng+e27wWron7f5s6PFnVrWv5xWSnhV26m7tnJdtvW8L2idhQVn85XlZuWHLoqzsKhme&#10;Dr2Vv+2Suo5N2z4IE1xS0ScVDUPypq7//HhISWWX3EstkdT0UgX9sPUzMi+SklYgzwreSnVTANHD&#10;zGLZ1vvdEJuTvulDeZD+Qj+HJTnUzrontuXV225Jf14u99KKbYk4x7yTkisTc/HdQh5klMv4Cj8o&#10;ZiU2tG7vrip93SGFpbXaXxhefpJZqMc/ky12Dm+clMGxsHt6SXmnlFbEJDUt1FvX8srGcTPZja2d&#10;+hmUS+fQmtx7XCIcsaSiw4YjM7Jfy920UgNQRbX2UdkhmweHMjq3L9/dzrLPsUbPJ7+oyky/qYIk&#10;UYFOogIiFDDZ3FICiAhR95wcQA6eMA8UT7vi8aD9/b0GoIBZ1/h8Eq+wCF6SqrZ7dxbmkoDS0eGu&#10;wojnkVbl4Vf/XR588X9I1o//Qxpz1RPKu2sQasNDyv1R9bbE1ENq0RC9LnKtgMRwHA+yoixaAEwn&#10;6hExT8RDr+y6YEBiLolVdKrEgdBOR7npZnuZpstlT+vt4ylp3rbqn134s+JXJbqxtSkra6syMzcr&#10;k9NTtlSYIbPGpkZ7AJIhL4auWC7MEuHiYjX4hQWSm5cbND/Pwnz1AD2kHGUIi3Ir07CouMiGshgC&#10;I8/rFhYVWl3ixSV6jJISq8NL5NCyV2XyuqLCzoddAtDq2hpbyoyGZc31NqTX3NJiYVNzs2ljc5N6&#10;NJ3S2dV5PizY09d7fp3EWSLd3Npi9Qlb29tsuJChxMnpaRmbGJepmWm7R0srywr3dbtv+4f6i/gs&#10;GLTwC/qXy/vz5QmJwifzU8FwBlED/YFjxQWjjCS2TOzb8yuqLq4OvXikUB+jnSgnHzDGn5aPXUG8&#10;ZwWAGuzzlJ732Xs12pqxubtnHtHe0bGVH50cm7eD8O+pDeNh8C/BKPJ8UOKJejnfFy0kAsfjBhDP&#10;fxe8IdRAdHZ4nu7rY46Oq+QsXaO0Akm4PgUS71hKBJItbsBTYh7pYFsefv3fJePGf5fcu/+Xra5j&#10;eTeLF8JQXfCUmphP4mHZ7ORzSFdSTqLdFdAjwt5q2euuNG9J1jpt77r9IYXWSL1BiuE5G6JTKAGg&#10;3c7XFh5q3vEAw3cM3b2WbdWF/otDWUn5HAXjERd+0f5UQh1ewBbkYpuk/KME4IIiFGNP3j9KOBjD&#10;gXw/OP7l78nlkwngDEKZpg1O6Km8N28pzCm9Y05JoZRx9z+llmG5gts2bwSE/NkjVth1Fj9QDWFr&#10;cqeGqylLzaUKDwWKwgYQbeH9RMqzRcwhsfsCq+YOtBzvBwihB53lsh/pYddrC/c6XslpX6WVbXZ+&#10;/LXSSWFocN2GTg6ODs0DI0T9z5phmJLSUtk72DfPA0+o9OULefTksbwsK1NPrFyO9Y+ZYRh+OfNL&#10;GQUaO3vb+itb/+D1l+mJ/tGfP4SoIUtsPc0cAHF+8fIr2cr3d9Wj2dM+Oa8DCxHiewe71t/B0b71&#10;jxyfHll9yjk228GgGC765Rc2IengwbyXnZ0tOz5lnAP1qeNGLRi9uPGzPhJgyCAV58X1+quzg5cR&#10;8hG/H9TnnFHP53h+H4jbPdLz51q4to2tddna+eVv/f3jJEAgLp5GHUyuibDQb4/GuW/cc7/v7gld&#10;VvN4IrW5L9VzTyjK42FWvBnyrc6pft5eX/MvzgtpmaZ9WO6Ee6v3lTQr6ximC6He//1tOd7fkcKM&#10;VHl2+z+kIfeu8IK+2mw2WXUwhQdhY6rtGmfoLjmHdEXlqP+tnAxWyxmvlNAwLGDgWaJ6e9HeYc9b&#10;A9GxAgkvaA8QdSusNARCgGevo0w2WxVsrS9kP1ZmeUcAauCq7uX198uJQiQYDyat9Y85+uNm+IU0&#10;htVUjeQOb9VUJY3h3FVonGJIVE8wHBbX8D3DPWqEIkONkUbDsttgSE71uPwqZcsWjs/DiSfaL0bk&#10;CKNhgNH+1Ugf6bFONE3buPFi+5cD65N4eMW1Gn3tAyXfwzM9J38GJeTr8fXYvAOHvjge5ZShf1tY&#10;FabnQ1uOR796rYDI4fNTuWjQqYlhBUjH+kNgb29XIRTuKffyUMu47gM1lv98+RR80MtlUZohPVWH&#10;0/v3YUiPNHqqP2De6Q8h4EQaT4XPhM+Dz4d7wz025R7rvbD4mf5Ysj7DD41T9WqsPt9drXOmgDrT&#10;egFAAVDWnnL9nI/1fqLET49RhZv+AHun6TOFXdrNv0jpk79KfTZLu+8oeABQSoAQOzOoR4S2aTzk&#10;JZ9DupKy3v5C5huLZEuhctCLZ6Tejno4R/1VNvzGcJzrsabxfgi32l7IWnOJbCiIdmMvLb0bwWgn&#10;Cg862euuXOabXshEdYHM1pfosdBSmVMlPVVbJAsaH60ulPGaItOZBq2jbWY1nzg6VVcsY1Ed0tPa&#10;lpA6s9on++pN1xfL8Nt8mawtkaHKAhmvLtZ2JTJaWywT1G1+KWPaD/GBtwUypW0nG8sk9ipXYmW5&#10;Gn8l083lstBWIXOtb2Q5VinjmkbHml7JqOpE8xuZVJ1qqdB4hQw1apmmJ1orZVJ1pr1aZmLVMt9Z&#10;K6PNlTKidVYHWmSlv1kWehplsbdJ5rrqZbazTqZiNTKh9Ue13XRHrQxrn4NNb2SstUr7qpDYm0Jp&#10;fpEj7a/1WvQYpIcbXkl/7QtpLM2WjsoiqSl+KrXFWVKRmya1RSHeU1NqYW1JllQXZVrdce17qqNG&#10;FoZaZH20Q7Yne2RNw63Jblkeapf5vhYLl0disjbRJRtTPbI7PyjHa+Oyszgoa9PdMj/SLicbU3K4&#10;Oi5LY52yuzgsxxuTcrY1I3tLw7KzMCjrM72Wf7o1LbK3rGUL6kZtyofdZTlZm5XDpUk5WtY+NDxY&#10;GpW9hSHZ1/p7C8MiBxtK6h0l9Laqeij769p2W9uuSEVRnmTe/1Ee3vhCbn/5H3Lv2y/k/ndfSMqN&#10;LyUn/aE0vi3T+qtWX0731KXT9sTfH4icafq9AuZE0+/UG9tZ1mzt+3BDjji//TU9xqq8V5XjLf1/&#10;UZvynBTeFsAFlvyA0D4+sNKSuHpsp9ofafo90/N+B+Tx5CjXNmdATfv4oMrxOQ9rf6T/b8m7rSU7&#10;rpxqOz9PPRc7b732d9uL2jyE7/U8T/X+vd9ckHcb83oPx2Vf792h3kM+q6OlCTlYGJdjvbfo/sKY&#10;HK9Mazguu3Mjeu9nrO3J6ox80PBwcUx2pgdldbRLy4f1MxiVQ+0TPVoe0X71M5kb0LJ+OVublPf6&#10;ub/fnJaloZi2n9O8aQuP9Ph6EJGdWT0/jj9m9WVX8/b0/Pf4/LmvqvtRekvrrk7IyfKobI3GZFL/&#10;3jqKHp2DBmVYrks1pnEWMnQWpVh+a4GCiddQJIfsrqbsdSmAFEQ7na/kuL9S9rtfy1Ffhezi5WiI&#10;F8Qw3FH3G/N6jrsAUwjfMTTHEJ4CifRRd7lst5cqiF6Z17Sn8a3WYllvLpYNhdc28FIAbrWGOCFl&#10;xDc03GwJ6ZXGQlmqLziPL9YVyEp9vqw1ap6mXcnbbC7SekWy2qT16vNkoS5XlhryLe5KGl3W9q6k&#10;F2pzZbkuT48d2q83a59attFCmjp5stpQoPW039pQf6E2J/SpyvEXNW9JlXr0RZ6fK0o+Sh10Wc9v&#10;UftYqNF+VCcrMmX8dYZMVWbJfPVzmal6Zjr3NlumK7Jk4nWmTGvZdCX52TKndWa1jLjnofQzVfHU&#10;dPLNU2s7pTqjdax9lB4rz5DR8nSZeBPqe0gdzmPkVboMlaVZnLocf6QsXYZV6Zf883PWdjN2bqGt&#10;9zWs7QdfPrFwVPsY1/wxLfc69ItyrEQdeqn1X2XYsew8Nc6xB0qfqEFSA1X0UHqKU2XwRZr0vtC8&#10;klTp12P0qQ5pPbRf8we0nxG9Ro6NDnI+qpQRdmu7npJH0qf9Uve8vPSxDER1qMt9QOlj2O6L3gcN&#10;B/TaEvvp1Xb0hZLXW/rI6hB2R9quv/Zt54F8jO0j6Sp5ogZX8ws0n/3aCpkfSTXtKnksPdqX90uf&#10;aIfeA+4Dq89a81Oku5g+gnYWPZaYGvWO4hA2a3kDO2bnsiCAveAeSrMeC43pcUPdVD2vVFtiHd7S&#10;GupRFitK1fN9YOWo5WnYRh1V3lfk8Vb61PrtehyUvee4Xobc6rJuSE3mt9KQ/YOdO9fZoZ8joV0z&#10;uy4U3JMOrd+uIdqWf9tAxEq6hme0/0r1a2l6/r3m3TQlfl3keg3ZKXS2FR4bCgrgRHxLPRwAhfoc&#10;EVA6BFKdCiMF0n7sVYBRu9aNvbD4noIJuBACGwDjkFlrUi9M8wAPdebVyAMd8pcbAoCAD2mrq/VW&#10;NX+6EmP7zAw2inHfAB4RkDD6nt5R+O0Cu5ZiiwOrLYBFv0AoAocDDYAABvIBSwCIgkuhsaLAIc4x&#10;qEs7h433R8ixNxVkpOnP69KnA4Q47eiXOEAhPqvgWdBy4DNfjYa6cxpfUmi5LtMekOm5Uo8QqIV+&#10;w3muqZIPHDDmwGNOj79QHcBH+1UgGoUo/VJGyLlwHq6cl5cR97ae7/UADODpVYPZp4YX2AEs6vm1&#10;BaBmWZzjAC30HETa3gFGHCh4nHz6DXADMgGmAA44GOg07UDm2qlL3AGJUm73RUP6oF/Oubv4ofXP&#10;edDOz4lyAOrn58cnRGkbrvmxwcnOVRUQoQANIPVoHX7tUw8N+Y9NHZ6o53fq+RAPYIsDiToOPbRH&#10;oYVBZxNShxmAQ7u1rFMh1aFxABXigEqBApjyUsTeOZTLdjyPtDzAydXB6OoQcW0DogrWABStg1JX&#10;wzDMFrwZj19Qbdup7Qi7rW88Ij0P6qtaXD0iz2tTb4g09UL+HQMWULoucq2AtN/zxvRksEpOh97K&#10;gcYZejMQRdA5VFABIoAUIISXUyqHWm+vrVQBUKIgUI9HIbLeWKRGGggoaNSrWFXvZl3BQrii0KEu&#10;bahDnDbEgQ/ltNvUPGCSCB5XjDkGcR2wRLqicFujrcZX67Sepj0PdQPsStmiGmrqrtKvGlrXDQXL&#10;ZaOdCASPAwrggIHFyBF6XdpRDiQu5/kxKCPuSp3E/gmDUQ9wCv3oOWs/DoXFmji4vI2F9GPlqlqX&#10;cs4Vb8aNLOcb7zf07fDAkA+VBShgxMmfr74Iz7m3EcDUA5t7q7AhVJ2txNvS+6HhlPYzazDKlBn1&#10;zub0xwU6G4XzVVl6HnhvmaaT6o1NVig0CFVpT9t5BavVjfoO9dU7M68vfgziVs7xNI++uB6H5Gh5&#10;uB6uz6AWgQkdeRWHUbjuuBdJ2/HX8bLg6annpe1Ih/6DB4hnNqj3zgFkMNPjAikMMoa67wWACcBy&#10;76crAlGAVGhPfbwEHgSlbqJSBugAnvWh7VGGuQjxRoJqvUjD8FfQkBfqeBtvj+KxBI+GuqEf4uRb&#10;H9qXx21+J1poAEAcJgEuUb0ILlwP9Smz8ny8I+1Pw9a88JyRpQvuSoeWd1r/2vfzH/QYP2qb29Ke&#10;f0tacpIe0pWUo/5KOVQviTmkDfVs8JLCQoVX5v0AoQ31OlYUFGtNYegNILGAAQgBEKBCHN3BC4pg&#10;s6u6qeU72mZL21Lm4CKOOsQMYMAr6i94HsG7IY7ihZgqeAAKAAI4xFGGpcbLMy2OkQU4FkZwQde1&#10;fSK03MhivC8DxOpqSNphQUgbzyfuUEC9P/cKqH8ZOt6GOP1wXFfSKPVDfwE6If9iH5SFMADKj4+a&#10;EQccCgmMMEYT44qhJt+VdsE7Ag7PzvOWauMeDoqxd+8Dw0uIgR4tw3BnGDwm8EC0DOM9pgZ+FGOt&#10;5WbctQygmCpcZrQ/FEM+Ze0pD2Ch7rhqr/6C7il5IP0Mi6mRHHrx2MBB3wDJVPsDTDMRrDjPAKYI&#10;hBoCFODCsQKIwvkPvnxs94V0AHXwdFDioU4AFtdEXa6Z8t6SYMANOFYvDPcZUCIgAQ4DkwLIYYMX&#10;Na7nEYYAo2Npvw4g4EI90onDg/RFGQAiTuhlAWCPbMjRz5lzIY9ztDaR+tCYe4cOnQAgvBby4vAh&#10;7kBxmBCi9Vk3DET0lwg41NvG8zwdlHK0Pe+uguxHBc5NhcxNgw8eEJ4QUAJIDqeYwsg1CaQrKsDn&#10;vXpHR93RirlYmQ2pASO8IeaGdtSjIf9QIbWvMHL4bOPFKDAAA+Fui4JJdQ/YAJWEsk1V8mizhQel&#10;+a6Uex2PAwvAQR66xbBYZLQ3FU4YbAymG3HKyQciGFQMN54IaQcLIXUow8hiwFHyySOOISP0dDDw&#10;wXg7JPAmvDz0G8AW90wUFBhyhQEhRhGDTRxPA6/F6kV9n7cjX/skpO0SoMUL0tD6U0Pu+RhvDDv5&#10;1Pe+KPP6pMlPTAMqPw/Li9q7l0O/QMWMOsBQT8WPFa7novpxrU+GKM/PC48peD8OqBE11Gh/aapC&#10;J92ARN3gTSksNI8w7jEFT4R8zwNugG5cvQ50THXiNYBiOI55rqD0E0CoafrR0NPoOCF19LyI008A&#10;aJp9VgYzPDBAdslzQx2yAUzB4OJVBg8sPk8XABYA4fAa1rTDiHqkDWbASyECLDwO6ByKXgdoAAxg&#10;gFHH8wAUxCmPK0BkGC94PV3FKedwCmGAVVyDxwVgbKgs8qgcXomQQinnHNxD8nYAiHtCm64IRl1A&#10;SOujNgRHaGm8qOAJUacdb0gB1apwwhMCPh2FgOmultP2jpbfkLa85JDdlRSG4g6i+SGfE2IOaE8B&#10;tNumcTwh9XTWG9TrwTuKYIQCHgcGYAE2eCwOFcBDmYFKYUSccg9pQ4hi4JnvQAGR53vfgMSB40Ne&#10;hIAI9TyHD3o57Z4K+Zc1gCUOMM7HPRG8Be8vhMGD8v7OAaXnjrFKhIgbfAcFIHAoWD6eSBQ3jdqu&#10;aH+rqjZMp+FaHR5ZBDGtb8ZfIUJdB5rXJU64UqfH03rWBhgpJDCyGFKMJqCh3M/LPA3TYJABipf7&#10;sQw0BhEABXAY0sqwdud52taG17QfwEA5acpQvBmDEXnal9dzr4m0xwEjwMA7GlajjPEGMEAHEHk4&#10;pTCa0DiQGn2lYACAqgBmUI0ybYGIg5F80gYm8qMydEgNP8a6U43v8EuAFeDmMOL+hbZRCHA1NMBF&#10;ecDGQcI5+3BfgFIcMKQBdCJIyEeBidcNAInDhHrurflxUPLdy2HoCyiRF6ASgIPSd58e1wEYvJho&#10;+E2hQBmA4j4AMvIotwUH2m8cKmERQmsuw3VhMQLl1DVw4QUxjAc0c7Q8/56dB6AyWFndAKzuKLS2&#10;Bqj7Wjf0RRwoASf3kq6LXCsgMfwGgHh+CE/IYeNDb0vMAzWwYCCa72kEMq4BOgAHAO0okIhvka+6&#10;XKOGFPCobkTAor55SFG+l69F3hBpM5BqCKmPccUA8+scT4PQDQNG1o0xbWyoSUOMNwZ9MfIIxvQP&#10;1zwiLcOA0ofBReuY4VbF2yFcr1dAsdhBjbgdUw0tBhaj7nUxqH5c66M+5JOmHsbdz5P0kqodw64r&#10;GHaU6wIaxIPxz9I+8J6AE9C66I0saR5KGWHoK8RR78OGxVTPy2rwZLLOlfT826d6jSHu9TiGH5dz&#10;COnQhvqzdh9C3Pv0PpZrtZ3GgcHQy1QDBPXmqvicOCeGzxQ6qngzlHsIVAAJYCHsU0NIaJ7OeT3S&#10;gAeQMDSVauF4+RNtp4B59ciUNPkDpQ/tPOhzpOyxxQdfpFocCJlXpPDx0D0ntB+jrUbToKVlwBJ1&#10;MFLOfFRiWyDUh8eh7QZeBACaR6jlBkatD3gw9JTjNcVhErygACM8I+oEKPlQoM/zuFfTV/JIrxHQ&#10;aF6xwgavRJW+yWeYc0BhAxBa1Xsh5PiDpXpcYKd9AIYwHKqgow/tv0eV6xvgXKljUMEzckioR6b9&#10;NTz7Thqf3ZAW9WaoY7BTZWiV+8B5EYZ+8JTUO4vq+P2lv94SPC0FoH7mnUX39Fx/sOE4hw7K3BH5&#10;sYJbeh7kKfzyklsHXUkJ3tBL9ZCYM3phcz8AiPkcX4Tgcz94SD4fhAIQV7wYA5HCBjBtAx5NAyoH&#10;Dl4E3o/XXa1VrwTvh3oaogAJ442aN6JwMO8A2Cg0MN7uJQAGfpVTBgAcSF6HPmgLZMyD0jjHACIO&#10;INRAoko+cT+WAwjPA7BxLPME1OjTf4ANbTHoATChr5CmLXXmqy56H4TUtfbqIYXzVTjpcQgdCg4X&#10;Qk8DHcodGA4vTzuUiNMWb+MyTIAESjyUBe/F+/NjWT/aJrE+fQAV90SABul4X6EuocOEOoTUczA5&#10;jKhL2pU8Dx1UqANpREHUp0YMCJEGQMBp8MUDhQ5GMEWNoMIkOjcAFCAUgDdchqEORhIFMA4m1ObA&#10;NCTfDSkGFLh4ns1nadqB5e19SBKvxry5CDZAAhh4CHBCqOdi4AleTABS8HS8LNQNXg+ejLcDFg4k&#10;4oAGmOBNBKjg+cTLfD4uEV6eBgwMlTVmMyd0KwBG1T2VWH5Y2QZEGGIzb0bj1CGPEC/K0yhp6lpZ&#10;Qj3uncfpm6E3B5APywEm4uT5sF3wjggZwiP/x8iCXX25VkDCMwJGBx0h9PQxzydpiJ72vAkh+TGF&#10;Fp6OQuTA5oqKbOiOITnygIuBSXVPvSUbxlMIAR+MPkNcDIkBLPITPajNaLjM4RTqBVgRMmQHVNz4&#10;uzF3ENjQmkLAVI+DZ0J9A4+lI49GFe+KNKBxuOE9EQ8ahtYw1G70Ew01YMGQ+7GBC/XW9DibjQpd&#10;85qAG0CKAyUxTuh9u/qvccrccwmgins3bswJXTH0ACHRY1lRJY/0mBpub4fBdxD4sBftAlRY1UZf&#10;mdouHNOh5P3TzsGC0i/lqPdPOXM6Xu7H8TbEUepTZgDRc0RH1ZsZeaGwACx4W5o3T5uonDQgAkiX&#10;1T0mrteG7jR05Th4Sg4p4ESaMIAKDwFPQn/Fq2IYyfP69IcmtndPzH/h075P25K2MoWYeUMaAkIz&#10;yFoG2BxapCkDcAANz4ZhRvNuGCrT0OZemHNRIw6IUGADoICLxRVCAbSRx6P5tKN94nH9PIJ3FTwW&#10;A0QCMBI9G/IoBzA2x/P8hp7HXbtWYMGcDl4MYGnO/t7mf9yj4p50FN7ReJgHMtU8wEN7H5Y7B1Gk&#10;eE49lk/9O1qHoT7K6Ct4SddFrp2HhGcEiFjMcNCmcYbtElbJ4Q0R39I4cMDTASIOIBQgASc8IuKH&#10;bdqXggoPiLrk7bZGixpYgKD1DFSqlAMjoLMFeAATQ2cNlOWrcVMjq/DAawEAAAXQMJfDManPuWwz&#10;n0QIxCyvIPLWwtwTIUp7hsosjPraUIhwbe5FAZZQjqdzUYGIg8Y9Cw8TQeIQwThjrL0e7YAZ6sNE&#10;QIhf2ng01HN4UR91MLgGeMSV8st5DolzQCgAPI9yh4drHGxB56pCmnwvc6V+8FzigHMQElJnriqc&#10;R+I5U9f79H48b1b7mlZojKnHQziuBn/i1WODEGVzqoQo8JnWEACh/aWAJEXB89iAxLkBIUKA4UN2&#10;PmyXCBivR0iaugDJ23kdT6MOIup5v95mUBVY0c6gY5AJw2AGAzX0GHgMPsbfvCdVoEW8V8EBJAws&#10;WocQrycsEAhAIk2+eVAJw27AAwBRl77Jox4wARIOHFM9jgPH2mmcdGKepw0u58qzQQoGBQcwuTjP&#10;c3GhgpefQ0fbepr7BXjINy8IGGm5Le9WzwgYAZ7W3BsKve9smA7vKOkhXWE5AByRsgoOr4bQAUMa&#10;D2hfNRj7MHdk3g1AUc+HeSMHEwae0OsCIAx8KA/DZQ4CPAviDLcBGkIU+BAGo40xDp7PRkMYuqMu&#10;+Rhs90ww4tR3j+KyUXcPZFXL8F6oB3QIKXeI0JaQPh1AHNc9H/d+vJw0ZVau+RuATMvWtYzj+fE5&#10;N8JEKHmccIFzVaOMLqohX1YDPqdGe0HTxPFWgseCgQ/eC6HDIxF+U2rMMeR4F27UiRPiaSwqPNCF&#10;KE5IPgZ/TkMMvc/J+DyNx2e1HGUIDWDNVCogaKvxOMRC/oz2gzdDvwBmBoho6EqZK+eJV+TekZ+3&#10;q0EoqksItMj3eqS97SDDdqruYY0Bh5fqBanxHlQj3IvxVMPXp7/QBzRN2bhCYwLwKKjoK7F/+iGd&#10;eF5eB+gAN4xropfkXhfl5GN4CX2BhQ//AR4g5HnmHdk8UIAU+QFOLLJQI65xQEE/Hic00GncIUfo&#10;cYORKsNu9EE+QAQ0DMcFyITnfZgfckhwLe4B4f0ACbwd8pjTacz+VsPvDRBd6r0Ebybu5Xh7V9q6&#10;kg7HuBPa0YeG7hG5V5SYpg4hx0t6SFdUDD7R0BrQAEK28EDjgMTCKO5g8Xkiq6tpvCCe/Vl4CziY&#10;swleEXXdAwJADiIfdmNIDHXI+PAXdcLwWsgnTh4gwGOiDhqAo+Vq0NFFTSeG6ALGP8HQz2LkqRMB&#10;iNDTHvd894Qu5xN3oIRzCMBbUV0DRJRFoKE91wGwEvsKsA2QsuNoPuBZraGPoOu1gO25Qk7vRR3H&#10;ZvgtQAnjv1yrx45CPBP3ohaBFFBgGCsy4IkgwriTXtZ+VrU/QtLk05b+HHiuHBPYEHf4OIg8P4Ax&#10;1ANYM0BL+wR4rhyDPD+enyOhl3noAANC5KEAAXUgUIdyh9GwggEgkfZrR4ENmgifSfWKiBMCIi+j&#10;rfdHSJ8oYOrXX/b072kfmnMA4SnhJWFsE41vMM4YXwUlnlAEEQuZQ4rgAkCYx0EBh3tOlxUgUU48&#10;ETrk0RdKnUQAMq9jXoueQ2I975PVgnjr7vkBJjwZvBaG6QAT12F5GnKNoVwBlf+DeS2JQ3IWVz2P&#10;az73I7GtA+ccPBFsgmcUYEec0GGEJj2kKyp4QHg/eEEMsREHUISWr3EDVgQpBxSwcS+JONABOA6b&#10;RM/GIUTcweOAIp+4T/rz3IfN66iHhJFeAUwRvMK8DYAJBh8AAB0MO0NdGHcMfiKQqEM/AUzqXWhI&#10;fuhbPSaFASGeDfm0ndW+xsswlBhFDKd6JFEZUAMWwAMlvfQ2hHgzroDP6zpYMPzukaDEMbyEGGg3&#10;vpcNuBto9yT8l7vnU48QJQ8jTR33JlA35G7kySPuac/DAHu/KOfl50F/1Cef+l6PPPMWtC3HnVUQ&#10;eTk6/SYAxfuax6uK2s5FcZR+Jsof2XlwLMtjMYPGPS/xXLkeoMGx/b54PvG4qhejoAA8U6qkHUrk&#10;Axf6cPDQnrSDx+HkEOpVgxrL+1E68m8qMFhAoeeh9VEHE5ACVnhLKMadoThA4F4NYEDdQ2F+BnVo&#10;ODAAjoeUEfowGmFim8QyLyePMo5LGPLi6tDgHH0IEmgYSA0kwCNe3+dy3IPx+R2f8+ktwQsL9bhm&#10;U23Xr/fEPUmO5X3RjjYGJYWN9+f9oA4s6hImV9ldUTlhlR0QiobpAA7e0jmoIiAlzgv5kJ6VaUg9&#10;vCU8KDwXwGIr28yjCvMyDh8HFLBKhBNKWxYimNek3pYBoFIBY9vMhOEv2iVCx0Cj8cRhMMqADwps&#10;HEqEtEGJzyloCKlvHk0Eqzh8FJIKpOnXGHwgk2lGDWPGcJoPqSUCyUNgtcLDpxGgZpjQV4OLkXUD&#10;7wY6GOk4VBxcnuftXMlPVPK8LX15PNGAuzpQEo9Lnh/DoUPdxDSGnjzS3i/GHiONsXZgWF8KkfO4&#10;qkPHzwFAeT8OHOKEiQCirntZtCePYzqEiHs9b+MQcu8GJd89IUKG7hiqY/gO9XoM8/Wo4QNEgMeV&#10;fDyjPlXKE70kVvcBJeavCPEuHEiJnkbwNoJngtcDFNiBwIGCEnd1gKCk8X7sWZ9cPIawcwFK3Hc0&#10;8HYOJto6mFCHFeV4Kr7CDWXehrSvaruoNw0UhIDAPRbS7q00P/82eEh4OQmejLfB2yH+sb69TxuS&#10;u6z0pyFACv1xfkGvi1wrIPk8ECACKrsRWFwdNOQDIB+mswUIGgIcyuNACcNplCVCifah/9Au3kdY&#10;bOD9MrwFtOiHITIgFjQ8V4SXRD6wce+GuZwwnBeUNMNgwIlVSxOv0s7ndQgdPgFUxPFU4oBheI+4&#10;De9pfPo1UMDIY8BDOfnAx6GwFA2TARKHicMBA4nBxXDy69vj1MNYusFH3VBTTh9ujD+mtPfQj+/H&#10;pE+O64abPr2cuoR+nt4f7TxN3Pvxc+OczlXzqUc5gCE8bxcBiLzQXwCTey5Tr8O8UmgTytDQL15L&#10;8Eaoa8NiCgDirsCD60LpEyXP4+fH0XP2OqQT23A9hLTjGA4wP7aHVv7yYQJ4whCdh6786nd1LyDA&#10;KMTxOqydejrAAVj4/A2AIAQW5AMOV+o7xOgHr8KOo337YgoHHsoxyTuvp8pxgSSA9DxggBeEB0Qc&#10;IJFuyv5O0zcNAImr3AJMgjZlf2OLDFhsAIQABfW8DbDwtCt9UIa346DBC6Kug4aQ/rxPIBZAdsvy&#10;OG5D1ldSm/mF1GT+Z2TBrr5cKyAtv1XDr97HanWubCiYGCIz74RNMN88la16BYZCZY/FDBFcVnjg&#10;VSHh9ak3r14RIAlzO9lWjzgeUFiskKXGJjyhbw+KRt5QmFNRMEQwIz2vx2boLsyv5MiaAYqFDBjQ&#10;LBlXwAAZoGSQUd2IQEQ92hGiyzwTpGByDwkFSsz1hDTe0jMbWmP+hjgejw/JoZ5PnDKUIbjQhnLg&#10;Rt34kJzHfY6GcvIx1IQYXzfCiRCgzOt5mn5QM/aqbpQxmrT3PlGvQx4KfLwv1I9FOww2cc6DuIcG&#10;BlWO43Upw4jbOdt5x+sBGG9HSNoNPH2414NXgbcxUBI8DdQB4eGwGn7qWj+qtPfyRKjQv0PDwYFe&#10;Lu9mzkINLl4Nx6Yv4l6fcxrU9rQhTV/Uoy3nwTF5zmlE2w1qHsbevSAWM7D6zuMOAp8v8dDnXAjd&#10;e0HxcPCMfGgO8JDvnlGARxjiQ33exRXjjmeGYbd5Go6pavWiIbhBhREgAEpeHurEQ/ryvsM539G2&#10;xAMgAjDiQAqKl4JH9aPFHToOF9pyXOtH86086od82uEZtdiS8RtW3o3qtVDuXhFtDWCRhuNyzORe&#10;dldSHCYrCgdAxHzNmgJnXSHgcfJJE0fJd2ihGHigFobgwko5W/2mdQwGGgIu6tiQmIbeNszvPLNz&#10;IFwCTlE7H5YLIcNwYW4m0UNx9WEzyhLzUGDiZcwb0JaFApS5h+TlxFFvSz4ekueTBkSEKKBZqwVW&#10;AUAAgLh7IQAAEFDmBps86hA6bOYBg5Yven0Nl+iPco3TF31S148FLBw29OXwckAS9/PwMgeQK229&#10;3MHpbahLv3YNCXM9BiJtS9zasrAhKqNPgOR10cW38WNTj76oRxqPCKOfCB5ggNdC3MFEGcCgzEPg&#10;4cNqDhgHEvVR6gAgH2YjBIS9aoi9vns5AIXQPSJCvKKQF6/ndQMUHBzBI/I+CEm7pwIcbM4kAUiJ&#10;Q3OeF8AThu0caN4/Btq9BVa5uXcTYBLmXVDqtKmhZ56rS404UHYFzuS5knaoGEgizwV1wJxDJgEO&#10;fi6UAZbGZ38174U8ykK5gwsNcWsf9UPbcE6ar+eReG7+gyWU37Q65HcojNBW9dCui1wrICUlKUlJ&#10;SlI+D6mtrZV79+5FqSBJICUlKUlJSlL+oTI6OhrFLkoSSElJSlKSkpR/iOARXfaKEiUJpKQkJSlJ&#10;ScpnIf9yX2mVcv++EKJ379yRe3fvWpzwsiaWm2rb83TUz53bt02Je31Xz/P8xHLilHs6sZyQPgld&#10;Oe/Euq7eh59PYprQ2/o5Jq//87z+woICKVD1sCA/P4SRFhUWntdNVO/jz379ieWE9EnoetU//8Ry&#10;wuT1X/3r/xfrJOro5YsXVuDiFe1gkXKgxoYGa9zY2HihzJUyQpfEg57X02MuLi5a+cLCgqUTb5K3&#10;If/yOZyXaZzwZnnvBfWyy/WepGfI89w8uf/w8Xl+4vUTJgp1zutF6ue3t7dndRLLXP36v9gX+cuJ&#10;SOpwuK8X+oqOe/dxmtxJfWL6c9f/f8/fkh9Tnlws07iHdkw7/wcX8hLr/XvRffmvJXfkfy+8ZSH5&#10;fh4el151mlWp72plkfr5/a/0TvmfT2Lyf6V1yF9TSy/U8euva45JdWObVNa1/LSv6Ljn+Rq/fP2A&#10;qFChQ/g/ZuVcHVKUeZ9+/YnXfPn6vdyPm3geHiff27laWaSJ53fe7pJamYZcz+X+zutFxz3P1/hv&#10;/f57HnUTy35SLyq/0KfGTaM4+d7O1coiTV7/53H9bnu8zM/nvF2U53Hvy+t5OrZzUypWvpbHld+e&#10;53s7V9q7/tbrvyzWNiq3Y2ic+v/iDchASLtYxYQD+QEQ4gDpvD11NA8lndgPZaRdSV8+yQvl9BPV&#10;6YzKKyM9Pw5h1G++Gv07ayJfLykA5gMA/Ty8DmFd8X9KSe8LyZjJuFDm9Um7FAx9+vpP/9t/hEqV&#10;r0T++1/O+7I+ouP+316L/D9SW+XLxRZJ1f9o50pdb6PMEj2UVOwkADA6F6/z75N63eMiNz6IfKkc&#10;9HLU+5NHf5XsxyKNf9Uet26cn0dinX99GT7jRCBRZvWiPkXS5Nt2Mb3bHd3vSP36Qz2R/0zvsBAo&#10;WR36iI5LvfK3jfKysk7+S0q9pV2p6+dGeHR4KCkpKfLh/ftQHp2LgScC0v/zXrX8v25XyO1CCXmR&#10;en8envcdnceFsuj8Lpd5/QvpxHaRJl4/cdok1k/s2+ol1Cd0Je1tvO6FcvpJqHOer3HTqNzLEkPU&#10;2kXncaGMdpEmlnn9C+nEdpEmr/8ff/38+CcPsWOgUTlq9RNC1PqOzoO0t+2IxUI8KpMT3kT7lfx7&#10;6xca/r/P+6EsJyfnvE/ihB+7/oP9fRkcGJC0tDRLI7S3egn1EeIufm5e1/VfEjOo4AoJEyuSd7nO&#10;5c7sINFJuPrFn5dHbS+Xe+jqdRKP5fU832+K53l+YvvLfXi+h+Rdrocmr/+ff/3nHpKqD9NZOgoZ&#10;sqNd4jH9vC4cIzpmYr6H5F2uhyY//+T1e76XXa6T2BZNPD9Xv67z8qjt5XIPXb1O4rG8nudfxetP&#10;LmpISlKSkpSkfBaSBFJSkpKUpCTls5AkkJKSlKQkJSmfhVwA0r/8yx/Hp4qKiij289LZ2Xl+HpfP&#10;51//9V8tTMzv7u7+5Hl7PnWQy/1ebvdfo/6RN1W/7HyTkpSkJCUpv1x2d3ej2E/lgkXGQC8vr1gc&#10;40/6Y8a7sysYeJfltfUoFuotraxKdna2rKytRblq4BVIlN26FX+3R2L/Lt3dXVFMLtR1WV5ejmJB&#10;urri9RHAx7ER73t1dVVu32ZFyUXJfh7q3bx9SyoUQJ09vqZPpKO3y9o7pObXl+R1ZRJSSUlKUq6+&#10;fMw2f0p+ab1E+RSUPtoTB8CwLy4ty/LK2oWTw0BnZz+3OEI+QEqs06keidfxvIrKSgPF0vKSpW8B&#10;AT2Gg8/yFECJ/Xjo8rH8RI8Kea6QuVzPvTPSlXoel8tdOnvicOtQOD2LgOX1kkBKSlKSkpSLgn28&#10;bEt/q/w+vSQlKUlJSlKS8ndKEkhJSUpSkpKUz0L+Rc7+p3xWmpSkJCUpSbmWkgRSUpKSlKQk5bOQ&#10;JJCSkpSkJCUpn4UkgZSUpCQlKUn5LORPASTevZ6UpPwW+S//5b9EsV8uv9cS1p+Tf8QxkpKUf4T8&#10;vsu+fw4Kl/N+Ln1Zf65cdj6ej35EPgakf/u3f4tiSUnKz8vnCqWkXD05PDy0kO/cz33vvN4fIb/H&#10;d3d0dDSK/WPlIpAuS2J+Yvl5PDMEifWQy/Hzcq1voQLJ5FJ7K4sLIEJ5B/vHoJSfn28h5XwIiZAi&#10;7Tc1aVyS8mvll35nvvzyyygW/z4m5XoL352PwcghhJ0invgdw1YlQsDLySP8yQ/wD19FkZ8K9dPT&#10;0y2e+J28bA8/ZlO9jLq/BJrY3l8jiX8viXGXXwakf6R+RD5241z+yF8aSbm+4n+Yv0T4w/qjYcT5&#10;uCbl8xVslcPonzWK82f+jiQXNSQlKUlJSlI+C0kCKSlJSUpSkvJZSBJISUlKUpKSlM9CkkBKSlKS&#10;kpSkfBZyrWZIN6tzZK36uay/zZbVymeyVqVhdYhvaNl2bZ5s1uZqeY6lV6xetixXPJOtmhzZqsu1&#10;ugtvMmWhIkuWq57JIv1o3WXta7GSvGxt91zm3jyVJW1Lueeh89puQfPmNFzU8pnXmabT5Zkyq22G&#10;S59If3Gq9BQ+kMlXGZY/UZZuIW2og9IPSv7oi7Tz9vRJ/15nSY9Nmr5GtO+ZNxnnfUyVa7wi08o4&#10;B9KT5elWNq1xdLIsTYZLHktf0UPpK34ggyWpdo7oxKs0OzY6pjr+8olqmp0vStsp7RulfLT0seoT&#10;Ow/66i16YNca+ntk/QyWPDIdKwv1hrW/Ee1n6MVj1XDcYe0Hpe0A51T8UPt/Yuc2qP0M63kQDpRq&#10;3xof0b7G9Fzpg7SXU5/rnVLlWqZfh+vn2HN6X7hXnjep4ZSmXWcoVx3Vc+sreWjH8pBjTWvZnH4f&#10;CP349EF6Rj+XKf0OESec0PuMjnMeUXzCjhnKCSkb1XvKPRiP6o69So/iGXZNHh9/Hc+nLcenLfVN&#10;o+NQFvL089OQ+4zSd+gzTQb0eLT19iOq5JMmHNdrok2PfgZd+nl26efRrSF5g3q/+/k89TPjvIc0&#10;b0A/tz6977362fVrnHzqE9LWy+mvsyjF6pHujvqnbmdhipVZGGms4L6Vt+fdNW3Lv2t5rbm3pS33&#10;joWtObdDecE9yyMey9d4fkKZld85LydszvnRwi49JtodhT12rRz/vnRon7G8WxLLvSldhdpH7o8W&#10;7yy4rXpHv6v3ZaAkRb9zKTLy4qHpeBnf81QZKuVv4a7VoXwoqjdAG9XrJNcKSAv6Bwg0gAoKmIDO&#10;hkEqx3RZ84HRVk2uwYv4WtXzc3hZqApk5tRYzCgIJvWPEwAtVAAEhYEeB8WgG4BUPZ+645ECCyDj&#10;QELJc4j8nDqQgIfn0R4geRmAGVKYYLgBBMfCwJLvx8PwAiTKx9TAOBgACIqxNzBEIBhTo+IQGlGD&#10;QxkKaAAOQEJDezX80bFDfgAW1z6pho3j+rEBAvmcGyFQMEDqvcEou5G0+tqWe0v5hJ4PxyEc1zaJ&#10;MHJIAKJg7LV/IMM1630AOOPWTmFBWYKS5pyoQ9ohQ7tEOJE3W6lw13iASIAVaWDlx/R2fh3ByOux&#10;o2v0skQgUQdDjXHn+F4GGKgbwgAe+iJt4IjKUNr3q0E3o64GO0AkHIdy0r0RCKhLe4OJfp7k9Wo7&#10;oIIaLPTeEjdYJZTTlrzhqK1pdO7UM9U0+Q4chxdAMdhoHmVouwKlU/POIaQKPBwiQIWwQ6FD+w7V&#10;c6AYVKK6Wt6hwIhFEGrJuSVNz3+U5uwfpfHZ9wYigONxwEWa0M+N9sSBjwMIJe5Q4h72F6foDy0F&#10;SYkCtpQfcFpedN/CPgULwOlR8HQVat+FdxRC987zRxRKDiKDl2pv0R39IfjrllX/2eVaAWkFGClU&#10;CJcUHjP6x4eXQ3xOjTPgWVVALbxWI6+6ZPDKVs8qeEbT+odO3UVVgGR9qdezbvAKHlXwlLRPbedQ&#10;wgjjJQAv4HQZLICC0PNIe+hwwWgDF1eMMfkOFocaBhtAOHQ8xMiTj/F1+KBDarS9TyBDuZVpnHp4&#10;OcQNOgBF80K9YLg5LvEACu1P+8HDsf60vntTqB+L/jkOeZxfuNbgAfo9mVcjTxxvYlY/Bww0xg3j&#10;C6DwPihb0BAvzxUYzFfRRj/fKI4xB1TAidAhwfk6gGgLrFH3lhxGaDD4ATB4HCgQAUjB0wkQcQ2w&#10;AQp4E6Gtt3OImJfGfdX7ByCoFwCC0cfbCwac66ZPABLioS7t6AcQhP5D+4HIm6Q8AD0c7xxQ+jng&#10;eVBOGmPq9f1cHVZ4NSE/nuac3HMZtB8AQekjMW1xzXMgATPaufY4mCLDD3RIu3o+0AEKhJ6HB+Tw&#10;CV5OCKkDeBqz44ABQoRWD88HmGk9b9+p0KDP+HmEtGuXAiXAKYAIb8g9pETt1XYAiHBQoeRwQs3j&#10;iWADhFDPw0NyEDmM0P7ie+Y5XSe5VkDCuwFAy2rIUCADRBjKwxNaIl/zgBDqQ3YrqrTFY9quVThZ&#10;PMeABIB8SM7gpnVR0oR4TpQDItKEDhmMMUbZPBL9Y8e4Y5Qx8G7YA0QCBLzcFe8ogAHDqQZH+wAi&#10;xAGEgSVSO4aWMVTGMT0veAhq2FRpg/G1MupoOV4PobWxuuEYVkcNjp9fGHoK4bxe7xxgURgs6D0E&#10;KChpysKwYoAPbekDz2xAjRTH4ToNLhpifKf1B8DC2whOeo+ngY22n+KHhIYOhEQoWLoipH14zesB&#10;Cgwv12pDmJRHIUq+DdOpBs8tAC0MGzKkFMAGXNwTAy4OKZTjeBi8onBe5HFNaMgPoAAmhMEbjJeh&#10;wCCALd0MPfUuQMNgEtLWbzRkx31zIBFSxnGG9TzjAArnRpoy1MHoAPIyjo2XA1zIQ4HOOXAUMAzD&#10;WQhU9b5gyN3rwQNy2GDoE6FAPfdqDCQRTM7BYJ6JtomgQxl1AYx5Ppr2djZ8p99z8qnneg457Yt+&#10;/FixguBJEW/K/kFa825bPb+mXv287fy1nXtD6MeA5AqYugvvnWsigBxMeEp4ScTxjtxLAkZ4Rkkg&#10;XXExD0ghAnwcOqRtzkhBs1mbJ9v1ebLbWGheEQAiRIMnhBf03GBEfTwjQoADbObVmCXCKHH+KBFO&#10;wMS9GgcLcUDiQKHc86kDwEh7nHw0ESYYdow6IHOAmeei5SjGJ4AjGCbSGFhCM2QamhHWcEaNGRDB&#10;iC/qfVjR61zSECPn0AESDp+QHwwtcU9TN7E+fRFf1ntJO08DK9IcM3hFwOaZtSUdgBCMcdxwxo18&#10;MPQBRBhr4ijn70Cin3BuDJFlXgCJewYcx9tz/wxSet/pN7SLH8tBg9LGQ5Q6pKnHuTpEOGdXjoXR&#10;D+lwTXGNe1KmChnOmTh9TSps/bOkvQ/D2Werx/F7Rf0JPXf69KE2gHThPKI0dfBo+vWe0B6DDGAs&#10;1LZ4NT6sRp7Vob6WOXQYwgvDWwzBBRi5N4VHhKEHDOQBDdKelzgvFNKhjOE4g5cCqzVPIYMqYOqz&#10;bkjDsxs2BBfDc9F65k2hUTzALPRDnLq05dicjx2TMg29vntuKHkAi5A01+TnjLcEiBJDVweTe0hh&#10;2E5hFuUzvIcG74kfiUEBUbeCqseG9O5YeJ3kms0hMceTZWBioQIgYhHDbl2BbNXly56CaKchP4BJ&#10;1eeQbB5J1YfkgEuiApxVIKdwA0JomFMCPGpM1Aj4ENiQ/vECDYADXDB6DidX93h8qM2BglcCdAAO&#10;+V7P63qcMjws9768LgYHI+J/bBiS8IufidUn1kcYxgpQweBhKDFq4Zd2pnk8KLAIQ2J6zXqfghcU&#10;IOaGHwAFzyjb0m6c6Q8AkUe/4VjMvQQoBQ3tiIeQ/vGKAEs4DufjcHAIOAgIAyCDsUfdYAeYhHKu&#10;wesAASDhIDGIa5p7SLlDB/X6hKQDbEI8sS/iaIAD9SgPSpsAqqABRHF4cX0GFFUA5J8JeaPloV58&#10;eCwAwtomHMcgk1BG2n/x+/egT8HMdwHIDAIaPe9EIJlnFAHI016OYaevc1WYJaZ79Ltu/fBd02M7&#10;vDiugQBgqDp4zuPAQSEBiIBNAIemNW7noOfIsQCkQVLj7p2hxDmWw7Avuj6vBzg5voGL42qc4zp0&#10;iXOOpO3YWse8Mz0+Zah7TKhD6bK35OBxILHgAfVygEQ5npErnhRg6lEwdRXcjqzX9ZBrBaTFN1kG&#10;FQORej0BNAE6QAWAsFAB+ACpjdqwoAFPijKG5CjDM6I+IUDyYTgWNRD3PKDkYHJlXinR2zEIqOHA&#10;k7Ff4mpsHC6AxCGEUaQe+V7P61LH66H0BYwIaUcdO2Zk1DHycbCEYTU3Vhhprxe8l1A/eDHPrB6/&#10;sgOc4h5MABZGPv4rHqPqRjSARyEc9QUIOAZxQtLUpa/QX4Cg/eLX88LAhzAOhXCci96IazD+cViE&#10;/OBN0Fcw2PG+4nVCmnMNn0P4bPwYQCacS1D6IA+we5mH3mdoG+DHtXKdnAf1uJcYygE1lOF8Ig8o&#10;un7UvZpz4HDuCiTqcj8oxyvyvhgqI8SYYpQBEvUchIkeEUo59dDQPsTNkGvcjLQaYAOJKmkUg+0e&#10;EwaaEENPSH2DiSpxyg0oatRd8XTMyGsdM/JqyG3oTD0Y8rwvWzgRQQQ1z0o1eDZhqI82hNS3a9fQ&#10;YBuFnCeheWkAQ0OHnCvHRP28z9OFzBkFr8/qAierg+d0z2D0Ey24YxofsgswIk7Yaavv1BNSKFHm&#10;80aoAwkPKTlkd4WFlXN4SIBpVo3MtP5RzugftXtAKAsZDCLqTVFGHepT5su6AY7XxzNy+LDowVZ/&#10;ad8sYHAgXVa8IODiMAImwAe1X+UKEfIADnXdkwIqlAMd93owlvSDuodF/WWGCfVcARPeEsu2MWgY&#10;OAw+kMAYARHyZhUUSwrg+WqFVeTxkO8QcYAFMLnnEoDiEMFDCoY+GP/goQTFePqxOLYZ/AhA5GHs&#10;vYw8L6cv8h0oIR7ARzn16Jf2DpPQlx8PCOFNuOcRyumXPMAR0sGTccCg5hkR13vI0J6XU5+2DiHK&#10;rH5UhtJvGA4Nxw7nHrxAzpv0RQj7tYTr8zjKvWPYjc8vnLdeq6aJow4WA9P5+QUlb0jPBa/GgdOj&#10;v8oxzg4hB5Ibb0LUygFUVGYQikIvd8NPnhlqNcZxAEVDd8QjL4Tjo3Y+GrqnZXl2L8OCCfrGu7Jj&#10;AUgt59h2Pqocl/xEJc/bGnQ0ngiRcA4sUnhgMHSguZ6fq6oBMlK8ItoSx7sERiF9UfGUPMTrATYB&#10;TArY/AAg1KHkXlPwpJhzoox5JcCFd3Qr6SFdZWHRAsCxJd7RyjgUyHjcFdD4/E+ikuer6Hy4jpB8&#10;h5V7Qg4nlnoT9zQgcW8HeAAp0tRjMQF1vL17Q4Qo9WwFmxpLaw8szJPJllXms5ibieCxxDVoer46&#10;DhP3fFwxeMwPUYZx4I89/JqPhszeBmDYL2ktZ1lvAAHDZiE893o0TV0vZ3jNPQIzrhrSL3Hq0g41&#10;D0nTicZ6ujKA0OtjzIMRD3Vog3JenDeG143wuSHWfOIBCiF0UDB/ROjpEGfiPsyf2L1Qw0aa++Eg&#10;ADzebwBMHCJoONeglPn9oIw+Qr7fk+ANBZiEBRGe5nw4PmrXp+dJe+IYWvd6qI/iMYV+uIb40JUb&#10;e4eAXVfkQaFm+CNDbgZcjfWA1qOu9YGx15B650Zd1Ya1tK7P3Xgdvj+cgy1+UKW9w4T6Hu/X/tFe&#10;bWNQUwUE9EXaFktEfRioonQAT9BuO180DNnZdWh+l/746iy8CBtXIIdSh7acvwFGIcKxOUcfxnM1&#10;oKmGRRK3zhdiuPdk3pJ6enhGiXBCzxdARJ6Qr8IjdEjx/FKnwgcQ4SEFGAUgkX+d5FrOITEEdxk2&#10;DhRXoIJH4uAhD0g5cMIQnXtGCgYNybOhMTU6QMWAgnGKQOPQASjABG/GPRsHFNDxoTYUzwWYAA2U&#10;OIYaA4cBwgBO6zW5sQYMeDoOAcI5Vv9x7qpAyEFAfTeOtMfAAy/qkOe/zDkHyha0zKHmkCBEqcvE&#10;OnH6NMMbAQslD1D6cQGOG27rqyJ4ACjp2WiOyfvDY6CuG2Cu3e+Bp93gow4AM47RHEmiJ4PXkujR&#10;oBwLSHBcBx5QoS+uj/LQJtQhTVloF45LGdfAObF0G6Nv91GVcyHu5wsMySPt0CQd2nt+BEKt6+2A&#10;BUCibwdPD3MRdo3ABG8utKUv8gwWqgaiFyGkLKRDHa/nfZKmjDxgxY8Re85I76GtvlO1B2WJaz27&#10;Jj/HBIhQz9sCJIcKhrw9H6N+PxxHy2hDSNrVoKgKLBw6cSCFuSjCoAFsBqUEEJ3DBVBFsCJNG4b6&#10;Qr3g4YXhuABalCXlVjeq455U8AKjfOsbMLHqjxWAQRnWA1AAyD0jQOQPzZLPPBJzR+4ZheG6uzaH&#10;lByyu8Liq+xYxo2XAzx8JRxe0WUPyNPEHTgABXgAG4blHEy+kIE0+Q4p4kDJ4YX6HA/9uBFNBAVp&#10;DL8rIMH72WwsMI/HPSF0rS5PVuvzrA6G24ClSh0HEJ4JBpR4onIcjpdogGnLMb3OUm0YvqNvB4yf&#10;l6+EoxyDDJDcUJuBjlaCUdeOQ/9RfTyv0EcAj3tEpDG8DDNxb7w/N9AYdquvoHDj7obejTCaCCgg&#10;4+dEnhtiDK7XsetTDcN8oS7HAbqE9M9xgIzDjnoBLEFJU+bnSVva+Xn6ORIPdeNwDeAIHosfh3ME&#10;BJT5/fC6LEQIbYKyEMHL/Bkmv0bUgWSqbTkG5QFmAdjEDQaqnCvXAGC4F5zvmF6PQYjz5ppUJ/Vz&#10;oA7XwXEMChjrCB6AxCCl6gBDh/Va0BE0KnP44CElQok8Bxkah0nwkDjW5TzSeEIBNEE5N+o4bGIF&#10;ce/H6utxiTOc5yv6qEuetYniwMfmrNRLalGwEIa5sPh8ki0lVzgBJfOcbN7ojsGIuHtMrLBD/Rkk&#10;AITasnD1jgDUdZJrBSRW1rFoAU9pWSEDhMz7UXXPB3gAFR9qc/iQhwIeH05zjwfoUJ+VdKyocxhR&#10;j9DhhZdEyPwOuqLHX1YFIjbUpn07RNwrWlZdqQuKQeePF0PAli0TqgalhnwDkENkUfNojyHFwM9H&#10;kCGP/gnJx+C44XXI8HwPZRggFAhZvl67D6u5cfd5DjfOrO4i9HIHUgCIGneNuzHHgCaChLYOBQOT&#10;eki0xcgG4+hG3j2WACK/Bm/nxyJNyLX46r8p/Sy4ljn9rD2088Yjja6Ba6It9UMf4T7Y9WiIJ2Pn&#10;r4aSkPND/Vw4V0/jjZF29TaUBZjEl1f/tL+QJt/qK5B83sfToY+gwMSG3NSwJgLJ1dPUwaj6r/rw&#10;Kz/MtxiQtH+fi7Ff/VEZ3g0Gu02NbkzzMej0Q94ogNLvJfeI58Tsc+K7ofefMveO8H4cKn0lzAPh&#10;qTEcGYeRe0n/f/be/aWxrFsb/eMO53AO3977Ze9vf3uzeZum6WtdrSrRskrF+y1KjMZo1Bg1BqPB&#10;eL/iFUVRUUFEEcUfREQQEfxFBBGeM54x1zQpW+vW1d1VmtE9as4111yXrMT5rGfMMcegEqTYpvcj&#10;ymupyv2QAdnS3od+LmlTQBIWFClh2J9nBlgEFAgyBJaOUlNacLKgo9vSj2Bjt8mOwsXP9Via7BjF&#10;gQtt9Rh9BsYhg8/TziFZF3BrtiM4WYaU6Fln5o64MPa1vKAat28CEZ0aqHRqSALSPRYCDhkSwYfg&#10;QrDgnBJZELe537YTOLhtlYBjwYlAw/2WXfEYO8dDpenNOipwHwc/ZRsOGKj5jSDjgAgHTg5Ydlv3&#10;i7KvDpx6fDE2WlyiZXosmRH3sQ//8Hk8TWvst0wvQDme19NrJlybdV6Dx9pB3KoO3jKg2HYdlEUV&#10;THSwjm9z0LGDPlXrsk8HJR7HvgnKdt6nBRDL2ritpbSxfj1gy2DEgZnXZbu+RTuDs2UbFoBYsh/b&#10;7aDOY67bZFA0z8fcBwdL/azOfbLk8+C5CPYsuc2+rHO/fR56747ynFReg9e0AzPbDHjFt+198f6p&#10;BAi7//p42bb9+PntNvdz0GbdPgM1h8ngzW09L4+ROgGFgzv78h6oykj4TKnSj+DPe42rYS72RYfP&#10;x7IffqcsqWN8SePvW57ZpJx3Qv4GCCoc/Akw1CGamqUf2Q+vZ5lQYp0gxL6cQ2LdlgSSjjIDFBaw&#10;qPbc1EQGZEHJ3gNLsh6aAalss33ZbtS0X6vsoxJ4IiXCeIpTECp4onUCkwUuKoGHbIzgqEAubdeM&#10;UNQ4dzjeiGSI7Kvbr4UNMZwQl1cYteuP1FwngMQ6S7ttXMU515Rch3RvZbfVpeuMdmRgP+vw4KCt&#10;QtchkSkZcIqDFUGIgGMBie0WjNjXghCjDXCg54Cv7MRRAgIHIg5cCirSzw6m7LsZcmk7B07us6Y4&#10;HseBjz9qDlrsS5a0Qg9BqStYOYDE6+r15Fiei311IJV740CbeE5eg/2tSY7X4GBrBy1uUznw2IGY&#10;/TinZAdtfh6exx7P9sQBm6DCNirPyc/2jjrnZZ0DH58Ft3k9Dow8hts8noDF83KwZT/ut8+T7fYe&#10;7IBtj2UbS+5nG++Lc2r2XGwjqOo9OOez16TqgCx9+OzZn30sE7Fsw34evbZTsg+BgIOT9TpjmQg8&#10;lqHYAczuoyqoyO+DpYKM9Gdp2whAliHxPMogZL/9HPa+9fPI5+Nn4T628bnrMxRlnc4mLHkNft90&#10;GU8EKIIb29mH1yFrYV+CBoGFoENTmwKYgBLBKRF4qNzPksdQ7TFU1glCFmAILKyzzR7LbQsWFoS4&#10;3wIQS6oCjgALAYhgQuDQ4xzAsYCUeC62kz0p+BQ+0cW1ZEGWLRG49FryN2hZmwKRHMvvjREdGAuP&#10;SiDj90KTHePhhZ2QRQQj6+Bg1iVJXVhTVxnNdsLYSp+r6Y4syZZU63lHRsW4d12up87o9TDkQQES&#10;GQ4ZUiLg2HA/ZDwEG9vOPmyz7ZY1XTsryB89wYCDPtUAkQEMnb+RNtYtKLDkAMF+ZDkbAkjcTxAh&#10;uLCdJfvZdraRlegfNP9Y5Q+Z1yVAcR8BRgceGThYGucDuffG+L3QEYHHcD8HKwIS61QLLixtGwdr&#10;u4/HWcakgza3E9S2U3VglEGRJQc/KgdSqh2wLetJHEBZ1/3Srvfn3AsHu8TjuW0HX26zL4+3yuMs&#10;sCTekw7EMsiyznNZ4GDJfTpgO+emWuZG5TV4PfaxbYnKffYeqWaAjiuP5zkT2+yz0c8kJfez1PuS&#10;gY8lj+N9sOR1Erft5+V3zpKfl0pQsJ9BwURK3pNeV5613guP5QuHqAUco3KclHr/0peaCFDX7fL7&#10;p1oGZEHHApEFJbZbIKJaYGLJgf6a+Uid24l9rbKdoESwIoiw5DH2eNueqGyjEnAILGQ5lhGxbpkT&#10;1bYTwMhylPVIaY8n2F2b6gR0CGZ8SaQXogFD83LA4/i9GVZEYDUvIyxptqODA+eSyJASlQyIatcr&#10;WecGglKMHnbq/PAMnSWPnNHrYciDAiQDLgZQCCwGaAwIEYAIWCy5j8r+FpjsfBJV539ksFfgcQZ+&#10;AgBNa5wn4ZyNshp5M18TNrMWLNXSAhcHc7IaDiT2TV/NaaJ2sDeAY0xtNMGRIVHZPz4nZExvBA0D&#10;LKadgMQ61YBIHHA4sHCw4sDHQZEDFus6oHKwlAGIbeyj3mdOf6qaeuQY298qwVIHW6cf1e5jX57X&#10;DK6GOXGbb+G2rw74cp8s7fl5XR7DZ8HPRJZD0KHqZ3Q+Lz+T7ceS5+aAaM/LtsRzseTga8HBOgNQ&#10;eQw/gz0nwYDfpw7qTn+e2z43nROTc5v7JnCaRbozPEb6MHbgJAdv+TxUzu2MyqDMdkbGGJIBd1AG&#10;NQ7AfIaMJmA0w5js+Nwc4ONn4PPnffIerep98HNKv0n5nfKe+XugZyV/JywVfKSPPY8uouXn5f2L&#10;cr8FKPbhdVna85MdDTmgwoFfAYafx9mmEiTIfCwTsuDEz9Enn5PHc1vPw35S8ngDPGQ+/Nxmu1f6&#10;9/I5SJ3H2mtYs5sFI5bcT41VxIEpJu2d0o/A00VwEtDhcZ0CQjQJRkqZnkIGfsucZL9lW1TOMbGd&#10;YMPvgwyJ2wbEBEQcNSY8483H41nGQwuZ+SMb844g1CvbXY6zQ7TsudQFeCpeye/CMCILUpYhdZeb&#10;NUwPSR4UIFkAYkmguanWFMeSoEUHBZNWQd7u5IdJYCJ7WpLBkCBkmQyBhoMC/3gtQLHkwMZBjgOh&#10;nXvhQKemNgec7CBLtSBEcFtvpqMCzXLSJtscgHk+bhP4OPhwQLbbBCsO+Jy454BhB01u83geqwMs&#10;Bx+5Vyq3rV7vd9qv3aFlAGPJ83FA5P7re+aAJyU/H4/hgMbPZ9t4z/Z8ZoA3zMsCb+J1CUj2GD0+&#10;gZlRdcCUz0MHBLbzs1uAs+BB5TnswErlffMt3zwL04+DsQ7sMtDae6ayjSYqlgRFggS32Y/X0WvJ&#10;8ezL89KcxqgG7HcNaNrXALI+M2dwZ53n5DFUy4bYzzIPmlr5mfgs+Nw5mNNkxM+ugMP71M/J35M8&#10;H1Eew2Pt4K6fTa7JfjxOzZP2OKnr/TtqQcgqAYjARQZkzWqW+Vg2xJJKQBmSa1FH+blFFazlWN3v&#10;7BuQzzjo9B2Wdtaptl3rHuaU4v2bsocAowO8AIQCDoHPABbrFpDIbgg2vdJG7ZL2tmI6JHB9EYFI&#10;GBBBQoCF2i3HUNlmAc8AomFiVgkslkXxOgQby8rstQlacbZlAI8OEXSG4PH0yKMTBE15qg4QWS+8&#10;mABRDz3pCDyidHiwar3x7DqlhyQPCpDIehgAlWBDVkRgIuNhO0GIAGRYFIErHgaIAVTpEbcug77G&#10;rGNJBiSgYlkPB1ECkTW7KbMRZZ3tdCbgMexHtaYxDsA83gKX2aYDgmFhrHMi2YIPt+ekzn4KRlK3&#10;AxnPR+UARcDiAMoBXAcKUcsAOEDaAZZtLNnGvnbAtAMp+3Pbvr3THMF+VN4Hr8tr8X7IzHh9XmtA&#10;/si5j+0ERdbt52Ab7zHxWNbZTwd9KXld1tmf59TJdFGyPXt9AzKmjefhNksO1Ho95zPawZKfg2Wi&#10;6kS904/HctDluVnXNhmoCWL2melALiU/I0u2E5CslxhBhMprkmkQ0HgOgqIFGF6XxxF0DJAagNFn&#10;IGqBwwIFj+PxOv8nz1i/fyntcRaYWNpjLOgQ2Kms87xW2UefC79nvnSIWnAz926U2yyV7cizsQDF&#10;wZwgMyLHUy07UrZHMJPnwUGfGqN5S7b7BIS5TRBinSChrKWUgzpNYgZw+ggUcg6CUbcAUa+bgMG5&#10;HwICWUvc4YHns+BD5TE8lsrzEIB4HQtALAmMrFtvQQIPS2OKM8yLoMPzsyTA/B6sDAhdz1mpEhwN&#10;UPLvhEozHpULaukWThOeuocLIEVKnkpfupYTeIzZzrqHE4jseqWHJA9uDolJ4ghANMEReAhO1hxn&#10;GRCdHCxgKUDJoMe3egIMQYODNZUDHMGFoGP3E1wsGLGNqqDlAJO+/cs5CEgWnHgM97GfdV6wYGMB&#10;KBGQOBBRuc3B3HrhsQ+V+zigcuBjnYMK67xfDpA6gMqAwNK+tRvAImMhAJjzWKBgfU7aeB/cN10r&#10;z8DLgYqDuAx8sr3YICzM2W/7jHkFOKTflI/n4EAq91svbE+U9aXGEq2z71SdOQfbqIsBUWfbnnum&#10;znjTJZogtU3Or+eQUq/tN20Tcn96P8598R5Yzojy87A+JcfxWCrPZfvymfA75vNi3TIwy7b4vAg4&#10;NPkR1DmY6/PhvYlaAGDJwZ4DvzWTqRnVAQoDFnFgIfCyD49VNitqAcWAhwEIfi8KXo7a4+252Z9K&#10;cFGAcQBRGaCeR373DkPSz8R7lM9EMOGAb4HHglEiCLAfz2XBKBGQ2JdqmRMHf8uOWBKMDIiQUaQp&#10;WAwKM6ISkAg+Fkz62XaDPbG05jWylAhduAWIyKh4zJBch3UCGUt7HbIigtM1eBAo5D7sNoGUn5F1&#10;y34sCFmg4twS9xFwuJ/bvA/7bAhIZEnqKl70XBhR3MRnve6oZsEsU2Iw8vgTtBX+hvbCR4gUPVIg&#10;MmpAic4PD0keFCBx/RFBRmPZySBN85xdi7Qogy/Bg4Mw1QKLda+mmYYDFPuQ6bB9q60cO6KbGoi1&#10;TNWwKKMbjBhOgJEBggnfmMpgJSAAJUCyQgDhQCL3tCADKL31mCeINn8OKsz5w0FiXAYQ5g5a1eMK&#10;r9cu8d45F2Hfti27IHhYBqEDrDPw6uArn1nf/AVE9E1Y+vB4HncNPHIfOuDzfuQ6ai6U++U90UFC&#10;2aDc47yABJXAMiP3PykAYAFhQffxGF5X9sn5eR2yCA5WHHQVZKUPlf31OAEnBQ25Nu+HfXhufg6q&#10;BQ6CIMGG17OAZ/dxkOb1WCrYyLV4Ln5GApXWpY0D7VAVB1I+Pw7enGuRZyQ610BPR94T+8t15ffC&#10;43kcjzeDPAd7AhRZiDwHeZmYlWdDnZf6vDy3WfndUBekzs/JzzMp3zefBZ8nVUHBef783KxbtSA3&#10;oQAlz1yfvfNiINtmv/lMFnz0fp3jVPnb0+uY39MUF/7K+RRUBYioZqGrfD8EFilHpB91WPqMiNpy&#10;Qp7nhNz/mPx2qOw7Kudj2SdAM+T05Xn6BXwGpL1Xfr8sB6StR+p9BCX5/Apg+mJkQKjXzVL6VmYJ&#10;cGTKwE9HBBngXWQaNNORKZkyJtrvkWtK35gcGy3PQHtpGiLCsrrccrwnB1Geg32l3l2dgy7p3ylt&#10;rUWp6Cx/i7biNLQUpiLsykSkPAuRimyEK7LQJhp2ZyPiyUVPXYloKfr8LgwHKjAcrMZgkwdDTVWI&#10;+SvQ3ViJ7kAlBpu9qmPhOoyEfZjsqMdkmNqA+WgQy91BBa+osCINN0TAIVAmmvBECVYsO4UZEaw6&#10;Sp9p+ZDkQQESA6WSETGwqmVJXEdEkxxBhkqmQgBSFiN/2GQwFpg2W02kBO5nnQtSCUhbIQEl2eac&#10;j3U+oFqWwwGD5zAmOAE6GXQXZeCjLnBwkUFksZGsiuAl+ziQyDGcq+I2VfvJwMjzWV2SY+bJOAgA&#10;ck6CAwdXso1JGTz0TVX+8PlHzzfexDkBDowL9WQjpXItsi7DHHisHs+BloOz3qMMuHIvCxxw5brj&#10;HJylfVbbyQpLlcUomMs98N4UiGTQYskBkgMplXVzb3zzplnIDI6JfQh0HHD5efj5qLwPDrZT0n9e&#10;Suqc3CePs0rQ4mehTnjlGlWMlE0XbgHeagEdn5yb++vkXuWz2888XUcQl34CTsPVfPvnoC33z3uX&#10;z8LPOimlUXnGUo7JeQbkGv3ePC1H/SUYlXNOBlyYb3FjLlSJ2dZKTAYrMOHolLZ7RKsx3uTGTKsH&#10;s6EqTAXZrxJTzUZHg24MBsoxLvUR6Tclx0xI30nRaek/G/ZioaMW0+FqTMgAOCsD4Hy0EdMRP+Y6&#10;OQg2XutKXwjbox3YHY+qHkx3Y38qhqPZXlytTeBybRKnS6M4X5nA6fIYThZHcbE6qXq1MY3L9Smc&#10;rYyrni4N42C2H/szfdiejGFrvAvbE1JOdGF/tgc706xHZV8UhwvD2J7uxe5MP/ZmB3C4OIyrzRmc&#10;ro7jckvKjRlc7SwCe8vA/jpwIHq06ajUT7eA823gRLZPpH7KupRnu8DFsfw1nxo9P5TtE2k/kk3W&#10;Zd+VtFOlfnF6hKvzE1yeSfvlGS4vpe6oHIQL2XcmfS7OT3F1cYZzqRs9xunZoerJ6b6WZ8fH13p+&#10;ciJtpzg6Zp9TnFFPT3FycqzKc7LP+ckRTo52EC6l198TYTwvhGEZ5mQiOxgGxTkma9aLcR5JwIvA&#10;1VmWZEj3VmZloKEJjiUZBueDbKI9AgbBgsBD4EgEKCqZEUGKgHTdp6UU2wJGfAPViAoM4UPPOik5&#10;Z6TrhQS0VoQ5LQnYsNxoLceKMKpFueYMBza5Hw7Qli3MOsDCN/ZJDrAEG7m3We7Twb8E8wJEC6Ic&#10;zEcFWDmwE4gIADM8F8FCShMnjwOxXIMgLH1mhE1M8jgZfKcJugIAxqRi1ugQEMiMNmRAXZBBcV4G&#10;2EkZbKc5kDeUyT3TnCbtQRl4RSd0gC7GdLBcBlYXxgNl8kZciF4O1FKOyHGDfMOsL8dIQ4XqkNRH&#10;5Y1zpFHeOhvK0e8rRcwrA3xtme7rq6/AQEMl+uvdGAlUYSzolVIG8WANFrqa9a1zpTuEtd42bA1F&#10;sNYfxuZgxOhol+qhDIJHc4M4WhjC4fyg6rEMkvvTfTiaH8KFDLDYmDO6vWD0cEMGtR0ZuA6MggMf&#10;9Uz03NErR2+TC9FLU73XcqX/fUmxT9Wc1db4LD/0PLnffDdX+j3xO6A639fVBa4S1Io5+5UA06Xo&#10;BS4uRM/PcS56cWHKs7Mz1VMFGgKQBagDLc8FBBP1SkDvUoCIqm2nBuzOpW+P/F3o+iQ1AxqPPQKQ&#10;rmXSNVFPrxkT6+3Fj5UdEcQekjwoQJoQhkCPOTKlRJOdKgHGAR+WBCeCjwUmAhLblAXooC3MxQGn&#10;k+EwLuSN8WQsir3+dmzJYEnlADrU6EGsthw9/nKMCa0fFrpP6k/tlQG3R7S7rhyd3hJEa0qlXoau&#10;mhI5rgKDMnhzoO6qLkKvDNpRKTuqSxCpkkG+sRIToTqMtPixEgvjaKIX5/KmeyxvomcrY8Am324n&#10;cS5vpGfy5nswNyBvuHzzlTfT9TlVXOzJX6a8VT6IQTQpSaFYwIoDmVHbLipMSvWKgObsYynApXou&#10;+wS0Li/f1QthWJfKwqQv+5wLCJ5d4FxY1MnhIsIl6Tq3ZCJCPHccHFLVC4/zSrpmid54DjMiKIWL&#10;k+uQ7q3QVEdnBU1JTlCpN3M3nKwm+0kEJIKRdUzgPpa002voHtnPkkyIAU8vFwecKyQlKUn5toTA&#10;lMjGhDc5bOom4HxQCUgXJ1rSBGiU5jth2ef7iLhMaCPr7NBRZiI+hPIfCVA900CtxlXcuIh3ugxz&#10;ekjyoABpniYtX44yJM4fmUCoJh8QNZERcVvniYQBcZumOZrgbB87h0RAWo81OVdISlKS8m3JXwNI&#10;h7srCBU5i3NLnDkkZy5J69JOACJbChc9RUveLwgVClAVPpZ7ejjyoABpwQEketuRKdFUp+uKBGAI&#10;NFQ6Mtg1QdYtm+yI+2xAVA39Q6Yk23RqWAxVOVdISlKS8m3J7wGJ4GJL6kcD1A1AOj870bmk0xPO&#10;K+2ivcxEm+jUdVei5SbquF08S8ZEhtRJxwfXK2VMSYZ0jyXRy47u3/Sw23DAiKBD0x3nh6zTgp0r&#10;sl52NnwNwYpKZwZlV60e5wpJSUpSvi35awDp6nwPbZxDKqZLt4BN8XO0FT1WUx2DsioQCUPqZFij&#10;EulT/CxpsrvvYqMwsGQkBuv6TeUaIK7xsWuJrNedZUfUjZCT/kFAiKF91lvoBl6C2cZS5wpJSUpS&#10;vm4h+FgASizjoGQB6KbeCkJXp9d1OjVc6w1AOj/ZRkdFJtq5mJdBX8vJkIxqMkCCUGmKsCKjDOyq&#10;uZek/pDkwQGSziHdqnSZzsNyQ5EuaFWnBYclcVW+RmeQflwgSxBibqKdcIXOLW2FK50rJCUpSfm6&#10;5e8CpB20lqQhUmaiSzCaA5UmOwISoz8QkJhQkCkxWCYB6Z4L2RGV7t625FwSlet1qEwvrinGq02q&#10;BwKSXdRKkx3rVC6CJUOic8NGm9u5wpeXs/NLtIXbMTE57bQkJSlJ+Xy5C5AMGH0MIL2znQBI1JuA&#10;dHpyoIB0dryFSLkJAMt5JGax1RBDCkCPFXgISDbdhWVIZE4PSR6WUwOBR5gQleY6lkw7TobEdAFc&#10;QMpwPlTr6k1THeeNdD7JMd1ZhrQhYKRRGj4DkLZ3d7C0sozZhUUsrq5he/8A69s72Nrbxxn/PpKS&#10;lKT8CfL3ABIXWreXv0FUF8UyIGvatcmO7IggxIWy1+Y7UTo5BHN/kXt6OPKgAIkheag0y201u7Ar&#10;YMK5I27bGG6MfWbjwmn8M6nbEEAmPpjpR4BibDPuW28ud66QlKQk5duSuwEpEWiotv3mfgKQLann&#10;BCPRU4YfEj0+PlSTXag0HeGSF8KEUpURdagnHVlRfD6JzKit6Kmjj7V8SPLAGJIADueKRAlEK43F&#10;WmpoHVGCj40izW3OHWlkY2FRVAKQcfs2pjrOIe0wDXrozzPZJSUpSfkzJZExfTlAOiM7SgCk48MN&#10;tLve6PxRO7PX6txRqoISVd2/HWAiSyIwtRb8pvNJD0keFCDZ6NosCUIEKAKSzh9Jm2FBXHtkSgZF&#10;ZeBPjZAtbIngpFG0pZ1mO84h8bhpf6FzhaQkJSnfilxdvQtEXwKQLDsiIFklIF2c7SLsMokDTRZb&#10;A0gsCUg04dF0Z5kSTXjq9p2cQ7q/wujQBCGa6DSXkAAPHRRY0gRHJRixtEyJ4EMwYmmZE4HJZAll&#10;DqFcNf0lJSlJuVs41P9VcqlA865c86CEXXQYupI7u9Cb49oj9jH/XV6ZdUgEGcoJ1xLdAUhWLUNS&#10;JTARkIQhnQggnR1vo9PNdBlM4GcS/TFHU4z5kRxgUscGAaI2ethJPVzyDKGkye7+CgGJYETVnEIC&#10;PAQma6qjiY6MyGYMZWlByQKUVQIXj2WdzhJJ+XpkbnXfqb0rW7tORWR5jekLjMRrf0x6hled2t3C&#10;a8VGl7EjFQ6BkdisDH8mnni4Zxq7Mkh29a9haO4QRwk3Nr60jw3nY43O7Gm5d3SOSM+41k8YF/QW&#10;qQ92oL3r7/fQXF3bQmpaGtLSM/AqNRVpGW/xLCVV6ul4mvICT1JSVFNepeK3J49VHz17asrHT/Ho&#10;0RP88usj/PzrL/j5l9/w62+P8OOPP+P773/ADz/8gO+++07q3+OHH3/UPj/8KG2y/U+2c7/UqT/8&#10;+L1sfyfH/ojfHv0s5/5NykdyL0+Q8vKF3GMqMt5k4HVGBjIz3+CN1L/77n+U9fwRQDo92kREAKlD&#10;2FF7KeeKXiBU+FRNc3YeiSBk55YITB3CkFg+JHmQTg3WRKcsyWFGdOPmtsnQahwXrPnOsiYLYNak&#10;x746pyT6rcvOXsJo/ReKNzgGb+OQ1vfNS6q+Ta8fAMcJb7NbR8Da4SXWzFiM4nITP3Btyxwku1XW&#10;ZNBOz/Vqvat7XkvKnHw8r38Q85tnWD8EsnJrnT1GVrZl0F88QHNkWPePzu8is6AOu3IzvI0qfyd6&#10;hzcwt36m292j6xiZOcb0srk+7zklzcwlsuVAECbat4h9lgMLaGjt0X2UnNKQtK1r3eWNoCFsQCXl&#10;jQlBVewOoSW2rPVEyS/x43V2JVyeTqcFSM2qxczKCZjdJ9y9iJ7JHVTVhXXfizeGuXvrR7SsqOvC&#10;qjzXKn8P3uTU6DHehoju+7NleX1LnwuB036tR+cXsn2Oc0NR3hHb5/yCHAYyyF/gVCq854PTKz3P&#10;iQz4V8JkjOlNjpHyTM7XGgrp9k0hHzpjugn5z3xrF+rRKv9qnO9z53jDm66uzW/ff//dNQhReaab&#10;QJQISHqcA0ZUetldnO4iUPgKbSVch0RGRLNdmoJPF811ooYpmZJu4S2Fv2n9IcmDAiSuLxqvzlZQ&#10;YqQFgooFGioBhnNDVNYTtwlEVDIngpk15ZFdMR7etyrjk2OYW5hFT38MK+sLmJn7a9+mK2qHER0+&#10;xaKAwJIDNhQCSHTiQgZbAzXZ+QaAhgRjCiva8SLDC29gSLMVMYHGwBzQ3LWJjNw6vMr0gWQiv8IM&#10;thxCdkSL3R149roC4YF5pGS8G+5pcRN4luHG43Q3uiaOUS3n/vFFBXblYA5ewY5lpLz2oDZoBvc5&#10;OeHzdA9+fFag25NLa3iS5sWWABChfWD2CJ76MRQKuPyQUoQ8V7P2o4RjcwKaPq13D8/j+RtzLy8y&#10;DZCWVraiLjSmdTtUz65cYlvuJaugFm9za5xWwNcyhKklMyC3925hUS6eXdqg22WVZmDOLwtiZgsY&#10;EQK3JveX6wrgtVyfz7xn8kvxw/fLysY6DuU2M3M8WJXvmcAiBE8BgeDCz7myvi+gQGAw2/xUBCEj&#10;Bjwyc6uxKC8FBlCknwDMTUAKtd0OSFxq8Tw1F/PL63idU44juYnsXLey1nJ3C3x15jdmAckCzpMn&#10;j95hSOxh91kgsuVdgESTXaj0NaIVGWYtkgNIVLIgAhAZEp0YaKZjG2Pdse0hyYMCJIIO54wIRja7&#10;q13kSiXbofccwYbpsJm5lJlQlxqZWZUgxf4CUAE5VnSt2aXlZmuFnD1hNP2GZG52El3RCLzVlRgZ&#10;7pM/QxqP/jpxeUKIxKa07va2acnhZXDmEOH+bbRG+rXNV9+iZXV9lzAlwFNrWEA4KkgkMjB+iJCc&#10;pybYjZpAP6YXL9AjoGDFE4ihLTYv/ecxs3Ms55109kBYwzkG5zYQ6pwUhjSO9u4pxMbW0dQ2pKyN&#10;g6e/tQ/TS7yOsZt19Myic3AJk9Nme2JuW4DGgPnIzIEyuqbwCNpjC9o+MLKm+8wbuQDr1K4CKetT&#10;Cwc4losMz67iQPavbF1iYfNcv4n6li75V/rM7WFlk3dyt3DsPj27xO5hvN/2jgyWTn12bkvPuSco&#10;vuc8mulZ+VB/gSxvbimLTXldLeysHMG2EXlBCAtjFVAcOcScgOW0ML3U124BLb/8JtbkGa8jv1hY&#10;YU6l+WzybEYnd1HsCuuLyNTiOUaml3VeiCSLyjoXkt+UC84JyS/rZVqhlh5hiwREvhi8za9B/9Qe&#10;nqVkC5jwOV5oH7Iygtwvv5i1QAQd7k1kS9REYLKAZL3sEp0amH4iIkCkqq7fAkLFXHuUqgzJAJRh&#10;R9Z8x/0PSR4UIOl8j4ASmRGBiIBEEKIJjmyHc0icbGSUBqYEt4BE0GHJdNdsZ6pspvVebynHpugG&#10;AelcXkG/MZmeNgPoyZEB0/7+KPb2ZYRIylcjFkz+DLnFUvanydr6tjKf9MxyZTcudyNKBJCWtoFQ&#10;dAHD00eIDS7L/kqkvnULYI1iW6jLy4xipGWW4eiY0G0AvLElhkOpbMq7wPjMmr7AWL0LkChkT2kZ&#10;JdgQ2vsktURfIjJzK+GqDODJi0wEgmE1A94EpKdPnwrgGFb0uYB0eb6ngNQpDInaoYtjjbedZUrq&#10;XUcXcCkJUlYfkjysOSRnjsiCkDW9sc59XF9EV25lS03CooQBsST4EJDWBHwsQ9poLlfGRIBabxFA&#10;2vg2Q/scHe5iYW4ay4uzODjYwNk539u/HeHAdOyQOjoKfIpsyWv2MceYj5TlTb6XG9l1SMjcmqks&#10;C6ZPyug6OXeM0SVDP/bMGIp1W3GkZ8ywEg6gSxunajKi0sGBEu1f1DLQPoYD2RGJmjkmyszcMo54&#10;oMiRsKGOPsMQv3bZ2trG0ckJTuTezwUIT2WgV/OcDPDERcMcLyEfSUGHYMmvxm5TuK3t0kA9lWdz&#10;dmG+dLbzsRCQWlp/b7IjwFDOhSmd61V53hO9lwvZxf3GUCegollipU1AiEIHCKY0vwlEVm8DJAtK&#10;cYa0gxCjfZelCTARiIzJzrIhMiGa6aynnYYWonODlA9JHhQgEXg452MXu9KLjkzpHXVYE0FnualU&#10;AceypMnafIx7uYg2T016iw44LYruTsYnrb8lYbh8/mmeHh1gccEMiN+K7MtYNDx/qaavVnnLTnnj&#10;xdSaGb4ml0/VJEMhPLB+ILvWHVNVdEDA11RVese2sSGgMmcsa3ieXoKlHWNGooPF5uaZmpMoM2t7&#10;6DJTPJheN6Ykd+2wbquZrX1KzXwvM6rUJDm6cKVzWqOOdUxOhb24VQ0V3ggycqsRGzvVYTM1qxLr&#10;gn0l3pieJzZyrINyWpbn+jgzVAIF5cZ0+bXL+uYa8vMLkVckKmVhSRHyC4pF8+CqKEdxSTlc5W6U&#10;lEpZ4ZZ6BcrKy1HmcqOyshIejwdeXx283mpUeryorHLDW9MgbbWyXQVPlbQ5ZVZWttbdlR7Z9qC8&#10;ogIVbqOFxcXIyc+Ve8hFbn4+srNzkCn9M968xpvMt6Jv8OZtJtLS05AumpaWhjdv3vxhQDo/3Uak&#10;/K3OISkoqWODYUUsabIjAFlw0pLglASk+yvWQ846LFjGRBMe2ZJ1clBHBgEZzhspMDnAsxoUBuXo&#10;muhKsEz3MZ7d4Vjc8+lrlunBJlysNGC0JR9rk5yfuERPZ53uO+ZExjck9MKbWTH16uCgOh20RiYQ&#10;mzCgRD7D9+dAaBH5pX60RFfx9LWJzO5rNHNTlJrGHowKEIV7d3Win8dl5dcj1G6YSnP7DFIzKvEq&#10;03itEdSiQ8bM6a2LXr/Bp79919uSTzO/LIDBxaPre1oXZCopb7oGlP4x421HmZg5EjZFV+0+p0UY&#10;1LYp64JD8AX68CI9X1kGZVsA01X9bQDS1yR8fM4jfKc0HOlCWRdZkjHT0UQne1TfD0hUC0YWkGyk&#10;BnkdUkBqZ2DV8tcCPnGTnIkAbqI3EJzsPjuf9JDkwTEka56zYERlm51bIjBxPmmiJhdTPprzpF+C&#10;U4MCU5MBooXGYjXdMXnf7tDtduuvRfaWxrHcI4PxRb38bTSISv00iA5vKq7WjMfXtyit7X2IdU9o&#10;vSs2iznHVS8UjmnJgWZgeA2R6DAqa1rhb4q7Obd1DmB+wbhXh8L9mJjdxp6agQBPdRB7wowo3po2&#10;lLvr0T0YN4/1DBsT7fCooVT9Q3EnCcr41CLGSZ9E1veNqW9n38DQ9oFD3UQOhS3RLGUBiiBr1xQd&#10;OvMmJ7KTRyQyuqR8mhjAiYutJ5YWkAhGar67BqI/DkinxxtoKnyFlqIUBAuf6xqkNmFCLKkEJCbv&#10;o1pTnZruRB+SPChAornOumrbxbAEI5Z2m/upBKJZf6E6MBB8CEh0aqDJbrQ6R7dpsuM+AtJcR6Nz&#10;la9PmrwMbSRv0id1GIoZ12KBKJzuheSvsFrAqQ6u3NdOe1K+FUkcYL8lWVpe1XuPdvegPdKBzMws&#10;rKyua1soFIav1q9zQZRw2LxANDQGtAw2t6Kq2qvzRGzz1vgwNT2LykoPdnb31VzHQ/3+et1HqfH5&#10;0NxqvDT3Dvbx488/ad1f79cyOycbvf19KK9wwV1ZoaDEp5udna37rdwGQDf1NkA6OjrA+dmWmUPi&#10;olia7MiKHGZkSzIjet4RqFoKHqkmY9ndY7HmOjovcL7IMqZEcx2Zk5YNDClknBnsPJJ1+2Y7wWrO&#10;aacb+WxEmMdXJsOREKajFfLa7cXBlh+bG4ZJAJwAMUzi6mxFgEru/dCLcG0mmuvM4syvRTjx/TGy&#10;d3AGZ43sF5W5hbhJjbJFv+wbclvbbdI3OOrUbpeBkRX0jX54Ho9MqaK6ER7/7ettvmYJtYWRk5un&#10;oFHicqG3bwA+Xx08nmphuN2mkyOTUzNa9g8MKTDNzM4jFutBpCOKzmiXzv+srW+isLD4GsCKS0z2&#10;ZoKTlfZIBIGmAKJdUd3e2tnWheDnlxfIzMrScnp2Bq2hVvjqfBgcHlBQ4vwRPe2s/BFAolNDW9lr&#10;hF1pCJcY4KEqMypJQVPur2jI/lEZkjImYUacS2otfOxc/WHIg5tDohJ87MJWAhTrcwIwBJkxL8MF&#10;EZAM8CzUE4ToaWdMdkuNnFviOiSXY8ITcGsqxViAa5G+HqmpKMZarBYXswIwRwRL5y/2ahDbkyXS&#10;1mG2RfZXOhWQsOvDyVgLyovffTP8O6W5Y1mjJazuGe8/Dg/bJ5e6yJKyf2FQaHRxD9lFft1vZcOx&#10;cdHytnUKzKweYGPnHCvb5hhrAhuYlGvI/o3DC2zsX+ocEk1oG4eXGJgzwM0IEHSKKCo3C1xjYwta&#10;Tq4cobi8BSub8sKzeip6LKBi5p56BWAoQ1PrmFqmW/MKZqVPtH8eY3P7eq+B1mFsy0fzNYbQN7YO&#10;fzCGcGwGzZExeAMxxEbW4Qv1IBAZ1jkpX6AHc1snKJRrZuSYaBNsr/R3YGbpEr7WPoytnaOmuRee&#10;hhgiPe+aEv9uIZuhHB2fYnl9A/kFhcJMjLPI7t4BFhaXsX9gPE+OT85wenaBg8NT6X+OWLeZ9ws2&#10;B5Hx9o0wIGFKAiKhcBtm5mYVWOYW5nUBLH8eZEMUr68GZQJ+dsHs8OgIZufncHh8hKmZaWFFbgWt&#10;ouJiFBYVCkPz4fT8TAGJpjorN8Hnpia6fFswOj07NAzpeAvB4jS0lhBoUhFi6CBRMqaIgJTxuKOX&#10;nQUqZ6FsMpbd/RU7V2SjL9C9m21mgey7SkCaqZN9AjjzDjDRRMd2q5xDIjgRkKaav8I05qQX29PY&#10;HovPEV2dL+J8pR4nK1zNbwbmo5V+HI2b1f1fm/RNH6F3xkzmeLytGgWBQDK+BnRPHaAptoKccj9e&#10;vq1ClgBSomQXBdEUmUROSRPSc3x4klaBsqqQgs2K4Ex14wAC4SHUtozLgD+N1r4NvC3047vn+XiZ&#10;5QaHs0fpLjmuDN6mHjzNcKPc36PHVwZnsSWPl1pQEUKwawMpmZXwNPYi0LmEJTmYT5egWOrtQnpu&#10;NZ5lVKI5ugViHOF1UkCs0N2G4ooOBUFP/RBS3laiMRxDvqsRGXle5Jf4MC/n2pHrMGhFiacT9aER&#10;/PyyBC8zPQpqbl9EPQnzywMIdixgTTZ2ZEds/Aj1zSYs09cq8eH+w2JZ0M1juL7oNmE/29e6fVO4&#10;SJaauJ9gxjpLgpGVRECyXnS3gRH1fYB0ebqDlhIDSKEiglEK2ghOJQwnRDdvw5SsEoi0LizpIcmD&#10;AiSCkTXTkRklOjaQDZElsaSJTgGogSa7OACZhbJce2RKy5i4Xmm29esydcXlAkezcXNiLNKEi6Ug&#10;DmaMTd7IKrYG3g2l87VIJDaHhrZBBNrMXAIXS67KaD6+fIKO3hlkFftQWBGAqzKs7IFeanvO+FQs&#10;7YOTOyj3hlHsDqKkoh4V1WEEY8Z0WddkTERlniY5thMhafcFuhCMjGB09gTh6CRyywIak665Iybt&#10;sl1aj+H5bQG6WezKuFUkYFjd0IEcuY/SyiB8DXIeOY7eff5Wc/622KQwoIhoDP3jW5gXlGL4nA0B&#10;jkBoAG2dYxie2cCa4O7U6jm6hFmlCCDmuoLKvOLDowCZAA2jLBAU40NlvA/X81CT8n6xj8iWhCfW&#10;qayr3uFldxsYUQlIBKJEc10iIAWLUhEoeCpgJKAkgNRelqpgRKZEVmQAyIQPoqkuOYd0z4VAxLTk&#10;BCDO+1imxPmkRO85AtGsv0gBas5v6tO1hRjXOHb0uisVcJN+DmOiO/hXyZBUZHS+oscZhzAjG4uM&#10;xxYf5o52ZPvyrwmy+WeLee+9W9oiX54x2IHsjwrZjhVyQgusSfnzxH53hCOmraCa/24T/g2ZiA23&#10;6fsACed7mg+Jc0jtpWkKSDTXtQkQBQueCPg8RjD/kQDRk2tAYhqKJCDdY2EOI+pwVaYGSbVzSQwZ&#10;xLkjKj3oNI6dsCSa4tStW9cdleu6I507ajTmOjImjebQ4sJCqNq5ytcoNHS9Ry4v0NlY5mzcH9k6&#10;jIOwhd9NY/3TxayU/RMTKYBCF2wKzV8U4sG+oIQFCsa12zdTWVjcusTqOnmQALxQpQ1OdN0hsYEJ&#10;jEyaVbGzCybE1PLWCSaX96/vY55huEXGp5bRN7Ep7Gxcr9sc7kfXwF8Tb+7Plq3tXXU22N07lHIP&#10;m7s72NzcxsbmHja2NtVBgeX84qLokjwr6gKyc3IxPTN3rWMTI5iYnMDwSD96BwbR09+NwYFh9PcN&#10;orunX7RXSzpARGNdmk6iu7dHld50vX39GBoexrDo6MgoRsZGMTo6hsHBIQwOD2FyelLOP62htajP&#10;nxuzmWVIN5lSohmPQERlG3MoWacGHO2iXQBJ49i56G2XZuaPuNbIWXdEbzvjYfdYAYmaBKR7LHRi&#10;uF5n5GSCJRixjaY6y45suUBV81wxtlrd2G5zY7OlQsFJF8m2mHJFTXZ/r8nrbG8T28tT2JtdxPbc&#10;DBZGY1ge7sXiaC8WhgcxMxjBTCyC+d4urI8MYrCtCd1Njehub8BAqA2jDS0IeT3oaPAhVFmFSHWd&#10;lJVob3Cjs/5rBtvbRdM+DO1gbtsM9C+dBbGuyjbklQfQ0Nal2xOr53iUXomF7UuNEk5YSXnj0n2U&#10;vokLPEqR71/OZ5cNL2wD005Eh2BsBWl51di7A48epRmgt2/cj9OM80vv1D4YNfDHp3m6/TrXzH+t&#10;rmwhI8/Uf0k1C20zC83C5W9dTEI8I7uC/uOzu/o9WdFQQsJQ+CJwJCyDrwpX8lzpOcf5I4YHojKi&#10;D31cuEyLcWR3Dg4EAAQg5EhegeuIuLjVpK64UmcFzhlxfuhc+rE8kYscybUPTo6xLW8dx/Juwbmj&#10;4/Njuc9jAZNT0RPV3377Te/Pgs5NYLKAxJLsyKoyJFFdGHuyh47yNwirmS4V7WUGkNpopqNHnZR2&#10;Hsk4Npj5o+Qc0j0WC0jzDjNiXT3sZJusyM4h2ZIsyG7TZDfhy8O4N0/KfDXfcb+yJgGkmdDfC0jB&#10;qgLUl2egqViAlsFeTyLwyY9/PFSF1vI8hL25mGqvRdCdjWijfP5YGdrchQJOjWgpL0RXmRvtUh4I&#10;cAXyMxEqLkSopBjtAtg46n3XnvQNCPFhePZK53bC3VPIyDHrr7y+IML962hsMxHG5zaOkONqFPBa&#10;EiAyoBUZ3ESw3SyCbQwtwOsfRjBiXJAp06un2HMG0sraqA6gv74waShc5R7EeuJmwR9T4untu/om&#10;UVIZxuzaEbpHtjE4ewaPrxfbgmbBzjn4m/r0MXvquvWcmYX1+jkevbwfCSBtvDkKF/tWybMrcTer&#10;hyOjT7SEGW0eCHea56fwJf2Ki0sMEHHTNKGkogkLG1coqwhgTZ7fNMOGi8wv7gqgEIgEHC5N7qpi&#10;+R1bQCJoMKVFW8cQItEZfc7LG/ICcyyAJO3j0/MCJgJoCiYElVOkpqYK8HBO6cOAZEHp2mRnAel0&#10;T9iQCRuka5EElIynnYCOLoJ9db0OSeeTpD2Y9yvqs37Qz/VQ5MHNIc03mDmkeQGiqRoBFYKP6KwA&#10;0qQM2tOMU5ego55szAgAMWrDLOeghC2tNDGXUpHZFja1Ear42xlSf8iHwUY3+nzC4DrqMdXiQdRX&#10;hsmWGgHLOgzUC9OpLMVwvQddVcWYbfOhw1OKoQYPun1utJYVIVRejOFALcLuUjS5ChF0FaGuKAe+&#10;wkznKt+OcCAaHJnEkQw00/My4ohEor0YGjJANDlrXLJX18w+SiAYQU+/cXgINndqBIX5pT10xUxw&#10;01A4is1t40ocjY2gs8u4IY+Pz2N1gxmXfi8c8GJ9A+poMLdoaNXuwQkOj808xal0OHPA7YCDor71&#10;c8g1Mjxi145920JA4TPgZ6Zw8G9sG0ZlnbD2LcYepOv7EHon9pGd773uy+PKXCZkE7dV5R+m0MjM&#10;qUS0ewsbMt6XVbSgPTqO3MJaBTv2ubwiy7pCSWmJlvTGU7CR/YHmfmRkVqopN7ugGm+yK5CRVY7S&#10;Cr9GyiCoWIaUnp7Oy78DQolqAYl6cw7JlleHO+hyZwpLei2s6JWa7ejuTccGBShhScqWBJya6cyQ&#10;9LK7/0ImNCcgYp0YrGnOMCDDkKxyH6M0sM4wQppygoxIjttoKde5I84xMXrDnLSPBcwfzX2Q5dVV&#10;HJ3YmRSaWuJ2FflbTkpSPksOTw1joSytHqC1fURY7AaWts8xPLOPpvAw2rrGERSmRKbIvrcB0qkg&#10;RjQ2ioGRRXjrw4iOzCG7sBILm4eo9AZxfM75HaaPMCa8RECiaW9sahorwoyLXTUYmdyE2xMUQKtX&#10;QCsr9+JI3hDIjL4kIOFkH2EBoRZ1+eb6I2cOSdqCBc+uAckqAYnzR8k5pHssXHdEdsQo39P+AjXB&#10;0XXbgou6cYtyXogMaIwMSsCGLMia8OiJR5BiPzIk7ce5qL94YezpyQFmZ8yix82tdUyMDmBvh1EF&#10;7J/874WTqzs7ZlL98lL+aK9BR/5c+YfESdhjZ9b/d9DjDBGXPIbeSNqYlKR8tJD18HfDnw5L/qIY&#10;NU6BgqxGe8VL+Ylqn4LCIm1jH6qCy/mlMBmuGTqX3+yJzjVdXUldOp5fmRcoziHRTFdeUX699ojz&#10;RCdnxwKOpwqQR+fHCkAHAjzHPJec5/hUGOwRo3TT3HasgJQY7Zt3kKgWjKgEIwtIVDo2UHF6gHYB&#10;H9WyNAEdziORHZElEZwEqAhEZEWO0suO+pDkQQESXbx3w26Nzr0f8WCjtVw95SwIcT6I2wQZAhQB&#10;iPtYVycH2SZzUkcHp51gtibnmfgLAWl3ZxtrqwtYX5nH0twU1pdmsLEyh+21VRwI4FwcH+GSZgL5&#10;wzs/3pe/VBqOkpKUv08IDn1Dw1hcWtG4dVOzS5iYXcTUzALGp+YxODqB0ckZYT0T6O0bRF9fH3q6&#10;BzREEGPdBYMtGj6Iyjh2jNZQV1eH2lo/qr218HhrhB354PX5UFtXb9JRVFWjpKwUz1NSUOWtVmVc&#10;O6/Pi2rZX1VVg2pfnapHjvX5akX9aAw0IdjSjEAgINcNasQGyucAEtmRAtLZITor3qCjPEMY0qtr&#10;pwbOJRGcbgKSunyTJSUjNdxfWRWGtN1WoYDEOpPxbbS6tE62M+rNUUAi0BCgCEBkUnRgWBawOop6&#10;tVwSYNM1SKLq9t1cjoXWr2MdUkf3xPUbZqLcBknWw4n7DuRvy3qRjc8d6jmMU7Mwy13zpkputL57&#10;pXWG4LFi02FTbLI8Cj2ZFjaPNIL2phPv7fBYzuG4Tm/LBdm6JKTt5OoKu7KPwj/zpNwvue03STmT&#10;X9M7v81bOlY4oYU+V5gPiae1pz4R4KBcXAdKNCXBxvz2ZFsqdI0gG2PwVT3+d4BkxC6gvQuQNB/S&#10;3ibC5a/VsSFUwrxHZlFsa9GLa4ZE1Xkk69hAgCpKMqR7K4ucOwqSDRFwyG6YFbZMAYpsiW7dLAlI&#10;ZElkTAQmtnGtEb3pyIZYJxCxfTNUIWUF5v8CQGpoGdQ/jOYOM9HN1UU9U6eYWQX6Z/nHzagDIQ1L&#10;QymsCCGnNB6lYXTB/CEOzhwgPLiBCt8A/KEZjC0Dc9tAZU2ngpDXb1I3DM+ZP7q65klwyQ2n8wla&#10;Gfl1yHM1X/9JBtvGBHhMPdQZj53Gex2cPUJH/zLW5cB5ueESTwRufxT1bb3IKqpFsGMRdaFJzAgo&#10;ZeRVKegNL5ljk3K/5LbvlCY2V3UQcyub8Pg7rlNvJAqT9d0lNAO6fc3v/b1UeuJ/m+xX3xLB09Q8&#10;5JfUodAVQO/gArKLfNg7vMCvKfnah1lkrXwJQMLVKdoFjCIVGZqkr1PqneXp6uTQSaDiOqRy49xA&#10;jzuCERfJUh+SPChAGqvJwYSwnam6PGE/RQpQGjZI6mRInDMars5W5sM1RgQlsiPqJL3yhC3RgWFJ&#10;wIxARADbDVdiR3S13aZ1+POksXUIa9vnCgz78heyLJXYsIlGvXzDyWt4cg3ji6fXbITSHjNpTvuG&#10;jbdXY/MgYkMronOYWtnHsoACSUprZPj6D3x8Zu36T29X8GxM0I9J45YYrdSR+dUTzKyc6MJRysJK&#10;3HOtb2IFQ+MrGJ3ZxMj0Njy17fA1msCuhWU+BEJDaIr0yz3MY3b9QPqYOS5vbauWSbkfwt9TfAh/&#10;V7z1JkpIcXliOKu42OCrt0lEftP90ydwnB9vlQp3/HjONfGlqm9sB6kZFShxB9UrL7fEhwPZ8epN&#10;pVoAqOaer5CTm/NRgHTT7dsCki6MPTsUMHqDQMFzBPKfoKUwRcDIAJJ63HGBrCgZUnPBY2huJKmT&#10;KT0keXAMKQ5ANMXlYIDRG6qyMOKY63SeyJk/smY5AhNBiAyJ7GhVSvaxSob0VwBSUpLyrcpdgLRz&#10;dI6Sylr09C/iTZ7n1j7vM9lxcWt1ffg6EsdtwmjeiZKZU4HHL/MwPLuJgop6jM+v4qeUXI3UkZ5d&#10;ro4QvF8bgDUr+/0Mycp7AenyGJ3uTGFJrzVrbCDvCZoLn4kSeAwYkSW1u16hvdTJkUSmJMD0kOSB&#10;AZIBGOtNRzBhyTYCEHWyNh/9lZnKlghE9hg7t8Q2sqmtsBvzBDfZNyPb08E/Zuf+0hIIdWFg0qRI&#10;+BThn5nbGzQbIu7aj0+RPbv4+7U4fOukBMNRLGzEWVVSHp4cnZ3jXMZzKT5JiorjqeEJDJ8qFe6P&#10;M6dbz1GWtk5QepP51mzcITb4Kl3KdZ3T2bugRKeG88NthErSECxORbDAgBAjfdsFss2FTxBkqCCa&#10;6oqfqQYLHqk+JHlQgMQ5H+vizfkhC0yJIMX9NiQQ64l9LINifaIuXx0cOKe0In2nm74uQGrpHNZy&#10;0glx0xxd0BQGnKPhO15V45jO64R79uELjqMxvKjmOm/TOPLLwwj3H6KudQ4Vvl4ejj05yF1jEpxV&#10;1HWgffAQS3KyXFeL9N2Hp3EAkcFddE8fIMflQ6m7AaHoBCJ9K0jPqUVuWYtoKzpHd7G66XgvJOVB&#10;SWW1F65yN0pKyzUcUEFxsbp05+UXaNK+7Nxc5OTkauw6Zn7Nys7R8nnKC/W0S0t/fa0vX6Xi6bMU&#10;PHn6XPXZc1N/9OiJ6i+/PlL96edf8etvj/DzL7+p/vjTL/jxl1913w8//qT7qWy/2ffnX39RTTT5&#10;3SaJgGRMdwQmA0hkSCyvjhhcNV2UDMm6fjNUED3szNxRomMDIzgoKAlIPSR5cAyJ4EJgIcuZElCx&#10;IMNtgpQ1w1lQ4jGWKXE/S5rsaL6zZrx1AaXltq/LZHfovIXaKaSOQRMKJylJeeiSyLJYT9y+S4zx&#10;7m6xgGQ1EZCMU8MZAvkpqq2afuIVWotShAE9RyDv8e8XxlpNRmq4v0LGQzduAg4dEhRcBHQsCFnQ&#10;YZttt4DEY7mPAMY2mutmGwSomkx94h5FakiKkYn5Q6Rm+fE03ZiMptau8IsTHJWSW9Yo7K8OGfl+&#10;PE534UVWA1IyPVgR5vk03QRVXd1lPqQVuDzteJVVh9/S4r+T5xkeeINfdwK9+yjvg5a79r0PkOJO&#10;Db8HJIKRziGdHqG9/A0iovSwM84MaerQwFBCFnwIRpYpUcmSHpI8KEDajbixTLfvljKsh4TVkBGJ&#10;MhadOiuIcpvzQtPCmMiA2I9mOfaxjGhZdJHAJftWZN+SbM//zcFVP1aYaTXSv6IRq7kOqWt41dkD&#10;eAMDGHSmnUKxddQEh9E9vQWXN4xgdAvuun5klzQiPLClLucN4UWEezeknEe5LyoDrkdNd1VNg0jL&#10;jmep/VZlfv0CkcG4+1aKAIi7fuSadb7KezcKd0qm73rYepFZoyWTCTZHZzSrLKWw0rjUs1+Zt1OA&#10;7Osy9Sbl98Lv6m44kn2OyY7zR7cxJAWkixN0urPQUZGJ7sosxCoz0eU2LuBRXTCbhpaipwpACkqO&#10;CS/JkO6xzNQLOxJAmm0oVBduC0hkOJttFQo+bFczHMGGwCMMiG3jtXnX++YFsNalP4GIoMRyOfxt&#10;eNkxbULvyA76JjZ0zVGFN6BrOebX9wSE5tDWs4rtcwGqoR3UNg2oi3lzZBL+0ChmBcR8zf1SH0Rk&#10;YB7NnXOi0zroNkXGEeldx+yGgFnXFDoHFt9ZJPstysjKKZ7nNOFVpgGNFGFAlLeFQUxvXcFVY4Kr&#10;WvnpVTxtxfO3BpAWBLmDAkj5riDeFDQjNc84jBR4ujQJ38+pnusFyUn5OuVLANL50R4iAkb0tOuq&#10;eKsg1FdlgCnGNvdr1c6KNPW00/VILhPB4SHJgwKkKaabcECJ64nIhMh6qNwmK2IbQYgl26jcJnBZ&#10;xqTsStjUZtiNBWkjW5r7m6N9J+XLy/zqlQDzntYZaKLEE0WwfVaYUr06hjzNMAyJ66woT9Lj3lzP&#10;M0xK+6ziek3yl+8K6KCWURDQyAQ/pbmxLojUNXqC8up27ZuUb1PuMtkRjKiHh/Jad36EDgEeAlJU&#10;AIkmO84hcT0SnRroZUc2ZBfIWmDi9kOSBwVIO+0yCIQESNrKsSAgMyfMaLI+H7ONRVgRgFkUcCHQ&#10;LAnA0ExHJfhoZAapE5is2W5N2rVNjxE2Ff72ktgl5f1C5rhzSOgBOvpM2grKIO2eIvRyd3sj2HSs&#10;erHhZVMRoTk0FJnBquMJP78aj6+0unOFxY04L5qhu2JSvnqxTOlaHWZ0GyBZdmQB6fxkF+HyDLQU&#10;p6JNAIhedpxDIlNSdacrCNF0Z5UsiaD0kORhOTW0GjDiHNKKANN6uByb7RXYCFco26EZTgHJMdXp&#10;fJHDjLjd78nSiA10+R715er6I2VSZEgtybmApCTlPssfASRGyW8TQGI8Oy6M1fh1ZEOM0kA3cAEe&#10;ApJdHEuWZE13D0keFCBtCfBsKOMpw0KwBMutAjYtpZgNFGFKwGWaXnMCLnRUsMzIsiMq55m4TRCa&#10;FXbFY4YFmBaFIW12fvuT+El5WMJB9abY+ANM80Cxa1i5zZQPZI2sH5+c4eT0HDsHhzg6PsXp2YWW&#10;mtJByuPzK+xLuXNwrHX20/QTcq69o+Pr8DxUOa2KHejttZlIzwrPedv9UuxxVmzdtlN5Kr13Ka3e&#10;JqavAI1T58LYm2L33QZIcWA6U1DiolgNruowJEZqYBpzghBLun+r2U6Ah6zIhhDitnX/fkjyoABp&#10;pZlzQHRYcCkrUmYkDIlMaau9Emv0thMgItgQkHYjlRqRYUf20cuOynaa65YYJZyODVJOC0BtRWud&#10;q3yaMD2z318Pf30D6hsCaAwEVZuCzQg2hxBqC6O5JYT2SIdqrLsfsb5+9PQOoq9/GKNjU5icmsHM&#10;7CIWltawsLiKza0drG/sYHfvCDu7B9jbP8T+wYkMIhc6YNg/eP5R3ZTb2j5Xbp7LbrPkgMBBjPei&#10;g500coDjQLe7d4C1rW2srW9ifGJKNRrrRv/AkHxu+fzdvWjv6ES4PYLWUJs+I6Yk4HNqaAzo86xm&#10;OoJKD6qqvSh3u+GWenl5hWpJSZlqYVExCp3FmVQmcisqKUGZy4UiaS8sLEaJq1wTxNljSstNnQs7&#10;i6UvlbHWGA2A1+H53VJX9VShts6POrmf+vpG/Y6Dza36PTKtQkdXTD/P0PAo+oeGMTw6Lt/blmax&#10;XV7f0OdwcChv2fKcmHTuS343X0o+5p7skP6hvtyf2IfHcbu0LO4s8ndIWnraOyB1rXcwJOPc8C4g&#10;HR9uISQgFGJiPgeIWjVeHSM2cPu5RmUgACkglToLZJOAdH+FzgwEpcUmriESRlSfL2yn2LTRNEcT&#10;nTAg1mcaizHuz8ecgI1tI3OibhCkIh6sCaApiLW5sR75PC87Dqh/pewexucrNrfMhL0NkzI9s6BA&#10;QCGwWentGxKwuMTiipk7OWQAMREOGCurmwIUI7rNTJwU5ryhjEyYyN+zc8aXfHLGLM7l/omZ2et2&#10;lpOz8YW7wyMmCOzG5ja2d8w9WtnZjbthJ+XPk6PjS5R5wgiG+3XwpTAyN6WuvuOaYdh9FLIpT3XL&#10;dRvL0Zk1+Bu60BDsvG4zifN0MyGq9oXGo+PLiQznJuGe/MeEeTZj7G2yeSBgIGXfyJJGIeHp9uRE&#10;w+Pz2r60uq33PTq7is7BFfUsXT84xdbhBXZP5Lc3f6DH2JT2icJ2KvMpad0BoJsaB6R3Y9nRXBdn&#10;SHtoc70RlkTznDHZtZWavEhmPklAScAnkPcrAvm/KSCRJSUB6R6LnT+yjg3q3CCARCXwkBnZOSQq&#10;wYfbdm5pvqlEvepYcv9Guxu7HQSmSsw1f94cEt/s75KKyvfHkWvpiKd6+BSJREwIoNaQOX+d37gz&#10;u90ebOxwhRGErTVp2dVjQgdZgMp4k6WlFTIxC1AWzMj0KD0Dg8pmolGz9qanf0BLMgAOFpRpASmy&#10;Byt28MnIzNTBKTXNpI+m9PUPOjUOJIsaTuY24eCRlD8ub/ID6IxNo7NvEZW1EdQF+uBy1yIjuwa5&#10;xbVY2TqBqzIog695OfHUtCI734tAW4/0l3ZBrTV5fwi0mxePSl8QuYU1GJ/alL5hlFYEkVMorFKA&#10;b+MQKHE3ora+DVX+sLzMLMv3KBAnX2ZJ6d0MKRga0GjdCoa+EBbXT+W8AUR7VzG1DEzMCVORfZ1d&#10;5m+lyhdGflEdSsrq9XeSm+dTcHWV/97CoSAk+izluQm4egsYUT8GkE6PdgSMMhEWMFIVppQISNaj&#10;zpYKSKL0vntI8qAA6TBWjeNuLw66qtRUtyaAtBVxO44NxqnBsiCqXfhKMGJJNkSmZAFpWfZzHxnS&#10;RsSsO/lUaQvf7vJrB+zcohbMrF/qm92u/OUwb1BsSo7rWkVhZRvaB7Yxuuj0LQ6isbnHbLxHwuEO&#10;LC2vw19vgCPQ1KLAUl5RqUBAsSAViXZpac18lOzsXKdmGBLF5QAJ5xm6e/owOjaB3sEhtf3TTEXh&#10;NmVp2YAbTVGUQFMQHq9hmPY8KampmJmd17oVMiYrC8sreq2bkpuX79SS8kfldV4dlrZ2kJrlA5/8&#10;47QSbMsjf5XtQW55COPyNda2ruBYRm1GJwz37OFFpgcpb926eJjsZ1t+uKG+DWxJhwJ3A1y+bqwJ&#10;6R2ePUV2oR+bst8bGNb1bmk5VeiZ2EKuqx15JfUCJJeqNIPeJgSh2oYoDs6v0DW4gE25aF1TOwrK&#10;/GjqnEdlY5/m+ZoVYs+/n0DrAOjcmJlbhay8ShzKZ2HKFP6K8ku8cj7Cz+8lNc24Xt8GRlQ7d8R8&#10;SDcBSc111INNNBUKCyolE3qlgBQqeXkNSGRDdt6IygWy1hX8IcmDAqSdaKXqdmcldqMe7HV5sCmA&#10;tBExgETAobcd1QIUS25bk571xiNYEZAUsOS4+c/0sgsE4pG1E+VYBmsmK9twMq02BI3pJDa6Jn/4&#10;q+juXYGvKYaOnjlMzBqzVmxgAcubhuHcJZxctjI+MYPRSePOzLmo4RGT+G9iclZYDOcyTG4izlUd&#10;HPJP+vdi+1jT2sKicX0eG5/EzIJBykQgYQpqmmxW1jf08wwMDqtSCEyJZY2vVufSrHDehamsOdCR&#10;eVmTX02dX+dlIh1RBb+KyuSasD8qNONuMI2wCDP58rval58AQWBfmrmLrxN0Xme2X8r86oGawdiH&#10;DgmHJ2e6BuuAKo0HR3KsE1d3YfUcy1tHyl6Gp7b1POk5XmQV12BwdgtDE+v6EnQlN+Kr9esxt8nU&#10;wi6O5L6mFg6xuMmzGFneNI4TM8u7WF7f13saGt/E8rbck1yU++aWdjA0ti/3dinXc97qEoTzRtQn&#10;z0wa8dvAiPoxgHR6tI3m4nQBpecIFj5DY+4j+HN+vk4/YRkRQck6NpAtJU1291jmg8UCJAIqDiMi&#10;mNBMxzrB5qZJjgBFZwfOF1G3IpXX5ruVVuPQsBaS8zAunpSfI4nmqqQk5T6JgalEMQCXKAQG249O&#10;N1YsGFDpFPKpwnP+/vrvl8S7s8fSyy4947VuE3QoFoisGEAynnUWlG6a7C6lrC8SVkSGVGrSTtCp&#10;gYBEcGrI+RX12T9rGcj7TaN8kyUlGdI9Frp3E5RYLjUbJwWCjprdhO3Yut3mfmVCsk2AUs862TYg&#10;VSXsStiWANVquBIbnZ/n1GDnW/4KmV9YwcLKKpZXNq51cXVNWc7a+rYwmV2sb++os8P2zoEq55S4&#10;zT47e4eq9N5TDz5hWzu7Vvd1DokeflZXN3neTWVNc/OL8kZqSpripuZEp2dVyaboADE4NHKt9CTk&#10;3BM96ch8wh2d6kXXGAigqTkIr68G1V6vpqf2VHmk9MBTXaUebzT70TOLHnD5hQXIy8/XrJ+5uflq&#10;0svPL0R+QaGmps7Nz5N6vua8ycrOQmZ2tvZlUrbs7PgxGW8ydc5KUyKoSt+sTO2Xm5er27wO62zn&#10;OVk31zZlQXGReu/x3jhXRk88T5VXPQLpDeit8Skr5G+iPtCk84tkfGSVIT6HSKc+k1isR73z+JxG&#10;RsdVyXT5HDknNzU7p2ZRo+vY3jff5f6BDJCn58K8L5V90HOP3o1fUhIHddZl6NY6/9VB3dG7JPF2&#10;LCDRc5KMy+YpIsPmvbOk2ZZTmMdkYcLItveOcXB8gp39fVH5je6fyG9afsPyG1Xd3pdnwd/wuT6X&#10;ja0NbMpvfG9/D3vymz44kn2sHwhzkjrLl6lmcepdgGS33wdIx/s7aCrLuDbZ0e2bJrs2x8uO0Rq4&#10;UJaBVttKTAw7G9vuIcmDAiS6d1M5d0SXb4ILlQ4N1iRHUCJj2hawISCRMdnwQHTzZpsBKnrXcVuY&#10;ktTXOz4vUsNfzZCs48Ft0hUzDgxJScrHSEmFD69zKhCgGVa2Be/QMzqn80lzi9twVzdhYVOA8Pgc&#10;Z9qDpuj4eqI4H7pbCEg04X4IxLj/RJjKhoAQZfvo3MwRyc3wyiztdU8dFLbbNCcm4Ms7wuYXr16a&#10;a9wAJKvGXBc32VlgsoBEvTg+gC+PbtypaCszkRro/s25JDOPZECJZUiYU1P+IzXhEZQekjwoQKK5&#10;jmDEcklYD8GHaueFCEgEG2VDopYl2TmjFVEC0yJTUzBfkrSzPhcsx7SUnyO3AdIWMx5LWVrRotu0&#10;jCf+vdj6jmOPpyw6U0ec6lleT9hxQ8h4Oh2vNwIQmcrQ8Di6ewbkjdu4W7fJAJMo1hvPOjhQmluM&#10;u7rf36jzTxw07H4yGS1DbfpGy/VDSbl/wt9oSWWrAkthmR9bhxBwmoKrKijAtIs3uTVoiU6j3NOI&#10;4RkBKG9I4/cRyOaW3j/XaYWAxHnEu8BLASPLjexiP1yVAezKTQVCg+ge2sGW/OGkZ1dqIsqpVQYA&#10;HsWzN+XYFUb1SsrU7Cosb1/gaVrBe89PhqRs7QOAZOeOqASlREA6O9xTk12EkRq4AJYLY+lVJ2Bk&#10;ojWwtMD06nqRLOeUHpI8KEDi3JE6NIjS7EYg4loiXVMkwETw4TYByNYtKFHpxED2ZIDMjekAozUU&#10;Y5ag1HK7J9CHhOaIm7IuJIYglFfSjEBkDjPO325WcQsa2yY01QPfA6PDZhI30reN6Ng+imVwyHOF&#10;UPoed3GaKazU1tVjaW1d61xnFAq1o6ikVLetbO4aZwVfbT0KE1JJU04Fbeipx0W5N8V61tF89lea&#10;JZPy1wmH5zeFPnW7rmmexIYM9MHoEoo9YSzJz6bU04yM3CqUuEPoGtnBjPzUeiaO0da9gayiKnVo&#10;+JAQEOjIcm7fwm6R/NJ6/JxahBeZLgHITlQ3xDA6d6VJKlMz5W9d3s9GFy/hqe1EeU03MvNrkF1U&#10;j5QMtwLR0Ozd4MjLprx8oXNJFoAoBKCbgERWRFC6zanhQkCpvlCApyID7a7XaqrjHBKjNARyHwsr&#10;YtK+FwaoCEqOx13SqeEey3aEAGTMdtZcZwGIIMNyXbYtK+I6IwIQwWs/Wo2dTo9zHOeaTLQGAtNa&#10;2IONjs+bQ7oNkFY3LtDZt6Sg1D24gmXn76V/YgNrO1eI9s9jXV7zGlv6cSB/1RPzF2jtnFTTRDg2&#10;g47e92eHtWuKOG/EOSPK3v7xdTsXyCaKNeWNTsQDjDJSBIXed9s7+zi7MCYZrtfo7TPrjaLdxgU9&#10;1tOnZVLul5zKb29p60pNYD2j6zq4r8vPaZA5TkQ292WfjN/jwo62Dy+xJ8CwJwx+eHrVMeB9WDj8&#10;cx7xLgZDGZ3ewIa8Z/HvpW98TvtGu8fVS7WxOarbrZFeBcCW9iEsCXJGe2cRG1pBXUOXAFXozvvh&#10;9Rmp4WMAiRBNZnQbIB3sbsMvgNTpzhDmI0pW5DAl6/pNU11rEeePTGI+glESkO6xMG7dfDM96UqU&#10;HalGKq9BR5mRAA5Lxqkb8+dfMyQ6Nmx3eHRuaZ2RGURnhCHRqWFDdD3yeXNIfPtLSlK+bTGDdLz8&#10;MsKzUenU8lkiB999Z5fC8N/laAZS3u3JrVepqVpaMLJyE5Ds3BHLm4B0crCvDCksABQqTgXTT3RU&#10;pGtpTHbWbGdK6/KdnEO6x6Jx69Tl2zAiOjNMNhRiwl+goYIIPNaTThmTABXb7BzTfLDUmVuima9K&#10;3cBn5Rxj9cVY+Ey3b7vm5q8Qri+anl/A2Pg0BgZHtRyfnsHc/LJ6Y9GbznrZHR2fq9IriyyI0Rg2&#10;t/ewur6l3nlkVAxDtLW9r4tjybZWN3eUZc3OGU+6+eUVuea0hgIiawrRWywURmOgCR5vjcZ5U08z&#10;T7Vus04TH2PI5eTlIzsnFxkZb9XD7WVaGlJT05CS8hIpL17h0ZOneJ7yAo8ePcGjx0+1/O3RY217&#10;Kvrk6XNtZ9tPv/yGn37+FT/+9Ivqz872Dz/+qPrjT6Y0+oOW3//wg+pPv/yMX377Vdei/PjzT85+&#10;08cex36ssy/7UL//4XtVe17u/86eU68tfb432/a+7D3++tsj/PDzL/jl10eq+jnk8/IzPX2WIvoC&#10;L16mqb58lSpv8K+RkZmFnNw8jcmXL8pnyPh6NT4/AsFmMPIG5/0YpYMeelxbpt/RwpKuCeNasd8P&#10;2l9O3j23mYv5WKFn4d7hsS6yvrkYmuc9PLnE4eG5/EZPsHOwqwFdVzY2sbGzjbWdLf09T83PY2Bk&#10;GL1DoxgcHkfv4IgyeIa7mpicwfDkpPxtLGJ+cQFrG+uYnJ7CytoqFpeXNHQQgepzAMl62V2cHKMy&#10;8wnqc35DU76z9siZQ6KSGTE/Ek13dHRgtAZdjyTlQ5IHx5BW2ggo8bBAi6LGzZvODcJ+BHysSY77&#10;CDjUCX+hMiK2r8h+RvgmeG0Is6LJ7nPXIf3VDOngJL7AlaCSKAQlCgHGLni1C10np4wZcH5x5bqf&#10;FQIXxS6EZWggBgllgFAGdqXQRZnCQYVCRycbqYF/5pyPuk1ui8bwVwgdMRgMNSlxWVo7xOzaPjZ2&#10;4/OQiWLNaus78cXXt4kM4U7t4yTaZZxwPkbIeewv3OLH+S2/Lf5ij49M/DwK7529EnsShKip8jJk&#10;9yUqxQCRjfL9e0CyLOni/BS+HEZjYOggYUoCSPS4I/jEVbbZpmpSTwQLHzlXehjy4OaQyJAYLsg6&#10;NVhHBQINzXAEo8Mu3zU4saRyrojb9KpbEGW4IHrZacl1SJ85h3QbIFV6415uTn64a+Efm8dn/kCP&#10;nL/raN+GlsuM0yLyvj93/iHxrZniqTLhjior4+ZGe+zcwgra2jswNDqGwiLjzMAICGRIlMS/ceu1&#10;Rw8+Rp5gdG5KljAcis9nMquS9dDZgW/ljK7A8EK3Cd/0KVyXQyGotYaNowbf5MkYDuRtmGt3KPQU&#10;pKS/ztCSYgGQwMh1N1ZevDRvnGRpZF4UrvOxYr8PsrBEGZ+8/V4fkmwcAfXhRUQHp/R32BwZQc/Y&#10;Gpo7BnRAD7YNYkV+HmPzu/KbXER71zTqm2OYXz/T+Z36YAyL21eIDi1gW96FMgvc2t4SGdZ1RHcJ&#10;GVLCz+0dYVBVnmNlB3j5tlQBpi02qyGDtmWH2xfFoRzc0NyJ4ektPEsrRHZhNQrLA+iIzcgxxXrv&#10;qRlF16BkhXWqNdkpS0poT2RHdy2MtSzp8kIAKZfec691DqmT80g02zkmO+Ntx3VIqcqWmgufqbmu&#10;pSgZy+7eCpPy0anBpJ4wc0h0ajBODGZeiIxnq90jbWY+iWC0Ico2Y8LjsZXY7jAmu3Wp7wmA7cY+&#10;L/0ETVg3ZV9+7V39BmRqWxYwvyl/lDIeBsML8AbGUFk/jsjIKgKRKZR42jAmhIW+cBx2GeuuY8Ac&#10;e5fQXDM1PQ+v19wzt5meglJQXKzlrDAhCl23cwuKtF7rr1eHB7qIJ8rI6KQyiv1jcw4u7qRkO8Bi&#10;HTdoguuKdWtaBZ+ea07/sG8KQSTRxZwLWWmyo2g6ikkTVdyu4LeARLFxzxhPjwtIKbHeuFMFzX4U&#10;u8g0lBBLkCYuu59C8xeFi1hphnvoQlaRmu3VUEAefwT+tlnUhaYwsHiO0YUDRPpNXMOK2ihySpuR&#10;kV+LV9luhPvW0T64g5qmUSwJeZrbl+9kbA8ZBT5U+CIQfHpnCUOi8PfB38xdMjm/dw0ky/JHEO2d&#10;Q6hrFjPyJ9A1so8J+dugw0/X0BiOpNPUujCerDIUVjTreilvMKp/N+kCZgZufi9ch0Sx80v8VzXB&#10;ZEeWRCCySscGghGBiYBEDsY5pGhFhjCfdAQLnqO5KEXBKD6PJCxJAMmCE9chhUqSkRrurex3VSuI&#10;0JHBgglBhyxnjexHWBLnlJYEoMiU6GW3RYcF6bdJ5wV63dH5QbbZh2DG/Wtyrh0Bpc+RxLfzRNna&#10;NWawkopG9UyKyBtnS/sIAqEBVHhbdHAoc/s1dlhNvTlHRaUZoKcXzcDwJcUGUf0USWRqdr2VTU1B&#10;8GKUBv5hExj6BuKRvBmXjivxmeeIjIqRCJgPyc4xraytY2ZuAXn5BTg8PkKJy4WpmWnEeuKBZRl5&#10;ITMrW+dYeG0bxDbW3Y2NLfNZGOGhKRjUY7k6f2NrC6fnZzpvML8Q9zTkYENZWPq9e/tDkw1GIxVh&#10;/Lj6QBSRrglMLezp77ChuUOA5RIDE8uIDS5iYHwdXQNzsr2KtV2gsLQa86uH6BtbkX3Lwp46cSI/&#10;gArP72PVmaHflDbW4W3iD4TR2NKDjGwXcoq96OoZVXNwicujQJWdW4qltRNdGJvxNh/ZeS6sCktr&#10;CQ8iN9+FZ6+yde1e2uscnAnLoSQCD+VmPqSbEgelREA6FzAiUxJ2eGLWJRGQYpWZiLrfoks06jbp&#10;y9l208mBJjsTOigZqeHeigGQSuxGq3AY8wlA1ajnHMFmp7NagYZmOIITgYcAxDYGT6VyTonbdj/P&#10;xzojNWzLuT5HmoJmvU5SkvItyoUzfN8cqLnNF5LElxLWOeSbYd+I9rtx8M1tvpDcPP+nCI/lOiYt&#10;5S6OL05xdH4sIHV4fS+MJXFT7DX5csO61ZvyUYAkjMmfn6ZgZIGoQ9gSGZPWHUCiKa+DOZPKnMyx&#10;pUm373srGuqHHnQCJMbkRjASdtNR/c42nRYIQAQkghX3UWmyIxBxvwGqcizQ647tsv9zhLHXPB6v&#10;zrP4fH71hqJyjqOhMSgMoQ2BplatU+sbgrpNDQYZ66ztuuTCVmqLMItQW0jXb6gKC9N4aG2mjEa7&#10;dW0RS7ITrXf16FwQmQi3Y7E+3d8ZY+y0PjmuA5HOqPYx2oV22e4QpfmLJfuS3TAGGxkJ74NehDTZ&#10;cW7J39CobMXr9aFKlKY9ZnVlNlcq6xXMvipK06FmdS0sViaUV1ioZU5Ors4xZTkx5Rh3Lptx6vJy&#10;TWw6KRkvjrHjCultxqywosypU1xSrFpYVKjKDLEFct7CYulHddpZ5z4yL94HFwQzsy9NeMwUa85p&#10;jue1qDbLLGPnqRaYeHk8jrHweO8sNZYe49zly2fIkXsX5Wdie5YwOsbPe5uZhddvM5XhUd+wLu2M&#10;pUevw9cZb3R/Wlq67qMyb5TtTzXPJs9cT+7XXLdQ7rEUxaVlcu/laqKkuuR56/P3VKnS45Hx9Rhl&#10;28vYevKdGQ3od2gyGreq1x6zGvP3RzZ7rSGW9KiU30Ars/mGNREl2S5/B4y8wN+FrZvfuvxGnDZ7&#10;PTqVULmPWYBtO021iVl4ucCbypQpvG+q/Qz2M1Uwmy/jHJa79bNzXrSkRH4T8v2YbMCML2jUVe6S&#10;vnw+7O/Cd99/dysQWbGmOwJRfA4prgSky4tzBaRYZRa6hBH1erKVGfV4shBz32RIjoNDGT3ukoB0&#10;b4VARFChktkQWAg6NNkRjPaiXmVMBnwMQyJzIiixPwGI7dy24KWmPNFtOfZzJNR2ez6kpCQlKbfL&#10;XUyFzMruY24jcjf6s9BR80wq9Oo8Y0BZ0dOzc5wKizk9P9LF3KcarPVCF8BSTZswHSkZOsgu/L5N&#10;PgaQLqT0ZD5TRkRAIhNikFWmMue8kQJRuTAoYUudUu8UlmTDBz0keVCAZOePrHecARczH2RBiGBF&#10;FmT2mzrb51pcmAwUY1YY0TLBjABFk50cvyz7p4J3p1l+n7wvY2xS/l55nmEcJJo6V/HDz/GkhJ8i&#10;gWDYqSXlz5Kb4MRtgpECUgLAJCoB5qba9kRAoqa/NlmLb17HigXBuPs3HRzkOo7ZjoB0enKEyozH&#10;aMx9ikD+c9Enug6pkyY7tzHZcZsApWuTuDBW2FEylt09Fob+4fwRy53OKql7cdTtw0mvX+tn/fU4&#10;iNXo3NJxTx0w0ijbPgWrTem/Lcfuyv5VAakFYUtLjBoujGpLjl35zEgNSUD6eqWgwszv/ZxagmcZ&#10;HgxMn6E2OIaO/jW8zPTiUWohfkwpQVtsBrlFDRiY3EJWQQ3ctZ14muaCq7Iez9PLkfK6CLmlAYSi&#10;y5jeNK77sXET8HPqy/ufPHi5DZDs9ucAEjPGsu1TAIlgdHrKEELWZHeGQPFbdfnuKH+rQNTuIgNK&#10;l9JEarDpKBg6iFEamosFvPJ+1Ws8FHlQgGQcGIwpjiY3KusEHAKSNdnNB10Yry/EbFOJmuRUBZA2&#10;BchYbkWrsSdAtdNVrUxpQdjUUvvnZSm9K4V5Uv5+cZUbr8XF9XMUlTWiZ3AVg5M7KKsIIL/Yj4XV&#10;Q7zNMlHeK73GtT2v0Ie6wDDyi+qxdXCErNxqVHiCoi0Id05j3cSqRSgyi+0juYb7r4vU8VAkETgs&#10;OFmQeR8gWQCywGW309INQ7opFojs+QlGxnQn53fMdRaQzs9OUF8gLKiMwVNfKwgRkFhysWxT/lO0&#10;FDNSA9Obp0q7lC6T1vwhyYMCJDo00GxHELKmOAIU54kIRizJnKzHHfuxJHCRFa1ymyAmoGWYEbUa&#10;mwSyz1yHdJfbd1KSkpTPEwsSiUB0FyCdnJ3+TglCLI9PT7S065BuigUkil7vPYDEtUjKkFwMrMq1&#10;SGmiqQI6hiVxTqnNySTL9BMaWLU0RSN+PyR5UIC0LuBDlmNNb/vdhuUouAjQJDoqGDVgRPBK3N5y&#10;THg8BwFpQwBpSxjT50hhaQk8Xi+8Pr962tFTyO9vUi8ibauVkl5EUq+rbUCdrx4+bwMCTS3wNwRR&#10;W1+vnkkNwSb46+mBx2yjjWhobEZQPfFaEQpF0NrW5ng+0SMqgnAkipZwG5pDHejsjKKVXnjhLtnX&#10;hjbZp3Hn2qWkl1RI+rJsa0drUxhNIbaFERTlOh4/r18v90OPp/omuV8fqqqq4fH44KaHU2UVyr0e&#10;9XByuSqEPZSgrLTceDS5K1FQVIiCgmLk5OchN6cAWZnZeJuZgcysHKRnvEX62yy8SHuNF6npeP4i&#10;Td9YGb8tJfUlXqal42nqK7x8lS6ahtTXsj8tA2kZr+XYDKSmZ5g1SW+ykP5azsW4b28yZX8GMjKk&#10;TM3QbK9pr00bz637094gVfalpstxcoye8/UbZGbm4JVcMyWVsfXSRc2+1HQ5txyfLse9lGvyWrzf&#10;dGl//ToDL19Kf9mnbXL+dLk2PeNS+VnkXvVaos9eymdMTcWz56IpKXiakoaXL9KlnorHz1+JvkDK&#10;s1SkcFv0ifRJeZWKnx89w6OnT/D4mYnv96Mo4/49eZ6CX58+k3Ok4VHKM2lLkWN47mfyOXhPGXpP&#10;abxH0XR5zvz8dh3Xm6wsYYE5eC2fQ78PzZCbj9zcQmTnMxNukX5vOVIvlDq9ITWeXlGxfK9S5pfI&#10;d1uA3IJC5Mr+3Fzpn0Ovw3yN3HGdyVfOZ7wOc/H2jXz/cu23+jvIlmeejSy5j2z1IMwRlXvKzJJn&#10;J8/tNZ9fGt7I95vx9o3+LtLl+fPZsmT6ca4j4vf6LOW5ggtNcI+ePNb4hI8eP8Kvj37T0tapj+VZ&#10;Mobhb48e4b/+578V0D4kBKO4yS6eG0nj2R3toy6fIERWRAcGRmpId5QLYcmUbGw7w5Dayl4kAek+&#10;y1rEjammYsy1lKkzAoFov7tGwYVmOzIjgg/VbBtgsmzKOjnYNrqGE6CYLXbzMxfGhsIdTi0p90Fu&#10;Dlv2Ldq+Sb9PPqbPx0riWp/E+t8hH/pcd+1nu127ZOVD56JX3Yf6WOZEhsSF1WRCljWRHdmSbSwZ&#10;XJX1D8ltgGSDqx4d7qKhyInIoGBkAYngZCI4GC87MigClIBSOePdJQHp3goBiSxpo6MSi6Fy0Qqs&#10;0BVcQIVzSAouAjoEH3rZ0S08vgjWrcFUGc2Bde6nKnOSYz8XkCJREwfOVWkiGTCcCUNTllWGsbJ5&#10;iiJ3m6489wVMuJ761lEtKfUtJoQOpSFsYrcNzZkYLL4mk/2VUuGNyf4F/eMuqYyH8j9wRs+RpU24&#10;pA+XBrLJ5TGT+TPzOyj3mP4DU3vwB8fRPriHntFFDMybP/sKnwnxk1Ni4tVZ8bctgAEjduSkRRUB&#10;zK7E3WYranpQ4DbeZ6HIvA44PJs3MIm1vUsNnVTujWBqyQTx9DaafExMuEYZGjERE+qaTEiZtugA&#10;fC1mNX9qZgUY5CLfFcTQgpmwCYQmkJJTpnVvIIpA2MSl8wc6UFppnEqy8ryY37jSOZ60bBMod3px&#10;G7lFcVPs1PIVil3x9Wb6rKrb0Tu5rZEzunpW4amNzwmuyO0XVtQhGBnVvt298YgDWQVmzrF3ZBXb&#10;0i/U0Y3myBT2pS3Q0iXP04/G8CxC0UnExvaxxegzIr7GeEilvOImyFd0LelZbpT7mrWe8rZM48VR&#10;skvMb4vfL0P5UNw1MTRHFzWflgyh8rzNfbe09WJ4/hCTiwfan5etCw7I8/Hr/tfZlZqVNT2nGny8&#10;/NwZ8uwYS65vbFPvnzmJrOQWV4LfIm8lI9ePVXYQ4XFpWfJyJzt4jWdpJZDHjWj/LNq65jWt+MYu&#10;f+MzyJXfFu8lW0r+ptblHMGweZZrW6d6Ll99pz5j/o4S9abpzqo12RFwrInuZkmgopJZJYo99025&#10;CUg2lh316HAPLa4ssyjWzWgNmQpG3CYQ0ZmBJjvGsWsreSFtNOdxPumFc/aHIQ8KkA56fNiLebEr&#10;SlZEIOK8ENmSNc2xJOBYAKJLOEHHgBMX1ppFswzGquGFONfU6cWS9Pkc6eo2gy3/uBflj5p/vG3d&#10;21gwMUxRKIBE8TbEcCQj91xCmLp6GbCsNHeaeG6VPhO3LRRd0pJS6evGsGxyUCiu6MN+wsuev3UJ&#10;4Z4VuGSAig2bcDnB8DSW9y/R1bck1zeA1DeygKGZZdSEphEb2cTorPmTzC41k/ILcuMza/ETu/0G&#10;QOlRNi6fpcIXZ4J55SFklZnjmtviQUuzCs1gysFnWMa0Sp8JBSQ4gbDzeZ5nVGJ6wYzO2UVxD8XU&#10;LLMOLMMZOPvnjwW8DWAztJK7yQC2NzCCtMz4mrGqum4dyNpiBuSKygKIDi3h15RSTC+dobA8jPxy&#10;M6AXyn27fe/O+bUPbqOsOoZKv/kel+VtgsnqKFlFjaisjyLctyIgFweyPfmAOXJeyjPHtZzSHltF&#10;cXWn1nPL6lHmMc8sOrilz4QytkrwGtf6kNxymSd+P2kCSIvyaCJ963iSXonapqgO1vwN9Q2t6YtO&#10;oZNN+Gl6FbrGj64HVmYbpkSiQ/J8PNfXY2DSmuCIno/fZXqOT3+jY8vyPbpCGtj0hTx7vnjw20+R&#10;z9PRbV6GeO51uejjdJdmbX2ZWYvJpRMZtHW33K8Xs+u8QxOH7nWuVxlObGRX06EzE+3LDA9KPeY6&#10;r/NqFJD8ApDrAlb9wzMYnVxEbGgdqW89OJT+9uXG6h8BJLuPZj6ey4o9902x80eJgMSSDOns7BiB&#10;YgEfmuauNU2VC2KNq7cx3WmUBrqAJ92+77dwvsfMI1WpuY6OCjtdXq1TyZjGG4tVJ+qLFHgITMbB&#10;wZrtTN2ClwJZpBpL7Z+3MLarux+DRAsRt7cNg7NbIDFgnVImf4yU0sqg/hHUNnViy4knVlzZhNXN&#10;Qx3gSioDaG43b8+RnjFhDfHsrsWuRgTazIBcVO4XwDED/aH8lY/PbeugkC9v0S0dg/pHXVs/gnFB&#10;mIGpDfSO7khpwK7FOX/v8LJcQ97eI5P6Fu4LOCzDeevfkvuv8DbLZ2hCbMCAgtdvBsJjOX+BMKa8&#10;UuOVVuKqx5SMMhxwcgpq0Rrpw4YhNvDWRjAya/yiX6aXYGJxX/sNT8irtIinzgzYA+OTaApNar2o&#10;JHBt4qmsjijY8FkWuEwqidpAr2ybQX9ifhlVNeYzZRfUaMxARlCP9ptntX1yhazcOgVyCllKmacZ&#10;KanZun3EDyOSnV+pZaxvUUA0vu7oWL6w/JIaBNuF+chXFnCek0+YGb/BupYe1Mj3SekdGZXvZUyB&#10;wOsPKmOz0tVvUoD0DU7o5/n5Se41u3XJb8CpIjPbiwIBMkpqhhvTq8fKgHhOxpKjZOdXCxM8EoCf&#10;V6Y4t3qO4rIqdMv3vCsfdHJhHZNzZ/JZ5mWwX9Hvwt/SB1+wW4OTFpY2yPH7OJBn5QsYdp+WVyW/&#10;vWFEe+exLC8fgVCfxqfj79VV4cXM4ik25YtLfVOGSGxK2xnKJ+2tG6HOcTnmSj9Pe3RU9zVFBjG3&#10;doJNeWjl3hb5jCGMLRzijbCzcHRMg7vmFlbC1xDF0sYFRqZW0d49i3BHvx5P5SJZKoGISlB6HyDd&#10;VAKSVS6M5fH23FZvCgEpDkomwOp1cNXLc/gL0mBSThgwMuY6x+NOQEidGuhhl5xDehhCQKJnHEGI&#10;7IjRFaisc10RmRLBiqWdUzKu4AJgBC/ZJkAlgpHuE0Da7DJv5p8qo07k6qR8O7Ky6tDXP0luG+w+&#10;Riww3Safe873HXdzH18Ejs7MXdw6YIuemHcpqV8qUHLzZl+ni4plPDzrqfzDCAwUmrGp9lh7DLep&#10;HwtIiUrwoYnuJiCRId0GSBaArLwfkEy0b8avU087B4yMCe8tohXcFsZUIqCUBKSHIfOtnDeyi1kJ&#10;TkbJlAhCLC1bIhOieY6x6jRenZ0vckDIKhfR7kRrsB0zb6afKiOj5m38Lon/3D9OPrV/UpLyd8un&#10;/GYT+7J+rfJPYuggKs1/BBKrFogIUCxvsiILREcnx1q3bt9M0Jd4Hp5by1sAiZIISDTb0WR3KcAU&#10;KM5AiDHqhCERmKhcIKvRGrSk04PxsqMzQ132D/Blfq/nfCjyoACJYEKTHZUsySpBiUzJApOCEsGH&#10;wEUPPNm/Gakyx7dzjsmY7AhGdIZYl30bnwlIszPzmHNeuAenduD2DWJ2xZh72ruMKS/Wv4JKrzGP&#10;zK/Ski9tg8YGUy7tnBjmBLBN3NfsTNonJSkPQQgDCkhSqkqdbZ8LSFS7TVDKeJOh/e15eG4t3wEk&#10;1qWVjCwBkKyX3bmAnF8Yks4bOSY7q22aKVYYEdcfFTM5HxPzPdU5pFBxMh/SvRUCCk1ukw3FmAyU&#10;YDpYiiWmmxAQYsQFs/g1zpYYs46saiZYhvkWeuSxHz3uTPy7OWln9tgVJu/7TEBaWlnB9LJQe2fi&#10;w+0dQInbzDWMTBvwaWkfRaUvqvMnnNRtDveqFxnFXdet5orRSSDQaia7awNDWiYlKQ9BLCRQWFfA&#10;kH9UZcuCCIEo0WSXCERWCUbcR7XgxDVZLC0A3VQrV1cMHSTA5agFJCojNTQKQ2JqiY6KzGt2RJdv&#10;etOx3c4hhcvMwtjWkudJk919FrIhXXMkrMYujD0drMdxv1+3CUrW+477rDmPwEQWRJ0KlAmQua5B&#10;jLreISzpcxnS/Dz6hubkB29s4s1to+rNNLuyh4npLYTajbdaS/sEQpER3bcodGhgchkTc7uoC/Zj&#10;ki5uIgvrV2hqdRwbondn2UxKUu6DWChgeQ1AN9UBJKuJ80c3gShx2yoZEgFJ56Ec98DbwIiSCEiJ&#10;JjsFJWFJwVJGaqAnXdxUpzmQ3FyHROeGNLQUEoReqHcdQwdxLukhycNiSAIwh31+bDumOgKPdWIw&#10;LuCV1/NKliXZNjourAkT2hTw2eBCWO3n1XNtd/k+22Q3v2AyqCYlKUn5NLFwwPJWMKImgNHnAhLz&#10;XPG4m4Bkt63cBUg02R0fHaAun+7cXAzLtUfGqYEMqaOCIGXdvh111iElAekeC8MGcSEs00bQ9LYr&#10;QLIa9uC4r163qQutsr+NAGW856xudXpVt6M1Wu5EfaoEKK33f17m17V149aclKQk5eNEcObO8iYg&#10;cR4pURMBiZoIRKzfBCZu1/h8ehwB52PUghGVXnYWkKpzBWToSSdAxHVIBCOCEM1ziW7fIQZZlbam&#10;wkcI5P9mPtwDkQcFSEcDAaEkndiO1V0DC0GJdQswe7FaBaDFEFOTuxWgWBKkCF5UAhdLMiZjyhPm&#10;1GsWdX6qrG/8uS7ESUnKfRMCz13lhwDJMqPbAMm2J25zv6/Wp+2W/dwGQomaCEhUmuyYD6ni7TMF&#10;pDYFonQwrl2wUNqEBRlWxIgNL9Fa9FwBSTXp1HB/pc+XByxGcdxfj+3OqmvGQwBiSSUgsVTnBcdE&#10;l8iW7FzSdBNTlxtQ4pzUWuzz0gjs7XP9fFKSkpSPFQLPzdLqXYDE+vlF3GRnSwtItuRcEctEYGpu&#10;bdH+NwHJbieqBaREJUtiPiRXxiOHIRkwosmOrEhj1hW/QKumn0gRlmTSTiTXId1zoYs2Pe3orn3Y&#10;48e+MCWqBSIypINu/zVrIhixtMDE/dZ0R7Vgxfmmje7PA6T9AxMGJylJScrHiWDL70qrfwYgtYRa&#10;PwqQ5Cp3AtKFMKXi1J/QXpGOiJuJ+uJx7IKFj9XLLuo2gVU1dbkrFS3Fz9T9+yHJgwIkmuHIbGh+&#10;syY6go8yoE6mkpA2AaiD3nrsdddhV0CKuhPzaQBVpipfk74Lch66ejOG3ZYAFhnS/ujnJdrjH0tS&#10;kpKUTxMb4cHqTSCyagHJ6tm5AM7ZRVwFcAg2FoSodH4gQFkNhdt0/00AuqkWqAhC3E4EpPOTQ+Q8&#10;/16BSCN902QnoMPU5UzKZ6N9cy6ptfi5sKQXypySwVXvsewL+1mPVEsprEiASMFESoJOIiBtd9Uq&#10;ABGU7H5NwuccQ1CiMu0ES65lmo68G+36Y4V/FElJSlI+TT4WkOR/1btAyYKOBSOriYDU29/3hwHp&#10;7PgAr3/6d2E9L9HMrLCMaSeApMAkdTIjsy1lGcMHGZNdEpDusRBMyHYOev3YEz0cqMfRYAMO+smI&#10;uBaJLuG1quxHQLIsiMq6ZUsEI26rMrJDf4tzlU+TyakZbG7tXOvG5rbqzu6+6uraxju6tLyqyj7s&#10;Ty+9ldV1LC6tSH1blf2WVzawsLgq7Wuiq9JnU44z/VhS5+aXRRcxMxtXbrOd7ujU2bkF0SVn/wKm&#10;Z+LKfVPT86rc5meZmJzVOtvGxielbU7apmV79lq5TeV+6vjElLaz5PbA4CgGh0a0HB2bwtDwOIZH&#10;xkQntL23b8DZHtP+I6Pj0mf0+lz2vP0DQ9qfidpY2v6jYxPaf2BwWJXno7I/2+22baMy1XxXrBvR&#10;rpi2d0a7EOvuRSTSea0dnVHtFwqF0R7pQKgtrEkXm1tCCDa3or6+EbV1flR6qlBZ6YGnyguv12e2&#10;Ha2ocKNctLTMhTJXudZd5RUoKSlDfn4hiotLUFhUrGV+QaFqTm4eCtleWHy9/eZtpiaxyxRl0js+&#10;g+zsHGQw4eGbt1pyPxPaaZLANKOpmniQifvSkfLiFV5J/XnKCzx9lmIS/jHB39Pn+O3xUzySticp&#10;r/CrlL8+ZoLAFPzy6Cl+/OWR9EmRPs/w629P8Ju0/fbosfR5oskDHz9h+yOt87ys//zLb9f7Hsm5&#10;nz1P0bq9Nq/J/ap67efaZvexpPIYljyOyntm+fJVqn4e6ouXqQmfM1U+Y6om8mPdJvRjG5WBVd9m&#10;Zqr7900Auk1vmuzYps4NAkhpP/4rQiWvlCExQ6xhRDTPmeCqjGGnzg0CTHT3TkZquOdCACIQbQuo&#10;bPfUYatbgIfgJIB0MhhQdnTY16DgtN/jV/A5kn2sE5AIUCwtGGliPgEnDT80GE+F8ClCu3ZS/lzh&#10;QPt3CQH+Pknv4LtRQGIDE2iK9GF99whCPlQSOT9ZyvCIicRuJfEXPzNrIsmz323CZjKam2K7k/G4&#10;3ZX6d8R+tt0ypMQ6+7C/7atMyTHZaT/naG4TgBjT7uDoEHML8+/MIb1P7wKk08M9pBOQCDwCQDTV&#10;EZBMQj5ucz0S2RLDBzkedgSkpFPD/RXODR0L8Gg5YMq9HgNG+05J13AyJZrvViNkRAakaK5LNOGR&#10;ZVm2RIeIrdF38+Qk5esRvgn/XbK94+TSuCcSEWZ4U9z1vUjL9sDb0ItyTzNq6roxvXiBumAPJucP&#10;Ud8q7HR2E/XNnb8DHrLsu4QwdBOKeHiiEmAqBJAY5YR1Bk84cxatcltgRDsy3jfb1CQnQHR+eoYT&#10;AaOjs3McX5yY4wWXeAzNdMfnDKxqnB02t83SjESQoSYCj9WbgGT15Hgf6T//J1pL0xFSFmTWIBGY&#10;qM2FzwSgnDQUJS8ViBipgaD0kOTBAdKOgM35SFCVIETQWebaovYqqQvzESDifBLNdluiZEs8zswz&#10;eaWP5535JJb0zDuY/v0f6rckNnz/fZS/kyEtLJpcRvdFWtri+Z4o5BY1TSYpZIG7XkNbvcn3Y2Tx&#10;ShMDMv7iy6xKvMx2w13bofmmEoWmWis814d+hwShRCXA0dR5KhUDSMJ6pE3BiCpAxH7qA0e2cnEk&#10;oHRhUlkI6zk5pTfdkfY9vzg17EmdHeLzS/uHB9rXgsvnANLpyQFSf/gHWkveBSSWliEx2rcx3Rlz&#10;HeeQkgzpHgtjzhFkyH6UHXHeyAEcY6YzjImMiHULSAQoetjRu46syJrwLCjRBXxvIp4a/FuU0qqI&#10;Dh5dw5s4dWwuTOdNWWXOakfYJ7Fc2o4PIZsJS6qml018va9B0l9nOLX3y/QSkF8ewfjiCVLfGCeV&#10;bSexnZVN52MdfSSCvw+QsgpNuKkcl1lUzYGTwqedlW9S4jNnkMv9eUsKEiW3sEqzt1Li36bJyvop&#10;0hh89162do4wMmUy5I5OL8vAfY7J2QOsbh+jZ2QZq1vHCHfOaYLCvpGl3wEO5xKt7MuH9TXGkJ5Z&#10;6rQ4oOMoj51aWIOTcskAmHTg/Br3EVSO5YcZG9xElb9J2/j5lneOMTy3pyzoSJAoEhtHalYFPFWN&#10;OJBnsn90irHxRRzIwTxmT9oamqJqzqPpjoBEYCKwWDBKBCS7ANZuJyr7cd/R4S6e/vf/hWBxKlrU&#10;LPcSjXmP0Jj7CMH8ZwgWPEVz0XNlSgQhBlal23ew6Inc0cORBwVINNNZE9zVeKsCExkRQYd61N+I&#10;89FmNd2x774AFZkU69aBgQyJc0d2LolmPJrsdsdN5s9vVSqc1BXFVVFkl4QRGdhHsTuCIceiMrtj&#10;Sm/ToKawJlY1RubQv3Cig4U/NIOawChyy4LIr4igrmWG3b8KeZ3xxqm9X2bXj5BbHtZ028/fVmFb&#10;BrD07Cb9vJSMXI8OWIvy4X9+EU89/j5ZXllzar+XTXlwqdnVqAkOKbOIjZ4JONWjxNOBtNwaeb6j&#10;MnD6kV3aiprmQazKQGlB61NldlXuOdWFzuEd+a4H9DP0TpwhOnio6cjrmqdwdGyiy79P6upN5t1P&#10;EQc/VG7eP51NrHBFnjfQD1/rBIZWgHDvBrz1w2gITyOz0CdMy4XMfO91Yr9zOdvZ5aU6eRCcCEhH&#10;spOp3PPL6wTwK+Grj2FBXioawgvIL/Hi9EzYjvR9Iec6lr4llUG8fFssx7gEtI4RkH5r8hiYGfhI&#10;wIhARDMfeZYFmM8BpOOjfTz7n/8HoTJhSGRBjpdduDRNlcwoVPJS2BK3jcmOYERgekjyoACJrIfm&#10;Oap17yYLUmbkMCXOIRGwDnsbcSgAdTLQhP1us5/mPvblHBP7bgqYzbW6lTGdLPY7V/k2paQ8AH+T&#10;iRBe7g5jYv4QQSftucfXhqG5HR0IWsIjOsAEOpaxJQ3V9Z1Y3TnTSORNoT5MLR7D4++8Tm/9NUjG&#10;m0yn9n5pDZmU6MwvVeoOoNofRV5xA3pHduTN37yR++rbZFCsRHbhx7n53xWrkAxrYHwJgbZ+eb4h&#10;LG7IS4EniPm1S2EI5Xj1ukQZQ019FKUV8puTe6oPmtTznyP5xRUYnd3FvNxOIDyE5X35e5CBt2do&#10;EVtSums6PgqQfH7D6paWN5Dn8iHS3Y+1LedtRSTYHNbfyW1SHzDmvmtQkkr/iIlmT+HzLfO0IyPH&#10;DXk3QKhrFh39q/Ks65Ge5cHMxjEyc3wYnt4UNmNoPBkSPRLtHNLB8SXmls9Q6etATrFfGFc/toQ1&#10;dfZvI9/VIIB1JKxHQCvbpcBUUFKHN9kVqu3dC2jrPsCcAFi5ANXxqckge3h8ZJwfBFgsEFkQuqnq&#10;4s11R1K3gEQ9kfM8+u//hUAhI3mnO152Zv6IatYhGRfwNlECUXPx0yQg3WdZY+QFApEFIwEU1gku&#10;BCgCDNvIlI77DUPajtKzjm7gUjomPNYJSgQss+3D8YKxoz8E2f/GgktkZec4tb9e6IJ/n8RbGwfi&#10;7JIGBZddGeBdnhD8wW5U1oZQ0xRFMDwIf3Mv6pu74fV3oEjAq7SyFWOTm3C56/Sl5kr+GRkf03NR&#10;tM1UFSwoieY5K5wjcpp1f3FJ6fUc0gkZidPOlwgC/zF3sE300vGqYMvh6bEC2eGpudreybHOce0c&#10;08mBi2NP3jHZWZD5FEDinBKVDhXP/vlvarJrKhD2U/BcgEnYEJmSMCQ7p0TzXUuR7HMcGpKAdI+F&#10;AEI9IANy5okISCypBCIyJC37AjgZajLAJAyJ/TnfRAAiGFHJmMy6pRoczCbzD32t8ncC0n2L5u7x&#10;1jg1INfVqCUH+qr6PmGOPhQK0x4WlrwsLy1VgV6kZtN8FlCQeCP73+Z54Pa1KyBcCBj09MUZ0oeE&#10;UMLjrHs2/6XZjmuyCCx0SDhntlbpdCEgcH5u6vSwY1+bKfb8iizHqQvSUdnvjP3ZJuWZgAlZkQLR&#10;pQkzdBOMLPgkghDTTdh9iaDEu335g+NlJyDEOaSmAgGfwhRlRKqlr7RkXDsNGySadGq4x7IvYLPX&#10;34BtAZ+ToaCAk2xLncByOhwURkTQMY4Nax01Cl5nI80CWn4FJgISTXg05x30NCiw7cUMmJ2vxG3h&#10;nyJntDkk5U+VEle5U/vrhQuK75MUl7mcmgEHW9pfMesEnyMZg2kApPOLGY7N9qFs7BzHj22P3O0M&#10;xONuE56L1yDZYbQFLgim+7a6cysoXSnD4T626T3JPwQdsz/ej1BllQB0dHKopQUjKtciJXrZWU+6&#10;uwCJattYN4AEvPjhvxAsNXmQmJzPRvwmQFmGxDBCBCWuUWIU8KTb9z2Wy6k2HA03iQZxLOyHwENQ&#10;seBEdkRgYp3gxH0s2Y/AQ5PfWoTrjoRNCYPimiaCE818nwtISUnK3ykc3Kkc3MkUDg5Psbmzh53d&#10;Q43yMb+8gv6BEY2W0dEZQ1skgpbWMJqaQwiIVlbXwOvzC1CVo6C4DLkCDtTsvEKkv8lCSmr6tb5K&#10;z8Czl2mqT5+9wI+//oZffn2MH378CT/88CN+/OVX/Pjjz1r/7vsf8B//57/xv//zv/A///wO/yX6&#10;3//zT63/87vv8d/fme3/lD7/8q//wP/6x79r+e//8Z+q3P7Hv/9vrf/v//pv/Os//gP/Jvqv//bv&#10;qqzr9j/+Df/27//Af/zn/8Y//kPapW71//uX/6X6f/0//zeWVpavAYlzQolAZDURkBLVAlLab98j&#10;WGLyINmMsSYnkplTIiBxLonRHAL5j3UOKVj0WI99KPKgAInMaKe3HocCRgQedWAQFkRPOzKjra46&#10;ZUusUwlUB3008TnODXKsmu8EhMiYdP5JmBIZ0sXKqHOVb0/s26oVDk4cpG4T9k18c+X2zePtAPe1&#10;SFZOrlP78nJ6Zt7E5WUbJ8eXkPEKMgZh/+AE+8cnGBmd1LBNDMO0sLKqYZlm51aUOTG80sjIDHoH&#10;RxDrHZDBvhPRWC/CkZhqKBxFW3sMzc0RNDa2ojHQDK+3Ft6aOlTV+ODxeFFe7kZxiQvFpS6USOly&#10;VZgwQkVG8/OLkFtQiNzcAuTk5iMrKwdvsrLwNjMbGQIY6a/fOqGDMvBKQOPlqzSkvGSYnVS8EOBI&#10;eZWqYYCoDAP086NHePwkRcPvMCwPQ/IwNM8LOTYt4y1epTEUUQZepsm5RLnNfekZmapv5foZmVnI&#10;ycnX+yoWECsQACsoLNL7ZnikXLnPIn4GUZZ06y4tL1fTHNUljLeM4ZTkM+t+liWluo/b1HK3E3JJ&#10;9pVKf3elR4+jAwQjO3AxLdVT5UGlxyP73VpWeipR5a1WZVutv04T9PHnbMHImuTuUoIQk/LZkm2U&#10;zJRf0eJi2vIMjfRNQIq63ypLspEbGEqISfpovjORGpJzSPdWjkcEYBipQZTgQ9V1SAI4rJMZkRVx&#10;m8xInRbIjkStyY7MiAxps5NRGnwKSJxfwm58gV9Svi4pKC52an+9bG7dr0gNJa64ye5LSDT6eXOv&#10;ie87BKybL0VWPubFiHNLVthdwUfaaMZjSXPd+ubGNSB9CJQsEFGPjg40QR8lNz0FdfkEGQEbzhVJ&#10;GSx8juYi5kASICozpjt1dqBLuIsBVpMmu3srZEYno0GcjrUoOFH3BwR8hClxruh4sAkXso+ARBDi&#10;miSyKNYNc/Jr3Zr0LJjtSht2lpyrfFnpGdvW0jrkbiSsN63wj1z/YW47vrah2Az2pewdXUd2WTyc&#10;UVtsSsvqoGFy3uAQappimN4BakJTmHcWTbo8EbgbYvAHTMyy7GIToy86fYXZzUtU+Tqxew4E2max&#10;L1TJ2zSu+61U1UYwvnSFwoqw0wKUV0WxIX/zlfXGrXpqS843wruMi1fuheLchq79iTsT0w077kY+&#10;6yTZTWRq7xMGKb0pXGMUjG1g17lgYeW7Jld37aCWXDiZKDPO19w3cYi3uT7MmjWh8NRHkLB++FrW&#10;NxI/hQCUvCzzO1twvsephR2kZtcgGFnTc00snMHlbcfg/BV8zbPYkGddFRiR/RP6TIo98ef6d8jH&#10;gntTKO6sEI6aZ8t5pbRcD47lAQTauvX7CwQ/nPp/XX5odY3xuaa6JrOIu745qkBUJizxfWL/Rih9&#10;0wtw14QFVITZysHFFX6dj2oKdeFQcIN9G1rCwlhnsL1/heZQVPvNzE4rINn5I+pdYEQlCFEtMFHy&#10;s9JRV5CKVmFAYZewIQEfziexbNM2MiMCFVNQpGiepEBBMoX5vRXOHW3SvVvAhWY6AhDngQgyMy1u&#10;LLdXq1nOsiX2ISCZ+STjnce6YU9mDon7D4RJ4ejP8aYamOGfC7B8rAUmVsyotyN/OTnloWugWnBe&#10;xFujK1iXRv7BEkz6RszCzLbYNAIdU8gqbsHQgvkTDYTHMSfjpScwjNwKA15lnjY9Z03zsG5nlTYj&#10;OrqFJTlhZHAFVf4YNqTubzL7A23vBs6srI/qveS44gPNjKDRkAzk5TUmvFJuwj47WFTKeSkWpvip&#10;Nx3E2ZJOGXmt12/BU86jttsfEkbMvil8nAUVIRw4N5BVbDzGKPaeKDYyA58nJTZmQjdMbgDtfbsY&#10;d9a9+pr6Udf8LjhTtrbfBV57vdEVU1Jm5JRcjMlrRPoX5FkMYGSZ99SG9Nx6AaZxjC6eoaF9Auk5&#10;cS+3PyKMav45kldY6NTeL3T/5tcXG11DgTukz7TSG0DKa7e+7MzIS8Wq/IibWz8MsNmFNaj29+lv&#10;ol8ezLQcO7og34EAeG2wG4XFZabjHZL4fZZUNCIytCugSEcG+Q4HlrEofwPh/l3kFhvTHKNLuH0d&#10;eJPvlc/Rqd8LnxeZkQWj2wDJsqZEhnRwsKd6cXmCwuwM1BUK4HBh7A1AMqyJC2INc1KPuzJ62yUT&#10;9N1bUWcGx2zHOSKa3WaaK7AQqlQGRKCxAESwYp1zTZYVsbTgZEoDTgpIJ4bJJOXrE6Z0+LvkJkO6&#10;TRKB1bx+GCGTWN29wLHTuGrR8W+U7Nw8p/Z+8TaYFxyCyY8vSzC7vI8dh8V3Da8pE6bHXX2DCZv0&#10;PimpqIfHH9X+06uH2JLnMbUKjMlLTkOoDyWuu6NmGIfvuMyvn6A+PI9t51E2hiaxJfXGyCQK3Q3Y&#10;EfRZkReE1JxK5JQF0NA2hgO5Xijcfm2us4BEALrLdEdTHfXwcF8BaWd3A+7SAnhznyNY/EJBiEpg&#10;suBEk50x19Hz7kVyDum+C011l1MhnIw2q/nOuoHT0cGCDEGHSiCy7AnzHdcMicDEgKxs534ecyQl&#10;zsybc1K+vBwJnTm0FOUzpKra69T+etnd+8ZWEX9AsnM/3UHkOAFxucqBuET2xGZ/QxObPyhk7TyW&#10;xxw6wHYgvwlWKyqrTcMdkgj4lIVN852cClitC4HlvWxLE1nz5NKmmqQJYzxu++ASe0dHaAoGPwqQ&#10;rKnOAhLBaH9/F9s762jwVqIq55ma7AwjIhOK12mms22mnpJkSPdZrmbkrW02gsPhZlxMhnT+6HAo&#10;4GgTdgVwdvvqsc6IDAI4ZE3G8cEwJDXPCTCxzpJzSDTrMdIDLv4cQOKkrK6lkJLrKOiWe3B4jMOj&#10;M/XkonuuSebH0ihTHjBBn0nOt4aFJZOoj4n2JmZm1cOLifPGJ2achHbTmlSvp3cQfUPD6uJL7zC2&#10;sz/r1OGxCYyOT2nSPOrIxKQm5KPyfFNz83puKpMD2u3x6TlMzy9hZnEJs4sm8R/3sQ91fmkdKzIy&#10;LK3uYF1eVyfHt1HpCWKgf0YYxgHW1/ewJuxgQ3R5fReuCi+OZIRi3LKd3SP1ZtvdO9TB//DoBHv7&#10;h/JsjvS5sNzdO9C2re1drdskiDYpItv5zBK31ze2NMrCysamPLsVLK8anZ2fw/yiSU44PTMnn29e&#10;Ps+SRq3u6x/UJIBMANjXP6zbdJmOxfpUu/uZ9G9InnO/JvuLdEQ1sV9Lawjh9ghaQ20IBlvQ0BiA&#10;v74BHk+1qnqEVVaivLxClXNi1gPNep7l5OWrdxqT8b3NytLFwFYzRdlOzcyhl102svPykCvHMJlf&#10;bn6BxoOjh1thcbF6plHpleaqqFCvNCYUpKfasxcv4av1a7LB+oYAAk1BTUBI5edoamnVzxLp6EKs&#10;px+x7n5095jPTW9C/rbs72tkYhqucreT6HEWo5MmUSN/p5oUcsEki2R9en5B6yZ5JH9HS1oy3xS9&#10;6bif23TP5vfD74p1JrOck76Lyyv6ffJ75XdqE1vq38nqmpbc1nbZz747uwfye9iV739Vvo9GASHO&#10;H8XVAlIiMCXOHVlA2tvbwcb6Kpr9PpRn/CaAk6bu3lR63FknBprpjDMDmVKqpjBvzP/FGQkehjwo&#10;QDofbxOWFAIEmC6m2nA+EcIezXLjrWrO26NXnTAmmvSsyc4C0floC85G4uuVDCgZxnQoICbDo7lI&#10;Uv6Q1Dumng8J3ax39vkem5RvRb7kt/Up5/pQX4YdorBgLbG/XTRLb7vPASRrstve3kS0rQXFqT+g&#10;udjMFVmzHeeRLAhR1eWb80k02SUXxt5fuZwTIBKGdDYdBuY6lC2dTbThRECK5jwClHULJyCRJVn3&#10;8HXHzZttXJ9E9sQ6TXa7Mcb3+vvt+9+ydEY/b5J9bOx+RUJIypcRumrfnD+ycrNVzYfSSNUIDs62&#10;JvMTZdQGHkMQ0sR/NwAp0cHBAhKBKNFkR+3uDCM/5X8QZhBVl2FJcdOdUS6O1QWy7gxlSK0lz3iL&#10;D0YelsluKSpEZgyXi524mhdAWu7CsYDQrgCMZUgbjhcewYbrkBIXx9IDj+7hbCNgWZMd05wnGdLn&#10;S1a2WdvS3j4Dd0UY8reblG9YaL5bVDPsli4KnpqmeXgaw+NTGBgcVfNuT88Aot19iHb1qOmyPdKB&#10;5lAbQm3haxMgHQmCwRCagq0INLegzt8Af31AzYX+hoCaN1+lpiEQCCIQbFbzYUOgEfWNDbqg1Vfr&#10;Q22dH3X19bJdr/1oZvQ3NMLr9anp0VNVg8pqL6qqfdrGZH9uUZpJueiYWlJajvyC4j8ESIfHB5gc&#10;7kP2k/+DlgQvOwtM1ESznbIkYUfBwkfOU30Y8qAACas9wM4QjibCOJuKAIsxYCmm9ePRFhyNBIUx&#10;hbBPhiR1Oj/Q8WGhvUqjPFgPPbZRtwSQ2L7RRVdcZ6Y1KZ8krrLfOxxMjn08uC/PA253Cy4dT7Sk&#10;/P3Cxa50QrBiQufEXQscC5nKlVPnXlaVnbBB5MLhMvxX26TCM13pf1KXRs6ffYyYM90U08pzM9Yd&#10;RYOySsn7N1HwgBO50OvXb94BIwNIXCBLJ4cLASMDShaQCEQEJIIR67v7Oxgf6cfL7/8N9fnP0Vzy&#10;UkCHJrq060WxdGRoyP0N/pyf0JD3szCn50mGdJ/leDIMbPbjfLYDV3NRXM524nSyHefTEZyMtSgY&#10;EZSOBYgsIFEJQmRQ6o0ndZr36ATBOktMcfEo/1SS8ilSWBB3111ceReEFpiw5w4ZG11GceG7QBZs&#10;HEdJsd/ZSgolP5/M/a8XMpqBkWm8ya/BwtYFmLqIfx1U6yzJekZ2uZrIKInvE6nZHmQX+tUFm695&#10;hAVb8jj1uHPqH1qDZMUC0vj0iub56puY0O2cvAr4GiModvmRW1ip54zG+pGV69b77h1ewfL6oQDS&#10;2z8ESNu7W5ibGsWrH0wKiob8Jwg42lxIJvRMlaDUWsxcSE80jl3S7fseC4EIaz24nI8qM7qYMcBk&#10;GFIzrmbCOJ8MaZ0ARPZDMx697yz4WIbEdtZV1WR3+zvYfRB6+dFswZhg5RWV8lZaJqzEo/HCGE+t&#10;QtoqpWRqAjWBSJ1aU+eHr7b+Wv2NNLcENDZbxttchEIdaG5p06Cd1d5m2Y4i0hFDJNKDnBw3+vrG&#10;EJPBgR5qo5Mz6rFX6wujrrYNU1OrGBweVi+2vqEx+OtC6O4el/sJYHBgDsMjExgZnZD9Q+rt1ts3&#10;oN5t3T1919oZ7VKNdsXkHqLyZh9TpfmInmLVTqoFmoICwSbVYHNQTUJ+v3weUZqEfD7GO6vVOl3M&#10;qYyZRlUPuQq3iTFXQo84xm4rUo+4zMwsZGZlIyPjLVLT0rWkprx4pfro0RPVH3/6BU+ePscvvz7C&#10;z7/8hkePn+LRs+d49jxFzpGHly8z8OhJKr7//hH++d1T/PP75/jHfzzCv/7HY/z001tpeyTnz0Sd&#10;vxVeX718jhCCobA+A2Zs7R8eUe82eg1SVzc2NdMtPRMPT88UNE5OmejBYSofEH7XxJmsYq+6UmcJ&#10;MBVXhNAcncS2DPLZ8uLAFO1v8mpkQAe89e0oqmjV3EW8xrMMN7z+COoCAyj39iDUtaALaXvGt+Ft&#10;GoG/eVgAqwodfRN4m/1x66IS5XFqITbk/YfXok6unuNpeiGyi2r08+0fH+F1thvtsRVMLTCFfANS&#10;UlLfAaNEQDJgZADJLoil0mxHJSjtHexicXZCAamp8JUyJBOR4aUyJDXVCUsyi2PNgtimwkdJt+/7&#10;LASkCwGjg7EQzoQVYa1fgQkLXdjtD2CzWxjQUBCn4yF1cLCMiADEOkFoX5RAdUBQ4sJYKU9HPm4t&#10;xU3hH8NDlJSUt04tQW48jEp3wKm9K5lvP2yi2flCa5TpCv6tSk+vCWdB1/hE6e2fQ6x33tn6MsJ5&#10;lkSp8fmF0VyiwFWPXRn4SypbNPJBqGsc/VNbmjMpNasS6TkVOBGAKvM0IadY/p6EEdEMl/amXFlQ&#10;eWUjitztGF+8RGz8FNsCWHXBQdQG+/A6y/wO6Lr+KUJX83B0Br0jq3KHl3iemovMPDdyS3zId9Uh&#10;M8eFrJxy+Jq6sSX3PjC+g8m5TXlBSHmHEf0ekEyk77sAaWdvC6tLs3j6P/+vsCNhRMUvDBg5wVRb&#10;hBk1FTxRZcggsiOrD0kellPDQhSXc504Gm8TIOoGlntEBZCkvJrtxIUwpbPJdpxNhBWUDkZbhC21&#10;KkjRiYEedVTmR6LnHR0fNqO1WIl83sJLRol+aFLhanBq75eSwgakvSxW5kOZ4iuyyMuUu5PtbTsx&#10;7tzuoKn8QeGapC8pPX3TTu3PlVifiWf0vozkA8NOzKMvIHQ2SJSi0lKQT9GsZk1rFLKPk1tMdGzn&#10;NrGTexk7zh7DP5Hx2R1ERzcRkedHwy4/ljXbcd3U+4TnS3zXebd+eX2dxH7OLeJEgIbV88tLPBVG&#10;msiODCDF3b2pNoadBSTr9k1A2j/YxsbKIp79819Rn08GxIWwJkmfAaGnaC56ruyotcS4e3P+KAlI&#10;91mWu3W+iPNGO0OtOBwP40IA6nw2CghzuprpUEA6GWtTd/DTqbC6hOtiWsdcR3ZkTXY24gO98T5H&#10;uEjzPkhreBYzq8Dg9BkGp84RGz1CbOxA32h3EjCXK+y37p4aekdSnhUiJ/vduG0jw8vwVN4NNj6v&#10;iZFXLm/gX0K4iPJLiksYw01xu2vx9s3HxYf7WCkUtkFZWHQCIN4i3pqPW+/1MULPt0RJTX+NbC7S&#10;1UW3hcjMzNVtLtB9w7QXb7OQkcl0FG90biYtLR3p6W81FQZzKLGdKStSXlLT8PxFGh6/yMAzKZ8x&#10;7cXzV3j0+Lm2/8s//lPAIkXPQY+7V6mpePHqJZ48e6qs5tGTx3j89Imc5wXS0tORKn0ePXum6TQe&#10;P3qhKTaYToMmUbbRDPro0WM5vxwjx/M8PMc/v/vumhHF9d01SImgRE30stve3cDW2hKeCCD5cghA&#10;hiHZkEE01dG7jiUzxVowSprs7rPsjeByMYp9YT9nM52GIdHzbrVPPe7OCUbCjrQUILqa68DldLsw&#10;p7CwpCZ1fGBJ3SUIzbbrnJOGDvoMoZ3+W5DEt8rbZG7lQz2MpLwqx9qmMI9tYHiMURDOsL51df2W&#10;2twi34Ujk5MHePrk9+aYQKMJ0HqbeCrN9xBs7tfyjwpX7n9J6YrNOTUBBG8j/1RQowAA//RJREFU&#10;+gZmnC0BpgoT0+3oRnTxz5GpOeM64Km8G3Q+IsTeRwsT9lnhLyHfYS1kMWQ9liVZVTYkHcmiuL0n&#10;gzfb7K+Ipd1n1HjVUY7OL9UceOqsMyosLFIz36fI8eUpTq/IfsyB9txnjvsfr8x1TBTrEUggs0B0&#10;kyG9D5CUHYlu7K5jc2MZT7/7N9QXvhRAYligFwJAZv0Rgei6LIvHsUt62d1jueJ80YaAz1q/AFMM&#10;FwsyuAlrwlqfAtSlMCWyp5mQF9u9jdgbIPgEsdXTgLVuP3b6GnSNEt29d4QpkS1dTQtYfSZDGht/&#10;N1L21ypH77P9iCyt2z/pu2V97cZkxi2SlW3SRCw7KR5++O4tFlfMwOAq5+JjGcjfk36hpMx42Q0N&#10;fBmgX1xecGrvl6cpBU4tLm/f/j5vkLXQhiPGw8sKn15bmzHnPXp0d6DQj5FEK3CZq8WpvStVXmMG&#10;/VLSFm53akbyBST4bY8s7CG/3I9KTyNObvxEThO23d4WbApzdrk82u9EBnsKu1CPzy5RUWmivbsr&#10;G3TeyX7MioqKa0C5Va4ERKTIzi/F7vaBOjNU+zrQGDS/o8LSShS6vOjon8GjlCw9F73pppdONKhq&#10;QXENegeXhN1l6iJZjdhg1YlpRyUQEZAsGCWa7ZQlHTJawxqeff8PVLz5SdiPYUd0/W4jCJXQRPcc&#10;oWKa7Z4rOyIYJb3s7rHQNLc30orT6Q4cT0cMIAkYGVCiOzhNd9I222XMdZNtunCW9eOJVhw6rt8E&#10;JZYEJMyETT6kz5CR0d+nK/ga5UOT++8dEBx5kZLp1O6W5y9KMTVzgNw8w3RevDQMqbNjDBNjhjpU&#10;lN7+rDlYZeX4tF5ZLSxXa39MGFvvY8Tf8PsoE48fvTu34Soxn0nGOiwI4EajcceC8am4HTPU9sco&#10;UlNzr1OTn+YteOqtaXNqX07opZgozJl0enWFffmsBeVBBZ/a5mGEOmZQ4QtjTT5u9+gJ5lfMi05G&#10;biWOpA/XAhVWNCAztwo5RT6UuttQGxjFsnwNb/P9SHtTofsisSXUN8nfrUhJ6fvdvgkSka4JTM1z&#10;9snA2M/P87FLa6Zcc3BiHSVyj8UV9fj5Wb7+lnm/VQ1jWJHrNofnkZJaqFmHGbGBzMnqpwCSun5v&#10;r+K3//5/UfzqOwUkJudrzHuMYP4TBSQyo3AZmRLrKQi7yKCSgHR/ZbVXWJJhRWdzUZzPRxWUyJwu&#10;ZPtgLKxu4AQkAtH5TLuCEcMNEZC4YFY97ehZN9aipc4n9X7cRP1NodvttyAMRPpHZXsr4dX9Dvn+&#10;x1IsrcggIC/wvvoZfPddJtJelOtAtSmYyLUiGanFdwKg3yffnUh9w91ZSMkgNrYusb55gbllqe9K&#10;m7PvpkzMf5hp0e/BV98Pf33clBgIxFDsJDa08uN3cffkaNcaenvi4ShKHLDy18eETZjEiJ8rJaXm&#10;XMMjh5gRzCspC8rbvQcMOu6p+rLMyApdxxOFwVr5bdONu7CsCcfCeCrre1HXMozhpSv0Th4gHNvB&#10;2PQ+TqVjSlqpHjc4OoUcfse51chzNaAhPIVw7wbGl86R6wog7W2VeuxV1EQwLd/dnlzA7f5wapG9&#10;4yvU+M1nX93aRe+0vPQUewRALhFs60RGVpmw1n5lRAur51gQGpWR50O4aw7+pn7kFlSjsNilDIl6&#10;DUo3THYEpZsmO+tpt7fHIKvbePbdf6DoxXcIFHK9EV28X6FFgKm1+Bki5WRLJsq3NdklnRrus2wM&#10;4HJFwEcAiGBEICIw7Y214WpB6jPCnOjoMNlhXL8nhRmNtqpTw+mUWTRrF8raRbN0ajge+jyvrm8F&#10;kCYm/5h32PTkxzENd/WCDJ5eNLSsolvGuO/+Ox/f/5903Tc2C3R1b+PXH3PRM2gY28I6eVFcLFDl&#10;5/+xgZd5iLaFqATbxrB/t1+ASjS6gGBoAtVVJhsupTA/iJqa+HzY1ibw6Ke4u3pVdRempwyH83rj&#10;JsjX6R4Ul/2xex+fPIffH0NKyrvu8W733abOPyqMcJ4ouYWF198FPyXrBH0Z/51Zm3dZNc10Z0wV&#10;LqVVApUVe4yNpnB4ZuaXCAqMRJ54rptCjz2zgkqu49BmXs+0m/tgnac+kX84t8Vrc9++AM2B1Hnf&#10;LtfdgJQIRncDEusHSPnhv5D/9H8UkDiPZNYhMWKDCaYaLjWsiM4MXBybdGq4zyIMCZt9uFqhu7e8&#10;RQtAaZtux9TZ4WhCQEhA6WCoBQcjjAbOcEJhw46EDdGZYTXqw1LEi+UOr6aqOBz6cJKx24SLML8F&#10;YYqFu+Su2aWWyA6iw/wzB968NfM/iYPMbTI7/26HjNRq/PxdDrY35OtZNW0//I8x/bFn96gzwohE&#10;Og1yNEfkuf4xknEtM/M7OPgAIFV62jA1u6HpMCjZOdVIeV75zmd1lTYhI73K2QIqyuPOBmND8Sfo&#10;q/nwnGJp2d0ZYxsb+4WdjetE/H6CA2djwKRj/7Pk5lzod9/9iMf0hHv0TL3YnjxPxdOUVKS8Skdq&#10;2lu8VK+6TPWsS03LQHZWEbKyc5GTX4S3Oflaz84ukJcTacsrxpvMXGnLR2ZWHrJyCpCbW4I8aWfq&#10;jNRUnisDecLKuNg4JzdXykI5Vz5y83I1tFBBUbGWJcJyiku4QNmFEpdbE/txcbe7shoebz2qvYxn&#10;Vwef34/a2gZdxF2rqTbq8fZtFk7PBXhEzy9puovnQyIIEZRusqREQNrf28Lh0S5Sf/0e2Y8MILU4&#10;gVXp6k0gCrsITgJIOo9kTHhkTA9JHh4gbQggCTPiHJKCEsFoe1gXzBKUGMWBrt/guiRhTFybRJdw&#10;9aYThrTVU6+gxOgNZEdrCk5m7uJTJdYdt/d/zfK+OaTdOxAp3HeFNocAPkvxaDkvwFLfbNiSnXyf&#10;cYJ1BwIbyC+MYWHJGNA4z5KdUY/25nk0+odksI4/q/XVOBBZqawa0TfdUMeXi8z6ITCiZLw1jhiU&#10;8nIzuf/o1xvzR64AQqH4fKEFp7zcd+fDsjKNuY3S3LqEpqBhHkIeriUYNGbJRNmlObPEh5hjBnQ5&#10;LOvgCOj9Qg4e7xPmEEqUrKwcZR4ERn7NXO1zcm404aOomHhx1t/N9KdyHoclz6MeeYnK/XJy7m8I&#10;BHF8Eje62jPZOHT0zzu31EraeD65E7m3K2U7VujJZ3oJA7qQY+Tk7MsoJVye0Rho+iKAlJP2DBk/&#10;/BsaBZAYrYEMieGCrgFJmJJhSSkaqYHg9JDkYQHS5hAuFqK4WozhRMBGHRo25e1RQIlRHM5pshtl&#10;6KAQToUlcc0S5qK6LonhhM4mQqqcP7JmO84h7fTGB5JPESZp+xZkYXHZqf1elu+YXlo9FNbSYybo&#10;Hz01dv5tGTcC4XcBIxI7w6ScPv2tH776U3ljjSI2LGCU3YoXj8rw6nEZfv0hF6kCarn5zaiuH0Nx&#10;oYmMYV2X28KOW56IHXq+hGzv/x74bkpFhVn7ROnsnNLSVRo3j52cQAYiZ8OR/AIf2jtMXysDA9uY&#10;dbzCc3K8mJw2LwFkXs3N8TmaCve785UVFXEPz74Rg+7Doye65mvjE6f+OAB3DyzA5W5EqP3d+3uf&#10;3JxjzBOm0xEbQklFA/xNUf1OLCacySMlwBBM6uqD1+YybhvAuUSZXL/S26zs27p8X1zGk0notvTj&#10;ucKR9uv2RLHQV13XjPpAGLvyPZR7WzC5uK7XL3f75HP6sLJxiM39U+wensPXIC+kso/n2z06xsLK&#10;Cpqaw1he28HY1LQA2ClOzo5/B0gWjCwg3WayO9jfxsHBNgrfpiLr1/+DJs4fORG/I+WM+M0I4PS8&#10;e6WAZJ0cOLf0kORBARKdFk6VGQkACdCcCgsiS1J38IUubPU1YSXqx2onXbyblCEZMArpGiQNuipK&#10;lkTnBprr6HG3P/B5c0g33WW/VnnfHNLUEoeS94urss14NYkcy0Dpb4m7f5VUz6HAFdE5hmD4Eo8e&#10;lSAlNYAheU/47ftcPBW28d3/ScXPUu+QrysUPUD6i/hC0oysNmEmixgUMpGdE9BhaFXGx9GZYxlc&#10;zaA+OXeqA96nytTch9lFc/PvPeyag/H5o5cvixGNbUNJpjNyhsMr8t0v6D3V+oz5rrDQsOxYLH7N&#10;Q8fslpMbZ+CtIUFrR7w1v59vKitvxvzKuV7PwYD3SmOwC9m5FXKPi/L27zR+otyMOFJYWKJAEowM&#10;YUHI0/rWobxIRDCzdglPbQe8jVHkFnoErLpxIM+Ery2Nzb1mLkmOyytvQu/UBboGN9EQHACdHT2+&#10;NlRUN6NWjvXUNKOswofsfDdCkY5b1yGxaXJyFRMLe1pf3DzGL6mGzV7IATymtb0Pu/LDG5nfRTg6&#10;jdyy8DW45RXX62+S26/f5mN8ev5OhvQpgFRRkI03P/07GgqeI6iBVE3sOnVmoHcdgUhUmZJjwntI&#10;8qAAiZ50NMtxzdHFDKN9C/vRVBQd2BaWsx6rx8Fwq84ZqTPDakzTnnNh7OV0WAOuMoTQZlfdNUPS&#10;IKyfCUhNwc+be/qrZWBwWFOn7+zH06QzdfiWvHaGo5NYWd7E9s4BVjd3sLa+jaXldU2ZzjTlTD/t&#10;rgxgfGwNE3ObWFg+xeTMJgaGFwUwluCpbkO4owf1oVH89GMW3qZX4IfvC/A6w4V//5fn+OF/MvDP&#10;f7zAyyeFqKzuQFF5q8YfKy5uhtcXQ2p6ubztduBVagX6BmVQKaxD9+iBvGHH0Ng6jHDnBkamDmSA&#10;CSPfFRTWdoaOnknkl7SKhtDR1Y/i8moM9E1oDh+msqYurKzD32hcpEdGZ9VsybTWTOnOtNmcN+np&#10;mUBndFjqUxgcGtNU7iyZw2eGqbaXtuVzFKI90o/FxW3MLa5hdmZHvndhD6VNWN9k8jc6ImzixYtc&#10;vZbbHWdcdY5nWEPDCBZXTvEmKw7E7ZF3Pdus1NbP4VgG296hTRQUtqAtNODskbd+ATh3dZOcpww9&#10;g3FW+UfFDuJWmGKdg3mgvRcre5cCGmOQj4+5DbnvnmUBqkk8SnWhTp4D+xEHfYEpjC+c6fModrep&#10;x9uRfA53bTemhPg9S3chOrgOr78bT+Q7z8yr0s8Z6++7c2EsA6GE5Pd5IDSMzimx4X08Ts2nUU73&#10;7wtzJXlt6RhHRVUzQj376qpOeA1FV/HqTTnaoqMQAoVl+V0ThMiSbgKSBaVEc511+T4+cZwaBIz2&#10;drdRX1WB1O//DQ3FLxAseiKg9BwNuT+hMfcXsw6JwCRlq+PUwPIhyYMCpKOJdjXNEZCu5rpwPC4M&#10;hS7gAkhkQQwdtN0fxNFISCM0YIHx7UxcO0ZlOBtv1UR9R8wmKwyJpjumqTgWAPscaQ19+TUhf4a8&#10;j8mNz33aupnY0Anmt4TBzF9iYV0eqzMuvnpRjYqyCNrbV3R7ZfUKla5O1HgH8OjHAtkXwmHCnE55&#10;eUje6k0khWcvSgUY9tDds4MeISzbMsrUt6yhqeMQ6yZoAUrKR1DfuomuUTN8tnbI4Na4gD0ZbGJ3&#10;zPkHmoWSvUfKXJVO7f2ysCQjsQivXFlZ/zvmYh0iKH0DC8jMutu1nRIIGlZ1U0pcjQLIPhS76uTl&#10;QQZVAfkfv89AyotMYV4CnBMr6B+eRrR7AG2RKMKRLp2493hNhPLiEpcTjbxYWY5GIn+TqWF50tJf&#10;OyF+MrTOMD1aStvrjDfOHRhhdHMO+fRW3JJRn15qs8sHmnpifnUf00ub2BCwoCcjAYnCQX9J9nGd&#10;1oE0bu2eqlfcpgDa/PolSipCAmK5mFk+EeDaxL6c7PTsCkPDdztsnMrJNg/PMT67rM8z2h9n+mdy&#10;Pbbt7O9h06Hv4/Mb2nYm11+Qe6EMTsyiq3cQi6srCkaJgHR5ea76sYC0v7+DUIMPr3/6TwGkV2C6&#10;CTo2MJgqgYghg3QuyWFKXBjL+kOSB8eQTqbaFZgIQmRIR2NtWnKuiPNGe4PN6mGH+U5di8QQQofD&#10;zerIwIWwDKx6IQBl49nRuUEjh3+GfCuAxOydd8nmR+JRSYkHQhAwJmNCa3QdVXWjWg93rCEru0kG&#10;RhO9oK5+HqHwKrr7LlGY34SXKR6kPHXhbUY10lNLsb11iK6OCaQJCGVnVcJb9eFnPzFjIKAtuou6&#10;gDEXjksRG7rQeQrunbjFKlnf+P5zM3XGXy2lrtvnK8fG94ThyXMubTVzUDNfzrnjU4QDusdTjaGR&#10;MYxPzWJ6dhqTs3OYWVgUnRddwvQ8y0XMLQmLXFzG6uo6ltY2hVkvYWlpCYvLy/JZVjEvfZaWVwQM&#10;tjE4torRmQXML6/pOebkXAsLy4hEOjTEE+MO0rlifX1dtjewtL6qILK0sqyM3eiqbC9ibUMAcWMD&#10;a2trWJZrbW5uY0cY8M7uLg7krefw6EQAZA97+/sCLASaU0xPT10DkQUlC0gEo9tAiYB0dOzkRTrc&#10;UUCKtQXx8rt/QV3BC51DYjpzpizvrJC649Sg80hcJOsy4PSQ5OGZ7NTFuweHY3RaENChi/dIm3rT&#10;cb7oUNjRdk9AmdEZE/otdWkIIQIPAelSwGg96lPXb6Y7Z8QGnuNz5FsBJKaKvkvsG+6HpNIdN0/y&#10;mH55sU15UYaaqnG43QPYNVYUBMObKC6PweObw/c/ZuK7f+aoCe/JU7cypNSUErQG+5CRXo5e+Sp5&#10;Lrt+1d5LZ2xTzS4cHBtbRhGJmcn+zXedwT4o/sDnvWh8SA4EBWvr+1Bc+vuEgofyRk9Z3zIl3ZOt&#10;1De1Iy3j3dBC/oYuPE0pRHZuUMD29/NZf7bwGSfOIb07m2SEfT4kH9PnXXn3CG7ZuHPXpei5bJxe&#10;Xchvg24OorLPOFVcav2c7nTa1/kBypl4OJ0mTNS8K5wIndrY2b1mSB8DSNegdAOQRmIRvPruX+Er&#10;fInRhiJ5E2pBU+FTBPJ+VYak80cOQ6LpLpR0ari/sjcqwLE+iKsVs/aIi2HpyLAzwPTlLdjpERbE&#10;eaQ+k4zvnAxp1CyEtYBEENpi6CBRsqUjRmsYitv9P0WY3/9bEJpzPkca5HFX1a/BF9xEIHyFw3iE&#10;HIzH44r+Tl6lF2Nkal/e9huwvwf88EM2AoF5Kd8i9bUZoDd3ZBBxxpDXuU3IyQ/pQDI1uybMxgzM&#10;zGdDsWbBPTvmfKT4A3+eW76nrgeZjrNCODYrA5+Atq9NPvehDuru6i4z0V5gnv3g8KpGq6C0hWeR&#10;k1eLbXmeFZ4oUl5VID2nRpPf+R238InFA/SNr2JFjlkWnVg0D39p7csyJz7zb0F4n7fp+4RgRKV7&#10;+MHRoaZiTwwXZNXOIxGECEo2bJCqY7I7JOPa28F4fxRpP/wHyt/8guYi69TguHpfA1EKWji/RLdv&#10;AaWHJA8KkHQh7OEUsD0io9WQjGrymr4mr9lL3RoeiEFUNwWQToZbFIg4P8R5InVeYH28VbPKXk0J&#10;oxprxfmoABkXyw5+nnMC1zZ8C+Kr/fTU4BxgK/zOCCpSG9jBz48qUeXvx45QmbScGH5Ji+DXFLPQ&#10;c1G6bp4ALzMC+PVxFVzeSWQXDSBQP4jvv3uLQMsIXJ4Ickta0d69LGAxh9FRY/vPd8Xga4yh2t+O&#10;Uk8QRe4o3ubEwd7j/bwFyPQO/LOkvnUGqW/c4FQFU3VHu2f0mdn0HMMzF8guqMbbbAPAGztXGoD0&#10;XODKeixG+9aRku7H68wazaK6dSjvWwLUre3TyCkwz7UtuoJCVxOy8mtRXduFgbEvG8H8W5GPAaCb&#10;Yo8hKB2fypckJRnRhwDp2lyXMIdkAWl+vF8Y0r/BlfGzxrKzgEQgops33b/JiqzJju0PSR4WIJ1M&#10;Kxidcs6IpjsBIs0iK9uXcxEcjXMNUiv2GeVbWBEjMcy2Veri18Q05oeDTeptx8R8u93Cmro/j+m8&#10;zxT2NYmn6tMZ0sisvK1H5M18BRhbEFALCmMKbiOrIIxWefTVgQ08f9OKX1L8Oo/DMTbXNY20t1HM&#10;LwuDElaTX9yJf/xrKgoLWrEnIFYfmsavr1qR8iaE9OwosnPMffmaxjCxKmCW2YK8kjBqg7fnMeKA&#10;/ylSLeD5V8iOw+S2juIGry3GrBGxDg/cWlg/w/K6cWOO9Zt1Qv7gKHoG1jExZ8A/0DqozgO++rA+&#10;12Z6kPlCAuZBZVjBkGFQX1po4rqPYkGMLIlgdJMlWTCygGTVMiRrsrOANDvaoyY71+sfFYw0Y2xZ&#10;6jVD4vxRxJUqJdNQGMb0kORhAdKR/BEfT+OK2WIXY9gbZlbYEPaHhe0IQ7qa78TJRBt2+40XHR0Z&#10;OEdEB4btrjqsd/qwIiClqcvpZTccxIkAE+edPkfC4T9njuJLS6UnHvbmY6Wz/xBNXb9/K01724BA&#10;9EzdbSnehsNroKiXx2HngYqLwigqNQFLo7H4wtyYs16T4YGePI/Pr/haztAu+KFuvF0XqG3Zup4V&#10;oHDl/9QGEIrsYFzAkoP2h6RZmMbXLL66PwdcPkcSox7cVyHQ2HkjKkGIjMiqBSMyJOtpR4Z0DUj7&#10;O1iYHEDa9/+GotTvNZYdVTPFFj9XhmS97Kg2wOpDkocFSPvj8jo6DGzIyLXab5wclmK6WHa1uwGb&#10;AkR0+6ZzA010zH+0EfNjMVKN+VClsiFdd+QsjF0VcGIq86XOTzdpUWIxoQrfgJRXxAf+j5WJ+RPE&#10;xt8d9gk2oU6gLjCmYEFTVUcfMDht7FQ9kwbAUlJyEI0s4lCQKhID5hbMeRj5YcWZAhmYE+AJx02C&#10;EzccFuhFVxcyK0sH5WtvaH03zFEgDLR1vh+W+kaMu/bXKqH2RRx9DLL+BcKJ//suBBbybAtIliEl&#10;ApItEwHp2mR3sKuAlPrPf0H2b/9bE/SRITFSA5nRNSBJSWbEdUhJQLrPQoZEUDqUke9wRuoTZl5p&#10;YxCH423qEn4524lLunHPC2Oa4RokM2+E+Q6dT8KcaWdsO26TJX0uQ+qMxlMWfM2SX/D+FNurqwIU&#10;a8dYWjnE1k7cdONMh6hkO5EIrEwtbqGhJap9plevdJHs8OQZiktbNcJy2mu3shi6alsZX5dzCpIR&#10;2Oht3hSm95LuQmzEXLc9uoBj6TMiX2+7fNXRsT38mBJAruvdALEH0j2v/G7A4RqYUQcoP0XWtg/Q&#10;I0DG9U2rnBRzpLm9G00h4yQRisSjLQyOmnhBdK6bXjbugus79AozsrNva3HZ4c2LZOV8+EWIEayt&#10;JLJV1hOxjNP3JotqnKV+ijBX0H0XZn4lACWyJAtM1ESWdKvJTgBpeWZYAOl/Iffp/8RNdi5jsgsL&#10;KJEp0WSnLCk5h3S/5WRO2NC8vHKvD8mvS8BpT4BJmBLnkrAo4LAp4KSBVNsViKgLwo62nWR8NnTQ&#10;wWgQZ1OMd9eqDg+Ho583+d3bF19F/zXLhwDpNgl3byDPbRaWNkRmkV3cjuLyECobhhEZkD9QaXfX&#10;9uFVVh1ySppQUhJEtX8MHQIsuaWdyMqu///Z+7fXLLN13RsdsM7Wf/AdrpN1sBbjZPLx8THhWwfr&#10;aE3GjjnGHHPSGZ1Bp48+eq99laJllYq7mGgS4iZGjcaoMRgNxn3cYExESUjEBEJIkEgOJIRACAFP&#10;giBCW/fvvp/rfVveSm169areeyVPq7psu7ttnud90652tdae502nz71It/qX04n2J4mfU3rwNIiE&#10;MfbeqJGNfXxf7WpNh5t7/CFbua272lPb+cXU3rXiA+zBI5Op/UpKDcerD7oyGNcdXX+vCcdPrT8p&#10;XvT6xziU3479HanvwbyHO7rupBHj1LOXHqar/Qt+vH1vcdx7x76jPvjvOtiZrj2cT929Y35tx0/2&#10;+p7R6Y67aep10MipM/FOuK27mlNLW/wA4bbiwIM4p+PirbR919HUfvGR7x/N2D976k6kWwPjqb6x&#10;0+8FuHlvPLWf70tffNWSjrdf9bpGJ9+mzu7r9rk9THvq//iXBb/We442sHvxYuxPJqQxI6Rtv/6H&#10;tPuDf0nnD4ZC4qfL9fMTEBAn7PD9B/rKY98b2KGOXj0InxN2+DP96Q0PwT7uSTN3Ov1VQjwMK/Lh&#10;HXbz/efc5yco3gx0pcm+U56nB2Onb/24U3aDQzbC/gIcr/b/Ma6x9Yrv6fTbZR5s7kpNFj9/dSYV&#10;7wA1wniWDh25kX77wf60v/5CemICYduedsNZI6+bppjepeajfan+yM300MQMJMbhh1c2qjKIPrMx&#10;8Ne/PZD2H6yeVpw1g0+2x2GH7p54W3bD0cF07ML7dKYrzn+zdNd7K6Ub3/6Qf7r/eCE9GakuCf5Q&#10;xwtCZ61fvIKGXzqlv1/vbUltHX1pztJ44/muA0fTpWsP7Prj5bojU0Ep9YfjreitJ0NxHzwcxHCh&#10;566RRPyEB+7zbfGaoe0744ftXlrxW0Pv0qgR3/Y9x9JH2xrSjDEdpHv8zOU0Y4H+p4vp2fTL9OT5&#10;Spq2TpH3+c5Wu9fH/DN6OrWcLl297m+2GDRyp99/jONY9EZ1b4ufVH/6dMgPNaxHSBCVUEtI+P4z&#10;5q9n04tnD/zVQV/95u9T2+4/pPY9H6Sz+z7wtzX4mxr0tm9TSp0HPkjn6z7ytjeL21SExA/zORHN&#10;2UA1Wxz9fnnP0kIlLT3uTu+e8kLVeKs3+0j8bDmHG4iLnDhpBxn5a4M4Dj704zaXfymEVHdw7c8p&#10;/JSOX09dz92+G5Jn6/aD7tc6ZvqjU2/TxZ7RNGm8MTw+n2bmYqlLiiF3pDHIPjdRxN7U97nzl56k&#10;+wPf/pbzv0YnBYSLF5XGdS/YePrcWAnVRP7I5Lyn338668Q++XI19V4f9PfHdfcNpp4bz9JLflP8&#10;j3CveGBsg7v+flY0qntIP4SQ2EPST5jPF4S07d//Ke358FfpQsO2dPlw9W3fV5q3pSuE/ZQdv5PE&#10;4Yby5aob163Y1HzGyGhu0AjJ1BHPI0FML677Q7IcblgxUnozcMnJh30ilBCkJFUEIZH+dvCSv3CV&#10;ZbtX/T9uD2mYH/35Bbi9+/YXoZ/e7d+3/j7I1FQMiLO8DvoncByf5pnQe0Oz6cmL1XT38SvfJ2JA&#10;jvnvWnf6HK82+mV8Pn8Nbvrlty9/bhTX23vlG2QEAWnJTsRUS0gcamD/iWW72Ymn6Ytf/V3a/Yd/&#10;dUK6ZPBj38XbvX3/yML+cxR+wOGLovXN4TYVIa0+MSUzbQQ0xUOxpowmbMYzecefRUIhLQ50p0VT&#10;R7xMFaKZvs7PUJzxpTr9/IT/jDl7R5DVwEX/afP5Rz/u+PbzF+urg78292OX7H6I27I1lql4E3Xu&#10;FooVoNMd3zyJ+Gxs7WGDyak/fbkI2mMZi/ftdfc+SXefvE/PikMGpft+t9EJ6f3796mr66ITzo8h&#10;JCeludn0enrECWnn7/45na/fmi4ejF+Mjbd88+aGTxzsIeGTtpncpiKkievt6Xlfu/8W0upTcDW9&#10;edJjuOJHwN8M9hjhdKUZs+MQAw/GskcEWKaLnys/50e//TCDhf1h2R9JSLW/tPnX6vbv/+MPNfxQ&#10;d/TY1dTR+Sy9sPHs8QubKyyl1HHhWdpbdzbVNVxM9c2xmd//zMSt5fGTA/zY2uVrT1NP39O071BH&#10;qjv8415t9H3u0UDx0FPpvtdNTG3EN0AwTQmwd3Tx4nn3BSekt0tORCKnbxCSATJaXHiVFl/PGSG9&#10;SJ/+6u/Trv/8H0ZIpo4atsShhkINQUSAPST2j8pfjN3IbvK2K6J3L27ZFHwoJd5pN3U3vR2NB2V1&#10;5HuhP5418t8/KvaJCENA/AQFx7391B37Rxae7f9xp+xmX/3xx4r/Eu7nJCR+MbT/cSicnXsu+IZ7&#10;z53FtOXrtrRzf0fatqctTa3Yx/TWSOjWpA8Po6amum5MpIaj3Wnn3iNpkh38n8H9pQmp/9F4uvNg&#10;JJ3suJQ6u++k4yervw771+aGnn7Hywl/sU6E9M4JqKPj7A8mJEGExA/0LbyaTQsvx9Nnv/qH9NVv&#10;/yl1mkI6X/dJ8p+hOPhxEFFBRo4ivpnc5iKkidvp7ci1lF4+sGn2w1i2mzV/qt9/I4kXrfqvwxr8&#10;t49M/aCOeFMDYXyIyd/wbWQkcvqxhMRr7n8Jjh9c+zld//34DSS50Yl3/uN7f2n3ePAvO8gebIxX&#10;S3EY48u9benoSfuOWmTPodbU0TOQTnfd8x+xa27r9iPeV2//5Q7J8HMQG89VFRKk1N5+ukI+AFJ6&#10;+275WwlJD8f6kt38bFqce5WW5ybTx//6/0s7fvsP6eyBL4x4Pk8X6kMVuSIy3x+SLYipPNSwkd0r&#10;I6DnNtDx3NG4qaNJU0ovLIxvafxk+eJ9ni3qcgICb4xwIB3e/M1bvnW6Tq8UcoL6kYT0bb90+dfm&#10;Gn9mQrpz75sD/8G6o2naZNGr4iHQv4S7fae/CP1l3Nadsb+2sPo+fbnvZNq+53Sqb+7xJcz27oe+&#10;jEn4bM+wKcmWNPUXnN9sBkI6epQfZKyesvsxhLTyejp98r/+mymkf0xtuz9I5/Z/mC4aIUE8Wq4D&#10;KCbtJ20mt7kIadzIaPxGejdsKom3NSwNmWoyMjLlxCuEkqmnpftBQK9vnkkz1076T0yMdh/199iN&#10;97S6z4tVeWXQayMl3tQwff+X8U66H+t+7M9P/FD3nr/3GtfaeqYIhbtx8256Mf7n3XN78DB+NPAv&#10;6cam461/wxPzaXw2btTNBy/SwOiMH2HnqHb7uWtpePxNuv9krdL8c7qNvmSHf+zY0cpSXQXv41AD&#10;Yfz81UFOSMv8yN+C7yFx9HtpYTp98ev/nr78zT+l0/tRSEZGppLwY7nuE1NKH/rDsfjlg7Eb2LEs&#10;5+po9oHvHc3e70pveJ/daJ//hMTCvYvppRERqoefllgyhQT5pKHulHhd0MDFONRg8F+ONeLiB/um&#10;721sQmLJDlICR44c9V8E5YWrhFtajvhPVrcUYdJke7z1hL8pHB9QBjsvayCv9URbOnSoxeLtVtbs&#10;j54wMmq3ulotn/DJ1HayPZ1u70inT581tdZsdRyLuIGf8Og41+m/att1qdt/9BAQ7+7uTt09l1NX&#10;96XUfdnChgtdF80O264IW57i/FQ7ZS9c7PJ69Q4/freq88J5tz9/8ULqPN/p9tR3tbfX0XOlx9F7&#10;rddx49bN1Nt3Ld28fSv137/nA/aLifH0fPyFHwDgzQa8kHRu/rW/B45h75f8xuzNQEhNTY1/MiHN&#10;z02mLf/+z2nHb/97OrmXZbpPUtdBVNEX/iAs77HradxiyukP6fTu36TjO/4XHdk0bnMpJF6qOs1r&#10;g2zmizKaN58HY5/f8OU6fsJ8md85GjCS6T3pP8K33N+Z5m+ddUKau30mDjLwloYb7UZa59N7lvIe&#10;XCkaKN2PdddvmmIt3KXu6it+Sre+49dOAYdCZueX0tzicpqZm/ef8wY848aD148eD6Q7/Xft/t5I&#10;fTeup56rV4JUjWAhXX7rSmBiAZqamh2HGg+nhsOH0sH6+nSgri7t27/fsWfv3rRr9+60e8/u9NXO&#10;r9POXbs2xZJdY+MhJx5IqUJMBSEJWrKDhBwFIS0t8qaGV2lhbip98j//Ln31239JrbtRQJ+7Qupp&#10;3JZ6W7b7T5n7Q7IGiImfodhMblMR0vDlE2ms91RaeXw5vXrQ5UqJ499ppC+9N6XEkW+eQYJ0UEbT&#10;vW1ORizTpYFL6bWR0CsjqQVLg5CUP9W/sRXSn8t1dgaxF78qXbrS/YXdWkLaYwQM6fwphDT/aip9&#10;8et/MoX0T+nozt+ni6aOug/xo3zxuiD/YT4DRKS3fm8mt7kU0oypIfaK+BlzU0SJZ494d50po7n7&#10;F9OS+a+NiHgIlqU5FBEHG9hTQgmxZ8QvxIL5W2dMPZ3zPaTZR7+Mt3aXrnSl+z4H+eSuSkrbt29b&#10;l5DcNzghvY2foHhjpASWl4yQeLkqzyLxHNKr6bT1N/89bf/3v0+Htv46na/7OHWyf+THvHl/3R9S&#10;Z90fnIi6GuIo+GZym4uQWJ7jJ8tH+/wlqvgOjoKP33BC0nvsWLZb6O/w03SEWbp7df10/CaSERIH&#10;HvBRSrOPfty77Er307txfufb3OTEq/TWxpH8bQuPn02lgWcv0tDwbBp4uv5bGEZGZ9LA4LM0MbXi&#10;b4SYX15N9wcm0vCL5fTgyfM0ODxvebVviljxn7zAvZp/nyZn4iDC8xkbgDizbW4+kirD3cLP8+jU&#10;L8bVDvvf5UQJOIVzsPe2+u6t4907TsG9M3KIML7CtelKw/EmhnfUYQpHBIMqEtFAMhASaT+EkFYL&#10;rCzPGyktpAUjJQjp1cvJ9Pmv/9EJqWn7b42IjHgO6911/KT5x+lCPSfvPk7nD35g+eWhhg3r3g5f&#10;S+9H4hBDmrjpR8B5bdC7YUuzMG9qgIwAe0bLD+LBV983MiXEIYY39887OUFEqKQ3ljc3UCqkvxb3&#10;9Pnr1NR6OfX1z6b99fGevONtNvkw13Ks25/p4Wce8p+r4LeILvU8TctGEjOzRaI5foqI4Wp/Q5vV&#10;ccMHv73F7zoxXFEfrvPCI8/DYQ/3HKg/kzp7hvzt47iWI9U3kp+7eNfLT7x6n3bujqPduFnjuZmX&#10;b9Kte/FS17Gp+dRwOH4e/2xnX3r05KWH9+yrlunqfpzOd/emo62d6Wb/SJH61+9EJnK14W+L4xsl&#10;rAGHQ3JCyslGgHBWVzmaDXkYgZmfk5UICVKBXHSEOweEJDKqIIW9UKuQREiLywYjpPm5GVdIX//H&#10;P5tC+vfUfdiIyBAvVd3i+0dXm7f6flJvS+wlbSa3yQ41xO8dcYBh/sFFJ6FFIx9+utxV0eNL7vNa&#10;ICkijn9PXG3zU3Us2b3oaXVMXmlNC7fPpnlLe/nICK50fxUOFcTjOCfOXk87dsXAffBQ9acbdu0/&#10;ntrO3klzxggQEK7vzlOzPe5vwx6ZrEoXjlQjdnbuieewIJtduyPcfXUg7d5fPQ6/dUez+/NWyfhC&#10;Stt2taRTnfcTr91bsFGUd8S2tYeS7ui67/5jI889B0yBW3jJ8hF3w1Z4f3213j1FG323Z/wh2L5b&#10;z/0t3tt3nfD+HGm75flPny+lr/Yc9/BfsxOxyOUEQ/i74ighpRMWIBSRi0gnJ5s8PwcOP8jIai5I&#10;RoSk5TmRTSik6JH3qoaQahVSTkgLi6/8pN1rCOm3/yPtMFKq+/zfjJBi/4jnkCCkWKqLd9ldbgTl&#10;oYaN61BGqCHDq9sdafH+hTRlhDPV157GjGRmjIBYnmOZbsHy2SNiWY79I3yOf3PYAaW0ZHFU0/Ld&#10;jvTq8S/jp8g3g3uzwoBRJZu55UKimNNzoxAPg3vuXpoZxDAzt2xKZTm9nFtJL42MSMuX16ZI/BZH&#10;lfNWz/jreFPsw2fT6fnLmrfGmrvZP2yE1u/2zUfOp/Zz8UaGo63t6elYLCWeOXcljY7PpIamUEiH&#10;Gk+YGoofdJycnUvTRnr0pKm1O7Wfv5KajpxO94a/vW9/SQeJyCmEL5Avovmu+E9NSEoXIb01pZUr&#10;JCcY8yEYDips3brF0+KTtp6sQ0g8KOuKqoaQ/F12hlevptL23//aCOmf0p4P/iW17/sgndnz+3Rm&#10;7+/82aOL/rPln/hSHYRU7iFtZFeQkROTqaMlVNIYaaaQHln46WX3ISWeQ4JwICKW6SAiwpyqW+Fd&#10;d9dOWlqHn7ybHYgfWvtjXVdXV7p27Vq6fv166uvrc9y/fz/19/enoaEhx8jYaBoeHfHnV8DM7EvH&#10;7Jx9uV/PpYWlxbRogy7LFvpjLV3p/tKO7yJO30d8AUc+EMkoTH5ONnm+luVA/n0XAYmMFK8lKvw3&#10;b94YubDvY6WLZTzCEcf+jT8/5KRSADKClHbv3uXEU0tI7hdKqpaQONSQExIKaeen/5G2//ofjJB4&#10;wWo8FBtvZvjYwoaGj+Ph2PoPnKQ2k9tUhMShBcCSHcT0/kmPkRMn7S75XtHbx13+aiAUEkt2EBA+&#10;5CSCevvwYuSZHUt2KKTFZ9/x06MbyPHcC687erP6Ls0vLKUlkyH4PPcyOTWTxp6P+09qPBt+np48&#10;HU2DQ8Np4PFTfyfcw0eP0737D9Pd/vvp/sMHDh4Y5RkZcPdef7p153bqu97nPg+W3r57x+14uJQw&#10;dn3+wGlf6jW7nt7edKX3quPk6VOpo7MzdV7sSp3nL6QzZzpSR0dnaucB2jPt6ZTFjxxvTW2nT6fW&#10;trbUevJUOtXeno63tqYTJ06kE6fa05GjRz2v+eiR1NjSnFrMb25pSadOnk7HWo+ntlOtbtPc0uQP&#10;6NbXN6S6gwfT/oP1/rzO3n370sH6g+nQocOpzvyGQ5be0JDqGw6nw2bfZOVarPyRY8e8nbbT1i/r&#10;Aw/2dp4/ly508fBtV7rUc8Wv8c7de+nBk0G7l2P+UO3UzLgpv4W0ZAMqA/UvxUEcObngQyoiJ9zK&#10;qimNIg8/L+N7QxbHHhDGKR+SASIfAMFAPHkaNhAQvkiIuOxWVoxECjUEMeGLjCCZ/fv5pd4gI+/F&#10;jyAkFNKBLz9LX/77P6Y9H/6rExJv/NYe0uVGi5syYi+pp+mLcsluIzsdYHj9oCu9fdrjv3U0hwLi&#10;JamFGqrAyAaghHjeiP2jl/xIH29vsHyU0YKVZw9pfiR+KvuX5obH/riXnxkPle4v4vKhe33HEC5/&#10;9Z0NhG9sMH2z6i/wXZyfT4s24L+eW0nz86/S7MKsv2n+xcxUGp+ZSHOvX6fZmfn0fGo0TU3Nphc2&#10;qZiYnnZ/7MWYTzLGJkbTwJNhV+1Pnj5NA0OPbKIxlB4/Nn/gXrrdfyvdu2cThuu30+3bd9K9OzaR&#10;sLTrN26mew8epDs2ybj3YCA9e/rEJyV91+6k67f60r1HD1Jf37U0aHUNDQ+msdHnaWKcSc1oGnk2&#10;ahOVO2lkdCSN8qCvTWyejDxOIyMjaWxsLI2Pj6enz56l0edB2PiDT4Z8RUH+kydWxkC/Hz16lB4+&#10;tEnR3bvp5s2b6erVq6m7uyudO9dhE5j21GqTjhabiBw61JAOHqxzRbRr1860bdtWx+9//zsjHRZ8&#10;q6TEom5OSJXnkiqktOCEtLww54Q0P/8ytRzYmbYbIfEjfWcPFM8fmUq6VP+Jo3P/79P5/R8YUX2S&#10;esof6Nu4jp+XSNN3UvxKbG9KI1f811+njGggJPaNICOW6HgLwzsjKk7RkQYJgTl+tM/sZ4ykxnuO&#10;p7Huo+nt1LOihV+W6+qd8A1y3O1HcbKrubXT/ftP40RX7jq7n6bXbznavOJvCMCNT2cbLObOdAU5&#10;t5667H7uXi2lVN8UJ9P+GDf0PH6eouXo5TQwwoCQ0uNRlk7Wuoam6Pvg8J/+S6/9/X/cq3DqDq5/&#10;oKDpSIcfjBiZWEmv+Nnan8nF3kate58mp/M2iw/NnSmO90Z0yF5zK29FabjcrupMjxhq73v+FLPV&#10;4YNyxLBcss/8jcWXlhZN2UU6bsmKvdZZeXOLy8uVPT7c7IIZ2yC/+iaUVCypea9dzWipDUc+QC2h&#10;tACvY8LP1RNlgNQS189Dq1qicyIxLC7OezphLdmB5uYmS6OXtCv8MEJ6s8jzSHNpwSYDp5oPph2/&#10;+ee063f/nM7sj7d7X23c6rhi4Sv8ciy/j9Twceo6+LG1sXnc5iKkocuO1cfdaZX30z3riV+BNTJi&#10;bwji0VLdSv+5yoOwHPF+bUQEGb0yMsJHIUFKqKQ095d7qeWf6upazieeqnll6L03k46cuZ4Y/vcd&#10;/ubre852PUmDxeM7dQWxvLaR4GBTbzpzPk4aHmu/nZqKn46oa+lMR0/3Ge6m569W06EjXWlPQ0e6&#10;PbSSns3En/NkcE06e+lh6r4+nNovPvA4w9zLYgC7P/IuPZ+zdpovpe17jqede1vThWvV54iejMZm&#10;/u66OOY9u/g+fbmz2Y9la7B69PStD3iPCq6qO3wu7TrQnrbvPprOdt9NTUe704n2m+n2YNTV1n43&#10;HWhoS3sPxvvsCB891WVtHE/7LHy283YanfYsdzv3tKa99cf95N2u/UfT/cE4V17f0pE6eh75td4f&#10;fJ3q6ttT+7ne1H7+cWo81pUONp5OfXctfLQz3X44nFrbq2+Of7X8xiYIcVx8cHQ23X4waaR70g9l&#10;dFyMfctBU7mcm+Da5uwf7tuDx9GxkfEF60ub/6jhg6F4dmp0Yt4JY+712gMQpy/cTb13hjwMWeze&#10;dyI1tpzze8cBDxzLta+s2J691WPnuBPt8RP+tI+jzGc7WtKIfcZMXL7e25ZeG/fUNZ3zwyNbdx5J&#10;Jzrv+aGRVvt+7Nh73Pv91f6TaWR6KZ21voxO2dxxdtEPmDQ0tqXFFRvgi/0jCAUywn/Lsluxp7Qe&#10;REKCCErw5bXvgYgp3vaN49PUN4ueF8t3wKZ4IqQgpcW0YoQHIbF89/r1TOo62eKEtOeD/5naC0Lq&#10;ORQk1HXwI1NFnzk5XT70abpcHmrYuA7i4SfIUUUrhreDl3zJjmPevLuON3hz1Jsj3hOXjqap7uNp&#10;+nJretlzIs1Z2kteFXQ9yIllPAgJ1ZTmx4sWfrnu7tM4DXa+517qufY49dx5lhbWjlmp98azNGwz&#10;/XuPX6S7A8Ekdwdn0/FTfWka6WSuubXH/0xbjnenpuMX0sCL+dR89GqatAGwvvFc2m8DcHvXHf8z&#10;ZkDXvL65tTs9nVpOtx9XG91Td8zr6u2fS/3PllNzW48R0tHU0nolnb4Ub+Kes7Fhag4rI8O2IFGW&#10;FrfvbEmHjGwZSsntMKKbnH+fbtqYS88PH+lJXxt5cHy68eg5r+e4EemN+6/c/ljbjbRr37E0UxDm&#10;rn3NPujvtMFzr5HKqY4+J2O5nTbwf23Yvqst3R1ZSO0X4tm0w81dPnzhbvQvpG02GONaOwbS57uO&#10;pE+2HEo3Bl6mvYcueB+27tagF8fFm0/FybruvpFU13g+7ao7mYyb/XmqnhvDqd7qx12589zU50VP&#10;7+wZS9cH5tL+w53pKyOWl3aTG4/dSDNGCo1Hw37Z2rp6s/q9vdY/kz7Y1pJ27jMSrj+ddhpZ7z14&#10;KnVcepCezxo5ULG520OvjGCOpb0N7f58Fq7tTG8atxlNx5XhZGOwuXfpkx3N6dyl2FudtbRd+4+l&#10;E3bNM3YTt9hnc/3+RFqwL0F9S0/aXX8+LRk5bN/TlsbnltKrN+/sWi6kDvuetHX0ps+2NqVVuxeh&#10;0EIh1RKS8EMJycs6gkBqSSgHe0ioHwipqpD48MEfT0g3u2wi9O//mHb+9h9T687/9CW7nsNbUi/7&#10;Roe/MFL60MMlIW1w995UkZ+gMywYCfF6oAmOexsZoZBYqlu4eSYt3epwdeSKyEhq1vJfmzICc30n&#10;LX4izV5tTdM9x9LUZZstvmeIKN1mdyxAVRehvulYupJjGLPJvx8pf20DNsuZkMQUD0gVzsbltFAQ&#10;wbXbQ+nx8CtTerGU2tUTD9feuDvgw2LXlftGHnfS4PPVdMEUWdOx82n3gaNGYqdskvEgnT5/Pb2w&#10;oucKJbu0+jY1HwlFiTvb0Z3OmOrq6HqQLvU9MGI6Yqqxw/qTUrupwaIbpigPp692N6VOs+vpfeBD&#10;c9uZrnThcr+RR396NhkTis+316Xuq4/S2ORS6n8wnE529JjdFVN6y6Ymm9O83YBpY6Rde4+ktrNX&#10;U1fvYPrg8z2p8ci5dK6rL53vvmEE/szqvZm6e++mxqbjNuBbxdYgZCRCgmTk5xDh5GlRZi35EIdI&#10;REyO4mACROQHGt4uefzUKQiYT05kBIKQPAwhvVtJ76iDuqljZcEPN7zxd9q9TgsLc+nRzZ701W//&#10;e9r5u39KTVt/lTr2/s4PL+jFqn64wYioh+eQSkLauI43LkBGnKZ7Uxzt5pQcR7o5XcdzSLwSiBeo&#10;+lJdQUioo1fX2hwvjYzyMAQVX8xfpmPGCZhdcnx8+uVMmpqZ9g1hflKA0228KZqfabjY1ZVOt/NT&#10;EO3pRNtJh356gjdD1zc0VN4OfbixMTUcanC/sanJ04iD+oZ6P71GenNLs/tNzeFTT2MTZaI8di1H&#10;bHC0/KPH+OmLo34yrrXthPej/Ux76ug8ZwNqR+o4Fz8T4Tjf6f3l5yccly+nyz09Dk7yXevr89N7&#10;Am/CFvjZCGwow3XzsxKc+uP038Dg4/Tk2bP0cOCR+U/TyOioH8efnJ6qHMVnZs7A9tO4H/fdykuh&#10;LJRCyHRC6rx4wYdRucj9ZlsM4rlbNZu1VtV86n7zHpo0FWP/6rsV7Vf78MaIIsq9TStvCAdBLr99&#10;n+aXjSjsu/h60QZyu4/sA+FW30uFRJ/+WELCnj0jPpeckICfjsvTCwL6KQlpBUIyLMy/SkN3e9PO&#10;//yHdOCzX6XWXf/hS3Z6oaoIKfaQPkkX6z60ujeP21x7SIOXXBVBTBxgWL13PvaKjHzemXri6Dc/&#10;LeEPvPJQLMe6Oehgqgl1NNvb5v68EdXbBzwUezbN9sWyRelK99O5tTrr9fJ8ml14lSZnp9L4JKfJ&#10;nvlk4fHQ49R363a6drPPSbOr64ITM0R99Di/PXXECP6QTwAO1B1I+/bvNZ+fkNiX9u7bn3bt3uOn&#10;yPbu2Zt279lTpO3OsDfttPydO3eZ/7X/7MSevbvT7t07zX6X2ZNf5Fl8564dVsZ8wl9/mXbs2Ja+&#10;/nqH52//clvavuNL83ekbdu3pW3btvmDpl9a+pYtnzs+/vjD9MUXn6XPPgt8/vnnDt6Q8KWV27Jl&#10;S9q+zcpb2e3bt1v9O6yOrWtsiX/xxRdu+8knn6QPP/wwffDBBxX84Q//6aCtTz/92NulH/STU3UH&#10;Duy3SVCjn7aDgM6ebU+dnWdTX19vsYcUBFp1tbRulG0EJ7xdNTKD2FbmjXwX0ooR1MLEk7T/i/+Z&#10;LjRuS92oISOhXlNHvCZIPoTU27zVSKlUSBvWrT6MH9hbMsJBHaGEWJrjtF0avep7SuwnxYm7s3G0&#10;uwBktHSr3clo0fzXN06n+ZuBhcHy95B+eY6HImOzfn2nGXDp/tyOfZiq8qglgD+HY0JA24XyWUM6&#10;eXg9V/Tb1JIUk6slI6PV1UUjpsW08nIkNX71m3TxMAcaPk89RkJaroOQrjVvT30tYFvqbeJ1RZvH&#10;bS6F5C9HNTIy4OtkHa8G4pdfQagjyzPiWTDSYVlusudYmuw+kl71tjpmDXOmjF5fDyzfKFXSdzne&#10;LMEyDMs3LMHMLy74sdyllWVP57guTkd1SVMcp3Kk+wLQezasybOhy/zVd2+sjenECyw5rsur/vH9&#10;92fm59LMzJTHOc47Nzdb+TXPl69m0tz8K39mR3VSP3Ec9VH3kg0igDg25E9PT3p9AMeyDz3Vsg/p&#10;pNEeYV/6sXSWnUjHV5qWhugTS0e0RRtAYb+2rB+Kzy++dih9YWne7StpxTW/evUyzdn9WFm1diyf&#10;6+65Gr/jFffyz+X4rDWoa7AX+Uce90f3U/cq3+dRPvdOS23Elaf7miN/yBUQ5n7zvVCeviPLpmYI&#10;63uiuO8F2T1F8WhJDgUkNSQC8rCu5e2yL+Elyr21z9Hue1p4kVp3/yFdbPg0dWcvVb3SvCV1HzKS&#10;Qh1BTk1xHHwzuU1FSM+7j8avwN7t8B/d85+OsDg+ZEQYgoKoUEOoIvaI2C+aNwKaMyJavG5x84kv&#10;GN7cNrV07ZjV/lPtGWwsB5mwt8L+FOAnu3ndEfsDyifMPgz7Re1nz/geEXsxlGMPil8jhbQYshhw&#10;IQ8GVshjdu6lD6jsU0AekJEGFwZhfP8tGhtoCNMiYcjq9cKcD9rUpTpETEpnkFfdDPLEGdAZqBjY&#10;qMsHHhuEaJdBkcGTMERA27RFvsiJfBw2OPIYkBk4qSsG5yAKEU9+zQAb+kHfAGn4lKGvhMmHjCHl&#10;yn2xuiAj6uL6Oy/Es1t/WSdCksvjMbDniPuFq8aBCIuyCtdChAT0GXLf8zQIiDD3C0AkfHcgomX7&#10;/vmpOUv3B16XXhdExT6RlbU4Pr+BFLDvGP7r2TS/MJtW52bSnk//PZ3ez0tUweepc9/viz0kDjIY&#10;CRkZ6dh3d/2nfqWbxW0qQmK/CNLhqDa/a6QXqBJ+e/9CWr5zzvPwpY6meo6n6SutRjonnIBmrx53&#10;YsJ/ZXje1WzxozZ6xLMfpVvrUEF61x4KB3X0eqH6wlHyAfsdHIpgD4QDDXv370t1B+v8IAEHEOQY&#10;bAEDKoMuAzUDLwMtgzEDCoO+ZsUM/gzGpJPG4MzgQlyEg6MeoHo0sEd+DJDk0ybpGsCoSzN4DXCA&#10;gXJ2dqZCRsQZEKuDaa1jcF3fiYCq4XBKVxr9IwwI636IkPhNHu4V6eRzbVMzk2no6aCX/8s7EdH3&#10;QfcD367X7n0tKYlQFOezr4XsZFvBG5uEWF3YeP5qKCWIZsXuWU5AvDxVcREUBCRSIj/s7Hu5NJfe&#10;v5pIez78l3Su3gjHyOhq0/Z0rTl+vvzaEfMJm2qCkC7Vf5QuHPjArnHzuE1FSG/unXN1xJIdrwDS&#10;L74CDi4s3qweYli4fspU0Mm0yF6RhVFGyzdPpZdXjqXpHlNaV46n5RunnKSWbrSm99N/LX/Uf32O&#10;p/RxqzYAOEHYHyqOP/4l+0OdswFz1gbuZfvjZ57/xgaCebOZNUXx1khswf7QITSGWghjyQZVKSUG&#10;XxELM/5VC6NEeC/ZgtXLQOBPyltbiyxjWTmWUEhfsPjKKirlvQ1CMXgxEDEIMQBh/5bB2/DOSOi9&#10;tcceAeksy1DXsrVLHnW8sTqweWN9YDDj+iAD6qOOJQYzy/thLhTTWwbaQu1wvTgI8fsdBPrW7/2i&#10;TQLw50xxovLe2HVyr+dRb9a/ebtvf1mXE02OnHyysC/xFr6fvkMlMSkIcgKrLPEaRFT5hMG/d/ad&#10;CEIyMjGsMBGBVOwz4tg3bVUJKRQxZMRpOZ4tWqWMp0FIVpaw1blihLRs93gZ8je8Id/y3nrZ+bQ4&#10;+STt+eS/p7P7P04X6z72n58IEoolOp5D4kAD/pVGlu7KPaQN6+bY87lxMs0bscwZ0fB6IBQRp+ne&#10;3D2X3j+4kJZunfWHX1mSmzHimbp8xEmH8OzVoxV1BF5fa/X4yp3TaWGo/JG+b3PLb6oD6JtVVMiK&#10;kcFSevX6dXo5y7LWKxs054wo2HuBVJbSu/csv73ygeLlyymzm7YB9aWTC6TzytSHH6+FXGwgeT3/&#10;Kojg7XKanJ5Ii8XAv7xiA9NbSI5jxaYK2KeyweuNDV5veNfbwqINVjauGVY5KsxxYsOK9Zk+vn33&#10;3gYjK8MDlTbAQRCQKLav5yEYBkCjqXcQEHXZAOikFEs/LNO8KfbCXr+22bL1Z62rKhyIB6yszKVr&#10;vV1p375d6ejR5nTxfEfasX1rajh4wOvkt3XoB2XjVT7FRrr7OKjbBmW7nxDtog2SkI7vl1kfF41I&#10;IcdFI6l5U6tLyz+UJH8uZzew6DMgzHW9sc8y4uGw4m0RIh0HthAQkwm771LQXDsTGwtVsGLfqWVI&#10;h4dV7fsBlvg+GhbsO+nLyot8hvFaJScjA/cqJih2r5jcFOl8FgDlI/CsEf7CPMvETIZY5oMEwWIa&#10;7utK5w5+Vvz+ET/Axx6S+UZA3fUfp0sHP049DZZvuFj3QeqqK9/2vWHdSyOQhVu8/qfNj2vPmfJZ&#10;uNVuhNReeegVf/Fme1oxOwAZTXS3+NLcfF+QESoJwoKgWMpbsvQZI6bxK23p8bnm9OzCkTTSBY46&#10;nlqctKfnj6SBjqb04GxjGjrf4ukjl46lYbMBTywOBqyOh2Y31Nni8WcXrawBm9HuY/4DgY8s/77V&#10;86ijOd1rbzSbY+mJ5d/vbE4DF1rSiNk8625N/R2NadDShwx3z7SkvrZD6XZ7cxq70p6GLrWmsd72&#10;9Nww3HM6Pbx0Ij3ubksPulrNP2k4lQbMH7x8Oj3qPm3pbeafSk+unElDhuHejjTa15meXu1Idy+2&#10;2R/b+TRxpzs9v3Upjd7sSqO3utKzvgtpsPdcenKtMw1cOevpj3rOpAeX21O/1XXP8MjqPdO4O3W2&#10;7E/nDUM97enqycZ0rmlvOteyL106Xp/aD+9OXccOpp62w+ls4550ubUh3ek8lq6ebkrdFr5m19R5&#10;ZL+nPbS6n964kMbvX01zT26n8Xu9aXqgL724dzWN3L6cnvdf8fDsszvp1fDd9OJhX5obuZdejfan&#10;2VGLm+3Q7e60NPU4vRy5m6af3k5vXj5JK9NDaf7FQ7O7l2as3IyVX335NK3OPrW84ZQWJo1x2bSe&#10;TO9mRtPLJ/fSwtjjND/2KC2NP0qLVva1lV18PpTS4kuTjrPhL5u/NGPlptLog5up5cBu/82crb/9&#10;t/TZb36VPvvtr9Lnv/u3tOPT36X6PTvS27mx9P61tbVqSnPRyi1ZHe8WbKQ2rFr7q6Z43pqKW5xK&#10;C9avxekRD89PPvM2KPt+biKtvjbitn66vb/TArIE1IWKZbnS0t9ZGFidadnaw3+P6sWWckZob7E3&#10;tUm6hwvf+vR29kVK81OWNB35K9ZHrplreGMTkVfPrT8vzG4svX05mpZeDKX3L+0aDW+szwvPH6TX&#10;9vnM2ufweqQ/Ldo9Bctmx/1dmXia5kcHLO9RWh4fSm+5XquHsu+mnqX5kQdp8tGNNPP4dpobvm/1&#10;DRjMdmLQ2nqQlqz+qcd9VvZRWp18bBg0+z7zn6T3M8P+rso3E9Q7aLNa+5zt8158fj+tjA/YoGL3&#10;dM7u4fyY3a7ndj12nYTBrJW1ut6Y3eLwHf/7uN5W58txKCJUEMt1nKi7ZsSEQgqlFEt2KKTywdgN&#10;7JbutDvePTyXlm4b2ZhSmkcxFSDOqblZI66lG6fSMke6jXgAS3ZzvUFGkBJpIqjJy0fTxOWW9Kr3&#10;aJo3JfXqyvE03X0kTXS1pNHORvdnsDGfdMIvLjY7yB84XZeenG3wMBg38nt+oSmNWBgfYDt2vtH8&#10;Jqun2TFtRIk/Zb7w/AJlqKOpAtlOdjeZ0rOylxrT9OVm67fFr1i6+eNd1s/zh9Pjk3vT83MNabzz&#10;kPtjHfVp5OzBNHwGvz49az+YBtr2pUdte9KT0/vdZqh9fxo9Z3ln7TosPHBqb3rQtjs9Pr03PTq5&#10;x/x96ekZ8g64DfaDVlYYaq+zfKv3FGX3p6cWHzp9wP3HJ/d7ecoA1QGGOw5W6nhk/X7Uttf7dr/V&#10;/FMHrVxdethm5U5b3ScPWNxgdQ4UPtfyxGwoBx6e2Jceu731p70+3Ttu12Dtkzdo/cIn/vCEXV/r&#10;HmtnT6XsXeKFf7d1t6dxDdhgS5n+Y7s9Tv/6j+2x+iMM7pFmcdB7ZFfqbdmRrjZ/lXpadqY+i/cd&#10;3Z2uWfhK84508zjxXZb/dbratCP1mh3+TbPpt3buWl3gttVF2nUrf8Pse5q2W5kd6bqFb9q19bV8&#10;lW4e22nxr9Lt1l1mv7uCW8coY22bTd+Rr62eXdb+Dsf1IzstH5vdNtPfls7tZ+mJY8vsg+wMtHyd&#10;uuq3GL5Ily3vatOXntbTuN36S5/t+rzv1m9Lv25+H30r/GtW16W6z9JVK3upbku6uP+zdGGfKYf6&#10;rY6uus9NVVhdjV/69VFvd8NW6+tOvx/43p7VE/dye1x/gd7mL/3auB9XrG/kUZ66exrM9pDZYOfp&#10;dg0NvD0h8vEDpEEiVmejXf8hSGSbp121vvXUb0vdB60+fMvrsnquGNHwwtQuUz8oop5Dn3kYhXTl&#10;8Gd27dvMZosrJB6MLV+uuoEdJLSI6imIiDDgCDfko5NzkM8Ke0dGOPhLppwAhPTalNBSQUaveo+Z&#10;bZvHX5laClI4kl72HElzV485ZlnqM8xcjnQAQciHMCAawhDJJARy0QjjUlOasrAwaYQx0w35UMaI&#10;67yRxYVDa/D84mHHC8sH4xciPNxZb20cijqMOCep2+pxUjKSGrtgBGR5Y0ZIY52HjRQPOcGMdkYb&#10;L6iXsNVDndSDD+ir+keYNMq+sP6pzKgRB0Q1ZMQyaCT19MyBNGJpkApk8szIYZC8U/s8TL4IBx8y&#10;EygPqCtAvUZUhqdGVtg8NkIcMEK4b8RAGPLEVxml3bNB+KERJ+EBI07K3LVBGJ++kFbbntddpFOu&#10;//hOx4MTVo+Tb9gD7LChDfKFe0YoD6xvAu3h09/bNvj32eB53QbMfiMF+njjqA3YR75KdyxM/J7Z&#10;3TEiuWv19FucdpkE3Le66UvkhX/dBuPbdk13rS7ZY3Pb6sSGeNRJPUbKfl+sjwblUQ+z+FtWhrpu&#10;0pciDR/cNFK7Yehl4LdBt+dw4IYRw3W7pmt2PUq7DslZvyAE8lXnjSM7HCgE7gE+P8vQZwRz00jn&#10;uhEygMQgG3yIqMvI4aLZXbZwj5NLEIyTkZW9Zu3gyxbyxLYXQjJSzNFbkCQECi4b4ZJOWYjsCnVa&#10;+hXKWx+vWh9500JX3cf+kxGd+/5g18hxbRQPtgVcFaF8jMAsjH+VPSLuFeRT/4mV/890jl+O3f8H&#10;i39k6ZyyK5fsNqyDfFBA+CInpYmMWILj0MICrwcywkHtzPIc0iUjGxvMUTkLZgPJQDiLfSeMpEw5&#10;ZWQzYgP6s44GB4SDOoGsICUpGaVNXgqFQ32eVgzu+AzwhMGstQ1megKzV444oUAsE0YwAFJxpVPE&#10;IbWcMCALwvgM9pCayowb6eSkIn/MSAVigWAgl+GOOicT1AqDoIiC+rB9YcQne4iJ8LiFJyC2Iuwk&#10;ZXn4ygeT1odp6wN4aUSJ/YgpNOqkbuDlITwLAxTaqNmAYevHMyMzyA9CGHbCCzIhHRB+avnkAdIg&#10;jfs28D48sccJ0QnSCMnTjEwAdVJOxEo5xYFITWREGXzSBdUl8oGYAGHaBiIrJyMIxHyIBoLAR3lV&#10;CNN89RGSuWvE4IRkxAGROPEYGdyxAf+GEYDXV9jdNvLAjvIVFO1AXA6zo25dm/LUF1Qw7TgR0p5B&#10;RHjH+g3uorhMXRG+RT+sP0oTIDqICGIC1COii3rDnrIAMstJrQ8VaX6QVBCP4oB8SIY8JxQLXzK1&#10;wi+14pOGghGJ1JIJqsfJ1GykgkjnAVYnzxZTWxbG94daScfGQdjI0UjH308HDqHuQhEp7ETVtKVI&#10;J+0zU4n06fNi9NocbtMppAkjDQjolRHJS1M7WqKDkHJSQhEtmM0i6by/DmJiz8jKLF8/5WQEAb26&#10;EuoH5MQjRSQSQgVBPpCVKyELOxkZgc2aDUtWLF1paYqBGvIQIAepJvw5qxuCemXk9NJISYBUfOAu&#10;yAcojTohAvKCoIwkIAsjAsKkRXoQksgsgEKLtimDXU5aLKWFMjrkddEWhAN5jRiJafDHjzQjRLMP&#10;0qoC4sLHDuKhDqB+0g+IiHwIgcESdcSyYhDTQbehHhGdyIsw+dSr8pV2in7QV5WRHWnYom4YyG/Z&#10;4EmYQZp8QL05QYmwIC8pJchAagQCEHEQFlEA4iIBFBkDPsrFFZjFqROyww7CoD0Rr0hQKhAb6ryJ&#10;+rABk3bou4iG9hV29WZx5ePTR67XCawgCGykrvBRW15/AZEJQPmI4HKikW1ORtjInjh2+JCPk4GR&#10;AkpLhAQ5sXwYxFNVTQFTSUYEFw/yTjgra+QAMWEXZCUyw6cvKFOro6hfxESbQT6RngMyygEZsfeT&#10;kxJ7Q6hdluKkjmoVEiTkrwpq/MLqoT1sIKnPLb3cQ9qwbvlOuy/VQUxSSMQhJxGSTtZBQhAS6og9&#10;H98DYpmr2wjtaqsRgZFRAakjVI58iApfgJBQSzlh+b7ORRvkjZRedBopsH9kA7wgUtDAj8+gy74O&#10;PjP52N+JWT37PvgMppPsI2V1QRCQBXWITBi4USUMnDHoQ1AQSrWcSIYykBEQaeELqreaH8TEkpsG&#10;ZQbtIJwgR0GEQD59FzEwqPa32iz9pA2YpwrYwEl9IgrdC/ycdFQPIEwaECmKdER+4Hmn3cuzTAYg&#10;TJYVow0REj52qkPh9ZCThIhJRDVk6Y9P7bF0lgBRVUaq7Xutf7QFkaHA9huZQE4704DlP2gzkrLr&#10;HzD7hxYGN3i9jA10kIzaoX7uEW3T3oDdO4D9gxNBNoA89RF7yKrPBsK7R3eY8kLFhdoSYVHmvtVx&#10;7wREFAqLgRMyCuIJIrpVEBdERRiwtHfd6od4ZCcCC5tYCiSupTog5UG68hjwSWcpEkAiN4xoXH2h&#10;lEwFOSCMxi99f4glO1dATTtib4blvYbP06X6T6N+swX0kThLbtiJZEjzvnwLsAHYs0fk5fwaUFRG&#10;iNbOhf2cmPvQVRLgNF3n3v+oqKYgJn4HCZVkRNTAT098YmXLPaQN6zjuvXy3Pa3e503ebWnaVA6H&#10;FyAfVA9qSKrI94x8D+iY589beM6IBaBopk3dCBMcNjBCmeLAgYVHzzV4OmRFuddGToRnjIBIHzey&#10;wEcdvfS06vKaiICBmsGcgwZg2shMYcgGEIaElCZVgA9I0wEFtyvyBcgIIsjTCTNIk06cQZswgxcD&#10;HgOYBnmBfOpSHaThQ3hA6dQte7VJmPoYiPFV9/j58MkPm4OVPHy186LIH4OEzId0IAr6yyAKEUIk&#10;UWeUYeDnWrBBQTDoMigzmJNHfVUyCoIZcdJnwDdVZWpwmLARxxMGfsNT38MyUsA3DNvEgMkB/oiX&#10;h5TC9omRx+DJICV8QB71j1rfsY26LN1ssCc/2ijqMQILSJXFMiHXQRifawfYS+2QnhNTqLFYXoTU&#10;8KlHSoo+4mv5jrLUiWKLpbogF4jJl/CMsCAZNuZ5F5uUFDYiJXyRFj4nzSAajjjHXlUQmYiIAR6f&#10;OiCHqAuSCzhhcFrNAAnkvvJkh5+XJw3yANjJ9zqcXELROMGYD3kA9nxC5cQyW8XG7EmDiCAbLcdd&#10;oy63MeLhgVhTP33NEfewt/NFumwE1M3vITVCTrRVEtKGdYsoI1NJ/jwS+0acrDPymehq8VNsfiDB&#10;yAMygpRQNqQByARw6OAZp80MhCGUV6gms315qSXNEs/IBx/iwccWMoOg8EmnDhGQluNETiiNKZRM&#10;AUgJkpH/DYIqBnkRAWkz1Glw8ioGZNlo5s+ACyjv5Qpy8QHfICIBIggpDiAiIUydGtDxVU5xyII2&#10;sUUBgbCL8iIKiIByqpt84moD38NGFJSfsLxJFJ75ug+qj0EX0DZpqotyY+dIq/aNwZxwtb/Fsh51&#10;GSF8g5DMHt/TzJb+iLxom3QIafRsKB+Rl0gGX6iQjvmopsc2wKNW7rPcdfzr1G8q4LYNpoQhEciC&#10;+wdB3DFlA4kQhjQgD64ZHzvSRVKKQ0CkUZcIKhCEpboUhpRQZagpyEQEBDFpH+nO8a+c4AlDVvha&#10;cpQdYdKlrrCvlC/igLCWA6WyICqIVcuQIhP6JMKqjdcSkwhJCiYnlByeb6QCoUT5KqkBt4GkChVE&#10;GFvKkYetE5rhhoUhn94KObFMh1r6xNXQVQvLv2Z5Vw5ZuuHq4fLVQRvWoY5QSZNGCJysg5D8lUDX&#10;2kwNtTpG/cRbHF6Ipbc41ACZaL8HleRLdQXBQEgzljdnYQhJ+eRhAwHlhEY9Y6ZYIg2l1FTx2QfS&#10;vg2EJIUjAop9kno/ng2kkKSAclKhjPJZ0mJgZaBlgMeGQRnkJMQgHAQQZFCbnkPkQb2AMtgC2YhA&#10;SPM+ZVB/gxyiX4C0yYvRpogH0lAYG5GGEwDkQTsWjll8LEnpevHVD/oMMSgPJaa64jr2+yAfSiKW&#10;u3yQtgFywNIgDVc0kIG1peUt8iERbCAXSMrboT0nniAZyjmxWboTitnfOfKVEw17NXcZpM1nqe6h&#10;t2nXkpEV9UCKxJ3QrB6gcJB8lai4H/fonxNBgGuCrBjU/dqMdCAA4lw3NvjYUFaDexBF7HNVFI4R&#10;ECQBcTjBWJw84MuM1gcRDIB4fGnMBnTKUYfyREhSUiIj7CA/5bNciD1997542yzVWZ3YG0QWEAf9&#10;F4EEUYQvUlKaE0hBMFpaA+f3/8GX2CCbWnICUb7qR10B0oDXa3V1H/zIVNCnTj4s0QHI6RpE5YT1&#10;hakl9ppI59h7SUgb1q30n3FSwtexbz/m7WqIY9qtvmT3ujfIif0gwizZQSr58pvIBoKZvGAEctHI&#10;pFBIEyzdGSAewBId8efsE1lYpBQkF2oIQmKvhrgUEz4K5yXLeyimgpQgGake9o/YR4JwRAbAB1fL&#10;Y7CnHBBhBAEE6QAIgEFeYZFQLWmQRjgnCtIpqwEdXyCO8qpNB5RRX6ONat+izqhb7UBYtKu+iJSe&#10;23V73y0MKeVt5u1KBZLmSsUGbwZswiIkfNohTJthHwqyqnogmyCZXCE5WVh4CEKwwfzxSZa2WA7b&#10;VSEkiGLQ2gxCC4JysrGwE6WFiecKCQLT8h5k99hJhrqrZBlEEipGpCNSIY2yhBm0GZxRU8S1zxTk&#10;psMXUY/KRlsRp05XakYiDiOF28eMRC0soIogkNhPCRXAcpxIigFbJKNlOJEQPnVARMSpA+LCTiQV&#10;5PeVD/IoGy9v9twDSEqEhA3pABvigDzSZINPWaWLvChDOO5X1CGIiAQRDghSCnWlNOGKEVJFIRnp&#10;xKEGDjIYyZm9lyPO6buGj1whQUqbyW0qQlq9057e3A4S0sk5Dh8QfnfnjB9cmC8IaKH3uCsdCAji&#10;EAEwsEMQc5xws/R5lFJBGORDIMojHT9fciNfYaVT5ywHJiwNH8UCOPqMz0DNYJkfiZ65ZMRl6QzG&#10;UjjyAXb4GmgZxLFXfRqwCat+BuHY1I/BnnQtb4k0AOUgAEgDEoh9DwbyAz6gMmB7urUNYRB2nIt9&#10;HuURphw2lJ21a/J6DPnyl+KqZ8Tae17UA/I8z7e6KEO/vG9ZnHwtu0ESDMD42qupLsnFvk+UrdZP&#10;v6NPsWQ3WuQTFok8YpnLBmZUDr6rGkgLGwjCbPBJd6Ky+GMjF6B0SIJ6QiUFsUFyg6foLyRjth4u&#10;yhdkp3Cu4CAVwvTF/aJeiI5rFjFCpE6oVg95IkLSHxnx3TpiysYGzdtGaJCTCIwwxIii0tIhYUH7&#10;UbRLXGQgQhAp5GQnEmDAR7FoUEdl4DPwY1NFkAVkEtjm9QaJfOlhEY1sgfZ4qJM4BKT6RS7s9dAH&#10;oVLGSIR2VO916yvxPivXXfexL9M5wVCfExHtoICMfAws17FnFERlaGIvyfKbISiIiqXA8uWqG9bp&#10;bQu8XQHSQQVx9JrluQULz1/h9JyRUM9xG7iLAwuF0oFIXhfkA2mImERAhAHpLLPpGDJxkRk+ccAg&#10;z3FlniXhgU6eK4lnaigXs3ORj0gGImBWC1GQB7lATORRX60SUDnsIBTK4ZNGGDvaIlxFVblQJ4O9&#10;TnD5oMcAaIOWBu984GfAdQKwNAY2Dd4QlJOBqY9xqxMiEonIXqQReyihRLDDHoj8wLD1e5CB0wZK&#10;+uHqqcijPvqFH6RSrZs0+oWSiXaCEFhWg1TI1zV4PRYWIXk9WV2hivjszMbyfU+p8AF7RthiBylA&#10;LhBULNmJAKuEVFmCK0BY/YN4UFv4IqTB05QJQpKdgHKizvs2sDs5FgR079jX7iuO4oJonFRaIS9T&#10;QZZOnH0rBlg/yWcD7K0WVBX9CMKDlCARr8vSCUMwcZovCIo8EVUQQpwI1BIdUFlIRfakY0cZ6iRO&#10;HbIjXXnCzSPV5bpAqBsBUsInj2uqEleUc0LhWp2AQuFob8kVjJNNKCKVo4xsnbwKAmP5FTJS3Imq&#10;qJclu576ICKW7URO14x8rhxmKe8jJ6cgJlTTlmL02hxuUxFSHFaIZ4wgo9euhsJ/3XMsLRghsew2&#10;bQSlE3UVlVQQkVQOvkCcPGwgLVc5hQpCIUFOUkMst7G8RhoEJIIij3ogGJGMSAdyIE2KKYcIBoSK&#10;qZ6Yy9OxrY1LRaGIICZ8CEn1kEcc2ypJhWLSHogvmRkYwBmACUsFQTqebgO4KyUjDuJOHIV6AhxI&#10;8CU7/AIiGREBcdmLpGgHWz+BZ+myFRH6DJ9Zvw3SkBP2tB/LbAUhFUtukIr6hQ22rnwKkoH4IDPq&#10;oixpkBEQEXA/nKQMIijqFmgLO9nkYSAVA3FoD8mVTrH8J4UEUEwPTwThYOdEYGU4tu3LbFaXk4+l&#10;MdATF8gPFWeDvA3wzNoZRCEkwZcdCRsBVdKsL94v2rZ6WMZjTwnygCwgjpxUyBO54N89FstoIhHK&#10;qJwIiXQIQsTDoA8Z0Z7qEsiHGCAECIgyUjkQlMJ3vL0gKtLYq4Ec2B9i0IegQjVRF8on9nMgH+r2&#10;NCOmyiEE8yvKx8kkyAYC8qPbh75wJZcTUpCOKSqPbzPCQllRJtJutNAP8oKEgPaRNpPbXITU25YW&#10;jXxWjJAgJZbs4uHVUEVz5i9YGsQkMmK/CKUEiaByIB0RDcSDj0ISIZEHwaCOIBmIR4cPyNOyHjbE&#10;RVSAOCQhIhJ5BDHE8hxxLcGhiNgDQL0QriUiQQQkEKe87IkDwgzIqCvqi+XAQ5lKoy/RH4ggJxUn&#10;CAgN3/pHmuKEUSQsDeF7vpGIyMfJxMhMS2VORK4uGNBDnTC4ex12LxlIWbbDjrqol5m+SIM45SAW&#10;J0SrS3nUD6kEeVndrtSwCzIVEUIgTgYGwthQFgKKPhblvd9BbiIg4iIk0llKo64gsyA/oHJuaxjE&#10;xiByCwKpLtmFb4TAybZWUzsFIUFk2OLTlpYOSYOQWApz0jJ4nYWCcsIpiIb7x33tN4KAdDjR56rJ&#10;bYOcGLAhGdIgCYiHuhUGIquIQ0KxvxPqpnrqTaQDAeFHWEt3oYREXIQhBi2TKR2obshOYdIhKNqg&#10;LeoNYqoSlspfNyK4ZmrkMsrEVApAqRC/eOADX6JzUnF1FKQBCENoFw/8wX9g73K9nidiSQ7C+aZC&#10;umpkJTLqPUxbxTKehVFIIiFUUlfd73257sL+/yhGr83hNhUhLVzjsMIxU0THXfWIdDjt9oI3KRgh&#10;6OQcp+Y4qIDPg6uQCOQDIB7tHb20dAbdqULpTBuxaAlPimrSSAhCw0agvhcs0dmAyaAMQUgR+CBs&#10;Ax4DMAMFA1tlkDcfQiIMOOos5SFF4GRl9TAA0zeAnZMFsPKVNCMhbBlkGbRRNeR7vYViwJY+OtkZ&#10;SKdtbNVfMG4ERDr22DBoE8fG0znRZukMwhDAC99TYpktjkUzSCv83MuiVMIm6oo4+Qzi+AzwQPZj&#10;HZZe4Pk5liSrccpiQznVJ9A2ZcHTdh7ihawgomo9CgPI4X7rV04Kw2eM4MwWH5tnLAlaHYBlNfko&#10;G1QOpEL43nFe57OjonpYigNDp00ZGR6fhHxo4ysPD1i5R20QUaQByvcf22FkwlFwyCTSAH0LUosl&#10;Q5GWiAs1dcsGWnyIy0nTQB72pDPQqyzpEA5LgQyqlIWgKOv7ZdgZWYXSibJBWFI18WYKiIE4NoRF&#10;JORDEqFwQrHg+8lDs0XF3bQ8BnvURZxI/MqXFyEInu9BtbC8SN33qNdsbkFART3kef0FONHo6gjC&#10;MbLLlQzkcqnuAycdfMgDO+G2kR59xBe4JyIdz7d4hNlP+szikDF1m9qq/9DI52NrE7UVasgPMxiu&#10;N5PGUfJPitFrc7hNRUhxjLuAEUpOSsTxOUnneYTJM3KCkKRgUDgQCkTkysbCs0Y+c0ZU5JMOEUE4&#10;qCIAIZFHGvmQFmVJnzHFQvzVZdRWEByb+1IhYKorwgz0MbBHGFCW5S4RjkhG9hMWB4SnLhSqqcaW&#10;Or0eS5OqUXnIDj/6zAm/yKNsroiCMBncg3QgSAZ9ES7wk3NmF+lBKlIJUg7KE2HkPukMmJRRmuog&#10;D0AMEIIIgDBEASlIvWBHm2pPRCXiwZ7y1AVBUFZhCEV1irBEeKSRp7DilBfZRD+ifuAqx4iEerUk&#10;J0ICT8zm3nFm+1vdh5gGT0EQlAlioxx1Ub+IkjoJ+5KdkYAGR5YDIRdfFjRSIIxygnQgHJEWKs2J&#10;ycIiK1dYhbpyErLyEBRhiImBPZTJlx4PAqoSD3GpH0A6igkVEgcLvnBCAsp3W47FE9bxeCMVJysj&#10;FNSHE5GpDYgKG5SJL6sd3uL5nGzzvSCLQ04oJ+oJgot9MnwRie/dGCmRpnyIhjwtswHi9MPTCzih&#10;WXtej4U5sEA6JAQpsTR39yj7WagtlhqtDqtTYMmO9GtNlPvC/c3kNhUhuTIyiJBYitNRbFQR4HQd&#10;KknPFMWeUnXvSMtrkFAs2QWJkIdCmjACgrRQIiIxV0WEDbWEpAGeJTMf5DW422DPwI66YNBEgaBi&#10;GPDZ74mBPXyIgTqoF4IT6ag+2nDyMV9lsVc7pAtaOnO1ZD5x2gmiqRKO+9m+DnUx0NPPODAQz8zE&#10;8lbY08+wDxKgPuBEYuQgsiAsgnKiKOxyX/nYi2Boj8EeooAU8EUcjqJe7KlDZUkH2IpcICfKMOBr&#10;cBcxCSIcABmIZEQ6+IA0bBUXISkPqJ0gl8Ddo+xtbPOw1BKk1H+MjXgGs61OPvQNYpNKIg5QTigA&#10;BlN8iENqR4BkyGMAdcVTHHxAHUFiDMaUI02EhE+aw+qjjAgols4CkEiQSpWQ8HNFpLATj9tzQCF8&#10;LetBMlJIwEnH+isCAhCDFBCAOERYvndk4VhG4yckeBvCR/4QqhOHAdIgDnxpjvSCeMhzYsLO6sUH&#10;IitsIFPsVI487if3kDhLcigiHnglDCr7RaaQSEchkR4+e1CoplIhbViHQopj3a1p5XpbenODvSQe&#10;jG1NiwbC/JTEMm9xQDFdjmPdkM/rYp9IBATJSBGFGjJSMYKBkMaLwR/14SfmIBJ/wBViOGyDIYNz&#10;EAIDNirC94GMfCAO4lrC8wHcBm8tq+Fr45184izp4bNk52UKMhNRsPxHWZECaUEgUVfUE4qFAZul&#10;tyAsIy9TNd4/Ixi/DicUysfSGc/OUBdp1MM1Pjcf4sBmwuti2S6OWTPrZrYthQIgBxEUx6ifOwke&#10;sPsJWaKwqDcweYE0+sU9MnJyUmT5DyXHfQzSQLlAElIQTjQsMRpEIs/MFqKQsgCkqwzpQMQj25xU&#10;sKWcVAogDjFAFpAENpQjz0kJO7N/bDaDlIWIPGyEYWXwyQ+7UEIoIpSR1BGAmJh1a+lQaov2aVfX&#10;RDp7TiCIJMKPLN3zLS36jFKKsECayId6SFMYn3roA4TRX5AQZNbve0dfedo9J6IgprtGNP1OHKGk&#10;RDCQBoM7BAIJ3TRSYensiqknlE2olCAWbBjkvZylUYcvL1o5kY4IC5IA1HWV/SBTUrQLGcTzPp9a&#10;XlXR4Ec+cZQV5MEhA4jJUKgY1IyTkl27yOpGYROEhtKxtMIe1QPR8KCr9oukkLh/4WPPgYogImEz&#10;uU2nkDhlByAhiAnygYRERAqv9nHyLsgIwsFfMGUFMUFKpAEIacHsSJNC0ok1lAoHFEiTIpKK8ZN0&#10;Rj7EXTEVS3fkaclOpAGhKMzAn+/rsAyHUiFMfSIk8snzckV5JzUfkOPUmBOSK4RY+sqVg8giVAfq&#10;IogryIj62ROjjYAIhTLY58tohFUvNk48FtaeBXGRksgGQgEazAWRAXnazwlisnaMMCAe8hk4sZcy&#10;gQwYrMnDJmyDlMY6ILAgMSkf2VAHZahD9alO5eFTv3zaVj4QWZFGGMIJ8jHVcuzLdN+UECA+bHbP&#10;qMNIZqiw0zJdDvaSgqSqy345SNPeUhBQ7C0RvmNtMQDiK8zgKFvKBuFEOaWz1AR8YDbEQBp19BvR&#10;oJR8WQ51A4GQb76/eeJ4LOuhGMgPMrM+WhiS8eU1G7z9oVEL40MMkIyTlhEOdiIw6iQMRDwsy0EM&#10;tEFZqUP64WlOamZr7UAipAHIzMnF0gB1oZRQNEBkhIrhsAOHDdjn8ffO1X8UBOgkCJnEs0QQVk48&#10;pLlv8TjSzX5U3PdYyoP0PnefpTpAvFyy28COAw0iHE7bsYekty/kIG3FyGvZ4EqJJTwDCgnyWbp6&#10;1KF80iAqCIv01z1GWuwJGSAeiMZP4OEXJAZR+fKakYj2dkROWnZTPgopSKDByWq663ChzBo9XSfW&#10;yAcQIooIVcPBhhEb/Mmnbg4WUCfxUDUimm8uoRGWyoGAiJOuQwkAIhGZ4EM+ABt87PEpSz4KiXLU&#10;RxnIS8REOspIy2UiBiGPM7gDLZ+JwAiLdMgXcakckI3UBvs0I2eD5ESGtKW6RULk4SufukhTneoP&#10;PvVjI9JSfyEmSOYJCsjah4Aen/jayYc4PnkQFQQFUEL3zc8JiX7ne0hARAIhiVhEJgBCgmCkqERc&#10;SoNsfMA0EBZhac9DYYgOMJDehoyKpUEGdZQJgzpEg0ISKeiABHGlQTL4Ihlf6jMCApCPq66jcTAB&#10;UiDN07GlPktHLZFG26GYQiGxh3Rx/+8rezikyUctEQbs95DGSTfiIqQ41h2K5tLBD1LXgf/0OCfy&#10;tN/jpGb9UBkRTq6E8LuL8vjkYSdbbAjfNIiEREpXD3/s2Exu0y3ZoYzwOcCwcOWY7xUBTtMBDjPE&#10;u+mqe0JSQ9o7gnwgBAiK8KIREQqJAwwQF0REHvCj1sXynhQSpAJR4Ts5QURmB0HEaTUOAIQSgTx4&#10;rxvkE8qMh2Wjjiq5Ha7kRX6QFUQnosIH1EV7lCN/xsoqH5LIIZKBTEQuQi0hMUgzMDPoEle+CArC&#10;Yf8CxaWNc8gIG9XpbfiyWuwBaaAXKeDTDlB6ng9EBjkpiAjw8/DwGQiEekMprc2rLtMxcEvtkE/7&#10;uSrDjj6oz4B0lSEfEKZuFBCkAxHhSy1JOZE/UtgBCEj7SJAT+0pSSBAR/RMhQRiQDyQhRQTIA9Wl&#10;uKqKyk/lAfLydMIiInzB8wyE2VdCIWnJDoSqieUsiCIUT+S5iioUipQOcd//ccUTasXTLS0UT+wX&#10;edzyICKUFApJxEZbkEl+EIF6oq5oLxRPEBKAIEUqrnQKQB6hZoJAgNQhCBuOeUc4t6ldloPMIbFK&#10;2YKMOGXntr5Mxy/E/sHSIK5PnJzKJbsN7OKhVd7KAIEEqUAykIqUEEqGAdpfRnqmzglIeRCMCEQE&#10;xM8LYAuZECcPMpAKgVRQIAz+1OuEYXU4OUA2BspwnBobiCZsq0qGgVvP0XCiDgLi+SD2g1iCI03P&#10;CwHIDYUFMVAvCidXOiIREO2EDe2IJERAhCkLKZEHqbDc8tQIBjy2+JCRS25PvVJE+EB52I2dMRKx&#10;AXqUAd8GaUAcDDsxcAiAfZ1QL5AFiHAM7gzsDMIavAXiqA6A4mDAJzwGcRS2lXxrR20pHPtK7D0F&#10;CQRRVW2I50toEAP9oh3AUpuUjRSPAAGRrj7ii4iUr+U7qafR4pqA6hNxAcrTJmUD1EM6qgvSi7DQ&#10;b6rmpg2Itwx5WXzhIeRkIJ++KF0qCmUEOQEGVlAhqIK0GORjOS7IICckwuRLXTCYizzwRR5epkgH&#10;lFEYYOP1FESjNglDSGq70r7BycNJIdrKScSvpVBA+RJbJc8I4sphjmXz8xAQRly7lt6wUxlBpKb9&#10;IKAlOVdERkSApTmUkaC8csluAzuIZdHISIcVIBXCWpIjTekQkSscUzdBIEYeRdjVkoUhM+KAMsRd&#10;7RSATCAXQBhiQgGxHwOBgcqhBt/kj70hECSgpTcbvH2/JwZ5Df5SMISBD/YFAUAy5LO/I+KRHXEg&#10;gsJOtqTho5xeOrFGPdMXIU4IFCK1fGwMk2Y/bXHaFuGof+qTwhViKogIH3LCf2bx50au436ggdco&#10;mV3HXve1xwMp5ArJ1QykYAMnA6gGfJa7IAdICDw3BcTATriWkCCVB5Q/wWk1lAYqIZ77ERlBODlZ&#10;oajwRVIQl8gPX8ShNJCTEv3ToA8Y7CEXfPKxz0lH+UE4cY0irrs2++43aInv4XEIxcgDJcLeBBvy&#10;jZ+nOzZo3jOigJQgqQGbVGAv5PdO/crbc1gfRDqa7Wu5T3lSApCCjpbji4AgDCY0WtLD9zD9NWDn&#10;aqMgDKkp6iOusCDyAlI4sdwGsVTJjHS9qoc8wkFWlmfEIbXC/hAkIiJh34iHVC/V/cHJ4VozzxJB&#10;OqGAaslHoD6gMCRDGYiGeiqE5PV8bmQNoUVcZCTVtJncpiIkVBH7PFpqg3x0cIFwHE6IQwvkEyZP&#10;BKWlOyerIp4v6aGQUEuoGfZvIJS1Kqiqmnzvx2xFOhBDEFEs20FC+HE6LogMjNmgL3LRYC8SgBBE&#10;CpRneYx8lA1hCAEiwldZwrlKgoyIY0cacSAiIo+6B00VoYzGzQ5CwgbCon2W51iWo37ITHUTJg3S&#10;ERggXRmxnHXKBn4b/F90siQWhIQ/ecHI83ydhzlJp30eXyozkngBgRlJ4Cs8DnEZARFXGBKSTznI&#10;RMQislFYcRGRbCEj+iXbClFZnesBMoGI8EVMpIu0RAYiIwApyE7kpDyQEwflCIucICDUD6Qk4iH8&#10;wEgEkoKU8EmjHspBaPjEqQ9QN+mAeu9ZPsQjQsJneU9LgloGlK/vQH5EnEMNOUlBSPgiJUiFeIWw&#10;CpLKyUl5EAtpIiHtBZHmRGQQuWEjUBeHGvie8outkA37PCIO/JxcSCMeeWbXxN4QNlXCCQVULaf9&#10;ozzvyqGPfD+IsvHAa9QTqok4v4v0YSXtshPjp+Ue0kZ2kA8kA3lAMkBHt6V8QDywWt0z8uW6goAg&#10;DZQMb1mgLERDWRQTCoqyWp6DgAiLeADpUjuERUIxWFNvdalO5IUtea6s7A8JjPnAHvEXha9lLxQH&#10;fqiuICqIR4SlsAgK0D4+RKU08imvOgDkRt6E2dM+/RgtykA6kA91AcpTH2VEmKS9MIIAE+eM9Ixc&#10;pjloYf5UpymxC9yrUESoIwZ7qSMgQqrs1xRkIDXBAA7pSA0x8IugJlBbGSFRPyRH/ZBMDpGP2hVB&#10;yZY8wpWlvaJO+gPUtpbcRC4QjeK5rzwgZUUYchBRkI4vdeQkYSAN27gH2MQyXU5K+EKQEfmhhIAI&#10;TvVCRHdMCagNJyaW4ogXxAR8iaoYdDUI4zP4QwgiFRCHFKpqh4dZUSqERUY5KIO9qyvLJy6Fg5+n&#10;YwcgO9IhHWyUTxqgXk4CsofJ8rMfzEBJ2nUAKSKuAwUoRL7193AQCwTDdZPnCikLc/25T1mpHykl&#10;LceJnKiTdMJSR6GQyj2kDesgFUhGZAQgKUglCCTeqCCCwpa0IBn2hoKAnHyMNGIJrd5tIQ+Ri8gE&#10;G4G83IYBnOeGnpmaGkFN2cD+1OIiK1dDRmCQjYgHn4GegV9kQTkBYhhhD4iyFkfFPLLB6IH9EQ7Y&#10;TJU0r8NAHnVCLMTlY48tAxeqhQGOvQgGNXziLK9BegLLbgCCgWg0MOMDBlxAWAOzBljlAfJAXlaD&#10;OiBPZRSXnRQSPqQDAU12HnAQBlJQSsOWeuiP2gIQ15SRHjbUhR352JKHj52XMTJSv0ZMLZFGGeIP&#10;W7+0+1U9PTdwIgZ+CIZ0njHSNWPDdWFHf4gLsqFd6ld+niYy1n7ck5OQ9C4jk1BF+vyoH+LB/jZk&#10;YgOvlv2EGzaQQkZ8RiIkJ6lj5h9nr6i6X8RgzrIXRAUUl3LJlQmIZbJYShMRSenEUevi5xh411ux&#10;7JaTCrZABKM0fNnkJAYZQC749A+/Qh7mcx0QrfbG1B/HkTj9xgPKQRY81FpdbtN+D/BniOwadL2Q&#10;kZQXPgSGHQdSsKVe4qrLScqgMGoJUG4zuU1FSCzJaf9I+0aKa8lOBxeAyAffnyUqwkFS8RYEKRcR&#10;jgCZiFywjXKHnMBY0ovnexi8UTtBOGN+QEL7TLFE5+qjICPIRs8FacnNy5kPmZAPhs1GpEQ++zxS&#10;NCI38gG2D21WqUMKao/9HMiFZTV8kQ7pQGQEOTEISu2gchi0NdjnEFnkA60GeiBiIo9Bm+WpnLiw&#10;VRmVl4rwAd6gMhqggepUnAEZO+VRD1AYX7Z5OnVQL6QC3MbSKn0xglHYrwuVVVxX+NEeoK9cowiI&#10;MtRFv5Qm6JroN75AeZEbCLtQR5ARpMTEgjjpLNthTz0QjO6DFJGui3RICly3AbiXd6uZz9Fz9tfY&#10;c3tg7aOUICXtG8XeEQM5aioIwUnBBmgAQQmQj45aYwOBYKMwNiItlWFZjnKqC5/yhPGJA5Ge5zXH&#10;oQPgSsYgcpIygpgclgdRyV6Ege+KxYiCMGQiQhG5AJ530j2A4BRWXWETttSXkxr1qC4RE+kops3k&#10;NhUhQST+xm4jG45q+/NDBRGJlDj0gJLCRvtJgCU6iIe9IUgFAtKBBfJFYpCOluykkvC1FEeeFBL7&#10;Q4O8SbmVma7Va/WTp3zak8oJ1WIqx9Njz4glOZEOhCSlo7jIBxCGcAjLBqKSDb7qCIKLJTV8UDlw&#10;YKSk/R584jlpMTvXshiDHQMlYQZhDdYa4BlsNUATVxoDcq5gSPcB3qABPh/QiZOuuoH6ILIjn77Q&#10;B/UDnzQGZAZiDfL4IgagMkB5lHOCKFQP8cG26v4OvurCjgEfxYTaIJ002YD7pj4e8LyR5YsgUDDE&#10;VYe3Z2H1ASgP8sBey3EcaEAZQUoiJvJUD/UC+qqwQPu6J0D2KAXUUQyo1T0SBnHA4K4BWEpFS28Q&#10;DXERDCoIcgG8xkfPC+WEIoKpJRqRk8iIMGoKGxGbCAty1FIa/RKcnKzvCsdSY+z1SJmIhLSvozTI&#10;gjh5OeK49qeeh0IC3I9oq0pAqCQRkbeR5XFvIaacrDaT21SEBAlBQCgjlt8gHkgHIuIQA0AxQVAi&#10;qYqSKsgJm9hnOhQKxhQQJMNx7lBU1ZeXQkT4qB6dpiNPhEM66siVkZEAPoSHHcQT+aF0gKsfVE0B&#10;JzUjJdJz4sGvEktVERGWMlIcG8LU8eQkgzoDOdjjAxs+QA1JNUktCRCSVBO2EIIGfYhAZAJJiCBE&#10;GkoTmUBIObHk5UkXVF9eDvLAz4mOstjhE6df8rET0Yh4REJ5ffganEVU1bqqZVm+U5vej1NRV6Ue&#10;jotbGBCHwAhTJ+XyfpEm4oJ0sFNdKiMbkUbYoS7JC2WEKuKEHce9ISjsIJubNuBpj0iQKrplA6hA&#10;HDKCIEVI+P3Wpk7YabmOwV+EBFlo2Ux7PlI4UkYiIC2RiUjYVwKUAzqwoLjIJi9fUUSWp3SP2zVA&#10;NnrrAm9YYJ9I747LcfVwHDCAICAfiKVKMJZ2OB5U5cABcRERYZEZwKa2buoh3feKKFsLqwcSkl9t&#10;u1RIG9bpQAP7RCzNzfXw4lQjkgL6ETzytMQmsvEHWS1dIA1ykjKCZCAQ7PM0CCmW/OJwAnWisCAT&#10;lVlDQO5HHocAUDNaboNA4jRe7CEJUVfYiWAEygHCforNICJhuS32FQLEtT9EvvxYpgviEEEwcDIY&#10;MogygIokRBzkE9ZgzeDJQEpZkYoP2gzUhY0Gcw3KDLDKB9RBXl4HdWKn8nk/1Q/C5Gkw1wCv9rBT&#10;G+qTBn1IgzpUF4qIfLWvsgz03A/1130jIOoQWaCCGPgZ3BnkqYt89Qs7CIB80gXikAckggoiDFmI&#10;iOQDbCv1W5vKJy7FRZy+5vUCBlUGQ83StbcC2ej5IkBYcfZgcjIijCLR0psOGxAWpJIgGogkVziE&#10;IQvUC3W5whBJ1X8SpFWQDORycf/vnACxR6EB8iAfjnCzf0OYNNlIvZAGQUAi3Qf5/SEeSo2TbroX&#10;EIIUE1CekJOKxyEppVk4yClIDp868CvEhL0hV0yqG1JCdW0mt6kIyU/GGTnEyblYitODqBCI0qpK&#10;qPpGBCkgqR8RiUhL+0vYRR1xko845WcvyQ/wnE+uoOJYNXWRFkerXQUVakekpJNsOoqt02z+UwGt&#10;DPgolqpKQu0oDLFI8Uj1sMQGCcmHsERKsfwW5MXAy0AvtSFlQ1jQQI7PgEeYwVaDPgO6bJQHKYBc&#10;7QgqQ3nF1a5AOjYM3LTJIIwdZbRnRVi2Qt4nwvSLMKBf+KShcpRGOeL4lHVw7LsIo5Cw5droB4Sk&#10;erFRvurWEp6IB5JRnPJA5KFrI46ve6iwbFRXHqfvhEVMqlNhSNL94k3i+CwrfRshiSh4bZBISCDf&#10;95UK4nECMUIBkI5UDEQkZUQaBIatH0yweiAZ6qJ+fBEePnn4ygcQDXGOoOvAhcgJQJJBQPEz4VJL&#10;WhpjbycngiCDD1NX3e/Spbr/dAJxEikUDBABKZ6D+qgX8hHREI76g5C0xEcdtAWwg0hpt3Pvvzs2&#10;k9tUhDTFw61GShMdNpCftYG8HfVgAzxv4ka1nIn4lJEEJAPhhHox9WHpM+cPezlsIBKUDiSEjz0E&#10;o30j0kQ4UkTUw9KdCEi2oZQiHzJCGUFglJHC0b4P+0fY8MwPpIcPSblyMjstvwHsK0RmvpbbtKyj&#10;fSCIBwJCJZGvfSOW4khj74GBTwO7Bnz5IhNAWFC+yEMDsw/OxcCs+hg0RQTEGbDzNiiDTzp2ThYG&#10;yssOqI312iJMmXzAVruERZLYqA+P2+LaURr4kAo2GugBdWMLARHHzvOLJTryiaO28KkLu3zJDqhP&#10;5EMSEAbh74JUjpQTxEI6ZTktx2GEPhv0UF7ULVISGZGOOsKHhBhIAWEN/DqJJlIQWSgNaE9G+zWQ&#10;jpbORD5SQIKTVLZ8Rzzsq4BUNOhLualNkSB2Ujzx4tOPvZz6iY3KKF17XpCFDhPkhEJcaWofW5GQ&#10;oPycnLDDF6mhikirJSaRk5SS1+GQaoo6NpPbVISUExAEI3IZ5qCCkdFLUzmv2VcyJSO1M1mQzLSR&#10;2aiRybNTDPRWj6WJsCCcFwbC7CtxnJvX/IyyP2Qkgy9CwgYCUvyJ2XFyzgmlSOdnEobZ0+HhwlZm&#10;3PEAKoDIIKH8OR/CoYBQQrGPBIhzcGHKEOQEMcVpOBEORKRw7mupjjjPCXHIgNNzQMehOUItH2Ig&#10;T2kM6PgiAZGCyEVEosGfMGnPrYxICnsGVwZOBmzKYaf6Bewoo3K5DXkM+uoDvpNHQRSERRqEaSPI&#10;okgzRZSXkerxsIFlNwZ3J7cij7760hsDvA3OkILIRuC6BihTtCVSIp180mTH9YtI8KNsHMBQGmRE&#10;O9obUp8gNtnRp4fUafAyRjzkE6cf7Atxgk77RBCRHn6V7+rDADExqDsBQUQ+eMcgH+lBRACS4dAC&#10;hJMv2ykvVE6oHScuqyOII+oSQeIzUEN43i6Dv/kQDGTDUt89lJGloYTiJyCK/ln4upWjTsqTDoHl&#10;5BEEEYcXIArC4YeiIR6EEXbKo7wUUfQvlupEMpAS+07aexJpqW3qky9Cir7QZvlg7IZ1rmxsoIaI&#10;ICUwyxIe5GPqB0A8kBUkxXNBFcXkMNXj5AMZxFsHUDgiKpbHIL2wMcKxdJ4xguyeWd6Ttr2VuB84&#10;cEIM5UMc5EtqEAOkEEtmkYa60TNCIg0AsWgPSGlAS3AQEUeySVNd5FGfFBNHg6WWZEM46tpbISOe&#10;0dFyGBCZyCdNJAUpKF4pIzvDhNU3bnkvLA88MxKgHsphQ7m8rOpX3aTjQyQQCFA8JyaIAh9QVlAZ&#10;Jx+Ip+YggghJ5ADpQByyQeVADtgoT4QhBYQdaSzRRXqVbAQIw8khCwNIBFKT+iFNe0Syz4ENoH7a&#10;ob08j6UsH/itDgZnDYyoBFc2tGX1SlGE2mEAhRiqqkTKA0g1SaVgqyW4nJSAVJNUUdiEYqE8RKLB&#10;HTBABzlFfyIcJOV9tnxImOepIORrhz8pVKGVs/q4d6ShEkkTYYggWI5j7ygnmKpSCRWDL1IC+QtQ&#10;gziibJBWEFdeh4O6D33sfYn+RH8F75uVq8SbrD5ro6f+98XotTncpiIkyIAlLQgDQEgQEGSTpxEX&#10;YTm5FMt7cUgAtRHKCHWCTxo2kBC+H9+2dHzBFYv5kJeTkpFQ5MXpOOoOn4E3jk9rL0ekoLwqSQRZ&#10;iZhIF4npkAJhHd9WXWAt2UQ92JOu9lFHVRUVxAApOakYcrJg8BcJ4DMwiziEip0N/iIlhVFGkMWI&#10;QeSDT/1uZ+k5ociGh1zVH9LUlvoB0eAD5VEnxIpPOWyxw+fhVpWDZLTvQ17UG33ABqLJny0iT/VF&#10;WjWPOrRkB1GIJCAWEQjtkS+yIl02IiClSSEBwqT7spsN1jrYwDIegzJhr9MAkUBKAasz2zfS3ouW&#10;4wQIByIQURFXHSInEViQUewLQTZaqhMJQU6QVZ7OTzpAepSLtkJpMLDHwA8xGJEUxEi+KwqUCGqm&#10;4SMf0LlWEARlCsnCGuAJYxfkEUoH0lBbIh35FULxflRf8wOJnd/3Gycyzy+gOoOQivJWtkKq3n9L&#10;K/ql/tI3SJM+E66SpxEXdR36sBi9NofbVIQUy20HnDQgBogEVQTpiFTwJwoiEiEJkArExPKcL9P5&#10;spkREWTkddpg7cRlg2QFdTZwsTSFIghSQn2hmHyp0IhLp+OwESmIMEQ4hCEJ5fFsCaRDWOSF0uHJ&#10;fGyB8mrLYifC0j5Sbbv4lJEiY1DVQC8faLBmIGagZrBkUMWedFcZBikFt82AKhJRiHCA6leY+hTG&#10;FvLRs0rA67U+qC7ZCZSlDl0HwB5QHnKijAiH/mJDPIgnVFZOMkCEhQ1qirLVtgpSs3wREvUC7pHS&#10;CUM2EEtONAL3FJ82lE8Z2RMmTyCuNN134g+sHkhHpMIyWBBRkJKW5rAROQn5e+uUpmPfQGQCcTg5&#10;GeGIdPL9JCkn8li6C3KqqiRIhwGdgRwlBKhXfcZO6UFMQUCAAV6DvAb8GNw/reRDZCIeCCOIprqn&#10;ky+hiWQIA+XjswxHPoQZyujTShyw7Ec6tl5HgVBChVozkKY+OwFBmtRnRNR72MIlIZWudKUrXelK&#10;9/O5xcXF9Jvf/KaIVV1JSKUrXelKV7o/q3v48GERWutKQipd6UpXutL92dy3kRGuJKTSla50pSvd&#10;n8V9FxnhSkIqXelKV7rS/Vncli3f/bLYkpBKV7rSla50fxWuJKTSla50pSvdX4UrCal0pStd6Ur3&#10;V+H+ZuuWLWnr1q3pi88/T4S3fPGFxwHhzz/7zH1PL/JzkEZZhdezUd2Oot7a/G20mZWv9Kmwr6Rn&#10;vsJ5XH2p9KmoN7dbk085tVXkeZmi3fL6/zLX39TUlBobG91v+hY/b0tl1ZdKn4p6c7s1+ZQzG/Wx&#10;UqboZ/n5l9ePL1uF87Q1da1jo7odRb21+eX1Rz//hoSKsUFx+Wsqy0D6mo4UFaoBhXWxa2wLKL8S&#10;Nl9lHeQV+bKprUPp2HFR3EDSKu1ZWm2ZvC+1ebXpa/qTgfS8nvw6VMbzLP0btgWUXwmbr7IO8op8&#10;2dTWoXTsNtL1O/HUAiISKRlq6yk///L6y+v/ZV9/EFLR6enp6UI4pXUvRPH+u3fTXUNtHsCtV847&#10;WdP4y5cvHR4v2hNUlptcKVOEa+OftN2q4CMDeWpP/rYdO9Pe/XVpz7796bMvd0d6Vo98ud27dkVa&#10;0V7F1nzK4tra2tbk5fjNVEr/tpTSx2na4+tdP/jc+gW6zDYvr3yu//86cDv9bw0TlfLAbfL6LHyt&#10;u3oPv3H9hr8/uiX9t+bP0t8d+Tz9ev+3XP+tv0nTnf97Na1or2Jr/q93daf/ueta+h9fX3FfeTlI&#10;67x0NZ250JNOd3Z/6/VX4kV7gkin2fA/nqUK/v1RqpDTmvoszDWq/HrXj63HM19l5ZPmUJrisjWf&#10;svrDz/Ny1OapH4rX5qs9QXk/5PuvcHn9m+v6cXneD7n+w4cOue/p27ak1bQt7R38ddRb2Cjs9Spu&#10;UPzHXH+tq81Xe05I6xUgjYaV7xdQFM7T5NNBfBx+fnPUecL4ssud34zihpCP/69HbqZ/7kmpHYPT&#10;f1OpQ/W7nfknLbvpTUqfTaT0H6233M5R9IHwnj170sGDB93/bOt2T6O8+ii7d1bXlucpdV26tCbf&#10;27J8wqm+kR6ltCNIizxdv/C3F1P6//Sm9If3j1N92l0pq3axb3s0lqzb6UHU9o3rxz9txJY7tZdf&#10;f9fOD1K68X+kGf9xyU+8rCO7fsK4Lzrr3YeUKE++gF1KDWugPPWJ8L/tvZlauqadkHDk1V4//YOI&#10;2s52pdb285Wy+LInjms9ftz9/PohHV+yM0BE/+upkbvdqF23kqdDVNipjPqoNhw1149Pu4Cw7AWl&#10;KT3PJ0y+4nk+/nrXLzu1R1ht6PoJk+b9K/qoNHyVyX3V73ZFGaXLzlH0QWH88vp/Wdd/8eLFNWVV&#10;Zr3rx8nOUfQBJ7vTp09X+mMDmIGft/it4V88jTpBR0eHCw/KE+44e9bziYP+/v40Pz+fdu3c6XY4&#10;4jstrv7JlvZq3bddf+wheefWOoyVR+X4KkwH7lmHlC9QBlebpvKKU4+7Hf+QTk/HuQpvr+gUdthA&#10;SDgICai86hIallP64EVKvxm1GfSxW14Wuxxf7zmQDvd0pD1t+9PXu/Z6O6RX6rE45cbGxlLneEqd&#10;nTGIgtrrTwsmZ0bup/RPv6rYAOqTzf9mHcb/w8LptKM1vgC5DegYHEtjdl3Gue5qrx9bBuN/NFXw&#10;wfuU/tPYa02fC6TfG9l0/j4d2WWV3Pp9pWwOtzOHQsJBSGvqKq7fhvz0+6tWpYEwebXX/6s9N9Jr&#10;yxUhqQ7qkw2A3EFLW8c3bGSHIw2XX7/ICPzvWzvT//H5mfRxw2I6cblQSAbVCagvr5twDmzyMO1U&#10;wkVcfZKtwrXXn9vloExtHmnrff9r2/L2sMvaqqQXNrlfC9mrbpUVsMnD5fX/9V8/ZOTphU3u1wJ7&#10;nOpWnQI2+Pv37Ysy1o6NKml8/lcpvfkHC/+fa/oECeEvLCykznPnPKx8fMZ/8ogTxi0YIeV1ANrM&#10;r18ut6v00eyckMisdaqoYlwUXlMB8cKGOvBVtmJfdKbWHvc39+yfqSohUYd31Gzw/6XlRvq/7+mq&#10;ABu/uKJOQXXjK6y46vzbv/3bdKXvZqpraEx/+//6f1TrMjvyVQ5CAu02I/i260/bvkrpH/41pX/9&#10;zTeuX/i/tab0/9xxOf3tjh4vU6kjq7PTRutuu3YbY92pr7p+bP6bfdb/3+sp/VcjiP9q4/+3XX/6&#10;9y9NHH1ik52v16RX6rR4vmT37/tjFkO62iKcVn/j+K0pPHzSlSdASFqyw6kd2cpehHT46OlqHdn1&#10;E5e/bdu2al/NpkJIRjz/56en03/98ET6v35/NH18aOkbhJTXpbDilTqzuPqw3vXns9lv+/zXpBU2&#10;qmNNXpGvMrm94gqDSl/NptKnLAy+7fPP68rTK3VmcfWhvP5f9vXPTE+vqVt/i95OkV6ps4jj1If/&#10;dfo/09gryOj/nb7YGjY/5/XnbctGYUAdFYUkqGLFawvmaY6iQYXJ04X4jSjCuV3eBjegtk3iQn6D&#10;PF/1FeG8jMI5ZFtpw8ooXKknQ8WuiCuc268pl/VBfSuv/0+/fgjJcfhwEFBBTnm4tk6Fc6jeShtW&#10;RuG8TaG2Lwrn9mvKZX3QtZaff3n9+N6nIlzbV9VRXv/a668c+64tpBtRCwp7Q8TNPr9hqlRx1Zs3&#10;KChNUL1K56Iq9upfVl5x9y1/vTYUz+ut2OR1Kpy1+WOvP/ki3PqorUdlgOpV+i/1+mWn+vDX69t6&#10;90fAdr30WuTtrNeG4uoz8YqNrjkPm6+yP/f15/2RjUB8o3/+eX9kIxAvr39zXn/5YGzpSle60pWu&#10;dKUrXelKV7rSFa4USKUrXelKV7rSla50pStd6UpXuFIgla50pStd6UpXutKVrnSlK13hfpRA+vu/&#10;//si9P3u7wrburqDa/xvc+vlj09OpdOn/e1BP8jxboyf0v2Q6/3000+L0Prus8++Pf/GjRvuf/Y9&#10;dfDeI7nJyUn36+rq3MfpurH7m7+Jj1Y+ru5g1VbuxeR4EQr3fPJFEVprX1f/3Z9b6UpXutKVrnSl&#10;K13pSvfHunyu+nM43msH/ph2fpBlLjieP39REQyanJ8q8vH7rsdkP3fKRyxd67vu4dx98mm8W+35&#10;xOQagZRP8oXc9VldSlMbOIXVv4nJCfdx+aRf18X1jI+vFQq1bmJibX5tXz7hlT3f4dSX9YSSBJLc&#10;5ES1vzj1MxdD9YVYym3b20NE4qt/tf2UWy+dNAHXd7PPhFHdN2yv3YrP8EBxL//u7/8ufZJd18kz&#10;1c+idKUrXelKV7rSla50pfs2VzvPrI3/qU71vX792oXSD3E/bQ/+Au6nuInft/tTurVOYmh/JtjW&#10;cx9/9t2isXSlK13pSle60pWudKX7a3O/eIFUutKVrnSlK13pSle60pWudD+VKwVS6UpXutKVrnSl&#10;K13pSle60hXub9Lqv6YS34PSla50pStd6UpXutKVrnSbwpUC6YegdKUrXelKV7rSla50pSvdpnCl&#10;QPohKF3pSle60pWudKUrXelKtylcKZB+CEpXutKVrnSlK13pSle60m0K9+MEEm699I2KH+g6OzuL&#10;UOlKV7rS/fIdP6OwHn5Kp3HzN7/5TTpx4kR68SJ+rPq//Jf/4v5P4ai71h0+fLgIla50pftrdYwP&#10;i4uLRSwcY8NPOT78Uh1j8UYYx35qTvmp3PcLpPQqsCbNXB6vpN8r/L0GypnzeOFk466j8M1VyuOK&#10;tuRqw4qva6OyqrumDbnvCq+HH+h+iED6x3/8x/Tw4cMiFl8MlduyZYvnMxjkX5j8j4Cw8iiXt5nb&#10;la50pdu4br3Jwc8xYcjHIbn10n6sW0+4yNVOin6sY0yVY+z9c06sfsp7VbrSbXanv90f+jfM3x/z&#10;KsYSxgHC+pvE19jAPErzMuVjK0ee0mVbW5fC1KnwWse8uBjT3v82/D/C5fXXuvXmffk8U446dF1c&#10;B/H82nRN+b1Q3djv3bu3Yqt7qviPcYz/lP82/KXddwuk73Lr2hfix8OFXxvO47mPW5OGuMmEGS4P&#10;V8SYuW+zcV929K2mjPzacC1+oMvFynou/8Ly4cteX0B9cfMvhsJ5muzy+lTXX8OXqnSlK92fxzFR&#10;0GRhPeL8U91648nPMcbUCqU/10JPb29vEfp5XDkel650f7rTGPdj/p6YyGsyj2PepMUX1ae4XO34&#10;k4+tss1tqFPzsZ9jHMatd+3fN06qL9hp3qgy681X1Qblvm1OqfT8nv5Yp7rxc/y1uJ9WIG1U/EC3&#10;3hfuuxxfML4M3/Ull6IvXelKV7of4n5Kgl5v7Pk5x6PvI/yfynENHOf7uV05dpeudD/eSYzUzq0Q&#10;TJrw/9RuM//N/lz39PvcX+s9L1/S8ENQutKVrnSlK13pSle60pVuU7hSIP0QlK50pStd6UpXutKV&#10;rnSl2xSuFEg/BKUrXelKV7rSla50pStd6TaFKwXSD0HpSle60pWudKUrXelKV7pN4conSDeomzpb&#10;l6Y7DjomOurSxJm6NJlB+VPn6tOk+TMd9Y6XFp82H8x0NKTpzvo05ekNa0Ae9Y5bPVNnzcYw0V6t&#10;F1AvNrQ30X4gvTA8Nxvw4gzh/WnM0kZP708jBnwwfvag5ykf+2cn9zqwi/K0jV2dlxk+tc997FUn&#10;PvZe1vIJDxMvws+tjtHCBl/wMoXNuF07aSr3tKgLf/DEnvTo+K400LrbQZi0J21hAyj3fVBbsqe9&#10;Ma6r8EGeT/20Txph2iROnvyhtj3psfUJDLXtTs9O73Vb0uUrTN5wTX7Vxuo4scvr4fruHfk63V+D&#10;HZa2Y23a0Z0FCH+VHh7b6WUfHtu1xqfeR62RJwxkeGTlHlo9hGk/zxs4vtPSdqUHlg9IGyyu95HV&#10;/9DaJl/3wOsufNocsLxKm0U6/XJY3Q+Ofe31VtIMXPs9ux5dE2mU6zc74Y7di7tHwdcV3GnZkW43&#10;f2n+l6nf8vuPfJXuWlqkb0u3mqog3o+d4ZaFrxfoa9rquGHhmy3b060Ct49YvXwG1t+nfIaGwZP2&#10;2fO5FSBtwPyhU3vcB6QP2P33+2D3g8+Czxo8sfKD5gPSsSGMHfdGebLl+wOeWv341E1b9AcQzkF/&#10;BOKPrI2H1gbgOuL+2f2p3Ev7flm75HNtKqfrzK9X9att8Kzd/m5sLHlmeMrfzOl9bkO5Qf6Ov4Hq&#10;fRqwv4HH30C0Q5j8h3zHijyVx0Z54NEJ1VWtV2l8b+7Z90nfnwfcZytDXm43cNLqKcoKQ6eiz4Qp&#10;12/fTb5zt62eW3zH7LtG3Q+4v232WVtdAu3JlnbjexR9UX+8XAGVu2/fedKxof7btFnYC2r/pn2P&#10;bxj67Ht7o5nvq33/LT+/Jw/tmohTL3X634zVC26Z/c2ijNrFFv++4YF9d9QX8nU9fk0Wvmd5lFWd&#10;eZ+u2d/blUOfpysNn6fL9Z+mnvrP3CdO/nX/+4p7qLJ5eUBY7eV59JnrBaT1WVsC7fY2bk3XDJW0&#10;It5rf+PkOQ5v8b5cPfRFBVcOB8iTXU/DZ27n10K++aQ57JqEyxbP6yXf63FY/Y3UEXXlNl6+4dN0&#10;6eCHqfvgJ36PQNeBD92nX72NAV0TYxZjlbDeGCYb0ojjez2HP0u3W2wsNNxo2uK42by1ktZ/ZHu6&#10;a7hj4VuWTh6+8u+0bDWbbWazFrct/WbzF+4rH1t8xR8c3W7j/DbH/SJMnudjm+FOy5bCp/0viplX&#10;6TaSKwXSBnWjRprPbSIwbpMCRMyEQeII8SJBhABCyLhYKmwQO5NnDrrgQaQgZohLCEk8ufAy5AJp&#10;zAh72EgPn3YpizgC45aPsJmw8pMOa8N8gNiR4AEjTG6snicGlSGfcA6EEELhqU3oEUmEgeqpiCdr&#10;H0Ek4QFeWH0SIMQlMJjcIw4eGuEiPtYTO7RBGeyVpzTakfhS/QL2OSib90Xliast7OgH/WJS7oLA&#10;Jgn0UYIMO8oSVr2EyddEVyJAwoAw9ZDvoqConzQXJA6zdUFhExorQx8kOgIIEytjeZRHIOE7bNIi&#10;oQEQBvk1IBYkVKKtQMQDeVu5DXnUTV2qT9eVl5c95f1eFPeDPMLcw7wNh90rJv4Sirqf7jPhBnzP&#10;i8+cifew3fuYfJu9IybjQkzK7Xtkk3XshREm79jbhBvBQVhteDrhYoIvENfkPybqdj0GhIbED+kS&#10;C9gzaa+KgiKPNANtK0wf9H2RaJKN+opPuqCyKhOT6egL4RAEVdA/gb5wHfQtR97/Sn+zMD7laQfx&#10;hLCiLdVLOxJeCAdsmEBrEo6QoAyTa03Uq6jeS+JVYSSo/9U07KgnJvDVskqvthF9U7psqCPK2/fY&#10;2iaMEBC8Dit33/JpQ5CwwNd1q86oL+wQE7VlEVeypVzc10irtFmAa+IeSqjk9VM3Iie3z+8JeQ/M&#10;172njPrdb3UiKBAYiBgJJNohjMBxIYSPPeNGkcf13D0WAlB5Ku91WN2IpFwY5WEE0PVCwCBkCFcE&#10;DWHzJYqUjmBDBOBTPsRAlMN3wcOk38IueAoB4gKmQA8CxnAVYVHkE3YUAkjCBPtKnoG8q41hLwGj&#10;Olz81Aisip3V1V3/icPFoJUjz9upwMTh4aJfVl5ixwWc1XvdxMea6zRgF/0woWQCi7jytLgDrlmf&#10;JZB6vY1oj/B6kCBC+CCGFEYU1YJ0CSTiN5oo/4WDMIJIQkjiCfHjAijzJZAeHd/hPnbYe9kCiiOO&#10;bjZ95sLoprVxvfGzYuZVuo3kSoG0QZ0LI4dNvm3Cja+0FzZhQzzhu8DxXaMQSMB3jhAwJop8h8jC&#10;2lUiTeJp2Aj2iZHfEyM7MMxk0vwRI0ZA/pARo+IjRr6IlhBDCBx2h2K3h3SJnhA3IcwIa0cIEcRu&#10;EIJHO0Yqg4Cqlq2WESScJGIkRvJ0Jry52MEGsUKa0mvLqozy8ZlIyy6vH5CniTfQpFwTdSb7iIh8&#10;wi+bygS/AGWoQ3HqBqTLd3FgEy6f+JoN9ZC2pm7Lz4WM2nfhYRMO7fIoDTHk/XEQjrQKivpzgUSd&#10;eb0Om8CQj62EDBMnJlYxwYrJFpMfoIldTIa+KlBMlqjDywSYLMZkO4TJE/su8tnEZ2b3zPJ1n/iM&#10;Sefz8s/MBMCoff/0mfFZ6rMnnfL4EsIIIMSOBBDtaoKoiS8+dhI5I1YOewkgiZ1vA4IAULfEkYSF&#10;fNnlAkE+E2/Vgd0TA6IH5KJMwiyPAwk4CSL/PtVAeRIQeZ/xY/Ie8D4U6bJXv4HiTMxzKE91K56L&#10;IQmib5atfj8oJyFSi/ieqY74TmpiHqh+9wS+f9XvLn3K26p+D6izdocRaGJPvwgLTOgrOxTsFlpZ&#10;0mmLOgGiBp97WntN2PnfD/fF8u7xN2fXl+fH35TuW3U3Rn9vuh9hV4X6iBABKlcLiRy3Le5XxbbI&#10;I8z1SyjJxneAirqVpmu6Z31CIN21z0L3UffLRVAhYpjU52CC76KmEEAIH4kkFwNM8guRo8l+LhY8&#10;bui1SX8uTpTnwsnKq628LHaII3whz3fxk9dbiBz52gUi7OLIwhWB4zs9IXxI975wnQa/PoP6pWvN&#10;xU6fiQy/bgvn/dL9QCRVbGuAeKJ8Xl8ukLSLBPIdcIG0NchEjwQQaewmKU02tUAY3WreUhEzxK+b&#10;mAF9JmSIk45wwk4CytOIGySItHskSCRhg0jCRySVO0gb05UCaYM6CaExm4SxG4M40a6SdpKAjrph&#10;H7s8+ysiqFYgsUsk8eS7RsXxPI7czXYeciC0OKZH3ZQF2rGaMp+dIwTSGO35Eb3YNdLROMKkRV6E&#10;c+FDWGkSP8QRTCqb1ycwwc2hyS9g4iwxwQSeo1RM2hEfspXwIa6wRI7SmUCTp3K17QBsVbY2jC8x&#10;lKfRN8SNRISLk0IUkUfcxYz1XeKDMLYuAmzixCSXulyEWL7acdjEKd9tYecMG8KPLJ3JrwSSdoAk&#10;huIYG7tI1lbRHxCiJ8qyC8i1VAVKcQ+tX2Nn1t5brWAzGdIRK8JMiEgnn5XvqjBgd4SJ9lowWUR4&#10;aKfmqZWp3kPrs10z7epzk6DNBZLy6LM+G3a97lmfdH8BfZNIos0x++6yo0Tcd5Zon/BZ+x6ejTAY&#10;LASChA2TY038BSamTHolCuTnZZj8x6Q8oLKEZZeHJSokbBA1EkESP/g5yCed+6ZytWKpUs4/l7g2&#10;2llPCCku8ZZDk3Xy6WuOvC7iXJPSiCs9hMJaSAxowh/CKUQCkGAI0RGCRgIntwuxVc1TflV0IOCr&#10;E/b8+xvl1pZVO9gpX8IHKOx5JyNP5ZSHz71Yr+7KNds9iHsbfaneC+5DXJOEC/n4gfhMQPxdxpEz&#10;gSN2iBFdq0SMgABaT0AR52geZfMdJOogziSbiXplV6QQCexYEPbJvk2mb9nEX21X+mTlqVcTfgGh&#10;4KLFwoA0BIAEgYsS830HqMiXyKjUQ50W1w5ULgqoQztAvlNjokV1AvpfETQFuB7KuXChf1avRAzw&#10;a7W6fTfLrgkbrlHt5n2gLDba+ZJYVL30W4JQZXTtCCBAmyqPnfe78XMru1YgUUafx5XDJj5c/FR3&#10;43LBo6N0AjtKOXLbm4gta+96EztAlm919x761MUN6SGCQgyxY0RajlwMSRDpGB2QOCKMn+8wPTz2&#10;pY3t1aN18hFGEkMSR6VA2viuFEgb1HGc7blN2gBiBJ80wO7Pi9Nx5M3zDIghhM7c+cb06mJjmutq&#10;Sq8djWm60wTQhUaPvzp/uPIMkgRQLqh0fA6hgoCavXAovbQy1CHMIKTMx27K6lIZRE8V7ADZBJfJ&#10;rk1sXQQYATLZluhBHOFjr7iEiHaUlF47CWZCLkiEaBIv4SABArAR8jSVz+tTmmxkr/rwqZ/JNT5i&#10;QrsouY2Eg+ogjK+yCBWVq+1v7STKRYLdBwQFAoM0Ji8xqYAM47x9TG6q9bJ7xORXcRd9dl+rsO+P&#10;CQLqpt6YIMakjHqYsJJOvmxCwJBm99sEBSKCOGWYONHvEBe0ZQKlaIs09Zt6YzJs98XqHTPxrTZU&#10;NmCipEC1HhNq1m/CLmCycqSNmpAhPy9LnkC92Ku+apvUZZ+XI+6zJrkCk9g8PeLVCT/gvmnCGveP&#10;+xHH5HTdhGMSz0STo2IxgaVcTIIRGNGWdqrytslTXaSHgAjhACQq1Ke8beL6ngVMuJivvwP1L782&#10;lc/7q2Nu6rfqxkbXA7AB2MtW+YTXgvLVe6nvo76TVahsNR9bgXz+FoR8Yk+7cW+qf2P4cU8NXHf2&#10;HdA993qtXP/xEAICwkCCwUWMtZ33tdIny8ufI6LP6oP3w643RFDsxjCJluhg54h6ueZKW1kbOq5G&#10;nu5HXKuETHUnC1CvwDE2RBJjiURKJc/COo6mCb8m5kymlUdY9ebtkE/dXk8xaVf9dwphJlvS8z4g&#10;CgB154iJf7Sbi4tcGFBuPXFV6b+LpGoewiI/3kaeCyyzVRp1kobPPdMOF5DwUbsScEB9jHa3+w5U&#10;HGsLgaX+4+f3w2H3yAWTATFKu2rLPxNvL66HuD5LT7c6VS/51J3fA+6T2mF3E7FKuj5nldfOFHmC&#10;nkMK3rH7kokk0iSktPuUI98tAjyTlCM/fsfxvHtHv6xAzy7l+fjsSiG6tJMkSFQhlBBJCCGO1N1q&#10;5ljdp360rs/8vsOfFDOv0m0kVwqkDeq0y+M+OzomWAgjbF51hsjxHZ9OngFil8fEjMU9zwQNgiV2&#10;bXQML4QNu0nUAdg9QiAhuHKBhPjBnrrJl1CJlXib2Bn5+m5DAZ/cQ/ZGxsRjNyiEm3aNAGGJIGwQ&#10;Tzp2VwvqUVvUSxkmb9o1AISFXIgojziiQz7IBU1FRBS+RIpAXaqbcJ6HLahOMqMdQeWVTh30S3WB&#10;vM/qF/3wspbHZE2TKUETuuoEHd/sfSIbeUyOyGPS/9QmeRIaCAHsJRqIIwYoiz0TQqD8UfvsERvP&#10;7Xvy3L4XEhTD9jlKiLDbonRsKKM4okDCQyAdX+1KtNAvJnqaNHJN9F0T1Cd8ppW6EDdVgUObujbu&#10;gSbp1EM8v+YQR1EnZVROk2Em+SEM4v6CvB76Tb8o99jyJAKYuNIm/RZoR6IBSARgJ5Cve6G2q3VU&#10;vwMqrwk36diEmAuoDmwlQBAmekmC+kk+3zd99zkmyQs5tOsY119F3Mu8D1EPvq6ZdoGuy9sw0C/y&#10;iet6q9dXTQ8QDpBO27WfAX5A7cm++rdCXhVRTvUEor+qlzLYyA6B9Nj7F/Zr2mUHKOsXqH53rBxl&#10;i3yVU/2UlXjie066xAxAHAFdh9IJSwTF96eaJpDHkTXEhU94C6FAGCESR9lC9HiaCRDBBYyl5+IE&#10;XwKJfIkcj2f1M1l3gaC4QSImJt4FirjK4iNyfHJfTOLzeqmDPBcZCJRi96kyaSc9CwPt9Lh9DtKL&#10;8gp7uk3gEQK6RgQEfSXMNYXwiD74c0cmZrrqPvIdJsojGsiXUKGsBIzuWX7f1A7QNQr0w8PFPeBe&#10;eBk+g6xOhV3sGCSUhOiT3Qu7NvotsUPc+1nEud+61wBxtN4RPBdEXu/aPO0c6eUO+a4SIoi4BJGO&#10;5gEXTcXOkl7eUCuY8iN42OS7SyqXlwd6fkm7RUK+eyTEjlGIJO0e3Wgqn0HaiK4USBvUabfIYRPA&#10;mWLXpyJuEDOW5y9RsEkqO0pg9OQ+FyMhcEIE8ZwQosOf+zkVu1Fj5rPDw/E9yhCnvERMCJg9bkN9&#10;2iUChNlhwtdOD+UUjyN07PzEc0ZCLoCoX1AePkIIH0FW2T0yICZyQUFY4khpEiIIDMJAgkZpEjwq&#10;q7B8iZW8DtIE5QHilMttSJfYwWfSqZ0iHaHLxZjqUD30ASGF2ADsrOSiQ9AELCZhMZnUhJ/jX6P2&#10;nRi1siMmYkY7gJWjHkMuVBAxIThC4EjkSBxJBKkPiBQmhEz8mKzFxDtWqrV6zeSNftGnmLyHoMDX&#10;ZDL6G3nUSbvRHwkhrsXuh4cjHVuum8l0TNKjLbWnSSz5TIJD0ESbapd7pUkmZahPbapd9VnQvY62&#10;1k7kAfVFnSEMwibCuRioBZN0ysVEXv2qxrkW2o3rjLy8XWxkT10hGMJOfRIkmCSSJMb9O00Ziwsq&#10;o7oliJRGXLtCEmCsIufQ8UoBO7WfQ+nUGX2knbiWEH3x+fA58B3insR3LfrEZwPic9euieqOCX/+&#10;3eR+SkzG9zCgzxggZFx0FGXye84OkIsg7Ap4utk5LJ/dHrUtkeHihB0ev5dxbI36scOXyHEU6RIs&#10;gGeXgEROLchjZ8vDTMTt/lcnwEy8bUJsaerLmr5ZW5rIUy7ES1XkaFJPvlBtN6B4LTShVxl8JtiI&#10;lMs8c5O97ABho+N3hJnoSwQxUVefmOD7JL3Iq53wq8++42LtEcfnmrGVgPIdHOsDR+m6DTwf5P1h&#10;kl+IFdWj3RsJIQkUiRQBMUG/AGHy6RN9px8hNqK/gvovQeZtF1Bbqlu+6pYgWovI594IIeiqbYKK&#10;WDTECxqK+16UIRzxeMGDysX9j90hCSH8WuQvbUA4KV27PQgljtBx/C4HaYCjefgSQ7lAkigSqrtK&#10;VXEEED69DR9Z2U89zE7RtUMfm/+xx9lNKl/SsHFdKZA2qNMzQQgjPSvEjpILIxMg4+a/cIFUF6LF&#10;8giTph0gykXZKthBAhIyfszO6gJebyF8JE5CKNkEnsm7+QgYoVbIkEYYsYSvN9OpDpVTfdohQiyw&#10;SxSvd97pPiCNfN9FKux4hoZnjGqPp2FLWb2FzV8vXeSF+LBJDXbEi7aJ047qVL16GQH5EkMSLvgS&#10;ToCJDROeAZsk+Woufba6R7gPdh9HC1HB5A6xM4bwsDT8SrwQHy4EzE47FDFhDzHDJI40iQXSKEec&#10;PHyvr8Dk+UNp3L4HhF90hvAZNtFKHdgz4aSeZ2foV4gj7FUmELtAlMmFApPCmFiGCFK/BOJuiwhw&#10;MbB2EorvOwunI6yJrfK8bsvPJ5/4ajcETNwPIW/f77f1W5NqylT6ZulMcKmPz0sTVOLRfoBwDtrG&#10;p11ElN872vFrrU6U1V8JCv9OZNDEXaDt3J426C++C50TTJpNRLR+ZfnYI0q+skm4TfiO2aTYQPh+&#10;AcKAtuKeBUIUVD+/AftOR1/5ztr33frhKPq4tr/aXYhJbwiQ6K8Qtt+M054+U8J8t+kLYX2O5OXA&#10;Xvcz7OKzrN7buCa+e+QTpz2/LgN18L1VfdiQT/kQHkyW4+1plCUdqDzfD7XPNeiz4h6wSwOoD1Be&#10;+W5jnw8iSX3S5xv1C1E39cnGywqWzn3GV16IDSb6MdkHlTaxt88oFyrky2dizkTbUYgIJsyaDOe7&#10;CxIh+Jooa8KuCXJM5EMEsOvgk3GfNBeT8TUT7y0VEaT21JdcfPCMkz/rxDUV95Y4Nve4BxaOa0Oo&#10;VIG93yMDYexvc+0WlnijHt7Ep/urdMLevt+/gN9DpRfxQNipXS+zJi2OtknQcE9cwOk+Ndp9seu/&#10;avfEhaEJwauHQ6jpvsa9jTK6l1e4h34fw1Yi54Z/RiGc9HlUkX0eFqcv+ozztiTk9DkqjC1lvR3q&#10;sTp6TZTQvr43gsctz9+CVxwdvGJCEyFU2TEyX7tJtbhtfeKZpeu+ExR+n4kV7TLhh1CqPtMkgaRd&#10;phzsEMURuuJFDhZHKOlonXaQQhSFaNIuUuk2nisF0gZ17A75M0Y2AeM5I36DqHIUziazFcFjQqgq&#10;duLlBwoL2tmRHQJGIsZFVQbSVY66lQYkiPABaeSrjRBl8WxSXm49UcQROuKC8hWWqMIe8NwRbxxD&#10;pFAffiVstiqLrXygY4C1UL63R3lri9V0iSPA79zohQ88/8RvKuk+TpmQmDYBi7AACIoRdmmsj4C4&#10;RAgTc/LGTKySjv0LCyNGJgyImRfmDxdiqSpQ1u4eaZIP8jrwc1vCUxcOu83UxcNed26T95mdJUSS&#10;ypGueuh7PIth99bus0QBk07iMbmtTmABebpuxAjlmfDG5DgEhdu2Wx2F+NIk1ssobhgoxBX2pKt9&#10;+kvZStyg9gFtjrBrVlwrPuC+YUu++glIp30mrnrWR31Wej7JJY18TeQ1GcZnskaYdNnkoF181UE8&#10;0ohHe7QT7cUOjhDCg0l17J7I165ODibNmmjrTVNaRaePcS3RZgjd6BNpyou4dsGq16D7Fp8n3wWF&#10;q58DYe6r7rPqBwrTLvXTntJ1b0hTX7kXgHT1j+tml4m48lW2ek+irASG2uF7W3uvaQf4fTOR02+C&#10;Q/WqXerzY2zZM0jqo1CbDygXnwXiJCadID6b2PGIyf834f2hrAsg7EL4AIkfwKScCTppOXJxxFE7&#10;pVNeYkmiIPpYtG1xoEm/Jt1MyL2dzKZSvhA5um6/JxYnL0/DTiCP+qlXk32uxctw38xGfrS10ybR&#10;8eKBXhMdfU08I2STba7Fr7HaL0B9CAPqBOSrrhyk50AoUI46yUeM5KC9tajuIlGGthS+ZfdbZXQf&#10;1W+/BqU5QtQIsvk2hF0IIH97XiF08PM09wtBI0gQCb6jhsjREUJLA5TnJQ5XTeQKynOYMEFAKY5w&#10;QiRdrv+4EE6UrYIdJfeLo3kCggn/28RPvnOk5490LE9iSsfociEkAaQwfgij2D0iXO4gbUxXCqQN&#10;6jj2xlG4+HHWeEFDLpAkQJisS7jkggXIRrs7CAl8CSPKUlduS5rC+NiqDGm5cMlFDXHfcTFIgEjo&#10;UB6oX9RDfaobu9o49VAv5YGOn3k+fcjCiBsdbdOODyAdG8QN4orfJpo5b8LBwpV6zEcMSDAAxATC&#10;RSJDeRIRTLZlC3wiaJNARJAEiybmTBSZXJGPUEEMkafJpCZ1CAKOxjGBr20DO9rO0xQmnfaJq3+0&#10;T5x2EF2APAF7AbHhgsP6A2i/kkd/yDefySuTSaXHZDYmuZoQK93LGRBBIbBi0pyDdL3RS6i0CXi5&#10;g91PriNPpx3KsspPPeo395H7DMij37oOlceGsryJjjTKqQ7vk/U9Jt0x8RY0sY5r47Oo7sQJ2FWu&#10;zeKVz7UGmpAzaQaqmza1MyNoYg2YXOY+yO3yPtI3fc5xz6LfhEkjT/2nDJ9j7OZUPx/6T52ILcQG&#10;Yb+3hvzaq8It3ymJ+5bHo66wwec6JGTIy+2wEXRt9EntR102qWXyycTTJoisdmviz04X+eoX4H6p&#10;T3pZBPeOflBGdl6mEFeyF7BFpPC8hkSNPguBY3QIEWxVfxVxJFGfG2m15WshwRIvNIhjZEpTHVw3&#10;E/FcIEk4edzLB7CnHNej+41goKyLqeJ+EkeY+I/AZuD3kOTnoA7qx6d+7p9/pvbdQmDQHulch0SX&#10;7H3HqKgHQaUdn0fc/6xtpXm6je8PrE5AWLbUkQsqhEoIjXg7HWHS1P4ds8Gutk9+PzIgcHKhI6G0&#10;VviE0AjRAkJQ5qIkhAffV3bktPtTFUcSK4QRaNh6XiGoKuUsHnYqGyBNggjBw7FBgWOE3gcESaWP&#10;0Z73K6tHu0cORD1i0a5T3w/stRPlzyGZQNEOYSBEj3aREESIJsRRnoco4sUOimMjMQQkgJRWG1ea&#10;BFMukIDED74QefHckb+k4fAn5UsaNqgrBdIGdXpJw4RNZvxNczbx5dkj3lI3fa76RjntICE6JC4k&#10;XLRLIpGSCykBEQRy8SJBpV0iyoRIscmUEVIugPL28rDaV5h0xfN0QUJI+QorT4IIscPOkd5o53GD&#10;Js+aBMrXBFuCRUICW02qIVWIHBED0UqsaNdnBFFi/vh5Ez8IoAwSPLTHa599Al60i1iiLSaSTPip&#10;A1sJG8IVcAyuEDZ5/5hYMFFiooOviQ11ajIek9zwiass/XDRZW0TFqhfcLHAq6utDPXpvoGKeLI0&#10;tUW9agsxEZPc6uS8WkcIJL8nlq5+kQf8CBy7SJYmUA/XByqfQ5YPvLz1ibK6FtVJ28B3pmp2mJQ/&#10;SJ2eX8Qr1xL3MHZT4lpqESIigH1M1KsTaU2yQeU6zCaH2qNMfs+oM3Zjqteqz4EwdlwD5bF/VqQT&#10;z9tWu6o/rqt6TdGWXb+VVZi2dY2ywY++0u941oc6NfmljbCJuslX2fz6cuh+UUdM8JlMx4QaUKfK&#10;5veMdIkMtS0BFOHok8qFMForUGhPPjs5tKu+8HeFX6m7EEhKUx1en9WrHSLiKi8gkMh3W7NZk1cc&#10;kZPAyYXMGkGTQbaAN435JH6dcqT7LolNyLWKzyTWj0IRr0xc43XT1T5Z3dZPyhMmjeNqty2MeMC/&#10;5SKhEBN23/q5NwbGTYkWxk98Dxv4HP37YN9Z3w22OPfW7xefeVEHYgZRot0XCSaJpFpQf604wr9f&#10;QdTv4sfAtalOwmqL+4GI8Fd6H/rcIZHAvahFiIaqqFHYUfQd+GdgIIxdpIeIEkh3FKLHPxuEBPUi&#10;Fjy/SKsRSB5XmkGfbQ6uwwVSsRtEmHS/RhMi5Me1Rpt5PZ5fgO8KAgg7nkHSMcu1Qog6+I6tTUM0&#10;5c8dfRv8RQ8mmhBG+uHZqw0fp576D90XdMwOYZTvIuVvuAN6a53AMTt2jRBD2kEizDNIvQ0fxvNJ&#10;CKTGT4uZV+k2kisF0gZ1Lgps0hHCInZmgIQJ4iUEDKKnuiskkZPv/uSCR2mqX/UoH0GSt5W3iY0E&#10;FvXn9UQ/rawRFs/54OfP6ihPUJxnfvxImxEnkxEmOJArk0Emh4gJBATCgTDg5QOAdERILjTYPWHS&#10;nE+08DVhoQ3qxk47PbHrw7M3iJdqXTlol50YxIbSKI9AYrdpgmd+TEBRl47N0Y9R+zyoc9TAm9iY&#10;SD6y66ZP5OfXlAuovF0m80wyYsIaZfNJLFBck1SJApXVBIX7ocmdxy0dERN9DbFBeYGyCpOvybtQ&#10;O6HVhJU0/50gUPSx1q4WpGtihVilLO3Sjgu2om+8PU4TMcrgU062lGVihr1EhsoikHR0D6ic59HH&#10;YqJHf/Sdye+Xo2gTe30GtFt773SPBPLzsNr0erDPysu2Ug9xA+lcjz4vfKXVpuOTRt1+XUW/6TO+&#10;RADQZ6Z8XRf3R/n6jHRv9AyHv4KauP0d55N38gD2+p7gA9WRf360R5z0/L4Ltf2lDvwc5KmsbFSm&#10;EibdxlTZ5+Ud1ge+A4TzPijPJ/gWR1BolV3XzAScZ2C00q5negA7Eb5bYqAvXKvg9VlbTMbz539i&#10;chor+DePxFExJt2kVSfThMOWPL/nXJ/VWxUx4SvNr89870/m+98Gf7M2rtcKEQRIv43XgDBpA4zj&#10;ZouPHeKKnZYcsqdN/nax9b8xxv8aqI3bRxAyVWGiSbwEAmn5rg5xjt9RlueCKK/nhWqBDf3M07DP&#10;+6xni1S/fO0YYZ9D5WSj/uZ91rXoekhTvouTQiytB/IkbCSUlKa24vsQ9l5/kY4Nzzv1NHzhYdWZ&#10;2yOIEFOVHaf6+H0nf47M4HUW4HutcAioAkWepxX5YRMgHOJq7e5RHDslL8RSn4krnke6Y+l3jyB6&#10;TNAXIA1hpJczsIMUL3v45lvu8leGEw4BRZ329+rCid0nju0hvD4vZl6l20iuFEgb1EnwxA6OTeiL&#10;MGDHSGJl2CYygRAq2nGpFT5ha5NoI6Fc8NTaka40QJkc2tWhHvy8Hh1jw2dnh3AOPUeEvZ4fqtgV&#10;giWHCweb5AEmipVJG76ROJMqJhf45DGRZEKIPWEmidQhwQIkYAQJIxckFgZKU/lKfwx+9MvSNXFV&#10;2/4yAuuTJrEBJuZMXG2iyj2xOqmbPgBNYJm0M3lxMPEwcJ3UQVsIMyb8mjBrAguIAyaZPtG2NOzU&#10;B/rDBFm2pKmM14ddscNEW4B0h+VJmGlC5yvMxaSRNE2quQ+a5KpvXjZrd73+56APstOkXvUDfdaa&#10;xOVl1S6+Jn/0T5Neyno/qdOg/qpe5ZOney3o3vBd8M/L2qjcP/MVV/tcA3bk634rT58voH3ygItY&#10;a3tNXwy6x+S78Cvqyq9ZdQC1qXRv075X/t0srifPU1jteVsFCKsvuW3lM7K499nqx4a+Yo8vMcFn&#10;kV+TxAHQdyi/XtoBioNKfYZa8UNZ+koZtS2oDGHKKM0n6tb3vF/kVwSeCZl4AD92eXyXxUA+4kg7&#10;NQBRRPvcC79v5uffzfxa9BnrGpUv27iXhS2wuPfTwv76b7vPhCtjhYF8wIshsFGa/na9PfpTgX1/&#10;+OyzMDb+91LUr34ABM0Qn3UGCRzlSSCRRlxlBX/JggHxs/6uTxWIDYSJ7IGEl0SLBIt2ZCQ6APFc&#10;qJDG5B6BgKggTWVUXmUkltSG7CQ0XEgUouRS3ScVdPtLF74oXroQbbmIcbEQ7eCrLvkVgUQ4i+cI&#10;QRT1AdqR0LlyKHbACGsHLC/Dix3oi9sZLuz/wPvLCyKI67kkylT6gJARSPd+mKAxYcJ3HaGvdOB/&#10;B5ZOWS0GkK5FAd6giACqLCDYfSaOMEIU6bkj/LDjt44CiCFe4hCiKKAdJI7VIZAQO0AC6P5Rfgjc&#10;2rT8qniK3SfekKfdqOu+m4Q4+sLC5JdH7DaiKwXSBnXsBCGEJmxSxhG7ESMyRIiLCyMk+U+NgICE&#10;CuKHZ3Hy54FciBT22MlXGKEj0UQ8z5cQclFE3Uakg+azAzREutmMGBkjcrTjoYk/oiJESHVXROKA&#10;uGyZfOaTCSYyDLZMwsijHJMyTRwgf97MRj3kafIK8jK0S1iTOfpEGYTS9MVGf8ZoopMdoEMWtril&#10;jRfxSX4c1+KUZVLokxjz9VyM+g38ek1k0C980mJiXAUTB0QSYsnjdo+5Hq6ZNnxnqrhPlNdEXCvL&#10;rHpjr+uTjaBJq6A06pUAko3KO+x6HBZ2e4Pq5npqxQL5atNtinTFVQegrE/CmKgVn6smpd8GbIBf&#10;r03UKEv9mtBTj1a68wmzwP1iNVxlAX1RHxGs9Eufad53wDVzv3RdIL/myr0p0tWGQLpsdB9qgQ3X&#10;ool97cSavmGja1Y+UL9JFzx/HXAfuV9cL/ejNq/2vuv7WAtdW14n91mCgc9KYiSv0z+jom5BnxG2&#10;iA59btRFWm7rn2WRJ5Hifw+Frz7IrtYXZCvw/XBkedRDm9pp4Rp1Xyp9wc6u149sZfXn95VrlhjN&#10;Pz+vz8DfckwSQ2Sx4k6YNHafsMFe3wMJGR1JlejJxVGk8Tdj12PXlaMiUovrkmipBe2o7vXyJWoQ&#10;QhJDtfkCdgICh/umsHZ41gPCRLs7uUDy+27pOVRGYfxc4Kiu9aC2gHaAEC0IhepOSwgUJv4SORJd&#10;iCntGilNAggoLRdYiB8JIE+TOMrSJYLUNiImtwHKc1Fk/eS5oksHPzbfxFrhu2gy0VEVPQHK0TY+&#10;fSNNR/GoR2Ir8nlVfxzr1rFEfWclgPT9pR6ed7pU91HqruPFDCY4zKYKHafDjzhiiOOm+kmAijgy&#10;gYMoumWCCUGEUCIu3KCsiR/tIsVuUPh6Lol8iSb52m0CvQ2fVF793Xvo49R7+CPr28fFzKt0G8mV&#10;AmmDOh1zA/wekQQLQPDoqBu7S/yWEQIGEUQ64gofkYSPvUB5CR6F8SWU1AaCSaJJdUsESWRoF6ay&#10;O1M8o8PzNBwZm7gQb2cjffLiYZ+I+2TdBIWe6cGGPO3SCK+6m72dXEy5eECMGLxe2rL+VPKY8Bvy&#10;erDJJ6yanGryQ5hJMztGiCNEEuIorxsBxIRFEw4mS5RnAqM2KO8vQ+Dasr4ILo5q0jSB0iSDyTn9&#10;o5+aCAMmNn4ExqBJLJMofOw1GZM9IO5pBp/0F8CWfMpSF3Xnk1if2Fp6TOhiQqU4UNuEsdfE2CeQ&#10;2aSR41f0Wa/5pkxtObUprEmjX+Zr8oqv9l10FveI/pKvfgBNgBVXucq9LcpyH0jTvfR7ZnlMFomr&#10;38qjrEQS3wndzxxeh4Ey9E3XrWsnjTx9RpUyVpdPros8gTIOTVytvD4jhUHeTi0oy+SXulW/34ei&#10;n7WotFmAOtQfwrLL+11py6D+VSbwRZ7y9Znk18Hnq89L0Hcpz8NW3wdAPumkEUY8udjwSWz1eR9s&#10;+F55m8X94Hq4//m9YJclvh+Rln8G3n8ry9+UX3uBNZ+/leVzoj36R5uUi7qLv8fMXuOSty+RYvbx&#10;9xB9pb4QNyDipFeug34UL0RRG8C/xwX81eVFmbxOQfX6353dI8Ur6SZ8ECuIinxHBEgwSKgAbOk/&#10;ZRFU7DbpaOy3iSmgOiSS1hMzuTBR2nqgbA6lU159dqGA+LBJvkQQeYQFtZWD61a+6lN6CJgQMhIl&#10;wIWKteVh88nDR5QJKhNCLXaFcmg3iPq9XhMN7PbgA3ZzOKYZzz5V+yhQRveTMVLPaeFTHmHlb7Oz&#10;tt333TETPN532oydIoBI8p0hXmJhvv7u9LdXRVVcEUcQsYOkY3YSUMRJ53gdAgkxdN0FUbwOHP96&#10;IXK0k8QOUeU3lEz45M8q1e4i5b+rxK6Rdo8QR6VA2piuFEgb1GkXh+Nz+sFVhIqOyoF8ZygH6fgS&#10;O+wCEacs9hI9ABGkMOkSZdjreSa9vpvXXDP5l3Bgogi5a/LEpAByJwzxs0ODeJCI0BE34tSBuMKG&#10;nRriskNguXiysOyxo02flBZg0sEkg3T1h3Y1+dAuDwIIH9BO9D92l4CeExKiL2qbo3BR91OrB4KH&#10;yLlOJlGkexmzQ7QR1rE69YP4M4sDtVkL7S5hz3VpQsa9ZBLExIu8fMKWg/tCPSqvySjQBJNJV4SZ&#10;VBYPubfZZ+Zvk+OabEJzIj5Dyus4GsfkaNcneYXvYZ+YVQUXZTRx1fMp+GrfJ4FFWaBJJISqSa/6&#10;yUSNiZ3uIdCE1PtThEn370Th+/2UEPf7vrasJo8qm+cR1nNmlFV5Pn/BPyv7nPSdIZ+yuv5akK96&#10;ou219xAbv98W9nttPvkg7x95Ehv6fCr33fJ8ost9y6DP30W93VfFdZ8FyvoE1vJUP6AOyrrg5LO0&#10;z0ifU6V+axubahkTMdRp3y++T4PUXfhPbJLOK8HZeVZbYNDig+Y/sjrvM7kucNe+F/etXdIFnlUk&#10;L3yb5HmfmPh+5ZM/TYyZfGungzC+xASQEACEuQ7B/8aLPLDeZN/r4zOzuOoHhHUUzY+fFe35rqR9&#10;B9QWvtfBZ+gCprpQArBRf/EVF/i7U7quRW9cE7gPqk99xJcY0Q5NbZrEiQQKk38m1JUdGEBeAV7e&#10;EC90MFv7LCRmEAyalINKPfb9ECh309L7bPIMKE891JvbCXm7eRr13DtO3xFZPMO00ybdvEFuuwkK&#10;Jv0mPqwPNxBFhjt2DTfNRnHs71i5W+bfbKHvgevNCI64B1wD4gWhkosa/40ihE+LCauiPsJ9VpZ0&#10;QFjxqyZurhjwIx/fhJGJD3w/Gmfo4ZXaXjcCyO6lCQuECnYu6CxOvyT61D+JK54j4vifUCsEKcfn&#10;oc9J9QAJKsHL0lfrs474ka7P1gVUAUSUhFueXkEhiL4NPIukZ5N0FE/PMV0zsXOjBTEVuHWENkzw&#10;IIb43aNsp0giijT8qlj6vDhmh0CqPr9Uuo3nSoG0Qd1a8bLHhY2EjyBhk6cBCSDtAkkU6fkj4nqJ&#10;A2FA2OPux3NOLy80pkmEgk0G/TeACmEDEDsSOhIwOraGsNDROsCkUhNQJnVMFhE0ypeQ0USSSapP&#10;VJlUMiGwPjP5YjKID9HrWBhlqQtffVN9pFOnJrUx+WQyLNESoF+5iMFWedirzENr14/KWT51kh+T&#10;3IBPQgx5O2oLccUzSPlkW3nRnrVrdcY9qk7Y8ZkI+UQpuw/k5Vgz4Sz6hE8b3EP1hbojP+picuVg&#10;olRAL5HwOsweX/dE6dTj/bU0XcM3YPm6Zu4XoK/4pFFOvtIp53H77OkvfRV0TXwG2KgcdroPQJNT&#10;xbFT+/TpWdYOUB+8PbvPPqks7gEgzH0JYRH3R2n5fc7bEdQ++UyoecED5SoTUqvTd0lsosf3R22q&#10;XkAcW+WTByJc2Fq/aUOgbXwXUfZZDVg91e9IFrYJtk/gi7816lS7fPc0QSeOPfkCuzGa6Me9iDTy&#10;FMcX8nJA9eX5ygOINwQZAlo7Q1qJrqxeGygbfY3dG0QL10yce+DfURMoEilcjy+wFMJEfg6uGxsf&#10;i+xe+vfGvzPxnVe9+JW/XYv73wv3qoBfcyFu8AHt5YInF0hKJy0HafTJd7eKa8jrUDxHfN9i50ci&#10;T2GED5NjCR/EkGwoA5SmOsgjrZ/vLOECiBSF79vnltcHCFOHyuciB3vhgV1/ngckvgQElICwQiQg&#10;HgBCBqEjIHBIQzD1H0NAhijCR8AILmoyUUSZG5aOYKrWE+KO+yZIBPaZQJDo6ebYm6HHRBlpiDLa&#10;kyAjLiCYog/Rf66FayLsQgLRaD7piEZdv4RoXHP0S+JGYkefrfLwJWhCpIRYURxfu1QSQ7WQOEQg&#10;sYtVm1cLdqPwa4VS/nfMEb1vInaVEEp6cYPeinfDxA6CCDF0rYlnqT6xPHa4OI6I0IkdIu0uIYTY&#10;XSLdwxyv045TsevEc0lX6j8qZl6l20iuFEgb1EnQsJszZOQhkcSODiJIR+YkcBSXSJJwIk9CS8KJ&#10;elU39SGW+D0kXhv+ohAYiAvEBr7CiBnt6mhnB6GEKFK6xAphCRYJobw+2TGRI8wErRIuJjPkq03V&#10;RT7iyCcLGZiIIoYoQ3+wVX9Y6WcSDDRxVZyJMmV9MmlgUsFkUAKHyST5lGESNFJTT2VCbzZMkLBR&#10;vouEAppEkRd9jXS1rYlVTBJjMsEkkTirwz4JsjBxTWA1AWWCnU8wCT9qtQlXgYet2FXBaju4UxAn&#10;xMpElDap43EboigwYBhssz6e4hrtmtvrrd9cA58Bb0izz8rCxEkHo2cQxYaz4ZOvMtQ1cMLu70nu&#10;rd1jqxcQVjvYPzP7J/gG2gSEyX9kn8kDu44Hx21CdWSXESqTZPtOW520Q7vDtF/0FaiPQ6e419V2&#10;avO9zSKuvunzqnzOGVRW5QXK0R+uVdf22OJDRbrHs2vWvdR9UblKeesz183nSRy7Sj34lq80QL/8&#10;eolnn1P0k+9c9W8n/1uSSKp8nww+Sc++c6QDt2Uyjl3xvdNEGjApdrGZwYVgIcr5XnO0B/hzPT7R&#10;ZgJuk3ZDnoc9/ZBwYXxQGPhOpl0Xf0e5eIm/qW+Kh1x8gNp8oGvPhZGEksYL/PWgMhLcXCs+fc5R&#10;2w+lqQ95HmMA+RJEeTjPV1hjCu3qs5B4JCyQhs9npol/PsEWtIOkyTogLKEi5CICUHZN2IRPLqq0&#10;C6Q0whIBTKi1w6Jdlhzk0ya2iBogUYTAkcjxXSDa9/7v8rAEk6fX2KuMBFMuQABhwUWUAdHDjhC+&#10;xBfpCCHE0uWGLanr4GeOnsMmRKjL8l0QFTtoXAv3k+vXvSWfa9U90E4b9x/Ro89L/VMcX4IJASTh&#10;4qKmuHcSOORjVwtsKBPH+hBQ1gfEYOWoX4gq5al+HflTOzr+B27QVgZ2nORzjE+v/UYk+Wu/ix+X&#10;dbHEyxZM7HQf/CBdPfypibWPPJ4LJHaDJJIkjoCO2OVxCSiEUuk2nisF0gZ1EjP4OmKn3aHqzlKI&#10;INIkjHLRRFw27A6xE4QQ4rgcYujl+cOVcKD6pjegMIKjNoxokSjCV5qETJ4mgYStfJVVnDKIGxCi&#10;JkRZDtJcVBlcrGTQ7hOTP+KazLEKrd0AX2m3dJ+8GfBZwSdfOyIIIMojZCSs5DPhkbDRhJlyPlm2&#10;MNBuQUwaq2CCoskbfYhJVLYj42XoMxO6KEP/sdVERivqOu7kOw/Wfx15wp5JK6hO7u2aCoFRERrW&#10;buU67FrV72p6iAZHjdBA/LgAIs38p9yHQhDgy+6JTciZuGuSD5jMkzd2tqFiq0k7YYkLTyNe1C1U&#10;rsEEEPmKqzxigPZol6M2CKhcGLrYsDyJCfojoUKei0nzEV+EyXOBYZ8bn4NEM+EKijqwkyDJ663U&#10;QTrCzGwknvKyj/HtnuWfm+6Jp1E39zS7n/TRw7RTiD6hWpbPlwk9fSOPe0t9mSgCxfcG8F3Sd4tj&#10;kkBxP5JX/N0Q9jzzuRf+d2N/KyOGYftbBYRzDLO4gZjhb5UdHQO/M0b6M/u7FkhX2lOrN89XOcF3&#10;VEwU8Pesyb4m/r7gYZ+bRAS2Elc5EFk8N8mOETYSYcT5++Dvs1YQSTDpb78WlTJWF23I/y5IDAkS&#10;QAJpXBuCEbEpUSnhKWHnApTPySBhI7CLI9GiNManXNBy33KQJwFFWcSMdn0kdATsaqEdJXbhB+w6&#10;HlGn93OP1+UCxybPiAFEAZN/6lI7QCJKIN+vj7jlSRQhWLRrlAsliZVrLhBsoo7osWtROkfyOFIn&#10;oeVpRVzCSMIB8VFFiKwQO1FOccRSd71N6q3N/Pid21k9OmKn6+YeSPiRBki7gfjxfPzYPaP8LQuD&#10;EDPsBuUoBIpfLyIIoaRroJ+IJgQQ+Yi6aC+H7gHiR+ErHOHzo4UIIspi+5WH2UXrMeHE8cDLHPPj&#10;OSq7Pq7Jjw0WQurqYY7qbTGhE8f/LtV96j67UwgjjtP5D9AWAukaYQdCKUQSoggglK4ihPy43Frx&#10;o+eRdOxOx+riaN1a29JtPFcKpA3qntokzWHEhCAaNrIXED2khXja76JH4GhcLkgQKdrhkSghLRc0&#10;+LU2lCcP30UJkxQjfXwXNJbOJIK0ioAp0gBkH+f3dzmxM9HQ7xcBdoGw00RAK/ejHdZ252Gr/5BP&#10;wDWxGz5t/WhvcIwJZ6wfZw7ZhL3BbKsYsQn4aIelGwgP24R6xOoF1E/6M6t72PLIf3raJtc2qWSS&#10;CgYKn/RBm1A+Mf+pTcTxa9vxSZ9d27AJKCZFg8WkCCC2EE8SH5pYacLNRFOQkPLJBJMYg4QPgqki&#10;pKysCzK7L5XJswGRoPhgMRlnQs2EH7D7wEQagUBck2pN2rn33G8EEp8xbdBWLtiATwwN+i5UPvvC&#10;55pjlT2umXviwtLSOL7J91W7ndrx9N/Eog27JwPcG0t/YmWGzN7vp/nEn1gf+dz4HIcs/tTCxPGf&#10;nrF7bQg7JtKWV4D0QbsXQp5PHnU8Q2gVGLT7wef+2L534FGxayMQB4gTvjf5fcyRfz4SSZRHrN07&#10;ahPHQsBJ7ADiao/yEocKq052wvQ9A9/YLTCEQCjEE9ftdvEd5DX7zwxP7G/zKd8pPgcLD1kdfLb5&#10;goO+C3wP+H72W9/ZudM1SOgBPqPh4m+Mvy/C/ndm/vPORktnnCCfvxs+F/rP98S+d3x/inQ/BnnW&#10;Pg/zsfHvL9dSfH5jNj5wj4cciBG7P4hCA/lKf2zXO2D3/Z7dj7vW91tMlG3y2mcTukfcQ7N9Yt8B&#10;76fhKe1b/0ZsjHtmYfJIe2J9GbK+DFhfHtq9oK7b9vfZx6SVOu3v9Y59drct/YHV+8jafmR9eGzf&#10;pwHr0yMbO/CJ5xiw794j83M8NLsHVva+fQfv5bDvYr+BdM8/3bAG92yMvHuyPt1sPZD6ju5Nd9rq&#10;0p0TddanA+73tx2s4J7Zgf7Cd9sMt+w7edu+g3ft3t2161G4366r375/d+yzvt26L92y7+rtExG+&#10;aeEbx4kfsPh+ywtEPyIN/661f8v6c8Pi14/vM+y3smZredePEY808gHXgn+7za7tZEO6buX7WuvS&#10;Nbsu0Gu2PUf2pK6m3elihguF39VseYbuI/vT5aMH3L/Uss/97pYA8a6WvWtw0cqct/LnDu9KnU17&#10;0zlDZ7PZHalLV9saU+/JJoP5Fibed7o53Wg/ku50HEt3zx1P9zpb08OLbele16n0oPt0etjdnh5c&#10;Op2eXetMI30X0vObXWn8TneavNeTpu73pOn7V9Lso94097gvzQ0GFp4/TLPD99Lc6P00b+HF8cdp&#10;ZWoovZsdTmnueXr36kVKrydSmp8MLE6ntGRwf6aAhVdmU1q28PLLlN5YeHXO0l+twfsFbC28bOHF&#10;Gce7hemAhdOSlV2eraQRf294Oz+V3lpcII908omvvp50G+pwe/NXF/Bn0/vlufSONq1/bxenUloY&#10;DSHGThI7QAbCtwz8IG08p2SCy4VWiCnF8SWu8t0n/xFa3u7XYELKxBTH8noaeNveR47L9R+aOPug&#10;mHmVbiO5UiBtUIc4emakjiBCCD0zXwKJMAJJIgnomBzPCo0X4gYhg+CpFTmsGjNB10RXEyF8bCnD&#10;80QzXY0eftnV5JCwctF10URMZ+zqUAcrz0yemNBTFxNmveiA12aHMGP3KaBXafN6bfICIchi0h07&#10;SCOsECOi7JqZ/LESye4JK5lMBDVhz8F10n7s/MR1c21cc0zydnl/NYkHTOBjYh+r4JSN1eGoL0fs&#10;sghcf+yssJtRmcDaZAKhwuRXk2omrPeOmQCyiSVx2qK/Prm1PPqmldpHTJSLiTOTZupgZ+O+TUiZ&#10;LDIZphyTYxddha9dLh2X4rr5jHQPSGdiPGp9HrM+0++nNukZtn4/tf7Sjgssg67hiU2QqHPUJolM&#10;QHMhogmrT4Bt0voc3ybE7BJxP6h3hPtD2IAAkdjMRQnwSTMTUu6h1cu10H6IO66X/kc6PnGEgt9H&#10;mzgOnbBrtokb7dDeWAH/XDIMWttDNpl8YvDwKQtnGLQJGHhsE7tHhocnzT9pcbc3GxPngzYhJc6E&#10;9oHVcc9smLj2t9kEsgKbaNrkzSeoNqHrt0nhQ8q1N9qEuyk96WhOQx1N6Wlns4WbPPyo/ZBPIJnQ&#10;3ji6r1IO3LeJrMoPnm1Ogx0tFQwV8PjZljTQeSQ9OteS7lsb/Wea0j3D9baGdOv04dRnk8w77U2W&#10;dyQ9vnAsPTp/1MP3rGy/lb1LuPN4enjhRBroOpmGbHI3fOVMGrlyNg1dPp1Gb5x3jN/uSpN3u90H&#10;L25ZnAnf7e705EpHut5xNN290JYGe86kAZscMilcGnuQ0qsRm8CNG2xyt2STO7Bik6NVJnI2yQNv&#10;LP7WJmXCO5twrRjevQ6fCSCTPSZ+b2yCtcrEzsJv5y1sNoRz2ETNbd9antvbBBGftPcLEcYnHx+k&#10;xQxLGZaLtDeGVcPbArh3hvcFCAPlY6s02f2xLi+jdgTaUL3ygZzief53ucL2PbY42RPXNQHdByHP&#10;e2ulVszP71WUf/+etNyWfDn1Uf1UmzgLvzdbIBsP53WBov+yMbyzfgDy31m/Am/SW+sLeGd9eF9T&#10;9r2BFGog5Zu1Ww2ry1Y++oM1YeqjroClv3+bVt9aG+S9o72wX32HPf2J/97a/dZ/3pLbRUvqwXtL&#10;e2d1pFW7t28tf9XqXVlO79+sON6t2PfU0sgnPfLCB29XFq3YQlrN8WbB096szKc3y/Nht7zkoE78&#10;1SUrh2/1rlgb4I3Vm2MVn3TDW7MDiq8sL6b31va75QUTR/Z39Mbuw6LVuTSfVk0wpdWX6fyhrSZY&#10;Pk2XDyJePkq97EJxnM8EkD/XlImhWoGEELpcj/j51AXSGjR+VhFIIZKq4qgUSBvTlQJpg7oBEwDg&#10;8bFdacBEAc8LPUF82CSZ54cQRRyZ42gcx+RmTHBwZG7WBMeMiRvtBmmnCEgw4SNEJIZyIErwdZQO&#10;m6qAiXwm2nqlLJNvxNTsJRNQnSZ2zjX6js6gTRDBo1Ym/0yy62zCjXio8/hDn/jbxPdE7Na86Iiy&#10;AvHnHYdtoh07RBPnm6z9pvTC2nhu+WOsUBe7OD7ptkkq9bCKPWBthrAIsNrNSjdpTPqZxL8wMIkf&#10;s0k/k+jniAXEjk3O8cctf8LaeG5g1+oZE2Pre6yUH/A2mEAPtx828dHoeHr6kIH+4B9K9y3/XoH7&#10;NsF+ZHU8OHWwkn63db9NgAP9J5hE22T6+L501+7JXYvfO2H2Nql9dOqQlT3seHiqIT2wCe6ATXwf&#10;M8G2ifATw6BNhok/solzv02gb1m/7p+zSXTXUZsUH3LctrQ7lnfHJsD3z7cWE9+zPvEd6z2XxvvO&#10;p4kbF3yyO32vO80NXE0LQ9fSwpNrafFJX1p+dj29m3yU3k0MVJBePk1pZsjwxMLDNhG1iW2+eumT&#10;Upu0MqH0iaeFmeS+tQkq4cpElIln7WSUiWgOpTPhyqcotVMWwGSidKUr3U/r9Pe12Vw+toAQXOuP&#10;M7W2ucO+dqzKkdcLvt3mvYmqWrx7h3AqYGIsRFIBhFSOPC8DYgiRI3EjSPh43OrOgWDKQdvCe+tL&#10;jnerdv3gjV2L4d0K4s7qNNH0buWVXdpYOlO/3UTLFhMxHLv7PF2q+zhdafgiXT3ED+Wa0OENf4di&#10;Z4hw72Fe5rDF0/RCB883oeQ7SOb3NIQoit2jj10c5fHSbTxXCqQN6oaO706DJo4G8U0YPWvbk8ZO&#10;7U8T7TaBZ6fABBI7SOQ9MrsHJqbuH/k63TPEczfVo1nsJLBzoB0WdnwkhASJJnZciCOOSIudmIOe&#10;LlCenRWOynHUjro4SpXe2sS4dKUrXelKV7rS/UXde9Mf7zLY/2vATlUO/sNnR4udrtW3yxWwsxY7&#10;bStW1sL476owVVUBO4PkV/DOxFaG1bdLgUJMvX2Lz27UfFpafpWWV6ZSW/3O1H3oq2LXiN0iXvPN&#10;Sx14poowvt50x3G6LSaEPjfB9GnqOvCBCaoPUzeoZ5cIcRXCSS958Bc8HGK36aPUVfeHdHH/7+yO&#10;lG6juVIgbVDHbhEi6UlrvJBh1MTRi9MmbEzgxA/ExvMcvJKbV3HnQgdBI5Gj9NqdJMSQjl0heHR8&#10;DLFDvttfCBBWeYXd5iJH5IrfMbL65h/2FL0vXelKV7rSla50P69D6uQ7Tfnu01p8527TTwzfKfLd&#10;I3aRTGCZCNKO0tqdKXakTCwVu1Mrywvp7fLLdOVEY7p8KN7+h0C6emiriZx4ax6CCFx1sVPdVRIQ&#10;Si6WeP7IELtN7DIhkPAt//Bn6XLDJ6n74EcupBBRpdt4rhRIG9QhkAA7SI/N52UNPH80wrMYiCeL&#10;+xvq2BFCKJkoQrQgYhA5xAU9hyOf3SQgYUQ5vaRBu02e12FCzIRPXo8EFTtI5E2YWEIgTVr5qd72&#10;ovelK13pSle60pXu53U/XCC5cPkOgfRdeX8sfohAQhStvll0VJ9RWkgLr8b9BRgXDxbiiB2iQxY+&#10;zE4RL2coRFITP6YbAqh6xC7EEEAEhSCKdN9FKp5H4sidBBLH9IiXbuO5UiBtUMcLGhBDIyf3uRDi&#10;d5D0kgbe/sUuEi9l8FdzFy9DELRLhI/wAcT13JHCCCmASOLoHcJIr4pGBLkAuhC7RbKlzniBQ5O/&#10;pOGFxbEdtDKDZ5uK3peudKUrXelKV7qf1/3xAonw9wmk9fL/GPxQgfRmhZdDhEDiBQ7aQeo+3pB6&#10;m3cVAokdpHgtOM8h5TtECCC9pAHhpDzlI4L0zFL1WSQTR/Ufpwv7f5869/w2Xdj3n6lr/x/svpRu&#10;o7lSIG1QF6IooDfVsXPEbhIg7DtIp/b5yxp4i90L8/013/7igTp/o93M+cZ4s51hCjFVvFFOAkk7&#10;Q4RJFzhGN93V6AIIQcRb7BBFYPZSc3rV3ZJmu5s9rPhk11HrOQNw6UpXutKVrnSl+9OchE8OBM93&#10;xZW2FrUC6PuwnvBZF5Vnjdam8/IG+WvwnQJpPr1dmU3nWg6kiwe3pov7P0rdJmy6eUFDsXt0lRcw&#10;FPC32plA6uN3kyxMWuWoXXGMLsIcr7PyhQ153SaSLlse6K4vfyh2I7pSIG1QlwskRBDgWB3iCF+v&#10;+SZfwgmftIf8hg5vwGvd48fvRguxhECa8tdsV59HQvzga3dJYRdK5wP5blOOeI02r2s+4DtQQ+31&#10;1nPeWFa60pWudKUrXen+NFcrfCR+viuutLVYTwR9F2oFz7fiJxVIC+nN0st08Vh96m3Z5T8+e9UE&#10;ED9Ayw/U8vpvxIyA8HGhxO7ROiIowHG7L1LPIY7WmXjCP1QKpM3gSoG0QZ12iEAuhthJ4ogdL2kA&#10;hEkjL17aYGLlZPz45pBh0EVVFQMW5/eAOBYnMeS7RSaUOIrHjpJ2mPwtdcVvE1WBsCp2oQz8jhFx&#10;MNbZmNLrkeIKSle60pWudKUr3Y93tcJH4ueHxKviCKwngr4Ludj5rrxvE0jgG+JoHYHErlGIoxBI&#10;i68n06XWQ6mrYbuJne0ujnpMHPkRu0NrRZCHizgIsSMR9ZHFPykEES9mCDGFSEIckS+hRbnSbTxX&#10;CqQN6iR28ld6A+0e6didRBNgl8l3mApxhEhCLD3jxzQL+A+Tmi2vAed14LwGnDjPIUkwaYfIBVBX&#10;o4snwA+7xvG7w2nC8NyffeK3kijXkF5ePpLeTw0UV/DTOIb59ZwN9+nN29W0/GYlzS8tpfnllbTy&#10;rvoTf3KKQxH87MLS6ts0+XI2jU1MpqejY2no2XAaHXuRbt/pT+c6z6eLXZcoVrrSla50pSvdX9jB&#10;XrWQAPq+eAgjoVbkfB9yofNdeT+tQFpM71dfpzPN+9KV5l3pevOO1NeyI11r/tJ3k7RTJMGTxxE5&#10;awUTx/B4011x9A6hZDYhohBIH6euOl7z/aGjdBvPlQJpgzp2fhA4iBodkxs5zY7RAU9TGBt8bCSC&#10;EDyPLf2R1YEAihcwhDjKw/FmO95QF4JI4oddIRdFXU2eh/ghH1vtICGOALayH+9sTHP3frpXfd+5&#10;ey89fPTYw29tjH+zykBfutKVrnSlK13pvimQqoKoFt8pctZBrX2O9ewRP3m4Fvzm0RsTRfJXOFZX&#10;YNmE0dLSguPdm1epo3l/6m3ZHaKoGRQCiRcyNPPM0XYH8bUoBJOJIASRnk2qCCkXR5+mSwc/9N2l&#10;/Mhe6TaeKwXSBnUIpIHW3enR8YAfj7O4jsqxMySRpFd9+w4Rb72zMMLoodk/qAGiScIJISUBhfgZ&#10;NhFGHHE1dIpXgfP6cI7gHa68oCGO4sVuEjtMk0WY9InOpjR7t7u4gtKVrnSlK13pSvfzuY0nkBbm&#10;xlN32+F0sX5bunJoa7p8aEscsTP/0sFPil2fj9IlFzYIHF7ZrWeLiueMDAgipbODpF2kCCOWopzq&#10;KN3Gc6VA2qAOMaSXK+itdIgh7SgRJp8wu0hPsueOEDiIHwQOQOzwIgWFgXaZ8l0liSblP7Uyz6wN&#10;RBK7S+wcaceII3aII8V5y91Cz/E0c7uruILSla50pStd6Ur3c7j37yWKctQKo2reekInRy52wHo2&#10;Qq0tQATVxhFDtciFEUAsSSAtLr72t9h1tTak7savUq//UCw7RdsrO0h63ojfRxKUxo5R7C6ZndLd&#10;pvrmuxBSCKc4bnfpIMftyh2kjehKgbRB3Xo7Q4R11A7BhHCSeALKYyeoFggkQYJIu0SIIQkqCSd2&#10;mR4jlgo7CSfq8qN5JpoQSXpBA7tIk+eb0lD36eIKSle60pWudKUr3c/hQiDVCqIq1hM2OfLdnVpx&#10;A9YrI9Tagto6iK8nkGqxRiAtvU4ri9Pxmu+G7Yk31/EWu6uIIxdLawVST/H8kb8KvJ6jczxX9GG6&#10;eOAD32XSCxh8JwmYLTtLPJuUCyRQuo3nSoG0QR2CZ6KjwX2JJHaH2Fni6By7PfeP73LoSBzCh2eF&#10;EDGInfUgO4SShE+el9sK2HIEDyCOJLrI05G8EYuPd9SlgXMtxRWUrnSl28yOadpP5b7t19V+7K+u&#10;/ZR9+6lc+QtyKb15u1KE5NZ+UkiCzehMkqQ371eL2Pe7d+mbtqvvqOV9Wlk1IWN+fswNgTI1NVFY&#10;vneBs54wEnIhtB5y4fUNmCiqvqRhqfKK72UTSMsmkFaXX6aOI3Wpu+krP1rXzTE7fizWRBI/Gstu&#10;Ul/zjnS9ZYcLpr6W7WueSwKIJxdFLoa2piuNWypCyXHIxFR9HNMDXaVA2pCuFEgb1MUu0cH0/EyA&#10;3aHKkTsTThx5k2BB8Og3iYhrp4gw6dpBykWPdpEUVr7KCggu1Z0jbw8Q5kdqS4FUuj+Xe2Noau1M&#10;py72pxv9z1PLse60+B0zKPIONJxIiz98nrGum37546ZpO/Y2pxevisj3uLZzd1Lrqb4iVnV3Hkyn&#10;XXuOFLG1btnwxVeH0vD4UiR8jxt8sZwW7FKYkh4/fSESzQ2NvCxC33Sjk6tpcu775cWCmXy8xcYI&#10;s/8p3OmLfemr/W3+K2t9D8fT2MtFT++zz/2jbYfS5Ruz6enM+9T34Jmn08XPvmpOD4aWfFL9xZ5j&#10;qfHoZc+70Pc87apr93Cte7n4Lh1r70n1zZ2p+fhFT2s5dsnqnfW0sVm+deGot7Hlon1WtyPB3JGj&#10;Z4tQOGwQPuvdsY5Lt9O2nUcrefVNF1Nnd7yUhnJ8Lvg4bGiZ+L2hF+nWw6ckb0g3PjGT2ts7/L7l&#10;4JuUx1fspuj+rLwhZa1TnhxvMc2R14XtO/sHP3fkqV2Vw4aXBmHvouM9x9eqJd++ZXcGIRFpiBHQ&#10;c/VK6r78xz6j660VsHaKFH0j3q8RQrqSaJO+gUiJHPWFsAQS4gh8+OEHbhd1m9U6wkhYTxTlWFcY&#10;Cd8pkOb9d5DOHa1PPc07XQj1HdmZelu+8jfZEcePY3cmmkz8IIhcIJlQ0s5S7DJFvkSSwo7Gz1J3&#10;Q4iji3Ufps79f4hLL92GcqVA2qAuP1LHMTp+5HW683CIJRMkiB6EjXZzEDP4uYgBCBlEzreBctTD&#10;LpB2o3KQr+N12MlXW9TPm+38B2jP1aehzvUnb6X7edzK6nK60HU+zc69TPcf3ktXenvS2/dv0s3b&#10;felO/y23mZ37gbPyX6Br6+xPR9ofebjn7uu0bc+JNGPzhKOnb6Qnk0xuqxMSaH/n3lNpYsEm3Bdu&#10;pmHTAZ/tbPFphdySGe3cezpdvj2dTnfdTLdtvnqpb9Ls76Wz3YNpdC6l7btPpuFZExhW/5G23vTg&#10;6dvU3Nrj9X++o9km0ys+AX/0PKV5q7yusTOZefr4yyOp/9lyGni+nNov3E8NzV2p89J9b1fuQNPZ&#10;NGT9Otp+LzUd6/Ppz5760+mx1dXYeiENjNlkf8fRMF7Hff7lMRdhE6aRvth5JD16kdIH2xrT4JSV&#10;P9GTOnrGUkvbtTRm+uL3W1vSkwmbkFr4sx1NLrB21nWk0+djkr716yOpq3fE+tKX6povJmTXx9uP&#10;prvP3vrkffvu1jRjHdzydZNfpxyTL6KfbDuaXtqsftrq37K92cvssPv/dPJduv/0VWowwVLXcjkd&#10;OXnVr/ODbfXpyv3XaU9De7oz8E2RdsO6tXVXW7p6m7tZdS9MNX2x61g6dvaufwa4eevEZzvsXkxH&#10;/ANr/9CReD6ys/dZ2mZ9l1OZ3B1p7U43H772a96x52iatEBDS09qPNIZBoV7ZTdtz6FLVueEfReq&#10;PxHwdd2J1NpxLw3Zd+R0V79d56XU1Te+5ru21T6fU2dveJh7drpzMH3yZUt6bGU+2N6Uum4vp/3N&#10;51LH1Wep/sg1++zG05TdqK32/et9tJReU8eulnT51nQ62NTm9WwE93xyKnWc70xLb9+nkYn5dOX6&#10;s9R3ZyzdHRxLvbfv+z1kkSP8dyaUAtzD1VUm7yEAcGiUVdSMubc2sQ9H/nuL862LeP65yE3MzKXr&#10;/UPpwbOX/rcxObea7g+MpFeL/KQE9a56yXfvTKgUIikXSoTfWb/4OQpwsavLxuUYk7/NqXRcTUrL&#10;5t1/NGKCLOJDz1+ms129aXjcBiJz3CNy+h8+STf6b/p13H0wls6c60lHj7Wlyekpr0u7Rzlqhcvv&#10;fvdbrxPH0TeEkIRS/JVEeD1BBKhjvTj+mmN1JowkjmpF0uLCXHr3Zi6dP9aQug4VQshEEXBx1CRx&#10;FALpmomjOHYXb7dDGOFLEAnsIAHC2Fxp/MJ3kTiap2N6pdt4rhRIG9QhiNgt0g4Sx+0mebW2hQdN&#10;uCBSEDiIE+3mSKyQTljiSGIKcVN7jA4BpB0g7FSuFuRrR8p/JLZohzTKEX9hNg/PNFnv15tylO7n&#10;cGMvRp3uenuvpmfDT1LPFZsEd7an6zevpNt3r6WR50NmJdrdeK6jayA1Hrvu4c7u5+lk57CvtG/d&#10;dTStJwt3151M4zbbaeu6k26O2kR058l0f6iYRRdu594TyTSUu5a27tR9eyqN2Gz0yKkbiX2LrTuP&#10;phGbn9wcWkr7mzrd9kBTh0/yP/6yMV1/vGpipjed73uRBmdIay4ms62p/+liuj4wk5ra+lLjybsm&#10;WmJXQ27HnjYXMxeuDafDR3u93BZrb9ouynRVGjBBs23X8TBex203ATH4YsX7tGVns/tMopl0X70/&#10;mfpH6H+zX8cftjSlF6ZDXv//2fvXl8ay9f0b/c/2yw0b9uHFfng2P54fXxa91uqu7jqLllUqno8J&#10;STRGE41RYzAajOcjHlEUFRVEFFF8ISKCiOAbEUS49n3dI0OnttVd1auqV6+seXXfNeYcc8wxD4lz&#10;jk/uMe4hJ/4+v07/aktq4gh3Tuk3JkdArLF1BI0tIwKAac3LL4pgXADJgEOzqf+j1PfgWEFxpfGU&#10;fSiKqsfnUCp+n+/HmhTOK4lgTq6huX0AxbVxVNcPopQAKWVefvAo1FYLTKSHhQgdSo8vKWDxvD+U&#10;hRGQc+L5zi9vYmF5VxuGFb4egdE2zd+Rwm/lO7DNGyjKlXtfFzAAE2ofQ1F1VK/HE4giGHmYmuBE&#10;di6uboI3nEalL6afaTy5hFX5inwq8ppCT0RI5OfvFL9DI7MG8hJ9Y+BXrLimWdetltYvUevrwPr+&#10;LcbmDvCptAErwn5s+5ZVt6Bv7ATJoUWk5EObE9D9VNag97LS24543ywO9LgRgdhFDJGEs0Sbu9uI&#10;dXXq5720eY1cAfUZ+Vv1BGKy7QbH8nfQHO1BQ1Onejv5eU9IgVBLEu2JMf3u5H2qRqN8rkOTO/Jc&#10;mMDi+jUisT4BiwtMzO2io3sUbfF+9KRnMLW4j3C0F23tKVzJPb2VBj11JRVH2kZQUdOBMv5IsSyA&#10;NHsgUALMyhc11NyGdHpU9nmAo88B0s3dLeJdcfSlf+0Vfirn07olPom3uVWyP2EI+vfWP3OEd3lV&#10;OJX70JYYxy9vq5BMryvETS+d4cWrCnwsrEdnYlDr4P3hOTjhiGa9QdaMB+lWocbmWSgytZhlJwQ5&#10;7VsB0tX5HsKeUh2DxC52hKMeASMdh/TIDCDRg8RlCzrGe2Q8SMYsFFlAkjxvDtK+XM0zQRtcQMpG&#10;uYCUpbLgQiAhfDwOhmAmbLUgRPihcR/rESK0qJcnAzEWcjix6067R+qqw3pbDVZaJb/F2DrHPLWy&#10;XmOr2pWP4bvrsNlWi41ojZbTMrIvt3N9JZKpQ7avxQSQbn7966+r76Pj40Ocnx2hKx7D8uIcTg52&#10;MTpsgOH0dA8rq/M4Oz/E7PyU5rly5WyA/afqa6+BTTwr574rm0Kw30HO4/2ryobP62u0sbOHaHuH&#10;NvinVk/wKteD4bkbpEaXcCHssimvl0pvtwBjBMHoIIbnTxT66Q0lQG8IFL//6BHYvMXIwiHefqjD&#10;xPKlAH0QY7PH6BvZRH5JAFtC7wT95MCKgGYML3Lknbl1gfMLjvcBJEFvegJHUmnf8K5ASR2iAiwr&#10;OwLcn2qxKmlpVQgtsR5cC8HQyfM5oxOrK9GNgcGH7pifE+HFKtTahze5ZbpMRJlaPYQvlNTuwkdy&#10;g/LkOnwC8/1TF+rpPBLAO5Yvn4J9YhiTkyu4uOSE6uey/2MvErsBEuAs2P38s5kslcvXHKckcOOE&#10;pN8yJxhZcwKShSR267NmI9jRHoI00IN0iKgAUncdwUggSYyAlKT36L57nYGiBwAyHiTjRXqcTygi&#10;PBGGLCg5xyMpIMl2V9knF5CyVNZDYyHIenmYz5T5XLbbmNo8pgy9TYgiEDHPLBOADAgRdpYilVgW&#10;sFkMV2BJzELSdgaKCEBb7WbZQhONgLSiQMRzMeusb1PgaJ2AdLmduQpX31PX19dYWVnC0eEurq9O&#10;sbo8j9PDPZweE1D5UjvD4tIUNjaXdd2Vqz9Tl18xqPzP0EOz08j8Jv5t9C2B6L9d29v7iMViuJaG&#10;+tTCmkDLJdZ2iTJGw1MrSKTnMbd2ifTIvHqalrcvEesaxGJmkF88OSn7bmmX2e7ULHrSCwJHBziT&#10;wuOz2+gfW8epfD0JP7GuAVnfQCw+iPllE6iAn+f8yiYSyTT2jy4VOM4FznYPLnF8CiwuC6j4WtHd&#10;Y4CH3y2aHZtk12kWkOJdCQwOjUjO56Xl9V/g8PgIs8t7co2L2N69wIGQz9zyMUamDjG3dKQARxGU&#10;1uUeUTzPk/MbbO2Y+3AuEGJqZb2/DUgvXpgxSMwz2/49gHR3c4TOQJVAUYECEuHIWL7ATp5AzXt0&#10;Vb1Bp0ap41giB+g4jHkmkt1r410SY571JNEsLLEOV9knF5CyVPQE0QNkU9vFjcsWnKyXiOBjPUv0&#10;MnHdQpGdr4hd6zjGyOxvPD9rkm7Eag3wRAwcWQCy260HyRo9SUy3BZy4jeUJR9xnq92jHqTrtcnM&#10;Vbj6U3RnuoTcXJ9jYWYSt1fnGg0olerGwiLH55gXpKtvr+TQDgJNKRxIQyvZv6xjkdikYHOlwhND&#10;qH0C/lASXT1jWv6pAo2Pu2Z9qRqjA4h0T+uv7FuHN6jzfH5c0lN1JY2H8ff0odCDeM/D3zJ/nS8o&#10;C2J4/hbF5WYMT1O0FyXVUZTVmq5tcirafa3K14WmWBqb0k6r9sbgC/UjrzSk9ybcmUS1Py51NWkd&#10;7HLHMon+VWn4rmje4NwhvE0JHb9EtbT1wSP3trgyrPfWanXnQLvIFUpdDeFezWtPzknZNDwNSZzI&#10;n8bY1ComN67xoTiAwUnjMfI0J1ATTCEUG9e/jomlLUwtXuFtnjwDMw7woNQXaR/S8SbUlDROcz/W&#10;mRXR4voWlrYZGMN0VXT1bbSzs4NwOIwraaRrYATJY8P/Wj6Haza0JedKGvHX19LQlwb49a00tOUZ&#10;KM18+Q7Kf7IPP1N+bEx1mf8wlS+g7Kr1XQm1CBdInWKSmjL8507qJ0xYESD4fJVyUvCGwQ/kZK7k&#10;xBigQf5VALLmBCSun54JAFxeC/R1YHTs8ZjD35c5C/5LwLnL/OigdWuQBuZl1vmPSvLkCrW8/Ctn&#10;KttY1ogpt1kRjghFr1+byVK5fMvgDs+A0OfMCUbWnID0qItdxpyQ5ASki9MdtNSVIFbBCHbvEa96&#10;i/YKgZ2qd2KEHo4dokeIgGO6z1kPklk268ZjZPKsF8mCkzWFKcnndlfZJxeQslS2ix2Bxtllznah&#10;s8Y8ZyQ6pnadUGQnf7XjjbYEiHY7POol2ot7FXK4zLy9Tu89CKkXid4jglCme92994hd6loZ4KHy&#10;3vPEfJ1ANu7DyWxf5ipcfStdHSxiqLsZ8VA1ZlNt8g40g3St7m7ZbDQvUyN5MfHN7+q76eAceJ3v&#10;x7Kjl9arfC/qQj0YXLjG+8ImBZhwez/K6sIKGBx0n546QCw5gp0TBnXwaFOlsCKEQMsofE1p+AUM&#10;qPK6FqkHyCl6iHRGBcJj+FTy6yhse3I+HwVCQh1TaOsZ1+ASH8vC6J+9xFtpxFMfShpR4TVjbtri&#10;CyipiqCtexxDs7sorg5jSa6lsMTA1psPHnR0P+6aWeHvRkFFG9oSD1HURmYv4G0w55waWhJoGkMh&#10;z6PFAAs1PLeJVcegMEJISZUZk1MgsBWIpDCxfoOXcj/T09f44U0V+mfuUFr9MG5nZvMWFXIfnxPz&#10;51cu9V72j68jLOBTKDC3vGF+POib2kRheQjB5pSOM0pPraMlMacBMI6kxcjPqW9yXz6HMDr7NgXg&#10;Eqj0xhFPr8Nbb8aXUbkfH49Dml05RXFNDC3x5wHY1R/TxaU0ouVzISDRk3Ql1MHH2fnVjQZkuBDy&#10;uJACV1e3OJeyl7LxUgjm/Ooap+eXODk7x+HJKXb3D9UOj89wdHqK/YMjHByKnR7hRBrkh0cn2Jf1&#10;PSmzs7uH3R2xvQOsb2xjc3sPq2sbWF1dw/LqOpZWaKtYWl2WdA1rG3tqK2sCysurWnZb9l9b38QK&#10;y0ve/MISFpdWdH1Z9tnYlHq3drQsy21t72LvYF/OcQ9bO9vY2duV425pyvz9wz3sHcp2Wd4+2JZr&#10;2Mfx6SGOz05wdHYs13mKk9MzAY0bnF1cCGCcS2qM4byvBE4uBEDoSWLKPHa3u7qh54bgQpgxXiSu&#10;07hsovB9uT2FIwtGn4MjmgUkG0mPgHR+fiwvsxNE6oqRqMtHotaE+Gb3Ona1S3JZoIljkwhHJsiC&#10;BSFjhB0LSoQfghLLdFvvUsaTRO8SI9i1l71wo9hlqVxAylIRaAg4BCB6j6wRmgg/NrIcAcjCke1q&#10;54QppsxjGd2e6WL3qzFFGU+QdpXLeIkIR/QwcZnjlghNzu2EK+bTCFiHCS+WWW/6caQnV39My0Nd&#10;GE16cLwclBaDNIiPJD2uB84acTIXQCJYiA5/KeZ7JP+gA9dbLWioyZM92dxz9Weo2t+Bzm7jZWHj&#10;vEhAZ3bzCsfSCC8sDirY9A2voaSyGXvysXx0hOjmtsISE3CB4aKj7TMYGjtHVV1EfzWvqI1iZP4O&#10;eYWPI0MywvWnEh/2OGI7o2OBo/6xbXwqlu+HiA369NiegtmuHJeeDyK0t6Ed1R7z95nsWUQgaCK7&#10;UfQKLW4LsBSbcyoqCyCeHNVlanJpC/5wUr9dBcVe/SU6PbKAcGs/BoY3sS/MnugZwgEjM4g6ukyE&#10;Nira8RDhbXB0Af5Al9Q9hbH5DYzMnCLQlER6ck29SDz3Gl8LdqStVOM1QESvV7C5G+1dw1hYfujC&#10;y3OoqKlHvHsCzZGE3odgKIZdOZe1nVuto84fFpDZRyjSLY1N4EQuINwa0/OcXT7WSGGeQBgzUsYf&#10;iirIzq0dozM5htTACrp6zT04lxOrqg7pMTmA3++Poic1LkCY0s+S5srV9xa/f04517n8YNandqMR&#10;+65v+VRhDr1jhBp6ih7MdrUz9vvd6pz2HCDRvhqQLo5xfbl3D0gMzEAo0jFIdVzm/Eb0Ar3V7nU2&#10;pSVrjFfpofucMcKRWX6vQMU5jxSsMt4kLrMbnqvskwtIWSrrPaJxmXBkvUNOYLLQxC53TK0XycKR&#10;3Z/b2eWOIEQPEG05Uon5JgExsdlQKaaCxUjLg2jI9wkT9UWY1jDfUn8mCMNCM+s0+yyEKzDXTA+W&#10;WZ8LGWhbEoBa6mnJXIWrr5K81frbm5CSe429qLRy5T7eCRidteLuMImEwOdwOoijnU6z7VIaj2fN&#10;0jIjPEkj+jQKX0UOznd3MhW6cvWfLXZrcuWKnh4rdlujdg4OcXImjezMHEjs2uZctjo6PsXxyZl2&#10;daNsFzgGVqCu2HdPdHbu7LwpIH16fl8Pl614fHqcKO7jONSzstttOjFppiWg7DnR4+MUo96xPD1J&#10;ZknOl93eJLX1cJ1ihDor7kddXJlr4fQP1Om5uX8zc/bYplsdjd6iy8vH187tXwJAv2dfA0hnZydy&#10;Pw5xdbmLpqpCxKvz0FX9TtJ36Kx8i44qgSGBIAKPtYcxSPQMcWzSawGgV5rPNF7x0niISn9CR/kL&#10;9RjZcUlPzVX2yQWkLNV0Y7HOQ0TYsWBEAJkKFt17j2xXOqYWhGwQBxu0gWYDORCaCDo0C0nWk0Qv&#10;EmGHKdedHiRCFfchCE0HSzDTWKLwREiy9W20mbFP6x0eLCVdQPpSne9soLO5DvFQIY6WgvLWIxix&#10;+1QSy4st6E1I3pXtw2VfjVa72N3sxNVRq7wRQ7KfANNxC4bilaj49Df4Kj/hcM1MnOnKlSvq2/p5&#10;nv5Fuvr2Yte0quoaeLy+e5gJ1AcR704KHNxpN7XziyuUlVVgZ3dfyxA8xiemUFlVrZ8RwYmQw7FA&#10;VgSVZNJ0A21qNp7Kikp5zy08fmZGWqLoTfWpUTwXdtUrKi7R9XR6AEPDo6iSY1E8nj9Qr+dFDY+M&#10;aXAG5rNuluX5ENpCTaYL6dDIMFqjZjyi1+cVoDnTIA0zc7M6dxL3ZV5uXp52xSsuMcdO9aXQk+rF&#10;wJAJ6T07P4dgqFHzOuJm8mevz6MeI0JSIpmQe3ap4FRUVCRgciEA9Ny3+N8HSDdX+2iuFkCqyRP4&#10;EehRy0GiLhfdBCNCkjUHLDnNjEEy3iauq6fJ6TUSIOIksTQFJMlzlX1yASlLRaBxgs590IVMqO/d&#10;zrp7Yx7LPZR/CLRgPUXWDBjRi2S2E4ZWWwhHBB2TT1sKV2GRHigps9bC8UcEpVoto+Ukn9sXmisE&#10;nCoE5oxXaSZUitGIGe/g6nltzk8g4qvCiNyng4FGXM76gAOx43qcbEWxPNOTKWm1h4utOHDWLssJ&#10;3FxwvMfDL6pGdzhmmUt2x2NdXikSwN54NSKV71BdkINY9PnxG//tCncMo6Q6grmNG/QMTmNkeiGz&#10;5Y8pEDbz+hRVhjAwbaJi/ZXl8Tc/iw1m9I40sAJxNIRSmbVfi/vWM+iBl9/Pb6fG5nadlPP3xN/R&#10;nU28jR1pCPaM6zK38Tf6pc0TTM6t6zrFc7b72JR5z90HNqmdv+8PTm/rOoNYLKw/HgvIXo/GJ2DE&#10;KGrHHMyfWefxucy5fHhcbnP1edFbU1FRhY7OuDT0/WgINmr+hQAGxyclBJKKiooVkILBECanZhSO&#10;6PkhiPhkn8+JsEJA4ucQbGxCX3oQJSXlesyDw1PUeXxI9w/L8gmGR0cVOujNaYm2Yn1zA2UV5VoP&#10;gSVQH0BJWalOyk0vzruc97qN6h8cQHVtje5rIch6hbgPPUEEpES3PNtlX9bP+ZL8Ab+uW09RYyik&#10;Y47OLy+Q/+mjjifaPzxATV2t1kegaovZ7rNJxDradf9gY1Ahq6S0RD1LLMt6Xr16JRDDYBMcK2T/&#10;Mqz+NUCy448sIBGGnhrB6Or6TGDx9BEg3V4doKE8X+dBigsEdVa/M4CUMXqVCE7dtTkawEHXa3LM&#10;+CSBIWfXOtsFTz1LFS8Vhiwg0ZPE7nYKSS4gZaVcQMpS2a5zNHqH6P1xdp+jF4leJo5BYsp1u812&#10;hSMAPYWltVYDO0y5ziALBpYejLBEQCLw0Lhu97O2RrDSujkmiUEdPJm5kaow3SYNdFfPanFuGiFf&#10;LSL+KrTXVyERrEB3sAA7Ix7cbIWxv24Guz9IXianadweRHC27MPdNr1LHBD+61Dqh0spnM+FBIzi&#10;WByoRyJah0h9OcKeSoTlmOGgD+fHT8HK1eQSkF8Shq+pF3vPNFgXdi9QWNGIvql9vPlYi9HlS41c&#10;xuAMa3I7S+siCETG4I/0aGP655w6zKwDxVVtiKd3dOLP/MJKU1lG26fXqA4kUOVLoKN3Df7wCErq&#10;OhCOryC/LIJ43wbef/JqQ9zjb8OHkgCSQ1soKDYBFD6Vh1Dl74EvFMfQ3KVOwKrn0JxCMDqG5vgU&#10;grG0YnRBRVAnny2uNb9Wl9ZEMLhwh1JZP5D1v72p0jQQSSPev4XXeTV6HfmljZjcuENRdYtc2wg2&#10;5d68FyjoHN6WczTjlEpqQhhePENdMIlquRbCQX5ZI4blnv6SY35Rr4/0ocLXgVBsRO5JBKfSNvwo&#10;18Oyn8rqdWyUp74bFQJYkfiEgGVQQeJlbg1So3volPuTW+jHyj7rrNVAEgWlQUyu3qJvYhvexj5U&#10;ejpQ6+uSMjdY3j/HqlzQ67xq7Enlr/LM+KtYzyRm5HrefvJgQ27sC6l/aP4cDS1p/JzvxeKxfHZ5&#10;HmzLxb/6IM85uXmpsW0kR05QXB1DpGtU6/kptw5zu6zXJ/VxjIcRoxXyXk1v32JbLq7c047uoWMk&#10;Rw/k3of1mJw0eFfqzysOITG8L/dkEs0x8+u/q1+LAHNwKB+MiN3s6M3pHxgS6BhCPNGNaFtMIGZQ&#10;t7XF2jE2Pvmoex29RuFwBNGolEs/jImzWt/YQiKR1KAJFIMstEbb1OjhmZnlRNtG9M6EIxEsrXDa&#10;BNMtLtYek3Mw0MOubjpRt6zzFCanpxRyOuNxXR+bGFcwoQguw6MjqA823Hev4/amcLMeh0Czvbuj&#10;cMR6CgoLFXCqa6oVkDa2NhFpbUFXwrwvGoJBVFVXaxlOSEtNz87o+U7NTGvgB+7H8yAg8VhB2efg&#10;4EAAhn/tj8UxSM+Bz5favwJIuDlGY8UnxGs/ICGgQ0CKVzGa3Tu0V7xGhxihiEBEMLJGYLIeJAIP&#10;oYhmPEeEKua9eoAiQpIss9sdu9+5yj65gJSlIiA57WmXOWtc/1XZDBBZKLLLxgzUGBgy263XiGY9&#10;SQpCAjzqRcoAE1OaBSR6l2we92F3PA0p3vHlIYddUTdYH2nFUsqLqVQwk+cUX2snuFqN4mDaj6PF&#10;IFanWiXPvFjvdTSLjf56zCfqsDZkule4+n0xOlqugIdtJkyv72rj/VRa6czjoP3CStMIYpS6eWmg&#10;l9bGkZrcRY9AU1GdNJJSp8gXEOEnlVsUwvQmUOaRRnViTkNdB0KPwTc1uIO3+QGtm6Gxm2MCBlVh&#10;bMqBcwoDOJaKfpGG+IGcgE+g53WBX8/lH69LsSntxcKqJoSipmHd3T+Ln94bGNnhHC0CQ9HUOvLK&#10;gkhNHaG4JqoN+x/eVyow/U3q4DVQPN9fPniwIPu8EZBo7TbR6Vju7+8qQf9IdTAFT1M/luS4b+Q8&#10;0gvA//ljGQ5k57+/qcC8wEJ964jcIwF8oYW3AjMTcv2sl6Djbe5FbbAP0Z4lvPkUgDAMcopMkIec&#10;Ih/Y/K3wxuEJpdDUOSll6vT+v8n3CVwcoj21pdH4FgWQXgrAsImZV9KAmW0ImHWiTMCyTD6DSk+n&#10;npOpLybg2ilgE0WgZQip8WWB1mO914WVzRgXgF2Sz4X3tKg8IFAXxpzck/eFDVjW6/TpPaptSAi0&#10;LaLam0RQAHJfbmRuUQAjy1cCdyHMCKQVFPswOLaJ8dljgVoPugdWMTq7heTAMsKd4/K5NqNvZheL&#10;Am25RX6tl+ffkV7SsPAdyUm9F65cfU7O78fT74pznfDzpfY4KMNT+3aARBhydqv7PUC6udhHoDTv&#10;3oPUUf1WgIbjiwSWKt8IJL3SVEN+ZzxITJlngUiN45Os96jSdKej9+g+WAM9SJlIdi4gZadcQMpS&#10;OSHIgpBzwlcuWziy4GTN6TFiynUum252DwDE7nXGGJ3O2CNYYh2t3J9jlDguiZHsPLovAYkApSAl&#10;Ri+SRrxrF0BqdwHp6yQvjxP2b09hc4YN8cevwJPDLcwOxTAU92G0y4fbPUbVsr9bP+j6nL92pqVF&#10;34318W6T6eovIU72+FsiSHxO9aEe/JxrAOhr9bReRl/7Ev3W+fyr+sJT+F19DiqOru6wsnWC7ZNb&#10;nMiF7ApRpQZmdRu9eS2JEaydA0MLh5hayJDiv6DHDVR7febf376P3+pOuMp2Ob9jT7/3j79/z8PQ&#10;c/Y8GD3Yw7f562HpXwEkepDYxU49SOxGp3MhvROQeYtY+UtES14gWiomaWvJT2gr+1nzYwJONkCD&#10;BSTrRdKADRnPkTULSMynuco+uYCUpRoNfNKJXacbizAbKsZ8MwMzMDCCCe3NbnUM2MCUARsIUXai&#10;WEIPgy/Y+Y64fB+6W8zmsYucjVJHeFoMm/FEi2HmCWRltnOckVqmyx3z5sPlGqhhKhOwgWOPRuoL&#10;JS3BcPMfa8z9N2soGUJvlxcDaeOp+CO63J7GSr8f2I5iZ/5pVz1Xrr69njbWvrWsV+9fOY7FEGcd&#10;n6vPRZa/hgKBBpRXVKKsvELHIDEAAoMjlMlyeVUVKmuqUV3nQa3Hp2OFPEzraF5Z98Dj9eiYJY5B&#10;8vpku6yzzL15/fDXB8XqxQLwBwJansEffP6Ajmd6ZE1hDX7QGAoiFArpRLaRSDPCkRY0hVvQGG5C&#10;qDkkeS1oaYmKRRBpFWuJSV40Y21q4XArmsMRKd+MUFNIu9WFI2HJC+tyqJl1WQuZtIllw3psY41q&#10;jQ2SBhvlHBt0HJRPrtXv96NejCmvn3kM/FDnqc1YnVqV3EenNTaa8V3Uzc21QNLDGKSn9jkoei7P&#10;CUU0m0coIiTRLCCdnR4D54cIV3EOpDz0evN1/qMeNRPqu7uWwRoyXeo47ojBGOgV0vmNzJgjjjfq&#10;KM/McVT6k8DUP+8j2TmN3iOaOw9SdsoFpCwVxxQRjAhDNLtMYGJqo9gRSDhGyUayo2fJepBs9Dl6&#10;jAhAGp67uVxDcjMlAGm3OAGmncx8RnudPgErr3qKdJJY3ebVPHqQ6DVa49gjMS5zfxrLrQmcbQqk&#10;LcfN+ARX/yYd7WBz0p248q8qNs4DTQnsngO9A3OIJ0fMBtHyxqU0xh7glh6I4som5Baa8UgcUxOM&#10;dOo2q4GJNbz/JI3D4MN+JbJPQUkIxw4XRl2wFZtmCITqSCrM/VSLzp5ZxHunUVIRxDH74onak5Oo&#10;DYRxcHmHwzOg2mP+pmPJKVR4W7ULHOcIKq+L6vLowh7C7QPaNbA13ofzryCatuQ0iqqCOBIa4n7R&#10;9l6dm4iSwyP3Y+2jzqRDM9v4JU+ebRwjNL6PgrKHgfykPpgAAP/0SURBVPjcrbC8AalRM6aEag7F&#10;FLQGZi7x09sa9A6uaH5dMI5qvxnUzmvgZL2JtNnm6t8rj0e+7xdXGjDBhuVWyywTZPmZcsggo3XT&#10;dLtuu9MxPs6xSNzCPwVjZiagaynAyWftfNrVNXUa4IFR8BgC/LHdSj4npL2SZfleSt7VnSzfXsmy&#10;OReORruT/26lLAGDxrIcm8QJW61xXNH1reMYss7xRhxfxGVTPmNyLlc8dmad44jOLi/VOEHuxfmZ&#10;lOE53cq5ybHELq/uFDrOL2g850s9Tx77Ugqcn98IjFwLlMj+FwQVYy9ePHQzMxPGPg9HtKcgZGHo&#10;ubyvAaRTAtLZAZorCEYfFYgYvY5BGTgO6SFYA7vJiXHsESeCZVAGnRjWBGkwk8WaSHYPxqANxrtE&#10;D1Ks9EcFI4ISQcpV9skFpCwVgYiQRI8Rgy/Qe2TCe5sQ3xaQbJhvrjMsOOGJ8MPgC9aedrcz0CR5&#10;YvQI0XNkTT1HAlTsUsfudRrFLtO9TkEp/mAWoKxtyDrHIC12/vd2sTvd3kRPNIjx7hBSbT4cTqcx&#10;1hZBl78OW4Od2Jtqx+5UFC3ej7LegbGuekx2NSHmEYjtjWN3MoGJRD1mEyHsDyfQWl2MvmYPjiYS&#10;GI8FsDnYiqOpGNL1Xgw1BbCSjEpeFCMd9dgfSKHfH0Cq1o9kjRcDjX70hbxy7BrMt8s51FTJS4ZW&#10;J+ZBorYO3f5KbA2FpGWawkibF23SMHH1/dUYSeOnd3UoqenAnjSi2ODbk3+GZxlcIIBIl4nCRjU0&#10;d2HlkGOHqtCS2EG0eyqzxWhm8wIze8D/vKlF1/ABuvqX0Na7hXcFjfcemNTQEmI9G/jx/WOYeJnj&#10;RWPrFKJd8yir6sSZZAZbh1BQwTFujzW1eoU3H/zYd0DWj3LMCn8C60IwRQJLP+ZUo0Gu7Us1OLGJ&#10;F7keDRLxnJKDW/A0jiKnWL6jGQ3MHOOf770IyHn+kucVqHnYuz05C/ame5MfwMLmQws5kVrH//6p&#10;FJsCVcyd37nD64/16J8xF8M8jgH7UGgm2nX171Vdned+vqOHT9H8nWzunaKopBF1vjiiiWFU+yJY&#10;3DrBkcB9nTcg4C+NeylH7hEWwKXsxL8DYQKcCjwQqi7YmCfQSEFhKU2rq2vv50LisZ0mTCCN+Ft0&#10;dQ8iN78S/mCH1sN6q+tCyPlQgZnFDT3mtdR1LmR0cWOCIlAWwqibu0sxTtwqoCSAxDKMQFcpz2bm&#10;Ee5s9DpGl6Nx+VKA7lwq50THZVU+rG2f4+yKdouDk1vkfazAh0+Vco4Des1n19dqJwIfDOttAUWh&#10;5JxgIvDksDdvHiK58ZhO0HkOkpxmYci5D9fZrY6pXbbnYM/DpgQknShWDJdHqC8R0JF3pJkcll4j&#10;eozoLXKuGw+S9R4Rkpxjj7hMj9JjM/n30ezEbKAGV9knF5CyVEsRAz9OW85EsXPCEY1gRCNAKUQ1&#10;Mf8BeghJhCbrQbITu7JbHIMwsAzzOFnsXIhwZQIvsBudeofa2CXPmPUY0eiBot17kjKAtBD/7wWk&#10;u/MtxIIl8nbqhb/0Z0Sqi5D016LbI59B3IexDtl20oHL9Qj8Ne8wP9yIjf4oEt4qtNUWAhtJxPyF&#10;iMp+0cpipINeRKs+AbvDmOqoke1RqbsLfcFKqbcCkwKjt5s9iHoLMNoSlAd9FXqrBX6qqwSgvEgG&#10;q9FY9gFL7MLXUIWEpxZJOVZndQVi1SXYSLXBU/QKyXAxLlZj6ArWmZ9lXX03sTGWSJqIWgwoUFpj&#10;Gv89g2acEr1E76WBnx5a1fVoy0OIbV+4B8Ho42hcK5u7OLi8Vi9IToF8fqKuwU0NJkDNzu1r45AN&#10;sfrIGF68q9B8Nu5evfdgcOoS40vnePG6WpbXtFx+ST1GGaoto/UtAyHF1WEk+s15MYhFUWkTVraA&#10;7p4hHDHihCiaGJN6Vu4bh78llimrbUWopd9kiGZW1jWtkYanVVVdBN4GM7/a8PQh3uf5cSAX3D96&#10;hF/eVGNEjpdKTeh2KiYQWZiJlNccHUR+cSOkDa2/9kdjCfVWJcc3BeaM12179wY1vqgbdvsvInar&#10;+xwg8Xtb44ki3jOjQU68gSRKBOj35PMtLmvAzpGAkq8VC2s3KK0MCYTvwCdA05WcQjL9MEmrGYej&#10;C5pyziRGzHvkscoYj3ol0DI+v4X+6RMUVYbRM7SBtq5RdPWsoKCsUf4Ggb6ROQTD3QJNrQJMV3L8&#10;JoyMbiAeNz8aXAgQ3EldhCTOR0SPFHV0cqxR6H4NSBm4UECSR78Uj7Sl5e8hisLiehyeCWDICVbW&#10;BvE2twqhyIDAow8bu6cCi0FE21MoKq7G8PA0eKibK4GZS6lT7CkgvXv3Ts+F449u5XhO2HkOipxm&#10;gci5j4Wi+2v4UkC6OIS/UOCmLtOl7lG0Oi4bjxKDM2iABoIOAYkeJEarc4w9UhhyGvN0mwnt7Yxk&#10;5yr75AJSlorgY0J7c8zPw5xIGqmuxQZceBg/RAgi6BCArLfImhOWrHdJPUiZfW05LttyWp8cl14k&#10;llOTMupxyuRzLJJd1i53AknrsWrMtX9+7ons1xUigVo0eUoQ9pSjua4MUZ+AScinaVfIi5hsbyGk&#10;CPzEAnVqiaYAogJSccmLB33obqpHf1tYwCWIdFTS5iB6HMuptgiGumIY6Iyip7VZ0/6OKCaScYx1&#10;xzEY78BAvB2TqSRGZX20uwtTsjyc6MTiSBrzQymMpxKYHUhhpr8H02Lzw32YGup/0jXFlStXrv5c&#10;cVJYemEIRM7HEdf3joFPxV5EOsYxMneCnE/yfE0vYPsc+Dm3DKMLVyiujCDcPi3gEhSgOURqbEuA&#10;ah4llX6dP4nGevmsu5F/biStrfOAE7hS3PbICA2yaXp6DXsHAvHzp8jNl/fetsB4YlajE27J8T0N&#10;XSitbtGokWsH1+gTiPLVJ1DrbZbrkUytS44rF6LgcHuhoEYPErvYsRud7SLIZYILdSFkzwArLW3d&#10;WN+9xfY+UFDsR3l1swJjcVlA1xO9q3j5rgxzK5cCTNJG2LgTSPOhMRyV47MbHru3GWO3OtbP9Ozs&#10;DHl5eXosI8LjYwBiqljpyLf2HCDZPEIQ4YhmocgJSDTb3Y7d7HBxDH/RGwGefO1WZ4CI8x+ZLnYP&#10;ZuY/omeJ5drKfkEHAy4I+HSJ2TRR89aMT9IxSgaKngZp4Lqr7JMLSFkqO1Es5xVa5lxIYjZKHQMs&#10;2Mh0NK5zvBGXCTZOI/Rwm9MIQ3YbjftZQLKQpB4lMQZgmA6WYIbBGMQYlIGeJ2dKo7dptY1jmmow&#10;0ZLdE8VOTk5qujA/p6lVRyKpaXvczEOxtrGuEwpyBvT5xQXtP27nqGjvNGG46xtMl57lFTP2gfNa&#10;7O7tYoOzw2f6ZaQHhzSlxqdnsLCyiq2tHYxPmPOgenpTGBgYxPrGJuKZ40ejbZp6pbFBDY8w+h3Q&#10;nezG5tYmtra3kEyac6YWl6SRsbMlL6wzJHvML+sTE2afsbFhTe3M765cuXL1vcTubs8Ckrp8BC7E&#10;CAb0vzA9E3qxzj/Cz7mscF8uU0wyfIJrqeMqM/ePASSznYBku9hx3WmcUNV6tCgusvveqUAHz4Xe&#10;HQIMyzJlNzuizpmAzUnmXC7vmGO7zfEczHij3wIkilBzcXWuKeu5kAPSI0zgupAMHvtEjkPv6Kmc&#10;/oXk815w+ejMdOFjTXz/qF0Qjv6agHQugHR3egBvwcuHLnYanIHd6xicIeNBUjNhv2Nlr9Q6Khj2&#10;W+DnCSBZ6xZQSjogiR4kC0ruGKTslAtIWSpGpxuvL9RIdnPNpQpMDMDASHU2SIL14Mw1cxwSIUpA&#10;R/K3Ox4CLNDo4SHMEHgIMtqtToz7cx9bj66LEYYm6osw7C9Q+KHXycCTAJnUpeG9xazniN3rNJVj&#10;rss5zkSzb6LYvb0drK+vYmV5HhvrS1hfW8TywhSmRgcxOzGMxakRLEwMYDzdjcXxNJYn+zE1nMZI&#10;uhej6RTGB/o0He7r0eWJoT4Mpbox0pdEfzKuy0OpBIYlHexNIJ1MoE8s1d2FdCqJgVQP0j2yra8X&#10;PYk4kl2duj3REdP8VHdc8+OxKBLxGLq7OnS/rs6Y5ickZX5S8nu6O9HVEZWU9bTLdqlLgKhXzqNb&#10;922T7a2It0dkn6jUGZHlFtnWhkSiG7FYB2LtnehN9WXujitXrlx9O5WWlcPr96NBI7Y1a9Q3Roxj&#10;BLhwOIrmSAxNkobCLbqtWdJIaxsibe2IRGOatnV2IRZPoEOeWZ2JJOLdSSS65ZlJk/Vkdwo9PX1I&#10;plLyPOvAh/yP6Ix3oUvKc/JZp41PTmBialLT0fExjIyNig2rjY2PY2pyDpMTM5iamsfC4iqWltew&#10;sGJsfnUFKxvrWNvYkPwVLMv64tIK5mWZP3Zx4tmeVK9G2puZm9WJYp02tzCP+UUuz8jyLBaWFmX/&#10;ZTnOMmbn5iVf9pF0bn5Jjz2/INuWFjRvanoWk1MzmJiclvUFnTyWE8cyHZfzHh0dxfDwMNLpNHJz&#10;c/XeEwbZxc4JQAbxPm9PwcgaAcnCkTULRU5TODo/NVHsrs7gK3yNHk++AlLaX6hg5PQgmbFIJprd&#10;g4cpRwDpAYjoObIpPUiaZuCIYPTUXGWfXEDKUnGuI4bstvMgcWzPXlzAR/IIJ5uyviUgdJj0Yyfu&#10;Vdvq9Jh8Se0yoYUpu7/Rw7NEwJFl5tntXGcEOgWdjGeKwEPYImDZsOAWzHh8ApiFMO5n0jrsSJ3z&#10;sewDJFeuXLly9eeIEeXYLKf34zkx/3Pb/qjYrY9R45yeoj9L9Oz4BAjpPXKa8xofrxnxHlnjVjl9&#10;40GSFR1LJeuP9tIV/mNy2XWQHq3z83OUlpaqR8mOQfqzAImR6+wyPUjsYkdA6vV+RJ/vE1LeT+jN&#10;eJFS3vz7cN+cHNZMFsuIdgaUejwmaAPBiN6kaOmPiJZxrqQX6Kj45aF7Hbvi2S52GXOVfXIBKUtF&#10;T8yGTgpbo93s6EWaDhVjqrFYu9utZLrfEZ5sOULUrkDUUbdfbb/Lh4OEDzsEpgzM0BiBjl4mLu9l&#10;ItLdl5E6nIBFeLKQtSmpBmPIABFhiV4neq+MF4rd9Cow01onz0wOP//PVjjajcnFfaRH5nB8AQSa&#10;TUhgKpYYxMLWJXr6F9CVXpb1aQ2HHO2cwuTyNWaXD7VctTeMHclfl+c+XzMTS0eYkm1Ty/sYnTnG&#10;3Po1FrdvMT73EIlrdmUL4ViPLm/tyo4ZpUaXMLNxjbbkFPbOgYaIGaxf1xDX193g5D4mV261e8WZ&#10;vLdicRMJbZGd40XBsBnsz32pSPsAdjLVM5YX+85TG5JXUhMGryAUS2P9CGCxMk8LVvckr6VfB79z&#10;LIBThSWma+XU4ramVl4NF51ZycgbCKGvf1q7iKQnN9Ai98+e1+jsEUoqw7q8LFV5Al26zDDWPCdv&#10;0HwOxVWmjLfRTIobjA5iekvOVW6GDt5u7NKxAAPTJvhBV98CekbXdHl0blnu1wLKa9yofa5c/dVU&#10;9xXRNPm8a+tKozlmugsfycOvtMqH/KI6jE5tat6XiF2R7RikP6Ku1IA8/5M4Y/+6rxS7Yfv8v/5h&#10;kZDE7nGsMSH1V1QH0Tc8p++SfXkoBxpjGhSCmEKwqw+2o7IujOkl8/7ZP7pCqDWJgdGH7uAc/0Ry&#10;Yp3syseUgFZUXMTNus5/fxuQHst4nZz25YBE75EN0nDBIA3nR5kudp/EBIgkJRhxPiSmKQEnQhLn&#10;RuoVM94kO1eSASQb+lvHHmWWk0xrjdGTpJPHVhCUOAbpdeZKXGWTXEDKUs2H2R3OhPDWMN5ii5Fy&#10;BSPrVSIY0SxM0Qw0mW52hB6aDcvNZQtJBCMC1GHCgBTXaQShbYEseqR2u4xxXS1TH0GKkGQ9SQ/1&#10;S51SbrM7KFfwx180fxVFOiYFXM60vzdFSGAUsS1pfQ/OX2JTKGFq7Qy940ewrBAXWJqRd/IuCUK0&#10;L43+1X154Qc6dC6XKu/DRLB19SlsSF0M4Vwl8JE5jGpeGvrx9FJmzWhi/gzTjvd9Y3QaqckzFFYY&#10;UFjcBXpHTxUODuX2Ew76Rg7QPTir25sEICynbJ1dYV9aFhV1UWzLO4nz11AV3hiEh+BrHtDrrZbz&#10;JjDx3DzBFBbkGEdStq17VgDDRBuzmlu5xvSq7OOLYT9zoPnNc6zL9RVXhZ55rRoNzR2iPbWOTTkw&#10;z4Pnsyb7+MJJPZcqvxlT5Y/0PQoHXSh19owfwtdkIkSFE1MYWQEO5NrZaGITIZpckvOOY2HnQs+9&#10;3BPD7PoTWnPlytVfSvTmfKn46GpqGYQvFH/0jGnrnkJLzDwbMo+33xRDix8d86eir9Pi+hHefapD&#10;uGMUibSBlwd9yZFNFDt/4NfBjezevC4+gyeXzvGxxI+FbSC3MCDP4GPUNSTwJq9MIzDytRPuGEa1&#10;P4LjizudT+xVngepofXMed1oPTYQDxOaAaTi+zxN/0VAIhx9LSCpB+nmHFW5P6CDXeboGcoAEAGp&#10;W1Ib7ptwZIzQZMCpVwBJo9kpEJk5kti1juOR6FGyIcAJRBaO1ASWXGWfXEDKUlkIIvAQihjJjp4j&#10;6zWy+cwjIDGPqfEsVevYInp2OO6I44usl8eOV7KAY7vScTwRbbGlEgtSfj5j7JLHvBV6ixxjjpzh&#10;vQlcBLLdOEFLACpJQPrPb4RyIk2+TBjh6DnxNWFfMK5cuXLl6l8Xn6ecKPbXzfDPK9yWRmNL8h5O&#10;GsMpJPs3keyb++LnMz1IJ6cZN/ZXaGJ2HSXVISzvQ+BF3oUH/Hnm67R3sA+v73mvmYWZZHoCsfgU&#10;ZlevsLB5iaLyBozOnqDCG0VzW4/+KBSND6A9uYjp5Sscnt7qxMu5hT6dCPr6TsBFStn7YbvwMb24&#10;kvocgMQtXwNI7JbnNAtIz3mRPgdI9xPFXp2iJv9H9PoKNJJdUuCn1/tBAUntHpLYpe5hnd3s1Fsk&#10;gERPUq+XZQwo6RikajMGiaHAH1nGq+Qq++QCUpZqmVAiQKKBEzT4ggEYggkhhUYgIqQ4AcfCkV2n&#10;Wa+RNXp9mM+6bV3WliXfBm7QYxG+CF6Z7YQkAtQygUzgiIBkxzGxDMcgLcf5Sxj9GK5+T49/bfz3&#10;6OSvcBKuXLlyJWJXMa/PzOH166b491N9QxDHJ2cKCF8r7uPsAfA14r7bu3t6/Key58L7oNH55FnN&#10;KHlWPKb+iCfG6HZc5rxIXOe+LMtuzDSuO83OtURAogfpU0GB5BoRkL5GvwakWwEjRrcz6fX1tcMe&#10;QMkGZ9DudQJJBKTb80NU5f3deI48H9AtkETPEaPW2SANHHfUUfFaxyB1Vr7VCHbtYrHyFzreiOOO&#10;1Ep/1NDfCkhiOmcSLROwgeuxip8RKf4hcyWuskkuIGWp6PWxMGQ9PRZ4uG7zrLGsLW+XnftbT49N&#10;bR2Eoc+Zs24zxqgCc+HyR0YvEz1MTBkEgiC3wCANN87OUK6c6ug1Y4PYHaJ/Ygvbx+alRm3tnaM9&#10;MYzpNdMVorljCEPzB9iVlcH5Q+xeQbvwjcyfYXad45DS8DSYkNxTq1dIT2yje3gTkcQkwl0jCMXG&#10;sStvy8TQLqoDCe0KGE3OIRqfx/opEB/aQVF1RPenppdP0N49Lee1ja7UHKYWT/SXSc7pUVvfhvpo&#10;Gj3j+6jwxTC6coNQ+wgGFy4QjA0hllpEuGMcQ3PnOh6IXT/CnWMItqXlmOMYXjhAanwdy1vmF1Z2&#10;ZumUY/QOrqM1PoxwfAy9oztynDhWD4F3nzxSfhepiXXEEg8Tibpy5Sq75fH6sby+gfXtHWzvyPNv&#10;7wh7+8fq4Tk8OsHewSF2xA6OjnWdXeMYvvr07ELt5OJSjWG7rTH/4vJaAzFcCIVdcF6gqxvN4/6c&#10;nJaR3pz7cDuB7frmTo3LNO7jNJazZazxOMxn6jTmOY31MSIdAYnrTojRQAu8IRkRfCjm2fNhGXs8&#10;5/Ft/XbbUyMc0XNEONo/PEBZRbnm0b4lIBGK7NxLtKeAxGXrRTo+lgf/1Qk8H18qGHUxel0t4YhR&#10;7GgmGIN2uftV6O9MlzobsU6ss+qVQlNLyT8UgsJFD0aQ4rZ2BmlwxyBlpVxAylIRTGxoboKJE3SY&#10;WtjhNpr1NBGgmDKP+9K4TshhyjDfo4FCpD0fMOQvwGSwWPe1+9lldsVz5ilsyXEZ7Y4gRG8RvUhM&#10;bSAHTWXbRKQWOH88UN/Vg9q6B+/9azUCAx3pDQxM7uo6YzK0ds+jLbmqZWr9Zr6kjt5pHZfT3b+F&#10;sflbdPWt6TilhsggekcONJCCN9itAMRtcwJPfMW1CnT0jewh2b8Hb30SW0IlgdY0GttGBTz20Z5a&#10;Qjg2psegZpfO0J6cx8o+BLZ2kcyMgzoUpvGGOsDYE519y7L/IGI98wgIoEXik2hNTAvICbRt3CGR&#10;XsH06g3C7Ty3NYEgM19TfWsXFneuEe8xgLh5fAdvY0zPaWH7Co3RUQHCCQGkLuxLS6BSIGx89Vrg&#10;agw9g/P6C6krV65cufo2eopBXDdd774OkAhCFoyYmrmenrengETj8r0H6ewQ1Xk/oUs9SPnoFDDq&#10;rHqngJSwMERQqmawBQZgMN3sCEjqIRIw0ih2jmVnnjV6lghH1uvkKvvkAlKWimBCALJR5hhIwQZI&#10;oHHMD41lCDIWZux+1my3OrtsAyzQbF3Wo8T6rNeIgGTBSD1Hsj4rNsMxTLJOMCIoEZgsNDFlFLvZ&#10;qBc4cwHpj8r4V75MdnZ2V67+iBbWr9QbObZ4hv7JTZw9aReNLx9jeOHos82lxb1bdA+vCmxv4fjW&#10;BAdJpBfF1hBPrSI5uIXO3jl0pafVYzqycCCQ/zDBsVVMIPg4810emlxDSAC8oXVY4HgeMxtmgsyn&#10;isTHEWhJY2HHDbrhytUf0bcCJHqJDPyY9LfsKSARjO7HIJ0cyUvtGHUff0G8Jg/t7EpXZbxG7HJn&#10;wMh2s3t7Pw+SDdyQqDUR7JyeJAtIdtka1wlKBKTWkn9mrsRVNskFpCzVeqwaW52MKPdgu12MJld3&#10;77XRLm1iBBZ2c7MeHYKK9epY0zDdjgh1DOPtLMNlGss496OxLPfblHSTqdg6y8n6ihxrTo4/Ey7H&#10;rKQb7XJeXQ3AqQtI30K9/SsauS6ensXmqTQ+++exkIlkt7JlGobjS8fYZzS89cfdGhsiPRolr2dk&#10;C6kRE+p6ZesCwUifRqgLtw9oo5Xt0qGZfaRGN3Q50b8lDdxN7En1owvnSA6san48PY/23nmNYpee&#10;WoMnENf9B6b30JFc0zq7BleQlHoY4a8zvYzW7lk9fzag/ZGUvnZrG3rhbzJhzF39+7SweYvXn8Jo&#10;6d7Arny3Ng8zG0Ts8hmMTuAfHxvxqiSKkloTat2qrimFH/ODCERGdX1rH/CFEvp92D44V4/mz/kh&#10;5JW0YFe+g+cZ6i+qbse7gkazkhHLvpKy3YMmBHuFrxsvpG46DAlGBZVRvC9+6AZKeQMDePmhHrll&#10;UeQUNX9lc86Vq/9u2b8X598Nl532NXJ2r7OeJDvm6PcAyULSfZCG20v4it+j11eIlK8APd4CpDwf&#10;M+G98xWICEMmxLdZJiBp9zsBJBucgd3mtItdxc9mHiSORcqAkloGoNSj5Haxy0q5gJSlWo5WCqwQ&#10;WAgu7NJWhaVWBkcwEeVsNzeCyx7nOhLoIcwQjpyQYyGI5QlQdryQDbRgwekegjL7cj/WpeG9xXRu&#10;JKZynGWpa0mOTThaY1nZhymBieey0lUPHD4OAe3qj2l8ieOQFlEX7NP11Pg+5jPsyeAK4c5+BZPn&#10;1BibFGC5wIjUURc0c4SwwVnuiWv47FBsRl+EA/MnmFhll7Y4hhaAjvQxwl2rqAsNYlTyy30JtKU2&#10;0Tt1gZr6tHb9Wz8HCivbEO1dERDahTc0ifrWKaRnrlAjAMTpR3zhYRRURDXcdnvfFko9MV1ek8a4&#10;tzHxrFfA1Z8ndqP86WMYpb4+9di0dg7hMtONkaHnX+Y1qBdoYUMA5kMQsR7T3XJOPtsf8xpRWGvC&#10;rz8nfq9e5PnwrtAMtrcqquvAm0+PB6Nvyhf45/xGHRtHldW1y75NCMcX5TsTxw85fvjDD2PQkmO7&#10;ePEhgJHVayxLe+pFnh+eoAnn7MqVq9+XBSAnCHHZaV+jbwpI1xcKSCl/kVghkpwHScCoT0DJTByb&#10;j7SAk5k01syNxHxa2peP/sBHDAQ+qTGanY1kR7PeJZpdJyTRo+Qq++QCUpZqtY3eoCpNN9oJPQQd&#10;dmcz3iMLMDQLTAQbCzwWdCzscLv1LHGbnd/Izne0L2BzmPTf18FyrJf5J731akc9ARwkAziS5eNU&#10;gy7vyHZC077sS2MdO6lm4NyMqXH1r+nk0oQbp44ELCj6jf4oXDiH8Xyud97n8p37Oo/P07P7OF+s&#10;znqc5Ql2zrpc/Xs0v3OJf+QHEE3v/6pR9CI3gJ8+NKOoqhUl1VEBoia8/hjR796eFPxnbj1yisz8&#10;W59rTr3I9SG3+DEMlXsTUs/jvPTsCf4hEJSeMl/wagH1X/Ib9HuVGD4UGAqipcPM5UXA/rkwjB/z&#10;m/Ayvw55RX45lwBeCujNrHxN51RXrlw9/ct9/i/590UgemoGhp4HJCcc0RjFjnB0cnKE67MjBEpy&#10;FY5o9CT16WSx1uhNylcPEscd2W539CL1+T4g5cu7TwlI1nR+JDF6jlJeep8yIcAz3iRX2ScXkLJU&#10;hCN6ixZbOB9RmabMIyA5IcjCzFoGmJ6CEI3rTG23OpahEYDsvEeMSDcbLjNzHWX253buZ0FL65LU&#10;Gj1JC1J+XupgN7tFOb8VyVvsDAC7K5krceXK1V9RK5u3yPkUxPDE4x8z6hqTAjde7S5nRaDNLWpC&#10;bklI17tHd5BTEsbP+fUorI7jY0ULcgu9j8D3XUEDPpU3ZdaM1o9vUVzdjp9z/Sgoa8f7gka8yPMg&#10;FDNd9agKTwxvCh48T/XRMfU6xQfWUV2fxPtCP44cBzLnFkB+SeNn4d6VK1e/1l8RkISQECjNRSfH&#10;FtV90CANDOEdLXmJ1pKfESt/rUBkPEdmglj1HvnpVaJH6cEsBNHYla698uV9+G9GtePYI0a447qr&#10;7JMLSFkqdqd76FJnYGkhwrDaZQIlAjQt5QIkAlDMjwpESR7TpbYqhRZ2e9tN+DRdJRSJabc4Qk2m&#10;ex1BiKmFKqZcJyQRjljOhvG22wlOhCXCFr1P1gvFvFUGjZD8tS5p3ByY7jiuXLly5cqVq7+efguQ&#10;uPxZe6ZL3XOAZFOnEY4sINnUCUg3l0cIVn5CguON6OGpI+hw2QRjsGa2Gc+RNXqKOAbJmtN7xHV6&#10;lXSMUsaTdD8OyR2DlJVyASlLZbvXMbWwZLrXVWMjXoe1jhpNrXF9RbattpvxQTR6dBhQgQEUuEyP&#10;j/UgEYJoduwRjZBjt9NbxGV2sbMwpBBEQJJ1dquzgRosiK0RjqTMfMyD87WJzJW4cuXKlStXrv5q&#10;Iuw45Vx/BERP7XsC0tUxPEVvkfQVoFugiIDU/YWARNBhMAaOKaLXyI43ehqQgcEbbFmaC0jZKReQ&#10;slQcc8SIdTsKLw9R7PYSXmwnJO+J7Uj+bjfHAvl0bNBet1/HB213ee+DKRiwyQRcELNQZMGIqe2K&#10;Z8cmMZ8eJIUpKW8j2NEISayTyzzOjhxTYSkRwM2WGTPwVxUn1+Mke1fXjyf142SDTru4vJX0Bqdn&#10;Vzg8PcPBySmOjs9xcnqpKScxtLa5tYP1jW0xpjtYWl7H4tKapiur6zoJ4cTkLEbHpjA2Pn2/PDI6&#10;ieGRMQwMjmBoeFwtlepHT29aLZlKGUumkEj0IN6VRLStQy0WiyPWGUdHPKH5NOZFIlG1cEsUzZEW&#10;hMOtaGqOIBQKI9jYrNbI5SZJm8O6bK0hGEIw2IR6SesbZbmx6X4f7m+N+zZFIlrvg7H+EAL1QfgC&#10;AamjEc3hiNTbBJ8/AL8YJ0RsCEmZYFCXrXE/tcxxQ+EwInL+sVgH2mLtaI22ISzXwvNtjcUQjYq1&#10;xXR7rL1Ty3A92t6BFqbcbk3W2zviiCe6keofwOAQ7/Wo2vjE1L2NTk5hfnlFJ26cX1jC3PyifnZr&#10;65tY39zG9v4BDo9PcHB4rLazu4+9/UPs7h1oar83dmJK8x0yk1Pye8Zl5ySOdqLHS/mHM+Wz8fG9&#10;dSWNFCsej+PDmGOP7UydY8d4nrwOpvr3I8YubfIndJ9Hk/815TbeL94HZ779mzu7usap3puHv0He&#10;L07ayfvJSUF5H5nyXm9t7+rf2OraBhZWVjE1N6+fz9T0rPwtTcvf2oquzy4sYnh8An3pAaT60khL&#10;muzh30+vWiLZg2jm+0Tj94bfWzX5zvF7HZDvo8/nR22dB+UVlSgrq1ArKa9AcWkZiotLUFBYhE8F&#10;hcj/WHBvHz4VIPdDPvLyHiw37wNyc/M0ffX2HV6/eXtvb948rP/y5g1ev3uPN2+NvX2Xg5ycXLwX&#10;e8c0U4eti9vtMfLlPD7J+eTJsT/kf0R+/ic9Py5/kGVuKywuRqGkzC8qLpVrkOsoKUNRSalaqVyf&#10;5kteVXUNqqqq1Spluc7jRZ3ci+qauifbJK2p1W2Vsl5RWaVlqqtrdXuFbK/I5NNYpkTvYyVKK+R4&#10;JSVybsX4yPMqKtHr+FhYKMvFek52mfc17+Mn5PD68+WeiuXk5eFdbq7mcZn3KkfuDe1NTg7evBfL&#10;3Mt3XM7c659/eYV/vHiBH1/8jBc/v8QvL1/rvfyfv/2AFy9+0fWfZBvtx59e4J8/vtBy3I/GZeYz&#10;ZXmWY6rbXr7CP5/s+88XL/H3n35W+4eU47pNf/z5FX765aXu8+PPzGOZF2o//PiT1ue0v0ud3GbL&#10;8xj/+OdPaly2522M67zOn/DPn37EP378J/7+z39oyrwf/vF3tb/98IOmhUVF8hfK54PpqMq/18/a&#10;VwCSXX4I2mAmiyUc2RDfFpIISGfHu6jO/wWxqhx0MYy3BSRZZsS6Hs8HTRWQuF1Dfr9HZ2VmjiOB&#10;HQtBNpy3HWdEs2VsuG83il32ygWkLBUDMliz0ey4TFCit8h6kLYEmtY7ZZssbxKkBJYILk6zUEPv&#10;z7asE3wsILErHbvRcQwSu9RxG42ARGM5GyVP65JtG7LflgDZTrcPewzO0BNQ280EbdjpafxTAalb&#10;GjyuXLly5eqPyTZ8/wwRxgnePJ5dZspmOYOAPM1jSqPsMsNx0FiOxnJPz//pNRk4v1VjHbqv5Fk4&#10;J9TxR4t/Vazh6bnwWI/ORcyus7zzOu3+LGPX9VzFbL61PyIzz9GDbu6YA7x8/QrXtwI1ma1MrTHn&#10;kX0FIFk4urq6EhC6/F1AOj/Zhb8kF/HaPETLX6KtgmOH3otJKsscg8Q0Xk3YERM40vyylwJFrx+B&#10;0FPPkRrzJc8FpOyXC0hZKutB4lxITi8Su9ix6501drvj+CQua/c7RrprNwEUrOfIGgGJeTQuP91m&#10;gy7YOY006IKjDi7b8N5LcqwZKTPRVIrxUAmmw2WYj9ZoHXNRD27WZzJX8v3V0fn5cMPPib94h8Kd&#10;SKXndX1j8wBLy183bxNfaIFQm1n5ztra28fbnFx9mVv1pQfVK+QUfwF2qr4hhJ39Q4Rbo/dlDw5P&#10;EWp6PKcMRc+RrT9Q34jDIwbzhv5SOz2zoMvU4NBYZsmI3pq5+WVd9vkCUtaEaqa6kia0uBV/1XaK&#10;vy7Ts2PFX/md6upOynk/nCs9BfQkrG1u6S/59OoUl5SqV4ai1yrdPyifa7/+am3lD9TL57uqy8FQ&#10;CNPz5nr6pBy9er2pPhQWFWueFb0erI/7La+swevza35VbZ16JkKhZt2PYh38Zf700kRRoyfJfid5&#10;PvRM0TPGX9pduforqKl9CAUVJoDG5sEtlrZ2pSH8IPuosXEB+cysqAljce1Cn32ULWODeUjb+lea&#10;WzlEUWkAZ5ltFmqsCESHkllW3YrByVNs7AIDI/M4OZdGtimic3IpKMg/03PbmF3cfFQHt9nzpHhe&#10;9jj2HPls47JzP+Ywz5apkb9teiy/RjsH56jxNqMhnNBrGZ9Zh6+hAx+KvWhuMz/ccfLlRGoMyfQs&#10;WmJ9iEh+3+C8Xld6eFGeSR3ynD7Tc6MXuSWWQrgtjbLaIN7mVSLeM42dI8791YapuRN5nrXh4Bjw&#10;+FpQKp/hx09+rG2cYu/wHA2NMXlGBe6v6bdkyzAlJP3y6qUCkgWmpxD0W/YUjm5vjafIpk4osma7&#10;2BGQCEc0hvq+PD+Ap/A9EnUFSDJSHY3d6zJm5z1S79GTLnYakMFjutZp1Lon3ezsvEi09opf1Gx3&#10;O1fZJxeQslSM4T8dLsVyrEoDMnB5NlKmXqKDHj+OUgG1vaRPu9UxpTeJniVCCoGGXiN2gaMHicZl&#10;u26X2TWOKcsynx4gC0Rct2OO7D6EI9a/KtvpSeJ+D13sAtrFbq83BGwb+PgzxK5TX6v1PWnsT11I&#10;I70T80vmhcoXbSw+jPHpY8Q6R7RcZV0H2pOL8DakEY7Pwh9OyYvOTGhZ5UtgfFHgonUIs+vA8OwZ&#10;an0d8AQS8kJcQrBlBEMzp2hPDGr5f0Xs9lVYaBrxG5u7Agfbj0An0dOLa7kAr0CKVVVVLUrKyuH1&#10;P+Sxa+BTsGJ3NNZnxe6CZeVVuswuZ3xZ5uV91HULQ1ZxgZjVta3MGvDy1RttZGxuP46M1tNr4McJ&#10;SePTBqI/firQblSjY4/HrY3JsRNSv9XG5sM5sosJu+uwa51VJNKqXX3YHYddISl2uSLoOMUuLfaX&#10;Ym7rjD+eBJViNx12f3uqaql/cWVVuxmxe54Vu/A45TxXQl4i8RgWXbn6d4pznv3yIYjG8CgGx1dx&#10;LNRTWB5FIDqPN4U+xJMreJPvxZ48GPsnNhWKcgqDGJ4zodojiXlMr96ipDaKePoAn4rqcSGFzoVi&#10;GGGw2iv5qQ2dxy2vqAHr0qDPlXqjiWW8zCvD+NyGPlcIXtsnnGfLg7pQH9rio1rPodRR0xBDU3we&#10;wbZplNdFIMwkwBDQ5/aKPL/zi5oRik5iYvlcnrkpVHiSAn0hfUZ/KAogNX6OSm8M4Wi/2CA8oTSq&#10;/d3wN8ZxzC6ud9Jwv7tReKLRg8QfRr5GvIZguBsNzQmTkVGtL4qN/TtcyTk3tyZxcMZ3SRSx7iV0&#10;9q0jvywIX3gQL/Lq0BqfxqdiDw7k0Mn0GHZP7nAq9+BE7n1eYRVWdm+QSM+gWPbZPoQApw8DY8sK&#10;VOv7XPfqMc8EVGJdIyirqsfZ9TMPryfiuduUUPT2/Tup885AkthzIPQ5+5aAdHVxKID0LgNIHxSO&#10;EhaIMiG9OSlsvPrtrwCpm4AkRg+RhSKFpUy+BSjrQSIYcQwSgclV9skFpCzVTre8nDieSGBoX4zj&#10;i6wd9vqxlfDodjv+aFuMeYQkO/aI9rS7nc1/Ckx2GwGH8xnZuY4Oe8x4Jlte4YjeJ4GitU4DRxau&#10;thMGkLaTQVyvT2eu5Pvraz1I1PSymciWr8O6QDeW5YW7uMNl86Kr8nbqS7qkrhOL8hJqjC6hT9rz&#10;LV1L0ngw+xZVt+r+icEdtHUvQ975CDSZCSvP5a2TV+jXXw+/hY7PzYub4MLxULt7R/cwNDDy0FCf&#10;mV3UMUQUPTr28L+8fKNeIXqQyisM/FAcq0FVV9dpSrVGY9jblxaNaGhsXFOqO5nC8MhjiInF47/y&#10;KnF8BsenWHEciBXHmHCsAMVxVVYcV0JPj1OnF5faaLHiOC0rerYo1u3xmAYCxydxLArFMQkWUggz&#10;xyfGIzYi1xtuMYDIfvpWhDqOfbGid8nj9WXWjEeJjSiOudre3ddljjmx4vgDp9Y3DDQ6gZDjjFy5&#10;+nfr8hIoKKtHfkng3qNCQKrzJ+EJpuR5toz5jWtU+zoVMFIjqxhbPMabTx4kh3dRWNWM+ugAwh0j&#10;eJFTiZpAEu/yq6Xxfotj+cMnTLV1Tcj+7fCFklKmArvS2Pc0xFFUHpLn5xgWVx88VlOrWwJPdQjF&#10;0ugZWkN5TQhz61corY7A1zSoUFMuy6y3qCyAeqlzcv4Y7/MqkR5d1/xoxxgKSoLyHJ5EV3oe3lCv&#10;glVcns0T67corgrJ8zqKCm8XCivqcSIH549i1/KEvLmTRryAUiAg77ujz027/Xl5G9rlWmN6PRML&#10;2/gltwI/yX15+6lKvUZD00t6rKmlA/U0eYMdGJjZxeTGldzLIGLJWdT641iRx1UyPa0/1KWG5/Hq&#10;XYVcY63cM3mvyqOpRj6L9MgBfHIf6a3y+mN4mVMrz0I/Wjv6NS8c65f74BHI+n1PGJ9GTnvz9o2m&#10;lHqRngGhzxmhyDnmiGDkhKPfAiSCkYUkBmq4Oj9AoDQfbRUCQTXGutToCRJQqhETQOqsYvc4gk4G&#10;nDQs+IPHiEYI0vFHGWN3OgWi8hfGBIzUgyT5rrJPLiBlqXYFfghJNC7TCES0TQZryORxOwGKxjxd&#10;z0zaSmPABqaEHBoBxkKQNWe+BSYuc99tSS1QGbiSYzDPWmaddRykgmby2J4gsP3Q1ep7iwOtXbly&#10;5crVl4mNcGnCmpWMbOPY6PGa1eM9nurXWy8ky+bahrgVvUcc8ULAoaeFPWWdNUi7+17O/fjjy2Wm&#10;4MXtjYDBtdZB4/HO5eKaWrswOLWJ3uFFAZAB8OcRIgP3Y138reJO/uExmF5eXWtAGAYHcZ7D7+lz&#10;ZXkuKqnbjHh6uAbnj0d2f5tqaUKHLhvx3tzvK9vNVubf3nctNEd4OK6gSWbpQY7DqrjO2qy9+OVn&#10;zSMc6VEy8PMl9hwgOeHotwDJjkOygHR5dgRfSR46avIFjgSGNCCD6WbXVf0eHHMUr2J3OQNIHTr+&#10;6BWinCOpjPMkZazil4dltRcPXeoEiJzjj1xAyk65gJSl0mALAkJMGYCBgRhsMAZ2cyPIWI8PU3qA&#10;CDHW6NWx44o4kavTOKkrxxhxmwUiAz/ee48R7SjVoEZPEu2olxZU2xMQ2lXAEogSSNqK+7AmxuMu&#10;d3pxtjScuZLvL77YskkcU5NODyHdP4z+gRGkh4Y18prmZYxjkKxxzE1PKo3ejDECnnMbo3bR+/Oc&#10;cZvdnujuRVciqcaIeaxLo+dpBDBj3MZIejSOMeroSiAe7743dlejR4/dHhldTyPsZawr0a1dzWjs&#10;mkdjns1nsA1rPKdkqk/H+dBsNDJan9wLes1sFDoavUvWBkeN2fWR0XE1Lg8Mj2i3QXqaODZocmpG&#10;xxAtLC7reCNGR1te31CPFj1Q2zt7ODk7xdnFOc6vLqWBxSbKQ+PC1b9PTx1yXOdge3afpKeSXj96&#10;Bek9ZMOXEQc1PTjExs6ufr78nBml0I41W5LPf3ZxCZMzszrmjcbvjfM7xgiItP4B/i0O6PeTXUjZ&#10;HZTfW3pV7d8AjVHyNMKiWCTK6JKt6u1kdMdwJtoku8v66xs0eiPHDtILTKNXlZ4NRtULBBu1SyjH&#10;w7ErKcfDMcIcU45vK6+qemSs/9+t3/oLMX9DlMUDI+Ybs/895D2Vc5tzu+0ey7yn3xPNk3+ddiOF&#10;OE6wIBNFjxH/6AnnGEemJSUmciHNRP0r0XGLHHtYxIh7xaWyLtsYBZBR+sQ0QqDklZRWoLS8AmUV&#10;Nq3UZZNWqZWWV8k+XK9GZVWNWK0YIwbWislnXe2Vz9mDCtlWIfnGqiVfvgNMpXwV8ypZnxy/tNIc&#10;t6zs3oqKGb3wwT4VFCD/00fkf8zX9P/8X/8/fdaxix3vOkGH8KP37AkQPdUDGBm7u2NIbwNGn+tm&#10;99kxSCdHCFQUorUqD530FLE7nYBSl3adM13pbBc7NYElC01d1Y+Nke1oHRUM7PBSAcl6kGyIb7eL&#10;XfbKBaQsFeczslBkwciCEqHmKdgQkDSCnJgdQ2S71bEswYUp8wlGDMbA4AoEJQZYmGwqVWMey7Ds&#10;RHMppjk5LcN8Z+ZWWmg1Nid5K+08F6+UJ8TJsboD2jXvKN2Mu+0/r4udcyC/K1euXLn6c0QPhvVV&#10;cPlCVgyUmEY08yz+WG8HxTwaPR7nbFQzU/Q0pVgTQ9PbPK0/k/4r4v6mrowHScCVXWP/aL30TtmO&#10;bey6Z9KH+2PlvI5z500ROcsyYMP5zUNXuUz0bQEOk1KEP3u+3Nex6YvF/Wnvct7j8lpA5o5TEhhv&#10;0OcA6ak9B0jPeZEsJBGOCEZPUwLSzfkJQrWlCkhxgSHCUXv1e0QFcGICOgQh7VJXa7rd3Xevk7JJ&#10;DeLAbnjsdsdtDqulmah2Nsqdeo/E6FVylX1yASlL5ZzbyBrXaXa8EFPCDGGH0GO9R/QQEWroQXKO&#10;EbLAxGU7TsmmdplgxG53TFdlP2cXu/UOAhYDNdRhKVajgLQqy1xn/nrcZ8ol/DhfNUEO/gy1tH6Z&#10;B2lwfAWl2ud7GlWeMJY2zdspNTCGidnHwQe+ViNTi5iY39TlE3mnJAa/XRQ/ejT4i/f3EOcicuXK&#10;lasvFZvMqeEpHX/pDfaiuCqCc1lOjy9oA53GxvqhZFb7okj0z2Pv/A4z60eY27jS8ZmtnaM6piaa&#10;mMDmkRTOyIy0fBCZ4Pj6DqdSqe0+RhD5IyDwnHgtFpDo7eM8W3+k7o2dE5RUBxFPL6O4wq/neCZW&#10;54+gd2hS4XDr6E6uOYzWjjRiiQG9Z/XhGN7klWJ550zLNEW7NehDnb8F+5mbEU2MoLy6Hqvbp+DQ&#10;ojJ5h/lDPTpu61TWvQ2tePG2ELkFVVjZZq0iwzVfJHsPLCBx+V8FJCcMPTWCE1N6j5g+BaTrs2ME&#10;KgsRqRTQ8XwwgEQPkUCPgSAzF1KPN08h6QGO8u49R/EqepbeIlb+Uj1IzEvoNkfXOjGNalf+AtHS&#10;H/U6XWWXXEDKUhGQFIrEGHyB447oQWKUOkIOYYbd4DgfEaPJEWi4TrhxAg+7wRFyuA/LOI1BFmhc&#10;JthwH+t90jKSx3mP2I2PdRm48hpQku0EqB2BIQIS8zZlmR6krWQ9zlf+eoB0cALUerv0RbQjL5+S&#10;qjjm1oFQbAjp2TPMCYOU13WiJT6BxNAsmtqXkJ6+QiQ+pr8MBqMjGJw/lPU+rB3Kfm0T8qIbxMzy&#10;CaLxKSTSu5gVRor2LKN34hTtPfPa972sNobhuVtUeKL3vzB+jRigYXF1TYMzBAJBjUTHyWfZLY6a&#10;WVjUXxspTkBrQ3R3xhPaz789E6VN2gDw+R8HQvA3GEBiYAaK3frYRY/dflbXt7Q7klOsk2I0O070&#10;ySAP7IrHiXEXFlcxNT0vjY07OU6DlqvzmEAH7DZCcdJWdmmyYMbuhJxQkg0TRqT72ihSrly5+veI&#10;j5wSbwcKqg0gESwq/DE0tE0ir6Qesd4llNbFkBg8RHUggeqGbtQ2JDVwQ6htCHX1CQgzoaAshPkt&#10;2dcTQ7hzCIOzRxpAYk7yCisaMb58gzrZN9Q2jOGlc3lGN2mQhaeemT8qXge75HEsK7tdcszP14oh&#10;u/k+eJnvl+sfx4Hk5RR69LpzCuuRnjyR6+7Wa5+Yv8aHAnlfy2N6X24co/xtHAOrstOnUh8mV+U9&#10;5U8ILA2jqCqK3OJGuQ9hxJJLYAiJxugY/vmuDp6QmWaAILUl+xdV+DQSXuZV8MVieUJRTm4OLq4E&#10;YtiN+EmQBisLQ85tNu8pIFkQollYst3rnF3sbPc6azeXZ4g1eNBW8wlddR+Q9H5AtwBRtwAQIUgn&#10;iRUooveI8yDRg2QBiSlNt8u2bgEou05AehrVjsvqVRJzlX1yASlLtdTGOYik4dglEJI0oGQ9SXvd&#10;D14fO2ErAYbjhzhW6AFmDOAoKDmM69yXAGQ9RPflxSxArcsyIYjeKWM1CkIcb6QhvsXWZF3hiPt3&#10;+bXuTQGko/n+zJV8f30pIO3J26WiJqEv8oGZPXnR9OuvkrHkHNJTR1iX7XX1mbkrxKp8XdiWFw7L&#10;r8vLq8zTin15V3CfnsENVPvi979qJtLrYvuIp7fRkd7QckGpn839kpoo+CMpo0Kd/IG3+tLa+n2k&#10;uoHBUaT6BnRuIo5fmF9Y0RDg9hXGfIbppjhO6FiAIxSOYHFpTWDkVscROVXj8Whqo9gx3DdhZ2Jy&#10;VutsbA5rvtXHT4UKYYyWF0906xikWCyOoeFxPcb45IS+YIONBoCqaw0YlVdUSP6dwFdaoaghFMLq&#10;5pZ2EYnFOrB/cKShvjkWieN+XLly9dfWGb0Z8kwsqmrWZT7a/M1JFNdE0NG3gKH5A2m0B9HaNYm2&#10;5Cw+lPjk+biEkbk9BMIJVHrCGhK8LtCO9NguCkrrZdsB+sY2kV/kxdD0qaQ+9A5tyLN1WQEj3DEE&#10;f1OHeme+lfic42Sx8XhCx6R97SOa+88u7qi3bHz5DvllAY18Wlffph6lstoI2nvnBPz24Q12IjW0&#10;pZHouN+BANL7/FpMLR0pZAY4P9/4Bqq8LRia2kZDpB+V3jiiiTm5X1F0y3umuLIJI/O3AlYBTC2c&#10;IxIbQXFVGMFID9qTX//e5XkQkN68e2vgSJafRrGzsjDk3GbznMYuds5xSF8DSGdHh+hra0K4XKDH&#10;W4Aeb76kYnW0B0jSiHaZcUn3xu52Yp2VxnvUXvFKl2lxBnVwdKlrKzOR7LhMr5Kr7JMLSFkqOwaJ&#10;nqPNhIlaRw8Su9jZIAoKIwI39BJxmcZ8C0+EHXqIVtvNBLG2u50dj0TI4Xath8sZzxFBi54o1qsm&#10;2633aClag/kWzs1UqfBEOKJxLNKugBH3YxS708WhzJV8f3EAtKu/tiqrHkKLu3LlKjtFbnloThtx&#10;3TTCjT2V3f50v+dEeHm+3Jfs/VjO4zK4RzLZq95t+6PXt5K9J9Yo57Lznth8m8frvY+8lzHm0bhs&#10;67D7UQbw7NqvRQCiCEGMmGfSW+Tk5uL8UsDl+srUJ9s+p98DJDv+iKlzLJITkpyAxO51TBnF7uz4&#10;EIlwAE2lOepB6vbkSUqP0AMEcRxSTOCHZuCHIb3pFcrAk3qSTDkNA8792B0vMwaJQPQo7LcbpCEr&#10;5QJSloqAZIFou9t4kDhJLPM45ojBFWbC5ZhrrdRAClPNZWrMs2OPCDsEoHWmAj+EIAtSNHqfOI7I&#10;dr+z+9j9CUCLbWbeI7svvUfsVrclAEYPEtdpCkm6TSwZxNnSn9fFzgWkx2J3EXano51eXmlXOHqP&#10;rLELnrX94xPsHR2D8ypx7iPOk8Rl2v7Ridn//BrHJxe6L1Nrh6dm/6Pjc+wfnOg+jBp2cHiMvYND&#10;3XZ1e4et7V2NIMY5RhhRjHZ0do7zaxNtzM5BxEbKc5OzunL13yg2T/n3yL/L7Z19jbJH7y69vMsr&#10;G5hfWNKJkGdm5zExM6sRK220x4HBYY3MmH36Pg8IRj6k97q0rFwjADJSHSPXlZSWoaysQqMGOs3v&#10;D5jogmKMNMiuy5yXjhEG2Q26PrONXYlDzSGxZo1USKPnv1HS+sYm2R5CsCmEpqYwQqEImsMtGumw&#10;pS2KaFsMnYkuY/EuPT9CHK27twfdqSSGJ4YxMjGG0bEp/cwTyW7EEwl0JLp1AvBIS+Te2mJmnWms&#10;g1EV2+6XO+Kd+NsPf8PVjcCMwNLV9fW/DZCuzk7R2ehTD1LKX4SU75NYgZqFH6Ycg0Qv0kMXOgNC&#10;hCUN/Z0Zf2SWX2tqQ3pbQLKwxDxX2ScXkLJU6inKzHXEMUhrnbVYiDI8d5l6gyzQKKRIWUIOjXkc&#10;E0Rvj4bflm30MhFibDhuO45IPUCyv/UAcRtTAhDDd+/3BBSgGIBBu9DxGAJAjFjHMUiEL65vS3nm&#10;rUv9nAdprcuPk4XBzJV8f7mA5MrV14mNaleuvoueaVfTK/M027n+G03xTEpl4OjzhVXcbO1LxR9m&#10;2P2X4d6/VOwe/Huy3hrqV2h3LVu1S9tjn9XNjQCHQIou0zI7MrH3URhEdW0XKMc+jtwvFj1I996j&#10;3zErJxQ9Nw/SlwASUwtItJvrC3SH6xEqfof2ivcGfugRqvugy/cTwxKMLBxlzHiOrLEcI9gZcNLI&#10;dhrowYw/Mt4kgpIBJlfZJxeQslTWW7TWWYNVMTsnEo3d2GgKRAI4h6l6nKSCOO0Lakq4IcxoxDlG&#10;mhMQ4jrBx0KSglKmex7zbLhuwhUj0y1GqxWuTAAIA1TctsIgDgJHmi/GOjYVxGgB0x2vux7H8wOZ&#10;K/n++hJAml3cRrUnjLUd83jfPTzB8PikLn+porF+7B9nVp7R8toNIq3f/rrp4Xmbk6seHKvBoTGd&#10;L8Upr9f/yAPDeVQSyd7MGhsApn96Syt/SXyYXJdzvVAMvGCDMPBX66ZM+HSOc+I4o9W1LZ3b43Mq&#10;KSlX75FVT18a1XVmbBPFOWSovjTv4wnyCwrkmq513iOqIdh4v7/X78fmrhmLVF5RqftY2XFROrdM&#10;mwkuMTo2oXPPUDp3U8oMYLZK9w8iLy8/s2bE+Y84l4lTvkDgvrnCcQnV1bUa3apJjhnJjHVL9qZ0&#10;3BTPS/MjrVhcWkEk2qb7s5sO5yah54ziN66+IYj17R3ZLi/+prDOmROUz4e/XHM+Hc4J1ZlI6C/Y&#10;/CXYinVwbhbbcOO6z+fXe1ldU6ceOKfKyisefQasi9dBsSx/7eYcUFacj2dtazuzhvvPwpWrUEsC&#10;uUXyXjgyje7x+VX0jXz59A2mq5dRWyKFIXnOPG24O9f3Di/QEIrehwPnt5bbFRLE7N+l3WdqcUMn&#10;hqVYltstQHytCDucy4rPhK/Zn39b7V0p1PnDOi7qQnb2+CPIya+Ft6FDz+dM8rr6xjC1coCg3NNQ&#10;NIn2xKAG7OH2xkg3mqKdOLm+0/WxqQ15HoyjsjaIvIIqtHSktWwyPY1AUyf8je04upB3wMgiCopr&#10;8UlsbVfgQt4PvelhOZdGbMvz9Wvvw18FkK4uz9AbbUSw6DV6PQUasY5BGpKefFl+GIfEoA2cPNYJ&#10;RU5YskCkcyZVmTmROCaJniVOHMuxRx2Vv6Ct7Ce0lvwjc0WuskkuIGWpLAzRe0SzQRroVbKApOOQ&#10;un2SZ5bZDY6epb1uTvaaMdl20BPAQbJezU70etjToNsISMznOsGKy4QnQtIyxy0RgjJwRbMwpJHx&#10;6LnS1NhBqlHPa5fH+BODNNiG8e+Jg2O9QdNwnl8zjdeNfSDWvYVIbFxfOv7mNCLxZfjDw+jp39Wo&#10;QeGOCcztMGhDL1YOgR15i4U7xhFPzWNo9gTp6QMkhpeQGNqGJ5jWF0iobQDrUjYQ7tU6gtEBWU6i&#10;rWtAI8t9rcampuERAGJ3N3azYSAGJyBZIPBkosZZMYADJ5LkflZrW+bafYGgQgjrpopLyzW1IiBx&#10;UtXl1Q2NQldX59WuPc+JkewoTqRoRbCj2CWFAONsmFPsxmJFaHBCEG/RqzdvdZlwQxUUFmnKyTQp&#10;QgkngGWXPU7o6NT73LzMkhHLEAQ/CmxQ9KAwMMTLVw+/HHIyUN4lThJp5fF4NfIeIcheoxXzGPXK&#10;am5pWbvHUOwSwzlVijL3gxH6KAa24MTGBJ6nMJKTl6eBKp7qdeY+WPF8KE4EmvfhAfo64nH8r//1&#10;vzNr5v7s7R8+KsPPgbyUk7k/nHTXijDF+8TB2q5c8W8w2DaGvNIIluU5OTK7pnldfSvwRyZR6U8i&#10;nJiCJ5TGp4oI2tNr+FASxsaePEcbU9KwnxVYiGFi7gLFVW3y/OtDIr2EQimbkGdrXnEAg7KNEetm&#10;tgTOhzZl/yaMr8rfenlEnsNLKKhoxMDsJXIKG9A9eoj8siDSM0foHd9DYVUz5uVY7alFVNd3aaCd&#10;Sk8zzoSmrp3k9TviNRGQ+PxhkIYv8Qw5NbN0gOLK0D24EWYW5RFbWtOgz5P59Qt09M4hlpxHaV0U&#10;87ItT655cOYCr/Nq5b2SkPdGF1b3rzUiXbTL/KjFJ0FHagF1gU5MrlzgTX4VxpYYFTUqQJXGoRyI&#10;9RdV1WNmbV/BcnJ+X+CsGut7l48A9Uv09v07HYNEsZsdvV/2VjB9ZE+62Dm72RlQegAkC0dPIYlg&#10;5FwmJNHubq+QjjWbIA2ejwaQCEO1D+OLmJfM5PcKNKW8+ZpyO8ckRUt+Rkvxj4iV/SL2SsDITBir&#10;HiWCUy1DgTNgw6t7c5V9cgEpS0XvkfEaCZxkotgpMEmeDcVtu9iZLnSEGJ9GsTtOBdWO1B7Wdx0e&#10;JNNdjvWaddvNjinNbjdR7nwKR9x/R0BsV0BqT4z7snsd82icB4nnNRMVsBoxnog/Q/yF/0vFaECd&#10;iYXMmrwUh3flRbymy3zw+yNpyDscnel9tCcWsSQvM0/QzFlRJ+mmvD96p3ZRGzCNeQbB9kf6kZ49&#10;x6i82H1hU7bab0JrM10TQop0zSI1Jq2APyCeFyO+UTW1Hn2Bc8wP+7NT6aEHj8Pm1h4aQ48jz5VV&#10;Pg6QMDY9l1mCNCZu4M+E3E6lBwWKWnSZocTZV55aWdtUDxIVkrrpgXKK/d+dys//pOnuoWOCE9FT&#10;iCl44r2pqq6593Ywat/0nPmcCBtW9LZwBnlqcmpGx1tQgfogxifMeXDMlYUoK3qqCCwX1zcKTxwj&#10;Rdlz5VgOq629fQ09TjG13ps373IehT0nIDE8uRVh1AlIVvQy5X8s0OWYwLwTFBmxjyDDcQ9WPE+n&#10;3rx9n1ky4nVTXQJbFM9rcNR45374wfwSSm+RhTfW7/EacHZ2ISJgWeg8ODq5vwd7B/vyWT2Arqv/&#10;TrHBzwZ4WV0M4fYxfQ5RHYkJVNQlsCLQNLctz4/mND6WNCI9LTBe1CgNfUa3a4OvOYU9qYB/MXll&#10;ITTGxjWaXVldB1ITZwI9fkyuC6wX+eX5eYr2viXklwbRL8/SvKIgUqOnGFs+w8T6tYYN35AHa35Z&#10;g8DVCoYXzhWWCFaR+CjqGpNSxxU+lvqxefhrOrLn/py4jZ53Pkucz4Ev1fTKMYprW3GeOWxbzySK&#10;5fpDHTMYmjxGKNyNY6GXha0bufawTgVR7mnREOfF1SFMbt7hU3kI7T1LiMRSOJJ7RsgKCwQFIwOI&#10;9czJPpeo8Laid+xEP4/+iV0sb5+iyhvF0Pwl4r1mzO+0EGPep1psHR7K58dP78v1VwEkfuv6Yk0a&#10;pCFR8yEz55EAkPeTgNDHDBB9RMr3USGJcPSQbyDJdrGzYb6t14mTyGrXu5qHYA2Eo86ql3JcV9km&#10;F5CyVPTsWA8PAYjd5Djmh0YoIaTs99Rr97rTdKNYSO1E7HygWc0CEscSWYgh2Bi4MfWabnIGdFin&#10;8Q4JSIkRkDSKneRbKKIZKPLhoDcgVq/bdB89Z8mXczheePxr+/dUPG4aiq6yR1/766crV67+/SIj&#10;cE42/v2yIU3ZRrUVy3A7yznzKXrXTy+kae/YwLLcx2bZdSuWd9bzRwK98Ecn/sDCLnZ/VMQR4oU9&#10;F06I6zyv3xKPz9+GWP5SKmKAHSsu8l7Zue6okwtT4IwTMIl4T6xRl7c3X3xsq7z8D7oPAzVQXLZm&#10;9Vt1OiHptwGJ8yNdCxhdCRgRkEx6cXGhdn11ia6mAMJl9BR9Mp4h9RhlJojlMmFH1nUMUmaMEfNY&#10;lts19WYCOUgZdrHjxLH0IDHcN8HoIUCD8SS5yj65gJSlIhBx/BABRrvJCYwQSgg7B70NOO5rVCPA&#10;WE+OBkoQW4hWYynGsUfsmudTGLKQw30JTodirNfuS0ji/gQkC1NPAcnWw5Seq6XYw3E0aAOP31mL&#10;xfY67E0/jH353gpHWjNLXy6+RDnORp7T97rKvGwu5YXLZY55lfeM2sX5jeafn11ryjyN3nZ8hr2j&#10;UxydXeq4Jr64js+vcHByjoNDRoo712hxW3uH6lFZW9/UMSKM3MaobvQgsBsUuzaxyxejvXGcyd7+&#10;kXqJjB1l8o7V2L2OKaPG7eweah3cb2V1U7vAcawQI13RVjY21XTZsZ3d9JjS6zG7uKTbbYSsjc1d&#10;PcaOnDO9KZvbe5pHYxcUa8vrGzquhl4UrtNTQaOXYnl1TY+7IdvpEWEejeNzuL6xs6v78n7w2hjF&#10;zkbA4/Vs7x/g4Fju5+m5ekNo1rtED5FtCHzuhf213WRcufp36be+w3bbpXz3tZEszyt2l+V4RPt3&#10;QWO0SUaV5HOF3lI+W+zzZFP+vvh3vC3GvzdGt6PZv1c+A2jsdsq/UULC5NSczqnG+dCm5xfQPzSi&#10;eZwIemR8EunBQUzOzmJ4fBxDY2MYHB1B//CwerMHRsZl+wgSPSl0MepaKo3e9IBsG0Wqf0iW0zpO&#10;MJFMatrT16d5iZ4edPf2yjrHEPZKXh9SWrZX9kvr8ujkhBxnSNe5L6O5MU0PDmj3UXYTZVc5epoH&#10;5Zyf2picO8vR2KWWY/nYTZflG0NNCIcjus7uuE6z+1ijF5h1EaomxMbHJX90DFNT0/c2J/dzZGRU&#10;y2ikQdmH0Qb5vOWyrXtyekptTK5tcnYGM/NzmJmbxdzCvJRdkM9mCQsry5Iuy/oi5paW5DOZV1vb&#10;2pLn7Iamc0uLmF9ZwtzyApY3VrG2uYGNLXkGZ2xljc9leT5LXYusU8qvSxmuj02M4+eXv6jniN85&#10;m1qzci4/1bcCJAauiIf8CJfnIe0vwmB9EQbE+gOF6PcXSl4B0r4C9DEVU2+Sw4vkBKSkx3THM0bA&#10;IjCZIA3GOGmsMVfZJxeQslR2jA9BhKBEGGFKoCHMEIS22F1OytBLRMix3h1CDL1LTFkPIcc5Vsh6&#10;iQhI3M79CE40eqDO+pvU6JkikLEsAYgwNC/wxWVCEqGN+1qAogdpPyn1CXydrzx0+/reau946M7k&#10;ypWr35cFTKd+q/Fj5Wy0f0l5V67+0/RHvtfcxxodWDT+jT39O+N25hE/jJm/KTVZ5u91/B2IP+Bd&#10;S8Grmxv16FxcCUCIcSJXrt+H475h/jkury91XU0q0+MIqLAc9zFlzX5ct8Y6uY3ph/x83U5xf2dq&#10;9XTdytnVzoDSAxg5l02XuqtnjXB0dnaGi/NzpKLNCBW/vwekwQYT7rs3M9ZIvUiEnYzXiMCk0CRl&#10;aMzjvEfsUufsXmeCNrxDZ9Vrnf+IQRpiFS/UXGWfXEDKUhnPj4k0x251TB+62xmPDSGFAEPQuR1r&#10;BaZjauxqR3AxMGS8QtbzYwGJ3iLWRehaZuQ6jjsS4LKgZADLr134LGzR6HkyXfeCen4WrljGAtKu&#10;bDv7UwHpy8cguXLlyujoEujqSSMW78bcqgnccSbto7mFrc82hL612DCkl8KVq2yUMIr+LVkjHF3L&#10;0gMgmYlaFViYct2Zdy3plazL3yVN2EPTK8m7ZtQ7gpHChynLEOEsf33FMs9DESPVEYg43simPN6b&#10;t2+0rD1XyqZWT9etviUg0YPUHQmiuTRXgIjzH2XASL1E1jgGyeRbDxKhyY5BotGDpJPDZqLamS54&#10;xotE71GPh0EgHrxIrrJPLiBlqcz4HmO2Gx2XzwfMOCOCCoGFAMRuePQoWXAi8DAcN/O4n4Uc6+1h&#10;agDKmzkGI9qZbVuEMAGpDYGoddm+Epe6pH6ub2e2M90RMNsSGHoo68OiHJ+QtNUTxPmqGTT+Zyie&#10;CU3typWrL1NZXQsKKkyQD6o9uYI3BQFdfpfvR1d6A77GGHbPpKEleWXVQdR5TfCP5W2gqi6K0eld&#10;HXPR1DaMkbkzVHsjCLUkMTRugkN0dJnIisHmOIor/ODwayqWGEVFbQhrWzdYl6KpIRM4Yl+ArbQ2&#10;iFAspevx3gm0JUbgD3chlhzXvD0pU1EXEbAzgS5KqhtQXOnVZVeu/sqycOGEIwtInzMn2NAs8HyJ&#10;Octz2Vkf8whKTsv7kHd/XOo5GPosID01gSRn2G8uG4gjLJnUCUfOLnZXl+eIBjxoLOJ4IYEcAk4t&#10;YeeDpl01AjcEIx/HJhFyPhhQ8pmId9boYer12iAOGfMxz4BRt8IRAeqtepNcZZ9cQMpSEWroGSLE&#10;0INkxyQZT5LpQkewMfBj1jkmiSm9OxZ6bBc6mt2H5diF7rgvmLFGBS4tL0b42UvJ/immAk69sp+U&#10;OxIw2yeYMTCDgNVOj5xfBphMeTm+lD/sD+Nu58/7VdgZMcyVK1e/r2p/TKDnYexecmBJwy1TL3O9&#10;CjOzGxCwacGRtJdyBZ5KqiPa+HmTH8D0usCK0BEjNr7KrcFOhn4YweyXnEpE4wZoqOTAHj6WhOEN&#10;9SM1sIvcT433XY/Yoee1HO9IKOzFmwpsSj0V3jg6U+voTu/gQ5E8B2Xbu09+DZf/Ks+D3tErHHJH&#10;UW0gpdHQMquuXP3l9RSQnJD0NN8CjRNsvtSc5bn8W4DEdc6DxNSeI//Wn8qZZ2GIssvGjBfpc4D0&#10;FIqeAhLubhDx1SBSJjBUbcJ7J+rYnS5fU9u1zsBRri4TmuLV9ARlvEeEJAZpUI9RJqgDI9jVvZf6&#10;3qGr9q3UZZYJSDRX2ScXkLJUJhgDwYZjikxXOppZdnZ7M96lpwDElMbtNHar03FLkrKrnTEfFtuq&#10;NajDYluNep8IPAQkQpAFJEKRNQNCNANJLMd8AhS71rH8joDS6YoJO/pnKOmYDNWVK1dfrsnJZYxN&#10;L+KA9JHR9MwOJqbXJDWena39M4xOrmB9k8GHGdwE6ElO4YgTsYimZ7ceRQ7b3n8Ihb6zd4ShkRVs&#10;7gADoyuat7Z1hZ70OM4v77B3AEzN75mxF2KDYxyIbjxQC8u7mJhZw97RHRY5W6noRNpP6cFZHByd&#10;4lwaW1MLmxgY/uORx1y5+tZ6DAsPZqHnab4TXJ6CzFNzQs3Xmq3DwhG719ll5jPMtz0nK+cyZddt&#10;OWsUU3uNFoxopsvdAyRZQHKaE5AY8jvsqUJrZT66azmWiABEL9IHBSRODmssR4DHANJ93v2ksG/R&#10;UfUGsYpXuhyveq9jjx4i170xkJSBIxeQslMuIGWpNGQ2AaSHHhoftgRmmO4LmGxxLFHGmLeW6QLH&#10;KHLcj/Bj4InjjkyQBgtFzCNMEZ7ofbJd7AhXzN9KGJjaVJP6ZH+bx7oJRISoNY6FkuOuyjHZvY5Q&#10;tZkUaJJ0JxXC1eZk5kq+vzoS/x4PknkhGLMvCcouO9qMKpsv7wh5aUgqBS7lZXjFwbhXsix2Icsc&#10;nMvGog7SlZbjBV8elzc4u7zF2cWtiZR3cY6j80tJmQecnl3i9Pxctl3hnPWIndFkv8sr2ef0Eocn&#10;UkYOeioNy+OLS5xd30pZeUHKCfDYnEuWx+e5aCrnxx8Ub6QdzFSycaEvb577nZ43j8P6LzhYWNbP&#10;ZZnXR3Gw8TnzxBiF65q/KvKa5Xqu5OWsZTLGe8NGsrVL3iBXrlz9YX3NX9AlG7OZZe7Hv11GjeTz&#10;6UK2cNrRG/UKPDyrGPSTf7t8TlzItnN5SDCi3uGZPIfk4XMmf/jn8lC4uJZ65A//Uh4c5jl2bYzP&#10;KnmWnZ3d4OTkWp5hF/r8OJXnw4k8xE5l+9kVo1hKvefynJM8fa7Jvqfy/Lo3ee7pNsnX+uWYND4L&#10;z+Rk9VjycLuUEzb1Xup5ncryiTTIT+U5ei7b9VzEWA+fb7d8ZumzS65TjPfjgtcgmSeyj5o8x04u&#10;L2Q/OY/LU9nGuuXZes56z3As58b1S3nOXshNO5X8E7k/TJl/LnnHpyey/7nCCo1jgrgvjRBD43Zb&#10;junRybFuZ2qX7X4sY/c5OTt9lOc8BtcJR1wnIOV/+qj59jvgTK2ern9OdizSUzgyXqTLzFgkOb4c&#10;z6YXPEexy4sz+MoK0VrF8URmTJHxHLFLHc1MEGu8SDTTnU671NkADrqdUGXmQbLzIqnHSM14kNSj&#10;lIEmV9knF5CyVBzfQxgy3dgEUsQ2FZK4bsx0h/NrOXpxTgeb1bvDYAsEGgUdARmd7FUgh2ZByW5z&#10;wpMt82AGrqxn6kCOQUAyY5EErPqM54jH1m53qUaznm7G3e6f2MUukcwsuXLlKtvkbJSxMf7v1C3p&#10;3dW/SV/aPP9yPV/jt/2S8UchHofGoCT/iuidcXqYCDlcJ+QQdqwHh4exAMTtBB8LQ7bsU+M8SNzH&#10;Hod6erpfevpfBkjGW2QniT0/P1W7vDiBpzhf50FqryDEMOCCgaMeLyeHtaBkAYlmutsRjghJFpB0&#10;G0FK121obzP+KFH30L3OBaTslAtIWSoCEeFng2OQutj1zQASAycsddTpXEPzsRpJa3QbgYleJHp0&#10;CD8WeMxcR8boPWKeeoMyAMTt9BzRjMfJrBsoYp7Zl9DF4A8zkUq1udYqDfvNaHisiwC10U1gk7rS&#10;TbjdMbP9/xnqH3ocEGL76PLRK25ochXNrWnEEmPwN7XLdpOfSI6hJTaEOn8nmiN9aImmsLJxCW+g&#10;HaFIr0b5osZmdtAU7UJbV7+kvZhZOZMyCYSjQzg7B+aWN9HZncLE/DoC4S4d3E7PjlMj0/tSvget&#10;sTQawo+Bjm2ukGyr8cXgC0YR7TLXw2Ed4fYkSiqDkh+DJ9As53es26y6+qbRlZ5HcyyB8cU1TK0c&#10;6WztHGMSaOxCna8pUxKYWjxEU0sCib4R+IPtSKanMbV0iPySelR4WnAqJzK5sInG1gTSkxt6Pq1x&#10;4wncOrqB1x/GzukVQrEBlEn5+nAnInI9T5VIP+89HFtYQ0lNCFX+dngaYvDWR/XaWzv7UVbTgq3D&#10;Ox30H5FrmV9a132ozb0z1NW3y+fUAX9jNzpSZrb7oYk1hNrS6O6bw4l8VjOLm+gbmpbPR+51rB+t&#10;XZNIDa2gI2nOcXBqU8qu63eDL/pkagibO6Y7GNc5nobm1N6pXE9qDIPD8/ISz2Q6tL57i7h8XmOT&#10;W/ffF2p27Qzx5DAGx023MursBtiX+virO0WPHMV1OWW9F7uy3dkIOZMVW475tKm5dWztXuHUViSy&#10;ARCoMzmP5ZUD+d5v3B+LsmWceRRP+0QyeV/4C73VxsEtlnfPcHjxPBWw/MbBw/nKqePw+KH2Y7lf&#10;M0tH2OQgJodsia0TuRa58P3MfT2QlLtzgk1+ns8f1dzHpzqWwlOL+5hfPdLrOZNDMuU9OpH6uA93&#10;4+fLdY5h4mF5T5h3IXm8liPJP5ALcZ4xr49eBKbUofxtb0lZex6bx3dYOzR9FPUeyj87cpBtqWdT&#10;njUcX0Vxf36eU6sHmFk9xeLqITZ3eZbA2o48RzZv9Fw439HK1r58t8y3cUeqDkeTqPYG5W/WfPcP&#10;5STHF/Y0kMWW/H1YrWzuIjk4L3+Di1iVk1xePUZ3z4j8bZm6WNQbiKCqrgEdiSEMT6+hU7aHo/3y&#10;fR3Te3IkZWo4Rq3Sh+q6en0uUEOT8vcmf/uzm9f62STS4+hK9mNyeh3+hnZ49RkVgS/QJn+L5u+q&#10;d2hWni0N8kxswTwv8ol4vzYPrlDlCckzK4iGUALre1fyt96Gsto21MozyC/1DgwtSUPa7LMn1xLt&#10;SMv9aJV6OxBqjWN0akHOZwr+UCd6B5b1M+jsGkQkmpDnxLI897rQGEmivrkH4ZYBhOX5Hu+alrp7&#10;UR9KISDH7Z9YV2/35Oya3JtBqTepz91gpEPu5aFeMz/LaGda7o0XldV+uWeDsH8evJbJ2Q3sybNS&#10;vWUCG/zMf88s1Fj7rS52FnB+C3QsGP3eOqHJae9y3usxKJ7X09Rpvyfbte4pJDF1whGXCUcWlDTv&#10;6hzVhbnqQeK4IwM69BJZMLJmgjMQgp7CkIKSl0EdjAfJ5Ds8SAJH8Zo3ukwvkgtI2SkXkLJUHMuj&#10;3eUEksw4IHqJjEeJEGIDKRym6cExHiTb/c12o2PKcUsWlozXyIT45ngkBn+wAGS32Wh4hJ+FaBVm&#10;WyowHanQ+Y9WBco2ZftGp0BYXKBMbIegJfsxJSCx299ylx/XW1OZK/n+6usfyixJA1Ne7k3tE/A3&#10;PzTc2XzwNaaxLS9YaSOjIfJQntvKfO3YcXBHqK1fIGVeX4gltZ2Y2TD5TgUEjqLdy5k1aSizdScK&#10;ybHbeh7yKW9jCtHEQ16ifx+1wcdgMbx0LS/iCV0elaLldUkdlD6/xwH1I0hPywtNtz5WaW07Cipi&#10;GF250/Pl660qkEI4sYHu/iUtwxdacU0U8dSarjvF8jWBHrR1PwDtxIIhyN6RTSSGjpFbGsa0tG1m&#10;BB6pcTm/Wrmf1JY0AotqYtjijRQNzh6jTq6twvfrbo88Vl5JEPXRKan3AYDYQE5NHKGwOgKPNFYW&#10;zBCUR/JLo8bbNIA1uSkFtVFpYJpzLPPG0NXzMAZlcfNMr5cR2nzNM2jvMffAKjl8gLzikHzGk8hE&#10;tlbx06uTzym3qAk70vil9uSGv/rghT88iP3M9VltSPvv3Uf5O3vyoazJ9+htgQ/zO6bVxHN5+cEn&#10;12UiLTa0jCGnqB6ByAAW5bM9zjSef8rzoaN7Xpcrgwl46nt0uU4+y1BsArzaN/k+7D7mY1UwMi7A&#10;Gtdj5RY2oTv9cANLqgVGBeapcPsU3nxslM87rde7mYl0UFQRgjc0iq7+B5grqQgItLZjePZOG9XP&#10;iafuD/fjnznViHQvyHf0XOEj2j2LFzl+LcPPnPfkl7w6gYAH+iqraZZz7sDYqvzNSjYblzx+XmkU&#10;/VMXWvcZqeWJ6ltS+DG3GrNbpiFH/ZJXhcTgVmbNSNqoiPXM4UWeB8NyDFZ1kPmsiqtbBdLTGJGv&#10;xo/vKrCQ+az6Jnfls/PqfeT5UDyPEvm+5RYGcCLFuI1dSSOxabz7FES1/O2syPVtHEnDVrZxOy09&#10;soYc+R4cyMro8gle5tdgdP4MwkT4Wc6Jw7Hiqbn7v9l5uZ7XH/0CN0LK3H94RvOLaiLyfOq6P5/0&#10;0BHe5jcoSPdOnMn31X8P0BSP7Q31IqewwWSI4t0j+pwrlWdArb9by1jxL5rfhQ9FYYTjs4gPrsj9&#10;9AukCFzKQQm9+aUCLgJQLBfrm0FBZRhFVTFMyONkdV8avJJf7e9AhTeBSGIOh3JCBMG5jQv5ztag&#10;sDKCqbU7zXsqnnuVN6L3qrlzSu8x64v2TMi1hdCanBf4vNG/k+vM/kyS6Q3kFzchEp8XsLzUZyOv&#10;pS0xIfXFkVvciD75PqbHdxSWjuRCkvKZ5BbLu0qWeQzWmV/SgMboOIQj5ZnRiPqmhHkWNHShSL4n&#10;8fQ6DqRignYsMYk3eTXYl4Pxs6HsjyLnQrUL61coq27Duw8ebMp94SYaPzue8+fs3wVITJ2Wk5uj&#10;x7DnRJl/f33OXyILRtY+B0h22XqRTk8PUfHxHTrrigRyzNxGKR/DfXNy2EI1Lj/AUR46q94gWvYz&#10;WkteIFr6C9or3mieepYy0MQ5kDj2qLPqFdorf7lfZgS7eNXrzFm7yia5gJSlojeIAGS6sRkQst3Z&#10;mF6MRBSSOBaIobYVjASQmGe74NG4jWOEmNK7tCEwY8YfBdUIRiYc+ANEEaxoXGY+l7nNdt2zkMVt&#10;djvr3OuVOsW2epuAEyGRP0nDY8ZjwV9eN47vsCgvO19kEF3ycqO25EVYGegGf9OskcZnoMUBSLJP&#10;SV1cX3pWtfVJASQDNHX+PgzM/LqFGIyNSmPhoZF/yNaEqCUxg+7Bh2sfXzpGd9+JNGIfvFxNbSPo&#10;fAJR/aOHCLUYQIqnd1EfMiGSZ5bu4Av23b+Ytg/YpHiQfVEvC8A0x0xgDEb2Gpq70G0sfSCnFk3M&#10;ItBs5qZi48BbP4xEelVehNLojAxr1DC7bS1zM+bWza/ALFPtjaJvyDS8h2dPpQFvAmMMCrixQcI9&#10;dqRlsXxwjfG1G4Ukf3hAyzj1SRpbUWlEWafCsrSOj2V5K9Pw5y/khWX1ZsWhYHQa3uZBXWbjtlhg&#10;imKDL9lnSIfnsJz51b24qhXV0rCU01ERLHhI661obh3Dp6KHRmR77wQmV2/gDw2iqDyi+2UcjdrI&#10;ae2cQUOjgRaKwPRGwOcpONEDkpMfkLrMr+xUYUlEGtQmqltq2ABbtHMU+QUhrZv66W2tQL0Jb13h&#10;7ZbvoFmu8/cI2Mzo5/hLjkejxT1toASb09Iwi+r1vZVzCnfMmQ2i6rqEfNbmvAemzLG7+xfxOlee&#10;L5nvfHFFFP6mEQzNSqtYtHt6hQGhYB4nPXWElwIg+3Ix9lydGh433xu/AOCb/Dr9znWnt/DivUeX&#10;uc+63MjXefLsMW1/1cK6+cB7R3bwc265NuCTI4d4U1iP6XXTuNzcNedj1do9jnDXpMB3Aj9K/WvS&#10;0CXLvsgVQEo7Ks8okZrH319W6PeSXpjN4zPwqBWeTvkb+XW33Dm5lDz5Ttjr5Pl7g3G0960IJLUJ&#10;JBno41eod8BAeTQ+iJ9zarEqfxrOv8yhiS18EEgRbsLU+p2cYyUGF/YVBt/k+7Esl5ae2VQIobeL&#10;+w7PHEijvwHh2MPzqSYQk+9x4r7uRHpNGuk+CDPI/TrF6w91OJH9ea57J5fq4ahrSApcNDzs0zcE&#10;wkBVXSd89Qn9nrA8xZRQkicAGJFnRGrmGG8EEmfWLyGPUv2b4rZYck5haXzVgGjfyJ7Ath8zK+c4&#10;lwqr5H7mE5pWLjXq4PLerYIn7xXvQbhzQJ4TYa3PevP4/WKXybXtMz3XsZlDFAqkzMm9DMdn5F4E&#10;MScQtiXfn1WBa46R5E7ct1eesblyf+fkdAg8K/J3z8+tf2JTjzk0s438Io88e+cVjnnNyZFtfCgJ&#10;ankej17Tooom+Jr7EGwdFqj0ybN7Rb+LgaaU/F00Y2FD6pcvzdzGldz7RTlmnSzfaUj6aNcU3gkA&#10;TswfYleey83RJNrlPhVXhfGp2K/XSY8Uj81rtcZudk4jEDnNgtJTOKI9BaSnkOM0JxQ5zW57Wv59&#10;To6mTjj6nP2enN4jpwfJmHNOJI5BegAkGiS/+P0LtFV/QoJjkOg9IgzV0SOUi1jFa4GhX2Sb9SwZ&#10;0/WM6YSwNe8Fgt4KLL1CTMrHyn9RINJudfQaZYI00HvE1FX2yQWkLBXhRscTZcYd0R6A6WEsENPD&#10;dGNmXJCBIpZzgpITkhhwwcIQzY4vst3s7LLNt9BkYcjux2WCFbvd0bs021KF0aZyzEYqMRvz4Wbn&#10;z4ssNTJh5kRxlb3iS5ntIzY2nordn2hWdtECitXTlzuBmmKdtjHJZTZqGODCipOnsrvYc2K5rc0L&#10;bLEV7tCeNMgXNw4wNW8iwVHHlxeYX3lwR9pr4aE2pKHHrk2HT46zJQ1pdm+0ohdmYGQOKxtsrhpt&#10;CRyvbUqDx3E9Q5PLGBx77D1bYSi5JxIWAtu8m8IXBBgej1rfOsfC6hFGZzfv7+PQ6BK22bp0aP/w&#10;Yf3w1HhRrKakkTo2uSKNTAPaTq3KwYanlgWIJxQQuN/G/i3mVy/lPK+xuHiAfbZCMzo4v8LSpqmH&#10;jexxaUVPL+/cn9sxG6yxbqSHjOeFWly/wNTCOSalrrWtM4HkS+3GNySN6CmBFcdHrFrcOMHEwq6W&#10;ozY29nAg10TxVMZnD7AkZXYOLjEjx7efH6HE+d3imJOt3WssS0N6efPm/nPhR8vPd1ca/Jtyn5e3&#10;jwQC6Sc2YrEVklxm2YrnOTm/i/7RZazvmqs7ErIg7NO7x95z23vX2Nx++PJsHNxgbMp0GaOcn8vy&#10;2gWGx1bl8zLr23Jb+QMCPWz2frJb3aJ8bjvOLpPXd7Ju7pqzPmpfsvlDDPezn9qBnBvha3X7HDuZ&#10;Xxu4+1bmS27vH7uobeyca7dFivn8nHhrjuSceJ727/suk+7LNtbPLqvsBssojPQUbckfUea3Kr0W&#10;AhhTaYrrjxe8vbskI+bJttW9S2zK3xc/I17Z9tGt3ofN/Ttsyd/DphDttmTsOPrPrmyfYFD+vkbk&#10;/lqP7t7+MfYEwFnH1qF8h+Wz3eIHLeJn6bRvCUi/ZU8h6PcAiV3suB/P8XftCQA91dPtXwdIVyjO&#10;eYFQyXuBIYIMxwvlCRwZb5EZc2QCNXCZ45PoTdJUu9llIEm71IlVv9cADTr2KBPa2xnFzgWk7JUL&#10;SFkqAo71CLGLHUNqH/c/zENE2CEIWSMgKQBlgMhO7MptLG9tT+qzoMPUgpE1G83OuUwPEdOn5W0d&#10;LEdv1H6qUedg2k9H5E34TL+076TxqT+vO58rV65cufp36tcNcso23n9Lv7f9OT23jz2Wc5tdJp9Z&#10;+HkWHsQUjKQgzQKR0whKTiDisjPPws6XmAUiG8nO5tmxR7YcAYn5PL6eo+N8bB6ly08A6KmebmNq&#10;u9g9BSRn9zranZxL0buf0FZTgG7PR4WjbgGiXu9HpGg+p7H7ncOcE8P6CE6cNNZCkwEkHXPkjGLH&#10;MUkuIGWlXEDKUrHrnAUcC0hcJiBxwtaTgSb1JNF7xHyCFMtbs3DlzKPt0ARq6BUi4BBunEYY4nYn&#10;FNl1p/eI605TaOoVOOJ6Xxg4//Wv1d9Lc7PGWzU8s43i6jDauufgD8X1F9ah+UOUVEfRP76DYHMS&#10;6UEzzoJegWA4hbnlM8wsnaK1c1TzTy8Bf0MSwZYhNHX0I9xmuqVZjU7t6C/YVhtHNyiva0NH7yYi&#10;sWHMLZlfDfmSbIlPoX96Dav712iM9D07uNyVK1euXP3rYlP81031f11fWqctJxxjAElyBGcMYHA9&#10;Yyz3VwAkm1pQYhQ7pjyOnuOTc2IepcsOALIQ5NTTbUy/FJBu5Dzzf/4bwuW5iNfYOY6eepCMWc+R&#10;NQKS9SJpmG96kdjdjnMgiVlvUWf1azWOPVJvkpir7JMLSFkqCzBMaSaogkdtMVanAEUvke1G99jj&#10;ZLvYPXiV1Hsk+YQk5lkjcNnyWkYgh7aTJIw1YrcnKPuwOx+9T6b7nQ3y4DwnDfCQIIDJOdCDdPV4&#10;/MD3EuezWFk14yAYEKo+3I/5hTv0JGe0a8XmMRAITWL9AOjqXcGK6UKPYFMaK45hUvHkIrqSpqte&#10;a2wW6bELjM3uoyszNofi4Oxp4aum6OMufeHYQ4CDxtg0xqbu0BCVOoYeogAsyLFijkANrly5cuUq&#10;e2QxgelvmROW1CT3KYgwtUD01P4oIFnYssZ8p3EeJM6xxLK3hCQH5Hy93dzb7e31r8wCEuHIgpGx&#10;M1xJXuHbH808SB4TxY5gZCLa0Qwo0Ww3Oo416mDAhYrX2qUuXvVW87tkmXDEdQtCajVvtDzz1Nwg&#10;DVkpF5CyVJxwdU+AZZdeHTF6fuxYJIINoYYeJHqTbOAGCzq0e49RZt1ClN3GOghYHJtkJn1lOHGB&#10;ni7mGyMkbXULEGXWaesZMDMTyQqgST005q9zu+RtMEjD5Z8DSKdnV1jbMN35ZpdO4Q9267LV5PwZ&#10;/KEhfelE4uNojAxoP/GuniW0yTrFdXqTtjJDJXzBXkwICDG/rCaG1OCO9qG3DqBYcgn1TSaIArug&#10;Vwe6tR/82MI56lvNAOu5zTvU+eO6zP2a20fRN3aoy1Nzj8eGuHLlypWr/2zxHWNTJwBx3WnObWqS&#10;6zQtI//+2YBUUFiAg6NDXf5aQHqqrwGkp0ZAyvvxfyNSwchznOw1V4AmV0CGARreapCGWAUBh9DD&#10;MN0M1kBYen/vPWK3Om6zY5DUg1RjQnrbrnYWmOhR4rKr7JMLSFmqs+EwjgeasCvQQ9vj2B6FIHar&#10;C+mksDSCEWGHYGIhx64TighN9AwRoghH3L4S96hxPiW7j8KRAo/AlBhBaTNh4GgtLhAlRgDaJGjR&#10;UyVGD9U2gYvgpev1cj6NOByKyhP+1wOzv4cOj86wsemI1+zKlStXrlx9Zz3FArv+KwD6PZM9P2dO&#10;SCLUfAkgEXCey/+csVsd6ywqLsb+4YEeg8dldzgLP0+BiNtonxf3/Twc/VYXu7PTY3x6+QNaq8zc&#10;R4Qd7ULn+YReL80EZaDdjzPy5smy2JMudtxuxh+ZMUiEIRrHIOk4pMy8SG4Xu+yUC0hZqsuxFgUk&#10;pgQRQpKFEkKNBSBCj/Um0QhDHJfEZRvQwXajo1lvE83Cky2j+akQDvtCZjxRqlGN68zXPNar+z5e&#10;5vkRkNjFbiXZCNxkQhJ9Z+0fnGB55c8b7+TKlStXrlwZdHiQXX8Wgn7LHED01P5MQPJ4vVheXdHl&#10;q2vCjJzBvwGQriWv8M0/0VRKT88HARoBG+1OR9hhtzsz/oim44zoJaIx6IKk95bZxmUbyc4GaWBZ&#10;nSiWsOR2sctauYCUpTodimBfQOd0OIIT2iA9Ss0CI43q2WH3N0KLhRh6fWyXOKZO4zgiu812lWMd&#10;HFdkPUbWTDc6v+7Deu34I27jPjQus75tNUKRGa9EwDrpD+NglF3LzIP1e2t37wBb264HyZUrV65c&#10;fT89faP91jqXac8C0ROzwRqeMwtFFoyeGgHna4HoqXF/QlJjKITp2ZnM8a4VcL6VPQUjp1lIUu/R&#10;2QkuJC14/wv8Re8QF0Dq9goIiSW8+ej2EJDoMTIeJHqOHoApx3ibuOwAJzsGqas6A0MZ00ANmYli&#10;aa6yTy4gZamW2+twNRGTpUt50q7jfCqO05EoDgSazgSerJeHKaHkdEAAKt1sAEXAyRq3n0v5s8EI&#10;jtJNug+hhhBEW+7wYqXTq13oCEfcZgHMmgUkhaEMbNEseFlI4timfXqahjrkvOXp/idoc2tHzZUr&#10;V65cufpeEpZ5pN9a5zLtOSB6as+BkTULPxaGvgaQniv7nFlACjWFMDk9pWVvBJIs0NCeg56vsd8C&#10;JOY5PUlMi3Jfoy7/BboYlMEBSD3eTwpHHJfUWWXGH5kADQI9NRxT9E4nhY0U/xPhor9rysANsfKX&#10;aK94+QiQEnUmvDfz3C522SkXkLJU+wzGkPBhIeZRKLkai+JyRECHXqV0SGGIwGONIOTsDmfhxaY0&#10;Cz4sZ7vQcd0uO/ehMZ+pBSCuW8DiOqGJcLUo58jUdP0LYK23Ra6AMeS+vxYWl3Fy6gy87cqVK1eu&#10;XH1bCcs8knOdy5+z56DIaU+hyOZd3/y6ix1hxrluAecp8NhllrN1cN3Cki3jLBvraEf/4ECmzNWj&#10;bnHPAc9v2XPlLSA9Z9aTRGMXu9qSApS9+R+0lr8V+wXRildoq3orUJSDrhp2lTPjkvr8H5H0GEhq&#10;q3iBkWCRjkFidzrmd9W8vw/SoGBU9VpA6Rctq1b2AtGyn9RcZZ9cQMpS7fYaYOEcQ1fDEdxNtAkU&#10;hXHcH1YvEc1CEaHFAgtT5tG4nSB1OhjB6UBElw8k72TAeJm4nXDFZXaXoxfJgpD1QHF9U+plgIan&#10;3fPsMSyQcewTz+9gtCtzFd9fY+OTOL9gvDlXrly5cuXq+0i45ZGc61z+nD0Foqf2RYB0YwGJkPPH&#10;AMnCkbOMs2x7Zwf60mldvvkC4Pktk6u4t68FpDtZb6irQPnbvyFBjxEDLdC8H9WDZOc+Ylc7QhC7&#10;1zEYQ2fVGwzVFyoQmcAOZowS4Ui9SGU/I1b+QrvVqbeJQRpcD1JWywWkLNUjQBEgIYwQStgtbrHd&#10;gwWx2bZaLHV6NTgCxybRtnsasCNwRdtjHfQ0CbQcE5DEOLaJxjFNtKN+gaa0gJKkh+yCJ3XspgS4&#10;6CnSugSWGEpcQIjLNt/apgaQYKCGTGAIltMudn+OhoZHcXH553irXLly5crVf6+EXbRvBKdr4PJz&#10;9hSAfs8IQkzvoUhSpzHv6vpW7fLq5pERcJyQY9dtnoUiGkHJlnlaltabSqEj3pnZ77EH6WvtOaCy&#10;MGTL2OWngHR5eoT2pgAKf/5fiNV8UG+RjimqEyDSZWOEH5pdj1e9R2flG1mW/IwHidsJSzayHccp&#10;mTDfJqiDRrHLQJKr7JMLSFmq8xFGsQsrcFiA4TohZl/WGbjhfLRFgzgcEnL6TT5hhd3cNrrrFZL2&#10;+5oEYggzhBsCVFCBinBj67XwQ8hhSuixZVgfjevMp21Yj1ImXRNb7fJp2PCluKQ94cxVfH8lupNo&#10;DkfQFmtHrL0T7R3xX1k8nnhkT7dzP2tapsthdr/MOo+XTPYi2ZMyqcO6kz26PZEQY9rd6zDZT/dJ&#10;SbmU5jHluq2rW+tJoac3jb70IFJ9A0il+mU9U6an7zPGOnvu62Zebyqt9XBbqs/UZy3dP+ywQQwM&#10;DouNqvUPjDjKDoj1O9YHdTv347n1pvqQljLp9NC9DY9MYHBoLFPXkJTr13NheS0j+3LbyOi4lBsR&#10;wB3XfUZGJyUd0/zRsQk1bv+csW6mLE8vot2Xy7SJyWmHzUjetNQ5pfVOTs3c541PzMj6nKzPajo7&#10;t6DbuWxtanoW0zNzmJmd1y6dnJh4aXkVc/OLuj6/sKTL3NeuLy6tYHVtQ9edxnwal1meddr91je2&#10;tJ7llTWtn9u4zvporI/H5v7c7jTub8vRWI712GNx/anZ/ey525Rj+jY2t3V/BkGx6zw/GvddW9/U&#10;PJo9LwZL2ds/xMHhsaY05tlxgnbb4dEJjo5P1XZ29zU9PjnTrrJc5nba6dmF5lmjp5h2dn6pZhuW&#10;Vly0ZuVctnouz4qNUNb7OX1tfU/1NWX/KvpPPOdsEr/j9jPgd/OR0bvk8A6xHI0R8LjObVymUUwJ&#10;Slyz+1hj97pwJKzbGKTBCTFPoeZr7Pc8SHbb/ZikyzMkWkPI/dv/E00lr9FS+jPaytgt7o2OO+qq&#10;ZuAFdrVjRDozT5LOlyR5HGtEGGLkO3a70wh4GbNBGhSK6qQe14OU9XIBKUtF6DkU6DlgFzgBGdrh&#10;QLOC0ZmAEe10JILjobAa85myDD1H1nt0MhjBxWgUZ8OtAlf0GNGbZMx6jVi39QJZD5IFMqbcToiy&#10;26xZLxKhiuvsYncox9zTKHZ/jlLS+OavbK5c/afrQ/7HzNJ/lwhihNL/ZFVUVmWWsksE6N50OrP2&#10;vNjB2XpUKC7TvkTc5/LKgO71MzvJpntAoFnxmc91/qjF7w6XCQzWy8Jlm8d1m2/rMMczx6U5PTSE&#10;b6ZOc3p0eE4XsuDchz+g+P0B/cGAPwJY0Ldwb6Gey/bHAWv8cWD/4EjN7kdjPXZ/m29/eLC2u7+H&#10;vYP9ezs8PsLxqewv6c7erhrLONOtnW1s7+78ajmV7oPX5zVA5YAaCzrPrX+JfS0gXZ4dIxlrRt4P&#10;/29Eq3IFZOj1yQPnRNLQ3gQigSEFoDqzrcfD+Y/yNUCDjVqngRtkmevGHgCJcGSDNXBcErvduco+&#10;uYCUpbqb7sTtVIcCzrkAzqkADpdNN7kWHMvyiaRnI1EcSR7tYqxNt9kudUwPBIpYjuvc39ZBgFpN&#10;BLDY6cOyTgLL+ZQEwjLd7JhakLKAZCHJerVsnsKblOd4pB2pY2cskbmK7y8CkitX2aCcnNzM0n+X&#10;tnf2/uMBqbi4JLOUXSK8/h4gUUWVjfCF+xBPryKvyIudMwMw5/xH9LQTdCb7PqUisYTCls37vd+9&#10;WK6jM64eU2c9TlnPyR8V99Ya7hdskvn37k4a97fqKfV4fTi7vFaAcgLVPYSJKZTd3so+mbFBUofx&#10;8RgxvZX/ZKtup2fnQi0DZFeZsNgCEufX7FZ3oV3M2S3u8vpMyl/qMekBus54hvRYctyLiwucXp3h&#10;/FIg5Jzd8x53s9vc3kJ1TbWex9ModhZ2nEDzW+Ys+3uA9NROTw+xtTAmgPT/QbT6g8DMBwEhgSLC&#10;UaY7HU27z3nZfS7/3tidjnCkXeoyXezUg1TN7nRm/qP7SWIfLb/T63aVXXIBKUvFrnH0ACm0EHgE&#10;bOgBItzQuMxtu2IbHKckRtBZaPdiJc7ub+wS16Dbtno4NqhJyxKEmK9jk6Se/SdjlOzYJI5TcnqP&#10;LATZ1HqfCFAsezHaqkEgDqWOo5nezFV8f7E7mytX2aCc3LzM0n+X2F2P3SX/k1VeUZlZyi6x4d+V&#10;/O1nLBv5RVUR5JUE4Q3F0T+1xckpUOqJoTqQRGfPMtLDJyiujCHcuSAw1YKm2DQqfN3oTG8hHBvA&#10;9MqF7B/C/L7UVR1C/+wxagMxdCRHfjMeKrtIsysqAeSpmEWnFEHrmc2ab43bnxrzrTfs6TZKy8g/&#10;NHp76EG6luWngHR3J3AhtVwRiBSQJF9S3S51/BqQmGdA6vrm3Jh6VwR61G5MKvDzGJA44esDINlj&#10;8PyE47TMmWw/l3LXAklOOKLR61RRWaHnQP+bE1oIOE7ocW57zpxlvxaQrgXiliYGkPf3/wPNZTno&#10;qM5FnF3mOK8RxxE5AIkeJXqPrHGcUbzqjQnUwNDg3EeWCU2dVa8Rq/wF7VUvdQ4k9SLVGC8Sl11l&#10;n1xAylLRE8RucfT+EJAIMewqdznWBqz2asrt9BARcghLHGNECHJ6ihSsZF9upxGULHxxX1s3y7I+&#10;C0VMCUYcc2S70rEbnd1mwYnd6zg+idsY/W4j2Yid8T/Pg9QZ//Mi5v0n6PhCGiY1YYQ7RhDrHkWi&#10;byWz5Y+rf3gKvYOTmbXfVnpsHn1DU7p8KW/aYDPn8nL1JXr3Piez9G3UlVxFXkGzNFiPMzlAXmE9&#10;PhY3Zdb+GuJYKI4V+1KxAdkQSuBDoQ/j8ycmU+RpTKCkqglbx2yePy96KKrqQtqIfSqvvwW96S8/&#10;D6eKioozS/+6hqfWUB/pQltXGjMzq5ncx3Ke/s7OkY5p/NZiw5rdv6Kx9kzO51VUEYA/1KUww8+H&#10;qvA2I5oY0ryNnVu8zfcgllrC8Ow+0qP7eF/gxcDsIeY2TrGwfoWcggA2T+X5VRdGanwfdQJIPQMz&#10;+hz5nDj2kmPnngISz2Fz/xiDk2vyTFrG4Pg8dvftmRmZTng0EwVVPTfSmHeKwQoogo/dcikHY03W&#10;mM/ucTW1dbiSbfxu8XwUVARShEsEoG4wMLqC1OAMZpfW1PvDfe338OzqCgcn55hcWMOBPMPP5IDX&#10;cuwLgRkejWP1BkZm9FqGZ7akrkWsb+7j/PwcF/QGnROcBJIuBTLkhhOIbghWt7IuoEXP0+n5Fabn&#10;t6SuMzkw4cuE+z67OJdtZzg5O0X+p4/qdaKHirBCsHGazXMCDc12j7P2dPtvma3P7ntyvI+VqSG8&#10;+P/+3+D7+BNiVTkCNBlAqnUEZWCXOQ3jLduqJOU4JAEpBmjQyHUCSh2Vb9Be8Uqj2HXVPIw9smCk&#10;aWbZVfbJBaQsFb08W0mO7REQIQAJ1NBrRHC6mWxXACIwEaBoTsgh/FhvE71EFoKuxmO4nojhfET2&#10;y3iktjNQZT1QNhCDHW9EbxI9RVwnJDEwAwMy0AhGBCSCErcz6t5hfwuO51KZq/j+cgHp16oLpjC3&#10;Z177vuZRVNUnIe9ceAK96B07Q3f/Flrjs+gbO0R6cg+cRcpTH0fP8BoiHQMYW7qWRkoHmtvHkRxc&#10;QyAygHB8EWxmF5aH0T95hUB4EBuSMblyh1DbEHzSYJ3bBfwt/bLfmB7PF+rF3CbQmpjRxkBJTRRd&#10;A/vwh1PoG1+THFdO5X8syCx9Gy1uXWBE2tcvP9ZjSzgiPb4rn2scH0oiur13bAXtvesoKm3BinxO&#10;a/vAjznV8nlNCUREMTp9jUCoD0VlAZxIK7CksgkLG0BugV/3/1aiB4mBRL5GPUPLaO/bwf+8rsSu&#10;nFtDNAV/ZBiFFR3aYB2e30YwkkZpdRAr8rcgTUKU1UXQJtf7IrcOywfSaJWC3mACxVVRzGwLOPkS&#10;8IZS2JMva119O5pjo+jhDfwCfasudmfyR/vPN6XIKw6hb/JSPTFEwPpwEnX+uMDFAVYP7gQeOtEm&#10;n1NZTRiJvjWEY8O6f1NbGlXeVvSkl3X9XxXHv0Si0czaH9dTgKH4TKBRz2zWPG436XMlTA8Cjv95&#10;Kn4HjvmdrYrI5ziOPbmRnsZeFFQEcShVTa0eI9Tai+HJHeweAdHOQTREEhA+0++LvymOeGoKY4uH&#10;KCjxoD4YxdbOBYQxFGoIfQyJoCY0Qg9SVVW1bBdQkW1OQLqU86isbRKIDGN48RJL8sXbOb9FZ488&#10;Q/fvBOI20Ds4j9VDyN+mH+WeNjRF01jaPMbJxTVOTzl56g1O5diNbYP45UMN1uUcCXzbcu5t8WE0&#10;hhPYlufxqHyReb5NrUkcyIM90Tcn3/EOOcYq9mQ9vzgg96Nf6jJw5LT9wwO8evNaPU0cg2ThxWlO&#10;oHGaE45oT7f/ltn67L4X58fYWZzC6//1f4e/4IWAjvEgdVS/1yANHRVvECt/jbbyXxCreKnr7WKE&#10;JDP+iMuEHgGhqrf3HiSOQSII0XvUUfVK9v1ZjfMhufMgZadcQMpScc6jw75m7PYwvHcQG4kA1uKc&#10;g6heAch6jNh9Tj1BYhaSrKdJgzMIDNEIVrTz4SiO+wWc0hHdj+B1Pd6Oi5E23cZ9WE678Mm2TTk2&#10;4UnXMx6oew9VJiWUmf0kT451sWpe1n+GOuN/nrfqP0WeQALSPsS+vKmLq9qwsAPMSMO2ITKh2wkv&#10;W9IS4I/TVZ5u9I1coEIaxFaL0ngMho0XiGppm5KX+RbkXYwyf0obLS3d82jrWUEkvozmTjN+hA2D&#10;aGIRrV0LWJDjB1tHcSwNhWJppFAVvh5sS6FAeBhd38CzlW361kEaFqSBRQ3PnaBYQIGq8HUhvyyk&#10;y209a2hJHEiDrEcag9vYl4bcP97V6TaqrqELoZjp+kbYrvJ3YkfK/PTeq8DxrcTIeAzX/zXqG5rX&#10;dHTxXBqMJkBCkIBU1qzLxRURDE5doju9g/cfvegdPYYnaLwsn+T6t+UCmmKTAvFpbXqzQR2MDKLG&#10;l0RjyySqvd04kS/6+08P9+O3VFZWkVn613QsjVhpO+NMbHjmSD+r5s5ZFJTL81pOVNrQ+kPFixyf&#10;njMBanTuGPklYfTPXSCnMIA9+RvjZ/ktxMACofDno5Je3EoDN7PMQ/J78luyZa2c63eOFcIFxeT6&#10;ObrKqDuZxPiMea45Re8Qv6NV3k4B5yGsy0PP19yH3CI/UhPHeFfg1TQ9fY7JdeDNpwByBUqHl4DX&#10;+T4s7pt7uycXlPPJrz8u8LlJqXdHr9acH5cYMKGuziOAxK505vytnVxeYGv/FMdSV0dyBn9/U4L0&#10;7CkKq5vhbx1EsG0UFd4YluUBW1wTQUffOuL9W3hf6MWBfJYnV2e4uDzFhRyoo2cWeSUBLAkgEYgq&#10;PVFUiPVPHqGgrAHTq3fILfAgNbKDLbkBLYkl+b7H8PKjB+vy3SqqaJZne48A0i3O5bycRkh6/eaN&#10;3G8GuXiAoadd5Jwg9CVmw3dbs/lOOHIavWKHm6t48X/+P1CV8wOiFfT40HvEAA3OMUh52uWOQRuc&#10;Zrdr9zqG9JY8epc08h29RxlIskZYornKPrmAlKUiiBBKmNrw3LYLHQHJdpOjh4igQkChh4hgxHz1&#10;PLEOgSbrUVKoETjaS8m+faZ7HYM/EI5uJztxOthquuXR8yTbtGte5jisy3bTo7F+BmTQc5ByWp5j&#10;lHguq0OZq/j+SiR6MkuuvrfYGKio+/PmuPpvU0FBYWbpv0sMJc5Q899K/J460z+qcxL/F6q0rDyz&#10;9G10II3bo0yLnHhwIf8srB2YDNHTToRHdAOL6DUZntjQfb6FOL6lKWJ+4HDKI/BcUivvjsyBWuJm&#10;nJI9L+e9X1jZx+a+6dAWbk1BGEKXnedol537Dcp17D0h8ft9pOC1fD6cemFkfOQeqJxa2TxAvHsK&#10;TXLMSGcvFtcFNKQCQtzI1Dq8gRYB7QVMLezC39iJ9u5xPf/5tQt4/C2IJVLYO5F3TM8iwtEU0iNL&#10;iLYncXZ5d+8RIxwJa2hI+urq2mcB6ez6FoneAfiDbfAF2pAeXgV7gfYNLaLOF0G4rU89Phv7t2iL&#10;D8mxo2iMdGNp61K9RurREXDYPziVc0oj0NyBgYl5BbVTuQfhaELqbsXE3KauR2I9CIRiGJhcUQ9q&#10;JD6B2voo4ulJ2TeOruQwjuR8nwISo9+9eftGu9xpgIcMzDwFGQs4X2q/B0gEMKcxqMTF/g5e/l//&#10;L1Tn/oD2akayExPIMV4iAz0cf6SWASJrNmADgzTQc0TvEr1M7G5nu9Q5wciCkqvskwtIWSo7tsh2&#10;keP6g5nw3QQZRqIjxBBarJeHKb063M7y3J/L3Od0qBVnQwJTYzEpY6LjKRhlvErc19Zju/Y5oYig&#10;RNPlDBzZvEMGcBiK4Gx5MHMV318dna4HyVV2qChLI6H9njiPEuex+k9WtkaxYwhrf33DI5ih/M29&#10;KPO03XtVWuIp9XwFQikEWkbUC1JYEcKB5JXVtUojfRp90wf4WC7vFGnET2+codLXgZbkunp1OPao&#10;pLpF8tjVdx1Dc6d4V+BHeuYExeUNGBg/gK+hE8FIl45J4vkw2AHnfRseHZUGvaz8AT29LmIc87R+&#10;MQIQU7Iyl53lucwudsxnV0TbxY5jlHg67F7H9PL2SiDqVscx6Vimu2tc31qAEKCS8uyYdyOmIbal&#10;PnNs+Y/1aFAGAQpGlpN1AualQAQDMlyzXofdMKpeZvmKcKJBG8w1aWQ7BR3mnSt40eg5IiBxOSc3&#10;V6PncSyWBSKaE5aYPoWe58xc3yUuL22QCbOfXbaA5IQkc+Xy78kh3v3t/0Dl+/9BZ20e2gV0OqrY&#10;fc4AkgnznYN2gZ7OSnale8hnGpey9B6ZbnbsYme62em4o6cmwOQGachOuYCUpToebsHZWBTn422y&#10;3IojRpWzpsBkvEKEFHahI/zQmGdhSD07skxY4rgjepku2OVOAOlyNIZLepzE6EE6GTDd6rif7WbH&#10;fRWgZNnAlemmx2Pfg1fmmLSj/ibsyLY/s4udC0iuskUFhUWZpf8ucQwSB9v/J+tbe5D+KrKAxKar&#10;U+mpVbxhV66BFR3fMrd+ot4XT6BNx0dFOsYFbJp1jEx5VUTyOjCzeYKcAi+6B1fR0tWv3dwCLZOS&#10;VmPl8EpAKqzeE0LXrgBTfokPg3P78DbEEI2Pob4lhWjX6H03PsJGSieffuixQBD4UrEsm+Of24f5&#10;psmuqPKrclwnOF0KlNCDxLmwjs/O7z1IFpAIOAwFLsyCWwKMgMCVwM6l5HF8kobvFuBh1zYCDr1T&#10;ul8GeC5vrgU+GT6cQHGDWwUm7ksQErjKABGXDSCZPO53dSOwoibgdiV5BCI1LpvodxaQCGd5H/IM&#10;LEne9wIkrju30x7DEj+VW7z7QQDp3f+goybTlS7jITLR6tiFjl6lByhSQKoxXew0YIMAkg3iYMoI&#10;YNmgDBkossuuByk75QJSlupMwOV8IobTsTaFojMBJS5fz8RxIdtO6AkS2CHgEGQILKfDAlSjbbgY&#10;E+ihh4gwJLbeXS/WgLUEQ38HsddnPFN2HqXjQUIPu9MJ3Ags0bvE8UgKVxmgYj6hivlcJzhxfiau&#10;E66s92l/oBW3Ww/jV763GMGof2AEaXlRMpITw75GWqJibWiNyos12o6m5giawy0IhcJobA7DH2hA&#10;IBBEoL4RvkAAdV6PmBdeXwBefwM8klbV1KKiugp1Hq8s16GkvAKFxcUoq6iUF36VbKtGZbWUqZC0&#10;yliZlCkuKUWhNHQ/fiqUtATFRaUoK6sUq0JZaSWKi8s0r6CgSMM6vxd7l5uLd3m5yMnLE/uAXLH3&#10;73Pw9u17vHnzDq9fv9E5ct6+y5H193j3TsrLstPevHmrZbnPa1n+5c0bvHor+76T8nqMD5k0T7a/&#10;w6vXNNafg/dStzE5H7HXb+VYktLeyLFeZ4zL7959kHPJQ67Ul5ubj3dS9t1bKSf1vHot5/Be1llX&#10;5tre6rIcOydf67PnwDxjptx7uQf2+MakHqmLx8jJ+SDXxWOY9K2cB/Od9lruy0tel1wvr9nWw2Pl&#10;5Ml5vv+g50/Lyf2o67yWd+/z8EruFc8hL/8j8j7mSyr28RMKiopQKMbP6tPHYnzIK0R+fiGKiuRz&#10;lc+xpKQCn2QbI5jR+/PxU4GUN9s/fizQ+8T8QtlOKxDLlzJ5cj4MyFBcXCppodaRX1ConxeXCwuL&#10;9Zp43PwPBVrGfKcK9HtFy8839bPch/xP+p3hZ8J7xbz3cu/0+/KW3w1+xuZ+MI/36qdf5Psh6c+S&#10;vpG897I/7xW3v5d79Fb2oZnvmtw3+a68ePEK//jHC/z40y/46cUvmv7408/44Yef8LcfflT74Yef&#10;Je8lfvzxBf7x4z/wz59+0rL/fPES/5DyrIPH5L7/ePEC//PD3/F3qfN//88PUu4l/in7/fPHn2Xf&#10;X/CD5HMb11n+5as3ePHzS7Wf5W/ixcvXePFK7PVL/PRK6uZyxvj95/eBKcvyHtBeZ4zfoTfy3bWW&#10;K5/JvX34qJ/HB7nvBfI3nG/vuazzO5JfUKCfk35ukldWXiXX/SPKK+RvXBrJfFYwr6KyWq2yqkaf&#10;ExV8TlTXoKqq1uTJtuoaefbUeVErxmdOndcHr9cPnzyD/PKMapRnFp9bwcYmBIJB1AdDaBCrbwgh&#10;Eonqc40WbmnVcNzJZArJnj5NB4fGMDQ8jr70oIBEPwaHxzA+MaN5Y+PTmJicVRubmsbw+ISWHxmd&#10;1DKTU3NaJpXq1+uZW1wWkN3G5tYedg+ONeLavtju4Qk29w41PTy90KACR+fXOL5gUIE7nAlBMLXG&#10;dQIO4YLNYAKG0ztj82lc/j0Njozps//iknv8+3R+caXzIO3sP3SD/Bay98Ta14r7fC7AxVMRoork&#10;HWe8SY8ByQkwFnR+zyz8EIh+z1i/8SA9nOv7f/xfKH37P4h7PiHp+4iUWI83H71iSUKSmB2HdA9L&#10;AkYWoNj9rovzHxGWxNSzVG0mkO2oMl3s2qsY6OGFBmpwlX1yASlLdSQAwoAHJwIhR8MtmnL9cqoD&#10;V5MduBNQwmyXQg7hxgRTCGKrpxGH7C4ncGNTE+o7gl2OPaKnR+GoVSHHluM27r/WFdDoeTSCFfM4&#10;Xold8CwI6bJAFT1IXL83yd8TQLrZ+LKQ0N9C9Q1BaagKdEiDlY0SzkdCSClmXsZKSsq1UcIGSWlF&#10;BUrKylFaJo0YAZfKqjrU1Pmk4eJBeWWdptXaWKmTBk2NwpLXL42VhkYEpaHirw+q+aTx4g80/v/Z&#10;e/eXRpNt//+P+/D9cD6cy2bvs8/eDGcYhp5bT89MX0TbbhVtjYk3NBqjicaoMRgNxvsVNQZFUVFB&#10;JEGU/BCCBEIQ/EUEEd7f9a5KmWjbPd093b1nnKyZ1VVPPfXcn5j1ylq1Cq3SRrU7OqSPE80CXU2y&#10;rrGlFQ6XAJnLDVe3V2mPrx9e0S5vLzxeH/oGBtHr86vZ4Hv6+tWkh739sixtvb4A+v1B+AIj8A+F&#10;EBBDxT8cwmAwhCExeEan5hASgyYocBgcncSYGDahyWybGAwB6RcIjiMwPIZhMY6CoyGExscwKkbS&#10;8Mg4hoJjSlkfnZi91rGpWUzOz2N0elrpxNy8Wh6flfWyzPrk3CImZheUhibl+ONigImGZN8TYlRN&#10;zC5jfGZZ9rUo58NzmpbzlGOOyPkPy/UEhuAbDEhdjDm5poA6j0kMynUa9ct18x519/Rr9fbJffPC&#10;Te3pgaevD929vaJepUxFzHvJ+9bT65d7J/dR7qdvcAieXh9cHo9Sbt/Z3Y2OLrfUZVn2xefa4ZY2&#10;0TapO8XgdAtc85hsYx+XRwDbLYaqPFOHQHZbR6dohzJWHe3ynNvdsLd1wuXWz1qda48c0y3Gq2gH&#10;t3GKcdsu/blNVrukr7NDtnW0K+Uywd7hlP07BeLbqWIQOzrh7OR+qG61jdOpSxrI3I4/Cri75NjZ&#10;fWqVa5NjO2V/ZjuHtDW1NKtzUca3XEdHF99VF1yubnTynD3dcg2yP7lHfG/7/APo9fvU+xsIBuWd&#10;HFbP0Dfol3pA3s1BaZdySNbxnfUPq/AnGuOT8k5NTc+pOg1wGrQ0vEMTk1heXbs21LlucmpBdB4T&#10;0n9uaRnL4QhW17awubWndGNzD2tSrouxvr61j82dQ2zvHWP3IIEDMdyN7h/GsR+Lq3osfoLDREoZ&#10;9TTi46lTVeZrWox3peeXSJ2dS1tKTc6ZPr+4/kVfmnFyeqY8BKfyD5XtXE+zjkpjn5OFpgQSuI7C&#10;9bIbNVaF23L5TfI+Zv7b9lOQf518zseiQ/K0MjTO1OmN4nkYvUtub2OEoGSSNBg1Xh7qXTB0l74J&#10;kDIZ+Wzl6ZsAqeTHr1H28H/gqn4Md/UjeKp/Eph5rIBIA1KJgiVCE1W1CRhxfBLHHXmqf4S78jt4&#10;qn5UY5AULDUIRNGzlE3WkO9RKsj9kwIg3VPJzPcqpSeJgERgMpB0sehTniJ6jAg5xgvEtkMBIMIO&#10;lUkUzFghrtf9tZdJb6/nWSIsGaWniB4iKj1EXE8gMoB07U3KeqiMR0n1IYxNe4HY62lXP5UM+Aez&#10;tYIU5I8tBPc/o+wfHCmY+iNLY9PHTX3+exGCHj3mbzKyP7WY47Kk+UwoJWxeSAPH+kwIfDNy4CQl&#10;xrvQpVGCqFKGkp1dKGXIG5eZeIKgG0+l1TxPHD90HE+qVN3xxImC4+hxXM1tZJTrjMbiCQHupNqG&#10;6zhH0cbmNmx1DQgL8O8cROWdjt2pu9HY9XpuR93dO8DO7j62dnYF/Hek3FNtnKSXCUxY5zg9hqLy&#10;OPm6ub2F7d0dpVs7N5c3tjaxtrGO1fU1pabOkuvYf31zQy2vrEbUcll5GaKHMWQEcAgtxmtENaB0&#10;Fwz9mubDUTp9cg1HrKdSSVUaUDJSUfQTyn/8JzzZNN8qxE4lZtDeo5t17U26HotEr1E9t9GZ7bQX&#10;SYfcaX2iIMnfwJIhdoUsdvdRCoB0T8UAkoYkhtcJjMwJlAgwnc/3KTgh7NA7RAgygEPwYUnPEEPm&#10;uM6E1BlIYh9ur+HoJiAxYQOBR41JGs2OMxL4UeFzQaYXF/gaZrIGPQ6JUMRtqBy7FBvzAIeR7FV8&#10;evEPvn2W918TzjsytbSbXQK8fh3P7nSH4O6ZxNBoRMXRhzc5Q0Zu/fYh0wLrY/OL29rkVjPCB8Z1&#10;+uqxxR00twfg6h1VaXl9oUXYXSOyvKjmD6L0B3fhD67qBZHjkws4XD7Ut/SreV4oroFx+Cf0Pqcj&#10;J2hxDqHB7sfy7gV8I2HY5RxcvnF1DoGpbUysyJe8LEwtb6ttKK2dg2jrHENX/5yK7/cP3ZwMcygU&#10;QWBkTdW5vsExpFIgc+C0q28ONQ09au6iOTmN4OyeCpFpc4/C6RlTA665jaN7RJZDWN83w7ZzwgxQ&#10;HXI/fQGdDtzlmURTqx8dXUEcZO8FRexkhDeYTJzzkoQwOZ+bg6ZblmkkcW2z3ANLY6+UQbTLMbeO&#10;AbdvVvUzYu8alnWjmFzYU8u8L02OQTlHPT6OM/7vpTkw3I129wjG5rZUOweaN7b0qWui1Mj6Du8k&#10;+oI6rbStxQt7p1yrd0Ld83p5Fk1yv6bC8kL8RqEh+mvi6ArIexVEXfMgNvbl2Y2uYC+ey2l2kARK&#10;K1qzS8wEtq+up6lFT/ZpaWhTpbXBfZ1xjNnSXlQ45N0KYmRCvzelVS1yjwbk2vX8RE2OATW/Tmh2&#10;H+HtFAJja2pupGpbB5Y3LlFZ04GGlgF0+6bkvVyFVZ5PfVMfonnP900SjcVVWNib5PDoCjUWByz1&#10;3eiU+34oL6B3cCy7VounbwSRdT1pbN+A9MkeNybvxtaOTvE2MbuNxdUjbB1cYGJuB+s7p+rdpHj6&#10;ZxCUa29zDcr7MKjmBqMExpaxEzVLbxZ6p++b8PNGYWjg71W2BCw+xSS5bxLeE3oJbwvbCUgpAS9z&#10;3+4SriO4saQaLyOFy3mL7yXcjtB4W/Q+r+RvlV5p+rFU67J1jlmi16muoV5BFifIzQckencMJFHv&#10;gqC3aT4gGSUYJZNxnJwklLKNAGbE8rLo2oPUy7mMOI5IpfsW2BHwYZ2q5kZSCRhy442UCiD51LxI&#10;T7OJHKTO5VtjkXwqo91P2aMW5D5JAZDuqXC8ET1G2mskwDPZpVJoxwRYDgVKCE4Mt7tY9qnMcezH&#10;behhIkARgjg+6UL6EGRMCB1Lepm4/nKxX/r2qjrhiaF2hCmWGpjoldLjmAyQ5WAqB1fcdl+gaWuw&#10;FZsBl1g02tj8HPJbAekwBUyu5qw4TnjK+SJmskBE4XwSU6t6uVWAhH/Cm7umsCffLJPCggQGZ6+e&#10;x6V7MIwlscndAznw6exbEEBKCHiMiw6rSTvVNr4DDIwncJzHFEn5wvIJsFB4RNfgEdyBAzVZJMUl&#10;xt+enMCOrAzO71/H7ze5J+DoXUdz97r0T6p5Noxw8stW7yxeiYHLy+rszc0bsiPX1jmwA5d/R80b&#10;sifnUtsalOXcRJOtHdp45boe/zLaOm7+2t/Rk5vDxmrvz9Zy0urWA/B539p6ltDQPo76tgDszr4b&#10;xsbqATC6ksGM3L+IPBJLcy6l+L6ct8u/hdqWgDJeH5U0oaVzVKDTr+YqaevODdRucua8ii1yv9cU&#10;QN2cK+VVU5eCoK4sWDkEhg/l3jc6R7Etx3YNhJXhYG0ZVPd3KnKOwMwpSqs7YfeMoD+0rLZz+cOo&#10;bvIpSPutwnlUfk2a2nxo6gjhhcWD0OqVereYitjI0/JWde9a3OPq3ja23pzks+ilHeW1vWrOFSM7&#10;Ud4HHRZb0+BV5Te/WGFpcmFkflU98+nl3AajyykUV7jwuFR7TThnzOMXdlRy0tKJVQH2eXkec+re&#10;zW7cytN8h9CDxPEvbxLu4ZEciynmLY196p2tv/WecdLXxxVtqG72gzxUUtWKQ3mA/cEIQvNRbMk9&#10;anSGYJN3e3xNALDajarGIEot/erz1eadl/NeQ5e89+6BRflcbsrfgCu0epZRbu25BqY3icXy63D7&#10;RxWOq/pYwtTptmY3fMO5capxabM0utHo8KnPmpHRyQ01pxo/avz8T87HpF8PDuRhWOqd6u/JTvQI&#10;3r6PM1l4U6sX+/KeWOo9mJK/rUZ2dtOos3sRlQOWV7eqH8zKq9vUskX+pk4sHqjPWkNjixqD9aFC&#10;YKHmS1oayqpb0Duyh+m1S/iD+nPCRA+RzR10+4KoapDP4otadY9sTb3yvRBHXcsAAsGwQInqjmMB&#10;kYPEOQaGl/HocaWab8va6EJoahd1Unp6h1UIaLO9FYvLS9chdvneo3y9C4LylX1MeB2XDSBR6S3K&#10;VwNIRo1YK1/i5Y//i46aZ+gh5BCOVHid8Rzd9CaZ8UgEKZbGg6Tq2WV6jzQkCXQJFJnxR97aH7NH&#10;Lch9kgIg3VOht4gQZMYhEX64zHaO9bmY69PZ5wSadIptF/YD7VjtbcaOgJDxFulMc2IMzngVKBkP&#10;koYdnaTBQA/r7GfW0+t0c8yS7st+BKczOReG8RGquC4lbedhMZ4zv/3X9HeV3wpIu7ErlFW1ocrS&#10;BpcnJF8sPard45+DxdaF2bBYjyKOriBe2eQLZSYmBtch5jf1F6GzJ6QmXS2raUa5pQVOr4aH3qEl&#10;VNV2oClryA2EFtUXOo3vVgEWGu5Gury5a0jJF+JgSBvzjW3auCVMNbYNolqM1zb3JNpk+8g2U+oG&#10;UN/sRfFLmzIsXL4x5WFxDy4I0OWs5hZnzphkP0uTB/auITjE0LfmQUhdswCvdKiwdaDS6sQmiUGk&#10;rUMDByfXHBxbVzPNW+Rc6lq8iOxfYl2Wbc0eOcc+dPXe/GWfYrP3inEaQIVVT1ZaVd8lEBNAm8DN&#10;VnYyU0p48whza7IzEXp2aDDli6t3Ro6hr6WkrFHuoV/N97EVu0RlPb1cg+jqm0BYAKuq0SkGgBsO&#10;l34e3uF1VNY6UWmxq+Wqxm7IZnhZ046quk44PRMYntmFf0zDfVNHAEtiI7185USznEdtg54L5mW1&#10;A03tQ8qjwnvZINdWXt2uZr7/rdLU1JytvVma23pQW+9S1x+cPIC7b05N/lgu1+XunZdlbUA1O4I4&#10;EgLsDyyjrNIu77e+909K6tR72OIYxNKaEKnIoby/RS8aUFxuEyNR3/OvH5bJ/ZL32eNXyy8rW1D+&#10;qhk+2d/U6j6C09rrWlRei8WtM5RUCMA0ucWgHRWjbQzzq2mcyP19XFyp+r1NjuMpTE69PtmnEYJq&#10;SWWTQNwyiivFMJUb/6SsCf7QOqLyTnZ4R8WI7MC0QGx/cEPezR55RtpoHpnaxsi0fqY1DV2osroU&#10;7DQ7maa6F3ObApUvG5Vh6uoZxdJGDoXqW7rUvQpOH6K14+a7eFuqXlVna59HbhvSn1KYpOFjSqt8&#10;7l39E+reLm0cYnL1FK+aBlFR77v+wYTPnMKn0Smf+wqLfA7bAvK+ObAvjS/kfVwVEt7Yialxm79V&#10;UvJOVcvnanQhJe/OMBpae9X58XxCsxsok7/l/OGsRL4rRhZOBEgaBaDlM+sKKW80c0TY6ptwwrR0&#10;Hyh8pnc9V7Y5+2fx9+/K0NodwEn2EAw15Pk53MPwj67gSE6YAOcb20WznFe5pVXdP3ZnP5b8weAf&#10;sp8WdwiPy1qk75H83QyhpLxO7be51YHQ+ATOOPYuC0YEnXw4ot4GorvUwFA+HFHpOcrXROL4hp6k&#10;juWiz/GqrBjFD/4GV20xBhqeixZjMAtFZuzRbUBiSQ+TXqaXSXuetBKM6GnSHiRv7SMFR93V3ykt&#10;yP2TAiDdU9kX6KHHiHB0vtSvSo5DYltUgGRbIGh9oEXNg7THiWQFVAgzxttDKCLMqEQKWcAhyBhv&#10;EUtCzr5sa5bpceK2CnbUPnSabwNHepub45fYh/tXx5X9JWbEMDn7CD+nv6P4/b8NkApSkN+LNLdo&#10;ePuzyUH0+K0hdn8EqX8H798fVSqqPt4cT8pz3jWAtk4fDhMGg7Qnt8nRp0IjS8tqMbsSE5DyoexV&#10;o5pQdXJxW0GTQ+CqZ2AEI+Nhta+jZAqurp6PAoyzS3vqR5s2V0CFqjo6/aiyNCtwsEu9Z2Aa3b3j&#10;SMqBfYEFOZeAUvYlfDQ22VUCkPcVA0ZGb0tjixse36KCerd3XKUGp2xHd+ReNeC7xxY8LLJgLpLE&#10;+PwxbC09qBfAm986QYc3iGfPq2X7MfzzwROUVdvR0NIL/i41vngAa7MLtqZOzIf3VIbBvoEBNfnu&#10;2VnOc3SXB4nQlK+34Si/7dcAiWF28fiRKo+PD3F0fIB4bA/tzXUo+vovsFc8gtdahD7bM/QryCH0&#10;aGV4na4bCGJoHb1F9CQ9zQKSXn/Dg5QXXsfxR4UxSPdTCoB0TyU114vz5QGcLfpwteLHVWQQl2E/&#10;LlRbv2if8ippT5NOCa4SOhBaRA85fkjA5WDEiTghRiAolvUgmfFIGdmeoEOwotJ7dCbH1WDFPtqD&#10;xPA5pglniB7bjWfJrCd4seQcScdTPvkW/LipTt8mTc0t6Or2wO3uRrenBx6P9zpzGJXtzOqVUw96&#10;vL3wen1ae30qNXiPlJ4etg2gt9cvXxKD6Pf50dfnV/08vX3o6e9TGecGBMoG5EuEyn5cHhoOqVh4&#10;v39I1dkeDI4hODIuGkKIaXYnJjA+Pi06q3SCy5OzCEnbxMwcpplydzGC2bllhJdWsLAYlrYlWTeL&#10;cGQVq+vbWFndRHglggVZH45sYHllA+ubO4isc7Dthhp8u73LAbzst4ZVWbd1cCBtu9jc3ML6xg42&#10;N5gRTPpsi+7sYnv7AFtbe1hd3ZJ6DBHZ79r6FjalPSL7XJNtdnZlHzsH0mdTDeydDy9iZX0NkTVZ&#10;LxpZW8fy2ppKu77Mc1zf0dnGNnaxHF7DUngF83J9K3K+S8sRzC0tYWF5GYtLy3KdTCu8gLnlFcyF&#10;pX1lRYyVMGaY3UzWLa6EMbewjLGJGYxOTGF0chyTs/OYmJrHGDPnTbOc1nOijMm9nFpUGfSCE7Ni&#10;XE1hZDSksqYFg0x5vIip6RUMByfg7OhBQ7MDr6obUF3dCJvNgYqKBrwos6KyqhEVlTbUNdrFAPPK&#10;M52QbeTY43Mq895IaBL+QFCe66R+znJsZuULjo3J8SaUhkLjss2IbMvUy1qDQZ6L1kCAmd6GlBL0&#10;Odko20z/Pp8YK/IO8l3y+/2igwgMyjqmcuY2gwFpG4ZPtu3z+eQ9HFLbDQ2FMBQMynb9apnnOSTH&#10;GxYdGh6RchjDPBd5L0flHRwZnZQ2uT+yzO1Ccr/GJuSdlTIwPIThkLSNj8q9nVTZ5cZkG+q43Nup&#10;6VmMjo3LujFMz85iSt7j8alptd8ZeUbMXjctbYvhZSxHmK1u6Tpr3ez8IuYXl1WCBmYDXOF7t7Et&#10;79yWvFub8k5vYmubA9ajiB3y1+VzHB2lRZMCVUeIHcWxtbuD6OEhDg5iYmSlxMBKSsk+HNuQVPPT&#10;cG6Y84sLMcZotF0ineYv4jpvF9WMw+AA/g8VZtNMyX7vo5TLe3mX4f6pxTyfNwmfFuf0YWbGjynG&#10;i5XlkGvJPxezLv+NaW5pE8A7yS69m+Tvk/u6fUwjXMe++cczfXm+VLMvMxbp7EredQIO61llv7Nz&#10;/svsdXofzN7ITZLptPxdC6nvzEv5UGgwMqB0U98GSLfb8scdmbFH+UqvEQGJSkCKHuwiursFj9OO&#10;X/733wWQfoGvoRS+rGfIeItySRt0aJ2GpZwynTfHKBGOzHglepD6pZ3zHjHEjmOPqAy1K8j9kwIg&#10;3VNJTPYgs+DD2dIAsBrQujYErA+ruZDoTYoKlBivEpV1A00suWzGJxk9mdJhcmauJHqN6BEi9JgM&#10;eCypbKMaD5LxLOm69k4RjMyYpRNOYjvLUJRc2NSnlt8aYleQP4csL0XR5R5GT89vC4WLJyHQMZVd&#10;KkhBfj+Sb2wbIfydCvgxXTlLNSmpKLO35WdlY+Y2tjGLm8rkls3qxpLrOb8Ps6mZjGprAq9GI6vr&#10;6oeRxaWwgC/nV1pUcEydnl9Q6dwnJqcxOTWjdGyc89ZxmoGQSguvoF7AnT8M8IcC9QOUfxD9okzV&#10;39c/oH+sktLr7VMlfzxQP1r19sPT0wuXy61+INNz4IlK3evzqR/EOjnVglvPg2fU0dGJ9o7cci4t&#10;vlvNldeq0vF3XGu7M6cOUb1ea5ujHQ5ZZtku++V61Y/p+QWcW+wtAk9Gm9HqaJO+nNOqDfZWO1pa&#10;7Mp73CTrqay32Ftht7epenOztIs2Km1WdaMNjXreLJacR4vTU9hsWZV6XX2D8m7aRLm92q6pWc3Z&#10;1NDYKOvYzwar1YqqV6/U8vjkpIKoiwtOcHu35sPRm/RNgMSwOwNHZtwRvUcmxC56sCeAtAN/Txd+&#10;+Pv/hbXoa/RkPUgmQQPVQJL2HJl1Nz1FrBvlMuFIz4P0swqxc1c9gKvyAbpefZv9xBTkPkkBkO6p&#10;EIxOZnsRFfg4FiCJjXUJ9HhxvuwXcOpDih4j0TTHKQn4xBniZpYJQQx3k5KAxCQPhCa2HWVhhlDE&#10;EDntCWKoXE4JTkz0wAQPJlyPUMTtCEzGY8Q621nnusSY7Gue8eC5OP5PLfwlviAFuUuqLU0Yz2YD&#10;/BQyNR3BHjNuFKQgBflTSb4nJ1+Mpydf7gLXfOF6Kh2Y2rdz9zam321Rqc1lBbcz297uR08R1+UL&#10;s9blazJ1cl3n9gaGLi8vb8AR9S4gMqF3BoyoDKm7DUgEIgNIBCOTyY5wRA+S0qMYRgMDePiPf0PV&#10;T/+Ep1aAh2FzTNSQB0nGe2TGIxGEOPaI7cNNspyd90jNfSTQxHZ6kYLNz7Npvp+qNN+FLHb3UwqA&#10;dE/lYi2Ak0UfsDeK9PIATlf8qswwzE7WYTOIq/UhnCz0X2uG62UbNZnsYr8qGX5HMDoWGGKZmtFp&#10;wLWXqFNgJ+cxovfIZLIj9BCOdBieDstT44wIX4ShvPA7Kr1J9CDFpjjo/9czV30sYVhQQQpipK7B&#10;AbtdZ2IbH99DTY0Tfr/OOPeppK93RL7UadoUpCAFuUsYIqk8OZyEuYuh0L3oEuWEzD1ehofqMGUd&#10;CquVk12PjE1ibJzeJ4ZqchLhOaUTLGcXMJsN16QuLa+oiYWpC+EVpfRuqeXFZalvqjDOldUNhNfW&#10;lZq2jU3OMbSLre19FXa8ubunQop3dqNKb3jMNrRyHiLjUVtdk/1G1rAp265ubmFtg+HMWiNrqyos&#10;mfMM7e7vqTTanHsoHJHzXQmrOZC4nx1RHpvbcp9s533jXEicN2kvdoj9Q12n6jmSYtnz21aTLm9s&#10;62ug7h/oeZY4nxK35dxO3J+Zf4kewvy5ntjG/dKD+K8EpGRK6vEjTI8G8fNXf8Wrx1/AaxMgEgBS&#10;iRryQusIRsaTRHCid4gAZEApX9l/3lUt23Bbwpae/4jjkDgfUkHunxQA6Z7K6YpA0M4ocDAJHM9K&#10;PYSzSEAptgQKdsaA3XFcrQkoiZ5L//SiHyfzPpzMChQxxI4epMluHAjIUKMcl2RASfrkh+NxmR6n&#10;/DA99mU4n/E+Gc8U9XBM9ieAZVKP7wy3YyfQio0RxoN/PkDiOIiC/LllemodVZUN8mWcbRCpqXFg&#10;JJibj2t1JY6Gupsprz+29GQzGBakIAW5KQSF8YkZNQfQbU/Gr8ltb4hY7Kp403gdIwwvvMpunPv5&#10;4kqOf2tL2d2lNLH/uayn5guXjJeG49mYDptt1OOTNKqqLe81fs1sazRfODLudtvbhH15NVSe96nA&#10;C6/5Ku90zLmxD/un5WL0/eDYPF03+9g/iKKy8pW+H5wb6Q2hdmy/rab97CyX5e4uQDJAZELsCEYG&#10;lFiPJ3Wo3fzMGH78+n/w4uEXcFQ9RnfNY3itT1SonQEl40nSE8HqxAxUE2LHkLre2l+ybVynkzKo&#10;cUe1P16XhRC7+ykFQLqnQthJL/s1KB1MaCjaHEFqYQCZJT8uIkOyHFJgdLk6rMrT5UG17pTeIyZy&#10;ELg5X+Y4Jg1NDMUzcGRShhvgMWOW2EbvE/twjiXtheoFIrJfqbOvASmG72ntUpqZlXVLuTloPocw&#10;tr0gf07p6hpAU1N7dikn0aML2Fu1F+m2GO/Sb5GhwAJqLXb0941jenIPY6ENbKxn4PPN49lTK/p6&#10;FtBmH0D88+UqKcgfUA7z5qK678KxTL6BAOLpUzhcHnR0+WFp6kKzK6Cy1W3sHN4JBpnTu8FjdTMq&#10;++nHcVKb/cbkpxhjn0LgSCTT6POPoNHRB4d7BP7gijoW+3Dvpi+Fy/lHZD8ukzEurgQCrs4ULCmY&#10;kkpGYMBmq5f6XWf//vImQFoMH8Dh7MX0wqo631MSjMi+vES9viDGZ1bUHeDcbuvbxwgMT8n7dar2&#10;dcqEC1LhdQRD0wiIJqQz+x8lz+Dzh7Ab08klDo/jKC19IbBz+S8DpKP4obwvR1hZmsXj77/Es6//&#10;grbKXwSOdIidj0DUqL1GTLxAz9GgaEABE5f1eCOTkIFeJZbeWg1DvdZHSk2CBmohi939lAIg3VNR&#10;sBMeRHLBh/SK1EVPFgdwGhZgWg8qUKLniODE8kzaCUkEJONB4ngkA0ZHhBiBGnqVCDn0DF2GB65B&#10;KN+LZICJamDIgBFVwdA8+3arZQNc5wtyXJ7fZxQOCC7In0vc3X6UlVsQi/GLmIaKbj+Vejx+hgH/&#10;FCqrmuQLGGIcZZA8OZX6FWLRS/T3T6G3fxzpNHCSOkc6c4FU+lzqZ6rf8UlGperldtR4IoPjo0uE&#10;Rpbw8GEpOp1+bG6c4PDwQo7Pge2n0ieJuHy5H0t9enYL9havgNM25ud2UFXZjLHRFfnCP0fskBmc&#10;rkTFsBLDj1nPmGWNJQfIJ0/SqmSIC+tGzcD5fM3vzzKdOVNq+nO/+cpj5KsJszFCo4/bct1JOnVD&#10;M2enSJ/KPjJptWyORc2cimEk2/JX6tOzC7VMZZ3tt0UZarf0PgsvLy1W69ZOErMLm/APTYpBOo2q&#10;V048/KEW5WWtmJk5wHFC7oXe5F4K3xUmQOA7Qc2Ivqh2oDe0pkasMsNaYGQF7W7O7ebBZuwSzu4A&#10;ikpt8Mtnb/v4HO2eEKzNbkwtHGFtD3he0YLIZubaW7KyfSgANIhqmwPTy/sabrLv18pGEo9KmzAa&#10;Biqt3aipd2MmHEezox/VdW4srKdwKM+ppcOHens3qqwtmFrawdJ2Qk1GzXnelrdTmFjahrWxAx7f&#10;KJzuPjXJd5XFdue7/jGEmegiGzE8LalFdb18h8vfOmZH5+Go8idLSV2TBzYBztHZKIpfNqjU4y/l&#10;b8/IxLqaz8nIwsoBamxdCM1ksLx+hl+KquUeAsUv6tDrnwCzlBcXl+L8jFnsBNeurl6DIwNC+aqh&#10;KF9zgJQ/KaxRglE+JF17jwSMGGLHcm1lAaVPfsDTr/4TTS++R3fNE3gsv0j5E7qqH8ErdWau67M+&#10;gbfmF3iqfoS76nu4K7+Dp/pHBUV63qPs3Ee2XFpv4zkyyvmQCnL/pABI91QU/GyO4GojiMSiTwES&#10;w+sSs/0qjI6ARC+TKdlGQErOaa/RhcDPJcctCbgQlkxSB0IPYYbQQ7g5HMtlwNNeoa7rdVSuM3Wu&#10;M1BFOErN6lA8LivQWhQgW/58gMQvvwIgfVxxubuztd+fBAKTKCkpzy69WcQWEwO0Ibv0ujRkJ319&#10;V3F1BPC85N0nAk0mrzA9tZpd0tLY4MrWfj/CMQyh0XFVZ6argny4ENLnF1awH0vc8EjclvWtKzQ2&#10;60lnE2KM1tR0CGhrL0b+dtt7h2h1ePD0WRXaHPI3XGCf77XwOxIC2IRxjlvh+JLtnT017mVxJaL+&#10;HjJTHD3rnFtK6fCISgXv6elDt0dPd+DscKlMa05nJ5wuFxqamlTGM0utFdXVFlRWvVJp5ytEyysr&#10;UVRcIoazaMlzrVJn25OiYjz86Wc8+ukXfPXV1wrO7xICc0enABJTrgu6cBLhSpsLrr4p5clIyj/F&#10;FQ7sCi01O0dgdw/B1T+G0so27MoumQrFZg/A0hxAucWFRQGkkkq7gE1C3XuGvR3JPqoa+mU9AacT&#10;CbpTRAhQB7ErlJTZBaLONVjINnSaNDpGUVLVjfrWAMK7wLNyO6ob+9Vk2pwAe3HzCq1d0yitknPt&#10;X8DmMVBa0YB9AVruPn5+hhqr9aN5kO4SwiPFM7ik7pmza1hdw3mWDPsGpwUI49iMA9MbGfxQbMEa&#10;z7OqBf7RNcjroiQj9yct9dm1C3z10yv0DEbw8GktNqICqxV2tHX0y7t1gSdPnwjccFxRziv0OQGJ&#10;HqRY7AA7GyuorSxVHqS64q+VB8mE2PWrlN3ae6Sy2FmfYUCl85ZS1GSuMx4kr+VnUYEqgSHjMTKl&#10;gaaC3D8pANI9lTPCzoJPe43oGQoPqpC7y3V6jUaBHTFsDqaRWvKrdYfTfTia6UdsqheH4xx75FUl&#10;gUmF5NHDtDyIU9kfM+RRUwJe1IOQW2XJOxrX8x9RmYDBZKqjMoEDkzHsBBxqclrOicRkDSa7HUsm&#10;cDic+e2zmr+r8Fc7ppctyMcTzsPzexOxrVBWXovF5e1sy69L6fOabO11acwCUpc7gMGBeczP7qOm&#10;uhmPH5ehtNQix7JiltPkZ+Xp40rlLXof8fvlM5onSTGogsFPl1HvQ4QDswPDetyURYy8gnxaEaYR&#10;OL8Z4lkhUPCu4hWYsNZ93Dl/Pqa0tjnlnXo9qyPRIZHOoF4gjN4M2utpaTwSwtgTQ/5EDHfCIdtn&#10;lrawvH6koIAQE9mK41A+ertHFwiOr2DtQD5HU5vYl8NMLGwgmhDjXfpS1/dPMDyxKrAQw+DIAsTW&#10;V8L9Rg/TCG8cYV0OSI8VdWP/EMGxJUzNRxGQz+Z85AwvqzvxREDq2yIb3L45jExtYWxuF0PjEQTG&#10;VrAnn+NpOce4XEgio+cSqrXWKQD8GMJ7dRdqrQqt9fnGBIR1XKbps7IZk/uyjLGZDbl3O+o+HMnF&#10;zSzvyD07VffbFxhHaDKCQwFCXu/cyraCO5770XESI6ExldSBwu/Un395IuXdniOjtxM0GCDKByOj&#10;DKu7DUgGjPL1GpISMSTiMRxsb8DeYMVPX/wHKh/+A+6aJwI5hJ3H6Knh2CLCzxOBG04Yq8PoON7I&#10;a+G8Rj+p+g21aihieB09Rl5R1r3WH1W9IPdPCoB0T2VjqAN7oS7EJnqwKwATFdihcjnFcT6EpN0J&#10;5WW6WBOjVpavNkK6fWMEYPKGyJDyMBGSjmS7+BTTgOu5lQwgHc94VTrx1FyfwJMAkywz090Jw+xE&#10;kwI9LDkBLZXLGXqipnvURLScfPZgpON6Etrj+c/nQWLoEAf/FuTjCD1ynIvkQ2UvKl+4YswcyHc4&#10;fxXml/NvlcHBUVRW2bJL7y5Fz8qytVsiBkBzox/traP4+ssy5R26Syor6hBZOcDw0Ayste9uxOZL&#10;aCScrWmptTqztd+HMMQuB0jvf48/pcSOrlBdY88u3Q9paR1COu9DkRAj3/aeiUPiYvx6vJPZpd+H&#10;0NCmYe1ydausancJx8FwwtnJuXmVaW0vFsNOLIroSRKxZAqx4xOBmCSSJyc4TsRVWCc1IesZ2nl2&#10;cY5Dpn9OxQWeLpFMpxBP0tA+EwP8AhmhoYxACpNAnAolEBQ4Tod9WU+fX+KcIWNSp+q5oNLyHXKm&#10;PFAZeS5sX9lJYko+9ys7CaSkgR4XPjLugyqHUiX/vmUurhCX76D6xqY3es7eJjyePqP3kzdt8TGc&#10;WLz3T549lWP8NkDK19uAZMYiGVDK9x4pTdKDZCaLbcXjL/+C8u//WwGSRwHSEwGdZ1I+huc61I6T&#10;wmrvkQ6n03Mg5ULsqLkQOwVGWUgiLBWSNNxPKQDSPRV6iug9is/1Ky8RPUoXq8Mq5C69HNAwtD8l&#10;kDQmUMQEDlrPV8XgETiix+h00a+8R2fLgwJEfuVBYkkQuooEcLkWkP36VT0x7VXQxDmWOE6JyvFL&#10;LJmlLiYwxDFMVNa5jokgGMLHcD6G2H1uQGKIUP44ioL8djEhVx8iA0Nv95DQsDiUf47lizx6Bixu&#10;A4HxfSxsAr1DGwiE9kQPMDKeUnHxZZXdqKjyYmUDWF7D9S/C7yLPS6uxFD7ILuVkanoHNpsLYnuh&#10;svLN4FNSUoVY9ArNzd3ocH6YV9TectP4dTg+n3f1XYThWaFR+fshUl1jUeXvRYLBNbjd8jftDRI/&#10;uURTcwcqym0CsQsQexliY6GqshU+30y21+9HpmbjcHffTCgTCm3B2zubXXo3WVo9EUCayC79voTh&#10;e6trd/9gRaBoaGpG5ooJFbSRzzZ+pLl8W7je2Pumzn5UbkMPE0uzzvQ9FUrgDz1cNuOCCA5q+Zae&#10;S6NSqZtzyD+XM1nJ5Axs4/an5+dq39wvl1k/jqdgqbWp9Ni/Jmob+Zd6cSXgllXCn1HOQWT6GqGf&#10;6vTyTK5ZB9sxRFEYReAjl9DBnJNRerSSQuPJTAap01MBxIxSBhhm5DrYdnoucCl/CDn/Ec+JxyeM&#10;FpeUICUfqNthdDf1JiDdleLb6G1PUj4cUQlH1wkajmI4ON7HgQDSwf42/F43vv/H/0XJ1/+O9kqO&#10;FXqC3lpmp9MhdkzSoBM15JRwZFJ7m/mPCEicGJYeJKb35txHnAOJwMRlglJB7p8UAOmeyvmWgM6B&#10;GKtx+QI9WQBik7jaDeF0Y1iF01GTCwI9q0M6HThD7vYmVUnP0TUMSXlFsJI2Lp/M9qmQur0RF6IT&#10;3UhyQtiwQJTAUXo+Bzwcx0Q1GfHyJ6c1AMUxThDIYqmy5cm2+5M6vv5zCOeeYJhQQT6O8Iv1Qz1y&#10;3Hb13SPgflWKS6oxPiFk9IEyM7+HklILtvdOkUjLR0k4Oio2zNNnNnlvzrG4dIpvv62609jci6bh&#10;8WjQr6m2w9ujIeJ9paXl5niu4eCKGF3Zhd+BcK6VYEiHAlptv92DxLlm3kWM4fo2eVFmk892diEr&#10;YjuhvKwefb1vBqflhSQaG3qzS1oabB5MTCxll/410tjsRVrbvtdSWeFSCRzeVfxDYXlff79ZO/2D&#10;w2o+nttiLrvWVof0pfboHKYuwajV41NgO3aGg0Qu3bQx8immng8m+W0EHHqNqJTVvUMsrO5iez+B&#10;2HFeWGx2fb5oWNH7McJt1PuZ17YbiyMpbTw/jjm6hrNsn+bmZpXg5EMlH5YoTIiys7erACb/s5I8&#10;vUSCLiyR26nIOSYtX3iujPrL7lIlWyCsGJFdX+/B/E0yxyouKRVAEpjKAyImbMjXjwlIDK8zJVN8&#10;R+MHiB3tIxaVv0/+Xnz79/+D5w/+Hc5XPwvkMCnDs6zSK2RASY87yi9NuB1L5WFSUMSQPB1qxzrB&#10;yCwX5P5JAZDuqVysBZU3iEqvEfbEkMsC0KkATyocwAVD6aT9kp4jjk3aFUhKLGpvEkPtpKQH6ZJe&#10;JXqcNscEduglIvjkhdrN9akwOwJSarEPxzPae8TsdyojHkPssgkcjJqkDkz/jY0hlfzhgh6lyJuN&#10;l48ts3MLKotXQT6O8Ev+QwEpsnGhvpQ/hnBOo4mp3BxGHyqlL24mamhpGcDiQu4sf3pYBUt1R3ZJ&#10;i9cbxEgwZ0w72rxoatCeoFOxKJh1mHbEUeJchduwruZFuWmvKKm13gSkvr5ZfEAkzieTre0DjI5p&#10;b4vV9uakFu8igeFVMaxaXvOS3BZ/YBG//PL28U5bG2kUF+XOZ2Z6HaXPGxGXeze78PYbWFllx1Ee&#10;WLm7J1Be0Yfurn8dWCyEDwVsbs7XNjq+i07Xu4XKpcSudXYEVKKB37MMBobeCsnVtdasD4TjZC7V&#10;OJh6hx/VTR7VvrV3gujRJSYWdhEYXVH9+GkNjC9ibF7/WLJ1eIbxuR2s72sg4B1RfUJLqKhxYEMg&#10;mgkfKIeHaaRlx3NrBwhObWDvWB8zvHmMyFYKC5Fj7Mm7Mh9OILwWV/uxNXlRWevG8OgWtg7037TI&#10;5rlKkkEIW1jZx+LKLtLZY9CHw8QWcQ4y/A3CUMAtOd8XlY1y7cvq7wyF1zK5vIOiUivsziBiSZ5P&#10;TP3dYWjgidANkSkQ2kalxaHSd3d4R9HaNYOZlbPrMV8XVwIv0pGJKazN/fj2mRVyOJRV2jE0uo8m&#10;+wAsNqe6n+WVFQJp7H+uIU0oi56tfCUQ5Ws+JBGG8uGIQJSvhKN8NXBEL5JRJmo4PNzFWNCH7/7n&#10;/8PL7/6KhucP0GMtUpDkFUBiBjvjRfKLDgoYBRo4QSwh6anyEPmlzmXdRqDinEi/XMMSSzNhbEHu&#10;nxQA6Z4KAehqS4NPhhPErg2LCuhsj6o2QhLBiJDEvmmG4BGYCEkCRyeLfpyuDOnxSNLvSiDpMjyM&#10;tABSekknZ6AeTfcoLxL1kJ6h2R4FSfQQcWJZhtOpEDvRKCeb5ZijUCf2Rzr05LCiBCW2M4lDJNiV&#10;vYJPLzOz8+/0a3RB3k3MTOofInNLevb13yq9AigdzpsegA8RYWc8/LEByewPu+7uNVRVBcS4oYGk&#10;X5qHP1biwVcvUFXhwrPHNlRWOFFfF0BZmQMVlU1iwPqws3UGS1WL6v++0tjYl61p6emfUUY+haE7&#10;RmgAb+2cgD9C04ihMWa4n2NW2PYpZPsgimBIe9Cs9R+exY5jPr6U+9jVs4TdAzHgVu/+NX1l9Qjl&#10;5U5UV7153A1DHx//ZEN52ev3fG9fjOzqPgz47g7ltIhhu7CUC7ldWUvKc3QhMHSKkZFc0o3PLY1N&#10;vQqijfDZv3zZml3Kye2/ZdzG3RXCzt6tFb9TGR2bUD9avUk4zo1cwashEPEtaXYE8MrWhbisyFxe&#10;qSQIroE1lFt70DUQwez6FR6VNqCmqV9lqesXY769J4KnpXYsynvGvzncX6tzAM9eNkH4SUHQmdxM&#10;/qDBj1t7/xxqHSGUVjuwJyurGz1odIyg27+OCpvA0EwKz0pbBFCAWoEHqz2ANakXlbVhfDmBSqsL&#10;7Z45AQsfnJ5pLK7J86sQYE9diYF/iqamZjV250Pl6kqAQ0omWnhcZMHMYlSvyOIk11Hdvnk8LKoR&#10;mNHfsZdy4cQj3oPZ5SS+e1SB0NSWuv6Y/OMbWhMobVfred93BRB5LQ2OcXz1SyOmltICXs1w9y7B&#10;07+Ib3+sUGHMVdVWbGzvX48Dyw8BNPp5AGkfK/MT+OEf/4bSB3+FregrdFsEjrKApBM20EskWvOT&#10;Up+VAPQYAxxvJOCjwumyy/3ZJA0GiFhnWfAg3V8pANI9lYQADmGIkIQoPUdMyiDwczB17S1S6+hZ&#10;2hkDDmeB/UkFSgSks8iwCsFjCvBzASUCEtZCuGT4XWRQQdJp2I/Msgam3DLrOqSOqsLtuI7L872q&#10;5LxJTPfNCWXNHEqqJFTNfr5xFvxCLsjHE4YsfmioyBuGHryXMBykpPjd02m/Tbp691FU4oG9bQad&#10;7jm43BvoHbjEzjHgcG9hYRn47lsbfvi6Eg+/qcTUhB6vNLN0ocJpKNvS9ORxI548qpYvft32a7Kx&#10;fYpDOcbU1CE2xLgzwkHgFsunyUDGo+yIQbctdtXscgYT8wkEJxMYGk+iL7CLTu8i3P1heAc3MDwR&#10;R1ieVXj9Ev7hMHwB7Vmx1n24B2lt/RTffWdDS5sOS7SKESZ20WvSJEZuU+M4amp6si2vS12tF998&#10;acHw0Ovhlb6BVUzKn8KZ6dd/ra+p6RTIzC5kpbLSibk5oLziX5f5bXJ6F/0DN6ciqK31oPR5m5yX&#10;Ez5/BOs7VzgRW5ivXad7CvUNfjQ1B7D/Yb9V/MuEP1iNZEM275KqmpprDxLlKH4mgL6BdtcQltd3&#10;1PX7AhNwdA0LkIygrdOHwdAC7C6fwEFIZbWrbXKib2gBDc3d8A9NIZW+UNtRFtdSeFVrR2OzA94+&#10;Pw4TZ5hf3UOVzS7bz+BlZROCAhDNjj40tfnQMzCD2oYOeP0CPw1dmFk+gKM7gEqbA/aOQQSCGyoj&#10;nNsbQocniPWDc9Q3u2Qbh6ybVdBBD1KLvQUHsaj6HH6IcDvuh9exfZCQ829Hs92Jnp4ApmZ1opf2&#10;bq+6DrtrEIubR6ovE1+sbm6jytKAxhY5/0X9wnS6fQJwFgwGp7G2c4Ke3jFUVDUobxJ1bCEq8NeM&#10;A6HHyHYGDS1u1Mi+17ZSah4kq7UeK5GNG0B024NEELpLDRTdLu+CpPwQu3yNx+NqXrlk8hiri9N4&#10;+uALPBdAqvnlf3OJGlSoXS7Ezif1geu5jrKaB0gmQUO+EoqoTP3dXf2duncFuV9SAKT7KrEZASMx&#10;XqJTogICUl4IEJ0KHBlPEkvlNZI6PUpcJjwxPA/bAk3McicgxUlkM4uDAjQBgR2/wM2gCrNjaB3H&#10;I+0GO7E97FQanXAjNpmbVNZ4kIzXiGrqLAlHnEuJYXdn9ESF5Xw+kxQA6eNKZHVdZXf6EPkYgOTz&#10;zaGh/uNkegtOptHiCOPxk0aBIz2GqLtvThlo0RTw4mUPHv/YjJ8fVOPhlxWoKtcZ01paJ7GlM94q&#10;mZo6wNey3t4qny1ZHp0S+snKVvaH3pSsyGTNoxW5D4GRE1SLoW8kvA70+zlI/V87Dua2bOyfob5J&#10;Pv9yHda6D88Y5/FMotu9jrFpfUPGx4/Q0pL7oaShvkPgyCvw68CLUjfm5u8Oi52dicLZOo3Hj2x3&#10;jtWy2XrR3BxSoUVGYvKsXpS+7m2amt5HfZ0fXd3rCI3nntn7Csen2O0flsWQUlXVjsbGITwvbUCH&#10;c0oAMYRuz91JJPxisLs6Pl+I8scWeo+CI28+/8pX1coTwmxy+UKjnZLfehdsZDL0jdy9zrRpzNAe&#10;F9ZuZHbL1nn4s1MmOri5JzMWiZ9n8/qdXZyp8FkzlufklMFw0i5tF1cXal2rvV0B0ocKD8sJYU/l&#10;xHje2dO4Lo3w/PhDzalofvY7TrrL7YxSuJZ147nMDl1S7SYcOHOZVtdjjptKc/LntLynTozIc3wf&#10;QDIgZGDotwKSyl4o6zbDCyj69ksUf/VfqPjhv9Fe8RDOiu+VdpR/A3fVQ3S/+hHe6kfos/yiQusC&#10;jUVKGV5nQuzYPkBYqs9poEnAStqY0Y7hdgW5f1IApPsqB8xQNy46hstteorGpRQoygLRdTid1FVf&#10;AtXxfBachpSerw8rz1Nm2Y/4bL9KE3485VUpv5Mzfap+mJ0vKTXnw4n0OVti6VWAdBByqXFInGiW&#10;sEQYYrY6MzksPUr0HHGMEieSjY1242jp8wHS236tLMj7C7MCfkjSC85ncvCONuiqGLQj89okisQE&#10;Wnx7qh4YPcHTpw5sbmsjaGFFXu9stBTHEQRGDjEwuItgaPfOcTw5cyEn5RUOPH1893iXxsYAin5p&#10;QtHPNnS2jgsEFWFm8gSN9SEMDefCsV6UWjE4sIairGeL07xwHADF4ZrH+Ow55ldi6vjh9QyWIhyM&#10;voi29i1lZAVC53B5kiitGIAveIkJ+Yj+XmQ/lhEw0uMOqi0fHmJXUdGCzc3LG2FkD398hf0DoKjI&#10;Js/0CnytHv/chJKSN8CGbFsqEMHxQ/V1N0MTjTjbZ1BrzXmDensX0Ga/++9NQ/0AmpsmUFfXn23J&#10;CcMAnZ2DalzPbYms59FxVuytHqyu3coY8RYhnFVU2vHiRRuGhnazrTprndP5OkA4O4cRGPrjz+e2&#10;tLyCft9Adul1qbHYkBT64HvCjHBMz82QytMzZlNLibF+iqNEBsfJjEqfnZAP/lGCbSwz8tlLC4gk&#10;kIhnkDo5F0M6hQN5YQ7k79b+/iGSsh3HpNK4jqdOVAa3eDqNw5MTHCbiODjcR+zwGMeJlJzHKY5P&#10;MtKewmH8VD4LSewfxtVyLH4i+00gepxUdbbtRo9Ej7EXox5i52Bf9p3E9v4emu12BYZb27tq/1T+&#10;HWWp/qYeH8kxEyrjXfQ4IdtHET08UFC1t7+PbdluZ3cPe3sHKsT5QDQaPUQsGlXXxWyTu/vSZ28H&#10;mzs76jhr65tY39iU5aicy6EKj97Zi2FheR0L4VUshsOyfh2bW9JncwPr6+uYnV/A9PySgOwy5kTH&#10;xicxPjGlJhWemJrEYCAAvz+gJgqemJqSZyRwk9Xzy7Ob+gZAYknNh6R8fRdA4hxInAvpJHWMzZUF&#10;lP70DZ59+V8o//4fcFb9oj1ItiI1WayZMNak9qa3yF/3JG8Mkm5j6F1fLedHEpiqeYgeUdZNSB7b&#10;CnL/pABI91SOBFgMIIGAtD+pQupOONnrqoAPociAET1NUqcHKRMZUqnB1dxIst2ltDHMLsNQu7Ce&#10;LDazwCx1g8qzdCXrmeEO3Od6UGWkIyRRTfY6k7CBGewIQ1RCEgGJoMRxSGt+O/ZHXLjc/XwW4G9J&#10;SV2Q12Vndx+p/Ila3lH2xfjlxInvIgOhS/jlsTEHg38sl6bW5U3i0eNmNc8LpdsXxbaAyKFQhqP7&#10;VuzULZmcE5XX7kR25nQl4Rcb7XlZH7p6OGYlhLqGXqyLUTy+CHhkv52udTwv6kB5cSe++GspKl86&#10;8e//53tYXnWhrXkWTY3a6GbCgdFJnZWrqsqBgE8PHH+TXF7I8Z0338k4x1R0B7NLvy85Tl6hokqD&#10;UZWlTpXvK5yd/9Wr16GnqtKN4qL67JKW8pcuMcpyY4TyxVLbCZ9vQT7TW2LUES1fl4YGP9Y3z9Q7&#10;Y7N6MTVxtyeKIY4//dgIq/WmsR6OJFFZ2SHnkCPsV9VOMZZ1fXv7Et//UKEX8qS3fxTTM2/PqOgb&#10;mJF92eX8MurXeEpoYhNrWxr4w5G0nE8uwyfHnbU6fFhd/7CQ1g8R3jex88WIPhRjeFLeVQ9stiYB&#10;hLvv4/vKkRj/7c6bSU/ypbKqRiBGP1v+yzFCynMh//DPB/ma3kGeJ70z9JKwTjHlmXHzZIVLqv+l&#10;zknHhALcD9Wso6RPL9VxMtJg/lSdyjE4hid9nh3LJP9QWT+/uFLKcWFmbBiPfS7bnEl7SvbHDHpp&#10;oT1/YOh6/ri7x8Ryj1p4ljwqhZOxcg03YQvBkXXeF7bz3pjdab+VXmY7Ve/lSrYzvbjetOo++cJr&#10;U8dhjnDpyT6n57qkM+1E/vafykUNBYNoEeg7u+AYJIGds/R7A5Kp58MR9V0AKZk4FNA9lPoRtleX&#10;UFXyGE+//E+8/OZvcFT8CE/tEwVIPqb0VhnrdNY6lcHOwBE9RkzKwDC7bIidGYvEej/D7LguC069&#10;lkdyFwpy36QASPdUMgIvl+tiqDFDnUrlPabnPtoeU4BEWFJjkASc6DUyCRvYj1B0Gh5UYMSJYhPT&#10;vTieFMiZ6hW46VPLnCOJgEQ1cyaxnYkZ9kOdynt0OK7nOyIYEZCoDKWjt4jeJJPN7kj66ax2PTjf&#10;vjt85FPIcPDzeav+DMIQuw+ZEd6Emr2LMK2v+TpPipG4FNZf6JsCMMUlTrjcYfT0ck4k3U7xBxOY&#10;eUtSu8CUGH1iv06GgZIyMaKz59NgX1b7LSqyo6llGi8rA3j42IWfHjXj+69f4fEPFjz4qhzffVWF&#10;r/6nFF//8wVKi5rx88MGPC/2wuXaVVmxml1rynP07HG9GJb6l36nZ0ft2zuQxvQyxy4BdY1TcLq3&#10;4XCtICrQGBqLo74hiLhsy9j+35ts78n5NWq4qbF+GCCtrMbR1HzTSzM9s6bmj7otTY2ve3MoTucw&#10;Hj60wOdfQ1l5IxqbOsXQ7sLBwc2xRvUN8ndHbPnKqjYk7/AiGnG5RwXaXNklLRZLFwb8Nyfupdjb&#10;ctBSXm7H46c3x2Lx42CxtGWXbsqUQJPV2or1jbuhL5a4UMb42vYFLAJ0lEM575ZWH45+W9KzN8ru&#10;wZkYuAvodAXkmG6VIILjfMKrSWV4f0rh+EWH480hsjUWqwKghciGCnP1CFQ+fl6nkjWEZlZV5jam&#10;Qud4LAphxusbxdj0+vXYpaSsN5fROzAunzU/TmQ7/tXi3xVO7sqM11xm6FnmSgx4+Y/1mkYPKmtd&#10;mF87x5PSWoRm9X75owz3yeOrfUhjfkp23jfCC5vOrgg4WlhSh0eC6O3zvQGOboo5dzW/kqit3gGH&#10;O6DGV/FcOG5oQJ6ftcmLnqFdrOxdyvKkAhtuOxKaQntHr/yd8aPS0izAeYHR6S08fFqJ1V0N5073&#10;ICos3egfjqHK4rj+e8swu93DM9TYWjEyuaL2FxgOCQx1yN/eSjUhdzJ9haXIOmwNDcpzpCHp3QDp&#10;Lr0NRwSjdwGkpMBRUiBpf3MF9ZUvlAep9MFf0Fz6QHmQqH22Z0pVFrsGhtVx7qNnOsROllV4ndRN&#10;iJ1ax37MdMd2s06giuBUkPsnBUC6p5JaGsTxrE8lWtgf9yA+p+uc/2hrxI29MQ+2Q12y3KsmkuW4&#10;I/ZPzA0gNU/vjx9HAkXbQReSs/3aYyRtnAfpcoWeJL/A1bhKzMA6xyQx1ffZkk95jRhSx4QMVHqL&#10;CEUcd8TxRoQjLu8FnSp7HZeZsIEhe5ntN2cx+tjS4/3t2c4KkpPAUPA6Dv99ZH3vAza6QzzeGTHs&#10;hrJL7yYELhpY/f1bYuR3yRc/PU6rqG+eVAYAjfKv/lmO1pZltNq34fOlEQqdoLK8A1/8vRQ/PKhW&#10;gNTSMIC//X8/4rsvX+Dhg1coLnJiTPY1OsuxOupQ6OjwizEfwOamQJtfexSWxOZ+9EszenrOBNhV&#10;EyamUigvc4shoJdp3Hj9x4iJBUSD2S+GC2X/SAyeCW0pDwzuiyEtwCEazA6tWxQo9A1to8u7irm8&#10;cf7LaxfYP5a/Ee9gkL1NZubX0enW4Wzvm8XOjGMor6jDwnXWrTfLxuY+xsZe/9vArH5lZY0KROhV&#10;2dyiife6WGoc2JJ7U13tBRMt+gfD2N2/xLHA54GA6s8/l6lfwaklYnRv5yLbYLPdnTWPWQq3tnPe&#10;k87OWVRUdGaX6G25gK2uA8d5MMPLtlhaBLbezXs9Mx9FY3MIgeAhenxT194LJgDg3Fzqx/x3FBrt&#10;U7O7YtB6UdfgRkWlDVZbCyanVwW4sg/kXyj0Pttb3zxeyyoQnjo7R/rqHCm5k96hGfz03Ip9+QDz&#10;NnR5Q6iu78aKfN6Kyuoxv3mOF69a4B/bxoHcuGb5/HmHd/C8shXB6SO4+2cEJFyIy+cgLRhAD7Kt&#10;qQuB8SOUVNixun+Gk/MruW9yTOlT3diL4ooW+ILLWN4+xr68O9YmD7yBDQEMK6YWU3he0SzrN+Ho&#10;4rl0YlNe7bpmHzx+gZDiOmzF+cNLr0r4sHmQkX2kERwdhbdXvmP58r2DcA4j9gyG5lH83ILw9okC&#10;pIyAh/Hs0CtfYXXhq4dVGBrfzL43+gPPd8bnH8PB8aUAxhXisvzds2qMLx6ofofyOaqs78E/v69G&#10;Y9uQ2op75p+jotJ6OD2zqG7wqEQX/PtJqbbYERpfUgC4tLKGquoaOQ965Jjq+9dD7EwGu9twZErj&#10;OTJwZAApnUlIPTcPEjVBOEodqzC7nfUw2hpq8firv+HFd/9AfcnX6BI4clf/CI8ow+r6mayBkCNK&#10;+DFeIuVBorfI+rPyEFH7mbkum81OZbET7bX8iJ7qH/SNKMi9kgIg3VfhnEdbo2oeJIbLnTMJQ2RY&#10;eZbOwkM4XWZ43AguGRq3GUKCcJRVTgirJoklEAksJWb61DJD6zgPEuc7Op4Uo2FrBFfrnEB2AJws&#10;lnMjcaJYhtnRa2QAKTPjRXKiGwlq1nvEdobX0XvEULtzjl0SyMLR20NRPqbwV7uCfDxhmAi/6JfD&#10;a0oXwxEsRVZVRiOji+FNhMProoxz34Y/OI9e/wzGpyJYmA8jvLKu+kXWthDZ2Mbq+raaPJK6ubUn&#10;Bum+0o2dXewfHiF2mEA0Fsf+wRHml9ZQ9sKGpYVDhNcPsBU7V3BirfehqWUI85EUdsRo5RggR8eM&#10;GJ7DqKpx4cG3rzA6GsOJfNnPLTMhwh5KS1vR59lCeWk7ih43oM7mVuFuhJXR8VUBoDo8/rEGFaUt&#10;Akut+OarMgGpEhQ/tuLLfxThuRhuh2I7c66QNtcEHO4hDAwtoqjYBmfHtBioATx+Jvtt7MPK1ikm&#10;Zk9ga/ShqKQFVVU+jI/H1S/TTDtME9zVvYHBYAxe3y6GR5PYFDjqEcOsrnUEDs8KrI0jCG/J9e6J&#10;AW71Y2TqSAyjczFovPjpmRO+kXUsrCZRVtENj+xjbDkjxl1I9rchz2AT5VVuLKwD4Y0zLEe2sL1z&#10;oO63ueeR1c1rDa9tYnx6Se6fE0MjOoudxVqP0OiMgEcQM7MLasD93PwiZhYWMT2/oDKUTc/MYWp6&#10;VoBoSTSCdqcHjU1OzC9syvuyIW36+fMY5n2ZnVvC4lIE3R6vbL+g3p8Febdmpe/80iZKX9Ridn4P&#10;I2Iser2DAp4hTE4uYiAwjF6fX4A2CJvVLqDbJTDQLufZqrJ0udz98PYNwuXywuMZwKNHxfJM2tDQ&#10;6MSTpxV48bJWzs0Be1sXvv66WMDKLkDRiF8el+HRz89R+rIaVa/q5X5Wo6S0DE+LyvH0WRV+/Okl&#10;vnrwSKC3CL88eS7P+yUey/5KX1jwP//8Rupl+OFhMX748Ske/vRYDNyXeFJULFqitVjeodJyAcd6&#10;PC6qwj+/fIb/+d8S/PTEghqbQ9ZXwNrQga8flOG776rw7IkNZaWN8HQF0ds/AmdnD2pqGvHk8Uv8&#10;+OilnFc1XtXY0dMbkmexpebgmZX7Obu0gt2DBPb24jiWFy11JoBweiEG55maaJSqQqrEeKa3ghnP&#10;Uqdi7J7lwtY+thAQWlrenOyD6bAzF5fKWKdXxiPP+mlZLUbnV5ASkNmLnaG0vBl25xBcPWPKeLc1&#10;daNcnt10+BAPn1TA1TuLEunj8kzJZzKI8ldNam4f7pMe6SfF1fD0haVvrXw2pjUcyEp6HG2NHvmc&#10;tGAnpkFD/vTg+5/L0emZwI9Pa9AzMI9m57BARUjObR1jC3GMzUXx9LkN7d2TePisBnOREzQJoJZX&#10;NVzPgzY9M4Oubs8731d6tMxEr96BEB4VV8qxNrEbS8M/NIaN3RO8srahpWMIDa39GAjOqPt1ybBD&#10;ucexaBLurl7l7aFs7B7ikby7jk4dUtrtDaK20S33Z1T241LzRv0gnw85XYHQMVRZnKiWv4d2VxCT&#10;S3v4Wd7Jx8Wv8MPPpZhaEniUv93lFa+U54gepNfgSDQ/xbfRDwYk0XxAiicPcSxwFI8fIbq7gR6n&#10;HT/973+h+MFf8eqXf8JteYpeASNv7SN4LT+jp/ZnKX+C59X3eoyRKGGoT0Aof5mTwnZXfYuuqm/U&#10;GCQmZ/BJH38dxy0VPEj3UQqAdF9FoIeAdLnOyWIFiFYCel4jghMz1G2E1ASwBKSDMY8Co8xSAKkF&#10;v/IQGUBimB09O2kBJSZiYIm1IeUtYopvAhLrlyuDCpDoQWIo3U7QqbLU0WMUFz0MuRQkEYjoSSIo&#10;GSUgMe33FdOPxz9COrN3lLcNCC7I+0tf//sD57FAwPp+Lhzut0pzk1sMxdxAdv9IXJX0EgWmhIxE&#10;XL2LOJFDPiu1IzStvTEUGiv03FQKRMTzop7aOyZQ9NR+7VVYiQAPv21AVbkH//NfpSh60oZvH9jw&#10;w7dWWX4uBqsdf//rU1S/sotBqbcx4mjz4eljCzbzfgewibFx1zgcI4lb+5gOn8Eb2Jdr05kteN4N&#10;zeMIjosR2ToPXyADsYNR37Ko4Coq23f162QW2rST+y6VNvf6tUeCEWc8THtXBMIn7yReX0gMMvl7&#10;IlJVY1Hl+8ijn55geOS3jQPs7s69c28KUXK5fHA6++EbePNYruMjMbZOzd34uDI1E0NzSy4r4btI&#10;m8OPiamYCttqtodgb53AxHQGfb4F1Fo71STGVWKs+3pn0FDXgb6+ETWf1B9RCF+EI4bYvaquyba+&#10;LhyfFDuMKy8fhZfLJ8ZSeSuk5CuQrxT+dVFZ46Rkfy5TuazXcdwRPS/n2X/1Or29rhELzXYERx7N&#10;HIP75meHypA978Ai+gaXMTyxgoPkhfK8UFPygqYFBDLM6ib1i4sLBQCzczMC7F1yBDmaOem3CK/V&#10;XG9GoIclj23O2Syra1P9eK7MmCdbSQd6b6mXl9LjihnmcuPe9B5uCs+L16zOT453einnLQt8N0/l&#10;3vH+nWddwunTJHb2NlFVXXXtPWJJJSwZYOKx85WAZMDoLlDK13xAYiKGVDqu6kbpQSIgJRJHODrY&#10;wai/Fz99+ReUPPhv1BZ9DXftMwEkhtc9UaDkbyzBgAqp02OPTIgdPUhsM6F1LAdVHz1BrFJ6mpTH&#10;6Rd1/QW5X1IApHsqDJkzY5AISWcRQtKQCrOj9yi9yDFGgwJFfqVso2eJSkAiHBGIkqKJ2X41vojj&#10;kBhiRxCKT/XgZKFfAZKBI6oJrzvPZqejtyg93YML9pU2httx7BE9SMprJOvZj5B0Fh4Ekm8fUP8x&#10;pQBIH1foPXpf2di7VLO3f0ypKK+XL2HG49+cEDQ0f6LGGzQ0T8Dt2VLjAkbHUnj8uAX1thE0Nkyh&#10;xjqc7Z0Th3MFFmtAyiUcC0l0uDbQYp/E42f1CC8BX/1vBUqK7fj+G4vAlQffPLDghx9qEIlcoKmp&#10;C6XFFrwsseLHb8tQVtKIh99V4eEPFjnezSxoHHcUEThhOTmTM1nyJbyWwdoWf0H+MDnYB/YOoH41&#10;N7K4lEDvwComFk8wNv3ukODqGoQ/oOP5aqw2Vf6ehXeUP5rTlHvdDHy7vG9/I0vhlAD2u2XLZLKH&#10;+cUEioqa8OBBNaotLtgdfZhayIv3u8fC51Lf8OZQzcWlMFrbHWhsaZbPVQsam5rR2NyEJiqXm1vQ&#10;IG0NTU2ijaq0NUi9UbfXNzbJ/o02ok7UWt+g5vBiiKjNysQcDfJZr4Ol1gqbzSZaB6tora1e1tkE&#10;TutF2WZV7cysV1NjVZnbXr2yyDOzyfaNAgg2vLLUSl3UYlX9XrFP9StU17xS7bVyjBppU9sKGKrj&#10;yDF0/9prtVqt6nw4Bssi+6murVXK/TOUrVq0qqpa6hb1QwX3VfVK3h+17xo5r2pUyvryyipRjhWq&#10;EK1EhSxXilZUVKGq8pXqp/bzSupSVkp7eUUFysu1vnhZhtLSl3he+kKVpaXP8fx5KUpKSlBcXKzK&#10;kucv1PpnRc8UCBko+piARL32JNF79BZAogdpPNCPh//4f3j8xf/Dq8f/i05OFmsr0uOPBI5UVjs1&#10;J5LAT3Y8kUrMQM/QLUAiHNFbpOZHygKSmRepIPdPCoB0T+VyI4QzTu6aXlX1c4Glqx2m+h5TyRkI&#10;UAQmJllQ2efCwwIsAkYLgzia4PxFXYiG3IhLPTXTi7RoQurxCSZT6FbhcfT6ME23CZejNyglMHQy&#10;KaXUCUasM8SOy9FgB2IjnddKr9KR6PGoW/VJzIiBnfh8gOR2vz4QvCAfLo7295+DaG0zz1J/D2Eo&#10;2aTASWjmCpPhS4TF8Ne/Yco6eYXq6/Vs8Ve3LNv2jjH5MhdjyObC9FzOe9TrWVKDs2NpnVFvY1v/&#10;Qsx9Lq2eYm4ljlf1A3D3n6PJrhOJfPuwEjV1QTFshvH1gwp8970YSlUhzE7Lfg5lu+UzPHxYDWvD&#10;zbFuLldQIE7efwEVI/Rw9QztC8TpML++gZtwR+kbyLmdJmbTahJKl3ft+rpDE6lrjxDbOEaiz593&#10;kI8ovEe+QBiDw1NquaH+9bmEfo9SWe2Bu29W1autfbA7Q9fP+TZ08ld4I5scxCJSWt6C2aWTG8AU&#10;3tBeSiMMZ2I41mBwCweyqrSsCV9+VSZGcReaW/1oaRsQSPfK8V14XmZHiyMozzMJT+8mGlqG0OCY&#10;Qm1zEO19k4jyxfiTCL0nBISCvL+YvwEs81X7mjTg6/pN/S1CbxKz/hnl/Ebc40k6heKSYgU6V8za&#10;J5CTH0p3l7JvvhowMuV1SJ2U+eF2mVMdZsd1JsTuJBkXODpWIXaH0R1Mhwbx8Iv/UB6kih//gdaq&#10;X9BXVwKvhZO9MiMdU3xrQGI4naf6B3RVfQu3qMpWZ/1FtefDUG8tQ/B+UiF2qk3Kgtw/KQDSPZWL&#10;rVEFRIgvAkmxuI7E8toXY4YhdkzvvTehdV/67I6psUr0OKkwu7k+JAVYmHgBq0O4ZEKG8CDO5vqR&#10;FNBRXqE5PZeRKdlGQGJIHUPrmICBoXRsZwIG5SmS9QQhQhPD7lieyrZsY8mkEEh8vl9Luz1vnpG/&#10;IO8vb8tA9SbZ3jMm/fuJNyTH679A/0jOrOW4HI59b/Ocotq2hMrKfjQ3D2En75UaXQCanetocq7B&#10;7jmAT7a3NfoxMpSDDw54TtwyTPeEpYqfN2E9GwG6dwz0Dxyg6FmTWm5u7Ial2olN4ZpvvqlEVbUb&#10;swtnWF6/RNkrDWuUvfgVwtL2/UMr+vuW1XimqeUNdPu2UFKhw7AsNh/ijMkRyTfEnd25iWJnFvQa&#10;Z3cuccHKJtOV6zDCRAoIjicQzMvm9zGFWcSaxNhnmB2lzqbvw+9dGu1BOHsisDb1oMmhE3ok5HnT&#10;W0Pobnd6MT65A3u7DsejwccEEFVWnXyhpq4XS3Kf1di2RrfySlnqcokZKGNTWwJizmtYpSFKaGII&#10;nNXmVs/UWu9BeA0IjByg3b0mywPyfmUnG+4YEVDyK0CrqXMqEK5r7sJcJImx2SM8empBt0Cexzcl&#10;73EAbt+Cgr7qhm4Mzx7juyfVavzNUGgDbu+EgJgdm5zN93cqynjP2uoFQPowMajD8n30t8jtfZ2e&#10;C+wIKHEeqSdPHyvPEAGHwHMXFOXr2wCJywaS8scgKb1jDFI+IB3F9rAyG8LPX/0VT7/8Dzz/+j9Q&#10;V/I1OqseoafmZ/QTkKw5QKIHSXmPstorEEQw0u0ajghD3toflfYJKJlEDQW5f1IApPsqmRVcEIDi&#10;YkDtTyK+NCg8JEDDMDoBoXOm9Wb43aYYAtshnQJcoAqEqi1pY7uUhCWG0ykv0myfwI5PeY0YHoe1&#10;gCoJSfneJIbXXUU4hknASMAHOyOq7+l8n/IkJca7lOeIHiR6j9h2KftVHqSLd5wx9COIx/N+4wIK&#10;8nZ52xwmb5I9DpB5T9kTEOoKAJ3C7WPC/rfF2ZWCw32FL79tQWlFLyqsPqyIfdjlP8aTCj9KLeMI&#10;rQAPSwNw9AI/FXdhaftSGbTlNS5ExWKravTB6YvB0jSPorKQ7O8ENdZJfPVNIxocYfTKR+XL7514&#10;8EM9Hnxdhf/6t2f46WEdSl+2qP20dIzCG9CDeYorezElxvAvzx1w9UVha5rBw5+b4e7OpZlvdkyL&#10;8T5xA4iqBJQoNjGWg/Pn6A2eoLpuWAGcEaZ9HhFDeGExiVg2W9rg8LIspzE5FxMAuzuF9G+VxfUr&#10;tAhE+AJ6DFJ9Q7Mqf89ydHKJxlYv2j1DCkD9w+tyj9uxspNBk90Pm71HYHVbZfEqq2kX0A5gZT+J&#10;xa1zPC6pV8+1qrYTLs+kgMckBoMbyutUVtGiPEX50ukZgaXBpTxtZN3gxJJ6thWvWrG2oz1MkW35&#10;GzQQxtcPGzAYOkZRaYvaX7PDJ+ejw38rq+zY4HgyAbr+wSUsrmZQWq7nh2LfNndI4GgeobkEygXK&#10;9uR9eFRsw7EclMdgwgJK+tNw8kcXhpnRyC7Ib5Pb8HN7+WMK953vjUpl0ngsgKRary6uoScfiExY&#10;nVl3W297kPL1NiDdDrHLB6RkPIbI3Cgef/13FH39V5Q++E80lH4Dr61YwOaJAiROFMs5kAwgmZTe&#10;JpU3w+uUsi7KMDsdfse+2ZC7ggfpXkoBkO6pnEfFcDkXq+w0IlbULHAwDexKW1TqnBiWniQBpPOI&#10;nsvojOOSFsTiFEhKCfScr0obJ31lGm9RZq4jNKXnBJQEiOgRIhDFRl3KY6TnMepW0BNj6NyYW3mM&#10;jgSAjjkf0nQPMvQ0Zb1GHJNkQvCorB9PibV6LtbvZ5JCFruPKy321mzt3YUDfd9XJhbP0TcGMKN3&#10;Y+cOmjvX0D1wArs7gqEZOQ9XRAzhoEpuMBSK4rtf7CitFsjpv0Rt6xzs3RPwDobR6lpFszOKZ8/9&#10;aGgZU1/xa3tizM6LsVrZD1tbAiWVITFY9fw3nNS0uLhBwOMSLyva8eCbavzvP8sxMXEkhqwDTY0B&#10;tLQOY3njSBnTHZ45uHr38FyO3eFPwitQVd08h5KKIByuOB7+oH8tZ2pct5eZr5axKMazqy+Bfrk+&#10;a9sWrC0zqKgfgjtwjpLqCbxqmMYBMy/8iyU0k0Knd1EgQ2exs71nmu+CANu7l3B3jd+A4rfJ24xc&#10;s+6uPm/b7vcmNlt9AZA+gtx+5p/yHeC+CUjmGCx/fPSj8vYQgghJ+XBE/VyAlIhHsbE0hWfffKE8&#10;SAQka9FXCpB6awlHT1TJbHa9tXrSV6pO5f3zdeKGnGooGsiOQ1JwZPtFeZEKcv+kAEj3VFIrAaWJ&#10;5UEklvzX5YnAUEJA6ESU45CYvAEHk8iEB3G5zkQOAkmbI9msd6KyHTW9wFTenP9oQCViYBrvpEDS&#10;sUARlZ4iZq+LBTsRHXbiZKJbZa2jd4hhd1QTiqcSNcgyPUnUk3HZnjpHYPl8P3Vy3p6CfDx5W4re&#10;jynewDY8Q1cYE275tQQPoakztLRvoawqCH/oDOOLFwiMRTG7foLgTAKNbWEMTQl0reF6gliKT8Bq&#10;aBZYFV5nOl7K9u4pHj2sxOOf6+D2bMLljaG03I/uvrgAzyyWIzfHU9HTMyL7cPVvXxvBnE+F44za&#10;PLuoeNUPr0ePhzHCeVL8Anldg6cqw99t4ZwtDCMMyGbeodfHF/mCx7A1r8t17aK4chDNrk14Aml0&#10;D6bQ7o2ipXMbTq9cu3DN+W+wmnoDOxgYWkYgqD1If4QkDb8n4ZxE7a5c8oZPacD+kYSAlDnjzwsF&#10;eR+5/f78q9+nRz89UrBCCCI+5SdjuA1HhKC79DYgmfA6M/6IdcLRXSF2SdF48lhAKYrIwjhKHn6F&#10;oi/+HaVf/wVVP38Bj4Veo2KBG3qOtPfIeJBMUobbE8Uab5EZi8Q03wQjE2ZXkPsnBUC6r5JYBI7m&#10;dIgdPUZHYlEdz+NIIGnJ78RG0C1c1IvT7NxInCsJO/KFLXB0tcHxSEFV0rt0IRB1tTqsAEmF361L&#10;W3hApfTmnEcsVTidwA+9QfQiUXeDzuuMdYQqhuOxL0GJuhVwYHuwDQfSj/3DPs44//l+Hg+NiqVZ&#10;kI8mdfUN2dqnl4OMvOLZ+m1hSBNlbTeBDWGImWVtcM0uH2IhokPO+LVN7uFkqceyMBY5w54evqMy&#10;3TFUaV9exc1dMf6ru1BUZEN49Qz7e4Ddrj2P3McrywC2ZZcWm1dNWmpkef0KQ9MXGJjQlLMRM2cl&#10;57Oexr6c0pR8NJ8+tmZbtcxF0piKyDrRNwlDDNu8GXjkoxiUjznvAz81To8An+MMzc4E3haoyhTg&#10;Ds8Z7C45Vm5Y03uJq3cZM0vHGBjUY5CY+asg7y7TcwfocM8hNLYPd5c/2/pHkU9nfhcA6cPk9wZI&#10;TNJASCEcUfPBiCW9SmaZehuODBjdXjag9M6AlIxhMzyNssffouTrv6L8+3+g+vGXAkiEoiLlPdJj&#10;kAhAuVA6QhHTfKtU31lo0poFpYZsqm+BJQNMBbl/UgCk+ypnHP8gxllqVQBJQOmQoERgWgaSK2IF&#10;igWWEOsoOgNsCygw5G53Qiy5kPImEY4ITfQeMdV3fKYPRxMCQAI2ZmwRoYdeI+NBOhx3XydqIBgx&#10;OQP7EqZOCUcrA7haG1TL3JbrCU0qxbfUVYjfZxJ+gYyEcr/gFuS3S/UHzIXzLpIREkkRiARATqSc&#10;XjnDT6UONLsXFcjsxjmzPjA0E0ff+AGqsumzD4QcmExg8+BCeW4iu5dqZvsdoQeWUdl2j+vle3xx&#10;HwhnkznQY+T1LeHr75ilbgDT8pGJCGiVW3rhdG/hZXkXxmYvcCT9Kqr7sC/7+/FxHVayeR54LtsC&#10;MZ7A/rWhspMdo0LTb2b9FK2edQzPAlVVXQgEN1U4YEY6H8nG3JaaL1XWXnR69ICrpvYl+OTj2jUs&#10;x68fUfssqfCh3LoEt1x6ex/womYQA2N52SnyhGDnGxNj1JkRUHr/eceYwMIfimJl8/SzeJCIlmU1&#10;DpRZdLKLwOiamtGf10EJbyTk/uQShDS3++D0ToO8+7C4SrWFN5OotLarupEmZx/6AzoLX22dUyVf&#10;aHEG8fRFA7bkmY4v7KlkB0aaWnvhG1rE5hHHJNVgK/uM+vy5ebc8/QE14bCR52WNcHn1DzF1zR3X&#10;78P8yhGKy1rUu8gEDj2+UcysxFBhscPjm4G1oRPbB6cYnVpDlbT1BebQ2NKtzof7mF+NSr8ReR8H&#10;MDknL6/ItFxAlzeInr5paR9UbUYYyjo1u4XlyDF29i8QlZszMrmL5c2UQLnenhOfhsbCKpSU/ZdX&#10;d9Sx9uTztbqXET1HjC/3JxRbXYOapLYg7yfmvfpXizmPqldVODyMKgiil4jl29SAktF8z5IBI6PX&#10;4XXUN4TY5XuQtiKzsLx4iuIv/xOlD/6CVz9/AXc1ky7QS1Qs0FMipR6HlAMerSqr3avvlfZUP5Tl&#10;h8pbxBA7AhI9SibsriD3TwqAdF/lQGCIergoFuS0WIPz8k0nMHQkUKQgKQwcSz07Nuk8EkR6KaD0&#10;LBJAaskvQBPA4aSAkNTPwwGBGoJN/7XXiMkY0gI3LAk8hCF6hgg8SqWN60/DPqVHnBdpXgCLyRwI&#10;RgQsASrjUeKx9C9On15Ozy7UrP4F+XjyqQApXzi4vnsgDEfvBsrrvCr5AqXK5lEhcuti5L2yadCu&#10;b/bDN56Ba+gADR1zmNsBSl91gj6kJ2WtaHbNwtG/gpJqL+aEJZ5XdsBq68XXX1agqsIjxnMSv5S5&#10;YfdGcCDWeIXVL0aowEe5HSUv2rG2zRC+qDonglKjYwme4D7m9gQYGoVS8sTa5MeWGKXFclwa9mXW&#10;QXQG9pRB/v3PFogNihqbfL7k9Z8PX+FQIGR6MYnNvSskZd2hbPRzqRMVtlH4hUkYpjcpH+HF7XOV&#10;IvzZiy6U1S7BOSD3JyjnaBlCc4eeo+i2LNOD5E3CYt/BzGq28T1kdTMNb2ALc+E4giE9BulTAhL/&#10;InT7Z2H3LAgkubAr9/vZy2Z1H7nO1TeBBseYqE5s4PLOotk5iRevXAJKGuAIsZU2l6pTGP5YWu2A&#10;ya0wMBxGQ+sw/BPykoi0d48JhDWqeZOMtLQGEJrUHsg1eS4lAjgjkzoRB2VhI4mJ5TMUl7aozHcU&#10;vwDHjjygb4usKK7MJbIgZzx+aVMT9FIC48vqWh49b0KTPDdrsw9bcqi47KeovBX27hnUtgyAUyJN&#10;rJ7KvlrUttym1RWUd8+njNORuS1517zqnaBSliJJvKxoVtdi2O1I6vwsTESuMDC+JfdpTJ1TeXUb&#10;duS4jFz1Zr2DBE3/1Aasdu8bvbYfSzg/0XHCPJWCvKvkvab/MjGJGlharBasr/OPy+W/FpCSMWwL&#10;INWUPsaTf/5fgaR/x/Ov/g32F9/CXUng0R4kBUei+UkaVIidqJk4NpCtE4YISp5qQtMPqs4wu4Lc&#10;PykA0j2Vy+1RAaIJXO6MAYkFHWp3LFYVEzYw9I51KkPvuKzSfo/hbG1IJWpgVjt6kuhB4gSu5wJF&#10;nAiWY5BMSB3HIbE0IMQJYulRYrupcz3HKh2EXNgb6VCTwjKxA8HoaNyNqLQzHTjD8fZGP1/abc7a&#10;Hll9fa6Zgny4fGpA4q/awdDKtZHHX9q9gwvK2JvbuECnZwo9AwvSJu+1iKsnhOnlhIBOBIOhdUyv&#10;pOD1T6vtXT0TGB7fRmBsBY7OaXQILFVUtSGyeSn7ncX4/AFmVo4RGN2BP6S9LB7/IvqHNtDZvYTS&#10;Mp1drH9gDT8+tsLhkn30zKJ7cFaFz7X3jMPpCWFt/wzLss/mtiHsipHu7ovA1buGxrZRLMr2Te1B&#10;McQdYnzPoF328SZhYoY6Ab7OrMFPmVvMGef7Yi3bXQvwBFKotc8L/MxicOIKfUG5/tARvMMCY64Z&#10;jMitYea/pQ1tXH+IdPfOY1k+OouRPXke2gvLSSs/lZA14ox7zAqf337iUgHAnhAE17C+c3SmjPz9&#10;5CUOktpYOxKYYh+Wi2uH2IimMb8qBJuVyG5c2jLXE8hOzq0inqWiROrsxj0am1pBSEDGyF709HrE&#10;5PHJOUITOl7RH1pCm2sA27EMen2B6334h24Cqz8wiz7fOELTC9iMpbB5dClQ14SYkN9AKIK6li5E&#10;9k5RXtMEOU30Dc2iyqrH+bl7R+DsDmByaRsdnoDKWmdvD6CuyYONgyuMTK/KeeSO1yRw4/YOI5a+&#10;QHjrQI2BeiqQuS7vpM3uQ31LjwJOa2MHBoILqh6a1slJWt1BtHZPKE/e/NoRNj9hlpDmFrtKE12Q&#10;P55cXenPDaW5uQmLi/N3wtCb1IARNR+STPkmQDIhdgqOThIKjlIsE0dIHEexszaP+srnKP7qv1D6&#10;9d9Q+eMX6Kx+Ao+FoPOLQM4v8FT9KMD0HVwVD9BZ/jWcZV/BUfalrP9ReZJMmB3LG14mKxM0/KwS&#10;OxTk/kkBkO6rnGTD6I4EjKhcpteI3qPYDNS4JIbXZdOAK3ASQLraGlGAxDmR0st+5T06mvIiMdsr&#10;YKQ9SAQgA0UsGV7HNpaEJyrXGU8TQYmQxLFL7E9lO9fT+8Q625Lzny/E7iB6iNW13Nw3Bfntwpnm&#10;/4jS2OjFSPDdYTki4ORw6HFI9fUeWGp/+ySpFa8c2VpOzrKWdUoqCbFOubixe6Lm00mIDbkp3La1&#10;Ix/jQzH+BQQXV9I4Mi6JTyhd3hnsxDgX0xoCQZ3o5FMCUkHeX3Km6m8X7sv8KEH5mPu+La1tDhzF&#10;hdoK8oeVy8tLtLW1YmyMHshcgoZf098CSASj69TeeYCUTMSwu76AltoKASSm+f4bKr7/O5xVj9Ff&#10;V4LB+mLREgGfYnAMkvIYKW+RTtJAj9FQI8Pwsu1ZbxKXDTARlAhJBbl/UgCk+yqHAkIpAYADAaDY&#10;Ei63p4BjgaSMWFUMq6PuTGg4onIOpGyCBnqPmOGOgHS5OpxN1DAIrDI5A1N+914rwYdwQ9Cht4iQ&#10;xHasDl7Dj+lHIOJ8SAaMOFeSmktJ6txH/DMC0v5BDBub29mlgnwMeVVdk639cSR9xvPuQezWmJ+3&#10;SVIgpKEpF65F4S/uv0Xsdne29unEeDJ2Bag29+VPhEBWeOMUozOH8Id2ERjfQ2guhkBoU3QXE/NJ&#10;TC5l1AS02wfy50K24xxBrn7tUYts7GJsUnu9am2fL0FHQe6v2O1tOIhl42YL8ocVj8eDQMCvwIaw&#10;cxuG8pM0GCB6k74LIBnvkfEgqTA7ASbOg3S8v4am6jI8/eLfUfL1X1D+7X+j5eX36LUWwccEDVIO&#10;2KRu5kHKqkrQwKQMWa+R8SSZlN/0HrHNrCvI/ZMCIN1XWRfAWfQjxXFDAjrJeZ9AUEjqg0gtDeJw&#10;uh+HM/1ISp/zVWatG1FjjwhJhKXzyDBSsu54ulf24UNyliF0PTie0Gm9OedR2NeMzYBDJWcwYXVs&#10;v07gIMsci0Q4oheJWe7YbuCKbSwJUdw+taQH138O2d7Zw+7e62mSC/LhUl396ccgfWwhNNhsA6hv&#10;DMDlnsXoZO6d4DiVFOO7ROjNoecmdUrPzRXq6t0qTXY8BfT6NwUwVlQ/7i+Z93M7Q7AYmlRtdaoE&#10;DBTClAnNoqRkgdu5PZ/vB4KPIeG1TYxPFQCpIB9POl0uxI6ExAvyhxWG2vl8PvT1ea8hKB+OqDcA&#10;6eLNgEQ4el9ASqdkmYCUnSg2GdsWQCrHY6b5fvA3lH9HQPoOfbZi9NU+EdChMpOd9gbl9CYAKSDK&#10;KkPqvDUcw/SjqvdaCmOQ7qMUAOm+CscUMYSOoXQqfG5SJWPAgdQP56WdbVO6PbuOnqNLUeVBigRx&#10;zrmUBKwOQl04mvAgOS0QJIBkxg8xU52ZINYoIYglky7sBcUo5CSx0maSNzDlN7fjXEgcj8SMd9xf&#10;TMqjGT3I+nPI+sYWou/jNijIr8of0YNECY3v4UWFGz2+CJJCL6GpHTx80oCu/ij6hnZwKADTYB9G&#10;cOoULu8qil64UVrhQaXVp2DH1joGp3dBjecoqXLCP3mCwYk99I3soK5tRB3jeZUdqzHA5ZvF0PSh&#10;mu+oqt6j11XYVSKGybk/lkdzbn4RYxM6C1yN5Wa68oIU5EOky9ONja3c2LqC/J6FwZa39VLBz8hI&#10;EF4vxxTr5bs0B0hpXF5pSDIAZeDorhA7k+b7RrrvPEBKnRwjFdeaOCYg7aCxukIA6T9Vqu+XD/6K&#10;xpJv4a0tErB5jD6LAI8oJ4ol6DBcjlBELxFLowaS8tuu20ULcv+kAEj3VZicQfRqawyX21IXGLrc&#10;yQJSclkgiYkaFnRJkGIZk3X7YvDsjAtBhPQksUt+MHtdep7zHPUK8HQp4EHErwCH0EP4IfCwZBvr&#10;7MPSQNH5kk+tY53t1MvwgNrGwNPx7Of7BX1peQWJ5KcbbPxnFKvtjzsXTt/gEjZ3s+4ikZW1NOxt&#10;w3B1hzA2s4PqOq8A0hGGp6KotnkwtZJEj38F/tENOKXPeDbVcrdvGp6BKWzFzsC9dXjGEAitwt4x&#10;qFIkM5kAE0X0Ds4jvJXBidgUHZ5BlRo6d/Q/hqxE1q4Bqdryx/Me/hZZiByhytJ+PeaLpuHAyDRC&#10;83soq9bjyZY2Xk828KZnHBfSnl0phPx2ezyIrH1AasWC/AskH4y0EnwIRZOT4+jqYtjw1TX05KsB&#10;JOrFZea9AOk2KN0GpJPkEdKJOE4UIEWRPt5Hi+0Vfv7H/1OAVPr1f6Kh+AG81uxEscqD9ETASGCp&#10;9icFSPQMEZaMB8mE1SkgyvMkXa+rK6T5vo9SAKT7KhsjAjsTwC5BSYBnV3RnAhcCPqlwAMkFARzR&#10;6FQvEvN+FXZHTcwPAJshnEjbybxPheidzPbjfNkvkDOA0/k+BTT0AlFVCJ2AD8cSmbqBJeNRIhRR&#10;6SniepZsZ53gxDmQuPw5PUhM8c1U3wX5eNLQ2JSt/TGlfyA3n82bhPMxWWvdWFjKZUL7swo9SLOi&#10;FEvtn8uDZG3uhaVRJ+owwrDJscUjlFvlb6DUi8tbMTobR7NzDK6BLRRVtsLRNwNH7xIanZMIzjPV&#10;eIfatrE9CE9gQyVDeFXvwvBcRrZvxO7nyLrxOxIC0tpGIbvoH0NeByQdLHyJubkZdHZybrI3A9K1&#10;F+k3AJIJtbsLkOhBih8dIJM4QEeTDT/9499Q/OV/4PnX/47qR/+As+Ih3JU/wPPqIfpr6QXSY43U&#10;+KIsGCkQYpldphKgTOY6Uy+E2N1PKQDSPZXENMcB+ZCY02OIYpNebI24sDvajeh0L9ZDbhwLAO1N&#10;9KiSSRk4Dkkla2CKcAGqy5UAmLmOY4oM1JwJICUnBHwmBXYEkFLSfirrLxb6lZ7P9SEjx2b7AVN3&#10;DzkQDXYgOd6Nc9k2NtKJ3YBDte8PtyMx3qX3J/2jM5/PgxQKCTgW5KNKc/Nvz+b2r5SdXX7JZhfe&#10;Ik1NNyccpQwGghjwB3BO++BPIrNzC1gKR1TdaqtX5Z9FCEPV1lZ4ekPKLDwWIpqLxDC9fIySiibE&#10;BKRfVrWhx7cMl3cZz160KGgKLRzB7gqi3u7H8jbn3mpT2zu7R2HvDCpAqrC0o6t/Xs1zxHFwfwbh&#10;3DlUd3cXVlb1O1WQ37vkgxFVh9OxvrAwB7tdfx8QYPI9Rq+pwNFtQCIU5UNSPiAZz5HS0+T1GKRr&#10;WDo5zs2FlIghlTyAo7FWhdg9E0Aq+eo/UPXj/8BjKYLX8kTg5mf4LAJCAkl+5VESCCIwCRwRfnwK&#10;hh5Jvx9VXY1NypacNJbruFyQ+ycFQLqvshlSSRku14PXwIOjefkmXxR6Ej1dlTrHIk3jkn3pZeJY&#10;JOU98qkkD6eLTNOt5z2ip0eFywlwEXQIRQQkhAfUMiEnPqbHG7Efy8QUxyXpcUoErATHKXGsUcgl&#10;gNWt9pGZ8eJM9nmx6MP+zM3Z3z+lDA3r9MQF+XjS7tS/hv+Rxe+Xz8FbZGFhCyMjM9mlt8vm1h72&#10;9g9xfnGFi3sITtMzc9cepD8bIN0WmodvkoKf+teFcETp7e8rANIfRvLhiJoDpEgkjJaWZgU7XL6G&#10;obv0UwJS8lAAKQpPezOKvvobSr/5B15++3dU//IFXNUCR1YdYudnBjvRwXqm9S7BsChTemuPEjPX&#10;ZbWO4KSBySjBiWVB7p8UAOm+SjYb3VlkGKeiF4Sg2CyuOA5JTQqrU3xfCURdMBxP1utMdsNIzunQ&#10;usR0Lw5CAjTj3SocjuCTFqAh4BBuqIehTuUtumImOikZXmfC5g7HXGo7M8YoraCqW7YhIGnPU3q6&#10;RwFSetqLzdH+7Ml/evH5/lgZwwry6eVCvtsTiUt0uPrV170RAzeZDNDQoCfqfF/J358R7pfwlK+m&#10;jeGf6cwZTlKZa02lT5VykuN44gSJZFJNqmn0OBG/oWw7SadUfT96oLKDGY0exlQbUyqznr+OyjT4&#10;zPRIZZ3KrI97+9Hr+uFRPHslkGOcqL6cX4z73DvYx/buDja3t9Qyj8W23X3pI8tG2Ubd2dvF1s62&#10;Wr++uYFwZEUZyhyPwnJ5JYzF5SXMLy68UWfn5zA1M42JqUmMTYxjJBRCcCSIwFAA/sDgdTng98Pn&#10;H1DhXPRYuNxulT3N2dkhkO+Eo92BFnsLmpqbrtVW15DT+jpYrFZYbJY85bINNdJeXSt1qw21tjpY&#10;2d+mtb6uEfX1DWhsbBJtvla7oxVNLVpb2lrh6JDz6HTDKefUKefm8XjR4+2V8+2Bb8AvEB9AIDCs&#10;fuThdfJ6qeOTE5hbmFfKe8X7SGXSAz4HPg/eXz4LPnPzfPlMj44T6r3KV75rfAczp+c4O7+88Z4S&#10;aMw7beDmt8rZxTn6fT717AvyRxA+99vKP5aXiEb3UVdnu4YcE1Jn9DYgMcyOfe9SA0kGkAwIKc3L&#10;YnfdltLzIHFepOPEIRLHexhwO/Dwb/9HIOkvePmNANLPX6C9UgCH6b3zAGkgqwQlNc+RGnuk4Wiw&#10;4SkCav6jbJvAEj1IzGbnqf5errsg900KgHRfZY9eI+1FUspsdumI8iZdcPlgSs9/tDOG9EoA6eVA&#10;NrxuTM19xAli0/Ocn4ieo36VUIHKEDtCjfb8aCXoEHjYzhJhv/IqpTkeiWAlfbE8oNSE3u0EHKpk&#10;yB2hKSnbHS1+Pq9OV7fOIFaQgtwlI6EwpqduTiRcXl6VrRWkIAX5mELTmvKxYKsgn0PywchoDpBq&#10;ay03gOhfBUgn8QOM9Hfjyf/+BcUqScPfUPn939BW/oMCJIbT9dX8hN7qRwI7PylAYqhdsEl7kQwQ&#10;KUDiRLFq8tgiWV+MYVEDTQW5f1IApPsq9BiJcj4jzod0KWVmYVCgx4/jSS/2Q27sjbixG3QhOdOn&#10;EjGcCRRx3BHnSuI2hKQzNTFsn5qniN4gqg6f8yA26sLOsEMla6DHiJ4iM6boeFT2LRDEkDpCEb1O&#10;XJcYdytliJ0Js7tY6FMaX5IO68nEAAD/9ElEQVRz/kzS2dmZrRWkIG+XC/neT59yNqOCFKQgBfl0&#10;QsT4/YiBHiNm+U1KOGIJHB5GUV5epuq34eguQFKa15YDpFMwDfj5eV6YXSaVp0lk0pz7KKmgiGoS&#10;NaToRc/OhTQ17EORgBHHHz3/+j/VXEhNpd/AqyaK1UkY+liacUfZ0DqdmOEXqVOlrc60s89PatkA&#10;VEHunxQA6b4KQ+joJdobB3azY5B2J3C5NiLgMyjgE8iNTdoZw0VkSAEV26829BxIsYke7AnoJGcE&#10;jji2SCDGjEUyqboJTBxjxLTfaoySAA89RlRCEeGIwMRS1zUkEY4ysk+WXI6LHs5/Pg+S08kMOwUp&#10;SEEKUpCC/OtFI4YOX8zX28KJWI1cXkoPWTZqJL+eL/l939TnprAPj8GxRdo7lFMK96OBx/RjPS5g&#10;UlxcdL3MMl8NCCl9T0A6u6EnCpIISxl6kUTzASmZ0JnslsaG8PSrvwgc/RdKH/wF5d/+Dban/wsP&#10;50Gq1UDUb8vLXifKcUVeiw6f81R/g66qB+iu+lYt99R8J32YBlwnamC/gtw/KQDSfZUjzm80LfDD&#10;sDntTeIYo4vVIK7WtTL07mJ1WKApqEqmBlftTA8udULT+YpfpfjG6iAulnWyBqwHsqDEuYx8KoU3&#10;PUhUrAbAUDvCEL1HDMEz4464vOW3Y93XosLrDEBREwJOn9OD1NzcnK0VpCC/b9naO0GlpQXhTeY4&#10;AwJBnRjB3R1EcCys6h5vCAtLh6pOOYzL+h79efL65fMs0uufR7NdPsdSn1teU223pa7RgRRnv83K&#10;cHBBjhNQ9WT6Ap2uPmTEFqqsduI4JX9eDjKIrO+rfVrqnFhcP0FtnQdjc1EEp1YxE06gotqBjf0z&#10;hCbn1X4oHa4BLEWOs0ty/j3DqKxqRVTOOyU7m5rLDdSPyWWVVzZjaf0ILo8fri49+W67exANzf3Y&#10;3L9AIDSjr2tpE1WvmnDClHEiEzNziMVPwTmhW1q92NhNwD88j54+nYxjMRJDQ5MLadp3WdnZT6Kx&#10;2Y3tPT1P2sTEIjLcuUgwtIDQeBjzyzvo6Q1Knwt4PBz7E9MdRALBWYzPLKLbO3h9L4OjM7Ktfm5y&#10;G2V5HInMFcan1jAxvYHRyUUsRPQz2Ts8wfh0GGvbUbVckNflXUz7u8RAB/VN+3hbe75S8svbSsk/&#10;3tv04uoS55cXSlk3yywJQdSLC4LF3fV8Jfiw/fycoCH7lJLKtrMzhqzpdurtfeWLARmCiilN8gSu&#10;y0GM1vyECkdHMZSWlpg9qe3zAemGQvZ/C5CMvisgZdInSpUnKaMTNRhAogdpc2ECz776K148YIjd&#10;f6FMAKmh+Gv0cPwRxxnRC9RQpOoBKakmrI7ltQdJ1Z9goO5n6Z9dpldJtCD3TwqAdF8lFUZqKaDg&#10;h6Fyl5EgLle0ZsKDOItwzJHOcsf66UoAF2vDOF8dUiU9SUzUkBYQ4iSxaXqNRAlG+fMaEZJMCnCG&#10;2JmkC4QegtSlQBPTf7NNe5d6cC77YVIHKkPr6FU6Zna7zzgGqbGxMVsrSEF+3zK9qCcQdfuX0eAY&#10;knIFobkTvKiwi3GlZTZ8jIpXN6G/b3AVVbVuuLwTKi210zOFuqYQmtuHdYdbMhicw3w4g7IKPdHp&#10;jkBNeUUTErdSn9Pmf1LaAnfvPEZn9DgtGoTFZfXoHYrAP6QNfZ7b6nYKFZU307/7hxYQ2WJ/O440&#10;82F4bA4J2XG11Yu29hlMzuWA4yQDPHtuBaddJac8L2tFcPII7V0zKK1ww9bSpfplGQYjoQ3UWJxI&#10;CN8ksmRjsbjhC2iYpFTJ+qnFXWzsAS/K9fUaOZOLKZdzPs7O87qxlVClraELoQn9LIwBTKlr9CCS&#10;Ha5msXVgdklvyD4VVQ6sbKSwsBLHyjpQWtaEXbm0+RU9j5bTNQp/YBezi7mEF9UWhwDcHE7zD1KQ&#10;G/Ipb82b9s32fKXkl/lKuGFJ+KHcBqLbehuK3geQbuvbAOk2HFHfvK+bgMSrMMsGiG6r6cv6s2dP&#10;1LK6+rvAyOhHBCSORcoHJBVil4hhb2UWRV//N0oFkAhJFd//HbaiL1WInZ/JGKiNxQJEeowRAcnA&#10;EctA4xPRp2rsEccdDTcVYajpmVrW/Z+p51yQ+yUFQLqncjTlVam6tRcooIDndHlQ1a8IR+tiJG2N&#10;4DwyKBaA1HdCahkbQVyt+BXccPJXJmYwQKQ8RdkU3zqMrkfVObaIyRY43xHrJkMd4Yjhc4QmKscl&#10;xUdd0s+p5kAiGCVlfWqyW9WPlkazZ//ppaXljz1nT0H+PBIIjl97InZi53B5NOD4AssCQdPYE7Ko&#10;a+pQHh0j03PrGBpbAkdOtbTrCU0dnQE0tnQjJv2Co2FsbeWMcnd3X7Ym9d4p1NTpEFR6n1raPQo+&#10;jlMXiMlBosdnKBOAiGyfYWEtht7BMaSFhl5W2LC5k3XdZGVyeh1l5VYxgrQMBILY3NdUFBxdw/MX&#10;VjGfgF6f9lJRBoLLsi43WWhCdvm8vAFTkShcfSOwu/V0AM1OP6ob9JxUG8dpgcTcNrZmD8Ynd7NL&#10;cg/H1lBWpQFyeSMtgNSBlJxUTFimoioXbts3qL1upeV1CG9oD9fYrM6q5uoOoqHp9eQujS0+hNc0&#10;qrbKOXW69T4IQuUVbaqcnNfnwl7Vtl402HsVaNY0+tAb3BfgPVRzIHE9PWgncm5O7yzqm13SUpB3&#10;EfOOUd5Wv0vzYcXor/X5tXWEm/x1pm4AKF/zwcQAjFEDOEZvrzfb3LXtbTXbm/A6085tDVjlVANS&#10;vuaDkPEW3W4z9efPS9Q25g7l67sAkoYtAbE8QGJq73Meg8cWQDo/M+OQ8jxITPOdEkBSkHSIeDyK&#10;w/01FH3zBUq++i+VpIFepFc//xOd1b/AV1+Une9Ih9YZDxJD7Qg+GpI41ijrLZJlDUz5HqbCGKT7&#10;KAVAuqeixhQxlG5Nh9IxM50ac8SxSZvStqpB6RqQGIa3NoSLsF8BElVNDCuQkz/WiBO6avjR3h96&#10;gwhL9Bix3YTXsW6SL9CDxLYLgaszaScQqWUClyxTme0uHn77HDQfUwohdgUpyJtFm08fLr91+9ti&#10;jMuPJcbb9CFyLqfBxB1GWE3dyuHBPjQF7xK2H5+KAchS4C8upERYMruMC8Cubh1jiyRbkF8V3je+&#10;G/nvR652s276UdluNL/9rvV39fm1dQSf/HWmfhuOqPlgYqDF6McEpDcdg223AeniQkOKUUJLPgxR&#10;WTeeHVM3y/QgMasc23nl+fo+gKQz3OUBWFbfBZAyokdH+zg53kHpw6/w7J//F88JSQ/+gqpH/4PW&#10;iu/hrf1FpermhLGeV7JseaTgiPBDZZIGhtT5mJhBQIpjjjj+iGF3HINkxioV5P5JAZDuqSggYia7&#10;3XEFSUYVOG1oQFJji7Y4/kjDEuGIkEQoUmONIv4b8xpRM7JMuKHmT/bKtN5UE0rHOj1MVNN2yn7c&#10;XrYzKcBPGF4XcmF/qP2zApLNZsvWbgq/gDIZ/lKV08PDQ8RiMUSjUaWbm5vXGlldxcLSIpbCy6rk&#10;PCych4TzskxOT2F0fOyGcl4Wo8PBIPyD/mvl3Cy+AZ+ap4XLnDSxz9evlPODcD3rnL/F5XbB4+1R&#10;87hwDpcOV6eaz4XLrLc5HEo5r4uZ48XhbIe91a7meGlztMPZ4YLD4VR1TvLKsqXFjtY2h6zT2/E4&#10;rLPUc8bobTo6XbLeDaezE4529nWr1OnuLo8qqZy/pa/fJ+c8gN4+KaXOeVw4B5WZz2UwMKTmczEa&#10;Gh2/1tGxCYxPTGFichqTUzNqYtKZ2Xmls3MLqn1+YQnL4QgWl8IIr6xidW0DS8srquQy13F5eUXP&#10;q8P5dFiubaxjdX1NzbNDNfPusI3r2GbmjqFyLhmjbKeyzr5cz3l8jHKZc/twPqGj+LFq49wzrMeT&#10;CaXJlHyZn2akZEhIWs1XxJJzwWTOTnF6LsaA1GlaMNSKYV9nYkidXxtVNCzkc07DRkoqQ3KMUa7M&#10;EGk0cyuxbkqj8r+0iZnOyrXcWLghp9I3LedF1ecjxtWVGDLchwh/lKZRdbe8eb/3V34LhhXk1+Su&#10;N+o2eOTrXXDCNu4nvzTt/Pzlh7zdVvYxyn7q8yqfDf05zK2jmn0Z5XJ+GyHFABDHCZmxQncp+3K9&#10;gZv8dWw/PT1V31umbvbHuoEhLpt95e+DdbPOwJCCkjwQIrwYEMpXrlMhcFJnn8rKCmxtMfZUQ1G+&#10;3gYkpXltOVDKAdL1uWTVABKz2BlAoirPUZqpvgWU4tqDlIrvoqr4EUq//itefP03vPzmb3j18xdo&#10;KfsGvrrsfEd1RQI72XmNBJRMQoZegR8NRNmMdUofK2jSWe60FuT+SQGQ7qnEZ/pUmJ0Coq2QCq/j&#10;WKSTeR+OJz04HO/G2dIATgWKTpcHtDdJgOlscUAlY+B4InqRmJmOalJ83x5PRMhRoXNjbpWMwYxB&#10;ooeJ6w1Mcbu0lAyxY1idyV6nvEmisZEOpDfnsmf/6eVNgFSQghTkzULz5vOgDo/0uuQfP788l39P&#10;BdbOhPzEthND6hzpM4HQizSS6SSSnBdFyuOTFA7jR4geHYgeInosGpe6GFL7BwfY3SfsaiBeXScw&#10;i66tYSG8isk5JlKIYG55EZOzUwgEAxgZG8Xk/IwA/aiAfwDe3n7140Zf/0D2RwYn3N1uODudsNvb&#10;0GK3q4lnGeLb1NSMuro61FptsFhrUW2twavaalRWV+NVtQU1FguqLdKmll9ltRpVUhqtkfWWWgus&#10;8vesrqEe9Q16IlsuU1mvl/aGxoZrbWxqvFPtcm5aW1XpaG+Dw+EQbVeT5+pJdPVEuvyxhdfHH0r4&#10;owl/lMlXd5cbbv5gI9rV1YW+vj709/fLPfKpkjowMIDBwcGs+q+VPxIFApwMNwA/J/Xlj0N5yh+L&#10;erxe1c/8aOTt65V771U/HlE92ZLH5w9HPEf1Q5GzI6dy/vwRic+E18Prapbn0tjUhCY+H04SLHXe&#10;m4ZGThZcp+6nUd5X3nNqrdWq1FYn9/w1tapnxPXqmUib1ca6XmZpkWdNtUqfmpoaVMtz5nJtba36&#10;rspXtvO94ThaPieW+cpzZjsztfL5dXR0oLW1VS3zvnjl3vF58P7z/lL5DIaHhzEzI+9yKIQV/qC0&#10;sow9+Szs7+/i4GBP1TnGh3McMUsdw93yNR+mCDkWeTc1IGn0zNd8GPqUgJSSz3UyeYizVBTWl89Q&#10;9MW/ofjL/1Dpvisf/jfqi75Ad80jlcmO8yH1VD9U4Xb+uicqvI7go71GP0rJOZJ0QgYCkhqHlB1/&#10;VAixu59SAKR7KgQiepFYqtTdDLVjiB1TeQv4pBb7oDLThQdeG2tEwDEQxDA4E0LH8UXMPEePT0KA&#10;iN4fAs9RqBOHAjgcW3Qo9WNCkKwjBHE7NdYoq4SkjEDVKeFK6twHAYnjljLby9mz//TCL5g/s/QH&#10;F2Fr9GInm0jM5dbjVO6ShbAemP6+4g+E0WD3Y3PvSgzIJUTWD7Jr3l341eoPrsDVPY6xmV14+2fF&#10;4NXrfk1M9jVP7yTC67nxNp9Kjk4u0NOrjxnZjooBrZMCtLu9qjRykDjD5MxmduluoRkRGF1EaHwR&#10;h8kz7B8fY3ZxAZnz7GCkW+LzD2Vrf2xJpa6wvpEbO/Rrkrk4Ryx+pcZfncitOeWNE0mmDT7dF+GF&#10;vX5NV2JAXosYlKqb6id6ozs9JDmPxs09ZfvnycVl9kZmheFNd8nNrXJyoZDVHOfmvl47lhi+bLt5&#10;jNw58d/TU+3pvBT6VUaz7J8ezIyAsPZc0sgWKD7N4JLG9FkaaaZb5PaX0i99qrymZ+dpMebPZJ0Y&#10;2VcZnMoyvUEUGuSUDMH68hQpMb4Z+nUm+0qdcftLxFNped+O1TmdJJNyHDlmWgx12fmFnAj/Oz83&#10;+5Pzkm3S5ydS154bhrG9FspGD5L0oyfJeI6Nl4nL5plRjcdJeZ2yXizjBcr3BFHpMeK5UU00xO31&#10;9PgwDI6psVkSQKgEHh3ipkGFdTMZq4Gg/HVczoclQg4BaXmZmRt5P+hNZXmX8l15MyDxGVzwmWeP&#10;w/eFqiFJzkclaiAoaUA6SyV02J2UmeQxEokY0ok9OOqqUPL1f+PFAyZr+Asqvvtv1D37Eh7LMwGg&#10;J2r8kd8qKuWgTQBJIGlI4Geo4SkCzGDHcUqWR/BW/wBP1TfoefUNuisfKO2p+k6uoyD3TQqAdE+F&#10;YXPMQLcnMBOb8CA60Y2YQMjxdA+OBFDOIwynC+CQ3hyGxElfjjkiINHbQzgitBBwTDIGo/QaGc8Q&#10;oYfr6UGiGvAhBHFsEQGIHiMqoYrtBCIus68Kt5P+BDIcvt1o/JjCX9r+zLK0pcc3tHpmYPdMo9Gp&#10;Dex29zBWowIXvhksrJ0hNJ+CzS4QLTIQXIV/7ABNzjFsHooxK99t7R1ute4u6R6IwNIcRNfAQrYF&#10;GJvbxPD4vuwrrL4yLTYvwlvakLLUedHVv4zphVy6aorDMwFvcAdMplZa1am2pQSnNuELrsk+99Vy&#10;l28J/pEIxhY2sLybgbtvSr56Zb+NPrj65+H0DGNuTWdH6+4bRV9gHEOhFXVsI8ykZnf2wenWoNPV&#10;FxJQiWBpVR+Dsr5xhHaXX/WdXd5FRu7D0voJBse2ZLtxFRbnH91CY1sQcVlodgbl6x/YE0brGZxF&#10;nX0QVjknytpOCj2+kRtJCYxUWT0IhNbUtpTdI/3M+genEJyIwOUJICn7P87wenQq74OkACHPOTit&#10;llc2TuD2BgUSTVrrPYzP7sq1T2NobAPjizvo7AlcB4N5fdPo92tP7vTSAeZW4vBJ34nZTQUf9c2d&#10;aHH4cC4b7Bycos8/geVVnZHNiEox7h3CwLA+p+3ouUDunOxLg8/6dgKRrQRGJlYwOq0TIBiZmj5A&#10;RZVd1Xm5PPbGvr7u7dgZZsJRxJknO09qGlywNPWBWbl35NhRAeiknKs2u7VyCzV2SEqaZEyEwJLL&#10;N/em++fL7eV8Mft/m+wcHInefKffJF1eH7b25AP4q6KNeaYnr3jVgo3dW6kG30FunHd2ITg6L+/W&#10;MlZ2kmhscbx2bbvROJpaunEo97q2wY7B4ansmrfLqDzrpmYXTvMZKCuXF3oAl6PTI897UtVvCs9C&#10;QEOAZ3phHbYmNxzy+WxzDcDukO8yWd3U4sEriwMLkSPVm0lNWhxe2Bo7VRp6/kBTVtmMpvZ+VFra&#10;5G/Qhnw20rBYnWiye9Ha4VVp6vdilzg4TMsxOuXz1w6vf0r224ix6VWsbmfgkM/9wtoRaqwNKqz6&#10;VIx0hq72+YYxPrWkTX4x8AkrBDIFOqIKhLIAwxA21o3wrx9Bh0BkQCkfghhya0LyDECx/bpvHvSY&#10;cLr84+Qf14TccVmfk4YOQo8JkTNhcmxXQCJ9TD/TN3+96XN7+5aWZszM8P3QXiL9ibtL3wJIV+8P&#10;SISidCoXYpdOx3GWjsHdYsPzB39XgMQQu8qH/4Pax1+gp7YI/gZmsCMMFQkYPVWARFAK1D/NQhJh&#10;iaCklct+288KorjMvgW5f1IApHsqVwJA9A5d5mWk4/Ipky4sCQCFfWqZk78yfTfBiGF1ahJYgSh6&#10;jQwQMREDAUYBk2iaE78yWx3D6hheR6/SSKcqE6Js53oq11NVX1HjbWJ5MNx+DVCEKyR2smf/6YUh&#10;B39mmZvLeevW9s/FoB1TX1XO3lEciNHV7BRQEiaY3ThHi0vPO9MibaGFFKzNASwL1FDy93NbuvsX&#10;YWvJeTbWxeg6EMNqXligqX1AfWVW18l7J+VUJC4GiryrIrcN1iZHSGX6YrblKgGq+Q0xOsUefNXg&#10;Af1C7B+Y2kZ9i4YaXsea2JjWpn61XGntwrK6litU1HaCjFQhhhGltKJNYC9ntTW2eRVMUaJiYa9L&#10;X0uDVyDp5rxBnV4BS7kvEQEQytj8sQBSFDV1vVgXW7g7sCz3UN+3oooW7MqJFr+0Iyws4Z86RE1j&#10;nxgFQHlVm+rT0OxDcGxV1Y1U1brgy6bMpuxGtSH5rKQBy9uyjd0vxqz2yjFlNq+7qLQei3m7GRyP&#10;Ijh3iaflbcqk7pP92eT58RxLKtvVvf+lpAVMaFdW3QqXN4LFTQEtWdHWOY7G1iCmwmd4Xq6zPpZV&#10;t8DZvaDg48en1QjNHWF84ebntqSsXu2Xurx7hqKyZiTlYqvleYXmowJ246io7lSZ2irlmPkSmtxF&#10;aaW+Jz3+FYG4FErK29XxGh1+Ob4ba7LPfLE2elBp88h5nwl4Ham2V5YuuZ+HmAtfofhFq8rmR6dS&#10;izyTDs8qApNpFFe0qnN8+IsFJ3JzgjPb8IcO5Dy9AvfzmFiKqesdmedb9rpsRk/Q0uGHvXsC5dUd&#10;qq28uh1D41tyjDE0ZuecKq1swezqhTpWdV2neg4VNQ6ENzPw+Cbl/PsEhFcR3sqgpKJZ7mkMkwtR&#10;MeIPZH92xOTkG+19mFk6w5MSG1Z3L+TzdyqG/QCWNk/x5GUzxpfjmFzekv3NotkxAkfXEA7lptkE&#10;HPoCc1jlLxpZ6fUNoaKyCUk5ObuzS72HRnxDc/j+aQ3KLW6EhWd5/n2BWXgG5uRz0IGYwGdFdZec&#10;u9z3hh7ZfhiRnXO0dvYrYHf3DmXRTUsgNC9tIXTK/SirtKsfEwblWp2ekLzzndleWvijhL1zBAdH&#10;Vwp+WpwD8PTrjIAUgsTO8RWeyLvu7F2QZxVGQg7GDIqhmU0Mju7j28c2jC3GEBhfk79bkyiS95b3&#10;Ly4XWSyfdWfvEpqcAfnb4MaxvEY19d1ocAQwu32JMrlm7+CUuuaWTj+KKx1o7gzgWI7Bd3V56wQ/&#10;F1nx7c8W9PqX1XEz0j4f2ZO/n1P47sdKLK5E1fZqbB5BKQsyBpCM1yh/md6621CUrwQiA0n5sGSU&#10;sJMPQW9T9slXAz9G86GHSkhRUHLHuruUYGT6trXZMT8/m31yBpD4tt1WdcdEBRPzIEmrhiflNTTn&#10;KfvOqQ6zY7gdIYlKDxIBiaF3p1JyDBI9SIFuB0oFkJjFTqX6/uG/YX3yBTqrHsFXV6Q8SIH6Z0oJ&#10;ShqMsh6kBq57jGFpH2kqRrCxCIN1vwhI0duktSD3TwqAdE/FZJ/jHEUsuWwmek3MCADJMqGI44o4&#10;SSuz06UEjC4WfeBYIgNI9A7R60MvT2rCoyAnMcowuxwQHQWdiA2142jYif1Am9K9wVbs+u04kHps&#10;2IHokNZD6csyJnBEPR5xIjPZJfsQAyP9/iFYHyqM0S7IH1/y54rhlDcntKRFmETA1I9Sl4hLw17W&#10;A0NJidGzthVVYVn5QuNufecYUbp+RGLJU2zv3/3r/BHdEFnZPkgjLobY5t4pTqQ5Kv8wQxmFv7ZT&#10;eKjt2KkYuClE9dQ66ngbe4dyjOykO3nC61lZO1EekyPuPCtLkSiSsrPwRkydP89iVqxZ7ounNLO4&#10;hf243t/47KqCs+HxiPLAre8msLQm1yeW5aSQEPczNb+rJi/lFfuHp8Tg057cyMYxFsJRdW1jk9rT&#10;s7p5gKnZLVXf3k9jcm4de8yVnSc8H04KG+VERCKbcr1rYlwuhLUXLry+j7GZVRzKZqGJpRsGdXjt&#10;CEzzvS/3x+70yzMjqAWwFbuEb3gafYMzcrzcvTiVk3a5B+EUg/Yoexp8JVrsHviH5uX8tlHxqkEB&#10;Gs0zlyeI1o4hMYSXBVya5FkAT4trBbouBcB6BXqHUWfvF4D3YWhyA9OrCYHyXBrwfAmEFmFr6hFg&#10;nFFzUlFq6lyyTAgLobahS92LSosTvuC6ev5lrwQW5USsjd2YjSTg9c8o+DFSXt0sfVcwOneI6noP&#10;FuRWz22do7ljWM4njhevnBiaisEX2sHLaqeCriqbG2NLxwJ962hzC4z0LgrYOdTzDsv2peWNcp81&#10;NfN8KP0DswLatWquqHwJhrTnkQn0SgQoRuZOUCxw7Q1sga/z+jHUOUTkUTa09KPVFRJ4WkKNwO+R&#10;XODLV/I3P7tPPofSijo5310BZeC5wB8nAi6Ve9XZF1bPnWBqpMMzIvASVD9utPdMw941h6cvG9U7&#10;aj7mMQGkx88bMLGYxo4wH9+h/cO0vLcTCoIHglt4UmpTHm56o4vL5ZiyIib7KHrZhMDYtkrvzr7U&#10;yhonmttGEJw6xNcPqwR0xtWxuvqm8aKyHetyLoSw0NSq7HsCx/K+cfuu3knZzouN/Qt5VnvymTlF&#10;l3caD38uR0QuQCVBydN8MDJqvDu39TwLPfl6xuQPplR98vRWX2puf1zmtgZwTF1rvreG9WsIySrb&#10;dSnwQxhR+9DAZDxJSmWdWW+2dTrbrz1I+i+d3Ig7leup/IRmVc5FK89LzpOhduZ8FBjlAEl7kVhq&#10;PU8zqx01obLYJZNHUh5ifsSH5w90im81Wew3f8GrH/+OlhcP0Gd7gsF6Zqxjam8C0TOMNJdgWEBI&#10;jzPSXiLlVVKhd9JfAMl4lAqAdD+lAEj3VAg/TLJAKCIcqbFFWUhKMZOcaFKgh2OK9gVYkmNd2fC5&#10;HgVUp/Qq0YMkgHQmsJSZ6lGAxMQK9PYwXI7K8UiEG4KPLttvKAFpb9COHX8LtgdacCD1aKAVe7LM&#10;8lCOfSz9kgJc+ivr88jGxgbC4TCWl5cxOzuL6elpTE5OYnx8XA1SHRkZUYOEOZCVA1t7enquB7e2&#10;t7erAa9GOeBaD26260G9eQNmmU6catrNsmnjWKj6+no0NDRcq1nm/ujponJbPWD6zcrzMnUOzG1r&#10;a1ODlM2AXA7CNdc2KNfGTHpjE+Mq2x6zuDFkhMoB6szCZpQZ2KKHMRweHyllW+IkqeL9mX2tIAX5&#10;8wkNOS008X5NaP6xH7cy/U9pRYswvMr8RyHcG8mrKuH2hikIXBS2qUyH2ZLbHKevtFkqC9khMdcS&#10;XlvFXvQEmySMO0Rtp6sKnCl7h6dInupWhlpy8l51nKQY2KqV476Mmcs1uk45zFwhLpsSwPUaDc0J&#10;/pJwSxLSiee8e5BR/fmDwvXvEFeXODnRP0DEEpeiZzg41D9eJNPnSMnJqh9GsjcwKcc9lB0yDJU/&#10;JPBHkcOk9BNDm8KSc3sl5Vr4YwqvVVbjSK4jKkS9dyz7T1yo8yCkcR8J6RSNp5HIXKofLthm9k3l&#10;qabk+OqZKg+ItMhzfhMgvQ40dwNPvub3vas/27h/PdZJAw7VwE2+cj1Lrs/v+5peZuSKdB8CkQmj&#10;ywFSSmDtJkC5XJ3yvcqQSb4hvDN8Lncp11HZL9uWD0gCZwaQrn4VkOhFEjDKpJDOAtIJQ+6kXJ4c&#10;Rsk3AkgP/hMvv/lPlH//F9T8/D9wlH+n5kIy8xmZuY5Yqklgs0pQoueIXiR6lYYbNRwRmgasP8t5&#10;F+S+SQGQ7qnkp+c2cGSUy2rdXK8CHIa5MQGDylZHIJI+DLejni7o8Dqm7Waabs5lxMQNBCdupzxL&#10;si3hiGF2CQGd5KgL8RCXCU1OVWdbSuDKqFnmOm5Dj1RBClKQNwvDbYzkmxdGmSacfQivBFcaaQzZ&#10;4bgFhuYwtTj1OBFXKcgJugRe1gnBVNbZRiBmPyrrbGd6cob0cN9U7pPH43F4DAKzOR77mTazD+7/&#10;IBZVac/XNzdUinTCONOrM0U+dX5hUaVxZ1r3sfHJGyngqQR9ZjLjjxU9PR5lhLlcLnR2dsLhaFOZ&#10;x3TWsQaVIYyZwyy1NaixVKOqqupaKysrVcYwllRmg3slfZhJzmKrFbVktRa1dVYw41xTMzObNaO5&#10;pVllRVPqcitl1jaPnA+zqTG7mkrdHxhUqfxDY6MYn5zAzNy0XOO8mhqAKegXl8OyvIDNrT25J3vq&#10;HqlU8IkTZNQA+hRSTAefpsHJJ6yFdXolciKWuXoDbosxTI3oPvyX42b+2MKruOsi2EZ9/X4QW/T9&#10;yIKLum8396HbCTB3wwKN/3xAYBv7Xsq+mPBBfRbO9D1nX0r+szNiIIZqxEATwcaIWW/Ax0j+tvlQ&#10;ZCSXDCI7lier+nqp+hi8Xrab6+L1mHuQ60d0l880IUj6UXn9hJBrUJJ1pwx1y94b7sMtnw9mJaT3&#10;yRzvbjHHyhfTJudyJQSqQEmugff7hso503PFc1CAxPFIGpAyp0mcpuNIpxJqwtjj7SW8fPh3VDz6&#10;K1qrfkJL2bdoLXsA9yum8RYoqtNQxFTehCEFRAynay7JLTcyvE6H2PltP6G3+iE8TAcuWpD7JwVA&#10;uqdyDUECOyZVt1EsD+Birg8n490KkJRHSECHY5JUdru1gMpwp8YnCWhxm1MCUtbDpJI2ZJWQlOHY&#10;JIGkU9nHyVgOjgwYUQlBidFOxEXPZuVY8/ROeeT40lc0Pd2dPfOCFKQgBSlIQd5Fcob3xbXf691E&#10;QwZhQEMADfJ8yDAQYmCDRv9NeMjX2wDwNiC4W/LB6NOKvhYDQ7fVwJQBQsJG8uQIieShSvHNtN8s&#10;t7c3VRrvzc11bGxGsByeV1nrJibG4PcPqB8wdJpvc4/fJPre3xS2mXZuT1CS85PzuqmnCpIIS/Qo&#10;MXvhxdmJArVzgbYLASaG26Xk3E/2I6j45QtYi7+A2/oE3ZzgVVSn9RZAEjDiJLDGg0RQGiYg5auA&#10;Eb1GwSaORdIepUKShvsrBUC6p8IMciaLHNNtM/Mcl68EmMykrsxWR9g5Ewi6EpjSYCTKBA/LPgEj&#10;wpFAkaw3HiV6jAg0xgNEIGKdQKTC6oYYNteKeNChNBaw41jKkxC9SdImZWLUidSEC0cjHJPkUCXb&#10;MxNuHE/l4vELUpB3FXo36NGgGE+LGeBs6qad8qZ6vhhPiNkHvSFsM/vSX99M76u3NyaAGWhtSv5y&#10;LVvIfvQvqaxTjbCuWtWA5EscxeXLXL7U0wwXOU2rFLycd+T4WNqlToOFKXe5TD08jCKZ5GDkI5WG&#10;l3X2owFDY4bt7HN0FFPL3DYmy/vRPcSOonLf+Mv3hToeS57H6XlGtZ9fnqk6y1RGDA+5BirbWLKN&#10;21HYx6hZrwer6/1xOc5wFzlHnguNL5bm/HmtXMeS58jSGGhUGm3mfiQSx6oPlcs0iFhnO/fJ+2L2&#10;wTYeg/1Mf94THpPzu8RiB6pu7iH7m/1QWee94L3i+Zvnw2s3zynJgeFS5t8TU3Jb1llSeS/y70v+&#10;fVPK+yvXcynrz+T62Y/vDUs+H6p5j9QbKIYjRZeX6ppzpRazjTluKiP36kQnn+CeCkIxRrlR3pe3&#10;aX4f1immvCnmGVF03RzDqH6O1HxAMaU5DpdNv3x9W/tt5f4M/JhjvG1b1uXTrbLJme257Q294Lum&#10;31N9rhTW31Xe1le/17k+5p5T5fxUCB5LOT7vlXzmLunNknPi54t/O07Th7hM7aLi8RdwVDxEj/Ux&#10;fAJBvoZn8DcWCxzpuYwYSncNRc1FGMrOdWS8SaGmEq3NxQqQdMIGDU4FuX9SAKR7KpfZMDjOScRx&#10;Rhw7RFjS8xaZti4FToQkrPhxEHSqSV+Zrc7Mg0QlQLFk4oaMANLpVLcCI6oJmbsGJQEeA0RJ0fRY&#10;pypTowylo1dJKyEpOdaB9KRLKeun43L8CY+c/fv8YS3In10IIavra9ja2ZYvRBqZhBEa/BkVRsa3&#10;iSFhDPUyY6dMOFq+EGUMZHE/DP/i8vbujiq5jQlRM/BjwsyMsI/ZD5XgRoOURqgxoI2RrA1ThsGd&#10;qTrXsU/08ECtp/DLndBApXFPA1594YvxyzYa+wacCAHsw3YCAw17U2fJ7VinkZOR4xwnBKik5LGo&#10;PD5Lng/hiUY1AYDnzzaW5hrYj9fBZRr/BAdeC9cRFmh8s+Q6Hmdnb/u6jedizt9cnzHaeB3m+qjG&#10;AON5G2U/9iHYmHvCktdrrt8cg8tme23omb8tAgu3DD1jEPJN4DqzH25rrp/PifeFJdtY530wz5Vt&#10;vDf594zK9abOdtPfvAv5avZjjmH2aZ5V/nF4vwh2vB+8ftb5PrB+ItdunpV5TlQ+B+rm9gZ6+70K&#10;/Cg8tz/X315eqzG09Wfx/VRDjXln8tcZyDBq+pt+r6/P7cso30FTN+9wfttdevudfpNyX+Yzpt7v&#10;vPZ8NX0YrqZC1rLLZrtrPeffltzfJbWe/fhZlneO8xKl+dkUvU7Hfa0JFRqXG0ckx8tbz4x0+duZ&#10;bHVauU+9XvURPZW/RakU3/84UvJ5uJS/OWN+L0K9TliKvkZ75UN4LD8r75FXyoG6ZxjMgpEBISZo&#10;CAoEBZjOu+7x9QSx9BZxDBKBiJAUkn4EJoJSQe6fFADpngphSM03lPUgmWx0BCSG1DFTnZ781a3W&#10;EYrYRhBSyRgElKhMyc1tWGcih7SsY9Y5ZqKj18iEz117lAR+CEjRgB0Hgy3YHWhWSk8SPUuJkXal&#10;7ENoyowLaBGaZDketGNz0CHf1DpVb0EK8q5CODJeJHp8WBJUOJ6G4zoINYSbu4Sww74Uji9hnX1f&#10;lpWpsTcc18KZ8DlehPWJqUkUFRepRBelL1+g2lKjxrow0QUBjMJ96j1SdI3GNFUZSFIz7azrZd3n&#10;hiEtxocBG2Ow3zZkuJXpY4wkCst8g8lsq9qlH41nHo/HIQjxTNjGc6FRzXa20ahm3bTz3NiPYjwn&#10;+rq0sB/3xz5UrqdRz+02ttavjSvCC1WfrwYWttNQZMlr0qKNRwrbTR+CET08BoLYn4CQv3+2cb9m&#10;+5vC+597Slq08Zpblzv2beF1mudl6iz1mlxdS35bdkm2M21U1s3yXfX8ZW5L5TUaQDKwZO4Llc+B&#10;955AxGdhzpXPlGBEJSgNB4fUGCn9zAuixbwDb1PzjN+k+etv13PKd8zoXdBzW/l+m8+y+XxTTX/z&#10;GeAySy7f3t70ua1s5/tk1qtSAIiAxGUeJ79UfRjWxnFI2W3V9teqAekm2OSr7PeNgEQwkr/rUhpI&#10;4jYsuaz3e3Pfun8CqbR8LhJHuEpEUV9WhKqfvoDl8T/gtRahLzsx7CCTMwjwqPFHsswQO5/tFz0O&#10;qemZVoEhlaRB+hGOVNY6huHZpG+tqOVRIUnDPZUCIN1TYTidAiKBoVgWcrisstLJOo4lUpOzRvwq&#10;vO5y0afC7jg+CWG/ylzHMUoEI5Pim8ucA8l4i24nZGBpQusIQQQgeo+MV+loqA3HoocMu5PyRLZh&#10;GfW3ID7Mbew4kmPgmHHLBSnIuwmBiN4e48mhuWk8SSZZgfHmsK82T3QCA25DjxKBiHBDoCJMEYyY&#10;TGB3f0+MybTahhDGOpMLELronZqenVHbMwEB27h/be4Sgm4KDVQaoIQM1tmLwpJGLD0trHM9W5VB&#10;K8aMMfSprFONMWWMIdPPGGA0jExfA1bG4KIyhIvGMw1nljSYuR1L420w52rO1xjYPFeuM9uZa6Gy&#10;rkV7xmjMm2OYffGceC006HlefBo0tlinscV1PEdeH5dZN9fFbW8beQaKqGYfVPbJv+a7xRip+U8r&#10;v66f0W3JhxvT34DL7XZdauU6LfnHoGho1tvpnjf3ocUcg8r7y3tlni/vDaGIgMR7m8o+HyqfAfub&#10;58g2wq15B4w3sSD5kntub1bzjN6k+etv13NqPs/U/Hf2LuV7fRuI8tW08fPAzwH7cdl8LvjOcB37&#10;mbZ85TrTxyyrBA0Xehtzju8DSLcBKB9oPjYgXcjfaLZlMgmcM0nDwRoqnnyFikd/QVPpAz0xbF2R&#10;mgyWgBRo0GFyIYbQ0XMkpQqzay5SXqTr5esEDWzTY5CM94jgVJD7JwVAuqeSHO/E+RzHHXWr8mqR&#10;Geg4n5EbiQm38h4prxKBKRtCx3A71T7JMDo9ISxLJmBgm0rGIHBEr48JnSP4GK+QASOWbE+GtBKU&#10;jHI7bn826cLFtPY4cZl6PNKK44kunG3NZK+iIAV5f6F3hF/glLR8YZ4ro4HGNg0FMR6y69imDe5z&#10;RA/3xfAnFEgfyJc/6DHhr/b0ltBrQuNSjAv5IlftXD4Xg1y+iCnnss8zOU5GjAVKil/iUqey/ZQG&#10;jRgW1LQYADSHOZEkZ903IMJlCtdTaQzz+MyOlRKDgEYOw6ZOz3K/8l9dyp4uBbDSGVVSMmkBpnM9&#10;XofXmpHyTPZvSsIRDWqChTGsWdJQM4YX5fLiUulp5lRpOkXjRe6PwCfDuJIJAULZl4r9l215z/Vg&#10;aRpNzGQl5yl6KveMxgpLpuvlYGsOqKYxz+NyH9xe74PH1kDE1MJmbIMyzrIz6qfF4LoglAkkJE+O&#10;BQgO1bK5Jp4/6ww5pDHHunkffotwskqOd+A1rUUW4R/oR0tLE2ZmJtFib8bQ0CDW1lYQOzzA1ta6&#10;XLPcWzHsBBXV+8N3i8/ydeG1G8M5571Sk2Rm34nbciVgz/f3RKCe729S4J+aELhn2+FhDNFYVN6X&#10;E6UJelfl+Z/KZyAjQK/eMbkvxutE5Xtw/4X39k2SAxatfGfylW18HvltXGb7TdGAm3csJnmQ56U+&#10;o0zGwNKoPEudoEErnyufrxa9nK+cv4h/y1jy2avPnVF5zzh2jZ8T/t3j55/PWQMTvczyGebfpKye&#10;MizuTSr9+TeEIMIscfpdvFIQws/5deY4KZkcgSDEYylol20yhJSsN4fhd2pCV/6NlVKty9dsP6On&#10;Au/5muHErwLyaYbPyd+dU3mnM/Ken6VlnzdUrlW2P1fnIfVT+SysTKHih/9B9aO/wVnxDXqqH6LX&#10;8khnrqM3qOGZQBJBSbTuicDOMwxJe6DusZSPEZB+bOdcR/QUUf02ltpzxHauL8j9kwIg3VPJCHwQ&#10;kg6GW3EywVTeLrV8LEASE3g5pPdGZZAT0FHjk3JqEi5wIld6i9IM1zNjjUY7FdQQhBg2xzC6o+G2&#10;azi69hZJW4LJF4J6HdvY34TaHcl5HQ3rBA5cz32eBO1yjA7Ep7xAfFV0G0iIJndEpYyuXOvF7iIy&#10;W3PXer6zhERkGpnNBaQ35nG1HwGONvX2x1u6PFwTXZf2Da3Hsj6/bvRkVx8zLtvJuquonEtMtjV9&#10;89dL/0tZf7Ev58U+PE6+8rxT0j+zL9+nUfk+PZRlbivHUfuQ9ZwgNyV6sifL0qbOW7a5Skh/0fNj&#10;4PRI9hGTL1QaMWLMXsRlfbY8lX1Suay+tPlFS0NTDM9LaTuXfZxJvwtuy/bsl/pJDEdbYamzP9uo&#10;f0ARwzO6t4nj6K58QXIsjBgPmbh8OcZxeLCJq3O5bhrbaTECE1FZd6w0ureBo+gW9rdXkdhbk9u/&#10;hvlQAI2WSrTYqtHjtGM/MgdHk012Kfdf7uHsaEBpOraFbmcLMkfbaKm3wNXWBK/LgaXJIFoaLGhv&#10;acBgrxvBgR5sL02js6URHkeL0gU5ht/jwllsWx5PFLurc2p7l6MZk8EBHGwsqbLX7cCI34vz5D6i&#10;W8uI7a7K+cs7AnrFUgIZKVk+wslxDHExytNSPxODnHouRsdJPIro/hZSyRgO5FrTJ0c4lfuTYXx+&#10;4hBx2e5Itjs+iiIlxgd/paWhQ02JQXIi/WOHe/J2EMgEauQe8lfi3V251wIlBJMT2S4ejylQSYrx&#10;QmhkKM6JHCMtUMSS64/lXLhPgo7Z7kiOfyzrCJ0X8gxpvDEl797elsDTgQCYXI8yrPT5aPDiL8iy&#10;3+ShnPOR9JF9SF8unyTlXojxxF+XE3IMGmwpAYAzZbAlxKg7Varefb7rBDjWVamNS8IMVX+OaHSe&#10;itEnnx++PyeHmA4NwVZdAae9EbVV5fj5hwfoaLfD5+2Gs60FiwJLrvY2vCwpRnVlORptVjjkmR8d&#10;7wssHcsxeA8JyNy/ILACdhq1WVgWw5OGrjKwZZkwzn4KsuQcNDRqw5b3LSXnxnvIAel8Vsw0llAZ&#10;x45kHaFHKyfL5PNgf47NoBKa4nHRLFQRnv74YkAj+4yvl/PbWRrJX2f+Br5JCax8PkwKoN+Z3Dru&#10;N08FUthPv7PyeZVnTuXfKtWf75xR1Y8/akgf/hiTV9KzYtblKyGDJfupfWZVZ3Uz/QQYZHv25Y8T&#10;pp6vOQ9MVuVvgFH+ncik5L2R9+lS9iV/AOUYcmx5j664f9meWeJUyf3J9gSZlLxrybj8PZK/O9z+&#10;jH+LzwTkRc9PE6pk+9s0nc5T+Vtt6qmUfO5lv0zfzfPjvvO3O+XfOPnbdqZUvnMTW1jwOQWCXiBQ&#10;TxDi/EWEIYEghsxJnaq9QvQO6fFFhKQAQ+0EhAwADUmbHn/EsUkcj/RYhdhpYCpksbuPUgCkeyp7&#10;hBEBjx0CTKhdKQEpNSmwJCUTJcQEXqICKtRd6XcwZFfJE0wSBeqRQA/XE6xUUoVxF04Fts4m3Urp&#10;ETLjjgg/HG+0529W0JOS7U/kuAaQDESxf1LauY5eKKpqFxg7GXVlwU1vFydQ+ZsQl30eyTnGpDwU&#10;jcpxogNN2Pc1Yq+/Ebt9Darc9zWpdrOOJdftyLo9Wbcryvp2n9ZNb72UDdjqbVAl122otkZV53rd&#10;X/fZ9OpS95fjyjG4Pl/Zl+vMPvcG5LzkGvb9cj6Dcm5SP1DaLNoi2zTJMRuU6v03ItJtE7Vi2W1R&#10;pTm3fbkebsd983oYnrgl69Y8NrWe58NrpJrr5fVw/YrsZ9FVgznnKyy6a7DcbcGmrwG7cl57PD85&#10;t10pd+UYO7Ldumy33FWLeVe19LcgLNuveKyIeOpuaFj2zXJFyrAq61Vp6mq5u06OZ8Ocy4IFt1Ut&#10;R3oalLJ9qUu2lbZFqS9IfYn9ZbtFKbm84LZhXnROtmXJdpazrlrMiHL9dCfrVmmzSj8bpjoscjzZ&#10;l6dB9lGnyqXuBix21Ut/2e8t5f64/XSnRR9LtlVlJ++bHJPrnRaMO6ow6ahGyF6JqfYaTEh9or0a&#10;U84adcwJZ7Xax0xWWZ+Wdp7rnOyfbePtr9SyPn+LbFdzo9+44xUmZZ/ToguyTVjOm9c0J+c5K+UU&#10;z627EQuic+4GTMvyZIcVU52yLqtcnpZtRx1yXnINVPb7/9n7t1DNriTPEwyYt3mch4ZmHoZ+6Hro&#10;eiuaYuihXwZqmCZzqqmezi6KSYokK+Oi0CWkQJeQQkgh+UUuF7rf73I5ktyRS667hK5ISEhCEgih&#10;IIggHoIgCEiShHxJEoqCPfYzW7+97dt+XOGRqejOONoL/qy1bJnZunzfcbf/sbX3QfYc7fuPTs/e&#10;fXh67t4j0wvh4/Q9N0wvhb+XH7hpeu3Bm6YXOZMHj2bNfM8HsDsdfp+589B08tbrpxO3XpftU3fE&#10;mu9iXUeiff108rbrpqduvTbGr43+genUnQemZ++qeZ+LOZ+hHfXzMSc1ds/dfcN0MnQfv+Wa6djN&#10;V09PhO3xaD8V5/tktE/eeXB66raY8/YDIb92evyma0J+3fREtJ+45SfTk4GnYl58IH8m1vMMcwVO&#10;33tD1EdizzdF+8bY89Hp+fuOZk3/2XtunE7F/M9GG/nz9900nbrrhmwz/vDRa6YHb/zx9OCRH08P&#10;HblqOnbTtdMjIXs41vDQjVHfeHXoXD09BKKN3j0Hr8j6iVjvsVjjU3EGp8LX0zHPqZi3EHMzR6zr&#10;uTh38PyDN2e/EGsM2YsP3RLym6aXHqZmvGywPRn+no5zPH5bnEt8Jidj3/jtOBGy0juSOAVyjDrO&#10;Pc4I0H42vgvPx+d+Or5z4tn4DpyKz//p+O6cjM/wRHzG4GTsCfB5PXr0qumxm34cZ/+TlOXndttP&#10;Yk3x+fBdGDbH43N6LM7t+M0xdkt8T+J8noy1g6duPzg9dvM18R2Izz4+Q/Bo9B+5KfxH/Wic7+NR&#10;Hwv7YyErhK/xHTg2bB8N+WOB9BPI+uahE/oP33jV9ODhK6b7D10+3XfwsumhG66cjuMnbMAT4efJ&#10;+O7RPha6jxz50XTXNRdOd19z0XTPtRdl+4EDl04PH7oix4/HusDjgWPxPXmM70jUjx8FV0+P3PCj&#10;6eGY76FDl00PBo7HOTlPzkUda3ws9B+OuR4Jn8dC5/E4V9bxRAM/C8dDfnzYcO73h897r//hdM91&#10;l0x3/+QH2X7w8OXTMT6T8IVfUOdFHfOnD85zkT2auldl/fANV+Sa77v+0unen1wy3Xn1hdODcVYP&#10;xpk9wnmNtdU5hX3YWQP2/kj4eDT28zjzjbFHjlwRa/pRzBFnd/TKGEP/RzF+Vfgqn8rQ6cBHnhWf&#10;FecdZ/zI4SvjXC/Pz+Pea38w3XfdRdODB2L/hy6Nc7x8On7jZdOJIxChugoH+TkZNSBTpIxni+g7&#10;duLGIEVBgkonbLxel4Bg/SBtIE9bBml/lo0g7dPyqyAzkJqfPX3H9GUQoc+D/ECSyCRJfiBKf/MC&#10;L1+4O/vUvH4bOTVwjNdxQ6h+2l7j3a/HQZS4Qgd5ov/34ZdrdMCxzBINQoQ9GSRIFcH4hxHkfxlE&#10;QnwR+MWJW6ZfxLp/9uTt069OxhpiXvTJTlUWqmrlP0N34KdP3pL150EmaP/8ydAJggXBgDhIcj54&#10;+IaZ2EhuOumpNkRjISegt4uQSE4WMA/+IFkSMYmOeP+hw7GGw0FybpjxaZCWTwKpHz44H4jnh0G6&#10;3gkS8j5kKtYOmaL+KNcZa4HkBmH6PJBre6LAGXwZZ2AbMvTFk9Rxzk8WMQIfM+/jELoYC39FIFkv&#10;+yhCKfFi7Zwf+3r7/iJer91z3fRGBPtvBV6nDjLzXpAkCJ/+Porz/jBRZwJx87P46NEgo7EGzuDD&#10;R+pM8hweO5Ltjx+5YfoAghbk7q0gbW/eG0Tv7muzfvf+Azn2QfgT70HoIHaxtneD6NGnfidk1DuI&#10;tb4f5Ozd2Ms70X47SAr7eDvwZhCX1+4pYknNvt68L2xijreiZo53Qg/Qxt/bMSd4l7FA6gww/kac&#10;1Wt3XTu9due101vRxvbN2BOyN+++LmXYv4GMcdYUc70T5OitCFLfDrxHP8bfuucn0b9uej/O4L3w&#10;L96459rE2/eFTpwReCfa1Y95GL/7mpRRIwNvhx5jnLE+PO8F18bZXzOPl07Jqd994LrEW/fx+VyT&#10;qHbZgVfvujr2Wz70xef56t0/Sbw+9v5KnMmrAeo3Y5z9Wr+RZ3hNIXy9eufVidfS99W5L5CyOGvw&#10;Or7uiDVE/UZ8ppw3yDnCz8sx9vytP55evP3qrJ+5+UfTyZuuSDxz8xXTc7dcMZ0O8PzByaMRfEX9&#10;RARhT0b7KfRuvnJ6BruBk7dcnm/JejpsT9/+4yDZ107PhW/Gnr2N+srp2YHTt10V/R9l+/k7Yg13&#10;XD29EHjuth8nXmRtUQPaz4UPxgH909E/fetVKUf/1C2s/fJc+1OxTtZ4IvrPxtjpnPNHqc9cz8fa&#10;XmDOOKuX4uw4izU4G8BczvsC5xRgzpo/9n3LVVmzBsbsp2zMA9jvc7fHWNSn4kw5y2OHL8mH6B85&#10;yEPzF0eAe2meL3s4Mc73VPjj/E6Hb87w6eg/efTy6fHDP5weO8gD9z/M9hNHeDPZ5dOTYX/8hkvD&#10;N9kDP6cfTadYa+DULT+eno5zORWfEeBz5XMHz94S5xQ4HXO8EPvJ7wdnO3TBM3zmN8ceborzPor9&#10;FdPTA9lHHnM+GQE78x+LfbHORw5clPt8nGdi+A6hw3pj/qpjz7EG1ivYPzgRPunXZ4p8F3ze9Znz&#10;DM3l4Sd0x3eAmj52+mW+XnN2PKPjczonsIta0H9qgPax+MweP8zfBKpnfLi+xrU1rrA9EXVeYYu1&#10;1HW2Xd+FxZcy+vWzF2vKNue3yE/F2egDmfYnop9rOfKD6WSMPxNznjwKASIbFBjZIUiQRAjZsQPn&#10;TY9d/7188cLxQ4XHx4sYjh+6oMgQRAobCFL0jx8Ku9DZyv4rG0Hap+XvX35g+tsXeRNdkSGyQpAd&#10;sH7VNtmaJD8B2mRzBGRGUmOWiJcs/PokY3cEIbpn+juySjyb9EwQIXyfuCMBQeGKHTJexlAZJK/d&#10;Fcgi/fWz+I+x6ENiAAG+dWVCilBIMgywCawhKz+DEAWw+RJCEPg5ZCrXW2P4UgbxokbfGj9AH7SZ&#10;+wvIzmMxTwTrtAFtZMrFJxHEU/80SAiZr58/FWsKMkLGaM4gNSgnywQxggwIyEEH4x3M82mQio+D&#10;YAHagDWxDteShHOsedZ/7IaYM/YDSQrU3EFCArTxga5+AHYfjbmEY87reXwW6/8UghNEB9AulE/8&#10;fPjQoQRt/VJ3f9ToQIree/BAjB9qvlaIeT7n3MKH7S9iLcrw8374IIA3IDeolyy8HkE2gbUEAvLw&#10;/gMHYm0xb/jUH+2Pwt8H4Y+1QdDef/BgkjTqjg9THuPhB7x3f+xl4IMHgrhBmsIHZIeaPmSHMdbB&#10;ul4hcI0gErwcbdYJkNOnhgR0ksPa13g3wLzU7A+g6zzsPeeKoPnVCH4lIhAw8VbYeE7Y6AfoB5+A&#10;efTvuoS6HfhlP+yz+0eOPrUy+x3YCMmSeDkC81diT4C90Vc2k6xAzhEkhlo96g70sHshzonxJGeB&#10;V2KeNdB33j6Xvtgv61uv3XMQzweZeSFIzUtBKACyZwjqI9ilPh0B77MB2s9HQJ/7Cx9CO+ez3b9D&#10;1uA5CFsQrGeTEP4o+8I14QNf2mAPXhp4MdawRsnZT+xl6GnzQvhco489n+RvASQWQFyApBYyA7mh&#10;7gRnDXygD7DHP1ivoaPWUOfAuRSiHyTr+VuvjjakmvkXnLopSF0QGtD7tJM4RVB/PAgJ5PBYBPbU&#10;Dwd5evA6XkV9YdYPXnd+vpaacYhjvYntkiAEEIgCJFwyhrwTHgghbYgYpBNASkD5iPEkKUGm6Adm&#10;ghdgvZ30WZ/APnDsQKwn1vzY9QXaxw/xPE+QmSCGidlu+ZtCc/tmCOrlcSY1DrgGt7w97pIgJBdP&#10;J+KcTsbaT8acZ4Is0TpDtPR3QbaoskZ5hS5qx7Ap8lT25aNknWBRQ66Qb2X/lY0g7dPSyZB/jBVC&#10;xN8cgjgB2maMAOPoQYggMxAiQJ8MUMp43ijIT759LkhHXs0aGQdApgYC9avQhQCRJUIGSfoNpCtk&#10;4Jc8gxR61PQlLRCTTmg6IC7IO8FRXx1JDbV9iNW7BK4PRZAcpIq6Z3K4hse1vbq6F6SGeUb7i/Al&#10;wQAQnyIAFbxTOyYJAQT5BMsG/NqCXwRh+jnZnZDZhkw5LnpGDUhA1nBO/NFnXQDCASmgrb9ce+wd&#10;ogFZeI+gPWoIDcG/ZMP9iLQb80lkJAPO19eCP0kSoI1cMiS6L9CzFEVgIqCPNaKjT2xYM/gg5qcP&#10;CYOwQEYkNBIYanUAbfvUnJGkCnyW++ecYt0BCZF92swD0cA3ZynqvAdhG8CG9UiSOkGCDJkRgRx9&#10;GGegjABdIvBeECZ8sE7gOlyfMtZNm3Uxjo0EzfPpZI22pEmZ8q5PG7/6cz8CG/x0IsbaITNrgiSx&#10;YVxd4fz20UcHG/sQCIJxavx0SLTAeqwTD2BgT814BuIRuBP4658xADkhc/QsQVwEcxAVx7MOQJKK&#10;KFVfEu4eOpBJ/IBn1eek3SEJsY8OfdbMeiQs1PRZs0TGMeRkv9gHdSdc+OIM9poHuFbQ5+9j2khq&#10;IEHPxTpocybz2WMfgEBKkADEaQ1IiW1014B0SV4kYb0vkZHUCIkOY5BA2+rqo4P5Xk5SCzFbSBsE&#10;SSImMetAXpmmykiRoSJjRf9UkJdTkCb0gqhBcp4mSxYy6qVdZIoMSepnHzIUxCV10A1yETraFXGq&#10;DCLZFjJ51OhRMzfZlifzrW5BzoKMPXzdedOj158/49hBXmkNUYC0BAkZa891NyBzXB3b6tiH7Eh+&#10;aB87cH4+x6PcZ332wil8006S1AlPgTFJEW0J0FqvyNFF4bP66EiGsMmxJFE1/jRZ4NQtYmX2KftH&#10;LxmR11b2U9kI0j4tf/fS/QlJEmSIPsRIMmRmiZrMEeSI2ueCBCSJ62wJMkFBkMggkf3J54ii/cun&#10;KmsEcfrpE/Uab8gRJIrnZEp2Wz5T9AsI0CAk9CUkEiMBITKbY0aoZ37QoU1NJokxoS1j2kuaaEOi&#10;5szUwxEMh/0XQZaoP380CMFA9kfQLyAD1BKXPiZJgFQw9ilX+EZQS9vMgJkDr0WRPaBNgAzUUR/Z&#10;Z4/EvEFuvgzfPx3+haSKeSVJroN63f8y27FWiEvAdtVF8Aj2IScEeRAWyArXsyArZoEyQxJ6EA3n&#10;+Olx1nM0SV8HMtfrOoDr1af+6CP3TGlDOCQ21JIwyIlBOwH8fOahkwQi6k5kRK07PpfYJ3YQAfx0&#10;YkENgSCoJYglwFUOJGr6ZC6R6405IC8dkhu/H9Tr7wqfN+uQqAD62M72zBP66LAH1sn6WCdBL0Ey&#10;QSwEo+8FstFJD+2O7hcb9k4AjC/8Mgfz4ROgR41fiY/zYNsJEjLGtNUPtUBHXx2MYatv20A/tCUh&#10;1OhRY88eDOwhDRIBP1fX2tcMsEVHYONZAIJ3yICEgIDbDAm2+NOnvqjte15AXdcO6GPT7SUj7idJ&#10;CWshmI+5qZG5R/auj7UffKR9gDbjjGljmzHmoNYn9XwOY2723olFJztreT83cDrJSrU5x8pg1Xl2&#10;v9qo333pe60HILg+cM9rnRlDR2LUiZMZjqdHbZssR9fTDrBeMyG19hqndj/4xU/iKGSjskunIBJh&#10;x5W9yjKBsIMQRQ2hKpJRmZjMxoQ8s0UhL4wrhYd/WOTmUBEP9uucM9mINlnH52JtZB1pz5nIgOtE&#10;d87iNHLTSU4/H+wyI2Qt1v0m7/Poh7rPwau5ITBPBpniahvX3rj+xtU4+sglR4lBfjo6AcqrdVyb&#10;A2FbcrFLkMwggbIre7BlkPZn2QjSPi0QIokQzyIl8QmyZOaoZ4981ggyRKZoTZB8EUP2+eOwXK+D&#10;FJENClIFMSJLBFIeff7G0W9irLI8RWS+eJysSRCTICK8OOHjhwkAuUJFoHs0yVLHr4LoUCehGpAg&#10;/Zw2eiMTRUbo12Stog8BQtcM0rpP7XW9vKrHc0BBQN6//1AEIwciMOQ38hGYD7JUgfkCAncCa4N4&#10;AnhB4C8I6r8guI95AG0D3x4YZyAa8wPa6EKA0BPa6geS1NfEWsgycNWLK1/sB1knF7TVlRD1oN3A&#10;uBMX7andtz7oQ3bo0949F/Q4G+YtfUiE184gQnk+iTovyZPzMUZ/IX/I2S/EiflqLkgJpIoAmaAS&#10;GCy7pwz4GzqRqSxUEYEeXBOYSkqo8dUJCn10eL7m7fuund57MIjTQxGgR83zN2/fF4FuyLWlZk3U&#10;EpOP47vn94DP2e+BctdPGzv25T4NpFlzX5929l0/cxt0d0JiEN7xYa6TcQL3wgcPXh++az36ptaP&#10;cyCnb5Df5+p7kBAwH31q+rSx6VCmPtC3YMyg37Nxv9WHqEBGCm/xuZ2lXzVnG/NE+817IBaQKLJ5&#10;rBefpUef+t3Q5zmrN8bzVo4jB7Txwznih/Ybdy9kBEiW3KNg/ZARs1gQXwgNPl0/YI36fb2RJwkM&#10;ZIb58OdZ0nYN/bzeghTd+ePEG2H3JrasMWp8M39lqQj+r8i+JOrVu4KYBV6+M0ha4LVYD0h5+IOQ&#10;VEAdgWeCgLgCdnxJcDrJoZ1XFsfcEiJIDoSHDIRvFRPI8Q0pQRdf+nMO2ox3ciS5oS0gOAbz1Ogk&#10;iRhB/kx+8vMhU0MGZQn4a2+QMbJKkJ1dogQxejbkZp3y+aaRmaFt1sZ+XRu8cpZ3ICPj08nKvNbo&#10;z+vKLAyoNtmZ1B91rhubZtfR/e/0h2yum4+5bsAOEsRnCKFbkyQBSUoiNK7ESW540xx9yc9MesaY&#10;kASxX7JBRW4GoRpkir+HVFmoIkOMlw5YMkf1fNJ5Qc6+Nz163XdG5LWV/VQ2grRPC6/55u8e/S1Z&#10;owB9av4OEmSJzBHPHJEV+hKiEeTir0/dnYDccCUur8WhG2P2ZzmvCR9kpQjQbUmMOqkxM8Sb53zb&#10;XF1ZKyAH9r9krOHnMfazIFVJUoKsQKbwgw2+58xTAMJFjX+BrsAWHUCfmvVgs77i1oP1vWAAXwF+&#10;+Bokh6AWkO2hhsgQ9HaCBGhLfLAVXTd1BnEhIKU22yMIpMku+ewKPiRP6wwRKDJS2aOfD8KBnH7X&#10;c17aBufUrqOvCTDe0QNyA/UewHegw5h9fdN2XmSsRT/6Ykyf3c65DboJOv0tOYEg8u4L3d352Ef1&#10;ka/XzRg6fZ3LOOSnZMIx1wMITnONZAhF9DNoJVNHoDyC2E4YDGq73POwZk7XBqpfa2NcXf0tQXUF&#10;6ATHzOGcHwXpA/jq81Sbc4YwFNlJm9jLe+wzv5dFMt6P7+eCWD/yQBKOqJF9GD7U+TD2Vn5jHe2M&#10;0ueAwTxzgQ9i/o9ifvx8EHbMDbkhqCfAfzkCYvBqBNevRaCehIj9Drx192gP0pGfFfMMstDJAedF&#10;G78An6/H9+uNIAiMv5bEInQD6DLXGhIoCQu1vmkr5zPpY/QFnxmkBDCmP6AO7dKrjI9Axs8FgFBh&#10;rz9/XvIlGiGTcDGGHLIFSUGv1rTYAecocnZl6Fa2rnTqGiI1JCrJ05BJgITj9utKXZGa526FwECm&#10;KlPXbWmzPq/wdZIFJEcdjJdfyMtCeE4H1vr00TMzhb429B0DSZrGK6Spc3zoQXbXWJOHvUAAnz4z&#10;0K+awB/yQP1MkEZ8Udt2Pvrl59J5XCATElbkrN15sm79JA+DXDgGsGO+WRbjEJYiQRcMkAWqNUtE&#10;0EHfubF3DNAXpTfaYy3PsjdswmdlgWJ9QaxO8PzSIDcSHa7GdZy44aLpafQdj/opyNWh82Od50V9&#10;Xvi9MOT4LTx99Acx38Uj8trKfiobQdqnRUL0n197KMEfjOUV37zq2+eT8tmjIDsQJN6SxtvKeOMY&#10;zxRBeLgWxzNGvAWOzJDE6FcnvU5X19u8Qudbyt6PwP29ByIgjPqTvKK2ECPJDQQKIiWBopYU/TRq&#10;8AuIF2OxnsTQVb/ITflRZs2czKcO8wHtWQ8kifV+HOjZj8qARFAOmQhCJHGi3clTtgfI+PyM+QKQ&#10;D/qd7CThGQQIItMzB3vpJWEaBER00pP1Hjb67sE4MJisgHcJ6tEjCAPoqIdcPYJtam2Q4wcd9AmM&#10;DY4JntHTtttQ9yDb9VBrv9ZhDrGeBxShKZLmnPQlewIZuu5lTSDwj9/C9SEv365f20LZMX9fS4H+&#10;rkwd96Qs5wQR+EMIGM89BD6On51Px15cR1+L8wvXT02/j5cNa16IqL6ABAjd2v+C8ieWtTvG59+D&#10;fPqdIBXRgAwtJCmJETYj8IZcvEyQG8HkKxF8vnL7j1PG2CsRWEs+3owgGiIlMqsFGYrvxCwL3++G&#10;7/QfJIRaLPPzHR8ZJQhEECN8S2iS4ERgTs0YBOltyMeA5Kb7LhJVflh3950kKmQCv9SQivJVP39A&#10;8iTJQbZLhoqAmBny2agKui+fXgjCIHmRwKDrnJIYZEkgBl4NQgc6uem6jOFDmfKyJzu1PAPFmH6Z&#10;48XbKsvE1bvEIBu5RrJJtxUBAewDokFWiPr0rQMh1w7Ck8QNUnZPkSvhGxIBfc8B4pNnFOdF2/kA&#10;/oRz5LqjBhIldZR3/e7PceVJzJAz7hmM9UhKCOwhCUASBOpzrc/XtmRHP/S7jiRIvQ71nVPy8eTI&#10;sPDGNq+qQTiA5AUyMreHHBv0zdAwhm/3VZB8LTLmdUyUrPa81mVuajHLxxoZVwdyBJAXyYl9Rhv0&#10;LBDkiewPIBNERggixIsXIEpenTvJm/DC5mS0IUdPHg6dGy6I8dALPBVtZFvZf2UjSPu0kCn6+1ce&#10;TGJETZ9XfEOSfvnMXQtJCtIzv4whyA/Ex5csQJLmV2aHjD7PFgmyR7wmm1c5v//QkSRIZJBAXosL&#10;IvJb/HIVr2WWgNkf6l+fqGeTfhltCRHPA334INmYBZCe+ltHlUWCANEHkjHakB7agMxRkSBeVFDk&#10;yewSNfo7hCdqyJBXyqi9QlbXuZaXE3Ct6yPISASEvN3L54QkKwShXpeSvEhmZhI02ujaFmZ8hIE+&#10;2IsgAdrpd+gRTPdawmDALboeQXoPknNtK1sC674eZAbPBuvo4E/9NUGg7jJ0bEsWkAn9MM4cBI8G&#10;a7SRYcOcrO2nfJYDPFflWt2HfYH/Wg/rhySVrzXMENl3rQX2vRAR1+3aRc0TevH9+Ig9j7UnIQlI&#10;KDxPADm0DRjrkEAKMwcVsF6VAa6Bt5mCOjeeR6r5WZP+lrmKBBGk7wbNBN1LQC/RhRhJkLAjuIb0&#10;vHRrBIkRoEmEXosAkzVBViQ1ko3KnsUZkAnCT8wNOinBd84da4C4nG1sAWPl26wHPl2vhAb7JDCx&#10;V1DEh35BcrM7Z/kFzL0ri/a4AgcWElTws6iz5Zkl5AspWsDnt0uoRH2u+CgSQ4BPMOzVOjI4+NaX&#10;nyV1zYXfmlPyhB1Bvd8fs0D985cg4XttJ2GCIEHcDOjN1CSZuCPajSCdgduD0MS42RgD/SI6V6Q9&#10;RIV5c88re4gNupAVdTrJQUfyxLUur+TRT2ITOurrU1vl2jNXX1+tsfbKWUBmi5wUYVjOZxfIOCdI&#10;z17oegC/EuVOmHMdAeaCPEjAisTUGtCx1p52J12MA21so7NGERtRRKbQ5WeC9XUk+Rn1WleCRPvM&#10;OcNXEiFxcRIeCN9Th+s5o3wL3QAEKEnQUT53iFScTcybuIm1FKFC/vRRSNLIGN2EvDJIEKTjh743&#10;Iq+t7KeyEaR9WnjW6L+89tA0vfHwNL3+4PQPrzyQf/OI543+9vn78m8V8RpvskD1Jrk7kyABskWS&#10;pb8P/V+drIwR8r8OQvXXT++SHtrIfh31b0/eNv0m5L89EUQpiNAvnwgSFISDzMovIERkYoKIUAN0&#10;fsv8Q7dnYej/Gv/h79cx3uVdF7/UZG3M5HiV7VOu1gVhgLxAViQUjpsB+iR0IEjYIiegnefg5QJB&#10;SADBNkExAfcvn7x5+sUTNQ4gLQbCBJvUFXzzDE4Fv/TRE9hXAB/rHMF2Bs4tiDZopU9NIEpQQ19/&#10;Bvy0Xav+WJN1rafIQEeXO3cF3TzwXwSEdTiO77KhrrbEg7EaL6Bv0E52xAwJQTmZDTIl9IHjqTOu&#10;qzEOkH022hAYguckFpxX2NL2Khbr7pmLzNKEHrrMiz1tfOb8UdNPe8ZYW8iZT8JiwJ+BbpwHfcbQ&#10;mf3kNbYglaPPmPN8Ns4FuXDfuf44b5BrHEBum7GPHxprHPvuY6zbM6BmfakbyLNoV93IugAyLuwp&#10;szEBrqh9PNYwr231OQCvsn3InKONPfV6XZyH+6j1VbYHuK6e+aFOhIzAHSL1AoFaBEXUggC5Mkxk&#10;nYIABhHDLn2NfeEPUlOEBZIF4QmSAJEgK9KATNKT5CXa2O5FvhLDF3j9rqumN+/+cYyH7n2QjSBR&#10;8XPzBoQn6pTjM+RvhB66AnvmYQ25H+rYD/vmqh7rSnIW8/Gz6D5AEjZsA0VSwme0Xdfse4ylzwEz&#10;ddjit2w5m2tSDjEsUhokL77zdZ71vXcMzORq2DJWRK5sGM/PcaxBogLcr31Im9mnIgr1GTO2JgYA&#10;0ga6zMxVZdOKnBDozwF0BL8Qhfk5lQiaCaYhBJJK5qzM10JcwELyvFpXPhficOlMNDq0h0Tyb3df&#10;L3JsBN9r18ta+xhZwtO3XJY+1enjjJ0OnWrXfqghEtjiu6+LlzP4avh6MUP4j7q/tIE5eCYJHV8n&#10;X3ZFivDPvM/G/pnXM0LHFz7gg5p+yZbs1jM3F+Fhr0lqrHkZBEQmCM7xA+dPx677XgK5IMtz/ND5&#10;0xNksQaKEC04ETp5bS7/JlLLCA1SJAF6NkkXBOniBIRIIuQ1OjNIXLc7duC70/GD38s+V++2sv/K&#10;RpD2aeHFCoCXKJAB4g+E8gdE83mjIDsLeLECf4OoMkh/82wRIrJF9fruICRJoIogQYLI+JgpIkNE&#10;36yQZIUasiIRgmxIggDj9CE+1PQ70UliMvwI7PDl9bUM7B/hGZogJ0FYJEi05yxMtO1TOwc26kiU&#10;GIdM4VcSxXwE/xAOSBBkRnJDP9cTMglC15O0UEtctJW8QEJyvmELJBno0daP8wB9qIuv5Tf+BMsE&#10;pkV0ICb2OwGiBsgcc5y61i4JqnmZy/HyU2SkrloRSBH02q8Ayat0EBR/W5+BehAcYBDfkQE4azbQ&#10;jj3ZJtgmYDfwNvjupIQ1Q74+56pkQDKCHkSCgG+HPA3/yAwYCQYJ9nI+zifPqAjDp1Hj9wuyi5xl&#10;6CRxiDWt98QcGVTmb+sJlCN4H8GlASdgTX3PQtLjednfmYM5VwSJNXVbCWPtuwgRNfNm8E0gPYJo&#10;sj0G0ASwnIcZlcqqLMBvJ0jMKViT58E5OPdMiDLwrmCfwB95EqdoJ0kJ0EaGb2qRhC99Lz61Z4zv&#10;Hn2JDP4lUOhIeIR7T1LCfnPPRTa6nkE/cgnKa3dC1PjbQwTlV8SZXRVyXqIQ9vfsEiSAXLCmPIvh&#10;mzOhrcxzzjnTD2Sk1sZ6JYgQBYJ62sgA47mvwJogLZ/lQmLsp2yMS8CShOXfboK0BSmMYJ9+/3mR&#10;POX5hb+0iXOgdo7yBdkTjLGGJbMJkSBThX7PXPXsFfsBEiIguap2ER10lUFIup6+aDvWbdVzXEIj&#10;CQBFNCrYp6aPD4lPZTmW533IgHSSor0osrFkZSQShSJhyNF1/kKRq06wzLaUH+bffe4IOTpklWbS&#10;SJYlsGRvqtamZEXelmwOpGa88S3k+mOctXRdaslpXes7b2C53scVuWfG3Kz5NOsP8HwRNeN5Ze7o&#10;JTmOXMwZoJyzMPfJBEGWcq0X5/W64we/Pz156ILEseu/HbLvDHw31vf9JEjPxP5EkqhAzyhBnLay&#10;/8pGkPZp8YUL9VIFMkKVFfpVEBoBQSKDVODKXP0No58+fkvil1ypg7xAqqL9G7JI/B2k7BckSF6r&#10;M9MjyZGwcM0M9Ndb9ytmQCKEHTaQlk541Je8WKPDGC8q8MUF6lFnsN/sQAb4Y03rdfQ+bYmEgExA&#10;FiRI1BIbIBmC0JAhsr8mQEDiASRCQPLToY1Yj+uD+fQjHAfYsn9q9gNxgURBavjtJrXZopqr9osP&#10;1o9czNmFsZ4+hrwIRTu78AuRgFysSc4OERlkBCJioJ+kagTZSXAiCM72IDIEc7STIATRgJRpg0wQ&#10;VOe621z4Z225DggQz+y0eQ3+MsAP+wz+8RVjM8FhHQT0GYAvc3aykyQm1uVekVEngWvzCuehxo65&#10;sXFd8zzhNwnDkK3Bmjgz1/luoBONPM/QgWxATrFhDtcs+VpQhOh9PoNR688583xivZ6HMubphEDS&#10;JFGQwGDLGwLR02aZo+Yt36MfbXQB8jqP8ptzRbDdAemgdl5tUzcgMUlyEoG5+pwVn7N+Sr+IEBmh&#10;zBCNdmaIoi0ZghyRzanMUsG1MEcSiWgn6YogW6IDySliEWhEZz1eRHbBTHoDkInUG5DsQIYJqskA&#10;EHy+cEsE+BHczy+0YB70A0WYJE5FknIMEhRtIbmF4LAm2uhwrmuSU1mgIhQE/ATUBv9J+GJ8L6JS&#10;hGYZo182khh81Nv19E+92O766oQFMkF2witpgOCf4J5xyYw+9UXNWuy7p+67Ax+2iwCdmeWRJBVJ&#10;geycSaCosavrjPUHhbHFf/ktcpVkI31VxgZiwhWz6vv8UM1BLfHhLPqVs8q+MFaAhCDzvBjDr/Ik&#10;KeG7UC9wWMjWsqdZNghS2sd86Dx3c5xLrJ1awlRrLF0BESLbnHWM536YY8hmjP3YT5sgPjMZupl9&#10;VdaIa3TUEKI1OdJmK/uvbARpn5ZPeQlBAMKzJkj9TXSVPaq/bZR48vYgKbdG4E9Wh5rMTfVTFu1O&#10;kMwczS9CCH0ICzDbI1Gin4RiRYCEZMc24+hqQ7+TJmX00SEop41Me0nSTHaCEHndDn1knTgB+s6V&#10;Y0EK1uiEo0NiJBnqZARilde8Wt0BgVB3L997raEDHeq1nmCcOcxa6fds8wH0CQj7sw5miSBVBLGf&#10;P1bZrp41K+BXDFnMKymBDKwJUicbzPt+zEFA7rjkwKCdPvKZZAydGmukp4E5JQsis06cPeuDlGWW&#10;qIgcWI8xn3PlfBH4s2YCwgwO22/hJVeQEgJ39LHvhAPyMAeUI/AU+MCes85MXOhDKlw7/gk8kxQk&#10;USgkcYKkhG/IwkJGICpFcNYkRxlzuE7OqxMk5HsRJGScuWsjQ8aePGvnXtuWHJsiMQb3BPy15iJB&#10;M3EacE+SC8iA4Hpczs25DHTbtM/zKuIF7CfCdxKf/Dx2yQpBOYE9cgmSZAfi89pdBO1XBoJo3H7F&#10;PEb/+Vu5hnTZ9OKtl4evK2OPZJoaoQkywZ7wq29q9ph7GwSINiTHNZlBKqLSSdBAyFmz+oDvFiQJ&#10;QEI4b/tJcnoWKeZ1nDG+ozNRirFaV/UTsWbJEXMLZBAIs0Gg3nK3EKCFPBWBKtvSRaZeYSE3EiMJ&#10;S12RW4iIZASCYBsi0SGhqKt55XNNemh33XWwD4nq8+0FxvAhqdJfyWtMsAb0ql8kyL06VmdQJAiS&#10;xTogLq6LNUE0njjMCwV4OcF502PXf2965LpvzyQJsgCZKB9c42M9RUIkOqkXfpAxd5Gt2ncSlfks&#10;ykaCwzU4X4jAyxDMMFXWiiuOC7HCXxIv3jx3hIxWZZXyWl3IeZboxA1cgyvyk/OGzYIiQvh0DTMp&#10;GnKu2aU8iE0fMzskQTo5rtZBhATECJwA48rddsVuf5aNIO3T4t8EgvzQ5m8S8fwQZMmXIkBoyPz4&#10;TBEyiI4vQKDtG+F8AQIvUIA08YY53zLHG+f8I6sQD8kH5AISI5GBxJBh+g3zjit39MXPQ+8LyMkg&#10;N5AVCM/PBpBJdiRAyj4f+EXMwVW8bgeSOGETSBKEH8gRviBBjx6psRHo/xRSETKCYwPh/O13BJZc&#10;ASH4q2CvAlACQIJXA2uJgEEmspksNaBnNiUDb+oxnwE9ethBorRTjh7ZONZlZkId5gWQHAhZH7PN&#10;HiVPO0RgrD0JzCAEgnH0gGvuRELkXFxzC9/Mg0yd9B++AWdoIE+wT/1xzE32yDn1N38OI5Cl73y0&#10;DeDx61nWmnfxeXwWHcp5/gYYxFML+kW6lnEDbdrY0TbYZkx5PddT9ScPQarKh/7ODuYkoxe+HmDP&#10;ZDiuyRrZxw/xt4nYKxnZ0kcPsB/mcm7ncw2OUXfd3O+YE3/MAfDPPMhYg9fK+vM3rGuN9++vtboH&#10;gAzQdo6+dsa6/bv3kZk7E3vpsY45Y3MPwXwE2LFW+ujttQbQ/XYfBbIfZIOqfv0u9l147c4fZf1G&#10;nIPj4M27IR1XZt2h3mJP0E2m5EfZ5jw51362wj3ZnwlQA8RI0jVnpgZZSpIF0QhiwZjj6kLI1IF0&#10;8UKN5yNI5pkviRV+qL3Kl1mtlY8dYhlzZ5botgj2I+j2t/mnI5Am4Ifk9HVLivApwSoiRHZpCd4h&#10;CpVdKnLYs0kSJMmXBANyQg0RwU8nMeipi10RhMrOQDDMIhHEE1xLBkDPbkAq8nmf0SfTkfKBmrfG&#10;Qc/Y1dv+gqDdGusdcl9uQh+73D/rCjIwv50tyUMRGAiDcz8fNsBngfL5oQY+1+cGoYEAQUa4cnY8&#10;CNSxIFDUvOZaArVDMiAgMWdeWYsxzoTPVYJCG9+ZmWTP1HlWXIWrMSDJwQZb4Vxdhj3wO6SM7yio&#10;+X4Y7cuSvNA+Hf6fu4UsVawpUBmgIjtJiAYBgvSQKep48vD3E5VBQkYbWZxL1CeOnJ/18YPb30Ha&#10;j2UjSPu0SI6ofRGDbYkRkCiZCYIQ0aZ2jLe9QZqyT7Yo2r56+1ch4+1zkiXIRxIWSEe0JUeZlaEf&#10;7V8yxwBtIamhjR2EKglP9CFU9IFZohovOeMSIMY7aQKdMNEGRYwgSxXcA57fyetlIyiXOAnIBISD&#10;MW0M0CFAkgmC+U5IlvEl6AdJUCAPBOlcZYs6dQdmIjNIzLwO7YYO5EmSA/q6sQXaMY4NRAOiB+HL&#10;N1lR302wuWQmCHbIXEg8JBzMi5+8EhZ7pt/XXYi1s6fR15Y6iWX45Tf1+NVnH4dcsBbAWhnDT+lA&#10;CJZzxBY7gA5ZK9YlaSosBAHfHZ3UAAlQkoXRVt7R/dFWT6IE9Nnlfa4OfHRIfiQQkiJqycE6sKfO&#10;oH+sX1+u2TWamejZCuToSIqcE3+SENqd7AgJh2uSZCBz3fjrYwT5EBjXja1QD/v1mNCH19i6H+0F&#10;OpKL/swQoI1M9CtwYE2QqCU7EKRX7sDP5dNLt12WoP1qyBiXCAkJEvb4cm2un7khRvk8021BBG4l&#10;+COorkAPIGPcTJGQ7EhyknAEcSB4JNgkmKUmkIT8AIiLZAgfnUgBiY/fF4E85406szxhl5ms8KfP&#10;7Mf8jLsWfUqeIDgSrnzd+8jeVCaFwL6C7IXwlE9AX9DvGZdFvhAkUGM1jg36ZnWoy74IEm2gbfcN&#10;mdkZDyICJG+d2FAL9pSkIEjX/CzNIDr5GSUxuHR68tBFQVLOmx659jv5coLjBwnYL8yMC1kU9H0m&#10;J+eOtUvqyKR4DW0maJCqJisspEXiJvlQDiRQfn/UEewHEsXrsZfXYpPlgZBUNinbA3wf57khNgFJ&#10;zkx0VnMA16MeBA8ftpPwxc+H1+EgNhImf4bIDq2zQRAlydQaXrk7dRP74Xmkqk/eyBwQp/OzvZX9&#10;VzaCtE+LhIi/U/R5kA3wCVkeXroAqQlIiKjpS5jodyCn9jXZEiQyR/wRV2r7ZnaSkMScAJlyMzcZ&#10;6BLIjizOJw8dTpsObKjRSSITwIZrcmaSaCPD/sMHCIbJaAShGLagkyKyVNSM97UQYCfpCCKR19QG&#10;AZFQiH5VzGCdjAcBPBkcAvO1LXXqB/kxC1RBfgX2OQ4xCluzLZCZnC/GAXaQGAhNJwyiskR1vYn1&#10;QAzcVydmzNnttK3P4kxkVqVlkPApyjbOPObtfh3rWTHHZgKDTsgzQxWyDknNEtgvGaYFFeRLoPq+&#10;0wd+MyOy6w8yA/Td0cmDJKaTjE4w1uRDv8qdQ5vf1RfOz9xJolakQ7JAMC0Y6wRF+Jt8IFFDxvWz&#10;TobcQ4eZIiBJM0NlDfq89CVv2q2JlsRKG9qs37a2+gGMQyAgDeyX/QvtBH30IRpdD0iUgGfXyZIZ&#10;HAlKJ0prgtQJj0RIMkQfrAkTJAo5hEpShb7rkbxZuw7XAlgjpMlAj6CRgLMHrgaMZGsgPZnlGQQK&#10;dIJCW1IE+jh1H4fA4BPfEBn8pl2sM7M5Me5c2mX77thb7HHtD0CQ6upe+cdeYiNJWtcSJoJyyYhy&#10;M0RFZPSxkBsJDv0KzIsU0e81vsv/cp2NtsA2SU4QkfQxyFFmfmItua7wRd/sEO3M/MQ6sc+M0dAR&#10;yCEqkhpqs0G0mTP32WTWnkllW4LUJPmq7wWyvE6WwX59ZyAwpVuAyFDz/eF7RJvPmj66PIeUV9NW&#10;37UkLqGX+wpg0wmOZ2kfYCewA7QlQGkXYB7nch/dXhlrWkhZZYT4+YD8mDnKn5eRQUrCE3oQIMdA&#10;J036cByC1MlRtm/iCl71t7L/ykaQ9mkxa8TVOoEsr9yFvGePID+dKPHihQ6u4Nn+9VO3Tbx628wR&#10;bUAGqf64a2WGyOpAjpKgRA05IuiHoEBY6Kfe0KF2jL4ZKGwkSElqWi1JkmgRDEOUMnsU49iCJETR&#10;XwhRkTLaqR/2awJkHxi4V+Bdz/AYsPfAnT9aSUbE7AvZGO7r86AzbwTjLU3YSxYI3OdnNQhkI2jF&#10;zoCfcfwyLyQnX/AQ6+kEZSYeQTbIfEkm0mboIPfZFcfXtrzmmrY2zF0gOC4iV4RpPW+QEMDZDBvn&#10;ScKW51FvbeM8kKObc0BiGvkCjLN3AniDeNa74zdRhAI5dp4JvtN/7qmvqwiMV8kkOaLmWQgDuoL+&#10;Wi/PJfxwPa9fUdOWNtCH47T1ha77WPZT89FGh2BfEiS5kEhICIRjM8IeYmR2yACV/jqDRR/dGY1Q&#10;0GZ+QJu5HO+ZD9oE9fS1oXacdrdnvPtCT0IgKYAMQAogDOjox/mcv8OzcL4O7PCFf9YqAdLXui3W&#10;BOmdmAcoV2ZmqKPrMK7OQpaK+Jgp6kEbfa/auV7XDCAbkhkJi0RDEiJh6X1JioQFfQDx8doVgBB1&#10;X+gznxkkZBCRvBY3dDpSP75vkCDnAKwxwZwBiJyEbpbtQZTETEJWbciLZGgvgsT48gxSgbYyMiyA&#10;gL/mKpuSlV4BMlbPCqXPGIe0mEHKoD9IikTFTFFli3je5geZBQKMaV+v6K62wIeZIsmEY5CjuR1g&#10;XZAGrtzhF/KQwf1Rrt/x0gmemeGqGNkP5i4CAsjylH4RDsD1umPXfXd67PrvTg9d+5fZJouVcyQZ&#10;GeQ8CcRiLxFKonMOBCmJYdTY4lMfyoDEDJzhY/STXMXPDgSHZ4MkO2SUeE6Iv1fEq7mRQZA4G0lQ&#10;zxjZlyjlVTwJUUCi9HSALBLX7Lay/8pGkPZpgQzx7NHfPnt3/i0j6r87fU+2/+aZu+Y2tUCHMZ9V&#10;og0gWr7MAWLktTee9TF7k2+Pi0CWIJV2BamH8zkjrr95jW4GV+KCuEhiAOQI4lLBbr1uuwLyMUcG&#10;1QVfcoBOvhggiIPzYsuLGN4LcgFYFwE65CMfFr+/AusOA+t8VmcQAgJvsjnIJSYQDTNIuUfWMICd&#10;GRH9SggyeG/ZFPqSDnyTQXJcuWeSc6Xv8ou9OnU+NS+EpM8LaOcLC1aZGvUK/M2cyk5BYgim6RME&#10;EeBQIzOINng3sO5Xb2hz3qAyerUG59VWYO98rMP95Hm2teKH+bSXSEhAOkmhz5jr1T99fGAvgRHd&#10;h376mBkRaskC6EG0wbqZjw4CduqeUTEzY3aFWj3knz3CZxPnHAE/vp2TOQziJQUEzYzpV18Ae+A6&#10;7L9/P2RlF+8FiSCQZz/4ZA6IxWKzgPkkHa6Nfl9bHxOu16BfggCQYYtdt3XP+gT2+3yuBzgPY+zn&#10;3SAmHe+ErOOtmPvNO6/M+u0B+q8HkXmDtZEBuu3y6ZVbL5teu/2K1MPP+zlPZZAA5Eci1IG865E9&#10;queXigx6HtRng+PqU3dApsyG9euD9CVatNF1XCCXkK79AtfgvPrVd5/HK034eyHOC/LntUBtwMsB&#10;XovuVUJ0CYYNdgmcIUAQJ0kUwXAG0ATdQw9Sx5jX+/pVPdoSMjNgkiraIq+pBcjq1HW9hXw45ngR&#10;q0FqIE9BVCRDkAGICqRGJIEJncr2VJZF3wI/jBUhKEJU8oUE6LvWO66UxVidVeiBpo/cdo4FZv0B&#10;9YFkRBv7yiRGZJIgIIBrbPlWN4hEe55HYgIxezJ0ICeQFJ7pyat4EiwIURKTJWOEnznTM2pIi3Ce&#10;Ii670Aa4lvW6lJGJ9bvKd++5W/i7UwuevZmrd/jCFnLJ+vnbR/UMUsdW9l/ZCNI+LRCkn5PlIVsE&#10;sSFzRAYI0gQBippsUc8Y8aKGnl2iDbhax4saQGV+bpp+Gzr8AddEkCDAixby5QsD/r0jX8yQNkMv&#10;dVs7+6FPjR419pIr5vQNcfns0RML6KPjM0WZeYp1Qi6wMzMlfAnDz0fdX8jAFTuyNcggKMhpJ4mB&#10;lHAFbugbyEs0kqAMIuKYJIYAn7d5kVFxXAKQ7UBeVYs6yVTIvTKGbRJRMMZZj3MACRJt5wS0e5an&#10;iAbZiiJQBUmL2aciBcgkRJIh2kByshCIxc+cUUtfRZzzJRZRS0DAZ4OIdBmQmOCzkyHndS27cxbU&#10;Z02ulfZ6jdivoT1g3/Zr3oV42OaqmaRDYuN4B3JA8G7QbjBJH7LBuKQDGOQjp48tWBMUakkPtbb4&#10;lTC4NqAuRIignUCdIJ02sg8eYC3lF33InH6p2Q8yxjucQ7tlnhrrUK6dOpIb98r6JZ8G5RIez8d9&#10;2u92noUySU8HBAjyA+GB/LwcQZIkiJoxiZAkSpl2L2WQxXNBdZXO8+zEiNosk3DM/QH210nJGujw&#10;3emkxnbvQziAckmKfroPgQw4jyTmq4Ad82iLzDbwcwOOUS+EiCtlXNEiAC90MgRJyUwO7UEIGCtC&#10;NF5aMAL3vGbF8y8DZGkIvCEB2GOX8vGcDBkPbCUKZPm99sa8ZoEkKqBfZ6OfuoM02WaMeRn3ip2Z&#10;niJZtPcmSKwjyQxzxNxmgSQyvgyB/Upc0J8ROkmUhj6YiccYR6b+2t4x1ueZuyb6tOd5g6hARiQc&#10;EKEkHkFMHOPzpM1nLMmpLM0yJ59D3xMyyQwEjIwP5MqMEMQGPwA9CBryJEwQKwFJiho5cydxij66&#10;2AB8+rxSkSqeTWIf9WwRbbJFp2MuCBM/40Dy1DNJW9l/ZSNI+7RIir4I4uCzRzyHBGnKa3UhB16N&#10;8+10azDuNbpCEJeU13W6vPIWyKt0gX5NDpLCG9Y+5Lmghwjqj+Q49kmETgQ5CzIE/jrakqckU9Gn&#10;LWnKrNOTMe8gRbYhR/lK7SAzBONkjPh7SPX3jSAIEJu6KmemCoLzM4jWIEi13qrxBRGBWGAjGZF0&#10;kMXhRQ5cA4NcINPvl8dif8eLlAFJVp1LzPF4tI9X3zmxT9JyfwSdvAwhgnhJD3IIUs4fxCxfHx7+&#10;XAskjXau9TGu4BXJw5Zxx3i2iTH0AT4YX3QkJmXXSQqQYAhJhAQEHW0YX9tBTNY2Qp0ZI8MiDLoJ&#10;oD+M8zEjRLZqfZ3Hq2P4ZU4AyUFXAgQcc93Mu15XJ04E2gTYZiokAYL+GtgY6GsH8CM5YEzSIBjr&#10;WAf/gqBasoAOMn3aXvtG5pqL6FBDeiAn7AtCxtqWNTuP69C/68On8zKOb+Trufks+1vw/Hzp9zPU&#10;j+etL3Vcv2DMtdDWjzLgmiFEEBsgMQIQn06AgATK/jrrZF9AdHz+yOeNIEo+j9RhBmnJNC3nDGxL&#10;VGhDLCQjEh8JyhrIhboSFuW0mcc5qNXpuguRqd+yS2KQdSCD5Eh0qJGv7ZFL1krOlbLKNNHPOSE+&#10;IxDPa1vhj6AZWRGjQmaWbh/ZIgnVCOiBV906WajsxAjGwy/EBLsiXQsyu5T+op0+l7YEiaDeq2yO&#10;g8zSrAgQNguKcGADJEKCMfSww9+8H7JGrIm1DWKoL7IxXJ3LV2gfuShlQMKBPfv1OSOhvaDvGCSS&#10;K3b5YohDQSh4m12Qy/kMb1qyNWSPyOhJgoDjvC4bKAfOyzysqWe++P7s6lbfuWYiFG3kfKfUs93H&#10;JUWMC+TA7zTtsi3SI0mq54sgYJCoAjKIFFmkJ7iyd+i70+MHvj0ir63sp7IRpH1afvs0GaHKGP06&#10;iBL9vznF3z2q13n/5qnbgoTcHuQjCMqoIUSSJYGsrtXdkv1OhMjU0KcNIUgSE5izNiJ0CMq1lTxR&#10;Z3uQCGvgM0aQKuSQsMwUBTHiD7MKSEMSnrAxg+SLIZxvxzckA+IybMp3EQvayPGnXJKBLiQns0fD&#10;FszEKvQhKZAg9CRf1uAXT/CHY81qlY5kCmIFiUm9IcNnZdAWQsg4RGa5dlbZmnzWJ4L5vEIYJGDO&#10;TJE1CgLg3+bpL3nAR5GiMwlSh4RHLITqTBJkUEqQSsDaMyhJeFZERNIisNkL5af0nZM1SG5q7iJB&#10;Eihqr9cJn8cBEiDkts+GddDdIYEREgjPYB3QU3sufY/AAL8DXwb5zuG8EgnJhHp7ravr9owG5Ijs&#10;EbVEybn3Wh++XXvXo2Zu/BvoMy81cvfd944vCQF2rFEyxhhtxgFtiQOBtISAgBsQZHc5gT92s9/o&#10;S27eiz61ZMirdQAdCZL6H8T6AdfpgH3B+XGWPmt0ZpZoQV2rq7fZFWr/EhXPg7YEZg3G1etgjDOQ&#10;lHAOnIugzzh+0fe8OmkRjEGUnFPiZJtx4RhtbJ2L2s9HeceLAa7ZMU4ATJDqM0p5VS7aEBWzRv1q&#10;2XLNrTIvBNdrglQkZ4FjibQtnyUrwgII2NM+x0vms0CQo8rUsJZBqIaeBKnmrbE+XljmgwhJjOpa&#10;XSHnCSjDBjCvV9MgGNQ+mwNBYW50lENo5utsg4xIgAA6TxwiS/P9JEHoZiYu9PUrkM0gEzcyL2Z7&#10;IElJXgYxok5yMmT1jFLBLF732eeTwOwF/UuIOuGhD7w2hyzni7XuZJLG2mgjZ7yySnVdDoJE1sjr&#10;dZAmIIHKzFHIO7ay/8pGkPZpkWB4NQvCAHEg60OGxqtreY1tZG3I4gAyNsJxdDuZgQBV9mYhJoyR&#10;KSIo9+8hmclhLG0G6Eti9ItdBfbLmlNv+IeoMA4J8A8VAgJ/ap4x4lXVjHvFCxJgpgRZPWNTLw0Q&#10;Egf0CbYJiGkzF7YQB+eGFFQGov4ej3MUzJTgZ1xlCxnPFfG6a2pIFBmdfInAwwez/8WxG2Y5QLcw&#10;ziFIESCLhIxnrqghCJAVXhRA/eVjN8RZkiUiu1QySQ7tDskO+zWjgh6+8IOOZ1HnQWBbxMS28/p3&#10;hPDX55JAoYuvJDV74CPOjHmCqEBseO4JAoMNhIf5O4lhftdNbXsN5Oji48P7g2QFPiS4D9Du+ITA&#10;fYxbz+0kARUEF3kg87PIhGMAoiH5kLRIXKgJbgkofZbFgNwAnQDeQHyvoJxx6o9ibR+Omj5tQNvs&#10;BrrqC/oE716x60E7QbwBvuTJNvVeV8Ww1a6fw/pcQLft/tN2rM21s29qiYrn5Bjys6Hr4xOZfckQ&#10;GSTJkTXjtHnmyOePesYJHXwDz9Y+cB59Cu25xscVPsD1vGcjQDsdAddzN10yPR9BmeN8N14P/ddu&#10;PxOvBrEAr0NYVngzyM/bQX4A7TeCZADGuq3XCN0jcJ3IXiTYjDW9EGtyPQAd90ZfHx2QL77jkKlO&#10;aCFF1BK1swE9Al0CWYLvet7l+9kmgIZgQHjMGkEWCLIZI/DP8Rjzet5CSgoLyYGIFFkwg6KudvYl&#10;WOjMfoZtkgozLkE0zLggZzyD/jEH0B9Yr20NySFt1pxZpGG3tpVg0WZsbQtBQu66O7kAvT8TiQBy&#10;IMFgXHKU2ZrA3B42C3kIPXAUomYmhvYCnk0S9beH6vOmX884DRIW8HqcQMa48DkhsjvUvkSBK3Os&#10;R4KzF8kBXJeFCK2R+rEHdNiLZMr5trL/ykaQ9mmB2ACuqv31yduS5OSzO3sQpJkMRb+yG5XBSJ2h&#10;R9vMhm0Il88RZX+QHVA++LtIRX7o44c6yU6QN0icL2BAZ7kOV2PoIMcv/r0iRrYH0K6Mx+GYs7I1&#10;EBnkZnVoU6NDG7JjZkVfkilsDfppV7+urEGA0DNjYbYFP50gVbAOMagrchAGZGYvtDfo5w1S/ifP&#10;f2b81pTfoCJfv4qX/9jQRUYf4AcCYGYE3/QlBhKLNXkAEhjJDDZmXJBzFkDCBfn6WZyz+OVxPmfO&#10;eNGDXAHG0aftOHN8EXN1fBlykbLQ5cxYC+umZq2sh9p9uW9q2/W51J60Zy/s6W1eNTwCRvDevRGs&#10;Bz5oRAgZQSV69D9+4LogcNdPnz8cZ/Eon2W0o/7yGJ89V8Sui+9ojTn+ycM8n8SaOXOuli3XyTKD&#10;FkQMkgQy4xLBNeTm4yBcn8bYJ9hEGyCX+BiEK9sL2EqOtLcv0ZiD+EDPdnSispYD+hAgakkO+j6z&#10;JGHsQO45gL308KEfagiS+5UUdgIieTFI73sCEpZugx5BO2SEQB8CgIzAHlmXSxIYlwQgg7SgB2mg&#10;pg/oQyD0UaRmIVWslzYyyQSQbGAjIXJMkpE62T6TBAm+y9Qv8hvzCGBfiX8fXr6VZ6nYG37xw/yl&#10;y3dbQOQ8G9fkuoXngJxxzwAiR40dY+5xXjvrCjt+CSAxkiwpI6PkWAcECd0OsoDakl3i30D/fhLg&#10;303+bQQQBMgSfy8IQE74txMd7OYM1bDj313Bv8Mgs1cB9Pz3mDZ+/HcY8iMRgmxo67/n1P6b7rok&#10;R5IZ1gaxklQBszhFYMqGOfFphgg50Ff3qQ3AP31tyXrx7yK/iELuFbNOhjoZ6egkKPUHGZI06aOI&#10;CjZFTJ48EsQ2+shEt9kL63myP+ZyncL1ocNe8A8Z8u8TQWw6yenoawLo1LW6sluPS4oWogfqeaWt&#10;7L+yEaR9WiAvEiJIDjWQ0EiQ0DGD4xvkaEty8lrbIET0IR4SoczwjD5wfPYXJIdxfS+v1Y6gecwB&#10;WaLGzra2ECR0yUS9f19la8zOSErM7tSaixBRQ2yQsx91OtCTINGXNBFgF1k4EEFgvaobOTr4Ikiv&#10;bEkRIMlVt2VMfEzQjk3gsxj7PGxpWzOGjlCvbOgv+OyhkpHtAPxHJ2mQREAS6FMrY72OSZo60QCM&#10;A/dAG3ugL2y0pQ/pgQAt+z7zWSTJlzL2SMZIuG/7+lgTrjUgYIx/FSmzznXSfwRCtuALMnhBfjhX&#10;QB/QhhzNiLP2eZ05kI/gnj6kCJLEOESCbAo6jCH74jH2QxaxAEnqV8zITkmIzARJbCAIyhjv5Ekg&#10;g1iBz2I++muCoQ/6ypnXNbq3TmBod7hvCRR77WSKfQvfzuYzOP79HzNUnh3z4hs/kjGIG2t0zdQd&#10;kp6+F2vAmIF/zxQh4yw6sAPaoN9tOtBDpxMuaomEJEEolzBAJCBBohMSdUDvM17EbEHPAHXiY4ao&#10;Z4pEZYsWaMtczMF6JD6dADLmOvuakK372IgkjoP8SIBsd0CEvJYHlEOEOjLTOmrICiTHXxIlUQri&#10;IhGhL9mBQAHakAcIg+QliU60edGDRIiaMXTR6wSn6+ifceXdL7XkBKIG4eE5HogQcm3ndQybPhcy&#10;7bkCB3GifvzgeYnjQ+YrtyVTnSy5Z8EzSJAk/g3/25O3Tv/5mTvyXCEVkBCumZGx8W1zZGf6Nbok&#10;JIOsICPDYwZHHVH9yracCALx5A31vA4oglE2ovsGtJX1Offso9d0IS0QliRnh+sZocTB74y565mi&#10;zAYFWKckp9q7xGcvfbNI6uF3K/uvbARpn5YkNkGAkngEefC6HVfefB12IvqQkTXBgZgwji7jkqci&#10;HAX/SCsy9IE61T+yMxdySVDOFZAQoQ9hQQfC4eu5Pxx//FUyxHgnP0LClNfaGnHRrpOqCvYL2cc/&#10;41F/GgH6RwTs0f8k1vxlrJf1MUeRngr2XUOe0dD9lHGIwdymDv2UFeh/GESA/6TeveeaCG4IzCLQ&#10;5HXaZIziP9tX4j/KV+M/ydduN+CJoCDa6H8YZOaTJElBLMIfe3k/ZB8E2UlSgizWzxzIGOPqGkhZ&#10;gJp+Ep3QzbXFurwaB3n7IkgFdRKcMa7v7AeS8MQ6PgoSwRW5Qs0JkJdefBaQMeZEzrysY9gUUSpZ&#10;ZnzIhgXIitXfeIlgiHOIs+KM3uX5lAC/BXfstQieXsqAhcAtAteQv39fzUedhCBAxojg+N17IA/I&#10;IB2sAcKxtCur1GQRyIOPCewHPgzSQGD/ehABAv93gii8F0E+Y58kWQnSAgELQKQy6wQ5Yh0i1mJw&#10;TxuCw7zANsSAMWqzTH0MQJYgSEDCtCZTjn0OqQskScFPINeBr9Cj73ozewbIlAXYy5dJ+sIX2TJ8&#10;Ro0/2vjLLBAkiHmjz1juO/rI5zmjra61+xT0OyAlEpl37q4MkkRHAiPp6cTHmjF9vR+fFbVz+Tlo&#10;30mT/rV3HsZYk/Mp9/Okxg4dyZN6+taHhIXa7A3fUzKd1O/cvbTJiHqFzowQba/WKaP9BsQifi4q&#10;o1SEh5rMV89+QWw6JHNdBoGilhipgw98PReBKlcGuR7ns0dcWZIESYTMFkGkgC9wIFjn+pbPktAm&#10;+J2vfGUQXM/XSEJogzVRgBDQR0/CICnJ54fi3wuJEHLGJSvqqg+6LnCetFmNAfqQnk6sqM14rcE4&#10;drm+Mb8yapA+Q1cda57vAe7VZ3B4CUbZhH2QYgjja0ksKzPm50HN57HYVWYpn2sKcBXxaa4wxhz0&#10;Gffzqs8FUgOJQsfXZzPOZxmfy82XZJ3tofNMfK6gPltIDvKRJYrP8tmxnzmLdGOQEghnkDau4NV1&#10;vHrVuESuvh9FYABzOS9rMSvUCVR/Zbd2oj+HNPuNOknSqCFJWwZpf5aNIO3T0q/F1bNHRZiUe82u&#10;Z5QgLRAWgB5y2pmNGoBAmRGCHPH3hopoQEKKzAAIlFmjXeJUgFhAWgDEQ5ltCIgZHlAkqnwUUdkb&#10;RaoISCtLhC0kiOeSfN7IB/iRofsx64UcxfyQAjIa9N+P8Q8CvNQAwlXAhuCSIJG9xLwShkEeyALR&#10;fj/mIDvDXIA29hATyY222ndgDyAF1AT7HzJ/ILMtzaYIRxEV2kU6agw95B3KsaF2zfpEnusPvHFH&#10;ERNQbYJHAkkCQIJLrodVhguiQ7+IyLVzsEZQh3wN7CEpkAmzYz1jBuxLDAABv0RCKDOw7u0eqPob&#10;fwNeg9oOg2VhIE2NnUGuPqi7PjLHCYAd1we1bedEX1tAu/sArJtaX0A9bfDJ3qk70OXsOnnyLPvZ&#10;6Y+zck7W4JjjjHmeBvTrcwDrNe58LmTd7qqraK5fXeSgn537Sr2wleSswfgHY0yf+Geemis+vwDj&#10;+HU9AD3Gco8xN/sS2LKeNTwPv1uCvjrODWp/5Yu2a6StL+f0Gh2/LKHdYbbIrNILBK8EtBFUSmbI&#10;9LguSI0ExwyQBMcMkkAP0kNbokSNTYf2Ei1kvAr5hVsvreAygkgCU0HgbLZIrMlSh4G4gBRATgAB&#10;NDUy2vYdW8OxPk5bQoIfSQd9AclwrPug7xg2yCBlvoSAQF9d5qIPyAyZXeKK3vED503HridYJ9CH&#10;DBThA0V4au71GvELWZHcQDYkMJ5nJzOMSzrNwvAa7ccPkGVhfl5QwBvpyg/+mWcvQB4kHWDOsjRi&#10;AdSTqADlaxmotdbePDdq9sxZF/libNmn/Vr34gtAYiRARYqKELHePr/Qnj1BfHhDHYBMSay6L99k&#10;t5X9VzaCtE9Lvip7/D0hCZAyQBs51+cgSfQdl0gBruWRjYIc1YsS6hmhutLGs0GLLsAnZMzMEHVl&#10;hypLhawIVhEgSQx1ZruiZpw3t/nGNogRMkkQ5IRasgSxklQB2kBbZJ1YSU4gR5lJIusU+DjaEIQk&#10;GPdBHkouOSqSVS8ReP1OMhvXhKyIi2QCdDIDMYJQkYFhTsgZPpJoxTySFUkJ6ASH9Uhaztb3Wh7k&#10;zqt7PuODnL426oPMEI1xwDi1V/zod6JFm/VBgiQzkJzK/kDMFigXkClIFSDQA5AnZf2ZILAmXoDM&#10;BwG9AS1BJAFtJwMG0YK+wbFAz2CUPjoGqsoA/gkie3Bo4NoJAfb6xE4f9JFjY3BqAGngTA3QcQ3O&#10;TxsfazhfnwNgD/AF9KtP1ksbOM66DHLdo2tCv/sB6znsd7g2bfuYc8/gxQ4hYy7Pc9ZNAlPnoL56&#10;4M274kxvvyz3QJ9x7Dw/fDO/18E4fwnCixEIFZarYZ4B8ucjQEKGvkRA+J1gjLldF3PRX6/HsbOB&#10;ce2A62WszmLJHvkzwy8c/JlC7s9Ozx5BoJyb2jXRp2Yu2p4Ne/OM+l57W12/K66zz0Hb65WAtm/w&#10;A2Rbea7IZ5EI7uv63NKXMBEAd5JEJiMzIiObYttMC4E7gTRBdV5tG9fQICuddAjIDDVjtIX2kBXG&#10;6UtMJCddVx/qdl8djHedXnfyYR9igL46QOIgYZDwZPYkaskNZ7YmQ+qQlWEMoMc5A+zUUQ+Zn4E2&#10;qTeyLBAJyYhkiXYnKspFEqmGXVJT/vsa+7yspQNZrcd98lKHImr4g/RAyoso4mPBel0AG8bQheS/&#10;dFv8u3A7Z32mfcdW9l/ZCNI+LUVulowQzwJBcjJr1JAvYRhtSdIOgjD9La8Jb6QK3awHaAuv6EFo&#10;JFQSpEIRIIkRgAhBiLAVrB0dyQ8ER/IjOZL8oGffceQSJMY6QfI6GW3IFhkkyFEiiECSlCBIZJE+&#10;i/klZKCulRWxqtdlL8QBSDZm0hGAGJE1ghTR33k+KAAZ6YSk++vkhFp92tbqgp4d0heQOOmb8XmN&#10;w78+6HfZehziIpFZEyEgSYJA9cxQkZwiO7Ydp+0zQLSR6WuZb5fsQBR62zEC6jnIjjZyyJJZEoAv&#10;bJT3LArwmhqAlCFDX+AT38xHu6/LvjLnEvTF2obAFb+Sgu4LuB91gPbdP333L+ijaxsd51dmAE2g&#10;S1+ZPpwLmVAPO4JnyQPBs2TB4Fx/yAm6X4ngA0BGICs94IYAQXIMuvWzIAjEPct4JxivRUCT5GvM&#10;B3Z9lK1rB8irHXWMeSbYYb/XPK7Xdgc6XV8g60C3nxvkw+tvvAyBjBDX48gKnR549mgEkgFezMCY&#10;mSPG1OcaHT4Fvjlz/BcRLGJIW5LYwXgHMvxQdxvGzDTRp02QafBM8EiQaaC5JkEG38CAl7pnBxhD&#10;Xn9rp8gDBMGMyppUSCDodyBbwzEJCP6dg76k5qvgnNqu4RyAOZ3HWj8SOWpwNpJnXf6xJYMDoRsk&#10;qBEhauQ+L+Qrrbma5vNGvjmOMQDRqCtwdSUN0uHb2ir7Us/leNUMeN2M2s89SRTjo/Y62vxc0EBd&#10;dVtQ2Rna5+VczoPfeX8D7Kmu2vlsU5xVgjW2dbKGFZB3KJcoQayKXBWQMVbrqDWJrey/shGkfVog&#10;PZAbCIwvYphf3DD+0OqvAtTI+JtC1MgAfXV+c+KW6bcngyBRg6e8klcZH8lDkh8elOdv/IQv7H+N&#10;btTMyd8g8m1z1BAhXiv+N/iOdUKcAGPURbaKTHXy5MP4X/Da60F8ICuiX4Pz2h41QMY4mZy6bsf1&#10;t/r7QWSJIC4FMj4FskQ8C4MN1+QkOznHIBOSFQhKzyjlcz6MDb/YdeCznrOJoPOeCNhDB7/odyLU&#10;s0OQFZ5V4vklrr0xDzJJD7XEQ0AyOjqZoW/d4W+oOxHCr7+tlgTRrmcdyLgsQSABJe0MhCPYIRAk&#10;4CTAlohIEpAbkBqIE+x7HQxdiArAhjFJi4E+tgbh+lC3kwGAT+UAfYNoA1Zq92GQDZwLOe0+l/vS&#10;bwd66grk+gDuwWCcNdB3THt9dlv6rAE4vkafA/9+Pu6Tmj6BLnMDdPj8DIoJhA2ygVkcz6avhats&#10;EhHG+toTXJOLmnHmVid95BW5GscXOq69/EV7EChkrIH1Fgm4dHrtjt3XT/fPFDva2NAH9vGFT8+V&#10;ueh3oI8uc0luBLKuS1/fzuc6lNHXF+2zwbUKZPpkLtr46Z8XNX0JEja2qRmXBEnKeO24v30nMPTK&#10;nM+VQFo6zEBAaCQ+HcggRmSJ+nMvYK2LPzMGBOoEvxX4EojGmgbJ8OqbJImaZ3nWmSV1xF7ESLIh&#10;sUKPtmQEHQiaJK6yEZW1qCD94uUV30FmJDnIIDlcY/OZGQhIBvfYDvJCDWmRxLBvx523E0YzJlkP&#10;ktBtaEt2PLsOdSEFkAhIC0E+fdrIighhvzcYP1O3fBWZOm8ety+Qoe+cnWiAPo9rdL6aq+yptS+9&#10;8tntaw3LSxayDREa7bSPvqS+A1vGmfP4wYXM1fzsk+t135mevGF7zfd+LBtB2qfFDM5COiqzI8mA&#10;pFA7DgkxG9N1ICj1/FI9x4RMdD9dXyDTf5+DrI7PCklg0GVcqG/d5y2Uf8C6XBvzLm80W+aVPEGE&#10;IDmSOiGBypcRJJYxSZOZH8lNZoBCl6wKhGidfQHoaUfNG9rWcE7a6rFG/BXhKr/613dvA8YlSYUl&#10;CwPZ6YDQcAXH5xd4LTDPM/Rrbz4gDrSBBDkmSWIealDEq7Ixkhj7tAl+CXYZoyYAlVQodwwYSNtn&#10;DB/UBvkEfAZ+BInKCWy1pTbgBd03vpjfeZUD+wbngjnEuo++RACf1vrvcN71mGfSz7Hr2leGDfuS&#10;XBgsr4Gc9XqG2DuHfvQB2A99bJSBZa2xz0C3oa0NmRo/F+flPGYMAqR9P0dIDNmlJGERyPdgv3wW&#10;0ZEsuD9scy3jOSKxs4cYwx59yUWtd9efxIL5/J6BrmMt0MOuAx+SEeyVUZt5cX/OoR6yDm091z6/&#10;83QfoK+dtmtZ+9V3jme2J9YY+i+NK0ZmgQjWJUcShq8iSAT41BAjQBs75ATsBPJmASRHjnc7XsTS&#10;SQ7EpRMdaokQbTM7ZmqUdVKkvT6FcsfYF2tibZCLHbIRxE2CBbp9riX2ATyryoYtfvBBHx3G0GM+&#10;IJHshBKdmreIFpkibPEh+aHtPMg8Z2rtJAcSBQEB8O8I5TM2B78zP4sjlEMaIBCgCMN3c5wx/JiN&#10;6UDmXMxvViYzM42ggG4HOTebI1mX8Mz2uf4Ld/YkOaqxC+a26xbsqaP08QVBK3Im4aoMF3rfnZ44&#10;/O0ReW1lP5WNIO3TwrU23za3XDGrFyGYSfEZHLIovtigCEFlTpRBaiQ2EhraEipICESlExIg6UFf&#10;O4BP7bXRjj6g7bz6Qr7Mw4sbah58AfW4Pld/s2chbhKosudKXu3Ttbk+Xy/t3LWu5VXSAP/YU5vZ&#10;8Vke24BngCBqZrwq61X+9cl8wAwTtViIztnBfP15oyXrBFGp63BmfKghNp3giJ45Asq0o14IUGWS&#10;nAPoBxgIE0AbhBuAE4x7dY22gT2BHgEeAVoP/AieGSfoRSbsUxt0L0F7gflYSwbbAQNgYDBJW3vX&#10;wbysAR3awD0ZyGvT+x3Mr0/sXafrEq61+3INrrOvg/MhoKZG7r6w05++1r4Z57NQ5rjoZEkb0Nfm&#10;eVqzRojGm2Cs0SC89hDB+527QTly+ujlFbuQ0UaOT1BnWujzLnNGO8hRYtZf1op8L4IkXJdrYW2s&#10;gTOlZp0SFsbQAX4eQDvXL9Sz7mOOd2DPPHyu/n0h4Lx9PuA5Ytfndg+2GcvrbhEcPxOBHm3t9OG8&#10;jJk9cu7da3EF+hClTnAAwbaZDINwA3iCdwmUNgTugLZjwkBfwmCfOgnGIEiSDwApgaBAfMzeeA2t&#10;Qx2JjO1ObtZj+CcL5VqE+8k1rda/l27H2mZ9LhIbasYknRCkbgeSOMY47bUP+thjqw59/UMezPSA&#10;fuVN8iLJ6ATGvu1OSCAVjEmEkow0P8xT5MIMU2V5BCQEcoUO7bWdetjhF/+Sp3m+BsiN+q5LuAdq&#10;7EUfmzFIpv6SGOV5QRL/04i8trKfykaQ9mn5Gc/78PzPgxGIPxxkIfrgp49UXe0gN6FDTf/nQQZ+&#10;AaGI+jfHb55+xTNLgV+G7NdBMMDPow1pgDxAKCQnEAzI1hfRxif150HIeIaHt8PVG+JKVyKWL0gI&#10;kNWpzA7ZluV6Wyc/EhZgpuXjQXBcB2so37yGeyF7+MQ/c5XOQtSARBGY5dn1W88Qeb2u17zOumdt&#10;ICcSJNq+vY71si6u6/n6apCv+w7MGamYW0i2JD1rkDViTufbxfKsj8/7UJtVgvxIbiA+neAgQw99&#10;2x1dRrv7hzT11033YJsgdR30I98rOJdU9QC+E6se6Bv8GkAK/DNm4CxB0Na50WE9BNrInFf93seP&#10;vpS7BuYjOGUtzrnWVb+PdTl+qO0b0Pd9rH0gZ1wC0W2olXvmng/9JBrDxjHkPYCm3W2AgTnECDLi&#10;nH2+9MuzPGfJ5OT6M/u0u16BHfb46d8b18IzSpAcSUHKYg/o8AdWufrH2gVyyRW26gvPAjiPZMM5&#10;7EsynLePqyPWY2tg34GMczerBPTVz4A1SG6eg6BE8MbVOEnOXhkp/bh+272PXRKrFkRSEzhy5a6u&#10;3S1BvpmODgJyxtSrYNwAk8B1eWYGAtVhAG9wTxu5hAHSAqFZv+1NktOzPpCcDvSTQI03yNGWbHUi&#10;tReYfy+wNgJ4AmeCfrMPdZWsrnbVus+Ee7TmvGh7bpIfs24AMkq2zbfOeQWRM2U9a/+gyzqSRETw&#10;z+crEWAvRQjY04XzHqwdm2sx+tp3kmGGhrbfpw5kwj71+qUI9PFR512EDL2+hu5LpE6MrcfXvvjM&#10;irzVZ+i6CwuJMwv19NELox2k7sh2xW4/lo0g7dPCCwcgJ58T5EfA/ClE4b4Iqu8r+RqQmU5ubHcC&#10;Rd2Jz9qOcUG/5nUdYYftTHQgPgtJgQw5N/rYcb3s3bvJYEQQH+v2tduA62QfxX7yNdz3/CTx5h0R&#10;bEXNdbckEONNdL5wAaR+jH+U9kEA4pzqmZ0iIZCOXaIB0SkiISAXXjvzGlq/vtaBficTEAj7wEwM&#10;0C+1V9YkL2ZvrF2H/iQnyJiXddE2W8TYTx8l01QvQdBvzyiZKVrP3/vo1NuxCHAhELvrojbIJOik&#10;JtglqIdsQJx8tbQvP6At6ZEESBwkF0Cf6DCmncCu+9FOQkH74xj7BJ1oA/og9ULnPYL4WO96TCLC&#10;GgyyabuWjgz8G/r89rGDEFALzslgvQfC1M4niUC/z4Hcs05ysfIN+lnQRx/fBMXMwxzYdj8JSMog&#10;QWf6HeNhI9xDIohIZphGXx19QYK0kRy4Z8jPXgQJXWqeMUqSFG1tnKc+o6r1rX/2K/Gjrw19iILE&#10;whqZBKP7URcyAjF5LgJXALlAjj/n6nAean11aNfX0m1A16XGj+cw+4iajMOasNCuK2uVFRJkhqi5&#10;Uld12aLr9S4DdnxQC8f72+jUBbS1oSb47yDoN8iXSPE8DiRAIC8SdelMeGh3EkNfEuRY1zc7tBd4&#10;AcSaYHRiRkBs5sNMBkF2Be6lCyQ7IO1ibwTfBtqSDtr4wC/fG4gt8Htkv5Ngv2eQ4ZMRsINT+OP6&#10;V5zRiVgb/aePXJCQNEAQJAkSA8dmRJ91ShggAR2p33QWveUqm3bsy/25R8ao6Zfu8rY5bXtf+5q/&#10;5pl1hh5gPzVW8+a+o+85cFbC86MGZFf3AhnXU0F+qEX6CzJ08kh8hoGnIFEHvz09fv1fTscPbBmk&#10;/Vg2grRPC0ShiEQ9u1JZjkNJEiRAQkLTZT37Iwmilgh12V669M2sQEKKrNQfcPXvCVXWJIhW6JPp&#10;QY/1sm6f6cEP6CQHOeQJgoRcogPeuav+AGu+cjvOAH/YQK48E0jQx7x9Tp8rgoT/DjMrAsJADUEA&#10;kpW9wDi1+pAXav1IdjogGerT194x9czwSMbQYVzSxBht/QHIELo8S+TfJ2IedABz9TmAff3YVrfP&#10;VfMtL1SQEAmDdCCxcawTqJ4pEtgSlBvgiwy0A/hEp9vrA6IDAXonAmYIEG10JUKQpg5kjKVN6BOk&#10;My++9O+6nacDPclIJwWAeUXPiqHLOHtiDJlnpS/GCPoJhPHJvpVTi3UfeD79PO3bBuh6pgkyQCPL&#10;4176WF2FWz4P95kYGST72EhaEuNNdf18XHsnX+hKAGgjgwAxjo3rYixJQmKXPJTNkh1KvRiHeEhC&#10;6IO1DmAcPUnLGhIY/WHT7bsfdfcax5Y5CI4N6Ggj72vq68HfvPcx9kpAciJBMTNBEE/AnMFyBH8E&#10;nQT6/fkOiYykqtsuPooUdEIBzA4J9AB2+OrQv1BHMoVf56Qt2QFmiwREh4wQSNLTiBHj3XZNrlyj&#10;MMsFUePaoME4WYz57IZsxy4+L8mc52LmjTPWFhDYn4AIkG0KktODewJ6A/Pe5ztR8mWc2sDeOsfA&#10;IBJ8xkJC4Vgi5Z0ULcRHoFP73c380NbHGs4H4bGNf/1lPdbnvOqQnTkBIYGYtHUB7YH+0scgjpzp&#10;kwe/Oz1x4DszIJEn+VtPgzh1UgQkTcv51bkXop39mIv13BCfGWuL+slD299B2o9lI0j7tMyk4YEK&#10;/skgQWCQUUM6IDIQHq7VSXyoGYPoqI8v2uhLftSx3YGuxCMJRpCSImvL9TmunHFNzattQALUbTv5&#10;geAU6SEIxx/kr8C47SRAXEMbdvjDD2O5liBXRX7UrzfFQeaosQfoQbbImEAkIAeQAtBJTkcnD8A2&#10;cmqJCiSl9/VFDYmpN8IRRBaRkQTxogTkr9xKEFRAh3kkQ2C9DoA9cggNffbg30yh3aG+BIq+/ug7&#10;B3O6t9JhD0VkCEgJiAl2CbwJ+CVA9NUBBsaSix6sG9Sio29AGxnjzKN+D5T7mDCDRBsCtBcYg0wl&#10;WYg5qAFz7oUkCwH3QtsxfLEn9ia5ApwFf9uJWpK0BnYd7kGfa9lXrbPrge53PeeO7v2h+0C18c3Z&#10;sz/3WVfkls9wxz5sfROdttbpZw+CpW79oddBZMMne3AsEWNJ3sbZC9aRpCvA5y8Ys+13pCPtxniX&#10;893rhAkoE93v2r7bge5XX8q07WPUECCgD9BJVde1BpKjnsExE3RmxohsT8n4+0XdFruvgjp9jtfi&#10;36WzZZP62+zAsqay7+jErAjHkvWB5HSi47NHECAIkWRJrGU+X1TPMem/wJyCuXfIRABSIFk6lSSh&#10;skcSx10s18nALsnYDdI7CNh9Noy+wbpEaJ0hQQahLt0LdwhFJxiSi05uJBgz0UhCUDr0yZphbwbt&#10;2IG/2nlWqPsHi6zmc1xS4zkuY2Xn/N2my9ZZJXw5hj/JzYLlLP1lg2C8zi7mjbPUBpkkKMlrkKqs&#10;gxAhhyjN2aTQIZu0lf1XNoK0T8trt0UwcCcBBcFrBF+DLEAIzKRAHCQ5Xl+TUEhyJBbAMUAbHez3&#10;QhGleonAbDOe9YEg8TwOz9xk5ih0gXqJGCsiM0gM5GqshcwRe3r/Xq58Ude6GWMPEiT6jHFNj7N4&#10;mz/sGm1IzzvR5hw8n8Wm2tZ11W95jTWgDUno5EZIFGivdSAykhveHvdi/MfL3ysRyNCRFBXhqGtt&#10;ALICadEvY6ATHuToSXx8Kx1tyBRzOD96wjkEfiRltN2T/T4Pb8AD+iXAI9gkoDVYNkhfgt8KoCEG&#10;PaBmjCB5HfSqj9/uQ33kBqi0sUEO1BcQnrcIRgPoZ7AcAVoHeszHlTvm0U+fUyBjvrXctdPWdm3P&#10;OOsmqGXdADl6zK9Nt+3Qh3a97ZmeC/Svj75GCMw6g4R81o8xyIgBPuPuKQP58bpt+oBxfDFP+h1Z&#10;oO4/x8e8zMF6Ur9jZat9kozxfJJzAuTq0JeUCNfcSUeuP9pkZL4KkBezPgRh/paf4Lbvvc9L27H1&#10;Gmy7n74WasYZW9v3NoB4CMnIQjrIEhUhghj17JEZJIkC9l6f66RHMI5f2l0HOUSJ9prwmDmiTa0v&#10;dbXfHa8/CCu5EZIfSRMkiWeMaCvPLFH0AX3lkqk1QQISHtYgmfBZGDNC1a7sGdkj7Do5Kj+LjXac&#10;sW2+M2IO0CNg9+oc2Q+yIfQZQ0eCRODeYYYkx5JMSFAgFEVwfNMcgMhIWiQd2swEaowjs8/YYiNh&#10;qTkXElNQBiRYXqGjBsjWb8urZ7l2oZ/uv+yDqLCXWEcH51Dt5UzFoldnviZImS3SfoxVxug7SYo6&#10;trL/ykaQtrKVrWxlK1vZyla2spWt7Pvy2muvJS655JIh2btsBGkrW9nKVrayla1sZStb2cq+LRKj&#10;cy0bQdrKVrayla1sZStb2cpWtrJvym9/+9usf19iZNkI0la2spWtbGUrW9nKVraylX1T/uIv/uIf&#10;RYwsG0Hayla2spWtbGUrW9nKVraylVE2grSVrWxlK1vZyla2spWtbGUro2wEaStb2cpWtrKVrWxl&#10;K1vZylZG2QjSVrayla1sZStb2cpWtrKVrYzyrUsuvnj64SWX7OKHP8yaMXHxD34wyxin323td1wa&#10;euoo03fWtpsPoF2HOrTXc+VYm4tx+9kedjvzRdsx5dqpg80PLrrojPlE1+n2fdy+utbZbro768Ru&#10;wP5eOl1mfQba/PapkYl57Ct0duaOcfrd1n7H9vnvrqvX2W66O+vEbsD+XjpdZn0G2vz2qZGJeewr&#10;dHbmjnH63dZ+x379/I/eeGPh6NGsbzxyJNs3Ntk8bn9dB1wj2FnnmL/399LpMuszMObofWpkYh77&#10;Cp2duWOcfre137H9/O+uq9fZbro768RuwP5eOl1mfQba/PapkYl57Ct0duaOcfrd1n7H9vnvrqvX&#10;2W66O+vEbsD+XjpdZn0G2vz2qZGJeewrdHbmjnH63dZ+x/b5766r19luujvrxG7A/l46XWZ9Btr8&#10;9qmRiXnsK3R25o5x+t3Wfsd++PyTIAEX1SfXATXjaRzQ0azT5cMxbWrsQLdxAequ21njcyXrbfwJ&#10;51Yn1xp6rqv76nog9QLKrZXvBf3rA5v5fIZc3WyHHB1qbbq90G/qjvH1uhyzTgw75V2vjyPv6DLm&#10;ptbetj7n/QVS3vR35MMnbWrsQLfJNQ30vu2s8bmS9Tb+hHOr4zm6ru6r64HUCyi3Vr4X9K8PbObz&#10;GXJ1sx1ydKi16fZCv6k7xtfrcsw6MeyUd70+jryjy5ibWnvb+pz3F0h509+RD5+0qbED3SbXNND7&#10;trPG50rW2/gTzq2O5+i6uq+uB1IvoNxa+V64qROfAMRolilftfciT30dwHXnnqJGtl6XY9YJ9zvk&#10;Xa+PI+/oMuam1t62PnNtAylv+jvy4ZM2NXag2+SaBnrfdtb4XMl6G3/CudXxHF1X99X1QOoFlFsr&#10;3wv61wc28/kMubrZDjk61Np0e6Hf1B3j63U5Zp0Ydsq7Xh9H3tFlzE2tvW19zvsLpLzp78iHT9rU&#10;2IFuk2sa6H3bWeNzJett/AnnVsdzdF3dV9cDqRdQbq18L+hfH9jM5zPk6mY75OhQa9PthX5Td4yv&#10;1+WYdWLYKe96fRx5R5cxN7X2tvU57y+Q8qa/Ix8+aVNjB7pNrmmg921njc+VrLfxJ5xbHc/RdXVf&#10;XQ+kXkC5tfK9oH99YDOfz5Crm+2Qo0OtTbcX+k3dMb5el2PWiWGnvOv1ceQdXcbc1Nrb1ue8v0DK&#10;m/6OfPikTY0d6Da5poHet501Pley3safcG51PEfX1X11PZB6AeXWyr8F+01BONGoF5TWBSc7Gx/O&#10;9EG7y9F7+eWXU6b85Zdeyrb61onQt41cPdu938eZhxp7ZLL/7se2+3AeCvK0Hzo5NtbimHOBP7vl&#10;9PRk2IkHA/c1aO9vGOZ9WTe/2twRuOnvp+nw30zTj38Ra/ximr57x3M7uqCvnb5tcMstt0y33Xbb&#10;dPvtt2f7yJEj0zXXXDNdfOmP5rPRbq/Pv/uj/HSA8thjj03Hn3ji9/78r7ryyunNH189TVf/ZJqO&#10;n5imex+YXvvR1dN//oc6pz7n+nz6mf/5Z9P057+cpv/fr6fpf/vNNP3Hv/sv00XTm9N10z3TlTdf&#10;Xn7Gur7q86e+7sabxq6mKY56eidwKvBsQB3XQl8fvc34n191y/Rf3fDl9F8f/mz6vx78cPq/Xf/u&#10;9N/85I3pv7vmdI6fy+dvf3rif5zevf371Z7+KvCDwEXTjYd2Px/3og/bgLE/vf2H05/eesn0J7f8&#10;YPqfbrpo+p+OXhh+puwD7X7n5//ktxY89z+Gh3t30NehD9pdzufP2H+45tnp3199avrffvz09GdX&#10;nZz+1yufCh9VkHU/tvGHL9dFGzx47Knp8rD7YeCCwLf/dppuv/fhmj/s0fldn799QDl9+nTWV1xx&#10;xazjWujrQ5KzQ3qi/l/fm3ZA+as34tN7ZSq9Fbpf1wHmdbVzAOq6ji7veoylLOz9N3G2GWej3e/6&#10;/NUT/sxT2551hw/aXe7nj6zLaatvnUB/tJGrZ7v3+7h7da7f5/Pv++86rsUx57Kt3VfZ/z4//2Be&#10;V9MD6oK+9r3sUxb2nslsE31tkW2f/zIncsesXYtjzmVbu6+y3z7/2MfQ7XLa6lsn0B9t5OrZ7v0+&#10;7l6d65/j50/RJ6XbCPxSZv0hVxf0tXd7imukcCaU2Sb61hGMBa4KXIZG4HvTxaf+YvrhHd+Z/elf&#10;HD58OPSq6Jty6NCh0ar19vXt9flTfv3rX8/r/E201YcrUNSjOL8+7Cujdj3O1T9/C210qR1LhI3+&#10;us63VFCgInVuLGR9Qfa7TfbRDeyMNfuXBiFyjL72s/7QdQ3K9tpYyobePDbm6zLbXT6XK/4/Wd37&#10;5fIoln60Za6+bsZcIwSJ8r+cnKZ/+fA0PR7tb90R0XsUyM78j0+bf+6v5rj1P0+Jo38XX9dgI9//&#10;NIjRJ9P0nz6apr+4vQjSGX7Gfte+/vIv/3K68MILpx//+MfTddddN1122WXTt7/97emSSy+fbWYf&#10;zWf3Re0X7luxt45HHzu2Y+N5gPVZOT796Z+lr+k3X1b9fvwQ/M//YZr+3Z/v6Yu+sl7/1xGX/zfB&#10;RP/lrb9Kvb968aPp+/9wbLpiuilI0mVn6NveS37/l383xZEnOSKe5dN8MM6fog7rWe9pvUaC4f8v&#10;7KqV2wLf+y+FPn/6oN/s9T9d9r1puvvfTtOngfcOTs/8aJrevCzY8l9/N7zt7iP9hI+9fFFDkA6/&#10;wLdw2pMgzT6az+6Luj7/674S2HgeYH1WjtOHIN1y/OdhN033P/PbPQmSvtB3TesanXsfOp6f3Z0P&#10;PJY1uDUI0lrf9l7y7MdcECN+meAYxTZzrfd0RjZogO/Bv/rhI9N//8NYx0vxHbozTuiZaboh/n3Y&#10;0R8EyTXoH/S5HMt5x3gf83z7ea311Ztlw0b9Hb0xrs3X+e8//T4m6M/6Q9c1KFvX+lFvHhvzdZnt&#10;veTZ32uuJmOuvm7G1mvsuuhxbvR/n3//1elzOTbbDDiGj5StfHV99WbZsFF/R2+Ma7N9/rXmvm7G&#10;1mvsuuhtn/8yb7fvY4L+rD90XYOyda0f9eaxMV+X2d5Lnv295moy5urrZqyvkV8YA9r+v/F1fP69&#10;dB9g9hM+Uha1ethTX3XVVbMf51K35EWK7v30L6cfvPTn0189+x+nf3/iP4bsfw78v1Jvr8+/EyH6&#10;lJdefHE6HPKHHnwwSQ9xZ863sndvkCH6cIBaS/gYbXR+85vfzL4dp06fQ4e67yvr6P+uoq7QR7ab&#10;H2VFkMZGHOwF2broIO1G28PsXwpq7dHrB52bHDbadps+B7qz36GrXvrGduj3OQBjXUbf8q0iqtP0&#10;xUKQmCf9DTv9guyH3H4SpNf/l2l64V9P09Pl41u3Bu4ogqSe6Lbuw/05Dv42bGfZ0POHTr15bIyr&#10;/+3vfX96+tb/Ybrt0PnTpY8enG769Kbpsiuumk7c8W+mf/OdP02d9Xz60Kc6tCkffRQsLcqFR66a&#10;bj3x5PTggw/Nuup/1edP+/P33g8H4e/uOKDHH5imq39cBOnP/uL3+vz/T3G2/+e7pulf/OjE9C+u&#10;OjX7V9+9Cca6TF3qO59+fgoeOvFnxCKGnR76h2m6/dO/YauznX5B9kNuX3//9o3gf68EEXlxmv7N&#10;c9P0/zw1Tf8xeMB/DKL7Hz5evgfd1jW4P2Q3/9WV0/TtIJM//N7066uvmx6/KNjowb8I1ha450dn&#10;+Ekfw48+lEGQ3pl+Ov2HO6+YfhP72Ysg5fxjDd0ntXufgnqC7ySXWdr21f9dnz9655JBmm2GX2rW&#10;sv75v/2+R5IQ3XLPQ9PNdz04/feXPDgdveO++RxmP6HbZa6lz0XGqJfLL7tsuuzSS+czUC/7YddJ&#10;EUQnr9dF+1//4IHpX1903/R/v/Ce6X84/67p/3HeHdP5N/z1dNHRIEgSo2bnWlxf9gdm2Vjruf78&#10;d9laX5wxX9OnrY7ttd4spz/a5/L5Oy/QP2O/z8+/NuqlbPin3edwrMvU3ZlLWYB5sj/s9Auy3+y0&#10;9bPJfYBh3/XUndvqRe36tAOzbOhtn//2+c+20Z/HxviO/pCt9cUZ8zV92urYXuvNcvqjvX3+//jP&#10;/8svv5zHBXN9VZl9DD/oQ9SOHTs2y+hzc+e9d9+d5wXoHj5w0fQvHoq44h8iBgtS9Mh7/y5qboj8&#10;q8B/u7P3eV3R7wQJUmQhs/RgEKRz/fwpZIoYs2gDWaKoRzHb5N70k7Lhv+ufrajbfcyywPrzn59B&#10;6oYgZWNSshDH4rD/5m+W4NGxbmsfx0BdD1udPkeOtb61cGz2Mdp9DNDvvtDtevNYyL+qpP5Yp/ai&#10;r3+WjfaObKWX87b2zjpH//gLH30l1NV/t98ZW/VBn8++YyLHm9+URf/Y449nxujhhx9JYnTfAw9M&#10;995337zHbmsf/znn8Geb37w//8ST03TH3dOrhw5Pd95x53TJmG+ec9TCsbW//+q2afq/BP7bg+9M&#10;/+7SW+d51UeXvj7mMXwMP4zdefM10/EHDpwB/VEL7LIetr29I1vpUff2zjpbX/v7/vzqafrvbpym&#10;f3lk+vD/fXBHN32M9a/R5wLfv+Li6c+vu3j6kyBHECR11vua7ZrflLV9AO3UXdvaRy/3NPzN7cAF&#10;l149/acrbp/+/ZXHkyDl2PCvL/3Y3/Ex2kfvuHe66Y77p6O33zfdeNu90w233jMduuXuWR9d9PQx&#10;zzPWQbvPA2b9GO99oXxNdPYiP2fUrW0GyrW6tp25Wl89Za5/jb10wbz3IVvvC+R485uysV9l8/kM&#10;3bWtffRyzuFvbq/8qdv71sKxtb8+Buh3X+h2vXlsrEObjll/rNO+UN5tbe/IVnrUvb2zztbXvtva&#10;Ftkf619jL13Q57PvmMjx5jdlbR9AO3XXtvbRyzmHv7m98qdu71sLx9b++hig332h2/XmsbEObTpm&#10;/bFO+0J5t7W9I1vpUff2zjpbX/tua1tkf6x/jb10QZ/PvmMix5vflLV9AO3UXdvaRy/nHP7m9sqf&#10;ur1vLRxb++tjgH73hW7Xm8fGOrTpmPXHOu0L5d3W9o5spUdtuxflrk37bmtbZH+sf429dMG89yHr&#10;/Yt+fOH0nWP/afr2qb+czrvje+Xb9bd9gPl86I+xvfro5Rz4GnbZXvlTt/ethWNrf30M0O++0KWo&#10;N4+NdWjTMfsd66Rfb7EbAoU6cyz7TafroieD7uyxLyD7qznUoZ06MU5fX9rNY2N8R3/I1vpi1g15&#10;ounTVsf2Wm+W0x9tf9txrkxZ/4xpu2Mz/GrnWK+Vz7qODX9dZnsvefaHjz7WZcy1sw7X1XS6Lnrb&#10;57/Mj57zAv0ztn3+u3aAdurEOP0/hs8/SQ5vruskqBGhJEAD83W8wPpFDn0d1J6La7FWPus6Fv21&#10;vu295NkfPvpYlzHXzjpcV9Ppuuh90z5/xraf/+Vz3D7/ZX70nBfon7Ht89+1A7RTJ8bpb5//WF+r&#10;lc+6jg1/XWZ7L3n2h48+1mXMtbMO19V0ui56+/nzX+6WbWUrW9nKVrayla1sZStb2co3vGwEaStb&#10;2cpWtrKVrWxlK1vZylZG2QjSVrayla1sZStb2cpWtrKVrYyyEaStbGUrW9nKVrayla1sZStbGWUj&#10;SFvZyla2spWtbGUrW9nKVrYyykaQtrKVrWxlK1vZyla2spWtbGWUsxKkP/3TP52+9a1vTadOnRqS&#10;379ceOFFozVNp555Nmt8/kn4/n3KgYMHR+vcyj333jta/7TCWoFl3e5ns9c5df0LL7xwp29Z++Tc&#10;z6Xcd999Z/ijf3CclZ+f5bPPP8/+RRfVZ0L73tU5nTr9zGjFmR86MFpVuq/f9/Pbyla2spWtbGUr&#10;W9nKVs6l9Jjzn1q6r1/+8pfTL37xi9H76nLWFZxroP5V5b+MGnJkUP3Ms6e/MsA+FePrcv2BA78X&#10;6VkH/l9H8Tz6Qf/pn/7JaJ1JkNT7XR8yxIny+WefZX228swzu/4lOqdP13lBmHq9Ls+eLoLaiz4s&#10;7PHCIYMgXXBRre3jLz79Wr+sW9nKVrayla1sZStb2cq6EG9+3TEn/iBG50qOKGddwZ/8yZ/MC1zX&#10;6/LxJ59NB4LE7FVOnXo27fq4BKn7MzCHIH382efZ7uWCkY1ar+XAgcqYfNoIBgTpVBCKTz79ZNbr&#10;hK+3JTbqrUnDRYMkuP69bClrgiTxwV7CttcZqWfpZ2LB/tlndwkOhKrruu7PP/98+qydRW9T+vrv&#10;vW+XSH78+cezDFJqG6LU57o+yNPTp09NH37+yXQyasrd95fuh18uZ77XXrayla1sZStb2cpWtvLH&#10;VYjp1vhDlD+E71/96le/t8+zav/Jn7RAeo8A/+mnOzlYrs+tCzKzQtrrG6Lk1bsLLiiioC71Pffe&#10;l8SpH5b1Okv0TCMQjD3zbF0Xu3AQHOy0gSSsCceaGFGciwJhpPSsUS9flUFy7LPPPs26lzVB6uvQ&#10;B1mh06sM0OmxfvW9Wne2DJKlE6Re7r2/ruyBT74MwnuwPiuv3bkWCgTp5LO7+/3gi49Ha5pJU7fZ&#10;yla2spWtbGUrW9nKVr6qGIt+XQVyBCi/j9+zanaCRIDfndrum+jtXvrVODNHM0EaNXYSJNoff1rP&#10;y1DIZFjIIjkPV/UoZJDUtUCEyCBROkGy/pNBcmhL2j7++OOdPoU+kFjRpvg8kX3KmiBR+jjtvTJI&#10;Epy9niliDNl6fopjlF5L/GhLhiA7zK0efdr2Kf3aI3IJktfsuq4ZpO7DLNM/jPE+tpWtbGUrW9nK&#10;Vrayla3sVYwZ/xCxI88d9XKu/v/oItiv++D2Ii1b+eoCOXr6ueWFDmcrEKWtbGUrW9nKVrayla1s&#10;5Y+pbL/i38pWtrKVrWxlK1vZyla2spVRNoK0la1sZStb2cpWtrKVrWxlK6NsBGkrW9nKVrayla1s&#10;ZStb2cpWRtkI0la2spWtbGUrW9nKVrayla2M8q3p7/9s2vA7sJWtbGUrW9nKVrayla1s5RtRNoJ0&#10;LtjKVrayla1sZStb2cpWtvKNKBtBOhdsZStb2cpWtrKVrWxlK1v5RpSNIJ0LtrKVrWxlK1vZyla2&#10;spWtfCPKRpDOBVvZyla2spWtbGUrW9nKVr4RZSNI54KtbGUrW9nKVrayla1sZSvfiLIRpHPBVray&#10;la1sZStb2cpWtrKVb0TZCNK5YCtb2cpWtrKVrWxlK1vZyjeibATpXHAO5eGHHx6trWxlK1v5w5cj&#10;R45M3/rWt7L+Q5a/+Iu/yHmo/5iL5/Vv/+2/nX77298O6ddX8L1X2f5v2MpWtrKVsxf+7ez451LO&#10;TpAoe8m/iTiHsv0nuJWtbOV/r0KQ38u6/3WU9X9aHV9X+Vf/6l9lDWG58847ZxL2df97uheJ/LoJ&#10;317n8of4XLaylW9KueSSS7LuP0evvfZa/vvwh/glxx9b+WP/pdVe5ev8/+WfWs6dIFm6rMOx6cEz&#10;xzqml/eWC8pe8o7p2r3l4mzj0y/2lv8unEM51//Q/YHfyla2spV/avnn9J/J110kT//U8lUk5esM&#10;stafxUaOtrKVf1rpP0O0IUeWvX529/qZ6zHXfoi/OAN+mWQ5G0nqZ/V1lT/0bQXKHxdBsv5dUK/X&#10;lGwHMZG0WM7WzhIkK8sgU1ka6aFtWftZ9+fCGihr25jD9tlwDuX3+Y2nX7L1lQ9/eJH5JXHc35oo&#10;19bSbbayla18M8r/Hj/z/tvyh5jrqwjKH+K3o5CuHjjsFVD9Y0s/n6/T71a28k0u/iz1n9uzBf/r&#10;nzt+Jjspoo8OMn9ee7v/e9Tbe9lRG/f19llJxH/5y9HAb4tD/4nlbP9OrtfB+l07a6VvTMleQY8r&#10;qddt4Zli/1X/hv+usvbb8c8hO/bVBGmn3FLVXrodEg7LXuNZr8Y6gbLOgr9VViq/XM4zyNTO+NBX&#10;PvdXGSRLl+2FsxS+HIIvTO+DdfELa+0POV9Uv2TI/IL0oi5y7NdffuZb22xlK1vZn4V/M3pZ97/O&#10;4r9Hf4h/X/pvQnv5Q/7n2DNTX+ee9PWH/Cy2spVvYjkXckTpP3sG8dYU28Rb/Lziq49TiK16/NZj&#10;LXWZp/+b2NtfWZIkXVHtf0Th30X+/frkk0/m/tnKOka0sHb353lRd6JDu8eU1vpcn9kfopzTef6O&#10;0s/nbO2vKr8HQaL8DpLkmCRoL5xBXgZpmetRuk62m8+ZfVPrb9S9TdmzXs35u3AOZS9CtC7rL1X/&#10;YTsbC18TJwpf0vWXn/nP5mMrW9nK/iv8G8C/CWf7j/DrKswh/hBlvf5z/c/r6yhf59lxPgYcW9nK&#10;Vr6eIiG6+uqr5/bZfs663H+v+r9b/rwbe+1FkIil+r8LzklRt4/b/kP9+9jL2X6htFdZ/9tmjEpt&#10;2/PqMaj77TGle9NufWb/1IL/DmX/R5ffkyBRgiTtpb+fcQ7FL84/ppzLl20jP1vZylb+jyjr/7j+&#10;EMX/zP9YyRGln9MaW9nKVn7/YmzEvwsE7gTyZE+2eKjK1/lvyz+XM3VP/xz+3fxHEKQoe+nvZ5xD&#10;+ccQpHP5z/NcdLayla1s5Y+9fN2E5avK2X4DvZWtbOWfT5Eg9V8i87NLNukP9e/F150d+WMp/9wI&#10;0j+HcnaCtGHBVrayla1sZStb2cpWtrKVb0TZCNK5YCtb2cpWtrKVrWxlK1vZyjeibATpXLCVrWxl&#10;K1vZyla2spWtbOUbUTaCdC7Yyla2spWtbGUrW9nKVrbyjSgbQToXbGUrW9nKVrayla1sZStb+UaU&#10;jSCdC7ayla1sZStb2cpWtrKVrXwjykaQzgVb2cpWtrKVrWxlK1vZyla+EWUjSOeCrWxlK1vZyla2&#10;spWtbGUr34iy/QXSfVh++uChxJcPHpw+D3z24IHpiwcWfHbf9dPn9492jH0WNf1P77suZAfD9vD0&#10;s4cOTz99uED7y/D3+f0HswZfPHBo+uT+66ePw+az+7AF1+ecP8fmkcPpW78f3/uT6d27rp0+uPe6&#10;6aPQw65wYPRDL+b+JPQ/DJ0PQ/+jGEdG/7OY07H37r52thPa66P7ej/AvB+GHu13w572R2FD/51Y&#10;FzLx9l3XzO3Xb//x9PItV04v3nzF9PxNl0+nj142vRDtN+64OvWwpX7rzmumN4fsvXt+kn4BbeE6&#10;BGtwPuZ57bYfpx90GbNmndQAO+TdxyexV3y7H/y8cutVWed67r025GfuEbx7T+zh7moD9vNOjLuv&#10;t+9iT1enDfPyGb6TeoW377w69/1qzPfSOKMZN182vXjL5bkWgR41+33jDvZc6wSv7+Cq8Bs66AWQ&#10;Mc+COKuoWQP123Fu1Oi+duuVA+F7wHlZ1wuxLsBnSf+lW37U1nhlrov10WeMz9/6lVt/NL1+R62Z&#10;cWSvhj54Odb88m1XjrrgvNq+yvj4PvE9ejHW8dLNsYaBV0Pnjdux+9H04q0xHsDnKyEDtF+KsRdu&#10;WcZevzPOIj7DV1kXa48+NXraMKYtqM8l5go9Pv/6DsS5hi3we/FWyACy18IXMr5PjC/fndKhThtk&#10;MUb9JvJoi3exbWCtrI29PMf3JWr29nysD9BnveznDeZh/vviZyn+baD9TvjAL+PsVT3mdZx5sHkn&#10;/k0Bb99TNkv72tBnreLqXNcbO7KO8v0WP0fDXh/MDV6Pn4tX4jvEd4CafumXDn389zmYkz3wXWK8&#10;/DWdsH09/S9ygF8/89fiZwBb/VMjeyXO+I27y2eHurXfxYY1YJe241y7DXL29hLf7Rh7dciAPmkj&#10;Z5wz6D5pI3spfL8ePpHRfyF+zk7Hz8EzN102nbrp0ukZfk6jrww7wNwv3hY/B/H9eD5/FvgZKZ/5&#10;sxd+8f1StPGJzrNhjx/aL4Q+yPWPfTwXP4+u4dTQxa+gjw5jiaOXpk/9A8afDT3HWTN2tBOxp5NH&#10;f7j012D8xmWc9okbLk48daRw4sglKX868OShi6YnD180PXX4B9OTNwxEP+UB7E6iH0j7GEe3y8GJ&#10;G7G7cPY3j4/5T94Y84YO7fQ/5sx5w+74ofN31vIMn10DP9vUp2Lvp6NNH9BG1nHi8PnT00diDVE/&#10;dej706kbL5qeOXpx1idvuDDlJw9fkEAP+alYG3juph/Gv22XJl64+Yfx7/al08u3xvfmtsvj36/4&#10;fKP9+h38/82/41fMQP7ysHnupouzflH7AOO0Fyzj6D7z4K0j+trKfiobQdqHRSIkQfp0ECDhmONf&#10;BPmAUP3soSI/AJL0RfSBhOnnD98wt9GRXEGWIE/dN37Td/QhZEmSIoAHEBfIFQSoyNBCGorooCeR&#10;OpByAvP3IQyzThEgdLSXLNG3xqaTE9qdeCCTfAiJzcfhH6CDDJJgDYGAJBGsUxNQAwiOZMJ5zwbX&#10;o3/brq3X+nJubSExzGlfH8hYFzVB67uBToJsE+R+EMEjfh0T9A2O8UWw/3IEA68Q7CcgDfGfS5eF&#10;zoIiBJ6NRAgQmEtEhGSoUCQBckM/z3k1DoliTZAnyJE6kquFTNXnwx7WcyNTnmBeCEX4BcjQk+S8&#10;HAEZ48oBwRV4MdZbxGUJqiTWAFLyUoxDtiBHJY/gIQIh8UIEVBAl6mdHcGHgQB8YYEAgJEqQDMkC&#10;AbygTzCvXPJQn2msP+yABGcmOU2HWoJkn/H8XoXfJN9RS8Q7MXFNgn7HEtgXUUryNkiSe0PGGGvX&#10;B3PQL6KytBmXEFkX4meHn5+A9gXaa0ACYu/x/e9kQmhLGyKgnrZ1zguRAItefQb2kySM7w/7ZZ9d&#10;v/uH4HSChExixvlBgPnO9YCdfpIKzvmu+LzDn6g5S9fvbZKLQRhYW5GZ+I6EPTaSE+qci+981BCR&#10;ZR/lU7LwdHyvIQr0kWOL39xHnBckCpln0fdwOtcG0a9xzzP1OavYE3LX3fcOQYIo6Y/5AYSFdUEm&#10;DPiPH7wgA/wnDl0Y640gmbn5OQw7bSVI2AL7a9+SOsgTQC7h4SwkNyBlrQ95YlxiIlkBOwRpkJdO&#10;Shwv0lLyHBex35M3BhnCV+hQd4L0VJCNWT58p6+cI0jQwe/n+YDjB86fHj/w/VofxCmAjfv03yrh&#10;v2PU/PuljNo+4yeP/GA6HSTnhZtDHjWAHEF8ng8ZeOkWfvEW//5FGzk6jiexGSRGgiRZej5wepCf&#10;Li/CUyRIomQNUjf01njh5kuyfv6mSzaCtE/LRpD2YXk//uP5IPBR/OdJJgYyAkkRnShllmeQmso6&#10;VXYIMAaJIUNEH3I0Z5eiTtuwW2wWQgRxYpy+8xUxKpIEAXov/nMkG2RWgiC3skwQIQL9IkSQnSQ6&#10;oSvIGEiaIAQAPQlV18uAmv+QAwS0EA2IB+SnEyLJRychn8beJErYdOKCDe2OWseitx7rkIis9QTr&#10;0B/97hM7An8zFM/Ff8QE8OwRUoQO68v9EFTGWUuKnBcQ1AL9gX5WBMUQnZlAQAxmQBquSECOIDNr&#10;gkTwPftqPsgcdSKSZGQHjIV96LImvhvLvDX3q6EDAcGWzzjXzmdNIJ+gXWBO97VkPOI7F2flvhMR&#10;rLFn1pvzQjDH2SCr/dQY8iSWI4NAcEzwW6ggtvuXVPg51Fitl/0sxK5AYAr4DT4kQUJEm2CYtpkW&#10;2stv+mOumKfXkALIA32QnzljBL4xh/tijXU2C9BTV311kfP98kwB+5cA9TkB/Q71JDPK0XX9YO2P&#10;gN0xoLz3JSNCYiAhM0hfyM25EST8drKwG7zX+aPnd0DU/Pgte+X6Zcx1LWtddCFHneQwxrxFAIrk&#10;JKkYwTmBO4Qj9xnkap1B0r58LIQKO+q+J9ZGXxIE0E9iwLzxnZRMYKsf5Iwrx85zQwYBSvumI9nJ&#10;zFNAfe0df+n2WGP+fNS6sLd+MWozSK4FMA9nQ6ZGkgN5k6wA+pKceY8B2uhBQhhXF3+eOX2yRxIc&#10;sRCRggSnkwqQBCqJwiVFegZhAUmOBsGZ/Q4fSbDCVt+pH7ZJZoL8JaE5eH60i9gAxiRPTxy+YDp2&#10;4HvTsevPyzFsnDuJ1g2lIxljvtxrrpm5ax/LWSzkCDwd65IgdWLEL3rUsQ/hkQBBlKwhRq/wC5Oo&#10;6UuOOkF6LsgKpKcTIvDM0co0UaPDGHXXhwy9GsQIrMkR450cFTG6OMkRGadTD94yoq+t7KeyEaR9&#10;WD6M/+QhR59EcA05WmeQJEOZMXo4iM3I9DBWJCfIUQTj2Ba5YqzkZpeo8VskqDJIzMfckDOv0HVi&#10;Bjki8/M5hCrmhlxxda5fjYPgQMogT5AmCILj6ugH3TlLxLzRFkXCRoYoALnohEjSI+FAT0JhQEtA&#10;TACMHJsO/TBO7bzO00mNUF/Qx3dfC3pcmYOYMQ4IpllLkogI9IFBNsAX9q6fGplBeAatEWRghx8J&#10;CzDgZQz/KRv7T70RPM/zBxwniPeKHXLGdwABGiTIa2W0mevlCFq84uWaRPVrbctcy3jqxJpejeDH&#10;dbs3bQuLPvaSFYJ5fHs+jhfGlbM4R+HnVt+DIpR+J/J7w/c1YKBvpgKUvK52LRmNxUZ/khD7mZUZ&#10;wIYrZYI+cuYjmF8IQOw5agkCUI9a0kDtfJAbCTSQ5HA+1BIk1gPINkqGqAH22uT3aazDgN/1gSIP&#10;C1yf5Ke33Uffj9AeAglZhBwqcy7nl2QSSGdgnYF2ZSWSPMT3YBee5UImdsE8Sx89CQtz1fyLPwlN&#10;9V3bmfNKRNQvclJIWdhBCCAMHeyj/O363NHhDHZsaw+l63fGbNQyp+tiX5ITxtQr33GOY83aANqv&#10;he+eIcIeuX1IjFki/IOZCMVYXt8bwNax9BVr4pqdfnfs0Q2Q3ZLkSJBoQ468RiexARKmHAtd9JER&#10;/GOfRCbGsNem20tyvConMZLseA0O4gEkMwISxHiSF7IzqzEJUvqKcf1LlOYMVPOLXhKlQ0GUAnNm&#10;COIz48LwvayrE8ZsBwF5JgiIexTMg70ZJO0kQkKCRH0iyFbOFzVX98gaCWRkjMwOUUOWehtyJLoe&#10;/WePkoEqUkQbIiQB8uod2SGu3JkxAhAhCNFrIX/9dn7ph79dYmS/cMl0OskW8wT5emAjSPuxbARp&#10;HxaIClfaICVJjiAitIcMEvNu/OdGpikzTCHHhueE3o+A8IMAzxQVgSEjFAF8jH9490+CeFVNX9+p&#10;mwSq5qnnja5OkiNRS9+QgdAtslNX6XZJ0+GsPxvzOg68PifxIXsEKaImS0RwS2aBTIPPxzAf5EgS&#10;tBckNpIVoKzrGAyvZd0HIKAmSCdg97kVgZyAXHIEJDI9IGcN+KXdg3h8sk/1sKVmXN08h5gHMCfk&#10;wWCXsU4akriQjbiV/xCWdWqX5COCz05i0ke0qSETbyVKxvljq662tJHhTx9z8B1rZh+ujb0Ag23W&#10;wTl2MEdd3ysitpu1AmfuCXnOG77NirlWP/P8LONn4cNA/3z97EtWJMHP/b34Xn8AuY3vKoG9AbpB&#10;ncEimQnJDrrv8/lim77KbxKvBvxp88H9EK5qS5joS5poE1xLGMgmkBWAGBi0s7aZdNAf3wsIkERo&#10;njvaHeqjx/iSlWyf5dBlviIYNafrAqyHfpGMsGGuBmS5vvCjvTBQl0gshKLk6CtXd8HyWaDHOgyo&#10;geNFGnY/Q8bNQHiuRbIWe0kK6yz7TpoW38v6asw1lZ57qLEkEOGb4B/wvA2EgDY+0eN7hV/Py7n1&#10;KXmATJyO4JJgnqAfLHNAIipb4nyMLfCca20Au/QN2M9Ysz7n8RhLhE+Ii4TDjAwZpiRCMd7PM9eM&#10;fNj2MUkSGaREG3Ocq391TW7JAAnmzTHq6K9JUgb+me1YskMdXrFTP7M3HWGfWZVBFvAhoYDgJNEZ&#10;RARAVmwneQqdmfgE8MMYJOfYgfPm64A7BCf6x2P8idFP27BL8hK29NNvYiFujmUGKIiG63Td7g/C&#10;tx6fkWNkgJaMHGRoDUmS2aKzAbJDVkjy0zNEwOwSgBTRXzCyPg1mi3qfmmeTqNGXIJkxApAfMkSS&#10;pE6W0N0ySPu/bARpHxaIkGTIDNKOLAI7CAttCA4ZJLJKZJHIDHllDjsyPcpAPWtEtuj6yvLEf4xv&#10;3351EK4IriL4zOt98Z/2+zFGdsHrftQQHAmR2SmJj0QIfJz9IkOOS4iA1+q6nRklwViSo4DBrTC7&#10;02UEwQTKkhfGzep04rS2dQzog1pb9YCERhTJqKCdfhKS+A9edFIicRCQIcE48+of2Q7piKCJANY+&#10;fmffBJcjyyMgDqylEyT72OEn15R19b3K9jrtALpFYoqcCP3kyxkiAKJGHxj09SC1B1yMZ9CVARO/&#10;cQ7yE21k2BkYYlcBd2VuMnsT5zF/DmQh0Imz6p8Vny0E6aMgI+r6+dOuzz7kQVBoY0e9ZImK0PCb&#10;eNdiQIlMIgOhwgaZhAfbniFZgwBYEoEPYFu5euxf4lBnGEQo5EB/khxq9iMxAnuSNWw5s1EDvlcd&#10;jkto+nx+nqzJvSBXV6DT25Idg3TH3edaD5JR2aIiUru29ZmgX+dTn01Hfd8gIMv3SpJUICCv754y&#10;v5vo4pu11Xe4YLv8cP2rrrIZ6FMnIYiflcIgCAEDevBsBI8QJPzgzyuBnSD1vbh21mcGibZEhnF/&#10;viSRqTv2s2A5D9HX6LM+fXzWC3uQbXRjv9T0c74xjlwSqo622gHWO68z1pSkcZwl8KwgQElkIljv&#10;kNSQBUJHgmRgL6lhPAP/aM+ygX4NDrIByVAn/cfnlFkmfKA7xtCBHCVBaZj9jvE1QRKQnbIfWRsI&#10;1SBEEqR8zih0Xc+8d/bX1sU6XV8C8gPGOtbrInvkNbozEOfE2Hy2IVtnkCBF1pAgX9KQV+pWkBRB&#10;gCRH4NmjlySU97FFpzJISWaCxECMkHG1TnitTuJklom6EyKwF3lK3SRHG0Ha72UjSPuwQHS8MldE&#10;ozJEEKSUjfZn0c7niJIYHcwrd1yfS3JEsBhBDLa0vWYHMZpJEuQrfNQb7CJgbHPglzfZ/YI34QWx&#10;goxxna4yRIfSL+SsEyOJDhkks0eSHYmPOtRerzMzhUxCZXsvgkTQS8CcQXn8p0vg3gkJgGQQPKOP&#10;LqSEcXQhEGYzJBXa0qbGRrLU0WUSFkBbwkPgjv1MYgKdHNF3jNr5gQQEHeT5koD4T4dMkXrqlA+x&#10;rAVIwgx+nYssEdfpfA7It8VVv85HItR9sx4w+2EdBLH4SF2CXYLpCvoIYCUbkA8IBcSCzAuAVJBV&#10;MXtTsjjfxDImIDJFcMgABil6oIgP8zK/3wHeYkf2ic+Ws+OzZt1+HyAPSSzCFlmOjTW+G/gw/H4Q&#10;PxdesXs/1vZuzPdO4N1Y19th/x7j0X9zECSvzUkahERBdMKxJhiMSZzW5InxhRTEucdn0gmPRAnQ&#10;7n2Bnt8Fs3uSIp9JUi5BMeCHFPisFO0l4IYcVEZGFPng2hTB8ELs+t67DLA/9rXe55l6C9CTwAiD&#10;bwkVBMLv46JXc3R7iUSRDs+4fAECd+oiLYvvXYICas/lp4B/iRBX7IA/J66N/u5elzW7DsgE2RbX&#10;wpyMFVxzkRFQ69ldl3YSHJEEZ8jQ6YTGa26dxOgj9fgORI1cgmQ7n02K74JyiE+vIUcE7pCbTiTn&#10;rNAgPkJiQAAPwZGInAiiQRYHUjCPR5uXITgmCQGZpQkignwmCR1BAvBPO/0MAkX7KfytMkhJfMYc&#10;+E7/Yy6Qa4MkhT2+WWNft2vTljF0OAf3k2thz8MPOmnjVb68IndxjY3xvJZ38IJ6JunQ+bHu2i9n&#10;6WfCHM/FzzXZST8XZD5XJPjZnwnQqM8GskKQH2pIj9kiSRGAKEmQJE6AvuQoCc2oAXIBiTp14/I8&#10;EpAI5RW8AG2JUbeHFG0E6ZtRNoK0DwskxSwRJOf9+I/U55IkMBKoJE8RNCJ3TAIESYHEmFECEqjM&#10;KOXzS4fy7Xb1hjvfhCfBuT7nqZc/1DU6X9fNuiRIkpqFABXBkiSBNUGS/FDjk7a6+hOQHEkJWGd2&#10;zOb0QBmCYOYAGwkPoA2wA+rhV3JDX7lY29LXBzLJTydJSVKGXKJBvwM5a2b9HeimH4JeAqfQRQ45&#10;YSwRgdGaIOHLNsEvOth5NhChumYnYs3hu1+XyznCLoPwsVfPI88hvot5XS362CAj4CPYI8jyKhPB&#10;EoEWsgoE47wI2AcMEncRn10QjoUw1XNcrIs91bokPPW5SaDyzYoBMkmsTTKNPnvn9eBkxthfng81&#10;vkKPeYogVYYISI4gRR/Gd1qChIw3eLFWg36JjjAwJRh3XB3JkcHtelzou8+BPzNA1BIiavr5mYWu&#10;6ASJswPaKt+xy8+l5nsLnwHX5l4AbclSB+TIPRURWez6Puyv/S8kZBcV7Bc4t4UgYFdkAlLivLT5&#10;zklkCuWr1lQEyXFqxorkLUE/RMA53Iu23b/7Vs53mbbf63yDHS9bGDYAeenWGehX4Df3HH7NIGnb&#10;z8Lzca2Sn0J9Joyxp5mgDPgiBsbQKZ+1J54/ygxTyAH+GKeWQPVnkJwDMpNZGtCCdggBxIBAHXJE&#10;Vo31+O9Erif6rKcyJgtxkSRJFvJZoYDkZa6RDz0IRidWifDJmh1Tjxp7CFCSlSAYSW6ab4hVEpoG&#10;5Njm+gKsG7/Oiy1t9sU4NbrO69ys26yYyLNIwhJ64Rfdfg6u62SQCzNEjGuHPucOeaqrcrtnxv54&#10;+x1n0te8Jj1kj9bX7QRjXReiwyu7rXm1d3+dtyQJ0gQh8hXfwCxR6VZb8iNZMmPEFTvJEX2JEbXk&#10;CJg1Os0zTS3DtBGk/V82grQPi4QGkpPPEAWQQW6AGR+zQHnNbhAgCM+X+fePbqgM0GNHoj4y/fLY&#10;0WjfmPb9LXa+BhxgW9khyQ3X+1hD+A0b2tT4hywxB1C2ECHID8E0V5mKOGFr5oi+5EjC1MckRaAT&#10;pAzMI6BYw0DZIB6ZxCQD6gBtZBIXgK52zGHdfenbcaA9viQTkpZOeiAkZDLq7+VUNiMJSujqw8Af&#10;G2pBcEIQRPBEdsNgy8Alg5c5IFoCGvSZ230T9GZgrCzmqWxJ7CdJQBEbSMHHfP7xOVIXDmQWw992&#10;Y2e2hyzLRzFuX4JhtsjMB+sRZmXQWUhS7c194qdISnz28b1mHc5B/5P4vn7y0MFcN2tmbFkT2Sbt&#10;l6yU8xbi3BPxmYaOa651VebLwJKzNRit866zNkisz6ewV7AvGfAsCKy7PrXngC57AqzPdXtWjNPm&#10;c2Ben1MCnZzUd6EIQAXNi9z5+d76czBnmdp32324tk6S8Gl7IQsLGAfrvrK+d/zQZqzWWGcNtPV7&#10;3oN29oK+nxNYxpZx7c5Efa6SkN72VdySmq6TYOxezqN+JvjeoscYb6hbv2lO4AOC40sJduZEJ84C&#10;W54F4nsneaHNmnkGCXvau3sFcQarMdrMk4Ql5ny+/bIiZdEW9TeFiuA47xyYR7CdmaAG7EVmj4Y/&#10;7YQZJNoE7QTeBOC0sx/BdPctKdBPEqQI5rXTNgN/AvFoG9ALxpH1K3Yd6Sd0GNcmx0J3vnon6QiQ&#10;pZIIcQXuWGZjLpgeu/570yPXfTfrfK4oxnjLHHr42UH4SUAsmgz/fW25376mAD5BZpZC331D8NxH&#10;7nOuaw+QvNkvPsMOG8/e82Qc8sTaIFKSV/UARBa/O+cV+iAJUY6xpyJLZJvWhKoDUiQgSf0ZJLNN&#10;ousCslId2vFmPAiTL20AZosgQLyIAYJETZ+XNDx3U5C1IdsI0v4sG0HahwXyw1U4rryRIcoXMUQf&#10;OVflHKeulzTwB14PTb94+Mj0i0dvTDL0q8CvHz+aWSJIjDLIEYBM5fW7CC7NOH0WJMUsEeTp549C&#10;so6kPQRI2EdXfUgSBEfgG1LBs0c86wIxIEj3Op0EiTb6tL1ORxvCpMyMETXPjUguhMTHII95JESO&#10;iU6UAPbU2PV+t7WtrWSGGtJhVmc93n1RA8e0kcgg1x4YlFETgBksE5QZkBEAkaWpu+AVABEY6Zea&#10;a3BmkJj/A84yzlAyAdmASODbOfFRwVZlASQQwPkJnAnm63rZdWlrsIo+8vU1OeQEb8xBcFwB8zU5&#10;xhrwjy9sy34hORKg0oPQlUwiARiXXKmrzoIiIbQlVtguvtjbcs7WhfhsMqhfAmODfAkB4NwI7iEB&#10;oHwSbC8EQZLhb/eXoL76nJHzS5BcS81d9vX5XLtjXwSg1uCcgr7fscLIGsV3w58n/bo3ga1X7Lx6&#10;x1qdD7siNbUW9+ZVPYCccfe8i0FCAsxVe6iA36C/fzeVd7sCxKCyIcLvpuvFf/8ZA0lm+FwCfAdA&#10;fe515szjVTf9SjhyDvYc2F3nMg9j679l5NwQL7JE2HSiQpt1M6fj9JnPOXgOKF92MGS5znm/NcY1&#10;KokIWBMkaubakUNU4jPOoHwE1AbV1Pyb47jERnIDID9JvoYs9dvcjBO0q+9+HUsi0OCcgDHm7WQC&#10;HcfXBMm1pz7yNgbW2S5IDDrUkCRq5qSGELJvCUoSj7FedQS+JRYA3/yxV0mX66fGthNGQN9zdF7m&#10;kihR136CEHDW4+xS3uZGB33P0bOqOUIeBMPzQQ6B82zq+abdfUCKIEeQIUiPff4v6mQIouQ1PbEm&#10;PJAbsSZAL996+Q7W45IqfD2f/hZ4tQ6QSYIYQYgqk3Tx9MyNF06nxP03j+hrK/upbARpHxaIkW+b&#10;SwIUgWx/VXc9K1RZJbJHPwuy8stHghgFfh6E5udBksgWQZB+dSxk0YfoQGK4SgeRgiRBgryCByBI&#10;RY7qGh3jPbODnFpSIyQ0CxbbToYkQJAk+hIornbNLwmYr39F8BA1xGr9PIlZHSH5MMDbC4z3wFB9&#10;SAlkwhr/OXcgCUash0wQc1Mjk9B0v/qy38mOfWzdj9fd9iJK+CB4MgADBgn+x0YwQSBBkEoWwf9Q&#10;kb0W/t6KOd9hTRF45bWq8P1unDvEw+CPgJtAkSDKQG4JwCswR58sDtkbSAcoQlKZDsbN4gBIRhET&#10;ychCTpyTtkTGMQkNbQNzzsCAD7Cm0sVXkQdkRSKWPTFGeyFcRZTW6+okqsgSugXGsdd37VlSWISS&#10;uTuBkIBIFmZCQtA9+gDdTj6UFSFgvxIbxrrvOhNkRZgI5ON7HKhxzqnsIQGSFHwyVj4DcZZ+x7me&#10;mS/jiO+Y30PsXctsE6CPT9co2el6jinv65Iw2XaN6vMZL8RB1J79DhRc36K/C/dPXejj+OVzBZ5x&#10;nXP0+Vzu5VyX71PKY5y1QHBea3MnMYpzy59TSEojT4D1YqctREhbxlgb9mSIeCYHP/S7Dn7IAHWS&#10;w78B/nvANTUCXOwlKZKQJBy8OS/85zxjXY4Dg2/k6KtTtoXc34D2zGMw7r9JYF4jdf77tMiAeowT&#10;tCNzLbRzjlgr83aCVYF5BfdFgIoEdKAjsZGgrAERSlIRbTM5yFIf+YzyxTikhLVQuy/JCntAV+Ii&#10;URHuWzvPbpbH2QHG0GHM80h7znC0GXceyZFrZ530S15nhV9qxlmnJMixBCSH/bL/ATJJZJTMfKXf&#10;YVv2u6QHctSJkTLrjk6QIDed8PTsEeCV4R3dFphBwlYitBckSmaVyCCROQLPcJ1ve833viwbQdqH&#10;BbLilTkyQHkVjnbIuQoHyYHgUPv3iOibQSLDAznheQzGIDZzBmj4oGYsycx9lUH6nDnDD3r4ZUyS&#10;A6HxldxkhKhtE2z5qm50mJcM0ppMSYqAr/gGvtmuy3wmBp8SIUiI7X4lyFoiou6aoEhSOiRCBozd&#10;BphZ0gd6ouuhI+j3cdfYfSED9iFKkqS0i8DM4FAYaAGJwRJsL1fw0H2HM4rPQJJT7Qr6CPAdA/py&#10;DEAeuEIHvOYmQQL0uYJXxKKuv3USJRHRnz6pi3hw5Y61Vd9gkJqgGnsDVOoiO+UHvz07hQydOgN8&#10;VIBp0Mte0Sm47yJJfQ4JS51rwXOvM5KQFHFCbqBP0M7ckpk6Vz6r2k+taRcVqJdPdJyftmtgDtaA&#10;vgF1rac+99pLwfnQZU1meaglJ4zxHfN77yvTO0HCr8Cna9WvhIa26xXo5BzRZsy96UN5X6tY9sqZ&#10;1zo4A8nJgvKj/q5djRdK3+/BgpIBbGwnYk6uunX97iev0I11Ab876zH9uaZsx5oyizS+54C2nysZ&#10;ov73iCR2jJudcgyfaTPAGMQliYeBb4C+rxfvgXnKxQi+kxBFDWxLBLp+9y9B2JHZj7EkBQ3IbWNr&#10;YI6N4wDSx1he/YLAjGDdAH5NgJLoGNDTFjx/M2DQ7xh2zMVeWYsEBswELAAB4dkj/w6RGaUaDx9h&#10;xxlIYPQhPLdZNva5ENzxy6+QA8bn8+6fwWgzh7oSJclSndkgS1Hjl5o+OhIk5P2sfX5pDfTrs+jj&#10;nHE917Q828SZBonJz3M3c0RbJHkaL2TwJQ1nA+P9+aRTQWS07T4kWfOLHYIE+QY7nz+qa3VVk0Hi&#10;el2h+tsVu/1ZNoK0DwvX58gekSUqkrJkjyA2Eqisg8h8FuMSKrJAkJHK1kA86kF6iA7EJ0lUIJ87&#10;in5mephnwEwPzxFVhqlIE/A6XWWJ6joec0mCzBDx7BGZL/qiEyRrX/tNG4Jkzbg6EidIT/ZbLemA&#10;UEhaJDlrAqLMNrqSEmqzOWR2Olkxo8M83V5/QOKFDaAN8Kk/16ZMsqUefXwxDy8bWAL65YoYZKST&#10;kCItlY1Bji6Bk0EXvzHmCh5BahGMAnpFaMq+z6XvAlfnlt9yA4I/AkKu50k2FoJR7QoeDd5LznpY&#10;mwHfQihqbehhSyBpcO6aWZcEDVnP5LhW98aY85Zu+bZt0F9rLHhmkogeeALGKiilJvjvwa+yCugr&#10;MC9UIE4AXrCvDfAcqIskqF9z1NysYzew1pZa/92vMsC6qJHn2YZfwPea63X50ob4/ilznc4hCZQc&#10;LedUhIvafidke+krw27Za52Nn4XfAT5LPz9ky2flnMv3cje4/1HqeF7LZ+VnL+rzZ8zvOJmWRJAN&#10;+rtnHp8TGaRYL76W781YB/vLM1tkrglIVDJYjuCW4JQ618yZYT/W3edFhp2+hd/PetV2nP0gSPg0&#10;yM65mZO5XccIvtUj6M6Am2A9AmLXBQzEDaZBBvMDGdwPXcYyoB4BeMrGmDBAn0kMgXWQFgJvbBgz&#10;EM8xAvFGcgBEh2dsuKIm6aHWroL6yuo4T76MgBcuhK6kpq+rE5tORDqKFIEiTh0LiapXdecb9mJe&#10;1sO55JmPc05/4xxz7tFmzTNZEjGuHIKjfSdEZ0Mni/V68WqLZZy17r7qnLkrUzTIUxARfVXNuXOe&#10;QS4YPwsgSL0PsVpeyEBWaJfwQHYgR7QZhwBJhCBIgBc++NIHx4okFTFaE6TeJnsEaEOQaCdB2jJI&#10;+7JsBGkfFq7TQZLyD7xG0NdfpGD2x2eRkkBFgIg+1/I+ioDCjFGSJ4LgkEEyICroeIWPTA8kyj8c&#10;+0n46+SFMfqSoU6QIDz0aUuQGKtx/CzkCEiGBMRHUuScQoIEsJWIAImJ5AiiNAd7A/apCfwM/rBD&#10;ri19s022JS7dh0Auaer++lwSIUkS5KgDGeP6wBY/tF0Xz1rxMgKvtkkOhAEjIMgk2JMEUH8Q+h9i&#10;F5/9+xAovgP4CLzf/BSpKKLBHMxJvQAiJRErMMcSVO4GqQRryCvI9dmbylq5NlCEStSLHwDrQA/i&#10;ZXAsQdIO3wbuBpA1XwWs9DkPSVsHOktwXgEyepKrNcEC6Cy+y9Z5C66lAn5A38/lq9B1F9+LH+Zl&#10;Dv33ebtN6e7KsOngs5qfARrfw/oOhk3I/L7md3aer9BJDTVkRyK0XPHk1cFLXQF5YZ3FEp1I+V3y&#10;O8R++Bz4DgA+J5CEYNiwX2R+PowVsSnkVS36IWcMnfJjvQAfiRjzWR/QiQqAIL0Zn51zgpm0hJ3k&#10;irnBTFIGUVk/RyQRY42VJVrk2Ej8uAbVSc4uYo7wvSZIBN4ZfN9CYF1vUUP/jLWFXRKDYWtwTluy&#10;kAH+QJ+b8d7vYIxgPv0MOwkQZMVsjCSHwDvbI1A3Q2Sg7troMwYco2av6DzPPlhzzFf9yhJR4w//&#10;vo2ON9Xl67AhNtHPV3jHmiAkrD33x2cRgJzshU5gqCVStFMHX0mC6tko1iqSzI32bNPAGvStf+tO&#10;hnZRuuxV5JmOeUCSHAlnkJVOkIR93pCXL2qItms2GwR6W3QCRbvr7WaHLsq33An6AAJEX4IEkNnH&#10;h9fwzCCtCRLZoVNHLpievuH8IkGjDU7deEHIlhc3bARpf5aNIO3D4hU6ANkgG+MzSR8Q4Edgwx92&#10;fTfqdyJIeC/+k4Ysod+zPVyh4/klSMZMSMJ+9kFAEP8h4wsZBEkS5AscJEAAOePOYR8dyQwEh6wV&#10;vrkiJ7iKRw05okavkyWu1VHTLx+13hxDL2rIBAREYrIXKSH4k8jQRw46SaGPLdAX/iVo9iVM3R6f&#10;+NZeooP+mvR03/hK4gO5DHwa50Yf3zxfxXNJ4PmbeBC1AhkCJ4O6ThII1AzeDIwJ2BhLghGf20dB&#10;dj4JkvzJw4emDx6Mz4aMEQQoCA9EAF8VYMYZRNtszEKOQGWJJGnoSFjMINGXbBnMFlhzkSkDQtbN&#10;flgrBIG5OwEB6LAng1jGgYSlUEEubeai1g+2QDt8qAfKbvHneXp+rKv8FFyDvtmXfvEHway1FjjT&#10;r0KtrXRrruoztktMak0VgBcJ8nz43NWXvNDXln5HkY8FZCzNmEKOuGZnZjP/RlgEl9jgq/utNdS8&#10;kBsJl0SpkyDXhZ2fCe2+lq4Dal917szDufAZ+X3l3Nk/nx/nzvfWz9HvQbX5bOpz8rPSL+36rEoO&#10;PGfA80eQGAmM31sBQeL17rT9GaROsL/cY9kDddI/b6njOSR9DdvU5RxBnEuSi/i3gKBaUgJBymeN&#10;RuAMHDMztSZIAB/Y8QxTlzsHWD/ro10G9dEG9oF2qR+fO0F8BvMxhi3tDPgzuCZg3iUygoAddJIw&#10;B+nRxi/rFBK7XPsAfT+rrptjQyYZdH2MQTD6npLIxV4kVjk+dD0fxjgL9c4G7PJMRo1/z1Zy43m5&#10;9zoL9g2JaEhZnE3YAcldnutsV5CYocfc/cyf1s8ewGZ9xc51sWa+P0l4xmfTr8tJfDr8m0lesUPH&#10;q3a0ITM9SyQpkhj1DJFQV2C/fmYpr9kFMTIr1F/KQBtAhqpfxCjJ0Y0XTk9vL2nYl2UjSPuw+HxR&#10;EZ4iOlyf821zZnAgNJCYzNqEnH4nSGW7C17lna/zJkhPkIGqti9pWK7LFUGBtEhgJBGM9yyPsiJT&#10;ETxH4CH56Xb6gyT1Z5h4IQN/sBT4wgbkjAOJDiRiDu7QC1mSoehnkNdepY2ceVi7RIq2hM2XQBAU&#10;+hIG+9hDdspH7IO1ByQ9oIKfWAe+Qpf/pGkTuH0U5wo+jLN8hzOIusvqiltg9CEdlTkBFRRKPgCB&#10;nzJ0JTHq0vZZoU+5OvnIDUmO+Js9H0eNHD38EBQyD9klyBN2ZI+w0wdrY+yd+0oXG4JNA82FpBCs&#10;Sppqjgw6Cf5jfAlKJRnVx47XR+OPcyRgZCyD2hh7PdqMGUQu8xZBAnVWy5kA2u/FvjgX193H2A/P&#10;guC3B7E19wLXKmr+q2OPNZdzsh7GDXor8F0FzgOQArMDAnnpFiFxfonJaxCKO340vXYnupASiAjB&#10;MK9bHridt8kVql3EQ0KDP87Bzw8sAXr4hayMc6h1nrnmCk7rBQRFbsZ3P9e46K73zdk4NzWfS63H&#10;71DBNnp13rX2GitypG/WLsF0H549e4M8dd/qAPZQZG4hP8g9F59Boo3cz4n9p01+HrV/YHCeOrdf&#10;WVfwws4x1wv4mah91RsfsVGPYD6R51yBvTrZj88cktPJyTxvji/koCOJQQvURV41G8EwwTaBssSr&#10;ExyCZDIfBtoG1IwRkKdtBMOzrwii58zEuAbHW9uQQ35ci1keszMQw3obX9XAsbmd5wJZWcDLHOqc&#10;SkcCRJt5GH+Vzz38JmEKMN776XfIs9+ALOVtTtchGO/EqLI7g7BwTjdyLnU2+Udk80zqCp5nWue6&#10;nK14Ks+xrradRIZufkbMs3vVrgiSfmp+/ZIVS5IV7ZKV/oL4fEbb74Oo58CKIPEZdnA9j7+j9FTs&#10;6cTIyuU1uvTBHoocCWS2Tweh4a13ffxUEqL6G0qAPmSpiFTJySJBkMxECd5iJymCJNEmqwQgQso6&#10;QZI8PbM9g7Qvy0aQ9mGZX+FNxij+o/clDTMaCRJmeszqnA1JpgY5ggjZFhIkx6jNIAH6kCLl6qnb&#10;9ZV1ItUJlyRJQFp8OYOgDwmSsEiUIDxmaiRoEq8dYhV2kCfazIlOn5/sjqQH/7SRCeeUlEnMmD+D&#10;cYNzSAUZmqjNxCRRCZC1Yez9ICuMQT4gIhITMj0fjKtsAj0DcV5OgEwb/QPGqfHDXPhGRhBG8MR/&#10;2PxHT9BGkNkJxQe8SS5I0DrQJ+AA/GY6g75mix41ZM4gVJ+sS0BS/Hsx2AJs1X93BLHlq67WOQ5B&#10;ejvazgWQ08/zCN8gz30g5QH+sGsRpOoD18CZ8Bv+9x/YtcWv62NNBN6SIuxLXpkJgm/9As7GQBbQ&#10;JuhFjr3BMVgH1LTRY6xI1RKwlw98EUSjSyDMNaXlytrL8dk4bkZHuA7mkRCIHmRzHQ595pTMuKZa&#10;b81dfup7xL7Q5Zw4E84GO4BccKZ+bn4G6nSC1L8bjPVz0wb070gRpPpMWVPfL6TNcaC8n0deAxxn&#10;AJFwf2RxIEB+BvhFTuANsYCkZDA/5vOs8nPL55NKpj1+9cE5M2/6Wc2/F7DDHqyfIxLY59pE+O5I&#10;shNBKP8GsAaBzbyG8IOtfWoIkUF6J0f4gwBksJ3BeT1/Q2BN0I1O95skKGrPoZMPoA6gbcbKOVjX&#10;sj7IykJS6EMUqF+Kf5e1Td3wl88BxdpYF/Jcy2p+kYRpBeTY5LnGfoTkZEGdicCmr0X9JC5HB/I8&#10;i0h9FbAV+sDOdhKaICp9r2Bplx/GJUB7QTvBFcgTPOsV9ROHL0gSRB9AfheCxNwQ4JLRhxR1mFkS&#10;kiHIEdkm2r7hDgLUs0OSINoSo06crL2exxvpAMQHdIIE8o11+WrvC3Zf871dsduXZSNI+7BAjvL5&#10;owgI8npdBGLKMosUQfJepKeTFcFYhwRG0iKpUa4dfrtcgkMbMkKfNuPOI3Gjz5h2nRRJhGiLTlqA&#10;WSfakBj+9hHX0fLlBTF3h8RIW/StJV57YdZj7pgLggSx6lkkrrrRZ4xrcZ7h57HHLx++YSYskBKu&#10;sEGSJC/ICeToE7RDkDJjNMgR5EkC9dmjN8y2jqfPkAFJhwG9hEgf+kXO+BePHsnxzx+5Yfr8sSOZ&#10;QcKn/mhnn+t2g2h0ufORbXk7gthONghQAZkAglD2qKwHshAgbOkbMO/Yc0UqSdJCTgyAIUhcYzI4&#10;dsw1JAFqREU7wJyQPs/Sc/H8sJO4aQMItAn4e9Deg3UCXrMayF0bYwTCBssEgcjU6UC/+1ZWfWwW&#10;UgU5cj7QydK6DSGwD4pMFQhWCTyoDVTxzzy1Bs6i1uLcrh8wNzqMg35mXmXLz3ug5PW5cN7sD5n+&#10;3S8+8e1akDFWc9Y6WH8nIcgdq3NZPhvssKfNmdQZFQjW+Vxqv6xnmQd9zgS9PLMgnRAR9BlDji7t&#10;JCxxvgTP2KBv4L+M1RkLx1gDxIzPQhLB5wGJYUzC0+FnCPYiSJKZJENRJylZIT//QBKQ1Rhkh3HJ&#10;wOK7+pKXCrIjuCWIZR7mRg+bgTyTOKtE9Os8ihB5TkDyISQTEAtq5sC34/qkzbogKAT0ZGAgChnc&#10;B+FAnnts65LEAfxzRq5VHeGeBPt1r4yvicoudglS3w9rYm0SGkkR6yarJIFZsEtUKvO0N5LADpvM&#10;MAUkPPYTQVLyWt5Kpi4g85MIvf5HZgHZozVBmsdj7rqeB6Idvk/cEH4OXTA9cej8bJ8NZpp6xkmC&#10;JBGyhhyRQaIPWfL13vQZK516AcNupqiu1glkkiWySPS313zv37IRpH1YeD6o/x0kAEHyTXadlABJ&#10;DZDUnA0SHa+8SWSE5Kbb0JfoYAshwbZnhCQc9qnXOoxDTnqmCBlj9L1mR8YHsmImCJICWfHqnFkf&#10;YSZJpF36L/KDzOtyZoEEwRsBNIE0QTSEJbM6g4CsA2z0CcoInCrQG0FjBIRkPegTUAECRezIAOU1&#10;t/BlEEkwZ/CILVfh0IWgOD/tHuRLCDLQDz/CMQNMavr4g5yRncJHkqLQZU70uGrGdSL0XSu+sUWP&#10;TItkQ3lfewXX1QYGsIn2ymPHmYM6zy1ISpKkkOUZDOSeYh4JI/M6d46hH8RN38I5IFf8Ft/f8hOc&#10;8XmxX159LjFz3r62mmP4GX4NogFBudfIkOOT7wHzUPu9AOj09QH9Yge0I3AkM2RWgyC1Asp6pkci&#10;ZC1hghgVUTgTzLPsrz4n99jPtF9Hc6+srexY60JOlHe/Rex2P2f3C7DDnr0C277Agf3yGXEONV99&#10;f9Rzbmo/hzrjstEvbWxLr86FNsA/86jnmP4AczCWzwHlOS9zYTcH+THGdTZ9QjCEf3ATwkKfcffH&#10;Z7p8lovvJA0xrr81sMvxQdwWErMQKNoE8va7HFSQvqwTIK/vGPspgpB7GGtH9mqcEdfbqCUpvXZM&#10;eDXOc3bcvQJsOyQo+gT6QpbrivUDskRkj5JkBCmCJAGvoBGsp97wzZ7xhw+JTp+zwzkExEOSA8we&#10;SXY6FnJT6ESJq4TouGbGJUl7oZMWMGecVraOSwDZf+rHGfRxyVBmmGgLiMnQAb6cwsxTXa0ku8O8&#10;QV6ClNAWZhRrvrqSl7r4G4RH8sP1uzUgSBAvxn0THgQJsiO8Uje/zOHwBYUbLpyzR+hBkur5o+Xv&#10;HUGSJEISpV3yhBySVMTpmQdvHdHXVvZT2QjSPiwQIwhSvpkughhetNAJEqRIMkPbzA5kZk2UGOsk&#10;RV1tJVidFNEW6EukqCU6khtBX0ID2ZH4SJRcm2vSt+uSuNHHFh/aS4DMGkF6elvyIzECyBhjbjJP&#10;ZKHI/FCbiUo/zBvBOOSBNjXEiOwLZIm+xAJIVjrhIPAkMM+XIgxiAwjwCRIJ3CApnz1SGR/mMcjM&#10;IJLMRQarRVL0qw90nbMDGeO9dm7HIRqSDdEDZEhQEYOCYzk+rrJBLAw+1a217wbe7MU2JIRsDmvf&#10;CxAk3wYGZjtqyOK4csh6kbtebZNghS5gDQS4hatz7r4PfHjWOTb2jC/k1uzHLI5gz9TYQiR4ccXa&#10;ljH3rtx9dfSgnGCRepmHwHLJOGSAGbWBLAGvAS1t9dRd1ljkz3OrZ7GKMHseJa/Pi/2yL+yE6691&#10;FsEEyDxv9Divegap9tT13Cs1aytfpcse2Cu22qinnboAf8zpWUGAIFcE8j4vQxtCUeRgec235+gZ&#10;1fnVc1rIPUvn4womJMg1MWaNLlfsyALtkJcBnxPSp5/XAj7LujrneLdfQ4IDIEc8LN/nndeUAXwF&#10;4xIrZJ6JJEMb4Hmzb8e9kkdgD2lIchPfDyER6m1JkUSDX0x4ljxHmH5Gn/mZK9fKekIXSKT0RRtb&#10;0Od/I/4fSFn8+w54tgggYwwd7CVxzJHkIYJvX3NNn/110gRcE21tO8gcQY56Jkl0ciPBAEVeLt8h&#10;Juh0orOLIitlX8RHYiSRme2GvMP5mQeyw/NOHb7cYZmjUGve9dXJUL4cZBB/vh9mjxjL55OCxJA5&#10;Ui45kvRkBirmB7SVe7Wu65kNMmvUM0TAa3e0eS6JMTNKXKWTBEmQ+pU76oUoBSnyeh1vt9te0rAv&#10;y0aQ9mHxZQxFhniuqK7X+WwSZMLsDG0A4YCAeOVO4iPhUa/roiMpUk+SIhmCqEg+zPp0coSuPvt6&#10;sNcP8m6DH8fpO0YfXccEBMlngcgmkUXyWSTa/OfLf/YEbwTVkIMeHCMnyLK/BjYQG2pIEeToy8du&#10;TJjNQQ65sQ/oq89VNgmSBIbMEXW+XnusSz87RCaQGagIAg0+WZc67qnDPVEDbKjZo0FujhEYh33f&#10;6+In5ni42p6X/tLnuGJHQK0tNXrIyD7wLJK2zFuBc2Vx1gTJ/YEkOSOzAfSRiHnIxhnU11zVzn08&#10;GLIgbrSRz+tlnliT1wYFY5wV3xPWxW/jCdoIEpH3tZkxEYyzH8a8UlZ6FcwDfBH8UfM9RJZz7QF0&#10;DFLRxbdExUyPyHMcduhnoBxBmoE1dd8HNuyln0f5KYK27KPGHVsTJPeEf4gINWt1z6yHNmuGiLgf&#10;1+k482lH7X7xYaZLuWDMOaxtay+R1S9jrNezhYRAgmZyEWcmOSgCQQalxiERnmUiyJHPIIFdv0WC&#10;ICvdhjZgDKCrneNFWi6fz9O1aatOx5zNYQ9hB7B1Pe6N4L6yHAspmskRSPsi2uypnzd/mBZC8tb4&#10;vuVnBvENvBbjrzAeZw3oA8kLeuDNsJU04Y858qxjTjIprIW9EDwXaSDoLiLGmiElEBuJEH72ylBB&#10;hl4J8OIFX76gDKCDjVki5ofcMIcESJnESPRxdTpm8hDEBJKym0WqjJF760Sn9rro4gP7Nbnq8HyA&#10;xMhrdb2fZCTmELtzLmsq/YUkQp5o974+JFheo6ss0SB90T9xw8XTk4cgO/WMUl3NuzDbvpwDomN2&#10;SPKzJkyJI/hYEafxMoZTEJtoz88WRVvSJHGCGL0UxEiQQfKZI2AmCXIEaEuiyB5BkMwwbS9p2J9l&#10;I0j7sPiHYCFJ9Za6AynjzXa/evTGfM6Hv3MEIESQHUgJZMIMj8QDGYRDoiKZERAj7CVTkhsg2cEO&#10;vz1DpG/kztnbjEt8kGHT16WefX11m1kvQMbHddXaWGsE7bG+HiQbFCMzmJcUZHA9ZASCBFj+p0wG&#10;yGdfMji/P+zCRnBFrl6bvYBnfSA7+ITgECiwBvrMB7mhz1zpI8hTJzwSoHxGKOAaGSd4JYAh0Mjg&#10;K/7Tpk0wSBDjSwwMRK2ROWcSi9gH8FzAfA7jJQ17nR/wWR/9VUBdc4HKHiyBvsE3tthBgpCJXM9A&#10;+h2+QX4W8d1KxOeRWbW2F2rscm0PlH3ugXWO9afe8NvncjzXT+ZpzJv9dna1zt01C3wXkag+e+az&#10;MHA3IAbuw3HRz84zK7+cLWS3zq/vlZpxaubFxj25jr3mRl77Kix7qL2D6rOfM/fsWiExng9+nUff&#10;2DMGtGVu94de+VnWWYSgrpzxnRbq9TNjTsYI7g3w+c4t1w4Lzlk2Nd7tBOQI8qQdMvRo5/7I5IWt&#10;410nEWNe39S/BAdyBPl2THmOxX7rSmERHgBx6JgJTQN6+j4dQaB6kicgASDgzoB2BMT+Vt/AmTa/&#10;9cdmWVMg9kD2iXaeEWsLvBDt5+KsgP0X2TvnwjmPfzslS0Wclu8L/0a9Gd8P+nwunCXkRfIjmYEo&#10;EcxT01/77/P0zJGZJAkSdvhmPxId2viUNHFOkBBIAfDvIUEWOCfWASHyTAU2neDsoBES9gCQLfJd&#10;giSYT6Tf0F/G/cx2dXvmqNsLCQ77YW/sMWWBuc13I3T7XDv2Ab4rQILkK+bz+zS+V4m03dXv5Oir&#10;kNfrBlGCZCVR4oUQh76fOHH4/KyRQZJ6VglyxLW6l2+9fEESpeWaXX/lN6irdZVJevoG/J5XfxPp&#10;SPjfnkHal2UjSPuwkCUiW8RLGniLHa/M5u8Uee0OMmOmaE12qCU1EhtJEn2IioDsdNKDHjrqY1tk&#10;pEiTZEZbnhnqhInxPsazRNRAsoNvyZCg331QY8vzSMglRP4NIf+OEMj+yNp04mHwjKxndSQgyDL7&#10;M15i8CnX3wK8MIEXKkAq+A+e//j5j5f/oGl34Ie59IMtbcEcjOeaBgHCBvRg1Stlfc3C/dDuhIBA&#10;lMCD2mCXmnH0DKIhbvlmtwF0DGi54kaWyDHmUCd9xhjQv4GzgXAF9JUxIgAyKAZkas72nFD6WWWQ&#10;PI/sRw3ZTL2ww6/BeQaeEYQSMCIzMK7AmaCpMlfuQbCvPL9Brpir+671E9xVgCdce/Vr3GCPYBLb&#10;9R6cz77wnNey+kxpd51ad33mBdq9T4by7fjZeTPW93r8nADPwe+GpA4s6+rnUlfl3OcuOFv8FXmY&#10;g9z4uaRekxTn7ufSPx/1sCfLs84geeb29SPZWIhHZYjKT8Fgv/pXxloH4Wlrw5Zx191lIP3HGNfk&#10;ICBAksI4+vl8GyRp2LAGwXcy/6Br2EBCvP5HXcQGcrSQE313dH/djwEzBEcS1INSAt0+lwQqfcRZ&#10;QRYYwx4Zdga6BvLI2ZPE6FTITxBsj8A6/5ZOyLLN3MwZfQiE/0aSQeJ7wvfHXzR5RTc/Y76T8R3k&#10;3yT/fYXUAOwlORKdnsXhbXXAq26+zY5nkwA2EqGeBaKNvPtlHmTqdTIkyemA3DCnRMcMEFjOo84E&#10;fYkHn4k2IOVBcnhu6vhB/kDtBfMfqfUKnFkdMzxki9Dvz1tVRsl2oa8BpK8GfPo9YjwJUdgxN2vw&#10;Gl4SqZDnH9A9cH7IL5geP3he6vkGu+X7F+0gLH4P6/tJm+/qcoXON9dJjhwXZpC8PtezRZKhzBIF&#10;aKMnUULG2Mu3Xja90gBJ6tkk8PIgTi/cXFkkCBNZpI0g7c+yEaR9WCAkkgf+4Orb/IcT/zlDFiAQ&#10;EhnAH3TlOSUJkqCvjuRI4kRfktLHJSrOtdec+MA/JE0fuc5AfxaIa3EdjPXng5BxRY4XJfDyBYIT&#10;AhD+EyWwqkAw5mrkJglGwJcOMEYGxzGIBDICT4MsgF8DIMYgAl5z++zhG7L9yUP4Ya6R1VmBa3L8&#10;p56ZoCHLq3XjWSXIEVmlJEtDzh4+jHPCJ38HiWDWNfVXd+MTUqZf9wLwYXbKANJgnJpAxGCbPjDI&#10;BqyZIISghXMgWOQcqPltL7+VJVBmzpxr+Ep/AbJq+JSYGVgD5AY++DeAZh7Wm1m5WJ9QLwPNPWBg&#10;ZTYP/6yDuVwbMn+b7FkC5OgRjGUAFjXrZd1gXm+A83BNrF+/9PO34GMfBsGeV1+nnwM21M7h2dE+&#10;G/xscj3DD2sGtNWZfUVbkut+1oSZur5vBdoAu8yMjn0xH2AfSQja3pS7rzyPsEHHfVOjj8zfztPm&#10;nAjwCcoNzBknIGVufPcaH/gDypnPc3dtwjkdYx2uRTguHKetTl7NYh8BZR0G+qzLuZw/gXzM47Wx&#10;OZszgnHakhGJVp5JjHEe+HHvgHXyN3kM1GcCREBJwBlB5ukIAIGZCmRzxiHr0u1khbUC/0CtfcD3&#10;nLWoa10/t/w7xWfBGXFWlbVh3xASr7fVz2B8h8fPDVkc3zQn1McHuuvniNZwDmx7lgZSAcGYiVnI&#10;fM03cvoSJYiTZMrXgitzPV0O+ppdt/4BMufSd4fj6rDeXCsZn5H1mffCZ6Z86K2v0HWsyRCy2S4J&#10;Cv45l9Knzu9G6GgrudJn2ZQdfUgR5Gh+XilwYlybk1hBjJKsYx/ge5rIuRaC5HjBK3YFfHTyJNDL&#10;zNORH0zPRPv5kL0QeCm+zx2QIwAxkkx5Lc9reNSSKgCBMssEkSqCxcsaIGE8x/SD6dR2xW5flo0g&#10;7cMCIYF0VKboYF6xk/RQQ0wAf8iVDBN/mNUxSIyA+HRgo29JkXrWjEOMfOYImP2hNssDmNN5qX3x&#10;wV6QIEmKqJmDMbJDBnQE6hIH2hAeiVAnIvQF+gSJBFgEW9TYY8eYfszsSDx6IAkgMR9kRgqScySv&#10;0EF0so55yTD5Cm1sCV61hUxk5iPmJ+AhqOK3/BCkj3k5RKAIVL0eXBKUvthzQJnrs++462WvBtEG&#10;zAbIjosMrO+v4F39PgaUcW4Gqhmch8ygnb7B7Ty+B2YSEHMSbGGrvfOos0aSm9BLchS1gTrzIqeP&#10;HuOuy3HnYCyDvCFnvT3QJRA0SM2AOGTqklHLwHLIsdOWz9SAFn3WwX7cM+eea2vz9gBYe8+P9arH&#10;GEGrgTly/aInUUV2xmcYOsA+Y64L1B/sLR/oactY+g6oq5066He9DtaYZDLQ95F7ifPL9gjS3bd7&#10;T1v2284E0O5yPwfBZ0FmhXqeY+hqh9wxZcDPkZp1SZAY6+vnu1GBf5E4bWf7kPkHXZMEBulxDvbK&#10;9ws752JcvSST+A895py/d8wda+q2wMxHkZflFxqea35fRp9xfXR5fj5kcu+t7wF94M+J/27RF2/E&#10;utSD/PBz+Xbgrfi3mj51JzoSF4J/iEInDpnZib1IqKghUsjAcj3u7HL6Eht80pbY0AYSI8dYB+uB&#10;IDx5OAL9CMwhDJIf6o6+ZoFc8pX1aK/BfOhLkCAethlnDWaAOlFBD7/OQb8IzYLKGA1SM0gReqW/&#10;EKSSFxny2uCTh6mD9BwiQ3TRdIxsUNScR461bBH2ZpqSYLG2QGUvi5hL9OfMY8przF8GaLOAK52V&#10;1QTodGLE30IS6FG/GPXLPG+3B8wWiSV7dPnc7jL7joMiTpAwslCXxJov2gjSPi0bQdqHhSwNgCDl&#10;K74jMO5kRCKEDhkmruCZydmL/Jg5gtT0jFAnRtQSL23tC3xjC0nCD331mYM3xHHlDcJjW/CskG+Q&#10;gxTRr7UNvSAKQuIjSeiB2vyfetQGNQQaBnbYGOBJjCQ5ZnckSmDJGBWJSUBKYk34op3reriu3emf&#10;NRHoGDDyn7+/5V9AsIp+ES/mcm+sDcKTftgHQU7sJQOtCHIMZpkvr6mEP/YIDLABfc6BIMt+XwNr&#10;8rzw6VkmxrjzAHVSL8YyqIp9MgdBWw9QlTu/QR9zYZef1Zg31zLmRrYG435urJcsD/70D5gP/5wX&#10;gZy2/TwgBBk8jnN0nSDXGDrYu179Ogd++xU0z4bPiu+Cc7kn52df1n4/3LM6fr6iPocad12u1XVl&#10;O/bEmZR+nZ/rUAac03UB/ODbcXUdp42vPuf63Om7N/2nXZwV31vtPGvP3SCevaLT9844NfrO7TzU&#10;yvQnaZCo6Ec7/XTfrgP5bIPfOE/X4xjf68yAjWtZnQAluYl+6sT8ee1qBIz4Z83Az8mz9fyZgzXy&#10;OfTsJeNzHeDzdz9dnzPk6l8nSMCfg9LhvCFRQa7j89GWmiunhVjbQP78jNo5cv5oUwvIEOSoA1IE&#10;QXLMDJLkqdt3wgM5MlMkUVpDkrOWmx2S0JipkaQI5H3cLAoEwHFqiYlg3o7ZPgL+OVszSAtX4x4/&#10;cMEMyAbER6IBqcHGNeHHttBntsccyjrwWRjkJ+ZaZPWsUcqD7KR+ZmICUXdSBil67LrzkiilbGSG&#10;ZkIUxIS6wFqKAFHjr3/nfYFDkaHYW9jShgBhg86ChSD58yQ5IovkdTz66JE1giABs0gdXr0zQyQZ&#10;khC9MkiU1/R84QP17vNMPJOEDuMXTE8/sL3Fbj+WjSDtwwLZ4EUMv378pulXx26cfvbI4cCR6ReP&#10;3Rj9o9Nvj988/TJq2l9E8M7LGtDnuSTJDWRKYmSGB3IjGWLMcWXdrhMuiRFkBmLTX7EtyUnyMwgJ&#10;wSSgL+hDDCAoBJoEAgYDBAiMG6QTYCLjH1SCGAI7xiE0P3386Pw8j4EgPgjY0CmyU0SEuahdE8EI&#10;QQ7/iAPsJEipF5AgIQfYJpkazyj1DBI2pXsw19SzPOyBMYjWe3E+BMIVDFXWaWeN49kn/DLGvqjx&#10;BSBIvolOEmGwy/45R3zT70Fy6gUIkvo4dQb++I81OycwuEefoAl7+uh037SZG3S/jhN4Ma8y/NJG&#10;H99gDgRXMLDra/Zzdl0E3+zbNeg3v1dhTxuZ9iKJ5lijfg2isc3AbrT1rw/20D9ffKTN0NePc6Hr&#10;eeKjvg911vRZI21AsMo1S/XZK999/CZhG+ud9xhAx73vtdfUD3meJXXoSxQ6eQD8XEhAkghEIMPP&#10;H6CPDXM4PzZmK+zrE/30MchE/qY54G+VCZyo1ZP0uC98GEwRWKGLPTAwc13osjZBH1+uw/3ii7Zr&#10;pnZedPXD94rfiDtvD+wSnE+ANjas13Phu5Pf3ajpA8fys+Fzb589en6G/LykfYCzZC34yu9ykhl0&#10;qs3nCdCX4NTLJWIfYYvcn5H8fO5mv5U5w47vmj6wIVPF1Tz2hg0yyAhEBXIjOQH082ck18p3Ifyw&#10;1/h3jfaa+EiQOkkCypijwzm01x9yiJV6kBizNpIMiEjPAKHT/WFPeyYlDRIl0f3rV+K1xuxnkBzI&#10;iJkayAXEhfE1GQL4Rr7XmoDjtPEFwakM0MX53NCxA+cFvj89ct13s3784PkxdtFClBKQnFhDzMce&#10;OD9euuEzV/xCgM8+r3cGCQH+nObPXBAYCNjj4Z/nko5df97cTsIGyYo9ok/N+ILvBaFUt67uSY76&#10;80hmk05H+zn6jAeB48pdBwSn/gZS/Y2kftWuiE/9cVlIFKSprtPV80q2GXvmaJEkbE4eCeJ030aQ&#10;9mPZCNI+LBAaX9MNAeIanUQGkLWhhri8E//pVRapMjxcj/OKHDUybc0cSXqE1+YY6+Ner2MMpM+Q&#10;+QwRNUTpo1jvJ7FeA0CDewhAJxH2IQKSJnQBQQLBgsEawUcPSBnPYCT+c8+XKjQ/jDMHNUEhNo4Z&#10;jCJHB7IDyeEV3pVN4nkhrtPdOH3Ba71jHBl9auywZ15ICr77uu0T/PQMU81b4Les74aMK3z4688i&#10;sS9sISruwX1wFgRx/OfFb77RxbdzCINs16os61hTYugA58j9jM8BXewdQ08ygVw4p3Mgo7Yv2BNn&#10;1j9XLmkskAAA//RJREFUgj7qr4JBqiSH/eCv+zHwI7g1yJ3rESQaoLo+avbFmgxS9b2zn4D62nYd&#10;zspxatYlPPs82+FvL6DHXlwjIFiFxDDm3O6ZAJRx14w+Y7MtOisYaOfrmwmqR+AOOGM/C/RsM6bP&#10;Dufq+vyM8r3MoLwBHcbRY818b52PcT4nawlMJzId6khO6Hc7+0CfQJ+2d4AeGM9OAf3l2uN7tSYq&#10;+GYcf/mwPxhzeW555pzx+Jz654ev9BfozyiJJGEhTwITOvOZx+fm95UXi/RrcpIdwLxkkNhbRydI&#10;dUWv1oC+bfsSry7vgKhAMMwWrdEzQx2SE9sSnDXM3KwJEqCPvAObXgN9gC4H+ujzSaQgDZAHSERl&#10;W8jSFKGQvEiG0O12yDrJUfcM4hO+JEog2yFTntmfkSWqdmWL1Fnr1TovSkJUL3q4IAlSkiNIUWaG&#10;aq4dDF+sEZ18290gLktGqbJB/MzxswGB8oodhIlfePC9tc18OX8QIogQJGlBkaD+YgfIUWaLIGeZ&#10;XSrQJ0sEQQJkkajJJIEiTpU9EnVdrtqQI8e9WmcNMapsUmWS+PtHTx/hj86enwRpyyDtz7IRpH1Y&#10;eOubzwBxvY4/FAvBgehAnmhXBggZz/AsGSFsGAcSHq/m6YMaAgTpsbYtQVKGP4nS2yHnP38CQMgH&#10;kHQASAl9gsgci76kyD+Sqo5y+gB7+9gTUBBkoOsc+beJjkliSp8x7bsP2j2DpEx/rp9rcAQkBED8&#10;p5f/sQZejv9MCY5YA/vNV3Rn5mrZXw9mDTCQEQQjwzeAHJFF8oUNwLWkr/ANicGGwIjgmpp+Buah&#10;syYqzJFjAQNy4NyigqvRHuud9QJFnha7vqe0Q6dhPQf6wkDRYJHAyQCRsySYNOg08BTKMmAlACXI&#10;izZg3CBT3xkcDhnAL3ppF2DMs3R9rBdbAkfn1a7WQyC5BKnInMN14zOD1xhfA7nnNJ9hAzqsQ3t8&#10;65c1ZzAbMufMs+D7GOcBGTEoR4aduvraCxCkDLIbWAs1dvoA7q3rCmwco84zCWQg3lDnWOdq8Ixu&#10;h35ou4a9kD4a1GWOXjNGzbyekcFd/Sxflba5v0E6sm77mdsi+tiskWSijXk2eabxufu9BKwpPwPt&#10;Y07OI/1E7frVTUI01qL+gji30c45GhzvsvnsY70QpELMGd8xidMas36uhzUuYIyfD8lOB+RDUtPb&#10;Ah3IE20JSicq1NrR7sRmTWQ6QZEMie73bNCfNUQGQgBh6ITGefRNGxn6a2Bju/vp/iQnC7mpLJAZ&#10;HogP417X83oc9RqSN3xil1fcgrBk5idIBpmg7O+xDvZA+8SRS5LUSKiyTnIUJASikvsvIj/7jb0J&#10;xtVhPgg+P3PIOvn36ly3I1NkBolXfPN6b/4eEq/97oRIUuT1uhqra3UAYgQhIgsE8fElDepQS5zI&#10;OjFe+j+IOs7+MK8SPy/wve0Pxe7TshGkfVh8exwkiQxRf8YIAuNVOF7OAEFSLkki+4Q9csmS6Bkh&#10;iVAnRdboIXccgkWWqJMP6rk9rooliYCQhJx+kplHb8hMBYF+ZlkePDBfKwP5R1axGTDDI7mRzAB8&#10;rDNIAKIBUaDWDzqM9d/oG5gRnBBYEdgwzosZPnvkyPT5o2SWWI9vtas/opoBQugbCBLUOAe1+2N+&#10;1yLIHAllBpz4ITghKDOwZj4DNsaZl8Cf9dIHBFDoZGAWehncRR+5/ZQFzCCp67w805DBEgHMQAVH&#10;FXTOQVODwV2Ohz5nQSBvYCoI6rHNQG/YrO36vJ5rtkPHs05fEaC499xX7IV94VcS4ToI2JnbPv7Q&#10;Y89JlvgOYD/OlzPBr/0eHHvW9NHjDPHh54tsjX6+a7AWasb16RoyuCb4HmvVR54ZdYxxBgAZvux7&#10;NnsB3QyiQfgG7IE5mUNZh5+VQLbWpc+aWdd6vnk9obMeZ92g6+XnFvA7IPjsuxx9aj5v5NbCAI06&#10;szKjDbBzXta0V7Yu9xWy/I6MzxF4DqwV29Rp0IfnwTyuG7t+XkB9MH8Wkp+wd5/4Anz+/SUNygE2&#10;/HFk/6hzfn8DRZoEukWQxJoY1RzKqj/L4/8SSA6ExQC7AxkkQlIjQcIO+8yABiBaZppEJ1rOIVmi&#10;vRepMUND+2xAdy9ixFpdL34kGZIbxtDrhGcN9+24fukjr0zQQnrUZy5rx3aJD1mWyshAnrimVwSq&#10;gI6kCT1IkM8MSZIgK3mtNfu1B8HcrDPPJH62QBKbqPEBzCjxh2D5g7CJG35Q45xT1JIdfsb4+1nM&#10;588bKLmo7BBkabEh+7Q8f2SWCRmoTFGMhawTJtqSHOC1uv8/e3/6ElmWtXHDf+X7vjw8NzdN393V&#10;WVNWZZKziaZpOuMUhoYahhoGhgaG84gjiqKigogiih9ERBAR/CKCCOu9rrXPijhGmjV0VXVXR59V&#10;tXLvs6ezz2DE+sXaAzeTNeUxy9BjZMBEILI8xq0eIUk9SZXfBh6kPJUAkPJQCCdZYHGLMBBSLN0g&#10;h3GDJ+YTmgyECFcsQ2BiaF4ggy+rb+UZZ7p/iB7LWHm2Q0AyIDCvDuOECPXk8Fi9LAAWKL0PNsTH&#10;zXeh58W1QY+MwpPCVRa0zOujZTxAoUFKQ0KNUxwTsMzAsDwar2bAGoT465mXxLWXVfaH51Hl/CMo&#10;4ciU+axLuGGfFYS8c1gbXISBhg8BienMd8aPO+YCDRnFMdtjaNewjLjWR3n2UeeceErDikYG7yON&#10;LRpOZnz5DU0eG0yoIeelm5HDY0tz+czzjCbvmOlWl0pjST0bOI8ZoYzzXE5hBHl5PK/Vo6phxfYR&#10;WrvWT5ZnXy1OZR7L+o1UXj8NUKvLc+n5UE/vCcpSme83QtVIRNyuhV/aBlEETb6PWhbl7J2h8v10&#10;c8ncc7BnmXmOOZrrebP23DP84O6/p3qvEFpfrb/+futcDu9Y3wuvHTN09b56bTCeufe4l7meHLuX&#10;DAkq9k6xPX9/aVSrAeu1yfYtdCu9Ze87lXnWNu+zGulen9mG7otEQCUgo/4C8qmL7INXZgbtUGe9&#10;a9Hr4DXkKJ8bwylcI9tlnSka0HiW1DHkU0dgePmNYT5rGm5+pYFGY1CH1rGP3nXy+nkfnAGPa0Nf&#10;7W9Ghwd698DuS2aFN3wmWjm7H3qf8cz4tzqHz062yfYzXthWvEv4jGB8BXG+Z/xc4XuUgRrUZXts&#10;l8dsk39HNsfI+s585mXVlc+8K15/2AcCj/4Q4rXrv0Y9hmoZXKd5cagGETSqCSuEHuYz3a+5hjiB&#10;gfUNcqwugYhhro4hfwTltR7Lox7TJ6hsw2vHpaF/iOf2gfWHUX9In7XTkVqXN1ZXgHRCDK+HgASI&#10;0vJWJwtEpgScLLg4CLE8Ax7GeX+sPzxOKwARUKwtD5w0z/MgEXR87fYTigAfPM4qzg21skmAEUOm&#10;UVmew9sUXHzq4Ih9y3q19Pzol3ms7JmyLJV/F+w/0whWBKF+rw8MrW09VrBzyvO7e+Hy3dA7nivb&#10;HwIQV7pzZR3EGRhlvUus51RByFNCUj/3R9KNZ9F39TYBZghFnIfETV8BO0Pc14jD6DyPEpWeIwtt&#10;7pGlEZxS5d8hdHOQVIN9kPJSAkDKQzFgcQBDyHHHTCeoEIYYpyeJymNTpjO0+gZDTCdAWR7TctUA&#10;iqHfG2ULQKzjy91gwuBDDTi0R6VhZoanAQ8BimoeJ4MrS9Nhc5z7g+MMfMFItSF5VPMm0SilsUEj&#10;g+ehsg8GUc5odYYg40xXY8QzcAkzPDehh3FLozpvkVOCEc/HOUhWlm2osYH7SYOO18s0a5OwR7hy&#10;fcgCkDOimeaMIabbeS1u3iU1lPB82LYZXWp4QnW4G9pTA9OMNU/tenkv7Fn482lEs898PoxnNsqE&#10;0cVflrn5qdu0M2sIqsEMQ4rnZh+sXSrz1LBEn+z5M83aJ/zwV0kdKkdjV8/p9qDSumiP52AajVk1&#10;hFEm00/0gedleYMEM+rtftCgdPc3q7x+gjjfD8aZZvVMFZ68ulbf8mi0al2GXn17P0z97xLfDbZh&#10;94fX5ld/v+y8uffS7rUas14ey7A/1kc1uL08lmUdvRYvjc9JDWDcO1N7jjTwFSh5T3nsvQemzPO3&#10;be2zPMsy3+bc8FkZ2Gr7OK96HFCO9TTdU75fugEt8vl+EZK4sfCi/zxoYx4hlXHCz6RPuSEs22Ee&#10;4YhxpmfKsT9QQhINNRpnNPRoTNuwMPNSsK/2DHi9vF8GG8zzK9P8SsNc20CbfrXPAwcZLu5f7Y1K&#10;WFHY53sGNSix8+q9V6Bx6dqWl86++vMYt/Jsy9LZFv/WbAU+VRj97DfzrY92L5huqvDHNrxjAokp&#10;7yPbMeAx2BlDnl+5sawCB54XJ/+zvBrgPuOcIdPHcc/9yjoKDzScEfKY7eWWo+ae19JYnjrRQA8U&#10;V8IDENW8deABA7+3nFABoxywQh1RYOICIoAa9InKOgQq1iPUEJ4c3DjQYv/Nu2PglAEopBOKrC1q&#10;GuX7cd3M03wcM2Q/ej11eQwBAh5Q9LJ9KMMk9yEijBAuUN8gi2UZ5/2158P7zb7xem34Hhd08Kt5&#10;swyQFCzZXxwzbun23PzKulReL71YzoPl+sM2GZoqZD0Sz6jnMXpMMxvGEpA8feht+hFpvCfPcH4u&#10;8IB6XtwAyTxHVIIR1Y7pQSIQEbBYzh1DA0DKSwkAKQ/FDzkEJC7CQGgh4BBkmP9z6gcm/7HfkzSD&#10;LzvTaXxAMuSmrRP4kDRQYl2e1zxIBjJ+2KEyjUBCY5AGFpVGF41JlqU6OHFAYcYfjTyWNWOSyi9/&#10;GgdmBLJNAhDrcviebarqhyIzRE2ZZ/nuvK4OF19gX6mMm+FrcEQvD41g9o2/uhNaCEyEH0IM0/jr&#10;MENr1/UB50Jd8zpZfQIPlUaIAwUarzQQ3XUz5Bwl1mE/eD67L64NZ9CpJw73k8o0vzLNjGqq1aPy&#10;vlgdlnEGMI09GkaekealmVFsBjb7rIYalNfIdnlv9V5nYCILIwyt72yXhhzjpizDflh5a5PnZ771&#10;UeshzjwrZ89Tz8F2vLZMrb6mQ/11WcfU/yt+bt3cdu1e8DnZu+CeNX8YcM/WngnbyPTBU/bB1Axd&#10;d6+z6r/X5nGjspy1w2evxjoMQlMFFK+cGc3WB/aHZRRWaUjSa6LvnoNXgo6pzm3y2rTnYNek7xza&#10;ZR8s3d4RbRt1dJgOPi+0LRi3kzgX21JAQh29Nqj2E8q6zDe1+2t5fjW4NuWxDZkzWKO6e+F5dtgW&#10;nwefD5TPSdV7tvYceK/Zd8KEved6rSijz8k7dlCVbYd/q/54BoTwLhBAaGj6lfdIIRLKZ2ht6t8V&#10;n6+vX6aW7s7t4nw3Lc9flu1Yf/1qUMR7YfeGnz18H/weIvPM5CrLMWQdKtvjsUISrilXJ3FtUziH&#10;eakMxiykav2cegZXBkUGPvQe2bGpgZCp5WfSADkGOs575OLqOYIaIBFWCDQMeUygcd4lB0cGSJbm&#10;2kA9GvyEAcABPSnm7WFbbGcY10E1QCIAEYQS9NwQMFDOIImhA6gsAA2qR4f9cTCkQOSBo8GFlTGP&#10;m71nFifcsI+PKftNiLI5UGyP18U8hgQeA6TP6vLcSOd1+1foU0D0wCx7P3h9BMfsCn5+1XqAPzeU&#10;j7DyLKOch0RIoreImgtQ/fQaAXgISYQiv9KbZCBkcGTAZGDEuUg2HM+thhd4kPJZAkDKQzEPDwGF&#10;Q+wISLa4AgHH4Mk8PwY//nTWpVo9prEu8wk8/kUbzFtE5TLe3JdoL1auy4fbanoMHRC4pbw5T4jH&#10;VMIPvTz0CNky2AQQhixvxqoZfDQymWf5ZsSyjBqynuGthqV+weOL3lMaGTrMDvk0mFnfQuuP5ZlB&#10;zWMaNGxLDRvtD8/nDHqGhCLz9PjzrA4NDSrTXH9L0B8YKUxHSCOERgDjNJwzRhRU29c+ZT0Rlmfn&#10;daCR7SfzqDSIaPDQ2PQbzpZPdX3I3iPrE/uhbfj6wzwrr4aMD4xosBLe3HncNfGaWZ7XzJB5DN09&#10;cveK/c5V5q3hWfBa7X65dMJr1ntGZR+Zx7jed0/9AGL3mmk0SLUcQqrdS71WT/1p/nPxPvufMdX6&#10;wLadQYl7490Hhu7ewMCDMaZDq7w0qv8+2zWYMo3vNEMzoK0tpzT6PQBAnPl27+16GbqhXu68lsdy&#10;VpbDqeya7bp5XXr/aDB77bj3w0KnNK4JjXyn9Bjq7jPfe2egaxv+OlC+M/xbVGMc1+L64tLtfeKx&#10;u14HdP58f3mWsXS/8r4QvqiEIs5f8M9lYEhQYju8bvPi6DvrvSd6P/iccY1Ugw4/aPjBgso8QgnL&#10;cziv/m1C3Xvj/katXW3bS+f59F771OCL6gcvxu3cduwHHeublaGyXwQlhrnlqZam6d65DUzsnWOc&#10;aka1DYXzAxHvIeNMy61PQNKhbz41oMkcs4zXnrVhbfqBh0qoYh0CFtWf54chqnmpTHNhwmDIQioh&#10;iUPsxurfK7gYxBgsGSARhEz9dS1OcDCwNLg0mCDwUJPlXM2NG7A+l6R5lpA/ivtBrxXjhCJTB2hO&#10;eR0GP4QigoSCEd93XKtdv6mWRb6BkfWPMPMYODE00DFvUOZYocUNKSTQZKDGK2fKdIMrB0IP87J1&#10;s4Bkc6T8an+7nM+Uq/QYKQhxiW/CEkFJh9jRa+VAiB4jQlJfxffoz3dIJ+yxPGGHCzA4jxHBJwtC&#10;bolwVQ+QVHHcV/ZtsMx3nkoASHkoBBvCjBsex+Fu+LLGF54DJudBIgwZ9NiKd8xnHkNbCc8givVM&#10;WdcPRm45cbeXkgIRdAdxQhJDHjPdhsmZB8YPSASjNRoSaI/GoUGSH5oIMVSDI6tvbbEdzmHiELtd&#10;b+EGtmVtMrRf+WkEmgFqgGRK44rGHfNYz6CE56ARS2+N/xrMmKWBRUPHX4fK8jSQzBjy55vRT4OJ&#10;BhLbMcPe+kilwaaKdL/SUKThQANCDQkoQzNU1Yjk86Thg5DHVObZr/pW1h9nyLbs13dTts37w3xV&#10;r11nrPOLlENKnNqvivzidfVcH2lk817YNZvBzmODBN4vvW841nK4dsIA22XIOrxvvIdmzLOctcl7&#10;xTjz2IaV47Xxfli+XTfzeF6GmXZQxs5jZVlXjVakM5/Pxv8M7Tkxj8o2GfLaeY0WmrJN1rPnzHZN&#10;neFPrwwNW9c+y1jfWJchy1q/vvTM7P3QuFfGnolej3cfrE2eg3l8t/heKzxoPPuuUDPGN9TA294P&#10;fb9goCtMsKyvj4yrIY4yBjPq2WmAAanGHH/lxrNW4zmrhCrWI5hbWRvmp217nhaqf9gY22aaXaud&#10;22CG91efG/pvEMN45l1CGZbVa/FBB5Xn1KGEUOsLP2cIRzrnUN8rp+phxrE9T6YxbmrvpR2zLf0b&#10;8/XX1CDM1PrI8EvKfN4DtseQ90R/5PA9D4Z23XzuzKPyHcpVfx7fJ4OaXLV0fhbQYCfAGBAZ3FAN&#10;kExpnBswKVj4QIcwwNBAgKGBEdP95SzNrzS26YHhkLRkBTdEpdEMg7yKQ/r4GYY6UAUfhISUsYb3&#10;GvKYgEId9JUboDeI3iUq2lHvEJSAQeVnYq4SsGw4HYEr6x1yxwQynpfnZNyAyQ3xc9dO5XVSed28&#10;D4wzn8eEUKrdB712z3NDKPF7cZjHz20CFNX6SSCydB4ztGODF6efe48IRrmeogwQEZJ89R0kWfgC&#10;57L2OcyRc4UcIOUq5yilAEKJkq91VTuCEUPnZXLeJPMgUeMf/66QxDjTdV4SoIgeI0IS4wQjwpLz&#10;Irl8Uz8kBYCUnxIAUh4KAYaQ4xZIcMo0en5sHpF5f0x57AcnKtPZjoEVlXHCFNumsj0DJJ1nBIOA&#10;wEFwMOBg3ADGD0hUwg8hyGDD6hoAGQxR/e0xdKDh4IbwY2k0TmiEsBzbtbaYT4NFjYgcNRhiGZa3&#10;/tBIt+FrBjQW13PhHmWMViiNLzMwGVJZh/2hcWT1qJoONeOaxpK/bct3ZVyelbeQ56YhQ6WhTMPU&#10;jGDGaXzSAFKjEMcGR1Qe0zBlWTNqNR5CvRAMI0+ncWzK8oSUUf6y6H3pM2Q6DWpn3LMvNK4QNuE+&#10;QJci6C90tYXDB2mA8td49p/30OVZ/lorgRJhtAzXCbBBOsPF5o8y2+jaZ5vWLkNL07ZY1muP9dgm&#10;Q+bNhzmPg946XEv9e3yx4hpq3mm7zF/FeVfboF4dU7bF8883835nr8efz7Ql71kxzvJ8PnxO9qxy&#10;lfUydT1lPV4L+2TXq/eR94whlNfBdJbV8sjTviE9UweqcZTnNfNZ8phlrA1th3HUtbbZnl3vApR5&#10;dj+1f76/m4yxzpAGPNTeJ4MgHWqH943HCknIM7hivr2nhOwMxOUY4FQDHzXI8U7r8DwYe7p4ggcn&#10;DAlGVMtjujP6CZoOKrTPiPNYfzTBszAg4vOzYwME7aen7LffQ+PPs3yrw3MYELFdi9u5eB6/Ms3K&#10;MrRrNYix+23q74cd23315/nVn8ey/uthG3rsfabY9duzUJBGuh1n4BnHhBjzPPiVnxGEG4IOQxrs&#10;NNQNdsz7QeWiByxjanWpbIuGf67HiWkGXH4IIDBxvo1/no5faXSzjIEWoYiQY14j/xA7KqGEcEJI&#10;YZxhBpx85f1gpfVUHRz5gcOUbRK0DIxsyJ15rJhGj1J36VOJl3yvXiamMT8DSLweD5J4LX5AYrr/&#10;HjCN9936Ys/IYEc/05HGPB4b6HwGNAy9OOv61eoxnzDkhtKhD17cVtNz0OTU37ZbYe9hOMR3BOEg&#10;r/0Rdf3hCn5cWS7rQTJYMkDqKf0aZb5R7xEBST1IUPMg2Rwk/6ayBkV+zQy3CwApbyUApDwU8wzR&#10;CzQLQ4FqUMN5QoyzjIGSwRQ9RqYsQyCih4gQpB4gggLKG0gZMGXaQlmFEB+0UGk8mQFuxhCNKBpE&#10;NBIdDOA8CiIPAYntGLTkxlnWzmV1VAE3XKSBada2DVWiwUIDyfpGZRn/eRm3c7g23bwggxcDGLbH&#10;OgYuZti49rJlqTSQzbhg3OqwrPbRU6bzXJqGfFO2rYYV6hvI0JAkkPCcbJeAwnR6WPzzL2hI6q/t&#10;/OKE2pAjK+OPG+j4DWm/8U4jOdNv9NVdswM2ppnBr8a09tvVM6M/C10OUmhc0ZDnuQgaBkiEHKvL&#10;tphuMMCy7J8Z/Bayfe2fV9/gxdrMgBL72obn21bmzoU6rKvAABhQOPPUyjBUBbSx7oM0rwzhyn+9&#10;VD4rGr5fAiSWzZzbu992nLmPLOMBkOUZAPEcej6W885NtbraD4ZeOlXvgZfH9nIBiVBk/ddyXj3m&#10;EZL592tKw50eGg5V47vH6zVQ4t89jXEO8fP/7fPvnmUJLnwvecw8QpNBg/0t2Xtval6Q3JBGPftC&#10;gGK7pjTiFVLwN20wxL9/Cy3df14qz81j/l3x79YggueiGlBYmrVn/bG+sF4uYFi7DHPVzm3nt75S&#10;2Vc7v/WBbeYqz+sHRVODt8cAiWmsayH7y88XQg/BxgxpxukNoubCrAGSwYAp060s4wQZ8xbRkP8p&#10;D5Kdi/UYGhyxLIfXMTTviL9dS6MSmAgLBgkZpZGvhrfzuhBwqFyogWpgZNBkUGTKY0szMLI2tLyX&#10;Rngy2CA8GCCYckgdh9gRktge4SjTLtvCfSAMqVeK4IF8qvMyPbwmwgQhyLxqBoJ+JSDxmjPA46Xz&#10;2VENSP2Qw3IGNVSmmXeIIcv61YCKZW2+kbXDNIYsw/vBe8N3xtSG1bm+0cOH80J7ygiIgBuAYh/6&#10;oivkKRQxdHFbmMH2SrIlwQlL9CQRighHidInCL/VY8a7S/4hCWhPyRPV5KcnPkByMORAya9ZSOpv&#10;DeYg5aMEgJSHYvDiwIVzhhzU+L1AzGPcyhos+T1KVoZxv6eIc4v2Y+Vy0FGROabuIs08RDrcDXBh&#10;Q+T83qJcTxLjfi8SQyvHONux9ixu6XacASaEjDvPT9Z7ReWxrlJG496nfoCi0rDjr9404szoI4jQ&#10;gCNAWLrFHaQAtHB/2J5BzgPPE9Jp9BAkWJZqniY9L46dcQRDGOfRoU9+RR/0V2fUofI8BktmxFk/&#10;FXCYjjT9xR5KI5XgREPWJqgbEPkNVOoiPQY+A5lgYWr9Z2i/htv1uPQsmCikEBw8MKEaeDDNIMaM&#10;dRr0Wg8hDXYa7gQfU5YhjLAu6xgEUHmcSWOb7Kcvj+2ynp4bgMMy/n6xjEHHpOddmmrAfUOcISFM&#10;QQ79UvWAxmCF/TPoYx0DNj5fe2Z8znaPM4r6Ws6734xbm9a+pvGZoI9WhsoyVp7eOkIU8/33Rssz&#10;HXEt591LXg9Vj311TZcj9NjRSOczdqFLZ5zvrVMz1A2KqHyn+H5x9Tp6cLiMuL1vBCT3ztGQpTHq&#10;FkngvdG/FfzNrODvlLqMv9VVHPt1ie89/lYVRKCuDJ4f0le4vDqOlwgVhB/vmOqPM4/1rdw8roFG&#10;tQIC/n4MZhjn35aqD4QcULlrpxqA8bPH8gk2BmD6DnjKvxceK/zo3xLvr/vb9yvzFaJ85/LHv6QG&#10;Pn74MbU080YZoDI0z9yXAMnUjs2QtjSDJLtvCpWeWh7LaT2EvN8EHJtDZOoHLyrrGSDxeBb9p3Ix&#10;ByqByACIhr95R3KhyQ9MptouVI+1bw5qGBokZTxDaFOhhEY+DHvGFaC8dP9wOnqibJidHRMazLuS&#10;CwQGXIQggx8em1eJAMW2/PnMYz+4Wp2DHvMWuToOpJwyz90fhhwu6DxPrh8OhNywOBdmNQtVVHct&#10;TtU7x3vBc7Gul5ZV9tPdA+anKl2f7Hp0mXKt68oyzMzD4h5KACAX/oh6DgR5rVR6oZJlbr5W4tMP&#10;0v3pKQDne+nBMUGMQERvEb1G9CbZPCSG/VU/AtCe4lqYD8Cp4sa632ncDz0GRPQk2Zwkepb8yrKZ&#10;8gEg5aUEgJSHstb0IaMGOOswsEwNfAhCmQUU8EVtauBg0GEQYV4WBREo4cRghumEDIULtK2/LuPL&#10;h4aPlTNAou7GK+UgUSVHiWo5iFfJXmelAhZ1v6MSwFWhqtAVBUTlqJvjZPnoP/tE4wRfntwvZQX9&#10;oG7ASOGiEaswAFmPK+nR08XjZd4L3KMl9HcF/Vzj9eNaGa57qvDU6oweZxhxfoEzRLjMNfdZmcO1&#10;ruB4Tc/lvG1buHdsi+fmMZXnZhrPp546GmMIzRjgfaMhTePIjGlCB48JPVaW6X5jlgZx7vE8rmue&#10;Bh6NFU+ZxpAGjL89y/cb8gZBfvjJKo1BvAc5SmDSvuM+uX2rcA/w7P3zMOhlWSGYMPSU6WbAz3k6&#10;24j7AAPdGfuEJgc2K61si/Dl8vTa8SwJEFxswJalpuFNz5kz3nCNvLfaNzxTry/ss7WpQ+vYF7TH&#10;/hGeTB8zYFnf9Tt73/1q4GKhQZQp06gGKgY7fuU9YZ8NgM3I5j3WdLbBdOQTcBnasSuHvlhZrw0a&#10;sHzmZgCacghexpPE+6nnxjOh4jkst5ahLQ5PdfBp9/3hOdx52AeGTDPVdw7ndiE9LPQuFSPE/eC1&#10;8rnwWeB9WYYuETagFl+JIY/vmKqDJ6cAOT4LD66oCsfsI56TnZuGNo1/P7wYcChQePeH5Xk97tlm&#10;75u1478O5vMci9B5xGmwz6E9gpxBnqr3vtl7wzZZn8f2N6P3EJ9b/GGGfeLzpPJv0e4xlfWzyutA&#10;u961uM8nvGtog38L89zbyKdsXzeSVUDC57NPp7xwBvkMJ/A3MwYdp6Ifk0j36wTSqLnHVLeHEv8e&#10;qXzWBBreN6dTWp7tAz4IKr7jERyP4G+W5/a3yeNRvLeaz3o8Rp1BwlHonUvDMZVxpjFvEADIOkwn&#10;mPlhTwEPSmhzHh7CwkMdqWU5DsUtgNH9FoY9N0N9KT1lNOa5otwr6a8EbCCf5QerOQ/JtTVYzUUP&#10;6BEBnOCY4RDaG/bUzWNCPvJSVQAEaLLihfSUo22EPE4xH2UH6gpV07XvpRft9OC8TE+jb+l65DVQ&#10;i/S4H2VS6E8fzt9d+kLin55LEn2kJspeShxpXUiLI95d8VZ6qgpUk9De6vcaJqDd1QUSRxsJtNWD&#10;NntqkFdbKL11OE9jiQw2l2d0KFIhoy1VMt5WLeNRaHudTMQaZCxaJ+Ox+kw41Foj/c1V0t9SLUNI&#10;G4zWygjzO0IZHe1okInusEwnmmU83ijTPc0ym4zIfF+LLPa1ylyiRWah8z1tsphsl/V0p2wOdCKM&#10;6f3RfZgASL3VzwBUz2QQQMVNY3t1vpHBkxt+p8Pu1Lv1UG1pcJfvyhKknAfqW/VC+eN9wRC7vJQA&#10;kPJQlkL4YvU0M5zOp+ZBMs8Qh86ZbgM8/J4ZW12OgGOeG4McK2fHlk+1PPXa4EvcvDQEKebbr60G&#10;XVT9tRVpVBozNHT5Zc1jlverDTehMUCjwBm+aKcd/QI4cSgU02jsrcG4o5G90VquBu96S5msI021&#10;DWkIV3y6yiFTUaQj1DQYbqtoj7reXqGhpdETocY9jQE1hF24QOMeeTQyl9TIJgjgGn3nYR9XYNjx&#10;WvgrOI0sKq+HSkAxWDEDyRlS2eF0pjSmmMZf5/mlb7/SmzfJAZJn1LFPntKYNy+LGfY0lHlNDLk3&#10;yDQ9DqivHh0Ytow7Y9iVs3uvXhl91p5xifOZocd+UJnO94Bl6DGwZ2/eNjMmec1+EGG7XCExM8TT&#10;U4L+gp4DfaRhhrQF3i/UsfvJ+AKUz2CFHijc90X0dZl9hi6p0gthxjbSfTqvwJBVlrM8Le89W+oi&#10;lEAxR236mPHSmEeIx5amoIR7yPtqXp4H6oMtKuuzDr1b43X0XuKeem2Zl8uOWZ7P1DxJuc/Y3jFT&#10;QoABlD4r3E/eUwdMbAv1vGfO57esaYRYGPp4H6nco4jP3P2t4z5pGffOMp3v6QQMuDEYdlTGDRRN&#10;+Tzsb23Fp2v4u16Hcl7aOj6j+Pc3h3PyvlEVSvD+MCQ0KGxBCS8sp++vXgu9OiyDPNwP/n0yje+u&#10;eR5dGt8fDovFM4NO4J6M4m9hGPd9oPatxue994r9W0Wfltguzr8aKwfoueMFvldIYziHvsziXkyg&#10;LzT2B/F36hQGM9obxfOcBFDM4LzTPDf6MwudwWcXlfE5vF+ms1RcxwxCv06h75PQCbyDfh3H/Z3A&#10;O8m8yUgptOyBjjeXAiRKYGh/kDGEjI/AEB4OfUTdTw90oqk0o+NQljUdwXlG8L6PIhzDPR/G9fJ4&#10;HO/eBM49hvTRRqSHPgBkkIdwGOEgDHx3zDynmXYbP2o6zz2C4yH0aRDH7CvDIZZHmYH6D0grzqQx&#10;P11fhDxcR1OZDIZL1bjvR31qCtpb9wEQUChdVe8faCc0XlUISCiU7poPgISP0lP3EWWLJVELZQhl&#10;XndNkcT9ijqsH6sskPZyaFWRxKCdKN/bWCGppkpolaTCCMMIER+AkT3YUitj7QALwMVkJ+Ag3iyT&#10;3RHAQotMJSKy0BuVlXSHrA/EZXO4W3YmkrJLnUzK3lSvHM+l5Xje6dHCoByvTcnhyricbkxDZ+Ri&#10;e15u9pcEGXJ3uCH3x1sipzvQbZGzXZGLPafniF/uuzjDq0OEBwih10cIoRdZvTtlHZbh8aHcnu3J&#10;/fm+3J7uangHlctDub84yOQJ4neI89ivWhZ5LHtzsiM3aMPStT7CmzPUxXnvL4+1L3fo4835tqTx&#10;PN1QPkAQvUQIh3A8zGF2VVzJzg3Hc/OevHlJCkgOhqgEI0IR5y5R6YVKlrr5SlkocmDE+UzU3gCQ&#10;8lICQMpDWcCXLZWAlBlOhy94KgHJ5hsxj0Pr6EWyYXI7HuBQ6fEh9NCApYFKpcFDA4hKbxGNJaYT&#10;hFiHoMR6BCurzzyWZzuWt9WB9uOVctjt8yJpnUrZR5yh7h+EOtxwlXG/Wp9oaDMkNNAoo6HNfLsG&#10;Hm/RwMIX8yaMB3qOzDvEtFUo26ARTkOOw8tYZwN1eI41GDbraJ9eJaozDN09YP665jvdwH1kWS2D&#10;dqg0TFeRt6p1CSOc84RyMJ7WaQyyT1AOHVPPihpqzqCl4eaHEVNCCuFHx+R7v4T6h7u4oSzeL6RI&#10;YzlTGsAKHIBEgiPVnRfGHYymJRhiNBwNLnPPb8a6Gd8Mbfga1RmnaB/P3IxVAi5BVtvS63KwYkpo&#10;IZC6+Ty8575ni7ZtWJ47Hw1vZ6wTOvi8Ms8Oyjghy+ZHGQBk7xvBO6uZeVAw4Aly/HWf9R8q+phR&#10;9t0Z1LxHCoe8Bk813bsvhBH1NOC89Fbqu4a+LyOdxzqU0bsWKvtv/XVQgnsMo5XPZQUG7AIMwzkY&#10;gTMw/KZg9I3XFapOwrAcrSU0FcoE0pk/j7JLTfi707poI9MOnxMAkf3LUUL+TCPvEdr2PEsEZN6j&#10;CQ43VKBz0DCLfs9B9XniHlAZZ9oc4jTuTedx3+YR0uifxvs12QQjGQbyKPo5gr7TQB5VhQEMY3um&#10;tUKmW8rViGd8LlopC+1VshirloWOGlntrpPleJ3Mx2pUZ6JVMou8GZSZYwidR7mFzhpZitfKCsqv&#10;dNcjXo/8WpRjXp0sdtXJUlc2nWnzHV5+h4urIm8SadSJaLWMtlYhjvMgj2nTyJ9HG7Nobw7K9NlO&#10;l7bYHXJhIiTLPY2ykgxrfBb9X0Z8oScsMwmEyYgs9bbIcqpVVlL8ZbxFdbmv1ammuzzT1f52WR/s&#10;ku3RhOzDQD6aST3Q04U0dCCjJzCazxYH5WJ5WC7XxuRuey6jN5szcg0j+mZzVm5gSF8hfrU+LZfr&#10;Uyg7Jbdbcw/0fndB7nfm5Q56i/rXrO/pzdY02pqSi1UY5ksjcrY8qiEN9kMY8Puz/ap76CPVjqmH&#10;NO6XBlA2rfH9Wean5GCO2i/naxNyAoP/cHFY9ucH5WgR7UKPl0ZVT1bG5BJ9v92dl/u9RblB3662&#10;ZvT4fJ2AsABAWJb7ozW5PVgROVoHLGw4VVDwlLBwTqPflPAAvaKhj/AGMHBNYCBAUJkOJUBQ/WBx&#10;fSKw6gUWPb6dr6DXniJ+cwZF3jXzcXyLMtdIu4Iy7fbSpd9D7xDnsRe/Q7nbq1OEF3J/c6l6hzr3&#10;N2jj1tW5h9554S3avmM91sf5r1HvFnWoN4ifnx3L9RXq36Fv9zdyd4M6VxdyA729RhnkOb1AuTO5&#10;wvlNLy5PNLzG9VyhT1cXZ3JzeSlX5yjvhdeXqEe9wvH1lVwiPL8415DHptfUK8SRfonypleeXl/i&#10;PJfn6Bv7x37hnICly/MDSdQVAVx+gLq5Rr0cKlfOJbsdLBkgEYoIQX5AUq8Sh+JBOV+J+eo98tI4&#10;LI/LgduiDhyWZ9CUag0AKR8lAKQ8lEUYwoQj9RjB4Mv1IPHYPw+Jv8pnPEhQGv7mQXoMkDhUg3Dk&#10;fil2wEClN8ggaR/wwzihhxBknihTwhE3bGUd1uVcGRvuxfO4PvD8znu108HheVllOiGKcQdErs+s&#10;twHjXOEFof3a7X4Vh0FZ/y6z6hqNYhq71v/sdQBgvPpmqPN62Ud6Z2hIs5wOcVF1hrTNb2JdGujM&#10;4z2ye+dXM/4NLggHub/yZ4Zl4Z7MIKTHgJ4DegtYlu3TkNZf/7WMu4e8NtabgaFrXgbWp+dB58eg&#10;LOuwrhnlDLMem+wzZl/5jAyINQ3n3oDRS2hRI56KPi+GaZhD0XeqH6Y4fE2HPwEO6XVxHh70n+cj&#10;FOEZ0qNGMLVFD1ZQ7wF8QQ2qONzLPHIM19CGm1vEZ8WhSwQ9Byi8duel4TXy+ujZc31kGa3DfsNI&#10;57XwXGvQdU/9MEedV4gsRRvOW7QI+DBdgIE/HwYYAFBmG0vwzkEBKrPNSEP5RcDJAnQe8VnoNHSS&#10;v/ADGqjjYf5a73S4oVh1NESgKJGp5jLUKQdwVMoioGDB0yUAwVxbpSo9AaP8tdyry3rj0En0S+u3&#10;VGj9+SjgwqcLURj0XnyWCqN/CjAw0Vqt4TCH0jSVaTjcUqlDaaZjgIiukEyi7gTqUMeg4+31Mhkj&#10;BIRlrrtJlnpaZLW3DUCAMB2TtYEO2RiCYT/WLVsjcdVN6nBc9mDsbwx0yURXWFIRwEciInOoz1/O&#10;D2bScgODXM42YbBuOb3chjEKveGvzji+phELA/cWxxmFwUqD9ubYacZ4RTp/DWfaGdKuEd6eIp2/&#10;giPvkr+IQ/UY5a2+1aHxewvjl7+s36EelccCw/aB0jDOVRi6cuPTe09voZQ7KI8ZMs3K8dj01wrb&#10;84ud085DtfhPlfXrTwnz/f208rwOXpMpYcGuz59+ixow7jNQwTS2wRAG/D3T2L6/DsXOa9dhdShe&#10;XOsyzZW7v8s9t9X1t4Nzen1leId+ufBabgEVd4CK+wd17/Ef2tZ/s63dIJItgSsDzNxAWZd6h/az&#10;7bG+01v08RZpqoi7tFscU++0FEMXx38ICTrueuzsLo0QdA8AAhkhG3FAyR1gg+E9YOgWAAJC0vgd&#10;gIihi7vjG4DYDWDI9BpQpHEC09WJ1mfZGwCQq+PiVELNNdq6Imgh/EyRfoX6N4jfoW88Nr1B+j3b&#10;BiTdA7yod2z3/Ag8eCJdAKQ44Kan9DtJfPKW+/YWieA8JgdGDz1GdtxXzhXuvlXVepy75FPCkAGR&#10;8yQ5DxIXeQg8SPkpASDloczXF6gHiR4jgyGNwzim+vcuMs+RLrJAIIERS4OYhrENn7Ohc35oMmW6&#10;qUGJAwDnYaEyj2UJSZk6HYCergr1HBlMccgc9w5h3iZUQ6RzSN0OynB/I+YTrJjO/G20sUOPVKwS&#10;aRyG4wxtDrNj2k5XlWx3VssWYGoDaWqIo5wNneKQrClCSBON/486hMfmudBj4AxqZ5xzaA49Efy1&#10;ncOnzBOyTO8P6+FadcgV6jllXzgsyBnvrM++sQy9KVT+Ku/3aDCNng4q5w/RcF+CIa9eB/SPXimm&#10;LSJvQfMBubiGOT5fXgPrA5IWUF/LEQJo/Gt6oUzjvSA0uKFnHC4GwxzldcI8x+oDIHW+BsoQIhTy&#10;CEl4Buqdwz3d7qrFPayW5WglrrkK118Jo79cDf55QgKM9CUcryCdocZhlK+3ozzqmy7i3nCoEIcP&#10;MVxA/kKsShY7nM5EK6BoFyHVht0M6ZAcGP+AjwmAxxTOOwFwGIvAcG+pglFfJZMw7B8oDPoxGvbI&#10;n6ExjzI0/JnH9NEmtB8uk3SoVAYay2QI8XG0N4nyIy0ABJ+OtdUirUZ1tJVehBBgoVGmEE5EGwAM&#10;DTgGIHSEZaM/JsupmCzBwF/r75BNDo0ZBBQMdcs29HAqJbtjSdkeScjOaI/sIW66P52Svan+jO5M&#10;puR4fkjOl8fkbGlUzlfHH+jZCtI9vVgZVz3lL+xenYvVCbnZmJa7rVmR3UXoclYPVn265obc8Jdz&#10;Gv80+g0AqI8a+zRiaYzRCKNBZoaZ3xSk/gpRI5YaSH6IocKfU/xvaa468ad4sJHR3yL29+L0Hu+8&#10;X12+abacU2ARAOlLmiuZniNydweI8untLUDLpzc3N1/U62t6oB7q1dWVXAJY1Ntzda4epVwv0yVA&#10;6hpxBawv6D09Yj69Q1t+JTipXl1nvFk31wA0tDsYD8kAvpu5CAShh8PlOMSOeyTp0DuCUgWHz/2o&#10;IBT/+ERXxUsCqghFTONwOgKRApQ3D4l5iU9PFIZsmXAbZkcN5iDlpwSAlIcyU/tOZuveyVwdl/ku&#10;cMt2e0PubNideY24Gh3hyFalO9Rhbm7VucdAyOKEpVxgsjTWJ1jZsdWlEr7oheDEaM5BYj1C0kG8&#10;GvEq2YQhzGFe82HuecM5F5y8XqLHnLTP+AwMZK4YxpBlOO9nC8Z1RmG4b0I5v4i6hXapNO43kL+O&#10;c9j8IoY8H9tlW9b+jHpfinSeBJWeF3p06N3YandznOjtcAs6OE/DGj1CgCZ6V7Zh2G95w8bokXDX&#10;hPZxHTpPCedYaamAVgIoK2UNutBMbwjgDUrImCAAQDkkaQrgod6Gpk+aZkOUqIyPeWP03Th95n+S&#10;yTDqNJUBQMqhFTLdXC5TPMY5ZwEH8xxKxOFBCKlMm2mrkiGcewxww6FCi931ejyMNkbQ31ECQnud&#10;egfUI9DbJmupqGymY7I9AAAY6ZKdsW45mE7KyVxKzhfTcrbQLxdLablYG5K77dmMyt48jHEY6vsL&#10;LjzzjHIdgw6lcc5f9e/P8FbDEL+ngU5jnUNWoDwW5j32az2N9ly1PGdYZM0FGhKMUxhaeiCBBPL7&#10;iv2d/beJfa7YZ4tfc8VflmrCOD+rWCe3jGlu24+XeQym7u5uHug9vUt+vcXnpmlunqfqiYLecnhe&#10;jqoHCGCjx7fXGb3BsV/pNfIrvXt+lRvcA+o1gPsa/QYo3QLKbi/5XXCE75qUtBVzLyQupMGV7rjC&#10;HZf45lLfP6gSkjiMjmDEuNMfFYxsWJ3OPYK6cowbFDn1g1IwxC4/JQCkPBTCkem0p+ZRWg27IXYc&#10;ekdI8i/SQA/SLoDFvEZUAxvGmU4PEb1CBj9WzvKZZsOyzBNlHiXmsb4q4vQIsQ7b3+yskauZfrlf&#10;GJSb2bRcI34x2ScnY0k5HknIXrpLDgbjqrvpTv11nr/S8xf78WidpJuqVAeaq/RX/ZmOkExxomus&#10;XlfT8eskdKStVgYi1ZJG+RF8uA0xzvqRKukLlUkqVC6pxgpJh7lKD8My6W8sAyRUyVS7G1I01oo6&#10;oVKo8zyk6j/JEMtDedzX8El6G8qgpZKsRzntG4cica5CWEbbwzIea5bpeIvMJ6JyOJ6S0+kBuZgb&#10;lvOFEblcn1S9WJvQ8GZrRu525gAUS3K/y7H/s5rG8HZrVj0Ep8uj6kG4Wp+T6415udlcQN6i3O8s&#10;Z1TH2N8c4XvSIANfbgoN/PIMJJBAAgkkP4RA5VdCE0N+3udqbtkc5dwkUw7d86uVYVzLsLxP/VCF&#10;41wY86sfnqj+vFxAcpCEOgCkm4tTOb/YlrPNCYkU/SA9XAoccNRd8q2G3I+JQESPESGJ0JOdf8RF&#10;G9zCDDqcDmFmxTtviJ1/zhHVhte5IXbVuP5A8k0CQMpDsUUaqLbpK8FoM/JRdjh0zJuXxHTmE6Cm&#10;oBOcm8MhVkhzK5+5vXHo8Xk4R8fNNfLDEY8NngywuMSzf9idhTpvCapD5aBsj5OuAwkkkEACCSSQ&#10;f7/oMDyf4n+fD8rNdfLPeXLxW7kBxHBO1c3tZUbvAWC3XDBChw0SdK6yyqG0PuUiEn69vbt8oDe3&#10;gCG2S08UvU6IX1+fyyUXirg/ASBNS7gIMFTp9olym9K6IXYutIUauAgDwYhD6NzCDImSr3XYHUOb&#10;j2RD7vp1sQZCkgMleo447C7+8e+SbK7iLQskzyQApDwUm2/EBRm4JPImoGS3rVT2o2WqPOY8JHqP&#10;dK8fD3xsEj5BxrxBVMbt2D+nyO8pooeIal4jrlzGeUKsZ6vZUW0e0nYnIArKY+paPNhoLZBAAgkk&#10;kED+NZLFnWz4Zf2p4Xj/jOZ6h0xtKJ0bXschd26xBtPssD0O1+OwvewiDpzndLo+I5GiZ5KqchvM&#10;9lW8kFS58xIZHDGe1DlH30l3yTcSL36iYeITF3f4TnrKnNLjRG8TAcpWsyMscXU8KuEp8SmYg5Sv&#10;EgBSHorOMwq9dxp2S3lvEJQigCKEBCMOryMccSNTLu1tAGPD58wLRBgyQDIwYj4hyq3k5pa8Nlhi&#10;nh+ArK7VN1iyZb4JR0xbjgW/wAQSSCCBBBLIv0byD5C4xPj55lwGkPqrXwJqAEllz3UOkn9IXV8l&#10;h83Rc8Thdm4+ks1RIjxRDY4ygOQNtyMcJUq/VU9TAEj5KwEg5aGsNX3ILusNONI9jzzlCnc8tsUb&#10;5hu5ZDTgCWDjByCCkoLOF9TAJuMRgvLYVqUjHOkqdGjLoImQxDyW4wp25kFSQGqv9HofSCCBBBJI&#10;IIH8sZJ/gMRhdmcbsxIuBNxUvgQEEYwAQx4gEY50mJ1uHEtYcst8GzhRGTd4shXvCEpdxV9J54e/&#10;S0fR3yT24W8SL6HX6YkCUqolGAGTjxIAUh6KwRDnIBGEONfINonlXCRuFGueJQ6vW/MWUCAgGRzR&#10;Q2Rqw+gYtz1yGNq8IvMQ8Zh59Cxxs1DOMbI22Kam41w2B4lD8AhH1K2uapHzDe8KAgkkkEACCSSQ&#10;P05+PSBZ+BnU+ODpsfxfo78EkDJLfevS4J736PJcTs8O5GRtWj1IyYoXCkj+IXbUjBep6hmgict7&#10;Z0HIlOnMV0+TB0i6gAOgSZf8pveICjjiYg8BIOWnBICUh2Kr1VFtQ1jG15uLdYgdh9dxHyS3/xGX&#10;o856jxgSZqiME2Y4L4kLNlAJOP6hdQQnAx8/ZNF7xFXqrF0CFEGIHiPGdX5SV4VuIks9SNTKxeKA&#10;dwWBBBJIIIEEEsgfJ//pgEQw4ia1WUC6uQUkrc9ItOSlJCtf6hwkDrEjINGDpMt5e5BEAOrT1ekc&#10;OGUUZXR+kTfEzobZEY50CXDU4fykROk3OsSO85CCIXb5KQEg5aHYAg0carfMVegANuZB0nQAjS7c&#10;AEghIG23OzAymLG4DYlToAH0GABR/Z4mgyh6j7jqHYGJG4vqPCSvLMuxHiGJbe5BdalvtMG685ES&#10;2RuOe1cQSCCBBBJIIIH8cZJ/gHR5dSJHK5PSBkBKVb/OeJA4xI7LfBvw9Ja7eUSEpMycJM9TRNUF&#10;HHIWaSAI6X5IXJih9FsdZhcr+j8depeMBMt856MEgJSHwv2POLyOoMThdfQgEZBMObSOq9htA052&#10;AEdcpMEPPfQG2Yp2/sUX6P0xSCLwmAeJaVSClM1JovdoudWtbGfK9nR4HQBqAXEOw2NbLL/bVS37&#10;Q53eFQQSSCCBBBJIIH+c5B8gnV8cuTlI75/qELvu0u8BM4QeNweJeyD1MO3Td9L9yS2woHFvBTuD&#10;Ic5B0nlIvqF3CkimBCVClLcMeG/gQcpLCQApD4VA5FcCEb1InHtEtb2R6F2y4Xb0KHGoHaFpo/UT&#10;AKpE9mIVmrbZxvQy2e+ofABS5kGiGjhlgCdemdkI1hZuOOyuVoA66amRA8QPE9Wax/TDRK2cjQUe&#10;pEACCSSQQAL5fcQgyK8EnseOKe6YkOPSHwLSL9XHwOdRtX2PHsmzRRwYPtCfAKSr61PZXx6X0Pvv&#10;JP7xqSS4txEAKVnO4XOckwTg8Sn3SHILNnBOEiCqwm0mS++SeZCS6m36UfPV04R6topdj7b/fQBI&#10;eSoBIOWhPAZIFicU2bHBkimhiYs2EJAIRAQjQtFurFw9TQwNjgyMqPQiMc3giSHnF1FtzpEDJ1vq&#10;u1K2O5CP0NXhprLlsp+OelcQSCCBBBJIIIH8NvGDkGn+AtLF5bEcrExIczE3iH0tyYpngKRnABku&#10;yMClvwE5fuWcIx/4EIYcFDlAIgDpMdRgyOk3ASD9F0gASHkoBkOm3CyWHiQ/CPHY1O9VmkU4WfdO&#10;pusLZKnpA+p+VGAiINGjRNih2lwlgx+/B0njHYhTcWzeprU2t5qdKtpbQ7jS4hZ5WOKeTL3N3hUE&#10;EkgggQQSSCC/TfwgZJrHgHRxLIerkxL5yOW83wJ+XkhvFZf7fgHI+REww/lDWe0FFBkcURWYoPQQ&#10;cYgdPUemBkoKUd5KdgEg5bcEgJSHkgtIBB8bUkdYMkBiHkPLt/KLnhKQONSOw+wyXqROB0kEJJ1r&#10;hDzOLZppfK86i/amAVnTYUCXb9EGeproQXIepQrZi1fpMDsbYneUqJGdVMS7gkACCSSQQAIJ5LeJ&#10;H4RM8xeQLq9O1YMUev9Uuj8RZAA2gKNeBaSHwEM1IMqo51myIXSEn+5P30q85BsNqUxzq9gFgJTv&#10;EgBSHgq9QQZABkEMCUg274iLNDA07xLTmcYhdgQjAtICdC5Ez5NPUZZAROAhLBGSCD1U8xYxZD7n&#10;INGbZGp5BCUu863D7KBM2+molPVk2LuCQAIJJJBAAgnkt4kfhEy/BEi5x1k4oj4GQl/SXNj5Yv4j&#10;gGT5hKEbwNDPAdLVJfU8A0h7S2PS9IFeIbdRLAEpWcFV7LjwgjfMDukZj5EHRfQMEXacuiF09Bip&#10;9wh5LM+4P988UX3BPkh5KQEg5aH4gYgh5xwRhEzNk8T03DzCkV/nGwsf6ET9O/UQcUlvW8XOQgMg&#10;BSXAkS3jbcq5Rg6GCEXlsguo2o9X6Zwkhlt9Td4V/GcIv0Ju8d1xdX0r6xtbUllVLdXVwS9JgQQS&#10;SCCB/BnEDz6mBkA/d+zAyDQXcn5K/cBj0PNo/u8NSJcnCkgtJS8lXf0GyuW+XwGAEHpQZMPkGCfs&#10;OA/R1wo6mTlH5U4JRAZGNj+J5bgCni3iwDqBByk/JQCkPBTzEFEVegBJuUPpzJtkcYJSpoyWd7rc&#10;DKDyKb1HNoxuKlSgHiUOoaOHiN4k8xTpCnbeIg2mBCR6jwyQOA9JYQrl6UHa6P19PUj8iH9MmH57&#10;fydXN9dycXUpJxeXcn59I9fI4FeBif+rggMOru7uZffwSLb3D2R1c0sWVlZleWVNFpdWJJnsk+ZI&#10;i8zOLaBkIIEEEkgggfy7hd9euWrfaj93zDCruZDzU+oHHoOeR/N/Z0A6vziW7flhnYOUqnotAzWv&#10;pZ9KSPJWsSPo2PA6OzZPUdajxDlJ2U1kFZA8GHIeJHqPvtGhd4SrZCQApHyUAJDyUMwrZNDD0GCI&#10;x+ZhYsgFGmYbChSMODRvpoELNjhvEUGJQ+78yn2MqPQa6TA69QxxAQa3X1LGo/TIEDvzHtkqdjoP&#10;CUp44jyk1USDdwW/XS4ur71YVm7ubuXo5Fh29nZlc3tLVtfXZGllWZbW1mVlY1M2dnZla29f9o9P&#10;ZOfgUJVAdHR2Lpe3d3LjtRNIIIEEEkggf37xg4/pl4Ao9zgLR9RcyPkp9QOPQc+j+b8zIJ2dH8nm&#10;7KCEi7hy3fPPPEiEH6Zxae8sDHHFO7fMd9Zb5BZpyBwDjBSkPJjiPkj0IMU+fCWdxU8CD1KeSgBI&#10;eSgEHMINh8gRargS3VoLwAVxf6geIZRjfsZDBJjiwgr0Es0AkpYBO4soT82Nu01kudS3Gz5n3iEC&#10;EIfPWTqVcaoNwVtFPR1mx7LeELu5tirvCn67cMjbyOi4bO/s6Uf9ze29DocLJJBAAgkkkEB+Gohy&#10;9VHA+YL6yz6mj9Uh/FiYqwSla0CRX6+uLuSSYOSFFxdnCkg7CyPqQeIy335AchDEfY8ISDgmJHlp&#10;VM0HNBkEZfZHQpp6mjIeJG+TWW8RBx4HgJSfEgBSHgrhx69ciY57GjHkkt0HAJIjem/oyYmWaRrz&#10;WXYVahBE+FnwgInKOHUOUGXHjHOIHWGJymW7TeeRzzzCFJVpVmYB6VQe0wtFSFqJBRMdAwkkkEAC&#10;CeSPl/wEpKO1KQkXcZW6l26j2DIOo3uu+yARfgg1Om8I0MN8pjFOGDJPEtXBjwMgW8HONF7yROKA&#10;JMYDQMpfCQApD4XD4+hF4nA57mfEvY14zNCGztFrRM0MnWt2CzQsI43g4+YYcenuQg2pTOMxlWBk&#10;8GTgQ6gyeGLceYncKnf0EFEZp5eJQ+zMg8Tjva4q2YjXe1cQSCCBBBJIIIH8cZJ/gGT7IIWLOM/o&#10;BeDnR0kAjriKHQHJzRmCEnQANgpAnmcoqUPrvCF0fpDy5iYpSCFOb1KqksPuDKCCZb7zVQJAykMx&#10;zxGhh0BkexpZaB4jhixHQLJFGeY9wDH48XuAGGdaZq8j6HjduwxEjSHOY8YJSiued8j2P2JIIOK8&#10;I+57dJjg/kduL6Sj7mrZToTQ+2CmTyCBBBJIIIH88WKQ9OsA6UuQY5pbNlcfq0MQsjBXvwRIpgZI&#10;V9dnsr88nlnFLlnxTAGpp+yZ9JQ6r5EbUgdgQtyvDnzcogzUBx4lD5AITBkPkurXClwBIOWnBICU&#10;h0KvEUGIEMRNXv0gRGiyOUk298jgiMpV6cw7RC+QQZLBEdMNnmx4XRacsmDF4XPLBLU2t5ADPUk2&#10;34iqeyB5cXqWCEyb8QZ8Tp95VxFIIIEEEkgggfwx4oejxwDpYd5joGOaCzuPlfFrbnkqQcgfNzDK&#10;VT8Y+T1J5+en0CNdxc4AiTDUxwUafHOQ3GIMD5VpzLf5SQpFplrGAZRbwIGLNbiFGmz4XQBI+SkB&#10;IOWh+IfNEXrs2IbVWZoflBY5vA7ll5FO4LE5QxZa3NTmKRGG6EGiV8mgyjxKk56XiXksx2F42YUa&#10;yhWS/POcxsKlIgdr3lUEEkgg/yrhXl6BBBLIf5M8BkVf1p8DHL/6yz6mj9X5pYD0mCfJAOni0lvm&#10;u/iFDFS/BeD8NCA9jBOQnGpZpnll/KBkq9z1VmSX/Q42is1PCQApD4XAY1BE1blFOZ4jepXMu8TF&#10;G6haz4MhvxoUMU54IgSZJynjMfLFCUTqTfLKMo3eJrZBSCIUrXHoHeciEZSg3AdptRMfMofr3lUE&#10;EkgggQQSSCB/jDwOQqaPgY2pH2L8YGP6WB2/5pan+tuxdh8DpFz1A9Lp2YGsTaWlsfAHQA1Xr3sh&#10;vR4gcR+kXECyYXNuLtF3Olyu66MbOsdjm4fklvZ2c5OcN4lzlQIPUr5LAEh5KDacjmDEkMe2kp2u&#10;Zgc4WQekEHjWvHlChBauYKch0gxk/KDENAMkG1rHuB+Y7NgPUuZRojdpsqFA5yqN1L7JzGMiOO3F&#10;KmS/u07uNme8qwgkkEACyQ+BSejFAgmEnptfLtc3bl7uL6nlBsTZf8Ccu3t98/x1GXfbXtwhD8CC&#10;/7gFxi3K3usc4Kw32VoCLunm6txLkPE7hh7IGKhoaQ9+coEoVw2EHlODoy8qz3fNfZAu5ZrD7KDc&#10;A+ny4kzOL45ke2FEWkpfSbrmLfS1pKjVOAYkpRH26xLfTtM1SEeY9SI5dcPooN6QusyCDlQCVRmO&#10;oUwnVAUbxeanBICUh0JPEL1DVPMmEZa4YANXtiOwUCfqCxRc6OEhzBgU+YfQ+aHHjplPADLP0ZfK&#10;UlmO7RLKGPqBi/XZD5bbZB7g7WJh0LuKQAIJ5L9Zrn+JRfgL5fNto3+b5Bqcgfw55AZG/5fkPxlR&#10;f+s7Buwg1nhHPyd3cg0QyRUDpOtbtMbQN7xtc9ON/CD8/Jz3ifoYGJk+CkV+/RlA2gIgNZe8kJ5y&#10;aNkzSVS+kCS9R5UEIXqQCEavZQCqc45q3J5I/riCEdQt3pD1NGW0/HvA0TcOkD59K8nAg5SXEgBS&#10;HgqBSOcTecPq/HsdMc6NW+k1Mq8Q4YXQY4sumNeH3h2m2aax5vFhPtMJVwZB5jGy+JfUP8yOoaWt&#10;Q2fR3+OplHcVgQTyx8qvNZr/nQbWBXT35Jf1gKUm547cQY5MTG95sc9lZu1IVrZPvaNfLlvHp3J+&#10;+fvOYZpc3JP51V/fl8dkaedc0tObsn7gzMzJpQ05vBLZPr6X3sEVGRjbcelre7K0ua/G6MjCtnQm&#10;J+X0UmTt+FziA+uyfcBrvZN4/4pMoX9fkuTwsqQnsvd5bGZfZlYO5CLn8Y1MrElzNCV7p+d6vLV1&#10;KkNjv9yDvrp9JzWhbukbnJZYfFh2f5/b9R8t9IRU19TJs+cv5PmL59AX8vLlGw2fvXgpz1++lhev&#10;3sj3Pz6Xpz88lx+fodxzpEO/efr0gX79vQtZj+E/vvk6o0+++w76rTz59hscfyPffPu9PPkax9Cv&#10;/vFE/v4VlOE/vpK/ffV3Pf7b3/+h4V//7+/yf3/7Sv73L3+V//3fv0D/V/7yl79k9H/+538epv31&#10;L9rG/+f/9/9F3b/q8f/+5X/lf1Dm//l//x+N/+WvaAuhS/8fVcb/irJ/+Svj7pjt/d/f/ipfPfkb&#10;9P/Q339An8g/njyR755+J98//Qbht/INru3Zc94/dw9fvHwh7wreyZt3b+X1m9caf/fujbx9+1re&#10;4Pj161fS0RFT+CE45QJRrj4GRqaPQpFffwKQOMRuk3OQSjms7rXCUBLaUwHIISyV0hv0VOIl30O5&#10;Gp232SugxzxIhCIddufBEOGIaQZNqpVcES+bnmoN5iDlowSAlIdCKOKwOkKRKdMY7sbKM4BEQDH1&#10;e3gILAotvjSCzGMeIirL+gHIX5/nYUggMuWxpdn56UFaA7ydzqa9qwgkkD9Wplb2paA0JNNrV9IY&#10;SUkPDN+fkmh8QNo6hryjf14OT7zIr5D+yQ0pqYp4Rz8tXAfyxesauXyEp168qpS55cct6ZKqFin4&#10;8Mu+6Als3akJjcf7x2URcEUZmv7pOYSx7l92/+qbk/LqXbV39NuE4FBQ0iChdtffRHpSQ7CPVNbH&#10;5fWHiHCAUFvPqJx6nFfXkpIX79y9WDm6lW/f1skZ7ifL/fiuDlCyoXm50hTtkeaOYXlbVCcrWzdy&#10;ihv1viQsq4Crqrour5ST0eldeVPYIHuOj2Rh6VDOfJzJx8dDaq4H4QDtviiokeSAW9RmaOpAisuj&#10;gGg91IFS/g0T/PHaxlYvlp9SXlGF+w4jGnG7f1TeT6YxpHfSPJQMzlH+p4T1rQ6Vx/722cYd//GF&#10;DKwclfWYd4NEDe9u1Stzl+P1ur0lQGTTLq9d3z4UF8vVzcOfdbxT/YRYL6j+8jxmWy4lOxDPHdMT&#10;Z/0z0ZZwrCFAht4j8yANDQ1IT09C4YjD7R6DIr8+Bkamj0KRX3/Sg3SsHiQOseureiWDtW+lv/ad&#10;pKpfS78OsXPQ5NTNSVLPEZSeI5ufZEPtCEBUlssFpEQZAOvTt9JR/EQSzb/PZ1Ugfy4JACkPhTBE&#10;tcUXzKPE1eu4SSzhhXBiMGQQxDQumMBV5gxeDGQMkvwAZGqQwzIWN7V2WM68VlaHx25FuzLZZryj&#10;Ug4n+7yrCOSPls3tLZmcnvKORJZXVyTZm9T46Xn+L7d+CBvhRVGD7CM8ggXzvKBWZrdo+iMPNsnu&#10;iTMqTLqSC1ITcu8nc9Z2zZzIyhGqnyJx+8zl0AQ5Rtunnp2RTC9JS/uYxmmg7x3jOew5o2fz4E52&#10;cLy6eyfrMKgpzFk6uJFYak2Kyts07QgVl9bPZH7J9dUvc9tXMrlxLy/fhdSIZj8XYaiPzG1r/pPv&#10;y2R8/nFCK63pkpe4B5SJpX1Z2rkBTCzIjvcqDM5sCR1MvJSWxJyUVLcLnVrT67daZhvNPn1bLfsI&#10;L3H5S5s0C0W9KYzF+5bkx1flsnbgrjc9tiGD065fuVId6sU1uI2jpxeOZG3vVu/J6Izz9ixvXsgS&#10;qqaGHNSuI39oZleGZ/fR7uegOzp3Ls/ft0h1OK333WR1X+SHgpDURgZkzceNdS1DABDuy4b7jZv4&#10;tCCscfb86Zta6R/7sgeJ9/x9cYPMr90ApNaksDSiQPnDqyrNNznHPfpQ0SXN8QU9bozENeyfXJCG&#10;1j5pjY9JR2pGYa2uuVdOfB1PpJfl6atqOfdeUd7flwVNgNUNvb5iPJua5j7Zx3sc6ZiUhsiIjC9d&#10;o805+e5FpfSOrOu7W1EblZaOfjnP2sH/0cJrqq6tk/NrGNKIX+G6eG94/xnyRwMqy/H4Ggb/lTds&#10;7Obm4U0goxincM4Oxb/aIyGHqfRaGWwRbO699AsUpdeQ59E+4B/WvsZ5mH95zV5x3s5DpTBkW5wn&#10;RChi/94XFmreLxG24lpycnd/DeBx768TnAu9snvE41vg/w1CHjKdMJQBIoSMmRKQbO4RdXR0WNLp&#10;fgUmnE1BhiGVQGThY0BkyjqPHfvPo+qBkUGSHV/oIg2Hsjk/IvWFHAb3AhDzo3SXPde9kHqhWTjK&#10;ApIDIOa98CDphUIS43Zs4EQ4omcp/umJdJU8Ue+S5rfV4RoDyTcJACkPxb9qHQGJw+q4CAJDhSfA&#10;icEOgcWU6X5vD+OEmJ9StkHPkg2/49A7U7Zpw/FyPU4GT2xDN5KlZytWKfvjzkAP5F8h94CiJUkk&#10;E3oUaYnI7v6O7B1sS28qKYfHzkrnl3M+CsHlRWFYtmBR8qv8fVkMhv+sLMAGj3QuSFVDUtY21XpQ&#10;iSWWpLKuT42d0po2SY4eS03Tw/e1pX1cqhv60c6YzKyLlNUmZetc5N3HZvXsVDb0SnNsWeg0qAJs&#10;0Uh+/rYK0ACASG3Kx6pOSY2fyesiZ5DXhVPav6auBXlfGtW00uoOWdhC39/VqSFjMrVyIiU1HbKB&#10;xr97USNbOGFHalav5c2HWtkEAHz3olZ6hh73fpRWx9Fmg8ZLAEs1TUNS3zKJvjSq0f3Du2qZXMV9&#10;Q7wiNCAfKjv1vlUCZtpgeG8AjL57HdK0BcDLm8JGIXP87Sk+X1ApFJ2QH97WqRemtmlQYn2r0tw5&#10;IqGWz+cdllR0y6v37h5U1cWlEWUGZs+loMSlfaqOygEu/ruXFfo8Wrqm5H15qwwt3Mjrws/nA7BP&#10;RZUJKQKQZI1EJ9WRNN6DkGz4AKmmaQDnb9L4Ie7nMy/Out+9rpHe4U09fkxOYCMWlzlvXzialuJK&#10;gCSe85MfSrWvfmnrXsR9DcnY0o2s7Vzq8xyeP5DvcQ6+P9MbV/KupElaelYykE3p6l3AdYa0PdZh&#10;+PxdWKLJFSmtjUtZaEiKq7okMbaF+q3S3nsIcBbpGT2Tb1/V6nU0tKYBUWm9l6Nz+bN6aFVNLWDy&#10;As/tVgYn1iWRmpeh6TUZnlqU/fNrBRcFJTyTS9DNJT02qMdFCm7o3oGQUwgGDG9JQJAbGOsUXdpA&#10;jX7Gb7UcSzCk0LA/PbuQhdUdSY8vyyI+AOgZnMQ9Xt3alwvQFMHnFp+r9wCXe0KIB0ePAZLCGyCO&#10;gGTn+CVyg8JL+KM/AlnzGnjdifSE9A7OaH957byiI7z3vem07OLzniNl2zv7pamlU7oTCZS71/O7&#10;a/QD0q1ep+n4+KgMDqYfwI27K7w23isXWv5jyjqPHf8aQOIy3wSkcDEAp+aNLs5A7xH1offIAVIW&#10;gBwEmRfJoIlQZF4kKo9d2g86D8mG3wXLfOenBICUh0JAordoFsAyVVegizMQmLhow2FXlXpszKvj&#10;ByQDI+ZRCS8cjudXGx5nyjLmBeKxtWHtEJBsEQgbhmfQZMt/M22zFXUAcDsjzlgP5F8jB0f7srK2&#10;DCjaldHxEVlaWZD0YJ/MzE/Izt6G9CS75fT8cY/Df7rQ6H9Z2CyrR864KalOSWvPGiAmBaN/GMbE&#10;voxMOY8FpTO5JBX1STUuW5Lz0p4+lfcVMZfpSScM2XB0TuP0UL3yQOd9aafMAGoaouMSbl/RX7Sf&#10;vna/OhbBgG7qmJPugSMpLO+UDYDN0zfOe0I4od0+C+AoLG3XtHh6V+KD+/L0LfKc7abS1DaIfrs5&#10;fE9fAZBwkqLKFqmNTMrA/Il6SL4GICWGHjfuy2t75Pkb16dygFxDdFZaE9vyrKBO709VuF+eA1oO&#10;cVDdNI775f5WqxpTAKRZ9SZ9/bJR09YOCXBhvc4nzysVkJo65uXbl86Q+OZ5taSmLiWWWpWP5Q/v&#10;4T4eTFEp+gJwoNSg/ZpwWhLDx/LqQ7OmdaQ2ZHgJ7bysVths6pzDvYvJCp7lNy/KtIxfttCf1MSB&#10;vPkYkWjPspcqcg4LMTm0KpWNaVxPj5p0lJrIkLwpcpBzCqJ7VuAA6QjX/u3rWrS1q8cnubQFCbWk&#10;9Z1awTl70HYp7hO9ij++qvRKZIV/We/Lo4Co7D3oH9+TF7jP1nQU79q7T20yscK76WR66VTeFYXU&#10;40hZ2xf56/clsgTQfvexSWrb5hWsCeU9o/tShPcqPrgmaUDm07c1CrmFFREpq+uRHTTrBnH95wvf&#10;0+paXN/Vpf5tVNd1yvvikOziRiRSEzK1uK1QQBAgJF2hAs13Kusy5Lyz3tSInCHUIXUoR7hgHuvy&#10;HbHy9L4wTqXQoKeQqQbH1+Tlu2opwPnpWW5u65G9IyIV2vEq+MHI1NINkGyo2/vC98QMzf8lMjo5&#10;L//7j3cyAkhjrZZYtxSV1cvTl8W4vhk5w0OfmDuQZy9hC2we6efh8MSOFBWHpbahQ4ZHx77oQbrL&#10;gZ3e3qTMzk6rB4nH/y5A4hC7pYl+CRX9oICkUKTKVey47PdDQDIwIvTQM2SLMXBeEofPcYU6Xfpb&#10;l/32lvz2htgRktyKdkgLFmnISwkAKQ+F84x2CDRc0hvgw5DH9CDxmGBCgLG5SAY2BkSWxtDgiYDz&#10;2BwkAyuDKgMnU2uLeXZOwpSlW/0d9G2lDX0ccsNMAvnXyPjkmCwuzeuvf/yC6+iMSXssImMTaVnf&#10;XJSNrZ+el/OfLPwKfwlDlEO1+AtvKQCJhm1dZDBj/PslkVoBDPSqUfv6U1joRHhX6oa9mXT3zquB&#10;bPKqyHl53n+Kyi5O2NQxKrXNw5r3DsY6pbwuLrHeRemfOpP3ZW1q2P4IKKHweBGG9gLs8fclLWpy&#10;fIAxPQgb/8mrOtmjVePJ5MKVeploFL94X6egVRvpB/j0az5B4gcAUM9QdgEBv1SFeuXH1+6LPhQd&#10;krrWUWlLLMvr4gZtcwn94Lmn1k4k1D4rn6o61XiilyuWmFED62sPgA5gfL3Gvd3FSX94Va2wEOmc&#10;VQCjmV8XGZPO1Ka0xGdgOI5rHcrUwo40t6eluCwJIHQeM3qYanCO+MCeAief2/P3tXo/fyxo0Otq&#10;A5iWAfBg/6pR6hfOHepJu/lHbT1LuJ4WWfZGyLVGuzXk2hXPCxplcMzN6SkL9UhhmZurQ7gisFAO&#10;0Ba9TemZQ5lY2IPBGc4Yx5RY7xSeWYuUo373wKLOaapt7JcRlE+m3VC6XGls75fJRV6VkxRerMJP&#10;LRo/gSXPRR84pHFp1xnfJqFISrp6ZxUE6pqTAG83v6uta1S9gfNg+6n1A11UojW+KF3984CsKyn4&#10;GJaB2XVp6x6SD+URGYGRvHWQha//ZOH7WFNXK+eACr6PlbVxeVsYlqmVG9nGc+QwxZ4UwL8jLe1d&#10;/TpEkaAQiSakoTkB8DyRypoo6lTJ0OS2xLonZHhqT/qH1yQWH5IzPILOnlHpG1yU+qZO2TsVaY8P&#10;SnNrj8zOm2f2Xi5AX3Mr51IfHpAXb2olnlyUju7JDHB1dPZJW1tcNrkoCNJ+DpAIJQXvfxkg+Uv8&#10;9ZtiGZveUSDbOb3RH1uKSpskGhtWD9o3zz7h7xef/avnCskfPkXk+csaKcE7vLt/LNceyVkfMqpe&#10;r+ycokQiLhMTYzoHiWDz7wKky6sTWRjrk4bCpzoHiWDUB0DiXki2gp0fkGz+EQGJ8GOeI6cPAcry&#10;1MtUjXyozUnqCxZpyEsJACkPxWCFSgDZ7ayUva5KBRPCCIe0mUfIYIXhTkeFlmU64zuI76Ie09iO&#10;eoPCAKPmj7IcAdhwyF4rQAdg49c1phHGoBs+3WqvyIbtgLjOKvQF/cIxw53OajkZevhrciB/nHCI&#10;RzKZwJfQJcJumZuekPraGonFWmVne00mJ2jI38vCYn7uTcV5M5X1ndLaNalzg6aXYUFBaNQWl4al&#10;FxRy4rNJOf+lJhSXlQPkV7XLJADpQ1Wr/gptMjq1BEPIAQklNbolfaOb0t3v7uHc2oWEYMxeoA7n&#10;7CRHtqWlfUDzFkBG4dYh2UQ3wlHnCVrauwXk0HuyDwiZVeMn3NovM1s3Uh8d1OE7fuF8lcT4jjTB&#10;SN6CNUQjsa6pT0YX9xRMEukVmYcxlCs0jtIzaxJNDsshbJvRmX1JT+zK1OqVROOjmt+eHJf23mnt&#10;wwbuQWNLn86HGhhfBwA4T1tL54hMbzhjm8MNh6eOpKd/VfZxymMo+7554nZbIVQlkvNy9dDul96B&#10;JWmKpnVeGGVz/046EpOysH6l85Z4/uZYWjhFrAtgyfu1uHElg+gzh8Olh5wHz2RxYx/3mlcgsn5w&#10;LcOzJ4CNW10cYXHVPXPmzs4fy9YWjDLE52G4zq8f6v2j92Fh/VKOcF94bxY2zgFNnLOB62lJan9M&#10;VjfPoNeyDDq1y4KNK4eHbOlxOT1/+DzObu9gyLv+Us4urmVr1w13zZVT9G0bL/L2bhZweL4VXNee&#10;dwP3j29lfftMr4syt+y8XzxeXt2SHRjC+SJ8FlW1depBOsYF0iv68n2LlNTEZG//RnYAxh/Lovg7&#10;OJRXhfV4F0XqI32A8GG8zwDZ2V2A5wAgqVM9opU13XhnR6QltiBv34f0PXn5rg6Q0Srx3jmAz6xU&#10;N/RKbcuQlNW0ZWD54uZONnZPZWb+QHrTq/LidT361auLaDRH+3UxlAH8fZVWheXiChB0S+jAM4HS&#10;++RXpjG/6EOx1/pPC+8BlX357nm5pIfn8Kzv9F1e3hd5/qZK9j0P5//7dZH0TV7Kk+dlMjB9on/v&#10;fcPrUlhSL2VlbrgthVhE35cDJIIbYQcxKGEuHo/L6uqqlnWLTLi9kNxb9hCmctUPRX41QGJIMCJ8&#10;mdJT5Y9nNoq9ONSNYltLAEAAoyQAJ1n5MqsVBKFnkix/Lt3qJfouA0YP5xw9nI/EfPUsUVGPy3v7&#10;jwMPUn5KAEh5KDZ0jjBE+CEQUQk9FhKC6MFhGZuPZPV4zPQVANYS0qwcwx2AzG5HlWxGOWeoQlbb&#10;kOdBkh+GCEdbKGsARDV4Yl3mK2C1lKquEa6iFbKXcr+cBvKvkDs52N+WleU5QJHzhAylU7K/54Zg&#10;bWwsyNU1vuRnx+X2PseKDeS/Ur5s5v86MUPyTye05yA0MP2Se0zhX8TiuoON/xSx63jsevJFuEjD&#10;yeWlAk4ZQKewJKoe2L3DW33vovEFqQoNydPXVbIEYPhY2SqhtjH1RBKAqkNJqQn36Jy9itpOaWhJ&#10;I39UXr+v1fzXhbUS71/XOYx7ANSapl55VlAjVXUxfX0ur90wug2A69rWuRyh4ZKKqPz4skJXVPxQ&#10;2iiVtV0yNncubwqr9AcCAyELc/WXAhIBhuL+Ffn70yIZm1nPzLOqCnXJ8jbgCCC/uHuv/d7D+Z88&#10;+ySt8UldnIbvNbW8wg3zpVzdXKK+AZKbQ5ULSLu7uxq/uXGAQ/hhj7RXOVDkVz8U+fWfAaTzq2NZ&#10;mUhJpJgenje6xHdv1SvVZM4Qu16Ajx+GHgKS5Tk4opfIYIlxwhGVQ/J0oYbAg5SXEgBSHooNhTPw&#10;saFsPKbSW+Qf5kZYMlBiPQ7Bo040FDgXND5Mhmteu3abPyrkEGpWEBrkEIqYvtLyScNlnI/wxDx6&#10;m5agrMtQPU0ovxevlr3OKtnvqpaDOD6oobt9v2wp40B+m1xfX8vKypJ3JHJ+doR/+bXKLzSRgYGk&#10;rK3NyebWkszOTcjB0ZdX7QokkHwSMy7/bPJ7QuWfFlB/B6mpqZPzi0s5vRb5VNksH8vcKoKUzZ0b&#10;efa2UhIDB/IKwDO/eS1t3WOAnjoZmz+RicVDqW3sA8Q0q4e3ui4htaFeXVXxLcofAIh+eF0uHclF&#10;haVQJClFaL+qPiEVNa1y4nMGTs9vyAL3vwJtrO5eStGnWp2z1hJLS1VtXPqHt9G3kHB1OQMhAhLf&#10;P7/+GkDyy/7JlXz/skz60ot63NyWlL99/0G++r5YKqojsoPrK/hYJ53JOfnuebGs793LizfFUlXT&#10;JIurBzI47IalOvF7kD4HpLa2Njk6OlLv0b/Tg0RAogeppeSl9Ne8lT7fIg1U/0ax/bBt/DCUC0gE&#10;IyqhyJVxQ+3Mo2RxzQ9WsctLCQApD4XAQ/gxAFJvEIDFvEk8tjKMUxlnmimH5G0gZH3CFNPoeSLw&#10;0APkIOiTKqGHYETwoaeIHiYOodvuqFSPE8vb0DqFIyjrEa7YjsvjcL5q2exxY/0D+ePl7OxUlhZn&#10;5fRkX+7vrmRpbhrfZddyeLCFLyZYAnIpB4ebcniUXaggkED+U8Sh/h8jNFz/GclnMPmzSE1NLQDp&#10;QnaPTmV4akUWN8/kwFsPnSMtE/3TSLuTZHpWNvbPdRhtamhZkv0OCBbXLiSenFCYWd68lGjHoAyO&#10;b8ns0ons7N9JvHdSxuf29FmOTa0r8HC+Umf3gK4cRzm9vEF7wzI6weFtbt7R6saBXKJNrhQeaUlK&#10;XX07gMoNrTMQ+klAKvplHiQqZWZhSaYWD2R82s2rG51aldHpA1lYvZLt/Qs5xXXTIzwwtqz95oIT&#10;XIxieW3LawHnxffC9d05+s0hmvzvcUBqbm6W4+NjAAvnH/37AOns8kg2ZwclWgogqnkjvYCg3irO&#10;QaIX6bUOseNmsfFPT6XzIxdecMPk/N4gUy7MwIUamGdD7HS+EYHI51li/d5gFbu8lACQ8lBseJ2B&#10;kXmMqAQkptGz5DxMzrPENFPCEucdcQ6SzkOC2jC9zHwhDp8DAHGYHY8NfHR4HUKmE5J4bMpyhCcd&#10;oucNz9O5TPREoc5Bd60sdWbd+oH88XJ6ciDLgKS93U2ZGhuWrbVlWVyYwTfzpezursriUn7OP/oz&#10;yQWMpj0YLP65TBTOkeLcnXWuRvCIPLaC2i8VGkZsm8N/nOn4+8vmwecD8jifZ9M3X+YQ0fWD7IUf&#10;ozOLO1ey4K25vbZzI1ML58JpM5scMwXZhbG7tHulw4DsB/v1vdPMnkAmnKO0zY2mIEvbFzK++LgX&#10;ND26Lqs4p8nQ1K6kx3akDwY0hSue9Y9toAzP6KQ7vSgdyRkY2dN6vLB6JMnUDO6nuxb2lN3pH5hU&#10;45iyd0Jj1BmrlLGZFYklRnH92XYD+e1SX9eggHQOGtGV6pDGO8wnQx+ILvHtvStMu7i9kXMQAs1/&#10;mOO6kALLM34FOiE82J8a9zByeQ5GCC62kp2Ja8fNUWP7LEPwuUYlrnlwhRNcoVNgCRxf4xggwIKe&#10;sLwdMry8utG0XEDyVcmIrTpneTcAkBuk8bqpfBWpuEr0G4CBgnw/9RqhQBPUdbVZg7MF71GWoWvZ&#10;XbcBEuGIEovFFJBsk9vHQOhLmgtGpgZIujBDjvrhKBeQ1IP08YX0VLyQBOccIbQ5SP1ctKGSQ+Wc&#10;pyhZwflIbjU6XbUOymPCj4FTBp4AQwZPBk023C5Y5js/JQCkPBQ/8DBOULIFGwyAmEZIYmjzkjIQ&#10;5HmMtpgOOGL5yYYCmWksVNDJwBABCErAMTiyfHqHbA6SKT1JGcDqdF4mlrc5SfQgzbYHkx3/9cKv&#10;e4D1wqycHx/IxfmxLC/NydjogKytZ4fhBfL7Cg2o6sa0jEy7xQXKqmMytkDPnUjv8Lr0jh8hPynl&#10;1Y/Py0uPLMrkTNbg/qUytXwiH6vbZW6Hpg9X9RqBMenycsWZP1nZ8MHNT8nS5pm8LHi4MWo0PiLN&#10;HbNSXtMlC2vnsrhxItWhhDx7WyfpcQcv3JenqCImtc1uQ15ee2Vdj3yo7JLk2LbMbO5LVWOXLmNe&#10;0dChZSpru2Vm7UrnmxCweCkNbf3SO+ImjS+uHkp9U1LelTQDaB6uyhiJJaSmsU83yCWssW5pTUKq&#10;w0PSCQDiL+rj8zvSmlzQ5Zop01vnUlzdIXWtE5Ke3JF1PLzZtQupaeiV6nq3yMwK7i0X+tj01lYg&#10;rFXW4roa3Kp5lzfXsrZ7qavzVdZ1aVogv4/U1uJZHh2p4c/3W5XGP4z3m/sbHCMktIBa7u5haN+e&#10;KwYQaQgqVL73GcU//Ful3KBRpl3oPBvkQS/x8Wll+e8d5+H4jil3aABVtA+ECMIRuAwCSMC/BlF+&#10;DxL7QSC7AOhRP5Z8YoVfLA50XH/57x1Bhx2GuNlYPDf+QwGe1wlL4tr0jnjIeI875s1BZVuuXaoT&#10;AlEkEpH9fa7I59IfA6EvaS4Ymf4zgHR8ti8LI0kJFwJ6uBBD+TPpLHmqyg1j4yVcYIHA4xseV2X7&#10;H2WH22XD7CINfjjygxPzgiF2+SkBIOWhmGeIMEQImg0X6iauU9CJ+oIM7HCeEcHJhtVxOJ3NSVKI&#10;8tSOnScp6y2iF4jzkOgF4tA7TfOG0y0ibbqxSGZCWeVQvIWmYlXmE6IMkLR+tEImWh8aVYH8jnKX&#10;/ZU8K/bVL3Kwsyn7226p2pXleQ35xRPIHyMcmvPmo1vKmtKRWpWXhSHdVPRDRaek58917sSK57ng&#10;v4s7+Pvecs+R6wMwxmWst05EjvAox+aywyFX9u5kfOnzFcoKSqIS738IvrSP+Ev47MqFrKMeZWH9&#10;WqFhcGJDlwSmkV9QHJa5dXf+icUjTRuc2tS3aPOI3hgHJVsAg9fv3Z5IJuW1XVJaxyWokzK/7q6N&#10;5tT7Tx3S3DamZbhfT6RrTfa9V3Vl1/W/sWNcuMo19yGilFQm5VVhrS4//o+nznAsKGmVyVUYa/EZ&#10;eY5zcx8qysExTWQASgiGU6tbHdCE+xPxVN++qHSwOLAsBZ+iUtsyLfs+FqwM90ldU7/G66M9UlTd&#10;JaHYvBx79XnH3pe0SXr6VK/r7YdGiSaW8QxYw0lFXafU1Pd4Rzg3KnH59/7x4G/s95RwU6OUlpZJ&#10;cUmpfPj0CWGJFBd/kg/Q4tJPUlJWKiXIKy4ukY/FxQCPj1JWWSmVVVVSVlElpWWVGpZXVmu8vBIw&#10;XlWD/Bopw3FVTY2UV6E80qksV1fXILU1tQjroPVSFwpLQzgs9Q31Em4MSW0dtR5aK7X1tdIQapbG&#10;cFRC4QjijVJTW4eyIamr9xTtMa2abeK4vKJSnj79EfBXl0lnezW1NVKHc1SjT9QawGFVdbWmV6KP&#10;pWWf5OOnUin6WCyFxe+lCPoB11ykWiTv37+XwsJihEXyrqBA3rx7I69ev5SXr17i+J0ev377Wl6/&#10;ob5D+it58fK5vIS+ePFC9fnz5/Ldd9/pHCQKAfAxEPqS5oKR6T8DSLaKHYfYpWveSqrGDa9z3iR6&#10;jLjIAsHIgCgLQzYHifOueawr1Pm19PuMV4lg5I+nWgNAykcJACkPxfYnIvwQkKgGS4QnU0u3eG6+&#10;buba/EEXZ7C0g3h1ZiW7w+4aBSbGudACQ/MWqXZkPUcZzxKH01FxvKQQ5xZ1YBmWn4sFHqTfXy5l&#10;dSopyWi19LZUy/H6lJfu5ObKuQ/ubrNuhGsvLZA/Too+NcorbzNSyvjKpTx5WSnzgIt3n2LSP3Wg&#10;UPT8Xbka723JBUkM70hVqFON8LKauLQCBrhS9Q/vqmUcbPL0Vbl6UZJDCxJP78mHqm5JTWZXWiNM&#10;ffsyLL0AgVwprYrpZravi+t0v5Snr2t0Q9rXH0LSN74vm6CRJ89rdfI6347nyG9PzEpLHAZJYlL6&#10;Ro8BLSHp6VsQjq7jxHe/zKMbr4vb5LV3zbw2MkxxeVQ29u/lAn2L4npqQil5A/jxS23zw/3RSira&#10;tT+7OM+3L8oVtJ4XhnHNB/LqQ5O0JNblI64nmXagT4ApLGuStZy9hHi0AQbjRH4KPV99w5sAsHap&#10;qHHwegQCCrUPAPjq0E+R6bUD6RlZl2r0s6ElpW1w7youx16Mc87iHn79okLSMxdSXBmRFa4lDamu&#10;75bq2k6NU+g1jHRNybuSyIPl5AP5bcI9e25uOUDMeY9uOEwOBxdXt3J1cydXd3e6DPfVDYe63egQ&#10;tutbxDnUDvHTi0s5Ob8AWJ/K7v6BHBydyvHpmRyfnMn+waEcnh7JKQzyE6QdHp7I/tGx7O0fyu7u&#10;nuztHWh8c2dPNrZ2ZHVtXdbWN2R5Dbq6jnBFFldWkLaD/ANZ29hFGeStrMnW9q7s7O7r8QrKLi2v&#10;ysLismyjLR6zDOMbm9uovymbaH93fw/9O5SdPdSFbu/uqO4fHiBvVw6P9138cA/93JWTs0M5PjuW&#10;4/MTObs4wzUA6C9wDy5x7TosMavXuB9XgJELAAiVQwG5mt3VDfIUVAgxhBzvVwsIvUlMfwyEvqS5&#10;YGRKQLL5R78EkC5wPQSk5fE+XaShBxCUqAQQVbqV7GyZ72Q5F18gKDmvkPMiZb1Fdpws5x5HbqEG&#10;jaOsKcGIc5Q6Pz6RjuIn0tP8cO+1QPJDAkDKQ6G3h54g/7A6DqWzNBtyl3vshyMDJuZZfTcMj0Pu&#10;HOxQOWTOAIghlWk6vM5bpEHnK0EJUIxrnZgrwzjr0ju1G6+S1TjnIAXWwu8ll8cL0hcrla0JGKv7&#10;7bI/Ui3JpkIZ4WIYV7D2IEuTKZkcikpvAmk3zpg7Onh835VAfj8prYrK8wI3bIsyuXolr2Esb8Gq&#10;K6nuyQzPev62WjdF/eFdrUysXKuxT6mqS0o4Oqqbsj59WaWQ8PWzUl2eeAcE1dV/BCjols6+7DA8&#10;zr948S4ssUR2c1YKjcmvfiyVocV76RpcFfptnr6ulYEFGvkxQNC8QhEBicJzPX1WIWuet4nAFu1e&#10;lTeAn3DLqG5g+/xdheaZNERTMrUO+CtqwvkdpE8unEtPaiVzTRTGo51jChCMbxyeycB4FuimFg6l&#10;A2BG4XmevnQ/qjx/3yCDc4CwokaZ38T5mtPy5r3zSI/N7kk8+fhw0cradvWecbUxE15fKeCGBjb7&#10;QC/Rs5dlgB0O0XL5LM59sZhHH9AG/nReFFTJOoCVe80w7UNZWNITru81dV1S6Q2XPEO/r9AQYfPb&#10;l6V6/y+z45wCCeR3Fb6vVIqFJv70h8ohdrc6vM6UaRr37YPk5hxxqJ5fH4ehxzQXjCztS3BE/RIg&#10;nZwfyPxwQucgcYnvB4CEYzdczgGQP3QgZND0o8apBkxMo6fJwdPzzOayNgcpWKQhPyUApDwUepBs&#10;qW+DH4YGO/6lvOklIhAZBLEs4wZIHF5nxzoEz4MiAxubf+SHI8IQ4YdzjHhsHid/vnqXoEynHgCO&#10;tgFJs9FqWCSfDwsK5FfK0ZaM9YRkfgAG4nkUGhE5ACRdNiIMy0yiVKJV72QQ93tnFEb6fVKSbUUy&#10;nmz3Ggjkj5YdgMzzgqzHdHByT0JRt2lsQyQtCytuPtJrGN2c+1/4KSLdKecRobREx6Ejasy8fOva&#10;efG6SlZ37qRvcE1CAJWa8IC0d/uX6xWk90p9jkeG8hp9SY0fqLGux4W1Mr1+IZV1HRKJDiooPHud&#10;/aX0xaty2XdrKUhqaEVaYlNSVd8j0Y4p3U/lxbsyl+lJSXWTQkO0a1Si8QE9D+cYDY0eSP/gopyh&#10;Tkc8pdezvcd/naRHxjXNpALgkuxbASSl9Zhzf7Zxq8oAOgS1zuS09I+sS0t7WhdO4PyTsqqQdCYm&#10;JRpzc5tMupNDUhvqkK7uERmbXEf5CUkNzCn0pAaXZHx+F/crDsDalFjXkNZJpgZkbHpJjnDtYzO7&#10;OE8S15OS3sEZPB8Hnu24vtmVc6kLxxWoKG3tKYl1uj6n+mekpTWJaxiS9Pivn0cWSCC/VuxvyP+3&#10;RPGnP9SHgOQWbXCAdHefhaM/EyC5OUg9Ckh91a/Vi+RWsHulcYKOGxr3g24UyzhDHvuhyOIKTAZP&#10;5Vz97lvdJNbvSeLQuwCQ8lMCQMpDIcwQagxsCD7mLeIxQyrTDJxy86yueZQIVYSpufAHmW10IecS&#10;cYiczT8yJTipApAyHiVPecwyXMGO+eZVMg/STl8zroBmVCD/nFzLdCoqk7if91uAolv+Yt2GW4rw&#10;HOFlWOQMxvQ18rajMtT6Xk6mKkWuWmQyWS4zqc8N50D+OFncvpBUekI2Ng6ktx+GuWetTExvyuq6&#10;8+al0nO6/8oxrPamloRMzjqPxPzSkQyOOK9IR3xQzpHf0tYrK5vHkuyfkjhBYWxdYt3OKPfL6Nwm&#10;wGNOptEWh/VQZpdPAAsxWVo7UE9TFG2u7Z3L0PiKjIy5xQ2aWvpkasrFU+lpOTxzbpf+gQWU25bB&#10;iU2AQL/2NzU4q4aWyc7JnfSP4pxLbp7U9sGpzC3uydDwGoDItTM1t4zr2oShk615cJL9weTw6FwW&#10;lg5kbuFApubdtXNo3ubhSQZECDcHxzeyf+TaPDm5lLXNPdk/uZFTW77Mky1vjtOVL/kMlMWJ9yYE&#10;rBNOwvIJvT9HuHYWo7LMzwmfT66Yz4hDwAIJ5LcKX0O/Pia56Xbsr+f0ISDx2KUCbPjfZ1Dk189B&#10;6EvqhyOqpf0zgMRV7BZHkxIu+lEXZej49L10ffpBOkqeSvvHbyUOuIl/+k6X92YYL+HKdS7NQMkg&#10;StVbBjwz1M5byU7nHjHuHfcFG8XmpQSAlIdiniIDHgMgm0tkUGTp6hmCGhAxpLINq09PEofY0WNE&#10;ICIYUW3RBS7CMFLzTgaqXstYbYFM45h7HdkcIyvLhRqoM/RcoX3GFbaaveNOfNBcOoMtkF8nB4uz&#10;0hXCc0/zHgKG7lthyQGETuMy2d8gqe4amZvE8UXM5Z02wTIDOF2EUL5ZhuOl0tUUTDYN5J8XH1fk&#10;lZgR+c9LQED/Tjk5ffijG0399e0dOb/IUivnIl1xkyJPuIIc5fDoRPP4DjB8TKysCVelM9ndc2Nl&#10;meJfzpvC8/vTWI+HVp+r11EsncJ5SCacb0WxPLdmXVY4H8nk8voqJ9fJ1Y39tOCE5djOyZn78YBI&#10;5OBIZGhkUMNbAAzl/PzxHzN/DoJ+Sn8tIGXg6OxEPUgzA3FpKnqWWcUuXvpMIamTq9d5HiFVnzeJ&#10;cYYGT4QlxrtKvpFY8ROJffgHYOqbB3sj6aINngYepPyUAJDyUAg3/mF0VBt2Z3kGQgZBDK0MQyvj&#10;b4NK0OGqdQY682HnRbJhdvQcEaC4Sh0haDpUqPA0UfdeyxOW1JMUqwCUZevoUuNdlbLaXY9P3eyk&#10;8kB+Xu5ODyQZrZfOxkJ8G3NieRzfUAAg6ZKjrZj04Z5en25pWcr50awcbqDMHfQ2jBAf7neNsjhQ&#10;JqUFX0tLfTW+JTlYKZBAAvmjxIzOQP44IWdwoYPijyUZOCDMfCorl9PLK+nsiisUzc4tyNMfnukC&#10;CKNjE7oowvTMnBS8L9TFEBaXVqSpOaL1DVYGh0Yk3BSRWMwtvMG0mdl5CYebM1DEkKvNTUxOSygU&#10;1ja4wAKnm1VX10gk0iKTU26vOa5cF43GtAzbincnpBT9/FSaHarKc3ERCJ7nb3//h5bj3kdzC/PS&#10;EApJS1urLtbAtMXlJTk6OdbV+b79/jv57un3cnwKiIAyLdwUlp5kUtst+lAkr16/lqLiD1o32dcr&#10;7TGusheSyekJOb88k5m5aZmenZKVtWX5Hm0tLTkPLjeHzZV/FyBxDtLsYLc0f3iugMQ5SIkyxl+4&#10;IXZ+QPIgSdU7tqF2bn6Ry2eaepwASFyUwVRhCWkEpmRLsLhUPkoASHkoXNKby3gTdgg+BBvGmcal&#10;vhk3EPKDknmS6DHiQg+22AOPmc9yBCHzIlFt2JylEXaYZvOQmEclVHFonulcE8/rwIrq9l9CuTjn&#10;yTy+oWMgn8tkqkvaagtkrr9C5AxwdMUhdTG5vU5KKlkrS7P9rmDGPLDwVm4uJmV/CyB1A70MISkq&#10;+3N1Eql+KUUv/iJ9HW5CeSCBBEL5bV4g+8sLsOhfK82AkPcAnf0Dtwz1weGxFBbju29tXc7OL1Xp&#10;qXn58rXmW7k3b98pGJnXyO+5oVRUugVAWD7Zm5L5haVMGuX07EIham5+UZcUJ1gRbrri3QpLHNpK&#10;OOOS3cMjYwpLFIITvVYEOb4zZWVusRNCFZf8NmF/6f2hx+ftu3fqTVpaWZbWaJv6fLjk99nFuQyN&#10;DGv5tmgU/UzqcuBTM26D48KiIlnbwH1AOQqX9+YKds9fvFAP0tnFqZRXlukQu4ZQvYaUurpamZ31&#10;NlK+5PItD+XfBUhcxW5uKCGRYkBRxQv1IHGoHSGJgNRjQJQDRhlFmgGSDq3zyhGQbN6RG3rH/ZTo&#10;bXLzmIKNYvNTAkDKQzGPkEEPh8ftdXElOXprstBD4KGyvB+UqEyjshzVHTug8QMS1X/MuEIPQEkV&#10;cQIS82yYHb1OusS3V5Z1ttDHrY4KN8TuIgCkn5PtuRnpCtVIsqlELpYbAUfQGw6Zi8rqQqOMjnDD&#10;SjPF+KXGeSv8UmRophrlQm7PxuXumAs54Mv3CroXkrXhKql4/3epKS2Qkd7s3i2BPBSazN5omN/F&#10;8GUbbJP+u89/l/3zCRdWODl9ZHKNJ7yeba6T/TOysfPzZX6tpAcfrtT3a2Rt60IGRldlcHxZphfW&#10;JWfq0j8tQ9NLkhxYRLgjUW+RiUD+OOGy3vS6DA2PSlVVtQ5nIwwlevvkbcF7BQ4eEz5+fPZcIi2t&#10;utcQwYX7/tB79CXxe6UINfQUEXy6Ez3qDaLQQ0UpLPqQGS73ofijbvpKgKKwLqGJSojqS/VLb5/b&#10;ryudHtR8k55kr/aV5ejdIiCxDwQa68vzF881XlKa3ViWx02RZgUhAhI9TgSrFy9faj7bubi6VKii&#10;B+n7p08Vjij/+5f/wb/3uqcSAen69kpa21plaMgtWnJ19fnf7p8BkBSIoPQeOS8S0so4fyirhB/1&#10;EAFyOB+JQ+nai76SaOHfdPlum5vEoXYKTN68Iw6xIyCZV6knEizznY8SAFIeisENQYhAREDaijkv&#10;jQ5lA4gQmKhcHIH5BkL0APkhiFBjahC02sJ8V8YNqXPKNIYrKKPzj7QNtkcvUqVXxyvXVioLkY8A&#10;Jg7T+6jQxD2XJnF8v+V+mQrkEbm9UM9OvPaTTLRVyN1CMyxQQOUJ9LRFVmeicrqfsyrW1bTc7AGY&#10;rjvwzcpd+7MroWXkGuB02gpI4vA6tHWIcLdW0pHXUvf+uVSVFMrpuVtVLZCsHMPGefauWuKpFVnY&#10;vJC6pjYv55+Tlb1TiSYHZHL1Up4XVHqpf16ZmN2QvvSkd/S54HLk2x9KdYGJLwk3m/3mhxLdXPa3&#10;ihmJ57BFW6IJ7+hLYqUfSldiQFbxLE1o1sa6+x8AMH9ysGPmM+5+W/9cmG6wu4s/oaXde+lOL0mZ&#10;t+S3X7h/lF8OLmC8e3GGPA/Xi2B75zigBvJl4TA1Qgu9M+8ARPTgEH64pPrm7p5uwBqPJ9RL9OTJ&#10;Nwox9BQRQgoLi3SonV9svhDz6S0iqFC5oWxVdS3qHmiZ128K0NattMf4eSu6aSuBhPLm3VtpDIdl&#10;c3tLvT4Elo6uTom2RxVUEskewP2AgsrJ2akUl3yUja1NmZye0tDe2oL3BXgf3BGHxlFY/9nz51qO&#10;Q+woLMO68W4Ha/WhBgUkluUGsDwPhflbO9vap5evX+m5KV89+YcO22OfeDbujxRG/wcGBgArj7/1&#10;vwWQCEZ+NRjyK8Ho+pr7MZ3j2fkA6exAplJdOgcpXvZMOgg+CBWQoN1lXLzhRwdLFc8lXko4eqZx&#10;7pGUu3qdLtLA4XUKSt8pJClMffpW4ci8SMEcpPyUAJDyUB7z/tgQOZtXZMt7Wz7jHHLHoXCmnDM0&#10;1eDmEC0207vEBReyIOQHJkIQ0wlHWgbgxFXqNqIVmmeQZMo8NweJeyG54XhrgLkFwJnszHlXEkiu&#10;RJsaJB6plblEo2yk6uV8skFksw5WZgiAE5PtVffLY1Z2RM66ATxhWR8tgbVGbxAB1L5mTa7keIUL&#10;OjTCAoMeheRqu0HOZsKylmqVcNUHSSaCJcBzhXfxh3chSQ6fyNqhM3Bz7+zOsds7Z3UXX+YIFzb2&#10;5NhnCE8trcjyrjNGdi7udT+dbdjnzwvcghlr22cZY9yEptbczrEcomGeD03LDtqcWj/Sc00sbmXq&#10;rO/e6gaxc4tubh/z1w5vBKeS3WM3tGYB59g6cp1a3jmVhS3XH5o/K5tnMrmY/SV9futchqY2NY6o&#10;7Hrws7h1JP2TixrnOabXTnC8I//4oUz7ydbHV3YkNeZW4aPMbZzK+PKhfPscnx/e1MPFzWvpHVzO&#10;gAGX2t46vJdkvxsWROlJTUtqaFGvnavDDY6vy8zqgXT0TOt1r+5dS9LbDDc1soY29qQlNihjc8fS&#10;mZyUiQU3AX1k5lCS6TXpSIzqcXp8Ds/pQtto6xqQaHxImtrT6tFLja7pdTS09Epbz5Q0dwzJDoCH&#10;G8R2ob/lDXFp752VmnBckkPu3LGeCYl0Tkm43U1uD7cPSV3LCABpX0qrncFq0tk7g7ZSUh1yc1pq&#10;Qglpjg9LuGtE8GpJbUtKCitapAZliipjEsb1fChryNynQB4KwaWl1W32SyEs1TeEdEgdPUh8tzkE&#10;jvN+CEg//Phc6/CdIuTQ+8PheSZT0w9/uOOwuvWNLRkZHUe8X/rTQ9KdSGrdwsJiWVhcRZ15hS4C&#10;EDd05XA3AtDM3KzO8+GPToQn5hGaCB8VlQ6mOH+IQoAizLTHYhrawgwF798r3BCAOHxufnFBhkdH&#10;tF22ZcPmOIQu0hLRDWN7U33aBw7DY35pmZvfRDgaGRuVhaVFbae2rk5DQhHPG+vAd8vujvaL96cB&#10;kDU6Ogr44dHn8hj4/FL9LYB0fLInE30dEi78QToAP51lPzhAKrWhdly0AWlQPyglK19In7dZrG4S&#10;6w23Uy+TB0v0GvnVhtnpHKRIMAcpHyUApDwUPxjlwpHNO5oNA3waCzWkKhxpmY8KRwQfvzfJPEoE&#10;GoMhHvuhyaU5SOIiDdTliAMmgpJfCUe61Dfi27EqVaYt4Vi2A0D6krRHGqWltkK6QhUSbyiVZGOR&#10;DLbhi3IjDLhJyP6uM/SysiFnXLjhICwXK7WAJQISf1n83KxaSCF/DxC03yX9XVXSEirGuUqkpbpc&#10;oo21kox3eCUD8cuLgrBUNvRJKNrrpTyU4soWiSZnpKoxocZtS3xSCkvdhO+CkkaZWOEGrOW6OWtb&#10;YlaKKzplCbDw1TPnQaqsaZFE6uFwrEjXEMquy8vCOqFf7+nrOhnGY/36ZQ3SV9B+i7TFJxRKvn9Z&#10;KunpEykpbwFkbMrs5p18h/LRnjmJJsalsX1W4ukzefauRo7wWjx/Xyfdwyi3fQODPi2JoW0preuU&#10;1MQuwOtCjfPqcJ+kZzYlFJsEGKTkGHbSj6hfFx2UOgBD79ghjPlWGV6+lr89KxM6h8IdAzK8eis/&#10;vq+V6a0LGV08koLSRgH/yD+eV8gKCrUDPBJDZ/LkRbW0xkdlHxfw9E0lznUuP7ypkqnle2kGZIRj&#10;YxLrW5b6SFL2QS/fvqySybVL3VR3butaEgMb8uTHUt4q+eqHTwCWHSmriUttuF86+1bkXbGby/Ec&#10;fd5jfdxrQmSk001ar27sllhyGbCTkk/VHK4K2OmbkZqmXgm1j0skvigvi+oVpL7GuReORN5+apFG&#10;3I9ockkq6xL6PMtr4zIKVvr6RYUa5PWtI/K+LCodqV0pKnfGO/8S6UX79mWFcGH33ok1IY++LmrR&#10;5/cC92tq61Y+1XTLR0DV1AbTQrKPBp+9dXtkBfK5cDEEwovNIeI8n1hHl4JOJ2ApnuhRACIUcWGG&#10;xnCTephMeFsHBocVshIAH1t4wS8cAsehcSYsx2F7S8urWpdCjxXBJ9GTUNgwIcw0RyKyd+BWbaWX&#10;JxprVyih1DXUa3mmsy8sb0LYqauvk9HxMYUkgkusswN9bVGIMm8R0zlsjnON3hUUKJxR2Jdwc5PC&#10;FkGIizTQC0U4293f0zZZhv1hnMBFYT/YX/arv79fAen29vPvksfA55fqbwGk84sjmUl36xC7boCP&#10;AVL3px8BRT9KRwmAphSAQ28RN5LlQg6e0oNkYGSeIw6vM1AyGKIyrsfBELu8lgCQ8lAMjAg8VBtq&#10;x2F2pjbczuYjcZidW5jB28PoC2oQRPChV4lpBk0EI+dZch4kApAfnCyux8izfNbd4Gp26MMqQEn2&#10;3K/QgXxJ8IWfMYouZD4ZlpVUtRwttMnx3sNNQflb/sXBoMhRt9xvt8gt9HKnC99gD4eOUCbi1XI4&#10;1CBXqzASr50HIZCfl29eVUnP2B4MaHfv6VCpaYhJXWOX7uhVWtsDADmQ+NC+fKxJyByM3+8BKGr0&#10;rN9L18CR/N+PlTIPI7szvQGgissmKhJUaGR7DpoHUlDcCkN8Wxra0rILK/r5u1pt74d3DdIzsi+1&#10;zWlpiIyqUf41DG8wA8qvyrsPzbIMO+/pm3o1xp0BXi9NXSvSCLg5gK3zorBeCqs6FWqe0zjfBDBE&#10;RqSsrsdpQ1z7RLMo0j2BtBRAalT+8WO5xFJrMP4BCI1JqWkZkXWc9/9eVGpbU7ju9sEj+evzGklO&#10;HklzfEZhi9f4fz+WyQqufxeNxtJX8r/fV8un2pjs46L+j94lQMw3r1Fv9FJeF4e1T5NbgIgPDXII&#10;SnnyvFa2ca4ngJXhlQtJz90oZFG+es7ncwLI6wakTQL+duT1x5D2P8oNZ3HPn750sNMzsiAHOOdX&#10;z0tlGbbyX5+WKcCtHd/IKk7UM7SO59ktH6o6JNa7pJ6yfzxzcPsc0NKGe9zeuybldUltrwZAFuvb&#10;A6TW6L2uiQzIe4BR9/AB7psbAniKgvt43v94js9m3Fi+M2NLJ1JYFtNn9KKgVsaWz+QtrrsM71Lf&#10;6KG8L2mTTZDxD6+rFewC+WmhFyfzkenJP3vbCFSU3Pb8QiiicCieyU+Vf0y4WIINocuVz6/lYQrB&#10;x9IITCZMI6yZ2LA/Sm4e42yB6dYWQ8Zu0f6XvEeUXMh5DIS+pLl1fw0gcYgdFy7iPkjxsh+lC3DD&#10;Zb7jXOa75KnnPXKheZDoVXL6cMlvnZtEmGJIjxHU4MiOdZGGYIhd3koASHko5kHyq0GSLdLg1wfl&#10;AC3+OUjmPTI175FTV8agKANHyOMQOl2IAfmEKYZLEZyDedEKBSi3T5Krvw5A2u6olI1OGDUBIP0q&#10;udwal43BBllI1cjBqps4+1Boms3K2mAF7m2LLAzVyPWhW1rWL3vT7bKQKJeFJD7sz7O/pAby0/Ls&#10;fQ3gY8F5AqA0R7JmhihURJNrEh/cg5GeVEB6Wdikhsb7qnZJzcI4flEjM6CBxMiBFFV0yTYe2cui&#10;kJapquuSxW22nJW3hRG0ua5ehEPoa0ANz/vDuzrA2Lo0tKSlqsF5Q74GwPE36tbEvBR+apZ5Atqr&#10;7C+ez99VSSy5oXHacxw29xLGeCy9Jp9qOmUOgPAJxnx9dESqG/vlVXG9luU1tvctSklNj3T2rcrf&#10;nzqPDXtaE0lKWX1S9nABf0E6wacqnJTukQv59m0joGRT2nuWpRggxjftbwCkWQBPQzQltW2L8ncA&#10;T2ldTPP++iM+P9Do03c10jt+BkjoxL3cltbkIu5th+zjwv/61EHgNwCkkZVTSQzvyrcvq/X+ff2i&#10;StIzF1JS3SmN7RMAmGV5+zEsO7iAfwCECGY/vK5V79ko6HFxj3UqAZ9T8iPAk2ua9Y8vysjCHsDl&#10;Uqqb0jKLe8ihhRwZ+RSQsg6Ae1EYkq70Hu7TmFSEemUF1PQD+pyeuJZnaP8E56usTQCeuiUSn5ba&#10;cEoSqWV5/6FWgbMS6aW438mhBdlBu5V47oTNgtImzX9fFpGKBtzr9IoUlrfI+Mq1FJaG5Thr/wYS&#10;yGeSizFfOjYQ+iWq/2U2hf1cHwOfXP0SOD0GSLY4gwOjnwaksWTMAyRvDhIAyYbYdZZ873mRfpCu&#10;T1lQUmj6RNgx8Mmq7YnEdNsYllBE7xGX+qYmAw9SXkoASHko5kHK9STZ6nS5YPQAljzo4dA5G2pn&#10;x26hhiwEZcHJjrPKBRrcKnXOs2SgpDCENA6nIySxLIGJc5B2u6pks6tGZN9NLg3kF8r9qshFvyyl&#10;a2Vt4uEwr+W5SUnHw3K6FJODyZCczkVkd55D5R4a3CpXY3K92iIrvQCk02Cz3l8iZzB6y2HIllZH&#10;JZoYklBrTDYOHy5mEYmlpSs1I8mRNWnqGJS5rSspr27XYWkFMHA7+zfkXUmLTtzvn9wH2CRkfuNa&#10;SiqjaihHooOAJDckz2R8/kiKYDCHYynZggVfVBqRqbU7qUTdaGJKYolxaQZs0Hj+/nWVtPRMS024&#10;Q+firOxdwhCPyfYRjBm0NbpwAiO/XOojblhOHeAmhLoEhiVQRHU4AbhoySwg8LEqKi2dkzK9eohz&#10;zSKvQ+dAfayMSGUoKrNr2zrsr6SqTepaUvK+pFmmVs8AV50S7hiV959a0L9R4ZSnj2XNEm7vRd0W&#10;mVw5lLqmOOoMSi0gpKouKiMzW+h3t0yvXUllfUxGZ3b1mjjPpzrcKScgutXdS2mMpmVm7RDQ0SOz&#10;6wfSk56XSPuQ7KFfsQTnHB1J3/CKjCMcntmWRHpOrz0aH5a5tUt9RltHdwDRI1nHq78MAKIs7tzJ&#10;DtpYPbyXuc0bwMmavMazooetEPd/BxBkj3sXz4FtXqBP586BILven9mmtzDnKd6XXJ6xFfJY98D3&#10;6vB4nxUgVzhwMQexgQTyS4XvkV++dPw5BLk80wf5nPt0l9XPIennF2n4IwDp7PxQASn0/qnESp5K&#10;28evERJm6Dly848IRJxzRO9RFpA4hM7Bkd9jZIBE5ap2BkSMZ/ZC+vSt9Ab7IOWlBICUh+IHHqp5&#10;jmw1O6rfk2T5Li0774hg5I87YLIhcW7/I6du4QWmG0CteoCk842QzvzdjmpdkEHTeB49l8sjIG3F&#10;KmQDZWR3wbuSQH6J3N1wzlYa1lePbC99vnTw1sqoDCXqZCxRI6sjnHT8+DLqN+f9+LdHLlbjcnsS&#10;LLX+Z5H903uZmHeLIvwz8gMAicPPfomjwYylf7X4jf7fCgC/tf7qzgng8UbnBR1eiUwu7skOYJIS&#10;iiZlDRCzBnCNdj/mrf0p8UjIJ4/fb14Bh0h9SX7rFQby3yS579iXjh8A0M/o50D0UN07mtUvgdCX&#10;0v9ZQLq8OpGpVFyaOQeJAFTB1ewQApA4xK69+GuJFj2R6Icn0lr4lcZjxd+oV6kLShDKBSN6j7gE&#10;uM078s8/UuUiDQEg5aUEgJSHstyS3dOIHiO/l4gQxGW+DZKoBCebg7QJaOFGr7YBLJWQRCUkcWW7&#10;5Qi9S5+8uP/4kyw2u2W7Z8JFqlzG24bWrXq6xvboPaLiWCEJ4OQ8SACkYBW7XyVnBxMi532wqQbl&#10;dG/KS82R+xMZH4jL7lruHKWs7K11oFxc7g44BynwIP1Z5OJzu/oXC6vWheMyv/b5BHO/PG6o/3cL&#10;792RN8GfYliytH0k+3QTQX7P+5Zty84USCC/XXLf0ceOnfr+A+TcZfROF2pwOZ/X94t5kwyMTL8E&#10;Ql9K/6WAdHX9yCINqU5p+ch9kF5KwtsLqYd7IUHpKeJiDTb3yIbXEZBixU/UM2TKvY9MCUj+IXWM&#10;GyTxOFjFLj8lAKQ8lLG6tzJe906mQgW6Qh2X9V5oLpLFyAdVrl43HXqfWcWOMGX7I9GLQyja7ahS&#10;3YnRO4Q8engATQy3vTQussB5ROZd4qINBCQOpyME0YNk0MSQ+x6xPOcmzTUVy3SjgyjqtKczKHux&#10;4Fb/CeSXycXuvAwk66QnXiP7O//8/K2ZVKNcrzTJ9XYcwPXPeywC+dfLTxkt/w75s/Xn95B8vKZ8&#10;lMWlFSkrq8hsyFryqVRKy8ql+GOpfPxUJiVlpfKpokwqqmqkEsoNZKsqEadWVUlVNbVaampqdQW4&#10;6hrks4yWdVpbH4I2QOtUuTEsV8Gjcilx7r30QJEeCjfo/kGRSERaWiISaWlBPCphxBsjYWmONEtr&#10;azu0VfO5el5LSwzKkNqOOlHd06kJbYSb0BbaaAiFXFtQrkz3UMMubGrGuZt1NbpwuBGKPjY0SiPq&#10;hkIN0HpcL64L11sHra+rwzEV9wDpvAeVVRW6JDm1rLxMSktxXz0tKyuT4+NjAM4dwOUakPRwiF2u&#10;fgmMGFo+jwlFBCK/GiiZ+jeKPT85lDkAUhSAlAQgJate6mp1Tl9LTwVgSTW7vHdP5TNJcPNXrl5X&#10;xrlI9CZ9o5BEaNKNY4v+rkPq/GqwxHhPczAHKR8lAKQ8lIn6dwpIVMISj/260PxBociUAEVYUmAC&#10;tEzUvZfJ+vca5z5I06FCmQt/kAVAjZuH5IbebQKmuLDCXqeDKYITl+vmMDrm6bA5G1LXVu48RlCC&#10;E5cApxfJDa1z+yKxrS0Y+QKDP5BfI3dy9DsMS1yfTEu88aNM9DWLXAWLNPyZZf/sTvZObuXMmxdk&#10;kutsYvaZLzHXN8HN/bnx6EnO+DtugOs5STKScyo5u0K9G5HD6/tHN4LdPjqXvSMYNL7zM7q2eyr7&#10;h9ey75sGx1Nt71/K7hGu6zD3Kn5auOrbyMSSTC5syMrWsSyvexsqQdgSN4014dygyYV9GZ7ZkonF&#10;XZlZPPjsni1zeTif9PaPyeQi5y2tSyQ2LJt7zqu0sHktjS1JSaWndR+lbS5lF8i/VQixQ8Oj0pPs&#10;lcOjE9Wj41PVw4MzOTxEeHIkB9Dt/T1dunuPunuE+LEec5nr3b092dndR3xfdvZ2ZHVjXVbWsrq8&#10;uiFLq2vQVdVETxJQVSPzC0syMzsvC4vLD3R6bkamZiZkBuHE5CR0VMYmhmVkdEwGxkZlYHRAhkeH&#10;ZHR0QsZGx2VkZESGBsdlYHACOuTpMHREw/TAEHQA14n3rz+lm8lySe6BocEHOjSMdkaGVYdHR2V8&#10;ckLGJ8ZVJ8bHZXJiUianJmQCOj0zp0ugT6F/k8jXvoxBWR71uLns7NwCdFHm5hdlYWEhowUFBbiP&#10;e4Aa99eUC0S56gcj098FkE6PZKYvJtESA6RXCkEKQhVc1tt5kjJLezOviiGX/X4uff6NYg2YSr5V&#10;WDJvEYHIeZicJ4kaeJDyUwJAykNxG8E679BM4/sHcXdMb9LDDWOpbgiem3PkH1bHY3qHOKSOkDQf&#10;dqBkEEQ4ou51VqtyrtE2jpm/A2CyNB7bBrFUxjMgpYo4ASkYYvfvk/srOVqYhnX80EgM5M8j6TEY&#10;ZOkl2Tq6lZr67EaYlIZwQtb3skQwMr0nP76uks6UG3qZHJx9sG8OJ/8Xl0fkx7e1sgMoomzuX8sL&#10;HLd1jbkEyAGa/FgFcPaE9aKdA/KuqE7mNi6lqLRR2uNunxYu7lBU1iDpiQVdWKB/aEZ6ByZ1IYd3&#10;xQ0yuXyg0MYV9caWiTdcqS+qG+TOb5xJdX12c86fkwOc4F1JCPfDbSK7uH6MfrnV+yi1obiEWx7O&#10;y+O+VNyQVVcKfF8jLbE+Lwf3dmITfXSr9FEuUSbZN67xgpI2efehUVeUWz3iinmlssCl8yBcYIN7&#10;W9niDIH8+2RsfDKz/xE3baXylefILyphnI+JT47vJ1ftzpSBcjDZLQoybgKzXutwZhj15g6KioR/&#10;6srquu6xxE1oubS3y/PpzY1c0dhH5tXNvVwTAO6vcXyr/WDbbJnD025RxgECz4F+cpiZpzd3VHdu&#10;nodLeF9cXao3aX1zA2VuHurNHUK3D5MreyXnnl7g5b4idLAcbsAVz4UbcnV9rdBxjvzLKzuv6//l&#10;5Y2cn98ASFgG+Z5WVlYCUM7Qb/QN15oLRLlqUOTX3wOQLs9PZDIZldgnQpEbYkcQ6i7jAg0cVmfq&#10;Le1NT1IlYIhQxBBgREDiZrEMTQlOXL3Ov0Fs7MNXCkrqQQpWsctLCQApD4UwRCiyoXWck2Rxqst3&#10;cMQ41TaQJfgQiAyUDJCoHGJHaLJ0DrGjN8jymUcgOozXymGiRvbj1bLfVeOACenqIQIIMaTudFY9&#10;PO6CdtfCQsvumP/fJueHB3K0uSAX+0tysrUql1s7cra6Kecbm7I1NylrM0PQATmYn5TtuVHZmB2S&#10;hYG0LA2NID4ua7NpWRlNykxfp8wkE7KcTsnSQJ8spKH9KRmOR2W0q10Go1EZ6orKYKJFRlIxScUQ&#10;j8ZkuLlVxiIx6W0M40MfRm5ni6RamqUnFJKeemhdo/SGmiWJeHddrXSHayTWWCqxUJnEamtlfnTS&#10;u5JA/iipbuiUirqEnMKCI1Q448qF3zyrkqb2LNgcw8CvCad1OWvuHUSgyJVq5H/zOiTVkUFtp7Et&#10;JX/9rlKiPW41SRqKka4B+e51jWx7EEWJJ+fl/cc2jdeijeev3Ma2RZVRKaqIaFsm3MyVK+y9KWrU&#10;Y3Yj1rMmL4vCuofQP16USnP3nJwivrj9iDvqC1JRF5dnBXUPFqA491V/XxKRp2/rHvTlTXEE1+oW&#10;WHhZGMb1Zld+rG0ekG9f1crMhrufJvH+Dfnb0zIZX2YPcc+ae9Dnco2rkQ397mW1LG/4zepA/h1C&#10;D9IgPg8JEXwa9kQIFpeAgZWNU5mcO5LFzWPZOYaxT9BA/snZteweHskVyvF9Yb0rggiOeMznfHV3&#10;K1cAG6YoVCGDSkBqbYu6TWEBJYQXv7KxSxDI4dENznEjx+fsCzNwXvxt7Bye4TwAJ2/PopvbS7TP&#10;87h+XAIM2JObO0IWwEHBi9d0q3sZNUWa1cPDY84XojLuyrEeyqHtM0Aj2zvF58IlQOYCsHF6AehA&#10;2uEJzoDMi2vAEsqeo92zq3Nc8xXqE6YQB1hdEo5Qxw9IhYWFcnrq/jZ0/pIPfAx6vqRWxgDJ4gZI&#10;pn5IIhhZaJB0fn4qF2fHMtHTJu0AJA6lU0ACCBGQusu8NJ8HKVH2I9IBPVy627d6nXmP/JoBJCoX&#10;c/CUCzkEq9jlpwSAlIfihyPzDvGY849cOuciFWegyLxJBCV6iOgpIihxXpF5kWxYncEQ1YbKsbwt&#10;3mDLfNscJMY3owAfepIATH7Neo48cOokINXI/eYXFhr4L5CeaET6Y/WSbKmQyWSLHE8PSrymUsba&#10;w3I43S1Hc13SHy2VsY46WUm3yOZITNorSyTZUCvbYwCigVbZGm6X5Z6IjEVD0lldIjPxRjmfTcpC&#10;T1iW+kKymYrii6NMZmPNmp4I41n2xmSpIybpqlrpLa2RZGWlLHa3SGPRGxlqqpOJSEg6Sj5KvLRM&#10;uj5V4kulWhJVZbKQqBfZ7oL2SFNxgYwmHi4zHsjvL3uwQ14W1MrTVw3S3ucghsPfWrrHJdKxLt+/&#10;rtZhZxQa7lyfobA8Ks8LmmXokdGrjbFxAMOUfP0a7xAamoKR/7/flElbIjtss39iT755WS9Voaw3&#10;JpaYlxfvmmRw9hJhnSRSbm3sJy+qpK7VAYgzAZ1wee+CoibvSCQ1cgToqpU9FIr2rci3b2vkdVGD&#10;TK36ceen5buXFfKx2i1PniuJ9JRw8bm//lAtnalVL5UepzZoq3yq7Za3RS1qHFIOcdOmUKygtEMq&#10;6917TGOSwn2SqhtdGu91aW1Cnr9vzNQlNz57UwfD2+58IP8uGZ+YUkgiwFDsGRJuTq8vJBYflxeA&#10;/Z6BZQB2q3QmJ+QIr1w80S/J/uEM8HJxFL6Jl3g/GZ4iQs/pFY144gy9TDgmIK2ubUhbtF2BhOfN&#10;BSSW2dw+lpKyBnn6vFj/hjmMdWxyTV6+KZe6cLuccLwrz3dzD3C5xjlRCcL6hDsKsEc9Txn4QUiY&#10;+RIgccgbVcuhCXqJ4skhCUe6AT/3CkG81tZYr7x+VyYFheU4P4fPXsvRBaAD+ec3F3J+eZYFEsDI&#10;1SW9OFnlPKSTkxPvnvy+gGThY4BkcfMiXZwfy1iiVYfYEYQ4Byk73+hlRnnshtgh5PyjymduDpK3&#10;eh0hyDaLzSrTsoBk3qRgiF3+SgBIeSgGSAZJKzrXiN6hjwpJBkacf2QAZfORFpsdIBGOGCoIcWEF&#10;L81gienmQTKYIiBxQYa5cDFg64NMhQplJvRBZhuLNc0WZDDNHWYXAJJIV7happINcjDTJm3VBdJW&#10;9l46y4okWftBtgcb8C2dkNV0hUx0V0lL9QuRkzFp/VQgiepSSdThWfc3Sm+4RMZitdIXrpR4XQkA&#10;qBhWdQof4u9lfbxaBls/SaLmk7SUvhPZHZCF/pDE0H68slT6q2qkH/CTRHwMH/rXs/2ymmiRwVC5&#10;RIvfA45KAEmlAKRy7ddSTwjtoh0ZlJmukAzHE+5CAvnDhJv004iri4zJ/zx5LwvbNHFEqkOdkhw5&#10;kO9e4RnPbGsaZXMPBhLCF4VhKSzrdIk+ae0eEhSRr56XSrh9VAHgr0/LAFzOk9vdMyrpiW1ARVSe&#10;PM8OJenoWZSC4pg0xUbl62f4W95zoPDVswptx5l0WSkqa5HXhSHvSKQ3vQvIq9aNbvkL/uKuSFlt&#10;HGluw1nK5OyiFH0ok4rKuoyh65eismYpqox5Rw+loiYicYBRQUmLfCiPqCFIeVcUwb1KSTSxKN/i&#10;eta8Fe1DTd3SlVqSyoakPAesnXoVWmND8tdvS2WPFweZXj6QSHxON5GlsBj3Tvq/74rk7JezXSB/&#10;kAyPjOkcnVxA4nO6Ajj0pBblOd67tb17GV04ltfv62Rq5VSWNy9lh7sCQ9Z3r6UL7/2eN0+uJzUu&#10;qaE5QAz9OG4YHkGALznhZ3llTSItrTqsj0DDc/uVRa+hHPL5vrhRGlpS+s7Xh7vlmx9KdD+uC+Tz&#10;/VnZOMnsjbW8diRn3mjns4sLgA6A4Z4eHQ59u3HgA0BqjkRkfnHBQdFngISyiLPNI/B70cdaQFkl&#10;4gA+tEsv88LqpWzh72B64UQu0IdrXMPs0pYMT8wBkrz2bnA+wNDNFaHkISBVVVXpEDubg2SgY/oY&#10;GJlamd8LkEa7W6Tt4zMFJF3JTj1F7pjD67hhrO19pBvE0gsE2NF5SBxKx/lH3hykXEDye4+iRX+T&#10;1vd/lci7/5WuUIVedyD5JQEg5aEQhgx8sgDkAMl5krLeIyqH2hlQzQNsON/IAIkwxJCeJSrzGHLR&#10;BkIQPUhM4zEhyFaxYx3CDxdpMCUI+ZWARUgKACkrPe21MttXI5crUQmXvpLOqhJJVpVKb22x7A2H&#10;ZH2wEt9eCYnUvJCW0Bt8a45Je0WRpOoqAD5lsj7cJJGy19JW8l46yj7KQGONdNcUys18l0zFaXim&#10;ZCNVKz01xZJAm7KbljC/PEKf0EaN9JZVSaKkVPpqymQ6FpIIICpaWYBibRIr/yDdlWWSqq2U9pIi&#10;6asrl4GWGqkveSozvXjGwy0y0PG5AR7I7yuJnv7M0t+1TV2yCrBY8TY2pQ3f2DoGIyzsEiDHntG3&#10;dHQnz987o94vrR3OA1NW0ybJ9JIaTd+9rgZAuLk3qX7ndjqEAfcVwKknNavHCcDHm/cRNUA/VkSl&#10;qMRtZtsSn5J3H+o0TqGByLk5/YCsFzBG2T6lNtQjDU1prR/zzRsqrshC1M/JwuaVQteBBy9se/vw&#10;TDZ3rjILWKzh3rwqqABIusUbiktjEm4d0rIVVT1SUtEIQwt/e31ueCirFZaEJdo1ootXvC6ok3Cb&#10;W1lzY/tQWtoTOhSwrC4qy+vOY9Tanpb02JbGA/n3CofXpfrde0WxkHIFI394bAPvQESO8U5OLZ/i&#10;+YYlPXos7fFpqQsnZXX7Xqpqo3j+4wo0M8tn0hjpkXhyQnY4GQ+SC0gcYsfV5S4uYeQjmef06y3A&#10;hgDUnpiQptiEvMf7Nbl4Isn+JZy/QWLJKTlFOyWVDdLRPSnlVVFJj+xIKcC+o6NfTk/dcEEC0p3Q&#10;g3StYERwIShFWr4ESN5S2Tq8UGRidlvaOsbkhxeVMjW/rd6x8blN+eq7AmluHZHnL8sk2Tchk3Mr&#10;UlRcLbF4v5SUuh9Fbjh08BoAc4Vz5wBSeXm5DrHjHCSKgY7pY2BkamXYT3/cwMjCXwJIlxcnMhKP&#10;SEvxDwpE5kFyQ+q84XXeHCSDJA6ts3lIBCHb/0hhKFc1z+2DZPHAg5S/EgBSHop5g7gP0korIMfb&#10;B4n7IXFfpCUutNAIGIIuAGxWCUKeLnOpboAO82YaCjXfr6w7FypS5WIN0/XvZbKuwGvLgZOCFNpy&#10;+xx5K95FyxWY6HHiUt8Mudw3IYnl1pG3F6+StViV3K1/ea+efJeRnqjsTcRlPlEvh0Nx2eptl2RN&#10;iUwARPZSbZJuxDNMNEpHVaEsJyOy1R+VvvpypFfJ/kCnzHc1SrIOEAN4SdcDdgBYq/jCGItUS2c5&#10;nlW0RmZiDQCkUhlqqpHhSK2kw9UyEqkD8FTqsDlqV2WpRMsARDXl0DJpLy9G2idAVaVESgqls7pM&#10;2pDWCmhqxzlCxa+lpaxIuqMPFw0I5PeXza1dSaWHYKydydqmo5/UwDRtNZW1zVNpiybkGNb99vaJ&#10;LK9kl2xfXvt8fysalBSO8LFtf3p6R2RyZlXn8yybiwWSHpjToUiUGRhWA0PzarixXqQlLjv77ufu&#10;VHpcpmaX5PD0Qg4O3dwEyvbeJdoekEX0aWgsO4RvaGhKFpY2ZWVtS27Y4K+Q3cMLvR+Lqxuyve/2&#10;e1rf2pPjU4divK6NrQO5gIHHtvcOYKx6lEZj9gy0yV/9YfepkD05L+QcpMThRrw2HXYEC5Pl/bK7&#10;fywTkzPeUSB/BuEQuwG803yOfFz+R3aO55gaWpJ3RbWyj+e9iFf76etSGV04lcZoWipqu3R4ajy1&#10;JWU1cflY2SZ4ZaWiJiYfPjXqMEyCt7XL94HvDgGpGYB0euZI3fJNTeLdo4JXRgqK6qWkLCKb+HMs&#10;reySRP+KzG9cy8fSFkBZUhrCccDMgbwtqJWW6DD+jgAoaIj7EimXAX7u7gEItwAHBaQWWV1fUzAi&#10;vJlnifODKHyH2Y9Y1xAAbFYKi5vlU6X7QYMA+K6oRmZX7uRdYZ3+MBCKJNCvqKxs3snrdx/lBDfu&#10;+uZWQeUG7frh6OLiQt69eyfn5+eAGee1egyE0GsNc4EpF5AszcDIlDBEEMoFJKYZIJ2dHMtQV0Ri&#10;pW6Rht7qNxoSiOKlhKDHhtlxbhLjP+pwOyo9Sr1V9ECx3vcS85b0JgwpHOUAUzAHKT8lAKQ8lKzX&#10;iKDkIMk2iiUg0SvEYXFUxs1bRE+Qpdk8I6b71croEDuUs7L+djT04MdfRr1NzGd9QBHL6DwlD5A2&#10;YuWyGquU65XsJPP/NhlLJaSx8oM0VxZJGyAmUvlRukJVEgO8tNeWSyJcg7BMj7tC1RKtrZB4qAZa&#10;LR0AImpPcz20QZLNIUm3R5BXKz1NDdLf1iTpaEQSSB/sispwd0wGOl04muiQkURMxnu6ZDjOeFyG&#10;4gCudEoGumIyh3CsB1/avQlZGOmX8b5umRtMqa5MDMrcUEpGknFZXXZzYgIJJJBA/h0yOTUj/QOD&#10;OqzUDyg6BwfaHh+S1+9rhL8tVIe6pKi0QXYAPlWhTikFCKXGjuVVYb2EWoblY1VUlgExw9PHUlwa&#10;ktGpNTlDI9auAhKgZGl5VVpa2jKr2Fm+qXpfwAhd8QEFt8rqNqkPJ2QbfXj5vl5auidkbutWnr6q&#10;lJGZM101cnLhQFLDO/LsZYnMLG5pOxScDgDBVewACT8DSPTo6GavqDe3uCm9/dPC3w2iHePy5Gmh&#10;pAY3ZGnjVv765J3MAZBevq2ScEtKGiNJKfwYku0DkW9+fC0HpxdyAUBim9zn6M8KSFfQ4TiH2NE7&#10;BNDJDKsj9NjwuuwwO/MsdZQ8ldjHb6SLHiGADwHJQoMmW6RBvUaf3MaxGkKTASDlpQSAlIdicEQP&#10;EgGJ6pbwdpDEFerMq0MlvBB6CDc2lM5AJ1dZj8ryNuTO4tw3iSHLraJNnV+E9rn6HfdK4qp1tnId&#10;8wySCE0Ml1s/yXK0Qk5nHy7L+98r9pX4rxN+0XxJLi7dz+7HJ27Dl1t8kfllbMKB7fGZa+Pk3P2a&#10;ugDjweRff0WBBBLIf5MQkPr60zrnh583/s+c/cMLSQ8uSCw+KvG+aUn0T8kxSIqfVLGeYenqnZTU&#10;yLqE21I67K2xNSmD05sSjQ9KW1dKF2mwleCo5kHyA5J/9TxTysrKpoQao7KxdSHT8zuye3yn85o+&#10;VjZLqC0hs5snEmrtkw9lDejbkKRG56QmFJPaUFSHqHL1ujsCEOJuCXB6kNxcpC8BEgGGwHJ8diat&#10;7R2S6E3LySUXahiVknJudhuT0cktKSqukWRqUcoqWySB697FR3xlTYtU1TRJVyKlQ/G4YANXzLu6&#10;omfqzwlI1wjpQWopfipdn36Qjk8/aujmGhGIvGF2UHqNnPfohXQCkLo+fY/0HxwQ+UKDpcyQOoMj&#10;qHmVgiF2+SkBIOWhqJcIyiF1awCiJcAS4wQkqkERPTsGSgZJfhjiMWEqV62c3zvE0NJ1ThKBKcwF&#10;GopkhkPyEJ/kog1hrpb3QaaRbgs5MFSPE/rGIXaHUynvSvJPTk5O5Qx6gy+Z3d3sRPqpuUXZ2j+S&#10;g9MzGRl3oJHsc6tmpQcHNIx3x/VLjxsZXuGLanllWQYGBzVvaXlJTs9OJR5380m6k25ORyLZq78e&#10;mjS3tGrY2uqWZzaprnEf8Ew/PDqWnp4kvvAuZP/gUNJpB6zr6xsaNoTcPjGxjoeT40MhN3eks9Ol&#10;Ly27uSsTE6Masr9cXSqQQAIJ5I8S7oOUTKU+G2JHuLjBhyEXIKDQw8QyF6Acjq5knJsKM5txCoe1&#10;sT7TGF56S4BTNB3//JIhdhwWx2W5WZaLIPDchA6emyvLcQgnyzHOczJfgYR53jHQQ6+BcOT2N/L2&#10;OvoZQLI9jLhQA71AnL9I0LtAoyf4h8f43/WDeejXKQ7oaeKQRMopgIj7LXEfpcvLPy8gXeA7MB1r&#10;ktbiHxR8klWvvSF13r5IPkCi96ij5HtpL/5WYh+/V0DK9R75Nel5kWxoHUPCUrAPUv5KAEh5KFux&#10;Mtnt5NLZXACBy21zZTm3jLdbpKFEAYVD3WzTVi6UwL2IGNK7wzR6eCxu+Rw2txD56FaoQ5sso0Pp&#10;oIQnwpIqjnXxhfYKBTACFOuxHNuzOUgMmc7+MFyJVsrxzH+HB2l5Kbvm8uGhzfO4laV5t0jF7LSb&#10;JL+04OY4XJy6+SY3V5znwa/pe9lYcUPaLk5c3smBa2dvz83aPzo+1NCEm+lRLnLSb869eSL4UvIi&#10;Xgi5974lTe68CRz6tc1+eJIpx3z3hSj3l3J/S4+Sa5erPAUSSCCB/FEyMTmtHiR+AnFfH4IH1c3b&#10;yXwy6ScSfUFUhQqABwGGZSheoGJtmNxyOW80xLL8RFvf2JJQKKzeI81HO35l+1oW+YSbS0AE9eqO&#10;sAGQuQBsADpuQUeEqXuADkGBzRFm3May7Gm2nStECEEEl5bWLCD5lR4fepmubgg353J2eQHwuoHe&#10;Qq/dEt6ql+oZIwidAjbOrgEb6IsDJgdc56h7xqW/0VeOJiAQEY64et2rV68AK25IH8UPQFR3xx9X&#10;5hsk/RQg+UHJ9MECDQzx/dbb2iAxbgpLCAIURT98o4DEoXZxKNMdLCHuHbv9kRjPeow498gPSrmr&#10;2NGbZNrb8vniN4H850sASHkoM42FAJj3Ml73DhBTqB4kDq0zcPIvljDfXKzKOOHFNnBlaEPhCC70&#10;8jC04XAMWZ71dHgc6xN2moplGvA0XlegEMWFHMzbZEBm0KVQhThBisdcxW4jViWns85jki/CL46N&#10;jTVZX1uW1ZV52d5alfWVWZkcGZCZiSFZnBqVxelhmRxMysJ4WpYn0zIz3CfjAykZTffJGOf/QKeH&#10;BySdTMjc+DDSkzKSSspwX0IGe7tlqDeB4x4ZhrJMurdH+hJxSfclNU4dTPVKP/KY3pvoklSyWxJd&#10;MUl2dyKekERnTLo72yURj0k/yidRLtndpcpyPfFOpOE40YlyUUnhnMlEB+rGtS2mxztbEcaksz2C&#10;ejGJd7RIV6wF9aOSQH5XvFvaYx2IJ2VjM+tBCySQQAL5PWRmdl4+fCyR2voGCYWbpKk5oivMOY1K&#10;c0tMNRxpg7ao56c50iot0Zi0tHdIBGG0Iy6xeEI6unukC59V8Z6kJHp6oPjMTCSkJ9EnyWRKevtS&#10;kkz1SXVNrVRVVUtPslcGBod1mXG/Tk5PqY5PTsjo+Bh0JKPT03MyNTkn01Nz6PuiLK9syNLquix6&#10;ugTwWd/alNW1dVlZXUP+qixAFxFfWsF3CvKra6olle7XvZBydWFpQeYX5xCf1ZXuFpeXZHFpReYX&#10;lmRufgHpyJtflKXldVlYRNtLiK8syfQM+jWN76mpGdXZuQWZmZtVnZ6ZlrGxMdWhoSF5+vSpepNM&#10;/HBEfQyMTA2I/hlAMiUccaPYy7NT6WsLSUdZdpGG3qpXOpzO5h4RiCzNLc7wQtM5BM+AyEBJh9pR&#10;OdzOB0h+OHKAFAyxy0cJACkPhTC02V6mQHTQXa26H6+SA+hpslbOeuuRViO7XVUZD5CBC6GISmih&#10;+ucJWTmmM+73MGl6O0CnzfMi4ZjKY/MsEcr89dTDhHMRxghH7M9GR7UcT+WfB+no8FA2AUl7uxuy&#10;s7kiB164C1jaWl2U7dV5Odpdl4PtNTne35KdjRWEu3JxfKReoduLc7mi94dfEhxrfY44x6AjvLs6&#10;R/olvms8789t9osqkEACCeS/SbgqY0NjWGYXl2RlbUO9O5tbOzpPaGFlXeaXNmR2aR26KnPQhcU1&#10;1Zn5FZmcXZCRCRj/UwADxMcALSMTMzI0MqHDg4eHh6GjMjjgtD89oIDETWILC4skFuuUKACLPwD5&#10;taMzLh1dXTosmXsWNTc3exqRMCAuFGqSBir6XRcKS62ndY0hCTU1KciFwxFpaGiUuvo6wF898kMa&#10;r6quktdv30hpWZnUhxoeaCjcKI3hMDSkQ6PrUK+hPqyq5ww3Q3HMsDGCOhE9fwhpTU3sW1Z5Xe2x&#10;mHTGO3E9gMhoFNeLtPZ2efLkiXqUTPxwRM2FIr8aEP0zgOQfakdAujg9UUDqLAMcAYLoQeqreg2w&#10;eabeIjfczqku0kBgMnDSvZIcGFHNg5SBJp/nyBZnMA0WachPCQApD4XzjLZjABBAEucgbSFOQHLe&#10;I4AMgGQDcLKfqJED6G68WnaQvw1AMd3iED0o4yy/zhXmADYrbA/pTGPIdpjHUMHJm5NEYMrADz1R&#10;UbfMtwGWLdbAuIESAWknXiMnM24Z4UACCSSQQAL5NTIyOi6DI6P+QcKfCU3z30vuoYdHJwpJ/+oh&#10;xBz6Rmlpa5WtnW3ixgNl35z441lhbSrzOBSQ85DcPCiCi0v3C9P8d497QdFz9PLlSy8FuXes+68B&#10;JBtax3T1Ih0f6RC7Dg+Q0nXvJVXNeUjOo+Tibi5S1ydCkFvdLgNPVfQocVGH7yX64SuJFv9Dtb34&#10;yedw5C3UECzSkL8SAFIeCiGIULTdUQHoqJSTZG3Wi4TQ8nYAOKaWRoCxBRY4RM68Pkw3wCHMcLgc&#10;j+lZ4hA9lp/lCnYou4dznPbVP4CrNfTJ6tODxHZ5nIEolkP6NsDpeCq7aeR/s/C7aGHtRHoHp8Xb&#10;TP03if+r22YauSnFTs6u3Jel5Z3h+4t9oD+K29ssbV7JzpHbV4Pi//IcnfS2nIdsI7q47eY0se72&#10;0S2OvflT0PXts8+MF7a1unmc2QDVL/wa9QvLciIz96phbxZ3zuUEDR9dO8/Ztm96lTclAHnuuhhS&#10;9lCG7W6fugROhN7JXoLKEdr3n/vca4uyd8Sx+t5BIIEE8qcRDnEbBiT9UjmDMf5bZW//UFpaow8+&#10;E3+N8PPsnxWCEL1Sm9tuKXC/cr4S5fjCrTzq5F5urm8AV6yJ7wB85tITc3frPnyZdutISD+/+bnn&#10;NeM1SqgBzLAdABr16Q9PdbEIO/bDEdV9kvo1K4QsXY7c018DSFT/PKSrs1OJNVRKtBTAw01iuUgD&#10;PUnlnH/EzWGdt8itXMeFGRwkEZB0HlKF2wNJIcnzHmWG2SHOjWTdMDuntqlsMAcpPyUApDwUApJ6&#10;imIOlBYiBJgimW4sVOXGsfQs6ZLfXjmDqeOeWjlK1GrIYXh79C75vD2MM83AZh/xTBmCjs8DpV4l&#10;pJm3ye8tohK8bE6TW6zBAdbWYKd3Jf+5MrO4LdH4gAxPrQEITmV4ek2SQ7OaR/Bo6RoQskZNKC6j&#10;8+fSm17V5VfrmlLCvTyXt05lbu1cahrdqnRz2/gCQ5hIz8kBvrXCrX2a3pYY1WVqpxeym3nWhFrk&#10;4NytyJT5YoNwnw9+TbZ0DsryjkjP0IbsoW57wi0KUdfkPHe0+/sGlxUQVrbvZRdwxL52JLKbke5r&#10;3xPekUh5TYckBtc03to9LdHkjGyhfkvcrVoXjvXL9LpIcVmz9mly/iGNcLnbxY0b2cO5PIZRmV3e&#10;lfrmh6vlbe0fy8jEkoQj7j0prowIGEyWuJkJpKi0Rfa80R7h1hGZXrmUseUzaU0syPTmrXQmJyXe&#10;tyL90ycytHCOezqvm0N+rO5Qg2AFnYinZmUDXezH86MwvaS6LXP9xWWVuB/9uEcPv+wDCSSQf69w&#10;KNzI2C/fbHx151A+lNXJAT7TaMonkkPy/E2J1DTE5Jc6hHZ293UI2j8r2/iADUXaZXQqu3DPLxV+&#10;nkZaIrq6aa7w04m6d3ImVXURqQ21y84xP+G51PcIztkj/aPr+kPS5NS6FJU04HtrVBdnoIzPbaNe&#10;i65sZ3IP6nL/EaTcYhB/FkDiELtEpE5i9CDRW1T9VlI1byRV/UqBqb/mrXqW6Eni/KNepNmQOxcH&#10;KFVyQ9nnCkuM23GyAiGVG8py2fBP30m8hN6kYJGGfJUAkPJQCD9+NQ8RlXEDJ0KReZLoXXJKT1O1&#10;AtID+AHQ0ONjizuYJ8lAicPjGGZgCKHBkgET2zFvEeuxDpXn4Lk4FI/D/fZGu70r+c+VU3wnRLun&#10;ZM9bHG4LZFLTnHAelCORypDzklU19ioQtMUnFUxqmkd0d3cKvUaJgTWJ9S7KLiomR7Zk2AOL3pF9&#10;Sc9ey6eauMSSi5pmcowGG6Njn3lpKhsSsor+pKb3ZR3N1ERGZGD+XkaXuTSsSGlNUoYWXa35jXsp&#10;+BCW/nHQGoQQ1tY1rXHKAYrVNQ/LAdL5RTm6eC4Fpe1yiPTeiVNJjJ1Ke2pVugc31Us1ifYqGvql&#10;b+xEvn5RJeMLzttjsof78+x1Fb6wH84/W96+Bny16/3MlQPcIJ67rK5bQtERvY/U9NQpYKZFzxuJ&#10;L8jw0rVs43SlKDe4cCyzmwDS0V2JJGalM72F4zu9968/tki408Fi//SevCisl+TYgR4TLMvqkzK+&#10;6vBtfmNbTh9+zwcSSCB/AhmfmJLR8Unv6Odldftc3hfXyzY+T/g50z86I2OLJ1L4KSQzC/v6GfNz&#10;sr2zpx6kf0bm1k7k3YcqmeUvMg/k58/MEvTkhJubZO/AfVb75RLQwo+ptq6ExBKj8vRlqYSjfTKO&#10;63v6okSO8Pn94+sKAJRIuKVHIrFh+fvTIkmkJuUEN4Obxj754YPXE/cvYcp6xnP/qQDp7ET6Y2Fp&#10;5yp23OOo6rX0AYYIRC58ozBkw+76PEAiNGm8ikPt6H1yQ+0eQBLAiEqPEcGo8+PXqowHgJSfEgBS&#10;Hsp8M1ecK5ZFTy3O5b5zPUdUG5LHkOBDLw+hRecEeR4jAyXzIh0mahRqLKQqJBF6WJ5D+nLmN7GM&#10;wRbbIXCxjtUlqB0kauVk2u3/858shJSWjimZWnBfejTA+yZ2pXdsW8GnOjKgXzK1kZTsOptbJRyb&#10;lJlNF7cpr9WNCRmYOYRRvyWpsS1NSw7vSd/4qezA8G/pnJRo55Cmm9Sg3VxpaMnCxx46FIkvysfq&#10;eAbIapvSwt4SLLYQIcyVVUe179TG1uzqgst7FzI8ey71EQd6i9s3Ek/tAOJWZWFHpL1vQ1YAgjVN&#10;zsvUO74l0eSapCb25RANl9c83IdpDfX5tVlR2y1DU3sKOidIWEXfWromJNbzZYOnrDYuO7ip9BoR&#10;uziMrqCkXkaWAEJjR5KeOdP7VNc6mIHGRHpVutKb8q6kWWAf6bMoqowJbBV9PjMbF7KLOu8+hhX6&#10;0jN7kpo8k+LKts/AM5BAAvnzCPdB+jVD7PZP8Xde2CBH+Lzh5wA/hzaORT6UheXA+4Hr54SAxFXy&#10;bEjbLxWeq7KuQwrLItLaPa6e/2wTP98YAYXChRj2D92POblin1f8bCwqa5aOvnmJ4Lvp+etK/Zz/&#10;7sVHmV87kmMU4Gfoy8IqmV490P2ieod25Zvn5d5ZeDZ6jLI9YwqB6OmPPyggUQlMvwWQCEcGSI9B&#10;0pcAyRZpSERqpanoW+ni0LlK5zlS7xAgiDDEoXRcuIFpfQpGDpzoZeqt4lwlB0mEIhtyxzlJBCMb&#10;WpfxHnkepGQASHkpASDloXCJbxtOx2W+Obxuron7DHE5b65GxyW96QVysGTHzONwNyrnIXFj19G6&#10;Ag25xDeBxrxFBBybq8Q9jHTj16YPMttcLHM4zzzKL7V+kgWej/OOAF+EI9Y1j9H/n70/f2lk69r4&#10;4T/y5cvLl/fh5ubcZ+jR7haHbhVthzhiojGaaIwag9FgnEccURQVFUQUUfxBRAQRwV+ahqbhete1&#10;dm1Teno8Q9/nyVNXs7qqdu0aTar2J2vttQlXDOczkNWo/aMISCdTfc6V/O/VjsBBLDGnkHEiL51j&#10;efkQPBLDJoSisc2ARUCmmZeNQEtsVL01W/sX2Nyj38J4RVa2ubXss3cMpzI7MGzGP+obWtbwt8WV&#10;fV22Ckb7dDsr7jsUGdCXJLVzDPT0L0A4B/WBDqzKCYejaazs3WJ551T749D7Nbtq+g4xzK4rYbxS&#10;+8fnuh/uvycxggs534WNQz0G49WXN28wMGoGlV3ZPpd9H2GGMX2i1NgC1vevscsb4tLuwQ0O5VzG&#10;F/awunuNhfVDzKzs6PEYUhiMdOqL96G4l6ZIEnOr5xibWdH7PTazh21pK5zIyvTkLvoEhjYO3gkg&#10;Zvq2JdPz6ExMaX+pYDiO2bVdNITimNu4xNjsGoZnlrEihJRMr2BuZQ8bhzd6fQ2BGBada/HkydM/&#10;TxwHaWhkzFn6uhhKXFoZUo/wrfMwjsYnMTBknmHfIu2DFOm4e5Z/q07Pr5FXXI+ewU3UB3sR7kw9&#10;wIcvyx4v0Nz0SQ8S2eS9Q20T8ztolGPwOkMd48h704AteQ+8elONRQEiqqd/Xs6jR38QY7KGgZED&#10;5BTU63NWUEjO7b2eH/dojWMxuQGJ0PRXARKnXwMk6z3iGH9nJ0fobfMj5mN/ojxEK3IQLX+K6NtH&#10;Mn2iA8LGfQyZIxwZo/eIy5rIgR4klxGQenzPEKt8jJ7KJ/cgif2RrA14gJSV8gApC2XBx4bYEXws&#10;GLnLuez2KBlYMkZIYvIFghHn2VfIJmTgenqBNI034UeMZavtsp1A0bLUJxixPxGXmfmOxnrWc8T6&#10;nKcRuiw8KSBNZ0eSBoKDjd1mw90tepiohx397avE04+XbWx48uTpf6++F5DO5eFcWhm8C+OdXjhC&#10;vT+O8dlTzC/tfdNz4fDo5A+F2F3ffkBlXSuSY9sItqfgD0a/+/lPIPEH/Dg6uT/4txXP/0heRs2t&#10;CSxuAqNz++gfXkd+US1O5ZpfvfbpD1v7Zx9RH+jCgnDhzJL5YSw5vCmAZDxIHyDA4pydWTb9kAhF&#10;z3P+XIid2/4sINGD1FVjPEYMsWNfJHqL+hSCjAeJZjPb0ZjVjokcbHjdQIMDSy5PkoUihtnZqVrt&#10;K6Q6As7VeMomeYCUhXKDjwUiW0YQoieJHiV6mKaaizEeKMJkUzEmnOlcqEyhyIKSG4Q4ZR8kzlsw&#10;stM1sbuU304fJDtlHyTto+QAEs3uk2UKSGIMy8sWQPL0z9afyRzlyZOnf6a+B5DYdJ9a2kZ5dTP6&#10;hqbV21/T0I7iihDKfM2YX91WCPia/iggUaMzW2gK98JXH8La7tkDfPg20YN0fGqgxi1CDH+Li0T7&#10;8ehZOX57ViEQ1I5zuShfYxiNbX0Ix4fVQ1Re3YBfc0rxr8cl6EnOCPAA7d1DyCmsxOLaDj58vJG9&#10;mbPjPbEefQLR0+fP7gCJ0+8BpIf6M4B0cX6KvkhA03wztK6XAKQeojz0CgDFyp8hWvZYp8xiFyt/&#10;ip4qjn2UgSMLRtYsICkUOUkaLCAxox29St44SNkpD5CyUAQYJlOgWcAxIENgyoAOYYnGdXa9nc+U&#10;mdA421+IMEPvEb1Jdj/W7HF4fLstt+NU14nRu0SvEkPuttkXidAkRrBST1K8ISuy2Hny5MmTpx8r&#10;NtynObjrxPRXweZbwOdbdXJ6js5YF25IFX9A3OqPns+79x/R1BzE0bEJyXaL+6TxxyBGMzA7nRtP&#10;CE88NssZXshlGrfRcZHENA24TOkvsvsjeBGQrMeopLRUyxhu96lQ6C/p9x4khtm9F0BisgY5xjtC&#10;ktsykGThyE4vBZK6Qw2IVDCxQj4Sd2m+CUhiTppvpvYmIMV9LxSQuitzEKtgCN4jHfOIYx91lP2i&#10;y0z1TVDSfkhM8e0kb+A8w+84XlI8VO9cjadskgdIWSgLJzTCCqHGQox73npyFF6cbTh1G0Ps6FGa&#10;CBRjpPGNTtnviKF2Foqssb7NcsdlzrPMhuYRgpi8gcZ5huDZwWcVmghwAk3rqT/2S1y2a2VjFwsb&#10;R+hKjmGO2Qv+Zs0sH931WUqNLWFm5fedgPundrB5yFfsX6u5pV1n7suaXfx9va7kkIY0bh05cYye&#10;PHn6P6Op6Xn0JVPSqP+oXpBbeRjQ/k5tbe8iGAzpPIHFKjP3eX1Lna/J7w9oP6jv0deOS0BiHRq7&#10;MbmNZRThiFCUm5dr6sn/LPsefRqQPtwB0u3t7T1zA5JN0MCphtidHqOrpR6RcgEfgaCYLxddVTKt&#10;eI7OihyFIxNOJ1b9SsPqOAYS+yX1VD1HV+UTNfY5suMgqQkcdVc9VSMUcZnwxHo6iGxbg3M1nrJJ&#10;HiBloQgkhBM3CFmA4dSCkV3vXvfQ6C1iXZt5jlOa3a/1VLntoQfJljFxw0Oz/ZVoej6dddgY7HSu&#10;xNOnFB804ykNTmxo4ofxuUzSgF6Bp+TQKg6EbJLj25hYPcfs9jWmNi4xsniq4DA0e4INeZe2xSYQ&#10;7Z3D+iF0HKHBqT0s78vLNpJGW3wUoe4JLMiuo/3LaOuZxdjqLYaXT9HVv4412SY+sotAdAKzGxkQ&#10;iSVmEOpIYWzxBGNzR3eDtjaEYuhOLaG8IYr40CaSEweoDyUxr/tf0vlI7yz6ZJ/T6x/wprwZnckl&#10;+BqjCMXSWD9hJrk9gR+TnYrXMbd+gZaOQe1oXO3vxPD8mWy/jbauSfjDg1LWheGFY8QGxrHOrBme&#10;PHnKarHxvrC4iu54Atv7B9jZO8T+wQkOj85wcXmNs/NL9bTsHR3j8PRMPT+nZxdafnl1o3UuOL25&#10;xcX1jZbZ8qvrW/UQXQs50DivyzfvNKzPH2i62w+N9W/fSUNfQIPQROM86z801uN699Tun/PWbJk1&#10;Xi/r04O0vrF1BzTWuN4tu8hynoud2uO67eF52eObMhNKd3l9hfPLC7zKzVVQur690en36M8AkhuU&#10;mMXuWs4lEQmg05evSRritfnqOVIIqjYeJNP/iH2RzDyNwMRl7WvkDAxLCCIs0ZsUKf0PwiU/3TOC&#10;EQGJ0ORlsctOeYCUhSLAMCyOZhMgPPQiWUCyIGSBxtaxxnoMreN+OHCsBaWH+3QbYYhm+zERkLhv&#10;eomY4Y7Gee2X5PRTYr8lbrsWrfE8SF9RPL2g00BbCsfycmsMZdKiR7pGcShlweg8ekeOcSDgMy/Q&#10;M7J8K8tH6EkfoaYphTWBisbWMfUQFVdF4fMnMb5KCLlBg5RTyckjDM69RyAyhekNYHQFWBQw6kju&#10;obP/QEBqUpfnzViqWN97L8C1glU53sD4McprO3BMghMxM5IeyxdFavYdutOHaIyMI5LYEDgawuD8&#10;e9nfmKyPYP0MOr4T81fUBhMa8hEfXsXc7ge51oSm8eZvlIWl9ZjZ+IC1IyDcPSfXvKDbVMv1MVkg&#10;x3jy+c1Au82hLp168uQpu7W+sSOw0ozGQAB19Y2oq2tATW29WB2qq2tR5atGeZUPFT6xyiqUV1Si&#10;vLwSZW/LUVr2VkymMl9SVobSUmMl1kpK8aa4BEUyLaZx3rH8/EIUFRVrOefz8vKN5Rfocq7Mv8rN&#10;w9NnOffs0aMnePzkGZ48fa7T5zkvtJzzjx4/1fXWfv3tEX75NWP//uk/Wv6vf/1bj/PzL7/ds5/+&#10;8wv+8/Ovaj/9KmWyjZb/9LNuy/Vc1vUy7zaW8Rj2mO79/vzLr7Ivqfez7EMsLz//znP014TYZQCJ&#10;U7c99CDR7DzHQWKIXXvFKyQEgnrrCnSqQMR5BSEDRL3V7EMk9Ryv0kNAuguns8DkeJLoQbLeJAIS&#10;Icrrg5Sd8gApC0WoIaAwNM6GwrGMQGONwENoobeJIGO9PjTOM7SOoXQPy7nPoYZCpMUYbsdU33a9&#10;9RTZ7e0yp3oOhKBYjfY/sqF1XLaAxHGQFsNVmE+0OVfi6aEuxVpjZoyjjt5JTAqc1DUZCKBaY0MK&#10;GANjJ0ikt9XTQ0ZJjmwgNXGAyaX3WNnjOEDbaI4MY0922JVcQ296C+nZEx34NSjlVHp6V+pfoyGQ&#10;QEr2NzZ3htauNNr7FpEc20dzNC11zpB2UnpT/mAfNuSYo/PHmFm5xOq2CdJrjSXBSLyaQA9mtz4K&#10;zAyjvkX2O32EivooVgVyelLLmN/8AGYs97cmsbz3EQ0tXXrNh3JePalZAbBR3R9/CQ22J5Ce2cXm&#10;yUeMzJ+irKYDk2vvUS77IwC2dI6hPTGFpf13SA5mBrn15MmTJ09/Xm4HFedpDLP7XhF87PRr9hCQ&#10;7JQepPOzE8RbGxGp4ACvBpC6fa80hE49SdYIRU6Inc1s11udgSLCkAUjd5nbbCiehtiFvRC7bJQH&#10;SFkowpD1ENHjQ0BxG4GI4ESz4XhuCKLZbd1eIgtW9Ci5PUjcnvuxMGT3w3XWK8V90WNEcydmIBhZ&#10;cNL99jRgMx1zrsTTp3TIkUwdsZuNO6Chb3hGBzilbr7ynkoOTjlz2aWHv19+3++ZnrJJ399U8+Qp&#10;O2UBxsouPyz/Hn1qf38EkOgpouhB+hQUue1THiT2QzIhducYjIXQVsY+R891HCT2PWIiBvZFIigx&#10;QQOXe6pyNFFDp46T9ATdVc8NFDkJGL4GSGo+JnpgFjsvxC4b5QFSForeG0IJIYaDsjI0jgOz2pA7&#10;CzmcEqTcHiALQtYsCNl5C02c2v1Z7xTnLTBZzxXneT5cnmt9q/2OmJyBXiRCkTUur7ULnLVXex6k&#10;P6EHwyp58vS3aefoA+Y332F8+QpTK+cYm99x1hixX1t67gjrR+bX4YcixyfHN5AY3cD8lvnkDs3u&#10;o39sB7Hkkno5+8d20ZtexOTqvtZPpBdwzEFbXEpPrWBgfF3n2cwKx9LaBy3UNYWBqT39EeGhlrdu&#10;0Ng2gEhiwinx5MnT9+qvAiT2LSIkMUvdp6DIbQ8BiXBEY5KGy/NTJMIBRCtz0S0g1OXLE5AxfY0S&#10;tfnqOcpksnthwupqnD5JTkrvu3GPHgASpw+NYXbso9Tb6nmQslEeIGWhCCwEIEIMPTn07hCAuExg&#10;ohFe6N2xsMMpy6znieu4DZctVLGOrf+wnk0nbuu4oYum9RwjINlBZLlMODJhdz5sd9VjqivoXIkn&#10;T57+qSqpDCO3JIK8kjYUloXwuuz+r6hv62P4Ja8RhRXh3w2UPDh1gJw3jXhV3CIWxPNCP/onr1FS&#10;3YGXxU14WhiU8igKyqPIKWpEfWsSU1vA4/wG9CRNHzyKTbGi8hYUlkd0ee8M+PVVvZ5Xjuwj53VA&#10;5oPaT82t8uoo8kojeCT7835U8PR/Qd+LLRZ4rH1K7nJb748AEsGI+hQQPTQ3IFk4Yorvc4Gjk5Mj&#10;pKIhxKrzMdDwBgONxdr3iACkyxw4VsdFYr+kzGCxJpOd4xES8OH0ISA9NJazHiGpL+z1QcpGeYCU&#10;hdqMCah0Cdj0MAkCxxaqw368Hge9HLC19s57Y+GEoEJgsX2CaAx7s6FwNjSOti9wReM8t+V6GyZn&#10;69rtWMblPTm2JmMgtMk8p5tcL+uW5bgLAlfz4QrNZLfRXY+1/nbnSjz9Ge3s3yLSPYHFfSA5toqT&#10;D8xcZ/oX7R3d6mts5wLYPQVOpZW4tikVHTGlN7PILR0A85tXOtL6kdSNxscxuXKK2Y1TJNJLWnd4&#10;bkfr7F8BU6vvkZ46lWVgdOFS7FT7OQ1MbGFx9z1WDj5g5fAMgXBS9nMu+znDyOyFJnZITe9jfPUS&#10;G+dAJDGj/Ym6B9eRnj9GfGgFw4s32khmAodEymTy8/TfU35pG/LKuvTvy7DP3QeJAn/O8+NlZQ9+&#10;zm/G4mYm0PFA2kI/5fuR9zaCLfl8cc3g+Bb6x7ZxccN9fUQoNi+gFEVy/AQXjgdodv29AFITIvEZ&#10;U+DoRVEQBWUGkLYFkP4jx40mTb+49OyBnEcAjW2m7xp1Lvt79KoRpXV9eCIQNTjjiln15MnTV2UR&#10;yD112/foYZIGG2b3OW/SpzxIdqBYTgc6Q+iue41U4xv0CyARjFICRqmGIoUhepMISgP1FpIMILFP&#10;EgeJHWhgfyQDP+xnxD5G2s/oISQ5oXgEKi/ELjvlAVIWijB03NeoRlCyRlDilOMQEVoIRDTCDJdZ&#10;TpCxMGRhx4bAEahsWm5uRwDidhaAuP1holHnuY7buWHJgtG6lK/J/nYJWrIty3UdwUzKlhJh50o8&#10;/VlVB/p02hge0BdXKGYy1HHwP8ofTpiZBzqVym09y6j092sfp47ecS3vTa9psoU9ach29C3qusrG&#10;GI6lfjg+j4bWcU2QUFrThfrQMBYEfJqjkyipbgeboUwXzmmwcwbrAmbMUrctQFRcGcXbui7dX31o&#10;EDXNSc1q1zW4h+Jq44Eoq+tGeUMCgYg5F0//XRWUhZBb1uEs2YbRR/1b9U/s4pGAyuiagNKrBjS0&#10;mMQiVDA2gcfFIXSmZOVnlJo5x79zGjCzacfuByaWz/FIACncPe2UGNELlVNsvM5bAmm/yHHjI4bW&#10;+Fn96ZUfoXaTHp7q6luVc5PnjQD908JGFJZ7zxtPnr5HFoLcU7d9j/5KQKIloyF01QoAOYCUEkAa&#10;aizCcKAEaZkO+YvVUg0FCkmpBoEpsX6ZJxzZQWEJPsxYZ8c90rA7l1k44novi112ygOkLNRKe6UA&#10;iQBID8GE3iKGtRFq6CmqvIMdQosduNVCDWHGgpFd5tSGxtkxizjPMtblthaSuMz6hB1bTmP5gcAT&#10;AWlVtiMgbbCeLFvbljo78UYs95lfgz39OfFFVV4fFxiZx7wznmqgPa3TS2k4EkaqGj/dODySVmlT&#10;dE6ApF9TanckjcemK7WC1u45zSwXG9jWshJfRPcV7JgWWOrHgWzLqS8wgB0BqYa2URRWtGkoU2PY&#10;/JLPNOT+8Diqm/sUtsrrE8iXBjdTlDe0phWMqgMpxFIHWDwAutO7su2InsvI0g2aIp8GO08/ToUV&#10;UQGdKJo6JhCNTyCZXnTWAEWVERSWmc9WZV0CuQJE/IxQ+WUR/JQX1L/7p8TPbWJsBz+9qMdSZogv&#10;TK9f4jcBJI5z5VZuSQjPiwwgre1/FOgJyWdvTD5fw8iTY/2S68e+Mx4XxXC8Ip8BO6a3f5TfrPOe&#10;PHn6NlkIck/d9j36OwDJeJCKkGwoQr/Az2B9ocARoYiepNcKSoSjgfoCXR4UmBpslHJ/oYDUGzWF&#10;pXpmuTNm+ydZY5nCUs0L9HsepKyUB0hZqPm2MiyGyx0YooeoRucJTsaqFGDUY+PAjAUgQg2ByYbS&#10;ccwieo0IVVxHYzmndnt6kwhNTMIwEyqT45drMgZuw/U0zhOM6DHak/0Tjhhidy/kTmy3txHrA5lf&#10;pT39cfGX9/pAH85kprrBZAZkB3a+wBhSR3EAV9vn3b7YOuIpDcdLzZwgEB1Wj0BqcgsjC/vYFzJa&#10;Ftg6lMZtU3hQ6zdHBnEq5LIovJQY3sHGKTC6dI32xBxmtj9oiF9dMA62UcPdE+gbXdX04xMr1+hI&#10;TGFL6vcN76GhJYFTHndqX+cZusXG8JlsF+2bxjbrDa0qJM0xJs/Tf1Uvy9vwqLQLuaVtAkRteFtt&#10;ftjg54hhbv7wnC73Dp3JchAz62ZQrCev/Xhc+GWvTXxwDb/mNmrKd6uZzRsBpCBCsYeA1IaXpWZ/&#10;K7u3eFkUxpPCCAretkt5B3rk+FZbcgqPi8No6lrGvnyw+8Yu8EwgL54ySR48efL0ddl3hXvqtu/R&#10;lwDpU5D0JUBiH6REpAlRX77AEb1IxoNEQGKIHUGIQDQcKMaIWFqW0/4iNQLSYGPBnRGWUo2yHweS&#10;3N4jC0ic0pPkhdhlpzxAykLRa8SEBzTOE5DY94ieJC5baLGQRHjh1HqPrAeJRhCy6y0Q0SNEiOJ6&#10;G1Z33Oe/65tE4zZcd5L04yLVjLP+AE7EjpMBnMky5w9lG4bZ7XN7KT+Wukf9zdhJe4N6/lXaojtH&#10;dHWbeXFdmaI7nZl261f1YDOcfcYD8DkRbCjrSbA6f7jjr+j0+js38PS3KK+8Bc9KIzrOFmU/X6mJ&#10;PQGZMPLKOlAi4FRU1Y1nRZ1obDX93wpkOwLSwv2kd/fUN7yNp4UBrB44BSKGz/2aF0CgfcQpMcop&#10;bsGbSvMDAPtBPZPtutIn+jkr8sWQK0BkfxAI9szjPwWteCR1XhXVI+eNHz/nt6GsxhtawJOn79VD&#10;GPpeOKIIRHZwWGsZGPo9ID2EIxpTfBOQmKhhKB5BZ3WBeo4UkBoFfmQ+A0jsf8RkDbbvkclkp94k&#10;ASJr/fV594ygRCDivA3F4zI9SAMdAedqPGWTPEDKQhGEliMVWAi/1akNuaM3iZ4km5CBEOOGH86z&#10;nB4meoToBbL1uN6G1VmjZ8m9L5axHgGJIGUBi+CkIXgypdeIU4bbWU9SJtRO5rvrsej1QfLk6R+v&#10;N2VtyBdAeqi8khByXrchEl9CPLWBWHITBWVd2ieJnBIf3MMTAaTKhuQdXDH73MEJfZVGA6N7Wn/N&#10;BUiXwsXMOve6IowzpyWWmj6Ueo0IxUy/pE2p/yivDqkZs2FXahXPCkIIRU0671elLciR81sUOGNy&#10;kt1zoKQ2jueFjdhyheF58uTp6/qnARI9SRPJmAJSUiCIIXbqQVJAMlnsmKSBYyFxDKTuSjNGEtN+&#10;c1wkJmVgVjrb50g9RQJGFpJSDaafEtepZ8mBplTUA6RslAdIWSjrPSIMEZAYbsf+RwQkgpL18tAI&#10;MW5vEs3CDdfbZQIOy7hMEHoIUwzF45TrWJ/r7f7tvtzZ6whFDLljFrtFwpjYmiyvxeqw1OcBkidP&#10;/3QVv21DsZNe262fXtWhsWXAWTKKdE9p6u7lHeM/LGuIGy9OaRgl1XG8LPKjN2VC8qiR+RM8KfBj&#10;/dApcBSKjQvMBJBXHMGbt50KNiXVMc3GSG0c3spx/OifyHReyikK4o1A1fQmvUsCU533PVCxgUXk&#10;FgcF5jLpwz158vR1/dMAidPxZCfCFa/Qw9TdNfno8b1CrPwZOsqe6ICwBCKm+h5sZNhdpk+SWWbS&#10;BmP0EN2ZgFCs8rEaM9pFSn9Ce9nPss9fdJpo88ZBykZ5gJSFIgwxpbfNYneSbMRRgv2GCEMGbFYd&#10;W2oXuIkI3MiUy+wHZAFmnZBDMCLcaJlJvGDhyiZgUO+QlBOMOHXXIRwRlhSUZHlX6u7Ieu7LTjcJ&#10;VGKEp514A9b7vSQNnjz90zU8sYqRyd/33Rmc2sTBacYbRDFVd//IGvZODCAxOnN47gCNoSRCHcMY&#10;k3m3Tq6B1Nj678ZPotaFfZLpLURiExifO/pdo2x68RjuKEz2S1rcOMe57Gxh/eyTjbiVrRucfGOo&#10;qSdPnow+B0icftGcvkafgiM3IH3KLBy5IckC0tnFCaZTcQGkXPTW5aFL4IgDxfZWM3V3rnqPaDoO&#10;EjPYKRSZLHYKSwyvc7xE1tRTJJBky+2yepGcaX+71wcpG+UBUhbKhNEZIyxZb9KSgBC9SUuc5/pO&#10;H5ajlWpcXpG69Ogwwxz7BTEUjl4fpuWmEWLoMWJonfU22bA6O2+9SpxnsgbOs8zWIURZuLKhd7SN&#10;WB3WZN2WHG+lr825Ek+ePHny5MnTP1GEHbfs8j0Y+pR9BZBohCE7/Rwg0dyAdH55gtl0L1rfvkCf&#10;ABAhqa+uUCwfCYEZC0g0Lidq3dCUgSKau+8RjYkbCEla5oARzUvSkL3yACkLZZMycDykwwQhhN4c&#10;hsnVqVdpq6cW2xw8VtbRDvqkTqJep0yUQDCiuTPO0bRM4IbwQy+RDaez5u6rNBsqw1SwVEPvrLFP&#10;E8tpNjse4YnGwWKXCViyn/m4SdnryZMnT548efpnirDjll2+B0Ofsr8JkM4ujg0glQu8MAmDWFIA&#10;KVlf8ElASirssA7NgA/tDoycZfYz0v5IzjoClCZocCCpv93rg5SN8gApC0WPEfsb0ehBYpIGm9FO&#10;TQCJtiOQZOc3uqqxLutWCCwCOvQkMeTN9g9ifyENgxMAslBDELIeIIKTBSXWIUDZDHecZx3u16b2&#10;JngxnI9ThTCZX+W+O2sxHfMeNp48efLkydM/WYQdt+zyPRj6lP1NgHR6foShRAfClbkKR3G3B8nl&#10;LbKAlOB6u1z94m5gWEKPBSMLQRwUVs33/K4ekzqYgWI9D1I2ygOkLBT7G9HoPWJfJHqOaMxup7Ak&#10;083uGvUi0QhHNtyOfZEIREtMvsBQOYEWm1iB4XYWdmw/I4bJEYhsIgYbPkc4sokaCE0EKgIWIYkQ&#10;RpsLl2MqVIZpscVIlUIS+yDtDkWdK/HkyZMnT/9N3bJFK+Lk/QdjVh+kkP3E7LobqSxtWNy++4B3&#10;7z/iRipwvdaT5avrW1zfvLuzy9t3uJCym9v3uLiUBq9sx3nWO5Pli5tbXF7d6DqW3cgxLm7e4/z6&#10;HU4uLtWOz690+VqOe3x+oWVX797rsXmqPP+zK2lU23PhuYpx3k6v5eR5jlactUbx2uw8p7pvW+CS&#10;vTefWvcl2eo8Fyv38bhb97Kdp7jOOezdPK+L182p2+z1f4/ef/yA2/fvZDveT/eRuS/5e8t6mj2v&#10;dx94pPuy6+7sOwDJzmfGRbqV6c1d/yM7tSF24/0xRKry0F1tvEj0IBGQemuYkjvjMeJyXOowo53J&#10;ZPfiDoZsWJ3brBfJ1mFonQUmD5CyUx4gZaEYTseEDAyxIyC5w+005C4hkOMyG2Z3yGQOHItIjGm4&#10;2Q/J9j1yA5I1gpDNUkcI4tSWE5AIRwzDYygd19NT5M5kx5C9O4+SHOswGdCBYleS/+w+SHz50eTd&#10;ri9E+1LnC58v8Yxx+b284N/h7OLavNBPL3F2fq22t3/sskNsbe+K7d/Z6toWVlY3sba+JfMbmJtf&#10;wuTUHCYmZzE9s6Dz4xMzYlMYGh7FyOgkRsemdNo/kL6zZCqFvn6xZAq9iSRiXXFEO7vRGetBZ3cP&#10;YvE44r1JY/E+RCLROwu3d6At0o62cDtCrRGEQmEEW9rQwmlIpm1hLeMyp83BEILBVrVAsAXNIVmW&#10;+tZY565+OIzWcAStbcbaZD4k+2yW7fxNzWgMBOSYYS1nWaM/gECgWee530AwiKZmY0Eet8VYkxj3&#10;ze2inTHEYt2IRuWl2R6V48h5t7ahQ8pZ1hnr0vVah2Wy3O6scxvXx+MJxPuSGBobl3s8Lvd6AmPj&#10;k5ianjU2M4u5pWUsr65jeWUNS8ur8rfbxMbmtv5tN3f3TIPu5Ezt5PQcB4fHODw60enp2YV+btwN&#10;QpptbHLKz5g2POXzxmV+DvkZZAPP3bj6u8TGjRXn2RTSRpmzwr3+YUOM581ztd8fni+NZdyO6zml&#10;cT0boUdn53qdtpx1aGwAn8u94X2wZbaRzXu7f3B0dx95n3mPd3b3sS1/h9WNTf07zS8uY0FsemYO&#10;6xtb+veicV16ZBSpwbR+r5Ly3VFLDsh3qB/dvQn9rHREO3Ua1s+wfJb5XZDPHT/3/kAT6usbUF1d&#10;i/Lyyjsrq6hEadlblJSUoqioGIWvi+6s4E0R8goKkZ9/3/LyC4zJuqc5L/DcZTk5L3X6NCcHz1++&#10;Qs6LjOXm5qm9EnvBee4jL//OcsX0GIWvUVRSoueQL8coLHyDYjm/13I+ulxUhOLSMi0rKi5BsVhp&#10;ablch7ESuZ7St8586VtUVvng81WrVVZXo1buQ51YbV293g+7zq6vlvKa2jpUVsp21TWorqnTKdep&#10;yf5oVVL/rdQpk/uoU7mXRTxPOZ83xXJuJWVyrsUyXyLnVKbreF2vi4uR//qNuX65nrxCY+aeyH2Q&#10;cp0694T3Kyc3FzkvxeQ+vnCmvNdPn+Xg18dP8Mujx3j06AkeP3mmZVz///7//kfnWf6brP/1t0dq&#10;v/z6SOtZ4zLrPHr8VNezzO7rtydPdd9324r9LOv+89tjnf7yiOuf3s2zvj0fzv9H6z/S6U+//IpH&#10;T2XfjrEey3X/Ms9z5Ln8/MtvOuXyfZNzeCTrfvtV7edff8F/fvn53vxP//kJ//7pJy1b39zA9a0Z&#10;HM9+Xz9r3wFI1nP0LYB0cXWK/lgr/EWPBF5e3fVBSjhAxOx1NAISPUo0k+L7hYDOfQ8RAYhjHFlT&#10;OJKpe70HSNktD5CyUHZAWNvviHBkp2oCRG6zfZBoh30CKn1+hRnbF2mr24THMeyOXiEOCsuBX48E&#10;aghCnLKM4XSEI3qVaAQm622i0Tu0JcubzKYn0x3ZltMNgSSboOE42YTt9I/zICWkwcuGTEuoFWEB&#10;gfYOgkGHNqbttEMayMY6nYY0G9Rxtbg0lthw7uqW5a4ebUBZY6MqnR5FemgMQyPjSI+OIT08phBD&#10;m51bwszsomPz2qheXtm4s/WNHWlgb0sDewe7ewcCUUfSyDuUxvSpNKavpCF4gaPj87vGNqHr/OJG&#10;pwQza/yV9lYaobYhStnpt+h76v4ofemcPrWOZdbYqL92oJYNa9tg5/3hfWLj2/0r9/nFlcKLAs3J&#10;Kbb3D/TvQdve2RNwXTS2sIjh8QkMpocVoAiuwyNjamxop4aG0TdAUO3Xzx2tuyeOnnivGj9LXKbx&#10;88TPG81+FgmCFhA59QswallTEA0yX9/YiMZGv1pDQ6N+rq2xYeo22+ikVfh8KOe0skrNNFSlAStW&#10;VS11ZD3n6+qlgVtbgzJpDJdL41QbudKwZQOXjVo2gNnQ5bxp5MqxWOY0jGls+Fqr0v1LA1nq1jvn&#10;q+duz1+up06mbFxzmYDM9YQPArSCsAC1hROCSuY726nfZwIM7yfvLQGnX+4/fzCg8e/Ev016aES/&#10;fxOT0/o3G5mYxITA7uzcwt3fmKaAJbZ/fILTcwO6ZzLlZ4SfJRo/OzR+ljz9GPE7zdvtvuW27FvF&#10;+m7xGcGyh+UUy9zraQRr/pjz35b7fN3zf5U+t88qeUYcHB3i5p3JUmnvy2ftOwGJYHR7e6v2NQ/S&#10;YDyCUJmAi8BPT41AUA1hKM94jJjVzme8RvFqeo0EegSQaAQkgg+Bh6FzTOnNZUKR9SBx3oKRB0jZ&#10;Lw+QslBM0uA2epPciRsYXmf7INl+SJzu9grIOFBkTdN8O14fepIIQe7sc+yHxOQLHAOJoXYEJgtI&#10;9BpxmbbH/cl0W7YhGNFjdEBvlYDW8YDAlky5fJDwYyP149J8p6WRxF/pPXny5MnTH9OP4kE2ri2c&#10;8JjWg8kpvZF8knOZpt5Jx1jfvXzDhrlM7bYMR2MdK85bozjljynqzZUFu44gzHL+uEWPNWH5z8ie&#10;j1v2WFacZz2KUx7RXhunLLN1WMapNVtO+yMy2xtPL8V5Gn88OTo51nJbx222/M6+A5DccHRzc/NF&#10;QDo5O9Q+SG3luYhV5SBa+UxA5yW6ql6IEXxyEKt4bkLqnBA7zrOsq/KpQg9BSL1HDKVzARFByILR&#10;w3IPkLJTHiBloegtsh4kC0hm/COm3ObAribdN/sjcdkOIMu6HJOI3iIa4YghcDQLSPQisW/SvEAR&#10;+xBx3obg2To2hI6JHThP0KJHip6p46TAkIAQAWk3Ycr1OAJhNJZvpTqcK/n7xTCabP+1d/fwyJnL&#10;6PDoTL0mnxPXb27tYWktM84N7xM9W/RQPRRDARn6Nze/rMsMP2Soklv0iLHciiFnswtL0qj4oCGF&#10;8zJvYfX08grr2zs6/1A87/HpGVxcm3AOir/w09NjRS/P5NSM/qpPsRHDcCqGu03OzmFta1t/9bVi&#10;SBbD4eblnM9d+6V43fQIrazeH/PHhETu6vmw4fRQ9DoxdMuTp2zS1u4lmiJjCEWH0Z2cQmd8SBvm&#10;D8VvsjbQ5fsxPLaBeN8ErqSi+5vyEAas+HW6kpWx7iGk0su6jTSXFU6suO2BfOcjnYOob+xCLD6O&#10;SGwQi8v70rA2dd595FYZsZzLNiCVu+Ox7G7fv38n82Yb7v/GOUE287UeV+iylPB7L8s3slN6Gum9&#10;/Fa5r3tube/u/p3LI2xwbAXTKzt3dc7lOLNr+1jbPcfwxAK2907uXdPswoo840/0fvPJNbN2iPVj&#10;oG90HVvH78GnNfc/sbCB6aUtnef1zq5uy71dxJXz+yCPt7x+gJOL+8+/T8neL4r9j6prqhWQ2P+I&#10;69wA9DV7CEYfPrxTIwjZKYHIJmVwJ2mwcHR1daGJGi6vz5DqjiBU+hJ9DKVrYHgdM9LdT/OdqMk1&#10;fZJcSRqYxY4Z6jSMTsAnWv6bmh0Mll4llts+SLaeSdLQaG6Gp6ySB0hZKIbYEZJsPyTO0whMXEcg&#10;cme64zzLCUgEG0IOAcnCjgUf93hI7nU0lhOImODBgpPdh4UnrmeZ1pXjzThJGmZa32I+UqVpvlfE&#10;lnpDzpX8/RpMD32ycfslTc1uINjag9Nzszw+MS+NfDP/rUqPL8rLacpZ+nuloUht98M/yt5Wajie&#10;FfszDaZHnCWBqr0jDStkH5BnL146pdC+Q+7tqOGRCQ0XpBYWV7UfEjWQTms/AauH2/FFzfArin2z&#10;2OfBisdd3czABQGF/Yusdg4O8TI3z1nCXSicW+xL4BZD2ij2UyAgsW8Rw9Mo9ldhn5BdASX2YWCD&#10;hyIAMYyNIkBV19XpPEPmWId9w9h3g+FZbrFv00BqUPvAMLyLfZQIZgxl47UwpMyKIWYM/7JieN3R&#10;8amG0DH0i5DFPhFbe/tODU+e/nu6lAZ1sS+C0YVrnMv80ubhvQazW1dOhoeBoQ0EQgmFHsrW//1P&#10;LZl1bLdX10fQl1rUhj/lPg7nuX00PoFyXxRnssHGzhXmBQLsE537sIMGc5IcmNTnjhtQWMc5TdWN&#10;rOV6Cy32hySWvb+rZ3bKRa5n+CVDOr9Vup1YamgGJRV+bB3e4lwuMhzth0+uOb+kDkfyOOP9ml7e&#10;w8r2BXx1IUzM7sLfHMXJpTyjjz7K8yiEweFZ3R8TWEzNb6JvcBFV9W0oqfSjrDKII6nb2z+DtvYU&#10;2qNpjE5sYnBoGQ3+LuQXNCAYTOj249NrKHhdiem5FVn6sljfioAUbAliY2vTua5Pg9Dn7K8EJGax&#10;S8c7EC4X0KnNR18D03uzH5IBJPY9uoMk9kFyAVIf1zMhg9bLmE3OQI+RDb3jlNZd9dQBJM+DlI3y&#10;ACkLRdCx2esIRTQLS8xux3VM1sBlrnODErPLEWRspjmG11nAoVkwYrldR6OXyJ2AgfXcQGSnLGc9&#10;G2J3whC7ZECW/aZPkqxbTrQ6V/L3iyF23wtIVDg6hnCHAZzzU518l9aPgNXPOBfs2dzHiT+ujlhM&#10;OyxbJfsHFZDcYnKGkpIyZ4nejyswSQPFbW0jgckXHqqyqtqZM+K+CTyHp2faj8QCEzNcPVRtXYMz&#10;J8cRQLFye64oAgQ7UFvxHjGhAjuMU58Kk3z5KteZMyKwULweeqjoNWLHeavSUnP9BEp6Fin2s6H3&#10;yYqANL+caUDwvNhHxq3r2/e/gzOCFvsvsU8OxX42bFRR7PfGEB0rwhRlj8p+b+xj5MnTP0GXQg55&#10;Za2YWAQamwR6ZJnw0CAN7dpAHKPTRzg6k3XNvaj3R5AeXUd79yIKioOoqY+hLtCNK/lwd/UOISHw&#10;U1kXlu/HhTSWTeOa3+TGpk5Eu0dR/LYZXYkFnEphdUMETZEE0hMLd/DCn0QC4RRKfDFEE4vyXQUu&#10;hJpmlncFEBrha+gQeApidfMUdY1dKCxqwNDkFqI946ht6EFZVbMAxYIcaw6B1gG096RxIEDhD/XK&#10;fpMCKyHMzO2gtSOJUEc/GgLt+uz58PGdnK/M8Usqtrm1o33gvlXcjI/DkwugvDqMvZOPuJFlXjvv&#10;TXl1CJv7t3pfm1vjmF46Q2VNBCdywb66CKZXrhGMDCEQHMCpXO+lVOS2ieS4eqGuZR+7px9RVCrv&#10;2XMDmsnUFlLpbTS39OJSXi68jsGhYzTIPaKO5W9WUdmM8UnzY9eXxPO3IiCFI2FN0kCpF+kBBH3J&#10;/kpAYoidBaReQhA9R5wKCNk038xkxz5HDz1ILNN+RtZDJGbhiKBkvUaccpnARDgiMCXC998BnrJD&#10;HiBlodL+QowFiwVwqtTmI+WYC7/FWsyHo2QjTgb8OE0JmPT7ncx1zFjH/kFMlmBAhpBDkHH3Q2IZ&#10;5+2yXW/r2nA56zWyU7sNly0oMVED+yMRqLiOfY92BZqOmMku3elcyd8vApINw/pW8VfLC9mksrYb&#10;7dElefma8oW1Y8wtX0gDu09fbCPT+2gKjyDauywNh370Du+gtrFHX+rjK+/QGBrBjLSLgx3D+rJq&#10;aE4gEEqhzt+DXXlZxVPbCLWncGFbA39QiWQ/uuK90phP6TLD2Rr9TTpPMVsYQ9+Y3Y6eI4phdDk5&#10;uSguLVVvixUz0D2Uz1frzBkFAkH1KBGQqOqaejCznoUst9yAxL8DO+FTi6sZYLDZ3dgRn2FyFHe1&#10;d3ikHey5zacg1w1UFOtSzBbGrFslAkTuc2JWKV9NrYKX1cN9MGtfY8DcOx6TWcAeKj08ql6hh2Kq&#10;4beVleoVcoMZPUYrLiBkwge3njx97sx58vTfFyNsc0vb4Q/PoaombBrmgxsorupBeWMfyqojaI6M&#10;Itw9i6HZfWmoA53JTVTWJzEy/xGvSoLYk30QqGbk2fnqdQCjUwca6sV9Dc9soehtEEeyUN2YRKRn&#10;DtG+BQGeDtTJNhV1zZrSm19d/ojE/eQKfJXXR7Xhfyo2NLeFwsogJqTN/vJNA5a3btCXPpH9hnEk&#10;61ujcwIPEYwtXGJk7hQ5+QF0JLfwnxflClzldTEMz98iv0S23bhFYWkQ3al9PM3zYeNAGuXScL8V&#10;SOLzg+fB0N3vASSK4Xnb+1coLgtg/4RXbkCT5+qrN89Zwk64cxD96S2BxSB2BHbySvyIJtfw86tq&#10;xJLreFPWiPjAJE7kujrjKYUjvjIGx5cF9Hr0HpWU+xGLL2JwdFeAMaCePx6rIRDDzNKWbHOr962o&#10;pB7psQUF1S/JvVY9SKEW7B8eaPl/E5A4UOxgTztay+gdEjgSQOplogYBIQUigpEmZDD9j+55kASg&#10;6EG6AyQHhhSQnCQNdqp9jxxAoifJA6TslAdIWSjCz/lgEy7TQdyMhHTebYQhm7WOcERIYiY7zWgn&#10;kML03oQdmgWhh2ahxy4ThCwosZzgZL1JhCJ6owhGNNYhIKk53qjduByXmfAEkDaSPy5JA8OdvrcP&#10;El84l2JbwhKl5V3yApvVssZQAjvSGOgfPkc4NonZLYGfzjnsSmPA50/jWOr4GuM4lrfX2NoHtPet&#10;Kiz5/L3Ylh0GI+NYM5Fd8Lcm0dgygWA4jfVdHu2Pa2zKhH/R07Ps0BwhxoqpvpkCvE5gxcIOw+Gi&#10;0S5NS13py3iImBr84auzqDjjnaKYspsZ9pjNy+r1m2LN+vdQD71PTJfL8DX3n6Q30acptRm2xhTE&#10;FGFj/4h3VKCtNaxZzh4CGNMfu2U9SExbTDFrGjOVWRFadvYPNJzNilnd3KJ3KS7nQzFVM9OzP9TS&#10;yqqmRH4ojulCjxozpzHbmxWzro2MjTtLDNnMhF4y7JDhdp48/VN0eAY8LvRjfPU9VnbNdzDYMYqK&#10;+hToE92Txjc9SQ1tKX1O8rsc6VtESXUU6bkbPCtqxrY8+NjIr/KnUFAWwdDksTbQ+cQYGN8SMAni&#10;QPZT7IsiGJtGc3QclQ1JHMnO+AMVQYjipK4phlfFfszLwbluem0f/VPrAnF+jMnj7nV5CKt7HwTi&#10;dlBVH4MwiYDFskBIDw5lBxMrJwJpfqzI8/xQ9s/zL/aF8aYiJM/mGM7kpILRGQTal/DijR+bUo9e&#10;HmnGi9HzcyuAtKXZJR8+G7+ka3kP7MnL4HVpAKs7lwIpZutge0rvw+GFvEuGZrAiNDk+f4T8YnlP&#10;y7nlFNWjK72NRwX1GF19J++UHtTJ/R6Z2cfEwqZuuyWPpdqGTj0fXm9ZdQixxDJ6U2tokPtF9Q4u&#10;yX1Ywblc84XUPJZ9vy6R59P0ulyf+wn8dfkDAUzPzmiab46Z9CkQ+pxZMLJJGT6y35gLjL4FkGg6&#10;WOzVKYYTnQgUPUFX1UvNYhcnEKkJ9MiUYXYEpD56ldweJIKUhSMxeogeGhMyMKzOhtdxmZDUF/b6&#10;IGWjPEDKQinoJBtw1G+8RYQftxGIWIfTnd66O2BiFrs9mbeARMh5aLbcDUecZzm3s4kYzlLNmfA5&#10;ZxsLSISm9a5aTfFtoYrjH9ksduvJH5culY3x7w2xyzT7gfTUBfxt/TrfEIzjUF5GicF9JOQFlp67&#10;QFPHlP5aWtHQjxOp81Ze+DxaauZcXvyTup2FpkDrMLaNAwctEYZ0zOj85fed3u+0smGgiOMcEXqo&#10;Kl/NHVC4+/qUV/g0dTjN1qXXJNDUYuZDYU3UQB2dnisEpQaHtB8SxTGfbGjengMwVhwj5aEqKn3O&#10;nBHHFWLqZiuGtzF8xYpQQi8ST33DlcSBYW4PPYH0LNm+RPRAMZEDxT5GFt44Hoytw3mKQGk9PAx9&#10;Y8PHimOqcEtCmfs8OZaOWxzThLINJh6DnjoLmzw3uw2BiWm7rWy4HdNZM7zOyh3a58nTj5b9LE/O&#10;bOKZNM4TQ5lQrOHpU/XwdPYvIjWxgeGZMxRIwz/SM4aJxUP4wwMorWlHrH9VG/hT6zd4XuBDOL6E&#10;p/m16OgZ1uccfzDaO+dzMoyW6DCe5PkETtKY2bxEYUlA+xsNjS/i1HGrE5CqGkLIlX0mx9ZlP+No&#10;DHYjPX0o0NOA5PgF8ooEfrY+ID22g7zXtRibkfMJ9qLcF8KFHHNPgK+4rBn+1gF5bi/Jc/sIZbUx&#10;tPdtIDV7huGFMzzJr0N7YgNP82qwsCnPPbkZNp3Duw+32Ns/uPcd/pLcj/OF1QO5TwKbS+aHlvpA&#10;FD+/KMe/npUIvEwJzIT1WGdyuaGOJGJ9U6iROnyXBDpS6EhMobQqJIB5iljvlNYj0JVXN6NQrjvv&#10;dR0GRtYFtDbkviTR1j6M8blDLK5f4nleNfLeNMl9lff9+Xv19OUV1aKrb0jP5UviZ8FtodYQRsZG&#10;cXl99Yc9SH8FIDHN9+RAXABJ4KU6T1N904NkTKDIgaHuSnqAbKpvAaMa40GyIXU0C0XqSRLjvA2p&#10;6yx/hFjFoztI8vogZac8QMpCHQkUHaeMnaQCuuw2lp0OGuPyAYFJgGpP4ImQ4wYkepTc5l5vocga&#10;QYkAxFA6eoZYRmCydS1Ucb8KRw4gqcdJAGlbyjdku/mejHfj7xZ/red4Jt+jZQ7curHrLEnDdcM0&#10;sHflrRWLT4sZD8DUyjFCMXm5r90g2D4KeRciFB7UXz/n1i7R2TeDpLy8VnZutX6H1F3futB5NsKD&#10;4QRSI3P6AvozYsY3elysmDWOA83uH5xox396iayYjY7Z6zjeEhM3cABSW85+SXZsJobibTrAQW3v&#10;HMi9nNH1VhzV3obZfUrc89LKusDLfbDheENWHODTnTqXy8wmp2MRHfzee/NQhA+OhWMz1nHfTJYw&#10;s5AJY6OHilDC8Yns+TIMjln1KPYfYhgcPVg2w52OTSSmA8j2JhS03eLfjA0meq3sOo6BxD5MTAhB&#10;1dXV3yV34Bg/7CtG75QFJI41xLAdHpcD9lpPoCdP/01tbp8qWDDM2Iqz7DOze5Bp/tO5tH2QARk+&#10;ZdjYd6LJtO/MkRg9HFvyLHLr8OyjNNjf4VLq08PB/R/LDg6daldX73Er3zLunfu4kjrHMqVRPAv2&#10;ReL6M9nO/naysHqmyRDYl2fz4ELXUzvyKBmZ2sGJbLMuz+mSqjDyy4LIFXiIDSxgcHoL23Lsyfkj&#10;nHJ/cgBp26t9kIY9w4CZVOVbZW/drpz8xqHAiXPiy+unWFi/xvLOJXakbPcw4z0+Of8oYGPC2Hj/&#10;qdXdc6zLDeT+Ftd2NKnDwdkNRqY3MTp9gGV5nxA8ectXts6wc2CePbuHV5hdOcLU/KVsZ945+6e3&#10;cn3bWN7cxY1AzpfEc2AYnrXR8TF5dvUqHHH5UyD0OfsrAYkepPFkN5qLn4NJGqKVzwVorD1FR9kj&#10;RN8+QaTkV3S8FcipfGZSfhOSFJQMDFkg4lRD6+pyNcOdO4mD9TIx1M4DpOyUB0hZKPUQEXZoAj6H&#10;/fTONKpHiZ4leomO+plqm54mlvuljgGlQ45NJEbPj03JTcihcZ6QZOetcZnlBB8LQCznuEeEJC7T&#10;OG+hiim+aRaiGFp3PNAs2wWwOfDjQuyYhcx6EDx58uTJ05f1MJT1W8Tmtt3M3fR270qayM7cfdk6&#10;9+pKo5+16cUhK7D/EtcTBB7W55SNb4p1mXOFU2576xyVoMQpAWNt5xgdPWmMLewhmhjC8u6Zhu4x&#10;iYL9reaD3ARp26uxUU8P9fcAEo//JdnMe58S4eyhiCX2H8WgCF43M9tRnGdIIOGFda3snFyNlPN/&#10;sy9OvybWsra1s41wJKL9kf7KEDu3fQsgsS/SSF8MTSUCLnUFJkmDZrBjOB37HnGQ2FfqQaJHqdtn&#10;xkUiNEXfPkZMPUMy/ZRVPr7zGBGKFI6c+f52D5CyUR4gZaE2uqqxysx0MuUgsAyf40CwTMpg+hoZ&#10;aKGnx2aa4zIhh4DDcnqCuM4mVrhLrtCV6TdE2LHwZGHqDqycgV95LHqI6Cna6qYHiRAlx5ZlGuf3&#10;euV8xHbkHJjdbqn3x3mQFpdWPtmPxJMnT548/XOUadYbcflhWUZs4n+5mW+3JxgZfJJlZxN6tek8&#10;t/1T7d7cUOC2s/PLe6n7/4wenvWnlq39HeJ+rWftU3Ifn0DE65+cnkJ7tCNTpqDDJaOHUOSWhSNr&#10;vMsEJOs9cnuTrCfpISDZJA1Xl5eYSCXQUPwUsWomZhAoqjGhdrYPkgUkhtd1V2UAqb30N7FfESn9&#10;BZGSnxEu/knnO8p+Q2f5Yx0PiWF17v5HNlGD1wcpO+UBUhaKEGT6ExkwYnY6ghKnm90GcqxHh0bQ&#10;4TJBxobBsQ6BiOMZPTQOEssBYwlPGh5HsJF9WG+STsVOU83aF8na6UBQ7TjZpPDEOod9AQUjAhJT&#10;fG/E6rDc9+PGQWLoVbYBEgdITQ+NYWh4XC09OobBoRGk06N3xjGPaKn0EJKpQQyk0ndm19n1zILH&#10;JA4PjeW9yWRmOSHLiSQSfQPoH5B9pdNI9A9o9jxrul7qJfr6NZysJ57QFOO0nngvunviajFa3Mxb&#10;S+i2xuJ9Ypz2JnSZ4XHWeF7mmjLGbIXWUkPDGB6f0MQP1tj3iTY6MYkRMbtMYxicrpN6Q2PjmJqb&#10;11Tc7EPEJA+EbIb9ra5vaH+uja1tDcujZ/L88gIXV/ICv7nG1TuTtpfNA9uw8vTPkDbspDHMfmw0&#10;hkGy0cvQKU6ZEp52cHSifeu2d/e1bxzHqOLfnmNk0Ziefnp+QT8X1pgIxv0Z4zJDP5lVMaXfuUH9&#10;3PK7xM89vwcM6eRnnuGV1phdkaGWHG+HoZc09vcLizUFQwgEWzSlflNzSNPxsw8bwzw51pe/Oajr&#10;6eVgfz0mCWHGRjWZr6yuRoXPd2elZW/vhbr+t+T+hjz8thjAYWlmjV0yxn+Z5Ydyr3Ov5zxBycLS&#10;w3W6Xv53G8dgy83N06yWTAJTXFqm91DNmWfWzBJOnXkOUUBj38ziElmmSTnHjistr5Tych16oUzm&#10;yyuqNORWp5Vu82m/0bflPqlXpX1LjdWq+arl71xdL39nmvydpazSx2m1rquSv7tP6nOeCXMqqirx&#10;lscvk2l5+T0rKeW5GisuKcbrojcofC3XK5aXn4dQW6t6jzTM7jsAicusb413948C0sXZOabTSTSw&#10;D1JdoQDMK/Q4fZHoQdIU3wQmepLYB8n3wswzq51Me6XMWo/AE6278rmaHf+IU9v/yGax8wApO+UB&#10;UhaKab0X2yvUg7Qeq9b03rTlaKWaTYxgvDqmD5Ats5BE6KFZb5GFJgtQ7vp2mUavE8tWOqsdD5Hx&#10;NNE7xfA5whFNQ/n6mcwhqJB0IlNmsaMHaTf97SOS/1ktr6xlHSCxIbe6tqX9gTY2d7G+LVNpsDO9&#10;90Pb2JHyvX3tc2SNfZOs7R4eaYPw4PD0zmwSh4PjU+wfn+Dw+EyXWZ99kdg/icvsg8QBXzkm0kM7&#10;Pb/SdUcnUu/kQo0NUTbK2M8oc9zf274Y1+/I341jCRFECCRsrLKRuuyACpcZQknj39kaU4gz4QHB&#10;hsa+RrYxOyONW/bZIhRZI3DSFJSmphWwOE4SG7ecsnHL8ZD6BAYJhByQViEv1o2OaFQatp3SwI0h&#10;2hVDc6hFB1VsDgalUdssjVi/WqApoMZsUJxyHRuyzLTHX6Y576uu0fThbNyy/1KVNGRp5ZUVqKmr&#10;lQYSG2SlKHvLRlU5ysrE3rJxU6FTZuSrlAYVy4tLSqQu671Vq5SGUUlpKQoKC7Xxw0ZQUXEximS+&#10;SOpyHfdtytlA4rxp+NljsCHIsayYee+NTLXeQ5N9cf+672JpSDrH0nOR8+ZxuMxr4vH0euT8zPmW&#10;SmPQNNZY11475+329npKZb7SuT80nzQEed/svWPWQ8ICBwEmRAQVLGReYILTllCrJudgORNy2D5n&#10;7dFO+Tt2o9uBmFhXj8C9gXQFd4F+86NAxvgZ4YDUBCL2RyMgEZT4mSJos78bYZvgTbiyn0eme+cP&#10;ONYWVlb1u0wws3DG7zm/s0yYwu8Tv0f87vE7xr57NAIfk5KwPyGTnrDhzybq5a2sZ5nMO46S38l6&#10;UP5bch/e3azmvAUkIopdy/+tmfUZ+5osEFnZRd6DB6tkfxk4ovEeV1fXKijxnmofJamn5yH/cR/6&#10;dxCzZUwORHv37qMOqMvxpRhadyllF/J3O7m4kb/rFU7OrnF+dYvTi0scn52Jyd/5TOa57lzqnF3J&#10;c/hMnoknOJC/f8bO5Bl6JM/TCzGpf8Ln643YrW5/KM/vA1m/d7iPfZly36fnJziRZ/LR4aVcy4X+&#10;wEM7u+AYQ6ey/kznbbktY4IGjoVEfa8H6ffr/gwgnWFhdBCNxc/R31isHiQCkslm91ITNDCLnab6&#10;VhAyqb/t2EiayU6MCRssKCVYh9s7HiNOCUWEIxpByQOk7JQHSFkoghE9RfQaWc8RPUl3ywItNOv5&#10;sVNCDOGGniG7nssWfljGUDtCEL1IY80lOp1tK8dM61tMh8qwEKlUr9RS1IfZcLku09tkUn1Xy3w1&#10;ltp9WGgXUNN9G9vpZf+ngHqdDkZ/3DhIbCDb7GaePHny5OnvlW0eE1rYt+cuvE3sbp3McABalrnN&#10;ilDHulcCfEzWoGWufkZWBkcy4hLNHvNrur/1fXGdG5AI37b8j4jnbc/r3cf7QW7ua6LsWva9cq/j&#10;vL0+ex5358MZZ8G9Dfd1I2By/4jfJrvLja1NzWR38878Nb4GSG5ze4/Mdp/ug2SNkEQoIhxZQOKU&#10;kHQlELkyOawhdn0Nb8BBYglIMV8OouWPTGidj8Bj+iTpGEkOICXrjBGOFJQcMNIprY7LJoHD3VhI&#10;AkuEpGTEA6RslAdIWSiG19kQO/eYRywjKD0MqaNniNBDs6F1hCTOs5414wUyYXSEINah2T5KrE+Q&#10;0vkemZd9Wxij2T5Iu3GTpMGs53lwkFqmHGeYXgCr/a3Olfz94i+z2Z6kgWFh3ysOHMsQuy+Jv2hz&#10;NHhPnjx5+lYdnl+hsSWC6sZ2lNVEUFYdlPkmHF0ZbxaTIbwTG51eRTDchYOLa2109w5yXLhObfwP&#10;T22guLweHT0DOJeNLuRBxDrv5Z99JHHKRAxX70yGOAsfLP8rnlvcBY2ARE/Qn+2DdHAJHN/chzcO&#10;6Lp7YrLMUWeynpkAmYzC1js4vdT7Zi+JWfs4zzJb51pugbCHitn9Ts0tUXGfR+f3oelbZe/B9u6O&#10;esY1xbcs/xlAIhy5vUYPAYlG75E1C0oEpJurK8yPpODL+w+6nD5I3QJA9CARiMx4R47RS8RymTee&#10;pfuAdG9ZAMmG1tl+SDZJgxdil73yACkLZcFIx0PqM+MdmeQMxghINEILYYiDuFoYIiTR68Op23NE&#10;kHoIS5wSlDjl/liH5QpPXUwOYea53oCY6WO01lmL1Vi1joW0Lsss25Q67IO0LfXWBjLjy/zdYsgV&#10;Q9K+pgt5iVQ3hOXF3otQZxpt0dTdSygU+XMeL77E2qKZQVQHJpZwkXm3/GnVN/FeZvQAAP/0SURB&#10;VP49GXbGJqc1jM6TJ0+evlWbB8eYWz/B8i7w6o0f68fA/PaJpujWxrUYIWB8/hiFpfKeOib2AImh&#10;ZZ1yANU3pX6kp48QT2UGej4TajBJrI24Ly4fX7/T8ZUo7pvw9VeIuzHn+1FD6Jiq/4+qvXsQ9aEE&#10;/K196EuZdP6D40vwNQRxdM0Mc0BnfFhsBA1NHTgUCBqeWURZlV+WI+qJ2zl5B199G5paE+hJjus1&#10;cwDyyroWRHsG9Vz7UjMo97XC1xhDe1caazsXeF1Sg58eFSIcS0kNR99IS/YeHJ0ca1iwTdrwZwGJ&#10;EGRD6h4a138OkK4vDSDVFPyKZEORQFGeAlIXQ+UcQGKIXX99AZLMcCfwY8sIRQypM/2SXiBW/kTg&#10;55nOE5Bs5joFIxccRct/Q6KtwblST9kkD5CyUDakznqSrOeI5ZqwQaDHAo2dp1eIIEMjEBGYbKgd&#10;61mYYn2uY5k1ruN2hKG7ctmnZqpzvExm20xIHT1MrENoIiStia12EtaqMdvzx1803yv2T/nWELuG&#10;YC8Gxs3gp4HQIFLDmbGQKPtyPjg3LwY78KEVx/OgWR27KIi/CFpNrWfG52BcOn9R3dyVN90fVGl5&#10;OQaHRzA7Z8b1WVhcRWpwWPsoUUxoMDo2pX0ZUqkhJPsHMTe/fLeefXqYvMEOEGs1u7B0B0gcA4kD&#10;y9oxjSYmZ9E/mNZ5t0ZGJxEOd8iLVD6n+wdoDUd0jCUqEunQJAptUja3tKyJGCj20WC/jY5op/Y5&#10;onYODtHRGdM+HBS9gOzcbscY8uTJ0z9XfL5NLV+jxBfG1rlZpsLRFMqrQxie2sHY/BUK37bo+EmR&#10;eBrldR2I9Eyiu38Vv72okvl5nMpzpKymRda1CDBt6JhIEWn4NwZ7UFLuR3dyRp/Lka4UGpujCLcn&#10;tEH/V4j7oSkQyMwf9SDxlcCBdAsrwqhp7kdXchETC0d4+boay4cAn7D78l9xeTM25PFXWRtBZ2JM&#10;ockfGkBze1rrdMq1VvvjWD8CCkobsXUGFFaG0NwxqvdgV5abwv0oq46hNjiMQLhP4NPAY7hnAm/e&#10;1n/3oOT2HjARDftO3t2PPwFIbjhyg5A1llsochsBiUkaFsfSqHvzGImGNwaC6gs13XefeoTy70yT&#10;NqiHyEITy43XyG0WnHQ8JI6DJGbnOeV4SF6a7+yUB0hZKOtBoteIg7/uyLLtg8T+SQQienpo9NjQ&#10;c8Myhs8RcjhP2+/jeEpm2YKQNQUlJ4yO69xgpV4n1hezx+KUoXUMqVNI4nZSxnkCEgeJPe43yRs2&#10;Uqaz548QOzrbRvfX1BjoR3rGhON19m2gqXUO+/JCLq+PgsP51bcMoCXKl1Q7lmSXodiavHhmsCFM&#10;1T92gMG5UwSjffoyC4QnsLr7HiF5YXP086q6mCmPjGBNXmRv6zr1xdken0MoOo1Ycg2dvWYA2u9V&#10;sNV45KKd3ZpIgQDEV1ewpU2nzGBlxQxYVq1tZjyqiRkDId09CR1k1mp6bkGTJcRiGe9XZWW1/ppa&#10;X28aC+73LRNGWB2fXmiWu4urWzQ2GiBmNieKWbnOr99haGxStyFAEcConBevdMrO8BQ71TOpAztI&#10;U17Kdk+e/vnic2F28x2eFgewKYDE8YcWdy9RUhuFPzKKgrIABqbOUFgWknLgZVED2uJLyC2uR3r2&#10;VMoDmFz5gI7eRVTWx7B5IgAhMLAvJFAT6BFoGJZn76x6SjZkXV6xvINugVKBr5nV4+8Ggc9JgUD+&#10;Yx8kJlL5I6JHi2ON55UEkV/WhqktefZ2jSHnTb2AXw98/gSmN96jUKBneRuobehCe9eQgmOjvHP8&#10;rSkDkT1DaAglMS/b58n9Gpq9QM7rgNyDBIoqQgpOe1LxVVEAL4qCmFjMvPeawglEe9P3fqj7FvH6&#10;aUzYQA8S+yARkB5CkNZ1wZB7nRuOaA9D6SwwuSGJQGSn2vfIsbOzM0wPDaD8xU+I1xaiv6EQfQ0F&#10;AjJitQaMTJidK0mD9j8y5dZs/6PMMsPuXigMueEoA0g/7kddTz9OHiBloQhGNrSOg8Qep/w4GciY&#10;DYOjEWI45dhFLCfoWBgixLCvkAUmGsstEDGEjtvf1RcwUjiSeZbbgWBprE9A4phHhCRmuWMih4VI&#10;FVajNTLPxBL1AnB1mI83O1fy9+t7AMnfNISk4zWKJlbRHJnCocBNdVMSHOC9PpTGgnG6oKN/Hi2d&#10;62hPLGFm7b2AzxAW5CXIX0r5uiivS2g9/grIX/f4y9+WEFJ5Q0xfUjXBPizLacVSO+hKHWJkQY4Z&#10;N6DyvfI3mfvJ7HLMesUU4IQkCyY19fU6pZg22KolFMbJxaV6kCh6mNyQMzO/qNmxmCLWitsTkAhT&#10;TGfL9VYWmqwmZ+fA9OB1Tjkzo1HMBkYRzJhEg38jTilmRqPXr2/AhIPQs7SwuKyQxOxpTKfsyZOn&#10;f7YIFXObt3hV1oJtee6xT9Dg1CaKfO0KCEuHwPDitQCRH5PrwC+5VUjN3WBNHrT0jLwu92OKz9Vw&#10;GnXy/F0QcCgoDShMlddF0RqbRrh7TufHl94ht6gRa6fyjPGFkJpYv/P2/1nxWc5rYXZAZpz8I+IT&#10;srktgVBsDiU1MXkHEBL7USlwNy/vk2cFjfL8v5JrqNfrrGnoQU/fHE7lRdEQ7Ic/1K+RCV3JSdQ1&#10;9ygQ5uRXI5HextMCE8JYWBZUmGwMpRDsmEJlQxJvfS16H+Y3ruU+JnU+87T+NvH6aYfHRwg0N92F&#10;2LkBiKZ1XTDkXueGIxqByPZD+l5Aurg4x/xYGqWP/weJ+iIBpNf3AEmz1zkpvXt8HMMoB12VOToO&#10;Uqz8GXqqGF7H9UzGwH5Ibqh6eQdJNHe4XTLieZCyUR4gZaE4SCyNmezoQaJZaKJZYNGU2gQgmTLE&#10;7nSgSacEIUIPPTy2H5H1OFm4Uo+R1NmT7Q38ONtYWBKzIXY2iQP7GumYRwJKmqBBjGWEJsKRno/M&#10;r/f/uD5I3wVIwWH0jx7rSyQQSWF++x1OZaE+aF4uDfKiWnL4IT60JC/oJf2llMDTGhtFPL2mLxPW&#10;La+LYdNE62mIQ3VjQr1RVY09ClG+QK/+GhoVwIoP7iM1eSYvwEy8/feous4A0PzCiqb/DQSCmg64&#10;rKxCy919lCLtmf5UoVbjQWoMNOnUenGsOEYS04RzrCWObUTRm0QmWlxa0zTdDJWz2tzaQ0ODX71Y&#10;M3OLOgbL3uGxgFEZLq/eofB1kdbjgIPsXN0/mMLi8pJarEvA8d0HtHcYgCsrN+ee7E/pWDVMpUxx&#10;7BdPnjz98zUsJPSquBELW9eQrza2DuUZ8DaASGIWvcPL8txbFiiow+qBNPDf+uWZO4ie1Dwml09Q&#10;WFqHsYVjDE0foKq+HempY5RWtejz+G11CE3hFEIdQyitDGJLnrMNzb2Y2/qAoko/FjZP9Dn8V4j7&#10;ISD9mRC7i+uPCLR0ITm2h2B0DPUtcUysnqJIIHBs8RLltWFsCtwFBKJGZo9R5+/CkkDNhbwoAm1J&#10;VNaFcSH3b3HrRN5FMQxO72kCjAMBz6KKNqRnLlBQ0oiB0V2p246egQ00t0+gvDqMY3n5FJcHBbQS&#10;st92HF49zPv3ZbEujYBEDxLh6M8CEsHIZrIjGH0PIJ2cnGB5agRvn/8bvXVvMCCAlGwoRLJeTCDJ&#10;Ao9CD8PnNCED4YfGZAwGoNj3KFbx1Ml6xzGRCE6m35HNXNdZbpI1EJC8ELvslAdIWagPE2GcDzYJ&#10;yJjwuv0koUjAxPZFcrw96t3pI5QYaFLPj5jbQ6TQ4sAPtyE8WWDS8DtnnmB10h/AeYqDwTbheCCg&#10;4XLW62T2y3ljBCQDUHU6LtKu7GMvYcZB2kyZhvmP0LcCEh/x0e5JdMbnkBhcxMoeMcdkA+rpm8WJ&#10;vKx6U7PYoytJRDAKx9JIja7o/Lm8uNs6+5GeWNT1K9sf0NbRj4W1E1zKur7Bda2zKC/x3tQyxubN&#10;jsYWDjE8e4Cl7fcYndnSsu8Vw+BGxic1Mx1FUFlaXlewoYeHkGPFdRRf+LbP0vn1DaZnFhR83OLY&#10;KzesKOL6ufkMDBHG3HBkRXCyfZk2d/ewsbWr50Jt75rzYMrY248fcHByjJ29XayuryGR7NOxY6w4&#10;5svw2ASurk1QCJNt0JvEcV88efL0z9fR2UfsSsOfCQeslrZvMTq3oyFjzOC2J3BzKo/a3XMmJdjU&#10;ZATCE9g9ulFA4Ld/buUQM4sH+pzl02hz71K2+4D13QtsH0pDWsr4jI2nJrF+4O4V+ufF4zmPQDT8&#10;iWQ4h6fv0D+0hNTYhibo4bVNLu4gIed8ICfP6yYEJQcnsbp1riGJR/LyifUOIdo1IPfD3MSZlV30&#10;JEd1/YVcOOEwEkvJdrN6H/h+inSm0NEzgj259yNTAmXhJPyhOLplOz7izeU4F/UVsRbt8vpKs9jR&#10;g6TlLgCi2TILQe519+GI63gWZko4+h5Aur6+xsJ4WgGJHqRU4xskGy0g0TKAlKzPM+Ys22x2nLLP&#10;EZM0WEBScxIz2LGPdNnzIGW1PEDKQtlxkDRRA9N7O32SmKDhiGF3AjPqKSI0iSkoOaDDqQ2nsxBj&#10;035bsLIQpeF1tq7CTq3ug6B0IPB04KQE53pCFhMycBykxYjvbiBZlhGY6DlS2JL6O4PtzpX8/WKf&#10;FQ4y6umfq7GJcaSHh5wlT548ZYseNsMt5LhlG+FsNj+UXfdwm0/JNLs/Vfdbtr4v93FpDLH7O7zX&#10;D49Duefd1/NwSnHgWVuHxnneB3svrOw8p/QAfU7uNTacjlMOFtvQ2HAPkL6kLwGSDa9zh9pZSLKg&#10;5AYkjoNE40Cx7969w8xwCsWP/l/tg0Qw6q1jum9Cj4Efeoi6q3IQqyToGABi6B3XEZRMvyN6kl6Y&#10;cmddotb0N7KhdRpe56X5zmp5gJSFIhzZgWI340yp7buDJiZwsCDEKSGGMGOXLTxxnvBDiLHrCEZL&#10;7VWaBlwHiA2Xa7puAhCBiQkabIY7epfoRbJ9m7iPXacPEqFosaMKawJe+wm/jn102BdQLxLrbacI&#10;SF9+wP5VYopvb6BYT548ebqvH/MEtvoxR/urjsL9uI1eJP+fSPP93XIOzMlDucHn9zUESASPbj7Q&#10;n/SprY24hvBj7fM1TV2G2NXWZfqi/rcAiR6kuVHjQWKIXbK+QAEpLnAU9+Vqeu8BgSZaf4PJXKcp&#10;v+/AyHqUDCRZ7xLr9DFNuJOUgWa9SR4gZa88QMpCEYYIRwypY3gdPUh2oFiuI+QQcAg6BJU5AZ3Z&#10;tnKd2sFiCUPMUkcvEb1DNHqBLOwo8CQatA7LrWeJXiQFJSnXsY6c1OCsQxiykESAooeK8wy92+oW&#10;k+01pC+dSRTwd4tw5AHSfd3ccuBDaMY6htddygLnaewrxH5MtOOzCw11Ozw6w8HhqfZr4pR2dHyu&#10;KcAZwnd+cYOLy1vd59n5tdrp+ZWuPzkz++I+Tk7P1Y6OT7F/fKLbXlxeawgk03ifnV8au7jC2dU1&#10;rp31NIba8Vdcvpa//Gr25On/huz3it/FldV19ZRvbe9rohUma+Eg2UxwMju/iJGJSaTSaQymhzA0&#10;PIpYrNvZSzbpPjr8lWIWu6KiYtTU1mnfSiaoKSsrx9vyCpSXV6Kurv7OGhv96m0KBJrVCFYcQ6m+&#10;MaB9NJukjMYMnU0tQYTaQgi1hrVPKIdIaAu3IxgKIxAMyVTWtbWhNRRBSMoi0SginVG0d8YQFevu&#10;jWvGz56eOPr7U0gmB9DXLzbQj6HxYYxNTWByagYTkzNIJJOI9yXQI/W7evsQbo8g4rIO2Tf7h8a6&#10;u9AZi6mxb2hXTzdq6mo1xI7SwWL/a4B0han0AEqf/o8CUqqxCAN+Mx0Us14iAg8BiWm+1TtkPUVi&#10;9CixDxL7HDHEjkkcmMBB+yA5IXX0HjFhg5ekIbvlAVIW6l5CBgEkJmmwab8JTvTw2MQJhJh5xyNE&#10;YCI82UFiCUeaytuBH25Ho8dIIUkgx64nADFNuF3HbTkQrAUm1iEg0VN0IFN6p7j9Br1JER/meA5i&#10;HAtpPckkDX/fy8wtZkRj4zubRIhgamz2C2JfIGah45hFXGaihcmpOczMLmqfIfYTWt/e0X5AtuHE&#10;RhVtf/8YW3v7mmzBgg8hiJBEu7q6VTAh/BB6OAYSIYrzbJRxO/Zv4nZ7si/2bzo9uzImgHR4KmAl&#10;MMT1zJDHKRM4MNve5u6BrL/A2vq2nhf7LvFvRWPDbnF1DWubW9rAm5MGHsdD4ot+fGIK6dExHUOp&#10;V1708XhCjY2FcKQdLaFWaVgE0dImDY5QmzZQtMEiDRQ2SALBFjSwwSJl7FPAjteVlb47K6/ySeOn&#10;DCWlZSgV45TJJazl5hfgVW4ech1jWnJrz1++wm9PnuLxk2d49jwHz3Ne4LdHj/Ho0RMte/T4qc5b&#10;Y507e/FSt33y9Lmauy73Qfv5l9/u7D8//4qf/vPLvak1rv/3Tz/ds5/+Y+xh+b9/+rdO7bp//fvf&#10;+J9//UunXMfyX377Ve3XR7/p9PHTJzq19c0+jHH5P7/8jJ9//UXXZ8zsl+tM3Z+0zk8//+fOzP54&#10;bGNarufF/f5Lj2m2/wn/w/MU4/HMOfxk7sVPsv7f3I/Yv2QdTdb/9LMcS+6TNXuv7PJvjx7hl19/&#10;M/V+kXv4K5eN6d+Bfw8x/o0ePTN/I2tPn724s2fPX+LFyzyX5ernJS8vH3kFhSh4U6TZHEulgc3P&#10;V0Vl1Z2V0+TzV+Wr1pTS/MwyLT8bzBwTLBrrkkZsTBqznTomWf9AWjNCMmslxxdjH76x8WkMj0xo&#10;/0NCE79P/B7xe7oj33U+Cw8Oj785cc0/TZ/6geRH/GhihjZokOfmif7wwx+W+GwkOPGHG7cenos8&#10;SnF58xHnV/wx6RaXYufyDOeYbucCAMfn3Oel2JU8U090/LjdQ3k+so/m0YH+mGR/pFpe38TcyhIm&#10;52YEfuRvPTEt8DuN9Mi4PvPH5BnJ4RMGBYInZ2Yxs7SE2cUVfRfw8zCzuIjJBXk3LMvzdmMday5j&#10;X9DZ+TmsrK1qP9Ht3R1sbstnR+Z74nHNYmf13wKky8sLBSSG2IWKHyNc+giRskeIlj9HrEKgxgmX&#10;U28R4Ug9RcYYTsdkDMYIRaYPkg2/S9SYtN7JOjMWkk4dG+jw0nxnozxAykJpGJ3AENN8E5C24hyI&#10;lSm1y7HYXnEHPJwSVJikwYbJrSvQMEmD8RDpesfrQ+M8+wzpAK8CQJu6H5OAwa5j0gUmaCA86RhH&#10;UqbrBZx2GGJHTxPPgbBFr5KUb8l6eo9o68kfNw7Sxua2Ngg8efL0bWJDynrsPHn6q+V0YxGZzxc/&#10;Zrboc584m6zl8zJbfiTJfEWs+bnjfE7cba2TLfRb9A2nIddsKrGuu/+VsofYR4Gvj3dD7Iqcfb6X&#10;Dd5pCB1w6zoOS9z7+SD1MsumInf9sH/St+jk7PQOkOz9+5JRD+Ho/Xtmrvs+QHJDEpM0nF2caR+k&#10;0if/gy4f03qz7xCNSRkKDexY4NFygo8xC0rGWO/VnVdJ63BZx0YyUKQpv2uMN8nLYped8gApC8VQ&#10;Ou1/xEQNAkvsh6TZ68QIT4QjC0gMcyO8EI4UmBzQoZeH/ZMUWhww4jrNQCdAREAi5CxHfZp4YSVa&#10;reMZcVyj+XAl5iIVCkh3sCW2wXGO7swcm4C032eM8zzGSiIzWOnfLYbXZTsgubPUWTGM7ksvaXqB&#10;+IukFcN16BWyWe6szi+u1INkxRAe/kptMzsxBI9l6xs7us9v1ermFq5dJ8hU3ptbO/qLLBvovKZN&#10;sbX1TaeGCXNRj5Irex5D9tzShr1MeV4PG1Xsj8Z9fkr2er6m721Y/G8TbwPvKUOC3Pfekye3bqSV&#10;Pbt6iLn1I5zLh4Y5P1c2d3B6ZbJ/fovc36XRqYV7jetPaW19R55Hps/MQ7HE/R3+1H5Y9qnybxG3&#10;+1ZA+pZj2HPlE4p37Ez+4/z9J1ZGNwIW3ISPTHlU3oll3MaCEHP4ue/rjVRwQ5Puw8zqvNvc4rK7&#10;j9I/BZAuri4xNzqIsmf/Qrym0ICNAA+TNBCQCDuEJDWm9XYB0n27D0gGrLhsIEn7IQkg9fieorP8&#10;NyTavh2OPf3vkQdIWSgCEmGIkLTRU6OARDCyxlA49iUiJNFLdJZqxsVgUFN0n/Q3KxwRgggx6ukR&#10;KCIksdzCjgKTEyZHqNH6MeMxWuusxVqsVvfNbWnG48T9CYgRtASOaPQo2RTfNpPdj0zzzUb31wCJ&#10;D/RQJIH22IgpEKWGh3HG2Ihv1Mr6JRLJaWfp02oLp/F3RPsxHj0SzYxvRFXX1N8DIKb07oz1OEuE&#10;hZO7cZKoiclZAYr3aq/fFGuInZV9mQeDrXepxLu6e7FzcKjzjKtninCOlRTvNYPAPhRD6NydnAlH&#10;r4uL1cNntbyypn8rhv90xGJIDqQ0RIhhLTOz83L+XVqPIYN1zpgkHDi2xBmAliIUEY7Yh4l9Bji2&#10;EsXwOvbRYOryyupqLXOLIU4M03OrsPCNhvZZ7Qlg8bysCHIMv2K/Dp+vGhc3pnlDuOhL9mtoFcdx&#10;apBznZmb1/C8DTmHgdTgvVH5uZ/U0DBGJ6dQXFyi67t74giHzfeE/UW64r36N2afB7cYRsjQQqtY&#10;V4/eM4YadnXHnVIjnhPDEt1inwWriclp7UNhRRhlnwe37Dl5+r+tla1DFJU36gDZfCTwk9/encDl&#10;d/yCwMcKqx/Js8YfCrt9JXeNbLcinb16XFuP29LY4LdmxdThMytbmca6mBskvlcEE191zSfP60ua&#10;X1xBfVMH0hPzury8cYjiMj9yC2sFLs/1fAg14VgSw7ObaIn2oc4fxsm1Oeetw4/w1QcxKfux6Blu&#10;T6KjK4281xUor27G8uYFDs7kGdfajaZwHKnRZZycy/nWNiHvTSVaOxN6nza29hFsi6JTntNc/h79&#10;UwDpUgCJHqSyp/9Cb+1r9AsUMVEDB4rloLE2IQOtT+2+5+geICkkZQaWZb8kGsdHilU80gQNnEbf&#10;/oLeVg+QslEeIGWh2N+I4XVM6X0gRi8Sl22ZzVTHvkIEEg11c8LsrIeI0KPw44TYMWzudiR814eI&#10;/Ym4LevYMrenST1Tsq2CkQNNBoxkf85xuZ7LBpKM94hpvrd/YJpvjoP0LR6k+bULNDSbxj0f8Idn&#10;mcE7+LK14ixfahzl3Opc3tjpyWO0REadEnnpud5AfAHuCKvU+5NYcn6UP5Ntdk7Nq4QvfO6Dm1y5&#10;9vut6h9Mo1Ya3BZq2AehtKz83i+qBBdCk1vdPQmEO6KapIEeJKv2aEwa4lXOktHO3pF2GrZiPyN2&#10;VqYqKw1wEMgikU8n4Ej0DWh/DLcG0mntj2FDuZiS3YqwkB4Zc5agsOMO+arw+bRBz/5YBBI2Xh6K&#10;/T4oDjLbL7BlNTw+gUj7/fOM9yYEDM1AthTHXMqV7bl/K9bJKyx0loyePsvRKeHNwpPdhn2QKHrH&#10;KPYzsioofK0gZMX+XFR+fmb/Fu7stPRtuYDu/cGECXXuMtu3ZHFpRfs2WfGTwX4v9KJZsT8X+0a5&#10;RahzpzMeHM78aMC+YOzf5MkT1dY1jvyyNkjbHIfyYBybXzMNcfmIdSXnMbN+jCN5ng2MbaJ/bBnt&#10;8WGs715rnfT4FtpjKcwtHWJ9j3U2sHvCsYKWkRxaQSSWxujMHtqiAxgcX8OuHCQ5sqr75rcrlphC&#10;PDWNE9l/amILg1ObaOtOIz21jn35uvkaw6gPdup2W8cf0T0wi76U+bGDqbG/R3zq8Fn6PSF2Vlc3&#10;H/C2LoKkQAsf7fPrB1iXx1x5XRRhOV++GyaWjpEcXkdpdQgTa9doCPYimpjB3MYN8ooaMbV6dQdS&#10;q3JBsd4RgaBVzG9c4mmeT+7DMnoGFlEhxxmavUBpZQhT88eYXT5DuGsEv74olvfZO8gjG1W1IQRC&#10;3bo/Xpe1T8m9nmm+A02Bu2V6ldzrf2cCR58CJANJ9wGJU2tfA6Srm2tMDw2g5NH/i0TdmztAovdo&#10;oOGNyV4ny5yacgEnNzQ5oMQsdhaQrMeJYHQHSZWPdSyk7qonakkvi11WygOkLJTbW6QZ7PpMgoYM&#10;JDmpvAlJAjhc1sQKPUwBbhIpKPRIuUnV3XRnpwMcCDao8zrOUTKgXicuM1239T6xL5MN3yM0cX9u&#10;bxEBiR4mLtuyo/4mnAw0YTv949J8E5COT/gK/7rqAkmMTF/gRF729pfG9vg6RmZvEY3P6oCH5fU9&#10;SM99QFV9XF9YqakdDEwdIppcRyAyoy//WGoRs5vv0Bjqw4kUhORlvyaAVNnQiyVpvy7sfEBbTF5y&#10;UwcYmDjAgbw5y+Xl1pWcxtC4Gbz1ezQ1N4/ZxSXtzE1xoNZGf6aRyw7FDH+j18cODmvFRnefCx6o&#10;mYVlrGxso74x81LoiifUrJisoaikROdLSsrQ3hFDZdXvPTMUwY2JGIaGx+6BysrGpjbYmQ2Kcmcb&#10;nJ5fwPhUxiNXVGyOZRVu71BvCeGDWfEIKPSauEUIoYItIU38YMW/UXlFpVlwRIhqF1jsTRpIJkCx&#10;QcSwPooNpMWVVTSHQhh1DWjLjvvzC0ua9IH32S0LaFY5rzKASABj0gd6wNwi1NCrxoQUbjgj1DV+&#10;YhwWepcILlYMiaTocWttC995lwic7NBPj6oVz4H3xr09gYtepESfuQ/0bFkR6OiJYyduT/+3xW/F&#10;ljxW80pbkRw/R3xwVgc75YCt5Q096EmfyboAtqWw4G0YnalNLQ+0pTGzfCWNeHneJRYRbKXn5Ab5&#10;JUEFh7ziRtnXrjxnY2hsTSEYHVXAOBDCL/a1ITF6Bn/bMOqaBlHqiyCe3hQQSkn9OLrS2zLtwJ4c&#10;s7IxhlD3JDbP5fnkE2DYBN5Wtwp0GY+1+8ejr8k2+ukJ/l5xu6qGGJJp8x2zbFZeHxEAOtTBYYPt&#10;KawL+OWVNGJ89QOaO0YF8Lrhl+t/8boR1f64Ah6fLn3pceydv8eZ3Gf+7JIv93hVtq0JdOJtrQDS&#10;3DVy39RjbfedDm6enjuQdRHdlj+SVNe3CyAldP47bgHOLs7hDwQUjCg3IFF2/s4cQHJbxov0eUCy&#10;kGQByc5bSKIHaTKdRNEv/48AUpEDQsxWJ8Z+SA4I2XJaqsFJ+y2gRCBixrqOst+Mp0jmacxkx8Fj&#10;CU3aP8lJ8x33MbvdMyQjHiBlozxAykIxtI7GMLvt3jpN1ECvkjWG19GsB4kDxrIPEs0mY1BvEOsL&#10;QBF6LDjRc8RQOu1bxH0RtKTMZqgjJGk6b9kvPUQEJHqlFJJkHSHoeECASsCL+9bQOj0HP85SQVyk&#10;W3A0fj+U6e8UAcn+gv819Q1vo87fh+Ut0zBlB9iK+iSSIydIje/hTJ78b+t7FYxKfZ0ae98QSmHl&#10;GBhbAxrbzEustLpToOlEQGkVI0u3CESHtfFQ1zKIeWGAsMDW+MpH/XW1viWFE1lXHeiV//+YZhbM&#10;y5eeHGaxo+rqMw90NvqnpucRj/dpmJxb3JZw5RazHlEEJ3+zSe06Pb8kjZmwzlMMtWM2OKq62oyP&#10;weOz79NDMXxvYXFVQ9HyCzIeEmZroph9i+lzGRpmRSBgZj6rh4BUXVen6YoJR9ZDyLC1SKRD5yl7&#10;LMITgcOKIXrMSOXW8MiYhtEQYnhP6LVhuJvtJhWNxjSDGLPgEWyscnJeIpVKo0xA86FeuoCIYpY7&#10;Kxu6x33xM8qQQF0ufKNTwqL1HBF6/vPbI51/KJ6X+77ZfkP0rlHMtEex3xbD9pgynSKYEp4IhfTO&#10;WdkQPHr2CE4WkBieyHBBXmvh6/teNE//98RPJr/pNc39AiAdSKTndXn38D3yy4JoT+wiOrCMPWnI&#10;55e1YmjpBhXS6K+R51ykexRvylvU68Rn6YRAwaviABZ23gtUBZGaeSeAk0AksYJg55QAVhA78rF9&#10;UxmSslVZF1cgiqXWMbf7Ec2dE6hu7kMkuYqymgiO5NlUKVDR0jWDybX3KChrArmIXptYYuIOUr5V&#10;vC6aO/z0W8XtquW6CUjCB6oVuSkBgSIu0psV6RrGnryi+CPZyMI1AuG03qcSAUJ/+7AA6BEKSuX9&#10;KzervadP4YjvmeTIityPGRzLciCcUJAcXrhFbpEA0p5AhdQprw9jU0BWqqjVNUQRDPd+9z34pwDS&#10;teNBKv7t/0WyoVjgpwj9AkAEJPZDilUwm91zzVTXVZWjfZAITNarlPEmZTxIDLkz3iUmZ3ASODh9&#10;kEya7+ceIGWpPEDKQhGMmJRBvUh9AjkOIKlHqdcM6KoJGpisQaCIWeyYppuDuhJSrJ2mmtXOUy3q&#10;IXKH0KlnSPdpMtfRa+SeEo4UvhzYUogiTMkxCErMcmfgzJRzynA7Dh473c2MMPwN6+8XG59sRH+L&#10;juWtUd0QxxXfJCI2jisbkhpCQm3LTHVwQH+5q6jrxrG8tP1t45hY/4Dh5WuEYhv6UvI19mPe6Voz&#10;K9P61hR4Bo3hEQWkxNgu4qkdbJ8DbT2z2JONqgM9d16r7xXHOKGY2jfWZfqdsF+QhZWDk8z1NzYK&#10;xB5nEhts7u6pd8GKbfKl9S1niX2zIrhgj2yRryYzUGBfMqXpxama2kzDgf2azFEzIhxZEYRsSJg9&#10;b4qpuunRsGIK24HBtLPEPk/SIHLGbmH/JRvex7A8/o2t3KBiQYaAzHTeVgxHdIfzUfbYhD6up9gv&#10;yUIK4c6K/Y3sZ8pCEPsCBR94sB4CktuD5A6Lo9fIep/cIXbWe0Vv1+ml8Qw9/OWbHjl3PyKGzVHW&#10;M8XxVWyfK8KQDbHj/bZiHy6b0IJeJorhjDx/+9mgt86q8M1r7ZPg6f+2+FFML1ygqDykXnc+Js7k&#10;0VIsy2nh8+mNW2xfyuelLITJ1fcormxDoDWN1NQ+ct40YH73BstHl7KPSwGjEJblK1n4tgXDix+l&#10;Yd+FUNe0PFMnBbCMJ+pVcQM6B9bgE/jxNSSwsi+wIdvUNPWiJTaF+PCuHKMZ+1K3yt+DpugYlqXO&#10;m/IA1uW83lSE0N2f6VP4rbJfuWrX8+9bxadHlZxvfND86MT75GvqQUDALyTnt7B2jZGpbQ2/C4ST&#10;6B/fRX2wF33DW+jqX0JDW5+8L/bkHgYxsXgm740xPZ/lrQuUV4eRHN1H18AsBqd3UVHfid70obyb&#10;ovpu6ugZlvsygXh6GVuHJ3gnGxpAisvb1zxvvlX/FEBiiN1Uuh+v//P/EXAh8HBAWBNep2MiyTJt&#10;sPGNlJn1qYbX6kWiEZBMmJ2FIWOm3JQRnOw4SIQjJmrwACk75QFSForeGQs3RzLPUDibkY7gQkAx&#10;UGK8ROrpUY8R19OzlIGVhfZKMZ/M1+l69iPi1GSeo1fIQI+FHAtAPB7Xm3rGuE9NC+7AlXqgpK71&#10;KhHUDmSb3eHMr/x/tzjuBwcy/VYlBzL9Xqi+9AoqauXlLW/o1b1beWGnMLZ4LC+ZPqztfcDq7kfU&#10;B+SlE+mTF55p0M+tXaHM14SBYZNtrbtvGoFQL0LtKazuGDCM9gyhNRJXKNo7fodkelIaybrqHy07&#10;jtFfIfty/VYx5IxeD8KTFUHF7UGhCBvs0zM9M3cHBMzMxvAwQsJD0UND+HLvh58b1if4MOws6PS/&#10;4uC2lQJIhCeOo0QIs/DUKA0If1OzzjMhAvsg9acMvExMTyEn95UO1phI9qEpaOpRN+9usX94iOHR&#10;UTx++lQ7Qzc0NmqIH/s9sS8UQ/6agy2f9FSVV1Rg72Afyf6knIv5DLaG23RsE4pjmFDVNdVy/8LY&#10;2tnWxo6VOV6DlvO4VtKmEdAaEwBdR3d3ZmBR1i+v+P15ePq/J/6YNLOcSbTC7/TU/B6q68KaPIDZ&#10;2VIjq1hcP8XE3B5mlg5wJZXG57cRjsZxdPkeK7vnGJpew9zqgdRdxtjsntrk4oHYHoanN+Q5e4VE&#10;ehbTQlFrO9eo90cQiQ1gbfdSAGNDnp/zSI0toy81hU0hpLH5LXkmx/X4C2tHqKwOyPfO9Kf70nPn&#10;U6F3LOMPBvy+W4/yt2p8cgaVdW2oqGmR6ztHU2svXr2pxpu3foQ7h+Q9kMb5ldxHISTeS38wgmgs&#10;qf2F+PtWg78NxaXVmF8+Qkquf2FlDyfnH+RcWvEitwTPcosRSwzhXLbnPaiobsbeCaMGRvFc1j3K&#10;KUJBUSX2hZhmF7dQUlaN0vJqLKyuOWeY0Zfuy/HpiTx/XAPFytRt1Je2pywkfR2Q3gkc3ard3BCQ&#10;jF1fX8uz+gKzI4OapCHZUIK0vxiDfnkGi6UEitI6YKzAEqGo0TGZZzmn1ovEQWST9fe9S3feIweQ&#10;mKRBQ+zUg+Sl+c5GeYCUhdKwOAEUwgvnbTY6TbstRlghxBBKCFEMa7tIh3AudjnUiuuRsM5z3UmK&#10;fY0C9+CHZjw+JhGDBSaW2XkDP2YbawQhuy+eF0HuDtbEWMb+UNtpZsL62uP0rxH7XHxP+mlPnjx5&#10;8vTXi0988sW1cYzevQHczMGfj7jMqTvGwNa9uP6goc/OLrQu591vE3pK7DLruhPffC/guOXOPPk9&#10;stfBxD08FbvM82Ya7k/JgppdzSyhnOe1MVmmvQ7ug7NXjqebupFZHsPeI7uPTA3+Ddx39+s6v7xA&#10;qNX8SPT+o/EjuY2y08/pLwGk80tMD6VQ+sQAkgJPQ6a/kcKPmIbRybINo7NeIjcgKSRJPa5nSB77&#10;IMV9dvo8E2Ln9UHKWnmAlIUyHiHjoSF0WNB5CEMnskyIOuo3AENQsd4cQkzGw2Q8S4QfC0oGiCwM&#10;Gc+S9Q7Zea43+8nAk92e8GTh6m69LDOJxO7Qj8tiZ1JHe+FAnjx58vSjxUbze2mauxvT7oY65W5Y&#10;v3OWWMeWu9fbeTb+2cSnl4V1rbll65p67r38XgSOTx3HLXqQ/qxsiBrlnrf61HEtLDG0mNdr67wX&#10;2Lj5KFAhe7p6LxDxUcBCrtbO8x5dvRPQcO6MoInMs4aLGD+jh+fB0DYCEsvd4XXWKDv9nP4aD9IV&#10;ptIplDz6HwGcEgzSM0SPkctbZEPqGGLHMkKRDbFzA9JAQwaYzNT0TVJPUt0rmbIvkoEkz4OUnfIA&#10;KQtFb9F6V616iwg4BCPjzfE7oBRUQCIIEaAIMgQggs1KZ43aaqxWAYbrDdAYKOK2NOMN8oOJHgg5&#10;FqIIOhl4ymzrNtbjOa7GqnVsJAtW9EixbKGX2bgevs7+HrGjOTOoUV97gFuxHsPy3J4nHf1dVnyQ&#10;t87N9QfIe0eXWc5la5cX8pCXN/L11XucX73D/vEZTi6ucXR2qXZ5+wHH51dadnB4hovLd9jdP8bh&#10;6QW2d/c1tIsd6fki4Pg/DBFjHxpm4mMyAvadYR32I7Jm63GeMEg7PGL9Uy3neg7mura+rcbBYK0x&#10;YQGN94iDvdLsutWNLcwvr2B1bUu3Z9n2zgF2dg811I5hbBwLiWVczykzsNHWOd3ZxfbevnbwZ/IA&#10;jvfDMDbOc6DYLVnHtNSsz3Usp8ePZUzgwEFduczz5z2g8Xp4zMPTMw25u7ySF+fNOzWGwbAxwTA4&#10;6nO/FvPvS/Pk6X+r+Dm3n2/OM1U/QYDZJZk1kv0P2a+MdinGJCDnl1f6PeHzhSGn/F7xWcLv4f7x&#10;iX7v+B1kxkd+H2nLYktr65hfWrkrn5ldkOfqMqZnFjShyeTsHEZGJ7Wv4eTUHIbHxzE2NYWpuTmZ&#10;TmJ0cgJDY2Nio0iPjsv6KSRTaST6UzqlDQ6PIT0yjv7BQU3/n+jv13BUszwo05Qmm+E0mRrQstQQ&#10;t83M8zgTM9M6n+I+pL5dPzw+pv3zGA7L5C409ju0xmWuZ3ITGvvwMXmMLWOCkpLSMk1SwgyR7EPo&#10;NrsdjaG9TMLCxDCcTsl0QvYzPTWNWblXc8w66kxHRsa0Psccm5ie0YQ5zIpJ033NStn8nE4nxeaW&#10;FrHg2NLKChZXV9VWNjawsLKM5fV1XZ6cndWyzV15hu7uyPN2Q8ql/prU2VjD2tamvG927tm61GFY&#10;LrNULktdLjPsdm5hHtHOqBrDgSn7DLVG2enn9FcAEp/39CARkFL+UowESjHcVIKhQDHSNH+RMYba&#10;2dA7B44eAtKnQuysMUkDASmpoPQKAx2ZkGRP2SMPkLJQdgwiWiYMznprTDY5gorxHBmYIfSw7ESm&#10;7vUMg+N27D9kIMYYy+y21uvEKc2E4LHcHY6X6edkvEh+hST2beLgsWafpg/SRqrNuZK/X3yZNTWH&#10;4Pc3a+ICDlYaCoXvLBzuQKS907EoOqKdmrKay8xa1tWdQCwWl5dDDzplynXWOqJdapF2Mx+Ndhtz&#10;6sa6eu+bU8Z9cgwiZpVT6+1Dd28CPXGWxWU5rmmW71nivnFco16d79f+LnxxpwaHpQEwotNUasix&#10;tLN+COm0NFDEBqTMWjIljQtpNHA7mq3DffTLeo6xlEoPm/KhMTmXAXNcmXIdt3fvj0kDmA46mWJD&#10;xjE2hGjJAZ1yPRtB3JbLej1y7cyyxj43upzo08FR2TeIfxP+bdh/SP8+nTFN882MddbYR4h9dGhN&#10;LSFNmMD+Q1zmOElu4zg/NKbmZja7puagljOExldbp2MsVVfX6thKlZU+7W/ERAll5eUok2l5pVi5&#10;LJeVo1QaTRxfiPMlZWUoKinV7HdqMl9aZqyE07dlug9dLi2RKbctw1spq6yqlONVy74rtH9PlZwD&#10;j8vjV/mqNTEEB4mtrJJzq6nTur5q351V+qSu7MNahZxjTV2tWea6h+aqy2PaetwXr5+JHZgpUOfl&#10;2Hcm5TwfPTeei3OfWMZz1f3J+fP47PN0d27Ovmtln9W1NXfler3WeG8fmN57ude8z5zyHrAfFu+3&#10;Tq3JPeRxabzPxaW8xxlz/51Y3/6NmKCC9qaoWMfBKqTJPLMmWtPy10Vah6nt1VzlTCdvLf/1G+TL&#10;lCnemXCD2+TlF2hGxcKiIrzIzbsr5/Hdx3nDqeyb5+M+X15zudyHt3JP+XnhfacxIQozR1b5alDO&#10;v0VdvSZMYVZJnxg9HtaYsp+JSviZ5zPQfgf0eyDG7Iz2+0Njcg9ai3yHWjRdvPv7Fr0z/R7Kd5LP&#10;SmscToDJYuwzTp97jjHZCr/jvzP5/vfI953PNTXZjs9D7iNjsq3znGDSEPYNZBZHTpmpks8KTlnG&#10;ZwXn3cYya3yO6LaO8fnifp6wr6Pb7DNIl8ORe3VpbVJm7eG61rbIJ43DMoRaI3f3vEmMfwdObdnD&#10;vxP/jkw3zr8ln13MVlpb16Bj3PFvzs8CjfN8nvFZoc8P+Y4aq9WyOtmGzwd+H2l19cbqG+rFGuR5&#10;2KjfU36HWc5nVkc0quF11vP1EIg+B0gEo/vG8ZAMDLlhiQkZaBaO3EZAurq60h8O50bSDiCVYTjA&#10;fkgZGBqR5WEBpSG/gSWC092y9kMiCJnwO3dIHk3D8awxi53aC1n2PEjZKg+QslB7CiH06DTceWpo&#10;hCWG1NkwONahl4ceHwIRpzRCjYUcApKGv8k8IcbOm3pOvyEHkAhZDN9jP6bLIXqoDGhxO0IQkz0Y&#10;z5RJ7mAAzRzXTLkvOb9UJl303y3+uuceBNWTJ09f1o2N6Xmgr/5CLHZx9fd81752bE+efpS+97PI&#10;+m6j449GP/dDJ7dZ9zFjsoE1eghpnKf3kB7z2/fv1KtzfXujU7vMRArvBDyub6/UuEy4YVie/Xqz&#10;Ls3UfX9vnnXt/mj0KkXaI3pOzuZ3U6uHy1Z/NSBNp1Moz/kJffXFCkSjwVIFIQ2pE7PAYyHIJmlw&#10;J3Do0zA640Gypgkaql8h7jMJGjhQbFflY8QqH6Ev/Mf6n3n6Z8sDpCyU9SARcOiVscBkgYiAYr1B&#10;DMM7GzTeI+MVMskUCDsMxyPkWACyMOP2AjF8j+u5jmXWS0QYM8fM1Kd3ynqYeB6EJM7rtgpJAmQC&#10;SDuDTNLwY8RQhSvbK9iTJ0+e/ov6XCPS0/9u8e9q7VvEehZ87HaEI/bBYo44C0gEIWvsf8QfLzj0&#10;AIcAoN2+c9l7M72+ZYgl4eha7ELKCUgGmm4YviZ1LFxZGHKbqWfgiPOcMtyOmTG5zPOizP8ZPVy2&#10;+isBiSGjsyNplD39N2JV9AAJFDF7HUPpFH6Mh6iXiRd8L9U4z7GOmIyB6zScjuDUSKDK9FtiaB37&#10;IQ0oVHHfXJZtxLwQu+yUB0hZKOMVMkBEWKLZMs7bkDbjwfHjeqQNH6eiwGIPbkbDCkcGdqyXyYCM&#10;BR1CkAGhBu3rxDA5AhdBhyBFY30DWGae+yAg0bh/ghXPx8LXvkKSQJMA0ubgj/MgMbbby2LnydP3&#10;a2phA129fUgMDN11697eO8E+R/j8QVpcWtf+gJ48ZZuEFb4OSC5oueXUKePyuw/sC/tRTRhG+8dK&#10;kVMmU4EhAyJSV6BI173L1FdYciDIGpetR4rG5AxcJiAxSQPnrR4C0cNlq78SkNjvdHFiGKWP/yXg&#10;UqJeIXqObEIG29dIoYcJGpx5QhHLTV8j41lKaEpvjntkLKVJG+hNcpI0OHDk9UHKXnmAlIUi+NDo&#10;oSEAcUrQIdAY75IBHUILIYUAwzIDTU1azmVuy/UZj5EJlzNwZACMdbmOti3Laz31WI7VYrHTp8Z5&#10;lm3IdlxP2+H+CWvsFyXHoG1L2baUbQuULfSa8RR+hJikgZ2SPXny9O2qCyRREzDjJw1N7OJNRYcO&#10;LTk6vo7815///r7/8Pvv2vf4bzPNLyY/AeJ9w9g7sUM1G9k6tmHpydM/WfZz+qXPqy3n1MKRG5Dc&#10;oPQlI+B8q7nru/fPZYKQ23b2dtWD5D7Hh3pY4r6meyaQZAeNdc8T6AzUZeYtHNGYpIEhvEzS8Po/&#10;/w/CpTnoKHuGjrdPES1/JpaDzopniFU+F8DJR2/NK/QTeghGDjjZJA0Mr+vxMYX3K+NhondJkzYQ&#10;ml4gXpOD3toXCkpxzWLnpfnORnmAlIViWJzb6AkiJJ2ng7gaDuFssMUFQjbUrl6NWeVs4gSuo6fH&#10;eoFohCTrEeJ6G4KnZWKEHQIQ4Wc9Lvty4MiC0B7rCbztM5ROgMjUbdQ6tGM53tbgjxsolmm+PUDy&#10;5OnbdfkB+CW3FnNbtokD5JYEkZw6w8TCOZ7mNyLYPoBId0rXdSenUFoh3/N9AzKBUD9qGzq0v0Ss&#10;bw6p8SO0dqYRDCcEeKZxLftPpKZxcPIeazuXqK4PozWa1G1PhcKqGyJobO7U5UjnOLZPDWI1tydR&#10;2dCGI6lzIpQU6U4jObqKEl8AsitVayyNGjn2hawfndtHYVkdmtrMvjx5+qfKftM4/RIgPTQ3HLmB&#10;51vMXd+9Py4/BKSNrU2EI6YPEvV3AtKn4MgCEsdjIiAV/fL/FRhi2Bw9QdYKBYoEcAR+jPfI9EPi&#10;OEnWm+Tun8T1GY9TIQY15M6E1tFz1EcjIPkEuMIeIGWjPEDKQlmvEeHF9BEyoMR5hr3ZsDaGu7H/&#10;ERMrXA23qZmyFh0s9v1ERMdN4jKNqcFZznrvJ9qBuc679dzuUPZ7MCCwxGPKcQhBx7J/GsGI3iNC&#10;0Gp3HZaZNMLxIB3Jtieyb9Y5kHPdTv84QGIWOw+QPHn6dgmzCCDVwZ1u4XV5K+pCA1g+BB7l+8Fv&#10;1MvX8l0/AH56WoHR+RvsnAPx9AbK6/pQHxwQoBlEa9eCbBsRkNnF8t5H5OTX6f5ao2md5r6uxtQK&#10;8O+nb3Em4FTr78H40nv4Glp1fU5+A9p755AcXkFtcxLbclJF5S267tWbBmwcy3kU+RFNLiIxtoby&#10;+l60RGcQic/gTXkbOpJrSAwva31Pnv6pcsPElwDJvY7mhiM38HyLuevb/duyh4C0ur6mIXZcb8/x&#10;oR6WuK/pnn0DID2EIwtIl1eXmBlOaYgdkzQk69ifSMCn4bWAjQm3IxDRg6QeIQEhzuuyYxw0lt4l&#10;Gj1H9CDRk9RT9VxhiOMe0XsUq3yMaPlv6Cj7Bb2t9XLmnrJNHiBloWxyBYbH0cvDfkI0hteZTHaZ&#10;xAusx2XTL8j0EaIZD1MmVbfdhusISoQqwhW9UtxO60sdeocMJEl9OQ/CEu1U6hOEOG/X7zleJW7D&#10;dSw/E+A6Gu92ruTvlxdi58nT96uorAWOQ0hVWOYXyNnB4haQV9KqYXN5AiaL20CkZxm/vqjC6NwB&#10;iqvCKPX1YPME2BZgivTMoLrRhOpRNY1dCEYG0Z2c1uU1AayGYBqP8xpwfAMUFAWRGru4a1wVlgTQ&#10;Fp1DtHsW9c0pLO0DT/JqzPGLAzrNKWxEbGBFQGpK4KwX60fAlZRPrHzETzk+AbV+7sqTp3+s7Oed&#10;04cQRPsUIFmgcZsFnm8xd/2vARLHSSIgWfH4D/WwxH1N98yBItqnAOlTcGQBif2iptIDKPr1/0VP&#10;tYBQTYHxHikEWTDiMuHIWEKAKM4wuhqG0JnU3saz5Mw74MTwOnqMmN6bgJTgfA3TfL9Af7uX5jsb&#10;5QFSForeI3c/JIKO2zLAY9ebJAwWgAhONpEC13MdkzAwRfdsuFLTdS9Hq7HSWa3743asQ0Ai5Bgz&#10;YXQGhgwkcZ7epLMhgashASEBKALSpkDcmoAbp5syXev/cUkaONAfM/Z48uTp29WbmEakw4TQrexc&#10;aHgctX/wEW99HQomNfURXMlXa2hyH0MThxif3cPYzDHKytuwK+BzKpQSFxDyN2V+EDm6AN5WZVLm&#10;FpfWY3zmBkWlIZzfAon+VfiD/eqhosp9rRiZOsbOIVAf6MH63kcEWvt0XVml6QtVWhFEIrWEla0b&#10;qR/B1uFHXLwDhqe2cS7T5lAG0Dx5+ifqc28oCxVuKHKDjAUjaxZ4vsUeQpAburjsrsskDZ2x2N05&#10;uadW7mV73tbc52/h6KFZSCIguc0NSJfXVxjpT6Dk8f+g21eAvloHkJwQO+stMmZSeXOewMTxjbor&#10;cxB9+wSxymdOH6SXd/2QzMCwDiSp2bGQXgogeUkaslEeIGWhbEgdpzbczg1Ltk8R+xNxvanDbZrv&#10;wuVMHbOOAMV+SoQkzmesUSGJsMS+Swyhs32M6CEyxnA7E2bnhiWuI0BxXsPw0i040LA8gbF0u3Ml&#10;f78ISJ48efp+HR28w+TMIuaWd5wS4PLiA3b3P2B6dhUHTja70ellTExv6Tw1PLSGiTET1ra7d4nN&#10;baEilzZ39pw5+X5OreDoFEiPrOPg1KRfGBxZwtzSGt4JhY1NbuOQsXei+ZUDjE+v3zW6Zhe3tD/T&#10;mJTtHBqkml7Yx9Tcqs5Pzi4hPbak8548/VPkBgdrFiBo7vKHQPRw2YKRXX4IPd9jdh80O64Sjcsz&#10;c7MKSPYcKfN/Ru5le/62jNO7a/wEHNG+FZCGknGUPvmX8SC5Aamu0IDQnRF2XIDE0DoBoZ6qFwJX&#10;OQJJTxWYLCQlagSGal5oiB0TM6gXyfMgZbU8QMpCLUV9GlLHrHUWkIznyK9hcTbrHM16lKz3yA1I&#10;FrQsUNGrZDPaWUDilMuELXqQTIY6k4BhN0lzJ2ZgWJ2BptM0gcnMGzPhd4cCSXsjP67TNAGJY0h4&#10;8uTp/5bcjTNPnv7psvBzBxKOWSCifQmQbJk1wo1N1/0t5q5v03vb8sXlJbRHO+7OiXr4vXIvc96a&#10;lV3+FBzRvgWQrsRSvV06DlK8phD9GlbHrHQMm3utEJQxJmwwSRsISTa8jsZ18WoBIobeOeF3vdUZ&#10;OOqpfm4y2RGUxDxAyk55gJSF2hU4OaB3RgCE/Xz2CCpO2clgM3YEcnYJNrKO5UyWsBk3abiNV0nA&#10;hVDDbaQOly0UuWHKZLgzy1pfbFfqEaJ2ZJ8c14gDwNoyepIISTzOerxezWa425N9HMh6QtPucNS5&#10;kr9fw6Pj2D05cpZ+vMhmtI/uN4WjTxSZwQPfyzrZ6J3Mm4EBZXoLXHMq63QUdVnHX9hvbj/IS0Ne&#10;HjcfcCl2cf0e57J8Ji+SM9ng4go4P3+Hy8srmRe7/SgvPeBK7PLmo9h7HUj39MzUv5IDn8vL8UIO&#10;eikvLDPooGwjx76U48n7Sl6Yci5yDjqA4Y2YlMlpaBroG77AeX5ier48b6lw/Z7HkpeflPHaeO1c&#10;fyX75Di+N3w5yk3iIIjXN1eyD/MallV6/ziV6jqVXX7y3nny5OnvEZ83VnxG8ft9I9/pG/kmXsk3&#10;8518M/V7z++yPAj4neb3lN9dPhuu5fvMZ8nF1Q1OL+X5cinPGvny87l1IxuqScVLeWDwOUHjoKCX&#10;V7LNuTzXLm61L+nV7Xt5xt2IsZ4sy8GuruQZeCmNaT5PdB9cf6P7uqDX4YrHk2eQLF/J8+5STo7P&#10;yQt5mF2K8fl34zwL+ey8kgfTpTwgz2U7Ll/KtldyHiy/lvO6kf18kJsgjywBEbleOS7DuHkN13ID&#10;zuXczi7lHKTe2e2VHE/OQ55pl7cXco28bnNO51eXYld6Xiy/5HXxOS3GeZafnp9p5jaCCgGIsEIv&#10;CsuY8trCDOdZRrPbnF2c6zyntg635Ty3s9vYMu6bx3ADEo2wNZBKqQdJn8l8gIsePoO/9ZnMfkdu&#10;Ixi5zYyFRLu+sxues3OeowMJlL/4CckGk6TBhNMJ+HCw1/pMmB37GbmNYORO801IYsIGazac7l4f&#10;JC7TgxTxACkb5QFSFsqGr5kQNgNJJmGCKWfCBNMPyPYFMl4c9fS4IMiG2Flo+r0Z75Rd5rbudXZb&#10;7k9NjkFAYqidyVzXomUmeYPJZMdwu/3RH+dBGhwaQUMwgMamAAJNQQQCQQRDYbE2tLaFEQ5H0BZu&#10;l2lUrFOsQ8tbtE4YodYIWmQ5GJYymedym5S3cdraIfNSxnotEbS39yDaSeuS+S6EZF+hSETTo7ZH&#10;ovKCkfJYJzrkRRONdiPcHkVHNKIvnmi0E+2dMbR3dOt8TPbD+tGuLsRiccTjSXTTevtkPo7eRALx&#10;3iR6Zbmnh+ulPNGP3mRKbEDmE+iiyTbJ5BBSqTQSyX50J5LoEYsnpF5fSst6exNIJAacbVO6X67v&#10;kf31xOU4PbIcT8mxZVs5TpccP9bbK2UD6Ir1oVvOL9YtJnVp8XivnGuvlPXJuScQjXUgLNcU7ogi&#10;0i7XGOnS+9wm96Q10qnTNrlHzaEQmoOt8jcKoLk5BL+/FY3y92oMNKPRH0R9oAn18resD/hR19CI&#10;unqxugbU1tWj0leN8spqVFfXS1k9asTq6sWkXrXUq/D5UFlZKVaFt+WVKC0vR1n5W5S9rUBRURmK&#10;i0rESnX6uigfb4qL8KakTKalyC8sEitG/pti5Ba8Rk5eAV7kFuJlXh5y81/j8fMXeJWXi7z8PLzK&#10;zUN+QaGsz8WLvJd4KdOc3Hw8eZWL57kvkSvbvHjJevl4KWWvuI/CAuTlFarlvy6UZZnPL0RB0Wvk&#10;Fb6R/b1G4ZvXeC3Hf/O6GEUyLeQ5SZ38/Hzky3avpZx18gtlGzl+geyjsLBE1hcg91URiovLUVjE&#10;/cp2BUWyvkiOky/XI+fL/cgx3hSXyDbFeJUj5/RKtpPyPC7nFjnnJ8fKL9Epz4/3pUjuGc+Jyy+l&#10;PEeun9eUJ+f16pXUy32DXLnWPLlnuXLPcgveyLrXKCgo0Puk15wvdfRYb/S6WPZSt+E61pXr531g&#10;nVy593L/nubwfss1SFmO3GNe8yuZfyXbFEjdXDmXXJnn+tzCXGOyr1e5r+W+c10Bcl4V4kkOz1nm&#10;5bytPX32Cs9zXsgxcvQ4OS/l7/lCzulFvkzz8PNvz/DoCdfn4snzV3j0LAc5cs+ePMrB86cvZFsp&#10;l+XHOS/x5MULPHr6VD4jsu7lK9n2CX59/By/PX0m9kj3w3WPnz7Bb78+wS+PnuKnJ4+1LOdFjuzn&#10;OZ7I/n979kz2x+PI50rO4dGL53gm55gjZTxXHu+JrHuW80zP+0nOK7mWl/I5NJ9Rfgb598mVz0Oe&#10;fEZeyv3Klb+B/k3lPvHzw89MgXxGiorlMyafBRo/E6/lu/CaZfI94eeDdYvke1Ek35UCri8rRUlZ&#10;GcrLK8x3q7QCJW/LUMLv2NtKKatCaUUFSqWsVOqVSXm51KusqEJ5RaV8b2mc96G8iibfZZnyu1op&#10;3+nycloVKqTuWykrk+OUyTL3U/ZWrNQnViHbSz3Wke91KcvfcloqxxQrleUyWqVaicwXl5p1JaVl&#10;+jku5PeqqBjF8r3ntfGazXXLvaDpPZH1YqUlJSiRe1BcIveBU2fdG9k+Xz/j8lktkO+AfO7y9Tss&#10;9/l1nn6O+X15/Vo+66/5fZXPu/xNzHdZ/ib8btFY5nyPuS2/T3y+cJ7PEP1sPHuq01fy+c+V58+L&#10;V/J5k7JHjx/p5+mRfI7UZPnXR7+p/faInzn5fMl6u/zzr7/g3z/9pPO6ndT/5bdf1WwdHrdN3oH8&#10;2cqC0N8LSBaMrtSurwUGxZjFbjKdVECK175Wz4/xEBkvkoUkYyYZgzGToMGawhG3cwES+x5ZIxzd&#10;8yB5gJSV8gApC8UxiEz4GsclYr+gTMgbAYkeGxv6Zuo1KSwRnNS75Bgz4HEwWBuOZ71InNr1hCBb&#10;dt+M98nClobpOYBkj01AIhApnEmd06FWLTsYN509f4TSw+M4u+FvmZ48ecpG2YYZPYzmt+3/kuRE&#10;vrWR6OmfL/ffMjPPT9i3f8q+pSY9ctw/p39WBBgbbkdvC70/9PjQE2TD43gYGtfbsDx6kay3yHqO&#10;3DY6PqY/9FE/xoOUASQLR1dXxts1MzyAylf/0RC7RA3hhyBkQu2+CEgydXuQtNwBJgKSTdKgiRrq&#10;c+/3QfIAKSvlAVIWaiNer0DE0DmON7QkttJVo+WEJ3e/IEIU4cim2bYwwxA69kGy/YysWeAx9ayn&#10;iPXccETLhOfZbblPbm/r2KQPLOO5HA22iDVjd+THhdilh8Y0lMuTJ0/fr7+gzfZFsan1uWPYkEq7&#10;/nP1/ug52u2+vbn7/frec7PX/FB/5zn+b5D7+nlPv/e+sr77s/RQnyrnMbmNe/p36K8AJG5q+yfR&#10;CDoMlSNQMJSOxnILTxaMPgVDNPd67mdkbPRuHCSrh6f7raf/RwBJ4ejyXMMFJwb7FJD6G0sM3BBy&#10;HCj6PSBlIIlgZAeF5XJKB4Z9rdBkQOk+INk03z2+Z0hGvIFis1EeIGWhrNeI083eep3SCEyEJDNQ&#10;a63aerxOgYmJFZhmm9BiAcbAkQEkGzpnvUsWgjR0zllnjcvHAlsWkCwMMT34fKRKp0vRamx0y7kp&#10;SBHUgtiW45z+YA/S2Pi0M5fR2m5mgJezq3fo6BlBU1sfQtEkoj2jWn54+hEd0TQCbQNoDCY05XGs&#10;J42h8S00BLqxtHGu9fi6CEf7EEukEY6lEB+YQXJ4A/5QGksrhzg6u0VHrBeLa7tIT6zA1xjB0LTJ&#10;smXFvjvh6CB6+6fgb4lj/diUW00tbaOyNiLnERPrxLKTBGx6dQNVdSHU+btku04Ew11mhSPm9Qp2&#10;9COWHENLe0z7BES6R1FaHZL99Mp1RJFMz2hdqrW9T85/FO09KdT723F4CUR7p3RgzuGpLU3b3BKJ&#10;Y2r1CLG+aVTWtGPnxDQcEv1jSMm+Rue3UPiWoXAxNDS1Y2Pf7NutZHrRmbuvFrmP1f5u+MNJVDeG&#10;MTC0gPW9a5TXhNGVMH/HCdl/oCVy15jQYw9Oo4rj64RT8Lf1ayOT6k5OITmyick5k+2sR/5Gkwtb&#10;SA4toqt/Cf3Dm+gbnMLC5h42j2/kvDawuGl2PL++ja54/71Gy+K2a2Ag0ZXsMzW6KH/fJDY2ft/P&#10;jX22JmcPZD9jOLkAjkzSN/17J1IzGBxZkPuTaXCwzqWrFXbiAvvPMb4ttz7Sw7P3mJ3f1sYKj8O9&#10;P/Sf7uxdYXpuGys7zgmJjjhwkEvH7ETiiKu4v1vXveBx5+SaD+Qibz/TNNrYe6dptinu7fTB9cws&#10;nWBh7dQUPNC53Ie+oVmcypTH5zXw83wuO7qWw33OJ8w+bQ/FIn6WhybWNP33qXPZLOc+uU4eAyp+&#10;q5lz71RWnjuXdSB/dm5zKCdyIhuc3k/Kh93D+2ezffjubgwpHmNqdUf2yf465iA8h02ps37wAfty&#10;QG7NPzs/oxOL6xhbOsTcyok8Mw71zu7L84Afr7Uj8+E4vbzC1PLOXYO9f3QVjc0RBELd+pmjtrYP&#10;0TUwi365h+fOxXFfc2t78tmf1+8RNTG1ifT4vM5TyfQcSivqZX/t+hnl3zjU3o9IbBizK7taJzWy&#10;jbKqAMp9DfK8TOvfY+vgFl3JScRSa/q525N7FAzHMDO/iaHRZXn+DKC+KSrPnHaEIkndz458wOsC&#10;Yfmuh9CZSH32b9rZm0ZJZT3qpe78ypmeV5mvTZ57vahpbEewNZPGnd/XxbUDeV62ajr4QGuXPFvj&#10;2JYvX6Q7Lc+9br3Ps0tHaA7FMDa1KteWRKQzhWZ57vhD8g6IjSDaOYzWyIjc00F53vTJsz2NneN3&#10;OJO//9jUCkIdfWhsiaFNnlnBcKdeM5WeWIWvtgnlVQ2IRBMYnV7XctM/Su5delantwIC7G9J8e/y&#10;ObNeH2sWgCzAWNixxjJrD6HHGoHnU/PuZU7pYbK2sbUp78Oo7pfnRdkp5T5nd/mnxIQMFo7sMsHI&#10;JmsgIBGMLCQRkGyoHftMTaWTAkg/CwyVoK/2PiDdN3qU6FmityhPAMl4i2gcA8n2QbJliVrT58iE&#10;2L3UEDudl7Kk50HKSnmAlIWy/Y7cYXUmtM5Akk2QQCDisqlnwu7oGbIDv9KD9DDEbqeXoXXGOOgs&#10;w+wIOdZLxDomJbhZt9lTryDE+iYsz0xZ18KRBSQmaVBAGvtxgJQaHNZGitWsNO4Drb3OklGkewaJ&#10;4UOdr28eQG9qWV94fH0lJ88QCI/ourWdS2k4cjyWpI7/wqzEHLzSyTCsWtyUB7lMqwNpUyBaYytI&#10;xIaez98DJ2uxiq8If+sgZtZM84D7rAum7zWIWaeyvlfO/aNuW1aXwOyGuSpfYzdWBEJ4hN0T145F&#10;4dg4pB2sWjm+0uuZ3pBtAmZ8GyrlpGOua5L9r0hL0dHy2pnWZ8PZJ8e2WtoyTQHWfP02jPKGhB57&#10;4zhz7CJfFNObpuFXVt2B2e3MK3Nwek9g5tN//8mNW+TLPnnt3P/EnCFB3p/C0makZwyEsBHn1oGc&#10;4+vKKFak+ohcTokvog1Fguab8janFht2JuXzgtyv1+WRu0ZNV3JYp82RcYHBMMZXzN8r1jukU4qw&#10;UlgmkO/ioOr66N3fqbMr8/emCI7l1W1Y3OBfXa5Hzqct1o89uSmvy5uw4zSgS6Wh1zNogDE+sILH&#10;uXWYXDXb9Ehjiprd/ID80ladr5VGXajHnO+anEtucYM26HnGeUV1SA0v6LrN3XcCgAva0H9V5MeW&#10;VODf401JCOmxNa1TG4hLo9Ccd3JkC49yqzEwboClQRrc1MrWNZ7l1YOnK6wPny+o36eyqiZdPyuf&#10;k1ji0wOxEsJfvZbnj/OxSs+YD2O3wOnLAjMyPcdFyi2q1TGQrC7ko1Qqx6EivZMYW9jRv9WT/DqB&#10;gUNcyAnU1jfr5/OhymtDGJfGr1sllUFpBA/q/IEQViDUofcir9gvDfpNvXftnYN6XePLp3qc9Px7&#10;5Jf4EYlPoEUa9KxfVtuOWN8CVjbPpeG/IiXmnhaXNeMo89UREF/A45xagecj/e4GIvfHYWJZfnE9&#10;wj2zmFw7QVGlHwsCqwQy/rBQWtOuz4q5lVMsb15jZfsDXhY1YnD2/O6aE6lJnfcFeuB3/oZLq7co&#10;lL/vrnzuz+SDmVvShGDE/m3MlvtynjlvAnef461dgTT54/I66mRfjcHMuXbGh8FM7t39q/L9C2Jf&#10;TiqWXJK/VxMuna90nT+GWn9cryk5uo0nhY1yXRP692rvNT82EZJfvKlHcuxAv0fxgQWcSIX6ptjd&#10;Z6Mjnv7k33NwYkF/NOL5cVDhmeUzkEdLq6Pyt1nFqRy4R8DsUvYrbWsV/xYllW1oiU7gWP6oyaEZ&#10;fa7ye/bry3K5zj793iYGVxR8e/rG9HqKK0NIpHewL9/dscldec7s4XVZGOvyaogP78rfrBZ7so7v&#10;gNflAQwvXioIjs7s6ncjlpxGaWUT5FGrWtk6k3uYlsa/nJvsf3rpBAXyHV3blga/c66c8t59zv4p&#10;gLS0sqwhdlxnxfOzenjeX5Lbe0T7GiBZOKKdnZ9pmm9f3m8YDJQh1VCEVONrMU6NDTS8uQMks47z&#10;JoyOGeuY6ru3JhddVc815TeNqb4VhOpyBaTyMNDI1OAvtf8RvUgDHd44SNkoD5CyUEzIQCAiJLGP&#10;EZdtkgaWMZxNQ9oESE7SAkNOogSG3THrnPUI2fTghB4LNwaMjKdps6dO6hko4nqWE4jWYnU6NhLT&#10;jc9FKtVrtNJZgx1Zv90jDSKZ7hGU4gJKBC+ZNynCA5pdbyNlGl8/Qsl+0/CxSqTXUVHfhYXMsC3y&#10;op1CPL2vL/WawABGZg0sUbH0BkKd486S+VW+WhoEfE0kh7bRHJ3+3QuBrOBrykDI6q75yflINvL5&#10;DVBYHUtZhQDIMXfsqLIxJY1keRM74v59jf0CSOatWtEwKPBjIKG8Pi7nv4f+cYeEXBqZO0dBWUTO&#10;cQbWKTW2fIuyhhQSIwd3gDC2dCn7vw+NVgdS6W1dBmi2Dsw5sDGXmj5FpX8Ada1D2DSXqCqt7cHI&#10;iqHGYOcUGloz8BDpXUKBQMjEstOKcGlO4KusTrZdlkabrLb3NZ5aQEdyDbmlTViRP03/kGmcWrHR&#10;lSfAQ1BsT26gOmgGNV2SBlVZXSackx4pfhbYfi6uimFaOGHjKPPXm1y9RDA6K42fNuwIJ/T0G0Ch&#10;kuM7yJfGUqg9M65WiTSoCspCcp+v9Vdpt+oDvfAJPLrFKvWhJN7Wd+gy71By4ggvihv1vCaWruV+&#10;zeH56zpsyp+/b8z8+rwg1/Gi2ADDlnxeHglcLO98wLFcd440SLmfstoOvJZGrFuXTlsmtyiETWk0&#10;9qS3kPs6U2dWrv+ZABkb1FPL19KgXMD/+0uVHpveVGp5+0agrUHvJb052wL7bAz++1Gx1FnQ78He&#10;p51A8rmc1M97wVtpXLNhPGiu52m+NKK7Mn/DyoY4qhsz3s+d44/4n99KEOpe0Ibsrpw7/0qP8v3o&#10;n7gRqN/FqdOwdouN/5dyL4urMwNRt3ak8POramfJ6ODiXPebI/DWmdpBMDai++Mx+Pn6Kadap29r&#10;YgIsvQIJ5jOSXxqQazBwaT+d3f2TeCQAGZVrtZqcO0EgLOVyncNL7+QzP37vGcRjvy71o7VrTp8F&#10;ZXURgfpWnS+ticj3O4GYQAk/L0d0pYlqAgkUvjXXNTq9YgBq+xa/CMzNGseOnlFxeaeAR0qP8aI4&#10;gNZoBvIp/piQW9Ii0MX+J3JvDz4qPAzPnyAnvwGre+Zzaq7OKCGgUFAaxoZ8xwsr2tDYkrq7nvbE&#10;lJxXEPInw+TGsfzNJuVv0CTgeYiWzlFcSPmRfEDz5bPZO3KiwGm/+ZX1EYG1erT1zGFP7r+50ox4&#10;DjNCRTmFNfJ9DWN08Up/mDqQ830j3z0+1zr7Z/THFLfohS2takdjaATRvnl9PvB801PbCniP8urQ&#10;JNvG+lcUZngf+JkuqQ4J3I2ZfcgGvYPLKJTv97J89vn8IdTy+UePI685ltqSZ9MqTmRb/gZWVB5E&#10;Q1OvArx9thIOeV1c5g9W+XJvWqNp/c5efTDemC/ZfxOQ3La1s41oZ1TX8fgUz8/q4Xl/iywcfQmQ&#10;bLid7YfErHxDyR5U5z1CWgBpUKHozR0cDfqLdUpIoveIYEQY4sCw0bJHYo8RK3+m4yDdT9zANN8c&#10;E+k5uqueIlb1RFN9d1XKVEPsPA9SNsoDpCwUoYfZ6c6HmXjBQBCnx4NMlCDwM9BkYEjNeppMmB0B&#10;id4j49nJZKmzEGS9SBaQNrrrFIysR4jz1ktELxLrWSMcbXXX65RwRDuQ/dGOBprlvEwa8L0fmMWO&#10;HiT7wOaLkmNWtnQuyos6E+YV61tGKLYInzRC6prvewISY0cItpuXJsUXbbU0+tggjiVW0NR+35tB&#10;8eVXFTC/WFMbewaJ2MCsEhCxDQSKv3bW+gdx5rQ42LCh92l0MQNpFEFobpXNUakfHEY4uqh139bE&#10;EU0cy8v8ftie1Yy0SUt9XdIIjWkDbG5H9tU4iOGFCz1PalEaWA1BA3S8VwOjW+iVBtrC1iV2pFJZ&#10;faahv7JpWsN8Ra5LQ3pJFgsEKAKRzH0rrY5hZMlcczg+i+pm8ys2b8O2XLxP7nFDWwYgrbZkf2wE&#10;ji5/FKg010qlRtf0WhsiI9KIaUe423hQrAgKeeVR9KQ20RybRU0wqdexLcdzw93AkAEeRnUVVXSi&#10;M7GFld3MX2Nu09zzUl833vp61ZNolRhdQXLqEmW+Tpw5rR9eYWPbGJ7k1qM5NGAKHZX5OuBv/X14&#10;Z4XAQE3AwAc1u/URzwVyqB1zy+Rv3S7bx+6AYlEarXnSUKOIzY8LmjE2d6GN3ad5jdpAfPHajyoB&#10;00/pjUAyt/O3p5DrgBZFsHku574rKydJl6JK+ZzlF5vwJWpDGoc5hW36meSv5Vap0UM8EnAqKG0R&#10;cHdO/IE6k9P6d8uXhmOpwEYsta2fuUd5TWjv3dA6VJU/iTfl5vqswt1z+FUasnklAfV+8evxS65f&#10;7l+/hr1+SonhNaQWPuJRYcNdmGpZdRtyiu/v26q4Uu5zXS8Ky82vw/zMLMrn7ueX1ahvGUFj64B6&#10;UCh+3gtKQ+gZuP9DxNj8OVp6VuW+Nt49Z+ZWD/U6fU0D+mOAT757bLS/072YfRWWNKAjsaQN54a2&#10;fryS7fl84Oc7t7gV5QL2vHcUpyOL53IvQlgQPgt3mO9jauYAj+WzM+8AElX8NirgHlVwfUVA6rz/&#10;PKO3O7ekGevO9+vo9CMO5e/a3jONvDdBbfzb66A4nxzaF8gOYkPWvZJtg853nX+TwalTvCwKYFvW&#10;zWzu40gKG0PjyBEo5zOH92Ff9p8nn5PKxqQ8Zwf1evitoyeIPzY9zquRz3uThh66Ze6WfG/H9wWk&#10;GvC8oA59qRXsyP7oAfbJc6yxtV9D/NxiRGFZVQfKa7oFVAf0XhCsRma29IeXtvgCXhT59e/CsGFp&#10;8+s5lcm9j/bO6nXRUqM7eCbfr9KqKJ4V1mN88UTL+bfk37u8PoamyIA+w+mFKxKAbpbnGuFqZmET&#10;o5PLmJiVYx6fqqd0cuWDPGdHUVQm72s55hkhhl4U2efn7L8FSA9tfXNDx0Hi/F8FSG4w+hZAYj+k&#10;80v2QUqiMvdnpw8SEy7Q28MQOWd6Z8xMZ6amD5KBIfUksa+RA0i6LBB11//IyWKnSRqY5lvMGwcp&#10;O+UBUhaK4MOxhpgRjp4jA0mcp7coiIuRNikLKRBxHCJOCSYWnGy4HY1heFy/Jftj3yV6lxiCZ8ZB&#10;Ct4BEQHJTi1Q0QxoBXSdhSzOW6iimYQPHJxWLNWCw/FPeyv+Dg2NZLw/6fF19aSk5k+kwZfU0CSq&#10;rXcesfQuyCRltVGN97eKDexIYy0To8+Hf3XA/EI7v3IjL7wMgFnxR98KgSirfcZkcCoT/hJsf13c&#10;k7f2hhzTV9+PNYeHWKeqvufePvlSrhToWJaGEEOdfI0JTM+YRmlNYxyLAj1sJPMojJG3GpvMuMkC&#10;0thjF5rxJcb9ZxpNS3u3OJSLeVvdeXfds8JaldJw5K7W5IaV+qJ357PgQATFxhQ1PH2ACmmIUjxX&#10;hrdMCVvwNVot59o3bBrf3alxrMs5DEydo6gygvX7kVByLrJtlfmVnFfHX5Wp1EQmnKm0KoRk+j4M&#10;0jOXVxrFrlzHhLS7X5d3qNeBjrvKmgw0pJy+FmtynEJp7PL6jmQb2+9nzvHa8dfkwqJmJFLGWzAv&#10;VJee3cPQ7DUKpJHKMBxqzAnlWpQ2c0lZCzjmlJW/RV7idebY7r9lODapv25bpYaOkZtvAGnjwNQk&#10;yBfJ+bW2G6DjfSquMF4nYVYBqib9u7BPzMsCv96rCjlW9QOPFcU9FgoUncgfZmzxUhq6zWaFaEPu&#10;w7NXdRruNL16oJ8h3orc103yeTBe3k0BpJ+fSx1ZcSY7c1/LvmzXILBSUf9pj3Bv0nz3NuX8c9/U&#10;oSNu7v+TvAbEU5lWfZl8tmsaM3+nA6ezEkMmG1r6xMzz4lFBI/rGjjCxlPkMWjGUsKE1iXDvInLk&#10;/Osc4G+MJPCs4NPhMYUCX4n0PiI95vuwLq3YFbneR3JP2Kh/qFcCoS0dw3qPqNToEsI9M2iODuNZ&#10;fj36pUFNTSya7x0bxcUVQRQ78GfvHb8jrxm+172qf7tqf4/2C+R8XkmjbBPF1MYHhYhNadHzbvCZ&#10;QY9lqXw/2CDnPjblg5L7xo8Z+Zjyu8E6eQIr0fiy/i3zSoKIdJm/AY89KY12/hDzvNCPxS1mNQO2&#10;T86xK6A8vXCLPIGtRaEg99+Y6pPPO8MR6YV8K1Dha4zpOVHh2JSGv/J2ze3sm3OVHfv8ffLciOgy&#10;vdB58p0clq9xampLP4sH8uWbXD3V8xxfPkFReQNW9m+1jxfFc+M1rm8f6/nsyzmGO0fk2RvHuswX&#10;yvetLTaLufV3Gk7IHy0YykYRUPgDRVNkEnObAg1Stn38HunJXfX2MEy5PtCJsspmDbFjX0Le+xL5&#10;zHcmFvQ+8gcw1i9824LUNM9PgK++Q5/PfC4VCgzxR4Lp5XM9z+W9DxoW6muMKoTyPhfK37KaP0zJ&#10;ciI1of022+T7/yyvGokB8wMXt+X1WWMontssEFlzg9LXAMl6fz5nDyGIZssf1l1eXUGko13X8fg8&#10;1y/Zl/SpEDsLSRwo9v372zswotnwOkLS5eUlUnH5DOb9ir76YgWgpHqKxOoKEa9+hY63j9Hte+F4&#10;kFyJGghKhKZahti90oFie6pyEKt4ilj5E/UWcZBYhSIHkGyInQdI2SkPkLJQFnTM2EYm1I4AlBlz&#10;qFnhx5axPpftPLclELGf0nzUh9n2KjXOM8ECw+YYQmeBh0bQ4bKFHs5bKOIyIcmus+ttKJ/2d2Ia&#10;8GQTDvqbsTN8P5nA36mBlGn8HEnbd3xqTR/e8n5FYyiJ/qElfWGGOtOI9S9qg6RXGsWtHZk+Fa2x&#10;MWnIjOmLjFrbvUZtoAfbps2PWGJaGlkz2JFW5uLSjjzQTXmwc0gagTPSCL3AJd+4orGlfQGAIKKJ&#10;YQxNzct++7R8dvkaoY4kplZ2MTCyislF01C3Wt++wVtpHIU7R6XxM4XxRWISsCONOV99GG1y/snh&#10;JbREuu5i26nmUBQ9iSGsbl/Ldc1oo6NTzvdtVaec9xjae4YQDBtvxqw0XvzSqJyUc+ySRkJLJH13&#10;zXX+OKK9aazun2Cfb3vR1OIaRmdW716GPQnTEGPDsrKuDc3hfjnGjDQMDMzQU8OkEhShhH1vWmP3&#10;vUiD49soetuIsfkDvZ5gJK59A4KR7rvjLG5eIDlk+tlYzUpDK7+0BR3JUTSE+gQAM6BQ19ApQLWk&#10;jcplaWxRqeEdvJHG8ezKtTS29xAIGY9mT1/GM7Uipxpz+lCwf4RVY3MSJRUB/ayU+eQzLreDv063&#10;x0w/NavVnWu5loA0LExjfu/kUmBYGoTyR+AvyONyn9lAqvSFMS9/f2pEPp9Wm8IPLWHjKRmZ2cOr&#10;ggZtdIU6BxFLGs/W6s5H5EsDmQ0+9nl6WVCHdcflsSEN66Prc20c5glEEXSoUoHXuXXT+g9H04h2&#10;m9CwCfl72ntM8PU1GE/T9OIVnrys1xAinnt1vQHhppABmtmNd/I5X5R7GJd190P8Ih0Z0B+ShnFX&#10;YkLn01MHApoNOr8sxMe+U+sH9tMmn625ZQwKfPD+pMa2pIG+pPt5ml+HxNCe9lfq6Exqx3er3tQk&#10;TpyDtcfn8LxAnl9yK/hNepLnwzRdp6KTi/eYXTPAnV/UiO7kmt7X1Mg8No6u5d5ca/+oA7aYXeLZ&#10;vSysQ2evuQYqEu3T+8vDllW1yefC9ItKpo3njJoV6K6sDd3dB+pMPjwFRfUItU9L3S1tSK/L34d/&#10;lTdlftlXVL2tqfEFdPdl+ub0pRfku5jxvrO8Tf6GfoFI/igTjQ+h3Neq4E9vX0FZkxwjhUPZV9/A&#10;hHyeevU63tZ2yH5nNBRsZNp40nl+gWBSvi8dWv9MPgO9feMKC51yPwvlvOhsnd99J9/dFvm7XQt0&#10;fBCQ92NhzZxhPDUknzMOHSsgLw/Z+mbzPCJ05b9tlu/nHKaWjuVzEsbc2oXAQxjDU7v62azzd8i6&#10;E/mbVMhnLuOlS6Un0SrnvSNfo/jAPJKjG+rxZohifVMP0uNbmqBmZTvzzNw54HkF1AuantqXaRgT&#10;8vdnQonFLeMF4t83EIyB0ZNc3jy6EggKyHM4kywiMTiPgtJGjMwdyuf3XGC0Rp6DY1jakntQ0YLW&#10;9mGMy7pIV0qeLZcCS8dy/5vkGb6Gpc1bFBbL3ziSku/yOWI9/eo1Ymgy+8kVldZqAh8Otsv7Ze2v&#10;BCQ3+HyrfQ6Q2AeJgMT98tg81y/Zl/TnAOlC+yDRgxTz5aHHJ6DD8Lgagk/+ncfIJG6wGezuAxK9&#10;RQQkHSxW5mmEJtsHiVOFIw+Qsl4eIGWhCDgaqiZTJmawgEQ44rhDNHqFLBBZQGJ9u8z6tozeKAKT&#10;LgvYEGosFDEluA3JM4kdOMAs55vvQMhuY+ctJDF5A/smLXaY7HYz4UosddZiLfXj0nz3D2Qat56y&#10;U7YxyqmrzXynh2nebYPza2LDiXK6oKi47YW0GlnEX5lPr95j99gAx6e0s3OBo0NpuLgOytmVnXOM&#10;Ts1pRiurveMznF1nCuxpX0iRrHLCtDJi1rudI9Posuc6JtA6MbN+10jhuR4KFwqf3Wl15xQjE8vY&#10;cIUX7p+d4ciBX+pAGiLU+s6NZnHbkX3wWO+d6ziWBmZ6fAULTsglVfcAkLa293HoSvlmfyigGE41&#10;Ob2B9Eimn5c9Z053D68EHmYwMb+pZXvHt3LeH7C8cYONrSssLzu/UDiaWdlUTwK1Kvd2fvUIRzY1&#10;nSg1OI1Yd0qux0AywXt+VYBoVRq2K3tYYOcb0eLmCSZmD6RBnrkX1LEQyNTSAWacetJGFPjNeMGm&#10;FvcFFM7lej9gfmlH7nnmD75k6dTRqRDt6uY1NmVXm/uZv/fq7rGA7a3CwMb+Ddb3ju99dvk3Jug/&#10;1NbBO/m7b2F8NgMWR/LB2jp6p31sDoUceT78rPGquIvp+T0srprz4v22Z0swmp47wBIzgDhiog6G&#10;kDGDoNX63hW2BSr4d+S23MeebOwOd7OeWV4Cf9IhyBOY6LHhKnp6NmQ/SxvmM8TdL2+Zv4/VjRTy&#10;HiytHd/tjw5GfibpbeLn+oAuV5d4DE2mIOv2zz7e9eM6vPig94VLPM1TWbaXxPvCvlKbh9I4N0Wy&#10;7QdsHb/HAbOGiHjvDy8+Yk/+xtz33uFH/Zxs7p/eRQUQOkfl+zc8uYa1neu7cNyN7T2tw11tHlxi&#10;Xf7Wl67sgtb+SkD6mj2EoC8B0uLykobY8bg8Ds/1i+YCoIdyr6N9DyCdyXMq3RdHec6/Ea3MRZwJ&#10;Fwg6Akc23M4CkZ0faChUY5pvE2ZnQuzUqpnKm6F1mYFiCUXdvmceIP0fkAdIWSgCjQUkwhHD7CwY&#10;MdTOgJNfxz+ykMT63I5eI4bdcZ713F4lQpUFIAIPQ+xohCQu62CwMiX8WFjivPUksY6BJ4bUmbq0&#10;u3GXkjIdDOF0OtMH4+8W+yD9s/X7F4in/4v63/05uH333z1/29D9p+m//Vd1H980843s/WITXZqp&#10;ZuEL+t7reFjfxcZ3Yh17ThZKPncc1+8IKp4/63JKkHgoNzLZedbV+mLcxG72/qO5G1x23yOKP464&#10;d++ep26lgX8jwGC34/TyliDjOp4s2B8WLm8FTmQnus45cf5vzQ1HNDcc0f5KQHJnqaN9CZAWlhbv&#10;AInb8ly/aC4Aeij3Otr3ANL5+TmGk72oePETEvVFAkCFSGqWOgIQx0GyYXUZOGISh0E/kzhw3CMp&#10;03UEKMebVP1SQYlwZD1ITPHtAVL2ywOkLBRhJuMJ8mtyBsIR+x1Z2KHRo2ThiMBEAKIRjji1+7hn&#10;3NbxAlngseaGJ7ts5zl9WN9CkwUkmumD9Pu+En+X+gcyyRI8efLkyVO26/eNcso23v9KfWqftsy9&#10;zkzN/24AesgPXKQpHAlUWSBym4UlC0QWjtxlhJxvMQtENA4qa+ctNNn1BKRgi/EQf+qcaJSeu/zv&#10;BqCHcq+z6wlHNANKvwckm6Th4uICY6k+VL78Cb11b6DJGBR4CD/MZse03m5jmWOEJQEknRKWxBSW&#10;6D2qNQkatP8RAYlgJMCkyx4gZa08QMpCcQBYJlRY6+GgsLUCOyY8zobM0SvkNoKPXW/NwhLh6Z6x&#10;3EmyQFvvqrszZqrjOht+R/ix3iRCEM1CFI3L9ECdC7jR1ItEm/xxgNSXzGS8+v2j+tv0qe2cHwQ9&#10;efLkydP/AvE5/kffAZ/Tp/Zpy9zr3HXuAElKFSak7KH9twHJeo6sraytIhhqkaN/+pxolF3/EIDc&#10;cq+z678VkJikYaS/F29z/o2eGiZlyEVc+w8xGx0HgDVeJGs2vE49SXdGzxK9TKZPkjV6i2hM6x0p&#10;+w/aSv6N1uJ/IVT0L/QE6/Q8PWWXPEDKQtnMdAQfhtdxLCQLQufDrRpaRyOMPPQq0QhCD8usEXps&#10;YgZ6gAg8brNQRADivPUS2e3c3ic7VWBScGrCvtjRxI8DpIQziCVDNCobO9DYNohQNI3B8XXNplQf&#10;7ENr5xiSQ2sItGTOq39oG9HeSR0fhYkRFrdNkMfE9AHKq6OIpzdQ+/9n789fWku2/3/8f3vD5833&#10;zet17+XOXG7TND2d2XOO6PEcFT3OJmLiEE00Ro3BaDDOI44oiooKIooo/iAiQhDBX0QQ4fldz6pd&#10;ydb2zEN3p/fqXqdqV9WuPWS7U4+sVau8LZhZSjl/0MsoPqznTBhpDg/LMXoQ7dtGsDXl7je3cY7G&#10;0KCKnhSKjKC79+Z+jjjiiCOOfD7hUPyXw/VPk/fp83Yb4RgLkOiad5ECJlG2o/7agGSU9bQkrayt&#10;wtfgSx7/9jlR1bXx3OXf2wBkF3udqf8QC1I80ob8+/9VQRpoQVJzkCQlIGnXupTaYcnAEechKfc6&#10;lxWcoZzzjrSlyGhr2SO1DhLXRSI0Oesgpac4gJSGwsVWufCqghBahLjYq0o5H6n2BiBxThLd74w1&#10;SVlwRAlDJsQ384QmlYqqoA+SbkuZij5HEKOFiPtyLSOrHaFHtecCsAJGhCMqgYiWo8MeObZlWaIS&#10;jra75FxGvx4gdXSk5ju56iLon7rGzCLgqW1XE3NrAsMYsdas9PpiGJzYUuF5XVXhpN88F9Ks8kaU&#10;3/jyOlDm0ucfF1jyB3WkM8rw+B7K3G3WlhZG3QrH9MTulugUmlp11DCGqzXrfjBxVae2HXHEEUcc&#10;SQ8hAtgxIQVIRCSBAuYtZTvq2wCJehcgGf1YQLLn7WUEpLWNdXi8Olz+uwDpNgAZCDJyLfvf1is5&#10;bw1ITFOAZOAoaUFKnKggDQWPvhGIyUZErWkkKnCUWgfJKhNVICRtuFhsuIzwo+ccMcR3xIKjcFkG&#10;2kr0orChkgcKiuhix3lITPVCsXopBkfSSxxASkMxQRGoxuVtpd2tlJHj6Hpn5hklLUMCOcZyZPLG&#10;1Y55A1DctithyuyzI3BE3YrWatCx8pvKMqTnGfFc1KKxouZ8lLsez1fa7MZ82PmKQRo6Iqlj1TX1&#10;YmA0geGhHSwu6uhaze0LiPXvY2b1Gu2RRXnRA2s7QFNLagFYgounrhMn5wADlnl9g1jbBQKt/dhO&#10;BelSa3UEI8uYWk59IYzMXaNXjkeZ3GJ48QFsyr41wVT0LkpjcBxbN6N7O+KII444kgZiRwQFEW9Q&#10;OywplVK7qjbyLyHFQNLnAiTuZ9TUGd3c3kJ5Rbkc3TrXOyDo/fXyhl5dXfxCDSAZMErq6akK8130&#10;9HsBmBwFPDq0N+cSvZS8jmRnlFYitd6RQFCo+GESiBjmW6nUKWASeDIBGZgSjpQFiXlRB5DSUxxA&#10;SkMhGBm3NrqxEUQYSptrGDGdDVVgvtWFmZZylZoQ3lSCk4Ens23yRrnNcu5Hdz7Od+K8p/mQC4tt&#10;VUpXwtJnpxfrES9WO9hen5OZt7QobRdkH6ZqDpOcowKr7vqvCkgRGyBVVreif5gBZ1NS6x9GZ+8u&#10;3HURhK1V8uc3uIZQal2b7RMuyBpS692sCutUeqLyJQVEB1bgbx1XbeZX9xAMD8Pj74MvmFqctnv8&#10;COGYXv8nPnOBqvp+vX6Rp1t90Rip8ESwfDMasCOOOOKII2kg9nf9bVHAYelvFZC2d3eSgKTO407w&#10;uVtvy4cAkt2CRD0+OVGAVPj4W4GYFwJFxo3uJWJVeSq1zz0yrnadboJUpnKxU251KiCDKAFLUlVm&#10;4EjUwJHZdlzs0lMcQEpDUe5tyqKjXdyY0i2OlqJ1ZanxJkN+cw6ScaszliNjVTKWJXveWJYMIBlI&#10;oq4yeIP0TyAiHNFyREBimQYlHT58XVSnPBfWsQ+CGEOJy/G+YpCG9nDqWJVVzZheuBlwtrouplai&#10;30oAJe4gZtfo9KDd7cyq7vGRTURiSyq/uAm4anTgh67+Dbg8nTiQfZc29FwkrrReVtWKOWtKUWt8&#10;DS2ROeVG5w30YmRW+9F5/N2ID+q1XOY3ruBp7FEuf/OregFRRxxxxBFH0kPsmHAbglhn9HadHY4U&#10;mLCN/Pu1AWnvYF8Bkjn+XSD0Jr0tHwpIdj3gOkiRduTd+49ATLYCHLrSqWANst1SnIEQ3eVK6Rr3&#10;VEGQBiQdiMFErWOABgNIZg6SWQdJRbOTlGBkoMkBpPQUB5DSUI77GxX8GNgh2NghiFDEerY7Gw7g&#10;dCiAxKBfpQziYHelY94AEvsjWHE/9sEyY1EiKBF4aAUyliNakeZCLkw1lyvlnCaCkbFEcR8FSspC&#10;xb54DAG3SR044WtIqFWv+L+1d4pw5whm51ILWy6vHaClfUit5k6ZWNhDz+CMCuhwKLQS651AaziG&#10;+FAqgEJ8cAXN7aMId8+gMzalFkZcXJOX9qC2JO0Jf7V09KIrPoudEyAcn0dz25BszyhLlF2i8UW0&#10;tMXQ0TWenO/UJ/1s2Vf1dMQRRxxx5HcndjSw538BQW9T2fNtaiDJgM2HAtK71ADS4fERiktKkmDG&#10;YAp2+LkNRbfrbwr9L1h/NxzdnoNEtc9BGo13I//+fxBxv7Rgh1aiHMm/RHfVq6T1iNpVRQtTtuSz&#10;EavWIb71OkgakOha11ryGO0CVCbEt1IXVQMTtx1ASk9xACkN5URg53jAjz1CkgDRNoMvCNhQmWeA&#10;hhOpNxHsCCmEF7NArFFjMTLzjwgwnL/ExWSZ0j2P+1E17NAidNtq5FGgRF0TENqU/nhOVPZn397q&#10;rhVAE0ibjVlX8uXFbkFyxBFHHHHEka8hdjyw5+8EoTepDYbu0o8BJALPXeV2ZRv2YwCJEe5eFxWp&#10;/r8mINnd7AhIBLWReBdyf/qXcrFjRDouCEvXuu6qXNGbgMRw3klAYnhvaW+i2JmFY+lexzITwU5Z&#10;jSolJSRZ6yA5gJSe4gBSGgrBaCdWh8O+BlyOB38BSLQCEXyohCAqrUHakmO54kmeyjq2pxorEssJ&#10;UMbVjqmGKVGbBckEZ2DABqqyECkQkuNJP+acUsqIeg0CSF9v8VYHkBxxxBFHHPnaYscDe/5OEHqT&#10;2mDoLv1agMSy/IJ8VaaO/WsB0tERxnpjyPn+rwiVcXFXPceIFqQud662JAkwGSUcqfWOqrRbnVnz&#10;iIBEZZ5udtoSRXe8lNKCRHc7WpGchWLTUxxASkM56m9UViQqYUlBkIARoYSQYixFBB7W0fWOAEQr&#10;kYahVOhv45rHvB2W7GWm3V6sHvs9nNMkgGZFtNuL+VJl7Iv7ihpoYxnztB5tCmBtCFBtfcU5SC2h&#10;sJVzxBFHHHHEka8jdjyw5+8EoTepBUJv0q8FSDxObl6uystpCcjI0W0AZIcj6pcCpOPECaaHegWQ&#10;/q7XQeIcIhXqm1YhwlEqMAM1GYxBuculAjIQjhjdTgdn0GrmICm3OlFlRap46gRpSGNxACkNRUGI&#10;ghcCES08DKbANY2qsRh2K8sOoYXwYlziDuONOO7zK+sP3eOMLrS6VQAF5ukuR4sQ96EayxDLqIQg&#10;9mmHIzsssS23eeyDeMONOuZ5Dgf9zThdHLau5MuLmYPkiCOOOOKII19KbuOAffuuujuB6JZyLaS3&#10;qXF5s0OSUTvs2OHHXm5Xe53Z39RxLaTsF9nq3Hksws3n0ttgdFsJSGr+0cmRgNIp1udn8OLHf6Pd&#10;lYuI+4WoAJKCIclb4b0JRzrUN+EpE2ELdBiQQVmNBIwMIJkw38modVwHqSIDweL7aCm6j2DRPUQa&#10;q9S1O5Je4gBSGspRvx8HvQIbfQI9gwEcyjbL9uICLwIihCA7wBjosad2Jdiw3A5O7IN1TI2aOUfM&#10;2/s1dVTm7ceiGnA6lPM7HAgisaQXS/0a0tbuWJAcccQRRxz5siI8c0Ps23fV3QVEt/UuKLIrQeZj&#10;Aeltava/C5B4vLtA52P1XYBEK5KxICUSJ9hamkfW9/9CqDIXnVU5ogJCVQJHkjcudibUt3axs9zs&#10;RNWcJQuQTBQ7tYAs10e6BUhtZY/VIrFtpY/grIOUnuIAUhrKqgDM+WgIJ6JY6sbeUBCb8UZsE4h6&#10;tIXHbs0xVh9adcy2UWXVkXLWE24YbIEWJSphiGseMa+CMFhWJqYGhqgGqgwk2WGJynNh/8oFLx7A&#10;8XxqnaAvLeEOZw6SI4444ogjX1aEZ26IffuuuruA6LbeBUV2NTBjgMbkzbaBHJO3q73tucDJ7Tqm&#10;BpCYz8rOTrn3WVBj9C7weV81fbwJkKjGze7o6Ah7a8t4/u3fEKp4qS1HlgWpQ8CoUwCJYb+pHQI/&#10;oZLHaC19IvlnGpKkXM830pBECxIXjm0rsa17ZAESt5knJDmAlJ7iAFIaynyoErOiwKboLrA9goPB&#10;oLIiMbz3Ua9fwZG22mjXOpYxfxuQEgMBpaznNi0/hBuCEHWpXQOSsRwZ8GE7uwXJgJApp97Y7mKk&#10;vDrsCSCdLHxFF7tQm5VzxBFHHHHEkS8jwjM3xL59V91dQHRb74Iiu9phxuSNmrL3A6RUe1PH1AAS&#10;t+2ARJix613g8776IYB0cHCAo611ZHzzF7SUCwwJECUtSJJnFDu61nFdpPYyRqHLRJsAUDvhRyCJ&#10;4bybC+/BX/AjfHnfoaXogQrzHSp6+AtAUlHsGNFOypw5SOkpDiClocw2lyDmeYWF9mpcz0aAxW6c&#10;0aLU14CDGBeQTc37oRJ8CCvGqmTqzVwhY1liGUHHuNgRhm6Dzl15QhL3JUjNtrgE4NzK4mS3IjFg&#10;hArY0OPH6aLjYueII4444kj6iPDMDTHbTN+md4GR0dtAZC+7uLwZpMHAze1tA0gsM8Bj6rj/bRc9&#10;+z4mZZjvzKys97Yg3a5/HzWAZAcvoyynq10ikcDx9oYA0p/RVMJ5RykLEucjdVRo65F2qxNoohud&#10;KxOtZY/RU50j8PNUWYtCxQ+VdYnAZFzsVIjv5DpIOkiDAiYHkNJWHEBKQzlgCO+oBwttOsACrT+X&#10;Y0Ec9/pw3t+oLEXGdc4oIcnAEmHmNuwQcghGpp0BKLZhnsq8UVNm9mXK9mabbWh1YhAIKoFpKVyF&#10;1c56HM0OWFfy5SXshPl2xBFHHHHkC4uwyw0x20zfprehyK52OKLay74mIHEO0vPMTNX2UwHpTW0N&#10;CN2GI1NOQDo5OVEWpAf/+v+hNu8RmooeI1gisFOWIcp5RJxbpAGJ85C41hEDNQSL7qt8rydXzUPq&#10;qOACsNKWYCSqAzVod7pQyQO0lNxXQRoYoMEJ0pC+4gBSGsqxwM+OgMgBLTK0zIjudtXgREDpQCCF&#10;LnV2QGKe4EO1u9kx5TYBi+0IRgZ+aPUxsEQ1rnSm3uxv9qFy24CTfR/dvh5qPaWYH+fLY9aVfHkJ&#10;BkNWzhFHHHHEEUe+jAi73BCzzfRtehuK7GqHI6q97GsCEsszszQgUezAQ30T9NylsvcNNeUGhG7D&#10;kSk3FqSz/R08//bv8BcJ4FgudlGBn65qvQ6SCdBAIOJCsZxvRCtQTNoN1eVLynlK2rLEOUhmXlKs&#10;movIZiVDezNIAwM0tAqAdfqdOUjpKA4gpaHs9jQIkAiYCIDsCXxgqhVnAwEBlEacDDQl4YgQY4BF&#10;u7lxTaSU2x3bEKaO+/UcJANUzHOfEyk30LMW0a53BCGzP/Mb0ifLGTjCBHDgsYxFyeyvAaoeh/1B&#10;XG9OW1fy5aU93GHlHHHEEUccceTLiLDLDTHbTN+mt6HIrnY4otrL7gakX66F9KGAZG9jb/ss87mq&#10;l1O4ATzUrwVIZ2dnuDjaw7Nv/wZf4TMBo1cCRgJBAkPRqpdqDhIBSS8Um60AySwWS4tR3PNKwRAt&#10;SKpMRbHLUO52DOlN65Gai0T3OmsdJGcOUvqKA0hpKAQOe5S56WCFCqZAAErCkYAJ013L0kOQ2RJI&#10;oW4y7RZQEtDao0Up7sdhn0CSANGhABNDiO/LvkZVSHHRbbXoK/etw3pUgElAiP1SVwSMluScmKpj&#10;SRujDD2+LSkXmz0YbAG2Z60r+fISjXZbOUccccQRRxz5MkJwuLSU+TfpbQh6mxooMvnbSkg6v7jC&#10;2fnlLzQhMEHAIdQQgAzoGDVAZNS0MYBkV7rY0YJE9zo5lRvA86H6JpgyIGTyt8sVIJ2eAKcHyPj2&#10;r2gsyUKnQJEK3a2AKEfyknIdJM5NcmVaYb2z0VmZJSD0TM1DIiDR7U6tkWQtEktIMkEaOAep000L&#10;E93wnjmAlMbiAFIaCq03RglJBCZt5fGouT4LAktTAk3zbW4shquSYENQIRzZAYlwdNCbAqSTwQCO&#10;GdXOWlvJDkkqhDhhx4KkTRWZrl6tv2QvoxpwMm1YzwVut+R4FxuT1pV8eXEWinXEEUccceRLC8Hh&#10;cwOSshIJCNnztwHJQNJtUDq1AMnA0G3ouQ1I9jZ3gdLbwnx/iH4KICVOjoCzQzz97m+oLxKAESjS&#10;wEMgSsGRgiIpV8EarO1Q0SNJNRSpkN9U2e6WNhqyWE6XOwuOGMXOAqSuJgeQ0lEcQEpDIbAc9RFe&#10;dFAEWmcOaeWxYIZqBxduM0/IIRjdtiBRmacaiw/3oTWJKcGI+7IPAztMTVuqgSGmtC5Ruc2UZXTB&#10;W+6owmy7B4cLg9aVfHmJRKJWzhFHHHHEEUe+jAjDfHZAosr/yf1uA5LRuyxJp+c3IecuILKrgSKm&#10;twGJ29k5LxQc0SXPwMvH6KcAkrIgXSXwTACpOo/BGRjOm/OFnqK1jMEWBG6oKpqdmV+kAaml6KGC&#10;I847uj0HiWmnZTHSUewEjCwXO6oDSOkpDiCloSSGmpSVh8Bi9IZrnKQn0iYx3IzDfinvEwAi3Ajo&#10;rAusrHXSukOLToNK1xl5TqBpJ8Z6DTR2sGLeqAEgwo8pIygZKKLbnZqPJMo8Xe6otGQttrsxG/bg&#10;ZPnrhfkur3CptZCorW3hXyjnKDHSndHb9bRA2ZULz95Q7mflCWOd0S5Eu2Jao903NNIZVW1UqpRl&#10;1C69XzQmaUyVMaWyjH2Z+mhXD7q64+iJ9yMW61WaPJ7U/VL1vqYvpt2xuFL2w/qeeK/qz2i8d9DS&#10;fvT2DaCvf0h0WKm9nd7Pvu+AtB9S+Zj0H+uJIy75uJRTBwZHlfYPjEhfg2pfcw2mDfcfHBrF0DDb&#10;Dan2Q8Pjatvo8MiYqnub8rwHBodVW6rZb2R0HGPjkzd0dGxKyielfkK1GZ/Q29Sx8emkTk7Nis5I&#10;vV2nMDE5janpWUzPzGFpeVXp3PwiZmbnMTu3oJR5+/bi0opqY9f5hSWlzLMN++TxuM2+uY85hikz&#10;fbJseWUNC4vLqg+mdjXHpXJftmc580zNeRvlsdgP25vjMKWub2ypNiur69jZ3cfa+qbS1bUNdQ5U&#10;5lnGPNtye2t7F3v7h9jdO8D2zp7ad2NzW7Xb3NpR5aw/ODxWyjz3Ydvjk1NVtn9wlNSTxBmOjhNK&#10;WZ84PVfKcg4WOXA0YgaZRj9WOPB8k3xM3/b2n3pujqSf2J/hu4TPix2ijEVJ6dXN+UnGPU61s8oV&#10;7EiJqTPbTO3wxLKs7CyVpxh4sasdau7afpcaEGJ6lypIOkvI0c+Q8d1f4X75M/yvHyH4+gFaih+j&#10;pYQhu22QpKCHFiOtIWmjQMiUS2pc7BjJji52yVDfFiDReuRYkNJXHEBKQzFWHVpujHWH7nCEJurh&#10;gB8nw004Gkzlj4cCOFCwRKuQX8BHzz2ie52xHmlrkk/1aSxIBCGjBpiMFckAmTkXgpJxsyNImW2l&#10;CqikPNaA6+0Z60q+vPh8jWogxkEW1QzO7MpBmFEOyuzKweCblAM7DhKNmoGe6ZeDP7veHkBubO5a&#10;uqPq1zfYZkv62pRB5brS5ZUN1Tf3YTnr1zd25FjbapvKwaw+B73N/RYWOQCmmoE4B8Na5xdYpvMc&#10;AOtBtGnPwfGapSuqju2N2vthv3rQzYH0TTV9z8wSFLSa/ZnnQJv7T03PK9Xtl6Tc7DOv4IB13J6a&#10;nlPAYAbrt5V1diW03FazP/u1KwGJcEQQM0A1OESYmpT9ZpP1Y+NTCohGxzRU6XINX4QxQh+3R8cm&#10;kiDG/nls7sdtlrOe27fPw8CWPsaE6pN9c5/uWA+agy1yXiPqGKZ/0w/z3Jf7UQ1MGrXDI/tlP6Zv&#10;5u31GooHk8dnvV15LqwnBBtINkBKKGZ5PN6nyjoinQrCqcwnf0CIdqt2/KGAa5XxxwjmWc42bMsI&#10;lPwBIjMrW/04kfzBwvrBw+8PoKHRr5R/5x5vjVaPF15vLWpq61BbV4+6el+qztaGabWk7qpqVIm6&#10;3FWodLlRUelS6pK8W8pKSspQXl6p6ql5efkoKirB66JiFJeUoqysHKWibKe0tEyVFxWXqHYvX+Ui&#10;NzcPr0tKUGLaShvWs33h6yIUFL5GQVERXkhbtn8l7XPlODwW83n5BUpzcl4h+0WOzr/M1cqynJfI&#10;fvlK5ZMqdVnZL0RzkCX78D5SVZmVV5qZheeipu7Z80y1nZHxDE+f6fzjJxl4kvE0md5/8Ejp3/71&#10;bzzMyMCjxxl48PAxfvr5Pu4z/0TaPMrAzw8zcE/SHx8+wT0puyfbP91/hB/vP5T9nuHnB49V/rsf&#10;7+GHew+kn6d4KO3vP3ii6lj2872H0u8DVWaO++DRE9nvPu7dZ7lsy7F//OmeOv7P9+6rPM+febbh&#10;ebPOtFH7yXGpPHf28VD65LUxNWqu2V7GY5l9k2qdw32pv/841ZbK82AfvI9UHs/0aVKWmW0e067c&#10;X6VPn6vPhsrPhdsqlXpTx88yqVlUfn6yT+Zz+WyzlRUo+wU/d11/u4xtuY99P6Y5L3Pww08/Jq1J&#10;BmhuA87btt+lBoKY3qVJQLpKCCD9BVW599GqrEV0jXuBTrVQrKhyu6PLnDXXiGG/ZduE9Oa6R9r9&#10;TrvYGaUFSVmRrCh2SS174sxBSlNxACkNZb9PwIQub70CJwIsTAkuBKCToSYFRHZAojLPeg0zWglH&#10;l+OtSAwF1RwkPRdJK+HHDkAEIpPyWHaLlQEkY1GictuAFQGJi8QeyH7bAmXY+XpBGjjYcsSRdBBa&#10;Sv6IQkj4PUtXd0z9IJKOkldQgHcYOUCbg7FcUM/5z3sK+06cXuLiDsOdcmeTvowFxQjztKDw74Ug&#10;TKsf27CMeWNdZJlxSzs9u1D1Zn/jumb6Mu2MlZJ5u5r2vLZTybC9UVo0CeP8YeO2lZSWTyrbMD08&#10;OknWUXkNTPkjH62mzDM1P+CxnvuYMrYzur27i529lO4d7OPw+Egp85vbW9JmR+nWzrZKWbaxtalS&#10;k2fd+uYGHmc8wXHiRFmfDNDcBpy3bb9LDQQxvUtZd3F+qgAp84d/ojrvPtorNAQZQFIgJGW0IoXL&#10;LRCSMkITwai1RFuRWkufSD3nF6VUWZBoPWLkukoLkqy1kaIBJ8x3OooDSGkoBB0CD5WwRABSkCRK&#10;S9EuwcnSPWm7L/UHBCRJE8NBnAw2C9hoy9GpbDM4A/V4oElBD+GH4EPIYdAGA0NMWaZgTLaZGmgy&#10;liOmBpCMFYn53R7Oa/KpIA3YnbOu5MsLf612xBFHfr+SnZ1j5X6fQkCidTkdhZarNwnh4ly0NRKH&#10;L9iJSHwK8ZGb736NJDoVvviFmPq5+RUBARkc3xJTf5cQOGgdtLdh/m373CUGkAhA7xL2fbsZQYzn&#10;QSs/+zJ6V59se1spTKjcNjBm+jBlBsiMcg4SrT10iyPUUK3ulMsclcJ/jUudmXPEqHWEoaMTgThJ&#10;uU0rE9OT00QSaG4Dztu236UGgpjepUlAkqcq5+E3cL/8SQGSdqXLRocoo9glI9m5s9BV9UKte8Qy&#10;WpIIQv3ePA1HXCzWsipRueYRgYhgxDWQwhXavY7bjgUpPcUBpDSU89EQMB1Wlp9jgR1Cj4EcWoGO&#10;uBYSgUfqTqTNvpSZdrQUGd0TWFFtrW3TB+FpI1qHxbAH8+3VWO7wCPzQcqQj2VEJSwakuE1Y0iCk&#10;6w08MWUbvcZSI9Z7AsDJunUlX17oDuSII7934QCIv3L/EYUuZr9nobsgf+VPR8krKLwTbIxw8B3t&#10;m0dOUR1md4D8Mh+8/k5dKXJsWYbePLNLS+/QBKYWN3F8fvNoZutaBti3hX8vdJG8DSFGeG565s27&#10;5M1tWKMg5hdN9EGvrzXEVFfLd+nCEs6kMa1MBnKo3F+aKL28Emi61DDDeyLocKNrnq+ghAKaJNQo&#10;JRRd6kAGF6c4FTBiqoItyH3Q+YT0Syjj/CQChzUPSY4nxRp+zhM4PZX2ogaWqASl/IJ8HBwdqna3&#10;4cUAjh123qT2NiZvtt8GSElNHOLFg29Q8uxbhF1c9DUbEbdWBUaW0npEQKL1iEpQIiDRgsS1kbT7&#10;nXbRU+UqtLeee6Qi2Jl5SKJdzV7rE3AkncQBpDSU7ZhPgQyhxg4+tAydjbQoS5CBHQIQoYl1BCqW&#10;sZ55whPVlNOixL5NuhatVXkCk+nPAI+xKtlByFiZTIhwlhvrEpXnsdnbLN9cW9aVfHlxAMmRdBAO&#10;kujK80cUzsX5PQvnYtH9KR0lv/DdgBQbXMPzPK8CpILyAKp9MUQHNlHXNIC26DT8wV7MLAAebxjB&#10;dh3AZ3blXNpF0BwexJlsN7cOITa8jt1zoCkchz8Uw8TCtmr7NiGYvB2Q7q5kqV3fJOyDgKP70kox&#10;eQU/l9dqThzncxLjbgOSMJQFSHTVu8LVhbYwKRdCqx8jdkC6krbnl1Z0OungQt4PF2cCGZblKHF5&#10;ioSkJ+cXOi96xn0IbQQSORn7OZwIQB1fnuBcgOr8lFHwUoBEK1KBfNZ0zWPft6HlNvDcrrervY3J&#10;m+13AdIpo9idn+D5j/9GyfPv0FbxAuGKLAElrbcBiWG+jVWpW5RudlzzSIX/tuYgJYM0VKTmHRkw&#10;UlYkB5DSVhxASkPh/CETmpsgo6xEAjF6DpG2Ipm6ze56FaVuNeLFfFsVFtVirow4V6sAiGqgiKG/&#10;Wcdt9nEgfdHKZLcwEYDMOkl26xHzJlUWI4ElKtsx6l5iUEfe2x0MyQtOvim/knAiuCOOpINwEPRH&#10;FAYP+D0LA2EwCEs6SsHrorcCBOt6R3fwNNcDty+KxlAPNhPAwEICT15VI9q/jdjALkpcHQhGVvH0&#10;ZTVau9bwqsiPnskLVHjbsXcKvBawqmqMo6lzHCWeEHqnDlBYVoMDASZCB0HkttBywqAbb/phged2&#10;G0CMsM6ubGNXU879eXx7HSXZTv6hMojInYAkoEPkubi+FGix1jkSOOKcK/Z9+/yYv5B/NSBx3lRC&#10;u55dSF6pQJKVP5PymxakU5sFSaCEx5Dj8fwISISpYwKXANG5tYaSHZAKi16ruUja6nQTXG4Dz+16&#10;u9rbmLzZfi9AEpB79oMA0rNvESrPFqAROKrMVPo2QOJaRzpIAwEpFcVOzT9SYcIfIVT6ULvXWZCk&#10;gEkgyYlil57iAFIaih1YCDB0oaMV6HqyHRdjIeWCp+cT+bEj4ENIossc4YchvglH3F6V/JbAEMGI&#10;SjAifBG2qAqcBMSM9Yj9GUsRwciE/LbPNTJudmxn5iIZcKIV62CkTd7Ke9aVfFnhl4kDSDfFfKn/&#10;VuSEIwZH3kv+qIDESF2/Z2F0QQ6O01EKi4rVO+VNwrr+8R08z63Gjvyt853Msp7pNWQVerAh491j&#10;KcgrbkRzdAWjK0B87AhZBbUYXZNBu7TlK6Kyth3uxl6U10YEkNoxuQFk57uwvK3nJXGgf5fQxe5N&#10;fzcKVkRvQ8iHiLoe+YepUYrJs47nxoiLjOr5Cxc7IRO64fEUT0XpQUgr0k1AkkKV6nOmKkC6FjC6&#10;PBY9kWs8x5l0eCZNqefShwaki1sudoQwHo8wIkpLlbS/kn9O5SQSopfnUn4LkOhiR0BaXF6Sfn4J&#10;LreB53a9Xe1tTN5svwuQ1NpJZ8fIuvcNijK+QSstSBYgdbzBgpQqy1KQpKLW3WFBokudsiJZViO7&#10;RSnqAFJaigNIaSiEI8KGAg7JE2KYZ8CFqwkBkNmIAiZjASIkEXaoBqwU8Eiec5VojVIwJO2oOtw3&#10;VcMXwYjARQuQsQ4xJRhRTXAGgpGpZ55wZI9ipyxUMb+83b8OIPHLiWGLHUlJR2wSJVVtiPbPoal9&#10;ADu/nPf8weJvCVu5twu/4Ktq5fO3pCs+hunFr2dN/D0Lo199TuEgKjc/gJyCBqsEiPVv4FG2F2Nj&#10;X88F9n3kQy1IK+uneJlfhVJ3s1UCzG2dI7eoHqHI298Hkdg4WsMD1lZKFlcO4a4OWFsfJgzFzrWg&#10;Pods7p/KNfTB3xZDONJrlb5dWkJhHB3TUe3zS2FxyTt/cIn2TONJdgmWdlItR+a3kF/mwa41NctT&#10;F0VhZRB9U7sYn0+gojqMypoIJpZPVJuK6la462KIDq2jSD7X4dljlLjqcSy0cGtaUlLU+6b67oHt&#10;iRDI9NI2+sZWMDC+KJ+v/vuyX4ugg/xLi8up6otCy4tdlMsbzS8iPA3WMr2hUt0ogMTlCDhXSAGO&#10;VFCFX5TMLe3L39+snMsc9o5PcCJQQpBiz3SLO5GGc8sbWNjYx4mcFmHo9Ny6eSJDIxOID88KXK6g&#10;d3QJQ2PzKjIe5xOdyE0iDF1yrtKp7CydXgloXFycyPkxOh/B5EL+bvYwM7+N0+NLXMn9UW56VlAG&#10;AlK1pxora6uyh1yzBTIEG7PYq9k2eaPawpVSe92HKPflsfgpFWQ9QMHDf6O5hAvFitISJLDDQAy0&#10;FjGSHReQ1RYirQqELGUdI9m1lTxBqJjBGfS8oyQYGTiy8k6QhvQUB5DSUIw7HAMn0AJEQGIZrT8E&#10;JaYGdAhHhCICDlPCDlOlAkcEIMKSBiA9d4l1Zl9ClLEm8XhrnXoxWC7+aixEhCIz98iAkUmN7oru&#10;SX/b/S3ygv68g703Cb+AuDaLIynpm9xDVUDfk/jUMVw1XTCMtLkrAwd+o4tsHQI7xzpPWd2WL0wr&#10;v8efXZlaUafN1zS/61l1cHMMgZm1g+TAwz5MG58/SLa1ulTbO6nvfUcs+dyARKn2jeJpbgAyJlLS&#10;0jmPV0VRvWHJ5h2/ZRzYoHp580wNAo2sbOrB4ucUrh3zoeL2RnHveSXGFvWTFeicwI/PqzC2bJ5E&#10;PXi1Cy8r2reJ6vrU0gDmUeZVPcsu1xsfKFyniuumfQ4pd/swPJdQ5x6NTyFx+yLukPjgl4sa+j6A&#10;NDO/gd6RJaxuneDaOt99GeUPyiCewQQo9IJrj46pQf6Z3Oxtef+0RocwOLmEI3nPDI1tontgVb0n&#10;2Feoow9b+/Yj//K54/v/dhQ7I/xco/EZFBTXCySto7i8TiCtXb2f7O8oWlUobM8c60x/zB9JRe/g&#10;uAAL28p1SCXP6obKjgQkrsNGCxL7Yhn1XDY25G/IU9eB5R0gKPAbH53AsVTyOLwXFB7b3xpFWXWj&#10;ek75nk7Izvyh4+jkHP5AGLGhVWS8dMHjiyLUPoCFpS2p08dISEfUUznpgcFp2fdazlne6Vb/h8fn&#10;aA7F8CK3HDu7hJEUIFENIE3PzggkEq5+HUAyf7VFL56g8PF/koDUpuYQZQro0F3uGUJFj9FUeE9p&#10;c+F9BF8/RHtpRhKIQiWPlXKbob/pdmesRe3lAk5lUieq3O5KHiDir1LHdSS9xAGkNBS6x9FNjpBE&#10;iKESaAg/dLFTARgsC5OJUmcCLRj3ObYl/BgAYlu66NEKxTz3IXjRPY9gRPc8QhHhyLjTqUVpBYwI&#10;Q4QlutuxzXIH5zl5lPXIDksHchw1BwlfB5DoPsCFLR1JycDMMbxNI+rLlz/ollT3YGEfCHXNo3so&#10;gSpfDDImQVVdNyaXr5SLSzAyocDKXRfCnnzZlnkiqG7ohdffhSWBqoLyFvWln19SL1/OA+gePEJz&#10;hx6UVcuXdWxkG8XugPpiLyjXFqRQ5yxG5i8RaJ/ANuckTB4gtySAoXkZBHqCqo0jKfkSgBTpW0Ox&#10;J4aK2himVy5Bb6UfMlOTkV8V16B3/FoGwdpykvO6GuUC1FmvytUwpczVJoPMNfnMw5hfv5btFhSU&#10;BtESmVTtP5d8jItdpG8DeWUteF3VBnm8MSUQ+PNzjzxf2i5QKc9Ye9ccXDX6WQu0DaMluoBST6f8&#10;DfSov49gZBi+4ChcdRG1nVPo038P0RE0hyfgaehKgv3bhIDEhZ4/h/gCXfjhSQm8zRMwfNA7vipQ&#10;F0VNY0ydX6BN/jYbYnhd3ohwbFE+ny41+J5evYS7plXgMawG9J9DuLjtu7qigcUah3+UXHKyjAjf&#10;MRTTF59BPVympHJGFCC5q5QF57ZwqN0zvIbsPC/W5U9rTvj18YsKRAaW1ByphpZuBEK9OJSGPQPL&#10;8DVH0TexAf5m1BTuQ22gU96Px6iX8mcvitAvEHosfz8JeSB4npwnZNQAEhdz1nUpQCJ/Tcxs4XlO&#10;JepDI1iXPtaOBR6nltDVN4U1eb/Sqrkm5xjqmsKLQq+8U7ukbEJ6keuQDi6ko8OjS/UZE5B8oUGc&#10;yHnvyckOyjnXB6IKprdlu84fQV6hG+PzO1jcSMjzHUNdIKKem0h8Adn5HvXDF+cc2V3sGJzBW+PF&#10;2MT4bwKQSnKe4vXj/6KlLEugJksDUrnAUulTgZ4MgaAnaCl+qCCoVbZZ3qHmH+kgDVwjiRYkutZx&#10;DpKam3QLjghG1GDxfUQaHUBKR3EAKQ2FAEMIosWHEEPIYd5Yhwg5hCZlZSJExXTQBQNHbMP2DO5w&#10;Md6qFovlvCX2aQCJ9bQwnY60qHpGx2MfBCGjxppk3OyYmjpuM7W75Kn9+2VAcuUA0q8lQ7MJeAID&#10;apBBQw0BaVG+EPPLQ6hv20Bz1ybk+1pAJoTa5nGFsq66LhxJyi9R7lfu7cKwQJSRkuoIGKOrwBVA&#10;qGdHDT6Kq9oxJf1wQjX3o3AwWVHbjV0ZIRRVCmzJd503MILo4D6GBYwK3TE1eCh2EaIdscuXAKTO&#10;wSXEZ66QledDWZV2k3xR1Ip9Dt4kL9WoaVqRAWCNGpa8KvGjrlU+KJEd+ZAzc/XiiWxL+J1aJzzH&#10;US7Pw+eUjIxnVu79Jdy7gJ7pC9zLcqMmOIwduYCfMlwYXQDiMmjkQJDX9OBFGTblwczMq1XbHQNH&#10;KK+Lqucw45ULRa4o/n2vEHN7sp1bCxkT42leFWRsierGPnSPvNt17nNakHivPY0D+O5JOR7neDAn&#10;g+K8skYEwsu4n+lGfPIE1Q39AnMBbMtntCx0mFPYiNjoKSpronLOA8jKr0Wk+5duhB8jjGL3LkCi&#10;8N5+qNi5hvNmKNr+ouuo7Nfezi6ce1NeXnlnkAa+owan9pBTUIc5gec1eYCf5nngC4/BG4yjNjiA&#10;0uqwgNCwQFSdQPEiIv2b8LWOoqQqhMJKPxrah1Db1Ct9VGNfXqY8s4Qciu+5c3Wml5ISYK7R0OhX&#10;wTp4JmxnAInWHVqDGlv68N3jQvyUKbA1s42esVVkvCjF9NKVPKtuTK9dyd/rtvoRaZB/s68qMLmw&#10;hbMrvl0v1OK1W/KSzixwwx8eVJasXanKynNheO5EztGNntENeP3d8kz7sSrPRVl1CIGOBdzPKkNT&#10;RN7DIzuSL8fa4SWOLMuRASQGZmgKNisLErcN6HxtQNIudvK98uoZCgWQWiuy0VGZrVzsaEGK0JVO&#10;udNlIeKSlHOTjIudQBDd69S8IwZ1EEhi3oT6Nm51hCQqrUcGljqdhWLTUhxASkM56g1oa4yAz1a0&#10;DhudtVgJe7Da4cWmbNOaZFzi6ILHuUQGngwEKRCSvFk4VgGTpCcDVkS8uLYgEZKuxttx1NeEs+GW&#10;G9YlHoPR8UxUPW7zOArWpI1ai0ny5pjK4jTBgdj7/O766XKSuMDE5Ky15QhlfO4YdZaLHa081T49&#10;j6HC04k5a7H/A/nC5tykhuAkpmSQXOJqw9gihxRQv6BW1Q1gybbupbs6pgbIeWVBBHsO1KdbWt2G&#10;aemP1qVd2/ikqFKAW1IOyAloNYFBxMcTGONxPLqfgrKPm+uRzsKV8j+39I7qwf2rIg+WhHD5uTzN&#10;rVOf8a4MsHKKghgWoMh4of3vGVmsJaqDDfAzfmhzOesd30J5bUwGlvMocbdbpZ9Hsj4iil18SBP8&#10;iwIPJtbknSn5jGwXRmavMb0i1/nCreofZ1ViWeDn2csq9TzGx07gru1SfwNZ+V5lIaXw3mTlyjtW&#10;2v74uEy5mVYJSNHt611C6xHXwPkcMjar15BTgQ1KGtAW38DzXC9iY2fqGimuuhjyS/T8K8JDnnxu&#10;nQMHeO0KCkitqM/3cwld7ORU7hS+Mc6u+RethdNfbstVEnx0L+cXKdy53e+lbX/TyszToaT21ELD&#10;U7mrwtqipHpkV4PTu8oqyB9yCMCZAs3B6AJeFNbC29SPwflLLEh5TfMwfnzmQrBrWd5rEZR7o9iX&#10;g/Eni6bwqDxXbhxIh+b0CEfmeghDvMRAU1AF67gdpOFc4GnvJIFjeZ6mFk7wutwvf3c16J09FSCv&#10;wqR83FlyXnSHbu1ZQn6ZH4sCN4Tilui4PKdnODk9xNnFpbL85JbUCSCNYks+5ImFYzzJLsPI3Ble&#10;V/gFjmJoaBmUZ8OHDXlYpuTvorS6G/eyquAWcBqcP0OOHGtH3gVHiUTSvY7KeUit7W3o7e9TFiQD&#10;LbcB6TYMvY9y7Sa7sszev8mr/vmhXl/B9ToPr37+N/xFT9FKABLA6XRZC8RaGiEIWfOSqISmVJ1A&#10;kWiyjn1U6iANBCI7KHE76gBSWooDSGkohBFCClO62mn3Nx26m1YjAo4JuECQ4fZt9zruT/c7A0hm&#10;HlJiUECmv1mlrKdejrWp7UOCmexLVXOXpM4AEftj30z1ufmxIYDGsOJLAm8bAm6H/bLv+NcFpKlp&#10;/Yu3IzKokm9rX1MUrqpWNDRH0RVPuf30Dm+jpLwJwfZ+5dbREh5CW+eUGnSsy7bLE0SoY1C+nBMC&#10;WHGMTOtfxLdllNDYHMe6fOGWVXegvKYX9S0DiPTOqPr+yV3lghUbnMa2tPG3xLAp+0wtHsEfjKE1&#10;omGtb2xDhQEeX75ApTeIdZqXHEkKV+H/nLKxvQt/U1j98j02u6kGcvzVulzAtjM+gYXNK2TzF/Xg&#10;GF7kVmN48gAV8tzUNqTm5wQjI3DLZxXrnUAkNimDs3oZgM+hqNxntfg8kp2dY+XeT5bWd1AfaFUD&#10;1kjPpEpHZ/fxqsCl3KY4ZPfUh9EuA8zaRm3tqpPBY0FxHYplgFpY6lPPfUNzP17KgLG1c1Tu0R5y&#10;8tzYlMFpODqrnnleO12w3iWLSyufLYpdpbtG4G8Oh/KBVcvf1YYMhKt9ncjMrcDAzDZWDq5R19Qt&#10;55pyCXot19M9sIHW7kk8y3EhNrKGjV2DU58mdwFSONIjz4JXBZPY2jtEY7AN3b3Dqp2BCCNn5xeo&#10;rZXvGKm9XUfh53CXTEwtI9pzM+DGjbaywbF0SXmZPNt39zI8dYCXAkix0W00tPaiUJ5burLVy2eb&#10;WyTfqfJZx8d3RPfR3r0l76WI/D0M46fHxRhfOsac3PxQZBqZOdVY3LqGpy6I+MCY+lsyR2SeINQc&#10;bFEudmpBV6k0gMRodePTSwgEu1TwhTEBI0+DwIqkz165MTR7IWBehQEBJLpLFsrzuSMg9EKeyyF5&#10;po8FFs4vEwIpnC94JdBcg3p5r/IblvNI+RwsyGu+UMApFB5XmlfoUT9wFbkCAlMLeJZbi2p5p/dM&#10;7AvslWFpTeDo/PIGIFHbwu2I9cRUBD0DMcZi9CUB6cYxrEls7qJ8vPzpXxqQyp4nAUmvd5SjUh2p&#10;zoT4TtVxwVjWKUhKWpdoQdIBGky4b2NBIiw5QRrSUxxASkMxARiotN4QPghGtOAYaw7bKGAh+AgA&#10;0UWObnSEF7bR7QSkLIBiOUFpr0dewLEGZUEyEEQL0tlwSCBKgxCVdTye/TzsyjqqATINVXKsMf66&#10;/HUAKXF6ibn59Ayv+1uUyuoQor1OVLovIQwR/EeVFzkvrdznFQ5U7WLf1MOwN8utXd8qtCB9rih2&#10;FILEzpGeS2VkbedCBQygHEuF/fwOBYKNHWd64RCLG5/PXfN1yS8BaX1b4LqgFhMrMtCV7emVbWWd&#10;M+drP2/KxPQOjqRwevEEfUP6OX/X/V3bvsT08oEKUmDEfh4yllbuawQkM6i2y+nlNUYm1xFo6UdT&#10;ew96BDoZlIbubkfy9VTvDwtkC4AKdDS39cDXHMOk3Dta7iKxKfiawgJYS1hYvRToHkJX7yxCHXHM&#10;zK8pixHPn0elQYwgFGwJYXRs4peAJLq5fwSfHMvtaVI/Gq3J/dvYA2obwqgRCK6RtG90BeNze/D4&#10;2gXE2tQcJDrXcRFYgsPpySmm5tZQF+hAc1j62NlXSyiMTK2jrrFN+o2oH8gYNdRV7ZP9R1Hjb1cu&#10;d7VNPSipakC79FnTGMb8yhZObsERtT0cRiTaqa7tTZYeO/i8r74LkGihMmqkurQQr+79G82cg1SZ&#10;pQApUpmtAjQYS1GnZS2yq4EkAlK4/Jmar2TmKLWVPUmufWRc66i0IjmAlJ7iAFIailnXiFBEwDGW&#10;IqaEE5MSTggyBBjm6epGUOE24UWtgWS1pwVJucINtSg3O1qRuC+tQIQlQpMK+y3K9mZ/BT5SZkBJ&#10;HVNUzYuy3PHsgLQ3+vUA6fjkHAuLn29g4sjbhb+Czi7xa9uRzy0MFf1HlazsF1bu9ykM7/w5Aelj&#10;hQP2zy1FJaW/AJ71HSC70IeZTQ1mc5v7Kjrl6NwmSqsC8DR2oaC0DovbZ4gNz6GqtgPLe9fIyqtC&#10;fnGdgMg++sc3Udscl/a0JksfqwmUST7QNoDKaunDF0U4Nq/cypoEKmp9IQGI7RvXSOtMuctlbd0W&#10;usGZHF0B5Vvpjhtk8/hT1qDDU/3dxTyFW9wtIe2YsrlRbrMdQagl1KrmICXkpG4C0jVOCRdsJ2rW&#10;QjoTgDuTg8tXmIDOtTqOqreOQz0+v9T9XAokidqPeSrbdJMzPwIwPZH2rGPRCYM7SHpwZvUraq7h&#10;6PQQp+c6SIOBI+Y7IhHlZmcsSEYNzLwvIBkIsm/fBUjGamQHJPOpeSuK8PKnfyJQ/ByhMlGBnJZi&#10;0aJHCnbUPCTlVicp5yOJ0pXOgBLXSFKhvq2ADgQlApIJ9W1fB0m72DmAlI7iAFIaCuFDR67TIMLU&#10;roQSAg9BZiFcreDJABNTusRR2ZYQRHgx+xCOCEm0GLFv5WbX16QtSmwvqgDMUgNjxmKUtCZJuerf&#10;OuYeQ4EzDPhIq1yB+Xr5srJ/cOIAkiNpIZ/bxe73JB+6DtJvTT5nFLvfmhCQblvi6Er7oqheAEmH&#10;VJjf2lOh+1e2gJeFUi5pbkmDWvNocu0M2QU1KkhCXlkATZEpNUequjGCcP+etGtC//QhZrkwbEEd&#10;Ogc20Duxg6r6bpR5OtDWNYucvGoVFjwzpwQbezKYv+RgWqBADk5AYrjqjxX7pXFwzm2jHK4bWOF1&#10;MjWi61kubWQjFGq7AUgM3KAB6UqA6EJU7pWUEz4urzQgmIVczwUMLuQ/wSHVL4+jj80AENLHhdQS&#10;UKQv9sm+zrm/9Mv+jfI8uDCtOqbco3MCCiFEytXaRpJXoHOVkP64sOy5AiMDSnSvCzTJGOE0kQQi&#10;owZq7gKe23p2Jv3z2KLMs8y+zdT0a4cknqUKfn51iYDXjVf3tItdm8BQe9kzARlGqXuedJtjWWup&#10;QI6kLE+60nG7nMqIdnofpQJDv1CBJMJSl7NQbFqKA0hpKLTMEFzU/KGh1Fwho2ZOEeckDflLFQQp&#10;q46kBBrW01rEfVWgBqZSplQAifONzkdCqu6UgRmkTEFSr56nxL4VWAlAGQsS1ViLlCVJpXZAIjTV&#10;Y4NR7L6SBckBJEfSRTa3/riui9kvPmwO0m9NGKAhXQGppEyHfLfL9vEVsl97MbEsA3/ZHppZwb4A&#10;0JqAUXa+V627xcWq4+N7mFphlDaviiRY5AqiJtirg2VMbUl+HFkF9egaXsWs7MvgCQwew9lTgfA4&#10;Kus6USftCwW2tmSn7DwX5tYP1KKqBAlhC5RVutU8p48V9vMm4XUbTdk2tKjjizJgA88j1NqO4ZGx&#10;pIudASRG57uUDANQqG0BmEsFNnLvhJgIQCwnGhAO2K8CGrYjTBGgLi9wRqAQiFCQRPghrMiOCqAs&#10;VYAkfTHPvlUbBSMMukCrEMN387jnuk8bIBGK+gcH4GvwfXFAMtv2/pOWJOvOhnwevPz5n2h8LRBD&#10;S5Eow32bdZBoGWopZqhu7T5nIIiQpGGIrnTP1LZRu1udUitIAyEp6gBSWooDSGkoR0MCQKKnYyEc&#10;CyQdDAiYWMo5RwaEjKWJ4GMsRAQWptwmxBC2TJQ5FdlOYIhKQGKIbyq3aUFi5Dy2pRrrkgEmqjmO&#10;OTb75zaBiaG+CUnbQwzhLG/oryAOIDmSLkIrxB9VnmQ8tXK/T6H173MFafitCS1IjMxmFwJDocuP&#10;ck871nauEB9dVC5cYzPbCmL6Jg9RUNKIaHxFBYfJelmFqdUjlFcHUVgRwNjSAbILXKgNTgog1aIh&#10;1I2BmQ28LKzG/Oqhio7XHB4QyAqgb2obOflugbFzFJT5VAADfrvwjKhlFQQk/X1z8yzfLmzL66Am&#10;97vVgakXtBC9WcktHpWAyLWKCEj9A0O/sCClAMnaFug5v9YWJa5VdXaurT3aGnRpwRH3kz5U2ZW0&#10;u1Buehey35UFO+eEHenzbRYkQtX5pUDLJaFGtkVPBUxOZV9GxbMDEtdFGp+cUGsh0ZpkhxeqARqm&#10;dhi6S98FSLfL2G/SksSbK3c77K9Dzk//gK/gMcJ0m1NBF/QcIyrnH3FekpqbZAEQU+Nip8J/V2hr&#10;k1ETpMGo3c3OcbFLT3EAKQ3lbKINRwIzhwIqhwJK1H0BlT2BlF0BksRwi8BLs4IfDUmcc9Sgyk4F&#10;fM5GBawYlY5gw/0ITVLHdutRrmNEdzi9TtK5QBjbK+CRdsbCpAI2yP7M0yWPc5ZYx1RFu5P2rFd5&#10;457HPkYZxU6/5r60bO/sIdYTt7YcceT3Kxs7uzi25j/80aTS9ftepHFyag6d0Zi19dsQDpaNfMrb&#10;uMrjUYECbgvBgYBA1RCREh7PHNPUsQcqAyQQpvikqyAE0pBAxDrTH4Up2zGowqE0poXKHIvClMdw&#10;ybPDYD0EivcV7sfj8R6Z87TLXV2xHVUBjJXnMc8FjqitbWF0dcdwdCrAoQAmpQpkaAmSnQlPynoj&#10;sGKvZ1+8PtarvKVmX6UCUPZtWpkIbkYJXyblMbRl6Dg5x4hAZNSAkVHK0soyquXztof5NmosPEwJ&#10;NXYguq23Aem23m7PduzX3Nnzs2N0tzYj+4d/wpuvAYnhvLuqchCrfqki13FbQZMVwEGpQJCZh8QI&#10;dqqeYGS54OmyLJUSjCKu5wJJBCQGaXDCfKejOICUhnIiwGL0YLAJxyMCJiMtCpzOJ9sttzsNQ3TD&#10;IwARWAhOVAKPzgcVEK121mJN0sWwR0ES2xOQCFjUfYGcXZZJH5ybpCLa0XokdQaYCElU5hUoSZ1y&#10;AZQ8IYmAtNcr5zH2eReRfJcMDY8iHh9ALNaL9nBE/ZLHNSmamkMIBlvhDwTR6G+CryGA+gY/qr01&#10;8HrrtNbUw1XlVuqu9shgoFZppbsaJeXlKKuoRIXLrdxM8gtfo7CoGEWlZWqb9cUlkkq+TLRUtLCw&#10;CPn5hcjNzUPOyzzk5xVKWTGKi8pQVFSKwoJiFOQXIU/KufbLc9FnWVl4KpqZnW3pC1X37FmmWkAz&#10;I+Op0ufPsyR9jqcZmarOrvwFXrcVffocD59k4JGUPXkq21Kvj/NCNBtPM7Pw+Mkz0ed48kT2l36f&#10;S5nWbOlDjitlT5l/no0nz7KUZlj6/PkLZGbyHJlKv0+pUid9PpV67sdr4rySjEx97OdZOXgm+zxT&#10;dVqfy/5amdfHtutTOW/2nyX76vOivsBTOd5TOT+WG2X9Y7k3j+R6Hz9/LsfR/fFceD+fZeZIf7L/&#10;00x1jpmZL9X2M7k+3p8M2SfrRQ6yX75E9qsXyM7JQY58hrn5+fJZir7KR05OPrKzXqnPtCBfngX5&#10;LAsLS1V9fkGhfKb5ePkqVz7/ApXPlvMqkHK1LZor+jIvT0Vso0vZK+k/v+A1srNfSn2h+lx4TD43&#10;L3Jy8VLSnBe5ctxcvHqVp/rWynxe8rqzX7xSYbL15yEqKfPPnsu18nORz1NfM69XP0P3Hz3FA3lG&#10;Hj95ioePMtTnwOeD58D2/Dz5nD2V+/Wcn6nkHz3MwM8/PcDPPz/AvfsP8fO9h7gn+sOP9/H99z/j&#10;O9Hvv7+Pn356LPWP8OPPP+Gnez9Lu/v4WbZ/okr7B9LP/fuP8aOU/3T/gfpM/r//+7/quD/9LGVK&#10;H+CHnx/ie+n7Rzkmt9nnw4dPZN9Hcv6SPrb0iWxTzbalj+RvgX8DDzMy5Fr598G/J/6t6DSD98bS&#10;TN4/m2bLPc/hfZbP9lVegfpMeM/5uWTL56eeDaljGdM8acM++Y5g1Df+rZfw3SBaVlaJklKdLy4r&#10;Q2l5hbwrUlpRKe8fGeSXV7rkvVMFd5W8h6q9MlCtQV19I3w+P+pFa+p98NTWobbOp5TvLvNu8wea&#10;0dLWriAt2tWDqKS9fUMYHBpTaSzei56+fgyPTCjt6x/G2Pi00tHxKQyPT6B/aAQDg6MYGZ3E9MyC&#10;Wl+Oyvfd0Ng4llc2sLq2hY3NXewenmDvKIGdgxNs7x8J3B+ossPEOQ5PL0S5EOkVjmW0f1sZpIAg&#10;oABDlKCUGhprNfl3CUGE94eA9GtLNNqNSGdUWZA+p5h7YvRDhcD0PvuxzfLqCjxej4KrNwES87cB&#10;57YSgt4GSLf1JiDJc3GRQG+kXQFSTYHAS3WuAiMCUrelhB8DSipYA0FJYMhYkAhCdLEjIJk1kuh2&#10;x8ANbUq1m12o9AFaSu4j4v99/0jjyN3iAFIaCkHoYiqMq5kOJMZCOB0X4KGlR8qptA5pFzcdwIGW&#10;HDXXyLIsMa/mF1kudAaYtFWJliHOZdLznNiO/VA5B8lYg0wUu81ovdLdWKOyHiUtSQJIxj3PANJ2&#10;TwN2h/WK/Y444ogjjnxZ4cCWw0o9tNTCMfqZwAgtEISH/eMTbO7uYXfvCHv7x0oJPEbnl1cwPDah&#10;gIqA1D8wgq7uuIKrcKQTzaGQ+vEpHO5U2hxqQ7A1rDXUDq8AW52CuAZUCdhxXlBJuQtFAoCvBQwL&#10;S8qSmv+6RECyGDkClZkC9xkC7nZ9JuDP9KkAO9PHAuhGCbqPHmsl4H/7/Q/49rsfcP/BEwXR3333&#10;vdbvv1d13/8o0P7DTwLuP6ryby395rvv8Pd//wd//8e/lP7jn//Gf/77jdb/fIN/SfqP//wH//7P&#10;f5Pl33zzLf4r+u9vdD3bsZ7KPpj+5a9/x5///g/8vz//Bf/7J61/+vNf8de//UPpX6Tuf/7yV/zl&#10;b3/H3/7+T1XPcubVucg5/e9f/4Y//yWl3N+uN+r+Iv3/5c9J/evf/4a//ePvKv3zX/8ix5H2klJN&#10;mdH//fOf8P/+93+Syv3//s9/wOV2KYvSbUCivo/1iGqg52MA6fJKAOzsGMOxTjz/7i/w5j1Ee6W2&#10;IBGICEZ2WDJlJuS3CvFtsyBxTSS65BGQCEYtxQ+Vcg0krQ8VJHU6FqS0FAeQ0lDoXncgAKLd7LSL&#10;Hd3tDCRdTrQDMxGcj7WqeUAEGVqIaC2ihcjAE1O7ex2V5dp6pCGKbWg92uz2YSVSg7VIrQoxvhal&#10;1akW21JOaDKR7kyecMVjmzKqdrH7ehakjc1tvC4qRkFBkbLU8JdatV1YlFKpK5YvZv6SS3/6gqIi&#10;aaN/5aW63B6UVVShpMyF4lKX8mkvd3G7AqXyJe/mr7neWvXlz4GAp6ZOq7dOyvyolYGBt74RHtbV&#10;+qRtnbJCuT1e1Pn9aAgE4Q+2ItASQigsA4q2VjTJoKKto1O2I2ht61BWr9b2MNraJU8rWHsEbZFu&#10;hDtj6IjGEZHBSmdMUv463NOHuAxg4oNj6OkfRkwGMX3D4+iVwU18cBTx/hFEpW001ifaj6jsG+uN&#10;o6evV/YbRLxvGN09Uh7rVSnb9w6MJnV4fAr9I9LP0BB6h4cxOD6BgbEx9I1IO7U9joFRKRPtGx5F&#10;z8AAYv3Sz8CwlE2KTolOSx/Tcn7Sj/TZ0z+A7l6eD6+hW64pKtcWRWd3TJ1fV2xA0j50dsl1WtrS&#10;2iGDrzCaW9q1tso9lIEa72OgpUVtaw0pDfH+haMItem++Yt6uwzu2qXMH+RnoLVJ+vAFApJvknwL&#10;GpuD8DXKdpOk/gDqGvxolM+Mg0B/cwsCQdGWIBqapM7fqD7TusZG1DY0yGcvA8O6RvULf12dPAv1&#10;0k+A+4R034EmBALN8LNfn2lvab0PDXLcQFOLshR46+rk2I0Itshx/c2qrbdenjum0t7X2CTtjQbg&#10;84k2aKUlgRZT9hVoYirXaNU1NPqlbaPk5VnkflLmqatRrlPM17EuwOfUj3pp2yzn3tgs5xXiveJ9&#10;lnvbIfc2Is+mpPz8+LmpzzASke2oaKc8o53y+XYjEpU6eW4jkS41yB4YHFFWXg6+h4bG1eCb1t5Y&#10;vA+Ts3PKWsFBOXVwiIP0caX9w2OYmJlV60MtLq0lB/NLoouroiubSlfW97C2eYCt3SO1aKnRjZ19&#10;gYIDZeHYORAoOEooPTg5U7p/fJrUk/MrJAQolApdHCZOlatUgu5P8p6hW5WBjuOzcx2iWfJ2YwG9&#10;0DhXh1YNLmDNesILVbtKafcp9seyu+RN5R8jn7Ovzym/1fP6XPI1r0+D8S9d7Ki0AlF4PnedE8tu&#10;70Ohe9275iARau4CI6MGet4ESKenJzfUDkhnF9KHANL0QBwZ3/wvXNnfo7kkA8Gih6KPEC5/rsDH&#10;WJAISYQlBUoWJNGdLlj0AP6CH9FUcB+hosfaxa4yU4ETU/tcJKoTpCE9xQGkNBSCEOcacc7R/gDn&#10;HfkVINHlTkES3e9k21iSaEHivCIDQFRCjwrTrSLOpWDJwBP3vxhvVaCjrUnNOBY17nTGumTmHBnr&#10;kXGxIxwp65XUmXlI7GN7kOsgfR1h5Kh0jR71ueT29IH3+QJX4WitPIV58wu1/Zdq04btP0Q4YHyT&#10;vKUqraV3cMjK/f7k9EwGNtZEeYr9cTinT5XI8cE5EokrHBwmcHh0qiBkfXtHWTjoPre9c4C19V3R&#10;HYGiJUzPL2BmYRFLy2vY2TnE1PQCFhY31HwfBmZZWl7H6NgUxsZmMT62gCFaPgSqegXICOvdAmAK&#10;yAXYenqHFIR3dPYI1MVUnmmorVOVNTWFEQxG0NbWhVAoIoCqITMoYF5X70dNrU8pQVa56NbVKxc3&#10;/kji8dSqH1roZkcXObrllpe7kkr3ObrR8QcauthRlcud5XZnfqh5XVyifrzhDz1G2adRunvSte8V&#10;3f4sNe6YdAukK6l2z025ndKlUru9ZuHx02eqjPqErrosp0qbJ8+e48HjDOVuSaULrnZHfK4sJnRT&#10;5DYtNdpNlS6Kz5Vr7yPZj9uPn7DNM+Xe+kS59cq5vHiJrJxXymWX29r9li612r2Webo3mjyV7o1G&#10;1fXKtSs3R7leui/TLVX98MV7VaTvU1Gx3FO6MJaUJpWugcWiRXJf+aMZ3Z+ZlpRoN0e6SNMtukTa&#10;0EW6TMrKK1yodLlR4aYFTLtOG3VJOVV9xpUu+Uz5+VaqPrhvVVU13FJn+rbvyzbqWKLl0kcV3blF&#10;zTHZl1I5brXXq+pc0hfPRZ2P1Lml/2qPrjPK+UJ0iWNgBaq7qkrK2a5apd7aGqn3ptrINrW2rg41&#10;dbXS3q3yjFxnlJHsOEfJAJHdtY5ldwHR+6gdjBKJ4xuwxG2m6hiWBWlpbAgP//1/4cl7iEiVnndE&#10;yxGBKFb9Kpnv8Wj3OwVMAke0FilQcmeptZCYNy52DNqQVBOgQbS9/LFjQUpTcQApDYVWolOBF6oO&#10;0CAQIrBiLEsX49rNTqsAjGURUoAioJRSvXYRgUgBkLUP3e0IPxqOUoB0wjpRApAGMCnva1IAxNQA&#10;Euco0b1OzUOS7WSIcMl/zTlItCDt7O5bW4448vuV7vgfN9gIB/q/Z6HL2vhEekYhpGWTVrFfSwxs&#10;8wxoleMPPrTG8Xefg5OEAlTCNct5mspaJ0prnYoUZ0VvMwERmGfQCWUlPCasn6h0b/8Q+wdHAvDH&#10;yiVxe/8Au3spZT11R3T30Gon7fn9s7a+ifZwhwrUsLy+ocCfYftv64aUr21tY0N0a3tXKb/D1je2&#10;sLq2gaW1daXsj2WsYxvWMVIilQsSJ3VlBStrq1hdX1MpgyzYtxeXlzC/uKB0YWlRqcmznnOOmJ9b&#10;mMfs/By6YzEByiJlVXoTIH0sJN0FSExPTo6Uspx905bFOUgbMxPI+OZ/UPXy52SQBrvliKrc6qw8&#10;yzkHSVmKJKWViIBEOHoTIHHR2IiL4cCdIA3pKg4gpaMsdalgDAzMwAANBCOjBCS61FFpJaKFiBYl&#10;KkGJVh09L0lbgHQkOw1HTFnHckIS62hRMsoyhv8m8NBCpKxInG8kYMSyvR6uedSArS4fNrvrlYXK&#10;bl1Sx5jotC7iywu/dPhF5Ygjv3eJ9w9YuT+e0BryexcGP0hH8Tc1/6qA9C6pq2t4YzS6LyE8zl13&#10;o69/UACjR9W9z91Kgt8nnLvZT5+Tdpezl5nU5E0bo6aMSre6nb1dFL4uVOW3AYnpp0CSHZCMEoyO&#10;jw9VSlhiOzkzZUHaXphWLnZlmd+iRaCnTS3+yvWNCDgCQgJBXCg2VPJEqVowlmAkIKTUilhnLEgK&#10;kuhel1RGtXMAKd3FAaQ0FMKRmW/ElGBk3OtUNDvJ24HHbiHSUKRBiQBDC5IBJgNNxoJEKLJbkBja&#10;m6BDKGKd2k/6phKOGKiBc5IISfq4AlGWZenE6uNrBmkgIPEXwE+RznhqYMMV4icWjrC2C3jqImgK&#10;DeDoEgh3jan6ockNbHEVQ5Hq+nZMLB2qfNfgMjy+CALtA1jd179uehvDqAv0ontErxFS4W1BQ8sY&#10;InHtEshu3LURVWekOz4Gl6cFvuAANqViW47tqmvFgdQRA/2hQVT7uuH1x7Av32/VDXKMYAwTa2eq&#10;PhAeVqFzu/oW5F8t7N9V3QZf0xDm1q8wOX+AIzayhI5Rntpw8ku0PbYIb6APnQPbGJw9hbsuKsfs&#10;QjAyjRq5HrbrGtxEbSCO6MCK2ic+uS3nEkUwPKi27bIqF+H2hBCQa5qT82TUquJyP3yyf0fXzUFl&#10;pFvf59Wtc/iDUZWnrG2dIT6xrvKh6CzGl+SavJ3wNHYj2r+E4YUTLNvWWY32L8h9iaOmMdUH71l1&#10;fReW5LPlvQp1T6LC0y6fWwy1DSmrZ6hjCpHYtMr3j2/D2xCT40SxIY/Z7CZQ4g5KX3G18v+M3E9X&#10;TUw+50+3/kSiXVbu7VJQ6kNVbQxenz5mdT0XZk5JVU1EzqfH2pJnTO59WWUAM0unaO0cwq48ELOr&#10;12i03d/ahh64vV3y7LWqbZe3VbQNrtoQ5rekvdx6rmFT7PKr+lK3T6WNLXH0je3I89Uu2oFKec5W&#10;5PkvKG2QviIocwVUu3fJuwCp2tOMyio5fqW81+QBCkb61WKjRqbkQw2GdJjt8altxOL686PE+2dV&#10;eiL7hcL9Kh9s1/fO549gQZ7J8dkjTMyfyt98WD7vMAYm9bO2LQcJtL47fDcHufHeXz776SD+5uAv&#10;1kH6LQkBiXO+vpYQK+66G4NDo4h2xd5Yb4TvW9Pm9m19175vE/Z7174GgEzf6viSYd6kl/xHhJD0&#10;MveVgqfbgHQbkm4D0Lv0LkAiHB0dHSQhie14RrQgHawu4Nl3f1WAFKJlyIIiwpGJXKdBifDE6HR6&#10;UViz5pGaZ8TFYgWuGOZbLSZbTsiy1Db/yHGxS19xACkNha51Jsw3I9hRGdVOb7cqgDJueCejLcr9&#10;zuiZQJSJWEeQ4jyja9nXQJEBJbrpsZ6hwtnWABGtUgQuM8fIzF8yAMaU+7OMyjLdPoB1gae1vq8H&#10;SJx/RPeIT5GwAIGRxfULgR4ZZMqgmZKQb5M9eWc3telf90dmdrAvAy0O8ks8cdQKdFAGZw6wKYMp&#10;ljeFRxAb2sYuN0QC7b0KhkIxvZCkP6QHaRzD1YUWMbZoNbSktWtYfYlRomMHcAVGMC2DcSORvnWM&#10;LF6gXganG2f6S7WyPoJlOc/CqjDIRv6O1OK5J9JZ5+CJAqdqGch3Dwsg6WUvlIR7NlHXsoJxGROy&#10;L1dDt1qXJDqkiWNk6hCTi/zikoGx9M82tY16gNk9vIw16biyRg/u++ePER8VirDJpMDL8JR2g3TX&#10;x9Q9amidUtt2CUdmUOzWA/S8SnnuJO3sn1fbFG9zv/oyzy3xY03udSSeIqKRxQSWtvUgiW0K3HUq&#10;3z96gJauecQmExgW2FNlk6tqcN0sn0demR7Ar+wJ9A3IBy+SXxISOOhW+dbuZRzygkU8/mHExq8Q&#10;n0kNzQkS3BpducSRNcj4WGEwh/eR0qo2lebIefJzKq3kwswpeZobwKsS3SY2uIbJGf009cpn5Q+N&#10;oW/8GjmFjarMSJmABz+XkYVjROW+FpT51baRkvIWlQ4LCPN6f35Sht6Ra7l+Pd+wsKxJpUaevChX&#10;aXah90Y/bxLOi3mbZBfWqWsNRZcQGTxAcVW7+rs00tgSk7+LA3gCQyipItD3qc+0rWsG9zOKVJsy&#10;T5tA9gkqaqKyfytmBPxeFgfRHF2HS57LHfmcc143qL+TnEId8jfQOY/MvDpsvuMijk9OMTyi4T7d&#10;JBAMflYLUt/IksC5fg/YxS+fId+3don2LanPPls+D4Lx4jbf1+NoDseRkFNicwbMOTp+n6fs7cIr&#10;jPXPoSHYg5kl/iSVEi7o2twRR3t0SK3LlJC/9bbOQfl76sLCVkKdx9DYFNojqR8dPkbuust87sPx&#10;cZR7WuW+datr5auGOjW3Are3Gf7WuFoninNBo7FJtEbimJ7f5e5KBGswvbIo8N+CGl8YdLogFMXi&#10;kwg0RzA9t6H2PTlNIDfvlYDQ3S52Rt8HkNiGEEQwuq23QYnWI6PnF/KGuT7H0c46fvzn/0V51o8I&#10;VWQrQIq4sxUY0bXOqHGvM9sKoIy1iEEZkiClF44lNDGaHSPYBYvvI1j0swrz3el3ACkdxQGkNBSC&#10;EC1Fxq2Oc5DoWsfADdsCLSyjNYnQRHhinWl/NtaqoIdARDgiFHE+EqPUbXTRLa4xCUhXAlpcKNYA&#10;EuHIWJtMkAYDVtSkpUmpbsN9uR8j6C1EarDS+/sCpFC3/oWZMrN6hKGFS7gbbn7R+ds11AxM72BZ&#10;vjsHFi7QJWP8muYxNaCKDu0mB1FVvm60RJeTX3aB8ChWhJBeuyKobhhEU0TDgScwilX59gu0jatt&#10;I6GuseTgwdM0jiU5QLBLA8/C7jUawxrKfPKlaMQbHMSU8EJRdRxVgXnUtadW9ecXp1sGjG5/DC2x&#10;OUSH97BvG4i4G3rVNdSGRtW2r2MGpd4Yxi3GGpw4wvQqv47lGirkOZGTa+9MzbegRaZ7IAVF/tZe&#10;K6dlcvVUAEZDRUVtTH3hZxc2wF3XgYHRlKWL4qrT9/1VuTxfkvqta6W4BVpH5ZyqGvuwIdf02tUu&#10;9zqK+PgK+meOsaGNecp6F4iOJO+/u65TrnshCZ0Uwld4YAP55doiQouSx9+DVck0R/bkM1tXx2+S&#10;z9FIkRyvczghYNyOhnA/ZjYvsCyD8KrAoHwWNz/Dj5Haunor93Z5kl0pg/0o8l0d6lpdkjeyIM+A&#10;t2kGZbUaJhvlGTm0/bjeKJ9xflk7sgq0BchIkQAReYNNK6qjAkhBuW/dqG4MYVcKn+e4VDsjj19U&#10;40VBAPUh/fk8z/MK3IZRVNWoPt+Ml271zD3Pe79BB9eCepvkFNXJs9GHVwV1mBWwKatux26KU5V4&#10;AsPwtoyhoq4H/o55xAXK5c9ZzrNK3YuswlpsybObXx6Sv6tR0UmU18n9qIiq55HX/kLS3ulzaeNT&#10;+xS6WuXvdRPNnXM8xBvlJHGG/oHfb5CNt8nnBqThqU3kFlWr50S/VYD42Bqe57puWNNljI6APF8d&#10;vfsYXZR7LNtF5U1YpHW/IYLYgH53MMLjMc2DnygzS/twVYfUD2C5hZ4bsBLrncXY0oW8I7rQGp1F&#10;fHgH5dKWf28lVc04kYdnZHwG4Uj3nZDzvnLXvj3Dc/CFhtHYPoPe8R1sHwqQXQu0SF1Hdx9qm7vx&#10;Q2YhgpEh9I/tyXsqiNHla+QX++S7kfO2dD+jkzNY3b1EVk4FQvJ9Nj67I9dZhU15GWa/KoF0i6PT&#10;c3CtNeWKZ8EQAclYjt4XkFjPfUz+NiDZgci42Rm9vNJvov3NFTz65q9wv3qA5tLnaBfACasodGYu&#10;kgajuwBJQ5I1B0nKUmslGUiiFSkDodKHCo5CDiClrTiAlIZC2DGQxIVi17rrsME5RxYgEWYILgQh&#10;gotaj0hSws9ShxezrVVYCHuUex3Lad0x1iFjATJBHHSwhZRlicp9dPAHHRLcqIEjttfApMuNy9+B&#10;6NHUp7sbva98DkAKdqasFPMyzh9ZvEaZV0PeqnwZ8ws5EB5XX0hxgYU1GXSVejpkEBqTNIph+fLu&#10;Ht3HlnxJ8ku/NjggA6oFNcCmVDfElItcoGMJO9KmPbaq+sqWQWqhK6xctuxCQOJgXoNEHcq9vfKl&#10;F1Zl1TKIN+PCmkA8OegvlC/FDfki9AbHZfC+jLK61GewJoP4cHxdQRClo28VMrZXwr7yy4PSntfS&#10;rvpr799RX9RVDbqPwelj5WJFKRRAIky0ygCUMrNyhiUZJLRF9WBlXIivq/8m9IytnKJ3Vp91ZV2X&#10;uhdV/rvdkap82iJR4GpTA1Z/+7DaprT1rMnn0oWeiRMFZR2xlAUpJvd/xQIkXqfLp13mZuSz8beM&#10;oHNgT7mKUQYmt9RArDW+ra6dQjDyCxgGu1aQ8zokABFAbPpIQGtV3RP2WVIdRtdoApann5Jgp3YR&#10;9IUmsLytsh8tDAX+PlJepS1G1Y3DyupXVpVyDyyXc+Q1Pc2tkWs+kmdtAaNz2noXG1oSQJoWoJTn&#10;ROCc99BIUbk+9qI0bWiZlgFsg9o2kleiLXIzmwn1XD/MdqnnM6tAh8bls8z7ZAa8GS/cmJO/pRdW&#10;/buEC66+TV4WedVnNiaPVrV/QFkiD83DLxKKDKO8JgphcXmOOxGMLqF3Rh58kex8DUg5hT7wEckt&#10;DcrneIbMfL+kAneSPn6pB0dZ+V4ZCF9hVRryeFkFXpR7uvFKAO1tkpCBZTzeZ219WWGgAS5K+rWE&#10;Ye4/JyCtyEuwsLxOvXv4uazunSEu75icIr8CWPOxLq1sIzOnDN/eL0SlvGfPpPHTV17Q+7G2KQ5P&#10;fYd6T3H5hc/hYhfqkGeIlknpqrBMzkVeVOyf51hdExLgPkN9SADc2wlfcARFbm2FzCmqx+7xNfoG&#10;x9TSBOZv4GPkrru8un2FjBwXXpX4QSM5r5THoNKSxftFC1t7zzTauhaUhZ3vhee5XoxO6ZfV+YV2&#10;sWuLDuNVoRcTAnuB9hHklwWwLH/zWa8q5LvuAgdyH3NyXql9rq5SLnW39X0Aie1M/l2ARDc7o6dn&#10;R7g4P8HK3BSefPd3uF4+QLCMcJSFDgt0CD0GiuyARBCipchYizQM6W09d8mmVhQ7ute1lT1y5iCl&#10;qTiAlIZCODLzjQhItBKxTAVuIBAN6WAKCcnvxRs1/MQasSJwREAi/Gjo0WBEkDKAw3LClYYsK1Kd&#10;DXoMdLG9cbFjnvUGkFjPfQlItErp+mY55zaczn29yeafA5AqPa0oKmtAcXk92qNTGJo9VIPt8qoW&#10;9YsiZXr9ApVqXoYGJ/5qSOGXfHtsCq1d4/Jl45WBZRW2ZeTIwRXncBQU1yEa1y58kT49L6Ih2Idg&#10;25QM6vSv0m3RUezsGeyR/roG1JfZvnwTtnVPqjJ/y5BA2hReu1pR29iLOgElGT+guMKPMndAzQXi&#10;XWiKDCoIc/lS81nW9q4wTf87SyI9MwIoUbjqQgJjAgVRfR4NoV71K60vNCgDmAb1CylleHoHU8v6&#10;Hr+u0K5ZXoEnb6NAVZUeWPNafS1x5OS71bZdxldOBIwiKJJ7Fu6ZU1/wuSU+AbxuuQc3rU0ur7bo&#10;uGo71PygZfo9WcIreClf7gS0dflSL6sMosrbgtjANDoF+ty+brg8QTUHplTSErcfL3LdaiDBfV5X&#10;BNT5TSyfKAtSS/cKXhY3yH6dMnjWA/n8stRAuNTTjDwZKBXIueYX12JReCw6sCXPQYd6DiKxWawI&#10;ZLyubEJGtnYp+xR5X0B6llWEvNfVeFVQo7Yzst1y3j6BhnY8FTAxUm654uXJPcvJq8Lg2JF6bswA&#10;rqAkBS9lAul5JTXIyqtQ24WlNSiV+1dW5VPz7HpH9tQx7z8pUPUZOdptrWdsDZHeGTXnqEz+Xqp9&#10;bdiSm/04U9fXNEYwYcj0LfKuKHb8u2rpnJN7H1XwQxhqbBtF7/iGeu5/fFIkn80uJlauBYg8KKpo&#10;woF1oU+zi1Va4Qkh2DGN2kAvhPNkAFmNRWEoQv/L19bnLyBmZFhGv21RDcAZ2aVvdRUkIMV6vt4P&#10;Q/aQ6l9aPjcgbcq7NU+evS155fGehqIj6keTjPwGzFi/eZij8SOcljH+Y/n7Gpg4wjMZ9E+uEfDj&#10;qK4L41Qa0IKUoAnnE6U9Oo5iVxDr8mwUyPeBcJt65/CHgHKPHx2Du/CHZ5BfHlDvmgJ5xmbkHZxd&#10;WIP13TMMj02jvSOaBLyPkbvuMqPk8znNyK3C/Rdl2JS/L8Ii5w+x/dLGpbzb6iGMJs/rFHJe12Dp&#10;CMiUv4Pe8VXlQcD7yLbrcqP57v3heTFqgkPSp1f9KJIp78np5QNsH5yqUPH8uK+vr5KAZIDnfQGJ&#10;EMQ2b3KxIxQZpdXo8HA/qQeHOzg+2sPkyAAefftXlGf/hHZ3jsCRQFCVhiGue5Rc+8gGSEwJSTpv&#10;otalAEnNSbLNQQqVCHwV/Yzmop8QadRutY6klziAlIbC9Y/Mukfaha5JbROY1NpI8YACIi7outzh&#10;wUzIjYW2aqxGarDV7VMQQ7ghyNC6Y6xNLGPeKKGGFiQDRaw31iluM28HK+ZT29rCxDYGug4F3E5m&#10;v84vqRSGPb0wM0wdSUo63JGvNwT8bYi35u1Wit+TfOjz9zFR7HgMAy0cxL5Jjm2V9ryMBZXwRwEO&#10;IikrGxyqa+GA0lzHtmWdfJvEYl8PkL6mMHgIQ2J/LtkRMCooq1UWQN7fMncDsgpq8Y8fC+CqjWBl&#10;8xy7AimsoyswP+P+qR0sCAjkFfnQP32E5vAIwtEx9bl76xpwaJ9U+ZEyNLGpgpDwp6qXhR41x41u&#10;nDyP5ki/8hLwt4+huqEbgfZxZVVcl/qc117syflOzy0rC9KHvrfozmaeM5PaZf/oXN2DhvYpVPt7&#10;EQjFdQhzwoo8pEE5pxmBxqUtzu/aRXZ+NWZ2ORfRjYG5HRU0iM/ysJAm09bYCjILPIhNHOLJSzf2&#10;pDDjRYn6IY1TubgmFs+DFiTC0F0udgaSjN4GJHs5geh2vR2QqAQjWo8MIJ2dHqEn2oEH3/wZRRnf&#10;orksEyEGWhDYIfzYVbnPGbWsS7pcu9hp1zpTT1AiJGnrkdLyJ0odC1J6igNIaShb8UbtSicQcj7Z&#10;JqCkAzFwe6fXj82YD0sRbS1ai9aq+T90n7PDCvO08DDYAqHGuNkpkJFtghPrGSacwHM+1mpBE61K&#10;2lpESGJq8qyn6nI9B0kfp1nvK6B1Ov/1LEhcZf/07NN/PXTEkV9bqqvfzx0tHSUdwnwzxHM6CgGJ&#10;6wJ9LpmY30BJZR0GzSRHEc77yS+tw8zyCRoDUVRUNWJy6RA5BeXwNrQhPjSvLM+7xwJEvhCaWrux&#10;e6Tdzep8jdg//HSAI9gwgEFTW7+yHG4KK2dkFmBoak2BkrehA3X+KOZWdJCEMlejatvRM6Mge3Fl&#10;E6G2iIKQDxH2ZcDorn3HJ1dQK8dlNFFfcz9mFw9wquDyAk2hCL6/X4AHmWXKYr4vnOiuC6OmOaYs&#10;9Otyv+4/y0NjsAuvCirwOLsIhWU+hGMzyqrurmmRviNwVes5iKeX18jMylJunJ8TkG7rXYCk4Ohg&#10;TwFS4uQAvbFOZHz3D7zO+AaBEsJMJlqV9YeWIK2MXJfa1pYiE6TBuNKl3Ov0vCRjQVIuduUakOhm&#10;5wBSeooDSGkoZpFY6tlEK65nO5LbtCoxGIMJzEBXPFqVTBAHwooBIsKRfR4SIehqMpyEHabGCoSZ&#10;iBBHRJVrK5Gei6Tb6DlLK5EaNc+JAGWv04BEC9fXBaT5hSXl3uKII58qZzK4ODwEdujb+CsIV8b/&#10;o0pevl575fcsDPGcjkJA2jl4DxPaBwiBIGlpudY5OxzQhcyIacf0zGpkqpn6/H7sHX66BckIv03M&#10;MTd2ZKAvKef6ECDs50I5kkJzLasbu8qC9KGAZMT0c5fsJS4xubyFYzkZ9s+2gik4vbrGoZww58wR&#10;jrhALvtY3zvDsWSYn1zaUAB6IBsbR+dJa+lhQoPe/Npe8r6eCRQ9z8zEqXynfk5Auh21zg5HdLFT&#10;YGTp/sE2jg53MRDvQubP/0Xhk//qOUiuLBWkIQVEWjUM6XICk4YmrpGUYQMkDU56myHBCUZanTlI&#10;6S0OIKWhEILOBGQupztUpDrMR3ElAEO9mA5LWbtqY1zwmBKUVKhvgZV9AZ5dgaOdeKMOzCBAsyPp&#10;oXKL01YfQg6j3BGEDPQYKxJhim0IWKyjhWq1szZppaLS8kS4Yr0pPxwI4mj25rySLykTk9Nq7oY/&#10;0ISm5iCCwZBSblMZOjnQFJS6kKQtuk1LCC2hdoRCYaVt7R0ItYURlHywhWUdaG+PIBzpRFs4gtbW&#10;sGofbGtFS1u7ah+JRNHR0YEOScPhTkSjMTVA4jbznaJt0kesp09pTzyOvr4+9A8Moq9/RHQMfb39&#10;GBgcRu+AqKSjci3D4zMYnZjF2OgkZqZnMTo+JWVT6B8ewdw8VzxfUVazyakZTM0uYHp2SZUtLK8K&#10;LC6qldNX1lawuraGmVmujr6M9Z0drG5uYnl5Bcsr61hcXMPy0rrkV7G0uoaV9S2srm6q8qWlTSws&#10;rGFOjrEsX8gLK2uYXVzC8uqWWt19eWVD2qxgZmEWE7OTmJO6xcVlOfaCtFvE1MwspueWMD2/irnl&#10;del/U/paxvTMvNTJOU9IO6kfn5rCxPQ0JqmTUxifmMCYXP+4tBmflW3pZ2xqDiNj0m5G2sj2wOAo&#10;+odG0ds/gHh/HwZHJtAvZX1SNjAyjnjfIGJxub+DY5KXezwyg+7+QcQH+hGX+98dk/qecdlnFr19&#10;Y/K5daPa24Cyimq8LqpESalH1IucV6XIK6hEvmhRiQveOr88B92IxYZk/2HEe4fVcSLRHnT19Fuf&#10;74Dk44jGYojJ59rTK+coSqsCtatbPx90w7Jrpww+Wc+6vLx8tR3pjCa1XZ6/cEenPGud6GRZRxRd&#10;fNai3fIMdup2kRhaw2HRDimXc5C6WKxX+pL9IhF0St/Rbrl+Ob8uSaNd3XI/9DnF5Vx7B4fkHPrR&#10;LXWxONt2y/MZl/scl+viuUXR0xeXeyr3UZ7VgaFhDI+Oqn25OKbqQ+r4bI+Oj8vzPCj1Y+pzGhoe&#10;FR3D2PgkpuamMSGf+9j4tNJRKePzMymfM4M0TEzOYmFJnmN5vuZEZ+W5WpLttbVNbMszvLt7hL29&#10;U0mPsb9/jK3tPWxsb2NrZxsbG1s4OkpIOQdbJ9KOv0of4uj4SP0afn55gcSJDN5kJMjB3/n5hSqn&#10;0E2JU3rMmjAfI+yL7510lKg8n7uHJuTMryfWGB4Xt+ZDBeSdvrmdco38XHLzKL98Nuynwbpledfx&#10;u+ZjhX0Qxt70DLKcwHNbeBqEuvNrLgJ7s13i8kxtH59dqL7Zjo894YWiXPVkm2ouh4B0waAOCpAI&#10;RgaQ7HoTkAwMfRZA2t/Gwf4OxgZ7kX3/OxQ8/gah8mw1BykiynlGZs4R1WxrKErNMSIE6ah1xqpE&#10;UGKdBqT28icq1DfhqLXsISJ+Zw5SOooDSGkoifF2XAoMXc9FgYUugaIITsbalJ4LMNGiRLc7zk3S&#10;85WalVXpeETPUzIWJjVfaUBgRuCFbnuMhEeQMW5ztC5RCTh0v2MZrUK6XgdeMG2pxvWOkEU4IiRt&#10;qT4acCAwtd8n8DXz9XzxCQpcLPZThAMjNUiSbxBOfmaeXyosZ9nR8ZmlpyogBPMMK8t0TwZqKT20&#10;1F5mVAZ3Ureze4CNzV0FGnZdFFCh2ssWFgUyBHBm5hYxOTsn4LEgIEJA0oPKlM4oUOQA0yj35cr+&#10;vX1DGBobF4AYVdsjAl5mgDo+IfsJhE3Nzat+WMZ9TT11ZGJS6dR0qg33Yz9DAiUTAi5ThB+pNzo9&#10;syBwtiiQtCAD3WV1DTxnlvH8lwScOBCeEaCbXRDAk3rqFPdZkLxVtyAANyt5bi8I2Kn9zD2x6llG&#10;5eBkaW0LiytbAnz7WN04wNrmoQDaDtZl8LS6uoelxUP0xpcQah2Eu8ovENwj8MbB9bEMwLWubexj&#10;fetQBt9HSV3fOpB7tAZPjR+19UHpUwbep8D2/im2ZLDOATvnQBwnznFwksCeDCb3ZZBOZfhnrpHD&#10;5+bgkO1ObiifCaas2907kH2OVN5s7+zuqzbc3t7ZU886lfnburW9q9rq52z/Rh37ojLP/Tl3j8DL&#10;/MaOPI/rG6psSUB7UeBkbWMd65vyHK6uYH5xQT4vud+iBPAF+UwJ6QRwWnCp3CbAM2gKU9YRjrg2&#10;0OiYwK/A0PiEwL48MwRdrQKaAm1cYDUugMkyPq/MEzoJnH0CYyzXZb0ayOL80YGwp6GTQEiwDHdE&#10;0NoWVtDYIfAYFrhsaw/L592OllCr+nGEA1j+cFLva4DXW5tUj8eLqqpqVEta7fXCJXk31V0Fl6hK&#10;XW6UV7gEqAWmy8pRamlxSSnKJM0vKFR1Ba+LUFiYUpbn5xcgVwD4ZV4eciWfZ1TKqKxX22xrVLbZ&#10;V15hIV7l5yMnV++bL9v5r1+rtNA6VkHha9X2dVGJOh+eV1FxidKS0jJ1vmWVLnX+Rnk9vDalVVWo&#10;8nj09YvyfjBl6Hm1n8ul7llDo1/dP95Hu/JHJ95n3u92AXV+DtQ2yesflcLqM+HnxB+QCOr8TOP9&#10;Q4j1DqjPXX328izwB6T+gREB8TH1w8ewvGtGx6aUDkoZ3z18B41Nzcp7cQE1tT5EIl3q3WOeRSrf&#10;axPTM1I+q55JvnuM8kcfvpv4PjH6rnr+XVAXlqWNqNmm8rj8wYPPEN/V3JflS/L3wL+JlTV5V61I&#10;f/I3xL+p1fU1pSq/lvrbU/3yRyvr73NdwN/8za9vbmNtS95XzEs56/nuW5F339r6NlY2NtXf8aq8&#10;B42aPjasfalmX/7AYH9X6O+mHWRn58j3HsN8E5DepAJcNjh6k74JkG6H907OPyIk7e/iSNK5yTG8&#10;fPIzcu//B4ESgZvKm0CUUh2owcwxMusf0Vqk8ncp6y0XOwZoYKAGB5DSUxxASkPZ6Q0oSKIV6Wq2&#10;MwlKWOxWKa1GBB5C0L6AjAEhsz5Syg2vyQKn1JpKxj1OB2/QIcIJPQQkgo6xCJmADYQh7mP2o2pQ&#10;0lHuTLtj2T7oF4ia12sGfQ0hHJhfgh1x5G0S6RiGr75DBlefFo97dHwZYxMr1pYjjvy2hUFsEheX&#10;KhKdsqZZShhXQH1wqCxEB8ca2u2AzjasW9/eUQBuBtwLi4SHlBJIpmfmFAQThgnFhOPhsXFloeQa&#10;UQTiwSHCz7DAEIGXFtceRLq6Fex2dWtLqrLO0zIvQEWraKuCrogCr5ZQmwIv5kOijLAXkjKWNzVr&#10;DwEFbZI2h0IIChgrbwJ/AL4GUZ9faV1Do1KzTW1otNqI1gsI1tT7UFfXkFQCIrVOVNellJDdKMdg&#10;oBVVx/4lJWDW1NYJbBI+qdXShuBZp9RbW5OEUc5BJKRWWYCq4F36S9aJuqsF2kWZp7rckq+SvCgh&#10;loBeXi5Aa1RAuEIAt1JguMLt1vsZ+BcodklZeWUlysrLBaIJ0mVSX4WLq6s7oMiuXwaQqPsCSIcC&#10;SAvTE8jLfIjs7/4KXyGtPYQkwo0OuJAMxiDbdK9TViILksz8IwVMNlWWI9HkQrFF9+Av+A6Bwh8c&#10;QEpTcQApDeVoKKTc6U5GWnE2HsbpWDuupiOAgNK1AJMK9y1gg4WoQFS7wFSrcr07nWhTedbR3U4v&#10;MCvgQtc6WoYUEBGMUpHrtKXoJjhxEVmmZn2lX8KR2U9blVQZLVlSfrr09RZM5BexI468ScjOodYe&#10;hFpikO/0zyYj4wvo7dcL/jriiCN/HKF3AfVN8ra6dwl/6ntX33f9HMjysyu91pFd6A1hXEfvcs+j&#10;MIoe9eziXCmF6d1gZPTzApKBJOreHsN8H2B5bhqFL54i+3sCUgZCAkiMYmfmExlIohUpZVkiPN2E&#10;IrvqOUjaBU/NQbLWQWIabfrjzgFNZ3EAKQ3leJTAE8FuPwMvNGFfAIT586kOZVUiBJ3QUsS1kgRk&#10;Dgg6AjMsN5YiKgGJaoI50NpEa4+BHbrJmSh3Rgk7nIt0KbClI93ddLOjdYlWJu5HSOI+nLPENZmO&#10;RL8mIPHXSkccuUt64pNqXtGXknMZSzQ0pOe8E0ccceTNchekUAgjFCt5L2FbKvcl5BBk3rT/XeXc&#10;70J24n5mX6N24e9D9vNm/cXVZVK5fXp+puCI+SubFcmevwuQzLwj+9wkA0d3ARKByAASocikeg7S&#10;LnZ3t7GxvIDygpfI+u4v8ObdQ2t5FtqsoAy3rUiEI66LpCxIAkgEpa4qHer7hgokMfS3modU/kTK&#10;nonS1e4JOp0gDWkpDiCloZzPRnA80Q4sdeOMc5EWu3A5H1XlVOVuJ0r3O4IUoel0IqzmKDHSHS1M&#10;DO7AEOGcl2TWUGJKyxEhiGBDWDJzkAz40M2Oi79ybhEhiPBDMDL7cdu41RGQaI3i9k6PT7vYzX29&#10;dZAcQHLkLsnKeo1Yj14A90tLS0unlXPEEUd+L3IbIOzytrpPFa56RCC5vKbd5qa8DY7uErY17Qk/&#10;CoKkwK60ItHNkiG87fUXAj0MXmL0OHGCo5PjpBXpmkEfPgMg3Yaj24BEtzo7IFG3tzextjQHd0k+&#10;Xvz4D9TkP0DY9UJFsrsNRvYodbQMGfc6KmHIrgaQqN3VBChalJ44UezSWBxASkM5Ebg5ExC6ECi6&#10;JiRJnmrKCUxYjil4OhxrxdF4GxJSdzrNcOBtCpCoDBFuLEcGkmg5IuTouUZaNeDouUdGNfxooCJM&#10;EZIIQwauaH0iXDHCHfc9FGA6oJXpKwIS/dodccTI7PwOXuQUJwcNXm87qqpCkO/eLydysEAgbG04&#10;4ogjd0mzNV8oENBRRYPBVgSCITS1tKqInwze0K2iO/Yq7WYa70dvP+cvMRriuArSYLR/eExF+DQB&#10;ZRjEgfOgqIymyQAy03PzKkAD56oySEwyYMzColKzTTXBcRjcQAXMWd/Amgp0sK3UzLeaX1rG+PSM&#10;Cr7AwAoMgMBjcB6WCthwK4iD2mdxQQVpYPATBmdgfm6BkT2nVZAGzuuiMtCC2Zfl7JtBFDj/a5O6&#10;u6dSlrOMQRXWN3bUeTMoxdKaDtpg1ARlMcFYtvZ0QAbuy35N8BYqj8drYt+UXwuQ9g7kOjfXsbw4&#10;C191BV78JIBU8NAGSHaXOgZo0NvUVAjvZ0kQsutgXT76a/NUPa1HJsw3Xey6g1513Y6klziAlIZy&#10;PteJ65UYLhajwPE4sNaj8iy7XJAySbHRiwtpdzAqACOQtCvgQ1A6tgVpYPAGtbBsT4NaeJaBHQhD&#10;BByCDucQGQjitt2VjgB0Ln1dC3hxm/VsRyVkEaBoZTKAtMe+BZL2p79eFDtGtHLEEUpdXTvKyuuQ&#10;sJZE6e1dhYxD0N42DVd5CNHOWV3xBWRt9RjDw1+uf0cc+b0LAwZwoL60rCGEA/tVGeCvbe2qwTyX&#10;A9DRMud1NM3JGQVBDOVP+GFdb98w+vqGlDICXlePQJS1lAKhykQ0jER1kAdGzmNUQxNVz2iovR1h&#10;KecSDSEu49Cil31gsAduM7iDj8tH+Jvh51IRAnVqyQhRf1OzQB0BL6T6ys3NU0EVGCmRZaqulYEj&#10;9DbBsCko+4gGmrn8hB8N/kb4GnyW+lWABwaTaAgErOMGkktSqMATPK5oo9RzYVwGf9BBIxpVFD+v&#10;tw6emlp46+rUtlETQMLjrZG6ehWhMRnwQUVpTGm1pwYVlW78+NN9+Zx2fzVA2t7dwsbGGlZXFhBu&#10;qkfmd39Gde7PCJVnigrY3A7SYOUJS11VVA1PdKmzW5OoseocBVEmSAPBiNYjRrELN7itJ9WRdBIH&#10;kNJQTqciuFoUCNoaBDb7BZImBZqiSq/mu4HVXmBdylfiuJzrUmVn0504megQQGpV85EOOQdJAGhb&#10;AGlLwZEfOwIwSUuSBVHU5BpKlnLblF9Oh1UZt82+DPqwFW/Abp9fQRgBbDVag5WuOmxPfb0V5RlK&#10;2BFHSko8iERSsDwze4LsrFJrS4u/oRux6KK19fkl3jOVhDNHHHHkphQWFuMkcfGL+TvG2kvhoPxt&#10;cruaLmkUGb/fKaacrmVm10trYVqK6e/qXOdZcyEt9YyclHCLrmqX0uhCNsy6Qew31N6hovSx/n2E&#10;fdnVLm8qf5vwsDxvKhd6pTud6YDXb/pi+Zl13lwdSbBHzlnfi+Mz2U9Suv1VV3sxL7B6caGh6OKC&#10;6yDdBiRdbvT8nGDE9ZFM+fsDEsHIKGHp4GhfWZG2NlfR1uzD0+//gfLsHxEofopQ6TOEuNYRgy5Y&#10;liM970i0wiwYq93sTNpa+iS5JpJ9YViufURVgFR8zwGkNBUHkNJQCEjXSwJI20PA4TiwI+lqHEcT&#10;YVV3PmMDJepSjwIl1iUmdFQ7E8ThcqZDRbcz0KQXl21VSgAywLMSrcNytFZZmmh1MlBk4MnMYWIZ&#10;22/TPU8AiWsscR+usbRB69TCgHUVX14cQHLkZU4RJsbXrC0tJaW1mBj7ZThvr+fzusLt7gALsxeY&#10;njhDrHsZLpf8Ha04lOSII7eloKAIpzJC50DcyA0QuLGRog1TfKPaJqY8tYeGBfs282xnyvgXyvyF&#10;DZbYgGUssR+LeVNm0EnP6xEVwKCFiuHL7ft8rOhjaDVC4DByFz+aK+A1ncsVMNDDbSH4kJvUwrDc&#10;1sVInOl3FfcgPFG45tfU5KwcNwVCXxOQ9g/3sLu/g62tNYRDAdz7z/+gMOMb+F8/QUsJo9k91dHs&#10;CEkmYANVAEnDkolWJ0BV8ghNhffQ/Pq+0ob8b+Ev+F5ZjEKlD6SNwJMAEzUacKLYpaM4gJSGcszQ&#10;3jOdSExHcElQ2h0GlntwNhtVliIqoQiLMZUnHBGaCEgM2MDQ3+cM0iDK8N8qup0FSAQdQg+VsETo&#10;YUroIfxw7pIBKOqZwBUDPlzPRtS+xpLE8OE6Sh7TJhzK9gnbrwvQfSVx5iD9sSU7O1+A5JcTjPLy&#10;yhW83JbhwQ3Eej4tsMfG2jlqa1rhdjViZGgdkfAE5maOMD+bQFFRPaqrOuBviKMr6oQBd+TNwkHp&#10;SULn/wiSn18ILrwdGxxEvT8Et7cF5d42+EJxNDR3qDYGYOxihvsmUpvJhzrkbyw+btUTXHTOQA7T&#10;iysZrAvNzC2uoqqmGV5/F3zNvVjeFpBItk0FS2DKMrNN4bZqJ3RyeX0mKoAgBVxLioDENZw+1/cQ&#10;j2vULocnQHtHP0LhHmzsHiYhk+36BifQKuWbB6c4kQJeV1dsBIMjOkjNGeFGUnLT+vYhWsJRzK7u&#10;IMGLEukfmUF8YAKnvCZpwwWEFxdpQUoBz9cEJFqPdva2sbO9jmi4Bff/+ye8fvotgmVZAjIWGNGF&#10;TrnRpQApSje7W4BEKxLd6WhBai17oqDIWI6M9YiqAckJ0pCO4gBSGoqyEs1FcTwpXxyrcWBvRLnT&#10;KauSZS0yrnUEI0IS0wsBqFMV0a5NQZKBI4YCpzWJ5caCRPAxEEQoIvgYZRlTs34S669mOpIWJ+rJ&#10;aGrxWfZ5PiH9cC2m1a9n1XEA6Y8rGU9fCRztW1s35UVOCVaWj62tm+L1Bq3ch4vb1YCcF6WIdc/8&#10;chRjSa23G23BGRQV1qNGBoCOOHKXBAID8Hj+OBEQ8/IKFFjMCqwcCBgG2kaQU+zDjpRFYsM4k1E8&#10;x+wczBudmNvE1MIWyJEnQgWsp/JPr84fRZVA1nEi9YfIOsIDrSQsPZeBPdNTKSiq8MNV14OuoWM8&#10;zanAmrw62C/bUs2xmWcf5ljmXAgeRk+l4Ew6ZrvOrjh6+wYl9+nCczVql6pqP8LRKQxObsIXDKlz&#10;4Dlt752gpMyDLHnfZeWWYvuI4DiCplA/PLVtaIv0q3Nk2+OzC8R6RxFsi+N+RiGml04Q65tGja8d&#10;jc1dqHTXISEX7/XWY3JiRiAnBUJfE5BoPeI8pN2dDcQ62/Dwmz8rCxIBqa0sE4GiB2gufoTmItHX&#10;khdtkXyoWACohPo4qXSvo5rgDca9jqAUKrmv8mYekrNQbHqKA0hpKJxLZADpiGsfzUdxQvc5WpQE&#10;jAwQKSvSaq8CI25TT8YFdggwtBCJMs+5SHsDTWq9JAIPAYjAw/lFJuIdQcdYiAwEUU0EPKPcZjlh&#10;iVYktmf+bEKOJ/1ebn290Nv0/XbkjyU7O6d4lpmHYKhL+difymiBAy/mj0/Osb6ZQGbWa/TEJuUL&#10;+ErNezhJXGF39xyb61dwufzyBXwt/cgXtYy6ThKXqs3R8RkOj09xcKLTwyPJHyawt3+Ora0zlBTL&#10;QCSzCJPj29jeulDnsbt7LO3OcHB0iP2jI2ztnsIvA7f+3hV0d42juiqI8rI6HB7wvLk44rUc8woJ&#10;GWGdnV/Jvidy7DMp4/FO5BwSckz2qfNU5ll2W80+VOYTMgpkX/Yyoyy3K+vX1jdVaoRRrdjv2fml&#10;Cvlr9ORUBjnnsp+kevtMHcuoChl8ea1+UT+VQZhRbt8e6FFMmGEqP7e72qST8Lnc2b/EzNw2Bofn&#10;0S6DVl9jF7Ky3Pj++0I0Nw9iYUkGimluTSoqKlWWH/W8iIaik3iWV40N+fulNWPn4Br18rfjqQ8L&#10;MM1gdu0EuYVVqKwOYm7jCM3t/fC3ycC/vh2Hso+3IY6qWvk+lH0pfI6CHX3w+MJweYMKIsyzJY80&#10;ilxNKK6OIDaawLMcF+LDGwiGh1DpCcEt/fD294yuoFL2LSyvQXWdfGcKMLR0DqJKzinYMYxNAZDq&#10;+hBqGyMoF6CYXFhHz8AkItHYF32Oy90NAkBuhGPz6jypBB9afXid04tnyHpVjoWNaxSV++VejSIU&#10;mcTLfLeCJral7MmNC4aHUVwp391ybeXuJoHMMCZmz/DTg5eQ1x3q6wPo6x0S2JG/3+vrO+EoBUIp&#10;QLLrbUDiwrB2NXBkQMnAkbEgEZL2djfRF4vg53//P+Td/xf8RRnKxY5w1FT0EEEFQbQOPUOrpMHX&#10;D5U7XaDgJ5USkLQVySij1qVc6gwo0ZJEWHIAKT3FAaQ0lI14E/ZH24D1PtmwdCWOi3kNR9cLMQVF&#10;ah4SLUuynZyDNK5d7K7nIsqCRD1nCPCJNj03aVRbgRhcgfOHmNJSxJQAdBuQWMZ97OWpdimoOhqW&#10;PqSf07WvZ0Hq7ft6853+CFJeXinqQnmFW0U0qnC74a72wOWuRpmUl5SWw13lgcdTi6pqr4qK5K2t&#10;h8dbp7ZZTmVUpZp6Hzy1dfDW1CeV7Uw9oyr5Gv3wNQR+ofVS7mf0pqYWMIKUX7SlJSL7NeKbb35G&#10;S2sE4UgMzcFWBFvaEe6IJsMEd3WPIuNpvhzHj5ZQGJ1SHov1oadnABEZQJWV+WQfhhMexsDgGHri&#10;Q4jHB5T29A5gcHQCUzPzKizw/MIKuqKjyMutQM6LEoGeCczObGJqahkjo+MYHZvA0PCEsmQODo9i&#10;YHhaypdQUlKNsbFlDA3OY3BgATk5JegI92N8fEn20SGJxydm1P7DI2MK9OO9/aqfvv5BlbKMeSqf&#10;89sak2vtjvUoZT7Ww2vSZXT7UWWWmuheRtvDHSp9+SpXfe4zs/OodLlVGGZG3QqGUtoSCillFC5/&#10;QEfYsmuD+gxFfY0qslYytaJzMeKWt4bRtfiMeOS5ciWVkbRYpiJrMS/PFp8vPn9lUl9SXi6fV6XS&#10;0rJyFJeU4nVRMQoKXyMvLx+5oibNysrGq9w8vMh5ieeZWXLPX93QjKfPk/r4SQbu33+Y1Hv3H+CH&#10;H39Wev/BIzx4+Bg/37uv9OGjJ/j+h59UG+YfyL4PHj/Bo8cZqp/s7Fzk5r5GZmYuMrPz8DgjGz/9&#10;lIHvvrsvz+o9/PebR6IPJf8Y//02A3/6y8/437/cw5/+fh//5//8hG/++wrffPsc//nvfXz7nRz7&#10;cRby8kvkbyUgz3gc/qZW1PmaEGiWz6G1QwUFaJXPr60jop4RPod89vqGhjEseYa0Zmhphp02Oj2/&#10;gNXNLRXCmeGcCcd20E4IuajgAxbk2sGV/GExyCeJASTOo2GQg/bYJDLzq7AuA3j2H2zvRWlVGyZW&#10;gAwBGOFJ5BR6ER2Q8z4FsqTtyjHwILMMPcMHqA+NCQjJd530yX45h+ZVkReDM+e496wE00tHyWu4&#10;ljq3NyJ91KAm0IVo7wI2D4HsPC/CPbtyPA96J/aRJcDWN3MhMBVEiTuAkflTvCyqQ3ziHBkv3NgS&#10;GnHVhFBYViewMoK59V10xAbQ0dllHenLyIFcv8vThu8e5gmoDSiLEKEnwYxIfGRdgd3GCZAr96Am&#10;EJPzm8WjrBLwJ5DE1QVOLhLY2DtGfSCKb+4XoD44jMJSv9yXKEamz/HoWSG2dq/gdss9l3cmwcfA&#10;EfNfC5A4B4l6sL+NgZ6omoOU+/Pf0VjI9Yoy0SqgQ+WisXoNpOcCSU8RkbxxsTMBGkywBq0CSRXa&#10;ikQwahEoMlYkx8UufcUBpHSU5TguFxiEIY6TmQiOp7kmUpeyIO0NCeBwjpLA0NGYfEEIMHGbqdLJ&#10;DgVFBCSCES1IxsVOpZYSiJgSkoyVyMwnMq51bMNtAhDzdMszUe1oPbLPZVJ5qb/Y/HoWJA7+HPl8&#10;woHtb1lycgoEAN4d2j0zqwDTM6vW1k1pbx/B1PSHLYz06MErgav3d6Npb4tZOS3RyBiGB+8+n19T&#10;ygQ6KBxkcx0WRz5eFpfWMStAzcH+26wJ7qp2zCzQkQsIR0cQDA6pfcyv/EY6u/oE/MqR87IU45Mb&#10;EHbBsQyUjxLXODg+x95RIrl+ztLKmlrXZ2J6RgE3AburW8C4q0dpZ3ePWm8o2NKm1iBqDoasMNEa&#10;ZOskrXRXoay8QkFoYWGRgtCCgkLkiT4X+CSAKs1+oTRT8pkCok9FH2U8VVBKiH2TFBWXKfCS4TXo&#10;FdfRM4vMPA82BFTortbcPoCSqgjm5THMKajBiABOdkE1WrsXsSf14fgSaoKTeCSgEp84hSfQjwpv&#10;q3J3k/G6skIFo0uobhxE5isPFtZkgG8dmx9IlQCSy9uh4ILlR/IRtEWXUe6JS59e9E8dok6gIbfY&#10;j8zcakR6l7AjQNTYOobmyDIyXlVjeV9AxRsSWGlWlpsj6Tc+MqJCin9JOZKHY1c++2pfN54I9Gwd&#10;yoEtYXmdQM+2nNCq0FChKyD3JoaW7ikBv3LsSz3vEd3nDi0rZW5pIworm1Hq5rVEMCuvpvtP8rGx&#10;cy7PhB+RSIcCHQND9rzRLwVIjGJ3eHyA48NdDPd24cd//l/k3vs7/K85j+i5giMGaVCBGgSOdOS6&#10;THRYsEQoYsQ6HbVOu9bRzU673d1Pzj0yC8QypTqAlJ7iAFIainKjm41qSFqJIyGQxAh2dLOj5eiS&#10;lqPNIVVnXOxYxvRwOIRtLgTb16TSg2G623FOEq1IdKeTdLwVO1KnLUG0CtGqpBeUVcBkrEpW/nAw&#10;iJ24X4EQIYnlKtKdQJKxJnE9pZOxVlxuTltX8eXFAaTPK79lQKqubkBNTZO19XbJEkCanFyytm5K&#10;X3wRi/Mp17J3yezMPrIyC6yt95OFxXWsr988hqvSb+V+O1JUVKLSnngfVlbXVd6RLysud2pe2uTM&#10;FkKtbwdvRh8rr/CisKhKwMgq/A0KXTM5wf9NUlxSpiCPkdYOZYAdjk0gO9+Dxc1L7AsxzWycIb+8&#10;AfHRLWUZWpdrzS3yyOA/homVPWTlVSAU28DTXA/aYssCAT0orfLjWMBADf4lfVVch96pCzzKKsfQ&#10;5JYCL6IEg7VVedpQJvBA2CAkTS3t4FFmEQLhOWVBivatorljBt7ACIbnr7G0CwzK335ecS16J47x&#10;PLcK02uXKJNjVlY3qrlK7Kcr3oNwOCK5Lyc1vgCGp3eUi53L06KOzesi+Lg8fmS9LMPTnFIBuRFE&#10;B1ZRVRcWsOtHbVM3wt0TyHxRhP7hFWRmlyDQNoC8klppt4xY/yLK3QEMjG+hpNyL/eMrtfZStCuq&#10;QMeAkMm/LyARjj4UkAwkEZCOTqTuaA9Dvd347i//B8//+//B8/JHtJQ8RYjAY1mQ2hjyW1IT5puW&#10;ohQQPVLaUvwQQc5beq2tRcalTlmQOBfJmo/kuNilpziAlIZyIYBEa9GhFc3ORLQjNKmgDSu9wNaw&#10;Sg/G2lW7naFW7A634Wi0HZtxgZphgaCBFiQm6WrXiUvOURLAIiidc16TpMcCTFxg1gDVfn8z9iVP&#10;5YKyTLmo7K7kzaKwK5EarHbWYrPbZy0YqxeW5UKyh0MhnK5+PQsSXYcc+XxCd6jfogSD3Sgvf/8w&#10;rEWFbkQjdwfwiMeWMDmmrSUVZT4BpiXVf+bzfGQKCGXnFMPjCah6CucQuVwffl/ojmeX8vJGK/fb&#10;EWNB6unrdwDpK0g4MouBwVR4xf6BdTQH3y/QzM6ePNelPkzMHlolvy3h3KJK15sHmaXlFTiSwTMt&#10;ZbTgcA4MrRubBzowAmVt+wjDU2vYkkskfGzuX2F6cU/BQHxwDrPr5xie28f44iFmVg8xLZBDSw77&#10;ZJvY0CImFg7Q0T2OmaW9pFUuIaS0snmMiflN7AlV0JDCc4jGRzA5v49obFFZ9Ty+Hrx43YgfnpXj&#10;SY5Ljge0do5gZuUEgfY4VnavFFhNLmwq+EqcX6O3f0i5q/L4FN6HjxXuetfMvePTa8T7pxGJDich&#10;+Ur+Y+CKWP8U+kaW0DuygG2atESmFrfVfTuRi1zeOoI/2Ild2W9sdhPxoRms7Bwn783wyARGxyaT&#10;8yLprhwKtf8CiG4qwejmQrF2JRjZ9S5AskMS1UDS/sE2Dg92cLy/g+F4N7790/9B1nd/EUD6Gc3F&#10;GQIzTwV6dEpA4hwkutjdtBQRjlJBGrTqeUdUQhHXPkrOQZLUAaT0FAeQ0lBUlDpaj5Z7tLVoKYYz&#10;gSQGbbhSViUBJOqanpuUhKa1fuWedy37MwQ4gz3Q7Y5wREg6E1g6neAcJVqTwjgab8PxeLvOj4SQ&#10;GG3FqaQGfA76Agp8CEqEpJ2eRqXME6BYz/x2rEEB1GJnPfZmP09En/eRSESA0ZHPJpwr8luTlaVT&#10;vMp5s+vOXeKrb4Hff/eaR6HgGOamLjEysIvMZyUoeu1BuL0He3tmyMC1QHwIBPT+P//4AsHmD3/O&#10;/P6bvyqHO0Zx9BuzABiXqHj/ADa37oiL/itKLD5m5dJHSsqbbgygQ61DaG17/2UROCCurPr4KIxf&#10;WjhP8U1SVlGJvZMTGZhfJyPFMRVGUpL669NwxJDTTCmcI0VhG6OmjhY2ipqHxG1Rk+pjEYWscrn5&#10;bE4IOZWBPoW1nH91JpnGlhjae+YRHV5HY2sMwlQKpo6kjudJPeFxpD3P4eg0gcHRYbSEWmXr44Xn&#10;ZJRiUrvY6yk6eLe+LnM/1TWKsp2+Lq7cpOVULvKUN1WE9+X04ly2NZqey81jGHOm4UgEwWDLHVBk&#10;108DpNuQZHexIyAdHO5gf28LE0N9+O6v/x+yv/srql/+pACprYyWI8470i51hKSWYg1EKX2koOhm&#10;kAbOP5KyigzJp4I1EJBoTXIAKT3FAaQ0lOXuRqW0ADFgw1ZfUOWZcg7SxXwMWB9QgHQlIHTNaHYE&#10;oyUBJUlVdDsBK8IRLUgHss+e7H80ol3t7BakfYKRQNKxwNGZbJ+MtOCEbnfDQRwKJHH7SCDpgMDU&#10;34SEAqmQKtvtFTiKNyolMB0Nt+Fyc9a6ii8vX9q14Y8mHm+Nlfs4WdsG9mVEwV+G+YX9OeRVbhEm&#10;OHP7AyQWG4XbdTfs+ep6EO/ew5MHZcjNuftLcWXlGNnZ2q3u22+eYmX5SOU/RG7PWdrZ5cLGvy0r&#10;TUlpmUpj8V41cf+3JCWlXhksWRtpICMTh2jw3wwq4/fHEO+7ucjxu6TaK+9uM+r9jcnbAMlVVY1Y&#10;Xx9m5hewvr2DtZ1trO3u4uDsFJu7B9jaPcLRybmKCHl0cowzGcAzcuLh8RES0kZtX8j26YnA06W0&#10;O1JRGE8TFzLgvpT0UgGQmpMkx2Oes5DOBQa4TZA6l4E9hVEXj0/OZCCewKnQDuGKkMT31sjcNoZm&#10;NrG2d67Ag8BxIpXsg3xBkGJKaDs5v1R/O7QgfYxoXPkwedM+79sXI9PdJaaUAVkYnOVuMDL6dkC6&#10;rbfhyO52R0BKzj862FOARN3dXsfC1Bh++vefkPXtn+F+8T1aBIwYua619JlShvVuKaaliNDzzJp3&#10;pIMypNZCSgGSmW9krEh0raNy4diOxje7hzry+xUHkNJQGK5bRahb70+udaQWgRXgYUCGvRG61XUg&#10;MR1VwRsISZcLMZzPyT6SUq84L4mWKNHTiQ6cjBGMtIvd5UxE6gWeGN1uukNbjwSSMC/HGW9NBmsw&#10;gRtMIAfONTIBHLh4rNlWgRokfzwqfezMW1fx5cWxIH1e8Xi8Vu7D5UgGF5MLUKFwp4VnFgWWYkO7&#10;YKyEaN8uIr1bGJg+U1GmesYOMSOswKhQnKrzpnGwtz4Mb93dlqC3yfrGCcrL74a9ivIm5OXWIONx&#10;OarcIav0ppzIOd2/n6Xy9++9UlGwPlRGR34ZlCH6G1s81rjYdcfjKsLZb0ny8qrUwPVdEouNoKSk&#10;Cvn55XhdWIU9AdHfotQ39GJsijaIlFRWBrC08h4XaZNan7zbrfxvSWgZKyl5s6WXgOStr0dJWQUK&#10;XhejoKgIRWVlKC4vV4EgXuUVIr+gSNXlF7xGbn6B0ld5+ch5lYfcPLq/vsKLV9Rcyb9E1otXyM4W&#10;ffFS0hylOTm5yMqWuizZVm1e4sXLfMlznxxkZr3As8xsZDzNlvSFpFnIeJaFp6JPnr7A48xc3HuU&#10;hfsPM/FU6h88eYZnWdI+IxNPMp7j4aOnuHf/MX689xD3JX//0TN8+933KjoiIyJmZDzTQSwys/Ds&#10;eabS55nS1/NncpyneJzxBI+ePJa+MlTZ/YcPlD549FCpKX+W+Rw5L+V8pZ/n0sejJ0/wUO37FA8e&#10;ZODB/WfqnDOeSt+SPnykoyo+lv0fPHyC+w+k/cPHkn+kyh8wOqOlDx89ln30sXkuTH/8+SeVpzb6&#10;/QI+qTlGd2sKkOx6FyARiN42F8m41xGQ9va1BWlvZwPzk6O4/83fkfntn1CR9S0CRbQOaUAyFiTO&#10;P+pUC8ZmJheJVYEaJM8yA0p0wTNBGcxcJFqOTN6xIKWnOICUjrIxoOYcHQkMUTkHifOSCEJ0uzub&#10;7dIWJAZqoHsdrUaiV4s9KuQ3XewIQ7QeqfWRJE8lNNGd7kL6xkKX9MmQ4dGkBeliqkNFuuO6SYx+&#10;dyjQw+h1OwJIZh2lXdlm/pxwJTDFlLB0IGXHI23A3qJ1EV9eOr5w9KA/mjDU88fKxo6AxTtGbrTD&#10;7Mp4cPdC2guE9E4coV8GjbGRQ3TEVtHRvYyxGQGJngNEYyf4/l45wp37mBHwonXqfYWn8fR5nt64&#10;Jbm5LkxMnMhgrgl1dXdbIOfnd/AyRwcweJZRqNIPlZnpX7qshUJfz/30fcQAUmd37DfnYped/Xa3&#10;yki0H/l5ZfBUB7CyrMNzRTomkZvz2/wluKyiJRmW2UhZWUAFGPgQcVd/mjvXlxJGqGMghjcJlwTY&#10;PdZzX2it4K0wal4b9tcH2xirBlPWmZR9UE2ZUfZloNqsj0TLkamzKy1GSpkXpbCdOQcVcU/U8kpT&#10;/ZwJGKg28s/J6TmOExfo7R+GPyDfh4xA8Q6ha5/Ry+srpbRq2dU6XDKlXFxJ3fWZ7Mf/uC0qJ33J&#10;E7GE58otKs+V4duPTs9wfHqKk/METi/PcHZ1rhbPPTk7s1zszpR1LmmhO02gMxqFt7ZG+r8Liozq&#10;SHVGLy8ZxCEVve620s3uTYBk4Ii6v881kLZwcLQr+S3MTo7g/rd/x9Nv/welT/+DIIM0qLlHOsQ3&#10;I9hRFRxZaqxHCposSNJWJa6jdF8BEt3sIi5alZ6go1KASwCp0+9EsUtHcQApHYXrHm3LYOpgTEaG&#10;cZwLzJzNRbEzEsIuQYYudoQiASls0tXOmn+0as1JEpAiDNHiRMsT4YhzkPQ8JD3/iBakK4Gji9mb&#10;gRsIRVwv6Vygx4QGJyyZcOGsJ0CxDWT/y5kODUvSli58XxOQWts+3LrgyJvF5f74X9F2jlMDjc8h&#10;9x6Wor5xVMER4etQgGr3QB655VOMjG9geT2Bje1LpSy/PT558PCllUvJ1hZQWKitZEVFjTJAvTuy&#10;XCDQgXC7/D2JPP1IQNpYP8PmphVX15I3AdmvJcbFjkEa9vZ/W5P/s7PvHmwvLe0hL1+eDV9IBl9W&#10;oU1Ki/wCe9aGJUe/8qVxMWNX1U2wWd/gXLd2a+v9ZGbxBI1NPdbWb0s4Vud6VW8Srqm2vpsy7xFS&#10;+NfBH1Xoxmbm9dghhn/SVAU0liq3N2l7xjV6rLpLAoe0PLnkv9JG/iEk8JwMRJi+VB/W3By7Gvig&#10;cFulcozjswskJKWrHtcTOheoIUhcXF3KwP8MExMTai0wI/poNwHncwjDWySuBGyuBUbUGeojmOOY&#10;c7cLIwuynjOvLq5PpY3AzbWoXA/lXKiK9XQ5pPDfgcEh5Wp9G4re5mL3qYCUnH8kgLRzuI3D4z0c&#10;HOwoQMrLeozn3/4JruzvERQw4mKxhCRakUwUOxPe21iL7LBkgKmjQlKBoQ4BI849IhwRjGhBojph&#10;vtNTHEBKQ7lej+NyVb4I94aB4wlgf0RAqE+VnRKUhlqxPxpWUe2ulwSWCEgbAlTrA7i24IgwRDii&#10;ix3nIzFQA13t9gaC2Ojx68h1g0HlYkc4ohKAzgV2CD1jrM9OAAD/9ElEQVRcS4mLy3LR2eQiswqC&#10;WpIWJgIS5gleso/sdzTMMN9fbw5SMHi3i5QjHydcuPNjZVEGfJ9L5hb2kf2i2Nr6OHnyNB/R2KSa&#10;k8D1Pbb3gJrablR7OsDpNvkF9Xj67O5BuNtdnxx5PLx/tyXqXXIog/Lp6Ztzjjye39av/1zzhkJA&#10;2t37tAk/XID0JMGh7qfLzt4VXhf9Mmpho68TxVK+tf1mFM/PrcG2zdq4tnKBosJfN/hIvG8Jka6b&#10;78WBgT34/e8XwY7CIW2Vpx2b8hz/FoUcwgV+3yS0IG3s7WE/IYNm2d48uMCuEBIXbN06uMbGvn52&#10;+Gdn/ekl8xp0UttGjYVHzQ0SPZCB/vjcCuZXd7G+fSgAII0obHxLktYcqbMYSs0v2t67GUmFsDW7&#10;tKbA6kTaE5Y4/4gL6jKk9eLC4o3voTsO9VYxliSjlM3tLezu3/ygec/2T/S8KLairclc3vGphkVz&#10;bKbcPjfmLxENMWYP2d/2J0Sr26lcPJULWHOx5tuAxEVjjbKfzwVIdLFjamBp92gHB4l95WY3NzWK&#10;Fxk/IeOb/4cSWpAEkDQYmUANBCBjSdLrH5mULnUmml2b5GlBirikfYW2GNld7agOIKWnOICUhnK9&#10;EscVLUSrAj5btBL1ixKA+nG51IMLgaAzzlFiFDtakdiO+a0hFaiBc5E4J4nrIh2MCNxMdmK+ox5L&#10;nT7s9TVjt79ZgRLXTNoXSOI6SQdDDAIREA7zY3cgoABoWwVhSCnnIdHljnOS1DpIQ0EZGUeTC8Ye&#10;jbXLt8jXm4je1Pzbjej0exTjcvUxMjl/c37Fp8jL3GIZJKe+zD9GcvPcWFq9OdipcocxO6tHBl5P&#10;GBkPSxCPLSp42trTA7RQqBeBgHbdPJTdH937sDWQjAgvYGJk2drS4qn+bQF9UfFrlUa7ujC//GGB&#10;MG6Lyx1EVvabLQhGGvxd8Afk3fUWicdmBCZT1pVL+cja2iaw+h4Q/iL75iC9uroLjx78uvMLGhpj&#10;mJq5+fdR5+tGX//7L84bahvG6MT7t/81xFgkbwsH9N66OmVBYn5uZRudveNoigzjQXYZBma3EQrH&#10;BQosi4a1D8U2jldCEFKpNCAi6Lh0wNjcNl4VVmNyYVfVNTeHMTisfyDhIrJ8m+i+BW6ErLht3jBc&#10;gJeQsLx+iOdZ5dimRVrK6YI3t7SFZ5kF2OGKrJZwv4urczXwn5mZQVOwWcHWR8m1PhMebydxiddl&#10;VWgKdQhsyN9BfAgl7hpMLB6iTp4ht7w/yiprcSzgk7BuTCgSRd5rNx5nFWJ29UDdt6JKHx5mleFZ&#10;Vh62949wds53m9wt66ZyLaWWjgGcyikXl9VLv0FUuPQyBMMTYygr55pVl8rljymv7QbISZmBIgNG&#10;Jk8gMqBkwOi2vgmUjKudcrETQFpZnsXrV5nI/O7PyP3pTwiWZyMkYEQNV2Yj6s5WcBQhIJU/Q4Ra&#10;oQMyMGKdilpXllJajhicgWBEUDKWJGq06f2XkXDk9yMOIKWhEG4U4MxTuwSCBJAsCxHd6BKcS0TL&#10;EMFIoInARHDC7qiMzHSob7YjIDHIw/WC1K0O4GqmK+lix5RzkZjn/CNqYqIdR+MCTQI+tBYpFzsB&#10;JROswSgDM1C5cCxWYzif1NHvLmZkYJn4jKaEd4gDSJ9X3rYS/rtkevHzWA9WV47wPPPjrDZ2KStv&#10;QqxnztqCCrFdXJRyhemKTuCn7/Mh3+FJ2dhKoK62VQ3IjTz4OQ+H+3pAxvEF54xwQMV050Cv1n9X&#10;VLHxmTNMjt2MDFf9G5s/UlSkB7TRaBwrG58WxS47pxoFrwM4fEvAP/4an5XtQjg8Y5XcLXU1XItl&#10;zNoCcmQQHemYw8o6XSxtH84t6RtYQm1tal4i14zJLwigpOTXDeZS6Qrg+Ka3pcCpHwfv6foX7Z5F&#10;e8eItfXblTf9wEJ08NbVY21nR7mo8c+FobPHV0+RVeDFzOalcrM7lY92UkCnMz6LxXX9Pple3kFE&#10;YOpA7h+tJ4ubZ4gNLKo+qeyLkTOLK3wItI3iWPplO8rG1pGyVPVPb2JMIIyyvHUi+S3MLJ3IO+sQ&#10;G3vAwOgWjuRwy9vneC7PcXt0EX0j66qfjf1rzK9In3IgGpdmF3exuZdQQJM4kz6mZwT4A+pcPkoU&#10;IGkg8wW7BJBq1bmcW+av4dlVAZpmuD1hBFpGsL5zLe8d/TCdyouKkfd4p16XNaJP3jdL29co97Sh&#10;Pb6LdXlvUehadybQQomP7OLn5+XwhQYQ61/FvSdFkMvBtz++Ehg8xMziojyvLgVHnJfElIBEUEop&#10;Xe6+JCDtW4A0g8KcZwqQ8u//DY1c/4iAxCh2VpAGWpAISJ2VmYi6JHVx/hGDNAgsWXmjJsS3mYOk&#10;5iFZZY4FKT3FAaQ0FMIRAy4wSt3OUEi50p3ORFVwBkLTCfMEH843ouVIQEkB0taQQNKYsiKxrQrY&#10;wL5kn+vZGDAnMDMrUDTdofRsJqK2uR4SI9oxfzEXwbEFRwzKQBCixWgr3qhSWpAMJDGFtKf1SNXJ&#10;uV7tLlhX8eUlFEqtSu/Ip8ubfgF+H1n6TIbDGm+zDDg+fW6Zyx1BpTuENRn3c5HNYMu06JJVK4Oz&#10;yS389GM+Rof0vIi1tRNl4Wmo74F8Xyfl8f1cJD4wyjd/tY7G1jE8koIOeruUu7QFib/+7hx89JDq&#10;s8nrYh2WOdo9iNVPiGI3s3CI+49KFMCMjr45jNzk9B6+/64AHR1vjnS5MHeEe98XYnw8ddMnxtax&#10;snoNd3UU2S/ePJApKqnDwmKKREJtQ/DWDCHQ9GnWsU8Rrl3krbn5PNO6WF7+ftbEnt4lBEN6Ptxv&#10;XcrL32xBrPX5FCBxuM2hP4frMxvnyMzzYm7zWs1H2jm4RL58hqHoErLzq7Emj1J+WR3aexYREW2J&#10;TqA+OIzquh5UVsn3ovUnREtxflENooOrCrwMIPHvrNrXhkB0Fpn5HkR71xAb3kRGdgXau1bxMLMM&#10;jS2jyCtqRCDUh/mtazyW5ysYWURuYR3q/DFpN4lnAvVz8giVVwXRFV9BVk4ZJmcFoC6usLS4Al9j&#10;g3XEjxdGAS0o8goI6e80M0vqRK5xbe8CWXluPHheioGxDWXZolwIbB5LM7e3Dc9fuAR41gSA1qRt&#10;FX5+WoZcgc/dE94PPb9qXe5na9caHuXUoFbuYzA8hfsZZVjdAR49LUEoPCTguIKi0nIVkMIAEq1G&#10;NwCJZV8JkDwVRXj27Z+Q++OfUVfwEC0M7y3aohaMfYymwvsIvn6AlqIHaC97go7yDK2VBCCG/k4p&#10;QYjzkAhGaj6SqLEkOYCUnuIAUhrK4aSAyqJAjQBQYrZT8t04F9BRELTer+CI9XTDY94Ak7YoDSg4&#10;OpY+GKxBr4skKnCUGCccRXAyGU7qwWgouR7SrgBRYqodR6MtKlIdo9cZdzqqcbUjLG32NGA5Wqvq&#10;FUDJ9kY8gMTapHUVX15CrR82ydmRt8vHAhIH//Nr+hfPT5UH97Ot3KdJXkEQ5RV6YHoio7G8fK7v&#10;cYDpRf3L8/TciRyrEK9kQJST5VGuWcVFLSgsDOLFS7fsW4f5pUM8+PElluY/fH7OxGRCBgnWhiVc&#10;w8bIqVXHgQvdCRe48r9s0K2PdVRun6Q8ez67FFlRx7p7+rHEUftHSoMMJP/931xlZYtG32wdcguw&#10;FsjnEo2+GVjCrZP47z9f/iLQAqWqukd9PneJjOtQUnJzoFr4uh7x+CXqfRNWydeXsclDud6bPxoF&#10;WyYQDr/7h6TegVW0tr//PKVfWyoq37wOUl1DowIkCq0lfFssy4D9ZYEPUysXKlgDo/z5w7OoC03j&#10;ea4XO/J3W+YN4/GrKvSMH2ND/hbqQzMok+egzN2OY/kboVVyT1g6VwAo2DmjFnPln9aZUIRUYXjh&#10;GNUt43ieX4vW2DIG5s7xNLcaM5tAdkEtosMHKHFH0NA8jFkpe5rrwcKenG9gXGAtgNjYNp7mVCE+&#10;lhDw8GBV6grlOfMHIjhOnGN5eRV1vno50qcJ70dhSS1KKvzq/mikYQ44lhfWtlxYtgDPvYx8rG7J&#10;S8ISgia13B1ETr4Lh7LBezC3fo28wlpMybuL95VtquraURccx5NXPgHPINoiC/jhUYmyND16Wopg&#10;ax8WVrflvVCJs/MLFeWOkEQoIijZ9csD0h5Wlubg97rw/FtakP6O+sIMBBmkwbIicR0krY8RKn6E&#10;9tLH2p1OAElZhkSTwCRq5h5RTXAGwpEDSOkrDiClo2zLlyItQ2rekUAPQ3lbc40ITVTjVmfUAJJZ&#10;D+loQmDIBGlYlP0XLEia0gvEGusRlXmG/Kb16HQ6rAIymGAMtBTRxY7KdY9oLaJLHUN708WOynIu&#10;LLvdL4OXw6/3a217ODXgdOTTxfWRYb7VYGfT+lnzE2RqcgNFrz9PmOYKV79AURBLy0BreA3uqinE&#10;5E+gqXUH00uApyaOb7/Jxc/fFSA7swoLMl4l6MV6td9T38gmnmWV4cfvchAKyt/gB0pb67iVS4nH&#10;++FAb1yzjk7kHq+eYGPrAqvrp5hdvsC6jDenF86wJQMcDhaP9Xjqvd19CiwXu3j/IDa4ku1HSkVF&#10;C775tkANxLgY7vw8h2O/lKwsNzzVg5ia4hD2binI8+E/f38pgzCrwCbVnl5UlN8d2p9RCQeHb1rB&#10;srOrMTJKUGqySr6++PxxTM+mrFqU13I+w8OX6IptCDRHUVouMF/Zgpd51eiI6mAOnd0LaG2T9//v&#10;SN7kYsehfmOgCdOLi+pvTAOAPM8bl8h+5cXI9L4qW9k6koG7HyG5L4SYOQGW0ZUreJviyCupl8F9&#10;r8BMGzyNwyhztSgLEfshJLk9LcgR4CEc8NFZ29jG6s4x3L5WNERmkVvqRyAygekNgoYHk6tMqxHq&#10;WpA+Q/D44liWP/2M3CrQG6+6Pg5PXQwDMwfIyHEhPnqATKmblPcJrVUd0QEBiEssyjXV1NV+vIud&#10;JfyLiHQP40VuGda2eBVadg+PEe6JY0MeIV+rXHd1EF19GvgT5wk5x3p5FxzB3xIXCO3A6NQaBseX&#10;lCWtLTKK+ZUz+IMxbOxfoikcQ5knhJ/lfZedX4PhqWNkZJUrK9P9jEKMTu9gcWUL+QXFOL+4CUW3&#10;LUiEIKN2UCIYGSUgMX0TIBkwuqnHAkiH2N3fwfraIkINNXjyn/9B7k9/RV3+YwVItB4RknSQBqZP&#10;0Sag1CaA1F6mIYnudcqKVPFUwZEdmowSjAhNnJfU6QBSWooDSGkoGwMtyjqk3eYYxltGdgQmghOt&#10;REbX+1N6MKGsTFdLAlCiJ1N6UVmug3QpYIR56UsgiSBk3OvMQrEmPZthvh2nVuS6K4GnSwEmAhHX&#10;PFLrHkn+StpRWWfKGcVufygko7QPWxn+U8QBpM8rZeUVVu7DhO4hW58WBE1Joy+CoHyZf6qsCTi4&#10;PVP49vtyzAn4FBQF0TcEhMIXmBA4CnUk4Pev4pt/5eK7/7yQQbkO/c1B2rC1luuRbESi2wJI+WpO&#10;zF1yeHPcqwZJ84sySJB9q6tvulVNTl0hHJ62tj6fcChFpTvS1OIFRmdOEevfQWzwBJ3xXRkULSDQ&#10;PovG0AS6Bw4QHznG+Oyl+ryyX+oodtFY3ye52BUW+vHDj6XYOdIWsLLSgFWTEpbnZNehqDCMtTe8&#10;IibH9vEyy4cH0tdtoTUt1LoCf+MvrUHx+Apctxb9nZk9lPMIo6l5Gf6mX2/+jruqTVkwjSwsXOLh&#10;g3Lk5TXCVRXGyOSh3HtdtycD9Lx8H7wC7+0dX2+5hM8lbwvSEAi2JAGJws9zdmFPPps+RGJjODw7&#10;k7+nS7i9QUT6llBc6RNw2kB9cwSuuiDG5nYR7OhFpacZIRn4l7t92Nk/TYJJQjJ0iSut8Ago+AX6&#10;R7ErlOBtFPhpjKCsSiC0KoCBiW0UltUhGl9CRXVAwKIHtY1R+AIxrOxdoETavJZj+wI9WJbPhcEf&#10;qmrbMD6/j/auEbg8ATlOGOs7h2C47zV5mD1ebzIC3ceKoIZyGezsHkRJuVvuSzuamzuwtXuE1b0D&#10;Oa8agUcBs/i0crszvx8Egm3IyStFpGtSPWcr68fIKyiT918D4kPTan7W44w8xAdkP2lPLXEF0RiM&#10;40CoLNQxJNfkR7hrVN3L9c0d5OYWfDAg3YajjwWko6MjBUj7B7vYXF9CpLkBz775C3J/+Cu8eQ9T&#10;gKSi2TEggzUXSfId5TpAQ1ItC5LKK8vSTTVR7Lg+Ukejs1BsOooDSGko1yY6HYHICu99IcDE8lOB&#10;IGNJIjQxtbvaYUXqBJBUgAfOXZrigrGduJiKCtR0I8GFZ63FYpkygh0DNnBdpOv5KM5nBZQEksxa&#10;SCoAg7ESjbQoCxKBiCmtSExNnkCGxNeLYucA0ueVj41ityWD85M7fvH/UMnPc2F15RZ1fIQsyVjf&#10;F9jBD/er1FykWl8/5leBnlEda6q141QGqB0CR/l4+H0Bnj8uUXOldwQaYr2nGJkF/MFhLMtA/vtv&#10;C1D0WgZWI0dYlO21HfagZXjyptXlSAYcnGh+IKMQWg6MDI9ewuUawEwqZsRXFw4gOU5fkXszMHGA&#10;pQ3g4dNCZYWKRIdkkL6nG36E5LyoQ3lFNPkMPHn8y4HykoBpTrYf2Vl1yWhat6XWG0VJQTuKCn65&#10;PtW2nGewZRE+n5CuTQijebm11lZKGnwxhNu3UFIWVp/rxwrXkvlYOTi8RoVLzymZmt1XQUIePSxD&#10;XX2PKrstdMl8XejD8PDHfxa/ppiw8beFfzEtbe0KkJg3f0FM+aME7zAfCaPcJkgl6LNpScKacMSI&#10;dBTThxH2Q2E592dKyxKFcwI5b4fKLrltxBzv2uqQ2/zBQVm6RK0u1H4UPuPMszld0JaXPh2QzuTl&#10;w/9oRaJSTszJiyTkD4bHE1ZS50XlOTPlbeG1874QkPj3QOE5si+2M/eGwjJ1D2S/Q6FUbh/KhZp+&#10;CCk5L3I/CJAMHBGIDBR9PCAd4/BYIOnwANub6wgH6pHx3z/h5fd/hufVfbVYbBKSJFWQVPYMEYGk&#10;SIVtvpHAkZqDZFmQqMatzigtR1TlYudEsUtLcQApHYVgxIh0DLrAtZA2epW73Tld6ay5SXSxM252&#10;3CYcMT03i8gymp1AFl3sTgWOziY6cTkdxaVaOFYvCsvQ3ptxP9ZiDVjt9mGDc4wGAtija91QELtW&#10;SG8z72gj5lOpmYNk3O8YuIH5M+kbCevn0K8gDiB9XimvePMcgrfJsjDxxw8PUpLxJN/KfZowslM0&#10;fo3vfixDVpa+prGpCwzO6LBO4c4DZDyqxbf/ykNOhhvf/jMbE2MnmJwCmlpuzg356ftCPM2oUBBI&#10;qDjk6EnkUEYe5po3j3S/3O7uPUC1ty+5Xg2hpC2SQH5hXCBLl/1WJLfAhcGxLUS7x7Gxzd+WP1wY&#10;0S8npw69fQlsCRBQsjJTbpIT45vIflEGT3UUr3Ka8eqlz6r5pRTm18PnHUWdgNJtWVq+RIN/Cn6/&#10;vBdt4qpsQaxbz22xS5HAyNCA9Fn0aZEugy2tmF/4OLfhoeElFOQHUFwcQGFhPaYn6EIYUIPW23J8&#10;DLhdzVha+Bx/Sb+OFBWXWLmbwoF8sLUNEzOzMgjnWjpWhQjvxe37kYQdi1o+9I5wLyr3Y0ogNwBE&#10;uRAgSC0JlKq4EMgxUEHhflxDlfsyDLg5j4TsT1DgekDL8lLwemukznaADxBz/Yzux/tEsQONEbNW&#10;06n1/qGY80xYC99yPzajmuug8rwJRQkbGZ5fncl1CMjIvocJARe5WB7j/Dwhf8+vbsDRuwDJDkQE&#10;oE8DJK6HdITDo0PsbK8j2hJQFqQX3/6PWizWl39P9GfRn9CY/6MO0lD0EK0lDNmdoaLVdbmz0OnO&#10;1CrbBppMYAajne7nyXlJ3UHtReBIeokDSOkohCO6zSkrkqUCSJcCQMq6xDrCk1G2s+Yo0R3vekUv&#10;KHtEEJqN4niyA4lJWpIiOB5tx8kYLUdhtc3Ic1xAlovJnoy143A4qOYfURmkgfOQmG4IEK111ytd&#10;6qzBbLhaQEmDEwFKgdRgm7yFP95V50Olte3To505kpKPtSDNraS+eN8lgbZ1dMQOEBs+Q9+0jmhF&#10;CUe2BGZSUbCObW5JHyvsryt8c0BN4aAnJ7se3/83H2Wvm/Cfv2XD74sh1nUIt/vm4PzB90W4930e&#10;tuSx5iB2aESf2KQM2DdTc6VvSElJH2YszqoPLGBwknMaNtBxt+HgV5OXuWWYmTtBZ9c4Vhjv+COE&#10;bmEFBdoqtM14wSLPMouwJczCgdmjx0WIdq3idWFQPo9GGUx2qTa3ZWX5XCCiCcHm1TtdEZcXL1Fc&#10;FMLAQMocFI/tovT13dHgsrO9aAmuIhCQ9+MnyOrq/5+9f39pLNvaP9D/7cA5vF/2u3ez97svNLsp&#10;iupbVdddtKxS8W68BI3GaKIxagxGg/F+RU3EkKBiAiKREMkPIUhARPAXEUR4znjmytRoWd1V3VXV&#10;XXaeYtRaa65L1lpZMeOTMeaYCZhbe3NL768NeT5KSlrQZBrE3KzRr21mZge9t6T7cQiqpqYBbH++&#10;4PtHVc53/9kiL16vD99+9xA/PS3CwyfP8MPDx3j46DlevCjBsxdFePysCI/EHj8rxpPnRXj2shgv&#10;i0tRVFKGIpm+LH6F50UlKCp6hdelFQLaFXgpyy+KS+S5KhMoL0dFeR3Ky6tRXlGFisoaVFTXo6yy&#10;Fq8rq1AmbeXllaioqJbntQ4VVbUoK69CZXWDbFsvnwXZhvvK9mUVNXgj6zjlMq2yskGeT1POZH85&#10;Znl5BeobGvHg2+8VVLx+UybralBdU4uq6hpUVvG1qqSNxmU5jrRX1chyjayTdqY1874x+lbbUI96&#10;k0n9HTY1NKOxoQUmU6ts04I6UzPqG2W5uRWmJprMt5jRbG5Da1srWlvbYLHaxXrQYe2G1WqVqU2m&#10;3bDZusS60Wm3w9btQLetB/buXvls9KK7W9psNjidTrE+dHXZ5X6WgmXBjwWgtHHcp0vLpdTdBkga&#10;iPLn9br3AaTswb7AkTEO0l58GyMDTjz81//g1YP/Q1PJ9+ipfYq+hhfoNxVhgP2PVKlv9kUy0usY&#10;MVLW/EIBklG97pnRN0mmNJV2l+uHpKNLXkchgnQXVQCkuyhGkAg8AkLn7H8UpU2qNLvTyJhKqVMp&#10;dhqKCEn7i2q/s4hPwREr32GDpcI9yK54sDfVp2AoKdOUTNOz/UgLLO1NOtUyIYnpd0ytIyQlWM5b&#10;4IigpKFJF2XQxj5ITK9j+l1ysgfJOQGW47d/zf1UKkSQPq5+rgrVz2l9W/+2+svq6jcGTyUY2Vx7&#10;CMWMXzvbLEvicFjVOmoxqN0uYGWdACWO8/AWVoKGs5mv235xnV3M4OGPtQI+bzvkUXnNJ4+a8NN3&#10;dWhtGsK9fxej/E0LwmtAfd3A5S/FVE2VTZxXB7yjRnXGQNh4/bHZJPo9CQTlckLRtOowvirn6XAm&#10;xIkJwDu2r0qf97hSKK8aRY87g0Hv0UdJRfxYqq5tFUA6wMR0BKHNXzcIaWjjCDXVRlRIX1p5RZuA&#10;TEYcL7+8r8ZntL6+D0+ftAksXR88V8vZ6xeHbU6mQayH+ERc1/bWhTihHQJyV+82U+syt6TPbcl9&#10;r6p0ifVhY+vtZ3PEtybn5RJwuR7tZnpkkp02bqim5sOcJ6t1GGVlFnHGr6cKMn0ueyNQt7y6L+fi&#10;RuoDS8n/EfWuFDvK5xvH7NyyGjPs9OwCR8cn4PilJyfnODo5xOHxETLyBiTTR9g/OEIqeyzTY1k+&#10;UW3JzKHqj5NIHuAgcyJ2jMR+CjuJBHbjCcSie9J2hLQ42UzRYlQkfSj7yQ1PSNtOMo54Yk/2kXVy&#10;/PThCRLprDp2PJGV46SwK7TPNk45wCqNy7RoPIlYPIXY3r60J7G5syXtKUzNzSvI2ZSHbju6g51d&#10;eY1kCnsJ2W4vKZZAMpXEfuoACTF1voldec1d7MR3BcBlPyHjaGwXsZ242n9XLB6PY0/2j+0kEN2J&#10;YTu2hc3oNrZk28jGFkLhMCJbMfk85PaRe7C0GhILYymwhtXAKja2NwXUNxCJhNX2c4vLYqtYWFgV&#10;WJ/HxOQ0JqdmMDUzA//EBMYnpjDkGVag90cBpLEh1yUgNRQ9QE+uih0BabBRTPdBEkhiH6R8QNIp&#10;dgqMGljt7hFctQ+VOcX6Gx6rdQP1j+GxF/og3UUVAOkuisDDSBGr2CUElljJTmCIRRgyAjscJFYV&#10;cMgv1rA3Z5gA1WlInMJtaRdAughzHKRRHK8O45R9lNiHiWl6cgyOkcR+SmeX7aOqMMMpiy8sDRgp&#10;dmLxcbsq+81xj3Q6na5ox2Wm3rHkd2bRIyf/61J1fo3cbr5eQR9LvzbFLvoBwQePMH1YnNq1BNA3&#10;eoqMcBDT1VpaV8XBuurc758zHOHlEDtfxy5/pWZBiJsaHNpRfWzooHtHs/Jc7OPRUwv6B7Ioe92q&#10;gIcDSGqZGtwoftaBoidm1FU68P29N3j8sALhAPtByfOe61rk6h/H/OIupmeiAk5v93O5qfUwK6a5&#10;4fMbTrbbs4OxiXPYXUZEZH71AjMLbwPe76V6kwWB9Yyc0wZWf2Ua2ejYuoDQ9cIadvskzC0+PH/R&#10;oKCDMpvd+OlRs6rGd5vq6joRilygq3sC4ju/pbnZXdV/R7+NFosP/a5cRY0bcrmW8brUgY52edjy&#10;dCzn4nAsYVVAmFXNKyrbsRa6IiyrdRDd9rd/dHlfQBryLOJVqUne/3XVz6XdKn/Dc1pcSqKhfiC3&#10;ZGh+cQ+dAvAaLL908e+HTgXLF5smp+YEkiYu+59xwm0ZzWUcmYOZMk3t6JR2pox9gHhvuC2PwXlO&#10;tdjOMX4u+E8NuMp5o0A2pffRx+CjyL42ug+PPi6V/1oK4mT5mnEbMSMlTYCB28kFxAXSWlrM6rqO&#10;+IDdKjlA7v8z9b+xzOtX5852WTiW/Y01lDHH/3lt5ziWe2WMaMTUvpNTY3yifPHYhhl31FjLq5Lj&#10;yrZME2TXpjO56cZryxqZZz87/b7wGp49f3ENjn5PQJoe9eCnr/+Ckvt/R9Xjr+GoeQpn/XO4BIz6&#10;BYoGxFjFbrDBiA69BUhMr9NtYip6JLA00PBEFWfQVe8KZb7vpgqAdAeVmB9UEKQASUWQBHZknoUY&#10;OEaSih4xykSQYjoewUhAiftkltwqpU4BEvssCRhll4ZwQkASO5b9TwSyOM/+SYQnwpICJAGrs4Bs&#10;y+IMYoQkHVE6yEWN2OdIF2tgAQem1hGOQh4LDpaYnvTbO9m/rzyet/sqFPTr1fQry3yHxdl8H9Hv&#10;dQ4LSMQFjrwxBHJBi2XxzRua51FT162WWaK2f9To1+PyCqD8QnEDhzOm3ACP7wSOHuBN+RBaLTvo&#10;6Ezj2bMWBOX4a3KO/cNJLAqr1FR58PhbM8pLbEYK3f0KPPimFKOefZSWdGFzQz5WAn1VNQYUhWX/&#10;4qJfrvA3Pr6H2fnrANRtn1Ln9kdUVY0Zm9ETAaSIANLtkZ1fUpd9VJzf65GYTblf97+phNN5BQje&#10;4Q2wctttikROUVxspHdyTKXblBRoNZuNH0QWFtOornp32pvJ1I+nj1uxdmM82samXoG5WewZjxYC&#10;wTM0t1wdp7y89do5a1VV/bzzxArpdfXWtwZ07cy7FlNjP2J5n5NRX0SejdvTDT+VsvIBDG8eyTO6&#10;LdfpkftpFZj8eD8yNQsocPDUm6IjnkhmYHc4lSOuQENMQYas1FhBWOK2xJwzBQXXdYUPxlQv8fN1&#10;LtsTNfjy17eS9bnXZHIsp2w3lk/lPAynn9KQQJBgPyXV70g2JkTw3E7kNdhXiMoeneNAKDhzeCIA&#10;Xae2ofRrXtfVOmN0JsKLAUY0dS58LZnyWvQ56t8J9LKBfzwPYzsCknGU/GNzjbGcL/bnYtuxnCfx&#10;Sf0vDcbVyGvkZrjNsxfPcXgskJODo5MzuVMfAEj50w8FpMNsCpkDRtziSMSjmB4ZwqN//z8FSNVP&#10;vkZPrRFBGmgshrupSNlQI+16kQbC0bUqdjl4ygckricg9df9hGF7AZDuogqAdAeVFXhRxRYIQFt+&#10;nIVlfntSRY04zxQ7BU+MHHGqU/IEks5CozhdF9DhNOhFVqXN5focyVRD0rms43o1mKxAEqGJVe1O&#10;WI1OQIhTRpIITAQlGgGJ0SPCEeePc22MLBGcEjPsE8Q/559HI6O3O1MF/Tr9mhQ7vtuR96zLsS/f&#10;+GMLxlc3o0b+eePLfEsczIbmicsO9X55pO0uo0OGx5/B8s9UjqcTYbWvqS96u/MIlTXjsPcvwyt+&#10;rqPvBEVFHUgeyGdKXrazJ4m+wSwqyp24989KFD9txr3/vBFAqsJ/virCm+J2PHtkRqPJh5ISu+pH&#10;tCDW6VjEy2dmBFeMZ5tXwGINkei5ug4qKrDn6L0+SOrExJE45OO5pT+eKqubEBdYWFjZwNrGVq71&#10;w9RidiEc1q6cIe/wOiorr0fcggIj7ZbbP6+dnT50WH1qcFymv92mUDgrzvy8cv/qBKS3fuZ0X5W0&#10;CSRdd/y9vh0BHas4ZnKsTSPkyUhha9tVP8YnTxowMHB9oGtWJGxuebuqHsVnzutdEDhqR2Tr7dBY&#10;n9sApjUBwAbTVfTI7VmFq//26NfHFIFgbeMAbjnHljYnmlud6HL4MT4VfSvV72OIkZTboiiEjF15&#10;0GxdDtW30GzpRnffCMqrLGizDqlS3KuRqPpbwm21007tc+TTPPH95+cvsLaBllYb4qn84gaMQxnb&#10;6DGSiBDpA96DaTTK9ff0T8Jic2FzL3O5LavI5Q4hr89iBcYZcHqWqyhBeDKg4iracnxyjlQmJc9V&#10;9SUg/ZKIKQbIGPL6F+W96Za/XUOwOQbgGvIjmgZco4swtfWiZ2BEnSc/YRkBMnvPgPyttIhZMT2z&#10;rCJC8ytROc6cuhZqfHYdVodPlUPnWR3mKjswmsvl+dUVjPr9co/OsL6xLeDqgn9yQW3DYg4viovl&#10;nqUUHDH98Roc/QwgadNtGor0VIPRzwHS0aFMs/tICiDtJ2KYGfWoFLuS+1+hSgCJESTdB2mouVhA&#10;qBjDYt4WWtGlcRykt4o0CBxpU/DUZKTfMcWuAEh3UwVAuosSGDpiVbqIH+cEmA2m04nHRzCSKavX&#10;qdQ6puEpiBIwylWzu5BtT9dGcCjAwyIMmbkB1ccoNe3Cgcyz7xELNRCUOEYSjfMEqMSkUZAh6rOp&#10;1DpGjrLsY5Trh0QIIgwxgsR5wpJOu+Py3gwHwrz+hfYp5RuT+1HQR9OvSbHjl3cs94v8+yilv8VF&#10;y4FTVZaWX9qDwzt49boLQ56oOHEbavR4alPgyzm0/c645L5s5xxOKAeiuS2I+mYjqujyHmJwNIOa&#10;mn7U1rvFoZhG8Rv5sn3cjp9+MOHrv5WoQWLv/7cM9/9Tjn/+5Tm+/aYclWXdeHCvEQ11RnqWRc6F&#10;I/qbzV6YGvrU0z0TFMdGPn6sSdDp2EVS/A9rVxDttrA4ORvijCWVo1FR2Ycl8YM5xFDeZf9hVFbR&#10;gIxcw8JKWBzpX5di97qsBbEbgFxVZRZnJ7eQ0/RUDBP+t6sQZOX1nz5tEIBwiQPtk3tmRpvFjoHB&#10;64DT2ekBGc7umBR7d7ULVuV+/LgeS8tXuZhjY9sKVNdD1/Mz10NZDOaKePAa7snz4B+/3hfLNTCN&#10;kdG3x16i2iw9cIqj/y6Ft42bwPGO5peYHgUMeecx6Pk09d7JJgvLMfT1jwnU9amIbK9zCtNzO0h+&#10;hj5OHdZOcW6v32Ot5P4Buu29SAu5TC4GkJQPLAdqdfsi6rPOfnxHcoM42HCuojc2YofymZLvH/nQ&#10;8fPDI+tvFzkcKmrMWN8Wp1yW9XpVvjp3CscCOEcXR7LuHLOre3j+pgUh+SzWmLpR3WBR26fkgNyf&#10;f8dohC1G2iieBo3pkuQfvQ0/2xRfMy2OfkVF5c+k110Xj6c1ObGK0vJGLIdSqkz3vkCrvc+LRoFZ&#10;70wKnqmk/O0bw07KGO8pmT5EZ1efwJRXrqEDK6vbSMl94PhO1SarujdbO4cols/kyPQJXldasbwu&#10;fxuFOjUC9vT70CLP7c7+serXZenohllA89HjEqwEtxVwFZWUCpjuq8jRW9GjzwxIi+MjKoJUfO9v&#10;KP/hH7BXPVJlvl0CSbpIg6eJIERQEjjKmQYkzmtI0utUG+GJIEV4anxeKNJwR1UApDuow1UvMkse&#10;pBeNKnRgSt2OgFBujCPCEPsjKVBSaXgCSmIqsiTbMm2OYxLt+OUPod+BzZEubHpt2PE5BICYLjd4&#10;GUEiROmqdiz9zYgRgYipdYQjRo50RTuCEFPq2P+IU5b61hXsMrN92J3q59kbF/GJxT/3BUD6uDKZ&#10;rqrIva/o0PzKAmjXxPezuLQVgdCFGqQ1X6sbQJcriB73BpbWrlLYAtvnsLn30DWYwJr4td8/6cCC&#10;+J50uJrbNkH/1No5hefPzAJGHSiv8sPlPkBdtQtFj0wCSFV4cL8aNRV2/Hi/HN/88yWKnjTgp+9b&#10;BYhCyhlqsS6q15qdiOFNrmT49Io4FzknqrJmTpz7GVRWzYgTbLRZOlYFEoYwK8t74vRsxBjBMDo2&#10;KSd5ZBtjU2ksBbW7J06Z3EeOs/QbhiP6YL0pr1Pns7Aa+lWARGeqssp6zemj0mke9boGB8ZxfIvv&#10;PDsXxaNHDfD5U7C0j2BT7gHTffJLQVM1Nd2Ym71ATbVAau7eE658oxsCP/xhxtDm1gmePbsqFsDD&#10;tLbK39NbIiZu95w4gsZ8TJ6fJ8+asZUXrSRsNTQ4cHjjvPfiZ/JZsSIQvEGBt2g1lIapSf6uyrzL&#10;PQOP18izy759iz5YjMb4xgMC527UmzpRXdcOe48fwdApEh/wo8XHkq3LrooT3Kb9VBZd3T3yzJzK&#10;tZ+paHJ5XQeG/JHL/oPu4Uk4BqbQIA7/WuwMNqcfb6ra4JuNYXnzGL0DC2hu7RPAnMOuvG9vBKZX&#10;tsT5ln0PLo6xtpNAt3MUDc12eP0rBszIkXns9T3g2ZtW+JeOUdfSL4DhEGhKo29oAXUmAfLhBTVG&#10;mLndBefgFCrrLPDLs+kZC6K7dww1DR0CMnFML4VRVdeGNms/KmvNiMl1VVRVvfd4Wfys6Le+1dwt&#10;59Gu/l5x7+OLCwU5NrmGH16aUGFyqsFcqWP2OTo7F7Aw9m/rlO/lA+PanJ55vKpsVlFyDnFQKmBU&#10;VO5AlalPAeCx7HEo+y+vJfDkZR08vqgCS94f9umM75/j6fMyrEUSCv6eFZVgLylgdRscfWZAWp70&#10;4af//AWvHvwD5T/+A7bKH9ErgKT6ITU8U/2Q2AeJVewG1WCwVxGiayl2sk5HkpTlFXHgNiOFcZDu&#10;pAqAdAdFCNqfdytISsy6EJ/uw4GATEogZm+mH9v+XsQEdKLjTtXniNGm4+CIWpdRoCPQI4C0PSbg&#10;IsusUHe2OqymhCAOEosNgavYOI5Wh9TywXy/rB9UqXUEIkaJ2MdIp9PtjdsVDOk+SIwcsTgDl7me&#10;Fe12puio3HSXPo34ix2r8BT08dRi/vA0A34hJ37ZT3wvlbz6MECjM5GQ16ejWCJwNTpxKM7CPszW&#10;eXFEz1X55GeP6lH0rA0uZxZtbSE1WGvZGyvKX1tx7+tyVcmu6HEjnj+swb1/Fsl8Ax7cq5VtFxGO&#10;Ar2DV31znj2tRFau1dFzVTr8dZkb3fYNdLTvqHQsqqrKiQHX1X4TsvlC2JgfnztR1e2oUb84DzKN&#10;cRDU/hDi4vT5mDUrThCdl37PllzTPhzO8OWv6oTHZbkG7Tj9Fr0ur1XTxdV1rJHOPkD8RT2ymUZ9&#10;w1XlwZ+T2Xx7kQu7YxR9rhk17/NdH4NKayd2KhA0Js/nCPz+I8zNH2JpZR/R3QukMwJfgzPynhgR&#10;p0GBHlNjj5qnJme20Nf3dgQoHEnC1n2VXsf+SNXVTiwL/Go5ekfQK056vmbnNuRa7IjG3++HIFMz&#10;i3YcweaYwNK6URBidf0MM4sGmX1Iqlts7wJO1wQaBQCY9ldRaZL755b7IM4nH5jfUUyNs9sdtwIS&#10;H929RAptlg4cXZwJEJyAQ2aVCYQ43LPqJ7U9uR0V1Rb1Q4e50wOzzQPXSEAc/1bsybWtxc9R3zqI&#10;jt4ZVJt6EBaYKa0yYyYgnzsBC34cNgRc2+1+mFo9qDcLXMh+WY7ZI2ewun0mr2eX15vH+MIGtpIn&#10;GJkIwdwxrLYnMLlHQnhaYsKWvE2Pimowv54VcAqgrsmF19XdsMix1+X8it80wj+zgeBWArF0ClU1&#10;NarvVe4j+oviW0XIef26HmXVLWr+UPUNOjX6OcmydyKK7wT0X1e1G4M8n8vxBSyZ/ZeSe2V3Dguo&#10;yN8+Mad3QUXjGJ3nsdz+KO7Lvt8K8IfkbwvvL8+tf2gOzzj0wUwKD19UI7xzrP5+LgbiKH1Tr+CI&#10;RSiKX70RwE7IZ/zk9ijSDUCineXa8kGJYMQp4SjfNBwdHtLSyNIuYWkf6YMkMpl91Qdpzj+Ch//9&#10;CiXf/QuVP32NzqpHsFf/BGfNQ7jqCUQEpGcKenSkSAFRDpB0Ch37GQ3U/6T6HKl+Rw2yzAFjpY1V&#10;7TzdhSp2d1EFQLqDIiCd6gFft8S2jcgRI0uEobM1VqbzqSlT5BgFugiNIStAlZrtR3xcAErgaEem&#10;jCTl9z0iCKUFuhQk7UzgdG1YFWfg8qnAEqvYqcIMAj7sY3Q424eszCdzYx4xrY6ARCMYEaDYlpbt&#10;dlQfpM+jw6MTTM/8wUbe/MLFTtYZoY105ki+hA+xJ9/ENKbHGJaVL84j7CcPZJpFdO8EQ75lzC7H&#10;sLmZUL8Sc7u9RFqVzd3eFQdi58o2NmOXFtrcEqd8A6GwTNc3MDkVxKvSBnGSV7CwtIlpIYrpxS1E&#10;tk9kuzSCoX2srO1gRtrnFqPwT2/ANx6GZ3QV5WXsc2LF1NIWej3LcHmXxRnz4p9/f4qGmi48eViH&#10;b+83oLioFe0dHnzzzSt883UJ7v/3NR58Uyag9AoPxL4Vu/evYjx/XC+w1gKrOEQl5R1wuObQKE7x&#10;3//9WJxjD16XWtWApaamATz4rgltHT6Ultnhcq/A3ObGo5/q0D84jtZ2p+zfhOq6fjiH1uCbSaKu&#10;0QOPXOPkYkgcPRd63MviRI8IBAWwEEzLay6gpX1UHEGfOG5eTIpvb7HNSJtL4GobtbIP299U2+Ec&#10;iGBueQOOviE0NNvQ1ukQh96DQEAcwO1ddZ83t3bUfL4tBUNYWNkUqKxS7ztLBfc4B+Q93BNw2FZO&#10;LksHb23HsC6UGVgPYT0UkXWbAhABgQl5D+bWYLXJuTRasLy8iYWFAOYXljAzuyjTFSwJxa0IeC0t&#10;B+VzuoCGhiaBmrC8j9tYi2zIcaMIRdJ4WVQNVz+jHjsKPILBXcRiaWxsx6Utiuh2FrZONxwOPyqr&#10;rQIHLoEyO+YWduUZPFcRIPrkFZVNynEsr2iBs++q0IJ3ZAUjI5HckqG0QEljs1XtrzUwuIymJrdc&#10;k1ee3RPUmTi+zFVVRWpqdg0N8pxFxbF8H03NhNDYMgpr94oAkXiiIv6Y4HDOod06jcqKLrwqub00&#10;NruNxMTh73OPo75JgL6qWQCiFT2ucWzsMG7wx5PLNaCemZuic76fysDSYTUiJdKSODlHabUZnX0+&#10;7LHggawoLm3CuuxOEGnt9GJ0ehellW1Iydu0kQRqzQNosfrxpsaOjQTwqsKM+bW4isDwnUwJCbRa&#10;x9AgIF0rzwmjt4QRgkRUnpGSCgGw7XP1IwMhZG3rGE1tQ2iUvxX1zX2qvaS8DVWmXgEslxrnbD5w&#10;iDo51vOydlh6ZjC+dIBHAhcbu2eIyw5pgQACEiNI7wtIWlZbP4rLTCqatpsS0JA2glJoy8iHbLX5&#10;cf9RFcbkOTrK9YuiAsEY/FNGZUy2OgZn8FNRgwKhdaG715UWkMVfltlg7RlTRW94bs6BaTwraUZE&#10;7uX3z+vg9gVUzVmTfO6YCRDaMt672vpm+fzvqj5ItF8CJMLRrwakIwJS5hKQCEepTEIAKYXkXgyr&#10;85N4cv/feHHv73j97d/RUfkQzjoWWRDwaXiKQdNzWX4kwPQjequ+E/tezasS3jlAujQBIwIRp57m&#10;5wqSBnOQVOiDdDdVAKS7qBgLMEzhLCQgFPapNDsCE+FIRYsElE6Do0B4TBVZIBgdLHLQ1wEcCQSx&#10;4IKKIi0NqQgS0+eMIgxGBCk106emSMzgOODBmdjJCosxDF5WsSP4EJBOFvoVIGWmehUI6fLep7KN&#10;XuZ2hKvU8uerKkdAWli83qG6oN+mklelWA2ElCnnNhDEqjjHwbVIzjawIs53QG0TxuRcCP3Dcxj2&#10;LWFxaU05ztyOwBMMb4ojzPE6rozOuraNaAy74tkSptiBOyowZbH0oN0yiPBGCnvi9UR2+atnRKBj&#10;BDb7jEqrodOzGLgQB9eL9s4JPPihCjU1vXIcIz1tbJIOi0Ocz14MOEN4/lMLnv5UjampOA7Fr2Uf&#10;g+LiepSVtuHrfxTB1jGG4peNePhtJe5/XYrnj2rwf189hsc7p0qDj88lYW4fQu/ABCxWN0pft8E1&#10;sClTqzh0Zri969gTf8YijltVXa846i60tIzhQLwVOm50dRbEl7ELAE3On8p1rCO4DWzLivpWH7r6&#10;V1HTOKKiRdvixA16omizTmB1C6hu8KGo1IVyuZ7ZQBzO/jVUVA1gOngM12gCpha/gGIcNseMQFwY&#10;S+tnWA3vy/2NGvc4B0gaQrXNLgXk+iZQ/KpSve9hcYxs3T0YH59XA3oSdGgLS8uYo8n83PyiwM88&#10;lldXMTU9D79/VgCiG46eIYQEbublIldWg5evweeAz4MGJkdPHwJrAliBiMCZwKAAVIvZhk6bG7Pz&#10;Asgzy2gU2JqfX8OYf1rOzyfQNogR7yxePK8QiJoS+GkWp3IQti4XegUKHY5+WK0O9Mg5PHv+Rs7H&#10;jsrKZvz48BWaBIDa2rtRIft8800Rqqrb5PmuwcOfSvCCg4pWmuReNgjYVuDV60o8+LYIb8RZvf/g&#10;Gb794Ql+elqMopJyPHtRKu+1Cd/98FLWPVX7Pn4qQP3dIzWAKQcqfV4kUF1kzJdX1sgx6wQ+6/Ht&#10;w1J8fe8V/vGfYnk2rKiqN6O0vAGvy1vw73+XCGi34fsH5eiwuAUuxuR6h9DaakOpgOvjn17JNVWq&#10;Hw3aLH0Y9S9hWRzjpeCGQHFAQW4slkI8Lo7l4SmyAhxZ+ZvIDvkcU8iovpYzeY8Pjk9wdGyUev5U&#10;4sDdhOib4rmwbxL7KBFMeArbiQwqTRbUyTOQOTaiJi73tACOVz5vbiyuZzG9nMBPL2vg8iygZ3Ac&#10;z16ZYOubwcvSZkwtphRcuOX50Me0WPsEJC0KksoEEnbl88RI57msXAqm8KLEBI/PAAveE2v3kGwn&#10;QNTQjTeVrVgIHqG8thudvUvoG15DTACpuqETJWVmlNVYBbycCG6d4ElRJXyTRkGWrNxXVrHj99H7&#10;6uiciX/ytyx1KtBmEkDpRkzmF1YiWJQPvtXuRod9BKZWF5rbnPL35RTHZ6c454WInE43dvaMsD3f&#10;d6t9CM8FtPcEshgFKiljlCgqz5oFvqlNVNY0o66hFfvyN6ekrBm2ngkUvWlGMHoqgNiN+w9LUPSq&#10;DpW1JmTPBFzLqgR0t+V5OlCAdA2OcqahKN8+FiCxxHc6vY/U/i6Ci9N4/uBrAaSvUPbDP9FW/oNK&#10;r+sX4HEx+lP/FH11j9UYR32MKsmU0SICkhr3SC+LOWt+QE/Vt3BWfy/7PVIRJKbXeQSkRgp9kO6k&#10;CoB0B5VdGVYpdYwYEY4ISYQlptFxirAfJ4ERBUos0MBoko4gHS4ScDyqdDfLeHOAWAISI0gs0KCj&#10;RQQi7AmIRVjmW4BL2ghKiMhxlwdV/yNGiY7mXNgfdyA92aPAiJEl2tFiv4IjQhLnj2Sfg4Cc22cS&#10;v5CWlo0vu4I+jto73i9dKl+La/IFZ3xv/2ZNT4VgbTdSpbQcrjWVhubxGQ4BHZs22yx2xPlpbvXC&#10;YhtTvxxrlZX14cXTNtQKqDgc00ilgGfPGsTxlh1yeiOQU/HGjocPatDS6EZNVR8e/9iA/3z1CpaW&#10;EXx3/43s+zbsR3fOUFTUoPq0mJpc2BKA0yoqMaO2Xhx3Z1j1o2Efmu6+IHzz5/COH2J2xXCgunrD&#10;iMipROWcO5xGWluTZQGbRhclcXYi8M9ARY66+7ewGgWGxq46Jg2N7GBy5Qze2Qu4ho1rmpwTWwD6&#10;BK54f95HTMnSEaTZxWUFLO+jE3HUqEhkR8C1E3v8+ftXioA07DXS66i5uds/zyz6QL2zH7w4wR0C&#10;Slr53UFklRrfqLS0Dg2mNgH8XH7jByi4dibg06RSOd9XFqsHA0NLAq9j6O1fUI67yz2BaOJcFe1Y&#10;WjkQ8BlS0cuHP5Th3r1nqKkzCyh55T6sY2lpEytrMQHUMCZnVzC9EMCwbxxenx/9Q8NwutwY8ozA&#10;2SfAaHegvdOmIjT8DLdbO1RFyvqGRtTVm9DQ2ISa+gbU1hnGtqqqGoGv1+pHkdLXZSgWuCsueaVM&#10;t78U8GN7SUmpsU7mi8RevCy63L6oRJaLBRBfFOHho8dYZQ7rDRGQsofHcr3tCgxo/KGCkY3dgzNx&#10;8g1gYDEE9mfc2Dm83G5T5hMHF6ovTWQ3q/ZZ286o5Z3kCfZz/XA4JhE1v7qt+iSthJKXz8uJPBCc&#10;3U2dY1Ooh9szUn4oj+7mThZkjYW1JMLyea5p6lUpd8XlrbDK34Co/P0IRU+wnTrDYiiaS4nNIp4U&#10;Z1/giM59TV2dur731Yk6ypUWQ1sYn19BTKAxxY5EorXtFLz+BYFHXfPuQiDEuKBkQsAl95ATVjbl&#10;j+FO8hSJlPF3gsUugttJbO0ZUcvQxh4WFoya9+w3uLYhECKnwLMYl8/+zHIYfnnGIrEosgJE7FMV&#10;3YmqCnbvAqTzcwKbYR8bkNj/KCXXkk7tIRJYQPGP91QEqfzhv9Fe+Qi9uf5HKopkeq7GQmKEiBCk&#10;o0WDpqeqUIPqb9RoVKvzNHEsJK5n5OmJmnKZVijScDdVAKS7KFVsYVxNdcluXdUOCfGENmSdQBLB&#10;6EhgKDnjMuBoeVggh7BjpNNx3b5AESvZMc2OxhQ7QtLh4qC8hkCXQBHndYodizJwYFj2L2JKHcGI&#10;6XWEJAIRCzOwWIMu7U2IYv8jpuadhK9SWz61mPPNX6wL+nhqbbPk5t5fgU3DmfkYku9IPH9WkVuC&#10;Sj2Zy73F3skzEJH4pT7gTahqcdUNPcoZ0pqazuLJT+JkOq8GwGH+/otnbbB3X/Ubqqxw4tEPLWio&#10;GcDTh814+rgNjx+14N//eI1H39fh/jdl4rRWoO9G/xP5/sb3D96grfVqMNHllbg4i43w+W8vckB8&#10;yEcIRsA84/twuMPisBltY3LebZ2rGJm4gMksUCd+UFPbBCZylaAHRw4Qy21L8Zp9AkX++StiICN6&#10;ZzLwjuXR4s8oLZu9LqtT89Pzi+KM5zpJvacmhMqKS97kln6dbDYHLgx/UGk3fgWC+aqpMcu28jdO&#10;d8S6RZu59KBPIYt1BKvrOYL9BdGZ3RFHu8HkUGPbLMvzW13jEhDck/t8IPDiQUVlm0BII9ra+uGw&#10;+2Buscvfsg8Htz+K+BTy73FPr/NWQKK43tzapiIc+l3kZ5mfDWNUIAOIeP+0sY1TPe4PX4f7cEpj&#10;G9exjxExgrXa9HbczzhCbswf+V/vo7a8MEZV4vKRwBXPY20rjabWXswuZ+EeWcZSaFcV02BlPP4d&#10;ORRAORI7PpPjncnxTmX56ECgsw7pTFaV/85x2july3zzHFg8QZ+vPmd1vTkz1hnDvnKgV45lpIuX&#10;nHPmQtZdMP2Nx1StYsacPg1OaTwvvuaJXDfvGT9KxpRjO10IpJ7I1HjV5uZGrIWCCpB4n3SKne6P&#10;xDYNRhqSNBzdhCQaQSnfNCBls0ZBBk6NZUZDUyrFzoggxRGLBFBR9BOK7v8fKp/cQ2vZj3A1FqsK&#10;dowiqVLfLSVw5wovqCp1uTLfXGa/JJpRzU62ISSJDTWxzLcu4sCBYguAdBdVAKQ7qPPwmDIjrU5g&#10;J+hVUSVGlBhBMtLrjCgS0+iOZB1hicYBXxk9YhSJ69LzgwqQWLnOMAGkzTFg3asKNCDik/XifCwM&#10;qLQ7FmhICfgwMkQQ0nB0umiMeaShSEMSizcQnLJMxQu+u/zuxxYjSMG12zt1F/Tr1PYrACkS59fv&#10;x1NzU4fqj0L1DWxiZlEedfF9B0eTCMp0XzwJs2UW9t4NbIojuiqPQId1BiaTF48eWVBXN4zp2TTC&#10;G/yyl+0FBOrqfOLEDCHBfDdRi3kKP/7QiAFXGF//uwLFRVY8edyMopdmfPN1OUpL2vDd/XK8fFaH&#10;iXGjit2pHKe+ugOPvq2Eq3cRPfYplJQ0obLMgmjUuAf8UZej7v8ahSLGteT8H3XNTncMLoHBLgE+&#10;OoZ01FYjFwJGx7A6ApfV/viS7EvAH4k7rO8XVd1JnKH4lRFBWmRqXOTDxkGK7yXhn7yK/nxKra/v&#10;Isx8y99BI6OrcA2+XeTh59TWNoRR35Y4mcfoss+gvKILb8qt8gzaMOSZAzkwP8p1F0Q4YFXRd/UL&#10;5ThB5eUVAokLWFxcxao87EvBNXnm17G2FkRwfV3mw/IcMjU3IhZGQJaZqru+IfdStdE2Li28ta36&#10;MkZk/YbMR6M72I7uqj517Au1tbkptiHruF5sc1ulnXI+vGH0f4xsbGNzOyqvIdvH0wJHWxibDGF8&#10;NoiV8AYCYpvRPaxHolgLh+VzGkZEjrsh+4VCTDcOoq6+AYtLKwL4CWWxHXHsc7bDacw4r205v62Y&#10;vM5uFJs72whvb8mxmQ5rnJfuI6jOUc51c1vat8LYim7JsXZyx9zF7u6uHFeW5Vjbss32Vgw7sQSS&#10;yX2xpFjasFRCYEOgI8tI1yky2awat4ltaWUHKvXx8JAQcyzTQwGcEzQ2NiKwtnI5BpKOIn0sQLqK&#10;IjF6lPpZQGIEqfzFQzz75q8o++FfaHn9HfpMxRhsLIJb4GiwSWBIAMlrFhMwGmkpVkZA4jhHjB7p&#10;Ag6XgNRowBH7Ial5gaRCit3dVAGQ7qA0IKmI0aZfAdLJ2qgCJFayY2qdjhgdM1oky4Ql2nmQKXQC&#10;U4sCO+x/REia7VdjIRlTo/8Ro0aMHrEIBOGIKXcn7FckAMQiDXoQWPY/Yj+kCw4cm+t3xHam1bHK&#10;HYGJy8dL8nqrAm6fSfzF7rZ894J+vSyW2yuNvUt05lc26Jp/PHm9s7B2upFIM3XsKmxCFvD4d7Ea&#10;BhqaxlQaGwf6bGry4uXzDti7wigrd8OTK6etFZBHpMe5LQ5qL6bEd+P4KQ5ZfvhTg8DEOJ48akHR&#10;MzOeCSAVF1nw8EcTHj1sQGenH96RIMrLmlBaXIeip1V49qgKpUXNqujD40cmzM/mCCWnXteKSvdj&#10;lbrgLQEZ9gEIhDJqUNlfK/HPVEd/XSaaw86M+qIY8IYxs3KMvbxI088pGj9GSWmNmmefIDqi76uP&#10;i8TvLyLv1W/k769fe758LXOr+71Lr29sncJq9eGbbyrwosiMllYXnP1jaqDiuyz9KeDA3T8X1e/q&#10;tqOlrVVFklpaWtFs5j1qkeVWmbahme1mo53W2ELjchuaZL6pWVuLMlNzMxoaxZpa0NhkhqmhBfUN&#10;TahrMMm0ASaTCQ2mRtSbmmSZbTIv69W6Js43oqa2AbW19aiqqjXmZX1NfQuqOF9fp7atlXmuq66p&#10;kWm1AJG0CxTV1Ul7jexXU4cGOT6Nr1NbV39p3IbH4LSujutkn/p6lZZXVVun9q+qrhGTqRyHbVyu&#10;zh23Rl6T6ZAVldUor6yUaSUqqzitkmk1KitkKsZtlPFY0l7NfSoqFJTSysRevylDaembnJUqU+mT&#10;xcUoKirC69dlKHn1GvcfPMDi8sIlENE+NiAZkCRQ9AuAFFqZQ2XxEzz97/+i5P7f0PLmezgFkDhQ&#10;LOHIUfNYzQ80ChCZjJLdKirE1LlcBEmPfXQJR7n1hQjS3VcBkO6g2NeIQKRS7XZnjIp2WxMKmlj6&#10;m2DEKJKuYEdYyiywIANLduel2Imd5PoeJSf7BG5c2J92CkQRoAaNCnk7kwqOuMx1atDXWaOfEe1Y&#10;4AerQyqKxAFkt0asqtw30++YbsdUPMIS1rxILHy+Ig2sisRf2Qr6eLK0f1gfpAPxWBfWrvr2fAyd&#10;nQGlJY25petaF/Do6FxSg6+Wl1sFZsSJqHRh3HcGS9ss+vr3sSwAwWiL1oxsG4kBP71shd0ZQ49r&#10;XxVNKH7ditKyDgGsMTz6sR7Pn7bgwb0GcXJ8+P6HBvQPGJ2wre0j+PG7Cric42ITcPZM4McfauDq&#10;20AkYoCGlmvoqrT30Oj1iAy38viMNLCtPQGo3KZubwCzy6fw+uOI51gzsnGojq3H6PkU2o6fouSN&#10;UeZ7fmn1gwDp99KQd06cRAvmFg/Rbh1WnfrfRz09A4jFjzDiW1RFHvI1NbsM79hVarCGqcmFALod&#10;I3hZ1II2ea3ZlRuj4YqY5TTmDyoQKiltwn15Tp48N6OqblhAwC+fjfwEUEM6GequiSlco74x+Mcn&#10;cy2/nz7tHSY2vx3+y39Nlc6Ws8vkt8tlQ5wSLNl2fH6m7ESOK7gh01NlTIlj8Tpuw2ITTIVjYiBf&#10;nWehzuTsHOeq8obaWv5nMqH8Yda5eEpcY5yJKlrBdD11fKbvGfsQeo7ljy+PZBaInV+cu4QiTj8m&#10;IF1B0oHRBykPkAhMNyNIta+LVJGGVw++gqnkPgbNrzHdVYOgqwkxbzsullyqT1Ifq9lV/6Cq2LGA&#10;g+6PRAhSkSRCkwYkgSJlquz3YwGkQhW7u6gCIN1BHa/5cBoaA+LzQHJJLZ8LIJ2xX9LOjAIlApSq&#10;bieGiB8ny14cLw2rSFFyyikQ40BivAfZuX4ciR1Ie2rSSJ1T4LM0gIugR0WFdMGFA6bKybqMgBKn&#10;tAOZJyQRkOK+LiQEjjhl6h3nOWU/paNFt5zucO4KPr2YbsDUioI+njjQ44eIaUJRDlLygWKUZWop&#10;Z8sXmAycqP5GWiWvmrERejsytSWAVFPbi4cPK+FyTalCA3QDMkmBj6E11U8gIcfeEF82mkv941hG&#10;VFlNB/zyeqbWgIrwdDl8eF7ciobmSbwQeHr2ohE//CAQ1S3PlUAW9240ufDjT/VY27iCIHZyfvKk&#10;Hj2OXAehnDaEE7v6QwriPN4EQjcezV2BomzerXIN7iEhh/VNyQnn1O1YUFPtfg35kpf9lD62ViOn&#10;asBLamVxHetrf/wfG5ZXD/HyVavqb8X0yofPWlRqIXV1F99WMrdyZiWOmobrpbsZiYvsXH/WphZ2&#10;USvbMfLTNziDHx/V4OHjWrRaPGi3edHc6hRzoayyAxXVXegfYooi5H46MbMGvChzYGzlED3D8+o5&#10;uql81zVf72r/o4vXSBvzj2NyqjA23a+Rfk70vdTGZ+LKCDNXpvf5NeLeZwJK2vQxTwXUOm02jE/4&#10;FcgQeAhCP2fcJt/ywYhTwpAGIKbW6QgSAenomFCUix5xHKRMSsGRAqT0HjbWltBY9QbPBZBKH/wd&#10;DcX3VQTJ1fASrronGGh4jkFVpOGFKvvNMY1Y6ttR9Z2CJMIQK9lxoFgNRQQiV91DVcVOtxUA6W6q&#10;AEh3UZsTyDJtjpGj2IyCJJb+PmVEiSXAtydU+t1FREBJACk+2YeY34m9KRfY34h9ipITvUgJKO0J&#10;KO0LKKUFjrICSaq/kEqJG1DFFThldTr2K+I6whOjSIkJh4IpRoto7GukgYhTAhONAKVgan4Ae58x&#10;ghSN7Sor6OOp09aVm3s/sUoU+7J8qMaXTtArLO0aAayOJNrsm7C5ErD176HDmcDrCi9aWnzYFFCZ&#10;mrgawyYcvcCgd+cSIDRvTE7Ihr+gXpdfnFs/TM39ank3Afzr3yXwCsyEZfdvvinG61KbgM8GLJYx&#10;PPi2HM0tLnhGE6ioud43q7GpVwDtqsQ8/e+yWifMtmXUNY3B7TEiRQtLUawGt9V98o9fz9Nye+KY&#10;FWeaRRu0HM7r/YdGJ04R+OVL+1WaD2ZRUmZS84sLAayT7P7gWlhJ4FlJG1a3L2DvnxfYdYtLB4Q2&#10;92Hr9cm9t6lKcwPDqxgaC+FVuUlF7lhBbnH9CItrp3hR3AaHa1FgxqbWdfX40GX38PCXKq9sg81+&#10;FVXKyHs0NSNwVWdH8asWvC6zCBSFsShvV029C46+ZQGoBgwOb8Dt28KDZ03wzhnPKTv725zDqu8c&#10;M+388xtIHjGauIydjMDpdhaR+Cmml6NqgOABn9HnjUrJDoHQH/9vnHbUWQZ+YnIqt1TQh0jfQ07f&#10;136LuH8+bGlQIiBZbZ3w+33vBUe0XwIkTglGGo70vLIbVexuAtJ2JABzXYWqYldy/ytUP/satqon&#10;cNYaVewGBZAIRzSPKsTAVDsjcmRUrpN1hCMNSA1PFBz11hilvrlcAKS7qwIg3UERhFS0KM5OEwJH&#10;h+JJ7c4acMTpjkxj8kVE25lUwMSI0in7KS0NqUIMqhgDI0zLQ7gIDOOCRRvyAIlQlD9lO4suEIaY&#10;Nqer1RGgdISJg8bSGDFKCUBxnmXAlS0MYnfuuqPxKcWxXm4btb2gX69u+/Vf139JLEiQejvQ84vy&#10;Th/BLixt95whFDfa0ucCTiuAuSsGS/cRHj6xoqV5BP2uq0gNg0xdrjgs9iharOuwD6Yw6Euhqspm&#10;/MQqYkQgmXdOh7l2R++cOL2zKurExKeoANKz563ody7iXDzlh9+/wcxUCm1tI/jvf19jcGgD0T05&#10;x76gOLhGMQI61Kq8uHkYlZUOcSLCGBlfBMcbLS7vw7D/BL7JU9idVx3VdWDMPRpFOJelFdw0omj+&#10;haPLQguUo88AJDov7INlswcvYfBja3QqjmdF1Wp+fm4F66E/fgQpHDtBZb1b3vNtvK5qR0A4lPeq&#10;s2sMzv5FeY9ZInsTTS19iMv7xP5mVJ2pB/PhIwhHobHV+BGnua0fS5GUgEoAre19qk2LaXxD3isw&#10;zz1CcLomMOBeUdEiU3Ofem848O+gdw8/PjLBM7KhIKi43IJN4eHRyTU4BxewJkBXK/BGlZS1osPu&#10;h7l9EONLSbypsYKVxxnhHJnZQ5XAd6vNo+C/ydwn5xeU5+3Dy+9/TvH+sEodx87y+T5foZ67JA08&#10;nL6v/VblH4tgRGMZf2unFV7v8DXIuQ2MtP0SINF01Cgflm4r830TkGKba2g1VakiDUXf/AUVj/4P&#10;7RU/wlH1E/rrGQ3KA6TGFwYcKRgyxkniPCHJaDdgSEeQCgPF3n0VAOkuKrmg+h6pkt4ZcZrS4iTu&#10;zcvyopF2FxdI4npO44QmmReoUkUdImOqCENisvcy1Y5RpIzA0emiW8EQiysQfBg10vOEIBZnoHEM&#10;JJb7PpBtL9Y4ZhIHmnUDa8OqPxKBiFEjVrbTkHQiIPY5+yCx/xH7IRX08cQyvR8i5rNn3u5m8Ysa&#10;nT5HW+8Bej2n1/oLUbPyqFvtKTQ0L6Kk1I6KWqca+Z3q8cTw30dWtPUc4etHvWiyZVFnXkdl3QDS&#10;QiIJORdzp0dt3+1aUvuUVPTiVaUHD5/ZBIi68bTYjgbLMmrNa/jvgxY8fFgDd98i/t//5yHu3yvD&#10;y+IGZOSkak0D2BWIaWr3wdJj/CrOMVI4mOuLYiuKiq869ZLHispc8IwfyjYOlebHQW3bHV5sceoc&#10;x4Y8qg+LLGi2zOK57Hsg3vXE4gE2jGCTGmx2bOp6pyMWXBjxXTnqH1NDAhkvX9Wr+bnZJazrXMQ/&#10;sFYiWTwtMSMl9661YwQlAjL78gyyQlyb7apATEV1O6aWjNxEOu/llUyvTKo0yKqGXtXe1Nov2+yi&#10;b2hBAMqAF62W1j5Ycsej86jV3NqjBgaOCEtWCtgQfksr7HhT5cLLknYMjW4gJS/4qsKinkeHy49e&#10;14IC9jcVrQrWCWszS3IiIl5HVYNDfQYaWvrBYJHNOS/7LWBTnou6JhdmltNqPBwNaX9UEZBYyc3r&#10;Hcm1FPQh0s8Zp/n2KXXbazGaZOvuUoCk+xbdBkX59qGApNPtLqvY/Qwg7cUisLbU4fk3X6H43v+i&#10;8vG/LyNIBiAxUnQFSOxrRBhSFexU5TqjSIOOIKl+SLky37qKHcGpAEh3UwVAuovKiJeYYP8jASSZ&#10;Hq77kFzyID4zgH0WYuD4SIwyEYo2x3Cxkat4t2VEkzj4K7bG1MCvrFqXmXXhcH4AxwJIhKHzwJDq&#10;f8R5GiFJLxOEuJ7jGp2uChSFvQqSEPIqEMpM9aro0d5Yt0q1YzSJVe5OVzzCcZ9voFj2P0qlcz8R&#10;F/RRZP/ACBIHWszqEMkHyOlOgllNdk/mLUCaFq6x9UBAZgA/POlARYMHVtca5sNAozWIb57Z4Q8C&#10;D4r60dC+B5NlC5UNRsf7zp5xuEY3we5HpXWDGBg7w72HDjR3xMXh3cHDJ514VGSDWz4ilc2r+PqB&#10;GffuV6mxj776SzHelFnVL/68JDridBps/dtoaJ2A3b2NF2/sKi3uiRzjeZGxniIjvq4cQDCvH79z&#10;eAve8ZRybJ+8MqvrfFjUjvGr4ZiUFlezGPOHMJ0byHZn/wxuzwoC6yfweCMqzepTaMi3g+LXRjGM&#10;mdlFVeb4j66x6XVUmTqxGEqqVLqqhi445M2cXkjgUUkDBkZnEZf75RnfwquqNozMBlX6Y3Vjj0q7&#10;WwodCNC0wT+zi5Y2t3qfXYPzAjvXK1gx7bFM9h+dCKn3b307gfWtDMZnYigT+JmcT8HcPqQgl/2g&#10;2u3LqK53odPhV6/3sqQZcQHeyekNNJsHweBcWWWrihZW1Vnhk+ugYnKuHJCU6Xc1co5z6+eoae6T&#10;57lb9Z0rKm1W418xUvVHloY3Dtw96JbvjIJ+k/TfFa2byx9TPLY+PqfHpydw9PYIIHmugc5NKNJF&#10;Gm7C0W2AxGm+vRVByq9idwOQEjsbsLc14dl//6qKNFQ8+ifsAkfsg2SAkcBOY5GYUcWOgKRKercU&#10;KdMV7GgjavmlAUWEJQISYUmAqpBidzdVAKS7qMyyeJ8BMfEE9xeN6NHOjCrWwP5JCoK2xlUJ8IuI&#10;D6cc90hVvRvHRdiHc8LM6hAOBXaYascy3oQk9ktiqhz7E4U9FkSG27E+1IYNb4dKqWNlOqbY6b5I&#10;jDAx7Y5TRpgYMSIksd/RzqgN216rKtig+iHNDchpfr4iDRwD6eidQ+sX9KHil+OHFmk4ktv/a5y3&#10;zr4YHPK49gvPL4nzGI4L8IoNT16gxboLc2cWdc3zAjUBvHhlx+uaIbQ7j2BxnuLJa4F5OcbT0l7U&#10;tUbwunpSHGUjcunxbcExEMCunNe3Lx0CSHRgPQJkWTUGUkurFxU1DrDw3JMSK6y2IP7z79f41z9L&#10;8M1/K9HWNg6Ha1qlN5XXdIHxSVNbGMUVozALYL0o88A+cIYfn/bg4WMzNrcNvKOjXFrZpe5FTDzk&#10;ZXFuzbaQANuWKjNeXOGA+Nd4+boXMYODflan4nEyOvepxPN0++ICC2a1PDu3hHWGLL4Q3fbM8T3j&#10;wKxaKaEfvWgMJmroQGZ2EuKo5VbyGU7fSBPlrSc8za/GsLaRwH5edY3FtR0sCgkzlTOWFLAx9agx&#10;q1YFaGcWt9Vr+vwb2GXepWhweBl97lmEouI4yrJzcAL+uTUFFdHMCaxOHxbCB7D3T2BkZht93iU0&#10;mO3qfNttbjSabZhbWrt0Yv+I4rmx0hoHie0fuF4lsKAP1833+lO+9zy2Pj6jR0yx63O50NfnvAZA&#10;+XBE+1yAtBcLw9Hegidf/wUl9/+qAKmb/Y9MRQqQDDgyAMnTRDOiSEaZbyOCpI3jJClAykWQVBQp&#10;B0sFQLqbKgDSXVRaoIh2sg5kBZTY50gACTvsf5RLr2NVu5BPFWk4DY7gcMmDs+AojtXAsh6BJpkG&#10;2DaMoyU3LtYYCfIq+CHs0JhuRygiMBGICEM7PhtSMk2MOwSoDEtP9+JIttWV7QhKZ0uDCowYUVLV&#10;7ub6sb98lebyqbW8EvikXxx/NnGgR45T8iH6tYOi2ly76BHWb3MeoskaQI87A2vPBno8cbgnzsVB&#10;HMPYTEy9v0WlnSipcKPesoVm+w7M9gW4vEF0OOZgkeXKukWUlg9hatmAlT7vCmzuMMpNATg8TH3z&#10;qv5GVLd9FI3NAjm9y/jhpzqBogrU1zjhHlzBs2cmuFzr6OaJiXxTO3ANbeLp63557VX0+c9hHdhH&#10;ReMMaptWUVXjQ3+f0aF+fSsGW8841nZZeGIfTuE1a/8Jyup9qGrxweyIoK03g5flI/BOsZzv7ysC&#10;nduXEAg0ik9MTM0iGP7j90H6o4mRvuXV9yBe0c99VPK47jIao3Vz+Y8qDgS7HorIZ8goglLQr9fN&#10;Z+VTfs/x2Np0oQb3kBtWa7uCHQINp78XICViETg7W/H0a2McpPKHf0dnFcc+0lXsWKXuqUq3G6iX&#10;5frHGGxg+xMBJIElAtOlGREjVeo7B0i6b1IBkO6mCoB0F7UnEMQIEtPsCEhMudtm+twkLphat+5D&#10;emEI+3ODYv1IzvYjMeXC0YoHJwJBp+tegacRnK+PqLa0bJOYdKo+SRwIdl+Ah9MdgaOkwBCr1TFK&#10;RDCKCyDt+x0qQhQb6VTAtC1TglKcMOW3IyvbsvQ37Yh9kMRYTjyz+vlS7NghuKCPJwKSo+cD+yDl&#10;ph+qPu8huoaA3pHsZZnmdzmCbm8cJeWDAjsnmODvBbl2ip30a5tXYO/PYjaUaxQx5c0pj6JnTkDH&#10;qJyttLCUQFVVD356bMaPYlZbCGP+M2QOgdIyI5qSL6ZG9ftOwaGeIrnuQa6RNHzyseR4SqWl16vb&#10;UX0jh7D2ncI+dIqMeB1Mn4rLCXEfc1dEriMLx9Cu6g9zm+io7MtFMqo2HwEGvUmMTV9gSa59Va4x&#10;fr2b0q/Sbgbwjsu9qG9Xy77xyS9iHKQ/khh1am0rpJNpEZBC4Q3YHR+WplvQ2+LfgM8tXcGO02Gv&#10;FxZLm4IgDTkaiDjNhyMNQ7eZ3pdT3QdJmwYkow+SAUjsg5QVywgkpTQg7W7A7egQQPoLSu//A+U/&#10;/hPWyicYZKlvAaT+egOQFCwJIBGO1NhHBCENSGoMJAOMtF0bKLYASHdWBUC6g9pbcOMkLBDEynNB&#10;L5KLboGPYWQCXmMqcHQs8+chH86ZUidGMDoPjwgYjaq0u8NVgSVusz6qBpM9kWOdBYZVHyNdiIGQ&#10;REDiwLAsyLA/6cDuCAFJIIhRoWkj1Y5pd5zqqnec15XsOD2YFMCaccm5+nNX8OnFkrIFfTzxS9nV&#10;/2HpMVeJRx8mt/8UY8L8M+8edP9SnY5NVNZNoM22Af/cKfzzWYzNJ7ESO8eALw2LfRezAhITecci&#10;bLl8KazuAot5NQ4s7QO4/81rNNS7Ye+LocUSQIctCt+UgNaN8XEIWYSxfgGeKHPtcpoL8NhnGPQd&#10;4/Hj5lzrlfr9GfSOCqB59nIt17WyJdAjHxPPNBC8UReB4NJqDaG5bRuVpllUtcyqSn1Obxbdg0l0&#10;OLZV1KzXe47tXFTs14gpYcN+eY2aFrXs8xcA6UM14o9g+ZaBYP+sIiCFI5uwdl4veFHQ+ykfin4v&#10;QGJ6HSHJN+aD2dyiIIhwQxD6WIBEMHobkHLRo3xAygggZRKI70Yw1NuJR//8/6Lkm7/izbdfoe3N&#10;jwI4JQJCTLNjXySjP9IQIUiAiP2N8vsgMb3OACUDjhQUmZ5eq2JXAKS7qQIg3UGdbY8D6WUgtWjY&#10;vlGsAbu5inVRmW5M4Dg4giOBoNP1EZkfVlAUHe9BbKJXWWLapWxvqk+Nj3QqcMXCCxqMaHsCOYwk&#10;bY12qn5JoYFWRL1WNcZRRrZjKh5T7zguEk33YUqIsQ/Srs+mxkZKyuvuzn6+Mt8FQPq4Yh+CQfdQ&#10;bunTifDCssaTAjQrGz+fbLYcAnrdGXgEKBrNY9jJDZq6IeBD1zQuBGN1rGMtLs/DOi5LelOMKI1M&#10;H2Fu6QRHB0BlpRmlpY2oKr+K+vjlo2RqnseofNwaTNejZ97xHazLcVmUIV8poUK/wJ1n/ByPn7Tg&#10;8EZEh6C2KNfHqNG75BjMwjnCQg671yJnFps4mMJpTvkYLW28HaFjAYCJJaDNfgRL1zYiv7Lb0ELw&#10;DGMze6iuM5yCUf8EAiF5wYLeW+Y2N3Zz1RXXwrtqAOE/swqA9Nv0ewMS+x8dnRwrQJqcnlKARBDS&#10;aXM3Ael9IEkDkp7XkPQhgJRMbMHb14XH//4fBUil9/+K5uL76Kt7LnBj9EHyNBcLBNEMGFJA1Czr&#10;VDqdAU23AZIaKFZFnNgH6XqhloLuhgqAdBfF6nUEJE5ZpIHlvDndmUbQZ8eatxvb405hJw/Owj6B&#10;I694jWPAll9FkDjPqNJFSNYJFHF6LtvQsCXta4wmDeF4eVAB02VUabZPgRGr07FvEgs3MGrEkt/c&#10;hlMao0gcIyniaVdpeKxotyPntT31+VJOJqfEuy3oo4kpdh7P5yvTvilgcRtD5PuZq+EDhAQC2D2G&#10;7QOe6UtoYLSFCohfvyHgtLB5oUorUxt7Zyr6w3Q0p3MVRS8bYW4dUOvq6rrVlGI0alo+Vqyc19Zx&#10;BYd8DY8/ifktIMYD3dDKjpxTAnhdZsfo8PXBXRkV80ycIpqDudvU68mg1yegNAxEja5T6PPEYWrd&#10;QbsAkmv03d42L3FIgLHFeoAed/ZX9Wfyz6Qws3qIyhojrbAQQfpwmZpdmJg+QGubC7HdWx6SP5kK&#10;gPTb9EcCpPnFBTQ3NykA0hB0E5AuLs5+EZI0IOn1XNag9L6AlNjbxGi/Hc8VHP0DFQ//hbY3D1WK&#10;HSNHA2ocpJeqSAMBySjEQGh6YRRqyAGSAU6cEpakrdko5KBhqQBId1MFQLqLIhyx7xHBiPOEI/ZD&#10;Ol6Xv57iyBysibGPEqFJQIEDynIQWdmeYHQUGEZmSWAlMoazNfZFGhUgEud3nSZeGS3kNUp6s7x3&#10;DpRUO0uEsw+TLLP0N8t8E6ZoXK/HReJ6lgensbLd2YoHh+vjuQv49PJ6P19BiD+DOI7J+MSvGwX/&#10;WJz8ePwYu3unyraiWWzHDpUlBRRoR3mePAeHtTiuBlPNV21zHyYW3x0a6Wc4SWRqMQbPXN7IYkNA&#10;aCVqlGemKmqMyEh5ZScefFuD/UP5qMg5zgvL1NW74PGGVYnlyaVjeEayGPTG0OuSz09O84GUKtk9&#10;FTEGh3W4JjG5HFEwEpPXYuDAMyFgMXGGmurr/ZA4GKy9P4RkHv2VlndiyHtVBKGszguHAJJbPrpN&#10;NqPf3qMiO6qaN9FkPUJ5wwQWfiagw5LnLJPe1LGN9Rtpeu+jgeEQZgNHqKgyUgRHxsaxFhEa/ETy&#10;ji+g0XyVwtjn9sNiverMH9q8osnwzj66nF44Bycxzk5Yotj+sdpnNZQL2eREkJ2YXUYgN9pwWt6s&#10;hYCR2sj0z/Wtq3ueFKDe3jMeQsJ1Jvc8ZuUgp++gzKObIbw8+ScTeFbcjNBGjnBFV3M/LzrA+tA3&#10;UfjdaGzo5L3yWt92sT+l080fVwhIHLy73frHHtT2j6rfA4ryRUAiHLHM92owAJOpQcEPz0wD0k3T&#10;wMRpvnH7m1CUbwYcGYB0s0jDTUBK7W/DN+jAk//8D4q/+V+UPvgbWl//AFf9VQU7RpA8AkVMsSPw&#10;qGiRiiIx9Y4A9EwB0mUFO1lWFez0OEiFKnZ3VgVAuovaFxhSY7KLo5gSr253Xrw/gaGkwFKaRRuC&#10;hnEgWYJRjGl34txuT6l0Oxr7JDFylFlwK9ufdon1KRhi/yPdDynD4gwzRvEGRoV0nyNGibiNjjAd&#10;BwSK1j0KkHgMBVXSrgCJ2wkgHYcn1el/Dg0XBiT8qPotgPQu8UuflhVYoEV3jhRkVDUNorJ5FIFd&#10;ILidQUYcrFVx9D0zcZTWuTC1dqoc3KSATUSAK5Yw0ssW1w/VYLDe8bVLAPEvplRZb99i+rJPVFSO&#10;W1rehqJXbXC6Y6qvj8u7g+IyB0zN4wJDG1gVHnCPJjEpHy27cxlmyyj25ZjayR2ZPkb/mOF4szS3&#10;PjaP5VvMwDGUhV8+fkUvm9U1buW6HHH8G2EpHOR5uqyw96ayBwkBuCWBm9bumIKjbjdgda3DO32G&#10;bx7aYBsEOlxsPxNIcl0rSJGvBTmGTQDJ3J1AKG/spffV8FgMm3K+Fbk+SJ8akMbmOC6RDb65pCpc&#10;0dTmQlvHVbS5vKoNqzEDGfh8PCqqVX/97O45dLsMIC6rMmMlwlZDW8JUlfVtqmz31EIEdQLWjNq9&#10;rrLAbJW/U7KNixSbE5+XkrJm9f6abf1osxkRw+mVCLZzZQ75jHX1XvXD63Z4UPy6BftyarOhPayI&#10;UTzTVusw2rqMc/NPrWNxLSnnY5HznURbpxtdPV4cyoYtbb1yTJ+ybuZVijLSznPr7Zf2nmEcycny&#10;cXG4vBj0zKNd3tyFwPWqgtH4KeaXdrAUSCAQPoTHF8TkYhwzKzEk5aJ4vStrsk7OkfOpwwscywzn&#10;I/EjhHfPsBblFX58EY6OT87U2HSW9o5ca0EfIr5Pv6f4+gQk2no4hIaGOgU/fDJ/T0DaT2wpQGKR&#10;hlf3vkLZd/9QgNTfcAVHTK/zNF0Bkoai/obH6Kt5iN6q7+Gs+RGu2ofor3ukgEhXsVNpdwJNIz2F&#10;CNJdVAGQ7qIEis63pnC4PibQIV/CcfHEtCWWxPsSOKIRmhQgzRrjI0X8akwk7Iijm1m+jB4xksT0&#10;OhZqIOywIAPhh8a+R5sjVtUXiWl1uq+RLuKgtl0ZRJrAJNOToJGap9PtCEccYJalxI9Cnw+Q3EOf&#10;r7/Tn0GfApBu025aHHzxxZ9XOuGeMhxTRncqTT2YjV6gpMYl0HMqDp20NQzB5Y+hrH4Q/pVj1DQP&#10;YnhyBwn53n722pIb76gZLd3zAguTGJvOiJMG/PhDNWz2BdnfrfoEDc/sYzLAgUVHMTxygJI3NnGW&#10;HWhoGcHYRAqPnzejzx2Xc3CBxeVco1sYEKCi0001t3nhmdzEcugcLR0jGJ49wOu6USwLnPz3v2WY&#10;WT7H68pueMd2IX6pAJwBVvmqafag1b6K9t4duOUj7RjOotW2pVL1qho8ePDYCYdX2uXjOyAf5ZJq&#10;JyJXgZVrYnSpqnUXlt4kEr/C5x0YDisoLf9MEaTZ9SR6hjdR0+KGbymF/pFNuaduBSuhWBa2vnlU&#10;txgRJcJHcbkFg2MJAckxjC/HlfNWY7IhENWYKmDZ44fDPauAin3PnpW0qn5n3pk9lNXZBIjDGPRe&#10;pT/yGKVlFnV84XSBZbNR7nzUSNUloIxOr+NlacPl8th0BM7hAF6UtyhYXY1cIavNNa4Ajsfdlwvh&#10;28Do56A8A1RpRYtKIXUMLKPXLQ+fiK+5J40uOS9rrpz8+Pwuqupt2BX2i8pnY2n9VJ7N1mspmgur&#10;e2izDirgiSYFou1eWOzjaGh15wabbcK+3Ihh3wZaLUYqKbW6kZTjnGMunIJrZFXOz3FrWutvFe8B&#10;o0hb27ECIP1K8R7+nlLvYa6S3caWfFZrqt4CoZum2/PhiPZRASlpRJAISCX3/obXD75SfZCcdc9V&#10;et1lBEkASY97xAiSUcVO5gWaFDA1sNLdQ9XnSPVDygESYYmFGgoRpLupAiDdQV1sCGjsy5d7VMAn&#10;sSwANCeeJQFJgIjRpQyjSGIakDYnBV44OKwXh6vDyAoIsZIdCzQcLLpVNTvC0aHMMyJEY8ocAYkA&#10;xHkFTizfLbDDfkcagrLLAwJdHgVI+3NOHMu+NA1aelyl9KwL6dWx3BV8eg0Mfr7+Tn8GfS5Asjv9&#10;qkDDa9MAWnuMlMzhiRjqcw5ydZPbiMCI81rdOAz+Zv+yqg/iI6Ky0Q3vXBIL2wQIB9bFofz6cYMA&#10;xQmarOOoqnOipKQN392vwZJ8fEyWGdRZ57EiPqtn6kQcxFGEo8Cjpw2oqR/CHAO1ojcVNjhccZQK&#10;nNEvrTEPYEtIKUUPXlTfMoTRhYSKGPR7YxC/Gd+XdGMyco7/3nuNGfkolpR1Y3rhDFvCRnOrFwoE&#10;Wa57a/dCOaW9nhievu6B3XMOr3xkWQCio8dwzpvahvGwqA9tvRdqAN1WAZ/Satet/ZjouHumTlFu&#10;CqLb/Q6C+gVZbH6k5f6+Lq9Xy58akCaWN7Al9+KpAEr/WBT9vh2YrUZ/N4d7DGNLR3hW1oEthkJE&#10;L0pbMehLoKj86lfdqvpOLG0Z7n1GJg73MloYRsvpxetWBARY5zePEBVoKKuyoqv3KoLEI78pv0r/&#10;qmt0yrM4hQDzM0W8rzbXFExmD+wOI93SO7GsBgtusfnkmXBhO+9221x+9HgXVGSRZ8Xtmq0jqBOY&#10;rjMPoc+zrGDM4Q6qZWvfggCyX4FWZZMDA/6IgqqkHOBpSYM6Z56jqa0PPoE85bCKUS2t/RgaCSgY&#10;5HnGDs/kHgZRK+c6K89gTYsdYfl8+GcTMOcBUmgnrfZJyMHq2pzwC2zmHumPKhZ4ISAxxa7NYpSO&#10;L+jD9HsDkh4klra5vYXKyopr8JMPRtp0u95G28cEpPR+FL4Bh6pi9/I//z8Uf/M/qH3yb9grH8FR&#10;+aMq8637IHkaWYjB6HOkU+zYH0n3S2KKHY1Q5Kz9Ec6aHy6jSgVAupsqANJd1BH7GImHx75HLNSQ&#10;WjKM/ZA43RNg4lT1T5L1uzM43/TjODSCQ4GhQwGl/fkBBUjp+UE1aOzJCiM/RqEFRof0lJBDYOI8&#10;y32zXYGPwBLnNSjFx+1q/KRLsGJqHsdTEmOVO46xdBQRoPtMcjpdubmCPoYyB4effGwpOnfsM0Nn&#10;ICzOZq3ZjWACmBEnr6VzXDmEFQ29WBUA2peN62Q9Hbw3Nb2Iihda1TQA3+IedsTLK69zKQfzhxcm&#10;RAVmGsVZfPBjNey9AZRV2hEXhzMYYzrVIlrs03B44rL/CMbko/PwaRtKBYp843vYlfN48MiE4ckL&#10;FMt+DBI0WscwMLajzpPnXC/O8cTKIbr7V8QxjcMvANTU6VfOcUmZFU3mCVTVDmLtRr+hhJzX9t45&#10;xE/F8ibE4XdcKxnunzKgZGXrDE9fCaSJv28Xbig1LQmsebBxIxBF6FoNA66hAzj64tgzfPsPlsu9&#10;rqbVtSY19frGENmWN+YTyeubV32ACMdpuaFu37pApwNJeXOdHKxK1Gobhs3pU5UJy6raVKSls8eP&#10;FosBznXNdnjG1xHaPcHIVFCl4JnaHEjIMYLbJ2i1yt872WdpzUiDm1+JwuG8XnijpMy4Xmo1vC9A&#10;3abeX77PC8EdjC/F0T8SQklFq4Ie31RAradVN1iwtnX15rm9i3I9BoBt75+Cb4XZ5pX3UICodVBg&#10;aVitsw8swT64jJpmJxpy4ya1dvnQ6TTgOC7n/6a6VV3HgLy2qdVIrdyXk+J50UwtvegZmLl8Hqk+&#10;zyre1LtRXNWFnuGAur7RuTBarL3GBqLg9p4Coh7PAjqc4+q4rML4qRTbiaOt7e2xwQr64+vigk8X&#10;BGpOsLW1haqqSlWIgU/cTTDSpgFJz2s4yp8nJGkjHF0VaLgOSLqNcERI4oCxqdQeDvZj8Ll78PS/&#10;/ytw9Fe8uv83VD38J2wCSHYBJEfFj+ipZBrdQwGehzng+UkNFDsoIGRUr2Nfo1wkKRdN4nhJ3NYl&#10;cMTBZQuAdDdVAKQ7qKOQT1WsO98al29Q+SI9EDAiLNE4iKye1wDF0t+xSbCKHQeSxea46oPEQWJp&#10;GpCYBkfA0dBDCCLscJlwRADiMlPruO5kxahux3LgUV+X6qNEINJ9lVjum2l5MZ8NW7L+MGx86X8O&#10;9TqN9KeCPo4ISCurwdzSp9HY5BL2mMMm2kqeote9iMnVXaO/iWsObnEQLV1eVQhhZSOLAe8ygsIQ&#10;Vocf6zsXsPfPioN8JPNH6OlfkGMw9aobMwsXKCk1wybbbe4A3XTExRF0+4JwedZUVGhbXoTHWRWI&#10;KXljFcBgXw8vlgPA4xeNmFg4RqNlECE5P//yPtq6RjA8HsSeUJjF5sPw2K7a19I9C7N1GuI7q35P&#10;Zqsfj1+2yTZzanyhd2k6cIzWzjFsJgwXN5E5Q1a8V+3wji9mxZHehdW1i6qWSdj6dzE0cYxBfwp9&#10;IzHYBoKwuzcxLWwzuSqOLj34XyH6xx6fcaKV1XVq6vX5PykgZQ4vLkGDYvRqW+iIgLvLTkmiHSEn&#10;Qu2BLG4KHWWNZnn/91XbRlze9+gBAptJbOXyCun8r27uK3CkK5cUAlgMXlXj201eEeR+9gSuwTHs&#10;pYjchkIspZiTxzuu0iNZnt1s7cPU0iZGxmYRjBh9gQ7kxUK6o5noUG6kzT4M38SSPDsGSHU4hmFx&#10;eA24b+mCf34LjgG/PHceBSallY2YWo6p669p7IB/LiLP5zjGpjewLi9TUd2OodGAXOu5tPvVjwNU&#10;OHqKyto2AR6mzB0gLgcYGF6EyeJDUCD65ZtGVaxkOZxCRY0ZvMTARlL1dVrdPkKlyQ7WtyAgjU6u&#10;XL4PH1N8u3Z299BmKQDSlypC0unpKRKJBMrLyy7hh6Cj5/PtowFSbqBYWj4gpQWQsuld+D1OPPvm&#10;byrFruyHf6Gp+AFcDRwo9hlcNU/hrH4skCSwVPkt7BX30VV+D51l36h+RwShy8INOVDK76ekYakA&#10;SHdTBUC6g0qvDis4IiidRMbkm028MUaMCESsbMcxkRhF4pTGNoJUdPwtQELYdwlI2YWBa4DESBGN&#10;0SPCEee5nssEI1a4IyQlCEQCUIQiRouYgoc1j4oi6cFjmb6HvU/rYOer214Ysf1jioDEMr1fkujo&#10;ETJaW70YHTUqnr2PKioNJ25uIQGfL4oBtxHFeB/RiaZYHEBVQxMn9PHLZqyEjf4hkVhWQEmc2NTb&#10;bmhu1/cSnVnCDNP8OO5TVg5HaMgv/vBrRKd7NNdHqryyRk0/NSD9EfQh9/42ve9t5+vo1+L7x/2u&#10;kOwqbY7tfHb0+0nepQUF+NinKcr/8sRqe2ubcRycGEdfCkYxOh1Wr7W+ncE48zxFoY0UfP4AIrlQ&#10;ZWArgz6BKffYGkYmgxif/zR/o5lmF99LFgDpC9bZGUt3nyOdTqOs7LW0XFwC0G328QDJKPFNOLoJ&#10;SEeZPUx4XXh5/x+qzHfZ9wYgDTa9EsApxnATrQTe5uKrdDqaWdplOirTqxS7vEFjxQhIGp5GegrP&#10;7V1UAZDuoti/KLtmVKxjBbvsutFG0yl2CpQWjAiSWhZA2iIcXQckptglZ1m9zq2MYEQA0lMNSDqa&#10;pAFJV6/jdowgEZZ0eh0Bi/M0vU1WAOkiluvU8RlUAKSPKwISO1l/aUqlgcqKD+sYXllp/FoY2TiB&#10;tdOLJPO+foNaLW5s/Axf0Cmm0WHe3j1E6kA+1sIoIWG6fTn/tVAWy6sH2N67cqA/lfbltd1eI8Wu&#10;vLJaTf8MgPQxRAh4f1T644inrY3S04+pK0Aq9EH6EsXoEeGISiaTKCkpVil2BJtPH0EyIkepVPIt&#10;QDrOJjA10o+iB/9E6YP/Q9l3/0TD83voN5XA01xyCUgs0qDGQcqZ7oM00mKAkyrzreEpD5RUNKmh&#10;UOb7rqoASHdRSQGNdFC8PwEiFmJgwQYuKyM4MeWOESUxAlJsykixEzg6D48pQOJgsQQkDhR7tEqQ&#10;MYxwowGHcEPg0aDEeUaL2N+Iy0y104DEbTQUaSM0EaS43+GSG+fR5dwFfHoVAOnjaj+VUZ2svzQR&#10;NFpbP6xgx5uyRjUljLhYMu43aid+ikkOmvQrRJeEDqv4lmqsqH1GpQ6BqMDS2vYxppZ3EZQp0w7n&#10;g/tYDh+qcuRp2Yb7ZmUf7q+P80va2ec4RMbntKLKACSffwqbsV9RL7yggvLEFLvWtkK55C9RhCNG&#10;kKiDgwMFSBQhKR+EbpqGoZ+z9wEkptcxipRO7yMjRkA6yAgw7ccw5e3Hi3t/R8m9r/D6wT8EkL5R&#10;KXb9HAvJJDBkKoaH1eyarqJDHCj2rchR4/NroKRS7nLbF8p8300VAOku6iAsnhJhaF3Ah+l0AkTb&#10;c+JBcZBYaePAsBz3aFemhCP2VVJw5FPzp+s+FUEiHLGCHVPsLmSZA8ASjgg7+REkgpKGJZ1mR/jh&#10;NmzXBRs4uCzHQeJ6ghGXOXisOuayLO8IyH0m2brsubmCPobo3ERjRoniL0k+XxyWdqNkMgHh6Hpm&#10;0q2qqGxR0RytX9ufJ18Wy6cFdl4W3RcOhkrI2RWLCzSNz8UxsZiGx78J3+wexmZi8PgiGJtOYHr5&#10;EAtrFwq2NoR/WEp6PsT+Tkbfm6oaow/S6NgkItsFQCrot4l/Q1pazLmlgr4kEZB0BOno6AjFxUW/&#10;WKSBdhsQ3bQPASRGkAhHhKRMOqH6IE2NDFwCUumDr1D39Gs4616qPkjuhpdiRTAq2Rl9jFQ/I1Xm&#10;++1+R5cAJaZT7Dj1OgqAdBdVAKQ7qJMgAceH4+CogM+EQI9A0HbOtiYVGF1wyhQ7FmggLLGKXVCA&#10;ReYJSJxnie/s0pCCFxZoMNLsjAgSoWfbZ0NsrOsyzU4XZ9CRIcIRwYhtXK/GQApIG6NGK4NqysFj&#10;Oa8AKR7IXcGnl83WnZsr6GNoY3Nbpch8SWK6WHFJK16VWqHZzukyYOnnpFPstKoabLm528UO760W&#10;Z27pdjU3X5WQ/r2l+77sH8qfBeGe0CYwJSDldC/CO5nCyqaBh5XVRh8kn38GG9tfHhwX9MdScj8t&#10;nwNj8OGCviwxesQ0OxrnCUiEG/7sdBsYabsJQ7fZhwCSKtZAUBJAUn2QDvYw4xvMARLHQfo7ah5/&#10;jd7aFwJIzzFY/zwHSXlV6nLGKna6CAMr1XH+cj3n85YLKXZ3UwVAuova8At0eFT0h5BzIJDDAWDP&#10;Qz5kV4aRXvJgZ8qFA9kms+zBmbTT1CCx0cnLCFJqbgCHsu/BIqvUsRCDU6XLseBCVOBoydWiphzL&#10;iBDEdZzqtDvCEeFJFWgQYzEGtqmUOjFuqyGKr4HdzwhIhQjSR9V6KKIcnC9NLtcKausG0GwexsxC&#10;VqWcUQwKsZCClq4Yl8oApaXNRlrbvjh1slzTdFUyPi07Hhk/pCrFBcLWBCi6e/25FuDwlo5CLa1f&#10;XspnVU2tmo76JwWQvrz+ZwX9sXSQPUSLuRBB+hKl0+suLhgxMgCJUPN+gHTV7+im5fdDehuQxN4C&#10;JDGZHmhAyiQEkNwCSP9QEaQ33/4DtU8YQSrCgICRAUgvDNPwo8yAn5sV6zQwsRS4LglOG7YXAOku&#10;qgBId1D7cy4kZ/oQ9TsQHe/BzqQTR8ERnBKCwj5cRMYEgkbVlCDEeW3sg3QaHFVwxT5IrC6XkeMl&#10;JnsRl+OxRHdiwoGdsS5VpptV6bRxHQd9zW9jpToFUGKnAkM0bkNjyW9WtuM0M9ePk63F3BV8ehUi&#10;SB9XgeC6ODgfIdfsM2tjEyir6IZv/Ai19U54vOtICyQ1WTxYiAC9Q3PYFhDiILKhbaDW1Ifvf6qF&#10;3bmIrp5FNXZOZb0BSP7lHfSPbqHVNqLS0SyOCWwlAN9kDO22UbWNxTaEPVlnd40rCOsfCaNZXqvV&#10;Ooid/RydfSGqykWQPN4RRDY+3UCxBd198QeHVCaN1raCo/nliO9avlHsi3Si+iARZtjOZabb5dsl&#10;IJ0LHJ0fXcLSFTS9T5EGw1TUSAPSwb5AURqHaSPN7mA/jinfEIoefI3ib/6O1w/+DzUCSD21LwWQ&#10;igR42LeI/YmKMKQHiqU1GQUYbpoGJQ1JnLJtpJBidydVAKS7qCjT6GaM6nQ7Mt1fwsXWBBCfB2LT&#10;udS6WWNeGSvYTQgc+VX06Xzdh7O1EdUHaUegaG+iBykBroNZlwIdgpEe5DXfuI7AwymXuR3nCUmM&#10;Hp0sD6p5bnO8NHBtXKTElBPZkJzHZ1IhgvRxtbwSQPbwPTrw/AFV2+BCc6sPK6EThKInMHd4UfTa&#10;BrcvjZn1I2xnCEEC8LLtq4oePC22obSiF5MrZ4ifAuX1g8o9MAnotDtX4PJtqnGTSqrsaqwe30IS&#10;pjY3doSIyuuNdLxWmx+BHaDHvYQW2Y/RqryA1RehisoqNfWMjBYAqaDfrPRBphBB+qJ0E5DOL+FH&#10;R5C4/LEB6ablA9KBABLhKJtiH6SkAqQZnwdF3wog3fs7Su//HVUP/wV79XO46gSS6p6JPRXYoT02&#10;UukEeHS/o2twlEup43x+vyRaoQ/S3VQBkO6itgWQCETRaQOM2OdoW0CIJb9PNgxAEig6iwgQyTYK&#10;lmSfUy5vjuMiNCbmw2mQRRVGcLrqAcdASk8b4xYRavQ4RmoMozzTkSICEEGIkSLOs03DESNL3JbL&#10;XMfpPo9dAKQvVotLKzg+uSV37AvQoCeIihrjeeDXfFA+Is+KrOjoXsFS+BjBGFDdNKwiPq+rHXhU&#10;bEGzdRKukRh25ZLL6npV+l2HcxbdQyEeRo1DVN7Qh20hpPGVNFpsXjWgbVl9p9q2qX0UHGfU1uOD&#10;1f7L/Z7+iNKA5PX5sLYeVvN/FjGN0tHnw5B3Bv7ZRTgHRxHa2Re47kMsBSwEI3B7rtIqC/plZbIH&#10;aG4p9EH6cnQdkDT8cF73QdLQkw9HtN8CSJxqewuQMkkFRwf7SaRTBiDN+YdR/N03KP7mKwVIlT/+&#10;E/aqZ+hvKFKA5KphutxjASYjXY5RoUsoyhnnVbQor99RvhUA6W6qAEh3UdsCRTQWaGDRBQ7+KnB0&#10;siHLHBMpuQikloE9ASbOc6qjSqxotz2lUuxUie+lITG3AiRGkBjtOVs1UuU0ABGaOCUccZ5G6NGp&#10;dIwccZoPRGzTESUFV4sCVZtyDp9JhRS7j6u5+cUvFpAO5LQ77UYKnFZf/xLarF4Mjy6iXQDGbPVj&#10;cx/o6ptHcXkr1ncBi90P91gQXc5xVSFuKwm0dXkwuWyUO59YSMDpnobLMw/3iFEae2Y1jiFfQBxq&#10;48eA0ckVeMc+X3n7j6mqKj1QrA+hsFDln0hmSz9cQ1d/r9aFiiLJExSVmeFfTCgYDm+LE2is/kX1&#10;58EU3c0/ow6PjwSQmnNLBf3xlQ9IlBFB4jJT7Ag1+TCUb7qdgHR+YYyT9CGApKNHt6XY6QgSASmb&#10;imNpyofib/+rIkgl9/+Giu//rgBJp9ipAg1iA/VPFAQxiuSqe6TAh2CkU+44VUCU64tE0+sKZb7v&#10;pgqAdAfFQgwqihQT0An5FPAguaSiSGeb0p4QKCIY7QgQMe1O1mFPvuxlO1a+OwmOID7pxP4sy3az&#10;ah0r0g3hcN6AGwKShiDdz4iwQ3giNNEYZeI6DU9s43YakDjVpuBJjl0ApC9Xk1Mz8mWXW/gCNTax&#10;lpu7XSyNHdw4xOLqKUzNjj+tE5uva32QIptq/s+g7QTwqtyClfDbD/zL8jZ4ZxPwLURhd86ptn7v&#10;Glo63RiZ28ZWhn3T/PBMRNFq96q+atMrOygqb5a2oAJt7+Qmul0TH6V8/Jcg/VkqANKXprcBybAL&#10;vH5dqgCHIKTBJ98+BiC9qw9SfopdJrmD4JwfJT98g6Jv/oZXOUDqrPgJfbky30MmFml4LnD01Iga&#10;yfSyf1GujSCkBpDNpdap7XLttAIg3U0VAOkOiqlxqh/SDkt7y5TzAkvnET8uNsaRWfIoiErMDiA5&#10;N4iDZQ8OV72qXVW0W/MZFeykPTXjUoB0FvDgZMmtoj2EHQ1DBKFzjnskRvChEXgYTeI2GoIISmzT&#10;xuOwTcMWq+R9TkDq6i6k2H1M+ca+7HSi5bUYDt/DIZ1f2Ed9vQ3p7BdMgx9JOoLk9gyrMu9/Fq1H&#10;T/H0lRnhWyqbF5W3Y2z1EIPjmygpt2E3C7yucWFoKo17z6qwJ9u8KLciJMBd3uDCzPoB9uVRKqmy&#10;IXEKTKzsoc7shmNoDc2WP8ffqAIgfal6NyCVlb1WUJMPPvn2uQAplYghtDSJ0of3UfTfv6Lk3v+i&#10;7MH/ovXVA9grH6JHjOl17oYc8NwWKcqDIS4zwqQjTXpaqGJ3N1UApDsoDuyKOKNGAhyEo01xXqNT&#10;OIuMAfuLwBZT7qaNKdfFZBsuR5mWNw6E/cYAsQJaTH07mGfZ7gGcLg8p+CEU6YgQQYf9kQg5hKTT&#10;5cHL9DsWaeA2qs9RDpBYAY/7s537MPKkjrUw+FkByW7/8soq/5HlGRYo/4LFAgnr4V8uVZ09AHoc&#10;Rp+hxYVtzC6sqRLgf0ZpQOp3D2Fzy0gr/DOI/ctKq20Y9K4bDXkqrrDC5d/EgH9bAMkB4W6UVPRC&#10;eAgZsV150F6UtapIUp3Zg+GJsBrEt6iiQ0WPXCNLqGzqQyQJJL6sooa/WgVA+lL1bkB69apEQQtB&#10;h20ajLR9LkA62N/F+iIB6Z6KIJXc+ysqvvsK5pIHcFT9hN4qA5AGBZB0BCk/OqSXtRGIGF3ScKSB&#10;qQBId1MFQLqDYtW5w8VBo7DCQr8aC2nb7xAecggvObEz2y9c1IPE/CD25gZwvDaqIkcKjlj6W+Ao&#10;H4wINoQYAs0xQWeqV9mBgM6hrDtdHMDZ0qCyozmXsn2Bo63hduz6bEiM2dU2++MO7IzasO21yrQT&#10;exxkdtppHG/ejbPdn09z+pjqc/Xn5gr6GLI7enJzX67cg2O5uXcrFIojmbzuuYbC2+h19iMc+fNA&#10;AlVX16CmQ14vIn+iCBLlG19DeWULdvcvlEvomwqq9sp6KxyDcxgWQHr+qgVpoZ4nxWb45tKYD59g&#10;PQ68LGtR/dkaBJDcY+uq+EdxmVn1YVsIHeNZSSP4iO2SqP4koovNMt8NJpPRUNAXoHxA0nBEg0qx&#10;y2RSCnJuA6RLuxAougFI3EdDEmHoJiBd2QGOjjMCSQYgKVgSQFLjIMlrp9P7SKV3sRmcR9GD/6Do&#10;v38T+wvePPgb2soewlnHSnZGFTu3GFPtjHQ7I3pkAJBh/XWPBIR+EnBiRInrGHVi9IipeI8LRRru&#10;qAqAdAd1HPBAiMgouBCbwkXEpwZ/VQC0Mw0cypf5waqKJl0wghTPlQOPMiVvQkWOjpc9qt8RIYkp&#10;coz0qFQ5ASUCTcJvR1KMIBT3dQkMdWDT046owA+XCUabHota3hvrFpDqQ2rCoeZp6UmHAiwC14lA&#10;3OGSB+eJz1cJy+m8GtyzoN+uu1AVcGhIPh+/oJ4et3yB5xZuUXAtAu/IGCYmZ3Mtd1flFZVq6vWN&#10;/SnLfNP1C24msRHPKMihNveyiCZPkZFnZGktoSKTkZ0LuDwzqrody76PL4QR2T3F7EoCi2tx5V4O&#10;Ds9hct6ATNfQDHr6fcgwpPQnUvboEI3NTbmlgv74ejcglZW9QSqVvA5Dt9knAiTCWSqzL5AURyy8&#10;pPogFd/7B4ru/Q1l3/0D5tLv0FPLiJBRoMGjprJcTzgyAMnoh8RIEct//yQw9VBNaZfAJJDE9YUI&#10;0t1UAZDuoFiim+lz52GZsoIdK9pxXKTUilGQIRswACm1hHOuZylw1VdpCpkFN5CYFzjyqAFi2f+I&#10;KXMEJJUSJzDDSBEjP0dzfbiQdYSf9GQP0gJOqiKdmO5rpNPxlMk2hCqCEiNP3J+AxOMRkE7jb6es&#10;fCo5+wqA9DF1F/p0hUMJ+cLNLbxDDQ3v90W4n8piY9NI2fsSB9B9H5WXV6jpoMfzp+qD9D6iy3ib&#10;zt+5pqCjk+NCit0XpXcDUmVlBZLJvWvgc6t9BkDa2wri9U8PUHL/n2L/QNVPX6Pl1QO4VBW7Fxgi&#10;IJleiL2Et7kYoy0lGGkpVpDkaWS/JFaqe47hZmPwWA1M+aDkdRQA6S6qAEh3UIerAhvrPhwFvEa/&#10;I1axYylvsdONcYGlWRyuj+JobUQ4aRinAlTn4TFcRPxIzwsgCTgxxS4x2auMxRYIO4wgEYYIRYwk&#10;nQs0EXKYUse2c1quYINRwtsAJO6nCjcIQBGQaIwenUk7AQmrQzha9uB87/NFkAYG5ToL+mji/ex1&#10;9qG9w3rNLJYOtLa2obXNAku7FW2WdsNkmW1cZ6aZWy+3uzRZ5j5cz+PcPLY6vqzntMPaec30a+jX&#10;4ZTH0O36eFarTVlrmxUmUxsam9pl3i7b2MR4HNmms1vOgddhQ2lpJWxdDtmnC502uxzHCru9V83T&#10;OM/1Xd0ONc99G0zNsq9FXs8Gu8N5zXjPaAR2pn26+gfVvXS7PegfcKv5QfeQmo6M+lQ7t+HU4x2+&#10;ZkMCKp5hj5pqG3DLtp4huIfkmHnG9kF3bvmW9e4hOZbHq16H8zS+LiOvNAJxWQ6QOFAs76nD0avO&#10;2TXQr47fPzig5pX1uy7beXx1rnLOvjEfRnyjyjjv849drvOOjhht2mSdf2IcE1OTGPP7MTk9dc1W&#10;gwEE1oJYC61jPRzC5vYWwhsRbMei2IpuYye+iyTHSDnMqv4uhBXO0+icn5yJw5YDmLOLAsp8bhUi&#10;SF+a3g1I1dVVSCTiCnLYdg2K8u0TA9L+/i4S22soe/KdAqSib/6Kykdfo7HoHvpNxQI4AjxMsavX&#10;0SP2O3qhokcakAhGNG/zSwVDzurv0VP1LbrK76Gj9D/ofPNfuG0FsL+LKgDSXRTT5jYYQRrDsYDQ&#10;8ZoPiE0rQDoIjqriDcbYSDM4DftwIfOEI0JVRsAouzSE7IIBSDsCMyysQMihMfpDO192C/D0qHlG&#10;gNjHKDNtDBJLIxwRrHS1OhVZErhiPyQC0qkAkxFFMvo1JaYElNKfL02nAEgF5Us7w46eIeyncws3&#10;5HINIxD4OM/oubzg6Rnt4i07OT2XL/5TFXnKt8OjEzVNZ7JIpQ+QPshcs/106tLYn4MDb9L2kom3&#10;LLa7o4AhnthTdm19IoFobFcVXuB0Z3cPsZ345bye8hy1uO3lOjludCeGja1NBSa7e3F5PaON67is&#10;jRDDNm7Lc+L2BBwNOsH1NTW/EljF0soyFpeX3mmz83OYnp1RsESIIlARvIa9XgVcapoDyD6XCz3O&#10;Xnm/BWQddti6uwRsBZZtBGxCufmamRqbc9ak+snUNdSjzlSXswbUqzYTauob1LROlusFjBu4j6kF&#10;jWJNTS1obm5GS4tZrFVZm0Xgvb0DZoK8wLvVJufQJbAtgG2zd6Gn16nAmQDt6HHKuQsMD3vhHSE0&#10;GpDIa56amcbcwry6DwtLi+reEQ4jmxvq3tIIirzHvO98z/mebUd3EN9Lqucpc3B4aXzOsofH6j2m&#10;3XxGNT5q9/hDdHN7Lp+en6lnlvejoC9F+t3X76gGpAt5zpuwu8sIOtfJ03Jx+0CxBCQOFKuB6Da7&#10;CUgEIcMEio7S1wDpMJu6BKT9dFIBUjK6rgaKLfrmKxRzoNiH/1aA5BJAcpuMMt9GBMnog+RpLBIg&#10;KjIq2uWiRzRvS5GCJL3MaBIjSH01P8LTbZbrLOiuqQBId1BHKx4gPgNsjxv9ivbmjIp2uzKNSXuc&#10;4x+JSZtKsWN6Haeb4zgToDpbG8GZKtQwqIxghPVhoyKdAA77F3EalykLLagUOYEfBOV11zy4kKkR&#10;PepRkSPCESNKl6l4Yow+nUg791URqSXZ9zieu4JPL/46XlBBNyXsIY717QO3VlQYVdsKKuh9pV3H&#10;fBGOtQlrIHtygf3MMRJpAd3DI6SyMp86RHw/ha3t2CWccj4c2cR6KILgWgiB4NolOObDIaNrOsLG&#10;KYGQ0TtG9C6jev0GcHXbBcRs3YYJmGnTUV1tBtRdmampUUV7aATG+gaCYT1q6+pQU1uD6porq6qu&#10;QmUVrVJZWXk5KiorxCrVtPR1KcoruFxRiCB9UeLTrY26AqTGRhPi8R0FQ4wI/V6AlErHkd6NqBQ7&#10;9kEqEUCq+OGfML345nqKXa4PElPsCEiEIZ+5RKwYIzkw4lQb1+dHlnzOAtjfRRUA6Q7qhKCSEBAi&#10;9NBYxvsgYKTZsT8SCzWIKTiSaZZpdiziQFCKjKkiDUdLQ2JuZRyrSBsjPkyvM4orGEbwYZ8ktilQ&#10;Wh1S6XMsxGBs1y/gNKzmCVasYhcbsV6CFo+XnHbJiXOUkE8vOiajvl+uWFbQn1Oz85tYmI8ildJf&#10;/Oxj5cDU9OcrQ19QQX8W6U8Zp0xtLOhLEd8xbdQVILW0NGNzM6JgiHDzuwFSKo6DvS1UPH+YA6R/&#10;oOzbv6P+2dfoa3ipAIkpdv01P6Gv5pGCJEaRVLSIJvBDCFIRJJlnm4YkwpMGpdHeAiDdRRUA6Q4q&#10;5LFi22fHxogN20yRE/hQ0LPiQWrejZTAz2X1OoEmptdhU8CJ01yZ74P5QQVHqRkBnk2figSpcY8E&#10;gAg0OpLEVDnOszIdI0qn8/1Iy/KpgFN6woED9mEasyPD0uOyr+6HxPQ8lvrm/CUgHd4y8uInEFNE&#10;xvy/XLGsoD+vMmnIl3w7Ts7OVQpSg6nwy3ZBBRVU0JXeDUhtba1YXV1WEPQ5I0jZQwOQWOabVfSY&#10;YkdAqix6JID0lQDSV3jz7Veoe/o1nPXsU2T0O2KBBkaOjHQ7pt3lBo0VMNKRIl2wQUeNdJod20d6&#10;CmW+76IKgHQHpYBnI9cHaXVYgdFZYATHS8NIz7JvkROxMYeyHb9DRYvY5+hUtiUccfvDZY8qF85x&#10;kJhelxKIISCxWIMe/HXX36WmrFDHfkesYkcAIghteztU+h3hR/dbIhQxqsQp240xlFgVbwDZxSE5&#10;cxbB/fQ6PT3F6Ohobqmggm4XI40UO/YXVFBBBX1K5aPGH0MG7FxJn+FtdgVHFCNIweCqaiPk/Bwg&#10;6SIN2q4BksDT6dn1Qg3HAkmGHYgJGGU5QKxh+YPFZtIs0rCHbDKG6pKnAkh/Rcm9v6Dsu/9D1cN/&#10;wVH7DAMs6S2QMyDGKcc+oikYEiMADTXKcrOxTCji1G16bLTngKkASHdTBUC6i2L/IqbTMUIUnTCK&#10;NsSZXjeJszUfzoNeXKyNqGgRpwSjAwEkVq5LzQ/ggKl1AkkHLOc9368A6XTVfQlHNEIRizCwrxHh&#10;CCEBqwWXKtaA8IiCH8KQjhoxBY+V6whHeoBZptxp40Cxgi7G+X9inZycwOfz5ZYKKqigggoqqKDr&#10;ygegn1P+doaxSMPc3IwCnptw9FsB6eTSCEkZHDGSlM28E5AOU7s5QPqbAqTXD/6Oiu//DlvFQ7jq&#10;nggkPUa/GhiW0aSnhuUGg+XYR3213ytjQQaOe6ShiZBkwNLTQpnvO6oCIN1FRSeNcY/Y14gDxrIP&#10;Umw6l0o3ruBHjZXE7dgnaWsc5+ujqo1jJ3HK8ZCYnsfxlA4EYLKEHwEhptrpwgvZeQOUuKwGkuW6&#10;OaPwAlPnCEEGGDlVxOi2CJJu22MVO/XH9dPr+PgYfr/ci4IKKqigggr6A4jffqwOmG83vxEvLqRN&#10;LH8+3/Lbb9PNbX9e3OaqAt1VlEhHioz1hBq9nQYcpthNTU3k9uPrfQpAojGKdCCQxP5HmbcAKSWA&#10;dJzZQ03pMwVIr+7/FWXf/1MBkrX8RwGgHBA1PlcRJBoBiHCkK9Q5a75V5qh8oEp8G23fKUAiMLH0&#10;d2Gg2LupAiDdRRGOWLmOFhcw2hxTKXcna6M4Do4oQAIHkc3BEKcakAhLatuAFxlGgwSQjgV+GEEi&#10;IBGENCAxorQ/ZYyRxGUVaZJ9CEmJHCDpwWEJSUyzS/i7L/sd0QhHNNUH6TPp4OAA09MCjwUV9AcX&#10;RxEJbuxiP2ssH2TFcaLPIVqLJLEa2cbK2gbyKm4rpQ6A5eAOQttJcOzb/UNgKbiHtY20HC+GdPr2&#10;wWuTGb7ilU7kuDNzKwius1R0HOnMBQKhNJYCCYS3kljfMAaIXV3bxezSJoLhBA7kBdNigc2EnF8a&#10;oc0DWR9V22nt7F29/tHhGSKRhHK7qHU5v5M8/217J6u2j+6mL2PMh7I+nj5X9yWZyd0Q0b7MH18t&#10;Int69To8r2Tm80Spb1PeJRX0O0i79No+pt51bD1/c/1NIwyxQAXLnefb2TkB5MrOzggXV/M3jeBz&#10;2/qbbXqZpmEpH56M4xiwwj5ENA0wBvQYoMR5bqO31RBjtXZgYsKf2/bDAIn2c4B0KlPDrgMSjX2R&#10;stl8QErgOB1H3ZuXCpCKv/l/Rordo3/DVvkIrnpGiwSKVJ8i9jViUQb2RzJAiQA02PBIGUGI4KTg&#10;qf6hMs5zm0IE6W6qAEh3UfuLQGIeiE0pwIEAEqNHZwJAZ+sCQzkQ4vRC4IilvTllyp2KNsk6wtLp&#10;2jAu1rw4CwzJ1HOZSsdqdkY0yYXjJSN6RGjCuldVrCMgMTKkB5RlEQcaizJseCzKCEpGCp4RRdqb&#10;6sud/KdXKpVCMBjMLRVU0B9bNocHZovxA0JoUxwF8Tl240BLm1O5KTv7p2hp7VXrtWz2IaQEivaF&#10;D+aDMdBNqarrQlKAIiHts7PyN+KGNqP76LAN5JYEjuTgbW292NzOqOVgKCqQlEFDcy/szil1zLFx&#10;o7Jf/9A06hptCMWAxpZBzKzsIpYCmlpd6B2YxtzKpsDMSc4ZBCprrhyKZOocVVWtcDjlb4/I5Za/&#10;UWrOkKPXD2uXBwuBqBy7W8BIPsPCcaXlLQgLd0WiabiHjX3bLA44XVcFWLw+I1LsGpyEZ2QBW7vi&#10;vNk8iO6JoyftFuuAgN2G2obi6zpdPjFjvyN5nYHBETW/tXOAQc+EAOIeRv0L8I4uYCWQQU/vpLoX&#10;VGB9T15zGt6xKYxNBFRb6vAUzn4vdhOGIxoIb2J9M4rV9V34/AFMz4cwObeEA76xXC83cXo+gCSJ&#10;rqCPJkJIvt2mm616mdN80/ql9XrA4ZuvnW/cRsMRByvW87pdg00+1OhlDTza2Ea44TxTydnflqbX&#10;6Xm9nH+sm9Kgkg8t+aB0CTG5dpqGGJvNislJfg55/Lf7IF0a5Fg3AInt+viEo59LsbsZQcrmCjUc&#10;cRw4ASTaSWYPzZWlqsR36f2/qRS7qkf/UhEkdyNh6Dk8HPcoB0demdeFGVRxBvY/anp62d9IwVPj&#10;E5m/6pNU6IN0N1UApLsoptZtMXVuQsCI4CPGkt4bjA6JcXwkASeVTifrTgSCTtdH1LICqlypbxZp&#10;OBNj9Og86DHGQwpLu0wVEAk0EZAIS4wgnS5xbCMDkI7m+hQgMXLEKduNlLteBUZcT3jieEhsi/kd&#10;uZP/9CIgra+v55YKKuiPLf/sJrr7xOme2sXWvtFTr902Ard3zdhAVGfqQibPn7ZY3XANrUKY51JV&#10;dU4VTVrdNIDnppbW9lBdZ80tCfz419BhHcwtXcnS6YdzMIhA5Co6M+wLorltAHGBr/Kqq2NYOr3w&#10;+K7Ok1qLZGWbDiQOcg0i/8SWvLYdsysHAgs7uVZDbs+KvN6MmncOzMHaPSZul3E9B3IzNuJZ6DNZ&#10;j6RhFiijDoU3UofnKprW3OJCKnd//NM76LQPq/lGaQ9tX48qeUeW0eM0AIlaXDaiZISpYOTq3gUi&#10;+whtXKCislMtE2/42qncyTSbe7GwklTzDU02VNW0q/l4+gwM1AXDB7KvBWm5ZxsCX2NTS1jb2Mfw&#10;6LJ6j13uq3Mo6MNFUMhXPsBcX3Olm+16OX+//G3etV4bAYjKB6Kblg9Hx6cCHB8ASLfZzwGSbsvf&#10;X8/ryJE2DSkaXPJBKH/+pnFdT48Do6PiV+SW3wIjbZ8YkNLppOqDZK4py1Ww+4dKsSMgWcq+U4A0&#10;ROBh1IhwpEp4F1+W9FbL5pfKWNbb11qibNRcJNMimRrjJBXGQbqbKgDSXRQLNGwShvzILg2pgV8v&#10;gizO4FNFGg5XPbJOnAym1okdCwwRks5Co2r5VLZnFbvsslsBEvsfHQoQEYzUWEgyz0IN54Grwg0q&#10;zS5XcMHohyQwFRKYkuVzOY4uxsCqdTSCEcGJoLQ/bkd8wpk7+U+vRCKB5eXbBwMtqKA/mvyzW9gS&#10;v7zcZEebYwJpaatp7MXQSMjYQPSqrBlTi1eRkM1dcdDbPCivsWFp40AcMaCs0oHJhQt0u96u4LiT&#10;OMZq6ECgw45+t/HZaG1zwtk3oebzVdXQg7qmQbQKhGl19Y6iTACgz7OK5SDP0FBNQye8oyu5JUNj&#10;k7tos02ivcuIzBAGVsIp+CYTeFPhQKvFp9q1uhxjsPYY2/Z7AigpsyAjF/SsuAO23nkM+vzq+ihO&#10;KwU6VgJpzK+EVVtw/Ri19Vc/wEzOJeVetKh5U/Mg1jYNJ1arR67ZZr86B4Li4irvjQF+emu+1orc&#10;s4pKm1peCMRharqKhA96lgX6jHWj/k0BLB/arEMqbfJIDhLbAyqqbIhsQUX22L4Y2EdVrRUhOScd&#10;lSro8+n6k3C1zGm+ab1rPcFHz1Maht5lGoo0GH0qQLoJR7R3H+s6IBFcuKzA5QYUEV40DHHbvj4n&#10;PB7xH2RZXX0+FOXbxwYkmb8JSNn9HVgaKo0I0oOvrgDpzbdwNxGMXmBYoMhDIGq+Gv9IRYdU1OiZ&#10;tD1X7QQiwwxw0tsWxkG6myoA0l1URhwS9j9iit2m0Z+IfYxUvyJWqxMwwQajSgJLMs9UunOBGUaa&#10;mFJ3tDSo+hMRihgdYh8kQhGNfYx0f6JULkWO/Y12Rm2Ieq1qynWq8MJYF2IjnZftUW8H9mXbLY9F&#10;rVcFGnLlv3cnPl+KXTKZxPy8QGRBBX0BWgjE1NQ/v4MiASEGKFosHvS5VxVcUGWVrdciSNGE4cAP&#10;j4ljbvOKIwIUlbao1LTdvMiNlm98CdEk4HAtoFKgiurpn0Cj2a7m85O9Kmu7BIjmLqNTPAe7c0xF&#10;sTSoaFXVtKk0Mi3PyAzGZ+MCSQk8K6pT27O/0VrEGCTa0uXHkxcNl9dFddrHBKiMiE9X3xRMbUZU&#10;68GTWgUVU2uxa6/b614QMHMgvGlcaGAzi+KyVnUPuP3oRBS1jUbUp0zgZnwurua17E4/Wtqu/h5N&#10;zm9gcWVf4K1FHSNfq+FDlJYZ6TWjE2FUVl+BWI/cy9LydrWPb2pTneN3j2pg6Z7ErtzQhcgxSsqt&#10;6HTMYnEtfXmPO2we9V5ZBYYL+nDdfI9uLueL6/JBJd+4TtvPrbttvTauU5CTm+dUg08+AOUbgSXf&#10;NORouMm3X9o33/QxuB2l228eQ9tNmMkHI85rGFJXlQc1nHo8Q3C7B1Q719+0y+PeAkja1LFk3cmp&#10;gFAOjjjWEfsfEZBu9kEyKtmlcJDdNwo1ZNgHKY6DdBzWljoU3ftKpdgRkioe/gstr+5jwFQEt8ko&#10;0OARWDL6H+WNdaSq1D3O2VNj3COBJgITwUml3MnyaCHF7k6qAEh3UPFJp4oA6UFfGUFiYQbOM3WO&#10;fYUUIIVHVRqd7qek2mTdRZARptFcCt3ApRGQrlLojIgQAYlFF+K+LjVlSW+mzjGCRPAhTHE7thOO&#10;kv5uxASY2AeJ6zMCStnpXsQ/IyAdHR0VijQU9MWo3y2f15xsjiEFD3vi+5stA4ilzzHonUDf4PXn&#10;2WqXdSlx7heimJjbwV4GeF5Sg/XtIwQ32W/GAA6KBR58/rncEvDiVQPmA3sqJc3UYsXSupHyth6J&#10;qqhGTYMN5vZBdQ5O95jartPuRkOzAVb5qq1rhdNlnP+xOF0dXVeR4ooqs6wbw6l4jrqv0KHY85I6&#10;Na9lc4zA1OrAyvYBapqtWN0+M7YrrcMaSUPkHjP6IFGR5IUAhumymAVdssq6dswFjIGoWwSwPD6O&#10;0cLURKfMG+m2ISG+aPJEIG4J1fXGL8I8xORCSE2fFdVgO28saxaD2Ba2Kq8yrpuFKYoFbAhhVEen&#10;D+ZWA+ZGxo0+jytbcpwSM2Ky7crOBZ6WtmFPdlhYT6v7uJUrXrEQPsPLMjM2Y59n8OwvXRpUKD3V&#10;ym/PN4pTQsttlr/tz627bT2N8MN1CoJkTm+XD0dq3Q0wyYca2vsAkp6/uf6maUDSUSaaPsbb9jaw&#10;aECi6aiRBibdxnmvdxj9/Ux15aeP+m2AxGMTkDhQ7M8D0v4lIB3lACmTicPWakLRNwJHBKT7f0fZ&#10;d3+HqegeXKaXBiCpEt8CPwJHjAopCBJA0n2QVH8jgSWagqcWWq5Pkmxb6IN0N1UApDuoy4p0AkiE&#10;IzXeEZfDRvnu5JQT6VmW7h5AcrYPyZk+7E30YEcAZnPEiu3RTiQmHGoQWJ1SlxKIYZsGIN3PiPM0&#10;RpaYSsd2jn3E9Dkat9cwdcpUPdmWxn1pal4ga2/y81Wxy2azGB9nB9KCCvrjS3yoS53Ry8qJTjth&#10;iX1tbip9dI6krND9bpjSpaMyKfHs8w6ppKvGcZuk+OjZvGNuxJLYTWQut2Gkiv2HkocX2GcVA9Gx&#10;rEvl75RTZCuJdNZ4Ze4eSwi15ZRMn+Eg119nL2n01aE247mSfTltxDJY30kgfnisImA8DgEpKMfe&#10;iGewmdjHVuJqf4oFEPLFPj/dvW6BoUmMTYbVMZjW1tbuRme3B+6RcVi7HZf3stlsw7BvHAurV30V&#10;V8NptAioTUwHML8UVEDkm95AeWWHKkBBebyzckwHllZjsNqG1OtQGhKpTodXQGkXM8F9vK7qwOya&#10;XF80C3ufB17/AqaXYgqyWrvk7+dR7g0s6J3iPaYZOGLM50sv6+20UZxyv9ssf9ufW3fbehrhh+sU&#10;BMmc3i4fjtS6G2CSDzS0jwlINL2PPp5evmkElJumgUgDjF7WAKNS4ARgGEFyOOyXIMQrz7cPASSm&#10;2HGex/1QQDrIyN+f9C4cHS148d//xatvxO59hdcP/oa6Z/9BV+WPcFR9D0fld+iRaU/Vd3BW/3A5&#10;5pFRtU7mcyW9tV0WaVARpsI4SHdVBUC6ixIQUmAkU1WZTozQpMp/czk8ivPgMM5ZnGFt2BgriYUc&#10;ctEjGiNGWYEawhGnHO+IwETY0TDEvkQnAj0EJEIR1+l5RppY0EFvz+kJj8c+S3Ic3R/pWCCJllDj&#10;IH0eMcVudnY2t1RQQQX90WW4WHQxf7t+61FyxeYuxUgSXb185XjpUocsCZinrGx+IPulZTuWLKdS&#10;OTpjf7DgZgIHNym2oLfEW0fjs6Gfj9ztvJRe1tvc3PZmuzau0/Zz625bTyP8cJ2CIJnT2+XDkVr3&#10;FphcB5qPCUj52/wWQNLzOvWNy5ynsZ39j2w2prFeByNtHwJILPWtX4+v9SGAdJhNIZXaRZ+tFc+/&#10;/guKv/6fywhS/fOv4ajhYLA/KXPWPESf2KAAkI4gEYAIQ8bAsBwzyYAmt+kno02WCVPDdrNcV0F3&#10;TQVAuoNiKp2OILFQg4Ijzm8ylc5IpztZGVKm4IjGFDum3oW8qmw3I0dqXKMVY+wjLhOaCDs0AhAh&#10;hyl0GoJ0+h0Bial3BCAucywk1S7wxD5HcZ8tl37Xq9LrEmNdn70PUkdHB7xeL8bGxuDz+dR0cnIS&#10;ExMTahBZbUzFY3+lubk5BVUsD55voUgYm9tb2NjaxHo4pKbbsaiy6E4Me8nEpSVT+9fs4DB7zQ6P&#10;5csmV8WIX6T6S5VWUEEF/Z6iY/dbVfgk/1bl/12kbv591Mu0m9vq5Xy7hJS8Nr2vbuey3u5dlr8N&#10;53XBhZuFF/Q8TR9bp7tpYMkHoncZCzDkp8lp0+s45TLn9ToOkK7nCUBcp7c1gOhqnTHlaxnwomGI&#10;09tMp78pgJHlmZkpNVisupO/EEG6wPUqd/mQpAGJx7wEsBuAdHSYUYBEIxixSAPB6DCdVBGkzMEe&#10;PE4bXn7zN5R88xeU3Psb3nz7Feqe/Rv2KkaHjPS6wYanCo4G6h+rMY/0uEeEIUaQOM82V91DsR8x&#10;0PDwcptCBOluqgBId1FhY+BXRCcvAYnAxKnqgxTxqep0FwSiLUaXONaRR0WVsDasQOg8MKSMgKQh&#10;iVPCD6NEBCMCDtPkCEpnS7I+B0mGGSl4XEcjIJ3lIkaEIrYpSBLbYVqf7/OV+Y7H4wqGbopfOPwS&#10;YR8lbel0Gnt7e8q438bGxjVbXF7CSmBVGedn5+ewtLKMuYV5TExNYnxy4tJ8foGxMd+leYY918w9&#10;5IbbM3S53D84gAH3IAbd0s51Yq5+Fxw9Djj7nOh1OmF3ONBl70a33Q5Hb49a7rTZ0GG1wtppha27&#10;S61jG5db29pgae+Q5S7YbN2yXaeap1ksHfKlZoHV1nm5n91hV8fna9JsXca23XZ53W4e1ziOw9GL&#10;nl7npfU6++QcXXC75ToG3MoGBnkNcp3Sxqln2CuQOoqRUZ8y//jkNZucmsHU9CymZ+aUzc0vKptf&#10;WLqcX1peRSC4juWVANZDEawG1tQyjfO0lVWB2fU1ZavBANZC6wpmaZzX63Q75zX4EnQjmxvXjBDM&#10;aXgjomwrun0JxRqMd/fiSOwnL5fjiT2kMmll6QNWWzpUQJzJHlwC8tGJPHtiutwvU9qYYMWpms8b&#10;I0U5V/K80pmhk8X/6W6o51hMuSTc58RoPT2TbWWGdpbz9ZWTxoZL5c9fF493JK9/KOfFhLkT5eTx&#10;fOhUGfsZDpZO5MvXu497d/VnvObPK+PJvxKXNHzcNPX5uKWd++j99Dac0m4CTb7pbbRdfmZlqj+f&#10;N9fr4+Vvp7aVz7AGH36GNLS8y7gNv6f4+b+5Lv/7SwNQvunX4rzxeb2Cqvx1xvQKTDQEcUpw0bCS&#10;b1yvt1leXkRzc6Pa1tDvA0iZdAIHAkhj7l4U3/s7Xt9noYZ/oPzHf6LhxX9VBMnTxD5HLxUk9df9&#10;pKJIvSrV7nu4agWCBIQISOxvpPscsV+SiixxkFmxEUehD9JdVAGQ7qAIQizvzUgSizMcrw6rlDu2&#10;q9S7kMwLDBGQjOp10i6ApKJKy25VtpsRI45txLQ69j/aG7erNDuCjo4SEZQMELqKINGM9DtGmoxl&#10;rMpxZUo4IhAxksR9CUhMu2OhhuTM1QCVn1qEncJAsZ9WdDq0Q35yen5pmYNDZdnDYxwenajpfiqD&#10;2I4ARTKF+F4S0dgutrZjl7Yd3VFta+sblxZci6jpaiCExaUAFhZXpC2kQIlQRIjSIDU7t4CFJQGr&#10;xQUFrhpgCbO0mbnZS8tfJuCO+f2Ympm+ZoRdTrktj8PjTs/OqPbJ6Sk1r21sYhzj0uaXdV7fqFr2&#10;yTFHBJC57B0RSBwdMUzmCb2EU6erDy4BynyzO3oMAO0RAJWp0ymw7BBItvcI1NpglzZ7bx9sArUW&#10;AWSLwG97pw3dAs3WLgHkrm50CtRaCbgCtF2yXadNthMwthGSBaAV8HbL9rJva6vAdIcVHQLMre0W&#10;tLS1ornVLMcVkO5oQ5ulDe0y39xihq3TLsewybHacmAuJq/ZLufRJlDe2taCFnOLOE00M0ymRjQ0&#10;mFDXUI+a+gZltWImkwmmRhNqamtQWVWN+oYGNJjqpa0RjY1Narmuvk61Getke1OTTBtham5Goxyb&#10;59NsbpbzNavzbhNrt7bLOVvV/eC9sAn8d/HHBbkHvD+EeafLiT4x/gjBHyYG3JwOCNgPweMdwbBA&#10;vM8/gYmJKczO8vlZxIL8HZldmhMgDyEU3kZkYwv76X3sJXcFkHfFGWZkOC1AnFXPv3YRC/q4Un9v&#10;5P93QQyXNZBou003Aee2Y+W3a+N++dvxfPJNt1E8vt6P7flQkg9IBBaaBhkNMxQBKL9d203I0fOH&#10;h0yDM9bnb5+/DY3QReM809oILKwcp/r+CKSwTafTaSDSUKQBhuuDwVX5XDaoc+UxjKf+8wMSizSw&#10;D9KUtx8vvv5flOb6IDHFjn2Q7FUPBXA4+KsxQKwaA+lmue8cDHFetYmNqBLfuUp3hSINd1YFQLqD&#10;YiGG/dl+NcX2hAIkGqEpPT+IxGQvMozoCCQdCbzo6JEGJIKRKvMtUxr7IRGUTpeNgWAV7KioUJ+C&#10;HFavYxqdTrczoknGNmwnLHGecJQS0GIEiWW+aYQmVrbbGf984yDt7OwgHDbGSCmooILeT4aj93lE&#10;N/M23dbKtuMLcfLE4TwVX0x8OxyLE3V4lsXBSRbpgzQy2TRS2SwSjAiL0xRP7oklEE/FsZdOYGd3&#10;F7HdGKI7RtRwPcxoYlBNg6EI5gTCZwW+l9eDMr+AsfExBbgTczOYnJkUuPXB5TKivEMejwJZW5cV&#10;jh4jCsuILqOzhMpWAc3WVouCRQKegr6GOoFEgcKaKlTV1Aog1qGurh7VNTVi1TmrkXXVl0aIrK2r&#10;U/ubmhrRpACxSQEm4VNBpSw3tzQr43pC6m3W2toqcGsRa1fWIeBL0CUo01QEWpksK5AWyBTgZpSZ&#10;xiizNkaxHXnW39+PgYEBDA4Owu12q3lOPXKfmOY8PDws5lHGzv357dwu33hvXXI8Rtc93mEVXec8&#10;obbP5VI/MDjFOHXIe8Cotz13jgR4/hCgjJDc1QmLwLOlo10tc9piNsPcKmAtUM8pl1sEuBubeF8F&#10;wuU+G/e6SRnvL82Adrnnsk5N5T24Mr6/9dIu7xPfG5kaxnmTvM98r+V9rJdt5L2skfe5trZWtXFZ&#10;/WiQM7bref7w0NIi798N43tpleeN181r7uzsVCnlfC9cco/4fuj7TzPu/zBmZuRZnpxU6eQcSD0U&#10;WkM8voNodAt7e7vY308glUqqNg1N2jTAcEqw2dyMyHVUyydTY6EBRto+JSApOMpLsTvIJrDgH8Kz&#10;//w/lHxD+6sq0lDz5J+wln8HV90TDNY/hav2kcwbKXeMFDEyxH5HLNLAKJKOFhGIWKCBYyERlrht&#10;AZDupgqAdAd1FBAYWvGogV+1ZZbcqo0DxCZmnEjN9+FoaQAHjODMOi/LeOvBXhnhIQBxes0EbvKN&#10;cMPy3Xs+myrdrcdAIjTpfXSqHSNFGpLU+EeEJG4vtuP/fEUatra21GCxf1Ydy3fU+iZTvIzl7OEZ&#10;sunbUqN+mzK5CmUFFfR5ROfr99JtEQntHBpiSqKh6+35ug0Mz3GM04sDnJzJ9Fw+qxwM8+hQOZCZ&#10;zD6OToxf+U+OznB0eo4Dpm7K5zm1n5X1TOlMIpHZQ1Kcx71UWkVsE+kMtsXpjcbF9thXck/aBR7j&#10;+0gnD5EUcIztRLG9Rcf4QBzkJKLbu0jupxHe2lR/Q7e3drCxuYWtqCxHo0bEV5zpYCSAlTWmukYQ&#10;DK4rZzkUCmFtPaxSXJfXlrASXDXSYQMBLC7OYWlxBivLc5ifn8b0/BTm5mdU38/x8UmMT8yoqN30&#10;xCTmpxcxOzOH8elxFbljlJfr5hcXZb95TE1zv1ksLC5hdnEFK6urCAnUMoo8PTULv29K9l/GzOws&#10;ZhansBxcxvzyEuYWZHlmCsFVnl8QC4ElrIcCWJfzDYc3sSbXsRONqTReXtNaYB3h9ZA6zzk5D6bn&#10;bm5uqrTrzcgW1lWEO4TIFgF7BZFIxFgn29C2t7eVsZ0pvUzV1X1ZmZLLtF2dxstjM+WX8wE5N93X&#10;le1rcp/zTfeNXVlZwdKS3GeZLsq90X1o2aeWFVzZ73Z0lCnOTHkWwHQRLHvR2+tAD9OpGYUWmGc/&#10;IjMhWgCbEaEGAfm6OgH1qkpUVJSjvLwMZWVvUFxcdM3YxvV8egk4Rn3MK0C6MkLSzwOSgqRckQba&#10;GacKlAxA4oCxxwQ1QlKuMEN+il06E8fG8jhKvv2PgiNGkN58+w/U/PRvAaSHcNU/FwB6iiGW+c7Z&#10;ECvV5cxNQKr7Ea7qH+Cq+RGDAlGDdQ/hbXom9gLexucYLaTY3UkVAOkOiql1eswjRo5UvyNdoCHi&#10;Q1KAKLs8IKTAvkhDarwj9i8iJB3nRYh0lTqm07FcN+FHA5Eev0gv77I0+JgxFhIBSfdP4pTGNqbT&#10;cR89pemUu+T01aj8n1r8gmLfoj+zapt70O00Sp2zXHE2o2Zv1W1lpH9JrPTV1OqG17+JWPwc3fbb&#10;39+TX+CyaPoIlk4fpuZ35Fhr4ghdL+f8LvX0eRFYT2Jn7wI2hzz3n0Ee7wQ2tg3w9owsqq//RPbi&#10;cowfLe/YIo5/oXpzeCcF9/AEtnYyOJID+fzjiO/ffu2hjag4rcZgsp9a73btP45CIWPMpfdVWh7O&#10;wxOWNTdcMFaUo24UjfvCxbv+8wB2fiZXf9mfTC7+2hvFhetpYtd1c/k2vb3Nu/fia9HxNeav6/a9&#10;Ls75gcjf9mo79pk7FfDj9V2oVDZxkmXbLJ1l9q2TdsMJZ3rZiTjQTPs6No4g/9GhPj7idifSfiQw&#10;eSx/n47kGZHtZJ0hbm0c51DWZcT5ZnTjXOazhE8BU/Yd2j8Q6MwKoGbFIc8ar3N8wigHX91ITzvm&#10;wGJyOJ7XiVxX9jgj80a63GW/wdxUpbwx8inHZ5oe+yDqed1XSb9nejttqi0vXe5myhzT8Jhap/sk&#10;8Vyvp9QZaXJZ+eN/cJCWdiNKwzZGhTSk6LQ6bqejRfnruJwfTaIx6kR4utLnAaSTbFrmGVFKK1hi&#10;RCm5H0M8vKAAqfTB/6k+SK8f/B1VD/8Ja8XD3GCxhCIDjoZNzxX0EH5GmFbXLG2NT+Fm8Ybah+ir&#10;+h7OqgfKeitlWvktPN2FKnZ3UQVAuova8KuiDKq/UWwK2JkGkgvA3qyqWHcRJkCJw7rBvkesZudW&#10;KXQ7AjhZgSEdQWIlOmNqtBn9jAxwOl8eVMZ2tmkA0kUYVD8jmTJaRCNIMVKkKtYJTG0Pt2PLY0HE&#10;3WbM+3pzJ//pxV8z+QX3ZxVdgSF/DFVNLowspLDP76mc1jczWBQnVbsN5o5BjM+H1DxdtMmlKPZz&#10;kaFDcVqyP+PoVza4EIgC+3KrUwfKXbkmjoE54J7JLYlTm5vmi9xWbRJglylfv7ahR01/STp4tbR2&#10;hmbLZwKk0aXcHFDXaBQdoVvAsXvyVdfYg/CmPsPbNb+WQkWN5fJ9GPXL5/gd2txJY31jL7f0aTUx&#10;FcjNGXr7Xf1tqqxqQ0SewffV1t4hquq7MBPgWEiAw+VDLHmOOtOHOCx5H4Bfrd9+J+i48lf/95Px&#10;KcjKY5ThoFDXxHN51zVdnSeddPlPNr1+7h869pK46bk5LQOQzuUTTbuu669FnZ5kVSuPcv2sCRFG&#10;3x4WGWHBES3tbvP0+SMLgZhrCSrpVFIcagOWZVclbpcWQODigZwSx63SY4rx8nOzql/kkTSw9Loq&#10;jMJwu4j/09JHZ7KvcX+Y5nUowHR6Ki5+7hiM8lHCPcatzR05H17y4YjiFsZWhm4CkQYlFnXRhVx0&#10;MRfdd0gbj69hSS/nGyGJ6wyQIzhlVfSRpgHkEkRyYKThhIBEU9FKAZR8aMnvj0SLxbZVlIlX9jkj&#10;SMcHKQOOcoCkIkjpONLRAEp/+FrBEct8lz74CpU//B1tpQ8w0MB+Rka/oxGx0ZwRkghII80s+f0M&#10;PvY9kuVhptmZHisjNDHKVCjScDdVAKQ7qLM1FmUYRmLaiR2Bkr2pXmUqtW7OhcyigMyqG6diaabX&#10;Cejo8Y50NTqCESM/hCRCkAFCLNttlPDW6/U2TK/jlOMcEY40KOWn0nGZ63X0SY+JRLA6WLwa2f9T&#10;i2kd/GXtzyw67dOr4ki2DcEzY0QmdlMEomHsyXdZp2MCafn+qjUPYC5yqL7KGloHsCZ+eJdrXm3v&#10;GfFjJbih5m9TZaMbDk8EU0vxXIscv30AwS1x6uUlB4bXYOuZVYN+LoXOMbV8CpvjOgjEZWVlozyb&#10;Mj+1CtQ0XvVVs/VNoN+7os6NgQenewndzmH1VdzW7ZXXOZN9DlDbMoy+4RlZP62Ag69HR9rjm8fm&#10;7nVn0DexgkHvHLz+ZTVOja1nVJanc2sNuQb9GB6TkxG5PQZ8uUcD6POsYFZej6prkc+XTB0DSwKj&#10;xmCjHv8KXKNrKHpjQWhbNaHfMwO3dwaJG0wwt5rB6wpLbgkYn1tR07WtFNwjCxjwTsLrW1ZtvqkI&#10;/LNyU0WjE3Iecn47SeP59owuyj31Ii2LHCzWP7WJqcWIXJcPge0sOns8WNkwol6h7QPYe8cQEkBJ&#10;ymX4Z7cxH9xDd69XOXDLwR28LKlHeGNfbe8dW8bg8NvVIH0TfF/diCaNe+ufCcv9WkCGjqwcaDm4&#10;i6C8hsvz9mDNFZWd2IiJgypvanAjJe/RnHpt3svZVe5nvLahC/VcFJW1IiCwPRtMYSMhDqK0xfYN&#10;l1O753pcIvFl1bE0nnKA298iPnu/JJ//+vPzLh3IybRaOHaMIWLG7eIVGifuGpxEm7VfzV8Tnc3c&#10;7LuV20Im4ocjfXCBnn753EQzaOvskffR+PEi/yxcgz5Yu4YwvRRGTUPrrT9q3Kbmli5MyGfrdl0I&#10;4EfR0NyO9Fu/WxmvTlCIpw7QYulFs8Upn3MfTOYuLAd2sLS6h/KqVjS2yHeNvLG8qhl5xivrLPL5&#10;nFCDFbe2OVHf0g2TTFssLvncy9+L/klUVltgl2NV15vR6zL+9nhGpvCmyox2u1eefQ9qZB0/Ow7X&#10;mHwmNtDbPwKL1ab6uR0fnwiknqOz24X9A3He1avnIkOMIAnEqGIMsqwhheCi4FTEKed0VOhmlIim&#10;AYlT2rXt8uCHRgDSsKRhSL+mNi6zXcFnDjx05IjGeZqCkRwgcVsNKPnr9Tb5+9N2dqKXKXYEHONT&#10;x/fypvFZJjR+HEA6EkDKT7FLp/YE6hLIxIIoe3hPRZBei5V9/0+VYtde9gOGmopzgPQS3iaxxhcK&#10;gjQgjbYwkmRElHRUicse0xOjjdsVAOlOqgBId1BHS25VdEFXpuPAsBdrXgEhQtEQToJDOFv3qEIM&#10;+XDEggwHAjdMp2PBBUIQizBoYGIBBsIMQYjtTLnToMQIElPtaLpfEc1o676MJOl2vUxYIlDFJ2/5&#10;kv9EYm77n13619NezyrqWgfVvGcyBNtgAMSl6qYe5Xw2WDwKKKjx1WP0DMfEQZnItbxb/OqrMA1C&#10;fGOEYlwyZO4cg2t4E8SI4Ym4zBuOfV3zENy+uDgvbnE0+KVpKCXfq29qnPDO7eN1rQPLObBw+VZg&#10;61+GRYBqciWjgGRHIGMpZMBeTXMvZteymFk7RJUcm0dsbPNgOpAWR8mJyeUMplcO0GYzwJy3IyMb&#10;lde1Y2njQs7HjsXIESob7JgPXY/2DHqX0SIgmZAbE0uKcxfNwurwwzu1J8cbU69VaXKp6JfTExSQ&#10;m8Hs8jFqm/uUY15e1yOgQ3DYQLMAKgcENcs0X3OBFMoqO9R9pGvhm1xU7d6xIOoEEpd4btU21dbc&#10;5obZMqyuv0GubW3zHLMrUQz7Q+h1r6K5fRR93kV1jSVlFixvnqDBPIz+0QhabT55Pz0KHCtqO7Eq&#10;71dDix178gYVv26T1+F704sNcSjXd87wotSstp1a2EFjq1OcRr9AzBUA7KXl3jU5MLUSx/jiNoZ8&#10;AXTYfRib5b0x0izLKtsQFqCtqrNiek5eIE/lVd3YEVDvH55H78A86pv6MB84FGCNwGz1wjuxmdvS&#10;EJ/Nl29a0T+2IeuNSphzgX1U1ljVfauSa+p1zclz5cD8SgqVtXZ530/lPbDK+xVDjalbQCCirsnS&#10;PSjguSzvpUe9h+YOhzyTcwKgBgzflH92GSPTAXQ6RtX2M/JwusQh35IHo8c1rqIQfR4fquo7sJk4&#10;BoOo/Z4puIYmLweH9U2tIykfNN/4MvblJOYCCQUdO8kjRFMXiCUMYojGTwS0Aur+UhnZNhw9hGNw&#10;Tt7LPnX+SXn/V9cOBCTUJupZi8hDkeKotDnROc4KffJ8adm8qEwgnESFQMVKLltzmg+DaE8+GHv8&#10;tUTkHJxBk9mNuLzWm0pzDgeArdi+OLJqk2vitRDOTfL3xCEgotpku7yXVY7+XvoEJeUmxHP8m5J9&#10;CMlajKlwlxbrCCoaeiCsjoRc4PL6LrLyRjc0u/DdkzqMTm2qezs0FsDz0hZ4x0Pqhw6z1YNn8pxs&#10;y3P9pMQE98g6xmeSeFHSDDkE/Es7+O5pjXyeTxEQCH/yqhGj8ymsbB7IMzyLjfgFit+0yGcqhgN5&#10;vVH/Ag6Fto/ERsZmUFRSiyWBNUbVD44OBI4EKHKAQ1PApKDEgKX85fztaCoylGcajLRdW58HPJze&#10;tHwwumkaON5lGo44nw9It9lNgEok4peAxAjRFSDph0Q/OTS+s8Z8Pigpk30VJMnx9bkQkAw7EiMk&#10;GUZIYoodo0cEJM6zSAOr2J0kN1D26AqQyn/4F6p/+peKILkbizEkUKQAiVNlz43+RypC9JOCIQOM&#10;DNNpdwQpWqEP0t1UAZDuoC7WWJXOoyJEHPhVWQ6GFBBJOyHphOMaCRyxWAPhSEGSQBBT6ghDOnLE&#10;qJIq6y3QdCjwlGXFOoEcWloAKJVnmXGBJllP4zzX620JS0yxo+l5nYa3P/v5+iBNTb07XenPIPlO&#10;Rpbf8jnZXQbwBKIZdLuXsZkWR6TdAIfmDg/YW2tPPLAG8yDE7xYnxXB0NreZvnAdHrQO5fAVdU6s&#10;5IDmILfZhvBLZ++8HOcQbnFqXd4cIAngRK4CTZfaFmevvFaeSZm3D67AYp9V7Y0Wl0CSEb2ic1jX&#10;4sJKmF+yhurEYZpeSsM/v4dW+5xqqzQ5Mbt+LMDVjoCcl0+ApqntCsy3k+coqWxVYMMj8bgef1TA&#10;xnn5tU7ty7VVmRxwuq9A2+5aEBgKK0DinS1vcKj97UOL6HBMimO5Lk66T13H65ou7MhNbetwodU6&#10;in3xH2oExPK1HM4ILNguX3dgyIhUjfg3BGDcYBDndXmHamtudQvkeLEQPpTjXI0nlpGd7YNrqGry&#10;oNNlRHqeFLUizveyzYehyR109CygzuwBA2kPixrUezATTCjn+llJK7bkdSrrBBIFUnbFuXxabFbr&#10;+MwQHpfkNbdyTjzlm1hGvdmI8tHt4XyHYwYM/DwrNSnn9eWrZnUfquq60T90PbpSKfDIZyQi5vbF&#10;BLaGYHMuQh5NvChrRVef8f5r0fklIM3Je+/yGMcKhE/FYTUGbiwptYiTvKdeLyJOdXGZFbtyASWV&#10;AoPyLDe3edEi4Mz1FgE53/yRnGez+nGAUQSHewG5ANtbare7MbV+iKLXFnGyj1VktFzALCnvZ4mc&#10;a0yeXc/YqnwOHMbzOzAu57gC33RcwWVWHrLSija1bOsZwWL4BGU1HQLcZ1jbPpdnuF8A14/w7plK&#10;2fTPpBTQ8fnqdPgE0HbUOVeaepCSY9U2tiuQfSnnz2evU4DE5V0QiB3l6SolUwcorzAJwE1gRd7s&#10;iVkjpY+paUw9K6+x4HFJC7r6F9WPGHG5V1b7iDzXHgGFFXlPGJlxgV3tXpW3qtcZGl2C2zsLU4tN&#10;rvnq7wr/BrR39WNUAJTb9rimVV+x1s5hafdgcsZI1zwS555AXlLegrh8LvrkmgdHllBebb78u8E0&#10;Pn4WzJ0+lNZ0q+eZPwikjgUgpN3jW0NJRYeAbzdCO6cYm0/gmQC+27eurqPd4RdAapNnfg9vqtsw&#10;vhDF5IJs86oFk8ET+VsSkn3t8jcgg5jA2k8CUZbeGfQK8HJ/MmabQNb9h1Xy3NoRlesnmGXknnn9&#10;q3hT0S7XL9990sa/HZdjhF0ICOUiSO8LSHofbR8CSDch6Kblw5MGoHwQyrf89l8CJG5HMNLbs+Kd&#10;AUgU7wifC071XzROuazu1uX8xwYkRpA0IFU++1bBEdPsyr7/P9UHyfzq/mUfpGHV74gAZKTS5cOQ&#10;sqYX8LUUY8xcLNOXBUD6E6gASHdQuiId0+c4phGXVV8jgSNC0SkBKsSy3gYgsZIdtyckschC3NeF&#10;vbHuy6p0+wI6tD1pjw5ZsONpx66nQ1nC26mme14r9mU9IYlQlJT5hM92CU00QlFc2ljxjvPsi8QU&#10;OxVpmr3+C/qnlN//efqk/JG1nyYGGGI/Bq15ccynlvfU1xU1OrWOVRKTyO1dQiB2hOFJI61tWqZ7&#10;/Cn5FsXEs3K6F7EQOkAwsg+3x4DS/z97f/pqVbat6aN/4OWeQ/7uTZJDJj+SU+wdsXfURIRRYV2L&#10;RViXYbFw6cK6FksURUUFEUUUPywWIogIfhFBAvp9n9bGO0dbM1bsHedm3nMzV84Bb/Q+etF6H2PO&#10;abRntT76OCB7Y3JGcEAv3nzbNskJIT9x/HbbsuN4u3Krd7Y5jpy705au2d8eyxHhWanVAraJ43cE&#10;OG/aGjlZp288a09Ut2/idtv+y+l2Tw7OU10P0ZdjZx61w6dvCfLG2zU1WrpmTzj3Y4cvyzl6KMfv&#10;oOr7iATOzfI1O9u45nLr2a9ysm5qnA9t6epdcly6Rt2xhr6Ex3QcPnVbwLRNdh+p/1jjj+Dfzv+5&#10;8Yf8pQI5nFgiRotW7Gw3VPj9ok3tigDtwrUHbeXPe9uF2y/bOjmg9bgvIz8t2B4px/GTuUxv7/hF&#10;QdVEuyQnkGvEOSTqBsTdlyc3b9GGdk99nrz+VcB2Uo7hacHQobZ6q37zavulgAFAmrdsRxs7dkuw&#10;elrXNxYA/NX3y9u5a+/bc/krMM+XggyAae7Cje30hcn2UB/1Z1+taHcet7b/0DU5yhsD9B4+779A&#10;j0QHc+auCHvPZGfi5N22duMR3eeXgoLcqfJLjcNnNl+QuWd//wwax9wlO9pN3aPVmw+01RuP676O&#10;tc27LrbLD39tx6+/a9/NXxebivhgA5FvBD2XdD9f42fpuHXv1/bV1wlIX81Z1Q6dfRTuGBG/L+es&#10;bg803TmC1PPqs3LtgbZo6c74Dq5cP95+mXjcPp2zMiD5zHXBzw+r5CSfxdRvjkNnHratY9cFXZv0&#10;u3jTrutefSvgearvEeNc1Ffr8Ll7uh8Juj8tWdd2jl1uVwVm3wHimu+cuWv1+8poz8W779qXPywP&#10;22OHburadzX93MK1XL/jZNsq2P1KoMH36tu5giE+hyP67i3fFm32TpxvB0+8ap9/t7rd1QVs239Z&#10;7VfJgc9nCH3sEBx98uUSfdYvIrpTD37OqzYebP/2+Ur9XsZ0jZMBeFt2XdD5rrZDNn9asitg8yvd&#10;J+7pT4t+ju8JUZqtu3vgPSsC/X7+ypjbvKVb2padJ/W9ud5+WLw1/jiyeEUC/uv3v8b37Rtd2119&#10;d3eMnWrjp57os17frujfDx/cw7Vbj7Qf1X/1xvGIvL2U08+x9+DJ9sv49fbxlyva+q3j7aYA5nN9&#10;1385eDn+ULB+x9H2qcB8/9E7AtkXAdaHT9xtn3+7uq1Yf7R9JCj8ZfxOQN3TFwJsQffP+m3sAJDU&#10;dvKdfhf6AW3ZdSq+U1/NWRbPYp6/Mdk27zzeVqyeaB99sqBdvPqwvfmQ8a5UPk/07wGkKiDo3wNI&#10;wxqGI9r1mg5JFXgCREr53wMkxNI69yGCNGfOt9Evv8GIf4H4FDlIOUf8cDP/PxuQ4kWxL5+0D5N3&#10;28KvP44d7L75v/+hzfnnf2g//ds/tOVf/lPbuYjtvHmuiGV1LKHLZ5AMSIAQUaS9i/4S50ASS+xG&#10;gDT7jxEgzcIjdqOT2L4bAUbvBEO8/JWUZ5CAIyJGL07uaJOCFJbUveclsd3SuogeCa7YgIHI0euT&#10;O9vU0W3S1kG0KKJHEwKpAxvbk4MCnwMb2oPxn0P3969tD5U+OrB+IIDpsaCI/NMu7+jSg6P/cdt8&#10;Hzp0qMuNjv+dD5xj/rfrgyVG/t8vjg7/20VELe4/m5z2vMm9x1PtOk/1Dx0sbbp6uwfEx8/fzbhd&#10;+WT6ZXGwy9zth6/jr+N3RB+MeedJevEPRRv8lZmD5Tv3RQ3X7uZD6Ry3RR1Xbs68A90tOcw37jyL&#10;Zxt8PJ380O48eCtH9m27fCPnf/nGo3b9bkLslVtP4rqYw60Hz9qF60/bueuT7fTV2xGxOHX+QXv6&#10;6kM7e+VBu617cFXwe/5KbvBA3yOnrugansZW8CfP3GkPn35op87dbA+76zl8/Gp79Cx3CDtx9ma7&#10;IG+f53rqce7y7Xb28vV4boPjpCD33KVHzZdx6NiFeN7tyKmr7Rohj3LsP3S13X3a2i7B3Z7xS4Lp&#10;G23nvlPt/PUnguCzbfzQ9E0Mruv6eL7khObq46KubdGSDfF5zF+8RrbyDyK3H76NjS+On3veflq4&#10;LkB77cb9sdTvoiD1m59WtvFj9wRFywWtr9vGnRNy5K8K0DJiWg/u79yFawQfD9ucn36O5+wA028F&#10;JBdvvhK0rWqXbr1vxy48al9+l8C1c+x0WyYAP3nxZVsh2CDY8uP8Ne3q3bdxP6/ceyNIWB4RqEUC&#10;3l1jN9rJay/b4fPP2pLVe9rE6an2o+D6ifp9Jif99LUP7ci5Z23Ryh0BTcvXyvaVD6pb2c7fedeu&#10;CmK27znTeD7HH5F/E//28Y9tV9kghePOnUftLuE1HWfF/l/9uKaNHXkSgEckieVpv0xcaz8s2BJR&#10;tc+/XdYeqOzTb5Y2sX5bv/1Y27LnxOC3c+zMDd3TjMYtERxvVv0Yz+D9uC4AGcDwfB6r0Vc/rGx8&#10;pXcduKxx7qvdzwJrGe4OroHlmj8t2hxgzud75sKtKN+jzxjImiNwBNIeq45n0/ZMXA2w2bjjeMAr&#10;kSAiwFzlmUvP2l8+X6rPCTDf3L7Qfbv96EPM6xtd+/jRRwFaNx++k6ba+JFzsVjsmgD3828WtlsP&#10;P+jzv9Iu3Hyt7/zb9uXXi9rqtdvUQq6+xuExI6uCkeHo9/QbyAGKIu3KaGO5bEjYyXE4N/yQ9gJA&#10;AA9E3nBTZTBhB8C3ApIKRH4W6a0g5R2gwnNBgIvasyve99/PiXvRf8q6Eb8R3xbqSDtpLr2YZwJS&#10;iHkxRojnkARFb1AHSoKi3MVuKjZsAJBeCpbev3jYFn37SZvz3/+xffvf/yF2sfvx3/6xLfnsv7St&#10;C/4aS+wApDGiSCu+aAeBIDZliBfDCpKWf97GliQQ5XNIRJsyj0aANDuPESDNwgMI+vXK2ACISIEk&#10;py/O/xKRo+cCo4cClYcCG6JDjhSxnM5bffN8EGD06vgOgYwASX2edc8PWY4WPTu0WdDUa0p1pM8O&#10;bQwgejaxQUCl/9mOr2v3x9YIrNZHSvnjY/9xgMQ7IP5P36RhdIyOmQ5clv9/H8NzwH3i+PfMDVeL&#10;A9Cz68XhFLBG1PO8C8fthy+jnpS6W/L+7z+Vcxa1vz2uXhdsikzOXLgX8MVx5PT12Oziys3nAYEc&#10;+w6cljONS97agSMXBYY3IvoBZI9PnGyPugjcg+dv25Yd4+3Y2Qf5bNehS23vxOV26spkm7toXTt8&#10;5kGkl+++j2eleF5oyy9H2sIVG9t9Edi3ghEg7JuflgsmL7ct28fawYnzbeu2/jk7H9s0znm2mCzH&#10;o8eTbcXKte3wsfNt1/5j7ej5+xGNBfpWrd/VTqr91t2HBQ+r2sGj19uX3y5qN8T2u/dfiuVnm7ZP&#10;tJsiKY/DHya+m7tMkHayLVi6UTDK84U8u7S2/bxpf7t49X48j8RxXwN99d0iQchVXePatmnHyYiu&#10;rd3Sryx4OfWuLV2xOeBk34ELbdO28bZxS9pcsXJdANPu8VMC1Kl2/V4+08TSxUeq37LjcPvsqwXt&#10;zJW7ArYPAW1jAu7PBTV7xs4GXH39w7J4/o6o5xdzFrV5S9a39VsP5j2//SI2cli/ZU9sTLJ990Q7&#10;cf52W7xiXbt2d6rdvP+yLVy6RmP80E6dvToApPjySL8HSIaZqmHYqfqjbanLsRJwKthYho4KQr+r&#10;D6+lITAaAJJ+L++BpN42u+N9++03/Q34u4DkvNJhQNK4gNGvmiP6m4DE7nW8PJZNG17mNt8vBUrv&#10;XjxpC+d8GrvXAUff/8t/aj8IkBZ89I9t/Y//0rbO+5e2e9HH8RJYFM8jBRwVCZ4cMRosu1NZRJ62&#10;ZsR6dMyuYwRIs/AgMvTh8r4QgAQUxTK7Dpheds8bTR7bFkveWO5GlCiASGK5nXesi627T6mcyJIg&#10;iSV3yBstsH03cISAoCeCHYsI0gPB0L2xte3OvjXtnvSYMp0DRk8Pro/zF7Lx/D/wGSSOe/fuxUv0&#10;Lly4EC/R81vEjx49GkvwDh48GG8Z583jvJndbyDnreSIN5Rv2rQp3j7PG81J0UxvNUereEO75HO0&#10;nLezL13aVqxYEXmnzmOPN6Bjn/a8Hf33xJzqud+gzrx5cz3XQuSMaxs/cKCNHzzQDh853I6fPBEv&#10;KuQFjhcvX4r0/sMH0/Tw8aP25NnT0KMnj9vjp08aL6qMl1XG/9hGx+j4X/dgkdPwIRe1y+XB8yIc&#10;uafY9IOFPsNHPng+8zHcGssAVz0oc7u3cv5qL7etM6TWcUT3JfWVEcX0ODxL5HeXsf11f/W59Ovi&#10;1Rtt/4Fjg3dG+fAmC0CjN0jAHrYfPOO9QHmObaonX/4a0UPGYJku76PKozfMnB/LGO+h9nhEd++x&#10;PeXQgV1MPH7Gu4NyV827T3MHTY63r161SVEXG1Q8VJvnL2X3pZx81U1OvW4vNRHmxzx9Dx4LPolc&#10;PnvBe5MEgZOiJR1CBgHVu66OZX4Z0SLK+mjqQ3tIpPbx69h5kfInU+9jJ8RJ3YwHT9kI45Xm8SHG&#10;mHrza6TcJ+4dc+A+5zIxFbDk7j8IkFzOGLmdeIJPhRer1v0RQGKpG229U93fA6Qffvgu7nV+W3SD&#10;4pMZVq0jr/R/GJDyfU2vOkB6MfWsvXv5pC3+4fNYWjfnn/8f7Yd//Yf205//U1v21T+1nYuBoi8S&#10;jpZ91kPSECCxzbe3+gaOYpmd4IjNHEaANDuPESDNwuP5ie2DXekMSIioEtD01tAEDJ3a0d4JhlhW&#10;NykImlTKO5GeCIB4HokIEwD19NCW9uKY7KoesftclAtuiCARPXreRYusxwIgQAlwQkSUnh/mOaVN&#10;7dVx2ce22lH+5GTupDY6/mMP/rfkgweCOQw/FlAEJAFLvOGdt7rzFnfe6n767Jl27MTxduTY0Xir&#10;/d6xfaE9e/eGtmzdOk3rNwjcNm4KrV37s6BR8LhaALhmbVshoFwuMFy6fFlbInBE5K0lS5e0ZSsE&#10;kGpD6voVKwWWKlspAI2yZamBjZKnzarVq6LfKkHnylUr45yxyVOPLWyitL+yO896yhYvyblQvnqN&#10;gDe0ZmCT/Lr1glvA+ed17WfAdUNq46aNuhdb2uYtW9p2wTf3hXTHrp1t247tbcdO5aVdu3+Zpl/2&#10;7M78L4J15fcJevePj7ex/V06vj+l82mpdEhgDBCTThw+FGDM54XInzx9KvLHjh/PtkePDMTne/jo&#10;0ehHXY6Z9pkDn/f4gfHQgYmD7fiJE7J5Muzy/QC6/X05e/5cnAPlV69fj+/S7bt32t379+K7xffM&#10;EP58ajKgnPe/8OzFu1gulM7c/4wDZ+t/7LCT98cOHMzfHn+s/0y/0+EDyBuGQZ+5/7OXz9vCJUvb&#10;hct1e/7eOrZ/f0Y4sv2BA/7u3fSyfsQ8ABEOZvb7drNmuN7vNurfpZS2h9v5mg29YFJu6qCSX3N8&#10;ntdxnhfN8hJY9FoOPpcAHPLs0NOpF7nLXnf+/OUrAZ1AhPcw6Tv4Ut/FF69exn3iTmGX0YUkOgP+&#10;5Mgr7QGJl8fq/D8QkAxHfwSQnP8NEA33AYAKBP29CBLvS/ruu3/PEjvnlf4PAdLzaYDEs0gGpKU/&#10;ftW++5d/aD/++R/b/E/+c1vyxX9pK7/+r23nok/avlha91UA0ozRI9QtpwOK9i75uMV7kBbls0kj&#10;QJqdxwiQZuEBHBExAo4iGtQBUtUHnjc6vj0gh2gQL4hl2R396MPmDq95VgnIihfE/hLPIfFy2Hwu&#10;aftgi26eRcoNGfrldYAPcETK+YujWwKKSF+qH5AEGCHavLg43s1+dIyO0TF84D7UA3fMLoaFs8YL&#10;JAGLdAjlWnZlOHVTL1+0yRdTAR2ASI0MPnj0cNo5MqAAK6R+USV2yGObcXmY3HXMivI6Ln1tH8gG&#10;iACjG7dutms3rkfk8tyF85GeOXu+nTp9VqB2UkB3rB04ODEQYLZX0E1EdNcugeWWzW0r4C3QJJq7&#10;eg3wC8wmaAOxi5YsaosWL2wLFi1o8+bNC82dO7ctXry4LViwoP3000+RLlgoLV4Q7RcvWyKIUL+l&#10;mV8ssE6QTxAGdgHc0JYEf8B2J9HavXsGcAowApWA58nTJwSHZ9qFSxfblavX26XLV5W/0K5eEyDe&#10;uR/3h/v09Pmz9uIl75R501694sWc/LVe95kbrYP0vffoj8MO5m+P+pJWwwMHMMCudf97H7933ZT/&#10;9uLyjrkPkMK94bzeS6AiwWYYFipo1AgK5R/U/t0Hfg/5bB6/sQShDs7qnuY6gJiElwQZDlJDTy0z&#10;ULHJQj1ox2EwcjsO9+OI+XXiuqZfM+PntXItvs6+ndvKtqCSZ43clusHQuI+CJCIMPme+B59/vln&#10;g/79mMOH6+vhsZHuYUCSroH5TRPgxEYNgJLuv8Z897qPIL1VPiJIL563ty8etxXzvmk//Pn/2ZbP&#10;+ee2fu7Hbc33/9w2/vQvbRdbeQuQ9gl8HDni2aMJdqtb/U2klGUEiR3svo53I+1d/FHbNf9Pbce8&#10;f21jm1Yy8dExy44RIM3Cg6V0Xl4H6BBJqmIjBoCH5XNEkAAeNmsAjNjtjm3BM/IELPWAxLNJsQxP&#10;fQAjICnSbttvwMdRIqJDpAamgCQB0ssTW1u7tEfjbo/8pIDpwYGf27Mz/7FL7EbH6Bgdo+OPHzi7&#10;0x1dHwGNb160568m21M5ZOjR88ft/pMH7f7j+xEdu333Vrt5+5rAMCNpuaT1Qjtx5nQ7fOxYO3SM&#10;CN+hgEDAamxsX9u9Z2dEEoGvrdsSxICzNWuJuK6JdOUqopxESQV1ixZ2Avjmt3nzBX+L5sX5vPlz&#10;AwLnL1goSFzQ5s6bLzicG4D4448/tLnKz5s7X/A4r/0Y0LhIbea1n+b+1H74gTZzVf5jKvJqp/QH&#10;9Q398GOX/z4AFPsJpGr743ca53vph9DceT/GfLA/V/UDG2r3I23mZv67H76Nc8b8odP3Kvv+u2/a&#10;d3O+aXPmfC3J6f3h++j/3Q9z2tfffN2++VZS+bdz5ij9tn3zDeXftm8p/+ar9vXXX7evviL9Is55&#10;Vuabb74Jhx599dUX7bPPPm2ffPKXwfkXX3yuss8G+vzzz4s+G9iYM+d72f2ms/+1yjW2zslTj777&#10;TtcmeR4IO9X2F18whzz/8ssvo8w2KfvrX/8a6ccffxz66KOPQn/+858HZeT//Od/G+ijj/7c/vKX&#10;j+K6Pv30r7KLzS8iRUR8EJsrsDyOz27Bgvltkb5Ti5csaKv0XVu1amVbs2Z127BhfduyZVPbpu/l&#10;jp1b285d29revXvaoUMT7fDhQ+3EiWODTRqAp38fIFFm6TcnQCKaZEhyJOlXQW4FJPRecPTm7YsA&#10;tHfkX0/FHxo+vH7WVi/U9+vjf2hr5n7Uflnxdduz/Ku2tyylOwAQdVAEIB30uRTnvEy2iyKxzTeK&#10;Z5CWfDp6UewsPUaANAsPIkhEiQAlR4SqfiWydHJnm+y23n4muOFdSG8v701AujEeKXCEsGFA4rkk&#10;xA53CEgCkHg/0muiSl1EyEvnkAHp+ZGEpA/n2SFvR+SfAVGCpHZrtPX26Bgdo2N0jI7fO2Zysl32&#10;a/uAI/3vONjhrXfOp0d0OByVoYxniaZHVmZSPWaa6/8qR0a3uJ5h1YiTo0Usl3s++bg9ffawPXhw&#10;rz18eD/SO3dutVu3brRbAv+r1y62S5cutHPnzgQg7dixre3atTNs5r34W/djpntn0Z8oEqCUkDRd&#10;RJFyyR2A9EFwRKQrImKAkgCJCNL7V0/bmkWC88/+r7Zu3kdtm6Bm55K/tt3S3qWfRuSI1Pn9K76Y&#10;BkmkvP8IOOIZpMOrKe+gSZA0AqTZeYwAaRYerwEkQc2bc7nVdzyPVEQUyHA0yTI5gU67Otba3YnW&#10;HhyJl8wCSK8EMsOABBDx7iKW17E074XgiCV2yHBE9IildI4geVndqxMsydsWoAQgAUdTx9gJb3N7&#10;JsC6f0Zg9jjfLTM6Rsfo+P/NYUconZe/dUx3avLll7lsKA8W1A07N6NjdMy+I7/njiIaiJDP/xYA&#10;/K90/H87T8NKLkP87T2Y6aAP9Rx/a9y/VWf7SjtI6gU4EVHKJXdA0oe3L9u7dy8FSQDSS5W9aq9e&#10;TrZf3zxr65b+1BZ+9V/a5kWftl8EOmMrv2xjKz4TDE3fkAEYAo6c9zK7w0p7cS6t+iYgabTN9+w8&#10;RoA0C4/YeOFcbrzAttykRH3eq6yxdE6wQxQpt/MWBJ3e1dqNA60JjAAlNnPIyFMuyUMBWbIBGAE+&#10;Xk5nEAKK2JTh8fja9vTgz23y0IZ2f2x1ezaxPvLo2eENait4Ora5vTzOc0ts4rA+yqdUzmYRv949&#10;113F6Bgdf/yIdf/6H63F4Zctcvihah/OkdZyH7T3szUcPFPDQ9q0JeXwA+3Dtofb8fzHO/4nrhQl&#10;ZPTtmTFlpC9eTbVnk0/b67f50POrVy/a5OSzeDM9Keesr+c9I5TxQsbnz5+GqOevvbThr7x3796O&#10;etrdu3enPX78sE1NPc9+zx63O/du6/rkUGhupJ7fGzkXPE/BHJgXZS9fv4hyFHPr+jBfQxPlHPSl&#10;HW3cn7aU+XqYJ/J8fM5ffuMBa7Xj+jl3PpbNKOWaaOM+vie29fTp47gftKeeMq6de4Y8Pu34Szj1&#10;2PA99P30vaWMz+T51LO4b5Mvnsf94NqdUuZ7hihH5Ln2wfUrpR33hPtDntSK+69rfsczFrp3eU8T&#10;RH0vyVP2XpCbR36L45umftyjeJ5EbfNQ2/iMfu3GfK3r4R1aYTVajA4O7mNV3tOZ1bf5/T80UO/D&#10;+drXSpv+w4WjN84bSFxf078n26ia9h3pyn6vL2nOT+0EI+5rxTNH71/FM0r9tXCQr8fw+R896Df9&#10;30vfrwCnDpAcUWqCIhTvZdL3/LX+DXir8w+vH7eNqxe1pV/917ZNgLR76eexvG5MELRfqlGjXGYH&#10;HOWzSI4kAUMDCY4OqT6fSVK6Y23MbHTMrmMESLPweCxYAYZiGRxgw3NGSilDEQkSNLFdN+n783vi&#10;OaN2eWyQtkv7ArIAqNjtThD1mn5EjrqoEDIYxZbe+9m+e3V7JEgCjICeFxL5UAdIk0c2tqmj7GaX&#10;eUS7t6e3t3c3+jexj47R8UeOZ5PP48F/YMZgggAcHnz3xgKIPO0AKqAHuDHgGKb4XzFtOKfOcMQ5&#10;mw6QMqbb0Nf9DEeM43Jq7NTioOIo2zHFcUWUkz5++mgAIzggdvKrY48zDwwgyklx5nH4AQWcGLcJ&#10;514AQMo5Dg1OPw7/w8cPYizypMyJeeCUG3A4SIEAO/Z2+imjHedTvMFe6aMnD6MOe4YB8gjAYC5A&#10;iQGH62NOdsqq08ZBSn04YrofXBf96E+Zr9+2DFHYoQ15nCnO7exh0/XI49pmHWtgS9dm+ZotrtHX&#10;Sko9qfPcJ8Q5qW1wzwArUgsbtOF+kfLZVFu0oc555si8fR/8ecc9UTvPCVv0oYzP/dKVi+3UGV4U&#10;m/BEO3/es+fg92dnGg0ftQ7Rvqqv83fSoszfWc6dt/jOVNW+fKeqKKPN8HltX7/XbjeT/Buw/H2u&#10;opzvDN8df3/QcF++U/735lW3+cFwnxDlqrdd0sGuchI7zRHJyTzPDOk6BtJv/8ObAeAE5Oj+9dJ9&#10;EOhMqxt8LrrX3RI7b9zQ9Nv61eOpnJfsvp56qvJnbetaAdLX/61tXfhJ27Xks7Zn6adt33LBkQBn&#10;/4ovA5DYwS6BiAhSbv3N5g2IpXVEi1hqF0vsVuY5mtg+AqTZeIwAaRYeBiGWwj3h2R+WwnXL4lhW&#10;95gXuh7Ll74CP0SPaMO23qTAEFEm6gAk598ASSe3x250RI9IASbD0qQgx9EjgAe9Orp5AEoA0TQo&#10;Ora5vTqxJaJJLw6vb2/ZuOHK6Fmk0fHvO9gZjW2kgRYDDXDCjmAuA4jIAziADQCDC8Th1AdbmwNc&#10;HOy0Rj/ae9tzIMhwVPuSp57x3BagQPzP2s40qZ1RnFPgiXPqDC2c42jgjNhJAYBwWuzAUOYIBw4x&#10;9ZThKNFuuC3nHJwDK0+fP4nxcaAZkytgbsgOOanBifnZObezTZmdeA7yOO44/nb07z24G+DHOQ4a&#10;8yD1ddnpcxnzw9Hi3I4feZ/TnmvGjqGAlHPsWdiiPfneqeLQHZezZduIOuzi3JJnDr5/jMt9QtFX&#10;98Pn3BdS3wvk+4WG89ST5/5xn30vh+Ux3Jf7S3v3ic+iXCdzBYxIB9+Trp37cf8Rnz2fEZtCTBye&#10;4IbEVTHm/1mHvxMWv+A/quzD94Xv0nB9hSV/pzzGTHWkBiI0DEj+7tc2M6l+p39P/i3x3fb3u5ZX&#10;+bcIBHnzA/cZ6F3Wkzc0GY7eAEyvp9rrV/pt8nvn900bfW9TnKuvvt/u09ch+j2Pfi5Lm8j1aTds&#10;69+d1y+ethfxDiQBHv8+3rvV9m9b37aunNuWA0gLBEiL0Mdtj0BpjOeISqQoltQJgMZX5vuQDEg8&#10;fxQwRMRIAOUldgDToR3r9DmOjtl2jABpFh68/PXG3tWRAkiAEMvueH6I9xY9OChAESA9ERA947mh&#10;IwlHU8e3RwQJUU8ZESbEzndsC24gYgvv2HjhcL7XCE2FNoZiSd3E+gCkl0c2xXmtQ6+PbWnvTgrI&#10;lE4eWi+7m9qz8we6qxgdo+OPHWxDzTbJAImjRYYg4AY4cjkpYOPDLg3t2W2MdxMBQLyr6N6D+7Fb&#10;2PmLF9qixYvifUa8L4j3O7HlM+P+8OOPbdGSxdHm1p3bYZNxOLCDI2qHFycUh5VznF4OwAHnl3Ic&#10;YhxZjogU6H/4OLqkOB2kdogdFSKPw2JAsAPDOX1wmnDAKAOmcISINuHQs1yMcRmf8ZijIw05P+4M&#10;9yadc1LAx/N1P9ozdzvY1GE/rkGpl59F+26OzBWHinnauWOelOEs2vlivnYkDTCU0/7RowfRn3vi&#10;a7OTyLUDCrQlzQMHNQ/aYM/XSF2e906s50IZnx3iIOX+VIDhvpFyD0i5XuSyvDf0TPDhvpC6rLbJ&#10;cdguPW1Y1FNHil0Aietn+SDXj7huvhfc4wpG3HvACDuM7c/58FHei5WQNDr8r4FVj5nqSPms/pj8&#10;HR+Wv9/UG4wqIOV3UKMppfzfI/+OquK7AWAo5ZzfAhpuh2jD78sRJPdxXSg2RshoLXZp7223E4b0&#10;W3/Tg810CAKO1B+7nXoAQglXtW8PRIanAkmTgqOpp/p3JtP3qrtybKLN+dM/tR//9P9qq7//l7Zr&#10;yZdtL0vslrApw+dtt9JdC/7c9iz+S7wHiUgSzyUdWNW/DymW3nWKqBHRpaWfSAKs0S52s/YYAdIs&#10;PIgUETECiGITBsERy+0oA5CAn4Se7QFPLLkDjih7c2pXmzq6rXkTh+cCqOeHt8Y55W9lCzB6ML5u&#10;8BySl9y9CtDZ0J4cWNce7l/THoytaXf3roo8zyZ52d1zpeQBI0eYnk2sa48OrG13j+3urmJ0jI4/&#10;dgBBAJKhCDDBdSGSRHSJ9/n43UAzHV5qB9jwLhvybKcMIPFS2E1bNscLU3mh7M3bt2JrYrYeZiy2&#10;Ef7+hx/ifT60sSuNjf5IhwrHtjrFefQOMYfb4ADjbNjpwCExVFBm54QelOEM4UBRZ8eLMs4RjhaO&#10;MwftcZwZh/HI2wFnXOaC88y8OMe5dt4ONgf9DT+eP4dhinJEHnukkzjpjK9rMvjFPejm7rn6ml2X&#10;9hP0qCdlqR6AQJ622ENct+3bSZz5wKbn7dSfhWXHdvjIz9CfJ2ecu5z/9jay1HIb+rqM89rfNpwf&#10;LovviO4tnylijtwL8sAzEMxnY0AywNGfFFgCzlkSefrsqXZIkHT3fkZNR4eP+j34PQ1/X6p++13q&#10;0158v6v4LKv4DlfxG+E77XwV7alDnNPGvw/botxlw6Kc345/f4N2AqA38WzP9PGiTQdItHX/YchJ&#10;DZcj4Gg6IPXwhARmXZTIZfTzedrt4cvtX756Hu9Aevf8Sbt8eH/76eP/2ub95f/d1v/4UQDSnsW8&#10;EPartp8ldsu/DNDZu+STULwsVgDkZ5AMScARy+zYtW7/sk/bviX5kti9i/86AqRZeowAaRYeH87v&#10;jiV2GTEStABJRIIAIuVZRgcQAUeI6BDtSH89n1uAvzyeUEW/VyqnDBmIeO6I548eHcjnj9Azokpd&#10;dMiRIpbcAUPkSYEjYAmIQgAUejS+WiAmp/T4CJBGx7/v4GWcgBCRIeAIAT0IcKKc5XaU+8At5fBy&#10;OACKdOWqlQFH+8bGIno0b8H8sB/5+fPajl074wWk69b/HO+hWbJ0SUSdeDEo77DhsDvEUR1bAwZO&#10;K8DA4XLKKlhQZuc/HA6ljhZVRwYnBceHti6vog9OM21JcZD4Cy/jG1pwng1LjB3Ot8bnnDYAEamB&#10;x9Emyskzb66EfuTpizjn8DhcK2MPO3bMkWvwOXnahWNWrilBKR1KYJGICddNf8qwi2Iu3RiUY6P/&#10;RP7e8Ufa1U/YRw+6Tn3keeZ8T/o2Kc65p3lwNh2gLH826I3uNdfue8S94L4MpM+Vz4OU++/PhM8Q&#10;eGIcAInPkKWdLIXk6Ofxf/rRfz6/r+mf43QN1/mctBff0Sq+/1X+Xvs7zWdtgKl1rv+j8u+ryrZt&#10;n/Ooi53h8kWxdZxo8wcA6fejRP9zASml7zsRr5fPWnv9vJ3av7P9+NF/bvM+/se2Ye7HbeeizwVB&#10;wA6RoG8EQiyTy93pcnmdztew1E5iyZ0US+8KJB1YQQTq47Zn0cftlwUftf2bV+mzHB2z7RgB0iw8&#10;2JAh3lEUEaMtscyO6BFlLLXjGSOiRuxkF7vWKWWjhg8XOB8PSAKK2MbbgAQwvTjWP38EJFl+79Fz&#10;1EEQzxyxtM7nAUoHfm5PxwVGAqRJlU0JqB7vFyzpfGriZ9nf2G4d2dldxegYHX/sOHHqpBzABA7c&#10;SKAHAUg8c0QZ0SHyjuy4HW1Ygkd/UjZ1IL1z727kiSIBWNRz/vjp00iJWgFlABh5AIs+tm2XyAfO&#10;LaCAk4rTihOajmhu3ICTiiNrQKG9HRCcXRwPoMF5DurJ47A4zVF/jXOcZ/pYOFuui2iOnGQE6Njp&#10;Js/8DETkSTm3c+72jlBQzkEZ7fLIJWJco59Roh1zwoHyteScEpy4HjtmlNkRIx/2cNQknEjKfV3Y&#10;CUdN10V/+jGO+6a9+mn4sLM6Ux1H3svhg8+G6yJ1veHFn12tq22yPM+mHwarPt+f9wfj+nN4290D&#10;rhv4BRhZTmho5HPy58znFH26z5Tvm8tZaun60VEPPqO/J3/OM2m4zuekvf4eIA2L7zXiez4st+E7&#10;z2/B7Ujrb8Q2KKtyvX+HnEedAOg9myl0c5xm838hQHr/Gtuqe0P98/br66dtfMf69sNH/1eb99d/&#10;bFsXfNZ2LSJ69HUbW/p5RJAOKH9oJRsvJBzlc0iCIQCJsgEgFZVnkOJ8tEnDrDxGgDQLD941FFt9&#10;s0X3qe0CJrb43hXpq5PbY8tvAMkvfWUTBnasC3ASDL04yotfSQVIx3kBrCBJ51NHdM4yunjWCDja&#10;1F6yQUMAE/l83shwRErUiEgRO9s9ERw9Vf7ZwfXtpepeqc2UoOoVfQ9v0Jy3tDtHd3RXMTpGxx87&#10;PghgXghqPvA/73A65Kzrf+BvWW4nsMn/wbNxQbbhyO1fX4cj+UZ1z+RgTsrRfkq0hbaCledyNO3w&#10;0v612r9Qe4580H1KdSxHoz3OKGABTAA5LFdj97tczhap9KrL44zivHrOlOG8UmYgeSd9UDuckQEE&#10;yAHgut7qungImZ2gcBSeP3sSeXZywlGY4jpwKHCSiSQoj703sk895ZMvnrVXOCjveUYK5x74kTOj&#10;dnaA7HRVZ+qFnOu3ug7S95orS72YZ9hXOXl2mPKLO2nLHBib9uxERRlz4Bp8nbFTFeChe84c4top&#10;Bwh0Xh07HDFAwNGxnJ/urcQYzmOD/P/4gWOr/zLH7n68e6dr5v5ozv7MkEHJ3x0OQ80fP3K83x5d&#10;tIl72N2HVwJ/wOg1z+BJfM+fP38W30nEd5vvJuPzHY7vscp5honPcEqgxPeae/1/9mGQsaaDzHQN&#10;1/9e3+6cP8zEH2dKvlMPR9Trs9W/Zz7v61L5W8x/20gNRBa/LdrxOwUi+H74t2x4Aar9W+a3URX/&#10;PnT/RtRzts3+NX7PGcXl35n8zWEj67EfY8h+QosBRr9x2sieZaDpAUnjdXpD/4EmQ691LRblmerf&#10;Kv69wgbzld4rjyhn3PZ2su3duKr9+NF/aou++M9t6/y/tO3zP257l3zWdi/6iyCJneuIDBl+MkrE&#10;DnUoltQtV5tln6e6F8XyDBJRpEGfESDNymMESLPweHF8S3t5Ykv7cH5ne3N6W2sXdw3y1PHsEc8l&#10;AUfeqY48zyABVkDRGyJHsSkDsJTnPHP0SkDEs0PeeIHokJfVOZ9L6djNLiNJ3qiBlL5vNId3J7GT&#10;EPX2xNZInx/d2B4cJ4I0WuIxOv59hx3RdCLkJHTOCU4g5zgP/M+bsqkpHHvA413UAz9Pnz8OOHgn&#10;J+Ct9EL/Uw578V3kr/aCF9X/2r2T47X+p46ynmhJ/nUe99VOKGCU5zincmw0t1dyoCmjPQdjE48A&#10;qkhp9xLHAYcm+gv+ABI5Qy9f4tQCVbJgP0x6+0ZjS79+kKv+To65hKOMAw28vJbTgXi/DuDBmF6O&#10;hcMEZODs4Phwj37V/eLAzof3gsNXsvVG1/9SY7/XfHT/2CDBW/UaGhDOFA4TztSH+IszwCbHRnov&#10;EBO6RjvGnmRTgfh88p5S3r9PRfere78KIs9fsLmeeFO+BDQ9efIwxkSOmHEd169fjWvjcyb9n3F4&#10;/k8f32vHjx1uu3btaKvXrGqXLp1v8+bPbc+eP2kXlX/46F67/+BOfG7vNGfAE1h8w/bDcW+5vnr4&#10;w8zvrPMJmjMd+nbrsw5Q7v4IMEkUEyh6wYYVz/T5PGzPVfaKz1efFwD0hrb6DgBLr/T94H7xPTBo&#10;cq9m9+F7+3tHAkqKz4nvpTVTOXnKfmvT/x754Lf5q347pPqPuhWp9a/lB/1e7ZwHkvLfrxT/Zv0+&#10;IPE90+9feWA3fvv6/A1DfP96MMo/ZlD2u9L3JP7IIvHbjLnp907fgC7sqA3Aw2+e314AmL5X/N5f&#10;s8ytiwABSIBQpG9p5zbT26E3+t0M67Ug/hV/0Jl6lnDEhjtK33F9+jfReidoeq95vGUub6b0MU22&#10;LcvntZ/+9R/a8q//qW2f96fYvW734r+2MZ4lAoAESCHgJ3aqExgt/ywUUMQOdkr3LfkkxKYMbNDA&#10;M0jkY3e7baNnkGbjMQKkWXg8P7KxPRNwPD28oT0RpEwe3dSmjm2OlHKeOyK6xFK8WEIH/EiA01uB&#10;0rvTu1q7sLd9ILKkPJGjycNbYmmdny0CgogKsREDy+eAnxotejy+RvncmMHw5GePDFCIvthEANyj&#10;ACTWx4+O0fHHj1evAYx0Kzjey+F4++59ez4F1AAiAozXQMvbWCZH+eMnT9rTZ2yPzXtjnoUjPylQ&#10;wunhf/ik/IWTd3XggANIb1iLL2f9pf5H/nzycZvS/7RxhHko/tkzzp+Ho/yUZUvq8zTKnwgqnocz&#10;gVNKWTpCQA/LzPKvsUDD80lecJpAwxiAwIuXvCvneTwvMqn/8b9Sv1eCF453ApgpgQvX/0ZlXOs7&#10;OV1c5xs5VFNyhBH5t3K2QjhaH36VQ8PyPcCCvzJz9/DX8g5Gve7Xe9l6J4cNKKOK2sdP2DENyBQu&#10;qh/i/pLSBuc73j8ixx1nDdjDUc9zja/P5bXmOzWFE4NTF0NGHQ4e950oEE5avpwSZxCwxPHDhoBg&#10;6skgjSU+avtO1/9G9jgePnw0uK5Xr4Cu4SOvN4/ummPsbjKqJzKEo5uRH8Bzqh2eGGuHJva15UsX&#10;tB9/nNM2b17fNqxf27747K/txtVL7cfv57R5c39sCxfMbRtVzi5b+hbpmnE6WZr4WtdUHGDVJmQz&#10;Xl571lGen3EelNGOzyId4HRwX+u+v9F3ZSq+d5PAjr7L6Km+d8A5cDQ5JRiVg0rEkLbohZzMqReZ&#10;vgB+cdz/jz64/l58LpbP+U7wORF1BX7zM/N3pj/iE9R/+FnxW6I/EFOjQZa/B/5c/ZJgfjvk+f5V&#10;OVpJqpIi/pv5N/rdvJYiIq3fH/+e8G+Jo5zolX6j/DtivXijf4M6veQPIq+ITqYAcsTxVv+2JJzz&#10;7yJwJLuyPwAkpfxb5j9YoL6tUrWPJXCdeF4oNlX4Hbmerbv5t5A/1LzSb5v0Df+m698xi/O3/FvI&#10;WG8m26/P77adK+a2rfM/a3uXsXvdZ21MQIMOrPw65E0YaqRovwBo76KPYhOGMUERZWzksL/btY7n&#10;j35Z+Kd4/ghoOrB1ddyb0TG7jhEgzcID0Hh1cmt7LBABiCJqJAFIQNPjiQ1KNwmkNscudbnrXWrq&#10;6Jb2+KDaSGzCwK51RI4G7zvqYAawqbvT+VkjRB3ww850LuvBaW0+j6S6VALUK83rxeGf2xPNq90/&#10;1dqzm61N3pHuZvrwamuPrgz0+vbZXrfOtVc3z7UX1063N7cv6Py8vLjr4iz1Q1Oy8fRm+/XRtdae&#10;3JBUp/MYg/Nnt3o9v93ai3s5Juey8yu2aEefl6rDnutV/u7Bld52zLnTlPRCbV/d14fyUP+PfJrp&#10;pMag7qn6v1DdKznMpFOy/Ux1MecHas9fwASLb9XvtRz3t+xC9iLLI2UJAQ+iqu49UJnPbuT/nsm/&#10;UrnavlXdO7X9Faff/0N/3+5dPqM0IwecZ/n/fseLZ4/ao3s32ysBS3vPfdH/OF8+bS8nH7bnT3RP&#10;dW3v9D/ZV1OPo/zNyydR9+j+jfbg7vX2/OEtfc2utlcPb7Y1cnzXrljUNqxa2i6fmGi7Nq9rUw/1&#10;ub5Rv2d3247Na9vDmxfagxvn2/jubaH1q5e3rRvWtIl9O9vYzi3tZ/Vdu3JJu3b2aNuzdUM7f+RA&#10;2Nu6blXbr/oLOr94bELfJTmwT+5Ev01rV8r2unb51OF2//r5tmf7xvbL1vUx1uM7l9rk41vtyYPr&#10;7QPfh4Yzy19M5TjIKX7++EF7gXP8VN8tOW5v5ES8ICImeHj25H57/PCO8gI2ORhvXj1rr148Vfmj&#10;9vzp4/bk8cM2pb6vBHYseTEMAn9Pnj6Qg0bUje9Mwgnld+7eVKp7KLh7rnFwvnHIccBxfnBkcGrS&#10;oXkmx/2R6gUyqsfBea7xAMknmm9CIH+R5q/dL+Qwvm1nTp9ov8oRRCzdib8yy6HnhZEABy+BfPzo&#10;buSfycak7L+Q/ZeyOfX8qcqz/QvNieuZEnTmyyT1m+gAjBdM5nde5xqTNJcEAiBZx1xwKqeYu67j&#10;5dP7+pzXtgU/zWkb1qxsc776rH395aft5JFDbc3KFe3oxIE2MT7W5guQfvpBoPTj92392tXt0OFx&#10;3ZtJ3UsgkZTfZjrHdoaBpvjLv87DcY555FxzTiw3xCnHMdY9EWxx79ArOZlPn/EsXAI7nwf3mRSo&#10;n4rz/ExoH8Cte/V8ks+PCJLK5WwSrfjf/+DfsASSlM9rmY9ahxJAZxbfE6KfRG34fuRvoq+37VS0&#10;03cuoiv63n/Q9+jX+Ny771sR32eik4jvqEW0hd9M1Fu0U0odaWMuRdmXtixp078R9FfZK33upJRZ&#10;uQytSL+ZKv6d4J1CbwQn7dfXunz9/0PpqxdPYqz32MG+UsS/O0R5pvR75N8b2vHvzdvX+s2+nVJb&#10;zaFLX+vf4d/Tq1fT9fq1vrtKX/LvNv9m6ruMXX6T2J7Wl9+q/m16O/lI/8u7197ePdvGVs1tEyvn&#10;tP3LeNkrGzMQMWIJ3deRj2Vyg2eMcondONt9C5IAIiJIEVVyH9lgFzuiSAlQo22+Z+sxAqRZeDwS&#10;nDw+tL7dGeNdSIKVIxsDlnpIIsJEVImleIIfieeWApAETLzTiM0X4t1G3YYMpGzQ4CVyFpEjAMjb&#10;et/btzrkJXbAEHDkyBEwlJBF3droC3C90hxfquyZ+jw+tLE9mNjUbo+tb9f2rGkXdixv13evkVa3&#10;6zq/tXdtu6H05t417fa+te3qriyPNko5vyLdVLtrv9B/ZTu3fUU7r/Syyi/tWhUptm+oza1969pN&#10;ifz1Tldl6xrCnlL6YAcbpJxHm66e9Poejac8/bEV0vzu7F/f7o6vV/kajbuqnduxop3dvjznsnN1&#10;O7dtZTu1ZbnmuLJd0Xyv710X5Rdl86zan6ed8ldk7+b4hkiv695c1ZzPqf7E1mXtsmxTji5LF3at&#10;a0c2rWgTG5a2wxuXh87t1HzGNsvGlnZln+yMbWj3Dm9v18d1rw9uaXcntoUujW1s51V/Qbq0f1O7&#10;qPNze9e389LFfRtVv3mgi2ObIr2yf0ukl/dvVdtN7ezeje2CztHFMY03vrVdPbi9Xe7S6xM7QjcO&#10;7Wy3D+9qN5S/pL6n926WNOb49vbg1H6x8v527+RYu3dirN0+vrfdPLa33VJ6+/i+dvPonnb9yO52&#10;7fAv7cqhXe3KxM5IL8vWZeXPyh7ntL9wYHs7p7HPap7nGGff5jzX3C6o7MI+zXnPhrZj5dy2d+2i&#10;tm/dkhD5U7t+1nVt0fVvbLtWL9D5unZoy6o2vn5Z27NmUdu9ZmHbu25xG9c93qP2O1bOaztWzWtj&#10;65e23Wq/b+3itnnJD1GOvbGfl7QDanuSz2j7GpUtbrsZU+XYQFtX/NR+Ud+Jzfruatwr4/pcdA1X&#10;da+un9jX7l+YaHfPHGxPLh9tz64cb08uHW33zky0RxcPt8eXjrT75ybag/OH2q2T4+3Gcd27U+PR&#10;Ht05faA9Vp/HV4+3h5ePtanb59q9C4cH+Wc3TonRz4j/T4nzz7ZH1463+5ePtDsa85rsvLh3ob15&#10;fLW9fHBRUHmp3dY49zTm05unxfdn21vVvX50WekVtbsi+DzXnt/G3plo8+jaidCTm6ei3fun19sb&#10;/vDBHw5ePFC7C5G2N3LE+OPAq0fxl+Bfn91pb4FEYPHqmfbm/rX28s7l9uL2pUgnb51tL++ely60&#10;J9dOthd3zkXZsxunlb+gfndkC3uy+5o/OkhyuNoL/vggJ/AFf6gQZFIuIOaPCvcunWzju7a0tUsW&#10;tBVzv2/fffzP7Zt/+2/t2z//3+3z//5P7TPp83/9b+2zf/6v7euP/nv77F/+q/L/1L795F/aD19+&#10;1FYvmduWzv++Pb19vr17drv9Onk/x2C8t5M5n5ca33P60P0BhJQ/aHAP3qsdfwyJOT1TuepVjgP4&#10;+ultFd+J/Htsv5Rj+Pxem9J9+vV5N9bkg/ZB+V8jvTcYH+B/qXv56onmxbXHH146J74Bi1WaD2Ls&#10;EOfAM7BAvfL8sQaAp85/3PFnyB9wEH+oGfRRKoc785IAMuq5duzFH3Qk34/4Iw91KuMPPyjGlV1d&#10;27vH/HGJPzTpu6PzuJ+0wQ5z8R+LdL/j3uhexfnrJzq/1z7o+/Ve97NxH6fuR/79k1shvmuv711t&#10;Hx7djO9f0z0nfaf7/Oa+fgt3zuu3c1bftzNt8qak9JF+T0/5HvK95Dt6+2J7eetie333yjQ9u36u&#10;vVL65sE1pZfblL7/kzcvtOc3zis9H/bfPeR7f7P9qs/q3aMbMZ/3SvUjam/uqQ9/IJQeXdRv9fyR&#10;9vDC0fbkyil995mL6vT9f3lX46M7+t3eu6SxL2i8czrX/KRX+r08vnK0Pda/KS+Vf3v/kq7vcujX&#10;J9far4/1e9O/D7dOHWiTsvvhEX88vNHeP9RcJM7fa56vZP/Nff2Gn13XfeReXZOYv6733nn9Xs/G&#10;2NiPPyzyh8rnaof4N4B0SukrfVff6HN8q8/pJX+U7Mrd5olsPrqqMXXvZO/NPV2b/n2ZvHq03dX/&#10;L64d3qF/q1e3iTU/CWy+GbzLCMDJnegAnq9iowU2aDiy+lvlDUmqW/FF5GMDBzZqAK66vuMr2Ogh&#10;I0pEl0ZL7GbnMQKkWXgAQw8OrA0FLOkcSOK5JDQlSHqiskeCl0cH17UH42vb/fE17ang5LlgZVJt&#10;EfmHskFbzulnMOK5IeRnkQAgIIktu4kSvTi8QXUZbaoRJs4NSKnuxbGUHxWMHdkcUS/On2rs50Sc&#10;9q1qz5Q+EYA9FvQ91TgPeb9Sp5s7lrZ7u1e2B3tXxvkjtX/Q1ZHe272i3SOv8rt7Vrb7yt9R+9u/&#10;rFC6YpAi6jl3mnU1nymizUyyrWizd4XAUXOTHo5pbvs1L6WR1/Xc37ta7Va2GzuXt1u71GfXynZT&#10;6aWti9vlrYtCN3ctC7v3dH2PdP1cC+fkH0rXdf0emzbUo/u6XuZwY+eydk1tLsnWuU0L2vktC9uF&#10;rQvatV1L2t19as/8NK/7Upyr3y3Zuqo+F+izZUG7tG1xu7JjibRU5csGurx9qcoyn3UrlAr+4nx5&#10;5rcva5fUDp3dskg2sbNc42fbi9tUJ11Uu/NK0SWVX9D5BfU5vzV1TjqrvtTTlvxp2ct0STu1eXGk&#10;Z9WO9OQmjSUQpd8lzeuiIJnzC9uWy57GsrbJ1pa0Tx/G8nmksnVR7UhPrF/QTm5Y0A6vmdtObVjY&#10;jqyd145tmN9ObFS5+pKe2Liwnd68KHQKqZz8OeapNNuqjeZ+JuadbSKVaHPk53myv6Cdka1LW3O+&#10;Z5iP8ic1p9M6D2AXXJ8RXJ9S2YlNuubNugaJPGXHNy5uxzYuUlmeI/IntyxrJ7asaEdpq/S4bJCe&#10;E5if2bZimhjvBLbU9pjsHt6wqB1ev7gdWDM/0pTuDTY2L2uH1i9sB9fOl+a1iZ91r9brepiH+oaN&#10;jUvb0Y3MQeC+gXlp/E3MbUUbU5+9q39qY7q/4+sWtHHZGZcNNKFxxtcuaAfWCUhXzW0HlN+vOexf&#10;My9S2h78WWNL5Lm2I7JLemyz5rZ1ZejY5hWRHt+CVrRj0uGNy9R2ufIr28ltq9px1Z/esbod+Hlx&#10;27n8x1ims4NU+kXwum/1/LZjxY9tz6r5befKn9quTuQp37r0+7Zl8Zy2Z/W8tmvVT+2Q5nBA9+gw&#10;Y2n8IxqH/BHmo/HQ8e2r2kmNSerzo6qnDFF2aueaafXYmND9RPt0P8b5LBij6NCmZe2A7nPkdR/Q&#10;Ye59J+Y2ofuEOD++nTlJ+r1Yh/X5H9J39ZC+O4f1OR7U7+CgPucJfRcOKL9nle7Lyh/ic6Mc8Znt&#10;1+fJZ5qfH+WL2m7do726L2NrFoTG1y3S5yUp3b9Wn60+zzF9fmO6nr2r58b9+6UTn/s+le3BhvJ7&#10;VTYmW3z+Y+q3T6LPbtoq5dzlfHdoS98dS7+T5rSti75p25fM0WequfO9C3s/tXH13U//lT+23Sv0&#10;Wc7/om2c+2nbPO+zSLct/KrtWPxN273su7ZXnzdRin3MSXm0Z/kPkdKf8l3L5rSdS79tO5Z8E2Vj&#10;ul+MwxgxHvNUfpfGQrt1L7k26sd1T7mv+/lN6F7yfd/HXHW+V3Z2xnV81bZoTpvmf942LfiibV38&#10;ddupMffKTtrSnDQuKYr+3djkKfulGzfEPGR3x5Jv25YFsj0/tVP3Cu2VLc9tP/11//ZhV6IvZbtX&#10;fBfXvYd7O6j7rv2ynLLvQsxv78rvIx1b/WNe6yrKflC9Ppfl36oPKWN+r8+l+2y6+819/kW/te2L&#10;vm7bFnzdtujz2b7oS302muty7vWcNr484SZ2oxPcoAnOJed59sjPH2X5591zSH3ZoWlRpg6SumV5&#10;I0CanccIkGbh8e7sjogWsdQOIOKcjRpIo0x1L45tjtR5BAAh15EHkkgBpMeCLSJG3mzBmzUAPFXU&#10;A0hEkIAjgAn10SO2A+fZo6z38rv7+xPUHgBBEwI2AdILtXuh+qkD62OLcLYFRwkJqatyohOAVgd0&#10;UP9QKXUACHK54QHooZ4+wMNlOa8X5LCe37xQwLFsAC2IPG3dD5ABYkg5r/K86FMhCigDXkgBNeCG&#10;FLnOZbWugpvTBKHsY5vV7uP9uuZ9KwLGHo8DY7RLUAPMKHuwX+MpfXxA7aWHyt9X/V31u69xHjDu&#10;zqXt2taF7fLm+e2W4OjuLoGYdE/ARt1tlSHqbm5fHLousLu5nfMl7ca2JXGOLm9e0C5snNfOrf+p&#10;Xdo0r10RdF0XfNEfW+Rv7FjcG9dQ+AAA//RJREFUbu2UPenGjkXt+vZF7dq2he2qYA5d2DS3ndv4&#10;Uzu/cW7kL26eF/lLW+a1y7KHrmq+9Lui9te3CS5lnzJEmdtVXdXYV4Z0UfO9pDpSzq/qu3FNKboi&#10;wERcI+fM49KW+SGPQeoxr2keXBspotz54blwPaQXdI+4Zxc3yq6gNu6dQOyS4Ol8p8gLti4Ktq7q&#10;+3tZc6TsQpTJnuYGFKOLmi9plDF/pb4exsA+6vOMrXsg25dl84psX92ia9A4XPu59XPb6XU/Ddqf&#10;35D9KWe+lFOGahvqz0pnfv4pUs6pj/Zqc3qDwJN6bOkenNT3hXPSc2Ucy/ZIkcckf2rtj4NxUrK/&#10;jrEz7zTyEveSe3xy7U/ttOrIn1B+YtX3bUK2Dq7+oU2s/k6aE+n4qu8EiSpb86OAWVLbI7RXu0M6&#10;J0UHV33bjmv+J6TDao8oP7BqTjsgB+6gNKH8BPZWfht52pzQHE4xZ10P6UmuqZxTj45qbsf1WZAn&#10;PYxt2cH+Qexqrtg7qrpjuh9H1D7nMacdW6fytd+3I8qTHv/5B43zo2xhrxf3n/T4uh/bMfU/uvYH&#10;9ZENbEvOR7rm+3ZI98jiXTPU0Ye+nvcx7pfu076lX7VdCz9tO+b/pe1exDMiX7f9K75p47qGQ7I3&#10;sVr2nErcnzH12bvki2hP/7Fl6qN+vn/ZLu/nuGzlPdZnJ5GnjPuUZWqvsmPqc5Tr0flh9SM9UhRl&#10;2F/xddvHPJfIiV6Go/11G5NTvnfhF23vgs/bngWfhXbP19xUvn+J5sYcl3zZ9i3+Qvmv5VRrrnLg&#10;D2oehzQHfy+YE9cSUh+uiXJfNyltSNG47i06wHbT8b3UtblMos+Evn+kfA6Z132NtroXKo/voeR+&#10;Ic2LeY5p7vsEG2NLWHYmmwKW8aVKdc1EZSx2g9u/lJeoas5K83pTzo/LHnm3cx/6H2JeSg/KLnVV&#10;jOU+1B9clnMY19zCPqnmSNkY7Xj5q9K9y5VnSdyyL9Xu0/bLoo/juaJ9iz/WOUvj/iqbLKH7NM73&#10;qp6IEEAEHB1mK29BESKKxDNIlpfY8fwRy+zGt4yeQZqNxwiQZuHBxgxEjHjeyBGkhwcFGUCQ5AgR&#10;EPT6JM8dJQAZkio4cf5MdoAjIkl+hgjIAY6ApGFoIsLELnW5U11CFHL0CFDi+SM2cWBZ3m05/MDE&#10;YyBhX+qpnPYngqV8d1JCFGN7qR6p8/eBgqhLsUEEy/ceKX0oWHhKHfkOPACMW7uI2KQSaqYDyLAq&#10;gNgO+QoqVYYWrosIEOmwfSI/N3YJCH4RbOxeFumdPcyH6NNytdecmFun65rrtZ3L2k3ZCkgjpY2A&#10;jOidlzmimKeuHdhEvhfkSe8LlIgaAUYPx3UdgqM7Gvee7j3QaMhjHOdJgU2ui7lR58jUeQBIjvNV&#10;wdAlOdMXcagFrje7+xv3WPO9rXvh+859mXZvND7X73tRz9EdwVmFCsAEkABCABAiidZ14GWbwKyD&#10;AZ8DQ4j8NMnxv0XUS/MnD2xcERAEdEhE3hDXxfVybSjyXKvV2QdufB6AJXl85nRh03w55QkHBi5g&#10;DEggD2TQjvtKNBEAQle2LBEECTq3aXzVA68I4LyhewNoIs6ByIRHtengLQGOcwBjrtoBXYIYtaUM&#10;0dfAxz32/a4QaEBNOMwUu6RXts5r17YzlsqkS1tku0uppy8geHbDT9Gn2gKKzune5PeJez4/wOhs&#10;B0QX4/4AYJk/L6ACuknPC57PySYiz/VxXaTZhva90l4CKGPEOLJzGhiQI38KIMCpxzmXA3lYTuVR&#10;gcTxtUABDvS34XSO4dQpxaHH4QREgJCjAgBg4YAcLET+DNCnMdzmCKAhe8AJsEIekT8lUDnFXAQl&#10;gAkCVJye1PyiPlLgKOHlmGweV3pYKQ4zgFYdZ+Zx7GfmJyDooOgEUCQBR6d0//hsuBfD4juLGDfm&#10;0I3fj53wZBiinPE4J0/qMRjP45PyzhneT7NXzu0viwUYAhBgCeHA26EPkGAsjYvIB7DKqQea9gpE&#10;DBiUAUmABnVhCyjt7AQsIqBO9+lIB0jOH2Xu3C+15bvAdwPxXag6Img5LJAGdnjeBQFdpAZggxnz&#10;27P484A7wHAvABHfoYRaf5fG1T4hV6Cn1HlAEbntge7zreIz9+eNKKOdz8lzDwxI/u56HMTLVPk8&#10;4l1B9GOOnTi3+A3sE+zs1ee1T58d/QJ+BBrsDjcGqCgFVnLHuLRp+73SVj3HPjDncbiP1JE3fLs9&#10;4Ee7ADbZ3gv8aOzDGvMwS+vYmjt2pksoQkSKEGX7Fv+l7Vn4USgB6i8q+2sAEPAUGzgQadJ1YctL&#10;7ICk8dEmDbPyGAHSLDyI+hhyXp1g2RrPHG0IGKIM6HGUCLmestf0iQhQgoxByHoNCB0REPF80uH1&#10;AqBN7c1R9dH5W+BIed5xNCVII4oE4MQ7j1RPW5bd5e51RJTWx7mjTS8P/dyeq/zpAZz8Ve2xHH6c&#10;8XyZrKBHoPOMZXeCvUmArSsDWEgNQsAB8jmpAYc8deQBGUCFFCedNKEny3Ha7ym9v0fp7uXtgRx2&#10;A9xDteGctIp21D9m/hIRGyI391WGs4/jbyDivAKBQcByvQUwDKRz5kUeoLqxc4lgQzYAi1+W5XyZ&#10;h2DoMcvnlHcEyXkiTKTo7l7mkVByH/u69lsADJGiAJqEmVs6J8KTYwE3grpurswJiEG3AT+1Yx6I&#10;uXK/PLcq6nz/aIPcnnr6YBN7d+P6Uh4nxJx2LBLkCNDkaBNxIkVAAOdEpW4GSAFFGWnK6NTCgItr&#10;ygcwyImtUS7aEEmjD4B2Q/0AshoVQjUyZGHD4JHwAcxYjAdIpWqe8SLP2LIDSHDOvC7i+Etn5GAC&#10;AL5OxBiGHY/je2FYAB7Oqu9pOaakFSRIL3bXz/kZOdIIAKEMGKttsU/qsT0e95Jzj017z5E21AEy&#10;zKEKx5woIe0NeIYn96evbVYZjmbSWTm1XAcpsITII/oCW6QGLkT7kzj2a3CaBRbSETlhiHLfm5OC&#10;GcMNURkAYCBd0xlsFdH+FFJfxGdQo6Kk3AM+31Pcly49IYigbz0/IifxqHRcTvz0en2+SqsYM9pI&#10;9K+2EeNxTsofHhDzOicNX4Pbuj39AccjgpyESIGPdEL3ibn4nPnlvAEQ3Uedx/1Qf1JsHC061L2o&#10;k+dHcivm6QoYA3R0/YYbHGSiDtGmizpEVEj3aZroo77YAIgThr8bzJXrsA7ps0f+HrDUigf+9y9l&#10;++fPAoSApGNrBG4S+aoAJ83BEaDIqwxoAo724dALLnbL1l7BRQ/dCLAR5AkYgAxS6oEYoIYoWEaU&#10;sM85QJEwlHa/ipR+aQNAAqRyTgY4wyTnVdQ50sY5bUIrNAYAuxRg6cbEPnbCFnnAhf75x4Qol2JT&#10;BO6jUl7CGiAlANkr2GBnOLRr/p/bjnn/FvmxuMf6HHV9fJ6OOh3SmOQtltLVZ4aAmlhOByABNtME&#10;HOVzRiylG+xQJyDaveBPbee8f5b+daAEJqJPfx0AFnnKR7vYzc5jBEiz8Hh7elt7d2b7AH4AJuSI&#10;kM+pQzx75AjRc54HKvKyOfJEjoAVoGdqAnha394c3xxQhAAnyp8fXN+eCWKI5gQsqYw+QBACkLzE&#10;7tXRDpA0tuHFAAPcACvkDSzIURmiEIAPdbRFQBX9SSsgAVEuA7KQ27uecdzO5zzXVB326si7rAqH&#10;HkB6IhB5Ijh5Mq7r6UAknjtS3uJ8GKB+D4iAoCqPb3io4EE5ZeSZq4Fu0D5ASADVQRLL8Ti/s2dZ&#10;ls9g2/nbEmktr+P6PtzX/O8JnAwz5Cm7q3b09VI67NmmU9vydXjJHGCT9Yw5XfdJNc4D7p2AifOH&#10;mgciH1DXgRFOt53vUOd4h4Msx7Q64jj6wBdLC7Fte5wDY8ASYMQcWc5ncLJoA7gFVEnXAbOiXJYo&#10;GwWMgDXKGR8xJ+AhHFs5kTj8zI8U5xSRB1TcBzCZSVwP49LG12jIMWTgsOP4c14jVAF7HSA5QoON&#10;CkjWMCjVsQxI9BsWdrlG5sC57TvPmOTpT76KvlVcS5WByHBkwOE8IlCSbTk6RbvT67JNFXWncP4l&#10;IlEGiYy8DEnt69geizyfXQLS9HnHZyD5Myc9LkedvGGyghuQdEwiRczZ3w1rAKHKMw5lHqfmSQ0J&#10;AEMFHot5INrX+SKDEzKoGQZdXmEO0c+QVOX6HqCmi2gOkb6Tul6Lckd9SB0J4rzKNoAjhH2ADtU5&#10;VFFX7wP3J4WNn/SZ/Kj7Px2OENGlw4IMUurJZ/l3AT89JAkSBEh7lnzRdi78JF5qSrpjwV/arkV/&#10;VXkCFPVoOsQYkBK8AmJU5ugQAo4YKwCsgxlE3wHc0F79HQGzmKvLSCMvSGKZ4N5Fmveiz9qehb1y&#10;OSHAku0G/fR9NWxW6IyorJTP+aSIABlGx5dhD+BRXUjzHtJB2gNEUi6VEwB1578Vdf3W3rSnvIen&#10;LLPixbFEoICjbpc7Usomto+eQZqNxwiQZuEB9ABHBiKfozentkZUCbkMuR0RI8vPCwFHLGdjCRew&#10;8+JQBz0T6yISlMvgBEQBGsCFIEXwEcu49uUzQLQ3rBhSiAK9FBxNAWYCKsqBE9oBOZwbkLwc6wbP&#10;q+xY2q7JGfXmBAAT/egD2BhyDDoGLpdxXts6ukQZ9Z5HtAOaOiAahqMKBBZRo2eCIvS0A6THnYAR&#10;UiJkw6BkSKoahqJaxziAD3MwCHluyOXk3Q64wIm/2S3ry2VsApnOviGp2rCwZRiqZRVsEpgSiLJc&#10;nxFgUCI3wISXawE91NeIi0EDmwYoj5lj9LazPqNKAV8qB2IMMKTO0879mAd9bc9tASwEBGEHPeI+&#10;qI6yx7qPT3XfSWlHP9Tb4vqXxZwttwPagCX3sXiey89w1ee5gKQewHrAqfDhOpcFcPHsVgdfwAn1&#10;1JFH9HEbQxvlhhOc3XB05cwSMQLYvGyPPJAEQNgpJq2OPcKexyf1HEldXkW5RTvbJY8MSOQNQoal&#10;vyXPK8TcOkhBhiMDkuFlGGDctubdligSGgaidPgzDzR5OaAFZGYkMCHX95DUEGMAIR/wEM75d4Pz&#10;ABHa4NDL+UfMBUhCAJJtWUAWNgxdBpwKRk4Ne44YGXAGoCN79Ket7zVpfo/6vr4XVUTHqmLMaJ8g&#10;ZCiqYNSrByFkOOohJ1PAx4BEWtvMpISljBoBPOQNS8hwZ0jyfFzupXeMY0CrioiVIARYc6RrkAeU&#10;BuJc0pyJCjlqk+CSy8r8rFIfOcqoFP0MSH3EJ/s5ghNLz5YQqeHZrS9C8dyOgIN2delbPO8DiKjc&#10;eZ8Pi/JB1E6qzyO5fPpzS18HHJEO4GgGWJoGUFL0wc40UZYCdIgExe5yQ/JGDL143kiARL36UTaA&#10;IYn62j6W5kmA06FuowYAKwBptEnDrDxGgDQLDy+XA3iIFLETHXlEZAlIYrmdIckgRT/DETvOETEC&#10;kvz8EM/7AENEiACiwbMsHQSxEQKQRJ23+eYcOCKSBBAhYMhA5HPyjuiQGmiAF4OLAcsRIMMMbQEd&#10;UsvnABZQBVARcSI//CzQE7VF7JAHELFLnvMGJARoDAOI6yzDA84xjj6OM+f0RUDTc66zA6mAKOWR&#10;l+VZ7oOq7WExH+rrvJAdd8qxZxtAAXWGFyIwvi7qbA8xtutsm2ujv6/PAJP93JayjCJFhAfgUHmF&#10;B/pWW37GBcWSKqUAlcehP7YAnAQpQUUHSICIl9iRGkicjzbqS2pYcp4IkeEIcQ0GJiDJ5QYu7Bkw&#10;yIeNTnk/8prjuknVlzFoT78qL5sDPBw5ogznGQhAAA7Xgh2DFfNy6jk5z1hxzar30kNS55FBiRQw&#10;Ia1iPNqTomqPvO+tbXAthh1S5oyz7Pk7dTkiX0EJDdtCtAOOKMOOAarCkJ3zquF6w4ghwKKOlHI7&#10;/gYWC7A4Juc5lpDJcaOt4cuOPmBgOCDN7/C8wXVUGfwYm5TrqnNEtu/yet0+D6jAUZcMQuSZr8ur&#10;iEIxf1QjUr4nTgfX1o3DmFWuQ56jy7l+ww1L5niWijLuEeXOI7eNe9/1+VtKGOllYKvAMpw38AzL&#10;0SDqHSUjjyoEVXuMCeTVcWjrKJVhqEaqUIIQy/WIJBGFAQJyqZ8Bhw0reG4LsDEw9fBDnsiQQEDw&#10;4zrDULZLKCJv1U0ZWFIYz1rFmDk28/BSRJYK7l7417ZrwcdtzyKWuvHsDcvIgA7AoQcclrfFssVO&#10;3mRhWPT5bZuMDMUSOKX7lnwaIjpEpAjRBsXuc13e54exEWDkSFAvlteRAjnkSQ0/E0DNtPYZQaLc&#10;EGRACuiJ+r49mzb023/TLqNMUbZjbed9jY7ZdIwAaRYeQA8ABPgAR2zjDfwASKSIZXUsqfPW3qTR&#10;RnlDEjIcEUUi5VkiBPCwNC6WyHURJVLgKZbYCXxYYkf5pMbJ5XcZKQJuDDp+lshwZNUoD6BD3u0q&#10;MNV+Xn7nqBNwBRR5aR4w5GiRhX1DESmbCPjB+nzAH8lJ65SOdQKFwaWKOmDBcGHAIAWCgCNkOEKO&#10;OBmMDEwVToAQj01+eFzEuLQBOIYBhLwhJkGnj/aEI49zDQzg0E8DnrRL2bBcP109DD4eS1GGXc+B&#10;dp4H4pqYJ9Dj53gMRdT5mj1fypFByXBi5xqn3QBih5+2VbQf5Dun3wIEnDcYuQwwwJ6hIcCDNNrn&#10;vOo95doNXLRnbnb+mR+RCmAIQKrL64gkeTxSw49T5kNa4Y0yz5O0gplt5b1IKPK9oiyuo4j+pNTX&#10;schjx+2qTYRNbOMs41jjfOOIH8MBlex8Uw8U1L7ksWc7FZLQMEAZuKzqyHts0nC+u7xFFAW5vAIH&#10;ZcjRltrG9pHBBhCys29IqhtPAEN1nvTxeKTY4fqoo63bU+Zz2vi+1XP6M2dAh/n6XhuAmD/1AS5d&#10;6n4uo57U1+Q2rkNu776eu+8TYyHyXj5noLGNHmp60OkhA2gBZBJEkZ9Tosxt3N4y0JC3PYNMjtWP&#10;YQDiuS2iE4ANchmQ5DJEe5fZtutss28HoMyJKMnw7mwBEx2QOGpkmMp+CTuphJfpkNNHhGpEiY0n&#10;2OwBxU5+GpPoTyyPU78Eq4xI9XZ7eU5Vnh95Aw1wE6nKfE2kNWrEuTW4XsCoszvtPOz10GPwqeeO&#10;LlVYshKQ/KxRwhJlLC2NKBPtVJ+RoISbKkPQAG5KWUaKCvhEpMiiLRDl5Xe5FXhs9jB6UeysPEaA&#10;NAsPIkREioAkoAdgooxnk+qudX4WyYCEhgHJkSTkCNKkUmAIQOI5ogCiLrJExCiiSAdzNzmeWSKy&#10;RFRpUkAU7zUCbgQmpM+AnC5v4KngY1Di3JEj1wNZiHaktY0ByjYAoYAhyfCUEtQIoh4Knh7szjwp&#10;ui/YetCBgoWjbie/AoxFHamBwVtik+L4WjjClh/IxymuW2a7XTjLsnH/F+YpAOnGrqpAZfDwHMgz&#10;b5/baUc43Cwjc54UIMHR5xkaAMTRHC+JSwjwcz3AQZ4zjqGI+Tzd38Oeyz1f5uG5JvzkmNiyPd9r&#10;RNsKdbRNmMt+BgCc6woIhgpDzLDSVoIADr/7Gg4MADjkOKY4kTjolHs8ICuhNCHJc8y5JWRVwOHc&#10;c+N7EXNVWvN81p6HxyLv6xr0V8oY1NV54rx6KRVOb4UPnG/y9VqrPGdS2mETpx7nGIeY/oYr3yPE&#10;GHb0qUc+pz8ptiinLX2rHZeT0o6+9LM4r/WkVdignjrGor3tcG7nH+ee67Djz2fqNshQYlHG+PRH&#10;tKdfOP2yg8OfzjJRCZ55+TYcfMpoM2zXtpwn9TW4LfPx/BFtDEf08RwQ1+NrivngvGse9Rq5bvrQ&#10;13Op11JhqF6n+xiOaId9+lBHGXmPzbi+D4YIR398j1zuOsoMR1XcQ99Lzof7ck4dIm9btlvHrPZw&#10;dtmNDGc6ASjn68gRMjTZUXcaDrryBiNDl/txTj8DF3U1RV4qZpuHiQiFErICUMiHmIefYzJcsDmB&#10;5taBENCUGyQINAQK5IEnoKlGZma6DjYcYUkmSzSdR+S9xA05skPEB/ncZbbpMQZL5kit4fNaLtF3&#10;poiRx+MZJLbY9jI6NlTIXeY+jpSlcgadgCGghrTIEHRgecJNAI7s1WV2qd9GkKZBUbfcjjxlo2eQ&#10;ZucxAqRZeABDftYIGEKOKrncS+u8FM+RpWFA4tkj3lHE80ekkx0cEUFiBzpACCDy5g1+VxHL72Jb&#10;6X2CH+BI/aZYWqe2QBFAZGBCUyWSVOHHkEPe8OM6590H8PEOdMCPI0mur5En0oAmtQOOHnWpIQnd&#10;24VTng78sOy024G3XOe8nyshNfRwDvjwXIcBiPr6vAflOK+055yUc0NSnYtlyLAoq3NjvggIqlCE&#10;c2sHLR3n6YBC3ueWy2u0inPbjzEGMNSPTV/a1flYFeZIDXTYILLmCFcFEKDE21bbcSTPdeDs4+hz&#10;jfW+IMMRivMCCMhOf4UFlxsEcAxxwk6vl8O48cd2YbOcxqLzm37rlNqRtzPv74fFOTDMZ20YMsR4&#10;PpyTDsvltm1YMHzQv9qstt0e0f7OLu4f+YWRvyu7nN9SHTZp53tkeTyPWefB+M5X2Zbz/h7OJOor&#10;yAwLG9Rznzkn3/ejDd8RnP+fIn+VbcjZelznpJS5nOvmWtGN7VwTcAf4YQtgAEiIzvwQn/VF7Eh8&#10;5mdVR8o525tjn/bnNqTOqs/xNURHcFK/VvpNgAXfJ8+bOft+kHJNwAj1vj7mim3rQkBQHWs6QPm3&#10;gX0LO3w/ASLaEgFiPmyLfERzO678mXXft4uyiy4wf33nAanh5XkDYNL43AN0ZoPqO/E7ObU+ozLp&#10;AMvxVFqhxrBiCDLYkFbocTltAzqYs+Sok2HEfenjc5fR3vlMGTshh7aONFWoQJy7zs4950CQQYg6&#10;2uLgx7Iw2sXccl5uk/0TiHIHPMYH0PrNHnpYoo9ENElwxOYI3lAhl919F88UEV3KsjkBR9Pe3+Nz&#10;doVjXgIq5uDoC2DkvK+dvEHF/QEW3wu3cZ9p94bUGj7vNGzDkEQZKWDkMuT3Ehl4EpY+Ce1e8FEI&#10;aGI3Oj+PZNGGul3z/ySxM90nUW5AGoYhAxcKKOp2r2ODBoud7A6OdrGblccIkGbhYQACjBwdIqWM&#10;KNJgg4YOkAxJ3rGuAhJbfnuZXdRNsKlCLpvzc0YGoyg7KBAKiMrUzyU9ZvMGQQi7wgEdvBPnjiCE&#10;JW3kWd5mWLIMUBFlkgxFztfles4HDAFzXaQICDIc+dwQxXI8tq++xbtzupd+Xt0CmMgRFxwRQeKl&#10;qRUMDAt2tHHkq+zUh9Ovc164OoCaLkrAeY0Y4BDjHDtKRIToiebqdtiodqivc0K8FNUbHbBMDWih&#10;nHkwL/KkASfKG46IQpC3c02Z+1TR39fu66+2a3kFGNqQz2iTnGiJqJPnNoAgqT4nhQxYXnY4fRkg&#10;4+VnAOzgjONI4vDhVOIsGwi4Rs/J8jzpSzuu3U66nVTODRxABHkU9tSfctrhBF/dJgddTjW6Lof6&#10;qhxp3gNEG+zTnzzChsGEFPn7YEDK70QPaIYY+nN96SD38/T8sEVaz8lji35ub9mWHXJEGWAAJBgO&#10;SAGke7/0thHtaO9rwyZj2fm+oTqP5XqLfh7Peberqn3dDvvD7RgPRx+H3+O7LfkKQACRoYhzwKme&#10;kwJDXDvl1FPme+Hya11bzoEwv/MpIaa3U8fknBSoYa4GFMRcEfO2OKcNAGMHHzhJYMr5VvvMNUEp&#10;AQmAAWQCYjRG3ov+3jBXxibl/kYZ8+mA6IJAhzxl6FJn15Eqi/EsIMlQ5D8WGJyYjyM5vTKiAbQA&#10;PYahCk30q88tUce9oG86vzzLki/vRJQFnMimAcvg5THIYyPHzXLDEbDjKJEjQ3byyVcQIF+hir44&#10;+IyPyFOHfWxR774sS+OdWmmDutzkASCK5WqA0SCfIspEO8pqGwubLH0bgEc3Z9JDAoy45yuAjAQN&#10;5CVriDx9o383T/KGFMu2fV7Hs63I+7zmO9luRIgEbhW+bBdxH3Mnu4wUReTH0Z+uzEvkLNpWUUY7&#10;rv+QRCTJ5/09YLxcgkedlRGlXGJH5ChfLst7k/7cxres6ryv0TGbjhEgzcJjUmD0AkAS+LwUDL0R&#10;FKH353ZE6g0ZHgkoKvwANzwrFM8XESUSNLGELqJFXZmfPwKSABLABAACkl5MCIyAJspV5iV0A8gR&#10;nLD5QURtJG+CgHCMgRLDCdEcR3QAFV7+CVABWNiwXcYiMsW5VTdcQPS5L1uAmMemjLpsO31TBAOO&#10;nf9h4eADIjj7OLVAyzDA+Jx6Us6pq23tFFuUV3kJFemwDF/hAGs+drKxS97t6D8sIAgooh4n122t&#10;sNW1pZ6UMvLV8R4uxzHGycLxsqOFY4czhgNL26o6Bv0Zm3m5vLahro7rto6Ece62Ftfp9p4f5y73&#10;tfqaSNPZFmB2ZR6zF/ejjyrRnrYpgCahpsp9yXtuA3vqh+7oMwwbmiPinPaUMW/gwA4z9xgHFaWT&#10;nNETX99vlSDDXCtg0I+/+hMJIaqBA4o9O8s9rCQwMRfbIM15ASoJOAOQiUioYIdnqlQPEEQ+RF5l&#10;ARTp1F/jOyNdkWN/VXOiL7Ljf43ns6S0iX3NoZPP0a3tmleMlWMGPBRd0Xfx8iZJ4wQQkR8SbQw8&#10;zPemfue3uK7OboLQdLsplaPumsh7zr4OA5PPUz2cGnDI87sxbJDn86I90SE+M4OgwSohJ9vzOQIv&#10;dSkcn2+NKiFHlugDUNmmAQqbKSJD/XNM1S7tqae/xw2QUX3OnyWGPQSSepOGaL9eoCIBMMjgkm0S&#10;qAxDQAxOMi/qxGE+suab7K86P3N0TJDiCI0jSY4qGY4sA1JCC1EZHGMiJTjq+T4cxvLcqrDLWMiw&#10;B3h4zFoHBPBMWJ4DSilvllFhIZVOuiMlBhfS6si73H04t22XeRzPh3wdP9um3WqHc9flOJk6H/Mo&#10;GkCH+/M5AStASScAhfuKqOvBI/tTRr5e32CM0gZb2CDlvNo63I09Ecv+2Kih6yuwOsBSw27pHOVs&#10;uhD1apfwQ3+ialnmiNHY4r+0sUUft/1LPm4Hl3+qdsAYY+s6lgnEVT56D9LsPEaANAsP4Ojd2R3t&#10;LTvWdXD0mmV3wJGgCTgiqvRIYBHvNhJovOrAaABH5HlOScAzOC+anGAnu3zWx8vrJmVrWtRH8IEA&#10;EaJGw1AExAxAhrqiJyzNo055IIlIEzZoC3hZFYZsH/gxBCHAKpfKCSp0Dih5PmnDz8lMB6WZZHhC&#10;nBt0+Is/oOIlU5QBSsNw9D8CSBHd6eSoE04izy/hCNOHMVNcn+yUPgaKJzwL1NUNt0F1TDvztaxq&#10;uiM+HZZwljknjyjn3HIbl9Mfm65nTI/LvGyjtifvNj6nnR12O3k4djhoOJ8e0+OTerz7uxmzhxrX&#10;9WI3uT6K5LlYwEiqvx/Ic8LRZQ4D+JADPnDCdU6dnW3y02Gkqx8qZw6+HsbiOjw2aV5PzsNt6Ys9&#10;bMUSLQGDHW3KPL8EI5S2PY5TR5l8v2OeAgtDDUDxtwApQUSfidoAOACF7wd2A8C6e0Sd7fo+Umbd&#10;Zr6ygeiHfaCLiMd5ff5n5Ayf/VnOu/IREQIGOs0ESDFO91k4chJLzYj8lHPsnV9PnnuYUHABgOhk&#10;8EHYdpr5FEDiyM/0ssyTYpc25C0gxcBU7SF/ntkuIcjtLcNR2u3LDDicD66pq+O3FBEptUnocZu+&#10;j9uyBDGV0ER7b2YR0SDZzehSRoZILeqIPpGnPTb6zRK+b8fWfttOrJsToBP23U92rICwDoQMWjOd&#10;I2yiCleIMgOVVWEJ8ADe6GMQoTzm2Nmwsw90eEMLA8uweuj5rSq0YM+wAhwQHQEcKMM2bRE2Pa/e&#10;fg9PTl2e6tuQBnQEOOSYA3ih3NJ5nZdtuh1z7CEpl8QF6DiqozbkSbHj+Rt+LOqGxRjUHWHenMvG&#10;tOeIBExAkpfOORoUcGR15YdinMwfLJAECI0v/avKZXcl9Z9p7M81nvrsGD2DNBuPESDNwoMIEpEj&#10;QOkVu9kppeyZwOYBERflEc8bsQkDIgp0+xdexiqnfi8bGqxpD4APIjUHM4o02L1OwJQbMuSzPAAS&#10;S+weCmoMPQPwkYARIkDsDHdtG8us5FzJwaeOdoad59Kk5kEKIFmAkiNSw9Ehj0WECPhxneHMth1l&#10;8jntAKQEKcGIwMURIi+di6VfQ4BEuQEpIEltDDTkDUEGFcorHKGAHwHSsGzHwgmvgADMWNR7nMfd&#10;WB4/7HV97agj2yEfjqycUBzbYeEY06aOSd42h+26zPU40nbOq0NNGflhuQ7R32V20isIkFKO3M/j&#10;M57rSamzDZxNlyPOcdYQjrZtOdridvTBGe81T23z/tC+zj2Vz+v43mDD8+be2q7lKAVRI9pzD+8r&#10;fRDLFXs7vj5fK3VcF/PDCXZEAIcQx7Reb863t4Uox0bOLSGo3mfy3BecbmDD5e6HyBtiPFbYVj5g&#10;JvT3AYkIDBEkyug3ACL6FUCifwUi7mdvd2EAkiGJfgk5Ar6B5gcAkee6DD99eQdFmhcQ47qEsr4f&#10;dZeAJN1nAxICvojGhdbKkZaDjHje6ORadvBjWRygkUCS0JQwY4g5oXZesmaoRwkm2Z88n3cfpQE8&#10;DDkJRoYUxLkhxvayzG2zP2m13YtIUy7pc332M0wBPwlAlAWUCCi4hmNrcL57J50ywMQwBASlctkc&#10;MtQAVizRAzbcx/XRZj22Eo5sz+BVQcnl5G3bkGXwsf3axilyuUUZ/SsIJZQICgIqdM06N0T5M7X8&#10;rNdMzr5tWQYSQwf9KO+hJiHGSqhJ2+R97/s+CRTAyLiAJdICKaEOcrBBPtSVu4z2XrYW0Z/o4/n8&#10;VszFGtjtxqP/b5bBqZx0MK9u7LxObJa5dTqq8mPcI6UDCFLfQ50AIS+RC/BZ8leN+UnkuRcAkaEo&#10;NmFQ2cTyDpwEQ0SQiBoRPRpXynlElUbvQZqVxwiQZuHhqBFRpA/nd8bSugpKwFE8e6QUOLovWLgn&#10;UACQSA08ABIbLRAdMhixtA44QkSQeMYIsRnD7V0rAnyub5djKghy5MaRHaDE0OLlcC4LdTBE1Ij0&#10;meySPta529C+9sEG8OQ6p4xJWsdyHXNxZIn51udn8tkUOanADPAxFFVynroAqE5ACi8R5dkhRNkw&#10;8Bhe7KQSBRpuY1giohTOcqcKKqGhfo5C2S7OYzqoKUcF7NDbSU4nGGe1hwA78m5n53y6YzwdrjjH&#10;qa7t7Mgzpsd1nvYWcyCtbUhrG1TH8fwMZe5DfnCPOnHffB2eU50nfbGZ8qYEfVv3S9G378M8enFu&#10;ZVltQx/nfU04/gBFLK3jGpB+Oyy782fPuMyHelLnbYsxfA/Jhx3N0fUJR1mG6rVnO/r4+nulvVxe&#10;52uinJQ6Po+I0nROPt8dvksBN8pfi+8V4JNAY8Dxcjqc8nC+cVBxgiUgAxF5oT4c8y46g70BYAU8&#10;AZepCl5hP+YE5GheUvZNkMrfQ7YBjC7JNvYd8UkI+THKDU7M18oIUG/bgEV7ICPqde6olAHEEEKa&#10;MIMd5pFL2jxnQxP3E4ix3B8QcRSn39qbbavz2SQ78dOBJvv2UJM2UAUc6mjDeH3/hDrKa//ehiBi&#10;nWBQY6e9LA+QWMf7mHpAoI3hI7RBsPJzbqIASAAVhoyjgiuiRI7iVFiJbdR1r4g+AT8W5WgYiLAN&#10;IGDHYGSbBjPkc/qR0o/51HbOkxqwSCtskbo8xqGONowt8ZkZcAwBsXxMcGDAIXW0ibY16sTnjh3a&#10;udx1lsss26IPMGFIYUzAhJ3gBpsWqIz64SVsAUIduNCGCBDt6cc59jz/BJke2GpZ6rflzHu4zHM1&#10;HDmlPMApwKeDp07AUESBBETTAImokAFJAMQzRPsWf6z5/yU0rusISFI97cgbkIgYEUEKdZAEHEVU&#10;abTEblYeI0CahQcwxJI6QxGRo0cTP0f06PHE+tiQIaJI8YxRvuPIGzAARoAQ4j1Gt+R8E1UCgIAn&#10;vxQ2tvIm2sMyPfVBz3QOiAAgw4ACxFicO4qDDC9EjgxIwJEBCXBi6R7tbMs26Edq29WuQciRIqJM&#10;LNWjzFGmbEv9bwHI5y7zsjpHj2gTziow2MFOjRABLHV3MpbD8RZ9v1HfO9OhAKKuj8vsICM7+84P&#10;j+P+9GM8O7gIhxZHGEcbWMCGx0CUGyQ8hp1yhMNtp5vz6lx7frZpx510uG2VHWwDWjrbCXN1vlW2&#10;5/nUsUjdj7n4fv2e6ryn285lY9jk3PZ68blMn4fHHoYjy+3cx+UBG0BIFyExfDhaMuyQ4jQbZrlP&#10;tJ9JHoN7TDtgIiM5Pcz6e8F1A30AkueE3AYIoS9jO2pgx5p54eQH5HTn4SBLAAfAkDDRw8IAMnBw&#10;5dyG1I8lcOfkaDsaQ3/6BVCQl8OeEaaiiEz1UDSI8mA/QCPHSlGfoJbXo/lpDoYjIj7HeYg+nEn+&#10;Qv9N5IkAZd03ys8JmON6zwMNEnM3JAUokScyFlGnVEBi9xkkEFXVP05kmc+pq4DEvY55K+8oEJ8H&#10;342ItsSzZD0YIX9/6GcIok0AQFyLYSc/Q5cjHHDq+IwcufJ3krZ9eyIovVNeIQ14yqhaAkJAQqeE&#10;CeUFSECEoy2GmBOAVQdPlqEG+OEZpYAk5qNzwMTjxtjRJsuZF88Y+Tkhzm3LdmlvOzm3TKkD0iz3&#10;RQYvhB3G9Zi2nfa5ru/iPuR9SVVwchtsAQgVkCzKAAGAAEgBFDy+wSiBpI+uGCh6uMioEqltuV3f&#10;ttgI2BAQCYQCnjqRt9g57pcFf257Fn4UsGSgstLe72l43Cyr8/hb8rxTmi/bgi8F+ljCx/NDf237&#10;Wdan1JGhiA4JgpCX01kssZv+bNIX8VwSEaRYXleW2BmaRrvYzc5jBEiz8CBK5GeQiCABSiy5s3pA&#10;2hRwxHNIU7wIVoBE9MgRIpbXxfuMuogSUEQ5ESVSltjd2LmsXd8hENgleBBsADIIUHk5sT7k7b0r&#10;2BhuKIvlbzqvEaM7ssvucpYBx0vp6EvqMiJBpDxf5J3xnHcdfWaCpmEgCvD5RY7zbjnSAhEvu2Nn&#10;ODZoYHMGxDkwwjNAbNGNszkMOcMbKAxDDee1vspRowouKJx89bPc3vmYh9rh+Lv9oJ9kIKhyW/LV&#10;2UbDdnD0KfM5ecrsYONY46RTjrA5DAeIc0SfmeroU4Udt8fRx1HEgSPlnH60Y06P+SyLKPM1eN5V&#10;/TUw/4Q035fpYi7T63wdt2fYpIF2lsvqtRItcgSJ85tASRdp8f3nflawsVxvGYAQDjb3JR1onFue&#10;X0mHHNjB2eU8QQsg/GOARD872WkjQcaQi70BGISDr/HVlud/Eja+i22jA4Y0L2xXuDFoRNRJUEEa&#10;4KG59hEbwwXQlbBV61wfQNHVo7Sha1F5zLs7z6iW7pfuVYylvoAZ5wF5AjuW0w2E3ejvcXPO7otq&#10;GeBjxZzl1FvY6persaSufwbJENSri07FOL2yfdbn5y0HXY44jrdhh3sdsCk7fO6IvMfK+eT3woBB&#10;//ycOe+jQ/4O+HsABFXAstOf4xMx6ZcNJghkBAeAYJkczxEZJKZJfakbBpEBSKkOwKpgVPu7Pf3d&#10;hnQYXrAF+LAhA5tAAFCeo9u7bcyZe1ps0HYYoGJ+Kre4bsoNL8BOhcbp9yyBahiOEHbcBrmMtPbx&#10;tSPGA1IcDQIkmAd1hiry7m/Ich5IyXlPT93X/ae3GQaZrJtJzMeQhmhf8zO1J2Ucj2kNIkpoZbfR&#10;AjvjCZhIDUfWAI7U9pDkTRq8gQOwZGgyEPHMEfU9IP2lHdg62sVuNh4jQJqFhzdnIAWIWGLnsogq&#10;sbvdcbb5lgRJRI+8hA4QMiCxQcPrYwIpb+utMlLnASIiSNSnehgifaH+Pnf0x2BkWAFQAJbYRKHb&#10;Wts72HnJHeBEu2gDBATUJOAg8t54we1YPucylzMOcoQJ0Z9okJ8tAo5IASJSR4yoH16GR7mf//ES&#10;Oz8HNAwvBiLqvPzOGzsAV/V9SI5ITXfM08G28+p3I9GuApLHdvvqyJM3eFTHnTqDgp344XKgwqBG&#10;nctcb3kct3EZNj22nXDO3ZZyQ4Ov0e1+T3Ef/gA4uG0ASbk2q84/o0M9AHl+vbiGrK9zTnFNeV1W&#10;vQe24XsR1y/FjnUobGc+Iktl7lzn750PlwekSL4XgEZGMRKe7BwbmICUYUDqr6Ev83WmTUejHKEi&#10;TTDzEjvDQcBOJ5a6GYgYl3ryjgrRp0ZeAnQ6UAltEuhJF6XLW4guEcURaAEOHbAEbKnvMCABOtgH&#10;bgI0uH7JIEN9jD2YV3cNMSfadfNRf55BSuhKuxZ1jnoN1EVgArpUz7kFbAAW6Sx/N4AYlNCUbVIA&#10;Sh/JcTvLsAW44ETbUcbJ5DkgIIc62gBDfPYZqUpAIq3QVcfN+aZ9j03KfPtry+9VlmeUCUDKZXZ9&#10;VOkk14qDT73mZEAyfAzUPWNEHsgAOrzTXO5m93nbv+zT2HWOc8oNMiivXY6zrh1wMaxgJx36fhma&#10;6w05tPGcbM8ghT1Ho6p9hE1U7YTIS3bivWyNc8DE4GPxfeBe+XOscvsqIMV1VVxbbV/7k/qccUhd&#10;hmgT96a7Tx7DUFRl27RzWhX36XeVEMXnN9AAcgxJvX7TZljdhgwAkJfYeeOGGhmKJXTTAKmDIxRj&#10;dYDULbHj2SNgKPVXfYa5o11o2yiCNBuPESDNwoP3HL0TELWLu1q7sKP9el6AJDjyy2HfAEcCIyCH&#10;rbonu53q0OTE+tiMgbpXseyuByPqXx/eMIgKOVrkSNGLCUGRztGUYGgSKBKE+Lmc5/uJDiVMkKfO&#10;7b28zm2po7/r6VPL/bwPqcewbQQoAFtACcABfDhiY4ggpW0AheqwAbzgxJI+1zhPuggEu745EoGz&#10;y05wUwfWRBlzcB19B86v8m6PY8k5UOEd5p6PA4pErzTXri/t3JfUDqmdU5xeHJhqz/1t2zvU2eFm&#10;fKeeD30tylzOmLT1WDiLOF44v5RP70OaecZD2PA41BFxYf52oPttrRNW7mEvzrN8UB+RGLZRl40i&#10;NjCgbzy8L7veEpvUS9Wos2Pu504Gz/mgeN5G19ONiV2+I0RvHE2hjrGod0QHhxlHMhxofQaUYY/+&#10;aYfPnb76bAZ2c34x9+5+YNd9qPP8A7C6a3I/1zEv4IzrSJgu1yNxThuuP9qU645IjOQyl7M8Daef&#10;a4qo2fbc6OBOZzvGZ47xOeQ1IOq9W1w/bvZPG56X7ACMg3M+o2zL2NxHxvUyOcONgYl6HHMiTsfk&#10;hLLM7aScrVC36QGRKJa9Ifd333D85bAT9RkAjr7LnMf7fYpY4seSO0MQ9ySjRz14WQkSWYdyqR3b&#10;Wf+k7x2gofLNAgZAzuUqQ5d4qWwHeShgTTZiswfZCXXXxZzSdsIYv0PmxRxiXkqpiyWKHTzR3vOy&#10;qm1sWkT2zgNMHegE5JBXWV4790vX3IFqwmL3O+jqUM6LueQ94zzvUd5HhG3Pwc6/o0+5DC/hDSDr&#10;I1H5Il7yCZB95CQ1cz3985moXNKG099HG9JR5nkZIGV8KcuscJC/GoAC9rDr56qqKlgABrkhg5+d&#10;yciM21TZLgDp+VrY6gWEJHR42VitP7amX3bHWLUu+/VlgAljYyvzVjcv3rm0WnZ4r1InXhJ7nPc/&#10;daLML5MlT3ts0c52mRPjery4ftmmP+1sO/pGv7TBHOnHfYsokgEHFchhI4W9Cz9ue3kBrNLYwpv6&#10;+Pw+bft5bopnodgRLzZbKAKSACCAiLw3XAB8ApQQO9HxYmTgiOV0RNm+0P3tl9VRR2pIGlvCi2j/&#10;PNjZbrTN9+w8RoA0Cw+Wzb0+tqV9OL29vT+1NaJAg0gRy+oEM0BPPju0VpCUL3kFgN4d39o+nNwW&#10;9SyhA5CoQy9VnyDUb+eNvKTOgGNAcTTFIAIUDcsgVfshR0Qoq32BIYCkAhLl7lfF+O7POanL3IY8&#10;4zAe56QGJcT234xhqDF8kNbtsg0GOO0ARG0LPLmtYYtyIMRAQh/q6EcdqfMGEJfRzuX0Bzxsx7ZI&#10;3YfUYMOYjjAYshBzJzWUWeH8BjSkXdo574f/bYMxE4ws7kNGpbgvAAhQEGAgVed52KnH8cbJxRmz&#10;I4bz77bMiTY48QaNga3OMXedQaXWB4CpPmx1UEFb6oCJJ3xHeOdVV+d2FTawRR/Pm+ujjpT21Hte&#10;0V9z9rgudxobDQApzF3ntS7q4zPo5+E5Wf6cal3fN+fleSKAwbCAc50RE0NEinsfkR+uWan7Aj5A&#10;TkAR+Rh3ZkCiPtpoXqkEIgNS1KuP7QXcdPPAsY7IBc5759wbHnCqcfaAJ0OB4SgkW9g3TJByrYYG&#10;zqsMIYgxcfJjOV1XXttS5/kgR7EQL1XNF6v2EDQMSAiAQlmec2TcBLMcl8+HeXkOMScp2rpMadwf&#10;xqR/V8c9ct847+DEc0YDAIqokfKSf28GpFDMu5wPKeYVc2Hsue2UnGQ7+kdW51/icYQBFuZQo19x&#10;LzU/wMjRJy/dS0hJuECGn175PajAQbkjX1mfsGVIqYBTU5eTpi2nvdwfGUC8xGsYthARIkDM5QYe&#10;jzOzEv4THvrlbVbC2HQI6kV5H+Whr+sYk98Lz4q5DBCJeWuOflYo4KSbP32wY7nO14GYj8W570Nc&#10;95A8Bm1I6cM1cT2+PubFTnTertvfHW+8QIr9qFf/hJ9u3lI8P9QJACJCRB4AIj3S9QGeAK/YxU7i&#10;/OCybkc6IkKAkWRgQgFQq4g0JTSxUcM+QVJs0jCKIM3KYwRIs/AAgl4d3RxAxDNE7ETHTnUPBTG8&#10;8wj4sYgexdK4iQ0ROSKlnOeO7slJZAndZFcf0nmNHgFLgyV0LJ/roKXKUR/SCjrAEargY6Cp8FP7&#10;G168ZM0QVQHIwENq6DH4YHO4DaKM84AA2e3tJZQAOICJ4YSUMuwZQgwvhiGDgussAwsRGmCDNpR7&#10;LM6pd1vXu46yPkqTbbFVBdxg29GbCkMGKYt2pK4jxX7OO0GnjmXd3pmRHOz7oXJgjfNcqpNOF2UG&#10;LhywcLQ7ICDtnedUOPia9zBAOR9AJNBg/AoalBOdqZEatssGdNzOMFEjTIzpOpxBnDicRpw/2mB3&#10;oLhniwe2YzvubmzqAhYYo1wPNrCHM8i44ZAWCLFw6uO6u+u0mFfcK8n3p9pHUVcAabgvsBCw08mg&#10;AkwwJ4MIjrOfGfI7gxxZsHJZWSfdr2FAYkyLOp5j4j4zruHI49Ife47SGJIMIum0Z7nnHP3Jx/2Y&#10;bhPFueoMfczT9g1RhjArIKMDCD7/YVCpbaMO51510U9wcn4DzjgRCyJbgraNPwQAAUfDgMTSwFru&#10;ucS1lrl57pbvB/Nh3AAfQQAyTAye7+rENaGZAMmfp5/JMuQE9HR1yNGl2OFvPWMCgHMj790GsTGA&#10;q26ulCf8aKxujLSVIGRASvEdzDLgBkiirSHH0SXSXnlNhiDkPGntWyGqr886512X9dnXcn/DmoEm&#10;waM8HyVRTlvScPg7WHFKG/dDhp0UAJNtLdsGbgBOg0S1kaIs7eRYCS3ZHls9iCDPB7AAWAYwA+AA&#10;IWpDPar9OJ8OSMAJoNLDFf05pz3zIe/5kPc4AAq7yLGDHmLDByAIADIEBRBG9EnX0JXnjnTYzK29&#10;rcESOYDI6gDJkJRzzSV2jB2AtATYIUL1b23voj9FdGhsyUcBTEDR0dVdhEn5hCRAmJ3+EpZGgDQ7&#10;jxEgzcKDrbuBI8RzRJOH1rdnKkPUTXYickSU6P7eVe3uHoHDmIDlgPoKkJA3U5gcF0Sp/Pn4OjnM&#10;agekdPJGCaTsPgdYGH6AGwDCYEJKPSJfYYg+BqDa3jDk53Vih7btcvzC4SU60L+Q1aBEnjLywI/L&#10;XUd/nvu5wv/QpUtyCFi25HN2msM+op1BAkffAhYAIctRIcpJaQ8o8D9+4AEIoZx2QNRwioASR2gY&#10;A7gBdjymQQTQYJwKTYYrzwE7hh3OPS9S7GKngpTbeQ69dI9DfZntYR9HlLlhj2U2NW8nyc81xDMv&#10;HRSEo945t3bqDTGch6MYzm46+9TRZwAWqquRiXS+O+e8gyuDS13ORj1zNogMHPnOzk2iGXLqXYZd&#10;gKbOGdm251bhKVKVUecxwpb6cU+qA8q1YDfsqG8FpDo3+uLwk6fMYGcFLBRAcj9HBxIWehjD+bao&#10;6z8LNP364351NrM82xpEhgHJc3JULKKHOjckGVA8L0NNjt3b9r32+bQxGBP4UnlAC461nFgDgR3z&#10;AA/dc1Jr+BwFgKgPKd8t5kU7FPeoinsZ9zPPDTuxrE4CmHL53HQQMiC5rC/vP4cQNsu45JmXgYPr&#10;Y0mhr5c0oLaDIkS9YYl6HP5hQIrnoySW2cX9Uuot1flukgJA9IuxyWNL4IyzakcWhz4cZZ1Tfppx&#10;1aeHH81f18nnUTdsyKjQ91EOGAErgIWhgTx1BiNAJcHISkByHRCDTRx/HHPmxTiGnips0ycjTdmv&#10;gg/zsu1q35BkoDGcUE497ZDb2R4yQPVAM5OAm+kA5LFSCU0GD9pxngJ6fluOjQpXlu0gz839XJ4A&#10;1OcnBBmAiaNBKCM4GSGbCaYsz4dyxkG2a3DCvrfk5vuU438dgIQG4ERd1AMtPVARIbIojyjRoo/j&#10;Ra9EiQxDXoLn5XWpPjrk54u8pI60RpMMSbQPcNqxtvO+RsdsOkaANAuPeFboyObYeOHl4dw8wc8Y&#10;ZdTIEaSf4xkkQMm71D0ZWytnnWhQv7ECeSDp1YT6d8vqLCJI3ojBUR7gxPCDDDiACSDCBgPADbBi&#10;ATL0dYTHNkipw4bbVdgBonDusVvBiXbuV/tij3P6GLo8B4t694124fimDBMASUCc4Ai4qXAEqFDv&#10;Os4NQwYabLiPVc8BEc4tl1m1zvUI+x7j92QbzMEw5qgPEAM4ca3ZjghXjoddUvr5vniJnefgulQC&#10;Q71/gEREeWQ76gADfQYDyOhEHWOTBxamO9gJCzjPOPvxV2s5c4aNAJzOKQ8HfwaYCJDxWPGd6eYR&#10;15NQ5XGHASnsByjknKirIFLHtN0AHs0pxu6ul/tAms/25DUbrpDHQPRl7B5Scuyo41xzSpjIaE2V&#10;75fniQwdiH7Uk3cEyHOP+wiMdOOmGDeBJcbUNQ1sBezkuAAS9fV+xD0sgJQQnGUGBfIBSrKLY02Z&#10;ywfjqJ6+tcxAEW27udmuQcMCOEjd3m2incS4bkOkpraP+s5OnifsAETxfJHSgCXl/QzSoI1Ul+DR&#10;DtvAGZASQEEe57yDHWCmQl8PRaWectUzV/o7uoWiLX26vhYwRKTwZDjQclrlrOKEsq25I4gRMVJb&#10;AKuCk1OgKm0nQCEiSBFl494RXVKe1LDUA072BewMFOnMJxzwDNBwJId2vfp64MRAQkpfYIx2FYjc&#10;12VVFUhwrg8sz+eUEgISDAwctCGttiogucxwZNtV2EDUG04AoIwE9W0MLczJEGTYoJ6UNlwvUcQ6&#10;HuWpBKgEpXwPUiwvWyrHXw5+bFAAWAiiPAbnlBNpYTts8o6+BCjFeQc10a57T1Jph236G2QGQCP7&#10;hqMcs4enAfxICV4ZJfI2/INoUtgwEBmciPTQt1yPUquHoZyzd65LoKIPy/CIfGXekOSld4Yjb/Pt&#10;8xEgzc5jBEiz8ACMDEgvDq0PSGL5HOdeQjc5kcrldT00AULPBURTRI0EPewk92hvr2FAqpqUDEiO&#10;/jh6Q95RIYPKsGjrNghbdUmebRqQkMcDjHDKXc4YpAAP5cMRKEefaDcszyXn1Ud4DEKAAuUGHsMB&#10;QEEbR5US9n7blhRVaEHUWTPVG2xQbYvcxrZnqiPvesScKMMe9whYIqLEX/zJAwtEYhKS+vn1eezm&#10;fDxmnWMATgBHD004yQE0cqJwYCsg9Q54OuU4564zyES7gdOeTne079IAEoGGl+e5rIr+jjDZNpBi&#10;cMs592UsoyONSFR3T2ybca1YLqh5UWfb1T73g7lhz3DmMSog2a7HiGvQmBGNUXkAjyDHjqqfAzGc&#10;0cbjYoM5GZAMeoaOgAPVZd+EjdxIIW3E80YdIGErbTIn2iTE8DkaUlDAoj5jhHPMucd1G8ZypCby&#10;gAbX0KUBDUqBEeqtQX+NaUBy/9qGOQewdsLmtGsuquVRpzmFUx9OvxxenF+cdaXpkCeY9ODUA1FE&#10;j34HkKJMymeVBDYb+iVwyKBh+GE8NqRwJCiiR92caON2kceG6gxFqEJShSsLAAKGcDrtDOOIUhZL&#10;5zoIcuRq8F0rKfWel9tHvgOiGLMb23a8xC7ldzilEm4yP7jXmquBCvDoBZQkmLgP6uEEaOiBgTYG&#10;B8o8VpXbGQrJAyGGDfc3uCAce4NRfH5xTb8FMMvj0Dchod/qms+gRtnqWLQNkO3OXUZ9tmV+OUfK&#10;LObnz5eUccZZRtdtc41NPy9Gf8anLCEpAYe22b+Dn2Ir1UMk534Ra26y8JdI+3cOdW27vj08oR6Q&#10;aDPox4YNmjMbMbBlNxGmgKK/CUhpN+tTQNLgXH0NS1lGCgQj5pLnLiNaVKNHAJJ1aPuazvsaHbPp&#10;GAHSLDx4kSsvdSUFkBxBMhxlZCkjSglH+V4j3m80ycYN8ZLWtUpZKgf0kGcThukvfEXeurs+gwRc&#10;GGaAhAo+CQ0JOZRbCSO/zdPefVzmNh6LPCBkuEEGpRoVqpBEnjLq3Laq2qhQYRkUhmWQMnwABQYQ&#10;P4djASFVGb2QwzyDXWwNj1/ldrVNFW08B8ZiTu5X+yPqSGmPY47DSHSpbg1M1IlnS3D6ASWumXGq&#10;nXx2afr1AAThvMe1AhA9TNiBR+E4ywk24KSz3gEOAIHTDujo3KBRgcAQ43qPEXa6a/JY2KsABKgY&#10;XHh+yXUxd9WFbKsbA+f/MuCHcw8YyIFEjtj4mgCKsKO+QIgBiO2v6Qs4+i/xdlKxExCivrQlGuO5&#10;h131dTSGeSSIJOSgG+ob9WpLXZaTpgw5tYxx4hp38l3VHAOK8p4OlrmpHf3cN/twLT0kGZA8r1y+&#10;N72vgQlYcTTFTn3cs7ie6aIf1zSAKbV1P1LGNSAZfKb172DKdT6Psk62XWHETjtAwjgx5wJDABLP&#10;IPE8Ejrz8xzNg2uRc7wOh5Vtnb+JcgCJPgOYEUD4mizsk1Jv8Ih700EOc/K8cOorAHnekY95ZVuL&#10;75efKQo4686Rv78BQQabrt7fS0Q939u8hu5c94z7Tzn9Yl7d3GMc5XsZdBIwUI0uUV/bu00qAckw&#10;YQDp4QQIyugMqrBB3v0sQwtQ5b7Y8XjVtts66pGgk0vFUB3Tti2PDyhhz8CU7RNQ6rwYjzaOENXd&#10;9fI6M9+DTgIXER3PC9gIaInnfj6JF7ruXvCnUC41Y9c2IjmGML6nXF9CEnBEG0eDDGKGrwARtc3x&#10;+j6IcYGkvYs+ymd+NB6RptjQQQAUwKW5Mt+4h8BTt4sdfYlykffudQakHLODnSFA8iYNAXVDGuxk&#10;x7nm2dfl80UAEeWDCJFkOKpQdFDyErzRi2Jn5zECpFl4PNizKp4hYkkcS+DYmvvN4U3ttYDopSAJ&#10;OJoUGOWyOkGNQIdNGXgGyREkxPuHXgFXPJckvZTNYUBCABLvFHqwZ+UAQoAPA46hBTkShMhX1UgR&#10;fZ0aVAw5RIACJAQ3XrbHc0OklFdQIu/xfO46bHI+AKEij1sjQKgCRwUMZEAAMAw7BhFSizpABdCo&#10;YplbfS6o9qnjzCQDiOc3LM+LOQ2DmO2jaot2wEZGbFjixZKpDkw0P2DiwZ6MHtWlhr249rx+CziI&#10;CErcAxzqHjYMIaiCyqCMMTvYoS9tat0AVDrnGAfdzrn7Rn/sEhVTvwEYFbsAg5eJGTSwTf3tbmMK&#10;yu30p+OfEBGwofMKCTiNOJU4dMyrzpc8Ke3tiBqKGGNgA4dZfT0e7WM+6utnfTx2gEkHZzE3AQl9&#10;6YNNQMYghOjH3B0ZQtiNe8JGGAAhoKR+OacCJqQBQQkgBiXuB7ARoKvy/j7243jOA2ACTOIau0iR&#10;6v4WIIUYQ30yklPAQv3ymvv+9ZoRZdR77pbhC5vUASe08zXnZ9QLODIgnRcIsczOUaJhnRMUoYge&#10;RVkCDGMYKBI2evnauM98RyijjSGISJOfmTEUGYwGttTffXsl5MR1RF1+TykzOMULfrvd54gs8bJf&#10;yqaBkvrGhgvKI+ARZx7nmr5872nD/LHTA1BCEHMHFKaXJwwNA9L0NglXBhFsABQJDxlRSQc/HXjq&#10;KrgMy9BBPy91sz3bRr/XF7uMkzCCM50REjRTH4vr9NgJQP1ckAEooSTnbyWMADbfRr8EnLw+5kre&#10;IFfr6JvtgQyAgKgOMJLv+PEmBAEDpBLP5bBzG5sXADt7ebZnScIVQAEcGZgCXGSXPwiQ8keBWIoW&#10;yk0a6IudPQv/3H4RqO2a/6fYqCFe6iqQOwgUCVqAMj+TxD0lyhkwFJ9rAtEwIBnmAvq4P50ApwOy&#10;DSTRNyAOmApoyk0XHCUCgAxDfv8Ru9axicO+xcAe9+BP7Zf5/9zGNq3ovK/RMZuOESDNwqOPCvES&#10;14wgscwOEVFi9zkiPsANAMXW3YOtuiU2X+BFrrRhUwa/bJU8USW/vBXlEjyWzfH+oHznEBADvAAh&#10;BiSAY1IA9EI22cABEOKZJe9kR90j4ETj0DYgpgMVtlwGcIAZ7A4DUDj7Gpv23hhi0E8iHzaxH9Cz&#10;Mto/kC33I1LwWI4+TnzAUFeGAx2Os5w+4ID/SeMEhOMphw/heHJOZAJn0k63HVgczXCKu3KLdl6+&#10;FU4o6vog8u6bUNPlVU5KnedVoynYI7XoGxGq0g8xNnADIJFH1CPPwddU7VEfY3QQ4+vwtVi5NC+j&#10;MLWO/oBROuVdREj30Q4953flkLPszOPRn/nH9aoNDitO7mAuamdbzDmW95X55nt8ej2Ia07d78oY&#10;s77jB/vDedfbwQ6HWk66Hf/q4NOG9hb1jFNtuN/Mol7jSje38wcAOfxb2URgbuTv7NR8pLu7gMWU&#10;294W2Pp6sOXrIE+Z5+H8b9p2Y9cx7knkGRsgIELiKAhRFM/rekBRr5zP9OuwKPMYtKn19HUau711&#10;127R1mPQzuVezkbKPA0j2KBPHcPn1a5tTBfXyHI5YAh77FT3vWzzctfvdQ9+iHLq3ZYy6igfFnX0&#10;Pb+B5XMZcSJlnszX59xbAxhiLo5YAVcViH4DRRJwxXmtIyWCRB1yWwMgbahnaR9L/Hj/FBBGmcch&#10;T1nYVXuPGXDawWWMIwE5p+WUY4/nnOysnhCEGKA8P67JfYAqbHNOG+DAURJHUyhHXm4HbDjKk+A1&#10;PUpjwAEWsAMouJx27ovtHC8hJGDHktOeAJARE8QyRSvtSt3GAjwvM8h3dbW9n/kyjIY0HwSkGkyZ&#10;a0R2GEO26lK0iK50MOGx0AneZ8S4UrzjqIjPls+AzyShhSVs3aYG0t6FH8U57w8KSOngI6IwEfX5&#10;YhCpiXuiurDVtSMfnzcpUSmlfJdc3o8N4KRdUr4bGdFJUeZy9/d3yGXYyjqg6Ut9nt8E6HF+fA1z&#10;UVuBGtEhIGj6crkEQZ4zIiJkGYqwQ93B5YK3ZWzYQNnHcY72CxgPbF3VeV+jYzYdI0CahQcbL+Sy&#10;Op4r6iGJPO89qtEfwGhaFEjwcGfX8gCi2JlOYOIldKQGoofsXCcoeqw8oizzCSNAiqNCASfSM5UB&#10;Qog6yivE3AWsBCxATCx9A4QAGqlu820ZhGgP7Bh4ALSIDHWifGBL7RFOM+MBdPmX7cWylZEQgMKg&#10;Yuedv4AT4QFEOMdJx6H3X1HJe2mXHXMDDgJQDCkWjr3BAtAAGBjPY/ovugCYIzbMiXPqolznRHsS&#10;EtMeQJJQkHLUyOceEwFH2GZMrpHryihBLg3jL/FcF/Olr8fgmli6Vesoo94yILk9Y5DSPrbCJjpV&#10;xuWa4j7q2nHY02nP+4c99837k3DBeV+WnyP3KZ6NUh/O857hSM9Xu4QE2/8NGBQZilznfgYL9yOl&#10;vLZzfbWPvQpPtOXcotz9QgUcDCw1X+tw8kldF8BU5spYnpvnV/M+p83N7f1Ytm8AYRzGrWPWebq9&#10;85Qb3jjHwY9Iipx/lpkBAjj7hhzbNcDQxwBDmwoxyADjXeJ8jurSN8tljI8ThQASyqtsr7fbA1IF&#10;ICDn7Po5sjdH15WgZBmGEoR6Ga7oc07Xz9K7U2u/HdwP7g9zNCgh6hBtOU/oYw4JJwYfi3Ogw+Di&#10;tELRKSISnWNJWiEI0LEMPLaDffriYJMCIQCNxyU1LAU8CXSwCSTh0NpBpr8hxmOH1N+KvrKNaBdw&#10;wdiSYSLBKPt5ydlMgAQEOSpD/7Q1PVqD3JfUUZiMwHjLbc0/RD5loEED2ypPOFFfQVZEPuSon9Sc&#10;DT0BPmpjQOLagBWgZ3zJZ4PlZPQNoIprz/4BVIwnCKKOOQEjLqONYSgBqbuGTvThMwiFXdomfAS4&#10;FEgBgPpoTQdJyz8PgCIChAAqtspGEaFRm/isu3n5c0d83+K718nniO8Jc/L3kvkMA5LrfI5oc7wD&#10;IX7XvMTVgHRCcyAFhoAf6vIlr38J+DE0OWKUUSPej9RDEmB0eOVnug+0+0QiesYGDqP3IM3WYwRI&#10;s/AAkPL9RRlF4tx5A5LfYxTPDhl+BCDkndKuQlJEmVSXL4RNPQeexng+CeD5bZQHkAmA0XmAk86f&#10;Y78T+TxP2CE1CJGnDqAChpDtZX3aCFiivBuDcQ1MiDJkEMOO4SkjSSkccJa6AQw414CGAQ0RbXEd&#10;7R1hqkAQ0QvlsYXIhwQigIrLkW0gO/Vhp1NtF0vUuvl4Xp4zS/JieRztOg3PO6R+1GEbaABKWBoT&#10;u9cJTgwohj8DEkudaG9YoT92vBMd59PuQ6eIeHVL2ehnG6QAEkuZWB5GWbRXG9fjqGd0JoENAHKb&#10;bAcA9PNx3zgneqSxOaefgQqb2Y9laYydYpwa+TFMuI/bkAIRLjdguD35nHMuFUOcV+FsehzbtWzf&#10;ImIDWBhAKniQd/SkAgPOfERGZGumebrcTi8ijzPLfKMP0NsBTwUWxjIUudwy0Lid54Ko97ypS+BI&#10;EAEG2NnN86/9EXmfu86qEEQeu8N9PAdk+AGUDB+GEs6rsFk1EyABP4AOgITO/MwW19+EOAeGACUD&#10;kUU/+qOrmrevgzka5AA4gxPOHg6enT3OE5RkT1BgVRgypJDicOJA2tnF0bQjSlQHkTcc2ZZl2EH+&#10;ziCPAwSxrI7+tmfgSUDR/aSNbCP60o+8o0O0R/QFeuyw41wDFYBBDzy9EmSyHKAZhpxs10eQXMcY&#10;jGsIos6RJNfns0hpr8IVdhPO8jzqBSQWc436DlSQYYhriuhTLAfrnrfpFBEhfTZEajgfW/TXtnfB&#10;R233/D8LOnDSWeKWzxERMcIG4AQA2TZjAz/YCmhSPiCJfHfeq4cL7nP2TdAwjCDyAW2CJCJGrre4&#10;HiJMEWmSvGTNbb2Uzd8/xPePsViCNwxIrps2hkQZdYYj55FBj98HcEN0CLAhQsTvxoBE3s8UGYg4&#10;J7JEXRXtgS1sZOQp4QiRB5ACjgRJo00aZucxAqRZeABDQFHAkKDoMRCjc8MS4OOXvRqEqiogsfzO&#10;ZVEPKCll8wZkQMooUv+8UEZpcKJzgwRHdCqoRNuuHEceyAGKSOnvtpw7IhVwo7bVdmpp2KC9+9ax&#10;YjyNY3BzVMljAw9P9wnQ9uccLMqwERrLZ2wMGgYCAwkvVQ3QURnzsbM/cOK7cmvQT/Zw6uN5HZUN&#10;2yaNCFEsCeuXwaFo52eHSjk2LcOV66tdwM0RM+bp+QzmIGgL0On6uj/yA/wVUuhv1fvheZM6P2yX&#10;/oi5GGQ8L2wYdlDv8BP9SDu0CVsFkFxnSHC/CiYAC5BgSDJYVMBwyrxq3ufI525Pf/8F3nbdxu3q&#10;PKh331ABEeDAIIBwog0E1NHGUNBDQg9ing9lXKfPSRmzRptCJSJUbTJ2hSLKPA/ylCHODS+kw/W2&#10;4TFQlHWpbdd+Lq8pda5nnApKTi3bo53bMj8vbTOcGIo892ybQGNAQsANAnqIBp0SuBxfw1+vv54G&#10;SYahClZOPQePxZw9JnNlPo649ZGjnKuX2DnyUv/yHk6vRISHOkOPIcRAQn+DjoGIPEATL3ztykgB&#10;G3+fSd0+ojuCBsOP62Lcrp4y6pHHpt7RoUE519EBiCGJ6IOXxM0MRgkHQIBBxoCUaUJMrc/2GVHx&#10;DnKAh7f19pIyoKIuw0sliFSoGgakEP06DSI5HYiQd1QJSCJSBPQYkAAYAxD9ybORAZsW8AzNwWUs&#10;byOik20AIuroSx3XQllAiMaKOZT55Jz674khlLIKJoYTQw7QQ1nti+Iz6toDLhWi/KyQ4ciw47T2&#10;HZQpddsArm45H2VuRx4QA8rcFpBB/GEB+CHvPypQBvhQBvgYggxOwzIg8QwV6dHVjM89ThmUIqo0&#10;2uZ7Vh4jQJqFByBkGHokqOBFsNbdPSsHYFSjRpQBQJRVuZx2LMFz9MhL61hqR5pL7xJOUER1BBgB&#10;IwVKEFGbhAWc5X45mEEmYEYO9gBqgBmd057lc15CFxGZzg6OsJ1lwAkHnf4VkAJyiDThvKs/87Bj&#10;jdMejv1eIKrARefQI29eMHDEJZx1ohwRpdixMCDHfasN2sZzRB1M2Hl3fUSPuuVolDEXxvFYPGfE&#10;7mhEdYio0HcAFLJLZMtL1ZhL3IeuP/foDu26Md3PffMe9vfB/RCw4WeQaGNFf/X1c0S2O6jr6oef&#10;X6Jd2si6ukkDwpYjSAkLKT5brq+X4aaXP//63FS1V8FkWAYGZKCp0DLchrzniGzXZZzXNjOdY99l&#10;FrbzuqbDAM4yKU4+TjSOtWGgtrNoh1OKw8r1YBebLvP1MeZM98SA5OiVo1mOaFFX4Y2Uci+lizyf&#10;Q9ff7ZHnWAGHPKK+tqcd12h4qdBDP9uhrc+p4964nUVf3ztSIKTCh0EJWKn5YUBy5Ag5SmRxDiwB&#10;R0AS0ERkifNcUpfQ5LyhiDkZjBjT18sckCNbRLxw9sJxC2cwHUg7jggHE1CK5W+CoWEICvgp59QH&#10;rHTtDEXug4CXCmC0N3jF0rYOuupY5AEkNryoNim36Asg2d40QIooTQooIfVyrYjCSK4HdngWyBCT&#10;O9AZaBKKenDKpWwRuegAhzrneU7oME6yUteRGohyLJx+5pI2AA6iOCxrY64x3+6cpXBRLnjy+4hc&#10;V5X1eX0BU12kJ2GmgGIHPH0kKDW4Lx0wpfI7EoASSrjwdyahgvqUv0OUkQI7tIsIkQDMkSHK+J4N&#10;AKfL892gj+2Ere6zqmUz9XX/6CMxBqrnbodqGz8TxW8iokKr8tkiR5Dyt5Kg00eEPo86/5aIJNHX&#10;SihKRX0XPSJyBBgdWcUzTAlJowjS7DxGgDQLDyJIFqAUGzN0eXatA4j8vBHPGvHM0d1fciOGgKAC&#10;SESQiDa5T11SV5faOYJkASTOAyQAjSMxRIQMUI4YRZnq3M8RJwMU54CQgSggJ4CmGyeAIoHLdQaj&#10;AJ9OnotBzQ7/AA6IxpTlapQPnPtw6ntH32CAwx5OuBzL4V27aIuDzw57LIUDVGp/xg47OPSybTCp&#10;oMQ1sETO8xpAldrRnzkRCfJ1UM8YUadxeG7K47oP+ZhHd02Uub/z0U51gB/Xw3Xx3JOX4cUSOdUx&#10;f4vxLEAlYKW7VmR4Yz5Rxxy69h4z2+dStjrudOE4573mPmN3MI8CSP3YGSXxhgQVBiqcGFAMR8ht&#10;fF7hgjoAo9r8W+fuT2obdXzqfG04/jj8BogKGQYK6i2XhcpckcdgDsxleNzfqLNdU2T4MZDg3Nuh&#10;x4EHLDinHCip8GNhz+WkVYYXA4zPDTm0ob/PUW3POfXDbRB9aVdt+nwYUIASrok8GgYkoOdE/GX6&#10;a7XLiFCNEDmqRDsvvXNKPyJNpABPhTGDkKHNgGRg8n0+rX5+DsjLjawaNbIMJ8iARJ46wMa27KDi&#10;gGILKDL4YNOQRJ2jCABDPAMkBRTVcWOHuxzH9aRWLK+TvDTvjMZyVMjwgwxI9XwQqWHuoQSchJrf&#10;AlLNU5fj9PBDeQ9DvT0iL37+KCFqOlxFG0EL0IMG8BX3KUU5bYAQlqo5ekTZIPKkdgASfTm3Pdog&#10;wxXinP51mR39XAcwJSglPLA8jy22Y5vtJewUh4PfA0sCXwdT6gMEebe3SAM+8nvherclNQDF94E5&#10;Kl9t/y1AinqVea7Rp8h9qHe/wXevE3WphByW1/k5IwOPl9aR9tAj2ENdnTdqcB+3T7ufJAxJAUdK&#10;B8vsRs8gzcpjBEiz8HD0CChi5zo2aDAwUV6X1xmEHEnyrnbWK8GV89TVpXWIPEvuEpT6ZXCOHlEW&#10;Dr4c/WEIiueHaBP5HpIMMQFKAhlEvpb7OSdSIko41rm9eMJUtDNcKN9HjACgBKQAAKJRHQwFdAwB&#10;kh32cLTlcHuTBkc0cMxx0gOCtstxDwc3t1rmmR62w4030ssZYQvvAZjInp19tmTmr6zeijngIxz0&#10;HCeuiaV9up5hwAlbcvpja/AOQOhDuecec5aoQ5TVvlyX27uPYQPo83NEM8NVQp/7eIyYh+CJ+wFQ&#10;eetp2kRfCZCxLRR9NPe8f3J0u3tA+bDtdO77a2FuYVfnMSdUrsNg4N3bZoICA4OhxjJEGJw4p5zd&#10;71C1OzwO4hz5HFu0Qx7TclmM1zn5OPEVMAxJBgGrtmGjBebq5VB2iIkeAWC+FouygQQSjAs0GC48&#10;FyDDc6LeMOQ8Drzho7ZzGXZswzYRbRDOv6EASAAgyNuGZZBxP8o4x5bvgW1X0a/CBn0MRrbptKoC&#10;Esvqrm1lTMbuy0iBo2G5zvBEaoDi2rhmR4a8vMcOnJfVea5OQ3ENmmsHOoYQgMYwYmChncvc1uWG&#10;FoOS4YfUcOR+hiu+R/SlHtCISFDXblp7ffcqIHkcawBDGhf4YqkeZcOQVAEpYSjBiHMD0nQgmjmC&#10;BOzksjkAJ4HHZYgoFCCStrNf38ft5JSrjW1HnaDEoGNQMcAQyWE5XD5vlNtPs5xuPACECEc+JwQg&#10;BeAwvvKIckOQgcJt6ed20Vb9AsBiHL4/jJ/foxxX4LDsU40rAFgOMBgqiKYACz2I0B6NLf5L2z3/&#10;32I77l3z/zV2t6PcUSTSWHpHf6kCjfX3AIn7GXmVVxsGIM49FuWcu7/7Idr6d2PIAXhIveHC2OKP&#10;Ig3oERj5/tCv/u7IG5JoSxlA5KgRy+0ApREgze5jBEiz8ACCIlLUQRLyrnbo7dFN7e2xze3NkY3t&#10;Vdn++yXivMu/Oryxve70Rn1o+wq4CjjKDRISkIgqcZ6bKnir7QSmlEEpojgAi9IAqE4GGRzwiAQB&#10;MR3UhICVbqMD0jhXvkLLja04oDj6wA1RlLQVTnPnSNMfmLAzjZNt0EF+1w9lONZAEm2xHyDB+Izb&#10;Od4Dp1zC4Y93u6hvzifTcPJxiOUk04dxSF1HO/oRkYm8BCABFp5XAlDON8bSuccFVAxAtkc98wyg&#10;wVkPRz7lOaRd7PXzyjn1S9jYqY6UNjj9CQXYlc3O8Uc49vQz9CXkMY8c03PNfLbHNi9IpS3gEHPt&#10;2jIXxvA1oFyOl30TPKjv4Y1z+qXdjMJ4SZmXmhkCDEXIYGKYITWoZB1AQ8o5ERTBEdAosfTsnmDs&#10;Popz7lOekz6M58qYY9Yj+rP8jOVo9LftKNd5Xcpm+AGIch4JRwAAjjxwgNOMEw0kUB4ApXkGJG0z&#10;LE2P1FiU35T9BA8c33TC7YgbSBjH4DAMK4BH2Orgx3mfuw2izKBiuGGsGiWxface1zCBgKe6oxv9&#10;PAb9aO8xmMM15oA9IEd1l2QLXWa87vyi7GRZKsu+bxc0httfEeDQHjvXO3sAj+GHaJLByOW1zkvz&#10;vAQPKPKmC762YdV7M1yWO9lleh740H3h3vj+kFJOH/KuvwS0dH2rXZ9TF2KsUj6sGFdzifc7hW2P&#10;1fWJzy3tR52EPc/nTIhoCc4+UJbPTZ0SuAA4hp8BQAE+SqkHjmjDOUv8qDM8WdGOeiBJaUKHgEQw&#10;UUEklbCEGDeiGwEmwBB9DVM8D0QEQU50AZ14hojnflRvkImlbwEqXvaWUZBBxAjbXR4xp9Nc19of&#10;4py+CQ7Z11GeLE94GEhOPfUTvIS1i/4cWpkQwGYIzCvayA7v/CGSNL7kk0GEyLBhe7QzfBhGKI/5&#10;AAwBDTwflEvZMtKS45HyjiVAI+as1ODhMWwzIInUtjsbtB30x6aEzaMlpTze5TTIZ+rID2DkSFCU&#10;dfN0Wz+D5E0ciOzmOWMzB+wRXQKUEogcScqd7DptHwHSbDxGgDQLD2/OAOy8P7El4AYgQu+O5zmp&#10;8wFLShOCNkY/Us4rYE0GHCUIeatugCEd2nTgyUcqOPF7jrxLHX28ax0QFZBUBCT1DnECEJAT23HL&#10;+a2K5Wo4x7uXxfIzb9kdfSQcfRx1oInoBQrnXc542AhHOyHDKQI0DEF2vMmzbI1+wJmXsNGe1CJq&#10;ASTZNs46adRrrqGubV5jH72ijr6Mxzkp4Mh9SdvMM8esc6OOfn4WaHjsgB4c8HD8s39tBwgkTPQv&#10;NWVJFjDhqAOQQZu6XCsiHLqXwxBiKGTc/E6kPLb7ur9BhrzvSVzv0FwDfNTG/Q0xhhpAqcIa87Rt&#10;xDn9PbbbIttA1Y7lZWV+NsaOPs47TqCdcUS5IzyWIxq249QQNNyeMsCJPG0ZB3lMO/41ZR7UV5uM&#10;SZnn5HlkGfZ+KyIj6dCnDBi2U8V9YD6kBqM6v+E6xDn1OPhWOu75DJDHpC+yzXq9Pq9lpJ6PRZk/&#10;G6It13Rd1lWVV13RPAKKBESkPr8IgBHFEtCQnlv3bYhy+gFJAVJFFYwsQ1Ntl7CUsIASOPr7MpNo&#10;4/acO48SUPJeEpEyQLrM7cljhzZW7UP7ahfVOdiO7dYxSLGBkwn0IM6dur0FHLFckDpAEUfeDjmw&#10;MAxHdtLDUe+cayIHtU0u1dM8UHdOtIo2Xh6I3QSkXixnA1ZOr8voVUSY1N6RIRRtVM64nAM4VkJM&#10;Py9DDAr4ETA5MmcgsgxSvj7yfaTIIJG2PW8vibQiEoPIS76PTl1X+0S/TrQzAHHu++wyUqI4uTFC&#10;LkWLdwQRaekABDnyguL9QUp5AS0vmPWW2X6W6VBAXz9ORIo6kAFihqM8wwAUwFPktj6vcFTnxTnt&#10;DEd897z01SJKhAxIRIrGl3IN6OPY9tsaRZBm5zECpFl4eEkdKaDjyFFEhyTyjihFlCgiSamaNzQZ&#10;mIgqvVf9G9l+eYAtv3MpHUvjgBtvyY1jDxyFOigCkNwOOaLkCBJ1hikvz/PyOqJAEUHpQAGAiaVw&#10;e1h6RyQqAYt2pF6KF0vzlE/46rSP5X3UJZhQ5jbRt2tDuZ8ByvmpTAogU7kd+QSBFCBSl3ZRRhoQ&#10;gzMfUQXNvYg5hL1fgL6MohiQkEEhdpuTHWxRTh/a0b4CEvXIkEJKZAowBBC9yUM/74ySuG20F0wY&#10;QiJSFLb7toYMBIRY2S/tGmzy2vOe5NyIruSLWh/t4fPi+rke4Aj4yzaM6TE8rucF6PzefAxNlJMf&#10;lvsAdRZ2qaOfxRyYC3MdBiRSQARIsINux31Yw4BAf4OPbTpiZFGPbVJAiTEQ/Q0uhgHKhoGFtjjA&#10;iHOgaBiQbu1gSR79sDE3zm/v4D7QNueJeqDKJXzYsS3GHr5Gn5M67/7IbXy/3K/O3X19X309hifa&#10;Wm7ne4TcD9EnoSLBxwJwhqHnrJwkRJ5yYAmYuiE7CCCibBiiAB2AZzhqNJMqJLk9c/w9EJlJgAVA&#10;AdAAJFUBHSqv4EM5eUer+Ks8jqHP0znEAU/HkvywXc+vinKDjvOkHstz9Jh2Wj0+45xQHVBEmwQq&#10;9RlATveskPIRJYooTi7/CymP029YoO9g6Z4E4IRt1dG3LvNjSWBEoDq7iCgPS9NiRzkiRAEELO0i&#10;KpMRojgnsqLx/YyQoz0oQCrGNfD0EaKELNr9FpAMUoBJRnhyXJfFdXfy9c4ESAl1/T0ib7jJKE4H&#10;n0W+d7ZnWCFvcEIxr4Ajlqx9EsDDkrV8j1A+1xPfIeUpiyVtAUV/nQZIPBfE0r14Ka2U0Tj6WR34&#10;KAVm4ryIMSogGZ7qd4wynxuYos9QvVO+j8hAFBsyCIrIx+513bK64XoEPI02aZidxwiQZuHB0jqi&#10;SHWJnYEJKHot4OE5JHanI/XzRci71pFyznNJD/euig0dHuxJkAF6Xk+sC6B5QTtSiXPqAookIkzk&#10;qQOoEG3czxGmqrDV1RmuEOAC2LDVdmzF3cmQBsQYiAAk4Iu5xvI+5S0D0uAcu2pvUKHuocDLgOT6&#10;ABZDWXcecNKBAMpldDjYCQPUI85jyZwcQd7/Qx1lBgjkvrR3PbCRthOQHIFibPeLtgIvb5ZAf9d7&#10;jhnZyjkagiogJVz0gJRRk4zYEH2h3hEYQ4YhwjBjO14i6DF87YhzQxDgMVMeVUDCruHFYxuUfM68&#10;HB3y3Ib71v7UYWNYttHDnm38FpAAF1JDB9BgqKhyOXBgALCTi3DybcMAYceffpQbBipouG3tiyo0&#10;kNKmQo3b+nkZnHt2VWN5HbAEHCU8ZcTLc0f1WoZl+8N55HEtyjz3el2ec72GHnDSKeecOte7j/tx&#10;zj2mne0glg4CNFUVlIYBidSQRFtAidSAhOh3Ru28WYO39p4Jikj9rFJ9JglxfXwn6nX+LRl+hsX3&#10;yXngxIBCCoyQZxxDj9siw43H8Pfzb8m2SSsguT8p45F6TM49N4DopHRM9w8nFTFPYCUcdslL6OzA&#10;Ox8S4AAFjjzgaOPAh7ptugEZIIF+rsfBjyVl6ltB4dx63hlFpCmjR44COZKTEaCuXHLECTk/XO8X&#10;wNoG18B8Khy5HzDFPDKC400WeqCJa1wJOCRIcN2GFwQABUSpLX0MN4P2qmdeLh/u73JSQxNzdTll&#10;pAlQCSWOzEQUqYMZyg0eASE69zI4znNpXI5Jyufk68nzjPj4ha5AGKmfJ7IdQCfG7sorRBmEXE4f&#10;hF3aY9sRMNokPNGX6/D7jT4NEAKKWGrH75xdKfmtc25wGgHS7D1GgDQLD957BCABRI7+VFU4AoK8&#10;aYPBaCbRBr07LMASHKE3gi2gpoIMimiRBOQYnoCjVwd7vZReA2VdfwMS/Umpr2A1OS7bEnanDqwZ&#10;ABLAZODhGSZHqAxJfXm2AZAiStQJCAr4kQKUus0QArRUZ3FOeyDJeYMScAUIeImdIQXRLiBtn/pI&#10;hjKX04a+XmJHX+whgCbqBDvxnJUAgzIDx2DzAzmARImooy19PX/y8Y4lthGXbewHNDHfUIIOefcH&#10;JKqAhKoKImgYcgw47mvQAjyqHeptAxm4LOoNM9igv5fLkVYwcupxyWODCBFtPSZlzJWUtrTDbo0o&#10;UVbnCQwR2QEOgCI79JYBpMogMFyOs14hqIID9YYS5D7YoQ/tbbPmmRPzI6023B95DI9tB93RDGRA&#10;msmu7dkGbTxn50l9TfRB5JHnRJva9/4v+hy6eVvUeZ6kHsPnHt9ljOn74X5WBSZHfYCdeH5IZaRE&#10;hww9tKnL8AxSnEe0qIs6kVrezts71QGdfyuaVKNHqR4EnTdYVFFWIQQZPFxGaoCp8ELfmjeMuZ/7&#10;WMDLIKrUOZ04mAYtR54sxiINBzicyYwIGYQ8F2xTZxHhOdXVOYI0iHqEE5wOPo6zAckabNAQoJGR&#10;Fcrt3ANYhhJkp5x2jvIYJhIAEnZCqgdwDD7OG4AYl3Nv0U2esQAqgxmQY/V2fA0ZdQKCDEeIeTAf&#10;ynJM4CnnxzbbvCiWyMvehR+1vQv+LAdfzrzfAxT3azpsIGAwNlWgrpYHSPLZZp9YPgdESm7DuIxv&#10;QKMN4yVkpsYFGkSH9i36s+bFhg5/ivKAjg5WACQDUypt8ln4c2CsGDPgoxc2KthUIDJIOZrF2HsW&#10;/GvMg2gV9UCQgQl7fI99Tn3Mk3OlRIcMP37+CAhyJInUZUCUNXoGaXYeI0CahQfPHxExApJ479GD&#10;ffkOJN6J9FywUbfpJs8OdD4flnet8251wAyOfWp1LGVLYOiXypGyRI6trYkk4HzjlFNOPwMREGQA&#10;ApoqTEUUqWsXAFYACVgiNSABPESPGCueO4ooSIJAbvKQS9KAEi+h8wtgmXssn1M55wAS0RrAwpDj&#10;PEvcABVHSbiugV1SAdBTIlyam21TF2MBR2NdXnWUYxcbEXHZIZvbcSITUlBGXDS+bDuChk3qDD8B&#10;PQKgR3sT5GhPfV57B1u8m6mrdz/qs03CjcekjwHFqhBj+DA8UEYbwMj54T60o88weAwDkp1qC4ca&#10;ZxnHN5zkDrSQd9+yeF4K0Bmem9tXmPJ4hjnmUedFOyDMwvnGcbWqM2/nvcpOPA567YcoczvyBghf&#10;p/uiGiGhrW1yjlOLIz1TPWm1W8V8ua93dqa8pI5nj1hyh/I5pOlOO2PUcVC9XupI+dwoGx4T0HLU&#10;LcdP+PJnbHvY8XUjyuhfbVV5fI/p86q8Z7InMAByagSoApHrEfl6bmCyfB7gJAE9ROKIIPmdR/V9&#10;RxZlBiRDEvf59wDJIANYABkVNBD5Ybmutq3gRB5hm3GQy6roiw1DkJ1bliIlzKRc52VK5IEf+roe&#10;JRAN90352thEApjBWfbD/YYGg4/lCBNL8AZlamPH28/cWAaBcPSlhJxUgpUlsFKZIzwJWVlnQAI0&#10;vFscUOQ2pBGZ0vi1fw9LORfsGIz87FKK6EjWp828HhTQJih0me8LfQAWlqvtX/rJwIYhhzxzNnBW&#10;+LE4r5CC2LwBAAuVzRziHvLZdGJ5HVFAw0dAjYDD9USQ+petom5O3TiOall9uxTfJ9IKNbbv7yT1&#10;/u4l7GQkizRgaob27kOa5ZQxBuD4qfpmNCk3YiDN9x8ZmHgWaWzJnwVmf2oHtqzqvK/RMZuOESDN&#10;woNldF5m52V1QFMsu+tg58UBlsgl9HjLbuR3GlmuN1Q5QoOjDhzxPBBwYkBK599wkOcAg6NLfg6J&#10;KA2A5YhRRJU6KKKe7buBGy/pA4QMSFXATr/sTTCgOWGb/kSOKEfMI+BEdoYByYBDPjZh0DmgYOAy&#10;qHCtCIhBBo2AEOnh3hS2uWZSbCMAyfDksQ1S1AM4KO9VvzSQtoARc+a+UB7tNVfGZJ68YLZuxV3n&#10;FVCkOYX9cq2ue6xyngein/s4EvS3VEHIKfBhEDGMGDjquTUMSDjLVXZuSXF8K5xhr9quUSY2i/AW&#10;xuQpIz9cZlukw7JdhDNvJ33YQXe5xTztrKPha6p1NV/LfL0VSDiv0FDlvoYL96uq5WkPOKPvdOVG&#10;Dalhe54HIm9xbqfeMEU/20HcJ0ORxTnzrnZ8LcP3GFHusbFJntTzq3W1PO0rZU4d2AA9ABKgxDkw&#10;ZGhi2Z3BCFHnSNNNxlHKueVIkJfQVQAimsSSHItIU31mqcKR718FJCAiwSHBxucVfCzaV2EDu1W2&#10;i+iPHcMKeavaQfRlDENPbVvLyANDnmdNDUrT+lpqw7mfE4pnkJRWiBkWwGAIsqOPk885kamILpX2&#10;PJsUkSflqaNvRJM6EKlAE1EN0g5igCCiPbHsLZz+jDg5qkQb9w27sm+oMlilMlpCHpvejps8NrIu&#10;gSvmoXYASUSB2N0tHPls4+smjTzlmrfhJ64zQC0jU8MRJIs6Q5dtMqbTmXQo5pOgAiABQAEmkuED&#10;ASU5buYt25kgaqXrighXV1b7V7lvjMuYyrsOwAHADeKGINo50hTjdnM0OBFdIgJF3pGh3KEOMOQ9&#10;SglBpGzG4KV3AUpduygbbdIwK48RIM3Cg+24XwiMpljC1qVs1c0mC0SQAKOXB1XXQRKp4WhYBqSE&#10;o4QbR4mAEG/lbQBCnEcbyUBkSCGPvAQunfYerEjD+RfcYJ98tBEgAEiOGlnAA4AUNtUnbGjMusQu&#10;x+giRR1w5Hg9LKA47xRzCFjIpXcGlYhASfS3DVKDSESRuPZSF/2Bo/0JOHl/En58TnTJcGVAQsBh&#10;pLr2vMblcuqBiXyeiOgTy+t4vgmY8/I7okFeNkd06vJmnsPA6QYkABSgJGEnl8fV55ZmhiHk9oYi&#10;C9AAUuyQ2tkFCnBuSQM01M4aBhE7x1XYoX840x28eGxSQ5NtMAeWyXnZHCkRJKfOI0eIan4mMY90&#10;sn8rO+LW8PVXBx9R5nvia6yi37A8DqnBw3mEU40oYw5uX+dV2+KA48wjokUBD5LzQJLHnmlunrvn&#10;VvOMZYefsTwu9YZE5D60oW3OKdtig/kjz9cpDj6Ouh1sO96kjpCE4y2He3gOgI6jPkBOjRA5TxpR&#10;oS7v9oCR4cigNCiTuHd+tojUeYOSdVEiimRISvXgUq/TcEIeuR1pSO0G+U605/oriHAvLEOV7bse&#10;p5J7aFFu6HJbnzOO77VFHcIW/UmxQd6fj+dQxfI6ZIeWsthkodukoQJShZkAGpXVZXKINgEZgIHq&#10;E3yyX5R3MsQM2ocSSEL0j755DsAM5P6qMwC5LaK+1k2v7wEJIPJzRvmsUX8tdTxfF2MGTAgiDDeO&#10;6ATo0FdtyMcOcWU5XLTRPa6ARBlRIW+Y4AiRl9oZWCzKQoPnuHIZHTvYeRc7g4shJOojgtMDDtt4&#10;R/9uiZ9lSDL0zCS+JwYjRyzJU0Yd53yXHa30nFiWx5wGcytifvlMErD0F51/ona51M7QREp0aXiZ&#10;3UA7Rs8gzcZjBEiz8CCy4l3kyAMWU4DRAaJECTG9g5/CCSeSM1jSpjb0BTZoR5TIW2mjW9sXy8FZ&#10;FOX0YWmc+2KLvkSIDEgoQSPt+QWvN7bmMjzbxWmnPHaq20WUo48AkSJHOrwsjHNAAKe/RlDIu4/7&#10;ux7QIE9qewAN0RQUwCNRxvXEnDswsA2nzCGjTXbKWQqWL0jluSKiN4CTxZI3Ij7Usawudq8jArRb&#10;9lTXt9d9kyoIIp6DMiAwJ3aCc54UcQ0VcoZhhhS4cNuMIhmWuJ5+s4KAF53THgU06Nyp7dHXbdyf&#10;pW/eWYq/Dl/j/nS6rLpLKiO9Ink8+lbZJnP1vD2mU0Rb5up6NCjbps9CuoVDL5EnvSFnnHQ4XwUw&#10;GCIywoITmw6vneEKF3aWEdAwLADAYIATbqf7lvpXx7tGKZDbWTjvVZTdFnS4r9th13mLOVb5GofL&#10;63UjO/2OmLiv27od5/XeeBma+1qU+Zkd2gEj3BPDCVGd4Wd+iPC4zd8S7ehLfqb7iH1v0sA4hiJE&#10;njo2bGAjBm/aUG1xn31vq33kSFW1xxh1HEesfE3IbXrRrtcFQcjF9djDNr8driHLqyg7A5TIUTwl&#10;ncSxlKN4TA7iCeVPyXms49axuc56Tp623AvkOdPOG1pUO2dVbnACeOywDoMS58POKk4uYEVfA5bt&#10;kAcUgCVHggwUlmEnoEj1PMNjOKK9gQkAop5yR0qABvenrNp02gNOlgW4KKV9lYGOvIHE7RiLPHPx&#10;fGYSdXXOMV+lw0vSqjw3y+MBVTWCFPPUva7gwf03xFAGXCDDB2XxOXUQNICN4fOwA2ABUZ+08eUC&#10;sKUZgcnlarnkzfL4FvbSRg9Gdaza13Mkj92Dy/vlcP14WcYmC4abAeRojlZsthBz7jdnqIr2HRBh&#10;u/YZbdIwO48RIM3CI7a4lniXELABjCQECXwEMIDMIOLTndfngDiPNqrzbnJAAoCBHWAB0AGCiNQA&#10;SYAMaUYtegFVlNPH/Ui9FM7w5L4GpFgip3rspvLdQ0AQkZCLG1lGJUdVqd9zRB4oIYISz/UIWhwV&#10;wa6hhf7uQx4BNRmVSYeacSqAIRz0dNZziR1jOJ/Knd/oG9Gdbapn4wXBDwJ+vByOTRkMRESOyLvO&#10;AhK95M/PRnknPUdyKtywXM7bZldAMvhYXAflBglSA47704ZrAVrymrId4h7R3+NUmx6P1ODivtFG&#10;adVd6Rafl8YhuuO39DOmPwugqcKa4QfRps7NqvX0mQmQrDuCVETdsKhn6ZlBoS5H43wYDBDnBgNH&#10;QiwAiWgGf5XH8cOhtANtZ9oRDoOSHXoDlB1yYIgyUuctO+l22G3LMugAJ0Q06rMxgEuFm6oaIbEM&#10;OfSjzfC9qOfU176+hz7n2ph3nTugMQwcLv974r6Sur3vtYGF++888udgCEC0cVtS7NT5eb7W8BgW&#10;/bHn3fIAr+OrBAVyvEjRaTlxlPcgArAAetN1TsCAZgIjw5OhijJDVO1r6GNevjbEuLE7nxxTz8kw&#10;RF29d8PQhBwVc0TLsGTgIUWOOLl+uB2OcTq9n8YuZvyVPyIMcu4rQAAClBOFMHwQreF5HQMGbehD&#10;Sj3RFGAj8h1EYNdgYfvuU/P04Twgo+vL2ERF/LwOKRES6gxIbp/zm27/90S9r9FL6AAlymfqi21S&#10;1xvUfM2uj/l0QGIIqXlkCAFOaqTGsDKAE0ELn5PzWZ8gERCxqpPyhhfaW7ENuD5fi/PBduBLPgq7&#10;tX1Ge1LesMFzYVlcip3vPlIdbbD3sfKfam5DgOR5dnMlalTfgVTlNqTYBZI81sGtoyV2s/EYAdIs&#10;PNj8wJATGyFIgM4wIAE9LvM5KUAUAo4koIlzww2po0R+X5EjNbkpAkvWlodd2jl6RF9S6nD+6VvB&#10;yXZrH5QQ5Tz9c0mcIziUG6BcBtAAKcASKdDipWUGGNpTZlHmJVhuC1hhM6NMgFYPTkBRgJDaZtRI&#10;Tmo46xnNQoYqHHU7+JwbKGr9sAwJjGnHn/aeByACpJDSzrCCXdrS30BhWMn5L452pD63KKcMW35P&#10;kcchD4ShJ/ocSD2++3M+DGpVj7HTpQ/V777uIyll9Pd1V7hBvneUVfih3O1cR8r113bATkSDtshR&#10;lyoAGZCov97VufzeDp6bwZ5gSqp5b4ntzQ5qGTAARNVlZYjlaSwt87I3O/I4ljihiPywU40TSh7n&#10;FKe8glGVAanmDVVVFUwAG28gYNXnZEgrRNG3ChuOJnHNpIi6CkfU1XPkdp5HBR9DiPOIPADifBXl&#10;w+J+1XuIfJ+rc08bxD13H58jxqPcsm1Ef9vgfCZb1A+PC4QQyUFACAJa6pyGweisHF5HhogKEREi&#10;MnR4xeeCGUeHvol62g+DUwUlz9vynD1/Qxx1dd7kfV+sabZ0DhgZjuryPRxtO9h2yCscAU388YCU&#10;9kSZEO2wYziJJXgSzysNluRJ1IUAIwlAcDu3iQ0ZVP57W4iT0s7lyCCEAAzKPBf3cXuDS60jX8HF&#10;bbBby2o5Y3mpXCyXY2kb25crD+C4XZVhLTZYEKh5ztFffdkFj3LO+Sz8GfgzAXAMJAYUv78IGBne&#10;QY5zgIbd4xA72SFgZBBdERwd7aCjh5I+CjQsg9CwDEHDcj19B8viNK7Bh3PmQZnByHIbyxs1zFRH&#10;WdjhvLM3gL5RBGlWHiNAmoVHgkmCEFtpk8ZyN4EHdQaeGkFylMiQ4jr6uS11ztOG5XcAlOscDUKG&#10;J+AFAAp7EnUAEhGiiHAFgOB4s4Qtwcr1fqYI24YgUmCF1OBCynyoNzABUpwbnEhpx3gZDSLiskIO&#10;dAIO5dkmIyAVtKhLyEqH2zbQcATJ9S4DNnDie3hKGALCWI7H/9z5nyL/E0WcsysbmwnUjQX4Hzbt&#10;vFSNNvQ3PNAGu7ZNSrnBgnGtnGPCUoU02mKTvpQbcAxHQNFTlv4JgJ7xTJVkSKKdoWgYoJAjSsBQ&#10;FWBkPZQMaMyFeXiuzJH88HU5wkW52/laqOO+I5xD5L+oezndIEqk9OomOelq4wjTXcHM/Z2Cxd2C&#10;0V+4Vwsj/3CPPldBEbBE3vWc08bAlDvFcd6rLrUDlICVOwKHu2p/T+ORco4MObTBQa8gNJPoAww5&#10;X+HIgGEBI0CNI0JAioGpRolcRntHiFwO4FQgRIYgUsorOM4ESNiqeV8vYEQ6PHeAA4ectJYj+lRR&#10;BjjR3kBi5x5HnnNHbDg3IGDb4yDKDTNu774n5VBRzrnhwbawAUhxPgwYlHlOhiJEudtnuwScmeTI&#10;ENAELAFOBijniRQBQwakKubG9XlujFuvud4HA5OBjugSc3cfzzvmrrYVkAAcg48hCPhhcwaiRV5y&#10;hxxZoq1ByctRyRt2DEZOK6AABLElNltgCyoAB+r5N9N92QDCgGTRn39jSbFp+94pk3KDDza9yxsp&#10;ZQYiz4MUu/63mz6O4BhuAJWIOBU58lTbYytsKE+ZZVuWy+mLACn6ue8F3Uf+vWRObGThyBBwEZDU&#10;RYMAnwofFUgqzLjfbwErIzcRZVn+lzbRwUQPKtlnJsUYQH9ne/jc43q8Cki8ywhg8WYKjGXgMTxV&#10;eU4xrw6C3K/WIcozEtUv48u8NNqkYVYeI0CahYfBhpToESnAYkACcoAiK+oFIQYgyrzULux0AkKo&#10;HwCTzg0w1CHboZwlcgYkl1vAFcvsWILnNm4X5YIPgIl6nndiaRxRGgtgMag4mmRhz7DEuSM+VYYY&#10;AIm0jyIlHBii3JY6O93eCMFzcaTJjr3r+R/RreK4Awp2+CusMCZtb3SOP+euswwGOPukhiPKXW8g&#10;IKXMY3g8ynKcbm5dm7xeg2Eu2yN1uQHI8IE9yg1Ew3J/n9OH+TFnnjXyc0csq2OJ3X3ujdp7bEeq&#10;yDMWc+W66G9wJM/8PRfaWthhru4b17hj4TQ92KU5CVIAJkMRcoSJSNI1OWZAE469gSihR/euc/4p&#10;QwDSMCwlVKW8axtyFCmeR5IDD8wAR4ANgAAkDQMTdZxX1bbUu60hA5E3ONUyR24c5TG81DLLZVZt&#10;ix3boow6wxP5KoOUz23PkBT9ujnOpApNyA5+debJU1ajSqTua3ByBIj2w2BQz6uACPpgj/uJLdup&#10;8hxIgQ/yFSAMQ9TRxu0MSqSGr6MrWYLHUreMDgFGBp76TJLLc+lcyqBkeWmdI0sGI49n+KOceTr1&#10;tbgMGRCtCoqnJUDHUaEKQMMQZPCxDEbAlZfpuYw8v3uW4LIUlz8Uedc7g8wAmiQgCBBAlDsfMLRO&#10;4NLVV0ji3DCCXBY2OxuGIPcxMBlo6Od6zwdRDrDQnvwwyDjSYxmSaAv8xMtWJcDGNmiD6D+TbB/x&#10;DNJpzZ9/XxmbqBDvDkIsV0uwAQYSggwejhxR5jaWgWgALgNAMkBIK9VfEGEAyQhMDzYx3qBf2hyG&#10;H8/B7V3uvj4HyKwKSaSGHOfzvAOcrpy8wa5CEnWUsWzPy/XcnvIRIM3OYwRIs/CIjRUkQ1KNHhHx&#10;AXyAHEeBAmYEJQAJ6QBYVBfL7Lq2ATYqp/0AgGgnGXwoD0Dp6mybqJCBJsagXVdnm/RzeyJIGWXK&#10;pXKWgSajM2kPCPISPMCIPGWGHIOTRRsDVI0S0RZnG4cawOEZJcDIY9gZd3tDledCPY65weouNikL&#10;Bz2jJ6QAwQOc+K7uDo5+J+poc1tAMezUW0Q2DEEI+GBsg0iFH+bja6IuAS6jL4g8df3cEyxsz2Mg&#10;9yWPTeDHMGJR7v7k+3qeH9OcNAerXjfncZ+6Ptjmf+RWPQeeanSKMiJW6NGe6eUGrke/EK3q9XAX&#10;nwGfRYq8y7i/XnYXKlBkMMDB7yFIn4HOvcyswtNMgOSlduzkZrAxHDnFASd1meGnynBUoYm2FSZs&#10;x2UobDImNjvwG47wcF5lgPE1AjWOQDm6ZHk53kzv/+HeYY9xGd+2DEqeN9fBNfoe+BpqpKhek/MV&#10;fizOqeNeWLW9QWom2LFo57bAgssNTwYdqwISAkIqAJEamCz3rSDi5XKWIciQ83ugZFVgqhGl7J+A&#10;BNQ4MmTI8RzqPD2n4TLOK2DlS3P76BDpsBxJcpQJudzRJ2Rwct7Rc8QfSgAPoMUCSAJqABO15RyY&#10;AAgMNpz7WZ4KMdQBIoAH5YYc20XkKcOG+1JmYEH0A04AF+/4RpSJc9e7PeORtz1sUQ/QAEn0ZYc5&#10;IkvsNrdv8ceRRrRpKc5/AhLtHUWqMhwFMAmuACT+7fxwZL1+0/M0liBrVYJPAJMAIJ8DAjIAhx5C&#10;KsRQx9K6Ci1VQAYgBFx4kwbDRYJLAg2qQOT+cd7NywDkPOngvGsXNqJdDzmMxTuKYqtupWzXbWhi&#10;XgYg93F5nicQTWvfXU/Ne6wRIM3OYwRIs/AwGAE35JFBCNVoj8sMKQFGXR7IGQaoCjOut72IKunc&#10;IAUAGYyIAgE4bNwQwKFyA1KCTcIReW8yQZnHNdAYegw3hp10wBOiHBkyQPnc6mFI8+jsuW0ftQAK&#10;+ra0c3TCY1Nu0Q4ASfUwNwwBliEIUVdBiTI2LnBUw/JzM0Q4rmySo6d2yPBj0AkQ6VLL57XcION+&#10;yKBT66ptl9mO52C5vfOGMffjuoFDQLDeE67X8zNo5b3uI0MVwNyWcQx6luHPY5ICPVUVjAxHgJPz&#10;Po+y3QAO15NQgXxuqLDTT+oy6ocBCTCqAgSq044DXp1vO/e0G1YFBgDC0HRf80AAkyHDQEAabVVv&#10;OKrLAg1Ewxq+VuRzp44Ikbeoq+197ntlwAKOSD1H7ofBaFi+7tquXp/rDTzcU98n17u9y0hpgyow&#10;Wa6jXf18DApVHs+fJWVARAUkR2BIOacNbT2ex/BOdXWzhR5wEoqod1rbDu9yV/sgA08FnwpvpJ5f&#10;nfNwxGi4nt3CWFYHHOGAG4CsYWhy9MGOr51f0ohc4PyqnnM7+wCPgcKAEeDRwUc8f7QuIzyUG0YQ&#10;fYGF2FChEwBDHe1sC9u/p2Gg8RjuTx0QZlACdryJhNtYdUz6Wdg2mFHnedsmaR2TNtUuGsz5Z14U&#10;TBSOjY0yCg9w+hkv7zRYN2rgc+GeA0x+tggo4rOhzu0MKbXMy9qAi9jBbgUwZfFsVAdFXT/nDUDD&#10;5VHmPm4zZCPnnOMOIlWSN1iIMuCmg5wEnB6OAKKIBinvqFOV7bl/30b9R4A0K48RIM3Cg2iRo0YB&#10;KYIM72iHBttpBxTkMzuGGlKgBFi4pfqAFaI5apdw0svbcSdo5OYM5H1ex0GADGMFhLF9dQdEHg/o&#10;oM+NrQKUDjAAKwAnxzao9ONYhiAiP6QVcKirotwQE/VKb3dt7YBz/kB2HwNsBYaoq3O4tQ240fxU&#10;dw+4UH3m1T7KsyzLEzxYWkYEqG5xjS6u/1FOif5Hpv85kl7oHBlSnB76EdG4u0Nw0AEOS/hYmkfe&#10;ou5mBwmGBs5pm+VAhJxhndPecwNIInoDkHR5VOd+OyJYHivnkXZzDNIbgJzKbsdc+zleE9jdUtoD&#10;oObQnaPrcV/mtqub50bK/8gv4eCxlIZ7ofTqZpxZog3UU8fSmh/knMkZkM7KCWQpDv09F8QzRcBl&#10;DyPMhfvJ+KnMa+7RPvtEGQ6+HHvSu4CFYAHx/psrcoJ5KP0y21TLeb6lfncAE9XfU1uA635A0kKd&#10;c680h6rOuUc4+gYaUoMQ57QDeBw1Qq4jNRg5ksQ5NizXkT4E1ugPqKiMa+NamNtt2mND4HSfZ65+&#10;0e+gE+cPgUVscT1qA2xSR942bYvzbAt85fUCWpQPxuzSuA+cS74uX7cFdBgggI+rHbAYbijz+RV9&#10;HtRHuyLuc45Fmvcc+TNA14mSdX09Huco6/sxgRjX1Taec8xFbQxTpLSxbYOQ6x1FSjjKZ+UQyz0B&#10;nvjub8q8AchQRFqBijGwA/wAL8jL7MgDOciQ4zY+r9DjFFGOTbdBwBLPJbEjH896AElEkkhnAiTD&#10;kzdiqBsGkPq8Or/pHCdskAI0Xo5mOZISMKG8YYoyQwNAAbzUXe4qaER9176W09ayTbcFaIYBhXND&#10;jqHHESdkCHLe/W2XvMsz5d4lkNHG7Vh6x/1gCR33zLCDTur+no55aCwgmX8v9e+ol/05aocMSoam&#10;o509jwWQcH9tOz8jxgVYAAagBDj5UnPkM6C/Pqe1RK/YFCLPEzT4XPOzzRSIyb68Jyk/cz4/tdc5&#10;L6M9xAYVSjN6lbvcAWzTI10JLgYi4MjjemyABhDyDnSkAzAyBEm0T+jqwSrqlEZbpY4ijQBpdh4j&#10;QJqFhyM6AAiA4yiPnyWyomx/5mnraA3wE6kAgCiRI0uGKM4jqqQ6IkEAlEHHqdv4PJUbJSCDCimg&#10;AXB4hzpDj6HE9S4nPyxDCzZJ3Y5y20nl9tXe4ju2Bd8sZ5dniVguJ0cdp95lNzvQsgCbGqUKeCii&#10;/+BcYwFcjnwgRzQi+lHggHyAB5ERnQMQtudz5HOACrgCqoAHgAqd1/+AAS/aYstzCVBRGX0AEUer&#10;XGdRxoYJRHgYByhLUOMv0TlWPJcjiPCmBnbW0PBfry0cvBoFQzh+lHkpG8sHa54Ij8uAFTueMznP&#10;1NlBHS4fOM1yFu2ApvM5PZJgudyyTQMLZZzT1mNSZsfeY7seR9Vtar3tWPQ3GFW4sV2DzwPBiUHH&#10;eUTdMERZbud6Uttnnp6j50Le94Kx3Xd4HOpIPU9Ef8pd53YIux7nFlGnDkYYizLm0d+XHJ+87wHn&#10;OP3AxPn1ubMfn6WvwVAQsLGhj4wg2kZUTvCEGBd7VWFnM/ZyXoYYUt+jYdW+yPfAKaKd50dbykh9&#10;X+q1MZbHA4j8O+E34+fi+H3xx4H6vBFpjSrZDtfMfTCgcR84Py5n9AhOn5xLwMYABOw4b9H2qBxQ&#10;Us7pjy1HmTg3XJ1UPQ7ymZ9VN4MMSJZhyGBkB90Oe++Mfx0OesBAJ0NRLQdeOCcdltuSN/xYrrdd&#10;b9sdS9y6KFO84HQFkZEUAEafCjUATIUY15HWevKUk3d9tQEUoXpe+9GeewJsAAiIfL2H1AdkqNwR&#10;F59Tz/13JI+2LovPpczd4w2kMQweQMhJQRCfuaM1qC5Pc1TH0FJlGwig9mdkGXQtQIhr9fI+i3NA&#10;h3ENOMyJuWEXDW/hXefleVv0r3PmWrANVLFcLwDLUacRIM3KYwRIs/AAeLyRAnCUEaUEJMrr5gzx&#10;PFIsxevhh5Ry+kX/IkMPAEIE6eZ2QIHIjHd6yzyAVSNPBhbnDRwZtVk6ABm389I556l33+nAk8IO&#10;IoLEOf2YJ3nKAKF8V5Kci81EIIgAsExrcbujed/VvO+rv5d/3eyACUjKDRdygwOWdNV5V8AALpwC&#10;PBkR6TdO8NIvQ5Lbu8+wAJp4garmC6hg05A03I9y11cbdT4WbSg3bPka3N62GJNrcKTLQIZzhqNW&#10;AQeYIZpAnjKEc2eAoq2jOJbbGYjoT2o4slxnZ7uCg+UyHE07p8jnOKh2FnFCkR1a6pxHdnirbId8&#10;dZRrvrZ3mZ1U8vRHdogRbYfnUVM71Z478hy5PuzVPtW+x0Nu73s4nK/3DjuM5/vEmPT3fD0v1/me&#10;0ody2lgenz6IsVCOxXcq+1LnsemX9nOJoev6fpoH8FQAalgADvbJey7YYSwiS9dUz1jYs83B9UXd&#10;9PtOv3qNVdglpd4QVmGEevoN9/W1+ZpJbasfN5fIIf74UJXR5Vw6R1SInex4Zqnf7vvraWDInAAY&#10;Ij7kkQGHtlWOCg1HmGhPP4AIuT/Q5Poz6/I5JBxSHM3qhCI75FU45I4mGYp+A0eaC3CAgw7MkOIw&#10;+xywMaxUGLIoq6rl9Kng4XNvFR75bmzbRy53P+wxJ4OU5+dy5jgArO75JABs3yKek5Fzr3NHw2jr&#10;/tgfHovxuT+OxPke1TLfz3oPIxoHLEneoju28178UUAG8ERbX6PHJ+1FfcIGn2lAycqMsnAOiJC6&#10;DeeWy0hnKqtjI+4dY3LtQKKvB/kayXNdtmN5bn72KaNGmQfc6rws96Oe55f2LvrXeIaJPsBQlWHp&#10;wNZVnfc1OmbTMQKkWXgYgtiJLiJE5dxbfAcgAUzlfNDHgCUBSTVyROo8ESQEiMT57n45nqNI1DmK&#10;BOQggAe4ADKADeDDS+Moo42jP7SrKcBjuKqi3naZn/sbkPod8IgcyWFTnnFjqZ3yt7dqbEBJgBDR&#10;E53f01zYaAGIyjnKwRdEeL7RvwMOQAPAcMSG82FA8vMy2IhnaLo+yHnGtw3DCjIg1fFq/9gFTvNG&#10;QJ5tWJS7rftXAHKUCBizqEPD88ylZwlFBqMq1wNBPq9lVV4+RMo5MFSfC6rPAzlqYTiyc1tFOc6m&#10;gcntcD7tmOKEIvexc2zRtsrOK32r82vhgOIcD/exbfI+rw4xddisjrUdY1LKbb/K1+DrcVvs+tpc&#10;Z+HM0pd2nr/bMw/Pqcr3xXUeq45DPeXkKXdbt/H1VIea8dOO5ra5hwb3RfQFkDKa08/HIvqEyHs8&#10;1J8n5LjcYhzsMoeLGzL6ZDGm+wJJlPkzIP3/sPdvIbtdV34n7MuPvmn4Lhqavmj64uuLDg2hCCF0&#10;SKAT0nTjJEWqkg5FTFE4KcdlS7Jl5LPxSWcJ6yzrZPkkbEtYsnySZWzZxsbCErLACBvjoi4KUxiK&#10;EOiboiEE1jd/c87fWv813/W8e0tW2drbc8B/r3kYY8wx51rPu9eY/2eth7qxJtTxXOE7EwnbXX/r&#10;9NU4op0x0hcJkl+Lkxly0wGYKGUSZcKUCY0xmezY7jjUSXJIirTLc+YRHZImjnylDlYJBuqxG96y&#10;PHZjuUku5a+Um0yYoqOXdYD8uh3Im3lv5AX1vMGXUTFh4AaaIzfQJBMmPSQXI0g+EiYh6OtH4N8b&#10;c8eyDRv0TV4o5ziCJMix0NWGI8AX9bShLozLI3C8zRZ2w6RiQ/tqWmOMZI1oZy1ZZ0BSSl1GSUbG&#10;5Imv7NHHV+38UdkNWyJhEkyb7At1gI5sjNCOMkk0DI+JCW2c6/YK8gbGq2/uq9dJS6SJ2/nk9YGP&#10;RCY++DaJI6ZRt43dYgIk+caV81S3thVfJE6TQbo8ZSZIl6GQ3PzqC7fXZOeX5ZgJku0mSmNfbSsJ&#10;UkUp+/U8kg5ZIZOf1rfpYwtIqEiKsDFpMlnybXMkLxxJZGR76CPJwY4xTXBok7EhWQEmTfTThw+Z&#10;JvsA7ZbR9QUE+CA5IsmpX62LBOn5B2gjOSEB2hKi9rU8XjXd8EyByUtNhnpSYRLDMzkkVe15nfYj&#10;tC05a8lSJh8cx2TLZKnG1BMUyiB1TIpkv2jja3ImStpzzIQpEyn69KU+yPgA8ZH0kMiY+Iwg0eGI&#10;nkkRXwtavxrUb+RsI0GCbZJRAiRMI5tEgpQsgjfo1gH9wnZvuLlB9kabsjfEgBtddbyR5uaRm0Ju&#10;GAE3lPR5A+tNdY6jveN4w8sNZt6YckPMGN4ce/OtvT5G4JPxKOc4AHuAL3w6BnqWiZejcyAWYss5&#10;apt+KBujZesjiIlxtLWdtrRtzwm1ftczdUlSYInU1x94piQ5T9+5/a6RttjVdensFOvrHFl7zsHX&#10;+TpQufEhGeBGX/aj9nFzVG6A6KeOXUJf9hGLsRGH59N253YK2uEXW+PVj58Zv6Jqmc+L4LMC1CWB&#10;4vNlHCMYj7gcj3mwNsK5AuebZebOelHOeQieyTMZIkHix4YFbzL0Nd4kR37FK+sjm9RumNsNsIyO&#10;XzfjOH71DJD8+KY3EhSSlUxETEYsy/aYmNBmEkWbiZJQVyTrQwIz9gPHwr8JjkeTn0yAKGunLn2C&#10;+ZIcmeCQ1NSEZk0y8M2YMFbta2gmTeiYWLHGrrX6+tQXfS0BwY5jS3xIEkx2bDOB4AjUEeisiUrB&#10;qM94jONcBOMbr/C6oL/Ns71wAb/GZRJmwkObGGPTBj1tvn5H+7ooftI28fgnbu93X1MuJ5kJ0mUo&#10;LTFobEp9RqgnNCQdu+SJJKnDBEkmyT5+R8nECR+ABAhfvgiildvX7xjTr9v9sCQZMje0kZRkskJC&#10;A0ymfvFZ/N9cff1FgSyQiZSJVYJ29UCdc0H6tr0lUzBOjTmSWfr2XeWmt+A7d7ff6SEJ8Gt3MEja&#10;8tU4EiyTK8DXzmRgeP7HZ3Vo401zjOWYHkma6lfuCupYpa0lHlsyA0xYMoGxnG2pb9/3ytgmYLSN&#10;fkyQsl0fR75BS5ZagrT/6tsG+gU6MkUmQN7IWadv9EndRAuYNJH0ZCLizRk3e5lQUPZG2fYsA2y4&#10;gVVvvbEuMOGhrh43fugQg8/hAJK2o4SFtjFe7PGHL29MvYmmP8fXJoEvkz/9OpawnbHSt/PLfmNh&#10;Db3p5WgSRztHb9hdb/yOwJdjcBT0jbb6JcHhOSH6HdOb7IaScMRzRN6krzF1W2Gy074m9o76jBJ2&#10;zgub6gt2o/SlL9H0r1m+UW6KKAPXRv8wKF++9er162eOnz4y1owRuBYibfxaG+wMR5kjADPEV+h8&#10;9Td9JEQmRiZH6uIvwTgcmQ9xjPPjeAr0p6626QPflJ8q4MbSm0uO3Fxy8+nD/PncSN6Qg7wx9ibY&#10;G2GSk0yQfMGBdZIKEgfKAH0SC5IMniFKyPBQJpF65No/2/1QK0mJycsIfCZoU996An8mUdqoSxz2&#10;ZTJnwsQc9E+7sdHm+rBWJjcmNiYUoiYRrDE6BWdsS5/nhTrJRn4tbfx6Wk1wepJEmcSkJSgkpr7O&#10;e0tWUqcmSSewjdleoKBd+0rbn9VnkARxMjevm8dhNLsfxjT5MkkyCRN1DiJsBLYkS4L+UQfMBOny&#10;lJkgXYZCAgOjQ9IBy1Nfx13KtNXEpzM9AJYoWaQEbf/5i3ct/+mxO9bkCRuOgiTKsmOSKOXX7Thm&#10;kmMZkMSQGJEQ1XgLTJRMTEx+0KVN2JaJU/Zrm3WSFN7MRh3miWSHZGhFSQRMkPyKnewVtiZIsEpA&#10;VkWQXIiaYBSQFPnsEaDOMRMRIEujz5aQbMkJOkc2ji0DhY5+hMyQfncx9jnb53jANsu8dc6kxeRm&#10;BMkNRxMoj351bmOENobIr9FxtM8kycSKm3uTBW7yvdGnfbzxzxt2+vy6nTCB8at42U/Sk8iv6nk0&#10;EchYsiyMTVvrAhvtOBo3x9GX4wHKWaffBEm/+tJfltFPX7SRvJi8mfQIdNSnL0EfR2++vVk2OTDh&#10;QQdflOkjCQHccJts7JKHe0ocMA+9rp+G9vU7fNJn8gHqjXpJvuwHe9vSBnsV88OH8dUXOPA1uz4v&#10;+7DLsZwfxyPQN8Zmm6DuuplomIR9lZuyctNHMkRSxA/GCn5AFpgw8cyRPyhLvb28YUtwgOPgn6Nf&#10;pwMmf6IlmRtoS12P9hOv9S+Xcr1pLDecHEmS3IXPlzT41Tpv1DMZonzEIJEctMSgMTmyRrRlYmJi&#10;YZJhfUT2j4kLfjIpOQ/aa8sx4RiMOY6jDxMkjiRpgMSNpM2ELnU5mtj44gKOJkAmDbS1Fxi0t735&#10;G0b1uaMCf/cIHb9mh009h7e05KQlLfk7RtuPrZpgUDYhIrHQvuqUa6H1t+SJ53ZE87thTJD06fW0&#10;zq+DmJlDmx/xi1Y3xpqkFR8J+oRjmASREJlYAeaUCVLV7/jiQ7f1u68pl5PMBOkyFBKa//zYnWsC&#10;k1+DAyQwLRFpL3CgzcTnKHmy/68f3b6eZwI1+k7ojzLjkciQ0JC0kGT4ogSSDxMdEiNBWzJEJkhH&#10;yRD+ktkBfvVOHRMkgC7PLjE+TBEJEV+zWxOCUgbtxQolgajPOpVkpduCmmD15EGYbJCsAF/MAPha&#10;nagvaii6VYev3HV9fJC0mNCYyKBrnWOOZ7vj0qYNOi2x2ZB2HIF9lP26ICwUMEbaATvW7FLzgLjP&#10;D4lkfkiK/KqdyRR1oR7tmUhlH8kRbFNjnbbEgBt8EgGSAhMIkwOTEZMZQZ+JAWWfZ1LffuFYwORA&#10;ZAyJo3HSpzrGZ7s+86b9CI5PefQpcvyjOZgIAPv0TZlEwD6OJgdrAtHLInW46efmW2aBm3LatTeG&#10;Om5/1mccc0XpU9/5oFPBV/P61/PGWKqfYksS5bjAMi9pIAkyLkCiQh/j+vxSjkk7/WNiwxwzGUqf&#10;daxim21AH6Mfjvjy2Py1r8v5ecvy9qxRSRRK8pA/KEsbfhImMr6NjrpJzwgTH8Fb7rAB9VXeBbJc&#10;+uG8V/vOGskgeYNpmy9m8BkkkiWSIZIly0dJUyZIJEaCOu0kFCQOJB7USTYEfZmwJExYTGJEJi+y&#10;TIJkJYHOlrQ0Vmjsz7HAqbGpq58+ac+kreqV80GSYIJEoiC25Ke9CltkInQKrb8lGGsSUEDyApPT&#10;kqQtAcmEBF36U5eXHLRkh99AaonIUZLSfG3MlazRfsx9rHsQR0voBDb4dR4XRE+Ssmxd/yO++OBM&#10;kC5HmQnSZSgkLSQngATHr8atb7T73K0lcSpJTwHlnz9S+gr+otT/6tH29jp1fvmF25ZfPXZ7BX0k&#10;Sb8s7TA+MD0kIDIs9YUNJbHBF/bYAvzik6QHG5MlfPw/X7xz+VXRIZEaEyT0TJwob4CFaokTSQ9j&#10;83U5sSYgJa6WFDW0xOba+hwQr/gWfg2wJVUkQFsS9OwDH61vveOH9XiGiCQpkxwTGpMWkwlhUgWw&#10;yYSpxdF+7wf/tOETG39/CPh1OJMlkhe+wgdMYEhsTJ5aeQ8TDkACYrJiPZMSQLJD8sPXdkabZI+o&#10;k8Bw49ZeMbztknMzyI2eN8yUudE0QeDITag3xN6IekMMe5MvZaBuUqE9yQD63sDqA6Bn0oBOYkxO&#10;vJEldm9WnQd+E+ijiw3lHCvnpe8cg+MR8EG/cQBiYHz7OKKrb/3SDkyUctwjXXx5c+4NuWM6f2A/&#10;ZW58ZQi8iW64pupgi2/H2ZK0Ml6P70xM9S1zTZ91JSbs1K2v+a46zZfrA3yRAuNqS7zMpd2ot7gS&#10;nlNf0gBavV2nwHVwvV0v2wXjoc/aMF5i1HUtRxgzILZc81PARqirL0DdmJL1oU47/Y7lWnleSXZI&#10;ekiC2CH3q0kkNSQ4lNlVb+0tiRGZ4MgMJWgnGeJZozFBGnXz62Dc3CerYRLh1+hkkKz7VbuxbDKl&#10;vn5MOEhiTEDUsb0mIzB0Bc4V1Bg7i1HZHp55CrYnEzSSFVgaEhSTGtkdGSD6vdGvfks7OiaKJo6A&#10;9pE90meNp9TPS4TQaclI++oax5YAtOTEdnU8bmi/JZT6tlPn7W/2g8YIbaDtVNKyH6eNjU+TpG28&#10;5jvtTLi01SbHquXQo21Ngkq7aPE3P8yHt/zlvB696S3lvL6ptP3H5bEH5lvsLkeZCdJlKCQjNckp&#10;iRJHfiwWmCiRsAiSGZKal0hKSF5KnTJtJjv6q7olWUlmhzpH2khqsMGPNjv0r86R5KwsVWmnzT6Y&#10;IZIZGBuO1PfJUUuQ2u8LNZAgYUsMzZ5khMRk+4qdiRIJCF+T0xYwFskRCVH7Ct2WIJmwAPr8IVnb&#10;fIYHULZucqONds13Q9b1T9nfS8IPyQ6JF5DZwS91GZ+MwSSN5EaQwJgECZIcEyDYmXyOAdDXvtbW&#10;kiWTIu0p22Y77I9fVzMxAdzgevPuDac3hpS5+aXdG2f1TTb0QR83zsA27LgJ9YaWsjeM+tY2gS43&#10;1ugAy7QDb+aNOYEuYziu9vqgnfE56usoBqCuMAZsmD8wQUQfP64JOsaEnWMYI76F602ZPuenP+PB&#10;1phyTjnHjJevwcHkGId+ATb0+7Y4+u2r6AkQNugyrjf43LxT/h5fd+u+0eFY4+hfgzMO9UGd690w&#10;K/tkzoSBr/Wpp73j51oRh4kDIJlIG8v4TciwCFmW9YdUC6gTc8J5J0bfmegwPkdtLaPHWBxNjo4S&#10;pDEpMjYYpvWGstwocuPosxgkSS1p2ic15yVIJkT2WfaGnzrt1klETAoA7dS5qSepIXkZkyKToUyE&#10;hAkRCZCsjIwSCVEmSYKkCMjgPHpTSzhqclHWiniJzTjRwU6miVd3U6Yd/yZT2JMkkQwBXrEN6FsT&#10;w1Im0aEMKJMEMX6yQyZU+LN9jbH4ANVfidex7Wtlk5f2VTaO9Wtv172pwmSAdo5cE8IkgjIJiIkP&#10;es1mS4JIMNI220xaEqOu7E0F48axJTCNueKofatvCZI6ltVzHoBx2BhI0L7FspWbr7Y24LEH51vs&#10;LkeZCdJlKCQtLZFpx5VB6iAZMSGRoTHJoT8TFo4kMTJGIn3lERthHIJkhXFIVGB6OJKg0I494xtP&#10;xmUcG6i3RIs6L3XgSL2NdWMptzHxQ/LjCxlggcYECRALaInX1m8CI2R/anJEIgMrVHySlFAmYTGp&#10;IYFZmaaCTJYStJMsUTbxqmwV9sUvx9G3SZLtySI17L+uRpIkSIb46g6Mj1/R4eib5Y4SJNrpV4c2&#10;/OY4wATJ5MYb/LzJzxt86vTZBrhpz4TCeraj582sN5PcrHLzTDtH/GvjTbZI3zmu7dnPzXOi3qAH&#10;sg3fjOvYHl0Pyomjduqum/2Usy+hveMShzfwghtj14cYsdFvrj9zdo2cr2XbM9bGALU527/GUZKY&#10;+iKFi0iQtPXc1TmU5Kq+MKHcIANv+Lm5NzFjTl4HlmusnWHSL8g5+BU7bAAxUAesFUeuqUwsTC5c&#10;S8fMdQbGK7AHlMeEhTmRqDg3r2VB2wjs6GMs50CZNseyzNHYqTsHyqPfjMvnhb5R9EF+Za690asl&#10;L+K8BMkkgr5MhmgnKfAm3xt+EoJka7CDacLWhCeTHtkgyrSTKHE0+TExss26yYv26dej5cZEtbkQ&#10;n8kGaMlI+8qbY2LHEVtixs51ACY/7aabm32eeWk6gLGYt3MX1FkTmSNZJtaLdn2ZYNGOTsZbY672&#10;LUHwhh9sZZKudvNvwvTZa/90xfoMUf3qnIkUSVrT57eDqJOIjEmHTA3jmOzQJqgnfJ4J5DNBJOz0&#10;E3PajvOpY3TYhx5HE7oWf2OIxObLRLKxWPpt+v+x4tH5O0iXpcwE6TIUEiNYE8ALEkgcWjLR3jZn&#10;wmNCsyUWLbGhbj+JRyZIfr0ubVvSsk+Q9EWCIosDZGZa8nFd7UMHe44mRhz1Q59vymsgpjamMYgW&#10;B21bbCZQ9pHYMK4wlhbXdWXNtrfjUX7pU+g1Bsg30PmqbpIRExgZpGSRSHqavwZ8ifayCBMynolq&#10;L3P45l0lebm7vQ2Pr9DhB5/81pF+TZBIjEyO6ngFrdySFhOcRDI/R/20c5Rh4ghIruzHDpiAAb5y&#10;582vN/McvdGnnbbxBt+b7bxJ54aVGz9uALlZ9uY2b2CzD339Ud/dDHfdhDfh2qJnfM6B9lNInbRl&#10;Huo4V+efcxTqGqc3u86RMm2OkT70C2yzfCp+fWTsrAFtxu7auUbANbOPY0U8C0S79qvv2r/1Me6K&#10;niAZizbGV5mpnuTgM5MRX9JAXGlr2a/g0SYy5nw7HklBrjVrL9tD8kKddse3TLtJR8IYBTpZ114f&#10;trG+lNNX6qqf0Jb4OVIfEyCTHmPNedueyRH92wsVtqSIo1+3M/kR5yVI9AGTAzG2n6qbKDR/LUky&#10;eSExMRmh7DNIMj8kLRwB7dRNeiwDytZNwvBJ2eSImEheSDpMVDJO50o/5Ux4tOOoHj6cqzYmNfoD&#10;JkfJwqEDSIhMeijLGGUyZPIpu/TZa0luGgNF0mByQQLiVyhNDloi0RKEBEwMCdJnPvrva8JUf0y1&#10;1GWOTCSOEiCTJBON7DsC9sD4jJG+GmOBCZRx41v/lgWxEx9JELHqgzLxC/RMqkiGWDfmyZw/9ZE3&#10;Lg9/6I9XPHLvTf3ua8rlJDNBugzFV3y/8IkG3iRnvX3NrCUDfLVMZoUkwQQGnfyKm8kC/Y1laYmF&#10;yYxJigmRrA996GEDZGVMTEyC9KMvjvpJXyZBP/sMidT2+m/iAfSZhGCTCRJIW2MyLo742JKZxqj9&#10;9NOOxdcJeVlES2oAZZKWfD7IBIm2nxY7EjLGBNjjS3/GKnNEApbQn74TmTTlj8TSToKUzwuR1HAk&#10;wSHRgQGibJJjgiO0o5xJUWOIYKzaCxU4kojRp4430dzgcqObN/DUuan3NdneyHvz6w2aN3reONPP&#10;DeARcqwE42DrDT56HLHBPzeB3CzmTTX99Hnj6c0n7ep5s82Yxpc+QPbhgzG1MZERxJr6rgU2GQN1&#10;1gamAVB2XsY0+ssyfZ4L+0ZkIpfzEYzheByJiUQFNocYBWvb5k3cnMt2U875dU6sMW+aq2+y6+3M&#10;J+fU2KVWtg8wBgxQRW8jPubFEXu/goetoL32FX0SpGfubrGYFBCTCYSMjtekfcYPnBPHROqol9AX&#10;wDfjMB5JGQmZjJK6+OCo/Zj42C5oA/ggyXui3ODxtblxTo6bX7XjWNsjMcpkSSaJm/S8+ZfR8KZc&#10;JoN2E4hMBoC29qtDn4kC/alPwmICQzJD8mKCIyvE1+fya3KZIAFZHmwsZ7ugXwaIuIw3Y7Z9rI+w&#10;z6Nl1lGbnDdHQDs6JoljYmbipB/XSjg2/TkWvkkwGnPSkhoZIRIH2mpyUq4dE4g1YaHek56WWGzJ&#10;iH0mQTW5KW30AfRMQFoStSVcQoYqk5TNrr3lzvbqv0CWyfGECZGJkImU0J6yidfYJ9q1fWX1hU+Y&#10;I55BeuT6P12+cP8t/e5ryuUkM0G6DOXPSQQ+WZIHkqOHys34wyXZKOX62uoHwfbWNo4vlvaXSFpq&#10;f7nRJlnoZev044OkxKSHJKq+6ronXM8XoFv1eL33OmbzYyKTIJExySFRMTHJxIeyoM7X1Roz095u&#10;hx3jt7gaG8PRZ4vaixv4itvG5qRffQD84t8EkTrJil+V46t9JDskRyQ1Y+KSicqPio0vXiCmmlD1&#10;pAkWzKTLxImxEiNLlKDdJAmM4/vVN5KYlrhw4w37wg0rN5XcsG/JDzAp4shX8OjjldsmQvgUvoqb&#10;BCq/rseNHDfO3pR70w7yZt06x9TjBtejN+z2j4yJ/tKH8KY4b5xBtgN0sXdMb6CBN9ToO5Y+HJNj&#10;xjGW9aHfrAPjTVuhTsY7xp+wL230wU02iYU37N54c67UMSmjj1jRp8249ekYtNcEaPg9ovRfE5Wi&#10;33Q3lqb6jSQHf8ZLvaL0wfZQ1gaYINmnPcj+MXFjbH0Qt7bUs48y8SdMPEguzktOXi7wY5JCgpKg&#10;jX51HS8Tn8fLTZtH2rAjPvSIGxuBrwRt+CIp+nJJZLSvbfE1Jm4agV9vIkHyhh5w053shjfhgLJf&#10;9/Jm3Rt9b9rVBfhrX1nj5pob1caIAPxkogNkfjLZIWHiiC5M0nmozxyRUB285c6xmu9jmMh4s24S&#10;kWsGco6sCTBxGX3mixXGN9GxDujgh/VwDfEFchxgfNhwxMbzQVwkAsTJeSYB5kib83Au6FrmaBJB&#10;OZOItKl9ZV1IKrJvTWB62+qntNUkK/zR5liC9kxUTLaA/lbd7rPptyRuhO05Zq0PaEl/02tzga0q&#10;CdjNJdGbL2m4LGUmSJeh/OLT+wSJ+s/5sdjSBlr5pgoSGY6/KIkPiRV9v3zk1oq/KHXa/vKzW13G&#10;x4SG5IJyTShKEoQ/YEJFggRInNQ1GSFpIcHidd8kMZlsoWvyIrZkBp2W8ACZIPpqklaSC0AbvmDI&#10;8E+M2Nbko8eeiV57UUPToZ9Y0aWNr9aR7PBsEEcSJr5mR5ICTE4oyyg9W/T8Kh5Jlva8uY631vlV&#10;PXzXZAu7gIkPPhsrtIGv9WWCdBb0bfD3h2R8ZINkixKZCKGbdexNljz6+0aUYYeAvyHkzb431t6o&#10;Am5o6SNBIPkB1mUyEr7VziRJv/jBb97Q4p+bX/qBiUjaCm+Mic+xUtc6R3xZB/pgLMYkDvzYrp5+&#10;bc9+243Vujf9+Ms+QDltTEKANhxtMzaO3DxzBMw7dVw/bqBNBLzZ1oZ2bq6bffuqm7HmmLVe+pLJ&#10;oc35+BW7bNdH1S922BMjsec5rgxQSYAoE59zUgd2qqInB/TT1871ltSlb+PWh361twxyXewbdcTY&#10;n8B+BL5JUkycTGaA54Cy/SQ1MES+vpuER3v08Ol41PGXPrPOEZ/c4HqTyc0gdcANNOBm3Jt8E54x&#10;8VGnJhAlLm74ufkn+Um2yZt24M0/R2zzxr72dWaH5GVkiUhmTJD8ilwmUOisSVF/oQLtMET2n4JJ&#10;xQja29za8ywwHI39aEyHN97EPoJ5MkeTGdfTI3j6rveuySd17PaJU3szXr15L3EcjeF6Em/2PVH0&#10;ueE3qdglB/Xmf588eNyBNtt7GT2vG0AfSQy+HMdrK/UyDspcb5nEef0xxlFSo90Ix0Bn7NMXMNlq&#10;zxa156r22JgukrNmS1uZ20yQLkuZCdJlKLBEzz9Qkoj7yw1xZ4BIlBqzc1Oty+x4fJYk4uPlZrkc&#10;SW5IlADJESA5IomCQQIkSqAmLrBF9diYI+xhpn7YfXL80f3lRronOCZJJkjU+SocP8pKe02Sgv1B&#10;55l7Prh89+MfqskUCUZjdFoy1fQba4SdCRSJj0wQftuPvlInEWp2JE/4BT8gTpiZYo9ui7XZ4O+H&#10;JZEhmWFsjvX13HdxQ8XONTfJPAfDD6LytbuWLFXW6JMwb6xPWffqu8VAAoXPlhwRf2t/gUSmgEQI&#10;XSFLBBiHYxvr+vojqxzRo8/EyASGH2A1ickEhwTIpEfQ59fohH20yyhZxq8/8koSY5I0JkuAJIik&#10;wISIBIQjiQ/g5p/jTx5mzNambSYTwETnzI11r9OnvgkFdf1wpE1dQTswtkyUMjExqcibT25GaScG&#10;dLBxLOM9ArrYUHY82hzPsY0t7Zy7SYljuw7ZztFk0Lo6Jglpm3r0nbElORoSJIG+DBHYtfc+kxxv&#10;0imbuNTkqoyDLrGxxty8N8CwlBsobpzKjc6XudkrNzkkbzWBKMkRSRD+BO0cn76jJDd38VXO7Wt9&#10;+G/JUysD9RlXe/v06XlPOBfh9SG0Bepry9yYS2WFuKErYI4kPSY++sAOfewyFtbAdVr7RNExLvrx&#10;V8e/syVfrAVr4NfqeEHD06Wdo1+z40adm3bADTyv7uYovlXsbeMrYB5NnrxZ54ZepijLJh0mJdZb&#10;ubE7JDQyRoJ2mCASHxIhEiW/kufX8jJxkmkCrc+jaMlW02sxH4H4TBy5oYdl48gNfb0JrzfubY4t&#10;KaGNG/Q2R+dpMsP6UueGvK5zWTf8YZ9JJfU2xraW+mu+W78xAsrotoSqweSDsokC2JKH9jU4koRW&#10;3tq2emvDDj2TiJrEgD4W9da32ZjokMi4juvalT6YGu1NSrChHxvqski+YEEwRvXN+vQxRuiXcTxf&#10;tu3Q277Y437sZuYByrrMt9hdljITpMtQdolRuSHnRpqEhSRlS5j2IHkisREyQcBkCaapsVJn7dSV&#10;mfJmXfYIPb/S1lD8kDAUWxIRWCn8oPdjkpcH+PrWh5fv38sNdSn35A3w1jiSANpNwr5LAlVAvX0F&#10;Dfbjo+taEAdlXpWNLWX7iFNmpiUXZY06XijJgYkA8CtofP0sX1xAmSN1QZ1EQuZGkHCMbQAbfMvw&#10;AMdzfJkf2rQzEaIvYwF8/Q1dEhiBDX7VzXmg69jCeOhD1zfZ0Y6vjIsbLG6CucnihosyN7ne9Jsk&#10;ZYJEEsTRJMCEYgQ3pvg36Ug/2ljGH3V1ny1+nyvHF0o/oAyeJ65yRJeE4/slXnXpA8RU+8o8vIkm&#10;DurGK0xchH7t1xfrYiLi0Rt1b869EXberiXH9MWRttTRr3AtUp95eMOcY3isKEmKSY6+0y/PCGUS&#10;BJzDM/eQdDRQd91WX93Wa8WbfMoVJcGp43eftlNGV7/a4qeOW9D8tjHtByQMJgi5vjVJKH0kDCQY&#10;MjAjiwYom4igQ4JmkuZX1OhzbSknjIH+EcahHb6oO57ltCEm52hb1SuJCTfY+RUsyiQqLcFpSZCJ&#10;jwlRO24vBaBs3bYEbeo4ZurSzpGxaWuJyAaSD27Y21eYNnYJdgTw+zN+vczkqKIkLkdsD8lR1k8l&#10;VCNIHoAMi4lFa7+63tjDLghulmlvLEfTxY51rslVb2dO3sTjg5t76iYcXjciryUTY8q0gfoa9pvK&#10;DTovWSjrRPlREoSSEFBmo+CxG0uCQ3LQYwRbstYSjzUR6CCuFluxX5OADTU5CKi3rzfdxrgMiVIZ&#10;o/Vv/mscYW8dO9dnb9OZI1D8MZdm2/WcN3p1LYpegPXz8wpkXhNsShzhiyUZAo/dVOK68c+Wz/P8&#10;0bX/fvnsR9+4fOG++QzS5SgzQboMhcSAhIikgOSIBIAkxeSoJisdJCUwQ8IER5j4oGeS8b17eKal&#10;3KCVxOTIp/r1BQalLku1Y3xKTDAnMkowPS35+Ui5CeOmlBt4bs63uTAORxMZ+kyaaG/2/AbQB0uM&#10;AB/lhrzYA2Lnq2l1TXrSRHxjgpQgKTDZECYRJAcmBiQLHEfd8fXYJBjao5+gDYxjkrzoP+1o85Xb&#10;+iUmmSIYHWNU10SII3USKI48k0SZOPmFfp4pokwbthkXtoA6faKN1ZKgkT16qcQkK2TyIqybJI39&#10;Cf2r402/dvgnSfJIG8hESND246L3IvHWOLmeWwJFmX4TCvwDyjmeYyYc13jVNV6O+KgxdN30zdEk&#10;x4TEMTnSpn36tc9EhrpAZ4RjmgxRznpF8TMmQPv+Uh8YpPXmnRv3kuQcJUgVkcSY6HA0jmp3T0uK&#10;vOnn2HyJLWHlSJJQk4M7SwJyV2NP9Et/JhKZaNRyt6VOMpKJ0VGiQ/ICC+PNqze0HGk3FvQS+tJ/&#10;wvHXeXTYl/MB1jmC9JNJCsmJDAWQ4fDmGVCnHXCzLyvB0Zt+b/xNbEY9kwR1TMo8Eg/lhD6tY48v&#10;kiSTJeq0w+zA6JDwkPicSXJ6MmS/GOu2JfBfE5o+H8blK4GA+HKtZC+8UW9J1D7B+nJfI9paEtXW&#10;2HX262Ljzbo3896Ytxv+kuj0m3f7sPGGnzaSgy0puLL56kmECRBJR31td38hQ766m6SkJTQtCcmk&#10;ZExMOKpT26IOTI6EX1tj3DZGS3qw2ey2NspNT/QEqEAbY3HMGkNPEIHrkch1PZUMtfW74rjvFnzj&#10;pySBJMplPp+7rqzdfM33ZSkzQboMBdbFr7Wtr6AuyYBJQUteNpgIWTfRwQbYThkmybq66gFtTcwY&#10;0+SEr8ptKPGVhKR+9Y2v1ZUEqSUwsEIwIdyoXld9Yf/CA+Vmv/vyJQXoC/pIkGrixnM9NcFqOiZe&#10;tV7saiJU2vHFeowJEmu2oSUGgkQgE4VMHkxExGhjcgKom+gk9KEdbZRpt5+jLBS+SI44qk+iAigD&#10;2rEzQTMRMrnSr+NqN4J+x7CcYxETN96ZoJAkUR6TGsogkwoTKHRNHBLc6HPjbCJAmeOYMGCvz9W+&#10;9MEOcSMtS1T1C0iETIwAdUA/frkRZYz07xiOM0JbEgxuzEkcGNu504+efqg7F3U4JpgvfrxBpux6&#10;eDwF7I3f+ITxAMcxlvr8UH0WqCU/df3s6/3+DpJAb0VNoDY7ExniJ3ky+Uob54Jf7NU3GUAfOxOz&#10;Wi8wATLBOEqQ9CNqIlFuyklWqk2xRR9YF0dJkqAPpD98mNyMfsDYDrA18fIGGFDHxpjwS92ki3bn&#10;bn8yPJmYcLPvDb83zhy5afflDCY1JC9ZNpnhyM0/CZFJEYkAZZMaYR92+BqB7ywDkzrHcdwxqfEr&#10;cNtX4YhxS6LEmDyBZJmACU7OwwTpcZKNW5hLS3BqktATBeroa1eTxQLqxA782phrLotTEwiez7nh&#10;Lbub+7yRz7qJlPXs84bffhMk4zSxMBlZ+zoyCclEJIEecwAmXllmnIpe1o55cqzj1iNruvm0rY3N&#10;sZX5MdYxQaJPv5tdT6xKUlQB+8jX7K590w60byxTWyPB2rq+dW1rMlSOoidHOyap4NGSKM0E6fKU&#10;mSBdhuJzP5VdKTf4Mkg1GSiJRCYzmegA29VPndSzPf2aCDXAILSEbO17qL1ZrrJFJRFpLztodfpW&#10;3VJvyVVLfLQX9NVEJ9pMeJ4rCVb9ahw+S1tLEjemCbuaEHW7Nl5LjoCJkUkTCZJJiQkESYXJjolC&#10;JjQmG4I2YPJBGzoj1EuYgKhjgkNyo38SpXy+yITFmDwCYs760bgmhYxhEuX42jIGY/pVQf2Z4Hjj&#10;T9KTSYA35Nyk0wYsZ1KQN/fYoOMNNje53ER7Q49d3uTr37bqs+ibGJEEkRhR/kHxyRjUTZaA/aNP&#10;/Rozc6PsOMRIbML52K+tPlkfkshsS50E7RxdF8eqicrBuGlrvMZsmXb8Gqe+rIP8rSL6HJvkZE2g&#10;KPcYctwfPYCPzV4fNbEpSc6YXAn0sXvuwf287cNujMsjvkmexrfYZXJkIkGSYZJjH3rVR0EmVZl8&#10;iLFu8qNPoB1wjBEmZfoh6RkZKXzRnl+58uaOfuxyDJMOYcIESELy63V+xQ7wljq/FgdIrkZfR2hJ&#10;V0uETHRMpkQbd2O1hHUTIpMijvjUfmR/TIqO2COO9qWeyVRNirpuS5JaYgNIdBgPFqjFQfLTkgBu&#10;xGVBYEpgR0ii/IogSWEtl/Nj4mRSYTIB6g09PsqNfE2SOuPBzbmJjsjEiJv7TIgStuGHZKDF2ZIN&#10;UJOKnpAQQ8aUCU6LrSUxJiHVtvfZDrA1SVEPMDZfK4Q14neDQPsB2Tc3H4xX4NjNfosTbMnR5r+O&#10;O9hWfwVP9PViDVwrjq7NqYTS5IjPFMdm31inNXEtCRLtJkgmSSRIj80E6bKUmSBdhmKSUhMAEo0C&#10;kw/aM/GBPYIV8vkhkyeAPskFfqijg539WU7UsXoSs0tOhq/YkSSRINUkqScrFd2WZMdEhqTPxG9j&#10;eVryI9CjvyU3kQCVo8kSzNRo29anQRYJoEsy4iuxTQJIErKeMJE4atfG5Ao/CXToY0y/4saRpIh2&#10;jrTxOu1v3M4NFzvG76l9JEckN/jwmHGgYx9gPJIf/FEmHmE8jmts6Q8fJmPZ7o1svQEuN5ftRrfd&#10;5HIzbjKQOoAbW3W8IQbocIPKzSM3wN7Ec6TODSz23szTRxs3ithgz1gkPPjjSIJEmQToFGp8xQ9H&#10;xnEeR8gbc+dirHXMMh/nZvLo1w9NkExWEtoJ10Rku7EQ51Gsp2zFOO6qWxIckxT85FyBLA9l2hk7&#10;bccEyfiqn5ocnU2Qtvjb0Xi0rSh9NTkrY46o5yG+vuc1Qrt1YNIEqNuPLteOfZSPkhmRPrHVn/Zp&#10;C9KnPrTRLvsz8dLHqaRLOyBzJEhALLfkh0So/C3pMFlq5T1Mlk4BHZMdyjyLxIsaxmeX6PelDbaD&#10;fE4p/Wai1RKnLdEBW3KzvaGOMn37Fy40VglQ9qUN/vAsZRMzYVLG2GsCEZBNoo9ECBvjbElRYkuQ&#10;sM3EhBv0I3jTTkLM0Rt7jvS3BGAPb/ApVyYlkguTOsokFHXsHgPJhUlJos61HLHDviU97aty4+8V&#10;pW/129jG0BM0sfpu8W222xEGiVdpUxfN3zaWwBcJEmuUyPVkY0GwVm09i5+eBGlDctSSnzK3zvDx&#10;lTqSIvq+dGsZcyZIl73MBOkyFL5m5tfsuNEnATBRMCmgTDJj0mPSlEkOOhwBbfSra139RLNpSYqJ&#10;Gm0kRr6Su71Ku9Vph0UaEyQSGezFGrtJTPQ552fu5qaKm/nta3QcSdBYj/z6HW34I9bGdrVkknF5&#10;jok305FEkCSMCYQJgYlDgnaTDPTVxY+sTP4OkUCHI4kJOiRKT5UbBpIk6voB+DaujAekT8F4+gSM&#10;IY70jZ356N+2rOezS5S5QeUm15tyb3a9aW43vg3oeVOLXiYF6HLD6g0i4OZTG8rY1BtiUHS9weUG&#10;0xtix5chEvj3q3V+nU7ANKEDu0SyxJhAXyPst4zeqNt8b8mIiRKJkW1AXdcgkf6AOtnm2MC4QPrg&#10;iO0IYyCm9GmSw1qzvs6t+inJkwwSQIfx6nnpX4M7xRLRPiY5+Pfc0UcixFjjfDIxE7S3cVtfJkjC&#10;5KP6j3Fpoy8TEerAhOMUxkQFG8ZiDOaSuvabyHB0bGzQT+DDuIV6to91fWcCArhRl9HhCFMkayRz&#10;xNfsni62Jji+jW70lUlMAt0RaWMCRUI0gnYToq8WPRINWRlir3H3JEfIAJkoyRx5NCEiYdKG+lfi&#10;rXbCxEjUr8uVm2i/MshNOMmEiZFvXCPJIGbXFVjf/DUbE6pMkEyEEtzQe7MubCf52RIkGJENJgLa&#10;m8y1xAIWpCUSLTE5m2QkasJRfGGvbdaxr75KnfYE7fjY9JtuS7B45XdLciiTcG0vdGiJEn3USZDo&#10;T6Cb+sZbxx7WzcRxWyPLrV29cb39Kl39Sl5BZeRKLGtC1Mu8rKHi/vkWu8tRZoJ0GcrTt7MDWm4W&#10;SsJAskBCQeKRiQJlkhaSnOdKEmEbei3BaQmSSQR9Jjoc1TNpStREqSQcvKSBsokPzx6RCJkgwSLt&#10;kqauZ5Iyjk2ZNtkdYhY1cerzqAlW1/UNd9+5u9xw39OSI17HzdrQ18aA1WhJV03K+hE/MCUkESQA&#10;vNLb5ILk4AgmDiCTCX3A/sD6kPh8vfwHmqAfmMTI9ACTGZMi+vArcyTTQ5+JkEkRkG2CeQL0Y4NP&#10;bBKOYZ9zsM9x8M98mAvAPzdn3Khxs+qNuDfmefNO3Ztx+oE3wXnj6o0vfjhSx5ayPtHzJtEbX/qB&#10;463JTjnWm0luLAssP1PiFt8uN4gkTpkgGbNjH8H4hXEYg/GmHvG6Zs5Z3RHapg/08eE6OX/6XdeL&#10;gf6NK2ESg2/WizZ0sal9Bd6cex4oc5POc0C8/MBkgD5Q4zxIcsZ+kHNdccKW8WssvNyh/9YRIB79&#10;Uj4CdjXmcqOeCY8J+in4lTp2+tmVdmeaG1XajSFj4eia2Ob4WTdeYyEu+p2nuvpM26MEBJCkcPPO&#10;s0Z+vY7kyNdTA/RkQ44SH30l0GOcZI6OEiSTNJII6hzpSz3r6lnPV3ZnORMmEiVe9w2jZJJkEkVd&#10;9gk760cJkskOMbTXZrfEhiTHlywI9P1KHTYyR5uv1G1HfNRyv2by2uEmfn2W5rr/WJ+fgcnwxt4E&#10;SYYj4Vf16k09N/rFHyCZaAnKm+sLGvi6W74Ke0tOGkhoTOK0R482jsB2gX+SF8sehV9JlHUy0aFO&#10;LPnSCGLMxEjoqyVZzqm95ntLhBrqOtRyS3zqmgY23X3CRILUnjnas0u08WIGAKMkJoN0ecpMkKZM&#10;mTJlypQpU6ZMmXJZy8MPP1zxutddOP2ZCdKUKVOmTJkyZcqUKVMueyE5Ikm6kMwEacqUKVOmTJky&#10;ZcqUKZe1yBzNBGnKlClTpkyZMmXKlCm/03IxX6tLmQnSlClTpkyZMmXKlClTLkt5uckRMhOkKVOm&#10;TJkyZcqUKVOmXBbyzW9+s5deWXKEzARpypQpU6ZMmTJlypQpl4VcffXV9fhKkyNkJkhTpkyZMmXK&#10;lClTpky5LIQE6ddJjpCZIE2ZMmXKlClTpkyZMuWykLvvvrsmSSC/bvdyZCZIU6ZMmTJlypQpU6ZM&#10;mdJlJkhTpkyZMmXKlClTpkyZ0mUmSFOmTJkyZcqUKVOmTJnSZSZIU6ZMmTJlypQpU6ZMmdJlJkhT&#10;pkyZMmXKlClTpkyZ0mUmSFOmTJkyZcqUKVOmTJnSZSZIU6ZMmTJlypQpU6ZMmdLldVe//e3LO66+&#10;ennHO96xvP1tb1uo27b2DajtRV9dseqUvqMyOoyR9dHeo7Gkfvbn+OqepyOMB5vqu9TfdtVVq67j&#10;XTPo2aeNfbZXH9GWoH2s27Yr47f7po5P4lAv9cEaT/aFvahzGfwktMvYdz4H1PbuL7Hq9BjGMjrG&#10;a32092gsqZ/9Ob665+kI48Gm+i71ef6bXca+8zmgtnd/iVWnxzCW0TFe66O9R2NJ/ezP8dU9T0cY&#10;DzbVd6m/3PN/yy23VNx8883LLQUcb77ppl3bDuiP9YIaD3EWrLH1canP8//aPP/pw/b5+Q/dHsNY&#10;Rsd4rY/2Ho0l9bM/x1f3PB1hPNhU36U+z3+zy9h3PgfU9u4vser0GMYyOsZrfbT3aCypn/05vrrn&#10;6Qjjwab6LvV5/ptdxr7zOaC2d3+JVafHMJbRMV7ro71HY0n97M/x1T1PRxgPNtV3qY/n/5FHHlnP&#10;/+uqQa9UB+F4DS77ezmD4mjfUbv1RAZVfXbbtPOi26GPL9Bb4yygnPX0C/QNrHPc2fV4al8fz35t&#10;s+5i7uyoF2RZOHfro36t9350qedaOLZIu9W+662xdR382rbG0evaUaes711/L9OnPkf7jtqtJxxb&#10;O23TLue8oo8v0FvjLKCc9fQL9A2sc9zZ9XhqXx/Pfm2zPs//FvNRu/WEY2unbdrlnFf08QV6a5wF&#10;lLOefoG+gXWOO7seT+3r49lPG0lOTYp6wnNrT3hWRBK0K3eYTNWxIgbLOe48/3s7xxforXEWUM56&#10;+gX6BtY57ux6PLWvj2e/tlmfn/8t5qN26wnH1k7btMs5r+jjC/TWOAsoZz39An0D6xx3dj2e2tfH&#10;s1/brM/zv8V81G494djaaZt2OecVfXyB3hpnAeWsp1+gb2Cd486ux1P7+nj2a5v1ef63mI/arScc&#10;Wztt0y7nvKKPL9Bb4yygnPX0C/QNrHNMu8+VBMnYGoPUA0xl20fnHm23LcsOtvrpfdlfy31My5w4&#10;dTiqZ5vtu4ULm3riw6dYdRMHY1nexVXass+Y8pg6FcTRy6Ne9tOeoM05iGrX9T3ufBUcrYfj6tf2&#10;BO31iN/eT5u2tOVYaWO7bVmmT6RN9tdyxER5nv95/tXhqJ5ttv+2z78J0nok6TlIhNb20Es4Ro41&#10;z/+mr55tts/Pf/gqmOe/9c/z33QcL/3anqC9HvHb+2nTlrYcK21sty3L9Im0yf5ajpgoz/M/z786&#10;HNWzzfa/7fNPgqTt61JZpSMHtqNDgAbvpNSxHXttQPqgbx3rYOzVX/qw3PWtW672tPX+1UfXWfu7&#10;P+1Sf23vx7HdueIL2Ge5jtF1R52KYp9tHFlL9dNutSmo9W67Hkt7vSC6DrYi2ziu/g70bae8G7e3&#10;qWs7OvP8z/PPkfbfxfNPsmPic5gE9XLqiGzD1zz/Z8de/aUPy13fuuVqT1vvX310nbW/+9Mu9df2&#10;fhzbnSu+gH2W6xhdd9SpKPbZxnGe/7Njr/7Sh+Wub91ytaet968+us7a3/1pl/prez+O7fP8z/PP&#10;EV/APst1jK476lQU+2zjOM//2bFXf+nDcte3brna09b7Vx9dZ+3v/rRLfdv5ip1t7St2GmBc6vwn&#10;/tTXv94fUzor6Wxn28tZtw35yIc/vHzkIx+p5fXklmMuqra2WfdC0h9Y7Xpb+tSHOhzzYhxltQ+g&#10;p6/0Wesd+FzrRUf/HEG2J2ivx9J3xT1fPom3FmijX4/ruB20fej6m5d3v+8Dywc+VNb6uuuXjxa8&#10;5/0fWK64+p1n4qtz6fNa/fU6+PpTT/XVafL0008vn//851fd8Wg567axtvfee2/3tCw///nPW39p&#10;X+fT46PdNuueu6uu/djyJ3+5LH/8q2V5w39eljctv1quWb5W+17O+UfnMz/7T8vflFj+vODZAmb7&#10;6dJwx01trdQbfdZ6h+f/rde8f/nvbvr58t/f8NPlH37oi3UcUPWKrfVsr0f89n7bxLK8c/nB1zfb&#10;nAvH6jug3r+78R3LP7/j6uX1t719ef3Hrlr+r1uvKuW3NZR6+nFeq79eF8uXX7fi3ddcsdMdj5az&#10;btsb3/fA8kcf/NLybz/w+PJv3v/Y8q/f94Xl/37/FzsebTaxDsZo3XOnv4cfeWx56DOPLg9++vPL&#10;/Z/63HLfw48sH//EZ9uYfQ74yLmO598+fV7s53+X8PSvy/3Rd5blX//gLP7t95ema2I0JEiOlXEk&#10;ss14M+6Eeon0bTn9OK/U0Z+oenFUdzxazrptrG3q52d1nU/o2GZ9PP9gtTvwqQ91OL5a57/WO/z8&#10;VxQd/XPUt+0J2usRv73ftkS26TfjTqiXSN9jfHUujN9t1dGfqHpxVHc8Ws66bfP8t3q21yN+e79t&#10;iWzTb8adUC+Rvsf46lwYv9uqoz9R9eKo7ni0nHXb5vlv9WyvR/z2ftsS2abfjDuhXgLhWHUiPuof&#10;vP/Nyy+Wdywv/M1Vy4e+84blQ8+8YbnmmqaXftX3qL/xaDnrtv0mzv+F5GLPv1+xo3/9ip2G4EKi&#10;QweinH5quehUlLaf/vSnazDipy+9tLYZzM6u23K0neN5C5V1Yxljsg2xDak2vT9j8cRqt5ZL3+eL&#10;XeL+wH/zwc9UHX1yXD9MxY/ttJEIPVBsSB9u/y/LcnO58b+2JADv+OmyXPWTLc6M0WMt46/H9uar&#10;rl5uv/325c4771zuuOOO5dZbb12uvfba5b3vfW/td228QLW3z7lz/OpXv1oiWpb/67ESw/MtQfr0&#10;pz+92umLcvqp5aJTwTgFX/taSbg/8OFl+WBJkB99vEzyY9X3O9+5JSM7O23L0XaOf1yymTeUBOnf&#10;/nJZ/u+/Wpb/UNKbdy6PL9cv21eWMi6Ptayv3vapn/6nGkNZ7uWFArYE7vvFf10eefDaVf+882/9&#10;f7rhR8t/d8NLy39//fPL/3DtD5f/8SPfXf6nD31z+eN33byL/9T5t//m971l+czNb1yeuveK5fYb&#10;ryjRvLXgbcv3n2z6dV7dzmMt4y9i+xd3nU6QEHQv5vxzXD5fkiOxcM7uC3xuN+6uXHxXME7BH33w&#10;yTMJUorjrXbalqPtHF2vex74ZEmMWZ1leXMBSfPdD3669tV16rGMMR21vefd7yaE5am+IZCxHJ1/&#10;E5zEmBgpf/bNkiB1fZMpga88/xVlDOO03WOdV9RXHWwizgR6qevaXOz5z/GyrE6Ouyt3fdqA/hLr&#10;GNG/2mlbjrZzzPXiCEbfGZfHWtbX0IZ+ten9GcuFPv/12KHOWs72crzQ53/ss91jxrjTwabAegK9&#10;1HVt5vnf2tCvNr0/Y5nnfxsvy+rkuLty16cN6C+xjhH9q5225Wg7x3n+2/3qTgebAu7NENvvv+++&#10;5X3ve18lPGxzbb72Jf7Pe38BR/4nvWp535N/srz98T9Zx6q+Y3zHRr7+9a8vX//a12r5+uuuq0fk&#10;oYce2ukbm/4AtghtWdYO+au/+qtqV8u//GVtp/+8869Qx7bq9SOijW21XNrQrza9/5HPfnbte10G&#10;psKFZHVYBqonvQ/oIH741Btt6EO08cKhTFvCmLJum1LbY9Kj3pHNKTllPx4BSdFnSiKzvPgH5Z+b&#10;l3eWJALhSILkfOqce3yrj2gjQeJ2856C2/7fZbmh3Le/rSRGb32x3PyVO3dt6vr1saknbCNBgqX7&#10;6Ec/utxwww01OXp3uQF805vetOrlWq0xhl91nnzyyeUNT24JEkCwqbEUnYs5/zzEvrzzfcvy85Ld&#10;/Gc4myKPPLp8+//6g5I4feOiz/8ffX9Z/peHluX3Prss//DRZfmnX/h/lzf89V+Uj/dnlg8vN56x&#10;0zbL1jk+8r0f1VDKvfXCPe2XCm577q9qgjTaj0fLf/AMHo7l4XIuqz7r0ddo9RFtruVy2++XC+p/&#10;K3fq/3r5yZ8tyy/ehZc3Fbx9+fT9F3f+OZIgffjxu5Zbn/oEDg4TJO1c8/Rby12nXI3n4mLOP30k&#10;SMp7bv/OmQRJfXQTxpR1cP8nP7fc94nPLvc+9JmSLH16uev+Ty133v/JM3pj2brHF18sH7Iiv/jF&#10;L5a77ryzlpG0GY9rkmOiVI6ZHL3hu8vyH79VzlrJt9791c4gDfocx/O/oo+d5VUv6gnbOLqOqZ/9&#10;jqvO2n5CRxgPNtV3qV/s+U8b+2x/pX//d+Uew4X0rGd79qVO6o3Hsa2W+9xsdz61vce39kfbui6i&#10;6FREedWLesI2jo6b+tnvuOqs7Sd0hPFgU32X+jz/m61zs9351PYe39ofbeu6iKJTEeVVL+oJ2zg6&#10;bupnv+Oqs7af0BHGg031Xerz/Ld72bpx3Odmu/Op7QXI2t/rlNd1EUWnIsqrXilrl0BMkNBjk/yl&#10;l15a9fVR/dWxy/3Y8s6Cq5f3fPsN5fjGgj8u+KPlhyRJRWcco9lt93+I5x+x7ULnH6FM4oPgw2+s&#10;kTChT18dc5hvjT/nYrn7PU/SR9pbF3zFzvbKII3KgDYnZD91JrNONm1Crx5LHR3KMEgcs582dVZf&#10;3Yd6QB/AhfeYelkG2unb/lXe/S8q7vvp6yqUao//iKXa9vraX44kSH9Q/vmDkkAgY4K06ncQi/F4&#10;BCRId/zXZflYT46uJDH68bL8afHzxufaic3xOYqx/uar3rH86Z/+aWVmSJTe//73L1eVc/aGN7xh&#10;pzfO0VgEbY8//vjyuoeXHZCcx4ohPuroUH7mme8syx/+u2X5G7LJLrffuiy//2+XP7/tzs3XQTz6&#10;AP9r+fz/jw8uy/9c4vjH19xT2/7DXz+2vG15aPnA8v7VJu30rc96LONcU9bnU099e4FDKku9PF3A&#10;LfudP/7rliBFLNrog7JHb4pvwEnIm8v5BFWvg1iMx2MF/gqWD5c/VN/5ZyVj+7fLzx96bvlK/cyX&#10;P1w/L9ftj/bru8Y11IEMEvKWhz5yJkGqdn1MbdZYOmgjxmXhK7Gnsdp0X9pSx94yCdJL5fouS7I8&#10;XhLdowTpKB59gPz883W6/1LsAIkRx9s+/okzdq6zPuux+9EnYvu999yzPPmlL+1isa8ei92a8BRU&#10;VqgnSP/01u8vf+8dDy+/f/N3lneU6/Sd9y/LdY9vCdL6XFIv46uCeApyrmAXe4yfOmM929J+hGOu&#10;9aKXoK3ax7jUX8nf/3Ecj+qsvgY9oA/wavz9r8e0PyjXYwFtwvra34+sh+3rPDpW/Q761dnp9vFo&#10;czygTvUT46fOWM+2tB/hmGu96CVoq/YxLvV5/nt/P87z3zHERx0dyxx3/d1m52vQA/oAr8Xz7/8d&#10;nynJyac/9anW3rHqdyDGwxGpfX28nKtCf/UT4yPq2S8QdRwLSZ2m11ija55+w/KWr7xh+ePH/3j5&#10;8Nf/qLS9vuCfVZ1qH+MaM3LdtdfWe0skx/CY89GHfmSEkIceLP9RFqGOnokRCZNj2nah838hWW3S&#10;/qC8e4vdOgmVyvFCgk511p1om2X/cAAuHuSj5YbdZ5BS18BGENu4GKlPP8j+EatOj3eVEwlS6jt2&#10;heXuhzIJkkLucOYrdmHPelA3fuMGPGd0Y7lT//BfLcuflRvtN73QEqM//tGy/Lsf7mNafXZf67x7&#10;/Zr3fnB56LYrlw/feMNyyzceWu5+5L7l3X/+7uX9d35o1XNc9PGrjzyCxx774vLcc89V3PatcgNa&#10;gKx++phpYznP/9Pf/Pay/N9/vCxPfm5Zvv+1codcjh/8QEmQ/mj51e137WJKEFue///PPcvy/72v&#10;JEm3/mz539/9UO3/93/x8HLlr24o6VHbhRpxZu16zLd85gvLA1/91vLTMp+Svi1PFDxc7t6/8P8s&#10;a4J0ofOPX26M/+B7ZSrPLMu/KFnWtcVPTY7KHfu/52uS3f6880+Z9uXqN5d1+ePl2j/7+XLDB5fl&#10;vqsI7t8syzeuLIFdsxtbX9Vf1CmTIP1+wY+Wv1heXH51lkHq46Lv2NY9WoaGf/uXyjX56B6Nnn//&#10;oQ3HPP+0kSDd/MmfLh/+eGPtDhOkAcR26vN/9wOfXhOk20ti9HvXfHK59e4Hd/YAH3Wt8dOxxlXK&#10;CuPQ9l/+Cx5LPKV+6vxnwmP5/7zle8vfu/oTy99/+4PL37/q/uVfvvPzy1W3lBUq12zV9et1BwmS&#10;56DGVOr1WilH287MoceRNtZrOWzH8mrf2x3b+qhPv+tQYyjHCtpizLThOJ7/ehzGPmpP5NhH+vQb&#10;k/0jVh1sOtDVT9pRTv1T59+yYyf0UethfzGff2OZ578hxz7Sp9+Y7B+x6mDTga5+0o5y6s/zvz8H&#10;NYZyrKAtxkwbjr8L57/+P2F/QU2SCoxptSlgPRDHRQehj/IaU9flaFvGBKpdOaaN9dpX6v/pP/2n&#10;yiJRRlKvtfH1/T8teMPyR4/98fL9n/2rUv4/Cv7Rsvzin6z6jJvnH1n9xJiINhzPO//q8jW6miyV&#10;dsXEiD6+HvjwJ9qm55GfdV16u0JdpGTM+tGvPvDHV+zoY971LXZ2aHghwbgGFgPgzHLiM5/5TL1w&#10;sm+86B3bfsrCQO1bdR2vH6tO6Nb4uo1AT3ndUw3LSyU5Al2wT1ts6jhDHdQE6Vt/sCxfbPavu63g&#10;zoK7tmeQVvsel/E6D8CYVaf380yMF1jaeLR97e9lfP7pv/37y7XX37y8+Z3vWD74jQ8u77nl/cuH&#10;3vH7y7++8Q+X//DmP6u649poO/r+wqOPrgnSn7zv7ct77+JrVS/v/KPzuc+VlSrJ0PLQg8ty683L&#10;8v/8Za3/19//d8s3H3t8HVsbygJ7z+k/u/6JmiT99ze9uPzP7/788vvvbMkVem98x0d3uuMcQfq9&#10;5yd/vdz1paeX75f5fLngswX3/nVjOMav2IEjH+BfkRh9c1leX66l/+Mry/JPSzLB8U94VurF9ocA&#10;EFv10ePN9Xbtln9ZsqIrrliW6/54+czbPrEs73lvufv/k2X53L9fbn9/S5C0MZaMy3NCgvT4L79b&#10;EqJ2vY8J0rg22h75XpZ3L28quQygbN2yeuedf44XegYpbSkL7D2nwDjvuO/h5faC2+59aPnYPQ8t&#10;f/9tDy633Hn/RZ9/dd55zTXLu99Vv8u4CvXRJus1yRE92fl7by8xXPXA8g+uum/5B1fcu/xvb7l7&#10;+f1rPluTJPVWlDo2+t6tXSkT1yv9/GuvXpbpQ7fqdbu0XfV6m0f7hWOscRW9C53/7PMc2ebY9lMW&#10;2B+d/3Xsfqw6oVvj6zZCn9Wu62QdYJ+2Y7/1bFefoz5tW/V6XMarHmDMqtP76Zvnf4tZ/Z2u4/Vj&#10;1QndGl+3Efqsdl0n6wD7tB37rWe7+hz1aduq1+MyXvUAY1ad3k/fPP9bzOrvdB2vH6tO6Nb4uo3Q&#10;Z7XrOlkH2Kft2G8929XnqE/bVr3iFzFe+hHKP/zhD5sOY/TxOf/nib6rTS8rxmD5+9//ftONtfno&#10;U3+y/OEjfKXuD5fP/ugPy/GfFPyDgr+z3PjRN6++OQJsgPLLktgo6CHa7NDHzL5v9Gd9aSMRsmw/&#10;wlftSJ4U+5yb6+iR83YhQU+kL+sAPzVB6vUzPxQLLiTo49zjOIgwOdJ3bT8YL+v4q77R7cix1mNp&#10;98MA9FX9RRvH1V/RV04lSNqiq336xBcXL8d/c9uTyz++4bGaDB1h9TX4yDk4jvXUo7yzK1jtDtrQ&#10;/ce/998u/+Sf/JPluhtuXr713R8un/38Y8sf/uEfLn/37/7d5YXHrtmNVcEagm5vP/jc5z+/Jkii&#10;rpHx96N2q8/03cvPPfvC8rXX/6uSTfybZbntpuWv3/jGZXn/R5aP3fqx3fiOvfooyLFIQEmSSJD+&#10;znu+sPyv7350+bvvemR509UfOBOH5dVfxPPg37Sk6JGCzxR8jiPZUZH8il36Afjy/NP++m8sy//5&#10;1WX5Z08uy//++LL8o8fKn5mSD/694vhflsRJu/ThXCzTR/09V11T1qckSW8s1+mbyx/Iq95S8NaS&#10;nXT2r2C1C9jmGOe9pMG32K32rElfF+yNpeqU9uVv/mR546dLSJDApWzdMnrarT7Tdy9fKEFCZze2&#10;PgqMJY+33fuJlUG65a77S0Jyz3Lj7fft4rC8+ot4MmYSol/96le1/swzz6y69nsE+IINquxRQf2R&#10;2HL8B1fdXxKjj9c4/uGb71r+4X+8fflHb7pt+Vfv+MyaFGWStDJIfRxjzLEoZx2sczloW3X7PGmv&#10;fX3N1Nn5QLfrO17a6WfnW3/9qN3qU3R7MNrbVtujvo7d7UCOtR5L+yv5+599q25pp7wbt7epazs6&#10;+fknBo7q2J5jgfSRcxjHTj3KO7uC1e6gbdXtY9Ne+2K8HGvV7fqOl3b62fnWXz9qt/oU3R6M9rbV&#10;9qivY3c7kGOtx9I+z/++bdXtY9Ne+2K8HGvV7fqOl3b62fnWXz9qt/oU3R6M9rbV9qivY3c7kGOt&#10;x9J+qZ1//5+jz6/j/exnP6t9jq0fy1kHuxiHtnWMPjbtvEiBeupQfvs1b1/+xef+ZPmjL5Ak/aOC&#10;3yv4/y0ff/QPVp30s8ZBm/76kb61P9HtwWhvW22Peo0N390O5FjrsbSfd/5TVn8H+rZTVq8+g9Tb&#10;dgwSsFyNixJBQNX5xgqk9oVdHaTXs4+LYG0rftJ/DbaAi23X1n3ZT7tjVD8xjnUXSj+1vbTlUd0L&#10;SequPmLM2h59wNizvtPtqG1FL08seOSrz52Lqhc2rNkaWzm6PsCxhe2AurrZb7u2Hj9bLpRPlyT3&#10;4U9+anno4YeXBx56aLnv/gfO2KX/sc825nz//Q8uL97yseU/337P8sjd9y43lCTulZz/f3b948t/&#10;c9ey/A83/2z5+x/6yss6/x4BuiRDI26/8Zqmo49ul7bp19izvtPtqG1Fbzz/a18v/+yfXr8sf+fG&#10;ZflfblkeeMMHWnvYXMz5f9s7rl7+wwfevvybG95WEyT6aFeXsmParq1HY7XtlB3lU31rG3G+/R3L&#10;m9954/KG9zxQEyTaXunnn6/TkRjdfMf9y00lMbrhtnuXa2+5ax0T2zymrWOk3yyvOvoY2tdEpydJ&#10;NVka67YleltNqgrqGB3rmEObcdX16O2/qc8/vl/V8x/+63wKXun5F9R/nc9/2lledfQxtkcfqLZD&#10;fafbUduK3oU+/9lmXNjZPs9/82l9nv+uU+DYwnaQ/rLfdm09Gqttp+won+pb23qcttf5FPwunX+e&#10;u1d+VsqSB+BIf/VNvfi3/dU4/+LNd715+dPH37i86TP/frnq/VeuetW2+L6Uzz/CMXU9gvSb5fUl&#10;DcW2MkijcVXug64DdoPUVS/tKK/6I4qugSTO+Iz27KvtxYeLmv3Gu8PQljarbcSvvu3EssYTetqq&#10;l7b1OLZ11As76ru2opsXI6Bs20n/Bca40xt1e/+qY3s51rbez7H66/3GcaSrXtpRXvVHFF1jTZzx&#10;Ge3ZV9uLj3n+92Vj3OmNur1/1bG9HGtb7+dY/fV+4zjSVS/tKK/6I4qusSbO+Iz27Kvtxcdv+/yb&#10;CB0mQedgfM03vub538ZdfUZ79tX24mN+/vdlY9zpjbq9f9WxvRxrW+/nWP31fuM40lUv7Siv+iOK&#10;rrEmzviM9uyr7cXHPP/7sjHu9Ebd3r/q2F6Ota33c6z+er9xHOmql3aUV/0RRddYE2d8Rnv21fbi&#10;Y57/fdkYd3qjbu9fdWwvx9rW+zlWf73fOI501Us7yqv+iKJrrIkzPqM9+2p78fG3ff5lkIilMki1&#10;oyueZ8jR4KiPk131O+hXZ6fbx6Mt/a1j9qPt6Zdy9dXt1cty9V90d2OG7arX2zzaLxxjjavorRds&#10;97mij5l96GabY9tPWWCPvjpA+9HPWAba1Xijvx7T/qBcjwW0Cetrfz/O8x/rkuhjZt88/5fn+T83&#10;MYo+mSLbRmbJMavv4nee/0vj/FveoY+ZfeN5c2z7KQvs5/nvY/aj7emXcvXV7dXLcvVfdHdjhu2q&#10;19s82i8cY42r6M3zP8+/5R36mNk3z/+lef55BqnaFj+7H4pVQcf2qaxO6qLnRbObbAxa68MY6lCu&#10;OqWfur60W/t6/06/t436YtUt7RWhT1kdy6Pe2k69l71Yc64cV/vS77hA//Rpu7PpfrWzL4+2r7r2&#10;dX/ZZvmovda7j+zLNsbaxWFcoZO66P1tnv9l4bmnlw/H0U9FH8Px1LE86q3t1Ht5nv8N6v1tnv+1&#10;r/fv9HvbqC9W3dJeUfSPrpWLAbb4Ir6j/leCGlv3y9F1MWaP63qpa1+pj/qWj9prvfvIvmxjrF0c&#10;xhU6qYvepXT+1aGsjuVRb22n3svER9/8/G/ncZ7/bXz0HBfon755/vd2gHLVKf3U5/nv8cXR9lXX&#10;vu4v2ywftdd695F92cZYuziMK3RSF73L7fzX13x3/e3tBFOmTJkyZcqUKVOmTJkyZcqUKVOmTJky&#10;ZcqUKVOmFJkE0pQpU6ZMmTJlypQpU6ZMmTJlypQpU6ZMmTJlypSdTAJpypQpU6ZMmTJlypQpU6ZM&#10;mTJlypQpU6ZMmTJlyk4mgTRlypQpU6ZMmTJlypQpU6ZMmTJlypQpU6ZMmTJlJ5NAmjJlypQpU6ZM&#10;mTJlypQpU6ZMmTJlypQpU6ZMmbKTSSBNmTJlypQpU6ZMmTJlypQpU6ZMmTJlypQpU37n5HWve925&#10;eK0JMf35n/95r52Vv/zLv3xV435Fnv75P//nvXTx8kpsLiSPf+nJ5dprr+21ZfmvBSxOtj3++JfW&#10;+utfQQzXXntdHediBP9XXnVVjePVlvvuu6/itSKPP/54LzXJi/LKK69c+++//751/c+zQYf6VWX9&#10;nnjiid56LOi6FvhkPIXyxa7Tddddt445xvbrXK9f+tJ2zR1JzpvyT37yk17bJHWI5aWXXqplYr7/&#10;/vtr+cknn6yxj/Ljn7x42P78iz8ueKHX9mMcybXXXVuu53Iun9yfj2uvb+s2tiN8Bi7kd8qUKVOm&#10;TJkyZcqUKVOmTJkyZcqUKVN+m8Ie5nlQ57UokkRJJFGmjb5XU17RCrz+9ceb62zCu8DghRd+XNvZ&#10;ALftir7Z//wLL+50H39824y+8sqr1vYnOnlD+Uhyox87/CZRlP20Qyjp+76+EY+48Q0ggZCPdlJD&#10;IBBK1u+7b7O/9rrrli/2OeT4CLqPf2kbFx9K7Xsi+oqfI/l4EEiPP/F4JSggS5q/a5cXfvzC6iPJ&#10;ENvUU/Jc0f7617++9zRJu4sR9fA7kif//J/vfStHvpnTeQTSi2WeSRgh1CFhJNmM+9S4o4yk1Ys/&#10;/vHqAxwRPAjzTD3kS196Ytf24ovtM5CiLpJlxfkoL77YCCHaRmLI9pQn4lo78q+cR5I9XuYBgYS8&#10;flhH2iGPRvsrrrpyefbF5w/H/OKTjy8f7f5q+fprq74xPvvS87UPoc/2a0tZuff+7dxanjJlypQp&#10;U6ZMmTJlypQpU6ZMmTJlypSXK+ftLdr3Wt9/lDQCf/EXf9FbX115RStwtPH88Y+ffUKGDXbJjLSB&#10;MPnoR/ckQ7NvhAwThjC5GIG0gZB57vkfL1dc2TbXq/869v5JkJHYyTpPGbnY4Pkft0356ieeQKIv&#10;CSAEcijHafU9SZTSyKBtrilJFKVIjiBPsLkf4/GUCASSkj7vi013288jeX48kCdpdyT0JUly5PuI&#10;nHrhhY0wSIE88ZpB8GUM15XyT8pYRwQScbM+PPGk/KQ+idN0mZ9+eEIoBfvzSKtK0rz4Yq/tRZ/A&#10;88OTQTwpdCT0ZfzXF70xHsaDNFIuRCAx9/Nk/LxShyA6T45sFEgdnz5i3gjkEMQQYlvKF7/8xEog&#10;Pf6VLy0fGa+Rcn54ci9JJfHxB+5b7i245/6PN+UuR+NMmTJlypQpU6ZMmTJlypQpU6ZMmTJlyoXk&#10;vL1F+17L+48QRsT3y1/+ci3/bZBIr2gFxs1l5Pnnzz55kHU2zZ9/ftvoPk9XgQiSjDjqV3jyCDIo&#10;Xx1HjKPNKQKpjbMnfJ5/sRFISfakQDBJWB3FxlNMEEkI/YyhpD5ln7LyFXxH0siRFsf4ijRIhOeD&#10;kNEH5NHHP9423X1CaSwjkCdZp3yK4FEgSE4RF6y9pFISX8R89EROyoXIHAQdnvRBnuhPYyk5D9qT&#10;UDolzd+exFGeePzxw+sdyXbKzpO1G4keBZ3sgxQbr3GIotG3gq2xcpSo4trwiaEUnrKDYLT8xJPH&#10;80xhvBd+sifMuJZ8GohX2H3xS40sev4n7VriiSDFefxNlJNAopznCXII4mgspzz25OOVZFIgk9LH&#10;lClTpkyZMmXKlClTpkyZMmXKlClTplysnLe3+Fred/T1dUevqrPv1SSS5g7sb0AuhYvxtfyhmHLp&#10;y9Er7H4dgZwaCeEpU6ZMmTJlypQpU6ZMmTJlypQpU6ZMmfLqyWQNfgPyWiSQGFdc7G8FTZnycsXf&#10;Ksqnil4JgfRfCvKafetVV7SOKVOmTJkyZcqUKVOmTJkyZcqUKVOmTJnytyKTQJoyZcqUKVOmTJky&#10;ZcqUKVOmTJkyZcqUKVOmTJmyk0kgTZkyZcqUKVOmTJkyZcqUKVOmTJkyZcqUKVOmTNnJJJCmTJky&#10;ZcqUKVOmTJkyZcqUKVOmTJkyZcqUKVOm7GQSSFOmTJkyZcqUKVOmTJkyZcqUKVOmTJkyZcqUKVN2&#10;8rrlb/7NMjHxa2PKlClTpkyZMmXKlClTpkyZMmXKlClTpkyZctnIJJAmXh1MmTJlypQpU6ZMmTJl&#10;ypQpU6ZMmTJlypQpUy4bmQTSxKuDKVOmTJkyZcqUKVOmTJkyZcqUKVOmTJkyZcplI5NAmnh1MGXK&#10;lClTpkyZMmXKlClTpkyZMmXKlClTpky5bGQSSBOvDqZMmTJlypQpU6ZMmTJlypQpU6ZMmTJlypQp&#10;l41MAmni1cGUKVOmTJkyZcqUKVOmTJkyZcqUKVOmTJky5bKRSSBNvDqYMmXKlClTpkyZMmXKlClT&#10;pkyZMmXKlClTplw2MgmkiVcHU6ZMmTJlypQpU6ZMmTJlypQpU6ZMmTJlypTLRl4ZgfRK5cjXxOWB&#10;V1EefvjhiilTpkyZMmXKlMtFvvnNby7/8l/+yzP3ONRpp/9SlNe97nW91GSsv5blpptuWn7v936v&#10;xvwnf/InywsvvNB7llqmjT500H0ty913312vo8cee6y3bEIbfei81uXlXD/MacqUKVOmTPlNywc+&#10;8IH13uE8+dWvflXv8zhOmcI181q/n/xdkvPuOV/O/ejvirxyAumoXSx/3nQ4rm1FUucUqjx1ov2h&#10;s+1/2yAW5Kjv5aDKh477Xg5WibV9LeBVlFebQDrarJkyZcqUKVOmTPlNCcnieC8yJib0XypJ5cUm&#10;Va/V5OvofChsBp3aEHotniNIoZcTE7qvNSKJ6+TlYsqUKVOmTPltyPh/EPtN4xca+FIQXz5RuH84&#10;dd8xCr7y/7tTXzC6+uqrV2LqPL0pv13hnssvJAGE+iu5n+R86+dSOeev5f1Yz8eRnNf3uyqvPQIJ&#10;jLpVfg3C5NchgV5LBBIEGnLUN6Keg98gyfQqysv5z/VCgh/+qOZ/rlOmTJkyZcqUKb9JySTEpC+h&#10;ZPm1LEcxj0fktTqfXyeu19Kc2Hw4euLoQoLNa40IU85bXzfoXqvX1ZQpU6ZM+d2QI9IIGYkjhPrL&#10;2eg/8nskp/a4fjf3vp4vOJrzqfZXV8b7kqPr4Eiwu9hr41K59+H+8uVc779NOW9N573mWfn1CKQj&#10;qe0/auVXTCAFaZOkyUjmVJKktNUycoIwOWPXZa3jp9eVU7pr+4e29io9jlOockAgVWGOF0EOjTpV&#10;YtwqfQ3qnGI9qoz1IpZtf6V4mSJJdAT+wwNHfeJihP808aPkHwD+oOV/zPyRsy6rn//ppi7tJt20&#10;5x9H7I7+WNKmTY51IblYvSlTpkyZMmXKa1f4v3+8fxkTE/q9V3itS8ZueTwi4xxfK+Lr6V6uYJOv&#10;uftty6n1zU2LUxsYr9VzcxTXeD/8Wo19ypQpU6b8bon/P7Hf8+sSRwo++X9OKJTdoxr3rPL/yfMI&#10;JO4zjcl9tyMZfRzp4edov2r0m2Mip8Yc5/ry1+7dy/Jf31iOxF1Qy6XtNyAZO08c+aQ3c+B1h1wL&#10;6Kj3cp9Aws95+6CsafbjW/+0j2trH349H15Trrv1I8nzjs44dp47/Od1+nLm/WrLqflcjPw6tpeL&#10;/C3+BtJt/Rhy5OsUqnTCROKlygmiBjlqB4cE0kDmIHlc28O2Sh8/CaRVVzlFFGFzFEuZ51rv/Un2&#10;rH1BIB2On/0HBJLlWh/srSOpd7F4FYU/Puf9cbxY4QM+wj+O/NEa/1P1jyDt+Z8af/xO/ZFLPST/&#10;WDKekj5SZxTmnWMd/Yc8ZcqUKVOmTLn0hP/7+X99vMehTvul9H9+3uNYHo9Ill+Lwj3XxRBJr/RV&#10;I78t4Vpjs+K8zavX6vWW18ypGF/r19WUKVOmTPndEP+/hSTwfiL/730l/9ce2bBHNd6HjBvzSrZz&#10;zL7ci0q9I9Hu1BzSV8ro9zz7vCe+mP//L04gjX4zxJEy3vuO+4QKfa/0fvK8e5+jPmNgjXOdx7W1&#10;zjkb404fGXf6GMcer4u8Hn698/rry3lreCH5dWxfTeHvzFHu8nLbX4n8LRJIShBJR77OQ5VO2Oza&#10;Ujr5gqTeiFVCP+VQF4GIKVLbJXdCLuRLVOnE0hmB+Onkzypdd+cjCKK1LSUJoyCETo176GNY74vF&#10;qyjjH7hXIvyROvrPLP+TQoc/AoC28/5w4ktd9RF0bcM+/1hSto8ysP0oNkUbYvht/4GdMmXKlClT&#10;pvxm5VL4v5/7FMXyeESy/FoW7s1OJV3ev11O8lq+xrhmLhTfpXJdTZkyZcqUy1PcS8p7h6MvbfDU&#10;Mv+nvZz/d9HFt/A+JPekGB8cbcyrZ1v6y72otD8l2Jynw76Yvh3vyO84JyT30ojLdiTncylIxn4h&#10;+XXuK3O9Qa7zeJ4VbNy/RMa1tY4vzl36SbFNHWXUy/OKnLpOfxsyxjrWU16O7u+K/AYIpJAjXxOX&#10;B15FGf/A/SaEP2S/7pj+Rz1lypQpU6ZMmfLrym87yTpPLvZ+51K7LyLh9pt6v06C/1oTz4Pzu9Rl&#10;3m9PmTJlypTfloz/B1EfiSPu4YAb5/z/O+q81uVSjPm3JVwDLwevRZFAupzl5ZyLl6P7uyKvjECa&#10;mBjxKspvg0CaMmXKlClTpkx5LcprccOf+7SjxGrEvJ97bch4Xi51uRzmMGXKlClTLj0Z/z+9mA13&#10;SBjImMt9c37KlEtNxs/ziCl7mQTSxKuDKVOmTJkyZcqUKVOmTJkyZcqUKVOmTJkyZcplI5NAmnh1&#10;MGXKlClTpkyZMmXKlClTpkyZMmXKlClTpky5bGQSSBOvDqZMmTJlypQpU6ZMmTJlypQpU6ZMmTJl&#10;ypQpl41MAmni1cGUKVOmTJkyZcqUKVOmTJkyZcqUKVOmTJky5bKRSSBNvDqYMmXKlClTpkyZMmXK&#10;lClTpkyZMmXKlClTplw2MgmkiVcHU6ZMmTJlypQpU6ZMmTJlypQpU6ZMmTJlypTLRiaBNPHqYMqU&#10;KVOmTJkyZcqUKVOmTJkyZcqUKVOmTJly2cgkkCZeHUyZMmXKlClTpkyZMmXKlClTpkyZMmXKlClT&#10;Lht5XT9OmTLlNS4//8T1K372UMNPC14q9Z88dN3y4wevXV584NrlJwd4qfSBnxY9gT224qfdb+o0&#10;tHHAzx66oYzf8NOHS/3hGyoo246OSLtse/Gha2u8Lzzw0YqfPHBdxYv3l/aCF+77aC0bM3E5d8YC&#10;+ADM78X7P1rsPlLsGp4r+BHH0v588QNeKHqMucd1tV2oO7a3+keLzw8Xn/jdfGvHeD+490OrjyPg&#10;R2iHH2wTtOf41s+151jwXGl7nr4CyrQ9W/q/X2L7Ydej3T7aTgE7oA/bHIMjfp+56wPLtwu+def7&#10;l2/e8f7l6dvfV/GNAusc0UH3O3d/cNXnaFl7bdT93j0fquP84OMf3oF4xjaR8ziCc8evYJzv3vPB&#10;Oiag7LiuA3POdcm11GeOTxm/zgEd7dU58kUbtsTAOuTaCNatrs+9Jc6Pf7D4ItZtLjkuR3wlal+x&#10;+0Gx4whSL+2FbU3nAxXP3P3+CtfN62GNk/N8Bu9b8a07QNH1urntvctTt72n4uuHePeKp25/d7nO&#10;3rtec0fgOnyq+GzXYxnzrjJ+wbfuKuOWWI5wHDPY4j7uL2tR5n4M+hJndb4ToI6/tjbvrThv7Iyf&#10;dWe+rldbp7Km5Ujb1z7Wjq7L0bpVlPV6+o4ydhkT0OZ6gvRhu21PlfEYU1uvh/RfY8SujJP4Wpnr&#10;V0vcXyPe4uPrpY7eGdT5tfl8taPNbbs+sv8rt76r4su3vrMcrznEV0uf+PrH3lWux3eXWMtc8Fnq&#10;te9j71y+POArtxXfHcRM7Anmk3BuT5X1fZprsXyGvl0+T98pn+dn+FwFaE+om/3fLNeUfZTxKah/&#10;sxw5H55Prn8+B/WzW+z4LPO3xM81oF2M7X7u056jny2O+OPvC8cj+HdH4CP7sGV+rMl3S/17+Cqg&#10;fDH4Pn/bTgA/uVbfKGvCufDccY48n57jJwN5vtHFDh/44jxkzOPYOSdA2XMnPL+p5/yF/n5wf/l/&#10;r+CH5d7kBwXfL/9/iO+V+xZ09dFA/Sy+U/7GP1P+tp/F/rr7dmkDx7ojcg7H4wrGF9oKx/3W3R8o&#10;a1z+vpW/c4L6N8vfS/qMizFd17RVB2DH35v0Rd1rwPN55F9/+nK+3763tBV8q4wJ7B/xTJ+n824+&#10;2+d4D9o2HM1dfKPE+s17yvUTcx6RPvJvLnN1voybc3PdcsyMp63R3i7XCD19jGN/nc8d/ph71xnR&#10;xuhz7DFoK/ChjrFha4y2re2Ml+h6q+/y/wv/D32lfLa/XP7vEE+W/wOeKJ9/8NjN76j44i3XLE+U&#10;/xe+VMARoJtjrr7LOn39zvJ/ZjnWchmLcQBjtnOxj2GHnHfofLX8P0esgBhBxl3nQV/Bl2r/1gfQ&#10;z/gp6+MrxfdXyxjYM2/a8ceYGZtrNY7PeK4ZwLf+sRnj145+bHfothkfeLycgxGcF/DYLeU8FXyx&#10;nKsjvSOstp7jsK1tN129PHrj2w/xhZv2eLToop++wOevv6rhhg1fuOFty+dv3FDr9qs/2OyADWPe&#10;zHht3DG+GssBHr35bRWfv3Hvkxi0W330uVjH7rGb377aYrOLveCR665YPvPRP1s+e+1blkeufWut&#10;f+76K5fP3VCOBZ+/4coKbXOcx8v5e6Lcn52C/y9/qZTRVZ86/3fz93z8P5sjNup/sa4Z82Rs5gCu&#10;XB6/+arliVvevnzplqvrkfoXb2qg/HiZu/2CNpBtR8BOZPuTt76j3KdevXzlY+8o95t70Aa+fts1&#10;FU/d/s4dvlHwtdIOrD99x7t2oC3bKaO7+uu+v9bH5Oh4I9AVR/0N2OPr6uorUedU5vrEQ7f3Ha8p&#10;U6a8lmUSSFOmXCIiOQIgS8TzBRIxP74f4uUsUt82iBeJFGxfLEfaJI6SpDoCpBUETh232L70YGuH&#10;JIJI+sXDN66kUoJ+bSsBVMcLv51IeunBFofkl2RY2nHc9ZV5tfk2cgdyJdEImg8vPywJ+w/u/WAl&#10;fL7PBnnH90qyC77Lpnw50sZGPrbPVx9tvTlK9ui7EgJs+EM8dHvAGLTTfyGol34BddrxJYyXsepG&#10;c0duRtvOURIEgiIJJsc+IjYkQDxKIlDH9iflfIIXy3kDPy54AXKr42gcbPEhQYNfof+E42uvj6wf&#10;AZ3zkGNQx4Y1OAXmIIhJ/Wyn7vja5ZjGxZjMXZIlN9PdjIcE4LwZH/6xd52S6HHTtRJB5bjva3Vt&#10;7LMNG4inH5Vr+ofls3HWd4PkkARRw/vrJvGGdr0lgQEZdIx3V7Ah/7WSwH39Y+8uc2eTfiODJJQO&#10;EaQG4zl2jm+ctq9xs0HLZhf2d4Cmn4C0OYsyFvq3E+N7CiB1aNvGgvipZM4ZW9DsAbaVIOvzZk7o&#10;rDF2bL6a3XnkE/N2Laiv8y7zdXO/Is5lnlP192jntpJtoPsHjps+6Gcu9dyXOUpY1PPFPCI+7cZN&#10;Pzfb2MwHbmy6cbhDH0viCuS4XiOM7bWz2bD27RpMcD22a/Jdtd9rFaj/NTYhio6kApsUwM0MNyRy&#10;E8MNDsmIBBsZEkq5aX4EN8Qpu0lOmc19yATJAvuAxIHkDNcD14Xntn6OypG6hJCkkFivnw70joCf&#10;9Zx3v6Nv/CVJVMnvAurGKKnkXIk/yRJA3bkdIcmWEfTnGiXoy7VOYseN/WzP85HjC9r1hz5l9XPM&#10;0d5Ykygy9h26XuvbMJIxzqeBtg3qnkWLy9i1He1Po8212Q+b6eVvGhvg+flHZ/O/rVP6pA+91BW2&#10;57kx5tGGsuOKFhsb+Y3YTRJntE3YXse6CAIJaLutRyMw2dzk70LdQL+1bejn5jYb5m68s4bY17GC&#10;vDoaDzBOkg6NBGiEGWP6t4ox7Hdzv+m2MfHT1mX7TLDerhcxJQniUYKAuUkQQGpATgBJhMROv5MH&#10;dU0qrumb5ftNfkkQxiRW4nGd67ED4gnQDog5QdxnUNohcrB/+vAaaOfWMXPsp7i2uK7uKesE1mtu&#10;Wy/g+dmvRSNyJMzwNeqnjeu2rdc1lUipBMONb6+b9HVz//q2uc+mvgRFrRfQXzfwWc/iSwLJa3Ac&#10;T6DjuYCIYWztPYeg6oftmfNc9IHnuvobzvV5YGyvD6H9uSjrJPG02nYCJYkR6iOSPKprHSRNIm3W&#10;9hIr8YJm2312UsVxz6Ccs8+BUgaVgNr1Xbk7p/rb+a3kTyNxKvq1oD5x6KcSP/qEDLr+LQVvXT5z&#10;7ZsrVpIoiCJ8tDm2Neb8cF0+8TGujXeWtb66rrvnrvb168D7J++1RuQ916l7L8pjG3XvvySV2t9e&#10;Uf7e3grJAQkCMcMXiIpNB32N7IHUgbRpOuiCp24v95W9rJ022gl9olfRyReJIQkeiKEkkiCanrz1&#10;7RVfugXSCkIL0uuq2iYRlVCfciWIuk8AmfRNiKVyBJJNiSSMkgiqvs7BVxizQF0AefTl0vb4Q7f1&#10;Ha8pU6a8lmUSSFOmXCLyw5KQgGc7flQS++c+/qFKiEBqQOKcegJJUiiJoXyaJ59AGgGpAzkEfFII&#10;MJ5kCkdIH0Cf+hJKkkr5BFJC8sgx9CX59TxzLKgkGGRXsZH8Opov6yCpkYB0ApBexAzJNBJNkDVJ&#10;LEnqSDpxbOUG+nxCyKeEfDoofeMXX/rFlrpoY7QyukkijXWhDb4kByopQFuBZABHSAgIDQgdyZ0k&#10;Pegf7SQO6uZ2SW7Z+OXIZixldLQR+EngWzCWZItjjnoSLwJdiSihj1E3Mfof4XoB6tic8ms7YHxs&#10;XOfRb655Ql3X1A171lPUTfXSjw4+kryhD3vn5TgV5boUdaO36wvq+knUcYoNm7RuEKOfcVFO2F6J&#10;ljvbxjNPeQA36BPoZSwbaC++7ig6tzci5ogwcrN/j4EgIJYObeoTMB1pW59GKQki8Tbbvf35aPqV&#10;zCm2dX0Kcl6VQAK9bwc20euYEFAlLmLrIO5KRh3ZgboBLw76Czw3jG88tXx3I5Dc4Pfc57V1EneD&#10;4reM20iA7rNDX1zfXpP6bkgSol3X498KnpLgqYnE98vfezfK3RhvT1Ls8QPsGbv8Tf4e4/N5K+W6&#10;2V4AMQEx6lg78He8/i0vnwE+P8ZZ5szR9kRti417N9dHuPHt5neCDWY2Wd2kHokyNpCto4e+flbC&#10;oENigfWh37Uytoyh6nfs/l50eH0cQR3g+dSHf0NY62fvL/+XFUgItfX/0Blfow9jOoojiYBcT+d2&#10;HtQ9hSRmRtCea512+B7bAG25/mmLDXNgLmPd+TnH85A2wM17n5QZN6zXTet+Tak3EiIgSZo9tnFb&#10;nBfST7S4XSPacsyjjfYN7TOwzX1vewQ3810f1zX7RhtgvJRdV31sPjc08mTD2lfGAk8XOzDqAeaW&#10;hIEEC09acp7aOdrOp7ojaKe/+o2xzyOQIAW3eRbdDs9vu55a2xjvbryu0/S0a/3EJrFhnOqO81nJ&#10;ENp73wjsxnhrXOV4RAIljNe4JFogrUAjJtyk3p5okRxxDgKfu3gL8D36B5S3c9tRdHgCSfDZrD5p&#10;L/3aOh5tq59q2wCB9bXeh36SOPqwLiEjGbMSdn2uaz9r0TfuXQ9Q22+9pqISft0uSSN9UGZsjpAE&#10;j0KQ3AwxUPyWset6d4Igx0rQZiyOuz4NdNPVlYgYsZIlB1iJnCRqOpFxsYDIcRzHrHM7wDqeZFD2&#10;dVug7z1x1ed6yxBDiTf9SApVEufat1bCBnwmsCNxBjLnCBBASQLxtJDQlrElf8AWd2m7tR2TBDoF&#10;bJwTa8oTSPXpH0ik8O+10K6TRv4cgaeHwEgi2e5TRYDy2l7GtN0+2uzHB08EQfAkASThI9kj+QMk&#10;kJI8EhJQAB/nEUmSQBBCSRAlOXQeJI58GknyCSRxlO20PVWOkkcSSZJGSRglkhA6xtUVT5a4v3zr&#10;2wqIr+HJSnpdtTz+4CSQpky5FGQSSFOmXCIiieITSD5FJAkDMfISeLA9lZOoekVfQkZ7SZjqg2Pv&#10;ZwzGgqB67uMfqXi+tPFqOVBfM/dAf+pJH6UN+Ao69WyzX/JpF/cDjThK4omYMw4IM/DsfY00k7hy&#10;LokXCiRcJHWSQBIjwdR0yvgP37C8xNM1vU47MTMeYxODpA/jOIbk0cUAcglbCSBIpXx9FcgnmZLM&#10;clzLIAmOI7Kl2pT1UMf2JEgo689NVjZ62fSlbLukiG0SLWlvu35GuOGcG8lCe+vqSphIgFg/ApvV&#10;uVHu5rVI/5RdA9chQZvrCfk2xoVvNtPZWIcIgKRI4qKSA3e8v/ZnDMC1zHXQp/M09hxHUqMRBm2j&#10;tT1N0No20mPTy3ZiqmCzqqMRMy1m4waSEkkctDjamOvmconV+Byv2p7E+9pmfQHXO7Y8bZNEUq6f&#10;/iSuVtyx1/dpFG2M3biwMW7WNNc653cGJU43tdtGd/js6yqMJ9skYba4+3y6fs71DLpN87GtxRGI&#10;dTeffm2AGr/z6UDPdTgG5GUjB7zujz63I57lb2WxWVHbzn6+JZCeLZ+vH5bPG2UJETfk26b8WUgk&#10;jW17YqCM0/0KxszYJDp8CkZChPoI2o3JMXh12LMPbKAukpQQ2W6s+nSzvG2Yb3Az241a2tBJMiIJ&#10;C2Hbd6mj35EkjnOWyPEo0EvbtE+kLUfXK32nz7SzbRzHzfTcpE6M63LU51olWBvXHKzr1JF9eX7o&#10;03a0AbTj/9S49hEf8xqJRNpSFx+JcY6uj+SQm/tuam9o4zSCEv1tg11o64Z9w3783MQX2p3FPtaG&#10;rf/IV2Ibk/OY7RuZkL5olwhi7ThPW+zNZptX6jao47lrY+/heEfrVtuLLZAgcJ1zvdHLOIzFz+t2&#10;3s/GSd3x0299GqWM97U73rN8pX+bno18yQehT+eyzWP7jJ2a79Er5lp/swMZ12iTvta4KaNX5ouu&#10;OuehxdvsKoFT7Cqo47MTLyMkZWp/Xa/31Sd66mvhot/YKbtu6UNb4Vwcu+p0/UTt43NYwHkCkEJp&#10;O9owdp5H4v1K+Qzn01pJ4gDbE+j7+rpGAm1kWdpK4thvm+TPSkJ1fYGOG/7aVRKIDf5S3sbfCIGE&#10;hMEICZWjJ5CSaJCISdJFAidfB5d49MazpJD4fG8fn+SxjA72SUilP54CeqSSMjzN0/S1Fehro78v&#10;9FfQrSRUQY6xzq3bjj6Mtz6FVKBfoA91E1Wnv4ZO0s619Rx5jhPrmt9ydbEp56PbnjqnY3s9jxA9&#10;BfiAOMt+x27l0xiJI5FEUOLIBxj1QJI8SRQlJH9ST6JoJJhE9id8iknyRWJH+BRRkj7qQfD4pFIi&#10;n2KqZNBB/eug6FI/j0DiiSFRx+2g74hMsh808mgjkCCPJoE0ZcqlJZNAmjLlEhFfXyeBJCRyKqiX&#10;fskmCadKvJSE8Qclwfp+Sb441qeZ7tueYMJWAsYneSCfkviR3KlPC30iYNvwBJFEEuQTgIj60b0f&#10;rt/iBsRcXwdX2n54z4dWPFuPLV7iBtSJ/bugtPMUQN2ALkmXc1qB/sfbhiVEi08D8Rq6Ote+Xj4h&#10;ZD/EjmST2JNCsda9TVufCvLJpKMnjNqTQmUezK+3rZuppS4pRDl9pI6gjv6KMvZ50Ee1O+hPAqlu&#10;6paxAcTFqJeECvpuKCcR4jjqaZe+LgT86DdBTGx6H22eCzfF0cXHGI9+0GETfSQZkgCgjo7+cvP9&#10;CPqhPG7OYy8yBvRAttmuT+vG6Bjjxu1odwTXSULD34zxNWAJfj8mfzNnRX/yaCVGylrlmtUYC4hD&#10;bORow3fuKueqYtMB2K0+qHdQ53d5/G0diRF1V8KlQJt17LrG5VjWS1Kl1kv7uGZP4wu/1Gkv/XVT&#10;D7sCN4AhffjW+NdYp0NkX1nHHVKv4Rtlbt9k7BFlfZ9mowqiD5RxRzhn5rG/vtp8efKKc5z66PL5&#10;8DOXn+32meVzU/6veaj8bSzIV1NS5rWVlPl8+RkTzxa7JGF4EuhIBzIHgkcCqf1uS4m9wA1gNh/X&#10;TcOyHjakV2AAAP/0SURBVFm2zsYi5wkSSVIGNHKnxBj+0VnjqoRO+RvW9b/H56ggfVwISQ4BYj/V&#10;f8qGNuzaZjnzYV7lXJXzLrngb7PkU0rZz1pJPLiBLiq5UY4jJHr8+yHZ4/pcDLCT8KkkZQd1rj99&#10;C9okiywLdYzjvPkI6vS7doC1cFPbdUn7C6Ft4G9jC9o8PxdCxpK+si39cb5zIz/bPNfWj8F47fNy&#10;FpsvPz8j+AypnyRDxpOfOUCZje/cjN7QXge04Uin/C0sf0PdYNd3iyHXrf0dlgBJIiQhweDnZcN+&#10;Yx44F8fkSDu2uV6pV0mAAp+yOLtRzwb9OxuJUz+rTR//ri9xMxdfE+jcuO64nr0e2tqfRq6/r0aT&#10;nPhq/VvR1jVjzzXKdv+2jMSTawXG8Ru2a+O8a6vGeICVhCk6FT2mxJE/sNqIolt9lliNP5FzyXHr&#10;E0XG021dA/Xtr2N0G31oJ7SrMfaYVqBf1kmyz98xGmEMYru+tt8U4jqT8DnCGZKHY7Gv6J+9Uafq&#10;Fdt1c79u8F/TiIEynrZHdvmZTjhmI6EaMaBvyRCOtkkeVKBPPPUY7edg9Xtzew2cr6LT/xFO2Tdy&#10;pNVHG/VWdHIG4kbyKIkcjqDOt+iur4jLp4kqrljttJXkkQTKeHfo6+Q5k4BJ4masr7i1rIPr3G1H&#10;Hdq8tjjqi2vxyduOz9OpdbPcxi3lTthUorIj/RwRPmIkfQDtPqG0vZLu5UNiaCSSjkilse4TR/Zp&#10;M+odgSeIhKRREjPUedIon0ryaaV8agn7SuRA8EgCdXt92VcR7ReCxBA+JZBGpB5PIbXX2DUCKp9E&#10;mq+wmzLl0pBJIE2ZcomITxFJ7tR6wfoEEE/0dJ0kgnwCKUFbfUXdwzcsP//kDfVYy/01dvnbQyth&#10;1MkhniaCDJJ8qmPXMbYniCSaaBuJJ+qQOGxM1tfBleQZwggSCYLJJ5eeY9O/JNQ8fZSkGeRNztn5&#10;MV/6K2lWjj5N1NCeJnqxPnW0rZkE0EginYbEE6RUs5E4AhJA62ZqwDH0ZdlxQZJWElfZn7aOJ3Lc&#10;EWzUuiFMXVLGTXNBHbDp7Aa0etaTjJEQop5kz2ibY7iZ70Z9wnZ1kxCgHb+MARjPTegjjPE4NuPg&#10;1010CQ/a0UEXGLf6xpGQtBhjdx2P5j7q2qYfx884hG3YOIf2tE1/hdwd/M5Mm88YH/V8umWN++62&#10;0SsRQ9spGDOoc7un1NnYW31sa+XYFdQLfPKozZ8j7e8LbLpCIi9R53hnKZf5QiSNT06N2JNeABIF&#10;u2a7+S1jGnNs8rnR18plzveWc1H+/kFC2O5GoE/AjE/GaLuh2di/2TRC5SzK56lge8qlESIJr/2R&#10;BIIASvh59Xryc5LnVuQ55vrw+tldQwVen/ha/z6Uv5XPlVgdt/2dNKbt70auF2A9eIUdxM+PHoRY&#10;agSTTw4lvlfaKqptaSvl+sRRseHIeWr1Yg+67ndijIQkTpITR/A8jiQAoJy6+BMX4z9JJeC511Y/&#10;6ctYkgAZwRNIkjJJ0EAAQfSJkRy6GKSt/pMI8jo6Qv798W9J9ucG9QjX2w13SRaROttnbztn6etC&#10;yPN7ITDG0TkQxpF17BxDOPZG/LzvzFgj2t+aEft5JwEzYiRi2iZ4G7vFQkzNh/7T7ixyTkf9bSxB&#10;3ViMe4v97Fijzdbf1k1ydbeJH3DDXrKildtTYNu11PpGYG9ZssAnjyAJvlHXrMXHOvm33v8T/H/D&#10;deRayM9zzinhvB2zoo8HKpHU50efa2ssYmvfrnHGTv9irO+xXR9eI2tcBblOI47IGPv0T5vnKVFf&#10;40YftuWYehAw4NTYjuvY2krcQNZIIonDcUFv115d1wHfoo5V1gqikQ13CBbJoSPCCKxEDJv2A5LA&#10;EbmxnxvwK6nwseP+qsOG/tBW2wsgUupTPTdtr1NLYuSCiKd5sJVE8JjjrfFxLPEaO3Nzfuhhiy/J&#10;CFHJnJve3p488mmeHvMISRlBGzFC4ogke3YofZI7gqeIGLc+TVNirnEWv3XuxQZ96hJD4xquYxZ8&#10;ocfHnJgz55drwTVwPaxL0lVCqyDXtK5LX5uMF9T2/htEK9QPm4yzxtqJL34/iSeYfIoJW8c1Pq91&#10;r+cV/O5QAb+FBJwj8HpuaGTQEaqPTvjsyJ8Cf9foFEabEY3M2YifJIQSkEO87g48ccvbK8Z2kCQS&#10;5dPYE0iSP/VpoXKUxJEMQk/SSAJJ8sh+ySb9Au2BPgWkj+QQTyAdwf5EkkcbUfS2Up8E0pQpl7pM&#10;AmnKlEtEJH8khyRU6jfES0IKofNsSUp91RvEi08gjU8kCWwFpIikk7+VtBFKGzEEAcTTRY1EKTFA&#10;xtTYGlmU8EmkRG1/qBzLGBI56vr6u/a6vBZPI7EaoVXnX47Y+/tNxJjE17pOpZ6ETCNd2lo5Pn0j&#10;SSMkayRzjsgncWQHNtsWB21JNOVTStTrxmtBkk0cs020zdgNbsaeBzeK68bw3R/cbfjnBj1w8926&#10;G8bYuVGMzzqPgvQrKQLcbB796ttN6NyIdjNa8ic3pnMD+jw4X2OkDTs31qnX2IuOYwjGbyTHB3bz&#10;1Q9t50HbI+Rcs+4aQXLkGiU8B6KtLX2NDPFJoK1vD+0cs6Ft2KbtiLQfbYFPEtCW+iuIvSCJIZ4e&#10;BEkejU8ruT6jT2Penlpo5whwzQDOF7Ce5zafcqDuOeOoL4kdN/fYUGubQeW6LevE5l5uxLGpJyEE&#10;sQFRcRaNsGgEULlGuQbLtQgob0/f7AmVBvyWv+0Pluu7olzDA57FR7+md/Mu82QTv5I4ZWw+B177&#10;6jD3PL+uPWvNdeG5PnU9uHauJ9Bm86HP7Zw+ja9SZ42ZZ66Xa8V8TxFIkEKQRiuRVFHmVfC9+8v5&#10;YN1KW+p9p7Q9U87TSMZIyLipfx62jXhib0RAkkC02T72AdraRm1Zm4L083KBXcYD9Ltt6JbPWDn6&#10;WRV+FiSSBPUjIug8oIO/JITESAy1z20bm7r9ox44NZ8En0ufoEhAHPiZTTva6Bv1R6RPytjhh1iO&#10;zoXgHEvueb7BeddFnkf1rOcaZNsR8u/SHs2+4agf+z05wbG1b/GoJ/nh30h0j3HhcXNjX9KgYTtf&#10;DdtmvBv2brhTpt9xHdO1lKRJMI9Nvx3xzZjYYN/WdbPJOXP0/wrxTDmX37632HRoN9oe17fr5VTM&#10;YDxPK0q8EkiuT65J6trW0D5XzJcja42tREhbk+0cnUVbs4bWlucoyZcdio5kDK9l4/VstGOr7/PG&#10;lfxZCZ3R/+CLsnHtx92ImySABHX62NBmI9snYioRA0pd5Ib9iLrhz6b0be3IZjlH/I4EkkgSqT75&#10;U8oQR4x76gmk3HQ3JgkgyIBGAgXhEUQGRAE6SQDs7INcyH6wkg2n0McH6Oe6ifSXBEaSQMRp7CBj&#10;Xm1Km4TVhQgk/ennolH0V9tS382pnt9yDsq58HzQP9qLNZZOPtV4+xNQrgd+8ZXwHNe1q+jnqo+h&#10;LXBtiDlJoDZ35lBwSxmz4uz5ZYzqo8eMn/rU1HVXLPx20udvuPKQQMLO61JSqMar7xIzqJ+NAq/5&#10;7bpnrvjYCKMRkkGU88mksX4EdJIwGgHRc0T+JClkH8jyEbCVgJJoOkI+QXRE+FiGWPJ1dJW8SSKn&#10;IPVH2AckjSCFfIWd4BV24og8SsIIMkiCCDS/7TeQJoE0ZcqlL5NAmjLlEpGXHoREaQTJSsiUsoRG&#10;JXPu3353SLIGm3yNHDr00S4hwrH9BlKpl/5GOn2kPgX0Am2dBOEpHn4byCeWBEQO7bzKDqCHzU8e&#10;hNjhyaaGXzx8Y4Xkj/a2JyCtJGAkXgBPABEvTy+1p6A2cqXOpdsYM3H5m0a8bm97EqmVjVV9kCSN&#10;ZE99Wqqg/oh6Sd4lfxxf0sg4jcl256HvHENdfIlKVvTjiHyFHXb4tU8CRYJESLwcIfWPNqBzM75u&#10;SLPBXtYA5Ga/m/C5mawtwLc4Git1LKuX7UK7tM8+4rRde/wxV+dNPe2A83IugjY2vzMWx8EGHfpz&#10;c502+jIW7bTRLzauo22JbxS/dTOkoL1irbTfzSYrm07Ff4mJTXjKtI0bTW7WAdrbplgZq2+UtU2k&#10;bVNp1ePIWB3E5rzYBF43iXsfOkk0QBKweeNr4arvcmRMN/G/y3oUjE+FPFc+q5IjSS78oJMxQGJh&#10;T7iUzyafiwJ0JBwcT/tKfhbdSkaUOvrPMV45Ul/Xs8TGehIzm2VtU3n/7WTBhhdrhz52biyyMcjY&#10;jJtP1dCHftqlLTFIcOgDO0mnnH+bS18Dxiw+3IzkCZRm3+aLLfNcCai+XnugUz4zQVzR7ti5/hu2&#10;8evr4HrczgedjHmb4+ijzbkRO81nW8d2PrRb23q7m/PCz0G73rc43BQH6rq+jr3FvsfYZr1tsG+b&#10;1qMOSJ1sp0zbft5bDBy5bsf1a2uw+Wk223oxZ64rPntuxrdXejWChbbt899AvX5GRam3jfQWe/py&#10;8zhtXVvn3n7Lr8S1/h0sKHHmU0u0C3VB+1t2fK6O4Doaq7Fk29huX8J5Huk7RtZH2D7GBTy/tuPb&#10;NeXvQP4NFhlXi63poJ+wfY82l+2cbZvwifNsNxzpnMLedvz7Znk/z+2zWkkY1uaeYlvn3/qA+o41&#10;+kC/2hwQOSOMRX8QMY45jiuO7Gnnt3yw5/V1vsLOtTW2qhcx6+/bXAvEynVx394vMD7PV553fwPJ&#10;J5/qtTD4B9ifRfFRYpaASr9HcPyNjOFVbO9t4w/XlzYSMSMgjfxdH3Cm/7b9b3YdkUA+CWRfgrGZ&#10;o3HTht+6OV1QbUsb/owxiZsRdUO7HHeIjfx1UzxAu5voVacAu0peDURRjiPccE9iQEiajOO5YS/Y&#10;nPdpnvb0UtMxJjH6qW0Vpa2AGEDqJTKWNYYyHyCpMo6z2nT/ElXOsRJeBSsRBOHS65Ig6tNH/bPX&#10;vbW+Cq7qdCKpvh6O9kp49CdnSnt9yqfY5tjEYrxt/mfBPMZ1Fqwx1xcYz6k66/r2dQC1bRw3+j3f&#10;6xoVrOdjZ0t9a2tE1nYemu+23ols23xkW/F3gHZNlTF4sq7PT3idEWM9p518Yu3ba/veUs7Xn1Xy&#10;6Qs3dWKrP92FLvNljFy71Xed7xbnFhPlVm/jco4htrbfQ1IH4omnlCCLaH/sJojUt1Vd+p8soJ16&#10;7buxxAVK+dFy/ALX0IBHOySbjgCJlL99NOLIZiShjuwuhEYwQTY10ump29+1fKP8X/WNO3iTBW+0&#10;aETUKeRTRf5+0RM3N1D2d42AZBLEEQRTI49aW5JH6E4CacqUS0MmgTRlyiUi4xNAlSCqpEcngAqo&#10;5+viIG+AdpBLEkz1NXH3Qyz0J4kegFRqNhA4f/7wTctffPLm5RefOoUbKxp5BBlE/eblLz9zy/LL&#10;z95a8YtP3rTGAHySqT3B04ggysR2BmUuEjyQOpI8PDnUxis+K248AwgjCaJGeLU2iaTss24bkPQR&#10;bey2xqxVe5KpAQKikhwf//BK7FSSIiBJlH2SRkfEFdAGqC8JlX2bfkMSR0lysOF/Cm7qCUkOMepL&#10;FEgkiEYoNLj5l23Z7jjGaDnj5phQT1t1j5C6xpGxS3DwZI+vN/M3fmh3bsadtuPTVNoC6km2jNBf&#10;wvW7ENwAcjOJMhtMbBSzmTwSCm4w1831oqctGyluovB7ByRO7XcPtm/AspGCDhsudeOvHMU2H8rv&#10;3548iHlSZm7fL+fAuCQlJCwkJSQhwL6/XNPl876SSKWv+UGPuW1kgSQCcPNcn+n7OT7DgfTNeuU6&#10;ufFG2xZbEirNrrXvQZz4c+2BG8ltA7j5Zix0PH+eM+st5uvWeBv51MZOoOc8saPtef6Wlb+VL3yi&#10;/N0ocL1HW6A9to679W9rbj9wvPPB+W9H5kQbvgV+PGf0b2ikCNdevn7KTT43+nIT1I3KtlHIxmEj&#10;Ndx4FPSjnxv6wk16yvbnpr399rVrr1znQQikH0BdqM8x/We/OpJHY9t4nTc03Q0bgcS15/XMmvjk&#10;DSSST+jUDeS6cXwM+onTdTiFnHci/97l/wE+vVSffCqx+nc7wbxzPVxrQD3Xh6NrCurfrhKX60uZ&#10;Ntudm/XUxd42dRKSZ0fAL3bGIfQ1tp0do13TnDMx6tOmHsjr/xh5To/6t3H3aDFht83x7OfqGPs1&#10;wU+bS7senYNtgr+L9e9wJ3/Ad+p1sF3//q1OpF8JkfNIIOeYsVTcU85RGfM82yM4rq+SW4mcYRyg&#10;jbHX+ZQ5Asasfsoa8reO/5PZPHUjlvL4/3T7HaAyXp93O2dnsc5xh9IXcadexquPPMf17/KdkEBs&#10;TkOMtKcMkgwhVv5eHyEJJI60+fe99hdbfOw2jfs6uBHuprntI7AxJtdN0mnc5Kc/YXtitemk19oe&#10;G9yMSz3H1VZCBahzBO1ck3otlLIkgHMT2uWcBeQBG/zjWrnhLkFhe9pTxkbSoaLrJ7bN+81/HaOP&#10;mbajLu2SFCAJEkmSo/qOWGKDn/6b39FIiIJKWBTQJ5HE6+HG3yiqfdHPEZ/an8RN7WmcBGPleBX9&#10;lXe+8g2M61dR16isSVnzeo1w7Mg13fkGpW68+PAaHa834bXQzukG2lKPel3r4nf1P8YMetyr7UHc&#10;Xs/jZ+vJ+neDsbuf8Ivd0fxFu7a6XUFeVxvwtRFGPnHkU0sSSqMOfeRFHNGnLeETSudhJIASkDmQ&#10;OPxO0hEgiM7DSAwljvwlRv30W59oOgc+beQTRwmIIUikRCOS3laJoyeHPokn8PiDk0CaMuVSkEkg&#10;TZlyiQi/D8TvBAF+M6iiJJw+iQOeu689OdReAceTRA3taaJm355CaqSNvycEMcKTQ5A8PikEgQR+&#10;/smGP//0zctfdHLorx65dflVwV9/jjJtt1TiKMkjyn/+qZtXP/jENySSxBHHOvaDjVhK8CQRZInk&#10;iuTJGu8n2lNMEEASP43oua7qJ2E0gnbmBOHFUYLJueIrx3Xs7fePGokEgcGTSN+HoGCDn4S7JHi8&#10;josy37qmPwkjiR/aVqLn4x/ekU/ZBnzaKftowz/jfqeMtW3qf2DbvC866CepdAQJlnFzb93A632j&#10;jnpZH3FkVzcOO2gnXgBJoq5z2BEoXQ8wz91TLmXdk9ShLckO7RyDeRm7Y2bMGYswhqM5q0O/cRkP&#10;xNLXShL+1QKJJl9VZ9zGm3Eag2N8u9TZ0Bk3cKy74eKmS8KNpkTbkKCvbSS38rYhhd+6edTnlOvY&#10;UPrv4tVYJX42CPs86GON6pNe5XOTRAVo5MFGSkAusCHoBqBzNI6MWbAhySYvG8gjKSExARGRm+jb&#10;Rl1Z174hDVEh2YF+6rrBRx0/jdigjF2z3QiPDc6FtXMDjnqLlfGw2zb/sSFm1ycJGvraHFrMjcRp&#10;RI79wnnQp7+2Fs1mG3u/LoDyNsf0NWIjmISxHOOYQNpia7ajz/aKv3Z9QPq5NtqJMd4Nba4ZN+3q&#10;t7Vv59K1lXwYCQQ30Cm7iW8/R+xGQsN24RiCfvzlprwb7EnsbJ/L1kb/dh3nudvm0sbcrvfUN0ZB&#10;3XXCTnLCOTeyYYtNqCeco/MVzLOuRf97Jta/IcUWEnp7TeL291rdozE9D56DXG/KtKPn2rnG43q6&#10;7kDf+tMHYHz19GVcYzvAtxjbjEc7MM5x3LwHOeeGjSxRH/C38xh5Dvc2Isfbo9m3eRzD/4/Ooo27&#10;naOzf2PFeL1KqPA0Dq+j9G+Uf78S6ZOYJVLWp2Pq/3d7uImZ/2/WcrHhSR6OECP2J5hzrtk4bpJP&#10;6oBxzQXnSBJofZKor2GeR3T36+sXQiAzSqzMt9h/vcTIHInV+4BxAzfbsRW80g071ynP8xHqeAXn&#10;rXWuXUICKcmj6jNsjubbxm2QyDk1tyRCVpR24MY5m9G0u0Y1tm4/wo35o3FTzzbnVX12m9XHoJdw&#10;7bRFl5jT9gjOBeTckzRwcz036wFtaT/ajRv8CTf1QfqW7HGt1/YkYCB/qJ/AOvaKVpcwajrXxHlt&#10;epTzGnPtaWdeEjWWE0mmHPXTfrT+nh90KsFRYnVNBPNf17f3U17P7cG1tbs+yvWfc6q6vd1XM+Y8&#10;8/xlmXMjXDPnVmPpvo3L+I3X+PW3rk1vB2mTdqBem7exzqWPtfpYu4600Y712q6Vdr63J7GuXmNP&#10;u8QZYicgaWQ75JBtYHxyKYmmC+GIOBKNrDkmeMBI8ow4shFH+gmfQEpd4iGukRQa4ZNISSrl6+0k&#10;lnzKyCeQQCONrmyEUTmuuOmK5fEHPtZ3vKZMmfJalkkgTZlyiYhP5vj0UH2S6IFGqEiq8NSOTx/l&#10;E0g++YM9ZV8p117ptj3Rk08e/SVPE0EAfbrBJ48kXLYngPSzAeIFwoVX2BmHY1J23AsRSBA3Ej4c&#10;m+9mB5nTcO36FM72NE4jaCBaIHcgWjgCiBdJF46W64ZVQXvVTtOXtMFnI7O29ZZY2hNMWzvljINx&#10;Rxib4DdghL8V4+/H5G/IpA6b9k+VxMKNN4kLjtTZgIN8kAw6D5I6I0GST/Vkn+TG2AbGjULrQB31&#10;xk1DjsYu9GOfuqmfxE2SRyPQH2O1zFwsO6ecG7rWXasRuU7aZNwJ56AOcSdZQ7uxfKfADTI3kdxI&#10;ccMFZNsR3ITJTUU3VUlSx2SYZBV9xmWjbtuwZzOPusjN+W2Dzw3D/aZhWQ822NaNyRYPfehhhw82&#10;/keSARKhkQrtiZrny9+E9qTN9fVpHXTQT5JCtKd3Ehsx0Z70aX44au+YQEKikV8j6bHBWD1KiOzt&#10;N91Tm6KuQxIErNu64bg7lw1sUrKG2LVzVT7fKzx3e+S5Y8ztXLXztKFcp/0cHZ2nPdpcvU6Mhz7n&#10;7dgc07a157W1EW7GCIhljKfFtEGiTzvm0DZy22Y612DOUQJhBJvfrD8+qae+xEXb/G8+xeg3bTJO&#10;fAP7sl7ban07NyI/T6DFsBEJlLfz1uA8xrGBc9n7w5cEAhub7e8FTzLxDV1JkY0YaTbVR1lr/975&#10;N7j+ra4oNvgqPvh/TFJdQh04/7oGPX7nwJExUmeM2Tjos50jqPGdgDoJ+/DluhlPjj3anOojlmO0&#10;z3gSDzl289fOfeqcj5yv183FYBu7xT36bchrco8W73be9v8XjLZ+lusrKXmNW0ElkUq9fbb3/7ek&#10;bcInl1YSSr8BdS0TS137/vo6jrUc8xR5jvQDeA2dTxCBo3OZ9oDPC3/H628XdTIG5N/29DOWq323&#10;lfSSQBrvCXab0B31N4CKDbYVtvf7AUmIvC/YNrU3W+LnFXaMI+lxIbgJDniVXMZq/GJnR2xlbLC+&#10;ym7QT6Qt0NYN75yjc6tjxJyFm+niSAeMPmtbAZvzbcO9bW67qZ562ZZxs076cBMe3dx0Z7Pdcva5&#10;ye5mv0ROYiVjoo3fPLJdwsZXqV0Iqx0otpWo6CAm59Di62vCJj7zoq/PdY15mIPx2N7IkTYPxmKt&#10;9FvPc6kLfQPHzOvJaySv0UTtL7ZHwD861RdHbIbryuvDNQDY4df4ar1AO31JnuLfeIw7Y8deX64p&#10;2JFIfe1EnqsEbZ47rilj59x5HvBb15L1LqCvnttig+66Pn3uzUe5Dm4jFs7jcO0RywDaVp0S78U8&#10;gTRiJIMkjahDFkkY0a5OEk+UL+ZJpJE0GpFP/rwc8Bq7xysJc4wL/Q5TkklC8umpgvzNoyNIHEEk&#10;5ZNI+WTS+Jo6nkDiSaSG9to64NNI8xV2U6ZcGjIJpClTLhGRPOKJIsgjSJafQch0AqeSSAUSMEkg&#10;JVZCJwig+iRPaU+yR11IGwgRyBCIEIiORrxAwLAR/4FKhkCUoAfR49M9v+hPHvkEEv4qOfTQtZVA&#10;Iub6FFSZTyXECpgnOhJREjKANmL9+Sc3Eoo2SaR8qidB3IlR33bKtIm9j/a014/u+3BZi/YEkk8T&#10;JX5cYk/ySJ+pQz3jSaCvnmOPti2eD68kVCXGsO99PPkh9JHlU2QQcJPPzTuQxMgROSL5kbA9/Uju&#10;8PQNT+T4JE4iNxCTCEufxmpMY3wgY6NMvKmTbYAyuoyjb6Af2t38dI7GpC/8urbpL/UcizLt+HOu&#10;zld9oZ2bZm6iATffx434JCfsA/ZJjrjBD6EhiSIJg383xXLsuklWwEYnG7RuDmZsGYvki75bnTgY&#10;k/59vMas/VnQvoGxcj3QcY4jfPKJMX2yRb/aSB41/YyrrRUbx8w55wqosxHpOuQmZW7Esm4c6dPe&#10;+NFzMzHhRnhbZzb/9+c/52DZNWwEyofqvCWunB/wnKjfbAQxMp9yLQ7neETGsvlp9mJcF+FGspuh&#10;bQORb/lvT3CMa9LWpQE7fODLNTJmxnU+xGkMXr9JfLjJ7jXN0fM2tp8Hx7auPf6pZ187n22NU1eo&#10;B7AzfubqZjR69DXyYdvwbtcdfhuOfGPn+JQzNpC6aZvA1vglRmjXd/49A/5d5Akkn0I69Xde38aF&#10;30ZktHE4b2Kb/9n+jdxqesY9zlfkOIA6sL/Oq9jSluOMMaQd+uCUT3U8x34u8tr275CfMT9v2uT1&#10;0c75dt638TeCEXi9UB4/XzmXhqYL8J1jjqB9v8YtphHocnS+EiSVgLmnxFGOY7yuScaTWMmfMq5P&#10;Amkjqh7jFJ+7vymMV+Br7LTd+e8xJqofrrUCyJx8imiEJAll58TvJ0k+ja+SS2QcAD2IG0icase6&#10;nbAd46jAvtitBBab0LHh7aZvIjezJZ6abW8b7D3mxrGb225w1w3zuqG8baizCZ1j6RNoy4Z42lwM&#10;3EhnY9yN59z0zk1sQBt2xu0GPXBuI3ZzjXk5dt3AjzHoc65pX22Mq6Bu5tfN9PZExqM3vn3hN2UE&#10;9TNAr+ivr3uLJzlWHDzhUWPr4zq2hNI4Rr6ijTKx6K+tc5sD82F+zBNyr5KFXHMdEiJJihyRIZIV&#10;QvJjfb1bOVLP+Edglz5b+0aY0L9em4Gjc79eoxHrijiPwvNrX+3v8+K4jhl6wvFzDNuyz3klXK9T&#10;kIxJtPNeygWcwwRtrte6rgdgzs4zUX+Pq4DrCjiG/TlvPweuYYuv2fEkEufbz8Tu2rzhyvrbRIDy&#10;56+/oh75DaPx6aILIcmk8WklgE79vSR+d+mGK5bHbryy4os3SfC8reKJW95+SO4IiR0II8gm2iCG&#10;sAOUhYQUZXzbjp7jOaZt6QPfElojESQZlEid1DulD9DjFXYNG4nkq+zmK+ymTLk0ZBJIU6ZcIpKv&#10;oQP19XT3Qyp8pJIw9UkiCJYCySLJICGBIxoB055AgnyCwPEJJ/wz3vNlDJ+sgawRPo2zEUGNlOEI&#10;8YPOGA/lGkMZDyIIW8eVRBIvFCRZsmFP5DDmRi6VcerTUe2VdL6yrsW7kVGn2oVzEY28gcgp61/G&#10;baB8FpI8QMImIfEjqNOOftbVtY7ffTxtHHUlPJLEsA3QdgqSHWc27jrc1KPsGPrHVkIEUM7xHH+0&#10;SV2O+GecJGgoQzxxzM1Fx8p49cUYOS7tjpf6YyyOB4EDRuIrIdkD2XVEfKmT/eJoPsZkeZxLO//l&#10;vJfPyllSIzfr21GCAGIAMgRI3thmWSLH39jJp2/w7aZ7kgSgbRiyCfeBuqHZ0OIZMcbUQJl5bLZJ&#10;bKjnXPdoMW+ETiMF3IA8ghuGbqCymdo2ffdwky3LbtLlJqxPxYykhOMktjg2e9rdYMWH8xeuG2jr&#10;yBoyFvrl2tj1bbbaGVfbyGU8Nm8bWltD2+Atn4OYi2h95drsYGz1gDGknWVsmePRxnOeD7CNNa5h&#10;i7etW67jBn2eBedvQ/Z5Xj0fGSP1/bhn+4HX0SnoI/0I/LRrbyMcbIPkGMcCe1/b/LdrdfPR/FLe&#10;5trQ+jedbewcCxhD2ow6iYxPW9vrmvS/bf6tW//GlWuq/n5a0ffvfv5dBDlO+je+PcnY5jWC9rOE&#10;ZGvLJ6mEdX4fLn8jjnahP5/GAkdjjLG45gnntq3hdt4oc65Zx+1zePZz62fHMjZcBxAEErLG2eJi&#10;/TrpUXTUy016NkWdu/OS+BD6wd5yxnwW298fQdzOGR9rbGVtJFOAY45jHWEkkA51ir1jugYVnKsy&#10;bj5RA/KJllOkAfhyuWYqmQKKrmta+9wA7rq0u/H8tbLGPskjgZQwvqP2Stx0Eqet11k94FxGrPGC&#10;Uh+vA2M9gq++Y95n5hSout3XinI9QhSsG+F9fXKDOWF/hTb4uUhgV48djn8qXvWB8z16Dd2oQ5mN&#10;7krAsLl+09WVUIHY4Ld3OPJbO5/rpMtIuFTSpUMfFbe2jfpR54xeB+1NdyOQIFYe5fdsYqyKUs/N&#10;fjf8WYMkUCqhUtrdzE995+y49Ui8oo8DHr2xEV+sBfEQX+1nA5742YzvyPElSJJo8mkc2iVJtLkQ&#10;aQLhIQHC+K4RqOeoQEKqkm89TkiL8drkvDOuvitpM6yPqNcwaxs+2mvcNqRtgjFGQkjyxjWr9qFD&#10;m0TQedD+COv54yhKXWJy1z7A8z3i8zeytuUauBnCr/k4dT2fBb7fXubHfEudOAcdSR2RTxiNfaew&#10;EkIncIqEkgxKQidJnPMgsZN2ra+RUEkqeaS9EVX6kbRqbfoxLomnRhyJRgIlQQR8dR1lCCHJH8kg&#10;iaN8qkhAGvn0EU8iSSoliTSfQJoy5dKQSSBNmXKJiAQMxI+kDATN+hRPOfJKu3zVncjfQVp/P6lA&#10;Mgbwe0oSU+tTQOUImSIpBOkCMdPImUYAQaZgz5NJvgqubgAVfO+uDy7fL/jB3Q2Uv1faeXLp+0Wf&#10;31B5piS+370T3Q9UHeIiTggkxpTgkdRhPH7vifk2lLl2HfUredVJoiSLjjD6B/qhXbR1gLRp4z9b&#10;j21zP+Fr8VgPnw7yVXUQROhIDEkOSTwdEUjZzzGhHpAwESNpMvYn1ON4MeD8QoBIhnjOR2JEXctu&#10;GoIkSYRkSf3tnHIeqNPuXEDaUHd+xpPkjURPxmksxqG/HHskoHIcfFh3zhz1bRkdbPGd58knwZyX&#10;PiSeiFUftAt8szHopr1I8qARQq08buyzceSGiGibJO31Uw1sEG6bcmwAsrH3XcYt1/4P8f1Q+Qwy&#10;TgX1cl3Wtmzf8GyxyXi3zU3GKJ/9viEqIeF8JJEklM4CvbKmBdQlnETq7teDjddy/u5lbmVd+4bm&#10;WfKiwQ1OCY4Wazmv9bVse+KI9XLNtEtb54pts28x5bw9Z/rVHrs9NvuE5zvt21zaereN6i3OhO37&#10;zVWuh40MUFffW3ynCSTWmLnTpm7GPNqDdr3Q1tZN2xGOlXNt82jxtvO8zW8fO2XaWJMNbZ5b3U3+&#10;bf02nSPoV7T496BdP+pwpO6aH43bgG6bw3a+Nr0Wx/5cAvocQ1/pu9k12KYOGImQRCMW2Cz3b8mG&#10;SjzE32T/zn2L64p54qPoPH1H6xfaSMSAXJcxvmwDzIM2bDLGEcQoYTSSRPn38ciOI35dh/PG0s/o&#10;y7npp9ly3P8t9jxv19H2d9O/b4C/JXwuvD4A14PXGEc/a6MtyM9U+7xs8NoglowNtL8Xre7nrH1G&#10;G4z5CF7P2Ina1l9f10ikRpRIeEikGMcIyaN8hR1+iU+dLBt/RbeVuGKsHHuEsVSUWCW9OGZ8rhXl&#10;VX+AY/r0Ev4lrSQ2kqgQbWOfjeWGutneN6gTEh0jIH/qq+/OIZDSz37D+5p6xEfd4C/I2PCVa+h8&#10;6vqVOYP6pEmfX44NclxjoV0iwTGP4PgjJB5WMgJ/YTPaZX9d2wI351mHjE9dNvpHQgWihI32tlHf&#10;+kGSA9QrYVHABjsb7+tGPBvT6B2MK/JaMRZ0qk0pS6zkHCkfofYF6qvThnMF8hp1vHp9MJ96jbTX&#10;nNV5H2CdX5/jRmQ0UkQfzqHGX8YSnkeQ5Iq65yF16rVQ/PnkU+pl/4qyRszXtQIQjMawxtzh+QKe&#10;e5Br4dzrnEtfXhsC/8K5CttZN3y1a4bPaHtFH35d12O49mC/9sabsdT4i+54TR8h57mijsM5bzjU&#10;KUj7ugZ1vsWvxFHxMeobI2TO+IRQtp0HnjbKV9wlkowC2lj3lXOSPXvi6Kr16aSXC0giySAAeSTR&#10;hN8klSwTQz7VdAojeSShJFbC56Yrli/e+NZ65Aki29ffN+J3jcTN6PDbR6IRS6n7xfkbSFOmXBIy&#10;CaQpUy4R4RVwvlrOJ4ogkJ4vyf9KapREHBKokkMByZvED0oS+4N7P1jt6tM1932kkkwQTpJU4OeM&#10;+8mbKmkE4SJR49NLG86SMi92MksyiieLKpEFGLPHThvw9Xz1iaQHNuIqCR2eiMKO2Bs+tBI0Sd6M&#10;T/dAwDQSqMF5bH6vrXrYQH4JN/Mhu75dEqdKeq3I/oZKnMX4grptHNEZgS3xj/NJIuoUqn98d0B+&#10;QGIY1xEhQjvkxEi88KQMr5fjNXMgN/6S1JDs0Bf13cZfB230SYQI4jBOfQjr2DDu6Is+7E6BNZCA&#10;GsGY+nSuvk7PcYDzxR82STJJBEl2vVCuoR9zLRVYXq+vgufLNaceZeyIhXk6R9fYMvF8taz/V259&#10;Vz2agJKosvHCxhQbYm4Gjht/bsLlZqFHNhkhWl74xHXLiw/z1BEkzAnSppNDz32izK38HfjxJ29Y&#10;XvzUjctPPl3+JhT88MHikyeCIGu67vP4LMAGYkRSyHLbuCznqBwbEdTHKkgi6BgtVp9A8gkmfDLX&#10;o41I1oU+NjLb00MNbfx9XKwR/vRJ3fV1MxRbjvh3c9ANwrG+xcGRDUo2FdnwbpuVbKq56cIGorZu&#10;ZrZ62xxvG/zNn5uRiW2sdh20eY84Imv2cxa+/s4NZDd8t/XcoK/92jXbMe6cY27A0uY8HLOhzWeE&#10;PvW7oXxuP17+Dqwk1Abj9Ck2z+UI45aQcP1pl7A4hSOio61BA/XszzaJiO062fSo5zpxrJvOnYBQ&#10;17UF9DdsBIVERhIkjpVjawMY/xQyxqM5+rd8j6LPmMU3+Ga5Dvi7B/wbXP8Gls+FcRK7cTq28Rmz&#10;Y6YOZXRcJ+EcKY+ETvpMv/pkjlwLXCtcQ0CSBjTCpJVzTcCok9cd1yjX9vgZSz8N7XNhP/q0ca7d&#10;pPf/CfryWsdXfl705diixZCk9z7G1PNzOMJ5Or+ck8DHGbvi87tFHxLJV8l5XXtNU6btCOMTSNpJ&#10;Yvh3R2SbTwA1tLG0HZFx1PUcfnuJufhZHWO3LCSOVpR43JR3o1q4Ye3Gvb9j9ORt76ybqu03OLaN&#10;a6F+om58715Dt42Z41a9oZ1NdcasTx+V8Su6fu3v9y5tE3fb3F3BhmuJdbdRX2y0A9azrW5c181j&#10;5ts3zk8g7Tc/xF3KBXXDvei52UyZ2Dka5/okD09b8EosnlDxqRRJnv5kRj494cb5GkeOWTCuVYut&#10;3ecB17yeK64H/lbVa6WjXINeu7vzmXa2c14LIBHs0/aUvdgRK6GjD+KgntcLqPOgHd0Se51D2DvP&#10;1XeB+tnGmhFDEjj2aVP9F1hP3fOQNp6bSpbwGer1bGskC4jrOM43x/o0U8fYL7HhuRZef4xRiR+v&#10;uQP4xA+oT0SVcTbSrYG68HPGHLb4j7H30+JxDZyf87COTSOqmo/sT71jYNfIIwkkPkOJszaNRGrn&#10;45r69NIXbrqqfg6PPosSOyMJdPQKuhFJICVoA+1v7Qb69O/vCo3EjU/+SPAcYU82bU8P2S6ZBGFE&#10;m08VHfmivZFD7beOjCNjEV8rbfmkEU8JJdkDUQRot98nicY2wVNHX/0YsWyvsBMriTRfYTdlyiUh&#10;k0CaMuUSkXzyiGN9yugBCJZr69NAFaVd4idx9CSOm9vA9rrZ/eD+aRzaR1vr2XYh5HiMcTFIfQke&#10;ySDjO3oyR6iXOpRH6Ct1rUs2uSaj77RJ/5QhGJI8guiRLIIYOiaqPrB8uyRi37pjA/VE6moveQP5&#10;IPmSpIQbc5Qlc6p90ZWAMj5jc4wxFtsdW6Ir4TxzDfSfvt1MJKYR20ZjA/qSOYI6cwCU0yfAD3Me&#10;571uUuGDjaq6UcZm1keW79//kfrEjZvobIZLcPB6txcfvmF91RtH+upmPLpFp6K0pZ3kBzbaiR/j&#10;rwDCZX16p9iM0Id1SQ/RNsVTt72qjrqb+upSJmbmz+YWZdrQNy5fZacN0Ia1e/ruD9SkmyO/3XC0&#10;mYfvXGM37xvhVD4vnyixFjCWsToWeuhjhw/9PHPvB9dNQXDqXGpjO75A2wAt10tF0zWuo3Uyjuoz&#10;ftSdOHLMETl2vbbuLzFAaJTj9+pmrKRU2/wdbUTt7/gOG6qhB5x/gnbs6pwZK1DX/wDO3TnXYzlP&#10;wKfNUgc4B485D9aHjVQ2geucx/6DmO13s5lz1DbON9RN2g59YiuaD67ptmmeBGPCGNzYzU3hCwH9&#10;U2Aj+EKbcrnptm4e30l9Iy6Yn+vS5u3nqox/N3rvrfjGXfzuSYP1p+589/L1O9jwfVcFZUGfSLts&#10;P4NKrLQ4maOfb8kVCZU8P64ryLXLtZG0kbhJ//qxTbhW2Eh+8fRkbki6eZlrvPltSCImYzZuy9nm&#10;+Byx8/x43Xqu2jW8fbbV9brcru+ja3fvC2RsgLr6jnP0Wdjs25z9u2ef82JOIucJtMuYHZcjsaCf&#10;1zRo54INZM4FG6RsmG6vOAN+NrQbx5YAWomgPn900M/PVZ73tiFdjhCPd5brq3ymalz6HcYZIXm0&#10;jt3HTBvneeRLwrJ9llvfGO/2Gdj+RlwM0M/x9eHr75z318rnwrES43i2s3nOhnvdqD+BXGMgIcLG&#10;8rrB38/tCDd92Uh2oxysG85svNYN2D3p4zhVt/sYfeUGvBvVblrXekWxKXBD3c1969m24sTGtTHr&#10;03HGuJOkGCFpkaDNJ7IkP0Yd2iQz0NEO0NfOH19IafhqOccC4ofjqX7g+XQMjsaxG6OMbbx8rrgH&#10;tD9jyrgtn4I2R0g9fNVrrYBYwDiPRM73CPo4BdeikRUN9Xqt593fsmqo19HNgKfN3rF84car67ER&#10;P63P6227jl4B+ngn0fWI70t8fgoqaVrLzuXsdb/FNsaX7Q340Be2kFl7mxHb3I+QvkdUnSCEAOX2&#10;asa3lfEh0XgaqOkcoZ2DRHstXX2FHr+LFE/81Vfr9acAIYKSMJJMOmofkWSS+u3/wneWa6/9v5j6&#10;tK8kVCeNJIAgd5IkkkhKPduzLNR9vBNOR6D/S53YkTRqpA+vnmu/fSRJRNknlGhDT11hGxifQNK3&#10;NvMVdlOmXBoyCaQpUy4R8QkdX0fHk0b16aJ7P7jwFE99jd0D7ekdyKVEEj5HxM9I7viUDsi+I6Sf&#10;EfRLBqXPJGcuBGzTj2NaB6mfpE62SfhYty99inGdHF/9BG34lijxOJImgPIR7FffNo606U+fo19Q&#10;xy3gqRbLPG0EscIxSRefxEGnovse/WcsIkkiiCAIpW+WBE1ySUIJ3fRxhDpWj8XYjBlA9EgM+eQU&#10;bRJMSZBBDNEvcn6sB0/88OSPTwdJ5EhcVPKiAwLoiEBCJ4kOyivRwlMxlB++vj6Fw6vb0AHaqSsk&#10;aio6gVRtC9JWSGokuSGM01hHZBwQVoKx9T/GRN12SDP08c/GYSMmPrK+3g4cjXc0j4pOHEEuQMa4&#10;KenGZG6IuoHqJuo372aDhY2LtsnXNuzKtcL102Pz3CXB0daII74Zq43rWHVOYSt2a/pQI1WIu6LY&#10;50Yt0I9+V9+Me3/RryTUfp47vbB3TZ7p+DZkykBcaTf6WOfQSSDhdZJAT7sERBcxY1cJqNKGbp7r&#10;0Ydxf6esbz23zBXyrNuKHB8b5sQ5Zg0hjdywptywX2ewjlX6EtixUd9QrtEYV2C/XlPl74ebv+OG&#10;MGV0ttjOxjEir1ehX8rq4cvz6Dzd7E/7jMcnYRISOfk0jeSK5MyIbYO72R7pJHID27LkgJse68bp&#10;bftvzo91N73xSwxtHvs1dl1cM/tdF2LGbiSBEvpKf+1z0q6R9mTN2WsDqK+Nn4nsb7420OZ4jslx&#10;m1MjkBqJ09rGGNMPfc7NNeAakLjINXG+YzzNVxtvHFe/Xpu51o7DefIcsdb2a4ue10S7PreY2tw4&#10;tvPVrtEGCRCQ1wVHrxWfiOHIbxFhZ5z6MR59rj7yiZpiSzvIcdNfIl9D5/8xIxwrx2xkSXtijs3A&#10;tmnYNjo5SnYkyTB+Xi4GzkW0+Za+iyCQWoxniSBJA2B8F8JK3HAsdisRUOI5AuM7nvOWIIAUqCTD&#10;ATJex2UthRvKgo39da2xOQeVCOhwHnUNCniqK9d5vXY4/wXOd+yv10eBczsCdhIgjMfYgnrbOD8b&#10;l2XsJJCApArtXy/3xEkWfbmsXyMOmFOJtcRIvwSKbU+Xax9CyPiSqAGMzcY7m+qPXH9F/S0nfx+I&#10;p2CI19jquSw+cr6/DozB60T/wjkegXlDpByir/kpOK7nyfm5/hsJta1x+l/Jk07s7AmT3ncS6JzC&#10;kX5HjLMSSoGMAUiWcg7H36Eadeqxg3bjoQ8CKftHpL8jVP8jtC9lyR0hyfO5G65YwW+JjUBv/BsB&#10;fOJJ8sm/12t/GbMRT4yHH651iKYra/2xm95W+tsr7E4BIijB/wsSSID62CepJGmUTwv5xFCWU8+6&#10;Txrlk0/2JbEkocQr8fKJpiR+kuQRkkiC+lnCaAOvsANj3+5Vd/MVdlOmXBIyCaQpUy4R2b3eDQIE&#10;Mul+SBGeluHpl/YqOHWSQILogARJSJZIjvxtQLLGp3KAT+oASZwjYCfRoy9g7KlzNAZkSCUOCiR1&#10;rKfueUjf+uGY0HeSLkm2+JROJUMK7NuRKAHt01bCRlthO4C88Smj9SkbbIvejiw6QCVxhjgS47gJ&#10;+nP+tBFPzjthe51X0YU0IoZ8LRz17xefSXiNBBO2lCXHsKsEEdcz10e5ZnxtnH7r+aNckJvXoG6E&#10;gwc3sEl4tCno5ht96LCpKJHSSKQbluc7MQN54kY7ZUmaJHEqOfPJRiDhg7HRl2zBJskd6ysZE3oc&#10;c0zH5ZhzHZE6zsm5cxztnAPEV5JeY0zGc8Y/ZEQBxNvzD5fPd5/bEXKurcx45XrxOMwP/+McnEcS&#10;EhJII9DLDdC2Cdr6IH8gRCoJ1PXHa8NN5nF8iRRifvbBLVZ1sKWMnWgxl/6O76HffTvPhm3eI1xr&#10;SS99Xgy0WZ+66uvhnJwzuhn3On4nns4bd70mYr7UfeVWnifHM451w5cNu9i8axvVbOpJnti+3yDX&#10;LjcAbWPDc9wUdDzjOIWc3xg711XGAdocGKu9Kq6RQluM29htbqIRLw3aNdu9jqRUEkbqXgzQH9eA&#10;MvGyxqIRQk2Hefk5Orw2+jneXo/W1oo12taE8ZsfP4cb8O2ct7HU9TrNc7GB9uaj/S1o5yj1j2xz&#10;HvtY2jVp3IA47KPc2tt6tmvy7LWFvXHrE2BPH3Azfjwf4Kjexmjjbed9ryMYi3GZq3G3cfGLzkam&#10;aEssbPCzsc9xnA/nyKe98KdPx9eP+hzxUT+TfIYLjggkoQ19q12BTx61V7I1gkockRQJSRhfyZZ9&#10;6Qc4pn4lbTdsf0eMnyNrBdK3sO8URv06NnPsZNt5BFJCf5WY6RvidWP+BJyz9dWejfSCdWP9AkgC&#10;KYmAHFvfoI5dzr9P5wjJCcfNDf51Lt23uqOf+lRauYYS9YnqgkoC9TnneUz76qO0Cc5tvRYLcswR&#10;zjfXLeNmHhzRNUbjopzjj74ljiAzIAx4AubzN7xteeR6iJ+O665cPnvtFRWUP8dm+w39dWg3v6MS&#10;EcZQ59hj4OiaOr7r61w4qkO75fPgWpyCr2trsV1TibUkc0bSKME6nI9j8ggwhuUk83Jc/ayEUSdq&#10;qNs+9lVI+BxiT678OvDJJ0kZ2hhD4hRIAvk6PAmflSDqbZI5O7Kp13mdo/VDdJ+nABkpIVnB6yH7&#10;K/rol7BOEhnipf72kSh6F41um6/OGyGBBFkEJI4qglg6hc9d/9YdPn/9FZWAok8fHiGc8mklnyKC&#10;9BFJ/lDfSCDRyCBBHR39JPl0Cj5ZBHyVHW2SRZJAI6EkRmKpAb2r6rGhtaeP+QTSlCmXhkwCacqU&#10;S0S+c8f7l++VxJPfM8rfN/rhxz+0QB7xu0AQSUkg+do7yRchwSOZNLZnP8e0HZEkjmRLYiRcRN3w&#10;H2yP4PiU8ceRujEexYHeEYF01CZBIukhyUGd9iOiJ/0k0nf6l1gZoW/908a4xMATPZBB3yhJIKhP&#10;2hT4pI+vkpOMgWTxKR2JFYkWCRjJliRjtPGpH20Svg6ujtf708/oL4Hd+MRQnRdzKYknG2VsJEIC&#10;QA5AGEg6SCBIHkggSLr85JM31jJtQCIBfxIdbvSxyURS7waAG1nATbP6ajA2rNksLD7qq+wK2ODG&#10;l+M7DkdjrXX6++/+1CeZip0bcW4C1s2HEoNxCJJwNgYqgdSf5tF/EinC9QDoCsZkzuOGp3Nwsx7Y&#10;5/rTTxk7NzCB54h+9IwL0og1SgJpHANfzh2sG4R9Y5DfTXiSd4Tf3r7pS59jGr9zMQbIF5+mgZxw&#10;LOcjxrUAbV6c7/I5qeTEMfLaSPj7FvU3Lqqfpp9jOD5l1xBUAqag2Td/2e/Yo586v3JN1Ke8yjpL&#10;MDI/11rdEfiRBFrjHsYdx0/wFFGSZnUNXIsCzhfgvALa8FXjr3FvoE5M1W/RwQdIO/ra/Dlu2MXU&#10;4xX6yfPlOU5yYFxTbbEb4x/H0e/LBf7SP3AD2bWz7oazT/P47Xo3TNpGKqDcnnLIp4xAI3D429Ig&#10;YdRIA8ZssC6xlJv8G9ocXEfXjWuufg4rKPO5FI3QTfC3ol7DHe38ts9iIwcb2jin15t2z6W2jZQQ&#10;m5662zh7MFba5hg5jnX7x3M5nlP+hrnhzN912gB1Nsz9drFPbrmJXjfIuw3+HPtoXK+dcb6CdrHF&#10;184710SSGhmvIIa8Lr2WWKe2bnughw3zwJ/xNZy9zsbYWnztSLv+IIx8Agjw5Olo4/q2OIf/W7td&#10;fRKpfm725IRkxhHa5jCbv2wYtyfrdqRHIP0CPo+s1/a7XfsYXWfrxp3nwBgvBm3MYlfOKwSSxBdP&#10;z2RcIsd03PqbNqXMJr44sk1kDG6ms9Fff4spYssy4zFvzzdHCYhKFBS9uv59g3hD848e+hI9wqdz&#10;v8X1U64x2yWBJDoAdckQYF29JDwkLY3ZuNurDTdbdVxb11c/65pGm2SPMDbjThinseFLYqWSGANY&#10;h7oW5X6dp4q+wToTU4FPHnHkSSXbKQPjzNiOxqONmNG1jX7aQcYqqJ+H1B2hv1F3i+s0JHCO0ciT&#10;U5A8EszTax0cEUQjMXIKG1l0hGMbsSOiRhT7JM928QHsi/8kkPApKVT91/l3/b4WtnMcSaEklta+&#10;EV33FKqPruP4xMa61/NEe0F7dWCr+wSRMdqXOmmz6+s2aes9l/dfEFRJ7PjEEGXak1w6gnYCW+4B&#10;fPrIJ5UcI/1D9iQuTCBtTxIliWRbAv0klhpx5FNLjTCSQAK+pg6iJ58iSjKJfkmjJI8aQYQONlfu&#10;bAR6Tzx0e9/xmjJlymtZJoE0ZcolIr6+7syTSA+U+oM8mXPt8hNIn94uqL9QALGSJIdkzEi2JEmT&#10;RM2FCBuBjxHpUz+QU+Pr9CS0HEff+jFGcIqcSVLmFJIIcu4Z/ykdYH1sB2OMAj18ZR9l243rQn6P&#10;4hFJ2kj8QPYk+ZMEkGRRbefY8Z1u+/2SkPMkEL59Osgnlp69H9BWzk85T4D6D9gYZD7FFn2eBnrx&#10;Ext4Mqg+HdQBCfTSp26qRBBHQXuSJZAn+bQO+qNOgg1LjiPxYh1gfwafbE8CrSht2uPTDdHcRM1N&#10;fDf4IZGwJU5jxQ8+9KfP6rcAO+x9VZmbgWwk5oY3dcqMbTxu5lo/gvNnPOPWhj6O+hHoGid146CM&#10;fSMIyvyLraTGCPw6zz1KX4GvsqtPFRV919P46roOqEQETywU+Gq0I+Sc8FdtK4mAjdhIhYQbyLnZ&#10;XTdnIWDY8IbUKLA/oe2I+tTSimMd4jTuXAdJupVI6vPKuZ2Ca1Xj5XV02dfnS9zMb9wchiRjvpWo&#10;e6Bd90fAlz7cIAYSZmy41foA9B0/107Sgg1nN7/dwEus43Rf2EI4cW59ssV5Gt84T+zZFHQTkLL+&#10;Rn3Hq5uIF4mM141I2o17800bfW3TffSTwM+46bxtBm8bvJatu0Fun3ZseOL37Fq288L65TWzP1+N&#10;AGrY26UtR23RkcThuJGFm51w3YnPNSRmiBAJtEaW7ecA2jjbNbmdT9aRjV7mvq0dyE3g8Xzpm2O2&#10;CWPkaAy009baG5nSCLpNZ4S+hPb6zjbK6Ds3yvppc8UfOugzp22OOW+vh7No6yxB2dZ+v2ZeY/g0&#10;Lsqtj+utIYkcr0fIAvTwZ1yAtZcE4ssGeS441v4Yz7px+RQRRBDIz4PjcTxCJZ36kzwQM2NsYvTR&#10;/LdxvTbT9rwxE8Z5BNeN4w5lrN186/jbunIcx9dXkhCU6wZ5Af3j2FnXT27sf72A8TwvXp/jNQm+&#10;WfokYSR/8nyu5xR0PYmfJH9WwgT7lwmJJ/0xjqjjdezOYfkcANcs14V1k/THRxIflGljLMkPyZFx&#10;bsaXbc6Xdud8BIgjySMJpITtR8gxXQ/n61yI2WumPb3SNuPXp4TYLC/1kXBJPyP0K1wzIWFzCj4F&#10;JHGS5Il9x3jXjkgZSRMhydHqoX9E4CQqCXE2hh2hs2I/5obuJ+Jc44mxtqeMtnhBPn0E0udZbHbj&#10;+Park6SR554nh+o1wFi937J6ElVpy9NG23jbGI6TTwhdiARSrz49dFMZ68biv7/Kjrr4wo3t9Xf8&#10;BtIXbrqq6LVX5KUOv5OUBM8p0F/JpA71tR2RttpQTnIKYmckjSR8JI+yPUF/Ek8jtqeNNuJItLZG&#10;Ih1BcgjiZySDJI3Q2dvQtv1O0hHmE0hTplwaMgmkKVMuEeFpogRPFr1U8JOHrqvkUcUDjTAan0BK&#10;4meEZI7Eju2SQ7ZnX/ZLvEi+ZB2go41+JIrS3xH0CYlxRK5QloDx6R2fIqpkSYdPEx0RTEnK6FuS&#10;5wiOeWQHxvEyLsppbwzq2S7SP2D8nLugPj4BBAnEGkggSRyNOpVEKkcSfJN8Enw27tj0Y3P4aJPa&#10;jWM3+LBxs442+iAKKLupmOOwqUBSzmZD3XAoZdrra8Gw6ePzai5+TwhfvBYuiZn6u0GlDWLkBUmb&#10;T5W+T93UyJ/SdhLdLokcxpEMqYRIQRIg6I6gvW74o0u5QNu00ccpaCuZlGvuWjOOoJ++XFeOeS5Y&#10;+9y0deOGtRd5zrUX6cdxOHoNfA/flDupYZwJ4sy41/gfLH3xGjqeusKnsQrHGiF51AikTY8xuWY4&#10;Ove9T+bTNq83bPM8Qvq4GBIobRLE6pM8PNlzZCuIaQfGKn4ruVjK+Mv1SJxZ+7LG4IcPlr6C3Xno&#10;15n6lldAGhUbSaij8UCdH+tTYuU6qZ/xusnFhhQbXtvm/tG1egzWSBz1b+tjfTtnrFED55u+Na5+&#10;7fP3x81K4OaqG65uHL4S5AYocPMR0Hc8d9rK3+ges3NJsNaeG9ccW9fBOTKm88jxjkDfEejL+MZY&#10;GlqsxJ2EiL619TNgzKD1Xfgc69Nzt60t8+N8vbfWHZdjnt+mO64Dxw363/rPXi9H/eKUvvUtBj4H&#10;7XiKFE3b9Aey3zrQv9dt6rW4KDN/cew/2/a+t7VuhNL7dkQCYBPdzw9obWyut6flJKD8HPh5Q08b&#10;+5yHBBJwXgnnPKL6rr99xEZ0iauTQOMYVa/EMEICCfskr8bx9LnaxZy3uQfR0tfp1wUkRRI81T/n&#10;Jp5Agqyj/SjGjGMkkOqG/8fYgN+eAPLb+OMG7vot/b6pXQmDDvwyDmOzbtu1GNdegUSJyOtwr7fH&#10;00VXomfEN4oPUX0WfQBZJNYv6/D3q4ByPsXU7PafCT8XEiwSH66v6+r6bRvbbfM9CQBIjyRMJE0k&#10;VJLEOYL9R5BAShIJQB7RVucY/RJLEHX6YAzW8hTBY7wZc8ZHHR2upyQeEhIEorW39UniCT+Uz4Ok&#10;iWSKPmn3CZwjSHIJ6gnP134Ora3a1nN9jGZTdOs4e/II2L/q9bEuBpUgifk653UdBt97OI+zcN3E&#10;kU5i1IcIkhxKgmhtgxxZ/Y7xbGV0dgRUh39//DtTCZeCJz52TVnb/vcIP9hDEt3wtkYcFVt/06iu&#10;Xfe3kj63QOxs/Yn6NJF6BSMRJOmToC3b1c+nk45ef+dYVdcnhm64Ynn0hrdWULbtC9e/ZW3jKaPH&#10;628K7Z8sAhJJ+ZTRN8r/EeCp29+1w9dLn6+tO4Wnen8SSUkg0S6oV3KI30C66a3LF298Sz3W3zzi&#10;948KfJJpEkhTplwaMgmkKVMuEYEQehHc3wii+vTR/RA07dV19UmkBxpxBGn0s4duWH7x8I3Lnz98&#10;0/qkz08fvmH5WWkDlGmDyEkyKAkKSAwJEEkQIUFzRHYckRxHGImc9ANZYkxJnEjkSE4ljB8/xjzi&#10;iKjJOISkTto675GgquRMh3bjGKfGSYy6GQPj8No6XmHHq+x4DRxl4qCf19TV9WFdynXAbwCN8Amg&#10;RO3j+IkgQ4q9GDebsx19iJqffvrm5WefuXn5+WduqWWeuKkETvHJ0fJIvFTyp/StpEnd6N5IFImJ&#10;EUnyQGBIOAHqlcDp/o6Af592gogyvudKXPQxhq+wY6M214G4qbuBy4aIGx5sQuD/Qk8v5SbwuqY9&#10;Nl9/h+7a1+GmqxuYI9jYMBbiog197Ii1jd3GNQ43dMfNXfWNkaPt1KvtAH1eDJpN+ax3UsP1oM8x&#10;HXdE9fFAQyM2yrHHnhvOp1E+s/eWz9XBprXzH9euofRdBAm06e+xEl495lwPwbjjZlUtl7bc9GIc&#10;5wu8Bo7gq/PqZti9zH2zF9RdHzfMKvpr7y4U9ylgU3/zCfDZLeevrkUZs8ZWxnCujmkcbWOfzW6w&#10;tSec/1l4ftvnAF18u6ZsaALq9KWOvo1nH1Nf02gbQf9uDTz/sdaAsn0N9NMutvMzAv3mv30emv/2&#10;2fRz42f9h+X/RtvRRc85MH83xZ/idUYnQP96LZ45V7xyrfxfFXHv53UK6DWbo8+iyHln+9H1QUzj&#10;OXazP8+3hIpwXjk3zzVl/Dl/7G0HR2M7JmBz2Y3l9qpOiZQ9mSGw16d+9Q2cFzAu7JIkoJw+W9/2&#10;qkPqR0jfe7RXIYrsyzGyLFGRTy+NdugRL+Xsa/Mqx3tK/W42o4sfCJKi23xu87RsffVV7AAEEDC2&#10;xGgv8gmk9jRRb+/nUQJHSMa0c9wIsySQEuqNPhLpb8SRL4Cdr91zM9VNVuDGarYlxo1z9d2MPQn6&#10;0XNju26absAPhIr1beO2b+jSXjeAmz2xoO9cWXc29p8o7QnG/GKxAzUGxq4+SuxFHyQxINEgIZHk&#10;RyWd6vVWPmN81gpGAonPPH93+NtV//b2+1H+T+RvavubtP0/Uj+zHMvfKb8AkmQVfYxJDMTluhur&#10;pMxKihUkSXQeJIQkhXw9ncj+s2hjSR65TpJGSXzlGqau9WxH33PBPNu1IjbCoF0P7VpAz/N2IUDM&#10;QNrkq+uoJ3FzhEbk9Guow2sxz4fnJ/vqtdjJoCNUf5A75ci8AL9H9YUbr66/NwWxIpJgSZJFO9uz&#10;v+oM5JGfrQ2tXf2qN/gacUav+CE+AEE0/j5RHafrrgRS92M75bbOG2p/9z2uxeq3+/YJpPXvx/qE&#10;UCN1Hr25ES+NsGFdLgZF99bmu74G71AHNBIoMRJE2ZbtY9tYF8QOgcTvI0Es1fZ4JZ3EUb6WbiSN&#10;RrLoPOQTR5BGOyKJ+m3XnATkUT6JJJI4ErRDLEEQ8fq6Rh51AmnEg5NAmjLlUpBJIE2ZconIsx//&#10;8PKDSjTwFM2G75UE5zvlRv8ZUBIFAeHw3YLv3d2eepGQ4cmeRrhAwDS030/66PrkTz4lBLLuk0hJ&#10;2CSS4KF+HiGShImQQNIf5exzjCRd1HVsMfowBsbeEUAFEkBg93RO1x31VzCXgHPEhzHydFAdf41h&#10;87+O63gF3ynl76KHfk1Y2Wjb8L3SBvgB8ucfLOeinJPnH0pI1LS6ZMSPCp4rZTDaQHIk0VH1e5lN&#10;SDbvSIjdsMqNttw0Y0PGTRza6CexJuGupFGPrZY/Ua6pTuAc4Sefvrnhk+2JIvQheeqTQiW+NXEv&#10;sdXfLypwg91NgPoKrgJjBdS3NWrkWR2PJ5s+fdPy4qfa0020JfHlGhFDs6N/w/NF/9nS/90SU42l&#10;j/etck4dm3VsG78baVI3ezsxJoHm2ieMI2OhvZJpZT1W4K/4d6M2N19z41MQJ33271Da8KFP4+Yo&#10;yeaGSG6cCK4Brwmvi9zcY5OGDRZIGXzmdUfZOSQY93v3b5sx2BJ7rm3V6/PeA72mT7zGTJzE5TXs&#10;RuYZlGud66qOfbReBfhzs9fPRgVzPvIZwJaY9OW82pw/UteZcT1fCfQ4Yue8GB+/bKDWH1kfzoOx&#10;oed65Ph+plhv4PoCr13AuRK21fNQsJ6nHmfGmGPl+KASZsK2glzbBH2i6W5rT/9Y1gZd5sn65XWW&#10;c3W+zvGUTiJ9bdffMbThia9qO9jbX/t6va1zX3c+LwWVUKpEXW+v56OdE8o/Kn/3/Wy1vu1zneON&#10;2Mbbo9oVMIdKrPZzC7wmsff85vnbzsV2/XtO1ENHf/oQ6ox/W/QL/Dy7+S8R0F73xZMppd7thTpu&#10;0OemPu11I7egHbdraJzfOA/nSEz2gZzTONfRFtSYSxzOWRh/jrMB3fMIoqbn3M9ie5IEEJNxOfZR&#10;O6jtzIPPY5+POh6NXWgr+cMmNL9HQyxJnHhO02b1W8Zq5FOzRUd7zmclTW5thEWe43rOK3HUjmwe&#10;0+dTJUmsCNr0pX4lvCKuC4H4+F2aujHfYTw5dgXlFcZxzW5zlrZ1Uzw2Q9dN2RFsYnawsYs9G/DE&#10;UZ9MKWua5MJKahRI9LW+dr7WzxZr33Xx08iE9vmrv8ODboGkRF0z/JbzJwHDsb3ujqd++J0eSJf3&#10;NEKCtenHQ4Kgr5PkgsSHc8AfcTGmBIpxgnp+al9bgxX1moZo4nPaYhT1c81nmL+HFdyvtPvUeq9E&#10;X8G3QbepfjpoMxbiq79bVOLm2mIeSUgkHgPlXFbyopMKQJIB0Ce5InK9mLPnrq5Bvyb5fSqJmfZb&#10;VZBJ7ZxxPtBzzbRbj73MXBqJtfVh29D8VcRYDRB/rd2+9dwP8SckcnKuR2j6Qfr0zwxrd/Zz1Mpe&#10;U46R446+9VvPUTk/K4F04wF4aqYSI3wWPafNbo99O8SU5BSwrm4bO/Qlafzc9/Z6vax/R9pck0yr&#10;61F0qr/qc7N9tMT9+TKHR3s912tD893sWxyQRhJTn+t45PorV9jGa+jA52i/7op2rP3tWImtruNT&#10;R6L9jWyxW651jmV+Na4a79bv3/r1727A3zPkN4satr5GDomNJKJdfe31QX996qgTYu3pJl5dxyvp&#10;fJJoI4C+Wuw2EognhxLl/6/Sz9NG6kssAXyNr7xLNAKqI+zwV59OKmivufOJJtohoXiy6V3L0x2U&#10;Ae2ST1/52EY6PVnxthWPzyeQpky5JGQSSFOmXCIiYSMa0QPh055CggRK4sQyuhIZEjGgETWQLx+q&#10;to1EasSQRBJwPPsoO0YSPefhlJ4x6i/bsJHsySdvBHXageROI382MGf84I/YIb/4rSXncQR0eZrH&#10;V8JB7ADKFwOJJGLy9XHja+RO9bux4uZTbiixGcdmnRt/oJIwZT5uuAOJhUZwlLk+3MCTLevr3gok&#10;aQD66Rekz2zTP3U3B91IdBMy40wCJmEclCFkBBucz3b8oJwnCBHa6IOkId4XH+Z3hdpvCwFfaeeT&#10;T8wXAggiyKejRjQ/zdYnkfgNpPpavL5mrpfrpM22Hnsy6fmOM/MpumzisrnrGroG+j0ad0Rbq42E&#10;s86TS5BIlWQo6++mdG7Ye65OYdwYTnhuR9RN7gLJDcf0ehVew7t2dImz2LHh3dazgTGJ6ci2jhFg&#10;fGJxztjiC3vbAHXj1r99xjSONdarH8YqOCJFxOgXpK/zcHIzufgAdc0GOOY4N44Am0YCtdjTbjdG&#10;GVNfq05BnWcv05ZrV3WKDX+vhBvodcO4IDff/BtXN3hr2/urvVhjKWDjcLUvf+fdXHYTONE2uc9u&#10;Io9/S43fOTguZdavfVbbGua6jLDvFNJvjum1ig5+jK+izLeSZsUOpL/0QVn/9lcSlfYCzrFjeU34&#10;uXB+Qp1RF6gvsp8yYzAusbrJ6/nPNXcdONLmfFNP5Fydn/MG9I3z198I/YFx3EYu9E3gAtqA16XX&#10;m9eVqNcg/QWVmChH9LUXji8cV/9+BkabBG3Gktf1hZCfk13cBUf6CeOynmPn+MauLn34V8d6JRCo&#10;Y1M+y23z/ay/cd7VN/PnWOy4tiSSXReRY6df/+6s6H2sRyWJbmukEMdKkhCva9bPbdvk3sgcdEc7&#10;SR7RNsqbvdeH65XzTLiWxIkNm+lJXEkgSSK5ueumbnsqhLHfU+wZextfgqbOpcD2PZqNr/zjywbq&#10;Y0tcnov87Gznp8yt/9ZdQ/vbnXr+fbOv/r2Iv3fUbbPd/2cb+VL+H6uf96bLEdDGl3baF3f2OqvP&#10;oe7r2wRkTSWNyrkXEB0QGxIER1CvEVBlnpznGFP/kk6NFNpg+xHUwTdgnIzPsQWxVlKngL5KstTr&#10;phFn9q1kT8dG4DSk3xyXPu056j8JEo4SKPTrzzkYwxEy3iNkvOqnjfXRD/Fgcx6MIduOxsNfnest&#10;/t5QYiMrxEbggCDz6me4rZdrt4L+go3wuTDQPQV8OY6xt7H4G3JN/RsCHL+Vm22dQyeaVsJpN3ab&#10;o6QVpNjnIHBugAx6e59/6A+xCWORyJJUGp9GytfLbQTQZg8RxN9I2jny95O/l0evpauo9sVPsaug&#10;XICNf2ttOwti2JNB6IvUkzQaiaMvF3zlNp64bOXmo+lV/2U9II8gjhphVP7mdILoQsgnjESSPpJC&#10;QqIJjK++sx+SiNfeHfnOp5hsYxzJqy/V32q6qpSvLm34hEjiNXuTQJoy5VKTSSBNmXKJiE+8QIxA&#10;tCSBBPgNJOpH5IhPDkkCSQ5BPP2oJGYNG3mTYCwJoFPt2Wc7JNX2RE8jcySuRl/aHfm5WIz2gj7G&#10;JQZiYQ1pS51cq7Z+G3glHFj99/opQD4lIKIgjSCMvlUSqG+WZIwjdQinH9bxy7kLUkCM5AFHSRLK&#10;kg+pbxlioZI//dVoEBQV4W9E1e8bhW7OATc+KNOH7/ShT2JJUkZiBhgz+ti3+M6iki4dPlEDmXSk&#10;5/wZU9RxCnySpxIsxQebjrmR54ZRboSxScKGCcl/3Tgva4B+7SMBZjOlJJNuZkII4bvGFHETG4QS&#10;JBdPT3GsBFPtc+57soRNEjdM2JR1ozThuG7u6sNz7CtV3OB1kxdg76Zr+lJvHMP28yCBxJi13G21&#10;z83mnV3pl8zIDW+RsWbMa3zoF6ybS6Xf88oRsGnH+XJjcdzE41rw+j6FceyKHnM9V71fHeMf5yr0&#10;kW0jPLe5drRLDrjZRnxezzn3bHMOrBEbcq5XbetzRF/knEVd277pV9E/K6xn3aQta+tnw7Ve1xvd&#10;2ChM/zm28Yq1vW8i5nwTzlG/ub6sG236U8c+1pYy+tp6zoDt6dc2fGW8rInr4trs1qG3q0c8+nZe&#10;1U8B6+WGt2usLTrYZNzOv57X0pbnGB10nbPzOgV1Ux94HRqzcB2ImTHr34KuzzUs/DtHH76PxqSs&#10;z+ynrk7ajrEk0n4k1PFX1zuuaeZA23oe+rl0za3b5jWd9uljHSParKdvMdqfgnrGArxGvN685k61&#10;aXc0NseMC+Q4lo+Arp9/6o5XUfpY74o+RtqNbfjAV9u8ZVO3/F9d/PiZsN/xOK7ET4F9EieQKxI/&#10;ScgA9Bh7XOd6Xo25INdfEOvh2MbKnLhW+hzxwbXhdUp5rDPWeG1lbNqkzoYyVoGvHU1fxCHWuEq7&#10;Oq2vnDt+qy501fHvin+PaRP17/N93DOVz159TWv5rPF5K0g7jraDvAcA+j5CjbETMZIykkeQRu1z&#10;3iCZNBJKgnpt6+0QG1xrEgQcIQ1oH0mdEZIsIEkhYzRmYL+kkLpHoE8SwzG0pZ96jm1dwoM6ZYkP&#10;CRLriezD9qjdNsgYNtzZ9GdDv5EGb1seuf6q5ZHreALk7bVd0kISR3vrR3D8U0j7JK12CPIlQVyn&#10;AMmRvtrcNtS58URLmSt96Dp+tetjOu5mu5EntKee0Ef1M8xjjGPE2aeM2njYNdut3fH0aX8lZiBt&#10;CiRq6POJnHxCSHC+IYmAa7OiXAOf/PCbl0995M3LZz76llqnXf1m054o8jV4kkM1zjImcA6gtTUy&#10;BtJnI2Z6W8U1lfiq/1f0v8n1b3EBf+fTToIHggiSHmDLnNf2YgOoY6vNWSQh1Aj+EUkOjZAs0o+E&#10;0vr60yCMnrp9gyRRto2AcIK8kTBKomcEpI+/ifT0He2Y5SSD9EdZckiCyXr+BhP1Nn6DTzY18qjo&#10;3XpVJZbA45NAmjLlkpBJIE2ZcokIT84Afrcof8dI4uilT7T+hLroQSBJmEgy8QQSr8Frv6O0kSjq&#10;QZiMpI86qUdZYooyuuNTT0n0aJegPfsoj0SPbfoc4ZiQRT4JlPBpovoqOWyIqfutY9d5tQ0vNvkl&#10;SNbXwNFf1nFrPwttJVR+3EkTNtJsV2+EhMgRsEOHjTg2G9xYyI0xNyNoY7OtbgA+0H7PZ90oqAlo&#10;STj7TTZEijfbtOMXH9i6+Qcxw/iSH64NR2KTJJLAcX5uGhJPxkfb5qOtBwSLTxhJdv3kUzcvL326&#10;oBwlYtpabGPgZ13rbsdTPBJIL5Rys9nOEWWhXbMt/QWQMW0zdE/UOHcIIzdHQXu6CBvm28q+Qkqy&#10;y7npo829XVeQZIznhkqeU84HG1CAdtZu3KDl6aP6FE8nktb2oicutPnqJpfX1eG1NOAMkRPnWDtg&#10;fe+rrFXEzDrknKyvY3Vf+FhfA1NQN6JoK+Pm54Gy88l5ibFu3GKcR467bppFv3HmWo/+LgaOKVb7&#10;vsbrpl2PeYRzy/m5Qaituo61zq+31fHCl5uJ1UdvS/9Aux2IvwA7Ni29joV/i9w4BnkdruvMxuPo&#10;uyPXHXjt8NnK6+cI2DtH5+O8jZEya6N/7FgvP7tep9knPH+uN74cg3b6jQV910tCdrQHxMmmOXDt&#10;auz0l3Ua/4Zo79gZA1BHfY4i50KM2c4RfZ4KcZM5ry3GIC7PsXWQa6s+7ejl3EbYB9wcSn2vHeeV&#10;czBeUMfr8XJt1k33iM2YvSYd2zEhJXxyoz7ZAclx2/51amOb/9fabtzGLhhvXBvKtNGP76O4Rv9A&#10;soSjbejluI6X83cNchx1c0yQfhibNvUbio+6xu06qU8V7fqbrf5GsL5sCrLB5xM5SQI5L+D8QV2P&#10;Yg8agdTWw7WgH/+MzfrmtVGv1X59XOjvT15X6/XG57nAz/N47eV55Zh+/D/Gv9mejwRraHzruhbd&#10;hnIPd2+Z08e3OaSeurTVefUY/Y289hq6cl45N4zVdV2H0Rdo/Q2NwNr092NsbYA6/hmLz5JPO40E&#10;XEW5f08ypl5XpV7HL/f8Z2IqbULb1Jd4kmA6BXRzzBFJ4IgkehxXffvAkW1C4iRJJKBvoX99okuZ&#10;o+RPEkFJwhwRMRIa6Ej8JJLU0W8iY6aMTfU9ECYjTo0n9E95jB/sSJ2YD5BoOYIkGGQSZYiMSlxA&#10;uhTbUz6z3bIYY1vtOpEjmZM2Rzpr2xFSryBJF+YlYZNPAzlXXpUHgbO+9q2Wr6hYyR3Rf+vIddle&#10;qXeENi5jMB5txMb86nqUv+M+7cPfdJ6elMQRtEnojHNOEqiSR32+EF0ryVUJrjKvGgdrcOXyyLVv&#10;rWX6Hi1z57eT/P01IHGFz0b68Bkp54R+iC10DrG9lq6RQhv55P83R4SRTy+derWdpNNXBvAk0pPo&#10;YXMBPN5/P4mjv5GUr6iTCEoySAIoiR9gm/aW8YnvNkYbhzH9vab8zabH+f2jgvbaOmIhJtqvKGv8&#10;1nJO3rI89sDH+o7XlClTXssyCaQpUy4RgSCRYIFEqSRJSRL4/aPvlkQLIkidJFp8YuksEQPpwu8j&#10;fag+wQQJxZNKkE4QThzzt4+SHEr4dBFgTMHYWT8FiR/86Cvn6jijnbqU1RW0SRYdgad/AGWfApI8&#10;qr8p1Df33SR0gxBQl4SQmHCzkn42ENSjXdKCMptwuYnABkLdrBhQNwlKfGyuuFnjpgj+GROfburR&#10;hj9ssXFzhDqbif62Tn2NXY8HODdjzTnRpn91sMn55sacc6KOHTr4Gn0LY0jiaH01HWRRAU/z1NfZ&#10;lbGefWBP3EBA5Hhu4PINVDYn2IRlzsbc/G/j+4QUr7jLV9j9uODoVXLMwfWqT0mVWBK+ds+npiqh&#10;VGL5brkWnynXGO/Ib5tVLWb84NcnpxiP8wMgwUYyDn2PnpcVpV43nPv8GRcd10Vb7RP0u3YCe4F/&#10;juolWGNJIK6x0eeq1+PYtRU7ia+64dbH8lpyUy99GhubUbkxtVuLQM5pjKH6Kf4ButSBuqMvUccr&#10;/W4SoqsvP4OcZzFu/gE/90egP+0Fm2mVhCk6dfOvjJWxZxzG4jqiD7D3W/zAWPDB0XbAmDVeYnLM&#10;suaO53ocrRd1zhmf0XpNEhsIO2MGntvEej0X1PPd1zbX0PkB5owd43Kdj3/P/PwC/ybUcUocp2Cc&#10;ed1ok20XAjb4cg7E6hj0rbolNpDX1q6/+/L84kt4jgAbs8YOHBtQzmvE9XM9zwPj1Gsxr5/Szjly&#10;M9jzM4L/j04RF+nT9owpYzzCGCP2+HG8SkTUTc2NYGCzmo1qN6iNM0E86cPY3dj2tWFJYpwCY3Jk&#10;Y4lNKjeY7HezCT3Gcj2OoC/t3LDyG89srumfo9+W1n+ORzn9sU65Vt5LuAYJ18Z1GW2FTxGBta2P&#10;J4jT8dd1LkhyoeLA3jbbnZubk5VAOnGeGOvo3K/XRbme6t8+rvPy2fHzk9faalOuuXotl7IgfubE&#10;WOOa59oy1+oHnwWMjT1tjAPyWufzloQMT9u036mjTF/RL/3Env6IR1vh3w2Ip/abUSW2O8u5PIDE&#10;Dsj1aYQVbWUeu/YtRmO5EDJWSVrJkyNAlkD0YJskDcSKJNI4RuJUv+TPWE84lkQOyBguBOfg00M+&#10;QQRyjkAb/CeO/An8pm9h+xEc/wgXsh3HBePYAF9HZBBlyZRKDNy8kTyiERONnKib/51A0V4iKgmt&#10;hOM69v+fvT99qWvZ1sfxv/P35svl3s89Z3cneyekTzAx9oqaqLHvlmKHTewVWxRFRQURRRRfiIgg&#10;IvhGhCCM33hGzWetcmaaZJ+zzznbc2uEJ7Nm1ai+5lyu8axR5df/BZmjIDHit8X3XkrrJhA5iPf7&#10;k46PdH39pHoAn4RJt827T0K6PbhGYZTr2v6rtOX+LK3vfpCmt3+Rpjf/a9fm7L9m7qO4VM6PGVIp&#10;IpKs/Sw3Aaif48q2IMz1gc8BEkV8R5M0gi6utwkkrz6t2/98A5CfeS2/B+gbUaTw40k+Wbr1R8e+&#10;+JGNDc5WAuEE4qkbZJPmTZNpXwBElY5PHvQ1X5SX5zMZkaU6PYW/al1oQ4wggodROfqR8VRivMWp&#10;vk8a4Yp7eCXBw6ivCCROEnnEs5MyXkA+QRS/5xX6fWniKUM6+WX4hBMJJoLlIAzPJnguIS/KgccR&#10;zkJKex4Vk3hyBJKhPhBIQYLcBwkEUpAg90RAktDzB94+IHdA9By0FsoejN61Lp0kCvUAn3ghHHED&#10;EsbBJ3BI6ICgMqJFvxT5hBAJGxJKrCvugUTd23Vm4Mf59ft1USeel9vR3YWZ6Is3v3TjSz+Nar5h&#10;DgZHGBd9ogFX3AM+cUDjpK9L4B4gIRD3yqE+0+P5ABo4UY9vMKQhEECc3waAYb+9uFoYV+hF9fn1&#10;Mw/rjZfJtjAtKX98fADqov+4+vnieWFkdkZOR4KlyZboiziAe8ylm0cYcdxYcGxo2ME9DpI3oowk&#10;kLbFb6NvhCVoFLJfnEbGFBg+YLjmuPv1oA1x8NesaBvJJH9MXN2O/EFZqI/GIJRpBuOIVLED8VWf&#10;utYvvffz0WAF4xOMLDSGwniDNQ895uVa+h5An0B+wo9Pp8fh6XOsoIexj8P62ODmyoB1mrCWktuo&#10;IPGkiLeLSMpLfEvf74MPIzMiYxjP5ACwPs14qPNAg2ISqHMX7tKNzzHfbXy/+WB7MmUoNExjIeJR&#10;pq0dzxjMOD+eh13DmAcjGsrH2gIwHknjhTDGE+FbRkqvXWy/X14cGGeST/48sS7oJMVxHBD24/yx&#10;8vWSwLLRt/h6ZH2/B2gHyvXnhvND0DBLgyXHyG83gTjmt6uuCRperQyFP97UY3lJ5cbT7gLLRtht&#10;W+VIPiNX70C8DrbNbyPDSIcu5oBz+HuAPKyDZeAeddgaV/B5IrjufbBNuPp95po2RP2Kg/kw7ggz&#10;nu3gfPh6jPseUB/gO4JAnLUzKpvxqAvw8/jlUYf38fGw90F5Bv67A2D5rBuwOLxz9Oqv67ge6kO9&#10;vLfx8saZ64vzyfHkmLJMAvXwmYjX6wP5WaYPkh5A0ro2Ha8NPthmki7pd6mOGYgjGj5JInEsbYx1&#10;DrA+03+DeEjXHQOJdhBICx6JBKD9KMfev9E8sH23gXjoYLyIzJwRaBuB90xmfHUte3k59gDfSX5c&#10;HCgj3iZ/DugRdBeQnwQOgHsQQ0j7FoHEvzOT4JMzSSBhkhQPgzlJjCTEiQ0giWwhEcO6WDZBvaTy&#10;AL+sPwJ+3V8D9f22JI2DT+b4RI4jDEgkOW8dppOgYF6fDPLLIb6lg7IJPx7w88TzAWlyI2ovQWKI&#10;7ScxRCDO1wH8/EjP6GaIJZAc8PJhXBKYL5M30wYf9Nqx++IMuLUdyRt6DRm8sUoC6rE+RGPi969b&#10;6wEZBVIKJBbAcCrnJyO1cKVnFNuGdoAk4ruTPwBAmOQTCSnqAP4PK+LxTMuQTxGhpPURJJlYxm04&#10;ryISPn5dtwiuKN0H4pDX90LyPZFYLkgitxVdBv5ZSEznNnd+HIgcn/ThNnQE7pFGcshPw71PGnHr&#10;O251529/x3KhS68kXHnfV0SPpF+i8E/Snf+jdOX9YOjO/0HTfjQPpEAgBQlyPyQQSEGC3BOZ1D++&#10;iYkIM/olDuTPsn7BWtUvkMv6ZdInXkjyECR5CLd1XbZ5H2ELOxJOIKcAEkK4Yks8boPnlw1iJ04i&#10;4Yp0xPtgu+KEEO/9eFz9PH4+gPd+GYizurRPNPzBIA3DNEmNJIDUSBM+Cm6hRhICBm4QMTB44x5e&#10;Kj42WzRva6Fsp4rSBnHqGyGgV8A8YqIyWYcPn2Qh0UKwfegL+oZ+kexh/xBmf8yrRoG20auG27kB&#10;0CW5gqufP6OT0fPLBtgexDE/yiIY9zXDK+IzeR3Mmwf6mDvce3GuHOfZQMMx4tKkhIZhbKZhxYwP&#10;METo2oABBnXSKMx14QOkBj0AYJChLut29d++90HvI5BHaDP75CPT36hO5NEySYakjUHog7aZ7YaO&#10;b0jy+8F1xv76enFw7Jk/CUgDqAsklcVxBplj5Ncdef38aJdvZKNhK8kICNwyKBJRXvTXDGh3IF4v&#10;67b6vTqSAGMqDaM+YOAzA73qgEDyy0sqk8ZYAuV+6z6pbhojDZExkuCv76GH+lAvx8z6j/lQ4Mrx&#10;4lj4bfTbynbQwI56YTRk+ayD64xjjSvXFp/F9DxH+fw2Amg362P9PD+Jxke/XoSRB0ZXtpvwy0Xb&#10;uB7j69LG5TtBfY4Zy/4a2A7o+/G898tjmTTwEuwHdQCUy/nhGBhgqNY4zlU6PgLHmOObNF5+PXeB&#10;uuk82odbxl4N+/0l+G5IGksrJ1aPn9evLw7qcp7i5bOMW2VrO/kscKwxDnFwjDhmgKVF7ywzfkc6&#10;ccTLQFv9tiCN7Uc4Pi9fA58Vwm8fwfIR5hrw05EPa8K/Z1m4Qt9/twA02tGDBvDfQ5wT9otjzbWB&#10;8eb7B/PkP5eIi8PmEmnRXBkS5tOv16+bnzF+vUl1+O0g+HnM9eGPkT9WHGe/XvaXzwXr4dpkm9P6&#10;0T2A8uzzMMrLNMT7a4B941p00DRdkySDqBMHyyfc3CQhGnMPfj4fOAMJ8Otmu9JjGJFF30IS4cQy&#10;7gI9jUAegcABgXEXYREHyQ2fIPHJGoDEEImlJLKKYJuQRv0kfK18gO1hm/x2IS5OytxFpsSBdL//&#10;cfj1/l6wTXe1jToIk3wBsQCSwAiUiHRIAssA/PYS8frYX9QTJzl8AgigXhK+lddPS7c3IoFc31z/&#10;viR1Ml5Gd5E98Ty4ZjyTMuXEQb1M3gyp4/rgkSZ69QkYH/DuIXAPPduGzutzHBgTrjPMye059+t9&#10;bIQUyqaXKO5Zt6vLkVbWPivXETTwICJceU7PEMXD0yhO6PifYQDrZZ3Y6tT/vPPJpi/hiKAMgeTq&#10;itdJwohb14Eo6i3CFnqYQ2y5h631HLoLQAz+ZmlpjyUFPZGSvJFIKhGZre5uk0A+SBDBywjbzHXn&#10;/3wLiOsz7yDniRT3QsI94bax03Zjy7r8X1z+aAs7vwxcsWVdZus6eGahrh8zCFvYBQlyLyQQSEGC&#10;3BOBxw2JElwzHjsZkEQhSK7c7d2De5cX2+DBcwc6IGFICEGfgDfSGP7A0j+MpvVLDMoAqQRd1od2&#10;AqgP+lP6pQe69GRiGtsVbxPCTKM+EPcwiusgH0grEFgbDXl29pBPhpD48MkPwI9PIyJdABA7JJHi&#10;5BC9INKeIxFJRIO+H0fSiISTTzoRIGl8+O0HSDyQMEGYhESaxMBc+ICu6rE/fj9RJurxSQ2UGy/D&#10;1yPxQRiBEdXN+s0AExlLcI8wjD40khCIo2EFxJBPuqw1an8jcJs7tpNAm9AG1Is6zThT4wwaaYOH&#10;rgsYXGjsgUEGehy/W/1A3z3gHvEcExqX0NYk8PyjDJDH9T/TT3eP/qNNANoHQ4sZjBRYU/54EhxX&#10;gIYo5IXROH1+AIwRHpKMXlZfNAc0YJnhKgLSOWYcNxrufLC9NPL5bQPi+qiP5dtZGLjSQBTV6bcD&#10;4FphPgDGlVu/hL4DzIM+MA5j4hvVGaYRlF8e/XJ8sE60me2jkY/tjLeZ9VterZPj+jVwLFg+xplr&#10;2sY9qhM6fh7WzTRezcgVGfTieTkWLMcvj8YwzpWVpWGOB3U5joiDjrVZ5xz1oc22Rrw1gbC/XnB1&#10;z1ZE0OL589+n0TOeeQadHvPdyqvge4lxfI4Rhi7rZt44mE6w7Rw3jNfXwLGBLvJgPNh39t8h0w4a&#10;rdNGWYyhl88fJ79NBoQVWBuWP2qnXz9gcxqBcwegvX5aEliWD8RhfVh7bY1m2kugnX6bCaazbURS&#10;HV+D3za/DMTdVYc9Qwo+E359BMr1xwdXGwtNs+cI5cbK9utD/cgXXxMca7YfcUjnM0T9u+CTNvE8&#10;rINl4566SIcuwiR/mNePY5igHg1qBI1w1GOYZVjZ6L+C7w9bKwqOVXw9cNwA8/BEXDRXXFsca4Dz&#10;RKTz4hrPr+Ek+G1ItyUC3lvIG18PrIvtYDlY4/7fhPbjimjt4wrwfcS/p/x3FfKSMLN2a7moB/Vx&#10;LeFqzzjSovXr3tMYY51/Bbaiu4uEYZ7MM4t+attj3kscAx8cyzic95Ku5Vh9rItgG5LAdOZH+7F2&#10;SIyTPPkaSL6AjME9jNc+mfA1kJig0TsOEjgkeuIEku8NZf3QNLYnCfF0kkjsS5zIYjp1SCoBbCPa&#10;Dvg6iI+TKgj/PeD43AUSOKwPiI9xUjzhkw8sh2WTKEgjImnSiOLjZEac5GEdfj0cO4QRDz2WlyF0&#10;EjyFND1eB/Pdguoyr1+GXzaJnwzp40g1pOGe2+bBA4nb5/mkkQ+nDz2C5zu5uknOgMSxtujVtdWF&#10;06SNvud9QicD1+ckuDa7Nri68Hnh1gPGGN9VsI2dbSuKzw69ZxxJILTFtpQr+DXyWHLbwdl5Rtwm&#10;jlvFaTq8lTJjjbEFWeMIJBI+3L7OJ3ji5Fic/OFnHONvw3kRkUSKp7MMl5YhkOhhFPdIoh7LtHjV&#10;JUlEgDjiNnXcwg6EEpFJy5A39ArC1RE+IHQccA9yiOQSwtRhPhJH9FAimeQDcdD1yyKQDtKot/AX&#10;uzoCyZFI2MLOrohrKIssXkGCBPkzSyCQggS5J+ITLD5AAq3oFzt4EoE8gQ4IFRAsIFR8Eohl0CMI&#10;6d8D6hN+W1CPTwLFy43nIRAH4snXQzzb6pNDCMfJJj+fH4f+4hyj1egLOskYhPlF3f/ibl/aNZ8P&#10;MyDouCKMdH7xhz7JF5+8gA4NlYhjvSBefMKG7fDTfDILcYAfZ/kigHDaAvkU6QEoC+A5Pgj7Bgka&#10;MfDlH4YI3wgBwwf75vefcQSNKhwPlM++Iw5buPn5ARAnrg0wljhiCH0ncB/30kmnR8SR6cTTIoBQ&#10;wnlJSEsicvxt5BiPMODXizBhukhHfJTm5ycWahwxxDLTZURlkvTy28v6/DyMA9BWejCRfIJx2bbH&#10;03nC1n7AF8YqBQkcM1Z5BivoYc59o9dd4JpH+TRYIQ/WCq6+ESsOGAppiMQ9rgDjJyrw63eUA8Np&#10;BDMwabkfIyAcIa2jQL0ADHg0PJqhBn2LjFKIY7vZV7+//r2VhX7S+KVhMzYq4rpfQNtG45YZRa1P&#10;mXS/rWwLdRiOjw8NrzC4Io66gF8m+8q2u2cs83xyrtNtVaTr1TCAvAB042vIB8rk+4xETtwY6q8X&#10;9Ndvd7zedLu9OlkHwH4QVrfWB/KIpL2RuzFd3PMZ9ZEUR6Sf1UgHZST1B1eOx7eAtuCKMtLrKlpb&#10;XJsok/Dj0vMLRONkiHQAzhfA+vw6EY+8MFraOKPuqHy/Dt4zzuYI61GRNtJ66zMOrke2y+qI6jUj&#10;qoZheOa4oG2sy8/jg/3lePnt9dfyrfWc0GbzwNLnieSFT2K4d5BrP8rHePGdaWOuQFvQ3vR4og2a&#10;B5jBe0ivk1oHYHH6DpjTfPPoM8IKhBeqs2RR+7Kk5eBsxUV9f+OcRZy3OKt/yxD4QQ2uPJcR4WmN&#10;m9Jxnnyv7wlt+10YLn1mP+IZK3thusjnwy9jPALzIg8wineOAuWgvMES96tt37BKwy0BI6tvuI4b&#10;rflLchgDMSd49vm+JCFA4B5jj3n3iQmsBcQTZoiP8mLOk+Ab2GmYT69JHXvfOA/QcO/H4Z769CLB&#10;FWcLfQ1YQ18QRhHYN+j4fUSY9wzz3u+/tSEK8znhs+LrQw9jxPFAmHEca9wzL8tJGl/Oz10wndhY&#10;YTxZtytPoXEE4giOPcA0vxymAZxXrjmsNV7denvuDPbFzoiPdUsygGvU9DX/1zCon8GftKwBXb/9&#10;WkZfqSMBehW4smw+Fz6pgTjkIXmAe8RzPY59Bah7WJ8V1I+64/Uifgj1qA50R3V8Aebn/T8Kfyys&#10;LhtjeHBhCz6MM/qpbSzFeMNr6Etk4rUPGCdtNzCgYwUMaVmj2uZhLRtA2ieUq+hHuQrU87U6e4pA&#10;uHBrt8fSVQCSAmQFSIMMOUSkyZw7yBsC5aM9aCPAtqHdaBeubCvjCbaderhaW7Xcbm1nJ4gcQNua&#10;ht53oQ8gc6L5TkKPthNbvuHqx3VpXGfhQwPCAPX8PLaWvfJsLHSN+evVX9vpMdO2gwCy8UFelKlt&#10;doQVxtuF7wI9n6CLMlAunxsfiGPdTPefbV+Xel8D55qEG9qRId0c4Ya+sO+mH4Fxd6I0o3sr3x3x&#10;PkAaESSPSBL5pNFd8Ikn5mc+f/s737MJ6Mz/SfGzjscD7fevdiX6Sh7qGKNczadhYKD0kZaJ8h3p&#10;E9+WjmQSCSafWCJJhDSC+RxR5c5VAhBP+OmmUx8IpCBB7oMEAilIkHsiPhFDksURMbi+EXgRgWSB&#10;dw5IF+iCUAHp4vQyZA7hEzd3wddnHOtH2fQuYr0keZhO8gdp0IEu8gDYjg8eSvRSYlkEdWj8wD3K&#10;QltQNq7cXm8bhIJebQs9ICJyHNngkDHmw4DoDIo0xgEwJvoGRcbTqETDGEB9lIMySfyQ3EF9fj00&#10;VjojZsb7Jd4epvuAYQKAIdcMupGeD5bnlwMwHz2n4umAX5flicYBfWRfCeqjLqfr8vhkCECCZ6e1&#10;SMelMBqTDKnCsCsP7fJInQhGxETjSaBMAGHmY3kA8oOEwXlEZrDQdUQDKMIgYUDMsK4kkMByc/Ml&#10;keTWx5eAQQmG37RxREFjKAkg5iUxhCvuF2y8dSyjugB6L1Gfxl8aQQEaYWEMomHJN4Raupfva+Aa&#10;59yjDNdGtjtTJq4A4mjgdf3M9NmMvkAFxj4DEEOTQJU+8x91TrDlTRXmBmVk4BuNAdbjyKfI+IR+&#10;R+1BW9hOgP0AEA/YfWTgM8Ofl858APvBNpD4MS8vhCMgnmA7WRfHiPcol3EA2o3yWbZfBsE+w8gH&#10;YK5hpEdZKJPtB9yzdPs5tr4paDA3g2fUHj8/2+fH23tAx4mGUY6XxSu4Tt1azZRFQN9HOj6qi+BY&#10;cFzS7dI6aXxlXuZnHqeLfqJNmfcRwbh4PMC6WZYP/7lIgt+e9DijXSgT/dL7+LPoI7EOxOvccl0z&#10;3m8X8rJM1AcgjHzMawZjrpvYWoqXZ4jqRZ1+vT7wLPA9yvUKmHFXnwkC93weLP29I3KSAGNR2nMS&#10;+tH6R13sa9JYpd8vMfB59fvNtviweNVBffbr53LnQYM2kXBy99gWUv/2qHBgGO+mWRun2+8r3CN+&#10;Tt9nfrv9dvntwxVpft+QB/FJ7SbYRs4F++oD8Rx/X/8uUJ+GccwNjeA09OMzNU6g3IZb93ze+b5B&#10;PNY21iXGHPPNX5wTSEuvP9UlsC6ZN474/AMgIugJ4p9LiPax/bhnHPT8PAijHHyGs+93w7WBbeYz&#10;yLajjUzDFbpsN+L8dwXHyc/vg2UDzEfE431dH0hDPSyT4812AZyfu8B1gfHxx80fOytPx4djaO8I&#10;/RsfV4YJrjHoEriPg3mT4nz4aawDhEgScXIXQM6M69waNMx2sUyMAQ3bfF4A/z79bkson/BJGxBF&#10;BAkjhuMEUjz/34N4ftYDjL7HFoAOJJJI7PhhkDxpgqcYxMNT6S2BYV7vYdCP4JMwPuHCeILl4+qT&#10;SATufR3GMw7jTiIBRAHJDhIKPkAuEJ0GR+qA+DFCzGub9UPj0DcSQ9BFno78h9KW90DaQVJouUiH&#10;HoF7AvkYzqQjzsEneXwy0UeiPhARQ8yXLsdLA0kJohQAQXMXqQOQlAH5gzI4nrfHNQmPM0QU26H9&#10;BZAXV6ShDj4zqIf6bAPr99uDcr8Gq0fLIOmDMNrjiCTnhYU2sh1+nxh3J9iXkkhXr5m4rwNb0hkK&#10;f7Ut6gBuWdeZj7Oe7gZ0kI8EEYko3pNgSkKcGMKVwD0IJIRBIgFMs3BEApEIigNkkQ+fMMqQQh4x&#10;FJFHbls7pt2G5QseSEGC3AsJBFKQIPdE4sQNiRp/Gzqmg1ihdw8JF58A8stCmOlfQzwf84K0SRM3&#10;tTm3SClfD/FMQxzaxX74JBOJJj/Me5SDOkAYsT7AP3/Jzm9CekQaAY54cAQPPHXMqychnV48uCfR&#10;AaIExkEYhGiwo9EQRkgabIkkMgjlsExfF2WY0RFf6DF/Wq5vFKSREF/60wYZL41GKoC6hG/QRD77&#10;NX8Evw1sB/Tj/YIu2sy+II3xzAfDrE/+OD323RE8PqBDcglX37Dr64FIAaECYsXGAH3R+QcJkzYg&#10;6pogIcRycIVhCCQSyRgSMW5cXJt578dbXQpnDHNxbDOuuCfhEwfz0GiFMNP8ekgkAW7eXD1oKz2Y&#10;4t5P1javDM4T5+yW4ShaE75BkmuX+kmIryeE/TXlrzk/jXn9e4B5/DLZJsDmz0NmTjMGVoBGViCd&#10;PzJ8pY1jWgfq89cm2+ADcbZmsXahA3IEQFwMKANwc3CbiEG+JDLXz+vnQ5jlMY1h6KBtHFfcszyW&#10;YeVonSRxDJonPubWxoR7e294YF6CdSeCYxyBefx64m1Otx1AHwn0I8qD/GwH4xlnwL0C69oMqICu&#10;IawDrAsYu51h3Bm+AbdeuFbQftdOez7xXEb5oePeHQ5cn+iv3z+OfRJ8PVeHG0caZmGIBWiYz7Q3&#10;Y8hHmGSKpakuPTcArv/4M8C2Eul+KWAERl7mi+ePl2XloQydW75H2LckWB+j/FZeBNbrCOPvB/Jg&#10;vFzdri8A60B7Gef3mW29hSiN+gDLAKw+zok31jZX0ZwgjXq4xscOQB0YC79cX5dt9+sjqMc88XjW&#10;w/Qk+GvHJ78I3MOr0W2f4xDfdo6APupHvRgvfpaBEMi8mzGOOp7RZ5v/Gecj/W7ynl2sK76r8e7h&#10;PdcLx/97SBKG7R2m4DvReezehu/Ni8909ss+j/Wecf4949A3kiEkIe7EB/fcsi/xPrG97APjeO/3&#10;i+kYHx/xsfHBvATf8UlgHd8C6rsT9kwlE0W4klxLJHJ0rZFggaGYRAvSSAABzMsyWT7L8/WYTrB+&#10;hKHj5kih8/E9IHk0oX0z2Fxm4Nfhg+Phjwm9jO4C6mOYJBFAD6OvgXnugk9IJSGuA28nAmQMiCOf&#10;PCJA1oA0SiJ1DDre8OLxPXVAxoCEAWFi5JJHMN0ikbQ8lP01sD6fQGI7fLIBV3+N+WkkIzJEgyJq&#10;C+GTRmxrGuxDrC+3+qvxPnkUR2YsnmjeDMFzi+SJ5sP3jvP1SFAgjnniQP6keUbYf/7izyeA8eIY&#10;Ybw4dt8CCBeSMyBsMp5Abju9uCeQXweu7BdAcigenwit9xbZg7H2CKSOvAcWdu3KtO97YP0pjsXr&#10;/feQSdjOjtvncXu93qgMhJmWDEcWwaPIJ57srKTCXzMgSRXBnaH0WxoghXzSiOQSwfR0WnGG1AEx&#10;5BNJjPuSKMqE7TykvwO9dYFAChLkPkggkIIEuSfiky0kVxwJA+IoS1b1C+JOU77swkMDRnr98gxS&#10;JU7mxEkbgGlJ8OsjmQPQ6yheXlwXcaifJA8JH5JJuDIN5A/aDoIIIDn1LRhhpHnN8ygCDckwZOKK&#10;e5A43OaNBBEJJMTDW2Y3VSR7qWK7EvQqog71AIRJSKEOAHXSqAjAOEqDMdvDuuMgyUQjrLVd420b&#10;p8hojfJQLgw+vqENVxi30sZPzQ8DC4y3dpaIXmkARdnxNuDeHzciaSxxRTkgN0BykJSB4RbGWRq7&#10;YLilIdeNSXbasEejFXVo0AFg7OEvW2n4YV2uHY7cwpUkC3Rg3KDxAFeUjzSfCEJ+q0PrZHthlIMx&#10;jV+q7MuUfhl0h6o6oy/KYh8AhP02GWFF4F7BthF+HqahHWg3+uobthDv5tiNF8JuvNzVpelYV702&#10;w4UzEn25JnBPo+ddQFm4uvY5wODEsuKggR7tRBhgmzJtc20hmNcMpDDS4ErDc7ReaFAFaNQFMJdx&#10;pA01+uUXV9cHrAHfW8KV6wgDl+4bC3H154dzE79PA3MaIWmOMX5cI2gPxohz7oPrEWAZLIdlsBxb&#10;BxHsXoG++M9ZZvzclXNkc6H5kAfrku2OtxlXtuFWWgyMtzTNR/jxPpLy+vUAfI6RhnaizXEjJfuH&#10;fiEddbKdHGukcT3wGQbwXHONoAyMG8eHY2RrIeoHyvXnJAlJfWH7+b5imQwDmMv4c52BxkV9t3DU&#10;NsDPRzC/vb+0XzAC3TJ0Rn1lfwGOYxzQR922VhKAtmNMrI96z/oNUT5D1DYik/9L0OgNwzTmGe3D&#10;e8Llc4Ae4+Lxt4ziGkcd/52TBBuzCEZm4F0UvXMwFhwrvoN4JUED8oa6buycDsB3blJb2P50/zWM&#10;eBJGzGvt0/BdYJ1oB8kigGQSwiSP/PMYfCKJYfQH5aEtXKuYRz5/uGI94/m19RvpzOu9e6Z17eNZ&#10;UZCoIIHkz49PQsSJEa4Bxtszr58L/GzAPfVYPv+use01bV1m4L9z2EZc0W7eMw5XeydGn9vsC/Py&#10;PglIj7cJYP/9/nEM2G/mY974WDGfr+frIp26LNcfP9bj15v+rI3+XvDBvMxzF+z9rOvDf0+xDLyn&#10;+e6JA2l4P9E4/TUCCfDLQV7WxToI3KPupHwIWzyeFYT/TrAu1uED7ceVbSFQP+olKZQEklZxMscn&#10;guJpQJoAiOn5IFGQBJIPd3m2gNiAVxGRROIQt8gjBckjkCi4Ytu6sQqde72CXEqTRQmAfrxsH2gX&#10;yCLeQwf3mXY5rxauKVy51uL3JJNAToBA8skdbj0H7yJ4FsHDKMnLyCeV2N/49ndpMsrqyeiyvySF&#10;CPMaikCiyOKjeTJSQtMQhzSSRADC1McVcf6aQVx63jHP2g8rzwfiFBgbRwI5kgTjRBIO4/c1YIy/&#10;BuoZ2RRri080cds5whEumTYmgW3OkFYZkDwyXa+vvPfJrC+A7eKQx8gignFfh/857JNJhJ8WB7eu&#10;43Z33LqOXkj+lnX0SgKQPlgGXbRT00EIFYNceiAdeT9KKucv0p73gwFb3XGbu/RWd5HHEAghEki+&#10;l5ERPvm/SHf+zwaEqW8Ekt7fQowo8vN35f0kndqmztwfpLumJLJ4BQkS5M8sgUAKEuSeiE/UkKRx&#10;pA1IGnjoEJk06IMEIllDgNBJIpWo74NkD8Kuvky5KINxftpdZTEPQaII28+B/NprLpT9liI5aC2y&#10;8BY8VTQdBBGAMOKAHWyPptjWfD5cnNtKjsSPT5KQKImTJwB0AWfQpBERRkLnVRDPQ33WRSKJ5ZNQ&#10;4j3TGO+nIy2J2EE6CaDNlgI7AwmeUj6JBcLLr9evA/mQP22MSIAznGZ+cY82oL+EMxw6nXS5UZq7&#10;d4Zwwm8HDKuuPH8cMtvDIc2V/87aYcZJBQwUNMYinqDhlrowCuGe9ThDrjPwwCCEekkaJcE3/sIg&#10;ZMYx1GX1xNIRr2BcHDRK+W2K52NbmIY+0DACmEEGYRgkFAzDIAHjIYyLvlHSDJAKGIXMUKRhH0i/&#10;y6jqGyN9fQL3mTpd2X7baKj5GmC4Bwn3hZEzgm0hpaBxlgZah1eJgDGAoPGGRnJnpL29LgDOt42/&#10;AusD82WGQwu7dcU8mC+G4/lsXUVrFzqoC3USGCu0B0Znthljwfaxbely7ygH9wDawjCeDRpxE9uo&#10;V9wjPt0WrZdGLYJtg1EF84Nxj7fPlePWNI2miGP5ANvg1832on4aowG0xZ8f6DG/X146f3SlLsM+&#10;2Bakc9xQB+v5GlgG6wT8dvi6LNMIEwXHkc8o+4b+An4bgXhZ/lgQNMpmjLN8BjPvgCRYG0zXvUcY&#10;xyvAsnywL6yTYF99oH0YF/bF5XPvHoDr0u8P+46xTPrcAfCZRAN3/N1DuL7cJnigY33WfPxsAwnC&#10;9vrlkHhB2PVF01mn986EDokZA54Rvf9iGy9NA8xz6Q5Ql94pNN4zne8//yBxxPsGflyZj4AO64/n&#10;Z30cF/bPPvdjxIMfdwvRnGEu/XeN/9lm8xylA+l14xENAOr+XiT1FeBYUI/tJmFjJBLePQq+0wG+&#10;p/14//OdQNzXwD4m6c5qW9C2u9qcXpd34Iux/x0gSZUEv3xcMW5cExxHhBHnw18zSXOJNH/uOe94&#10;f6TLiN4nSUi/m/A+i+DXT1APn+s0/POz/i5Qx9dj3sEyZ2An6RIncmhkTwIM3ijjLtBgjjDrR5jG&#10;ctbhkzvpsr17EgA+IRDP6+uliYVSzzMDBmeNI7FwF4xIQL47kDlrCAZ5LdfOF8qQN2mySMMkcm4R&#10;P0jHOHyAp5QDPZPiZwyRSLE8HpLKJlnkk1skuFzbMiDZQaLIn7M44KEGkosEF72HQBIBacJI4wGG&#10;SQRRj+k+CcUzj9x5R5ifDHnkxiE2l4r4HHLt+uuBa+QuIF9/wjpI16XrBcQIiCGMD5H29rF5d+vK&#10;1+N4fg1p0iXKRyCNYasjWrdxve8By2cZaCu3JiTZdNvT6PY2hi7dR0YPJBSRGQdHGH1JJGXu/XyW&#10;N9IhUYQzBuOABxKuPmkEXXoq9RT+Jp15v0hbzg/SnvuT29Ku6DfzQLJt7jSNYBoIJJBO9Dgaiogk&#10;3oNQ6i78m47VL6r/wO7heYR0eCKZ11Lam+i2FxK3rOOWdL7Olx5JyeBWdj6RlEZtaWTxChIkyJ9Z&#10;AoEUJMg9EZAvIGVA0tADaKYCZwY5gDyCNxIIIpA+JH4An9ABcUPPHyJOKlEfyNTlPIpATiEeusjL&#10;fH6ZrB9l2SHRmoceSTzbiOcdMT5Oell5MAKYURJGPRgLM1slmfFJv9TySuMRjEYIkwwhSIDQmIUw&#10;CBAQLySZSI6QRPKJEkd83CZnfCDeB+J8koXxuGcfCOqwf7xnGTCSpKHp7I9vmGNewO8zjQppo4Pm&#10;uQvQj7cBbfa9tkiasY/u6kAjsmuDA+KAuA7T/TBA4y0MNjRU3DL4eIAuy2A9NBrRyEMd6hGM80Ej&#10;k2+AQpv9PgIoMwmsk2UgDm2mURNGVd+wS4Om64urH312RhkYY7LSxmMY/AkaUwkYDWFYNAOQ5XHl&#10;AzSe+vB1kN+RCc5oyjKZ5gBdzVPxxjBd6TBTBUPyW5mt0j7eCehA14FjYcB4oH8KGI6Yznm2Ma0B&#10;IfEl5iPM1egYVyeD7USb0f7x9yC0Mvv7j31AHzG+WTLxwV2hiz4t1eJ51LVUq2u2zmFZsRRhud7d&#10;I51YrcdzgW0Zc2UxaufcR13HCowFr35dBNvAcYUe+oAyrC1RvQu2RnWtMD5qow+/fpQxV401hefH&#10;jVk6XuNQF8fIr5flWx+1r6vaLwD9iwP99usmFmOw8iI9jmkcfjmWR+OY1+8T28/1grWCZ5jPtls7&#10;Lv4umJ6Wx3L9cQH8OL9OPy2ug/UIzOqYA9ZGew7cWHO843NsZcRwq9yoXiApzp4D1Z+J5pp1Ig3l&#10;sJ9+XrYJxt0pPJ+Ii9ocB/LExwmwsnVu2GfGsQ63ttx7Lg4zQEeGaTNcK5jGz3aCn++ZeG2XXtNE&#10;BfLbO+RL8F2HazpOkTb62/vty3ekvSftivexay8JBRrS7wLIhSRDPJFEmJBcMs8FfRf7iBNOPmmE&#10;vBg/1JlEMpBoARjH+LjXjN8HjLG9i/VZ4Wcaw4gnicDx4Tym5xPzEiFpDO4CCZB4PMrkOOFqnxla&#10;dnrMo7nx54jtd+slo8e07wH7DvhkFMaLY8324urH3QX252swMiVaI1wXJCa5VpKAPMiPOjA+LM+N&#10;lWsf2+DDb5c/Z34ZnGtrW/TZ7XvokMDBPcki/xnyYc+/B+jGiSOSAb7xOQk+iUMCKU0iARoG4tvG&#10;+UROEuz5i8r+GlCPD4tH3qhOwLyZdC7T2+MpcP+Fx1OkY2cwRelsN9pEIglkQJoMKgHJkfEk6ix8&#10;eCe6YDCP9MyrBUZrLQdl2nh4BA7C2MoOfy+N63scfzN9jeCxsLXPAUSJTxb5cT4QzzLvArfUi8ez&#10;jT5x5BMagE8exNEFFLlzjXgOkk/2GDGkZZD4SbcX7dG5BhAHnTh5hPJ49pFPMqWBufPmzwfJJF59&#10;Usnm3dPFXHbrvGJuOc+4R/wX86tryEgPI0ae2PPjjxXuScSliVAF1zbu/WcyTeSgj1h7Ma8fAmPt&#10;iBVXb4accUA5fjuS4NeHspKJoQyJ40ihL9N9nXg72BYA9QGIG9Bx/KTjmCGRVM8jlBCGDsA4f9u7&#10;Xq0T9YAwGkDZEUgmxe8BeC9xGzt4FcH7iF5I9Ezyt7nDdnYgkkAuteX8Ne1l1Pz2v6Ux67/sat5H&#10;uc7zyOFnDz+Zh1Jn3k9p7yJ6GBnipI+GHZGUIYdcOENAxUHyKZFIqgsEUpAg90ECgRQkyD0REjo+&#10;GePwSuCBxHOQoOOTTCBqqBsnaUgYIT4O5vH1CZJGAIgi//wh8xJSwKuI8O/pdQRwCzrm8fXgTbQV&#10;eRKRtABwz3OKeE8dkjAkQnwihYQLQCMU4kCUgCAAQUKgLFxJ4JAoYZ2+LoA0gul+HO79vIhDmQT1&#10;EssGmhzWozKS9NhWwCdK0r/Sjba/o873wG8fx5JpvEcdJG+SYAYYD7gHkeKMgTDUO4MvYQbgCCSD&#10;fPKGY4WwX4/1VduD8mEgolECYcTRYOzr+oZkQ1Svbyyy9ti9K5tlxeEb1gC7j8IZo2jmV/y4v0Wq&#10;aBqMWmgziSMCxs04gYQ4AkYjGpfg3cMtinzwV3AII52eQHHPH5ZNQ6oLw+iqc+YZpWlUBmj0T4Ij&#10;AjLjFB/rNBgfjbUD7h154CNNSNRp+RHpkE6DQTsycjPuVpuiPCyDJJCvCyIjnhdhtAdGehjLp83w&#10;7sgAIj5GbAPbwzSOWxL8sTXjfFQG+5ruewLY9jhAACGvkRLRmN5K13yoh/WT5DBiS68AiDYAcYTf&#10;d7/fbD/r+1qbffhzh7wASIk4IeLDf7b47PlA/J3wy4nK9xFPw7gQd+VFWwESSUl6LANhxKfnniRM&#10;1HeMQxxcD+lxitaJP9ZGMkZpBPP7ccQcwPYqknSAxPxevWlEeugb+mlrRN9pccCwDOD9BWPrGMgQ&#10;DZPAAdHj3pN4D2bed3w3+YZ1XEl4U49AnP/uBEjSgIgxEkbvUSbqw98GeHfb54C+m4j4O4ufT0lA&#10;OgkGEDu+kR4gcZP+YYiCRA7y+OQEDf4Ey2J5pu+Vhby3ENXF8hlejNWJsjAf/Nwk4eKTLncB6fE+&#10;WrsMrg7GJ4G6aI/9raLw28b2oXySG8yL7QtJSnBN+SRF+l0QAWG0CfPrf2YnwbXd6fr6mXL0GrXN&#10;78e3+st+3AWOJe/TBI4C/SMBmQSbw6gMXNNjonn9e+jiGWIexvn3frx73jJIEzT6twMAwzINzzQ+&#10;M43p8TgapVEWCSmSSKwDQBjx34Kfn+1zHia3yRmfvCFRk4iorLuQ1Ga2w+KjupKA8kkOkRgiOURD&#10;v5FY2n4SUeyH326/LJ9k+hpYBxCvA4QM4RM0/OGNT9745BHgexz5JBLDX/NOYlkAy4+3xa+LoH6c&#10;PKLxn6TD3QBJA2LAbTnnE0UkhhDP9uMKHer7+eJAXoJ6dh8RSCR50mReBD98Kx3kRERQgFQisURy&#10;CfNK+GlEmpCK+h4fI9aZRMIRSfokYW4RMkSk49d5K2+UxnK/hnS+qC4SRCSJcI806kEH8dy+Lt0+&#10;TUN56A/6yncT3ltJ5Fg3yBmbq6guvffjrC16RVxnwa/Skf9A2uE5lPuzdOXDYwjkjupGJBbIJAJp&#10;APSsnZ6O81ByIFFEssgIo/R5R5nt65jObengUcSt6fxt6uB5hCu8kUAeGXFEUinaUu4u+EQRvY9u&#10;eyB9Dcz7JZEUzkAKEuR+SCCQggS5J5L2FtIv6mnoF1EgnabhpY/AGwN0EE/yySeB4OFDryGeTeTO&#10;J8qEeb+iX5qBZf1SvKT6wKKWvaDlzAMoH+Vae7RM1V2ty7Fzibj93K1t6JocQeQTSAB11uq1Xs1L&#10;UsQZ8WF8doQFABIIRh6kg1DxiSRcsc1bIlqBInfVe+bxsY3t80heNUbl4fwj5Nc0S9f7jE6erGu7&#10;Adwznw/Go+/+1ceq9RXjjL7CgAUizF0Rv2ZkDqBzY8hN14swPLYAlIN7jKHF6b2NXTSGKNPKxTxG&#10;cAQPDGcO85jf6Ir0OZ3fWf2iOgvDDL4c6xfNcf3iaYY5DdMwB/jGO/flH/Hui7UZ/PBFFX+w4w93&#10;/VKDMPLBUIg60UbOO8A+EZl+OnKLY5AZC49oUp1lXcPoA/ri+vFG63JwhsrMPQxOMC77RiTcw7BI&#10;wye2/soYJKN+oU+I17DTy+gDKBvlGKlUna3lwYjs2gIPkXkYbiMDMtIIpAGZOFeOD7TZ2q1lmyEP&#10;9179GTIKhtfMfcbA6uKh68rXZxpzH/XfrY13OoYYxy9xm/z5EpbGucSa1HmxLeA0/IVeDLfTdC7r&#10;YKB1pEgaGudIiIy+a1dETOh92oAeGcltnNNji3OTcCg+1jbGTftfDSO4D81jxv+IIDADuYsjEeDg&#10;jOowpIOcodcOvXR8478PG8uonW4tcO05GJFicx3BSAjMM9eF00NevzzXfxi03Vhh3Ff1Cqxg7KLx&#10;gR7JpC/aqOkct3ScwuqIwlb/rTZEuprX2h61kSCJYkbfiJCCFxZBwsrdu3TMjfXXG/NFqycaI6vD&#10;PTMcOzdG7jnLPEMObINfpk+OZObUgTpWN9INyOPqMqBeg3ueDdCJrtDJlIN26NXKjsZCYTrQRb1R&#10;HitDYePur5MoPVOvy2tjq+OVHssP+o56/9oZAtPQ9zM88QBNxzNwu17XRxsPqxcEJohI/DDAYS66&#10;zmIN6HMCzEVAPPRB0qLNGcAg70ADfXq9W/t1Trx3GN9Tmc8a77OE0DT7rCFMz23n5t51GAdn2J1Q&#10;4D1tRliUhXdf9P5E++wZ0Wd2RT/XlyMsadySfqYCixFup2V0l6Ow5dewETWKBX3/MTynn792jlAU&#10;hythhJXGOVLJxUGXsPKtTm0H82Jc7Qod7Yf+vWCEkv6dYOVE5YFMIsERJ2am9b3vPq/dOKXJA4xf&#10;dO8+13RuMD8e0gSSlmHQMMq1eY3qIKlBEsXBzTvbQrIO7bR8UTz7sqx9xra87jNE5wDQzxF8vtxe&#10;Y6qvcUjzSR/Wh3RH9lE/sxYNkR6QHi8No29cl2i/EXGWJzOmDP8jQNk2ngqfDCLS43wXbJyhi3nD&#10;fGYwVoGtDl+mvZkAxk1U4plxBJIjnNzVEVeaX+PjBEj6GbRnyYHkBoE0EDkZIsTp+zosF0A9hPOO&#10;RL/wfsK7IQ6PFNN1ivcd1nCa3AJBovVZvWhLDOn+GLQtils61keNj9qL94Xf1nT/UEe6fyhH26Nt&#10;m9T5mNTxAyY8jGk9o5p3WPWHdA4+lb+I8FwGFH0w+EeGf8QPghhSvWEFwgDC1jctB/UiPKxtsPpx&#10;9aHjYX+7qg7foen3qKaPannu73IHEjZpMqfMEUlfw0CJtrv4mWD7u64CeKM8SgP33YWPLY1b4wG9&#10;CouLwZEE7goMlMCg/0zDHqI4AFsVfirNGP9JDrh43CPNkUy2raEP7TfIIhI/RvRomf72dCSJmAbA&#10;s6g97zfzOOpBf0yHZWFOXxkQRpor0+XFtQdhEBXQ1zYMqu6gzhGuyId4y6c6dkX9FvfC6kP93G7Q&#10;vJzQhqh8R1hpf0C0oXxAwxZn92gXvKdc+/pLXbl9JQ69OpcA2tijY91d9FS6tJ4uraMb90TUD4fn&#10;sXuFtqNXywW6Nb1T8xAd6TDin0uX1gt0l7x00Db1ROgufRXhdRpd0T2u7UUvtLwX0qn5ukpe2bW9&#10;6Lmk8p9KU95jacx7ZNfm/CfSWvhUUkXP0mjXfO3FL6VNr7hvLXhqek35jw3NitbCJ5qGfE+lFdB7&#10;oF3b26n1d2gbEXZ4qXGAtkvLbS/Ssgu17Pzn0pL3TNuhZec+kZZ8rVvTTCdChwJtR/9tTYHs0jVo&#10;W9uVPNK4h4buIl13BQ+kuwBePSBvfjMPpG7zQPpFn48MmYQt72x7O9uiDsQRiCTV12t3IcrQdM0L&#10;fWxjN+ADcQqEeRYS7v24jB7ILBJJEUkUQzwO5y31FP7NIRBIQYLcCwkEUpAg90SW9EtUHIsKkkO2&#10;jZx+mVpJQJxA8okjeA35HkG49wGDPD1RYNSnRwq8XkB64AweEjGI8433uI+TMz5gUEZ5LAukDK5I&#10;M+N/VCf0QCr4XkTOGJ3JjzzI6+dHvN8mO3BZ88CbZ6NZdbW+W+SSgm3w+838jryJ+kZEbTdiSfPH&#10;iSMf0I/nB/n0pV7Ufx3/FRg6YAwxOMPGnM6pGUQjzClWzfibK0s12r96LRNlYEstDa/rdQUGYg/Q&#10;9cNpA30EM35H4L3FaXlmfEY8oG2EEWcpghl00sCYR2mq5wxczhhGQw7nE4ZgwBFcrs/ASp3OgcL6&#10;gfHSftk4wcAXtQcGeowZ4d+b8R7t1D7Q4A3DK40+zqjkDBM0MJmRIm2MgSEnk+aMT24ecAUccQFj&#10;K4zAWWmCBoCxCfHUN+O1Gaw9IE4Boy0M76jDDLgfMwZwMy6T4IhIDqaldWLxSXWkdYmoPGcwdnWm&#10;wxEsr17dfKHvro2IRxkIE5au42EGTVz13o2bi3eGPZ0LL0xig8A94mEAJPHE9e/GHGMJEpTrhfGZ&#10;tMx9VA9hZep61jrMiw1A/baetS3R+icxYkb6qL8cD9dPl06Dvl+He64ya9hvJ2BErpZB4jZNbCpg&#10;DOPcwHDmA0ZuM5J5YLyRS9o2YNbGHHOAMcQzCOTrcxfFaX/TRmgNL6rOos1JBtBzzyo8rrR/Nh+Y&#10;ly+BND4fSTBDuZbjjMMoR+vQcHqdoBwjrr4Exne2Gs+Ng3n4VGWAtTsVEUzfAte6TxylPcmie0cO&#10;YU4478nwCSQSZAadD5Rj6wVAusW7ZwVg3XxGXX2qBx19ZzCP/7yart6bbtQGPot8HjNprBdj5Mq4&#10;a035cDrRWKDuW0A/dQ4iYE2AVPIBssjWg15xTz0+I3g23DuY7Y7WP4C2R0Db7T2k9eKZoF4idG3h&#10;Oce7HOXgne36C7JDn5GIgJyIYGRkJfoYrZ/oSlIY7bbnWtu6gs+OpgJZ0c93YFmxpJ/Xi/rcAIjj&#10;vRFIkd4qrvoZhfwZ+M9bbvQsYu3jWXDPA9JWNR/g3oVRPuTBc6t6CKONWFtYd5gzGM2NEPvgjOb8&#10;IYMjAXTd1Og7Gu9LPH8cq2i8bK3Y55uDT6Igzb/34139+FzA2tAxj95BqA/vJZJ0AAgFtGmo/IXd&#10;4/PUlYX+o986FngfRABpNKM6AMKIS7+v9G8JkmYk1Nx7BX3DmLr2zRq0DG1TvD18d6bJDo3zSYIM&#10;wRiRaRhHHec0eaNl82+Y6ejZ8N+7nFtcv4YFrAPrr8OsljmjZQJzKD+KQ32Im9a+TEWweB2bJGDc&#10;QAZORbCwzosB+bWsuzCp/ZjQPhn0PTCm/R7RZ2hYxwGGbVyH9X5En6NRfZcCY6o3rs/QhI7D1+DK&#10;doA+8iE/yvLLSwLaAYwrJgCsM8xthBFtFzCqczem82V62gekTSjGVR9xKAM6I4D1Rec7SnPpWS49&#10;SmN/iXg7XXkZIN3XH4owmMZr+aTPKTDw3oH3SIfusNY/jLIUw1qeXwZ1M/lfRfDyI88HDUcYjmHo&#10;vZZTrmUoBoykeCV9MNLD+F/8TLpgyC9+eQdeSGeRQq+471b0lLxKo6/sjfSXv7Er0FuaJT2G15r+&#10;WvO8MnSrLoA4g6b3lWVpe94YUEZ/eZb0ARoPpOM03FuGPK7OLhjrYXDXMjr1Hgb4tDFe7xHXq3mB&#10;Hs3bre1BHAiHVOEzM+LDoN+Y64z6TXlPLa7Z4p9KQ85jxaMIj1XvsekjvaXwuaS0/W2Kdi03DsQj&#10;PaV9blUgjPjOsrfS/SFbeitypKcy19BblZdGH/ExPxNWIM30K/S+pkh6Pxbpfb70VBWobpEM1BTL&#10;p9oSGVD0abivusjie6sKTQe63Yr+2lIZqC+TTw3lMtTwXoYbP6Qx0lQhk6mPMtVWLbPttTLfWSeL&#10;XQ2y1K3oaZAFxZyGZ7vrZbarXsP1Mh/FL/Y2yUp/s6JFVgdaZe1Tq6wPpgwbQ22yN9UjJwtDd+Js&#10;aUTOl8fkcmVcrtYm5Xrd4QrXzVmRvSWR/WUHhHcXvbgVkQPF4ZrI0bpeVzVtWW52FuSzwnQONf1Y&#10;0042HBA+Uv1jQMN3Afmgd6LhU80HIA/iUc8REEs/21RsaZxej6Gv1yO9P97WuB1N23VXxJ9q3LkC&#10;+qcoA2UtSt+Ht44YLALx+shIoK7iX/X5A0AAgRB6LJ9UZ9Cu8FJC/IOIDHJeTECv5VcUwgPpN0t3&#10;cGkAdTNpyUB+AuQTt81z+EVwvpK/LZ4PeDoR3GIPW+oBXTUlkcUrSJAgf2YJBFKQIPdE5vQLAzCv&#10;X0AycNvNYZs5YBHQ+zjmFf72dKarX5pAOoFIAnHE7eN2mjLY0nvfU4YkDUgWn3Ah6UIw3c/j6yOO&#10;xE4S+ePXw7KYl2GkIy+9a2BM8s9JgBEZadDbaS1yRJdiq7VQ3C9X4aWTqZt1AYjD1nH8hSoBA4wZ&#10;J/ClXMfQDDQKGF7McAzC5xuAMRwGHP5q0v9lqP1CWucUBjDUg/rXdQ42m9BneE0Vy5ZeN5uLtI0F&#10;jhzRPsAAvtlYaETRWi3IFZ2PBr2vc/e4Is2AuCgeWK2F8RxkHuCMtjAALtTkprGi+dwZKKizwK72&#10;C20QU+k0B7RprRFnJjk4PZSb66B1wCi2BkOZprk6YbTWcYHxBUYYGBAVMH6CNMGYjOvax6/oETYi&#10;RdNo/IPXBw26ztCM/M4Y6AybqFvnM+prps1u7GCUI4mBeBjqYAC6C86gl2NttF/s61zRoIt4H4iH&#10;Dgy0NPSlfxmqX/xp8OM2cn6Y27xwewX7ZWgUh3SUYQYvWzf0fHIwg7M+3zQCOnLQjcFdsLmvATDv&#10;2leMn3kTuD44rwo3pjCaYWszGC1xzRihI4Oawgzreu88SZAG466mR/MG+HOF8eI6cUQG7h0QNqOj&#10;jbVD+pfHOq70pHK/pHWwNnvzky4vMsQ6Iy3n3c09wOcqQzBBP3oX6PNrJJSV44A4A59xG+8IWje9&#10;/Iwwwpxou78A4hWORILhU8cG7UbfUY+WS+Ae69AZImFEzazNeR03i9fxhDHTB+dlRscbMDJA4wHo&#10;s0xnvHSwsrW+RdR7F77xvBDOUK7rDCSD5XH58L65C9DhmrvdJ/e82zpXzOm6mte+Lei4GRGtOggj&#10;PgkgY0i8AFgjbp1oGRr/dWibIyzpswLcCuszM1Oh7ydd81Mf3shEeZaMlb2WkbJXMlyqz66Gx8pf&#10;6zPsruPv9b2gQBg6uBKIt2en0j03eNehfNSzrM9q+vlFWME2JIGkaHKfMJ4oH88k6kKd7t3rvMG0&#10;PfpMxb0v6R3kv3vS7x+s62hMzaMxWuMEPSgR9kmhdLrmx2ctPi8d4YD1+OV8OYLSzaUZ2zUf3guu&#10;3fjsgNdolr434YGVDKSP61yRYJqqxHMCA36ezOtnxoJ+5gFzGkbcDOP1s2RR4x0KZbmpSNaai+06&#10;r++RRf1cXtIw7nHFPeLnNJ8hCs/qM4Er6oAO81ke/fxnPO8RXtDPV4OmoUxiQdsxr5irL9ByUTbi&#10;kbdY04osHkDc3UD7ozL074Rp67Mry6Bh3ANIm1KMVr2TEV2fw7pOhxSDOo6fdDwHFH06vv06DyOq&#10;M6m609rXaS1nKsIs6mwskgVt47z2cU7Ds9rHOYQVCDvoPfqAq+kUyYzmzaDAu2rbMU46HwhPaL1j&#10;uv5HdV5HFEPa1sGPOfLJkCuD1bkyXJMvo7UFMqYY1b5NaF2TDcWG8foiixtR8Dqi+sgzpM/eYHWe&#10;lfOpKlcGqrT8KC0ZBTJSV2QYRdkNJTLRWCKTTaWG6ZYymW7OYAqI0oCJxlIZvwMTSI/0kG+6pVxm&#10;WstlLvVeZlMfNFwh062ViZhNVcl8e3WEjzLX9lFmNA5pU80Vlj4L3ZYKbc8Hradc216ufSjTusu1&#10;rVr2NzCjeQGUM4f6gDbg4x2okintw7j2BxjzMNpUIqM6bsM6fl+iWEb0OlRXLJ9qihSFhgEde6K/&#10;ukAGa5FG3NZB3LDmH6otVj0gozugwL2Ld8joFWu+Em1vubazXNtRJsP1ZTJYV5o28PtAHDAIqM4g&#10;DPw1UZzeD2v+UR3f8ab3OuYf0mUOReUBQ/U6HpgLpLdUymhrlWFMx3c89VEmdCwndV4RRhwxjqvq&#10;jWieYcxRR51MdzbciRkPs11Ao0N3o8woZnuaZL63RRb7Wg0LivneZplTLH9qk+WBlCwpFvsVUfpC&#10;X4tdmScJ86oDoByD1gOgvtmeZlkYaJfFT52yNNgpK8Ndsj7WI5sTfbI91S97s0OyPzcsB/PDcrgw&#10;IkeLo3p1OF6akIv1WTlfm9XrnFxtLsjn7SW52Vmyq+yBiPCwvyZysC5yBGIABAEM/7uKPZHzCLg/&#10;3dHwvsjVocj1kcjnY8WJw7WG03GKG40DBDh1wL3pRHq30s8Ul4oLF77B/Xl0r1fcWz3JuL44UhzL&#10;zaXeX2l5ihtA7z9r/OXpgVydHcr1udMzIEycAYeazeFa8VnjDJr++fzYcANcaB0RUPbVV3B6si9n&#10;inMt+0LLMSAMaJuAS63j8uxYw4dyfoL4Q4s7Oz7Qe+i4ewL3F6dHcqVtuSQs/5Hpnx3va/mq66fH&#10;gLxX5ycRNC4qF/mtDV59gNN3ea51TDN9xP2pfL46k8/X5+6q4/75GnGqd6ltv9hX6Po535Deyhzp&#10;i7bRI7HTCw8iwrayeyT9RY9lQNPhFWQ6JbhmyCOAJBG3v8sQQncTSNw6zxFRjjiit5IPxBHwauK2&#10;edwu7y5g+zwAhBMQzkAKEuR+SCCQggS5J+KTRwsVETlUlfFAMg8jRZKnEggjkkdJZyHRGwlEUvoM&#10;IhAXer+pVxAqIGsI3JNsMU8ZeJiYAScygEZGJJ5bwKsfxhV6gH8mEQyxIH5I7vgED4ggkkG8+iDJ&#10;BJBoYhzKMGKI3kctGT2kAeibI7VgRHbXzSboFMleqtiw1VwYjcdtsK1Ivwsoy/UH7UH9ETEUwdUP&#10;LycA3lUZYEycx5UfByN1to7bW4GhGlsJzurawFZzGFeM88T7VzL54ZXMYO41zoytOkcwZN8ybMfg&#10;tjBzcPXCG8uND+cc8Y688wx+Wr7Nv9YHTGkbcEU8dFAX8mS8M9x2eozLbE/nyD+be4wtxjiaH/PM&#10;So+H5xUWpQNm6EcdeuWacqCRH2s2MvxGYRhi/a3GmJ4xvDrAeD39kaRQhjghieKfG+On04DvyC9n&#10;5HRbrjjyIwlIpw7ImiQYKRUZS3EP8gTbiWC/esSjDSBT0n3QcQGZQhhhFqU5ouZ2uoMz0rq18SVo&#10;0IVB2JEgWAcwImPOdW61bHjlwBtsTcEt1EgQwWtnNQK9d1xbUG/UBswpgPkDMM8GhF2cI1mcHn/Z&#10;DTiyBeSKg8Vrm1yazrO2BV468BxwRKm+A3QtEPTGA5zXHtqItgIaHwGeTGkSVtNIwt4iQaodEEYa&#10;dOnNkyanFOgzrwTXtY05x1rH2Qz+HtLEGoA1YOvgy7WGeOjTkxHviWmNBxBGHIgYzMnXYM/KHXD9&#10;xueDW1sAxwLA84YxTIIRHzpWwMJHh/kqLUsBMgXECtoPYtK8h/T5AhECDyKs5/RzjHpRfwS2B8+y&#10;kQ6aB880QE8u3idhSuufrsoxzESYBT7mGuaq8wzzQI3DQnSdrc61fFMKy6/3jJusRNlIeycTGp6o&#10;iKBhpPF+qtLVn66XQN1R/a7OfO17vo5BgV4LdL3nK3D9EvO1hQpccZ+v45IvM4ppLWtKy5rQNo4D&#10;OgdjEUAaAOM6P7gf1jYOVbyVEZ0L6DHe8qEMndMpLXumvlBmQQQocMU9MF1fINN1BaYDTGp4vK7I&#10;MFHvjPlTiunGEplpKpFpDU9qPOJmGAdDvN4jD4zvMy0wvpelje9mWNd7wAzxDSUyWl8sw2YcLpB+&#10;71ff/VX5ZlB2huIiGagu0Ph86anMk56KXPuFuG94hgEZRvzJlg8y1VYpc501stRTJ2t9jWms9jXY&#10;db2/yYDwisZZvN7jijzLvQ0Wvwz01lt4rb9RdkZSsjvaJntj7bI/0S4HEx1yONkpR1Odeu2Sg/FO&#10;Ba5dsjfaKdtD7bL5KaVos/DOcLvsjnSkAR1iYyAlW4PQQVqnXV3+NotHOAlbWub6YJusa3hTy9wa&#10;BTotvIG0oTZZ03SE3X273ePKOOjvaJt3J7rtuj2mbde+bE9oWK9M25vskf2pHjmY7pWDmV7ZVxzM&#10;An1yONcnR/P9crwwICeLnwznK0N2Rdzp0ie5XBuVm61Jkd0Zud6ekYvNacPllt7vzMnn3XkDwrK/&#10;KHKwFP3SfFnD+BW7Ar84P1bwerIm9svxs+iX5+cK+wX6XdhSwPAMI/OuyOWeyNW+yPWhyGcYnA/0&#10;XoHrLSD9WL8RwFh8FyIDdNrQjDgYlr8HzO/ng6E6MlbfaJoZsqnjp199A9cREKbxm23+Vhupr/is&#10;9V5r/VcwSh853Gh+wE+71HFC2qWOGYz4GM8kYEx9YPyJG80vGG8Y8FEPEaVf6tzB2AsgfIV5jOYS&#10;hn/rF8ZJ20TiAG1BmziONqYKG9M44vPAMUwaP+oB1CM45lG+W4QD43348xbH5wTE62E7CL9sP95r&#10;u5EeETiffn6L8/OiLLYJdaMdN+56cy03is+fr+T6Gnn9dABCXc3/+VJuPl8Y5MYrV8M3WifizeAf&#10;wfRYr5V9Gzda72et9wZlRzoIf9Z6EH99fSHXVxdydXUuVxq+0jjgWtOv0eYYPmveG5TrwerRMQAy&#10;YwBAX9ubANNHWOu9UYjWjb7bVYG4z5dnAoLFyI+LU7sHri8AEE0ZXca5K/Rc/iRcK64uT+VSn83L&#10;q+NEnF8cGi4uj+weV4s7Vxjho3qnml9xfqz6iot0nJZ9F85O5eLiXMs607LO5Oz8VM407vTsxGD3&#10;dwD6l5c6R4pL7Z8Pi9NyL1QHODf9DC60js8YFw1noGN/oWN4qeOuQPhGy7jBOJ4fGzF3g/fW1a60&#10;lmVJc94DSeX+Im05Pyl+iPBX57GT/8C2rOvJ/0167JynR2LnNEXoBe4ghzL4kkDCtnjmTZT3SwZp&#10;D6O/aT1aXwKMnCqOtrG7g0TKeCbd9lCCR1J3bSCQggS5DxIIpCBB7onEySMQQ8sf35gXEUggRwi5&#10;NOj4sPOQajJnHq3WvjPCaL3Ogecd+ffQsbOP9B5Gy8zWUI7kgeEeBnsQOT5xQ6M/4IiW28RThmiB&#10;h0omjYZ/gvq+DvKgPhA5SGM9JIpIMCHs10XdLeilimRdwyCSWC+IBfQLRNYM9ievfB1tX/JKpvQe&#10;hnHb7kxxawu8Vu231ofrRkuBxe22FctWVMeqlg+soQ2a5nQUegWBheu6xkPXtSkDbIODvPSQyBjK&#10;9R7lxvUb8y0NHgG2FYzOHdoL46jzZHDtJ+xX25jXOhjUaUgHNF317dfdquO8HZwR38q1PBnc2g5L&#10;YduyRGWZoVjLQ5zzPogAIz/0NS/1EI97nicBIsB5PriybTsh7SMM/DD0W11RXge00QHtRp/ZB/QX&#10;W8/YnvU6tyBczMCuzxC3s/HBLWygb+QP1oU+Z4B59VRr2TBSo3xFhniD0ToTn96OCbqePtYZQZKO&#10;pB0IAW55B13cg2zFL/5BCBg5oFcfzitLn/WoftQX3/7KyCrrj5ahazqzHY+DGw+X5oBnwengLIUF&#10;D0ZY6pjiXC6SmO4+E+fIPQDPmM4dyBkFPH/cNlc6vzpv8EByhBraGxFrIN0A87zIAPc+SBiQLCAZ&#10;6LY2jOpKk0oedK2Z1xHIIiOMNKxtg1fcepM+kwq0dckD1pwPxC0CWseC1pcmpdAnbYcPeDIA0x/h&#10;+YO1irWrY1Cn5QBoa0OBYVHD83UFMqeYry9MY4HAL/WjOOhkoPnS8c5DAEBZiw3wgHDeBwgnor5I&#10;26T5QR6AOKjOM+IgjY/uOlOTZ+kLqrdYV6ht13yKGRjr78AMjPsw+mt4UuuY0PzjRHW+jFXp9WOB&#10;TFQX6H2B3Y9U5clwRa4MKYYrNFyZJyOKUY0f1XTojGneydpiGVOM4JfiNYWG0VoQDiAQXNo4gHte&#10;mVZforrFMqR5Bj7mSz9IA2wlo3UCfVrfXQB5gG1kkgECAoSC1tEAsuJ99Iv7Cvv1/1TLB5lsfu/Q&#10;8t7uHVzcWGOZAb/qH9H8wHC9A8KjuOJX6fh1utYxUF0k/R+LrE7cIx7pY5p/orFcJpvKXRtSlbLY&#10;UauoS8RKV4OsdCdjWbHY0yQLisXeJlnqwzY1rbI6kJLVTykjAEgWbIAUIDGgV5AEO+MgBRQTPbIL&#10;TPYYEbA31Sv7031yOAP0y9GsYm5Ajuc/ycn8oG1rc7U+LZcbM3KxDkzLhYYvN2flamvObWGDLWZs&#10;S5pNkVMFrryHMfcahvkIn4EDkRuFHCpgxI0jbrwF9B6GX2w1s78mVztLcrm1KDf4RTq2oMEvzi+0&#10;bP7a3PLDqEejJSUyWpqhL27Q/F5BPuAu8ctlfUnwdYivSZK+j6+VCwQJ8s+WL9cd/v1j8mWZGfwj&#10;z9O/Ur6nXZl4hPye+fBL8fXcOOP/zxF8wiMpzsdn/Xdt/0Pry3//mCS1OwNtwc1lRLLoNSJlbvT9&#10;TYKGyKQRPnHjA/HInwyXrv0FyeUBpFcGHLMv4Xr0/YI+upz677PiWsv/rG2J4xrQfuGaGO8AEswR&#10;YRGuvOsVyTEPRsCAcDmXy6u7cXF15q6XZ4bzi9M0Li5O5FJxpWHi0gu7+xO5gHeRh0t4DSEd5JXp&#10;eECc4srIrbsB8itOiN1oX0i4fdayfDhSLQqDiLsFLU/x2a6afoY4eHgBh5rvUPPp3xAXu9JQ9kYa&#10;Ch9LquixNOf8LNjKDmQOvH5AHoG06QPxo/FGAhU/lh4QQBrGFQSS27YO5yD9pnkcMdSR97Ok3v0g&#10;7TnYSg5EEYgdbEWHcuFR5MqHXnsuyB0QPTinCGTQbdKIbUG7oGvb0UVb0/nb1WW2sbtNHvk6gUAK&#10;EuR+SCCQggS5JzJT/iqN2fev0h5J9CwyryIYkWPkEbBcffvMI3gX7TYVyH5LUSIOWh32Fbt6Ty8d&#10;EDEkdkgY+SQN0wnck+Rh/u8F8tO7hOXh3nm8ZFvY9z7x9ZCfbSNBZPlqswWEBravAzkDHZBRB+0l&#10;ctRRKod6BdDnnWbX931NP0xpvALh/VaHXU3faSq0bf42G7TNhrz0r/cndX7g/QOM65yNl780T6Bp&#10;nQ/+sh8eQ/QEggcR8rOc9XoHeGus1Wk/o3sD0mPYbMK2diCuCm0LOYBGe99wj1/d49f1aU8ZGOkV&#10;2NYJW0AtVrvtn/Drf2yFt4VyNb+dJ6T54XGBdOgtqD7ICxzIDm8GkBjcvggkhhE62i+eRQOCgyQK&#10;wvDiQJnok+t3ZhzRpy14aQHRGCMO5yGZ94e2wTxCtJ3mEaL36XYp0N5tbfuOAn3Ava/nDq7PTpMW&#10;PkGBsNtqzXk1pPUiIoOHyqc9GrQ9zkNEy8cYaV23iBLVsS23rN+3x8HGguOjVxBURnyZrhsnR4yh&#10;fJSpZQP1mFcQHZjnQgU8DJznC71fnIeFohrEhs695lmoB6FQaFhqdFsr2XZLIC4UIB+wPdN0Ta5M&#10;ad4J8yDIllHFmLZnQtsxre+QWe3jvM7Ngq63ae0rMKPzAyBtTucM6fAwmK4Hig1TQF1RGiQXjGCI&#10;0iZAANQWyphipBbbCRWa98FUY4nMNpXKfEuZLKTKZb61TOaaS2U2wpzGI25R0xbbK2S+rULm7sB0&#10;a7lMNJW5bXEaS2UMnggIG8pkoA5by5TKJ2wRE2EQW9AohhrKZKzpg4w3V8gEtvJJVcl0W5XMtH+U&#10;2fZqWe6ul5WeBgPCxFJXnV3XNH6tt1HWgb4m2VBsAv3N5imw4WFzsC2NraF22R6+GzsjDggzD8K7&#10;ox2yN9Zp2Id3wkRXGvvwUsAv/Uc6ZWOoQ9YTATIA5AA8Chy2RrtkawxeAt2Knq9id6JP9iYddhX7&#10;UwNyODMoR7NDcrwwKpcgBkAIbM/L551FudldSsP2sycxcIpf7SvO8at9xQXIAfxS89AZ77l9zAV+&#10;Wa5x9kt9EgEECQEA9yQLCMTh18UAftmbhLuMRj4yZrUvwbS78C1BGXdJvK64xNN9fEu+Vy9IkCBB&#10;/hniv6/i8N+h/ns4SddHkH+dJI3/9+J7JCkf4H82+/ie9eGvqyTcled76vHLuY3bZNKXSC7vS7h/&#10;jppzJN21XN9cfRVXny8TAZLoyiOJkkByKQkgmEgqpb14ons/Dri4OEsj7dHjxcXh5/P1Ge/X83uR&#10;1E/iM5DQV+KW/qWOr4erSx2PC60D7bvUthpJdmz4rH/fXuxOyflqn2z010pD7iNpyXkgbTnwAHok&#10;3YW/SR+2lsP2djgjqdARSHavMDIpIo8MCCNfgTuvCORRe+7Pt8gjkEwOESkUeRz529a5beqct1Hc&#10;mwlxXZruk0IZ4uguZAilnkAgBQlyLyQQSEGC3BOZKnuZxnS5wxRICVyxTZnF3SaXQB7BIwnb1gHw&#10;UvK3rAOZxPOP0mcgReSSoblQdlszXj0kjXxSiHFJIBEUBwkfv5w4oAfix9+CjF5PTI+XR6Betpdt&#10;QLzzBoKBP9fCKAd9w/Z36S3qWoplqaFYFhtKFSUyX1csMzVFMo5fxeMX8e/fyafybBkoeyv9ODBW&#10;r7gf+pCj6TkyVV1o+rO1xTIXYVrvp6oL0vGztUUWnq4pNCDNIV+Rl8Z0TX4as9haqL5I21OkZaIc&#10;1IMycQZBgcxp2qwZ4mGUz8AZ7zPhybpCmVR9B61fMallTH7M0z7mWR8+laNvWQYcWItDc7uK3GG5&#10;iBvU/o6q3nhVjubL1fZF5yMoQD4ACIOMmPioY1KTm46DLu4BbJO02lhsWGty4P2KtjeOZcUivDDg&#10;cYH263hNaJuB8apcGavMsXYB1vbSLJ2nN9ofh0HtF/pnXgwfixTFMl5drP0v0XEolZn6Mh3DcpnQ&#10;+9EqnfMobUrTpmvLZLquTKZUZ7im2H7pnwidX3gAOC8A5wkwqmsJngjwCLA98nXubQ99XSsA99RH&#10;fqRjb31sk9RbmWdAuA+H5GqbcCBuv7YL3g2D2rYhqwveCM4rwXkm3MYQUI/DcstluPG9jDR9kNGm&#10;CsNYs8NkqsowhcNzFdNtNTLT7jClGFdMdtTKTBcOzG00DwR4HqwNpmRvstu2FCIOph32cZ37JGcr&#10;E3KxNiV2CC48BnDQLQ6VBSmAbV+49Qs8AwS/3qcXAIz8viGfhnt+ycYXZIj/xZtxQYIECRIkSJAg&#10;kNuG9e9DkCD/iCStKR//iOBvYXozJYHkFcL+D2DgOYXt7O5GXP8WbjT970VSeXeBeT7r9wDgWuOu&#10;tS9fw5X27VL74AFxSIMnFbY0TELak+rvQFJ5BOqUK50DH5c67x5uLq7l84WWc3Eh9E66OsNZSzhb&#10;aUNuzpblZHlAPuY8kdrsX6W7+Jn0lzyTzvxfJfXuJ0PL2x+k+c1fJZUNUuhvho48EDm4OmQ8jJy3&#10;kCOF4EXkiCV4MKUJpyLAeRj5RBHukY9Ik0xaHryUnKeSO8/oLvjkUpxgCh5IQYLcDwkEUpAg90RA&#10;DBH0RAJhBPJoGmfcVLyWuYg0Wq56Iysf38paTbasw9NDr9jqjgCJhPOPeA5SPI3pdkaS5sX2bvDg&#10;sXNqIkKH9348SB4SPQD1GAcSB2QOSB2QN3HCKQ6SQCSVfELKJ5fYBn+bPd67rcDcNmHm8YE05LXt&#10;tVw7URb0zUOktUz/qNvSEYcBW//4u/VHOsIAjdVMwx+8NHb7ugxHfxB/cQ995GNe/5fy/i/hAZT3&#10;RwjajTawXNTt1Ym92P2DXS1e4+xAV427PNCoPZGTHZHjbZGjdXc+wFF0RsA+tvVZSJ8dsDc/KIdL&#10;I3KyOi6naxNyvDJm9weLw3K0qPHLY7exNCrHGn+0MCz7s5/kYG5ITjX+cmNabrbntVx4JeDMAZ0j&#10;eB+gTdZebd+tveQxvv5cAf/oF7YgQYIECRIkSJAgQYIE+XcJvs/chST5Vvo/X2wjvQRvKsL/vsY4&#10;297PCJlLsbOogJsvge+1ts1gLB5x+D7IM66SIDeqEyEpLl6mj+vP518Fzsy6vjqL4HkjRTAvJZyD&#10;he37sAXf+bGcnx3K2fm+9uhQLq+25Hx7Wipzn0tl1gNpzXssrbm/SSr3gXTCW6gQpA88ix4KtrjL&#10;nHXktrXLkEIkidy2cxnPodu68EDitnTcwi69jR3OQlKAVGI5JJMQtjOQjHiCl1IG3YV/M4BAIlkE&#10;8gjb3eE8p1TOXyT17n+ls6ZE5ypIkCB/dgkEUpAg90R4BlL8HCSQPjzbaK3mnWzU5shWXe4t2HlG&#10;mu4TSTwTCVunzVVlySy2H6vEoeq3MVL+QobLnsto+Us7h4XxOJeF1xnN75/ngnvG4x5EDogakkYg&#10;gnyPISBN4mg52AYNV5BDJJ4IeA7RkwjnBpFoinscAT5JZfER7DwinGGkYeSDBxKwqXqrbeXyeX08&#10;GvUgQYIECRIkSJAgQYIECRLkP0FIJvk/sIvH/X74hFAccQ+dfxe+5TkUh38eFLemuyGhde1Ios/X&#10;jgyKI4k0ur7ySSWetXQul9hy7wLnM50Iznw6O8eZisdytDIhLWU5UvPmoXQWY0eQJ9JZ+Eivj+za&#10;ma9hRTcAQknjQQr1lzxJgyRRd9Gv0lUI8sl5D8E7qT0HZyL9mEZ7LogieCo5LybcO/wkbbk/Skf+&#10;Lwrn1UTPJhBP2PoORBK9lywckUyoE2D9t89NcggeSEGC3A8JBFKQIPdEQBp9QSJVuS3pSAiRQNqM&#10;SCRcDfW5tl3del3ObSC+Ic+2scP1FlETeeeQxAEBg+3esM0briRlSMAgfr/NbQOHe3/bO3oPASgb&#10;RBGIJXfGi/MYojcRAULJbw+B7efgPUQSCOX7BBLqYn1Mu9UG5GnVOAXSuIUdwuuN+bLUUiIX833R&#10;qAcJEiRIkCBBggQJEiRIkCD3XZLIoqS4348k4ohIImf+HfhzE0gOF+cncn5xLDeXB3KyNi3tH/Id&#10;gVT0XHqKn0p30WPpLXmiYUWRovCx9BQ8lu6CDIkEwoigJxKJoziB1JbzUxq4N+T+YukkkyxfGo44&#10;un12EkijDHFE8sgIJNRHIL+37R0RCKQgQe6HBAIpSJB7IuZthC3lKp33kQH33pZzS3rF1nWr1dl2&#10;BbCd3ZJeuT1dems65IM3EoinuhxZA8Hkee2QiLlFvkRAHIgXgN4+SYCun5dlIgwyiPHQjRNFiGP9&#10;QJoIUpj3UIuGAdXxQX2A5FCazFL9NHkUkUbsBwmkhcYi2RtKRaMeJEiQIEGCBAkSJEiQIEGC3HdJ&#10;IouS4n4/kogjIomc+XfgPhFI58fbcro+Iz0fi6U66zdpy38i3UVPpKvosfQUK/TaXfhY4IEEdOY/&#10;VMADKLM9nY+e4oeGvhLcO500waTwSSefeAJIApknkZFDGeKIALHEre5IDJmHUZ4DPJgMOdi+zqE9&#10;B+chBQIpSJD7IoFAChLkngjJI3geZbyR9Irt3jSeZyD5XkpzH17bmUk4J2my/KVhIoLdIx7pH17J&#10;rJYDbyB4G/kkUJzU8eNx9cmbOFHEOObBPYgakkG8Uod5EYerH8d4kEfchg7b2KEd3OaO+izPL8vi&#10;om3vkNdIKA2jDSSZNpsKZKmxSDZ66nTE8cdwkCBBggQJEiRIkCBBggQJct8liSxKivv9SCKOiCRy&#10;5t+B+0IgnZ0dytHeqhyvTklfTalUvX4gLTnYus5tYdddFKEQnkfOA8k8keCdFDsPidvY9ZU8kt5i&#10;hx47yyhDEJFESsdF4TSZFJFPBtuiTq8KkkfwRuo0j6Yf0yBJlIpAAsnSc6OzlfL/pnkfSE9dma6h&#10;IEGC/NklEEhBgtwTAREEgBQiMTQDAqj8pZFHIJLgkQSiCV5H9ERaq8k2zyR4HGGbO5yHhO3rsG3d&#10;VmO+gVvYxQkbEi8kkLitHQkbXLEVHc4rmtXyceYRzi/CFfc8F4lpjOf2ddjKjlvVsW5cAZSNNGxn&#10;B7309nYNOelt7AC/PT4Y7wP6S1om8oNIInkEYOu9vbZi2W0vk82uavm8NhqNfJAgQYIECRIkSJAg&#10;QYIECXKfJYksSor7/TDCJSKMGPe9BBL17kJSnn8F/igCCSSRA0iiE8PVJc488omj0zRAIF2e7sjR&#10;yqR0VxVL/bsn0p4P8gieRPBEyhBIRh5hCzsQS0BE6nxBDkUEEDyJ4EXEtCSPI4DEkJFD8C7K/5uR&#10;R90RgcR6qGfnIGlab9FDgYcTrtjKDnnbI7LIzlCKvJPMW8m2xNNyawOBFCTIfZBAIAUJck9kvead&#10;gWccAQivKUAM2RZ2HnlEAslQ++4WcbTdmC+7TQWy21xoMBJJAQInDpJI8Th6EPleRCBuSPoAIG1I&#10;5iCeIKGDPLjHGUgkoXDluUgECSSUBeIHW9fZFnSR5xBBMohb0vlxwLbeY/u61UacpUSiyp3JhDqN&#10;DKvJkfmGEjkY74hGPkiQIEGCBAkSJEiQIEGCBLnPkkQWJcX9fhjhEhE+jPteAoh6dyEpz78C/y4C&#10;6fLqVK4v9uVweUI6KwqlIQdb170QbGGHM5C4hZ0BXki2jV1mCzuSQj5IIHEbOhJIceKIuEUQaR4A&#10;BJAjfUAoubOQMnqZc4/8c5CgDwIJXkjN2f8rzW/+n7S8/V9JZf817aXUVRO2sAsS5D5IIJCCBLkn&#10;MlX2UqbLX6a9kGyLOgW8j2YjD6QF/3wkDzj/CFipyTbCaaM+V7YanAfSdpPDFogZBUgdegEBJI2S&#10;vHqQ7nsqESSYGO+nxwklhBHHeBBFII2QhvLj+vRAgieRISJ/SEARIINQDspjPSCLQB6RhAKpBM+j&#10;WyRTqkSWGktk+1NzNPJBggQJEiRIkCBBggQJEiTIfZYksigp7vfDCJeI8GHc9xJA1LsLSXn+Ffh3&#10;EUg4A+nz5YFtYdf+Pl/qsh9LT8kr6St5YeRRZ8FvChBG7vwj/wykDmwll/uLQ87PaXAbuTgJZMh7&#10;YPlw9ePTHkgggjww3ieQoE/vIh8gjxx+ctvZZf81TR5xq7vOmhJdL0GCBPmzSyCQggS5JzJZ9kKm&#10;sF1djEAieYQt6uiBhKsPS6t+m7iFHcijHYWRSHrPLe2AdQUJHZA0IGZsm7rKLJmqfJ0Gt62bB1Gl&#10;5YOsIQEFAsgPg8wh6YOyfYIHOj4BRRLqFlo0vrXQzj8yIkgBPXob7bcVp0kheibBGwl6yAPyCWXs&#10;RLoH7SUGhg/by2Sn7b3sD7ZEIx8kSJAgQYIECRIkSJAgQYLcZ0kii5Lifj+McIkIH8Z9LwFEvbuQ&#10;lOdfga8TSCSR/ngC6fhk3wgkbGHXWJItZc/+Kg3ZD6Tl3d+kOfsnSeX+Im0givKwPRzIm4fSVeDg&#10;exSR3PFJoO4it9Wc731EnTgpZOWYHvQVPAPJy5fJC2LJgVvT2X3kvYS8qNvSsX1dBJBMXbXBAylI&#10;kPsggUAKEuSeCLaouwskiHDFPQglgjp+nA+k0UOJANEEbyWQTSSaNhsccFaSj52mQtluKkjrkIRC&#10;HEgbnzyiNxGBdHomkQji1nMIM+8tYqlV60u5rehwBVlE0ijjTYS4EruiLMQbSaRA3EF7qRx2KPRK&#10;Aglhd18mW6lSORlJ6ajjD+kgQYIECRIkSJAgQYIECRLk3y0+4fM1kNxJSgOS0iH+fYYIyugnI076&#10;/JFIInf+IdxcKi4ySNKJ4RqkEMih2P2d+AcIJHggXZ3vyd7SmDSV5Uhl1q/SVvhUOvIfGWnUkf+r&#10;tCtSebj+pvcgj9wZSD3F3wDIH732Fj9Og/HdRTgjiecWgaByoNcSvIgcfvHS0B6QU79KVyG2u4N3&#10;FM9NcmQS8tMTifqAK+OXQCAFCXJPJBBIQYLcEyERlAQQRyB9QP7gHsTQXKUDwkgnuQQgHp5LALbA&#10;m/7wyjD13gFhbo03HWEW5aGu6mxZwdlLdbmyXu9IJJJLJI9IIPnb4hE+KUQiidvTZbaac95IcQ8k&#10;I5gi4iiN6Awm1oN8ztMJ5Ubb1qXJK4cl86rKiba+e3tr67uZqrcyUZUtq51VOurHbvCDBAkSJEiQ&#10;IEGCBAkSJEiQf6v4BM/XQHInKQ1ISof49xlyKKOfjDjp80fCJ3L+EPzJCaTTs0O5PNuV/eVxaX2f&#10;J7U5T6Sn7LUMlL6UvmKcg/RIuhSdRY+ls1CvgG1pF5E3XwEIHhBFzrMoQxwhnuSSH+/waxpdhRmi&#10;iGUBKNsnhzL4xRAIpCBB7r8EAilIkHsiJH+S4BNEJI9IEMXDvudRPA/hp8/rFeTR1IfXMlH+yoDw&#10;TIUjlJbgrRQRSiSRQB6ZZ1KzoiUDED0ECB/GkUzC1nbYLg9AGNvbxeOW6hT1OTKv93M1b+2sIwBk&#10;EHSQB2WBTNqy+ou0LtSnwL1tdQdPJQe3xV1mu7ud1mLzQNrprdVRP3GDHyRIkCBBggQJEiRIkCBB&#10;gvxbxSd4vgaSO0lpQFI6xL/PkEMZ/WTESZ8/Ej6R84fgT00gncj5+VHaA6m5PFeq3jyUjqLn0lX4&#10;RLBdnSOQHhuB1G2E0mNNwzlIv4nb1s55ByWBhA9JIp8o8gkhpiHOtr+LtqVzhJBPAGXgk0NpD6Ro&#10;67xAIAUJcv8lEEhBgtwT8YmdOEgA4Uodfys6EkxJ8POzDMQz/8LHtxqnenol4IXE8HLNOyOQVhMA&#10;rx96GxEgduhRdNtjKHM20lw1vYHc2Uo+cN7SlGKhVtsQkUo8R4n1uXJRB8gqkFQ4A8mRSFstRWmA&#10;OAJINBmBlCqWjdZi54F0uhGNfpAgQYIECRIkSJAgQYIECfLvFJ/g+RpI7iSlAd+b/n1IIn7+KPhE&#10;zh+Cf4BA+m58g0ByyHgd+QTSxcWxnJ/uyM7CiLSU50lF1gNpyXss7XkPFfAk+s28jjrS3keOPOrI&#10;eyBdOJcoRhABcWIovaWdB6T7JBLv49vQxYkj4jYxBCAPt73zt7+7ja7aMl1DQYIE+bNLIJCCBLkn&#10;4nsQ+eRREkgO8UwjgoQSwC3vGI8r8sR1QBb5hBEAQgmABxK9kpIwXPZcBkuf2XUc2+Jp2+ElBKLH&#10;J5B8UgkeSfBMQhhpfrzFKdaa8uwKIG8cII8cmeTuSR5tKFweRyTR+4gEkxFJGrfRWiLrXVUih0vR&#10;6Af5Zwu+ppxfXMne/qEsLq3I8MiYYXJqxuKDBAkSJEiQIEGCBAkS5P+2xImeu0ByJykN+L3pvE9G&#10;EvHzRyGJ0CGS9H0k5fleAimen+TQFYghnyxKwjcIpIvzY0cWJRBIOAPp/GTbCKRURb7UZD+W9qJn&#10;0lP8TPpKcMW5RU+kC95HngdSV0FEEIEQIlHkE0Z6BSFEpLe2y3feQrfJH0X6nt5D7iwkfys8vzyC&#10;29m5vD9JW+6P6fwkmXx0BwIpSJB7IYFAChLknohP9vhgvI+4DkBSaLX2ncEniXj1ATLJeTQ5sojw&#10;iSQAW9jdhUUFPIqwxRw8iuA95ANx8DYCoAcvIhA+IHZ2U9xS7jZw7tGOYrOlQDaaM8RTHD555Hsh&#10;gTzCVnYkkACmmxcStrbrKJON7o8ie3PR6P/flsvPN4KNC3zBV4Ur/S7BDQ3wteIfEeQ/O7808qip&#10;uVVy8/Ll2fOXUlZWLssra04pSJAgQYIECRIkSJAgQf7PCgmdb4HkTlIa8HvTeZ+MOHHzR8InceJI&#10;0veRlOfPTiCdnR3K9cWBbM8PS2NZjtTmPJauklfSV/JcPpU+l/7SZ9Kn6AGZVPJUeoHiJ4rHRupk&#10;CBzn4YMwCCKQOy4exM4v0pb7s6RyflL8KK3vfrB4kkrQpRdST9Fvhq7CB3r/a4aUUqS9lJAvqidT&#10;hyOQMoh7L/1i9XfWhC3sggS5DxIIpCBB7omQ6PEBsghED7yOHNnjtqHjmUfAjGLq/SuZhgdQdE8g&#10;DqAu8tKLCffI53S1TJSrgNcRECeWkjCnbUvaio7EEUgjAp5JJJtIKgFf5EdczZu0FxK9ju4CSCN/&#10;qzqQR/RCQtiRShnCCcTSbnuprHRUyOX6eDT6/9mCrwSX+p+Pi883hvPrz7J7eHQLOweHsr2vf9Qq&#10;Vje3ZGFl1TC3tCwzC4syOTsn49MzMjo5ZZiYmbX4xdU1Wd/esTIOT8/k+OxCLq/0Cwfq1+v+wZF5&#10;INHjSKsOEiRIkCBBggQJEiRIkCAm+Ob0PSC5k5QG/N503icjTtz8kfBJnDiS9H0k5fmzE0inpwf6&#10;RfhYNmY+SU3Ra6nOfiSdxS8FZyCBKOordaQRCSR4I5lXEomd4kdGJvngNnVJcWl4xBBAAgmk0W3E&#10;trjzyKM4nNeR81wCgQSyqjn7r4aW7B+MuAoEUpAg90MCgRQkyD0RkDgkckDOwPsHW8v5Hj84jwgw&#10;758ojXE4p2itLlfW6/MMa3qPOKShLJBCs1EdrAdxUxWvZRJkkt7PgBSqBsFzG47kycARRLd1QA4t&#10;oc76XNtezid5fNBjiMSOH2dEELyQ4DmUKjbsRdjFPdIiogjAPeKZBtJorTHf8iNuv63EQB2Uc9Be&#10;KiedH2S17YOczw9Eo//nkZ3dfcPp2YUcHZ8a4XJyei5r65vmvbOwuKxYsvDK6rpsbG7L1vau7O4d&#10;mO7B4bHlOz49s3zAZ3wnCBIkSJAgQYIECRIkSJAg/6FCMsgnhJLifj/ixI0Pn4T5e5BU5vciqbwk&#10;kPhJivsWQCgBl5fnacTvLy7O0jgHUeSFgbMzeB4pzo/k+GRfri/2ZX16QGqLsqQ254n0lr2W3uJn&#10;0lP0WHpLnkiPAtvXgTzCFnaId6SPAwilPtUBektAFjnCCGEfLt4B+UgG+R5MhE8cEXHSyYfTcaQT&#10;vZgQlynfeSF11QYCKUiQ+yCBQAoS5J4It4zjmUQZcsgRQasKI4bqci3MOJJGGzh3qCHfgHukJxFN&#10;AONtizrVW6x9J/Ma5xNFIIUQx/Tb3kRahhcPPZ9Mwj1AveW6DLEETyCfPPLh4h2sTAXri9dFEovp&#10;TJuN6l/Uele0Pv+sJEc8FWmb8mWqtkh2h1LR6AcJEiRIkCBBggQJEiRIkCD3VZLIoqS4348k8obw&#10;SZm/B0llfi+SyksCyaCkuG/hjyaQTk735fPVoewtjUlTWU7kgfRCeoqeKkAYPZIunHsE8igikUAA&#10;Oa8iH48MIIpIJHUVPTRkiCbA6ZNw6jNiKUMEGaKyGO97HpFsim+JBw+j5uy/KP5X436I8KPpQBcI&#10;BFKQIPdHAoEUJMg9ERJHBAklH4gH+RO/B4kEAmmrMV92mgplt7nIrttNBWlCCVekA9BFHAioZQXI&#10;F5IyJI9IzMAzCR5KEx7osRRH5twjR+KMvX9l+ohnHMol2YM4xhMgjYw4MtLIEU+rEQlEgGjyPY/o&#10;lQTiCdvXIS/AvCSR6OW001oq66kPcjTeGY1+kCBBggQJEiRIkCBBggQJcl8liSxKivv9SCJvCJ+U&#10;+XuQVOb3Iqm8JJAMSor7Fv5YAunYCKSz4205WJmQVEW+VGQ9kJa8x9JZADySdhA2+b9KW/5vesWZ&#10;R/AcgmeP3uf9TVK5P0srSJwIuOe5Qwi3mUeR3kfkjxFB0ZlH9BwCQUQ4T6KHRvyQ/KFXEspBGT5A&#10;KqFMl9d5IGELO7edHQkn155AIAUJcn8kEEhBgtwT4RlE0yBnPryWSZAv5a9kvPylhRHPredw9e95&#10;ZhEIpSQvIwDpzHsrX0TggMghgQQyCCQRwDiQQATuEU8w3SeSAJBHuIdOmiDSeqCPskEwjX9wJBP1&#10;4EEEAmk5In9AFoH04RZ03JKO29iRFGL6Hratay+xreoOIyAPt8IDNpuKZaOtQvZH2nXk8UdxkCBB&#10;ggQJEiRIkCBBggQJcl8liSxKivv9SCJvCJ+U+XuQVOb3Iqm8JJAMSor7Fv5oAuni8liODzfMA6nz&#10;Y7F5ILUVwvvoqXQXPpLOwoeG9oJH0gGARMr/TfGrtOc5csaInIgYwjVN7iDuDpAwiseTQAKSPJLg&#10;+YS0dJ5bJNFPhowH0m3vI+h01ZbpGgoSJMifXQKBFCTIPZG4F5HvPQRPIRBCd8E/+wjgNnckkxgG&#10;oQQiyc5DAmETET4+8UNyyPcYgicSt6EDsC0d4qFHssgvh+QTgDSURa8j5IEOSCOQR9Rj/SCQ6H0E&#10;sF7fCylp6zt/+zt4IQFMI8F00F4SkUrlspZ6HxFIJ24CggQJEiRIkCBBggQJEiRIkHsmNzckie6S&#10;bxFIzJ+MJPLme+GTNklIyvO9SCovCSSDvpbmk0Xfgk8YJYGkkk8gnZ4eK47k9OxAri8OZGtuSNoq&#10;CuwMpI7iF9JX8lxw1hG3sOvENnZ27+CIndvb1wHcrs7lu72FnQ+SQdjGrr/0y+3s3BZ5UbnQt3yO&#10;WEoinhxAWsErCWSSI41AHtGbCeisCR5IQYLcBwkEUpAg90TgUQRCByQPzi/ySSGESQohjR5GAPTp&#10;gWTb2kXxfjq9kCxd732A3CF8wojnCiXF05MorksgHQDpQ8KJOkwD/PJALIG8mom8kKY1DPj1++cp&#10;xUkkgMTRTqrYsN1aFBFLGR3cbzUXy1xDsSx11Ymc7UQzECRIkCBBggQJEiRIkCBBgtwvyRBIX0MS&#10;cfR9SCJvfCQRM9+LpPK+F0nlJeGPJpB876O7cBeBhHOQPl8eGoGELewcgfRc+ktfCM476i15Ij2G&#10;p4ZeRZ/GA98ikOJpvg6uIIl8pHWi9C+AeCK6J6HkSCVHIHUVOsA7KbN9nUN38EAKEuReSCCQggS5&#10;JxLfds7fcg5X3JMkgh69i0AokRhCPO5BNJF0IhAPHb8cy1Or9WraXSDJc1d8nDgiGQXAs4ieRgS9&#10;kvxt8OiRhC3txqCn4SnzbIpIJU8XQD0kknC+UZoYaiky0siIIzsTKd902E7kAxZr82SipkDGmyvk&#10;885yNANBggQJEiTIf6ZcXF4bggQJEiRIkCD/eeIIpGTy53uRRNB8D5JImd+DpDK/F0nlJeGPJpC+&#10;hm8RSMcn+3J5tiurk33SVJYjVW9+k1T+E+ktfmZb2JEk6ip+It1GGkXEEbyQojSf5PEJJAJeSLa9&#10;nec5xC3q4h5FJIN80PPIz0Pc1vXII/NEun3+USCQggS5PxIIpCBB7omAzPFBkgjED72O7gIIIwDe&#10;StgGj6D3EvLjHlvj7bcWyx6IFnjmaNxK3W1iyCeIcAUBA7ImDp+Y8QkkAgQS9FiWTzCBBMIVcfEy&#10;bNs6LRteSAbVBeHkk1G4+tvmpdMUIKDgxYRzlFAe2gCSCWcl8Zykg1SpbLdXyEp3ncjBWjQDQYIE&#10;CRIkSJAgQYIECRIkyP0SEEgOSUSLS/uaF1Jyvu9DnISJI07YxJFU5vciqbwkfK0tfluTCKG/B3cT&#10;SMfmgXR9sS9rU/3SVJ4jVW8f2hlI3MLOEUQ+eeTgPIa+RIY0wnlJ0flEEZHTlveLpKIt5Ryhwy3m&#10;fpTWdziz6EdLQxzuM3GZeP88IztnCUgTUr8Z/C3suHUdEbawCxLkfkggkIIEuSeC844AnIEEIEwS&#10;COQQCCUCpBGuJJtAzJCAQRikS5Lnjh9PAocED4F7EkTYgg4AAZME6Pl540B9qIekEoG4pHgf7I/f&#10;Lx/I7/fJJ5N4pdcT7qGP9mJMd3HGVEuxLKc+yOXicDQDQYIECRIkSJAgQZLkKrreF6Gp9GvyrfQg&#10;Qf6Z4q+/z3qTMfB/W37v2rWi/61yo/8+GzKtd3Gf5TqK99N8IbkBoiFDNjj9f66gxX+PIBfxzxTM&#10;K9bOleJS8bX6kHalytcYP7nEnSIz5ujr1edrw+X11S0gDgJNN4sZZOrkHGpsNEeZuaKW5vms5V1d&#10;GFmTLjGm/3sQJ4N+D3zi6HcDfYhwdXmexiXOP/JwcX5qOD87SeP07FCuzg9kc35UmsrzpDbviXSW&#10;vJTu4qeSIYyeSnfJMwO2sevT+z6ELQ3EkUcsId3OM3Lb31k4OuPI6Wa8moCMrkuDlxKIofj5SebF&#10;VPCrI6PuxC+GjoK/OTA+7YX0N+kKHkhBgtwLCQRSkCD3RHgGEreXA3CPeMTRCwnEEdIQh7OPABI1&#10;JFV87xzc+4QQrgyDBMKVRBDyx719bFs5xWj5y1sYUXBLOhJSrB/1Ij/jfEKI5I8flwSUw35BF+0j&#10;ueWTXoxjHwHqoBzkZX7Er6Pv1td3MlZTJEdTvdEMBAkSJEiQIP+5QlNbxtgT5L4J5hCmOJrdINyY&#10;0Cd4/DnmvFPi9xTGX0RXCspC2Unr5o9aSyj/LoIK/WNavG1JcqEdgT7G6EQb+EX/o4gTKPwTZf9Y&#10;ZHvvUo7PRM61Lhh3/0i5uWsig9wr2d45lKHhcenu6ZOenl7p6wP6ZHBwSEZGxmRsbELGxydldHRU&#10;hkdHZGxqWsanZ2Rqbl5mF5cM0/MLFjc2MSVj0NU8I6PjFp6ampH5+WVZXlqXldV1WV1bk9X1ZKxt&#10;aLpel1dXDAivb27I1s627Ozt3ont3R1ZWlk2MO/K2qrmj4Dw6qosr2TKXVvfNKyubaiuts30tR3a&#10;vrUY1tfXDQijHIvXtgJ7B/uyf3gg+wdHsrd/qOO5J1vbuw5bO7K5uanXLdne1j7s7BgQBhCPdGJj&#10;Y+MW0Cb0aWpmWqZnZ+we47GxtSkzc7MyOj5mGBlzcwMMjQwbPg0NyuDw0K37Xp3X7p4eae9ol5ZU&#10;qzS3tkhTS7MBYcQBtbW1hpraGvlYUyUV1ZVS8bFCKio/SFl5mRQVFRmKi4uluKRESkoVZaVSUl4q&#10;hUUFUlCUb9ei4kJFkYaLpKCwSPILiiQvP1+RIzl52ZL97o1kvXktr16/khcvX8qTp0/k0ePH8vhJ&#10;HE8iPJYnz57K02fPIt1Hpo+4R48eys8//2j46acf0vjxR4dXr17KmzdZup5HjLgBgUQSB2/pJGLo&#10;e8Fy/h4kEkPfi3+AQDo5PZDLs31Znx2WhrIcqc55LO3FL6Sz8LHikbTn/6Z4KG35Gi7A/UPpNDyS&#10;Tr2HDtBV9NjQHXktgfTpyP81TQL529whHYSRD8RDl6SPeRdF29qBVCKhZESS3ieiSPMo2vN/dvCI&#10;o0AgBQlyvyQQSEGC3BPhdnPwNgJZ5G9JR28keiThCi8lbEmH7eiwPdu2XndaXRhn/6xrOuGTRySK&#10;QPqALALolQSAtAHh4hMzCJO08UkZn+Qh8cN4lEU9xJPwoQ717wLayzb77UAZbA/jSRwxD+JYF5Bu&#10;g2JF49c070JNjkzUFsnhZE80A0GCBAly/+VMMbu2Jz0j89I1tCSjC0eyuvtZ1rfOZW7pWLb2nd7f&#10;KzDgDo4vS6pzVBbWTl3k/xGZWNqV8qpmaUj1y9H3WLK/Uw6vRZo7p6SguEnaOmbThMDXZHh8Vd7l&#10;VEhpWaOsbX6fJfxEC55ZOZB3hVXyOqdMcosqZXx6TY7P/1jL9uF5FFDBMLV09kpR6QcZnZx3kZGg&#10;1ovv6ewdsrX3x0wC2rGwcSxlFS3y5EWRvH5bJp2947JziKfp3yv72oTO/mnJL6+Vp2+K5UlWsdS0&#10;DMuRpmHWOwdnpKyqQaoaWmXr9NrIksnlfamo6ZAsXR+PX5VKfklKBiaPTX9fx7uuvU/Ka5qkf2zW&#10;4iBrh5+loqFbnr0pk6evS6Srb0kOtO5dLXNkaVte5H2Up9kfpbAsJfNrV3Kqg6ZDJg2d0/I4q1zz&#10;fZC6lk+yd/D9rEbv6KLkldVJdlGNvMr5oO1skM6+BTn1lvOnkQ0pLm+V2uZP0jO0ItUN/TIwtnEn&#10;2XRw9lnauyclt7BOnr8uk1pt00msSbPzO5KXXy4jk4tpAuyPegKWty+ksq5Pnrwql5KKdhlf2BY8&#10;Dqu7F9LUPi4l79ulrWdB19tl4nP+93BCCyubsrN/8of1Ici/Tnb3jqS4uEzy84sl1dYh/Z8+yYiR&#10;EuMyPjEt45OzDhMzRlQMjY1K7+Cg9H4aNvQNjkifXnv6B6Wzp086u3ulp6df+geGZXBozNCHtM4e&#10;SaU6pLW9/U60tLVLU2vKIZWy+1RHp7R3dWvZvdLW2Smp9mS0KppSyN8mjS0paWhWNLVKfVOLQj8z&#10;FY24NjZJQwOgYUVdfZPU1jVKU5PWqfrQaWzSdENjGvWaB7p19Y2KBkN9g6ZpfJPW0ax1Ak3Nrgyr&#10;R9Gk4SYtq7m5WVpaWqS1tdWAMNDY2GigDtJS2ve2tjZp1zHp6tG+d3XquHbp3AzIx5pqef7yheQX&#10;5FscSaMkgDTCnE1OT+k7Z04Wl5fSxBpIqM3tLSOifCAOZB23OTs9P0rj7OJYcarhUzk5PZPTsws5&#10;O7+Q88tzubg6k8vPZ3J1c6rvkAt9F1wp8DZxbwX8Dz+h65sr0724OpXLa81zfa640HuUc2GeRtc3&#10;nw23PYucII6CMLySoPs90tvbI7/99kDXYnsUA9HWXpwlkkK/B0nE0PcikRj6XvwjBNLJgVyc7hmB&#10;1GgeSE+lu/S19JY8l4GyFzJY/lKvL6VP0VP63DyQzNuoKON1BNII5BEIpY78h0YAOc8fRwKRRCJ8&#10;Mgn3icSQ5gOJRJBIYhnMcxuoS/NFHkj0PuK2eWELuyBB7o8EAilIkHsi2IqO5xmRJOL5RTzryLar&#10;AzGjgBcSvJGQTkJlpT43TbKQOCFZhDDiSbiAaAG5tNlUYEA4TthQF9d4uT5QRxxMM+JG8/lIiouD&#10;dX8P/PYC8KzyCTQfIN62m/Jlo6lI5pvL5Hi6L5qBIEH+s8T/opck+LJ4cfV9hucg90u2zkVKqlLy&#10;26sSqU5Npb0VWjvn5OWbCsnKq5He0c1vrJBkgamguWNCst5VSkV1jxx4ZMG/Wsy43jcv/SPrZqT9&#10;ZwiMvDT09k3uyePXpfI6r0rWYcGPxB/H3zOmbDOudal5efzivVRWD8lZZI9BWSwv3r+JmXN59LhY&#10;Xrwql7GZ38cKFpXr2nhWLM+0L6vbmRajn36doE+SKBToJb05FnZEalpGJL+sXpa2MxprOlYLm7fN&#10;5Yuqm1/WIF06f3eRARDkQt99nW0tr6VjRrLzKmVkZtvWJCVjMsvM29fEz1tVPygPMKZZ7+XY6+C5&#10;Kl1oodRF+X49viAb2nqi/yWNEfMBSIfe97RzbHZHSio75Xl2rWQVpCQ1sC+fZs8k1TMrY/PbkVZG&#10;sIY6Blbk0ety+eVZuZTXTcnMukj7p2XNOy9x6vdAG1Fa0yu/vgAZ9FGWt6IElXVV/uFZqaJcCt93&#10;pvt1omjuXZUHz8vkpbarZ9DL9A3ZPjiTvuEFe3/s4jke2JDX+k7Jzvsoo7OHpjO/ci5vcqrkTV6t&#10;kJfKKWqSJ6/LpG9s1UUkyOrOZ6mq+6Tl1UleSbv0ju+l1zHmcnBk2UA50DnYOLyQ/QsNa+f2VHld&#10;m7CpHdzTtNUDEEMiK/qsrO9c2VZRSTK9fCrviuvkh9/ypKisUzajdwTne0PLfK/P9yN9zgs1fWop&#10;Q4Dua73z2u4FxZrWt6vjgnHGWtrT8Mquw5o+6hh39Aflfajp1Gc5Vxrbh+w5iYbJyOKN/c+yeXhj&#10;/eGcBflzycbWnhQWlUhTS8q9E25u5Pz6s807POlAsF/iqomYQ8wvwsAZ0pBHAX28RyzPZy3j6lr/&#10;xrsyXF59dtvjQU+VCK3GIQrDM+/WvWYAEE7nQ1hxoRWeKy4RpzqAtVXBK+M1mH4GgCTRZlr5F1r4&#10;mWY+VZxo5PHVla7l6/RYnGjHT/SGdbt8N+n+WXtBKOidq+9G+wOCQWN0bH0gDmlXWkciNA2EysnZ&#10;qRElKA/eQa+zsmRsYhzNjur4PkGbiG8JNbC1n1sNIDsudC6ubD6QjnFFit4qUKpbDTrzOu4AyCDt&#10;f1Sn9sbiL2+0P5Z+afHIr0NouvhOALgt7NxWdtBBfVbnzWcbE+hwWzsCbYsTMv55QB0d7fI///Pf&#10;5mEHwXlAIH+gFyeEfi/ipNDvgd/e342IPPoWgUQSKUMg8QykQ9mcHzEC6eO7x9JW9Ew6I1LICCJF&#10;ZwQ7CwnkkQLEUTIcydNZmPE+Yhzv/W3sfMAbKbOlHfBlPoTjZJMRTgUPjDiiJ1I6HkSSAmcwddYG&#10;AilIkPsggUAKEuSeCAghnmkEsoheSCCRCJ9Ygg7yYAs7EC6+R04SSDJRD8QLSSSA29n5xAzTeeYR&#10;7n2deB1x+IQQiSffOykpDxGvJ6l/fn8A5PHJI3hikSAD4J21o1efQNob64pmIEiQ/wzBl73d/V1Z&#10;XF6UoZEh6ejskKOTjLUbv3xsbm22rTH6Bvrk4OhATs+PZXp2UgYGB2R5NWNYC3I/Zf9KpKJxWB5n&#10;Vcj7hinZiqyHuDR1rcmTrCp5ll0l7YOrkWlCZHj+SNr7lqRvbFeq6npkcGwNWb4QGBuaO+blVXa1&#10;lHzokcXIdr28eyN945uyuKV1tM9IcUWbTK3A1Jksp9ci3QNrUtM0IZ2D2zKxeimNnSNSm+ozwy2M&#10;oT3D+5Lq0TZNbElVY4+mjcjirmvD9Pq5FJa1ytPXFVJROyoz69dmVIVhfHD6QFo6p2Rq8VRSndOS&#10;X1IrY3PHmuLydvQtS25Rnebr0zbvSXPXvOSVNJmBHgZayvDkvtQ06jM0uCTtw+tSVNEjD16Uy7vi&#10;VpmLbOVHWmCnltc7tC49gytSXJaSsooumV109SUJ2tg5tCpVTQPSO70nPROHUvS+V355XCqlFf1m&#10;PIas7N3Ix8Y+HaMRqWudkNziGmnqGLc+zOhj+sODInny8oN8mvh9BFJeaUp+fVamectlI8oK8qek&#10;sl2yi2qlvKZXOga2pbC8TZ68LtV2DprHC8zdtalheVtYIw0ds9IzemDeI9uasHggUlzVJz89BcFW&#10;K0OzJ3J4o/E6X2U1fRpXI219K3Koi21q9Vqevv1ounklLbKkY3mgZYzPH8tb1SsuT+k63DDPrPq2&#10;UXmTXy0fm4ZlVRsBaqGqYVQePC3T8SqS9v4Vmd1yhvjByVPJ1/H/2PRJRheOpbKhR0qr2mVyIXoA&#10;viEFpR3yy6NSG1OQGpB1HZ/yqg4jMupahmRLJ699YFWytI95JfWysOEmC6RWZV23lFR1yrz2J7+s&#10;TftSLV0D7n2KFja1T+h4lshbHbP6jmkdw2l5nVth8zq3evd6oWxpHRWN8/pc1+kzXCuF73tkaCZq&#10;aIIgpXN4R94Up+S315XypqhJ61yQfSwgFRgEKdjqrbRmQB48ey9PXlXJhs4bZV+7+JfHxVpGleTr&#10;2qFgVJt7V/SZKJPnb/XzZNTL9DulW9fGi6wyHesu2dExxnjV6LqDB9Wb/FrZ1M5ghPJLO+XHhwVS&#10;8r7lVvt9Qfcm9dnPL+vUsaqVrKKUjK5oHzW+oW1Y2nsmTA+CMnonVnR9VsijVyVSUN6u679Hyj52&#10;SEvPrNSkRiW7uEFKPvZKc8+KNLZPyYau9aS6W7rn5NcXJdrmcqmo7rX3KgX6MPhWN87KwxeV8lDX&#10;WEvPmuzqILb2LMtr7WNhZZ+0DR7rPDXqXPTI2PKlpPrWdY3U6bOoab3HUtEwKT3jp7Ks67K1Z0ee&#10;ZtXIz/reaGhflCWNQ9+HZg/tmSmuaJeu4S0p/tAs5dUtulZ/33siyD9XsCbWtnakpKxcGlta5fji&#10;Qi5ubozkBDl0rA8BPifhIAqiGe/IY03Dujq+dLQChPoglU6vro2Auvjs0rHmAKwLrtlrTb8E++KJ&#10;VpsGiCQA4etrEDCf7f76842RCp+R4ImRFKqANKbgCv0rjUfdqA1bOIKouC2O4AEpAvLoVPuFvoAA&#10;PdRn41g7capp8PhF/9gnXEEoQReEForF377mjXN5hlItBilx4siHL4wDsWTkkvXJkSUkTFpTKSOQ&#10;sB3dHykkaSjsJ4iyJEHPMDaHOi4IU4zIsX+Z8pB+puvi+OJE19GxrqdzS0f58D4+PAXhqOOsZR2d&#10;nOv3gfMMKeR5F+HeEU7JuIZ+EskSAVvX/fd//1eaQEIcBAQQz0NC2LXYgQRRUlwSGfQtsC1JaUA8&#10;HWGfBPsCCaRRPM5PA4l0Bs8y/U52enogny+PZGNuWJre50vFm1+lOe+xnYHErelAJnUWPTF0gUAi&#10;icTwFyAZxDDJH0cAufOQSArdJoxIIPHcJALxhCvTh/NI6ix0BFJb3k8GeB+BQCL5ZNf6cp2/IEGC&#10;/NklEEhBgtwTSZ9nhHOLFDMVGfAMJBBH/vZ1BMgSkCcgU0DU+B5AJJcAPwzC5S4iaAXb6UVkDEkj&#10;kjM+SNTcBT8v60Eb0K64x1IcJJt4nhLA85a4dZ4f9oG8GAd6OqG/qH9d24HtALf0utZYIDONpbIz&#10;0hnNQJAg/1lyrl+il1YWpbOrQzo622V9E4TAjcWBONrc3jC9/cNdGZsY0i/EfTI6Pihzi9OqMy8z&#10;c1Oyvbspk9MTev3yF+5B/ryCLZtqmifkcdZHKa2ZkLWIx8HX757xc3lX0inPsuukOjUrq5pW174g&#10;L7JrpLx2yn5xX1E3Jm9yq6Wn/8tf+cMo0dSh+m8+SmF5p8B2D0LkY8sneVfaIPN7IsPLIr++rpJX&#10;eTWydYddHOU0pObk+etaKf7QLxNa1eKhWHtW9VpS0S/P3tbI0LwzgwzOX2sb66S4oldga9/VzpTX&#10;DslvL6qkqnFZDlQHtpaOoV3VAwniDDwwoj97UyFPsz5I+8CeGb3bBw7MayK7OCXjWu+y1pdX1iWP&#10;tM09k9ohlcnlM3n5tkpe6rjQENM79VnzfZA3BU0ysuiIg8Vd0TZ1SXXLpPUhv6xbHjwrl8r6PjP6&#10;JUlzx6Q8elkmBe87jZiBNHauar4yKSrvlU0d0B3Nm1/eLD8/KZKy6hEZnEUbm6SookXGVj7ruIg8&#10;ePJBHr+qlM7hzaiU75O80nb57VmFeTyt6XxB4DCUV9Zu41LZOGfG+obObfnpSan8qm0dW3FG/fLa&#10;QXnwolTHrk1q29aNkMSYgtgpqR6Vvzwqk9zSTtveDIL1VFzRI79oP2p1jDBq8HbJym+TH7T9rT0Z&#10;r5XVfZFHz0FgVEpD+7zN3cemMfmfB7mSU9Im3DHxY/OslldhbZuPOItF7cejF+Xy4Gm59EycWj3N&#10;Pcvy/x68M68VGP2ThPQL5jg7v11+fvzexnQl0od3SimIQ62rvGbAxqBv+lKfn3p5nv1RxpaidbBz&#10;I1VNI4o5WdK8OSXd8rdnpUZIYChQT5326YfHBZJV0ChDSyIL2t+ckhZdCyUyOPFt8gXj/GnmQj7U&#10;6/NZ1GrPR1nNJ5lbd8bGJFna+yxVzUOSp+14pmv5dV6TpPp2zNPGF7QRBNKvLz7IM31vrHqv/CPt&#10;4s9PS+Xhq49SUJYhkDAddR2z8tPTEnn06r10D2tDfqfgEekb2pCC0iZp6pw3kgeCshs7JvQZBMHW&#10;Kkc6QUh7p/2Gh09ZRaYdd8n02o0UV/XLo6wqfW765IO+LxpSznPAl0/TBzqWVdr397aeuSYw1/3T&#10;e5Jb1irPc2oku6RdPjSMpL2h4tI1sCov3lbq+H2Qqrr+tCch5wbtL6v6JD89LtHnrNTIobGVG3mV&#10;WyP/+7BIcsr7paF7T2r1fVzTPi6ja2e6Ts6luLJHdZrsvV3ROCnjOsx4//VOnctjfWdhnQ3MnVm7&#10;F3VNZeVXa1yx6rfoehzX9+OgNHeNywJdooL8aWR9e1uKy0qloblJDs/P5OT6s6ztnkjP4JzGN8jr&#10;t+XyMqtUKmq7pb13SnqG56SqtkXXf61MLW4YuYJ1hrUKggXvMTxTAD+3EIZXkl099zlwSFzKIGGO&#10;TrCFmYvHPcgeXqFHbyKEUQqBe8QjjCsE4cuIPALgRcU0kEUgjZxWRrAl29rmgbR3j0hecaW8yXsv&#10;xfoZ+L6m0wj6HcXI1Lq8r2qUmoZ2GZ9Zkb1jeNVo+Qp4MIG0yvBCjhD6GnxhXJxAIkCmOALptW1n&#10;dzv3PyYgYCDHpyf6N/i6tHQMS05hleQVfZCxyUXzrIKgr4NjMzo++jn5Old+eZwlL98U6Zpok6W1&#10;Q0vHOoDg0je4JCVldVrOe/lY3yQDY+OysX9onyUrm2dSXtEqvz3Olr/+9EL++y+P5IefH0ppWbmd&#10;+4T8wKmuy7ML9zlHsigRN18nkAb0e8cPP/xVRkeHrSwQMCCCkEay5i6yKCmOJM/vAduSlAbE0xH+&#10;gjTyESOLvp9AOtT1fijXFweyMjVgHkiVbx9KqvCZ9JW+kN6Sp9JX8kyvz6RH77GFXW+ppum9xRdH&#10;29l9AUfsZAgkgiSS71HkwiB6/LOKCHgNAbYNXQTcW7q3tZ2D8zzCNnZGJmm6D+h3BQ+kIEHuhQQC&#10;KUiQeyIgNgB4GcHziFvWwcsIBBLIJVwRRzLJyJDG2x5C8SvJG58oQvguHd4jDSQQrkRcF2WRkEpC&#10;nMCJg+Ulwa8zKS9BfYRRD+ojeQQiCoQSrrhHe9dVb6NB265jN9lQIpuD2Is5+ms7SJD/MNnZw8HH&#10;27K8umSkUV9/rwwOf5Kunk79ItwidQ04pLdKWtsapLe/U7p72/XL6qDsHmzI+NSw9PZ16xdHmvSC&#10;3BeBcaAhNStPX1dLceWwLETGYHwN7+w/lpziHskt7ZPO0XPZ0ciiil55nl2jup+MSNi90rVz7n7h&#10;miSprkXzQCqq6JKlQ/e1fv5A5GP7lLRpmbXdh/LTyxp5XdAkU7Cm3yFNbbPyMqtGPjZOmsEY5UBg&#10;5nyd+1Geva2UwXnXiLkdkRfZDdr2dpnVMAiLioYh+yV/ZcOc3cOIVpOalkcvK6ToQ5e92ZG7qKJT&#10;nr6pkMqmcTOydo+dyo9PiiWrsFnLFyMm8t/3yq+vKqS13xnyB+ZPzOD++HWl7EQNW9AkkEOvc+pl&#10;ZNGZmTf0UpOaN8Nu68CevCvtlZ+eVUhpdY950CRJY9uM/PQIBt6UEXCQ9oENefiiTPLLe4zQAhH3&#10;pqhO+1cuVU2LNicobl3nBfM7uyXyy5Nya0/7J0cGf68Uve+Sxy+r5ZHmXYy2ltvXwSqt6ZMHz0uk&#10;rGbEvFRqUktmnH70ukxGV9zn5KqOFXYPK6nqk78+KpIX76pkfvfSxr+sZlz+50GxzlEqvX0Xzsop&#10;+6jlPimS5o45izvSKl/mtMhPTyukqdN56KB0eJ49eFymbauUmqZJ8+6qbBiRvz0pkSIdlwUdE0xF&#10;dcusjou2X+cZ44C4tWORrJwmI8ba+vdsPTV1L8nPjwttO7H1BH5mZftUKutapXtoxbb5epPXKb8+&#10;q5Fnb2rSXjpbGl9S2eO8w7QfMNy3Dx7J07eN8vxdrUyuOcWp9Uuduw5dMw0yv4+565IfHpeY1w+m&#10;GO2pbV+S//dbvhGXM5vO6yu7qEXbmC89Q18nXzYPrmV0ZkNGFPBQW9KxKNA1/qPOD4iNgdkLq8OX&#10;kYk56RuckW0dG6zWVP+BPNLn7dHrjzq+4zommQWKs5GKdE7xDLzKqUsTi5B9nZffXsBDp/oWgbSn&#10;Xa9qmZAHL9/Lk7fV0jOmHVJBfT0Dc5LqmZTRubt/fLCsddS3T+q7qFWaetfNS6jt06Z0Dq9be8YX&#10;j6WwrF3nr8vIlxXVf/yyRPKKG2RxzT1/XxPMTPf4hhRUtOvzXyXl1Z/s2YkLtt4DaQbiuW/8IK2D&#10;0ZnbPJW+6QPpHDuy8Xn2rlJ6J5L7dKATkOqck9yiRm1zm4zMHqbJKLwLsE3f87dV8uBFiVS3jtm6&#10;wDxmF9TKr89Lpbx20t5FyLOtz/uGKsxoYGTxSvonr3T9Dem6q5D6jknbVrB/+kRevquRJ6/fS//s&#10;nuzpQ7SiY1/wvlmeZJXp+7xb1vUe/cGzdOYe4SB/EsF0rO9sSkl5qTSlmvXz9tKIb2BRJx9nfz17&#10;VaaftVUyra/JbX0I+kbWZW71RHoH52Rp49Q+33BW2Z6m7R7dyPLGkWzsnhnpe6qJ8CzBOoa3zv7R&#10;pWztX8nazpXs6Asbnk045m1gZElK39dJUelHGZ3asDiszX1dY3j24QUFTx/o75/caN4r83qCgKzA&#10;DyVAYqFOnH+3fXApJ9FDBD3Lc3AlG9tnsqMvL2w75+SzfL5GbzX/+bmcR3lmFk90TNokC2v71Xv5&#10;+VGhfKzv035fGJGU6hyXkclNOdNycF4a+nesbT44OJcTrfhCK73QDl9eggj6kjTy4Qvj4gQSPXFA&#10;kqTaUvLq9Wv9W7rP7v9oQT3b+2dS3fhJ/uunN/p5+E5GJ93n+7lOyvzypvR8mpDR+R0ZXTrS9+eY&#10;Pv/F8vPDt1JT1yP7Oq8Y3tnlY8krqpW/ahkYy3V9NWOcMNq4rul9lX7eZ+fUSol+Pja1zsnw+L7N&#10;EQVeVxS0C/dGFN2Fb5A67e0p+emnH2RqynmAnp/r+r26sDSsBZA1/9cIpIvTXZkb6ZHa4mz5kPVA&#10;WvNB/Dwz7yOQSD0lz6Tb8NRtYQd8hwcScNtriJ5Cv6VJoTgJhHQSSkScBGLY13dk1ENDb8kjbafb&#10;2i6et6u2TOcvSJAgf3YJBFKQIPdE4B0DGGkCEgnkCEgSkB4at9NSJLutxbKXcthtLZKtpkLZbLrt&#10;9cNt27ZVf0d1AGzd5iOeFieKQMbguq5lLUUkEYgZEDHw+pmuyrLrZAW8g7JkSjFd6TyC5j7C8wnb&#10;1mk+bLVnfUG5qANeSYooDoC300qdB9yjDRGYL503Au9x3WjEFnWF2nf0pcCuDJuelonrumKzUfvf&#10;XKTpxbLSUiq7n1p09GGaCBLkP0lu5NPggB1Wu7O7KQuLs/qFt0d6ertkdmZS5manpKW5UZoa66Sl&#10;pUGam+tlfmFKVlbnNV+vjIwNyPbumn5pdF/uD4/25OQsPCf3RbDNDbZaep1bK7klKdsKDucFDU8d&#10;SnXDkHxsGJbRBf2iHOl3ftqQ1zlV8izrvXQN78juhdiZHAC+sselq39ZcgprJae4XmAfxvZlueUt&#10;8jCrXHqmb2RoVeRpTpM8eVMpnX3TUa4vpb1nXLLzPkhFja7T2PJa3Lq08stqeu1Mp4nVKyksT0mq&#10;b8kMrGhXu7bjVXalFJSmpG982wyl2HrsY9OgvM77aO3CWUUlH9rsV8xz6zhYWqR/6sAMrNmFDdI7&#10;dmxG3Pe1/fLyXaXURB4K4D9q2saMPMHZMAPzV+a9Be+j3OIm6RrYcGTU0Ia8elcl+eXt0jd3LhUt&#10;MzoOFZJdUi+TK6BVvhTMRdnHXnn+tlJq26dlfEOkum1Cnms5RR86jVyAjMyfybuiJp2bWmnqWpZp&#10;HZPJrSMjtD7NH2lbGuT1u2o7lP97BYb56uYBeZVbpajQPq2a9wnsRjXNGLcqqWgYlHWdj9aeFXmF&#10;M2gKarRNN44EaRuStv4l206uqnnUznyBlxHeFG196+Yxgjlp65k3IgGePxU13fI6u1zqW4dsayLM&#10;wYfaQXn0Ssf2Y7d5D2E+4ZlUXqVte1MjpR+6pW/0SCpqP2n/a6SsqlfmdVyQ99P4seQXp7TMj9rG&#10;edvOC3MxpOMFj5/K+iEZn7+W0opOqfjYIxMzx5YvLht7F1JZ2yaNbSMyOHUub/Mx1jVSlxo1AyoE&#10;a6pzYEVyihp0nbVI59C6NLTPyJv8OskpaZSJ5QvzjqlpGZSnb8o1rtXaU9kwbd5ruSUtMr2mdel4&#10;NXXO2niWVWtftsQ8hz587JKcfDwnk2b4iwsMtKMzK5q3X7oHp9I6eFw6sWViRYfWmTIyt2dkSzZ1&#10;zBf1v4ZUtzQ0dcqW9pGCs3yqGoe0L41SWKzv/dZPsrpxYnM3uXKgz1qbzqeOfVWbTC8fua2jdABm&#10;V08lO79W8nTd1zT12xk98Mya2TjTfvbpGq3TPB3yaXLbttmaXT2RqrpOXZvlUlTe8AVpg7meXz/U&#10;9dAvhaUNqtOs89shxe9bdL47ZRxMbSS7+gj1aT+7e2ck1a5rr/2THGMhfqfgHdc3onk7hxK3gzq5&#10;vJH+0XlbB7VN3TKLw44iwTksA8OT0t49aPPTkOqTFi0n3h9fUN/S2on0DCxIZ8+U9PRPSw/ytvRK&#10;bUOPpLombNtIrkfoL69hq80JXasdqtMn3QPzun53ZOv4RkbnNqVJ+92i6dUNvRoelhW4J6rg/Kjm&#10;9lEpKKmVmsZOHf9Fi59d2ZWG1h4pLKmS0vJaaW7rk8n5tbRRP8ifQ7AG1newhV2ZzleLHF1d2LOo&#10;067vjAspKuswMv3l23qpb1vW57NPXr4pkZ39GyNhQJ706fsop6BWdVPS3Lkg+SVN8iavUlLdU1qe&#10;ey/2Di3ZNq6FpY3mGfcmp0J1yk0H28jm63P96FmxvNHPhLbuaX1/XEn/2LaU6Lv0jb4P65vHZXz2&#10;XJ8PnH1YI1nZVXp/agRVZ++yvof1nf+mQt7l10hxWbOGS6RKn+Ne29K1Sddnkz47k/aMv9HP++r6&#10;TtnGwV4qV1fYKs2t51OQPnpd2dS6GvukV/8uaWiZsPY9fqaf17kN2pZZbce4fBrbt3PqoL+6/VlK&#10;3zdou0qkoblPahrwTi2XplSP7J9gC7rPWg8IIZAc+v65C/piAqCXhsb796n2dsl680b6Bz5Zm/9R&#10;AfGiVZjg6sgYfA72yP/+kiOPnubL0OiKpRH4UQbe6uh738ShvHjzXvv+QQZHNuRcXyj48UbB+5T8&#10;9VGe/O1Jsb6b+/TzSsdH57ele152dFEMTh/q50CdPHxWKD8/ypG//u2N/PTrW3n6LEe/E/TIqb5j&#10;r3RaSPaBRLvQ9Qkazf3ziCP+M1KH0HvFzU0GbW0p+ctf/ldmZ2ctjW/Ba3h3KUjafI00+nvAcr8H&#10;SQQSQdLoEoRQAi4ikuiLNBBHEXmE84+MQDo91O9UB3J9sS/L473SUJojNe8eS3vRM+kuducggRAC&#10;adQFQqn4qW1hR3xJHBE4P+mRdOQ7YggkjyN4MsQSQHLJ38LOjydcfMZjKQPGf6nTVRR5JRX8asSR&#10;Ie9vgUAKEuSeSCCQggS5JwKChgBh43sLgcwh+QNyCIQPvG6QDn2QRgCJIHrlMIzyWCa9dowgUn3c&#10;owx66CCNOhtaF66bWu8uiSsFCCjASJvGDBxZ44iddU1bqtO6Fcu1WmZEEFm6whE62pcYsLUcgPwA&#10;y/Z1/DiWY/eaD3XjfCODp3NLT9OAjdZSORho0NFPNvIFCXKfZWNjTSYnRmR9bUm/wBxreFhaWxql&#10;v69bjvd3ZGZiVKo+lMv7shLpaG+Vne01/YJzJFtby7K6OitHx86Id3yyJ+OaF1vfBbkfAtMMDMlz&#10;G+cyv3Flh6/jl7vY2g5GhyRBnvG5XekbWZbJxd0vtrjyBTYFeESgTBw8D8FZHv1TO3YOB9KXtf7B&#10;2V2Z4iFJCQLzwdHptRwcw1iQLOsHIku7V7KwdWLEWFw2Dz7bwfYnGTu5CQzsK4efnSF278vOgMgA&#10;kePXjPKdWSsj+HX1+p779TfO74FXFgxX6CMFv/7GONDksabjsqATEGvSF4JD8Oe3L2VHy0O9aDOM&#10;fnHB+Q+bOg4gx/ye4FffuE8YljsFbUQe1AdDlF8e5gPgGCANffB1kIZxgkfFskdOUPAr9E2dL5zf&#10;QYFRC79EB5zJyI0f5gDrlPVR8Cv2Le0v41HUlzWJ7Bzc2Fz4gv7hzB6MGX6V/j2CtYM5BOEVKy4t&#10;0IGHiT/W/lQhjLN74F1FQZvh9cE+Q5DsqXyX3JWH80Xxw3etibv6d5cklYN60N94mt/GhfVD6egZ&#10;lwkwZUGCBPlC8Byt7+zaGUgNzS1yeHFuJD0+B+a3r6W4olsePv8gr7IbpaV7S5q75+V9TZvs7F3L&#10;jT58eL9NL15JU/uCVNROSG1qVd4UtMjDl2XysWnEtuEcXz6T/LImefKqTNNnjcjGR/Lk2oH9cADn&#10;JVbWDcpjzVP8PqV5buwHARPLp1JU3iYPnhTLh5o+I+8rG8bMU+9lVoVMzJ3b+61vZFuev8FWqmVG&#10;jKN8/J0BcnNu7UJaOmekvm1GarTudyWtdqZZYVmj/l2wb9vO2TZ6euW7FNdN/aBr7xySxZUj2ddG&#10;4r1bXtknT+Dp+LxcXmj9dc0Tdj7drqZl51eZpw7Isy39TJ3UMXmTWyGv35VKqmtQzrWiS5BI118S&#10;SLad3lfg6yF/W3uHvHmbLQOfhlyD/wHRYs2zB1cIrgzXNH6S/32QLT//liUDw7MWf359ru9v9yMY&#10;nC/Y2jMjWXk4i7JdFjc+2/sXn7FTq1fyy/Mi+eVZsZTXDYsOk/SMndr2qT8/ybczDvHRjXWGs+8A&#10;jOXw5K4UFldL1utCGRl2f++DQEJ98MRCDRn4BJIDPLawNSHJI0cgZby9UqmU/PWvf5W1tdvna15d&#10;XRlI2pD40ZFPwyeEfi9Y7vfgHyWQjERKiIe3FXB2diKnIJDODuXk/ECur/ZkaaxHGkuy0wQSvI46&#10;i58oHrtrdAaSweIjIgnnIxXCY0gRXR1ZA68feAA5LyDfW6g7In180ihOAPlxyEPPJd8rySeG0tvc&#10;5fyUiU9AIJCCBLkfEgikIEHuiXDbNZ9AipM9BL2MSCr5xBHyIC+9hlguzx2iBxEoG+xcAAD/9ElE&#10;QVTOFgL8dOpj27eZ6CwheCH5BBWAOkEmwfMHZFCamNEr7lcaHIkEWBhxEXlEIgfhpVptq0cuAYhb&#10;UJBIIvkDfZaDPAs1OTJfjfbqWOm96UUEUvrq5WO9wFqjI5BWm7QP3TX6l/HdBs4gQe6brK+vy/z8&#10;nOzauUXuazkIpNGRTzI81C/7u86gd3l6JAc7cHWg2e9GDg83jTxaXp6Wqelh2dtfl4vLY5mZHZeR&#10;sSE5OMJX0SBBvi74yh8kSJB/p8Ds9/vl78sVJEiQv0c2tneltLRcGpta5Pj83DwOQfLOrZ9KXkmj&#10;/O1JkbzJq5WZdTFyafPwsyPkVelII9p7Fs2jML+0XRo616WgvFOeZr2XysYBmd++kfGlMyn+kJJn&#10;WfAG7JDJ5Rv34wEFiKI5/ROw+H2HPHpeIqVVnbKBH0No+eNLp1pmixFLtc3jsrwrUp+aldfvauRV&#10;doXMr7q/G3sGN4wUeqrld4/sCn6rAQIJP87oHVrWPtRJVt5HKa/pk9ySJnn0skhKK1KytnVpf3le&#10;RIw2yCRss4e4lY1D6ewZle09bB3niDJ4sjZ1jOtYVMijZ3nS1D5qP+jAVpt5xbUaly/F5SnzmJxe&#10;/qztfG/eWiCQ7EwnLQgkEN5vPinE8LfwRxNIWmTiuxZxGJLqhn758VGuEWO9gwsWhy0E8ZuIxa1j&#10;qazvNvIIZwROLIm09cxJTUOnzC7vG4mXU1Ivf3mYLW8L64xsAgH4P79k6XwWSUffgvSPbsjH+i5p&#10;63YekSAD4dHWnOqTmtpm2dk9tj5ja0HI9Q2+S8DP6O8nkJqamuTnn3+WvT2dNJQW6TgCKUPakPhB&#10;fYRPCP1esNzvwb+SQDq7PJLP1/uyNNYtDSVvpSb7kSOQSp87z6MSEEXYus55JQFdJQ6OUHIEEogk&#10;eB9hyzuefWRk0R1AOj2Pbnsa+cgQSsyX2bLOpTPOJ5csHBFWBPP31Jdj2oMECfInl0AgBQlyTwTk&#10;DcmjOEgmIUyyh8A9yB2QOvGt6UAyAbin1xBJJ6bjSkKKeiCJsH0cvZDWcB95KpFoQptI4oDAIbkD&#10;AmjRSCBtcwO2wItIIdXFFTokdpgvTexoPLawQ/44+QRdKzsqh/e4It30NC/q22zWfrYUy3azw46G&#10;d1tLZC8FlMo2wm1l5oG00VWj3woSDkcIEuQeyoV+Gz88PLQvLe6rKL703ci5flmRG3xF1C/3R3ty&#10;fY7fHt6W6+tjmZ0dlYWFCdnZWZHBoR6ZnhmRtfVFWVqelY2tVWg55SBBggT5QyW8W/7dkmTQ/Hvl&#10;zzKbSX3Cr/6DBPkzyNbWnhFITU3Ncnp+Jlc3NzK7tCb1rZ2SW1QheUXVUlzeKO09UzK7uisH5zdG&#10;tFzqEp5f2ZeC0mp58qpQsotqpayqx87TevWuXMo/pmRsYdvIhL7xVb1vl5dvyoxsKa1okeqmTukb&#10;W5WppVNpTE1ITmGdolo+NnTK+OKeTK+cSG3ToLzJrZbs/BqprO3R9jTI6+xK2zKvf3hdRqf2VKdP&#10;XmWXSY6Wm+pZkE39UxPk0dzKkVTVdsjzrGJ5k18lJRVt8lavj57lSk7+B+kbnJW9w0s5O782ggZ/&#10;qZ6cw5v4SFIdffK+ok46u4ZlffNE9a6MQMGWmrMre9LQ0iMDo4vmZQpSZWJuTyq0f/nahtrGASkp&#10;a5Tnrwq0bZ2yd+SIKtSBdwFAQoiE0tfwryaQjk9PZGF53bYBfPA4R8crx/o2PrUpS2tH0t45rHNQ&#10;In97lC0/PMiW/+9/X8n/7/97Ig/0vrmt37x34dCNbexaOkd1zjDmOTq3lVLd0C3ruzd2ptXy5qlU&#10;VDfKi1fZ8vjZa8krLJOq6gbp6umX4xNHGkE+68ycXx3rGJ7beaj/CIFUU1MjP/74o31HgVxegqhx&#10;ef5TtrD7PQTS6cWh3Hw+kNXJXmkuy5X63KfSWfLSCCR4GNm5RyXOI4lw5yFF96rzJdwWdreJIBf2&#10;ySKSOiSBfMCryJCfOSOJRJBPLMXLBeLlklBCOd11wQMpSJD7IIFAChLknghJIgDEje9NhCs8jHzQ&#10;GwjwvY9A7pgHUVUG9DZCGGnwRMIV4HlGyIdyQCTZ9nQgmCKARCLJBBjBZO3MN8+jzaYi2VKQsAGB&#10;Q2xH5M1+qtSu0AXZA7IIeem5RAKJxJFtX6e60I/Dr5PAPTyPkHcnVWJAfFwXYRBIB+3lstlaKott&#10;FSJ7YWuuIP9Zgi8t29ubsr6+LNtbazI3O6HXVTk9OZDd7XWZnRyTwb4e6Ui1SKq5wba1W1ubl6Oj&#10;LSOPVlZmZGJyUGbnxswDKUiQ/4sCE8Z/qjg6+c8nMBf9XrlKssRF8q3ymBUGTEpSnqQqkuL8NRMf&#10;4+/p27fWHNJhTIV8pdu35HvWMYyOaK+Vn1AwtuJD+l19QDx+HY9yDrWBMEHCuJsk8J6AEfx7JF4E&#10;+76LrQ+1jLuKQVvRHuoHCfJnE6zt7e1dKS9/L/V19XJyeiqXnz/LhT5MeN7wDGEdYw3j/YS1zvWO&#10;vIjDMwZiBduRGpBXgTzQhQ7KYDl4TgHE4x4eT6gP4DuQ6QTuISgX7UK5ILDoMQQdlG/t1XRLU+CK&#10;OqyeCNBVlbQgDEL3/Ppa4fqO97leHFCfBkxPgTQrN9KDh9KVho0Q0rBeDNAF/PwA7kEEEdzaDjpI&#10;gw7E18cVemf64qpvaJRXr7Pk0+Aw1P5QYd0Uq98DxxpIDN9of24udbxv0vONePPu0gJwTY8frhFs&#10;HDUO43etZVzfwPPrSuu8VODcowxcbRnRLHY+Era4u7wC4QIyKBkNDQ3yX//1X3Kq6/ziAmVpfq0P&#10;YZyblET+/BHwCaJvIYlAInH0LcRJI5JJdxFIR6d7cnWxawRSa3meEUjwQHLb1mH7OreFHbyQuIVd&#10;h6IdaQpuYdeRD9LnV2nLe6AA+QPi5zcjgGx7uZyfpDn7B2l887/S8Ob/SUPW/0h91n9buOntX6Q1&#10;50fT41Z0Le9+sDgAeW17OgXSSSzZ1ngeueSDhFF6q7tom7vO2lKb8yBBgvy5JRBIQYLcE6H3EQgj&#10;Avf09iGplASfdGI+wI8n6RTfjo73JIcMHnm0Bc+lVhAv2BYOW8c5ryeUve6RQLcA4gZkDYkk3Gs8&#10;iaK0t5HnnUQPJSOlovxfI5CQH+UgnI5XgHhajryYWC68luCpZNA6t1pKZDdVKmvNJTLbXC43mzPR&#10;LAQJ8p8mV3Lz+UKODnfk5HhPzs+OZHNjRSZHh2RhZlKuzo7l+uJUNtaXZHdnXQ72t4xsWlyYlv39&#10;TTv/SL9iuqKCBLlHgi16Jleupat/SfqGl6R/aE66cZh9a7/UNPTJ/PptQwhk8/ha2vvmpblnSd7X&#10;9ktVw6C09yxIWUWrdGne75WhiUU7wHsdP8f+FwiMRNhiqGNoTaqaB+Vjc5+keiZlYGxFpha2ZWRi&#10;SRqa2uTsn/Ao7xxipP8YWds5ltKKRkWT9I7MRrFfyubRZ2nunJDa1mFp7Z6RippO6eiZMmMYZXxu&#10;R+pTQ7YtU3lNj/QMb35xrlf7wKoUlLfKm4IaOyek6H2TFGv90MP5TOVV7ZJX3CDZ+XWSX5qSnJIW&#10;efGuQlJ9rm0wmH6aXdTx7tZ62qWwPCV1qTGZ2XQenhgZVNk3sSUfG3ukrWdCMS2d/cuysuOMghTo&#10;4cySzqEFaesdk97hadncc2MLveHJLfmg/czKq5LsojqpaR6W1a84T2Mo+kYXzBMB3gXwHqjSdT8+&#10;r5V4MjK9Lznax6dZH+T52wp5llUqRWX1srzh6p7XhdXVP6Vj2CGF71NWP9qx5tWN88/q2kfk6Zty&#10;efSqTJ5nV8qLbHhBtMreGc6kupGppS1paOmXkvImydXxfpdXIc3tg3ammC84+6qlfVTKK5sl1Tko&#10;KziALBLMydDUhlTVdctLbWeJzpkvGKfJuUVp7RyQjw09klfSIG/yP0pt84Dsful0GyTIv122trak&#10;rKzMjOvnFxdmjD+/Uuhi5nZ2t5B+xyEAzw/4g7jPAFxBAnzWvDeW7lKgwWzOf+RS60Fder3We9U3&#10;AgVpN1eKy4hEQJojV4xkiMqA3Oj9lbbTCActHaSFqqXroSAObbYz8LQAkE5G2GjZNNBfwOiu98QV&#10;6gV0LK6u3fZmENSp0aLRDhpG3LWWd6UDADWDho2QsFZpj1UJRBDJIICCOOt7lAbB1dcHeQQdSCrV&#10;Lm+z38ng0IiL+IqwvCQxjx32E+3Te+g76NjcgLABgYMZQyqBfgFRgyJBbujDU+j6BuN5aWPJvrEv&#10;AMpDua6c9MpJl5KpB+ctoQ0A1tGVXIJQ0bHFurByTRt90LlEfEQWxb2PgNraWiOQsOaxbZ0vN9rW&#10;JPLnjwDJoO/Bv5JAOj7bNwJpcbTLtrCrevOrNOU8klT+Q8Wvit8c8hza8h9Je+FjI5E69GrnHkXg&#10;Nnb0CoIXEj2BfG8hAHH0DALhgzjnmeTrO7AMH4kkUUQUGakUEUtxhC3sggS5HxIIpCBB7omQmCGR&#10;RPKI8T6wjRy8iAh/Szt6F+EKXRBKXxBEijiJ5IdNJyKQ3BlIIHwceUSvJoRBAHF7OZA03F4O28j5&#10;JM7cx2yZrXLguUXIB/LH9wwCIQSCB9vfzasOQBLIB+oAgeTDyKTIawnb1wEo0y8fevB+Wm0otHOQ&#10;lhqKZLyuWI7n//HDUIME+XOKfrW7hpkTXxszsrW2LEtz07K3tS5nxzBy65dH/QI4Mz0uQ4N9srG+&#10;LKurCzI3P+0yBAlyj2Rm+UTyStvlxbsGaWifs0OiKTtnIh9qB+XnJ8VSUtkjsxsuHjb/8poBefjy&#10;g0xviUxvivRPHUvnwKr0Dq3K7MqXFmgaZOICm/fI9Lbsf8Vofdv88/fL+t6NVNZ/kqz8Wimv65PF&#10;/S/bdHIpUlPXLCf4iXpMYDb6liS1dedIpL5lQLLeldq5E774+ggjOV5zkncKxu3JyzJ58qpcWjuT&#10;3z2r+2dGDPz6rFyauvftfIfSqgF58Dhfhia2rT+zq0fS3jcrn6ZPdf5X5dHLKvnpUYnUNIzKWdTh&#10;8cULyS/vloqGGWnu2ZOWnm2ZWhVZioiR2fUjO1Oi+9OyEZFDc5fyvmFMij/2ycy2G7fZrQPpm1qW&#10;odkj6R07lxdvG+Tx6yr54XGueb9Amjrm5dHzUikobTPCaXjuQl7n1cmHuk+iVZiMLV9IUUWnPHxV&#10;Jg2dS0bI+DIxvSZ9nxZlWdfl4Oyl5Jam5JcnhVJR2yN7CWsMYz67ui6DUwuyc+oOzS+t6pcHT4sl&#10;v7TZSB3I3PqlFL1v07p7palnX/pn9NnR5wF5IKdXGvZYt5b+De1fubzJr5HJRfTG1dU+vCDZpQ3y&#10;vnFMmvr2pH9Ox/HAeQAhfffiRnYjeyF+d17+8ZPNcU3LiKa5tXGgA1pR26djpc+ljsVyhje6JWha&#10;0ftWeYQD4is7XWSC7GuzS6p65WV2jb0DXGuDBPlzCImg3f1dqaj8YCRSX3+/jIyOydjEtIxOzsjo&#10;9IyMzUzJ2NSkQuMmNDw+KdMz8zIzOyszC4rFWZldnJOZ+XmZnVuQ6ek5mZyclumpKZmZUd3ZSZnV&#10;v+PmlxdkaW1V1jbWFRuyurYpK6ubsrzigPDq2pZi2664d9C41V3Fniytbsuypet1aUMWF9ZMd21r&#10;27C0tiYr65uysbErW5sHsrl5KOub+7K2uSfbu4eyt3ckO7t7srOzq+EdOdjfk/39fdnd25P1rS3Z&#10;2tPw4ZHsAQf7sq84OtyXE/0b9ejoVA4OTzXuRPb2kX4o+5q2f7inY6jYO9D4Yy0PemdyeHQmR8cn&#10;imO9P7L0nd191TnUNMSfpq8+EHdweGx6wPEJyjqRjU3t88qaeSDl5eVLV3ePlQldpPtg3P7hgRyd&#10;HNu2dLjiHv0CGH9wpPWgr5qGMPqytbOtY4TdALZkc2tHx3BbVja2bHwXV5dleXVJ5wNYlrU1nU8d&#10;c2BlfV3nZ1U2t9e1vTrXayuqs6ZXTdd5XFpek4XFJVlYWpR5XTNYF1gfk/p3//gk1t2YhrFmpmRK&#10;192Urp/J6QmZmBo3jE8qJnQt6hocHZuQ4ZFRGRoZUnySweEBXbvDMjY2JqOjozIyMiLDw8MyODgo&#10;nz59Mrx9+1YePnx4awu7s7MzI5z+LxJI8EC6ONuWxdFuaSzJlprsx9JW8DTaru6peR91FD2W9vxH&#10;ksp7GBFJIJdw/6ukch8Y4H3Ung9CxxE8PlmUIYMycdxuzg+TQALRc8uTCIhIId+j6AtPJJJGfjgq&#10;y7VJ0RAIpCBB7oMEAilIkHsiPnHkA/EghrgtHbacw3Z0kxWvDRPRFXFII6APkgdl+F5IuMJ7yPdU&#10;AnAPoD6QT1NaxqSWuYh0jUc+EEw4M4nnKR22l8lp53s57iiXg7ZS26YO18OOMjnqLDcyhx5IJHIA&#10;2+ZOr/RGIkDugHgCAQUSCSAx5QMkEogoEFMzVW9lulLHBdDwDOIiIB36PtEFrGvdm2iDtne6qVRO&#10;5j5FsxAkyJ9cLo9kbUG/uPW2y4hic35c5OprW8zBSuGbc1VuLuX85FC/uBzZ9cYIJidX+mXn/Cyy&#10;HgYJcg8FW1vll9TKry/K5EVOnSxGhID/FHyaPZYfnxTJz4oP9QOyuCfS8WlLnr2pkYcvq6ShZ042&#10;r0TwZDV2jkpJRZPUpvosL4iDeS2zsumTpPrWFKtSUd8ro7P7lg7PktrmSSmt6JKBCWcoWdEkHGpe&#10;XNUpHcM70jN5LOW1vXZuRM+nBdOBbB1eScfAnHQObkrH4K7kl6ekrLZT9mKPMAXEWE3LtDx48VGe&#10;ZFVJ32jEhn1DPo3t2oHjbT1rUlbdJ2U1XbK8g61vRLoHN6SgLKV97pH2/l1p6lySN/nVet8qi9uO&#10;fZnZuJHsoib5+XGpvNIxHp0/N8M+uIyWrgU7fL26acT6Aa8XePb0TWzLyMKpVOk49I3vy+DMmWTl&#10;VEhNbbvsaN2QfS3kwZNiefa6Qlo6kj2DUU+qd0X7WysPX9fpGA3L67wmqWkecwoqEUdksqDz8a4o&#10;ZWV29q1YHNJrGvqNXHiV0yhZmv9tQZN81DYvYOJV3AY7GZndOpfSmnbp1DFm+X496EF+SaeOSZHU&#10;tblfp+/oq/Vtfo38+DBXKuv6LW5qXeTZ22r59WW5dI4cyAoOPC9NyX8/yNdrl3SPXkht64ykumeM&#10;wInLjsYVVrTJo5fF0jPo+nOXsH3gqUo/dhqB1JByxBze+qnuacktbtR1mLJxeJ5dJ3naFowTztKg&#10;4OD++q4JeVPcoOP+Xoo/dMjkwrmVv7QHYq1dsoqqJEvLepXfJK/zG6WgvEMGpvaMRIIeujKvz1lF&#10;44i8yK7VOWswsmxNF82G1vWhYVD+9qxYXubUSn37ojTr2qxo6JXeodn0OEQ2d12L7fLkZamUvm+P&#10;YjKCR2VZB762ZViytB1Z+S36fI7J7Cp+Kx8kyJ9HsB5Pzk5keGRYWltbpLmlVRoam6WhqVVqG/Uz&#10;p6lJ6poapa6xQWobGqSuXuPqmqSiqlYqq2ulqrZWquvqpKa+Tqpr6+RjjV5r6qW2pkFqEK6ulqqq&#10;KqlUVNXUyEfVqar5qHk/ygeNK6+okrL3FVJa/l5RrvigqJCSsnIpKimRguJiu5aUIr1Cyj5UaJ4P&#10;Ug690jIp0bTSslKNL5OyijIp1WtpucZrWnFxqRQVlUhhsSunsKhYCgqLJD8/X/Lz8hT5UlhQIAUF&#10;hZJfUCQ5ep9XWCz5midP43JyciT7XbZdc3NzLT07V5GTJ29zcvWq6TnZGpctr99kSVa2hnP0HZpX&#10;LHn5pXotkXe5haafnZ0jWVlv5LUC5xfl5OYZCZSrwH3Wm7cO0HmdJa9evZaXL18ZEI/24QrdN2+y&#10;bQu7vPwC1260J/tdugzovNP2WR35eVJQVChFxdrvwgJtE+Jz7Io0XLNz3ql+jt7nm25+AfqQo3l0&#10;fBT5iCsq0rEpkNxCzVOguoU5qpuj6XmmV1RSKIUlRWmUlumc6dwU67iXlJRKeVmFvC+v1KubtzKd&#10;aweEHUrLHD5UVOj6qpSKygoLv8d8f3ifRtVHrKlqTa8yHZCfFVUVGl8hH6ur7JwjAN5GQJ2uz/r6&#10;ekMqpZ8tnY709z2QsIUdzkBKIn/+CPgE0bfwryaQLs93ZWWiV1q8LezclnWPpasE29c9ke5ixnEb&#10;u9tb2PleSM5DSO8LQOYkkDhpIon3mTjoQD+9VZ1HFBEgjAg/nsD2d0nAdnidNWELuyBB7oMEAilI&#10;kHsiJJBA4vgED0ggpAFMIyFEMojEEOBvVYcr4lAOy2eYQPkgqHD166Iu030wncQMPIJI7iCMOHj7&#10;2HZ2EUAYkUjyCaR4OuB7EdF7CDrQp7eRT0hRh3lxFpJBdUkcsU2bTYWygy35WjRfW6kstJbLyVSP&#10;zkAwLQT5c8rN2bqsTnfIeE+VjHeWyXxfuawOfJDJVJH0VGVJZ0WWdNcVydRAs1we4TyvL62OJwd7&#10;cnK4JTfXh/L5al/Oz3Y01jd/XsvezoasLi/J3q4zhAcJch/l8ELkdXaFPHhWLk+yamR5O0rwZGj+&#10;RB6+LpdfX7+X4po+WT4TWT4WyS7plN9eVsrCZqSo0to1I49flsib/FojSGAEf5VXq6iR0cVLixuc&#10;3pCppW0zXsPuXljWLr89K5ba1kkjFkAkvMyulN+e///Z+9eXxrL8exz/J39PPnyHN0NPX6q7qqwq&#10;0bJKxXuiSUiiMZpojBqD0WC8X/GKoqhoQEKCRPIgiAhBBJ+IIAXr91r7ZOsxFau7Z7pn2pmzuled&#10;ffZ973MSzz4rr9d2wR9aVWX6Itv4pdKOVmcfTi6Nv0Dj88docQ5hIJbC+BLQ6Ijh9UcPhuLlhQJu&#10;hu31z6Dio1/6N4iJucNiyvMYn0vhdXWHjNODFRlnOHGE+vYeePtjSElnY7Pn0qYbn1uDmFgrYCcn&#10;/egYwD/e2tA3sm3scyOsaenGqyovmuwRVS/BMYzEjlBR6USTzNH8xhmy8nWUuvqCvCROr6ZB65LR&#10;ySwWd6WOxgCq67rQ27egyqdkHt59cqC63o1w9HkXQTPb53D4x+EOzKDNFUVFtRsNbX1YP3qqtNHl&#10;WTi6DodnEImFw4dvPB5pNUX3aScyvo39e4TkWjW19aCu0aOumRm8pqOTSwgMjKl9RkrBqEhsXW0u&#10;Pzy2quLYBi2JamWeKNxQpCMWDq5RWe/Dhzo/RqbOMZw4lWvhxffvbZhau1Pz5OyK4YPMQ5sjoERC&#10;Paoz6Ujf0JLE9yOW2H7yDf4cOJbhsTU02nyIJzaNSAHrZBr/Wqi+5oH55YxciwnUN3mxtP7U1d25&#10;9GP75Ivcb2OoqnGg1R7A8qZhQsU6WBfvjZTcHEtbV+gKxNW8czN3PWVsh5LqxGIKzR1BfPjsgqdn&#10;CltyHzq8MbmODnQFp3AqlU2t5dEk92VNvQMzy4cPFl3st9sbRbV8vugOrxyYh+4al3cLaO+UemUu&#10;3b1RnJaqghYsWLDwAsDvUH6v0aEdHc1pMPR49jXKpeu48uR/bMNwc0cabg0N3txdq6NOZ1i5QhSa&#10;XdiVY6lLu6f8z1kglebRIlKpQPRrLCcgaZoFJMWrPC6v+dfwGltzMXS3fUawtQoxZ60hEnXQXV1l&#10;USwy9kFSIpKisUeSEoo6aC1kFoa0EGTEG8LRY3zpOfOUy6fD5jjWqQWpp6LUI5XlUom1ktpDqfUX&#10;S0CyYOGFwBKQLFh4IdBikFngKRWTzAKSjicp6mjrJNJsqUSWurkjSwWjclQiUbFP5vxsnwIVhRuK&#10;QeYjRRyz0KPDmsqFnNCcTmoRiQKQmYzTIhHbMLejxaeHdorCEa2eUsNOpIcM6nIMn0ZcOB1xKgFp&#10;X+pYH3AhNc0XYPxdswULfwXcI3+0hpWpEKZHPViMu7A97UJmwwOkA8B5P3DRJ7es8CyAu10v9hId&#10;mAq3ItLdKGzFbMSP1EoCdycbwOkmVsb92Ej4sJrwICb5fLIA6fU04XDdsr6z8N+HcHQZrz868Uu1&#10;E4sblDueYl7ilCsuRwjh+LZ6qX1yZbzE/lDjwf6J8TKFiMY3UVnjQIMtiNNbYGEHqKhxSXk3xmaP&#10;irkeQddsXn8CVZKnt39OvVynWNHUFsQH6U9/eEvli8UzeP3eJvG9DyLXwRkQiu4gGNlV4kJj+zB+&#10;qXIgNGKIEuUQnzlEXXMP3tV0wN839tDv59ATmsJPFa341OTHclGXytwZL/+J2HQGb6Wfn5t9mN48&#10;B7fCaZF5el1pRyiyquqnENDsCOKHinbUNvpVOY3Y2D4+SJ9d3mHlXo/QfaJY4wsk4AvOIhJPSb8D&#10;qPrkRm+fIRadXADvP3XgTXWLXMPym5QvbCfR0N4Ne1dE9TknE+zqGsWPbxql7tGHtuimbSCygGBo&#10;DodyPVWc1E+hg0jLbVHq/m1j9wqt9m5lxWbG/NqW1D2AkzNezaegdUxocAq+njg2d43W9zIF7ArZ&#10;N19gUlk/uXyjqu2ZrSw+NnQq92qHeeBY+uDopIWUG2t7hiTU05/A+4+tsDl61FwTydNrhIYSCMj1&#10;25HbjlrIYeoaJ9LOcziXBgMDcXT2RLGbvFf7kKysn0g/M2qeTvP32NrPKssvbpBPUEgK9E9g6/AG&#10;20fXGI7NYT/NPTBkrFLI3xdXItvA0OyDG64jmczdo7SqX2N2OY3gQELN88TcFsZn1rB5bAhOdJHn&#10;6hxQloKLm3nkZZ74mW1p70Hf4CyyMqSF9TxsziAabR5sHj3+qIFz6A/E8LnehS7/o3h5LhMyObOF&#10;cHgKC0tHyEsby9tnsLtDaO6Qe50+9QScT266b8GCBQsvCfy61dQoPS9FuXQdV57873kBiUIR48x5&#10;dNq9EmIk7hmWF440//cEpNxFBve3Z1ifjqLHXodgCwWkzxh30eKoaGkkRwpHD1ZIRQFpnHwQdQyx&#10;iNSWR1r4McfpvE9YJk3XVUojzSBFIm11xDDjKCCxT+RXQpJwLChrWAsWLPzlYQlIFiy8ENDlnKYW&#10;fCjWaNFI0yweUdghSwUlnVef0yrJ7L6uNJ3UdZFmAUmXYx7GaSGJ3Ow19jWiqzi9t5G2QjKTFkBm&#10;0ahU+DHHaeFIi0E63iwkaQFJ8yGe4tKQU5XnMT3sRGbY9UAlHilK/IgLyRE3jka7kZ2nG5TnX8JY&#10;sPCno5BGdn0ayyN+xOXzshl34fqwF8gFgZt+yRAGbiVckLgLP3DZLWGfhL3AuRu4lvObPskfwuWm&#10;H2sjDoz6GjDi+Yyx7lqkZ51AnvVE5BjCUtSGbns1EoM9Um/JW1QLFv4LsLx3Cbc/Cq9/CHsHlIgM&#10;JNO3GEvsIDAwjcXN3IO9HkWe0PAcHK4wVtdTuC4mzC4fw9bRA5sj+CA4JOZScHcOIxhOYO+koCxZ&#10;9N46RDS2AXtHEP0DU+BLGaI3GEdjcxdGY7vqfHm1gObWbnR1R7B/fIULqWMwuoBmWy/CI+tIS1sj&#10;8V20Sbt9g4kydoWP2DzKoy+SgMcfxmhi+UlfuNE194ZI8k2+gIKHn+7z2oPw0XVdSr42ZOxn18bL&#10;+emllHpx7+0dwc7JlRJBguEJtLX3IBSeUpugE9H4suqrwxVS83tbjJ9bSKLF1qX2D8rQbMWEfpmv&#10;mlonRsa2cS75A+EZ1Da4EQga4+M18AVicHr7MT1Ha8qvQbFhMDaHUHQOa/s57CULmJjZljoX1ZwR&#10;+6kcekMRuDx96O6JGZR7IRKdx0nmHudXvEaTcHm7ER2bVoKKTBEO5VruU9EpweL6BuaWvxbxTjIX&#10;GIrE4e0KyxjiCPZPwusbRDA0gnVuWCTguKYXT+Xazkt/05jfOMTk4uFDX4mNvZzM5yKm5/ewtZtH&#10;PLGOybltXND0SXCcPJN2YlJ3EF1yjbt7hoWDqu3Ts/LPLudyEwT7I5J/AINyb3R2h+EPRBAZmUT6&#10;1LhYq5spDAxOSD2T0vYONnazOEhd4VjSeeV4vw9GJ+V+kXJjU4jF5zA2sYSk3tBIQEuf2cVVGXMY&#10;44kZrG8nsXOQxcnprRJ1iE25TjEZX3RsTvIsq3qWN/ef7IPF8PbBKRZWD+V6nGFx5QQz8/s4M/22&#10;5/rLLXLyQRmTuvpD45hb3MWNSQxKZW4wM7ePabkfpmbWMb2wo+4PjWtLOLJgwcJ/EfgV+vSv7FOU&#10;S9dx5cn/nheQlFAkcTq3zkOqcmXFod/C/z0B6byQxU0hoyyQQs4mYw8kWZdpCyNaICkrpA4Jtxt7&#10;IY1w/yMh9zyK2iowoix83qijDkdaX2Oo5ecnHG795SHfqJ17FBlC0aPg8yhGKWphySQwPQpJ759Y&#10;GJE8N+99pMjzoohEjlsCkgULLwKWgGTBwguBdjtndj1H0UZb/VDwYZxZLNJij1kAYph5tGjEvDqe&#10;1PWUiko6XdepxaKN3iZ1NNfBNCVwFQUjikfci2jVZ+xFRFGJcXrPIS0k6fyaWlzSVO7m+g1qAcks&#10;MplJMUq7z2NbbHNV2l72NSiuSJjCFkUtvWeSFriMcduxI/XsRLw4SoSBm6fuWixY+NNxmcPu3Bji&#10;IQ+iPfK5neoEkiHgdgS45z0ZkGNQ1miMGwAKg7jPhnG2H0R6pwcXJ7RCknxXcrzxS7o8nOeFt3IO&#10;qSMfxsWaG/uJZqQXmqUuCkgD+HLix2zEBq+tGlMRxlmw8N8Fvtowg5uAp1M5nGa4yTVfc5SHLndn&#10;ynBbjLwqCiRmnF1QkDpHQZtilMBcTy73dQWFokCgwexZqVO6qsBX33RblsmXZPwGaElCy5L06SUu&#10;LikJPaJ03PtHF0/Etd8LLbpcXT8df/nZMOJzUobWIToP55BxvwV8rfVr4CyXjvO3oswl/pfx9Ar8&#10;Z/Drs/avgSJlOWix8Y/EPzOWr8r82RNiwYKFF4P/1NcB232OvxW/lr9cuo4rT/73bQHp8QnKyPso&#10;IFEI+mf5vycg0YXd1UUKW7IODLma4KuvQH/jWwy2ViDc8hqh5lfCnxFq+sVg48/oa3yFYMMrDLVS&#10;KDLEIgpDFJO0pQ/DWvh5EIYkzDQlMrFMsVyp8EShqfRc16+Ep6IoZBaJzGKSWTAq5XifJSBZsPAS&#10;YAlIFiy8EJwM0sqmXYlHWtwxU4tHpBZytBikxSNNnU6a47SYZFgPNSmarZ7KubrT1ELWkzaKAtBz&#10;AtGKr0GJShSXSi2UGKboQzJdc9XfqLimw1Jec7mrAQveOix661U5swClrJvCHdiXIwUoHrXLPN3H&#10;B5FK+k4B6WDQid2IFztj/UChuNO6BQt/Iu7OMlhPxBDxOzHY1YTZITuyK91AhiKREMPCQeDch5us&#10;T+Lk/CqK1G4YiagXazNDOE/xl/B06ZPBeW4Ve9ujONwKIXsYwPVZUMpwXwipA6yT1kry0H5V5D1d&#10;4AUxOdyM9vpXcDZ/lnqHUDi17n8LFixYsPA1+GLRggUL/x7ol/l3xQ/erQSiozHEYuO4vnlUZRmv&#10;cXF5hUBfP5xuD7r8fni7fHA4XegNBLGyuo7FpRWEw0NobbOhqvojmlta4XA44XK54RT6fH6sbxju&#10;VYmDw2P09Yfg8XbC2+lDl69b5WH+waGIau858IcTq2sbCIXCqo65+UVkTh9/pGf+Pilc3ah22bfZ&#10;uQWcZp/+oGFqehZujxdX1xQugI3NbURGomo+ZmYf98nTc8F2pmfmEI3GMJGYxOaWYcmq26TYrfo2&#10;QKvRPswvLCFdsu8nz4eGIyo9PDis2tRgPbquvf1DjMbGkD0ruuaUcqybZXgkCtdXch0ff9KwvLoC&#10;X7cPPn83xuLjOD0z2madN3eGZedF4RJtNhsWl5fUeTZ3hp5AL5qam2Uu3EhMTap6CV3m4OgQwb6g&#10;XC8vXG4XZufnnrTLOoP9ffhcW4uaz59UnpW1p1a1lI2GIkPShkux2+/DzBzdXOsR8568Rfo0Je14&#10;MB4fU8LRwdE+hqWcw+FAb28vjo4M174UhvTeRzx+GxSRvhZ/NM0Czx/N0vr/aAHJLB5dXp7j4iIv&#10;n58z5C9PcXt1itXJKHpsdehtonVRNaLttDT6oKyPeFRWR7YPBotWSDHJ88RiqIRaTKLoYwg/FHxM&#10;eeRcx2tLJC02aRGqVEgyxKU3SgzSglGpBZJZMNLUopMlIFmw8DJgCUgWLLwQLHbWfcVlXz1WhDya&#10;z5e6HvMwzD2PSLP7Owo+mmYBSQk/RerzB0GoGGemuR4tMpFsi2KQFnDKiUh6vyMzlYBTFHIo8HxN&#10;w/JoV9J3inU+CD9yZL3aqsjclqLk3ZaxqHKSn+2xTn2k5RJd3qWGHDgZduA44sJepLMoIKWLV8KC&#10;hT8SN0huLSA+2I0+b7OwDhPhVhwvdQK5AUmn+0SKRiFZmQlpeYSYrIbHsbUaxMigAxMxP473ZiX+&#10;16wQznGdW8X56QQuTiNyDOD+slfiKUzRxZ1X7nPSjy/pXmxPOjHoq4Wj8Q2aal6ho/Ejwn4P9lcX&#10;ZC33z/6G34IFCxYs/Dfh678Gjy8U/6r4LdZqFiz8VaHv3svCNYYjI/hQWYVKYWwsrsQbbfXH4+7e&#10;gRKLnG43UllDqGHy0vIq4vHEgyhzflFAQ0MjPtZ8QvLkcc3DNra2d5E/v0QqfarqosjUHxp4IlgR&#10;FKNGoqM4OjZcdLId3Vcil7+AvyeAnt7AQxvsB4UsHgn2eTw+oUQsv78XJ6mMEpI09NjW1jcRDPar&#10;9ihoUcjydftVX5mHwpTNZldHYntnDy63B4nJaTVHFHYGwoNK/OIcMC7YF1IiGPvCcS8sLqPD4VRl&#10;KFJRUGIa54FiFNv/XFunBCvzODlX3f4eFW8GxbDKqmolQGlxh0imTpT44+3qVGLP1c01JhIJaduB&#10;eGKimMtANDaqxCCdx95uV0eKRhSVmltbUP2xGpPTU0okio2PqbjRWEwJRfzuo8DT2taK88sL7O7v&#10;yTV1IhIdUWIU+0JB6vXbN3Kt/Li9pwh0qPL7uruQyhjXdmdvG06XA6EBw1MBxaPc+RkiI8NKYMpf&#10;GPcVrZB293dgt9vQ2NiInZ0dcM8jjevroi/Tb+J/VEC6zmJtKopeuyEg0YUdBaRouyEgqbByWcdw&#10;FUYddG8nlDQlCj1Hs1hUwkdXdEZY75ekac6j87FOCk4UlYZb6RbvleJg8yuEm39CuOlHRZ6TOp15&#10;I8qK6TViQXfxWluwYOGvDEtAsmDhhcAs+mi3dLQu0i7teKSVEsUPWirRKkmLPhSAtNs5TV0X6y0V&#10;lXT9uo7nBCS2X2oF9SS93xBpzOJQKc3pOg+FIIZL3dIp0m1d2NgLiUdzGYpGykrJ16ism5Y6Kag1&#10;KLd5ykrJ34jNAMffpqyQWNYsThl7LLENWiu1Kwuk7SEPtmN9wJVlgWHhD4Islk7WljEW8iPoasKA&#10;tx4zw21ILsrDc6YHKARlhSwLMvJO7r17CjwRFM5HsLIUQDTixmQ8hIvsoVHfE/DlAO9VHrl44y8f&#10;zctajXvcFraRPo7jZH8QdxdR4HwAap+ku4D0kXsfyfEqiNukH3vTTowGauFt+xmtNX9H86dX6HHb&#10;sBCXxbEsYi1YsGDhP4Vy33D/zdD7b/0nwNd+3FfovACkz+5wXnyva95ryMDXstK/A+ZWuR/WbvIC&#10;J/LnkFN2ITfKbuoCx7mbb+4ZZsHCXxnme5xWNhQ9KHBQbKmrb1CWOlrYoeUNhREKGQ3NzYpeXzfi&#10;iUklumhhhkeKOzZ7O969r1R10GKGghDLUjDh9yzbqa6uUSILRSIt5vxWUIBpam5RVkLahSuFGgox&#10;FFwosHA8FMQoBrEfbJ8ikBacbm7vVX9pRUTxiMIORTSOnf2jeMM6eeScsB5aGjU3t6Je8jA/54V5&#10;tKjE9iORKBobm5UwxnT2j/NIsYt1U7DSYNrhUVK1S0Gs1DJqcmpG1aP7zPycKva9+mMN2jsc8j1u&#10;zD2FJFobfaislPHIvNBlm8RT7On2+9Hc0qwsk4jN7S0lBlHoIS6vCg9//1gP66TAZLPbsLG1qcQg&#10;ilCsY2llWQlKzHN8kkRtXa1KY3mSaRSXWCfba2xqxODwEHLneRlLCD+//gWxsRjOL/NSx5XkvYPT&#10;5ZT4V9LWOm7vb6Rfp7B32LG2saoEpaubgjomU8fweDxy71RjacmwnCJoeVQoFGAWlMrjf09A4h5I&#10;dzdZrE9HEbDXI9As90f7x+KeR5UPAhItjkhDRGI80z8oQec5arFIiz+aTDNEoF/U3kiG2PO4V1JY&#10;zrV7O7NbPG2NpNzjddBqiSLTI7U7O1ookRSMShkLWAKSBQsvAZaAZMHCC4EWZbSQYxZ0dJgijhaT&#10;zK7ulCBiOtdltDDEOO36TgtMD6KRHI0wy7APLP9IHa+orIGM/KWWQeVoFn/IXeFOQFsp8WjQsF4y&#10;0mk5ZKYhNNG9nwMnYSdSg051ZNx+n+GejmQ9WyYrJG2JxHgKT1u9htUS2zqUudqX+dgJ2bERcmJ9&#10;2AfkDopXwoKF349c5hg7SzOI9ngx6Lah31GPRMCG48kuXG/5gbQw1yUrRq/Bgpxf9OP0MIi1+W7M&#10;JPzYWI2hcGn88u8pZBF6fYib3Czuz+OyIhOCnADuheBi7akLjq+RlfJLKGRGcX3aL21zzyT2xSUr&#10;VLq3k8/ARbf00Y/zHQ+mh+sRdFXA1fgKzVU/yPEzhnp82JifQeH86ULagoVy4IunXOEO04u7GI4t&#10;ID6zjZXtU2zuy4J59wSTC6uStip5Hn95/O/GUeYS0fFZLGwcKPu+vew9wmPLiE1vIH3xay88LPwa&#10;NnZOEOiLYHZ+rRjz+5ArAKMT6wiE4pheOMA/K2Vf3AGxxDq6ekbleq8h99u3lPq3gq+EbXYXHK5O&#10;7B2mjMh/Aw5PzjE1t4XxiVVMzu1icf0EW4d5+XxcYWM/hdWdJBZW97GwsoX81fNXQb+oJM0oPf9n&#10;wDr4idTC0LlExOfW0OLoQiS+igP5Ezg8toKaBifs7gA2jqy/UxZeNnb3D5QLOYoktDKiuzQKILQO&#10;oiWSFpG0yHNxfYPE9Ay8Ph8am1tQW1unhCC6U6OwwXwUQ968rVDu6OjGjW7m6D6OIhQFGVoGffpc&#10;C7fbowSocij3eWYcRRla71DIYf8YR2GF7dKVnc3WruLt7Q4lsmxu7T6MYTyeUOIPLZWub+5lvIfS&#10;r+EHF3QUjmhtFBsbfyJqjcfjqKuvl/z7cHs8Mj9NyJw+Pg+nM6fwyhzSXd9AOKysnihYXd/cqu8T&#10;VpWYmkLFu/dqfolbaeDoOKny021cdU2NzNOAqpf5z/Ln6AuFZKwrKu9dsUO6WxwH+6EFG8bTgoiC&#10;DvtLaAtJWgVRWGI8LY4CwaDMQUCJS4TZkpICEuvxdnqVWMS0s3xOuaOrratTlkYUj0i2/VH6XVdf&#10;90SEYvzewb70vx+RkYhKowUSha3Kqkrlwu788lzijfb7Jd/fv/s7orEoCtcFOe+T/vWoPHdfuD/S&#10;ncp7e38r1yuMDx8+IC5j0S7reKR4dHv7a5L+f05AMlOLR79XRDKLR0pAuikIL3F9fYkrsoyAdFE4&#10;w/3tGdYSUfhttUpAinR8NAQiuq9zPIpID1ZIJiFplCKSEpIoDAn1uTAq52Yy/eHc7J7ORC0qaQGJ&#10;ZD6dV+2HJDS7rDPvhWR2a1dOSLIEJAsWXgYsAcmChRcCij4UeTS1GERq0eg50iqJTA8bPI04kR1x&#10;IRd1K55FXSpOWy+ZyyZp7TPQoax/KNYYYgwFlxZs9jQryx5a+HDPIZ5r13Fa9NkLskwpDVGHddIl&#10;3UH/Iw9DbMuhwlo00uUoCO1TdArZZQ4MMr+muR6Vt4R77H//o/j0tE8mSp6doIwx0IJ1aX+p3wkk&#10;/7kXXBb+d3FTOMdMPIqQz42gpx1hrw0zfU4cj/txMuHDxVw37taFG/LQfOQCUsKcB8hLXDaI480A&#10;jrdp4fMt6zcu4naBq0ncZ8NSvh/I+HF74gOu5fxmGBeZEO5v6Ave+MXit3GOq4ws7M8GpDwtkLzC&#10;4v5IeRe+nMpnISf9zcq5tHG+5MGmfHfEfTb4WmvR3vARTnsjZmYoXFmw8G1QGorNpFBV78On5gDi&#10;ixcqni9umDa1vIXFjT3TK5J/DsariufxnBTE3szvpLB6lFeftO000GgPorLOLX19dPHze1BuLOXi&#10;/hnZjPVoanBs5K/NAfHcPGj8K1Ie2y+YOsZg9hqYXTtG2ngX9RXKjYWgRFEQHspXmssbxS/v2uHx&#10;TSBt3D4PYH+Zl5YnGndPajTyZK6AruA4fn5vQ6sjjMOSr1zmoaZUThopnTOeXz8zkRdSCV+TPTfP&#10;7BnTyKyM5fT86fjZ/ubeOdZ2Hl+Almpd7OuplL2QAMvynILYhTRc+oqO6Uy7lIuTyd89CGe6zbRE&#10;DEYnMDG9ofpCMC2Vl0eisztk5LqR59LhvHB1P4/x6U2s7T72j1ZAW8cXWD88h3yMkJFBnEqn2JRq&#10;X8JJqTslESfC1cMclvcvkJELzHr30leYXtqTMWdwVuyfRl7qmttIY24rJ8cctpJX6nNKcKzrRwUs&#10;7lxjee9WtTk0vofqOi/a3WFsH/IOKo/U+ReExxYxGFvF1EoGK9s55E1tbx+dIxKfx0BsErHZTawc&#10;5HEmg+E9zuPa0SUmFo8lbQ/xhV2MJDYwNLaJxHJG+prF+Mw2BkfnEEusIk2ly4KF3wlattBSh1Yu&#10;dNlGayHG7R8cwePxoqW1Ddzjh6AIs7G1jcMTQ3TmZ+Ps/AJj43ElmAQCQWV9RMscCke0QKK1jRZi&#10;GK9Bix26sKOlUiIx9SRNg8UoNmkLIzPYT7ZHF27aaoeWQB5Pl+Lm1p6k90u/bFhdM/ZcYn25fAEf&#10;a2pVWuY0j3A4Iv1PyNi+4FY+eBubm2p/HwoddMtG0HKGAg+tcSikDEciau8giisa3AvIZrercnT/&#10;xjoo0Bwlj5VwQtKN26faz9jeNcQqLdpQiGEbdAdHF3AsQ8GFLuO05Q7BOijMEDxSKKpvqFf1UPTh&#10;kdZC7Y4O1Za2LjLEH7fqH13IURxiuhaPzKA4FBoIKQshtst2mI/hUHhAtUdXeLrv3Cep5lONEooI&#10;xnK/Jbq941zs7Mm6QsD+sf/cD4lCHN3s6X2Z2D/2ub6hAYfHRyoPw9paim1R9GJ5Hv1+vxKQFhYW&#10;wH2Prq4opvAvlLQv59/Gf05AKhWNzCwnDj1HbXF0cyO8vVS8vuHnrryAlMuncXuVwcJYGN7mavgb&#10;3iFsq8Sg7R2G7e8wJBy2v0ekuA9SVNK0gBSRPBFbBYbbDDLMuCj3TlL5KRYZYSU20eWdo0qRbum4&#10;55HZbZ15DySzyzplzVQMl+57xHMKSTpei0bPccxyYWfBwouAJSBZsPBCYFj1lCcthsx7D5Hc82jN&#10;36Co90Va8NZi1vMJc57PKsw4HT8v5FGT+yfxqF3AaYFIi0PacojxOo2ikllAMlzElRN2DMsk5jXy&#10;lxGKKPiYRR2hFpT0HkZaBNL5Wb8Wk44HHF/xSLu9C0n+ovhEsSoZNqyWUoMunAzKIuAhj/Qx1I6V&#10;AZclIFn43VhfWUTA50HA40As1I2ZSC/WYr1Yj3ZhMezCSsSB/bgLqWkXLlblwfnYB2Ro5ROUlWkU&#10;qf0hpI65Qe1z4OvEI1mdTuEuFwYtlpDuwvGCfE4nm3CxK/Xd8BeTXMzRgu63/OL6HtndcRwtdOHL&#10;UQDIS18KIeC8H7ntTmzPOrE80YFEpBmJoVZMyGcw1m1HxGtH0NUCn6MZjrZ6DPb34E4WhxYs/Bqi&#10;iQzeffKhpjGIUHQfM+sFxBeOlHhDlHkH9QSbR1l0B0fh64tJXSsYji/C1R1GuyeE2PQOplaT8AYi&#10;aLT5EAxPI1d838XXx4nFA4xOrkq5dTi8Q3D5IljZN17eMH1Uyrd7htEfXVMvuPeyQF1zAG8+uiXt&#10;VOU7OruHr3cYNocXsyvf/juxcZJHKLaIrlACTY4AukMT6oV6/gvgC07B6YvBNzCNwYltOHxRNNiD&#10;8IVmEZtLojc8iVYp4/FHsbpnvJi6lnKhoYT0fQDd/XHEZvYRHJ5GuzOAQF8cJ0YXsZm8grsnCndg&#10;ApGJXcSmtqWeMMLRGSRlojlkT3ASvcPLcHRG4PaPYO3A+PyOTu9LvyIIRGYxIH0PDMWxw04LVvdz&#10;CIQnEI4tyxxuwdMTQWx2++Ha8YX66k4Bjq4IwuM7sLvDci2k7qMc0nIdQmNbaHSE0De6BumiwrKM&#10;jdcuNLYk/R2BtzeGhU3jhdmhfIUFI4uqP4PxdYTjm6ht7cV3b23w9E7jVG4WXreZzROZtzFJX4N/&#10;SObN1YfgyByKGogSLxJLh9KfoIxpCZHEJlqcIbyqbJe2R7FfnLflrRy6AnFEJ0/U9a5r9sMlY9k+&#10;Ml56paXCUGQOrc6gjF3uv8ldOUYln1euZ1ylE5v7F/AFRuHsHML47LG6z9z+YSxTkRQcpO/glXJN&#10;tl65dyMYGl+Cs2sItY2d6AqOIS0d5lyOzx3KfdyD+hYfptfSKm40sS/tdaGh1Ye+4Xm5Dntobg+i&#10;pp59mERiIaXG8KnBK22MK9GN2Ereos0xALtrGNPLF3B6R1BT50Y0bmwIfyptBof5mZp7EKmWdi6k&#10;7h50eMIYmz6SazmOmgYPKmudSBtTInOwg5HENs6kc5HEDj7JXHR0jiC+nEfP8AqqG734LP2PzRyr&#10;cfF6Vnx2o6LOg6GpA4SlzMdmHyql/06/tD+blM/EFKrqXegMTiAr15gf4bG5PdS2dMq9t4fx+Qs0&#10;dYRR1+rHxLJhFSEfS7j84/hHhQ319gGsJdmfU7z/1Imm9gGsHz5+s5hfXU4tJeVz14sfK9swu3OL&#10;QHQRdk+/fFcYQmdwcFnG3C331zwO5Hx4Uq6J3Dtd4QR25XovSztNzgH8VNWOhvZ+zO3dI7Z4ho9N&#10;ARm7H4GRdcxt36pr81HG1BeZKStMWrDwHCgY0a0arXboRo5CDa17CIpFdMVW86kWrW02TE3PKjd0&#10;Qcnr8ngxHI1ibWsbM3MLSmii1Q73+aFYRCsmCkp0H6fd1pWC+dgm3cdxzyFaKVFU4n5CFJ0oSlG4&#10;4v5Az4FCF8szLy2a2A/WowWl02xejYHWULRIisXiys1cl88vbe1L/VMID0akDSM/RSyOngLPUGRY&#10;WevQcocWR7S+obhBUPCgCEOhhQJPsC+oBBAKLBRtKHRs7WwrUSU6GlUiC/ckYh4tirCN8NCgEmpW&#10;19dUHb5u30M6jyyvBRgKOfr7hWGWp6hFUhTSaYaItKH6wvrZP4pHFIzohm56dgYOpwMLS4sqrxak&#10;Upm0ErAq3r9DzedPql5aFVHw4thpTUTxhtZEnA9aTbG/3M+Iru4oENGdXSAYUBZGP776SVkmsTyP&#10;jc1Nas4oRHG8dFnH8sxPYYtt7B8eKNHO3tGu8rA9gvPJvuYvztW8tHd0oKqqSq5tBGdnZ6DlkXZd&#10;92sC0hcZbzlx59/BcsKR5p8pIJ1fnOLLTRbL8WF0tdSoPZCG7NWGYNT+4YmAFLFJXJEMayskLRY9&#10;CEaMM5HCkeajgFRGODKJRI9ikRF+EJWUsERRyRCOytEsJinLo9ZfHvZMigVcxattwYKFvzIsAcmC&#10;hRcCs/URrZFI5WJOyLDZIqmU2oVdubIUn7j/kd73qNS6Se8PZFgLGWEztXWSTqdopF3T0bpIC0hm&#10;UciwTjJEKC0yaeq8ZuHIKGOIR9tSTrugI0uFp6dC1VPuUXAqWiDxyDgtOlFIUhxw4HCgOBbhrpyv&#10;hd3ylL5evBIWLPw2XF3ksLE4g0RUFpuDQYyG/IiHg4gPBDEXDWMhGsLiSA+mQk6MU/gdbcf5ug9X&#10;ewHcnAwjuTWE0xNaDj0HvkY7weX5HE6Ph3F53A/kBoBMQI4hWS1L+DQsxyhQ4C9RN4TPL+o1znYm&#10;sBhx4njSg5t1qSsZkXomJH4c+aMl3OWPkEvtIXe8i9zhPi6TJygkU8jKYvjyLIOzjPQpr1/VWrDw&#10;bSxs3+FDXRdqW4Nw+eNw+qPwBCLI8u24CbQ+OExdI38J5AvAZVEISt4Azc4wqht8GJ05VTLpYOII&#10;r2ucaHFHsJ0FlvaB2uYgKms7MblxpkQGvuyt7whK2QFsZYBQLIXvKmxocgaRLLYdkXoqarxodUax&#10;lZL2pUxjexi/VDsxNGG8lGI3JuYOMBCdxF7meZF2ZiWFZscAmhwRjC3cwD+4iqoGjxKN+CI9MLiB&#10;tzUetLqjympk+RB4/dGDis+diEykkJRxewJT+LnSga7ANLLFF/Zuma+KTw6pqxPpe0Mm9gVn8cPb&#10;FthdI8jJWKhT1NmC+LnaK3M8rc6307fYPb1HdPpYWX+9r5Pvp2Wgb/QAlfUe1LX6sCZD9AQm8fNH&#10;B1o8UfSP7yEycwwab8xuF9BgD8h161Ev5zkPzp44vvvQAk8wofrWO7SMHz60wtEdU5Yhc7sFhOOL&#10;ck0K6qV5cHQdP8p4HL5JJSjFF7OoafThzUcXxhbP0RMxBAdHVxQ0uvEEp+S6utDhiysxaE8qtfvG&#10;8OqjE56+2Ycd4PrH1uTa9mFB+jU0f44fql34R2UHJtbOVLvh8S3pVwsaHH1Iy/xQ8PL2zeD79+1o&#10;cUVUW8w3JhW0ybjHloCpLeBVdZfkscHuHZRU+VqU+fb2TSqxwOaNYUcmfzBxjPe1XlTV+zG+UMC+&#10;1FXf1oufq+yIzRvC36Jc2zc1Dpn3TnVdKbY4fQn88N4p139ECRPh+L7kccm1cGN6+9y4z1YupB4n&#10;vn9nx/iiUVd4/Bh/f2uT+78bibVrJKXjHV0xuUcd8IUX1DzFFjLSVreqa1XmhNiQiWqXee0OL+NA&#10;JoACTNXnbjTbh9R80IhoOLGgPit8xReKrcj92Y66tgA2ef+cQrX5w4d2jM0bf1d4jYMjkxif38eu&#10;1O8LTcn94Zd7fRkbUsbbNyf3qhPt3gj2pDxfGbZ7wnhV5ZC5dSEjEcdyX1No+VnOg9FtVWf/6Jaa&#10;P0fnKJLSIfaH1kzRxAkCkW2MTOVkjqUeuZcCQ4bgxevnlXvih0q7uvd5bSJTGXVt2uR7YbPoAZAf&#10;9eJHCSmZLJt7QO5JG9rlcylToObPmGn5rtq9RE2TT8bdg9hsXs3N2MKZimvoCGDp8EYJoQ32flTW&#10;eaWuqLpHpjdvZdxeyRdAYvVKWSn5w/L5r/WgX+5x1vPt16cWLDwFBaPSe4bnFFO4P9D5BV1k3akj&#10;46gvXd3d4/LmFumzHNLZM5zlzh+shGgFRDd1LMN4vQdQOei2mU7LJYpFFH9YjuXLQVszaaGLYL/Y&#10;pk4j6EpPg2H2n3sNUaDSoBWT2fKJ+XQVDGWyp8pKhhZCGhRKNChwMJ3CBkUODS3KEBRE0qcZlUfX&#10;o+ugpRGFGwo7FKV02yyv8zPusVdGuHB9pfpG4Yh1sH5zHoJn7NtJOqXq0qCAw3PzOAj2kwIQRRzW&#10;y3J6bKxbt8u+cdzsrx6XBsMsT7GJ9bGPrIf59Nh5ZHm2z3S2yXo19JxqsD0tIDEf+5/L55HNZnF+&#10;/tg2XdiRv0VAKifgaJYTfv4olmtP888UkEjcnmE1EYGv9ZPhwq69GhG6rXNQTDILSHJsIyVOGG5+&#10;LfwF4ZbXGGp9qyyQKBhpkcgsIj2QApPio3WRmVo00ke6rtMi0mM63dk9CkMkw4yjaKStk8wCks5r&#10;ubCzYOFlwBKQLFh4IdCCDgWeUjL+qdu5dsWTwQ5FXY5HLSaRuk4tKpWjWSzS4pAWiEppTifNwg+t&#10;jB5pWCk98mn6Nvcr6m3Fhp9u8milZLjDU+IQ+zLQrqyQSLPApEUkzSfCkPAg1K4sjyggGeWN9nQf&#10;VXnpN+s/Uq78OrA/6MR62GMJSBb+RBSQ25zAeqwTa1EHdibcOJztxs5sH85PFot5fg1ckO3JKmse&#10;yAzictuHwq4Pt8c9SK16cLjchfxhVFZ5/HU5X609j+vkAna451KU+3/J52XMjaOZAE5Wx2QF/bjw&#10;s2Dhj8D89hUqap2oswcQnUshdQssHeYfLFIycp4VTi7vYTi2iGA4gYHIDPqGEuArpdQd0OyKoKY5&#10;iGB0H3wFFJ5I4scqh8RHsXggbewCdW1DqKrvwfhSRoksfA0ztnEJuz+OnsgBOgcO8EOVG7V2P7Yv&#10;DVGBL/Hf1XaisWNYCTp7UrDOFpC2/PCHF1X7rGf7+B758u/NHhCJ7eJTQxCN9ggm1+/VS26OjS/I&#10;+YqmJ7yAdzUyD2296hO6cwa8qnLi3WcPhhP7SEmku2cCP1e54PSNI1WAevlt90bwfaUNrz+7sVd8&#10;uR5JHOPHd22obfLjQOqhINLYEULFJw8CkWVVTiMYmZQxGu1Ep88hU6/GfsqBCTZPJE90A29qPfi+&#10;2oEm9xAmNgoyx/ty3VwyFz1YOjLG4OiZxP/7pQm2zlFkpCNt7qiMwYZam+/B/pHVMq8SG6KL6gV/&#10;m3tUCXS9MqevqzpQVdeJ8YVzlYfSBAUr/hbe7pOxfrDDG1pS87cv8Y6eBL6TOFdgGtQEWPf03jXs&#10;3XF0Dm6iJ5bCP6q8+NvbdkTns+p+6Ytu47uKNjQ6wjiRDnG8nuCM1N2OensISwfGC9I1qbDFPSJM&#10;YHga+L+3LrytdaPNG1bXiPQNLuK79za0dcaxKxUFYzt4Ve3ET3Ivjch8HshXZk1zNyo+O5HYNF4X&#10;0krl548deFfnVOIN22/vknG8c6LDl1CiaGBkA2/ler2vc2N270q1NbaYx5saN3744HgQo4YmsjKW&#10;diVYJdbvsCfttXlG1L1DcYjzEY7vqXuW5JiI+NqpEgqrGvw4kUyO7oTMvRt2d0xdowOpfnR2S/WN&#10;4g+t4XiP+MOb0vYVGtqH8H+vW5XgdSKd4/UIRmKY2zzCmVTAe4wiEQXSJplnT3BO+rOCxNoVMtIe&#10;+8W9p1o7epWA9La2C9zh70gq+lDvU8Lp8OQpUnIfBaM7Mp8OdT9xfPyOcPfGUSn3SZ985uOLd9K/&#10;CH6pdEr/5lX/KcrYPTElClMU3JYbKTi6g7cyf+3eqBJRadFGCyBaMG4eXCErN1x4ZA21ck/TAmpu&#10;505dL35OdzJ3co/ewz8wjSb5LEVnMkqs6wzN4Re5lja5J7alPvb/U4tfxtSB9s6Y+ss8vpRX14PC&#10;WGwhiyNpx+WfQKV8fvojiw9/kb/9CtWCBQt/Bfw7P6fmtp4L86+KPi/No1kO5dJ4ruujCETqc52m&#10;47RIpPNpMk1TlzHCPHseFJGe5x9ngUThp1z8cywVjczU4pDe60hTC0Y6XZ//PgEpi/ubUyyOh9HZ&#10;/FFZIHEPJLX3kTDS8QGRdqESkGh99Cggacsjw5XduwcrJMOVneHO7ollUpEqziQOURR6EIe0gFRM&#10;L6XeE8koY9oDybT/0YNwVCIyWRZIFiy8HFgCkgULLwTaYqgctRs70uzaTqeXCk6lLCccPbAoDul9&#10;i0htQUSa40upLXy+5lOhqVweLf5oyyRNCkAkrY+0gETxhyITqQUoik8UoXjOPKyT5ShA0fpIUeI1&#10;HwWnDiQHHUgNO5GOOHEUcWEr4gVON4tXwoKFPxp3+HKxgcLhKK73wzia9mI56sD0sAvHa8aGus/h&#10;4iyFs+QGrtLLQEGYT+BiI4DNWBuOZ+l6MSR19mFL6txdCuEmx/vY/Pq4DO4O8SU9gavdASSnPdiO&#10;tWM14sD2RD9wXnz7aMHCHwDeiWtH96i3BdTLbFfPuHrhzl/o7+fvEJ1eQn90HCfcpOUZ0KWVzR1G&#10;bbMPvYPzymogNLaJt58daHUPYmHvHovCxvaQEmjCY6tKmAgn9vBLjQt19n5lERKK5fCmphP19iAm&#10;Ny+U4DE8kURlrQ+fmwKYWMxjMwm0OAaUNYQvNKMsR+bXs/hQY8f/ff8Rvr4Iu1QW+8k7OL1RVNV6&#10;4Q3OYOUAWNq7xW4aOM5TQKJrLJ+yZqDV1MoxZE58qPjkVmLVjuRz+2N49b4FNle/OueLck9vHG9l&#10;XBW1bmxJp/dlcJ1949Lvdvj64+pFOl98N9h7pN/tcHgjat8Zjd30F4kbkTpcch1C0qd7TK9lMb1y&#10;grNr9msa8cVT9QK+ozuKFnc/JlbTyhorOLKg3JFFJpPKooWuvGiJMb3O1+Z0E3eGBrm2P1d3yJin&#10;Mbd5g+W9gvTnCinpg29gAa8/utDqimJLxkNrHXf3ON5UO9DRFcXS4S0Sq3ty/U7U9YhO7cj8dCkh&#10;JDp9gsT6FZqdQ1K/E+7eSSUsrCSv5Rr6lbgVmclifOVGiRH/v+/qERpdU0LH0s4tGm1BuWe61T0T&#10;X07BJXP7utqOZkcQG8lbpGXszQ4KATb4wpuY2Qbe13XjndRr84SUeLh+fIN27xA+1Lnh7Z/Funw9&#10;hmIbymrqk1zHyRX2mvOQhKMzDG9fHPP7d6jv6EGTk1Ys2+oash62y+voCcSV9Q8taarq3aht8WJh&#10;N6c+E8PxLVTVeVDd4JW5OMCRTHN/dB01jV1K4BlJ7GNx9wodco3rWnukjnlVV390Sa6DH01ybdaO&#10;75SA0eLyyz3igN0TwdTaObzS7odPTjTae7G0e44TuXHmtk/k81nAunxGu0OzMl9+JV7G5nJKlLJ3&#10;RmDzDqIvOif92VBuHim0xGb2lAAVim3i5xoHqhr9qLUPyGctjDpbP5zdY+re3znhHlZDsDnDcHSN&#10;YPXoRu69DFrlPrK7hzA6eYTVgzu5ByfVPd8r9+Ky3ODryYL0J67mrC+yjMnlc/SG5tHaLnkk/iB9&#10;jwNaQAXjam+rwNAkpjZSMn8b8hlNIBJbw8b+FeZWT+GXPP5gDDvssIAfjTm5v3tDE3D7hjEyvorp&#10;xV0cZ3nnyPeNzEtiYQ/RiRUMRKfh7x/HjOTX2MtcY3hsGZHxNcTnDpCSuV7eyUn+bSl3jPWDC+zL&#10;Zy4+s4+xyW1s7p8/2RvMggULFn4P+PXx3FfIt9KIculmAeiPZHlh6Lfyf09Ayp9ncHuVxlwsBE9j&#10;FbobKtQeSGGbHFvfoK/5Ffqbf8ZAyxs5f4vh1gooKyTbBwxJmNZHg5LPsEAyRCVNs4BE8px7Jam8&#10;WggqCkhPqOOKQlKpmKTFIWVt9FDma6skTW2BRFoWSBYsvAxYApIFCy8EZcWdZ1gqEGlLI1LHfSu/&#10;mftKaHmkWTwiSwUmHW/sg/TUukcLNdpaSZfVFkNmMq+53AOL4o+2RFJ7G9G6qER40vFmEYoWSCz3&#10;wDJlFMMOJSKdDEnZYRc2h71Ahu6/LFj4M8BXVrtymJHjFJCLIL/Th/VEN/ZXxiXu+eVf6mgf0/EI&#10;xoZ9mIp6sT3lR35zALm1PuxPdeFgxo/sxhDus7Rk+tqffVnc7QvpOk/6ch7B3WEIp0tBHM1GgPxv&#10;rMOChd+AW7m1ucl+6sJ4MXt8ZoSPc1+E1zg5L+D0Uv8+/3mk8l+MOvg2XnAh9R5JXdyIn9ITrXJO&#10;8vIpS94oqweN3XQBK/tJZKWJC8mUzBkvgDPcXEhA8WU/fYXdVB5nt/fKUuDkHDiQjwHr15/MU2m7&#10;bzCB/uHxB2uCcmDT+5krzG8fY3HnEHvFPRwIijU7yUsc5W6UwEXLj73sDXZSBSTP75TQwDwHUv6E&#10;fukE/Nfjj+FtjUNZQYzMyvfBTgrxpS1sHWcf+sdxbJ3ksCWTdJS/UXWZwW+g1cMsRmeWMbO+g9U9&#10;wz0fcZi9xPJuSvp8KnOVw6lJfCIy0tnZlWMsbWUwv1F+76qD03upM4fd4yukin0naEVFEeQg+0WN&#10;WeNAKt04ymBp91DuifMn34AFqXj76Aoru6cyl7dyfWSeUnLtjff7Cgzvp+7VkdfjMANsHhRwXjLw&#10;U2l0+/gCMqWKx3I5zk0dT+fvpewXdV8wmuS+RkdUl4rgfUPqqpnHfG5GUsZO8W5fypvTOT72TS6z&#10;uhYE67mSfx5nywDvX7pzNIPldY8YLrlE6ly3p486Lv84FFCnNZeV4WPrKCv3pcydhJlVN81+8b7S&#10;4NxNLR9h49C4kszXF11W7gwTG1dIbN5i4RAYXz5DR+cg+iLTX43jrwTz9dG4/WKaLAsWLFj4C4Df&#10;+ea/kWZ8K40ol15O/NHU+Z9juTIP/CIs7ntUjuWFI02m09VdeZYTfp4jhZ9y8c+xVDQyU4tDf4aA&#10;VLiSP6q3WWWB5G3+CH/je4RtVRi0vUPELnRUGtZIHXRJV4VRuxxJCSuXdraKB1GIRx2mqDTQ/LNy&#10;cccw47VVksGiOGQ3rI/0/keaz4tHb5QQRGuiUqGIcZo6TglHJsFpLGgJSBYsvARYApIFCy8E5cSd&#10;cjSLRdpVHd3Y0aWddnGn3deVK1PKo5Cx/5F5DySz9ZA5TgtJjyLSo4s4ij8UhgzB5rGc3ieplMyn&#10;RSOWf3Br19usuN7TjM1Ay1dtsJwWg3Q9ul0tOv2agHQU7lAikhKQhlzYGPIAaUtAsvBn4RqX+SXk&#10;TqLAHS2OErIKm0B2P4LM4bSc81Xir0EWUIVj7CyPYjLqw2jIibGwG/vLI5LGX0dzaffbcJlfQS4t&#10;fbmPyZkcv4zjJhXDwVoMN5ePv7S2YMECX+gXcJjK4jhbwHnpm/t/Er/100qdy9cbR029F9X1HuzR&#10;/OpF4Ld/H2noEvp495W08sfgWz37c/SOXx/Hl5Je6W1CbmHstUH8lr8S5fBbZpFiynH2HHsnGazt&#10;HWBj/wjre8dY3T3GfuYSWwdnX80bPwqr+2mMJBYxGF9AJLGC6NQaRqeWsbb7r1uy/rPj/aPwrfvE&#10;ggULFv5d4HfRc99H30ojyqU/EX3+QKr/yopDv43Gt355lhN+niOFn3Lxz7FUNDJTi0N/joCUlz/Q&#10;Z1iOD8HXWoNAcxVGHDWIcg8jIfc/UrS9xxBd17VSIKrAoLI+MkQiTW2JxKPaG6m4P5K2UlJhiQs1&#10;vZIjhR6KPLQMouXQI1UchSLN0jQ5lrqpM4tEmg/pOo/QskCyYOFlwBKQLFh4IVjw1mKxsxbLvjqs&#10;dtdj3d+Azd5GbAeasRNsfnBXt99v8CBEyyLuYUQhyRCTKBZpqyMjr2F9pPdN0nsmMcxyhrhkCD0U&#10;kJJhB9JDTsUTCR8PUHihQGMIRxSRdJxZZNLptEra7GnGmr8JK92ND1wTrvoMrvgasNRZL2zAchfj&#10;mmSszQ97IdFtHfcwogs7xaLbOgpIFIoM0chuuLczWSqRev+jLfYj0PIgRpE8127xdmXcFI9OBh3Y&#10;G3Bgsc+B69254pWwYOGPx+3ZOtZngsjuDSN/PIL0fgTHu2O4ON2S1G8t/57BvSyQZJFivPr7fSik&#10;F7G/EEBhPwBchoD8AO7SEWS2R2QxYwlIFiz8lXAjXw8X13KUj/rt7/+4W3jhuFcv0P5o/La/Ofr1&#10;HWEuwbhyNfwTf8ksWLAgOEllcHB4jN29A2xt72Jza0cdd3b3sbd/qNKOjk9wnExhe+8Q2/tH2D1M&#10;Yu/oGAfJJA5SSRxlUsJTHKWzOEqd4ViYTGVV3amTU2EWyeSp1HGK5ElGmMZJOoVUJq2YPj3FaTZn&#10;4hky2VOJZ54TqSctZVj2a55IO+mzc2FemBOeCRkn5YW583NkJZ59ubq+RS5/gcLVjTo/vyio82/y&#10;8hpnku/s4hy5ixzywgsJX15eyvFCkS/oC4VLFK6vVd2FqztcCi/k/PzqEvmrczlKnusr+XtKqxb5&#10;u3pzh2tJ12LA9a2k3d1BktXf3Oube6HkUccvX/Hq+k6Nh+1dFgo4v7xQzEvfeOR34vWt9EXavLyS&#10;Nu5uH86/TY6DLJ6r8ZhYkDEWJF7afKQx/svzgmLhQsIyP1q0OD+XecvnkMs9Mp+X+FweFxJ/IeF8&#10;/hz5nMx3TuZZ0ch3ls8imzv9iozXPM1mkE7LffQMT05OcCb3BcE5vy0+0NzJfP+aBdKvsZwwVI5a&#10;GDLHlZbXebRQ9C2a8/EeolCkhSRNxn0lIJH0+FA4w3p8GAFbDfpbKxFt/4iYoxrjrhrEnNUPHHvg&#10;R6GkSZ7RjioTK58w5qgSStjxQTHa8d5gO13b0RWeIQ5RFBpsfoVw008YaPwRocYfVFhR4pn2RGwy&#10;C0NFmoUjs1USSYskVX/zTxjttfZAsmDhJcASkCxYeCGY83xSnPd+VmKSJkWlpa46JSyZueKrf+Bj&#10;3roHsoxRrh6r3Q1Y9zdiS4lRxj5KD4KUSfwhtVBEUcksDpGMo4BEoUkfKTR9xSGnchGnLX10Pl3O&#10;sHYyrINKrYS0GKQFIYpG2kJJkwIR+SAyCXlOoYjilVks0i7xKCzxnPFrRUFpi/lkjGsDbnw5XC5e&#10;CQsW/nhc544wEw8hEnZjKh7A9mYcF5cHxdR/L66SO5iP9mBaPo/b426crgVROI4hvRMHLpPFXBYs&#10;WLDw18c/K1r8u8SO0nZ4/ntsq/6Zfv6RY2Nd2h0eSReGtNTiGHi8NOlbdADHPEyjK7/DzB32kwWk&#10;M9c4zd4gV/hnfvJgwcJ/L+7lA5ZITKGurh7Nza1wutxwOF1wkhImXZpuj0GXt0iPpLvgcDmFDnVs&#10;dzphdxhsF3YIHWQH6YLN7iiyQ9gutCva24UM24p8SLMJ29Bma0VLayuaW8qxTfrehoamliKbhU3C&#10;xgfWNzSg+mMN/v7dP/D6TQVqaj6jqVnyNkhafQNqa+u+yRry82fUfKoRVit++lyDz4yrkTjFjyr+&#10;Y001qiVcXV2DSuGH6mq8r67E+6oP+CCsrKqSNMlT/UnlMcJVqJL4qqpqxcpKKSt8/6FKKGUfyHOD&#10;HyqrizTyvHtvsOL9O8V3H96j4l0F3lS8xfvKD/ju+3/g//vb3yR/peoD058jy3xNqettBSoq3qk6&#10;VD2K702U8UlfKqV/VZJWJX2rqmIejpusLM6NQTVmVQfLyfxI2Q/vZWw8crySxr6TH4TVH2WuHlis&#10;Q+aP5PnHb/CHH37Au3fvcHBgrH0oINHyyHBv978nIF2eZ5WAtBYPI9BWg1ArBZ+igESRyCnhJ+KR&#10;ISDFHDUY7fgtApIhImlqMWlMwmSs48MT93V6TyPlrq4oLlFEUsJSw/fob/iHOg40/vAsKRRRMCol&#10;46OWgGTBwouAJSBZsPBCQKsjLQhpkUiLQOUEJHMarZS0xZHZPR0tjAwrI1rwtGKztwlrfkNMYphi&#10;Ei2GaBm03EWLoAZpv0FZDGnynOnko/WQ9FHyMm7dL3VKPh43/M3Sl1Yl1lC0eXAVV5ZOpAZdigyT&#10;SSHzkyxLMk6nm/PodApNtEKi2KTFIpLnTNP5dF4VNyhtkBKXjLixF+kCTtaLV8KChf8FfMH5wTq2&#10;JiNIhLsRCbgxPhRAIWsJSBYs/F7krrgxfxKzwpWdDCYXtjASm0d4aBLrm8YvbkvB/aHWNk+wKiz3&#10;Ur1wB6xsn8IfSsAXTCAwOI20aVOaw8w5pha2ERmbR0ZvTFSCU+nYzNIOQsOTqp7egRlMLT+6FzO3&#10;OzK2ikBoRvIuS/8Pkbm8+UrooFaQWN5AbGa9rEhRuLlDJn+Fiel1+AIj6Okfw0h8GbHpNYSjUwgM&#10;xDExs4useUOkIrgHT2JhR/o5gqFYAjMrW1hY3cPS6gGmZjcQiU5ga+/x+yktY47EN+HtjWJ4fA6r&#10;uymsbKYwODIn45jC0vblk/1+KG6w/sFRmYOlfcyvnyA2uYr+oTgGhieMTII/UnwhzmQSYzJmjz8i&#10;cxJBND6LhQ0Z1+YRYokV+HoHMRCJ4apMw4trSfh6IphfMcZdmiV/80Wu576qu8neA5ccx+YPMDa7&#10;h1B0AQ7PAEbGV7F9nC+WeAru98RrQh5kvr4L6VUoEBiGy92DxNwmdk5uEF84hd0dRUW1C+8/OuDt&#10;iWLn+PHGnN3Ios3Vj89NHvSE4tg9vsGx1D0rc94dHIPDO4Tw6Jrad8qChf9l6M/zzOy8Enp4vJPv&#10;QZLC0nM0g6f8Xr6VD+u1JF7f3+Pmi8FbOVd1Fcnwt8C6dNu6GR6/yH/38tfgTo78m/Acdf/KUf7H&#10;+sYW2mx2BIP9SKVPcVm4xs2t9POOLei2nietMe++3ApvJHQrcXScxngjjb2TkSsyz+39HW4kkd9s&#10;JFONcuzt8+D3npozOeq2y1G1KwEz9fUjr26uVb67L3fK0svn71ai3Pbujuobe/wcH+qR61hKNa67&#10;2/K8vcX11bXizQ3FjVvJr0nLKs63zEeRd0JjjyJDRLmRPl9d3yirKvJayuu6dbu0oLq+MdJp5aVJ&#10;K61bqVS1WYYdHR149eqVskYiGEew/Vups1QU+j00C0Df4l9JQCpcyB/ByyyWY2H0ttZgoI2Cj2Fd&#10;pCyM1NEQgigKRdvJ4j5IinL+hB8MSj4lJJnEI0WnQS0glXLcRB2nRKai0PTADh4pOhmC0wNtbx8s&#10;j8yu7RQtF3YWLLwYWAKSBQsvBFuBJuWyTnOj5ylL0+jiTpOCEoUnWhpRICJpeURLJG2ZxHRthWS2&#10;QDroNyyOtNURrYO02zruc0RBSFslaYskHmlJRJotlXiklVFq2InTEbeyQkoNOZEZduE08jUzw+4H&#10;podciixL0opJ1RNxIxvxKOp8J4POr0UhCWvxie1qkcmcxjpPpE6eP7Qj9e5EOoHjteKVsGDhvwVq&#10;6SqUVagZsliHLPZwecMVrqziJD1/iS8Hx5CVHQpH+zg/3sPp4Sausse4yhzjJp3EbSqFu5MM7pKn&#10;uBd+SWZwfyzhI+HhCe4ODnF9sIfC3i4udnaQl0Xy8doSDlbncbg2h6ONeRxvLOJkYxWZjU2c7R4Y&#10;/rksWHjByF0DvsAoahu9GJ2Sz0oxnoJFNL6M0cSCEVGCiekkqmpcqK51Y3o5U4x9iv0U0OoI453k&#10;ey/5qupdmN7KPnyi907vEB5NFM/KYzf9Bc2so9aH7945UVnfhfjK49v7S/kIxhKbaGgLoqLai8rP&#10;PvSPfP33kJ/U5b0sappcqPjkwNSG4Z6nHIZGV1BR1Y7aJj+mVwy16OQccHgi+OVdKxpafFjdeRzz&#10;9HoelbXSt1o7EsuHyrLFXPepVBEcjGFu4xCUKsbmjlDf1oPqei9C0ad9peWLyzcufXTD3hnFbl6+&#10;3iQ+EJlX89c7vITTYuV8fbWyl4M/FH0iNv1RmNk4Q3WDF7987JB253H6tUaDrZ1TTM2tlX5Ly7X/&#10;gpo6N777pRnN7WFsP+NddHY9i3pbAN+/t8PTN4NTiePwDmS+PzX78XNlK9rdwa9emfL+DAwv4m2N&#10;E79UOeAPL0CKPMG1TMrwEPfKM8B57OpfxI/vO1Dx0Y3OwASOi7cSNcxhuY/eyXX8udqOgdjGw5zq&#10;trdkDA32IF5Le96eCcifEQsW/ueRmJxWAtLc/KISUyiqUDzQooT5u5DQ4ga/M/jZMpNfMXys4mev&#10;lIbkYtRHPogeRVGCbZNsm+lmsOSd/Ms6nlLKCSmHGAKHSfwwkaALPo4zHB7CxaXhlo3Q4/0WlQDG&#10;/inBySSCSPyVDPpawhy3McaiCCPnjC9IOh95rzm39xRDKFxxfxuDhsBx/SAcUExRbXJ+VF1qdF+R&#10;YtaDMFOcP3OfGcc5oQu69GkGPYFeZdG1u7+nxCUtCJUj5+QJtUBU5LX0++rmVsZ2J5Q2yBuDl1d0&#10;bUdXfZdK7KG7Prrj4xwUZMrz8kf/ovAFl8JCQcrIBF4pN368JgVJu1Tu9tjvq5uC1HFlzJnw9p71&#10;UTCRPlBkkrKFy1tcynriUq7p5WVBKOXLsKmpCd9//72ab4LCEWHsf8Tj18LQb6VZAPoWH6/xY1xp&#10;eZ3nzxSQLoXXl/IX9TKLpVgIPa0fEW6rwpjzE7R4FO2oEhrC0Ij9PSI2g8NtPH9GPDKzXdjx/sHy&#10;6EFI0qKQUAtHcWfVA7VFEvlEOHog400CEi2WikIRXdaRWkAy74cUC1oCkgULLwGWgGTBwguBFn4o&#10;CGnBiKISyT2QSMaZ082Ckpm0LiIpFvFYmm7mdqBFua6jWEShiEKQ2W2dWTjS5LlZONL5WYcSnYKG&#10;Wzm6iVOu4noNUox6SrbJuh4tjShAUeBRYg9FpKKV0hOahKZy1C70SqkFJlogJYcobgkpIA13Aocr&#10;xSth4X8F+ZMUEtEIEpEQIkEPRvs9GOzpwFDAhdE+H2YkfjIsaV2diHi9GJfF39RAHxIDvZgY8CEx&#10;1I142KsYDTox0utExOfAeNCLRNiHaMCJiXAXpgZ7pA43hr0eRH0+xPsDiPR6MCz5WXYs5Eak246Q&#10;qwlhVysSAS9iPjfCThtGO6UvPpeUcyLa5UBc0hJBH6b6uzHW48aAqxlDnlaMeh0Y9Ug+lwsJvw+z&#10;/T2S14NESOqSfsxE/FgYCWJ5ZAB74zEsBPsRaZf+2hxClzzku2WB4cGIU+Lc0k6PB2N+t2I80InF&#10;cBAbkTCme/wY6mhH2GZHpEPKdjgxaCddEnZjSOoM29sx5LQj6u3AjIxve6IHezM9WBh1YSkq8yXz&#10;G2hrRsjtwexovHg1LFh4meArkOHYCmrqPfjwyYW6liD8oRVMr13hIGe8qCf4iuQSdyq8mwZ6Q+uo&#10;bQzhdaUbje0hLO6ZzIuKYFmvP4b4fA6Orjhef3Ti+8p2+EJrOJHEgzwQjEwZmZ/B0kEB3v55BGNp&#10;1LQO47sPLny2hXB8w/4A89s5hMc2EBzZx99e2fC+1o/Q6LZRWGC82oESCnrCU6htDeC7Cgfe1Mh3&#10;4mK2mPoUg9F1/PLeIXMSQHzOEJBoPWVzjqCi0oXGtiA2D434xPI5Kmrc+FDrRUdXVMVp6LYJCl18&#10;7bRxeIdGewhvq2UcjX4lTGno/NFEBt+9tqHisxfuwLQSVaLzGXxu68VPHx2obvaj3TeK8PgWNo6B&#10;C3NDfxC2jq6UwPWq0oFPLQEkpfPG67JfR0o6NBjbxOD4CeraBvFjlRsO/zSSZSzNptfP8bk5iO/e&#10;OeAOzmNb7okdoS+8iqp6P+rlfpxdfarU8L6KTR0hFN1HZ986ahr7UdMUxHD8WN0T5fp5Lrduu2cU&#10;f3/TJtfKI/fdEnLFeeN12Zf7w+4dwZtPHlTItZze0He7AeZhuzVNPrneHlTX+bC4ZtwDFiz8L4PC&#10;EYWVqelZJRZQiNBgqPTridZFjMvkc1jbOURoKIFWewAN8r1mcwTRFRiBvy+KwEAMscQq9lIF9f1J&#10;uYaWreMTM2h3uDEyOq72Fbqi8CFpJEUY8+dWQ6fTUlL/TSPYj1v5xrjmvpySgzY+SnSRBOnmA6kV&#10;cH8nu70D/aEBJSBxrErAkrRvsagzgDpDPn+J7Z0jxGLT8PnDcLmD8PoGMTW7i9P8F1xJ3nyBQhGQ&#10;k+/RWHwRnq4wnJ4gfD0hxCdncZzOoHB9o4QoVa/w5u4G17cF3N5Lv75coXB7hcuiNc4dOynguK5v&#10;r3F5da7y3txdKUFFU4k/UqUmhR6WoVh0JteKAlKbzYa1jXWVpgUmM7UYRbFMCWbFczNvJJ7XicIZ&#10;x5nMXGA8sYjl9SO5nl+k33dKPGL/C7eU94zv9PXtEwT65N4IRBCJTmNM5mZ5dU9ZKp9fGleV+S4o&#10;HN3f4uJG7hsZ5/WXGzVmztTN7SWuby6K4ojkuzJ4XRDS8kkJUeXZ0tKC169fq32XzKCAdMe5Mok4&#10;pSwVjH4PzfWUE5BK07QoZBYVzXGlIpKmFozKxZlFJPKKvDiTD1MeC9EQuhorMdBKAekzou2PFkij&#10;jqqi5ZEmrZGMdDPN7uu0BZISn9rfPSX3QbIbbuqUqzruhVQkz6M2k0VRGVI00uLRVxZIQm2dVCow&#10;kWOyzrZgwcJfH5aAZMHCC4G2JtLCjhaHKCDRRR0FJB61qKTDRh6GDTJeky7q9J5HOqzTdP6Nnmbl&#10;xq68wGPskVQqEJWKTaQWmpSoRHFJyD2HSObXeyxpsu7NnlZs+Fuw1k03ek2KK92NWPU3YslHKyq6&#10;yaOLPOmn5NvqZTnWJ21K/c9RWx1pauHoQUASngwa1lGPAtJq8UpY+F/B3VkaYwM9Sgg6WhyS1eY8&#10;8lsRdNurEfHJ/TkaRDIRwcpAL2IeB6JuG+b7PDhfHJYVW1xW72NSy7KsfmaxPUHx6DP2E71Yi/ow&#10;N+xCaikk+aawPNiFQEsdhjraMGBvRtRjx3zYg4uNEWzHfQi7ajHml8+ClDtfikqZJRzFwxjxtGLY&#10;3YyYrw0LYTdutmP4cjiOYW89Qq4aTA1ImTEH8mtB5OfDWAl2IupoQ8xlk/7asBHxA8fTOF0Mw9/2&#10;AUHHJ4Q66hFxUfyxYbhV8to6MGF3Cz0qPNpuw1LAi/xMFMfjYUz3ujEq4w7bGzFkb0C4rR79jbVS&#10;tkkWBkYdEZsdQ602DDZLvUqQsmPQ1ohBaWtNPl9z0s/dCQdwFpHV7iQyc0EMO5vR12HH3MiosXq3&#10;YOGF4+AEGBjZgN0zjsq6Xnz31q4EhPDYKmikoW/z3bM7eINjSF/Jt8cuUNPQg58qO2D3DmM/y9fs&#10;j+DLHI9vACdFK4/YXAYN7QNKwPnUHEbv4C7CsUexpxy2Tq4RiCwgIx2ILRXwqtqF7963o80TxcTK&#10;OUKxJZzeAUOJNP4ufa741IngyJp62aiRu6QoNI8j6QeFgnpbBD9XdeFjYy/2y1iRDEW38K7Kg88N&#10;/Wj3jKHNNYh3NU68emdH/+DeExd2ru4x/PC+Q+oMIRgx/g5z3M9hebeA+taA1OdBXaMf50+nTCEx&#10;n8dP7zpkLF7YZJwZGR9foh3LnMcWs3D449J3H959cqLiYwec3sjDHJvBl3O7uyns7KRweJjD9nYS&#10;5+fmmXkeM8uHqPzswqsqB9q94ygvtZUHX/4Ox7eQl2vW2beCyno/Xte44ekdV9ZZZkwtn6G2uQ/f&#10;VzjR5BhCMLqB9s5RvK5yotkewXKZ22N97wLBwTks7Uv5jXs02AfxptqNupYAEguGi0POl75nk9L5&#10;uuYA/u+nVnys92Fq5ekLQPZzYfcKDl8cb2u8+FDbien1x4usrydfUda1+qUtJ+pbenH46E3RgoX/&#10;WcwvLKG9w6EEJGX1oj94AgZNpwr6K4+fK35OJ6YP0NwWxGf5nggOrihLx6NzICTf2Q22brQ6gwiP&#10;zikhiThKXWFrL4tz+TK5lkpojK6sloSsm/EX8mFlWFnuSDz7oD/HDPNbkOc63jgW5aMvX4QSRzKx&#10;mGFv/1AJSH39IZxfFJSApMrJP9+iqocDLXaA38tzKwdwdYbR0NyJmjr5rrP5sbSRVxbB3JftlOMP&#10;J1Df6MHbD22o/GjHsMwB/14Uq1Hg2GmVw+o53kvp0/k1xZN7CUu8tE0UriT+4gp03UbQ+ogC0t0X&#10;WhLdqPMHkYfCT1H8YXFaAVFA6g0ElAXS+ubGQ97nBaSnZNyNkNercPsF57Qckq7sHOSUOPbmfT0a&#10;WzuxspmVvst1U3mZ54saRyp7h/jUFnw9Uckfgt3Ri57AKNY200pou5DxXdBci/2VTvO6c6R6riic&#10;5c7PvhJHboq8puUNhaQywpGmw+HAhw8f5G+o8asPjktbH2kXes+xnDD0W2muR4tB5rjSNLNYVC7O&#10;PAdm/l4B6Zou7K7PMR/th7fhvdoDKaYEJLqtq1b7HxkC0aMLO2PvI03GU2AqikxPrI+Yn8dH4chs&#10;ifTERZ22LCpaJDFstkL6miXiUVEgIvV+R+GmHxFq5L5J3yFY/3cE6/6OSLesAy1YsPCXhyUgWbDw&#10;QqAFo3Kk4EN3c7tKDGp5cD9HUckQlB4FIS0QacGIcY/WTazPyK/zbfY+ikflRB4tHOlzbU30XBly&#10;q0juhaRoEpF0Hft9dHdX3NNowKF4FHIo8YfiE/cxUnspBSVcJIUjckeo2yhHvQcS6yFLXdxZApIF&#10;hcsUokE3+j0NWIy6gGwMF5t92Ih3YinixWinDeH2Row4WxH3tAttSHTJPT7ixnHCg/VoKwrb3bLa&#10;HsLVrg/JBTcmh+3wyQN4yPcJZzthWSGt4XRuEKPuNkSdbRhxtGKwowETPa3Ir4axI22NcR+ySCdm&#10;Q24lGgVtdfDWVyHU3oB4jwPD7kaMdrcAZzO43o1gOerA/owHSEv9+TDSqx4MeqrR21KFiIsCVSsC&#10;thpMh2RMF4syrknE+9sw2NmA7raPUn8DQm1NCDU3I9JqQ7TVjpgw7miXhUUrwrZ69NtqVT+injas&#10;R3pwMjEgn5EZ3K7GEPfaEGyuRailCQPNjRhsbUTEJuVaZGytrRi2tyDibMZMwInZfhd8re/Qa3+L&#10;xZFW3OyHZPWbwMFEAAMuG6aGIo9vQyxYeIG4vgaWV/ZwYtpD5jAPDI5v48PnDlTWdmB+6/Flui84&#10;ioHYAuILBxifO0JnIIFGez9qG3vg759Awfx2SxDqH0c6+xjJZnyhWbypcSnLnZ5weRd5GnvJPPoj&#10;cSSLBk6RxA6q6tz4+88N8Aakbonny8DhxDF+rHTgPa1LRhYfXhydyVi6fGH4A1EkpM+xWVqtzMm4&#10;fPj7q1bptw85k/EUXwdRQHr1tgOfGvowtwHVtjcQxy+VdryrcqEvvKpc0RF7p8Cnxm5896YZdnf4&#10;If455GT8np4YXlXaZBwebJ0UE4pg+wORVVRUOlFV24lwdEO5tVvbOcMW/boVQSFm7QBo7gjiTZV8&#10;F44tGQkm7BwcYWAwimAoglB4VBjF+raxAfivIXNxh57QBF59sKG6oUuud3m1hC/qzk0bIPl6h5GY&#10;28NB2hBu1vZuMTpxhLpmP+pbfYjEF5DhT8+LmF4+RX1TED+9bofXP4HjM1o/AS5vDJUfvaiT+yox&#10;99jn5MkVwsNTOMrIvSvntCI6zNHt3yjeyPVpaPYhMf+Yf3njDB9rXfixwqbEo8TSU6VtcX0PwcFx&#10;zG2eYX73Fk7/uNxDThl7Qr24NCOW2MYPb+qVu0eGLViwIJ/hmTm1N9BEYlIJDxRNNBg0nSrw3BAS&#10;bpTok5jeR6stKJ/dHvm+W8EphSHJs350A2fXKCo/e+S7oxdTS1nEp4/g9g7J94IL7s5BbOxeKleS&#10;4cgsXJ4BJTDYHL1otXdjcGQBB6l79T0Uic3B7qSFE+lDpz+MlY1DZfFjiFC38jfDcB2nBST1R6RI&#10;Ckk7u/tqnIFAEFn5w8I9kLS1jh7ncyTulIhiCF3LWyn0DU0jPLqJZvn7+ep9G5rsAazs36rv+8Ho&#10;ovzNGkd4ZE390KC+uRuR8TX190OqQFq+n8cSy+iQMTmcAdgdPQj0jeNExrpzeIOe4BicriDs9k60&#10;trrQ2xvGyUleCUl0HadxL389SQpJyr2bcvVmuJmjIEQwnDvPIxCkgGTHxtbmo1BkEo/KC0hF8UKN&#10;3RCQOOecg+2DHLy+ITQ2d6Kyuh0/V7TKNYzIGG6UFdLlrWGRtb6XkfHE4HD3S/5RYQxNrX68fd8k&#10;4WHsyt9FCoa5i1vE4rMyF12wdXhha/fIfeWUvxdRpNLGXo7KhSCtmmQObmnFJQ9At9dXuLuS469Y&#10;IFFAqqysxMXFhbpHLAFJ/pZe5TEbCcJTX4G+5veyBvsELSA9uLFrr1Qu7AxXdXJu2v+IruwM0r3d&#10;uwcOt1UI32LY9kYxYnsreSqUmPTgwq7dsEZSVkeacl5eNNI08pQKR3RVp9zVtf6i9kCiGzslJjX9&#10;iIHGH5SYFO1xqmttwYKFvzYsAcmChRcCLQqZhSJNQygyi0MGKS5pUejBbZ0ShB7zGvmfWh6pvD2G&#10;a7t1vxz9j1ZIJMOaWvhR8ZKPeTV1HoZZzxqth3yNWKH1UFfDQz6dtiZpTF9VlkVsm+UpOhlCEUUl&#10;WizR/d2DNVGI+yx1KHGJNISmjof0clTCU79BnptFJIpHdGF3olzYFfdAslzY/W/iKo2xcCcGu1uw&#10;EvMAySiSM90Y8tQjEXRiddiP3WgIK/3dyqon6mxBotOG5HgPbtcHJd2O1YgNtzv9UnYQW+MuBN01&#10;Ul8zxuWeO14Myap6DbvjQQTb6jDibEO804G9aC8uloeBg3FlsZToc2DI1YhhR7O00Yo4Xcg90I5x&#10;jw07Q35gMw5sxbASdiLiqsHROEWkUSA7hpvVIemnR+powJi3DWthH9JTYdxtjyM9E8JIVyMWw16k&#10;pyMoLExgOejHUGsrRlptGOtwYEwWdmOuDsSkvekeN/ZjA9iK9mE66MVS2I+IpxVRbwtGva3os9cj&#10;ZG/CiOQflT7OBzqFPinrwGBHK4YcrZjsdSM3P4bdsTD6nU0Ie5qQkM/vXMSJ7GoYmYVhOfdhIjwI&#10;9dNPCxZeMKKj4+gNhLB3lEFBv+0SjE4sIDScUC/z8ld8STeH+NS6kWjCYHQVn+o8QicCwRj0r55v&#10;CkBfYBTp4i/HTVVjbjONNmcvAoMTxZjy2D86QUg+Z5fFfQcI9snlDWE/RRnFcOEWnz9ETaMHdc1e&#10;DI7Oq3hiamoD0zPbX31MRxP7qGvsVL/w9nSG1IstgvkSM0eore9Uv4pPzBkKD/senz5Aqz2ImjoX&#10;fIEh5VaJ2ElSbIlLfU7pW1y5IDIje3aJuYVVJDOGAJSVbodG5tBo8yMQTiB18Ti2o9Mr9Qtrjy+K&#10;lc1HOWo4Mg6fL4CtnSRupXqW4C/VE3PbCEcTD9ftacsGikP7HXisZWh0Ee3OPuVGaW3n5MGCiKJd&#10;8vQMU/NLSJ0Z45qcXofHG1RhQo8qdwEEQ2No6+hCh8uHlb39YgqwvHkKl2dYvRAcji7hsnihaEUw&#10;NZeBwzUgcz2M3cNT0BVUPL6I+aU9lYfj0j1d3T1DKDIDb/cwomNL4JTuHhXQHYjBH5iAPxjH6va5&#10;EjiPZY7nlzYQT8xiMBLD5NzjPlQ5SZ9ZO0Q0voDFlX1kMtdIJi8wPbsp92Eck/O7xZwWLFggzAKS&#10;srgpxhMMm881mO/q5k4JCbOLR3C4B9BiD8h3mXyfyPcF/+YcnAKBgQWJD6PNMYiJuSySZ/z+X1ZC&#10;sds3qvbZ2zqU75fwHIZHNzG3eiHfAyuqLrd8hy5tXiBNa57hebS2B+T7YAyj8Q0sbWSUQMy+UdTh&#10;d4myGJIYswUSE4o6irJAstnb5W9cH3L5C1xdc8eixzF+i0/tYeRx+OAMscktZQE7vXIBV1cMn+Tv&#10;UZd8T4UiC4jE1uX79gZjiSSabCG0OgYQndhCRv4kHOe+yN/cWYnvQmR0HQtS3tM1It+h8qwf30VY&#10;5qe+0QdbexAj8rd5anofyysnoJc3oy8Us2hhxP4bVld3Xyj8GAKS2jNIqAUkij/5i/MHAWlze0vF&#10;KaHIJB49FZAoWGjxgvHcB8kQ6/j3i1ZTy+sZzCymDOvn4XW5pgHUNfhk7Is4TD/uUXiUuYe/b0z+&#10;vnrkb0gQa9tf5G9xSt0D9U0exBIbyMnfi/6hcXyut8vfk5CyOubvFFyeAD7XtqgfUGRzBah9p5SI&#10;JH28kb5d3+Cebv6EN2VEIzNtNhvevXunBCRCi0c8/lUFJLOI9IcLSNwDqSggueveGgKSs8YQkGh9&#10;5PyohCRtgWTwaxd2RpxhoaRpPmeYdYxJneMuoVPCReujqP1dGRGJccX4J4KR5tfCUTnqvY/UfkjC&#10;WMDaA8mChZcAS0CyYOGFQFsMadLtnOF6jpY8tKppw37IhoMi93kuVKIT8wQkLwWgnmbF7SIZt0er&#10;nCKZT+Ut8iBow2Gf1ElKeF+4F5R6i/l0Pd9iaXusl2U3/U1KdDKOTdiS8HYxXYtSJK2StDWT3j9J&#10;C0mqLvaHfWMf6SavKBJpF3nMp0UjCkY8pyWScp8n8WYR6ZCWSNwDSXgs4b0BB7YGvbjbWyxeCQv/&#10;M7jJYTTkR4+rGWFvGyJdNvQ76hG0081bK8KOJmEzBjoa1THqsWFIxTdjyNmijqH2RkTcbRiRtEBr&#10;LUJSZshlkzg7Bhwt6G9nHS0YdLVJ3iZ0N9fC31Kn4pkekjrCzlY5tmBYypEjUnbIaUOwrQHB1gaE&#10;7M3oszXC31yHHmFQwjqt396EnpZ6BHguYTLkoOu7dkQ8HWofpb52GYPEBWwNCEv9A9LeIAWxTieG&#10;JF9/R6uUYx+YJv0W9nfIXAiH3A4p34betmaVh+dhV4eRX/JFvC4MuDvQJ+2EXNzHya7CfZIWkHoH&#10;JD8Z7fZg0OtEUNog/TKmgMRPxEZxz5+fWrDwX4Lzi2vkz29QUBtU61c4BninX5isTcy4vgbOcpeK&#10;Znzr48EXdhf0wfMr4K/aS1tl2VLw5dAV3zyaQD1CvyAsBd//3Ejzeo8KDZ6XH6WMU/Kfn9/CpGc9&#10;wWXhFrl8ASenOWRyFw8vzL6Fs7MrJE9yOEnlVd3lwCo4PuKycGdsHM4XYMWXfP8O0GUTf3V/zTeB&#10;FixY+J8Hv4cXl1bgdLmRmJqR7ztjPyJ+K/E7S9MMnU5XY3RXRsHgUz0tLh0IDM7hVOJotBqbPURd&#10;qxe/VDXB6RvE5sm9sjZ094ziwycH2j0RrB8CuynAH1pES8cgbK6IcFjqciurpfjCqapvNwMEBxfR&#10;5gih6lMHWuw+zK8eKxdwFFbYJ3N/OS6SQgu/YxlHCyTu9UQLpMLVjdoHidBlvkWCQsqdfL3z78vq&#10;yiHC4Qmk0sDpGTASXUeLzY+qmna1D9T04ikOZFzDo7uobfSjpqETfZFF7Evexe0LODwyxs9uZbW5&#10;sFaA/OlQQpkMR4nn44l9OGQePtV5UdvgQXAgjoOTS5XOueeYOD4llEkEj/fSMSVGfLmScReUmMSR&#10;0wKJLuwCwSDs7XbsHeyrOFWHpJNaPGI8Xd6xLsNCh3+37mWurlGQP4YUdZLpAoZGJuFU+z9F4A9O&#10;wOOLoUau2S/vWlFR1QZ/fwKbh/fKZd/Cek6uVw9+ed+Ij3UuTC5kMRjdkLly4F21Db2hSazuFuD0&#10;hFFR2Yomue6be/fYPrhDY4sHP1fUwO3twUn2XLnEK8gfUvZRCWVKKKGoIufyEKP2QzKJRjwvFAq4&#10;vLxEbW0tqqurVZjg+B6PFB2/Fn80Oa86bFwBmbUyaeWoBSJSi0HmuOfyaLFIC0dmAUmLQloo0nGl&#10;AhKpxSOS6UpEujzH1YXccJc5TA8H4K1/h4G2Soy7PkNZF3VUYcz1SQlKZhFJiUJF6yPDdZ2ZOl27&#10;sjPyKDd3Eo7YPijLpHDrG+EvGKK4QxGI4pB2dSfUru7UfkmkxDHPA4sCkRKR5JxWSXrfI7OAVMqx&#10;oCUgWbDwEmAJSBYsvBCUWgwZpAhiUItIWkAyi0iHFEj0/kNFkYVxR6F2dTTvX6REGmE5ayOzoKNF&#10;nl8j6zS3ybBuR4s+pX0xC0a6Dp1XWxFR8FHhYn26TnWU+dgMSN9LqF3YaQHpubT9AS0oSf1hBzbC&#10;HlxvzxWvhIX/JVyfZ3C4tYyNuTg2ZmLYXpjAYjwq4QmsT8exnIhhbSqO3cVpxc25hDoerS/ibH9T&#10;cYdpSzM4WltQ8Sdbq0htr0naFvJHu0jvrCO9vY7cwTZSW2s4Xl/G6d6mSjvb38aZxOcOd1BIHeL8&#10;aF9Wrzlk93l+jC/5rDpnmEdc5vEld6rIc6bfZtO4Y757vvktLq4k/KUgK+Ivsty9kcXaLX+Jzxer&#10;XO1yCUxIWJHQR8Ic/3vB9tlOOeh22SXDHYYFCxYsWLBgwcL/KpZX1uB0uhBPTCpXcLQq4ity/ST2&#10;3NNYXh7tdg/PEQyNo77JrSxMPP4oRuKb8PfFlYWq0xtCfG5PubXjXmW02HF2hfHhsw3tnjDGZpII&#10;RddQ29iFT41edAUTyp1lbXMnmtp7MDi2htjMrtQbQXRiE1Gpm9ar3u4BHCTPVT8v+QsDgbm/TwUk&#10;oRy3tneVgBQM9j+I6YT+gcO3SNBS5fb2C9Lpc8RiM/D3DMrcJZWb1d2DK/QGY3C4gpic3we3qts+&#10;ulauNKvq3fgoc+MPJ7CVvsOuPC4HI/Oob6Nb0G4EhmZljFuITi4hNrWMvuEE+oamMLmYUhZdzTYv&#10;AqEojqVd/qDB6BNdDRqWVvfy2EveyTiU+HBPAenqXxKQKLzQVdzDuO9ogfQFycwZRkbjStBJzKwp&#10;y2Z1DSRrLLGF+mYPXr9vRE1tB3yBmHLJt7KVx+d6J/7+Yw1qG9yYXTpDf3gBVTUdePuhWeXbTd5j&#10;avFYxupDXYMLQ9EFjMZX5J6yC22IT86pJ3iKRwXplxKQbm5A4UjTEpB+n4B0eyXrsutzzDxYIFUg&#10;6qjGUGuFYrj1HQaF+txwS0dS0CmKSF/REI8oOBk0LJSYf1DqCDX9ouqI0n2dFoiEFIYipO2tQR2W&#10;o1k8Ui7wKDIxzHQKUSZ3dXRfp6ktj7QlUswSkCxYeBGwBCQLFl4IzFZH5IM7OyEFk22mS9gQjCjK&#10;PPJ4gC7eDIFGC0maZvGG51pMohhTKuJoMs9voa6fR7NwpIUouq7TwpQWrejSzuzqjkeSccrVXZEb&#10;vc2KLMM6dXscK/noks4gzyk40QpJ73VEkYjn2jqJ5+R2n2G1xLgdmZvFoAPZpXjxSlh4aSjQl8Nv&#10;BBd/9AtuRjb3dE8HIpc/U8s6jeub6yfn2bNTZE7TxTMDx8dHxZC0IQukzc1NXJt+zs/FoNllQzKZ&#10;RO7sadtJ/pzShO3dfaSz5cWWjMQvr63jUhZpxI3Uv7m1jUKpCUERR9Le7Py8tGHsxZHKZDA5PY3t&#10;PcOdEbG2sYWZuQVcXhlzeiOL/rH4BPYOjbFdXt8gNh7H8qrhhotLucTUJCLREeT4azpBVhbKU7Mz&#10;mF8qb9W3trkBr69LHYlLWWAmpqawuv7oBmllbQ3rG0b63f09oqNRTEoejbN8HqOxMRnvTjHGggUL&#10;FixYsGDhZYEWSO10JSzPWhSQKBvwadMQKgyWgnHciodHWqWQKk7I8pp8GryQyi7kYY32PjxP5W+F&#10;d8ptGZ/haHFzmLrFqTzCFSSCbiqzF/I8mr1TaewL8+4mzxWPs1fK+olgG+eFAm7lWZFRmhSPSFrQ&#10;kgxv7+wZFkjBPuW+TlsgMY1lvkVa5BDUGrJnF9jZPcbSyjZO0hfyLHwj7cuzpAyeBrwUU46zl1iT&#10;PCtbx5hfS2Jm9QBza3vYOsogc3mP9PkXrO/lMDa5ptxtjk3OY+8ko9pIn8sz6fw6YolljIzNYX51&#10;T80DcX59JXNt9Js9U1ZH0ieKRxTC+JxP13MkxaB/VkCiqELx5UbC95JGF3mFmyscyHM8n/sXV9ax&#10;srGN9FlBjTt5WsDK5jGmF7awIGOdnt/C5Ow6jjO05r3C3NIuFiV+c/cMe0cFbGyfYWU9jfWtUyTT&#10;18ZefFLPmczf7PI+BobjGIlNShv7ah8lInt+IW1dSz8kf5HXsiYweCv9tQSk3yMgXV/Kh6yQw+Rg&#10;L9y1b5SARIsjQxyqwkg56yJFw6qoPE3u66Qe1hWxvVeikxaiBlvfCF8beyOZhCEtJsUcUkeJBdIT&#10;KyQpZ7Y+0qSwpN3amV3X6T2RLBd2Fiy8DFgCkgULLwQUhmhVpEWhByujIg0hydjLiPsYMUyBiXn2&#10;iuINLWw2epoV6b5tv1/KUtxRZPiRLEMqcUrKKYHnCQ2rHZ2PdSirnVA7jijimIUbSVNWQRSNiu0z&#10;zLxatNGk4ESy/AmFHopBTGP9QqNPdNcnfRZSOFJjk/ooRlFkWu1uxDLFJ3+jEpm0lRHDbH+lmG7m&#10;kolrxTLKsivUgaU+J7LLloD0ElGQB/D1tRWc5w2R5VoezOPjMczPz6rzUswvLWN4ZATHRaEmc3qK&#10;QKAXIyPDauFAzC/MYiAcwsamIWjk8lkMRwYxkYjLkoWuGwqIx8cwOZ2QVC5tZbGaPER4MCwLEWOl&#10;dXx0CK/Xi5FIRJ0Th4f72CiKJLey8IrFRhEdiSCdMvYI2drZVn07OD5W58RYPI6JyQRuiotnMw4l&#10;X0zS9w4P1Xk2c4qotLcwW37se1J/LBrF7vaWOr+RRd201D0/OyMLYGPsW5sbmJ+blbkwFnZcBMdi&#10;MeztPe5bcXGRV/3XODk+xMrSgtRn+DW/l8X1ztY69rY31XkpChc5bKwtSx3GIpILwd2dDRwdPopB&#10;tzcXuDg/LZ5JX6/PcSULLY2b60vMyjgPj5LFGAsWLFiwYMGChZcFWiA5nC551pvCFS1N5LHSeKX+&#10;SDOMF+OP8TQA0q/VKSCRfELjU50uLyWKfAQ9aVJ40XlI/aTJsMadnDCeZR/qlwiKCRQ2CIocfExV&#10;Fjly1AIS6+cPkWhxdHB4rIQyurCj9ZG2QPotYH9UH6QB1kvwQHGKbTCN80YXgOzbtfTnRvKy7SuJ&#10;uJFE9oF799zecY8hKSu8lsmja1NVl4zlSp5LCxQCaAkm8ZxDimWXyvLmRuq8lbaM/Y7u5DnZcDVn&#10;iEesn+5Jr6ViksIQQVHo9CwLf28P2h0dOJD1AeNIveeRPjdcw92okvxRmI6/upE+qX2VWEby3Ulf&#10;pBzHeyVtc8y8LhfSPkVIxrO/hdtribtSvJbJury+RUHm4kIKXMrx8tqwKCpIfcxzdlGQNBmPdIBX&#10;lvWeX92oH6pxTIXrq0dSHJI0ioFq3NeG5ZSmWUSiaPTp0yclIPGcoHCkf1THK2AWfcrRuMpP+a00&#10;TbM4VI4sbz43C0jPsVQkeo5aaHrY+0gLSYw7zysBKR7ywVX7GqHWD0pAohBEyyG6sxt3fQJdz43Y&#10;P2DcWa32MWLaE6sjk6CkXdhFbLQgMqyVSIpIRj0UlQyLI1JZGpG2t0pQUqJS0fJI80E4Eo62v0OM&#10;IpNQWSGRJtFInZvizGKSJSBZsPAyYAlIFiy8EJiFI2PvI8ONnXZd90Cel1AJMwOGWKOtbSju0ApH&#10;7ftTJOO4909q2Il0xKWYKVKfk0zXPBlyPtSjLXx4ZFsUerR4Q+GGlkMUdZSI1Nus8jJPKdnH3aCk&#10;BVqVKESrJO1GT4tAtBBiXlo2aUsnbUlFwUrvbcR+aYsjLWixXVLPi+47y6j2OddhY74OZXzrYTcu&#10;Nh6tGyz8N6D4c8HfBC4y9CKmiJsLida/MiS4NCsFy7BsEXeFp2VYB+OME9ycn+I6nzHyCO8vz/CF&#10;oojk+1I4lzhZ7J2f4TR1jMv8Ga4vz5FNJ5FOHuIsc4LU8QGSh3s4OTpA7jSl8h3sbuFwbwepo30c&#10;720Lt5CRfCcHO9hYnsfa4hz2t9axubIoXFBcX5rDyvwMlmYnsTCdwOxkHDPCxblJrEoauTQ3hbnp&#10;CRW/vDCNhZmECs9L/uX5aawszGBBys9LngXmS4xheiKGOeafS0jdCQmPYyoeK8aPY35KyguZdzI+&#10;isR4FJMTUUwnRhUT8QjisWF1nJmUcipuRPJFDEp4KhHF7JTUJ/2hgJRITGFsPI5YbBzxuPRxdh4r&#10;q+s4yxnWUBYsWLBgwYIFC39VrK5tKBd20VgM+cKVEpGMfWbuDNHj7suDFY+ihJVQUyRfn+tX6DxS&#10;SOET8K08o96Rpry3UpBpzKsp0Qo8co+bB0GC+SVO180w4yjMKLd0fPGuXr7zJf09rq5ucSMFb+Vx&#10;mb9B0n1T5WQAS8uraG5phb8ngNPsU+t7tv0tmsUWQ3Dh/Bj72BkiC0WbGxOvJe7GEItkTLfS8VuK&#10;RTKndzKn7B/nkPOq3Ow98F79YEuJXpLOJ389X+wHQVurJ1ZDvFY3tBAqUs6vVP8MMYh506cZBIIB&#10;uNwu9WMxs1hUjhRolIXPQxzPCxJPgcvg1Y3EMY11KZGJAphx35jnwWDxXN1Tco1lLoz8Uo51C405&#10;49zK9Zc8JK+boipH8c0I6z4aIhIFpWs11xSEDFGNIp2UketDC6SLiwtUVVUpAcnsmk9bIfFHa1oM&#10;KkfjCvxzZHmzQFTK0vTfIiBplhONSqlFJLOQpHiRlxvsAuP9Prjr3iBsq3oQkCgKRexVGHVUI9zy&#10;FoOtbw3LoqJoZFgWGYIQ8xr7JJXslVS0VnpKxn0QPrqvK2U58UhbIVEcehCONG1vH6hFo3K09kCy&#10;YOFlwBKQLFh4IVin8CJc8zdgtbtBHTd7m5SAxL16jsMUSng0mJTz1JAD6WGKJ4YwRBGFQglFEloP&#10;UdCh9Q0tcijs8JziDAUfplOkMYssJM81dV3Mz/K03mF92vJHu4Ez5zcLTPpcCUZFPhF3hLQuerAs&#10;8kkbXQ2Y99Y99FO719Nu87SrPC0wmes0U/eBY6KwZOaxzFtSyPQ9mbPlfieyK5YF0l8Z+Xwe29tb&#10;WFyYx/zcDGZnJjE9NYHJRBxTFDZmE1iYm8TM5JgSJqYnxh4Ei7nEGBYmx7E4NS7hUSRiwxgfGRCG&#10;MB4JITYYxNhwPyaiYcSG5Xw4jPFoBBOxEcTlGIsMCQeLDGNU0qODIUTC/RiR41h0GPFR5hs04sJS&#10;h+QbGxlCdCiEoVAQkYE+VYYcNdXBI/NG5dgf8CPUF8DwYFhxaHAAEYkfkfajkWFER4Yxyv6MRjEW&#10;i2I8NqoYGx3BRHwM8bGYysf0hMzLzLTMyfwMVpcXMZWYwOz0pDpfXJjF4vwslhbmsLy0gLWVJWXF&#10;tba2jLXVZayuLmFlZVGFNzfWcHx0gNTJMdKpJJLHh9jb28buzhb293YkbR+Z1BEy6WNJ28PR4a7k&#10;PVRxhwc7SB7tIS3np5kk8rk0Ls6zsmg6U7yU8NnpCXLZlGL2NCn5jtUxd5ZC/iz9lCyfP8XlRRaX&#10;l3m1WOXLFf76kb+C5K9Z6RKF5EsBCxYsWLBgwYKFvyooSvCHL9XVNfjlbQXeVVah4kOlOn4QVlVV&#10;o6r6I6o/1uBjzSdFxpPvKquLrFGsUKzG2w+so8j3kk/4vnis+FCt8ryTeiukjtfvKvFzxXv8UvFB&#10;hVmWfPO+UpFxmuzX+0ryg+KHD2ZK/Dvpl7ShKHW8k/IV7z/g7ft3UvYD3sj4/t//+xt+/OkV3lZI&#10;nLT76tUvKt/rNxXf5C+v3wjfGnzzGj+//gWvfvkZr35+hddv3yi+KcsKvH3zDm+Er1+/k/JFyvkv&#10;bP91BX765S1++rkCP/5i5lvha/wg9f8kbf389i1eVxh9+VnSX716LW1LP355I/2Qvvz8s9Tz2uAb&#10;iXvzFu8+SP1S/k3FW/zw04/42//9Df/f3/6m+v/Tq1cq7tf446ufVN6fXjH8g8R9j+9//Ae++8d3&#10;iv/4Xs5/+BHff/8Tvv/HT3Iuxx9e4TvNH380+MNPRb7CP374WY7C7yWdZPyPP0i9Uv+PPwmlb5Lv&#10;B0n7B+sUfvcPqeM7GcPf/u+R/2fw//7+f/j7d+Tf8fe/f83/Yz4Z9ysZR6XcP7RGMotIxH+zgKSp&#10;hSR6cbg4z8laJg/cXioByVNXgSE7rY4+Ycz5UZFi0oS7FnGXISrRcsjYC4lCTuUDtcWSFpAoEj26&#10;spPzYj7D+siwTnqwNCrDr0QjUgtMRRHJLByZRSK931E5WnsgWbDwMmAJSBYsvBAcDRii0MlgxwOV&#10;QBRxIilhWh/p/Y8oIDGd4lFG0pVF0YgLqYhLiSNKIJE4iiQMM15TWRiV4YnUo6nKFsnyR4MOHIY7&#10;cECrHYpMcuT5HgUgWk0Vz3ncl3FoPilnohJxhMqaqM+wMKJ1UTLskHEZVk8Ud0htdaTzKiGJZYrp&#10;pBa/KKBRSCtH1qlYHBfnQc1PxK0skHJrdEdmwYIFCxYsWLBgwYIFC38+EpPTaGltw/jEf986hPLA&#10;He5x8+UOB0eGCzufz4+TlLHf0G8FrZkeLYCULPBgAfSbwTruiyyp7zlSguCxHFS6/MO+qP7wvEhz&#10;GYa5B5K/x6/2QNre/fW9O7VFlK5bj5dWX7SSUlZfZQbBw638Y1iKfU1tTUWyvzw391tZq0mEmZwv&#10;aU6FLwu3iobrOlo0Xcs1uJFyt9KvOxh7QBmkdRGPdGNHK6SKigrU1dWBVknajR2hrZbMglEppfV/&#10;mixvFohKWZr+RwlI2uKIRx2n90DSIhKuzzHW1wV33VsMmgSkuBwNF3Y1KkwRie7rSIbHnTz/aBKO&#10;qh9EJgpEhps67bLuUWwiucfRmJPWTqa9jtof9zgKt/78wMHWXxSH2l4rRmzF/Y9+h3CkaQlIFiy8&#10;DFgCkgULLwRHYbsiLY0oGJ1Q+Bk2BCSSQhGPjGOaTieZpnk64npgNmrwLOpW5yxfWpbCi7YyMu8h&#10;RGo3dKQSc5Tw8yjI6KMSYyTMPMzLPKcjbpVWSi3oqLLDEscxlYhYWrgqFa8oSlG00qIRj7Q00q7p&#10;aJWkyThzn0nDAolz6lZiFQW6Y+nTzrAH2aWYXAU+bFqw8Ij8JXCa/4KLch7sLPzHUJBF7l8FdPXy&#10;W1GatSCL1T8C5brwn/w20xtsW7BgwYIFCxaeBy2Q6MJuZm7hQQ/4I6GfMs75Hl5wcXMp7Tz/hEAB&#10;4s9A5vQMTpcbwWA/8ueXSnz5d0MJJMXwt/BHdo3CD9299QYCcDidODw+kj7QEZ7RTjmaocQjuYq8&#10;ZhTjuJfRLcUdyXhzc4u7W+4lVRyVHO6Kz5XZ87yq6+pO3wE8Y1jqk4m4kTry8jB9JWWM/aIo9mi3&#10;29z3SeLlmL+iSz72QmDuHMNS9otSmW7w5YvRR9VfGTPFPYZ5vLwqoOJdBeob6qVdoz+MVz1ieQmZ&#10;BaNSGuP7Fp+HFqieI+v/MwQkkvP5nAs77oN0f36KIZ8TztpfMNRRjZjrE2K0QHLVIEp3dsoSyRCH&#10;jL2N3mPI9k65taM1kibjDbd2FQg3/4KB5p+FPL5+yEuXd0pE0u7riqJRqbs6vRfSV1ZKTKc4pQQk&#10;bYVkkHGRtjdGXDGecZo8Hwt6ilfEggULf2VYApIFCy8EdFNHahHJLCTxyHjuj0RLJLq121Eu3Azu&#10;S7yZzEfqOlmXFqjMIhVpWDgZAosWWSjKkFqkeY7aTZwSg4aMvZJ0WXMeikpa4NFC1VpPE1boti/Q&#10;jO2+NiUOUSjS1lMUjrR4VJZFqyMzdZs6rNsmH/vUjt1+uuaj+z6Jl7nYCrtwuhCVq2CpBP9pXMs6&#10;IX12g7NL4EzWRNnLL8he6MWPLHwlmMxd47zMeiF1doWt4zyyV1wwAes7p1jcTGMvfau4dXBRzGlg&#10;Y+8Sc6sZHJ8B++k7bB9kZTFlpO0kr5CY28PeCRcuUp9wK3WJ9WQeeRUjiyvhTlLi9rPYOcljfS+D&#10;/dTjPcQl3e5JAUfZWxxn77B7fC4Luq87vra9h1hiFitbR8UYoCANnqTOvloWpS9vkFjcRl8kgemV&#10;YyxsniISX8LiVkqJKgtrZ/D3JxCb3sTK3ilGJlbRGYhiN2nUxPmLT+/C35fAxPwR9jI3mF8/weLG&#10;qZq37eNLxGd2sLZ7IbxENL6KhY2kzGMSW4cFzK6k4e2OIhhOYONAxrwv85d9XHDySnHOZ9dSRoQJ&#10;mwcFNNsD6AqM41BPouBUJmp8Zh9ufwSD48vISCXs7cbxNWKT29LmCY5ywLz0wRcawXB8TZWT2wCj&#10;Ek7MHOAwDSzLXEzN7+Hs6WV+gu39U4RHJrG0kcLx6S2mZC7nV7aKqV8jJ3XFJ5exuL5bjCmPte19&#10;OD0+jMXnMRqbRWgwhjOZFt7DIxOLcHSGEIouYmn7EuPTOxI3i5wMkvdQKDKDFpmXaOxpP/JSdmzi&#10;AAG5ngvraZxIX6KJNbhknkKjq0isyljGlqX8pNyn1+ozEx5ZknmMYkKu08rRFUKxeQzJnCbzxqp/&#10;4/AC3t4YHL4IEsuSZy+LUbn3Zlc3cCn94fWPTmzINT/D5PKh3FuTWNvfU2U1No8KmFg4QL7k5tw6&#10;TsEXCGFZ7uNIbBrenj4cnX7jYliwYMGCBQv/w+BfZlogdTicmJlfMCL/BPDJdPvkXJ4VD9SzqRl0&#10;+bsrD2VTC7sYn9qQZ+Oz3/XDmN+KVPoULpcboVBYWbD8u2A8/Twik7/CYSora4urZ6WH0jL/Ciii&#10;UEChgORyu5FMnRRTnsedlOHqQ0sn7A95Jf+k5eF3c/cUe0f5h+tk7i/DByc5eeY+Q0qenflsR1wW&#10;jPUMkZE1yZ48I+7Kc3ZGHtMoFjGbFvVUWHgh/+ylC8hTZSqF5FXWXCykRB72mhKStpa6V2FLQCov&#10;INEC6SafwWC3Ex01PyHU9gHRomBEAUmJSbQ8UtZHtDbinkhViBZd1j24uitaIOk8tD563AeJLu24&#10;L5LJzR2tjxwm6yMTVZzZZV0xTjPWUYbtksdedG1nEpM0tYhkCUgWLLwMWAKSBQsvBFr0KRV/NA3x&#10;41FAMtOc3ywSaZZaNJktlbLKOsngWdSD3KhHhTMRWi49hpXrO7p/K4pNpZY9WrThkXGllkcsq1zt&#10;FetKShyFIIpEFIxK3edpC6RSqnSGi22T2qJJk3G6P6UC0uFABw6EdINHd4D7km895MTR5KA8xT7d&#10;1NXCvx+HmRv4g2MIjyyoJcGlrBv4Dlove/ZSd/CHxuET7pg8YCTPAW9gFO5ADOniunT75Atc3TEk&#10;lo2X2Itbd+gOJrC0eYULqXAguouuvgUcSVkW4aJaSyEsEY6toMMbRjCygJQksj8ZWe0w386plI8t&#10;ITazDymuwDp6wrPw+CewngTiS1nYPYOS51iVYZ1pndkEji2WWIXXH8Xkcladc1H13PI6sXwMR1cE&#10;O1njfGwxA29fHMv7t9hOcx4WEIoZL/1Zlyc4Bf/A3MNLg6W9ezg6xxCbz+MgL/NrrOVwKY0OjCyi&#10;1dGH/qFV7MoYdL81+AtWr39c0heLMU8hlw99I6tobh9AbOprESkS34PNFYGzO44sByk4voT0dwfN&#10;riGMzKRVe+MyD63uMCKTB0/mITafRE1zN/pHd5G+Alqdg6hp9KN/ZAvrh8DZc5NWRGJ2FzV1HbC7&#10;wkgsnCnR7Lki7N6qXGhXZwhtDj/mN7/tcmUsMYucjOXw5BLR8TnkixUnllNoljntDi9gYecesuZX&#10;Y6QoSezJdeySa1Rd58FwfONhKbxxAvj65uD0xbBZfN+wLkeHP4au0Ly6V3fOgA7pXzAyrfo7OpVE&#10;bWsPRuflRhCsyjVk+WBkVl1Lsmd4FbVt/YjOnKn7lN3kfcLbwCOfnx8qWxAYWcexdPBQOipNPIDl&#10;o1NHcg18cPWMPVxD4ihXQO/AELLX91g/SKMnNFxMsWDBggULFiyUw/zCkhJW5uRo+pP6L4N/14+z&#10;OcRnVuDw9MszRjvc3YNIFx90aSm8fZCSZ+5BtHR0ob7Vg6rP7fjc4EIgFMe+PATo/nz7Ff1vQ/Ik&#10;rSyQ+kMDau/Kfxf4rLW0fYKuwJA8M3aiuy+Cxc1DWVvcqTn6s0ERJX9xjp5AL9weD9Knv+6+71Z6&#10;dq0segwcSJlQJIomu1OuUQveVjbjTWUTmmxeRBPLyMl0ZuT5c3B0Qa6fE129oxiTZ7Vme688vwbV&#10;j8Lowm738BwOVy9qau345X0zfnzbiOpaJ7w9I0o4pK6XPbvE5NwW3L5BSa8X1mFkbF71w+iP7pWM&#10;TYL3cnNob3qaWkRiWFtgWQLSUwGpwD2Q7gqIh/3wNLzDsKMG4+5aZYGk6PqMMbqvcxsu7JTruqKg&#10;RLd2CbU/0uOeSYZrO4pEVRL+qMJmgckQmaqL8YYLOwpJTyhxZvHILCCp9KJgpKmFowfRqPU1hlt/&#10;eSDPtYhkCUgWLLwMWAKSBQsvBKVWRBSKzCxN16JRqVikBSMzdR6z6zrtys4s8FBMMotGPGrhh3ko&#10;zmixiKQwQ1dx2l0chRtzfi0WlaN2W8e9mzLSLo96H6dvubWj4MRjab+0mKSFLT0mPQ49pkxExiTk&#10;2LPFtg+jncgt04Xdv29BY6E8TmUB1B2clIVeAtH4LmaW009e8GflZOXgFt3hKXT2TShLFmoyRxfA&#10;6Gwa7b4xnBQLLO5dwu4dQSSRwsIeMLZwguX9C/USnMuRUGwbLv8UotNniEwdI6nf6AuYJyPnGQn0&#10;R1dhc4cxMLaJ3TNDZBqe2IXdE8bSrlGIiyAisXQh8WOYWLlVL95jCzm0e6OyMO+RBVocmwfPL1dH&#10;ZbHn8scRkbrNYy7FwuaFEgViC2fYzgGrKZmXYlpSOufuWYBTxtUXO0CTM4JAZPNBrGC9m5Lf5h6V&#10;8RxjauNWnWtwGbaXlrkZ2ZGFaj+aO4JY3M09LLJpyOLrm0LPwNxXnxaKbJupW+xLZ8Kj+2iTtqdX&#10;dc+MRfz60T12JcrujcPVk8DczqWa96UDwNU7g8FEGpRxObZGClmjaw99J9alr03OYbR3xnEk98qJ&#10;JM5s3suYp1DX0gOXL4rNI1698uA4aDAVn82hVfpXXeeVscwiX3JZeHqQpRByjeWdGzg7R9DqCmHz&#10;8Pnr9xzmt+SekHvAH15FeGwHsZk9ZXlE8L5JyglFpUhiH5X1DoxI+q6c8z6OzZ3BIff09JYxplMp&#10;4OlLKBFpOfkFK8kb7OeMRToxHN9GTXMXfOF59I6sosERknpP1P3MPLx3/UPLqG8PY3jyDMHoFtal&#10;Hl2e9SfW82jviqHikwt1toCU31XlmbYo80EdbWDsEHVtAQRHVpRFnl6+m2fn20t6CxYsWLBgwcLc&#10;/KIhIC0uFWP+WPBHWL39U6ipc8sz0pB65uDzG61LMpfXyrKdz4Yn8oAQmdhBiyMArz+Crf2c+juu&#10;nw/+VRwnU8rSKhAI/ttc2J2ef5Hn2Tl8bnKj3uaT55ktHMhDZlYeamiZw2eWr7vBUf/rTzD6yYwC&#10;yulZVu2B5PH+NgGJYN/YC16b9MUF9tNZJRLlJCKxeCrP6AFUfLSheyChfjwWSezhY70Xb6vaMLWU&#10;RUry2j0RvKpsRrO9GzvHBWwd5LFzVFBWR8cyDz3habz/ZEd1fQdGE/I8VzCeB/njvfhMCh8+ufFL&#10;pQ1jU7vqWdx4xmMO5vui7iO6PFRGSCrNAMN6/Dxe3VxbAlI5Aen+CrG+Ltirv4e/4WeEbR+Ui7ph&#10;+wdEHR+LLuw+YtxFgYhHQ0Qy9kYyLJO0dZEhMlFMMkQiLSCR3DNJi1Bx128TkJ4IRw8sIyDZKh7E&#10;o6GWnzHY/EqRYbOIZAlIFiy8DFgCkgULLwTz3losdNYpLnbVYclXj+UiV/0NWO9pfOBmoBlbQlof&#10;mS2SzGJTqSWTPieZzvzbwRblWs5spaPdvul9hbYCrNcQiMwikRZoSLP1j1lk0sKOtgYyLIDoTs9I&#10;p9s6kvsbaWskbWlkFo14fCIoybkSoeSoBSRS90mHmadUQDIELLfQiVNhNupBMuazBKS/CE5lhTIw&#10;so6h2LZaNNFSiK7A9PKAL965iKFlRO/wDHqHppUFERGbS8IdmFCWE8T6QQFdfQnMbvG1+dcYndyS&#10;xdM8zqRy1s8FJdskzqQOtqsxv5GDPxRHfO5QnR9mKXSNo1/6QFdjBJc4w2Ob6BlYwHYKWDn8gsU9&#10;o0bWPTy6jKGR6Wf9y9OKihYgYzNPXYaVYn71DL5AHCv7xYGakJT1SE9oEcPxPWSlQ1PrF7Jw9qJX&#10;FpgXxXZn1zPw+Mdl/Meqz+whxZLj3BdML9NVnTGWjPRnMLqkfrmpcSpz4u+Lwydjp/WOBoOpy8LD&#10;/LGtYHgK7e4gZlb2VdzJ+R3W9g0x6uBU6umfwPLuqTpf2b2BW/oUim3iTMqynkh8Hb6+USSW9pTF&#10;zmHuHqHojHAdB2fAntThDYwowYrtbx7dIDqxghP+FPMZLK4mEZvYUoIR76Wx6UN098cRGV+TxfI2&#10;1g/PlFhynLuTa2xMGP9dP7xBh6cfdlcPTriC/x2Y2UgrS7SB0U218D8X7iQvcJK/V984J7KIPyq+&#10;TwgO0YItiqWdghJ7oolDtDhDGJ0+UfOUkkhPYAyu7lHIJfsK8ZlD1LX4MCLlKMT1RdbRZO/DQHRe&#10;zSHrDI+vosU1gNltWZjLOUXBRblhmRaKJrB2dGlcI5ljt7TD+/4we4tVmWg918dSWSi6Jm11oX9o&#10;UrnPs2DBggULFiz8dvBv8OLSitoDaXJ69ldehf9+sP6s/H32ByfxucErf9Mj6lmAzx78O0/oJ6b1&#10;wys4uyJweAawsJpSZf9IpDNZNc5/1x5Ihet7TC/sorbZi/efnbB5IvL8NIH6Nh+aO/xIzO+r/U3/&#10;rG6Y66ULN1+3T1kgZbKnv96mziDH++IaheTzKZ+9R+IbqJNx0WUxf5h1LM/r3X3zqKxxC53y3H0u&#10;z8yATZ71Pny2o6K6GRvyAEfRjHWw+l1Zp7D852Y3wrF5ZZnG+bhhHskQmzyRcm68rXbKs/W22iuJ&#10;9wyd61E64o5MPCe1gFRKimfXtzdq/O8+vEdDY8ODgKSPWmgyC0alfJyB5/g8fk1AKicemc/LCUea&#10;5UQjM0vFo8vLc1xc5A3m5SH7roBowKtc2IXtVcptHV3UkcNyHuG+Rmrvo3dC7mMkRzkfanuHYaHe&#10;10iLSBSPzAIShSNNLSAZ8VWPIpKmw3Brp490Zce9jwZbuZfSK4SafsRA009KHCq1LtI074GkqdMs&#10;AcmChZcBS0CyYOGFQItA5UihZ6O36YEUkAzxx0g3C0XlaBaPNCk0sTz3JdKkWMT9idZ7mrHS3Yhl&#10;X4M6rvmbsOpvVOQeRmaxiaQgROGG4gyFGwpFrI916fp0HTwaYWMPpHJcNh3J1Z4mtVfSJuuU9reD&#10;bTKuR1d5WshimDSLRl+LR3Tb58Epj8qFnwfHoz5kF0flKpjeiFv4j4Au3mKTO2rvm+3jAg7TV9g9&#10;zCJ3+UXta7SfvsRxcfMVWiNpVxzE8s4ZIhPrar8c7vWzvc89fNZk0XRRdnmxupPC5MKh2j/n+BQ4&#10;TF3jMMnX7lLv2bm0+bQUz/iLTTNOKLykr3EpK7K0rOpo3aKzUETZTl4oUYyCFPdX4jLoOfDum98+&#10;wuZR9ptSZjYPbOyePRG4zNg7vsVh5mlL2/uSXzqfk0nMS0MnWalHyueloZP8zYO7NQ22z3GUDFeB&#10;PtVTVHlM4MbEpX1m2YJEmnOWc6NOMJr9orhSmoXnzxR7EKzOOXm/A+xT+vJW7VGkQR/wetZyhTuc&#10;lVz/k4tLJPN5GcO3ruLXoHi4eXyJI1krpuTaHWUuZP4uH8aUyl3hOPN4Mc2tnsrnYW0ni6M0NyM2&#10;5nj7OI+tw4uy31bZ3D3WtjPYTRaUS0KC12BfyhylsziVQe5lrrCyn1N7KsnHSfpTkHvdGBM/N2yH&#10;QiEpXVPIS76k9Dtr8qHPz+rqVgbzS3s4/TXfgRYsWLBgwYKFJ+Cf6T9TQCL4rBgITaGxrQe+YEw9&#10;93DPTP3XnM/W04tJuH1RDI9uIi3PKXym4t/9PxJKQHK5lYB0flF48mz4R4OCRu68gPj0mhJaGu0B&#10;jM9nlDtgb2Acnxtd8HSH5Vn47k/tB0GBhKIRrY9cbpcK/xrui4oMHzdvHx+7kJTFxPDoLJzeMBLz&#10;KSUm8XoeZKBcS1fXuvGh2o7ppaxaH1FAelvVjMZWN/ZTxo+DuG/S3GoSrs4hODsjmF7Lq2fpc3n+&#10;uyw+g/ORMDqxj/c1LlRUOxAZX1fPnyx/L7m/CLWAxPkzk+M1hykUPbqweyogMQ9FJqKccKRp9Opb&#10;fB4UkJ7nf0ZAuhTmeR9cn2Okxw37xx+UgDTm+oxocZ8jWiMNFi2ShtoqMNRKMacCYSHFI0NAeq9E&#10;pBF7pRKSuO8R9z+iJZLhxk7vn2S4sKPQxPRRbVFUFI8oJo27DJrFJGWN1P5O6q9AhLQZruqUOFQU&#10;i2iFpF3Z8Wi2UFIs7pUU7/MWr4gFCxb+yrAEJAsWXghoFaQtiEqp3daZSRGI4hBd01FMoqhE0kJp&#10;jaKLv+GBPNdxTKcIxfOV7gYl8FAUonhUKiYxnum0RNIWSfqoy+h8PDKeghIFJH3UVkc6zHgtQNHq&#10;6DmaLZC0FRJJKyVaLOn6zHWyffZdu9VjnLae0q7tkoNSz5ALJ1JPetiB06jbskCyYMGCBQsWLFiw&#10;YMHCvw18gf5nC0ip3L1ySVdT74TD24/99LWyQuFr+T1aHXkGUPXJgeo6N+qafWho6URbhw+JmbXf&#10;8Hr+tyNzeqZc9QX7Qri4/J2/+vkncZy5RHdwFM3t3QhF55FYTqLDE5JxOhEZm1U/XOI1+LORzZ3B&#10;4/XC7XHjLG/8UO3beNorJfos78HhDuJjrRNNtiDaXUNy9Kt9rTaO8thN3aIrMIq6JjeGxtYxs36O&#10;RnuPsrZaof9twXG2gNDwOGobHaissSthrUFY29yFUGQW6TMKQ8YPuiLxDVRKW6+rWjEoc0fcfLnD&#10;3ZdrycN82nbIgBaDyAerIiFd1NGF3ZuKt2Vd2BlCkpQoEY3M/FowKuU/C1on/WcEpAu5J3B7idGg&#10;F46aVxhqr0bcY+yBxH2O1B5I7s+IKxr7INGVHdOVlZK9UglHZgGJ+x+RD9ZKklZKikyGOzpDPDKL&#10;SMoqSaeZqN3ZjRbd1j0IRaY9kVRcyR5JOp4ctyyQLFh4EbAEJAsWXggoApmtiszCEcOMY5qZOh/3&#10;OCK1ZZG2WqKbO7OopMWjp2JTkxwNEUmLL1p40eKLcjcnRwo0jOO5jmN+s/BkFpl0WYo3moxjHbQi&#10;2mKZvjbFXek7uSfpdGunhSMtHum9ktR+SUVLIm11pK2faGmk93DiOdMoGpktlRifGfEoi6RMxClh&#10;N46iXThdiMpVeLQCsGDBgoUXB/Nq3oIFCxYsWLDwlwX/ZP+ZAhItS+gKejd5oSzOcxJOX949/Fwu&#10;ew7sHd0geQbsZww3yNw7h9b2f/TjxGk2pwSkvv5/n4DE+eRYDzLXmFzaQXRiAdPLu0hfULIw0v8d&#10;j00UjbxdnUpA+i0WSF/kP8omBPu4f5xDLL6E4MAkAqFp4QJ6+6fRNzit3ESfXNwq18zkwekt4rO7&#10;iM3uYHYzo1wfE5nCHbaP0wiPjCMcm0Z4dAGBQbqFXsbYzD72U7fKdV3u/BKbO0kk5ncwGJtHKDKF&#10;aHwec0trSvQxBBYKO0/njuHnBCS6sXv99g3q6r8WkJh2L2XKCUeaj0LRc/zn8Z8SkAoUEu+vMPrg&#10;wq7acGFXtECKtMuRlkNFCyJaD420a5d27zFEa6SWtwg1/YL+xleKoaZXGGj+WTHc/FrlMUQjw8Xd&#10;uNoPSY6uEhd2JpGoVDTSeyLREolUwlDRqkgLRhSIaIH05Lzovo6u7ujyLhZwF2fcggULf2VYApIF&#10;Cy8EtODRAgwFFoozmhRdNM1xWpwpzacFHqbxaC5nrpvxbE9bEpUjhSWSItNiVz2m3Z+RcNUoznnr&#10;lIs7nUe7rNPi0beo+0JqwUmPnensu2ExZAhAHIfuM48Un7QAtSNleNRxWojS5Lk5j3KBJ/G03joO&#10;O7EVdmN/YkCedH/Lr8IsWDB+DZiVFXZBjvsnBRykb9T+NunLL0jpTZFeKLigW9lIYmp2W/lC16CL&#10;t1h8GqFwDMnMry/+WXQ4vgKPfxi7yX/Py4K/Ei5kyMn0ZXEZ/QjzUpfh+NQsVjaNfaIsWLBgwYIF&#10;C/87WFvfhtPpxuTMXDHmvxPc98jr7UJoIIyray1h/evgM9a3+J+Ebj97lke3vwd+fy8KV4bLX3qp&#10;u5OHwHJ8rv+SpISlG5YVmvOp+kjJxHDRC95DO3SFR+q05yj//6FgfRSJqj9Wo6q6SlkjUWDKnefV&#10;kULSn4nyrusead4P6e6OAtndk/Pb29tvsLyYROFIi0cUjnjU50pEOs/hMneG+/wZhnwu2Kp+QLD5&#10;HSId1Rhpr8KIHCPtRXIvJBstjd5jmMKRsiQyrI+U27oiDWskWh1VSPi9omF1JOXa3ikxiS7wKDL1&#10;NUp7Df8w8bsHcq+jUPNPat+jcOvP0uYb6cNbqY/1GlRiUlFY0kLTE7GpKDiZ91CK9rqKV8SCBQt/&#10;ZVgCkgULLwRmyx8t8GhxheFSIYjUYkwptYCkyThdxly/zqutg0rJNOZjH3Q/GK8FnR2Jo+il+23O&#10;p9KLotC3qMvosG7DLGJRlOL+SRSr1D5KPU1qLyQtFtFiiUeeM35N8us9k7R1k1lQIikgkUdhJ7bD&#10;bhxMhOXJ2TDxt2Dh18C9YvijvnNZlIVGphEZX1LxlEmOc7e/ezet0gXb75Gg9ILSDC7NdR2ly3Tm&#10;z5h82/OXpufSAeYjWRd/sbibYaqBjKx3Ka+Oze7D1R3B/LYhtrKuU2mI9XFPJQ1WfyTxIzPHcHZH&#10;sZsqvyTl3kvpC6nDNGGsh3tLcYFsBts6kIz8dey5hI+lC3oPLLa3nzF+UcqqtpLXkMvwAPWrzKz0&#10;qagRc4xsW11DOeF+AEubObU/wGB0ESlp4FQq5ZF5OZem4akxc/8gCojPYevoChsHV6pPhJ5nvjpg&#10;107lH4YXd3NYPzau1mbyDj3hBEKj88iy4SI4XnP7FixYsGDBgoWXC77UJ1ZWN+FyeTAzt2hE/Jfi&#10;4PAYbTY7fN1+Jaj8HpSKIpq/Bb8135+Jk1QG3k6f4lmOT3SP4/kt5Pj1XqP6OV1On4DnzHfDZ0sh&#10;xSI9b6p8kaV1myn//yHzRWFIWyNRPDq/vMC7D+/xqfazCut0ggISLZD+LJQTjcz8loBEkejm5uZZ&#10;fktA4lHHmwUlWiDlc1nDAknCIz0edHx8hf7WSox0fMSwrRJDwrBwUIU/YOhBAHqHsJDCkBaQjH2N&#10;NHmuacTR+kjRlD9mclVnFoAeRCCKP/YKJR5RAKKQRBGoXwlPj2LTI0uFqH+gr/F7lV8JUkJLQLJg&#10;4WXAEpAsWHgh0K7WSAooWvQxiypmMUiLNiTjzWSeUrKMLqfD5fKZybro+k27fzOTruBoHaTb022z&#10;n7qv3yLLmMdgFpR035hP1/WkzzwvikYPVkVFoUi7vyvdM4mikbZCOpA8dA24SwGqvx0bIRd24yHg&#10;2vTG3IKF3wAuecKxBQzGV5SIQXBx1xUcQ2cwjpMCsLR7h87eGLYOnspKByfX8PfF4A9NIrGSR8/Q&#10;KiKTaSXU9I9uo6E9iOj0CUbnTjCU2EU4voXo7AmWDiDtHSA8foDE6jW6w8sIRrakjgKy0nhSOtIV&#10;nEN3aBGTK9fw9EzC1T2BFZYbO0AouoXh+CE8vRMIj+1KW7tw+CYQnUljdu8Gk5uX6ImswOYdxeTG&#10;vbR7CHdgBuspIDZfgN07joV9Q9SIr+YQih0gOLKHdq/UMZWXevLoGljG/CEwvnwDpz+B/RKPHWkp&#10;7A9NIDSyjvGZU7i7OV8JeAJx2FxhBMMLmFw4VZv6auRksh2+QakvioMLaXvlArWtAYwtXiC+XECd&#10;rQ+RqYxKcwemJG8c0bkz+IfW4JM5GpxIqnhXbwIN9n40doTQG1nH3A5wKnVHJlOweUYwtnAGvtqI&#10;L+dlDoYRGttAbDElde9iOLENh38YU5tZHEgmimmBgYTRQQEFoeX9C7j8EZnbNQSGFtDdP4ltmbuZ&#10;jbz0sUe1nViTBbXk3UwDn5p7YPfEkLqWe2nsWNIHEEmcSL/u0Tu8hPGlNHayQF9kEqHhOAomYcmC&#10;BQsWLFiw8HIxM7uIuroGfKypRWNLKxqamlFbX4+6+gZhI+o1G5oU7e0O2O0dsNnblSDT0tqGZinX&#10;2Nyi2NTaimaJYzzZ2mpDa5vB9g7HA1U9JMMO0qnYLuwoQ52fYQfpdCm2OyWdYZcbTk05J3UexrHP&#10;P736GZWVVap9WiP5fH5lmcOjYrdBWur4ewLoDQQVabX0wFAY/aEB5QqPHByKPMuh4QgiI1GMREcR&#10;jcYQHS2SYeFobExRxzEfyTKkOa6UKk/keeo2mLenN4AmuTa8FuHwkGozkZh6lrHYOGJjccXx+ATi&#10;8QTiCXISYxMJRMfGpQ7JIyztP8OMU3WUSf8WOWfsX3hw+Ku5ZJye83LsD4UQCg/INZLzUD+C/X3G&#10;sS8If28P/r+//U3uzyYlHmlogenPRDnRyMxvCUj/igWSOazPeaRFEkWkGzni+hLRXu6B9AsGbFUY&#10;dX7CqOOjsAZRZ42c1yBG0pUd3dgpfnwUhOT4KB5RKGLco4j0IB49ocR3PApFZKl1EY8UkGhBNNT2&#10;+kFEesKWV4oUljSZ10xlvSR1sL6xPmsPJAsWXgIsAcmChRcCs3BC0YSiDffpyXLfn+J+PqR26VYq&#10;OJlpFmhYr1mo0edakOH5NgUYodltHa1+eGQ88+v6tNDDsG6P9eh4M1mWR3N7ZioxqBhmPt2+7pOu&#10;h+fmflNA0qIQRSMKQ6S2NKJIRDKO58x7yL7K3JFqbyX2m+X67EpA2hnvB24sAcnC70coOo3+6FPf&#10;9Z6eMbi6x5EsAIt7FBpiWN4xrEw0UjmKKJNKxKHtWzieQmj0EGdS0XA8Cbs3qsQkgh7gPEFZRC6d&#10;KWuY2GwWPYNrShSa35F6wmtKhBibv8B6Emj3jqNvRBoWJJZv0dEZx0DsUI7j6B5YxtG5LNwkje1S&#10;AHL5p7BdvP2p2cSXsnD3JDC1dgtfaAk29yiO8hTDgDbXKCbXrpTIQkHLP7wOX3gDjq4EBmUMPUMb&#10;aO8aw/Q2lDjjlDanpN9mnF0CXn8MTm9MiUuU1khaCCWW8ugfXoHHN4qVrYLqD0GBzt0TgcMXUeLL&#10;2gmUgBQaO8Do7Bnq7bJQjW5hlm3643BJ/wfGD9DYMYBWd0QJYKeybt2XwkdSGQUzhy+m5nl+9wvG&#10;F3JodsjCN7quBKXxxYxqa3T24MGibGzpEM2uHiUgMc4bGIXbN/ggdPEemFlLosXhRzAyp6yI2G+K&#10;X8yyJX3o8MbR2D6IqfUvSEtkqzsKm2dUtTkv81vT1IORqQwW5PK1usMYTuyqOmKT2+jti+GYSpMF&#10;CxYsWLBg4b8CygJEjs9ZfzBeW4k8B5Yn+WynwpKXFie3d19wfXOneHN7r8gw3cjp+CvJeHlzi3zh&#10;CudC7lH0HM8vCsodHS1puK9RKnuGk9OsOqaFmdNHpjNZRVof8Zg8SasytMhh3N7+oTruHxyp8M7u&#10;PrZ39rC1vau4ubWjqMMbm9tYW9/E6toGVlbXH7i8slaWC4vLmJ6ZU5yZnVecnVt4CDOde1DxOL+w&#10;hLn5RUXm+f+z9+8vjWRt1zj+H35evu/7PM/NzXNzM8yxZ7rb7hZtbRU1aqJJSKIxmmiMGoPRYDwf&#10;8RQURUUFEUUUfxARQUTwFxEaYX2vtat2LNOxu2eme2acu5Ysq2qfatchyd616roua7l8HBwaQXpw&#10;+FEq4WcgrdYH0oPZ9aHhUSXsKFHoEbLcg/ZNYSk1KMvhEYxMSB+F1v7yGNm2KmvWtx7355Jt6Xat&#10;54TMPe9WTs/OCmcUp2amFY31GYxPTmBpZRkbW5tyZ5pWR+bdThHp7tE7/8tAC0W5wpFVQNLikVVA&#10;+hQ/JiDl0pqnRKTjI9ycHCDW5EFd4XcIVxcoF3aMe0SRKOu+zsW4R4b1kHJv94EgJDTzDRd2FIDo&#10;wu5NNt1aJiHpVsEoKxaZpOijhZ8szXK5ZXV+bh2KR1axiQKUHQPJho2nAVtAsmHjiYDiCEnhhPGG&#10;5kLV2dhCJIWVj4kqJNeZpsuw/GN1dD3rupVa3PkYdX22yf1oAUiT7uZ4LPoYKEpxW1OLVLqvelv3&#10;yUrui8KYFsxoaaRJgchKikY6ncJRLmmZRFFujxZKMQ9WugKGBdLNoXk1bNj4PBxfAQNjGcRTk9g4&#10;5JTdQGbzArHkFHpHN9CVWkRHYgLTSw/NcOhCrb1nBJGeCYyvXGNs4QyrO0be+Ny+Cly7e2ZsE4ey&#10;r7nVI6zv32Jx/UK5emNw5KWN96re/NqlKs8q7fExtHYMYucEGJk9xKGpgDCA8tDMDkbnd5UrOL73&#10;x8DJdN9Gl20adN02v3KCQ0mj8LGweo6NPSiOTu9jnwqOgBZWC7tXkG4hs30Lhkbi/lcPbrG8f6Nc&#10;zC2yX1Ru8mBLTsn8yqnqHx960CXglrS1vid1qVDlYHnnCMNz6ziR5rifqeVDbEtfKKmsyT7n1k8w&#10;v3Eq53IXk3K+eYzsA0Wd9OQa1g/vlCu4zAbjVr1XgaNXd7hn44HL5MIBZleOVX/W9q6RnljG1NL2&#10;A3d4O+d3mFzew+LGGeZl/xTDcrF7difnfR3DMxvqXHKfy3IxppYOMTZ/hER6CX0jq9LfC/SPrqBn&#10;YF71lZdpeHYXqfE12Q+wLQc5tbKL2TXu7xj7ec6JDRs2bNiwYcOGDRt/BXDE/5gkpPNISkeGfPRY&#10;6S8DLRRpaBGJsApHv5afKyBZhSPGQDo/O8HFqQzob6+QjrXCV/EK0dpCdJuCEUUkikl6W6VRBKLA&#10;JFSWSA8sjzRZTlsgmWlS14iPZMRDYowkqyD0QBhyvpQ6hlWS1TLJuv1AQMqlRVDKikimlVIibLuw&#10;s2HjKcAWkGzYeCKgCKNdtpG0Njro8SnSXZx2Hcd0bXnE8mQ+wUVTi0aPUYs3XLK8Fmp0P/R+tGBk&#10;zWceLaK0dZTqo7lupW6DddkOt1mf60zX+Vrk0mk6Xe+bS0VJyycMaQujfMIR07SotCP9pAXSlqxT&#10;QFqLN2LVFpBs/ME4uXmPkdkMplf2flXMo0+BU6Sp+RWMz2SMBBs2bNj4C8GQbD8O4+GSwd+DTz2W&#10;srZv0Ymz0PVz22E9puWrkw8fOw62wXNCgZ96NLc/1e/HwPoUnhljjZaPNmzYsGHj7wH+Llj5V8XH&#10;+mft/x8lIBnWQjdZ0YjbFID08rfyUwISYx5Z17X7urPTY1ye8+23MyTCAbiKfkRzxc9oc7xE1PEc&#10;0ZqXiFQ9V2yvfo6YbHfWFiAm7KhhLKQCFRPJiItkkGViNSz7HN11TOP2S3RIe2TMwXhGFHheKfd1&#10;OuaRjoOkXNpZ3NrlE5CsafmYKyRZmYzYLuxs2HgKsAUkGzaeCCicUFShIKNFGQoyWmzRgorOtwo3&#10;pE7T5bXwokUava5FIC0wsXy++po678G+9DKnPPfDpe6nTtdldF/0thasSIpH2jJJWzPRGonbtMaa&#10;aa5SpFUTl1PNlZiW9dmWaixIOcZB0m7s9DLXQonrtE5i2cVWh+yDFk9OTIRdGOtoxPtDw+WXDRs2&#10;bNiwYePXY+cICLWlUOuJweHuQoUzhkpXJ6pl3eHuQHltEC5fGyaWDvI+MqJ1YXcqgxpvDBWuNjhk&#10;GYwOIrP7aamGln7jmROEuyfhCvTgrSOE0towShwtysUl3VW2JRaxeQYMzJyizh9HSXUzyuoiUiaM&#10;wvIQiitlvapN0iPS13YUVjSiuKpR2mlCMJbG5hWweADUN/ZKWT9Kq30YGF1+VEg6kE7Veti2V85D&#10;BAOT22YOlBVpY2sfCko8ePUugILSRryRPrwqa5b9hlDujKrjaEvMqDhoH8PlLdAcSaO4ogkF7/wo&#10;KA+guLoRXQOZr/xozoYNGzZs/F3A34vH+Ln4WHlre3+EgETRiOLR9fW1En24bYg/Nw/EoN/CjwlI&#10;FIys1NZHp6fHOD05wumx/KhfnqIvGoS/8g3i7lL0+cqUdRHjHnE96X2n1vu9JUh5S5GSNLKf+Z63&#10;WeoYSUl3kYU6rfhBuQRjI7lMQShHNKIIpNf1dm7aR2m2RRGJbutoedRe9QMild8hHvKYV8SGDRt/&#10;ZdgCkg0bTwS7cQ/2hFxud7ux1UXxpR7rSvSgIFKnlmvC9ZgLG0Kdp8URiiYURyioUHxZokWPma/Y&#10;YZTTog2p4wiRXFfu30iWEyqrHgo+XFpJcUiWjCe0zZhCQqaxDgUc9mPFFHIUuW5uqz5TbGJ9C3Xb&#10;dDGn85RYRcsmdW68We4It4VbLCv73pCy6yT7IMe6Iv1Ykv0tSD/m5VzMhh2YaXWoJbfZv63OBmxI&#10;+6vxRiwlI8DFrnk1bNj483F6DeyfG2+jb50+fJucrs6Wtk+wuGG4f9M4PLnFzuHDR5mclm0e3GBj&#10;9wLH53e4fuT1fz6AnF/eQTI9g7GFA/UmO7G+f6P6Yd0PXfetbB0hOTCFudWHftUupJ9nOU9TL6UT&#10;y5snWNs5w5GlHfZtcuEQI9M7WNm+7xgtshZWT7GyeY5zS3+l+7K/Y0ws7KoHsxobR6cYnV9FYmAa&#10;U5mD7Nv+PIaF9SPMLB1jeev+BLLJ8cwOZiXPel7pNm48s4/h2W3MyHHpXdBd3tzGEQbn1rElG9b2&#10;h2cPVXyiqYU9OfdfNxiwDRt/dSxu3qKkqhUFpS0oqqIIFIfTF4fLFxNG4fJG0RTuR2b94Wfl7Mb4&#10;VPVPHOJVeTO+KfLj+9IQvisJ4pd3QQQio8qN52NITR2gpDaMl2XNeCHlKcDUuLsQjS+gs3dJ9plG&#10;eW0rnhXVI9w9h6HZU4Q7h+ENxuBv6UUgPISy2ii+L2xCYWUnfilpRkNTGv7WFPyhBBrDCfQPL6nP&#10;/OTqnRxXF34pDijhp71n2uhEHmwcA0UVQRS8a0ZpTRTJESMGBMG4cox/9kOhH7+8DcIfnkZq/BBz&#10;a1dIT+6hztcleR78KOeizBlDOD5v1vwQbbF5vC5pkuPzS//bUVAexnM5D5UN3Srmmw0bNmzYsPE1&#10;wLE8qZG7Tei0x/g1QdGI1kZc5pLp2hKJopJmrliUjx8TkKyWR1YBSVkgCSkk4eZcCUjeileIuYqR&#10;9Jaij2KR790DASnpNsSfPopJnlJDCKovAl3TkVw3xCKrgGRxcZd1YfcK3XWGizklDDUYlkhcasuh&#10;pKdQ6kqbkvbAqkj4KTEp15JJC1CkbYFkw8bTgC0g2bDxREBBiKLRTtytxBIuKSRtdlJoqVfrmoaY&#10;YpRhHS307Kg0jxJztNs2CkJLbXUPrHKYxzIsq8tpV2+kFnKsbeYjhZy9nntRR5NpueksT2GIVKKT&#10;EoXu07kv3RctXum+blgELLXNpbSxxbpsQ/bF5aa0w3Su6+01Kb/K82DhkilqbUv99W4vVuKNyFBA&#10;Or5/sGPDxp8JPkpNje/A3diLBVPXHFk6h6e5G6MZ41X01MQ2vKEklsy4ScTJBbBr6jlHt0Bnag5t&#10;ibEHLvIOT99jZX0X1xbhRIPxhAKRAUQSGSzsAeGeJQzOX2L/GmiJDWB45v7teWJu/RptPXOYXLuG&#10;TIUwvnqB+qa4iuvEbe5ieusM/kgSY8tXWGf7bSkkx3exK51q6ZxHPH2I+S0gFJtFIDyKnsE9BKMT&#10;mJWP4/jKezj93egd3UVmH3AFuhHtW1ACmrclhe70MvZl5sntTTn2WGoV/vAQhhcvsCjlw/FR9E3s&#10;YWYDcDel0dg2honVOzQ0JRAf3sa2HJdPjrcjtYz0/DnKnK3wtg5gSU5xd3ob7uY+eFr64Q71YkjO&#10;Py0PKt1tUmcEvAwdqV3pU0rO8xYmluQcWMQuGzb+E7G0dY3iyhCel4RQ7IjKZ/3IzHkc+uERv39o&#10;sfRdoQ/FtTF4ooso9yTx7Rs/Xpc1Iy6f73xIzeyhsLoZP5Q24ufyIJyNSWTk+ysf1o+ucJTnu4/o&#10;HT3EL2+b8c0rH4oqWzEh3z/5ML54ior6GJ4VNyproXD3lJnzITblmF5Ln56XNKOwskW+75bNHENc&#10;qvEl8F2RHy94fEOGVZbW2A/l+6RWvl++ee1DQVkrfKHBvA/a5leAKmcnfnztVpZU7ckt1Pr7pH9+&#10;/CL0tQyq3wMbNmzYsGHjS4O/S9bfptxtQqc9xq+FfKJRLv8MAYlpuLtEfywEf1UhutzvkPKXC7ks&#10;Qz8tjUyLIwpKacUypKXMANNokWRaJql04YCP27Q2othUrCyVNO8tlQyBSAlFplhEgSc3ZlHU8ROi&#10;1T8qCyKS67QqyhWNrNRiUVZ0chpiFZmM+MwrYsOGjb8ybAHJho0nAlrlUCja6/HgsNeH46RfLfcT&#10;3iyZR3L9wCTXj1RZv2z7lCBDoUWLQlynYPMYrYJPrvDDtrQFEUWoRWXN41Bu42ZCVZgMVmK8qQJj&#10;jeWKXKdrOeaznHXfFInYHsm296Wv7C+X3CfTWU6LRLqOtR7XVZ+l/EmqCYfJAHalPoUkikWbLCNt&#10;U0SyUuUJH2zLkuduU8qvxANYSISBgzXzatiw8edjYQtoaExhYOY9lo+A4cwdesf2lDByILOt9Pwp&#10;grFRzFl0T2X9I+Rjz1hyUup34NTI+iwcSMXm2BSCHfOIj1ygsiGBwXnjgWZ9Yw8i8QlVjs8i07Pb&#10;qGoIqzfox5YB2hPwUXEwOo1wfEFZ7ahy88eodkcxvW64mKIbqcb2SQwuyHpwEB0Dx1iVeVSwcwnl&#10;ri7UBvrREBrCuBzXqlSo9MSl3ADa+jfwztmGtJwHikZOfwr+yBgOpE1ut8bn8LY6jEpXHMnxcwzM&#10;ncPVlEBi9Ej1yxOcQFltB/xhWda1Iz58oM6NpyUt7fcrMSkxdoKiqhBevgvAKf2YlmuwJJXdoTTq&#10;pN9j8hXR1DEFh7cH3YNHsj6HospmFLzzge6s+kZWpEUbNv5zsS7fTyWOCJ6VhFBQ0S6fk+PPfjjk&#10;DaXwwxsPXhQHEAiP4FgqJtK7ePOuCc8K/ahwRuX77qGosyvfEVXubnxb6MN3b5tQXBPB6LLFzPFX&#10;YGDmBG8qQvi+yI9i+R5Y4pdLHkzLF1aFO4afpJ8F74IId02aOR+CFou0hnpW0oQXZY2IJu+tiNYO&#10;Id8l3UqIelkWRrhnU31383tzS46rK32Iwqoo/usnJ4qkje7eRVXPClox1QeSyv1dQZkf0ZQhUKVm&#10;T9QxPH/rx4sSP3oGH4r/NmzYsGHDxpcAf+Otv/O524ROe4xfC/kEo1z+eRZIZ0hGg/BVvEasoQR9&#10;/jL0+eiq7p1hfSTsU0JRKdKynvaVY9BfocQipg1QVJI6g/5ytaSgROGI1kf9stQCE8sZlHb8JYqD&#10;gVIMBd6ppU5L+YrR7y2SNoqy4pIWm1SarGctjPIwnwWSFpNsCyQbNp4GbAHJho0ngqU2xvB5SKZl&#10;InS3VoPFiANzrVWYDjH2zz2nmiuUmDPX6lACj7Y2ouURhRiKLlaRhttapLGKTNY0zXsLIKOMFnO0&#10;wKRpFZ9IpmmxR4tCuj3tMk+72lPu9mSd2+y77j/r6Pqaun90TTfdUp3lFMUs4URzpSItjGh5pAUj&#10;TaZl06X9vYQXWz0+rCWCWEq2ASdb5tWwYePPB99O97cOIz17h77xc5TXRhDumsm+nT4yf4JgNI3l&#10;fTNBcHJjuFsjUhOrqPWGkBhaMFPyg3Vm1/exL0sKLeGeWbQlV0FjI4ooqZkbNblzB3vR1jOlRCCS&#10;4APeSPc8or3zOJJ1Gj+1xmYQic9nhStaAjjcUYwt3iqRydeSQnxgE6tyfL7wqOxrHbvvge6hPbTE&#10;F9E9uKdEneHlOyxLgw3BPnSltzG+DpQ5WxBNraiHrJ7QILyhtBLU9DnhA99AZFIJWH0Th/C29COa&#10;XMG6tNMYmUEgPI7k6AkqnBEkJ46VlZQvkkZrfAap2TNpU8r3rWFg9hoNTSm4m1OqfY3U9DFcgTg6&#10;U2uqrmnspbC0c4doPI3zh8+3bdj4j8LcLlBU04afytrwrLwTzyuiKCgL4nWZH4VlPjwvdKGyNoQZ&#10;05JSIz60iYLyIF6VR5Q4vGpaENFtZUssg+clLXhW3ARXY58STTTmdoBXSqAJ49nbViVK/1YkR7Zl&#10;Hz78KCyuCmLxESummY0rVLjj+Kk4iJfvgmjpnHj0ARi/eyggPX8XkuMLKQtKjcz2NardMTk/YXz7&#10;Ws5ReQyF5WH8LPunOPWsJKhEuEB0XgllueB3bKN83xaUt+LbQj/q5TuRXeb3IUWott41Zc31S2kY&#10;xY52LNleem3YsGHDxhcGf/+sv4G524ROe4xfC/kEo1z+GQLSyckR7q5OlYCkXNg1lKBfWR4ZFkh0&#10;YdfnlW3vO2VBlCJlPSVpFIPuLZBKskJS2s8l8yzppnWSYaHEOoZIxKWiz+CA762izteCkRaFuPwU&#10;teDE9Vwhqc8WkGzYeBKwBSQbNp4IGOPIShXvqMMJurbj0pqmYyApd3Y9hiikBRurGKQFFwo3WhTS&#10;6ZrZuEdmGaZZxRum6ZhGJNdzy1FUokhFSyiSlkUUkqztaPFJC1C6bd0Prmt3e9wPt1lft221VqIF&#10;Ei2P6LqOy31aX8l+92RdWyAxHhKX2vpIu7UjabHEumxrJ+HHZjKE9VQHcGq/oWvjr4HTWyCZXkAo&#10;ksLojPG09OQKiHaOINo1pNzU8QHhwsYJkoPTWFjbxfHFe1XGGn5o7xzoTU9haHwJW3sXOL0Ejk5v&#10;PnBft7x1gunlPazsXWN57xZ7ps877nk8cyg8wCbVJQHdtCWH59CVHMP4wj62qaSY2JL1ZHoJ3clp&#10;bND/kokD6cfsyoXwBLta4RIwNMfE8iHGFvfVQ2E9iVw/usPowg6G57Ywt3GadcG3LXVTE0tIT69j&#10;fuMSe3I8kys7iPamhUNIja9gcetalWdbmyd3GJrdQP/YCqZXz1SAfmJt/w4DY6tIjS1jdfdaCVtn&#10;kjc8vYV4/wymMyeYXDzG+h6wewrMr51idG5T2j5V4hVxKivx1Dia23ukrXlsHFzgWCtZNmz8h2Ju&#10;9wqFjmZ8U9KIZxVtqPT1wxseQqAtDX+4H4FwCrHkDNbk+0jjQD43P7/148fiEF5VxtAUW8XqoXxO&#10;D4DMLl1THqHIEcfzd1HlGq9nYF19/xHb8oX3c4kHvyiBpk3FJtLfF8a3wP330KeQGNpU4s0L6fvr&#10;sgAWLHHTrFjcvkVFQxd+Km6SskEEO8bMnHvoPsxs3uJNRQu+LwqguLpduePU4Hcq40M9Kw7g2zcB&#10;NHftYHRZvueTWyhzdqKgIoKf3gZR6+3Deh5rqP7ZUxRURvBLeRQ/lraioWUM4Z4FOV/LiPUtw+nv&#10;k3MSwbPSNjl3YXiCfQ9i0NmwYcOGDRtfGvzlNYfbefGp/C8JLRB9ig+Foc8TkT4lHOllPusjCkgX&#10;J3vo6wjBU16ASM0b9HpLkfS+Bd3W9TLWEcUjJRrRAqkUA0o8uheEFJVwZHDQpBKSfIblkSE03Vsh&#10;aWsjLRgp0YgiklVQMtcpJFktkigMaasiuryjSzuuZ8Uj01IpV4DiMtUeMK+IDRs2/sqwBSQbNp4I&#10;GMuIwhBFIm19RNFIC0Y6DpKOe8Q05rOsdjOnqQUhTatQo0UdLehwnWnMY1ltIUShiGS+Fnh0GyzH&#10;Mrntsx2S28zX29b9aasl3e5jfdFtMk3X49Io61WikRaRKBxxmy7tyOP+xqx7O+26jsIRy2mhab9X&#10;1oV7Um6LAtKALSDZsGHDhg0bvwfL2zcoqaZFUCPeVEaQGDOV54/AF0rj5+IgXrxrQ2FFFCWOKF6/&#10;86Oo3I83XFaG8bykFb+UtOFZUSsKy5oxNn+mxHJa4TQ09eOZ1H8u+QWlYUSTq7/p4VRyaEva90lf&#10;DBd2q4+4sDu8NCwjnxX5UfCuGc5AQsU6ygW19cboiLJq+rm4UfqZxorFqokCda0nJnle5X4uOXmk&#10;xGyCLuycgSRelYfxsiQER30PpjL3otu81K30dOH7t034tqgJpc44an29cPnjcPk6hDG4G5Oo8iTw&#10;vDyiBCyKYh2JOVz8UU/ubNiwYcPGfxw+JRB9Kv9L4q8qIHGbFkhjySiCtSXodJciFahAH62H/LRE&#10;YjykcgyYMY+yMZAk3RCG7uMa9bgKEXe+RlftS8RqKOy8MFmg2CVkvkEjNpF2LUfq2EWk1ZJIubEz&#10;RSErrVZKWnTiej4BSbeTitoCkg0bTwG2gGTDxhOBFo7orm4+XK3c1ZF6fbalSrmx05ZI2hrJEJju&#10;3c5ZhRxNnZcrEGl3cSTTrGQ5UuexrmrbFHm0eETm1mUdbbH0MXL/um3dd92mFpbykUIShSNaEmkr&#10;IwpETCMpHGlxSVscKbd1Qrqwy/CY2U/hUrQeCzEfZuMh3Gx9GF/Ahg0bNmzYsPF5WN24Q1lVGK/e&#10;NuNdZRsGxx9RYUykpw/xQ6EHP77xocrVhYmlK/VgSQspBLcpvNT7UygsC+OX4kY43N1KyCHo7tMd&#10;HMSzt0H8UMRYQCHUeHsRSSwhPX+FQWF3ah3upjgqavxIDswaFXOQntzHy5IAnikBKfhRl2/J0RWU&#10;1bbiVVmTEoAYnyncvYTk0Am6+7YQ6VlEra9b8jwoeBdAhasdqckds7aB9f075d7zWZEbL9950T/x&#10;0I3uxglQ6e6S/jThubC6PqbcdNIyNJJYxM9vvXLu3FImhkXpq9X6VOPgCvC2pvH9GxcKSgOodEYw&#10;MmdRsWzYsGHDho0viE8JRJ/K/5L4qwpITMPNuRKQAlVFiNQWosf9Vlik4h7RAinhKUHCXYyEqwg9&#10;zjeI171BtzAu6xSNyEQ9hRrGPSpWcY9IxkDqbbhPp9Ck3OB5S1ReouFDt3NaLLK6q8uXR8FJu6bT&#10;4hMFqVjNM4O1PyvLJJLrejsZ8ZlXxIYNG39l2AKSDRtPBFYLo10KJKalEV3VaQskTW5bXdlReNG0&#10;ikVa3NGCjVUM0uWsdTWt4pO2DNKkgMOltYy1LW7rdqxlma8FKS1csR8sp9vWdbWAZN2PbltR0ikG&#10;0U2dJoWhFalHcYgxkLicl2OeDTsw0+rAHOMt8TxI+ir722mKYXEv1hNBrKWitgWSDRs2bNiw8Tuw&#10;sXuNyppmFJcHUFXXivGZx2MLUvAorWlEYWUTSh3NiPfnF3Y0Jhf2UVXfhtfljXhd4UN6csXMAQ7v&#10;gHTmBIHYGEpqw3j+LoCCsma8KguhqDIiDOFdTQv8LUlkNvP7cRtfPEZRRSMKSryodIWVS86PgcJV&#10;LLkKlz+JkqoI3pSG8Lq0Ba9KgnhW6EWZI4z6QBLJ0QNs5bFQ2j29gzeYQEl1K8pqwrJ/i39PE4s7&#10;QK03jjI5Joe7A+2JOQwvXCjXd1WuNrgb45hfpzPQh7A+nFvevYIvlECdtFPnjSE5vPQrHPvZsGHD&#10;hg0bn49PCUSfyv+S+KsKSFzi5gxTqS5lgdRWV4R4fTE6nRRmCtFR+0oxVlug2FljWBPlWhVRRNJi&#10;EcUjikS5Luyy7uvUssRwU5fjqo4WQ1Zq0UiLSFpU0tTCEdntfPFALOI2XdxpskzSjoFkw8aTgC0g&#10;2bDxRLAQdoAWSBSFKBxZXdpxSUHJKipRQNIWS5loLRZlfaGtRi25rdO4XJXyKzGnItfXOl1Y76rH&#10;Rre01W2IMbTi0bGBDOue+1hBXOpYQhRqlikEKUumh9ZHFIUoEuUKVBR9tCCUKwxZLYtUfCPZL9O1&#10;uESybbar29FL1tHu7TS5zXZUfCNZ12W4ZL31GAUnD1Y75BxL2oZwvSeATG8YOLh/GGXDhg0bNmzY&#10;eHrggymKUyeX8rN+cofjU2Rjl31tXMmOzq//uP3ZsGHDhg0bfyX8FgFJp/0m3t09ynxi0WPUwlDu&#10;9mPMJx7lpj0mIJ2cHeLq/ABTA3E015aipfqVEffIU4x4fSHitBRyv0Wvu0TIZbFhjdRASyDDwiiX&#10;CbfkKYuhYkVaHj2kFpk+pBaRuNTMFZOYlq+OztfikhadaKmkhSbbAsmGjacBW0CyYeOJgMIQrYsM&#10;i6KHMY+0cKTzteWRLrMm61aBiMLQptThkkKRVUBa7rgvRy53uLIWO7Tg0a7euL7YVqeseGjBM91S&#10;rax4uM105lMgorizSMseoRZ5KPpwXQs/WlTS5DatkFhvQdqclbanQ1WYaq7EeFMFBn2lGGssV9tz&#10;tB4SsizrcD+so+vOhx2KOp/71OKVVcC675OkdXnlnDEukkdZIG0kGrGcDANHq+bVsGHDhg0bNmzY&#10;sGHDhg0bNmx8LrSw8xjy5eu038Q8wpGmVSD6FLUwlLv9GHPFol8jIJ2eHwG3Z5gbSiBoCkg9Siyi&#10;UFSEhIdLupyjqCRLoc7LJx6RWkDqZRmhdmF3Two+Dy2OtFikRaFc0UiLQSTTreKRtR1Vx1JWi0na&#10;3V1fm22BZMPGU4AtINmw8URAS6KlNoowVtd0BrW1kaaOf8Q8JSxZxCKub/d4sJPwqOUWxSehLmMl&#10;0w6SfhwmA9gzYwaRXD/qC+Ak1YTj/kZVRpfTZPqJ8LDXn7X80dY/XFK00ZZFOo/r2oJICzs6T1sQ&#10;MY2WTMzX9ZlGsi7TtQilrZ60SzySaVposlpEcZmJ1GFOuNDuwlzYEJzmZXu23Y2xqB+nKxPm1bBh&#10;w4YNGzZs2LBhw4YNGzZsfC60sPMY8uXrtN/EPMKRplUg+hS1MJS7/RhzxaJfIyDRAunu9gzj/Z3w&#10;VxUh7HhjxD2i+OMpQo8Si94iSRFJiUdvZfvzBCSDj5RxFarYRdr9HEkrIR376FERKCfuEdd1HV1P&#10;5z9o39y2XdjZsPE0YAtINmw8ERxToOn1YT9BIYXCyb3VkbY02uvx4EDyj5K+LFlnxxSKKAiRVtGI&#10;7uqWonVZl3bzEUeWdHk30VyJqVCVsiyihRG3x4IVKo2WRnRbxxhDtEqiKzuu0/qIXMux8NEWRtzW&#10;YpEWgfS2LqsFIZbX1kQUfLTlkI7bxPQZ6QutlLKWR0L2jW702J/tuCF67ff6s6TgRZHrNBXEeboZ&#10;ZwNBJXztC08GQnLuAjhV4lgAO8lmLCcjwKFtgWTDhg0bNmzYsGHDhg0bf2doAcLGl8Wnzmu+fJ32&#10;m5hHONK0CkSfohaGcrcfY65Y9GsEpOPTA9xcHSPVHYa77CXaaovQ7yuHtjKiC7ueBllvKJFtUzyi&#10;APQZLuwet0AqNsrVm67lhFxSANLWRVoQIrPCkSkeaWq3dIxvFKt5hg7HM0QdPz0QjxgHidQClW2B&#10;ZMPG04AtINmw8URAcegxUlCiGzsurWlZkSnHqkgLSLRAsloh5eOmtKHd1pEUZDQZ74jCEqlFG7q6&#10;o8s7ijcbpghkFYas1NZBFIIo/GirIO1mTteluKStkHT8Im2RxHSWsYpOu5JPgYhCEYWjXYv1lDVm&#10;kz4OHte9yBTAdsIvZbyqzfUuKdvbhI2BKHC0Zl4NGzZs/BG4fQ+8l9mfdSJ4K/+uzbQ/EmrfQu77&#10;Sjr12P7ZZ2u/vyQYN4V9+DXtsg75NfGlj9OGDRt/D/ye7wbW/a31dV1+XyrKl+D1zXtcXd/i4vIa&#10;5xdXODk9x/HJ2Qc8PDW4d3SMfeHB4Yfc2z/E1vau4ubWjiLXN3Zke3cPKxubimvrH3JldR2ZpRUs&#10;ZpYVFxaXFOcWM5gVziwsYnp+AbPk3IecnpnD5NQMxiemMDI6jsGhEaTSg+gbSCPR14+eZBKJ3jxM&#10;JBEMhhBqCSMcaUM4HEFLaxitsoxEo8IOhNvaEZK0YHNIsTnUglCoVdXxBxrh9wfg9fnh8frg9ngV&#10;G4Qutwd1rnrUOl2orXOiprbuAcvLK/GurEKx9F15liVlZcJylFVUoqKqGpVVDlRUVKFMypFcf1vy&#10;DoVFxQ9YxGWxwaK3JQaL3xrpwjeFRXj1uhAFr97k5cvXBotKSlQfyqQPpe/KUGy2U1xsLNnO6zeF&#10;920VvMaLV6/xvOBVdvmS6y8LFLlOFkj5N0Vv8Vr68qrwngXSXoG098bsP5csQxZyn3KsxSVl2Xwe&#10;V3FJqdHHigqUV1ah0uFAdW0tHDzPTicccn6ZVlFVpehscMv1ID2o93jU9eGS9Mi1CwSD8DcJG5vg&#10;levJNLfXKOOTdZ+k8Tqr623SF5BtqRNsaUVQ7gl9f1jvEd5HvKfUvaUp26FwWLE9FkNU2BHrRKyz&#10;G51dcXTHexTj8YS6P3uTfehJ9Kpt5pPJZP89+1J5yc/A0PAohkfGFLnONHJAPhuPMSWfmb7+lCLX&#10;WX50bAJjk1MYFY5Py+dMyM/bxOS0+sxpjgknZuYVx6fnMDY1q5Y6jdsjE9MYHp96QKaNTs6o9kcm&#10;JiVtIktuM31salramH1A9oN51n7lI8tOzc0r8nuE3yf8XiHnMkvyvbKImVnJk++RqelZdWykXh8b&#10;n3yUI2NyfkflXI8MY3B4COkhnse0Yio9gL5Uf5bJ/j617E/x3KbU0rquy+hysc4Yxicfevq4eX+r&#10;+Cno7/tHmUc40rQKRJ+iFoYeSydvbm6yvL29Vry5uVK0ikaaWljSQpIWkK5uzvH++gQjyY4PLJAo&#10;AukYSFkBqaEYPYyN5HqjrIgS9YZodC8KFUn+G0UdA0ml0+LI+Qbdda/QVUtx55WkGSKQplUcyrqj&#10;0y7srDStkqyCkm5Di1HWbS0mkbYFkg0bTwO2gGTDxhOBdldHayOKQjr+kRaPrGmG2GIISbRY2ut9&#10;yF1aMX2E1rJ0VaepLHRMUUbTuk2hxirWaNGIAhBFnwPJ09wXWoUhqxikhSCdby1Dsi0KTPeu5+7F&#10;J6Zxn6uSb8RvMmM40XWdSQpGWkCipZTON8i4T3IOe2jBJcfc14Td/hBW+yN4v7NoXo2/DziJiLRF&#10;ZeIXVhM9PQHkQwZOIJuCzQg0BtEoE0euW8m0QEAmoXlpTjylDU5Ivb4AvF5ZmvR4fHC7vWjgBFcm&#10;u6TL1QCn06VYJ+RDB0eNTJLzsLbWKXVY1wNXvUmXG856siE7oa6qqkFVtdRx8CGGTLRrhLLONJX3&#10;AR2o5EMMTtIrZf0RVlRWP2AlKfWqHTWqf1XVNQ/K8aGI7ke1g/nG/pmu8kyq+pKv+pnD2lpXXuqH&#10;COrBjTp39aitk3UyT3lFyXM65XzznMv50g8beE0UeX3Ma8RrZb122Wvo8ynywQOprqmVrCvlcu8N&#10;dc/IPcWHEcaDC2nHUudBG0LmWck06wORBt3nHObW03VVX1Xf+RDMpC5jbvMBmZf9Un1je7IvOUd8&#10;MKMfzjTIvllGPXBR9zjr+u7vY1e9Irddcl8a59i4P9U5Z3ouWS6Xks7ydbKs4r2l7g/jM+CUa23U&#10;dWc/M+pzo+4x457iQzk+VOIDJ9Zn3v19Vpv9nOny+v6v0JS6lZJH6vvUSpYvr6g0WF6RJR92ke9k&#10;vbS8XD2gy5L5pKzzgV8u1UNC8+FgIR8Kmg/0+HDvbUlplg/qZR/6CaUcH0qqB2pyDLl947Zuq6Tk&#10;HUpKy4ylkA8RWUYfW5bqO8GgPjdqW/LUuZDzo88rr40+t3yYqh+o6uvGa6XuDcs15meXn+Val3yG&#10;rfeNpQzvQ95zj5EP/h6jeiCYh3wwSPKhoiI/m0wnzXub26HWFrSE+ZAwrJbcVpT1ZlkGW0IqPRyJ&#10;yG8KHyKGEZK0JmmTvxX6N0Q/cGwOtRoPI4VNIZYLqd+d+3zjIWW27/r3RNPsMx9mNkq7zOPnj78p&#10;6jMj55Pb6rOcQ/XZl+8A9Vk2f394bvlZ1593fc5VW+ZnmW3y+vD7Vj/M5bXndbVeU36vctv6fctt&#10;hywdcv35sFw9MFf3UM5nip8z/Vnkfcay5mflnZD3bO7ngNvq3ufnprDo/kG7rPMBOB9Y82E5l6/M&#10;fPWwXcgyfDhOsg398J0Pzcls3UKjLh+Msyzrsj/qoTs/m3moP4vFpfLZkrIlUlZ/zviZY10eFz+P&#10;PM5cllfeU50rftbMz5n+rOnznkt+hnh91Xe93AfquprXVo87eC8EAk0fkA/WSf3gmyJLLjlOUg/I&#10;zYfkeruV223tiHXHEYvH0SXLXPLhOB+UW6kEnmRSiT/p4REMjY1jeHRcCURW8uE2H/xy7DY3v6iE&#10;J4pRy6vrWF7fUFxaW8cKKWlWrq5tYGNzWwldO7v7We7uHyqx7OjsHMfnFzg8Ps0KZUeyrnl5daOE&#10;NyWyHZ0oHp+e4/TyChc3t+rFiqvb90qkY1lNY/t9llfXd7i+ASRZ1eFLGbKZfdGBD3z5AoZ+CYPi&#10;383tnSJFQE3u81IyWY/lNHR9ltcvc+SS+9PU+yVUXp563Nb9uJYE9pt1Vd/NvmmqspJuvGxilmHb&#10;Jvk4nP0+u7qWc3eDk4trOe9yXoVcN3iprgXJ66JFTZJprHsuJ5HkOstr7h+fKB6cnGbrcN2arrd5&#10;3XcODrG1t6+Ez+w9sXegyPWtnT2sb+9gdXMLiyuryJCmAMrl0vKqohJB5Z4keX9mBYkpCiYUTyYw&#10;IlQCzfjkAzGGgk9be1R91/Fzzc8Dy1C0odCjBQzWJflZsIpFVvHImk5BKJ0eQnpwWKXp+lxnGsuM&#10;U9CRtKHhMSk/qtIpyCZTaeGAYl//h0wmU/I570FHVxzRzntym+ldPb3oTiTVspOCmJDrOj3a2W0w&#10;1oX2WKcshZ1dZlqnEtyy6WYZprV1xOR3M5z9/cxli/wGs0xufUVpn+JdTNYp5EWlXDQq5LKjU6V3&#10;se+PMC7fafEeCxOSZmGsS9ogO2P3VGld8v3Wq0SmrOBkCklcMr2wqFB+ewqxum68rHl1c539XN/e&#10;vVfrv5l5hCPNXDHoY8wVkB4Tjq6vrxV/j4BEC6STw230RpvhLH4GX+kP6Kh7gy4n3cC9geGuji7s&#10;SmHEQHoLbZ3UJ+v9kkZyPWtdRNGpgSIT26C4U6hoFZwoIHWboo62ElKWRLU/G6x5ZlDWma6siExR&#10;SLus0wJSVigy29LiUTbdzLMFJBs2ng5sAcmGjSeC3LhHWkgiKRopoajHEI60sKRFJG1NpC2ONBkH&#10;idTCkd7W8ZFUGVMMImmlQ+sdbcFDaqskJdhQzGl3KmskZZkUdmRdz2lhR1n1SFkKP3qbpGBEoUgL&#10;TRSYrKJRLlmHAhPLWcvvkNLGXq9s032fpG+rYzO286Xt0Vopy4Ck3QtlqmwyiLVUG7CXMa/G3wd8&#10;cy/ek8C2TBBt2LBhw8bfF/kerOgHmtkHqnz4aZIPTlnm90I/VP0SbWn81rb0MX/JvtiwYeOPg/oM&#10;yz8tzCgLM2aY0Pn6eywfb8z6uXWt0O1YyTRdRwtI19KgFrWsAlI23yzPupKVraupyggpNpGXUoAC&#10;05XskHVZxrpPvc32dJukBvN0GqnrsS1jP3e4kqW1LU3dZi7y5ecrp/P1uSKyaSaz2/JPk9sUoPiy&#10;BV8cOD27wNn5paT+uWC/yI+B+dbzretoMk2fP2sZwlrGmq7r6LTc8rq9fLTWIXXbOv2vAqNvd9k+&#10;1Trr8PzlC+wfHqj0y+urrPWRLvsYmf9R5hGONK0C0aeYT0DKJxyRV1dXv1tAujzbx1AialogFaLH&#10;XQKKR53OAnTUFSBW9xpddYXodmrKtuTFal4g5niBDsdzRKt/UeR2rPY5OusYd+i1QZavZfmXZnkp&#10;V2OKQk7DtZwWe5jWWfuL2lbWRaZYRMsjWiT1e2ntRCHq3lpJU7djpS0g2bDxNGELSDZsPBFQKKJw&#10;pIUkHfvIKibpbZaxllvtcGLFwtUYXcRJflc91jsZr0jShGtMY7tsi+7uFA1rHe3CjusUkCjS0NpI&#10;C0pWUUlzi0sKTLEGrNASqN2JDF3WCbm+TIsgWSo3dpZ0kvGTtrkfCkbcl5WSpuIrddL1nOdhHkUf&#10;WVLs2pbljhaKSFM80oIR4xvR1d1er1+l8xg2pB65zv6z7YQfu33NSkC63pwzr8bfB3wzj2/D0qWL&#10;DRs2bNiwYcOGDRtfAhQHzi6B0ytg/wzYPAB2joG9U2D3+D32ZXl0AUg2+ICbwsbHwMfJuojxaNkA&#10;hZGTc2nz4FotKeDoh+n3YM37HVjrfww8BivY5snlLbZ2z7C8doid/UtcyAFQlGLRWylhfVhvpN2D&#10;eRRuzqWTx5d32D68xsGJzPP230v/36ttniuem4PTW3VsrEOLLR4XwcWN/DeYe5z3MMoBl+9v5Nze&#10;qHVFyWCfuK7bJ7Sgo0Q2+Xdn/jGf5Um2SSqhLGfHt5KTFdGk8PW1tMHCAi50+3xRQVmgScGrm1tV&#10;h+4daRlIaz7OSSjIEbn7+JJgn0ieAyJ3Vzw/1uPW0Ot6eSoFj3kPyDrbkMuqBDuuswypz7vetuKC&#10;58pM5EKLjmfSgNwC2Xbl1lafFS6Zz/RzybBKbVp0tO6DdVle94dlrphgAe8t5mtwm1NDa5oVbIe0&#10;ijga1nRrfr4ytC7ist7doASkvYP9B9ZH+drKpfFnlP2Q8pcjGllpFYjyk4KRwdtbuqW7ebB9LyBp&#10;8ehKiUekVTjS1IKRFo30UgtIOhbS6fkxri8OkY63wVtRiFDVG8Qb3iJOl3P1hegmuW5Su6+jMKSt&#10;inItjHQMJCNOkplG6jKqvOl+zmJNZBV8KCKRtEDSsY2i1T+iveoHta4tk5QwJOVzxSQy256U0RZO&#10;yYhPrpYNGzb+6rAFJBs2nggM13QGdWwjK62C0hoFoagTy+21WGpjfCFaAhmcD1erJdOYxzIsyzoU&#10;lbQYpbne2aBiHdHVGy2MSFob0eqIIpG2QNJkWU3WsdbTLuRopUSyHZZjPS1Q6TZYT1szzYVrFLnO&#10;+myL+dZ+WIUsikdWd3rcZpk1OZYVqbMkdRct/WCbbE/1g20oMUm34cdOMojtdBQ4XDGvxt8HdA1B&#10;/+OcvH0tsOWjkxtsbB9h/4jTloc4PL3A+tY+Dk8+zPuS4Fxpc+8Kc5l9XHIG9jcAJ9b0dx6i28FQ&#10;CxaWls2cD7GxuYtQSwSxWBzbOwfquuSC7SX7BlR+Lk7PrjA+MYPGphBaWiOIJ5Lo6OpGY3NI7f/4&#10;5MIsKZNTmb2OjE4ql3UsPze/9MmHANMzC4h1xpFKDSKztIZ0egTB5la0tcdU3wm6v5mYmlUur+ie&#10;iG5+cnFweKrq9vWncX7BafRD8M1e+oVnG3Rpx/2xztHxuapH94J0i0T3K7kPjugeiC6N4olenPGJ&#10;UQ74xizda9EdSi7oAqY7kVBu5BgHgK6ArODDErp7oSsRuoPJh3m5vnSTRPdOXNLFkBVsk65fGI+A&#10;/vzpSiYu23QBRbeOdKnEenTdRDcmdEWkofdPV2N08US3Jm1CugrjvcVzlg90i0S3TGyPMQzoGoau&#10;UYLSB54vK3hckUg72qMdoOtMuqyhyxTtnozuZj72TcQ+8twyLgLPE49Vx0tIpdIqLsm+nBPGAqEL&#10;F7puoYUly/SnBtQDKiv4vTe/kFGxFViOfadLHw1+Z6xvbClLTcZIoOsngi5udGwFivB0g8N8nuvU&#10;4JByOWTDhg0b/+m4vJT5y/41fM0JvK0OobAigJbYGKZXrzE6u4943wRCbXH0D0+ph+AcJnAkmDtc&#10;sP4u6HVr2rH8lMWT06h0BODxt2M2c29Vz3KPDT/ytaUgFd7nDB8uZZvl+LuwuHoAtzeCkrIGGQeN&#10;4kw6fSl19IN77o+kRZG1bdbV2xQHMpsn8AfjKKtsRHGpF61tgxgc20ZqRH4rO/oRCEYxPDqPK3N4&#10;zKG6Ely4biQ9wJ3Z+JkMxzak7b2D8+z+3ksN9om6TL7xmE7i8r7OjdS6PxHc54UUoECiy2hc0drC&#10;XGc/KSBp8AG70TIf98t/5ptkf5jG31eOPThGyB0ffQnQ8oo9YLcoambWDhCND8AdiKC9O4Vdmaew&#10;H8T23iWSAzNwultQVuVBcYULdd4Q0lMZJd4QxtFIO9vHCMcSGJlZw+L6CVqjvXJNo2gOy9gm2IZo&#10;Z1LmOMcPRB1amY1NriLYEkVTcwT96WEZe5xmLcOIjf0zRKVf3X2T6EnNw9+aQHlNAEXl9Sip8CAc&#10;HcD6PiU7o87y1iliiUE0hjoRiiTk3ulAT3IUO4fGhdg7vkNXYhgN3laUljegpNQNr7dTxjLL6nwQ&#10;53IxFla2ZCwzBI8vpPo3n1lT1+j3gv3Ux6/BbQpIpNfnxYuCl9je3cE1RRrJNcQh467JJ/58CeYX&#10;jaykYGRQWxTlbudaGeWjFo2s21bhSJMCEnl6fqQEpIHuNrjLXqGlqhAJ9zthMfq8Jej1vkXCY7is&#10;o+s6g4ZIxGXWbV2D4ZpOCUVaOFJCkpGey6SkW+McKRGJwg/d0gmtVkMUfzStopG1jJXW8rl5tgWS&#10;DRtPA7aAZMPGEwEFHgo6dElHajEpG+fITOe6Jre1K7vHyDYpIq1E65SQpMUkLULReojCCsUaLQhp&#10;8YZUoo9FRLIKSFogIpU4I+W0dRKp6+h61vp6f1p80tT7t4pI1vI6zyoMMd8QmbzKdR1FovXu+35b&#10;98UYSPMUrtqcWGyrw2y4FpNhJyY6/DjNjJlX4+8DPgDlw1/9pt/XwubeDVoiSTjrW+H1d2FgaNvM&#10;kYmBzG22tk5k4GwmfEVMLe2hWSZWyf4ZNfH7O4CTK/o6Z5wZxt7Y238oKhDLKxsIhcJgPKau7oSZ&#10;+hBsh2INA1czTpFVENJg7IJgsAXRji5VnqAPfsapYZwPCjwaZ+fXSrBi2Y9h9/BICU0UpfKBQhD7&#10;nejtN1NkYr2zq+IgMT4H41scHt0LIQQfTlDA+hj4sL/e7cmKUxqDQ2MqWDZFg1xwv5Ozj1siUshQ&#10;sTuEuWIFwXPG2BgvpX3GD6FgYYUS8JL9HwhXVlCgYP8o0uQDY1xQPGLsCYLxGhgHiYKbfjBBl5WM&#10;7cK4IoxjYAXjoDGdMTM0vH6/CjZOkcYKijiMV0ChKheMk8DA34w5xRgNBAPAM66CBvvIWDeMg8K2&#10;PgaKNjy3jD+S+/CLp4sCEGMkEHyTl/FxGDuKMToIusdhXBnGTsl1jcMA8YzLklnO/5IA4zyQGrw3&#10;cvtA4fB1UZESF23YsGHDhgE+vm7tGke5s10YxfyGIRKNTh8hs3aOY/k6PjZNj/gbtXF4g5nlQwxN&#10;bmBli/GVVJYCrXImF/aRHl9GengWa1vH6uE3LTj6h3ZQ6+6Ax9+D3tQq+tPL6BtcxPTyAU61ACM8&#10;vzLEg8nFbclfwMTcjhKgiLtHBoa01phf3sPgWAYDIxl0JsbgcDajtj4ifdnOCicn0te5lV2MzW1g&#10;bH4T6/vn2Txt9cMj5ZI8lf21dU/C4Yqi1hPH8NwVVvf4O7+irJqO5Hhp4STDKSVGHZ7fYev4GptH&#10;t5hbPcLI9DrGZ9extWf8zh2fvMfU3D4i7Wn4m7rkHMxLHTlm2RmXxzKsO5HzdSpc37nC7NIODk4N&#10;l3ZHkj+dOZF2T5DZOMbeqSGo8NTtynpm81jy97G8cyF9PMfWwYWM3y5xYx7gifR3YW0fw1PLGJte&#10;xYq0QSsj4r06saRxnRW4apILjl0YQ44vuXwNAcl6abm+sXuOSGwANa4wWqNpbB8ZwhjFwPXdM4zN&#10;bMu5uJR78QqR7nFU1DbB19yJjQOjJd5ztJ6L943LMW9gfe8Ore0pON1hpEc3Vf7AyBq8gQ7Eesaw&#10;K0NzXof02CbqvW0yXg9jfPr+ZS59hgje8sPjS+jpnZD77lzu0QMMjK5KXw6QkvvP45exeqUPgVCP&#10;7FfG+Bs3CLYmZbzVgb6BdSX4jE0cwOuLoTM+huW1C4xP7UjarozN7jA1eyPj/RkZE7XA7W7D4pLR&#10;D36W9o7uZBwzDkdtQMZ+Ecwtrmf7+HvANnLb4bYWkBhf8ZcXz7Gytir9N24cLplH5BN/vgTzi0ZW&#10;/jkC0tHJPq7OD5COtysLpLCjCAlPGXoo9HiKDQGJgpFsaxFJbVsEJKsw9LkCklHmtXJHR2orJLXt&#10;MdIekGmasq0Fpwcikqxry6N87utsAcmGjacDW0CyYeOJYJHWRNFa0N3cWietZerVkttL0TpkJC8j&#10;Zchl2Wb+DgUlxv2hmERRqZf0qfVdxjmigBQ34iNp0mXdehfFIWk7Zogw2urHKuCQFF601Y8WhbQl&#10;UT7qMpq5cZVI7RqPS11O17eKTXr/XNfpOk9Ti0LZfkv5VVpUsS1accn+uH+9T8VeP44Ggjjsb8RR&#10;XwCHfY3Y6w9hixZI+0vm1fj7gG/P821+Bjn+2ljavMXozJlM1Kbh9CTQ2bMKmS8qaxWGYLK6U+Ck&#10;YnX9FLPzexgeW8PoxDr2ZVKjsXsoE93FS0wtXGBq/lgmZLvoTq4gnlrD+NI5JpfPZJK1huHJPRxY&#10;tIXJlUv4WwYQahtH/+A++tJb6EzMYXz+CDIvV+AkcnhyR03yphZOZbkjZdexvGlMpNcPgOTwBvqH&#10;l4UL2Dz8A5SvT4CWJRREGDDc5wtgc+v+7VsKORRFKBy5XG4lEuXD1Nw8Vte2FJ3OhrzldveOZEIa&#10;QHMojMOTMzXJjUQ74G8KfiDYnJxefpaAxKDjdU75LtneN1Megu14vH5lLaSPi6LTysamCvxMK5my&#10;8soHwhgvJa2lPgZ1vrzymZdjygWFIAZ4two8J2cXKoB0PlCApRUKhRRawdCPP8WKE1O80KD1E8/z&#10;4cmpEm/LyytUwHcdg4yCCi1bPobJmTkV6J5WNfnAt3hz23grx0IRaXltQ4lTFKn4pi8tgBhrwApa&#10;BzHAPS1z2N+ZhUUlAlGQ2Tu4P1c8Vp6jpmCzmfIhaLlEkY8CZy6WV9bUeaIAxSDaH8Pi0ooSeCgg&#10;aWHsY2BQd1+gES63W51rYnNrRz2conDGgPBWMIh9YWGR6lM+UPh6LE4c26Xgxr7xXNmwYcOGDQN3&#10;8ntDYcIVSOBlWRDfFnjhCU7AGxhAablfxmDGdyblgomFE7h8cdS444jEV+ELD+NtdRDByBAy8tXc&#10;07+BwlKvlOlGevIAgVAcVbV+xPtmsbgBtMWXUFodQXV9HJ3JHcQSa6hyRVFUEZD2prF5DIzN7aOO&#10;ViXVAQxOnyAm48ZyRwh1DRFMzOzI74v8nr/ng3zDWoX9opUQ91UudSj2zK7eSdsZJfoUyTGEOsZA&#10;/Ybjzhp3GFXOVnT3Lcs+x/HO4YE/FMXm/v3vLNvlcPdSuCV98gR78LzYg1+Kfah0x/C2SsZY4T7D&#10;FZ9ZlmOaqeU91Hha8LLUhTp/N0IxGUt74yip8MPf3IOVrUtsy/i0tX0a7yrZj6icmxUsyTibbG4b&#10;w5u3fryS/VRLXpUzBEd9CLHeGTUuL6kIwd86JudkA7XeDlTVt6J/bEvG1UtyjppQWtWEaGIJPelN&#10;1HqiKCmXYwt2K2EikZxFZW0Q/nBK8jfg8sZQUFSrLGEoRF3e3uH67hq3d1fCWxmHyPmVg+L9QXCd&#10;L93w95ku7P6I+Ee7hzdoaUvJdW1EMNyLrf1L0wLoTp1zgqONLRn2tETTcr2DSKRmlQDHbrNMamhR&#10;6iaUiJMe3UZVXQsqHM3qvG+dAAk5F2WOICokPda/grbEAspqW/C6xKPuO1+wV9iFWM+QEhvZLucZ&#10;YzNy/3QkZX6zo/pAUNyiuzoKeTWuJrl+jUgMzOFM0kemtmS/fpRV+mVOs4AdmSN1y9ymosoHpzuk&#10;RFK2QyGV7vYOZV4UiY6irMKLaKxPtq9UPkkhMJ6cQqW0Vyv7SQ/P4PwLzBF5bKQV3NYCUku4FQWv&#10;X8m8cEttM48CEq2R1LYp+Hxp5heNrPxzBCTGQLoyLZA85W/QSgHJbQhISVoemdZHSkAi1bopEOW4&#10;ptOu7JR7u/o3HxeQmG8KRlnrI9MCKXdbp5Esz20tEuWjtlRSLvBqnmVd30Uqv0NPi0fdEzZs2Phr&#10;wxaQbNh4IqBYpISjLoo2bmzTuojCUC/Fj/xkHnnU78fpQCPO0k04SQXUNpfn6aDiQdKX5b5Ja7sU&#10;WDRVbCELrYJQLnPFIy0S6bp621pWC0FMyy2jyXLM08IPlyyj98MlxSVN3d4mywgpHikRyRScuNR1&#10;N6XdjR4jVtJ+L2MlBVQMpNW+MG42P/5A+imCD5r5IPprurCjMKMeDmT2wSn0kcxQ4qlNmYx1wuXu&#10;R2NoAsmBHRyZ80W+kRnuGEA4Ogx6teNkiuIQJ6QDY4bl0njmQr2t2dg2gal1YEUmSy2dS3AFUuif&#10;vsSG7Cgcn0WdJyYT+VXsswOsJxP/Gm83/JEx8CVCaktxToal7faeBRzIzsYWb1Dv70GdtxMD40fY&#10;kAn+mkzKp1fPEWhNoVr6HUtsIzV2iibZ9gc7MbO8Y+zgTwJduR2fXyhRh9Y89Q0e5ZaNWFhcUSIM&#10;LYpc9R5lQZSL/nRaWVAkEn3KjZvf34SKiirE4w9FiovLW3g8PiUgDQwNK7dotD4aHv/QZRutkdqj&#10;MeWGTr+hmg90NVZeXomV1Q8tdoj9gxMEGpvh9frVsRCHp2eYyyxlJ6N0P0dxrKSkDFPT82p/i5n8&#10;Yo9GT5Jva8rnnMEH8oAi0g8/PlNiC9+GnZjiJJrT6w9BAYJu4WgVxHWn06Xq0p+/hu4rr9W+xU0a&#10;RVxaI9GyhmIEtz8Wk4wiFi2Q6L4tH3Z295UFktWKiS7saKE2Ojkl59GH73/4SQnH+UDXdWXlFcol&#10;W2skgmfPX6DW5TJzjQc9BPtaVFQs91PISMgDuglkfbruu7JYOdLV3cuCVx8VnzS4uxE5Z28Ki5Qo&#10;l2v5kw+0ePLK/VxYXAyP16vEHdZ/7JzxmIvkPn7MdSCtj/h2dC5ovfnjT8+UGz4bNmzYsPEhaNHh&#10;aU6hoDyEt442pGdv1LiqJzWJkelFNcZT476uaRRXtgrbUeNLwRnsR0NrEvHBNfSP7qIh0CN5AbR2&#10;z2BbxnQcv3HYyF/lHdmO9i3jXW0EDm8PhhZkfDt/hzp/P15VhBDsnMeq/NTzl3dfxgedA7vwtY6j&#10;2t2LZ2+8KKtqwfDUcVY0OpMfOo5Xd+Vf3+gqHA1tKHO0yHhxH1vn8rstbVfKWPB1eSNCnTNYlDFi&#10;qGsKL9568KYsCJc/iVBsHNHkJIZmN7B3cpcdA9AS6VLaP5N+7MpB1AdiKHWEUFQVQtfIHgYXLpAY&#10;WFAWQxw6USDgcY4s7cmxhVFYFUCoJ4Mp+Unyt0+hwhlBpTOkLJdYrn/kGIVljTJG7sScDKsO5ASt&#10;SP/CXXMoqaRo1I3UxCno2exQDnhk8UjGynE8e+3Bi2IfnP4EKlxh1Dd1o6N/Hp2pJTg8UWGHXItd&#10;9I4eyD5b8eZdPSKdwyqm1ZaMwafW5Bx0LqMpuoiSqjBel3plXxHsyFCU1/dCzi5lihs5qhtZV/Gb&#10;7sj36rzTHa7b41VjCgpI+nz9XuS2w30xbVsmBqFIP94pAS6Ojb2LB2V57nk+KR5SaBubO1Tii8bC&#10;itxDwSjSfMGNAmLmDE5vB4qlvY7eJXXOu9NbKHEEFSOS5gkP46e3XhRWNmFs6T2m5Zzx3ioq98At&#10;98HmkVyr3Ws5r33oG5pS1/5Y9sm+EDNLx/AEonB6WqXumXKnxz6mpzeVW7tiaacjPq8ErXj/Mt6W&#10;u+FwNqqX3fRLcmyrOdqPytpGJNOL6j4neMZP5Vpwf7HeKRSXuVFe7UNqZEHt42sj0NQo47AizC3M&#10;q20KR4S2Rson/nwJWsWi21vGNWJ8o/u0OwqeeUSkXP4eAckqJFE8Ygyk8wvh6R7S8Sg8FYUIlD1H&#10;R10RYnWvEKstUDGQGAtJx0AyeB8DKe58o5aGKFSktpmnxCNlhWQIRtrVXdblnSkEPUotIJm0CkTM&#10;z1omCZXgZKmjyljq0gqJghLjJiXCXnWdbdiw8deGLSDZsPFEcJwKKFL40WLQxWBQkesUhR7jToLC&#10;iBsb3Q1KgOKS2yTFKC00ZQUjKa9JgWbPpLbSsQpKWuDJRy0UWYUgUgtBubSWYZ3c/Vnbs9ajAEQL&#10;o9z4SMrqSEiRSIlTpnBEEUmR66ZwpPe5xWNK+LGX9ONA0RCQVpSANGtejb8PRkbHlYD0OQ9lfw/4&#10;gGB0dkVNzDUmF2/g9g+gvKYN/tY0lmWyxYnM1NoFGgLd8IX6sWqm9Q4eo8YdQ2vnhJq8j63cosab&#10;QLBjBisy4eLDg2B0WSbXfeALrTKXRaRnRep0ortvHcdyfDzE1MypesMz0D6GPUmgxMIJnkMm2q3d&#10;89iRWdL0KmTfgwi0DinhSIMTOW8wDl/zMBLpMxw//oz/D8fsYgYHpqXF2vo2nC43KqscKt6Rdu9G&#10;EanB7VVijBUUntLDDy1WeD9QPKpz1j+w5GFbFJAibR3qfBIURPignhZCVlBriUSieQUrQosx2/sH&#10;qHLUwuGoeyB6aMzOZVS/u+P3FkYnF5dY2/rwgf5Aeli54KusdKh6HwMtkFwN8h1isdayglZ5FFve&#10;lpQqF2ePWaAcHp0ogSHXio8xlGjJw9g+GnStRhFnR47ZCgpUfPOWVjCMB/QxzC5klAUSRY98YD9z&#10;XcrRlVtFVVX24cj0zBxevylU7txy+81jpWWRjq9Et310X1dQWJh1EadBAYiWQVa3dBoXcn3pNo/i&#10;1djUtEpjzCWKahRrKLTl4jFLyIura2WtRMGK1kCfAluheOWQOjpWFQUzCm8USnNBS7PityV5Y1cR&#10;FI94nTX4+eBx8NgZNyoXeW5jGzZs2Pjbg+OC3O8/Wmy4/HG8KQ+ivC6MsSVjrMKH34dXl2pJa41I&#10;1yxKqyKo8SSRnnsP/qpsyjBhZuMS45kzNIbTKCj1os4Xx/yOIRyRm9Lcpgxzwj3TeFPhl/FcFyZk&#10;HJeaPkOVjPdeVTQhkljGhpTpTm+gpDqIgncyjulZQ0vXCoorQyhzhDAybVjYsk32iUO8ffmXmthA&#10;lSuMksomdKW2sCmZQws3eOcISztehGITWJaq4fgUXpZ4UFLVgkg8o/q1K2X1i1A8L3xX6+zyGld3&#10;79U+1o8uUe9vlz748baqCenZY7AXPI/k4NQW2uLDGF08sbUn5AAA//RJREFUQGJkTY4ngtKaFsRS&#10;u1iSgv7IBEqk7zWeKNZkiHIgA2ZaoBSX+1DpbEH/2DY25dxyLN0aG8FbOT9Obwwj80fgLxo5v3Up&#10;491+FMo58TQlsSjnlv3l2HtPfj55tVLTpzLenoAnlEY4kZHtE6zIEIGjBB5nNDEj/WhFhSsufTuC&#10;K5BGkZx3Wioxn2NwjkQv5aiu5UwYAhKFpBvDMkm2N2VMxxdxGIcx13r7S4Dn0xh1Gtg/uVNxhGgJ&#10;5JfjX9ljr4zrRBFlfv1E5gIJNLYPYSRzjeHMhdwz4xia28VU5gCh9h7EU6NqLsDztbBxgeb2Pjjc&#10;Lejsm8eRNNY1sCzXK4CA7GdWzmv30CbKeS/VBJGeP8XMJuTeasMbOfd+Obdzct92J+cQiaUwt7af&#10;FW5OZVCTTGfga+xBUD4HdAM5Mn8i98YYhmb3MbN2LX1Nolzu7UhsCvtysmM9C8oiqak1iU25/rRe&#10;GpnZhzsg85jQAIZmrrEqw+hkelk4g43DMzV24j67+xbkvDQqd3xjc5sqnfg9YxvW/Rj9gQBevXmN&#10;8UljHHZ+aUhbKh7SH2SB9GsEJIpFv1dAomD0mIDEGEh0YTeW7IK/qhj+sl8QrS1El7MQ3a43iDcU&#10;KvbU55LWQPeCUJ/nrVoqKyTJ03GSlKs7U1x6YLFUnyMY5dAqGOWSgpC2MqIoRCujDodhaaTo+Elt&#10;M49lrLGQbBd2Nmw8DdgCkg0bTwT7fT4c9PsVD1MGjygqDQTUUqfl42m6SZXTdbl+km5U27tJr+JO&#10;7z236d7OpFUssgo4uSJPPuaKTta6VjJN70OXp3hzkmrC2UAQl4Mh3IyEgYk2YCoqs8kOnKZkgiH5&#10;JF3N0VpIC11sR1sXaQsjikQbQu2+jlSiksX6SPVH6m4IlZAk26pO3I+FnmacL38YsP+pg3FFaDXx&#10;NfyNW7F3fIax6XmcWGLkEJyk9cikqL1nGEucqQr4tmRncgreph7lKoSuQTqTSzJZG8T85o2a3AzN&#10;Hai3IQORQUyv3qrJcbhzCQ2BFPrGz2RSTpcTk6isCSPWPaeC/hJ9Y3uocIZVvQWZOPENwa5+uhqZ&#10;xuyaMWEen7+A2x+H29eFhZWH52V6YQdVtc1wyqQ4npxHRiaMy9sn2M0TL+iPwvr2jrLwoIjEN1uJ&#10;7Z0D9CSSWRGFD7ynZxaUyEPrIlrnMFYS4/mEwmHsH98/HNegsNIUDMHt9iKZTGFn9zDbBtM3tu9j&#10;B/H0tobblHgTDrer/VPIoqUSxRyKSOwPrZv6U2l0xRPKAsjsrloyxhHd43F5enalXO8Nj0woqyhr&#10;XCfuK7O6hkRfvxI38iHZN4CZ2cfdiR2dnSvLJ8ZAYr9yYyhp0F0aY/Pkxv7RoFBDN3DW+DgafIOW&#10;AgutedgGLYfml+Rei0YxNpnfZRvj9NBK5lNu2liOru+CzSHl9oXC2/7Bkfo8UxS2xjSjsFheWaUs&#10;xXiPWEHLmeLiEiVaMRYSrZcoTDlqapUllBUdXd3qWOgGjgKUBgWUqmqHssah6ERrRopndF9H14ar&#10;m1uq3EJmSQkutMziPrgvxlnigyIKS7R4omVSroholZRopcX4Ut3xngfnaH1jS9XXFkQUGBm3iRZy&#10;S3KvaDCfLvNevCzAxKQhahF0aVdb60SVw6HcImrwLNKtHc+p7he3n78oUFZj2vUej5n5dJ03Pj2D&#10;XumLDRs2bPwng1+ZGxv7iHX1y5gpjFpPG1zeiIoZs3lwjpNLCghGOYJWLLGeOdQ2tMvYLajixERi&#10;aSxtUMIwLIMGJvbgDfaquDXeQAxdveNY37vG4qb8psdH4fRF1YP05NAGEgNLCIR74Qq0o6N3VMaT&#10;xyrmkccfRaUziGB7Gv3jOwi2peBhmfgAljb3laswLaBwvElLoenMAZrCCdTUy/jP24p6fwS17pCs&#10;yxgzOY5tGULsSIX01DoaWxKorA0Y7vWSo8oVnRX8XTk6P8HMyiK6+lLSRhCVdQGU1wTg8odlHBtB&#10;nacVDleztBFQIsfSxnukBtfh8rTDIWPY5vCgtL2CQCgl56kDvqZuGWPvqDg7mbUz+Ju7UF7lQ4OX&#10;Y9VZDE5sqng/Lmk3EJKys5tK+OA5pWXK5MIR2mJj6ryXVfnV9epJzSGzeY1V+Ul0NyXw/K0H/35e&#10;i//5sRL/eFaJn4qccm7jiKfXlRu+ogovyusMN3a17igKS+pRXu1FX3oaG9IxDv91HCg6KHvPv7tb&#10;GZ/e4EbIMQytjzge0S+wfEnwPiPV+T+9xfBEBr5gTN0LvI7dcq1WZDy/d/pe+jyDWpecC4dfWQcV&#10;lDjxpswFly+C/uFFuY9m5brEZex/rtrjfcJ7+Uz+pYYX0NKegD8kc5TWTqTGM0o8YzmOtCeXDxGM&#10;JlHp8stnIqTuo0RqQVkNzS2foCsxjLGZFdUmr8+iZISjvah0+FD41omikgYUFNYqC6JgJKHufZ5T&#10;WoKlhlfR1NIr85eospxKpheMGGPCnr4J1Qavb3GZDwVFbrx845LjbMH4rBHHi7fqdGZX3SsOZ5Pc&#10;7wFEOmV+IWPc4wvjWH8r9Pl/jN3xOF4WFCA1YIyfrm74KaToyrvlQ+HnS9EqFv3lBKSLQ0ym4ghU&#10;lyBQ/gKxuiLEG4T1hYg5C2S7AJ0P+FKxq1byamRdlmTM8QLtVc/QXv0MHTW/IFYrbdUa5eJOw2KJ&#10;ApJyY2daDj1GqwWRFpV0HuMg9XnoYs+wQFL5Uk6LS/liHylKmi0g2bDxNGALSDZsPBHs0a1cDikq&#10;kVzXQlA+UhRiGYpHFJsoHFkFKSutbap9mJY4yp2bSS3UkNb0XGrhSItCmrl1re3llrVSi0xkrvCk&#10;xSmuW8tb0+iWjsLQdsJkTr7qgxzrbjJgLGV7u8eHjUQAmUQIV2sfj9PxFMEH0XyYm8+C4EuBE4OL&#10;q1vs7B/jkBF888D6kFiDPronZ3cxMLSElQ1Ope7BacWhzKwOhMYUw5jsH0gxToC4z2PJO5TZWq53&#10;PopWLCvzRGwe3XxgScS+XMosiYGWH8O21Ns8kMH/75lN2bBh4zeBLv74ncV4UxShrC44ucrYTep7&#10;5+YWl3n8J1Lsoaia6yqQbVJkSw0OKau8JWk7V9DSoLUU40dRCGM9CmEUNDd399R+bdiwYeM/DZ8a&#10;EuXL51fsp4dSd2qsl6/crTmCtH7rspze5rreZnwjK5iW/yte94rxWYytfOVYn6PTMyl0yofIKtVA&#10;/nbNfsj/CynNuroc98ZjZBskx6mqffl3IRkXD4fBj4IWPvp4rW3nHLqC9ReQ5XPLnEvi7OoBfKFu&#10;tMUnMbp0hbldYGLjBuHEONyhLvSOL2NbOktxxDps5jFYx9+3snEnOyB1h+4k7f3tLa7lN5O/oa3h&#10;iLIS/hpzEuu1eQw3j/3gW5B7jj4HPLfHF3KcxmYWTNfgnunWLx9YzlpWQ6fRPaA+vtwWrt6/V9Tg&#10;Wu65YBqtwGgVRuTb1+8F+2UIh/m5sraKZz8/Q7QjqrYpHBF/VRd2X1tAOr88xeXZAYYTMWWBFKwo&#10;QJfrLXoaikFXdV1CZYn0gK+Fr9BZ+xIdjudKOFICUs1LRKt/QdTxsxKPlMhUJ+1JXi67nXkEHguz&#10;VkMuw+rIKiRpwejBtoVKgJJlrqDEOn1ttoBkw8ZTgC0g2bDxREAXc9oVnXY9xzhIJPMO+/xZN3Rc&#10;17GOjLSHgoqyrOm6t9DhOtOs4osub03TIo9VJKK4lCv85CtzmAx8QGsZa1ktWOn96X6rtiV9t1f2&#10;Y5J51uMx4h7R6ohpdHHHfIMqvpGU1bGQaF3E9F26rDO5I9xOBISGFRQFtE3ZXkmG8X7r/q37vwso&#10;IEUi7eohqA0bNmzYsGHDhg0b/8n4lIzwsXw+9n4s33iIfk9u5yur0z/My1f688Ha1v3z0byVuk/W&#10;Midn15iaySCe6EdHZwKd8SS64n1IpcexvXesytM9r66fpaRpUkiyigW5vLq5MSy+ozFlgURrJOJa&#10;KktVxT8D3C+PJW8fJIG9y9c3Xf5j/D14rL7RH+Osfg7ytXPfR6MtCrSGuPTpVj91XMxn7ygOURgi&#10;uU6urq+hsKgIkfY2VZbl6L5OlbOIOlr4scIqCOXjx8A2tXCUj6onpoiUKxzliko6P5+YlE9AsgpH&#10;mhSQyIvzM7y/OsdYqgfeqrfwVRQg6ipGNwUkuptTruiK0SNUVkmyTcskuqlTrujosk5ICyNtidRF&#10;ccjF2EOvlIBEYYlCU7TqZ7RVPkO44geEy7+TpcFIxfcGK394SElTZcq/RUvZNwiZbC3/RvK/Q3vV&#10;D3ld1XFpdVuntztrf0Fv+KEbdBs2bPw1YQtINmw8EVA0YvyitU7XgzhGOq4R01diTqzGXCpNi0ss&#10;k08E0tsUZrLu2yxkmnL7Zrp5ozjDeEKMMbTYVoeFSC3mhbNhB2ZaHZhuqc6S20yfC9co6jJcsl6m&#10;3YhVpK1/dP9030gKTMf9jco9HZeaR/102deIQ1keSJ4Wm7TgdH+chiC03xvIrlMUUq7pTO70UICy&#10;UMqQG3GfEpvUuZFzsdLtxXw8iJPFhy6d/g6g26pIW9QWkGzYsGHDhg0bNv5EfOoB7OfAeEgLZZlJ&#10;S0m6KKa1JC086L6Vbk3ptpbcOzpW3Dk4VPEIP0a6bKULTxvGOX7sWmnBIR/0tTH4sVbyQZe38tfj&#10;fv8Gc8UjDQo/NKa1puXuUYlDUpHL3HIkj/FzeCU7oitZxmBkvEPGZmVMQrr9ncssqeXC0opyQ8t7&#10;kOS6ZkbyNJlHy+SV9Q2sbGzeU9J0Xc2VVSmzuinrG1helvwlSV9mnqyvynJdlptSl9zYwtq6cE24&#10;solVqbuxtaPicdJVL8n19e1dbOzsY2vv0OSBco2bS9bd3NpV3NreV66fNXelHkW0fflcGstjoXxm&#10;TR4dn5m8wPHJJQ6FR6cX8vk+w+EpP9eHxmf7UD7rwgPFY6G0pT77pyp/l9vSNvMPD88V9w9Y5wi7&#10;R/vYOdzD1v4eNnYP5Lj2sbkj2zs7wu28pBURubwq12plGZnlJcXFpQwWMouYW5jH7PwcZuZmMT07&#10;kyW3vT4vfnr2DOFIBGcX5w/EJXWffCUBifm67XxUd/GfICCdy7W8vTjFRKoXPkcpPGW/IFJXhE5X&#10;EWLO1+gmXYXoEnbXG8wKSLLUcY20iNRd90rqWAQkWbdaHmlLJa7HlRVSgdRhHl3hUeR5IfkUmxjT&#10;iLGNfkbM8YtKYxkyVvuLIRzVGOJRLvMJSBSYbAHJho2nA1tAsmHjiYACEcUhLikQ0QKJ1BZJFIv0&#10;tlVUIinWUPyhdY6OCWQlRSJNLSZpUYciymNkOWt9LTiRTNdt6W2dxrpsW4tVue2SWgzSbTCN6xR0&#10;lFs9ikdCLTDpeEiMjWSwWfFsIJRdP2a8JFN84rpK6w8qcYkCEi2Rdnv9WJd9rcu+2F9aM63FfVjr&#10;C+NqLX+A9acMW0D662N1bUPFfnE6G2Ri7VKsc9arbZXmkm2XbNfLttDlcn9Aa90HdLpQ43TC2SBl&#10;hK56zwdscHtV3KNcNni8ii631BPWN9zX4Tqp6uYh69V7pKxbysnyQZ5QtSX91sfJdaZ7vH4VZJnx&#10;bdxeow/5+uYRMp6Spk/TL9tC1uV+H+ufR/I9qm32h8ci58fVoM4zzzfPG1mXh4wRxPK55DniOTbq&#10;OlXMnSzrnKouYw9VO2oUGVdIs9JhkDF9HLW1Ko4PaS1XWVWNysqqD1hRZbCKZc22c6nby2W19KdK&#10;WCntV7D9R5jta5XZD6HeL8kYTBUVlSp+UXl5hbEUqjRzu0L32VKfx2z022xfmO2v9KtOziPplGvi&#10;qneh3t0g94TcK7ynvPf0mHQz3aTX55P7gfRn6Q9oBkzebweaGhW5ziDfjG9FMmYDqbdVWnMIzaEW&#10;xVCoVT0U42eYDLW2oiXcinAkrNgaNtgWbUdHLKbiAHTFuxHr6kSsM6aWnd1dKi0e70G8J6EerjFe&#10;FONl9Sb7kOxLqRhQOl1vk8xnnS5pl+2w/XiiR+omkEj2Sj7bSKIv1a+Y7O+TdhJGuZ4elceYBDov&#10;2Sf7lXosEzeZkDIJSWe+tR2WZf3OLjmm7riKXRVn/DP2U/pOso+MMaap+8wyLMt6mqyv2+AxKcp6&#10;Nt08N6quWjfI4433sL5xbkmeC55vUp9nprOMZvY6CNX5kHa45DYfcvFNabrbicY60B6Nym9pRF1b&#10;Xk/mGzSuL9PJUGuLUVbqMl+ltfB+MRhsDqr7rDHYJPcS7zODAdn28/5rlPtSGMhD3ptefnflkGn8&#10;3nTLdxm/z/i9lk03y/D7jt9dLvmeY3w1p+U7jeR3VA2/f8zvKP151J9F/fnPktssZ36HKJr11Ofb&#10;8p3AZfbzb5Lb/N4ok7x38h1BMgZbLktKy1RsNUVZL31nkDHKSJWfJ12zjGRbsmQ+y77lsqwMRW9L&#10;UFRSgrclpSiWdcaLU5R1lsttiywVlgjLK+XYhNnvPVL2c/99J9+bVTVyTuX7i79x/O2Ua2Ol/h19&#10;8Hsqv21++Q1TDPD7SL6XAnJvkI1Ncp/wXmmW+0co31NkoNGklGGeUUby5Hsq2NKKZvle4rI10oZ2&#10;+Tw8ymgHBodGzJHJfzYMccTgr4G1Hh+K3299+JCbKfl4Xz8/fy8oCJGPQfeD4FILSPmgy5JKBHiE&#10;19II40byN5KfI34n8X4NhSPq/gy3tStyvsK4k7wXudRkelju37CUV7+z8psbkqWuy3v7QZ5JbofD&#10;bfId3S77ErZyGTUYiaJZ6gRbhVK2UX7LAypGU7OMF5rkO7VR+skxKT+P8tkKGJ8xNc6U71v9/XtP&#10;pt3TyzaEHqnv8cq41OOXMYyMTYUu+ayrdfleVtTbZlp2zN4g39sNUp7M1jNobPvNpZHH7xU9xlbj&#10;Un7nqzErt43xr1cdE38z+Duhx8Gy33r+TvA3Q8pIXj4+HEtZfp/M3zRN6++Wzuf47dvvvlW/iRdX&#10;l3JXGPeNEpIsgk4+UUinPcaPIV95K9Wd+ycISKfHJ7g4PsTMYD+Czkp4y1+go74ESV+ZYXVEYYis&#10;N+MiuYsknXGH7uMZJaUcl1lrJCUe0c2dSecblf7QYknKKAGJS8Yvei15WpTS+VZaBCeLVZEmBSIl&#10;INU8U0IRt61kGvMTtoBkw8aTgC0g2bDxRLDQVpPlUrROWRstdziRidZisd0g1/U2y+k07aZOizdW&#10;qx/DWsdYMs8q6rCMNU0JOBZqYYhLXUaX0+lWMk27maOgxW2dpq2blqJyTO0Gaa1EayfWZT9YZk7S&#10;FtrrMBupMdYtFk3MN9qql3psg+2x3XpFrmek/UXhcswFWhnRhZ12dUch6bCvCYf9QZynQ7gaasHF&#10;YAgXo+04GuvC7eZ90PW/C/i2ni0g2bBh4+8CTvf1G9X6rWo+oNJvsmq3KVbqPP2mqy6n3adwm+2a&#10;jxJU7CSSLnf4hj/JdabxbX++6c83/kluW8ufX16qt2vPLy9wzDeFD/axs7eLg6NDnJ6fYf/wALv7&#10;e9jevX/Ll/ksx7eH+RYx30hm/CfGieB39zbfCt6WMpJGGm8sPyyztbOLja1NRd2u3sfm9pba79HJ&#10;sSL3T3cyfIOYbxOvb25gbWP9AdnOJutKG+tSf41ty1K3zTb1/jY2t7PcVG9dG2SfNdlH9pXk8axv&#10;bCnxPPs2uZDbTNdtsZ4+dmu7JMux36TuB/tkpU7T54LHzfOsrwHTWYZLXh9eL54fdS1k20rrdeO6&#10;Lnt4LNfMzGc98uTs9IO8XDKd+boM3yjflfRjuUdO5P7hPfQhjfuN5MNYfe/p+1RvX9/IfS43s76n&#10;+QCY1ipM0xYFmrnlWFe3p+tYocvasPFXhb5H5XZ+wFx87F5muv6NyS3zWJ3c/VmZD3r/ucxX38ov&#10;Ae5HQ38H5OKx9HxgOf52PkYKSPx+oRhEEZvf9xqfu48vBev+Prbvz+kXyzzGfPhYnhXGefsy+Jz9&#10;fQ3k7pfjisKiQvClCx7f1Y38dl1f3Y/N/sMEpPPTM1ydHmFxLI1QQzW85c8Rdb1F0ltmiEZKEDIs&#10;kMhO12tlVUQrI4pBFI80tYikhaMEhSYKQpKmaApOxnqhrJv5mi4KTYxd9FraozDF8pKumS3zStov&#10;UGSco2ysI9PiKEudbuZRaEpGbAHJho2nAFtAsmHjiYCWRdrqiNQu6jQZH4nU2w/L3otBudQCEoUf&#10;CjUUf1iWadotHLe1OKTrkFaBySosMU3ncVsLSBR3KPTQrd1UqOqBKzzt7k5Ti0cUh6xiEy2CKAKt&#10;MNZRp2FNpftN6r6sxbi/HFKsYlmWUcfD/t1Tx0miBRKX6hwk5Rz0B7GRiuBiZcy8Gn8fMAYS39rj&#10;AzcbNv5I8MGLDRs2bNiwYcPG18S18PQ9cCQrx8LzO+BC0vgQ/ky4d3ErvMLBJUsa5W+EV3mePTOd&#10;0OIReXl7k93eP7/B3Oo2MsILaUiXuRLuHN9gYW0f20dXuJBEtQ9h/vGQIa7oFxiMFMMi4zGcXZzi&#10;4uZGtcuyPL6/2liL/dLkkZGX14bQTQGJFi96TvKlRJJP4T0FAnOd4DrPYb7zd53TqRs5EKaRV1JY&#10;3x8a6hpLHu8FXdXapl5n3hVfXLm7+6ANwsg31gmevzPZ6WWewnI7fgBr0qXc2KyfD/raaH4tWPfB&#10;e4AC0qs3rxEMNSsLJL7Ao/NvZP33CEgfo273MVI80gJSrlj0OdRCkhaQrKR4lLutRaTL8wvlwo4C&#10;UtBVCXfpM4RrCxF3v1Wu6xgDqaehSNaLsgJSp7MAnXUvles5uq0jrRZGWvChm7seJfoI6w1Xd1ar&#10;pT4PhSdDKMqlNe+B0OSyCEimKERqwYhiUqL+lexf+iTLrLhklk9G/ObVtGHDxl8ZtoBkw8YTgRaI&#10;dhMUcAzu9T6kNU+XV6JS/F4w0gKLFnRoDaSFGlr/aFLAYdwiTcY20jGMmE9Rh3W1sERq4UiLUoxP&#10;pMmYRnQ3xyWFKZbT1P2ytqPXtVjFNPZ5vduNDUnnUq0zjcKQHIumcjsXYzotoXisJnnclro6X5eh&#10;gLQVN2Ih0Z0d+3ogVAJS/99TQNIWSHzr+0uAk+213TMMTi5hbHYbi+vnWN25xopwj7P0HDDw7trW&#10;LqbmFnHGmdefiNXNXQxPzGBlc189PNDgQ4bBqUXEetMYm182Ev8i4BubqfSgcqu2tHb/xubXxNz8&#10;EsblPFnmsb8Kp2dXSCT74fbK5//g0Ey1YcOGDRs2bNj4sjiQMUcs0Y/G1hjauoYQ6RyH09uF4ooA&#10;ymqaEeubR096FpHuPimXxvbxLS5kgMNxIMUd0vrwPbNxhjpPCKWVbiSH5pQwpUevyzsn8IViqPeF&#10;Mb9yhDNTQJpZOoHHH0WFwwe3LEvK6+FtbMfM8h7OpADbJ7lP/WicS46zSI6VL2XAZx136XK50IIG&#10;hQWKFrrvLP9YnT8Suh+kVUCiRWOssxs+n18JSEb+H4f901tEulJwNARRVd+E8hov4n2jWNs+UeeT&#10;55V9IrYOr9W9EghF0Dc4LvOeE5zIuT6TG2F56wTx5DC8gbBc81bEegZkHnSq7hEeD4XDU7ko/YOz&#10;CEcTSKSGZX4kx69aNrC0eSBtjEh+UrF3YBJbB5cqj/85LyHY3uLaETrjA2iLxpEemsD23onq6+Hx&#10;e/QPzKIpFIevKYbGcAJtnWnsHt6f1bnlXbS2J+DytMApDEdTcizXD+ZAWXzhi8Fzqcl7gJbWSkBq&#10;DirLIwqlTGf+zS0FHC3oGMKPFVZB6NfSKhblpyEcWcUjq5XRx6jrcV1bHpF6+2MC0tWFlDs/wexQ&#10;Cv6aMjiLvkPI8QrdDcVKQFLWR843iCm+VgISYyDRusgQeO4tkDR7KfoI7y2H7oUjLR7lWhzluqzr&#10;rH2h4h0ZItVDF3cUg6wxj3KpXdopt3U1zxB1/IT2qh/QVvU9elo85tW0YcPGXxm2gGTDxhNBPmsj&#10;q2BkFZCs4pGiRdTRZJq22GEel9rKh6KMVcgxLHoMsemhUFOvypIso6lFHau4w6XeH8k8LR5ZqftK&#10;cl2X0XUoAJHb6jjvraB0mft+GFZFFIYoEFFQotUSXdfRCklR0lbzcFmYobu7dicWhZmYBwvxII4X&#10;Bs2r8fcBg89SQKIboC+FrUPAF4zLBLsdifS6mugcyAw83DkBt68LXYlZnBjzIIVzmamsbZ3K5NhM&#10;+BNxcHY/MdPTE24v7d1gR2f8xcCg2B6ZcI9NPR0Xi5mVNYTbo3LtrVPmPxacC59ffXr/D6epNmzY&#10;sGHDho2nAv7K753cP6CfWLyBoz6G50VuVLnasHlqlOE4dePwwnhgLZRVbB4AixsXsnyvhCSm9Q1u&#10;oMoZRnlNCMnhdSUAEVzMb10iPbOPpR2Ztx3L+EwqrWwDTa0DeFfZBG9TEsmhXaxJuxxS8kH9vqzM&#10;rp5gcmkPm4fGfk5kPEwxgqLEsSScCDk+Xdu5xkxG2t88V/kUulie4HLr8AqLqwfICPeP70cvfD+L&#10;IshfAeyVphaQrm9ulUs8LSDRLSnxR3SZU4+55UM4vREUlDTA25LC8NItOpJLKCpzIxJL40iuEc91&#10;enwNlbV+vHP4ER+YxbnRhLpfziR/cGITTncYvsY4VuW6j80cosHXLoxgfH5HXe+d01sMTq+g2hnC&#10;i8IamS91Y/vEuH5H0lBK9lHb0CLpCbn3pG8r76V+TOZUrRie2QYvK1+9CnWNoajCI/diCP3Daw+s&#10;mralQDCclHvOj1DbGOalne6BXZRWB1EhfU+PZjA4uYqW9iRiiXG0RtOocDbjRVEtyh0+OY5VXEiD&#10;vEZfC/oeIHkP0O3r68I3Kh4S3dfpe4O8pZhkCjpa+LHCKgj9Wj4Uiz5krjWRplUQeoxadNLlKRJZ&#10;8z8mINGF3fXZMeZHBpQFkufdz2h3FaPPX46ktxT93hIkPSVIuN8aMZEoDLkLTYHooUUR2ed5iz6v&#10;rHuKswKSVTi6p2FdpC2MNLOWRpquNx8ITQlZJpWAJfSYNLd73W+kD9KumcZtWiRpSyTbAsmGjacB&#10;W0CyYeOJgC7s8rmx2+ox0jfiDdjoNrjeVa+41ulS1NZCWsTRIg+FHbqUo1Cy0e1WFkKM+3M93Iqz&#10;gaCyHNJikxZotMCjxJvEvXijyba5Hy0uWUUdXV+3p9Ot+UzXZXRdpmnhi+74aD2kRSDuKx/zWSBp&#10;13X34pNP2pf2TIHJKCv7lfRtoSGsSX6PH5lEMw7n0ubV+PuAfsYjkfYv6sJuXybjvmASXuHk8m12&#10;cnsgM6dozzIczhjC0VlsyQT68BIYmdlFcnAZy7sygZAJy+LWNRIDi0iNbiKz+R6js7sygUthZHZD&#10;TbiXpavdfYsIRvoQT81i/fB+IrEpE/b05CYC4R7ZfxQdiUGs7eseAJnt9+hMTsMbaIO/qQ3JgWkc&#10;ygxwdUcmiz3j6IhPYnHzTr3hx4nhyMIZGtvS8If7EYlPIdw9ln0zb3n7XE2+vIEYWtsH0N45gkBz&#10;XCZtvTLhk9ngH4Szq2s46xsQDLWoQNdOlxu1tS70JlO4uGScCjlf8QSSsj01PY/GphBCobCarB/K&#10;BKXOVa+CfUeiHYi0daCrO4HUwBCCwRZUO2rl/oiis6sHoZYIAo3NqKquVfWvzOAXFLB6kknMLxjW&#10;WazLILyDQ49b7E3PLahg3pu7hnB5fHKh+jg2Pq36SwunyiqH6uul6bMjlRpUfVtYWsHU3DxGJ6ce&#10;FaBomZVI9GExs6ra7k+l4fMFMD45g9PLK3QnEuiM92B6dgH+QFAFEN4/MK4Zj5tB0xkMOdmXkmMO&#10;qgDtdKvC42RAZketUwVK3t7ZV3Fm6AaSgdEZ0Jx1muTYCguL0CzXRIP9bYlEsLW3jyM57wz0z2D1&#10;DPZPMKYIH55Q1D08OkEs1oWB9N9PtLZhw4YNGzb+aPABO8dvE5kLOP09KCjzyTKOZRmL0riDeSyz&#10;fXyDUDSJWk8EjZFBGU8OoMYdRlM4hcmlKwzPX0leHGU1YUQTS5AhL4ZmD1DhDMITTKC9d0m1W1kX&#10;QnxgRcakR2huH0F5bSscDR0YmDzFllSaWr2D09cp6UGkp/aRmtiR/UTgD/Ugs3WL3TMZ94xtoqah&#10;Fa/fOlFZ24zG1hScng4lDARa+qScjONkiJtIr8DhohVJBPPrVzJmHoQnEEXvwIwSnjiMooeAh4/d&#10;/xywD5oc3RkCASlzhGgMHhlraQGJ1+Nrwti/IQx2JhflGrbhWbEXPxf71LKxfRwLco7llpD5xiKK&#10;K7x4XuxEjTeGlq4pJGWeMrV6jh2ZMCzK3ISiz5uSBrh9cSyuA2OzF3B5Yiiv8iPWO6Ha4ah1X+63&#10;xnBaWcH55ZquHUkfpCObMgyNxMfk3mqCt7kf4xlgfhNwBxIoqQpI3qTs7wY+qVtQ5kdhRROaY1Po&#10;GzvA6OIFduRac/6yK/1JDm/LvRXGL0UevCoL4m11m9yXScyunavzyn7o2RGXyaFVvK10yz3ZKvfQ&#10;ofo8PLxfeKa+HB7eB3cqLqQSkBoDWQFJxT7i0iLoaOHHCqsg9GtpFYvyMVc8sgpAn6Kuo8WhfIKR&#10;Nc0qIJ0en+DKFJBCbgfq3z5DpLYI8Ya3ymWdEoncxQYpCsmyV20/FIQoEClLI2W1RPdxbx4ISNay&#10;97SKSPdCklVAsopLBilcse3XilkRSYtFZrpyY2cKR1baApING08DtoBkw8YTwX6S8XgMHljW97js&#10;k7R+Pw766C7Okme6trOKNlxq6x4tqDDOD5nPzRzraFLQyZJ5tHjqNYQWq8WQrpe7revq/WprIi0e&#10;WakFLm29pKyPKBjRbR3rsJzZtt4/qftKcYjcjhsiEAWkVWmHVkjahd1KRwMW2+iyjwKbG5l2F+Yj&#10;TmmX58M4F3sJP7Z7G7HWF8b58qh5Nf4+YFBy+hzXk7UvgSOZwASCg/AGUhiY2FWTA2JPZiMdvasy&#10;yU3IBHka06syaZf5SLhnDnX+BNIL12oivnwMeFsG4WuZQHr6DhsyoRpbOkbm8Ab9Msmu86URjK5h&#10;cB6yHEdDIC4Tny0sbgNtPRmpm8b8nkzGpK3B+R2kZzeUj/uBqWOZGA0g1relJk/rB9eYyuyqBwcU&#10;pmLJBbhk0pccPlKTwa7UNmq5PSEdEmxIIT508ASTavLPOvGBHelPL6K9m9iQtP7xc9S6O2XyPo4D&#10;KlB/ACgCBYLBBy7slpbXleCzuWUINAeHp5ieWUBfvyGkeIX6uqxtbSsLplxQEGppjSiXc1ZQmGoO&#10;hXF6IRMpacTrD2B1U2bYFlAIctV7sL6RX5icmp1HUyikxKeLm1vVHwpIVlD88nj9iEY7ldiVTo+g&#10;9F05nK4GDI/LRPycVyA/KHrF473m1oc4ubjEwvIKevtSSuyi6MZzRGSW1lBRUYWFRUMQ43nq6u5B&#10;SziSPWdjUzMINDXL58Y4v8srG3A65fsks6K2CQpLFJ4oEK2ub6Le48HsYsbMNdDVHUe1o0bOtZFO&#10;AaqiskoJUrNzCyrNhg0bNmzYsPH7wN9vPgKfXr9GtYztXlYEUeJsxbr89POhO63gLznWmNlCmSuM&#10;gvJGvHVEUNkQQ7krAk+oH0MLlzKmlHGetwtFFU3okjHg5Brg8MTw75cOvK1uRq2MZ6tlu84Xk7Hh&#10;LGY37hDumsDbSp+MQWMYy1xheR/whQbw5p0Xdd64EikoHnD9dalX8nqxJGX6x/dkXzGUVjWhJTap&#10;xrnhrhmUyHal9LFv9ADDc5eoqAvjVYkH0eQKVuV40gsXKKuV46v2SpllZdnytcWYXwteD3VN5B/F&#10;o+ub94h2xB7EQOIY848Az8304qnMTVIor21DcWWrEpBeyPVpjI5gQYZ6TVGKNm457xEML95iSOYg&#10;1e4elMo90to1L/OUGzRGBpTI5A0mMC9D8pnlOyUmvS52oTnSh63D9ziXY6W1kqcxieLyJgTCaWzI&#10;NINTBloiRXtkrFvlRX2gC5PL77Ei9wEFpBdFLviaEuiUa1xYHkTBuyZ4QyMYWZS5UPukum/omjE9&#10;fQa+Nzclw9GmyJghdsox/VLsQ4HcI+FYCqtbx6of/Dzw2FNjq1I3LP3uwBbf5DPBNfNdsS8Off1J&#10;ikRHJ8dKQGoMNikBiS7stBu794wDlkf80bRCp1lFIGvZXFrL5aMWkKxu7LSQxOXnCkxaJLJuUyx6&#10;jGdnp7iVMjPDKcSCHlS9+DeizhL0uN8h6XmHPlogCXu9b9HrEbpJCkYW0UjIGEhx5xvFbmeBYpyx&#10;ipRLutfornuFrtoCxU5zyTQjhhItjApNGlZGFIsMcemh6GTsk+UMgUjHOyIpID0mIuk4SLaAZMPG&#10;04AtINmw8USgxSCrq7pdriclzRSSlJgkpIhkpRHLx69EIVrx6CWtcCjCKDEmbggxLHfc36hoCCiG&#10;MKQFIG0tZBVxlJikRJuHVOVM4UeLRCynLYC4pEXRB21byudSi0+a2XSzrlHfII/JKiStS7sUkBYZ&#10;56nDpayOlqOMAeVUS+XCrtOjXNjRuon9YDyllS4v5uNB7E2n5Ep8pZH0n4SvISDtykQoEByRSdMA&#10;ksP38YR2ZIYe6Z6RCXQc8dQG9mSbVkmxvmW4g33onzoGpZrlI8ikKCUcUm5ANCgCtfVOosaTQM+g&#10;TJBk5sMJF2UEToIWZQLulsmVK9CD9PzpgyvFhwNt8RlU1XehO7XzwURaiUGpJTX5SgzuqQcKodg0&#10;HJ4O9E0dqbfz9mQnDcGk9DWh3hZkWqxvXdrsRHf6AJKE1MSFEqFivQs4zd3JVwItWjw+H5bXN8wU&#10;XtctdMS6sbK6qQSRaEeXssYhBtLDSkQ6o+9Awfr2jopHlAuKImwj18gn0duvLJUuZbJP8cfldiPR&#10;12/mGmBdik96H7mggBRsaVU+/WlF5Pb40OD24srytODo+FzuzZgSgrQVErF3cKyspRj3aXJ2zkx9&#10;iFgsriyltIBGsC+Z5TUMjo4hFI4gmUopP/G0yqKItLNrxGOi6FVWXiHHYJwvgiJQpK3d3JJzODSk&#10;rIfmTUFoeXUNbrcHs3PzapvgZ6rO6UJ6cBibsl5Z7VBWV1YwjxZO6xsPBbjxiSk4amrh9flxfvFQ&#10;wLNhw4YNGzZs/HpwhDG9fIY6fzdeVwRQ7mxVLwRxuEZyuDOZOYDDG8VbRzMC7WNYk/xtGcrMyXh0&#10;9UR+t2dPlHhTXOFHV2oNMzL0qm/swfevHahyt2M4c6PGstsysORYcXbjGoFIEsWVHtR52zGycIJ1&#10;KdASG0VpdQAufxyZbWBFhitVLrpRq0dTWwpbMugdlrGsoyGCwjIvgm3DWNg0xtEUlBzuKEYXLtXY&#10;19PUi4rasIxJV7ArQ4bE0AaKq7yocAaQGlvCgfSFo7E/aFj6WeC1ILWARHZ2xZUFkh4T5Qw/vwp4&#10;TsZn1uF0t6DW3YbxpTtsyLlvjE7gVZlH7oV2mVMcINIzhrdVPlTWt2B6HUrgc/l78abMD5/MWUYX&#10;zxHuGkN5TaNsJ5WbQgpItQ1RvJN7ZWB0U81VKNzQ+0IgnMLrEg/cgS6syBSM8xC6LkyNLaPG3Szp&#10;MUwsXyjLJpe/E++UFdOM3J+XqPV2o7C8SeY7fUp87Bs9lPygui9aY5Po6l9Fmdy/FBqTw4dYleFt&#10;KDaPgrdeFBTXoS9tvCC1IX2MdE8owatnQO4d6cTc2gnmNw5VnKaH4NX6ctDXX90D8n93fw8FrwqU&#10;C7vr2xtDODJJF3b5xB9NK3SaVQSyls2ltVx+3sdAyhWRvqaAdHx8jKvzUyxODCEZaULl838hXFOE&#10;hKcMfb4y9HtLlYCk6DHpfqtoFZC09RFJ6yOSlkiKFgGJ4lGshrGNKB5ZhSMtQFFYYtwjkuKP0Wa2&#10;bbWkW7p7gSiXjH/EOEhk3PlSCUcUkZjX12YLSDZsPAXYApING08Ex6kADvv8SjhSruvihuu6zR43&#10;digsJSkgPRSYdAwkCjQUVrQlDwUXLeRoKyIt5JBWwYjr2rrImq9cwAn36OaO5LpJbQ1EMcpq0aTF&#10;KC1a6TZ0+Y9R7dOsS1LAUq7sKPB0uJQrPtJw10erJUNEoos6CknkpqKcO6nPuhSNaIVEK6PTVLP0&#10;tUnKUdjieb4X2XaSQaylwjjJDJlX4++DryEgbUhT/sZ+mYz1oEUmYLNr7zG2eIz2xBgi8RGMZwzX&#10;CMSmTK4jMuHy0IpoZBMHMmGZ37qFt7kH3qYEFu41EYW5DQYo7kWtpwPtPVMykTrFtrRBX/CcBI7M&#10;HsgEPYL6QBTRxCiGZ9extnehBKRVmYRxwlbuCCp3demJDcyvnWNL6q/JxD0an0U9xa3+TeX+geJV&#10;c3QMTe1DGFm8RGrqBO7GhEzYj9VEj1ZKLbERVDpbZTmhJnGM+eT0RhHpHMbmwZedbD2Gg5NTtEba&#10;lAu7vlQao2NTytpIWw5RTKIlD93BxTrjCASCyj0chZmZhUWk0oNyvZoeWBFRNBoemVBWTHQnp4+E&#10;Vjrt0Rh8/sZs+Z2DQ7V/WhHRTR6tnFhnb5+PUD4EXdSxn/6mIManZ8xUoCeRVEISrYfYBt3OUYjS&#10;SPYNINjciu6eBBLJPgwMDWfd6OUDXd7V1DoVw9ImhaLL6/fYOzpWx+v2+hDriqs26aqPotPsXAbp&#10;wRHUOZ3oTSbVcW9ub0n9iJzfEDZ3d3B2dYmeZK/01YPUQEq53ZienUFFZaWcAy86Yp1KcOJyYXHJ&#10;6IxgZWNTiWYU+7riCTm+AaTTQ9jY3Fb5J6fnyvUd3d4lkxTpoqqMDRs2bNiwYeP34VbGHvtHVxiZ&#10;WkdjOAlPsEfGhElMZRgv6MoQMoS0QhoY31Dj0Iq6IFz+KMLdaYwsbGP14Bajcztoae+XcWsMiVQG&#10;WzLUWdi8RmtXGg53SNgCf2scqdElrO5dY33/Bl3JMfiCHcr6Y2nrUr2AxPhIY7N78IfiktcpjMPt&#10;78DozC6OZZB8+h4YnFpDU7hHynSjs3dSyh+gvXtIxdQJSNqY9IUvKzHeUmJgXrXD9rzBmBxjHFNL&#10;ew9EIwoYfxVwfEXyvN/Iiec6Xft6ZWzGuQlh7fvXBIfLdGntbYrB09gFX3NCrnsMke5hDM5sqTmL&#10;ik80QUudVtT72+GRsvX+NrTHh7C4faHKnMgJTk+uorG1W65FDP5gF1ra+jEyuYVT2QfP//7pDaYX&#10;t1FTH0RhSR0qa31yH03KfXKBczkJFJeGppcRbOuBOxCByxeGv7kTw9ObytUe3YSvypwlFB2W+UwT&#10;XDLnqHWHUV7tQ0d8HHtnhjAUS0yiTtJrGsJwetpR5WxBlasVvQPLWJf6AyNbKKv046eXVSgoduKX&#10;Qgd+eFGGkgqXzIdSyt0eoa7RV7hz2K4mRSLGQHpTWCjj4KASkOi+jlT5eYQfK63QaVYRyFo2l9Zy&#10;+Xkj5Shg3ZNpVvHoawhIp6enOD06UAJSOtYKR8E3CNfQXV0Zkl4KSKYVks8iIrk1KSQ9tBBiDCTG&#10;PzKoXdQ9LEMq8ckiDCnLpbpX6Kx9gVjNc3Q4fkbM8csDayWDhsBEcYhCEdlZy3IGY7U/S91n0oZB&#10;plmFJNsCyYaNpwFbQLJh44mA4pF2S6fFoW2TFJDoxu6w3yijBSaWYdn93ofCDtez4gjXKQD1GhZK&#10;mrq8Fo2sVBY/Qi3iULCheLNEyx4hRRwKO9qSiGQ9CkBKDGLbFK1M8cq6L21NpOuyLyepJhWTSTHd&#10;jPPBEI5SjXK8hps5ClXawkr3neIRxSG6paOFEZfL0i/tvo5kmfvYR4bYRJFpK+FXgpPu63ayEeup&#10;MI4X/37xSOgmgi4jvmQMJOJYJjCckJ3JBIRkAGBzLvIBOC25kEzr9IQT+AutMuWAUwW2x9hFDPKa&#10;C5UvdY9lEkaf77k450OEkzvVLytYNF8fGSCZEylO6HPBPrOOdTdcz7NbG39jrG2sw+f3YSGzaKbY&#10;sGHDhg0bNv6KsI43ua7HbBSQCD22Izn00+WZzWGn3qYVMw2kmU6yrAxPH4wBWTZXxLGmsQ099swz&#10;pP0Aet8E92Pd5v5PpDG2p9PZpm7/z4Q+R5oUjjRpfcS03mSfii/5R1og5YLzBs4tcq8FrxPBdF2G&#10;11qD594sovrN+8Laf9Yj2c7B6SVOLuRayTzl+OwWZzLp4XnQ4Cr3cSqNcq7COZGuzzy2S1KUOpZ2&#10;zqTcpeyP15xkOS7PpdChzMcOTo15k87XdelynPUZJ2tPyhxJf/jCnQbLWbr1SbCsJqUfQ/65h07T&#10;Zaw4PT9DUXEx/IEALq+vHtTPtUD6HFjLf4z5RSMrDasjLRzlYz4hKVdMekxA0nGQdPwjkjGQbm5u&#10;cH58iOmhlLJAqnj2T7Q6igwByfMOKd879PtK8whIb/HA6kiJQIalUWfdyyy7lOBz76oul1kRybRi&#10;0rGOtAWSLqetlAwLJMP6SMc1Uu7pKBCZ/MB9naRpi6RkxGdeORs2bPyVYQtINmw8EWSitViK1mEl&#10;5sRqzIX1rnpsmBZIa931WO1ygRZJG90NWOt0qSUFJOX2LnEvGmkqwUYJUYaYo8SSHkPk0UJPvnqk&#10;tgSiiEQhhuvW8qrtuFf6WY9MO8Wbh6QLOTIjXO1sUKIR27QKSFyyHQpC2oJJ9dHss47bZN2frmvQ&#10;mxWGuKS10XykFnNCuq/jfjek3Hac9Q2LI0XuJ9lo7INilHCnL4iNgQhOl4blSnzewPWpYHfvQAXr&#10;11YQNmzY+HWgr/bh0RH4/H5lkWTDhg0bNmzYeGp4OL7/LaN91vmzZwm6D3+FvliR2y8raYFEESnZ&#10;l1KxIJeWDRfC2quxVTzJx78jtBBEEef6Ts4PKSeJJLQY9DlgObZD6vNohW7rc9v7HHAf2oqIzAeW&#10;0UIRXdi9LChAg9utxtUEhSTdVy34/BZYBaNc5heNrPxQKLKmWdO/hIBE8ejs7ETyr3BxcoTZEQpI&#10;QeXCjgJSd30J4vXFSDQUybJQtgvR5XqDLucbdNbSUohxih5aF2mXdtqFXaKhUJHpmtbyyloppy7j&#10;G9FFHWMhGa7qjHRrPcOqiTGSDD6IeyS0ikraUklbJ/WGbQHJho2nAFtAsmHjiUBbFVmpXditxxuU&#10;iKQFJCUuyVJvbyprG1ra3JPbOo6RsiTKk08hhsKMplXkybqQYz2zLNMfijj322p/5j7WhBRwlIAU&#10;q1dldNu6LNNp1aRFp6x7Oqmn9sljMttmfWsfrXGP9DoFJe6XdRkHyRCuKK7ReolWTIz3ZAhIe31N&#10;SjhS7vdo4ZQKYWcoiou1MfNq/H2ws7uvBKQvbYFkw4YNGzZs2LBhw8bfA7/t4fWfgy8pBXx9XF7d&#10;qHiPdN/L2I+MA0mdhIIH8ZTO/MfA49D8FHgFrcLZQ9xJ+ntVRrenrXU+BUOu+fX3x++9o9g7LSZp&#10;0Uj3nVhcyqCktERZIJ2cPYxjq8qZgs9vgVUwymV+0cjKP0dAuryU8mfHmBrsR6I1gKqX/0Zb3Vv0&#10;essx4K8QliHlf4d+0kd3dqXo95SiT1ki3Ys6FIP6JS3lFfpK0O+1uLKzlNNCUT4xySDXWc6wRFIC&#10;kmmlZFggUVy6tz7KRyUeaVqsjygk2RZINmw8DdgCkg0bTwQUhUiKQto9nYp5pGIf+bCr1mkJRAsd&#10;w3UdRSfW0ULMAi1wwjWYDTvUktY45FRrNSZDVQ84ZZJ1tHhjdUtH8UYLUIqm8KMFHWWlZKZzqakE&#10;KOYJtQiky+n6LKMtmtgO13U8JVod0WKKQhBFIC126bZ1eVoTaeui/d6Asc10qavc0vH8SL52Y0cL&#10;Jbq5W5DzNNfmwnykTh33ckc9VqTdpWQIB/OMR/J7h9B/LdDPOF3YfckYSDa+LMbGJ+Gqd6OouASv&#10;3xThZcEb/PK8QPHFy9coeFOI10VFeFNUjMLitygqKkFhYTFevS5CwatCtdR1nr94pepwu6CgEC9e&#10;yfrrN3hVWKTWdT7zrPvhuibzWe7Z85f46Zfn2Ta4r1xa27Dy5xcFePbiJX5+aSyf/SxtPXuuyHWW&#10;4T5+/kXyzbwff/pF8YdnP+P7Z89UvV8KjHOQj7n7JH8Wsh77zGN+LXwj54rnVfU557j1/p89e4Ef&#10;pQ8/CL/98Rm+/eGZ2v5elt9++6Nashz7/ONPz2T7J3z3/Y9ZfvvdD/jm+x/wneQ9L3glZPts9xdF&#10;1mEZ0lpHk3W//eFHdb5/+vkXOR8/qzo/SF+41GQ622PbL+TcFhQY90dBYaFxb7wtwduSUsViWS+S&#10;tEI5B2SR3D/cJovlXmN+McsJS8rKFcssfCcsfVemlhUVlR+wvNJgpcOBqppaOBx5KOlOV31e1gnd&#10;Xi+8/oByaZOPweZQXjaFQiouV6w7jk5hd7wH8XhCxaYiGWfBykQiabDXIN+CHhwaQXpwOC+npmcV&#10;p2fmspyZncfU3Dym5xewuLKKjHB5ZQ0rq+tqyTeqP4e0Cn2MR8enuLi8fpR7+4eP8vD4RL3N+xgZ&#10;y+vs4jwvmcc3gjV1nYurS8XD4yPsHeyrJd3QsIz1YRbLsDzTGdvg5v3tgzeTuf0YNdgay7INtsc+&#10;kboP+aj7rR9YsT1r/3WfNPUxsR6PhW9Eb+/uYGtnW5HrTNs/PPhd3NnbzbbLGGsbW5tY39xQXF2X&#10;e2VlGZnlJfVAjW4x5xbmMTMv95lwhutCpuVyZm5W/V6Mjk0oDo+MYWh4VN3L5OTUDGbnFvKS9zBj&#10;sj1GxmPjw93HyHyyrz+lPj9MY6y6nmQSHV3daIlEVCy5cPhDBoPymQ02P2CjMCBkrDx+Bzz2PdDg&#10;9srvoyc/XW75jnE+yqoqByorqz5gRZVB/qbyd7ek5F32u47LktIy9T356jV/Xx9Sfd8K+ZvI73p+&#10;D6vv+p/5G2b8Nnz77Q/497+/xb+/+Q7fyPp33/O7XL7T+Vsg3+/ffPc9/v2tka/5zTffK/L3hr+H&#10;6rfnO/7O8Lv/F7X9r39/o/jvb76VsmZd2c+/hP/7r2/wz//9tyw/5D//9S/8Q/jPf/8b/5K6rK/5&#10;zbffyT5lv/I7xN+JVrlefPHIxteFemD+WeSf8W1LGuA85WnOVfg7zM/Rz7+8UOQ9+d///F81/vlW&#10;Pjt6zMOxjh7vkEx/jHpcxc8et61jpu++/0l9Bv8t9/i/5PP1v/KZ+Sc/L/zc/IufI9nvNzL+Msmy&#10;alwm/fnmR35O5TNDfiOfPfm8/Evq3/Nb/FPSeQz/+Ld8xhTl85alfOa+kc8gP7f8vOnPqvB/5HP5&#10;/+S4/+8//4n/Q/7jH/g///0/+D//9d/4//7ff+H//s8/JO8fUuafRhlJ/z//73/wz3/yM/0N/vHP&#10;f8l5+xf+y2zj/yf1yf/zP/8ly/+Wekbd/8qW0/xf9V3wP//7v6rM/+8fsk+p9/+xDSHz/iX9foz/&#10;luP5H9b7f/8X//e//p9a/1+pQ/5D6v+3tKfJPCvflpSoeo3BJvNuQPY3+1qoBZ/fAqtglMv8opGV&#10;f46AdHFxgZuLU0ykk4gFvah49r8IVhYgWluIuKsY3c436HYJ62W7ntZFFIAo8BQ/EHe4rkWhXloI&#10;eSTPLelaBLJSytMtHWMbMcZRzPEC0epf0F71DG2VPyJS+YOKf6RY81KR5bLxkOiqzhSLSOWuzmKB&#10;RIskK615fW0B82rZsGHjrwxbQLJh44mAghDd0THG0YGQSwpFtECiKztaIa2b1kd0Yafd2FFEsoo4&#10;XDesgAxLHi0CaQskXZbrFI1WOuqxaokTpEnxRpOWPdY4QrTsISnQaEsgbjNPCTayL1KJOEpoMvKs&#10;1PW5ZBu0DuI297ccc2VFKF2OApGyIBLuWLhF6yMpsy7HpfdL4YrHTEHJWo5l1mXf24mAigtF13ks&#10;tyjHP9MdwNZkUq7E309AYrB/PmC0YcOGjaeG65uPfycrFzA6sIUFOt4A33o+Oze8/l9d32Lv6Djr&#10;6uVCtlmX+dwP35I+PbtQZBqXbIbxGri9vX+geHh6hvOra5V/fHKm8ij+kNwmKQixHgUmPsCfWVhE&#10;ZnUNC8srWN3cUnkUnhYzy8gsraj1+YVMlkzn9zdFgYnJaSUYUDxgWbbHJUUBluU6xYSR0fGs8MXy&#10;SiQbGkZ6ZBTD41J/6r4dlldCgDCVSiM1kFb1KUhogYL7JSkaDKQHlbimBQwlLEjdWGc3OrviSoSg&#10;WNfVHVcvLfRQsOvrR386jT5pOyX1Kd5RhOAxcX9sd3B4SNpNS3oKvcmk1EuoJbcHpO7HmB4azNaj&#10;e8nR8TFMTk9hbGJctTsyNqrWJ6YmVTqX3GY6OT45gamZaZXH7aGRYdUGy6XSA6oN3SbFm1kKPLK0&#10;kmkkBZ75xQVFikMUiZZX5bqa1KIRl3pdi0hWUlDS7XCdaSy/sraqBCiKU1qQokBFwYukUKVFMC1e&#10;ccnyFP8obFE0Ozg6VNRil96mMKjFNa4fnRyrfC2yWYW7XFKYo3D4GK2xUKzUn0OSn+N8ZWz8Z+JT&#10;I/E7i5zy5WG0ffeed+Y9fsse+fvyqd8wA9bWuf7bj+/uN1b9fXv9OPhZZtv8HfF4vOq37a+Ex87Z&#10;zW89mQq87vcvSTwGfS/LaATXuFKWR1bkfg/qXPWdaaw+CfA3pbCoCIGmRiUaETy0L0ErPiYa3d7e&#10;Kj5M/1AosqZZ03+NgGRNswpImjwf11dnmEzLuKfVbwpIr9BRW4T26peIUtxxPEdHzQvhS2EBYrWv&#10;0O2kwKRjEj0UkRLuh2RaLq3WRw/JPIpMjI9E3rdtFaCyLu7IesNaSQtG98KSyYZXkv5a2n2D/nZb&#10;QLJh4ynAFpBs2HgioBCk3dhxqayMKCj1GRZI27KtxCLJZ4wkxksilzsMN3HaekiTQpEholAw8SrL&#10;HBXzh6JKj6Qp4cYQaLSIQ3FGk1Y8WUseMn4vFJG5ghCFI4pMpBaeKAQpRuux0iFpFqHKWofr2hUd&#10;Xcsd9geU8KXEILM8963LcJ2ikeaG0BCH7gUkZfnE8jweaZOkoMS0DR6LrFNAojXTZiKAtVQYZ8sj&#10;5tX4+4Cxj+jCzhaQbNiwYcPGlwZFobLyCmWx4fH6lLBE0cmGDRs2fg/4YJiPmY1HzX8u2Bc+rFdL&#10;+WeGqXkU+bLzCaI3t3xJgg+mpQbz85TRMLJ/m2SQ27TezsevAR4ej58vK9Q3uJU17l8CeQ6a10Sf&#10;ZWad3zws8GlJ6B4se/3esMLN2c2De+jiBriSbev9zmyrwK7JdC7P7+5wKSfV0ozKvL5+jyshy3wO&#10;WN9KfUry8WNgvnZdl4+2gPRQQDo7P5P2Lo0YSG1BVL34N0JVbxBnDCQnxRphg5W0MKJ7uhIl5NCS&#10;yHAtdy8m9dQbzNaxij+fJMUitpMjIOVSlzNd3VnjImUtj+oLEHe9lD7Sfd0v6LRjINmw8WRgC0g2&#10;bDwR6JhHtDCiQKTYKexyYUWWyzEn1iRPxz6yurrT7uC0OJS1QjLFFApJFIOYz7IUj7QbOS61KKRF&#10;Gi0g3buDu0+3kuWtIpImxRtNWj7RhRwFJApJS1GKX3S558JcuBYzrTWYbnFgMlSNsWAlJkJVyu0e&#10;+65iGUld1tfiFMm0VTk+K9coRsmxavGIx0yxSFshaRGJ3EkG1HFRUONxr8lxZHpD2JthgPzcoejT&#10;xpcUkDjBWd0+R2btBDtHxgQmF3w7/+Dk1Nz68riSOcf65jl29x++GfprwJdBl1cusbHxV3gs8XEc&#10;HZ+rt/jrPR4EgkHlOusxHB6doas7gfZoDPMLy2oSnItrOW1j49NYW982U+5xKbPXfpnc19Q64XQ2&#10;YHB0TCa095+Hg8NTuZfiMvn3IBrtxEB6GNGOLvj9TQhHoirfCk6Oac1Al2ODQ2OqTxobm7sYn5hR&#10;faWlAtttbAqp7ZW1TbMUMLuYQUs4gspKB6odtQg0NiuXRuzf1PS83A+//vMa70kqCwgr2MraxpZy&#10;iUa3ajzXSytrRqYJlqHVBt0v8Zj4oJyu0+h+kD79GyWNrtzevitDrdOJQKBJuWCiSyBao2jQnSSt&#10;AtlOONKm8n2BRuXOiZ8fgu7KaD3SHu2Q8xJUD11yj5SfbVqD0JVbanBIuVfjktYfPukPrUJo/UIL&#10;HA1avdDyo6U1rFxLsW5IlrRM+RhoacNrGZXrQ1dxn3JxRAGB1im0oqE1Ti74kIJWMUtr60aCBXxb&#10;m/3k/hgngfHb1tY3sbC4pCxtco2Njk7P1H74QIplueTbzbTo2d7ZU3VYl7iQL5DdwyPMZZay31Mn&#10;p+dy7x6rfRwenai0XPBeZnvn/AAJ+J/XimmsS8sjLkmeG+v3Lc8/zwEtn7b29pX1EdfZNx4nraLy&#10;gW+u7x8cqXJsj9ZRVrDf2tKJ4Drb+1x3pTxHPN58DzUJpj/WNx4v+5Xv2hJs8kTumY2d3ew5ywXL&#10;aMswGzZs/GfjUr7vpuZXEGztRKXTj4q6ALyhOJLDy9iXn7BD4eruMXrkt9AXDCHUFsPc8sZnPyT/&#10;HPA7id9W/H0i9PfftoxtAqEwqp31SKaHcC6/UdQUdDkN1te0wpq2s3ckY5ooXA0+zMwvq/7nls+F&#10;rs/9kdZhDw1ktJEMF6eSeSyDdUuRB9BtMP+xMl8D/D3h/jiW4ZiJv8t/BM6u7rC8eYyJuVXsynja&#10;iis5+UurhxgZX0Nv/xz60xkZk5xBqqhzdClLfX1mV7aRHJrE+sEFDuRna25tDyMzyxifX8fI9DI2&#10;9y7Y5AfndH3/AuNzKxiS8e747Dy2Dw7V9dP37e7BLdJDi5hd2Mf+sexnaV/aW0WsJ43RmTXsHN/i&#10;TAqzPHkou5mXfY/OrWF2dQ9re+c4lwx9356e3WFNjndmYRuDk8uYmN/A7umHv8Hn19fYkDHMnIzB&#10;Vvd2cSm19X3xe8D6j9EWkHIEpItz3FxfYGY4hf72ZiUgBSsKlICUdBuxjhibKJmlpAv7ve8k34hp&#10;RD4QgbRwpGnN+yQt4pBFMKI4RbHK4GvhqxxKnxUN93ZG7KPniNU+Q9TxI9qrvkek8lvEQx7zCtmw&#10;YeOvDFtAsmHjiSBrdZQwXNmRtECi5dGWSW7TvZ12cZd1d9frVzGESK5TGKKQpEUgxhUimX/c34iT&#10;VJNa0gKHbuGyVj0Uf0zrIEOAuY9jxDKMNXTU1yT1gzgbCEl7AZWeKy5xv0qgMfebdT1nliW5P4o3&#10;ui63uW/ukxZIdDGnxCuznO6bEo8oKCmLI4pUXotQZJAWU2zHaqVEstyWyg+oNrWgtpNswsZABCeZ&#10;YfNq/H3Ah6JfyoXdkcy9YokxOD1tCHeMYiunyQuZxCzKZGTnUGZBXwkLq9cykU+ipS2Nzftn8r8K&#10;q9tAMDSIptAAtvbMxL8wOKljrAnGqnHWG8JJLnZ2DxGJRJXQEmqJPPpQuLOrR5Xx+RuViJMPC4sr&#10;KrYEY1IcnxuTYuLs/BrLKxtKhLKCQlBFZTXKyiuVAHRxyWnuPehSywr2z+P1592/2rfbg7aOGE4u&#10;jIfLG1u7cLu96I4n1DZxcnqJ4uJS+HyBvELZY6DAVlnlUDGAcvulsbm7J8fuh6O2Toksue5nGAvH&#10;KghZH4JTFCmrqMDE9L1AxYfsfBBFccHr9aHO6VIuyHIxv7Ss4jdRMNNiAQUEClGMX8R4Qvn63BgM&#10;mWsG6GaMsTxoGaJBUYGiEo8n30N7Hi9jGX3MrQxFpOZQi4pHUFvrxOZO/vuHLs0YU4Nxkh773hmf&#10;nEa5ikVSjZWNe8HQCrfcB28Ki5RYQfBc0PXN68JC5RJNY1LOCd3iaAQagyh49Sb7hjOFGGv+uFwb&#10;xsdizBYNijHc3/MXBeoY84GxlXYOjOPhLRdui6K8vEIJchrcF0Ulpun7hkIjhT4NfjT5eWbcFZer&#10;4cG9lAsKfewT3b7lA9sNtYTVOj/zdCHH+BK8/rkiqcaNFGR8KsZt4b2cD7xXG+R8VMr14fHkgsdJ&#10;4ZOxIhhTJld4M44xid5+vpSRH/wcMNaMDRs2bBD8ZRqaXkdDoAuvy7xw+nsxu2Wk89E/HznPr+8h&#10;NTqN3VPj+1UPdbjFfL4uwSW/o5nGpSZ/Va20DpO4zv0cy7/j8zv1whRBEUGly/b64SWO2ZCA+9Dt&#10;c/1SNkjdLpcXsn0mmczXD/mJpa1TZDbPVV91v1iH2yyn95lL5nN5wnalDMuybdbdlz6nxhYQbOtB&#10;PDWGYynM/pGE6qNQiuHC0j73zT6wja8J/j6R/C3j755+qeNrgS9uTM3Mo7W9B2UOP945fEikp8ER&#10;LY91Xy5M3+A0miNJ+IJJlNe04PsCGRtWeNGVmsGBnD+eM5bfOHyPtu40ookRDM3uwB9OoNYbRnJ0&#10;DcNz+/A0xuAORDGROcSZnHCe16nFE2k3gZqGMFo6UljcPFH3MM+1vo4UhhKpKRmLJBGLj8Hjj8Ll&#10;bYXDFZR+uPHsVRXKqrzoTWeUcDSdOYHb34Fad6tc6y30DCyj1hOROVECkwtHGJ/ZkblNN5zuEOrc&#10;LSip9OC7F2UoqXChp39cxtR3SjSbnF1BJJpAhcODwpJq+Juj2Dg4U+eF98vXuhdsAemhgER3sddX&#10;55geSiEVDSkBqaniJRLud0h5y5WAZAhHtDwqlvR7C6SUt1TIZQn6TaHJEJuKs+U/dFF3T6tLu4d8&#10;KCLdi0ev0V33Cp21L9Hh+FkxWv0M0SpNCkU/oKvuuUnD6ogiUqzGYCLsNa+QDRs2/sqwBSQbNp4I&#10;tGikhCO6nCNlfcdCbjPfKh4ZfCggZYURk8qFnSxzLZCUyGQKOrlkHdalAEVxhkIOSbHnMNmI01Sz&#10;EpIoKHGbYhIFJiUWSR1tvUSLH+axTG45LV5RzNHu7JTFkmk5pWixPMqKW0rgyhGGzD5r8cig2XeT&#10;Kh6S9Gdb9q+2pcy+9Ge3L4jNgQiO5vkgUE+3/h7gA2E+0OXD1y+BI5nEhDvGZHLShVhiVU2ACE6I&#10;5le3cHKpp8jGoH56+Q7dyVUkBtYwMLqJLfNZ6c4J1OQnmpjFwOSRTMrOEe6cRKx3HjsW/Wn7DBic&#10;OUCf1E1N7iLUMYk6TwKB1hHIHFztg1dsU9Z7B1cwNLMrk8IlNZlin4hjKZSaWkOnTNRSk1toiY3L&#10;pK4L/tAw5k0DCE5lRud3Ee+TMiMrMtFcRHpqO9vGtrTf3T+PdpnkJdILso8FRLtk0J+eVG+ifm3Q&#10;QqQ7kVDByml9Mzk1Z+YY54DWQOn0iLIOojiUD3xQv71zoKyP/IEgmoIhJcTkA8WicHsUxaXv1MP6&#10;0cmpvFZLxNrWLkYmprGwvAZ/UzPqPV5MzNz3b2JmNvvghOUctU6ZvMbMlIegRVEw1KICnNOihtja&#10;2UdVdS2CwRZlZbW+sYNEog8BOQYKWp+Lre39bHmKMnyAnc+ShpYltFA5Pb9U1j8UQhj4WYPWNbT0&#10;yAdep/LKSoyMT5gp96AlIB/sU1B4DLQGel1YpIQAgqIN48RQDKBFT7n0hVZN1n6HwoaAoMEHMxQR&#10;+KYvwYf9bXIt+aCfsXHygVY5DChP0eAx8IEM+8LvE4pZtFTTFlMERTIKVOw7BSaKdPnEKlpFJaUd&#10;WrhRpHO53Tg+ffhmMMHA+wUFr5WlFcFzwTS6S2NcncdAYeP1m0JljZQPjEHEAPi8v62gdRX77w80&#10;KsGO59sKWpud0QRSwM8cP4t020YrKSsovnwMkWiHCqTP9j4Fiv8vC149et14TmilpsF4SE5XvRJm&#10;yuRe47m2ghZfFDFp/UaRL999zOvIY+e54P3K9vJdR/628FyFI20olPMVibSbOQaGRsZU3KNc0JqL&#10;ZRkriUKf22O/lWrDxn86+J1K8oF9amIXFc4oCitCcPpTWJOvVI7jFrYu0D86i40DljLEj9U9GZN2&#10;z8Dd1A9vKI0aTwz+cArTG9dYkXruYC8qXe3CCDyhXtR45fuq3ItKZwRdyQWcyiDvUMaZ/cNbcEpd&#10;p7sDta4wKqr9aJLyk/NnSE8co8rZhsraVkQ6x7C4cYm27iFU1AbhkLL+UBJObwfeVfmlTDM8jd3w&#10;NSdQ7giguMIDdyCGFennpvQnkV6Cwx1BnS8u49FT7MtPysj8uZRJSN2wjG9jqHW3oaVjUI73DsPz&#10;p6j396Bc9l3j6YC3JQmHpw0F71zwNsexsHmNVfkZbktMyjkLosThh0v2F5f9ZHbusLTzHpH4KOob&#10;uxBoS8EbjMMh5ZIyjlVCkpC/ahxHy1Dhi4NNkhSP+N3PcQldnfLlNsLqxu1Lg/udXTpArZy3KrlO&#10;vTKup4DGY+a9w+MmOc7fkSGIV65jYbkLXf1jSijkrx6FpK7+OZl7pDG+dIGO5DxKqgOo9cYwnLlE&#10;Rq6rr6UfxZV+BCJprB3KWC+5KNfdj5fFHgTCI0iO7mJx+z0OZGcc6bBdcmJxXeYU/bLcxqnsj+IT&#10;88n09BGKyv14W+HD8NwxlmU/gbDsp8Ir91oMY4s3UuZc7pUOlMi+2mJjWN2+w67cY2yL/U9P78k9&#10;0YTCsjrE5Zh4vdV1Fs4uHsLliaCwxKUEqM2Dm68uJp6cneLVm9cybgio2Hl0a6dxe/debZNM1dSw&#10;puXlndT7DFqFo3sx6XEBySoc5aNVSLIKSPnSrUKSEpMu5Xvs7gaT6T6kY60o+/6/EXYUKQEp6aYo&#10;ZLVAMqyPslZIOs9drJaGmFSKfln2CVmH9VnuA5HJFJBodWQIRLQqIrUlkUEKRqSRZ7jLuy/3SrbN&#10;WEhKcJL1esZnemHy+QdMRmwXdjZsPAXYApING08EdEf3AXvc2BTS+sgqIOWSolE+0oqHQg6XjC1E&#10;8WiLbuU6KcwYsZIo4lDUyWXWeshcagFIi0APymrhyKQhHGkLJKNMroCkLZmYxu2skNRtxD7SLvC0&#10;YKTFKyU8SXntjm5P2iO5H4PGMRtkX4zYRyQFJW6fDrbiLB3C2UAQl0MtOB2K4Gi8G++38r+x/ZTB&#10;h3x8UPmYq6HfgmWZCIWiFGE6EY5OYvdEJsb772XiwqnYPdLjh/AER2Uie47JJZnkx6YRDA/K5NuY&#10;IPnDY6j19SElp53b3QPHqHZ1IRpfVi4iNk5lUtwzg3D3ApaPjAnfSOZOJmlzCEYzWJE0ToYmNy7g&#10;9MdlMj2AqdVbtCdm4fTFpO4cBucu4JdJXWM0jYxM7DjRmJeJmLdlEA3BAczvGg8sEsPb8IX6MTBp&#10;PPxdl0V9II7GyDC2pADLtCUWZD9d6EotYV/6dy4718LI18bk7JxyX3dyfqksjZwuugBZU9Y+tACi&#10;qzta4tAih8JQLobGxuFscCuXcxSbvF4/yssrEeuMmyXyIxaPw1HnxMjEvQVFLiggTc0tmlsUUeT8&#10;y77oko0WGxSQNDq64iirqEKnxZrICj5kaIvGlGXKzILR5kJmBY4aJyJtHRgaluOQYy8qKlFWV5+L&#10;0bEpZVXFc9cR61YP5l+8LFCWGHQXZ8XR2bmyQtLgZ4hiU0VllXK7MjI6/qg4wetUWe3AVB7LDgob&#10;fLD/mIDEe7MpFELBm8KsuEDLmIGBdNZKhdt0n8d2aGHEz3W47eGDe/bxbUlp1upF16EQ9ljcAe67&#10;sLgYVdL3x0ARIZ0eUtZMc/OLSiijAHR4any30PKJbucIig60cMl9OMRzSaFm2RQ2op1dyrKuJUcE&#10;I7RFEC2n+MCpsLBIHQf7+jFoQeMxV25aQKL7Pivomo/HRfDc8XrzfOhrzXzr5z2eSOLnX14oUWt0&#10;bEJdV1oMkfm+bzOra0qQpeUV3dh9DijWUQyji7584DFSiNFgP3qTfUp0c8o9S8FxyxQb+VmkEEzx&#10;ke4R/+cf/8xrIUbxiPe4Wpdj4nnnOc0F98NrSbAfFCgp7vE+IEbHJ/IKfeyvvja0xPv3N/9Ge/Sh&#10;mGfDho3/POifCz7Q7x3fRYWrA4XlzfCGBmXctYzWWArLfPtIwO9iPixvigygsKIRVe6EjOsm8aai&#10;GT8UORHoGMS8/Gw2dy6guDqMt44wBuavMSHjz/pgP96UB2WMl8DCxg3ifRmUO1qEUmbiFJvytbgo&#10;6VOZE5zKD86CfF1Xu7ulL00ypu3Dknx99Q5vorgyiFpvD0YzkLHmLRyeLrytCiHWv4lVGZ+G43Mo&#10;qgzgXY38RizfYEeGGonRXZQ7wyira0e0fxvxwX1UynG+ehdAeW0UVfWdKCj14nW5Fy1dUxhevJbj&#10;GsLLEj9q/QlkpN3k5InUb1GiWP/UEXal3fTcmYynu1FS24JQ9wxW5DTNbQOBtkHppx/uYBJz8lO2&#10;IH2vcbcp65TO3nFl2ULR4DrntzoXn/rdfQysR3JsR3AMwd9zjgW+NrjLhdVjuHxdqHKG0D/4oeU3&#10;D5vj+3g6I+czKPOPISUyse6Z3GRjs7sIRlIYmz9RL63F+hZRVhNEjTcm85EbdY6DHePqOtd6YjKH&#10;OFHL16Ue1Dcm0Z5clXPfJ/eOT65tC1Lj6ziSdpe2jxHpSiDWm8KRXD/ezydyIXjvb8i1c/qicv+3&#10;yv4WQI/dk3JBXf42vHhbiwpnC0aX3mNk8RZObzeKeK9EB7CyfanEI17PLRmCNLYlUVbrQ3dqQs2x&#10;uA8tns0s7qPeI2OlEheaWhLYkkkX633iNvhdsAWkhwISLZDuZB+GgCTfCT/+DyK1xUh6aH1UlhWE&#10;KAYpC6SGYvTUFyHuEjrfKHGnq9YQerICj0vSna8N93UqNpEhMFFAspJpSkQyRSG201n7QrGr9qWy&#10;NOpUaQWWfRhCkhaNdPwjLlXco4bX0ocCw40d4x9Z6XxhC0g2bDwR2AKSDRtPBIxtlBvfiG7t6MJO&#10;iUdJQ0DS1kl0d6epLYoe0LTC0VY5O6RskxSStDs7urGzikGaWkA6TjXhSKjFH6tQpMSiHsP1Xda1&#10;XKfhhk6LOBSTlEWT6YpOk9ua1jRVXphb10qKQAd90h/hYb/0zeRRqlFRC2daQLJym6RgJW3zPHG/&#10;K11eZBIh7E3zjXMOof8+4CSND+y0G6gvhdn1G3iaknB54mjvnMbqFqck92DYle7kkkychtA7egHu&#10;nSU4ueEEiY9X/ZFBuGQiP7gEULZpT26qt047e1fVBG5pj2+PphCITCNzYLwpOClzTm/rJHzhOaxJ&#10;o3yLLzm5LeXSCHevYc/sBieE5JLU84ZSaOoYxYxMntmGzAfhaRmEOzSAhX2Z1Ehaa/c0qhqiSE2c&#10;qn7uScMumax7W9KYl3pbst3SPYuGxoR6I/SPBi1i1reNB9m0GmLcIcYEYuwhWuUQFJO8voBKs4JW&#10;EwNDwx/c2cMjE3DVe5Sg9BhoYUIBibGIHkNmdUP6di+4EIxnQAsPxgNiTKEL00yLQYLpGq9K+r66&#10;aRyPFUvL6/D4/OjqSWQnsqtrW8rqihZWGqmBIRQUFKrYSUbLj4PnxRp/SYPWGbSwcHu8D9qg67x8&#10;D/gZ/6hUjodCzGMWIcPjE0pYGc8TU4gP9SlY0X2LfvvWCsaLKS0vVxZY2oqFrsH4QJ6WJlbwc13t&#10;qFGWRq4Gt5lqgMdF12oUEzQoCFB0slqrWNEei6l+f8wqhm712CZj3xCZlVUliFRJPxjDyXpOKCSQ&#10;VgGJli0UYehO7pAxg05OlUWMvymoXNXl9o3XhSKUPna6vqGYUeVwYP/YeIiYD7Sc4Xl5TOSjEFtQ&#10;WKgsgaxgzKhct290W0cxihZVtNyhuKjRLXm8f3LFnXxxlNjOT788V6Lqp+5XKyjQUEDK5/KQ4H2g&#10;BRuCwheFHYKio7rf5P7gMUdjnVmxjyLXv//9zYP4WATvcYp07C/FI/528NgptuYKn7yH+TDQCoqa&#10;vM94bzZJOxSsrODxUNjifUZxjG26PW789OwZOru7zFI2bNj4TwTHKHokyYfmrTLmKqxoQmlVSFn4&#10;ZDgQE+hwcHsH7xEMJ/G2KgBPcBCLMrbjNzTt7TlK42sXoc4plNWEUVbbimkZP06sXcPhjaGkulVZ&#10;Ks1tXigLk4raEEodzehMLauH7/wW5974fT0we4ziqqBic2xcjUf5YJ/b5TJmTc3cID3/Hq5AUtKa&#10;ZZ8zmN2WfXfPKGHhraMJQ5krbMsAND60hSLp7+tyH6L9KxiYO0O1pwNvyvzwNMt4U+pxv7tyjPuy&#10;c7485Qn1qfKeUD8WZd8dqVVpM4iq+jAGpg5xKCduRNqv9cdRUhNCJLEIOTXIyPmgVU1RhVeNtylg&#10;Tck5oPBUWO5GOJbOWvzzp/ruIz9Ov+Z3ywrWIzkW4JK///Xym/S1XdgR3N/8ypGM5eMyvm9DctCI&#10;OWXFjtwoiREZh0TSSE7sY18KLMnQYWPnPWigH4uPoDMxgT0px/lLemIbdd52VDeEMbp4oe4VX0tK&#10;rp8HTW1DGMtcw+nrRGl1IxqCCXW9hhauUF7XqkSlaM8MNiQtOTiDtu5eLGxsq3uW5Ehncf0C/lAP&#10;WmhRJDfhnlyzZSm/tPce7QkZg1b7UOOJYkyGHQPTl3IPRJWA1NY9oq4lf9FX5OYJtvUj1DGMbWmU&#10;99P2ya303xiQ8RzMy+TI7YuiuKwBzZEeqXsq9wDlm9wz9OVgC0gPBaTLa16t98qFXbozjHIKSDXF&#10;6PWUoc9DN3ZkicWq6J5KIHIZLua4pBhEsYiiUTb+kUVAstIqIjH/nixvpTXPaIdLLRxpKrd3DRSV&#10;XmVJIckQkwzxyBaQbNh4OrAFJBs2ngisopE1FhKFo72k74GApEQjiktknOJNPVY6XGq5FmtQpIWR&#10;dgWnrHkYL4jbkr4p6xSSKCLlE2jIezdw3L8/G/eIrusoJlE8sloHUViiJRHTWYf7ZD1DqLmPr6Td&#10;0GnRiNTbat+m4MUYTNoCSeexbWXt1Mt9sKzBe4HIEJ3uRTMj3WqpRG4xjXk8Pml7RfaxkgzhZPFD&#10;dztPHXzAyAd1XyIGUi7G5g/hDXRhfCZ/QP35lSuZSPXAF0pjcOZEJjW0XrrFnky4DmVy3Nielglv&#10;FxITMgGW8l0Dm6hpiCKWmFf+2+k6ItK1gCpXTFkVLcjMLpqck8lgL3yto5gyvTMty6TJGxxAmSMi&#10;k7N5LG7fycT5FsvSrR2ZPHXJZJsTukh8GlOr7/H/Z+9PXxrb1rZR/N/7fTnn5Zz3/N7Dw/uwWay9&#10;91q1umpEy7JBy1KjJsQ2mmiMGoPRYOxbbFEUFRVEFFH8ICKCiOAXEYqC69zXmLmTaSpW1er2XtYe&#10;V9XlnHP0Y8wxx2yu3GOE5eX6bU2HeamcWL2Rx3f+uu8K3qaYvEgNmZe4OSl7ndRtYNR5ueMizq2R&#10;EVTUtaFvaMm8pP2rQMuBSE/UrK9znVpXhesQUfjRdYQoKs3OLaGiospY6ExOSXstrRkrHk4Rxq17&#10;4WWC07lRcOKaQLTuyZ6i7vzqxuRLUYMf25lXVhLY3j1AtK8fPbE4Dk4+FtbYTskxxyrFjaGxSVTX&#10;1Jm1kJJDYxgaHkc43IW2YDs25IVaQVGlP5E0Yhktqzh9nRsU0ji9Hdd2Ojz6+MP96jqn2WrGQGo6&#10;Nzc4tVuoPWxECVq5TM/Om/VxuP4SrXq4xg/DZIPWS7kseSiGhMJhswZSV7T3o7WTFPxozg8onOqN&#10;6dDqhZZeXN+K07opmDMFgfr6BiOe6LpIbjBuY3NL6kiuq/MLI4RwbRrWzS08Ufjxpax5GI/psY60&#10;evL6/ZhZyC1SKCiUcBo+t2DCdZsoEMZda/SwzSiS/f0f36UtTShgcxo991pECvZLlokihVsMoYDE&#10;9Zbcbc1fMXONox+fPzfn6eMWcaZHo4D0mAUSxZSfnr/4aOo/ihqPCYM6JZ/7jPIc09Ir1zpCtOLh&#10;tIdsf073x6n4aIGUDYow7ukRs0FrMoprtF7L7om0JKIg4xYjOb2iCkgEhae3kn+58Pw6M2pRGPrb&#10;N98+OJdsZ7ZtNtiPWX9O66cWWgTrrRZIblAopFVWYVGxmfJQwbyyxTZFtceDb779FmMTmf5vYWHx&#10;n4lzGew43vHjeSg6gXd1ISxt3eT8tD2zcIhqbxiFpU3w1vejtWPMTDU8vniAQ7n9NQQGUFTWiNcl&#10;fgzPHCE+vC5h/XhZ4EVdfQ/W9u6xsvfBTDtGEamw3Iea+qA8D7ahOdwjz4zHGJjcNRYkz/KrUdco&#10;z43Lpwh2jyCv2IsSiRMd3EKnPFdymrQXhbXyvNmJnsSKpBHFyyIPCsq8SExuY02eSSPxGYlXa0Sd&#10;UM8UFrY/yDPpPCo8HSgoqTfT6AXaB9HWOYjBqS0Mzx2gojaIZ68qUOnrQGLqAMGeCTx/I2NyiQeR&#10;vinsyKPP5Oo5vC3yvPa2XsoRQCCSxOj8AUZm9+Ft7pK4IXkWXkZjaBAv33hQ3xYFZwJkm/I+Smbf&#10;Y9z4lN+nwHikWiDR+pVT5T52L/gjwfv1tLwIvPV2oLCiWd4nxrF74lgWHcrjalLat7SyCf/Mq8Tf&#10;fnmLb15U4n/9owQFpQ2IJTYRG1hCc6u0k4Rl+9B650x24skFeBs7EexKort/RvpnAM2hOOY3nHWt&#10;Vnbu5Bxw6rhq6UMD8LfG5P2kEb5GrlV0haGJXTRJ+w+OLRhxh9w8uERLMIpnv5Tgp5dv8c+fS/H3&#10;X8hivPMGMLdxbqZADPWMoVL6e6BjHK1mSu+I5D2ITelbO8fyftOTQIHk++xFBX6S/vq9bL/9sVj6&#10;VTPm15wfRnGZ0pmFPdR6g8gvrJI6dmH78Ag3H2iFxJr+ObACkltAujIWSPhwj4nBOAbCLXj9zf9A&#10;S9kLRKpoYURhpsBZy8hbYASkhL/YcLC+xLFOSolA3PJ40F8k/o7VUkL2ByVsMkXjZ9ZNUmamtlMm&#10;fM5UeCoKZdZFeigmOX4Z0hqp1/MCtDxyC0gqHnH6Oq6JZAUkC4unASsgWVg8EdDS52ywGefJZlwk&#10;Wwx5rO5XwwHD65HW9P7lkMNTrkWURboxnqZ5LumdJwMPyGnc3FvGo9iyFfUZ8WktUoOF9krMhyox&#10;G6zEnGznQ1VYCnuw0lljwqlAo+SxCjjZQk6usG5hh3TcU9PuGT70V5q1i1JpqJjEeLQ8OupvSLHR&#10;hGP4dL6MO0B3Tt3nx/GAM6Xd4XAY1+tf38cr/gq/JxrD0fHHH/f/CHzJ/OVcSPj81nlRdSPXxwC+&#10;oGWD4RjfnVWOYObFjWs05UqXH6kvJY0vfTWSdwsLC4u/MHiJ5hxDbu7MtH03t3LB58Dh6QlWNzew&#10;srGOC04hIm7nlxfY3d/Dsfg9hqOThyL8/uEBFpeXsLG1aRaHPj0/w8HRIVbXN9LWTxRfuEYSP5ZR&#10;6KFVEC2U6E9ShMm2LsuF+cUFI660BYMId1KIS2Lv4KFAxo8zq+trmJ2fM+XgBxmCH2oUrCvDMb2B&#10;RAILS4vmeHt3ByNjo5iencHd+4etenF1adJknsOjI1haWcby6ooJzzJtbueeiujg4ABHR0dm//z8&#10;HFNTU1hZWQE/2LjBcjLNoZFhk092O1tYWPxngiPYzfsPH/34JRf4fHd8fm+2Ckb7tY9y1xKBdIMj&#10;Ft1uJEHua3G+oFgmvDs57l/Jg2iuuLTQJnM9p7rTUDyWxqfaixbZfxSYzZe0AcPwXYHk/ZDrOLot&#10;kHL9UOePwPnlDY7Obs1arXwPId05nclLA98bSLY5haWDs0z7H559wCFfKnLAead4b5gL1+wsAj6G&#10;nJ3dmx99KY5O7yTd24/O6enpPfb2LrC/f4m9wyssre3Ls8qRsYRS8PzyFJ5JsfaPb8w+wc3pJbBz&#10;cIG9o1ts7nJ7bbi+fYILVtKFk8s7rO/sY3ljByubu9g/uUi3DculYk42eb/OJfYo9Dg7PEnB5HVh&#10;IQKtAXNM3N7fmX2N9xjdyOX2pcglJP0+AekuzVs52cqbmxtD9z55fX2d5rk8p97f3WNmKIlYsBFl&#10;P/4NoYrXGPCVCSn6ONPYqSjkplsEcgtBFJpICk+GWQKQ2wLJhJdjdev3UahyBCvDVBzG53pJumaS&#10;s+YRRSNOaZdaC6mGU9xxurocU9hZCyQLiycFKyBZWDwRGGubFN3WPyTdaEnkpoZXgUYFkozIwmNH&#10;iDkeaDDUad9UWFERxh0vc+xMYUchhlv6qQiUnZ+KNBqGZWK51SLIHV5JwYcC1HaKFIGcfcfySMWg&#10;7HjZdJdJ83PiOXG1XFpf7m+ZNvPJMcWmepwMBrCbDOFi5fGpvJ4qOJ1Vd0+vWSPHwsLCwsLCwsLC&#10;4muBflDmR3R+p8/9Sf+3gekyPf1grfmkvts/CvpTy2J5yJv374XOBGGa1m8B47q0iHT67jRz1Z9u&#10;nyvz55Bdbh5/aV241qQKSLRQ5pb4s8SjPxKP1Ztkm2r/yA6neMz9MeT6YR6drsWD55p5Xt05tkJ0&#10;dwfXvnH74WGu7qPsOG4wnIo/v5aPxaU7yR+r5BcUoDmQmcqX4hF/tOIOl4tu5HL7UvzVBKQ78Z9O&#10;DiIaqEfps/9GsIIiTim4BtKA1xGOnOnrXqfoiDvZApCKPWnxR8Oqe4pfIiAN+MSN+6l0jXjkmi5P&#10;1z/iWkiOeEQ3Z/2jeJ34mfWQaIn0cBo7KyBZWDwNWAHJwuKJIJdARBGGYgzFHK7tQxFI1yYieUwL&#10;JVoQXQ7RMqnNbNWayBF+KLQ4Yooj7jjWOhnBxhFvVITRKeEYj+KRilAqwmSLUNnujlsmXwo6TJP5&#10;bPZ4sdHtxbqZXo9C0acFJIdugeghVSDScmieKroxPeZBMm/drpr8nTWnuN2UvDmF3enix9NcPXUs&#10;LC4j0sU1kKyAZGFhYWFhYWFhYfE58CM1P8jT2oR87KP7YzAiEj+QS0r6wZv71/d3uDEfzR1wy3Bf&#10;KvC4P54zLuORTNedBsOpn4LihMbnPgUcd3qfAsPrVHS58Kl06EfrYK6b5/X6MD0z53g8YWjfuJNG&#10;+S1CmDsG97OPeW6Vj0HPL8k+RbKPsT9pn2L8X1+6Xw8VjHKB7ls723hTXIRQe8hYRt/c0QrLCf+f&#10;KCBdXl7j/d09ppOJBwLSgL8MCX8JhupLMdRQgqSyvthwMLXV6el0ijqdws5MXyf+3GZbKunxpwQk&#10;t0j1MJ7GLZAt41GUyjfbAS+tnPIkXop1r9BX99LQiEnC/vb61FmwsLD4K8MKSBYWTwSO4JFa90eo&#10;Fjwq4KglkIoy3Gb8KC41paeuI3mscRxmpnRTMSlbVFLBhVvmwbQ1vgo1Sh5rniT3nTyd6eFUzHHK&#10;mBGaNG62W7b45ExB91CYUrrjsw4ZgaoO6121WApXY7GDU+1VYznswSrXhVLBqlfKJOma8sVSgpXE&#10;X6WAtPT1CUicIqmuzoeOcATxeAK9sbjZRqN9Zl0VrpfBtViivUJx43R3ZLQ3bsI+cJN9usVi/Wbd&#10;Dsbjei5ccJ3+4c5uNLe0wV/fiJZAEJ2RHid+TwydnT0Ih7vR0RFBKBhGe6jT7AeDHWhpCRoGJE5r&#10;IIRgWztC4h/pjAp7TFj6NTcF0Nzcatgk+40NLWhoaDasr+e2xfFrDpi1fep8fnik7mSd12/c/BLW&#10;J+Xz+uuNf628yNaIfy0pYRjOUI65Po/f32iOPTVeE5bxuKZQRWUVyt9WmPVNqj01Et4r4YSy5fzu&#10;/IUlF4snuU83415TZ8LTvbKq2qwt8k7SYjqVlXTLsKq6JkXuO+FNmp46SZPpCKtr02H1mMyOy7KW&#10;l1egtOwtSkvLUVJS9lkWl5Sa9XxKy8sNy8oqDE0aLnINpfLyd2ZL0q2kVOJLXK6fVCTplEieGjZN&#10;ppVyT6fFPMSvvELSkzKXlrvyYtgHLHNYxjQyLCkTN4nHNMornHqX0U/ClrBOxSUZsmymfOJHmrhS&#10;V4nH/MtM/mwvqUtRMQoLi8w2HVfiMG2TB+MISxg+lR7zZBoVFTy/zvnj+kdc34dbur1lXSXe20oJ&#10;45HzW1ObDsO1gbhuEad84TpN9Q2N0r9b5PpqRWsbr5k21DdJ/29sMus2BTvCck2FEGgNmm1HuNOs&#10;U6PksXHrlGMh1yUKhtpNOoYSj+mSXHeHpD/jcE0l7jMdrrPE9bF6YjIu9Mk4IeSYwPGE5L4h3VPk&#10;ukAcc8h+YSI5hMHhEbO218jYOEbHJjA2Pml+mcwt10rgmjtcl2hqetZ8cKIgvri8grmlZUzPL2By&#10;dg6zsuVaPxzrGJbk8cbmJtY3N8y0bpxyTbm0tmqmr1vf3sKGkB81SE7FxrCc1o37nNaN09pxijqS&#10;+ySnjjs8PjLbnb1dw+1dZ0v/w6Njs+Ycp6jjulPc53pFJPc5jR33ueXaUEfHp2b/8OgE+4fifnhg&#10;psRjHpyKTslf79KP+fI425+kv8bnMcvE8Jyazx2e+wzD6eLor2nmIsOSTEPjaD7cd6bvu5CwktYh&#10;0z0XXkicU3O8L3U+PD4x/kcnp8bPoROO9We7kGwD3ac7p/ujm5vq70wHeJIuD9ue5XWXU8tOuutC&#10;0p9hSXdYrbfWMRcPjiRsVnnc1POt55X7XJOL/YHkPqlTGW5t76bJY/V304kr21Q/JLX/bUlf3RSy&#10;T6+l+uvH3MLmloRz0Z3v5ua2mWYxmxp2dU2uJSHXylIuCxdX19JcEj7wX5FrT6jrXynT7mtO/Hm5&#10;puflmub1zWter2eS130u8tpXTkzPmHGD5DpgSh1LRkbHzXgyPDJmxpnh8Qmz3pwZf0ZGjZ+bXIst&#10;MZg0YxbJtbxIjl1c743MHvfc4fhcxOcjrqtG8hnJjI39A4hxfBSa+OLO9chIri/HMZnjLJ+fAq0c&#10;f9vTbJGxmevVKRvlOaehscWs8Ufqs5CP94ws8j7Cde5q5BmF95f0PYbPLULu6zOLedZwPZeQvDdx&#10;HbX0PVHua7z/8V7IdeAKXheae2PhG+ce6WbBG4evJWxBYaFZS45xNCzjcp23Fy/zkZdXYPhKmS/H&#10;Bc72lxev8PxFHvJN/GIT7qefX+Dn5y+NH9e1Y7jXkm6BpP/8ZR6e/fSLcXsh6T9/lWfCMbzGYRjH&#10;L98c//Dzczz78Wd8/8NP+Mf3P5jt9z/8LG6/SFrPjb8JI+mSzJNpcUt3hv/u2Y9p8ljDMl26/eP7&#10;Z4bPfhQ/8ieHP/z8M378mWHpzvjP8O0//4m/f/edOf75+XMp70tpg5cm7C8vXhgy/D++/x7/lPCM&#10;w7AmrV9+MeS+ksc/STl/ZHmkLCT3uf6gunO9vsf4i9ST5BqDufhRHHPOMnzJcyDxuf4e89MwdOda&#10;lEr2B9LtpnnnIsuv6TAet7rvxJc+JOf4+XOWUcJJWU0+4mbylj7CNf7y89mP2S+d/sWwTJ/lZBj2&#10;Xab5C8udJ/EKXjv9W/qwiS/HDMfwTJfWNnn5kj/JcqT2XwpfpcgwvC7eFBXJNcXnSufZ8rVcG2/k&#10;OdN5Lk093+rzqGvfeU4vM8/ZXHdQn2PNtcpnaAnDLdcR5ZZx+WxOFpnnc8lDwvNZuUKu87eyLa/g&#10;83NulpbJO4GwhO8GqW0uajjWp/CNtE9Bvjn+X//1/5ppeAmduo5/aYWkwlAuupHL7UvxKQHJLQyp&#10;2+dEpE8JSNnHbgHp6uoKl1c3+CD5zw4nEQ00pAWkRH05kvWlGGkoxXBDyUMRKUW6Gb/6jLBkhCTZ&#10;GoGJ4bL8lBSC3AKSWiZlBKR8hy7LpQyd9ZF0q9ZIfXWyX/tS3OnnCEiGKigJBzoaUmfBwsLirwwr&#10;IFlYPBHoekFKCkgUk1QUUXJtIrqpwOQINQ+tcjKCjCP+UIhxrJk4ZZsjyKgAo8KPMiNCZdZe4pZp&#10;qlBDMcYtyrgtfJz1iJyyMTwFJMZl2ipukWeDXOPJIY+Zr1MuR3jSrTtPWi4xX4pCXIeJ27UI24OC&#10;myOsqfikohfbg+S+EaDEb9e0lzOFHXkgZdtMBHG5Npo6G18P+DGVFkjrGzu4uZWHZnnq5oO3zoPO&#10;aSUsLCwsssGxgr+qzZ5OheMH3a9u73Fxc4vj8wscnZ2bdYcuLq8Nua7P6dmFEQD0o7oKJ/wQvr23&#10;jy3h2tY2ltcp8jgfp0l+WOb6CPyYzA/FHMP0Y7IRiebmzUfjsalp8xF4eFQ4MpYmPxaTXOOnPzHw&#10;EeOGCYcD/PAbRyzeh1hfDL0xhz3RKLqjPejq6UakuytNHtM9Gus120hXBOFIJzojEeNPt7DsU5h7&#10;IN51RiRMV5r8SBwKdRj3SJekE+k27uHOTrSHOx4lf7n7GIMhhx3hsCkPt45bMOUffJRcWynQ1voo&#10;W4NtJkx2HGc/BF99gxExm1slXKgdreLW0hY0DDBtIffp3xxoNeRHcG6zxUuKliqOkhRL3WxuDhgR&#10;tbGpGT6/H43NTaYspg6tAQnDdFsM3WXVOrjLre2m/qa+WWnkYoDllvI+RtZBy8t9urHcLDO32XV2&#10;i7bu42yynOZ8d7Q7TJW/VdwDUv6guLV3St8T8iPdx3T6olL7oxEvpJ9qv00Lzdp/hR+5pdLokL7W&#10;2S3XSpTXhCOYZJOCsxGdpa9zS8HE+FGAjvWhN85rUK7FuFybKSFGxWa6uYVopcbpk7AUZoxwLe4M&#10;z/iJRDItGlEM4jGtH3hM0ZriEYUgCtkMNz4xZcYbilcUsTj+5CLFa3JhZdWQ4xXFMo5dnDKYpPCm&#10;QiDHOxUT949kHDw+Mdw9PDJ+dKeQrGOmI6iemnUrT8+uZFzleHqDU/HnWMsxl1NZ8Xnu+ua9eZa7&#10;vLpLk+NzLv4rLREsLJ4Ksq8TNx8D/XgtORZIFD/4nJRNueZy8E5Iq6VreYa6lGcoPkddXd+leXl1&#10;a4QF8yx1Jdf+JceAS/MjDfOjCxkryOPTM/N8xR9lcEs3jh9nHCMkzvmlxDmTMPyRxAl/KMEfevA5&#10;7WE6J6cXZpw5v7g2+Z5fSBoXEi5Frg9Jci1EN7meEUlLIiUtirjlepDMl1uGZXzu87npVV6e3DfC&#10;JizXP9J2drc3993H2ficfzZUNHqc9zmFosdEpLu7mzTdItHnqAKSEY/k/PC83kp7zQzLfS7UgvKf&#10;v0Hb23wk6ssw0lCO0UbZNpZiWGhEpPqUVZH/jRGHKCApKSQZMYnhlCm3tMiUslQyQpIcG4ullJhk&#10;hCRvPvrqKB4VGKp1kpsUjnQNJJ3Cjusgcf2jnuqf0VX5Y4o/GEYqnzl89wyxoC91RiwsLP7KsAKS&#10;hcUTgSPwPCTdaCFDqpjk0LFQcsSZeiOwULyhyEI6Yg73nfAUVYx4khJUVGhyW/aogKTikiMAucuh&#10;4pBD3Vfhyr3P/FQAIt1hlI7FkDPNnMZVsUcFJCeNTNzMNHdOHI2n4lBmrSeHWje3kGRo3Pw4Eh73&#10;S9skmrE9GML1xljqbHw94McQWgfxw4KFhYWFhYWFhYXzAdj5KY2FhcW/EioCvJc/5O+BpvU5vk8x&#10;lxvJWego8GT4wVjJZPNOeOsij3OFu5VEbu8+PKRkQvHoRtKnkHQrA9Cd0B3m5lbi3d89IAWXXLy+&#10;vUkz434tx5dp3txdSRrXUqY74b3Uy6GT9j3uaYUjZSHvZF/z1HAP6pTyU7rLku3njkN/WoTn5eeZ&#10;H0K4p65TKriXOfoYn/PPRm7RyM1/j4BEwe7m+gozQwkkOtvw9pdv0VjyC7o9FGs4JZ0j9Bhro5SI&#10;5ExN98YReeoK0FfrrE8UrX4lfInu6hfoqnqOznc/I1LJtYdeGn+1IHKLQc4UdZkp7Sggxcw0dJ8S&#10;kDJWSG7GarnuEaerUzprICl7Pc/tFHYWFk8EVkCysHgioEijIhLFGxVw3G4PhRW3f0ZccSxxVHhx&#10;0uH6SbdjQdyNh8z6SCoWkW6RRYUYx0rJEWFUqGF6Gb9Gc6zhNX7GzbECOk/S0sixONJp7tTCies2&#10;XY8EDd1rN9HyieXV/N0il5vqrvk6IlN2eznleRhGtmxDaT+3gLQ1KOVY//oskPiL2e6eXvMLVgsL&#10;CwsLC4t/Hfirc4tPQ61j/tX4d+VrYWHx18WHDzIuyMDwmLBFZ44butaQW2B5SApQH5NWS4x3Q7HG&#10;CDnCO4osKd7KcQ7e3b03vL+n6OGUkdbg6m4oN5yb22vc3FzK9kriXYn7tfBW8rg1/k5cKQsp8SV7&#10;SDGc9CQNlkFFIBWRlBR63HVUd4aliEULJBWz3KIWw3CqYFog0dqXx/RnvGywfR9peoPP+Wcjt2jk&#10;5r9LQLrGB2mH+bEhxNsDKPvhb2gufY6opxB9dRR13mCA4g7XIEqtbeRs36Sno1MroowIREui15l4&#10;KRq/lIiUi0YgSk1hN+Bj/NfpuNnkGkjZTEg8st/LNZHIPEM7hZ2FxdODFZAsLJ4I1FonFx0R56Gw&#10;pPu0TuLUbqROKedY5WSmr6MgQzGHAg0FHBVxeHwz6og43Kcgw7gUobLFLBWlVJBREYfksSPOPCyr&#10;YzWVoU5351gQOZZAFHM4pdw2w0ueG7ScikpdGLfXa9x3xH9HwmsYbvc0rlLC7Epb7Ygf4zHcDtuP&#10;ZR1oNDwQ7kt5d8SNYfdiTN+LFSnPan8AVxsTqbPx9YBrh3DKGE6HYGFhYWFh8WdhceseVb4wCsu8&#10;aAvHkRybx8jkMhoCPSh914juxDouU2FpFJsYnMabEh/KK1pweuW4X38lX/Sv5ZZb5fEhr6BQ2mE8&#10;5foQv+YjWDbcv9i2sLCwsMgNFRxy8dfAHYdb3qrUeiYX3UJLNmm1ZJgSYHLy3hGEDN+7aNzoT+Em&#10;xTvdf2gFdJfiQ3dXOMYzfG/o5JUjHXF7UP5UGd1hVCzKRfpzvT6uAcUpYunmbkumyTZTt0+BYT4V&#10;LttPwz9KIyJxLSSpo7QNybWRHDeH6k661z16zD2XeOReA8kISTfXeH9/i4XxIfS2OmsgUUDqrOQ0&#10;ca+FBYjVplj3kLQQ4nRzvZxKTrYUi2ixlPBTRFIRyBGRsukITo7opFZFxpKpNk/Se4VI5U8O3/2C&#10;rsrn6Hax18O1jbjm0SuHxvJIWPcyRXEz4hHLxOnwaP3kWCdZCyQLi6cBKyBZWDwRUOih4OOs3eNY&#10;GJEq4KggpG7uY7XKUSFHrZHcayhxOjuKTCudNen1g7ieEI/d1LWNKEwxn0x5HAsepR5zSxHJva4R&#10;rYh0OjlnSjlHaCK1rBSBVqVMK1KmZclzKVKDxU4PFsLVhoudznbeHEt5Jcy6lGlL4lFQSgtLQgpI&#10;FJT2pQ0PJL/dOP0y/kZ4Em5Im6xJGquy3Yz5TDiKUKtRPxZjzTiYH0ydja8HnJ8/Go1ZAcnCwsLC&#10;4k9Da3gYPxR48by4HvHx/ZSrg8tbwFMfwz9e1aGkOoyNM8d9fHof3/3iQVF5CNSPKC6dPLIsH61F&#10;PoXrO2c6oGxkO31On7pK5Z8dj3dQfmxi/OwiXorHVY6Ezz9h+LsvlT2TTD5XL4bZPr3DY0mdSWH0&#10;N9x3j1Tu4994W1hYWFj8GqjgoHDuB7nFI9ItuPxaqkDzGN3CzR/Jx9Kn22Pl0zDZolE2t3d3UFD4&#10;GlyDkGlkg23mbt/HkH0espHtp+EfZcoSyS0UOQKS4/YlApLb7THxKFtA4hpTV5fnmBiMo72+Dq+/&#10;+b/hL3yG1tIfEX77C8LlP6GDfOswXPGz417xCzrfcUu3nxCpem6EJGfquaxp6NzCUcqKifs6JR0t&#10;k5RqgWRIESrl7rY+GvSTryUdx+KIAhGFJIpHvbUvDI2QlJrKjlPX6dpIsaBfWtvCwuKvDisgWVg8&#10;EVB04XRvtBS6SLbgciiAq2FO89Zq3CkUUWSiIMNj+t2NB83UdDoNnE4Fx+nhaFHkWB01m7RIutPf&#10;HSZ7ajm60Z/53owyPcZrMe6OOOSEU8GI7tx/mI5TF26dKekcP7eARIugYwmjPJIwDhsNVdxxRCHH&#10;eoh0LI8oEn0sDtFqaT1aJ26O9ZGKS26BaU/KsBmrN3GYxwHzGmjG7nAYd7szqbPx9YCLQXOxaisg&#10;WVhYWFj8GdiX20t+eQP+mVeHstoINk5SHi4kJw5RXBnEty+r4Q8N4ULc1o4kXmkA3z6vQySxhUDX&#10;OKr9YbwqqkV3/yr4iSk+uofit01oDg0jOXWEhraYbJdNmkd3gLdlECUV7eiMbaGiJoya+ghGF45x&#10;9gGobYjhn8+r8bq0BZ76XrwqrsPffynFW08A+bL/sqAGdf5oWpxpCMTQ2hHHmaR7fg/U+NtRWRtE&#10;YvwA9a39KCjzoTfp5E0kxjdQWNYgfgk0BPvxc145anxB4zc5f41nL6uQV+xFZ9+0caMY1BCMSp29&#10;8AbiqGuO4XWZH4HOERxIG/Iu3RAcwLNXb/HNjyVo7kjCL/l+++Itit81IzG9bdLZPAPqQwMo9YTg&#10;CyRQURuWNmjGxMKFEaY89d0oE7/Y2C7aY2xTeY7jlzILCwsLi98EFRwU3HcLRtl0Cy6/lm6BJhfd&#10;4s4fycfSp9tj5dMwuUQjN1fX14wFEtdA0jRJBdvsS25T2echG9l+Gv5R/g4Byc1cgtGnBKTL6ytj&#10;gTQ7MohIk89MYdde9RqxuiJwDaR4Haedo0VRhnTv94mf9zX6aDmUogpGFJBomcRtxs2Z1o5ikqFJ&#10;R9czcqgWSCTjmzRS7g+ZsT6iJZJhaoo6UkUkt3AUefcMnRXPEGvzSWtbWFj81WEFJAuLJwK1NFJy&#10;GjiSU8mRdKOIpG7uY04b57YMykwz50xh51gBOZZAKvxQ1EmLOUL60S1DHjs8ptgz4KyZRD93Goyn&#10;7nRzRCpH/HKEJ8cqif5uEYlTy6mwk7Eeokgk5UlkmBGWMjxMNOUUkTalXZxp7x4KSEyb8U6kLKdS&#10;tmMpI4WjA+MuaYkfBaSbbecjz9eE2bkFdPfYKewsLCwsLP4cUED6ubBG6EOlryenVU3f0BreVLTg&#10;eZEPbdFZI5bMrH/At794JF5j2kpm6xR4+caHknchjC4A/RPnKCwP4PmbetQ09CGW3DTiE1Hpj+Kb&#10;XyTf182Ij12j0ttlRJ7mcAI0cmrpnMK3z6vxtq4bm5IuwQ9GRGJ8DwWlDfgpvwajc9eYXr1DQ1sf&#10;9s+dMLSIisQXEY6toDd5CG9zEj8U+FAfHHXKvnyLkvJW/PjKh+E5p/QbR7c4T/2wmiLUS2mP5wV+&#10;hLoXjUjV3jWJv31fAk9DHNTYNqUi5XURPMvzINK/afLs6F3G80Kv1KPZtMmBNCbbldZd4fiSSacz&#10;Pif1qkRBeRCtXWtStoS0UQMaggks7AB1Tf3456s6vCppQiSxiYnVVOUtLCwsLH4TVHBQcN8tGGXT&#10;LbjkYq44SrdAk4sq2vzRfCx9urnLruHcYXOJRm6ub26YNZCaAy1m/SN3W2q93W6PIfs8ZCPbT8M/&#10;yt8hIKlolC0eUSDi9lMCEqew+/D+DjPDCWOBVPLdfyFU+RrR2jdmCrts8cghxaU3RghSqyJjUSR0&#10;RCLHgsgRkCgEcQo8Z6o7JY/d4lGGKjwx3kMBKVZDSnzPS0Q9XKcpN7urf3ZYxWnwfjDikbLPWiBZ&#10;WDwJWAHJwuKJIGOtw6neKABREPKnBSSS09GtRTjNnMdMS8dp5vaNkPRwbSIVhFQ40unuMu6O4KN0&#10;i0NqVUTLJVoRsTxO2ZxwzIuClU6Txy2FK+atIhTDMy4FJApJt2Mh3I07pLUURaZjCadWRcYySOI7&#10;pOgjdeqn8OOIPxlxqdGIRyoG0XKJxxk/R3SiCEUynopMKjBtsNySjyNepayTJL3tZAeuNidTZ+Pr&#10;wfjElLFAurp+ZF4gCwsLCwuL34nhyW2Uv2tB2dsmDI1tpVwdUFMJR0fwptyPQEcCeyk9Y/8EKC4P&#10;oLgihOPULWp5ByivboO3oRe7Eo7T2u1dAIOTp+IewpvSesQGl4zY4m2KGZHGWz+AI11cScD8mFzf&#10;4CryC+vgb47hIoeqNTi+icraAN6U1SHQHsela1adE8mgui6Et5Ln+PwHRGLbyC9uRktoCud3wKpU&#10;scYbRUl5ELHEzkfT2hGsQ35xPXrFn8JPcmwfRWX1aGgdNCIY6+Xxd0v+jRibcyowsXhtrIkKpZ7E&#10;gZQjr5iCWgCx5LojbMVmJE4zPL4+LLmaWj+IUXiaWgGa2yfwuqRe6tCEc/sIYGFhYfFvgY7NKpSQ&#10;nxJk3Me/liro/BnMVX7NV4Wi7HJwn+F29/fMFHbhSKeJr8jsOdC2egy5/NXtU8wut1JFolx0i0hk&#10;tpCULSDl4mMCEi2Q7u5uMDoQQ9DnMWsgBd8VoLuaVkWFcCyQaJGUWftI3d3WRw+ZEn9cAhLJdZIM&#10;U+LRg7WPKA55HOujbAskpQpJaaujFNUaKbMGUoqpKezc7G9vkLNgYWHxV4cVkCwsngh0vaCHlj+O&#10;AKTrEHHf7aciE4UbN1VEyqxflBGZ3AITSWFIxSG3sKTCE+M623ojGOk6SiTXUSLd6yeRFLnIpXB1&#10;ih5DDbMWqcNWr+8jYcihlEuYsUJy3NX6SEUjik3cGqsiTqMnPEnSn+EfikhqrbTNOgh1CjtaKhmr&#10;pb4GrPa34XhpKHU2vh5QQOqL95uHZwsLCwsLiz8LZ2dAIrGIjnAc0VgS0wtrGJ5aRKCjF63tMazv&#10;UP7IYH3tCL76CLz+CCI9I4gnZhAMxRBs78PukfNr5P7kHOqbIxie3ERPbAqtoX4cpQSom/dAe3gI&#10;JaV+eDxtCLXHMTwyj/OUEhTvn0SdLyhhBrB/lFtBicaTCITCuMm6SXZFB1BR6Ud1TQCDQzsId82g&#10;pLwRdVLW2cVDY2W1tnkDf2MUxWU++BrapfwjmJ53prhbWDqRuG0SPoyJub20VdbI5CrqW7rQFZtA&#10;uHsIDYFujM3spHyBULgfHm9A0g1j5/ADJucPUO1thV/aoLd/yqTDdZqi8VmUvWtAeWUDAsFuJJIj&#10;OLu8xtbeEZoCndJui5LuAeobI1hesxZIFhYWFr8FKkC4SeRyd1MFi2zRQgWVbDe38OI+zqYKM38G&#10;3RZDufhYeTUuLYuy0+I+4ywsLSIvPw+dkYi0jtNGBNvHDW2/x5DLX90+x1znxC0QZfPPFpBub68x&#10;HO81AhKnsKMFUo+nEH21hYjVFBj21uQj6qEVEcUeWhSpoJQShR4wz1BFoI8EJGGvJw89VS8Q4TpK&#10;5T+go/yZ2Xa++xGRyp+FtB7i9HPP0Z0iw0eruabRS0nPJRylBSLX+kePCkjOj2IsLCz+2rACkoXF&#10;EwGti7aiXmNpRFFIp6hTAcctJLndKCRlBCOKPg1G7HGYia+iUbZQ5FgbZdYxcgtIjtWSk48KUypC&#10;MQ1uM3llMzMNH4UntVain4kn5NRz7nWK1CrIWfvIoQpMD0Umx+pIxSFu6Ubx6DRJockRoFRwosjk&#10;kCJTAEfCYwl3In6cwu4o2Yq9kc6vcgo7FZDe88nZwsLCwsLCwsLCwsLCIi0ufAlVeKBw4hYjclEF&#10;Cg3vFlu4n8tfw7iPs+kWZ/5oUgD6FLX8n4qT7cctyz0zN4vnL18g3BlOt5G2qRva1o8hl7+65WI2&#10;6Kb5G7oEomz+2QLSzfUlkrEetHmrUf7T3xCufpMWkD5lgWSOaT30ER0ByaEcp6hCktJtXaQWRr01&#10;rxD1vEB3Ndcveo5o9SsjNpHGQonT33noljV1XfUvUmaHugZSrOZjWgHJwuJpwApIFhZPBJySbqO7&#10;zkxLR9ElI/w4Yox7KjuKS/RTiyWdUo7kfmZNpIcilIo/2UISt2qRpFSxink4llCNRvzRdZZ4zPR0&#10;7SV1d/Jwyp2hIzy5qWsgkRSRMmsZ+QxpHeTQEZncQlNmujtHPHJbGXHtow1pw/VonbEuYny6q8hE&#10;7vY3Yd+IUlIWug8Gvto1kCgg9cb6cGsVJAsLCwsLi0/i/fscc91ZWFhYWFgIKPhQROH2gRDxCHMJ&#10;RW43tzv5OQHpc8wWdH4tuTbPY8wWh9zhKYi4w6g/91mn1fU1vMx7hVB7yLix3gTbyI3HhB9FLn91&#10;y8VccPu7BaJs/pkCEtvq+uoCid4utFJA+vkbdHqKEK3hFHUqIHH/dZrGzfsZAcnNLAEp7iVfp6ew&#10;U/HITGNH0UniUEgijWjkFpAMxb3mZVoUophkBKWah1R3N/tDVkCysHgKsAKShcUTAcWMzLRtDY64&#10;IXSscDLutK4haT3DKdtIFUZI91RvtMhhXIopFFXWerxY6arDUqQGy5Fas0+xyRF9HpLi0b7QEZ4c&#10;YSibGtYtPDnClDPNnmO55Pg/TNuhClIP6VhfufNlOHdYik+sK62QKByp+KRUcUnFKRWQDqRsBwPN&#10;2OuXNhpswaHEN2sxJQLYG+7E3c5c6mx8PUgOj6Kiuhp1DX40tQZQ39SI+voG+Hz1sm2Gz98g2yb4&#10;XaxvaEZDYzOamprluAF1Xh/qfD54DeslLuM79Pr8Qq+E8cJTV2dYXecVOvu1sl+T2vd4a1HtFX+h&#10;h2FqZN9TC4/HY1hTUyOsQ02txKnxocZDyr5H3MTdI1uPHHvEvbpa4lbVoqrag8oqD95VVaOisgrl&#10;74QVsi9+FeLnsFr8qyRcNaoqHVYKK6qr8LbqnbASbysrUSHx3gnLhOXv6FYhaVZIvErJp1rylHwk&#10;XHlFRTqf8nIJXyb7ZRL+7TuJXyXpSBiJX/5OwlW8E9JPwpRXoay80qEcMx9uy9+KvwlXIcdvUVpW&#10;gdJS2RqWo7ikRFiMkpJSYZns0+0tisW/uLTCbEvKy1MUf9kWl1egpOydsFLSq5Z4cixplZaWyZbp&#10;laBQ0iuU9N5IekWpdIskHOmkL+mZ8PQrQ1FxKd4YynGZ+EmZS6TMRaXilkqviGElHreFxSWSd5nU&#10;961Q2oJtVe5BKal1lzYpN20idSalLdgub9/WSpvWoLzUI5QwUs9yaRcTTvItrRSyvXgu5JjtV2H2&#10;nbYtKfNIuaXepRJOylBSVmJYJOUuYrux/GVSLmkflust+VYo54/lYVlKyqV+su9sWT45H9K+5ZJ3&#10;BfvLOzn/Ut5yae9yyYNbnvvKylrpJ3XSfzxCSVP6T4Wh7MtxmeRRxr4q++XSr8qkH5ZKeqXSXypM&#10;X2afrpH+JteL9HOPuUaEtXJcW4NKj7C6Rvok3Xm98DpzrjVeV7VyLdbxmuT16pfrU65hZZ1cr+Z6&#10;lnBe2XrruO9zrmcZC7z+eieO0Cf7dPP7m9DQ0CoMCFucbX1byq0FTc1NaA40IhBsRiDUitZQGG3t&#10;EQQ7hO1hOQ7Kth2hcAThSBSRaBzdsX70xAcQifUh3BNFuFvYJRR/bju7exAR924J2xXtkzgx9EjY&#10;voEBDA4PYXRyAsPj40iOjsn+NManZ2U7JcejwiEkx4YwIhybGMXY1ARGp6cxPD2DkdlpjM5NY3Jx&#10;Fotry1heW8fyygaWltexsrqB1Y1NrKzzeBUra2tY3V7H5sEmdo52hQfYOzjG3v4RDo9PcXpxibOb&#10;K5xeX8n2Bpe397i6ucPF9QUubs9xfnuNk8sbHJ1d4fzyDtc397iRMDd3JHAnvBd+uBe+Fz72peMz&#10;MB9AUlv9mwv3Ll3kDlLWu/e4EjdO7EYvlkeKh2tJ4lrSuZZUb8yHLS4wzY8sH3D//l58HubBeDdX&#10;N7iV+nHf+ST054IlYD4sOynZmjoYd5bVVdffiltJ9N51Xpgf2+ZcHK/k4F726U/KKXXaTwpjKPt0&#10;Y5u/Z8RUGgTLdnMt7XrDdnuPy0s5F5Lw5bWkfQXpP84UddKcZnt+fYdT6UeX0sbXkpkph/y5EL9r&#10;pu8ka7LgOb2QiJc3kh55K+lLJ7t8f4mL+wuc3pzg/O4CZ9c30n9vcHZ5K3k66Z9KAZgX45xL3JPL&#10;9zg4u8PBufRhKciZVOro4gL7p8c4OD3F8fmF9O1L7B2eYXf/BPsHJ9g9OMTu4X6Kh9g5PMHOwTn2&#10;j65xaHglvMTRocQ9PJf9M7mmjrC2vY313R2s7exgZWsTS+tyPcq1yWtxZXNbjrewtLaJtbUtrCyv&#10;YWFuEUvzC1hZkut0mdfrNhaW9jC/tIvZ5U3MrqwJl7G4voqFtRVMLcxhXK79yfl58V/GpMQfGp2S&#10;sUQ44jAxPInE0Bj6k8OIJ5Py7DSOscl5jE7MYmhsQvzEvT+BqIxHXZFedHfLuNQj45eMTZFYDNH+&#10;OOKDg0gmR5EYTKIr1ouuXvGjf0+vjGmpMU7YEZHxTca6rkgM3V2STlcv2iPdaIt0oLUzhI6uLhkL&#10;u8xUTw575LhX2Cdja4+MtZ0y1rabsbU11Ga2LaEOw4Zmec6T5ze/PMfVNwXQGAiiKRAS9zb4G1vE&#10;7SEZvkHCNTS3olbG/BphnbkH8L5A1sPP+4O3HrW1PnjkWaxKntcqPfIsVSPPRXXy/FYn9yI+o/GZ&#10;Tu5HDuUZj5R7U6U82/E++I7Pa3x2q+YznE+excRP7pNkBSn31Ap9hpL7bFm13M+r36G4Qp59Ksrk&#10;+UDus/KM9PYtnydICcN7fIncP+UZoYT3aPF3ngv4XCX3Vj4fpe75xXKfLpbnnyI+U8nzSWFxMQqK&#10;3giLUVgk7kWl4k7KMwOfc8xzkRyb5xqH5pnIuMszEZ95DLnv0IQ3lH2mUSTPHIXleFMo/m8krOT1&#10;RvJm2DcSjs9JLMdryZ/U48LiNxJOwkqZ3rxx4r8pFD9hCZ/PUs9t5tnLhGca3JYYN7JInhuLxN2h&#10;HEvduGXdnX3nma5QykmaZzvWzzwzkXxO4nNgipIn28WJw+dH5sHnUsefz6vcmnYukzZgGil3nocy&#10;OUdlfI7jM66cPz4blislH4d8LkuFEfLckWVCJx2m6ZSzWJ49Tf6pMppnVtkv1Wfht+L3VtJkfzJ9&#10;olz6hvShd2Xm2Z7P8+xrFfIcV2GeIfkcLmWR/lUmz/Nl7GcpOs+YTnjzvM4wUm6l6Y9Z4cpN3tJf&#10;Je8Keb5jfpXyvMf3CZL7FdLP6c+wZVJuhyyfvE8wvFw3pCkrnz0lHcbjM59Hnger5Vo07ydyPXpq&#10;5FoUtxq5HpV6XCfvXXxP45ZhGc8d3nmGrJNnPp+898k1b+h/QJ+MC4zPdz6G4zG3fDdk2tyvb5B3&#10;SmFDo1DeN8lGeUYkmecPP/1oLJAonlA44n3rjxCQfg8oEj3GbNEom1zDSMnp6JQ38mxIZh9fX1+m&#10;ScGNAtJksh+1pQV49+JbhCop8JSAU9UZcSdtRcT910Y8Igd8Rej3vUkfO6S/IxB9TLpnSAGJHJB4&#10;uq/T3qWnwat9uA6SQwlT60xf52Ysmzp1nUtksgKShcXTgBWQLCyeCDht226c1jIUQOoNdRo3utEa&#10;h9Y16s8tj+nuiCMPp3gzU7MlGs2UbldjbbgcbZNtELeT7bifDpvt5WjQsQQyoo0j0mSEGloyOZZQ&#10;6p7NbHFHrZ8Yj5ZSuUQgDes+/pgZAcktUKnV1HGqjjq1ndZdhbPMmkgt5pjuTnhHQKJgdDrUmg57&#10;nAzicKwLHw4WU2fj60EiOYpwNIq1/R1cfbjD9R/xZc3CwuKz4IddZfbLLo/dfrwquZ8NE07+3Alv&#10;hVzz5erO+bDMD9T0V2ha6ub2U3cnDP9qaNmT3RtJ/FoSv7zlB+TUr0bNLyf5C0uJIUHJzIs19x3e&#10;3csL8v0l7t7LS7QRGcSNvP+AWyn4DT+GS5mvhSz/jeQpTob8EH4p7vwYfi4e/HjOD99XUjmSH7OP&#10;z66xe3iCvcNjHJ2cCI+xf3iAnd09bO/sYW//EPsHR9jZ38fGzrZwE9t7O9jY3MDmxg7WN3axtLqD&#10;uaUNTC+uCBcwt7KI9e1NbGzTfxura1tYW3fCrq1vY2FhyaGEnxXOLAhnJe7UonABK8vrEmcdiyvL&#10;mJqbw/jUDMbHZzA6MoWh4XEMjQr50Xl4FAPJIQwmkxgaGhImMTI2hpHRCYyMTGB4SMINjSCZHBYO&#10;YVTcJyZnjX9SwjNeIpFAPD6A3t4+DAwk5HhQxvVBJ01Jf1jyGh6X9CYmMTY+JeWQ8ozPS1pTJt2B&#10;gSHEY7KNjyE5OCbxJL3+GKK9cUSjkm6sH7FYAsPJcfEbRnwwgViiD9H+KKJ9wl5+6O5GpLNbtlH0&#10;RMWvdwA9vf2IRPoQ7uhBNz+ECyP8GN4dR7g7hs4eoez39CYRi49KHYbQ3y9ll/r0Sz0GBoZlfxw9&#10;Eranu1fSTZWpT8oj9Y3HB4VSFnFjmIiUoT3ciVA4jKCQgmS0T8IlktLGSSMsJoUJ2e8fSJp6BYMS&#10;LtiB9vYwwp0RdPf0Sp0lDyl7l2wjPXF0U5yMirvUU9kj98wwBU+Jw3wjXdE0jQgq5e2W+nXJlkJA&#10;WNqmQ8KHKJp2dBqRgO4ap6s7im5hT4+kL3n19sbQK+3YLfEpDpAdkgbjt0qZ20IUXjvQ3Bo0H/gb&#10;WwIIyH6wXeoiZaJ/QOoVDHWaeOHOLmmbsOQVQReFVymbw16pp5QhJu6xLkTjkm9/v2m3Hjn3PP/R&#10;aL85p2x/sqtLzltnr9RH2EnBQ+pIdzkP3SyzlD0akz4Qc9quk/WMsF3FTY6jvXIuhQxHAbg7Kucw&#10;lkRf35Awibih9MEUY9KX2G+45lRM+kgiOYnRsXmnD4/NmvMb65f+khjBUHLGcLBfrq1+uW4Gpf/L&#10;dZSU62VQtoMjk8JxJEZGheI/Kn1ero/kiPR7uVZ4jczOyfW/sIip6Vm51mYwOTWHqZl5uY7nMb0w&#10;h5nFWbnehRJudm4Zc4urWFihoLwiY8Mq1uW6X1/bNOPD3PwiZpaWMLuygsX1daxtbmN7e1fGpm1s&#10;7sr4s7uJrZ0tbMo4s7El48vWFlZl3Nk52MfB0RGOKUSfnAsvcXx6gd2zU8P9YxnnjmS8OzrEoaGM&#10;eUen2Ds+w8HpOQ7PzmVcPMHJ2bEh949PmcY5js5PJMwBDk6OhGfid2XG0CPJ4+j4AkcMc3ZmeHIh&#10;eV9e4Ozq0qGM+eT59Q0urq5xeXGFy3PyGueS/pGUgWU5PJa0hYenLMM5zi8ucSLpHjO/FA+lPg6Z&#10;1ynOJf2LK0lLbl5XlzK2y6B/IWU7O7vA+aXkd0PLiXu5Z7w3pNh+Lm6ncuM4PJe6XUr8S4nPj67m&#10;1/uMc4era4l3RRH2Vu4dUs5boWyvpA5X4n4pNxjyTPzPJN6ZlOFc6nx+znKfSxoXEu/SsZyQNG/l&#10;huVYDjjTdJnpuuS5meQ9zYjFcr/iffFWbnbX95K/uDukZQotSBxLEIY19z+5t0lxzD32Ru6tt3dy&#10;X+W9kSK+JHYp+ZkfIEiazv1d6qV1oMB8+UHaS/wu5FjOicmf91PZubnj/VrCSrpsjwtprwuKwdJe&#10;55es45lTV2nDM2nvqyu2C9OVPNg2kqHyXOKdnJ/h9PwUZxdyziT+2fkFTs8uhVdy/uW8yr348OhE&#10;+uix9C/pf3Lez06lTaWPmfQu5bxK3zmX83QhvJT9Kzm/V3K+zTk3YrhzHq+uLsyHdE7jdSH96FL6&#10;yrmh9EvhifQfp1/xGpFynZziRJ4BjqXfHVPEFrcjuYZM2SmISz89lf56xv54KX68FuRa2ts7wu6e&#10;PDPIc8H2/ja2hLsHu+bZ4Ujqwn59zOeLQ+d62z+U8OaZQ+qZer44EH8lj0k+f2zINb8p1za5Jdc+&#10;3XZ29w1392V/b1fGAHku2drEujyT0ApnZW3VbHms5PGSPE/My/PJ7PwcpmdnzJRvcwvzxm1xeSlN&#10;htV0N7e3TNok9+nG9JdXV0y4tQ15VknlybhMi2krmQfJPN1kOK5ZxC39J6fl2YI/3BkdkWeYUYyO&#10;j2FsYtyQ+3SfmJr8KD2WX0lR6h/f/VPucW2mfytUSFJw332cjc/5/1q4BaNs/l4BKZdwxH5PXsiY&#10;SAFpemgAdWWFRkBqe5uHHs9rRN69QMyTD1oVOZZDFIEcaySKSRSPPhaQSA3LrZv5GT4QhDJUCyQV&#10;ktSdQtIDUlyqyy0gWQskC4unDysgWVg8EXDaNopCxroo6VgPUSii+2avN72lJRHJYwpIjshESyWH&#10;D0UVWuo0mLScdYEyogutcoy1TkrMocjjthDSqe/UIsgRlR5S4yndApBbBHL7ueNnBCc3nXWT3HG1&#10;XEpOu3c25IhEFIFYL3cbaDuoqKQ09e+ngOSsh0Tro9PBFhwNtuFgNIL3+1+fgMSPmT29cXkp/SMf&#10;ty0sLL42vM+ihYXFvx//ydfjH/nU8i9rw6/4Nzq3FD/uHVHljh9WpVFJ/giBggZ/JPCAKVHl5v2H&#10;z57LX3eu+TOID8byUM8rt2x6kmmZ9NTzd+CP6INaHndaus9acDUdFjXbX4ufcWeNydxwx38MOdsp&#10;tfNByI/imSm7nB+E3Ap5Du/kvL9/L+de/t1+4HmleOYIbZzO6/cg89E+VQ7Jk2Q/oxiX+WjvlMlN&#10;JwH5L/uGcsj68UcqtOS8vn5vREaKWRQyKZYagVTFNPLi0vCSwtsFRShaaEpNJb7mwx/RkNynmMj4&#10;ZxTmcpBpUCTLJkWDbNKdgsqnwlD0PKPge35mjrOnvuM1qTTio9A9fZySbppPLjIfpu+OT2qa7jJl&#10;k/4annFJjUdOzUwjv6DATGHHsvAazhaPCB5nu7nxOf9fC7dglM3fKyDlEo7Iy8tz02aOgJSAt7wQ&#10;lXn/QHtlAfq8xYh6XEKPl4LRQ6Ho9whI/XKckPTcpCWShhvwvZa0C9LWSelyGLJceR+xz+vwMQsk&#10;rpUUtwKShcWTgBWQLCyeCFa7a9Nc6arBUsSD+XAVZtsrMddRiWU5Xuvhuj5eY3VEsUmtkDaivjS5&#10;7g9JgUmp1kuczm0r5jf+3DciS2p6uQcWPkKdfs69jlEuZlsHUdw5STThVOiO+7HI5IhDH1OFI4du&#10;0YkCE9d52uzxYjnswZJwsaMaC+0Z8pik31pE2kvCZtaGomjWgJ04LZiazfpHRymLpN2hr3QKu+QY&#10;+uLJ9IvoUwVfTa/kjeFCKnImB3wxzH6B+LUvFAyvL9FfCupwJxeQlzhnuiF+JGEaXwKGI3kuPpcn&#10;w7DOtNbgtEmcMol1pjv5JWBeFxL3XHZ2j+9xdOm0oYLpMN1jyeRA6nLMKZQkE06LxHp+qowMcyLp&#10;7Z7eYIu/apb4TItlZrqMy/LyN4bn4nAuDtJsn20rxmOYz4Vzg/mxnZgf4/H4zwTLyHoyLy0vj9Ut&#10;F7RNfiuYrukLqa3m/Sn82vx+T/ksLCz+PDyFa5NjnI5zv3e8+zPA8ui46Xy4fGy0/vX4tXV9LPxj&#10;7voscCMB9D73qTT0XJCfA8M/ltanwDgsF58FLqRwtJwxzw7ixjJymy63kGV20w2G53PCmQQ8k4TO&#10;rmhN894IF0R2PXjMNBkvu+z0yw5PaHkYJ02JTKtYbt3paN3O5c+pkGW7ZLiU32Ogn1LBsjDumUQ+&#10;Yf3k4epCGoD5sh3oz/s6w5B8RtNnXYbjcxVFEAoXuUBnpsP0LqWsJrwcm2cF8WQ9SI1u8kqlfykR&#10;3X4mHflDsu15bNwkAM/vpdSBW5ZP21+COXWWP2YaT4lgwsqW5DSp6eNUPMZxg/EliJOPbNkOrLtp&#10;k1Qa8j+dF8F95s94Z/Isenb23iGfc8VRzyvDmUiycy+JmGlaWR4pCMl60mJaRTNHGEhZmqX4mIDk&#10;plrOuaniTrbAQ1L84TjEfRV1KChwS7FFxRv650rDnbb6qXCjwgzdmJYKPExb080WepSaHv0YV4Ul&#10;5WPx1N3tlx2fFkm/PH+OpuZmc8x8WM5s0OVj1ww+5/9rkUs4Uv5RApJbOFKendM68BSjAzF4SvKN&#10;BVJHVSES/jLE694IM+sc9XKNotrMNHafE5AoOGXoCELKAfGnOEQ+FJAcgSnhZxno/ibt91BMYri8&#10;nEyLSLUvjXDUU/0zuip/RKTyB/QF/akWt7Cw+CvDCkgWFk8EuuaRrnvknqaO5L5ObafuapXENY0W&#10;whScqtPk8WJntRGjMmkwrkNdN4gCkiP6NBsBiGKPI+6ogONYE7mFH6UKOhnrIaVjRaTWS+44uUQj&#10;TqOXCZOxXuLWLRwptymWdXux3lWXJo8pFm1RREttGY/xmS7rZYSxRAv2B1pwwDoPNuNiuA0nQ0Ec&#10;T0SBw+XU2fh6wOldBhLDfHfKCb5EdvYOITowhf3zlGMW6B7sHIO3oQ+RvhWsHwEL2++RnDlAtS+C&#10;cM8M5tf50gIcSdiJaU6hcIv1PSDct4pqfy/qA4MYnjzBxjYwu3CE/sF5nMqb4vLmPZrakvA1xhGK&#10;TGD/NPXCJ9g+BqL962gNJzEwsvqgfKfy4pec2EJ8aNW84O+cAc3tU/A2jaC9ezH94YHgS+bE/DoW&#10;1vfNSyhfPPYvgNbIEDz1nbJNYkfyfQwnkkD/yDaag0nEEqs4lnIzDX7sGJs9RUPboNRzCYtS38fA&#10;oicmd/GuLiLtGMfg2B62pR2TU7toCCXhbxvB9Fqm0HzJn908gz8QQ52EH5m7Ni/KFGG2T+8RT85g&#10;bGadQXNidvUCkfgCllJl4kv5rvxJzq1gcUcaVsB2GVm4hF/q5W1NID52hGPJhH2C5yE5sYZIbMiE&#10;JY4kQiy5guZQP6LxGexI+d1Y27lDT2wCybFVU1ZidRdS/n7U1MfR3jNvBCoF23B84QDJ2T1zzum1&#10;egA0BodR9LYVb2sj6BrYxInrXM5vHCM+OJ3uI5fC+MQ+iiqDqGmKY2DyAIfSeCOz+/C3xKTf9WNk&#10;/vzR/n8kYRuCMQQ6Bs15/hKwbv1TOyiuakNpdRjN4VlsSP/bl/6wtPsB4egYegdmTV3Z3+Y3bqRf&#10;xlFc3gqPXC/RgXlzHokTyT8xuoTOaCLdZtlgGkvbl/A0RJFfFkCt9IeBEbmGRo+l74yjpCqEGvFb&#10;23VqKcXA+OIFSj0hlFa2IRgexbHr2tnav0KkN4nh6TVz7bCv9Y2so7iyGQWljXjn7UZy+gxTS+fo&#10;S86isa1T2iiM7bM7nEj48cUzePxR5L2pR5nkPTR7ZPoXsXF0JdfIOELhXnN9ZIN1GZ49QLO0d2J8&#10;23wwyoW+xBIa5NwlRtelLx9jYm4XPb0jqG8IYXBwKhUqN1Z3bkz/LKuoR50vjPjAAlblHEzPHUi5&#10;4qiua5Q+1m3qTcxt30l5EvA198hYNoyhyXUkhpfleo/hbXUAITmfx64OtLZ3goaWKEreNqGyrhNd&#10;/Us45kcm8WN/6owPwRcIyzW7jK2DEyyyz0r7vi5vRon00zp/FwZHNxHqSaIxHEM4MYETJ2nTTzdP&#10;LhAbmke5pwWvy7yoawpjQi6ko1QZWO7exCI83jZhMzoicSSH55BkP+pOosYXkOs2iSNp/4mlHbn+&#10;ItIPmuV6akH/2CIOXOdlUPpRdZ1cO3UtiMVHkEjOoS08gCpvSMbTBFZdY9rG3g2CkQRKqxrwtiaA&#10;jtikqTexdnghY+QU3tX40S15b+6e4+Dkg5zHObzzBFH8tkXGvjACnaMIhBOob+6WPENyPiNOAoJ5&#10;ufiDnf2SRxId0VG0RQbknIRQ7a1H/9BwKtSnwXV7FtZPpF1CyCuskbhh9CSWIZenGSsW5DoKSB+o&#10;qw9K3aeNUE7w0o8NrqOqrh3+hh60y72hJzaFQCgu5zgg40g3ljaZwkPcu/rvyOyWjDlyP5QxMJpc&#10;NPeVd94AKmob5Fqdl3vMHUZn19AU7EVhmR+viurk/tkh972kXKNxeP0BvC4uw5T0my8Br69ofBId&#10;PUPYZwUfAesWl/7sa4qgoLha+nXUxIslZqS/J6QtWqXeDXI8KW13IeUZQXllAPlFXrk/dkv/nzDX&#10;AM+ZR/pQa0cMh3LBb5/dy/g8afrD88Jq6dvNch+Ly/gUQaU3iJ6BOXM9zK6do6TCD7/Eb+8ek/7Y&#10;I/3aj7ziOukvbVKePjRK+/r8bdL/ptL3aG45Jo7O7pg2mpjZ+mgcp2X16OSqKVtRaT1Ky1ukLcfM&#10;swe7+fzWuZyHAZR5fFKHmIxPRyZdxfWHDzg8u5Z6H8o9II78Yg9evvFInVrkvh6Dt7FDxrogwr2j&#10;kGHTgPHX9k7lGhuU81iN7/PK8PPrSvhbeR9JoKk1ilpfq7BN+tgq1rZupJ1lnH7bIGnXSTsF5D61&#10;a54JeC3z4/jWgYzlgZD0NZ6HCWaDUzlxPYkFVPrapT1DCHWPYGBoyZy7ZmnnSk+7xBlEcty5nxP7&#10;x7fSvxLIK/HJWO6VNo9gdfsM5/yaLvjgqv3x1XtMyENLtT+MF0U+FJY3yPPUArb2nJvF9t69jAnT&#10;aGgOY3hqxVw/BNt1WO7ZtfVhlFU2yPNbVMbMVSzJODe7fCDPbNMybjZI24WwvHuJmdVTuX5ieFlQ&#10;h9cl0g9k7JyUcByfFjaupG1mzX2k2tctzzWbmFs9w6ic66CMQxUyBnobuuVe5OTOZ5PZtQs5pyMo&#10;KJN+V1wvY22/nOdLc09lyZOzu/KMEsPI5IrUwTlpq5tXMg61Sh3r5dmiwYxtg5NbSIytoyXYL/fl&#10;ECLSz7fk+WN66VjGiH45n1HMbV1jRuJOrMj57p+Q+0YEQ9OLRkChOPEpsO8ubx3KmBY34+ao3H9m&#10;5foaknGC/alG7k3D0g/25NqdWjlBU3tSxukQisrlHtGYQEfvkjxvrcuzwbiMZ0G0SH/kj5cId9ac&#10;+nVj/1r64wTeso5l9dJn5dmpfx69gwvSbxJyPnyobwlh8+Ba8joyY9Obtz78XFApbRxE//C2eb7m&#10;OJKc2EGgvV/64ayczyO0dyWce0p0GL2SZp2MCXkyNuQX++Vajsl4v4ywjOt+yTMeX8aIPEc2B0fE&#10;v0HG4Aa5v0TlXE6hUZ5z38q9poT35foQRqc3zP1/W25IQxPrKJdxJL+4BsXvGiTsgIwf8/K+MSl5&#10;hOTZyWOeK1hG/lhpWs5HMDIo40eLjPGt0ucmMT6zgcW1Q7nm5mXcjsr10SD1iGFPrgkKWySnEWTb&#10;HUo9u2Pjco0GMTG7babO5RVihCIJwTAc2yk2cf+3UoWcx6hWRG5LIjKXQJRNFZJy0S3mfI65BKAv&#10;8SOz/blP0egxcho9Cki0QGJ4ljUXtP3ccLdrLv4e5BKOlCosuoUkt5tbPFLRiPvqRvFI3bNJizJO&#10;3ziW6EN1cR6q8v6JiKc4LSD1p0QbFYK47pHycQGJAtNrSeONhFMBiUyJR77Xxv2hIJSiEZ8K0FP9&#10;HNHqF8JXhr2evDRjZGoNJGN95M2TdPIlbYdqgfTAOkmOyYGOhlSLW1hY/JVhBSQLiycCTlvHaeYo&#10;IKlQRCFJp6Gju3tfRSYKQ3txxsmQlkVcA0mnrsuIT5kwKiLRKociC4UctSpyxBZOFdeYFoHcVkBK&#10;FXPcpHCzxSn2hO64KuZkp6FxKADRYmil04PlcLXs15h9tTLidjVSa8IxjhGTopn8eax56NYIVhSl&#10;uC886KNY1YSdONvEEa5ohbTV14itZDtud2ZTZ+PrAdeC4DpIuR6w+fEillxCTX0EVfIyG02sml8I&#10;ZoPhQtFpIwTEhg+hWsv+LT++j8FT34tIfC79aUJfCfhCFps4RqU/Ki/sY9jLIdLw9b41Mi5liKEj&#10;upiOO7V0LWXqQ11TQl64H/86xo9jBEWGRnlJrW5IItizlHLNYGXnHJt880yBHz7beqbhkRfgcN9i&#10;+kNoNvjZIhxbRLWvF22RWaS+rRiwfixvJL6DKn8CLZEF7KgykAUmP7J8g0pfHPVt45hezmQ4vAhp&#10;o6S0Y0Je+LfTH+NXT4AKbw9qG0YxsQqcybmZWpOXk5Q/888FWhwFwqMoKG1GfXAS8YkrrKfanufy&#10;0FXXqQ2gpnkInuZRDM4DexJgfuMu3Q8oxjD4ttS7OTyOSm+XtMOkyYNgMHeX4b6Kd2wbfiRiv6mo&#10;jSASy3Fetm8xOnuYOnLqGImvwhcYwjs5/4XvOlBZ34/+2UvTLhRqRuZ2TVit/+Q6UOKJwNM0iNGV&#10;zAsphU5vYBBlkndbdBYnrnoTW8dAS+cYCitaUPSuDaHYgqnvl2Bi7RoF5c0orelGe9+2adNlqcZR&#10;Kvtj17dmfkQNhIelTvyg3C35NaOuOY7xVSfwtpzn/qFPfzQ2QlfHGPLfhiRu0gimxPy+9J2GOIqr&#10;29AUjIG/ciY2xb/CF8XbugjiyS3H0YVhOfFrvIAFbBY26Rtpg8K3HWgJr+JYvFb2gFPxZCl3T9+n&#10;+wS7OM9RtT+GgrIAXhbXoyE0hOUDx58fl7vjk85BFha336NarvWfX9ejrLoTg2NH6WtesSWN+bq0&#10;HuXVYSOSrWe6B5Y3rrG1m/skMZ2e/nmUVARQ8i6AkZmDdN90n/qjqw+YWj0wok3v6A5KqoNyThqR&#10;mHH6lYJxAp0T+NtPFdK+Legbk4swhenlOylfJ/KKm/FDgRc1jb2YWLk2+a1JwvFxGUudoAaz28BP&#10;hQ14WdKM9q6ZlCswJBf56+pmvKlqQWJ8N33t70sVvU0DyCupR6BrwqTFs9WdWEOx1O/ZqyrEEsvp&#10;scCNta1LzK866i7rUN86jBdvmmQs6cJh6qJZln7j8fXj2QsvAu2jjmMKjNOT2EB+SSNeC6P9a+aX&#10;+MTUyq2c96ic91b8/XmdlCWM0dRlzaGxoa1bxvlMqVa2b/BW2veHPC+8zcNmfNmUsYhn8EC2kZ6k&#10;CUfryLw3FXj2vEza4cTUl21JJqe2kJz8eOx4DCxqfSAu58aPHwtq8X2+B03hMXOt0G9i9QbD80fm&#10;QzhBgbfM04Fvf6qWcT5mPui7MTh9JOfBL+NpPXoTSw/6kmJeTnphmRcvCmuNaK+3AQ673YlFjLp+&#10;XRAbWsM/X9XhRVETElNXZszjh1FaDiRH57G4/PH1mg2WITq4KHX04pfCGrR2jeIwR2eYWTqUOrXj&#10;Hy/eydjTnq6zG3tnFIpHsH5wado70r8k12cdvsvzoHfk0FwnqSEXCyvHSE6smPNHsK6Vvi78VOCX&#10;ayCJLakHx4EqGXu+/eWt5BmS87kp52813SZDc6fSfxrw/I1XnjnWjBvznVtax+6B62IXbMqA6vF3&#10;Sf+pQUVNSJ4LMmIJ4yiGJ45Q7e1FQUkAvxTUm7EpKfcMjsvb0plauxJYPXBKoNcY14O84kdA2Wda&#10;idENie/Fqzc+hHqXTFsxRmx0RcaHehnv641wwXZmGlsyxr7zdkg7VaNcri3mwx9ATC+f4kD8FtfP&#10;sb57Y84V75dd8UUjIj8v4ng5jjW5RNPX+9kNegeGsbbHnu88nwSjE8iX8EVVIcSnTh70O37wDsnz&#10;ButbXNEuY8GO8SfjE2fIL2uRvJoQlPLmGiMUHN/rg0nklQYkfKuMvY470yeOpANH+yZM/6TTmjR/&#10;QzCBl9JGHGOTU4fmmmL76f2YMD8kWtgy91PmEZXyFZbK/aUsKM+S8ziUSHM7dzIm9Ms10yDnNoLx&#10;hUtTVoozBO9Bgc4hI2yxv0STG6YMPC8j0g/qAn3SNjK2FMg4VBmU57kFrEhn3ZSTFuweNT8KYtk4&#10;djGOP9Bv7lXlck8cWX4v999bDM+dGKug+fULQw5dA6Pr0qYNKK8JyjPPmIzlR2ZsY9kWdq6wTZPt&#10;z4BV4LlITq2gtLLeCPjB7im53o/NNcLzzh9d7UoZuX8giXfGZ6UebcgvbZFnkTUp33u5b9yCXWJl&#10;9xzL8sDCNqYVkEGqnbi5kDrGpH1KpR3yShrQ2DGJmU3+COnOxN+QTjsvN9K9s/emLeLS1+sau2Xc&#10;C+J5oRcvi/ymTzIO7w2x5CYml8/ND7V2jt5j9+jeiD0m7simlDMg56XR/EiJMwKwnXflZO9KPixe&#10;cvJI7sNyvssDaOuaN2M+23Bg5gLltSG8KqyGtz5srhH+iIbt0BhKmPNcVNmK5PwVZmUYHJo9xp6c&#10;T57LJTmxtJLnfd3j75R+45F7WBhbch3RUomCOsvL9mA/mZGKjEoih9IBaTV0LQWjH6/NSGwaZUYk&#10;96FMnsfi8h7EZye1omc41kPHht/KXKKRm1+jgPQpcj2m5y9fINQh79upchJsC7aXQtvPDXV7jH8E&#10;HhOOlL9FQHILRqRaJJFca+zi/ATJvh5UFr6Ep+AZot5SJBveYsBXjKTf4WC9sgTJLNItIWEyolJG&#10;RFLxiKIQ1zeKel6iu/o5Iu9+RmfFT4aRip8NuyqfGz+S4Ui3cJThK8Q8zrR0nJ4uzVpxE3L9ox7P&#10;L2nLo+6qn8y+ncLOwuLpwApIFhZPBBR5HiMFI4pBFJl0fSRnTSMVljglW2Z9I2ftH0dAypDxMmsB&#10;cZ0gCkk6/ZxaIBmLoJQlkFohOdZAjvijAo0KNrqvQo5jAcSp4+rEz7FE0nCkpsGwtBQiKQplSIui&#10;2rSQROGI5JR1K501jojU5cUORSPm2eOQ+7tRSd8IS86+Ckd0MwISacSjJuxJvSkgsQ02Yg3YTobl&#10;rffrs0AaSFBAGjEvRdngr8snV++NOOFvHUNNQxz9Y4fpDz0Kvvh1xubhbUqgqX3KiEiRxCYa2kdR&#10;15TE8Ky8ODhBH8CIAfJSW+HrQmvnOI6yExbwJTsQThoBqVNemvk6wbR6BtaNgBDoWsTSw++6OcE4&#10;geg0qqSMkQF5C87Cxv4l9vQrqIBiAgURCjT8GJ6r/AQ/KPiaB6V8CSnTjhFEshEbPkB1fRLVDQmM&#10;LWc+cGVjYuNOwvWjoW0MsyvOixMxtvoBnoZhlHtiaAxOGCsgtgsFiXJPD97VDcHbPC3lnZayzj/4&#10;MP0YziSBnoFdVPkG8Lq8Q17M2ySPfkSHtrAhL+N8MWYJJlZvUd2YQLHk7W2bQCAyIedhPP1hS1/O&#10;xpauUF4Thr8lib7ktvFzg+V1g+mzqfjB2CPtUuHtRVfqY6EbKxvnmJjPnGDmO7qwa+q+J4lGkkco&#10;9UbxprpDzu88kvPnmNvMtB0xtfIBb+ui8AaSGFnOdDJqLIGeaZTWRFDXkjAfMdwYmDjEglwDyUVp&#10;Z28MxdXt0ncyv7T+FChOvSz2S7u2Sv+OIRxfR2PHoPTVj3sSP24kxtfNx9Y5YVPXHPIrWvGqrAlt&#10;UqfYyC56Ewup0LlBy59GuYYK3oVR6es1omZz5xRK6zpR5OlAV/Jhn1/ah/THmLR7BN1y7WYjMTSP&#10;tb2MGLki3bakOoTiyghKq3vR1rmEaom7uPVxa7CGM+sn2ODHOmnTeumzL940orSyEz3xAwxNXaJ/&#10;eMMJ7MKuDCTR5Ap6xw/hD02goDwIr/SNlRzfy7sSS+aj4A8FPvxSyA9w7WjtmMDi2sNz78bU8gkq&#10;pI8WlAbhD4yl6/YYlg4gY0wUeaWNqG3qw+rDb9cGo8sUCtvwqqQRb70dpk8TC9sfEB3cNv3HG0jg&#10;WX41Xpc1IxRdwejSHRLT++kPoQTD/VPqklfWYqwwFBwtfOExPCuoR4Uniim5zgiOMzX+AfyY75Pr&#10;fspcF0eS3uvyFhSUtKCypstcY1+CpuAYCstDMvbEQVmJ8Vq6x6XMfuSXBKRvppQ/FzalLWr9CfyS&#10;58U7T8hYSxIT0sbx0R3I6UewZx3fv5LzU9CAlvCcEfraZCxf280MkuvSD8vkuvohT+rnHZDr60D6&#10;y4D5qEy4xZqe+CwKyxrxk9T5p3wKjF2I9G1iQ4qX6/71GBg2MiDX1eg+Rlfey3mL4Lt8DwretqBz&#10;YFuu1S3ph7tmzGJb8AP6P1748LyoDZ19O0ziAShaV/pj+Pa5R9qxGaNZQiPBPEM9k+Zj7I/ss0X1&#10;cj2F0SNj5brE1/KzZaLJNTnfDdIXZEzrWjc/kgh0DJmPl18C9uvJlRMEuifgaRrAy9JmvCitx4D0&#10;Ofc4zGnFqr3t+Oeravz8pgHzH1dN8DBTdtkeGafzpL//41WtjJtDqJf+97qi4aP+xrAUQSrqwvju&#10;VZ20UQKDsxTlF80H6YJSv1wjS2Y81XIxTmJqzwgp/JjPey+nqMqFLblnByNDaJDrvsTTjZdSJk99&#10;FxbZoFlY3rpCYuwAMzLs1Aen8LyEbdKM5sgckrMX0j+T2Dh6b8ZiBSdPcrYypsmfxMgqissbTB/s&#10;iGXE2VUZ42qbY/jljRcvirzoG94xdeKPBcprw3Id+WSMCMm5lDGzPor2aOb6dg0B5kcuod45I9RQ&#10;cGuQZy72h2OpDq0I55adE8TxNTl7aMSjZ4V+eFoGsSztnD2ejc9cofRdBD/kN8i1EsGmXCeMOyzj&#10;D8crfoxvk/b7FMwPPJr7pPwBvJF70vqukwvXMyJ29m4R658wH+ZpgdzVv4zX0q55RY3y3DZrxBeC&#10;9XTXldCm5jS60cS2GZcLykII9i5iXW7T7f1zck4bpPz18tyTxD6VSoF2B9YlJs8rvA+8fhtAjZyD&#10;HXFk28/tnGB87RDzMq62RRdRWNEu94lmGWPiaI9toL4tIffoe9O+HDspQNQ1xVD0LmTuO1XyHPbO&#10;14OmjgFzb2WeDMc8KXp1DcxKm7YakfMfL6plbPDL829M7mtr2Dvl5+5Pg3UnDyStSHwGb2tDkoZP&#10;rqlque7lXiLXzAjFpIMPpoyH8iccn5PyBfGqOCD1iMl9vgf+thhWD26dPqoNmgWWhVPXxZM75kcX&#10;+dL3SyvDKKtqR11jFHMbF6ZuPLPMi6d2dHbbWPcuyqNcr4yFtKTWMatJrvfm8CgGxrbMtcn030ve&#10;N5IAH6HjY9uSfgB5xT4Eu0aN+MM0TfoSmD+eodBOq9OC0hZUybNfOLZunl9LPWGUVAXgb45KeZdx&#10;KM8EjMfrkuesoLwR+dI+FPlocR2MjBqLI522mnmFumQ8qGhGYYn0m9aEsZZXa2dex9p/GJ77LBvJ&#10;srE+s6uX8gy7J+P1qrRRBC9e++Re143JxQNz/nnfPru7lv0PJh7TYBv8FrrFolz82gQkt1subu/u&#10;IC8/D+HOsKkDw2s7cKvQ9nND3R7jHwW3gJQtFv1aASnbT4Ujnc6OFkjXV+dmCrvqojxU53+HSE0x&#10;EvVliHuLzBRybisit6URxSK3JVLGGskRj/rqON0dhSNOf0fx6IURh7qqfkF31XN0UzAS9lTR0igl&#10;FtVw6rk8SasAXCdJLaDcVkp94h+rebi2EQWibgpG1T8ZAYmkXzb7262AZGHxFGAFJAuLJwJHGHIE&#10;oouRVlyNBXE52orz4YAcB+S4zfBylO5tJszZUMDwNBmQcK3i1ibxW4xARGFEp7nbiHpT6yL5zbR1&#10;tDzSKex2KLBQHKJIRPEoRVrmHKZ4lLJoIunO8DtGEKIg41gsUYjilkKTikVrkVqsRmqMZdEDyyEX&#10;Gc4RrJy0MkIVxSbHz+1u4ql4lOJWj0M9NvFYtlRcWh4Zq6r+JhwbAa3FCGlmSruBZmzHm7E/1i1v&#10;DR8LD08dyeExDI9PfvSAzRfI5PQWFg+BoeVrNEfkJdfbA19gEGNLzi+RFZy+qb1vGTWNg4gOn2BL&#10;Xugig1vyMthuPqwNTl/Lw//H4AtcdPhIXoajCMjLI18Ws8GXM/4Klb8YDnWvOPO3CweG9/G2JoaG&#10;0Kz5ReTnwA+SgZ4ZVDYMINz/8XncPbqWF9tMrfgL3/bYgtSpD7HhbfNinQ1aUqwfSLodi6iqi6M9&#10;umLEHTcYr6t/VV72++APDGGFXzhygO2TnD5FuSeC+sAwppdYcwcT6/yIMwSPL45YfDvdlrSQqayL&#10;oq5hCOOLzgeOmdUb8zL9OXBaE8W2vGAnJs7R3D6Ot3LOgl1T5sMGMbX+HnVyXmm5NTgnbSRNtHFy&#10;lz7/zIpB+aHQ2xw3lkThqBQmBZZpXcrZ3b+Bypooyqs65KV/DKuH90aIpDUG+02p1Lt7cNekx7S1&#10;Cuv7l2b6IAXrPru+j92UDsRqTMvp5Mef/BI/Kr1hJCcefumfWfuA0qp21Db2Y8JlgcQ0msMTkncn&#10;GtrHsJvSQphmuG8UzZ2DRpDqmzhFnZy7osp2lNWE0790fgws/4r0SQoGZZ6wEY/YtSdXrrCZ+tBO&#10;aEk47c7A6LKxNCLoPjx/ird17XhV7JN+HkJ3/NPrr/HjXUtkHgUVEXgaE0b8YDnGpe+88/fjdXmb&#10;mXbsIFVH1rW6vg/v6nrQ0/excJcYmTW/alZQPOH0am/4cc0Xw5qkn5w5xBaVyByYk3OmeTFEbHAP&#10;xWUhPM/zo6yiHdH+FcczBV6fkfiYjDMJJGaPEYqt4M3bIF694VRHcSxva49zwLGD7cRfvIf71lHt&#10;i6KYHzlL6hGW/sU1DLIxveIWkMbT7f8Y1qTOnvoYXkgZaGFIUSgbk0u3KJH6/JhXB07hqdiQuH1D&#10;Th3ZVaNJWj41I7+wAWWVEbS0Tzyw5mT7/uNljfmAySk5FQfSN+paR/Hja+lL1VHpy6y5uEvbcjyg&#10;mNIiYyfPFJv7dWkLXkkedfUDpo2+BM3BYbwpC5rpM2UoMH2bFqXfvahBXkkzuhMfi338KOeTceen&#10;l3XweLuhlm1T0vGT05n+lJzZRb704Z8p+FR2yfUflDFQRzAK9xSQInj2qh41DcNyr7gx1gF6fRPa&#10;TBprYuUegc4Z81HzWb4HPxVUmymnuA7Jl6KnfwqDk47QTYuRcHwB+aV+M1VX8bsggj0LRmBmWzTJ&#10;uPjNT7X4Rc5BNPHxzUZF8Gd5PhS9DWBykbLfx2DxWMbh+UtzX6FI8t2rSvyQXyl9eDr9YTM+fojv&#10;8v34uagZge4lGYfGzEdm1+8bPoK76rMb50asjo3tIz51iTK5R3wn/YTTefUOZe5lLHeFN4hnBbV4&#10;WdKG5OznrggHscQaOJXWL6/90k4r6J88kXMnfSdHh6OQ+I4C3asaGT860JPYwuTyJWRY/wg8zyzb&#10;8Ow58ooapO81yT11Ied1yultQ10j0i4rGFq8k3Fj1ogcz/I8cj+Mmg/JbszJgMXpyAjekxKTh9J/&#10;WvFLoRd5xRS3g1jbzYzJt+le54DtOzSxidclPmO5FuxeMM895h4meXkDcfxYINeL9KH+yV3Td7bF&#10;801FQNxaUFIVwcDktYxr84gMTJsyMC+Szab5si8G5TmlUO4dbOOW0Cjau0YxOpVR0dlGIwuHKK5s&#10;MWIkhd8F6crZ7TQ+d2HGJoqtddI/2eYMk5i+NBZIFJBCXWM5hUmKiwxrhOqGmNShWfprAAsbD5/9&#10;do4uEY0PGetxikgxOb8lcq/JlzGT05RRtMouF8Es2d+ZFu9/ibFDuX83yf2uAa09s0ZAigyty/0s&#10;gJ8L/caqSc8pBSfGZRv2Du7IfaJNzqMP9cFB06d5G53Z3MX4qtPXGW5y6Q6+5qT0qRa8kPNdLs85&#10;c+uX5vomef+k5eur0oDk2Y6u5BF6Bjelf02bZyHWgekwLM8X9ykQji6cIxybMxb6nBLweUEF/C2d&#10;2JLnSebtButMss56rZt6iANvozOr19KvJsz0chRXaT1IS8ktqRBn2muPLcnYFDJWWq2RJfSPnaFn&#10;YFXOyY0RWPSZzqyFRKbAPC+k0APDO/J8F5Z7REDaahzx0WO5HlewtH1j6sTnRh1jRmTcToxvGLGM&#10;fXlm406etQel/aSOhTUorw7IM8mM+dEXn8dpvcO6sH0G5Tm2oq4ThRTk5Rma1mksGvNg8txPTuxL&#10;32yVOjbJM1KnlGfYTLX7s1yP5fK8Ex1cwa5krOeZU0rTav51KadHDaOzb8VYJ3bGpuS6vTf15/2U&#10;4cK90ygqr5d2qjf9hjMy0wJrV9pxcn4fgVAM5ZUN0k99qPW1GwF05+DcWG6NzWygoa0XrZ2jcu7X&#10;zdTKnGrvxWsvfE1R8/zOerDP8ryxPiyjNnku6rpIuegWiHLzYzFJxSG3WJSL2aKRm58Tcj5FxnWn&#10;k+tY6Y6T7ZaLnMLuxauXZgo7HjO81p/g39/KPwqPWR8pVUTKkFMkZoQiN7MFJBWRVEC6uLzAe/Eb&#10;jkdRUfDcTGEX9rxB3FeCuJdrIDliUEYUeo2YCkO1+Yh68tBV9QKRyueGPdUUgPKNvzueTk3nrIXE&#10;qfC4BpK4p0QhrmnUZ9Za4vR0jpBkrJCqX6InJTZ1Vf5i2F3lWBNREHIsj15KfGftI9KIR7Uuy6QU&#10;rYBkYfF0YAUkC4snAloOqbBDAYhi0mFqSruHdKyM1NKI5HR0PKYown0KRUqzzpGEocURqeHUGolu&#10;7jWRGIdi00bUh/Wo98GaSrrO0lxHNWbbq7DosgrilqRQRFGIgo1b+OE+RSYVmuimFkkMo1TxKdvv&#10;obiUcddjdzymr1QLq1Op69lgi6Gpv/CE7Zxowc5AAPvjUXm7+tiy4qljMDmC5OjD6aS2d28xw5/E&#10;u3AgT+CRxAaq/D2obx3AzApfKx3QCKEt6kz3RksHfszkS9/oyhUqfRF5mexAd3z2I2GDv07lSxrF&#10;oY7eeRzm+KjElzUKE97mBLokLF+GCS5uG+5ZQl19n7x0O4KEG1fyJnt6fIdLV5rR5Cqq6qNo6Bh6&#10;MCUdf515cCoP8K63DE41F+yZQJWvE+HYzIOp547ljbl/fA7DnENDcCh+oc55+Jv75aV+05SZYHWn&#10;Vs/Q3J40a3vo9C+5wJfXuLRvWYW83EtdJxbvzIeLsaUbBCKT0uYJefnNtDkxNHEAj5SPvyLltD8K&#10;vqDPrx1jZmk7569SOU8+13oZnd40L9YKToMWkbr2j22ZDwHE4NSRmbbJ25BEcuo0/bLMczy3eYPE&#10;5E467Ka8qAcjC3JOEnK+t8yHB4JFGF+4Mx+ca+WFPD66afoH3WnpFe5dQLmHwtIkTl3ngHnNrGbK&#10;QtB7aev4o4+pDMt1cWp9IcQSGQGL52J47ggVtSH4W/rTa0VxqsH26Dw4R38suZu2eGB3GZpZx1zW&#10;yeLHwmDPPArKGlH8LoBe6Ut6nnNhbuMD3rxtMFPdsH8yeYbnueEHm8QEf93rdE6ucRAbnMIeFxxy&#10;geeOH0m5JgDXL/gUKD75W4eRXxpEfWgEm9LAzC8+eYJ33hhKKztQH+xPr2/D+ta3xFFeybUdFh68&#10;YHOtp4nFLdMWCs6a9c7TiaKyFjm/vSlXBww3OruJFSrHKcwsH0BFBcXWPtDSNoQSacNINDPmsEiJ&#10;qQ3pw7vpNmXfmN+AEYbyi+vl3MWxmBIeODVUQ7DXfFhztxjLWCPjTVCut9TpfAC6RfsXzMdZTkM1&#10;NJkRRpyUHZy//5Duc/Nrd5Jmr/mYOzj5sE8w79bgKPIL6+H192JhLdNTlzfPkRx/OK3anpS3uTWJ&#10;4tIAmgJJ8yFUQSH6ZYFPyhZAs4xPiqH5UxS+5a//29A75AisBD+m1vnjyJO8g5FZcz0SgfAEfs73&#10;oqCkAZMpa6VsXEj9MrZlLNMQCt404W11KO3KqbbKq9vx7JVHrtlYyjWD8dlzFJU2o6Q8gOTYYbr/&#10;bEvnmV3f/eiDjU/GtOcFXpRVyz3V1S+MgPSuHf/4sUb646jJX/sd90dnN7AjEdhHfA3tWHVZLzGP&#10;Obkll3vaZAzswpmcxIWNC7Mmx/jcp3/s0dc/hnnXLw+YFtfi8TZ0STmrZPzKXBMU2Kt9Pfjffy9F&#10;pTdixns3xhavTH96U9aEvuT6R3UnpufXEAzHzId2N4ZnDqV/10r/jqX7YHz0ED8W+sxH/sT0uWkP&#10;1prpHp/fI9o3gCuuYp9yc2Pj6AatXUMYXjrDopxDCsnDizeobRzAc+krxe/akFw4M/2b43N0RMa0&#10;cj/+8dyDQEfuMeZGcjm6Pkv3DV5DeVK+//5HGXpSP8bYpPmbgKUaGJ3G1MquqY/pR54wvpf0uS6a&#10;igDZ5b67z1yxc2u3eP66Dq+KfGiNOGtbucPvHV+hMzqEqIzztHDk2n0rR7y/bzjTN76sNuMFxwmC&#10;dR2dXTdr9imY3u7RnVmT6FWhF6UVzen7c6aHZfLlNjm+icISv4yBAYSjG+YeRquhSP+K3BfqjQDZ&#10;HpsyAgbz5D2joMyPn+R6pMUHp9pikThFGa2vFzZOzDqFHCeZPslW4DRcXNuQa0Bx3ajB8Z0H4xPB&#10;cxFNzKNU7kXF5S1y/9hJnx9i6+SDPI/E8Dy/FhXS/tPL/BDr3Ldj0r/y5dp9XliHUPdDa2KKQPzx&#10;QEd3wkz9xftEc/sIOO1ZybsgFjczIy7baWFjFwPDU2aKSVN282wxhUIZs0vKG9ATmzZrQrrB+9rq&#10;5gm2OC+bwEyvltiSsa8BheVNRszlVJobkmZLz7hcB36UVgdk/N0z7coSMK+FrRu5XntRUOyHryku&#10;zxjOCef1MrW2hfEl51mM9SL4fBkb2pG0QsZ6aFaezbTXUVyrkmeB1zLOl9RGMCHdms8iHKvOZTsy&#10;d4DowBzmN6/NlItch21l9974KWZWz6Wtm6Wft5v98fl9hCJx9A/J8+PxzYPnS4KHU7Nr6BsYx+rG&#10;Wbrf0epybPZYnpuD8uw3aqYH3pHydSfWZUwOSR9vRkd0zjw3qJCxtHWBgaF56cPXRvxj4h9cnYZO&#10;A8PbJn6hjCutnbPYlvgcMylqz66dyJg3Jm1yZNqY0zUmxlbMGohsb8Zn+w2OraLWH8K7amdaN4qP&#10;bGPte9wOyDNhaXWb9P0GeXaeNeMl25npsEiMMzS9a6YAfCN14Rqf8zsf5DntUu7rw3gt8V4V1coz&#10;fw8m5T2D55PptoTk2eFti9wvWjEoffhCEiV5/XCau1hyQfrElTxXyTNzOIHit35D/viGP9zh/ZZt&#10;HpN2pCVhfrHXrKPItTppmbS0uo+EnKvZ1UPzDHTAcUVuEbQcLa5oMvcFX0MESxvnTptIYle3jrTx&#10;GN1iUS4+FIs+poonSrqpOJQtGGVTRZ1cdAs6fyZVGMo+fozLqyt4lZdnprDjMcuqdSf497fy90Ct&#10;jh7jYwLS3d2dEZCUjwlJKh65rZDIS77ASrxkrBvleT+iOu87dFQXIlpbiB4PLYe4ppDQW+CQ4lEt&#10;BR/HwsixLHqF7uoX6KEVkRw7QpEzbd1DEckRkpgeBSOlY1HEtY1eGeFIrZCMkGREJFoo6ZpIqX0V&#10;kGpfGnJ9I2ftIylDaio7FY3SQpPQCkgWFk8DVkCysHgioLBDqyEKOir4UNjhFHa0JNrs9YLWRGpB&#10;RD93eBWDVITivopMFIt4zLhkdlxS82dcFZFIikir3XVY6arDMoUi2a5x2jla/qQsfowVkOuYwg6F&#10;G2P98wm6hZ5sugWhPZdopHHVzU0VlVgGnRqP1k8UuJQUueY7nGnxaB210ePDSrQBm8mIvE06v2D9&#10;mhAfSGJoLLPoPH9JuLd3jV01H0iBL358gZxbvcLs0hl2D+/NSxdfpPjBY2Vb3OWFfH3//YMPo3zx&#10;nF87w9T8Do6yFCS+6C5uXWNy6UTip158s8CX2cmlAzPNxsrOFa4eJmHyXpU36YXNQ8yt72F1+1jK&#10;foXjbFOgFNYPPyAxviYvv7OYXNjC+u4ZzrJ+gsuXXX4Y4IfD+U15IZWX0rX9a2zsn2Hz4Aw7kumO&#10;vLEynBss/qq86XMu+Y39K/OBRF+ePwfWfXPnFqsbt1hcu8L63h2kKoZZuoIB22H36D0W5WV2fv1U&#10;6nVnPoLsnn7A5uGVvBRffDLfHanL7tEl1neOsSMndnPvwnyodf+KnB8Xto7fY20H2Njlx94P0tbn&#10;0hYXksct1vZu0msduXEiL94zy5eYWTnEwsahnLcz6TfnmFu5wYF+6XaBrb+8dYehiW0kJxcxubyG&#10;tYMjnNw8rDiPjqWh9k8ucXKZsYJyg+KYux+xOrQUm187NXPks8z8iLtz8iHnL/rZd1d2DnFwdmnK&#10;RXDLfrgmfZsfkoZmdqTNjx70czf4YYG/nh2cXBOuY3R+y6wxwA+Gc2tHGJvflPbZMx8+iC0p4Mzy&#10;NvbZmXNg61Dq/IilD8EPcktbZxiaPkAfp7sbWkBiehGDM6tyvIyhqYMHlk8KNtPk/AFC4QQ6uwbR&#10;PziFidlVuYYOH0wbtSt9cGx6D12xWYS7pxAIDprFvScWDpEYW0JPfBRxibu5d2XafknaJj44jvmV&#10;TXPOsrGwcorpeUeMZzZc/DrUPYDRuY10m/Ob4+rOe0Tj82gOxs1C7J29/GjH/neJUKQf3fER+Jpa&#10;0RruEcbMR8/x2YyF3mPgVFUDI6vw1QdRXx9CMNiLcGRAGEdMxsPN/YNUSAcUmIcm9tHYykXz2xEI&#10;RyWvGJoCncIoZhcynfr89gNmllbQ1NoOb30z5qQvZ5+58ak99CfnTR3pt7CxLW07YtZaqKgO4m11&#10;o6lrIMxfQscxMpsROhh+U67XaHwG7/gxsMQPb0MYwzMr5lf0BD/YhiJjKJd06upb0d03JPnNIp6Y&#10;wfD4qox5x9KfP8h1eofRyU1Ue0IoKPThTYkXvQMzMuY4Z415DUtZ/U0R+JvDaO+OGxGkIdAldetA&#10;d2xS6muCGmwensh5YNiAjK1r5ppxg2vjBCM92JNri+DHznDPOErKaZnlR8lbiudxNLTGUd/CX4k3&#10;oaTUa8ISFVX1eOdplLaNSv2S5gN6W1cS4dgEuOwIyxuNT+FtpR/FpdVYpplcFm5u7zE0PIF3lR40&#10;tQSxvXfyYLF7/pI9EhvCMNfxcbnzXCWndqWtI/DUBtAaiqJbzpHH24yqOv7SfiRtcZcLC8sbcr68&#10;8DUE0dzWLdfMhFnYvTUcR6iLH+vvTR5TiwfSp7vx95/L8exVpVmHo765F/XiViH1yssrQVj6xQW/&#10;nKbA/n4hlUjIfdzjazLnanbj2Ijz7JmbMoa3dPSjUNry+xclKKvyo39sJi3Urcn9siM6bj6O1kh9&#10;InIdDSRnEJPruiMSk/7Tb9ZBOr37gJGZNVR7g/jxZSX+/kOZ9LFWNARjxurCK9dTSbkH1XX1mFnd&#10;NVaIXHctv6gWBcVe1PrD5gP0/ulNzmv0+PxKxpk1uc6ieF5QifxiipdBuabXzDXIGu/sHqA1GEad&#10;rxmJ0SUz7aUM+aav8Qcdb6ub8XNeheRZI+eqQ/rzuJzPpKkXr/fJmS1INmkwTa6/xA/9FPAzreqA&#10;5Tw+u5ZrdgUNzRHkva7Gy/walJq+2ofmUNyIUInRLTOVFq8cI2RunSAo5zWvsAqvXtcZkcNbH5V+&#10;3SN1akVlnV/aqQGJoUmTp3uc5P6G3BM6epLo5wKIKWjZ2C21a1I4aJPx2yPnhPVtlL7V0NoFX2OH&#10;jJkxDE3umHGe4HMExd16GbOK39ajpMIv40O7XNMDwjiaA93wy3hY6w1gQO4hWiYKDD0D86jwtMh4&#10;U2vaoUPG37iM20sbmXkP2VYky7axfY9Iz5i0eRhefzsaZAwJhmJmTbNY/7iMO6vmvsJnheTotvTZ&#10;qLRHSPpvSMa8AYwtyP1Q/PhDn2V5Ho3IWNMQ6JWxKCz3A2e8r2/ulPFj1FiY8H7FevJHMMmpeRln&#10;OL1ZDCNTazhyWUwT/OEGzznFLpZ3Xc5VcnwFful3tc3dqGR5pazt3YPokHPYIvu8/3AKQwoVfJ7t&#10;6B5CINQn5Q2a/toi+23hfrNWoTxaGUEtlphGja9F0ohjm6YxKWgb0Up2YnoFndKWoXAfGqVd/TKW&#10;N8l9JtiZkOegQ/PDJU5fN754iFDPsGkfktdqfYucazln9U0dqK5pkPtyRJ7LrzJ9OFVp/thqZeNU&#10;7jG8xrulnTskDclH7qvNvHZlvHjnqRe/EBbk+WRYnltaQj1Sr7ARB9f2juS58IOx8OF1uCc3muTo&#10;AlY2j82zjp7348tzuVctyr28Hx5/UPp4q1wf7IMrUq4zXEhBTuXim1vaNPc3J0xAxo4IuvsnsLr7&#10;wfygoDex7Iyz0rZs+4iMreHosJzvqFz3YbkPtEifYj+IyVgqbvVtct/0S5iEPOc41lTss9vSeXoT&#10;kzLutMo46kNlTRPq/CHZNksbtMn568fozJ5Zj2tyZhnB9gga5Z4QT47Je8y5PMO9x7YMohEZB2v9&#10;bSgur0F5lQ/tkV4syrPN2eU1bu8/mGZ+jLlEIzezBaNsusUjkm4qDmULRtl0C0bZdIs8v5bZok82&#10;c4X90riLy0t4mffKCEgMz3qw3txKc/0u/h7kEo3c/LMEpPNz6Zz3NxiK96As7we8e/EtAm/z0PHu&#10;FcLvuB7RS/R4XiFKMac2JSjVOCKSWiKpdZFbJHpI91pILv9cIlJKOOJ6SYZ0E9I/E16O616Zre5T&#10;HDJT11EwsgKShcWThxWQLCyeCNzCDwUdijmO2OMXN0dI4jRzKvxQ8HELRI7FkiMEUUzi1Haczk6t&#10;jejHeCTTUKsjNx3BKpOH5uOO4yaFHLXuIc2UcCkrI11PSfcpCrmFHnV3C00MQzeux8R9FYrcQpKK&#10;RG6645PqzjjZU+ZRXFrp8mKtm+s0ebEZ9WM5Wo+1wTDu97++NZD6E0OYnPt4DRQLC4v/bOSW6Cz+&#10;1eBZSH8U/Az+k8+YttHm1jEGBz9tsfdrwbT1g/pvAT8WKvihm4cu7c3gt6b/ub7xWJ9Q9y/pW/xA&#10;fP3hvRG5ssuZHV+P+bsME0/4JXkQXxqO0LS5VfzW/v+ptue5+5CVcHY+/EEHP667kasuv6Z8XxI2&#10;O8xj9XCH4767zf4IOJ93HbDeKQO5R8FyKj+H7DryOPvaeaytf009GZbpktnxmJamp2V2h3Hvs99/&#10;aT9mmrmmW9VyPFaWbDfFvXicnKak4ccCCVg+pu3Omume84JygUnoeWIcbQc3nGPnL8O5k+C+Wl45&#10;H9szaWp6PGY4ivfZ1zPDcLzUtiBSyZmt7it4zHDGOkgia/00HNMjFQxn1kVyZUr/K7no+QMCpnV2&#10;98GkRXemw/CXVze4vrmRsUHqlHLPRRWKHmO2YJTNP0tA+j38nBCkYpE7XPbxY1xYWjRT2LWHO0wd&#10;WF9pJrPPPe7/Zpr+l5ufQ644bv5ZAtLZ2Zl0ktu0gFTx/Bu0VeSj2/Ma0RpOU1eAPq/Q91q2zhR2&#10;ZLxOLYwcgehTwhHXUEr43wiLUlsh3SRNckDCcr0jIw55Of0drZ5SQpLn1UOmxCSKRkpjhUQByfMc&#10;PZ5frIBkYfEVwApIFhZPBFzz6Ho8hJuJEO6mOnA/HRZy2y7uQRwPOuIQxSBd+4jikApJFHRUBFJR&#10;SUUj+qsApFZIJMOrhRGplkX0Y3hN+zFyfSQVb9xCjopIOmXcp0jhiYIRhaNsqojkpgpKKkapqJQd&#10;Rt2ZBsvCPDQvthvXczoVcv8wGcL+RFTeJD49Lc5TxEAiiZl5KyBZWFhYWFhYWFhY/Lvh/vj9+/Dl&#10;qbjzdPPX4vfE/TVw5/MpqgiWTSMKMUAKGt79l+FyiT+OeGCCPQp6KzUexSqlWxz6FN2iUi6BSN3I&#10;x8K5hZ0/iir8uN0ur68Ms915fHVzbfy4JbPDzC8uGAGpqbnZ+BEP2jDVHp8iwynccbJFHzc/h1xx&#10;lAruu8WjjKD0aQEpWzjS9Y9IWiDd31xidKAXpS+/R+XLb9HpKUa07g36uAaStxBx32thIQaMAFSM&#10;QX8JkkLuO6JQbg7WS9hHmPBnBKQMKTRlUdxVXFIrJRWQVCAy4hBFpDqHaQEpNb2dTnFHDnQ0pFrT&#10;wsLirwwrIFlYPBFwajgVcpTLkRosRTzYiHrB9Y9ogURByIgeLosiijlqJcQt/TSMEXpS21xWRNnx&#10;6catpvUpqmCTbe2jFkPrUqfHSEsgFXpUEHILQSoeqZvbYkn33cdualwVjxhOBSSKVlz3iGsgUUDi&#10;/tFQCAeTvcBFZrqOrwXx/gSmZqZTRxYWFhYWFhYWFhYW/2ngJ3E3/8r40nK6w+WiIvuYoHGSWzhK&#10;U0LST3a/iBrvP11AcotH2fE5hR3XQGpuyQhI2gamDVP7nyLDKdxxsoUfNz+HXHGUCu7/0QIS10D6&#10;cHeNsUTMCEjvUgJSb10RYnWFZso6Tl8XrcsXN1oGcdo6WiBlrIt+Cx0LpBxMCUf9Pq6j5Fgmpa2T&#10;0kwJSCoQ1TjWR5GqHxF+9wydlc/MNlzxPcJvv0NH+T8RKvu78FtEA5kpiy0sLP66sAKShcUTAQUj&#10;WgNx3SG1DnLEHIfOWkiOuEPxRoUex5qm2UxXR9LySN2UKjapQMR03HTnl023YJRNFXhUBKIo5CYF&#10;HCXDqqijx48JSOrP41wCkju9XNQ8GFbjUUBSEemIohHFI2NF1WQskA6nYsDVXupsfD2I9fVjfj4z&#10;zz4f2df3L82CtL3JFYzMHmFq8RQL6+dY3+Vy2g64uPLcxhmSk7tIjO5iZGoP86snmFs6xPj0Nta3&#10;s+bCSIFTQixuXJm5/bkuB+fCHxxZRHJ8FTtcfdqFKynM9t4dxmcPMTCyiYTkNbJwiKHZLSSnt8x8&#10;6XyBewxcnJlz1ucC4x1c3mNsbg/RgSXEkzsYnTnH2Mwx5ldOcXzmhMsFrm8zMLYu7TMu7bOMgdEF&#10;9PRNYHzm4doxFhYWFhYWFhYWFk8BfMZ386+MP7qcudKiRvCBYo9sM+IR/3FatS9fm8cKSBnBKJsq&#10;Kq1trCO/oAAtgYA5ZrtpfUwbutrkMTKcwh0nW/hx83PIFUep4P4fLSBdXFwYCyROYVf007co+/G/&#10;EaosQFd1AaK1BUZA6nULSFz7iNPaCTNT1+VmLuFI+VA4ck1l52O6FKmcqexUNDJWRynGal59NDVd&#10;tPoXIxx1VHznCEdZ7Kx4ZhgL+lKtaWFh8VeGFZAsLJ4IVMRRgcixHCK5TzdHzHFbE3H/fLjV8HI0&#10;aKbBuxhpw2nSWf+I09zRT4Uljesm3bLFJqatwhL3H6NbtFGxRwUft4DzKTKcO647PvdVZNJ9ik26&#10;lpFaO7njaJrZzOQpbdDfjH1xO6BI1id1SbRhf6L3qxOQ+Ojb2xvH4vzDtZ2Wdu/haYyiuiGG6NAR&#10;TiXg2MI1vI09ZsHo+a1rs3D1zNY96oPD8DYPYXheHpDFjXrN0NSJWQy9vjmGjX1OAOFgfPYEDYEE&#10;2sLj2DxMOQoYLzl5An9gAOHoNPZc4s32PhAITaKuPoHktDyYi9uh/OlJLMPj60ZP3yKOM2vYp7F7&#10;AAQ7htDUGn+QlxusQzS5htomyTe+i70rR+AanbtAc5ALSyexsJZZ/Hhx9xZN7QnUNfRhaObclEWx&#10;zvw6x83C2hPzj2RoYWFhYWFhYWFh8ZeA85ldwaNcfIiPXf4deLx8vw6svZOO888NagQfKPbI1hGP&#10;KEjc4w43wjvnWP2yKP/TVLf/ZAEp+1iFI5Jxtna28bqwEIFWR0Bi3bVOpg1dbfIYGU7hjpMt/Lj5&#10;OeSKo1Rw/48WkGiB9F78krFuFP7wDUqf/W8E3+UjQgGJayDVkRnrI0OKSCm/vk8wl6jk0LEq0rWP&#10;3BZG6bWPuCVr8tDreYloNUWi5+ipEnJb/TO6q34ypHhEMSlaI6SwlJrCzrgpJQwZD9k1kCwsngKs&#10;gGRh8UTgtsJRqmCSTRVVuG+sfWRLwUeFJ7UQch+rWKRU9+xjWh0xvS0hraG4VWGLYdykW7bFkltg&#10;cqet5DGFKk4ddzIYMKRFkCPqOOIOjw8Hmg3VfS8u5ZMtSXezllG/pCn5UAyiSKSWRrq2Eo/pzjAq&#10;MB1IOtsx2Uq6tD46TrbicKgDxzNx4PYodTa+DlzfvEcs1o+19YdrO22dAv5AXJjA2KwjDE3PXKC5&#10;qReR7lFs7snLibgt7wEt7dNoDs5ixqVBTS1coTEwiLb2Uazt8ld6wP4JUN/Qh/rGAUzNZ0QZxdk1&#10;0NW7CF99FL19c7hlJMH+MdDcNgZvfQIj0/IyxLDyJzGyKfkOY2BoG2dc2dsFxk0MbaK1YwreBilH&#10;5zz2c4hMRHLyAg2to4gntnCXUoS4SS6ewR9MwtecwOziPc5vpByds6iT487ox2tGsbhTS9fwi397&#10;ZB57X1dXsbCwsLCwsLCwsPgqQTkgW05wC0Jp0j1FOXyUOeO6KaE+RQliqMcqDrkFos/xXy0gaX65&#10;6I6Tizt7uyh8UwhPjQdnF85LG+OZNqCIlCXe/Ot4/yjfv7/7ImYLSCoauQWjh7zExZWEkf1krAcl&#10;L75DxfNv0V75Gj2e1+BUdRRwHEGH1kf5xiLJEY9eI15XCK6RlEs8IlUMinpeGtGnW9hV9TMiVT+h&#10;o/x7hMufobvyFyMKRd79ZPajHk5H9zJDt3AkZJhuSYMCkopCaZGIApKwW/x6PFl+aQHJb865hYXF&#10;XxtWQLKweCJwi0MqHqlIREubragPa5E6LIc9WEpR9xe4jdSk11HiVvc5LR5FIIpC2QLPY3SHc++r&#10;EKWkG8UlN5mPUgUpdacgpaLUFuvUS3eH3CdpEaSCEbkTkzyEDKP7exKGghDbZrPHi9VI7YN2cbcP&#10;SX+23Ua3Fxu0XGIeRpiioBXAfjKEIwpId8eps/F14Or6Hr2xODa2tlMuDnZOgYbAAPzNA0iOnmB1&#10;DdjfA06yqr8rz/fh6LqEnUZX3yZ6B9fRGEygsS2J4anLVCgHqztAU+sQOruXsb6bcnSBolAkNg9f&#10;QxRdsSmcUykSHJwBwcgs6gMjGJq+xsEFsLh1LfmOI9g1jZUcae0c3uBK3jjO5O1uYPIMLeFJDE7m&#10;tgqaWP2A1sgcEqMHDyyKZiTdQNcSmoIzmFkANqT8/rZp+IOS1mjutOY23yMgeXX2LmPbCkgWFhYW&#10;FhYWFhYWf3moYPOl0PCPMado5KaE+hQliKEef+0C0v7hAQqL3hgB6fTcmYqCcUwb/MkC0mNw/HOL&#10;R2QusSgXHxOQPsWr62vcSbsMx3tR8vyfqHj+DcLVhYjWpsShWloGqTWR4xb3FmHAV+w6dqadc5ix&#10;Mop7JW6KnI7OEZReGesgCkUUp9T6KOZ5lRGrlDzOSWfdI53GLi0SeX4xwpGSbtlWSNYCycLiacAK&#10;SBYWTwTuKdiUPFYLGopJFJHWu+qMGMKtkmLRWo+zfpIRZ1KkaKPCTrZ4xGPSLfgoNY6b2f4aX9Ny&#10;h9P8KdZQwFJRazlSmxG3WOZu8e/JcCPqiEpmWrmUgMT9bAHJiEySl1tkU+r0djrFnR6z7Sg2MZ9N&#10;xpE0TJqSx/YAp7CLyZPsQepsfB1QAWlz+6GANL92CY8vjPrmfiysuGWVh1iRaPUtQ/A3j2NqVfro&#10;DdA3so3a+ii8jXH0jxwaSyWCYpOvKY46fwwDwx+rPit7QFNoEPWBfrOukoLTz/kkLY/EG19xHvL5&#10;q7/E5D7e1kSknL0SPqPWLG2cY2hyE8OzRxhbvEZ0cBfe5oTJe3D8EDeu9wROtxcbO4S3JYHowKZZ&#10;/4nglH2dA1uolDybQ1PY2nesknoSuyivi0idB3Bw6oRV0Agq0r+Md95OtEYmH0zDZ2FhYWFhYWFh&#10;YWHx1wRfD7KlBHX7LcwpGrkpoT5FCWKox1+7gHR4fISi4mIjIB2fOovi0t3U/08UkD6HXMKRMpdY&#10;lIu5BKRP8xqn5+e4lf1kXxSvn/3NTGHXXlmAqOc1OEWdIx65haHClOVREWiJFPXkC/PQS2GnliJR&#10;hr01r4xoZNYySglJztR0L8Utz0xhp9PYuaewM+LSJ0QksxZS3SvDWO1LhxSUUlPXqWBE8UjXSFIh&#10;yQpIFhZPA1ZAsrB4IlAxhlY7bqqbTgenU8DpekX00/WOuP4RyXWPdP0jdXP7cY0krolkppKTrdKd&#10;ruaj6ympu8ZRN1oiaTlVSHILTbqfLWgZpsQgFYlIikacXo5C0maUIpT/I5GJ7pqWClluqoDl9ue+&#10;Uw5pZ05fN9Bipr7bH2jG3mDImcLuQ5Zq8MRxenaFSFcUG1tbKRcH88vH8NQFUecPY2T8obik4CP3&#10;0NgWanwReOtjSIzuQW2OFrdu4W3sxjtPAMHOBJa2nCnr9o6BaHwBzcE+jEyt4yKlTe1Js3ZGJ9ES&#10;TGBxnfKQA1ohTS+eo9rXhbKqECJ9q5jb+IDkxK5ZX8lb34vegXXsyXvGiWQ+Or2F5NgyLjNJGOFn&#10;ZEHqI3Upq2xGd++csWqigdOG5BvomkZJZRD+5n4MTRxgbOYAoe5R+AMxJKf2TRoKJju9eopaf8SU&#10;lVP5ESfXQDy5isZQAr3JTZymVLPVrVO0tIXR0NyGtW27LpKFhYWFhYWFhYXFXw0q2LiRU/hxUf4/&#10;ylzhH1BCfYoSxFCPv3YBiaJRcUlGQGLddS2k/0gB6ezchKWAlP/df6Pk+//XTGFHAamX4lC1Tif3&#10;Cl1VLxCp5HRzsn33Et3VeegRUkDKKSIZoScf/b4CJPyFhgP+AjkWN6+4+V4bAYnCkR5TrDLCkwpI&#10;km/2GkjcqjBkqCISBSWhEZBqPhaQSCsgWVg8DVgBycLiieByNGjEHRV/KNC4BRvd6j79VLyhyMM4&#10;pAo+GpZ0C0DZIpCmx3RUaOGWx0xf4+i0dXRXqjjDfQ3HfaahgpFSRR2dxo7WPxSLdLq6tEVQSlSi&#10;gESxiFZKKxEvljrrDJcjtF76eFo+d7mYv5saxqHkacSjZhxI3keJAA6S7TiZ7f/qLJCOjs/R1d2L&#10;za2dlIuDzz9OO6B8QoGG2y+N81vxe9Nn/Fy2VHSjmPRnl9/CwsLCwsLCwsLC4t8DPus/9ryfyy+n&#10;8PNHUXL7rcwlJLnFmj9KQFJxJ5ffr6Wmo+XhMQUibul2cXWJ4pISVLyrMFPYuevI7fv3DnMJP25B&#10;KBc1rsb/deBbrsPfIhwp3QKSUgWj9LR17jWQLq9xdXmOqeQAin/+O0q+/y90eooQq3uDAd+bLAuk&#10;QvSLW7+3SFgs/pzKjizMSSMYUSQSUkQiB4yYRL5GgmFSIlLaCik13V16CjwKUZ5XRkCikGSskGo5&#10;3Z1LQFKRKGWBRAsnw1paOqWslOhvBSQLiycDKyBZWDwRvJ/tNLybDuN2qsPwfiZsjs+GW7FL8aO/&#10;AQcUgIz4Q6HI4flImxGglLQ0UjGJ4hAFFAopKuRQwOHUcqQKOspsYYZbFZJUhFKRhuE5TR2nz+M0&#10;dW7SjX7Z6aqgo5ZH7mnqKBq5RaRsMqwJL+XaYRquNiH3KXBR6EodKw9NuR0eJFqk/LI/0ILTQVpt&#10;hXA+0YXbtVE5C6mFeb4S0AIpGu3D2npuKyMLCwsLCwsLCwsLC4unDkoHj8kHufxyCj9/FCW338qv&#10;UUDi9m1FBcrKy8x6SFoPU1fZ/mcJSFc4O7vA5cWZEZDe/Pgtiv7+PxF6V4Duago6r42AZMSdHAKS&#10;2Tek+8d0i0eOIJQSkfyOkKTCUVo8ElI8UqslEzblZ6atE2bCOVPYuakWSCogPfCrfWkEpP52KyBZ&#10;WDwFWAHJwuKJQEUhCiDbffVmy2OKHrp/TEsiCUdRhMIJRRQKM7rGkK6FROGGQo1aBbktifSYIhAF&#10;omxLJLc/t+pPMcpt3cRw3LrjKXlMqtWPpqV+6TgD3NI6qsVMW0drJFL3uXWHIXl80J9bLFI3tpG2&#10;lTIjIkn5k204puWR5LHT14j1PinreAy4O06dja8DJ6eXxgJpY+PhVG0WFhYWFhYWFhYWFhZfCygd&#10;PCYf5PLLKfz8UZTcfiu/RgGJ5a2tq0NJaQk2t7fSYaWpzPY/S0C6xPmF+Inb7MigsUAq/Pb/Qlt5&#10;HiJVFGkK0Feroo7sG1JU4jpIb4yg5DAjED2kE9dZ98hhnzdP3CkEZcQgN1VAMmHd7lkCkknjEToC&#10;Upa4lBKQrAWShcXTgBWQLCyeCCgaUQQx4stgM85HWnE9HjJiy1bMseJxLHgc6yAVT7h1prDj1HeZ&#10;9Y0o3KjVjyPeNONksAVnqbAa7qCfYlEWKfqkxB+1XnJzl2QZJOzhQEY4Ig/kWNPhPv11mxFxmnGc&#10;oCjFcrRKuaQsCVpLOSIR90m65wrD+EYkkvpQKDpmXQwpGmWEI83LlClVjr3+Jmymps8z4tRgG/aS&#10;HThbSMpZuHJOxleCg8MThDu7rYBkYWFhYWFhYWFhYfHVgtLBY/JBLj8e5xR//hB++M38tQISqULO&#10;r+EfJR7loltA4jHLW99Qj8KiN1heXUmXm4LZ7R0FGRWAHGbOmApFGb9sZsd1RKQv5b9DQBJeX+FO&#10;wqzMjKPk+TMU/uP/j8DbPHR5XiNWV4je2nwhp41LrWtUVyAUv9pCs+0zVHHpIY1oZOJyfaRXKb50&#10;ppmTLaem45R0Kg6RKjT1VD83ay+ZMK51kLh1prJ7OH2dmaIuNYVdd/XPhj0udlf9hK7KH9EX9Esb&#10;W1hY/NVhBSQLiycCChwUP9xWPifJZhwZUakpNSWd425EEXHjFG4UnjjtG6d4o8WOCi/cUiDRNYZ0&#10;WjiGUUse9/RwuZg9rZymwa3mqVPQKdVySK2IHmN2GJZHy046lkYZuuOSzJdb9TdiUEp80rgaVv01&#10;DNuXItr5cBBno2Ecj0dxvT4pZ4EPkF8P9vYP0dUdxe7e17W2k4WFhYWFhYWFhYXFfw70k/9j+JT/&#10;l/iRucWgX897eaX8rVRxhaKLW0xS908xW8T5tSKRxsnFXOGVj+VNUkgiWwIBFLwuwNzCPJs9Xb87&#10;iavizV+NnxOMPsVsEYnC0eXluSGnsbu6vMDu6hKKX/2Igr//FxrK8tBVV4ye2teIeQuFBcL81Jak&#10;m0MKSBmLI+5zyjpaJVFYylgUqTVSnxGIaBWUl7EmclHFJhWSjKhk1kB6/pCe58aiiOR+tPoXZ1vz&#10;HJHqnxCp+tEIRpHKHxy+e2YYswKShcWTgBWQLCyeCDi12uV4Oy7G2nE2EsS57J+Ph3E+EcbldASX&#10;k53m+Mz4h3A4yOnumnGQoLWRszaQiiUUSVRMUSseHquookIKqcLKY2QaSh4zDRWkKC5tRv3YSJH7&#10;KjhRTOKxuqm7UgUpd3i3IOQWpjQs6U5DqX4aPptMy90utMiiNdZJsg0nwx04GuvB5dqEnIV752R8&#10;JTg8OkE0GjNCkoWFhYWFhYWFhYWFxVPEhxQfw6f8v8SPzCUG/RbmEoa+lCrIUGBRugUaFYtyUcOQ&#10;XyL8/FF8LG8VkLgNtAaQX1CA2fk509aM44hjDy17splL2PlX0V2OXysgkblEJPLi4gLXsj3cXENJ&#10;3k/I++b/gb/kOSK1RYjWUSSiiJQtIKmwVIg+4cNp6xwRyaEjGqkYlOGrnOKR0sShcETW5D2wPuJx&#10;jMefEJC47fHIMd2EbkukeMgKSBYWTwFWQLKweCLgdHGXo0GcDgVxMR4GtgaB81nx2ZQn0Q1gI4nz&#10;6W6cih/9z0dCOEnSiqYNZ0NtaZFIhR/uq3ikVj2kikF0P5e83G7ZpN/FsJRHyLBnFFzEzYgwOYSk&#10;bK52ebHW7TNc7/E9EJmUdHP7kdxX4UeFJBWJlG6/bFKIUn9lRpyi5Va9mc7uSOp4lAzhYKQLFyvj&#10;0tZ35lx8Ldg/OEJ3j7VAsrCwsLCwsLCwsLB4uqDoQD6GT/l/iR+ZSwz6LcwlDH0pVfRxC0NugSbb&#10;3U0NQ6qA43b7FHOl52auOMpsf82bpIBEfxWQZuZmnanrxI3be1oiucSZbOYSdv5V/L0CEqkikk5l&#10;R56dnZk1kE53t1Ca/zNe/Pf/hbrCH9HpKfysgOSIR46AZKas43R3NXmIejgF3Ut0vvsR4YofDLkf&#10;qfzZiDtco0jXQHILRLQs4tR1ZFcVhR8KQ3R/ge7KXxCpkPTePpN0fjTpPCogpZj2c4WxayBZWDwN&#10;WAHJwuKJYLqtHIP1RejzFWIuXIP3C73A2aw8RS4Bt8vAyTTeL/bhdKQdJ0kKTQGcch2gRCPMuklc&#10;7yclHlEo0X0VgtzrCLkFJh5zX5kOP9hqBKPLkRCuRkNmS7qFJKZDcYaCjtsSyH2sog7DuUUeHjuC&#10;zsOp5pQq/LjjaDyS6VNsovikAhTd3GE0TW0LJS2QzLpMUteDRBA7yU5crFJA+roskNbXNxGJdBtL&#10;JAsLCwsLCwsLCwsLi6eIDyk+hlz+6vZbmEsY+lLmEobczBXu7v6DQ5fVkXvfLdLo8WP+bhHH7aZh&#10;3AKP21/DaLpuql92XtnpPHYcjnQivyAf45MTpn2ZptlKWm6hJpu5hB03c8X5I5iddraA5D7+FN1C&#10;kopJl5eXuJe2uTzcg6e0EC//9n/DV/wzIjVFiPmKzfegPl+BYUZAck1hlxKQVERS8jjhd/yMJVEd&#10;haUXiFT9ZNYp4hR2FIwoCnVW/ICO8u8RKv0HQmX/RMfbZwiWyX75d8Yv8u4nIyDlmr7ugYhE0Si1&#10;DhKZXhvJFc4KSBYWTwNWQLKweCI46PVio8uDpXA15smOGix1+bAdb8Jhsg3no+24n+kC5npwPx3G&#10;9WgbLpPNwhaccTq2xMfWQyoQ6TG3RkBJiSoqGqmbW8hJiy2y7yb9KdJQHFKRhlsVbjQNdec2Oz31&#10;d6ebzeyykZoGyfyyLZh47BawVGByW0HRjRZIO331UgZJZyCArcEOnK+OyVmQp/evCOsbW4j2xnB2&#10;fplysbCwsLCwsLCwsLCweFqg2EA+hlz+6vZb6BaEfi3dwlAu5gqnApJ73SOlW7RRceYx/2zhxu3m&#10;TiOXP8n0tAzuctBP83Hnl51OrnQvr68Q6e7Cq7w8DI+OmHTpzu2tbN1CTTazBaNs5orzRzA77WxR&#10;yH38KWYLSOTVFQWkG5ztbcNTVoQf/tf/D5WvvkVz2XOEq14JuaYQ+Utq+wIRzythHrqEtDYiaXkU&#10;M9PPZaay6/dxm5qOzghIL9PWQ8n6NxiqL0bC99qZtk7CGGsjzwsTlusgmbWQJK9s9koYtSpyi0O9&#10;KQGJ09fpFHY6dV131U+Gdgo7C4unASsgWVg8EZwmmnA84PCEFkX9jdjvq8eekNYyZ8kAzl28EF4O&#10;teJ6xJliTqeZUwshklZHJPfdlkMqKKm/uqlgo1QRx026qzhEUUfTop9b/GG6btFH49JNBSS3iOQO&#10;p3SHZ35KuqkY5vbTNCkuqYBEYUmtk5wwjvXSjpAC0n6iFbtDnbjemEqdia8H0zNzxgLJCkgWFhYW&#10;FhYWFhYWFk8VH1J8DLn81e230C0I/Vq6haFczBXuaxaQyK6ebuTlZwQkpklwCju3UJPNbMEom7ni&#10;fClzpeemO2y2KOQ+/hRzCUi0QLrj9nAPvnel+OW//g9UvvwGLWXP0V1TgJ6afEQp7lDU4ZRztCji&#10;FHa+QjkuQG+tHKeFI4pGhRhIkeKREZAkLtc1Is30dNU/YbC+EFOBcow0lGBA0iQpJFE0ogD1kYBE&#10;gSpFik19deJW+9IIRxSIIpWcJu8ZwhXfI6xb5dvv0oy1+cy5trCw+GvDCkgWFk8Ep0NtRjShOMLt&#10;MQWVeKOwwVgYGaEo2YpzwzacD1MQCuI0JQ6pQKSCkFsU4tYtEKlow2N3WCWPVXhScYrT12WvhaSi&#10;j8ZX8YZu2eWgGwUcFXa4ZXiWg37ucmbHYxgVhzSOhnVT4zGtT5HrTZEHA9Leg0HsDn+dAtL4xJQR&#10;kC4ur1MuFhYWFhYWFhYWFhYWTwsfUnwMufzV7bfQLQj9WrqFoVzMFe5rFpAYlgISLZCSw0PpMhP3&#10;WUJNNnMJO27mivOllLPwKLPTzhaF3MefYi4B6fr6Gu/F7/b0CI0175D3zf80Fkitb1+ZKeycqeoo&#10;Gn28BlLc9wb9hoU5ySnskvVFGPA51kgkrYYo6nAKu8mWMow2lhhBiAJSQuJQbHKmvnPEJ7VOylgf&#10;vZStsDZDiklGUErRPYWdWiepxZKdws7C4mnACkgWFk8EnHaN06wthGuwGK7FapfXTLnG7XKkzpD+&#10;FF8YliIKRRquT0RRR9cqcos8FFVUKOKWU7y5p3Ij92iFM9CCPYo0siW5NtDRYCuOmQbFomQwte6S&#10;pDss+VFMGm0XcuvwfETydfGMApeLDHM55oQ1YtlgQPJpMVvlQaIZu/FG7MQbsEmhSbiV2m70+rEW&#10;9WGl24slaQtyWdqGbvRjOMZjfKZLMj1S00+7DTBMs9SpDWfjYZzPxYHDpdSZ+HpAC6RYX9y8jFhY&#10;WFhYWFhYWFhYWDxV8I2GpO0KP/9zS6r7r6Fb8Pmj6RaJ5H86P7dg9BhVSLq94/Ru73Fze//FvLq5&#10;EV6nBRyKNCoIqQj0GFUUeozvpRZMh/sMzzw0r8+R4XqiUWOB1BuLmbSYBnF3/+kp7P5MZotR2XSH&#10;zRaFcvnlcsslIN3eXOH9zSVwfYqORh+e/+1/oPz5fyNYmY+uWq5/VIR4WgB6LfsUjlQ8KkQ/rY6E&#10;cVogpajWRoxDUYh0h+tNWRRx+jpOYzdIwSglFGlcCklm6ruUaET2cDq9dz8JfzAWR12VPxrrIwpD&#10;Zr2jupdGQOrzSjokBSWKTCkhyQpIFhZPB1ZAsrB4IqAYpEKPcjfWkF7jR612aOGjVGscFVpIiimk&#10;iikqqBwnMyKNW7BR0ehzAtKpS0BSEclhRjCiMESe0PpIqHmS3Fe/TN4uSv57/U2m3Nusn5Sbxwyn&#10;ghDD0U1FJq0j3ZTuMNlpcEueJNkeLTiR8hyPdOB4qhcfDhZTZ+LrwcTkNKLRmHn5sLCwsLCwsLCw&#10;sLCweKpQMeavLiAZS6KUIKRubnFI/XJRw5AqIn2pkJQtIKkwpBY/2cKOm58TkVSE4r4KSF9Klqkv&#10;Hkdefj6ivdG0gCTNIvX8zxOQri7PcXt5ZgSkcMCP59/8D5T+/L8ReJdnBCRaGvV5nenlnLWNCuQ4&#10;ZYFk3D+mEX9S09Zlh+mrlXavfonuyudGHNLp64x4JExbHglVTDJ5p+hMY+dYHJFxyUdJ0SguVEuk&#10;tJWSyxLJCkgWFk8DVkCysHgi4FRtOg0bxSS1HlKxiPs61Zu6U1CiVZGKRxSSVmm1JFQhiaSQQgGF&#10;wo1uSRVcPiUgUTT6NNvSVkak2wpJhSWKRtnh3AKTCkRKd9nc5eW+CkROuZ19UgUjikpuNw2rgpU5&#10;7mcYik9N2Iw3Y3OwA1ebX98UdpNTM/KQHjMvFBYWFhYWFhYWFhYWFk8VFBzIpyAg5XLPJRh9ir9W&#10;SLq+/VjYUSFJme2vpF+2aORmLvFI43wqXZL+yaEkCl4XINIVSQtIxqJJtm7h5V/JXKKRm+6wKgip&#10;KJTLL5dbLgHp+uoCNxdncoIv0BNqwotv/m+8+f7/QWPZc4SrCxCt4zpHKtwIZZ/HUV37SPbdApGh&#10;W/xxCUhqgRTz5KGz4kdjTWREo5Qw5LZA0jTo158SmXSdpAeiUUpIMtZGhrRCSjElHrnZ324FJAuL&#10;pwArIFlYPBFcT3TgZjJstpzqjYILBRMVPrhPN4oyOmWcijEUV7hVd26vxttNOhoml5jD/YNEQNLP&#10;LSAdDbal3ZQMp9yJNxprIRVtWEaKQkyX6XOf5VdBh/sMo/Wim4o+bmsi+imzw2tYTVOFo2wyjApr&#10;Kq6tR51p8Fa7Of1dHRYjdZjp9GIuKuVeGpazIE/2XxFGxybMGkhn55cpFwsLCwsLCwsLCwsLi6cH&#10;vqmRf3UBSf7nBN3pn0ssUmoaeqwikgpJuYQjZbaARMsfJY8pAj1Gt1j0GLOFoi8VkBhmfHICBYWv&#10;Ee4MpwUkk+9/oIBE3l1fSG+4QSwcMAJS/jf/B3xF3yNY8QId77hm0U9G8Akb/iT8WfgLIpXP0V31&#10;HD1VLwxpWRStfoWoR/Y57VwNBR1HZHILTb1GQPrhgYDErSNQ5TnxzLFsU8KV+jvT2blEIbUyIlMi&#10;knsNpOxw/e0Npv9bWFj8tWEFJAuLJwIKLhR2sqd9oxjjFn1IFYPoZsjj0SAuJ9pxPRU2vJrswMV4&#10;COdjD8lwDH881IojST9bFOJxRkBqNcc7cQo1FHQoCDmkdRLLSGFHrYFU6NKyq/hDqvUPxR3u01/r&#10;6w5HMk1tAz3WfNzCkYpJFLHcYpGKWm5/pRGTen3GeosC2Ga8BbvDEdzvzafOxNeDWCyOd5VV8Hhq&#10;4ampM9tqT02axu13sqb2cTKPysrqR/m24t2jrKiozBlHWfGu0pD7VdUeVLvIY/XPRaZf/rYC5eUV&#10;KCt/a8h9Q3F/K3nnplM2DVtGllWgtOwtSkvLDUtcVDf6l5Vxy+Myl5uTRnk5y1Mp56rasKKiypB5&#10;0p3lY1ymUabxspidd4ZlDktKUWxY9hEZN50O65KuD/3K0m1k6puD6TgP6NTXKXMm/S+j016Gn8iX&#10;bcO2477JU+sr9TTlNmnkbi/T5qm4PNb4jOdus6LiUrwpKkGxbEtSbcWtocnPOZfsD9qvGNe0HdPU&#10;/Fle5meOM3VL9ztS4mbaOgcljrZrLhYXSzmlzA/qL/Gcvsr6sUw58ua18BlqG5k6a/1NG2T6B9PO&#10;9Dvm46o3y5BKg/vs2xyb2GZOfCdsNk2ZU+V2lz1dfimbtruWQeOYsCm63dPnlzTXRKrNJAzTZHqa&#10;36eYK31NM711pcstz1FhYVG67IzLsY776TRS8bW8Jq+sOueqr4n7G8m46Xq40jT+qXpkx3mUEtYZ&#10;a4RS3yLhm6LiR8k4pm6pNjBtJm5sF/YRLZO7vbU9NA93v9ew3NLPXR76mzYUahruY43LY5Ov1od5&#10;MK1UfHfY7DSUjMvy855U8LrQ1I/3JrqxbuxnSj2nZNotKz2S/rznMQ2l+97GY3OPrErdF133ed6T&#10;6fYYGaauzotaIcOaeHx2SFHv65Vg4hYAAP/0SURBVHQ3zxASh/kwP/p7fX6HXh/qlJIWSTf6+f31&#10;8Nc3mON02ql8GN4n/gyn5VA3Q3Ens/NI+6eoedQLNXxjU7OJU9/QaNwbWwLwMUxjk7AZDWSD7Is/&#10;4zINzcfkm0qXW69fykc3ps80SKYrZBqGkh7zdKfHLf3o3iz5NzcHzL6GpVugNYi2YAiBQFuaLYFW&#10;J3wggCYhy042SXymkc1QqAPBVBomnokrabTKcYotqXRNHqk83WxtCxrSzzAVjqQ7wwRD7YbcN2ml&#10;/NJxXOHdNHGz8iGZB926uqMmPf74KRQOo70zgs7uHkTILqG4d0a6EBb3jnCn8W8Xt45IT5o8DnV2&#10;SfwIwjyWMNzvkHidkn5XNJZmjzwnc9th0uhGVI5j8YRxY1y6MW6woxNtoTCC7eFUut1SBpalJ81I&#10;JCrljJo8on39Ju2eaB96ZUtGezOM9yfMMzqnmea2L94v+cbR3RuTMvTJfr+4DZhwZP9AAolE0pBh&#10;4yk/uit5nBhMYnR80vyAbEy2wyNjxn0gMYjB5JDxzybdk8lhJIdGnG1qf2h41MTXtMYnpszU2Jzd&#10;gGusklPTs8aN/u60GI9u2WRaI6PjhgyjeTDtT1HDken44xOGIxOThrnyYziWh1uWm2mxvDymv6ZP&#10;N25ZPnd93f6Mr+FI1n1mdv5RMizbaHZuAXPziw9IN3cbKpmHlpNl0PbSMjFNhmP8xzg1I2lMT6U5&#10;MSV1mZww5P7cwjzmFxewsLRoyP3ZeSnL7Axm5mbT/ovLS1haWX5AhmMYhp2akbKkyGPGc9Jz0lRq&#10;PqPjYwh1tCO/IF+u3bARjjJrKmWEl1xCjJtf4p/L/bfwcwKS+zgXc8VR3lxf4p4C0odr9La3mDWQ&#10;jID05nu0VTxHuPKFEYqi1ZwCjsIOLZAK0FvHtY4y1kUPmJ6GjseOeBSrydCZxu4Fuit/McIQLYtU&#10;KGI8ClDpafDEP5uxGopIzpR0bpGIolG0Rsqaoobh2kdKO4WdhcXTgBWQLCyeCCgSUUwhVTxRqtii&#10;VCsjWhjR0uiUYpK4qZDE7clwmxGISO6rP/dVPDo0/o5QpNRp67i+0cVoO24mO81W1zyiX3pdJNl/&#10;IGQJ3SIXxR+tgwpB3Go9eey2IlJxiNS0NF1tH00rmyoy5eLDsM04HuQ6SI4Itp8M4XAiChwupc7E&#10;1wO+cHEKO/5izcLCwsLi3w8KEts7e6kji68d/FhIQYgfAP8I8G7upv5Snfw90PTc4LH+4j37l/Du&#10;X8Ff39wZcp/u9Ndf0TONi8trnF9c4er6Nu3OMNwyzv7BEU5Oz00YhiUvr25MmtyqG/1JWlUr1Z/u&#10;TOP45CxN+h8enaC7J2qELn6IZV774nZycYnTS0krlbamwTinZxdmy+NjSZNxdvcOsLO7j52DQ+wd&#10;HWN7/8Bwb1+OHyHDb23vpsljdd/c2sH6xhZWVtexuraBjc1t48586K5cW980XFnfwLJwZUP2hasp&#10;92wur6xhcWkF8wtL6Q/Vs9wuLmFxdQ2rm1smLvMkGYf5MH+WhfFzUdMkFxaXzfHS8qrZZz6aHz+c&#10;68dw7qufO56SxyTD8oO5ihYUISiEvczPR0NzC8ampg31470KA46YMIHRcbpNY3RiGiPCYdlPjkl6&#10;wpHJWSRHpzAwPIHB8VmMzixjfG5VtksYFPe+gSTiiSQGksNIDEnew2NIjlCckPiS9tDYpNnSnf4a&#10;hu7jEzNOvpLP8IiEHR5HUsMlR5y0krI/SFFm1JBhGIdii4o+Kg4NUByS/Vj/gNnST/0pACmNkOQS&#10;gJy4gyZcb6wPofawEYUpYlOcpOBGoYrvA2Yr7In2muuCW1Ld6UahTgU6psVzQfKYadHfHZf7FP5U&#10;2DOkYJeKbwRNCoopITJbTKQQmY73CNs7wh+RAiPZGpL0JR2ml02KkRR5KVTnF7zGq7x8MxZQpKaw&#10;a4TflIjrFnSbpN9RkHXvK3msYdOi8SeoQrIRolOCM/dVYFfBXEmh3ojOQoZLC+cpUjg3wvsjrK2r&#10;kzAOuU/W1NUact/ro/BO+qU8FMiZLkV+r8TnDw+qhfxRgbC25gE1Tablducx/ZgGWeclWQbnWNN+&#10;V1mJv33zjbRBAy6uLtMWSO/5L0uk0eNsfol/Lvffwj9TQLqjFdLludxYLxHrCODlN/8TBd/+n/AX&#10;/4COqjxEqvPQU/0qJR5R1MkXcvq614h7X6enpSNVKEpbEBkR6KH1Eck4tCSiBRJFJIpJFKgMjfWS&#10;IyD1PSIguaew45pHOpUdLYyMiOQWjaqZ/i9Sh58N4yG/ea6wsLD4a8MKSBYWTwQUfki3lZCKPcqM&#10;6OOIQgxHK6NsZlsdKbPDmPxGZX+EU92FjChEEYkWSCQFlrvpCK4nwrgc49R6HWkRieHdAo/uu4Uw&#10;ilw6rR79VEwi3YIQt4yvghin8cslGFEMUksniky6T7oFI7VOcgtTGu6hgNSKfanz4XgUOPj6BCT+&#10;QpG/bPy9H5YsLCwsLP4Y5OcXmA/jFv8Z4Id5WlrxQ7rFvwf8yE6LKYo3Tw18fCPfC3W6Lu7/Gmj8&#10;pwB9XqWYVVD4BoPDI7+pzrnApG9TzAXmoVOh/VHILvcfmfZjoPBJAYfCBEU8irQq2H4ObpHYLQL/&#10;u8EykCyP8k546yLLm00FBVu1AqRgynsw/SXaJ+uXq/481jJk5+emG4yj7tnpEXRTarqah9uN54Xn&#10;k8L5Y7y9ezjlnE5PZ6aKk2Odys7t555+jvukOw110zTc4bPjuf30mHGYL62Xnr94bgSns4tzkx7D&#10;3cs2W6TR42x+iX8u99/CP1tAurk4lRN8jUR3Owq++y8UfPs/4Ct6hnB1vlkDiYKRI/wIfYWIk14y&#10;Ix4pjYhUm2eoayBRMBqQ8EpHQHqFnipHNKKVUrK+yGy7jYj00ohIhkZcesieKk6f9wO6Kn80opCK&#10;RFHPL+gRGgukHCISaS2QLCyeBqyAZGHxRKDWQyr0cKsiEt05PR23Kiq5BSS1LnpACkTiR+r+haTB&#10;qe1IpkdejDnWRRSEKAwpHYHIEZfUzR1OrZLU2sg9rR6FHxV8SLf4w30VjBiHQpGKSG7BSPf1WOOT&#10;bkslHmseSg2n7po+86JwdCTubguko8le4Hg1dSa+HvCXnPxFp4WFhYXFXwPPX7xK7Vn8J4CWJ5zC&#10;jpYgFv8e0PKCUwDyXFg8DdASiwLS0Nj47xJ11nbPEeyMo6i8DkVvfahrisDfGkWZpxGF5bWobwlj&#10;cmET53dcicQRlzS/LA0g7fa5suTy3945RHNLENUen5kej2KgO9zn0nTjS8LSmoiWKrQwI7IFjVxg&#10;uhQoaEV4e+8IC/fvHeHpS8v3a8KRKpJ8CdzhVUwh1S0XKbaQtO6j9Q6teSgg0S0bEjydrgo43Oo+&#10;/Ul15/6nQOHk/YdMKO6+Z1qatjhw+jbSCDmp+pC0iKQYRKFLrTrdVp+3dxLeLRTJsZ637DWPVMhR&#10;4YeWP/TjvslXmC0KcV/JY03PHU7drm5YTgl7+3F4d1rcX9/cQH5BgbFIYlpsHYa7dwk1bvElF7/E&#10;P5f7b+G/RECS0WAk3oWin79B/rf/J+pe/wOhd3mI1r5OC0hmSjrva/R5Cw2zxaM0TTiKTQUY8BUi&#10;4XuToiMeZcI6U9nRqmiovthMZUfxKOGX9Gm5RAEqJx9aIan1UXrqOtcaSNnT2FkBycLiacAKSBYW&#10;TwQUZq7Gw7idimSmjRNeituNuF2LG/fpTksghqVlkHurVkLcN6S7kOmcjThiEMMyD5L7dCOZrpsm&#10;vGyZt6Hkr5ZI9FcxSUnrJVot7cabsRFrwGrUj+14k6GuocT1lGjh5AhUGfFIRR63JZNbjFIhSUk3&#10;pSMKOWtEKenuFpQoJClpgXTK8FLe/UQbdpIdOJjqkyfYr29KIZ3WwsLCwsLi3w9+NMrLy7cWSP9B&#10;4BRqXH+Ja11Y/HvAqb04jSCnprN4GuBH/tLycvQPJn+z9RE/Tl/IUBtPrqGkug0F5c3wh0axfQVM&#10;rr1HXXMchW9bUB8cxNLuB+yeAdvHwKUrw+MbYOvwJl2GC4l7LW5nl7J/L2O6uFGKuJYd8zFceC77&#10;jHcpDjeyT0sZ4lji7J074dzyxaFE2j39gLPHTKN+JShucPYBTn9GS65Pih30UKbAXU4p9uE3t3w2&#10;Hs39UbiLxfvmA4ePoB6Z8n748MHw/r0jvtD6kBZIFJE4deMVRRiJ8inrJZJ5K+/kmGHv5IBpMu0P&#10;Euj93b3h/T0FN4kn+fMOfyflEZ9MkbmTorNhC0v5JJT590H2UoLS7T0thBwroWvD97gRGjFJyn53&#10;4wgQZho0ChF3N7i+u8UVec9jRyDiswbpiDh047RxV5KWxJfym/JKO929pzXSrdRLynEr7hSy6C/H&#10;FLw+SKXIG0nrSvK7lHQu7i/N/u21xLn6YLbXt45QlIvnlxfY3d9DaVmZmc7u5IziiVw74vdeEncL&#10;LdnMJeLkcvstzJWOHv9eAelT5Hm7ujzF++tzbM1NIP+7/0bBt/8TlS+/QXtVAXrqCtFLEamG6x7l&#10;p5kWlXJQxR8KSEZEclkfKSkmUQxyrIqeI+Z5ZY4ZXtdQUgGJApNZI4nT6JEUjbycHo/7L13kccbN&#10;vSaSEZTErb+jwZxvCwuLvzasgGRh8USw10+Bw7GKoRjDrcOgEXIuxjpA4UXd1SLIiD0pqyCNp+sZ&#10;HabIdEmdmo6kmMM8uf3/2PvXl0a2tV0Y/9t+Xzb7x373s3n3s9azWDyLxWSuuebs2Qe7W7TtVvGc&#10;aBKSaIwmGqPGYDQYz0c8oigqKogoovhBggghBPwiggjXe1+jMpIyrT17ntZse9XVfVlV41yjRlWq&#10;6qr7HtpdXX5eIymPopCs75viddnMQ1Fos8+jyHWG6TKYz0xdJqnbbAhQhkhEaoskcxiFIbOApAUj&#10;nd5MbQVFMt4sLuly9PqZtDMpbTlOBHE42oWTuQG5Kz7MHomvB3RhRxHJggULFix8GSguKX3w62cL&#10;Xyc4f05Z2Qc1f4uFPwacN6e+wabEPAtPA5wnrrK6Rs0HdJsN+7nQL+4HR7dRWt2C1+Ue1Lkj6B7a&#10;hKd9AJUNrah3dqF7cBUr8ggQHdlDRUMQz4odeF/dhtIKD354VYt6eyeGJy7gD86isjaIJncUdmcv&#10;SqU8t28Qa7vAxgEQCM+i0RNFZ3QVtY4Qisrs8AUGcXwJJCb3UVbpQXG5G46WKLYvgLGVYzR3xGDz&#10;dMIfTsAb7EdFvRve9l6s7Jyr/aYQcaN35DNBsYNWd06nS801RdGBYZ8LJqXswX8/B2zvY/w5YK2a&#10;Kr+smMMKqWEOYx5SCSTC45MzNX8RRSQKSFcSxr79tIBEEUp6giKC/LumsKOshcgbiZdQkmISBRf5&#10;WVf5pNw8DQGJNEOHSfKs0GRYI6nyWH7WSkWLSIoUjxQp8lznSEskZY1EKyRJZ4hJGaQk7FLiSa6n&#10;GHaTVqQodSX7p/f/Suq84j5Jo2WR6wPdj9I01V6KPZfCi+uUISBdp3GVucJNSspLPy4ekbR8Ojk7&#10;RXVNNRpsNhweGy5FDUsk9uHHIovmQyLOQ2G/hA+Vo7d/TwEplbqQvpMLgfTl2vQI3n77F5T+409K&#10;QGqvLUa3/R167bQMKkGkkRZJBvuatMDzuICUs0RyGnMl3SfTGgIS50GiOzslIinxyChDCUUm8Yjz&#10;JpG9tiKEG54rN3aKst5te4EeurOzSzkF4pFZRLIEJAsWngYsAcmChScCLQCZSUHGEJUCSkDS1kHa&#10;6khbHumlFpN03mPhgeTf7m82rIFkScFntceF5bBTcaXbpbbXet3YiHhyXOdS0lJAYhlmkYlLkqIR&#10;yTZSWNLhWrTikm1gHrOIZKznBSOzAKTFn0LLIcN6KO+OTotKeltTi0V6XZet51cik1L/5Vgnzkc7&#10;cTrZg/OluNzAHWePxNcDPkBaApIFCxYsfDmggMQXQRb+PUAXUq/fFFvuZP9A0PqruqZWzYNi4WmA&#10;wmtVbS0i0X71kv2XgPnIkZljVNgCKKv1wx1IYGbrBnsXwMUdlNs6vhin5VBi6Qi17hDe1bYiFFvD&#10;IS2NroFDSRsfOUJZpR9vy31SxgTcwXFUN3XB7omiPTyPelcfiita4PRL+TLM9iTf8iGwdW60YfXw&#10;TtJ2SxvaVN5ZSeMKxPG20o1aVxcm1m4wL2Hu9hhKqxzwBaPYPbvJtY+kQPE54AcKPb0RNDmcau41&#10;bjP/54BtZTWGBY2xrvvxp8rQ7XyMPwWdTten20KayymkhjlMCx8khZCT03O0tQfg8TZjZXX9s+ZP&#10;oqBzJ71AGgKSIbjQqkwJUDrdTwpI96U4rpM6jdHPWkAyBIvrm0vhhTBl8DqtBAslFt3Q3Z20R9XJ&#10;pUFlASW8knSPWyCl1JLCVM4CSTrJsEBi2RImnZPblyxl16Vdsu9KiLrG5Y1BWj3RkuaGlkh0ZfeA&#10;cKRJAekseY7q2hrU1sn1eGdb7TPbRlush0QWzYdEnIfCfgkfKkdv/54CkhIIKSBdXWJrfgLF//wr&#10;Sr79v6h7/XcE6koeFZDInxaQsiLSA2kMmqyLhFxnHlohUTxScykViEfKYonu6CgKmVzT6TCKRPfE&#10;I1McOdBhubCzYOEpwBKQLFh4IjBb6GhXdBSEaAlEAYliDK15KBRdz4RxO9ejeDffK08pUbVOIcks&#10;IlG8MYs5FIG4ri2PDHHKEH2YXlOLQDov09IFHQUo0uySjmVq8UgLRWyvrlsLSGyTFsC4bxR2KPKY&#10;LYtIblMs2o15pS6DXCfN8x5p93SFApLOf0Ca5ksyz4tkWCFJnwoPRkI4mR+UO+ST7JH4OsCHpt5I&#10;HxKJkWyIBQt58OH19BKYXNhHd/8segeWEB/fwMT8DqYX97C6dYlTvlH5ArC9f4rxmWUs8xPf3xBb&#10;R0kkxuewufexeLxzcIlI/zCm5tbVCwMLFn4L8EUMXdhx+SWCL7JWN68QG9pBf3xHrgk7OH3ArdLJ&#10;BTA0votIfAPxsT2srJ6qL5QtfAy64norx3x0bCIb8tuDntlm5vcQH11DYnIHC+tJpLNxhVjdv8Lk&#10;4gkm5g6wsnWGc76h/oXYP8lgYfUAB8ef53srxZfq6yfY3LnE5a+o9+didm4BlZVVyp3Xlwaecxu7&#10;5xid28D8+gF2pU8zEsgXtr8VzpOcT4U1PR3whX91bR3CvRElJPwSsAvJMRnrlQ1+FJc74Q8P4+RG&#10;7pElnD1CMg1H8NTGMWzeDryv86ArNosTCWS6jCQYnd5DZb2UUeFFZ2wTexLHc4xlLe4CHZEFlNf6&#10;UVbdiv6JY5xLnNxi4UjSnUv+HQlw+vrwVvK7AiOY3pJtf0y2Xah392BmW87NI8DdxvmaXAiE49iV&#10;i++lNJAiA/FzxgQ9ENCF3fLKmnoe+BzoPmFfkKxXLwvBIj+vWJZqlEAR5nN3gXPiPASWRrIc1b7b&#10;vIWPpk6jKAH8vaUFUiAQVHMgsU9ofUO3cDkBKZvOTCXQmD724FpKKk3JCvtF10WXdpcZOccyhqtD&#10;LTJReuI2RSRlsSQHkG02k/2d1unlR/T6hqLPhVwDLiR9WrZTUsq1lMC5iiRe0tJdItvA8cf8vJSm&#10;2S6pmPWxnykSpdO0crmW5TWu6PaOosUNy8wIGcb6ZD+kzFup++ZW2n+bFmZk3RCTaNWUoaXTtdQk&#10;6WihxOuTFImMrDP/LRslK0xjCFV5S6T8PElp+Z1KKtrsNlRWVWJze0v1i8HHRSCzgGMWcR4K+yV8&#10;qAxz2Waa0/xaAYlH6pJzIF2nsL04iQ+vvkXRf/9P1Lz8b7RWFSFsK0UPxSMlIAmz4pHhxu5hAUmL&#10;P58WkJi3RFkice4jbZGkLY+UeFQgICn3dWTTw27qckKRFo0KKXExS0CyYOFJwBKQLFh4IqBwZLh1&#10;y1vpGGKOLLmepRaZtCDDuYmwEFFzGlGYoYhEgUnNpSTkHEgUoTinkRZwmF+Xr8srJNPreZB0Pp1X&#10;t0+T5WhSSNLiEfPeK5PtyPG+tRGFH211tBdrzgk+WvQxk2m1izvSLCBpEclcni5Di05Hsk3haz/e&#10;ht1EB45nY3If93W5NtEC0u/50srC0wYfNIdn9tHojcIdGMfExo164bF+AoRjS3D5YrJcxWe+G/zd&#10;cJi8w9bxNc74pPwb4lCevpe2z3BW8CKTu7u0eY5Nfn5swcJvCL7EogXSl4yJ2Qxq7f0or4ngbXkA&#10;bd3LSGbjCH6R39E7j+JyP0qrevCuIpiNsfAQaIFE0XBqejYb8tvjRhiRa3ZVfTvelLlQ9M6JttAE&#10;5NJ5D91Dy6iwBfF9sQMVDQGMLf26D2f64isoq3DB6+9Xc838FPalOltTG96W1KO1vU+9gP1XYG5B&#10;+qa6Bts7e9mQPx4XmTuEegfh8XdjeHYfO3KSLe7eoCc2g0anT+7f4tmUvwy6b1fXD9Ho8KClNYjj&#10;s8dkRRlD/6qD8RPQzUhepFBdV4/OcFiN71+K7f1zdPcNo76pFaUVjXB4O5GYWsPu4SWusmOWL9D5&#10;An5yYQuulg5J24xAKIrdozOkswIC2zU6uQ+7M4TSSjfK6zzq2A2OLmP3GDiS4xdLbKC2KYCyKhca&#10;PZ0IhAcRH1vEyuYpJub24XCHUVLukTQhTK8msSXnQzSxDLurA3Z3BzytvXB6QwhHR7F3YjTOqF3j&#10;8w4S7/+j/TElliwurahcDPsUWM/F1Q2Wtw7R3T8GmzOAGlsrmqRdXtlPpzcAh6sdPn8Ec8uHSrjQ&#10;uLcunUlJR81pc8t7KKNi/lXtyFKDx1aHa5i3WfZ5KoNLqngChjMPlznxJxv2GLnv/O1tDwTR2ORQ&#10;fcL5hDISwfJJpikUjzg+ruSGMCWnzdDwEoKhOILhYQS7h9HcHkGDoxmuZr+MmyVkZL8vr6+RzpbJ&#10;1pJsHwWftJR3eX2Htd1DdPbG0OD0wtcRweL2KS4knvNfJTMUmQyLpTStjNg2yX+ZvkY8MQ6n2weX&#10;N6jGXa3Dj4r6ZlTJMeKxcjV3wesLI9gZwc7uEdIsi/shhWSk/RnpP1qipTNXah6jTOZWxV1e3OBM&#10;rgspikzXFJnoMi+dnU+Jbu6yfS77lZEyDw6TiMZGZCwH4JaxOhifxdFhCjdS3o3kv5I8WkDSwtFl&#10;OpUjrZDcHg9K35VibWNdpaWARKspsyBjFm0eswJ6KOwhGpZbj/OhPL8VC9tmrpf7dZHkb7A84yxM&#10;oLr0BX788/8P1S/+CveHH9BZX4xwQzF6bUJ7MXrsb9GrLZFku08YbSxR5HrE9gbh+pfoqnuuGK5/&#10;gXDdK4RrXxqU9Z76IpUuZ1FkK1Iu7OjKrrtB0mbzG3mFtVJW7Y9qnWm0GHRPOMqy1/5AfDYN42JB&#10;S0CyYOEpwBKQLFh4IqBVz3bUi60suU4rH7qQoxWQtgTS6yQFG1okYTGCm9luJR5RUOKSgo22BMqR&#10;FkFZayFNLehokScnFo13KgFIC1cUihjP+ihOsT7WxW0KV1ogYpu0gFRoxcR95L5pN3mbfXSbZ5Dr&#10;21GPxBvhZsFHC0IUh5T1UHYOJK4z/lNik7kcM0+5/8PyQD0eNlzYwZjM82sBHxwoII2NT2ZDLFj4&#10;GCMLZ3D44vB0TmNu3wjjA/eGnA5O3zDq3TE0h0bVNrF+cCcP0BMI9c4gMrSGvqFV9ZUuXxNMr1wg&#10;1DeN2PA64pNbiI0sK7cwxI7kjyZWJP0iwrFJhKKjmFzaV4LVxhHQFVtGKLaK2NiBpNuALxBDVNJu&#10;HAI9g6vwh6cQHd1XX/JyEmp/aEge4qcRCE+jR/KFInOyPiFlXqoyCT70Tq9dItA9gkDPsGL3wIz6&#10;IphycW9C8kVnMb6YF4/Xpb4uCQv2TqA7tiRclAd8SkoGlrfT0v4FtEldsTFaYKxIP3VLe2JY3v26&#10;riEWfnvwJRbnw/mSsbp3h87oOjr6D1Fa04Xiynb0jRhzFdDlU3xyFxPL13JtGMSbihCKy9tVnAav&#10;BYmZHTmPN+W8XITbK+fywJp6mUbsHl+jLTQAf9cIZjbvJO0eGhx+uH2RbApgSK4D/mACgdAwvP4I&#10;EpOb2Ri53VnPYHB4BxE5753ePnXe73/Bp97m1g7evC3G8MhYNuT3QX9iXa5x83D5R/CqzIPn71xo&#10;682LVpHhRXRLmgZPDP9860Z5fRjjK1e5F7W8yg1Pb6C7bxI90SkEu2KYXTGsPvWx2z+XcuLz6hoY&#10;lmPqbI3j9Xu31DmoLCw0jtMcJ5voiEwj2DOFBdM11NUSw/uqFjQH4rlyj2TQxEYXEY0voE/Kn14+&#10;Vu35rUA3Xl+agLQvnVTf6MOz19VwyDiOjh5jXX6KeP6w/3aOaXNggP20dXiF0eld4T42D/Jx/I3d&#10;O7tS5wCtyfgien0vo6zQji/kzlbKWtu5VvE6D3EiGRc3zjE+t6fivzRcXKaVBVJH168TkAg9zn4p&#10;jFf6efCcoQWIuV0M47Z0tzomckgebDd7muEsj3k4zrnNcFob0cJFx3N5RXUrh8/bE4oh0WgMTpcb&#10;C4vLn5VLt/9SVuKjG6i2taO82if3dAvqnutAxlJsZBO1TUGU11L8GMSKjDPm4ZjlfnDfOd7YN2bQ&#10;uiYpCdgvTEsw7alsMD/H7JGUz6UeiVzOr8nvQEcEdmcLltcOkWYlWTCfTsv1x0gBhs9DtGijgGSz&#10;N2JufhFpih0SxzLIhwQkWtdcCRdXjmBztKO63i/3hGvYOJb9lDTb0i/DC1uY29zDmaQ/k8rYf9xP&#10;7h/L5Tb3+VLKZ/P3ZT+7YhMoq3GhwdUh95Fb6h6YbhKTkoE62aU0jH3G9qXStAKSunaOMTO7ie2D&#10;G2xJ/a1dY3Kdd+ClMCD34zsnco3YvcFAfBa7Bykl6J9JQw7lvD+WdpIX2f5NSoPI+eVDtAWj8LX1&#10;YHJuU6WnkKr77lR24uDsLndcSB7b3tgsij84UFLukOeBBM7kppt9pa2OzDRbIHH+I9LtceNVURHm&#10;FuZVGmM+qet7Yo5ZHPpaBSSedalL4+Zlb2UGtWVFePnX/4GaV/8Nz4dnCDUUI5wVj8hu+xtDRJL1&#10;HjV/EYWfInQLKRCFap6js+YZOqp/UOQ6w0LVPyp21b5QabVwpESjegpLDH+pBKQehguZxiwykYYr&#10;O9k2CUaanAOJzM2NJOyql/rrnqGz9nsEq79DX5tT7asFCxa+bFgCkgULTwRa0NGWPNq6x2yBpEUc&#10;bQnEpbZASsvSbA1ECxvOXURqwYlhhS7nuG2O13EUgVg3rZBowcSytdBEwYj1arFKi0i6XSq9ULdd&#10;i1Ssj+UbQpgh5GiBxywOcck5iy7GWF/eUokiEtPTnd1arwvrkTy5Ta72OJXbO7rpY1otPJktk06F&#10;dGFHAeloTPptMS7PZV/wG6hfAD78UEAan5jKhliwcB/ybIqRxQs0NsfgaktgYc9wBaIeHIVO3zjq&#10;3QmU27swtQfls7/eHUW1ox+RsWuEE0lZ74OnfRzR4VN4A5PyQBxFdOQUC5KWk0TzEYkWTc7WmJQX&#10;U25d+GAdnz3E+KrhZmnpELBLG+wtg+hJHGBDEu1JxgN5WmX69t551Ln70BHbzL2oqG4KSN1hhOMH&#10;apvhXQPbcPrjGJg+VflDA6uSJoBBqYsP9ImlE/QmVtS+8UG4pWsada4etPfMq/jFHcAt+ZuD49iT&#10;B+JjSeQNjqG6sROJmXNVx/ym1O3oRWVjH5bloZ91h/rXZb/D6I0vyZYFC4/jSQhI+5eITW5DTku0&#10;RTdRUh1EmTDYvYquvmWsbBvj/kNtB56V+lBSFVDnsUZEzjHONRIduwT1h/qmQbwu8SCWMBRqnmsV&#10;9jZ8+9aBKkdEWTdNrSUxv3Wr4t3+IZRWepVwzOvRwMQ2+sdWcSwXppGFI1TW++CW6wnFZFfrOJ6X&#10;uOBo7lcv9L5EULQoev0WA4O/zqLkpzAwsSLXvgP1IUBLeBE/lLrk2PnRNbiNkZU0uhOrOJI+aw1P&#10;4/s3blQ1RJTrLeJADqjL3y397kJ8yrgue4NxFJXb4AsPq+3RhZT0vVx3G7vU9XVXAgPRDbymS672&#10;BPY5KAQjy8dyfW6DJzCCyVWgqXkUP5Q0wd87hwM5hjzmxZU+da3msU8sn+J9fTMcckw35OI8J+PL&#10;5ulDrTMovyP6c4BfBy0gfWlzIC2speFqGcDLd2789Yd6OSfkmMn51BXbkvPB+K1c2rtBS0cczpZ+&#10;xEbP4PGP4311G7zS59vyA7khv68UoJ69bcLrMrf8Hg+jpjGEevl97B85Rlf/hpy/PtTJ9tTqHQ7k&#10;BAxFl2U7hHYZCx2RRVTbQ6izB7G4+uUIbOfJS1TKMQt0dKp7kl+Du6x/TV5PHoa+8/l83NN1TGDw&#10;4/UYcbz/MINCgfnyxTSFl7Ofc3njHHuRSFTNgcT5v/g8QIHkU+De8x6HHwmMzR+j3hnGuyof/KEJ&#10;NcYOJHJTTlhvaBJvKjwoq/PJ/dcqNiQsNrUt14Co3Et2y31gXPKG4PYNYHTmEvHRIzS5emW8DiLY&#10;OwmbO4RAzzh25f5wYecWbeFRJUi5/VEZp261zrDwwKJKW1zehDfv5TrU3ouJmQ0cndJyyOhDXnLY&#10;L1wavMvyJstb5eKO+68FpAabHdMzc7jMMIWx3yzrMQGJnh839zNoC/F3yY2/PavEN69q5TeuVe4x&#10;FzG/m1LXsRPJ0zs4gYpaJyprXYgNrWJUrsfNsl8VtW40eToxt5lSfRlJbKG0ugUvy1x4X9uuztfy&#10;2maUV7sQ7BpQQqIxRu6QSp/j9iYjpHWQ0d6tkzu5jiekDLdiR2QSmwd3hls5UtJMLp/A5etFjb0V&#10;NldQ6vDLNaENwcgwluTiPTi+qcJfldahpLxRpU3IcVzaSiPUN6Xm6/K0xeFoicp+O+VYBOV6foIt&#10;eVSOju5IvT68LnfBHYhhL3mHs0wG56kLJRQVikiaycsLRX97G4revFYCkrI+urmWPpf9M4k5ZnHo&#10;30FAOlibRf2H10pAqqaAVP4MYXspehtL0ddUikhTibI+UhZIJC2O7G8RsZEUerJUAo8mBR9aJhlp&#10;chZLXGqXdCb2NRpUApLk1/MjGcKRZl5AekhE6ra9UNSCkt4ONzxHNOBW+2rBgoUvG5aAZMHCE8EF&#10;xZnhoBI2TofacRw35iwiKegkKcpk404kjktuM8+5kGmYluIMxRNaL+1mLZi0JZBZONKCkLZaolWR&#10;JsMuJ0LK/d0V3eFpl3hZ0UinT0uai9FOVf9Zth3JEWPeJpJl3HKOprUYsD4ALPbhdla2ZalELyU+&#10;UXjKC0zaYmk94sFytwuLXQ6shJ3Y7PMoCybOwUTrLK5zX7k/xr4YYlVOtMoKXWYLKWV1NORX9ak6&#10;x0M4m5V2bPDLYPMrsKcP+rvvlQfI2TnrpbaFxzG9cglHcwz+rlks8o2xgA/ka/KQ626fQlVjL8JD&#10;W+plcmz6FFVNYbT1rGOHXypKGMn0JD2+9QxuocoWUgx0r2LzGEhMZ+DwDqA5OIJ9vj02QdUlz0+O&#10;lmG0BOex/MD7q7auGTQ4owjH9tTLZwpAVY4w7L4RtPfvKpGJD9vh+DbqXL0IRtcwtwsEIqto8EQx&#10;OGuIPxp8j8KH8I7oupr4OtS/qV6O9MT3UdHQIflW1MuAU0kYlDIqZV/CAzvqJcHYKlDvicPWMg7p&#10;IlWvt2MGdc5exEa/nJdvFr5M8Kv60ndl2a0vE8t7SfSPykAXXAgp4BZXePChrhVDc2dqzPOVR1kt&#10;XaF5lBjAc4Pg+cwZxdzBGdibJ9HatYOy6i68LHEjEjfOj0MpoKwugB/fedE/oXMa4PWhpMqNF++a&#10;0B1fz4beR3z2RM7rfrT1bsHVtoDv33pQK+dfwaXliwEFJLot/L3dyQ5PbSh3WDw+FHe8wWE5Pg34&#10;2/MquTZuqWPGa2VLcAI/FjvxobodkyvG9TA2eqDmbymvbUNiNqPEuejIkRwLL16Xu9Ux6+xfx7OS&#10;RvWxAccF64mMHCuxsMkXw57USbnHF55QX8Xb5NqbmLvBuNQhTcPcDnAkF17DQsot8THsSEHejkm8&#10;KHXCE5hU12GGudsTKJW6o8Pr6lr9a8FjUFtXr9wJfkmgVQbB3ydaz/pCw/ixxI4fiu3S9z7E5y7R&#10;PbSL0mq/sA1u6SP+rgX6ltQHEgsHwKb0lycwgbfl7ahp6lOWDASPDzG+lJJzkHPzBDEwlcLI8jUq&#10;7R34ocQh501Uxsk0nG1xqTuOzb1TJT58CVAWSHLM/IGAuq78FJiGY4XjuTC97ouHcCP/8vZcBu4K&#10;1CHO+6JxPyYPcxYmZxvupX1gJwrrIZiXw4JtNreKKXW5P4Xr6zvlws7uaMT0wqzKm6+JJXxcCj8f&#10;Yp0890cXjpSAVCrX9ubOcazKTdeBZNmVgdoeWVDn/I+lDjSHxhEdP8S7Wh+Kyp1Cl3KRyXmiXrxz&#10;qI+TPIFxGZteuXY4ZdyF4ZHrz5SchityA2Vv7sebco+yZKQovSjjeWHvEksHKWzJxaortogKqeu9&#10;nAvj88dISgfQGoZWPVo0ury5lSXbbhxJ5T5Pwm9UmFD2h4LQ4dEJgsFOOBxOZYGUurpWwp2mWTzS&#10;pIs7ls/zkxY9O0d36I3No8behu+KqvCX797hW1k6/RHV9oHZA/lta1bzWjWHxtScVm3hKSU82dxh&#10;TK1fqQ+ruuTc/VDnl74KoDexh2W5we4eXMeHGsn7oVGuvUuGNZPs2dVdWtqSlvMyhQzdw0m7juRC&#10;G+yjkMc+d8g1YQrys62s3vbO7rAtP8LOll68k3o9/hhW5Kd3bCGJivoWFDN9zwSWeY8s12qmqWrw&#10;y2/AjnLrvCnHujM6D4dvUO6NdxDo3cCr9258V1wPR2sUq/JDMjh9jBK5Jygqld+D5h7sHl8hmbnC&#10;RTp1z+LoIVJI6u7tQdHrIoyOjymXfRSQOCeTWWjRwhDFI7OAZE5jFmN+T15dSf8/QnM6c9seau9H&#10;lH1Pp/mreYvTnTU4asrx41/+J8qf/QVNpd+igy7sbBSMSnLzHkUdpeh3vMu5rutvuj8XkkojYTlm&#10;092jEpIMMYn5SRXO+ZWyIpIxB9L9PH0Umeyv1dxHufmPsiKSEpSy22ZxySwi9QctAcmChacAS0Cy&#10;YOGJQIs62oqIYhCFIAolFE/Wet1Y7XFhpZtWNrS2oes3unzzKhGFpEDEfNqiiNZHSjiiaKREFsOC&#10;iEtdj7Zk0qTYoqyJzMxaFjGfzstlajyE9ERXTkTS1EIORaSLsU5cTYWVcMQl05KXEm4uV7eH+dhe&#10;1ksRSPcL26SELVkaYpDRBt1mXRbrZH7uO0U0Ck7sQ/aHsb9kO87HpdyJTkNA2hyXI8BHka8HFJAi&#10;kX7ML6xkQyxYuA++LIgNrcDm6ILD04/ewTXMrKfU0u7uQ5NnAPMb+ZcvdMnv75xEfVME/o4ZTCxd&#10;YGn3GlNrZ1jcuUZi5lAJQHyQjY0cIdizrL5mPZGn787IEmobO9AaSmBimekzWNy7xK6cdlObKakv&#10;CqcnhrnV+6+BeVYGQuNwSHxnZEG9ACXszQNo8CbQOXiCbcnCCambQ8Pwd49hjQqTYF4ekN3tcdi9&#10;vegZXJQ6L7CbvMaRPCSz3KA8dNc6Agh0j0OaqdDVPw9vYBCzG1eS/g6+zoT6GpYuloiBiUPYvFEp&#10;M6YskFhVS4hWSgGpY8FIZMHCI9g/OPqiLZD4gnJwZBZdkURubjAufB0xOXdjOSGWL8GqmzpQ9N6N&#10;kgp37rykHOT0DeD7tw45bzYRTaRR3dCN0gofIvEd9WKP15F6Zy+KyjwIds+pfGYMzZyoye5LaA0z&#10;uavmF9k6uFIujui68ttX1Uq0Gl9jXRP4Z5EdlfVt2Mme918adnb3UVL67nd3Jzs2u4bI4AQOskY7&#10;PBb8arzS1qKsKYlTWbYEE3hVakNZlQdxuZ5pdEbmVL/z+s/kXdFFvK/2wifpOS4mljLqWJdUutGX&#10;2FEvGkP9yyiVchzNUWVRQMTGD1UanY5Y3LnF6gGwsi/XbncYxR+cyqKGTZ1cukZZpVd+H0JYlXi2&#10;3+2PobLBh6Wt30YWXFvfRHV1LVbX5AftC8H88g7cLUHEEvfnxqInVLsnjHrpp9jEEcKD69KXHhRJ&#10;n4Via+qjDf5+8XePvcPj3Nw5itcfvKisa1fnLY8X43i+za6cw+YMo87RLb9fJxhbvpSyu/DiXaP8&#10;PspvGxNn035Jd8GXqUxWQAqqtv0UeG1i+7O78xFS+kfehLSUfHGdkjyUkAzhQYPzwGhk2KemyE+1&#10;53Pa+hjoLi3J4yqF6OayvKvrO1U/13luckk+sEsK1KWisZjc29kxOTf1WW1iWew73rONzh3JmInI&#10;+R+ANziOFbnX4TV+Zvsatc4Q3pS7UO8KIzF/gelNoMYRkt8CBxy+fiWGEByXFJ53ZX9W5RreGd3E&#10;+9oOfPfarj706RnaletTRH4HXKiydWJy9Vrl4f7xAx7ec4XlGlRe1YayilYkZo9wxv6R9q3vp7C8&#10;dZxzyWbwYzeDKlwC2Xe0/g12hJRV1uzcghKQKBB9SkBScVLG7tE5hscXsM4fPgHDNuV6Fhvekba3&#10;o6y6GdGxA9UfZXWteF7WhNbwFCbkN8obGMbrMgeq7UHEp0+VBVJvfBMfanzqehqOrct9KeRauYuK&#10;ej/KJX9sfENZ1J7fZHCWTiKZPkNGxun1rWF9RVeiHZFxufa6lYjk7YhjbvtSXTuPpb9nVy/kflp+&#10;Y0tscr/egXW5L59ZzqCy1odiaUtzWxyLG3cIdE2gRK4rVVJvQq41e3LtoVVjbGxf7o17ZN+64fJP&#10;oawmiH+WNMLe0oc5KSs2eQhaCb8qscMl99db+9LOyxucX1Ikuu+27iFSQKILu6FEwhCPlBWSIQhp&#10;cUULMIU0CzBm8eb34kOikZnmtOa2PdT2QnK/UykZU3fXON3dhKOmAs/+8j9Q9v2fYCv+O9qqXyFY&#10;V4Sw7TV67W+h5j2imJMViwac7xQHnWWKXI85KTBJvCwVs2kfos6vGXOWSN4SJSBp66W8BVPW0qlA&#10;QKJIpAUibXVkJuM1rTmQLFh4GrAEJAsWngi0ZZAWabhutijSNNy/feyKTotImgyjkKPFnIcscvKi&#10;zf35kRhGIYZ59FxITE+RRlOJNqMdhmDEuliHrCuBiHFCLQadJQyxieT6UZx1GZZDhTS32XCjd5/m&#10;dhaGm0WznIhW0H90a3c27MfpiJQxJm2f+ToFpFT6Bn3RGJaWH/6K24KFhyDPpj8J+ujng7v5YV2D&#10;X4byK9GHziamP5Cn//3zW/Vgb0bhthlsE19smNvmbO6H3T2AnsFDJQhxHqYjvjF7AAw+kTT6a+/P&#10;AV/gcP6Ih9rF/Sgs6nP6zYIFWkB8KK/Ibn25+Cl3Rxzv+vXqQ2P/XE5YLTYRe8f3rxc8nwvnySgE&#10;rxO7cnLzJZ4ZnB+Glkosgzg8p4uhT11B/lgcHB4rq7Pf0wKJXbRzeIql9R3pj0zumPBlMOcZ0eAx&#10;O2B/HWbUnDp8Eclrtu7iraMrROPT6ItPITo0g1WaA5lwKhe++MQGQn1jao66aMLgxOKhKktDzZU0&#10;OAu3rxvulhDW9i5ydcyvHyM+uoyRqS015wfBxcj0NsLRUQTDA0pUOaApxG8EzkNVU1v3RVkg0TXW&#10;QGIMbq9fCUlef5cwBG9bNxKTa2reGYLjfGEjCV+wH7X2FticfnRFE5jd2MOB/Bhz7r1AeBBN7pCU&#10;1Y3dQzln5JhyAvzTywwSo0twSpzd2YGB0VUcy3iYXTtWc4uVljfhXYUD7tYQYiOT6rf9S0EqfYWa&#10;+p8WkDhK1mWcunyyP9VeVNnaMDyzpyxViNP0HfoTk3C1tGNBzo/LrDmRLpNjj9eih64gOwfHcLha&#10;UFvvwtDIPE4ujZsMlrC5c4mNrSPcZgvSxkSM0/Pg8NTjtiFtcC3vJlhDixUnZxlE5LjWNrjUvD8r&#10;W/tqLhymvzUKUXVc0kfZQ5A0txJFyqGXsqKot9VjbHJMvaj+qWs6kZZ2rO0m0TewgFpbAK9LG5Xg&#10;UNvkh90TQL2MPZszIOfpBDYO79T+kWNz+3B4OlFS3oDKOrec92EZo+OIj60j2JNAvcMv/R+Fxx9H&#10;g5Mu7CaUoDy5nFLuSN+U2vHmnQ2N7iD8oT7Ehmfl2pNGJLaEyho/3pY6pYyAjPOE9E0/3lc2SLsq&#10;EY7EcHCcVL8R3D+9izwk7DL2FM8F9i9dIoZCYdgbHcqFHQWkVHYeJFIfBzOZn2Wubh3KudWOersX&#10;vrY+9PbPYnTqEKHeKWlPQq5nW9g9NYQbnocvSuqU6z2K5dX2drX9oZqC+oqaPykSX0ZFfTPevm9U&#10;/eEPjaDB1YmKumb4uxLYPLo1xpAMrvQtr+fG2LmSNp+epTG3tCPnL12O2vH6fZ3cD3diZG5d7q+v&#10;lKUUh/782rkckw58qKJgFFHHpKLGBac3pOJ2T4C+wTmUVzvx4m2VHO8WdHQPw9veh6KyBnz/ulaO&#10;dw8avTH8KOPgb8/K8VauFZHhNQSUeOXCmzIbXFLewuo+kpk7Ga83Mj4/LSDRhV1vJKIEpNjggApT&#10;1m8Ukj5DjDGHm9P/XnxINDLTnNbcNnObHyPH1vW1caG6PNqDu74Kz//6v/D+hz/DXvINgvVv0cU5&#10;kJRopGlYIGnLoUIhKCccqfX7ApGZFJzirvsccBl59ZJl63p0XdEmiktFeRFJ1ikU0UUdqcUkLShR&#10;ONIWSZaAZMHC04AlIFmw8ESghQ4uC0UiLSTpcDMZpkUVTQoqSpDJikA5MWisQwlI2gXd9UxYhVH8&#10;YT5dHuvTlkt6DiWG6XIpJlFAuhwLKZd1SoQaypP5mJ9CEOumlRItkK6nu9U6812Oh3JiFMvLCWdZ&#10;AYl1KvFJ1hnOpVkwIgv32SDTGVRCGNuQLcMg42RfhiWf1Hsy3YuUcmFX+Er4aYMWSNHoAFbXvpwX&#10;JhYs/Ba4lGdph7sTTncvYontbKgFC18+OB9FeUVldsvCvwOOjk/xruw9Rkb5oYqFPwLaAulLEpD0&#10;y+5fA77g/lqRzlyjtr4BbcGftkDa3qfLrn68q/Gj1hnG2pHRNyTF7MmVLQS6Y7n+orizdXqJ7bNb&#10;JdRtHVPYTGJ+LYkj2WY6CiPnsrJ7fIeNvTscX0JZwIzOb8PVElFWG22dcSxvJnEpjw/MQwFmW9Iv&#10;7aQxt5HEyl5GWYTo9jN+/+wO6/tXRnmSb3X7HNsHaSUo7p0Cm9J2iuS0zqNsQHHj5OQWW9tJbO2e&#10;Y/8krcpRookq1QSGMU7KikRjsDU2Ynp2RkV9lPYz8dg45RMThTf9IQC305KYFnD8WIfrBBcUrk+l&#10;Hy5kh9ivui1cV/so5DGh6Hdxe5eVS4w4zgd0ciFLCeA2y2Nf8yMmbqu0EvhTAhIFya5wN+z2JkxN&#10;zyJ1daMEJG2FVCgekbRe0mVqpKXgU2nP8fktdg4uZf1OWQWRTEteyI4xzbnsOPftQuIuJYJkX2hx&#10;kWm5z7unVzhI3qpwtpn7yv1OX3P+phvckBQzMhmk09dqniPuH8tgX59IxtOU7I80mvmPk6lcH5xc&#10;XOPg5BJ7x0kl8hDcB44hbp7LAWT8cTKjyiOP5Sb7QBrNc4eWUNvKMukWJ7J9LPVxbB7JzhwLWe9Z&#10;KiV1Z6Q/PxaMzKT7urPkOSJ9EeXCri8axWWaey37fXP9oDBTKMiYRRqzePN70dymh2hOa25bTiTK&#10;uuB7iMSN7DeRPj6Au6Eaz//7/8H77/8MW/E3yoUdBaRuezFogdRje43uBvINumpfIizsri/Kz2/U&#10;ZIhMtEDSruzMApCZhVZIajtrgRSuf4muuhcIVf+Izupnilzvqn2OcB1FopfK+ijqeKNY6M7OTLM1&#10;UsxyYWfBwpOAJSBZsPBEQMGDogsFGy3aGBY4eUHmMSrrH4ovLEPnlXAlCAl1GWp7MD9vEJcMYx5u&#10;a6skbnPuJJL5tBDDOsyWSHRDRzGIohDFIYpEylXdTFjNn0TRSjHr2o7WR6Ru515Mz9XUouY1Uuxv&#10;xk7W5Zxum94n3X4tpGnhiEudjv2h+43ild7PvMjE/vIjmXVhdzrTi9T6qBwB3jZ/PTg9u0RPbxRr&#10;69YLdgsWLFj4EsAX2JVV1dktC/8OWF5Zw6ui17/7HEgWHgfnPKmS825rezcbYuFLh7ZAcnu96iW/&#10;8br1YdCqzhOIKwGp2hFSLtP0i3pi4/gcgXC/sqDj69rVnWs4vb1qbpo6ZxjR4T34wxN4X9OC2qYg&#10;xpYO1TxfMxtJVNv9KKvyIhxbwWYS6E7QbWMzyqQuX+cI5reusCv1z6ydwtnSrea6ic9cqLkYy2pa&#10;UVLhwux6SllIr+7doaKuFUXvnaiob0ODKyRl07qmHW2hEam7E6/ecf6wHsxuXmFhIwVfIIaqWqk/&#10;Mo3E+DYqa1yos/tkfVn1CcWPa6onAr6LpoHVtbB/IA67w4nJmWnlJuzmxkjzS/C5OZmOpHihqcPM&#10;4TeyZdAQOTSNeIZrmxud3nhCoxjD46fjWKYZuh7Gq/mPVFmSVgJpgUQBqcFmVwISLbkuTW7slGAk&#10;fUTmBaQbZQGUuWM6uo/Lu7xjO5R7vLtb6f8rYUZ4rVyxKdK6ScqgUJOWNBKrKCmFhtDDtmmq8oSc&#10;z4n7z7J5HK/lz/W1ts6hOHGrREJOVcbyM5KG4lVaDnxa1Z1thyR6mFIe++bO4BWZjcuoMjJIS11p&#10;GTN6f81tVX0hvFJ10A0b60tJWZeyTCMjbdSkYKRpFpFoeVRcUoKOUKfs6Z0SkW6lr80CTCHNYo0O&#10;09uFos7PZSaTUktdnibDH4vT+cxhul1aPHpIRMqPamO+LgX24/kxgh4HXn/zn/jww3+h4e3fEah9&#10;jd6mUvTYixFuoKVPXkDqlSVJ13JKPMqyr7EYdHUXUS7vjDhNnaZw7qNcvKNYiUh0U6eYc12nabiw&#10;UxZFFIweoLZMeogDHZYFkgULTwGWgGTBwhMB3cRR8NBWO9zWruC4nhNjHqAWhCjuaGseijJTQRsm&#10;Ag1KVDHEE4NMSxFHizBMT8skzjGUc3Endep6dbmF1AISqedDIpmP+3HJskiJp2s7WitpIYlLlqHF&#10;KLZBtSu7/xSADBptZjvNZBj3geS2WTzSAlJhvJGPgpphgXQocQfjXbhYG5EjwFvkrweWgGTBggUL&#10;XxY4B1JlZVV2y8K/A/S8V3xpaeGPweLSCqqqa5QrOwtPA1fXt6iz2eD1+dSL60/hIEkBaQCl1c1K&#10;QJrbvlbiEQUHYmZ9R7n9oytbWl3sHgFefwIlFV54OybUvD2R4T1UN4VQVuPD0OwRDjPAws6Nmuvn&#10;XbUP7b1z2JWwifVLqaMLH+ra0NYzhX0Jo1hFwWlk6QS+rnH4wgtwByZRUuVHcaUHIwunOJV614+h&#10;LKTeVbdKexPYlnbLf5zeAltngD88rYQpe0s/+icO4OscVnOVVUibZldulDtKb3sMb97Vo8kdwMrO&#10;idrHi6srJQDwdTTFEgoPsYEh2JocGB2fUC/tKTz8K8G2kI/hsTi2UosV+VftxhOaFjIe2xNdJ9NQ&#10;JDHEGEkvgReXaYS7e2Gz2TE5NaMEpLT0iRaElGBUICDdUEC5MeaquZYA9quOY5kUj27uCq1iSIo+&#10;EqfLUekoC/EfpTPjWJkpyVSokSabV9rC+g1mhBSqbrLlMY3RXs6NZKQxxCtaLel9eYiq7bptQh1+&#10;JRtXqv1ZUYT7lK3v9o752AdZiyipz9hnjq204rWs/5SAxHYmhhNKQGoPBNT+UECi6GXux0KaRRwd&#10;prcZ92v4WwlIpLnNPyUk5QQkbqeSCPlcSkB6/70WkIqUgEQXdj12ijfF6KVLO2FO0DGJOxSUuhuK&#10;EK5/lSMtlHqEhthkTp9nXox6nZ3/iCLRw2mZptd238roMZqFJktAsmDh6cASkCxYeCKg0KIFI1rv&#10;ZKbDSE91qXUtIj3GQhGGwgxFlI0+D9YibiXIKLHJFM91iioUYriuLIpYP8uUeFVuti0kxaVCKrEp&#10;KyBROLqaCuNmpgfXs93KCknvg3ZbRxEpb4lkWDQV1qtFJC2OqbZwPdt2kuvmPBSJtKBkCGqG+KTT&#10;awGKS1ogHScoNrViT/Z/b1TapQQk/aj5dcASkCxYsGDhywItkCosF3b/VqDVy+s3xYjHE9kQC/9q&#10;6DmQNjat+6GnArOA9FOfd9E1Wqh/HMVVbpRUedCX2FSu1Ph6lnnHF7eRmF5XQg+xvnuD5rYY3lW6&#10;4W0fwvoR56XZRJUtiA/VPiSmjpXYtLAhbWjqRHGZC76OERxI2OJeBnXODpRKPS2dw+A0YWdS0cji&#10;Hlz+XtS7uxGOH6CtdxXv6wJ4V+1BJLGIY2nIwm4a9a4QPtS2wOOPYufEEJ/oEuxQyumITKty7d4e&#10;DC+eIBSdRnmNB2XSzvG5C+VCzxei8OWEqzmMjYNLtY98elHig2zQcoVixGBiVFkgjYxNqL40g3nI&#10;3xOfrOMnKme08Yo9L6po+cWYFeph6DqZl8ed/UILG4ojWkCiBdL4xBSSKVrZ/JSAJGEUghimmA83&#10;BCQJo6hCgSkrMrGv6UJQU1kRSeKb26zokyXzF5KCkC5Pkqs6tYBEiyDy6u5K0jBeymCZWUGHVkpG&#10;Wi0eZet+gEZdeerwKxk8zK9EqHvCCLdpBSX7dkVKGgkjMxKekcwZ6UTuu7H9sIB0kbpU+zc5PYXS&#10;d6VokXNbx7Ess/hSSLOIo8P0NuN+DX+NgKTjH0pjbj/5kZAk49MYsXIQ7q7R0+7Fm2/+hLJ//lkJ&#10;SP7qV+hpLEXEUYJIEy2EDLd00aZSZTl0j3ZDVKKVkmZvgWCkrZD08iMrpMa3UjatlyhWGW7xCklx&#10;qfcBV3Waer6jhxizBCQLFp4ELAHJgoUngrPxDsXziU5cTIVwOd2lmJwM4XQsiBMKIw/wVEjxifMa&#10;UdChuKKFGS0waSFKCzRcMl6nJbVIo8UY5bqOAgzjs+kp2mhLJcWsgKSti7hU25JO16vq5nxHWfFI&#10;lT9kWAaxTrPlE+vQVlgsQ1kvcZkViwqpxSOzBZK5zWr/Zcl9ZjpDfJKyxyg0STuYfyaCm91pOQLG&#10;rdzXAktAsmDBgoUvC5y8u7y8Irtl4d8Bh0cnePO2GP2xgWyIhX81KCBxDqSV1fVsiIUvHWYXdpyr&#10;hi/5HwOjOD/LwNQOnL4oKut9sDnaEeiIIT6yhK2DjHKBlpKEKUm3vHWCzt4hOL0heP1RROPL6Oqb&#10;QmtwCM3+GPple+8EGJ7YRWtgUNoQkbgBLO2c4igNhKMTsLk6UdXgRzg2i5W9NOITq6hp9KGk0gWX&#10;P4FgZAmVtgDeltvg8nVgamUHgxNLkq8d1bZm2J2tWFjdU/PSnKfvsLl/iVBvAnVNraiTuPj0Bg6l&#10;rqnlQ9icbZKnRcoJo7axFYHwMJa20mq/OSdk5i7fObdZxhNjaLA7ZDkifcmX1oZwQHCRz/HzoPM+&#10;RF03Kc3KiUCMu4ePAvIozHsra6QhIH0ya64dzEsBiVTu3a5ukLxIKQGpvt6m5qM7u7jMjavHBSTZ&#10;vqZljLa6oWgj4bTGkZoMMYiu6jiXkjGfEkUpNccQmblGRurWgophIWRYNLFsHg9S16fqpxB1K3Vm&#10;hSQtHClK+JXUxzqViGRqlxJ3ro36aY1mlPMw8203qMPZtoy0kW77rm5SOWau08Y+cF/U/lxL32Wy&#10;8x5dCbkt4cyf3VfyIQGJx2duYR6lZe/gkXP7Mm1YJmWuaMV0X3Ax0yzQ6DC9rQWcX8pfKyCZ0z2U&#10;1rwf9yySpC+0NRLRF2zFm2//jLLv/qQEpNaql+hWApIxp1GMcxUJ+x3GnEV6/iLzPEa5+Y+02JQV&#10;l3ICkBaSJFyXofIpYUrChRSSlJjEdIVsFDYZcx89TMmn+PHcSNYcSBYsPA1YApIFC08EqZkwLqfD&#10;SjDSPJ8I5UQlxqdnjTQXFGZmu5GZ61HhVzPdSE9JHAUXYWqSglHeeomCCgWhoyEKQ4bAcjFupGU+&#10;WgoZ1kJGGcmxzpwIxDmU9gY4T5FPlpwXya/Wt6Kcq8intpmGZdPq53zUEK2Yn1ZIeUskabfUyXjD&#10;Oogu8O67vuN2UuK1BRLL0fGZSSknS52ecSTzqbwUjLJ1Kxa4zaOIRFIoY/3HI9K/M1Hc7n59rmV2&#10;dvfhcnvUw5LD4YLT5YHb7YXb0yzhXkW3xHs8XjQ2ORSbJB3J9A6nG05NyevKkuGNTU7lGsPW2ASn&#10;lOHyZMvOlk96hF5vM5p9LYr80szn88PX2g5/WxBtbZ3w+8kOtPoDaG7xS54WyetVbfJ6madN0Ue2&#10;BiSt5GvvQCAQyrLTtF7AoLCjC8FQuIBdCIW7Ee6NoKsnglC3MNyLznCPxHWjUxjq6lGkv/RuSccJ&#10;XyN9fYhEorIkY0qc6+7pU8teCe+WsrrCYfT3xxCLDQrjitGBPPsHhxCLJ+5xYDCBQQkfHIxjKDGM&#10;hDzscxkfSqgv1gfjQyoN3ZHE48PGupTbz7L7jWUsZsQNJUYVE4mxj8j8JPOrOlXZrMPIlxgeF05g&#10;eGRCHq4nMDo2ifGJaeGMbE8pDg9PGxyZzJF5VF6pY4gc4rqEK7K8SclrkGUb5WfLEyYYPi7bUtfo&#10;5Iwi1xmmOGGQYfk0XE5jTNrG9k3I+uTUNKZmptWE0TNzM7IunJ4VLmBmdlFxemZepaH7Eu53PC59&#10;HZd9HzL6bDgxrjgi+0SOjkxhfEzqGJsVzmF8dAFjY/Oyv9w37mchJ2X/J1S5eQ7n+prH0jg+D+U1&#10;OMh2sT3Sp0bfSR+xjyVuQMqLxhLoHxiWsTSMGMeClKsZT3yCEj8wwLEj+Tl2hH0yTrkkYxI3IHGD&#10;siT1GIlLe/kls5E+jkj/gJqcOxKV8yDaL9v9Ejcoy0H0RGIIy7kQlnNCLSMRWe+VcymsXtxEIpI2&#10;KnVGpYy+fjl3eF5F0Sfl9EmZjFPnDceqlMkX7oyLqrgBFd+n8sbknJO6pQ5Owqzaos5LI4xxpFHm&#10;QPacHFBkWX2Slkv2SZznBOuUcykWlb6IDKA3LGVly+d5zbbnKG1W+6X2LXIvnuvcJ9bL/GG5tpDc&#10;JjkZvMPlxuviErS2BVSajs4wQnLNCYclrTDSK/X2SN+E5doijHTL/kgZPXKN6uX1Sq5hIV7D7pFh&#10;0seSv0+OQU93n1rv7ZH+ke2ICuM+S59yH3kM+qQvSPZP9pgwX3e2HeEuuZ6F5NiF5FooZFnGsTPK&#10;MGjkU/uraBwro6/Z91Hpe44PI45p+mS9Xxgb4JJlRtV5McAxrI47r2fGGOAY5DEaUtfEUTkvRtSY&#10;VNdVjgM5PoODg3LOybVTrpcJuW4OD48IRzEyMirn6jgm5dowMS7XirEpOZ8ns5zC2CjD5zA9tYTZ&#10;mWXMzcpydh7T03INyZLXicmpOXUNmZ6R68f0MqYk/eTkoix5TVnCwuIqlpbXsbyyoZbzyytYWJGw&#10;tXVMzMxic2tP9WfZ+wr5LfNjbn5JkS7V8lwVrmFecR2rm7tYl3ybW/vY2j7A9s6h/J6TR9gV7u8d&#10;f8Q94S55cILdQ4M7B8fYOTpS3D48kOUBDk/PhckHeXx+iZNkKkdum5lK3+Z4mboRXuPi0mAqfYN0&#10;5u4R3iJ5kVYvcB/iZepKff3Ol2l8icqv9rlOcMk4vmTVYYUwXr09DOZlmdMzC+o+htc+lsUJ9DUe&#10;K9fCH4vjkyTccg/Z5HThIkNnZD8fzGPmbwmWR4GCI4ljkNtcp9VLWja4LIw346Ewbj8Wrvkp6HgK&#10;GYNDw+penmOe1iE8D34vsGi9n7r9j7VVx2nxRM31w20hyyiM1zSDmyTTM6/uZ+4jRRjDCuhWiR16&#10;v2mBxN/o2rp69TulBSRD8DHSF5JlFbaD1PWqOoUSlI+T+jS14KLLU+GS5lPjQsNc5kdk3CfiDSsi&#10;bZH0MSkaGZZdeSFMC0j3xKSsEGQON4tChTSLRw8xeXmB0/MzrG9uoOzDe3medKgwurDLSH6z0FLI&#10;QusdrjNcizRavPkl1OKPWfQhzeLQYywsq5BMw7L0PuQFIzlQWVxf0QYRiPd24fW3f0XpP/4LtW++&#10;ga/6NSLOcsTcQmcZBl15DphoiEqGcMRlzJkVkZQoZJBzI2nSFR5FJIpGWjxSApJDwlQZxnrOukmY&#10;S6vKlTjGa9JqqdEQi/R8R1zvtb9Ej+2FYrftOfotAcmChScBS0CyYOGJwBCIDFHoeiGiyG1tgUSe&#10;jXfKkpZKtFIyRCQlPE0YwszpcNAQZ5QFTocSYTR1GEUcLRppwYhiE9dJLT5pUYn5zNR1aDGK26Qu&#10;n9RCDslwnf4w3qbI9fORjnvCkBaQKO4wPdvF/BR/aLGkrZb0/EkUhwqp69SWT1pkUnFSnxaRjtl2&#10;Ke8o0YGTqT7cfIUCkoWvD3Rnwa8MM/Tdnr5SzGTkoe5KHlTTN0ilMjleysOymcrlhJD5P6I8y9x7&#10;CBfmHlCFSaknmc7kyJc5mslUGmfn8lB4doGTU/JSkRZwZ+cp9dB+yfZ8xGvFi0sph+vqBSQf+O9y&#10;ZHzyQuo08ZxMcv0Kqcs7xXSKlLxpySe8yshDMXdCg89pWTKcD/GXUteF9N2l9AlfIqSkE/RXowzn&#10;C9TTC9m3S6kvdaWW5OlFSpb3eS59QBr9w68xdZl5GhMc88vPT8P4YlWOibTDTO0KhV+/Psj8s+iD&#10;YHThywtSH3ednUtNM3Q9sguqHfoFCcN+CobbFePr4d8cDzXWwr8UP7f7OQ449vTLrtwxNPMByBBS&#10;17qrDK93xjmv3QTJpUiJFVrcoKjBa8TZeVquRancdcm4Nsm5zbATkvG8hjEsKfGnODk7xen5CXb2&#10;doV72Ns/xN7BIXaE2/sH2Nrbx9YOxR2DG5u7WFndVCLQ3NKy4ubuHpbXN5Tws7t3hPWNHSUmMS1F&#10;p4c4vyj5hRSR1HJhFXPzK1nxewFT0/NK0BodG0diJP+hgfrwYGQUw+MTigmJj4+OYnB4GLFEAv3x&#10;OKKDg0q8y4mfD7A70qeYC+vlRxa9CHX3qA8t+HFFISmAaj4Ur+kPdMLf3vEgff4APF4fPM3+HL0t&#10;Ql+bQcaR6gOT5tyHLHTPZXc44HTzIxfjQxeG8yMYfuRib3TCZjc+jOHHLQ22RtTWNsAuYbX1Dai3&#10;2VHbYFPrtXU21NXbUF9vR32DUJbV1XUor6hCeXklPgjff6hQLCs3WF5ZafCBNGYyXMe9e1+O0vcf&#10;UFRcjJev36DodTFevynBm7cG3xaXKuptTaZhWuZ5XlSEH18V4cWr13j56o3ii5evc2S6oqJitf7j&#10;c0lLvihS+Z69fIUfnr/As+evcnHPfnxl8NlL/PBM4mRdh3//w3N8+48f8Pdv/4G/ffOt8Bt88+13&#10;+Md3z/DdPw1+++33+Oab7/D3b/7xIJmP+b/9/gd8849/qrQk8+lyWNc/v/9R1U/q/f0/f/oz/uM/&#10;/4T//Mtf8d9/Z93/VO1hPraN/E7y/eMHg989k20h17/9XtomZX/z3Q9qneE/yH4/e8l+EEqf/Mj+&#10;k7oe449Fbx/ls1dv8cOLN7Islr4twYvXzFOqltwuKi7Dm5L3eFv6QbG4tDzPdzIOPlSipKxCkdsk&#10;10vfG+E6nU7DcOYpE6ox9xFlnAkrq6tRXVePktIy1VccT1XVtWqMVkg6WuI9xKoaWUo+nhf1NjkX&#10;5NzgB2hm1sm5QlKEybG2XuWjtRjPR1ujQ86xphz1B2qce0iVWVCuOv+EzE/qOlS8Tl+QJ9eObB62&#10;me4OC9MyDet1OvlxnBNlcv7947vvUVxcguraWpWPH8Ox3bqdZjKPQ/I+RAqbjU6nIrdd6hrEj+6M&#10;urjvbAtd5rENNntjlk3q4ztevxwuoyzmKSQ/AHyM+uO/x+jmR32P0i1lsHwuzZR6XU6VhpZBHi+X&#10;ZnrhbfaqjwEfI9MZZT9MznnENDa7Xcbmt3KNtuP49ESJT1dZkeWnqIUks4D0kHDzc6iFILN4RJqF&#10;ol9DlqXbbhaQKN8RWkAai/Wh+J9/R8m3f0bVq7/BXf4MYXspos4y9DvfKeEo7n4v/HBv3eB7U9h7&#10;JSKRFJTuWSVlBSKKQYNSbtwl+ShOCQdcEuaiGEVrJyONFpgM66U36GkoQncD51d6gVDtj8JnatlV&#10;L22t/xHhhucG1fYzFa4ZDbjUflqwYOHLhiUgWbDwREAxSPNqvlcJSFxSICIzc3mLI2PbEJrUcrZH&#10;WSFp0YdCEK2IKMSQFJBo1aO3teCjxR9D9KEAkycteCjiMB1FGQpPDGd6XQ7j7gtH+bykEoBU3bSA&#10;ui8i7cVasR1txm6/T9YNcn0r6lVzN61HPGq51edV4YeDfiUiafFIWx1pKkskJYYZVldmC6RCKyQt&#10;IB3K9vFkBNfbdGH3deKRd3E5/FS8BQsWLFiwYMGCBQsWPg3eU/MV8R8B1k1rGn7MQsseblOk1x99&#10;fAqM1mQ+Da7rckiWo129aWsf1kmrJ36MQndwZisgnY6WOHRLSJo/JuJHSPwAR32MI6RVIj88eoxm&#10;68XTi0tF/TEPw86Tl/fID5xOTs9VveZ2nEnak+SFUa/U/1BdJD8sKOTJOS02kzg6o0XnGU5kmYuT&#10;uo6OT3FweKzmvyO3d/YU6RliZ/9AfYywf3yi8h9LeuYppEr7CFkW3XI+Rn78sLu/9yj3Dvaxf3iQ&#10;I7cZznxbO9vY3N7CxtamshQiuc4wcnV97VEy3vjw4mGyrOXVFWzv7qj0rFtbLt3e3d4TigqpRZjC&#10;MLMA9Eup82vhSNMsAj3GdPryk2QalsX2FgpIVzd0rMkPYpJqOZsYRMn3f0fR3/4Dlc//qgSkzoZi&#10;hOpfI1hNsea58AW66l6iu4Gu4egqjmJPXizS64UWSgZ1urxFEa2L6Naut+G1EoZICkIUiHrqpQ6b&#10;MRfSfRd2tDh6K/W/NlHSKqsjPR/Sy49oubCzYOFpwBKQLFh4IqBl0dFwAAeJdhxSbJH14xG6WQsY&#10;c/WMBZVLO5JWSRSObhazlkpThhu72/kIsBRVpKhEEYXCEd3X7Q+2KrdzG30UaLxqfbu/RYk5WlTS&#10;Qg9phBkiEcuhVRLFIS086WVOkBJSRNKu8Sjk5CyBspZNjNN1HAz6sR9rVcLQcbw9Z2XEeYwO4/6s&#10;MGW4uSMLrYiOaMkkNOflfhqu+iRcljpcWy4pSv3G/Em05tIu7OayR+HrweraBpQ7OG8zBgaHlOsw&#10;7QZIuwKiiyi6for2x4QDwsGPSDdLdNHGde06jS6kwnSnFO5GR1dYkW6YtOs3zY5QGG2BEPztIfj8&#10;QTT72owvi+murtkv2+3q62NNr0/CvT64vS0S7wPd1vELZLeEudzNcGZd73HJdLos89fKRjltcPBr&#10;5Hv0otHpgd3hhk3Y0OhCg92JersDdbYm1DbYUV3XgKraepRXVaGiqhoV/DKzziZxEm9zCJskbaPk&#10;aVJfLdY3Mp9N5amu5ZeUUoasV9XWGV9zVstSyqisqkFlpSwrqlFeXpX7Ijn3ZXJFJcpkSb77UKVY&#10;JuneS/oPlWQNPsg6t99XSByp8lWhXOIrqmrVslzSkUY6gyxHl1WW3X7HelRdleqr1ncf+EW18WWr&#10;Sss8jCsjK4TlwjK8e/9e0r5XX1CXfSg38jA/v4y9l5ZfWhvM1V+eb4tRj7Sf4dk2lUraEvW1raaU&#10;Je1iuIrLhqsvdfk177sP2Xh+yXs/rWJ2n96V67wfskuJE6q2k7qfVDvy/FAhfa76k/3KYyDtzh6n&#10;clk3wtl+CZO+YJ+Ulhl9k+8fox7uJ49fuZRZLuOArBCqYyp1qXDGS32V1fVyPOuyNNJpsr6ySqlP&#10;+E7qJUulfJLrZSqe7ZRjrOLlGFRKGyT9B/W1fJWUXyNjtAG1HK+1dtTU2FAj25wrgWPZ+JKYX+fz&#10;S1kHGmTMM76iWsZZjbRTluUynstlXFfIGK+U8V4m50uuHp47kq6iVlhj7AP7qlKWPDdq66U+Oc8q&#10;mZ/7y/AaI5xtMKwKnGq9Xuq2O1xyvjqF0hY53+psco7Vyzmm2in7INs8J/OUbbtdzlFaEfDrX2M/&#10;7HKuK4sEm1PqalTna02dXZ2z9XJusx66lyP5RbH6YpjUXw3LOr8m1l9Jqy+eZVt/gc2l+upZwmxS&#10;J60e1LVKrj2sn1YN7F8eg1dv3kq/VCtrCFo+cP9rpAz9tXODtF1/WW18mc0vrdlO2X9Zsq+0xYRB&#10;ppNrkPQpv0LnV+aK2X6vkusQj2GVGk9yHNVYNL5aZ7pKpuOxUJRjqrflOFfx2sVrIcvl+GF+XQbP&#10;Xzn3eQ0rK+e5VabOAZbLulg303Kb5wnHIKmuN3IuMj/HAM/N0g/GefNOyuF5wyVZKudRsZRbwnOL&#10;55mkYz1vS98pK443JaUoLnmHt0Kul5RKOqYVqnQSVvS2GEVv3sjyLV5LHrK4pETiSvCmmJYCwjfa&#10;ykOWwuLid2pJK4g3Ev5W+IbbRYZ1B6ktP7S1xvMXRerYvpFyaeVBaxG2jWlpccG0tAZ4+aoYr16V&#10;CFnGW8UXL9/gx1dSlvDZi5eKL14WSZmvVD5d3/MXrxWZXq1zybxZvpB0L6S8H18KX3Ap2y9KFJ+z&#10;XtmHlyyLpEWLXhcy/zPZlx9+pHWGlC3lkIwz8kmbZUmyv4resm8Nvpb+Mm+reFOa4pL3BuX4lMj1&#10;O0+GlclxYBmSTtbV+FDX7wq5Rsq1RcZKqVzvueS40VY9HHPvctdeueYyXq79ytKCY1iNXV5bjfHI&#10;cI5fnndVtbXq/OJ5yHNSnwf8zWY8LZDUuZn9DTfGM88PGfs8H7KktQfjmEafx/q8Nls06euQss6Q&#10;a5lBOd953dFuguV6oV0Bq20dlnULzPs5l9Dr86G5Ve6feN/T3KrIdbpIpLtfrtMtMF38dso9WFe4&#10;V+7V5J4se7+m3Ph2GW4z6YaX93eGy066FTXWeb/Hez3N6IBsD8YxQFeRw2MYHZvC2Pi0WtLdKu8p&#10;lbtc5QrXzDEMjch957DcdwqH6F5ylO5xZ5RFnbas45Kcm19WriCVO8iFFWXNt7i6plxCLss97fLK&#10;hrL043J1bUstl9c2sbq5g7Utun7cxcb2Xo7c3to7xObuATZ2JIwv3mV9e/8Ie0cn2Mu6eqTLx72j&#10;UxycnOPo7CLntlG7cmSYOVzzNJnB2cUVzi+vcZ66xtnllQo7OZd8Zx/z6FTKypLpmC9Ji8k0RZ8b&#10;tc3ycmWayHRJqYP1aAvue0xfK6twWjxfXsl61jUkBR+zVbdZ1NG8orBya6JkYjqKLZw/iJbRpDnv&#10;PXEom4/ikVrqvHoOIOFD9ZLahZxiNp/OqwUnkvk1dRq6otT7y6UON5Pp2QesS7eBS+ZlPk29j4U0&#10;i12aF1lrfC2csf/M7dJ5tYh1TxRjfjlOqk7mN+Uz59X7revU2zr+U0yl08otHOcWKqSy9qFVuMkt&#10;nXZXxzimYV6ScxaRetsc92ka+XR9mtw2u7PjNmEIlJzL6b5AZKYWdQq3tZBTKAr9HOr8ukzSHPcp&#10;PiQamck0umy22ywiaQFJWyCtTI6i7MV3KPrb/0bFs7/A+e47dDQUo7epFBG6kVMCkCEG0RUdXdNx&#10;XVsdafd25nXNvJCkLY8MKhHJLnU0vEa4/qUSjgwLI1mvk6XQLCQp6jmSsq7suK7nOVJzHpnY15Rf&#10;j3V41H5asGDhy4YlIFmw8ERAayPtko7u6UiKRRSOKCAZIlJHTkDSaci7hUhWMDJc2VHoMYs4FIC0&#10;4KNFHp2WApC2DtIWQpzTiKToRFLQYZxZaCINayOjLL3Oekldr0EjzT2aLIfM1PlJ5jVbD3GpLYoo&#10;KDH9PTd4k125fOSlLtMkQLEMuslj/efjYZxMRYD9+exR+HrAr9Q4H8fu3kE2xIIFCxYs/JHgS1SK&#10;eBb+fUDXnhQx+AGGhX89+HKSwgQFZIocfIn+VKFetAr5+pHrD1G5ek0abhlJjr9jNc/VmbJ4oNXF&#10;6TktM4x4M/f2j+Xe0Zhza3uH828dGOv7FGB2lVvGtc1t0B2jJt0zUszRrhbNnJqZx+TsnJoPbGxq&#10;GmOck2xy9iNSgOK8Zpz3jB8o8Vyh8EUhmEKxr60dgQ5DECMpfjEdxS0KYJxnT1HFd6GjM4Rgh8FA&#10;kPNmcv7MAPxtBrnOMM6V2S70yzrJdT1fZluwE/yoiR8w8aMlkh83qQ+aPM3qwyR+eNDoNNyZNdF9&#10;oiy5zXB+aGS4VjOo3CWS/ACAwr8prpD8kIMfIVXV1BkfJGU/SuKHF/z9UCI+RVJSCf2GiMk4ipp0&#10;rUixmi7/uKRASgGVpBu3MiW43qcS8NWHL+V4x3UK8e/KUFqaZ0npO8VcGOPJrGhviLnZfFmyHJZf&#10;UkLXjMXSHgr0Qgr+/ACglORHABSafz6Zjx8LqA8YdL1sqykN19nuH579iP/803/hn98/Az8sYN2c&#10;k5BjjG17iK/ffEz1UYImP0jI7o9qD8t7/RZFRW/U+kflMQ/JOvkhg6TRfaLXmU6VJ+uqPpYn5LqO&#10;12EP8a2UTRaXFMt+l9wjw16/fYM3xUY6bmvqfIxjmqI3r++RYa+KivCy6FWO3NZxOn/R6yIVrsMY&#10;/+LVS0V+vMHtb7/7h5wHdcr6ifMw8Z8WWbTQoknBpVA4Mos8/wo+JhqlUheKWiwyx+s4cxqWldu/&#10;O+O3SAtI2/PTqHjzI17+9X8pCyRP+Y8IN71TLuyiOesiw5Wdti56SCgyh2sxyRCQDFd2tFyiIETL&#10;I21dpOZBomWSmQwTmudCogWSFpDu0TT3kbFuEo/sr9Q8SNYcSBYsPA1YApIFC08E2h2ddlGneTnd&#10;pQSj84lOoSEeGduh3JxI5jmMaIl0M9ereCX5tRUQ17WbO4osFJQoCGnBiAJR3vLIsDDSaWiJpIUp&#10;LQBxnWFakNJt0JZKeu4lg0Y6M1MTXbiZ6VHCj1ng0fMYKfGISwnPxZmohKAC6jazvWy3DjenpwVS&#10;UtpEcSk52Y3kXAw4Wc0eha8H+wdHoGURXSpYsGDBgoU/HhSQaFVk4d8HfClP6xhadVj448C5lGjZ&#10;YuFp4OYOaG0PoMHe+Ie5hHvKWFpdV9ZsFNmunq5m+ptieGRMzS/EeeMyHGC/EixBOyS7lQ3yp0pl&#10;vEqf5S8Fy3mMFGQMUSYPHX5DV3FqTsr78YTeLkxrzmOO1zTn0+uETqfDtMUR3eTRcrqmthYHR4eq&#10;7FQm7+rtIQGJSx1HmoWkf4WY9CkBybytwy4vkx+R4cyv91N6VfWHFpD2VxZQVfIqa4H0X2gq/RbB&#10;+rfotpeg20YrH4o3huWRXio6ssxuM66QubRZanEoJxBlLYsi9jdQ8x8VzIGUS6vI8grooDu9Nya+&#10;VjSLSJYLOwsWngYsAcmChaeCrTiwFlNu6bQl0uU0rZHyohHXzZZHWki6yApC+4N+5ZYuT7qpa8ZO&#10;rEWJKhR6KN5QXGF6CkncNgtG3NYijhZymI7CkJnmvFxyW5N5KBzpMh8iBZyrKcNyiFZCFIko8NDd&#10;nG4fy9ACkhaRcvMYxduVC7uDAcMVnuKAYTGlXdgxLfN8ZOnENkoYXdidTkeBk5XsQfh6wIm/KSDR&#10;//cfie3Dc+yfGQ8NZvDBaWX7GMem5m3t32Fs+hCjkweYnDtC8iobIdg5yiBletpikavbZ/ceVojp&#10;xR2s7Zyp8s2QZiAxvo6hsXWMTG1jdukYB2fZyCz4jM10AyMbmFg4wcbhFcwt3z2/wtj8NhLTuxiZ&#10;OcbcWgZHxn3/PRxI2Nza+Ufla/CRYX37VNq6J/UcYHTuELNrl1g7yMBc3PbpNRY2T1V5ZuxJG6eW&#10;zjA2d4KZ5UupK42FjdS9vLtS9+zaieQ/x6n0o7k/DiXh9skdDOcJBngczswBJmwdXGFuKYmF5TTW&#10;toAjqV/jQvLsHX369U5K6t/clfY9UD77d2XvBnPS/o0j5Np0InkWt68ws3aB0Xnpn/ULTK8msbx7&#10;jZTEz20mcWAaO9y/g6RcQmUMrUl53OdCHHPMSP759aQaP5+LXdm/xdVzOWa32NwxxokZm1Lf5Owh&#10;puR4TMwcYmbxBEvr50gXDk4T2LzCXuP2+SPtSknkxv4ZzgsG9qF0xsJmChdSF8fD1NI5ppbPML5w&#10;iImlQ6wfXqs+Ppf4denfT71HktMJk6sXmN1MY+80G1iAPenj8YVjqSOpxpgZS7snco4YezW+eIDY&#10;yDpGpT9mpT2rW5cfnavEsYylpfVLHBXo3OcyEMalT4en9jErbVqQ4500FcBumFjcR3xsA0MTOxgc&#10;3UJ8fOtem7Zkf4enz6UdO3LcPz1G/1UYTCTAyb5/C6zvp9U+J6aOEI1vYWj8EDsmg9NTGRvLW5+2&#10;QJ1fPcWQXO+29h/un9WtFIYntjE8vo0NUx/uyQk6OrOU3TKwuHGKycWNe9dMjRU5l/uHNhBLSHsn&#10;9rAu56EZU8uHiE+sybVwR66vm4oM4zmrsXV8q+KHJtcxt54foEwyubSBo1R+gPC6PLd6LGPgVl1T&#10;ZlfOMDK9J+NpT8bMDsZkbM1vnKnzkNfTkel92Z8TJMb2MDV/iqW13+7DiyMZ5Pzy/9dYIK2tnmB+&#10;7gBLK3IdXktJX2ewc5KNFBxe3iF76j2Kh86/n8Ln5jk8zdy7niXloKQLrlXHpi7l2OQI4G/6Az8L&#10;CgXZfzXoRo4u1yw8HfgDAXW9pKsvCz8P27sHyr0hLbtS6S/j9++3BkcF+bnXqbHxSdjtTRgYjCsX&#10;duwVXcZvCbbnl1xvfw50HQ/xITCcYo4Wgh5LZ4bOo9PrPOayzOJSIbV7PE2dl27uHE4nKior1LxJ&#10;RjpDFNICUaGApEUkzUIh6SHR57fkYwJSISkSXVycI5k8U+Q6qQUkpmF5bDN7ibjKGA8zJxsrqC17&#10;g9d//w+U//An2N7+De01ReiyFSNse41e+xvDeuge8yIR1xnWa3uDcD3d0HE+oxc5cu6kcH0Rehpe&#10;f2SBpESkrOVRThTScULtvk7PgfQRs8KRtkR6yALJEpAsWHgasAQkCxaeCAyxyBCGuE4BiUJSZk67&#10;tQvlwrS4RKptWV7N9eB6vhcZ2U7T0kgtJd9kCKe0AhrvQJLCiWxfsg7FsHJ9R8skbTmk3dOZxR6G&#10;a+GI6+YwQzAyyHWGaQGJLvR0vGGVlLdAoiWQsm7KzktEt3Kkth7S8xnpNKpNum0qvVHGPWbbyzJ0&#10;GykUkZzziGRbaIV1Jm04HAnhcDIKnG1mj8LXA06ySgGJvrf/KPAlUTg6i8TUTjYkj43da7QGhrC4&#10;ZWx39S0jEBrH8uYV9o6B6YV9BMNDWN25wvreLQLhBObW8hLJ6OwuAl3xnIDDR5PI0DYa3H1ocEXQ&#10;l9hQQgPBF1RD03vwdQxibPEEu0lgZf8OPYMLiA6vqReQa4eArzOOYGQcq/vA/HoKiekdBHsSGF85&#10;Bm/vo2ObaAkNY3LtBptn8jC6mEGobx7ji/mXmRsSbvPEpR398AaHsf/Ie8jTyztML+/DL/sQ6BnD&#10;8u4tzmUn9GP+7O4N6psjqHR0wt87jT3Ti1TuMl8erh1A9nMXjpYYOqILWDsCeuJLsHtC6OyfweT6&#10;JaY3MwhGZxDom8KipN+7AvyRGdibo+iKb2FLOmlXyg5GFhGfzB4ME5LSJqc3An9oBrMSPbyQgbM1&#10;JmXOYkN2e3jmBJ3dk7gwtc+M9T2g0R1FvTMCb2ACp6b3GHObF6j39KK5axbxuWuEB3fgCQxjdPEc&#10;h1LeloyD7v4VyR9BJL6OBY4FCduWeu2eftnHZVXO2OIVPG1DMtZWpE9TiE/swi/jZWjuGMfyfBYZ&#10;OZBjEpE+msfY0inmt9MSP4L2nhElOn0KC2sX8PgiCHVPYGElhdXtW/TGlmQ8Tqg2EnYZcy45BgvS&#10;P9tyXLYO7nDxgIBFUGwK9Ur/u7pkfBkv9zl23e1R6dcIoiNrMiYGsbxjUscEp9LO9pCMlcgUDrN9&#10;OL8L1DhCaOkcw6Ksl1b65DjNYkEuZ1syDjkeDuT4spljy0kZj0MyZj5+kTQyf4AKmxfBfjn/9m/k&#10;nLySc2scntYoFraN17s7Ug6Pu69zBNMrGYzMnqC1YwiB7lEcyr5SU6x1hdARW4EcIlQ1dsLpi2Fp&#10;W9ohbYvE5uEL9GNhI9/hy3JZaJKxUVXfCY9/EPv50xv9iR28r2qW8XWITSkwPrEPT3tcxve2Gv8j&#10;i9ey710IxzewLV21J+07Mt5PKDHNG4ihWs6dGaljSbrZ3RZDS0cM+/e79V8Ozh1na2zKbv06NHm7&#10;8KHGJ+fkFdZk3PXEj/GhtlPOo231WqJTxkpNQ6u6nj6E6dVbvH3vw9vydtTJ+WnqfixvX8Ep52ZX&#10;zzxWZTwlxg/Q0Ngm1+yYGq++QBxvyxxK4NmVg18v19x6GYtLmyZ1OQuKhDaJ43m8KMdjbvNGrsVD&#10;aHJ14yR7PMprfSgud2NiOYMdXp8Pr9UYJs5kfPkCo3KO9WNyKanEfZsziAZHEIeSf3T+BM/f1suY&#10;Mc6nYM8sKutbpI64um6vyjWo1t4p+Qflum6co0s713ItMV6HBXrHpG4nool9LMlYHRw/kXPJjZZg&#10;v3rZ9Wuxf3CCkpIy5Z7rl4Di6vsqD2qbujAyl5H9PITD24/yej9Gpb/4m1Mv556juVv1VSEW5KLp&#10;8ATlOh5GXVMH6uRYJGZOMTx7LsekFzX2ICprW9HRM5nNAZzIYAjL+Km1+bCwmj9newYW4Wzuhdvf&#10;L+UE0Te0jpm1tFzfg9JfQ0r4j8g5Wi7llcjxjI0eqvHSGhpTYfNyjWwOjsi4c8rxGZHr6DiqGlpQ&#10;JdefsUX5ERZw7CbmTmVMhlAq+x3qn31UZPpcZK5u1Txm4xOWgPSUwPma6AbuSxaQ+HHHwento7/5&#10;Zuwdp3DCm6qfwKGcchNywzY8tyvnwo6cR/Ny/7urziUNfqC0LD+Oi+sHco3I949e29o7QLPPj95I&#10;/xfntpHC8dbBJVa3zqXvPq9t7N71vROs757kPs7hvvKORl+neSx2jy6wc3yBy4Ihcy3bY5OzsDc5&#10;EYnGcJ7iC/xfB+b/OWUwrW4zl5/Ke507ksZv4PzGMcbmtqUPUjiT+52C3cuVrcH1LXkAWdk6wbE8&#10;b+i4K6n8Jlsx79u3D06FJzi9ePg43EhOQ2rLf/h0KgdgT378j85vIZdWBZ6iLJvIyHJ79xSbO8dI&#10;Zg/EtdTJaq9uaW2UhtPlxIfyD1jbWJO8N7i+/rSAVCgcmflrBSSKQoXbFHrMotFjNItHJEWiT1kg&#10;aRGJvLk1ftlub4yHieTBFurKS/Dsr/8LZd//Gbbib9Be9wbdTaXopUBEKrEmb2WkLIK0BZKmhBnu&#10;7krRzzmOCuJzYY1SjhKFjDxaDKIVkkFZp+WT4hslTCnhScW9Vuy1FaFH8aVit+1Fls8RbvjxHi0X&#10;dhYsPA1YApIFC08EeYsjw7LIEJK6VDhJIYnzJOm5knQ6bYXEMMbRDR5Jl3i0ZmI+nc6cnq7vOK8S&#10;BR/t/o7rFFcMN3g9uGVdbIdJJKKAo13dGUJP1l3caIfKy/mYsNSneC1tYpghKhkWS4bAY5Sh3eZx&#10;WwlDWQHIEH+0FRRd2eXrN7fFiDMLU4bVEvNzqeO5zbpoobU34MNWzIuViAerUT/W4924Pfz63Jps&#10;bu384QLSiVTdHV/G6NLHbzAXt87QEoxjbPlGCRiutjgmVz9++UjwRX2wdwxTK/kXWbMb5wh0D2E/&#10;u3sH8uxjaxmEMzCL/ulbOFsTWNgxHlh4ix6bPIQ/PIad7FtSPiqFYgsSNoH1EyA8sK5EFDP4LNTZ&#10;N4nO6Dz2pZChuSv4u5cwswVVTnRkH76OBGay7WKZ/p5VaccEhqSott5VRBO7Ku4h0KIiPDCFSGIp&#10;+3iWR3tkFXb/NMJjGXg6Z9GbuC/CMX18Zhue4CAio7s4kbL44tUXiqNvdE2l0Y+D3P+m1hi8oUms&#10;SBf7+zZR6YjC7ptEx0ASYxtAILqP4fmP+5/PlBSP4nM3qhxqeI62GDyhYczIrkVHD6UPRnFiPP/c&#10;w5k8N7oDo7C3jGFmH7IfywgP7ef2dWLtHLWeCLzhBSRWZMxK+/cLyplaTKKlPY6lrXwPHUub6p09&#10;6njRIsffMaZEGTPYVj7sbkuZbeE5dMfun+OMt7dE0NV/P18haBnlbe/HxFJeJKRQ4WobQWhwT9Xh&#10;CU4LJzC9KfsgY2n7WB6qjaT3cHx0h/mVDCLxXbj8cUxvG+EzB8B7WwDTe8Yxc/j7Eeqf/mhMTC+f&#10;wd2egAwXsDWtMhZrXb1YP5N+kwrLqtvl+M9hbCEj51IK02un6vxgOePLSSXAbB5mn/az4Onj8EXk&#10;eMbutZkvKOyuHngCQ1iXPgwNrsl6HGeFjcqCL+qrXR0IJ7bUeqU9iIDphTRHVkdkWo7ZlBIqWK8v&#10;NI06RwzhWBLuNp4Hu7mXHD2Jfdi90Xt9EJ8+R4M7hvjsHQamr1Hv7kNHbAnjG5eY3DzHzPY5TrMF&#10;dPXPo9oZQlv/MmJzSaxKhz3S9H8pWv1taHI4s1u/Dl45HhX17egbOUQ4vgdbc0Kd15NyXnJf/eEp&#10;ODyxnEhjBsdZrbNPjpP0f+IO7xt60BXPu3IN90/B5ghgU87bh0CRprTCB7sngeclHlQ0hJDVez4C&#10;BaSGJhkP3WO543siK5XSdleLYZVT7+xGWZUfQ3KM4zM7GFnclOtySomfAyMHKK9qQXxUThATeA4T&#10;I4uX0gYXahujqLL14mWpS67t+Wv5yiGkn4JwtQ4rEXxVfo7WZKBow8nmziG8/uDEghTPMim0f6hr&#10;haNF7seMJL8KFJCKS94hMTyeDfl5OJZ2fqgPoMoZxZRcqymItXdNo17O/ZHlWyzJ/tU4w9KHIWVN&#10;VQju5r6E87dwVn5GXpU3o9YdlWtHHxpbEkp8DMV2ZDx0YWj+BIm5IyWqVdna8H1RjVxPDEvfXTlp&#10;KVq5AwnsSUfVe/pR5ejGyModGn1xVDaGERm7lN+aCVTYo3jx3g9n+wzG5NJb1dQtacM4kuPeIteo&#10;8voOzGd/0ibXr1HtaJcxbBwzatxO/5CMzR45Dl0ob+jA2Jo+2r8MnIS+wWbHxOR0NsTCU0AwFPpi&#10;LZD2jy/hD8o5UOdFebUbPbFpXGavKWYwaE8ujqHIuKRzwdPag0s5oXht43lViI1duc/sGJHfcx9e&#10;lLnw6oMH7+V6FOqfUx+87MjNnj80KtenPiRm9jA4sQGbqx1uXzeW5SaKZZLbB4fw+nwId0dwcfnQ&#10;Hcm/HvwtigxMSh/0YnBsF/3Du6iX3wZ+XGL2RmDGhdwwbO7KfWAwit6hBfTE52FzB+Fti2Dz4E71&#10;47Zc071tfXLPEkTPwBw6I2NyrxCQ+41R9dEIrx48DtNzy3C6vOjrjyOZvn6w/39vsE6O5p+qm/Eb&#10;8uPpCfSgXX47A5E5dd/YEkzA6e1Ce2cE23tHuLmV+80bukMzStw9kmertk4Zlw68Kq3Ft0WVeF5a&#10;B5sniFF5KGJ/8aOEPn4M4O2W3/JRuQebkfUeGc+DWN1IGmKQ3CTQJR9BEWnv5AD9Q0NoC/XI73YH&#10;KmQsP3tVifJKB+KJRfBR80z6uj8+K/cOfvjkeIQjI/Lb75Nx2ImD4yvljYDGcMl0Gm6PWwlIi8vy&#10;/HN3i+ub++KQWUB6TDjS/LUCklm44roWh3S8WTAqpFk8KuRjQpLm9Q3vhAnekcl98uEO6ivL8Oyv&#10;/w/Knv0FjWU/oK3uLUK0QKJlUWOxISQViEF6biSDhdv5MKbV6ZWI1JR3hWeIShSnimXdsEQywrJ1&#10;KYGJpHBlzHukhSRDRKKV0Ut01T9TDNX9gFDt9wZlnWHRgEvtpwULFr5sWAKSBQtPBNr6SFMLPZz7&#10;6Gg4gO0BH3YGW7Eb92NPuD/UppbkQbxNiSQpyUemp8O4nutRIlB6ussQU+iKLisWpYQUYh4SWDgf&#10;EkUdije0IKKAxHiGadGH8yaRWvxhvJmGeNPxSQFJC1BcZzjbYQhDXBpu84z1jwWjh2jOS2rxieFa&#10;dGJdtGo6SrD/ZDkaxtH0gHT+I2/JnjC+BAGJX1GG+pcwsniee3GosbybkQfgiHrpviNPNDZvBAmT&#10;JQ+h89AYg5YXo8v5fUnMnsAbGFSWObz1DkSX1Uux9v4dBGO78rA0gGDfmsrLcuIz52jrmVFilX5w&#10;C8VW4fQPYG4HaO9Zgi9kiAn6HQAftNq7pyTdBg6lknD8BPWuQSlnA76uRXmwm8DgZL7N64e0jInD&#10;27GK+BzQEd1CcyCB3ZNsggIYAtIs+hIr917eL+zSmiMKd3AZg1KOq30W3uAMVrLDlC8UO/pn0Rwa&#10;kj4z3DARW+dAW/cIYhO7KkzvBx+eXYEhtITnsCLN9XQuwOGfQmTsBo42eRj3TcIp5Q/Nf/wKmF/4&#10;V9oCqLSHlNVSc2gEYWkv+5H9E5s8gi88he2sMGfej5mtW/Vi0S1lj8pxdgWlnrY4tqRMgu3alD+J&#10;VTkW8UP1YrE1PIP5XT6uGhidO4e3LYHFrNhC8EVmlbSne2ANZ3JcWtoT6I0+PI8Z3f91RhYwMHL/&#10;5TPHQIOnC53RT7/Und+5gic4gNGVpGoT83EUNnj6Zb8X1T7YWxKo98TUy9xFqWZ1/+ajr1/NWJY0&#10;9e4QhhaMt70LMm7K7V2YOzDKrndH4O8eU3FmsC5vx7icK3EE+7dRYQshGDWEsS0510oq/QiEV7Aq&#10;5dDKbluK12fM9OadjKEJbBWMRR42l5wD7X2TufOCuJINu7Mbbv8gDqTicHxT2jSdK68QHDm17i70&#10;juyDhh0f6toQjMjgzYL1NIfG5byZUhZK8fkUqhojcLbOIdB7impHDLaWASVQcj/9kRWUy/5xDOt2&#10;DU6fKsFsTA5139g5Smv86IitYVPG05HEsw16zPOaIJcY7Etmip8OGYeh6KJ6cfdHggIS52D4LdAi&#10;1z9l9SPXCwqFw4t8qR+X83wG23Jy+kKTqJFxRYubQsSnT/Cs1AF3YArRiQyqmiJyjndjNZs2GJmE&#10;zRX8yH2mRkjOt6J3Xhk7s3JtBd5Vt8v5O/rRdZ6gW9DaxiBaOhNK+CR4jGubQnA2GwJSrbMXZTUB&#10;TG8Ai3L+LB9mlOhIxMZ28a7KjSmTJYwZszt3+LHEgdKqgFyv15U1VZU9qIQVghY6FfWdMgYSSoBZ&#10;lnBer2idSAQj83hW3IgmaUulrQvva9tRWu01In8DHBydqTmQxic+LVY/Bl5nS6o9eF3hld+0DYQi&#10;a3DQcs/WgaG5tLqe1rnCSvChUPQQ6NKT4m1RhUeu+SNIrN3J+RZDk28I+3KyBKIrKJE+HlnJ/waM&#10;L1+ofo/xCwMBr7ulVT7px2EcSHmN0p8VtjAmJDoov3Ul1QEZR/1KPGrvO5Lr4hSKq0Jo8CZk2Srn&#10;IY86rwMz+OZFHcqqW1Hd2IFqe0CuTYNY2LtTvx/R8QMph9aFx8rKsrqpB43N/fcsFH8uKCDV1Teo&#10;OVAsPB3QAolzxn2pFki8P/K281xsQSS+oH4f+dtj/h1a3kuhZ0h+z+r9ch545B6xF0fZGyX+HOkX&#10;/8TJ2RUCHTG8r3ShvKYVTjnHIokTZbnJspiyb2Ad76v9qHV0K+vaXWkDLTor6uT60D2MU7lgMN3u&#10;0SmaW9vQ3RvFxSVzE3/cDyD7JD62pixHaflIC3r+vthcEXyQfgmGh5ULX6NPDHB9Xi7YgVBc7um7&#10;5X43pT7eag1PSh/44PLJ/btcf7rk+kULVv6m0AiW1/gaZ0juQ3zoGZxXLoszUtj4lNzvNjrRHelH&#10;MvVlC0gUWqLxRfltqkV5nV/u+2LyLDCCBXkO4EdMdCdMY7arO7qSu1Fu4NjHB6fn8sxxiWO53NI6&#10;PDKyibeVTjx/Vy/3WiPqI6fo0BbKqlrk9y4o9/0ZVWZTSxxv3rvh8UWxuX2BW2mkmjtLGsq2UuQ5&#10;S6VBT7H0/DA6fQi7/O40ODowMXes2kK3xRW1LcqieHzhAkfS77R8LSqpQUOjT54JjY+r2PeeFh/e&#10;fyjH7PyCUb60/3MFo0L+VgIS69VlURwyrz9GbVX0ECkSaRd2D9EQkKSj74wLwsH2KmxVH/Dy7/8X&#10;73/8K5zlz5WA1NHwBl221+jRAhJFnKygowWhj0WixwUkLQhpl3d5N3iGKJRzS5etQ1s76XRmESkn&#10;JtFVnaadgpJhhURy3XJhZ8HC04ElIFmw8ESgXdJpiyOKSBSQzsY7cDoWVKTFEC2HKC5pkelsvFMJ&#10;ORdjnbk5hdITXYoXTCt5LiUN5/3hXECcZ4hzB+1EW7De68Fi2Km43O3CesSj5k6ikMR5hAwLI8ON&#10;nBaHKCBpkYnCD8UZLRBRoDGsiow8hS7s7os9RpzOn09nWBLRDZ1BLUoZVkbmcszl5csyRC+KSFrw&#10;Yn7WYVhZSbrJTtXXmYUYLpdGgFT2TdNXhC9BQOIXhXzRGBs9Uq6O6HaCVkmn8mBDQcDp68fYijHP&#10;UNfgCnrj65hYymB87hJdfbNo7Yxhev0MG/LA05fYlPgNzG5KXnmYDnTPoiUoD0PH8oApZdFFGYWe&#10;TXmwWZMHyLGVa/jlIXN08UKVPzRzBH/XiJSXUa7X4vLw4wslMDCxpx7MWYY3kECP1MF5ZWaWr9Hd&#10;v6S+8p9ev1IvBganDtCT2Mh9aT+2lJYH9zGMz6exJUOoJTAq+7uOZXkw5otKimOh6Izsz242x33Q&#10;1VbPwBSiiYXcCwe+I2vtisMdGERiIYOxZboYu0agZwn+0LRyARSKbaE5NCXtyj+E8oGUXkyiiS20&#10;hyewsmeUtSJtCfROwyEPhXxI5PvF1u4J+HumsMWHwNVrOAPDsPmkvqWP3z7y5bPL1yf9wxrug33S&#10;Pyb1ybFinxNMxUehDdl2t8fR4IkiIGMgGFtHaGAVTVJWq/Q728o5eShKRUYP1VfnYys3aOkcwaQu&#10;TDC1fA5fYAjLu3pP5SFLDmitoxORIelgQXzsDAFa3sxksCvjYUKOuccfRTi2oFy7cdy0do5hclke&#10;FiX9sfyh9RvdnO1QzfgE5neu4esaw5A8DDMpX2H7wmPyIB9XX+7zuNmbB6Q/55Ww9zlY2c/A7e+W&#10;/TRGEl8AO/1x9A0fY2IV8LTFMTghB/oBLMsxdPgGUF4fQL2rW41lgudBvSMsx/8AF9lDZTySGhiX&#10;88zVPqbEUsJ8NAcmKcx0IjqxrfqG1mSd3dNolPKnZIxztzim3W3D6Igsqa99p5YulYs7f2hIWZrJ&#10;LqDW3Ytw4lCJBLXOCFrDs+rlPaerCfYtKJdzifmUerHvCcqY8xjWRIuyT7Tqc7YNIdA/p8QgZ/so&#10;quxhdS7y/B2ZP4ejuU/Op2V1DOJzKckfxfja/Rd2GnRX2Shji/G0QnNL/7rkHOALvz8SgWAHXK7f&#10;5iHaK2Pc5e1VX6Wzj2blelAtfeaU8UEXm13962jyDCqXnLwWsJ8Ijgu79J2zJYY9ieCY4rWkqqFL&#10;+mlEuZmc27yV+AjCfXNqbrS+wWX1lT1d11GEc/tG8LzYiZNsoRwfVfYAOntHc/Vo8JyssQWVS0MK&#10;+hyzdDHJl0x0cUjUNAXxQbY5D1chluUcdrbIvsrxW9m7xcbhHRyeEOocci8iOz6zeYHX75vQPyKN&#10;EJxJ+xy+HpRWOZT10fT6NSrkfGmV6yf7QUOPGV6PXpc15eZUG5o+w8vSeumLXuWS7dfi+CSJ9x8q&#10;frGAxDZX1FOsi6vjTPBjgmpHNxytQxhd4QcYMTnnwurlYOG5sLCVRrWtDaWVXrnGGtN20xCxpWtC&#10;8nRjSM4lf3gGDa4QlvZvcsdvcuUcZVUu+e3cU9cLdg8tC52tcUkHNHoHletCvrDlbwvP+aL3XmU5&#10;NCPHNTZ1h7LaDhR98KKsxpcTn9vCU3LsWzAm1+lCrMrJ72jplWPnkTR+qd8nYzqEIjk+/cMPfyTw&#10;OUilr1BTW6cmz/+awLku2wNB1DfYEOoK4+T049/wpwwKSNV19V+sgLQlP/reYBTVjT5lHcNzVd+p&#10;8B4nMbMpv3HHygVsk38YZfUdqJVrL60fKaeaz1Xu4eFZSu5n5tEeGoTdHcLrcie+eVWLb1/UyvV+&#10;CFtynjW3JfDynVtZffIehNbxbXKv+6FarhFy7qztp1XZG/tH8Pr8SkBKfQECEtukrLBqm9WHDzPy&#10;28zLvVv2q/iDE02yv/zojOl03/DyOyw30o3uICpsAblHvVJul31d0yipalYfCgwvpNX9f9F7p/r4&#10;hh9B8DnATVeZlR71W7B/dq0EmbHJOdTbHAhLn1DE+CNGFY8A6/2pI8H9J+fkGYhW4v8sbsDfXlSj&#10;tKYZvu5RrMjYY/889BPFfKyDz13ByBje17rk96NXnh8usCO/v+3yLMTfvJIqL7oT25iXcUVxqui9&#10;G+/ld354ekPl54dEXGZu79Q5yLpmlnfgbeuR/DZ8+7JKflc88swyJvdkJ/B2yH3BO6eU60NsMqnu&#10;/zzyXFX0zoZ/vizHitwAUIA6ubiCx9eKkndlGJ2YVHVQQHrIVR1FHC3wPEYt9Pwa6jq4TmGIFkR6&#10;/VMstCoykyLR+fnpo0xenCCdSSKd4nX7Fitz8ptcUYoXf/9/UfrPP8Fe9j0C9SUIN5Wih4KPw2DU&#10;SRFIC0UPi0UPhWkBSYtIWhRSQhHLpQXSPQsjI94gtzW1G7s89dxHFI967a/yLuyyFkmGBZIlIFmw&#10;8BRgCUgWLDwRUAgiKQpRQOLSEIyCSkQyaMRroYkikhaQzhJBJQ4lOTeQrB/H27E/4MNurAXbUS82&#10;Ix5sCLf6vLLdjN1+Hw7p0i0my6wFkyEYmYUhijr5OY+0qzuua1GJ4o0WgBhuti6iEGQIOobFkyEQ&#10;GWlYj7kMXTbTMYzUbui0QMSl5n3RSYtJHbKdt0Ayi05My/IztMhin8r2yUQPLpaGgRRfWX5d2Njc&#10;Rmwgrl6c/FHgQ8zW4S2W5YlvfvVYeIT13QvlPoEvkwqtAfjie+vgBmvb1zh64D0IX1Rvntxicfsi&#10;N2E4H4spSBW+6GM45+bgS0HWtXt+i7GFLXmgX8Pk8i42joyHbDNYhPI9P3uI1a3MPZ/2fMDZTaax&#10;X+AKhC/TR6f2MTJxgPmVS/WVowZXt6Sezd0T5RKiEHwZeHh+hVM6hM+C+7Kyc66+3NNgOQeyL9Gh&#10;RXQPLCjLDr6Eaw9NolOWvZFZTMwcqnkrCD6gTcwfojs6icHhZaxs61d3Rl+s7J1jS54s2UfsxuWD&#10;awzNHWCLfqUKcCEJRuUBnsesEMw7tbwHX2gALZ2cHycGfyiG9u4h9dAaik7n5qXR2Dq6wtjMFnYO&#10;jLqOpUER2S9PgOLABDYLTkWKGYvyFLqt/U0JeExjI6vS3nzYoew757PqjIyjf3jxo7lu+DVmYppu&#10;ChMISvvYn/ncj2Pr6A59Q8toDQ0pYa8jOo65zdPcy1AepsTsrhyPhOy7xHcPo6t3WB6K13BinvDJ&#10;hGNp68zKDrappmZxJKtjcgxiiVVlsfEpzK2eo29wAbMrp2pcEhyVod5RhCMTwnF0yX72xqQdMyvY&#10;Ob7G0vYVumLL6OibRlDaF46OYXhqO2exwK6c20pKvy5jaHwd2wcFJ6eA58vy9iUGRpYQH1vCjumk&#10;467ObiZlLN1iV/YvMbcnfU3XKFOIxhewsH6R6+/VvQtMLm0r94MarG39IIOptUOsyHJmPY2e2KL0&#10;xxqGxjaxtJm696Jk8xAYHN1Al+xPODojdSxhXPpvNyuoEZw3YHSWfbqGnS/kEu9t9v1mFkhrMg4T&#10;Y6sYSCyib2AKfbFZLK7lLxwr2zfSL5sI9/O6MSfn1xgi8UVEBtblGB+pc9uM1d0rTCwcqJdOBKPn&#10;lk8RHZiXOlZwmr2+EJyXLjo0K+dV/iDy+jO9sIutPdNBEJzIGBuIryLUMybnRwJd0WG5BhuiBMHj&#10;Ojy5KdezGAJyLQmEZRmOoi8+IWMs38j1vWv09E+pufF4rHX+vYuMjLMRjFMtzoL70Dc0KeN5FmPz&#10;u+jun4bXH1FunpzNHcIAQn2DOEheY01Ogt7YWE5c5CVLue4MRjA2taJePP4a7O0f40N5JeJDI9mQ&#10;nwd+2R3oGkBFrVtZGVTUNaPOGURPfEW9gKXFH1320ZKHcz9V1Hvwvsoh+xrG8PQO/F0JFJe7UFoh&#10;+WuaUVnrlXNrVs2j1xObl3K9sEt5i3L+mk5Jue6eyzEZkPNnNhti/J43t0VQXuWU/ompaxnBPouP&#10;b6Bc2uj2R5Xwy6lN6LawtLJJXXPlp06hPzEHd0snFtbun5Sse3BkBg5Pm4zP5VxbWHar1GV3+aX+&#10;j0WnzwXnQIoP/bJ5qCz8MYjGBlBZXYNkuvBu7cvArpyA3kAU5fVeBHry7tL4yx6OjqBKzsW35U68&#10;qWjGm0o/iipaUVLTBk8woea8LPyV5VjX4PjnpZi3XrQerGlsQ0LuNbtjKyip8KoPLIYXUsoCKRTl&#10;edwCf0dcnZNsw55ceJtb29EZ6kFSrpF/NLivI3I9qrb5laA9tXqtPgBo6RjB+xovXL5e1Z/mPmE/&#10;Ds9tyf0hLWTbEZs6BqdRDEQXlEVXdVOH+pDL7ongjfQzreVHV6+wLr85rkAcJVUeNMu14+jiDmnp&#10;0PmlddibXOjq7pPfpdS9/v49QOsykvtk3q/C7YdwfXOj2qyfdcbXrlDnjqC0uhU/lNhkfxvlN2xM&#10;/VbxZ5jjxVzmpfTt0Ng2PL4Y+ke21PMTRU1aqA0Mb+JDtQcVDX5loTSze6fGZGm1/D7YfRia2VZ9&#10;w0s2r9v8iESD4bxtnN++gzswhO+lLaSncxh+eTYpqfahuLIZvYkD9fEQLdffljvwsrQWyzJY+YzD&#10;8gKdITwvKkIkGs32h/RVgXikt81hj1ELTQ/RLBQ9xMfSUiAybz/Eh4QjM80iUjJ5psj1s7MTnCeP&#10;cXp2iKvMBS5kGY9F4LLV4tl//2+8/eY/UPv6b2itLkLIXowu2xt0NRQhbJM+o3WQSQx6iHkhKR+W&#10;c0eXpTmdEc9y8y7sVLqsFZJOb4RRUKJwZMyDZNBkgZSzRHqVY6/9pWWBZMHCE4ElIFmw8ERA13Tk&#10;wVC7Eo4oDBlzGxnzH1E4ojs7w62dYXnEdHRvpy1t9gZalQXRZtSLjT6PsijSXIu4JcyLnZhPpdOW&#10;OaQWWCi26G0txGgrIm3BQ8FGC0BayDHSGwLN9WyPclvHPBSIKOQwjZlMbwhEeTdzOo51auGJZZhp&#10;CECG0MQ8ZrIcw22dYcHE8tlOzXui2KSko/g2GUFqZVTuvk+yR+HrgRaQrjhzrAULFixY+MPh8TbD&#10;7fZktyz8O+Dg8BTl5ZUYjP/24gVf5v3Ui0gLBuyNDsR/h2Ng4feDFpDOLvMfW3xJ2D7OoJniRp0H&#10;7aGhex8wEHSdxg9expfSyjL0bYUHtY4QEjPH2Je03ZFx2B1+tEoZU8sHGJ3bhtvXBVdrGJHEApb3&#10;DOv36ZVTRIfm1UcR/NhECUZ1PoT7Z7Cyk0YwnEBLe0R9qMVrAt/3H5wmlQu7YIc865ynv4jrxP4x&#10;hfkY6pvaMDp/oiwmPW390icBDM8eqrmi+LFCs78X3f0TapsfuYwv7KOivln2e1a5AG4ODCohinMd&#10;0mp1cecO9c6gEtdH5ujy7w4ufxRN3rDUs6dEEPbLyvoOHE6PEpBOLzI5kfr3giGM5ElwWSj2PAR+&#10;dDY1u4b2zgFMLiWxdsiPpI7RP3qGYGQZ1Q1t6I5O4ejsVglIxK3s5dXdNXb2LxDoiKOWlr/emKRf&#10;QEtwGP5QAosbV+rjAX9oTFn9tkUmlQWSt3MIZbV0kzqJ1aM7DM3syLGJINAVx4Qk4Acj1fUeeNv7&#10;MDixi8nVK8OatN6Pepf08/Klsv7yBOMyzh3wdSawsH2rLP3fltWjyR1QH4Txw5WUHIyungjeFJcg&#10;Go2puZbogu9LFJB+ig+JRmYWWiFpAen09FjOyyOcnB4oC6Tzk30kBvrgdTQoCyQKSDVFf0Nz5QsE&#10;618rAanH/hbd9jeKkaxbuceoLYcKw80u6bSQlGPW+ohLY/1+OYaYpOMKLJEaiwwLpEfEI0tAsmDh&#10;6cASkCxYeCLQLum4pHWRtjK6WYzgdimCq/menNWRTkshiS7tjkeCOEwE1LxIOSEq0S7hAcWDhDFf&#10;EsMoODEtSQFKzY0k5VCEMQtIXNIV3aHkM4Qgw8pHWxcxz81crxKMuM44LfJwSRFHu7rTAg7jsNgH&#10;LEdxOx/JCU26bEMIMgSgh4QgXTfLNJfLfIYAZQhELNOwQqIYZVghMY3Rvi7Qhd2F1J2c7kNmdRy4&#10;Knjq+wqwvLKGfnn4vr75qccUCxYsWLDwr4DL7VFWSBb+fXB4dKYEpP6YMd+ThT8GDqcLA4PWMXhK&#10;MASkahyfP2AC/QeD1hmr24dITC4jMjCB/vgMJuc2sLt/Cs4fQ5jvvjcPbxAfX8P4/JayVD+/ACam&#10;NhAKDyI2NKssICn8bOynER9dUhZMkdgYxmc3sLmfVJYmLC/JigW7RxmJW8bo9CIW1/eQTBvhrJpM&#10;plNobQ8g0BnGiY78QrC1f4G++KRwBhOLB8oihbtFkYdWtW5PEG3BCNZ3DKtIhm8eZhAdmkFvbBzD&#10;k2s4OL1v2XOWkrzjKwhHEtJvE5hc3FViG/OzbBrybO4cym9wM8I9UZxdXqm4fyXYVtbJtnxO3XR4&#10;kBhdQCAUUxaltQ4/3K29iCVWsLmXxlW2kGspmGWn71LYOtxFb3QQbm8n7K4O1NoDqLL7YXMHEZK+&#10;2ZJxeCkNoLg5sXiE9vAQvIEIOiOjWNpN41g6m66Mo4lJyetRlp+03t+SiFhiDg1OH2xOP5xSfrA7&#10;gcn5PRzL6ZmSMtnPNEqdXtlHe1cMLYEehHricl4YLpnZxmT6CumbG/TF+lFcUozu3l6kM1fIXGU+&#10;EoueuoBE8YiCEa2NlMVRVkTi+snJkbI+ooB0kZRtOW6j8RgCXife/OMvSkCqLvpveCufKwEpTCHH&#10;UaLmQOq2v0UPBSXOi/QAeyVOCz8Gze7nCmkWigxrIkMcMuIK030sIGUtkHLCkWZeOLLmQLJg4WnB&#10;EpAsWHgiSM92K17N9yrRiEsKRrRAooCE1X5Z9uF6IaLINHo9M9ej8pqFJ27Tcon5L6ZC98QpLik+&#10;KRFqzBCLKMzQKolLLR7tD9JSqU2JOdrqh8IN01D80dZGhuWQIQRpMedK6lHWPrLN9NpNHvNQQCIp&#10;QLFcs9DDujQpAhlikGH1REFKW1jRkopzNWkhiWUbYhMto4x8LFeHG2Ub4UpAknrPpyJIr47JXe/X&#10;Z4G0tLyKcLgHW9u7uQcsCxYsWPi9wesNp1yg65WD8xSW1/cxOr6M2MCUcFa4gJ7ecfj9UbS0RtDZ&#10;Fcfg0BKm5g6wsHqG1a0k9k/S91xIfi1wOJxwe7zZLQv/Dri4vEJVVS0GBi3rlz8SFG9plW3h6UAL&#10;SEdnWV+rTw6fL1EwJWWeT92vp28opQAPfRema2IKrl9ep+EPBNAelOe2rA+yP/pZ4PaO0sn9XuHP&#10;vG7zQ+1jDsY/FMcwkgIKWQjmJVk2y9jZP5HfXx9C4QhOL4z5Hf+VYBONttC13afBGYeulaRoQPeP&#10;3icN826b129kS6dnH3M9fXsr/XSnPFM8VD8tmVJyjJjHGGlGvbQa4lLfkuk2sExSiTw3GVzL+DTf&#10;tjGPTpvKHqDTC4qCdxhKDOFtcbGau+3qigLRl2mBxLmQPsWHhCNNbX1EwUhZHGWFJK7nBKSTfZyf&#10;HeFobwsTiUGE/F6UPPs73nzzH6h6+Vf4qosQbixFr6MEkSZDQOrLWQw9QonTrul0Oi0GUVwyC02G&#10;2KTDixQLrY/y4pGeN8kQjnqz6Q1SMDLzvnjEOZH6LQHJgoUnAUtAsmDhiSBJy52ZHqTnIrha6MPN&#10;UhS3y/2Kdyv9wGpMljG1zTgzKSJRZLpe6MUl5/iZ6FTikCEahZSQxHCuc6nT0DopJyTJkm7xtEWT&#10;tl6ilRJphBmWTiStmU6G89ZBFGm0QGNY/3Qo4YiCjo7Pi0R5ayUtPhnijy7HEI+4TuGJLvdICkgs&#10;U5dB6jKZVpN1atGKIhPJvFogS8r+sK7j8R6cLibkTvnrE5Bm5xbUXBvNLT60tctDZCCIABnsQDDY&#10;qZaahdv3GOiQvA8xqOj3t2cZ+IitWfpa2+HztaHF55f2+OFtblVf4XPbRzLeTEnLNG639z49XrgU&#10;PcoNFLfdnmZ4PC2KxrZO2/wIJb/kdbrcQi4/l0xPugxK3zocLjQJG5ucsNtJR462AjbYG2FrcqCJ&#10;+Zzuj+hUNMpkecxT32BHbb0N1bV1aiJpW6MDjQ7nvXysn655GmyNKj2XzGtvdKo4lscvr+32JoOS&#10;tkmVwf1wwyX7pvuNaVWdtQ2ok3rtDgec0ld2Sc91tkuT5Wuaw1XZ2TodLD/b32yrSp9tm8NhtD9f&#10;DsONOLuUw76qt9kVuc3+cclxZXu5zjqY1miLkba2vkGWbLe0Q+pnX+XakyX7hLRJX5CqPardbLOU&#10;y2Ms7WW7uTTXpfJI/zJPo2yrMhmfTcM22xolDanLLqBqJ/eLZUmf2qR9al8b5fjZGc4l2SQ04huz&#10;fdnIOmwSzmNUZ0NNbb0cq3rU1MtS9p3HiPueOx6ybhw7rss+ML+0u55l2DgmGcZj0yz9Jcff1SLL&#10;ZqnXKXGsV8aX6keOdw/q6x2oqXGgtsaFmmo3qoX19c2olu0P5TaUllajrKwGlZUyZqubpG1SV71L&#10;lg7U1ck+1jvVsrq6EVVVNlQKqxnXIONO0hlkHmEDKXXVNwqbZPw3obyyHqVlVXj3vlrlc7rlWuIL&#10;ythtg9vbJts+OHjue30S5oPXy+sNrzsGee3xyHXH7WUar6zLdUO2vZK+kLxu8hpF0u2cJ3uOaHL7&#10;MbrUeeU2XaOEHFMcW9KfKp5xBTTOE57/xjmaO09J5hWq84rMxhvj20jHZe48vzf+8mEsm2nVeW+q&#10;l2XbJc7eJOlIGcP5c1Ly6DpMdas4litjt0HOO84xk6tD4tV10i3lyro6l2Xc1st1pU7Gaq1czzh2&#10;SZtd8grtjXa1ZFm19XLNq61RrG+oN2gzzm/Ga7I8llXDa2RNrSLXGcY4tqlB1c30LL8x1wfc1m3Q&#10;ZVRVVSuyHLWsNspU5UkZLM8m5yn3obqGddYX0EjP+EqWJfnff6hAUVGxnB/vVRqeu7y+cslrbbXU&#10;z/Aq1sn87BvJz2u5+drBaw+v7er3SF13eCyyvz/ZY6H3V+0z+0farPucS+Zh2vyxMvLm+kauIU1C&#10;h5PXXP0bwfGqmR3HJOtXbTDSqrhPMZuPS3UO8RyUc8vr88GfvZ8ICHk/EuwIoaPTIO9DjPsN3sdo&#10;yr0HwyQu3BtR7CZ77pMvJ3sjfaqMysoqlL0vV/dDsfgQQuFuJVCQtNYuZCw2qASnHLkt7B8YRFQ4&#10;MJRQjMc/5lBiGCOj4xgdm8D4xBQmJqcVxyanMCqcmpvHzMIiZucX1L3azKxsa8r2/PIK5lZWMLu8&#10;rDiztITpxUVFrjNuYW0Ni+vrWN7czHN9Q300pLm5taO4sbWNNeHW3j52D4+wf3iMw6MTHB2f4uT0&#10;HKdnSZydX+D45CxHhitKHC2ATi8ucZG5wqWQc2sWMp25RubqRpEvqElawGdu79Rk/HwhbX7pbAbd&#10;dTGtcmVlUkcSo2OolTG8vX+AZOrLsqL50pG5vpOxH5VzpQPbOwfZ0H9vbGzuyDOGX10PjmRs/1Gg&#10;sFJ4Dvwr8VN1fyqeceb4wm1Ch+n9NKfhOU4kEqMoKXkn1+OgXCvucCMXAYpIv4zX90SgX8OfKyCl&#10;UheKhcKRpnZZp4UkM09PjrC3u43zE7key3JpZhIhfwve/fgPPPvz/0Dli7/DXf4cIVsp+hxlwnfQ&#10;cx/FnO9MzM9lpKnTDLjKMCjkuiEkGRZFZkuiQnd0Ou5zqPP3NeatkHrtr3LCkRaPwvXPEA38NvN/&#10;WrBg4feFJSBZsPBEcD5pCEiZ+QiuF6OKFIcoGpHcZlxqtlfRLDTRGomktdHZeAdOx4KKWgQyh1E4&#10;opCkrZu01RJ5X0gy0mshSotLet4l8kRIwYYCjrY8ojBE13O0YNKkcEMxhyKOFnS4bQhMhpjDdWOb&#10;ApEWnIK5crXYZAhUhjs6vU4agpJhucQyjLoNqyqzZVWSbVXly/5MRpBcHpY72rPsUfh6sLDIL/6t&#10;r20tWLDw22Jv5xaDsUV0dY0gGp3F+MQWFpYOcHiU/1r298LBcQrzSzuYnt3E7Pw21jZOkNGfylqw&#10;YOEPAV8KavHgMVJkuLhMI3mRwmUqo5hMZ3CeSisms3HnyUslZlDUILltDqeoQYHj8PQM+8cn2Dk4&#10;xK5wb/9j7h8cYWd33xBRNrcV1ze2sLq5pQSVuaVlRd4vFXJxaUVZcnPJ7bn5RcXp+QUlAE3OzilO&#10;z3zMyamZnIA0Nj6Z48j4BIZNZDzTkcMjYwaZb3JKxVNAiQ+PYDCRQCweR/9gntymEKaFLE0tdCmx&#10;KyuGRWMx9Al7o9G84NYjy+7e+wz3oCvcjVAorMQ7inmGWBdQ7tB8/jbF1gdIYVAJihQeTXS4NLPC&#10;YwFVPgc/0GjMCZvM5/W2qI+FKD7TCkkJq0Il7lbXKHGXSy36PkYKuYqVVYoVmhWVeP+hHCWl73Is&#10;LS1D6Tth2XuUvv+AouJiFL0txtviEhQLS0pK82lkWVzyTsJLjaWJb4VFkp58y/gCMuzNWyMuF6/z&#10;S7mvZZt53+g4E5n++YsivHj5WgnTr9/ky2G9JMsoLinDd/98hm+++Q6vit6qdCUSrvZV9qO4kKV5&#10;vi2RumW/i14zX7Fa5/4XtkXzDdML3+bKy/eFZom05yHqOkukT0kK7Q/RfJw0i3Nkm3Xd98l9VcdN&#10;yuY+/P3v3+BvQs6/w7yq3jLjmL6T425mGfme4QZLy1ivlFfKvixR24wv+yDpyGxahqu4sg+Kujw1&#10;blifrlOFG2kobnM8kh/KK9T41CzPsQLvzZR0TMs8zK/rM8qqkPQc6xz71Wr5QcpgPi5Jxn9Mc32m&#10;NlSSEs+ljpe6zeT5pc9JnnP6PNNpee5ynUv2w/c/PFOCHq/nKfkteFgc+hx+2QKSWUS6JySdHuPw&#10;YA9JCTva28XawiwiHQGUv36GZ3/+nyj7x5/QWPIPBGo471EJeoW0BqIQRIHoIRaKSNpqSJPbxpxH&#10;sq5ZIAjdiyukpDGLTQbpxs5wXddje4lQ7Q8IVH2D1vK/KbZV/l1tR9qc2TsGCxYsfMmwBCQLFp4I&#10;TkYMt2oUhbRYxHVtdUTBiOG0RMLagEFZV1ZKS33K5R2FHloJcWlYJfUp93baykgLRXoeJe3uTotI&#10;2rWdWUCi+ETqMsx5r2Z7lEs6Le5wmafhxo4u7nQY02gRiIKPEnSy1khaCMoLQ4YgpC2MtEil480s&#10;FJG0AKVpCEuGxdLFqNSnygvhfCaK1Nq49P6FcRC+IvBLVktAsmDBwq8BvyBdWTtBOBxHS3MIncEB&#10;zEzvyUMvcPUFCDdXN0BiZAHBzqgs59QX7hYsWLBg4elDWy38O0G7/eLy54J5SFp8mfuO6xRwaenF&#10;dQq+XCe5rvNpsn5lPSY/sLQsy1uX3QoZfp+p65s8VZ7bR5lKU0zO81LKvpSbCc2H8pBmMVpT15nP&#10;+zG531qA1gI210+TF0qEVvmkI1ieTp9Pd4Hj0xPFk7PTHE/PzxTPL5JIXl7gIiVlZ8lthp8lz5WF&#10;XyEPhQcnBln/UdbaT1sBklos19RiOq0B6c6R+Zj/sbznSbY/k+PZeQrHJ0nsHR0bFojHJzhgW47O&#10;HuD99mqLRNapeSRkmDkdLRqPpU3sqyNa1Bwf4eDoEPtys7h3sK/I7e3dHWztbKs0TJu5vlJj8jKd&#10;ekAY+lx+uQLSp4QkWiAdHe4rAelA+mR9SZ7be7pQWfIKP/zpf6D0m/8D29tv4K96hZCtGGFht+2t&#10;cmMXeVAUygtLOQFJwnQaHW64tTPEIC0aaVIQMm8XMi8YGS7sNOnCjuKRYX30UlkdkXRjx/mQSGsO&#10;JAsWngYsAcmChSeCs7EQ0jO9uJqL4GIyjKNEEPvxgFpSXDoe7lA8HQ2ptMmJMC6nupGa7sHJmMSN&#10;BnE0ElTLi+kwMvO9OJ8MYT/Rjt24Pxd+ORNWS8Yls0KQFo8KLY0oINFaSc+hRFJI0qQLOz0HEQUc&#10;ikRXM9ImSUcBiCIS17XQQwFHu5vTghDzUGTScykxnc7DpVl0yotExlxLmjrMEJrYls7H80oaCkhJ&#10;6cOL2X5kNiel9znt59cFCkj8qtWCBQsWfg6uboC+6Bhq6/h1eBDjE+vZmC8bx6c36IkMoTeSwKXl&#10;7ciCBQsWnjT4YtnCvxZPqc/Z1s9tL4UyulXU6bnkNzCan1sO07EU8rE8uTSy8hEljgKdpgT9LPzc&#10;9BrMpwVC7i/rfrB9Qvmfo4Y5zBxO6DDmvbm7xfXtjeIV50QqIEHRSKdLZdK58h4Whz6HX76ARGoR&#10;SZNWSJwLKSV5DvZ3sb2+gkR/H2rfF+PHv/wvlH77n7AXfwt/dRG6cgLSG/Rk3dAZvC8iaQFJC0rm&#10;MM2Yk3MkGexX8UwnZXwOs4LTfesjwwKJ4lG/k+kYbrix03MhkZaAZMHC04AlIFmw8ERAayOzWzpa&#10;IF1Mdyuaw8xptKXSzRK3ablEKyXG55me68mJRhSMSK7r7UJLpLxLO8ZRKOpUYhHTMS49y/mU6CpP&#10;woUUZijQaBpCjSHkHA21KVdyZld1Zpd1dC1HASrvvi5vNUQRKO/KLj9vkrkehheWo+c/0u7vmE+n&#10;IU9l/UxIAelsqg+ptTHp/a9PQKJf/fiQNWm3BQsWfhobW0m4PUGUlNaiuSWMnV3jQf8p4lIu59PT&#10;6+jpGcDGxlE21IIFCxYsWPh88MW2etHPt+4/E1oo0C/Hfy5+ab4/EtznX9Puwrzc/hS1CEPo42QW&#10;QszQmyqfpMvQ6kgSXUkAqfMwnvy9wLLZVi1cccovXe/nQOdXbZf94L5o0mqMZBpN835Jkp8UkB6D&#10;OS9pzsNspJHGENceItNQNOK6GUZeib/jXEj3xaHb21vFwvD7/LSARDFIr9/cXCkWxhUKR58jHpFa&#10;HCoUkLS1EZdmAUm7sDs9PVbk+tHRAc5OjrC7sYrhWBSN1eV49l//f5R++39R/fyv8FY8UwJSb1Mp&#10;Io4SZYFUaHlUKBSpMIkvFJeM5ccC0ucKScwz4GIdzJ93lzfqq0Dc804JSFpEijpeo6+Jru0MManf&#10;EpAsWHgSsAQkCxaeCFILEVxQNJrrRXqxD3frA8BmHNcr/SousxTF1XJULRlPcvtGu7RbHwQ24gZl&#10;m67tKDQpV3iLkleo51XiknGcSykj9dH9HV3ecR4lur0juX690JsTkWiVRFI40tZI6WnDcoiCDoUe&#10;CjWaFHL2B1vVvEec70gLOFwnKfgwD5c6TAk8pjmQtHikBSQKQrQootWSWURiOrP4xPwUsRiv0+h0&#10;55IuKTwfCeF4vBfJlRHp/a/Phd3U9KyayNmCBQsWHsLRyS3C4QTef7DB7enC5pZ+FWO8jMhcZTee&#10;MOLxKfh8IayvH2ZDLFiwYMGChc8DX9Rr0ILlc6FfqFv4/UEB6L4kkQfDtcDyKYHk94BZXNHgmMiJ&#10;R9ntX9KsX7orvzTf50Lv70N8DBSPrq6v/y0FJIYdHOyp+ZBogTQSj8HTWIvnf/3fKPvuz6gt+ht8&#10;VS8RbixFn7MMUZcw64bOLBiZxZyY850K0wKSmbRaCte/RFfdc1m+QHcD3cu9lri3yrqIIlGhqGSm&#10;TsN64u4yRVoiRR20SipCX9NrRBppjVTgxk7CYh2e7BG3YMHClwxLQLJg4YkgvRQFtuJKNEovR3FN&#10;YWh/GDgcA3YTKu5uYxDXazFcrfQjsxJFRtIxH0UkJTgxPynpKDSdz3TjdCqMs+mwWp5MdqllcrZH&#10;CVWpuQhSdDmXtTzS1kXanR1ZKCBp93XKnZ2yEjKEGS3iGDTEIS3maAGIS219RFI80sKStiDSeTh/&#10;0s1cj7BXCUY6L5cUj8zu6bSYpC2fKFpt9zdjPeLBmnAz6sXeQKsSqVhHim0Z6cTRWA/OlymypIyD&#10;8BWBkzHH45YFkgULFvI4PgVC4Thqal34UG6Dr1V+B0zu3viQv7ycQSy2jubmGOrrArDVB+H3xTE3&#10;ff7ptwBfKDKyf8FgH/r7R7MhFixYsGDBwqfBnzv9WQXvqUtKSvH6TTHKKypRVPQWRa9L8OZtCd4W&#10;l6I4y7eS5o2wSMJfvi6WdAZfSXozf3xepPjsx1cGn73EDz++xPfCH57L9guJJ7Ppnsu6ppHPlJeU&#10;PMxHsgyG3atDylf88YXBZ89z/OHZj/in8LtnzxR/+PG51MP80haG//MH/OO772Wd6Y1yfnj2QpHr&#10;30t68tlLttvUJsb9IHFCo25pXzaPbt8Pz1+ovKyXbWDaXBpNle/Hj8j0mqxbt/lV0Wvp8zf45/fP&#10;8Pe/f6OWL16y74xyuP8/SnrW/eyFlC9kPjLXP0JVxw/fK37/7AcJeyb9/COev3yBF69e4mXRK0Wu&#10;//hC9lHimY7pv/v+n0Zd7DPWp8sXsl7d3//8QfIImY7xbCfbT758VZRrt8rPvpV2/yjhz4uEEqfL&#10;1XmZp4jjLjv2ONY4ZtiPuq+Y94Uq/81HfPO2WMZziRrn7EPF1zLWJbyouBivGSdkOpWGcWQ2HcMe&#10;Y0lpWa7s0nfv1fnk9bZgZ/cA1ze3/3YC0vHpES5SSezt7eBC4rY3VjA7nkDI70bRt39CCS2QXvwV&#10;nopnag4kwwKpVJbF6DNZHz0kJA24ypSQpAUlbhthOl6nzVsimS2NHiPzTbdVY6a9BoOud0p8ogjV&#10;r+IpJL1RIpKyPGo0rI80LQHJgoWnAUtAsmDhieBquR8pWghRCNpN4I6C0WYcOJ8B0gtKTKJ4lFnp&#10;x+3GILA9lBWLKBrJ+k5C0owCBxSchnG3PojUQh8u6eJuNYa0lJ2c7cX5dLcU2YMLWaeIdDFjCEZa&#10;NKI4RKHoeDSIw+EAduKt2B70CVuxQ8b9ak4lLg+G2tU8SGejHbigkENRhy7xpBySFkrKSmmmG1ez&#10;PWrJ7dSUEa7jDBrhLOdM6ub2zXwv7hb7VHySlkS0KpJ4ow6jLubhOsMZTwEqSWGL61IOeU7BSLaN&#10;OZto5dSOg0QA24lOHC9I332FLuz4sGtZIFmwYIGYn9+Fw9GGigo7Wv3d2NxOZmPy6O9fQGWlC253&#10;GJubeWskYnx0H82ePjibQoj0zODsNBvxhDA1uYZQqB/LawfZEAsWLFiwYOGnMTE5g+qaWgzGh5TV&#10;CN2HcfnZMJlh/JQljCnpz8ZDeT9Vlk6vrWEeAsPpak1b8XBbk3n10gxu30nEzZX0VVqWUgHzamsg&#10;VZ6koSUOLYiuTXGqDlLiNK8lsUG6abtVzMh6hmHZNJIlh939A/jbArDZGjE3v4jLVOajNv4SsAyS&#10;VjOcx0eT24VkG29kR3L7I+R+q32WDbrRu8ruC+N+LpiHfXIjhUoRuMuWwXWSBnMZqYzkuuGuj277&#10;snVLp99KOMnjQ7IIlqPLzlxRoJHyJZz9LUlzoirXrySMZXO/FGWdlnqqbIlnXFoq5tya3E7JAUsL&#10;V9c2Ud9gR329HRsbO8b4kEofEog+T0CiKPQwr660mETx6Ppeeh33ewpIWkTS61pEooCUvDzH/sGe&#10;it/d2cDizDgioTYU/eMvePPN/4uKH/8C54fv0V73BiHbWzUPUljPg0SLIloWPeDKTq0z3OS+LpYV&#10;mYx0xYY1Udai6B4pUJnmOcpZJ2XD+xrfoNdGcagIMVeJEoxoadRV/0yWL9Bje6lc1oUbfkSo9nsE&#10;qr6Fv+Lv6Glt4rCxYMHCFw5LQLJg4YkgNR9FZrEft+txufMdAQ4ngJOpPE+ngaNJ3G3EcbkQVbxa&#10;iuF6OYa7tXiO2KCwlAC2h43lZpZS7u3qoErPeljfJS2QaIk02yPsVnMlaep5kszzJ51PhnBGgYdi&#10;jayb50+i9VJmrkeR63qbabQodZBox1bMh/WoF5uxFiVEMex4JJhzjcf0eh4m7VqP69rqSZdn3uaS&#10;+Y9HAjiU8vaH/Iosm9wfalPiF+vc6PdiOyb1y/ZGogOHi9I3X6GANDE5jdExGUMWLFj4t0Wsfxw1&#10;1U55SPdgZHgpG/oxAsE4amtb4Gvpw/lZNvAB7G4BHYFRZZG0sc7XIF825PkedzeAPJtjfxcYiC3A&#10;7Q4h2j+bTWHBggULFix8GptbO6iqrkVieByX6RvQwyt/AfXL9EIokUDIF/KfBlPw1frn4Z7QwB+3&#10;23wLWEpG4kklcP105ffA/IV5WLqaI8jYzIHJKIKk+UI+u5f8S+GEookWMxRUwcYqg1mmQQoTxtw4&#10;j4FxivJHCRuyladRDkUKpuE6w64l4fllCr19UdTW2zA2PgkKTz+3Pz4Hqm0P8FNgPNv/uemJe/35&#10;GWA/ZOSP7iOuc0yymMvrtAqj4JORg3tdcCt3I5HsKzJzdf1R+1iW7uu0NCx9dytj/Ub6/VryGEeU&#10;eThumJZLbtMdZIZqleBUbjRdLjcqyiuxurKp6ryWA6nFomtpFMn1nxaQ8ukf4tUVxSJjvTC9EffL&#10;BSQtDplFJL2txSItHGkyjDw9P8FZ8hQnZ8c4k+2Dg23MTY2iJxTAj9/8F57/7f+g5B//ibq338Bb&#10;+QKBmiIEa1+hq74IYRv5Gt32N2pOJM6N1KeEobxglKdsN+X5kYB0Txx6qyyK6N4uVPssyx/VNl3f&#10;heqeobP2n0oYCtX9oEQjCkWGu7oXyl2dmVpICku6aMCljr0FCxa+bFgCkgULTwTprCB0szYoTypD&#10;wHYC2KOQNA4cTwJHE4Z1kYRfrcRwMd+Hi9mIEoJInV+JSBSMKB5RTKIglV2aBSSmT0kZhoDU/SDT&#10;dCG31IfrxYhap5CkRaRTWvmYRByKPGbqMMabhR+KRSQFJYZr93laBGI6ikZc6jhdlhamuK3L1WIS&#10;856OsewATkZZvlGHJsOMugM4Hw/iTPKezkWR2ZnJHoGvC+MTU+qhyYIFC/9e4IuGSGQIFRX1sNk8&#10;WFs7ysY8DH7BW1XthLe5B8efTqpwdw2EQ+Pw+6PYPyx48/AHgRZRy0vHmJrcwtjoGuIDi1iYTWJm&#10;8hwnh8BNxqA8r6O/fxV2exDVVc0ItMcRiy5gfHQTO9tfnytTCxYsWLDw63F4dILKqhrEYnH10l1+&#10;TnCSzmBpYwfL6/vY2E1ibecSq3sZrB/dYlmWG8e32DzMYEfIF+jEDUWf3BbBdb5UN4cZL+91iF5q&#10;ASRzTfkhD1p9JFM3ODq/xv7JFc7NbmmV8kALGcNKxgxusTX8FdeCgBncphB1Ifu7d3yBrcMU9s7k&#10;UTQJ7J/L/stPJvuBeXV+khLCwzXmodOSD8FotalsCbiVfbmVLcoVBmVdwrn/XGaub3BFceD2GqlM&#10;BrGBuPzWN6nnIab5UmDs208LSFc02zGBu3CWvMOF6fgSuu8JQ1ozwnjsaNmlKNsk0/GYJa+uc4IS&#10;LZTMVTHs6lZ6+JaikFByXcu6siySSMYz76Xk0VNlslySdaWlYqZhkWn5o+vhkuIm012m0nA6XSgr&#10;e4/l5TVkMobI8+8mIFE8oiXSmawfHu5gcW4S0e5OvPzHX/HDX/8X3vz9f6O66G9KQArSCqn+Dbpt&#10;b4WyNIlHOQEpa3XE+Y5yFkhCs4CUc1eXFY0MS6PXyqqI7KE4lZ0nieIRl8b6MwSr/6ksishg9T8M&#10;MUkLSUK6qtPCEcl15cLOmgPJgoUnA0tAsmDhiUCLQbQsSs5FcC7bFImu1gYM4YhWSHRTR3FJSKGJ&#10;YpAWhcibFUmbFYwoJGmhiMJSIRnHeZIyCxFcmUixiKKRZma+V4lHFJTMFkqaWuQxWyBpKyQtDGkB&#10;iOsUcgyBJz+nko7nUlOXqXkrbcFaDFjtz1kl6bRaTHqMOp0hQoVxPS9tnu/BOftne1p6n7ezXxco&#10;HlkCkgUL/14I98RRXFyB+noXNjdPsqGfxtrmGd6V1cHpCmBnp+DNxCM43AcCgX742yM4TfLVwL8W&#10;hwfXiA/Mw+WkEORGbY0HdlsrgoEY1lbz7vlSKYO6hXyXdngEDMZX0dQYgq0hhGjPOobjx/C3xKW8&#10;MNr9Azg9zmawYMGChc/E3OIJunumMZTYwLV+s2rhq0DyIoWKymqEu+U56QY4u8wgPjqOYDiCWHwK&#10;A8MrcHi7UVzhwpsKN1rCE4hN7iLQnYC7JYix6WXjBbuQL9a5zt+lh3iavMby2h7OLoxBxPREWjIz&#10;nmXocnSelY1TqSeMsgq7LENYXj9COiNxjBRQbNHQeRiiyyLZJoZd3XArj6OTC/THJ1Bla0ZplQe1&#10;jhBc/jjs7ggq6/1wt0YxMr2DU2ku/Tmw1eayuW7eX12POT7bTAVzOk0KFzq9EjQkhVqXcIofLEO5&#10;s2M6YUoOUmxwCDZ7E0bkOFH8+FJg7NunBaRM1rIsKbdk8cQcunpG4G2NwO5oh9ffDU9rB8J9MWwf&#10;HWfLy4NWP8Njs2h0yPEqq8Gb0ipU1TrR2TOIlZ1TNesv+259N4OO8BDc3hB8bRG4PEFEB8ZxdGaM&#10;O5bJVuglBamN7QP0xRKwNXlRImUXC+sdPgyOLuPg3HB1d5K8lTSj8Mi4d3ra4XDLGJH1mYUN1VYe&#10;n8OTczicbjUv0tLiCjIZQ9D5dxKQtHh0dHKoxKSjoz2sLs5gMNqNt8++wfO//QeKv/k/qHn9d7RU&#10;FaHLVoJuewl67cXKhR0FJC4pImlG6NpO2GN7rdhrozj0Fn2SJ0o2GuKSdk+X52sTDRd1hps6Y1uF&#10;2Q23dWpuo+z8RmZLI21tRGskHa7jGNYfdMvRt2DBwpcOS0CyYOGJIDkTQWohisxyTM2FRBHpguLP&#10;2gBuNuJqebU6kIvn8ka2tYB0OddnlDEfzQlLFJMoJFEwMiyO8pZKTHO1FMX5VBgnY8acRyTXaV1k&#10;JsOORoKKOo12Y6cFGgo+2uUclxR9uLxZjOBuOaqWTKPTUswxWzCZyTAtEOk0hvhjiFLmdNoCieGZ&#10;OYpNLLcTZ+OGhRPTMY55KWzdLPTKk5a0cbkPKemj28OF7BH4ukD3dVPTlpsmCxa+dqTlWb8rPIjn&#10;L9/B6fJje/s8G/N5WN9MorS0FvUNXqyufJ7oRExM7KLVH5FrzVo25PfH4OAMqiodKC2pQ4u3GzNT&#10;B9jfe+j1y+ehL7Kg3PFNjB4jFl1GuGsMM5MH8DVHpPxeJIYed/tnwYIFCwRfmvbHVlFbG8Tr106U&#10;l/sQ7VtG8uOp5iw8UaTkh7a6ph7tgQ4lIFGPSMlv73nKEDJoWRHun8f7Wh+Kq7zoHd3GoaQ5l/Cd&#10;43TOKujw5A5TC3voiY0hMbGKhfWznICwc3KF0dkN+AJR2F0BxBKL2D25xhkrEBzKeFrZyWBgdAmD&#10;40vY2E/nBIjlrRvJN4SK2hZ4fBGsbl6qdnIeIjOYlhYoa3sXiEsZk8t7OKbQJGGGbGAIBnT5pttF&#10;C5WFlWM0uEIo+uBGgyeG5UNg4wxwtsTxssSO8hovZlbOkJTMm8dXGFvYxvTKkdRzpQQLniNJ+cNu&#10;4O7snt9gYnELc+sHOLi8w7EkSkoE28Z6mf5Qwtb2L7Cym8TSVhLS1QrMfyH1HF7c4UI2kswk2JeO&#10;OpUK2P6U/IkNjaO61qaEJFog6f15ShgeX0RVjRNVtV40+wfQG1vGyt4tpFtkeYqNw2PVZ0TmzhiL&#10;Z5e3WNs8xfpOGhs7NwiEEigus+FlMcWeNixspDCznIRbxklFtQddfbOQotARHkPxuwZU1XuwsHai&#10;+pDlGS7qruWf1Ht8iqQcCB6f1e1rOL0RlLx3SVkDWNsF9uQW0uvvlbAGeFv7sL57h8n5E7wtrcOb&#10;0mqMTa3hQo7rubSx5f9j791f2srat/G/7fu+vC/vh8/neYbnMDOUKaXYk7WtJzxUDYkxJpqEJBqj&#10;icaoMRgNxvOReEJRVFQQUYLiDyIiiAj+IoII1/e+1s62qdVOO9PptPPkam/33muv015r7bV31rXv&#10;+/Y2orCwBEODozg/f0cWpYtO+Pya6ITQXUKS6GPyawTSycnRvXKbNNJFD7+LOKLQBxIJpIOjfUUi&#10;kUBKJjexMDuBvp5OFL95ihc//xcKHv8dxje/wFORg5bqQgQtecqEXaAyG37TCzQZn6PR+ExteRww&#10;ZaNZpLXqNUKWN2obNOeg2SjxDc/QWJ4Fb9kj1Jc+VMJ9X/ljOfdE0j5XWkbUQKK8I5B00Yijztp3&#10;BJJOGlEDSfOBRFN2OSr8hlRKncuYsMsgg+8DGQIpgwy+ExyMdWhaSCly6GJeI4xO52R/sUeZrrtc&#10;jCnzdaczXUp0Ikj5O5JzN8QRTdbRjN1av7ylD2j7d5mxY1mJsNIyolD76Go2ooT751PauXQNJN0v&#10;EkX5RUoRPBqB065IIwr3qWGkEzg6YURTc3qadNFJIQrjKjN5kl7XVtLTaabqNM0lptOPuX88xvQk&#10;lBj3/XLe5S/Hw83Yk7DdyU6crf81TdiRQJqY/GuSYxl8/4j1xpWD45paB2w1DlhtdlRba5RDXbOl&#10;GqYqCyw2G6w1teoLUjrbNVdZUWm2wGSqgtFoVsdVFqs6Z7XWaumtNlRZJVyXai2O2Sx5VqbSmswq&#10;LF1YrnLom0pfabGoerCM28L0LN9grLwRhhlMsi9SbjAqqaj4dCk3GJS8rajA2/IKlJUblLwtk+OU&#10;8LikVPbfGqW+dlRV2ZGbW4xHj7Px5Hkunr7IRelbk1xrDQwGC0pLDSIVKJd03BYWlirhF5/FJWXq&#10;fHGJET8/yMaDB6/x5GkRKsql3S0OKc+I4uIyVWZ5udRP1dMkYpbjKolnRV6eUdK9waNHBRJeA6PB&#10;JvmXSzpKmZTzFoVFWllK5JjC8imFKSkoKrkJU3EkbklpuaofNamqLR4YKmzIzi7BL6xnVpHEq0J5&#10;mVW2lRLPLG1iQkmJAUVFWv7q+t5WaKLy4vVqUiJtWSx5FxYZpP3K8fhRHl48L5K0RqW9lftG6lJo&#10;QvbzEjmXi1c5pSh7WyV1sMr4kXFotkvccpEyyUO7xiJKqv6lb8uljdhf7DcpW45LSnntjFOi9tVx&#10;CeOzrqU3YTfhuqg8NWHaT5KiYqmTJtzXw9Pz0+Olx00v67aoeIVFd4ucY70Zh9dbIWO/Su4dmg3S&#10;sbm1A5fbo84ZRNgPeh2KS6WMUqnfHVIi50rL2KZsI4lXwuthmYUoKCy8qftdwrzT21lvB4bfiB4m&#10;oq5V4jIN68dr0ftPjZtUOIV9W14h98Y9wjRMy3GghOGpfd7vnD/0OUTd/7xH5RyFc4jRbNbmqzvE&#10;LHMj25dilvmw0lwl4Wa1tdpqZE61w253wO5wfiB19V74fE3w+wNoEmnwNaLe26DC3Z461Uf3SXNL&#10;8F5p7wgjFovfK3wfoUa0vqWPRn7gMj6RwNT0LJaWV7G4tIKFxeUbYRj9zlBW1zawvrGFre0kkrv7&#10;2Ns/xO7hEfaPT9QCJxczf8vi8PJaEjPzaxgeTiAajaO1tVPapxlut0/a0iV9JHOpSIXBKn1eLWOx&#10;SsalGUUllbKtQr7ME7n5Jjx5VooHD4uQ9cyAx1kV+Nv/5OEfPxTizSuL9K9L+skNh7NR2tEPT32L&#10;2gZaIhibWPjAHFUG3yZIIPE9wtcYUMSMIiRk0NGPjNJ4EWnrnkS5pR4FBidCvTNYO5JwScuxSQ2a&#10;vpFF2F0hVNmbkVi5QDAyiVKTzIuWBkT6F7B6CPg7BlBu9sBo9aOlcxJz29egpdjY+KLEdcFUE8D4&#10;CmB1h5BbbIXdE0ZiWX7ebQH1gSEUGzxw1HViZvFEaebodZX/6l6JxMZgrvXB29KL+MQeTLYmZBeY&#10;4GuOInmskUisbzouJY/lNbl+exAviuwoNTfBI2XVeiIoqnCisqYJ7dFpZdauVa7JaG2Es74Lwc5Z&#10;WJ2M44GvdRDzW9cYl3rZ68MwVPvQ0jWDUGwexUYXKuQeqXUHMTK3p+J5gzFYXUG0RBJSzwOl2VVh&#10;8SIcn8emNGr/1BYM8m7wpqgShW9lLrR5kSvvMyarE9H+canLBXoGpC5mKyLRnm/KhN2nQO8Drc8m&#10;YKqux6tCC57myvPB5kP3yAo2pb94ngQShfMgwUtlev2SV3dkvDgCKJT3Nm9zN1b3gejQKspknL0u&#10;rkZjaABrEtbRMyN950NxuR2dPVNqPDDfo4sTnF6dYPcoqfwnJeaWEAhFUWmtx+uiahSWudDYOoWJ&#10;RemX8T2YrTKmcs1wuDsxLWFj02coKnMgK7sMnoYO7Mo4OZS86+qa5DlcinhvPy4vNLLoLgKJJFA6&#10;WXSX3CaN0uUu0ihdPkYg3UUa3ZaPEUjc/zUCiVsle1tYnEtgINaF8sIcZcIu79H/oOzZP1Fb9BiN&#10;ptdoqcpFqFrTPKIGEoW+kCgMC9uoXUTTdNpW10gKWzUtJKWJRJ9H9nTzdflqXw/Xwz4UkkgaaZQu&#10;6dpGuik75fcopY2k72cIpAwy+D6QIZAyyOA7we5wCLsjIWW6TvlB2hwEtoeB9T5cLceUKL9G9I0k&#10;WxJM1Cgi8aRrGFELiWEUklEkiUgW8RxFma1LiYqfCOOYWj3Uzkl0KJN113MagUTySPeDlC63iSSS&#10;QxSSNCR7tuJNSrbj/pstfQ/pputuE0K66ESPTvbcPk4noSi6hhOJqvT4JI5IJOn1YhqKTiAdj0ra&#10;cYkncfaknc7XqaVz++fS9w1eDRfouTiTQQbfIrjAWW21pY4y+FyEwzGUlhphNtsQiw/j4JjLCL8N&#10;WzuXeJ1bhrflFgwNTadCPw1dXVNwu9swPfN5Wk+fg/nZI1Rb6lBcZEajT55LtJHzBTE/t4Omxg7M&#10;ztztACq5cwWXsxne+g4cZTQKfhUkAkhoRKPyHpMCCQNbjR1j45OpkAz+SuA7x+nZxb1CwmcnuaeI&#10;xLX1TSUkhPTj6Zk5TE3NqI9e+N7CbUKOGU7zU/F4P+J9A+jrH1THJKLig0Po7R9AJNqtpIvbrigi&#10;EU06RVpDYQQCIdTVNaq58s2bIjx69ByPs7KR/aoAeYWlKBAh6V1eTvLdCpvNKc8nD+wOL2rtXthq&#10;PfKscsFsccJotsNgtKPC4EBJqQ3//ikXPz7IR0FRNcoMcq5SwmUezXr+Fj//XIxXOfzYwQ2jySlp&#10;bIqIMhhtKCuvQmFxBXKkPi9e5uF5dq5sC/D0eb7U7Q1+evAMWU/zkJtHolUju9/klqqPBJ6puHki&#10;uZLujZJn2a9uJCvrKbKePMPTZy/w7Hk2njzl9T7Bw8eP8SgrC4+fPFXHjx5nSVtIWJo8fZb9oUge&#10;WbrIMeXJU9k+eSFlPddE9lleurDsF9kv8SLnFXJyc+V6SzRyt7AIefmFcj15ePU6Fzmv3iA3N1+F&#10;pUtuXgHe5Bcgt6AQRYpk1gh2ncTVSdqKCoO0sUnaNSUpklr/kKOM502Vak5SRKq8e6TPTZ8KjmN+&#10;QNLYFFBkBIkjmiHjIv2p7FMjJtw7DYOtEYUVLgQj49iQxyIX4EnKJA8u0djSg1KjjClPN2Y2gOl1&#10;wOPvR5HBjdq6DgzN7SMQHkK52YsKix8dsWWsy/PuSNIzn97xJAKROXjbEjDZQ8gussEg8eLjx5ha&#10;A+pahlBqqketpwOJxSPN/0yKQCLJxXpunwJtsRW4muLwh+dgtrfhrckLZ32n0h45lMrqRIQCb24R&#10;uVXh9najxOCF1dWO/kQS21K3PakYSbJjtoEk5HFXfAt1/mHYPXGUmFqQV9YAb3AMU6tAfOIQBmsA&#10;uW9daI4sIp64kPaIIOuNCTWeNowtHCszePPbkLaYlnQTaImsSD6NeFlsl+MRRbQtSl1rPSGUGB2w&#10;u4PYkkZiX7CtmX73/BLR+AAMJrOaC6hR9b3hNI31Yp8MyXuWxRHEy6JqPM6pQLFce7R/WrU73wAZ&#10;h6b9jkmoyD5Tz60dod4fgcPTip6RFexJ2JZEjE/voMLqlTFUBXegB3z9aYtNy7irQ3ZBJVrCg9iW&#10;NqVW2CFtAwpoGk8Hee8lSeNvH0NuqROPXplhcbbLuJ+GyepHdr4FjrpuzMs4n1wASuSeeFMo96Ar&#10;gLWdM2zsHMPhdOO1zAGRSOSGBOL2Nnmkh39M9Hh3yV2kUbr8WQTS/qHmB4lbmrE7ONjByuIMhuNR&#10;mMvl2fDzf6Hw8T9Qkf0j7MVZCJhzEbIWol2EPpB04kgnkjQCSRONQNJM2bVV56LdkouwpNFIpHfE&#10;0TvtIu04nVRKP6+btOugP6OU6TqSRzcEUUrLSCeNdGKJcXWJBjI+kDLI4HtAhkDKIIPvBdQUIkGU&#10;8nGk/Bwt9igNpKPpCA4SYRwmOpVfJIoycTchYePhG+JIaR8tx2/M1lF0jSOdWOK+fn5vNISTCY0Y&#10;uku7aH84iL2hoDJVx3Mkj3TR4+lEDskakkIkiEjw8JhbnSjSiSAKj3XtIp1Q0oXxKTt9fiUkn/Rw&#10;xiUhxS2JI900ntJYkvN7g1p+WlnvytNJJMrJeCsuElL/RDsOpQ0uN/96JAt/JvGr34wGUgbfKvgV&#10;fFt7OHWUwadifn4b1IApLjaguVnmbq4I/U6cnQPFpSaYLXZM8XPRz0B39zQcjpY/jECiH5Eamw8F&#10;+QY0NYaxt5u2gvEFMTY2i3h8DCm3Ax+ALiEavGEE/N2pkAzuAzVELNVWdPfEUiFQi/4WixUbm9up&#10;kAwy+L4RH9hEta0FXl8vkmnTHxew+4ZnYXc0IxyZuNEC+FRwRl/fBEJtQ7DK3FeptJcC6OgcwtIq&#10;l+oz+BRwKtcW1DXhvERtN2rt0Xn/8QkpmU/H2fnlLQKJ5sJo2OsKR9JrNFXXGZ+HqbYFhRVuNIaG&#10;lUYOTdsdnV+pcRAbWUVplR8GWyvWjoHZDXm+uSMoNdXB3zGEqfVT2cZRbHCioqoRPcNb2JP06yfX&#10;iE0ybx8qrH5EJy/Q0L6A/Io6FJu86B49QELy8gQH5NgNqzuI8fld8LsSkkjn3IqQHPK3DcJkb4Wt&#10;LibpzmB1RVFcUa8W/Rc3LlUcttfNuJXyqWm1sXUJp7sTBaUuWB2tGJtJYkfqtXd2oQgkmqfbOQTa&#10;qIFk8cNRF0c4fgBX0wSKjH5FWC3I9M/7Y3DmFDWeLim7E24Jr/V0ont4A+uSnr2ymASaQgMw21vg&#10;CQyisy+J0ko/8stcaGobVe02J/dIrSeIcpMTzvogVpPnOJA6KDJLKr1/cYreYcmj2oJwZ+ROH0hy&#10;Wd881nf2EBscx+ruJbZOZQyN7SA6uAWfjK+ySg+C4WHsylhinxGX1xz1WjvSRCEJm3p/F+IT2xic&#10;PUCkf1nGUhIz0hfu5l7kltvh8vdgTto8GJ1S48dg9WFy+Rwru8BwYhMjEyvY3LkAtYYiXSMItfcj&#10;PryufF6NLlzKePYjp7QGzqaY9O0xvC39yC2pVT6y2OczqySQnMgtMqGzZxxb+5cyNq/RHGxFQWG+&#10;vCuwf05wfn6mCJ90UkgnedLJorsknTC6Lelk0V3yZxFIuvm6w+MDbO9sStxdrC/PYaSvB7bKcmT9&#10;638j9+F/o/jxf8P8+id4DdnKhF2IkiKOlN+jWhF7kba90TrStJAitUVKurit0SSdQHpHGL0jiWi+&#10;rq36jZRDM3iv0VqVg6D5pTJvd6NhdIss0gmj9H1ddJIp4wMpgwy+D2QIpAwy+E5Ak3THUxGlgbQ7&#10;2oZkShvpxpzdXPTGfB3N3FF4rLSV1gbeyfYosDcJ7ItsDUlYn9JaYh7HU104onZSSkg+HYns9Ldg&#10;PdaE5EAL9odb1XFStidTYaWldCJyPtWZEmondeIsoR934kLqQtGPTye1dEeTHdgdCmK7j76T6Esp&#10;qG1FSAwl437sybl92T8cbMGRxD0m+TTS+sH+wUAzdqnNJLLT24StmA/bscYbYZguzO+2MD3LUOVI&#10;vsfj7ThIdONi4/O+uP8ecCW/iqLdMfX1bgYZfIug2aTf8hXwfyq4+NPob0dRsREudwB7X5ivoUm6&#10;stIq9MY+z6TnUP8KHHY/Vhb5za+G2elNNPnasTi3nwrRsL8HLMzvYnR4EbHYJCLRYcR6E5hb2JUf&#10;6qlIt9Dki6C0xCplNGBn549bPD08PEdrawSjIyupkA+xuXEFk8mDycn3ryuD98GFWppSi8beEUix&#10;vn6YLRalnZRBBt875pauYLeH0NIyhP075uLhsQ0YTQ1oCQ6nQn4f6Gsn3jeBWocP5RV22J1BTM1n&#10;yKTPxdn5FdweL+i8f//g3TPrY9BJhuPzC2VWt8bhwOHZOU6vNT8wJESSx+cYn1tDR3RI+S9y1ofg&#10;a+5GV3waSxsnypcMF/SPZTsytQZPYzss8kyrtjfKfgS9w6vYOgQO5Dm/vHONYHgQpuo6EQ/ao2PK&#10;j1B7dASGKhfKTC44vF0iURhtfpSb6+Bu7EI4NgNvIIpKWx0cngDiwzPK7xLrfyrlksTi9yb+UAxG&#10;awMMFq/k0QmbK4TSCociYpqC3djau5a47wi445NrrK3tYWxiCW65LnN1vdTbq0yYzaxsKcKG5AUf&#10;4duSMNBGQsqCcqMDbm8EdlcHSg1uOa5Da8cU+sePpNwYXhY58CTPjlclLhRWeGGwBeH0xTC+eIXx&#10;hXNYnS0oKLVJO/nh8UdhlmsteGuD1dWC6MAiugfm4fK2oqLSLufcGE6sKDOCrLtOpvTGB5WJ4s5I&#10;l9Ig+1bAPtG01975mboPW8lDhDq64XQ3wSHvfjUOP6prfPB429Et42sjea76iSBFRllaSyLY1gOD&#10;2a78DhWWVKGw1IJiec8zW+swOLGufEXtyC1AP1tubxvs7ma4pH/buoYws3oAvm7FBmdRZqzBs5xS&#10;OD0tmF0+gU/GmNHsQk6+Aa8LDVKGAw2BCAYTq9jYv1SmGg+Or9HdOwKH0wub3QN3XZPU14+FpQ0c&#10;SScdnUg86Y72jojSQuwIR1T97yKGPk1IFJF8ulvSyaG7RPd1dJ/cRRqli04W3UUkpYtOJOmyt78t&#10;89COkoP9HRwdJLG5uoTB3ijctio8+tv/h1cP/gtFj/4GY/a/4Sp9hkBVHoKWXASrRMxvRF6jpfKV&#10;Eh7T71FIzlPriCQSySMSSToplO7fSA/TRQ8nYXS3UNNIM0eXrnUUND9Hc+VTBExP0GJ+JnV78T7R&#10;lJKMCbsMMvg+kCGQMsjgO8HlXLcSkkIkjXQ/R+k+kbjlMTWQjqciKkxpK62QJOrXCKRN+cFKEmlj&#10;EFf0i5SKc0mto7keJRfzDNeEmkjH42EcjlITSSOIjsY6lEk9msfTtZsuaA4vJWdyfDIRVkQRRfOj&#10;pAmPSRwdUrNpuhP7YyGlxaQLSaT9IZqca1VEjk4OkeQhmaSTROnkEsN00oiy0d2A1a56LEc8WAy7&#10;sSCy1OlRYetR7w1hdDs/XZjXesyP5Xgr9hdGUj3w1wFNNdCcy+zc13Nun0EGnwP63CDJmcGvY3ho&#10;A4YKhyJ54n3v/Mp8SdjtXpQUV6ItJM+Tz0BXZBY2qx+jQ1vq+OIUMJs8KH9rl3AfzJVumEx2VFRY&#10;pf7VsFQ54Hb50dQURqClC15fGyzVbpSV8atwH+b4WXEaigrNePWyHG6SZrSN8wdiaGgGoVZ5LnJF&#10;8B54vZ1obo6njjK4CzRVRvOU0TQNpPjAoCKVaLYsg/tBfzifqRiRwVfG3PI5HK4wvA0xbN9h9ZKm&#10;wqLRaZnz6hAMfvn5mgvOfUPrsNj8aAzE8Ik8yH88+GEV0eDzw2azS9993ocAByenqJY5zFprR/Lo&#10;CKdXV4qo4OOCwtuWwjAWRdEJJnVeAri4T/Ac93lez0NPz309D8bRjykkoo4lEfcJntuXgyOJzLyY&#10;niSR2pctPzw5lzR6uTo4ZGhyj2BcPlpJXjFf/Rp0YT0ozIdQ+2lyKiGnUoIen9FYR9aD+9SAOpET&#10;hydSpmQ+s3yGQPsImtrH0D22j97EMdrja/C0xGGqbUJjKK589JCYOpQMWFd9f+PgEkk5YB0pDGeZ&#10;LO9YfvecpOTw9BRn0j/xgQHly5I+2qhxpo+BbwF6u35OldifJAUP5eKpXZbqEpXHxdWFCHuCPaq1&#10;C8cL+4jxuNX7ln3Dc1pMLZyaZ9wyLsNV+8rBgQyk3eOrG800lsX9fclEJ0ZJ3DHPU2n7swvSYhqo&#10;9UXzpUfHpBclX4nP36eHRyfKp1hHuBPZL18h0ByUuHcRQ58qv49A0jWO7pJPIZB0+RiJpJNG6VpI&#10;6QTS3t42Dna3sbW6hLGBXtQ7bHj09/+FVw/+B0WPf4Dx5c9wv32uCCTlB8lC03T5N9Jupbm6AnRY&#10;qU1UiC57sSKPqI2khb0zRfdOu+jVewQRjxmuayLdKSnzdemm6XhMraN0bSRdlPaRRSOaMgRSBhl8&#10;H8gQSBlk8J1ANzFH/0S6KTos9ap9dbwYU6bnFMk0E1XxuM84Ki5FJ5Jkey3huuYStySQrhYlv5Rc&#10;L6XSpMq5yYdbKY/5sz7KFJ7sk1gicUQh0aRt7yGQJjQCiXIwTj9KmgaTOjfWpuREwk/GQjgd1YSa&#10;RrpQ80jXQNLP6UTTjRaRHDP8TPK4kHLOWY7EZRqev4uQUqK0lBqx0RvAal8IR0uf98X99wD+UOIX&#10;d3REnUEG3xr449LjqX/PxFUGH4KWSJp8HSjMN8LtDCC5zZ/qfwza23tQVFiBOk9zKuTTEGgahNMe&#10;xuoisLkK2G1teJ5lQEFuNcrL7Ij3zqZifhzR6CjK3lbBYnEimeRSBzA6soDHjwpQUV6L/v5Py+f3&#10;4PDgGi3NUczN0kvA3ZiYTMJma8LikrYgksGH2N7Z/YBAoq8aa01txoTdR7B3eAVPXYuIvP9wZTSD&#10;bw7JQyDUMQm7M4wVme/uAvsu2DoAs7kRXdE/Tgt8av4ILk8Y3bG5z1qE/k+F7k7G72+B1VqL9Y27&#10;fd7dh5OLS6V9ZK2txe6xxtpxQT2VrQL7gWF8UvMJwa2+SE8w7u34n9t3F9eaObwTyVl7UmpguTy+&#10;Nz85cSmVYX2YnvH0fR3p9UnfJ/Q0JEhZh1/Dffls7l+iKz6JukAnXI0dcDWF4ZL3nFB0BPHReWwc&#10;Xqp2o0k8+lXidVEUKSVbXiPPkyCj8FiFpQg9XtNZyhbt2NQEbNJfNJf8uSYLfy/Sr/lLgi1PLR+9&#10;P/Ry0svjPs9T1HiUHWqhcZ/n6CdJO3eNU3nRZGvpabR83uXGvTNq3J2e4SJ1E5GIu5Q/7/SnuJVx&#10;KePiXUoNPL6Q/jg+PcX55QUuU3FOz8/Q1tGOV29ey3wZVGF3k0OfIr+PQPqY/BqBdFtL6bY20l3E&#10;kfJ/JEIC6eAwqQikZHITyZ0NbK8tY2Z8GIF6N7L+9V948/DvGoGU/SNcpU+VHySasWu1aCSSTiRp&#10;BBLJJIZTOykHzaZsBIwv1JYm6DSCiMQOtZM0MknXSNK1j97zd3SX/AqBlC7UUkrXUOpscnBIZJBB&#10;Bt84MgRSBhl8J9gZbMVWfxCbfS1IDmnaPxSGb8SbsdYbUFueX48HsEoNmp4mrMh2vS+IrcEQ9sbC&#10;OJigjySauNNM3pE8olwvxRRBROKIZBIF6SQSCao5iUdJ+U06JWk03aV8Le1Jnbal7B2p4/4w/R9p&#10;hFG6GTt9n+brdBN2JJAOR+lfSdueTHQA81Fgrkv5T6KvJPom0v0V0X8RfSTR/xH9GWm+jZqVyTvd&#10;J5LuN4nnGFf3saSn5TnGoShTeWlpdBKKWlZH09IGO389LR1+3cUvu5aW71nhyCCDPxH8Dep2e9AT&#10;+zxtly+FgZE99I8cKse+Y7OX6BlMon/8QDn7XdwGEkuXmFq+Vg6w9+WXdfIUWNsDVpLA+j6wfQjs&#10;nWgLGvoP8i+NVSncXO1AaXkloj1fxgzSxzA8PIf8vHLYrJ/u5PZKLt7r6Ya1qgUOWydyc2x4kWXG&#10;y+dVsFr8mBx/X5voYziR9jRXOpCXW47JCc3MWSgUw8NfcuF0BHDwlazG9cXn0BbqSx19CI5dq7UR&#10;sd6MedD7sLm1o/wdpRNIPfG4+hJ8ZXU9FZLBbWxuX8NocsFU6cHRF9QqOZH5a319D7Oz6xgcnEY8&#10;Pom52R3l1ySDz0M4Moeq6haEwjOpkA+xvXMlz7c2OF0dGBn9PJLic8Duo08aX2PPDTmSwYfQm4Zt&#10;xDZr8jcrDaSNTXmgfwaYj93pxNPsbJQZDCgoKkZ5hUHu1ypUWW0iVlTKHGeWbXVtrTJ3Z1OEk13O&#10;1cBW61Riqa6FVcq31dhly32es8MucR2SvyYudVxrt4s4VFyGu9xu2a+Resg5p1363wWP16vEKeec&#10;ko5pHQ4Kj91wOT03wmO+e3nqJE19gzLn56nzoc6rCcPd9Vp+utQ1NKK+oQluFa9BaY976uq1PCS9&#10;y10neTKsQcqWMl0eOa5XYa7UVu276uRY4tX7Jd8AXHUBOOua4fS2wOkJwO2VfbdPwmmejXEaU+KT&#10;OjVIHRrh9TWJ+FEvYS6P5C3lc9/b6EdDk+TB+kt6l4Q7pWy2e0FhMQwGk/poib43m/wBNDb54Zct&#10;JRBoURowdwvPSbwARdLciKRLC2/y+9Hob4KvqVHuR5+SBp9PhfEcJT1tenqeu0knWy1uQN5/Qmht&#10;1SQYDKEl2IpAi9RJtsFQG1rbw7JtR7C1XeKElbQE2uFvCqKlReJIvGbZNrdIHqEOyU/OSz5+ud6g&#10;5NnW3qEInFBbm9LQCoe7RCJK2iQsGAxKnq1ol3gdcl6XkJTZ1iZpRVhHxu3oYJwOyUckTGmX36CS&#10;Z6ekkW2ovU3KkesItar9cKRTHdtqa5D9MlsRSFc0CXknOfQp8vsIpLvS6EItpHTC6LboWkq3iSSK&#10;TiDdJo502aUG0mFSEUlb22vY2RJZX8HSzCRCfi9ePPgBuY/+gcJH/4Pypz/AXpylNJBCtsIUgfRO&#10;E0knkLQwEkEFmu8jaiLZacZO83XEbaSWpu3oI6ngPVHhdi1c95H0gdTkiUj+KSF5pJNF1DS6LTqB&#10;RNN2GQIpgwy+D2QIpAwy+F6wElcaRiRysNqnTNBhfUDbUhiWri0kwvjUTqJvo9MZkkUxTbOIWkhK&#10;ZF/ypQk7aiTxHIUaSMp83axGFlHjiMTRpeRBUWbqqHXEYwknmcQwzf+RZs5Oi6eRRpczEUkflbpT&#10;U6oHVwtybq5L+VC6lC3Pk0CiCTv6HuLx5XSnIpBIGpHY2Yo3KSHZQ2KIsivhJI02exvVuW1qEMl5&#10;xidZpJNLOtHE/K5mOnGe6FCkFMkk5s/jC6kLyapDhlHGOrA3IXVO/vUIJPqgiHRF1UJeBhl8i3C6&#10;3BgY/OOJkdvYoqPg9oQyg5KOm69YRegYeHVX7iOJQ9MuG/vA3BowtURyCRgTGVq8xsDcBeJTJ4iO&#10;7iEytKPMscSnjtE1nER77zqau+YRGdzB4PwV4tNn6tyS3JL0dbCyLWWI0On0hpS1JWWw/O0DoDU8&#10;h7wiB4pKXYjENhVJ9UeDFkaKik0wGGuxnfy01cgtqb/Z7EVengUuVwTx2C4qyr2wWoPwertSsT4N&#10;yeQljIYa5LwswfSUZuasvi6EvFwTvPUd6vhrIDGxCY87mDq6G253Ozo7J1JHGdwGnztcFI33yTtI&#10;CvSHVGWpljHzeYu2/0mgdltpqR319Z2pkN+G7d1zhMNxuQ/dKJF7urjIKPepS8Z1C1qDMbhdLago&#10;q1VmJht9Ubn3Ugkz+ChofdEp85zT3YUtmbPvQ2JqDzYbF4HjkFexPwzH8sCo98Xga3pH1GbwcZBE&#10;CjS3wlxlxcLi531gRS0Np9ujzNgl5ucxu7yM5bVNTM8uYnZR9tc3sbi6hjkJX9nawtrODhbW1jA1&#10;t4jJmXkkZhZFljElLxLTM0tY3UhKmm0srW5hYXkDc1KfmQU5L/Gn5yXOjSxjem5JwkWkrMTsgspv&#10;YnoW41OzGEvMYHRyGiMTUzcylpjG+OSUzCm6JEQmlYyNT2B8fBLjY1MYn5iW42mMyv7IaEIJw8ZT&#10;eY7K/sQU676siSp/TsqflfLntPInZyXeDEbGZzE4MiWSeCejk0qGRifQPziCvv4hxPtHEB8YR3xo&#10;SknvwCRifePoG0zI+XF5LxzH4LAcD4wgJvH7R8ZVXcakbkODY+iLS1j/MIZHJkQmJf6opBuW580w&#10;umP9UlZCbaOxPgSC7fJOY1aEVqw3LnEGlPT1D6J/YEiue0K1z/hEQtphUvIbw9DwKAaHRm5kZGwU&#10;w6MjGBoZlnoNYWBI0g4OKOmNxxGL96ptvC8ude5X5xmPop+/T5iG+aTnyXJGx8cwOjoqItcuMjw8&#10;os7FJL9orEc9T3v7+9Rxd08votFedEfj6I0NSfuMoLe3X8ruS12nHMcH0RWNIdwZRSTSrcxH0wIA&#10;P+Lilsc8H+nqkTCps7RVTLb6uWi3pIlGJU5U7XdL+RT6MY1EmCfPMV85jnbdEEckqFpDIUUWkVgi&#10;cRTpiqhjEkkkSV/nvlHE2cXlJS4uSAT9FjkXuZsAolxent+IHnYXkXSX3DZnd5skun2croGkk0e6&#10;FpJ+rLSP9pJI7m3J+/aGIpG2d9axu7uFrY0VzEyOoLPVj2e//IBnP/4f5D/6b5Rm/Q+s+Q/hNWTD&#10;T39HyoydRiBppusKQdN1FPo8Inl0I3aKRg51yT4lnShS5FHqnB4vkiKYeF7XPqKWUsiSo0ghahyl&#10;ayCpfZJKstU1kHSSiXFJMHUFXNpkmkEGGXzTyBBIGWTwvSA5Cqz3K7KHvovo/2h3tA2bA0Fs9Ldg&#10;e6gVe2PtOKQZuJQPJGoYUbOIZBBJIUUabQxB+UHalC3zW6NZO5JKKfN2ulAbiWnSNJBIJKUTSNRA&#10;0k3r6Wbr0kkkmqQjIUShZpFOJpE8Op+N4Ez2SSaRXKK2Ekkk3ZzdxTS1lZie2knUTGpTxxfT1Gzq&#10;kHj0ycS8tfO66McHJJCobTTUgiS1jUgqjbaqNJczzF/L60rqQeE+0yoCaSiofD4pAmlvKdUBfx3Q&#10;TBA1kGhKKIMMvjXQ/EVNrf1PIZBogmgkIT/uyNb8wdCMqGigqRU6d04eaSQRSSNuWZ+JGaCrJyk/&#10;vPdgtoTx8LEF2TlO1DriaAmuSfgh2sIbCLbNyA/wKXTHF5T5oo2kls/mHu3Rpwr6HTCZnch5VYaB&#10;oV+fE/kld2NjFEVFFgSD/fLDXAu3WAIoKqyFy9WOi0/joRRisTHkvimDw+5LhUBpHhXkVSLg706F&#10;/PFYWjhUBFLKQtGdCATi8Pv/HO257wH0c0QTdr1xec9IIRrrVc7MM8+k+xEMxuV+qka48/PN6g6N&#10;zMDhbEBBYQXKK6pljIaxuHC/KUYiGlmAyehFgzeKPZmLMvg4OsIJVNta0BNfS4V8iOMTINQ6Dpst&#10;KHPaH/duuSvPkbbOMdidIfQPZjTNPxV896A2hsViw/yCpun6qTiTxA6XCza7HXsnJ+oZSFNpNAN2&#10;fn2lfCKdXl9r5tVEjiS+bjSNj0KaHdPfCZiWYbrw+HPBNLrczutjoiN9X8ddYTpIvrH+6WXdlvRy&#10;bosOzaTaNU4urpVZNaa7C0zDuHqZutk1Hl/KPs/TGNrZxQXOzrWW1beqriIjo+PqwwVqGR0cfvhQ&#10;T6/XHwH92u8SmnLThdehy6dCj5+eglql5+faJ0c8q/KWMLYF/RHR/xDjMx3NytFv0uX1pXYskU7P&#10;LnAq8XQTeem4lH/n8u9ChPta+Qx/J+eS58nZKY5PT5SJurOLc7Wl6TrGZzjPU1gPEmyFRUXw1Hmk&#10;70ju3EUOaXK35pEujPMhcaTLn00gpYtOHu3u7igNpK29TY1ASm4oTaTtzVXMJkbRE25F0ass5Dz8&#10;Owof/x2lT/4OW+FDNFa+QdCar8zY3dZA0kgkkj66vCOUSAYpoojE0A05RL9I+SosnVjisS56Ok3y&#10;0WHLRZtOHqUIIkpnba6klbxEeE4RTBkCKYMMvktkCKQMMvhOcDYfxelcFJc0Nbc9BOyPAwcT8isk&#10;Ib9Kp7T9vTFgcwAXiz04SISRHGvD9kgIO8NtSpIj7cqMHTWSlIk6EkckkRSRRBmQfWo0kVyS7YqE&#10;UZuJcVPkke7rSJFGsk8NJOVrKaWldDWbpqVEImu8XZmmO5B66CbqTqfCOJ3uVObrzmRLUkk3b6cI&#10;pmkSUh03pBDJI5JGJHnOmfYO4ojkULrw/G0ySQ/HArWhROap/aQRVbpckJxS9WXbdQI786ke+OuA&#10;putaQzIe/sjPXzPI4HeAplbm5hdTR18H/MFKzZ+5lds/jb8NtASH8DrXDL+/T5md+q3gdXIJ4YAa&#10;VIcyxe1pwvWTgyN5tCi5VkIH7Pq6SmsojhfZpbBavZia3kFS0ugLBDt75yrtaYp46+5ZVNoSdntQ&#10;aSIR+zLdmEw+vHhuQnmZC339n76ASt9L1RYXFubfzVlVZjfevDIgFLzfpNyXRlKuxe0KYnHhfqIj&#10;EpmCxyPPkq+hGvYdYnVtQ5mwi8Xf9Vvf0LAy00SH2hl8CGoAmqs8KC+3IzH16yTbqdzb3dFxmM0O&#10;FBUaUGuvx9DI/AeLfh/D3PQpTAYvamwtWN9IBd7CicwNoeAgGrxhrK7+56oqrayeyz3fiaZAXGmL&#10;3ofpqVNYq0Oor4spjaU/AlQsD7WPwl3XiVjfkprvM/g0cDGdWhg0YfepGkgaJaE9C0kg0VTd6vY2&#10;Ti6vcHh6poij9D5QBIkIw5iGj0w9D0L5EErtfw6Yny6/Byw7vT734UIa64JfgdxRIIP0dwOdQFMi&#10;R6QXbo7T5DRFJlxca8SDnse5/LmQjCTKDUiE6HEIPS7B+h+ey/vImbS99AGPSUyoc1eXijQ5OTlR&#10;xMLs7Kz0dQ28DT71e0jlo2f6BaDV630SJx0Mv09YT9b3/dFzNxQJJNv7YjIXEkF6jLOrcxyTwJGE&#10;ehpuddHITOlfEZKgp9JWbEsVTpHGplzQr5RqU42+u5ZU3L+Q/LXy3gfreSIviTSjTp9TJK0oipgS&#10;OZIHnX6e4EdkuXkFcDicEk5i533SKF0+JI3ShXHeEUa35c8ikNJ9IKWbs0s3Ybe9vyXv1rvY2d1U&#10;vpC2t9YwNzWGeFc7ygteKg2k3F/+L0qf/A01xY8RqC5Aq7UQwZSpOt0Pkk4k0QcS5X0SiVtN00gX&#10;ZY5O1z5KkUW6tlG6TySKTjRRSDBFHYXoclBrKe/GhB2FRBGPQ5ZsBKteKNKIxwynRAOfbiI7gwwy&#10;+POQIZAyyOA7AUkhEkjcYi0ObJD46dOE+xJ2tRxTBNP1CrWNeNyr4l/TTB21ikgQ6bIi6eS8EqWF&#10;JHKbQOJxGoGkE0Q0WaebrtNN2V2kyKWTiU4cjnYoP0gkjfaHW7HdF8B6rEnJVjyArYFm7NBcXSKs&#10;tJB0AolaSNRAItG0O9iitIdI+JAwIomkk0U6OUSh2TnlJ0lEP58uJI/StZBoyu5M8qPWkSKSlrrV&#10;9oZISnTgcrJD6tCOjcEOXGzcb8v+ewUX5mkvezfzWXEG3yD4FaRdfjAuLn3eF8BfAms7MhWmCI9v&#10;CeFwH7KyctHU2C4/WlOBXxlc8HxbXoMKgwMTU/c3EheVvfUxVFR44Pf3yzzDL38l/QbUl/dPsozI&#10;elwh+wFsbPJLVzl/qcltkJAaGJqTuHUYGHjfr5DN6kP2s3KEgvJs+0ogSUYCKTFx/+Jib+8CXK4Q&#10;Uh/6ZnALy6srqLJYlHkdHboG0p9pwu7g+ApNgXaYqxwIhqJfxM/Q0tI2IpE+JGjb8ndgbeMcRcUW&#10;WGXMcwHvPqyuXMLrjcBgdMHlDmF1Vddx+HyMDG2hvNQt4z2CIxn3d6E3toaiQhfyc2sRi02mQv/z&#10;0BEel2dWK/qHt9RC7n2IxdaVGc/W4Jc3cclhsbZxieZgnzJbN7/42/v+PxVc4KaprppaxycTSPrt&#10;yK3Lo5mwW08mlbaRTg4l5tfgaQzCZHXCaHGh3ORAmchbowMVZhfMNjdMFgeqbC6Eu/pxeKLVhaQI&#10;03Orl3MXeO6u8wxjWj39x/IgGG9h8xCR3nG4vAFYat2w2j1wuunjiH6H/Ghti2BqdgmnVJtOpSHB&#10;cyHPO25JLLDud5Wlrukekf8q/eb2PuIDYzIXh5X0D85B/66AcZg/FYkOTi7kPWQRPn8brLUeDE7M&#10;YW33EMcSiSNfJ8IoOs4utHtCJxymE1NwOp0Id8ocd3x6o4nD7ZcC66wLKRZdSBC9A4kcjTijsM6H&#10;pxfKJGBLqF3GVK3M6SZ5NlWDPqr8gaA8o8KIDyaQPJT6SvyNvUtEeyfgcPtR62xARySO0cSinD9V&#10;eRKsA8Fj7p9IwpnFDYQlbnNrF3rio1hY3cUx+zJ1fmFtG1EJD8gzscHfgbqGFgQCIcR6B7C0vI6T&#10;kzNck/QjmSTtyn1Cv2Y+RxdX9jA8toj5pR0cSReQFOQYn5fn48DwjJJxeUbygyW5bHnPulBjYnhk&#10;HAWFRbDV1GJv/0Dlf5+w/Pvk8orm7z4kjnT5MwkkbtPPpZNKewdJ7OxvYf9kTxFIeySQttcwOz2G&#10;WFc7yvKz8fKX/0FR1j9RkvU/ML78BzyGbDRb8hGyFqI9zWzdO0knjnTtI02TSCeK7hKSQ5qJulcI&#10;ml8qaa3KkePXaKumRpFOJmnaRkq7KKVpRPKIRBHDSS5xq5NJ6QRTNKOBlEEG3wUyBFIGGXwnoMZQ&#10;uiiTdDQtp2sRbQ4CW8MiI7IvW5JAKaLocqkXZ/MkoLrVlsdK4yjlP4kEky6KSKJ5u+QYsD8p6eM3&#10;JvCU/yQpk/skjXTzdcoH0mwPjiciOBwJ42C4A7sDIez2t4q0INnfjB2R5ACJHBJDJHWoFdSqSCZd&#10;O0knnHYHg0gOtWBnqBnbgwFs9vuxMxCQ80Eligga1rSK0v0cUegDiVuG6aKfSxf6PromibTcowgk&#10;3d/SyVgIZ+MiJMPm5XpP7/n09jsG7Xk3t0jbcTU0gwy+MfCHvNVqw8Licirk62B9mws9J8r8z7eE&#10;cLgfhUUGuNz+VMifB5O5HqVvazE0ej+51xWZRnVVAKHgOK64CpGGlkAvnmdV4NVzM8zGBqytaosN&#10;d2EysYMGXwT1Xjqbf38sUEvKYvHi1Qsj6lxhnKcW+0lC6fwac9YXTr4UVjfpKL0Vs4n71Qd6Ywug&#10;k/zUR7QZ3MLK6irMVVXoH5T3jxSi0Zgya7e4up4K+foYm9yDwejDs2wLXufVIhgaV+Tmb8X84hFq&#10;7EEUFTnQ2jqaCv1tiHYlUFxsR0NDLBXyDjvbJ/A3dcPpCCMSWcDRFzBXub0HZWaystKHifG7PzQZ&#10;nzqGxdqO3LwGlJT4pQ7yvvkfCPrNc3s6ZZ6KYuV+63VYXb+EwxlSfpKmZ7/s5MD5sDe+KvMlfY0k&#10;brRGM/h80F8L56LJxHQq5NehTxMerxdmS7UikHQCg9g9vsDY7CrmNg6xfQbEJjdR6QiiwOCSbQDj&#10;y8c4kEzmV/cRjU2qDxX2Di9wIpnwdqboj1JqKKUssanw3bMrpI+m7b0j9QzUn4OMqteDeej5UL+E&#10;1AOPJQtVtr+1F0arDxapW6R3Bhv719iTQvTrm5vbkLksIs/jGWXml+Gsw6HUiUOO5ehxjy7OcahX&#10;NA0sj6bpVB2ZTnZYPp/djE1eanH9ADZHK0rKPXDVRbEsz90jOck0qr5sA9mS4FiXR/HM3DH2+aGK&#10;tO1Z6gKPZV+1VapCsosTiUCi5vKKtZaffgsLqLXbEWhpljY/lLrfry30x0BvrSu5Hv6Te1nq3z+x&#10;BLsnAIPZibrGNkzMrIEfOOiQppX+GYYv2IW+yTU0tsZRbQ+gLTKHYPsUAsFRmZ8P0REZVkTS8saO&#10;ZhJQ8lbtcHmBzb0kRqcXMTqzKWPzAPX+GHIKq5BdYES4ZxwbMga3pZnCvdOwudthdnTINgpHfSe8&#10;/jBiA+PYPjhRWkzUOtKhtx9DZAijo2cexcY6vC6Rdu4YVn5DpxaO4WmIorC0Fv7gEPpHk6iy+ZFb&#10;aEFTIKbIJeaTmJtBhbECttoaeZ86VtpONHeni65RphNy9wrjpZFEt+U+IkkniG4TSrcJo49JOnl0&#10;l6STSenkUbrQhB21kUggJZMbWFmeQV9PGMbSPGQ/+O8bE3aGF/+As/QZmq1FCNlErAUIVZNMKkCb&#10;tRAdEnbj8+g9/0dF6KotfCfK3xEJpXxEavKUdNpSpJAyRyfHIvq5dOlMEUfpmkXc19K9y+NGaOou&#10;JRkNpAwy+D6QIZAyyOA7AckbXUggnc/14GS6S/k8oj8k+jq6XtJInttyOhvF8UwUR/RLNNetEUgk&#10;itblB/9avyKOGHbOfEXUue0R+QUzoRFSKSJKz48E0o3pukUpV9JcL0iecg5rJK5EFmSfWkvz3crH&#10;0dVsF664Fbmej8p5av5IHhJ+NhXG8USHkjOasWNcmpebp7+kCI4T7TiiplHKlF26NhJJn4MUkURi&#10;iASSTiJRdBKJ5xlPj3tDIK3I9S51K80j/fyp5Hsy2Ym9hNTz8K9nP57OYIPBkDIhkEEG3xpoxooL&#10;OMsfW437AzC7eIm5lQ8XPP5MdEeHkfOyBAaj7XctZn8pOBwdKC51oKV18GZRKn0amZk5h9XaCrc7&#10;hp2dVGAahoaWkPumElmPy2Ey1ONgL3XiFkZHl9DoiyASHsfRPVbNgi1dyHlWBmdNM44+0xonF5Z0&#10;UKODi05clLlOa2OaCeQ5LnIdyrmDE+mP3g1UGL0YHLifQGv096LW3ortjDufO7GymoTZXIt4/J0W&#10;RrR7ANYaJ1Y3/xz1v1MZzE3Sb4XFTjicUYQjKwi1JWQO+m03HV05eeojePLEiBcvzIhEfpsp3K2t&#10;c2UirrzUJfeNFbHYh+8jkxOrMBocMFS40N4+icmpUxmDgzBbAnC5w1j+DVpITYEeVBiciEZn7lxQ&#10;HZvcQlW1H5XmkJQxAU/dBNpC/3kaSGybnviM3O8BxPvunxM4V7YER5QJz+gdffhbwXks3reEOm8n&#10;WkMD2Lxjzs3g89DdE4PVVoOJyalUyK9Dv0fqGnwwW61Yk4cfyYDz68ub5yTvQkW2iEyunMDmCaOw&#10;wg2LM4S57WvsyTOIcQ4lEkng7t4puBs6UOePwl7XgXKzB3ZXK0andrAjmfSPLsPd2A6Xrx3OhnZU&#10;2X0IdQ6pRfvplUM0hXoRaB+CX57V1fZmET8iPQnsHWuL+7omIzebyXMEgjEYzHUwVssYHVzDnkx9&#10;hyLkLZTpstRUyHTUItk5vEa0LwGPPwJ3oBtmRwAmmw8+mTsWNy6xK3F6h5fhrGuD2dYAV32nSASW&#10;GhIjdXItITS29MEh7VBu1K5tZHIDB9JgyztXsDnb8LrIgcJyD9y+XlRa/agwyb43Im2QxNaBtFH/&#10;LFx1YUnbjljfGrbkfWJx7QKt4QHUOmX+q2uFudoDnz+MwbF5VW/i6PgY5xeX8r4yJ++aVpn7/dg/&#10;/DMsMlzhOmXqjX9JjI3NbKHG2YyitzWyDWJ8NqloJvbZ+QUvgDG1NMnTa+zLQGuN9CG3yIzsPDMK&#10;5f2s2h7E2PQhjvhecxNbAzX8dbBvVzavEIktSBuGVTq/PG/W5fnF8ds3vgFDlQcv8quQX+ZCOZ8p&#10;3hh6ZK6jb03Whvmf8d/lqTJ1lxommFo8RzA8A4sjjJfyXM0udqChdRjr8q7W2bOA4nI3XuZaJa9t&#10;RVJ6fN14nmPEW3nu9A4uKHJwen4R5QYDbDV2HB6fKNKIfpN0SSeRuL1fqHH2PmmULt8+gbSH3f3k&#10;ewTScLwLVmOpMmFX8OhvKH3yAype/AO2osdoML1GsLrgHYGULinTdq1VNCX3Ru23iXTQrB01iKwk&#10;guj36A5J+TDqUibqChGlubpbwnjpBBFJIwrN2Wmi50MSKhUvRThlNJAyyOD7QIZAyiCD7wTH01Gc&#10;zXYrbaCLhZjaP0xEkBxtwz79Cs124YRaQSKnImdzPSre5eI77SMKCaKr5bgijbilkDB675jaSdRC&#10;2hnVZH1QEVZHUh79J3GfxJHSgOKWxNJCL86ljueJKC6mtC21eGiijv6OTkgSJd4Jj49oKm6iXQn9&#10;Ib0vIUUcnU4zvpwfbb3ROqIGUpJkUYow2unzYzvux1acJvI0Ydh9stnbqIRpaf6O2kckjni8zfQx&#10;H7b6mrEYD+Js89O/QvxeQA2kUFvHFzXTkEEGXwp0pG+ptipn+18TJJAW1999E/pnY252G4YKGyxV&#10;Tswv/vkrg2vSNuaqEF68tMJiDWJtE8rEHC1h0p3a6PglrLYuGAwhhELbmFvkwpRGvuiYnt9Hbq4Z&#10;L7NNeJNjhtcTRV9sAx2hcdR5wqi2NKCkuAbZz014+cKCglw7TEYf3O52RCIjmJ3bUmZuiJnpLbzO&#10;Lofd6sPe9rtFkT8SgyMHqLbJta/fPUq4AFTvi8Lh6lDXTvCr36S0z8r6CeaX9u7UTOJC8Im003+C&#10;1tKqNIzZUoNY/J1WTndsENZaJ1a+8j1PcOSEI+PIzqnEL4/KEQgmFFk4NnGE3t5l7H/muiI/um/r&#10;GFXaTHm5ThQXeRDp/G3+3GhGzlBej8e/VKC42IGlpfSlwLtBc09uTxzFJV5J40FHx6e/w3Bt0e+P&#10;o7zciUCzvDtydfAW+GW/y90hcbwIh3fQK6+BzS1L6OlZSMX4z8Ha1jW8vi4EWweVP7n70Ne/jcpK&#10;P3y+PqVV8nvBfhoc3lQaRy3BOFbWvkCmGSjE+wbUgjU/tPpceH2NygeSTiDxKcGeofDOpXCKX9mV&#10;e8gXQ6mxAeaaIKbXLpXmCdNQaJYs3D0DmyuM5sgi2nu3YbSF8KbEoRbluQjfFp1DQYUDhQYXXHLP&#10;hmIrmFi6xuYREB3ahNUdRn3LGGIjZ3D7hvEy3w5LbRDzqxdqcZ51Yv0oy2sncLhbFZFTKPd+Z3xZ&#10;aRSR8CLJQI0V+rsh9OuYXTtCXSCKSkcLPPL8djWPodjUgFKTF23di9iUCx2aPYXZHkRBmdRRxv7U&#10;qswvbdNShgsV5iZ09SfRM3wMqyOC/GInGgJ9WJJXnVl5t7C42pFb5kaVM4JRmT7X5P5yeePIlXgW&#10;yXN84Rjdw+swWBqRK+3iDQxjdOZSrjWG4goXPI1xLMnjZCRxgsLSGrk2h8zz/UrbiXM0f/8sLCyj&#10;pqZW7iN5hzj4zK9QvhAuLrUXJLYunzuR7gmpqwu5hdWocbRiav5QPaN4/lxpTlG0+50p9X7ckPbp&#10;iM2q9nicbUTWa6P0tw+xwWk1Z+ughbmTi1OcSS+qsSbjJTawAru8sxSW2pGTVwWztQHxkTXMrZ5i&#10;cHILUTnfHB6Hw9uFIum77Ddm1Dpb5H35RNXt9Ir6bFpdqCnW1Tsn/dGP6OChjN8N5Jb78PCVDa7G&#10;fqzIe1FQnkm5hXY8eVkFf3ACC/Ju6W8dxctcC56+NKA5FFfvjQurmzBWWmAyW7G0soGz8wvlJ0uX&#10;dBJJ10q6T9LJodvy/RFIs5gZ70ejW96VH/wX8h/9DcWP/4bypz/AWvAQXuMrtFjyEaTvozTyqFX5&#10;QnqjyKOWypc3ElSSraTV/BLtllcIW99oQs0jmqW7rYF0h/YRhXGpdaS0ilIEkk4S6WE3+yK6GTum&#10;yRBIGWTwfSBDIGWQwXcCagjpckPwbAyAJuzo94j+j7ivaxPpxBDjXizSN5KWNn2fQnKJmkkns1El&#10;6RpKzOuapBJJqNluRR5RSFBR+4iaRxqBlNI+WkzJXAznU5LfZKciinSyiEIyiaQShcc6mcRwCo+1&#10;uO03BNLJlByPv+/PaIfEUZqmUbq2kW62Ll37KF10AolkUnp6pb1EkolkVF+zXFIrLnfe97vxV8Dg&#10;0Aja2sM3X01mkMG3BBJINlstdpL3qKf8AeAXtonZUyyscWnkzwfXMqzVbuTnlWNo8NuYg2J9NFnV&#10;hSfP7bDVRpGuLEIyyVYbQ4WhEw7nDNrD15hdlDT9F2jvWsVuihiJ9W3h+QsTnj014vHDUrzOrkIx&#10;fai8tqPS6IffP4KhoSPMyiWPjgOdXdvojiUR7pqHuz4MY6UThcVm2Ox+hFoHkf2kDIa3tYjHvo6v&#10;uv6BLbhd4dTR3Qh3TSnNj99iRooLQRSCi8TU7jo+1YTEAPMkaUcTR5vbl1hdP8V28lqFMw7Dedts&#10;7VwpUi+dAOB8z8P0ef/PeAYsrm+i0mJFT/ydybPe/iHpUwdWN78+gcS2Y389elSBh48MaG5NqAVS&#10;LjT2xGZF5j/rY4tYbEr5/zJXhuCw98Jm7cTgwOero83PHsJpD+PJIxN++kcJ7DVBHHyEpNAxkTiF&#10;09ULt3sYVmsEvbFPI595jaG2KRgMXvh8MTXO7kI0Oo3iEieczhiGR4BAyyqstk4sL6cNtv8QdHUv&#10;yrW3YGDwfs05uvWySz8aDH6MjmltxL8cYySdlteo0XWAWHwFHeFJBJrj6OgcwfjUltJGSQePB4eX&#10;4fVFEO4cV2bxMviyGBoeVe8fdOD/ufD5AzBXW2WOW1eL8+wdTh3sbx5zvuVaPjU8PA0xlBoaYKlt&#10;xeTCidL2Oby4xPHFBfaln3uGN+D09cLTPApvSO5LWwgF9CvYMYV1meeXZX7vnTqGozGGnFI7nhdZ&#10;Yfd2Y0Fu9+GFS9QHR+BqGkRj2wJsMh/kFrthdYQxOXeMI6mMmuPkD999qIEZiU4oDR8SBB5/HAsy&#10;pBmHQ5BzIZ9HZxfXyj/OiexvyzO9a2gZTn8MnlACde2zKDDUo9hUj/beZfDtbWzlGmZHqzJh5gkM&#10;Y0am95bIAoqMHpRbGhGR52n36AEszjByS1zw+ocwtwEsyD1DAimvnARSGEsH8pNU7pX6wLjUz4sq&#10;ewh9iT3ExrZgtrcgt9Qh54bRPbSHamcbiirccjyI6RVgfO46pb3kRCAYxe7hhTwrLxQZsbKyKvOk&#10;xPV65Xn59d4334f2FOYY4VhZWD2Ay9OKgmILjFUemRfmVB8RqY3CeYrQY7qV3UOsHVyB3zrEJnbh&#10;8vfC1diD/LdWlFc60Dcye+Nj8iKlyr53vI+VraTSWCP2ZWA2tcTxKr9StdXQxDoOJIyEEJNSjqQC&#10;jO8P9qPG0YzZJe3FjmafdVOH43ObMNd48UrqX2hw41WpG0/yXXiUY0d2oR3NHeOIxFZRbvTixRsL&#10;WjvnVBnBcEKRVzRjF5axyHtgcXVb3jnt6oOTxeUNGX/vayDpBNKvyQUlRRJ9TG4TSumk0W3y6FNJ&#10;pPsIo9vEUbq8I48OcCA/BvZlf3d/V5FIu3vbWFuZx+z4IFq8LmQ/+BvyHv4NpVn/gCH737AVPobP&#10;lJsikHI10ogEkjJjV4B2a56SDmv+jdB/UbvlzY10VL+WcE10EokEkqY5VJAikLSw20JS6MZs3T1E&#10;EUX3e0TRwzIEUgYZfB/IEEgZZPCdgCboFLFDs3MUkkP0f7Qp+5SNfmBrSCOWKMofkojEJWlEMohk&#10;EoklnSBSRFSKKNIJJUUaiTANy6TGk24yj+TRwUQn9sfDOJoIK/9HJJKu5qmRlEYg0XzdQq/yjaRr&#10;IOkEkk4WkSi6mOvC+ew7LSWKTi6dzXCfcTU5m+rA6WT7e0JTdtQeohaRLsdj70TXLqJ5ugsp91Ly&#10;oTBMP+a+Hpdh55LvwWALkoNBbI6E5W356zvy/6PR1z+IjnBn6iiDDL4trK5toKbW/lV9dHGBZEFu&#10;9bVvxARQT/c4iopMcDqbIL99/3Qcyw/8QGgVFls/nma78fylA053H/oHT9ERWYG1NiI/9HvQHr5A&#10;TKb/bpGlTaA9egZvYAldvRcYGAVstm48+LkCjx6U4/ljA7IeliM3pxoVZR709CxDN9PHzdjUFfrH&#10;zpBMkU8EF1DiI7tSXhuynhjx9FEZivIsCDTJMyh9deVXwC99fw1n51Bm7HTs7gK+hhhi3fdrWjCN&#10;09UOn6/n3gX4rwm2I4ml7eQVVjcvsCHXsJaU14U9YEXGemLxTPXT3Oo1BsaTGJk6wsTcGUYShxid&#10;PpZwnoOEnWN87hJTS8D8OrC8raXndlHSc39V8l2XfGlSh11BSXXnexinZl1lLXriY6kQyJgZUATS&#10;+vbXvwE3pP7V1UFkZZnx8JEJHm/sxg/a4tKJ8gXU3v7O3N7HwC/b6+rCKCp0wenoh70mBoslhPn5&#10;u1rifuxJPzX54igv9ck9UoXHDwwItb5rr48h0rWEBt+EbPfhdscx8AnkFU3ukTQqKXUgHJ5W13EX&#10;DqVdXK4wKip86ImdIBY7h7UmCrsjkorxn4Pl1XO467rgbeh+j0xPBx3Bh9qmpb0aUWVuk7aLw2rr&#10;QIXRh3JDPUzmJmm/oIy5bkSiSxgeP0Q0toaGxj4YjPSnE5B7I4mpWSAYmoLLE0WgZRDrm583njL4&#10;dIyOTSgTur1x+Y30idB7w9/cIn1ahamFBc1Pj4g+F/LZdioBm8lTebZtw+GWeaLUCWNVAzp7JrG+&#10;e4LT62t5F7nGyuYezLY6FJbXwuoKwR+ehNHmR3aBGbXuVvSOaH5vvC0xREdW4e8cgdUdhNsXQWL5&#10;FBanxC2sRKnJDX/bmNJ2Kii1o9TgRGd0XD3/dFKCrxfcpd+ZgTF5xtcElBk0s82HaG8Cs0tb8m60&#10;IWNwCX2DY4j3j2J2ZRs9g1MwWF0oqKiB3ReFu3kAZXItBWV22OvaMbl8jqHZQ2XWLrfEhmpnK2Ij&#10;SfhaB1FsdKLY4EBdIAZ/+yjMUmZ+cS1c9VFMLh4rbSObJ4RCqW+5xYtg1xS6+jdQ6+qUegXRFpnB&#10;sjwqBhPbsDqa8abYCqc3gvGFU0QHV1Bl90t4AJ2xOWnbWZitXjg9QQyNzeJIXvYOT06U5s/S0hJc&#10;bjc89XXyjNyRfkw1ylcCx41eIrecdikrmwdoaqZpPyuM8qz0t4Qxv7SttJQPDq6wuLiFltYOTC8s&#10;Y3P/CM1hef9yuNHY1gNfWx9qpf19oQE4G8LSxp2YWNhUxCVBn1DH52cIBIPILypBblG5tI+0gS8s&#10;80sIdmczxqd2sCXvDJHuYVRaHDCJ+IMRDCdWRdYQbI8jEpvE8saVzEt9eJ5ditLyasSHZhXhuCJj&#10;eWnnDNNrZ1KPEeS+deNhdhVs8ixd3JJ3Eem75rZhZcrQyo+BIqNwedvl2I2WUL8ij/hOvijjzlxl&#10;RXm5ETOzi8rs4F0EEeVDs3VpwvNpRNFtuU0cUe4ijyg6cZR+fBdxlC73EUh3kUfvyxH290kgHSgN&#10;ORJIBwdJbKwtYm5iCB1+L3If/YjcB/+D4sd/R1nW31H15gE85S8RMOeipSoXQUqKSKK0VVNDiJpC&#10;hSIFmvDYqpmxe2fK7s37QoKIfo/s+R8QSLqW0o1Qy+g+SSOTSB6Fql9KvbIRND9HxO/UBmkGGWTw&#10;TSNDIGWQwXeCw5kozqntQ/JIaR8Nyj41kUTW47hYieFiOYZzEkEkiyTe9Vo/zhYknOlIGKWIJ0Um&#10;6flwSyKJpuqOZ4CjaRWuNJjUOaaR8yt9N5pIJ9NRnNI8HX0qpbZnEnYx042rmR6lgQQSTzNdEhZR&#10;Po3OpyNKNF9I2vHJZFjJKSURljDN/xF9JF3OkUQKvyOREhqBRNKIciFh5yR8GM6wcc0f0uFIUG0Z&#10;dibxdaIoXZhG32c6mq/jVoVJ/GPJ42CsHcmJLmmTr+uH5WsgQyBl8C1jWtmlt31VH127BxqBtPcJ&#10;xMIfjaT8uK6x+fC2tBqD/b/Nd8qXxtoeEO4+QmPLDiy2IWQ9s8PlGUD/0CmstR0wmZsxNE6nx0Bz&#10;KIlwzxn2r+RxImlDkQOEo5cYnSABs4LHDy3499+LkfOkElm/lOHRgxKUFtWiJ/ruWumnIT50goHx&#10;a2xLJuyWmVUgEtvA8MQFxhNAtaVDEVHZT0xwuyKK4EkHSS8u4t0FfoH9MXBRLSlj4iClRcRsOsIz&#10;cDrDd2qBzC8BI2MXCDTPwWgMYGj065GffwR4vWwitgMdnnNB50AOdmRL80mLW8CU3C+jc1cYnDrH&#10;yOwl4uPH6IytIywSiW+iNTKPFmmzaHwLXn8/gu0J6dMkGvy9yH5jQGNzj+oflhHpHkC1jRpIX59A&#10;GhtLoryYcf1IAAD/9ElEQVTch7w8D4qK6uHzx9WX1zpstmYJt2Nt5Z7BlIatbd67bXLv+mCzxlBW&#10;6pfjMPY+4+P2S2mQsLSVyeBHRYkfzx9XKy29iYlfN7FEbapA8xja2lcRj5+hqWlcru/jNvjmF45k&#10;XHdIfVswPvnxinZ1zUhbOOGtH1Vagk5nH8oqGjEw8vEy/ooItQ3CUh1AvH8jFaKBRMHa2iW6o4tw&#10;OSN49cqK3NxauN09MofMq7lhR7pSX8C/D/H+HZjNAZhMfnjqehCNLiutwgz+WJBAslisn0Ug6V0Z&#10;DLXBVGXB9OKiIgI4t93uZpor3Zf7lGRAUp4l6ztX2Nqn1tGpxL9W8ZmOWNk8xtKmPEs590qahbVD&#10;rG4daZohDDu6xNjcGgYTS9g6vMIJyQEJp9m5mZUkJhe3sS3pkjJvL64fYX45ieTeGU5l4j0nk5AC&#10;91iuHsL3oNnFHQyOTaF3YAgjk1NY2diR5+GFZm5VyuDzYfPgEhNzW5hePpDyJc3KKYYnN5CYTyqN&#10;FNZjaeMEk3NJzC4fYXX7SkRLM5xYwbxcz1ryEvMrJ1hYPsXG1iUOJB3bbnbtALPrp0hI3rHhecSH&#10;lzC3cqzajeAUTc3mHXnUJuUa15NX6phtx3NT8pCKD8+gf2QOk7Pr2JSTTMprpPkzYm1tQ2kguT0e&#10;bG5vKV86en/p2z8abE/Wid6DTq9Pb0zLEbyWxZUtDAxPIhYfRnxgDInpZaxvHihyWu9Cxts5lDbc&#10;2kOvXG9bdBijszuQrr65DuZJ0UkqyqGcn1nYlHaal/45VKYNGc42psYZ09IE74KMpX5py9HJJWxI&#10;Y+/JQGM8YmHlEJ3RIZmvprGxfaI0nXhOL4/jYGRqB7H+JekTGRcy8bH1GYf9NTazhoGJOXnXm1Xm&#10;9KgNx+vZPz7F3v4+7HaHIpDm5pb+MAIpXW4TRelkUXp4+vFdpFG6/FYC6fDwEPv7Bzg4kq0ikfaU&#10;ZtLWxgoWpsYQaWlEQdYD5D/6ASVZ/0D503/AkvsQnooctFgK0Jpmvk75Q0rTQLohj2yF6BSJyL6S&#10;GtmnD6SUSbrbJFGH7Y1GIFFS594nkd4RRHcJCSNKugaSCrNkZwikDDL4TpAhkDLI4DsBSSHKlU4E&#10;Ubtoe0TeGqlx1I/r9bhsSSoNqDiMe7Ecx9liTPk9UqQRw+/QNKLpOmob7U2EsTkUUnKQiKhzyo8S&#10;09PPUUpIJCnTdSIaiUSJ4jTRdeMD6ZIkk+R3Ot6BMxJFEx1KFFkkcjhKk3Qh7A/Tt9E7YdjRWBuO&#10;qBmUaMfRpOyLHPOYJNGYJjeaSCnyiFpEOoFEM3U0R6ebsdNN1+mm7bjPNCSYmI4EEtMyTIVTIynR&#10;iYPpHnmTfn9x4K+ADIGUwbeMmdl5ZULm7L7P4P8A0AQbCSRtWeHPRbx3DkWFlbBa6nFK5uQbwNw6&#10;0BhcRkNgB27vCrKyHXid50RRiRs2exvmlrV4UwuAPzSD+OSxIo+I5SQQjp6h0tyL/NwmZD+x49kj&#10;M/KeVyPnsRHPH5bj1RMjPK4wdCsy6zR1E1pCKLyO4Ul5dO1oJla4GMFFCa6bDAzuIud5FZ5lVaK4&#10;yAWXqxux+C4m566Vhs2iTN3p/pcILmiNTO1ieGJPOSrnIgwXTfbPLm4WRAia5+kbO8XoDBemgGhs&#10;F9aaEOKDH5pY42JH3+A1ItErWKoHUGsfQuLrWNT7LjE0uYP8Yov68nh4Ygvr2zQFNgarzY31zTvY&#10;uT8QXOzv6JhESbFXxs8Igq0r6I6vq7GmI9wxh7xcO4LN73w26aA/iYX5XQwOLmFx6Qyx2DqMFc14&#10;WxJAeVlQ5RuNft5HKPOzB3LvB+C0R+Gyx/H6hU3223H4CU2ztn4NpzOCQMs8fL5JNDaNIvkRBaTu&#10;nmmUl7thr41g8VdcGK2snMNuD6HS1Iy++AV6YqcwV7XJfTqbivF1wcVNvstwwf9rY35hW9o5BKer&#10;B/H4PoZH9hEMDcMhYeVldSgq8MgYaJL5zomamjYsraRWej8B1GKMx1fgre9BnadbxlYS55xkMvgq&#10;oI/QKkv1b9JAam3nxxRVSMzPqzCOUVISfM7cB55i95JAOJe9u0YKn00kHJlPynKZwqWk1hfjT2Qy&#10;u0g5CNTK1cKZN+VcJqtTOX+Z/qD7FVxIjc6uz3B6dY4TKTx9GJL44Cta+rWl7crceoUzKUwPY31Y&#10;vXfH12rh/0wCz84kbxn3lEtOquq89j4mj2lFjBE8cyGVSC+Tmr763MjgU2kHXusZiQMes47qrKQV&#10;Ob+k/5xzNXcvLqzJvF8Ht6cOWzvb7xFIXwOqf6RA1pf9z9IZRmG90zg+BRKMRzJB3JDPsr0k03MP&#10;mDc1eRiDWXFL/0fcsi34AQf3+ZrED0T0D25Yto6Ts0scS4GqrinhPtPw3Yl1ZN5Ks4n9yONUvjR5&#10;eHh8ipNTEjxMI/0t/45lPB2zn5iHRN49PpJ3tVMcSlnUEFP5y2A4OT2U/nHKc7QUQ4OjfxiBlE4Q&#10;6aRQOjF017n043Sy6C75fQTSIQ4Oj5VFBpJITLeztY6l6Ql0Njci7/HPSgOp6NH/oOTxf8GY/S84&#10;ip+gyfQagcpXH0izKVtJ0PxKCX0itVnSNY9IDOUhUpuPLnuBSCGiKdG1j2jGTonEUXLLB1K66brb&#10;onwiyTbdjB2PI/Y89AQ90vMZZJDBt44MgZRBBt8LkmNKM0gnhhSRRJN1uyOakEjaHlZxqHmkk03c&#10;J0GUTiK9Z8YuRSqpfV0bSd8nQUXTeOtyTH9LW4NynmmZl6RZ68PZTBeOEp04nAjjOBHBOc3eiZBY&#10;OqdmkoSdTnbinJpKsn88HsahyLGEHYx1YHc4hL2hEE4k/TX9KomcSX4nE+2KNDocJbH0zvfRdp8f&#10;m/EmLEe9WOn2YrWnQW0Xu+owG3ZjJuxSMif7s9zvcGG63YmJVjtGW2owHLBhvtON9ZhP+UHaSG1J&#10;OOlkE8mtbanT1nhU3mK//hfRfzRisXjGB1IG3yyogWSptn6W35Hfi0Wa5frCXDF/HI8kLrGyBSTm&#10;gcl52ZfphE6u78Oq1MHhjKC0tBZd0Q8XrL8F0NSNweDD6+xKeFwhnB2nTgi4QETLg1wASMfI+DlK&#10;ShuQl+tBRSm1KswozrXDUFqPBz+U4Jd/FaGowILOcAInkl9neANGQyvqvEPqa+27EA6NIudJFX74&#10;33l48qgcHnfkZrF8cQUItS9h9taieGL5GAk5R38TnwJqMcUHzmG1xuB0jSJdQYbX2Dd+qUzA7Z4B&#10;zrpVGC1D8DXvItR5gI2MtsCdmFvaQ2mZFbbaRkzNHCjtv3BkBCazHaubX1eThWO5sakXJmMjuqPr&#10;SlNoeHwV6/zcPwVqfbx6XYkqS8PN1+8Ew6utTcjNs6Co2I78Ahuys60oLKhDRUUIubn1cDgiOPoM&#10;EvjslFp6UZSX1SMUXEVLYAn5uQ4Eg/Iu9gmYnj5SRKrTEYPR2IyurrvJKxLT3ro+5L+xI9AoeX/C&#10;y0A4MoWiIhe83nHEuk+kjj7l24cmEv8sDA1NyjjyoMHXrhZL/yikTxc0a9ncHEdxsQOvc2pQXORG&#10;tSWIUGgM6zJ/c2H6QIaxtboNblcPZmbSBs0tpFd5XeYRv78fFksjWpr7sLT8JzbsfxjS+2EyMa00&#10;oKPdsVTIp4GL5rF4P8rKDTIWwlhZ31HaGNTgOD6n2bQzeTae4uiYC+NXigjiuOJzhIvyHCVc7Oei&#10;PNNxPDNPbhnn9iOL58gd8DwJBQrfmc4vSNyQRNHi3IV7gu8F49+XhuGs2+363QXWh9eokxp34WPh&#10;9537rVhZ3ZS5o0nmaad67/yzoV/jl77O7wUkglL8ocLp6Sl8Pp/MtaXo7unB2cWZyOmdcnF1fr/c&#10;Mk93Wz5GEFF0Iugu4kgP09Pp4enyWwmkY5H9/V15nuyp7d7Brswfe9jZXsfKbAKxcCuKnj/Cy5/+&#10;C0WPfkDp4x9gyP4J9uIn8JFAMr9Gc9UbzYSdVddCylPSpkT3g0SfSLk3QhKIWkXpxJAiipQPpHxE&#10;HYWakFSS8BsNJOsbFVcnnG5Ejy9CAoqm7HTNJT1vxotlCKQMMvgukCGQMsjgewHJHGod0eycLhsD&#10;uFqLp7SP+kUGlWk7nUC60VgiKaQLTd/p/pG4T2He6cJzko4aSFfLNIEnL27zUZzORXE0HcH+ZFiR&#10;RmezUZzQFJ0Ijw/Gw9gbaVOyP9qOveEQkgNBJfuyfyhhB6lz9KHEeDuDrdgV4TmSTBfTXYpMorbS&#10;WYJaS21K44hE0sFIUOI2Y6c/oEglHuvndJKJomscUbOIkq59RKKIx9Q4ovYR93f6/CpclwPWe7gD&#10;W+Pd8svvwy/Ov3fEeuNo78gQSBl8m1hb34Stxv7VTNjRZ8v00rkier4kaOrL2zKNzr5dbJxCmWFb&#10;PwZ6JwB/xzrCvdvYSpFJXCCKjxzB7RnFq9duFBU5kJh6v0JL61LPxUts/AqnrTRqpLz7ly1/H1pD&#10;I3iZbVJm52LRqVToryMcXkZxkUd9lZ/1yIjCNza4asKoKKlTBNLLF+Ww2ZowPweMjwKWqk5Yqzsw&#10;Nn43qWC1NCA32wJDuReFBdUwGJyYmtFYG85tY4kjdPcuYz2tvbqHtqVPptA9wCW7X8exNGJr2zls&#10;tbPSN0uI9b8jFhakPzy+Jbgb6JthEYWlYdhcMwhFr9EePVe+gzL4EIsre6gw1CoCaXb+GPyKPRaf&#10;hdnikDH+dT/YoKab1eqH0ViPREL7jH07eYF9evVOgXslpTUoKLRiZlYbNzNzZygrdyG/wAp/QN6r&#10;BMcyNByOLuS+cSE3t07EjUBg5LOes/HeeVRUuBXxNDMtYy+4pEyY9ffLYPsEbGwA9XX9kkeTpGuS&#10;en5IQiwtX6LW1gZDRSO6uz4tX07FLndUmear90wo307lZV70xj9du4r3km4S8kuBfeNw+qUPvVjj&#10;JPsHQZEDsUVUWwPIzSNRaIHDHsb01PkH2kErqxfweDpRbQlgdPTXWeQ16bNA84A884IIto4i+Rnm&#10;DjP48iCBRA2kSCSaCvl0DA2Po/RthfSlA3aHS8Sd2jpRa3eo9xp1rtaJGpsc2+yw2mpk/NoUaWUR&#10;qRIxW2woqzClxIhyg0lJhZFSibflRhSXGtKkQqRcSVFpGQqKSlEoUlxchlI5V14meUia8nKDzFvM&#10;z4DS8golbyllBrm3JUzivn5VKM/3PBnjb0Rei+QoeZHzCtmvXiMnNxfZb0Re5+J5zhs8k/CnL1/i&#10;SXY2sp49RdbTJ8h68gxPn2Xj+QtJ+zIXOa/y5L0mH69yCySPXMlL8s6RPF4V4MXLfDx9kStpc/D4&#10;KfMQeZ6Np1Lms2zJW7ZPXrxUYbrwWD//TOr4XOr6VMp6+uJ1SqReEsZzjPP8JfN4Lmle4HVeroQx&#10;f6mfhD989BhPnj7Ha7mmnFeSRvJ/kf1S6puLlzmv1T7l+QteT7Y6//TZC5HneCLX+zz7mZx/IW30&#10;UkTaSNVHq7dWX2mL50/x7MVT2T6RNFmpNsrCIyn7PXmchcdZci5L2jFdpD2fsE2fPsOzJ3IdTyTf&#10;G3mu4jxW8gSPsiRf2T5+Isdy7nGWyOOnKm+9jJ8fPlbyy6MsPHz8WM5LuSl5JHF/efQEDx5Snopk&#10;iTDuIzx8+BAPHjzEzyIPfub+L+r4wYMHePCLJmzPX5RI3il5RJF8KA+Z18NHElfP6xf89PPP+PHn&#10;nyTuQ/z7px9VPXku++Ur/PjTA9X+fQOD+M8jkPZwsL+Dg8Mk9g92sCeiEUirWJoZR3d7C4pePEb2&#10;j/8XhSSQsv4FQ/bPqC1+isbKXLRYchGsJmFUgDZbIdpritBRU3gjYcqNL6T8G6EG0scIpBuR8HTy&#10;qMP6Gm2WHIQsNEl3t3QoTaT3Td+1V1MT6mXGhF0GGXwnyBBIGWTwvWB3XCN3lO+jAW1LwohaQela&#10;QjyX0iqi1tHZfI/SPHpP60ilHdIIJV3bSCeS9iflV34C2JvQjteYl0YiKa2j1bgKU2VJ+edzUVxK&#10;GRckkxIRpVVEgohaRtQ4StdAonCf5BHjMg7jkzyiZhLj6vHOEjR1p/k8ouk6ir6vE0YkkLivk0s6&#10;oUTRySNddN9IJI1o9o6+kSg6iaSTTDtxP9ZjTdgb68TxvFzj9V/Ptn883p8xYZfBN4u9/UO10LK1&#10;nUyF/LGgnXhlIu0zNAU+BVNrQFvsFL0JzcwMwfXTsVXA17aPUPc+Fra0L3cZ3j1wDXf9PAoLG5Xv&#10;i+1bpqcGx68wRpNqaQuM9OUzMAr4g+siK4j2HmBo7BKDo2foH97FyOQ2Nnc+/m3wgVz3xPQlpmav&#10;lcZNOqg9wa/q+dX9eOISFmsH3uS6YDSG8OqlDTar/96vnHWcysU3N0+gsMCFNzkOlBbWI+9lDfJf&#10;WuGwtiMW2UDWw1L8+4dsFOaZ0d21gtUloM49Ju0QQrB1Anu3zHctrRwhL9+IQCAuP9BJTo3LsQmN&#10;TZFUjLtBvxGzy/II29YIuW2Z3le2LrCe1FaB+WX07OI5euK7qLHHUVDUjKKSdjicU+jqPlGaajSL&#10;V+cblb6aREfkDJEYYHMMIBTROobaTbGhS3T27KgyMngf+0eQcVQn4sX0rPZ8HR5bhrnajtmv3GBj&#10;cn+UljlQWxtU/ovug9XWDJIG4fAquru3UFrqxNtyJ4ZH35G8K2vXsFgk3gsbXmbbUSVjd2b202nc&#10;zY1LuD3tcm950BvfUISUPzAOrzf2UTN06Zic3IfVGlY+d5yu0Af3zdgozeMFYalqwVTi0+s2OJRE&#10;dXU7zJVhWKujImF0daXsVt4DaiZNzVzJfbOBYNs0AsERub4umExeyasRI6MysdyD3vgUbLV1CEfk&#10;ffNX4Pd3otLskrK+3BcANLe0snqJlmA/qixeyd8rdY8gGpNrCc3LfNAtbfJhp+ztAy3NIzAafOjv&#10;u//5RdJ0YGgDnvpO1U89sQUcf53vJTL4FSwsLisypzXUlgr5dEQi3SivMGJo+LeYVeSD9NPp5o/F&#10;5mP81qP8N+L+UhjKNwuKXh4N8NEY7Pk1NaA0LSg+WfXz7+JpW5W7/KE2Fu85XTtJaVOlxdXD9PzS&#10;JT3ebUlPcyaFHJwc4+TiXO3TbNzi6ho8XpmPpL/n5hcl1ufjWq5Z81z1DlJdVSdu7zKKx5CPvTel&#10;a+F8GphAawXN0CD338eVXPPlpfSO9MvJ+YXIJU4vaeJNuwJN9Dp/KHqVtKvlP4ZKOdfS61fnkjfJ&#10;mkt1XTyj14LHvB7VzyLUkrstKo0IwWOCx4fyAtrY5EdxcYk8C8J3Eke63Ekc6fIXJJBW5iYxEA2j&#10;Ij8bOT//N/If/g3Fj/+Bt1k/wJz7EF5jjtJASieRQrZCtNnyb6Rd5LdoIN1lwi6dENLJJArJIUpb&#10;NX0d5SBofoFWS7YKYzzG14mnLr9L6/wMMsjgm0aGQMogg+8EpzTtRqKGvod0Eogm7DZJ/lCzSETX&#10;QFqJq/j0Y0S/Rkf0UyTHuu8jlV7XRtK1mXStpPUBFYdxSTqdzUVxPKVpGV0vSdkkj1bpCymGK6nL&#10;peRLs3U0WUchkXQlYVey1U3ScR9Sd+U3SbZX3CeZJcfXC1qYEu4zXMrFCvcZJvnNRnA5QxJKI5VI&#10;EFETKUmNojSzdltxv9JOohaS7gtJl3QSSfd3xO2WModXj8WIR5m9o8m71W6fXHMUl2tj0vIfsTf1&#10;nYJ+A8KdH19ozSCDPwubWzuoqbWrH49fA0kphgTSbX85vwf8DdwlU3OoG2iOnCA+DfSMnyAY3UJb&#10;7AIDM1KeFlVhdR9oj17DZh9Ddo4DFmtAfbGfjlDXNqL9J5jd1I55Otp3Am9gDZ0yZe79xvpPSN2C&#10;oU0MjMiP91TYzCpNVp3AHzhEKHQFW80IXrysQ1FpJ+p9e+DH2aWlQRQWOOBrimFgYhvdQ2uIjWwj&#10;Pn6I+MgxJuZk9jyjdskJKk1tyH/tQX6OB8a3LXhbWI+H/ypDaaELHkcUzx9X4L/+9xM8e1wGt7ML&#10;iVGg0TuDspJGeOsGlWkxHQtLF7DVNsHtaVULS8Ts3JHUx4ay0lqM9P9+1Z/VFcDrHZB2mVXm8G6D&#10;ixzUpujtO4Av0I/R6ffVBugIfGLqUPnWyuB9kEAyW9wwmByYX9JUUobGFmGqqsHU/MdJiS8J+mwI&#10;tQ+jvMKJzsj0zQLZXejv30VFmQ8lRXUoKXbDaPDgSKv6DXgcCAyhINcl94Ub7e2fbhKJU53PF5Ux&#10;XAtfY7c6TkydyH4vRka3P1q3dMzPH8Ng8KO8nNpBS6lQeX+UuSHcMSv19sNbP4Dtj5Blt0GzlHV1&#10;vciV68p97ZZ7rAnh8B03RQqcQ+J9K8oXk9PZg+7YnupzHbtyqzT5+6XdXQg0y3veLRzIxGi1+fD0&#10;edmd528jHB6AqdKF4ZHftgCsg0T34PAqvL4IauwB2B3NCLbGMTi6rOZzgv0Q61uXOa8PCytcIn0H&#10;mhILBAZV+7e3L98shKYjeSDPgd5ZmVdjaAkOYHb+6zzj/kywzdg2xP7+JTY2DjE3t46hoQRW176u&#10;xuGngB+wUGOoyR+Qsf9pdx7NxhHzCyuKQKIJu6PjC23xXJ3RtozF+4PyaTnfD6a/Lw+9nI+VcXd6&#10;PVSjRJhP+jXcBz2uvmXZisBJiX7Nehw9HukOeknS89fP6ccE99NJhnRhuC4sT5Up4SSv6APpVE5Q&#10;js8v1LuCPg7p44eye3iCtnCn0gLrHxjCCSdKQSraJ4KxP0whxcm10Z8Pr1C7esZS4ak6306lzssf&#10;zrnc6uBuuhBpp1PQStRLvbjSyCJl5lBOncmO1gayJWmSIl1YK612FNJC2l666HQRRW9j5nNJwkjy&#10;uL46UwQSCaorhvM848pW6ysSSzwnrcE6SSB9N/G+USYXSWbRbqNA74PTswt1LhRql3fil/DUez4g&#10;jdLlA9IoXf6iBNJgdxjGojeKQMr95b8VgVSa9XdUvn6ABmMOmqtycWO+TpFHhWi3FdxIh9I80oX+&#10;i97JxwgkmqFTvpBS53Ty6CbNLWJJkUS2N0ralf8jjVy6LdFAhkDKIIPvARkCKYMMvhMkxzqwPdKm&#10;aRFRS4g+kagFtNGvNINoak7TCtI0i0j+kGwi6aTSUMtoZ1RLxy3JonTiSDdfx7CUBhPTH09HFIFE&#10;c3WXCz2KNFIi+epaR6ciuqYRRdc80rWJaJKOGka6JtJpSkg+UdKJJl0uZzTSiOQRTdlR84jk0Tk1&#10;h6bpLykiv9a61JbxGIfC8xQSRDqJpBNG1Dzi9lziUfuIxzxH03Y0Y7cd9yPZF5DjIHZHwtIWCWl5&#10;7aX2rwQ6B45Ge1JHGWTwbWFldf2rEUj8kUu/RPNrl1+UQDqUH81xmabDcWAu9WE8f3zPbgDRoStM&#10;rr5PTc9JeDB8jBrnGF7lulBhbMBWGicxuQA0BbfgCy5jjxkJlvclTdcmGkNb4NqpFPmb0B0/R33j&#10;LOLDXHaQx8gB0Bw6RkPjOdyeXZir+lFU6kegbUtp24SjkPAdBIPHeP3GCZcndjNLsg5TK0Br5Bge&#10;3yI6oxfSl/2oroqiorgZ2Vm1KHrtRmm+G08eGvD453KU5Dkl3IS//d8cPPy5GMUFTrgdvaixRGXf&#10;i4qyAMIdWxjou0Bj0yQqDD7U+2I3JvrWd6VNezdRaQ4g/00tAr5BXPwO3n9u/gKtrQlEulaVj5z7&#10;0BlehdUaQGL2E9VDMlDYP7qC0WxHZZULWykljXEZNFVWO+aWP90k2u8F16ncnjAcjhCmp2+xQbew&#10;JvcrtUoePSyH3R7E4T3RR0eOYDG3Kf83i4upG/UepN+vkcgMiopqYDI1YDJxpOaKSFcCwdDAvWXd&#10;hX2ZE2y2kCIyqOVC0G9XfX0UhgovWoPToMbe52Bm9hQVFT7kvLSjuMiLjo7le+caLsr6A314W0Zf&#10;Sb2YnLzA8MgeZuffvyE3t4FaaUebveUDzZuRkR0UFtXK3GKRsn5dk6PRH5E5yiNlfL7GKhc6p2cO&#10;0OCLyPzhhtMVxODw2g0xfRfiQ/NoaolhZfNdxdnU7R1TsFQF0Ra65XhNQBOA0eiKjLcoWkODWF67&#10;ddHfMTgWTuTPzqE835aO0D+yhrbOMfj8MXi8EXk+ROCuC8PXGJZ5NSpjPZ6SGEbHpnCUWjj+VrAh&#10;g5Pm5jx1XrWw/SnQF/u3tvdgNlejsbFZ0mpmG7f2zjEwNoeBiQUMji/L+FlG38g6+kY30D+2hvjI&#10;PEZnVjCUmFWayhx6fLaRYEjH7Xsu/Zj7t49PLvl2o+H8govol9jdO8D80hpmF9extatNBIzLhX6S&#10;FoRGF2gaO7wPuM+qMI7aT20pBLc0N7y2uYuFtT25piVMyL04MbuDJblHphd3sXVweUMmnV5f4+SK&#10;ukos51rCzmT/3cVey3lqy3Crg8f6Vpf3z2tbttkFz6n8tOsgWUGcysVwj4cnMlEx7sHRMbqiUbn3&#10;q9AZ6fqgzX8PtFKpD0SaTDu6JLmSKoMb9vea3DijU/MyRqYR6x/FkGzZP3PLm9hIHoG9xJ48kiy2&#10;jq8xvbaL0fl1LG8fY18yYD4qLznPLUti/BPpsI3tAyytJTG/ksTy5qH0z77co5tIpqmmHpxcpuID&#10;2ymHk8wjvU9OJWBTxvHy1hlWt+VdOW360rpB/ZF+YLtqBNI77S/28QVOr05wcHooY+pSyrqU+/5C&#10;nT88vZA6XGBfbhbWg88Q5nZKgkl2BkZGkVtQgFqHXfprX55rmhm70/MTJSdnxx8SRrflMwiku+R2&#10;nHSi6C7iKJ0w+j0E0unJAQ4Pkoo0Ojzaxe7+Ng4Pk9hLbmBjaRYjsQgsbws1H0iP/4nixz+g4vmP&#10;ML1+AE/5cwSq3ijySBcSSJ32ohuJvCeFN9JFv0WUNF9HXUrjKOW/KI1ASiePlPYRhZpFt0QnkJg+&#10;XUvpxuRdVXbGhF0GGXwnyBBIGWTwneBiPob98TCOp7o0DR2Rq8VeCe9WZuRI6ijNopU+FU7R453M&#10;RpU5uxvNI24pJJVIGFETiSLndHN3+vnrJeYVU+QRy9JJH1104kjzW6RJOomkn+eW/o0UUZRKq7SP&#10;UsJwnmdcmrTbG2oVoe+kd36PuNXN1tGcHYWkEoUEEzWTuFX7Ekc3S0ciiabqKOlaSBQe62bueMw4&#10;e4OtygfS1dq4tDx/8vy1QAIpFpM+ziCDbxA0IUMTdvqXiH8k+IN1NSmyo+1/KRzID+zE0gUml6+w&#10;eyvjyXmgJ76P4fFT5a+IoCm1rt59ONzDyMl1w2gKYXoW2Jff+UurQHvkFIHQHuJj8kNfS6IWH4Ym&#10;qZkk4TJV/RbOhHn1yCMg2LmNqWWtDUbnAF9gH2brJEoqgnA39mItlTnjuryr6IheYmoBeFvmh6my&#10;FaHwBrrjl4jKtOJr2YWjbgU2RwLVtgFkZzvx5qUDzx6Z8e//KkLu82rkZlcjO8uIRz+X4tXTajx/&#10;ZMLDf5fi4b+KkfWgQuKaUPDKjkJqPUj63BwPcl81oCDfD6dzWKuMwBdag8U5gO7BC3T3HqHsrQ9F&#10;hS6EWqewnKaItLABdMaOEYmdST2PpZ57aOlYQ7TvGIepPtg9BiLdm3B7huH1TSMm1zOzKI/GPeD4&#10;3VqKWlRzuwdgr41hUto/g8/DZvIEBpNNxoYHu5oFO4xPLaLKWoO55fs1W740tuSep2kyh6MNy7e0&#10;SdKxtnEGq9UnY92OSNeU0g66D9PTp7DbO2X8TSBt/fajmJ45hs0WVH7PmpvHlCYM69YaGkI4Mo6d&#10;XSgSiQvSv4bu7mmYqxoQ79OIuMmpQ9TaW6T+fgwM/jZ1uHA4gTdvbMjNtSMUmk0tFb4PzlPB1oTy&#10;3VRh8KChoRsHqb49kLnj8Pj9xiCB5KmPoNEfQzp/cCxty/54+rQSr6XMSEQmy49gYmoLFmu9Ml35&#10;Ke2jY2p2E76mDlRbPXK/NyPeP61Ink/B9FISvYPzys8cQbOYwdC4jGk/Ai2TaiFWx87RpczdNHcZ&#10;RUfnAra+U66Zj2KuOS/KfTI4uoO28ESKIOqE092GWmeLPLta0RjoUdfbN7KKmaVj9REEF7a/JyR3&#10;9+Fye1DvbfjkdxD9EneSB4pA8jU1g1of/AAhGh+GP9SJ4Zk1TK0coqE5huIKJwrLHfLsnsH8+iVi&#10;wwtw+4IYkYcwxw9vFz5yFLEjW94iXEw/lUCd1Fle38fA8Ay2ktpAZHymZY15Xq8Twyk83tg+gr8l&#10;DEOlHf5gFKvbF+o9gmUwHeMR1EthWDp4jov7rAfrQ4JB+3eN86sLmctPEBucg7nWjyK5PoPFi0h8&#10;CQ2BGIrKrfIuYUVLOIblrcOb8rhlvsyP9eP10rza6cWl5HmtabBIOMFjxlFtIfsU7t8G45ycnco8&#10;LeVcaf3HMJVWEpAoI4lzLn/2DnbRHeuGwWhUfmFJGEq2XwR6mQS3JLZ0JJPn8iwZgqnajUprHRql&#10;L+ZWj5CUuXJl60TGzIS8P9XDVd+C0elthHsS8Lb0orN/FfVBeT8JDsh4CcNi96A1EpN0JOTetWVS&#10;+iIaG0BllbxDFRmQW1iB3CIjXhcaUVxWJb8Bx7Cxvot1lhWbgN0VwFtDLRwyFy5sHKlxxrwOjq/R&#10;OzAt93ZQygrCGxiROFEY5LnpC3RjN/VeeKYcwUmfXFxIv2hp2fILa7vybtgtaRrkWnzo6IrKnKA9&#10;GFY2ttHQSBPBUrf8ErzOLZa5XO6Jjqj6qIDkK58NMwtLKCwugbWmRp4zezcEki4kkT4gjG7LX5hA&#10;qi4vvvGBVPT4B5Q//ReML3+Cu+wp/OZXynydLiFqGtUWapJGInWJRB2U4pTIfopA6lbh2n6XCE3X&#10;pRNLupBg+pjcmL3T5ZaGEgmlaMCtxkYGGWTwbSNDIGWQwfeCtQGczXYrIZlEITlEU3Ikd0DTdCSB&#10;1kVWNCIJqySL+pUmkW6+7j2CiOSR8nP0jlTiOYoydcdwbiV9uo+jncFWbPUHsRFvxkZvAGsxP1a6&#10;G7ES9WE12oj1Hj82YwFsy/kdiZccCOJghIQPtYPkhz6JImomSX6UdBKKmkpHUsbBSEhE829Ek3Q6&#10;gZTu+4hEUbpfJMZjHJJGFGoWUXRyiGSR8nPU539PqHmktI9o/m6QJu9C2B5sx9mytI36/uuvBWof&#10;xXqlXzPI4BvEzOy8IpA+1XzM7wEXt0gubL5vgewPBz9svuav7FtY2QJMllb5wexBjT2CltYptEcW&#10;Ee3dx/YdDBEXkyZmgFBkGaGuZcRGjpBYAmZXgZGpY8wundwswNwGZ7bJNcAfPkBDaBUTko7LAB2x&#10;AxSWh1BqiCDS+65h1uR3v8e/BrdvCfGJCxxJxm53HPl5LlRZOmCqDCP7VT1+fuRAVnYDcvL8MFfH&#10;4K1PoOKtD+VyTdmPjHj9tAqPfynHwwdvkfXQgIf/LsPjBxV4mWXC3//3S/zyryIJf4u3RQ4Y3tYj&#10;+2k1XmQ5YKrogdu1iFDbsbqm+Pgl3P4FNLVt3VxjqHUSea8tUp4L4fA7dmdw6hr+0Dpm0xRcYvJ4&#10;s9bOweNbRmf3JfzBpLT5BOyOaaVlNToF9Moj0hdYgsc7jUj0VGRf4kRhMofglGvvju9hLHGlfE7F&#10;+w8wMaUtWN0GTVdt7kItINO8HRd5/lOxsLKDcoNF2s+vxi/xZxBIsficMqPW2NirzM/dh9XVXbS1&#10;xTAxnsZI3oNY9xR83ihWl+8eB7exsHiEt2+d+PHHYrx6Tef5QTicnSiVsMLCauV/x+UOoNHfhpZg&#10;GJ2dMaws7aRSv49dCa6xNaOhoRcbMqf1yXisrg6i1h7CxOT9zMVd85AO+j7z1EWQk2OBzxdXZNBt&#10;nJzIPdIQl3LaMDZ+dLNo+jEMDC7D2xDByNj7pBaJvJJSJx7LXFBU7MZk4n62bmnlXOafDmmfEOYX&#10;9lOh9+NUsorHp+B0BUSa5T0o8dF+vw+8d3WSiFqr4ci09FsLmoMJtejJ5pxfPUYg2IsGf0zmjBXs&#10;fOXny+eAdU5K861vXWJqbhe9fXNoDw/B1xSRtg3KfEhzfpoEmuNobx9Hb3wZs3Mnyhzhl1pw/1ZA&#10;0sjna1IE0v5dA/4j2D84gcVig98fvHkm8R1j++hE+cYj19MaGUO5uQ6FFU60d89jK1XE1sG18mnI&#10;RfP17TN09U4hGp9FuHsM3X0zWN/VvNus7FyjvWsU1XYfjBYPfM09GJ7awa6Mbz7TV5PX8txaQVtk&#10;FM2hmDyjEtje0zqJBEWwfQDlRiecdW1ILB7gQMrTSaRTGd3MY+/iAnPrSYzOrCE+tCDPwzEMjq8o&#10;0pQzG+Xk6gzHF8dyfWeS9krlMb5wCFNtC16V2FFm9mFhW+5pmXpszna8KSaJZEeXXNPWoVzH9hWG&#10;JjfQFUtIXYcxJPPrtrQB242yuXuJkQT9Oo7J83kIsb5JdTy9uIOt/SspX9pMtrNLu5ia30E0Nilj&#10;dwZzMj+SAOEVbyQP0TecwODYHJbXjkSOJc4U4gOT2Dk8lTyuJf9eGIwmRSDRbNqX0kJi+XdlRfKo&#10;pTmKt+VWvDXYERtawqE0PrV8+G7AfmDa7YMzzK4k0Te2jGq594oNLtjcUVS7etAUnlMf/yxsHmFx&#10;Y19pBClyT96ZmfZEJqiFhTXMzW9gOynvapLv4vopvP4uuL0hrK7tq3mb9VtLAo3BOF4WmvHW5MLE&#10;wp7qS55b37lQaV7mV0v/eeRdax3NnesSzyfvqV6Mz2yrtj699bUE/YmGZYxWVLpE3Ah1Tqg+59xJ&#10;AnJlYwdD8oKVmOHceIGpmQ155/fgRXYR8gsr5Jxcnwwyxh1PzCKvsBg2ux3JvaQijUgi6eQQj98j&#10;i+6SvyCBtLk8h6mBGBzmCmXCruDh3xWBVPr47yh/+gMcxY/RaMzWfCClRJmys9IfkiZtckwfSGGb&#10;Jp01BSlJmaerzb9FAr0zY6ckRQKlayJxPz1NunxAIOmSyqO7OUMgZZDB94AMgZRBBt8JkiPtSg4m&#10;OrE3FsbuaMeNaTkKlns1AmlzWH5B9CtyiVpI53M9msz34Ey2JzP0adSFU9kqLSVqLNHEHYkikkgk&#10;mJRmk0ZSKS0hajcxDrWRmM90lyJ7SPSQ+CHpQ4KIxMuByLHU7UzqeShhe3JMjSKSRNQyuvFxREJL&#10;8iYxxXM6caSburuY1szXUahhRIKIomsZ6dpH51NhnMmWBJHSVEqRQiSD9C01kXRzdgxbj/mU0P8R&#10;j3WSiebtziY7VL23BttwvMgv3flz6q8D/tgPhyMZDaQMvlkkpmZgs9V+0kLk7wW/Hk8snqkf0d8K&#10;HO4OFBbb4fX1pEI+DTRxQl9K81syve5A/WC/C1wc6IovoiE4Dk/zHJo69jE6D6zvUXtoAi/y7Cgq&#10;D6LOt4Jw9xHiI1eIxC7h8i7D5piXY21WpJaVzdaGhw8qkP3MBkNFCI1NG2htv4DPv4eGpk3E5VE0&#10;MQGUl3rhccZQ9MahTNdRuyjroVHEhOysKrjtUcQiq3j1zIQf/+c1Hv4rD7nZJhQX1ChtpOdZtSgu&#10;DMLlnMdEQltgifYdwts8i7E0VzPyexs1Fh/KimoQDo2mQoHB8UO0hmdwwJWvFPaOAVPVMPIK/agw&#10;RGCuHEWtbQmtrddIpi34Ts4ALtewXF8YlaYwOiMfOpBZkjZvj+xgVOIup51eWCe5N4/O7i1syBjj&#10;wsqI1D/Wd4AlOZcOugMJhRNo65T40Q10RDYQjm5iSvrm9kLUrvTz8uopFpdPsLF1/cnaE98CpmbX&#10;8LaiSsZ3ayoEGJ+eTxFIv07SfAns7l/BbvfDaPTI8/C3OLz/EEdyAwb8YUQ6B1Ihv47uHpqus8FS&#10;1YK5lLLN4RGf0TMYG0up8HwCri6B5kBcxmcTRkYuEQlvo6K8GV7v2I2/I2roUFOIH4AvLZ0jFJqA&#10;2xmG2VSPokIz7LVezNGWZhoGBpZR+taO8nI3xic/nFBWN8/k3ojA445h4xMVnBbm99HcHJN3kA99&#10;RFHTilpMZeWNsFjlffeeOWxj+xJN/hjMcq+Pjn14P6Zjfm4HTY0dsFa74fdHsPqFzMdxMbQzOoMq&#10;SxDB0AJW5H6enr+UsITMfz0YnTh9j3CbWz7G6NQq9rjy+5XBBeTN7SMsLCcRi0+ipbUHdqeM/0on&#10;Kox2ufc8ilRrbpV+ic9jLLGDNZnTuCj9nwaSCCSQqIVEc3afg929I5irrPA1BnBKvzvXZzi9PsXh&#10;5akiXTgcQtFRVFjqUFhuR6R/BZsyxo/lgZaUsa8WzCflOVvbAJsziInla8QndlFu9qDY4EBLZAzT&#10;azLPhMdQanLDUO1DuHcJ65LxpoyrSP8iyiSu2daCvrFjhDpnkFdkhdnqw/TiOdZ2AX/rAMqMLji9&#10;HZhZlzEqZfI2411xJk/WA3nY9I7OotJWJ8/8MOLDSTjrIigoscHdEMamPHv25WJotpDm6HhdGvkE&#10;zPIDGHsrCio8yC1zwuLqgMUZkvp7Ya+TuVHeO5akSZvbh1FqcEn+UUTj66hxtuN1QTWcnk7MyDUP&#10;TuzD6gii3OSRuGPYlDmr0tqI4nIHqu0BDCX2ML18CY8viorKehhlHgiFZ+W8C8UVDnTGprAnFzSU&#10;2JS28KKwtBol0t5OTxvc3jbUuprQPTCJjYMTebfplfvArH4X0eeOToimNr8Zenpu9W+hLqShYrEx&#10;eddwyLxfCZPFhQXpON5mFEY7Oj+5IeUYxmf/wvoJGlp6ZQx48EzeiV4W2WG0ejEwsaqINN6nGvFE&#10;83+pm1Yy48cBLJNz/3hiQ94tA5iQTmKexycXirTal+itXeN4UVCJYqMDU6tHaiywX5nTsryXeFuG&#10;pT/r8fiNHS8KXai0d6Bv4kCN5wPJ//RaK5PplN/L/nkYzPXIzrWgwuyXsdYLk7VZxrT03cSSqjPf&#10;vbcPNbOC1NTzNYXxJq8clRYHpFtU2SS3F1Y2UVBUKnO9FTu7O0rjiATS5TV9PF28RybdK98pgXQi&#10;L7T0f/Q+gbSLveQmNhZnMRHvVgRS9k//hYJHP6D0yY8of/4jjDk/KQLJa3iOgPm1IpEordXvRPeD&#10;RP9HHdY8kdwbaat+pUzLtcv2XjN0NGWnaw/pwni3w25LWtrbktFAyiCD7wMZAimDDL4XUJNoPqbI&#10;H2ohXS/FFRFD83Un0xElGpnUreLQ3J1ONG0PhJAcasPeqITJcXK4Hbsi1CY6kHjJoRD2RtpxPBnB&#10;kcjOYAgb8aDa7vKcyC7Nug1IGDWPegNYodaRyCHJoxSRdDlD30VRpWXE46MxmpcLSxiPqV3ULm+D&#10;3fJLpx/Y6MPFXBfOFUlE03ZRXPA6JjqUnCU0X0ckkLglaUTtIxJFJIzox4g+jE5HQzgZaVXbo6Eg&#10;duN+bMUasdnbqMgh3QeSroHEY920Hbc0WcdzJJB4/nisTV3zxpDUY20q1fh/HfDHcWuoDYND1K7K&#10;IINvD/G+AbWA8zWwcyxTq/xA5g/abwVdXXMoK7PD7Qlhe5vLAn88piZPYDU3o8rcgP5hTU2HP+Cp&#10;dZSgNtMc1JfS/GE/0H8Ki8QtLqiFodSNolw73mTXotIQljz6YDb2wONOYGwU8iMYaGubQ1GhA/m5&#10;NXiVbcE//1aAJ48MePW8Gq9Fnj404PkjI4ylHuQ+M+HRvwrx8nEFHv+7GM8fluOFnHueZUZRgQsu&#10;Vy/GExrZNSzTsz80jZllVV0FfmFd7wsjN88IpzOEifFTDA8eI9gyI/V+tyBPiyuh0Ka0cwgVxgDi&#10;g+foH6AZrgOMTrwjbLgYEgiMoaLcB6cjguUlLXx5Hegb3kMktobOni00BVcQiuxiJY142pa2ivae&#10;Ij5wqr4s1kESieYKw9FVHGnrLujtv4CPfqj6aTxIg0RDbAhoaFlFbOJC9QcX+uLSrqHoLnrHr9QX&#10;3iPTQKTnUq5BxnMa55CUDOIj2wiFlxHuPkaPXGNrZE7y3FXXdRv8kphfMqeq9IdhaGwBbyvM8Dd3&#10;pEKkL6VTax0uTM2mdeYfiJGxZZSUmlHvDWFz647G+A2YX1iDt8GP8fHZVMjHsbB8ghq7HwajE4Mj&#10;71TjtrYvEekcxsryp6vHzEztwmb1obMzgcT0Oay2EIymAIKheUR7kjKup9HeMYMVuZdpWus2lpbP&#10;UF5RI+m8OEgVS5LSUx9GcYkNLcEBRULcRt/AKuz2kCK8fg3J3UuE2mKSZ1Dm+Gmc3jG1xePbcr9N&#10;wmIJ4e3bOvTG3xFaXCSND8zIvNgCk9kJd10rZubTbrg0KNNh3WMyXzQrLZpo9wR29r/cJM9Fz0h0&#10;HhZrJzzeSYQ6NuHzT6CpeQTDk0l1nuA9vLB6gWhsET2925iUOWt07FquM4nW1gG0Bqkt9tvHH5uQ&#10;hNTi+rHSEOmU66zzdcJGctRch9JyB0rLHDBW1sMu86GvMYrp2S1FFK6u7v8mDay/EthPx/IwSB8Z&#10;DOM7Mn0gbW1/2pclen/T/B0/fnF76nByqZmBY+8ey6x6dH0FTs8d8QkYahpQbHajtWcaOxJpX4S3&#10;F/1I0QxgQbENBksTEivybJZ71uHtwpsSK2xueaYtXyjiyVDtRZHBgXDvAjYlMacxLuj3Tmyh0tEK&#10;X9sUbJ4o3pQ6JW4zYqNHWJR3nZbwJAxVHtjdLZhcTKpy6bPxWK6Cc78ismTb3jWLOv8AvIEJVFiC&#10;KKyol/LDWJYm4bBhHEK/dqZd2AQszg6JL+PP6sfE/JH6kIVlUKi1zHgkd6JyDd7AADz+QZhqQih4&#10;61KaSiNTJ+gblfnM2YaXBdVw1HchNrInZXegoFzeixojmNu4UvfW8hbk2bYMX3BMrrUXBRVeuV43&#10;vMEJLEk9x5euUWnzo6DUBkutT/lLJEh+sf47h/uIxXtlPjGrPieBRM33L6lVp2elb2k+02R2IftN&#10;hdTLgt6xVTVG0qfD8+vzVG9o9dTNQJK4C7RPwFwbwou8Gvz9Qam0cxPm1k5VHqdScaYlYXIl10Hy&#10;iJbzNjaP0RyMoC0cV/Mgr+9c8lJ9LxLsGsPz/CoUG9zok/HDklmfjf1LtEXHVdt7Wvrhj0zDWNOO&#10;h9k2vCqyoz02q8YC++JIMuV9xHcwb1OXXF8lisqciMQ3FbHo8vciu8CCUikjLs87pmP5LKOppVvm&#10;K7fMkwn1bkIzeKdyDSTEZucX5NlkRFWKQGIpOoGkm7P7VRLpVwikSzmvix6WThili04WpR/rxNFd&#10;chd5dHIicnpwI8dyfBepdHC0eyOHx3sqbG8vieT2OtaW5jE+0AufqxY5D/+F3Ef/RFHWv1EsUpH9&#10;E6yFj9BgeoUWSz4CZtlWvUJrVY7yNdRe/RphW55IPtqtuQjJcbuVYW/kXI4ic5TGUA3jaOSOrllE&#10;03XpPpBuiCESTMwjlc+Hwnhv0GbNUcJyKG0p/0dB83NEmjI+kDLI4HtAhkDKIIPvBSlzdNQYInl0&#10;Se2d+ZjyT0Qzdpr0qnBqHJFI4pbHINm0mJJlahlRQ0ny0bWLaLpOaRtRO0jOS7zLOclbwk5JKo11&#10;YH/4HZHE/f1RjYA6mgjjMKU5ROKIfoy4pRyPM5z+idolHX0ZBRUxhFUpZ2sA14vdikQigYT5qCKR&#10;SDZRGI9aRiSPLmc6pR5S3sg7X0UkkdIJpGMSQDQ/R1N3fZr2ETWLSBJpxFBIiy+i+0JiXtyn5pG2&#10;bcOZXM+BXNvOmFzL5qctBH1PoHmOUEh+pI3Sv1MGGXx76B8YQmFhEaxWGwoKi28kv6AIeflFyM0v&#10;RG5Bmsgxw29Lbn4x8vIkXV6RSCHyGU/2Gf46/y2ev36Lxy9K8OxVOd4UGpTpjKKicpS9lX0pSy9P&#10;5SXpKa9F3rB8qV9eKs5tyc2V87fkTW6BpM3Hq9w8Ja9z898/90bOvc6X8GI8fZ6PH398joe/5KK4&#10;qArlZTYpuwwv3xRLPcuRk1eOx8+L8TLXhJxcMx4/kWORBw+L8MujIgmvUDbvsyX+81dFePGqDFnP&#10;y1H81onn2SY8yirD85cmaTsLsl9V4uGjUvz0YyGyHpdIuxtQWFqB57mleJBVhMfZFcjKMeBlvgkP&#10;s4rx//2vZ3j8qBwV5W5lYi7nmYT/WIx//j0XP/9YhKdZUqecKhQWVasF6dIyiyJzHjyQa3tpxosn&#10;Bjz4ZyH++T+vlZm6gtfVeCL5ZT0sk3yKlPzj/7zEg7/l4sHf8/CD7P/j/+Xgn/+dg3/98zVeZJfD&#10;YHLBUOXAywIDXhfZ8OiFSfrQhKevpK7ZpUp+fJAr18UxUyt9LnGzbXj9yo7iYjdevbFKexnx0wOD&#10;tIsFBcW1qDDVSXvZ8OMv5dJ+VhSU2JH92ozsHKvkU4kHv1RI/5hQVmFBablJyi2XcqXNXr6V9rLj&#10;TYETj55Y8PS1BfmlDuQX2/H4aSX+Re2s3GrlA6K4ohKlRp6vQdYrqcPLSlX/N0VOZL2Q42fV0id2&#10;vHhTgac5pXiWYxSplnY349kbC/JKLcgpMuN5nkX6RfYL3ZKvHy9ynfj5sYyBF5LmdTEqKu0orXDi&#10;3w9K8bd/vZU8rMjOr8bjV2Y8IoH30Ign0h4cD+UGG4pKTVLHMhGjjBeDSLm0ZbGMsUK5fo7pUnX/&#10;pd8H6XITnjbe3xM5V24w4m0FxSz3z1sZg68QbIum7nggMbuAwuJSGf+FKC6pQGmpjMOiUpESuTdy&#10;pe01eZnzGtkvX8k4yMGz7Jd4mp0tffgCT569wFORZ8+zlTx/kS1xXkr5Mu4k/fMXObItQHZ2vkiB&#10;xM/D//vvB/j3T09QVGyQ8owy9kvlXtTqm5tXoMp4+oz5vVTyIvuVlP1GycucXBWP93tham766eeH&#10;+OEfP6q2Kix6ixcv86T9RF7liki9X0na13nIeVMkcQz4+w9Z+Mc/nyMrqxA5r3ntpTIHlcn4LMbP&#10;Pz3Dq5wSGa9GuYYSvJE0zOuV1I/t8kbmtbdvTag0cUyb8NO/s/HLgzcoKbVKu5Tjhx9zZD7Ix0vp&#10;z6fPS/FYysgvlGssMkj7yrZY5roSg8yFZTAYrag0O/Dff3so98QLGCVP+gYqfVst4/6N1PGFXJ8J&#10;BoMdRmOtim802WCSNK9lrD6S++ztWweqq32osnhgqXbBVlsHh9MHu9MLq82NCoNVXV/W0zwp3yTn&#10;GuCpD8DhkngukhteRQq9emOUa7DLPFyLnx8USN1L5H6zoKTMhHy557KeSV++LJS4dngbQ2hujaIj&#10;3I/u2ARGxpYwPLqAYKhL6uCU+lukvg5EomOYnNrAwlISk9OLmJiZx/LGNnYPT3B0doaT8zOcnXPh&#10;GMpHiu6bXycV9K2O7V1IGXFYbAHU+QYRCM7D0zCMcNeqMmmnYz15haWNcyyuXaMzugC7o1PaLiBt&#10;1wJ7bSfMpkaUybUGm+M4SiN+b4MLwNvbJ0gkVhHrHUeoIw6nOwhzdb3cT7zXa2G21qG+MYz2yBAG&#10;xpYxv3r0p2g6fWvQF+3vgn6Oi+VnVyn/OtLWFJozI4G0uva+Rt590PM6PDqBw+FEnbdBEZ70cZhO&#10;DLBLwr1jMMr9VWy0o6mtV2mAECTwqXERH5iD0eyBweyTvjzG2MwFPL6YHDfA6+/F5PwFovFVmG1+&#10;6XsXQpEEto+4EE+t3AVlhszq6kBs9BjByCKKDV4YLAH0jR8rTZ7W8JQ879ywOvwYntp8R3LJRXCs&#10;s97BUB/KjS5YaoLoiu+hKTiDwrceVDtCmF4+f488OpGKn5xcKc3JLamDoz6KwjInjJYmTM4dq3uC&#10;mi6Hp8CexNncl/uhe1JpEnka4+gZ2lMaLkXlTlTVNGN0+gT7UqGBxDG8gWEEwnOIj59ibEF+ukr+&#10;bMM9qWPf2BbcDRGYqptQIW0V7t1GRXWLPCPtcPvjWJH7lAqV1OQqlHmRpOrs8pFq472ja/CjocPz&#10;cwyOjsj8V4VgMPRFfSDpkBxvCBlumX18YFr6Tt4tnheh2in1Wv/wZp1dWsfs4iZWNo+lz/rREZ1U&#10;/hjHFy6lTaYwOH0m46hRaViNza5rRJNMYBqN8w60LheLDcMfaMPC8o4yDXcs/UAfdcqvlsQJ90wp&#10;sqei0ouegWWlHXR4do3J2Q0ZAw3IK7Eh1D2nCNDBOaDcHJD3jmr4Q0NY3r5CT18CwY4ejE+tq37u&#10;iS/KvO3EU3nP9EnfLm4D3uCQvMeYZWw4ZJwuYU/qMTq3BbunWeavekRicxhNJOVa4zKndsj1r6o2&#10;m1tcQ4W8N5ktNqxtrCvC6OTs+NPJo5Skk0Qfk2+NQNo/TN7I4eE+9vdpwm4TW6tLmJ0YRkuDG7lZ&#10;D/Dq4Q/Ie/SD8oVU+uQfMOc+gMeQjZbqAuX/qM1Gc3Uki0jgvFLEEaW1+jVaFIHzQknAmIWmisc3&#10;4jc8VmHNpqdaHInLPFQ+Fk2oqaQLj3VCqIVpKp+hVdK1SfwO22tJ91IRSB1Sh9skUzTg4pDNIIMM&#10;vnFkCKQMMvhOQDJINyunE0SaP6Ru5QNJI5J6b8zP0UQdNZEoJ1NRnKbkJEH/Q1Gcz0g6mpSjObn1&#10;ATmW+JMRJYfjndgfDastCSSSQdQsogk6Cvfpu4jk0R7N1A3TrBw1hrqU6L6MqFFEcuh8qlNpFZFI&#10;UgTSSgxIDqut0kKS84yrE0fUVuKW2kdYiCrRSSRqHl1xP0UGnY+33ZBHBwPNantMQimlWUSiSCeQ&#10;SDpdTIVVHgzTTdfpeSnNJin7VK7tcEbqePB1zOl8TZBA4o/jCX4Km0EG3yBoSqTW7pAfVfxJ/MeB&#10;X6EurF9ieulYfXX7LaGjvRelJVb4G2UeugdcZAm2L8LjHUCs/xAdkS2EOtfUIlE6uDg0NHklP+gD&#10;8AeWMTPPBYxj5bfjVa4NFmsbgqEZDA4lcczVhBT6Bi7hcA7CYAihIM+DstImGMuDqDKGUFHqVVo5&#10;9Z4heOv6UVhog8fTiZ07Ptg+OoHk4UZhnh2WyiBqLCHkPKuExdSIUMskmhoGYTYF8DrbgvzXVrx8&#10;YsLjB2Uozq1FtcmP4nwb/vW3HGVma3hkMZXrO9B/AL9yTl/3GU/swmjySLlexGJJjIxewmoLI6/A&#10;gfIKL5yeCNoiY+/5vqJ/IrszgrwiO3ILnBIvAIslCru9X+bMdfnxrsVbkscCF/30pmK5k9KmofAG&#10;OrrWMDYt1yx1Gp4A/MFV9Eg7pg+v6Mg5aupG0NSxjNUjYHoNsLmG4ayfUhpJ+lISF5u6YoewOfoQ&#10;6T68WXwamOSi2AjMtjjs7oTsD6IpOIudtDWobbmujsg2/C1LSkOJY4DLSnPbQKBjG62du9hKjZOk&#10;XFe09wj1jfOYWdKui2aV0tvzS4ELVq3tMRQWGxHqeGeicWJ6DrZap/Tbh2bNviQODy8RDEbgawwh&#10;0jWASTb+F8L6xg5W17Y+qd3qvUEUFhkRaJF3MXZsGiYSiwiFurCT3qEfgd/fiSqzG1Npfo5Icuyl&#10;xuungMSJ19sMry+IddrCYphcyNbOOYbkngt3DmB0YkWZZEtfnqQml8VShydPSmCr8cFqbYDR6ERR&#10;caWICdVWN0JtPVhc3v2gXdKPOdXTYfvyygFW1g6Vqb2tnTPlI2NEbqjpuWWsrO9I2CF2dk+wvrWP&#10;xZUtrG0cYnHpRO7xZXlm+PE6twxl5VXo6IxjaWVf5TU5tSp1n8fA8CQGRybUWEvMLmJoNIFwJIqW&#10;UAiBYAj+5hCaAkH4/C1o8AfgbQrIPOGVcemGw+WXedKL7NcGPMwqwhuae3prwwt1XKo0RkjaPsku&#10;w+PnRcjOI3FbJPsFeJ1vQE6uAdkvDXjyrAIPH5Yg63E5fvmpGP/vf2Xjx3/myXGx+mDgp5+y8eCX&#10;bPzy8CUePX6FZ8/z8OJFAZ5LPs+e5iP7RaGI5JuVj8dPCpH1rAhPs4vw/KWU+UrkdbHsS3wSl2/y&#10;pdxCqWsR8ouLUfS2TJ4BFdIvb1FQUIrcXO0DC43wLEF+kRyTDJVtQSGJUQoJy5TIcYXBpKS83CDt&#10;bFBbageQIK4wGmEwmWAwVsrca4bJVIVKs0WZdKNfIIfTBbvDqT4MMTNcpFr27fKsd7rcSmvH46lX&#10;xA39D3m9PjT4GpU2sj/QjJZgK4KtIfUBVFt7GB3hTnRGuhCRPqT2CM+RBKDwmHH4LtEV7UZPrFf5&#10;/YzH+5WGMz9S6RsaRv/wCKbm5jEyMYnRsQkVpzfep+pRV//pGkg66XB8cganXCev4TR1Y3MRnFpO&#10;e/IgXFjbRs/gJPxt3bB7AnDU+RGKdGN+ZU3ivJsINnauFElY6wiiWu4rt7cd8aEVpd1BLdGVzStE&#10;emTud/hhszfKs2xI5u499A7OwerwofBtNer9UfiaYzBV16O4ohZ2VxDNbf1oCESVKTNXXTO64+Py&#10;3DtTvuhYT9aA/r2i3UMy3j1KK6SxuV/uBXkfkfFdbnDK/RHB/NKOvCtoGi4Xcu+SpNjfP0d8cFbu&#10;mVYYzC5UWjyo93Wgq3sUc4ubMidpvgupHRiW+laYHDBWueVei8LT2Kn8I5HoaQjEMDpzJM/ENrzI&#10;q8azXCseZ1fhUba8F7w04q3Jjfj4JmZXz+DwhJBfUo28Yos8C0OolPmH5uoMVS4EQr3o7p9GnS8k&#10;7dQg97AP0dgodg8ulIYLyaKTs1OMTUzIGLUg0Cy/E/8QW7DXyiSdDn3e25aHfXQgAZPNhTfFFdJH&#10;ZnmmO6X9ZMz7W+WZP4C1rSMcS9uOz23J9cTgrAtJ27pRbnLC7WuT65vE7rGm6XZ8di7PEu5dy3wu&#10;F5iaqHe2DxHrGUBf/6hcn1y7RKFpu8ODM8zNLyISjcFS41bzVG6hCVVSn1h8APvHJ7iQys7L3N0g&#10;fW6wuGC0eeR9IwCPL4L48Kqq2/Lmmbw3+WTOqJAx41LPCPmZibmlQ0nXqcZCRaWMHakz/W6Nzuxh&#10;do3kYAcKy4zIKXiLrOxi/PQwR+ZREwpKDJJ/E9Z3dtV1LW9uydxiVnPM2sbafySBRNN1lP39XRwc&#10;SNjeNnY2VjA/OYI2vxcFTx/i1S9/R/6jf6D4yY+oyH4Ac+4vcFdkI0ACyZKb8nskW8srhKpFLK/R&#10;xuOU6ObrQpaXSpNI90ukm5ej3GgbKXlzY9rufXmtyCGlWWTJficp4qhdzpFIYnpNs+mddGdM2GWQ&#10;wXeBDIGUQQbfCdL9ElGoWaQJiSWNSKIJOxJHFMZRGkv0ibQ+pMnqgNIyInlE0f0aaWbowopcOpuO&#10;4mgigr2RDiW6TyL6KSI5pJNI1F4iAbVNs3aD9E3Uoc6TbNI1lkgKUbOIQiKJpJAihkgK0Yzd9qC8&#10;HUo+M/SPRKKo+4ZwUuTRokYeUQuJ2kfbKZ9GJH2oWaS0kYaCijhKxuWcCDWQjiScWkU6ScQ0NFmn&#10;E0k8x/S6iTsek1jSJKL5eJqTtvkLEkg0Yccf3vQzk0EG3yKi3TG1APNHY0d+6E7MH2BxM/VL+xvC&#10;8sI+jBUOmE0eLC58uBLMhZ7+CbmXu7exlWIn6Fsg2n+pvtTVl6LkEhGJr6PW1avM43ABytc8ixe5&#10;VlhqZA5khDtAXyS+hgTycz3Ie+OGqaIFHlcfuiOb2NtJRRLwa976hjhev6pBaYkHkciC/KhPnUxh&#10;fuEK5W+9yH5qQ262C9bKDjx7XImH/y5DxVsfKo1tkrYRL1/Y8eKJFc8fW/Dj30tla4bD1gmPsxtv&#10;ss149EsRLOY6DA8tyzym5X17UVoHv9r3eSOSp0GuwYq3b12otgYwPvHhBW/L9XT3rMBmC6Ko2AGv&#10;rxcLS8C+ROUCym1sSfxgeBFt0vadvbvojHFRMImpxQvlkFwHHaaHIitoaJlGz8g1JuVx0h47grtp&#10;Bq3RfeW3gtiSeE2hVTi9s+jq0/puV9qwK34Fm2MUTs8cpqQ+7F9/2zoagmsYnsPNV+Brkk8kfoj2&#10;6BYOJbFeZdIAE1Kn2PA++hKXKk1UXgP8bRvoGThXX5wT9GFAH04j8kiYkLEzME0zOYtobl/C9KJG&#10;Pn0p8OtkEkjlhmrE4u98D8UHhmCqsmB6LmUj8A9CvG8Yr14VIL+wFOFI773j548GtdiKS02YmdUc&#10;B6XX4+DoXMI/JErvg9PZBKPRjvnZQ2xuXCkTZVyk/Vx0RWLojMi75G9oFBI+7M/evgmMTS5hZ0+n&#10;V/94cL7pjNCcnE/50VjTJ8QvjIEhmUftQXi8UcwuXCrtkg4pt9xQD6c7Cm9jP2z2NkS6F5SpT+lG&#10;5WeNPqemZg4R6ZqCt6ELFksDzJX1MFS48eJZBZ5mlSL3jRFFhSaYKh3wN3diffP4xm/K18aXLJZ5&#10;6ZIOrm/zXZQaO3syeHalkQ7koUPZPzhSoodTuE/zcPRJtLS8itm5BUxNzyqZnpH5MbXP99rxiYTS&#10;sB8YHFZkkU4Y0Wzz0PAohkfG1LZfjuODQ+iJx2Xs9qk4JKRIRJkqzUpmZlOOyX4FOoHED7RcLrfy&#10;n7Qn10DCPO2RoPqUx3zjoOhtQy2Vi6tLRWpQAyiV3Q14TA2lI8mQW6ZNB8/r+REsg3cgP5JhGJ8V&#10;POajWU/LODymnF9fy5ZaWNc4Onn3vqFrUFGDiOUyDXEpF3JyciLbCyVXfOAyXESvA0FimKYqGaa3&#10;0bmkJYHDuEoDRnaoDURhLvyIYnxuFx5fpzxnJ+Qd7Qrr+8CkTImxEWqsBNHQHMHC/8/en740lq3v&#10;//gf9+P34X04Q3P6TDSnKYrqqUarSrSsUtFyiBrFqDGaaIyaBBODcdYoSTQYIioqiCSIIQ9CCIKI&#10;4BMRRLi+97V2tkbLqh6ru6yzr+6r1t5rrz1mD8l+ed9LrhHuH291fJYdyMzcTz6vWJ+TY8nUb4dy&#10;Q+M6uH75X/nk9ETOP5n/KIfZ2RnUNzTA4ei/BpDY7tfqTB09HlumpmV0kGzn6bHad7r42cphtqZ4&#10;HGh1bKSS0/gZcH7Ox2FVd8bz5USlc7vSBY7lC9I5b+RcCGcq6PDoSI6DnGvHTHHHo8V+hGR+bbJq&#10;engsW33OpZ9dLlffnmKxbV4OsD6vLkZyFqdJ5XSaS+Qf1nDb+fnoTwh+RumDY+2zk2HCVp6LjHPL&#10;HOxjY3cDjU2MeiVA2lAwSO8HSYdHPwaRzsTn5zxPb/fPBUg3x28DR7p/GkAS3wKQcvn0rQApm5bx&#10;3U1srkTgcznw6vEDPP36i2sAyVR6H101T9BnKoVT7DK9VFFIhEbDTRo0creUwm0uU6Wnmf0haQDp&#10;su8jGdcgTwEmtTxX/ReNtJbCa36ppblreXENMnmlDdPcKas2L1Sd6vuoKNqoGB5xmHVGH0iGDN0N&#10;GQDJkKE7IqatK7YGlBiJ5AP7QSJIOon5FTxiZJJKXacDJKauk3mUmaKO8xNEybyMJGIUESESARLB&#10;0unyqDKHL2QdEJ9L2+L0dEdizstUdoxAykmpRx4RILFkCrvcnEuBIawGFBiiDwlqYiPAJrdJ9qEQ&#10;daTDI46fSBtGHOXnmTavT8GjnWAvdgtOBu0KAKXHHarfI8IjDjMaiRFIBEYER3p7DhMmcZilDpZY&#10;EiwRIml9K8l2rMhxXJFtS/8+/TH8nuIPVAIk/ug2ZOhTFCPk+ALmY4uRKytbJ6oPpJs/gj8F+byz&#10;ePO6Hh0dDmQPrraQP9wX5fJ1+/YxGYLqx4k/83Pyo31k4gTuYAq7UsF2fBXUMxCFc3gXg94cGpr8&#10;MLV64fKsYGw6iZlwXpZ1gRW51e1l5HGRhOqrw2Ty4uEPbXj5ohMdlgnMTB9iT6bJb+1r2j8ErLZZ&#10;VLxyoORZB9paA5iZu/4CdzEKNDb68OhhOx5+34r6Ohe6O6ZR/tKCb+7Vo7y0G6UvrXj8sBXPnrTh&#10;2WOCpAbc+6oK97+uRmVFJ54+MuHvf32Of/79OR79UIPqqnYMD00W1nBDcqimgqtoeGvFd/cr8aa8&#10;FX7vqqqX3/oILexjfGIdDnsAVW9aZdm1sHaNYG2drzA+jgiTljflcSfHkC9QboprHpvMwmaPwOaI&#10;wu6ModsRgS94qPp54PsYBqT0OqPy+U2hz72H2RU5f2V5gTmgy74Ch2tdncu69L3h6vZkJJQAHIMp&#10;9LuTWPmRwJsFOVwdtig6u6MYn/rtYMBeFnC6RvHqdR28vqvPb24xgrpGE5biH/eZuyAnY01tvepv&#10;iVEof6SyDCX4DTQ5GUF7ey/a23rR0+tCYl2DUv8LSu6dyz4H0Gn1wze6rF64UrdcYr9YBFR+fwwt&#10;LU7YHZPYlWuO4jp299gX0h66bQvo6JxBa6tfzq8elJa1oORFPSpet6C+wYrWNqdsowcDrgnMzm8h&#10;Jdcp+51nwEAqeYa91CmO5TK7ussb+r1UfK6w/xuaUU2MSpkPLRam/DQRQPCPXwiR9jNZHJ6eK1ii&#10;p0XUxfs5/b7z9Neev5z/x6xvg+4rceqViuf5mOK5rz+z+MSZXljDgHtSvrtMo881Kd9ZZhCYWMLS&#10;egp78n2IbdheWTaO28f94HI0M5nbzYRumvh5EHqdnp4gEgmj2WxWkWsEl8X6rfdZ30b27qP18HNV&#10;p/u2dd42jb0inslStPgjTr2um+ecJlknw48upS/550mDYbcf2ytpLfTPgJvDLT1h32By7M/E57KR&#10;t22mFl1ENCjfSXc30dbWJvfROiyvLCmoRYDE6CMO630hsSQs0sGSbgWQZNpNYFQ8rtfdBEc/BpNo&#10;PSLpfS4GSFcQKYv8QVruFxnNMq4DpGLnZZoehZTOppDNpi8jkPZ2NhRACnpdqHr5CI+++qsCSKX3&#10;v0D1o/+i4cU9tL35FvaGF3A1lWGouQCKzIRGpRhuluHWcmUODze/UNN8rWUK/qj+jtS4ZgWLzNKm&#10;0P+R6gOphXBIM6dfmeMaONLtaSm5Zh0c6TYAkiFDd0cGQDJk6I6IwEj3VfSRFoFEiHQY9eIgQo8g&#10;zxRsTEVXsJ62jtFFtJ7K7mDRo8yIG6awIzQiWCo2CKIKAEmBI2lPUETgRDONHfsMys4OKnDEktFH&#10;OlDKzw9eRhdpkUVMqedWVpFICb9Kb5eedirYxPYsCZEYeZSbG1DRR+wP6UTmIeQh8KEZPcSIIxV1&#10;JPMznR2iHmDZq6KJ2FZPY6enqGMEEocJjBjBRNCk95PEtgeyfh6L/Geawi5/cKQA0gr/xN6QoU9Q&#10;rsFhlc7mY4t/JJ/YPVcdE3+KYifHDrsbdXVtCIyFVR1fjAQmkuh3LSOxyb9I1qI6+Fe77ANhUS5r&#10;38Q+xhf4egXqr3Pbu+ZQVTOIHkcCi0vaj3hdWztAR+c0XjzvwLMn7Xhd0YeaGjdKSx2ornbDObCG&#10;+Lr2l/Q7+/yr3sKMBbFTaps9IcuISvsh1NQOqT5BVmQeii8Hhtx76LCGUV3jwnc/mFBVZcOgawXB&#10;sQN8/VUNHn7fhPKyLnEnSp6a8fRRs2yHFa/KO/Dgfi1elLSi9GUbvv+uDuZmF9zDUTSZ7HjyqBJV&#10;bxphsw5gbmoFi3ObcPUFUF9jQemzOlSUtSh49PxxA95W21BXa0fJk0Y8kXGmtvO6E4hHz3F4I2Ah&#10;K+O+0TVMTO9hbjGDhaUsYqtn2Ni+fuz+KHEbtnMajGKn5YuJM6xsacdaF9OXjY1vwjOyAf/YPnzB&#10;FNyjWwjO5rCvnRpK/IvgpXgGs4v7Mi2Fsdk0ovLY842n5TMLIRA8VOmNfittJU9gd3hR9qoWHt9E&#10;oRZYiC6jwdQkx/njP3OZlqo4XZShT1e3vgMtiLDb2u2DmR3vL2opHn9rMTrRag3I/dCMilcWNMn9&#10;p1XWZ2rqlXtqOyoqW1HX0ANLpxdO1xz8gVVEYlmk5F7M6Mz3bT8jUQx9OuLHoZsKBILyGTf/JIBU&#10;/FEyqoqp91T/ay9forS8TFyOsvIKlJe/Vi57VYGyigq8qnyNiiqmXHyDyspKKekqlWZQczVei6/G&#10;KwvWxl9XVRdSB9aK36qS45XV1ahifSHdoGaOF1yjz0Pr9Uw9qKUfrK2V56W49q24th7VtXXKNbVM&#10;TVgrdfRbacO2tEx7W7Bqo6UwvO7CvHXaNK6nmussrLdGXPtW1lX9VqVEZH95r15z32tluF5Fa74s&#10;q5LjxjpxFfe/Sm07t5NpEquq69R+qGMix6aqmtM1c93KTK/IdVfJvjP1ohxHpmb8+t591Xcex7k/&#10;eopFWu3f5X5dN6fV19dLO6ZrrFf7oI6bWI0r1126hvsvx6n6rWyD2iYuR9t//fjX1BQdN3VMdV+t&#10;s1bm1z6HYhc+i8u2hfq3tbItMq1onuL9eyvbXCfbW1/XiIYGk0ox2dxsFrcUyoKbWlXZam6VeyDd&#10;ptJSMmUjU1C2t3coWyxS0lLX1s5pmlVknvLVMNuq9oV6i8WCzs5OdHfbYLP1oKfHrupKy8rUdRKO&#10;LiogdDN1HYc/VYB0WzSSSlmnw6NfCJCSW/LdPDx3CZB++Pef8Oy/f0HJf/+EigdfqhR2rW++Q2/9&#10;czibSjHQ9BIu0wsVhTQkw4w8csmwS4YHxQooMRpJ6rzNLxQ80oGQDokuwRHhkAJE18GRAk6q/RU4&#10;uowyEjMKyWvm/FfTiiGSAZAMGbobMgCSIUN3RMWp6wiRVN9FmxPA9iSwHlQp7NgHkqoXs91h1KcA&#10;kg6ObpqghGYkkWZCJa0fJN2nMp19HhEeMY2dDpAIjgifGImUKwJH6WlGDA2o4ewsh50quoiQaG+y&#10;X4NEi8MaPFodBXa1NHZ6f0l6qrvDBUIpp4o+ogmSCJEIeQh9WNJHsrxTaXsu85zJcjmu94FEQMQo&#10;I1qPMtJT2HGcy2EEkt4P0llUlrEk+yjbkgnL9uV+u/4RPhXxL+wIkJgGxJChT1Hs4+Bjp7BjapaF&#10;5Qzml9PI/4YvyH9rxZbSqK1px9vaDsRiR+ovOde3tb85fZ+imxeqY+qZMNDduwyrbRkjvkN0WkPw&#10;jabh9vAvOv2oqrKrFHXlpXZ0ti9ibhoYcu3BZBpDi3kOPY5NhJYLC32P2PcP+/kJBE/R2j6BF+Xd&#10;aLXMwO3LYnYRyp3dMfgCZxgZzaKktBXf/FCLukYnolGguqof//7Hazz+oRHPn5rx5GEz7n1di4ff&#10;Ncs+D6GsrBvfPDDh0aNmPHzUiPZ2LxbDOZVGbmsbGHBOo7KiDfe/KsP3TAX1qAaPv69SLi1pwItn&#10;9XhwrxLfPahBRXkH2tvGMC37+SFtJtmf0Sq2ivpHIjebmD3HSGD7HYh2U1u7wPBIAoGJbcwvZRGJ&#10;H2NqPoe5cB5FgWRKjIILx/OYDR8iwogiuS3/NnEpP13sE2Ff9nVDtntN9p3RUj+yi79YBEjs94cR&#10;SCP+qw9iPhyVc6IJy4kCeTT0QX2IP2zv5+XaT6jOyPtd4/D6lhCc3JZrPybXaQyh8LZKz/hbKhpd&#10;xdzC8mX6u/WtHGbm41jdyHzwr9TTuSOZbwl7zPlW0If2jSmOdtNHWFk9gHNgXvVn1t7hw9LquYKh&#10;v+TaIczZk/N/OZZDYGwFPfYAGpvseFNpwTff1uHb70x4/KQN5a9saDKPyPHcxIZcJ0y59aH7sKG7&#10;o+JzlOn12GdSU7NZpcP7JWKUBW/1B2fHcl4e4+DoFAcHtIwfHiF/fIjsURbZwyxyB3nk84fI5Y/l&#10;ujxB+oA+Rk7myR+xPBLL9KODQnkk8x0hc0DLPNJeG6YPlNNygV85J2YaQM37WXEuJ9ccQWdOeU9+&#10;F/AaTGePkE7LMsX76QPsyb1kdz+LXblAkqk9cQp7e/SeeB8pcXJ/HzvyANlJZ5CUdqkU28pwKltw&#10;WpaRFO9iL7OHVJrzZbCbzGBnN43t7RS25aG5sb4t3sGmPIg2t5LyfN9T05N7B9jPHMu2HctwFtvJ&#10;XWzvbst3gF1Zl2xTUtrsFpa1syfzyTK2t1S6s60dzdu7m9hJ7sg6d9U+7CaT0l6WI213d5OyPbL9&#10;8qWCKRKLy2RK9q0wfqtlGTs727JOWZ98IdnY3FH94G3Ilwi1D9ye5D62ZTlbSQ7vYWMnhbXtJNa4&#10;z5vbWN/YwtrmptwrN5TV8JbUyXLXaVn2+tameEOGN9W6uI8bMh+P2dq6tF3bRmJ1CyuJDfUMja2u&#10;Ir7OP/5ZlWXSa+J1+d1HbyC+uiZtE1hZScj3SimXV5CIx7Em862tSVtpl5AysSbzriXEnJYQy7SE&#10;1ItX4jKfOBaPYXllGUviaCyG8NISwtEl+Z4WFUewEA5LGUZYvLA4j/nQDObm5zA7x3SSc5ieYXrJ&#10;KfGkDE9J3ay67phikn0xDbm9CoZVVlUiJPMXQ6Nif6oASfc1kHSUL0pf90sB0ioS0XnMBrx4++q5&#10;ikAq+fpveP71n1F+/2+offofmCu+QQ8jkMzlcLdWwNf+BgFLJQIdlTL8Gm6pn+6pQ9jZpOqGm19i&#10;SEUDFbkolZ0Gj15egSSmtrsRgaTGC9CoGBBpy5NlSZ0qdZueXtrnaNduoIYMGfqkZQAkQ4buiI6W&#10;/ThZCaiSVn0a5ZaAjPzA2ZzEaTygUttxWI0nxnAk7TkPfRpjijvNx0t+MSORtFR0hEhnXO7iCPLz&#10;HuTm3MjMEAoxBd3wZVRQenoA+5NO7E84kZaS44REOUYcSZkXZ9lGpu+N90vbfmnTL/MT2hD+uFRa&#10;ujNGCcUJpqSMjajxowUtOijH9HMyD+GODnhoDmelPjt13YfSXgdIHE6N9WLLbxV3K2/6rNigR7qw&#10;Ll7zdqqSdZy2PWpDKmhX/SadMX1ddAS5eTeS8145tp/fyyz+IGJnxAZAMvSpqtfuUJ1nf0wxL39k&#10;JYP45uEHX3D+1uKLeb4gZckXkD9Fk1PbKH1ZD1u33JN+oti5Mbs58/szcPYvo67Oge+/r0FpqUl+&#10;iLejy+qDz7eG+bk8ktvAfhIYce/AYgkiOJnH5DwwIOOewD4CU3sYm97B+Nw2QkupaxFbCzGZL7Cr&#10;oMrQSBwlr9pRbx6Fd1zml8212vdg6Y6DWbW4v/VNdvzjqzKUvepA/+AuLJ0RvCztxLffNuCHhw0o&#10;K7fgwYNGPLjfgtqaUbS3hWFuHkd1tQNNzYNYLzD9Dbl9dXaO4snTRjx/3oTe3oDc27Rp52dyjAvH&#10;NpsD2tuH8OhRA+reOmHvCWNm6hTxFXn0LB9iOb6HNYZWFWlOprnH9rBfBHuSWTmWQTkWk0U54m4R&#10;o8H6XBGsbhUqCuJnPhs5lWXkVH8N3LyR4K4c4zhisk+czpfR+weEVzG4vJHLF+nZYyAcTSIU2sfS&#10;8imm53PwBbaxJNt5l8QouZWNUwx651Fd1ybnzWxhCrC4uIymplbE4sZz6bfQ9NwuqmttKH/dDqc7&#10;rI49L9vR4A6qamyorLbK8dfSBern2a/RiH8czkG/SqdJBacTKK9oQl2DFcuJGyF+Il5avAbCKxsw&#10;W7oxNrXwwfth+lDuL95ZtLQ7YO31yX6swjW8KPvRgSclDbKuNtS87YbdOYlkRpuH+6sDHh32cBVk&#10;VfPhPTicQTlGHXheZsLTF/UokXsjj1ltfT/KKtrx8FkTOnpCMHdMo7phBHVmPyz2aVQ22NDhCCCj&#10;L/xWFd08DH3S4jmhXwOER0zzTIBU39CI4PhVlKShu6zf4i734+JaPrQmfTqtn3faMPsS0qylfNP6&#10;FtKHi639p83Pfp3esdRz3pvL08w22vzKHC5Yy3lH36b31V/XzVY3l8gt4J8/Ea9y6Gq7tP/OLs5w&#10;dHKME/kSpz8jcocH8n3VilcVr+S78AROTjVoQ+CjAI74VIbZz5GCQDfMOn3ah6zDott8ExjdHNcB&#10;UXGqOroYGl23TDu+6gepuA8kBY4u+0HKIJcrQCMxARL7QcpkkkjtrGN1OYTZMS9M1a/w8Ku/4Pm9&#10;L1B2/wu8evAFqh7+A42l99D19hkGWpiqrgJe5XL42soxbavFlDjkaMCcvU7qXmHIVKLsqn+E/trv&#10;0Ff7LRw1D65c+43yQMNDDJq0fpKGTU8x2PBY6zep6d3UdBo8eibLfSLzPMZw01PlYnBED8t0AyAZ&#10;MnQ3ZAAkQ4buiE7jY8D6BM4SQQWEsD0DZCLAzqyqO18N4ox9G21M4GJzUpXYngb2QmCk0sWa1m8S&#10;I5O0aKZRFbVEkKSiiRY82J8ZQnp2WIa9yIU8yM4xhZwGjwiKmGZOgSMxodGBTFMmPJoeUM5NyTSx&#10;Gp7RUs3p6eEY+XMSHsb5kgcXy14V8XMacas6RgARILGdai8+kPXmZ7XlZGXdl5ZxTmN9erJP7EBm&#10;qk+ZsIlAiCCJfSMxvV1W2uQKsOlY1sF+kpjyTi85TRtnVNOg7PcwUiFGIN14C/gZiH81x85i+Vdv&#10;hgx9iuqydsNm6y2MfRwxg1V8LYedvd/nRd9C7AzusQP0u4/Q5wZccntxDJ2gx7mP7v4tWJ2bGPDl&#10;4Zs6R1Bu2ezfZj6hwYyxWaC03Iqy8g643YWQINns2elVbG1d/eV+sYJT6+qFatmrdjS1uOD2rmA7&#10;qf0gv00rS1nYbQHEYz8vNIHvUPX3qPljoKW9D6+qOtA3tAFTaxClFTb0D0Yu06DNhDYUwLr/Ta3a&#10;J3PbOEZ8aVht0+oF7g+P3+KHh414+rgd9XUBWDtXMDUpj7o0U49pneWXv2rF9z/U4FWFBQ1NQ2hu&#10;88DjjyjQcptm5rdQXd2BN28scA1EIL/r39GezNvnicJkGcWr2j5UNchyLRNotcyirWMeA7I/TOWn&#10;Ky+HnSkGb2ph8QTOgah6+XFTC0vn8AUOVOrE5R32TRVD9Ja/UViKy7nhjGCnKALqpiYX5TrpiWAu&#10;+ktiLv4YqWirxCkG3AuorG2Fp6gPpMWFZZhb2hEjTTP0q7W4lENNnRMvX1nQ65pHtlAfXgOq6/rw&#10;tKwNNue0SnFJ8Xydl4k25wiGfXMY9E4htnp1AqbkmvFPrWBkYglOzwS8gXkVDcSXg4mtYwQm45gI&#10;7Vwuby6aQ0VVFyqrtes/MLWLQc8CRsdXL69TApjF2D5mwylEYntapejmS8j1rRNYrB68qbbI9ejF&#10;clE3WezY3+1dQFu7W+4HbXj0uA5Pnjbg/oNq/Pdehbqf3P+mCt89lPvNKzOaWgdh7Z1S9xubPYSR&#10;wJ5a3lZKngcbQCCYRZPZh8aWIbnGjhGV09HU7kdJRTeaOoNI5OQ7lFz3STlgvO+x4372A5eVkVtu&#10;B++IbX7OE+enLNPQb6/JqRk0NbVgclp+Zxky9DvoXdjyYV8HQz/Pf5SIrs4uCIpuN7ft9JxwSdtG&#10;1uUPD9Bts8n33zKMjwdVtBDBzcXF2SX80SOIfqlvg0bFvg0Y3RwnGFLp6QoQ6MMQSQNIOkRSKe3e&#10;gUfiXEZZizzSrABSNoW91CY2EhEsTPhhrqvCo//+TfWBVP7gS1Q8+DuqH/0HprL76Kh5ij5TqeoH&#10;ienrhk0lRX4ufgGmrXM3PS+UjCCiOc42TxUcIiRyNWpWoKgQeURApE9n28tIo0J0EcHQYMMjBZ2c&#10;9T8oiEQrcCRtiiGTkcLOkKG7IQMgGTJ0R0QgdLIaRDbqw/6iF0fsm2hHftyk5uXXawQ4jmvRSMk5&#10;+TU8hbP1cZyuBRVMwvaU1DEyaULzxriUdPAy/R37UcoueFT/SYxSOoz4VB9HBEeZGUYFOZGa6MNu&#10;0IHkOIGNBpH2J/ovhw/nBnEkPiwAJR0gEQrpqeMIiorNOj21nA6PCIhofZjRR3oqOt2pcftlZBLL&#10;4vo9bp8M04RIhEk7ozZs+7uVdwM27Ek9wZIOkpj6jnDpKDSM9MwgkvMjnyVA2tzaQV+/U6VlMGTo&#10;U1RnlxW2Hnth7OOIHaMTICX334dUfluNTOXgGDmE3QfYhoFet5SuHFz+QwQXgWD4DIHQCXwzFxgK&#10;nKPHnUXnwB5MHWuwDQJN7ZsorxxBaVkvRkbSCPiTsNuCmJrYLqzhXbGvm+VNWbY8EgLyCFhYBUIJ&#10;ICy3tbDUb+W1l6Cx1VM47AGM+WLajL9CY8FVVFVb4HJHVR9N2aL+dnS5XFF8/309qiqtWJB9puQ3&#10;OlrNdtz7uhSvys0Ylf2T39hYkkdbZ0dQRRDdu1eJsvI2dNvGkSy8256WR14pQVJL33tfzB7KTrZZ&#10;vHgoy7BYAliTY8D13ZR3fB9vm32obRmFb1qOn2yae/QQJnNA9ieu+oEqFtN18ewpjpwYm0jD699V&#10;9cXits2EjhCcOlbtJ8On6HGGkb/lXU5cjpvDGcVyUTd1iY00JmaimA0n4Qsm0e2IyXoOVCrGuyKC&#10;s4n5NDptfjwvq5NjKt9hCpqfi6C5uQ0r3HlDv1rheAZ1JhdKX1vR2jkGl28Zlh4v6uQ6abF45J6T&#10;BU9nXv+8RD2+RTQ02eXcWsdOFmjvdMHcakM4mpJz7xzm9kHxELb35Z6ydgyL1QVfQOsfZj8HVNZY&#10;UCGeWZYR0ZJ8jBWMdKq1wxPYQWJHriW5v9TUW9FudWNHmvESdAwEUf6mGU0t3QpA3xRP78B4HOWv&#10;W1W0kcu9pADUh0DMqVxfTuekgsYES1tJQqY4at7aYLNPIS87zPtHm2UUT563ynFyY8i7Jfvnwxf/&#10;rMD3D03wB3cU8IzvAo1twyipaJd7gxMzsZy6tnlv6HUFYe5wwe6agMXuQYMcr37vBPZkPm6byxdC&#10;VUMnKus60SH312aLC+XVZrR1D8M9FkNDG0E1p/lgH5pEbZMVZVUtaLI4MRyIweoM4lVNG+rkvjgV&#10;SV3u7/ae3Kv8EbTJZ2SVB0mnbQCzi7F37jmGfpp43PRjxwgkanYupPpAMiKQDP1e4leB4q8D+vjH&#10;8B8lrrsYZN004dHx6YkqCY9Ozk6Rzedg7bbiRekLBAL+S4Ckgx0d8twGhn6q9WW8zzosKgZGN+sI&#10;hnRoVAyOiuuufBV99GsA0tZqFNHZMbSZavDk6y9Q8vVfUXrvryi79xe8evBXVD/8B5oIkaq+R0/N&#10;IzhqH2Kg/jEGGxk59AGA1FKcju75FeRh+jkxIdJwcWo7BYB0X6WlIzwaInQqwCNn3fcKJHGcUInT&#10;i21EIBkydDdkACRDhu6IzrcmcUEQtDsjv15DGjTKL2llLqqVhEe7sxpUShackrZJqaM57860VtJJ&#10;Gd6R5a6PARtBBY6Olnw4Xvar/pMOo16crfg0L7EPJLfqz4j9FSHuB1YDOF5w44R1YY8qOX4cYl9E&#10;jE666nOoGBjpsOh4cei9IIlp7JLjduwGNe8Ee5U5zHr2j8R0eOfLXlzEvLJNsl5GMkndqZQXETcQ&#10;9aiSKe4UHCpAIvaVpPeZxHFGJmnRSdwWN/anXRpAyr//5exdFSOPnE4X9tP63yQbMvRpidFHjJL7&#10;mOLLuO3k6a0vLT+GxuQ27Bfb5bbS6wFcAWCSt+73vAXlS12+pPSOn6LXlUOP8wSW7hQqqtz4/mE7&#10;ysptqK0bgKl5EG5fHIc33gpw2bXNAZS8dqHKNAPrwDHeNMzi8SsPXlQHUdeegMWxjzrzDL4v6cCz&#10;l23otPoRiqTUX9VT4/ObcLqnMbm4g4mFHbhGFrC8cbWimcg+2qyjsPVH4Rs/QkdPRLbPgQffNqHi&#10;jQNNLQG0dUzDGzyAw7MFc2cI7bY4TK1zePBdK76+V4u6t73YXgM24+d4W2PBf//9Eo8f1qK81IyH&#10;P9Tin/98jm++r5ZlDWLQvQZ7fwQ9jjlZXwIDnnk0tnpRVedAhz1Y2Cq5bcsmugMR9A/PYNgXg9U+&#10;g9dVvfjuh2bUVDswMc4+GOTRlzrBRuoAKTl4fJE+4E2iqt6HhtYpTC3LNvFFevc4Kqq70D80exkN&#10;wDRdFpsLo1Mx+XyicPnmsS5tuQzfTB5vzW50OKIy7RiRdS53S/bZC7tzSaXCowJzB+juW1CRHTfF&#10;VHnsg2khxiW++8KHURdT8mj3jOxfi4r61EUw4Q3KedDhRkl5nZy3Vy9n52YX0dTUhpgBkH4TxXfO&#10;0NzuR3XDIFyjKawwReX4tozb5Ry3wz68CD14MSPnk6nZhZq3dgQmdtV5vpe9QHKPL8aAiakE6hps&#10;cu1N3RrldyA3qyazU5ZrxXhYSwdJON1gdsl578bc8qk6h1flmrPYRtBotiO0sqfqRoIxmMwOWLqG&#10;1Hy3aSmRUXCrqsYK59Di5f3pfWI6TZvDh6ZWB8and1XdXg7otI3KupwYm9pFRrZ5yLuCt6ZhNLVN&#10;ioOorO1D+RsbKmvscLjm1XEgZOt3h1HT2A+bc1ZBL9rtX0CdqVvuC/MKjGr3hBG5F3XAP7Gh5l3d&#10;keNqHkBtQy/ml47UM4ftUnLcd+T49LrmUN1oh2dsU7WfihzK/cwl92QnEim5j0ldnzuK0sp2uQ/5&#10;VRo/mmn6quts8AbWsbx+hs4et2xLG0bHZ98L1Qz9uHg+npA+iuZDi2hoMME3OqrGDRn62OL5V/ys&#10;18ff57uq2/ZFNyESoRFLjhMk6RFIz188h88nX6BlajHU0QHQTSj0c1wMi27zTVhUDJD06TpEKjbr&#10;dDB03YRGGeVfCpD297awuxnDysIkOlrqUHL/nwogvfj6zyj9+k+oePA31Dz5l+oHqbv2MRx1Jeiv&#10;fwJXw5MfBUge9m1UAEdXYEhcAEjDKsJIA0cETT5zqYJNqo0CS1eRRbpZp1LXqXmLXBSlNGI3AJIh&#10;Q3dBBkAyZOiu6HBZfs0u4XRrEoerYxpEykXk1+iclqaOZkSSXu4vyq+hVfnFyaikAkB6x4RJjE4a&#10;VwAJawUz/R0jlxiptC3D62M4jY0on8d9OIp6VBTSqs+KnaAdG34btkZ7VGo7AqSziBfnUS/Yr5EO&#10;ipi2jgZhT8StooUIjvSoI8IjprLjNLYnDCIUOpFxQiEFhmSc/SbpoIh9K2FTjsWe7Idsl24FomS5&#10;jC7S09fpUUa3+SQ0qGASYdOZbPfhohf5ZTkO54Vk+p+R1tY3VR9IBkAy9Kmqp9cOR5+zMPZxxD6Q&#10;tpLHvwtA4ktX9+gBXKNAH1PXiYfl9kK48CPvQlUUyqD3FM5hmXeQKeISuP9DBx6WdKKqzo3KukHU&#10;trgRCBM5ySNBPLkE2Ia28arOh/8+teFhhRsdA8fo8QJflzjxtDKIVvsxBgJAmy2Fx2UO1Da5sVwI&#10;uORLyJ6BCVl2t3rRzJeoXG5dq6yr1Y3JuDxiZJ+cIxk8eNKNB88cqKyfRpt1R7YvjvI3Xtz/tgMP&#10;Hnbi0Uu7zDePxo4VtNj20GrL4uWbUfz9vy348qsa/PNfFaissOB1WTv+848y/OX/SvAfqfvmQS2+&#10;f1gLqy2g+gWinO5VvK7phcu3pgAbZR1YQlXjIGyDy6ouIvvQ0uFTYCkwc4KcHGC3P4/Kahf+e68e&#10;T0pa4Pa+2zE6TwMCsPLqIdnvYfQOLsE3vYnY7pnaf13e8U1Z9iA8Y+vqBQfVZvPhZWU7AotH2svl&#10;4AEelnbg2Ssb6pr9qh8Vt38Tu0WPE7679wW3MeyNY21bO+Y7KcDePwPnYPjyvGCZkvluvhheWZP1&#10;eNcwIdt4V14aR9bO4Q5sy3niR2mFCcMj8t2joOnpEJrN7YglPr+o3z9C0+Ed1JrsKKkwo9s5pWA0&#10;Nb90jIYmJ7599hbVjd0IzG8imWfE2zzufVODilorplcOFNDYlRN/K3Mhn9sxmi1uvKhsQ1f/BHbl&#10;JOf5u1dYZmwHcl12oaS8Bf4pDdhE1s8VeKWnFrQrKLR8omBKc9sgYhunOJILaMgbUZFFtQ2dl+fx&#10;zfOZ15QvuCT3FTPe1FgQnN29vPaKtZ0+VPdaXjNMefestEFdT8Swm3Jt1Tc5UPW2C8GZlEo75/LG&#10;UPq6G189aJJjNYIeZwyVNQ6Uv+6CfWBerZfqtAdQ9roN7Z1eWYcGivsHGTllRod1FOxCbWsPaLXI&#10;vaOmHS7PogJUi7ETVNdZ8bq6DbOR6xHfOdkBqxzLippO2Y4VZGWnCfgq31rlvm5T0aLb8rnUymdV&#10;VmWBucOj1htNnOJtYy/emvow4FlWqfMoHrPbjomhn6abz+HFcFSlsHO7PSoSwpChP1K8tj90ff/Y&#10;9E9V+nbThEa69CFGIxEg2R0OPH9RAr9fvjxLS4IZprDTAQ5hDcvb4JBuRi4Vp7rT4dBPsQ6LdFBU&#10;DJD08ff5xyKQFEgiULoGmAow6QMAKZdNYn93Fcvz47BbWi4BUtn9v6s+kMrv/wVVD79Ey6sH6K0r&#10;wYCpFAMNJQoeERa5Gp6q/o7cTS/FpfA0syyAJNYXRRgRJqloJPNLjLSWXprg6B2zXk1jFBOjmXQQ&#10;pQEkr1mWRUu9cqHPJE43IpAMGbobMgCSIUN3RdlF4GhZfrkz6kiGs2EgIyVBUnJOpas7iI0iExnB&#10;5sQANsedSIc82Jtz43hlFCfxwKVPE7pHcSY+l2H2jaRbQaT1AkRaDShoxCgklroJk46XvMgzaoeR&#10;R2E3DmSY6ez0fpIOQ4MaDBIzskhPO8fhzHS/sp5+jqnoCJM4rTiNnQ6g2F8STchEQEQYxWkETlgZ&#10;UdNYEiCdyrYwwoiRRwREhEcESXoqu02fVZnp7FjHaYxAOl0YVgBsb8qFvQX5onp6vXP1z0HxxBqc&#10;Ay7k+WfDhgx9gmIfSIRIH1MESLv7Z5d983xMLa8zXd22AkdMYdcrdgZOENrUXkbeFH888+pckvmc&#10;XsDqOEdr1xGq6iJ4WjaMsko3SsrsePyyG69qBlHV4EZd2xgc3gwG5fbdM3wKU+cmHlV48fVTOxra&#10;l8AeRqYTwOOKQVXfYNmCxXGIutYllFS4UNfsQyimvRFOH/Ov9QOoqLLC5dtU/acwY1y12SvzOvC2&#10;bQFWZxbVDfO4/9CFV1XTsPTsod99CLfvCH2uLbyp6sOD75vwsqIbo3MX6q/pp2T95TVuPC51oM40&#10;hsrqPjx8aMJf//wSX/2nEv/3/yvBV/+uQnVVP9raAqhr7MfQyJJ6mc3jYekN4kWlBe6g9pKasjr3&#10;UPLajTf1oxiSfW+1xvFNiQ3PXg3I8Coc7mOUV4/gwcMuPH1uxbffm9BslmfNjdsfX8C2dQVRIdtk&#10;7Vu8fHmsi58J98Hh3kV1ow8jY3yFrtWbO8ZkGzrgmzlVYM02sIGHLzvQ0j6BjZ+YKfR9pyHrw7EU&#10;/IEYZudTCIX3MDm3iZnQHpL8UO+Q5lcu4B7bRUfvOMorzXD7ZwpTmDJqEebWdsTXP7+o399bvKck&#10;c+dYSx0jvpsXZ7CbPbq81xzIBRVa2sdEaB3h1aSCEIQ5sfUjdNi96HR44QlMY3XninjycvEE43JN&#10;Dcp0N3xTISSSWdWPUWzzGE73HByuSUyHdxW0XU0eyXgQbR0uFSHT2++Dvd8P90gI6zva68G8bIdv&#10;LIIum0fuN0NIbOZwIMt737WwJ5ec27+I5vY+tFtd8IzOY3I+geB0GIHJECLxHdUvE8V99QWXYTL3&#10;oltuur39AVhl30YnEmp/GTXU7RjH9yVNcj/thjeQxPzSGbp6JlBvcqBH2mdl+3bl5me1j8i9yoI2&#10;yxCW1rQUfRm5GfQ4tIimYd+K3PdWFLSy9Y1ieeNY3ReCs9uoa7LidY2c64HZS+jNaavpQ7TZvCit&#10;akN7jx8LiVOMjG+grsWOsuo2jC1ksC6raun04Em5Se5hrUjIbY/7NTa1gfI3Laip68Cgdw7xrQM5&#10;pllspTLqXmno56tw2lwqEl1WAGnILb87DIBk6A8Wz8+b52ixfmz6pyp9u+n3AaSjk2P0O50oKSmB&#10;2z2swBGhDudgqae0K4ZFt/lzA0jZTBJ72wnEQuOwd5gVQHr237+g9N7fUH7/b1oE0mNGIH0Le8ML&#10;DDWXY0jBIkYYXZWeZkYP3bSWwu6mCZC8hEKF4dvaECL5b0IkQqJC9JKnpeQdgKRHIhkAyZChuyED&#10;IBkydFd0EJFfrSEgFwZOVuSXZFy+XcU0kMQoJKak22PKOvHWtGamsNuVaYw24vRtqaP16KL1IC5W&#10;AzhZ9uF02Y+TJT+Ooz7lizjT2k3gnJAp7pd2LH3S1qsikAiPTorS2hEkHYSGVKq7i5hP1REAERIR&#10;CLHcCtiUd4O92BztRtzbgRWPRXnN14XtwrSdsR4kVeq63sv2BE26uTzCKLZnO9YRQOngKSPDBEIE&#10;R7Seoo4RSewXif0fERyxZB9JrGOUEtvkZl1ITsryQz45zp8fQIouxeAaHMbp2dWXdUOGPhWdy2nZ&#10;0dH10QHSybncSm9AhI+lWUYEuZIYlFuuM1iw3F4JlDr7d9DhWEO/O4tB3xFs/ZvosCfQ5dxEt2tf&#10;fAiLPYMa0wyeltlhsYWwILf9pQTQ2h7Ew2fteFbWg2ev+vCkfBCmjh24ZNltjjyeV3tRWjMMs3VO&#10;9bPUZBlDaSVfUA7LcBxd/UeobpjDDyV9eFU1hG5HWPW/w5eQyQzQ54rA2jeNWBLwz5/jRbULz177&#10;YLKkwOCR+tZ1PHzuwevqUUzOnV9Cl9yBfIadXjx91oCaOgfmZf+Dc3k0tXnxotyCt/VDqKlx4j//&#10;qsSDezV4XWFBaWkL/vv1G9y/X4P6OpcCSFXV3ejo9mJ1l69NgcXEofpL/DZrAFORM6zK7bm0yocH&#10;JS7ZzwCsrgN0ODOoNS/gVV0Qb1ujsDgY8cSIFx/MbXG8rnShrMyC6UJqK10byTzMliFUvbXJ8R/H&#10;luzDhtg3nUGfdxcD/kMMy+dntm2g/G0A9eZpOAZT0jYm2+BAZaMHbpkeWJDj3BFHyetBNLXPYmmj&#10;sIL/cTHF4njoEO5AEt3983hd0w43O5oqaHp2Hs2t7YitGRFId1n8VlH8IvB9+iXfPn7Ka/ybbXgv&#10;u7ku3k2i8UP0OMbgHoli6xbIy/7NivW+7WV9KitfvfNapNRNcf0ZmXBb2j1OI4amuU2E2Ey/yWix&#10;lJjT01IptyYktvMKuOnKyr1pdnEdgfEQ5sNx7O7n3oncMvTzpfeBtByLK4DkGpTfNAZAMvQHi/eZ&#10;992DqB+b/qlK325aT1tH6c8QvS+kIfcwnjx9Aru9VwEdAiA9AkkHSjoYep8/O4CU3kVqO4H44hT6&#10;rW14/uDfePrVn/Hi67+g/P5fFUCqfvil6gPJ9vYpXE1lCiAx6ojWIJIWfXQZeXRpQp0iMxpJzNR1&#10;9IcAEq2DIz0CiSY4KjbB0WX0USGNnQGQDBm6GzIAkiFDd0RnyWkcbU0AuUUNHuUj4qj8al2RX6dL&#10;8qtzQX5pzuFCwSHxNoGReHNKS2lHcLQxgYtVra+jw8gI8gtuHCx6cLrsw9myH6cRpn/z4mBe6mQY&#10;0vYo6kU+7MZh1CPzaSnsGH1EiHRAeCTl6bIXhwvD2J9yIjvrwkmEaeZkngUt8ojW+zhSaewSsgym&#10;piuksNOjkXQApEBRAfTsBmwK8BAEpccdCvxwXAdAyUCPiiRiO8IgPVUdh3VApEcYMVVdcX9ItA6X&#10;OKz6QwoN42DBg9zSmHyLLco59JloYTGCoWF3YcyQoU9L7IOg3dLx0QESX7b9Xq+FCE+6nRuq3yOm&#10;kbN5LtDetwOHL6OAw9wqEEsBy7vA4joQknGWHI/vaSmi1qXMn15/SZA+YKqmKTwrs6HGFITFkUTX&#10;YA7d3gM4g6eY3pD5c0Bk5wz7hbeL6uXkETAijxJT6xLqm5fQ1JZAW1cCjqFtRIu6oOEsGzL/ah4Y&#10;l0dOq31FtvsArb0HCn5VNU2h3b6O2ZjWvlg+/zLevrXD2h3CWJBpszx4+KwF9x7U4v6DOlRU2NBs&#10;GsGoT3t7m5Zbrc0WwOvX7RgYiGBP9nddtoXpoW6KKe3Css6O3igaLSE4x07hk8eid+EMU7LPDMyJ&#10;yzb3epNo7YnJsc+gz32O/qFTWDpW8OhxK8zNQzgrAojcV6adYpmWY8SXwQRUXjlO/fLIctCyz92y&#10;HIszi37fIQbHjqQuheGpI4zI+nu8eTlGSTRY1lHbGoO5ex0Do0fwjufhm0xh4zeMGOJ5wG3NHcrj&#10;/3cCob9G7OsrOH8Ib3AffcNLqGm0YoQdgxUUHJ9CY5MZ0bvUqZOhOydeN8HgOtrb3fB6Y8gamXwN&#10;FUnvA4mR+gRIAy6XAZAM/eHifav4u99N/dj0T1X6dtOERjpE0q85vfR4vXj46CEslnYFYAhuCHYI&#10;aP6XI5D2d9awvjQHl82C0m+/UhFIL7/+62UEUtUPX8JUeg/dtTpAKsVgY4lKX8dUdiwH6p/CWfdY&#10;/Eh5oP6x1D/GYMFDjU8wrACPmJFCTYwgYhQS4dAtVv0nXQGiS0gkZbFZp6euMwCSIUN3SwZAMmTo&#10;rmhrUktXp0cc7TDCaBZILxSlspPxzQmcMwWdlKrN9pQWcZQIqsiio4gWYUQfRr04iHhVmZpxYWu8&#10;D0n2G8S+i8JuZEKDKr0dNrVoJQ6frjAaSepWx3ARD+B8ZVSW6UUu5EZufhgHUualzMjytKgkmsMu&#10;5AiLZpxIMnporAcpgiDxPqOHZNrhwqDq30ilvJsdQDrowF6gF6lAjwzbkZvoQ1asgyTCIcImpsBj&#10;RBJLAigCKx1M6SnwCK9ysm96f0gKHMm47oMpJ/K0bHduXvYlKsfw1r8pvduanQvB55fPz5ChT1SM&#10;QBpwDRbGPo6Yuu73ei3kDqbhk9uw3Ss/hOWWHIyKI3K71rKg/WLtpNmPRwo1DT68rHCivmUOdldO&#10;1ncKvpuPbACxXc07R5r35df5WhaYXwXMXTGYO1fh8sl2yePCNXaK6djtdz3+qB+ZOoBXtt8ny55e&#10;A8I74iLgVKyZuS3UVFvw7YMaPLhXi2+/bUJZeS9qGwJwDGZhtW+jpi4A1/AhlgjQ1pkSah6VNR2Y&#10;Xfhw3jd+butJYMiXRkAehYOjB1iRWVaZZ69Im3sybWRXtWEE1lDgAk53Bg+ftuPxoyb1IvlD2srL&#10;Z+bZhX3kFLbhMwz45Rj5jtW63ycep2QOmAyfY1we1W55jDi8JwoeuuUx7Jk6xvTS6WU6qw8pJR/E&#10;3ArgZcSa+1h9th2OFJqs6+I1NHXG0dzBtGLrsNiTKq1gp2Nf2uyiS45vz0AK7sApJuV8W5Fjkfm9&#10;TvhbtCbnoHcsBd/4Dty+qJwH7QgE5wtTgcD4FBpMzYitGiFbhj6elldPYOnywu2NqDSmhgwVS4/M&#10;T6zKPbapBdZum0qhZcjQxxbPPO3se1cfmvY5SQdGjDwqLv2BUTx+8kh+G1gUtGHUEWEQAY0eiXQb&#10;JNLHi+tug0I/xzoYujnOfph0F8Oi2+tzGjgSaxCpCBrls5c+YJnLIFdwJpcueA/ZXAqp3TWsLE7C&#10;29+NVw/v4cm//w9lX/8NFfe/xJtv/oGq7/+Jhudfo7PqCVymMribyzFseqkg0rDpxTXfjEAi3NH7&#10;PtIji/QUduz/SI9AuoJGWl9H2jwFN19BpEt4pCBUkQvwyABIhgzdHRkAyZChOyL2caTS0BEUSXmx&#10;OaF8vjGOs3WZRsDEFHb0zrSqO4oHkI+OILPgRn7Bi6MlH84TY1ofR2IOX6zK+BZT1QVwvOzDSYxt&#10;/Cpd3dGSF/tzLuzNuqQcRHJ6QJnD6dlB7M+4VAQT4VFmbkgBpCMZP5P1XMT8KpXdadQjdUOXAIml&#10;Pkxnmd5uhpFLmtPT/RoQCmrRRbt+m7IeScQ0dHpEEaOGGLVEiMS0d3pKOx0o6f0q0QRL2UKaOi5L&#10;j2AijMqKCafyk/3Icf+mXchG5LioJCKfl2Zm5zEa4L4ZMvTpiT+S29stGBz6fKLkgrNpTEQA3yww&#10;GQPGZTiUuPhVeJqdxRMedfftwjXCfpJyqG2cxFtTAEMjewqesMP35Q1gYeUM/sktbGWAVamfihwh&#10;uHABx2ASHfZ1+OTREdkG5jeBQEimhVI41H63X4qfizu4hf6RbdmPc0ytyH4tnGN87kClA9QVCm2h&#10;ra0Pz5/X4tsHr1HyqA522xTi0n5P1r8i65hcAPqH9lBZMwJzexQ22QfP6BHaOydganIitvJ+vLK0&#10;dqb2iTBkOHAElz8D//RBYeq7SsqkqSVgKHgEu3tPwaRu+woePzbD0u4ttLpdjP7yh84VLCM0U/Bs&#10;KqfSsf1Usb+VqagGkiaWtX6ohoOHcg4c4X1bvS+77xnNwNwRQ1PbOtqtWfl8j2Bz5mB17sI+vIvR&#10;6TOsyGfGfmEy8pjaycsjXT7vyI58BrK9k4zIGjuHY+gQXX15WOx5dPdnZLkHWF7Vopd+T6n+vNwJ&#10;+OQc8gcTqKlrg9c/UZgq511wEvWmJizFZeMNGfoI2pHr2TEwBYdzHjc5JWFSTm56JwZU+p+WAZAM&#10;/VHimfe+rxYfmvY5SU9dx76PKB0gBceDePrsKVpbzQqsEAARChHgcK73waLb6mgdIv0SmHQTIBXX&#10;3QRJN/2bA6TkOuLhKXidNpQ/vIdH//z/4+VXf0YZ09jd+wte3f8zqn/4Eq3lD2CvfYZBE9PVaWbf&#10;R1r/R2WazYRCpRgxc1gDQ1o6OvZlpFlPXadbB0uXIEn5ChxdizIq2NX4SHmw4RGGGh9fwiOjDyRD&#10;hu6ODIBkyNBdUXIGyCwUUtcVfBDVvDeHM0YJ7U6rYezPA2lGJM3gdD2Is0QQF+LzuOYzRg7pIGlj&#10;4jLCCGtStyFlUcRRPuxRUUo0h3OLbm14QYNGBEkss/PDlxFIhEin0RGcL4/gJMKIJJeKMmK0EaOP&#10;6N2gZkYibQZsyhuj3Vj1dak+kZaH2xEdaEXYaUZEythQO1Y9HVjzaiYsIjhitJEeYaSny9MjkJgi&#10;j8OMRCJUIlzifKsyv76sTZ/1MgUeo512xEvuLjksbvleqnWY/DlpemZOvoxPFsYMGfq0xD4IzOZW&#10;uD0ffrl/V8T3kevJc2zsa6npZuPA+GIWS2sHvzgCaiN5geDsHnwTGfgmjzHky2NcbvmMjJmYO4TD&#10;OQNfMHFrvxvFYlSIL5hFbFPmzQDhbSAqXpNtve2VGeuy8vueae4isi8bsr5l2Z/Q3BFs1jGUlzXh&#10;8aNqNDXZMT6+iYngNkwNveh3jMsPeG0ZFH/y+8ZzeFXZj17HDpbXgSl5XJla3DC3DWJHtus2ZQ4A&#10;t38bQ6NphGSeft8e1tM/Hkk2Ec1jLHyC6RXAzwgwcXl5NyorLIgvvR9WhVe1iCwelwVCK9n3X/KZ&#10;EeQ5vUewDhzD0n+MDucBul1JBMOn7yyPfU+NyfZ19mTRaQcG5DLoGwYG/VBRVj/nJRKXvSnrDswC&#10;PS6gzZoT78HukuMhXycYwfZ7aTKUl/VGMbWYR2gpg7pGC7w++Z5RkA6QlhMfjgozZOiXKhCMyTlm&#10;x0hgR91LCI0WFlMYDSxgLhRHKv3+e4Gh/w0ZAMnQHyWeee97vn9o2uckHSDp15wOkGbmZlFaVoq2&#10;tlYFYBh1xNaEPywJcYqBkQ6KigFSsW+CpGIY9GO+DSAV+0Mg6bcESDlxem8Ta0uz8A/aUfnsG5R8&#10;9ReU3fsCr8SV3/4TVd//A7VP/oO2im/heFsCl6kUjEBixNGQ6bmyFn30UvWJ5G0hUKKvwyEdEHla&#10;nl9FEhUAkR59pEUeFUGkG1FI7PfotggkHTLRfodFfd6GDBn6tGUAJEOG7oqYnk6PMGIKO6auY99H&#10;h8tALqLqL7ancMbUdWxzFNOm7YdUJBIh0vlqEKfxMRwtj+JwyS9N/FIf0EASAZIOj1iujal0dYRF&#10;R0sjaphWKe3YdnVMpa9jeZkuj1FQHGc9rYAU0935gbhP9X2kypURXMS814Z1ny15FHQ6j3oA8dni&#10;8GXfRRw+LvSrxD6ULpZlGTI/ZL5zGaYv18N6GWbdWVRry5KRSJfRSoU0eOxTiVFNTHG3P9GP+IhM&#10;m5VlqNe/n4/O5bv5+MQUgsGrv/w2ZOhTEl/g8MWN18vr7+OL18TBwZUzmQuk0+fIyXC+0L/MofxG&#10;LXbhHdPPEl/mj0cO4J3U0rP9lEVspy/g8s7DPjCGhZUrqrK9n78EPFwOl31zedFECsGpKPZIfAoa&#10;nVhEu9UBb2AefFeakxkX43lsZ+VWuSc/0lfPsbBxoVLr7Uqdvo5FmdjePQjP2NJlTGYkDlg6Anj2&#10;rBkPHtSgtLRFxr2IF/1l/7I8ghrq7Xj71ortpLbMjPzu5/aGVi5QW+/GhDzWNuSQTIZkvMGBDqtH&#10;9etzU+s7kO1eh286j/l1YH6L6eCyiBXSyY0El9Hc3ovYluyIiNueL4TZbMlnuSn7yyirhVVGhMm2&#10;d87i8aN69Nnfn85zOpzGVORcRY/Z3Vtwejfkc7i+cTu7pwiMxeH2rsDrW8X0TAq7Se6hJh794GwO&#10;9eYJ1JgXYZfTelgelexPqd+fg2tsE4Gwdk7kxXUtQZRXB/C4zI+XlXOoqI2gsiEEqyuFmOya/pn8&#10;HO3I/jOFn23oDKaOA5itByrlnTtwgD2Z9ntobDoNh2sZc9EjTC8kUVXbIsdMvkcU9LmksOPnffNa&#10;NPRpiBFI3b0TqGsYQGPToJxvDrkPDCK6XLiJiK6uXEO/ne7OVWEAJEN/lD50ldydK+jXSd/HmwAp&#10;tLiAsvIyuSZN2N9PKVBDiEQIxLneB4iK69heT31X3Ib+ORDpJkC6DULpbW6CpN80AinLFHbrSERn&#10;4HfZUVnyLZ5//TeU3/9SpbCrVCns/oG6kv/CUvkQzoZSMIWdp7kMWhTSS1WqKCRzGRh55Guly+GX&#10;sti+1uIIJA0k6X0g6YCpOFLJp8ZZz+mavWbO81yBJOUCNFIgyfTUiEAyZOgOyQBIhgzdFREKHSzL&#10;AH/spjRApMOk3QJcYl9IdFqcjwLHK8BJXIZlvry0zy9pzhI4LciiZN7tGfGUSouHHfGWDG9PF4DQ&#10;xCVE0tPbMQKJfSYhEcCp1DESiWns6Dz7QWIqOzEjkY7DHgVwdDBEK6AjJfs6Yp9HnKa3IfjRpxEi&#10;nYkJkc7Dsiz2j7Q4pMARzYgjjrMd2+v9LHGZrNOBFJfNcabRU+0LfSyx5HLUuMxHE1CdMtpqwYOj&#10;FTkOn6F8vlEEAlcv7gwZ+pTETqzr6hsU6PwjpUMZvk86kt+o9In8lj0+ldtnXm6de2fyIw7Yz8it&#10;MnmC7d0jVe6mTrG7e4L1zbwaP5DfwXvSvse1gIo6B8zWaYwtnmNflpORabuZc+Rl2behavZXVNfq&#10;QbXJhfHwzw8XyctCQ0s7WFrdx+r2gdofpl/T/9A+KzvJlHb6vu6LCWS2sjKv7Cvnp3ZkQkrqUrK/&#10;vuAmquts+O5xA0pK22DpmMDMwoVKmRfb0vrscQwnYGr1Y9CTQlv7BN5U2uDxbSGxrUEraloeT3VN&#10;IxiXx8ycPJK8gR2Uv2lHv0ueYzfEbWb6vW05jmmZn/35hGRZBC7cbion27tVdIhysu18tcD9SMnA&#10;qmy/Z/II3gkpgxcITF+gpKQZbyrM2Ni+7ejL8TgE1uVRG2WEVPhCpd/LcqE3FJf9brdOoKLKjvau&#10;SYTlUauLr0GGfPuob5tDp+sIw/Kodstj1jkGtNljMNvGsSz7I7uHtu4oHjyzoaJ2Gh1OoHsYsPRD&#10;2uRg6lhFlckHmyuiIsR+jg7kIM0n5LOTxz3BVYMli+aubVh6V1RquY8tXgNu/zpc3g1EV4HwygGq&#10;35rhC1xd4/6xcRWBdBcBEs8T/0QUlbXtqKyzossxqVIn6grL9WexDqGqph1tlgHs7ulnraZjGe3t&#10;98PuGkNWe192qZQs2+rwoqqhA93OICYjWQz6I7IOHxrabAjFNfjI03IusinXnQ1tnS7MR5Pv/fOX&#10;uZVd2Ad86HV65XoOKdBs6epDfVMHZhf31Hyrcn1ZbF7UN/egQ8ql9WN1n+C5NDYbhTc4id2cdk/R&#10;xenRxB5sjhE0tdkxODKFla0cJhYS6OwZRquc1L5gVKVo5HWRlhvqRGgJTpcXiYRcRDcU39jB8qpc&#10;dEXi+pJ7WfTL9ndY3RjyLmJTrgfWc5mRtRSGfRPY2Tu5lo6O9+2FaBpW+zjKXnegpt4Ojz+u3dvE&#10;E9MxjI6Hsbiyg429Y4zKMYmupbEY30dkNYPp8CZiG9lrx3RPPqyt5LFsZxapzAV25abOkv3rFat4&#10;nIPZowu5nx4jLQfzpOgAHsrCi8d5KhSfDsXr/jEVfy7UjU1S4rJ5zHRxnhun3zXdXObh6c2a9+v4&#10;pPDQ+USlgyN+/6DW1jfR3GJGR5fVAEiGfhfxDPzpV9TnKT0CieCIwydn2l1veSWGmpoaBZAymf1L&#10;8MM5dIBTDIt+zJz35viHrK/jQ6Dofb6CRsXOKXCkwaMMDg6kLACka/4RgJTZ38J6bB6BYQcaXr/A&#10;s6/+jFJCpHt/w6v7f8PrB1/g7dOv0P7mBzjqtAikd9LXqZR1GkBSaexaZFpRP0i6VR9HLZo5bcj0&#10;FIMNj+Gqf6jM4WGCoBvzafNK2SJlASIp6xFKRfb3GRFIhgzdBRkAyZChuyICoAMCoTX55RYH9sPy&#10;C3ZRfk2HgO1ZrdTHd+a0km3o7BKQY6RSwRnOu6CBJ8KiTUKjmcLwpOb1cZyvBBRAOouPalFJTJHH&#10;VHrsM2llFMfREeWTJZ/yccSLQwKlENPWEeoMyThhkkv1c8T+jfR+kFiu+61YdlsQGjArR4fbEfNY&#10;lNd8XdgN9iozWmhLzH6N2OcR4RFBEcHRadStIBF9yuilZc1nK15cxEdUJJIOkdhewakiEyYx1Z0O&#10;lU7CHhwuSvuE7OtnJqYH83hHjBR2hj5ZfSoA6deq+IVdYCaNzv4wasyjKK8bRIMliEm5lWdl2u6B&#10;3JKlMd83L6weodXqg6nDi7a+cVhc83hR7UCtOYBxuYUTnkxG0mjr8sFsCaDdFkSHI4C2bh+aLSOw&#10;9k3D5VtGpyOIuuZ+WGwBhNfP1bKXti9UXYPZBftgGPtnwNhCFrUtA2jtnoDVFYWlb0atu9Xqx0xE&#10;IyXHUnhHEqit7ca339fg0bNGvCy3oLrBJescR583CfvQKlyj6wrs9AyuorTSgbI3TrR1hNFg8qO0&#10;3Ip6kwcmsx8t7UHVd1N9ywgeP2+D25dUL3Ebmobw8Gkz2uTY9LlW0OsKYSqax+6RdmySx5DtXkab&#10;dVL2OYT61mH4Z7bVNibzgE22vdM+jumlK7oyGcqiS+qGAmuwe2KobPSi0RJGQB5/TE3X0urDg/s1&#10;aGxyYmrhAL7gLtq7/PCMbmBZHrN8p30gx4lwjJ/h8ub7X+LyM7T2LaK8qhd1LV7My+fLz9YdPJPj&#10;G4fdfQKXPEJtUtqGTuV8yKOmKQDfjHac27oX8Kx8APce2VHTHEOPW4NM3VIS+rjlll3XNo3SGgc6&#10;nbPquPxU8aXw4irkMwJa7UCz7VCWkYPTu48dnoQfWez7imnD/JNZBVtWNk5R/bYV/oB8lyjoLgMk&#10;nhPTy3swWYbl/PKhtNqG7oGQul4Tcu54x9fQ5ZhA6es2WKxebaaC+DF6AhFU13WjrMoin1H82kt8&#10;3ke6+4MoeWWGw70MnZG6x9fx/I0JNmcA+9oppM7TmoZO1JhsWNm5/VWkNxhHtckq5+QQNkktC+J5&#10;7nBNyDnYhp6BJWzKeeHyrck5PYXGtkGUVrXJdb6AtOzsYuJEtnlJbftNca1WewCvqtoRmNagEPdh&#10;dDaOipo2VNd3ITirXbdUcC6GcPzdnJWxrazcK3rkuLRiLnwdIlE+OWZNrU68qDDL/aYVLn9YrYe7&#10;1NTukOv33fTDPPd6nJOyHZ3oHZxXAF1XfJPX/xLysgN7cjwr6zrx/fN6+CaT6joOy/3AbBlETV0H&#10;Jua0c5R/GNDVG0Blbafc0yLYkOO/ED+WdkN4U9Muy5OLrqCljRNY5KJu7XLJdZBAbOMY47Icc3u/&#10;LLMLzqE59RkQ2jvdQXj8c1hcTmN2Ue5hch+vrLZIWyfCvMkWdFH0uvlI5p2YXkXfwBgccuOYDe1g&#10;IbIn91J5jnQNqc+W50eD2YmK6g40tXE7NmVdM3Iv7kZzmx2zkZQC75sp+ezdc3LvtsLW68Xq1lW6&#10;1e2U3L8cw5gOJdQfIkRX92B1uOU88aLfO4NuWXed2S62Ycg3h639UwVIbz8bPx3xuzH1DkDq7EL+&#10;kE8gQ4Y+rniNfOrXyceWvv9nF9p1qJeJtVXU1dWhoaEOu7vbl+CHEUWEOoQ8xUDox3yzfTEsus2f&#10;KkBiCjsdIDW+eXmZwq7i3t/x+sGXqPz2S9Q+vkphV9wH0hU4Kr8Oj1Qqu6I+jQiOmhgpdOXhpmfX&#10;ANJA3ZWddd+jv/ZbVboaHqp+jlSEESONmMJOdyGF3aWNCCRDhu6MDIBkyNAd0c6sG9vTw9iZGcbW&#10;1KAqs1E/9hdHVIndGwAptSC/mCMaQMpEgRyjjwiQ+CZS6jldB0hbBa9N4Cw+hrOVgPLJkl9FHl2s&#10;FtLWbU/K8uYVQGLEEfs9YhTSWcyPi3gAFyujOCNMYsRS2IvT6FVqOQIcWo9E0mEO4RIhUHFaO5aE&#10;TOy7qLhfIwV5CiCIACo769SijqT+MCLLCg8hMz+AfalnmV8cVPVH0v5Qhg8WZFzMaCSW7CeJ1qOZ&#10;jkLsM0mWMSfLWr7qn+FzEX8cD7s9qh8kQ4Y+RX0uAElXcGYLQ6Pr2DzUIk9e1jpR0+qFzR3Bvv5W&#10;TrS4eoZ68wBqmhxYLLwvjWWByoZBVNYPY3pJa8yopaZWD2pNXjh9+1jKAD0jWyirdcHUMYFxucUH&#10;Fs5Q1TiA8ppuuMe3sXsiy5dlVjU6UVbTg7beGcTSQIdzAV8/a0JpjVO2Zwsza0CrbRqVdQ70uWJY&#10;CF/A2hnEdw9q8eBeDaqqesEuakYnz2U7fXhVNwS3PELGZJ1Mr8b32JMyXGPy4a14Vh490RUZf+tA&#10;WbkF5RU2VMs8k/KI8vr34BgIYT8PhGMXePrCjErZDs/oMTrtcbyuG8Dw+J5aZlyOQ4vVh+rGfiQK&#10;75p9Y+sIc0JBbdYgGuS4+GZ31It7u2sBr6q60O+Oq2WEtoCKBi8evpJ9C+wjuHSKtg4/vr5XhYrK&#10;TvXyN3Mqx7u2H3VNbowG0+rFZ1o+N/bRNBM+Q4YLuqGij1Cliuvqj+Kp7OeLKicqGwNyPLfglMez&#10;ZwLyeR3CO3UOd/AE7bYwhgO7atsYSVVrGkZZpRvflQzgrXkN3UNA3yjgkHntI/IZu4/QaJlHRd0g&#10;mmS7CSZ+qnZlH8blK4DNfY7K5gTq2jdh6duFd+JAvTD+2FrbPIPdGYJ3LKX65YrED1BZ3STH+Oo5&#10;dJcBEj/DqeVt2N1zmJLzvb7dh+dVVjR1+uQzj6v+ujzjKZRVdaC1U74XSXsdEk2EVuEaWcBk9AwN&#10;bZyvU86PxOV5xXb97kW8fG1Bo0xv7Z5EtcmJN/U2WJ2T1144biZ5HtlQa+5DePPdqAkCnw77GEqr&#10;2+U8DUJOi2vnL/tNe1FhwZu6PgVYh8Y2MB0/BlFMnyeiAFeNyYGmtmE4BufUveimuDyL1Y/Xsv/B&#10;mesn6XgoKde4FeZ2D5bXzuW6OsDYTOzaNlB5qRgajcDpjaDybTfqGh1YWrl+8Y1OxjA6s4E9ads7&#10;vIgfyprkHtiBYDQPc6cbyxsn77yM3ZPt7ZKL6mVVK/p9iwrg66c/l+6bWlL7ymPeIPt4/1mjLHtF&#10;pfdclvtOj2seTe0D8I2vqKhIwib7UBQvKy1yPOdUP3Lq3jMk2y2fT793CbuyzqUduWd3DMn9uF3q&#10;FhXk4mfBde/Kxd9uHUFFtQVO97yKOMvJcnlMCK5c3qh8pnZp48NKgbtx+4r3bU92pM81ibcNVjiH&#10;p9+5prdlQ70TUbUtA75llMp52NjmVX9EQAXD+7K9cm52Dat1sDo4vYfaBhs6ur0K8FP6Yl3ecSxv&#10;ZtQ2ZGRD1zJn6h6WkO2wuiZQ3dQrx2MMidTF5Werl5+q9OPJlLbUxuY2zK1tCiBlclfPGUOGPpZ4&#10;6hVf1/+L0vdfT13HknXrmxtoaGxAbW0N1tbk+XiuwSOW/8sA6VoEUsVzPPn3/6GUEOm/f1YRSK/u&#10;/xmV3/wVpudfw1r1A/rqnsFZ91T8pKj/Iz0aSYNHOkAq7v9It0pbJ1Yp7XQX0tZdtilEEzFtXXEq&#10;O0Kj4aan78Ij01PZjifKBkAyZOhuyABIhgzdFTFy6HhVft2taxAoxQijRQ0QJec1s043pxEUZQiR&#10;FmRYxhl5xPR1aSkZgaTS311FHp0lxnC05MNBdASHUtL5sFelsEvPD2Nv1oXsghv7c4PYGe9HctKp&#10;INJh2IPjJUYijYBp6xiFpHlISx0XHlZl8TDBj16y7iTCqCWXAkqEOypSSczoIAIePXKJ03QIRB+G&#10;h2S9bmUOp2edSE05kJGSyySsIqBi/0ccZp2+PPaHxIgmwinWsczKPqamB5GPsZ+gz+vr/NHxKVyu&#10;IYQW5PM3ZOgTFM9RAqSp6dlCzd3VfDQF5/AcZpYPMJs4g3cmBZs7itrWIbRY/fDPJ9WLN76Y807u&#10;or6Vf6EegP4H+bEU1Is+U7sPSwWoxJer5g4fals88EweaC93fUmU1TrRZg9hJQ1EdoBaswfltTaM&#10;zGqprHblnxeVXag2DcPuXlVRPe6pPdwvaUJ104hsHxCX9Zk7Aygpb8e3jxrw8LEJFRVWvHjRhrKy&#10;DrSYfZiXx8fo1CncwUO09iyiti2IyiY3ulwLmIpDlr2NV7UDeNvsw0jwCIsrQHVtP3540oKy1zbU&#10;NrgQl31hH0qLMe214nz0HKUVHahp8KLfnUarNYzKhiHYvWvYOgNm5JFX1+aWfRrCogzfFJdS1zyA&#10;epk+Fs5hU3auwz6J8morXP5t9bKW21bb6kelyYOgDPMlbo9zFg+fNuKr+9VwDK2rdG4V1Q6YzF4s&#10;yaP2QI4Z0/aty+exts3UU/wLfFnW7A4i8pkGpzbkeOxhRxbGKKgNKb0TR3hUZkXJawcaLbOyPUBU&#10;5k3IfIxSokKxYzg9C0hxw0R8VeIYXkBpVS+elDtQ0xJB58AFrENyPH0ybRQwWbfxtNItn+kgbM4I&#10;Uj/xj+L3DoHJ8Dmc3jQsvZtoaF1ClyOFAIOW3w3S+CiKrR6jq2cCntEt9eJ9MbaPqhoTAsHiCKQg&#10;6hpNiK8XTvQ7JkbSuLyzKgVdYG4fNSY7TBa3ArcENYOBdZRWtsm1K99ztFkws7SDrr4RjMh5FFqT&#10;69ibQJWpT859q1xjcuEUZHfNoKyyHb0DiyqNo21gHm9qu1BndiC8fnaZhmxrn9eBXa7xbswlrj7c&#10;TTnRIokM9uR8mwhn5D7TB7N1GMkiJsPUdL3OIMqr2jHkj2NLZg/MbMjyr040prGzWN14Ud6AbvvI&#10;rd+OeIpbbT5UVndgbOoq0ohiOsk+1xRKy5vkPmDFyNgS9guLL1waKqqFEVldfUGMzuyjtXMUL161&#10;yTXpUmn1dAWmovBNRi+PZWj1FG9b7Hha3ojvSqqxe8u5zftgn3sKJRUm2Iem1b1TF6GNb3pZQRXW&#10;t9r8KJFj3mjxoqlDtqHSIp9Lj9ynty6PN9s6R+Ior7HKZ+1Fc6dPrk+ruAuuwJpKQUrNyb2kptmB&#10;54yUCsTV/DwnePi5LvvQhJwbzXLfc6vIL05flc+ySy58RpM55BnCtJXcfh4nTtePF+8d7FOsvsmO&#10;8jetGBoJY1/fQBEHuRlsRxNOllR2yDY6ZB8n5Z5KIO2BxTGGYDitABhvS2Nz26hu6JDz1YnVJOe8&#10;kssbuOxrjtvB9lF5wHQNjKHB4lRwbkN2jPtHyHZ97k9TOjjSI5E2t3YUQLJ0dBgAydDvosIp+D+t&#10;84tzuQbFhcijk9NTDSBtbMBkMimAFI/HLvsz0iESIU8xEPox39a+GBjd9IcA0o/BpF8DkFRfSLnM&#10;pXPZNLLiTDaFbCaJbHobGyuhQgq753j8r/+HF1/9CaX0139C2df/h/J7/w+1D/8BS8UD2Kofoqf6&#10;e9jFzrePFEhy1T/DYANT0pVgWOxm+jqWJsKdZ4UUdIRChEeESC9VGjuWBEY6PLqMWFLWIBJT1zFi&#10;aajxCQbqtegkR80DOGofaFFKb79XUUt6pJIBkAwZuhsyAJIhQ3dFB0vySy2mmf0bqb6OQkBWylxE&#10;yrDUERSJL/tCkuF9acP+kVhynO1UW7Zh+8J0BZKm5JfTOM43xnC2GsBJ3I+zRAAXq0Hl05UAjpZG&#10;kA9rfR7RuZAbhxEvTphCTkUaMbqIUUJaxBGtw55L6MPonwI44jjb6HBH78tIB0Zsw/aMNmIKPHp/&#10;qu/asjgP2+9NOrBTSHmXljaMKiIYYiSTDos4vDfhUOnwkkH7tRR59EagF5tBJ/Lxzy+F3cHhMZxO&#10;F5Zj8UKNIUOflnL5Q9TVNWBhUe5pd1hz0S04nEEVFVCsROoc5g4PGlpdaO32IbCwC76Ki2cA22AY&#10;zR0+OIZiCM4fote1iIqaDmnrxHz8RL2oW1w7Q2ObE03tg/BNprCZ5gvmCN7UMiJhWv21+1goj7ct&#10;A+qFajC8o148xnYv8KqmEzUNfSo93GaOETEhPHzRoPorShDqyKOlWpZz/7tqlFW0wTm0hLmwbG/7&#10;CGobHPCObSArCwvMJjEysYvIGmRZywpyBZeOFZQZC5+htmUY1Y0uWPui8I2fwGyZxrOXnXj0vBU1&#10;dXZMzmdVlEKvI4RZeQwxJd5X92vQYPbB5dtDbbMbJW8saLcHEU0BUTmGXc45VJkcaOkcwWBgBTOx&#10;NDay8vg6l33bZuSFQ0VH+Cb3VcSNO7CDerMbDvcaluWY9Hu38dbsgXtcfoDLdjIVmKndjTc1vXjw&#10;fRPeVA+gx5FAbf0Q6kwDiMR//mtPvszmtlTUOFBZ14eO3nGVDqtYhzLu9c0iluDRuhI/26HRVdmH&#10;ITkHQnD5Ab88lgfGmHZuD2X1E3hS5UWDZRHusQME5dE9K58X943HYUWO08I6MB45wHBgC17Zz5ll&#10;aSMemyX0YzQcEJbx1PVVf3R5Awl4R7cugeHyqnzGdQRI/CMNTb5AEG8bGrC6+W5fOJ+6MrlzTMnB&#10;Do6HkZbPgmdONJHGytaReoHPF/pT4W3Y+n3ocfoRXT/A8uYhXCMzCMysqjbUutwIhuVD77J7VPqv&#10;mMy/sn0sdSHVD5J7dEG1oeI7p6qutdOJ4NyaAsLh1aycc27V15DLO6PqvcFF9LnHMDa3ol7oU0m5&#10;PjxjIblv+BEMrWNRzkXfeEzWOYvF+J6KLEpsH6B/KCCf3axK1abrUHaO4C84NY8j3liKxBd9e7lj&#10;WHsGVYRZn2tUxq+/Fs3Kst0j03AOjsm98frFweMw6BmD2zetQDm1JheqpdeH569Ncp9xYCGeVRCS&#10;29Xn8iJV1CkZhwITUdSbLHLfkptTQcVX8tzijlzjHWhrd2FxOau2h30yzS1tyLWypfYhI/9Yerx4&#10;WFYPh2cRe7KA0bkUqhpteFVrUVFEe7LvvPc4hmflem+HfWhGwb3gfAp1zb14XFoH++C06uuOmgyn&#10;8VrmJRCaXc6pbeIuTi9todXqRJt1COG1EwVcphbzck92ob65D4O+qEobSLF9dCuD0Zl5Nb9+ZHnv&#10;GHDPoex1M5rkGEWL0vcRVKUOzy+Bk8sbVn9I0Gqbx6wcItvgMp68MuNNnVXuHbwrasdrYnFT7qkW&#10;efZ0I7KuLY/roUYn5pEoELq0NB4P78k+ELS5MTov54+aIueCHNuYbG8yz/5M7ob0Y7q9k0R7uwUW&#10;SwdyB0UXgCFDhj6qzs+v7hYnJ9r9fXt7G2azGTU11VhailwCn98SIOn1uouh0W31OjgqHr4Jko6O&#10;Dm6BRz8dIOmRR4xEuoxGyu4jm0khm95FPrODzfgCxtz9aKouw7P//gWl9/6G8q//ivL7X+DNN/9A&#10;1Xf/QGPJ1+iqfqz6QXK8fYI+saPmB/FDzdU0wdK36K1+ADshT8F2jlffR2/VffRISQ80PIRLpaZj&#10;FFFRX0cFgKSP03raO+UClNLNPpOKbQAkQ4buhgyAZMjQHdHaeD9254aQjTJl3Qj2Fz3IsM+heECD&#10;P4RKBEOERDo40iOMCIsuoVGR9ba0DpDYz9GulFvjOE2MKnCENc3niTGV0u4wKusNe1X/R0xddx4f&#10;xdmK7xIgHS0SBA3hNOrR+iaKXvU/ROijAx8dJNGsIyQiHCIIYsk2OiTSgRKHWadHFnGZOjxKEgqJ&#10;UxMyv4wTIumwiMN6qjodJLFOL2muc3+K6e88ONuSY/KZKZ3JweHoNwCSoU9WBEgNDSbEVhKFmrup&#10;I74NvUX8OZyXf47kNzL/Ip8vDPWfy5yWygM7abk9H0H1icG/yGfaL118wcW+PPiSj+8Vj6SCadb4&#10;l/xcHl/yseRy+KJVF+v5spTL5DAn8SXtYiyH+fApfP4kqmtsMDX1Y2omiTwbibgOvlCmmW6Ju8W6&#10;tGzsxt4FNlLa8orFF7Kbe+dqGyj/2CaqaqxoaXNha1fbX9/oCpZiQHwVKH1lhrltEPPRQ7VsvnCP&#10;J09UPz+Fd6eqZEqnxM454tun2CtELqhUUjKRfxDPCIXtfe04ch0JGR+dSCIwlUZgmi/JU5iOHGHY&#10;H1MvZifDOcwun6G1Y0zBrbaOCWl7hOmFIxXNwaiMokP/o2IKPEZ5LMt6oxsaEODxKhY71CdEep+4&#10;vtUkEJb5F8WzcqsOyjZPrpyqFIPTMj63AsxLOSWP/MDsIdxjSQXMxuYPMbF4InU5TIRPVLRWTI43&#10;o0n4Mvf3SFd3U9xV5+AivIFtxArZ6eYjG3I+1GN0TL5XFKQBpMY7CZB+TD/nHPo5bYvF67nocv9F&#10;ujk/7zG/dHt4qh3Ih/+++U/fs7FZuTnm5VzlZK6f5w+vq0254WzLAO9DhzKeyZ0gkz3CCRvdUE7u&#10;h7zO3icuezd1htWNHGKru0hsJZHhQgvi/Se6lsH4wjpC8bSCMBS3ZWkjg7HZZYRXCe9PsBDfkWtv&#10;Wu4vEewWYBnnD0xF4HQHpP3+5fzcj5noOsZDK5iJrGN2aVM5vn1w2Yb3U89oBP1Dk+jpH0WvcxTe&#10;sbAsbxkOlx/2AS8mGAZakH4YWbIfpyHvFDpsLthdXviCMwgtxbG8to0tuRknNtKyzBHUNNnw1tyH&#10;sYW0AlzjC7tobnegstYMW9+IuofynhqYjKG5rReN5m5Y7V5Z9iw8/hnMyc2NxyInx94dCMvyrCo9&#10;X3OHG/3eCDzBODxjS3AMBtA/HJD78BXQ+tSlH8/d5B4sHZ1GBJIhQ3+ACJEuLi5wdqbd4DOZDDrk&#10;WqyqqkQoxNS3nK7BI5YEOzdh0If8vva3gSL6tvrfCiBpEOkKGqmoI7EOj94LkDJJHOZ2FUAKegfQ&#10;+vY1Xtz7AmX3/oZX7AfpwZeo+uHfqH3yX5jLv4GjoRTDLeVwmUoxJPYwdZ1yGdzsG8n0Usy0doxE&#10;0vo4YuQQzb6OVH9Hyo/UNKaiux519EJFIl2lsivUM3qpyDchUrF9Dov6vA0ZMvRpywBIhgzdFRHw&#10;MFKIsIfl9hTONsZxwr6JkrPyq3pZfvWxr6NCNJIOjAiSdqZxIe3PtyaVL8QqbR2XSXN+msApyTpG&#10;IgVxvlbo+2hjQlmLQvKrKCTCI/qEqe4iXhyEmUKOEUdaBNLhAoGRBnh0CMRSH9ajiwiOaNbpEIlA&#10;iNMIn9g3EkFRcTsuQ6WlK/SlxPaEP5yX46xnO9brKer0eRDT+mPSt4Up8i6HaW7z0qgci6XCgf98&#10;xB/FPb12AyAZ+mRFgGQyNWF94/N7kfwpSX9RJocbVqsfNdVWdFtH5cdpYcJvqPmFHVRXt6HbJvfz&#10;gsLhLByOafTYgqisasES8/X9QVrdBareMr1eHzYKEWN8bUEwt5M5w9pODmvbOdWB/O7+KbaSR2o6&#10;xffU4VgCKxvbWN3JKqDHl6vHYqa2294/ufYSncc9l9eO+1nhQ9A/iw+JbbjOn9L2UxLfy7vcy/CP&#10;72C3cG7NR9dRVVMHX0C+XxT0OQMkQ3+keMX8MgzG6+0KK/20pdx2fRbX6cP6/aNYN5d/c1m3zfM+&#10;sa3e/kQWpKdm00VgRfB/2/ZS79tXLpPTOJ++Dt7vyPP5RwVM08lhRqoSwPMPFvTtuAvSU9klU/vo&#10;6LQqgLSf0SKzDBky9PtIj0IiRKIIkKzWLlRUvML09KTUaHchAh0O3waDPmTO9776m6CIvq3+YwAk&#10;HRypNHWZ/Q8CpFw2iaN8CluJRUz5BtHeUIXS+/9QAInwqOL+l3jz7T9R/fBfaCq9j9665xhqLheX&#10;wd1SBi8twyMt5co+M10GX6vUmdkn0hUQ0vs5Ku77yN9WhkBbOUalLO4L6bJd0fitYOkW+/sMgGTI&#10;0F2QAZAMGborOlyRX2VR+UW7Jr/INuQbVQSqryP2Z8T+jjjtZFUs0/PL2vgBU97FNYjEPpDY/5GK&#10;TJoH9qQkiFLQaBYgVKJ3CJbEO1PA9uRl+joFkbakbk2LQjqKaBFIWio7twJIB4tMN6eZEUjsA4kg&#10;R4c+hDsnEQ0q6cCIJkwi/KEzM5p1WEQwpNLSjfWoKCNCIU5jGz0iifMx6ojTOY2giOuhOaybYKnY&#10;ervibeS+7M9L2+3PLwJpP51Fr92BxOotHYkYMvQJKJPN421dvQGQfidt7wCmRgeam/qwtVH8uvS3&#10;0+bmMV6/bkZ7u7NQI4+SnXN0Wb3yWXcgEFx874vM30sz81swNfcgvPRx/9qc70PyB/LYTctjdl+c&#10;kUetlKubp5gL7WE0sAr/6BrcnkUMuucwNp7AqnwujKpgyrBjmf/wXB7ZOUZYHSK+lVegisCqWPo4&#10;y9+rr6PbxP1zuOZg65u4jLIILa2hsrpGPvfxQg0QGJ+S42/G2tZ2ocaQIUOG/hjt7KZgtdoUQErt&#10;F/JGGjJk6KNKB0d65JGuXC4Hu92O8vIyBAKjqo6wphj8FIOg26xHLNHFQOjX+rcESMURSDRBEs2+&#10;j2itLySWewog5dPb2NuKKYDUVleJF/f+jhf//ZMWgXT/S7z+5ksFkEwv7sFa/RiupjIFkAZNL1X0&#10;kVe5TLPUe5sJjsRFwOca/CmYgGikCBJda0MYVOgzSU0nbGotU+Yw69nutvkMgGTI0N2QAZAMGbor&#10;OkgAqbB8k1qRb1nb8u1pQxveY8RR7Go8w0ikOHC8rs2zL/MQGBEg0RzenZOSIImlmFCJ6etUpNG4&#10;gkRn8VEVbXSxOqZS1+mp7FivRyCdr4yqCCT6NDaCM/H58gguYj7lsyUt2ofAiHCmGOjo4EYHS8VW&#10;kUCEOQVQxH6PCIv0ZbCNPs5hvR3NZRIOMXLpIuZVUUy0DoxoPbKJ5jCXebnOsBvpkAfnO3KsPjPx&#10;ryptPXYDIBn6ZJXaS6P2bZ3qxNrQx9eOHOaGBidstjGcfqQ/FU+ngapqM1rb7IUaTVxd7mb+uz9Q&#10;ba29GBocK4x9mtL+7lYDQ1k5gKlDeZwfaE6KE7unWN48xvxyBgn5bGciWYzPp7CyCSyvn2N160L1&#10;y7UmXyGmF/bh9cfg9q/AG1hHMJTF5GIOUwtZzEZzCCeOEJd2jMpiWkWCKyJGrl/3Td2sW5L5LT3T&#10;GJ0uhHaJwivrqKlrwOSMfPcoKBAkQGo1AJIhQ4b+cLEPJEYgtbW3I7n3x0XHGjL0vyQdIBX3g0Qd&#10;Hh6iv79PASS/3yc1FwrW8BuRDoR0OPQ+FwMkuhgA6cO/xB8TIOkRSBo4YvSRDpP2kMskkc9sI70T&#10;x5R/qACQvsCLr/6Ecilf3f87Kh78HVXf/xMNJV+jo+ohnI0vMdhUClfjc7ibmLJOS2Gnp7MjUPI0&#10;fyBKyKyZ8EgHSMUASLn5uSyrRJWs1yGT3lbvD0lvo7dnnZHCzpChuyEDIBkydFdE+MOooX32WSTD&#10;yTktIoh1jDRixBHhEKfnmMpuSYs4otlGgSNGGsk8O0xXVwBIqu+jaWBzUgNI64w4CuA8EVAgSdWv&#10;MXVdACex0cs+kBiBRHDEUjnqkXGCGs0ESewDSQdCepSPHm3EyCL2V1Tc15HelkBIpZ8Tsz3rCYOQ&#10;IJjSgE+x9eXqUOl0yY3z+AjOVrw4Zftl2Q6pO4pq5jinXcjy2I7jh5FhHISHkA+7kV2UdSXluH1m&#10;2trehc3Wi7X1zUKNIUOflgiOGIHEvwA29PG0nwPc3jDqGvpQVt4px5x9H10dc6Yem1tYh2swgOjy&#10;r4N5jLipqWlDW7ujUHNdwZl1OFxBTC+uFmp+vvYPL+ByBzA2EUGKZOUXyDXgh7ml61Yw8jno5n5x&#10;XEsAo8G81LF8HTiUYymVPITsf4t9Sy2vnSK0dICZxRzmIkfyOeURmErBG9iE27cu3sRocA++wI5K&#10;V9frnEV33xz63evwBk/gGz/EZDir1kPFNrZRU1eHsXH5blHQ6NgUGpvMRgo7Q4YM/WHS75F6Cjuz&#10;uRW7qSv4bciQoY8nPfJIT12n6+TkBC7XAMrKSuH1yu/781MFbvjthRCnGAy9z3cRIF36GkAqpLAr&#10;9IGUTa5ienQYbfWFCCQFkP5WAEhfoPLbL1H/9Cu0v/4OfQ3P4SJAknLY9AJuZfZ/pPeBJONNL+Bp&#10;0qDOTbPfI2UO6y7qw2jY9FRZjcs0HRDpkEgtozCNvqwr2ABIhgzdDRkAyZChO6L0/BDSc0PYnXIi&#10;OT2A1IwLm0GHGt+fdWF9zI7VQC9S0y4VIUTnwx4cREZwGg/gaHkUufAIMgteHC75ccb+jBIBNU0D&#10;R+PKjDgiJDqW+RlhpEcmFQMkLjc9O6icX3BrXhyWkvDnyjrUIRDSoRCh0aqvC5GhNqx4O7Dut6r0&#10;c3pqOpaMOCJYovVUdQRFjB4iIGIbQiU9+ojjego8tU6pOwwPXZpgqNg5mZ5fHMQxYdKSR0ElBY+k&#10;Lr/oVscJqWjhyH8+2tjcVhFIRnSHoU9V8cSaAkiMRDL0cbUYyaKpyYXqmj5UVTvQ0uqF0xVGvBCg&#10;OBfel2E98dgvl/z+RU1VO9pa+ws11+XyLqG6oQdDo788bejq7gne1LTCYh3CZur6X6/+VLFfInOr&#10;DRPTn1//d7+3+BooL/9kjqWU4TTf9Yj4Wmh5fVMBpODkFUAKBKdVBNI6cyoaMmTI0B8o9sXIP7Yi&#10;QDIikAwZ+n10eno9jbIOkhiRNDQ0pADS8PDgJfThNwoO34RDt/kuAiS97qr/ozSymT1k0kkpkzjO&#10;p5BLrWE24L4ESM+/+j8FkFQ/SGICpLonGkDqb3ihIpCYwm6wsQRDBEmNLwomVKIJea6gzo/6Bjy6&#10;BEhFoEifPtT45NJ6u+J6n6Ndfd6GDBn6tGUAJEOG7oiYIo4+jLiRIZRZ9ACrY2A/RYwWIjBSfRgx&#10;AokRR+zXiH0cZcJa1JG0w+Y4TmI+ZRVdVEhVR3MZtJ66jtbrz+IBnCwzXZ1fRR0xfR2jjg7DjDaS&#10;5XF4YRjZWRf2JvuxG3RgJ2BHatyB/UmHlHZkpvtxINu9G+zFmq9L1eXnBt5rvf35kgcnYVn2jBM5&#10;AiKZlp7qU+McPgzJsZB2nMY6vf54cUi2zYOzqFsNX0ZAyTQCJ4IpAqcjqbsEUbMybV7aRmTfNz+/&#10;FHaMPOKPYkYiGTL0KWo5FkddfQPyB59QbrPPWIvhA5jNbtS87Ud7RxD2viiazSOob3TC7pjBTtG7&#10;M34i7kAE3mBM2TE8hfiu9hejqTww6AmhxzENr38d0fgZPL5lWHsCUjeOHx7XoKGpF9t7wMio3Ifs&#10;0yqF2sRcBmbLGJravPBPrKllUXyNEJzfxqAvgpHgGtz+CNZ2r14uxHcATyABXzAu6zqE27uEOlMP&#10;uu0BZAuwgkpsHSIwEcPYVAJToU3MR3dxUMSXZmMHsi/rmJbjEN8CzO39qK4zY1cnHoZ+c0WWYqir&#10;a8D0rHw/KcjrD8h132ikVzVkyNAfJj3uIZPLwtHfh3aLxYhAMmToNxWvsh+zrgsFewhpRkd9KoWd&#10;2y2/0Q/zCgipFlIS5LD8Mb8DkM6PcXp2KOURzi+Or4Gld9oWzG0phka/DCBd9yUoegcgZXCQT+NQ&#10;ho/knnSYzShrMGkP+UwS2eQGpgJumN9W4uX9f+PZf/6MsnuMPvoHXn/zD1T98C+Vws7y5iH6G0ox&#10;1FSOoULEkafpJdjv0UiLZvZ/9E4KuxsRRMURQ7f5WpsiQDTY8FjZWfeDsqv+IVwNj9Q0HTYZEUiG&#10;DN0NGQDJkKG7ovWgBog2r9LMaf0R+XAQFbNkSrnYqIouulgbx1kiiGMZZ/SQ3ocRS32YfRsRDhX3&#10;cXSzjlZ1sQBOl2VZy1qfRwRIjDzaISxiJFTByXECoz7siVMyTthDGERgRCeDduyM9SiwtDfxfnO6&#10;Do24DH2c5eZot2rDeh0q6SVNKERwRPhEeMQ6QiYO6+M62GKpL5/OzLiQDXlxtHbVP8PnotW1DQWQ&#10;jPRghj5VRaLLKgLJAEi/j3J5wDkwj8pqG2ob3BgJZBGYyMDpWoR7ZBkO1wT6Bqcw4A7jdU03quqd&#10;iKwBY3PHqDHZYen1IbYrjyZZjtniRdVbB9wB+VErv+37hxOorO1D2RsbHr9sR1WdE7WNLlTWOOAJ&#10;7CpIxOiUlo4JVNa70OPSgEJKJnQ5gyir6ZByAd6pDJosbrRa3QhvnCIwv4/XdXbUNLsU1KLGZpOy&#10;rk60dniwldFSs7kDMVTXd8Ib1MDUyjbQZvWKPdjMqioM+GKokPWYWl1YXgfmomm4fXOX6dYM/fZa&#10;WIygpvYtJqdnCzUESKOobzAZ6VUNGTL0h0sHSOwDaWPLuCcZMvTb6TZgdJv5Lez8EvwEAqMqAmlw&#10;UH7LHx+qen06wY4OiT7kd6DQpw6Q8mnlYnh0kCn0g5RJIc9IpNQmpgNetNZVofTBVyj56q8KIJXf&#10;ZwTS31UE0tvH/0Fbxfdw1L2Ay1SGwcaX0FLYPb/upoJVFJIWRaQDIUKky/6OClDpNv8YYNJh0U1z&#10;PgMgGTJ0N2QAJEOG7oqYYm4tqJWqH6NpLb0cS0YdZSKqj6PzjQlcbEo9+zjKFPpCOopr5Z60S85r&#10;fSBtcf4ZbXyXfSGJOb4xifPVIE7jY8pqnQRPMny+ElBp7c5ihUikiBfHYdqDo0Wmlyt4YRhHoWHk&#10;57ToIAIkwhkd4uigh+PvMyOLaB0Mcb7TiFtN02FPcRSSbh0S6eNso8MmtiVcYslt4jS2YZ3ebm9S&#10;ylk3cityfD4zMT0YU9jt7WcKNYYMfVpaDEcVQDo6vp7KwtDH09rmOTptQZRVdqOq1g6XO4L9In7H&#10;JHaD3hWUVnTiYUkH6poCGPJlkDzQUpXxp/5GFmjqCKDa5IZv+kiBnR5XDOXVfSit7MfDl1YZduLN&#10;W5dqEwjJD35pQ4BUZXKhssEFu3tZxoDEPpc1grJaG5yBJDaPtW2Q1YFxQcPBTbyqc+BtqwcFDoSJ&#10;5QNZhg1mqw/xtDzKpGG3axpv6q0YnddabcrK2mwTqGnqR2Rb2267tCF46rQF1L5Qi0tJHBmn30cT&#10;AVJ1TS3GJ6+esSOjjEBqUM8oQ5+3eJ0l0+eIxJKYnItjbDqKpcQmtlIZ7O6fYnU7q67znFyDsfWM&#10;6ouL1yqVPztHYjOJlBEhaOgjKpvPoc/Zj9a2Vqwk5PeTIUOGfiPxbv4ha1Co2KwLBscUQBoYcCpo&#10;w7aEOzoYujnPbX4HCv0OAKl4/KZ1wPQ+gJTP7Svr4IjOZ9gHkjitAaT83hZmgyNoq69G2Tf/1QDS&#10;1xpAenX/C7x+8AVqH/4T5rIHsNeWwNVYqgDSYEOJ+Blc9U/gqnusuV7cIOP1jy4jhBg1pKeb02HS&#10;bQDo0tJOb6/DIn2+W+fX24kNgGTI0N2QAZAMGbor2pzAhR6FlJpTEOhifRyna0Gcse+iTalXIGhe&#10;hqdxtkGItAAcyo+fbESG5+VXu0zXU9wRQikQNaN5d1Yzh1XKuwJg4nIJkRIaRLqIB5T1SKTT6IhK&#10;YXccdqs0dqrvozkXcjMuHC9osIhp6whosOqX5fhUHcHQTWhUbLbhPDTHmcaOAIlwiMCHdSxZx2gj&#10;lvow2+rLZ6lHQXGcwIjt9GXoAElfH1PYZUMjOF67Sq/zuSi2klAAKZ3JFWoMGfq0xJfLfJF8esYf&#10;koZ+L8XWz/DW1AeTeQCr24XKIpGndFgDqKx2oLZ+CK3tAbR1eMUu+MbX4A0mUWsaQkPrCHxTGeyf&#10;A93OGZRVdeLhSzOelrfD6U3AHdxFZb0D1r45hDcvMOCL4k19D2pMDvS6ZhR4YvSQf0aWZ3bCbPUj&#10;sJDBhtyyQvEscnJaJFIEQYRVDszGD7ErM7mDCZTXtMNkcWGtwMdDq4cqask5ElGgKp4EWrtG0OdZ&#10;VDCKstq9eF3Tiq4er9pHKp0z4o8+phhlWFNTi+CEfM8oyBcYQ01tHZaWVwo1hj438boOTsfRLvcM&#10;3jcCE3Gk5cI8kWua0zb3s7A6BtHU3o1EMo/gwrrcP8xoMDvk2ucVDCwmdmBqtaLH4cEBZ/qNxWUe&#10;6iTZ0P+scgd59Dvl+dPaiuiy0SeeIUO/jXRI9CFfRR3RHGf9xERQASSns0+BHIql3rYYFL3P+jJp&#10;BYTuAEBiqrpLeJTeVyZAyuwnCwBpG3NBH9oaalD23dco+epvCiC9uv8PVNz/UgGkmh+KAJKpTEth&#10;18Q0duz7iCDpacHPMGh6hqFGLe3cJQgqgJ/3RRwVT2Nbzneb9WXpy7s5r7/PAEiGDN0FGQDJkKE7&#10;orPVMQ0gMeqIcIdRRhsTKuKIEInG1gyQDMn0WZysybRNabe3qIEjzqMDIxlWwEkfJzhiG5rDheln&#10;XG48cBn5xBR2uZAbmbkhVTKF3WHBevSRgkjzQ8izP6RCH0gEOoh5VUo5whpCHZrw5hLcyDinERDp&#10;0EeHRzoI0qOGigEUh1nenJf1HL8Ji7gtOmTiuG62Ue1kX/bnPDhZl+P4mYnRHUxhxw6CDRn6FDU9&#10;M4fmFjOOT4y3eL+3llcPMeydR3xNxyvvireO5J7mTB44ld/7fOEaWt6HL5jA6MQOFlaOsJORR0kW&#10;SEv7PtcCahttSOycKkCUk/Zru1BRTklZBtvsSvubn/i+bMZ2WqZLu0O+VygSXyuw36WUzMeXvvlj&#10;edTJ+g51ClSk3f1zNW1f2uduBC7kz7mOk4/yMtrQ7WI/Z7Vv6zAl17ouRiA1NJqMPpA+U+Xl+nL7&#10;Iqht6EWdyYHx2b13rneKl3kieYC0DExG9lBaZcGrWqtKW8m70o7cKxbjR1jZ0F4r6srIPWIjdYzl&#10;9TQS21d/IMNvOjlZN/tFy0p5KDPxfrKTObtMf0llZPp4aBWmth64RqaxKTcnbkvxNrK9cZv4PHXj&#10;8YLD46MCQDIjvpoo1BoyZOjXi1fb+0yx5N292BeYmZlCRUU5HA67AjV6u2LQ8yHfBpIIkC7h0e8A&#10;kDiuQ6Nivw8gMX2dHoFUHIXEFHaMQDrIpHCUSSI6G0RnSz3Kvv0aT/71J5Td+1JFIJXf+wIV9/+K&#10;6u/+jpbS++iteaYikLQ+kErBPpA8TS8uzTR2w6YSBZAugY+YUUgqIqlgvf4aWGp5cZniTqW5k3Ed&#10;EBUDo9vm0/taMgCSIUN3QwZAMmTojoj9EBEYKeCTZLQQQRBhklhFDBVAEKOLUiEVhXScCOIkHtRS&#10;1zGlHdPV6SUBFM1Udkxpp6exK6S3Yx9KTGV3shJQfSgdRX1Izw5jd8KJ1NSADA8qkJSV8iA0rCKQ&#10;TqNe5ZOwB8cLWrq5YjijwyIdGHG6DoUUZFoZUZBJr9chEufToRHH9Wk6JKI5P806TmepwyF9Xi6X&#10;bVlye9iegImlgkdSn51zfbYAaW5+QUUgHR4Zr0EMfZoKjk/CbG4tjBn6vTU9l4DPJ8+SXyH+rN9O&#10;nSIQTMBmG0NNjRWmJruKNrgpvhow9L+lcGRJAaTZkHwvKcjj8ymAxH76DH1+im+doqltECXlbTC1&#10;epC4JcpRlw5tpqIZlFZ1qIhFfyiDXZng9EdQXt2J6jo7ZiMZ5OVmMzy6isZ2H5y+Tbgnkqio60KN&#10;WaavnSEpN5imDh9KKi2ok/UOjiVhccygtLpLRTguyXZRkfUT1Ms4gVVn/wQmovvIyrJ3D2WdvkW0&#10;9wYw4JP72cA0mtr7EZwz0pp9TuIzq1gGQDJk6GOJV9v7TLEshkf0BebnZ1FZ+foaQNJh0E3gc5s/&#10;N4CU2U8hu7ejANJKaBK2NhNe/XAfT/71Z5T+928ou/dFASD9DVXf/A2NJf9F55vvYa99iv5apq7T&#10;UtgNibU+jzQTILFUgKcAdy7BT8HFcEm5AIT0eYoBEqcV+2Yk0qWlzkhhZ8jQ3ZABkAwZuiNiujgV&#10;CcT0ddmwmJFFhD2ER9NaPcdplXpO6gmDMhGcxEZxGPUpc/hIlpVb9CITcqvyIDKi6o6X/QoW0Xo7&#10;tU5GK60GcSzzH0W8Kn0dfRwdQW5uCPn5YRV5xAgkgqSTiAenYQ9OVH9IWsQRgQ+jkVjq0IjTdEBE&#10;cHSx7FWApxg6FcMhjrMtl5EM2tVyCH24fJrTdFhEc9nF6+M0vT1LPeWdvlw139zgZwuQGN3Ra3cY&#10;6cEMfbLy+QMwt7YVxgz93kpmTuEfm0Uyxb/d//U6PQNaW53K86F1RGObWIxsYiWxh0z+thgEQ5+7&#10;ZudCCiAtRqKFGmDI40V9ownrG1uFGkOfkzb3gQ57AKWVHahpGsBC/P3XPl8XUtPLWZRVW/G63gHv&#10;bEqlofRM7eBVbS9eVTswvnCItT2gqX0Uz9/0oqE9AOtAWMoh1Jod6PctY01m6vcl8LyyE2brFHaO&#10;AbkNobbFgxeyLZ7xVRXNyGW3dY+h5I0F/V6tjj2nDY8tyza046W0be0Oos0WRG1TD9qs/Vhe35EW&#10;hj4H3fxGbAAkQ4Y+lnRYdJsplu8CpIWFebx+XYHubquCMKwn3GFZDIXe588VIB1nU4gvTqGnrQkV&#10;D+/jyb81gFT6NftC+qsGkB78FXWP/oW2svuwVf0Ae/VD9FZ9B0f1d+iv/UH1f3QJkhiJVIA6eoSQ&#10;DoJ0SHQJfT5kE1PhPVHRSzfNej1Fnt6G/S2N2Nvl8zRkyNCnLgMgGTJ0R5Twd2M90IOtoB3bQUfB&#10;fdiZ6EdyegCZ+WHkw17lfRnemXZhT8rjlVHko17kwh4cRLw4iflwuuJXw3mpO1oawcXqGMD0eLrX&#10;xnCeIEjy45x9Hq0Gcb4SwFlsVIGss5hfgSSmeyM0YgRSbs6F7KxLlYehIQWPTsNan0WEMwrgzA7g&#10;gNPntbR0WPYqiHOx5AHislzCnNCggkkqGomAZ3FY+ZxgSqZlJ/uQlOOQHnfgQJZ5KMvMTfWreg6f&#10;yvq4zpxMI7BKjduV0zI9O92v6rktXP+JLFffPj1q6SDkxt6cB8fri4Uj//loYnIadkeffFEuVBgy&#10;9InJ7fEaAOkPVnhpA3PzscLYr1Nq7whmsxWB0XfvpydMLZU7xfxCHMGJEILj04itrBmA+zMX/5CB&#10;ACmydHWODbo9KgJpY/MDoSmG7rQi68d422THw+f1aLd6VNrKmzo6A7ZSeQVwZpbTqKjpxOs6G9yT&#10;W0hLnXt8ExW1vSir6kFw7gCJJFDf4sajl23osM9hX2bk36bvyD/bh5ptrilp3452WxCbWWA+DjRb&#10;/Kiq64V/ck1FPKXPAVP7IF5WtqNnaEHBI8o7nsDjsgZU1Mk9LJQDk+MxCybXYejzlQ6QWsxmrCSM&#10;aDNDhn476bDoNlMs3wVIodAcysvLYLG0K7hCEER4o7cpBj63+VMGSIeHPx0gER4pgJTeQ44p7HIp&#10;rCxMorvVhPLv7+Hpf/6iUtipCKT7X+DNN1+i6rt/oP7JV7BUfIfe2iforyuBs+4pXHVP4KonwHmK&#10;4YZnqj8klkxhRwB0DRgxaqgQOaTAUpH1dsXW59EhEUsVfVSYdtmmicvV2vgcBkAyZOguyABIhgzd&#10;EeVDQziOeHCx4gMSo8CKX4b9wKoMr4+pSKGzFUYajSgfM0ooHlB9J6l0d8lZXGxOKGNvXn5ZT6lp&#10;9GkiIL/aJ7VIJkYb6f0jsdwYV1DpMOzFhSyPgAVcz4KWtu5AtovW08XpUUPKMkzIQ7ijm+Bnn9FD&#10;Ew4ZdxTKPlXq0/bELNXwmJTiTFCmy3gqYMO2z4oNbwc2fV3Y8dsUUGK7/GQ/TmVbTkODallczq60&#10;3xnVnJTh1FiPcnpc2k9rAEr38bwL+QUPdud9OEt9fj8ax4LjcDpdhTFDhj49EXB2dHQVxgz9Edrf&#10;P8OgaxQrsVSh5pdrbCyE9vZuZLN8JfxhEWynM4dYW99BdCmB8YlZzMwuYnVtGzl2omLos9DCYgQ1&#10;NbWYC11BRV8ggKYWswGQPnOdnAOLS1voHxyF1T4M5/AYRscjGJuJYTa6hZnIpuo/jVpYSaOtawAN&#10;LTb0OgNYXjtGYGodHd0eNLU64A3EkJPbyvIG0N49ivLKdphanRjyLSMwu43I+hG2soC1z4/aJita&#10;rW6ML6QRnNtHa4cXNQ09cHnnkT7W+jbyBqKorGlHdV0nhkbCqp+2JOe3j6LsjRnVby3o6QtgYn4d&#10;a8kDHOnvOw19Fjq/fIEN5A7ycA440dTchOWV3+aPKQwZMkTxOnufr6ARQY82zHp5biyGVARSR4dF&#10;vk/yzwkuFNAhtCmGQj/LFydX8OgDAEmHRvo0muOEQsXw6DaAdLvzODrOKR8eZa8BpGKwRICkOYt8&#10;LoNcwZlcWryPTDaJg1wKmysLsLU1ofSb/+L5f79A6dc0o5D+gvJ7f0Plgy9Q+/BfaH/9PRz1L9Ff&#10;XwJX4wsMNZZokUdS0h6mriuksFPp7AiUCm1oHQJdRRBdeaiR0UWPVEkgRDBESORt1mGRBoqKrc+r&#10;jxsAyZChuyEDIBkydEd0RnC0GgA2mVKuKFqIkEfKkxW/eBRncWmzPq7BIPaJRHiUWQQOloDDZa3M&#10;R4H0gsw7oQEmQqUd9oUkbQmOdK8FcRrzq3R1XMe5LP+YIIkRSIwwinoVPDpa0FLMFaeaY4TPEc2I&#10;owKgIbDRIRHh0QmhE9PGTfWrOsKeLZ8Vm2KWOzKeHOvVgBLnGydc6pW6HjWN5jwcTxXaZKf6LiOS&#10;9HXRHM7JNAItLXLJqbaNUU306cIQzmSfCMo+V4A0GhgzAJKhT1qdXVZYOjoLY4b+KI0Hwxh0BXDG&#10;3++/UKnUCdrbbRgY8BZqfrlW17bg8wXQ1+/C4JAHs3OL2N7ZK0w1dJcUWgijqroGC+GrFHbuER8a&#10;TCbEE2uFGkOGPiztteJ18e/Ri1F1caK8q1eRmvRXlcU6lQbHMtPNeo7v5+Rrc/7i2jINfT4qBkhH&#10;J8cYHB5SKewMgGTI0G8pXmfvs35XfhcgRaPyvaGqUgGkdHpPQRytjQaSioHPT/YdB0jZXAqH4t21&#10;KPo621QKu5dff4nye//Aqwf/RPn9v+P1g3+g+od/oe7JV2h79Q3sdc/hbHiBIVMpVLo603N4xF4Z&#10;pkeaXqrSo8ZluLkUIy2l8JnLVN9GtIokUtFIxVFK2ngxGCJM0sHSTbO+uB3rjBR2hgzdDRkAyZCh&#10;O6Lz+KgGkNaCKuXc6cqo8jkB0MaEBoyScxoYykbEhERhqZuXX74hDSLlpJ6RSARPChhNq+gjQqQL&#10;9nVEEz4VABJT1+VCbuQX3Ao8MQLpjH0lhb0qVZ0egXS4QIik9VmkW0UgFeAMU9BdFNLRaTDJKcND&#10;APs9KtQXgxymqzstwCi9bySWOpw6XtTMiCeCquLIJw7nC1CKUU03ARLXTXBFEyDR+jrpw0UvduZG&#10;cJpcKRz5z0f+0QBcg8OFMUOGPj3Z7Q60trUjuhTD0vKK6nD/fWabSHQZi+Goimrgi2kO69NiKwnl&#10;lfiqMl9OJ1bXldlZv269jtN1r61vvtfsp2Vrexe7yT3l7Z0kNrd2Luv29jM/6tReGsnU/qU5Xjzt&#10;Qy6eT9+GYuvLK25fPE2fznXtp7NIZ3IynJN92EMisYuVlV1MTkbh7B/BXGgVm9uH2E7SeVlGVpx5&#10;x8kUtz2P7e20/Lg/xcZGBk6nF3V1LRgbm0Umc4xM9kjWdSDOy/ABTk4vZDu4v1kcHJ4qHx6d4fjk&#10;Qg1nc0fIH5yocfalxDKXP5Zt5vyHqg3nD0eWMTE5g7n5Rfm8V1UUSzIlP7oP5Yf+Od5r7bWEod9L&#10;PN4np+cIjk8W+kBa0iaIPD4fTE0t6jqmjM/G0G+pC/Ui8pfLOB8/f90GkJjCzgBIhgz9luJ19j7z&#10;Pq35JkBKJFZQW1uDtrZW7O0l1TSCHL1tMfD5yb7TAGlPvlfvIp/dxd5mDC5bByqffIOX975E+f1/&#10;4tWDf6Hs/t/x5pt/ovbxV6h7+hXM5fdhf1sCV1MZXCYtAokRRsXRR14CpQI8IjQqNvtDYso6PQUd&#10;o4tGzC+UfQouacM0pxMOuRoeYqDuBzjrvld21T9UZX/tt+ir/UbZ+fY71cZrN9KXGzJ0F2QAJEOG&#10;7ojO4gRGfjH7JgrgeNmPw6gPh8s+HMVkWpwgaVKLOtoLAal5nMt4bsmvAaHUnJSTyEv7HPtCigeU&#10;OT9Lle6OZdGyc4tepGeHsD/jUv0epWcHkRWnp13YZR9MY3as+23YYt9MjAYK9iI91af6GFJwZ07r&#10;n4iRR0wPp/dldLpAWCTTL6OBBhQ8IkxCVINKjF7iMgiOdKs+khZcsvx+1b9RZroPuVmtPyMdILFk&#10;H0tcpx6FxAgmlvp2cP0siwGSBrGGkJkbxsaUbMf+5/eX0N4RH4aGZd8MGfpERZhB2EMIQJBTDHhu&#10;M9uw/W2wiHBJ9034pEOnYhNA/RTPzS9gaprp1eaV2acLx/W6yamZ95r9kNHjE1PqRbpujuvTPuTi&#10;eYLBiWsOBIIKEt9mn//6OKMRac6jPDaOseCkTBuHxxuQuhkMDDAqpB3mVitcQwGpn4TPNwW/f1rK&#10;cVkm1xeU+4os38flcpzbMY2uLgcqKmrQ0WGXaRNquSPShu1U6ee6x2VeP7xen9q+Ed+oGtdLfVgf&#10;Zxt9W0el5DiX45H53e4RVXq9XJ60LaxHTfNo04fdXrn/eVUEE+1yDYuHNA/K8A07B1yane/a4ei/&#10;cp9Tc1Fdv3NA1RGI9vTaYeuxq5LutX/YVlu3crfNduniOluPuLdHlWpatxVdVs2d1q73uqOrE+0W&#10;CywddIdyR2fBMk2vu9UyH8GucmvbO25vl2VaOmT5HWiT4dvamc2tqr6j06qO0U7yKkXiUjwh+9Ir&#10;65LtkGXQ3bYeNd7W3qbc2qa7VUUG8OUuh7lPmtul3XVfTdP3+2rfOVzchsNcPteltdfacB3N5haV&#10;zormMNfNUtW3NGsuTDc1aVbjUn+t3Y02t5nT9XluM7fR3Np6uQ0si4ev9l3bN+6H/jnzPOB5wnOG&#10;5ueuf/6sV+eWbp5jBffYe2F3ONDn7Fdm/zA003w5XQPKw/Ldgt8vdA8ODxc8BLfXg5FRH0YCmr1+&#10;L9w+jyp9Y36MBgMITgQRnJT70Hiw4HEEgqybxMz8PKZmZjE9F8JsaBHzcr+ek3vx7PwiFhejCIeX&#10;EIksYym6guWlOGKxFaysxLG6uoqtrS2sr29iU54pmxs7MryFDSk3NraQ3EsindvHfjaDPXn2pHMH&#10;yB0c4fDkGEdnp8on52cq6kh/lan51wEpQ5+etNfUmgiQXEOD6to3+kAyZOi31NVd9P2+AknaOLC9&#10;vYmmJhNaWpqQTO4oaEQT5OgQ6X0uhkHXXASQ2BfS2fkVIPox61CJ/hBAKgZClz6is1d+D0A6PMgo&#10;K4AkJjxi+r50dl+cQjq9g1x6G3tbMQzbu1D+wz08+fefCn0g/R2l9/6GigdfoubhfxRAai69B1vN&#10;Uw0gNb7AYCE9Hfs90tPY0Rxnv0i0SnGnUto9h56+rrgfI0Ikb8vzSxMk+VpLFUTiND0iSY9GIigi&#10;PHLUPEBPlWxP5dfKHHbbzOqzNmTI0KctAyAZMnRHdBQdwRn7PCqkrjtPFKBPoigF3faUFoW0vwDs&#10;SrkxhYt1TpvR+j0qRB2pFHbZsJrvnFFHydnr/R+pvo9kPpl2suTDEYETI49kG05k+HDBjeysC5mZ&#10;AeTnB1U6O8IbQh7EfQXQM4j8jPMyNR37KdKigPqltKv+iNa8HWoawQ4hDk2gxHaHcy4VeXQacV9L&#10;jZefcypwlJ5yqGHWESDl5wYuI5LyhXR5BEhcf6qQBo8RSEfSjvBItx4hpQCSrJ8AaWvGCxx8fn0x&#10;8KWO2/3r00kZMmTof0PzC6twDQawf0uH9+/T5tY+zOYO2O0u+aFdqDRkyNAnI76SO7s4x8nZKY5P&#10;T3B4fKScPyRAyStn8zlkclmksxnl1P4eknup95rRmcWRncrr9Jp6CR+JLYuXbnV0JVbwiozHsLi0&#10;hFAkgrnFBcwuhDAT0jxNkDQ3h8nZ2YLnMDE5i/HxGQSD0xgbI8AeVzBbg8ijChy/z0Nil9sNp2sI&#10;9r4B2Ox96O51wNrTK+5Bh9WqbOnqhqXDinblTrRZOmBubUNTUwuaWwjwCPQ0NzWbYWpqRk3tW9XX&#10;F12tu7pGmXVv6+ouXftW2tWyjUyvqVbDrNPqWSfzSB3bNjQ2oNFkUm4wNarx+oYG1DXUo66+TpUc&#10;pzntmqV9o6np0iaxvg8K8BL26qD4FivAK2Y/hZfulGMk7rJ2w9pNoH27e3p7FYgkJLc7NHP4qs6h&#10;7Oi7sl53CStvs2sAAy7XpXWgqSzTOa8OPfX64rYerxdujxveEZ4Pw6qebXUoG45qUZGGDBn6LVQM&#10;im6aYlkMkDSItLOzpeCR2dysABIhDqexJAy6DRwV+x14RBcAkgaPxEWA6Kf6FwGkw0Lk0c8ASPRN&#10;gMQIpFxmB+mdOLz9NgWQHv3z/6Hs678rgFR2/wu8/uYfqH74L7x98h80ld6DtfqxAkhusae5VEUa&#10;jUjpo1tK4We0USFlnb+1XFmPQPK3liHQxjpt2N8q7WhCI90yzvrbpunRSQo2FfpGuoRQYn+fRT5T&#10;Q4YMfeoyAJIhQ3dEJ8teYHscSM8BqRkFf7DJdHMEPhMqrZ1KQ5eaB3JRDSQRBDFlHdsSErE/JJrR&#10;SFLH1HUESExjd7jkw0FkBCexUS2NnQ6R2IZ9K8X8CiIRIDGFHaERfRLxqFR2BD0EPoh5VUngo0cC&#10;MZUcoRCBDscJifLTWr9HLK8igAZVRBDBDmIjQMKv0twRSmHFp9owMik/038Jgwh9mCrvdJEp8bh+&#10;mU9KtuVyuTyuk2Z7ps5jGjuul9tRHIF0Ks6H3EiHA3LAP7/+NfjX9D6ffL6GDBky9BO1vXsIu8OL&#10;8Yk4Tvmb/QPa2d2HyWRGW1uHSjtnyJAhQ4Y+nvi6tRgGnjJiSsZpDrNen0Yzfefp2YVKJ3l8coaj&#10;Y6YOPVE+ODy+HL7N2dzBNWeyTCeqmdHDTIn6Pu8kd+VZsqPKYrNua2cbG1ub2NzeUubw+uYG1jbW&#10;FYDkONvcZrZnW729bs6nw8tYfEWV8dXENbOOKeoWI2EsxZZVnd5Wb0+QasiQod9KxcDopimW7wIk&#10;RiARIDU3N6lhwhsdDhHcEAgVA6Obfgce0XcYIGWyKRlOqhR2udQaRgcdqHz2HUq++osWgXRfA0gV&#10;D/6Oqu//gZqH/4TpxX/RVf0QLlMpBk0vMWTSIpCGGGlU/wSDdY+VB+oewSXjeio7Rh/RPnMpAu3l&#10;CiKNtl0HSDoY4rAOkIrN9rfNo5vjgf4O+awNGTL0qcsASIYM3RGdRr3AOqONggqmIO4H1gLAaqFv&#10;JEYfsa+jXBhIS7k5rmBQPjqCg5gfx4xYImAicFIRR9KeMEnmIUQifGKfR6ofpMLweWIMFzIfARLh&#10;0cGiBwch9nukwSNai0LSooUYgcQoIN2EPXqaOJqp6nR4RACEqFtBI9YV91dE7431qqilgyknEJZ1&#10;yXoOp504XxxW7XOTDhwSAHH9k/3Kx7MunIWGcCLr0tPXMcJpY6QLcbdF3I6ElBsjndjyWbHt776M&#10;jGJ7OjU5gFRIju/RbuHIfx7iCwOmDQqMyedryJAhQz9TidUDTE2tosfG1G8+5PPXCRHT6NXW1qOv&#10;X54HhTpDhgwZMmTIkCFDhq4Do5umWL4LkPb3U2hvb8Pbt7VYWVlWdToIIsRheRs40n0JjYp9xyOQ&#10;VAq7zDbye+sYcztR8/IhXnz9hRaBdF+DSBUPvsCbb75A1fd/R0PJf9BR+QMGGl9i0FSKYdOLQnq6&#10;EtX3kW69jtBIh0jeZqalYySRVmouRBPd4mIwpFwARx+CSKMGQDJk6E7IAEiGDN0R7U45kZweUObw&#10;9kQ/toIOrAfsytvBPuyMO2XYgZURG1Z9vdiQ4bVRu9T3K7PN7oQTe9MuZOeHkV9wIxfSzPR0R4ws&#10;ingVMEI8cJkuD2tjOI35cSjT9fa5hSHlfdmWg9AgkPDhaHEImRmn6gcpNW5XJfsoYno5ppbjsD5t&#10;N9gjdQO4WPao6CU9BR3bcPr+uOMyQkg3QQ/BD9PfEQylpZ0GpLS0d0xVdwWDWDoUmNKHCa0IrzjM&#10;kpFIjHZin0hav0yDKgIpEx2TI57XDvxnotPTU9jtdoyOGhFIhgwZ+uXKZI8QjsSwurap/go9thJX&#10;/aiwnxOmvjJkyJAhQ4YMGbprug1pGLqpDx2Zm0ew2O+CoWLrsOf6dE17e0m0tppRXV2FeDxWqNUg&#10;EiFOMSy6ze/AI7qoDyTl29qIbwNHZ2caeDo9O9R8egWRroGko4NbnBfnlI8Oszg8oHOXoEiHRez3&#10;iD7Ip5HP7YulTpzLppHJ7COdTiGfTeFgfwvTvmHUlj9FKcHRvb/iFeGRikD6ApXf/RPV3/8Tbx/9&#10;G+0V38JR/xyDTaVwN72Ep4mQqASe5ueFvo00gKT3d6TbbXp2mW6Opbvp2aW9LWJzCUbEvmJoVABE&#10;ap5mtn2i2mltr8CRgk5GCjtDhu6MDIBkyNBdEaOGmHqOKero3UIU0UZQpZlTkUPs6ygp07aZ4k6m&#10;rQZxujyKi5gfZ4X0c/RpdOTSR4se5OaGVFRRdnZQWY8yOlhwIxMaViZsIkBiJNLpsjgm8y+zP6Rh&#10;DSCtjOA4zGGXZqaamxtAltFCs5o5TIC0N6EBpHVfF5LBXhlnf0YDWqo6sZ7+TgdHBDt6WjpCIz1K&#10;iUBIj2oiNCIsYh9LWso6LcpJt56yjtBI7wfpRLaT4Ihp7WimweM+pyMESEfacf9MRIDU29uLQCBQ&#10;qDFkyJAhQ4YMGTJkyJAhQ8W6wheGrsSjchsAKlZxfbGLddv09y8zldqF2dyC168rsLgYUnUEQzrQ&#10;uQmMbvo2MPTHAST6CiAdMSKJ0UdFEIngKHegOX+gAaTDbAYHYgKkbAEg5TIpHKR3MBvw4G35s0uA&#10;VHbvzyj7+k8ov/cXvGYau2+/VGnsWssfwP72GZyNJXA1PsWQ6YmCRcNNzzBoegYX4ZECRIxAenZl&#10;GX8HIHE+Nf8jZXfTYwWJdLCk2hfgECGTp/npZRt9WcVRSwZAMmTobsgASIYM3RUx3ZwOkfYIkaTc&#10;nQa2C30hESQxPd221G1NKaB0Hh/DhVjvw4hW0UUJpr4bU+UFI404LFZ9HIn1lHWMSjqMenG0NHI5&#10;zjR26dlB7Ew4sDvZp1LrMeroJML+kDQzEkmlsFsYvJbSjlBJA0saUDpaYBut7izqlm3wq1R4qn0B&#10;HhEQqT6Roh4FkPRUdzoQ0q33c3Q1/mGARHNYb6vZifSMC3uLhCyfVwcex8fHsNlsGBsjHDNkyJAh&#10;Q4YMGTJkyJAhQ8V6F2EYer+Koc+HfFOs02AUIc/1tlf1NFPYtbW1oqysFNPTk9fAUHG79/kmFFL+&#10;HQDSya0+EOeVNZCUx9Gh5kuQJP4gQGIUUnpPvIujbBIL4z7UvSrBy3t/R9m9v+HVffqvqJDyzTdf&#10;ovLBF6j69m8wPf8KXVXfob/+GQYanmCQEUaMNqIVRCqR8gY8KliDRU/gangIV/1DOOu+h/Ptt+ir&#10;fXDNzrffqWlsw7aDDY8w1CilmBBJRSzpIEpFOj1W7UbsbfJZGjJk6FOXAZAMGborYrTRzvQVSGK5&#10;I3Vb41feYMm6KdV/0elKQPVlpKedI/xh9JACRnp6OnpzQgEnTiNk4nQdIjF9nYJTiYCaxmXsz7gU&#10;PNqbdsq2TOMgxAgmLfKI8IgRRARCTE13EyIVOz3lUN6fdCiIpLfn/OcyP4HR6YIsL1RILyfrIzxi&#10;CjoCIMIfRhwx+ug6PGJE0lXqOt06KNIBEodZTyilOzXpRGrh80vzdnJyogBSMCifpSFDhgwZurPS&#10;X7F8SnrfNn1q22nIkCFDhj4v6c+fX+Nz+Vf32cX5T/LFBVOv3e7zc2lzRnhxvV1x/fvMdpTe/rb6&#10;97m4/fust/25ulD7fAVkdKDCNHI/lkpOg0JFR1vqipeht7ttuQQmVmsnysvLFEDSl6Utl9v17vqK&#10;rW/vNf8OAOlUht816zWIpAMkRiXpEEkHSfkPACSVxo4AaX8Hx7kUolMB1Fc8x4t7XyiAxMij8nt/&#10;VgCp6vt/qRR2jEAyl92HreZRIQKJYEiLNvK0PIe75YX4pQzrfRsxxdxLVXpViju2f6pMkETwM9j4&#10;SIEh3a6GHxQ8Gqj74RIgaZbxhu8L/kHNqwMpfXk+R7v6LA0ZMvRpywBIhgzdFenQSKWxExMmbU1o&#10;EUhb47hYH8M5wU8BHJ3ERnG05FNm5BCt4FABGjHySI9I4jDLa9FJNIe35YsaQRWjnKROn+9k2atS&#10;2F3EmBrPoyKPzpY8yhwmDDpeHFIRRUxLx3GCIZoRSNmZfrAPJJYZgh0CoXkNLLEto5GQ8CuApEUO&#10;acCIkGcv2FsEgPpk3I5tf7cy+0AiVGIfSZu+LmyMdGLVY1GlDp+4DJaMTNLhkhalxAikQWSinx9k&#10;2d/fR2trK8LhcKHGkCFDhgz9Gh2cAhMzS7Dah9De2Q+vfwFHfK8h4iuS6HISXu8kMpmrFzXhaBJd&#10;Nje67cOYi8YR39yFPzgLh9OH4GQcpx8Ifg2MR9Db70NgIoZIPIOJuVVZ9yDiWxk1fXv/DA5XAOY2&#10;JzqsXgQmE+JljE6E4Br2YmJCvkf8BPFveoe8AfgC729/cAxMTq/A7nDDNejD1GwY0diazDOOEf84&#10;uqx9SKxlkFg/kGMzDHP7AKw9I7I9cUzPr0qbSThdHiytbKjlJfdPYe8bQWu7A02tNoyOL8HtD8Ei&#10;++EPruNE2sxEttAlx9o9Oo9hn0zrdqOtY1D2OSjrXZBj6JXPYBynt7wXC06GZfoIDrmgIvEd2sb6&#10;PgbluFksfbDbfYjFr/ry2t7LwzHglm0OI8OdLtK5fNax+D6G3JPo6h7GoHsCwamobMOUHO8AxiaW&#10;sLnDowkccj1c1pAPnT1u9A9OYiq0jemFdZknDPfIOObD66rtsZwDoXACbm9Qlh3E3PwG8odqktLR&#10;2QWWEwnMLixgL3tQqJXnvJwGofAugrLesYkFWW4EY3LOzC1uISfzF05N9fnu7p/I55WSaevYke06&#10;ueWYsT23ZTt1jNhqBpu7xzjSdudS2ztp7OxmLpet61gqkukzbOwcyPJPZPhUeVc+57QcXp7muSP5&#10;OrsPcBdS2il8TWyTl89rP3+MVPZQPouclMfvrIsf6Z4sjPugu1gcLZ6Hy6V1FQ/runk4DqXRbe0M&#10;Gfopunk+fUydy9re55+zHWz7ofY3p+nt3+di3awrbvc+F4v7okOcm/v4a1wMh07Pz94Zv1lXDGUI&#10;hd4Hhm6bxtTi77PethgKsY7T+AeB+vBt8+hti63X3wRMN6fTH1IxjNFhyodgC+s4j/rEioDObWZ7&#10;HRjdBDHsA8lq7cKrV+UIBplJg/vBh5EGkX6R5Ul4IU+PHwNIbFs8ru2bbKcOj37DCCQdHqkoJBk+&#10;kGkHhxnVD9JRLnsdIGUIkHZxnE0iEZpAU3U5nn/9NwWQCI40iPQXNVz5zd9R++hfMJffh7X6B/TV&#10;P1XRRlq/R8/gZkSQ+aW4VANIzRpAum6tvyQ9RZ1mLS3dZRq7AhC6nF4ATkOmqwik4jR3+nTaAEiG&#10;DN0NGQDJkKG7Iqat2w9pIEmPRiLc2QxqEUKMFGI/SMVeLZigiW1UtBEjlYI4TwSUL1YDOIuP4nTF&#10;r8xh1tGcrkEqWQ/nXR1T8IiRSgRI9Pky+1JiqYEi9oXE6COCIgWPCIIKAEmHSMeLgzhfcst0j2pL&#10;nxM+SckIJPpCxtnvESOP9FR2enQRU89Bls1+iziNkInRSnqkEutUNNFYjzJhEq2DIvajxJKp8dgH&#10;EkvCqLTMszvuRCYi+/qZKZvNwmKxIB6PF2oMGTJkyNCvVSoLeANhdPaOoL3LDW9wFekCZ9jJAMGp&#10;Tegvv0aDCbS2u9DbN4aN5PXX0cGpNZhaejHsmSvU/H/s/ftLY1naNo7/d1++L+8708zMM8/D8AzN&#10;0DPTXX2ok5RllYqHstRS8XxINEaNwWgwno94RFFUVBBRgiE/hBACIQj+IoII1+e+1s6dbFOxuqq7&#10;51A9+666XHutda/z2nsn68q91n3Z2omipW0A/UPzJl9d5tk9vcOR1EElEDrAm7p+tHbxV7qWJKQC&#10;l4JkPnvygGzthVHf1I36Rhe29t9fNj+Rund0+lD/rgtz8we4LrDmNLuwhXiG22jpCKCsqgsD/i0r&#10;QCQufXQevUGElcvISHAd1bVdqG3sxXnaOomwvWsS5VXdGB7bwHkKkCRGDi8g/T0i+XbAF1gzYYw6&#10;jaYMoWCXaALoco2gtLwJgeD770BWfzy0jtZWH2rrelH3rh/jU4fZfEhmLa0dZnz35UoK9Q4uSN7N&#10;cPdPIJGp3+pOBI0t/ait70VQ8rKWukTXv4hX5e2obRhCWgJYNsmlk8g1FtaPsuN6kbiVfEOorGpB&#10;V88oYjlOy8jC6iaW1neyc2tlLYrmFi9a2oewvpubELvHN+hxB1HX6EZoZicTKh8Dz4C6hl6UV7aK&#10;fjwT+r6QMOofCKH6TSu6XQGche8P9tbWKQJjsxmfRRr5/FPo7B4SdwbH5xbjlJZ+2d6PwB+Yxajc&#10;L+EI65yUOeSRvLsxtxA2bdH2HJ6mpd4BtHZ4DUl7dBaXuXgOV9+IjE+X5L1gSEwKiaj+wVFUVDWi&#10;prZN+m0K4UwXkMha3tiF1xfAtjQ6KYM6MbON1jYv6htc8A5MYW7xUMrYhGdgRMrrwdT8sklL8so/&#10;NiNzZgHzS/sIhpbh8Y5iyD8u9ZMGOOLIR4rO619CfsxyRO+jh/Cx8mP6+XGq/xDskh9m1ysEkjt2&#10;UbKHrsb/VNjJIeLq5joLO2Gk8eon7MRLITLmQ3Ea9hCo81MJJOoQ+fF2Hc0zP0zLLIRbaf99IqUw&#10;gaREEKE6+eEfCxIytEByuboNgTQxYX1HJ7HDkacO879HDn0M/s0JpBSvjb8wgRSP0z03FkgHq7No&#10;rHptzkAq/svv8PpvfzBb1/H8o1Jxy/7+B0MgvSv6Eu1lX8Nb+wzD9UXw0+KI5BHJoQyBxDBaHgXk&#10;OtBog4SNNDzDqFwrrLhnNjzPxo01vTCw9CQ/iR9tknhBfr7EWF+rGVdHHHHk31scAskRRz4XIWF0&#10;sWi2pEuujuBmO4jrrTEkVobNGUW0DOJ5R9iRD1YKJZD2QllSSC2Q7ATS1WYAlySFxFUSSUkli5iy&#10;WR4ZiyY/0mvDxiV5lF4esrauI0Ek4DVJIBJC2BQdhpGokXDrHKR+Qx7R2ohnIdH6SLe1U0uky0WL&#10;2FGQFCKBdCU6JI8IXlthA7hdkbLFtayVPCaN3SVIFjENw+iSgLJIqH5DLl1MuHAc6kNkhb9u+nUJ&#10;LZCampqwvr6eCXHEEUccceTnytzKPoLTu+ASfGDqGDVNXtS1DsM/dYrgYgz+iWPE74D59Su8behH&#10;aUU7/GO5hXyV9Z0kyipaDIm0sfe+OUZYChgYXpQ8PKiscaG+yQeXdw4bB7f3LCM8vlXJx4WG5nGs&#10;bgNu7zy8/ulM7I/L5n5E0sURnDxARXUnGqSc/eNMpMjxCbdDHUZVdSt6e8cRfZh7yEpt4xBelLaj&#10;oWVU2r6HLncQc8vvEzJe3xxKK1tQVedCaCmC4fF9NLX60dzqw/qutWCvBjA7xzd419QvdeyAP/jw&#10;e21t+wJTC2eYmI2gutaDktIWBEL3+5/9R6uolc04ltbTaGzx43V5B5rbguIH/IEdrKwXJgyubqXP&#10;ZRyKXzWg2xNCNFNB0iz+4K6MlRtv6vqwIONPvsM9uIpX5RyfkNTjTMZrFuNzK7i/PGoJLXNc0lfl&#10;Mi9crhASZNREdg4usLF7lB337d0rtEg/1cv8GgnmSDq1l1rdvkFdowc177qwsmO1Iyp5NTQPy1zp&#10;kL40QQWF9Rr0zaPmbRf6vdPZOqicn19jccnKgJyKuz+E+kY3AuMb2bFSl8I6X2SIxe39W5lfA6io&#10;7JZrK4xyGgN6eoNoavFhWsbOLiT1vEMLqH7bjR639HemPiubUUOuunqnpU1teCft3Tm0SuZYrGyd&#10;IJXhvk7CQEdXEJXV3RifODfkVkzyuUgBW4cx7BxZk5pEXG1DN9q7/DjKVIM57h9fIZLIZOaIIx8h&#10;he7vnypcyP+QMPZD+Fj5Mf38ONV/CHbJD7PrFYIha+RK/Ur+qKj/p0DJICWIiH8GgfQxyBE3Vh4k&#10;gn4KgaTl23U0z/ywD4O6diLlPoGkZEs+WfRTyCPNnyAp4/H0oajoGfx+n4lnWJYM+in4jAmkWPTC&#10;WCDFImdIXhzjcG0OLTXlFoH05ReGPFKU/v2/zBZ2JJDqnv8ZraV/hbeOW9MVYcQQRtKnDeJvlOuG&#10;FybsPfLIRvTcgyGGngosAkmJoyDRXGwD/UUGY033ySVF0OMQSI448jmIQyA54sjnItEV+ea8I998&#10;Zw15hLN5a0s7blu3NWadX7Q+ips1C9ertPoJ4FIQWxhCVJBa9eOOVkV7FoGkRJESSJfrI9lzkNTS&#10;yLjcpo7E0QrJomGklnwCkkY+s4UdCaTEgnUGEpEiUbMylLU4Uqsia/u6fkRneo0FEgkmJY0IkkmE&#10;IZPmaRXkyVoYKYF0K3lgP4g7klJMl9EheURiSM9MooURoecdMY5kEUkkJaCYF/OkRZK1vV0vwtPe&#10;Xy2BxC3slpaWMiGOOOKII478XFnePMbsyknGB6weATXNA6ioc6Oivg+d/fPg7mOhpQTeNHjwqqIN&#10;vsDWPdKHMrN8hhev3qGiugWzy5LJA0LrprV9oN+/ibI3Xais60a3N4RIJsM21wRelHaguWMWsWtg&#10;cjmOsdmPszydWdgyW/EFguuG/Cir7EDxq1Y0tQ5nF/0Pz27R1NKPktIGuD2h97Y0KyTlb1woknza&#10;XTPYlqb5x7ekvffbyOp3940ZAqmuuR/Le9c4jVsL+3bRJcO1nQiqatrwSurh8xfeao/brzW3DaK9&#10;Kyh9foC6xmE8L25ERU0n5tfPsnmxiEBoLkvcxaVNLs8Kisu6UF7lQUWVGxMz94kMFVq6dPSMoqik&#10;Du3uAC4yvAKdAf+6tKcLZdXdmFm9NIROT/8KXpZ1o6TchV3JcmB0Gd7Aw585zqRKTS2DKHndiD7v&#10;NBaWTzA1t5GJtWR1K4XSslaZO90ybjkCSWV8+hR1MvfKZW4tb4dN2NruLd7WDeJFSQsW1vPMm2xC&#10;KymOc0lpo9kW8chKnpW9owRCk9b8Ck4cGoumMhlDWtvllnctyZ8qC6th1NS5UFrejg0bpzc5f2DI&#10;1OqaPiyuWnv3KV3DeeIZoMVXG4pLmjC9cGrCF1YvMDq+ZyyOxifP8bK0CUUvG9DpCmJ1Oynju45k&#10;JpPtA6ClPYhXZR1o65gSnWmzVeLOkXUTsZ684naUTS1e0/bX5c14U+uC17eEo3Oj5ogjHy3598Ln&#10;IKzzh+qdH6f6D8Eu+WF2vUIgcUOyR/16raJk0E8B/+m1nRzKJ4t+aQJJyaFCyNfhNdOTDPoYAknL&#10;U+Tnla9nD/swqGsnUu4TSNnRyZAuqvMxIPGSTx5pvrwmgfTs2RP4/cPZcnSG3COGPhafCYH00BZ2&#10;iXgESZ6NFD3F6dYS2uuq8OKrP+LlV79HyV++wMu//AYlX32B0r/9AeVf/zcqSCAV/Rktr/6Gvpon&#10;GKjluUaEZYFkyKSGFwISSySI7OQRw3gm0jP462UMCJOGYU8yJJIgo2ORSzlyaLSJ+dgslTIElOZJ&#10;OBZIjjjyeYhDIDniyGciek6ROZvoYMJYEWmYWgYRJH3yQZIHO5J2X9LyzKSTzNZ3u2O43hwxW9Hx&#10;GrRQIvZoqSS6dLcChughGcTt6bAj+dH6x0YMEWpBZMfVEgmbwYwVkEX28HwibhdHkMxhOImb8/Ee&#10;c4bRYaADByPtxj0Z6zLhPNeIOkxPwofgOUgkfRTUIXgeErerOxNciM65uHvDLVj3NmJDwPOQSBiZ&#10;s494FpIgMd2LpNSHhBO3sAuvSP/+ykS3sJufL7w9kiOOOOKII58uGzunWFy1zvFROY8DvQMTqKhp&#10;RXuPvGMljOTByPgeKqq7UNc0iM3D3PIXLR/qGnvx8nUDhvzW9ln5srEdhn9sCcc246T1/RvUvHOj&#10;q3cK8cx+a12903hc9BZtPaNZCxQKF8PXNi9wem4tkufL9t4ZZhd3kLi2lmSY9iAMNHeM4lV5K1ze&#10;KUOEUaYWj1Fd147q2lZMzG+bZRy7JK7uEOdKfkZq6tySR5uxhlJh/mzL1OIBjiOWZYkhkCoajdXH&#10;YWG+Jisb21HU1nehsrrZbDGWL5HkJTxDQaxsx7P9wC3JOl2jKCp+K3XqwvZujp0KhrhNWY6YYS9N&#10;LJ1KO1346psyBCdtJjIi3BKQwrOFOlxjeF5cJ33lx1mmsI2TO7xr9aKkshk93lljhUbpluuvvi/D&#10;2yY3MpycaTt7a+M0hs08doLhwYVDvKxowYvXTejtn0E4z0DtOHaHpk4/nsv8YV00X5WBkXWUVbah&#10;qc2LgwzDFZV6Vrxxo7zahdFJa/7qjGR9lrZPEZa2cUnQ7Z3Ei5I6GRcXNg/Spm90qXBh8wgTcxZp&#10;dSJVb2juQ/HrOgz6F4wepdD5SpTN/StU1fQYMmhuxbL6YZqF9Qgqa7olvFPyvjDhrDXjkpKX17cu&#10;cV0oq+jE0obVGdNLh+ZcLJKmFN5fja0BfPu0CSUVLrS6Q5Cqmzm8fHSD2pYRFFd0wTcexvYJZK4s&#10;Sx4WGaXzRYXzs9+3gNrGfrwoa8GTl43o8QSReqhhjjjyMyR/VtH/0Ez7UNyHRNMRJE4+FvZ0+Sik&#10;b0ehNIpC+naojhI39nSGyBFX9ez5qf6HUJgosWAnYQohn8Sxo5C+HYXK+dhyPwSWrRZI9DM/Ekcq&#10;+fpapurZ/e/jPplSCCRYlAiyE0J0P0QSFUqv8XQDAT9KSooxNDSQJYHsM+hDyJJGdnwkgWRHrs5W&#10;OpJHV9dJaRdJJKt9JI7S6aQhf67Z3gyUQLqm7pVFIn3wDKRExCCRtKD+dFz8PP8ocoZY9ByJ+BnC&#10;R1voaqrF86/+G0V//gIvv/wCr778LV79hWTS7wyRVPb1H1D95E/mHCTXmycY5BZ2DS8wXP/MkEgG&#10;tTzn6Gn2DKRCW9mREDLXhgASvYYnOXA7PBJSGSjRpFZKJJss5IgjxhOjvS0yVo444si/uzgEkiOO&#10;fCZyMetFdH4Ql2sjFolEK6KM5ZESSySSGJ9e9Rskl4ct66PZfoM4rXgWB43lUHJpEBHxX5DY4flB&#10;67odnWVdRFA/NutBlOQKt4OjBU/GqoggsUQySc8vYhh1soSSpCdBpKClEEFCiSARZJFJeraRWgoN&#10;3SOeNC3DaHnEbfG4JZ1lZdSXTUcdXjPfOM87Eig5dDnfj1upG6Se1DXlZuJSok8w7GyqHxdrk5le&#10;//XI5eUlmpubMTn562ubI4444si/Qi6v7hAKTSMwGpIv+JmVa5ssrx1iZuH+dmmRJBAYX0Xf4Cj8&#10;wUl4fH50uDzwBaY/aM2zd3ghOhMYDs7APz6HwMQyvP4p+EYXzJlIXPSeWz2XfCfQ1OpBj2cEwek1&#10;BEKLUsYY+rwBjAZnkeQKfJ6cnkXgdvfDNzyG89ilIRCIswQkv0lD6HS6/Zhe3DMEE4WE1bjk7+rz&#10;ods9gAFJOxaalbZNIzQ1j5PzGCLxNGbmN9HSPoDGFq8hMPqHJ+ELzqHPN4rW7j7pgxlj8UMSzevj&#10;tmXdaOv0YGnt4N75SCqGRJDGzs5vo7W9Dy2tbgTGZsw2ZCrhWAyDw350uvqwun1i2sJ4nn8zv3Qo&#10;6TyorWuFq3cY+0cx7B6E4fZIG3zDOA2HswQJhSRKT18AGzv3WRvqMM/F5QO0dw2g6m0L3jZ0oLvf&#10;j8HRKbgHA9LWEPaUURIJy9iTeKisaUFNQxs8w+OYWNxCcGYJLq8Pnb39WNm6P18opLl8Y0tmXMMW&#10;n/KesA/9wVUZqy4z9usH51J2SubIrDmbKxDaz7aJsnVwhze1bpSUtaC1049VaR/HYGPvBAP+oKQb&#10;Q4wdJ7J9kERdY7fo1mIoMGUsedj+w3ACE/Or2DuNmyU8yupWHDX1XSitaJK5EcTxORfwpD9FIRK/&#10;xNFpVMbn1hBwSxtJqa8HL4qbMDV3nzibnN9BRXUrKt+03tvScX0ngYamfmMZtLIZQ0oqwhJCM9sY&#10;Dsxl68G2xiTON7qD4rImVNa3Y/fCatDWGVDbPIzvixvR3juDC1vHHF7cmHtmXyb/6MQShkam7hFK&#10;M+splL7hdoxuHBz/CMvpiCMfKZy3dtilUJjKh/QfAsXuV7LlY2BPl49C+nYUSqMopG+H6ijpY09n&#10;SCBxVc+en+p/CIWJEgv5ZEs+8kkjOwrp21GonI8t98dgr4PmqRZI+boarzp2//v4+QSSIl9HoSSM&#10;seDJ6NElgVRc/MJYIjHMjPId30TWiH8I75FHxC9EIKkFUn79SSL9owikZOwC8VgY0eiZuGeInu7C&#10;1foOL/72Jzz/829QLCj5UvCX3xkyidZIr//6BSoe/Rdqn/0JHeWP0Fv9A7y1T+Ct+Q791Y/grf4W&#10;3jffY6Dmewy+/R5DtT9kQf9ADeMfwVf32IKE+2q/l+vvBN9juP4HweN7BFKORLKII7VUshNHatEU&#10;cDsEkiOOfA7iEEiOOPK5CM8u4plF3L6O5xfZyaNMuBJJOJqytrc7nLTOLlr342p1GJcrPkMS3W6M&#10;GKskWh9dShwJpMu1YaND4iixMGDIo8iMB+FJN84nXMYlkURcTFnXamlkbUtnhZ+FXDgZ78ZRsAth&#10;SWdZHOXIIQW3leM5RHSV9CGULMonhDQ9t6EzJNKO1H/JOvNIt69jXiSZSBKRLLpm/twSj3lL/QyM&#10;fq4OjCe5RDDunFvYrecOH/+1CC2QeAbS1NSvr22OOOKII78G4VLHTxUuo/zSwjx/br7cRu6niK7p&#10;/5w++Rjh0tN9yYWw6iz/fZ33hXqkJwo1157eTuLky8eUY+RHFKOpa1wkE7hIpMyWbg9JJG6RYLTM&#10;kiTZbGmtlrp5v5Ddwwim5pYxv7KOjd0Dk/9D7SFROj2/g/GJZcwtbmF1Yxd7h2dIZky3uDXeznEa&#10;04snGAvuYmJyD6eRmIlTITk0v7wDj9ePkbFpBIJzCIZWsbIu+WTILZ5BlboUvYUdDPmD2NzfReo2&#10;jeSNZSlF2T9PmXOm9sNRc0bV4mYYvsAmOntD6HAH0O+fgW90zhB+Xb0+DPjHzXgurx+hrcsLz+A4&#10;AlLu+Mw2AlPrglUc0MzQEUd+AeEdQZDwUNhF4wtJoTh7PvlQXU1HFNJ7CPZ0+Sikb0ehNIpC+nao&#10;jpI+9nSGBBJX9ez5qf6HUJgosZBPtuTDThjlo5C+HYXK+dhyPwX2coj8utnjfoxAurnJkSiFoCSL&#10;kikKe5wiX4cg+ZJPIKmfZx89f/4U3d1dxrqHJBDj6HLEP4R7xJHiFyCQbuRdQwKJW9rZ26V1/kcR&#10;SCmSSHIdiZwiFj1FInwAT2czXj76Ek//9P9Q9Kf/g+L//T8o+fK3lgXSX36bJZBqnvwPml99he6K&#10;b+CuegR35d/hrvgresXtq5Sw8q/QU/YXuMr/IuFfwVP1tSGZSAYZ4idjZZQlkupIIlkEkq+OpJKF&#10;oVoSUd8Z1yKZvnvPUsmuF3A3y1g54ogj/+7iEEiOOPKZCMkiblGXJYn2Qha4nd3hZNYCiTDxmW3u&#10;SC6Z7eh2gxZptOY3RFKaIGnE7ev2RYdb2hHcto7b3W2PWlvfcWu7bXG5fZ2AVkZKHBG0PNIt7gi9&#10;NlZKJHGWBnErZZH0UfDsIRJBSuLYSSPq0wKJpBDD7VAdEkA8w8gioKw0DNct7hhGYoiglVEk5EJ4&#10;vNu4tFpiOkMiZYgjJZmYnmcgRX+FBBLPQCKBNDHx69uezxFHHHHEkV+3cFHQkV9C5HdMnQAA//RJ&#10;REFUfnpPcinuHy/vl/KpNb7lomCG2rLvMvex+WgNbmxsIC+VIHTmoiO/hHAeFYKdCPlY2EXJk0JQ&#10;XU1XSOdjoOntKKRnR6E0dqheltjJ+PPD7XH2sELh+WcW2WF06d4jSHLESiF8KkmksOtqOfnl5vvt&#10;yC/roTpomD0ve368zk9j13uIQMrpM//7pI+dOFE3H/nkip0YIoy1ji1OySNNz+vR0QBevChCR0c7&#10;4nFapco4S56cOT+GX5JAsq5zBJLBv4BASiWjFoEUO0Xi4gCDrla8+u4vePqn/4ui//n/48Wf/n/G&#10;EokWSNZZSL9D5Xd/xNuntED6Bn01jzFY9wxDtU+MlZFPXG5h56uldRGJIRI9tBCyoBZFWeshQwIp&#10;gWQRRNY101vEUA4kkr7N6diII2/NI4MRl0MgOeLI5yAOgeSII5+J6BlHhiAiKaQEEski+gleK7lk&#10;D9fzjHbGstZItySHDiT8MIRbEkQkjTLEEc89MuC1xCkhpNvVGTKJ28iRhCERlIEhjTIwW9ktWBZE&#10;CpI7hJ6BxG3o6FdyiKQRySC6CotkspAjnEgSMY2VJ4kfWjoRhkCS/K5E11gVSTk85yhKa6gpt0lL&#10;6BZ2SjCdjnUKunA4Lv5f4RZ2JJAqKirMNnb9/f3o7e2Fx+NBX18fXC4Xenp60N3dbcBrDevq6kJ7&#10;e/uD6OjoyF63tbUZtLa2ZqFhhdDa1ooW6rW3oZ35ZKDhzS0txmVYR1engT3eniYfHZ0fgOTT7ZL2&#10;PgCX2w13X69Br6cPfdJPnn6Bt9+g3+uFd8CGwYEshnw+DPv98I8IAiPvYTQ4hrFgEIGxUQTky5CG&#10;mzTiMjw4HkRocgJTM9OYnp3JIjQRwngoZFzGT05PYXZ+DvOLC1hcXsLSyrJxiYWlRRPHPGbmZsW/&#10;jJXVdaytb2J9Y8u4q2sbWT+v6W5t72J7Zw87u/vY3TvAweGx4Aj7hwc4PD7C0ckxTs5O78Eefn4R&#10;xkU0gmg8hlgijkgshvNwBBeRGKKxBOKJFJKpS6TSV0hfXht/LJ7Mhl9e3eDq+ta4xPWNfMXL4Ea+&#10;B95ylcEmZtFB/jBO4/NUHHHEEUccceQXlM/zLeO8G/+5omSGgv1vd+3hPxWFxJ73p8Ked6EwEjJ2&#10;UsaeluFXN9cPQtMWgubBPAuFF8rPDq1Pfno7NF7zJKzWSdsyxEk+sUI3n3BRMJzbg38IehZROp02&#10;YDrmy7Qa9yHk52UvW6F50tV0GpbfBnvZ9jwUdh31a5jVT8yTcTliR8kSkkBEPvlj1/sQmO6hfFjm&#10;4uI8ysvL0NTUiMPDfRNGIkhn64fwHnlEZAikLArpCCzCKB/vE0iF2vpjBFI6FRPE7xFICiWMkqmo&#10;AQkj+lOxCyRjYSTiF4jFziVMri8OMOp1ofzZNyj60tq2ztrCTty//A6vvvodSv/+e1R+99+GQGp5&#10;/RXcVd8ZAolnIBmSiNeCwbc/wJvZro5b2xGe6m/gqfq7Aa2SLMukv4vONxh4y23tvntvC7ushRLJ&#10;qSzBlIEhrO7D2cLOEUc+D3EIJEcc+Vxk17IwumeFtBM0lkk894jhvCbUEkmtlmh9RHKIFkUkkAhe&#10;3+3QWknCxb3blnw3RoyFEgkmukZ/bdiQQSSLeLaRnntEkihJQkfClECiDsOyxNLiQJb8IXJkkkXi&#10;0ApJt5Mj1PpIz0CyE0kMoyUTt62zdEk2WeE5yyafpc94yZeuWhcZyDXTkmSiJZKef0QS6SLUg7Dg&#10;dFLiNmcynf7rkZOTE9TW1mJtbS0T4sg/S/gl9fL6CqlL+QIhX3T5RZZu+urShCXTKYNEKol4MmFA&#10;8sUiYKIIRy4MMUOchc9xen5myJrj05N7ODg6xN7BviF76G7v7mBze8u4G5tbWYKI5BBd+kkqERub&#10;29jc2jFhyytrmF9YwuzcAmZm58UVzM9hbmHekFUErwklsBQkq0hukSgjKeYbHoZ/JICRwCgCgTHj&#10;+v0BDPmG4fUOYnDIZ659PuqSeLN06Q77R0w446k3MOiDd2DIgNdZv+Tj6fe+h65uVw5dPcbt7nGh&#10;x+WG290Hd6/HuC7xM66jswtt7R1obW1HZ1e38RPtHZ1WeJsVR5d+hhMdHZYewXSWXmG0tLShqZnE&#10;qJWPokXimptbBYwjoWrl3dJihbFc45c4AwlXNGfRImg2aGommtDY1GSuLTKW8XZYunZ9y9VwS4/p&#10;crDI2xweCs9HTocEsEF7231kiGHqar0YliWEuzqlf7tkrAQ93QZGX3TaqGNIZhkDiSe6XS64et0P&#10;gmRxD3XchIRlXLfEkTAmOUzy2IpzGzLZIpK96BW4M66BzDc73IZ07s/MRXE9vLbI54GBQQOvXNPf&#10;7x0wer2ShqQ18+8fGIDXJ/Nb5j9dz+CgVabo9EpefZkyiH7mJzqD1BMdk17uCYYb8P4wZQyYdJZO&#10;P7yDUheS3nJv+Ybk/huS+03cwUG5v6TtA0MWIe6T+5X34+io3L8joiP3NMOzZHlA7me/3M+Sl0fS&#10;uaWPXNJXLmlLj/QlwTL7BL1eqX8/+1Eg16yHu7fX3IMej1f6hGVbfcNzDvr63GYcBn1DUg+flGVh&#10;WK59w1YdGDfkGxT/gOgMmjhTL3l+jI0FEQyGDHgdkLoynBiR61EJIwJ5YBiJ/vHQOCamSOZPYXJ6&#10;MkPiTxhMz5Cgn8X0LIn+aXkWzspzcw4Li/NYWl40mOczUp6JM3PTmJP4xaUFLK8sYW19XZ61G+a5&#10;vLW9g+3tPYOtrT3s7B1g//gUewK6B8d8th+Le4iDk0MchU9xEjnHWSxiIXohOMdFPIxIPIILeWdc&#10;xGIGkbi8Q2xIXl4ifS3vnusbXN4IxL26ucXVrYXMUpv8uzGwFt/+3cRa8HXEkc9RrKXuwnOYoR8D&#10;pv+50Lwo9jxVeG0nXlRf9QrhQ+TNT4ESPh8DJZIKpbWHF8rXTrL8GJGi4Qp7mkIgMUXhNQmkh4ib&#10;fGhZvGaafCJJ89I4Jag0ntC8NF7jNNyet6YnGGZvo7aB15fynYXETr61jRI9JH64vRxdDSOUHPoQ&#10;NB+7n2nV6mdtbQWVlRWor68zBJLOyI9BIWLocyaQEvLOj0bOjAVSPH6GVPQIk/5+VBf/gKI/f4Hi&#10;L3+LV9nt635vCKSyr/+Aqu//x5yBZAik6u8wVPcc/ndFGGl4LiiCv17wjtcMJ6FEIoiWSY+NtRCR&#10;PbtIrZDqSRyRJPpewnjOUZHBaMa18MyA5yBZsJ2BlMFor0MgOeLI5yAOgeSII5+JkAxKr/qRWPIZ&#10;8FqtkUgoKYFkJ4+UQMpuW7fss6yPNrgdnegKeA4SLZDuMpZHjNPzkozL7eRWhsw5R4RaIZEoop/n&#10;HkVoxSPgWUk8/4jnIJkzkrJWQ/kkkkXmkDyiq9ZDelaSWiQRSiyRHFICiZZHDGdaY3Ekeko8mXAJ&#10;IzlEiyNaH9Gln1ZHJI5iDKc1kugpyWR0BeGZAaR25jO9/uuRg4MD1NTUYHNzMxPiiCOOOPLrlIe2&#10;mdLlhkJL47oIRh2CpC9JXSVwSeyS9DWE79UVkhJvXEE6i2tjXUdruwSt6hKiL0jE08ZNJUUndYVU&#10;6hLxRBoxCY/GiBTOozGcSjmRZFxgnV9zHk/iNB7HcTSCo4tzHNLi7/QMx+dhg5NwGOFYFJFE3LhM&#10;T5xFIhlEDU4vSDTEEE4w3xgu4hcIR89xRjLi7ARHx8c4OTnFqeR9cnoisCwKj0+lzNMLcSMIh6V+&#10;p2EcHJ5ib/8I+wfHOJQ0rMfR2RkOTk+xe3yE7cN9bOzvYm1vR7CNDXGPzk8knyPsHe9j72jP4PDk&#10;0BDfe/JuIql9dHyG83AUF1LX8/Nzqc8Rjo8PpUypl9Tx7PxY6iuQvM6kbqzLyYn0g6Q7OjqSekm+&#10;+9uS1ya2tjexuSVlr+8IdrG5sWuu19Y2sErSfG3NYH55CXO01iT5vSAQd3ZJwpZXsLxqWWiurq9j&#10;aUXCFmYwOT1hCPLQ5CSmZmcFJI/kembSkEgzs3OYm1vA5NQMgqFQBuOCYA4TQQSCAcFoDmNjGBkd&#10;NWScz2+RhiQPB30jGBIYgp1E+7APbo8LLoG7v9eCpw+9nl70Ceh2uXoELoPOHhc6errQ0d1p0NbZ&#10;gdYOC21dRDvaDTrQ3tmJ+2R0UwYWmdzQ2Ii6+jpBreBtxhV/3TtBA2pq36H6bR2qaurwRsJqG0Sf&#10;aRokvqHeoKauFm/e1ohurcQ3oL65CQ1SRu075iM69SzDwjtJTwKc5ZMgbm1rN9eNTY3iNqK1vQUd&#10;XW3ocXUZdEk7Dbncbf1IwOW2rIj7MsQvf2jg9Uq/eofQ77EIysFBEo5+AxKUQwZDGBoexIAgEBwT&#10;BDEaHMfYOMeRBOI4QuJOZKyEH4L+yKIQaCXMH3fYwR967O7LHD7Yz1r10uUPQwj9YQihYapntwzm&#10;D0wI/dEJn1/WM0xcAa3RH0JcnjX2heT3cJk2P3opBD4vuRhvX6jXRX3CLNTbnrH5onGF8LkL26Dt&#10;LyQMVZ2HSA47tF80DWHv94+B/qiJ7zMdP4azLsyPfv1xk8ZzHPkOVOjYq579x0+fClqtE8yD7938&#10;vDX+IdjnO63g+eMrgnH6wyzNm9B8ExIWjYpeHngvJOR9GZH3KO8NuhqucUR+unykUiRCLMInmaRl&#10;TRokYij5RI7dT1KHafXe03hNqyQPyR2GU4dp7GF6rbBLofB8HYq9TIvQuhQ9foKyhNdZskTiSB6R&#10;8OGMJtGicbxmuJ0wykdBAkb8SiDt7GzhzZtqvJV3yNHRgVUBKedjYCeEsvisCaQwYiSRomeGQErH&#10;TzAX9KGm5Cme/On/WGcg/fn/Cv6f2cau+Mv/h9d//S0qHv0Bbx7/EY3Ff0ZX+dfor3kMbmFnSCJD&#10;FHGrOhI6JHieIdBQZDDa+MIQQmNNL7IWRllkCCSChJISQiSJiEDDcwQanxoCabTpuQUllgxxZZFJ&#10;DoHkiCOfhzgEkiOOfCaSWPYhsjCIqCC5wrOLArjl9nQ862gvhPT6COJLPoRnvTib9uBc3OjCkNFN&#10;rfgkzI34oheROQ8iM30WQbRmIUVLIFrw8Dwksz3diCGJrkSHlkQ33JaO5wzRuidjGUSi5opkjriX&#10;tPbJWAoR17QWyloFyTX9BrQwEtBySEAChwQPt5Cjq1vN6VlFuk2dRUJZxBPDo6LHa90KjySSRTSx&#10;fItY0u3pCC2DYFqSRflguWGJPw5J2p2lTK//eoQLbHV1dWYxzhFHHHHEkZ8mXI5wxJF/nLy/iPc5&#10;CWv/cAvucHN7I7i/9RAX8m7urnB1m0b6KoVkiovXXKBOip9IISX+eCKJSOwCF7EzRLhIHI0hnk4g&#10;krjASfjYWGEdnx5jd2/XLCZbJMsBjk8OcHp2JCBReiKfh45xcHCI7R1u2bqNLcH65gY2tzewtbuF&#10;9Z01rG6tYHlzGcsbq4ZEXF5Zx+LSqmANi8trZlvY+cVFAa1zpzG7MIWZ+UnMzFlkIredJZEUmiTp&#10;FDRb03ILWm49SyJyLMjta/3G2k2JxlFubcutbAOjGAkEJX4UwyQVR/wYHKYlrh8DA35YZNiAsc4b&#10;GOQ2urQo9KBf0OelZWJfBuLPot/4WzraLLRn0NFq0Nreijbxt3Vwa+JOdHV1o6uzG+20nm1pR6ux&#10;fm1GQ1M9GpsaDLn3rr4R9YKGhiY0NVnWq7W1dQaN4qeFKPVq5bNnTe1bcWsNUfj2bS2qq2tQU/MW&#10;9Q31aGh8h+o31RaqiTfmukpQ+aYyB4mrknQKS5eoMls0l5eXo7KyUtIy7o0VVlGOikpxBRUSV1lZ&#10;lYHkLW5paSlev36FsrLX4i9HlYAuwe2yXpW+wmuJKy0rFR1FmUHxyxK8LHmNkpJSg9evS01+peK+&#10;lvCy0nLRq5CwctErwYuSYpRIfqxLmeRdIuWWSHhJCd1XJr9i+iX9y1evLX+xpJEw1rHk1SsrXPKm&#10;HvMsKXmJly+LjV6xuCWMk+sXRcV4+qQITwQvXlCv1IQ/LXqCJ4KiYglnOuYhdX5V+hovJJ55lbxi&#10;ea/xSsp7xThpa4nEF7+W8Ew/VUi/0hqE/cy+ZBs5nnUy9pUVlSaPcnFrZKyrZIzKyytET8aGYyt+&#10;jg37gP3KPMs4djKONW9rzDx5K/OFehyjCsmHY8c8qMe0VaJbXSPjWM1xZT9bY8J4zgMz7qJnnxf8&#10;ER3z5m4MzJs6pnxpI9Nac0XmSFWVqTNhzUtrPpo5mQlnXan7SsbltfQN8yk15efwovgFnhcVZceQ&#10;48d+4bgVy7i9ePHiQRRJunzYw589e2bw9OlTGeMn+OGHH/D9998b8Prx48cG9H/77bd49OgRvv76&#10;a4PHj3+QNI9F73t89x3jvsE33/wdf//7X43LOOLxY+b3ndF/+vSJAcPpPn/+VOrxXOrEelkolva+&#10;kvaVyhwvZZ/w3uGcEfCa86Wm5o2g2hBBvG+rqzknLLx7V/ceGvh8EDQ2Nhg/y2QelgUSP41ZZ91Z&#10;Pwvi9X3i6MOw0vwcAklxI34SXYQSSYb8siFHJpFIShhYZyAls7hHImUIJBJHCkMoRcMGcW5jJ+++&#10;eOJc/EfYnA+ioVKeM1/9F4r+9//ihcAQSF/+Fi//8hu8/usXKH/0B1R/90fUPfsT2kr/Bnf1D4ZE&#10;Gqj5AYPm7KMn8L39AUM13wm+N/C9zUDCDNRv8B0Gax5h4M3X8Fb/XfC1XD/CoGCo5lujM1z7A/x1&#10;JJd+QKDhKUYbnyHYWJTFqCGpnmHMIZAcceSzEIdAcsSRz0RoSaRb1d1tW1ZHafGnVvy4lDD6Dba5&#10;JV3Q2uJuP2TOOLre9ONizoPU6hASywNIkcBZH0Z8vh8xkjLiErQoomWRgn67NRCvSdZYVj/3rYBo&#10;PRSbssidi5BFxpwHuwVdBuHxbrNNHKFkDq/PJI6gDt3jQAdORgVjnQYM49ZyzDNCcikDJZS0Prxm&#10;WLZ+bC/DM9c8D0nPRVILJSWYeG1ZLPXibGoAyb2VTK//eoQWSCSQ+Cs6R/7zJJoGhsdX0OYKwOUJ&#10;YXrh0Hx9Ujk9T6Hf48fR/r/3/OAPIVfWwxge3YQ/uIXg9C5ml/axuX2OuTnxhxYRTWaU/8HCr56R&#10;mzscx4C9U2Dn4Brb+1HsSsDuSQInF5beLyk8EP7sQr64ZvyUmIxt9DLj+ZVILHWDnf0Taat0rk2S&#10;0ukJaa9djs4jSPMArA/I5S+4Jq/LFb+0pOyn/f+7Sf7hY7+QfHjUHPnPk899RvyD72Fm/8Eifrx8&#10;zcIOFWPTcsc3m4yEvNveH45bef5xsVXefxJ3TUODjNB6gRYKdmFyXaLlv1vxMZ3d0IFh17eXVtnm&#10;X65emsryPSyWxUNOh1W/vCYBmTCkpGVpcGM0Hs7pGjfXKbMYbNXaIjYvb9IGVzcpXAtu5No6MP86&#10;+1ikeyUvhoyhhgm4u5Y82FZp8C0XosVj2i//Lu+ucJ3pZwotPG5vLT/rmb5OS90tKx8uQt9J/3DB&#10;2liAiNq15EvcGAsTyVF0aN0Si9Oihi9IKV/qd31JSKlStxup05XUO5mOyjs0Im2yyFm1zEldpow/&#10;Fr+QtsiHKNaR+aaTSEh4Utqdlnpw/BmfTMp7NxUzliOpdMpYJ10bC5UrY5kTi8fNyFHUQupGKn/H&#10;zuJ/cbkdWkryv7mjlVqGNKaljuSnFjWX0oarqxuZj9LH8iKn9a6Jk7FKXcURTV3gIhFGMiVtSElY&#10;Bmq5Q1DYx2rVQ/Bat4lT6yoF/WphpXH2MLtllN2aSePs8bxmOns+mhetez4WtDhindkee/u0PRx/&#10;tYpSSyd7OK2maBHF74BXUrYSHdxqLpmkRVVMdGhhFTWWM2oVpFvSqY66sVhE8grj/PzUWAvTIoig&#10;nzij1XAGp6fHBtRT0LqY+iSCiIODPezv7z4IWh+NjgYMqUvycnubu2nIXSXz1Lpn+cns8yOQLBQm&#10;kC4TMhZJWijlQBIpHc9YIcm9ShIpEj0xBNLRxixa3paj+K//jeK//A4vM9vXGXz1BUr/9juUf/MH&#10;VH73R7x78SU6Kh7B8/YZvLXPMVD7BEOGQHqMYbn21z3BSN3TewjUv48RWhyRHKojUUTS6RG81d9Y&#10;qPo6i/6qvxoM1nxjdEgw2UGyKeBqlvFwxBFH/t3FIZAcceQzEZJDui0dr7lNHV1jgXQ4aayQjHs6&#10;C5zNASczVhzPP9oNILkyiMt1bn3nE11Jdyz6tDbaCYie6DBs028sjnS7OpJIxuqIVkUZy6PctnI8&#10;f0jypM4DUJLHEDjip3WQpqNlkkU8WRZEBLeQI1FEEop+JYDsRJCCfpI/tB7Kt14i6CdppeQUcTrW&#10;iaNAe5bQop9Qf3i8B6cTUsfjX982b3t7e2hoaDBfJBz5z5ThyR00doygoS2At00DGA7tI56JO0sC&#10;3e4Rfq9/TwqFUfj1a+/0Gl29fmwf/fOIJ69vFRU1HtQ0+rB2mAkUYX1m57exe3BuBfyIxOVW2Ny+&#10;QMq2CPapEpXvn32+RVTW9qOrbx5hyZNfZfeOgbaucTS3DsMf+PkWjawi8+1wD8s4BbC+Y7Fkc8sR&#10;VNf2ouKNG6G5wwfH6sclPyX9Pz23nyPzqwfo6B5AcGL1Xg38oXnUNbnR3O5DKsPirGxH8K7ZhaGA&#10;vMMekOWdCGob3Whq6cfu/k9//nGpYXppHw0tHjQ092LAP23Gm/OOkhKMBMcxt/JpP0BgGwPBkNn6&#10;q9PVawX+E+SfMbrnES5yaQ/964Vj+LHtXlrcQ0fHAFwuH07PrUXIzLT7BeQG+8dHmJhdkefEIFo6&#10;htDU6oXLM4oejx+tXf0S5kGX3O97J2mcRW7luReEZ3AEKTbiFxdm+g/J+BPlX/HMKTw/LVLil5y7&#10;bJu271/Rzo+XuywT8r7YY+7z9naPRQap8Oomry85267vGPbL9QW5CUNQZfyWsIyfVg4pH9xJTe/k&#10;zr+T+ZCBLjZ/quhdxtqoZHgjI6xhoVqSQLKnos6lVOX6WnqZZJU0+kqesyl5CZHIosUeLfpUl4Ta&#10;1R3pMLbIGpsb8bO/VOeW8VKZZIokjrXlmjnH5uZSWivhMicil2nE0pfW2N1YW5IxtUl3eYk4CaDr&#10;G/ODDn1WsuZJSafzgf12c0VSTHKRIBKPrMflFfOQcjMECwnAy2tuA2YRJ5ySN9KQ62vJm/nfXuNK&#10;+uXyTup5K+0VvxJC+eQL26KEkW7bxmvmnZZwJXXssJNJ+SD5o6QQ224H0yjRxPj8PKij2xCy/IfA&#10;+hL5YUoM5cfZ22vvA17bt7K7L/TbkSEkM0RIPhlCYsl+xpFuO0c9JVY0D81H09nT2kFCSmEvKx9M&#10;v76+aiyXSCJZBBJFyv2VEkgkjwjLSonb3MWQJqFEAklgCCSefRg9QTpxisjBKroaqvHyb/9jCKQs&#10;eWSuf4uSr36D0r/9FuWPfoeax/+NltK/ovfNE3jrnsPHs5DqrW3r/NzCzkYgBSQ88O65gK6F0Ybn&#10;NohOwxMJz4DEkqRnHrRAIjlE4ohWSmqp1F/5d3gq/2bAaxJOI64mGQ9HHHHk310cAskRRz4X2Qvi&#10;bmfUnFd0teFHfInb2XmRWvVlzzKiSx0FdQlaIBHYG5W0w4Y0uhM/t7JLSB60PqJVUmrRa84u4hlG&#10;BM834vZ0dvKIlkbWeUUW8WNtI6dWQJa1kkUWWdvcfQhqNURiiX5uT0frIuZpdCROySK1ElIiybIY&#10;yhFHdhKJLnXU2ki3qDNb2GVckka0dDoOdBgSybKQkvCpQdyd72Q6/dcjPPuIBBJ/jebIf6YsbMex&#10;cw4cxYGOvgVUNw6hsSeEseU4DlOA27eQ0bRkdvEIPb3jGJvZw+xmGENjq5iYP0NCvnNx2WBk4gil&#10;1R2oaerDcGgdJ4k7s1hwdAGMTR1hdPoU4wsX6OybwOjMrllgV5meX4bbM4DNneNMyMdL/8gWKut9&#10;aO1dxtoJsLR7g7W9PLMUEX41DIwvIzixjcW1C0wtHOBCKsGvmL6RddTU9aGjJ4iNPfkyZ1JYX6Gn&#10;Fy/gG93EwMgaJhfCiLNRD8iZFNvZP4WKOg/c/s0sIUerpLqmEVRLGS5vKBNqCfthfT+BzYM0to5S&#10;iGrhGdk+u8PKThzbErdxKF8Q+T1XhHfuifw5jlp+ytxaCjWNw3jXGsLUShz74SusH0Sxd3aJOBtj&#10;k5PoNTZ2z7B7dI6TiyTCsTyFApKWTtzej2Bt+wzbexEkbX3B/LYOpEzphFNpBPv7IUlLGy+kc5if&#10;XeKp3LIioy4k//X9SwSnD2RcbsxYqYxM7aK2aQgtnRZZxNqTwNsLSz6aiQjDk/LnTDp6X8bBHzpC&#10;ZS1JH78h9uzCuXwujYpJQR8Y5qysbKdR1ziIsso2mSOrJszepMmFNRyEbQOUJ6zbhVQuZr8ZRCJS&#10;+N6ZvbWWMESGyliZFRKSCRfJGyTy5hCFZdnrFpfMzmQM7O08T1wL7Fo5uRT9WMLKxy5Mb88jKXrH&#10;4SQubWNwJdfT81toaumFxxs0i5p2oTcpdU7nhT8kVKNlYaF2Umhhxvv0Y7gq1j2V36gCMiVzsKyi&#10;FRXVbdg7ud9HyUw59uqoBqMK92hOrjI9SOK+ur4LL0qbUNs8hP3M1JFbC5tHl/IM3cDuuaW9tneB&#10;0Nz6vefor0/Yex8xOHlyen6RfY78EnIejpgzpDq6e3Byb9tf1o0lfWxpqs+ZwpuYI2m1j8/EyZkN&#10;dLv8GBlbwEXsx2YN5VP7hvqfmsaS03Acc8ubCE4tIhCaxVBgHFPzq5icW8LBSe5HGlYJFilBCxtr&#10;aZz3t7wf9k6wsLyH9e1z0/K9swv5bDCH0MySvINyZP71ewvbny7n8hClJfLBYfy9583HCq17dg9P&#10;sbp1iEii0Bizngy/kSsWcl+HsSSw4vJwOw0nsH8cl2dHUt6RKRyGL3FwnsaOhG3shuWzzzmimQ8M&#10;cXkObO1cYG3rHHtHSRzLPV+oCTF51i+vH8mzdVfcE+wfchtH+QwhL4jDwyhW1k4xK59zViXv7dM4&#10;1uTdPbtyiPXdKCIy/dJSwfOofL7YOEVoahOhyS0Zn2Osbp7KZ6RdzCxuYmMnAhkmXEpfxFO30oYz&#10;LKxuyzxYhV8+TwUm1hCa3cLMwjZC08vyWYpng81Kvte4kM+AcZnXZ/LhI7SwCfdAAJ3uAbi9w+ZH&#10;Eitr64gnaFVMAoeL7bk5vyMv5+X1HZyEY0hd3+JK4oz1TtoiKZQEokXSpQywIXGur+QzhVwL7KJk&#10;iWXZJXllyBc77OSKEj9K8vCaYZzJ9KsVUT7shJAd+flpnpqvguU/hEIEkLaHYXbyKL99SjJpnzHe&#10;nh+txJTUIdTaSGEnQAwJkiFG8qHx9ryUXOI1dUi2WPcJ609LqpxuPvLzt4Pl0FKJW9lx28aJiZCp&#10;Ky2QrPxZjpb1seD8+/clkEgU0QrJWB1lrI+yZyBF5PkROZP+jiKRDOMqeYbY0TpczbV4/ejPePmV&#10;RR69+uoPFon01RfWFna0QPr2v/Dmhz8aAqmv5imG6l9guOEF/A1FGDGEUBHG8sAwJYyM9VGGRDLx&#10;PNuIW9MZPLOlyZFM3LqOJNNI/eMsyZQlpDLWTGNuZws7Rxz5HMQhkBxx5DORq9Vh3G0G5FP2mGVV&#10;tBXA7caICed5RkR62YfEwgCis/2IzHiMG5/3mrOPYhlwC7urVZ9BUvzRWetMJEMiid++fR3BrejO&#10;uBXdeE8WDNNt5Uj6kOy5WR7KkkwESSc974gEkW4vR31aGtHKyCKfctBwkkh6VpF9izlCrY6UPNKt&#10;8BR2MonQPFSfoJ7GUZ/xJJu4Bd/JhBeI6uGcvx5ZXFxEa2trxufIf6Jwq7dE5ns2vzqFlhOoafah&#10;osGDd51BdHhnTThVplfPUVnvQodnAcfy/Yz2Rb3+JVS968VwaA9c+pnfAyob+lHf4TfxmawxvnQG&#10;9/AaJjduML4MvG0aR0NbCBsZayGWsXccxs7BiRXwCcK0vf5NVNT7UNsyDrd/Dx7/KmZXw5aCTcam&#10;91D9rg8t3ZPYlqKOpdIXmUoG5y7w5t0Q3IPrhmigROS7ZGNrEG/q/biQNofmU6hvGkSna/QecWKX&#10;cBpo751EeW0/un1rCK4kMBQ6xdvmEQnzSDlx8xVVZeP0CjVNvegPbGNXquwaXJL0IWweATRy6Oid&#10;RZt7HlvH8oiXsNZun7QvhOgdcCj1r3rnQkP7MOa3rEpPrcdR+c4r4+CDf/IUR6ITnDtBc1cAHX1j&#10;OMms0Y2EtvCyrBGhuWNEpG1jk7vSNg+Gx1ZNnxaS0ak11Da54PUv4lyK63AF0NTmxfJuQup3g/Ka&#10;VtQ3e7G2f4uVnQTm1wqTgZE40NI5hIqadnT1TWTnyVBgHhNzW+Y6JnXqcI+irkXyk3mysHmNBpmb&#10;He6QIc0ovtA+qhsGZS6NZRfuXYPL0s9ucWeNn4tX3X0hNLQMIrR4gRP2qczh4vJOaYsfm5lHO4mG&#10;9m4/ahvkHSAVOokCdXIfDA4vZ+tXSJa30jI/vHjxugnTy2GzJGyXkfEZHIatCjNubHIdZVXNqKnv&#10;wUBgCcGZHbR0yNx958bsijVnWV5Tmw/l1R1o6xnLkmFDo8uoedeNQGgHodl96Y9u+INzJm7n5FrS&#10;DKFf7knOk3ZXCDXSlqklaww4XQcDc6is6ZY29mF0ehuBqX3UNflQVSfzb2QZ0+tRvGsdkHGUcfGM&#10;Z++D/YtbGa9htHaOIjQTMelbu3yG6ORWiV0yJqxrffMA/OPbMj8WTD/Wy7zeP70z5MzqblTa3YTn&#10;JQ3S3gA2duKmnXHplF5vyOQ3tXgMz1AITa1ubO/ftxrkQqxKn3dC2tGBObnHvf4paWcbRict67TD&#10;C0if+aW+PqzupCS/GamHS+7d3ey87pW2Vb9tR01dFybmjw3KKptQ19iJnQ9s2TkxfYTKN25U1bhk&#10;TK2w9b2ktD8gc3dJ7qUjvJE8m9sHzfyh7J7cmLa1yzNjaHQDXb3Sh9MPW6SR5K1pdON5aTOqGwfk&#10;mXqHpYMbDAVXsXtuzUSO5cpu3Nx/7dLWfQnnM2VS2tjpGsH41B5OpRmL6ydSng9DI1M4PLuT8H2Z&#10;L9sSnsKSzNveoVl4hufk3opgT+LHJrfg8ozJ/Fo2xCKFfcq8V3dO5Zl6iPFZmTehFeyeJrPPMS5C&#10;L23sYn5lGwvre5hc3Mi+Vz5WeP8eXCQESSzKw27/7Mpsz6lykbiRNl0ZwlDrpAShqrFIkrX9viCa&#10;O3oxs7xtRWQkJbpMcywPVlqZXtvyV+Ec0XlirFcyjeS9y/yP5IXBZ1O+FGqu5sOFd4r6Kdc2X1ZP&#10;EAhty73ULvdlHzYOUiZOQWGVcylz8qHyc1Io5QfE1j+rmyfmvmzpHJDn8ZUpj081dkVrV5/Ue4pq&#10;Jom9LvYuJqnrG5lHdU0XGluGZIyB0xjwrtmNV+UNks9ARvNDQiJAZ96HZWXtArVyP5ZXNME7ELpX&#10;F/v1fbH6iFt6Uc5kPna6vCgurUGbvHsjmffnx3UlKTRLWOPdkxQa5bleXNYizywPptcSOJTnxAl/&#10;1DC+Ks+jNkzOWXOWny8CwS15LrXh+ctGPC6qQ21jr/nBC/PiDwW4fWtwelOe3114WlyLV9LOsckN&#10;RGRgzA8JpK5NrT4UybvplTyfhydPrM94jV58V1Qr7xK33K9Jc18Ep45QXtWOF/J87pR3x8b+Nbbl&#10;s0mri/WV5/bLdxiQZwXHluUvbpzgXYsHP0i5ryXvsbkzeU/w/ruTd86ejK9Lnqs7OJc6jIxvmfcd&#10;n4Hb8jrivcTny/DYDJpbu3B0FgatnxIkOC5lbkmn7R6eS5xL6tQgzyS/3LNJU3bqmncOiRySKpnF&#10;eRsBY4edXFHSpRDy47kNYKH8FEr8fAgkiJRQKuR/EHnEDqF+e1gh2MmjT4Wd4Pgp4DiQRLGTJRpm&#10;1/tU8F6356kgUUSCKRw+Q1tbq9nCbnl5UWaIdccpAWQ9jXizEoxTUOx+jafLGa7QtDkrqoeRI54M&#10;iURCKdMnCtbdTiDlkBakDK6vkrhi+zJQIolQCyQlj5RIMlZJApJJtECKxc8kTHCxh8GuZpR++2V2&#10;C7uXX35hLJBeffU7lP7t91kC6e2TP6Gp5C9wVz82BJLvXRGG658ZAonWRvat6whaE2Vhtrn7IXsO&#10;Ereu4zZ2JIZIIGVJo3sEkUUeZSH55MMhkBxx5PMQh0ByxJHPRK7XfOC5RbcbfuPST9CP7YB8Ah+1&#10;tqPbGjHxlytDBlerorch+hkrpNvtEUs/o8d4A+ovD2ZJpPTSAK4lnGQQiR+1MMqdiUTX2qLO2prO&#10;2s5Oz0mydG3WQ9O9SJD4IYlDgijkQspGCt0jeSYsYidGgkquk1O9SE333QPDGc98CF6rvqbX7ezy&#10;wW3t6BYipC5mfEDUti/Wr0Tm5uYcAuk/XDY3D+XLSsaTka3TO7iHF1Df6kO727KU4ULR6Nwuapr7&#10;4fJvG7KIJFJzTxDlNT2YWrUWg6e3rtDUPY6GzkB2cYlfyWY3L9EztIqB8SOMzKTQ0D6Llq55rO5J&#10;5M8U5u/xb6GibhC1LUEs7QMx+b5nPwOIlg0UGtj4xk/Q0DKOuuYR9PlXkFmTxVBwX9riQa9vBxfy&#10;vZFfGWc2kqisG0J13QgmFlOGxNk8vMFxhKUWllPpnOauCZRWeyX/A+zFpH6BPVQ3+lDTOILxRfmi&#10;n9HduQDetQ2issGDDu8iQmtXGFuIIrQaxUGcBMku3jQMSF9N40B0KfYfQZNwqm0akLYMYXrFWvGd&#10;Wo0ZoqquNQQZMtM/8zsw1mXltS6Eli6wvH+HV1XtKKvpwvS6RXnMrF6irLobb5s8MgesMLscXtyh&#10;sd2LF2WNcPuWEJy/gDewIXXclPyThpgZGNtCQ6sfVe886PbOYvPYVtk8Wd2/lrK8ZjFrdv0Sk4th&#10;BEIbmVhrMXVd6hmcj8j8uUa/fwdVdR7pi3HsSV+wD73ju6io96K+JWDmJGVgfA9PS5tkDIKGzBse&#10;PcKLVy1mvNeOrLnsn7lA2Vu3lO/D3plVVkfPCIpfNaKpVd6bIrTOoYVStfRZcOLhLUwXNqKoqHGh&#10;tLID/mDOUlVnSCA4axasVUaCm3he/M6QTjPS7i0pv6HFj5KyNgSnLAKVaeuaBlEk9X4ncZSl3Uu8&#10;LGvC24Z+s/BKHS48MmdO4Y2jWwyN7WIgeIRp6cY3jX48L21Fl3fSxFMGZLyevGhGrcxFEos7nD9y&#10;z7ys7MFQ6AhhGa5W9xyelLTIuPhwKFOK90d1gwvfvahFl2dV2is6PSHpzz5MLO3hXDq0rWcKj180&#10;oq5lxIzNstzXVbVcFG7Fyg4XYYCDCPC6qgVPipvQ1Wdt4ch6eXwz+KHoDcrfdMIX3EaPd0La3o3R&#10;ycVsve0yv3qIF6UNUpa12Mzfri/sRXEmE4L3U2PnMIqkn9rdU2ZOrMs9W1nnRkllM+Y246bf+rzz&#10;KH7dZMaNZCFR9daFypp2+EfvW13aZVHurSq5t0oq2k07KSOTOzLnfVL3Q+ycSn82Dkv9WuEbOzDz&#10;anI5Ku1uk+dBD1wDGwjNh3Fw/vB9wfGsb/GiqLQFpVI/38QB+gMraGztx/y6TOCMLPHZJPEvSpoQ&#10;mj4z7ZpdSuHl61YUFTfD5VnA9PKZzKktLG5cYJvks9wTL8s64B7YxpF0nDdwhGJpC58LMxtXhqh9&#10;2yBllzRK+hlTf3KIvUMhmQ8uBCaPZc5eydgPmv70T2wZctM/voLXlQ1o6fZhak3u46k9mSeZDvoI&#10;2TuJoN01gI5eP1aOLtHRHzL3U4u8R8KZ53ho4Rjl1a3yLO5CcHbXEOHtrhHRa0GHe9zMQ1ofugeD&#10;KJV5VsYFc7nX+NxkFivyIG53+dHllneE9B2JRW49OTq5afo8Jkq93nFU1nbI/B6TfjswxGBtA0nG&#10;IyxsJuT5043GtiG5jmFhPQzPYAgj47TC2ERrd0D6xY3ewVFjVULOOCBx3VLesNx3Hd1jqGt0Y9A/&#10;bwg3ypmMQVDK73KPwSvhfnmWNnZw/rbIPefB/La1aH4mD/0B/5RgAYMjG2hsGUZ7TwAr21Yfk1QY&#10;n9tCn29CxnRG2jYuZU4jkrFg4nZlKqdnYQTHp+Hxjshcn8fy+qmxntsPx+AbDWJ1K0e02uXw/ArN&#10;HQNy/9bIO6AZzd0hBOYiOJN+O5W28hHH+43P5b2zlPTruiGs3V5pf3BB2mC9U4ekL8qr3aip9xny&#10;nkTru+YBeVY0o6VDvsuIDp+9B3JD08JlyB8yWzUGJ5dwxoMbPyCMnlvbl7LX5F2yJeM5g4rqTkGH&#10;XE8a0pD14zajM3JvDI8uSz/NY2Fl7702kyighKXvu3rl3VDWIM+5II7lmUlLTP4IYmnjGGNTa/IM&#10;C0m7Zgxxc1/UAstait6XB2xjxyieyD1axh+TLCUQWonKO/jcfGbZOY3hIBw3BCVJ9+nFUyl7Ek3t&#10;Qfz9SS3+JuAPQQ7lWUr96dUjDI9vy+cpyVPeFS/keesPbWfHgvdDi9S5SN4t35c0Y2Q2gQOpo3t4&#10;3TwjX8l9MjKxa6x8Q7Pn8jzpkXu/CR1y7x+KHu/9uT1571R14K+Pq+Vd1Iuto0imLSk0dfnwvbzL&#10;Xr3hc+oUfrlnxhf3jNX1YSSNE3k4kCjyja3LM7ER3zypkfurF22uCbmnIuYe4X3HMSHhRTKY2Jd+&#10;GPJPyru3HV9/X47Hz6vMjwzOo7cm/vKWtl7ccu86A+nlAniIIMpHfvyPEUg/BhJB/wgCyR5XCHZC&#10;6FORT9B8KkiO/CMIJM1TLZIYpn5eX1ycGwKJW9gtLdnf3TcyQziz+ASVSWPAB6GCYvdrPF3OcIWm&#10;/RwIpKg5/ygWledJ7BTp+IkhkPwued58/xeUfPVfeC2gBRLd0r/9AWXf/BcqHv0RVd/9EXXP/4zm&#10;V19lCaRhEkgkioxlkEUivQ+LECLZkyOUHhvyiLCsi2iFZFkmBRuJF8YdaySp9NQhkBxx5FcgDoHk&#10;iCOfiZDsUeKIxFCa5w+JyzBuR2fOMyIxJKBfdeny3COef0QC6WbLb8KvSA5JHrRCinFLuAxpRNgt&#10;kLhdHS1zCF7r9nUKQxIZqIWRpR8liRNyITreYwP9OUSCPbgIdiM81oXz0U4DXl+Q4JFwxkUknZJD&#10;dsJISSMSRolJi2RSkKQiQcRt6fT8I4KWR0og0U+SSUkkQy6xznPD8i0nt3Dza5GJiQn54N2W8Tny&#10;nyaRSAKh0Ax2dg7kS04m0CYzS0cYC61nfNbC5vT6MfoCK5haTyI4y8WNCQSnjk0cZfuU5MkIWnoC&#10;WNxJ4EIiDsK3aGj2oq7Ji+DcOabXkqhrHURjhw9L21z+hVnY8ftD6Gh3YXvr06z9jiV/t3cW1fUe&#10;KTeEhZ1rsyDMX+deSPZj46sIzVjExPj8LjaO7sz2ZCOhQ7S6/Ng4TpqvjcGZE9Q3jcDj2zQkELtk&#10;4ziB1u6gWXCfXoqZ7c3Y1vPErVnAKCQbR1do6gga4skXOskugi/upg2pQYuP3sFls6UdrQ0GxtZQ&#10;3dCLXpJZ/L4qwgUYLohPrp6isX1Eyh9CSPpbhXXgoujWyR1KqzrNoi9/SUyZXj43C+bNXZNYlySm&#10;bfOnKKPliYwDSSdus/e2yY3ytx3GEovS71vGq/IWdPUFEeZPxfPkXOrb1Tdq0rTLuJNkY9towbW8&#10;n8Da0SUWtpNm+7jh8QNU1XMxdSpL3uULmxpajKDqnRslFc3oG8xZIlFoEdHYOmzIlbnNG5lvcRnj&#10;AemPgGkDa+geWURJdQeau8fNeFGaZO4VV7YZkosLaIGQtL2yC3XNw1jas/rNN3kkOh2olDmzlzF0&#10;oeVLeXUbmtotwiYilamqdaG6thvLGw+focWtB6ulv0srujE0snuvDdzKzeefvLc93Uhwy/yivKEl&#10;gO0zuT9ksBtafCgpa0VwOmexxUXiF6UtMvaDpq0bx9d4Lf3EOk0tcYbcl5X9S+mHINp6FzCzBdQ0&#10;B6WN3ejwhrJ16h9Zx/dFTTIHRxCWQBIu1Q1DKK7ogF/K5gzq6J3H0xIpt8lvFoeJ0uoWfPO0Wu6F&#10;aRxFrXHnHGQfcXg7XFN48qLJWOuRmJhZTaHiTbdp09IGNS2y61VlI34oakCPZ9mk5xzwDi9Kf9Sb&#10;PpwTXebH7QZ5jxaSueU9FJfWoaK2M0viUJiOW3G2u4N4VtKIdtesyYekb2WtG0WlDZhauTDj390b&#10;wpPiOpRVd5k2c3gq3/LX7q0Y9FuWa4VkNLSLird9KJO2qRXcxErELAq3SN/My2OmpiEg92Qv3EOb&#10;pixaCgYXz9HsCqGkskfq7YI/tHZvntiFlju1Df14XtIs93E/NuQeJkmzxm2kuNqake39O1TXeFD0&#10;ohkTs1wupsURUPSyGS9etyG0YJlAce5QaNBFAumZjG2bewVHUn9fKIoXFZ14/KoZy/LY5Zg0tI7h&#10;0eO3qGsYNH1KOZCx6x1eQ1f/CtzD+yh768Gz183G0pM6p9KB7PdimZ/FFS1ocU9g7bDAS+UBoebk&#10;irxPvDMYkGdHU9eEjFeXtKMVKwfWzUPrBo4Xt0gdmTwwZbqHFlAsc6y+2Y8duZc4n7g1akkFCTsX&#10;VqVNbH9YIqoaulBc3gRfcNfUeXmH88IlY9mGycVT0/aBkSUZuw55VvixIvEkMrZPLMKf77bX1e14&#10;Ud6M8YVzM7dIWpGYc3tXpW5uvGsdwuzWmbWALn3WIfOstmkQk0uX5vn1orQZJeWt8g6MGOvWsdlj&#10;VMm85zuBlhm0BPUMLxsioELCJ9YuDBGwIoP35l2HPH8nDXnQ5lrE10/fmnuA/XAu08IiThul70Zk&#10;fu1gXPrhNHKbfS7aZXXzBG/etuL7J9Wore81ViI7x5fGUm2DjLpN7J8NTiJ38Mn7qqaRlicN+Mv3&#10;NeI2y7smJO+quCFzN47vZA4NSZsG4R8/hntwyTzf61pocROFR55B7KuKGlqqynNe+rVa7k9acLbJ&#10;c5x9Pja1L88Sr7Fu3TiQ98p61FhellU3IzBReMvGfXlXN7S45PnYipGJLfNsGps9kWdOK16WNcPV&#10;P23urY09eU52BfCm0Qvf+KHMh015dsvzuKkLx+e55yrP7KGwb0jwFZc2mR8vcLvYzf2ksZqqlXfo&#10;5FpM7qM9KafFENBHJ1KI3nRGmI9licQtfVvkOUAy54U8cxvkuVHT2CdjPms+K1FT73DO5UBoAaOT&#10;G+YdXS/vwW+LGvHkJcnxoPTturRz25D1Hb1LeCz39XN5XwxJe0gg8bMFx6ND5kyR3CN/L6qTd8KQ&#10;3PsT8p4YkTQB+Qy0hp3TS/OjFFrP8hn8w4sGY8Hc4p5CbZsfVdJPb5qGZRy5FavkeXWLlEyKU3kW&#10;dboDePyyAc/L2uUzXQBvmz3o8pDgSiJ2c2eeWxwrjsXi1oUhCJ+K/pffVOKvj6rk/dCMDnlfL29G&#10;sluA8oc/tBYNGcvQmLwHR/H4eR1K5b7zjSzgTG4cWiZyi7qbuxsBXb3OkUf/aAIpvywF40gE/aMI&#10;pJ8KzeMh2EmOQlBC5yFQ5x9BIDEPJY8I+u1lkEBqbW1BaekrzM/z3c1NBmXCyR30n0ggkTyKRuUd&#10;lDhHKnaMm+gBxgd6UPX8a0Mgces6WiBZVki/xauvvkDZ336H8m+sM5AaXvwZneXfwPv2qTkDyVf7&#10;BEO1JIN4llGOOCq0pR1hWRo9y25NR1hkEtM/M8TReNMLg2ATyaTnDoHkiCO/AnEIJEcc+UyEpA6t&#10;g4j4nAeR6V5zRhHBc4sYxjhaEqk1EcHr1PKAIZBIHt1s+A3xROKIedLlOUhMS/LocnEAV5LuZs2H&#10;O9GNTfdltqyzwG3rCG4zR/Ca29nZ48LjFklzEujAsb8NJyPtOB3pwJn4w4HOeziT8BPROR5uNS79&#10;Jm6sC2HJQ3Eu/lNJzzyPmCfPLmJ+EkeSSUklXqv/QgkkElTiXtjCT0cl/WinIZ8upe9oHWVIpFmf&#10;fBvLLez9WmR8fBzt7e0ZnyOOfJzw61hCvmfRLSSMyz+6gduxcKsqDeYyTf4SuHxPNmdTf6rwnJVo&#10;SsqVtFwI4cIet2SJJSU8IddSUX79o5yLZ+88gZ3jG2weWAsnKly4Wd/hImzSLHar8NfA67uXmF0K&#10;Y2EljP3jh1pu9cn2SQITS6eYXo0ZMoVWT7ooxF9hz6+eY2bxGJt78mVQwhg3uXSIgcA8gjPbku4A&#10;BxF+CbWEi5Tj02H4RlYxvbCLncPTbN9vHaTh9a9iaGQNW/spk2bjIIJe3yT8EzuYkLzGZpfFH5K8&#10;D+6dC8Qt6AZGZjASXIZfwK2vRoLrHzwLZvc4hX7/LDp7RwUBjE1v4jh+ZxaJtk/i5pfYobl9s8g4&#10;GFg222h9SNiO8YUjyXPqvTN9lrfO0dQ+hOYOv9T9FMHZMFq7xtHpDmFhK24ItoHxFbMY5pWyOJ+i&#10;0r5ubwgdfSEMjq6acWT/TsvYdbrH0Te8gPHlMLoH59HYGZB+WcwSSJwzobltadcIAlOr6PONo8Pl&#10;lzbr6D0ss0sXaO+aRkfPFEbG13B0kcb2YRiTs2sI26zVuPAVnNzB2wY3XN45rB5eYXLtCM2dPjQ0&#10;ec3cYDewP2kt8eadCy1dI2YxkEM3sXCAplYvGlv6ZcwWMbu6JW1MyljeGssLbiHY6pIxWOYi6SRK&#10;a7rR0OHBqXQ0CT+PbxaVNW7JM4id82ss78XNloNV9V0YDq2Cu7d1e2ZQ+daNpraAIR1Yn7n1E+l7&#10;n7H2cHunMD63geXdA5nPKZxEbtDTyy3lpK6do1jZvkRwag+1DS5UVLViZuHY1J1j3Sx14aJhY4sP&#10;k/P7ZjuxAymju28c1XXdZps8f3BF7sFDnPGAowLC3hyf3kJNQwfetXTLfRPC6sEJDvgQEOH90iVj&#10;3dTqx/RiEn0DS2hoGUBo9tDcbxS3d9wsRnOLv90z/loepq+5+Owdnsg+L/JlWOZ1ubSTWzZJl2BT&#10;0tI6q7i8Vfp0ClJtvG0M4FlJMxraR7An+Y5IXV1yX0xtxNEzuIQ3UqY/tJS9v/PlVPqjtr4PJaWt&#10;eFPXj6Vt+2ZnOdnYSaCyqgNFLxoRCFmk+/xGEkUl76T8egSkXLuwX3o8IfBspc6+RUMK0VrtZWUH&#10;npc1GUstksE8T4xWTdymj/cEn2Fdck9V1HbDNbiCiZUbacMgXpS3wONfwbHku7yXwtJu0li0tbqC&#10;ePq6AbVNvQ/2o13YD8s7EZmvfjR2BBBavYFreA/FZV3SlmbsnFm5cJxKKlrMdlpDo+vGMql/eMmQ&#10;MiQrSEbwTg0u7KP8bTdelLXJc8JauOfMeNPYjZLKJvR4LcuqNemy6nduY60UnN03RKJ3ZMEQDnXN&#10;PmxmPvLp3b98kEJxRSOKSuvk2bpp3mXkWmh5VFrVhcb2ccxspIyFB6scloLHDHE4ju6BVQxPhPGq&#10;uhtF0m+htZi5J/vHNlEk9wPPy2M/c36GFsMoe9NltoYNLZ0ZAokE0UhoXZ4TAfiC5zK3JvBM5keJ&#10;1HVb5gsfMZuSvsMzZ8aF5Ghzhw97p9aMt881vV7bTqKmrhdff1eN2kaP2Zb04JQ/jCgsyfQ14tKR&#10;tJ7iO5akhj90hsp3w/jzo1ppRztCK1cm7GVFl8wXrzzXDzCxfC3tiGF86dz8oME7to2SKo6FCyt7&#10;Vh+SFC8qaZD2BeV9ArgGZiWeJLbHjAPJOD7XSN519U+abd/sHxXYptnlA7yW8SFJPbsVM+QJLU5r&#10;JI/SyjbzY5dTSTcgc7akosMi1z2LUrc4QgsnZtu17aNwNl89v43WXd2ecbnHW9DSM2ks2mj9s3Jw&#10;DU9gAz2+NTR0jhuSpljGcnEtggQnUwE5kw9HtOp+IvdXRV2flJ2Ud865PJuOcCbPioQ8bI/lIp62&#10;3v++kaA8s4PmGbx+cCfPFj+el7SY+7tV7pfVvSvTX7QMLSptx/NXzRiQ9x63HjVW2JJJR5/MlVdN&#10;UrcW+Mb3zI9jwhLP7Uc5t0nckFibmDtCeXUXvnvOcZiWOR5DTbMf3xY34uunDWhsC2JbPjNF5UMT&#10;u4afq3rlXUCLpZKKHtEPC/Zl/KV8+aDBz2NrOwc4ikRknPdkzFLm8weftUtbN/I+npZxacejp5WG&#10;KOR7gPUand6RPhqVNk3B5VlGa4folXfhz1+9RlFxDfzyOYn9lL65M1tMsja5f9Y5R/nnHeUTRPnI&#10;j/81bmH3Y2lJdHwIStg8BJIj1LOTOxpm1/tUkDTSc5iUQLKXE4mE5XtsK169KskQSBx7Pvd4B/Fp&#10;RnDGEgxTUOx+jafLp4BC034eW9jRAolb2CVTEaTip7hNHGN2xIOa4u8zBJK1hV3xl78V9zfi/w1e&#10;f/UblP39t6j+/g+oe/Y/aCv9Gzxvn5gt7Pz1zzBcl7Mu4tZ1AQmzk0jGmijjWtfPDYFE4shX+y0G&#10;ax5hoPqR2eLOnGuUSTeWRzQ5BJIjjny+4hBIjjjymQgJnVtaIYl7TYui5UGL8BGXfnucXfdK/PEF&#10;6/wjtVoylkc884eWNxOujIVONyIhtyF/rO3dPOYcInMW0TQtjfqzW9URV5Inzw3iGUeX816kRP9y&#10;VnTmJFzc5JSkkTBuYcdzj8zZRiRoBLT8IczWcSyD4eOWNZLCIo46H0Rk3LJUIug/H+u4hwh1JI64&#10;YNgoCax2nAvC4o9KeCzUbZAI9SBBQozE0mS/fLOXb+e/MhkZGUFLi/PhzBFHHHHk1yZcClHC5ENC&#10;vY8RLqWkru+QvLo1i6v56cxinkDDddmlkDwUzrQPxRUSlveQMOpaMrt5QIdxhL2+GaODDwqXo2hV&#10;p+fzhGO32NqLGMKawsXN/eMkTi9yNoqR+B12985xdBw1h/J/SK4ugbPTOPb3znAs+gk7y22TtFRk&#10;W3RWNw6xT7MwkVjyDjML65ieXzVEs13SUu7mXhTjU5tYXDvFcfgOG7sxjIXW4AvMYms/bgi9ueVD&#10;uD0BE0aDDBLNvvEltHQPwhdcwvJeDP6JNTR3eeH2hbAbvsHi9gV6vGMYnd5EcG4Hvb4JbNIc7CNl&#10;ceUALa0etHf4EBjdwKBvETzjqrq2E/6xVdPn3O6NZ8+VV7WgscWDsYltuLndYaMbrZ0+Y1nC/uaW&#10;aM3tQygpbzSL7ItbMbMAv3d6a9LV1HeZM1kG/Esmfnhs3VhW0LLE45tERU2TOetneePMzAkdw3Vp&#10;d3VdO16U1qHDHTRbEbr6Z8Gt8moa+uAeWMDQ2A76htcwvhDBcOjQnLdHa6ihsT14R7bM9avKdrgG&#10;Fo1VBq2muIVnUWmTIUjmNlLS17uoqOtGRW0XRmePwd1EOzwhFJU1oLHdJ3lLuYPz+L74LV5WNCO0&#10;eG4sl3yBRaxuxrCyEUNL2wCqaloxNr5i7lsVtkdBWZdxK6toQMnrtwiG1h+8Vyi7uydoa3ehfyCA&#10;0/C1Oc+I6rvnQEPbIJo6/NiSKbdkLLt68eh5LWqbB7G4c2naQMJy6+wW3sCK6QNuA0nSb+PwDs0d&#10;w3j8osZsWchxoIUlLQKJ8ZkLrO7CEED1zR4EJjfN1qT5d8W6VKSqtgU/vKhEQ+uAsUacXIkba6mi&#10;V+/Q3j0K3hJzS5alzeMXDaI3Ys5hJEl0FlW7hft5G0LaM4pnr+rM9oKrB7fS5yeoa+437eOWuG7f&#10;loxFB34orsOgzFduCUdJSCdlu1QuwnLPdbqCePG60WzZGZw5Nj9QIc6k3dMLR/CNzMm9aY3akH8C&#10;fd4AyKWzTty6lH1Q8bYD43PHxtLaWK3J/VL0ql7mZgMGAmumf1gFxrsH5lBc1mjONqK1Z0QimDsf&#10;V9Jso8f7Y271TO65Tnz3pEbuEQ8W1uQZJmPG7RmZ/qvvymXMmsFtIUlaGWLZM4nnrxtQXN4s837Z&#10;WITyRwjcbpXj3Ds0Y86k6xsK4l1zDwL8kcL5jSEgWY8xeRbV1LejX+677eO0OV/NPRDEym7U1Ivj&#10;Ic3D7PKxPAta8cPTMpRXvIM/MG36NfvOySA7uTOwk0QPwU6ifCxRY9f7VBTKz45CaR6Cpsm1xyJ7&#10;8gmLj4GSIPb0vNZwe5750HLfA0kUwfVNykKBcgm7hVEW10mDD6Vl2clkHD09XYZAmp6elIHnROAM&#10;17uZYNjHgpNH02lanVQ2PemT9yFl3l3h7lb600D6hv0juJP+UHyIQLLIo4TgPomURTKG61Qcl+kE&#10;0umkBfoTUaQSF0jEBYkIkuJPJyO4TpxjZSKA6pc/oPgvv0fJV19kwTOQXv/19yj92+9Q9vcvUPbX&#10;36Dq0RdoKPoTOsq+grvyG3iqHmHwzSMMvf0OPm5N9+4pAg3PMdLAs5GeYYzWRM3FCDQWPQwSSvU8&#10;N8lORNEiiecjcXs865oWStmzkkSfeqMOgeSII5+FOASSI458JkKiiIQQMtvV0TpICSPCbnWkJJKG&#10;p5YGsqDVUWzWg4sJt7ESOg504MDfaqxxLri1XMiNxBTPJrIIJG5LxzOPrhYHDHF0szxkEUiLXuvM&#10;I4k35xxNiytIkzQSlwQSzxRSEopElRJHBOOUUMoRRjmQzImGHgYJJCWRSBid0aIo0I6TAK2T2nA6&#10;0mqRRYY4asOxvwWHvmYcCHh9Im0+Gm7B/lCTCbeIpU6cT3mlt/k70F+X+Hw+lJaWGhKpubnZgNfc&#10;1k5BC6WOjg50dnaiq6tLPqj3GLjdboPe3l6Dvr4+eDyeLPr7++H1eg0GBgYwODiIoaEhAxJXRCAQ&#10;wOjoKILBoEEoFDLb6k1PT2NyctJgamrK+Am9npmZKQie6bS2toaNjQ1sbW1he3v7Hvb29nBwcPAg&#10;Tk9PcXJyYtzz83NEIhFEo1HjJpNJXF5eyof1dBb066/7HhL9JaQjjjjiyOcmumziyOcnutz1KfJT&#10;0jwkSrB9iuQnof9KKkXyS+PoXopf/t8T+zylDtNQ7HoMpz+avDUH9RMUhmnbCYYrmWjPl+ev8KyW&#10;89itsZiklYUhAK5hznPhdmdcGOfSJbfiWt0JY3x2A4fha6N3cH6FhfVjzKzsGz0K0/Jsq6nFXazv&#10;RrB/einpLgx4fgyF+U7M7xjsHCWxz/OBJtfhDy5g7yRt6rh/HMP4xCKmpLyllUPsHlikIoXx8klF&#10;/loNTt/mWjUmeQSCczjlHmofkEsZ0J1dqefsEoKhWQQn5jC9sI7g9Aq2DuOmHWwS+5L1pjVre48P&#10;/b6QtG8f50npA9HZOU4gNLsv9d/Fxk4ch9KWpfUTDAdmMTG7ld3y9DwCCeMZRUtmK92ZhX3Rtdqa&#10;GTYjNorGWL74Qwvo9vgNGegbWzBWtoMjswjNbCGS+RhPMnJ4bAMtHT50ufwYGZ3B9u7JvbFWictE&#10;ml/dgdsbQP8w23Is/gO4PAF09AwjENqRPjhCh3vMnIHlEr2tI9vemiJ3N3c4OzrH0tKW9Mui9MmE&#10;pB8126YGxpclj2V4pZ9cfT6Mjs/jQibWRfwa/sA43H0DmJlfxdFp3NxTB6dJrG2fGqtr9tX2QUzy&#10;WESfdxQ9vcPwj81hXebOgcyjfZkbwYlVeAYkH8+YOVdoQdoSSaZlNtwheXMp8zKFw/Oo9P0avFIf&#10;d98YPN4QQpNbOAlzuzpg9/RK+msZXb0B9A2GZN6tmi0SaS1Ka84eyZuub2xJ2iLzcnwVvtFF6atT&#10;SLWlHglzztT45LK0aUrqETLtnJewQ2kP76XTyBWm5zelvotS/zMZoxtjHcUtDbcOLzAlcWMytr6R&#10;kMzzBRzLIBoCiTMg8zk7+3k7wyzZiaKH8BB5Yw/Ph13vU1EoPzsKpSkE1b/fHou4sZM7hYiXQiiU&#10;lmDYjxFID+I2bZCzyGHd71sVqWXRe/gIAon5kUAhgVRSUizfGXlmK+9ifaLTJfiM+FjY02lahhE2&#10;vffII0Im6z+aQEopgZQhjzIEUjoRMQRSUtxEXJAlkMJYmwqgpuQJXn71e7z66rcoyYDXr//6BUr/&#10;9luUff0Fqn/4b9QX/S/aS/8Oz5vHGKp9KngMX2YLO3+94N3T92AIokLEUQajArU6yhJEhix6hrFG&#10;ujwjiUTSsyxx5Ge5b79HwNUs/e2II478u4tDIDniyGci3KaO5A8JIt2mLh92AokWSGqFxO3puFUd&#10;LZbMNni0GCLpw63vptyGzEkrCZQhjPQ8I26NZ0dixgqPMZ2AeRhLIwGJp9iEhAvikzw3ydKhBRLB&#10;s4ZYnpJIhjwK3bc8IixrpJyFUSGQLLITRsTxSKvBSYY8ouWRZYlkwVgdkXjKXMdD3QapSRcup92W&#10;FdK8T3pbPhg68i+XH/uCZf9SSD9JnlQqZQigHwOJonA4bMgjQq9JKB0dHRmSaX9/3xBRdjBsZ2fn&#10;HkhYra+vY2lpyRBbhQgvxeLiIhYWFsw1STSSaSTYhoeHDXjt9/sN6CfxpyDhRqJtbGzsnh6JOpJ3&#10;dlKPRB/JP5KBJAdbW1vRkkFrmw3tEidoaW1Bc0sLmpqb0djUZNDUTFj+hsaGB/G2tha1dYq6DGpN&#10;+JuaGlRUVqL6TbXx19XXoe5dvXGpwzJYroL1MHWUOrV3dKCrpxtd3V1ZdHbl0O3qgcvtehBDvmED&#10;n88P3zD7KgD/SAAjgVEEAmMYHQtiLDguYxDCeGhCxmMSE5PTBrPzc5hbmMfM3KzB9OwMpmamDeYX&#10;F7C1s43t3R3s7su8ONjH/qHMlwwOjg5xeHyE49MTnIVlbkUusojEokikkognE8blFifcS98sjGTm&#10;/b+j6H7/hbZ2YZwjjjjy7y66IEbJPW244Pdxkv+Eov9G8DH3v+r+8+WnPJ/k6Za5elj+VS0isRCV&#10;zzAqOgKXXEQ3ITk5i56iW96FNbV16PX44A+EzBmEHyvMW0ddXYop70reCaJgD88J32iEJXS5zv9j&#10;Yv/9jfVjHG3R/Z6+lhwL9T233HtICkdp/vdj6WM/FyqDYg+n7jUXk7N55YRx9lCms6dlHMsh7HJF&#10;wkDmLc/6SaQS5nMCVW5sHUQLMrWqZN9eSQBBSUqGnA88OyjJxXlD9+XS8oplstYkUEnAkqDi9sMk&#10;bBPpW2NRRUKX9aUOr7mVXSx1Y21TnLJ0mJZhkcSVsVplnrRcjUtGLIf+qCSIpa/fs2plHS7iKYPz&#10;aAwXiaQ5c4m1TUv9U9LAlEyylLRfesOAJViWMtxmTDJg4wX3yZXCUCIm/7uFPTwfdr1PRaH87CiU&#10;xg7q2OtvJ84KkUCFiJdCsKfTMPXn55kPez73kCF/1BLJrkuS6OcSSERK7gWXfO4vLX2d2cKOwruI&#10;s4wzleDM+lgwrabTtAwjbHr3iCOFlPlPs0C6TyBdJiKGRMoSSAISSjeJMDZmgqgtfY6Sv9IC6Td4&#10;9dX/w+u//galf/8C5Y9+j4pv/4DKb3+P6kdfoO7pH9H6+i/oq/4OQ3VP4MsnjngtoPWRWiLRX4g4&#10;yiJDGN2DsUiyzkfiNna0QDIWSrWPzVZ3ilG3QyA54sjnIA6B5Igjn4noOUeJ+X4DJZNIEKm1kZJL&#10;9NNCidZKdO9otZS5NvrLQ8aiiNvQpSVP4nrRa8ghEkeMS9PCSPJjOSyX5fO8pfCkG+cT1llH5+Pd&#10;2Pe34ni0w2yBFw72GCsmEkgklNJz/Ugxf6kvXbOdXYZAInGkFkh6bpGeXRTLQK2MCoHb1imZRD+t&#10;kmKSZ1zyTky6kJ7pRZJlSbjqMZ5hjFdoGobHxI0tSF854ogjjnxAdHmMUHKFZAoXekgOKUGUTKcM&#10;eE1E4zFDLJFkIvFEAopE1MbWJtY21rG+uYHN7S1DUK2urxkSi6QVCa2FpUVzPTk9ZTAxNWmg/uB4&#10;EMN+kmU++PzDCIyNYpyWfqITmpww4f4RPwKjARPf6+kzpByJOF7304pwQDA4YDAwNGgw6Bsyfrqa&#10;N10TLvoeb79JS9fT70EfSUy5ZhzTMy39DGc5Ji6TH+HudefQ12tAPYJhPS6XgcvtNnkw32xam66W&#10;y7ootB50SSp2dHYYcrKto92QnyQzSWTW1L41ILH5rsEKr655YwjQmrc1hvxUGF0JYxxBcrSquhqV&#10;1VWorKrMgsRpRWXFPTC8tKwMr0tLUV5RLqhAWbnlp0sdXpeWEWUmrKyceuXGZRmsF/Xot1CGV6Wv&#10;UfyyOJuOLvMhGEeUvH6VdV+WlBiUvBJkwpmG1y+KiwUvTH7FJS+zfurTz3ANo0u/lkH/86IiPH3+&#10;zLj0Mx3jtD659llQv9XO+33F9lp6Vl/QNW1gvQVMq31j7w+GM571pWvlr/1p9Snd+/G59FZ55eLS&#10;L3WprJY6VaFM/AwzKC2Ttr2S9KWoqKiUOfAG1dWcL9Y8qeV8krlVT9KchDrnjMyVamkTwxQNDe/Q&#10;1NSIlpZmdHS0weXqlrlKcrxL7hPeK165D6x7wBDpPd3mvppfnJP7Oyj3/RgWl+fk2TBh/KOBACZD&#10;E1icX8DO1jZ2t+X5sraOvZ1dHB8e4eToGEsLiyYsEr5A+Owc8WgM0egF0lcppC6T8jzjgjUXsK9x&#10;YxbWuLx2i/TtJVKiw3hHHhZd+P2wcHHS7lJ04dKS98k9LpRSbpG64aZkhcSeHxfp7zC3tIqN7QOT&#10;u9bqvtZ9uZV3Gt9tKtcFSTgu5D/URoZz3liL/T9d2H7SCZY81Kfp24f64kPCvHL9afUIwfrae4d+&#10;4qG2WsKxurqm2ZO2l3fMlbmHeC9Rw9xPhmyyri+vabGh+VphKlxIt9fvzvRD/nwgEZELY19zkf76&#10;Ni158z6mpZlVf9207+ZO4m5Yz/vtoe/yStJnftRiF/2Mw1rwbJ/UZdp8rtHPP/o5h2AcdSn8TKQ/&#10;lDEtEFfj9Qcopsel3pIT0jdJRJIRJK4kze01klKWfn5iekMgUdeA7c3BTrQ8hIfIG3t4Pux6n4pC&#10;+dlRKI2C8fa628kjys8hkOz6SuLYwz8Eez73kCF/LDLofRJI094jjhQfQSAxPbew6+rqRLF89giF&#10;xk37rWek3qME++djwXmen5ZhhE2Pz7D3IPfTv4xAsiyOeCYSyaO4IBm3CKTN2SDqyotQ8s0f8Prv&#10;v0XZN1+g/NvfoeqHP+Lt0/9BXdH/ouHF/6Kp+M9oKfkS3RV/h7f2B/gMcfQsSwSRQDLnIdHqSPzB&#10;phfGuujHLJAC2TOPclZIlqURyaLvzDlJvrfWVnk8K4kw2+bVfOtYIDniyGciDoHkiCOfiSg5pNvT&#10;8ZoWRSR4aFXE64dAAihp24aOMFZGtGoSKIlE8ihBkPCRdFeZsuzWTKyHVZdB3KySiLqfL695JhLJ&#10;IxJU18yH9ZM8TRlSnloi6fZ3KVo6TZDscWUJJJI6CpI8hG5dp6SRQskjJYNIDCVpUTRlEUOXs324&#10;nucZTVK2kksSr/kzD1owcSu/s5nBTI874ogjjjjiiCOO/HtLhsrG1fUlItyKNRpDJEJEcXFBRBAW&#10;HB4eYXt7B+vrG1haXsHi4jKWxV1b2zAEtmVpOYXQZMgQ0iSbSTqTNCZBS7K529WdQQ96jN9yO7o6&#10;0WlgWYjaLUdJ2NKaNYsmurR4bTWukrhZolb8lkWr5TdEbc0bVGXIWpK21TXEG7kmiWvFW6RuNWre&#10;Epa/sqoqSwCS6CNJaZG35Sa8qlrSEsyLeby1SGOitpaWsrSYfYf6+gbUGeta1vNNhiAkOSjxGR3V&#10;I0wbBTmL3ma0tLSira3dbBHc2+c2v6bvNn3UaVxuz0QMDnox7PfBbzBsrg157xuU60EZmwBCE0FM&#10;TI0b4nByekL84wiGgoZEDE3QqpZjSCvnEMYEo2MWQqFpGd/MjxAmJzAhusSkXHPr4JnpWczMzGF2&#10;dh4zgmm5nuAPFwSb29vY3NyU+bMqc2YFq4KVlVUsLa1gYWFZsISFxXnBTAZzEkar6yXJcx5TkvfU&#10;1CwmpRyWzXrSEtvCZAa0Bs6ESRuJaanr7GymTjMzmXk6KQgZBEPSH6FRyTcoOhOm7OXleaytLkr9&#10;FmSuz2FlbQnrm2vY3t3C7v4O9g/25H7YNziQ6/1DQsKJo22Dw+MdHB/v4uhoF4eCA9E5ONiVtLvY&#10;O9jBjmDbYFuumS+xbfLfM2Vsi7tpsLu3gZ3dDWzvrGNre81c7+4xnFsui+6+5CvYI8S/vbtpsCM6&#10;O3tbBsx3l3qsx5HUW7B/sC9p9iWfPdGxfpDCfJn/DvPgD1K2tsy4bW6uC9awubViwHpsb3MbaGsr&#10;aOqsrCzJeC7Is2HegNfLy4vmemFhDnNzM9LH3GqaW09znMYFMu/4vAhwy2p/Fpy7Cp9vCL38kQgt&#10;xPmjEJnnXV0d6JBnQ7uxOG9DWzut5FuMdXx7R6fEdaK1lc8Oa7ttawvupsz22x0GLS3tEibpaMGe&#10;AS3u7Wji/SfQ7bv12sqnTe69bnNP0mKf23j/GLjdt277rek0jPH0M0/d7ps7Alht7jGubgmuW35z&#10;hwHuOMAdBXTLb/oZzziG27cBHx8fz45PIXAMOdYc152drez80vlOP8F5f3x8iNPTY5yfn8p74tz8&#10;kCAejxokEjEDEjeKSCSMcPgsq8cwWgalL+MGkeiZBdGjTixGgsPKK6ub5jbhKUMekRiixRKJoOwZ&#10;SvIeU3JMSSaShnQ9nj68fFks/TBq3n03t5dm67wc6fMpYieMiIfErqO4EVgkkoUcaUQomVQY0r6b&#10;tAGJJBJK19I2hRJIN+mEAa+zFlyXSRN2nY4hnRKkOS4xpBIR3CSlvw/W0VhVgtJv/wulj36Lqif/&#10;jeayb9BbWwRPfZG4z+F5+wS9b76Dp+Z7DNQ9wTCti2wkEIkktUTS84+M9VHGKolkUhbNMhbi8nwk&#10;s32dINgo4Qa8zqDJglog6bZ1JI5IIBEOgeSII5+HOASSI458JmInj+xkjtmS7kdwSVJnwWsIHUPu&#10;zPZbW9aRzMmQSCSPknP9SNK6SdKkSRKRqOJ2eLRm2g6Ys5dYB803vWThcskikK6UQCKpJXkZ0igD&#10;Y4mUB5ZrtszjFnjTUoepXuNemjCL7FECyW5JRCj5o8SRIksmSdroRI+U4cbtshfY8AGrUr8Flk0S&#10;i1v3SfoMqEv3ZjOY6XFHHHHEEUccccQRRxxR4aIjf/X+8YuV3KCUVha0vCBotUHKjxYY6as0Upe0&#10;3KAFh7W9KS1ViVgih2g8ikgsgnDkDCdnhzgLH8v1qfETZ+FTCT/G9q5lvbq6to6VVWINy6srgmXj&#10;rm9uYUOwubWJjY11QwStMVz0Ntc3sbWxjc2NHYN18TOv5dUlLK0sYX5hCbNzS1mikSSORURx69dZ&#10;zMwuChYww618M9u/zsyRiFrE+sYutrYPpNw9g42tbWN5q9jaZrxix1jhbu3QGncLezy78vAY+4dH&#10;BgeHhzg0ODA4OhKXBA9JG5It2+vY3lrD1uYqVlcXsbg0a8is+QXWZ8bUmVa5JNn8gZEM/O+BxN3g&#10;EC1paQlI61cP+r201u016PW4DRGYhfjdGfQJPIL+jGsgOgzv7XMZq8I+8Xv6++D1Mu9+eMQ18QL6&#10;jRXvYAa0Bs7AWAlLnNc7IPXIoN8reREeQ0ASA0YnB55X2i/xBMtk/NDQwD1YaaRs1knSDEpZJC41&#10;fpiWzP5hQ2gEg2OGfLQIPhJLD2EWczIXFhcXsLREUo+ktcy3zQ2zBTS3gs4SaHsEiTpuJS3jvX+A&#10;3d19nJ6e4Pj42IBbTXPbaUOMhyM4P78wfivswoDbVCs0jDg7OzN56Hmo3LKaYXouqpZB0M84Qre7&#10;JlSfYJ66BbbqMYxnqtKln3r2fDXt7u5udhtsEng805XbYbNvlpeXpb8WjavX3CKb21iTXLXGyRrH&#10;QuAYk2zhHMsRdySwumGRdiTXSLiRVGtCY2ODQUNDPWprSZ4XRhWtqyvKsygvLzMoK3uF0tISFL8s&#10;wosXz1FU9CyD5+IvMqQPLYfo1zBFcbGFp89+wJOn3+PZsydG5/nzp3j8+Ht8990jPHny2OTBOIYH&#10;5P4k0ZR7DtP9+GdyTphGSaGHRPO2w0YiGSIpZ51kJ5IKI2e5ZBFJOeskO5F0c/kAgSTh15dxuU7g&#10;UuJTGQLpNhVB8ngTzTWvUfb9f6P8+y/w5vkf0VrxDdy1T9Fb+wS9NT/AU/s9Busemy3rhknmkByy&#10;gSQSCaEsQZQhiZQoUmjYvXCmbSi6d74Rt6sLNDw1ZyCFml9gnGSS6mW2uKPuqLtF+tIRRxz5dxeH&#10;QHLEkc9EjFUQyaCMJRLBa1oYWWROYesjAut+3K36cL0wYM45iobcZqs5c/6QIDLhQpRbu0kZJKYM&#10;WbQTwDW3vtsbs5AhkLgd3s36sJQt5WYIJJZhLJPyCCSzbR2JIpJTgqzFUQa0RCJIHCUmaRHE7eXc&#10;GTLJshDKtzoiOWTfei4fhnQipiyQKCKJlJrtNcSRgnER5p3BRUjylnTp1WH5LHgEpE+AmLj48GHD&#10;jjjiiCOOOOKII4444ogjP11INerC9Ocn1paGrLtCF+Y/tACvYNiHxJ5O8/xPFu2Ph2Dv93+G6DhS&#10;rHJpNaSWRHTv10XraKh0Y31khWkeKlZedmF+Krkt7N7X+zhhGp1TnyKaTttNiN9GJD2MnOWSRSIR&#10;lnWSfZu72yuSRUlcX1nWWgSvDbF0RWKJ1lwJJBNRs4UdCaTU6TZaa8tQ8eRPqHr+R9SXfImumu/R&#10;31CEgXfPMPiOFkfPMFT3PXx1P2CYZxPpOUeNlgUSiaWhWsZbcfmWSNQx1kY2Akkx3lyMieaXCIkb&#10;airGuITRpX+ihf6iDES/8cU9sskhkBxx5PMQh0ByxJHPRLgNHLeDs7aKGzBb0HG7udhMH+IkY+Ys&#10;JAW0+DEWR5KGhA7JHLM93bSCBEqGvGE4LYEkzd3asCGOsDMK7AeB00ngcNyQR8biiaRVBiSPEgv9&#10;GQLJRmBJmSkSSNwiz5SZsfQhwWPIHbdxuVWdtc2cRRpx27poiBZEFkgWhcc6cD7absDrSLATUUMi&#10;deE00GbC1J8k+SP5pUgYceu6aRdSMxZ5RLIoNtkjdXHhcr4PEdEPBztwwbQT3VIfKVNchrOuqaUh&#10;ROaGcDg1hNuT9cwIOOKII444Yhd+9X/oKzt/Za9f6R/SsTR+XPK1CqeyFt+sBbiPy9cutAnQf8yJ&#10;/3hmA60CiEv5Un8lX/Cvb69xLS63C7vkmTHyBT6RjCMuX+KjsYhBmr8W5Rd+/qKUaW4k7XXa6HMb&#10;F90ahtu7ELzm1i66TYxu90JXt3+hHrea4a/tT06OoNvIMFy3lWE8t6HhNbekYTzBa6bhtk27me1s&#10;zs5PTL6sK+t4I+1i/Vjvm1vWOQeejZPkQgXbmpK2JqX+4qqfZ+LwfIoraafqqg7P1OFZH4wjeM0w&#10;zUfP3GF6ngGiOnoeCK+ZJ8Fre16qq67q0GXebA/73vS71Ilt5TgkpewI+y7Ord2kr6S/6EaiYcRk&#10;HBmekjG/upIyBOm01DmVNEin+UvgNK5lbmg8/XQZxrMruNDDXwvzF9IcV/tWP+xz80tiXRDiYpH0&#10;MRfb6F6zPVLftPQLt/phGgtW2bfmfBHOb5mpmcU5TUMwjLAv3lk6l/fCtHytA8Mp5i6ihYyB6LNe&#10;Uib91l1h3WO8csQRRxyxxHomvbegbsA4+/NC/XZ9e/zHyKfq/9Kibfhn1KNQWdq3D4G61jWf+/rs&#10;t57zdh17nj9X+FaQd5khdd4vW99FdjD8jkRKNg3nwkPC+H+EaF99qmh9da7n+jwLafuPEUiWRdL9&#10;be/u5HPL3VXSwBBJ5j3NzxQW+K6/zHxGIIl0mYrg7vICV5E9tL2rQPmT/0VN0Z/QXPpXuGp+QH/d&#10;U3jrnmBQ4Gt4Cn+jtW2dbl03wm3sbOcbPWxlVIRR4gEdwhBG78GyPKIFEokkO8mU3e6ur1X6zBFH&#10;HPl3F4dAcsSRz0SiEy5jtXNNIokkTYb4MZY9NtKIcTdLA7hdHgRWuW2bYN0PrA0bKyS6N8tDWYLp&#10;dmXIhGscNkcsSJrbFQlnGLewozWSuLeid0VrI0lLpCUfQkkjQxzRWoqkFcktQxZ1G6iFkG5NR5LI&#10;EEXBTpyPdeBstAOngXZzHtEZCaLRNpwHWo0bCXYgHurKgv7YeKfBxVi70SHORP+UaQxBZCES6pTy&#10;SRZZoN8eZ49PCG7n3bhb8SI+NwAcLGRGwBFHHHHkHyMkKk7OTnEWPge3MOI2R9ZX0TtzrdseKSnD&#10;vzxcmrp6GDUPt1YwP6ahHtPwmrpMw3jqa77UpQ5Fy7FKuS8MoS7Tqx5d5qWi9dA4HphNYX6xBAkH&#10;+eIrOszHXob92l4yw+111XIZbunlFrT1mkSECkkIkhMEry29nNCfCze+THrrmiRHlAcUyxd0JSl4&#10;zQURLn5w8Z1f4O2kEKFkge71b9fRMwHsaXjNMPu5Afa0WhbzpC51SBLpmQWaD9NTh3kxnOkJ5kew&#10;7iRIwpFz0zZtE8H2KgFj7wuCeuwn7U+GqVCTfu0b5pHf34xjHgznNXWUWKIe02veGq9QMTXK6Nih&#10;YZq/1oVt1D5Vso19qf1IcBzZP0ri6OKaLm7lL37lFt/kbyaM+Wk/KxFDV8M4LjpG1GUa1kPnBMeF&#10;cfRrvZhO/dShS7+GK7QMDacur1mOQuM0X7o6Pwim0XppvM4nxino1/60n5WhuhzPSEzmpfQ77xmC&#10;1wzjtSHmbNCweNK6pt5FVOa/XHNu6r2nYYzPh8aznHMSgQJe2/3UYTmaJ4lFezq6D+FDutwy7vT8&#10;xIRb7eBWc1bbeM36UU/ryTDViUoY+0zHjC7HgNc6NuxnEr8khc/OTrLEsCF+pR16/xD5hCzvG/pZ&#10;Fut3eHyAja11LC4vYGIqZOrN+4T3i/0etN9T9Dvynyh8s34IfP4Vhj4rC4FxhfQ1TaF4O1T3IRTK&#10;Q8M/BXwO2lEozh5mD7fjofBPAd8jPxf57wJ9xus7RaFxRKF8FIzP1zf5X8szLAsrzK6Tn+YeruTd&#10;lAHPQMpvf7avJSxLsIifUCKm0FZyBmYucN4WEp3POrc/RTSt1sE+9zS/h0Ad1u8+gWQHpI2QfgQ/&#10;A4l7Z/olLc9nwnpOX8nnaDOOPAspfoa71BluE4dwtb5F5dM/o+7F/6Kj4hF6ax6jvzZDHtVbGH5X&#10;BH+DoPGFgNeZM45sCGQIJZJFBoY8em4QaHxm4u9ZJomfenoGEq2MFCSOiGDj8wysLeyIUaYTOASS&#10;I458HuIQSI448plIbNKNS1oJrQwZcojXZiu4OQtxWhPNcHs2nvFjgfEMi0y4cT7eYxAOubLXUcmT&#10;OB/vNlZNtFaiLsNo4WSsnHg+0Vy/IZ2UaOK1ZQ3FNDlLJ5JSCqY19ZvhuUa0CqKlkUUe8Vq3qLOf&#10;XaRb1RG0OjJk0EiLcUkSRTOkEV2SSKnJHiQnuk2Y+tPcto5hE12IT9K6KIfEVI9Bvt8eHgt1CjqM&#10;ddT5pNR9M5QZAUccccSRX15If5yen2Fze8vg4OgQPP+CxAnjlKRRIoUuyaDjUy5eXoCECsNI0BCR&#10;GM/K4EImF0yThrShyzR0lTDi11iV+z5L7GEkgkgMaZ4UxjKcfkKJKz3rg3WiaLmqSz1Ffqn0s24q&#10;zI95MZz6mp5585opuNBpERUky0hOpSXeIjyUIOGCqi6UKqlBUR3mQag+wcXYo5ND6ecjsxCr4Ubn&#10;MrcorwvrupDOayUseM1FYV2w0QViBXV0MZ5gOl0w1rQEF1G4IEOywU4aMY4uw5iO4QzTeC7CsK7M&#10;i2l1YZ2L32wTF5vpcpGbfaQL0OwL+gm2l8QQF53pcuGC4bzWPtUw+6I2/RrPcIJpdKFb0zOcC+ys&#10;G11No/1vJwtYV6bXemnd2Cae/6J50M9F85i02yy6S3+yPzhm2vfsJ/YJ+4pjw/5lP3PRkf2mY3Zv&#10;oUtgX9DSRS6zgGZbMGMYXZancSxPy9U41olEgZJIWjctWxfdNA+CeevcY/n2RVJrYUphv7t4fVuw&#10;ztoe5qNtZxhdzVfTUZ9lsw3aNuoa/cw8UNBvD+O1jpmG8ZrjzflGP68Zpmnt8fa8CPrt4ZqvPZxh&#10;Gq7QOZdPwhRCfh7028ujjoZrmIJxnKc6V+1paV3GPtT+pMv+5TXngfav+nVO0E+LR+Znr4+WZy+T&#10;YPt4H+n9xXt4dn4GIwE/QhPjxq+iddM8788fR/75wv7/qfiQ3GXv9UJ4P69PgXxqKJCnQp9N9jB9&#10;vtjjC8H+LCoEe575YDzvr0LQtPa88uPzw+1hBJ9/+kzX5789j58C5sHnwkPQ565dzx5mDydYr4eQ&#10;n76QjsI8gzLvp3tIy2cHQfqSz67c8ysfhfJU8kjTM4y6zJfPQrqXTFsQjNPzgCSthKVFn7Dradh9&#10;SD1TMZOO6XnWUCHYzyXKgeHy7M6Uy7OJCunmtqTLRy69prXjRup8I/W7kfpdS79cat+a/mWbRE9w&#10;Lf1zk5DPfWd7uLnYx835Foa7G1BT9BfUvfgz2su/gbv6e3hqvof37Q8YqKX7HQbe8gykp4ZEGml8&#10;YRFFTZYFEUkgJY7uWRg1FxkEGrmlnbW13TBJKZ6nVPuDAbeiM+caCQwpJHlYZJK1dZ0SSWqZpAST&#10;0fE4BJIjjnwO4hBIjjjymQgJI5JBtETSs4tI/JySbBGXpI+SSMbyZ8ptdMMSR9KIoA4tlqxt6yzi&#10;iSQQeO4Rt63b8Js4JZFiU9YWdySDSArpVnhxboEnZdECipZPSjZZ5x5ZOgYkjwRpAQkjEkX2c4wK&#10;Qc8yitNqKcht6ywoeUSo9RHJI5JGJI+URGIcySbVVUQNuOVdBxIkm6a45Z0LVzNuXPKMJBJPEp4I&#10;deByukv6uxcR6aPEWlB6n19sHHHEEUd+eSFhQgJp//AAewf7hhgiUUPyhEQJXSVcSKaQEGL8RZS/&#10;8pcvlpl4EioE46wD2C2LH8ZpXvnEEcUeonpMMzs/j/XNDZOnlj8WDGLY7wfJINaT11Mz06YcHtA+&#10;GhwzCI4HTfjh8ZHJj+2jf2ll2bSBeS0uL2UPMQ+Gxs2h6VoTxrNcpmX9WB5BP9PzmsSULpRy4TN/&#10;EZrXdFVHF3uVQGIcyQcusnLB1G7hoi4JC+rQr4u0FF0MsS+g2BdHlCgwCx+ZsPwFEcJOGDCecSQT&#10;GKbpGKeLOrzWvOhyoYmLX7qApwtFzIdpKHRNeZJGySIuJnMBnW3UhWa2jW1lGIV+7RteMx37wLLz&#10;svqacfZFfPVTj/kTTEswjDp0tUy6LFNJIaa3C/2qSx2tv51UIrgQTtJI82EZTMvt6nRxjH1GaB8R&#10;umimi59cDGR/sl+1jxn/0IIewzTeDo3TxUXV4Ticn59mSSMdfyUN7ISWlq9gGHWoq4QT82U4/SyT&#10;Ys0HzvH8O136M1M3uvYFUIV5GmTafz+fXP+wTO0X+qlHcNxz8n7ZFM4c6uk9yGvODY6VzjeOH+eJ&#10;zivCfm2H5qXx6rdKssL0Wucdy2H+mo7XPwbmo/ma3MRvj6PLfDV/lqXlq45eU4dbXnLMCM4Hkpw6&#10;9gQJYR1ju5/jT7CfFLx/SBJx7tuvWQ6hYQSved+QXJ2amZTntw/Ts1MmTIXt07Y68msUvZ//1eAc&#10;s5437z9rCsHSfxiWzvv5UfJ1C0PT2p+JdvC5mP/sfOhZ+lD4x0LLegj6XvkY8Jlvf5fkv1sY/7Gw&#10;50lk81RywyD3uceeTq/fQ8ZySS2QqGvylHrqu9BOzijJUohAyieJqKP674NxUuYVzxmyzhqykz+m&#10;LEF+nhZYVgyppHx+M4jdi1fiKsXndUFoOittQR155qfk2czzjRKCeMJCQj7zxKNhJOQzz5V8ltue&#10;m0TLW25b9zfUvvwOVU+/RPWTP6Gx5C/oriR59ATe2scYpBVS7Q8YePu9IZCGxO+re2aIJJ575BOd&#10;e2ciNeQskHT7OsJYHxkSybI8IpGU1ReoZdE9NEq4pFMLJHucY4HkiCOflzgEkiOOfCaipFGERBAJ&#10;FlrwkJShmyFzjMWPIW76zPlGObKJrssQQ0oOKQlEokfPV6IVkZJBvDaWRouDuGLYbD8SU32ISfqL&#10;cRdORjtwHOiw8h8nJH+WwfqFSF4JJI6WRbQoOh5pxe5QE3YGm3DobzHb1tktkAj6SSKRbOJ5RrQm&#10;UgsjEkO6pR0tko6Gm3Hoa8KBgO6J5MlwxhNKMpEUUoKJJBShxBPz1zJy5FOrXLcjPN6B/dEunMz4&#10;pPfj1iA44ogjjvwDhGTJ+QW3SZIviEn58nnNBUmLGFKXpAmFSyIkUWhlRGKGLskkukyr6XXp5MeE&#10;y4XMj+QSr+lyK73aujp0dHZgd3/PlE2dPo8HldVVhuha21jHm5oadHZ1wTvgRWVVJUYCAWNF1e/1&#10;Gl0SUNStb3iHF8XFRn92fs7Ur7jkJcrKy+HudeNtbS2qa94gMDYKj7ffpGXbWB8K68TyCQ3LCf1W&#10;GBc+uUjLBVwu5BJcuGW4LhbTpaYu6Np1lXjQOIUuPivsizi6qMsFD10k4bUu+JMg0MVhEgdcFNZF&#10;EV0oURKBeepCsaany3AubDFvDdNFIIYxH+owjOlZDsMojGfeSUkT5SIEFysuJW2mzbxWcoZt04Vv&#10;xrHt2nfUYzzDtU8ZbyeAtL+oqwvZvFYizlqYtsgp3RZM66N9z7JUT4X6ukDOcqjPawXDdBx5TQur&#10;+cU50+faN/njwn7iuVC81sVD6hD0cxFP/cyDfuromBH3FrhET8dJ86Oulk+wLBIGtBbTucAwpifo&#10;t88VnQtajhJOBP3MW+tolftjYtXLDr13LMm/1sVVy2pBFzc1rS50sh730z4kuW0m9b7imNGv8+7+&#10;HMjp28EwhYrqaXp7fexxdtjzUR2Fxtv9dBlm5fh+fnZonvY8NA3P5eL42cea48z+5BzQ54GONfXu&#10;Qe4nvW8433lNIpX3CPuT/cr+1frqfUoduqpHP7e1o0VScHwMB0f7Jlz7jnV1xJH7wrnxSyD3bPl0&#10;fChtoTgNKwx9nhWCPvMegj7jC8Gup+8A9TPvQmkUqkOXfn3n2N9HzI9+e5yWY8+LUD19V30MNF9N&#10;R2g59njjz5BAdgKJ4fbyC/kJtUDKEkmZfAkt15RdEPIsu4dCOg+BRI9aHz1sgWQnhnKwCKQc5LOO&#10;PMMJu56WxWt7/P065/TssOdPoimZyiARQUo+P6UuTnEbPcX6RAD1ZUUoe/RnVH4nePRH1Dz5E9rK&#10;H8Fb90LwHF5DHpEwIjn0HH4JGzbkkUDCh2p/wNDb7+Gr+Q7eN4/QX/2Ncb01jyTue2Np5G94Yogj&#10;6xwka7s6tVZSjAmCGSg5FKh/isA7Kbf+sfifGhgrJYYLqEPdoGOB5Igjn4U4BJIjjnwmcrXgzUKt&#10;kUgAWZZCbmTPQaJFkFwzntvekeA5C1pWSEoc0bKIhBKtl84EJJ8YRnJJrZXU+sgQUtMeQxwRJJFS&#10;M7lt8khUJSRP6igYz3SXtHCat0ArJLVAIlHEbe30DCTdto7XJJwsQskidUj42M84ssO+xR39JIDs&#10;yFof5eXBfEksMc4ezmsSSBdjLdI3rdgb7cTB1IB0/llmFBxxxBFHfnkh6UKLHFrs0HqIhA1JI4JW&#10;NyRclMQhmUI/Caejk2NDHJGAYjoSSbQ8Ypp80aUUu3B5U0kqXrMM5s/8Wtta0d7RYeq1ur5miKSu&#10;nm6UlpVhYmoSC0uLqHtXj+aWFrj7etHY1GgIIIJkUFV1NeYW5tHU3IRnRc8lXalBS2uryfNV6WtD&#10;IDU1N6PmbY2kbzLnQJEA297dydTQEmsJyFqOtbeBIbpYq2JpWWCcLtrq9fu9oD1zP5z6SohoWs1L&#10;F/DtiyBcFOGChy786gK/fZFKF3y4GEJXy2Qc0zINdaxwKS2zEGRfdNK86Gcemo5gGP1cZGYZ1NXF&#10;GvaHvS3002UYF425sMxril1X+5J+QtNqmC5i2+PoMq2WRR1eq/Cai9iEpmW6+2KNCdNTh/VjPTVf&#10;rYOSe1oP6jOdWVBPxk1/aB/wWhejtP91wc3qW6vfGUcdaywot8bPfuVCvzWuKlYaptfxsS/uWXlY&#10;YZoHt9RTgohzheE6vnS1vnTt9dI82Q661CX0+ucLy1GxyrRgDy8kPxZPoc5DoFhkkR0aXygsJ+rX&#10;sPukU6Gw9/PKlaE6ubQUxlhhOqc/FjpfCb2HaBnHecRnhd67Ok/ziSMlmGiFREsluiSMlDjlPcH7&#10;SMOUPLLXk37GqQUfr9VyjyQurfd4RhLPRyKRxGvm44gj74v9fvs5sD9bPhUfSlsoTsMKQ5/dhaDP&#10;2IfAZ/JDKPTe0Wc3wfgPwZ6HPY09f3u8+jXermPX+1iwrva659df441fyR9DBlnvV3td7PXIr8vP&#10;I5BIvtjJmEI6D8FK++9KICm0DCWQUskIrpIXuEuEgdgpVoI+1L1+gvJv/4TK7/5H8HvUPvkftJc/&#10;gqe2KEce1Vpbzo2S2GkstiGzhZ2SPuLaSSETnt3CLmeJxDAlkTSN0SWUPFKi6B23tpM6vH2EwZpv&#10;4K0WVH2N/sq/G/Da39Mk96Mjjjjy7y4OgeSII5+J3CwP4oZWQjxfKEPc0MKI29eRBKIboQWPhJO8&#10;UYKH1/nnE10vDZqzjLhlHcG8aYFEyyNDGs31mzS3K6KzFRCdEdwuDeFyzmuRQwLdKo/5G2TC7YiT&#10;3MpYF+kZR7Q8Oh/rMNDrs9H7YNgFLZQyJI+CfrUeUqshkkMki+gqWWQIpNF2RCUfuheBNpyPtCIc&#10;aDXXDOP1Ca2YhppwMNiII18TTmkZFWiRfFoRm5Q+lfofkkBKHWVGwRFHHHHklxUSPv4Rv7HMIQlE&#10;kojCZQ+1ulECSbdwI5QwYhx1GU8yieEkhbgcahdreZQLpTlhPkzHNIRue8c8V9ZWzXZ0g74h+PzD&#10;Zos6Ekm0MhoYGjRkEokjkl+sB+tP66HW9jb0evoQGA0YosnldhlSiQQUSSdaF7ncbtTV15l8WS7T&#10;Mpzb2VGXW+PRAol1zUe+5BaCrWu1ajALtTZygaCfC6rU1MViLrQqgaILrHSpm5+OMHnyiz0XFsTl&#10;gi+hCym62MFFYS4SE7xmnC6kqJ4uHDOcYdTlgjHj7IsuGm/PU8vVxWZC68H01OcCmObLc1fYFl1s&#10;ZhvtYDj7jH3DPtG2s28UbDt1CPrtfatgGPUI1WF5mp469jLpZ5yOC8H8NW9LrAV881fqxnzUTz3N&#10;h2AcdTiept2ZvmA/at/Q1fEiNPwhXYZxDHTBkH7mzfGw6+h4UU8XIHWBkuFMQ1JA09Gln+NmT0/Y&#10;y2V6ugyjq3Vh3nRVz+q/j5WH7ii7fEjn08rS8SI+lCfjqWvXz6V5vz65eLswxLq3c1I4vSVWuOZV&#10;KE/6tV5at1x+74NlK/SeIcx9IePFsdd5wPHj2Op9raQRXd7X9rlmzk+Suc25zrmv9xfBa3s5es37&#10;S59vqkfQCpDnjOn5ZtQjoUQ9qx2OOJIv78/1nwbePx++hx7Gh9IWitOwwtBndSHw+fpTwWcyn+W8&#10;v+1gmD7HPwTV03eCPS972EOwl0kwL9arUFwh8JlEmOdOBvpesscbf4b8Ia5vcmUV6o/88n8JAunH&#10;SKCfk9ZOCOXwjyeQbnjGUYrXll72nKmUfD5NRXCXjuAqvIfQYA8qi/6K0ke/R/m3X6Dy29+gofhL&#10;9FQ+Rr8hkJ5iuJ7by71A4B1Jncy1gATSmMA6p4hnE/GMopcItbzEeLOE3wNJJNFrySA/niQTIXnd&#10;h1olWdvYWVZIOXJphNZNJLbcLXI/OuKII//u4hBIjjjymYgSQnZiyJBIk3pekdsQOoxTKyXV5XlH&#10;dpAgIllE0khxuzJkSCWSRmbruqVB494sDuJadC9nJY2kJVLTHsRpkRRyZcM0nEhO9Ql49pHUZ6bX&#10;bEunW9TZQSskblenZx8p2WTiMxZIdhKJ17QcInlEMIxkkVoQEbqFHYmifMRENynpL6W89ESPuY6T&#10;qBIkxruQkjLTE5J/qF36TeojfbcX6sdteCszCo444ogjv7ycnp0ZEiYpXxbTlxb5o0sfKrQMurm9&#10;kS/Y1vZ2KRI9V5aFxPWNda4Q05IEiifky2qaX+pJLlm58C/TXxo9Luxb2+KRMCJ4TcsjbqOnW+np&#10;dngkmlg/WjzRpR71mQevqcdrFZbFNCS0mDeFRBF1qUcijNZGzINpGc72sd1KatFvJ8w0/j6sX9dz&#10;kdb4xFXSwizUZq4J6lGfOozLz4nx1ONCKl22gnqaln6mp9++OGJf5OAiLxeA9dq+QMw0XJBSXfoZ&#10;rvEEF4oJ5psTiyRgOfY8FRpGUIf1ZDlcpKGr5dCflniSLUrgcDFZSRe2i+2jsI8YrgvVes3+vJG+&#10;4BZctKKgyzR37FcJN4vW7BtJfytlX0mZPPSfMAvpEheXcqMkUdjujL4ZG6bRfLjAZPJXUoQLfXRz&#10;Ww9afsh85pkyXFiRehJSV8azbuwPbbv2tfYx+4th7Ft7PxH2PtN4ugwnVN8ap1zddDGS5XDhn+Wr&#10;HvNSkDTSenC+aF0U9jml9WAY9VWHYVovXlt1+RTRfrXXv5A8FK7pflz0/uLY3rAfCRlHhZav96cZ&#10;PxsYbs2z3P2qaXKSI5/u63yKaJ5WXjlR/8fnp3XQutvby7mp966OP+cLrYs0jH61ULsHuX94L/I+&#10;VpfWRER27gt4ryp4b1OX9zv1lXDV+57hfB7ovX6/7Y44YpfcPfLzwDmm99Sn4kNpC8VpWGHwOfoQ&#10;+Fz9OeDzX5/7Cn0nfAj59WAaPvf1+aDvNntezJthjNN3iL5n9F1i1/sx2PNRaLn2eOPPkD83t/yM&#10;YL2bCHv/2vtC8zD5/CwCySJXPniOEfMqmJbEzb8zgWThWupm1yeBdJ2OyIefCyRPNuF3t6DsyZco&#10;+/b3qPjhd6h+8nu0lP4N7jdP4al5hr7q7805RyPvijBc+xhDNd+bLewIhpFIMgQS0UTkCCFz9pFa&#10;FTUVSRjd5xYkjBZHhJ5/pNvR5UPPPjKQPCyyqtiA14Zgcrawc8SRz0IcAskRRz4TSc7QusiFy/le&#10;YNULrA3gdrkfN0se45owwd2K1/ivFz1GNz3Xm7U84hZ33OpOYba8k3CegWSPpxUSt7UjDFklLgmh&#10;1HSfAcmjxKTbXNO1yCIpT9IR9EdDUl8STJlzhgi1HNJziWgtxGu7RZGdJGK4PY0V3iV50c/zjd4/&#10;48jahq79nlXSffIpl95YKgm0LKtObYiOtyIS6sD5hAtHkx7cHC5mRsERRxxx5B8ld+YL882NnidC&#10;4oBfxLlYbi108Iu59YX8Cin50ppMRuULt3xhvpEvyoRcp/kFU8C0ltzJl3SLWGCaG9FjHinRSSSi&#10;xs8v/ZHYOaLxMK7lOsV97OULffpWvkDDqs8NrhGJn8sVyZprxJMR3NyRiGH9GHaFW/FzAYD74OcW&#10;E1ieJVwk4CHAZhsOKd9aYLDaqgvHXNTURU+GcfGVi59cIGUYdXThlNcMo74uhl5Ke66kPly2Tcl1&#10;XPR0EZd6pj9MH9+ahQyWwQVTXTzVMukyP5bFcL3mQiv7WtvKX4RyEeRG8uLCQDIhfSzXXABIJaX/&#10;0pe4vb7B3Y3keiX1upLaXcpYkSgkOUciLyn5RnkwcgS3N1KfW+kXEmiil0xIO8XltTk8OXYh5Uib&#10;pA3EpVn4kHrLNecDkTKLGxZ0nijiCVq8SF9KumvpDzNnuEBxxTy4wMQFHpIVMSREn/OL483+Yp1Y&#10;3ysB63lNIpPkYYoLN5Iu05YEreDSMn4Sz3rFeQh0plzmfSvz90rKu5XxM3PHNschfU9wrut8vbqW&#10;ut5wYZvjRgKHLuvExXgujEkd+OtcM69I3FiLQne8B2QcCfYVD6uO8ewAcbnQlJSx5OLNrZRh9Fi2&#10;uExnzVuti15f31vs4hxgGF1z+LfAzHkpSxfMuODH+1oXzXQBj+TA+fmpsTSx7nvLwuiSc43zTPqM&#10;9y37gWCfcZyisbAJN/WScjhGvJesZ8M/RkiFfKrwHmAfM/UV71eZt9HIOcLS5vPzM+zu7GB7e0va&#10;In0Rj2J+YRZzgoiMD+9TntlFsiQmc17vbxKEtN7h1oS8J637WIZMyuCzgPesPgdIOv/yos9lzlnO&#10;1Y+Xuzup5S3TSn/IMyCR4P3HfPjcv0Q0GpW5wDOOaFlIQphzgfc3t7VL4OLiAmdnZ9J3tBAiCURr&#10;QlrzkUCyrEeVoCfpr6CfIClvwGeU9J+dpFKiii7DORcd+ZyF81TxqaLP4UKwnoEPw3pe2vX4uUA/&#10;IxTOT0F/fn1z7VASwoKmt8XL+5XQd608MHPRvH4AdwK9L3kv5suH4igaXwg3N/whB5/3tBLlO48E&#10;iuVn3B2fIz8CQw6RJBLwvuRzlWA4SRXey/r+MGSMeYfI5w4SJw+Bz07zjvxUyHtP3n0kapgH3518&#10;l/JzBp/1fMfe8DNW5p3L9+hd5h2v72A7qUPYiR7rnSFt4HNewHjrcxSJl5hck0Chq6RNNItrUy8L&#10;Wt9cGPNieGHYyZlCuGb7HsCV1Iu45GeJDNL8rJpBSt57l/JMvZI2ELwmmNYiiBIP4lbKtuNawkx9&#10;pW03AtzIe/VwDZ7mtyh79D94/dX/Q/mj36L22X+jvewruCr+it7Kr+Gp4plGPM/oW3PWEc9BMmca&#10;1T+F/90zcyZSoCG3BZ1aB1lk0HMEs0SQdX5R1pLIdo5RQPJTa6JhKYPw1z42lkUM4/Z11tlH1rW1&#10;rd2zLMHEsoK9jgWSI458DuIQSI448plIJNRlEKWFTIZMik12G9BPskiRmnVn46MT3YjQAogWSrPc&#10;zi5neaTEkoIEkp1E0jOQSBSRILoRHeJqrt8QRbRMYjgJIyWVeE2Y6wmXIWcUSvYo0aPWQgSJHMZp&#10;PMN4vhFx4m/Bsb8ZR8PNct2MswDPPWoRnRaTj50ospNFFmFkkUMWiUW3G5fTJKWssohcvPSrhCdE&#10;JzknbZL2nU57kdqelhHgApIjjjjiyD9fuHRh1jssL27u7hBPJhFPyBfja5IdtMwQiNLVDa2MuJDK&#10;he87pC+vEI7QuomLsmmk0pcmbSQWM+kTKVpwWIu1cfliS2sOLuiarZK4+C1f6GkdwtJpGcJfz9OS&#10;wAq7E/dG/t6YcFqN0CKE+ZDw4aIuF3e5sMtfuTM/puNCMK1hmIbxV9cMS0k8CRkSGmkDWlglTf24&#10;cMwFZLaBOnRTmbAUoty6T9pDC6zrGy7ysy7Xxs9wpqeVFvuR4bTEupX+oq4uCzGcFlssl/1BP8tg&#10;/gw3ll+Sr1rRcAGbRBPBBW76E9I+Wm/pVoIJSXspZejymI6fCsvmGHG8LmWcrrkAJn6GUegwjn6j&#10;J3W6lv4mLqUeaRmPlIxPUvqS1wy7us3pKBjGsbtkv0qdUuxDQZJkT4LbqpF0kj6SNqpwke6GdWcf&#10;2RbPeHktc47Q6yvWUesuLqFCnXg8joj0y+npCaLRSDZf4pZjkQHLJ6Gg4XQZxjqbRbIMmULii+QJ&#10;SRWSeSRUSK6QeCEBQ9LLWgTnwiPrZeXF9rIerAOvmS/ztxYkVbigyBFjn1skIQkikkYkRkkQcUGU&#10;ZJGdQKKehhHUo5/plFzS9LwmiRqJnsm9FjY6DL+8InlEkMCz6qd1o39lZdmQLxwr7T/q2PUeltwY&#10;3hemIzTe3LHmbyFhuBVnzy93bQi2S5ITZzg+2pEx38P8fAguVwc6OprR1FSP+voavGuoRWNjHerq&#10;38LjcaG0tARPnnyHgQEPdnY2JMyNlpZG4x8c9KC312XCxsdHsbm5KmXEMyXyHrYWqe39zTEwZLfM&#10;f+L9dlLYFj7HCF3IJqw8c36ms64Zrnlbef0YuPhs1YGLvrrQS6KGrhKLHHeGcUGYpKKekUXYz0Ai&#10;6FerArVIUBJICUvCmkuWjh1638flGUXwWv2Ms+b/f4oUGjPFv6N8TL1+ThuYJjff34feL4Wg95j9&#10;fuG9ZIE/OCHkjW/8lg51f7ye9hZpDe2wxLrXDOki0PvuQ7BS389R4/R+JfLz0zI0/iHw/tZ7XO93&#10;A/lsdC2fhd4HwyUe0lfST/JWtP5J3BV/eCHpCH4O0ftb8zX3vTz/+C6yUJhI4meFD4GfJwohRWTe&#10;N4R+hqBrflTy3nNDRtn2Tmd/aB30GWX8mfry/cgf5PDZps83fX6ZsBTBH4rwhzH3wc8ACn4G4Ls0&#10;65dr3f7tp+C+pVFhpPhDjgySCfl8YRA1P6YxP7KRz6BEij8OEP8lP7+yHzPhhXDFfpW2X6mugcRJ&#10;P91eRuVDwRkO5oJw1ZXj7dMv8a7oz2gu+Qu6Kr5GX/W3OcKo9rGBIY1I+pAs+hDqbcSQHXWPMVJH&#10;Yuj7DB4bGIKIEB07gaTwvf1eyv/WYKjGOgNp8M0juf42RzQJnC3sHHHk8xCHQHLEkc9ElDSKT/UY&#10;Yig83oGzYDsuQp0ZoqgrSyipjoZHQnSZ1m22udPt72Lc+k7AazuopyBRpFvUkTAiSCARt4sDuFsa&#10;NNdKGimsbejuWwfpdnNngVZDCilIEjGOhI9aHGlaJZ00j3iIFkP0W9eFdFiGPX+Wp0RVeLQVF2OK&#10;NkNAsWwloeLSn6nJTiSnu5GYceN8Qtq1EgCueA4SPxzzi4YjjnzOcosIzzyIXWT8jvyrJZ26NL8w&#10;5wJ7OHxuFvNIsPBLtyVczLa+gHOhmF+8dYFRdUjk6JdyfqE3W4SZL+ppQ+jwSzy/gHIh8uTkSMo6&#10;xunZiTnQPyy4OD1EPHyMy3gYd1dxuT7C/NQ45iaD2Fqdx9LcBNYWZ3B+tCulcXH1EjvrS1icncDt&#10;VUKqeCmVoMXBpfjjOD3exe7OKiIXR/KFOYxkXNoVO8Payhy2N5dxd5PE3vYqdrdWxV032N1ew/7O&#10;Bs6O92V+hnF+coCN1UVsri1hZ3MVq0tzODncwd11CtHwCU4PdqTMK6RlLm+Lzt7mmtRvHyf7Ozg7&#10;3EVE2pSKnktbTnC8tyVti4g+F/1vkY5fSJ3CSMsX/YuzIxzsbeJY8juR9rGMhKSLnB8bnRuSE6IX&#10;vTiRcPnSvrth2neVjpp2XEhfRaTvkknJK3KKc7mOJS6Q5sKI9AuRvk0jfUNrHmsJzGzvJuPERduL&#10;i7Ckk/E0xB0Js7hZIOJCPcfNIu6uQAKOJFVSxjYsaaKiz2u6hLU1oYy56F9xseaaVghSNsMkH5JU&#10;6ZTMh1hCxiUqoNVTHKlEClcksC6vcX2luMHN9S1ub6QWd7n6cl6RcCIJwzpZ85Ikyo2BWSi6ta45&#10;9yLRCxwcHom+ReQlk5yj3IKR+XHhXOrHel1eGsKOICGlRBr7g+0mLGKRfqseGsf+imcWwRlH0pN1&#10;42JXgiSpgKQjy4vF4hapaMJIDLG+XDSUURGQ/DJkovQXFwp5P3Hxynr330m6mOSTMAt2ukhoFuWk&#10;PtQ1C43gYiMXD3kPWpZdtL4Ky7xIyLxgOK2r4jK3CF6TEKHloCHAaHUS50ITf9V9ixsZC17TTSdp&#10;icYFKf5i+8aMW5JEsrg5sep6X7g4qou2dtGFUytNdnFU3Fw+Gq+6FmSETPu5QMe5z1+n31zFJCqJ&#10;w711jPoH4O5pxZDXhYngMNzdbWioq0Z52Uu8KinCu/oa+P2DWJyfRmtzEyrKSuHq6sDa0jxWFmbh&#10;cffgTWUFip4+RklxESrLS1FdWY7qinJ0tLbA7xvA9PQ4Do92ZL7LvMkQc5fSvySRaJnFecD2WHXW&#10;9igNJm0VqE/BMLVMtKdR5MLtonHSdySZMmA+XCymZRShZDOtGWkpRUtKhlske8Q8N2gJSpB0t0O3&#10;n+M9xTlvzjWTfPh8p8VazrqTC5+8Z6xFV/4ogLDyoRUlLTotxATmhwQyvxK8H2UeyW3nyH+s5OZ5&#10;YeTu/3xY90+GYJH5TFjbVlrgD0bMD1Ay9ySfMdS30v+46DNaf6jAH1zwRyBmq14+d5knofe8eYZJ&#10;3nQfQJYQysDaYjNTZ8nHqnOuDdoO/liGz31tU2Fk0vN9rPpyre+O98kjGzKkkUUoyfNDyr3iDxoE&#10;l5KneefI+8Z61/E9xh8HWe8gU574HwI/D6Sv5J1bAClBkj/QeQD8cY0hjTKghbSxQJYyaTnNvmQZ&#10;tD62xCKR1EJZrY3UAom62TAB66/bvylo1W0smOXzG0kZghZJJI5o/URLKL5naQVFWBZW9/20UH4I&#10;xnLZRgDlg8/UB8H0AntYQp7jWdAKSfqJfWQ+P2X6jZ/FDSkkYQ9C4kkeWZA2SVstyyf5HJs6w+35&#10;FjZGPfA1VWKg9iVGGl7C31BkLIpIFPlpSZRPDjUWmW3pRhs/ANFT6yMia2mUIZB8NY8y+A7Db0kk&#10;/WCRSEo0iT7TKxjml7T+uu8xXPudIZEGqi2YPDIkkkMgOeLI5yEOgeSII5+JqGURiSRaIp2MtuIo&#10;0GKIJBJLGqeWRySWSDBR74SEymg7TsdIOnVIGloy9SBOi5tpEkg5JGfuIyE6F8EunAYkr0Abjkda&#10;Dc5GOxANdSMieTGeoJ/EkZ5plORZQ5Levg0diRq1PiLRY5FCdqsjydtG+BD0qzUSLY+UBIpwuzlJ&#10;pyARxLwVSgwRFjlkkU5MZ0+reqwfz0BKh9qRElxOsV3ssy4k5ryIzg3idMqL48kBHEx4sRf0YHvU&#10;jY0RF1b9XVj1dWLT3yPo/knYGO7G8mAH5vtbsehtM/mt+bqwImFLAx3i7zI62wEXdkd7sSfYDbix&#10;I1iRuCVfBxaHRFdA/4bo7YyJDuuZcfdDHhyEvOL2m/pb8X0mrhCocyC6++PWNfXZ5k3Jm/mvS9vZ&#10;fl5vST0YtxO08qQ+02lahml6ozsmuuJnXusjPSYPxmnaPaZ7ACZf05Z+HMpYHE/SWmwQZzNDOJ/1&#10;4Uj8e5LPhuS7LP0yP9BmwP5Zlr5Z87PeUv4oy5L2BanfL/WRfOV6f9xrrjelntTbCkh/S/xBaAAn&#10;s8M4mvHjaHoYh1M+7E/6sDcxhL3QELYl3Zbo0U+dk9kRgd/oMYzuAa9Dg9iWctblw/+K5L807MKy&#10;1GlTytyVMpj2fCGAi6Uxg/DiGE7nAjieCUi5AckngP0Jv+QzLPo+KdcnXyRY9qAJOxK988VxRFcm&#10;EV+fRnxzBherEzhfDuFwNoC1Memz+THcHKwguj6F1M78PVzuLuJqfxnXEp/eX0Jid+Fh7C1mkRTd&#10;FHGwbMOKhK0WxPXxJm5OtgrjdFu+IO0I9mzYzYTtAJF9IHaYwVEejuULVvhhXMoXsOvojyBeGHc8&#10;2J9fjh8CCQpaLCpIqhBMJ2D6G8nnlqSLXF9FcRc9xtX5PpLH20hJu68v9nHHdiVOJOmZXB8hfbZt&#10;wENzE8cbON9ZkqavAXFp623M6KZPdyRuExd7KzjbXjRu7GDN4GRzDscbszhen0X8aEPy2TV5HK/P&#10;ICLjHdmUuKVxnK6EcCFzZtzbhZqSJwZtteXobqyGq6kGTVWvMNjZiJWxAfQ01qC+/AWW5TqyNYv0&#10;4QpuzzYRlzk02teOurIi+LqbsTnpR0zCNmXO1rx6iq6GaoQ3piXPN8bfWFmCVimD6Gioglfynx7u&#10;hbu5FjWvn6Kh8iWaql+hTsrytL3DxJALHfWVJv8pnwujve2oLX1m6tpaU4bWt+WmzqxfwN0Kv6sF&#10;zW9KTV3258YEozhcDGJresQcQNxeV4E3kpZtaa+rRLvk3SZhQ13NmPX3ITTQber8rqLY5NNU/Vr8&#10;VSbtruTFfI6k32L7i9LHU9iX67DcD+nwNm4SB7hJHuI6QRzhimN5fiBjuS9jIGEXEpZx72JnuJS4&#10;xLHM8aiMfToiYae4iRzjLn4m6fYlT0kXPUT4YB2xE5kvMh9Od1dwsDGPpNwj6YsDmd6HNkhZEhY/&#10;3cXZwQaiUm5S8iMSUm48LOURopOkfvwUt9xfn3P9MorrZBhpqUNK5mhcyqYbPSM5J/cg7xPO7VvR&#10;5Zy+iuAmdS5pzoze2dEmttfnRHfPlMeyeX0pbblKnJmyI5JXTOqduJC6SB8kRI/xLPcqIXlJfpeJ&#10;Uwk7kbBzk47XBhKeih6ZerP+BP2Mu5K4XN3pZ9pz0TnKlql53vJ5cBXDnbT3JnVh9GLncv9dJbC3&#10;tYpgwIeL0wNp6w1SsXNxr3GTjkk6bkMTw2XyAqm41FNcprm7jOFK/Kko62CFpWVsY2cyztSNnBqC&#10;NnLK/tiXfpHxOT8ScDxkDKTOrHvK1hdxGfvwkTwXpT/SMbb/TMYnZurLNqWlrLs06y9IRmQMZWxI&#10;7JLUveO2QoIrjhHHSp47DKd7LTqEhik0jYTfSDl3GZ07kkTSZh7izTZHpR0XJzK+4WOsz04KQlid&#10;DKKr6R2qXxWjrOgxXj15hIrip3j99Du8+O7vKHr0V3zz5f/g6z//Ca+LnuJtZRnq31Si9MVzlBUX&#10;obWxDi0NtSb8TXkpSoqeoOL1S9RVV6CmogzlJS9QW1WOupoKNNa/QWBEnj+8N2RuRGUOpBMkfWNI&#10;S/2upT84TtIx0i6S3JeGgL69lHZdJXFLiP/uJp2BxF1bcTfSVo2TDrXFMy8J47OefST9RSL5Vvro&#10;RvqXJJq5lnuIuOZ84NaKcl9dst+kfoZQlzEMy9jzmvHnMhdOjnYQkT6Ny5yNy5jGIifSJrl3BPRT&#10;V+eazrsEw/nsEP+VjL3GsR8U1ON2SvFoWPKU+S2IR+QejJ4bsj6VkDQpqbe0WwZZ2qaL+iQNPlY+&#10;RfeXkBx5YcFOcGhd7GE/FTcCkpB2IpKSr5cP6j0Eux7zJ+xhWh6R+WzBH2kQxm+Pz0dG/56elmHX&#10;KwTm/xNg6kVXyszcZ+Ye4b2TuX9ydShUF6aX++oh8P1yLZ9zSFDLZyZ+hruTZ9+tfJ67lWf4ndxX&#10;BN+Z/x97b/ZyyXHsa/+v3zlnb88THuQBy1KrpR7obs2z1BM90a15RCMSEpKQBMJICBlfCGEMxhh8&#10;szmwObC+eCLqqYqVb61u7X3OhRtWwY+qzIyMjMyq9VrOp6OKv4v5N42/Y/j9T/627VD8Pv8P/ztL&#10;RgdK//RnPP5ecj2Uw47/jcz/ndR+Tdlnul71P/3tXRN/p5lH/K2NP+6l+FsW/6NQ/10wSV/Ewv9O&#10;5Dzw7Xgr+k/sWLP/oljn/+B/M+O/OZfzp1H/x4gj/neO/w79R/jmv1lDf4//Xf7jB69vPn3/1Qgz&#10;/ju1x0XsqRZblIntn/wti79pf+e/U/hvlPjvhr/Efxf9I/63nf9++ifjxn/vMq5jMe6sv8f/RqOp&#10;/H/4b4g/xX8X7NA/439Paz7r+ieK8db0HxHD/47xOau5nX4R73/G9f+J+v+M/ybhmvP/if9G4rz9&#10;32qL/smZ/9aL/11D/5F6P8T/L3p7s/nijc1f3762efGxE5vzx36zuXT0V5trx39Vr4TjFXMJf/j2&#10;UEmYY12/zu8f+U2iE3yXiOtFfBupXmP3482lIz/Kc13Xa+x8zR2+uPbVdPrlfOkomU8/yu8f8So7&#10;Xm03Zx/FNQDq8h4g7Y/9cVMce4C0P/bHTXIAiz46f2LzKTDl8t2bD+P63TPHsgxQ+uLKvVkPNKLc&#10;odLXvMIuBDT6KtpQZSU9mGdkfW/LPtceTDD0dZwzqyjENXVIeARIQtr99ZmHN3+bXguH/hHxoH8+&#10;9/AsyvnauBgTgAP0MTuJ19V9cPrY5r0njqY+jLlSDzj6c8zxL/n9oyWzaU20AY7wrwBI9C+t2VeG&#10;01+fKv9fh74KH19duW/z5TTXLy/HWl+I+xDxfBpxfhxxfhQxfhLnP56NexR1n8QZfRr67NzJ2ZY6&#10;ylyjrI+696P/R2eObz4+E/5C2H086KPTJzYfnj4edvjFx8ksv/v40eh/bPPBk8c3HzwxKa4/RNGO&#10;KL8XNrPdJMb6MPz2OpT9pnONW2MvqniIJTX5wD/xvPPY0c3bjx3ZvBvnVNQ5Pn3nOdl/RX08x3J9&#10;WKsPWfc455rGOrKWnF1b78HHacu8mHspfZw+GWsVv6PHjm3eeuTo5o2H79q8/tCdqTcfPrJ5+1HW&#10;Nfo+yf05keXXHr4zdHjz8kOHNi89dHvqlYcPbd549M7NOzyr4fu9iOsD7iVxXIh4IibKtH9EPFGP&#10;Pjwb9yTs33rsrs2rD9+RPqhDH6DoU4p1I/4zJzfvRyxvRbyvRXwvP3jn5qUHIpYHUV2jVyL+Vx+K&#10;uTwcc4p5vRlxvxl93oj78HrozcePbd4JPx/EM/TR+VOp9/A9lT8+f3fonrjm78ypzQfnoj3a3gmb&#10;t6Lfm7Emb4ReDz+vPx5n4gm9Gr5fjbEQZdrfoD3E+Y3HTyyK9USvPhr9Qq89VnaK8qvUYRPll8Pm&#10;pZgL4voV2qMemxR96Dv5ffPJk5uXwq7bZlvUvxn3HZtuzxlRh+2Ljx7fPP/wsc0zDx3dPB1r+cxD&#10;RzbPPxIxENOTpzZvn71389bZe2a9efbu0pm7N6+fOZV67fQiym+G3Rth82rE8MoTEV+sw4sxFueX&#10;Y2zqOFNe04uh52I+T0cs1+IePxv3l/pXmGv008fsZ/D1YsS+Sy9H+6v4inmjl5j7/XdurtxzaHPl&#10;1O15/XToqfsOp7i2zPnlR+o+vBb/Z5Yz/Z+N+mv3Hto8de/hzXMPxBpG+cqp2zaXQ8/cH/2iL9dX&#10;wqZ0x+Zq1F2Ltmv4fuDOzeUY/+KpP2wu3a3dHZOqz9Px3F8L/1fuvn1zKXxdOvmH9Hk1+l2N9mth&#10;i3IeIWJ9Ie7pc7F2z8aZ+8o4NeYyLmdi4Rob2i6G3wsnb81xmRd+n432F2Our8XavRHr/ipr/3jc&#10;j8e4vyc3L0b5hdSpzctn7tm8du6+zUtP3r15IduiLq4pc/189Hn20RPZZjui/ZXT9+Q/DOD6pajj&#10;Gn/4fTbW/DnGm/ykTejl6IPmcvR5I8H/w5vXzj+4efnsfZtXzt6/eRP4f/mRzRsXHsryS1H/6vn7&#10;N29H3XtXH9u8c+WR7APgf5X449nnHytg83Kcn4/fw0vxbL8SbZRpf+H03Vn/XMSDng09/2TEe/re&#10;vH4qYn4qYqbthYjxBdpC9H3t/AMVJ/84I0Rcr0e8r0b9K+fuz3GxeZ16/oEAdSHauqjDN2M8E+v5&#10;dIz3zDTmi6yfc4/5vXvlsZwv83yHf8Dw1JObt6Pu9YuPbF45//DmpXMPRWxA/ojn4mObNy8/tnn+&#10;zAObl6Oe9hej7bkn70+9eDbWlvqzD29eDb1+/pG47w9vnn/i/s1Tj96zufZI/A2IetpfPhN+Tzed&#10;ib74jdhqjg8u84/5cM9YG0R7zt31OE8dtnHfrpzefPz0+c0noY+undt8GLKsPn6qZPsHT9U/PPjo&#10;2fObD6P9g6fPbT56Jmyj7rMXLm0+Rc9fTLsvXrmSbc8Tf8zj0eOHNvce+u3m7tt+szl56682x3/3&#10;882x3/50c/SWH22O/OoHm6O/+tHmxG9/tjkR9Ud/85PN4Sgf/U20Rx3Xh8PugH71w9Qd0f/QL74X&#10;+n7ou5vbf/7dzZ3RfvK2WzYPHf3D5sGjv9+cOvSrzROnDm/evPLE5r2nz2zevnp682HEhz6IuXwI&#10;4H0+4n/xyuazl0qfhj6KOX0Yc/rwhZh3XKdevLz5eNInYcPZNsDzRy9eijrK0S/6fvxS+I31+OOr&#10;VzefhT59OfpE3WevVl3qtWgLm09eCl8vVr/3Y53fjTV+61rEe+1slt+LeN+48mTqzah/56mzWYew&#10;xe6tyfbD0EcxL/QBNmH7Lm1xf96POVN+byqzDvzDEeKefUU7vhifM75py7UIu09evpwx8w8Kvnj9&#10;2ubLNzhf3Xy1Q5+/EnN7LmKa9OGzMe6kD56JOPiHNiH+wc2Hz8SzFfF/HHafPH8hz+9dOx2/uSc2&#10;b1zid/do/s7euvx4/B6fyDNl6l+7sPwm+d3xe3v1QvxNi9/q62FDf/5hDuf8rV56PPrzez4dvs7E&#10;b73+wU2eQ29dejL19uUYP/RmXL9x8Ynw9fjmlQuPbV6K39Mr52PcHP/xFNevRht65cKjm5cnm6yL&#10;NuroR3wvx2+fds4vcR0q27J/ZWp7If+GPLB5mr8Tj927uRZ/K55+/L7NM1HmfC3qqKf8LIq/Nc+f&#10;fjD7Mc7z8beD/rRl/9DV8HHl4VObiw+e2Jy///jm7L3H8nzxoRObSw+d3FxGD9eZMnZXok1dnsrX&#10;wuapR07F39B74m/ovXl+6tG742/ZqWhDJzdXQ5fuP7a5eO/R0LG4Pr658sCJzVV84SeunwrbVaUf&#10;bI+nrqAHj20uPxAKn8jyxfvD/31HQkdjjKNZj/3lGA8x7sX7jOPo5kLo7Kk7N2dPls7FtaL+zMnD&#10;mydP3LE5Q909d23Oh/35e45k2+loo12lH3V3u5507u7oH33TxzQ2Z23TD7bY3XtXrOHJnDfzuxDl&#10;c3czxuGIrc5nTh7anD5xKOK7PWI5lHXn770z5/7Y8ds2jx27tXT8D5snTtwWun3Wk2H/ZPSdy3F9&#10;+iTzPJQ6G/89c+bkotPx306pE+HrOH5/v3n06G83Dx/57eaROD927HdZfzb8njt1R8bK+cxJYqP/&#10;bdV29x1xj+6K+xLrf3+sBXPK2FH0Yw733JnzvXDvkTyfz/WJ/8aKsveVNannKXyE/fl7ov2+O6Mu&#10;/rsw/F+O/6ZMxfUlxnvgSIoydufjvwsZk7mdjRjpry7kGtKPPtyn8j/WX30onq347zv+28H/fkjF&#10;f0888zj/XcFzG8/dNNcLEduFGJsz5UvhI8eMNbgYc7gYc70cz+4Vnlv8x7N7LZ5ddIVnPdrQJZ7v&#10;sD8T9+LMiVs35+J8Ns5nyDQ6/vu4R7+LOf0u/pv09/HfvL/dXDn+683VY7/aXDn2i7j+eQnoM8Ej&#10;lGCpaQFIBXkU5REcLfpJtJORBETaBkeKPt3XEkfY+u0k4FP07QI6XYm/A/tjf+yPf/1jD5D2x/64&#10;SY6/v/Dw5pun69V0Cxiq19X5ajts/vnSo5mtxDV2nP8Sbd+E7Z+v3b/56uq9my+u3JP6HOBENlBc&#10;//HSqVmU/wQ8eYqsovvzTP8u6rDBFp/Yje1/i7j+I2JAHRyp8dtIwB5fQ+e1AEgI9c+YN98wEgQB&#10;fshk6hlLgCh94Ff/vJ4OQAQYKki0fJ+JLKnKlIo1TkC2QDKAHHNlnl877uVTm2+unNr8lfOFU5u/&#10;xLh/v3zv5ptY069jDf/E95kubOvzc8c3nwLCzh7bfHL66ObjJ4FORzcfPnHX5u2HD+U17dpg/8X5&#10;E6kvJ1FHG/rj2eNZ7n65xo4+tOMTaTOO36/RR08cSRGTeu+xw5sPHr9z89EUL3bUv//YnXl2Hsgx&#10;VPfbfVKmXru1/sTW27svzrUGpc/PH4s5s16lz8+xFiXrvpw035Pzp6LMfWGtTmw+OxNrdDr6xvUX&#10;QL84K9o+eRJQeCR8cR+Ij5iPpD49c7TiiPolpmVM7aknlq8unIhn5ESeaaM/frDRrvwtc8KGNvzS&#10;F+H7j63/x09y/1jjO+OeHd68j+L+vf9E6b3p/PHZGCvW7PMLEVvoS3xN+uJi1f0x2j9FMSb+HQPf&#10;7z56aPPmQ7dtXnvg1s1L9/1u88r9v9+8/uCt8Rzfnm3vPXbHpHp23kfxvCjqEde0d3Wbdx9d7KqO&#10;sav+nUfuyN8NeguI99DtEcNtm1fvvzXiibju/f3m5ft+n9fUvxnt2NJvjquNQ72i/DZ10Va6c75+&#10;M9pfD1+vMf/Qq4hxJ738wB9yzK5X7/9DxvBG2L5prHFNnbExh1ej78v3Rp/7/hB9wn/o9Qdu37zx&#10;IOvNPA9v3nqIebMucZ+Bx48d2bzz8J1Zp956qOwQ/a6nN9DDMafo92rYvxZ6Pfq/FvXorUdiztGG&#10;TdVV+xtRl9cPHEq98SBj1dhvZv3tOQfngl66N+Z3H/ON/mHf2xDzdc7KueMz5zTNkZhefZD7EOPT&#10;HmViffvRWIvQm1PcCBtssSNuztmHcvjfpYyJGMKO88sRL3p9iLXsY33uP7R5+X7GYX0A0Xfm+dUo&#10;F+it+rcfvSvio4347oy4o477+NjRzVvRprChXT+uu/N6PdbD+9Tnxb2iPevyvt2RMQC/33zkSNTd&#10;leVXEzZXXK/E+ZU4v8QcHqBPjBdjll3F/Vqcvf/GxjXPDmMpyqrW4UisYfTH/32HNi/eG2t5/x1z&#10;HeUX7r0tdHu20/ZyxMH1K/FsvRx6Kdb1xXh2no9nCD0Xv5MXokwbNq9wv1CuCXHyfISA6pM/xDV1&#10;6MXwz5k4jCUV1y/GeM/EGE/d8/vNtbtLT0X5mbj/z8V9p552rtXz8Sy8FOvPWr4Ua/gicwhxfv6+&#10;2yPuaI/rF6byczHnZ5uyfM8fNk+finHuvjWv0TMoytTrU3GvuG/cI+8h95V/SMA/KGAs+rwc1/mP&#10;DGL+a3ox9MzdMTYxhP3zk54LUeZMmfYXYgzK1yKe56Nf/gvouL548vepCyd+F/rt5sLx324uTroU&#10;dZentvPUYUufE3EOXeIcdZcG9Tquzx+v/vi5fOr3oRjr+G/C9+821+J+XIny1bxXt8U15d9vrkS/&#10;KydvDRsUvnLM32X7tZhzKtb42j23peiLnLt6Lub6fMz9xVhbzlkX6881a8IZm1yrqOcam2fiXrNu&#10;T8eZa0Xd1bivGeMU68VYt0sxF66vRp3K9oid+Mu2i7qaJ3Mxfvxzpq58RPs9Mef4/Twdv51n4pl9&#10;mmcZm6if/fC8p108/82W5//pHeJ38fz0O1DPRp265u8o7g+6OukKG6Chiyd+E8/Jr+Ne3hLnW+Ie&#10;/SbqsY17GX0Zo/8W9cP9pl/Z/zZ90id/r2FP+6VYU3yxPn1Nr4Ydz+aFeH7PH71lc+7orzZnQ+fi&#10;+vyxX5fC9/l4vjK+8M+94ZnDb65brE/ewxiv1i/iifGwv8y43M/ofwHfd/5ic/rwzzdnQp7P3cWr&#10;p2K+EcOViAX7q/FsEltXxc+4zD3uDfcnxmWutOc1daH8e5F/M+JZoI1+xMEYcbZ8md9NqOri71n+&#10;jYl1i3ZsrsV8r9Gmovw0825tV1l3fMQ6XTwac4k5Xrjz57POM8c7frY5ffuPN4/f+v3NE3/44eb0&#10;bT/anD3002y7GPYXj5A5ET4mXT4S9/OuWJPQxTt/lbpw+JfzNfXYaI8uxvrm+Ed+sTl/16QY/1zT&#10;+Rgr68OG133ZJ8/HFtF27q64P3fyyq8YL+Z2mXlOz1jOPdaB82XaJl2anl39pH2sEWd80I6w1RfP&#10;SD73YX++6WzEeDpiPh0xoDNxTd35iJV24zx/lLqaTy9n+2TDOWOaxr947JZqC81jZt+Yd/Rl3LMx&#10;f66to0w94/McoYv8Tu785eZs3MdS9D30s825OHNPLx7lmYh5hy6nfYwZc5jXfNKFIzF23Jd6jn6T&#10;z1Q9W7V2VffbfO5yLYmdeU1+LsfvNPtGG317v1xr1zuvbwnFvUlxHevBPGN+qXxO6vpcrDvnvN8n&#10;y3f5YEzWgbn/dPPE7T8K/XDzxG2hOJ+548dZn88fz/+g87E+PPs8j6zTJdYq1rHqS2diHXOtjv0i&#10;53sxxuK+np10LuovhC4eid/QXfGc3vmT+I38KL9zdDZfFxeavk/Uv1GEzBxSWR/tmQ2UWUGVGUT9&#10;DIlCZiAlSEpFfYNHCCgFDJo1jXkx+qHzfEMpVeOdi7EQ30m6+PCJacdrf+yP/fGvfOwB0v7YHzfJ&#10;4XeN+KaR3zsCbPAKO8pAo1EdIv2dc+gfcf3PaPvfLz+2+c9XHsvz3557aG5DXP8VKBVjAJ8QZewQ&#10;19YDilCHU0Coz4A5ce6vkhPoCHWENr7ibgQ6QKNugzIrKMb529MAoPIjaOrgqY8jQKKf2UdkMpHt&#10;9On5E5nd9O4TRzZvP8Ym3p2bj8hsSZEVhI7MYoP9T5dPxvnk5k8xv695ld/FuzdfX7xn89cr90Vd&#10;+I7yl8z/wqS47mWvPz9/Ms+fkY3y5LHMoEHU24atsr9ZS5+cPZ59rceGsZfxT2b7p2HHfD4gkwsI&#10;Ms8POECGDZlBRzfvPU7GUKwBm6+58cdG4aGsp92+nPFFnfW2ke1DXMSHavyKlbalvc49llG0K/sq&#10;2j988mjEcST1/hN35Zk69DHQ6WyJsT47V/pj3G/O2uU9nkSfLuvob79ar+prf21o55pYWEdgA+f3&#10;Hr8rxPnO7EOcXFfbnbmWH7Vxuj7vukAdNiUgzxcz9DnY1vXlpXhm47n9HDsAUZwV5c/CBlj0Seij&#10;szG3s7GWkz6ZgVb4Zp6sacQrzPsg5tdBYoG9sp3tQ5/Qh/Wa+iEAzrvAmgkCAVIU5XcmvRvPonrv&#10;kcOp96Pfh9H/oxj/48nfh3H9fjy/2L354G2btx66bfM2evj29PPeI6V30+ehzQdxjz6Ke/DxE3Fv&#10;4vz+owCkQwnJPnwi2uKMuE4g99gdebbetmyfbN57lJgjfmDRQ7du3nhw0esPAJN+t3nlvt9tXr73&#10;t3mm/PoDv494b51jJA5EfB82GXefB31qfjXHOt9e8/5Wwn6CZvQXoMW10G28P1xbBortan87fFnP&#10;WXgntMt+tIWPNRkj128++IdUr9+GlSXquIesCf4pc/3Ww8QZc402rt+IezH662O9Dvi77/d5pg7R&#10;p8ox7wdui+s/5JlnDVVd6Y0HYt4PloRrgC+e+Q/47cczzP2q+XO/6l5aRvp0rNcfAEQCREtvPBTj&#10;NwF1EfPrmutjXjnHXMt43uIavQ4AnvRGzG/UmzHvdyO+Nb0Xz87bD0asMeeutyJm9V7Mi3Fr/Woc&#10;fBoHa/pa1L2W613i+tV7f5d22qZ9XBOTtrZT1/u9EjJ227XpY6RaHeK+52809FL4QVwDyl+dxPoD&#10;0C3ThrDLuikGzv16Lc4u7Xfp5Xt+u3np7t/mWXv7vnxP6O6I99TvNi+eCrs4U37lnogtRLvX6NV7&#10;t/UK5/t47ksvR/mF8PPcyd9snjnx682zcX4+ytTbRvmpE7dsrrLBNunaidDJX2+ePvWbzbN3R9+T&#10;t0QdG3a/LLH5drx0mY286M9G3tUYA1X/32yeOsmm4bZqI89NPDYQfx762YZvN1w58cto/9XmmRjz&#10;+ViPFyLGZ2OtniHG6FsbgDVW9f/F5lL0R5dR+ED5L7nZnGNj7gj/WrvqrkbszPXZmNfz4feFWE/O&#10;6jnWahJtL0YM/kMG9CJrFvW0p4/WX1vO+sDm6VhH1o7XEzF+xhUx1rz5ZgUbjGy+/jLmN22Mxplr&#10;dC3i5V7M8jVFoadivZ6O9eKMnonrZ0/dEmP/OvV8rOML9/wmYiK+EHFeRy9EvOr5pudi3Oc4T3o2&#10;fPNMIMbnzFi9jXpFmXrU/dAHaWPdC/HbMGau8z7F2Xv0TD6jtaauL2vLM8A9P3/nTzbnD/94cy50&#10;Nq7Pcj78o+kc9bTfyQbxT+dr7oX3INc89HSMwz2se1n3kzNxzPe1yfub95hY4tlDPKe0pd30HFxP&#10;5e+WeObjNxgxPBPjMmeuGdc64qEeO/wyLr9p/rYo/ta8GHZ5T8Pu2fCNnuOeRZl6/tZw/5/lvkUb&#10;egY77hvjxfVTEdcobZ9mveJvwpWjv9hcPlK6eFfM/070s82Fw2yQ1/V5NuZD1tHnytH6m4Iu4yN0&#10;SR+hM7f/aHP6NsDVoidv+0HqzCE2tdmsD1v6xd+U/Js0ib83s/i7FPLvlH9H6m9JAQWEnxT3sZeb&#10;GI/fLfd2fm5ivZ6Kcfi7ifi7xZk67uf8+w57+vo3oP8dGOt7O2OhjGtovxDPWWkpn8/fQqx3nClT&#10;fyliZ73JeLkaseQ5dO04z1CsSVzn/Wia7wlj4WeHfPZnsS6p8BnlWitescbz3TS157M/tG39Jog3&#10;NdVhG8rffYzf/7egx5B1sS5XqE/FWIwXuhb392qont3wE2t1KaQ9/3txjeeEZyPqeG7PHvpxPpOc&#10;L8SzR/2leE5RreVkH/75XpGZPPN9if+9uwCoIXvnyE83V+4qXb7rJ/GbKGB07g6+T/TdLZ0//L1J&#10;308Q1MX3jain3W8bAXaEUAmgwgaZTbSAJbKZiKWA0QythEfoaJS7JjtfZYf2AGl/7I+b49gDpP2x&#10;P26SA1hE1hEAx+8cJVCK+s+v3LPh9Xbvnz2++YBN8kunEioJnXrW0ZdX7k1RR1aNok4b2oBHORbQ&#10;BpCEgEZR/uapB0IFjqquMo6IJTOWQn8JG4CO2UDfXK1Mor9F/d+jD/K1dv/gNXdPT7CoAST0V3zR&#10;L67NQFJkIv0dm6EPPugjYEICJr59BDyqbygtcKva4nz57s030faXyyc331wKcQ593fRnsotSABvA&#10;DcAmfF0iGyrKqagL/WmaP/oqfCdMmjKmEvhEO+XP4v4lbAsZ31f6CrsvYjxE5hNzoJ7vQVGnDdAJ&#10;6ACIGOEJZ2CH4EPIIcAoAHQQiAgy9KEoqywr+qDoA/SwP3W9LbN4Qt3PqAQOIeahf/sDSbBhbNo/&#10;PlNx15x5TZ5wCbC0iHm//8SSTfIuG/5PHM66D54sfXj6rhTA8OOzR8NniTrsHAvw+H6uJa/nO7J5&#10;lzFYv4jJNsofEV/GWeDL9fVVeynKoXm9cm1Ktb5xPQE52rzXlAVsgsdRaRf6lDUlW4n1BTIBkMiA&#10;CvEcUab+UzTZ9FgYg2dF0PjuYzxDd+V8mNfSBjBboGNCwAR/ZZcQDUX7+6xb+ALcVqYLmROltxIC&#10;FIggW4dsHzJ/qC84F/ctnt8PnzySzwrPR4IqxBpP4jrrpvq8f9Ozns87wjbamWtm7+Ua0If7SXs8&#10;C9Pz4DNR9dWWgJlnJvQJdk+SZRfPUzxfAo13Hil4AYR677FDWY8oC6sKUhVg8VxZUeVDEPD6g2Q5&#10;1SbuK2yAP3BrrtO7jxaYWQRQGbXdpn/WmusEHLGujJ11Ic7CosyiAm6kqkwW1StkT91PRtrvNy/l&#10;Zvqtm1fZ9I++ivvG35x3YnwysVBBr2UcQIr3XZi1tBVoKYh2x+aNGDezuBKsAFEqtrcSGE19QtRX&#10;ZlrEdm9t2rJZ/lrUCYCENs6HNqBNASbATtlxvb0WURdjvGuscX6b5zfsKguLLKs/hL+KDYhYwOLW&#10;8Ff+AX7Cwaqr+hJgqOoAksDG1ya9EWXaSktbwiXATEKOyT7GFF6+dC8Q4Ldpbz/ahJldtKcNPmMc&#10;VCCUe0w/7Bgv2nLcbciFiK+XiRv1cp5DOdeEXowV8T/4uzhXHG89TFvFQ91rDxJD3MvQqw/8LuYZ&#10;CvvXow1V7Is/41jWg9/QbzcvTpvkuS4TOGKdhEKVRbjotXje6jmp547nxech14i5sCb8LqNOeMaY&#10;nNN3PIeM/RKbtJNezrppbOIgnknWEaP3TxH/C2ych/Tx0j11Ri/eHc88G73Apayf/naEgGUzMJpA&#10;h+0JPxC/afxMSrDBxtiJ2rjrG3Xzxtu06XUt9MzJXxVImCAAm8q5sRb92LzOjcWjtbHKpllu4rIp&#10;x2Zf2D19CgDEpupvN88yl4gJPRdzeTHW5PlYg6dOYffr3HStTfwYM9r5W/RCxIwtfZ89Vefn0k+s&#10;Jes8abnf07OR682cBREFJZRrQr0gSAmXCgIBS5g7cKPsudaWawRoWPov11Wexpr0XLQDAXLzf1rL&#10;vB/HWb/abER1fwAw4SdiRuV7G7Y4V8rWOUfV16frZRTPiM9HrYk6OBfU5yrUYY1QQY4S8yu5qR5r&#10;RR+E3xiDewswVKyP19gAMZ+N38hzKubFmbqsj3KuC/WhZ+I5eiqeWWDksnHPM1nPp5v+rC+b60Ck&#10;s3cClgo0nbnjh3n2eeZZFi4AGniufZafyYwesnmAmwUhEjDc9fPw99PwA8D6SVz/LM4/Dd/h/xAw&#10;i7ppcz9sgSCIeq9zw3/6HQlohSBCEX9X/G6IxXWv57HEddXfkr/bp6ZnbVb4v+b6xJiuD8AS/6UY&#10;O/rXs7o8r5aNIzUDY+HJb+JvC3b4W9przQriLJlQqOAOa13rjQ1ZXmS8sL5mKsW6HQnFepd+uTkf&#10;63Uh7FRvo1zZcZWRRNab2UZzxk8TWUdXIv4tRR+zmQBVM0APcV1g3b99v94C81eAVqlbNhcipnOx&#10;1uh86ALPTfRBXJ+PezDqQvgV2i9jTYo+rE8+f3m9Yptty/Nfz/XyjBMz97Ke46pX9feI63q+17Rk&#10;AQGv6lqwV1r+ri3Aq55zYypt/15r/KapzpiXdsas387Wby9+d4uqTmFf8YSmeIFs5bti2I7N+JYY&#10;D9rFmse1cwNEAbUuJTQqXSLjJ868Mo7/jX06z0A4gE69am4BPZUxZAYR4nrJJCpdOgLsAT59f3Pm&#10;9u9sTt/2nc2Tt/375ok//Fuez9z+75uzh74T5f856d82T9z6vzaP3/o/Z9FPgLQFkfK1dXGOsS/c&#10;Vd89ItOJzCOA1ZlD381Xa+6P/bE//vWPPUDaH/vjJjl8RRzAhnNl/NRr1ToEojyDnZAZQl3076Ku&#10;QyTOlKkXwJjRU5k8leXTZbaP7QCTr6/ct/nL1fsTAv3t2gObvz/14OYfCYoAQvdv/uN5XnH30OZ/&#10;P/fw5j+eLf3zmYdmYUvfb8LP1+kPyFOARVBDxs+fLwN+oi2uzcIh28iMI6HRDGGizCvwllfZETtz&#10;qD5/od9lMnkAM5VtRDYPwMNNfuGHMECYgd2a9CN0so5xEGXbxnFRZqCE7DfacU2bceRG+IpPfRUU&#10;qLips++80R6iPNrimzbm7aa7r13zNWfI17DZNtr0177tEpvwSLv+OrpUAhDmWuKVbG76e14TbarX&#10;CweAAUKkNZmNtiZ97BJwgbl3OU9fDafMqMhX0IVox66vnWvSX52n+rrX/KLfuSjHOpmZxGvqKCNt&#10;PjrjPCMu+kw+vG/EUJk3JeM3I6e3IaAIstzt7NvXg3EWUaYem9LHT9KvRFmbPl/j7epjGO84/tgH&#10;dZ+uqz6YT4EeIcztcX1omu/hjNE4e9zX00cJkw5vPqGc/oET4TeeCds+xH8TdQWfKkPKa2IpcAXw&#10;qI16N9LR1ib+pA4T3MS2rHIjPGzZoH/74dsyNkSsH8S4Pa4eJ8IGYc+8KlOo4FoXv4GxbhT934nx&#10;u4hHjW3bKmhjxpYyE8myYMesL1RgYhFrwZq4Xn3zn2vXjLUVAvS2UR3ceF9c74JLf9iap7JN6UM/&#10;BU3qvvax9N3Hor4r478/6kOVSVSiXtkGBNtSi8GxnANn66y3DdHWy2N79+tc9OdZaeMafBtxn/r9&#10;ynlO43Sf1vc67Ub1NVuT92ZNY3xdBY4i3pDwyOykOUtpkjbUAZG2xw9FXdfcFtf66VknPeNklDbG&#10;hsxayXgidiEF0KKAQ21ec90hxijns0t9TNTrXuQ83Nsu72HOe1p7bJHQLuHjJMrPZ5bMLXke27V5&#10;FjDBv6Q/1hRlszIyYyfU14+1mucR419PjuP41PW4e13v0+2st4yESgsUiviabF9TH2eMoY9HfV9H&#10;1spsqF3qz4vargdMLZlWT8e1mVZkWPUsK67tU8AT+LYubbRjDHyjazEOUKXgykF1gChEUwLFyhoC&#10;+lQfAa2wtpfTb9gBeBK8xXlNAqICdjUOcmzm7lr2rK9ev0vMG7ikXIutNcl1IeZfROwFmdkcJ4uD&#10;zIunToSfSc8Ai6Zr6q+nyoC5JWUWR9XFfId227ADMAEPgDDn7vrZ5uydP908ecePNk8c+sHm8du/&#10;F+fv5/UTh6grPX47bSXsSz/L/gWkfr65kP6o//HmzOEfb05POgN4CHtsF8ClCr6oApcFvyhjOwMY&#10;znHvt1XQB9kOaBrbE0INPkcdjG0SdStaMpGWe4Bmm6M8q9tlM8UU2TgJjw6jyjTroj0z0e4q0Qdf&#10;3ssDY85anrVvq/pOUClhh+I1cYd/uDl7R9z7eDY4U0a0X4j7fZFMoCNkJf4s5hn+ZkUcIbOXbiT6&#10;JCCavkmkrkzwiIyfA98hyjGvpwaNEjAtbWYSUZffP5ralgwjgBBrUFlMy+vutnWBV9SFjZlPQKcl&#10;A4p+JezMakKXHzk57Xjtj/2xP/6Vjz1A2h/74yY5eO3cf7z0aIprXzMnKFLU9dfNZRZR1I/QqAtQ&#10;BJACGgGgOpQaQRESJAGMyPzpkKkybe7Z+D0igQ6A5+toQ75GDmCTIOdqQSKVNmFPP17NZiZFXl88&#10;ufkjWRNAk8untmwR/f8SMf7p8t2LrsT4W4qxAUUx9hZAAhwRW/QRyAhtvEa08fo66oRHQBau+df1&#10;vp7MLBe+pYLeeJhvVdyWWRToTTYlw5asGOzwtwaNurTpQAhZ1o5rYkS0dfV+XfRjHqqP1/ts2TH3&#10;BivccBdiADaUddp+G2EPIOFbP373pxRzvrTI17gJRpCvd+uibrTrAKpAyrEZ+PxXBYTpgGoU3yty&#10;HVirDjO4Hterl7HHFgk7XCPaudYn/oQ3AA5er/bh6TtnKFRxRv8GjwRIQiQF9PJ+4N8x1mR8HRCt&#10;2SnttFW2jwCpg5YRmCBfJ4cEb+NrzchG4FpAt6YO8XL90vcSp2tgvMKximmJpewLIBn/Mt9Ftn/G&#10;fLmOuj/Gen/OmkcZUQYocY0dZaR9zZl4S8Kjnn1Rc6/vVHUJfwQ7CkCDhD/AIQERcIh4GBsZFzF/&#10;Ec/jl/FcfZW/3Xg+W6z06WBpjgHf1M3rU+tK3S7hS3/6JL6aS8W6S7y6kNcC8qrA5XWA29CoqwMk&#10;1wYQBcwQCiwb+bUZypkym8/ChA4YtNXGjWvaR2jCmfF63ShtkPfOe8vZtjURT98kHzdzeSURm9ps&#10;ZAMRenbNmmgDHmGHP30q6xjPea+J9WJuxukcnZ9rgZ2241pw3aXN9eQ9JUY344mbNfL+cfYa217X&#10;52Cb8Y1toxjjv6W8d+sC+szgJO5hBxLCpa4OjUZY2CESwscIE7HRTl+csQeICEjyeaKtaSu7JeaU&#10;oIi5NdnuOLtk7Gvx+Uz6HLqOXPffAergo/8ufDYsCz2uB5DSLuZfr/i6pb3u65aspwxMmiFTnKlL&#10;kMT9G3x29Vh6DM7Rcv8N9nnuKiMhQgcJQgb0TMQ/QgNlPGNM45pbRt6rvBehDg634dR2udfXs1Ja&#10;np1F8zznMaqvYOl6WrPra9QB0Sgzynq21tje6wRLHfoIgawbAdSatNmt5b5yP5EQCW3Pb1t97Ttg&#10;tO/YXxA56+5Yj3t4zWOIDEGyBSOmDpJ26akTgDbh0AQyoo76uX2qtw57XmmWsIQzgCR1y4bXQM6a&#10;2lDCpiNkhxVs4gwUeuLQDzeP3/b9FMDpydD5I2SKkO0CzJmAT/QH6qB5rEn1ajzOv5rV24U4xLtA&#10;oUUJfogxriszrrJoEmDd8aMEY5zrVYxTBk3EX6/Tq8wXxq8xhEn4XbJ10ibGX2ANYGgSc+rlFW33&#10;K6CSr38LFSiKmEJk+py748eps8R8KGK//Yd5TtEWNvMr4DLzB/BTvgoaTWPydxQlQF4ApzCz1639&#10;7ZrBZ5MAVL+puN4Goz/LV9ltv/5uVM3/oH6+uXjn8jq4UflKObN7Qv2bRgKfdfFdoxIwCF/17aPp&#10;VXUr/ha/S9/SQf9XUtvZTj3jyb7Wec72R/cAaX/sj5vh2AOk/bE/bpJjzgiaQFEHQLSRNWSWkllG&#10;gCS/a9S/b9ThksBJ6VuoJCjq2UUqs4zadYdHfF/oq0t3L9BoyhAC8nQIlFlB0zd8+mu3AE8dDNF3&#10;9nWF175NMClseb0W/bEn0+lvxBk2uyRY4fqb8Id6fQdIHaAgYREQheuegQR44HqXsKGfAIazUMfy&#10;DGZC2HdZ333omzh8RR1nYzFbiLOyj+qvh/schV9e46XqdX0xf9ZjqssYtD+3DYYEJEIPYUDfcEeU&#10;tV2T4MSMI8sJMibl93aon2y+jOcKUEQZUf4qykAnrqkj6ybtQl8AmiZbRXuCnm8hxv9sKBvbmvr8&#10;XK8u57hmJ7xh7YQQrCFt3bbDDWxmuAFgQI/zGrE78pxgCT9AminbSH0CQDq9jNHH6bLNscd7rrzv&#10;xi4oULajpV+BFUFLtweYdJggOBLcACV6toqZLoi2Dpg6NOq29rXNdkBM92P8PWbVYwXqICGPcVf/&#10;gjAAEUCIcERYY5sS4GwJmDONuwu+WR7r8b9LACAEIOrqEAv1ekES19QRn4DHOWVdnEvLvTWmG8lx&#10;zdbqAInzvC47BETiO1OCIWASUIl6RbuQaQZME7wQUCBBDTEscQizKp4+d4GXtmVfdq4NZ+u7D8R4&#10;HWT1GLq06+ptvf/1QEvBD+xun9YKH8bmXJ1HxffutGaO0f11CX86kFH06+ttnzFOfVSc28Ctt3NN&#10;/Y3UxzMuRHkUfns7Y1JH/H1znM1w6twY/3+tPtYCeDoMqHKvK8DDhv0CVNZE3zXf6kU2hBGbxGw4&#10;T0DEDBLAh7YFsYAIU134vJ7mGOKaTX9irVcz1pr3rMpRM8ykzD0ie266ByOo6PXMs89/Tc4H25xX&#10;SJBj+7xmk81ix4b5tFZks8RamblUPqY1jfXMdc31qnrLu6RP1v6ZSVwr2rAzTuM2ZmPsZeQ61RpN&#10;6zStlfdll/JeTj71S7/xHqwJ3/UcLICngwjK6XOKQ1vr5zGJYZJ1o411AiGud+l6NgfgyA4t0GgE&#10;LbvbhEHPZCZRqeBQ9eu219NBP/WqRc7jJjp1HSStiTjX5qi8X2sSYDlny8CxnjG1S2ZdLa/GAwhU&#10;xhXXZmwBkXpGVkKn6N+/cVQqkOMrxfzuUdc23ClR76sB9ZH+HCNk3+5rHjdtqCtYU9q2LfX2Uo3F&#10;fOrVgVxXG3MYdAyY9fP89k99zwuYVMpvfwGbAGG3fz/F9ZlDZNoAHH48216Ivn4rbvyO0Na3hCb1&#10;zLlR3JvrtSPb9L82xihsMiMoREaR2UW9TiX0aRIGIeCQ6vXXU2UTxTVx/pe0nRm0QJzKOOI8AySB&#10;UkibdS0AZ3m93XaWEXKsgyoYtGQxLTEumvz66rw4Xz32s7i3iPUIG9taPBnTPgNpf+yPm+LYA6T9&#10;sT9ukgOoY4YRZwAPmUKfX7578+nFkylePydo0h6ZXYTMMAI4+cq7Doy6bfqKshlHa/DI7w+tASbq&#10;eAVdV2YbxZhbr5i7VBIWCYx6FpKZTAWnTs7wqduTfeQ4vhpOKGTmjaJMO+BIYES9wEh4NEp4w7VA&#10;p0u7PtaatFMAIkAP1/jhGuX3Yp44ktcd+gCCAEVkL/WsJ1Xf+uG7P0fSR+87gqmERDHun1mTSV8y&#10;H+yBT3wjJnygj/AXfhHfSRFO7FKHAYCF64GIUfRV+uh1vb77py8Qhqylry70rKUTWWdGE21qtBHk&#10;IAEW9SqhU26OL9AGEdMCNGoN3BRH2rkOa6Ldueqj+/S6i/q1ddBn+asY3LDv/QEJ42vgOnwwbu9N&#10;Xw/XwvXo49KHedS4i7x3xqrtKAHFmmq8uh7jdUzO+Olj9HWqddmOj/WorJ0S3zThLDQCIAmfgHB9&#10;Ts5riWNZc/y6yd5fLcc1bdgJDNzYR274U9830t3kXmzumO9nl2OW/4rFGBR2I1xRZheZaSSssb6D&#10;JAESEu50QNIlPPF5XBPxdmBUzyL3rtTHIp4OXFiXDg/c4BcksAluBgab4WYrmFlj5pHQyI3o2oxe&#10;/CDG4R4wNmvT18H4lOuG1tqt72vqutvGmTLr1+fK/F2DWocFWFHGxudF+QwVCFqkD6Vv5D3tto6D&#10;WINuP8r++jAW/fU67yGb+2w45wYvm7Yhrt3sd5M7N7ND1ttmHRvS+OK+OXfHdkzqjK/HSL2/PeLq&#10;18rfpfU+f12Mv0u5Yd5iVZSRc3f+fT2scy1uJNfHteq+RhghcEDUoV6nvWVljIgxmIu/ReV3qQAN&#10;CSRyrjFv1mOQr9zM127GWrK+qt8H5fqztsyTeRsP18bT+9tnjBN5D7ke751j9HXFv239PuY8w8Z4&#10;+hoi19j1F/4Agyijfg+cj3PTp9KvtmM7or/xZYxTfLTR1zlZrygr+zLXPt9R+nDsHrfSfwGZiKGp&#10;1832+JxEWZhjm3Cpt9P/IMwAyABM1sU9KKji/Yj7FP2MZ/SnRpgyAhjbKq7lepf0M6pA0JI91CXo&#10;QVxTJzAyA2Psa3z0YUz72TbG3P17PUqf+vH7Sgl/gB5u/N/1s4IUE5ygHoiAzQyLuB4V9TMk2lFf&#10;46EJ3kwAZ/v7Sw0CDXacBTpeF0gS6kywJq59VVx9a4fv2xz8xs/2K+P8Pk7BK+FTxcb3nyr2bZC0&#10;jEf9LvV1ux6s6ZBGcT8SIE0QqcMjpE/9et3XvmJfYlB97LF/9zOWU/obfCLs1uCO4tVz4yvoOkxa&#10;64No6+BpzSYzlJgH5Vg/VN8tqvoRFtGm7VP0TU11CV8m5ZjbwMdy+mp2XTOsSYAD6LG+/ACk0kfU&#10;d99I6DMDIsc4IGI4CIh6tpEwiiwotQdI+2N/3BzHHiDtj/1xkxxkDvVMIkASsGf1u0UTOBIMcfZa&#10;CYuQ5Q6Y0AiQ1mR2ktCoZyV9zXWov54uAdL0/SG+g5SvkMNXs+kCIiH80Ld/q6i//s5x8EUG0l9i&#10;Tb4JfQ0kIqsIkHQRnUxYwvU3tIUAJtShzLL5FhIkoREgAYjMLOpgSvX2DpQAPpzxCejpfrERXCnq&#10;AUDdtoMhysbYM5BGJRx6go3KY5vPwxf67HTUA4uAUanDm/cfPbx5Dz1yeJMfjA+9x7/Mf2y3+qZ6&#10;AYEFynB2Y39N2Lv5L5iw7xeAryijz2kLO869LsthP4OOuJ7rJ3Fdm7Qx1unQk2zotvGmdvyrT5lL&#10;2H0S9wtln+hre792rC8jXkTczOFGYmzmLeDoci0FINrUZnvEQwxtzVzPFJvPik3oSdRv2Q324ziC&#10;FtSzc8b7T3uPt8dtrIrx5nUf1uOL84u8nwWvlvpat+34R1+uh+P1WJwb6plJfS4jLEKujfNwTZHg&#10;Q79qBCTYss5svLu57mY2m9fUjeob8tkvzt6TNTnmWGc8bty7aT6Ogagb261zk33cOOeaOtrW/PbY&#10;jEe5Nspn1/vbgYui3AEXZ+N0bNp71hEi04jso1FmItFH6XesU46BjdKOa/v3etfD++B6CiNYT9fU&#10;DWzO1AktvDe9r/eCM2WfKW21d33WRFzGapzU2187ffW4jW1tXO17/Vr/rr4ObFC7uY3cUHejnE17&#10;18s10A/+e1yK8lpdjwc/HSqMwmb053jdz5r0bdyIspvxbswzN8cTTmjTN/TZgHeDHQDx9Ilfbp7J&#10;Te+CQrm5HsK2++s+u1839RV1fUyuu3r/XVqyRrY3yPsmv2VBgJCJePtajRrnhOxjPdf+jvy9dB8+&#10;cz5D2ozSH/N1XH30tnneMRfWkHnlXJlnSGDEfVLcN7UGjvrae81YztmxPSPHV8ahP2yIm7kxZ/v2&#10;uO3bx+9xdL/dt/XMgfl0QDbOO9smeOM3hzq06c+MEOd6IAd1u9Fe/8IiNMKj/j0l23tsaPTb1X3b&#10;n3rsmUf3Yx/9db8FYgrCGGOVCwqxAc1Gdm12s+n784i75qC9cm7CIyFPBz1c044PX9+1+CsbAdTo&#10;ZwRe2745l8iCytjDt9kefZOeunptWNnwrSkA1KKKRxHfbt0S/ddU8GHRms0tEQvnKYMozlUmLsCF&#10;UASAwfW2AEj5zZ9J+Vq8w7xa7sdxTYbPT7cAU1dm+SRUmNYDmOKcrjPnWte4DvsUdaFnpvtVr8+c&#10;6pooa8vZda/7wLXgp1TPXIlrBGDq3xLye0JqtC8tfpexary5PIq2HlvIuNa03a/qtmNY1Nt2QSPB&#10;EtlNBYPi2SXTiW8j8Xo4AFWUBT6WrxwDwP0i/+YhwdEBePQtpG+1QKQGggYbQVEvm+VU9RN8SnhU&#10;8a5rat8BkUbtAdL+2B8317EHSPtjf9wkB9898jtIfgPJTCTgkICJ9lHCpF0QaQ0gcX0jgAQk+vKS&#10;WUGnNn8EagBApjKZQcIf4A6wJzOEYjyU2UdX7p6zj8gyUmYW8To7XlOnPjt/YvPp+eObT84d33x8&#10;FgACQAGcAEoAKwVmEhrFWWBERg0i24Yz9WbbCI8sC3W+jTrQAdQIhnwVnllQHRbZPtaTUWQ//NGm&#10;XzTCoQ6ItOsQaa1dm273CdlNCT2Obb6I9VSUAUmfPHF0pxK6TBvnaxo3193UV24Er2ns230wbn+1&#10;1LgZTJaAH3Ofswam73GMmj/03mzHb3nYHzkm2Qm2a0t932zugCk1zLGrw46+NsyZdRBYuAZd2tg2&#10;rjFgxdeQJRCb5KZ738xmc3iOn7qQG/oCFMXmP1k5ZueYodOBUgGCbR8AGtq1xY66bstcO/y5EUAa&#10;Na7B9cS6ramvOxqfR/v3sYQcQg8hkuowhDJzZg1YQ85sOrvJzKYdZ+rYXHfz3nsDiJjvYVy7xmsS&#10;1FjusWT7tIGPhAaO5XWHBt1uhAd9I9bN+L4J3zdb33io9ObD8VsMvfXwHzZvPxLzfrT07mO7hV9j&#10;cE36s0yb6nNAtCshEerQCGkjMM7fNOvWxkkfbR0cL/uFTbfneuxvbMi17WvGWvaNaDdx2aRlDWkX&#10;TtCH/o7ffRqPcTg+MvY10fbJk/grffQEdYxT9/b9xxhXAFJx1mZzxUiZe067z0MX/h2fcn/+8xmJ&#10;OTtH+vdnqdsirq3XVo3jYqMdZe2ss13pu4+3S2u2rMGNxDh9LXoc3SflHq/j1HPCmgEL3Mxn0/63&#10;uZa02Y76Nfdul/DPPS4xtqq6d+J3i3qft/K+88wCTYAHQA/gB9kzfBen9CL1TS+gsHs+9Nzdv9o8&#10;c+qXKa6fv+eWtHkp5vNy+HQOfR7MW9UzWGO/hP/wqTqEYZ06LGG+/b54D11/1O+La1/P/e+3+vq7&#10;Vf42/H0Q37asrzbunaBmFH8Huujjb6bHrcaYjFfRn/XoUAcBtV5sejnW7ZVYz9fD/g3Gi75cq9ci&#10;5lfCz0thh72xdfVxbe9xUMccx+djl164N+4pymcnnrHQc3cXhOmABHGNhDRrsg/nsR6NvrTrkGSB&#10;Jdt9e3nsv2a3y9+ajAvAde2Em+K1uc0ZUY9NHwMBETr0EfAIGMovQOXgRrub5mRwpNg0Z9M6x63x&#10;ltgWsXlP3Th2gaVtILXWH1m/1sbYqsdbYn0mCBR66gTfS+K7SqwjY/uavOU7TNpUH2DaUl91jBs+&#10;Y2yu65s/k47+cuN3evLbS009k4jsoxLXS/YSQOnCkZ9tzhz6fuh7qbNxffaOH2w6jBkBDe2psCW7&#10;RVgCRAIQ+Q02RB2gqEOkBEdCmZV1zHs/3XPOZPLMsGjK7AGscA8ce1S/T1tt+Rw37apXN2oftP5c&#10;LBpBUbdnrs5vnr+K8pjdczFtuTfcI+7Hdzenb/vO5snb/j3PZ24vca0oY1f63ubcHd/P/sKd62oe&#10;j7F4VvD1naj7Qai+ezSKfh0kLUCpgM8CoGJdBvGavBEMXYxxVmX7pD1A2h/74+Y49gBpf+yPm+QA&#10;EPXvF/UMI2EPEgjRjp39uvSB1r57pA+0Bo66eubRn0J8Awlx/fUEjlRmEE0ZSKgDJMGRr6sDPGGL&#10;D19nl9dh/9XlaI++nLs9Y2Dz50vh8+LJLXiU3+05R/ZHaf6WT1zzqjbOQiTAzS518KMEQGqXrW3W&#10;93baeN2cNsIesosAS5wpJ/A5W5lDvo4OGNTH6LCIa9ShEf3oj99UZiCR/VD66PG7NmQefTDpU16B&#10;FwImIcASIlOpb5yv6eNh831U34wf1Tf40YF21qVlAuXG7gRrermLOjdMczN1sutiA9lsBDeQqde3&#10;WUbX89dte9bTJ1Hf16SLTfzM9Gpay4DBbm3tel1fL3xXVtUioQNiI9lN5r5ZyeYlG5k5r+F+9fsy&#10;3vPepuxnX23x2dfAcRZRt6hnn8xzCQlsgCICEgGX64b/G8WuhFblez3+BWzx92RR9WGtSj1+oY1x&#10;EpuvswMgubHXN/W4po427g/3xU39vDcdBlxHwqOxzjXiGRg38vsGtTIG7Dqk2CV90of+bGKycckG&#10;IZuDL93HZvBvcjP4VTZ8H/zd5nU2gydxjahH2Cg3UfuGpNeMwcYu8bpenJ2bGUZdQiOu+RvQ/w50&#10;0d81UPh1rWhzLNuos52z66gNcs38e6JcR/0o/XR/Y5k++u1j6Q877+0uYSM0WsBRwYN3HymAQJl6&#10;bbAXOBnv2vjGbLu2xkVdt+sxUdfXBnHtfO2j7Ks6CNBmrW7U6HdU9722eW/bmrTz74DiefbvgP56&#10;n8V/QZtRAJaxPIKXDmO0WwAScGu51/3+07bLXlGH34JavDquAE+OFW3o7UdibYBRIcoA5YOAuewU&#10;a+IcOjACunCmjTrKQCOA1XOhZ09OmS0hXwk3ZvW4rsr19vlR3gPuEX+DhDkCEMQ1bd5H4upy/VCH&#10;YAtoEi4tf++6f+I29j6WzxzxcR6fTeoqnu3nzb+l+mZtnj3xiy09F2v4fKyfQAlolEBpkiBphkkh&#10;/LjeCFCFXH/GY1zXMdcuyq9wT0P87wTyfzeQbb1dG2AkkASYwoYvWTgXj/wkz6iDhw5yFGXACtBm&#10;zP4R5GjLNW1kEPVX5eW8pz6CGvsxLpvdV45Vho3xjTLe2sxG6yCIMXo8XT1e67hmjvhgjUZ4JMhx&#10;jbpGoOM5N+bdxEfTRv3cpgYbfXTZh2vOzLtneKgZOjQ/xOd8OozqfslUIVMIyCNAAgYJjvgOU2ZG&#10;neR7TAWRFlD066mfAOqWqYzv6Zyi/aC2vpuEz3xFXQl4lN8m4hVxZBxNIKl0feDBWizzOwjOzGrZ&#10;pXy92rSeZiplmXp8Tn6zPcbpY+F/7f5Qpl71eDKm6Kv0nXK8ruu1obV2666jcZ2M1djHWLttr99q&#10;y37Lq+lQ/n6pn9qAMyO0SeAEzOkawFBBqF36wZaATqXvpgriLD4Zr48/xl0xb2cTabutshEibYGk&#10;0PnDwC8ECKtYhFoXHzo+7Xjtj/2xP/6Vjz1A2h/74yY5/gLomfT10w9s/gzcARIBhXilHVAp2ij/&#10;48VHUtRTBg4Jk7iu7x/dk6+e++dzD6f+9vSDB75l9Lco//2pqKfuyvbr5OZXyF3ztXExRohrXyvX&#10;65H1ZuXw/aH6BlHEc7FgEFlH+Oc1dP8I/T38/y3G+mvU/SVsee0c/QElPYsIdWAkKAIOfXaWjWAy&#10;A9iwZnO3ykh4ZGaS2Un4ETDZRn3CqFaHXY9DH2tt+u31zAcxN+Khn7aITKpRvV1/Xfgwbsq9T7ej&#10;TD3fAKpsjkVujiM31d1Md3PfTX837NfExj3wg8yU+s7BrXnmuzJsXpDNwwYtm6TCl9wwfRxwdeQA&#10;sKHejV3tO7BRvkLOvvZXfXN21OhrlBkEbtq7gf+tNI2vrx5nV44zxelm9idx7XgJC1rMqLeN7ZSB&#10;RQCXepVfjMP9jJjW+u4S9h08ddGOr+tt6DrWWt/eXx9sdrEhi59er98+Dpu6iw5+swVZZqw+jzFu&#10;6lwvzsZmnPpB1Pc2M716tpfjdD9r4+tDWa+cg2N63fto5xp1e9qdWx9XG/u6QT5uDrPpSD3trjv2&#10;+t8W9ZW5UlrmZHz44fqg8LvAiCoftDNu5+UaK8vYOE/78nv6lL5N3S6vw+7jSdp/Bogc/OLPNRMg&#10;9Gs2adkQdbMXubHohqkby64tfsc59Pgct1TrtWzsLxDDTWLOxmR7tdVmtvcYW+2xIR5EHWXved1/&#10;Yl3GNXbvLepj9nb7LT4We6/TD5mloffif0NU1k1jCih6+yLqS+8CNCYJOeqZvnWuf4f5A1Lifrz5&#10;wO83b8ec33mIvuWfs1k2nBOSpO9RjE3M2/K7WnPG7Io+iPmXYm1C78fcELAGGXufD6o5RnyZDRv3&#10;kOeJLFtAQkIBnrECLdSviT6I/lsa5mucH8b9+Sj+twmtrTPrabzpg/Wmron1zljj+qAKriyxL20+&#10;pz638xjGOT0XllGPBfmcd1HHmPNa5W+jMib5nQpBOmjqsEbfZjz5eweG0B8BaDrEQVzncxz3mPma&#10;dcQ4wJXc5D9RrzYCegFdGF+/2Nd4fKuI+mpbkzH1uDqo4kyMrrPxjTHXWi33qf8NYT3wUbHV37fF&#10;vrKfyqZAGWvNuNi6xoo1INaKswBX9V+eDc4dOs2iPChfdXfvrzdkKF07wcYvm6XLhnHfLGZjucDK&#10;8oq5zJCL/mY9dTAjqMKH2T6CHu4hWXWArTljagJLXfiqDe2lv/F0pd8pPqAI43c4NPpFGT9jTuMa&#10;tyrfbmwDAX6SG8yVZfGjbHeNGJ850c/z9WScvQ91mSUV4lqbNY1jUFZPAdKiL9ecKfMKMOYhIKi1&#10;KvlbStsJkhzQlh1+t4WNsIXyVqZO1OXGO2t1hM33BmbiTJsxpWIMNa/J0A6oYX7PnQR0HZxLX48l&#10;7prHqC3fs4jp53OfsZ6Y9Um9cKHaF7857wk+2JZ1+dwscGJLra33G6UfgYfQI31Ofnt/5zuuRfkr&#10;O33mc97gS2bjhLRb4pj6TGP1OSBhCrHRHz8d4jCGvlMDwNHPtfB9dbq+cqTqqbsWf68qHsYPTe2X&#10;74r+oUuZDVXABoCT2ULHeJ0e/Ya+GXv4RhP8uRZ1T4cNegrbHIM5lV8B0pUjfkuphM0V6o/+KPzi&#10;5ycprqm7dARo9f2Y+/diDb6zOX8H4OjfNmdu+5+b07f9j83FB49NO177Y3/sj3/lYw+Q9sf+uEkO&#10;YBGQaIRDnJVlbSgDlXpmEq+n++OlU5s/Ag6mTCGzhoBGAiDEdS8Df1BeT/BIkKRt78N5BEtfx3gA&#10;IDNxBEfCIzOJvgm7/EbRBD9GADICHOupE/x0AYoUNkrbGTSdqW//mIWjKFPva978ThCvcdOebJ23&#10;HyabgM0zNvoALUfTL2MQn3PpIn6EjVDH2DzP8U0CgnV9+ETE2/TB48Cbu2ZgRiyI7x1Zx3iOcT2A&#10;1CVMEijdSNp14MR1ZnJMoKRLwCIU8toycMWMnm4z+hlhDNIW6XNNa/663Kh2Y9dN3m+jT1gDNoEn&#10;EMYmIh/o5zV4nM12wGaMo8OIDh+uJ+2ARl9xb/Me1hyMvW9Or4mNaq+7vZvYN/LR+yPtUd8EXzaW&#10;lw3ovmnVN6/6RhSizs1tx+hjjurjOg9FHf1dP8724dzjH9cZEUPfLHcM+45QibN1jrUm+uoH4bdv&#10;tDN/1gWxTsQwrodxW3a+nNckBDKbhH7OWR+o16lPT5eAR3W93Y9xiW9t3NKSwVJaxlPY9bI++7oo&#10;2rZE3Yrsz/qxpm7KCxJQhxzadvmc9mfVDVOfWep9bvFBTM7B61rHWre+fgfFvak1K+C2rIMxMU7/&#10;/RALG7JsOvNKsf5ar75p6wYzm7b92cI34IcxhUAfDqCvx8B5lFAEGR/i2riBFcKbLU2AQG2DI0V9&#10;qYONBSDEOUTdaPsOc23wSHUYkdfTs9F1INZJfX45x+ZXvR/1B+BR9ikZd4EXYNDvh4yP0qv3lrKc&#10;96+yfXKjP+79mhI2TepAiT7Od21eSDjUAVHGtwUWlvrt+JcxHTch2NRn9jHVq3mtp7XxvthnHLsL&#10;u7fTvn4T3Jfl97r0zTlPz6btZVOAxN/0Uk9dAY2CGwd/+/72hCsLGFlgimIM2tDYhzZV8MUMpYIt&#10;a6JvhyzL+DV2afHbZRyWa14VJ/0XeFX+AUFmLwG8+t8V/NSa1Frrg1jsK6Azxq4aoyBdXyvj8p5Q&#10;7t/M4gxE4hWIQByzWq1fU+9fohxziL6Z9dRs/X4RgAPoIRSZAcnJX0T9L+bXMQJz6INyvpOfXLtJ&#10;Qp9RAqAEBm0s29ZEW/c5tusDCTGERsAkNr/PscF+JxvJP0sb5iq0up6EGyMEIvYFXP28wFj47dCo&#10;+6HsfN3U34YCdQ0wcEwlSOgSKqypw4JdWoBFqcMFyt1u9sXaDfbUCR8ECeWjx1MQpcfoPNbm2fup&#10;brPdtszBuFSfQ7Uv/Xq7/bZtt33sUocnW21rdSHsE9KQRRPPY4GaAkC8rq2/Cm6BN8ChbYCzNi7x&#10;qu17sT33tJ/6YmdMaq3e8jze1L/booRFoWxrgGgGOMfwMfkZAJLZP7PtBJEESWvwSF0GDE1wCCgE&#10;QEqINCl9A6hYyzu+tzlHBhGv3rvt3+L8b1H+94RDF+/8Xtj9IPwAsSYBk0JCpS09un+F3f7YHzfD&#10;sQdI+2N/3CQHWUcjQBIaUf7nS4/OddYDj8hU8nV0CqCU3zm6UvL1cwAkMpC+jmtgTn91HBIeCZCA&#10;R7xG7k+AnmgXGq0p+2T2Ea+kq9etoXq9Gq9ZK4Dk95BoGwFLVwdAwBWgCIAEcCO8AZZ0YIKAL9gD&#10;TwQoQhQh1J8inj8De0JfE0PExjX16Ctsm7481xTlBcqUBFu2dRkHAvoQa4dFvR2N/ZVzGsexvOYn&#10;5zqt5Ro4EhR921d3rYk+9teHfnITnXszAZ2+EayAKYoytkKkA4Al6tdkO/bfRt3nmtY2cy13kLAm&#10;59Tn5zVrYMxCMjTPgTbWrPnrsVgnjKgsmLhPeS8rbmLNcaeN97Hvmuynnf57+5ps32Xn2qmxXdHm&#10;GnXAYD/r3bBehQWD+ia29t03Prv/3rfbaavWYqWPcaGxjmv79vlq0zf/++Yzm5luRnJmU4vNNs5s&#10;mrF5pj3z3N4gXTYzKWPT57bEU+pgwrjwaSzrqk1d+gmA8On8XAevD+rGAMl4elzjevU16yCjskTc&#10;tC9QQVaFzwQxZPZf1GU97ZPNDDcmW8fv8RtPV48T0R8/3hvvZ5f3iPY+pv4cb1yrHgvq4/Y4Kob+&#10;WrKD89POa2Outa2+AqQ+nmNwPhgL/h2TuS1j9z6ufUEKVaCgNvcrhg5hFhV8EQqNACn7NhtgzQJv&#10;ygdjd8BozDM0a22Kfkusi7iHaF67FTHuR+EXfdj0wTQuMRe4ijnwbDzYQczvZnDUAVJ+l+aBGwMk&#10;1QGNaz1ralNLv4pBzVBrhhJTHJN8tRl66e7fzHr5nt+W4m/Z1neL7g6diutJL5z6dSrryeoIOwGG&#10;MKSgwnI9zz9/U/y+Cjb4O+PM384CGXwH6FeT722g4d9Y+9qvwEbFjY9SQRfalPCEPopy/da3Rd2o&#10;Pu6iZa6lxXeX/bnuMMg1Kj/bMQNrhEICnQ51XC+zl5yzPrptl/04M/7Y19iwdWzEfQBG+SrCZ06y&#10;KV4b4/P3mu7h2Zn6EDsx53j4AyRFfchX33WANN/rjHuBTnMbz+z06rx8VV6zFzZR7oBG8JEb9xHr&#10;s7xKEYgUbUIdfTjuEuvi1/au3o7wM8In43C8Udobh9KHfR2TNus59zF3CdsOgUYJNmqNFiA2g6KE&#10;IQVKxr4jDOHaZ8FXJCLqRlthy5p6TKNo14egpAMGfVhmzBq3wIT2XF9hM78BBKEIddjQD1/GrS/r&#10;0Vp82jtOjjWNk+AhocB2PAelj/Jj3egbf3me5tJ9b11P4+8CKtgs43TVXPv8lpiMpav64c8xGC/X&#10;dlrf1FS2rYMooJMxrsXnXLrSbtLuuSxrzhnluqHJ59Mxh2e4t3F+ivlgk20NCjkeGUpdWb/AJjWC&#10;pS4BUmYRNYjE+fKU0cSr7+Y+UdZuuZ5gUOjykR8u19OZLCTU29TVPUDaH/vjpjj2AGl/7I+b5AAI&#10;qbXX1VkHaEJ/unb/5osr924+u3QqX1vnd444z988unpfgqMvL929+ez8yc0n505sPjpzfPP+E0c3&#10;7zx25+a9x4+kKH/45LHNx9H2CbAm9NHZY6nPARBAlssLQCLjyFffCZzQ1zEWdn6rx1fRdYDE+dOz&#10;Ecdpvp9TAKiDICVg6bCFeuzIvHnvMTaJ+cYIG2mVCSRA6mClS+hChhFgSJAkNNoCRTsEkBFEdb9r&#10;AIc2IQ4yNursk/FM170vsr8+gG2+Em8BQyVs6MsYrBFrsmQqbctvovRv8VCmjQyiDpO+rTqUWiBS&#10;AQ6hieCEbwWRLaP+FPGjL5n7ZD9Cnd5/9KnNGixaU/e7phFu1EZ7lQElApZVtbiMlTkhrtfGp66y&#10;o7Y3z8cNWTZ43eR18xU74tNGOzYv2Uhik4bNnb5pM4oNHGzdwMa/fpnzjV7X1semLzJW4+0xG3ef&#10;o305Ozbn0W/30etH2W9N9uVsDPQxVs5uBG9tBk+QwvJYr/Sjf+ai+tgKG4WNz5lrbB22zq33c17G&#10;PsbYY1Lau0k+b5a32LrP3nfRdl/q1vpzPijqGa8yXOwzirHXxrdef71O+QoxAVG+iitsXTfXl9fW&#10;+eq6P54+svmcvykTFN0l70n/TXgvGLvHyW+K54jfGL81N4TdPKW+w0BEn+6H9doGbsszcz2xhtyb&#10;DkRcH9VjRYxNLD77HT5pP665PhQ+ZhAC1AHkpLZ/I/jhvgBluFeAGUHL2HeBRl0LHFoDSLlBz6b5&#10;/b+bwQbXAJAOUwApjtv7ohGoIOzW4nF+as0GgGTmkdlHFX/N2XHXMn6APQfWCQgU/ZBxr8WMxlfZ&#10;pcIemSXimqC+Lq5tjycB16CsSz/xbPN8p2pcspBeDxX8+u2mA6GEDhMU43s66iU2vyeA1CESEmp0&#10;SMEcOkTit9VVgIXfXowz++C6xIY+v09/r1387yX2fWz7dfiRm+0Rt9l+qrJzCj4JVPrY+si1aGJc&#10;58V5Uf0tGbXE2ue1xKxf2xabg/UV07juy39T2Mdyrysf1T8hYarWgTVyzIQV0/r0dQMgdXVggNJ2&#10;EgCjAxe/k+Sr6LwvOVbYCzo6+FFmDwGBgEFCDuwcSzEez8xrPCOx9q/FfamMp5hfquLp0l6AhHq7&#10;AKfLuXVRTwzEJAByPs7N+r5O3efoo8+Psr4oj+OP0o8x2LfHtSbaWHevjdl+qD8fPiNCI655HoRH&#10;wAU37NmovyhIWBEb/B3WjCIuzguwqHpBB2fl8ynI0m6XHEP/3b63Wefz2VV9G6CYwAbznmFKzLND&#10;k0WUt7N1sv/kh/5KcJLjTP61tS77hbBfxjv4Ojf60sc5dy3rrGr+S1vXYoe/8rmmsiU2xu5zyXpi&#10;b3NBORfrV9rnvlPdMs4yFn3mdWo+lBlIwCMBEq+rm4HPsSmbKOqQ9mmXPhaIBDQSAF248webM7f/&#10;+/ztIeU3icgqunD4+5lhlMAo+iHh0/x6vLhftnWABBwi84gMpAuH+d7S90LhL+oAScIk7LquPLIH&#10;SPtjf9wMxx4g7Y/9cZMcPeuIbKP//cpjKa47RBIeocw+AhRNmUdAoy6/d2QmUr7SLjOE7kko9PkE&#10;digLhzj/Key+uHhy88cLJzafnDu++TQEBKKPGURce8aPvirLCLvKQCqRcbTYfnbuROlsQSFABzCo&#10;QyGBklAIONKBTP9e0FoWk0AFANVhTEKXBpCAQry2zlfXmYUkVBIs0dYBEn66jMv2Luu1FfoYl3Vj&#10;5pRt3Zf9nBtrw7n3VbZ3uLML+qzVk2HEq+/4htL4HSX7WWef3re+xbMtYYqwyPoRBm2DlSV7yWwl&#10;Mgf4vhLfm3j7IbIuFlFm8xgb+gqOlL7Rmn82g9kcXhObxcIU7dxUzroWfx+nj9XH7HNxk7k2uEqW&#10;3WDuQIDNV+O+kebN2mnzWTDBdZ+D8+ztfWNYP/pSlN1MRm5Cu1G8Jvo4hj6Mr9d1Od4o2hiLMVkv&#10;N7+XDcNaR+pdP2Us3Z8xfBuNfVw717KvJ3aO1e2x8R58W3X/fYw1Md64/iXmXxAHMNH7ODfOa+N/&#10;doZ6XtlH7GXP3PDb13ZdNW4HE9eT/fDf75Xjqa0+8Qya3bJs3m/7zFdKhrRDXPtbQzwziufJZ2sL&#10;FNC/jX0jGW+fi2vtuju3srkj7gl1lJf+tquxvnyWBHbdbi22g/Ie1TwLDi1z7+vUN+ndwGfTu2+U&#10;981lNqd9tVl/xdmb+XstCCAcqWwZYUapXkMXv2vGYoOdTdzwXeOxSVrQ4aXMbrll88KpX22eP/mr&#10;zXMnfxnXlH8d5Vui/Ku8JjOGfvTP1/5FP7NmABvAD+Jj3A6vZggk7Jpe29dBUQcwIxjK2GO+XUKY&#10;LmyZt8+zyrUI3/Oas34N2PjKuwQyMR+zexSZOGzQc6ZMBlCfd/X9TQrwgzK7aFprJaAT0qkOpZSx&#10;ooJ2yz3umtdjtpvmGHVCld3CdoFHqH7Li5/yu/0bR/RdV/kW4nRY05/rvtFthoTZNE+fqIwa1pz2&#10;3MwPFXApP8KYXrdAp7KljzCgj8WZ8uKTc2kBQdvjIP530jFrvD7P5T5rj42qcSqmHpe/QX5Pz0+b&#10;68g4nfuo3lf4hL1zdE3TD3OfJPwAGiFAEBJEACnWNuK3Fffp1C9nkPR8/B3oUKPDDc6MS7wFh2J9&#10;Hmzi+Qh1UNTB0ZqESAi/+CcuMnR4/dul3ASfNqHZfJ7gQgcwrkWto2tSMXbYM9pZ5/zwmRlC+cxu&#10;ZwYt61VyXdZkXGhtXONzbPso7rvPjvedZ3zuj7+m/qwAc4xxhDPWd0CBjWPQd5ew7TBhW8ur6LR3&#10;fMfsdcv41d8+XeP8qaNv788zYUxcC0xUQqUJ5HQwhG09TzV+lhNmrPRvUCrh0OSLOqHRmnzdHK+e&#10;4xV0QCz60HeEK6Nqbf67Gu9R1bNmqttqM96T66mv+beVwCi/cYSm19TNAAeYw/qyRncCb6o9X2E3&#10;taMZOM0ZRgC8H6QARKnJZ/oNHQRDB31Yz3V/1V3/7pESHGX2kXVx3UHT5YdPTDte+2N/7I9/5WMP&#10;kPbH/rhJDkBQzzgSJnFNPcDoq2v3bb68em9mHiGuqeP7R34DSXiU11GHeIWd+mbIGCrgc8/y7aM4&#10;J2C6dCoh0sdnKxOJ7CQyh4Q/ZCkBlQBCnDtgEiB9GjafTH0z46j5+PLCyTmbRhAkfAGQ2NZtPHdw&#10;1OGRkEUgwzXt+tD2G+omkYHUs48ARV18C6nLcYQ7HfAYh+MLdhT1tBsTZ/oJfARDQB/AmRlXZhP5&#10;zSP9YUN7h23U62/xWxL6CImsFwJR319Fpy2iTD3fN+rfO/ooNzvvzOwlRdk2IY9wh+8AUcfG7S64&#10;khuoj1dfxfeE6KM6SKJttKUNP6P/PmZXH399s3xbfeOe8gyWBhA2+u9jWu98OfeNezeU3dAfx3NM&#10;QB312O6S/Xtf50Lb2ga06rHoaxT12HBtnFw7BrJOW8brG9V9PO207TLWNdG/++J63OSnXgBgHX3x&#10;7ZiMfyP1eTiWm+tsRLLZKAikPMbhmPga780u9fUc7Sm79mtaj5v1IO5pw3tYC87GeFDUl3pWjH0V&#10;/g6qQMiNMpC0X2tD3af3XNXfiriO9d7S1J73YapzE97N+b5h7D1EZiIITdbk/d0l2kfZxvPh5rXj&#10;1WYtm7a1gVyb5rUx3je+kXXGwTyFgzcCSGNMJZ5X/BLPslk+bhSzmYXYsGPzjvragO6b3pxrk7qv&#10;bc4t/AlnkBv7bNS7QS0AAWoAN4AcHWh0sCEEEhJ0wLStiKGNm1k3gJ5HWENAR9WZrSP8EFyNEkyo&#10;rPuW6nNGIzxahL1xxH2Ps/1c7zemuSnjZw1dPwFR3UM2W9mU3AZIs00I8IaAcAC5l+M+J1Rq690B&#10;UodIxjvKOdd6rQOkGSBO98V7k/cn+uljTf0bSIKhUrXXWmO3/Rvqv791/W720f36XI/lxVfdH9ar&#10;1qz8CWP8XflbsV4773H1n34Xg/g94gNf+qjf3wL8sKPdjXd/v30zm2t+z+WP37Qq3wg/jmHsin4l&#10;/ibwt4Hnqza/x41xxu6b/8i+PpsvxDMnFFDGLWTYAhT3hn1oBEijhBnb2u47wgzUxxJ+JPSJdSbz&#10;iCyk/u0l10NIgvQxCptl/Q72G+X42oz+iFfgkxvicX/H7w9p2/2N43Z4ZL++Ht22j4sYbxyzj2U/&#10;+x4QY0zqEMUy5+W5CZ/4mdp3PTfKZ9JnnzNxZqzX0ehDP/b1d6S99crxFlCxwArhjWBmyeipzCEh&#10;TsIXNvUn4GH8i08hR5Wp7+N32RfZVygyA5IJdnSoZB1215Pz6er9u89RfQ7/VY1gx7mgxe9St11/&#10;I2lb9t6Dg+t/UPO6Ta+lAwxxT80iOn+Y7w99N/S9zflD39+cvyPqENfxHByARA0WHYBBx2KMSWQv&#10;LTCoybiwizXv/ReARP0CjhAw6eqxn0TfausAicwk4BHfTLr08PFpx2t/7I/98a987AHS/tgfN8kh&#10;PPqPl5eso56RRL1tPSsJAZ8y42h6fV3q6Qc3f30q6gFLV+9LeOQ3kMw0+jrqyBoS/NT3i6YMo0tR&#10;d+XusL9vfjUd4toysMnvHqmETxcBSoCi4ymgkeDI19n9aYIoHQoJhoAsf40x0F+u3DPb2DZKgCPQ&#10;EcQUPFlAj1AHEPTZaV4nxib/sVmfPHF089Hjd20+fAwwcWdeq4/55lL77pJQp3+LyUwp4Q5QR1F+&#10;i2yZEJlWZFkpv+tkWb9KQNQzsdbm2UWdIGoEQR0OmTFEHdBHAAQk6tCoAyNsfA3eqA6QPiVm5s98&#10;Yl4oAU3UkXUkZFkDLV22rdlzPQIb+ghkOHfAJHxyc3t1nGGTfk1uyOsnfbXyAZ/Xidu6vtHffVpv&#10;3X9H+liLf9yIR32T3r69f4cW+kD47GMo6neN52a242LT5937rfXtm99cd1+7tNa/Ax5jsr2X7dv7&#10;dx9s3rt56GY55Q4Xui/iYX7ItVsT62D82ruufa3XRP8OmewHWMCfIIlr27pGfyXqiWmBFNobX/le&#10;1m5RjXcjgNRjGP2O6vcE5evqWN8JJKF8jd1ky32wXoiEepaS4r71Z2Ss721c976jRnskfBq1bGgv&#10;WQCcqXPD2+fMTVw3dakru9psd737Gq3Fd1AFkWrzfjtWY1CMV/HW5npClGmj3818+jl/rs38mjNp&#10;Hgo/EXuBsikD4oEQcwr1jJr+nZ0teDH1rfEXwNM1wowRWCwQKebzQMQzjV/AaV0Za4ubmIyL9hkW&#10;RRuynPHkGtW808fgW9X4+FjEa/p8Nhg7136ak2BUOEqdc57bYq6M3fuN6tlTziFfDzgpx59iXGCX&#10;2o5XEatrha8OvWbFWNp02Zdxdwm45WYyWjaPK+NqBl8Rc5dQZF0FYRyD31lXxbtdt6hiXwM5xNY3&#10;st3kdTOSrCUymAAqPW781u+t//bi/sZ97b9L1qp+D7QttvR3zpS53gZEnIFGgqQFIGmj8NHLZVN9&#10;nXNfX23c9B/vVYEjNubNkFs27GcYMGgGEdOr68gi8ltEo02v29I9MYbwaIJPQI954z3vyy83V45t&#10;b0yTFXT52E9D04bt8ajPTdlfzN/3EaKsjjsJW32ScSTwIQbae+wCHEGNsr7HLsQp/3w3psaoje/t&#10;LKZ5HVfWqvvWv2PcSK6dWU21yb6sDVrr1+EMvwc2+dl8B0L4WjTK1NOOHfb081nx2UL9mTv43JV4&#10;zoQ/NxLj+Fyu+TJ+1J/jXbLfWhs+BD59rqhf97LxKcrGhI3giLYeL21djunfqKfjb5Kx6GOXxvG6&#10;rxvJ5+S/ow6G/F2leP6nZ2arbrqmvgOfNXXfS71j97qDmr9vZBwqxyYG2kP5zaOlvewXuGMG0i7N&#10;tvgLAYPUNkBalDFkfMs4VV4yj/K1dNM1AiJdITMpgdK2HZlIVx7ZZyDtj/1xMxx7gLQ/9sdNcgCK&#10;eEUdIAlA9J+vPr75P689MYMjXmc3wqX8LtIEjP7+zEOpfzxbsvy3CST5OjvOPfsIdRg069q90e/+&#10;zT+JCTg1ZScp+guNuKYOMIW+ibJZSH++vJ3dlP0uhX3UA4fMwgGIAIMARUKjDpiwWwNICY/Ifor+&#10;inrOgpwtnT62BZAyqyj6+zo75OvtEBlK6OsYG+G3g5sOb2zroq4DLuo63EFc9/Io4NG7jx7evPPI&#10;HXkGNn34xJGsN+NISIWfnoXEdfmnvWAQMssImX0kKKINqPSni/XqOjOVzGCyH1qDR/pPyICv6NNf&#10;X7emtVfZAVUEMfPG8ePAPTaED+e1kEZ77eyLDeCILCjENa+3IxOKMtf5rZQJMGX20rAxvSY2X9kE&#10;dRN13ox5oES2leMJrHqszrPP9xMgnfOcxrHM5vm4+U+7m+bddk1ju33dSEb66baM06GBMEMg0aGE&#10;7WugYpcfbdfstOGa+h43st84l7V5KOv1oe1os76RXhIAqLGdjfGxnrKwoG/C9w0+n6Fdop0+3b/z&#10;RX0NRzEv56pqvpwpC4G214E+jOFct1VgocCT3+dZxrJfX4dt1Xd5Cmos8+jqz0B/Drr6nHrf/KZY&#10;nIVIKK+nODljo52ASZvRn88Xss2yc7r+fLflOq49D1zrq2yo+0OUXbOKj3ZsfUb0g3zWzC67EUBy&#10;ntvivtBefrCjH22M7z2g3vkYt+PxbJSPpQ05bwHSltKuxmTu74VtbzebrL8iDo2vknPD3NfHIW3I&#10;IlqDLIIcM0yAGB0elYAl6Ldben3Smw8BFn63eT03+n+T57ei7p2HgUYFSwArI0AiVgBDggnGOKAF&#10;sgBgiD9BzAQm1AxfhtjTNurM9qr5AxQEC8SyDZCwqXEOxpyKfqxTjv0AfrftUI9hUQEYAUVCkfui&#10;PIh1xk6IgbgueBN+mqjr9f7d9PchvChwIYTBnvgXdbuDqvHNjmHz2aybDlWEJPja1u8illijKSbH&#10;E6Sw8dyzePpm7gJSluwgx9M//pyv6msjxNHO/+3h7w6/yf6/R/498vfAeYRPazKWWoMaE/V74jg9&#10;Bq7tx7wAVss6L2vd1znXiM16Nu3jGlH30n1hHxoB0mi7LtrjPsR9RvijXpAiOOnXC6T5xeYpXlM4&#10;awEmijrjWVPOM+bHmJQFNI6V4EW1jfIt5eZ8jaUoE6O+XIs+9vY6bM+52+NDn4znq/XQldz8/nnB&#10;r5VYiME41Fqb80WAjf7b8PdBnWd+IwIJroUlxNBhxTzGJH5f+u/iN6bNmuw3ghFFvW2UjcPxtbPc&#10;1fuOvrm2zuseR+9nmXbm49+TLtq6qKMfY7lufe30iS/sKRvL9aTdmt+xblQ+R//XKnCzBYy6ji5Z&#10;UAlpoq4DojX1vvYfs6wyW2xFcx9eW0eG2R0/yGwjvl/Et4qAP5fCjswkbMxUyutjlUkkFBLy7IRG&#10;OZfSFjQKPRVrkjpRmiFSrgPjhr/pVXaX7vphZRQd/k5mFZ07xLeW/m0ScUc9baH6NtKi/Svs9sf+&#10;uDmOPUDaH/vjJjl45VyCoOcf3vwHAOmVxybF9cuPRt3Dm3+++HC2/+25hzZ/fbaUoOipBzd/u/bA&#10;BG8K0vzpEnCovkH0NUAm6oA42GCr/vH0Q5v/ePbhzf9+LnyHH/oChf5y9d4oFwxC1nOeYdHVOEdZ&#10;4DOCHupow+Zv4Q9x/Q32YftN2Pz5ArDmxHz+Clhx9liex+/kCCFo630p64N6rtHXcf2XGOevl7fH&#10;WvPNtWXOtOu3i7ou6/FNufscfY1tXbSpXi9gEIiwWce5Qwiuu61t+mVsYtCGOuePrbFpy7qhnBtr&#10;dqHi//J82JCxdBbfpb7BDwzABvs/A5+ij5BhhArMo29g9k1JN72xpZ+vaVN9/F5vG326nWN/BtgK&#10;n31T2g3QXNdpTNu7neo2zqurx9TXi7bRV/exFWez6zY9TuVGtus4ruXYR79cU29/1O+Hm9bIzS42&#10;e6nHzvuEjz5W97+82qzajOFGMrOF7+pwpj9j9o121Df/uxYYMo1N3QQQzDhZ00ecH2d+rAGvWoxz&#10;27Tum9dlv/imvGyyT5v8s98lNspuftcGeMlNftXHcrxdYizkvJ3rqOv15T4TNzF+Oq0r7Wyos4ls&#10;dk7PEqmNxFtzU5FNZDecacfOuB17nEuu8bxWEf8Up2uFrNtqm5+p0ifTPR7tx7LjOmdlfddaP2TM&#10;CUXoH/PxXvX7tSb7qqwb+nHN2o2+gHX+HlG/H4tYe+7DrbmBX9kqbNzWhjf3qJ6t28In45eYR2l7&#10;7uNa529qWueDoo2++or7OcEj1rjmy7zWxl/Wd1HMe1JCL85TW1+X9xMslU/BUMKhmCvrtNxj7Bdb&#10;7TtYUvksh3LTnfW777f5urb+DaVnT/xi8/Txnx/QsgFTou6ZsMWe7y7RF18jYBEgdXkfhUfaeW+V&#10;7d9GZmp1yCP84e98nptPxxjj7SoQUoDCfmZeLWLcEqDtzQd5BRzif1sYO/pFHfUzjJvstQW8ddlH&#10;YTcq/bf1MjYhEFAjz0Cpe0s9o0319WCN8tlI8FT+kTZjufvxt6i22qZxkX173PQVoCVEm+IdBRxE&#10;QDogYYHG4T6FT+oFitj2Pqr3tX8Cn6mvcLEA43Z5rp/65TnWxfG6gAG85q7DouW1d/GbAeY0CRG5&#10;f1x3qCRY6uusjRLsce71goh6Xd4tGUNpAQqKMvYHVfEv8Kvq9dFFPeMat/PWR5VrPDff2UwfN+Ld&#10;HD+wud02wbGxbwcHy1wc7yBIUX3+qAMHoYNxjbGxse5r2M7d8f2Ur2Jjk92/mX0exK6EAPgVRjD2&#10;WlxdPb5tsQ74qHNfX2NGzmVbxMF60g4QKmCltMPfQVFPH7X0pZ1+xGDcvS82xk02ov1GPX1iW8+E&#10;nj3J/WY9fnOgzXb03MkYN0Qd7U8dj3iarhzluVru0bVjsVZouj9dzAP19Sp1O+87NjUe/vL+x/N7&#10;6a6fpgq2DGPOKp+sHfMf7zFrVeOXtmNjPHyWliyfbSgDyLkYz++FeGbVxcPxPB/iFW0/TMhjptDl&#10;hEb1Krr85hCvGuS7RYNmMDOoQyCBj5BH6DPCHb5lxDi+xi6/jzSP/aP61lHYZ/8ERLwW8KfhE98l&#10;wdHTeY8mm+l7R5ztM34DKV9Vx7eO8ntH/K7rlXWpGSR9fw+Q9sf+uEmOPUDaH/vjJjnIDCJbiOyh&#10;fz73cKoyiXgN3b2bry6fCvFquUVfXb5n86crSyZQfX+oyywgsozuSfiDerYQ0EgARRvfNOL7Rny7&#10;iG8YAZ9KS18EjPrb1ftmMCQcEighgFKHSj0LJzNzJnAhLBFwCES6hBsd5AhuOhhClAEgQCPEtYAH&#10;cCI8cTxFmbEFMNhor0afjmu7MSjajWUcq48vINqVpdLtOfexHJt4ex9t8Zcb+JPv3u5a9/WwDt8A&#10;EAFHl6BDSCLk6OCEc/fRgQg+hA3UUdZe0U85ruN0sMI1fgQiwAb+dSuQAeggVBFy0KfDne4XrdUx&#10;Ro+zzwkJP0YgA3AhDv+FLfFcT8RKX+Ls80GCGuUY9LG//8Jf27zvEVcvd9/Ud+m7bDh3VT/nqnb7&#10;Jg5Vc1DeE227sKXPOO5o6ybyuPFMXzet/cZNbTYvMtvAzffcsM+Yql+CnNxkjnXlWZrgCBtis30b&#10;O0HDMF834rvWNt8Tgs1zLVEHyEGfPRm/kRB1+Nie7wI1ar5syi/zdH49ZmPhmrm5wUd/xvnj6SNz&#10;O/6J0T5bmu6T6229czJ+4+kxoG1gVm2jtOWa/t4DYu6AQDttR7kGeS8nQGDfcT0R8+jl2ff0bLje&#10;43jarck+a3216WN22cfYfX67ACIjGEngMN3fOfuAzei2Ac13bIAafPumf/+G7w292jZqCxBsb/yq&#10;BCCMNW2ep6axuU8135gD19y3CR6VttdJOedU9q218l4i56s6BJphTMRAfLtk3MtG/bROEyCgHpvu&#10;hzH6uPP4EQ9i3oyNnfMFrgnYXIettZiex7y/UY8/xjI211WowPUYV9fYxnUHFvNzMN1j55sZP1N7&#10;hxj6G8Vc6ee6CUE61CALS716X+mVe3+9eXnSK1Od2VodMnn+7wAk7Mb1yDWMemLmHuVzGtcKG+y5&#10;FuT0dcg1CrFeCUamfti4Zl6Pa8FvCpgxP2OTtJ/Xa+pne/oI0VdpO6r/LmcYBCjKNYtYmVuoQ578&#10;mxo2ve+sac7MF1XcBZx6pphQCXUA5bj4YFz/XvG3XFvWBXghIOJaeMQGcG3S/yKvARxCJNfSjCoE&#10;4Cot41bsnEs9UwqIBHDahk8FoBirXqNXAEUYJHCyz7YqLucimFLCmO5jGbPG1Uepvi1lX2MZ1cfY&#10;JfwIVQQsS/9RB/v38eyPL+XGvSBD8NFhioDEOjf8tc8N/ePtuzW5mf+zBE2ZGcLmORv9Uzt129Dg&#10;oHqMixZ4VJBhiZkYlKDhoIAeJcp9LkqfB0V20vbYfe4CFUEH9Yv/6i+IWZPrwpoJ7M4e+l7ou3mu&#10;7yit6Yc5pvGMfis+513xdXlPvD+obAtMAEMqW2aJDyiDGNvYAI1ARXw5VmbyTPX0VWb4FJCsOdC/&#10;VN8SAqYkBApb+xNDxhd6OvyPeirE2PztEdY9w30IdTtgk7y9nJQAAP/0SURBVD6eBcSF+EcjyzoV&#10;+MHfKGHQAbW1uhpas/Efp3CmnEDpCHMsiHT20HdS50Ln475fOAzo+v7mImuUbf+W2UNI0FMKW4HP&#10;9Iq6GSCFAE1PnygVdJqgUqh/B4n+itfX7V9htz/2x81z7AHS/tgfN8nB6+V8xRxnvlkEMPr84slZ&#10;f7yw6POLpzZfTPo6bEcBjABHAKQvsD+//Q0iX133dROvlvvzpfoGUr5qDTgS/vle0ZotbYAg5Wvb&#10;lHX9VWqc0RcTABF+CFoEM56FNF53G+pHaafGeq859/E7uLCP0g6oogQtHfzw+jNflebry/KVaNMr&#10;zIQ3HUzhCz8Coz5Gl2MhAQ9+hEaMnxvs0yveGLeLOtuJ6+34P+/9dWuUeZWbdtrmK+merNenAUw6&#10;XKEu7Z6IObLpHXbUC4I6pNEedXCk3+4PsAAMcSMAGERZ4IAdPoVL4xjdP3W0EYtxUe7jEzd+ASGC&#10;DSGHAswoywIb+rlG47g9LsdSjNnXz7Jt1OHbeBBlbZwn19reSI7TY/Aa9XX57AzX1Kkar4+75qNi&#10;J9baDHXDinvpBo7/Api6tc2cvolCHXZCOF+r42YVm18CntycemRRbewum89u1vfN+XnDOiQcGCFQ&#10;Bz72GX0mjJiAyq6MCWR9hy2Co8zyiDN1HcKgtOMeRr/uWwjjhnnBhGXO4/iIeuy4L26IuqnY1xW7&#10;3XOI8wSPkHPpMY+xz+35nPBMVt8+H2X8wgI3HdngdWNw2YSN5ynkZibfx3EDE/lsuMmfQGOK27HX&#10;dCCWWGf6u8lP3WizS94noUjvo48+rnPOeacKjOTYU/1BFUBJiBLr5Ma5v0Gej3FDfdH2hnKtNb+3&#10;sP+W4+o3x5j6OWcgyQFoklrmr3yF3azsO61jex5mcNPGzxim30I901M8Ie0QY4+ZST4fxO28tadN&#10;u51q9zjv9xQbMQAZEkBMz6ygAXUwwTPN2bjtx7nPZU20X08zjLi3NEMKYUjYVJbIIsfdJZ8t13qu&#10;j37znFtGUYdIwqMESCvw6NsAJM5I+64OkLbWaXo+5vtM3aRu5xycR84lrlkv75dtritnr4GzCkgr&#10;HKkNSb438qvMbHvp7l/Popy2Ifrp89sCJOHNlqZYEc9Xavpbicw+Uv49Ra/y9zTuC7Ivf18R4Ofl&#10;e0rPk8FA1kLbIOX6mZO1Acv5uZNk8N2SElgj/ODXdfXvOyr4s6w3wpa1NFtGGCOQ6SBHv/z3hf+d&#10;wX9jLHbLqwP15VyX/w7h+qC6j0X2WfoaW4cxlAUxAI2CDgU1ClqRAVUgx/76MFbbR2HXY+r9tOk+&#10;SpX51OMetdZXkDTCpFFClV7X+3bf+uoQxuteB+RA+t4l7Q/KzJQl00ifaL2Pqme6Z7bYnzGJf70f&#10;qt9/qeroR3/8AEwEJ/pdVPEugEL7RcbTZWx9HDX2resRAi31yvYrx4Adkybg1+uAIQlEpoyeqlv8&#10;Gl+PadQy7lrbwXLGlZDpxwmRzh8WMKkCTRdDPQNpSwlIOBcg6gCp/43DluwjsorwhwA5AKAEfZPd&#10;qBEKKdeKuAU/wp/MLmKMuO51WU/GEZlHIearrVlKZipdDL/j6+XqtXQlMokuHfnhNkA6XtlKCYsm&#10;mNQFPFJ+A6n3yYylR09OO177Y3/sj3/lYw+Q9sf+uEkOgNE3V+9LgMQ3i1JcXyNbqJTfLwIw8T2h&#10;0NdhTx9fW4eWTKTlFXZfXjyZIrsICZCw+/oi3yG6O8X1N5fCT5y/og/w5MLJAkitXf0p/HSANMpX&#10;2fkNIJV10W7WCxLijNCmQxbhCefcpH4c2HA4gQhnyoAUbLoALMIZxlwbQxijsKUP/fHZx+oS0CBi&#10;6uP2eXHWT264x7XzENr0voh27JBxORdkOz6BP0Arvu0DDOp680E2sPjX+rVGXYxr/JTxiW/8ls+C&#10;JIIUoAmb98IAN/MFPAAEgQ3zznt6ocS1sAdAIYjgWsiyAIiCMl5b7rZd1umT8pqdNvjqwr/QSB+9&#10;nTiQ19gDZIQ6lKlnTMGR8KjHYbnXKcfUv+ON/ezb7blH3Aezrij3+9YBVFeP3zEdl1fQ+Rq6uq56&#10;10dZr4wfGLLo4LjIca0z3nkDNjdjq845Mcd87uKZZpObzWQ34XNDuPXvGUgdDAhihDG5aZ3rVhvI&#10;iAwkN631j9i4dnOdzTk23PL8YG18Zdz0nza5se32yE162nNTPOfJb6jidyxkzMa7HXP1JV7Xmrmt&#10;gaZxLunr8QJW9CvwtdgT/zhHJFzKDddpI3aEKX08/HmtTYd1uyAOdn3Oy3zCR4j+Qo1tqFDXrjvX&#10;+sq1ifkKrz6cIKFjOs44B5X3NpRznu5djzdtpvHRdt96vkrbbaOMn3VOCNbWGjm3UQKVLuIUighE&#10;qBd6jBCnx0Ff+hDz/Hw220XbECbF9TRf+gJXtNnW9pilvlZhs2O9cm7TnNz0T3gxKddqal+TfSzn&#10;ekVM43p1dftRc5/JR9YRRxOwoaDnogRJucFdm+NseAMmer9eFmoILxJsRL+xj/NTvZ+2gD7ny3rl&#10;2g1+0Nhvruc8PZeUHavbdPDTAY8QyG9H+fo6IZISBnXdCCAttkscxu7zMSvqXUfV59vrBRpCFe4f&#10;4AbYAwAS/FAvTJplnwmI6JN7pz2+9CFAKv+AgWWDPzPHprZtEU9JwPNSbvYvmTsJIybwgw22Hb57&#10;Li3jCla01S4B0HSd4wEEUIxLX5RQ5NQCjnqm45Zv1mJaH9WfMa7531nvwQgxUMEN4FLNueIvCMLc&#10;O6Tom/ecKT8fcdLXte59hTG7BQxxzKX/2NfxgQ2OLxx4Zsq24lV6xNr9Ux591XxLlG3fNWe1DVgK&#10;aAixup3r2uus734FFPgTooy2PT5FnWN0jf2NtY+zNtb15JzNQBpBzuirj+O4voaOfpw7/PA5UiMY&#10;4R4j+pUW/9tjLHV93j4jpe2x1QJbSmW3tBuDZXXteL/e9lFa6itDZtCUWdSzgyrbR3AU16gBJiFU&#10;B1H43h63xvO6x7vYLLEv7dXmc72sYcE4r31t3TpAqnFZLwC5ABwYbsYR1x2Oc829LdA3xT36Dvla&#10;uvkVuCr7sR5t7QBAcSbTCMgkDMpX0wmHQgKktI3+2I5jPB0x8Yq6rQyiCfwU/OG+VRZRZiW119GR&#10;SQQMEhB1VQYS94+Y6/V2+CVb6Rme18fvnna89sf+2B//ysceIO2P/XGTHP985qH8DtF/Pv9Inin/&#10;42leL8c3i+7PbxL52jnFa+SAR77C7qDIMlJkJFV9f83dV8Ck8yc3X54DGJ1MKFRAiesCPQmEaA9h&#10;+6fzYZN21xffQFLj6+y+pj3GIBsowUKDLUjYIzQBqAhduBaiWK9625rw6xgjSHK8HoeynXO3xZ/C&#10;v+NzdizsiRsBncz0cT5d9FOUsXFTX3W7Pq4+XAvt18bp0pfrM86lA5FRQgSgBmXB0QiMUAcfiDoz&#10;iHqGkKKMjYCl+/G61+n/vyNjQmvtivZ+L0at9ekaxzFu1NtupLFvH0NhZ1wdwACYZggT4lrYJEyq&#10;flzfEX7imZsykPTdx+1xqYJJC4DCH3U9tg6dDqr6CZ9Gpb9JHZawmT1DiceBBtvgRQlZuj5CQpgc&#10;o7VFH0GB46h5M/uRtlke4/eNboGCG/2CDtrSZ8KM8McG/dTXPt3PqiYwYcyuS5dz6HOvturT56vd&#10;OOdRxprxsubDehg/EKRDjtS0WT2vWVvPrTFaeY6LGCfgxdh9zsu8lusxG8q5zs/YyjxdI9vmOKYx&#10;M+5Qvw8JW2JuM/SZQVvN3w1QIYPr0+9xn6/rgQQps4+2lssYB4FGAoxJ9q16Yt/OBDKOrRime8vY&#10;Oef23GpbKh9CISESfWZRnmLq6uug0jb6GDuq/jU+YvwcY/IjuEBuONt3jmeyAyJwtq/1eQ7R14yc&#10;XXb67Nqab2jNRnWfWcfvINbamFMxVgcgN1KHHtbh40Zivsw1N+wnmKGEGr0ugRcCfkQfN/Nz839q&#10;A4zM8UxQRyAkJEpoNEGg0abbjUAphW0IKLOW3cQr8mjr8xHkEKvx5nXMT2Bj9g/fu/K7VWYJJdiZ&#10;oIB9Z5/ho0t/HQL1cV2rNc3r2+rG7ydRduwu4Q2AZt7ojHmwAcomLN/kYKORTdzaxFwygxLmTJoB&#10;0n3TGoWcd/8HBWYscVZmL83rOynnHf4OKOcX85zAEWefKca0Xn+UF4hUkOSgqq9Ap4MWAYUb80IF&#10;6rTp8GkEHgqfB+V4231td3zgxPZ41AMtCmwIcbSxD7I8avFzY+lLAfjYZHfTfd7Qb1DA14WhfH7i&#10;2RF2oA481OJ/ic+16GvZ18h16hrj73oexRiMx/gCAkGC19vAoSRc6DErfNFHf2N/NvqFMdqM6muD&#10;z13f1xrl+Ij++Kr51JhCL9qIi/vhvakMm+/nbx2QwKa+MKNei1ZQYzt+gUfZYUNfYITf8yEjhvrq&#10;X8IfWT75dyWekf7cpCb79Be2+PRZ6q+TI1tI+IH8DlCOH2PTb4l9FDF7f7ucj9phMwGdLuMhhnnc&#10;qa2+kRQ6Anipv6E9yygzlRIslv8CQ2XTZcaR4Mgyc+JeKOFPl31GOVfXfPYZWuwYY/v7R/lKukm1&#10;pgWVhEUJjKby1mvtsAuZfQR4Eh71fqnHTk07Xvtjf+yPf+VjD5D2x/64SQ4ygtSXF8kaOpXQp8AR&#10;3xy6N7R8u0h49PWV5btEijZsqw/tJWwVIIlX0WU20UUykcgwujuv/5J1BXn+dN5soRObzwcBkzow&#10;GtUzjtB2OyAKMFUwRnAhpOnXwhrLW5BhshWgcNbXLglK9DeOYT3x+eo7X3vXbUaf+tWnPpwnbWx8&#10;A4+ItfdDAptexk4gJBSiPxDKbCNeQedr6MhC6tlQ+rmesHEeXXMsDVSMEgjsAgljfYcE9B9BUBdg&#10;yTG0tcz8VPeJxnHW1GNCzmGM97+q7mdNoy3zUaPtmuzrPPoa0N796RP7Xh590b+DGdU36UtsKKPD&#10;Ub9kL6ltH7U5v8Cnis9728c/qLIXQDnXLTEG40YMbCbPG+oP16YzG7HEvgsg9Q34LjedC2oUFHEz&#10;fc3P2kY7/d3o7pvs3UcHFOknYkUJNIBYU/1o63hd3p9l03p7Mx5hN4KUVK5n3au8X1O930Ia5feY&#10;sOnwKaHbMCfj7desA/GwPrlOxMtaP7JAia5x7RyDMX02jZtnwnH6uMrxXSfuF/c4Y+HeTyCmSwg0&#10;38/o470GEuKPOGnThxuro3JzPsQzls9Z2I9ApMftPHIMAE+sU+9rf33U9QIluhJGTKLcQUbPBOpr&#10;Pa/Z9Hwh27wPwrp6ZSP9FyDl69zm53IeBy12rPHWOk2b0GwWs14JgxJ0bM8ZLf5KBWZ4tur56nPO&#10;dZh8ddBiBoib9W52My6yb/lefPU1VM6Ve2Tc43i7lPc1/NKPzXH7juoxjBrB0KjVPk3EkK876+vB&#10;5i6bmqdumQVcUWx0u9kOLAFi0E+ARMxCnw6ECviUeH1daoI/AiAEVHrnYfzEvQofgiK/n6TsR5vf&#10;UirVPBTxeY/9Tfb5auPZ6y1NgCM11WmLRoDUxTo5/i4INPpLTX2AIq71QWFLX+7b77LcM5DmV6Pd&#10;zevyIpZoww57fnP9dzj/HhskrPkWHBphkeUDmvrOkCjqRgmPhLaIftQz31qr5bdpLEIiXnN7UDVe&#10;B0g3kiBDv4uEUtvq8GOR4GgBSQABIQqi7Hk7BurrHpUWwNPBhhIgCCeQ9rtkLL0vseQz1ebsfHp8&#10;wjqu8eM8jEUJPIQebNQ7jrK/6mvoeL2u9x3l3HepA5gODticX8u46sK/MS5j2Yd1X4dPiHE564tr&#10;1kFgI2Qwrp6JM8a8gBkgHq8o81tGfuPou5szt38n5fdvsMEWkNCBBOMSd/4tmP4uOJc+L+ywBygk&#10;/Anhy+sZrCRwIGZgXM274q75YNMl5FDaFFwqcNThETDs3B3fnZXf9okz9UCtBGX0n+Q6LuOVXEPO&#10;jEuMGSdl7BsYArILzko/ylfUza+pO1w6fwevkqv2y3eReRNjTf5VQZsFHK0BJM75HaNQj1mbUcKg&#10;A23Upbge2iZ1cCQ8EiA9nfd7ySpC3TbrBEJNAiThkeI1eOrKI/tX2O2P/XEzHHuAtD/2x01yfPjE&#10;0c3HTx7bfHqGbwXx3SAyf05u/nzp1OYvV+7Z/PXqvZu/Xb0vdP/mr1fuj7r7Nt9MAIgMpb9dq1fe&#10;dbBk9hHfQUIHINWFqEfn47plGFVGErDk+OYvl4BKBZcOqgOhdQmPAEnbr7hb4I+Qg7PwxrOQSGDD&#10;tWUBj4CGOvv9V2UcwpPuR7+2aauIXdDDNbbUj+CHOl4TxwY8dd1HVx9D36MN6vGMfcaYxr5dvX30&#10;A3Rw039NZhBZHkHFCAesR93PWj+BRAcbXJsp0yXcyMyPkNk2u5Sbv1Mf4Qf+V2FFE7EZ65qMf5fG&#10;tVjzsUvdB7EQs3Mf5+AYPXbXcG2e2itsPny8No/dDOX7Q7y6sH+3CPXvErFxW6/Qqw3vAkcLPDLT&#10;jOtxPRYRT6n6Lm2uwWenjywwIeRGdgca1wNIbJS7+T8rn4uCBIICN/Htx1jdDyqb6kufhCkRgzEJ&#10;ZYQc+qAf4yZ8mDZv3YB2g3wEC33OKoFTKOPOTfmaWxf95zVqfQVXHRA41g0Vz4f9U1PfPq7zE3AA&#10;AArO8Bz9PpUbuLmJX+obi2t1bHaywcUGImtG3PNaRFx9zj0exh83Jvu/uEd9M9Vxve6vkvM+rc0v&#10;n6WmuW3apLfvwTUpjaAk/WMfvyc3V22nzXFqnguYUTwTW8/10L6o1ow1nNdzusescfVd5qQqjtIM&#10;JVinaa1Uzj2EHbCHMQs6lfpaod4v/65MclznfABcTWvVNdenj4qD+A5AnGl9FeMb87eR99bYHaND&#10;qi5Agdf57aG2gU7fEfysjbkm7e2f96L5GeWzScw5/rQWiNiJ0zWi7HwSnsTv0I19flfOSYCERnCk&#10;BEd+B0lo9PK9t8wSBnGm7aV7AFdsVLIJysZ0namjjT7YFUxinGGdiZ2YmEtCqSXOXdqac8w35zlB&#10;DP06DgL4dIhkVpMgh789uV5xXtOcsRSinD4n0S/7D3aLff0NU4KkeUz9WN80/p3FJu2ir/2x66+p&#10;W3sNnj7yb+i0TqWqG+X8GGMBPjwTNS5ww7iR96/asKHvqOpbWR5832cbSqz3UdWX+ZZY921hp6+D&#10;inWJ/gWEtjOdBBIjnChAAWhYNvELNph5AmwoKIMffbJZj/SPBBbXk/2XfgtAqCyZisk5OV9jZS2p&#10;cy0oO75+kfEVUCiowCY+mSdmzFxk8z3KqjJSFiCAus9dcu7G7j1Htb6lsumgrmCd7V3689r5ddhC&#10;/fXkulR5gTU9i8h7O97rZd1q7QoMFAgqEFWZUa5pCfjyw1hbvmXDRn69liw3+FXU5QZ/bvRX+wwd&#10;mngN2na/6lP+f5hnyoxZ4EN4U6qYt0XMPhfGv7TXuMKuJQaei2ledwKO+MYP8Ig4AGqApvq+0dlD&#10;32tA7d+jDthW30ACtnHm+0dkQM3A6K6fzICI68vZtmRgXZ6y7vrr7sbX3m0Bojn+Aj1bbZMK5lQ7&#10;15llldmhrDXwBv+7lcCJ19Yl3Ir7SN9cK9Zs267gVM0p73XX8Q6MeI4WAKQAQLy+DlHm7LeTUvkt&#10;Je4J98ZvKn1nc+7Qv8e9+LfN2dv/1+biQ8enHa/9sT/2x7/ysQdI+2N/3CSHWUKZKXT5nhTXZhH9&#10;Ja7/CkC6dv/m75MKHAGTot/0mriENWb7RJl64NNf8XUFv7yebgI7U3YQoOqL8ydS+Yq6qV3oQ/0f&#10;zx5PfR6ibu6PfZz/PKleTVeiPGcwJaQ5vvnsDNlCxxKkkEXT5Xd42LwGYAhuOrzhGqj09YUTMdbJ&#10;GKfEtTCJM+U1Yfu3y6c2f6Ecdn8Oe30hgdVXKK7RnyZxTQyAFaEQ8SrKQBuVm/BsaIZ4dR2bfnyP&#10;iH/VSbYQdR9HPyGPc/1ykuWcszGFbPt8gj6Cnxn6TEAo2+Oa8xds3ocN88iMqji7ka+w2ZZxVBmb&#10;HO/0AjGYYwKInDvzWDIX6EN/xjdrAX12muwj1u9wqm+u5wY3AGDaDGYTk7rsl/6HsZso69MNUG3c&#10;DM1Ncr57csBuud4ab5oTc3NM+mJDG/NkfrOmdepzNjYgj+CK54I5Gp9rsKY+7gyJJmlD3Vr8gpfe&#10;zz5IP4r+rHttvhNrAZGEIrSFiL00zSPE+uWY3P8zAM84xz0WBM3r1NaHunH8Usxhyj5KiJQ+q4/9&#10;0DiPiq/u8bzhHWdBQldfK6Sfz/JZpo2N9AWkaLs11rQGtfnNpnZt3HKmDpvyOT1HIfou67vADTf3&#10;3YDum+VulBNPxc25VDHSdijWhHVel/NCmTnU+roBX/CpNtpLXKuqY25e19pG7G1z3jXgdWprm9f4&#10;dzzmJ1SouS7+67wNGOhjnGS30La9FmVnvHXPFrl2ztnx+rilGvfDuB/og8e4n9THvX009Aib7L8P&#10;sRn9u80bk956sL678l7Y0cf+H6HH4x41UZ8ZOmHLN2jeiX6sEXF4PyuGReO9Ya7Ul/32vTygHfXd&#10;P/FU3BX7R49PcT9Be7VR97HzCBvWhfXI7JBYAzbtX76HDIdfpWpDHyhQ2SGAgFyrnO/vc+65vqH8&#10;RtK0Jvh8N9oQ19T1+JY+UU9b9imbrJu12Gr/3uQ3fU/+LaO8H6EeI+K6ypO4HvQ2mTKhHGfwq6wv&#10;v1O/SYzZbc28qbZaN+poYwzm5P2qZ6rWwrVErMvib7fwPb8ebkW0L6+Z45VyZGlRBjwASn4VumXz&#10;qroPiFOiHb3xQMn+i586F2Aq28ok+vXUZwFQKG2b9IPtkoG09OvQymeQOdHWwZTP7EvxDL8az+x2&#10;nxiD3zr9pvXIV+9N6/PGZGdW0Rrc6UApvw8Usk6b3ld41EUdEobNYCvblrpRBemJc7Ghj2Mhs8t4&#10;bd+zJ3gVExudtbnJNa/xK0X8oSV+YtqOE+VYuU4LSKoYtmMz640Y8G8cwh/hUq5J3ovy71rmebpO&#10;TWX6eJ1zZO2in/FxXXCkA6OCIgs8WtqMo2BExVZwahlv8VPX1NNetsuZcUfAUX471NgGGYIIYUkv&#10;k/0BUABKFNQ4CJLws4zTRfs21FDCny42/Mc69MxJVf26GP9Fxj9V8ltYgqvqF2OfiOvp2zKc83Vg&#10;oZzP9I0ZZV81ts/f25rGfaGNK8hxrY2Jes483zzXY8w5bsyn1qlEOb97E/HyCjNgArABMHbhMPph&#10;KkHZBAjMsgEw9O/oLN/VYZzSshbciwJLrOmzzaaL3y+v3+Q3y+vOhDCMCxAxi+fs7f++OXPbv6XO&#10;oiifvS0U53PRfuHw9zeX7vxhfmdHSFTgCQhBJso2xKDP6T/8r/J3+3c25w8BF4AKBXkSYEz9OjhR&#10;1pEFQ+z53ZwJwszP1lSPjXbOsfoC1fq8fzZDINZfJXSZwNAMWGIeeX+me4R6XHN8cY8rDr6LVDIO&#10;bRL+GFNI+67K9iHGH4cdtjwzQJofxryrXNlB9K/5zplAuY7cB2ItyHM17k2+Mu74Tyd7bZnLZBdr&#10;0bOCvq0c48pRytxT7m19F+n84X/Pa0WbSps7eB7+5+biQ8emHa/9sT/2x7/ysQdI+2N/3CQHmUJf&#10;A3hCM0iaytbNMClke/a7tHxfKMFOiGvr+3eIqO9g6PNzBYY+PUP207G8FibRZsaQddajL8iSaiJj&#10;aRTQSP0R/xNA6lkvCgiS8GaCNb7+jesEJpOwEfwIkBIiRdk+CZJWBIAB2iTYeZRN3NoYBuIo4M9n&#10;kxLGTGLzesx4MqaELS12pQ3zE8gQA7EQM2dtOO9Sj6PH09evMo7Y3F7EZnXNjznXhjUbqWxmk9WS&#10;UEidZs61yY0Nfdm8zo3e6V/F+4oms0/8l4n+q1Pa+Jf6Ccvimv8D5r9Y5V+osnGQm8mP3DZnLtRG&#10;7/bG/E5Fu9k2CUXiek0LEBg275+Iex5juvnt5jTzVH2unJk/2SmMO2f6cI54WFM2+bVfyyLIf1XP&#10;pjZj0i9Ef+LpMTr/Uc51zjSa1qLbuH76G4GN0I12bWf/kz/m0tchP/TPxuR0nxyzj+V4XtOeaxJ9&#10;ucf27/0cm7Nz7+K1aoKnBEitzb7E4pi9Lp/xXOdJlKf763PM/fFfVtfzWAADOzbhgQ2CFuN1nkKv&#10;eazJd97jCYYUjGBDV+CzqPfhXGNG7AC6GO/zsxN8m36LzhEBCdzsFzIARAQkAqI1FUBZQIuwQXWo&#10;IKTodaMd16O/XT57nfFiyzot67XIfsgxHKf77n6t68LvLjHO2H9bbswv8EEAgQApYxuiLiHLEzHX&#10;SQViFlnXx5j7xTO7dq9Un1+PlzbsAYU+D8pngDZBIvX0oS++ct0jhj4PY7phzNHGNevSgQcSdhQE&#10;KuiB+hjCDW2uZ2sM1NFWUGQZr+DGog5b7N/n4nwdCzl+H9d6Y3XcXdJ2rLdvj3eMuSBEATc0ZuTQ&#10;jp3rq8Y1EJ5Qdmxt1tR9rQnIowQ2Y1lAVACIjX8AEhlBwKVf5TV1wiT7rfVX+tml7nMc6+U4A4XI&#10;Tnr+1C9mUUZLplLBIteM6y6h1KjRrvcX9KxJgKEEO0qwYgYUdQk8pr7d1noACSDFa8tCFsCM7Y7R&#10;/TimZWPTn2NzVo6DOnxS+ZrDu29JgFIAZomfsfzHBWZ59YwvbAA2iL6AGMdgc5xNWTd9Z00bvrlh&#10;e7JgigDJtegxZxZX+FaOp8xWpU0YxHzwyya1WRNuWjsmEix1GUtpHSAJpZb+S7sgqQMh6wAojDtv&#10;tGcc1MV6xbqhhDjzOKPwV1AFiCKYWrJgfIVaE+VUZT1U1sUOuBR+hCNdxmvscz2QZBIb9qsZHNP6&#10;7wJISiBkthxnXuNYcy0BiLAV5NCHOstIf1mOPt7r3mY7cxA4OZ95HrFOwg2eG/un3+Ha9Zh9NPU1&#10;6vK313+L/GZcY6EMv5WemYIAKwCfOaOltaERjKAOgCgnQNF3+ADY+Kq5zIia/M7gZrrWDz5mMDM9&#10;H8r6UQAZzsxTkZ3K+uY9mtbDtr428/pMfhTlPh/niLRxDVTvjw7ENNWXLd/gKvmPF4A0ZPYAfWx/&#10;LuahKAuHfJ2ccOf64GdbZhOtyeyhLuoqw+h7YfO98P398EM2EmMUVFrqrK9r7IFJlx/eZyDtj/1x&#10;Mxx7gLQ/9sdNcnwF/AH4NIDUXz/XYZL19PlygkWqwyQlVPKbRCMM+uxswSPEtYCI6w/JtHny6AG4&#10;hBIuNXjUIREi82iXgC2CFdVBzAyBLmBfIEa7tAkBYjKjJuzMJupwB5s1VRZDARjKZhjZr/c168ex&#10;jAsJibb6YTvV9zbmRnz4ZGwBFepZSx1edRkv6vHhXzEGtp8CwSYVLKtsBzfdhQu8CoysFF/rtrWh&#10;HWLD281z5YZ6ZryEABsJVtrGuBv1Zk+4WW4Mbpa70T9usjv+OCYSpswwZ7IdJXBgrvNm/JPEHGOk&#10;DzZot8dDxEj8QIV8ZdUEwwBIjJtZPGzC5kbsEp99XUOu8U1bxjK9ei37nl6AiPFdT/Y1m8i+o3os&#10;xJBgi7lM4lVzfm/EV8dUNlxBL9qsT7FxFTIrZryPzk9trcfjsRbT/e0AyfbryXs0ZyBNa01bX2eu&#10;e5n43nukZfGEChYszza2aK2u5lSQhg31gg3j67KWV8FlrO0ZciOfzXnrR9HfcVGNucw1n82MYXm9&#10;nQK2sNnmK60EIWtAYRTtwhP7dekDrdX1evvjt0OIPl7XCH+4xr776eN02afbGIfrMa6Jfinv0vth&#10;Qxy79MkTJWCDwKGrw4UugUSHEh08sBHvtdqGFdtzHuPqazNqXJNxbcwIcw36c0D/cS5dxOc8OnCg&#10;jjl2uy7rBTZrNjcSfb0P3hP9AUdys/7+bdhSWSRLRgltwhTjd+2V90Ng4tyIgWvq7HcjjRBHUddj&#10;cKzrSVvkfA/Aimn+zBVAwiYTG0xsNLHpxDqwLh1+jMIX/nfrIDBaqxMAAXAEOi/dw+vl2MwnjgI8&#10;HfR4RsIgYZKQaJdGe66X8vb6dFiEOkBCZiIJnDp46ht4buK5uaetzxugQgDz31GHNKhDoL4xzDVQ&#10;hTahyLhZOW6KUk8/fJmxI1gRHgl4OtRB/D3pgAf1mPFhrLOiDHwRxIzzMeOoAy790ReIQl+zl2hj&#10;HPtzbR39ZzFOaIY3PaamDmxG2deycxEm2a4KDJWwz8yW5qu3C3/WQE7vcyOA1Psy3jLmdpty3N63&#10;xqg59HG1Fyb1cXt/4xU+9RjnPlMWzyhjFuQIXZQgZU0zwIl+Kes7cAE0HWNzn+ef30S1ARYAKUAN&#10;4AYZQucPfX/z5K3/tnn89/9j89jv/r88n7mNTJ3v5rduLiZUKVhWIKVADFAI//glZuaA+njEVXOa&#10;Yp3nuz1P+gG7hEH2V2Z0XQ8i+btH/i0Yx63xsN/++zBCEMoJUCbghcwi6hKsWBYMkb1Epg/rzOvk&#10;UGY5Ib7XFFqynVjfygjqPgVuqcl/FzbOE83z55o5xt/o68En/6Zu9W0SDinWhfpu79j+XUaUtVWu&#10;KfJ/S8wiAggBfQA2nM1A8n/HtUdLZlGBI+GOKuAD7KlXzpmZlP3ifF0NmU32r7qCRVePEe+PIz58&#10;Au6xK5gkOBIqzXDpkRPTjtf+2B/741/52AOk/bE/bpKjg6GuDos4jyAp2yeItJZtZFuXQAl1O8v0&#10;/0v47+cOpeZ6yhfCfxOvsFO053eSon5+lR0QKmHTAoTIRprhSVxT169tNztImAJI6RBpBDtIOKSw&#10;73CIfgjbDoHQAo0Wu6zPugVW7QJhXdYluIk5cBYA2Z59dwjb7k9fjjmXY206cOLsK+gSRjTYAAwB&#10;wpiB5Cvnam1KNe7iw3a/fZRA40zNZ+xPmXEYbwuKnKHPtFn+RG3IYyckcLNdQDBvstP+ZEmA5Ub+&#10;qD5mrQPPV7QJJWL8PzYY4/jGq5aYa40EObxKD78KG+x7GV85j1DCrpjv3L+NoejT+1v2/ijqej/j&#10;Zt6uG3ACAEHmk9lPCVceZpOZTXY2YBfIZT/qFh2aAdAa6FP072uX8waihOxbmRCLnffJeW5pej64&#10;VwmSWj/7Mu5YRmTpCK54tsZsL0SMi/0y71qz29qGPFoBoCua1yvERn9d1zrSPs4BUTdrei6dc4/N&#10;+KtugQmjBANrAhysQQXlnGveC1QYtQ0calzrtenrgLjuNtb3voKfMV43LXvMHRKNMgak3ZqwNc41&#10;CYqEHh18ABXYzAcUjABiDQB0sKBsEwxs223Psc/J+Cw77z63voZed39q9Omc+7ydszFz7nN2HsIy&#10;db31UMt8y05AInhxk1/oYh98r423S7Q7D++f9WPfHhPjep9V79frRzlH5+Q97nWqt9GX8vWkrb5c&#10;LyEQ5b6GIzzZJWzps0trsGitbk2AHiBRZQSxYQd0YSOMb5v8LK8RbYAmgVIHQ7sEQOLsWF4T09tt&#10;nV0X5Lpbz/x83hRrwpp1KGk2U4dFyOwwbBNK3bsAnTUJOYQYHaQIhLpoc5Ozb3T2TU03KO2Df8cT&#10;8jg2cKbDH2FQrxtFm1BpBEv+neYsXJr7PlDZPIIT4xIUKcrGZ/xpH/UADeCTfrsN/XrfWVHX1X2r&#10;lybwgTrIcKOdTWc2rwUGXM/ZDCGhS5f+xnIfo8ZpcKUBmYM+DgIks4p63/qGT/mmL23YABvIAAJ0&#10;8E0aMoa2v0/DHONZCjE/VFkbyxiKsrKuxl7mVTKmRZnVlM/uttzkZz0LqITfFXhkXVe2RR/iFeT4&#10;PRq+TzNnSh356YZv2wCA0OW7fpLr4D3lPjsGAKb7wRb1/iihU4hv68yvqDvMq9HYZAegADb4jQIN&#10;+L0WAOrrjIgbe8fxuzr2W6CQ61WqV9iVz1HCny7+RnhvWbMEK1N9l/b+PUGUjVWQ1OEN/Wa7qdz9&#10;MabKeUe9fR0L2+5TOeY4bhd2a38T0/f0fClBj+pzpE+OOfmcY1gZr4+hrFvrR71jObZgCGgDnOGa&#10;OrOHgD3+QwX/IUP/Bw3U0+6r6jgryqrXI/pcT2u+9fNUxAo4Sh370ZYSKk3nDpKETdceOznteO2P&#10;/bE//pWPPUDaH/vjJjnIJBISzWAorqn/4/kTm0/PHt98du54nj85eyyvrQfqdMCjhEJkCpF5pF2H&#10;RmYl7ZI+lL7xMX8DaYJDlVl0ULZ9NZU7QOIsXBHcKOqwESBxTvvcQI9yiCyb2lyt19LlN1l4ddtU&#10;/uBRsw3YzGUz9s70eyMBjxDXbuonGDl/MLZRgK4cu4nyew+TUcBGLxv5bHBWXH4/ib4AH+GP6jH0&#10;ugQ5kzqAor8ZSKyNoIHN+eo7gZ7zpQ4mvq3sI9CZN8LzXiyb3myU983wbH8irp+4IzfMK8NkG+D0&#10;zXXj1ibrB4A09nM8ys65fITNNGZu2Ee5r43SR58DIIIsLTJ6/KB7z0xxo19oIDjQT8aa49e3s2gf&#10;4YRj9Xi4ntcY4SekX9d1HmeQGVtr6+XckXVdrBFaA0ijn7nPJO8xMAfVN1qWvtdTApSpP+pjbtkN&#10;sWQcuU7L2LU5vtwT5bqpqteeuda4xtw1+lpUfZfN/cogEtr1Vxr6zDiXea7T3B1rO8byzRn4UjEy&#10;lyo77poOxrYNHkbQ0Pvg22uln67RZpRxco39CDHG9q5d7Vzb5ivbuHZ+u0Tf7q/7REICgQMSMLhx&#10;7wZ033zuG/FuVGMveBDGXE+AHwFaB2eI2Lk/1LFR68arm7HdHlvXpj8nu9Sze5SZP70OMY8+pzXQ&#10;plw75XeJur3X+B7re8aR9fr13MewjFzT3tb7j3W9fr4fDdZwP4UP4321r/279NV9cu5tjuF4u+Sz&#10;1+NRwh7hB1CjQw8l9BAq2adn5PTnuJ7lg7ColwU3QJsCN0u9WUHIjCIgkZlJXAuYkPVIQNQhkeM6&#10;xtpYlCuW3WvmeiF/w/6OXcMuAdGahEilBQgJfZT/Or2DoL4JqajHpmcY+VvvEsAgAEuHM5Q7zKGe&#10;dtX92KfL/t3HKNsFS9p6NvMowUaIdRH+9FjTdorDel8rx7fy+Num/y7tRwmOHD/rYswuANUId55H&#10;3B/u01SX9St1giY35JHZDth235Spd0N8hDMFWsp+6bO0LzZLFlIvAxPYoC//P9/Mr46L+g6DChYR&#10;55LJgj1ZJXzjhteXXTn607QTFgmhuO7jUy6gUfMuQLCIfkufGP9kXEe/MQOJtanNfX4XZXPAbqoT&#10;HAlKGHO+N1O7PnxtnX0V/e2rgDRAG5SvmZvkWDUem/5k/jC/Wudc67Cb21pf67gWal0+Ut8hyte2&#10;HROKABtKCzhaYIN/O/LvxaQ1CMS1sm5WxCtA4l7xejf/9tA+Ag/LcxYR386J52P5nhBZL8ur7nrW&#10;UB83YUqM6/OBGNe5Kcq939x/ilut2aA+d+V4c/+wU32e+hjb1sQ81+Y6j9n6ZxYWr+vrivW0HXBk&#10;BhEy24esIbKHuCYbqEMgAQ9n6vFhewc+QqAOgrrW4BB1yEykXr/4ou6nqSXzqEAR0Ii6rJ8AE/BI&#10;oHT10T1A2h/742Y49gBpf+yPm+QYM4uER19cKAmYuAYcfT5JgNSBkK+mQ7x2DnHdXz+n/MbRmvDV&#10;M5DwTz3+eL3dF+FzhEZmGKFPnwSoADeWOjUCJCQMSTgSvgU12s72nFekjf3JGOLVdvVtpPAX9X2M&#10;LmMQAglyhDCcAVbAITbiZ0A1iWvaGF8fs68pLmIsH2x+lxL0RF22TzEYU0KekCCr1ynrcwzGYswG&#10;1hzLazfaU9/i1WiCgVHpr4GNuS7UN7/ZKHcTXeDCd3He4wPffPQ7hI0QRfXNdaSvyi5hzQEEZdfH&#10;G/v3eeQGM+BIcBVz7uBofo4mcIOsZ31Zo/n1edM4jsX4B9YnNMfGxvbUN2OPuXR4hI196O/YiHFZ&#10;48ximvxpqz1nx+paA0j26bK+S5ghQCJO75Xxj5rb4z7N95d71taqazVm1IBKgYEhtrDRp/2MmX7G&#10;LLga1f3kmFmPP2JlDjyrQN6SAGi3lleEuYlPvfBIP/NvIGT8qJ7riJd552Z/xbRlk2u7DVOUcV9P&#10;W4CkwRS0HTcb2n+IWJf20UfvK3Tq9n0s+q3F+/+i3fH7mFwTv+U1aeN8nb+63uY/WgMOu2xR9ydk&#10;WNN7jxQoGuPxnvT4u9bqrftWit+pkKbPrUMbzth0oMP1+Fo5bPtauGnvBj4QpK+LZdemj++4XWN7&#10;rdv6GjtOH2+0W/NnvT6Iu2eqCFacVwc71PU5ro07tiN9cP626mP2cW2jzrhHSGKdEpgIT7rNjQAS&#10;4EYgRBaRGUWIbKPxNXPCHiRQGrOUeqbSKOptYyOLTS03tti84vq5kz9PmDPOl7l477xGtmuPXIs1&#10;CZSAcUA5NtfYbMvNt2O1wdg3ErvGjUc2UIFKI1xBQhUhy6gOUwAs3V64gj98jzITp6sDllG006+/&#10;nskN174hLCgDfgEIhCIvDWM4R+di7LOo59V1D/4+7s1i09fG61H5/U3a4z5y7nOcFTEYmyLeNc2Q&#10;opXdzGdzXM2b5KzF1Ed12ARYEcSggkHbcfT2xabk6+PMTqoMpWWtzVj6NqpvHlVsNe5abL+JuIm9&#10;RPyLqu+yYc+ZdWm2nEMjROprw3mEPQoQBBDKPhNEEhIA5DhjNwIny13UZ/923wBExtdl3EKkAknL&#10;fUbPxly7XQdHQqnFf82TZ4C+2Nmng6b+90Ndjb8rCXSO/jgF6OvttAEpet2WYp16Jk//O8Q14u8T&#10;bcxRwJT1UQdk9HtX3S99GNe/bfTJNYpr/8Yx3wRAU1vWNXX7rhn+TFqzQfrs8v7cqK9yDZBzG+dj&#10;O2Xj9rqXseU8/p3MezSJ/53or4pbXhNX5Q6QUAc7AqBelzZh3/tk3WSj8Ov3jurVd9+fy2Y+rfbN&#10;V9sVDOpZRwpoNMOjBpAqGym0B0j7Y3/cFMceIO2P/XGTHD3zCIjEN5D+eu2+zd+u3Z9nRX2HTdlv&#10;AkgAHwAPYEjIw7eLPjl9NMW3jLz2e0c9q2gU0OivMR4QSQmTUtgM8lV2ZCWN9cCmgkcFkYREHRZ1&#10;ICJQSTgS6kDGDKEDOl/Sn1AFURbIjBCmj8FZmCCMQfowph7PWl0XdQUnDkIpbebX9k0yBvth21V+&#10;So671LtBzjiLBCMoodEEkZDAogsfbmZ3JUQJFchhM7c0wgQ2vrl249zNciFSfadm2aRf23Cn7Dd6&#10;3mZT/hE2PAEMhyfAcBAGOD7qvrfAVW5ELxv0zo210Sdrxjp8TobWlHWFeIVdruFk49p6fSCmBBvE&#10;u7TpX+W6tniIPec+idfQIdfVeJHjjHLcefyo6+Or7mvW4xGH8ChhTMXnunqf+71y3SvWWuNxnbuP&#10;sT7bpj4+H947JLDheeg+iC3niw/jBUC1tehyLjle+PAZYaN+ASE1nz6/66tghpv91LkerukYw1yX&#10;z0bTip0ghWySeiUg97JE3SoYaPqvwAXG6upt+nC+Sr89TjNfvO513Xa0oezYa22244Oxa72X+f1X&#10;ZPz4UEIENvvdkOd6DTTcSB0c4KuXR/WYiEOQxFmNUAlb7w1am5vqc+x6D8X4HWYII3r9OCeu+1po&#10;S9+1DXo33tnY95Vg1LmxTx+hCOpxrMk4dtXbH3W/CEBgZskaGPAVZZSxFdDoGznvPvdRjk1/1wR/&#10;nKmnX3+u7LNLo9++vl6vyfF7HF0jPKHcdT2AZJ0ZRmYUqQ6OxgwlpY0+BEtmFPX6rt4uhOr9vKfe&#10;V589xL/S7ur/YhsoZD98jOvS101p81roINBYIIxn1GHOCFbUFlQBirQ64UuHMP0aW3w6TkIdNuyH&#10;jc0uNj/ZDBVq9Zgcd5TjOJZjCFJ8fV33NfrsZeL3O4y+Bo96fdxIjKfyVXDT3FWuB+tve2iBLxH/&#10;BIqUoGOs79JGGOK16v3/bwCS4GaEOY5ZY1SfbgvQsc6+ixbgVXHUWNjT7xogBDAS14p+4/yAT8ap&#10;ckzsZ4gSNswnY6mx3ewXuIwSynAtaOE1dAANsmIyQ2Z61Vy+Ru4IG94/T3vGHZWb/KGER8x9iEv1&#10;sbcU/YyZMv2dozb9ust+CTbCv3NU2PhbFM6Q6cN3gs7d8d3N2UPf2Zy+7d9SZ0J8T+j8oe9uLh7+&#10;QWYL8ZsWinQJUiprahHjCJ/oj8guwif+c4wYk7HPH+YbOzWOsKlrrKOcwIlxEkgAJmrctRhHGbNa&#10;s0Hcz1Hz/Yl75f0a54uuF49tqs+x2zGeEKmDJK9HWySgEejw3aLzd3wn1phvQi3fMALqdNgzfu+I&#10;NsDTFviZQFIqxlBbUCiBUEGrbueYQqzePgIkIRHAiH/AIUwqaIQf4BQxfm//DaT9sT9ukmMPkPbH&#10;/rhJDjOPyDJSwiTBkvDIa8T1367eu/k7sCnOCOgzSvjj94vs8200+qV/+hsgkuBIUV5rByTx/aCv&#10;L9KO3cHvFwGAOFuPhEJm6YxwxeygBEVh67eL/PYR9ciyIIm69NGk7/J750bY47eYzOhAgh/OBQgW&#10;sEOmEhlK7+VGMpu8/dVltfGN3ZyFFDJOJOQyHuR8jQU5vgDJDCcB0gyNiHdSzyAyi2hU38Du2gZI&#10;tQmPnJsb52zQc90304EDwAXgAK8mEQi8+cCtmzfuZ2OPf0XLZkHp1Xt55z0bC2zWsHF2W75ODkgh&#10;PMiYpjgYB9iE8KmPV+PMRoRiLISNKki1xMIZsPD+NB4QJjOCprVxTEVZEdMMAsKe9QJ+8S0ioYNz&#10;Z1zK+LDfDHji3izPW7X1OR8Yq0lw5P3qdvrnusetBDlCDWx5JnyWhIyr4CzHvaP1neIZ4u5rpwRl&#10;s6KOtRkhErb4GOeeWTxbYy9xqR6HzydZRH1jnrG8J46zW7R32FGxOJ7r4xrRx/lzFni55rkOEde2&#10;Cg6M4EXQMsKCNQkWhA321dfoU10PTPR4BFt/PH1n/K3im2D8LSrw02GXYzjeWnvXWjtnZHyo1/f+&#10;a+o2zlP1zXk3i93sBxb0DX9lhgw2faOfctdaX/Vh/F1kfNeY57DDI19bp8g68Psj3Q4tcKh8je1b&#10;akCiQwbK1PcyZzfLXZtRbqj3tVP46+szlq3rY/Vxeixjn+7H+6Av/Y0xWt5Vb7mrIEGBhQ6dhBN8&#10;o8BXxVGPDf3wRww9TmWs30Z9bYxF2NGBh/E6F+qUbb1d9TY1wiI0lgFD7zy8SFAkNFLUmX00wqAO&#10;m/oYfZwOm7ymf//G0ov3kNVDllLdC4CgUND7RD0avy2BvH/Ycg93gSTV1xbNEGQS1yMAESAJj4Qn&#10;I0jpfqjvPrTVvvdzXMce+47qvvSjL68t63/U1nghXyWXr5HjPIyxJvqmP76pFM96/jebPqO9xyyI&#10;G3UADAE2TnHPSwmRon4LMmk7SdhTMKcASa/bZYNowx/1HbJoW8BnhEPbY/f2xYY4eSVggSRAToEd&#10;VDCk9KtVaX/tOJk7JTfZjY/4tTuQSRQafQlDEkywyT/1QzUGm+9spi8ASRkv49fGevQLW+y7AEJb&#10;OjpBgGNsev8sxxXY+Do4Rf04ds3BtSoANAIf4tCHcSTkiTj7nIU+9tHWuj5+KtaXMenPPC7e+aPN&#10;+TsACLwW7kcxP7NU2KDvrzBjfZlriTL1AgPsCzb8KIHTloBCwKGjZIdsg5wOR4RInumbr6ub+vLN&#10;p/ruExDjh2knTOlw5YCi/WqckXV97A5YulijrjUbJJTp8j4VvDpoK+wZY+jtlHucfU7Y9Lkwln31&#10;cz2AxD0Y7x+whjr+EUOHN5wpK+6zMInrtDs+gaFQPS/lp7+CbvyHEt3OeuLZpWtThtHWa+ymzCPK&#10;Y/ZRh0lXHt0DpP2xP26GYw+Q9sf+uEkOX1EnODID6e9P3Z8yG0lZj/7x9AObfz7z4OY/nn1o87+f&#10;eyjPlLtN79szmv5y9d6UQIrrPpbXfRzOf4v6v4f93y6f2vwlYv8mxPmvZC1RF2dB0BakmQAHZ8qj&#10;BDiCJGDPLo2ZREIns4E6dBnF+H0jWfADhElxHXIDeNYEW5YN/RsrMz+4BiY9eseGbx+xIew3mdKG&#10;tigDmgoqlPxWEiADsCLUEHSQmQJQcbM9N6MnsQmN3HhnM9zN6Nwwjzr7AzaWjWo2VeuVbMIBNsO7&#10;z9rovqPAE5lMg12u6bSJPqqgxh0Rb4xJlkr463F7T7of138EE9opbXsfN+3tO2eoTPEofREP14IS&#10;+mIrLEsYM42HsHWs7q/LcQUEvT9yDfCF6OO4xlsx1xxH6eOgamN92fQ302YBV4CTvlnNZvT4rQE2&#10;qWnDrvvkPG7YuwmvTQcOfUO8MikqFuS3wRTPIb+RZU1YX0W5xlwbC//9ewxcMx5t2Hu/xnvm2q9C&#10;scnG+fexEdeuAXJdBB+AlfwO11Smzf6uDzH6UXJi7nPgTNn2Wr9aS4SvXRpj6nGhHvfB/syt4Mj4&#10;CjO0wI/lGzaU2cBnY9z2bqd8BdoufXY61u1JYo3Ym2y33OPhGtlOHeN28GNd76NfxtOn/cwwQVzb&#10;3/YOK9yA7xvxbDwLGCiz+e/aGIP+ut9Ra23Ghd6N8dF7jxzU2sa+G++lgwBC2NHBxZpouxEIoW2J&#10;c91OH9tzur7o12HKKObj2iuhDu3ej7U5Ia5p73BF31x3UYffrtEWH9fz7VkZS8UVfR/87U69FeN1&#10;vU3/pjejDr1x3683r8c6IK6t722vkckDALv7lynKu4S9/RlnjOuNqDcjaBTPoGDoRhIW2VfoxLm/&#10;Am/5jlJBow6P+r3/v1F/rjiPgKk/A6P8ndFPH0qw1WFXt+G6+9EHY/Ls6Pt6sr+xqjVbtWY/Sr+o&#10;9zVG1edi2XvlPbIfbf3aftStjUdb2ZZeCvsXJ9+sqxuotXkaapu6bPbmK/hOFQQS+vhKPsGTouy3&#10;aRZV3w4m+iv9MvNph15EDUrtsjcWx/a1aMZc4+4S/W7Js6K8gKPadO/wY60PEri4UZ9wINYSeAJ0&#10;Schz5Keby3fxHZ3KDgKQXDwMlABSLNkpCQfyHiywxesOYYwrQc507/rc1mTsvb/wINcu1LOOum0H&#10;AB0gjHELBfSLOnjoEmjMmnx2jX0Yn+8WdfjUn99uO2fXJIT6yZbP9DPFat9dck59bj5z9u/jAhg6&#10;tCjgUEAD4MX5KpksExARjmgjBNEPKthle0GWDlbK1/Yce8w+m94j59Zjnv1NY3c5xhiXc1TUjX2R&#10;sa+p98m6nMsCisgEQn3OXs9xTX3mcvjBH3/j/McQXfWPJHiWsKlXvY7ylbD9tbAAIUAQGUUX7yQ7&#10;ikypf5914fB3ss5so1H02wOk/bE/bo5jD5D2x/64SQ6zjMgwAuQAbQA1AiFBEHWCHCXs6aCnq9ta&#10;N/rrwk4I1TOgjC+vLxUkAhj5jSGzegA4QCCzY9h8ZWOWzeD8btCjbAjemVBJkMOmMMAG8EM9QEr5&#10;HSOziRDXPbuo6itT6XoACd/2M7NnBlhxvWT19I3jRT0zYs6+GQRgAAoBVnjdGa8+++JcjdWzg/DN&#10;/IVmqMZfxs41oT6vS4KNzP5o3zGqWGuTG3XbsS8Shs0xcs71qMwSru3L9VcxB9ftjzHmDI+m199h&#10;x7huwns96kM2zoEhT9xRMGiy6zBFCVVmf0/Qn43hKOfmd1+rZY6enQv67DTzxUeNT/81O+aJWI9c&#10;p7DJsab1SgDW5kZcjl9gNMaaYsi+0c54c3ZJyLnqAwn2ODt/rvM1bsARgNuj1T7KtToo6pfsFGGi&#10;AKm0DSKwE8Z0+NPrev0oMx+QAEQJRQqE3Lp1n1VfE7TWxpp2cIM6BBGMAEp6/QJOlufGZws53toa&#10;c28KwNXc+jpwJhbGMK4xvlE9JqXPXbqezz7mKNodbxzTtRoF6CrYxdpvgxbO1rnJ74Y/m91sirOh&#10;6KZe3+jrG45seNbG+LrcaFd9HMYmFuPpEAjw1OuNt5eR/UcBZvTPNRv5xE68xkF81iOumbdAgHOf&#10;g3Midnx2WESdMEQ7x+lzvh5Aev/Rg+oAifIHj7FuzK2kzbtps4zjuH3sPibq8feY6NPn4Vz6fCzT&#10;xlop10/R3uMahQ/s6Mv680xxVvq13J+9btNjRfjssVrnWHVd9dr1efXr9b7XB1bGbJyc83cUGqFQ&#10;F9BohEFdvU54ZP0aeNpVZ3/gkZCJsyAJuzWAJABSa5DoRhp9CJO6lnb61N8if6dqre6/Iu8R14KL&#10;DjeuJyGHfRDgZJT+dtkBRcya4jxmU60JWzd3EdfU4avHNWptHl3d1lh7vGvtlonLjVg3Po3XfxXv&#10;Jm3fwB1tEWuQAhg19XVTQBjhwwISJk0QR5Azwhxs1jfRiXPasI7Y2OzX75qfUQAkQZCx9D5zhpX2&#10;3eeUQSVMsn9XhylbijgTPIVNZhfNkIZ7s55Jk+Aps6NqPObLuX9rCHHN94v8hlH2mfq6xoIr4VPP&#10;/CGGNYC1gCM1ti8i7j6nmldlkORr1o5yBhgAGIAl1U8QATxxHNYpM6am+4vd1rMzyWeqK+OJtllZ&#10;t8xB+FS22wCrMo5qnRJehXp8PcZdwqZDFMGL8MU227u0E1DN2UmHf5A6e+jfN0/+4f9LPXFr6fRt&#10;/yPrL9z5vc3lDj+OFzARiPTXtPVXuZ3nOvWd9HP29v9VOvRvm3NRVrxu7/wd36vMKOIhrjt/EOP+&#10;YM5S63PdUsTi38OEOgj7qPdvTdZPdcaOsm6aR3/t2zzHSfpX+Ftrp34eaxpjtotrIdIWNJpkf/+W&#10;+jdy/DsJJBIgdVikekaRMquIs1DJ7KOuzDQaBDxKgLR/hd3+2B83xbEHSPtjf9wkB9BIOMN3jcZv&#10;IvVrZMaQWUNj/26/K9uo9+n99G82EmVjUgIkMpDQP8LmP67dm/pH9PvblbszEwnRnplJ9OmZSlNZ&#10;SJRZTNSHPa+1Q8KjLgCQsAoghMxAMgtpV/YSfcdYcvxJ9Jv9Tb4VEAUwJEgQniRAmSDMl+ejXwhg&#10;1EUb4yd8ARY9CWgoYCPwUtQ5pnGk3Yr6uIxTMRcM4hoQYl3aT5Ak+099mUf6WLHTF3VAkRm2UBdy&#10;DWzvG/JsxgsIugrA3X4AIK1JXyg39h+9fYYpgBhtOhAwBs5AHJX1T5BJFHGE8Df2pQwsmGOdrhnH&#10;e54ZZWGnHEdotDXeZCNAMm5hiP0RddZ32a9/D8isHbOIqOuwY1GBh0UHbWp+C4TAroOgsV5ggjqk&#10;UAINfK6127f8La/z6/Eg1y7XoN0L10jAQVYP4rVp/dVpXNumFiiyqMMU12Gcn3Ma22oOtVYdJHVp&#10;39e02+q3r1cfj3rjUtoh/Xc4NwpAqJ3j9nF6vXWMWetCeTdAokzWjgLg0A5UGDf8RwDRy2sa+3Hd&#10;N+f7Bj0buooy9oxh3Mq4HR+f48Z974ONbZwZv8dBHeJ6hAg9dsfS3pgFBG5EI66pdzznwXlcN3wu&#10;KlhEFlLPNEKUd4Gkgkklx0D6JQZFec3Wum4/rkWX7Wv1irJ+d2nsYz/k2NZRdu2V9862fm/G++M9&#10;8v7Qro819XH0dyP1GHt9xhBjC4fWBNgxK6hnD7186hepF07+PPX8iZ9tngtxtk69FHZmHOFTGPRu&#10;xIO4BiLRJkRi3A6Yeiw5fpyR3ydCZg8BetZAkRrbfZ7VAosOqvovAO7/pXwWACDACDNczKLpEOV6&#10;6kCDvvYffeh/HKPXfxtp34ELvoQ5/125FqrHjtbaxjrnNK4vZ+qNnc1Q5QZp3yit+tLyuq5lc1bR&#10;LoDpmsHR9Dq5rbYJDiDrOiDItgmI9FdujRvxfaN+VtjTRwEKhAKz75BAoftMRR8hjrYHVfAGQCKs&#10;AZwkFNjaaK8Mog5WzChaXiGn7DuNH/67HLNgSck2QQprVnEvmUCCp5fv+e1qX9d8ASSLzZq2odii&#10;WssFXDlfxLoKaBwnAU6/T5ONdsq6UfQXPuVzGuXRnnGs6/c4wdF0n2mz77IGlR1kG2WfHZ9XAKTP&#10;cu+nbV/XHhfztI/lelZK/MYEF/y+KFv3XPyt8dV7go3+G8a+QxJ1Jc+Aimq3vkMX+mTG1ZR1BRDM&#10;Z/Loj/O1ezybV1ucS7ysKc9vQR+1vB4OIFXwym8N0d5hTf/b49ydv/Em4GFuU8y0ZTv1qs2HNs5r&#10;belnqs/1GWJ3fXoZW/2qLQB0DLttCYtGkISATB1AdaCkzey7+3/s5LTjtT/2x/74Vz72AGl/7I+b&#10;5OAVdmp8jZ3QRwAk2FH/fOr+FN8p4htHf6b/pK+BJfih/5X6dhHq30Maha3fPcLmT8RFZg/AJs6p&#10;c8CcAjAISPT3K3fnWSBzPZCDgDkjHCKDqPoUQEqo1PwDqoRV/4z4LCPK/4x6X6EnKOrCF+M6tv6x&#10;35L1IWyUgChjvBBzuBh+Qt9cCr9xps56RTsSfBVsWQAS0MiMLTKQZrDUJMgR5ihADkqIE+cRGgmC&#10;kIAHJQyawBdg5LMJFnWI5LhrEOqz0xHrBI8SJk31gpMRoHQJjgQ5ghLajI/+GeMEZYQIgJK3H741&#10;xfeT+D6OrzlL33HeBWJy4z1k9lEBhCVO7YQUc7zUcwY2YJuqNmS8xun4PQ7GRCNA6nPVB9db9+zJ&#10;sAt9dob7tNj2uMcxFzFW19KW80pxfRBSdAkqAB+Isn2EEcKHBTwcBDOjnxEedYBEjJyxE5Rx5hmg&#10;j+N39Zgdu2fTfFuAxJhClTWw0sfDtmdvadfXxTnra5e/Pt717Kzrdr19FD6NEQmyhFm+Fs9X41mP&#10;Pnh0gTBm6HQQ40Y+EME64UPfzEfddgQPa9Kf4wkB+sY8G8RsNvaNSTYi3eBnM16IgIQFxsY4PXbH&#10;oh6bsX8vG6fzRdT3uXZR39evz9/16HWj1todl7h8HV1/nRev8uK7MNSzoQ5U8jV3ZioVVFruMRBQ&#10;UXYcY3CdlDF09Rjt10Uddr1sHbreOqpuq+yjT87eW661F9T4PFj2ueLZ4RkSQHSIhCjThm33031w&#10;bdsYY4+hj6eN/nr5Rq+wA/C8FxL0dKAzZhFR1+t73Zr0OfpFgCSAlRJavXiyoJSbSsjNJ/4V9POn&#10;fp7PaAdEozoMQkAj1kH52sYOTLf7L/fPe4ZYb8DEf1cdcPh3B3UYskvaWgaMXE8CHzZbOVPHOD6L&#10;PS7qd6nH6Bx6f9tVj3lN3XYt5q4xhjXpE7u+vuOY1HMvBaujb+x4bR2ZR/n6uqnvGB/nns0zZ/WE&#10;hEipU79KuNE31jkXkNmuSzvqJyBCHZvwbrZXtkv8FqKMOhxInSiN8IgNf+OjDvXNfTOIAAtmp6yp&#10;AxWzbBLG9JgTLhyEOJRn8DP1TygT42e8Mf4LGefBTKMt+wnWAJ/y2zx3/nDe6AfkYNNjtJ/Xc8x5&#10;piwAqbZRPd5F1cf7oF/tGI9YWDPaXWfKVyPOS0fqm0CCijoXvFB93R0Hzfc3xk9xPamPg4Qds6jr&#10;am19bMsZ15Ht7xn5XaT81lG0Y1trAPyrNXVdiaXHjg3nPqZz79CCMxAG+HLujsoems9mDSWY+f5W&#10;PwAJgEMQU6+++9l0jrlNgKRDlYQjEZNr19ew1ininOJF4/3oYMUxiMesKNWBEhlSzGH8BpF9zaSi&#10;T8Go76cPbM1Uci67NK6LEIgz5Q6Reqzj2I43+zpWgEhY5DeK5kyhKAuRhEJmJyn/N9xX3mEjcCp4&#10;tA2ncoz9K+z2x/64KY49QNof++MmOQRHZvhQ/uP5E5tPzh7bfHr2eF6rz0NfXCjYlNlA9KP/+QI9&#10;6Ktop67qgTLV3m0Q7R04jQJAjfomBSy6e4ZGHbgIYRYYVDJrCHWQ1NvMIhqzcQAYBUeWPh0CdRBE&#10;9lMq4hIaKezmsbZ8FrAydn2qglsLMBIWCZJ6naIN2GSmj1lMbPwvm/chXmmXQKAAUr7WLgRIUkIF&#10;oY7Cr9lAfZ067OHsdfcheBKKCC8EFGitf7ZPAMm+zKmDFONFc6yTj8/IDjlL1hPQ68hqzL1v3aMJ&#10;jJ0LX6Evz0+a+tpfMT7xACGAEgkq2MR/dJHwShCkCloU2KB/ghp8AWuADk9SBj7UnB2DfvgTfDhu&#10;ntmEf/xQwaDo4zp1ufZd1NPnU7JrYs0SIlnf+maMwzzq+SqAICiZn7lp3vbrsGGUsGJNgAvByC44&#10;IsRBwhuBTYc51o1j4w/fHXogx1oT/fS3Ltp3q8aOcXlWeG7aHLkGwvjqP0Wmj98rGuUr/DqgwZdr&#10;pIidMzEyjj7pVzBne57aso7Ora9lXz/6X0/ObxTz397Erg1vN8fdsP+/1QgCGMuN+DWtbczbj7a1&#10;Mb6t8KG631HUEzciJjeox/j6GgmnRglSvo3W+vs6OjOQ3FRXbqhzbRYSst84ry7nONaP0s6Yxlht&#10;cx6shf0sd9hjP647sFKjzeKD9vhtPBG/q2bX42Nc5upz7HPFpjSiboyXcr+n3d8o6h2jq/flerTp&#10;5TG2t4jt/gXcIECO6nDHMkDpffzSf6of+9Onw6HuQ7vebj3gCJFtNNpbRmYddagp2ORsZpJZSYpy&#10;zyhak7a9rgMk76fgCAmTej3lEcZo12GGoMJrpH0HMsKM/6oAHUIXAIfQpI9tnfWObwycx9jsez0J&#10;WRi7ZwZ0zRu2cc0Gr1CLPmY1rclsA6/9F/v6HX110NP9UB7V2xUZD4gMj+fDpvtDdQ0sWDbE2QRP&#10;oNGgRkKClt3gBjQb1GZ0dAFQADFj9pKwaVTfsBc+ARWEMuOmODIWJCxI5X1h3ovPBa6UBECjzATq&#10;AGm0ESjZJmwxVsBIQY1Fvg4Oe/r2/vadM2p4LqJuTcKdbdWchC/WYy+o6plF21pgQgEFngPWt0CV&#10;vrhH3j/Xk2eKWOc5h58EKdNzkmDGZ2Yq+6q384eBKt9L8Xq1y0fYqI/7Nj1TqMONJb7pOsab19m6&#10;Qd1X1+jXNXAdsGEexKv6PLY0PX/9OSRTSPgxZsnw+jphkPBj1Ng37VIRH397pr8VB3VwvjwPec0z&#10;lfdseU60mddj1eci/+Z1aOO8tsHMEvfcZ7LvtkroU6BnG/b0MQRP+OXvJOcxtjm+aez+t5Wy19Q/&#10;lTbbYIhrs4Z8xZ31irI2HRZ11feR6htJiu8jocsPH592vPbH/tgf/8rHHiDtj/1xkxxkGHXx2rj+&#10;ejmvgUxmKFH316thC+i5jv50/uSsP1/YFnDpy3O79U30R92ffRMQNRDja9d4JRtawASb4QCBAgTa&#10;9T7ZD3gwye8l+a2g7gNb4FEHSYqYfB2d8AdwBEjqGUxI+CVkwhaIBPgRVAGOhE9c02ZmkZBIiNTL&#10;ytfXmaXDHJiP34J6P/SBc53Wy/k6Z9WBiprhFHCFzChBS7Rhy5hcU9cBCyImIBDnXHfgzgQngAqC&#10;EM4dOnAGpvC9J15H9+4jt294nZoZIoIX7GouAxyZABIgKGHQFF+Pu4s6bb5E54/G2k7n1m+UMKpD&#10;FmAM8IcMKMrEI6xSxsl1Pa+lvs74d2zHMda0nepmxXxnABTzx/8IfjK+SVtrFn3oy3xzzaZ4HM+5&#10;zvYhx/V1br6+bW2MimMBOaOEEbsEpFAdhnR1e8qCjd7XOtXrRqjR7f476hvVo/pmsxu8yI1iY+rw&#10;BSAEGBIQea18lZztYxYQ6tlB+ux1nLs/r/UnBCK2cf1dy12iX5/PlljzlQ1x12XZtF+XG+prciP9&#10;v6PxvqQeWeLs44zq/dfExrKb9mzgj3Pum/q2c7Yf12v9lPZd2jm/NY3+qGM+3oOPHt9Wf0WdcEl4&#10;xBkJmoi7b7b3zXPKa3MzjhsJW/rrjzO+nE+XfZib184RGAQU+jYawVH3q/rzMMq2/nzrzzrOSnvU&#10;bXf5Vb3NGHcr1mgAOR3a+Oo6sn/IAvKbRNp1+ON3jARASD9rclwEjFJmPF1PPStoBD9AIgBSh0hI&#10;4ARkIlNpTS/EPEfoNIIkAVF/pn0OfdZtE77sAi4AFpWQ4uQ2tOhwotuOwpeAp6uPPdYRW5f1o71z&#10;6f04j3NZ0+jP+h4z18xRCKSc95po025cM8rKNez9unof/VHuY819JwGP+jeQaOtzXctA4ltCL4fM&#10;yBECKe06CFJCIJV1J0sCj66+oZ2vM6M++swwZ+rbZRzzmFGX4AR/k/BNvTb2EYyM6n35BlLWNYDT&#10;M4CEM2qGGbk5jZY2+9mn+0HCp3nOE6waRb+DmtZt0jyXIUbt+7jjfaCfYwG4hFwClg5KCmjw/EU/&#10;4s5xy4+xeF/XgA3ZMJkRk5v+1dbtlHPTb/rIPtXvegBpVPflulGPvXF1JRATEE3QaAsouRaTffoh&#10;rgGgCDaAS1sAaVKHG2sSHF0fIIWmefb5sMbzaxmntjWt+msCuoxARu0CR/bz75Ty71z+jZr+plHf&#10;/XutT0ES5W7TZT1ifGMSROmrbBZYRIZQz0C6dBcgq4DP+cP/vjl/B9+a+l95RtRjs5atVL66nwJJ&#10;+rq0B0j7Y3/cFMceIO2P/XGTHLyWDiAEHCK7qGcYjcKGNjKR0J/CFrAj7OnQB9DTwQ8QqTKSFkj0&#10;xVm++3NQtF2vb4c/tXFeAvJkJg2ZMxM0Qm52C2cQ16r7UPbpGu1rs77GJIsn+zW/SNAEBOpn6vED&#10;QKF/ZppMsIRNdoGVYwEQAENrEKm/3s6y8IhMnx5vXxMztVgrIRvK8WYVMABYzGs3jUFMSpiCbR8H&#10;mNDhAnXE5GvoUtHGnJl7z8Ihg4Y6QMPYN+HTNJZtgg1jMHZt/gjUmLKPzECq+1NyftTrR58AJOCR&#10;mteizX1rjab6bJuAlaI/4/EsfBP3kjNiLH1wNnbupfd4jifk2nJmjWbI9tjyujhf11evr6v1RCM4&#10;WlO+Li/ka/D02ft3CNXhk98F2gWQ1Bo46uoAqIs2/PZMom6/BjKEFTMgaRuk7wFPEgLcFs9giSyg&#10;7APIsJ5XATYgNKrWeLf6xu8oNnW3N21L1NNOf/yPY1nnGJaJuQOaXmb+bz64ZC69eu9vU6/dxybg&#10;77ZAkdlI2vbsphFOORZrrKz7r4pYd22Ij+U1ra1lV7fFn+uM3Lhfk/Foq/RxI/VxR10vTq4BKAAQ&#10;IQj1u/yOfgQl+hDG9Ppdwl6Qs6b+ai8zj8xGQj07aawf494l5jDWjXPv86We+8W5z5t59Lm4mW+d&#10;c6bM2XG5xz4DZiKh/lz4HOxaz77ePVbj73NYs+V6jLuDiTUggShTbx9lX9tcg74OGQPnCeKsCVjD&#10;WUgEMLKNa2GQwOh64KhDJwQo6iKrqWts7/LVcv3s82ndKGGTIGmXBE5qGyRtry/r39Xvg+3eK2ED&#10;EqD0+yhksc76/6ro12ENsv7bqvvrkKcDFzYZOTunNTH2rjn1NaTe+Sv6CmlG9bl10ca4AqIxHuew&#10;Vr+rjxIgvcQ4IepcC30yD/630//tBSYlUJqyh4Q4QiOhTYc5owQhZqiMECE3rEMdOLi5PwKkghq7&#10;NfrI8bjX6ad8arOo/HYBjDpAmusbcAHArGXzZF3MRxEH4MVMo+6H6w5osj3m2ecsxBllTNuqOTFm&#10;qaARceV3nYbvNY3fNvJelLhPB4X/vDfTGGkbv6XKAgJM/CzraBvt1td/Wed8RsJO4ME17Txjy5ym&#10;MSd9mwwkfAF4AD7zq+qOAAtqHO3wp3/7jdpVr7ZBU2XVmGEjvOA7RlUGaCxQo4MNwUvCjyinZnts&#10;qF9stu0XwHcjZabUJOfQ4cua1sZUa3OgT4c63d42YRISLnUYhC1+PbumjlVrs2QpjfJVdsosJpTA&#10;Z4JHs6aMIuCSbcvr7aqPGutGHzOcGsbYfwNpf+yPm+PYA6T9sT9ukuMvV+7e/JWsmGv3bonvEFFv&#10;m9874pq6by4DeKbXrHVdWLKM8vVsiHKe23UTdgUzAEQAirpORRmo9PmZYwk6Pn2CTfMCHl1kyphJ&#10;k/AoN/Rrk15oo3q5NutLjD3HQnnaqO9ApcCEwKBsKAOCMj7ieLxgUAdCaMxqQsKnGXzFeYQ5nDMD&#10;ZoILM6QAKhBL1CfUmWwSPDTVhn5BlNrgJ2tliR//xN/HTL+hBC8h4UbNt/xm9tCZgjfpY7IVanht&#10;uXxXH75llEAnrqlbE+N1uJOxnsVvASfgRPdrHJatw6bDik95NRvfX5ri4lzt2sQ9wvcEnPDjq+s6&#10;REqo0zJzcq1PV9/yVddm8nDmlXBkAmGbfqP/orqP/R6bYYZmMDhBtIKOQKLK2CqwwLmUgOHxytQR&#10;grz/SGWw1Pd8SgWACgTVd4latk7IzJZ3HgK8lOivarN/GTvHDQFyhEgFktQ2/BH40M++lr0WDHkP&#10;LXdbJCDhLGhBtqMOVxZI9IfoV7LMhi0bqG/NG6nT5m6sxS69BWy577cFV0KU3wawTHIj2HEOaAJX&#10;BavYmJ5eiZUAb4m9z8vz2loq/de9Pwh3sNlal8k21zL0AXXEnH1ujbParuOM+ppsl2MNhrYttbZc&#10;p9xQZ92mjezputfVZnptxnKuze+Dsn/3M9ZZ3zf0RwEIOixA1Htv34mxmOd74afWZNrspu9UHpXz&#10;ybVR5SM35pu062OotwEA99cm/BsrynmFauN9OxZ96jc1tdk+xrK2xmgESGYgWb6eljUu1bpu2+Db&#10;e879qjG37x8a/ahqq35IX4ryrmfItj7eaIMPN79fvY9N8YIL+k4/XMfzOivK3D+UIIINdDbU770l&#10;9RoKP70OiPFqSpvttlfYQA9xTjXbrhmI4J94ow5fr8f1m/dPsRF3xNnBUD2jC6wRIAGGyC4iK0mN&#10;gGj0ZVkAlc9w+BEyebav4zNuh0kfNH3I/Y9zPcMVaz27MRZjxtk52Eb9cl9ivElzTE2vJzSKGMc6&#10;5p+q+7gt+oSv8M/aouo3CZs4v5H1avGPXs37zLOw2KcvfG75LW35Dr2Gou8r3Pt7btm8DOwIvQgY&#10;OfmLWc/nJiObjSE2GNmEDPE6Icq0k4lFv5dO/SpjYxyfU59Hn8VRNS59f1nPadj57Pkslp/pOe39&#10;J9uczzSW45WW30afvz7TX7R38KOER32D1U1X6tcAknUIgFKvtvp5ntmUZeO1b/jSNmfoRP+X7gZq&#10;AbcAYr9OeASEskxbAqTw//xJVCBHH9k21RUk2AYItnX19oQi6Z9xGavG637RWEb2tb/ZSwKNBUQs&#10;ZcbkW0DIOmV9F/X2p9xBTgKR1neezyR99Lqsz77EMtRP9qqAxxhblWnrMfU1oc64uo1rXnZ17dj2&#10;632FQ6mM+ZfxDBW44JtI1yYYQSxqV6bOHG/Mm3MHODPsmDJ+xu8Vmb3Edfqc+naVP8YD7nTAwHX4&#10;PbKUr6bPSVx38TthbtPfHPxS1l5/SqDRtYzN93QWkJIQJLRdV+ChIAX64ebSkR9sLpLREudLR3+Q&#10;daUFaORYLeY5bpW+F/UxRwl9hDnKeqVtt+l/p9BaP+RY/A2vv2mLqh/trDPgxfVg7kCan2Q7OuiX&#10;9VyU6zn3r/XMNb0LqOSr5kpkDQF5hEhmKXVZX2Mvr7ZD3rcZHI2ibQ+Q9sf+uCmOPUDaH/vjJjky&#10;+4RN9klCEKFGggVgwgRXCgJNGiCM0AFbRT3tQJv+Wjdf85YAKtqUAGdR+UhIQ2wRFyCmsiAKyii+&#10;6YOInXkQi2P318H1ePE7Kl+Fx7ybertz6rG5bqkYX4CgiI+MmvpmDRv+k2IeqEMkoZgyBkBH+aos&#10;E7J0eHWb4lVubz7A66ZK1PGKt1fv/d1c//r9ZBP8PuvN9OkZPwAA/LPRz3gzHJnGZ90FBYhyV89S&#10;+ZBX5U0+KeOzgM2dCQ9q8x8QMEGbaUyBDmfshTzYCQ7Y8C6wQF3J8TmP6+Sr7siWMJOCdWBdENes&#10;zZth8z6b9rxq7snDW/AHmb1EHTAIG2zN0jFrx9fVcfZbQqP0ia9SrPEEhzgnZDpX0EhpYwYW13wb&#10;CXgglBHYAG94jRxn63tWUK8b67uENmvyflgW6KC1dvwxjrIPwMJXpZnxYmaL2S0deHDd2+jfYYnj&#10;onpOtrOWrFMCFHwbBzGQkWNmTsYUsX0AUNmhhCnRXxDyDnMAIoXemubE/BRlM3cEN6iXnbOgaJTr&#10;jShjp67X3tsoj+PP4z7yh82Hkz54+NaUAALZ1tu14fzRo3Fvpjb7rNmNon4NPljX63tWAbKs1vrb&#10;zz69r9kX15NZBICC/i/h2bhkw7tvkLvZPWrc9F6zUX2jnPK88c1meIzFdW9f68O5j+eY+unxojU/&#10;o9ic7+vXMzkKmmyr23Z7y/2+oX7PvG/2G8fQh9LG14ppg98FLi1+fSYcs9d1nzdSH7uPm34R1yHv&#10;XV936zpMEZ4kxIhnq8MVoQp9ub6esNsl2vXv6+Wo9zngvEs9Zvt39XiNWVHvK/AQr8DjVXjopRBl&#10;RTu29KEvY7puyOfVZ7bHuCbXfVyDUcaPds3NNl/l9+LJn2f8yPmocU7OC5Xf3+xUBybI+jfuW9Tt&#10;u8Y+qPez/dV7mMctER/3o/TiyQUucY2AP8p5OJe+RmpcK+87Za+7D2VdXzP99TbWlvVm7V8IcbbP&#10;mhI2Me+4xz3DqWcqma3UZf2aCiIVcNqlMbuJPtS5+ds3lLlO8ISO/zQ31AULQAigjq+JQ4IJ2jsg&#10;MGPjAExAE5gQIAmB9CNsEHhkH+snLd98OQgnlJDBcTkrfXc5zljX/XNmDXqb7X3evgJthCP6GWMd&#10;s0Ucq9tbZ4ysWVePe5RzU9TZj/n4isMtaMd1KCFfgr6qX/N3IxmH4/VnyPWc17IpM82meteMc9nF&#10;ekzP7Y3UAYjPfMKd6Tn3N8Bvwt8TdvanXRuvLSNtOa9Bo0UFIYQNBYZ+tLly7Iepi0e+l9p+fRpQ&#10;paDSCK7+Kyq4sq6EUVPc/v57XzJ7rqeekaWoo+3coe3Xw/m6uLO3/488O0/EvBFzZY1GuDNqXssd&#10;wqbuC/dpAUNArA6GRs2+496kpusCU8u96TELqa48cmLa8dof+2N//Csfe4C0P/bHTXIAaSp7pSQk&#10;AaIkLAGSNAl2AEiAoP4dnxkEcT3VIeGN9gIkbLVRa32zfgI/HfoIrDrQcT7En1lJQKXH2MgukMP1&#10;BxPYQO89XGe+CYTMYiqgAcyoDBfHcWyVUCtsAEDANupGwGTMIxCiLmFV19Smeh/BCnIuNYfbNz0j&#10;BAluBCiCFWGR5VqbAi3Yuy4CIkUfgJTARWgleBHGCLFeu28b0AiziM0NegGBMItxx7gES5xLBSCW&#10;TfGypV9fC8fSb82jNs0997G4dg3Sb2Z9RDtK25LjJniIWDoUyaylCdqoDmawRQtkmgBHjIUcAzH3&#10;zF4a+s9jTm36H2NRc78YB9svMqOKZ7piQ9hkHG185Fzpv0u5DiGvBRHLGi++sDG+vj7Oocc7+u59&#10;xz5cM6cvz/I75beyve74cC7GoY8xBux7DOPYOV5c79JnoU9jPPQJYzV9HGJ81gYwIzii7FyFNwAy&#10;2pGgTFiGaEfYCn1ce330etu8Huv6vept2R66HiTqbaOAR58AZG8AkVDvk8oMrOjTvpuDKFPfy4qy&#10;G/+2X0/aHoQVtK2rMsNiXUKUyUIhs2R+ZdW0QepmdN8odaOTM3W0uUmNfd/MdkNbP7a7Yd43yoVB&#10;ZF3sUodGoxIENZ+jhEVrAiAJSwA1mYVw/683vAIMvRzzfOmeX+Y5sxFYi+mbM9gKWQQtwpYbyful&#10;vIeIduPpwnfvN/oYVc9CqT83a7ZdPlfIeBDjd3jR7zWiLte02axp7OPz0OvX5PO0pt7uM+lzx5ln&#10;dVTf5B9FO7+D3peydcq6sd5Y+lpZp6jbtS6o++s+aePcx16TcaM+N36/Aoou6p5nc4xNsmM/TnGN&#10;nj3+01nYdrjk34NSwZtdEui8fCp+VxO8Eej0DKI1YUs/hI8RQHWwZN2aaDsImhqYafPpa9efAdeX&#10;etbDdXvq2I9SrBN1rBH+0Pi3Ex/eT+8p97mPcT3V36qYT2ZqLZmDvh6vQ54R9AiChEK0dRt9rAlQ&#10;pQBV9HODnE3tvrnMhq8fuqecG8gT2FiDFwCA8bV3WzBg2uzv/TLj6O6IY3qF3ovTt5Y6VOj+9KmE&#10;RwIO24UVjKet/RH+uqwf+/ZrIQ7l7q+3jX1sE3gIhwBL/TVr2OCTWJg/0s8u9Xl5vWY3qtv2+IzR&#10;uVhGV6aYK6Nlmavz1ad9d6n7RK4FMp4Da9ZEXbdBOa/4XfAMqxHudM1wBE1wxGe+S2DSIcpYbx0S&#10;kiyvUfve5sLh76b8HfVXqyUYOTZBCdRgx7UT8fcIeDEBjBFiFGxaoM4o49mltRjP53d7vpP1zum/&#10;I9cr1da61v/gXLqEaAnSpm8LCczoY/81zWu3JvzHGWD07MmCSL3P6GtNc5yTPWfjVB0ioT1A2h/7&#10;4+Y49gBpf+yPm+T46+VTm79MQCeBTVz/7crdm39cvTfFNXVAHeGRAElgJCiZRTkBivbbMAVZZxaT&#10;vgRI+jcurrHDx5Z9k5lRjG32E3IcbLg2BmXMxOpaaNtj1pazcKeyjep1YmQPpZ4kY4bMmbIRKtGH&#10;a9R9JlwCEIWt4OigTW8roMWZ7BzrOJuxY73SHggFiOnZPch6YYrgiLIgB3HdwY79uHYczh3KKPux&#10;Ub5sVLNpzQb/Ao36GI6pP/qymS+U6Lba9b72K7hUG+uMWzBhGYvrUgELN/rZQO+b+W7e66sLW87Y&#10;mMHSvxlTWU+lOQtlAmnCNLNSEH6os0ybfWnrYxoT69LBB/PAhv6015oVUHF+nvXjHBH1goU14UfA&#10;0sGLwEUwgh32jtVFPX0SzkwwB21BmygLnYRgwCKvv+LbUrwGMH8TZW9f4zLG7m/00/13CZro+/l1&#10;JEQSKFn/RfRFfQ1ca+8x1+PaYKtcc32Mwt57qChbrz/uhfejt3k9+qhMKjZxS28/sOit+/lGCRve&#10;wISIfwcQooxNviqt+dBeu48fK+D06eOH4l6FnuTZuD3+vkbbJMrUK+oASuijx7dtOPf+tHcJqNTi&#10;h1cHrgtw5Ovq8pV1CQlKZCaxkd2hywgC3Ozsss0N7r4R2jdgbbOP4AAItAaNuj56tCQwQr1euw6V&#10;lPGtiRg6PBHiqDWQo4RN+YqpSb29A6gX7+Zf7f9iBlH06+Mw9gh6hD/G1tvtY/3YVyC5Ju3XhL8O&#10;uHqdAGkXILKtt4/PCNc+Hx2MdJs16edG8hnDr88eG/cdeIwb+W7umwGinXAEmy438PszvkvaMha+&#10;uvxd9DriUMazFvPaOH1Nqbuef9u6jWN2ad99qNFHiXErE2hNAiQlEBIoCYv+//b+LfS3o87zxoXn&#10;5s/cPNAXA8NcDH0xczHDwMPQNEM3M/CfoZtp7APd0wdkQgjRHNQYTUiMJiFqds4h55ijMYdNTiSa&#10;eIrBQweDokEFCRFp6YtGRBAR+qZpaBrWU6+qeq31XvVb39/eMfa0e55V8HZVfc5Va629Y713re/8&#10;2blbLpmev/n9FS+WMfIRny3AJ+NCDGVeiKP583ilP8J76f1kLlvz1SZt85lLKDOW6+szBiTjXG/z&#10;eF8z/wg+45dkDoDg8fSRJBF9TyVB9iCTSHKT3NMObqJLOm2BeOSSsAKZW5Ipf/tJOYDMgdz44t1F&#10;13+/EDAe4e8rCYkayQs2/49+aqsRAtiRCz9ijTmQf6FgJp6OIZ+UmZ8rY+sabRMSREl8SFqgA3Ue&#10;XYcdY3ySDMocQtLF9QCSI/oTX7k2aS/QZ42nwpbtKGMsGEPgPFveaaDeuWYdh4Bt5pjJo346S3IS&#10;YDvbl+eCnE/Xz9BBjiynuvTh2RdJICWBUXGQ9FkTKQvpwwmYZpsghgTJnKeTJhk/42b8RtQQeyEf&#10;Es8UQCJJcMy4JUmMNsctZD2bcD02YP1c53mGj/ItOG+JKsf4t7qIhQyd8+2/UdTnlSd/3gzmtdkA&#10;+iPkUZeTa7Rfoa87dTZCa6k3r6LNreG5h/ZP2O1tb2dC2wmkve3tDGmVLOmAfGEMafSzZ++qV8bI&#10;IVfWpFAjc0SSNJX86XHG00aeRPrpM3eUHORZo/oU3ZKnxU6QR6TcU1R+jg8iQ8JmJGQaodKA3ezD&#10;OHTp5zyB8844+LffpYG0gJhgw3khciSVcozd1x88MfHpPT9hJwHVSJFGgkiIJOEBMbJF9EDmSCAl&#10;ySQc8xtDYNQliHUI5DI/BA3wBBTw5E+eCmong9rGNJvZbGJL3uTcvOqfvrkZnuQTcE3MzVg0+ZI/&#10;a11jIYhyw13yir56+pATKTM+hEASBFztSxQxxoe6tD8O+EFE8Uk1ICnF/7GnTzzrJ2Zb30Y4JEGQ&#10;OsF4C8xPIkgyKH2W+9jWKMka+jkGEjsSOUn2AO0keZLUkcgBnjgSSfhocwhJCAnlxrAW5888WTs/&#10;Vecn6gCfrEOG7ltlbV8rtpw64iSSBNIPSmzXbVynzE8fPWtKPu67zwr3n/vO5k1usHD/sdu69+ZK&#10;mFdgD/D3GfVZ4gTSfCpoAxA+ED+AMWQQpBDkEKQRhBHEkUSTv7GDXMIo/Y1R4zz8kfJn40IIfe/R&#10;hVSyLzE0kkivP3bdDGwT+AliSSjh12QLvh2QRPIEUv7+kSQSm6JsfEICQMx8p9h9lznU+bEujbj5&#10;dqn1e8yjAxvJm0PA5xAkgsiTMRmnHuiDTqQeSCiBShJ1QkNIdnAdTw4lsbNFsIi0Ox2kL5D42yJ3&#10;0NtXlyShMdSry2fhEIwnzEeNrgHr4amqlPFbO67nuKau66mAnWTPuOnO85eb92yiI1PvxrpyYph7&#10;JJOyHm20y9zEAcQcN/u5pl5g50a/+i0QC5LAUz2fuW05lYIv+bMeZDn340B85+A8kFMX8Yyp3Joc&#10;H4Jzsw5JJEmOHEuCeHpJMgfkZ+IkiTz1IyB38rRQEj+eFALIkyAaiacRqQeSShnfHC1Pm3POO+ee&#10;QM46sY6sb/rZR+/ap36M6dp5IkwyCR1X1jT1acNvMEnoJEGTZNEhJKkk4QPZA+nDaVTGI5Iwwg7Z&#10;GEN/T7SmvXL/IRLgv/skdiR6ZnKnkyb53wqM0eHjJ3pfKvaQP/yO0XyaKEie9M84oBIs2BV/4oAt&#10;G2NJGAHGkjOSOIyR46+dc3JeGTPrFIwleIyb8bUnh3EcjzmtT9IlP4MnYQO2yBmRBM1TN3Dy5H3T&#10;k9e/dzp53Xump66/qMbCBl9iuQZiVUMlAC6dPlUJmnV+cydZlCTQVm0jxvUSPBM8GzwjXyn/Hcp/&#10;q/7tc3dMf/f8nfW/l/lv06duuGh6/MT502Mfe9f0+LXnVYIGAmMmLiRBAsghm+gnYQLSblN+ayNT&#10;JGwgrBKNLGm/OZYy5RU13kJMzJ8+43rTe8ocLphO3sA8FtKiERScdLko4rSaJGuci/KsX726jJH+&#10;EmsJCSFjpj2Yc0ZNox1zafNpxFHOq5I1oJJj+Ic8ybMDWAiphZTS335i9BforI1Y3Jd6L647vzxj&#10;5fkqoP9UuTf1lFHYgryXzz6wn0Da297OhLYTSHvb2xnSPK0jGEsAgUoUQZh0MFbvp+n8zFwligqS&#10;cJJg8TROnsqRlEkCyviiElLIqm4hcEZZJXM6auwe19hpJySGgMSRp4ggUySGrJOrBJBydXWu5Vpj&#10;dAIIu/Qd50zfnJ5ikjSCWGqETCNP+BxcfibOT8I1UgVSAIKgkSYSMJJOkD2cFAISP/QljUZdq6HF&#10;OA7GSX+RcZLYaaRO29hmo5zN7LRhDsyF/hgDXzfUuTYs5BRr0n7nCLKlrQvxiNXqbZBMQTeirl/R&#10;87kxIAkAOFkCEQAh4CfJlNfPk3XSQJ1ADiAWJBdSr009dXEAW5vsbr6j//oD69NCyxwl2hbyTIJA&#10;Iot1xEY774/kgzr8sSUG94A4XCUutmAM4T0Yod68+qlnTA3tXrfcxLd29BAhkDCSP6cC9lkDQKae&#10;/LmW5GXN/F2j+ptGAWSQSN7vvL8+Fzwrxh8JK5HkljW6PrlGro92jsd5uCYZP3NoI3Jd0L1RZG98&#10;ktNU2/j+o+3KcwjpAznEySQ2MzlllKeL8hlG7qmmPJUE8H+lyHLDH0gWJCkgtGWDP0khkXFAkgT2&#10;IY/eeJy5l/vVsUUgjSSSRFIlk+5vxIokkRhJmS2yBsJHSPzoC5LwGYEekknb0de4yMhFjSNpwBg5&#10;JFfGou9ppNTXuot+vB/cC5FygK2EC9e0HbHlMxJKOZaokaxJpA742bxEnn7KE1HqjTUST2PN1iqy&#10;fp8P13G1lgXKtiCRYwxk6TsSPHlfU+7GvBv4IAkTx/qSjzz5HADnYV2ZI2MlzAuSRDgE5701F7FV&#10;B7COLRBbwsdakqSQxBgJC8eQEElWpF/O0ZjYYKt9jiWRAAQZp4YSnCQSEjiSOY4lcsZxI3ea/eg3&#10;EkpbRJLYIpREi72ep3OSvIHIYW5AUsf1w1f/XEfvT0Jb7b2Oec2dBBJQV/XFtn56rvgnIUQfbBFH&#10;QhvJnySRgKQRUJ92WzrGkkXHwX9AJAGUSHkSLyBlEiUVjJEXv4qulwSCYIHEYCwkN6qugE/gfcE4&#10;HWNd5jeG+ekTHySZo43xtAXmtrbRTxvIj5FEoQ/BIvFifwuZK2tMKK9ES/gmATNCe3JL3lSiKcim&#10;esJHWccznv4peK782YDfSA5xIihPEqWNa3EI6bMCf/7cfvn0cnn++O/inzx92zR97r5p+vz9lUji&#10;vy15hiFrICzaiSI/0dY+0+apn5PXdZS+p4ySHNlCEiESK3myiD55jCMYJ5EiltjLiRaIi0qa3Fps&#10;bi26MuZ3kDiJhH5FelQyZU3MjKh5b10TOQnlSSBZmzZjzFPpwBy3xxttZ5JsBiexGp6s9+f8RtZ0&#10;wmb+vaQyxnchn9q65No4XvQNrvFi00gh85N38W0wZsJY1oCs3q+q03chkMD+Cbu97e3MaDuBtLe9&#10;nSFNUmgkbhKSQaPtTBphh6zqFjIFwsTTPBAVkC8QK3z2LYmYJGMkgcwzk0PdTh/HosbvqPriI1GT&#10;BFLGE3MMxkVnvDwFBKHzzYf4PSGJhnbyBT3z4fQQ/kCSzFprbX08oq4J9vRDBojrCaTjSB7HkjfY&#10;jSeJzJdEjzrjZKxE6kcYy7wJZGMM+mxQA0kBTxhJ/gCIAsgcc1Bni9v8lw3vNgd0xJaIAvQFY+JB&#10;BEiSaJfgE3YSAIkkA0DKIZH8dNloNwISQdIJ0EfeYrG5e3pgAz5PeUAEQapAqDBHIRnEOtsf4Xo4&#10;TrIioa2ECjAu1y0Y+1B8ZdqkrwSReUboa0xJD5B5t5A5R7k6cnAlns9sJVWOAfeXeylZCDiVJDJP&#10;1mx8CZ3TgfUYZ0t/KK5y8xMj7aypjrk+Avl1GK8/wjvAaavrpx88xmmrBcohmgRj5cfBE0KQO5A+&#10;uUkvGCchpL1X5NgkAeGmfsYB2OJ3HIEEcZSAREpIugA29ceNdze666Z43wjPTW2ubpRjT4wkcg5B&#10;EiGhn2TSmlRayKVRhy8xrdkNeTfs6VM/c0HPugnW3PUHyCTttu7fcUjbvH+SQJWQ6dgikUYkoZRk&#10;0XEYySNAPuvz2RPIsJGQSt/a7+vnGrJ+eQ/tb8H7AZIw8b6kfoQkSyL9ff4S+Sxu+QNiEyfh/BLW&#10;aK7EmDcx+jqGnJE4SIIhCQj7W0C/lW8kk5KYkPDYGgNstRfEIB6xx/km0WTeL9+9kD8QPiPpk8TP&#10;SOig09cTScBYoyxzqB/lY26RfsD1H9dtRK4bNt6L0ce1FMqBMUakL/FA+oG0/+ztBeXq7xclkEkS&#10;nS4koICfufM3kvysF6C/ldO8aTf605eIkVxhnKfRJVogPhLI0CUhwvXz/feP6ukhwKfoig16iBBP&#10;syQBIklSdQX8Jg+fOJPUEElcJMkhkBNnrDNBzUkeCe3neXTf0R55Ej1pTz+JnErS9BNGnBR64sSF&#10;08kTkBSQIGxOszHf6sZP/4Rroz7zWVPWlT5gJHLqZ+ZugpRpNT15w0XTyVIPNdW6rr9oPskE8AcS&#10;Y1nHVr2JcZ1mH+Qdn+ky1tgvH/APrL56X3n+yp8hPMd+4hFsnQpKIBtJDgkgSSHl2OlDPN4JiJJZ&#10;F+SJBMqYb4Vqk6RQIymevOHC6Ynr10TKjDKG8KinW3pdCXJu5h3qmuvt+nltQnbI9lR6Yh0Gdm2u&#10;IgmYcT0YK9MuZbNtxNRuwUIkNUKukz8BCZ8kiBp6TZFj9FW25A2iaSeQ9ra3M6LtBNLe9naGNEkh&#10;CKHx9JCABIHcgCThpIyA4PC0jZAQyZM8kDSSOZI32ZfAqaQJcfBj3MmU9jtDjciBDKBvvkreqO8w&#10;N74SJ+ZIqMua8edzcuZq5EODuZ13xp+Jsohrnhq/2JvTumuOAa5rgpxbSPLmOJ2nayRqOKmTJ5gg&#10;bBjniR3mCnkD6XIcFuKlrY8kEVCWNk3fNqclEIyFnnpdvySh8EtfN77Ra5e2mU8cJQ3W5FHzua6S&#10;AGAkf5JIog8hwKfL+JSZnzDjFIrw82bo/dwZ8q/yf/TvKf+Hv/wffa7CjZst8LsDnNKALMrfjPEk&#10;h0SL5ATkRxIvyiUutEnCiT6kjaeK+D+FnvQRa4JqOZWkfMyVIK9kxxbUW5/3aYyjXOQc7Z8KY+3r&#10;ebXxOGeurIufqRufDcmiJI9GZEzjUo+1Zw3mFN4X+ukDkOWpMv5P/XH/4heZ/1IZW/yoy3jm5vqt&#10;/pwdQj6LYIvs5MppOZFyoc5TdxBT+Yk5SYhxw16SCDkkAyQCm/WeHqEPeZCb/t+MOFwlKpSdikDy&#10;1NEWcrN/a7NduRvtXNWlrTJgTAmfLWBnTDfbGeuvnUTReIJpJJHASEQ5Tn/uHevm2gmJpJRpB7bI&#10;ly0Y5zhom/H1HXXt/jdCShJRWfpJgBlD39E+4xrT51AwluT6er8fwnssUjeCZ8Jn5jgYhys+yHge&#10;IC98LpQTL58ZSY60TWw9m+ZJeUKdMcxp3sw5Qj/ssDcHV8bYGIu+RAxXiZotYOt8jGdt5DJOkhsS&#10;E8iS9BkJkCQwtqAvOFoXc2G+DYyBvz+kzN8i8r8Rkhiyn79X5H9HZKzUgzGu5BCEkaSVSCKJ63Ek&#10;DnBtsOH0T9proz5hPKHcU0Rpm+PU2/cUUvtU4KXTi0HSSCQByZ8khEZAGI3kT0LCZ7VpzgZvwdZm&#10;s2M3zumvNoz1q79B006g1BMqBUloQBhI+CRhI5GDDrsVOVDGnC6BCPKzaBIKo236gBeLn76QSPUT&#10;az2ngADBFnIi/ztkhP+d8mYhOSMkQcx5iKhRfxzGeMA1GG3BWMMh29SpZy6sg+TguDafK3Ehcvy9&#10;qTqOOY31/SKwhlVuUGqqOe/k+W+kpf8NuZCZ5X6U98L3iPfA94RxEqFJKiV8V8Z3gk/jPXEC4oYT&#10;K5AL7f3AnnjA2KDGKfpKrPR3qJEnSy59PnsH7w595Nh1gqWAk0hckfO7PfnbPY3UWGJnXGsQ2lXw&#10;Xlsb/e6/ad/t0hbk+iS03fKZY1O36PNkTjlv+vNadLvUO/+RrIFUkwg6SgZhuz5ZlLVYwypPz1VR&#10;+qPeGrQxbta1E0h729uZ0XYCaW97O0NaEjsSOmzeJ1kkkSFpAyEClEmQSHbgC/lTTxOVeEkSSQ40&#10;guCmiU1+TvNIcrz6wImJ3wQ6RABZn7UkyCta7aWWqNt5IFcHzEP80Xa0x44TL1yphd8QavNbavVE&#10;TJIaXNUxbvNuvxkEieMn6Pwkm2CM3UimfOcTLSbyzLUF9Z7WMT9yfyMp45sDQKqMRFHTtU1+Np0h&#10;Gfi03pf7Z/b8hNzXC77R8c0yj2+Ve/tamSOb7RIwdQO+3H/0gP53So7vMMeNesxbN7bLlXrShnEl&#10;GYpewsdTP578cTNf/QjJDAkLwBi5xBe5hRvurIWEEYSSyN/KkUQCfvoMQgkg+0ZZE2qDjDKOMVmv&#10;kaBwLcdcxje2uQA6bLAnT8bdWjPGrBunrJBjq6/XrAVg54mccf0BfeL5SUBPcCHXZ6wL0Fc2Eg8Q&#10;Enkqy9/ZcQMOsPmWm3P0sZOU4yqxMcbjCpAdgrb0R5IPmX3sturQ/1D9bHqyuelmqhuypwL2603K&#10;tunKpikbwOPJh9z8FblhO8YivhuxuaHs+BCMvQU3dLPGJECyZvv44UOd41zRYTfCmJAh+fk4SRXJ&#10;E/Mq098asvaEeoB9xjS/8VOesfX1d42wtV7rzPqFv4UEXn+Ek2K8l8vvI4Gc6yGMPiLl1q0PNXsf&#10;3CgfnznsMnfGBNb8xifbteW9to5/8Fj5s7j7p4/xsHW+9M1hneP9Qeb660+svB8J/RLfeIBnvuHr&#10;BfkOMm+facer5wMyK/ytL+vEz/ff97CSGPd0UuNeTrq0tUbvuwlYe3ML5Njj95eQraDHlRiRHOH6&#10;5ZLL9wn/r91f4kLQ3ldk5YpsnBd95ersv1p9yjPR14q4OT9zCWxE8z99mFNY4zjO+oA1sSYJ5Gkn&#10;MgZX+9RgLNY2SS7vk3P07xrh3wcg/37w7wj/HuHviCSEJJeWU0ILUQQkkei3v4eWtac27jmkjeQL&#10;V4ig+iyU+nkuIGjQ+RtVn7rl4gr6yPhknb7Y4j+SSeqRbemI8eKtfM7v/RX0kWe8EcaybxxqEi+W&#10;MRvHbCDzObvP3wmJtOCLZZ6HcCoCyZNDbprn5rbj46Ctm9Jg2QBuqCdTOpnkZ8vso/ckykgmAcap&#10;FxBMhwBJsSUHEBdbxAhIkgNb8mQ9te5OhglOAYmsewuzX5k7Y4ky8ljXIUCYjCQR17TJuehTiZVy&#10;FRJHxuKaNoyNzzpkPO0TozxzIdefeLm+bY0h8ngWOLHUPh+XJ3kgFXiOeKbG585nzefUZ1hS1b4E&#10;kWDsKTyuI7AxJv6MU09c7lnOw7kdj2JbQexG8AgIECDxYF+igavEkGRElXf7jLGFFdHR463Q42hn&#10;DdRZ17o8n4cwvq/5fvOst/vawKcAIdeAnwbMzwN67yWmnftYo/Uxb2r0z0bg2ua8k6gREkZbSPJo&#10;Kz/xE9u5lnzElKgybtrMeXcCaW97OyPaTiDtbW9nSPOzbvPn5ySRKilySzud1MGn6oSfr+P3j37y&#10;9B316m8gVTmyAj9xR9xGoDTiSUDWkAc9+elDPnEFjaRZk1wAeSNuGqFU40L8FHiKqJEdjVwgl30J&#10;IuUAf4kk+0BCKX2IK6EiCZSfX5MQ8lRNy7OcrGk5GpkjlEkICXWSQcRKKD8OC/nSYM1cJV2IZT6g&#10;XyNkFiJJQJhI4rRxI7+cd7UvfcmjJJAkahrRcF2VvXrfR6dX7i1r9/GOMh6JtAb67TRGO8mx5APU&#10;+u1ylYQQ5gRJlCQkKSoB1eGJDPqSSSmXXFJnDOKZd5SN9QiIEa7YSgZ9Iwie7APmIbRPAilJKiGZ&#10;JImUOVwXaxWSRIB+xmec68mVMX3mKXGUxJBAJsmEPX7kcB6fK//n8LPl/0RyTSAD/MA4/xKaDTH/&#10;1TSbZMgYsyHGBltuxOWmm5toCfyM4b+uNhabdkkWbcGNPW0lkCS7Rnjixk/A5WfhkEuOYevGtZvc&#10;bnS7Ke6G7TYW/bi5CVIn3BB18zM3FhNsJLIJit7NWjdLT4XMsQXicM067ZtjzEkdQH9AH183/o2h&#10;jX45Pzd4gfOz5nGttoDdCORJQDC2LmViK5Z9rthz75MwEcqS/MjYyvJZOg4ZO3MIc3EVxM85WLvw&#10;3ozPFGvNlU1qdNgSK+djXVuxvZdchbmAdumbYH2I7bzI5/1w/UafBSV2AYSKZEw+N9hkfVmPZAq+&#10;fNpQHT45Z+tBR4y6fp0EEvm8Zg7HgH715zN7xV8CCV/vwUh0jDLsW70NmW+9LgvQmR//Rjw1IKNu&#10;5mQdApnrKZzDITjvnHPGyVqsG+hLveq38urDVegHfF6E8TOW9YA2T2ToGinkPy6QOMq/q0QSRvlZ&#10;O+BvGPH35Wduu6z83QlZA0HTZP6+UTtR1Igh77dgLLz/+RwAiBrJJImaJHw89YNeKIMoAo61Szkx&#10;Bbokj6zbeukjU2dfUknZFwbCCORmKRuoh4BtboCPYEPdTXc33hOpG5F2bWO8QVKpkQQLEZNkkBvO&#10;kijauiGtLbLElmyEG/tbslOBzX77+Fmv9aTcWsVIkqVuRM7bmPbBUQKiIfVJ3ijP2qxdnXptEtSU&#10;deuXNvpmPOsaiSahfItE2npuKvFY3kNPoiDzOUwySF/0EEnVJ07B5MkWrp58gZyQeNI3QU79GJPD&#10;/KCSQBvzH+e2iTrP9s4m+SABkaSIupTTb+RDOyUjscHVOIdgPkGOEcjTts29rZP3fsT4fDDPXI9x&#10;bfO+tvVo8dWt75WEzvIbQtRHrf7Zxp+D1p1zldBJAgi4nuPcE2M8fOZ4PSbrDyHk7zPRlzCSFGr6&#10;+L2mAvqJ/F2nZx7YCaS97e1MaDuBtLe9nSEtiSHJnvyM3SECqdoVmSTS7Ist+jLmWvsdYwzjZgzy&#10;1d8vgszqhNZIGkkcJXlUCZ4OyKPxs3N+ks7fMgKpx/844ghIsEjuJBnEuOVZiBpiC8gNyA6IFgkP&#10;bPCRvAEQN8roK3csGBv3VNBeX/Iqt3aJI4Cc2NQKIcapIsAJI5GfLmjfX+fTWcun8Cqx80CZp6eO&#10;CjhZ9F3QCQXIhu+WWpBhB7R5LU6lJTkFeQRxtJA5bY7UO68na9+JkC1IXiRxITHyl5Au5cpnwPie&#10;vGDsZ77qSSNIjnJdSLR2CilJmATyUUfuBDVIFEnQQKQgB5I4IIkkMMbawlYdW3YjIHm46u/V3MYC&#10;jLPGJLQksSSukogCjBP4j2sGljlwJQ+bqmxacxKB0wqQUo10kaAZSRmu6CV4Mpbx7DuWCEr5IUBW&#10;2U/frCkx1mmtiea/EEa5oXw6GH3Y0HRD97iYbni6wZmbiY7R5aYr19xQPYTceB2B3o1YoQ+53Cwk&#10;93Ebstq44es1c3h1ozfzKXcNXRN1Ql9jkwfk2nEdaxTIscn1zY1aCBU3TIEbpsbjOuYEroE6kPMH&#10;We8WrIF4jNNPuEbAtRifKWS5Zq6h+bkaN+eV8qxL5HzpO3buKdfHORg3gV5/7gNrL1wH4+lDHAmk&#10;Ssb0vNouNuv5mwvih5NE7QRRe6fSL31dX9f7Ww+VfsFrD5e15tN6cR/MM8YQ7fTPVfUEVEWRbcE4&#10;1OPcqX0hvRoZtJljI7d5PcVELGIyb9cdeA+9j8IajoO2xvM9EpIKkBHjiZXMbS2jLPv5fKgb6xxr&#10;tzZjNNBf/jFEkkH+g4lEEklgPHUE/Nyc/zACEO9zbODe1kglSJmRnIFkGdfKU0ESPyMp4xrohww9&#10;MSWEBDJzeR9Sl/dEIEtkfGpK4oqTUM+zITyjnY6qp49u5bNqZR4bp4/yX90fAnbjZ+0SbsizOb9F&#10;JrnJeyq4IQ/YLOYqgZAbysLNZzactaGPLMmPcbMa3amQRM1xwHbMMxIgzgFYn7bWrl2eyMk5Wled&#10;Y5+nfvo4/1wDapTU8beO/B2hijL294TMkb4Cf8ktT4Z4egrfk9e9p/5+Er+jVH9LqYz9raLjCDHy&#10;uBauh2A+OSegHTW2dVzIGZ9Bn7t8jni+kPk86qev8Bken2OR/hAWkEmrUzF1U//d9TN0nJDhVMz4&#10;mUb8rL/NYT3/HK+BbSMnJCgkJkQlSQpmsqL0lUl6SGoQw3dc3SFga47Rd7RDn7bcg/qOlzlswfnR&#10;537ncw221h8wPu4+gfxzrhFZS31J5CRhA+hL7CSSjCLWIbAW5Mt1AW092lpTA3EWEqn91tRCJJW6&#10;it77l+QTMvTWKcH09AO39h2vve1tb7/KbSeQ9ra3M6RJ5kji5EkiSSBPFaUNyNNLoJ5gqrJGHKWP&#10;/ZSR11NP9GvcfnKJOJVICuIoSaPELO+YSaiCsT6BDp8kiEDGHckkyJUmX/qOIS4kYiSCJJG2SA7J&#10;m4yRviCJnSSAgCSQBIs5jgM++gLi8gk7ZJV46TAH+bGzbrDY0Ydk4iTSQowl4fONSiJdO5ND9fRR&#10;/UQdG+aNkIDI8RN2nFaaCadSr2tHXOJxsovP5Unk5KfzvnQPv/kC2dNIIIkXiYyRiIAQkUiSTJJQ&#10;WsipRgxtnT5y3oxHAslcki5AubWkjaBWa0pfSZmRSEIujOE8BLEggPITcQlkYtRlHHKQ21zIuDoX&#10;58a6JynkqSd/54kxcbC3ZtfHuYzzQ+daaNdkjZAZiRbIGEkY+pJDSeLQT6JHmyR8HGvDWNkhYMu/&#10;EveEk5t6/otyruiws/YkjTyJBAk2gk935YmPJH3Y4HWT9jiwcbu1ITxvRPdNZ/UAmbnSztxtE7kR&#10;CMrAGGcL+B2HcfPVjVo2Dd18dJPRDUzhBqYb/sRzHcY8ziHHwA1fN4O3xtaXPrkp7GaqNTkXbYxl&#10;HPUi7bI25sH6es9SB3JMP+eNLHNl7i3khjjwPrD2bPZyZZ7WqT15nEPmGWuyTueUzw195OgztrGs&#10;CWQMrtpsAT3YWhPg2JwJ7ylXUXX19M+HS7ziXzDGyxz0XYOKTqhwrSiyfFdGZP01131lDfoponGt&#10;x1z4L+vMuJNeG8SX8B4C+sz55bs/OL10Z3kG7risYutdZMxasT7et1ZPQ60dFLmxc83NKazHtRz1&#10;CWOJQzbWpszcYLzHxhr7vuN1XfrcfUa2Yh2CpBBXySDGnoId/07xlFJCOcBOGE/ySaJpGVvDMv/T&#10;r3u9hq4jayDBw58Vkk8SVT4z41q5nq4pyFgSXvlJO2MB+v4dYe7MR1w+RfcSMcl1T7lvBfmZOn5D&#10;7xBeLjVuEUeJPJEkoQTYzHXDt22At/5xm8Bu/gLJETaVJRTog3HDWRmb8kmGiCRFJDQOQVJlC5Am&#10;2iURMpIBboqP2KrPsXMU6Uc8a5eUyfnMxE7oMkfm0k+9sRln3fRHf3Aoxqn8ALoE/sbY0iPTxpzC&#10;kybCkz8QNZJHYD69UnTa5qfR/PyZgPSZyZ4eJ59hZY2kaIQTfXX5LOOX+VcoOcwjzLEF4khCSNLM&#10;ZEiBp4qUYwdxIZmhbeqqrPjMBMUGtNdHgkRSOokaSZM1lnd+hHNLme8/8M+ScY1H/3GNeRYkZCBa&#10;IF2YB/VLKFEb13EOzi3ttFW3zO14ZCxz5Bqm3jE6bIRr7/or835WcA8fvr3veO1tb3v7VW47gbS3&#10;vZ0hDRJFoiXJGk8AoYeMkYhJsolP14lK/hSgk3ySeFKX9tUOcmqAp5ZElZW81AbRspA5C3lkzauT&#10;SwVJGAnnWAmnSty0T+pBinBKyT7khaeUlEvucE1IwEDGWAt9x/xOEiC/ulb7zVX+10UO0BFPooY+&#10;doCxua1vJKSsY8RxNXOFSNLfsdAOSCKBNaHSIHHkZ+de4UTSvQv4NB2fqoNkAJAAFZ1gSnyzxDLu&#10;On47gdROAQFIpXYF5K3y+44SGF/mpFRAUmP8nSCIKfJIHPmbR5BELX6ZSwF2wNNIFaUv0SLxIemh&#10;TPkICRWJH0mcJFrUb8lTB5IM2oIxrGmEdWVMkfmIlUTUITJq9Bnl5jsE61rWciGFIIqSGFJ3CEkk&#10;pSwJJwDRw+eDcqOOKxt4/stuN+Dc5MPGT+VJPo01GT9JJ67Kt5AkTm4gu4nMBpsbeG4aCzeNE24g&#10;t03kNTK2G7XGIlduRueGX24C5mZibvqOMbiaAx83CusGX98MdMOPuNhm/darLEkuyRVtzJv501eM&#10;NZHXupzjIbgezj/nnnnJKazNeg5Be+fp3IyRNtoJdOYH1CPc7M2as95RZi7joAdba8VmMRu88++O&#10;lH6eXnA9XTextaaAHMK8xyHXP+cklGODvXM4lDPzOp5t+yfkIGIqodP1zkG/TRQf4O8Z8cznBjjI&#10;zfQVig+A0AGuPTrr54q/cvGVe1rN5vW9GzfgU77o2JRPrH2E77BzakTCpdNnbruk4rOlnxv8iYwj&#10;1OHDsyQh4TPlPMf745xzfZZ1WO532h7CaJ8wJ3bmypzajfHwS8In/94REj+SPpJJ6eMn77j6d1YC&#10;O/yM5UmlrOc4MA/WGDCmbsfOk34+L/kMvFnobw6wFTfzZ62udwLdy6CTRhBJI5mk7At38Ymv9UZq&#10;w7IZnpu1bnijY8PczXT6W5vBxhh1KXND+MUCySFPIwhk+Vs5W0QTY+3UI4eUGImIN4uZsOmkjSdx&#10;8kQPspHQ4bollzx5K9giWSRmRlJmC+lHXTnHrTw5zlwJbY1Ln1ySY/S9ijGGcbhq73ORz0wjV9oz&#10;KTGT5Ay6+lzFs6bvcf5jnNMB8bhKZEhsKdsivPQda7KPnPFI9kAiiDyZ4mkagUxgU0+2hH+SFMoy&#10;T+rfLJxTri/XOh/WlzXoa+XaCGwOgZj++THGB/PpHTGsl/VByIxkT5I4aScyzqkw+id5lDnzz11s&#10;9Bv9D+H5T9zRd7z2tre9/Sq3nUDa297OkNaIkUbIcJVA8XNw4HudrGlkyEIkSQxJHAnJo0oAhTyJ&#10;pPRNVLui//lzd1f87Nk7Z3vJpCSEGFuP+TiBlJ/eS0AcMcckitpJl0YYff0BSAp+IwiyoJ2s8VN3&#10;jThZEzYC2UjSeMInSSTAWDAHakeOLbEkhbbicR/omzPz29dW+0P1koc+eSWL0pc+dkLyqK1DI1ck&#10;kTwpJIlUiSQIHQijERAunWSpREBZ7+V0UqmJNe7rDNY1c5KqoeVup7DM2dBOwgjJJAklT/GYfwVI&#10;ij6nnB+ni4hLXk5eIffUEXKRxMsIiZKRLBkJG/QQK5IraTvqRj2QZMmTPGvipeUyFuvBOrkuoz5P&#10;L5kXG+2QSQgdIoa0Tz/ja6ftIYwxJHyAp4/y5JEk0RYgZCR2hCTSQthQ5zJW7ykn9cqtZRxnXflb&#10;R9acscwl1vWtCZERboa7Ec4Vmfpx01/bEcjdXMc+c4AkJUCeOhKQXZyUon+c/+iXxE/O1drpI8fW&#10;U1hpl/Ed57yd+9a8hP7HATtjsWast5vGruG4jtagXFnKU3YcrJOrsjGXdiLXNOcB8POZyfqtNfsZ&#10;P3Pa19ZYyhzPhElfMzZyWTf6iS15+p4Kh/JtxdM2a9+y05Yr8nkj2s3yOyE41oSKJy4kzQ5taEs+&#10;5ekl81gDdm6QbwECqn0Cr9kC6rPGJGEaiVNqu73UVkBufEc/sSWTuNLXWkcYcy1b+2de5uKacrWf&#10;gDzIeUggIZNYGNcnkTHNAdQfmesA690C+jFH5lo+rwbeNz1300UzkL1wK88L82GOHyxzu3zi94uQ&#10;P3/z+2d8is3XAHp8+DxdI4QWsin/0cM2jtaaQO/c01Z5rr3w/qg7BG2OA3ZbsVOmfI5b4HNhDPvI&#10;XyzvpJuQW5ua+Vk7Ny+RN5u2WStyg/Z0gL2bxcDNcHAcgdTQCAMIhzxpJCSJIIggil6668oZSUbQ&#10;l1TSdiSWksiQONkCRIikRpIjAoJIQBRJEgHsyWW+kTxxnltA53y24DpxVSbxYv8XhTEyjmPnXEmx&#10;Dsm0J69/70ru+v0iGNeR3D4nPpfzs1n+jFghnkOfxZV9+CThY38kNY6LMdqPn7B7vsZEh/yiSu74&#10;CTM+Rfb4te+seOxj57b+iXfVz5OdvP6CaovvFjECfGeTvMh33XG173FaHZy4ajGQJwm1fF5t/ds7&#10;CezaZ9eOgjjUzhyeOHFenQ+gD8iV9WUdrcZ2D7bAenIfWNtca3XGOIRcH9aOP/ckd3K9toC/92JE&#10;jd/nob1zNJfInCLv4xjD/haef3gnkPa2tzOh7QTS3vZ2hjTImZ8+07A6GVSuEDKe6pGsqboC7Dy5&#10;NJI5M4FT7DxFNJJIjkdIPv2k1FM/Z1f6CWo8RECNMTLurOv1LLWu5yCY2wgIHwgZCBeRhA4ECgQG&#10;hAZ9yCbkow9IEknySBJHAmkhTVoc8phLeRIsCW2BdqIRQO3zcBJjEkASZFvATkCgQKZ8F2KhQD3+&#10;4tvE6oAcAvXzdJ0QmAmNTiBJItVP2nVSyLWkvoZG3EDiNBJpqX224zqQDYlDpMRcT8+xRRAxVm4f&#10;e4klyJMkQjIfsZO4ytzq016kjaTLSNAkiaN+tDG/IKbxtEGmnYSSutSLQ3Vpv+WjH8h6yCeSYASj&#10;XSMG27+m9l9S57/I5l9fJ/kyAsJmhGTP6Y63IKEkiQTwk0ASI3EkecQpJE8kjf963I3tcVPZjW+I&#10;gNzIB7nZP+I4O4kFANGwRfBIQmhPH3naSvQoUy4OyYU5RNYlyM8cWIND8zkO+hgDpH4rJ7Am6nQO&#10;zBVd+ieInfet3s8C72fWMgLfvN/COClPP3NvraE64x/CGF8Z9YDMN2L01c/N9tRjr80oF9YMzL8F&#10;fbkyJheb+mx6s9EsqZOnV9xkxsbNcmCtgPtE3IyNDJ2ESCNT1mQCYJw1rtBPIM2fowuda2G+I+i+&#10;/hZR1mVtXDfjdN8Z3ec46PtK5ux5R2Bn/ubT1o55gvmzfXFfc22978qUZx30yTHCdRfH3VNxqpin&#10;A++5RAvPm4RLPltpw9Wxv3ckueNvIUEO0XcsIJkAesgmry+yiXvz+6fnbrp4evbG9htAEk+fvuWS&#10;qoeYkqzKGkck+cI78+Ktl9QThXxGbnyPJHD0GcejDL9D2HpHQepGpL9I39kf9H/ZDtyw9F++Cwgk&#10;yCROInlKqZ1OOvrZOpGfrvMEEn1lfs5LaAOOI5DYGM4TOhIkQvKIPoQCthAZ9Xd+ChgnZhIoCA5P&#10;DCXhA5LUebOwPsmhJF2ERAiYayt5rWkL1Jl+I4hrrlF+OqBWahbOAxBXaJ8y557+zl2fzXtw/UUT&#10;JJO/l1TvQdFjm7XnfFby8m5WYmaDuJFQOIQtP+RP38hvQ0GeQO4syE/c8VtH/t6Rn7/TjhhZw4gk&#10;BOqmfycaJDUkISSYGuiLZZykxeKjzeJr3EW/+Jp31Cnf8h0BgXQcqGNNSDW0cSOhtn4DqNbBPY77&#10;XNFl3Lu8Z2K5D7kOrQaRtdBXrm2du/dmA67fFua1C/u85yN5lAQS/SSPxlhb+Wbsn7Db297OiLYT&#10;SHvb2xnSkkCCsIFkkfgBkkENa5KF0zzzJ+Q4XdPl68/ILWRNJW+eamQS15oj9Ku8Hcqx//HTt8+1&#10;SnglgSRxZF0NEDZDnRBCQ51iJJvqfIo9/hBBns7JEzqSGFwZI8dWcojP0xFHvy1CCWDPFX0i/RxL&#10;Dr3+aEMb31DJo5HM4bNr6xM6y2fmIEUkX0DOARhrIY5EO5mDv7GAn5QD/AbStx4sdnySLtHJg4Zu&#10;A1EUNsT1E3VZq1iIHcichkYgFXQCKUmMQ7COJCoyT0LSSGzqOsFRP3HXTz0BTkHVUz5Fz/xr/lIr&#10;hAsEHKd8JGCqrJNBSQpBzIxEDbXXfP2U1ZyngFqYE7mIob1zdY1aviVuAn0jNRYC55sB16+RIK6r&#10;93aN5rOMiUW9rXY/rdM+JwjaHCRU1kAGEcR16xM9EDCHP+GTG5H22aB0k7r5jv5NzyZ8y/3aQ+2U&#10;0kICtdMw1myNoBEizH+RgWYnIdGIrYylDbW0GMgWIkACI+VJyCRJkFhyLv7pl/Eyhhu5grVTp/2W&#10;3+jb1n69Wbu1Yave+zXCWDkm15jbuQrn6DzRp4/jlFn/qE+bEe15WpD1jrUzz9zYdk0S+ABiZY6s&#10;y/kcmu+heY91JsyVtsitm9q8V0LZeC/VuYHOdfRnnDYJZMLYm4gTMcR0zUXm20IlR/q9ST/m7noc&#10;Qf/9In/fB1v8swb9uSb0lVgZcwL61pTQJ0kg8wH61ODauC4NjBvSN2NwTV/lr1BfyYtvI8+274n3&#10;jT6+dV69ZmJAPuU8nWvOFz/n4HPhNYmaJCYkZfK5sab1GqznC0b9COOMMM9YG6APRjvGxm3zbPnb&#10;CSJsxViDNn6GrpFN9Nf/qIK4rGGLq5yY+FjXcXBtvULASB5J0Lju2Iz3QoxEDpDkMU77Ta1iWwDJ&#10;82k2FysgrRpx9Wk2H295/0rOiaJaU/EBNV7kfqk+I8unIWuO+dN0EjlNlvAUUuLzkGplXRJJIOXv&#10;kwjip3wkhjy5kUC+QpUvxAancDxBBDyVI/K0DpAEwWc8cQS0yxgi44wgbpInkhkiiZSMZV5k6iVe&#10;9GEdRrKkosufuwUyrJMwN0N8NMKrIsiZlBlDkgyippI3RwgqNuKDSCu+5ALtHjG/vGdt3OI3wmdB&#10;G6/set/noD4LZdyeGdddtDVzrdoaLWuMH+MkFyATEhAIjdxpgOyR+AGPnzi/4uR1bZxEEL4iyR/i&#10;tlyLDDxz00I0QXy0U0Zts3+xa/EaadFO7SyExULoSBw030aCSG4k9FuwkDRibdugDL21gPnUUz8d&#10;1Eido4TOFkaCZIREyKZvB/31fBpY27wfCdbVe/J8zcPzwDO/rL9o8ZZ1AOokaKjVU0LWbG32Ha98&#10;E+G3kvX4YKmhzZE4WV+7P0fv5eIH8lnouodu6ztee9vb3n6V204g7W1vZ0hbnRTqBEwlcIqc00dv&#10;VFJjATLxwydvnf76qU4KPX17RSWGCtBByPzgZPHpYKwPYPz9J24pOW6uV0mctCOeMK4EVn4ObiRe&#10;ID8kUwD9SsJg10HOrCtrm3MVrOrqeZP4AdQAUfSj4veTTnTR9/eN8Ms6qSXJHmtspNBCGBnXea6B&#10;nngLeZRzNuZR8qcRXpAtkB7tN3wgQiRhFjJM36P+J4pt+1xcw5qg2sJymgiiql0bPF20ADtqa791&#10;1AgZ8njiZzmB1GIgVycxcwgSMRIeSXJ8K2J4qkgwJsdMFm3A9fA3kay9rfFHq421Wu+cjyuyYiOs&#10;0dqRJfnjWCJGAglyRhvnm/PGB5skZA4hP6k2QgJF4kO5xMc4BpIzQNkoB5A1kjnoiUEs8zAWGUdb&#10;rhnHWMDNyUPIDUuRG5m50ejYTcBDekDs3CR149kN/5HEcaN/BPYZA1mSAm5QOxdzKANZl/NDnvUY&#10;6zhs5TMH/VzDEW660qeO9NX/ENTjZ5yM4foIa92q13UwdvoI7Uf5iJwXyI1iYK4tZHzvwXhPM7/z&#10;AcitP+fkWm/FTn9jbiHjbeE4fdaknWvEBjsbuWyuu8mfG/723cR2I94Nascr3AXabyv5aTXryOeC&#10;eTn39RoXu0psFJ9ij8/p3PeKTgJ9g2sZ44Nvztn7kc9GkzcC57WHy3v84Pq+GIM5GNO1nFF8a+3d&#10;NpG5jqxpXy8+uVc37tl038AmUXBnuQfFd/zdJeckcr6OlSWsL++1QJb+zCtjmNc6QBITWxjnmJjn&#10;ODxnW8RI1pYYa3LNs8YR2hzCaG+OMdchEMN5sAbcV0gXcGj+uQZZg7GM59rgP8bmxJKnlgSf8gO5&#10;YejGopuK479IT6CT+DkdeMIHEkci5ziMBNFxMOZxsbOWJJDylFEjH9z0XYgA0DaGPzATLQvBsBA5&#10;EkkSM4ktogikTSJtyJPEDmTFmhyB3LqskxhHbTzx5CmaERAg6CBqKnlzPacnIHAunp6+sZ2mWG2O&#10;l3VhrVgz13sk5QCkjTFPXvee6eSJd09PnLiwgj4yTvt44ge7JIskOnKDXlKkkSbY9Zr6PdKGK7JG&#10;FLWTIdoaV7/V/U5EjgSyUV5jhZ/yrD3tt7DK3eOIrTpEiy3aZr8nWdzkT3LGz7xJ1DS8u9rpvxAB&#10;C6lxKmR+82WsEc1mIYVGXY630Opt87aGI0TJASz1HsVRGwkSbZaxebd06lMumXMov2sBMpZ59OMq&#10;CQTGsX+Gg1N9Zg5U/0DL470EPEPLfVlqA9yPdi+fvP6CiqduuGB6+qYLp2cfurXveO1tb3v7VW47&#10;gbS3vZ0hbZuYaIAweh2yA1Km9Ecy6a8kXzroc8IHHQTN9zgp8+iN03chNypurGPklUgpMH4jYpof&#10;II6nmkQlojp5k2SRhItotbeY6O07L3PUefQ8otm2OaS86cp6lPjmNa6xIZaS2NIGGSQQfetNggty&#10;RuIkCRv02BPvMIhJrGafxJFkVNa0rgGbxEJeAewgciB/8oRROxnUCJGFYFlyC0mnJIYYS8xInqR+&#10;wZoYkmzRV/JIAmlF+JTrSMbQl0zZIpNm+wJzGTNzHYc5f69v9HWdlfn5P8bk9HeGrCUB4dM+27YQ&#10;RRA/zC3rF8pynjnvlHMyaCRgJFrAqEtAyuQPcvMvn/OTO4IxcvT+JoPAt50EYmOUjdejeRlLAo0n&#10;gYRkFRiJLUCfz8Y10EfWfkcnSZstEid1qw3jgnFDlyty7bm6Eeym8AiJghFpYz77bmhrSw3Wwcaq&#10;m4lu+LnBmBub6AAyasffHFmDuQ+BWlwH4PhUyBiZ07zG24IbyG4iO7fcXFaXwM65jpvwjI1vfeNa&#10;nM56COc5xgTGIm4+XyPUZX7rUZdQl/bkSxl1+Jy4GXwcfE7os36uses41pT1Zx3W4ppQg2uea5Xr&#10;NEI7bTdxPzHEKWwLfA44tcRJGggRiBHIFebsc2W9xNuqTQKpoozNrR85WL9c2xH+jhKb8YzzubUO&#10;ZY4hjyC8uEKaZTzumwQAMTJOvYecOup++VtEI9JXeHJpwfLeJVwD8jGua138nR8yYlNjEhCSEJI9&#10;EhpJZIw1GQ/43G6BOJIaWyBvQhJE8iNJEfTUJ4FyKmzVI9CPuRPkOdVacM37D7BTphxZ1kzfmMZN&#10;f2VjDOD9SmzVvwUJIT9XNH5CbtQtp4AWQuZ0IJFzHMlzCPokJI7QEz8JDE8MSQjl5jvjtMHHGokx&#10;5jN+I5oW4miERI/9kQBK+RZZpA2QpFpOuqzJIwgfiJ+RGGqnabZ9kjAaIfkEsJcgozbWinU8hHoS&#10;qbyHM9lR+sjbia0W01M61i3aiaKlfmzJ7RqNpFTeV4kTCSXAiR1O7zx+7XkVnOLBDnviEA9YOzFT&#10;DnxW85nI3Pkskb99oozNczbR2djfJpeUJZE0rlfOE/kYByDTRzBu+oWwkIRww7+RR6KRRhJJ9feM&#10;CiSVUubvHB0CBII516RCAzYH81ayocmoURIkiY0kRY4A+wL8xEyCbNkn0nYAhEv+5o9QvgVt8W9z&#10;7yRPx1xfz02/rdkI124t118/Y1kb/e2YS7yMMSLr39K3Z2+B8wLttBHk0nKPQSWQHtwJpL3t7Uxo&#10;O4G0t72dIe31RzmtA5nAiRiICE6zQCBIkjTiQeRvAkFKSB4BCQrJh5G0EIzXMdspG0/aoDe2cqHt&#10;8ltGnbzquTLmFox/CNaYRArEioTPSPpArvC5tq9+/CMVf3kfp0385BpExHXVJ+MY17UAWXfWyNg5&#10;HgVrdEtZB04+sSZtjdTTB8ZMtPiQbeRuMOc4f7FeB4kjcZRAAiOJ1E4wrcmWLT/kEjASLkkqfeXe&#10;q2d89ePXlHW/Zj7hAwkk6bKcsIFYOHwiR2CzRSBZA/Nek24LxjUZfZ0D8an1lVIXtX+5zOFL97CZ&#10;2z7dxmfcJIiYgzVD+PCpO5BEU86j1l98mC/Ik0aH1oDP142/ySMRAzEjcXMqQOz4uTc/lzOSRJI/&#10;h0iixBhPkkoCKkmnMWaSR0dJpvUm+yHkRrg+br6zOeymObrUp46rMoBMjLrcaHZj2w1ocx5n66bp&#10;uJnKZiJybMc4bp5nvtQz1qZuNm8AG+0yxrgGWxhzjTDmm4VzTVjTofyMvef0qd17m/f3VBjtMkfW&#10;s1W39mPN1pJxkY01CnVAe+9zxrUu5OgPwXvt2DjA+KdC1oLfmJP4Pr9c0SPzOfb5zlqs/wgeoLZS&#10;pyixtuBagFpTsZ1/z6djy/YgkkCqNaxBHOeb8aqu5IbIgYjhU3BJArBBL6kyEghs4kN6Qf5Yv+tj&#10;7a6vclH1xed01gqkbwWyko+ayU/NWbfA1nubQCdBwVyc2zyvEsu6vf/4mQcYy/GY+63iUA5qSpl9&#10;dNR/HCGT8d8sjLUVzzqEayawTf8EOj7xluOMr6/jlAHnmvMddY6N+3KP89JdnPY5HuNn5YSb7KcD&#10;NuWTnHF8CI2waZv7+o+kjkgCAJ/cWJ/RCQ7kbtKPBAJ9Y5Jn66STJFCSPpI9EiQSIYB+kiaSPKMe&#10;OX0xEi76pK9Apv+oZ2ydQoLmEHJ+45qzRqzdkTWWQNogRVhbPgM3xy+xkH0++q3WRqC8WBHjkjPv&#10;09Z9d2xOamac/tauDJ98rkR+DlF88e4PVyRxSYy6Bn3OIMmiSvb0Z468YF6vDeSaJnmUpJNEmWDc&#10;dI3IkVSYSRKuHcghCmayoNu0Uybj7wItRMBMJh0DPjOXn5yr8noSZYkzAj2fpmt27QTUTE70eg8h&#10;54GPBMnp+J4OjJ1jiKKRUOfqiUzsyG8d+unL1TW35oR+XLfA+iz3RlKukTYQcegA91A08ohn5vj7&#10;mDW0/nKSrRGK4IKZ9JP4A09w70+8c41rz50eu/ac6an7b+47Xnvb295+ldtOIO1tb2dIkzhi0/7b&#10;n2igjwwSydM4I5L8kHSReEiyhf5oi03KkjChD+FhPwkPfY1tfAmOjHnIn77xlY329M2TpIYngxJt&#10;rZY6jGetyojLdYQ22iWIQ62QQVztSww1sgg5tv1UV/clnvfBsfFAs+Pe3Fh9G4l0NAef4QNHybqW&#10;8/VHG9nTiKFtLMRRW7MkYbyPruFyP+k3G3IASRpA3cqStAHV5hPXVcJFYkUw9qSPYCwx80aJmaSa&#10;aOu7EG6OXUNrXM+t1QNxBGkkMSWJBNnVTna1312S9BmJHuaRtW7VP9odh1yXlmchjSBZRjJnJJS0&#10;SSzkzIItO5BEDzAmQA4xBEmUxJB2Gd+6E+okkOhbB9dmB6F2/MZ3bsC78e1mL2M26SEa8vRS2mPH&#10;hqsbn7m56CYfcjdi3eBzs3Rrw9RNu3Hjzg293DTEn7jUwOZ0zslanatzGms2t7Gsa9RnPVypVR83&#10;nq1jhHG5jvbKlG/5e09yLlt2+hs7dcZIWdavjWtoruNgzIxLLGK6fuM9dVw3VjuU533Vf7zX1rs1&#10;RyC5lPffGo+rf9TjO/onzJe1WE/aIKPmtM95jDLn7vyBuhXwgUTpZEz6JVjXcW3r7x513+bf1hnk&#10;/co42BhLPSeY8rNu5qA+/ZwjqOvyAOvcrrlG4zoYg3hz3aVmYd1bOfI+Mm5xm8/pEEjWAlotzXeZ&#10;c3tu+bNA0gAiJZ9noQzCyM+ccRpFkkwCJn28X8I18P5k7sy7BeMdAjb+mTZC37E2ZVytMe3Sf4zl&#10;PXM+CWMb15hjDOBYmf20UY5trhfrz33w83KfuuXi+TNz6LDxvuCXQGYcr6N9yulba54oEhJHLxU9&#10;SBIJW08nueHuhn7CjX037tm0dxNdIBPY6IN/kjZs1me89NM3MdayhYxnzkM2jqkjf7dIkkWyJkka&#10;yRsJIsBJGz7Plr/7AxhLIml7KiThlLIkkCSitEMntKGf5BO1J8HkGh2Cz4AEUwKZYGws7j1ECX3X&#10;OPung0O5HG/5kCOftdGf520kjIDjl++5svbzmTSeMeib57jnXZmkEUg9MBawfnxGgkkCyQ1/N/Yl&#10;ExrpMH4aLQiXQBII2lXSIxG2a7+FgBLmXciMIW+Jl0RNJWHGfCNqLokX64zYWz4DxpyJalPiuBY5&#10;J+aT+UDOw9qsY4w7xz+Enldk7DztlMj4gjE6SS/6xh+xyhVA1uYPAeVJu/ZsVVLp+gsq+QRZtIWd&#10;QNrb3s6cthNIe9vbGdK+z0mjT948fY/TR5BHD4PrV/h2wWsPXT9968Hrpm8+cGL6RsfX7+eER8Or&#10;M/hh/I9Or3Ai515OEbBZde307YfYuF5ifqv4E+u1B0/U/jd6nG8UW+Rp/11IB+A4SIckd75TCbCF&#10;sECexE4lUiApkAdeL3P//idvmn7AaawuIw81vPYQG+0dJa7EUc1X7LIWCRJzSuBIjNi3liR81M9z&#10;Kdct34wLOcHpFkkLSJdGvqRNi+d61DUo+iY7UWMsBE3Lpa/IWvB947E1cdLqWK8J18Razz1coM1W&#10;jlbXAsbIU+b8Z5Q4kEGSLVuES44hVCRf+Pwd8wEZ1zVq9TYdY4kkSDw/J5hrg68+eSJpC1mXJI9E&#10;j2TPIYxkU84dOMctfDtOHknCjITOeAKIT9H5OTrk4+fnhHG2INkDSYQ/V+SchOJE1GhLbRJD1st1&#10;+SzdMg9yUw91W7Mnl7iymcXmFZtxbrS6wcoGe548csNdqIM8yk/haT9u0uama24GslHoZjBy+mM+&#10;Y4ybvyPcDAZuFuuTtR+HMU7CjWvrFc7BTU9k5B9rcw2ca25gJnKj0zUB+DovriB1zjdh7frlWqRd&#10;1gmwJzdzEtRtPuMdQq7nGFsQg9pyDmDMmXlBbvoK1w2fMR55xJjfGrQ7HX3ORV3aZBznzlrwTOc7&#10;Nd4DYL6MYUwx2gN8mPPybC3P0XHI9XMN63Pnp9w4UXPP+jnVx3d4hLElU4w5PkPe24QEkERO2uLv&#10;M5nj5Tkt797Hmz9XbWrcEsN7NOavNt1vRrdJYJv5Fv8i62uVZJ315Zq4RsrVuabjvRDKToWMM8Y7&#10;hMwzYsv+dAEBJhnz4q3tM3f5mz8j0GGDPeSKtWctOSeu2I05BDI/I+epLpEEzrhGjJFj5yfoMo6+&#10;+gv91OlLHYD5QUYJxujnmBsnjCSVDkE7N+rdMB83vh27WV5PWvRTKrkBTl+oxz7jueEvScA4gUyM&#10;ugTxPOVhrooyRm6ts81KXuYykDESMWCLQBL4pMw4kjcQQH7ObQvai4xtfuOMSNsR+CSBZKx5HmXN&#10;vJ9bcF1T5n1z87oB2wYJSMee4hBulOd9O4S87zwbPh/rOsr86v1r8Lnb/ARePVnRPkennc8ozwmx&#10;yAuJJOHE1byQTEDiSbIJ4JfrNILasmblp/IDrCFr5sY/V4mFSi50OcRHkkoA3UhEcJWAsC+0MccR&#10;+QGiYtYVjH76SmZUYqbHUUYfedYOJHeSpBpJn4aF/OC0FCellhNQ6FqsmitqtQbiguwnmWSd1R8U&#10;35xbjreAnrrH+7Oq6zSwVUO+i75fYLwHW3ge1D8n21qsUOIva0DtrLlrff7+Cbu97e0MaTuBtLe9&#10;nSHtrx+/dfohJ28gkh65qZIp3/vEDRXf/+TNVQf+6rFmgww7QB9ZkyO78SBehxwoMWcSqKDlIA55&#10;m14wxg/dXz128wrtBMhCvEA+QJBAHPGbPd94kBMeCxjzOTk+LffN0jc3OcyzVWfWWlHkkh1bgACB&#10;/PAk00gMUQO1UKdkipA44aqPskaotPlKAKGDlPDTaBAQjfhYYiZpw/oAa2lkWPPh2k7JLGvl7x3x&#10;ST4/y4ccm0ZGEavBvNZs/dbgvRHW7Ekc83Jt+lY3ek7m8HtLfKKOK2N8JF1a3ddWOZ+E45N2XCVT&#10;jsNI1kDEcPqHXMTIfNRi3SOsZQttbXKdjgGxiEm+Usv4+TnGxwGfJJFyfonULfo1CZOQxPH0EEQP&#10;8PNykj9bhJGnjLagTcZM+VhH1mid9v0En3IwEmLENhcb0Ic2uN3czo1rN2BB27DdBput2Bt/jA3Z&#10;5Cb61qZ6wvqEtumTfm6si7H+cVM4Yf1s/jLG3nmAsRaQec2jbcpdt9RrY9+xcF7Yp48xt/KN6wHS&#10;xzXYmqPxtR9hPmMch8xvDRnbWGMOMMbKtTO//S0YZ0s3xh4xzk0yALi5PG4052ayeja8JQqSRNBP&#10;HzePM54YYxkvn1OQOvVV93HsGIvlHRX6pG/DhyuR4kmgrTU1P3Dtmu6q5ldQPwvX7596ngGuynK9&#10;JX8kcoiddTLPw7WvCaS0oZ91Gte1q2vcf/epoqz7FvK+GpNcYCbduk5Yw8qnQ701iK3cIp8TnyOw&#10;9dycKhbA/hC27N8Mjq2hyMlh3Vl/9kc/ZLlmjHmPJGvy5BB4nk3nmy6anr3xvdMzN7y7jiWsJJnw&#10;z5xbec2d0EekHWPf8S3ySZ36cTOxbRgum51uMGrDBuSy8d828dnAHje82Uz3dEpuogs34Edoy2Y6&#10;xI2QzAHoxtxAguA4HLK1fnWZG2gjgQPpIkEjyZOkDcAmkSTNSDRlvC1wSknk6SXw1A3vm566/qKq&#10;yzro8ztDGefNAtLMNTuEXMdcMzaY3Vze2hhn7Mb79kb3dj7gs+bz5jMHfC62bIRy7H0euaKj9szl&#10;vUfH8wehlIRT+7xXQ5JNPqtjvYeQOUcQx+c/1xigY72SCMh31jXluvWO1z73QMS7j88oyzzKcgwy&#10;fo4T+G3W1euQpPH5GOdBP7H8ubSQlBKV2uBrnJTlHOhrN9oSa651rlECZX0CaySAJIEOwTlaz5zH&#10;NYm12YJx1jVJeK3fwbE+ddvAl5jGXZNln76NdeOeMm42z9xU5rz/BtLe9nbGtJ1A2tvezpAmYfTd&#10;fvLo2w81NOKkkSkCW8mjRjYtJIw2ki30JYe+X+0bQTPLOjH0o5O3Tj958rbpp0/dXq/gxydvm/7m&#10;iVurDjDmiuyvg5xJQiUhiWE/yYzvFGwRRvOJIwieBxo4OQXoI69rUuyNZ0zBbyF95d5rKr7cr/wu&#10;EmTMFkkisYKs1tbjSbQI7CSfsDUWMggOUH/752EIjaUec1CvuTIHBMdIAqUfNuYD1gKSJIGMarLF&#10;j9ognQDrAuizFtQKltzLelKr96zFJi/52yffAPNNckciR5uvd9JFQL4kAeOJHcgTTuf4m0IQKZW8&#10;6fHIz7pYJ6eJyMEn5wA1QDRBOPFbRoCxspGEMt4hJKkjkvg5DnkKSV/m5tVP9ClLX38DCXzvkaN4&#10;45PlnSl4/RFiNbuRrEkkaeMpoy3gb7zMj5wY5kiMeQB9dcqIry7jtzgfK3nIvcZ3P4EtPu00UZI0&#10;SUy4mewGsJvDbjRLFmCLn7GIy9hNZGzV5wmmQ/DEU9omQWF99IltfWzWuul4COixG+dC3/GYx7rM&#10;pw06+uR2I5nYrlXGShg3Y49j7PAfa0q5cx43qHNzk7F15Zydb9aSGOvawliTMLZrgG3Gwx6d0B4Y&#10;Q5/xmdE/c2Us10Qw9n6MdiLtRz/13t+UJ4hpLYwzjjm5R3mffB6B8R1rJ7A/6tMAmXLcJ9myzhUk&#10;cDo5Ys2JtF/F9fRQ8bfurLei1tj0GU9f/ZGhy/nzDLs5n3jpzsunL97Vrl+4Y9mYzxMkEAYv3npJ&#10;1fEeUEt7L8o70f0rOkGQIK/1W8vsv/pU30JyCe3pO9+cl3GN12pa3ldlibTXVqTdqEsQW/JjC877&#10;EDLPCPSu3Qh0EigSP9wXSJ0Eck/pJKyNPOPaIcemPhMDzJnw2RDkw846cz5ec25jfKFMuzGeQI79&#10;oU1XTxulDKR9brzbhwTKT35t4Uvl+fN0hv65+Q8cu7E+b6D3jXn7bNZ7SoRNTjDrN9A225eYgH5u&#10;4ivPDXrt8uTOSCQpS10CWZIz+njq5ziYd8w9xscWYsrfMQLpuwXjbSLWYwttTRabJDY+VdZ73gCP&#10;ze/cfG6b0usNaZF5Rmzfm21wX32ugH7oeCZ8bhjzPEoq+fxhj13mVDbCZ9ETdTOZFITSIeQzCJSb&#10;M/Wpa7WQo61vkiCSEEl6rNDvC+u9EARr8gGyASJhJA+8dwl1W1jslhypn+vpwFYSg741GyvHI9Db&#10;Ny7zdy1cHwmi/POPsTb6JNocFmT89LO+GTG3TRSbMV6N03UZ/xDMm2vheF33Qigt9/YQ8BWLfNuX&#10;MfLyzNx84fTsQ7f1Ha+97W1vv8ptJ5D2trczpEmSSJAsaBvP3/9kI1qSZIEggniZT+ZsAFtiAnxW&#10;n6Tr1wQySShiSzZxugmiaTkJtZx2Up+QnOLTfKNO1FNM5Yqd8/rWA3z2qpENlWRI0sjaOrlxFMg5&#10;fdTQyI8yr24PyfX9AmLk+iyfyOMetNMmfMrPz/nNnwe876PTV+6+evrqPXxObI2v3stmIZuI1Nzu&#10;pT7gax8vujIXZPSRMf52z1v9qi/kypowk1BLoCfGKx8nP5uVkDQQNku9xmFuEBqeqhHm5Pk6BIgN&#10;iYItSBhAFHCqhFMwfJ6Mz6q9fBe/A8CGSvvMGv0vlv9DpszPrW2B0ynEJLbkicQJObk65mpfZI0j&#10;OAFjDk/rSHRIdgD6npjJkzja4ZN+gHjIrHEhS9rpHEAM4pHf3xliTVg3TxEhd/34NB0yfIg5EknW&#10;NNbnGOALlFuP62WN2mPn/LbmyZh1GaEdsYwNXAfjL+AeN7AJzwZ8brzPm7qlz8Y8NiI/W5cY5Y5T&#10;Zi5AXzt1x4Ha3FSmb4wRIykB8APMUQICaGNN2gPJCPGNAmy+NWD27TYJ/F5lY538pe66ccxmMpvK&#10;d3+o6gC2xn6N+nr9NS+xAzVmgXNyTdyUtr/a2D8NEFO4js4tx9ZgPdZiDGvK2Fs1pg8gJrotPTqQ&#10;MmMjpzauygT2btQbcyuv/UNwzmlrfH5zyL7zM2dizG8f+RFI3nTU3ybqflnXYVAXdSxkzQjzr1Hk&#10;QR7hn3PAj/oyjjVX/+IrAdT8F5JkawN+3FznJNCSe1lD/ZMwyJhfvPPySgJ5Eih1uZmfvs6HOa/I&#10;qzIP5pN5jZW1SxpARKzmUHxcF2PlOm3NxxzHQVuRcawrawKQMAJyJAk19BIewDlwZTwSICNyLVJm&#10;vfQPwfqsVfIm60VmHc7LOg9hnD9ARk7rGmub/bEp9wdyxU9feRpHgkWC5vNFLkkjtj4vJ/wtoy+S&#10;m89ClvcK0G9YciaSAKIv0ibrSuJoy3ZE2mlLDOft+Mj8C5JoOoRKDtzygYlNT06LtH9B3zZBx439&#10;57odqERAjkvfzfsWsxE/EjYCIiaJoS3gYz9PLSUBNMYEI4G0hSSbRkhAAOYgEcE6cV1IiEaCaN9s&#10;22Z624Bmg3jZ4AZ1XK5uxLsp38YL2WFMZBI0eb+Qo3f9uT8QF+0H/M9vnxrjB//jc2MrXZXz+zTv&#10;K7nev3qf/fPHP4O2dPlnU77L2r9Y6gLtdGGZcwEnDIWyo8B+Af6eVETPCUX93exnPQ8RA+pY35X8&#10;NCChMJIIawLgKLZiiCovNaVulnV56pbcSw0NA+HT4di5YtdqLmtb4mfMaltkdU2Gmowz19V9ieWJ&#10;nEZ+5NyzzgXWNiNikhsQmxjGbyd9ynPLJxILni7gZKpwPD4vCU+wCsaJ1G3BZzhln761xE0MMYUn&#10;a+tzewtr0FHmyPU51u5G5lLm1kH/2Qd3AmlvezsT2k4g7W1vZ0iTKFiTOMsmPhv+lWwodhALSTBI&#10;hmyBOFsEj5iJno5RL0EkxtNCkhlJjEi+oHc+1oKv/o5XOfg9G36zRhKj24kaq1zztMwCyCJO35R1&#10;KainSYpcVJuyptZjfRI0EioQSK/e95HplXs/UufE3NBr631a/BdippFAjbhJAkrCyLUC9Bta3krw&#10;9PubQHY053VVR634N6Kn2WnrmkNCHkcgpWxEW4+jRIGA2JCIYbxFNEgWOObK2M+YbcF4gP5om3qI&#10;EeJm7oWgOArsJFQyhmNjMzavsswx5gTGMYdxyAuBok/6WZd+kjmMMy82kjH6amtubKkXIgriyd8c&#10;on8c/H0lgK+AaCOm8xCMqQ0bf8+IK/745BqmD1fnzpVNZjbDJQFygzxlkgdJBHFKKUkfNu8lZSQY&#10;uCpXBojPJrgb4eYE43hEbrrTR0Zs45PfeuynTHnWbU1pA4ybqIQRMQq+Xey/U8kv/nxZEz+pSyDX&#10;Jn2QJ5CRTwJKsD7M2w1pwdj1dO2Bc9/CoXl6n+ibN2O6XsqBdVnDIR/tvIfUPm6Cu8Gbm+TOER/j&#10;jznNl3kzN9De/G7o5/odguuVa0ZsYU3Oy/mwMZ3zMHfmT9kMTuBIwkCoHLB1TkcQJE5F90+41luA&#10;yPEkk/fIOYzzGPOCRgA1e/1B5kBuDOqpue790FyzuY7zVy9xZM36jiDPGI+5CmOrFzXH4JfkgySH&#10;43yWwUiE5EapG6QpS3tjZp5RRx+f3HAF4wZUblq9eOsl88YtPsSgbuc11pVAN+a1HmOcDnKNADLj&#10;jrFSrg6fvEdcUz7es8yTcRsWwiRJEzbajyNL1I+kUcJ/Ue+/sE+yqZ0oapv3bvZLMBhf8ibrAalP&#10;mTCmsUDG0s++5JBrMJJH2iCnn7m2QF6JiyREQJIUkET85g2fInvixAXrT5Kx0XsjpyTYHL5k+nSJ&#10;AyGTxM1I+hyHJJASx8kPkUsjsqajKDaVcFjgurg2XCWQBDKeG54fNsfXG+ltk71tvHeSITbRG/Gx&#10;nctnbHw+xnsmSVLjEr8gY69IlG7jBj9/xoj8swfkZjgY/5zKsbIRyJfNfTbSQfuNMXUQQ5IDkgYQ&#10;Rtqjf3YmoNr8KmINuY7zc90BBEWSIIfQ7he+C1EjqZL3cwtzXRtoREmLi20jd/BTlmjxsuZGBjZC&#10;UCw1L793lPZNZ46lTsbOyfmtbZa5L7W3tbSmxXbxGZExZnB/+n3j2mKv17r69Gcmn78ma89Eykec&#10;zjN5CMYwv/kqAVSQeUZgD0Eknr2prH/gqevPn5687rzpJL8pde25FY9/rF2fuv+WvuO1t73t7Ve5&#10;7QTS3vZ2hjQIBkgFSAdJg4q+ic8VImAkPyQJDgGCRjIoiSABeSMpNEL/UWZ+c0BYSJhwtX5rPVQj&#10;8cxvDZBGfvqrfeJrIW1ck28V8Om4oyjrV7B8Uq3UScxP3lhPIvFJt2rXCRzWHEASeZLna/exEcnm&#10;HITdQtrUvGVeKbMu6oHEkQiCQMJ2IYgaZvuiIy8nmTjR9JV72Ojnh9mvnL50F/0iK+BkkwSWMahd&#10;ZM5GDvVnpsA6273q5NIBAsk4W5AoOIQkBg5BsoB+kgiODwEiBDICkgJiYovoyJNE+GTO00HW4ZyI&#10;l7GUK0tfkPGS0MHH2q3XmtEZC3tP6IDx1A425LEu/CFrJGxyfVyjzAXG+SnXLoEcGzHOk75rxhVi&#10;SzmyhH7GAJJpkD9utEMmQKgkIIj4pJ2kUX7ibiSO3EwHucmeZIXAJmMAc2TMQxht6CsjtkQBG/ls&#10;ZrsxDZA5Z33NnfUgF3Pe0gcQPjU+G+VsnHcg2zpBhM8hImkLSRyRgxNLbHozj7H+nP9W7aPuELQ1&#10;JvFBrqO5Af0636hDHzDmNXbGNIZx0BnLPCJjM9aXK+uSxAC1Zsz0S2QdwDla0xb0zbiJ43RjDMDY&#10;3JvwNMwBEsh5S8CsUPzxM0bFGL/AjfUj6ORRzR25XGdypGzBSORs2TQQhxpcF67O1xjUkpv9EgiA&#10;MXoIghZT4kgseRLIjDvHu7PBT9iZDxtzAP2BxISEREJ/IDmR8dIma9FOWzHXWZAkkVC2pRsx2o6E&#10;kDmpwZyngrHo5xyOQ/o7P2KM9QJja8uaCe+NQJZ5nI/2OT9BTJHEiZBUkZzJTfeEm5dHN07fV2Vs&#10;RLcTIY0QkBRAJrmQm/wAGbHd3M9N/hEZA2JGciZP+YxQP9vcupAWYMwn2SSpJGl1OkgCSvIp9ZmL&#10;q/OR6JjrYHxb6XdAzowkTupHHNIbZySKGvnTkGTSmwXzcE7zferrzekrTme13/R5bwGb9AvmzfF+&#10;ZYNc4sbnSiThseiW/FmHNXBl7H0G2h19VheYw2daWa0T9I3y7Q1xN8/FYls3yzup04idptd33IxX&#10;5iZ+2o1oedYkATJ0+M5r3dd5652G5PA0CyewtgiYLUCSbBMl7zslzD+vba8vYa2jvspDZ6zjkLmT&#10;NGr9RiahW+axJmoYZ74Wy/luzXshtfwE29HTSInmlznNt+RcyDT1VV7eqYobi67/Pp4E41PXXTCf&#10;UNpC+uWzmc/nIYzPovLVaaJ6oqjFS2Sc2afMS1Qi6cZ3z/AU0lPXXzA988D+G0h729uZ0HYCaW97&#10;O0NannaRiMmNfDb66+fsPnHDTOBIECTBs4UjJE0ncEZiJ+NKdpgDvbHG2IeIKW2MbUwIDskQrhAq&#10;opEWbPp10qP7JA4TSO23d4AEEsSRYFxJpQ7jNVIqibqjp7r0Scy+zIXP3hVUUmaYE3DOkjuOAfOE&#10;LGvzXXxybVirJL0klZIQeo05dHvz1Dpdy4K0l0BK2Yhms2z+j5CUGIkJSQhJBgkH7JRtxRPo9YeA&#10;8JQOfeMdh62YpwuJD0iOJEcE45Q5BthD/OTn9lLfiJMG5yS0Hdcp56Rf2nCF+JE4Yu3Hdc4aTgXs&#10;M+8WzAtSbi7qZB0kwajZ2JmLzX3JE0idJHYkjBxrR98N8VcLuAJkEgcSBlxHIMdGQgEkceBm8iGQ&#10;k03ncVPYzUM2ttFjh73xM/9W7i0boB1IUgdAHCVptAV1EkqJJI1G6Fs31WM+WWfW6th75f1kfAjp&#10;X+fX87nGrKUb5lwlJ1zzcfPfPvF8XnxmyJXzyfuErK5Tr4UYCWMLbI1FHO+9m/r2rVc4B/Ka2/xi&#10;zJ2wxlxrkPPcWldhDPvkc62tZQ3ka7h2zgds+4Lm8/UH1nM8LeBTkHnHdbMOa2nESln/Tv5skVbr&#10;+trcU/eNkhN888GyTgW5Ttqba7yfAPLJGPpVedTquNW71A3mk0hBOAifK8FYMmIkJJIMgZzhhA9j&#10;CIq0A8T2Xjo3ZBkzx8SQTCFmkitiRYiU8RYRM9oBcpiLMfnoH8LoP/pY/xas3TXi81RsqLXNMjbG&#10;RNt0e/HWS6odPuZiDvq7zsRxA1l/xviRd6u2OV7BSHYkJJIkQEASH5w0Wk4UrTfc3WD39FGeTmI8&#10;klUi5ZkzoTx11gSU04cYSAIjUcmMgViS4BhJBuMeh7E2ZdYhrDPlWR8kRs6LcZ4OOkT2HII+9CWP&#10;GCM/1cmjMVZi9B/h+gHmMK4B86OPzvnnum8RQ5UcuKU8650gcNNcksIN9iQHAfeWU19+UtB77Xqv&#10;sTzHIOsQmbd+0u76C6aTJ86fTl77rnI9b3qy9Nl8r6d/+gb8uCnupjrva26ub6H9OeE73t5z5Pj6&#10;/ieMbdwcj3FmsiXQ5tcIC+Ca1/XvesCY9dmCtklwZFzHp0LmJu7WfUk9GHOCQ3mbfCFqJIy4LjYS&#10;M80WmXU5R2RZzxL7VIBE4vkVjVQa0epb/Kwt1yfnXOUd+QzQ575DBlViKAiiTUg+dbtGIi3Pms/g&#10;FvK5M7dYCCGfxQ3MBFMjjbZOJK3GN767EkjP7gTS3vZ2RrSdQNrb3s6Q5qkS0cgFrmy6sjHERuz6&#10;9EsjLxaiQLJDskeCx0/Rpcxx+iSJREzjjrGNr70+o52y04H5JDo8gYTMec5gXNYi8c2HTlTSCLzK&#10;J+gqOI10bYUk0zcL5lyJIFiSBCK3ZAwY71O1Kbk95dMIl6g1wDwzHlcJJD9TmKeIEsZoz8WCb5R5&#10;8oxU3wfBUZ8kx5xnztVnTH3KIQgkJCQIJAsgERxLKED6cJW8OA6SCMQQ6uhDOqRMW/rm0M/82umz&#10;BX2Mpa9gDtpmTPMAbCBrOAXEJ2e+cMcHp8+X//MNGPu7TwBihxiSKhJF1kBfEol+6qzDuZI360PO&#10;VXt9qFsSj37qRxjLePhQs8B/K4++uUbMgfklxvuY2NrodrM8N8jTTtvxFNGWTcajn/pDdtpydTM7&#10;5a/2TWE3h9lsZdOVPnpqIW5uOmcMoYyr0F6fBLa1LscFjCF7IIHUqfeEEkQTffSHINmEXxJTYMt3&#10;XMPjwH3Bp9bUkZvnbsID5+0ajXHymeDeJ+k4kiivPwKRy2m+9cm1MU5CXebdwrgex8G5AOfGNddD&#10;+ZZ/wvp+EWTd1mB+MM6x4qFyDwoakbLcl5yDkBSRgKj39b6G8eRS3mvqOXXudU58yec4ZRX3l1pK&#10;Xskn5zgi/c2xEEeNRBrryvU7AkijguNOXGX+lHtiazy9NMJ3B5IloUxyYgsQFdhIcgrvmch7xXgk&#10;qt4ssk4x2oxEilB+CDmPMXbmSzvnOdoTL/MqgySSbNqC5FgCMinHaZ/xxVLLh44QOFuA0PE3hNa/&#10;EdQIIX/vKIEskeTR6RBIIxHzZmDcLfIGmXmOzqf5CmtKXfps2XAddcglhKxJAkX7Lb21V4IlSJ0R&#10;SeooSzIoCSHtJZI+c3up7fYr6jWBDBhXe30AfXXpax3jia8E5A1zy7k6f9YrCYJ5kz426t1Qrxvl&#10;Xc6mOvKnb2TDnU12NqkhFRohBVlUSapOGkoyKReSEFuQIKB/lMgodVRyZhu5eS5yc91N9xdLTbn5&#10;rm3GUceYDf3Uj0CXG/rIKnlww3vqSZQ8LdRIiobjSAtxaC28J8fBmHU83F/ytnpaTsZZZ+tf2OHp&#10;oKVWbJAt8qazbvrtWTFW/22r6y+YHj/xrumxj507PVrwyY+eU6/I/L0rY1jzPN8E+sjVsNSnvtkg&#10;a3Wm/JSIfO35W9bdGmudBT5Dh9AIG65tzHPiM3Mq6JcwbsbJ51p9JX+4R0lUdZIKOfokkeq4rlO5&#10;l/iybp04yhNIO4G0t72dGW0nkPa2tzOkLaRREBcPLZv9IgkXCQUJA2QjycNpoB8+fku9Sh7lKSHJ&#10;H4kfxxIc1pKxk4RKEkloM8oPwTnVvH2ekBeQI0nWuDZJIHmqqIFxqbdjTS6dHoEkcTLn8l505Ckg&#10;TwJ9o9qzSd4RvgnsOWUG6HPqjM/UtU/mNd/MlfUxNg61sR7k/nrxxZ/r1+9fPoOYgFiqp6o6KSck&#10;vVxrY/E5v6/e66f12Dxis4XNQTbJ2Dyj3gb6I9QdIg3ESESIjJX5JFboK9dGYkXCJOONMAa+kCyQ&#10;JMxRwuelO9hEuqJeP1f+DzTkEHJsXIPMSQzkh4AN+SSHch7HwfkJZOak79pB0DB2TbiSl3n5WTv9&#10;DsE10184Nr95tU299YjjbBcwJlfbgB03VQEydHVzt4BNXDbE3fQfN3WxZ+Nz3DBExuYrMbc21wVx&#10;sMGeDT02+9wkZFMQGTryCOIKasDfjV5zA+ehDTLqy81LNxaRmwd75ping+xLIOVYGeBzdYzxPwRI&#10;IgkjSSdyWqdwvupOB9i7HhljjAmwZ30SWWfep3wGkkySMErSSDuB76G4IHVbGGtMWNtx8bR1jdI/&#10;12NE2o0gbuYckfOXbEuMNVZ0MmUkc8b7an3ezzanBgmVSpDwbA3PgfW7FhXdD5hzxMq+wHgNxC95&#10;jiFygLWA9DW3pJnrkbnX+cTp5U24JjPRtvGpwBH+uZJ/xvnnxXHwzyJ9/XNHEgPw55vxGqGxJjh+&#10;ERgPWHvWpI06MOY/hIxtPnWOQdqZwxqsw7xpQ9+YrJXQbrQXh3IK5cbO+EmGjGBTH/LCjf4kORqW&#10;00WSSBJG9L9YwFXyiP6XOLVXnjnik/uL5b93EmMNW5CYOYTRjr65Xi7/bXUIY/6MKYGUtQIJJZE6&#10;YySBRF8wngmiTnBIdqyxJolGHDoJ9NzNl0zP3vyB6akb3jc9fcPF07M3cQrnA7MeP/y3iKEtqJdc&#10;SnyO/4YtSFmSQyPGeYt6YqgST23j3Q1wN8khKASEhSfd/Jwc8iSmlmd1u4asQ0iGbCE3663DMWCT&#10;/M3CzfU8VaiczXY33HNzXjljT4QcAnaZz9hzTK4DkvBIIqIiSIv0kbwAef8OIe+v60cMdUdJH4kg&#10;yCR+L+z8Suq0T+oliVTWo9e4iVWsRuZkfvveX++x8xphreSXjIKYksQyT85l7Yct9UOYYb/MI7EV&#10;W4yxAfU6H5+X04UED+BZORXSb3n2IH0WYirlM/Ezkz9rNHKzf46uXGfbAggk8qwIpB5HImknkPa2&#10;tzOj7QTS3vZ2hrTt375pn0Vjg7+eDoFQCjIBIgE0IqGRBcjRSwpJ5uCnz0hOJIFTSZzIwVWMY3Po&#10;YyyJIXKfDrRv+dtpHAiO+ntIs7zBsaSQJNLyqbpSR0EjkRZySTIJWOsKnUyBxHHNXV/mLbR3Peqa&#10;cF/IV+5R81t8E9yfmXTqfe4z+WbyqX+GLn3SdgSED+C3m752X+lHfGMQ09NFCU8aZe3UkvhmrY1+&#10;2/yHLBkJE8YjySCSUBgx2iaxQDyRcRmTE1IEcuvlu/itATZgGvkj8YPuECBWtggUIclDXokY5w3S&#10;PmsDzMv6ueZcGW8BW2Lmuo75AHLnyJy5cuIJggswluTKOPhu5RXmH8dcs27n6Ni6nKtg7FyoKU9n&#10;Za25CccGHpupbMyyUcuG90jujBu4bsCyccvYjV7t9XXzN+M6Np4x3Rh2Y9fNxXHTWxvzZj0Z23ja&#10;58YhfWMLa7AmYx1CnhLKz9oBZMZL/RaogzieZKo1FNQcfZzI2qz1OLgG6Utf+SGMOUXmtg+890Kb&#10;jLcl24r7y0DWbz7ljkXaHoL1vVVkjY638iWRIznie5HPMrbGAnXtO/mErwSSflx99u1vbarPn3O7&#10;Z3sz3vfGdw+09Wy1HkfkGENYhwQOfsQY14T4W/Eqej5PXlnfiPRRZl4/v5fzzXm7brNfGSNHP8/h&#10;AIwBWGNP20hcI0viw/FInmwhY43w5E2eyBHIx0/aEa/e/57/OFjrWO/on3auwTgGrhVr6/1JW5E5&#10;lOnPdcxr/K1Y2gJiJkkywk13rhAeyCQ+mnz9ibo8bYQsP2vHJix97NFLviRhkySM/S2kzxas35qR&#10;4ZfkTsZJnTJgHGMlUqf9mM8co79+9F3LSpwUQGBAaiDP2JI3xyHJniSYUu/ppCSaPJWkHX3tMg4w&#10;vrbGHW2QQ3wlMZOAtEloOxNJbEQLN8HLM8SzlKQRfaGsodRRrkkOmUviSChf9EvMEVlHohINsaG+&#10;hdxUbycsLpry5AUb5/4ujZ++w8aNfDfg6bthz3iOcwCNYGob+cbKeDPZADrBgkzSQwJDsmI8tSOB&#10;0+wakXE0xlEkyVHXryCJmrwmsVPHXXYI+I1Y5Q0b42mTJ5ucK3N84sR5lbRSnsAeG/quV65Zrl2z&#10;b+vXYjVUUuz6RoptAb+MlXmcV5vjWlbn1+/1ISzPyFHU56g/o0dwzDOWRFQSTMBP0s0ni4p/Ys4f&#10;p48ghzxhJLF0CM8+cFvf8drb3vb2q9x2AmlveztD2st3XlVJJAgkTqZABLChX0+l9I3+JG8kGSAK&#10;kjBIYgfiyJNA6IgpwaCthIgEjWPiAwkM+tpB+hgXmfWAjDkSRceBWBX9dEwljyCDIj411zkzl7I2&#10;fpoOIskTSJBH33oYWbENgglUgolrr2+FTqrMJEqsKXB+NX+Rs4au56v15E8QORtED8A/17PFafd5&#10;IXSW+PhAJn71nmsmyEUJRsaSjObktNBX7mk6f09rud9s7Lc8CWSrugvoI6cWiDwIpDyhw8a/gMTw&#10;dBKEQRIJkhDHQUIiSQn8ROoBMmqhDq72AXUAakrCYgueMAL0E/g6H2r0Sm5JkZyDtVo/0A85RBQn&#10;hFKefspcYwgu50IdzhNgpy5JIqAtMXO9iH86wNb1Z0xMa3VextVu1Kev8xGSd/SptdW9bIK6mfrq&#10;/Wui4DhIEOSGuJu86PKkiRu/wnxuEAo3D3OzLzcTrY++G37ojZlzEcjcNDRWIm3dUNzKOxJDkkJf&#10;xafUMZJCCWJhcwgv3/nBGpuTSp5CAq6nNQjl6sY5JbDBh77z1Me4KVcHDuX0Xldf0H2Yp+DesBGd&#10;n59icxp5rq95jJvP0yFkLSOIZdyxJvLWmmOOAhmxJb+2MNYxwvfhELSjzrEG6joK5KU2UXy2YP36&#10;0ZcM4XNs9XRNmXtulvus45vr02za5nzdoA8CyfuW9oKxczldIgfkPHLO+BFjWYtlbgfR80oGZa3C&#10;ObZ5LmRHzneUjcj1oy+Bo+4QUk8//bgmgaMuiR37I0afHCew5T3kX/X7L/oBY65uZLGxC7mET9a/&#10;BdfBtQDMZ1yLtPOZsa60TxuuyLBxXuP80s/nkGvmN6Y2ylOXvkmqjEiSRcKDjXk22dmQZ6N+6zeO&#10;AEQSJ5BeLu8T8DTSQjB9cGLzHtLE36SBOCA+ubbqEda0BWr2NFHWr2+eNpLkUf6lsh4ZS6JnnHsj&#10;GRpJASB7gPIkf8xhLcjRSyQhJ7c5hDHnHHGy5ziMxE6SPRI9WyeWIIy0TxuuCewknIytT8qoRYJm&#10;C6yVZJHkTuob6dNIhSRqJHKScBDK8K0kVHm28jN15pCsU95yNX2zWfKMsIY1WdV9io4/aw6B00Vb&#10;J4zahnrbxGdTHgLpqesuqKinMW5sv58ksHdDXj8Ip0OY45WrpzsSEiKNlHjfTDx4tY++kRwXVDLl&#10;8Wvf2T7vVq4SKxAXEBbeE+NtQXIj7x19yZyx7z04Yt/JIHJTI3PRr8lbPomVhcBZSCJ1+CcRlbAe&#10;/Jb1an6irk9ZC9aHz+A98pFzpk9cc/b08NVnVbBeq0/jlbXD9slKELF+R2MKcppXqKPvvCCyKunU&#10;T2iBJGeOgyQQz9YW8XkUF89/t47P8+LX+ou83Pt+ckgiabuO91Wf6ndLuX/FHgIJQBJJJCXU7yeQ&#10;9ra3X257+eWXp0suueQI7rnnnm7xi7WdQNrb3va2t73tbW9729ve9ra3ve1tb3vb2972tre97W1v&#10;e/s/oEEmve1tb5vOOeecSiK9lbYTSHvb2972tre97W1ve9vb3va2t73tbW9729ve9ra3ve1tb2dw&#10;kzjiSnvkkUd2Amlve9vb3va2t73tbW9729ve9ra3ve1tb3vb2972tre97e3/i20kjmw/+clPjsje&#10;bNsJpL3tbW9729ve9ra3ve1tb3vb2972tre97W1ve9vb3va2tzOoHSKOfpltJ5D2tre97W1ve9vb&#10;3va2t73tbW9729ve9ra3ve1tb3vb297OgPa/gziy7QTS3va2t73tbW9729ve9ra3ve1tb3vb2972&#10;tre97W1ve9vbr1Dj94v4HSPb/07iyLYTSHvb2972tre97W1ve9vb3va2t73tbW9729ve9ra3ve1t&#10;b79CTQLpn4M4su0E0t72tre97W1ve9vb3va2t73tbW9729ve9ra3ve1tb3vb269Qg0CCODrnnHMq&#10;kSR+8pOfdIt/+rYTSHvb2972tre97W1ve9vb3va2t73tbW9729ve9ra3ve1tb3tbtZ1A2tve9ra3&#10;ve1tb3vb2972tre97W1ve9vb3va2t73tbW9729uq7QTS3va2t73tbW9729ve9ra3ve1tb3vb2972&#10;tre97W1ve9vb3lZtJ5D2tre97W1ve9vb3va2t73tbW9729ve9ra3ve1tb3vb2972tmo7gbS3ve1t&#10;b3vb2972tre97W1ve9vb3va2t73tbW9729ve9ra3VdsJpL3tbW9729ve9ra3ve1tb3vb2972tre9&#10;7W1ve9vb3va2t72t2k4g7W1ve9vb3va2t73tbW9729ve9ra3ve1tb3vb2972tre97W3VdgJpb3vb&#10;2972tre97W1ve9vb3va2t73tbW9729ve9ra3ve1tb6v2tks+8IEJXHrppdOll1xS+3Uc/ZSBD7z/&#10;/XM/daMNUK+u+vZcXGef7HcwzhjIxnHabsnVrfrmF4x7fmAO7e2v/LoP/dWcOvTLONUOfc+lz2in&#10;/P0XX7zE5dqRsbLW2V/7rldOPK/IvBqPq/5jf66jA9llvRZr0oZ+zas8fLQ7lV5d6p0LWK1NgXbY&#10;zHbGL1dlK/0hGLf7zXX0eOYCjl3b1Kmv/R6z5u5xsiZ97acvV+9V1jTb9tj0RZX1PMBcYO6Hfowx&#10;xlO28t+wTxvrS5vq23OZ/0i/g3HGQDaO03ZLrm7VN79g3PMDc2hvf+XXfeiv5tShX8apduh7Ln1G&#10;O+WrZ5xrR8bKWmd/7bteuc+oz5JX43HVf+zPdXQg29//pWbXNnXqa7/HrLl7nKxJX/vpy9V7lTXN&#10;tj02fVFlPQ8wF5j7oR9jjPGUrfw37NPG+tKm+vZc5j/S72CcMZCN47Tdkqtb9c0vGPf8wBza21/5&#10;dR/6qzl16Jdxqh36nkuf0U756hnn2pGxstbZX/uuV+4z6rPk1Xhc9R/7cx0dyN7M+3/LLbdMt9x8&#10;c0Pp39yvjkf91nj2oX/TTXO/ouuwSbuUpz7ncgTOtVxX69Ln45yAY9c2deprv8fMdfHeZA776cvV&#10;e5U1zbY9Nn1RZT0PMBeY+6EfY4zxlK38N+zTxvrSpvr2XOY/0u9gnDGQjeO03ZKrW/XNLxj3/MAc&#10;2ttf+XUf+qs5deiXcaod+p5Ln9FOeb3nxuXakbGy1tlf+65X7jPqs+TVeFz1H/tzHR3I9r//l5pd&#10;29Spr/0es+bucbImfe2nL1fvVdY02/bY9EWV9TzAXGDuh36MMcZTtvLfsE8b60ub6ttzmf9Iv4Nx&#10;xkA2jtN2S65u1Te/YNzzA3Nob3/l133or+bUoV/GqXboey59Rjvlq2eca0fGylpnf+27XrnPqM+S&#10;V+Nx1X/sz3V0INvf/6Vm1zZ16mu/x6y5e5ysSV/76cvVe5U1zbY9Nn1RZT0PMBeY+6EfY4zxlK38&#10;N+zTxvrSpvr2XOY/0u9gnDGQjeO03ZKrW/XNLxj3/MAc2ttf+XUf+qs5deiXcaod+p5Ln9FO+eoZ&#10;59qRsbLW2V/7rlfuM+qz5NV4XPUf+3MdHcj293+p2bVNnfra7zFr7h4na9LXfvpy9V5lTbNtj01f&#10;VFnPA8wF5n7oxxhjPGUr/w37tLG+tKm+PZf5j/Q7GGcMZOM4bbfk6lZ98wvGPT8wh/b2V37dh/5q&#10;Th36ZZxqh77n0me0U756xrl2ZKysdfbXvuuV+4z6LHk1Hlf9xz7xTp48WcfKeP/ftmW81ReZKPva&#10;edV2nniXHbI3lnb+4TTLeoy0qfG9dnt19o0hqr7Y6jvLCsg51zHm1/aAHOirzn5ijnPAN/+gUKfd&#10;1jznekuf+tH74KWvcKw/fR+slG3Npep7DsfWO9pb6+xTrrm+Wbc2ypWNMWf7Hm9THzkz1ux7oM81&#10;X6iqLzHG+7Gqu8tqv/sd0nMV1qVt+qReG+XOib72FV0+jztmu/Cjr+6I3TF9kfmzr51XbWu+nlP9&#10;lv1cX7fb3/91Hm3Gec71lv7+/pdr5MxYs++BPlfnMutLjPF+rOrustrvfof0XIV1aZs+qddGuXOi&#10;r31Fl8/jjtku/OirO2J3TF9k/uxr51Xbmq/nVL9lP9fX7fb3f51Hm3Gec72l/6v8/kPe3CqR00mc&#10;JIcqlPfxbKMsdKetdzz0a10FOT/nooy6x/uR653roN8hPVdR16bItE2f1GujnHjaal/R5fO4Y7YL&#10;P/rqjtgd0xeZP/vaedW25us51W/Zz/V1u/39X+fRZpznXG/p/yq//1xzfbNubZQrG2PO9j3epj5y&#10;ZqzZ90Cfq3OZ9SXGeD9WdXdZ7Xe/Q3quwrq0TZ/Ua6PcOdHXvqLL53HHbBd+9NUdsTumLzJ/9rXz&#10;qm3N13Oq37Kf6+t2+/u/zqPNOM+53tLf3/9yjZwZa/Y90OfqXGZ9iTHej1XdXVb73e+QnquwLm3T&#10;J/XaKHdO9LWv6PJ53DHbhR99dUfsjumLzJ997bxqW/P1nOq37Of6ut3+/q/zaDPOc6639Pf3v1wj&#10;Z8aafQ/0uTqXWV9ijPdjVXeX1X73O6TnKqxL2/RJvTbKnRN97Su6fB53zHbhR1/dEbtj+iLzZ187&#10;r9rWfD2n+i37ub5ut7//6zzajPOc6y39f+r3vxJIPYfyegKpOqLoARxbiLojtuVKIoEsb7zIAr2O&#10;qPIebx4PV/vVZqypy+daBn3K6M9+XZa29VrkXKtf6sPeXBm7wn6PAVxL4xk7ryO0TT1x6oPSc1Ub&#10;xh3pr01F6FK+NZ7vl3HDjiuwtoQ+6hzP9huxMo799B9BjLqW3afK4mqetNdWvTr6mSv9Ms5qPYgz&#10;xKw6x+i6PmNpYxzzpl36Wtus67bar3TFZ5RVebEd30f9s1/j9rwzythnVt0R23K1ToBsf/8jZo8B&#10;XEvjGTuvI7RNPXH2939//1e64jPKqrzY7u//UR/6s1+XpW29FjnX6pf6sDdXxq6w32MA19J4xs7r&#10;CG1TT5wz8f3fJHPK9QhhFNdqNwJ9nj7qslmXY/uBqi9wDlu1qnO8Wg/m6rWj6hyj6/qMpY1xzJt2&#10;6Wtts67bar/SFZ9RVuXFdn//j/rQn/26LG3rtci5Vr/Uh725MnaF/R4DuJbGM3ZeR2ibeuKcie//&#10;XKfyfs049tN/BDHqWnafKouredJeW/Xq6Geu9Ms4q/UgzhCz6hyj6/qMpY1xzJt26Wtts67bar/S&#10;FZ9RVuXFdn//j/rQn/26LG3rtci5Vr/Uh725MnaF/R4DuJbGM3ZeR2ibeuLs7//+/q90xWeUVXmx&#10;3d//oz70Z78uS9t6LXKu1S/1YW+ujF1hv8cArqXxjJ3XEdqmnjj7+7+//ytd8RllVV5s9/f/qA/9&#10;2a/L0rZei5xr9Ut92JsrY1fY7zGAa2k8Y+d1hLapJ84/1/sPgcQVWNvbLCCv1bk71cCDPHVcwcc+&#10;+tHpjjvumB577LHp85/73PSzn/2sfyWvtYw1X+2Lnme+Fhl+9h3nNeXiphtvnN54442euTXGbB7M&#10;fiVHvam9b4wcb+VNuTKuNK7K0ldoh049Tb/0z361HdZE+WxHzQX0fcDSLn25Nz/4wQ9qbhtj5Oi1&#10;rYhYCW2sYawv5UJZlXdfc2QM70vazbGwD53y1BuX65Ec9LuOsUCWepAvatpZp7pNdF98qm0ZE08/&#10;82s/xtc/bRefRX/ZZZfV/iXdVmRsxxmnyq1nuOo7xxjk6l566aXp81/4wvS58r5/9rOfnV588TPT&#10;Cy+8MH3q05+enn/++em5gmeffXa6+uqrV7Hmq33R88zXIsPPvuO8plykfUXkmf2K7Jf5/ifSJnHh&#10;ya9N57w+Tef8eJrO/nm5/u00nVfevff84w+mi7/x3HTJ1R86EpN+jTWsifLZjpoL6J/q/Veu3/1P&#10;PV/7eUVfr6FPGM8axvpSLpRVefflii5jeF/O+dDN03+59jPTb3/sxdqvcbDvOeZr+CMzLtcjOeh3&#10;HWOBLPXgVO//q1+8rNy98v51mxW6Lz61hjL+Zb3/H7j0kumiKy6Z3nX1B6azT1wy/dkNF09/cPP7&#10;pt+79eLp92553xxPf8cZp8qtZ7jqO8cY5KnjKrSZbZlDAfOu4x5rvtoXZZx1IDOeNsaZ44VczL6X&#10;XDZdfNnV04UfvGk694o7p7M//ND05x8+Of3plU9Pf/rhp/+3v//oPvHYU9OjTz43PXLy2YpPPPHM&#10;9PDjT1c8VHQPPvrU9MAnn5weeOTkdO/Djy2xhjVRPuek5gL6b/b9TznQtmJDnzbWMNaXcpDkzRGy&#10;B4RsJojSLm1Dd+RaYNwaK+RpY33CuuucO071/qvbRPfFp9qW8S/r/U+f8V6nbhxnnCq3nuGq7xxj&#10;kKeOq9BmtqW2gn+u939G5Jn9iuyf4/0H6DLGiJTTr7bDmiif7ai5gP6v4vuvXn99zZEx9v/+b+ul&#10;Ttstn/39X+Qi7Ssiz+xXZPv73/1CDrSt2NCnjTWM9aVcKKvy7muOjLG//2291Gm75bO//4tcpH1F&#10;5Jn9imx//7tfyIG2FRv6tLGGsb6UC2VV3n3NkTF+me//cQ0fkTHF/4nv/6zr9Vx2zfumqx86f/ro&#10;i+dMJ752VsVHXzy7yM6rOu0OxecqjtRJbaM/Mq/2RRnXGr0WmfG0Mc4cL+Qi7Ssiz+xXZL/q7/9b&#10;bcbaymc/5y5WtYd+k0BikDe4KmJMH9mhht3pNOzmmL0gUV+CAcrQk7/e7D42Ro6xgTiisWmwsuu2&#10;N95ww7aeXOWKDLg41WbM2e2xUc71zbTMV8c9rjHnfNgNuRJpm33rTztlNuVpZ9P2SD0g1iPjcq39&#10;rrevnVD+Z7e/cCzefsvz07+45vGDMG/WwzOiXJk2s12vCbt87hhfdO+L08fL/O8vuK/g3oK7/nGa&#10;bv/7abr178pz8/NpuuGn03TiJ9P00R9N01U/nKbL3ijP9uvTdOE9L841mKfGtwbr6Lm5zjV2OeOs&#10;GzvG73n/pdP9998/PfDAAzMY33fffdO999473XXXXdPtt99eN8auv/766WMf+9h06eVXzrGMsxUb&#10;nM77P+vKVR3EUbaP/3iavt/7tC9+8Yu9N01PPvnkErPHEL+s99/6PvyhD1Vy65Nlbb599UfKjSq4&#10;+qPTdOU10/PXXj/91Te+WWt6/fU3pg9dcUXLGTWt5jnmBEWGjXL9EtpefN1t09k/mKaz/7rgb6bp&#10;rPLcvKOs0/8qz9E7Cs4qz9S5//Dz6QPTV6dLpy9PH50ema75ynVznjFXInNl3/rTbpRdUeb9SKkn&#10;W3nMp1Le9L2CVwteKvh0wUNF+Gh55k8+dGK1HhmXa+13vX3tRMp9P5Aju/iyK6Y/vOaR6V/e9IOG&#10;G9+Y/tUN35v+1fXfmf719a9N//rEN6Z/c+LV6Y+uemC6+JLLq2/W81bff/Qjbr7m3dPHrnxfe/56&#10;POTTdFHBpQWQSJdOjz3Q8v5TvP/K/uDuS6ffv6vgzkum37/jkuntt3+g4P3T22+7uJFHnUDaatgc&#10;ik2d6mptMXZtZl25pu30wtsO4seP/4fpQ5e3e2KuGrPHEHkfhDL0+L+Z9/8d17xQ8OmKv7j6+Yo/&#10;v+q56c+uenb6syufnQmkrfbnVz0zx6mxx5ygyJyTdiPSdpaV/iNPPDs99OhT0xUlF7i8oD1B03Rx&#10;wXsLLix/59zzwKPTvQ8/fiRXInNl3/rTbpQpz/Hll18+fec73ykVlHpKXmS0V199teqqXZ8P/YzL&#10;tfa73r52lbwpSEKHT9rVfsjAn5Y/fI7DB/u/fbmiXM96ZZrO+eo0nf/l8vfzTTct8YeYo4z6Tuf9&#10;B8xhfP+54q9fnW+3q/qiq/G7T0Ufa2ucXKdZ1u1Sln105lImGJM7bUe7lI221DPbln6VqSvXtKU/&#10;vpvGcF7azTF7DJH3QShDj/+bef+NP9uBYksM78kYRxkwTrUZc3Z755R+ibSdZT3PmE9bY84y7IZc&#10;ibTNfq6DulGmPMfYCMcZt6LPh37Gnf263r52IuWre9H7GR/b9AXVv+tGe+6vcmXazHY9D3b53G3l&#10;EsY2njL89TMvdlVfdM5vRh8fqbHLGc+ybpey7KMzlzLBmNxpO9qlbLSlntm29KtMXbmmLf26Nhsx&#10;nJd2c8weQ+R9EMrQ4z/mqIgxNjVvxJ/tQLElhvdkjKMMGKfajDm7vXNKv0TazrKeZ8ynrTFnGXZD&#10;rkTaZj/XQd0oU55jbITjjFvR50M/485+XW9fO5Hy1b3o/YyPbfqC6t91oz33V7kybWa7nge7fO62&#10;cgljG08Z/vqZF7uqLzrnN6OPj9TY5YxnWbdLWfbRmUuZYEzutB3tUjbaUs9sW/pVpq5c05Z+XZuN&#10;GM5LuzlmjyHyPghl6PEfc1TEGJuaN+LPdqDYEsN7MsZRBoxTbcac3d45pV8ibWdZzzPm09aYswy7&#10;IVcibbOf66BulCnPMTbCccat6POhn3Fnv663r51I+epe9H7GxzZ9QfXvutGe+6tcGQ0bGjKa8nzu&#10;tnIJY+v3VhoxxhprDX08y7odBzL0Sz06amL8+c9/frbRjrml7exLrssumU5+njW5uuPKgg8XtP9H&#10;+pN/uGi65qVzpg997uyKyz95bvFZco9xx3ezzo88fV6r/GVsDJH3QShD71wdGyPH2NS8EX+2A8WW&#10;GKtnLnTKgHGqzZiz2zun9Euk7SzrecZ82hpT2VttxiVerk3Kc4yNcJz1+Ak7x1zrbyA5GB284nSo&#10;YXM6LeOb02IsGBxXw0F919E++pGPNHt1Q5/NdZoy/2CYbXssrjxsc22lj412XK2F65tpNUdBtqzB&#10;POYX6qnZF6qC+sJvjPVW2hy/XI1vbGTUZZ7a73bqqHP26TrkkERPlfjPtzSt/cOflP85ObG190DB&#10;5a8dBXIIJHMazzE55rXJunq9o8wY9CGQII8e7Pkhk+4uuOMfFgLp+p9O01V/PU0feH2aLv7eNL3v&#10;u9P03oLz7m4EkvESyrmmDTVw9Rl0fbTV5sKLL5luuOGGeXPs1ltvncH4xhtvnE6cODFdc801lRj4&#10;ADEvveJIrMzvfUmZ9Sif9axbr42x9XLiyHbWCw2H2hPlDx/j15g9LmPvBTi2hkP6ruP6wgufmV65&#10;vPxlCGEEfvSTafr+D3sV0R59YvrZ5VdV1uTxRx8/kofrm3n/Z9+we9fj35jO+qtp+h+fmqbf/MTf&#10;T7/xyDT91qPT9F8f/9vp91+epj//ccPZf/uj6cLptemS8jZcMT023TDdVHD1L+39x2b0v+3xp6cn&#10;vvX9qTzWU1mhiRVi6/jVglLa9GLBM0UJcXTb174/famMIZAyh3HNU/tFljl9zpRpZz3M8T9c+cT0&#10;ax/5/PRrH31p+pfl+i+v+ez0r67+TMEL07++6vmKf3Pls9O/+fAz069/6Knp1694cvq3lz8+/fpl&#10;j0z/+bL7VjWQY16brKvXO8roVz/9w2664w+m6ZO/XSb+O+UPqr+Yvnz7JdODFz4/vXb1N4ruC9P0&#10;GSjmdxew7Q9xw5+1l01XXrHEPRK794FrUOvtedVpV+vscgmku//y5PSPJdMf33nZ9Kd3QUFM03fL&#10;XTyWQLq9r0GP631JmfUon/WsR6+BsfVi32j2Q7i14OZjYd6ap8c8WMMhfddxRX+6BBIyYaNvrLf6&#10;/met9jll9PGHH59uvv3u6ebb7ppuKrjx1junG269o+GWO4r87umeBx+b7n7g0eon8CcP6z8/44Dc&#10;vSZtVtdiM/pzRYbuig9+sBLpV36Y/xOx3dRDJBnHuOYxXub0OZvJm3Ll77H6d1lBJZFiDLZII/GO&#10;r5W/f8vfvbSPlT+w3vfF8t+W5VW8/HNT8y/xxk/czaRSyLJu5+OV2utVWZ/TrO9yQJzU2U/McQ74&#10;ej/GPNrMa9r99aPPM4re5yF9hWP96XtfUrY1l6rvORzn85P21jr7lKvvEDZZtzbKlY0xZ/seb1Mf&#10;OTPW7Hugz9W5zPqI9U/x/gPtqk+g6voVmF+op2bvd8bRb4yFzejPFZn+9rGZ5aLo1Qll1bb006/q&#10;u45cs0/XIQf0maOy2a7HG8cpz37Nq02JN69Nl6nfkhlj9g+7WdZrnPVdDo6re5Qf8vV+jHm0Ua6/&#10;fvT3979cI2fGmn0P9Lk6l1kfsfb3P+J3nVBWbUs//aq+68g1+3QdckB/f//397/6ddkYc7bv8Tb1&#10;kTNjzb4H+lydy6yPWPv7H/G7TiirtqWfflXfdeSafboOOaCf7z9kCTCecJzy7Ne82pR4rs33h69Q&#10;jQ39GI8rvvUaMbXbauq0H6Gcljaugfcj8zzeiaPHHn20XpFVmwLXinbVlVdWv1deeaX+Qz/tjJNj&#10;rjdexz9XhDS6qmAhjUpl00NvvGu6/7vnlv6FBRcUnDtd9fy503ueOnd64KtnTzdce1GNkc9P5qj3&#10;wbXrV/YtaQ8//PBsj5wx7frrrqtyxny16LoTJ6qcMXY//hH/pLlUfNVVc47MWa+Rs9ZAX13vk4fG&#10;P7C3Tw72Te2js08s3z/l+KXvww89ND3/3HMrm08UufVlrau6qdeaA1XXr+Cttjlmn4fxf9H3P08g&#10;KasnkDJ4vRZFDYJRlx1qx+myZR5BbP8ASdnYr3U4EVHG/kGhjlZPX2hbruQUyE5ce221MwcgzpF8&#10;A6q8x5vHcTUm/WrTa8h4yGnqs6UP/dmvy8AqZ5FzrX6pD3t04K00c3AdYe7Us5bc06yh1tShHQSS&#10;9MOfPFXwTOn85Z9M09d/f5pefdspCSRizHFLnjruV2BtCX3UOdYeAumeEl/Mp4/+dppu/Hn5o/av&#10;Gml00Xen6T3fKX/Mfrv8MVtwXqnr3LteXOWkX+ObZ+Mqql+pw3chdeDCiy+tG3cXl7W96KLyh3ix&#10;+9CHPlQ/DQeuLH+JqD///POns846a7r40v4vxgtWMYtvRZeDI7UWfc5Fu/RFz6fqTrc99ng7NWas&#10;Gq/E+WW+/88+8/z04h//+TS945xpeooHivYP0/Sdr03Tj16fph+UG/XE4+UPifKXxtnvmqY/esc0&#10;/c+zpq88+6mj+QZUecnjuoz2XO1Xm2L7u5+apn9z/zT9209M079/ZJr+Y/k7/z89MU2/Wf7u/F+3&#10;vzj94YPfnf7oL/9ueuffvjS99x9PTpdNnyh/nd86fXQ6Md1Q/lInlnMbcyHnOt6ntEcnUk7/gTd+&#10;Pp186av1xBH/oB/yqKxSJYp4LyGPnvjZND34N+XZ/2J5yEtLAilzc1V2uu8/0MbN4fO+MlVC61SN&#10;U27XFHBSAxDDeMa2tkS1KTWoczzbU2OX//yqd5aJl2fp8d+Zppd+d5peeXtBuX77D6fp8x+dXr9y&#10;ml7jv8X+mn+QUP6D6x/eU678XXjp9PNX2prX+ObZuApzH3r/q6zo8gQSzbV6ZXrj1CeQJJCYY8wT&#10;HKm16F2jtEtf9GAqz+pbwS/z/ddWAol27rXtb5mXy+t/11PlD/DSTotAGlBjlzyuy1gfV/vVZqhJ&#10;OZ+mu7+g/KlUwSkj+3c/+Njcv/P+R6Y7CoyTseq1yLlaT8odoxMpn/s9Rra/+sEP1rFL/2c//WnX&#10;TtPf/93fVV3m5qrs0Puf5M2MJHVCl4TRf7/ztem/nvjc9PY7vjWd9+Xy9+7L5e/gl6bpss+Xv48/&#10;O01Xvlj+LCi3+mPPT6sYR0gjdeWKjtqod5zrLO9X5yhS5ry5Cu3U6bN1FdWv5D7V+299aceVNZ9t&#10;8PHasYoZcZCDI7UWfc5Fu/RFr5++ab/SFZ9RVuXF9p/i/Z9ty9U6AbIxH5jXL2MMqPIebx4PV/vV&#10;Zqypy+daBn3K6M9+XZa29VrkXKtf6sPeXBm7wn6PAVxL4xk7ryO0Tf2h91+kvzYVoUv51nj1vIOw&#10;4wqsLaGPOsez/UasMU7KuDoW2qnTZ+sqql/Jvb//TTb2a9yed0YZ+8yqO2JbrtYJkO3vf8TsMYBr&#10;aTxj53WEtqknzv7+r+/hoauofiX3/v432divcXveGWXsM6vuiG25WidAtr//EbPHAK6l8Yyd1xHa&#10;pp44b/b9n8mSTiDRkKFLO8er573n0o4rIC9t9MXeuqu+1zTXqV2/aitoyszBVWhHP+Pom2NR/Upu&#10;1k2bRJVRWwE/CfHzn/+8xrjzjjuqjvXgJ2Ro1afPQ2S+6e/z2xfkYw4XTT/+xwumS79w1vS+z541&#10;vf7Ts4sMvKPgzwr4h/1/ME1/88dzbOdL7HE+jNUl4ZL2yn/y4x/PsipPEqfE0g5iJnNQh8+sNeGv&#10;zqt1/uhHP5p+XHL5/ntqCwKOlgQS1y+ov+qq6geRZTx1mdM68cXmSE0F1rKlTxl95NnStl77PKpf&#10;kSnPZq6MXWG/xwCn8/4ngaS8EkgpMIkyEx1q6E+nZbEWtNU392YdoE++ynpMY/AvT2l8yk6dtths&#10;6fMPo7EW/yDMvkDmFXuafl5rrT2PtjRt0NHoz3V0u+pf+qkTs3/RZw2H9EfaFeUPA1Ha/W+8bcbY&#10;jJPx5n7MLZH5udaHE123B55Aoj3+0/JH1NPT9PtPTtPd/V8Xn84JpHGexkeeY/X29dOOPoBAuu3v&#10;2mkjSCNPHF36Rjtl9O5OGp1f6nhXwbnfmqZzvln+qAV3vljzmasi5pt9Md5XYD3ztfhBIEEKvetd&#10;76oEEr97BGn0kY98pII+svM+fN70rvPfVW0vvaydQMp65hyxLsrAvG5py7jY51pxZcxvHJ1ue+ST&#10;j67yHOpnDvs5ppbZps/DGJ/61AuNFPqz8pff6z+Yps9JIpX20+9P08/7SaT772p2f/QX0/THZ01/&#10;d8fd8xzNR//NvP/p5/X//vg0/dr90/SvykP7rx+apl9/cJr+7RVPTX9xWf+EZol5/hN3T+/80ZPT&#10;hT8vz/Q/3FD+ar9uumb6cMG7a3zs3ur7n7Uj/8gtt00Pv/Y308Of+9LE68YH/f6ygA8Ocoiskkfl&#10;uX/4x9N0z3d+Nt37zb8u0v4Jux6jxitxM4/I/Fy33n/HXHPD+H9+rfxZUIp5x5em6RWO2fT2cqmJ&#10;P2UljcAFfz9N55V3tMaK+OTPsXr71qcdfcfaTOddNk0ffuc0ffSsabrhz6fpS382PXzlX013Xj1N&#10;H/9YeZ7L9WQxOVlMph+XZ+n1c8sCwihdOE0v9d9FyvlGX5zu++84CaQbPsufhK29/5HrTotAmnNE&#10;TGVgXreQ13Gxz7Xi6rhReQ2fLA/TleW/rY4DNunjmmf+OW/v55haZps+j4wBJJBOfnmavv8P5T8+&#10;P1P+MC+Np/iqu185JYFkzLf6/tdae43acvoI0ujehx6fTxnd/cAnZ8II3H7fJ6bbP/7wdNu97V8z&#10;/bLff3WzTdH7H8X33H33kXz338cHXadqk/NZ9QOZnyvxViTOQO5I9ngK6S/KnwG/e+sr03+69JHp&#10;N8Aln5h+4wMPT7/5/oemP/zws9N7b/jJdPEtU8UV5c/YW56dptvKfz8Yf0UebfTRUxd1WqNj63Zu&#10;87hDO/t5xUc7x3OM6Is3+/6Lmj/kebW/mkvHrB98hfNa2TIu9uOc05Z5pC7npU3O39q2+hnHfo6J&#10;M9v0mBnD8ThHbbim3loZZxz6/xTvv6iyyDnXEXb0Uydm/6I/rgb1p3r/ldVxsR3zpe2qH3NLZH6u&#10;xKu6bp/+2m/5zddj/GZZlzM2nmP19vXTjr7j2X7M2aGd/bxa14yMEX0xrjPIePU6zAHU/CHPq/3V&#10;XDpm/eArnNfKlnGxH+ectt5fdTkvbXL+1rbVzzj2c0yc2abHzBiOxzlqwzX11so449Df3/+jtqt+&#10;zC2R+bkSr+q6ffprv+U3X4/xm2Vdzth4jtXb1087+o5n+zFnh3b282pdMzJG9MW4ziDj1eswB1Dz&#10;hzyv9ldz6Zj1g69wXitbxsV+nHPaen/V5by0yflb21Y/49jPMXFmmx4zYzge56gN19RbK+OMQ39/&#10;/4/arvoxt0Tm50q8quv26h5//PH6/ys4ZTP6SSTVE0mDH+PRXjlj5IxpqbevH025frP9mLNDO5q6&#10;9EnbVYzS10eM6wy0meN2P2Oy11fHPTZN++wfWZuCZi9pxD7Bu6e7vnl2JY0ufOGs6dznz57Oevbs&#10;6U+fPnv6gyfPnq564S+Kze8V/PeC/1qR8Y3r/VWX8zqdkzmQN7TPf+5zs302yBlzucb4ugYZz7E6&#10;bSuBVIAOfOELX6ixH3rooXrlhBNyGuQSfd8bfCG6rCEJJO8Hsc2dNWQdyESVFZ191yzt3mqz3l/W&#10;+18/YRd+2M4EkhOZlWF43GTQn07LeGOeij7JWV7G9Jk8+ZWNdXJFlkf+IIjeGI4vMmbjIGMJY1R5&#10;j1njd7262a77OOb6Zpo+xKSZo8oitjmtS5vUgXxAsMkx8d5KMwcg9hy3QPmRcZ/DKEu5BFKCLdHT&#10;gQTSaq2IX2S1xp7L/NptvRjYO6933/Ni/S0jcMHdL07nF/BpuncVvLOAU0bgHHDni5U0Amfd0WDM&#10;iqgn5daHTJ01aMdVcKronee9c7rqqg9Md9z/6HTrVb83vesj750+8MKD03mfPm+66C8vmq75zjXT&#10;RVddMl306DnTx56/eDr32XOn37/2j6qvuczveIT5gbb2s7b0f+bZZ8vdONpe+MEPp6e+98P6L+lt&#10;Dz/yyBxDf/MYV51j+qf7/tN/7bXvTI9cXN5FyKEvfnmaXnpumn7Qfu9oeuTuafrI1Z04avjK7/3J&#10;NP3ZOdPXb7trydFj1vjUFPnnXL02x9V28AW/dsc/Tv+/e8vz2omkX7/ulenffeiZ6d9+6OnpnMva&#10;X4oXn7hquuC526f3vHb9dPEbV02Xfeay6dIb1s+Csc2VOnCq9z99wF1f/fb0wGdenu578Yv1k3Vf&#10;KeCvROjAp/+uEboP/2ia7v3BNN3+6g+nzxYZTQJJjHHncc85yjblpf8/X5mmP/7LcktKIX/4pWn6&#10;g5en6fdfmqa3l6L+x+em6XdfnKZ3QN7+4zSdX2p5Z6nv3FLfOX81TWfxG2TGL7G8P47VcT3V+w9c&#10;u1f/7JqS8OLy31rvmabLz5+mW94xPXvirunqi74zXXPZ30zXvf+n023n/niarjtRnq1zyl88F07T&#10;l84tC3nx9PrHP7iqx1yOrUedNWjHNaFeAumur7b/8L7s8Zumh7/ZSNwPPn7zaZ9AGuObw7612s/a&#10;Rv+pfj+54fxnyv05DaSPuVyvMc+bef+5v/QlkN57U/sNtnM/9uL09Fdr97Q+YTfHp6bIP+fqtTmu&#10;ttTXbYTjGqf0seWUEaSRJ40gjOzffu/D03+69JOVNLn1ngenW+9+cBXbXBkbvNn3H8yyov/6q/wp&#10;sLSf/exn08fvvbfiH/8h/xQvf1Z85StHY2zEVK7sCKHD1X7KC37j0k9Mv3HJw9NvdtLoNy9+YPrP&#10;4H33T//5ovum33rvx6c/vOzkikj6SPnjHd8VeQQiX/20HeMC62O9gHNw7bJ+759zSeiXPhXdx3um&#10;vObq66POGrTjmlCfuhpvqHXLN++FPqMNMD/IWFyzttF/tos8s05ZuWa8WU88Mdjo+4u8/461rb4d&#10;6mq+jowB5vhdr2626z6Oq+3gq6xeiVP6xhl9zKHtEf9up03qwFt9/0e5/cwHGI+2aT+Pe85RtinH&#10;N+Qru34F1uI1/eoYvyKrNfYY5tHuzfz9r75eQzZCv/Sp6D6revvYetRZg3ZcE+pTV+MNtW75mku9&#10;4xHmBxmLa9Y2+s92kWfWKSvXjDfriScGG33393+x0yZ1YH//my2yWmOPYR7t9ve/+Yw2wPwgY3HN&#10;2kb/2S7yzDpl5ZrxZj3xxGCj7/7+L3bapA6cie8/rZJD+IZ8ZVeuEknW4jX9tEVWa+wxaOq4ju8/&#10;DXvnxderTvf9p2kjVuPuk/XSrA+ZOmugn425K6t+PQb/P4Y+e9qvfu1r1YbfRafRT5ir1lTw9RfZ&#10;H+DzdPzL13MKzip4R8GfT3/45NnT7z5x9jT97dvLWNLotwp+o+A/Tl9/9k/meHP8EnPMM+uKLE8g&#10;pZ5Pv3nKiFM+NE765Ikj7H5Z778kFZ/IS1JLIgkiCDsaZJAnlCCW+FQdjdryE3vamANYm7J6LXXT&#10;36qrIublOoK32oxtvDlfwSzrtaXcvjWJk088ccR2/g2kUaGzkz7UjtNlI9aq2NLn4UCubu73Guyr&#10;GydLbTNTDYuNvsO6jSMOyeccPS5wfASDLf030/DTv46j3nrtc8Amx8r0Zf3yDzxeoIwtxva28s6I&#10;2l5/24Kh1Rg9r/HypU65fa61H/U6BviOBNJIEh2H/ISdz5Bx53GvA5ljMdbONfvWffKz3zoWzmcr&#10;TspXdv0KrG1VY+jpn7j+2umqj56YPnT1x6aPXX/TdMvtd0z3PvDQdPKpZ6bnX/jM9OynPj09+sST&#10;VXbrHXdPJ264ebrx1tunj5y4YfrwVR+sMfMZ4Zp/kdacA5BnbbOuxMlan3pq+4fot9qD/GXR6zCW&#10;96rGy37RZ1/dyr/AWgD9G667fvr+9384vXbjLdP0B38+TX9S/mK84MJpuuyy8jfEFdP0V69N0xPl&#10;L5I/esf0yu//WSWPpk88Xubx7JKjx815HsFgaw3jHND9izum6f+6e6pE0q/d9tPp313xdMFTlUj6&#10;D1c+P/2Hcv2tDz46/c7l90+/cfmj0/9z2ePTb1z2yTkWMeq8OzI+65f39tD775jrB6+8arrvuz+Z&#10;7n3+M9N9n/3yfPKID3099w/T9OTPp+nRTiB9/If/ON38Mh+3a00CiZy1rog95qn9qNcxwJcY1vuH&#10;EEaliLeXP49+73PT9D8+O02/82L5T5gXpum/fWqa/v/Pl/+UeXaafrvgt55p5NI7vl3+k+cb0/Sn&#10;ryx/txi3jnsdyByLsXau2bfuH/5O+Q+Nd1w5TeeW/xi94OJpuuiikoznqfwH2BXvaieUrjp3mj5a&#10;cPN503Ti8ulvrumkSNThvDM2sLZVjaGvfkVW6y39PIH0+3dcMr399g9UYujtt/XTR8cRSMXGHL+s&#10;959r+RtixrtOTjNSfpyOGDVezrvHtq/O9RDWAlwjcLq/gbTVsCNWzvMIrKf0swblo8666XvKSNKI&#10;U0b2IYx+8+IHp/988f3TzXc9MN185/2reY3xf5H331oqeryao4zzN5BeeOGF+i/CbPy2nn6/yPuf&#10;BBEkD799NP9W0aD7zfezDpBG93fS6OPTb7333um33lPw7run374Q3Dn9lwvumP740sen997400oi&#10;GXeOV66VUHIcOTbrVdbr3prLKNuUl37KV3b9Cnw+5uck/OoYvyJbPQM9j3b5Lld5t/f+gHxGuP4y&#10;33+u1abn8IoMrHJp0+38s1rd3C/67Ktb+RdYC5hr6KjjiLOy25DPOXpcY5trhcF2jDHqak1lnLq0&#10;yXodGyvHyvT9Zb//aZfvuHb6pS6qZa/FAAAPk0lEQVTl6V/73S/HAF9iHKl3iKuPfcezT+kTx75x&#10;67jbIHMsxtq5Zt+cK90B2aa89FO+sutXYG2rGkNf/Yqs1ttjmEe7/f1vdnMNHXUccVZ2G/I5R49r&#10;bHOtMNiOMUZdramMU5c2Wa9jY+VYmb6sX97b/f3f33/tnSNgTWa/ct3f/6PyOUePa2xzrTDYjjFG&#10;Xa2pjFOXNlmvY2PlWJm+rF/e2/39X7//NGSOhTkksCBiAH1j6cN1S0artWzJSz/lK7t+Bda2qjH0&#10;ntCiGSPzPHD//XUN/f9tEkvEc46ANdGPGH9+6/nTbz12TsWfnDx7mv7uj4t3njRaSKNp+ncFvz69&#10;ePKP5/turV5rrp7DqzXs73+TM05d2mS9jsFbbcTLXFlLRekjM3faea/TzhNIqasnkKrRFjJZAf/H&#10;+64776zM2xuvt2+NIT+dVmP1QvDhap9ihLlS53i2KXGOEEcRxxi+OBXRzxqw5zrmS7uK4n9EV2Ta&#10;0JQrG/vY05QTjzbrw866kAHH85ziig7UP5DDF9B/K818Xo1t/qxRGTbKtmznGN1GnbazLvthd0Te&#10;x6DmLmNrWNXb5Snzyvxuve326ZlPf2b64d9O08/L3E8H2D7zqRerr7nJ63rNuaPOrCtR/btO+08/&#10;fmK64ILzpgsufO906WWXT1dedfV0w823Tvc99Mnp6ec+NT37/Kenjz/wiemGm26Zrrz6munSy6+Y&#10;PnDpZdN73nfx9PgDV9cYW7nAXB+5tmDdg0z/k08+WVbg9Nr9Dzy4mr8x6FOfME/qHM82PU6Otb2k&#10;XB955PHpq195pSR9uH3O7n+eNU1/UgBh9K4L2/WBh6evffal8ofi06u6arxyNad9bI7ohvl4Hfvv&#10;/PANM5H0Lwp+/aNfriTSv7/85PTvP3hy+o8ffLLiP13++HTeJet7Zj7Hv8j7X30Karx+RY7/m2kQ&#10;SMY2f+1TR9Rk7Fk/2M4xus3vfmaq+J0Xyn/CfLoTRs9N03+BNHqm/OfMU9P0mwW/cbL9htT/U/67&#10;6j+UP/7//ScbseScQM1dxtawqrfLU+aVNap96+zjD1182fT9/3ZdKaDgD66epj8v/7F29uXTdM5l&#10;0/S/yvVPriyFnph+9HvXFduWgxi/rPdfe+7tO268dPrjW09NIOHvPQdbuYzrdRP4b8jSP2XnfOJv&#10;ZyDX7jgdfeoTxkyd49mm58txxjnnygens646eUoCCdkaz0znXnHHkRoqSo6aK3W9jrTleqiPvZ+m&#10;u+3eh6Zb7ym4+8HplrsfmAmjm+64f7qx4IY77ptuuP3j1ReQmxi/7Pc/Y89ybYvOfF61xYaxdhVh&#10;o0xbCR0JnJHUqeMu+68feKCeMmqk0T3Tb1fS6K6ZNPov599+BBBJ+NfY5vDa+46BdXllfs5lpevz&#10;yXWxr61IuetVY/T+GDN9QfXvutGee6tcmTazXc+DnfccbOWq9mOsET3eKEv/lJlLuXbqZrvQ0cdH&#10;pK86x7NNj5PjjGMM70FF9I1tDK7K0l9ZRfE/out1pC3XQ33sfc5A1jvaWRcy4HieU1yN86v8/s/9&#10;rl/5dZ22sy77YXdE3sfA+q1hVW+Xp8yr92Urhz7K7GsrUu561Ri9P8ZMX1D9u26039//tj513OPk&#10;OOMYw3tQEX1jG4OrsvRXVlH8j+h6HWnL9VAfe58zkPWOdtaFDDie5xRX4+zv/1K/Nazq7fKUefW+&#10;bOXQR5l9bUXKXa8ao/fHmOkLqn/Xjfb7+9/Wp457nBxnHGN4Dyqib2xjcFWW/soqiv8RXa8jbbke&#10;6mPvcway3tHOupABx/Oc4mqc/f1f6udKW9Xb5cAvVFXiqMi9L1s59FFGn6btcc1YWacx6Sdqjq4b&#10;7Y97/2mVPOp5sPOeg8yl3wcuff/0zrsumP7Xs+c0PHfO9JGX3jF95ntvn7731/9t+ur3//t07yt/&#10;NL3v7vOmSy/rc+gYYykzl3Lt1M12oaOPj0hfdY5nmx4nxxnHGD6zFdE3tjG4Kkt/ZRXF/4iu15G2&#10;XA/1sfc5A1nvaGddyIBj/MdmnH/q9x8CSVtskM8nkDKgzmnoVZ1g7KJsyX3wGYvRzqItdsYQd+Vf&#10;dFnzJnq8MYd+1qX9GF//tN3yse6UHxpnnCq3nuGq7xxjkKeOq9BmtqW2gtU9QubVvijjrAOZ8bQx&#10;zhwv5CLtKyLP7Fdk9aEPfeq4buVNuTKuibRJqEeXMUYop45Rdpx+hdBpq5/jeu32tR5sup3QHmTN&#10;Ob8aR7+Ie8gn3wNwJJbXiJk6wXj1bA3y/f1fjzNOlVvPcNV3jjHIU8dVaDPbUlvB6h4h82pflHHW&#10;gcx42hhnjhdykfYVkWf2K7L9/V/8aj3YdDuhPciac341jn4R95BPvgfgSCyvETN1gvHq2Rrk+/u/&#10;HmecKree4arvHGOQp46r0Ga2pbaC1T1C5tW+KOOsA5nxtDHOHC/kIu2BBE5FEjqeQtrQAYmgUTfL&#10;85pIm0TXU1/Ob4Ry1mGUHadfIXTa6ue4Xrt9rQebbie0B1lzrnGNo1/EPeST7wE4EstrxEydYLx6&#10;tgb5/v6vxxmnyq1nuOo7xxjkqeMqtJltqa1gdY+QebUvyjjrQGY8bYwzxwu5SPuKyDP7Fdn+9//i&#10;V+vBptsJ7UHWnPOrcfSLuId88j0AR2J5jZipE4xXz9Yg39//9TjjVLn1DFd95xiDPHVchTazLbUV&#10;rO4RMq/2RRlnHciMp41x5nghF2lfEXlmvyLb3//Fr9aDTbcT2oOsOedX4+gXcQ/55HsAjsTyGjFT&#10;Jxivnq1Bvr//63HGqXLrGa76zjEGeeq4Cm1mW2orWN0jZF7tizLOOpAZTxvjzPFCLtK+IvLMfkW2&#10;v/+LX60Hm24ntAdZc86vxtEv4h7yyfcAHInlNWKmTjBePVuDfH//1+OMU+XWM1z1nWMM8tRxFdrM&#10;ttRWsLpHyLzaF2WcdSAz3vgbSFwrgURHGHQehz7l6nhA6M8FF5kF5Hj+gyLj9T76EdYxxskatmKN&#10;+hVCp61+juu126/qMEbYg2rTZfYdz34R95BPPtjgSCyvETN1gvHqYRnk+wu9HmecKreeqKv69Zi5&#10;thkvbeq122VcYL7UOU6kXeZAvhXjUCxleR2xso/atU+dfXX7+7+su33Hs1/EPeST7wE4EstrxEyd&#10;YJzP6Cjf3//1OONUufVEXdWvx8y1zXhpU6/dLuMC86XOcSLtMgfyrRiHYinL64iVfdSufersq9vf&#10;/2Xd7Tue/SLuIZ98D8CRWF4jZuoE43xGR/k/1/s/kjiSO/VTdr1fr72v3Woc0HbLp37Grvdn+TCm&#10;Juc6z5lanUfMp86xr8X+/odt0e3v/7Lu9h3PfhH3kM//6e9/RY835tDPurQf4+uftls+1p3yQ+OM&#10;U+XWE3VVvx4z1zbjpU29druMC8yXOseJtMscyLdiHIqlLK8jVvZRu/aps69uf/+XdbfvePaLuId8&#10;8j0AR2J5jZipE4zzGR3l+/u/HmecKreeqKv69Zi5thkvbeq122VcYL7UOU6kXeZAvhXjUCxleR2x&#10;so/atU+dfXX7+7+su33Hs1/EPeST7wE4EstrxEydYJzP6Cjf3//1OONUufVEXdWvx8y1zXhpU6/d&#10;LuMC86XOcSLtMgfyrRiHYinL64iVfdSufersq9vf/2Xd7Tue/SLuIZ98D8CRWF4jZuoE43xGR/lb&#10;ef+fPHlyZU+/nUDaSAhMRJ/r/BB0+9mnJ3LSo998PcZvlnU5Y+M5Vm9fP+3oO57tw1d9lXdoO+t6&#10;TVzH+N4Y7ar8gKyix0kbkDm3ahh16hlzrTe2xzRH6msN3TdzZyztU1/HIRvna/wRs1/Xz+Puk/U7&#10;Noe6rA0brgn1qavxoq463vA1l3rHI8wPtK05yRExrEV7dPb9AzXt6KdOzP6R6zh9vtDa2E9ZHRfb&#10;MV/arvoxt0Tm57q//1F/1xt/lFX0OGkDMudWDaNOPWOu+/sfeaOuOt7wNZd6xyPMD7StOckRMaxF&#10;e3T29/f/qN98PcZvlnU5Y+M5Vm9fP+3oO57tw1d9lXdoO+t6TVzH+Pv7v6xhYvbr+nncfciZ5I2E&#10;EbIkglZkkP2OWZ+6Hm+WZT8x6gvGOYAja9Nrr/Poa6FMVFnR2d/f/6N+8/UYv1nW5YyN51i9ff20&#10;o+94tg9f9VXeoe2s6zVxHePv7/+yhonZr+vncffJ+h2bQ13Whg3XhPrU1XhRVx1v+JpLveMR5gfa&#10;1pzkiBjWoj06+/v7f9Rvvh7jN8u6nLHxHKu3r5929B3P9uGrvso7tJ11vSauY/z9/V/WMDH7df08&#10;7j5Zv2NzqMvasOGaUJ+6Gi/qquMNX3OpdzzC/EDbmpMcEcNatEdnf3//j/rN12P8ZlmXMzaeY/X2&#10;9dOOvuPZPnzVV3mHtrOu18R1jL+//8saJma/rp/H3Sfrd2wOdVkbNlwT6lNX40Vddbzhay71jkeY&#10;H2hbc5IjYliL9ujs7+//Ub/5eozfLOtyxsZzrN6+ftrRdzzbh6/6Ku/Qdtb1mriO8f+//v5zAsmx&#10;mE8gcc0Hbg4WQG4BFllRgivXjmu1KTptlIFVLm263Vj43C/67Ktb+RdYC5hr6KjjiLOy25DPOXpc&#10;Y5trhcF2jDHqak1lnLq0yXodGyvHyvRl/epD1uP54qsXjuu121f0eOZOO+Iq106/1KU8/Wu/++UY&#10;4EuMI/UOcfWx73j2KX3i2DduHXcbZI7FWHvq6W+Oh7jKNuX4hnxl16/A2lY1hr76FVmtt8cwj3b5&#10;flV5t3eOgDWZ/cp1f/+PyuccPa6xzQWm6Vv/W0H+cV5zvaUe1i/v7f7+7++/9s4RsCazX7nu7/9R&#10;+ZyjxzW2uVYYbMcYo67WVMapS5us17GxcqxMX9Yv7+3WnyH/lMh5/HPVcCrM96DXCFxr5eMcNsd9&#10;7UfZphzfkK/s+hVY26rG0Fe/Ils9Az2Pdvv73+zmGjrqOOKs7Dbkc44e19jmWmGwHWOMulpTGacu&#10;bbJex8bKsTJ9x/eftc7YwnG9dvuKHs/caUdc5drpl7qUp3/td78cA3yJcaTeIa4+9h3PPqVPHPvG&#10;reNug8yxGGtPPf3N8RBX2aYc35Cv7PoVWNuqxtBXvyKr9fYY5tFuf/+b3VxDRx1HnJXdhnzO0eMa&#10;21wrDLZjjFFXayrj1KVN1uvYWDlWpi/rl/d2f//391975whYk9mvXPf3/6h8ztHjGttcKwy2Y4xR&#10;V2sq49SlTdbr2Fg5VqYv65f3dn//9/dfe+cIWJPZr1z39/+ofM7R4xrbXCsMtmOMUVdrKuPUpU3W&#10;69hYOVamL+uX9/aX9f5DIBFX+aWXXjr9v5DU/9i6hKVEAAAAAElFTkSuQmCCUEsDBAoAAAAAAAAA&#10;IQBI4IuVPcUCAD3FAgAUAAAAZHJzL21lZGlhL2ltYWdlMi5wbmeJUE5HDQoaCgAAAA1JSERSAAAH&#10;gAAABDgIAgAAAGexVhQAAAABc1JHQgCuzhzpAAD/yklEQVR4XuzdB4AU5fnH8b3jOHrvSJMmRcWu&#10;oKKiYvtrohJ7YoolmsQSS0zUxK5RY9TEhilqjBUbxoqiAoIgdpo0adJ7Lwf3/+2+d+/Nzc7Oztbb&#10;3fuO5LI3+85bPu9suWfffaaovLw8xIZAKPTxbrv13rQJCQQQQAABBBBAAAEEEEAAAQQQQAABBHJQ&#10;4NuSksNWrszBjtElf4FigBAwAuXbt0OBAAIIIIAAAggggAACCCCAAAIIIIBAbgqUb9+Rmx2jVwSg&#10;OQeCCRQVBStHKQQQQAABBBBAAAEEEEAAAQQQQAABBLIuUMxS2qybp6PBoiApOLZt3znn+zVT566c&#10;uWDVzPnhf2s3bAmVh6a/dGk6+kAdOSHwcbt2vbdty4mu0AkEEEAAAQQQQAABBBBAAAEEEEAAAQSq&#10;C8wIFR2+dg0qeScQJwB9xV9Hz1q4esHS9eXlu0KKVUe2yA39GiouKbEDrltSfNbQftedPyggwd3n&#10;jAhY8tpnhgUsaYt9NXflTf+duH3HzmaNSu+98PCOLRslWkPS5devX//tjG8PPOhA1fDaK6856+nX&#10;v1+v3r2SrtkeWF62be3XT5ZtWmb21G83oEnvU1KvlgB06obUgAACCCCAAAIIIIAAAggggAACCCCQ&#10;IQEC0BmCzXS1cQLQe537byUHDv/nFYB2roDeUbbrwPP/9eV/LwjYYxOA9g8uBykT3dzMRWv+8MSE&#10;LdvLSuoU3/HTQf27tgzYpRSL7dq1a/as2Yo+68YPTv2BanMFoLXH7E9lK99Vtn7qs8UNWjfpeYKp&#10;Z8XYW9scfmMqdZpjx7VrtwcroFN3pAYEEEAAAQQQQAABBBBAAAEEEEAAgQwIEIDOAGo2qkxbAFqd&#10;7X/m8KnPXxSw10GCy0HKuJqbt2z9df8av2FL+Hp61wzb78i9OwXsT+rFvv7q6+/mfldUVNS9R/c9&#10;99pTFToD0Lt3333vAXsn1MrWpV9smP1WqHyn66jSVr2b9T0jVJmymQB0QqoURgABBBBAAAEEEEAA&#10;AQQQQAABBBDIR4HpoaLBAVJwXHfddc7R3XXXXUkP1lVVrHpSaSLpvvkfGKvnqXRVdUYf7rnT1beU&#10;AtA2BYeJO9d4AHrx6k1XPz523aZw9Nm1NWlQ2q5FQ62G/r+Dd89ERo5Vq1aNGzNO0edBhw1q3bq1&#10;ad0EoA89/NDx48Yra8lhgw9r1apV8LNKkeWmfYfVa93X/xAC0MFJKYkAAggggAACCCCAAAIIIIAA&#10;AgggkKcCQQLQnoHXpKOuQaKrQcpkHzztAWhboRPTc2f0YONfO7K4uOibZ36uI6c8d+HQg3fv063V&#10;tBd/aSpS3Nn8yz6iZ4u7dpXH6onWRM9evPa1CXMv+dsHL46dlfYOz/tunupUimcbfbZNaI9J/WzK&#10;JLTFjT4nVBuFEUAAAQQQSEKg5WeftVm71vmv2bPPun611Tr3N777bs/mXGVi1W+PVT32kOajRjnb&#10;qjtwYPSvQerXUWpX/5w9jDUolWnwy1/aezV817hUj3Owum1qjtbQHucQTBmNwhPBs5OmaZV3dsO2&#10;6Ilmdqohc8Ppaaryn18ztOiea6c5E5yzEK3qeW44Ox/3nPGfKf/Ws38yuM4Nl08SD8CAh7hOQrWr&#10;k9YcqxuuUz1InZ4919kb69wOUmfwMml303mSSp3Rh5vnhOAjcj4QnCdtEjUEOSSVwcatX+eA63ks&#10;7iEUQAABBBBAIH0CMUN/riYUJE066OyqSjFW/y19o0tzTQbBuaXSgPW0QeeA0Wc1Gj8AbaK6DevX&#10;1c+D99ytd5eqlMpa8mz+pdL7NB7bqXXjm849uLRuHVPnVafv98Ytp5h/z/3+eOWDHrznbmU7dz0x&#10;avqnMyuu4Ods3XUyJdSxlStXqnzXbl2dRw0+crD51ew3ZZLYti79fMW4O7TS2fOfKtT+dVOfC1hz&#10;rGEGfQQHbIZiCCCAAAKFIrB6//1XNG+ufxrQ2hNO0I11Z59tb+vXkoMPdgYjTJmN113X4KKYH1Gb&#10;MuFi114bq37jp0hlvWHDTGH9K27ZMkgoLW79CgAVtWihf65IkD3QOShFYBvfdZfzLlcMevv775ce&#10;fbSdcN3WHvOrsydmT90DD7SRQXuIJ0KsTuqoDb/+dekJFVeD0K8i2vL447Y2HSh807R+OpuLvivu&#10;/GqObM9dXFJynuY+HXZpeJ4z5nxwPW78Z2rL8OFN//vfiu75zqk5IRNyTu5kqKnHvU65kn33Na2b&#10;GS894gjzq27snDkz9Y5pLur06CHDWOd26k2kvQYbh90xYYJOMP1MronowxtceKF5ViyMLaGAtc4B&#10;nQnRz2OFQcEoEEAAAQQKQCCNoWej4Qzg/vGPf9Se66+/Pl1R3UyAm9Cfak4l1OnZMWcMOnj0WVXF&#10;D0Cr0LuT5g3et/Pk6Uv6dmvVY7eWt/1znOlE6iugxzw3JRb0pP99m8Qc9O7UQjFoXX5Qx/71lS8m&#10;TF9iKlEKjgHdW//ujP1POqibfvVcBO38YCTRD0m2bwvn/ahfv76zzy1atDBXHTT7TZlEt13bN26Y&#10;/XZ0JmhXPWUbvg9Yc8yPPsoJQQckpBgCCCCAQDWB9eeeq6CqKzS55dFHVSjFhX46XGHWVd272/YU&#10;+FDUOPXAR8PLLiubOFH/dMNzOp2DCod3hw+3oSvd5Qz+6vBtr7yicIytR7ejA6n2XlXVMCrM6tkH&#10;n06qMzs+/dSsTZZG+Zo1BtxsJQMG7Fq92nRYPwPeFfe0VotOLrW+c84c51FxVW1hz3MmUQSVl7M+&#10;kzCnmX/rPidk3G4ndDLEZcxQAedJqIizJqtO796mLd3Y/tFHqbfb6JZbto0IX0WcTaecPgSqzQ46&#10;E+qdfnptFmDsCCCAAAI1JpBI7CqhCGmQEW3YsOGWW25Rydtvv33dunVBDim8Mq6QacAIaqAA9Ix5&#10;q48f2OO9SfNbN2/Yq2vLb2YvN3ypr4D+ZOQMXWnQ89+Hz3yT3CQp0Hzlqfsoc4jWbt/1wmdfzFnh&#10;rOfHR/fRr7MWe58lRi2gnbPa0nql+nXr1q2efTb7TZlENy1/jht9Vp11m3ZJtGbKI4AAAgggkBYB&#10;hTgV7lTQ01mbopM2Bpp0K/VOPdUV4lRV2mOXdiZds1bgbn7wQUXlXGt4bYV2UIo0KcTpDCibu5xB&#10;cO1Rr8we/Yzus7OfChSqQHQej+ix+Hdy20svKTIebvHCC53Ln7VHwVb12fM78j53xcVUi87IuxZ6&#10;a4/zqLiq0bxxGw1ep39JnxMybhMJnQzhd2WRbA/655xlu1P7nQlbWs2dawrrzNFtc4hJkxIXx1nA&#10;fN5gYvGKOG/64x/thyK6YePvNieJ7YNJrmKa8+y5bUX16OyN1StnPZ51OgfuLGAr9HcTjqtpmz3G&#10;eao7Pc2gmr/1lilgFvmqgB27MdddcauyhxulcJ1vveUakU1uE/3oTnRopmbXWRRX1bMV59Jm520f&#10;KM9z1RIZPdenbgmdqxRGAAEEEEAgNYGgEei0R5/VbcWdbefvvPPO1AaS2aPTm3wj9b4GCkB/O3/V&#10;MQd2nTZ3xezv1xy5X5cZ8ypSSaS+Ajr1AXjWcOTenV6/6WRl3njtT/+3b4820WXqRpZIe25JRJ9V&#10;j0n9vGjhIs86zf7o9NDxh1++c8uSaukpYx1St0XV6jD/atO+/D7+KCiBAAIIIFCbBExcRtFJ58pl&#10;F4ApE+RL3wr1uo4tD5DSyr9+Eym2S4PjrqeO7kP0fCrFgVkPqJ82/4Z+9ezJ2mOPVSTXf3l43E4q&#10;pKiFzyay5lzjbPqm5AAKFzoTAds++9zlHFd0z8u++sq57NrVbtwO+zwIYs1X3DoV6VM0X1PpU9L/&#10;hIzbhKvbQU4GZQXROndXfga7M5wU5aKLzOwrqKf+m/QymkQ9ZEyIXx8tqFiiTxuqSp/Z6Ch9S8B+&#10;KOL8RMSzDyqvx5TprWfPbTf0qYYzhUX0rNl6POt0DtxZwNYfy83kQtGSW9dnKjahiv0GhsvTJg7S&#10;I862onpswhw9Ws2a7rhVOeciFqOqNdmHXN+QiAWremINTYeY2lTA+VwRPVNOVf/pcw7BHyp6gObz&#10;G5s3yTx/6nxI9BSlPAIIIIAAAmkQKCpKQyUpVHHbbbfp6FtvvTWFOqoO9UktnZb6XZXEuixhQm25&#10;KglYZ6AA9LTvwhHnGfNXTZ0TvrGjbJfpWeoroFXJtc8M8/yX0OCDF/7P+zNUeM9urYIfEqRkt927&#10;qdjMb2eujvo7ec2aNdqve02ZhLZtK6YrBUeQQ0qbBV0BnUqmkSA9oQwCCCCAQC0XUEBE/5wpKaJB&#10;bHbdJFKyFkU+9PXf/OtX1EnJN0wNuhH3i+RB4ixaT22G7FolGqsnClA2+fvffUYRpJNa+KzQmzPe&#10;7axQ0UzFwpS9OjrC7nOXrcGz5+FF0JFs1644u9mTkKqzq7GUfOo00U8tXjYpiX1K+p+QiXY77slg&#10;tM2SeZMtXZt22nX0JjSsSLFJqeyMjaqkTgyNS1FR10PDuSg11kcXZV98oTTQNuKsD0X0XQGbANqz&#10;D6Z7OntNJ6N77pwmV/A9etZMPa46owfuLGDL+7iZuVbU3oVv1wirEn0Dw9Mz+iGmqRF7xVLxymw5&#10;wavyYTRJOaKTvSQxNNVjarNnS1zVuNNnKfyhPAeo9c56qnGt7Nb5kGKSpejZYQ8CCCCAAALxBQLn&#10;j7VLgOPXGbiE6iwpKVHxunXr3nHHHYGPy5WCqWfHdq4rj74moc84AwWgV67dsufZ/9i8dcdDL07u&#10;d8ZjtrqcXQEdPeBNW3d8M2/Vn1/47I1J85Qh+rwhe6R38lu1atWtW7edO3eOGzNu6pSpJhGMfur2&#10;2I/Gar/uVZlEG92y5NMghxSXNqnT0GOhd6xjk840EqQzlEEAAQQQqG0CJmDhXISroMn2t94KkmXC&#10;38pEPVxlFDwycS5n3g8TBwkYzladWlRolmCHVxdGNaGq7KCiE26YpByuRcemaYWxtCo5SDdMgNKZ&#10;isE1zCCdNH3wyYqgApoIzwi7z10+k2JaVLej81wH6bCtOfqc8WzUp04T/bSr7P1b9zkhg3Q70ZMh&#10;E88A5iJ45l+sE8xkRVDEWZFo9UEZZpSLI10JoFVh3OB7JgZuF95q4Pb6h2rIXE7TgARZlu7smx4U&#10;Svyt09h8ZJJKVakMOdbQUqkzQ8ea00+VO79UUSPnQ4YGSLUIIIAAAgUpYBcXZ2h0xcWBYqr+rUcn&#10;yshE3DxdAtFZTYLHoNOAlZZhmDTQaakquhJFn8+4463r/vXxmCnft2hc74/nHNS9fbO0t7XXgL16&#10;7xG+2MvsWbM/HP3ha6+8pp+6rT3ar3uTaHHHeu+cHq6q6jbvmmjlyWUaSbQVyiOAAAIIFLyAYjda&#10;Y6tlm66Rau1n3CwTcXHMpfacuV/NN8dNAC6cdvnCC00lujyaSsatUAXMpfNsLE839KsrEOwalJaj&#10;aox2rZ/WYyqAFd1WeDH1sGFadhqkGyqjFY6KoHkWDtJJn1Z0uF31rPijM2mJz10Bu60F1+q2Xexs&#10;jkqow7HOGVcHgtcZpKTnCRnkwOAng0kpY7JsG397XtnAvXaa9acKFpvPNlyf05igaqwTw3+OzONC&#10;q8LNZxJqVLk4bAJozz44K/TsubNAEite4zZq64/lJkzPz2m05NkkWzcfD+iGp2cYpHp6eu3RJ1hS&#10;0qPVfJQVvCqjamfWTqX/vCQ6NFObueCnRhedetuzD7GmT7NmErNYRn8onwHqQaSnPpOCX2NPPct/&#10;wOcciiGAAAIIIFDjAtHJbHM/vW10co/UGT3XswZc5Jq2ALTyctQtSVttqaO4amjSoHSvbq1+cnSf&#10;x684ev9ebdNevyrURx99+/U94qgjOu7WsV79etqjn7qtPdqflg9GYnW7tHnQBNCZGDh1IoAAAgjU&#10;TgHzvXj9VJ4H5zX6rIZCFcol6oljs8fGXSWtBAWKddorp4VjMZUXvtNdiq+Zu1ypDHzqVwYJV84K&#10;/WpzwnoOSqNThN3Wqds2tYJzdFpwqkCYMwuB7vXpiVmW6+nj38m455s63PDaa42MCjt763OXq9pY&#10;PVcNCjy5BAJ2ONY549lWwDrV7YAlo0/IDJ0MOkP0iUU4Q8i++1pVk6vXPmRMsNgkfTYzpVCjfppT&#10;Qj+jr7kXd95VwHwwYJdIaz2+85KYnn1wVuvZc1vA5pg2ewI+iuM2auv3bF1PL8bNXIKvqnAkvB52&#10;u/BCuwLa5Rmm+PRTzYUrebR8jIyBMpH6uFX5T6X/7CQ0NFOVcg2FL0UY+Xgves27p6pnK/r8zAA6&#10;z0Z/qOjKbYoSna7mse95hdggpyhlEEAAAQQQyJpAupYS+yxSdt6VtXEFaShWn4Mc61/Gcz1rkEWu&#10;ReW+yVOu+OvoWQtXL1i6vrx8V0hFI1vkhn4NFUfynphN0eezhva77vxBAQczbsS08S9PC1JYGaKD&#10;FKNMigJj27bts317ipVwOAIIIIAAAhkVUJBOERk1oRBJkEwXGe0MlSNQqwS06FUfKflcXLRWaWR0&#10;sIoX5/hTnD4g2Xz33dGXP80oC5UjgAACCCAggenl5YMjaW/Z8ksgTgDaDGbb9p0zF66eMW/VjHkr&#10;v52/atb8Ves3bVUAevpLl+bXaOmtjwABaE4PBBBAAIFMCJhFuHYziUTZEEAgHwX0lQUldXHmYs7H&#10;UeR+n3M8AK1USFp17rp+Zu6r0kMEEEAAgcIQIACdp/MYKACdp2Oj2wkJjGnbti8roBMiozACCCCA&#10;AAIIIIAAAukWyPEAdLqHS30IIIAAAggkIDCtvPwIVkAnAJYrRXM3a3OuCNEPBBBAAAEEEEAAAQQQ&#10;QCBbAvqmCCmGsoVNOwgggAACCCCQDQEC0NlQpg0EEEAAAQQQQAABBBBAAAEEEEAAAQQQQKAWChCA&#10;roWTzpARQAABBBBAAAEEEEAAAQQQQAABBBBAAIFsCBCAzoZyfrRRXp4f/aSXCCCAAAIIIIAAAggg&#10;gAACCCCAAAK1T6Cc4FV+TjoXIczPectAr6dde+2yv/89AxVTJQIIIIAAAggggAACCCCAAAIIIIAA&#10;AqkKtLngwj0ffCDVWjg+6wJF/c8cnvVGk2+wqCj0zbMX2uOnTp2afF01emT//v1rtH0aRwABBBBA&#10;AAEEEEAAAQQQQAABBBBAAAEEYgqMHDkyLTpF/c96PJRXy9enPFctAJ2PkVzFzfOx22k54agEAQQQ&#10;QAABBBBAAAEEEEAAAQQQQAABBHJfIF0BaHJA5/5c00MEEEAAAQQQQAABBBBAAAEEEEAAAQQQQCAv&#10;BQhA5+W00WkEEEAAAQQQQAABBBBAAAEEEEAAAQQQQKBGBJo0adK3b9/Bgwfvt99+bdu29e8DAega&#10;mSMaRQABBBBAAAEEEEAAAQQQQAABBBBAAAEE8k9AEWeFnnv16tW8efNOnTodcsghAwYM8BkGAej8&#10;m2N6HFzgtttuO/bYY1VeN4Iflcslc2RE55xzzogRI3IZir4hgAACCCCAAAIIIIAAAggggAACCKRd&#10;oGHDhgceeGCdOnWcNXft2rVLly6x2iIAnfZZoMIcEmjTps3DDz+sGLRu5FC3UuhKLozoscceO+20&#10;04YNG5bCODgUAQQQQAABBBBAAAEEEEAAAQQQQCD/BLp37+6KPpsx9OvXr6ioyHM8BKDzb5rpcXCB&#10;iy++WF8HGDVqlG4EPyqXS+bCiJTih+hzLp8k9A0BBBBAAAEEEEAAAQQQQAABBLIjYL5577nNmjVL&#10;9+pn9L0+d6Wl29H1jxkzxqerCTXasmVLz/KlpaXNmjXzvKuo/1mPh8rLXfe9cf8Z2nPSFS/Y/VOe&#10;u9DefuadqXf8e7z9ddzjP27epL5+Xbth62EX/kc3VPj8m17/bMZS5+Fmj+7a86zHVf/HXy2ylfzh&#10;Z4MOHdDJNHfu8Xv+/qcDzYEffDb/N/e86+qbsydTp07t379/ECM1ag7UjSEHdH3w6qH2KO15+pZT&#10;9undzpYxdw255L/L12zWjbYtGo5+5FxzrG195JhZf3j4Q1PyzGP73fiLQ4N0w5QJ3m1bp04RRVH1&#10;q24cccQRN9xwg/MuLfJVmFUpEbQ01ey3hW0xBS4VNHSeatozbtw4dcbZc5XR/iuuuEI777//fmcr&#10;rqqCjzfRks5Omv6YGixCwJHGglJVetTdeuutplpnE4l2NWD5XBiRTx9izazzEHOOmZLRp4d26qnt&#10;0ksvNQW0TPuZZ55xTpnPeetTZ0DehIq5HgImkh69M5rLv4x5fMWqyudU1CHKZ7JixQpPt1g40Q+B&#10;hBASLRzdQ58HUUBhTyv/h7bzJIz1EPY504I/BOKerklMWaLmAcsH0dbz/GGHHWY/NBKy9ujp3ecZ&#10;NdaJ59lcwK4mVExPMgn1WeUDvpYl1I3kCkvJea66KvF8Xg1ycrpequyDJQsvYck5cBQCCCCAAAII&#10;IIAAArVEwP5tlePj1d9NzkBfwN6OHDkyuqSG3KBBA88aJk6cuGzZMo+7FIDuf+Zw57+f/GnkmvVb&#10;9E837P7y8nLzq6LGum32a49u//ftKfZXc9sWjj7cHKti85astffqtjlQP53Hqg+jJ89zdU8F7DZl&#10;Srh8kM30yvb8tY9m2qN01xffLjV3mZ36Vbcfe/lz+6u5bQvoV3uU9h/1y6dv+ce4IN0wZYJ329Z5&#10;zDHHmNu6oe2jjz5y3jUzsmm/fmq/fpoCdo+rsH5VAVunq6QOPzuymdpsu+ZX14HBRx28pLPb6oYi&#10;xbYPZnQBR+oJpRpefPFFVxOPPvpo8O4lUTIXRuTTB+dEO0dnD5GYJsLc5Xl6mLPCnpauKfM5b33q&#10;TMI5yCF2UM4z2eeREv0Q8H9QeFYV61Q0J7N4rYO57XxsRoN7PgSCjD2JMrF66PMg8hf2Yfd/aDtP&#10;Qv/WY2kHfwjEepq1zz+JTlkS8gEPCXI+q7eXX365rVC3nadZrNOpZl8IkuuzeezYJzTPIQSETaVY&#10;9JNA3OfV4Cenfa5wviuI9Ryeyig4FgEEEEAAAQQQQAABBAIKOP+ED3hI9ouZyGES7b7mta1evTpW&#10;VVou5nmIRwqOn5689xczl+mfbkRHrBUj1s79+7TXz1t+Odi5GloLnJ0ro31C6e9MmNu1fdWSbN02&#10;B544qIcqtEunL//LqKP27xowJB+82GVnHnD/s5N8yt/15ASVuejUfU0ZLY62t82e596dpgLab369&#10;78pjnh81LXgHUiyptZYKmLoqWbJkiZadmjWq+qkrUfq3Ygp4fgtg9OjRWrCpTTeiK/E5MMVxeR5+&#10;8803K2Ll7GfwkXpCqZWXX37ZJLIwLaqJbF5PLxdGFN0H/7nTCjst0TWz4Hl66IQUqT3rnCv0bc2x&#10;piNWnZk4nZx1pvFMjltVrLE/9NBDdum0eeRG5zaJBg/+EEjdMFYPgzyIPFl8rPzH5TwJ/Vv3OdMs&#10;SNyHQHqnLPWJiFuDD6yuROxcHazbztMsFnvNvhAk12eXkv8Q4pJmuoDzlHa2FffkNM+ZdhJ1w/PF&#10;OtP9p34EEEAAAQQQQAABBBBwCWhdsOJL+qnNpihwpuDQt2nNvYrS6lh7l9Ymm/233XabqdPcdn5X&#10;UjttMRPFMkk2tKlac5SrgK3ffGddm+mhbSK6twHndPny5Z4lt2/fvn79es+7PALQ+/Zu98TrX3/y&#10;zWLdiD5G6TKUakMxYsWgbeA4YP9sMR0+f+k6ZdvQHv3Ubd1QhUrl4Qxhq5jaMsXSuB3Uv+OePdrc&#10;+s+PPev8cuayKXNWuCLOzpIqoNQczgKKRCtNh5JypLGTPlXpL3Nl9bansimp6INChPZMjdsTnWQ2&#10;YO0qrIDvkCFDlOdXN6Lr8TkwbqNJFFBITv1UiMQeG3yknlB61AnKGX8xTZgHfxa2XBhRdB+CDzz6&#10;9Igm9azNczpMSf9TLnjfEiqZxjM5blWxTkVXKNCz/9E4wR8CCYFEF9bMevYw4IPIk8XHKuC44rbu&#10;c6bZMcZ9CKR3ylKciCCH+8BqsMpVZZ7i9NOVtyoWe82+ECTX54Rey4KoBi9j3/k5X5rtTuebvLh1&#10;xj05o2swOXzYEEAAAQQQQAABBBBAoMYFlPBQSXFvvPHG6JWOig4rmqd7tbmWjSozhtnvXIKpUJXJ&#10;r2s2Vdi6dWtTzAS1/vSnPyn7n3497bTTFA+MLmCPVUmtslJJldffLHaVp09v/SXnzJmzeXM4a7Fr&#10;0yLrnTt3eh7rDkCbaK8iv2alszP4++RNJysDspI1m0TPfbq1VnQ4VodMYfsvutjc79eeeGgP7ddP&#10;5YM2BXwqTO85pBzQWrOsUHJ0tQuWrlc02b+5uAXS29vo2rTCVCeWa/2yzqRp06bZD1LMUebzDefn&#10;LWaPTjKTpde1mSCFXUPtDMv6H5jpITvrDzhSHeIJpcdwNnsbpK2aHVH0SeLqs56eFLTSWeF5epgV&#10;lOYQlXSdb86qPKfD55QLQpdEGc8zOdYjxfmACvho8vSMHrvTLdYoYuF4njBJUPgf4tND/weRj7Dr&#10;mcdl5TMuexKqz3Efwp5nms9gszBlaZ8dW2GQ81kfKNoAtHIruzoTzZ4LLwSJ9jn4a1km5sK+n3NW&#10;HutNnn22NM+r/v2xJ6fz5Vg49u2s50fFmRgjdSKAAAIIIIAAAggggEBcgV/96lcqE/0VVbPAy/P7&#10;4ipvVyLrtl2CqbWhzua0TEpv/u2SF/2BoJUo5u8F7Vy5cqWrgD3WlDQxa7PW56uvvjL3xupt3GGW&#10;lZVNnjzZFYOeP3/+d999F+tYdwBa4WAl3zCldcPEiM2mqwjqn02dMWPeSnPtQc9NJXXJPvsvuowW&#10;WXdt31T79VMZOUwBnwrjDj7RAsqhoVQb0Ud1ad/UXHvQZ4tbINHOJFFen13o2/GuAxVT1scsysBr&#10;/1I1H4Zos3/lao821/WabD06UMk3zK+64fyL1//AJIaQyiFBRmrqj4bKzcViNTii6JPETo15LtNz&#10;nElU73l6dOjQwZKaj9R8ZjZ6OnxOuVTOEJ9jPc9kz0eK65PJgI+mWJ6usTvdYvXWByf6hEk7l08P&#10;/R9EsYSjn3miraLH5ToJNcwgD2HPZ8hYRNmZsrRPkKkwyPmsNy76eFKF9VNvSqJ74mLPhReCRPvs&#10;GlQ2n1jMC6V5P2evmuvzJi/6lPZ/vopeIqG3s+aqwtq0hiLuRzIZOveoFgEEEEAAAQQQQAABBFIX&#10;UGxaEWTztt/nvb3CeibeYtfJmSXSZlPQJrpA6n3zrKG0tLRTp05bt25VsEjRxe+//37hwoWKRyuu&#10;Xa9ePd3leX1CdwB6QK+2SrtsVi7rhn51NqaV0R98Nv9v1wzVTpMfQxk5khuPSfSsw9dt2mZuRyfc&#10;MEk5zFrstG8mh8bwV75w1WzyaUTvt8WiE26YpBynDI6zjim9QzB/60Yv6Td/l/onlDCpZl1JPEz3&#10;dPbYD150w7W0yufA9I7O1mb+hvdMaR1kpKrHBRWdcMN8oz9u1ux0DTAXRuTTB9cwTWDOLpb3PD0S&#10;ymESfd76n3LpYnfVk8YzOXhVnqeif/5xf5yAD4GkDc3MRvcwyIPIkyWglWtcrpMwSOvRD3wXQsCH&#10;QNqnLOm58D8wLqz5AFJT2bZt21hLbp3sufBCkGifXUQ18sQScH5dp3RyJ6f5tM+8AdWC6IBNUwwB&#10;BBBAAAEEEEAAAQRqRMD8JesZiNOSZ5Mp0fyh6t89cx2p6dOnm2yK0X+w2wK2HhPvsmmjFTL2XJYU&#10;hKVOnTr77bff8ccfr59aM6RVa8rF8dlnn33xxReLFy9W6Pmoo47SXQqRDxw4sH79aquWqwWgFQ5W&#10;OmbnymX96gox/+aedxWYNhchfHP8nHOO62/TdOhGQvHo8ArrQT2Ui8MOUhX+/qcDTeXalMdD8e4g&#10;BMmVue78gQ8+Pzn62LOG9tN+m9NZN1zxaBX4w8Mf2gwe5/1x5JnH9kuuD6kcpaXy9tzVmWSDzjoR&#10;466H0hkZncRDe3TS289PdEO/us5mzwNTGYXPsQoNazW3XVBmSiY6Uh3ihNKvSo6jam0CEy1Gi77y&#10;WwGPyFM1yHh9Tg9DGqQS13QEOeUCVptosTSeycGrij4V9RC2j1zdcD7cYuEk8RBIFMeW18x69jDI&#10;g8iTxccq+LiCtB79wLeDSughkJYpS9o/+IFxT0J9o0UXb4yOVEazB3lUxm0ueM99Sgbvs6uSIENI&#10;Sw9NJeadn3kg24dwcm/yEjo51Zwa1ar2rH2AmkY0qkIAAQQQQAABBBBAoLYJaG2fXfHpXDaq9/O6&#10;pp+CtvqTzSea51wtagJlSoFg86CaHNDmW5K64YqkmdTPuksRMB0VNxOg59QUFRUNGjRIUWZzb0lJ&#10;yT777HP00UcrnK3tmGOOUei5bt265l4NRDFolbFVVQtAK7+zTcdsSuhX7XQ1rKDwA1cdq526YKBS&#10;bShkbFZMn3N8P+clBOOeSbrOoRY4KxeHLanDn3lnqs0frduKd8etJ+kCWsvsGTjW4uinbzlFIWYT&#10;i1c3XNck1K/K4KG4symg2zf+4tCku5H0gWbVmzlcNx599FFzqulXe6rZ9JHRH7PoEGWodLau9Kyu&#10;9KD6VTtdPYw+MOkhxDrQdNs8MFzR4SRG6oQyVvKxMrrtemSmfTiqMBdGFKsPPidJwNPDkJrTT5vC&#10;Rj5PZ87pCHjKZWJGzJlgHwJBEAI+mnyKRZ+KehlQ7N646cXGebbHwon1EMiEktry7GHAB5Hnc0Us&#10;9uDjCti6S9vnYZjpKcvE1ETX6X8+K/SsIKkriZjna0fAR2UWXgiC99mlEXAIaZwXPQGaB/KMGTNs&#10;tQm9yfN5jYjup728oRr1vJxDGodGVQgggAACCCCAAAIIIOAvYDOROvPf2tuunc4Me/Yuvas3aTR0&#10;w6wvcR5lWtefYHbBqNmjknaPsktHF7CVmOwczqZdTUQ3Fz3kjh07tmjRwrW/UaNGXSNbw4buy+k1&#10;adJE+235ov5nPR4qL8+jk0mRbttbrRs3y9Tza8vTbucXMr1FAAEEEEAAAQQQQAABBBBAAAEEEEAA&#10;gaQFRo4caY7de++9u3XrllA9Wtn9ySefmEPcOaATqojCCCCAAAIIIIAAAggggAACCCCAAAIIIIAA&#10;AgUs0LRp00RH17hxY3sIAehE9SiPAAIIIIAAAggggAACCCCAAAIIIIAAAgjUFoHoJBtxR+68DmFx&#10;KJ/Sb8QdGgUQQAABBBBAAAEEEEAAAQQQQAABBBBAAAEE0iOgKxDWq1cv0bqKi4tLS0vNUayATlSP&#10;8ggggAACCCCAAAIIIIAAAggggAACCCCAQK0QUBxZMegkhlq3bl0C0Em4cQgCCCCAAAIIIIAAAggg&#10;gAACCCCAAAIIIFBbBBo0aJDcUAlAJ+fGUQgggAACCCCAAAIIIIAAAggggAACCCCAQG0RSCL/hqGp&#10;U6eOuVHU/8zheaSl5d7P3TDI2eH+/fvnUf9NV6dOnZp3fabDCCCAAAIIIIAAAggggAACCCCAAAII&#10;IIBAogJF5eVchTBRNMojgAACCCCAAAIIIIAAAggggAACCCCAAAIIxBfgIoTxjSiBAAIIIIAAAggg&#10;gAACCCCAAAIIIIAAAgggkIQAAegk0DgEAQQQQAABBBBAAAEEEEAAAQQQQAABBBBAIL4AAej4RpRA&#10;AAEEEEAAAQQQQAABBBBAAAEEEEAAAQQQSEKAAHQSaPl0yIIFC/Kpu/QVgcwL8KDIvDEtpCTAKZoS&#10;HwcjgAACCCCAAAIIIIBAXgnwF1Aq05UvegSgU5lljkUAAQQQQAABBBBAAAEEEEAAAQQQQAABBBCI&#10;KVBUXl6eszxr1qxZuXxlrz16uXo469tZrdu2btGiRc72PHc6pk9CunTpkjv9oScI1LgAD4oanwI6&#10;4C8QfYqOePV10BBAAAEEEEAAAQQQQACBXBQo2xa8V8OGDYsuzB/pwQHzVy+nA9AL5i/48vMvBx02&#10;qHWb1pZ45cqV48eO32e/fbp0Ja4a/xTlYRzfiBK1TIAHRS2b8PwbrmcAetgPT86/kdBjBBBAAAEE&#10;EEAAAQQQKHQB/f3SqVOnIKN8+eWXkwtAX3XVVVu2bFETDz/8sH7qtvboRoMGDf7yl78EabqAy+RL&#10;iCMNAeiPPvroww8/tHN55JFHHnHEEWmZ2lWrVo37aFy9evWOHHJk/Qb1VefWLVs/HP3htm3bDjvi&#10;sFatWqWllcKuJF9OxMKeBUaXUwI8KHJqOuhMtIBnALpd7yML0urwfk0KclwMCgEEEEAAAQQQQACB&#10;WiKQnQD09ddff8MNNzgD0Ao9aw8B6HwJcaQhB7Qz+qxHl+vXVB5vCjFrU7j504mf7opsuqFfzf5U&#10;auZYBBBAAAEEEEAAAQQQQAABBBBAAAEEEMhZAS12vvTSS/VTsWZ10iyFNsufzW3dm7Odp2NOgTQE&#10;oE11f4psaccdsO+AkpKS1atXT/l6iv7phn7VTv+G/vOf/zwW2XQj7V2iQgQQQAABBBBAAAEEEEAA&#10;AQQQQAABBBDIgoBZ+KzNeR07//wbxzq2MWPGZKGTNOEvEDQFx5ZFH2xd/mn5jk2qruXBN7vSbpgA&#10;tH7efPPNzvZMOo7VE8N3FdUpbdDp6PrtD0l0ShYtXPTZp5/Zo/Y/cP9OnWMml1m8ePHrr7++zz77&#10;HHzwwTpEvy5cuNDc9t8UrT755JM7duwYr2Ce3e9aij9ixIg8G0Ct6a5nIqQaHH3Nfokjo61ntPIa&#10;nLLsN53jkhntXpYr10UIScGR/TOcFhFAAAEEEEAAAQQQQCCuQEZTcNj1zj7dsOFpZxnFn7W/V69e&#10;ij7feuuto0aNijuQPC2Q0T9O02gSNAC9etItofKdpmEFoF2BZp8OKTBtAtDaFINuccD1SfRelyKc&#10;P2++DtSFB/fdf1+fGl566SXlPg8ScXZVUnsC0LkW6EzifAh+iNK2BCmsRPgqlgmZ4B3IROtBxh6r&#10;TM0+hWW09YxWnop53h2b45IZ7V6WK3cFoPM9b/LYaRvs2Z7vY8m7hy0dRgABBBBAAAEEEEAgvQIZ&#10;DUArw4biyPYihNE9j5UJ2gagdYjzdnrHngu1ZfSP0zQOMHAKjsrocyptl+/cnsTh27dvX7FihTlw&#10;5cqV+jVWJVrvrAKe0WfdZZJyaJs4caKpQbfffPNNs1O/aum0ftUNRbHNTvOrs2QS/eeQGhQoDrZl&#10;rofB2g/8MMxcR6kZAQQQQAABBBBAAAEEEEAAAQQQyGEB/7Qbnh1XJgDlZtBSaN2rSPSsWbNMMXv7&#10;iiuuMOk6bM6Ac845x+wxuTtsgdtuu80eq9sq4E91XfUth12z0bU8iHx9PvnzzZs2l5aW1qtXTzec&#10;6ThcQmvXrm3YsKEn2/vvv6+8HBdffLHybHz55ZeKR5tiOne1U5tu664TTzxRN04//XSzU+k7XCWz&#10;MSe0gUAAgbKdgRZ3B6gpX4ts3rx5xowZ+pnGATz/0cyTb3r9iVHT01hndFUvjp110h9HZrSJD79e&#10;lOkmMtr/7FS+Ycv2U29944w73tq+o+L7PbZdc1ELNgQQQAABBBBAAAEEEEAAgZoSMBcYNBchNH2I&#10;zsjhvCyhq586UDFirS41FzD03BR0bt26tRJ0aDNfTFe4uV+/fmbP4MGDtef+++83vyodsY1ft2nT&#10;Jm5aj7vuuss26rxdU541224yAWil1Ai+2fwbCY1TiQumT5v+ztvvvP3m2+Hlz0UhpX7e74D9dENr&#10;nLVTd6mAK79B8+bNPaNR06ZN036zMlpZnnVuKbJs+rPHHntEd0xLpO2yaAW1fUomNCgKI5AugXnL&#10;1l/ytw9Wrd+aRIWKXF/3r48VnTT//vDE+CQqyYVDXn31VT2DP/PMM2nszGufzN21q/yV8XP007zO&#10;eW4ptugKcMdqJZWL+d4z4nNnJ32aMHelOKI8PXzC9KV9O7do0bjepJnL8nQIdBsBBBBAIJbAzJkz&#10;i4qKbrzxxnXr1umGNt1II9fo0aNVp77261nnV199ZRpdvny5q4B2prEbVIUAAggggEBuCtjcAyl2&#10;z5XfWb+azVmtZw5oFdB+xYj107nw2dWfAQMGKKxs8iJoU3x56tSproC1gtRmQbQKLFmyxJQcMmRI&#10;kKGZuDPRZyEkE4DWYQorB/wXZD6iy8yYPmP1qtUHHXzQwQMPbt6i+W677da2XVv967hbR/2qnbpL&#10;BVTMeayCy1oBneJZriXPWiJtVkDHWk+d3KA4CoG0CKzbtP2WZyYtXr3pj//5ZNPWHYnWWVKn+Pdn&#10;HtimWQMd2K1d0+vPOjDRGnKk/Lhx4/r06fP559UirSn27QeHdC8uLjp1UA/9NC9XnluKrbxxyymu&#10;F8u0NxS8iegX7xRHl0eHj/nm+/17th3Yt8OHX3+fiW5/8803DzzwgD6Qj94y0Rx1IoAAAgg4Bcw7&#10;BC1latasmfkzcvr0zH7Dydm6/po1v86dO5d5QQABBBBAoLYJmLhcitG5dKEp+Ub//v1t4NhVre41&#10;C5ltwg1XAYWkFZ42K6C16jmJXhF9NmhJBqCTEE/okAXzFxxw4AEtIttBBx2kVc/m8FUrV+lXs18F&#10;VMxVbe/evRU+1pJns183dMZr8bw99U2e6M6dO0f3xyx21k8tkTbHpvfb/QkJUBgBTwGtX77z+U+X&#10;rQnnndA66Nuf+zQJqGaNSv947kEdWza65ceHNKpfN4kadMg999zz05/+9I033kju8BSPUvRZD88L&#10;LrhAP3W7orby8o1jP1v/zrjysrLk6j/ziN6v33TyT4/tm9zhAY8yyTEymiIjC03EHaxz2bUKJ7HQ&#10;O/UafDq5ZuO2r75buX+vtgf2bvfZ7OVKxxF3RAkVUPT5iSee0OUgzFFnnXWWWSVnbyRUG4URQAAB&#10;BBIVMN+RMoHgk046ST+ffPLJIJVozbKevc0WvX45SA3OMvw1kagY5RFAAAEE8l3AGXfOhRi0WdTc&#10;oUMHwSqCrG8p6YZN92y0tQJVH1rrs2rFo1XGLojWXYpcK36tG8oHbS9Ql+9zVCP9LyovD3/TPO4W&#10;MJNGy4NvjltVkAJKsnHkUUfWb1Bfhbdu2frhBx8ef+Lxuh1rv7NOhZh1OUGzR6FkJXTWDefOww8/&#10;3ISkdUop77PWTeu2rjeovBwKTCsN9H/+8x+9WdSx+rn//vursLNkkP7nThnX1TD1GDNJbd66uOjE&#10;4dW6Oeiii0LDp5wx6+PLe6ax+5F2Lnqz/LETKivVntv6Jd9KtY5XqziFXpunHiNTsYXbCdl+21YH&#10;3Z981306aOfFs4yeKxXt1V36mdwHbp7VKpat1dCxeuV/HVU97V5zzTXdunXbtGmT6Vt6t7hXcX3w&#10;wQf1BQUFoHVDTV922WWh8vI1r4zaOj28zqi0S8eWZ59YVFLi2au4lad3LAVcW45L+nfv9YnfPfrG&#10;N3Z2Lv/hPkP362J/1ZrlWN+qNmXijv3OO++0H52qvKktbrWxKh/x6uvteh9pu3d4vyZ5fV6Nnbah&#10;YMaS1xNB5xEoYAH9bamrvwwfPvzCCy80wzSJL5YtW9a2bVvPgStBh/6wfPzxx+3fEabYL3/5yyuv&#10;vFJrXFxHKQXH0Ucffe+998a6bIBpccKECYcccojzWO0P+PdXAU8QQ0MAAQQSFTjvHxWrDBM9sEbK&#10;P31BOOJUezb9cdSpU6cg43355ZerBV4qj4n155XWJOk7u86kkTbbhmtn9J9azisEKiWXyeas2IsJ&#10;LuuyhMq8odr0nsGGm21OZ3usOVDXJFQMRGFofTKtNwbaowI61lzYsMa3uH+c1ngPTQeCvgEKHoC+&#10;+eaYMeif/exnXbpU/YXvQzBt6jS9C9xvv/1URl+ga9q0af89wx84xNqfI5o52I1YAejKrqYYDo47&#10;4nD9UwaN3/MGG4JOsUXH4dVjxHG74lOgegB69gOH9rpiz4suGh76oen17AcemHX55eFbKXY+Zhf8&#10;A9BaR6kYtJ7vfvSjH5klPFnY/J/CXnzxxUmTJp1xxhkPPfSQItHm80AFo/UUrK7qtvZofXTS4XL/&#10;1hXXu/rqqxV01lOElj9//PHH115zzdpX3zPRZ7PV271TizOO94xB58uzc7pm2ayGvuvnh+7VrVW6&#10;6jT1+Ejqsn43PDVh6vzVZx+5x3lDPFLtB+nJ06O/ffbDb/t3bXnzjw9pUOr9cYJPPf4TfdXjY3t0&#10;aHbp/+2tGh7+39eLVm6846eDbG1xI8X+lev6BHpcOPtGANqpQQA6yPlPGQQQSEVAz7p6q6CvRdpU&#10;GIosX3TRRc8++6y+iRJds/7u+PGPf6zQs9amaOvRo4d5Y6MVKo8++qhuO6syh/sHoPUHart27VQs&#10;OuRNADqVmeVYBBBAAIEcFMhoANo1Xs8AtMo0aNDAfwlRDrqlq0v5EuLISAoOz0sUSlZBK/t9ZH/o&#10;Pn37NGnS5IPIpht9+1V8Iz7W/nRNG/VkQuCMG+6fctsDs9Ne9Qk/vCg0ZWb66+15+cfl5Y/9sKq/&#10;PU30WVuvflURqrSPJ2aFCukq84xCup9+mkzCDfMXlMLBv/rVr9LVaUWf1Z8DDzxQIWbbK4XItSZa&#10;4fKbbrpJfc5cdg6T1VFrnzWot99++ze//rUr+qx7t323aMOHkxId7/MfzTz5ptddFwlMtJK45c3l&#10;HzPdiu2G8kHf/YvDdOXJuB1LVwHP6HMSKTgUuVb8WlHsP/3nky3by5KoIdaIVqzbMmPhmv87eHdT&#10;4Jh9On8zb5WScqRLoLi42KRyYkMAAQQQyL6AosmKPqtdG33Wbb2V0s9Y1y421yd8//33R44cqUXT&#10;uqyQNkWiH3nkEcWsdZcWQCU0EH2fUuW1PjrWguuEaqMwAggggAACtVMg+mpJ1sF1V62NPufRiZGR&#10;FdAKQEcTaGW0VkArBq1VnAHXQeeRY852NZEV0HZ5b+TGm2e8cOIV40Mhpbm4ZqaWBOtmqCoBRWSV&#10;cHhX+H4tE3b/XglSUWfve2zeDcci4uoHhS4uerViyXH1Mvf0/tgzg4dzOXJVVRUd0mrlUMjm/Qh3&#10;57rrrnNOkzMNvEcKjvBi58ruVB3muTPo5Pt3wPN7KKpa4V2zynjevHl6+Ci2qyBv0CYryykWrCU8&#10;CkMrBq2ocZDDfT5Ds11SDFrhZvOrq071U3vMT7v5CLgO9/8ET39V6jlk6NChJSUlXbt02fi/D51r&#10;n21VTY46uPGgfaMH61P5OX9+W9d4VGaSV248SdchdH6px1lPrGvsBh+galMM2lwqMFYrusuzoYRa&#10;sQ3Z5jxbdDYUvP5Yktf+c5yixi5513UR/U/C6ATZSayDTuVz4BRXQGt0Jge0HSYroJ0zzgroIE/C&#10;SZZZPvusezZecs8+RyR5fE4c9tEzb76394m37pkTnaET+SjwySefDBw4MHqx8ymnnKI1zt9++210&#10;Pg3/YZpkGvPnz3f+CRNrBfTMmTMVfb7tttt05cNbb701umZWQOfjSUWfEUAAAQR8BDK3Ahr2IAKp&#10;/OUbpP50lcnICuhYndObNkWfg6+DTtcgqSdxgfFX3BZ6Ugnq3rxo+IlF50du6vb4K+5RWDeciaLX&#10;C2fMCu8rfzMUXtz81j1X7Plm5HdHtmdHqyc89uaeV5xffRW0uxItaB7+qqn+1SmDQi+8EV7bPPuN&#10;F0L9XFl1xl/RS2/di8Lx4YqE1aqqsv1Z90858VDP5dbOiHNyFyF96+ITp9x/TbWodiKyyXVAa421&#10;ylihXrNyJ7lF0DpKcWdFrlVbIl32LmsqMRch/PDDDxXX1k/t0Q0TItd+hcujD05OwFWPnluVguOw&#10;ww7r06dPz549N73xkWf0ueE+fTyjz/7D/8Eh3RV3PnVQD/1UyeiPW82eWJUEH6AzHByrlVgNBW/F&#10;9tMVz/X5GFmHJFG/C2TnrkCXFkjoVEx7nXefM8L+e/DCcJaS9G577bWX1tDpQVe/fvhiBmwIVBdY&#10;euM1bw64b/b8RF0UX9aBzn/PLE20DlNeQV5nPWe9vzG5ehxHhQcVvJ75749xduDGKQm0X63zvgKu&#10;VgYky5VA57yLrhh++QPDv0+5GioIJmAuNmhS+Tk3JXAMn/wffRSsmqpSWsisX2bP9vjanT4Uj7wr&#10;rdr22GMPRZ+VIPI3v/lNog1RHgEEEEAAAQQQKFSBrAaghUgMOk/OpEH3Pxm5GGE4zcWgM06KXJfQ&#10;pryYPXNKqDIKfOLw8dNmhVNTDI8R960YcCQEbcLXZvOsJJJRQ/HnM244IxKBDsefK1qvOlLrsMvL&#10;Z90/qCJcbaq66IcmMNzz8hsuCvfIczORtaSiz1pindLFE01/Eu2AQrrTpk0zGZZNGDqJCLJiwdpM&#10;xgxFolVnKieh6dKRRx6p1Z1ms1k4FNZU95SlWjtjLdNOVCC6q7r2oJbohv+qLC/ftWXb1pkeARxF&#10;n5uddGQSwzzziN6v33TyT4+tyPmTRA1BBmjCwdGLfIM3F6QVW5uWHpt/Gao/utrbzh/Yp3ML7VcO&#10;Ddt6dAINn/7Yo0z+aNWmOq+64jJXJcFHFF3y2meG6d9lj5/SvG2j4y5wBylSqdkeq89IFH24/fbb&#10;01JbJisJP79d7Hh6zmRb2aw7h8c1ZenIfTuesmTx6OVJgDS+4poTv7rH/NvvlC8+TzyoGo4UXxba&#10;r7IS1TP4uK/GJF5P9c5PWTrr+N693p4dPLbX9/jBdiChJ8f8O5DGxn/f9+Yj7eyBJz4Y+tw/6u1o&#10;JVw4YfHvP/i/U35/9cRgx018vtspv7f//m/EimCHKTxddZR/W9+NeMDZRLfLP/guWBuZKKX4fvCP&#10;HDLRAc86lXxZWZuVPSN6mbMJSSsTdBY6oz4oB7TreoZZaDdeE0tG/v7chyfHK5Vv939855ALn12Y&#10;b72O31999dJ7WU38Q3O6xGejp/3hy7TlPcuBoWqiigpzqiK4hfr4KrjzMAceCnQBgXgCWQ1AKwuH&#10;tn//+98bN27Uz3h94/5cFlDmjcpN+TEiaZOfDJ2vF9+YUYwTrtHi5Or3uio5KRJ1DsefTzpBt6fN&#10;8ow/G5Welz+ZVGbpZKPP4VXgFeutU5uWhDpg1xdrTbE2cynCRBdB66hGjRop+mwC2Yke7hqu6ZIz&#10;j4eqNR0zoW3dpXi3fo3llJBAdCVKrau4nqLPa14ZtXPt+uY/PLqoTrXnsaSjz6lNbNXRcQeYREQ4&#10;um9xW/EcjrIzz168dtPWHXEHm1z9plpdMFDxYiXNMFcRNDv9l1179kfHqgYTfVadSdQQd5gTR37b&#10;bvcWexwc6JLNcWurqQKRv3uCRJDDAVnHFizm7Dwo5t/BrpqDdCa+VqGOKxTa+O93F5+y9z4XHB+6&#10;/70k1y9X8rW/9fyOoS+WBo/5hlu/7/NZivye094xB41/9tsTq++JP0GuEh99vf64vXoes+/i9xJZ&#10;y2wHcsy+G9/5Jv4q7Pnvf35/+/2eO7qxbf2Ic050/urfbxVOdGDfTfi6z1H7jBgfvr5ukG3Pn/x2&#10;3sg7I/9+e8rY+wJErqdefcp9M88xh+jfeaHb46yVdjRx5weHf33UKcmurZ7y5YBrAsX9qy05d6zc&#10;n7dsY692VXNRzce5Wj/2Yv/qK/EDdSbuLEycGP64wCx2dm0KSWthsnYqR0fcegIW0OJo+47Y3lCy&#10;DpM5Wkk/nnvuuYBV+RSb/PC52gIHjsNRZscW+Dj1wHno70cu8eu6q5Xg3atW6cJnLzzqqKPuDHah&#10;CgXCVNhsQ4bYgxYumBvq3qWzd2fVwJCKo3yi1M6ag/fHh8e8LgZ7oQ0n/vN6dQ4vsdmzd2QZUPQW&#10;6NXZVXPQ/viMa8mXs8/7x7SH5wU6qRXgU+HKf4s+qzho2/drQp2a1/OuYu2KP9hDXloR6wysXnPQ&#10;/sTotKWMO13VJyogp/OgmO+jXDWnLZpdqI+vQjwPQ4Gf5xN/hg/0xJ6ep/RATw0UqsUC6Q9AKyur&#10;p6fryoS12Dz/h96z956h4dGXFVQUWuuSY18WMBIzPvHE4QbAo5Ke4Qj0+bcp/twzpNtTXr1nWvT6&#10;Z8untc4VaT0iVZnsHUpGfdvwytXQ6ZIOJxi5IbIgPNubgsWKHdu1xsp6oR4kugjahIwVvzYZmVMM&#10;QOtwsxbbWphgtFn7vHnzZjWkRBwqk1GsjRO+VOaNtSNHl+7WrvkPjglFkjNqa7D3Hsmtfc5ob3On&#10;8sWrN13+6Bhdfy/TXVK8WFc+VKhdVxFMui0dqxr+cuHhqi3pSnwOnD9l+Vejv3Mtf1b2Z3uI83Ym&#10;OpCmOt96dfigiy6q+k6If7WRr5BoC3+LxPWRoMeB+oPIJlzSMWe84Eql5DyksuaK3E0pL9oq1HGF&#10;QsuXvrOk4zF7hrru1bGvZ+w4HBa0+TG+jBNcbtvY8ysbjrhe9aDelNn3L+l4iSOA63XChFcZJ3h+&#10;Ln1vacchbUNH7N1x5NeuqHq4tooR+WYdcYUyq4ZQlTdj4+ivQlcc4wydV+umY9Tx3IIOb+pDT7U/&#10;4co9h30w5f2gh9hybY49vP2MhXEWQX834r0ZP/ntvQfbo/rfO/Lyi3YL2tjuwy6fd337O14IGh93&#10;1Lv0xncbX7HvxrnxF55vnLu0at39g+1n/qPiM4bw/u5tvbqqczici7xiqf7IAYt/553jpVrNX13T&#10;8Z170hCDfvzxx9Wn6PwbpqMnnhj+EMLnOslaQK3kzkrc79wSzdqhb3yeddZZX375pdo6++yzA16D&#10;PfasT570cZdDD+3y8aQEli53OfPe/4a3e8/s8vFfA4agFf+4esJAc5yOHDjhQf8QtL7bWtHKf/97&#10;5aEf//XcoCeuLbfw2Vsen6Pf5i4Isn45HGgeepu5Sv1TF/YY9UTFqucF8+b06NbFo/Fw8Pn80UOe&#10;HG2OubX74097R7qdNX/wwW1D370haEzce8izHzg/cq2cYFdLj3yXs2JpT/jVufKPrFnTxg9yZyKM&#10;tBeOmDpenV3fMnV0yVlzxatz3CCr3ySuXfG3ydtVYNHaIOuXw4HmQcf0e/oC/etxRov1L1Wset62&#10;aE1pp+Ye7YSjiiPWHTLMHNLvyhYrXpnn2R1nzf2ePqbp+PdSiEFrwdP40KBButC8/Xat74ls3u5o&#10;okJxvv9bMVP629fOru/7qPDVlirfooW/a5zSVEWGUKiPr4I8D0Oxn+fDkWn354Fez/DVIshVz/ox&#10;n9hNxFtbVeWup/TKO6rVnPDzPAcg4BBIfwC6Tp06CBe6wAmPzbo/VJGJOfLhfuWntkrF7BepDYeg&#10;9eputqhKFJRWBHp8Rcw5HIEeHolFx9y0pjoUySwdrmrKiZGlA+F3Y1WXLEzLRITfuykTduWWclQl&#10;aKdM6gznWmNFdZXaQhkwgqfRMGuTde1BE8VWEnazJ2gnosopim3i4HYzlyJU9Fld1dUIdVuXTFQx&#10;1xUIk27R88CS1uEMD2Ur16z67+ulnds3/+ExRfVKG+7fv/nJR6XS0PMfzTz5ptefGDU9lUriHqvk&#10;G+Zf3JJpL9CtXdPHLhvSr2vLtNccXaEzXYbujU7BYffE6kzqNfgMc+um7e/84zNFn+s3KnUVM3Hn&#10;PIk+h5MWDR90xjXXnOGOQDvWRnn9CaOn2EHV/zK2q2/sk5zy3g+/6M2q737oU8aKX/wrP+ExxzUD&#10;zB/K4S2xs65Qx6XrmH2zePq+7cMXCWzb/rgO7vXC4ZzFX7e3yTFGHr/+smt8Y6nLN0Y9Ya1/xJGk&#10;YqTWWTuCeh99vbjv8T19L1GoBB1j3hkwOLH5Uv6NAe276pg9e16xdKYzmcZHz3weOq8iEKnYpXcg&#10;cvnsR74IB+XtNvLJqjwbjiQbG+cuaeod8Yxkta7KK3J+6JE0ZLUOhSZOmfGTIUeH+v/qJ0vfqpaF&#10;w5E0I2YSjBWjxoZOGej8OFaLnU2qDbtmWWXaXzks1ke2jlb+GjvEfHA4Pp7YfIW5Pg8N7TmkXeNZ&#10;yxwLz+2HH/fN/vczNqN3NfZuVUueI/uXV35eYj8n0NrnJ0MPOq6E2fXowWaVelVK7orC1Se0bc/n&#10;zm9atRA+0plEx6ULAJqsF4sWLVIcOXoz76CUo3ndunWuyhV6VtBZeTOOPvpoZXZ2bsll0hgwYIBJ&#10;Hv3OO+8kOpBq5cNxiYGnnjrQIwLtCAvECDJ3OHBgl9DCxdVXknrEHUJafvfXjw+98s5TOlQ03uGU&#10;O6t+idvQAZcqBp3oMD9++vE5x95629CiOfMWOI81yzbDy5wvfPbjZy+sTK8RI9D88ZhRWgC94E57&#10;SEUwOxJ9O/bWx8+uXBt96O9H/z7Sx6r6K1ZRV6/50N+rS6PGVMSqVTjRcWntyviL3nzzopArLWDV&#10;i+ehD7z1wKGVL7cxAs16HdQC6FmVq6Pti3Mkuu18ddarrvnjp6r+ihf+6jUrIeJFVUFWFU50XJ99&#10;vmJB905Xdg8tWF0tAG2Wo4b/vbTisy9nV6bXiBFonrd+fKj+bmsX2UMqTs5IVHHQMT1PaV7Rr/2H&#10;9Lu0W/h2Vf2j10fuq15zt3CXxs81d4ULJzSuSPz5ohue1Lui6hFox6Jkj7/+wuufQq4JfqNyrirf&#10;d4VPBGX9ebPyb9OA76NUTDOlPz8r6qnsSULjUuFCfXwV5HkYiT97P8/rnkMP7fz8K54fQLqe4SsD&#10;yPpE8CXz+WGsJ3Y9p/81dGXlh43RlUee0hdUtWpD0+EXNTYEkhZIfwA66a5wYE0I6B2LDS7Y2547&#10;1TvH/kjOjYpNr6m6p+oX5zicVYX3R46rbNFVScXdznujk15UqzBcgSlSVVXVcFLztO/lHHVHxpiW&#10;RBxB+maWKruSKSvIay/6F7ySfv36mcJm5XKia6iDNJTlMvV7d2tyVHjBmIlBl7Rq1v7qnzc7/vAU&#10;u/HaJ3N37Sp/Zfwc/VRVsWKmKbZi0jHbpMxJRGZT6cDFD462C4rjhoBTaciZMUP1JHqtRdchydXg&#10;0/9YyTcUfbBHOW+nQpHRYyNx2pN6huPJzi+mvHVxxdVjI0udo7+xEs6wP74ywX+4g8NPvK1fZOFN&#10;5OPFyJ88zvT61cYQvu5rqGKZjrkQbdQWvmaAWUkU/kPZFE7IoVDHpQwYjjW8jYcMaDzy3WqXIlSo&#10;zpkKo+vRvU8JrY+9RnXpjU8uPuX8faoHlDeGBlTE+2SuCh/cd2Nlrg8tOA3FzJkQmaH5788c2aH3&#10;n+MskXZNppKKKP+GScWgQYWcyTSOOGfwzyoXyWp99HRHuHP625XXIbxnZkVQvrLiU86vSqxxxDG9&#10;Qya19PKNszo07uZ9Ji1974uOD9q8InvuEzwvh8+Z+f74pSaCvPvAvWdUZeFQXPiZ0LUVSTP+2e3d&#10;3zhyPU956r7KHM333dHtGMda5qV3XDLlBJNnQ2uW7za5m5fPDLXtHqMH7//1vpGHVyT0+Gfo6djZ&#10;PNr23j3BXC6K+If2u1XL8Ns1rZoRBXzfbTzSLFseuvH+LxpXzKmTffns333V8QLzUYFSmYcWX1bx&#10;eclg+8HDR+/N7OU+J82pNeaUZb3NhysPhiKfUnhNaEV/KjuT0POGCtulygoie25aj2zqHDNmjLNy&#10;RZ8vuOACBZ1vuOGGb7/91pVVw8SRk9j23XdfHZVc/No2F4lLHNghHGeoDClU3Df54QdDl9l1zhXh&#10;Blc3l3w6YUH4cMfuj//6UqfIMud7zww9f3Vl4HrJ4oWhQw86wHOUkx+++vlQxWLnK0PeDYVCB4Qv&#10;l53A9vGdN4469tbfH9qlWw/nEmgFfM9/vLtZ6PzkkNE3DJ9dkV7DBJpNNDkSWvtpJLSs1cvl5e/e&#10;OGZw5Ijbjp1Tscw5XKTHhedFRVmd9d8aiqyidtYcqT7cpchmCicwKBU1n94+doIukeP8oFcB36qL&#10;pp/xwolXjK9Ir2ECzWbJTSR0bVbzhF+E9eKsi667rgWvIoM8rorurL/itdlZc6T6cJcimymc2Ljm&#10;Lfrr3KZXDmnasWVpaM02+5GGAr7XTK5/ZWTN8j091v118vaK9Bom0Nw80si8FS+saXr6PuG0G0vW&#10;bg2F1quqyDLnToPWVCxzDkcVW7Q5tZu7U876rwwtH7lWtTlqjhQPdymymcKJjCsSI9a3ZyOfy1cL&#10;z9u3RYN07SPnhYyMYHh67EWIwnvGXzEtPFeOpdFh/+plKnoWfh+lSYy87fJ+H2VmylwdSeeTWRyd&#10;yLjCmZsL8/FVmOehiT97P88r/nzQpQcd6v0VGI9n+IrzpHPH8NN+rCf2ya/oOf1U84SvDxsv9Xrq&#10;P+CgQ0PRrTpfTKqdkoowvBxsS+xMpnRhCRCALqz5ZDQFJKDVylpNrMv9OcdkLvGnnwEHqoQYKq88&#10;Hqa8wtkJHR6wlRop1njQvjYGvWnCV8oKnXo3fnBI9+LiolMH9dBP1RYrZpp6Q4o+2xXQSURmU++A&#10;qcE2na4K86Wepd+tmfj6t99OXHT3OSPMP2fPTdw5jdFnW1Ua66zocDjpkAkjh/9yGh++dqvZTnjM&#10;fpYXvqPqyqyVF5AN/+nj/IqJXUsVvpKr+ZNHC6c8ZzT8B1XFn8fOhrxnPxzotoUDnyCFOi4BKANG&#10;KJyqwmzh+HL8SxG6kiRsvP8em6Dj85GhaguHI7W6M2yEl6wu3ehxwVaPCVF8fGNfs5Y5+KakIs5B&#10;7dWxIl5cUYMjBceTi521ui4PGPMqiG0b94rbGb/YdNyDYxWY+ta8vY812TB22/OUee8N/96UbHPR&#10;A1VZMo4etM+UhVVpLKolaO78Xreqlcvt//DImUebCg4e8ofQ16MqavNpfejfKhdHH33lnY40HUmP&#10;yBy48d9PLz7OZDJRCpeKcyP8KcIV5/WsmPpwapfKxeZaZb9k5ikmLcw9i4+rLDN/2fpQh94jK4L+&#10;jbtXZEbRhxzR56RaWvqPrzpWFg5VfCyhmts3dp1sfcMrrKt3JpHhmgsMjhw58v3Y2/Dh4aDQm29W&#10;W179n//8R2FiBZpvvfXW6KsXJtKFamU7dQpfYyClAPSSkS9F4hIKEigCvWDCp461zAdcWrlEOXLf&#10;Iuc5teD5qyPfrb76eXf8OWSXOXc45fRD7ero7xdVW4TsHIdCI6FDT69YGl3VaNIskQMXPvvEKBMf&#10;7tyle6hqCfTCcaO1bNmsVA51PmxIz6KeJr2GCTTfYNY53/CuLaPVy0U9L3qy4ggbzQ4HlXsMOSwq&#10;M7RZFVpR+tDfh9dHhxNwHDvYGalWnZH2KwonMtLIC1gkPhxeI1v1+ht5OaxcChuJdlak16gINJuv&#10;WprQdaS98Iuwwo4Vv9lodvg1uNrrd0XnzKrritLmTUD058iVL+wVhRMZ17aRn63vckCb/XUiNq+v&#10;AHTls/m2T+do2XIn7dfWoVuzLqGK9BoVgWazMvq99bbM4tXbQy3a3DOkaeSIep1amIQe6yfODXXp&#10;0TQquLX+lfCy6Ir69x8SXh8drrl7U9Oi2cJ1hreKwgmMKxIjjsxERQS64lP1qrXKZqmzI5mKeSOl&#10;t1Gu2HLFpwKmnvDEmxi1x2YarXgTVvWGzVnStBreqhUOPrJCfXwV6Hno8zwfXv+sTwYVDK4WC47x&#10;DF+5W19nMR8nxnhiV1za9cFk8HPLp+SwYFta2qKSPBUgAJ2nE0e3EUAgpBh0i2HHaeFz8x8MsWmg&#10;U3E584jer9908k+P9UypmkrF1Y41+Td+dHj8iEramqSi6gLtd29x7TPDnP9cQumPFGdmCpzLmF0R&#10;6Krv4Ub+RrKbI1Pznlf0ipVSyPWl4ajeeyel9BpkrCi2L0ihjkuDDmfAqBbebe9x8T3n1duuUYjZ&#10;tVVl4w0vJj0/dNk1b97om4BBq1xDSzbOC3wS+i+Rjq4mnFTEBijDMcqZ00M2tYiiz2PmDq1IwfGV&#10;LpkYYzvinP1OiXs1RUWi48frA48zXkFlZx7x3btHVSTNuO+O75aOnGATWNlkGr/vdvuXsWrafdg5&#10;f6gKWztLtenRrfLX75bP9Tz+++Uz4vWw8v7lM7+LmRfbY750IccllR9jaLLMuVH9UwStTZ5eudhc&#10;gWbHRwW9595TkRNGVyA8ZWhlwDoUXlwf2TbODXmtUrdJWhwdUs2n7F2t55FLWTZ2dyaoQ+irr75S&#10;WV1m8OSTTx4SezvjjDNU7NFHH3WmZtbaZ+3UgYFbC1RQmUBSrNa5vC06Al2VGENx5uo9cqTy7Pz8&#10;1T7XE6wet441rC6dAmcmDyQTTo8RuvCPJjuGcwl0OP7sSOgczo1REUXWzZ4XPWWyOStN86gbTWaO&#10;SPTYrIUOb+HQcXiZdHi315UJw3Hp6sHmyDHVc0hXFgpX4p1dOtYgzbd+njSXjnEugY68sFUldA7n&#10;xqgIQIZvVnypyKRpNi/NkehxVWbD8KtpeJl0JKjpcWXCyGfDPzSh68otKrVHZaFwJcFfyMPVLfly&#10;4QuhNr+JLGEONa/XJbT1+7WRZtau/8SZ0HnttgUtmh3YPHyPgsJdDuhhsjlH0jTPDi9eDkXSN+/f&#10;pjLQrGQakQsSrt2mh4rHlQnDi52bHtyt2rjCNbd0XsMwHLwe1L1ppBLv7NKx5ssZ3a2IHFd+lm8z&#10;cFRev6iyjorZMiudYyZqVsS6KohcvXkTmI55eclIYRu8jhnFjjWkyP5CfXwV6nno8zxfEX8Of8Ok&#10;WgQ6xjO83X1l6K9xLiPrewbl+p3/+9//Ur64Qq6PsVD7l4sB6Ndefs31b82ajF8yq1AnmHEhUNgC&#10;9ffYXamf0xJ9zhqUlj/rX6bD3LGGY1N/ZG28NJQ5gXDewsolzZHFOJVroMNf7tyz6oJGnj0IZ8mI&#10;FWiO/F1alUYj6vh4AerIgp3IX8L2676JKBTquLQI9L0vQlV5JyJLSi8L74nkl4hs4SS5WmR6TWXE&#10;9p79wil7fLY99xl5vDuPR+zi4WWq1XL+JjIvscqGk4pUdTjS8/MrL0UYDmv2rsjYkHRbVaubveL1&#10;ttpEguxB+qIMzn94pCLPRjhvxsjz+oydEsmboehzZTKNcD6NfYLUVr3MijnzzI7+Jxz1ZfXs0pUF&#10;d2vbJ2C9E6eMOCqBr9L/4+2mD1ZeHvCrewZf0aEyx0vVYmQtQF4cqvg1nDSmMr+KOtS4e0XcqPoV&#10;CJ3x66ATEa65WkbvKV9eFrmUZXiLWhkdBGPEiPDXWcxlBn22Zs2amZQa48e7v+ZRv35CX96P36kv&#10;vvhChVKJayuBRqhyTVt4NXPIsQY6nBijs8nhGb7WYKzuhL9G7RNlrgwte3/burLSIGHqyZPii1SW&#10;0DLk8tnDf2KWM/9k+Ozy2RVZoCsDyJGC4VWclVHkcDC4MgGHI0eGK3ps48vhZdUe1zb0CilXr9m5&#10;NrtaZwINLpzPofrrcsVXkCoDyJFawqukKwOQ4QBjVSyy6kWzevTYvqpGgprR1zb0CilXr9m0albp&#10;VutMoHFpGXJozYprzHLmESsWhLYvWhs5UBFnm2cjFF6dGmpRL/IkEQ40VwWUwzFrs1VP32zjy83r&#10;6csC0dc2DC92blGv+keX1WsOB8eXjze5O6p1JtC4IjkyHN8NC/8WjkDrU3x77cBwOmaPzcSrY15n&#10;MjynZjZjXNrQ/wKVkY/vIynW7FLoQAOqKFSoj69CPQ9jP8+Hv36i67uGt7/qlteFaL2f4bU38qwd&#10;44m9Q8fO8Z/UI999iZGXKZHTkbIIOARyMQCt7h137HH2n36dOH4iMWjOWwQQQAABBJwCNoOgSVeq&#10;1TjRaQrNFXA8tsi3eO1qLHsp96rsFyFd6HWQ8xLv+nssvC4rEpiuzPz81sXRq6gjf7dVfhVVfzl5&#10;5aD2nchCHVc4Z65SFlTF/kyUWRHAqvXCyoBxyvlVSZODnPBxFzhHUiVULEpVOo7pXy31T8eRaITa&#10;mX+josP2UoTONcvha9NVS8HhHF0k93TVylldhLByWbfyRcwMVS4b10LpXm+POctxgcFwyF5XtGvb&#10;85J9F19mr4M35UtnGduQCgchNWVGVsvgrB39T+gWnTdjxfBnvoxV53cjnrkjVJnEI7S0Mu+z3teO&#10;tvuPPmPojNt/78jvrATT5hKFbXuHqrJLfzfiAe8c0BOf73Z76J9Xhi/wEHSrlqBZn0lU5nixuTju&#10;G3P/klAkFYa2atcJnK/V0+0jl9BUxHmJTQ4TnqNeFauh9SGBYyJCuqZlxYppm2xasxCZXFfNYwbo&#10;0oW/rVxSXdmZoIMKhXRRQV1aUOUHD45/Cc1jjjlGJZ955hlX/Vu3Kjute9PCarM+OtHNHnjEEb4X&#10;/vStVwk0KnIvV8aZHVeFqjpS+Tx9E2hUW8D8ceXKuKqvfYdrOuDUM7vYu/S7lldXrKCLhDAqMz9P&#10;fthzXV34ilYVV+0LAqXkzxVrmcP/99RFPYvmLohcO7BqNXQ4/bIi0xUrkKuvjI7kd46sjA5Hj+eM&#10;HmeuOxjOeluZ9vnQwceGKtNB6y7VFl4x7Uz3oV3haxC6ar5zyPl2bbYrO3WAgSmDhiOBeHiRbEWc&#10;sWo1dCT9srJrmBfg6iujwy/ZZmV0OHpsE2uFswBXpn2OfHpclZK44pXZme5Du8JXcnDVfLE+p65c&#10;m+3KTh1gXOO7d6pYyxxe0dzjjIq8Gc7V0NtGvjTnhTWhirXJ1VdGR/I7R1ZGhxcpb/9knrmG4fqH&#10;36tI6xHSMmdd23Dyis8qOqPawiumnek+lN/54XnuNdefjZ52zeTQGUdHllQ7l2YHGJSKhFNh2OXn&#10;Jn9zFbuZIpPI2WOzMeKK+ypmpeLCg+HP4CNJzRwXEwznc9abpupLrT3eR5nwd8UC+EgU25FjLdDA&#10;CvXxVajnYczn+fD654oPGSMfM3pFoMNh4uivqIRzSke+txLjiT28oPqvlVcAmPxw9EVsI0/pXSrT&#10;RAc67TJWSC+mp1Zu5qtO2hYvXqx10Nq+/vrrjLVMxekXKAp4XaDVE/8UpPGWB9981113XXfddXEL&#10;33zzzX/6k3edWv6s6LOzhvpN0rweIW73CqaAvpvQpUvVkgitDVFmnoIZXboGYpbM1KBMDs6L68xJ&#10;F3XAejLaekYrDzjAwiiW45IZ7V6WKx/x6uvteh9pT5vD+zUxt/XNz4or31fcpy+Mnhh6M7wvfCvy&#10;J9Og++/fM3xdHO2r+KPX1qM/kyPZIrX//NANkSsihe+r3B0pV+0Y/ZVmUktX7TW7XDXbctWqsO83&#10;xk7bED0W54MiT8cV93H97/vefMdxeUBbvuLibOFcuhUJK3R1uIpNQdt7dEm3Eyv2hH/V+uhqEerw&#10;4cquayJ3kfKh46suQmjqdLSrgODnIVthVKer1RZ3SJECCvVGX/FP9fwutF94v64mVxF3bnzF+R3f&#10;+brxc5GsweGG3t5Y1YJC85XBx4+eefO9vQd3fzccBtWm/A/V6w+PyNwV3vbdr/Kyjc79HR+8J3xt&#10;RlcrUVX5jVABX3faZUV7x+8578r+Cgcf9ZRJOdH+D9fvPXJ82/+ZEHA4HPxlVaW7D/3ggaN2D/8e&#10;uW7hOXuPvP3dSLqUff45sjIfdPhXLal+2qaiH3a9Tffs2H/UeWpXRR1NR9qp3B9srjxK2ZkSu9bj&#10;a9MVII/5eszcYyKnWeSMmm6Ps9oK8S9rf9xXyuZRcUjVSRs55SonSBljzOlatbNiFmLVHGnLdkYf&#10;0gQcmvIsn3LKKbqEoJI4BzlESVxV7MsvvxwwYIBuKPOSosxK3/HII484DzfVmj1KK63EHvbe0aNH&#10;6zqHWkx91VVXuVrUJQ11r7ng4bPPPnvWWWc5C6jpgH9/6ahzH57832qXh5r88Ll/DV1ZsS/8SyTq&#10;2+XMMzs/v+igit2KHFRLyaEIRmUduuvB0OkDJ/zVBKwd90S6WO1Ihb4rc0w77rB7Xa04S8efAcWC&#10;bdYMlf74ziE3hm4dHc7MXBF31s6htz3V7Ynz5/00svvjO5X32dZbNPS2yN5I6XlDLpz7uELV+lU5&#10;OsJJnSu2qqoitX1gjzCFKypx1ax00o4q1LEb3i1XjDz+kCIl9CmtSb9htqpXZccL50Vvzup3W69p&#10;N0Regu2rtTnA8cLca9oZ90+5wrwwe7+sRh1R8YGzqcRVc/UqzJ3Bz0PFgpV82W4K+/411OnpcB7n&#10;irhzuJPH9Oj02ZxF+/e7tJuuE7hIeZ+rDlD8OpL0OXyRwNXNzlijaxKG71SOjjtMWo/wVlVVpLZI&#10;Pc6dphJXzUonfbpN6BEKd2xuSLHyqqZ9bxUVHVr5ziZSruLtjAR/+GrF26iQMssPHz4lUsxlaqcr&#10;vH/K/W96vpEK9j7KXXO16aq8M/h8Ferjq1DPw1jP8wdNOndS5dN6+OGjZ/ZFp//30t1iPMMHeP4O&#10;P+oqn9iriptdPk/p1e7Sh6Gej6rgAY1YJeP+eaUX6Dlz5uhlV3FnfZnpkEMO0SHTp0/ff//9O3SI&#10;eXXEgM8G+V4srl6ODDDoG6DsB6Dfee8dGR13TDgS/c6o8G3nNviowS1atIiFqAuJbN68Wfc2bNjw&#10;xz/+cXBrfZCiN5r6olzHjjHTFAavLRdKRgegc6FX9CFaoAbD37VtOvLl2bm2zQvjtQLRp2isAHSe&#10;osUNQOfpuOJ2+6xrvrwkEhV1b46wcjjutrQyFFsZoVNAMGYAOhLerVbg6cXK+Gxj0JEIrFIuONqN&#10;HFI9FBsJDrY3kdxwhHqWO+Ybd3AUQKCGBS655BKldZ4wYYL+Ig3SlccffzwSVxp+4YUXqrxCxhdc&#10;cIH5K+Ccc85p27at9miJtPYoqH3QQQcpDO0ZgPZvS5dDjM6/kVAAOshYKIMAAggggEDNCmQuAK2g&#10;87uRTQNs166dXusVgO7bt2+PHj20x3k7WuDYY4+1Oy+++OJMh1zU3MMPP9yrVw1c6ilfQhxBA9Br&#10;Jt9evtNcXtZvy9AKaAWgnWui9Wu9evUOHnRwdAzaRJD32Wefgw8+WB3VrwsXLjS3a+eWLydi7Zwd&#10;Rl0jAjwoaoSdRoMLEIAObpVfJZUponKtrqvj1RYp27Wfyrd7xTX7hZ4OX8TPEYB2LEcNV2NXmEbq&#10;VMz66dCff9t+dNUS1Iq1wNWbrL6I2L3KOByDvjXwytP8mgV6W6gCZkXz2rVrtSoqyBhnzpy5xx57&#10;qKRdVKiIs5awOLNtKHZ8xRVXaNXzJ598MnDgQFcAWl8E1l8cnm0pZt2/f38dqEB2dAEC0EEmiDII&#10;IIAAAnkkkLkAtHldvummm0wY2gSg9957b33Rf8eOHe+8844NRkdz2YjwmDFj9AWpUaNGZZSUAHRc&#10;3qAB6K1LP9my8L3yXTv8a1QA+u6777722mvjNhw3BYdZAa1Ni6CjA9D77bvf1GlTo2PQL730UqdO&#10;nWpzxNklT6wt7qlIgdomwIOits143o2XAHTeTRkdRgCBghFQLmltGo4uSOgZPi6YkTIQBBBAAAEE&#10;0iWQuQC0UhooBfTQoUNNJNoEoPVh8+GHH67F0UrBoW8+tW7d2nMgzohwFqLDWWgi1nzlS4gj6EUI&#10;67c/pMWBNyi+7P9PHKWlpWk5iRV3Nv9sbQpJ26j05198vm3btjEfVLuYjNY7r1y50jP6rLseq9wm&#10;Tpxo6tQO3Ta7bW4v3VZh3atYtrnrzTfftOV1W3vSMkAqQQABBBBAAAEEEEAAgdwR0N+0WlSljehz&#10;7kwKPUEAAQQQyC8BXRbOuaXSeUWf9f0khaHbtw9fRMRuCkMr+qzlz7Giz87Cio+3adPGJMeYNWuW&#10;IsXalHHLlIneo3u1aNoU07HazG0bDDT7XTtti/r6lLnLXB5ZR5lf7R5XAZUxd+lnKla5f2zQFdDB&#10;R6KlzQEL+1+E0GcFtK1fK6N/cNoP7K/Tpk377LPPPJM+65Tt3bu3YtPOLM86D3Synn766a6drhzQ&#10;Kmb26IYqOeqoowIOMBeK5csnIblgRR9qiQAPiloy0fk7TFZA5+/c0XMEEEAAAQQQQACBTAic949p&#10;mag2Q3UGvxhmhjqQ5WqjV0ArAG36cNdddzk7k/RFCJMYkY3nKi/W/fffb2pQ3FlBSwWj1ZMZM2Yo&#10;a1b0Hh1oDjG5O4444ggVc+bxsAUUvL700ktN6mftdOWAdu3Rr640ILaAbihFtRJVJzFMHZIvIY70&#10;B6CT83Ie9drLrzkzPusuk4LDhqRNYZOawxmANnHk6DlTYHrs2LF2v03TYSPLqi16pxZH69LYpi0t&#10;7+/Xr5+zfOrDzE4N+XIiZkeDVhDIo2dnJqvWChCArrVTz8ARQAABBBBAAAEEEMg7Ac+wsmLQruiz&#10;xpViAHrjxo267LB+qiqtPT3ttNOWrN16wX3hSxSG9xw34KxDu1o9E97Vr4oRm8ivCSLbAooyqwbX&#10;HsWddeCNN944ePBglXQGkZ3xYhtr1nLmww47TOFje6/GaNdK23psMYPgKhAdvE7oHMiXuF/QFBwJ&#10;DT5DhW1SDldqDtucFik3bNjQZthIpRuKZSv6rJi1NtWZSlUciwACCCCAAAIIIIAAAggggAACCCCA&#10;QC0RiI4+JzHwk/440nlU48aNld7glVdeURhaNxSJVvS5bfvd/vHbobf8+JDtW7dEN6G1yYoO24Cv&#10;cnEoGG02syw6eo92dujQIYne6hCtiVZbpn7VbCpRxFnZF9SNWAWSayvvjsrRALSWNtt/9ZvUN6wm&#10;B7T952mtFBkKHGvJs7lXNxSP1uJl3TaBaZMnunPnzqbAt99+a4o5d2qPLqJtUsnors2bN+fdvNJh&#10;BBBAAAEEEEAAAQQQQAABBBBAAAEE8lrAhqEVcX7kkUe09lk/NaJ5S9fq5wn7tuvQvP7+vdr+5Og+&#10;nsPUulKFgBUa1qLmFStW6LYtFr0nINTo0aNVUkuqp06dOmDAAHvUkiVLtLDa3KW2zH6FpJXEw9z2&#10;LBCw0XwvlosBaGXVcP6zxHFXQKuksjwrX7MSbpjrByorubkmoXYqMK09ytGhfBpaK22q3bJli3aq&#10;/D777GN3ar9i1oo7mxpYAZ3vZzn9RwABBBBAAAEEEEAAAQQQQAABBBDII4HD+nc00WfzU2ufv/rq&#10;q5siW0Kj0OpjcxU65cSwVwU0FwmM3hOkZgWXlTdD6TsU3TaXNzSbItrLly/XXS+//LJZAa3kG/pp&#10;LkKofNPRBYI0VxhlcjEHdLRsdFZoU8aVAzrRKcnHnM6JjtGVC2bstA2J1uAqf3i/JinWwOHJCeRL&#10;Wp/kRpfNo9IuWXgPq7QTJTS/Ndt6Ql3NUGFyQGcIlmoRQAABBBBAAAEEEEAg7QKxMjtHN5RcDmhF&#10;n9+45RTVds8992zatEnRZ90YP378o48++vOHJnbv1vXOc/qv37xtxdotA7qHMxlkeksxZXPau5cv&#10;f0Hn4gpoz8lwJuWwt9M+bVSIAAIIIIAAAggggAACCCCAAAIIIIAAArkgYKLP2oYOHaoV0KeeeqrC&#10;0GbP/ZcOmTtv/pl3vHnh/e+/9/WSXOgtfYglEH8FtEL79mB7ncfCAGUFdBLzyAroJNDScki+fKiV&#10;lsFmtJK0S7ICOr3zlfYJSm/3slAbK6CzgEwTCCCAAAIIIIAAAgggkBaBTK+ATksn01gJK6CTwwy0&#10;AlpxZ13AUZlNTM6Ugtk0Imfe54IZFwOpnQK7dpVv2Va2cv2WecvWz1i4ZuaiNQtXbFi7cdu2HTvL&#10;y8vTa6KPHJXSKL11Ulu+CCxYsUHfgVqxzuMSw9kcgj5BvCqy2SsaZ7N12kIAAQQQQACBVAT0Beon&#10;n3wylRry+ti8G37edTivTw86jwACOS6gAKkz73OO9zZ3uhcoAG26q6TdSrOtC0fmTu/pCQIIWIGy&#10;nbs2bt2xYPmGx96cctXjY68cPlY3Vm3YumW77klzANqTXdf5HDly5OrVq5mUAhZQ9Pm6f32sAV7z&#10;j3E1G4OePXv27373u5/97GfTpk1btWpVGs0V1FZtQX6msVGqQgABBBBAoPYI6B3j7rvvfv7559ee&#10;ITtHmnfDz7sO187zilEjUIMCRUVFLwXbVLIG+0nTNSuQQADa2VGFoe01HM3+MWPGmD3mgpImTq2r&#10;PZqd5uKS2sxtZ1qPmh0/rSOQCwJaT6p/T4yannRntMZ5W9lOrXd+Y9K83p2aK0eS/m3YsmPyzGXr&#10;N2/fsXNX0jXrwDlz5lx99dVa9fzjH//43XffNVUp5b9+tXu0/z//+c9HH3309ttvp9KW69hrrrnm&#10;pz/96RtvvJHGOqkqFYE//Ht8aUkd1aCPNRSDTqWqFI8tLS0tKSnRX0R6E/PQQw/p89EUK7SH/+Uv&#10;f9HtID/T1SL1IIAAAgggUKsEWrVqVWujz5rovBt+3nW4Vj2aGCwCuSCgcITCBUG2tH85OxeGTx8C&#10;CgTKAW1SPyuyPH369Pvvv19Vn3POOTfffLN2KtXLjBkzbrjhBu057bTTtEpaxbTTlS3aZkjRDZVR&#10;7ouA/aNYigKuXKKeyWrvu/4namXfQUOPOuk805zZ89vbn4pu3TMH9LJly375y182btxYIUgdomCl&#10;QpY6HxSdDN5/ZZH/17/+NXHiRN1o1KjRz3/+8yFDhgQ/vABK2ku7eo7FPzGuooGrN2z7bum6B177&#10;8pYfH9KzY3NVMmLs7InfLv3x0X26tG3StEFpcXGSHzZqfjdu3NijRw9davbrr7/WLOulZdCgQYoO&#10;a89xxx23dOnSd955x3T7rLPOOvDAA9MyHZ9++qkCi6qqTZs2aigtdaoSH0mz6DXIZqKTZnM+rF79&#10;501BDleZH/6iqqTzYZVcH5yNpl6DD9FP/zLqngsO08/HLhuipdBPX3vcpZde6jlkvQoEpHAVC5gD&#10;+ve//32zZs3OPPPMv//977/61a+efvrpSy65RKdKco26AJ3zq7tEGndP6u3aGpLLAa3Pfe1nvarq&#10;9NNPP+WUiot16Ff9nb/ffvtdfvnlthXt0Wt3hr475l+58yHjek3xH4U+b9DSCjMEfXHbFM7cKNI4&#10;p3Gr0lebv/vuO2cxvQKK8YEHHtBO58R5VhV8No1h1r72np1x2VYMWlzt1AtkeVyuh3Pq/Y9VQ3bG&#10;ZR/COufVYuaGE12z8/TI36cO1zNhLMAgTwtpf4YJOJvOifA5vc1Imzdvbvrps6X95cBZYRDJgAM3&#10;xXJ/+K7hZL/DaZ9Q14hiPdclNI8FXFjvOtauXasBmkdfpqcjIcn09i3tj+6ExpKJZ4NEO2DKp2WK&#10;a1sO6OSoM3dUwL+gM9eBoDXr8wf/7ZjK7eyzzzYltcjR7tQNPQtoj71XBbRz5syZuvHiiy/akirj&#10;vCtes9yfHoH58+c7KxozdX30vx9Wbv/930Rzr9nhWdizW8q9oPJKEa579VO3FXtKdAD6S0AH6udz&#10;zz334IMP6k1nojUELK/PPxQtDVg4a8VOvPE1/7ZcU+kqvHnbjjlL1j4xatplj4QfaLO+X6OfS1Zv&#10;Ov22Nz78etH3qzZqFXTSY/n444/Pi2yi0xypHv3UnwS6sXjxYmH+tnLT8uekW4k+UIFFvS3QGaWf&#10;U6ZMSVfN/pJJtOL5SEloZxKNZvQQH6LlazeraXO6Ksl4JroRZIKUc+M3v/nN999/v2XLFp196oY+&#10;9PrTTTf//M+v3vzfiZ/PXp6JjmWtzmiBF18Z6TyjPHvyxBNP/OQnP9GHxLrX/HRuukvbuHHj7E79&#10;al6pM7H5V+4zFp9RqLe2Wt12jiUTQ6ipOp10GqOZyriTFbeAGc5ll12mClU4+6PL3Lh0Mrz2WsUL&#10;aECHNA4/c+NSJ824dBpkf8oyOi7jrybM+8ZsbnZcstXDIZWms3+ymd4Gfyb07GEWZjaIakA9zVGW&#10;n+rjogUZXdwyOTv8WD3PwQ4H7FK65sI+a2XujVPcrmangHmGsa+qzlfYGkfIRN+Cn0jBSyY0U7Za&#10;/9f67D8ZJjQKU1ihv4BHxSoZ5G/AgE3UwmL5ohcoBYe5COEzzzxjo9paZaY9ZjNroqM3fZCi1dCm&#10;TFpWpQWNqVMuWYF3RgzftnVzEkcr9KOjtEJWa2O/+uorrY3VUsRE61GEUYdcd911WtKo0NLJJ5+c&#10;aA0ZLf/Pf/7z3HPPvfLKK9WK1mhfdNFF+nX06NHBG/WpQWufVY/5mcSmyw/qSoPrN22fMm/V4f07&#10;qoaxUxd/OWdF+xYN9+/ZVlk4NmzerkTQSV+JUOk1tCZdk6sptt0zk/7NN9/Ytc9Dhw7Vaugk+h/r&#10;EOX21VPHkUceqQK6ncaaqSppgTbNGthjO7VunHQ9qRyoPOPDhw/Xc4WuIls/sqm27t27/+TH5zVf&#10;/elnU+fe8OSE5z+amXQT0UvIg+xJurl0HagnXv+qtMrshRdeSFdzGarHZxTLly/XShyzZFs/Dz30&#10;0Az1Iaeqjbv2OaHeah1TeitMqHVn4TR2QyeDXeyvlLI6T5LuVeoHpnFc6owZVy6c6ukdlwalNfg1&#10;+y032Wp9Xz5e2Ca9z4Rpn9nUH0TOGjRHbdu2TW+deVRb3g0/7zqcRydD1rr63//+1/mlBOcrbNb6&#10;EKuhXO5b6jjmtT7WqxIPrtSFqSFHBAIFoF19HTx4sLJtao293W/2KA209tj9S5Ys6d+/v/Zofxqz&#10;c+YIXOF1o037LuvXrhr//stJDM3EIvXz5ZdfHjBggDIzJFGJeYt54403JhTVjduQckcoE4jJRmTz&#10;F6urZqf57qeC5kohYsrEqvAXv/iFeqj3/Vqg/frrrysGffDBByf055NPDSZls/7FHY5nAV1jcPPW&#10;stUbt323bP1he3bcuGXH25PnKwatwofv2XHGojVrN21ThHpXshFohYQ0XokpF4ftwIknnijPzEWf&#10;P/zwQzWq6LMSeij8PWnSpORwEjpKcUafLXhVSsTh8y94Pcn1x/8o573Be+JTUik4ore01OxZiYk+&#10;a72Aos+mwO23325uKAZ9ykkntF83qbh8x2ufzE26D65sG6onyJ6km0vXgfojwT+vQt++fUUUXUZv&#10;dvUlA7PpqyemPyb5g/nWrX7qaxC2gMqY27YqPZGaPXG/JR13sD6j0Ftzvf92NaFGzZt103lXx2xz&#10;dow22mL7bIbseXgaxxV34J4FdKqbnuteJRsxY7dDdt02NXjOZnKtZ+6ozI1LKR1qMFyVoXGZa39l&#10;bjri1pz2ceks1Uz17NkzbtPZKeD5mPJ/0nA9KrP5uPN/JnQ9LSh3ovNZ0dXttM9sKvMV/STs6m30&#10;E3L007h5OXDtt72KVd6i+TzZpjK0IMdmYfhBuhG8TBY67PP67pqp4N32Kel6yOvdgnmTY95amJPE&#10;+Vrs/6iPfgLxf5fif29aBhikEvPk7EzgZo8y0xH3URmkleTKpLFvdnacb4kTes7PxPtDnWl2mYWr&#10;M7HOPfue1rwDN8WCn3s63LxA6E2+87UjE6NLbtI5qjAF4q5Ot/k0nCWdWThuvfVWs+TeZNvQr/YQ&#10;5eUwOTp0gxQccakzUSB4Co4R731jMm8oEUeiKThMZgalaNDP2bNnJzeQuXPnan2xaVrri/Vr3Hp+&#10;V33zL69QqXqoMuqtYnAbNmxQ5mLt0dO9fpqEEv7bJ598olznF0Y2XWBToe14R7jvT6WGWN+q0PLn&#10;jVu2T1+w+s8vTL7juU/V5Ngp3ytDgv5p4bP+nXHHm698PHvesvVbt5e5OpQQoOvYhDJvJNHQ3Xff&#10;rVdEvQ1SuyYXh2LQ/uABW0n791MSyrYRPLNNomdXGsunnUh9Czg7Kunfut4VffHFF56DVUaOP/7p&#10;T6dd9y+d/Kff+kZ0mYB9MDk9gvz07EbAVnzmK7kUHKZCnxQc5nuj9rt+9oa+1me+a+n8ZrfuVTYM&#10;U6f9prz5eqBpwvOrgtGVew4zbjqRWKNQbeqtWrFfyna2aL7O79kxHWWGr5GqcvPT2Tc7RieCLZCh&#10;71164jjb8vT0L+A5m66Gsp/PwXnieZ6EcQsEGZfm1J60aXw+9K8qo/NlMtJkP09F3OmIW8B/vszj&#10;UQ/V7A/NzpdsbeuekxjkScN+GT/I+ZneczLWM6Hr8WXG6Hput93O0DNMkJGqabvZ16bo53DP516z&#10;0/Np3HO/6U+s8vZlzvUSGeuZKsjo4pbJ/vDjdinuE12W58vzTHa+vqfrddn5Xsj5PsF0wLzriH7I&#10;mP3R750so+sJxNTm8y7F/94Upy/44RKOlZvI/w1euqbDp6tp7JudO/Mia+Y3oed828/UB24fWc4X&#10;RM/zx/mKE32u2vc/Ac89NRf9TtiVYSbR0WUnBce1116rtYPBz+raUzITf79nQi/+Cmgl0Ii+SJGW&#10;PNsUHEraq9i8Li1o9ih/gn41hyhrh8nRoRs6RHs8a0sitL9z587HH388+LW2kmiith3StkPXgUPC&#10;638//N9/Exq7VsVq0xUI9957bx04fvz4hA63hbXA57777tPX6s1XaO+666649TjLxCqvMPEjjzyi&#10;1bv6qdumTi3pVYfbtWunPisorD26ZGLc5rTkWX3Tslxte+65p5blxj3EVSD1GqJb1LrmLdvL1mzc&#10;NnX+6hMO6KoCY6eE1z5rGzd1ceMGdY8/oOunM5et37TNpIF21hAE0HOM27Zt03OcuStI5o1EG9J3&#10;JqZOnar8G926dVMT5rsU2uMPnmgriU4f5VMRSNfs/PrXv9bSe3165OqM0pHrReGc836ytW4r3bV/&#10;L48v7Qbsg1nvHOSnJ0jAVlLBTOVYfbNS32G0NWjVg5YVm9UueuHWU5xWzJl7ndkwdAFh7TFfD9S3&#10;H+xts9zMLj3W7UwnQNASD31CqYV7Zr2Gc1NaJFfHzL1mjFpBrM+x9FnjmjVrtBj8888/dy0GN4c7&#10;EbI5rlTmNMhspqX+mqrE5yy1XdJHU1o6ZJb/5MsWd1wajs5SPfqcS3Rzf3T+49KIjj766Axd/jQI&#10;jnkq0DOAz/UPAz5pOJ9hPJ9Fg/QnuTI+z4TRz4qu5/bkWrTPpekaqf5+1MmgzZ4MsZ7DTYddT8ie&#10;T+Mqluj+pDVSPDDLw0+xtzq8Zjvsf26kPrroh7zq1PslPVd4Pl/5P8t51qYK/UeR6TEGUdJXiMy1&#10;BwNu2XyblK6+mXeP5nnMvmdI6Dk/+ukoIFesYnpwabNXoo51/jhfcZzvac1+86Y94LlnlpPHSsGU&#10;lmlVSCd6SxHKHF5WVvbGG298/fXXaamNSrIvED8AnWifnn/+eRMtytym6PO//vWvGTNmqAli0Gl0&#10;Hnj0qUrEsWLpgoTqNJEgZQc2MVzFhmycN6F6zNOuQrRaRK8bAaMYJtbjE61W6NnZJSXZULhc6YxN&#10;wg2Fy5VcWB02v/qk4FArEydOVCdN3Fm3A/bQiZB6DdGkZTt3KeeGFjiX1Cnap0cbFfj9mQeYhB4K&#10;PetXZYWes3T9mk3bNm9T2WoBaEsXJNxvm37rrbcU6dPXGvr06RMk+mwOjDtTzqGZhBsKQ/80sulD&#10;Xf366aefxj2jEmolurbUk1f4J99w3htrLKn3IfUa4jo785V7puDQzuhKUpwdU2GrVq0uuOCCp556&#10;ypkQRtFnRSR/9rOfderUWWWaNCi94Hjvl6EgfQiS8dn/pSdIK3GRM1TAvOe2qTYCtuKT1kDvYhXV&#10;NXEERQADVphKMcXBlf5o8uTJwStRx0wPtSnqZBN92C8eRleV/XEFHw4lXQKaUxOlLUgZnfA1nts6&#10;jbBKs6ZnDE2WnrR9/gBOY4uuqkwcLW6+oCSeNDLXZ8+ak3gmzHIP09hc9BNyrKfxRPensZOZqyr1&#10;4Weub541512HNQrXQz5FsfTWlmJngh+uh496HvAtYpbfJmW6b8Gf8zMxcI1O72ztwgj/8yeVe+Oe&#10;DOkanf4Uit7ith6wgL7OroSouhJVwPIUyymBtAWglZpA7/61KdVGrMsSJj1yu9753nvvVSWKf5no&#10;s7bddtst6Wo5MFrguGEXJspir0CoGLQSQJsVx4lWovL6wvvf/vY3fYBhYjdaYhywEv/gqSKk6tUr&#10;r7yiG6pQN7Tw2Vwv0ZxO5tM/XTVRd2mL1ahWPSv7s+7V1REVJdevuqigKaxgnP49Mapi2WASNQQc&#10;qWcxBZW3bt/57aI1yv6sAsr+bPpj/i1ds7lnx+Y9OjSbuWjtVqWBjgpA65BEo8/vvfee/mhUUFih&#10;4YSuOhi8IRNrVkxBrZhNyaBlrsTQca2CtxJdlRa9BtxideOHv7gp4L9YNQTsQHRWYlth6jXERXYW&#10;0FVqPTfPSlKZHVthy5YtFYPWuzQTgzZrn3/+85936dJFv5bWrXP92Qc6L5bo6kncPgTJ+Ozjb5qL&#10;20pCyOktrFU2CgCZOs2iZvPHhlkQoeVjCTWnj+JMglqz7CKhYxMqrE7aVc/qZ/Bgt0mZGv0HlUJg&#10;eruvtFGmG+brO2rCIESPy2Y/tDdUOGuX8LIfeWrgZpV69IhSn82EZiQthVMflxxatGiRC1fqc4Kk&#10;Pi57tpsHZg3mtk7vuOxHQfoqg5464gaC03Ka+VcS/ZgK+KRhZjnLjzvPZ8JYTwuupzXj4Ll+IvUz&#10;NqMzFeuFxvU0bvsQZH8stCTWl2R07GbKPF9ngwwz033zrD87HTYzlZaXZs+HvPlw3b5fcj58/B/1&#10;sZ5AEpqLtIwroRZNYa341pDtC5BuRL/ZMPJZe/tnR5GWvpnZMQO0Q0voOT9D7w/1cNYHtJp3//Mn&#10;lXutpInme145JkOjS+JU9DlEfwkqBq3pIwadXtjs1Ja2ALTJtmG2tHddsUITcdaFDfVQOeKII8wX&#10;8xV91rXjopuz0XDdSKgzeswrhm6+Uxxw00UXdUiiDQWsPPvFbCKO4E2bALSiuvppgrx6v+tcnBiw&#10;KkV1tUBYQV79oaWggL61EfBA/2Lqklng7OyS8m9oZfTVV1+texXZVPRZQXOV0c5YtSncbJ6RFYDW&#10;pmJTpkwx10s0y41fHBvntPGpIZWRKqasGLSuNHjCAeEHha49OLBvh18c1//8Y/ru3r7puEg6Di2C&#10;nrV4rcLPysGRSlsKPWszNWj5c926dVOpLdax8yKbzb9hipnvVQRZBJ2JLlGnFVixbou9vWDFhpqS&#10;MTFofTKhfNCKPmvts4k+FxcXXf6DAXt1C2fhSHpLfQV00k1n50CzzsK2pfWAZkGivtCnkFCiX43X&#10;W2EltdDhevUPHhROYqRau/3CCy+Y66Xo8ISWu2pcZozaFPCy3y7Uc7itR3+QmFWZ+tatELI2riAU&#10;++23nzpmQnXmDzCTIj/62BRnM0hn0lgmLePS6ad0CmZyzfymsYfJVZWWcZmTPOkHZnI99z8qXePK&#10;RN9SqdPzMRX3ScOpkc3HneczYaynBdfTmpSc3bZoNTKz5ivk2vwvn2s6Gf2E7Pk0rpLB93uiefqk&#10;cnbFOjbLw099CLnW4bTPlOshb4L7ctNP+0lz8Ee9q7bU/bNWg55h9ISmtxzm4am3dq5rElqE7L9N&#10;Slff9DbPDND5Pir4c37mBq6TTdc90lz7nz+p3GtPJL1ZMu+BtTmT2qVxdK4UHOk9h1u3bq2LcgWJ&#10;QZtgndli9SHRAKCzniTih+mlyLvailw5YXNtADvWLyxp2Prd98coi4Ltm4KAeqi8/fbbJ510UsOG&#10;DV1ngL76rY9ElJNa+3VCKEm5uZ2hTaFnBcFNhutMbHo8aHVhohEB25MFCxaYuIzZxk5LNWB0eL8m&#10;mRhmvteptcaKQWd0FK6ptG3pMoMffv39J98uvf38gVrvfPmjH11y0l4tm9Qv21k+Zf6qz2Ytf+CX&#10;g5Wj4/y/vHvfRYPbNm/QoLQk0X4G+dvAWacN6CTWUFFRYuWTDabHklTr/nkVYi16jX5YKdWGz1i0&#10;RNp1b6yHVXL9CZ6YKNaIfIh++pdR91xwmH4+8puj/vDv8U9fe5xntg09ayU2m47SsVrP0nmYdL/T&#10;d2C0wIhXX2/X+0jbQr4/DzsfMjkyFj1r6S+upF9q0zf51IQAAggggAACCCCAQJ4JKNTrCrvZBYWu&#10;L4ZGlzRD9fkL1Fro71z7B6xWB+qzhB/84Ad77bWXJ5aCgfpD1QTTdFuLWT2jdikG3HJknoLo5UJX&#10;czcArdDzpnkf7Fg3v07DNs33PHvUh584Y9A6yfT1/2jBK6644rDDDstoxNnVaKbP1xTrz5cAdKzk&#10;yz45MXLh8WP6YPPhZjQGHes5Zcu28BUI//nO1E9mLG3euN6gvh1+MLC7cuDq4oRrN2578r3pugKh&#10;gs6H9u9w3pA+zRrVKy1J+HsPCvwFjyknVLjaJOZAADq5k6rwPtfxeQE77+53SuoUax10i8b1dOOJ&#10;q2J+mJwcps+bj4ROrYQKu7oaMIIfNwtHGgUIQCeNGfBAAtABoSiGAAIIIIAAAggggIBLwDOsrBh0&#10;dFrCdAWg1QF9x/2xxx5TKMkzBj1mzJhHH31UqRr8JyvFgFuOnAkEoJOfiI2z39yy5DPn8cWljZv1&#10;O/P98d+41kH/+te/dhYzH3F45gAxd5nCdn20TjXd1imrnYpZ67Zu2PNPseypU6dqjzJ+aGGUuUu3&#10;leTaNmFX8psysVqxR6n8jTfeaC6yZ5pzte5qNEj9/tD5EoBO/nSpNUfGek7ZXqYc0GUKQyvFs0K4&#10;9euWNKhXp17dEn25YUtkvwoUF4Ua1CtRGLpe3ToKGiZqllAsL6HC1XpCADrRiclYeZ8XsEUrN173&#10;r4/1mYeSLGsptE+q5aR757MCOhsfhCTd7/QdyAro9FkGrYkAdFApyiGAAAIIIIAAAgggUF0gVlg5&#10;2imNAWhVrnXNyseozComY6drMxE8E80zmw3ZKeGniU3bAGD0XbpXCQ9WrFihG4rjmQXUrj3Rh6uM&#10;f8gxSKTRlZA27uWFCECn8IgsL183/YXtq2Y6qygqLmmyxw8//GyBjUErAbQuW+cs4/MRh86S0047&#10;TVFm5zp8nSs6TXXJRNdOV8oLe0rpho1T23adH5jEasUZ3TYtqqsKQ5sHg7ntips7G7X98azfH5oA&#10;dAonYm4dGus5RTmgdyoN9C5t5UVFRXWKK/4pQYX2R/7tcu7X7UQHlqXUB4l2LAMpOBKVMeVr1Qpo&#10;jVcx6IsfHK21z5mIPqt+UnDEDUAnd6Lm5lE5koIjN3HoFQIIIIAAAggggAACuS+Q5QC0Yh/FxcW3&#10;3HLLunXrhFNSUvLnP//ZU8nEi53h45tvvllJOdRhXWdO4TgbeVNJ112KFCvftDN+Hb3HebhPyDFu&#10;0C860hgrh4nnMPMlAJ3wWshsnPpFRU37nF7SpKOzrfJdZeunjzi8X2NzmTvPyw926NDBfDrh2jTZ&#10;2m/ycuhUUwhYiaFNmV/96lfRO81dNmG5butzFbPTeeGm4K04j9JJqQPNhydnnnmmvW2ufOjZqGnI&#10;ZxTZmBTayFUBXXWtbkmxVjc3ql+3Yb2KNc6KMpv99UvruPYnMQ57caeAN5JoInyIAsoJ/UuyGQ5L&#10;VaBT68bKNpOh6LNP5wKefrZYquPkeAQQQAABBBBAAAEEEEAAgVwS0AWo33nnHfVIF4e78sorlRcx&#10;VvRZZbTM2SQhUDzNhNSUGkFRY6UiWLlypR1W9F0K0Ckjgmv1tGuP63CfkKMJAPoE/aIjjWbVc9y1&#10;z7k0M/H7kpMB6FBI652b9T+7ToOWrhFsmjd60O7b/nLv3Vr77Lr8oEoquKyF9Irhxh93vBI6M3RG&#10;alWyNtUZr3gC9ytKHqt05hpNoH8URQABBBBAAAEEEEAAAQQQQAABBBBAIJcEFDV+5JFHxo4du3nz&#10;5gMOOOCtt96K2zsFfxUaVohZJRXcM1E+bcpM4DzW5664TQQvkFDQr8Ciz1JKQwBaK8OdW3B6/5LF&#10;dRsqBq2frmLF9ZqFiurEOlbrixU4NueWNt1QPNp82mAC0+ZzjAEDBpgCo0ePNsWcO7VHS55NEhnz&#10;SUiQQfm0EuRwn0bN+uvU6w/YDYohgAACCCCAAAIIIIAAAggggAACCCCQOwLKT3v88ccrWKdIXd++&#10;fXfu3Pnpp596dk8BQBsYnD59uuLLCqkpuOe5YjX6LrO81VyzzWzRe+xdwYN1SUQacwc/9Z4U6Upl&#10;qdeSUHaShJor27B47ddPKv+GOaphl8GNuh7hX4PzSoAm4bLKO3fa/C/2ooIq4EwTbnIum2QxqmH5&#10;8uW//OUvdUp5Xh/TuTNWKzaJs7Ow5+3oRm+77TZd9jD6Iod2FP4a5IBO6HyjcG0QSHuCpMLLAV0b&#10;ToNcHqNnDuhhPzw5l/tM3xBAAAEEEEAAAQQQQKB2CmQnB7QCj0q3qLizUj8/8MAD1157rRZEP/ro&#10;owqaebLbCwbawKDJxWwKmyCbjctF36UyutcUdkYRnXs8L0LoLBwdDAwYaUzoREp7iCOh1oMXTk8A&#10;Wu3pVMjQ+nBdjVDXJFRy2CDR5+AjNyeT63qDCR2eF4Xz5UTMC0w6WRgCPCgKYx4LeBSeAegCHi9D&#10;QwABBBBAAAEEEEAAgfwVqFNesWY0yBBOPfXU6GKJ/pGuZAbbt28/8sgjFVC+/fbbg7RbwGUS1asp&#10;irQFoDM6gC3ff7KrbFvctc+J9oEAdKJilEegAATy5dm5AKgZQnICnKLJuXEUAggggAACCCCAAAII&#10;5KNAon8B7dix484779y6davSFXTp0iUfh5zGPieql8amE6oqDTmgE2ovucINdjsk7dHn5HrCUQgg&#10;gAACCCCAAAIIIIAAAggggAACCCBQIwJ169b94x//eMcddxB9rhH/5BrNjwB0cmOLe5QufKlcz3GL&#10;UQABBBBAAAEEEEAAAQQQQAABBBBAAAEEEEAgCYFaHYBOwotDEEAAAQQQQAABBBBAAAEEEEAAAQQQ&#10;QAABBAIKEIAOCEUxBBBAAAEEEEAAAQQQQAABBBBAAAEEEEAAgcQECEAn5kVpBBBAAAEEEEAAAQQQ&#10;QAABBBBAAAEEEEAAgYACBKADQlEMAQQQQAABBBBAAAEEEEAAAQQQQAABBBBAIDEBAtCJeVEaAQQQ&#10;QAABBBBAAAEEEEAAAQQQQAABBBBAIKAAAeiAUBRDAAEEEEAAAQQQQAABBBBAAAEEEEAAAQQQSEyA&#10;AHRiXpRGAAEEEEAAAQQQQAABBBBAAAEEEEAAAQQQCChAADogFMUQQAABBBBAAAEEEEAAAQQQQAAB&#10;BBBAAAEEEhMgAJ2YF6URQAABBBBAAAEEEEAAAQQQQAABBBBAAAEEAgoQgA4IRTEEEEAAAQQQQAAB&#10;BBBAAAEEEEAAAQQQQACBxAQIQCfmRWkEEECggAUeeuihp59+uoAHyNAQQAABBBBAAAEEEEAAAQQQ&#10;SF1g/Pjx1157ber11JIaaiYAfbFjmz17dhBrHRGwZJDa/Mtks63Ue0sNGRVwnqupB+Y4tTI6WVQe&#10;XMDzSVgvn82aNTvvvPOC12NKKmytClN/gCTaLuURQAABBBBAwAg4X9n1gh7N4nwXqtv2qKz9hcVM&#10;IYAAAgggUOMC/i+X9rXSvlC6Ouza/+GHH9599901Pqh86UBReXl59vuqObvmmmt69uz5v//9b8yY&#10;MUEmzB6Shd5ms60Uh3Pddde5arjrrrucexYsWNClS5cUW6nNh6f3ZEhvbbV5XnzGzoMiyInh+SSs&#10;v1cHDRoU5PDol2HzlJ7EsbXwEE7RWjjpDBkBBBDItEDcN5meBeIeleluUz8CCCCAQG0QyJ2/gPxf&#10;+BJ6WTSf4ObCX8E1GPfTzLqCkD7nc52bbrop+6e74s6HHnpoy5Yti4uLR48effLJJ6sPmmnt19aq&#10;VavOnTubPXIcEdn0q4Ij69at23vvve+44w4ttVNJ3XvQQQeZkkVFRX/5y1+0Uzd69+6tnQGL2aZt&#10;bbZ70XepXa31UwHT5xrf3nvvPU32MY7N1SWJaUljjfczfzvgPBnMKHSy9e3bV2dv9O1Y56Q5b81n&#10;ZfY0jj678lcpp3rOgyLIdEQ/CesJ86OPPnKdw+YZ+Nhjj7XPxrrtemq1J7bzqdv1ZB6kS7WnDKdo&#10;7ZlrRooAAghkTSD6LavzzxbXu1D7bjb6rx7n32K59odP1jBpCAEEEEAgvQK58xdQ9MulMzKzbNky&#10;E6t0hn2UZEN/FH/zzTeHH364c//vf/97hXdcMUwbmTRRoPQyxqqtpuJ+5nMFTa5CkkFGWjMpOGzP&#10;PvnkExMeVURDc/nYY48psPvqq6/aArpX66O1X3u0ws58N/wPf/iD9ujXr7/+2pbUbXO4llSbnQGL&#10;qWkdpWM1Z67voEXfNXbsWJU0/WGrJQL33HOP+ZqG5/cZDYLnWWTOyfPPP1+njcq4TmOfE6+WwDLM&#10;XBCwT8KeT5jmGdj00952lbQntlk9HevJPBcGSx8QQAABBBAoYAH7ltX8ReP8s8X1LjQawfPlmz98&#10;CvhsYWgIIIBArRVwvVzaV8CuXbtGm2gFqvbrZVR/BTvvjfVnrysKVMDIzlXt0SvcPQdeYwFoM+V6&#10;W2OiG/Pnzz/kkEN04//+7/+cgWCz07XpEwYdqxq034aMzzjjDNfhAYup6ddff10V6sby5cudbUXf&#10;pTNP518OnkN2vgNOfA4OIWe7pI86zKcOPtkJPM8ic06ao6Lz6/mceDlLkV8d40HhP1+uJ2HPJ0zn&#10;M7C97VnSthXryTy/Tp7s9JZTNDvOtIIAAgjUEgH7ltV8HTihP1s8X74TqqGWIDNMBBBAAIFUBHLh&#10;LyDXy6XzFTB6aAooH3fccdH7Y/3Z6x8FSoUup46182jzbwQJRdZYANpOeaKIWoWqNc5xlyEHLGZa&#10;94kwuu7Shx5aBhgrH3miY0ljec265jvIlKexUapyCgSJU7vEkjgE8+ACPCj8rZxPwsGfMIOXDD5T&#10;tbYkp2itnXoGjgACCGRBIPU/W1KvIQvDpAkEEEAAgTwS4C+gPJqsWF11RZ+Dx6BrLADtGok+YNc3&#10;wbVTa+sU4fVJ47169ermzZubks5KXIcHLKYabNPRuJ53KQ2I9vtkYyiA84kh+Ajo/JwxY4brDPQ5&#10;i2JVlcQhzAsCGRKI9YQZ3VzcksGfzDM0FqpFAAEEEEAAASMQ/M+WWC/fwWvAHAEEEEAAgXwUcL4C&#10;BowKOgOJcWOY+Wji32cTcXZeezB6j2cNuRKA1gfsSsehlcXKhnHRRRdF91XZu/WFcV0KQzk61q5d&#10;azJmOIspcYfz8IDFVINWyJumo9c1R99li/lkY8jm6RX8o4Zs9qqw2xo8eLDN2WJH6nMWOTXsaex/&#10;4hU2YKZHx4MiCeFYT5jRVcUtGffJPInuFdghnKIFNqEMBwEEEMgRAZvUUn8xqUuuP1uc70KjO+z5&#10;8p1rf/jkiDPdQAABBBBIVCCn/gJyvVzaYI4rxmjGaF8flfTZOepa/mevM/psWKL3RJ8kReXl5Yme&#10;OjlYXm+P9HVyn3XTps8Bi+XgAOkSAggggAACCCCAAAIIIIAAAggggAACCCCQdwK5sgI67+DoMAII&#10;IIAAAggggAACCCCAAAIIIIAAAggggIC/QIGsgGaaEUAAAQQQQAABBBBAAAEEEEAAAQQQQAABBHJN&#10;gBXQuTYj9AcBBBBAAAEEEEAAAQQQQAABBBBAAAEEECgQgaKpU6cWyFAYBgIIIIAAAggggAACCCCA&#10;AAIIIIAAAggggEAuCRQtXrw4xf6UlZV17tw5xUo4HAEEEEAAAQQQQAABBBBAAAEEEEAAAQQQQKDA&#10;BNITgO7UqVOBuTAcBBBAAAEEEEAAAQQQQAABBBBAAAEEEEAAgRQFCEAnBvj3v/891gG//vWvE6uL&#10;0ggggAACCCCAAAIIIIAAAggggAACCCCAQF4JvPTSS8H7e/rpp1cFoJVJI/iRKllSUmLK68DaswJa&#10;Aejf/OY30VB/+9vfCEAndP5QGAEEEEAAAQQQQAABBBBAAAEEEEAAAQTyTkAB6GHDhgXp9ogRI9wB&#10;6A4dOgQ5UmWWLFmS0QD0okWLAvYky8VeffXVWAHoH/7wh1nuDM0hgAACCCCAAAIIIIAAAggggAAC&#10;uSNQe1Yo5o45PUEg+wKFE4C2Ae7sI/q0qLB9rAC05/6c6jydQQABBBBAAAEEEEAAAQQQQACBXBNY&#10;uHChupSbYZCErGrVV+QTkqEwAgUmkGgAurjAxp/p4Wh5+XXXXedqRXuIPmdanvoRQAABBBBAAAEE&#10;EEAAAQQQQAABBBBAIO8EcjcAfe+9986bNy8HQS+//HJnDFq377rrrhzsp7qkvs2aNSs3+6ZevfLK&#10;K8oCoy06pp8jfbY9vPDCC3OkS57dGDt2rBhztoeme2b75z//mZv9tHOdmw+Ze+65xxrqdm4aqlem&#10;k7n8eMnl5xznM7YMc/O50fWykoOvMrZLOfsSE93DHHzIuGY2B19lbA9z9iXGaZizLzG2kzn7KuNk&#10;zM2XmOge5tTb2uhnwlx7ffF8rs6pFxdXD3PzxSVWJ3Pn9cXTLadeXFw9zM0Xl1GjRum6U9oUKjF/&#10;Dtg9uRk5ydm/WegYAghkTsDnjVCOBqCvuOKKXH4OtTHoXI4+6216bobS7Il+6qmnasW+tlWrVuk1&#10;PnMPgKRrtj1s1apVbvZQQ9MsP/XUU0mPMTsH9urVy8z1L37xi+y0mFArMnz66af1SZJ6qK4mdGx2&#10;Cl9zzTUG8MQTT2zZsmV2Gk20FX26cMghh6iTvXv31pv4RA/PQnlFWM477zz1UI/oXOuh8xlbfZOh&#10;uaZwTvXT9bKSg68yzi7l5kuMZw9z7SXGNbM5+Crj6mEOvsQ4e5izLzHOTubmq4yzh7n5EuPsYW6+&#10;xLieCXPw9SX6uTrXXlxcPczNF5dYncyd15dot1x7cYnuYQ6+uBx77LF/j2xr1qyZPHmyAiavvfba&#10;1VdfrT3dunXLwntpmkAAAQT8BUz0OVYM2i8AfUNkqxHf+++/v1mzZulteurUqWms8Fe/+lXao8/v&#10;vfdeGnuo4EXaA1Xp7aEdrN4btW/fPl1jz0QnFSLP2R7efffd1157bbr0TD2ZMExvD9PbyTFjxiiw&#10;m/bQcyYY33zzzTQG8dPbQz3hzJw500x069at0zXj6e2k6ZW6unr16pzqofMZe/bs2T179lT3dE6m&#10;pZ/pMnS9rKT3VSYtnfTsUrpeYjLXw3S9xKSlhzrxXIzpfZVJSyfTe+65ngrS3sO0v8SkpYfRE20c&#10;0vUqk5ZOOic67S8xae+hPZHS9RKTlh663mzn7OuL+mmfq9P7AE8jo+vVJKdeXGL9VZVrry/Oic7B&#10;FxfDmK6ZzcSLi62zRYsWerP96aefHnHEEWkMPac3YJKud9rUgwAC+SLgyhUR3e0cXQEd3Dftz5Jp&#10;rzCN73sMS4FVaFYWx4391dSozdevtK4zN3uo5TbBI6c1Zaj51RqHgJkZaqSTivHpT27z3d643xuo&#10;kR6ax77Wf2m64z491lQPtXJEkjLUXzuHH364fz9rpJM//OEPtdRdPdR05yyjq2M+AegaMYzrltE/&#10;t5J4BYz7ElOzjEFeYmq2hwFfZWq2k0FeYmqwhwFfYmqwh/ZhG/dVpgY7GfAlpgZ7GPAlpkZ66PlM&#10;mFOvL3Gfq2v8xcXVw7gdrvGJzs3XF+uWsy8uzpmtkReXb7/99oEHHvB/u6W1zyqguPO6des++ugj&#10;k5TD5+vjaY9vpL3CRN9eUh4BBHJQwPNqea5+5n0AuqbcH3roIX1hP6eyvNUURSrtmu9e5WwSbQ1N&#10;cTQtxNB79Jz6Irw114JTE1DTnpw9G41hLmdmkJ7JzKDw7quvvprKKZ3RY9O1MC1DnbTfPtanNbmZ&#10;7Nt+lVIfKaX9CyIZUs2XfmZo+ClWy0tMioA6PPdfZXiJSX2WbQ25/CrDS0zSEx3rmTB3Xl9y/7na&#10;1cPc7LCrVzn4J4yzh7n54uLsYU29uOijC/1p7BODVqBZf5Yq7YZ5TvjBD36g/BtaB532zzySfs7h&#10;QAQQqJ0Ceu6K3gotAN2/f//0zm6QCvWSYGKmQWLQxxxzTHp7WDAV6jVe3716/PHHg/jU7Ki1ojNu&#10;J2ukh9IzsV1zNvp3skZ66OxSzjIq3YG+lGq6GvfvsZpijLswzVLXVA/VAbOcKkjWiBrspJ55Pvnk&#10;kz333DNnHy/2hFRXfU7IGjSM+3yYC2djwJeYXGD0f26s2R4GfJWp2U6a8y1nGQO+xNS4YZBXmZrt&#10;ZJCXmJrtoc7DuC8xWe6h65kwB19fAj5Xu153ssno6mHADmezh+bE8/yrKneeGF09zMEXl1wwNEvc&#10;zJ91njFoRZ9Fd/vtt5tHRNeuXefPn29u++QvDRLfCP7WTiXTXmFCrVMYAQTyVyD+CmiTCTrL+aB1&#10;EUJ9o0RXdzVfMMmpzUafTa+CxKBrpP9aFat36loVm7NXz1NWRPOFfW25uV7SXhReM6jvftbIPBZA&#10;o5pcM8s5y6jJ1Rt0k5khjRmW0zh3ek+cs32zw9Q1rEwmE61qyVlGdU/PinqJiZtUJ43TF6Qq5zO2&#10;TkgZ5uBDxvWykoOvMs4u5eZLjLOHOfsSk4Mz63oQOXuYmy8xrkd0br7EODuZm68yzh7m5kuMyzAH&#10;X2Jcz4Q5+PoS/Vyda09Brh7m5ouLq1c5+PqSm27OFxdXD7P/4uK6vpRnDFpJnxUkMTk3XnzxRV2T&#10;cO3atbqtRBw/+tGPgrzhpAwCCCBQgwJFixcvNs2XlZV16NDB2ZXoKxDedtttpsCSJUtKSkrsgZ06&#10;dUrvGBYtWmTrT2/NKdY2YsSI3/zmN9GV/O1vf/Pcn2JzHI4AAggggAACCCCAAAIIIIAAAoUqECuY&#10;oP3Dhg3Lu1ErspT2AFHeIdBhBGqDgL6LH/A5SqFUfcDsF4D28cpCADo3Z0v5YWMFoHXtkdzsM71C&#10;AAEEEEAAAQQQQAABBBBAAIEcFCi8IAMB6Bw8zegSAmkXKJAAdNpd0lWhcvzHCkDryy/paoV6EEAA&#10;AQQQQAABBBBAAAEEEECg4AUIMhT8FDNABApSwFyNLODmXgEd8DBTLKMpOBLqSTYL67UhVnMEoLM5&#10;EbSFAAIIIIAAAggggAACCCCAQL4LEGTI9xmk/wjUToGNGzcGH3jjxo2rUnAEP8xVslal+OHDyaTP&#10;Ew5EAAEEEEAAAQQQQAABBBBAAAEEEEAAgXwXSDQAXZzvA6b/CCCAAAIIIIAAAggggAACCCCAAAII&#10;IIAAArkpQAA6N+eFXiGAAAIIIIAAAggggAACCCCAAAIIIIAAAnkvUKwEGilueW/AABBAAAEEEEAA&#10;AQQQQAABBBBAAAEEEEAAAQQyIFC0a9euDFRbsFWSA7pgp5aBIYAAAggggAACCCCAAAIIIIAAAggg&#10;gEA8gURzQBOAjida/X4uUJuYF6URQAABBBBAAAEEEEAAAQQQQAABBBBAoIAECioA/cknnwwcOLCA&#10;ZoehIIAAAggggAACCCCAAAIIIIAAAgUrMGHCBCI5BTu7DAyBiEB5eXmiAWguQsi5gwACCCCAAAII&#10;IIAAAggggAACCCCAAAIIIJARAQLQGWGlUgQQQAABBBBAAAEEEEAAAQQQQAABBBBAAAEC0JwDCCCA&#10;AAIIIIAAAggggAACCCCAAAIIIIAAAhkRIACdEVYqRQABBBBAAAEEEEAAAQQQQAABBBBAAAEEECAA&#10;zTmAAAIIIIAAAggggAACCCCAAAIIIIAAAgggkBEBAtAZYaVSBBBAAAEEEEAAAQQQQAABBBBAAAEE&#10;EEAAAQLQnAMIIIAAAggggAACCCCAAAIIIIAAAggggAACGREgAJ0RVipFAAEEEEAAAQQQQAABBBBA&#10;AAEEEEAAAQQQIADNOYAAAggggAACCCCAAAIIIIAAAggggAACCCCQEQEC0BlhpVIEEEAAAQQQQAAB&#10;BBBAAAEEEEAAAQQQQAABAtCcAwgggAACCCCAAAIIIIAAAggggAACCCCAAAIZESAAnRFWKkUAAQQQ&#10;QAABBBBAAAEEEEAAAQQQQAABBBAgAM05gAACCCCAAAIIIIAAAggggAACCCCAAAIIIJARAQLQGWGl&#10;UgQQQAABBBBAAAEEEEAAAQQQQAABBBBAAAEC0JwDCCCAAAIIIIAAAggggAACCCCAAAIIIIAAAhkR&#10;IACdEVYqRQABBBBAAAEEEEAAAQQQQAABBBBAAAEEECAAzTmAAAIIIIAAAggggAACCCCAAAIIIIAA&#10;AgggkBEBAtAZYaVSBBBAAAEEEEAAAQQQQAABBBBAAAEEEEAAAQLQnAMIIIAAAggggAACCCCAAAII&#10;IIAAAggggAACGREgAJ0RVipFAAEEEEAAAQQQQAABBBBAAAEEEEAAAQQQIADNOYAAAggggAACCCCA&#10;AAIIIIAAAggggAACCCCQEQEC0BlhpVIEEEAAAQQQQAABBBBAAAEEEEAAAQQQQAABAtCcAwgggAAC&#10;CCCAAAIIIIAAAggggAACCCCAAAIZESAAnRFWKkUAAQQQQAABBBBAAAEEEEAAAQQQQAABBBAgAM05&#10;gAACCCCAAAIIIIAAAggggAACCCCAAAIIIJARAQLQGWGlUgQQQAABBBBAAAEEEEAAAQQQQAABBBBA&#10;AAEC0JwDCCCAAAIIIIAAAggggAACCCCAAAIIIIAAAhkRIACdEVYqRQABBBBAAAEEEEAAAQQQQAAB&#10;BBBAAAEEECAAzTmAAAIIIIAAAggggAACCCCAAAIIIIAAAgggkBEBAtAZYaVSBBBAAAEEEEAAAQQQ&#10;QAABBBBAAAEEEEAAAQLQnAMIIIAAAggggAACCCCAAAIIIIAAAggggAACGREgAJ0RVipFAAEEEEAA&#10;AQQQQAABBBBAAAEEEEAAAQQQIADNOYAAAggggAACCCCAAAIIIIAAAggggAACCCCQEQEC0BlhpVIE&#10;EEAAAQQQQAABBBBAAAEEEEAAAQQQQACB4vIc3pgeBBBAAAEEEEAAAQQQQAABBBBAAAEEEEAAgRwR&#10;SCKWzAroHJk7uoEAAggggAACCCCAAAIIIIAAAggggAACCBSaAAHoQptRxoMAAggggAACCCCAAAII&#10;IIAAAggggAACCOSIAAHoHJkIuoEAAggggAACCCCAAAIIIIAAAggggAACCBSaAAHoQptRxoMAAggg&#10;gAACCCCAAAIIIIAAAggggAACCOSIAAHoHJkIuoEAAggggAACCCCAAAIIIIAAAggggAACCBSaAAHo&#10;QptRxoMAAggggAACCCCAAAIIIIAAAggggAACCOSIAAHoHJkIuoEAAggggAACCCCAAAIIIIAAAggg&#10;gAACCBSaAAHoQptRxoMAAggggAACCCCAAAIIIIAAAggggAACCOSIAAHoHJkIuoEAAggggAACCCCA&#10;AAIIIIAAAggggAACCBSaAAHoQptRxoMAAggggAACCCCAAAIIIIAAAggggAACCOSIAAHoHJkIuoEA&#10;AggggAACCCCAAAIIIIAAAggggAACCBSaAAHoQptRxoMAAggggAACCCCAAAIIIIAAAggggAACCOSI&#10;AAHoHJkIuoEAAggggAACCCCAAAIIIIAAAggggAACCBSaAAHoQptRxoMAAggggAACCCCAAAIIIIAA&#10;AggggAACCOSIAAHoHJkIuoEAAggggAACCCCAAAIIIIAAAggggAACCBSaAAHoQptRxoMAAggggAAC&#10;CCCAAAIIIIAAAggggAACCOSIAAHoHJkIuoEAAggggAACCCCAAAIIIIAAAggggAACCBSaAAHoQptR&#10;xoMAAggggAACCCCAAAIIIIAAAggggAACCOSIAAHoHJkIuoEAAggggAACCCCAAAIIIIAAAggggAAC&#10;CBSaAAHoQptRxoMAAggggAACCCCAAAIIIIAAAggggAACCOSIAAHoHJkIuoEAAggggAACCCCAAAII&#10;IIAAAggggAACCBSaAAHoQptRxoMAAggggAACCCCAAAIIIIAAAggggAACCOSIAAHoHJkIuoEAAggg&#10;gAACCCCAAAIIIIAAAggggAACCBSaAAHoQptRxoMAAggggAACCCCAAAIIIIAAAggggAACCOSIAAHo&#10;HJkIuoEAAggggAACCCCAAAIIIIAAAggggAACCBSaAAHoQptRxoMAAggggAACCCCAAAIIIIAAAggg&#10;gAACCOSIAAHoHJkIuoEAAggggAACCCCAAAIIIIAAAggggAACCBSaAAHoQptRxoMAAggggAACCCCA&#10;AAIIIIAAAggggAACCOSIAAHoHJkIuoEAAggggAACCCCAAAIIIIAAAggggAACCBSaAAHoQptRxoMA&#10;AggggAACCCCAAAIIIIAAAggggAACCOSIAAHoHJkIuoEAAggggAACCCCAAAIIIIAAAggggAACCBSa&#10;AAHoQptRxoMAAggggAACCCCAAAIIIIAAAggggAACCOSIAAHoHJkIuoEAAggggAACCCCAAAIIIIAA&#10;AggggAACCBSaAAHoQptRxoMAAggggAACCCCAAAIIIIAAAggggAACCOSIAAHoHJkIuoEAAggggAAC&#10;CCCAAAIIIIAAAggggAACCBSaAAHoQptRxoMAAggggAACCCCAAAIIIIAAAggggAACCOSIAAHoHJkI&#10;uoEAAggggAACCCCAAAIIIIAAAggggAACCBSaAAHoQptRxoMAAggggAACCCCAAAIIIIAAAggggAAC&#10;COSIAAHoHJkIuoEAAggggAACCCCAAAIIIIAAAggggAACCBSaAAHoQptRxoMAAggggAACCCCAAAII&#10;IIAAAggggAACCOSIAAHoHJkIuoEAAggggAACCCCAAAIIIIAAAggggAACCBSaAAHoQptRxoMAAggg&#10;gAACCCCAAAIIIIAAAggggAACCOSIAAHoHJkIuoEAAggggAACCCCAAAIIIIAAAggggAACCBSaAAHo&#10;QptRxoMAAggggAACCCCAAAIIIIAAAggggAACCOSIAAHoHJkIuoEAAggggAACCCCAAAIIIIAAAggg&#10;gAACCBSaQNHOnTtzdkwTJ04cOHBgznaPjiGAAAIIIIAAAggggAACCCCAAAIIWIEJEyYQyeF8QKCw&#10;BXbt2vXyyy8HH+Npp51GADo4FyURQAABBBBAAAEEEEAAAQQQQAABBGIKEIDm5ECg4AVMAHrYsGFB&#10;RjpixAgFoEnBEcSKMggggAACCCCAAAIIIIAAAggggAACCCCAAAIJCxCATpiMAxBAAAEEEEAAAQQQ&#10;QAABBBBAAAEEEEAAAQSCCBCADqJEGQQQQAABBBBAAAEEEEAAAQQQQAABBBBAAIGEBQhAJ0zGAQgg&#10;gAACCCCAAAIIIIAAAggggAACCCCAAAJBBAhAB1GiDAIIIIAAAggggAACCCCAAAIIIIAAAggggEDC&#10;AgSgEybjAAQQQAABBBBAAAEEEEAAAQQQQAABBBBAAIEgAgSggyhRBgEEEEAAAQQQQAABBBBAAAEE&#10;EEAAAQQQQCBhAQLQCZNxAAIIIIAAAggggAACCCCAAAIIIIAAAggggEAQAQLQQZQogwACCCCAAAII&#10;IIAAAggggAACCCCAAAIIIJCwAAHohMk4AAEEEEAAAQQQQAABBBBAAAEEEEAAAQQQQCCIQHF5Dm9B&#10;BkAZBBBAAAEEEEAAAQQQQAABBBBAAAEEEEAAgSwIKJacUCsqzwrohMQojAACCCCAAAIIIIAAAggg&#10;gAACCCCAAAIIIBBUgAB0UCnKIYAAAggggAACCCCAAAIIIIAAAggggAACCCQkQAA6IS4KI4AAAggg&#10;gAACCCCAAAIIIIAAAggggAACCAQVIAAdVIpyCCCAAAIIIIAAAggggAACCCCAAAIIIIAAAgkJEIBO&#10;iIvCCCCAAAIIIIAAAggggAACCCCAAAIIIIAAAkEFCEAHlaIcAggggAACCCCAAAIIIIAAAggggAAC&#10;CCCAQEICBKAT4qIwAggggAACCCCAAAIIIIAAAggggAACCCCAQFABAtBBpSiHAAIIIIAAAggggAAC&#10;CCCAAAIIIIAAAgggkJBAUVlZWUIHZLPwpEmTstkcbSGAAAIIIIAAAggggAACCCCAAAIIIIAAAgjE&#10;EjjooINeeeWVYcOGBSEaMWLEqaeemtMB6CDDoAwCCCCAAAIIIIAAAggggAACCCCAAAIIIIBAdgQS&#10;DUCTgiM780IrCCCAAAIIIIAAAggggAACCCCAAAIIIIBArRMgAF3rppwBI4AAAggggAACCCCAAAII&#10;IIAAAggggAAC2REgAJ0dZ1pBAAEEEEAAAQQQQAABBBBAAAEEEEAAAQRqnQAB6Fo35QwYAQQQQAAB&#10;BBBAAAEEEEAAAQQQQAABBBDIjgAB6Ow40woCCCCAAAIIIIAAAggggAACCCCAAAIIIFDrBAhA17op&#10;Z8AIIIAAAggggAACCCCAAAIIIIAAAggggEB2BAhAZ8eZVhBAAAEEEEAAAQQQQAABBBBAAAEEEEAA&#10;gVonQAC61k05A0YAAQQQQAABBBBAAAEEEEAAAQQQQAABBLIjQAA6O860ggACCCCAAAIIIIAAAggg&#10;gAACCCCAAAII1DoBAtC1bsoZMAIIIIAAAggggAACCCCAAAIIIIAAAgggkB0BAtDZcaYVBBBAAAEE&#10;EEAAAQQQQAABBBBAAAEEEECg1gkQgK51U86AEUAAAQQQQAABBBBAAAEEEEAAAQQQQACB7AgQgM6O&#10;M60ggAACCCCAAAIIIIAAAggggAACCCCAAAK1ToAAdK2bcgaMAAIIIIAAAggggAACCCCAAAIIIIAA&#10;AghkR4AAdHacaQUBBBBAAAEEEEAAAQQQQAABBBBAAAEEEKh1AgSga92UM2AEEEAAAQQQQAABBBBA&#10;AAEEEEAAAQQQQCA7AgSgs+NMKwgggAACCCCAAAIIIIAAAggggAACCCCAQK0TIABd66acASOAAAII&#10;IIAAAggggAACCCCAAAIIIIAAAtkRqBaAXhxsy07PaAUBBBBAAAEEEEAAAQQQQAABBBBAAAEEEEAg&#10;rwXcK6BL4m15PVo6jwACCCCAAAIIIIAAAggggAACCCCAAAIIIJA1gaKysjLbmBZAK/7s37bKd+zY&#10;MTv9mzRpUnYaohUEEEAAAQQQQAABBBBAAAEEEEAAAQQQQAABf4GDDjrolVdeGTZsWBCoESNGnHrq&#10;qbkegB44cGCQwVAGAQQQQAABBBBAAAEEEEAAAQQQQKBmBSZMmEAkp2angNYRyLTAzp07Ew1AcxHC&#10;TE8K9SOAAAIIIIAAAggggAACCCCAAAIIIIAAArVUgAB0LZ14ho0AAggggAACCCCAAAIIIIAAAggg&#10;gAACCGRagAB0poWpHwEEEEAAAQQQQAABBBBAAAEEEEAAAQQQqKUCBKBr6cQzbAQQQAABBBBAAAEE&#10;EEAAAQQQQAABBBBAINMCBKAzLUz9CCCAAAIIIIAAAggggAACCCCAAAIIIIBALRUgAF1LJ55hI4AA&#10;AggggAACCCCAAAIIIIAAAggggAACmRYgAJ1pYepHAAEEEEAAAQQQQAABBBBAAAEEEEAAAQRqqQAB&#10;6Fo68QwbAQQQQAABBBBAAAEEEEAAAQQQQAABBBDItAAB6EwLUz8CCCCAAAIIIIAAAggggAACCCCA&#10;AAIIIFBLBQhA19KJZ9gIIIAAAggggAACCCCAAAIIIIAAAggggECmBQhAZ1qY+hFAAAEEEEAAAQQQ&#10;QAABBBBAAAEEEEAAgVoqQAC6lk48w0YAAQQQQAABBBBAAAEEEEAAAQQQQAABBDItQAA608LUjwAC&#10;CCCAAAIIIIAAAggggAACCCCAAAII1FIBAtC1dOIZNgIIIIAAAggggAACCCCAAAIIIIAAAgggkGkB&#10;AtCZFqZ+BBBAAAEEEEAAAQQQQAABBBBAAAEEEECglgoQgK6lE8+wEUAAAQQQQAABBBBAAAEEEEAA&#10;AQQQQACBTAsQgM60MPUjgAACCCCAAAIIIIAAAggggAACCCCAAAK1VIAAdC2deIaNAAIIIIAAAggg&#10;gAACCCCAAAIIIIAAAghkWoAAdKaFqR8BBBBAAAEEEEAAAQQQQAABBBBAAAEEEKilAgSga+nEM2wE&#10;EEAAAQQQQAABBBBAAAEEEEAAAQQQQCDTAkVlZWW2jcWLF5eUlPg3qfIdO3bMdLdM/ZMmTRo4cGB2&#10;2qIVBBBAAAEEEEAAAQQQQAABBBBAAIFUBCZMmEAkJxVAjkUg9wV27tz5yiuvBO/nqaeeSgA6OBcl&#10;EUAAAQQQQAABBBBAAAEEEEAAAQRiChCA5uRAoOAFFIDeuHFj8GE2btyYFBzBuSiJAAIIIIAAAggg&#10;gAACCCCAAAIIIIAAAgggkIAAAegEsCiKAAIIIIAAAggggAACCCCAAAIIIIAAAgggEFyAAHRwK0oi&#10;gAACCCCAAAIIIIAAAggggAACCCCAAAIIJCBQXO7YAh7nPCSjtwP2h2IIIIAAAggggAACCCCAAAII&#10;IIAAAggggAACmRZIIhrMCuhMTwr1I4AAAggggAACCCCAAAIIIIAAAggggAACtVSAAHQtnXiGjQAC&#10;CCCAAAIIIIAAAggggAACCCCAAAIIZFqAAHSmhakfAQQQQAABBBBAAAEEEEAAAQQQQAABBBCopQIE&#10;oGvpxDNsBBBAAAEEEEAAAQQQQAABBBBAAAEEEEAg0wIEoDMtTP0IIIAAAggggAACCCCAAAIIIIAA&#10;AggggEAtFSAAXUsnnmEjgAACCCCAAAIIIIAAAggggAACCCCAAAKZFiAAnWlh6kcAAQQQQAABBBBA&#10;AAEEEEAAAQQQQAABBGqpAAHoWjrxDBsBBBBAAAEEEEAAAQQQQAABBBBAAAEEEMi0AAHoTAtTPwII&#10;IIAAAggggAACCCCAAAIIIIAAAgggUEsFCEDX0oln2AgggAACCCCAAAIIIIAAAggggAACCCCAQKYF&#10;CEBnWpj6EUAAAQQQQAABBBBAAAEEEEAAAQQQQACBWipAALqWTjzDRgABBBBAAAEEEEAAAQQQQAAB&#10;BBBAAAEEMi1AADrTwtSPAAIIIIAAAggggAACCCCAAAIIIIAAAgjUUgF3ALos3lZLnRg2AggggAAC&#10;CCCAAAIIIIAAAggggAACCCCAQIIC7gB053hbgvVTHAEEEEAAAQQQQAABBBBAAAEEEEAAAQQQQKCW&#10;CpCCo5ZOPMNGAAEEEEAAAQQQQAABBBBAAAEEEEAAAQQyLUAAOtPC1I8AAggggAACCCCAAAIIIIAA&#10;AggggAACCNRSAQLQtXTiGTYCCCCAAAIIIIAAAggggAACCCCAAAIIIJBpAQLQmRamfgQQQAABBBBA&#10;AAEEEEAAAQQQQAABBBBAoJYKEICusYk//vjji7y2cePG1VSf7r77bs8uaeeBBx546aWXvvnmm9F9&#10;++qrr1pGNt2oqZ4n2q4LP9HDTXnNlJMruUoSOuqss85yls8ReVevEhoRhRFAAAEEEEAAAQQQQAAB&#10;BBBAAAEECluAAHSNze/bb789Z86cHj162B48+uij5eXlhx12WE316dprr125cuWZZ55pOzB27Fh1&#10;6csvv1Q/H3nkkZNOOkmh21WrVjl7+M4776yJbLqRrp5ff/31JqitqLfCrGpRN9JVueoR/htvvJFi&#10;hZqp1CsJ3ofnnnvu+eefz7R88P6YktG9SrQGyiOAAAIIIIAAAggggAACCCCAAAIIFLAAAeianNzu&#10;3bv37NnT9uDiiy+uyd5E2m7VqtV+++3n6saAAQMUZzSBaUWZDz74YGcM+rjjjmsR2XQjLf3XymKF&#10;s2fNmvXwww9/+umn++yzj6Leacdp2rRp6r1NSyVBuqEofHQIPu3yQXriLOPZq0QroTwCCCCAAAII&#10;IIAAAggggAACCCCAQAELEIAu4MlN89DuuOMOU6MWbt944422doWnV0c23UhLk1pZrNCzQuHK7aAA&#10;tJZg62e6Kk9LD7NciTKfHHXUUQrKu9pNu3xC44rVq4QqoTACCCCAAAIIIIAAAggggAACCCCAQGEL&#10;EIAu7PlN5+i0XtuucVY6jrlz56p2ZzJlpZA27ZmMGcqPrBwaWjqt/a7E1tqppNIqoAXg9ihXbcrC&#10;oUpUQMXUSnSC6ccee8zcazJ1mP74b/YQtT5+/PhYhWN1L171VferISujTqrCuMeq/xqFxqIRKfJu&#10;x6uqlPnERp9N1ml5esqbVmz/bQ4T1Wydo1NXO6vSbWdXE+2VOTbu8DVAk1g8yKzFpaMAAggggAAC&#10;CCCAAAIIIIAAAggggEDOChCAztmpycWODRkyxHZr1KhRuq1kygcccICrr/fdd58i1M8++6zSaKxb&#10;t+53v/uds4CCoWeffbYWOJt807pXsWZTwFnbu+++e/XVVz/44IPar7wf0ZX88pe/VN4PVfL000+r&#10;OXXD/yqIisDqEC3fVkprNTRv3jxPYp/uBZwSxVXV0J///Get3dYA1aLG6x+DVs/Vf41CY1F5jV1L&#10;nk1wVrlHlInbNq06TaJwT3kVM/3XDSujHCaq2dYQnbpaVTkTf9uSSfRKx8YdviLgJpn15MmTR4wY&#10;EVCVYggggAACCCCAAAIIIIAAAggggAAC+SgQPwD9XmTLx7HR54wK2GivQsmuhky4U6Fn3aX46R/+&#10;8AdbQMFHc+9ll12me0844QTdVnIPuxLW1vajH/1Ia65PPPFEc6xi0DbxtK1EZVReZXSNRK0RvuCC&#10;C2INWfWbELYWcStzhY4655xzogvH7V5cUgWaFVdVsU8++UQ/bULtJ554wudY9U39VwxaY9GoDzro&#10;IP167733+jcXLa/WDe9VV11lZKI/HtC90amroxN/q1gSvQoyfEXATbxbfRs2bFhcUgoggAACCCCA&#10;AAIIIIAAAggggAACCOSvQPwA9DGRLX9HSM/TKDBo0CBbm0/yBJMvQquAlYpBN26//XbFHM2Bf//7&#10;380NVwzUrKf236ZPn+6qxPbHXMtRkd9Yi6Bt/c5F3NHNpdI9U1unTp3MDf/l2M6mVVLhde1xBZSD&#10;JO5wDeEvf/mL2dO3b19zIzpIHY+54v7kehVw+BqaSe2taHvA/lAMAQQQQAABBBBAAAEEEEAAAQQQ&#10;QCAfBeIHoPNxVPQ5QwJTp061NfuEDi+55BJTTDFo5RS2K5e1R8klzF2HH364sgDrp/lVy6WD99lW&#10;En2IWXccvX3wwQdB6k+9ewq1K8WHkmbceuutWk/94osvmnZnz54dqwO2zwpDmxTPJh4dfdVB/yHo&#10;IwGz+Fpb6tdsTK5XSQw/yLxQBgEEEEAAAQQQQAABBBBAAAEEEEAgTwUIQOfpxNVMt51hYp8Qp2Kv&#10;NvODYqm9evWyy4FtUFUhWpPO2GzXXntt8CH5RGZjBbLXrl0bpP60dE8yTZo0Offcc6+88sqhQ4ea&#10;dpXZOVYHbJ+VHsRpottB+mzLLF68OKHy/oWT7lWiw09jn6kKAQQQQAABBBBAAAEEEEAAAQQQQCDX&#10;BAhA59qM5HR/Pv/8c9u/Y489NlZflfZB17Wz66AV1b3zzjtdhZ2LqXNwzKl0T4lHdN0/LXkWQrNm&#10;zYKPbtKkScELZ61kor1KevhZGxENIYAAAggggAACCCCAAAIIIIAAAghkTYAAdNao874hZdKwGSp0&#10;ETn/7L2KQT/88MPPPvusGfbzzz9vbmiRr7kRPEVyNJy5hJ3nZut33bv//vubPfPmzfOZidS79+ab&#10;byrxiJq46KKLAuZftpmsFan3yawd9wSyeZ/jlgxSILleJTH8IJ2hDAIIIIAAAggggAACCCCAAAII&#10;IIBAngoQgM7FiVOoV6mTlQvYlUC5Zvv6z3/+02SoaNGixUMPPeTTmQMPPNDce9ZZZ/3hD3/QDZuR&#10;49RTTzV36TJ0Nje0oq4KXAYf3a9//WtT2K5TNqt0e/ToESsxyAknnGAO0YXvzI3169fbFm3YN/Xu&#10;Pfjgg6ZarRbXAEePHh13XMqbLFJTbMSIEba8uYRj8E3xbhtAV/ppnwM7duzoujc6Lp9crwIOXyeG&#10;Tm+dJ6kE3IPLUBIBBBBAAAEEEEAAAQQQQAABBBBAoKYECEDXlHy4XUXfnNemswHH6dOnm8vQ6afC&#10;vtnsomKmzjwbJsKrft59992/+93vdFshzlmzZjnX9to4sj1Ql8JT6NyscTa5j6+66ioziosvvtgE&#10;oxXLVpZkHavKR40adeKJJ5oCtjYTEnUulLYhY8VGTX6Pf/zjHyqvWLZqUwz3pZdeimVlD1HfFJxV&#10;o0899ZQtrMi1Bhike676nVFs09XmzZubMlr0reTXNqLtP4lPP/20KSBkE4vXoA455BCzU0ubbYRa&#10;Pb/++utdVlb+hhtuMHf9/e9/N5V4JtDQ6nUN2ZRUt9WiSrrq1K9J9CrI8OVvVsRrLpwBd38i7kUA&#10;AQQQQAABBBBAAAEEEEAAAQQQyEuBHY5twYIFrmugRf+qMs5DMnp7/PjxcfuTvwViJYvQ1flWrlxp&#10;7tVP3c7aGP/85z/HOokVNVbM13XlQHXMNQpzGT0VVtzZxIgV6Hz00UedQ9CIdJeJqOpeNWrvja7N&#10;1R9nB3SgjaIqKceXX37pD6V2tRzbtKsbb7zxhg5XT9Q957E+3XPVr85Ed09VmV6pS0LQISZhiNp1&#10;jjS6q+qPXScePRxbrYhMbz3ltd+My9jqti3mal2VmLvMFDin3nktxER7FXD4xsScJ1k7vWkIAQQQ&#10;QAABBBBAAAEEEEAg0wKFHcnJtB71I5AXAooGayVo8E3li/Q/G0RbsmRJ586d/ePoCxcu7NChQ3Zi&#10;7cqWMHDgwOy0RSsIFKSAlqKb1fQKMV977bUFOUYGhQACCCCAAAIIIIAAAgggkCMCEyZMIJKTI3NB&#10;NxDIkEBZWdnGjRuDV964cWNScATnoiQCCCCAAAIIIIAAAggggAACCCCAAAIIIIBAAgIEoBPAoigC&#10;CCCAAAIIIIAAAggggAACCCCAAAIIIIBAcAEC0MGtKIlAngnoCo3Rl4jMszHQXQQQQAABBBBAAAEE&#10;EEAAAQQQQACBfBYgAJ3Ps0ffEYgtMG7cuNatW0+ePNkUef7554uKigBDAAEEEEAAAQQQQAABBBBA&#10;AAEEEEAgmwJxAtDvVd+y2TPaQgCBVAQOO+yw6GunplIhxyKAAAIIIIAAAggggAACCCCAAAIIIJCo&#10;QJwA9DHVt0RrpzwCCCCAAAIIIIAAAggggAACCCCAAAIIIIBArRUgBUetnXoGjgACCCCAAAIIIIAA&#10;AggggAACCCCAAAIIZFaAAHRmfakdAQQQQAABBBBAAAEEEEAAAQQQQAABBBCotQIEoGvt1DNwBBBA&#10;AAEEEEAAAQQQQAABBBBAAAEEEEAgswIEoDPrS+0IIIAAAggggAACCCCAAAIIIIAAAggggECtFSAA&#10;XWunnoEjgAACCCCAAAIIIIAAAggggAACCCCAAAKZFSAAnVlfakcAAQQQQAABBBBAAAEEEEAAAQQQ&#10;QAABBGqtAAHoWjv1DBwBBBBAAAEEEEAAAQQQQAABBBBAAAEEEMisAAHozPpSOwIIIIAAAggggAAC&#10;CCCAAAIIIIAAAgggUGsFCEDX2qln4AgggAACCCCAAAIIIIAAAggggAACCCCAQGYFCEBn1pfaEUAA&#10;AQQQQAABBBBAAAEEEEAAAQQQQACBWitAALrWTj0DRwABBBBAAAEEEEAAAQQQQAABBBBAAAEEMisQ&#10;PwD9XmTLbC+oHQEEEEAAAQQQQAABBBBAAAEEEEAAAQQQQKDgBOIHoI+JbAU3cAaEAAIIIIAAAggg&#10;gAACCCCAAAIIIIAAAgggkFmB+AHozLZP7QgggAACCCCAAAIIIIAAAggggAACCCCAAAIFKkAAukAn&#10;lmEhgAACCCCAAAIIIIAAAggggAACCCCAAAI1LUAAuqZngPYRQAABBBBAAAEEEEAAAQQQQAABBBBA&#10;AIECFSAAXaATy7AQQAABBBBAAAEEEEAAAQQQQAABBBBAAIGaFigud2wBO+M8JKO3A/aHYggggAAC&#10;CCCAAAIIIIAAAggggAACCCCAAAKZFkgiGswK6ExPCvUjgAACCCCAAAIIIIAAAggggAACCCCAAAK1&#10;VIAAdC2deIaNAAIIIIAAAggggAACCCCAAAIIIIAAAghkWoAAdKaFqR8BBBBAAAEEEEAAAQQQQAAB&#10;BBBAAAEEEKilAgSga+nEM2wEEEAAAQQQQAABBBBAAAEEEEAAAQQQQCDTAgSgMy1M/QgggAACCCCA&#10;AAIIIIAAAggggAACCCCAQC0VIABdSyeeYSOAAAIIIIAAAggggAACCCCAAAIIIIAAApkWSCAAPXbs&#10;2Ez3hvoRQAABBBBAAAEEEEAAAQQQQAABBBBAAAEECkYggQD0/fffXzDDZiAIIIAAAggggAACCCCA&#10;AAIIIIAAAggggAACmRYo2r59u21j6dKlnTt3Nr9edtll33//fa9evey9s2bNeumllxYuXNi+fftM&#10;d8vUP3ny5IEDB2anLVpBAAEEEEAAAQQQQAABBBBAAAEEEEhFYMKECURyUgHkWARyX2DHjh0bN24M&#10;3s/GjRvHDECvWLHil7/8pSLOtrrTTz+dAHRwXEoigAACCOSCQFFRUS50gz4ggAACNS5QXl5e432g&#10;AwgggAACBS9AALrgp5gBIpDOAHQsTVZAc54hgAACCOSRgALQxFzyaL7oKgIIZEiAJ8MMwVItAggg&#10;gIBLgAA0pwQCBS+QRAA6gRzQBc/HABFAAAEEEEAAAQQQQAABBBBAAAEEEEAAAQTSKEAAOo2YVIUA&#10;AggggAACCCCAAAIIIIAAAggggAACCCBQJUAAmrMBAQQQQAABBBBAAAEEEEAAAQQQQAABBBBAICMC&#10;BKAzwkqlCCCAAAIIZE5AWa1tYuvt27evX7+hrKwsc81RMwIIIIAAAggggAACCCCAAAJJCxCATpqO&#10;AxFAAAEEEMi4gCLLH4356N6//Pmdd0eV7aiIMutiYtrWrV/70ogRt9xy8/DhD69du0ZdWb9+/Y6K&#10;MuWhkP7ZzXk7432mAQQQQAABBBBAAAEEEEAAAQSsAAFoTgYEEEAAAQRyVEDR51mzpi9dNr1HryZf&#10;fjXuySf/9f2i701fl69Y/q9//fOFF/67avWcBg13bt686d13333s8b/95z//Xr58RShUVD0AnaMD&#10;pFsIIIAAAggggAACCCCAAAIFL0AAuuCnmAEigAACCOSpwC71u7Q01KxZSYuWTfY/pM/s7755+r//&#10;GjNm3JYtW2bPnjFx0oebtqxq2apZt27dy0Nl382fUre0bN36xW+9/cqGDRtDoWKthp4/f2FkTbTi&#10;0WwIIIAAAggggAACCCCAAAII1IAAAegaQKdJBBBAAAEEAggUlZSUdO7UY4/eB69bt3PB/EXNWzXb&#10;tnPdp5+9P3XqV3Xr1qnfoO4vL7nsisv+uP9+R4wb+/HK5avWrlnXpFnDLVvWfPzxh9u2bR/17lvP&#10;P//kJxPHBmiLIggggAACCCCAAAIIIIAAAghkRIAAdEZYqRQBBBBAAIGUBcLLlkvrNejSue+hhxzX&#10;q3ufVi0b9e7dda8BezRv0aykTv2e3fdu1KD1xg3bP5006fMvxoVCO7UUuqR0V6s29Rct/Pa++/48&#10;YdJ7bdrVbdKkXqQn4fXUbAgggAACCCCAAAIIIIAAAghkWYAAdJbBaQ4BBBBAAIGEBIrq1Clp2KDZ&#10;siXrGjVo0b5d+9kz57380quffPJx6zYt3x018oG/3fPueyM3b924Y+fW7xctnjPzuxbNGrdt32TD&#10;5qXl5eW9e+/Vr+8+kfZ4xU+IncIIIIAAAggggAACCCCAAALpEYj/5+h7kS09rVELAggggAACCCQo&#10;sG3bto/GjJ47d1anjt2WL960Y/v2jp0bNmtR0qJF0zZtm3Xo1KRdx6YKUq9du67b7m2aNW0+/7t1&#10;GzZubdGq8UknnXbIQceWljas3mB5gu1THAEEEEAAAQQQQAABBBBAAIHkBeIHoI+JbMm3wJEIIIAA&#10;AgggkLCAwsQVkeK1a1d9M2Xy5q3rZ82evXXHxkaNSzdv3rx9x7ZVq1du2rxt+bIVrVu33LJpY4/u&#10;nTp2bN+gceNFS5Zu3BDau//B+w44aMXy1aPfHz1z5kxH+1yQMOHJ4AAEEEAAAQQQQAABBBBAAIGk&#10;BeIHoJOumgMRQAABBBBAIFmBijCx0mgo1lyvft3WbVqUhzZ07ty8Rcvma1Zv+vyzbzZs2LjPvvut&#10;W7dh9qy5mzYpJL19ydLFRcWhdu1abtuysXvXPuXlRaPef2PGrE9XrFoY6UZVUDvZXnEcAggggAAC&#10;CCCAAAIIIIAAAokJEIBOzIvSCCCAAAIIZEsgvAK6qKioXr16rVo3btG84a6dWxs3brBmzer58+e2&#10;at3iyMFHH7T/YW1at9uwYUPz5s2aNmnZt/f+/fv0696jTZeuzdeuWVa2c3u9+romYZOGjRpF+qyg&#10;NsufszV7tIMAAggggAACCCCAAAIIIBARIADNiYAAAggggEBuCoSDxfPnzx/x0ogdO7Z369qlQ/uu&#10;CxYs37pte4NGdVu1alZSogLlTZu23LP/fpdddt2w036xxx4HNGvaqriouGzntiXL502f8aUCzosX&#10;L123duWWrettTo/cHC29QgABBBBAAAEEEEAAAQQQKEgBAtAFOa0MCgEEEEAg3wW0/Llo2fJlI0e+&#10;tGTJdw3qNerSecCQIcMGDBjUqVOnHj26dOncobg4VFpasu8+Bx5//Gl9++zduEmTTz8dN378uI0b&#10;ijZvLd+wYcXq5XNbt2zZvHmLb2d9+fWUiWU7d0RQuAhhvp8b9B8BBBBAAAEEEEAAAQQQyCcBAtD5&#10;NFv0FQEEEECg1ggUbd26ZcqUyY2a7jjgwD3323dQ50571K/XuGvn3n167tu9a+8mTVo2bdJ8185d&#10;hx92VJfOPYqKSpYs+/6V1178duaMpk3a7N6134oVKxs3abR23epFi75vUL/57l17l9QpjeiRhaPW&#10;nEQMFAEEEEAAAQQQQAABBBDIAQEC0DkwCXQBAQQQQACBKAFlf27RqnG/PXvv1rHbksVrHn3s0QmT&#10;Pv7q689mz541YK9BpaWNPhrz9tdTx9VvENq1a9eECROWLVt+3rkXHnXk8Z26tt5WtrZLtz71G7WY&#10;8e03vXv2+eHJ57Rp3RljBBBAAAEEEEAAAQQQQAABBLIvQAA6++a0iAACCCCAQFyB8tLS0v59Dtyz&#10;z+GNG7WeMu2z9Ru+X758wXvvv7ll6+bVa5bPnj11zbo18xfMH/6PR/56351jxr25aNGMRg0atm7V&#10;WqmflyxZvHr12iZNWh826MT99ztUeaKLinjFj2tOAQQQQAABBBBAAAEEEEAAgfQL8Odo+k2pEQEE&#10;EEAAgdQFiopC9eo1bNighTJpdO/RZo89dm/atEmjxvVL6u5asXp+k2b127TpsHnTto2bVjduXtyo&#10;SWndurvWrF3WokXr2bPnb9q0ZUfZ5nnzZvfps9fu3XpribS21LtEDQgggAACCCCAAAIIIIAAAggk&#10;KkAAOlExyiOAAAIIIJB2AV0YUP92hcrDVwgsD/+nTM3h1+ji4uJ2bTodNvDEgw86unHjRm3bNtG1&#10;Bzt26NK8RcvGDZuUlW055KD+/fr0btSw8YyZc4rqhDNBN23aqF3bZn16775z54Zly+fXqVOnPFwt&#10;1x5M+6xRIQIIIIAAAggggAACCCCAQHwBAtDxjSiBAAIIIIBAhgUUbi4q17/IBQL1f/qvssWiunXr&#10;N2nSpl3bTo0aNmzbtu3u3fp0bNezXev2oeJtWtdcUqdll059tVx6r377tGvTfsqULxZ/v2Tp4hUr&#10;li3tvnvPHt37mih2cXGdDA+B6hFAAAEEEEAAAQQQQAABBBDwECAAzWmBAAIIIIBAjQpE1ieH484h&#10;hZHDgefwCmj9FtnMnVu2bvpw7Nuz587ao9fBffscWKekXoMGzZo2a1JSUrLw+3nfL5veuVPngQce&#10;uWrVku07NvXs0X/QwJPmzFm8ZXOoYYPm4ZpVMRsCCCCAAAIIIIAAAggggAACNSFAALom1GkTAQQQ&#10;QAABKxAJDy9eMPWdl/7y7VfvhddCOwLGum/Hjq0zZ03esHFhk8ZN2rbpWrduvdLSRnWKG21cv0Up&#10;otesWtqsceMBew+sW7/ekuXz65fW7dmjb//++w4dOqxxkzYmiA02AggggAACCCCAAAIIIIAAAjUl&#10;ULR9+3bb9tKlSzt37uzsynvvvef89Zhjjlm4cGH79u2z093JkycPHDgwO23RCgIIIIBAQQoollu5&#10;wrjGx+cMBBeF0z1HFiavXbVo4vtPTZ34v41rFjZu0mr3vYcedMx5u3Xd28SOVWrDhpWzv5u4c0d5&#10;j90Pbtmq9aZNm7Zt3z73u2/HT3y/b58+mzauKw6VnHjCeSUldVau/n7hgjmdd9ujdZv2O3bsUFJp&#10;RatrfNh0AAEEckEgl54Mc8GDPiCAAAIIZEpgwoQJRHIyhUu9COSGgP7Y3LhxY/C+NG7cOE4AOrou&#10;AtDBfSmJAAIIIFDjAjkUcwnn1YjEoMOh5/A3kDatX/nF2BemTnx59ZLp5eXbSuuVbt20tVgZn1vt&#10;3nuf4/Y/6tzW7XqoWFnZ9h07Nu3cGdq4edOkyR+2a9314IMOnzn3q5lzP+vYpkeblh3XrVu9554H&#10;b926ZdH3c5Yun9OlU68unfcIhUzS56psHjU+F3QAAQRqUCCHngxrUIGmEUAAAQQyL0AAOvPGtIBA&#10;DQskEYAmBUcNzxnNI4AAAgjUEgFdYFCB50iq5+JtW9d/+uFTLzz08/Fv3LV6+ZftOtc9bOjuRxzf&#10;s8+Ajg0bhjaumvXVmH+NeOiCD0bet27N4pKS0gYNWtSv32jD+uX16oQ2rVk5b9a0dUuXNNoV2rpm&#10;WeuW7Xv12mv+gqmTP3/3nVGvLlz03ZJli3aUafmz2cj+XEvOL4aJAAIIIIAAAggggAACCOSoACug&#10;c3Ri6BYCCCCAQFoEcm3R386dO6ZMeuOrcc8sXzB5184Nrdo16tqrXaduTes33KWF0WU7ytcs2/rd&#10;7DXfL1i3dUtZ3TqNm7Xt2X/gj/Y77MwGDZsuXjTtrf/etWzRt7t2FRft3LJ17cYtOxsf9+Nrjjrx&#10;zKXLps2bP33rlrpduvbo0L5zo4bNFHouLuZj5rScRFSCQCEI5NqTYSGYMgYEEEAAAS8BVkBzXiBQ&#10;8AJJrIAmAF3wZwUDRAABBGq1QE3HXHZFcmBUBIKnf/H+5A+eXDLnk507Vrdq16TPPrt17Na8Xr1d&#10;StaswPSu8lCdOkXlu+rs2BJauWzLnJnLF3+3eseWojp1m7TuPGCvw85oUn/71x9cd9CJB9Rv3mXb&#10;om8n/m/sa++Gug4846pb/tqiudZHr2nQoImSPtepU6IpV/Zox7UMa/U5wOARQEACNf1kyCQggAAC&#10;CNQWAQLQtWWmGWctFkgiAM3aqFp8vjB0BBBAAIEMC4RzbkSiz3NnfPLf+y956ZFfz/7ijYYNt+w3&#10;ePejT917j33aNWpeXFynvHzXrl07lSC6vHynYkS7GjQq6bR7s4MP7zFwSO8OXZtu27Z2/tQx7z59&#10;/Ucv3tm8SVnHbk06dmvbuUuj5s2LiuqENm/ZUrZzV0mdes2bt1OaDhN9NsGmDA+O6hFAAAEEEEAA&#10;AQQQQAABBBCIL0AAOr4RJRBAAAEEEEhOQOHnRd9Nff6h3z71559//sEzO7ev3Ofgjsef3n+fg7s0&#10;a10vVFy0a6fCzqFQcXm9+qEGDUJ1istDWjOttdDFuxo2rdutT+vDj+996DF9WnVssGH1klVLZ+mQ&#10;HbsUWS7bqYsS7ipXko2iOnXCVzUk4pzgDI0bN04xem133323Dr300ksTrIDiCCCAAAIIIIAAAggg&#10;gAACgQQIQAdiohACCCCAAAKxBMLR33Cijcj/O7blS+aNePyWx288d+yrj21ct2Cfw7udecmhh5zQ&#10;u0WnpiUNSsp37dQ/ZdyoV1pUUrfBtDlF74/dtGFTndJ6dYrraEV0ke7W4unGLer13a/N0NP6H3pc&#10;v6atGm7bvq2oKJzUY5f+hRc5lxeH9F/41Vzrp909YM5iC9x2220Ce/bZZ3/3u98Jslu3bmghgAAC&#10;CCCAAAIIIIAAAghkQoAAdCZUqRMBBBBAoJYIhOPO4VQXkdBvJN9zeFuzeulrT939t+vOePfpe5cv&#10;mdH/kK7n/+7EH/z8kC592jRsonXO9bR0WUHP0tLyho1KFy0t/fd/1z/9Qsmy9SfOWHDQ51NLNm8r&#10;r1+vXOmgVd9OhaJLylu2bbT/4N2Gnn5wl769dpYpZ3Q46hyJRJcX79pWUhzJthHOueERB68lM5Ho&#10;MN9++20dctZZZ4UD9+Xl1157baI1UB4BBBBAAAEEEEAAAQQQQCCIAAHoIEqUQQABBBBAwENAKZ61&#10;Ejm8+DgcAdZ65aItm9ePGjH8r1ed+drwO76f+UXPvdr8/PqTzr5icK8BLUsb7CrfqQsD1q1TtKte&#10;SVHDBg2Wr6z77+fX3D9807bygRddfOPPfn7F4Uf9ulXHX30xvf9X04u2l5WV1t9ZRxXvCkdIS0rL&#10;W+zWuP3uHbdu2r5x1cqdikyr7fKyjfMnjfznrcsWzVYXlPEjnHU669vcuXNNOotYm0lz8dxzz7kK&#10;6EBXZ6PLfPTRR7GqVWFzuOr374Bp6Pjjj3cWc7buvMtWayp3HaUaXAWi++CT1kO5PlxdtbU5x25q&#10;cG7R3TD1aL8p5j8Lzhwj0ciuLik/iW3aWW3Pnj3NPJoC0WNx1WP75hyIqTDaMLnTwzmJngKejwYN&#10;xHZVR2mLBrcHOjtmGAMmbDEHRp/kWX+A0iACCCCAAAIIIIAAAjUsQAC6hieA5hFAAAEE8ldAsd7i&#10;cN4LrT0u2rFj29i3nrv3qh89f//1s78a365LvXMuO+zn1xyxz6HtGzYqKt9eHv5XtKukpLxxo9I1&#10;6+s+89KKPz+wcumK/c4599rfXPbbQwYNbNGiWZu27fbZ/+jDj/5twxYXTv6m97RZuirhzrqlEtoZ&#10;UrqO0K4irYvesXPTmsUbtpeXtuqqXzeuXDZh5L8fvOac15/8y8YNq2sg/BwKde/e3aSzMFN5ySWX&#10;mGXFZrPza5Yb694ePXqYnSNGjHDN/hNPPHHccceZnapQ5Y844ghn5Wbnn//8ZxU4++yzTYhT65e1&#10;0x44duxY27rtlYpp1bP229btDXPXnDlzVIMKqJ+mAyaA+M477zhHpKPUrusaj4pIKpWHbVfHqsC7&#10;774bfW4//PDDzi7pENucbqgPZuDRK7JN502Fpp+msLpnopyxZsFYPfLIIyZ8rM1OhNPZiKk/zj4r&#10;0Kzx2uFrRGpLw7dlTE/sjGi/Lawb0cO3k66Jdt2b3OmhUZt6dCaYCbWzYMaiDrvixWbu7BkydOhQ&#10;55ng6pUC0xqvOeu0DR48WIcL03Norp1mjNEneZBjKYMAAggggAACCCCAQCEJEIAupNlkLAgggAAC&#10;mRWIZLgIBwGrUl1EEmFMHvfWX3931pN3XT59wugmzXacfv6AX1x94IFHd2jcqrxs+7ay7Tu1jLmk&#10;Tp3GTUq3lNV98dWVt945/5uZu5962tW/veJ3Rw8Z0qZNmzqRPM7a6tcr7dCh0/4HHT/oiKtCdX8y&#10;6Yvd5i4M1SkpLqlbHG41suy5vHynrkTY+6DeP/7Vob336bB58+a5U7/437/uuu+qH40e+dT2bVsr&#10;FCoCwKazStxRMzmiTZzUuSn/svlVQVvnfoU7bTzRfyIVnzXhZoVfnct1o49SWNNEYO2mgKO9bWOy&#10;2qOmna2rWhNpVUOKGttDZs+ebW7bYxX8VURSxQ477DBzl7rnjDK7eqUu2eDs4Ycf7lwhq0ioemtD&#10;0v4I6q1t5d57741V2FppIjzXbjsP1BCcPTczdfXVV5syJsbtLG8ymXhuQvOcTTPpmrhYS4OTOD0U&#10;YlaFqladt7Ngx6LZsQuczQ3bhG5rQu1HF9EDUW81Kc4PCVwx+ljD1/ljujR8+HD/eeReBBBAAAEE&#10;EEAAAQQKXoAAdMFPMQNEAAEEEEibQDjDhdJtRELQZq3x1M/GPvD7nwy/+YIvPvhfafGmY0/u/pPf&#10;7D1waNuWbeuFineV7VCsuKhuaZ0GTRtsLqvz2sgVf7rpu3ET2g09/rKrr7r++OOHtmvfpk7J1rLt&#10;y7ZuWb5124ryXWtDWikdKm/QoN5unboceMjJ+x9y1YatP/x4cotFS3aU1i0vKQmv3lQG6eK6xQ2a&#10;lux5SIuzf9n/3Ev27dGv9YY1a76dNOaFB35339U/+uT9VypXZpvemv6aJNHZ28zKU0UhXet5nQFW&#10;Z0j0mWeesbHO4L1ctGiRZ2GbV0GtuyKhNiauG55pIlThT3/6U1PtDTfc4KrfhI91rIlmLl68WD9N&#10;tNFuGqMzuu2qwRnRtrFjcSkSmlw2av88DwHD+ma+1HMbwzXR9kmTJjn7bwP6zlF4TkF0Aed0xwqa&#10;J3p6KNRrliQ7I8WmP7YqxZEN0bx58/RzzJgxzg5HT7G51xyiiXbyCscnYG2r1clsbgeJ+3vqsRMB&#10;BBBAAAEEEEAAgYIRiB+Afi+yFcyAGQgCCCCAAAJJCyg0HI7gKuNGqOi7b78YfttvHrn+p5PeeX7H&#10;5tUHHtr+rJ/3OvTYlm3a16lTR0uUy3aVFWnVcsPm9YrqNnj33VU3XD/1nVHNDhn0iyuv/sMpJ/9f&#10;506dSkvrhisrm1G07ukdy59c9f1fdm4fXr5zhvaFFy2XlzdqVL9Lt14HDxrWf9/LF686ZtykRstW&#10;7qxfr6hOnZ3FxbuKi3YVF+9o3mbnvoOanXVRr9PO79uxS7O1K1Z8Pfbd/9x9+QPXnffNJ6PDUefw&#10;Gu0irZiOLILO3qZQo2cOCtMDG8R0pmIweSQCdtGuRO7UqZPnIT6JetWKXceqwHF0ScU0bZC6Y8eO&#10;rvq7detm9pjFrTZcK2pn0NlndbCOsguNFTxVc2YZddyQrqsnCxYsMHv83Wz89KCDDorF68llVoub&#10;lCN2pblC5HbIASfLFtN0W3mfRBYJnR421OsZ8Xfle1EODXVGTWtEdlm0huMZ95eqOVw/nUlX/GfW&#10;DFYnv53i6HwjibpRHgEEEEAAAQQQQACBvBaIH4A+JrLl9SDpPAIIIIAAAmkRiFy4LLR04Zyn7r/u&#10;/mvP/ujVf25Yu6h//8ann7bbkUc2b9uxSCuUd5aV71S+5vI6paUlCj1PnLjhhhumvPB82X77/+yq&#10;a2487bRTe3bvXq9+6c6ynQvmz/1w9Juj3nlz7swpZVumNyyaF9o+bee2Cbt2zAjt2qjIcTjpc1Go&#10;SdMmPXruNWjwT3r0v3LO94Mnf9V0/abi0np1ixRQ1qUIy3YVFe9s0aZ8/8ObnHNh99N/3KtL9/qr&#10;li38/INX/nnrhY/ccvGsbyaFF02Hlz9nKUG0ie45MwVH4w8bNszstKkYFLC2i47jTpZChyZArMXI&#10;0cFQ5bUwuZt96nHmmnCmaDCHOFdVR8d2u3TpYorZILUNqmqPubpd3GQXWpxrF9IqI4Tiv4pXBo+/&#10;q3WFlW0OE5/ItawMhTrpWb+JL3uGg1WtDeAa1VgLxuNOmQqYELZzBXEspYRODxte9xydjUqbtc/O&#10;/CfSM5Pl03nnhyimsM/lCm09KnPRRRfZ9dc++UaCuFEGAQQQQAABBBBAAIF8F4gfgM73EdJ/BBBA&#10;AAEEUhIIZ72tyFyxZsXSEY/f/perTn/32YfWLP6ue6e6xx3d+rDDmnXsqBzNys9ctHNXONuyQscl&#10;xcVLvt/6wP3zHnt0Q6dOp1xx5Z/OPOvMHt13b9igfiQPxpYdO77ZsnlM2ZYJuzZ+3aLhluaNtjSv&#10;X6fO5m0lWybX2fhY2brhO7d9UxSqE+l5eZ3/Z+9P4Kwq73zfv3YNUEUV86RIITIk2hq1ncuAHYkC&#10;0RyPtiYB403TRy9R4vGkEwUHvLavECNEkr62QeXGc2hPGhxIx5OOBJRABBoUlWCi0YQhNIWozFDz&#10;uP/fqp8+/+Xa09q7alft4bNunzq79n7WM7zXKs7t7378rcLQoEGDP3v6+ZP+5r8NPeWWt/549jtv&#10;hwtVjqOoIzwLtxe0t4VLCsPDRoTPv6Tv9TeNuXxaZb/Sgo/27n1t1fKfPPB3//LId6p3v9MZQHeE&#10;2l3SCHCyPYYuThFk9aGs0NVBtlIM2iUapPaxpaUWvCpRjRq82mPoEtZJ8JaHVocJI+M4S1eo6hvR&#10;PSAxzllu8hYQB1m+9WYPHrRo2LQjR7GvAczK2sTatmxP2Iv1zEDtNPdeSvfMwwA3gr+JtipbsYs4&#10;5U3snJRvjyCzEruvLnmcLwys7LUXR55xiqvYBLQ13rZU+27yINOjDQIIIIAAAggggAACuSdAAJ17&#10;15QVIYAAAgh0q0BnwY329rY//2HLw//wty/8r0X7d78zalD731zc/5KLK04ZVdi3T3NbuL1NKbCi&#10;3Y4ty8Xh1oJD1Ye3bdpz4MDJt8154O/+7u/POuuv+vUrswoe4fbGlobXi1v+4+TBByuH/uW8z9b1&#10;L6uvOdFw9KO61vr2fbs+OviX3SW1b7QcWtHavKdjJR35YkdqXFxcOGTI0DPPuvTCi//u6MFRxw42&#10;hwo7SlJ3VNlQstwebmttbQ+3DBjUdull/f/LV045+/yhRYVtH/5l5ysrf/roPd/YuPoZdRLSZuge&#10;ORSneh/3FznmjTfeaG8qKtUm1ilTpgSZl6WldsQvBBGknIVSQhcRerdse0tVRJZXdoUvLONWcm17&#10;e1WZQbNy5SOU1cYPtb0xa8DlG5HGdQixlql1eYtdJIzXo/bjqkJrOG9oG6e8SayLKEbtJrZLpnvD&#10;0nP1GesZksFvD0cXtRC2K9VixTdcXXIDdPu7o27Y19zMTTje71Rc+e+oi9Up7s53Nc3j1BsJctvT&#10;BgEEEEAAAQQQQACBrBboof8tNKuNmDwCCCCAQB4LfLz9uamh/rXf/Pue7VtOHdo89fMDvjCpdOyY&#10;UEVZa3FRuLCgsFhblEPhtpaC1tZQuLCsta2spbGkpGjAmFPHX3jhOf0ryjt3PdtzCxVUHwk1vBtq&#10;PFJ/aE+f1g/7FIY+PNj+4ot/+cPvD7a0Fe89MHDL9uKaxlPDJZ8tCPftPE19//+rBKjfwUOGFReX&#10;Hf6gprGmT3u4tHP7a0chjqJi5ctFSqKLCpvHjimccnm/6VcOPGNiv1Co8f0df/jl8//ypz93PFOu&#10;xw6XaSoZjAxAvaUYFNi5qgvdNT3vww/jlE3QJCP3Srviv5qMPWPQe1gxBx1uJ68rQ6w3FWq7ZNP3&#10;sLvuWlrAfrxlRhSwxop6XW/ueuliWZjrjU1tL7DF6/HLm0Sd3sqVK119Et3RLs720nlPDH57XHrp&#10;pXaiy5q9/biBbIO51uV10Ckupo/q4y3frB7cPvd169bFugo6xW0/dwG3Gif8DiDgZaUZAggggAAC&#10;CCCAAAJZJ0AAnXWXjAkjgAACCPSkgDYXd/y/lQc/3PvGb54fO6Jg3ElFA/u1hcOh4yfajh1qPnG4&#10;+fjRthPHWo4faT90sLmupqW+prUtXNxv8KDyIYNK+hS7uepJgEqhFSS3tzW0Nta0NbUePfyhtizX&#10;NoSPHK8/fKC2trapsal44rk3TL7u8bLKfygden1Rn2GdTw7UaZ8qUxsOq/RzS82hozWH6ppriwva&#10;B7SHKppbS+tq21rq9EF7/bHWmsP17U1NwwcXnD2h+PzT+540uOjQ/ur973/8zLqeFNRYKrIR9VGB&#10;LsBVTYOkyh8nO397WmCsQzuXvUGhNXPJowo0+060WFanuKIZ9iBBbzPbA2u7bnvx8JY8VhHngDNR&#10;oQx3OXybnS3tTVjeJHIgXQK3a9u7n9r2v0edWMDbQ1G1bWNX1uwLed2vblu6mvlKjbt99FE31Edu&#10;Y7cN1/ZT/fuqSNtavCt1BUys/AgHAggggAACCCCAAAJ5KEAAnYcXnSUjgAACCCQl0LELuaikZFDl&#10;2X+uP/nlPw365fahv3htyP95ffAvfzf8hVcHr9ww4OlVJf/yQtPOP9XWHzlx4tDxuqMnFBGXlpeG&#10;VXL546MzQu74P4UtraV/qQ7/ZV9tXV24pSVUX99WUlw44bPDKgaW1ZxoLGg52K+sOVxcWlhUEQqV&#10;aO+z9lRHTre1WRHz0ROHD9ccrm2uL2htH/LKG4P+5zN9frq84X8+0/izn7f97JcFT/976NnfFP1q&#10;a8mmPxfvPFZ64ETbkcMHk1p5ao19eaIeW6eQcdSoUZG9uVIMwR8/GGRK3kcIajKKCL1Fe72PlXO9&#10;RW6eVRxpe2MVQXpDWOtK6bPvFMW7bp+1BtWSvQl1kGmnqY13i3fU4sWuoohNwPdQPi3Ee5bF8clm&#10;qboH9FA+7wK95UdilWoJfntojZZBezd66ysBK6yh9NkqMtthG7HdXWpXzZtQ+y6EOvHeAFZ/3Dp0&#10;31K4pFsX3YfjrTeSQumSNN0VdIsAAggggAACCCCAQE8KhJqbm914H374YWVlZfzhq6urTzrppJ6Z&#10;4htvvFFVVdUzYzEKAggggEBOCnSUr4j2iLbgi1WErNy4qanx3Xfe/uMf3w2p6Ea79hY3Fxaq7EYo&#10;rKrLHeUvCtrqD9X/ecmYEccqho4sGzyw3+CBh2oH7fjowm/eOs92L6sAdOeLUGtLw473Nr6+eVVz&#10;/a7Thn80YlBpe1FJ52MOi4tVRKOkPFQysEjbrIecc9K4/1LSZ1DnJuiOSs9uznU1R15afk/9nn85&#10;6dTRZQMG9B86MNx30IbtQ0eOmt7WXFu9b1+BJhUKdT5tsCNO7NOnWHMt7lN2cdWl5593fvC1B2yp&#10;LC9yB7H3XItrFdK5SrvaQqt9x2qj+E97Yy3M1WtL97zHb3/72y984Qu+N5UhendMRz3Re4pFkIr/&#10;XE0JXyipxlqFdmpHlkL2nmV9Kpj27pa18FE5Y/z+fUuI7FYNImflzlKG6yt84Wsc9Spo+61t0/bG&#10;yv/9v//3f/7nf45zcRXmmoMG1WVSkut2T0cm795PXZ9uXN+sHJ0v5taJ/9h5WA/Bbw/fneDrNnK2&#10;tiIfiK8TtwotbfPmzbpzvDeYw1Ezd0vrHxnv7a2P7J+dqDhd/BcpzoWL/1HX/zFMeWhORAABBBDI&#10;K4EtW7aQ5OTVFWexeSjQ0tKi/4A3+MIrKioIoINz0RIBBBBAIPsEuiNzsV3Moda2tubmFuW5Hc8E&#10;bNfTBjsSYcuS9Prw/vd+8z9n9G35c1nFoAHDhpQOHnCkecT7DV+89baPt15akN1xhuLsxvr3399T&#10;/Z/vtZzY3jf8dnvrgdLC8pKSQj3MsLW1sKS4JFTY2lY44KRx//XUM27sCLg/HUDX1xxZ+8w9h36/&#10;dODwARWDBlcMHVRYNujtD06/5PJ/+Mz40+rrGzqrdnTMyy5YR1beMcmCPn379u3TJ/uuIjNGAIEu&#10;C3THP4ZdngQdIIAAAgjkgQABdB5cZJaY7wIpBNCF3ip1Af28p6T1dcD50AwBBBBAAIF0Cny8+7i4&#10;qKhfWWlZaal+VpT3K+9Xpv/RC3tdVl46aOQglX5uqK8//tHBukNHGo6fCLV37kLuPDoqQH+8DTpU&#10;Wlo+fvyZk/7m2ku/eMe4s26sGHBKYemgE7VtdfXhDw+0vfvnEwcOtTQ21B55/5229kYrQu09QoWh&#10;fhX9Kgb3U9HoEwcP1xw6VHfkSFtjs7pXwDx48MDBgwcNHqT/GWj/M3BAf+2T1kH6nM77hL4RQAAB&#10;BBBAAAEEEEAAgdwXSCENpgZ07t8WrBABBBBAIN0CHbuaQwWDTh4xbOwpKoih8lZHlUEfPaZKGJ7D&#10;KnB0bEuuqzuxa9c7f/7TH5pa2vv2HdTa1HfXzo8++OBEOFw0ZvTA4lDDh/sPtzYVtLQXFxXaYww/&#10;9RBC7WQsG1gx7NTRA4cMbWtpPdaRQR9taWxs7yjWEef41Gy618QexcaBAAIJBbr3T4/eEEAAAQQQ&#10;QAABBBDIfAEC6My/RswQAQQQQCDzBcLalTxoxPDhYyuHjDll0Ihh4fZw7bHjqj9tU+/8vzpS6ra2&#10;lj+999rKZx9Z86vH1v1q8ern79v2H//SUnugpO1oU0NdXWNzbUNjWb/Ssr4ltY2h4adOUmHoKIsP&#10;hUr7lw0dM2rImFGDRg4rLAidOHy0ub5WhZ7jSsX/NPORmSECCCCAAAIIIIAAAggggED2CcQLoPWg&#10;mG3btrk1PfXUU9m3PmaMAAIIIIBA+gWUM4fbC/qWl48cf9qwU8cOGVM5+KQRRX36tre3eQbvKMFR&#10;WFjUv//Qmpqm9/f+pbnuj201bx54/08fHDrer395aXm/4ydaPvro2InahvaSAWPOuO7UiV/ozK2j&#10;7FxWNedhY04ZcuopyqCHnDyipG+fNlWP9sbd6V+1d4QU/iMsTkEgPwV69k+T0RBAAAEEEEAAAQQQ&#10;6H2BmAH0Y4899vTTTy9btuzBBx88ePCgZrpq1areny8zQAABBBBAIOMEOnJfPaKwrq6+X0X/kWNP&#10;G3ra6CFjTxk4ckQ4FPKEx52PBQyFRp506jXXzT734q+0Fp9+8GjL8ZoTR2pa9x8qqGksrKlrPlJT&#10;MOCkiy6+cu5ZF8woLCzpDJ/9AbRiu5bW9n79B5x06pihp44erD3Xp5xUVNpXzzDstGGnc8bdIkwI&#10;AQQQQAABBBBAAAEEEMhbgZgB9Pr16x966KFHH330kksuWbx4sWXQHAgggAACCCDgFfg4G9YTBtva&#10;aw4cPX7gQHFp8YhTTx029tTBJw0rKPx4U/LH5Z87ouFQUVFJZeX4L139tf/r5oe/+LePDD9t6oGj&#10;zUePNx89Vl/XWHh21d9Pu37BaZ+9vKRPuYXJkQ8hVABdd6Lu+JEjfcpLh1WOVjHo4aNP6Vver+VT&#10;G665UAgggAACCCCAAAIIIIAAAgj0vkDMALqsrGz48OGa4LRp07761a8qg+79yTIDBBBAAAEEMkzA&#10;Nht3pMThcM3hY4f+s/rIgQ+K+oTHnj7u5NNOVWEOa+Aro6FazRXlFSePqvzcX195yWW3jp7w5WNN&#10;A98/2FDfUn7SqHP6lQ8uLCrprE4QfbXa6NxU23Co+oOjBw6F+pQMHz16wPAhqsLxSQmODDNiOggg&#10;gAACCCCAAAIIIIAAAnksEDOAvv766x3Leeedpwz6qquuymMolo4AAggggEBsgY78uaDu6OH6Dz9s&#10;+vDgBzs+WLtm18qf/6m+/uPHAupz38ntba0nThw/dOhQn7LBn/+bm6748neuvObuqV/+bp+yoR8d&#10;OHDgo0M1NTWRxTc+6STcXN90/P2Pju774PiHBxvqalta24pL+lJ8g3sUAQQQQAABBBBAAAEEEEAg&#10;0wRiBtDXXXedd67KoG+++eZMmz3zQQABBBBAIEME2lpaD31w5N13Dqx4dtc/Lnh76f860Nh+5gUX&#10;T/pkev66zAqk29rampqaGxubSkrLKk898/QzLxt28meaW8INdYqeW/v06aOC0dFXFy5oaWo6fvDg&#10;if0HjuypPrDzP5vqGvv0UQAd79nCGQLFNBBAAAEEEEAAAQQQQAABBPJKgP9NNa8uN4tFAAEEEOhm&#10;AdvYrJy4rHxwa8Vlv9x68t6Gi6qumP2dud+/c978qqqLYwXQhUVFAwYMHGnHiBEnn6z/GXXSyJEn&#10;nTTypJNHDR06tG9fBcox8udwuKG28ej7R+oPfnj8w/drPjzQ3FjX2tZSYI88jFG4o5tXTncIIIAA&#10;AggggAACCCCAAAIIBBAggA6ARBMEEEAAAQRiCHTU1ggrfw4PGnbKtJl3/193PHTPAw994+/+/pJL&#10;Lj75pBGlsUNklY0uKirSNud+/fqVl5d3/ux4oaO0tKy4uCTm9ueCgtJ+/cedd+0fDn5m9W8P/+md&#10;gyoG3XT4sDZUf5w/x9g2zTVEAAEEEEAAAQQQQAABBBBAoOcFCKB73pwREUAAAQRySaC9Y99xuKCk&#10;pPj0M/9q6pVTx489taKiXPFxuKA9+DrV3o4gpxSXlJx5wRevu3XJqZ+fv6vpitVvDvvVy8d37jhQ&#10;0PkUwkBdBBmGNggggAACCCCAAAIIIIAAAgh0WYAAusuEdIAAAgggkGUCyou7sUpFUUfkq+A4pKIa&#10;RX37lHyCobfS9//IhsrLKyZ94Yt/d+t3//v8f75p7lOfm/7/DBs7ecDggVl2KZguAggggAACCCCA&#10;AAIIIIBArguEmpqa3Bo/+uijysrK+Euurq5WscqeYXnzzTerqqp6ZixGQQABBBDISYGOncifjps7&#10;fg231x853HTwaFGopGP38sd7hjsqaQgh3B5uC7UXlhRqB3NRu95UmY1wuKObUHt7e6i4I28uDBd1&#10;tOsInvV2QXt7mxoUlBQVtodCHaeEC/VpR3kONVOj9sKQPglrs3R7SIUyNCf9XhjufN2ZX3f20nGy&#10;JhfSxmkNpf+jFnpP/XX01PE/NhnNsb21vb2opKhAkwkVtrWFGxoaGhsbVMijb5++odZwe3uhpqRx&#10;i9VG/1dH4u6qVfvC944+i9o7xi3saFbYsZ87FNYDEkNF4faiwlBxycBRJxd3POGQAwEEslgg8h/D&#10;LF4MU0cAAQQQyGCBLVu2kORk8PVhagh0g0Bzc3NtbW3wjioqKgigg3PREgEEEEAg+wSiZi4tdfVv&#10;/uvT63/244JBpWUlxa0tin87QuH2tnaFz2V9+w0PDQwdbWwsaT1YUqNUuLOaRntJccmA4n79jxYW&#10;hQuPlbUcK2nQByWFRS1trWUlZUPbB4QPt9SVNuuUkqKwiji3tLSECorb2sPtLS1928oq2ov71Bf2&#10;61McLgkdLWk8WtLQt7iwsL1AUbKy39a29oKWgrKC0rLmotKGgn5lJQqta0paD5ecKCoOlRQUN7cp&#10;HFYmHm5va1WpjSHlQ8uPFxU2t2rmxbosSosL29pbO7Lwlr4NoVGhlkEFjQ0FNbubSmv6DAoVl5aW&#10;tHfsyO4I4ztT7o8vpVbdUhg+1LemsbClpKgk3NYSUhwdKhrcr7yivk/bkYbS0ZVfXPTwoDFjsu/a&#10;M2MEEPAIEEBzOyCAAAII9IwAAXTPODMKAr0oQADdi/gMjQACCCCQiQJRM5emEzWb/tc/vbb9/x1+&#10;wah3fvfnESP7DT+pcMCA9sLCQW1tI0YOm1D9bwcP/dubxRNKQ/+1omJYn5amI32KB310sOaLF31x&#10;+49+d/jdfdVn1531pUEVZeVvvlE9fHj/s/7q7GOvFHz087f6nN234m+H1NU27Nr1/mnjBhaG2oeN&#10;GFJUfNKWV947/v5H0yaOrltf1FLbVvfXbYOnjfzP3dX675BOOaWf9lEPG3lSU92ATb/ZPqikddKQ&#10;MR+92FQULjg+tqH0mpE1dcf37/tw3LiBAwe3lvcrLCwc1dI+4NTB5758169G17ar+LT2K1vl59Zw&#10;uHZkzcCp/evamksqyoePObmhpl9Rw57+u4r3/vvxfoV92gvVUgF059MKOzZWd2zjburXVj+lcOAZ&#10;gz74oHrI4OH79x4dclLfz409970n9xS/c3DwZ8dP+99PDxk3PhOvLnNCAIHAAgTQgaloiAACCCDQ&#10;JQEC6C7xcTIC2SCQQgCdvvKU2QDGHBFAAAEE8lMgVNAnVFzeUFLTVn9m1Vmzv/Od4UMvfv3ndTXv&#10;Fk4YP6Cw5MjBuuOhPn0r2sv61vU5+bOjp99wzeTpJbd8Z8jZXxx/5s1Vu4Y3jPnCgKovDH1716Hh&#10;4ytv/vY3Bwwe8/bre/rpvyxqLm8+0NpU2nzFtdNm/LfvljRNfOfnx4rr28Zd0Hfaf/vrq+67qW/V&#10;ZxoaWga2VDTXNfcb1f/v/8e3pv/X/7t6c/H7a+sGDCn6q8sq/vbbl06ee0NN5aDWtnBFe0V7TXtB&#10;Rft//fo1X/m7OUf2nvz2L+tKG8vHjut7rPZAQ1uouLhPYUkopNIfJcWFxUVt/ULN5/Ude+Vn3/t9&#10;wc7Xmmv2lR/Z9MHgAQM+Ki87WlRQVFRYWFxS2HFKcVFJsf5PUVFxYZ/CvqGS4vrS4gGhv71x9GVf&#10;qvjWfafdeMtX6upL9u05UNavNFTUscGaAwEEEEAAAQQQQAABBBBAAIHUBAigU3PjLAQQQACBLBbQ&#10;TsCixsITv6v94xt7m5pCFf3Kjhw7MXDoiMIPT1r7P9577b4/tm3/aGD/0nBN+KOtHx3Y39xeM/71&#10;Xx0cOrC2oXlzdeH+8kmlU6cNfeXnh3f8rqawqN/I4ecU1YwM7T3Rv2/fgkPh/RsPvffuoVBhyYCK&#10;0hO19aGyhr0f/bmpqaFicN3b1Zv+cnBfYahva3Xbu5v+88BH9YP7D2yoa2purm9uPvTGq28UtPU5&#10;fnT/2rWrPzp6tEQZ8aHw+//x/q6dx0uKy8Ph1tqmxpNOmvCXlXWv3LHjrYWvj1Bx6BKVhO4oKN1R&#10;VkMVqwtDZ5028bNnnf9XV1ZWnB56e9fOra//8ZV/3nng3z4YXKgEWjU4VFCktaMQR2epau2DLiwo&#10;bmoJ73r/YL+Kgvffat309O6Sog/7FredceZZHcvpKHr9SbWOLL7gTB0BBBBAAAEEEEAAAQQQQKDX&#10;BBIH0Gs7j16bIAMjgAACCCCQHoFQs57lp33GNS2tfxpxUkPl2QPr9VDAv7QMej88pLFAxZ0Vv4aa&#10;VKSioK2+8J1/qz3y5+b2gt+HQ29/45v92o81bXumdmBpkSozh8N9ikN9+7SGStrbi/Xkv6b2tpbW&#10;9tb3m1s3nvrXjWdeNWhYZVFpW9GGf/vwX+58p/mt4wP7lxQ2t4cbCtSuuaW6qfXtcZPKvnj7Jdd/&#10;4+K/vaFq1MgxW5btGXIw3LekREO3N7W3hFva2j8Mh3eP/2zfIeOHHPmguXxfeNCHzYNDxR1PDgyr&#10;/HNHkhzS8wIbCz585tD6+W+eWj7wS9d87tr/NnHGD798/rdO/euvDu2o7NxeUhAuKmorKmotLtQT&#10;iLW6zhIch0ob2yrDY8cM/fO+liPNJe++M7St7cDYs4aeee0FR2oaOh5KSASdnjuQXhFAAAEEEEAA&#10;AQQQQACBfBBIHEBf0XnkgwVrRAABBBDIHwHtG64vaanteI7g0PJ+f3N037i1P9n55/feO/jXjQ1X&#10;DCg9c2RDU3N7UVtdUctxbTxuaWg+0ucPz7YNHhC6+stNY0e3rvlf9RUNxa2tBXX1SoELTzScCPXX&#10;AwULG9VncWNjfWFp6Wl9ii+r/l3/3y9trH6y8Oj/LixbWzF+z4BTC/sVhgrq+zTXh5vqG0rLy88c&#10;3P+yXWvD+1YdPvfcsaeOafzs6a1fnlXZUYw6XNBc3F5f2NZYW9iv7DP9y7749rqS3/70rcNlB96/&#10;sKnsv4xv6lcQamvp2MisHdAdKbGenxg+cVLNf+5+b8//2ffa/7ej+s2C6lcP/tXkMWfPmlQ3pE9L&#10;S2NtcfNfymr+s/zo0aFNBWWF4XD4cN+GD4fV//XkMYd3n/j9vx1teKdk3++PV1f/vrbpo7Nv+Fzt&#10;KQVtbR8XmM6fe4OVIoAAAggggAACCCCAAAIIdKNA4gC6GwejKwQQQAABBDJBQMFrY5/W0qrCG/5+&#10;zKVfqDlc9/OBp/3p8m9XXHpH4dT7hl79/0xqHTfyRH1T08Dw8CtLzzr/WNnI7X9zy9Q3ftly4J3y&#10;ivIBb/9H4a51zadc3O+Km0ZOn9ZY0/Cvg888eNr0zx2sqWs4qXnCVwd+7e+Hn/bZHTVNv73gylNP&#10;P+uv++xuH13T79Rwv5F9SvoUFzSHWpvGtl1y08k3fKVvuOiXfYe8ffm1k9/5+YHt/7KvoGBwa5/D&#10;p03r/1f/4wt7G040Dmv+zHVDZ35j2MmV2w43vDDxiiOX/vfCL9zZZ9q94y6ZM2Vfa3u7NlyrqobK&#10;ZITDbdoHXRSacPnn/usP/8tnbuxf07eurvZozYldr72649//z38cPFBTWFJYf0rTwP/W53MPjLzo&#10;oS8eHFDe2NLS/Lm2S24bcumkgf1HjDl92MQ++xsPNzQeOl7X1PrbstP+eN63L3u/tTnUngkXjTkg&#10;gAACCCCAAAIIIIAAAghkpUCoqUn/Fe7Hx0cffVRZWRl/HdXV1SNHjuyZtb755ptVVVU9MxajIIAA&#10;AgjkpIDKPStu9i2tqaZm61OPvbn+n/qeXhZqb9DHba3FKmahSsrFHY/zG/HBfzQP2lFTdnJR6yWF&#10;7f3riwr7Ne8bUbtu72cnVzSe0fLeb06U7Swbdklp6xkNBW2NRYXF4fDgI68Wlb97omxicesl7eGi&#10;xpKCFtXGKAiddPy1orJ3jwwqLWmzShaqeVHY3jQxFD4vXNBeowIXocL+jR8MO7Jq/7hTB5RPH3C4&#10;fXd7e7+G9086tur9MRPKmqvCbX2Pa4D29sLWtsLCoo7IubikIlx7yt5fVH8m3DdU3BoOF4XChSof&#10;ElKrYX0KT69oG1lTWjmgcGDh67/8U+P+UJ+PCie29u9fUlR/anv7RRqxvajlpL2/PDi2Odx+bqjl&#10;zJaO2tDNI45taK6oqyn6QnFzWU3fIlXrKKv5cGjt74rvWPnswPFjc/L2YFEI5I9A1H8M82f5rBQB&#10;BBBAoMcEtmzZQpLTY9oMhECvCDQ3N9fW1gYfuqKiggA6OBctEUAAAQSyTyB6AF17YuPSRzb9fw8V&#10;DhgYbm9TDYtQoZ7j1/EkP4XR7eH2kvbCilBJqFAlONqb9HlBuLi9qKyjWbi+oK2gJdS/uCRc3FKr&#10;fccdmbJCYbUt7q9H+hWG6opUF0NdtWrfsB77V9IeKisoLgxpg3KR/rOjcKhdOXdbUUjRdavG1ruq&#10;41wQ6temis6F9UXhJvUfKihqD/UNF6q2dGOoTTWlrQxzYaEy8o4nCGpChW3hvgVFpYXFHXNWmWbN&#10;raMIR4H6bC1obe1b0GdM2dGigro/HhtcWNqvXV2pWHS4vbBANT1aNUK4QGtUNZC2wlBtQWt7WDMq&#10;LG4rLC0saipqbdTU27WGdn0ycvRnb1zy/MDR47Lv2jNjBBDwCBBAczsggAACCPSMAAF0zzgzCgK9&#10;KEAA3Yv4DI0AAgggkIkCUTOX1pbGd7f/+4aX/rmtXcFtsfb/eqceVtirtFaBbnuRktnOzFeP+FOF&#10;55AiWW0yLihSXN2xl7lNtS86YuuObLfjaYA62kPakFyobc6ddZmV4+pZhnqtz1UrQ7lxxzML9UtH&#10;wlvQmRirHw3X0bdObmvrzKj1jlp0nKmdz2qv4FkddzwzsPMc/d86Wc8c7IiiO3vW2x3Recdr7avW&#10;hu6O39paFX9rG3ZRqKBQoXpHz50pdkm7HmoYUhyunpVJd4TuOrHjo6KOLjpqPn9y6ON+/U/6689/&#10;668vuDwTry5zQgCBwAIE0IGpaIgAAggg0CUBAugu8XEyAtkgQACdDVeJOSKAAAII9KBA9Mwl3NbQ&#10;VHvg0PttKnCs7cmFob59+zY1NSui1YvWtramZr3fkS736dOnpKRPfV1DcUlhnz6lDfV1SoP7lpa1&#10;NDe3traWlZV2vGhr1wvVY25sbO54p7W1vaW1b1mZ4uOGhgadrm6tscLehsbGPiXFRUUlnR8V9y3p&#10;09jc1NbaqmxakXVp39LWlub29nBpWWlzc4u66sibQ6HS0jKF3nX1ddoErQk1d7QpKC0ra2rsqB/S&#10;r6yfXmgafUv7tjSrK82nrFWnN7eU9StTSF3f0NCRe3cUGSloqKsr7du3uLRPv76ltfX1CqU7195Y&#10;VFzUp7iPWpb0LdV2aQm0tWj0jvS8f8WIYUOH9+BFYygEEOh+AQLo7jelRwQQQACBaAIE0NwXCOS8&#10;QAoBNA8hzPm7ggUigAACCEQIhEJlpQPHnPJXY089d+ypZ5WVjvz1qs0tzWXDho579939x460jx/7&#10;udNOPeeUk894f1/dr3658ZRRp9ccL/rVLzeMHP6ZfqUjN23Y3lhfPHzo+Ndf+3NdnV6MW7f2zff+&#10;uP+kERM3/8c7H75fN2L4xI2vvPXO29WVo8/c/37tgY8ahw8b/8pvt+/aeWjcqZ9rb63Y8acPx439&#10;3IljBWvXvtG//JTTxp49buxZQweN3frqu0ePhNX4tS3v1pwoGHfqWaed+jkN9Lttu367ftvQIacV&#10;FQ7503sfFoQHDR40Zt3Lr4fCA3XWxld+F24fOGTQqWvXbG1u7DNoQOWv/s8rRw63jRp1+h/f2ffW&#10;9j3q5LRTzx475qzC8MAXf7VpwMDKPoVDfrP2jdKS4Wr85tY/jzrp9MMHWl5as2XM6DMbagtfWb+9&#10;rO/I08Z+7tQx+p8zhw4hfeaPCAEEEEAA8NfRCQAA//RJREFUAQQQQAABBBBAIEUBAugU4TgNAQQQ&#10;QCBLBbQLWLuBNXmVrihUAQ39LAodPX60rF/fmtqaf/u3f3v7j3+wT1W3Ytfunf9Z/Z8lJUX/uXfP&#10;r9esrmuoPXDwwEsvv/zH995ta29Z99vfbN36Wmtby+bXNjc0NTY1N/72t+v3f7C/ta35N+t/88rG&#10;V4qLC6vfr67et1dt9M7GTRu0CXrNSy/96/J/1RDv79/321fW79231yR1+n9s/o8jRw61tDb95rfr&#10;9CRee1/nbnjlt0//76e1T/nggQ+fW/n84cMH9fo369bqZ2Nj/b+/+OKfd/yppE+xWlZU9Dt+/Ni/&#10;v/jvekf1Q/5jy+YNGzfogcMdpUJCBUePHXnvT+8WFxedOHHiF//nhaaWJp3y5u/eLC4p0pvV+/Zp&#10;wn/4w+/Xv7Je6+1A6KgN0nEiBwIIIIAAAggggAACCCCAAAKpCRTdf//97sy6urqBAwfG70j/K6ue&#10;XZjaYMme9cEHH1RWViZ7Fu0RQAABBBBwAg8++OA//uM/ekE60tRwuLmhue5YfbNC44bm9ua2QRUD&#10;hwwcHGoLlfftN27M+IEVAxrrGpvrm8v7lJ/9V58r61NWFC4aP2bc4AGDy0pK+5f1P33CZ1TGQq/1&#10;5oDyAScPO+ms088MtxZUlFWcNPzkgRUDhw0aNv7U8QPK+4faCob0H6xTSkvKzvzMGYMqBoVb2j47&#10;4bOD+g8KtRcOGzj0sxM+o+cOahotDS39+vYbOXRkeWl5WZ/ScWPGaVaNdU2tTS1DBg4556yzTxp2&#10;UklRH306Yez4wnBR//IBJ404qbiwpH9phd7RKRWlFQP6DVSx6MpRlfqfAf369+tTduroU3Vic0NT&#10;U31zuKVdSxg5ZIRGPGXkqGGDh2ldfYr6Dhs0tDhUNGzIsMH9B/Ut7jN04JDPjJtYFC5srG1UeF1U&#10;ovoffGPNXxUC2S0Q+Y9hdq+H2SOAAAIIZKrAvn37SHIy9eIwLwS6R6CtrU1VOIL3pcqWIf0vlu6E&#10;jz76KOE/E9XV1SNHjgw+RldaavNXVVVVV3rgXAQQQACBPBeI9RDCP2771bbfPlFeVtqxG7rzqX9K&#10;pbXXV4/k63iwoEojd76no6ioqK1NDx/UduBQe3tHYWi10TMDO1p0nNFxsn5VS+2Y/vi8T/YMdzzg&#10;z54bqCcMdvbcMVjnYwU7uup4racUFnU82LCzXcfp6lyffty441e93zklPRGw/ZNpdrbsaN8x+45T&#10;O6f68SMNO9rrCYNq3PGUw49n2zmTztM7FtbRnS2nY/GdnXz8iMOPF6KK1B1PQGxvGzBk/OXX3Vs2&#10;YFSe30gsH4FsF6AGdLZfQeaPAAIIZIsANaCz5UoxTwRSFkihBjQBdMranIgAAgggkAUCUTOX9nDr&#10;B/v/8Pqm55pbmwq0u9ciWQuL9ZtedP5/3mS3MzruTG874+OOELkjklZSrND5k3y5441C/ao3P46M&#10;P46zO97TZx3ndz4MsCMs/iRZ/jh97giH9cknHXYO0dG40/iT3joyZVuRxd421U/m3BGHd8bone07&#10;P7JkumM+dq00Qmey3LG6zn4sWFcLy7Ft5h0f6R09OzHc1r//qC9c/vflFcOy4GIzRQQQiC1AAM3d&#10;gQACCCDQMwIE0D3jzCgI9KIAAXQv4jM0AggggEAmCkTLXBSttre2tzXV17WF2z7ew/zJ3D/Z9xxl&#10;Le4jb5s47X1dBDzdmiU1jcjGQWYY5yzvVAsLi/qVVhQWFWfi1WVOCCAQWIAAOjAVDRFAAAEEuiRA&#10;AN0lPk5GIBsECKCz4SoxRwQQQACBHhQgc+lBbIZCAIHMFeAfw8y9NswMAQQQyC0BAujcup6sBoEo&#10;AikE0AmeKbT20wfqCCCAAAIIIIAAAggggAACCCCAAAIIIIAAAggEFKAGdEAomiGAAAIIZKVAZ/Vk&#10;DgQQQAABewYpBwIIIIAAAukVYAd0en3pHYEMEEhhBzQBdAZcN6aAAAIIIJA2Af6r87TRdrVjLk1X&#10;BTkfgWQE+ItLRou2CCCAAAKpCxBAp27HmQhkiUAKAXSCEhxZsnCmiQACCCCAAAIIIIAAAggggAAC&#10;CCCAAAIIIJBxAgTQGXdJmBACCCCAAAIIIIAAAggggAACCCCAAAIIIJAbAgTQuXEdWQUCCCCAAAII&#10;IIAAAggggAACCCCAAAIIIJBxAgTQGXdJmBACCCCAAAIIIIAAAggggAACCCCAAAIIIJAbAgTQuXEd&#10;WQUCCCCAAAIIIIAAAggggAACCCCAAAIIIJBxAgTQGXdJmBACCCCAAAIIIIAAAggggAACCCCAAAII&#10;IJAbAgTQuXEdWQUCCCCAAAIIIIAAAggggAACCCCAAAIIIJBxAgTQGXdJmBACCCCAAAIIIIAAAggg&#10;gAACCCCAAAIIIJAbAgTQuXEdWQUCCCCAAAIIIIAAAggggAACCCCAAAIIIJBxAgTQGXdJmBACCCCA&#10;AALxBTZt2hTqPPQCKwQQQAABBBBAAAEEEEAAAQQyWSBxAL2288jkNTA3BBBAAAEE8kpgwYIFK1as&#10;CIfDkyZNyquFs1gEEEAAAQQQQAABBBBAAIGsE0gcQF/ReWTdwpgwAggggAACuSqwZMmSGTNm5Orq&#10;WBcCCCCAAAIIIIAAAggggEAuCSQOoHNptawFAQQQQACBdAtMmDBh0aJFvlHmzJljRTMij2eeecY1&#10;jtXGFdywfsaPH+9a+qpweHuYPn26elb/aqMp+Tq3cb3vu8oerqXWEofL16Hmlm5b+kcAAQQQQAAB&#10;BBBAAAEEEMg6AQLorLtkTBgBBBBAIHMFlOru2rVr6dKlvilqz7IqZtibt912m17rWLhwoX6dOXOm&#10;N7DeuHGjPtJPa6w21th+9fYzbdo0bxUOy6bVxnrQMX/+fL2j/vXm3Llz9Y6Sa73WT722PdT2vutK&#10;r1Xcw8bSi507d0a1ttjaO5bm+fjjj+vN3bt3Z+7lYWYIIIAAAggggAACCCCAAAI9LkAA3ePkDIgA&#10;AgggkLsCy5Yt0+KUQXv3NcdarsJf+2jdunX2Qtl0rLLOLheO2psSYeW/NrTrQS9cch2ffNy4ccGv&#10;iZY2b948tdeU3Fhai1JsvTl16tTgXdESAQQQQAABBBBAAAEEEEAg5wUIoHP+ErNABBBAAIEeEtDm&#10;X5fkWhId8HBnaYNzrFO0YTlWNq1xLRFWBBwZJds+6248tLHaevPVoZ41a5be9IbvqgGiPdGU5uhG&#10;fLpCAAEEEEAAAQQQQAABBLJOgAA66y4ZE0YAAQQQyFCBRx555M4779QuZs1vzZo1CYtRWOUNFcSI&#10;kzsHWerWrVut2ZQpUyLba29yrOQ6SOe+NlqUImabtu+j0aNH2zsbNmywF1bBI6FDCtPgFAQQQAAB&#10;BBBAAAEEEEAAgWwRIIDOlivFPBFAAAEEskBAG5BvvPFGm+jKlSujzthqJevQtmWFubHqLAdf7d69&#10;e63xmDFjgp/VxZZxnk/oEmctTTVAVq9e3cWxOB0BBBBAAAEEEEAAAQQQQCB7BQigs/faMXMEEEAA&#10;gQwSUGVki5613dh2B1tZjMhDW6TdMwa7t2KyS6KTdRk7dmyyp8TJzZOqKJ3suLRHAAEEEEAAAQQQ&#10;QAABBBDILgEC6Oy6XswWAQQQQCBDBVQZefLkyba12YpU6Ij1KEKF1FaaWS27XiL50ksvteHcwwzT&#10;Z6Rw2eJ1t0Y31ubNm+31ZZddlr4J0DMCCCCAAAIIIIAAAggggEB2CRBAZ9f1YrYIIIAAApkosGnT&#10;ptmzZ6vchB0unI3zKEKVZrYkVxU5dHpXVqU4W48fVA9RC09bpWk7otbNCFijWWG65eluUb543eJv&#10;Lcr3cMKuLI1zEUAAAQQQQAABBBBAAAEEsl2AADrbryDzRwABBBDofQHtfVag7OahbcLuUYTe/Nc3&#10;0Zdeesne0eldXIPqLFucrZ/eQNmXOM+aNUttlI97Z6VTvJOPOhNF5DNnzrTHDLrt23rHjaV93Iq/&#10;9am3NMf06dO1H7zrW7y7iMPpCCCAAAIIIIAAAggggAACvSgQM4A+ePCgKlTu2LFDk/tF59GLs2Ro&#10;BBBAAAEEMlNAyawyVs1NP12qq+BV+5ptwqoErV8VwlozHfYQQp2onHrFihX2pu90F0nrdH3kzXld&#10;Pwp8rR/rQcmvlZZWoGyVQHQo4/aGy9qbbLuzrVs7tGXb2epXxcr2q164NjafUaNG2UfqU2dpIDeW&#10;FqWiIt6ubEr6GXCHdWZeX2aFAAIIIIAAAggggAACCCDQRYFQY2Oj6+LAgQOVlZX26913311fX68X&#10;n/nMZw4fPtzQ0DB06NC77rqrurp6xIgRXRw14Onbtm2rqqoK2JhmCCCAAAIIRAr4AlaIMkeAS5M5&#10;14KZ5IMAf3H5cJVZIwIIIJAJAlu2bCHJyYQLwRwQSJ9AU1NTbW1t8P4rKipi7oDW3uf7O4/169c/&#10;8MAD3/3ud1999dXgXdMSAQQQQAABBBBAAAEEEEAAAQQQQAABBBBAIM8FYgbQZWVlwzuPb3/72zLS&#10;izyXYvkIIIAAAggggAACCCCAAAIIIIAAAggggAACSQnEDKCvv/5668iVobzpppuS6prGCCCAAAII&#10;IIAAAggggAACCCCAAAIIIIAAAvksEDOAvu6663wuke/kMxxrRwABBBBAAAEEEEAAAQQQQAABBBBA&#10;AAEEEIgvEDOABg4BBBBAAAEEEEAAAQQQQAABBBBAAAEEEEAAga4IEEB3RY9zEUAAAQQQQAABBBBA&#10;AAEEEEAAAQQQQAABBGIKEEBzcyCAAAIIIIAAAggggAACCCCAAAIIIIAAAgikRYAAOi2sdIoAAggg&#10;gAACCCCAAAIIIIAAAggggAACCCBAAM09gAACCCCAAAIIIIAAAggggAACCCCAAAIIIJAWAQLotLDS&#10;KQIIIIAAAggggAACCCCAAAIIIIAAAggggAABNPcAAggggAACCCCAAAIIIIAAAggggAACCCCAQFoE&#10;CKDTwkqnCCCAAAIIIIAAAggggAACCCCAAAIIIIAAAgTQ3AMIIIAAAggggAACCCCAAAIIIIAAAggg&#10;gAACaREINTY2uo4PHDhQWVnpG2ft2rV654orrrD3q6urR4wYkZa5RHS6bdu2qqqqnhmLURBAAAEE&#10;clIgFArl5LpYFAIIIJCsQDgcTvYU2iOAAAIIIJCswJYtW0hykkWjPQLZJdDU1FRbWxt8zhUVFYkD&#10;aF93BNDBfWmJAAIIINDrAgqgyVx6/SpEnQCXJjOvC7PKVQH+4nL1yrIuBBBAINMECKAz7YowHwS6&#10;XSCFAJoSHN1+FegQAQQQQAABBBBAAAEEEEAAAQQQQAABBBBAoEOAAJr7AAEEEEAAAQQQQAABBBBA&#10;AAEEEEAAAQQQQCAtAgTQaWGlUwQQQAABBBBAAAEEEEAAAQQQQAABBBBAAAECaO4BBBBAAAEEEEAA&#10;AQQQQAABBBBAAAEEEEAAgbQIEECnhZVOEUAAAQQQQAABBBBAAAEEEEAAAQQQQAABBAiguQcQQAAB&#10;BBBAAAEEEEAAAQQQQAABBBBAAAEE0iJAAJ0WVjpFAAEEEEAgNYHdu3eHPMf06dN9/SxatMjb4Jln&#10;nvE10Clz5syJf5a3B3UYOVXfNKxDtdT7vsaagHpLbbGchQACCCCAAAIIIIAAAgggkPMCBNA5f4lZ&#10;IAIIIIBANgmMGzcuHA4vXLhw/PjxmveaNWt8me+ePXtsPdOmTVPLGTNmeJe3adMmnfL444/71jx3&#10;7lw1tj7tRB0rVqzQr/PmzfMF1oqwreWuXbus5WWXXaaUWS0jKefPn683I3PwbEJnrggggAACCCCA&#10;AAIIIIAAAmkTIIBOGy0dI4AAAggg0AWB2bNn29krV6503ShfVhYcp9fly5fbp1H3NftOVHhtQfNL&#10;L73kPlIYrQhbvyp3Vhpu76ulwujIcTUfe99iaA4EEEAAAQQQQAABBBBAAAEEfAIE0NwSCCCAAAII&#10;ZKLADTfcYNNaunSpm5/yZd+W51hT956VcHkTJkywNgqUbff0bbfd5jtLYXTkm5qPvakYWuf6TtFO&#10;au2bjqwHknA+NEAAAQQQQAABBBBAAAEEEMgZAQLonLmULAQBBBBAINcEVIjDst2ABS606/nGG290&#10;Z0Umwj4gdWv7l1evXm0fbd682V5E3We9ZMkStydabaw2yJ133mmnuM3XbpSdO3e6Zrl2bVgPAggg&#10;gAACCCCAAAIIIIBAMAEC6GBOtEIAAQQQQKDHBdwm6GXLlmlw5cXKl+PMQuWhJ02a5M6KTITtXFXY&#10;sIcQzpw5c+PGjSq14fp0BaZHjx6dcLmqDaL0WZG0ikqrcWThaQXQ6tyl2wk7pAECCCCAAAIIIIAA&#10;AggggEDuCSQIoNd++si99bMiBBBAAAEEMlbAZbv2KMINGzYoX441W1ce2psI+x5gaOcqL3YFnSdP&#10;nhy1w3379iVkUVptG6JnzZpljYMUnk7YLQ0QQAABBBBAAAEEEEAAAQRySSBBAH3Fp49cWjlrQQAB&#10;BBBAIPMF3MP9HnnkkbFjx8aZ8IIFC7Sj2bY221MEdXgfYOg9V8HxihUr7B1VanYfucobCrvj42g7&#10;trY8u53U1jipwtOZj88MEUAAAQQQQAABBBBAAAEEui5ACY6uG9IDAggggAAC6RLQlufx48erd6W9&#10;rrZG5GDa6axMWfUu3JEwEdbDDK10htJqV2Nab7rhIkfxbnBWVRDvcHEeRZguGvpFAAEEEEAAAQQQ&#10;QAABBBDIBgEC6Gy4SswRAQQQQCCPBWbPnq3VKyz2PgDQ5zF16lT3MED7yD2KcM6cObHwXHVmbZ12&#10;xTrsyYE6tLvZe6J+HTNmjL2jJHrKlCneT93o3poe2luts+JMII+vKktHAAEEEEAAAQQQQAABBPJF&#10;gAA6X64060QAAQQQyAoBBcEKbefNm6edyBbd2sZnq7Os5NflwvYswUcffVQ/VdPZtVcznagebL3a&#10;Oj1hwgQ70Uo/24m261kPIbRm3tO1tdkKdFiFDTv0pvZH603Fyupch5uJyk/bvmk79L7e0QvLsqPW&#10;oc6Ka8EkEUAAAQQQQAABBBBAAAEEui4QamxsdL0cOHCgsrIyfqfV1dUjRozo+sBBeti2bVtVVVWQ&#10;lrRBAAEEEEAgqoAlp+BkoACXJgMvClPKYQH+4nL44rI0BBBAIKMEtmzZQpKTUVeEySDQ7QJNTU21&#10;tbXBu62oqGAHdHAuWiKAAAIIIIAAAggggAACCCCAAAIIIIAAAggkIUAAnQQWTRFAAAEEEEAAAQQQ&#10;QAABBBBAAAEEEEAAAQSCCxBAB7eiJQIIIIAAAggggAACCCCAAAIIIIAAAggggEASAgTQSWDRFAEE&#10;EEAAAQQQQAABBBBAAAEEEEAAAQQQQCC4AAF0cCtaIoAAAggggAACCCCAAAIIIIAAAggggAACCCQh&#10;QACdBBZNEUAAAQQQQAABBBBAAAEEEEAAAQQQQAABBIILhBobG13rAwcOVFZWxj+5urp6xIgRwQfo&#10;Sstt27ZVVVV1pQfORQABBBDIc4FQKJTnAiwfAQQQMIFwOAwFAggggAAC6RbYsmULSU66kekfgd4V&#10;aGpqqq2tDT6HioqKxAH02rVr1eMVV1xh/RJAB/elJQIIIIBArwsogCZz6fWrEHUCXJrMvC7MKlcF&#10;+IvL1SvLuhBAAIFMEyCAzrQrwnwQ6HaBFALoxCU4FD279LnbZ0yHCCCAAAIIIIAAAggggAACCCCA&#10;AAIIIIAAArkqkDiAztWVsy4EEEAAAQQQQAABBBBAAAEEEEAAAQQQQACBtAoQQKeVl84RQAABBBBA&#10;AAEEEEAAAQQQQAABBBBAAIH8FSCAzt9rz8oRQAABBBBAAAEEEEAAAQQQQAABBBBAAIG0ChBAp5WX&#10;zhFAAAEEEEAAAQQQQAABBBBAAAEEEEAAgfwVIIDO32vPyhFAAAEEelhgzpw5Ic+xadMm3wS8n06Y&#10;MMH7qX71fjp9+nTvp96PYg2xaNGiWM30vvXma+CbQ5zZ6kStroc9GQ4BBBBAAAEEEEAAAQQQQCDz&#10;BQigM/8aMUMEEEAAgRwRWLJkSTgcHj9+vK1n+fLl3oU988wz06ZNs3c2bty4c+dOe633Fe/u2rVr&#10;xYoVOl2HXqxZs0Zvugjb3rT21kzt9Xry5Mkuqp47d64bXXOwrnQsXLjQTcPXj5uD7wJYlm3zdJ08&#10;/vjjenP37t05crVYBgIIIIAAAggggAACCCCAQHcIEEB3hyJ9IIAAAgggEFhg6tSplkErsfWetGHD&#10;hilTpvi6UcQ8c+ZMvamYeMaMGfapXtx22216oXw51rDjxo1TOqxPFVXH35usYNoF30EWoUB83rx5&#10;aqmke9KkSXaK60SrC9IJbRBAAAEEEEAAAQQQQAABBPJEgAA6Ty40y0QAAQQQyCCB2bNn22wU5toL&#10;bRweO3Zs5BQXLFhgb95www3eT2+88Ub7VZuRYy1M6XDUpNu116B2+urVq4PrzJ8/3xq7QNx+nTVr&#10;ln5q57VblDZfU5ojOCwtEUAAAQQQQAABBBBAAIGcFCCAzsnLyqIQQAABBDJaQPuFbX4uzF25cqUv&#10;YrYG2r9sL7Sj2bukUaNG2a/r1q2Ls1S3Hzmy3rTOeuSRR5JlUmZtxT1cIRHXw+jRo+21tnLbC6vg&#10;QVGOZJFpjwACCCCAAAIIIIAAAgjkkgABdC5dTdaCAAIIIJA1AlZDQ2GuRcN79uzxRczelUSmve7T&#10;WGWafRD79u3zvqNxtTfZVwMkKbs4zyd0ibPmpgrRSW2vTmoONEYAAQQQQAABBBBAAAEEEMh8AQLo&#10;zL9GzBABBBBAIAcFXA0NPYpQGfRll10WZ5G26TjqEScI9rZ325PtTXsIoYXgqR1xgu84SXpqY3EW&#10;AggggAACCCCAAAIIIIBA9goECqDvvvvu7F0hM0cAAQQQQCADBVSg2R79p23IyqB99ZTdhN3jAX2F&#10;LLZu3WptIp9b6F3sSy+9ZL+6pwV6P73zzjvdr65wc3wrhcu2HTsyE9+8ebOdGz9Mz8BrwZQQQAAB&#10;BBBAAAEEEEAAAQTSJxAzgL7ec+zYscN+S9886BkBBBBAAIF8E7Cn9sU/lixZYg1UJNrb0tVZduWk&#10;I/vRxmqLiWPtdFaa7E53HcaajxJqC6mXLVtmbXyZtVWjVjwdK0xPtFY+RwABBBBAAAEEEEAAAQQQ&#10;yEGBmAH07NmzJ06ceN999/385z/XuvXTXnAggAACCCCAQLcIuKDWleOI7FYZ8YoVK/T+vHnz3IME&#10;Fy1aZOWb45Tm0KeTJ0/WT+2hdil2rGmrHvTYsWPjLEpDz5w50+p4aDP1woUL9ULvuH3Zc+bMsecl&#10;ektzTJ8+XT3ro27hohMEEEAAAQQQQAABBBBAAIFsFAg1Nja6eR84cKCystL9qo3PTz311MUXX/yz&#10;n/3Mpc/V1dUjRozomaVu27atqqqqZ8ZiFAQQQACBnBRQAKpixxmyNEWx7rl/yo4VLusdVcmw0FZT&#10;9c5TW4l9Ya4lvHZoU7M3Vvad65rZKParYmul2LEoFHMrEI/Vj53l7U2/qvy0NwFXKu3bjm0NlIBH&#10;fQ5hRl2aDLlDmAYC6RPgLy59tvSMAAIIIOAV2LJlC0kOtwQCuS3Q1NRUW1sbfI0VFRXxAmh1dPDg&#10;wWeffXbfvn0PP/yw9UsAHdyXlggggAACvS5A5tLrlyDWBLg0GXtpmFhOCvAXl5OXlUUhgAACGShA&#10;AJ2BF4UpIdC9AikE0IXaF+aOyNkMHz789ttvd+mzNfCektbX3atDbwgggAACCCCAAAIIIIAAAggg&#10;gAACCCCAAAIpC6SQBsesAZ3yJDgRAQQQQAABBBBAAAEEEEAAAQQQQAABBBBAAAEJEEBzGyCAAAII&#10;IIAAAggggAACCCCAAAIIIIAAAgikRYAAOi2sdIoAAggggAACCCCAAAIIIIAAAggggAACCCBAAM09&#10;gAACCCCAAAIIIIAAAggggAACCCCAAAIIIJAWAQLotLDSKQIIIIAAAggggAACCCCAAAIIIIAAAggg&#10;gECooaHBKRw8eLCysjI+SnV19fDhw3sG7ne/+11VVVXPjMUoCCCAAAI5KRAKhXJyXSwKAQQQSFZA&#10;zytP9hTaI4AAAgggkKzAli1bSHKSRaM9Atkl0NjYWFtbG3zOFRUVBNDBuWiJAAIIIJB9AgqgyVwy&#10;87JxaTLzujCrXBXgLy5XryzrQgABBDJNgAA6064I80Gg2wVSCKApwdHtV4EOEUAAAQQQQAABBBBA&#10;AAEEEEAAAQQQQAABBDoECKC5DxBAAAEEEEAAAQQQQAABBBBAAAEEEEAAAQTSIpA4gF7beaRlcDpF&#10;AAEEEEAAAQQQQAABBBBAAAEEEEAAAQQQyF2BxAH0FZ1H7gqwMgQQQAABBBBAAAEEEEAAAQQQQAAB&#10;BBBAAIG0CCQOoNMyLJ0igAACCCCAAAIIIIAAAggggAACCCCAAAII5LoAAXSuX2HWhwACCCCAAAII&#10;IIAAAggggAACCCCAAAII9JIAAXQvwTMsAggggAACCCCAAAIIIIAAAggggAACCCCQ6wIE0Ll+hVkf&#10;AggggAACCCCAAAIIIIAAAggggAACCCDQSwIE0L0Ez7AIIIAAAggggAACCCCAAAIIIIAAAggggECu&#10;CxBA5/oVZn0IIIAAAggggAACCCCAAAIIIIAAAggggEAvCRBA9xI8wyKAAAIIIIAAAggggAACCCCA&#10;AAIIIIAAArkuQACd61eY9SGAAAIIIIAAAggggAACCCCAAAIIIIAAAr0kQADdS/AMiwACCCCAAAII&#10;IIAAAggggAACCCCAAAII5LoAAXSuX2HWhwACCCCAAAIIIIAAAggggAACCCCAAAII9JIAAXQvwTMs&#10;AggggAACCCCAAAIIIIAAAggggAACCCCQ6wIE0Ll+hVkfAggggAACCCCAAAIIIIAAAggggAACCCDQ&#10;SwIJAui1nz56aZIMiwACCCCAAAIIIIAAAggggAACCCCAAAIIIJB9AgkC6Cs+fWTf+pgxAggggAAC&#10;CCCAAAIIIIAAAggggAACCCCAQC8JUIKjl+AZFgEEEEAAAQQQQAABBBBAAAEEEEAAAQQQyHUBAuhc&#10;v8KsDwEEEEAAAQQQQAABBBBAAAEEEEAAAQQQ6CUBAuhegmdYBBBAAAEEEEAAAQQQQAABBBBAAAEE&#10;EEAg1wUIoHP9CrM+BBBAAAEEEEAAAQQQQAABBBBAAAEEEECglwQIoHsJnmERQAABBBBAAAEEEEAA&#10;AQQQQAABBBBAAIFcFyCAzvUrzPoQQAABBBBAAAEEEEAAAQQQQAABBBBAAIFeEiCA7iV4hkUAAQQQ&#10;QAABBBBAAAEEEEAAAQQQQAABBHJdgAA6168w60MAAQQQQAABBBBAAAEEEEAAAQQQQAABBHpJgAC6&#10;l+AZFgEEEEAAAQQQQAABBBBAAAEEEEAAAQQQyHUBAuhcv8KsDwEEEEAAAQQQQAABBBBAAAEEEEAA&#10;AQQQ6CUBAuhegmdYBBBAAAEEEEAAAQQQQAABBBBAAAEEEEAg1wUSB9BrO49cd2B9CCCAAAIIIIAA&#10;AggggAACCCCAAAIIIIAAAt0skDiAvqLz6OZh6Q4BBBBAAAEEEEAAAQQQQAABBBBAAAEEEEAg1wUS&#10;B9C5LsD6EEAAAQQQQAABBBBAAAEEEEAAAQQQQAABBNIiQACdFlY6RQABBBBAAAEEEEAAAQQQQAAB&#10;BBBAAAEEECCA5h5AAAEEEEAAAQQQQAABBBBAAAEEEEAAAQQQSIsAAXRaWOkUAQQQQAABBBBAAAEE&#10;EEAAAQQQQAABBBBAgACaewABBBBAAAEEEEAAAQQQQAABBBBAAAEEEEAgLQIE0GlhpVMEEEAAAQQQ&#10;QAABBBBAAAEEEEAAAQQQQAABAmjuAQTyVyAUCuXv4lk5AjkkMH36dP0565gwYYKWNWfOHP3ctGmT&#10;vRn10Kdqo/axGuzevduEIvtR/4sWLYrTeQ7RshQEEEAAAQQQQAABBBBAAIGuChBAd1WQ8xFAAAEE&#10;EOhFAYXIO3fuDHceL730knLhxx9/XPOZNGmS3rnttttsbrt27bI2GzdudLPVie7XFStWWINp06ap&#10;wfjx4y2kjuxnyZIlc+fOVUu1sZZ2oo6FCxf2IgVDI4AAAggggAACCCCAAAIIZKAAAXQGXhSmhAAC&#10;CCCAQCABZcRKlqdOnWqtx40bp1/jn6lAOX5MPH/+fOth8+bNgSbhaaRg2vJrDgQQQAABBBBAAAEE&#10;EEAAAQRMgACaOwEBBBBAAIHsFtCWZ9XEsDUog3a7niNXZdU5FBMrhk645jFjxiRs4xqoZIfNYfXq&#10;1e5Nqw1ig3IggAACCCCAAAIIIIAAAgjkp0DMAPqpp54ykYMHDy5fvvwXv/hFfgKxagQQQAABBDJW&#10;QDmy7TieN2+eol4FvnqtEhlRJ/zMM8+4ys5xVrRgwQJ9qhR7xowZwRf+yCOPRDZWiQ+9GWTQ4APR&#10;EgEEEEAAAQQQQAABBBBAILsEYgbQq1atspUsXrx4x44dr7322mOPPZZda2O2CCCAAAII5LyAdhy7&#10;qhdr1qxRDK2gOXLVqtQ8c+bMOBr61J4raBWlY6XYkT2o6IcrPO371Lry7onO+cvBAhFAAAEEEEAA&#10;AQQQQAABBHwCiUtwKH1+4IEHvvvd765fvx4+BBBAAAEEEMg0ASW87uGBmpuiZHt+oPdQTKzHDMaZ&#10;uT612tBqmVTRDHsIYZy6H5nGxXwQQAABBBBAAAEEEEAAAQR6UiBeAH1352GzGT58eE9Oi7EQQAAB&#10;BBBAIKGANju7/c4WQysO1lmqnRV5rkpqqEK0vR91l7R7hKCKSkdtEGc+d955p/s02XMTLpMGCCCA&#10;AAIIIIAAAggggAAC2SsQM4D+9re/fXXnoRe2vJtuuil718nMEUAAAQQQyEmB+fPne9dlFZzHjh0b&#10;dbGusMaGDRviN4hfryPyXEXbyq/t/Vid56Q/i0IAAQQQQAABBBBAAAEEEIgvEDOAnuw5rIvrrrsO&#10;TQQQQAABBBDIKAErweymtGzZMr12WXDUqepZhbEeDKgc2VXqsEcaJntoMi7+Vg/6NamCHskOR3sE&#10;EEAAAQQQQAABBBBAAIEMF0hcAzrDF8D0EEAAAQQQyGcB5cWqvGHPD3SPEBSIykB7nw2o0hyujZ5V&#10;aLU4JkyYoK+bTc8eQqgXqtRhBZ3tkYbaNO3rR4HyokWL9KaybzWzBNwdemfMmDHWpx5CqJ+xwu58&#10;vmqsHQEEEEAAAQQQQAABBBDIH4FQQ0ODW+3BgwcrKyvjL766urrH6kH/7ne/q6qqyp+LwUoR6GEB&#10;BUbKrXp4UIZDoIcFuM97GDz4cFya4Fa0RKDrAvzFdd2QHhBAAAEEgghs2bKFJCcIFG0QyF6BxsbG&#10;2tra4POvqKhgB3RwLloigAACCCCAAAIIIIAAAggggAACCCCAAAIIJCFQqP2P7gh4nveUtL4OOB+a&#10;IYAAAggggAACCCCAAAIIIIAAAggggAACCKRbIIU0mB3Q6b4o9I8AAggggAACCCCAAAIIIIAAAggg&#10;gAACCOSpAAF0nl54lo0AAggggAACCCCAAAIIIIAAAggggAACCKRbgAA63cL0jwACCCCAAAIIIIAA&#10;AggggAACCCCAAAII5KkAAXSeXniWjQACCCCAAAIIIIAAAggggAACCCCAAAIIpFuAADrdwvSPAAII&#10;IIAAAggggAACCCCAAAIIIIAAAgjkqUDiAHpt55GnPCwbAQQQQAABBBBAAAEEEEAAAQQQQAABBBBA&#10;IFWBxAH0FZ1Hqv1zHgIIIIAAAggggAACCCCAAAIIIIAAAggggECeCiQOoPMUhmUjgAACCCCAAAII&#10;IIAAAggggAACCCCAAAIIdE2AALprfpyNAAIIIIAAAggggAACCCCAAAIIIIAAAgggEEOAAJpbAwEE&#10;EEAAAQQQQAABBBBAAAEEEEAAAQQQQCAtAgTQaWGlUwQQQAABBBBAAAEEEEAAAQQQQAABBBBAAAEC&#10;aO4BBPJXIBwO5+/iWTkCCCCAAAIIIIAAAggggAACCCCAQPoFCKDTb8wICCCAAAIIIIAAAggggAAC&#10;CCCAAAIIIIBAXgoQQOflZWfRCCCAAAIIIIAAAggggAACCCCAAAIIIIBA+gUIoNNvzAgIIIAAAggg&#10;gAACCCCAAAIIIIAAAggggEBeChBA5+VlZ9EIIIAAAggggAACCCCAAAIIIIAAAggggED6BQig02/M&#10;CAgggAACCCCAAAIIIIAAAggggAACCCCAQF4KEEDn5WVn0QgggAACCCCAAAIIIIAAAggggAACCCCA&#10;QPoFCKDTb8wICCCAAAIIIIAAAggggAACCCCAAAIIIIBAXgokCKDXfvrISyIWjQACCCCAAAIIIIAA&#10;AggggAACCCCAAAIIIJCKQIIA+opPH6mMwDkIIIAAAggggAACCCCAAAIIIIAAAggggAACeSlACY68&#10;vOwsGgEEEEAAAQQQQAABBBBAAAEEEEAAAQQQSL8AAXT6jRkBAQQQQAABBBBAAAEEEEAAAQQQQAAB&#10;BBDISwEC6Ly87CwaAQQQQAABBBBAAAEEEEAAAQQQQAABBBBIvwABdPqNGQEBBBBAAAEEEEAAAQQQ&#10;QAABBBBAAAEEEMhLAQLovLzsLBoBBBBAAAEEEEAAAQQQQAABBBBAAAEEEEi/AAF0+o0ZAQEEEEAA&#10;AQQQQAABBBBAAAEEEEAAAQQQyEsBAui8vOwsGgEEEEAAAQQQQAABBBBAAAEEEEAAAQQQSL8AAXT6&#10;jRkBAQQQQAABBBBAAAEEEEAAAQQQQAABBBDISwEC6Ly87CwaAQQQQAABBBBAAAEEEEAAAQQQQAAB&#10;BBBIvwABdPqNGQEBBBBAAAEEEEAAAQQQQAABBBBAAAEEEMhLAQLovLzsLBoBBBBAAAEEEEAAAQQQ&#10;QAABBBBAAAEEEEi/QOIAem3nkf6ZMAICCCCAAAIIIIAAAggggAACCCCAAAIIIIBATgkkDqCv6Dxy&#10;atEsBgEEEEAAAQQQQAABBBBAAAEEEEAAAQQQQCD9AokD6PTPgREQQAABBBBAAAEEEEAAAQQQQAAB&#10;BBBAAAEEclCAADoHLypLQgABBBBAAAEEEEAAAQQQQAABBBBAAAEEMkEgVF9f7+Zx6NChysrK+NOq&#10;rq4eNmxYz0x9+/btVVVVPTMWoyCAAAII5KRAKBTKyXWxKAQQQCBZgXA4nOwptEcAAQQQQCBZgS1b&#10;tpDkJItGewSyS6ChoaG2tjb4nCsqKgigg3PREgEEEEAg+wQUQJO5ZOZly7pLk3UTzszr3sVZcRVS&#10;BoQuZTpORAABBBBISoAAOikuGiOQjQIpBNCU4MjGC82cEUAAAQTyXWD37t2Kk3Q888wz+W7B+hFA&#10;AAEEEEAAAQQQQAABBDJYgAA6gy8OU0MAAQQQQCCGwCOPPLJw4UJt7p4xYwZICCCAAAIIIIAAAggg&#10;gAACCGSsAAF0xl4aJoYAAggggEBMgTvvvHPu3LkAIYAAAggggAACCCCAAAIIIJDhAgTQGX6BmB4C&#10;CCCAQB4JWFUNO6ZPn66Vq8LGpk2bvAT26fjx4+3FnDlz3KeuLoe3H3utj1wzneJrEHUI10Yn6vRF&#10;ixb5roSvE+9M8uiasVQEEEAAAQQQQAABBBBAAIG4AgTQ3CAIIIAAAgj0voCFwprHxo0bVVhDx/z5&#10;8/XOzJkz3eQUAfvaqArH448/7vLlcePG6US9aadYV/qp1wqsXUC8ZMkS92DGadOm6fWkSZPsFDeN&#10;Xbt22TR0WN7tNUo4k94HZQYIIIAAAggggAACCCCAAAKZIUAAnRnXgVkggAACCOSxgPJc5cgCUOzr&#10;smC9cDGxPtJW6Hnz5unFihUrXBtV4VCCrDenTp0ay0+NdYo+1RCRu5i9Zyl9dtNQlu0+0jS8AXTK&#10;M8njK8zSEUAAAQQQQAABBBBAAIH8FUgcQG/btu2pzuPgwYP568TKEUAAAQQQSI+AqltYsqwo2Rv7&#10;2mhuO7M2RNs7vqcOzpo1S28quVYuHGuC7pSlS5fGaqNpWPocdRrLli1zJwafiaqI+IqEpIeQXhFA&#10;AAEEEEAAAQQQQAABBDJXIGYAff3119us9b+ONjQ0HDlyZPHixZm7DmaGAAIIIIBAdgps3brVJj5l&#10;ypTIFWiPs7YwKx1WxKxPfaUw9M7o0aPtrA0bNsQBsI3S6sRbDNrbfuXKlXGmoTnYMw+TmsnOnTvt&#10;lOy8MswaAQQQQAABBBBAAAEEEECgGwRiBtBDhgzR3meNoOj59ttvv+uuu3bs2NENA9IFAggggAAC&#10;CHgE9u7da7+NGTMmIcyECRNitQmY8+7fvz/hKEEaBJmJAmiV71i9enWQDmmDAAIIIIAAAggggAAC&#10;CCCQkwIxA+irrrrqRz/60WOPPaYkWj8ffPDBiRMn5iQBi0IAAQQQQCATBFwSHWcytqc46hFZviNq&#10;s1GjRgVfrNXQcIc3dO76TIJPg5YIIIAAAggggAACCCCAAALZKxAzgL7uuuseeOCBsrKySy65RD/P&#10;Pvvshx9+OHvXycwRQAABBBDITIFLL73UJrZu3bpYM1S4bMU3rBCH99i8ebP9etlll8VZ4Jo1a/Sp&#10;OomVU7tp7Nmzx/WjzcsbN260X1WNWqFz12eSmVeBWSGAAAIIIIAAAggggAACCKRJIN5DCLXl+eZP&#10;DuXRaZoB3SKAAAIIIJDPAiqvbAWalRFHltFYtGiR4bjHAPoeNmixtZJl38MJvaTulNmzZ8ei1jRu&#10;u+02fapnP8Sv5tGVmeTzhWbtCCCAAAIIIIAAAggggEB+CsQLoPNThFUjgAACCCDQwwLaaGwbnPXT&#10;G/56S14oINYeZLWZOXOmazNnzhzb2hynIIYa6xS1Ub5sDxKMdSxZssSicN80fO2Dz8QqeGiSPezJ&#10;cHkuwC2X5zcAy0cAAQQQQAABBBDINAEC6Ey7IswHAQQQQCAfBZQgW7ELhb+u5vJLL73kjYz1Ws/0&#10;UwPXRruVlUrrTSNT1qxz582bZ79OnjxZv1q0rTbKl+19xXN6314rv9brTZs22a+Kwq3KhxtCnSiV&#10;1ulJzcR6s1g84NMR8/GqB16zXTJ3GKkvZvW1cZfYBtGXGe5074neMt92/8Q5Ii+lulIPvnVox33U&#10;TmI9uFK3n6+9b5t/YKcCW47+LvTT/dcDwU+nJQIIIIAAAggggAACCKRDgAA6Har0iQACCCCAQNIC&#10;2lmsnNd7RK3XrFTX28abC6u9rwf3q3c2SqJ9zTS0axDZiVLpqIuJMxNrbw1inZ40UF6eYOGsElVt&#10;YHdXberUqd582YJjbxv7FsEbwupauALiaunCWSvz7f0aQ8000IoVK8xbL/RrZPFxfaRx1VVk6RhV&#10;g9Eptpteh01bQ6gTTckXLisy1pccrpmdqD37sdLqOHeBTrG7V1YaS9/EkEHn5R8Ni0YAAQQQQAAB&#10;BBDIOAEC6Iy7JEwIAQQQQAABBBCwhNfCWaW3bgO7flWabAW77bBN7sptXRvlsJYgK4R129v1qztL&#10;77sgeNSoUa4rDRT1aw+9aRVgvMfKlSvt10ceeSTh9dI3JTa6wmU3JVdDxhtw2zcWeiepShrq09uJ&#10;Juyen5lwbjRAAAEEEEAAAQQQQACBtAoQQKeVl84RQAABBBBAAIEUBVwCe8MNN/i6uPPOO+0dt8l3&#10;1qxZ3jbuoZQLFixw748dO9bFst5i4tZAoW2cKuH6yJdN79mzx7Jv7YMOssIbb7zRmi1fvlw/bQO1&#10;Xig69/Uc8HmYkYOqQ7d1Wvv64xc9DzJn2iCAAAIIIIAAAggggEDXBQigu25IDwgggAACCCCAQPcL&#10;2BMmFfJG7krWO7bfed26dTbw6NGjfTOwdNg6cYdiWVdewxqkdmgD9WWXXebS7SBVm12lFxU316Bb&#10;t261oSNXp6DcPnJtEk5SnVtsrX3Q3hojCU+kAQIIIIAAAggggAACCKRbgAA63cL0jwACCCCAAAII&#10;JC3gnvgXsBqyt5KGbzDfwwO1OdrV4gjYeeTsN2zYoH7cPutly5YFX6GvorSLmyN72Lt3b/Bulci7&#10;OiGqMZLy0oKPSEsEEEAAAQQQQAABBBAIIlDofQxRkBPUJtYDjrr9/YDzoRkCCCCAAAIIIJCrAqr4&#10;HGRp+/fvj9Uscouxslp7SKCyYD3SMEj/3jZKtF1qbFm29ll7i03H79C381qlPGK1HzNmTFJzU80N&#10;/f+O2inJVpFOaiAaI4AAAggggAACCCCQtwIpJMDsgM7bu4WFI4AAAggggEDmCig1tqBWQapvC7N3&#10;0lOmTLFf9+3b531fp9hGYwuaIw8968/1n6yCnjqoLcahzsMVgLbKznEOl1Bb5H3RRRdZ48jVuboi&#10;rk1SM1QmbluhrdYHBwIIIIAAAggggAACCPSuQOIAem3n0buzZHQEEEAAAQQQQCDfBFyF5ZUrV/rW&#10;rtDWyi5rz6/lyL4iGK568vz582O5BdxbHXm6Rvfuegj4KEKXUNvTCJWwW0ys3dO+DNrqVitHjty7&#10;HWstSre9dagdS77dM6wXAQQQQAABBBBAAIEMFEgcQF/ReWTg1JkSAggggAACCCCQwwKqsGwRrbYb&#10;L1q0yK1Ur7WJ2NVftn2+Cm1dG6WxM2fO1Jt63qB79F/UGh2+csxBMKdPn+4LtV1Qro9i9aB02PZK&#10;e6ekmNg2aHvLgFjtZr1vT1kMfmjJbpO1XmhpbmLBO6ElAggggAACCCCAAAIIdLtAqK6uznV6+PDh&#10;ysrK+GNUV1cPHTq02+cRtcO33nqrqqqqZ8ZiFAQQQACBnBRQiQBXEzYnF5i9i8q6S9OLE1Ym602K&#10;lUoruvVdeqXPyqndm9qV7N3grGjYthXr8P1FKKvdvHmzt0PfcN5ThGCdKCBWEQ+98I2rdxQxW/zt&#10;O9wpvve1/dlXFXrjxo0uN/c1jnMVtJDJkye79pqGy+iz98+kG2feizdwN66CrhBAAAEEMl9gy5Yt&#10;JDmZf5mYIQJdEaivr6+trQ3eQ0VFBQF0cC5aIoAAAghknwCZS8Zes6y7NFk34Yy99F2ZWJCrMGfO&#10;nGR3T3dlStlybhC6bFkL80QAAQQQyGQBAuhMvjrMDYFuEUghgE5cgqNbZkYnCCCAAAIIIIAAAgj0&#10;gADpcw8gMwQCCCCAAAIIIIAAAsEFCKCDW9ESAQQQQAABBBBAAAEEEEAAAQQQQAABBBBAIAkBAugk&#10;sGiKAAIIIIAAAggggAACCCCAAAIIIIAAAgggEFyAADq4FS0RQAABBBBAAAEEEEAAAQQQQAABBBBA&#10;AAEEkhAggE4Ci6YIIIAAAggggAACCCCAAAIIIIAAAggggAACwQUIoINb0RIBBBBAAAEEEEAAAQQQ&#10;QAABBBBAAAEEEEAgCQEC6CSwaIoAAggggAACCCCAAAIIIIAAAggggAACCCAQXIAAOrgVLRFAAAEE&#10;EEAAAQQQQAABBBBAAAEEEEAAAQSSECCATgKLpggggAACCCCAAAIIIIAAAggggAACCCCAAALBBQig&#10;g1vREgEEEEAAAQQQQAABBBBAAAEEEEAAAQQQQCAJgQQB9NpPH0l0TFMEEEAAAQQQQAABBBBAAAEE&#10;EEAAAQQQQACB/BZIEEBf8ekjv61YPQIIIIAAAggggAACCCCAAAIIIIAAAggggEASApTgSAKLpggg&#10;gAACCCCAAAIIIIAAAggggAACCCCAAALBBQigg1vREgEEEEAAAQQQQAABBBBAAAEEEEAAAQQQQCAJ&#10;gVBdXZ1rfvjw4crKyvhnV1dXDx06NIkRutD0rbfeqqqq6kIHnIoAAgggkO8CoVAo3wlYPwIIINAp&#10;EA6HkUAAAQQQQCDdAlu2bCHJSTcy/SPQuwL19fW1tbXB51BRUUEAHZyLlggggAAC2SegAJrMJTMv&#10;W9ZdmqybcGZe9y7OiquQMiB0KdNxIgIIIIBAUgIE0Elx0RiBbBRIIYCmBEc2XmjmjAACCCCAAAII&#10;IIAAAggggAACCCCAAAIIZIEAAXQWXCSmiAACCCCAAAIIIIAAAggggAACCCCAAAIIZKMAAXQ2XjXm&#10;jAACCCCAAAIIIIAAAggggAACCCCAAAIIZIEAAXQWXCSmiAACCCCAAAIIIIAAAggggAACCCCAAAII&#10;ZKMAAXQ2XjXmjAACCCCAQAKB3bt365ljcQ41mD59uq/BK6+8EvWUCRMmRI7nazlnzhyuCgKZIMCt&#10;mAlXgTkggAACCCCAAAIIIOAECKC5GRBAAAEEEMhZgV27doXD4RUrVtgK9UK/6k37dfXq1e71bbfd&#10;po/+5m/+Rj8XLlyoT8ePH6/XOvRCzRQ3O6ZFixbZrxs3brQ2OuXxxx/Xm8q1c1Yz0cKeeeYZF8pv&#10;6jz0TqKTPvW5To88JfJ7AhtF/UftPKlOvP0E+dLCN6KiXk3P96bXwfstRdSvMXSuFuL7MiNZNzcB&#10;s7JbUXdpUvg0RgABBBBAAAEEEEAAgTQJEECnCZZuEUAAAQQQ6GUBhcLjxo2LnITetIg54LFs2TJr&#10;aYmewsF58+bpheLsSZMm2Udz586dNm2aXkydOjVgtznWTDgzZ850ifyCBQsmT56c1BqN12m7c73f&#10;E1j/dvnUf2RQG6QTnW5fG+hbh8h+4n9p4V2RAmtFvWvWrPF96zBjxgx1bveDDvcVhX2N4ZuzImOD&#10;smZ2oiRjpdVxSHWK7m1bl8bSXUoGndQdSGMEEEAAAQQQQAABBNIkkDiAXtt5pGl4ukUAAQQQQACB&#10;dAgoiVMoHKtnfRQ1mw4yk/nz51sz5Yze9rNmzdKvCv5cwmjbUfOkHsLSpUu1fJfIKzV2CWwQVbWx&#10;HpTnxtra7PrR5dO2dP3qroX7KHgnOuXOO++0Ezds2GAvkvrSYuXKlXbWI488knCNmrPl3QqX3QJ1&#10;b2i9dtu4HkRn7yR156hPbye6vRXWJ5wVDRBAAAEEEEAAAQQQQKAHBBIH0Fd0Hj0wFYZAAAEEEEAA&#10;gQwUsGRZhzJE7XW1mM8CUO8xevRo+9WlmTt37tSveVWUw7tvNzIdjnNxlZ+6zePLly9P7TZIuZOx&#10;Y8dqxGS/tNizZ4/dBtoHHWTCN954ozWzBdoGar1QUu/7OsSian2a7M2jU9wl0JcBcb6DCTJh2iCA&#10;AAIIIIAAAggggEC3CCQOoLtlGDpBAAEEEEAAgewSsIIJOvRCEaEqG3jnH6dCggsNFUDrLNvQmvOH&#10;am5ojQ5NCApAfZvE4yDo9CVLltim6YR5ripL2NcANqg7kupEZ9nOZQ2aQlCrfe6XXXaZm0CQqs1u&#10;e/hLL72kcbdu3Wozj9yMb4G4t03C+0edW2wtGQFSfCOhGA0QQAABBBBAAAEEEOgxAQLoHqNmIAQQ&#10;QAABBLJJwD2EMGqIbLubox4pF/fIJp2IuSprdg971IfSi3w6X6wFKq2eMmWKPnWbzWPluSqXrK8E&#10;rAa3klZvwB28E51uXy0oqE35GwLtc9fobgKRpavjXE1vrQw1c3Fz5Cl79+4NflcowXfFzbXGFKpI&#10;Bx+LlggggAACCCCAAAIIIBBcgAA6uBUtEUAAAQQQyHcBhctWdcGXIeqdzZs3m442xuYnkz18z8XQ&#10;qm4csIqxiinfcMMNQnN5bqzyHe4hhxrIF/QH70QprZtk8JTce00VdrvU2PYdByld7Xrw1W9RKY9Y&#10;N8yYMWOSupe0ldtt1U+2inRSA9EYAQQQQAABBBBAAAEEggsQQAe3oiUCCCCAAAIIFLi9rr5duuvW&#10;rZOOssXgdSdySdMluRZD21bchMU0TEDbdeVmu5LtHYWnCR9F6NNLqhNN0gXHKVSrUO0O7zZqm0nC&#10;0tVuRVbt+qKLLrITIws9273kbZPUraKlmb/V+uBAAAEEEEAAAQQQQACB3hUggO5df0ZHAAEEEEAg&#10;ywRUbNfSvZkzZ7roUFt9tQdWb3pLcyiTVaIacBdwlilETNe3BdiqKkc+qjFymcrxtR9ZmbUd2uNs&#10;bRLmud6uUuhEBSusB0XJyT7rT+3dhPUi4KMI3YrsaYTawW03kuh8E7B7STly8HIuSre934jIPwh+&#10;tt91zB8BBBBAAAEEEEAAgawQIIDOisvEJBFAAAEEEEhRQJVwlRTbyXrh9tjqVwXELqTTXl199Mor&#10;r3hLDOt11O2xVuhA57p9uzpdYaLvQYUWRicbbqa4zgw4TQWaXQZqL+wZfcpGbXdzJIXeUbUN755x&#10;5fvuUYRBnuxnwql14sJu25Ic8NBt46sQ4h5FGKegh9Zi+8GVtrunEepGssV6J2C1m/W+i8gDTky3&#10;t9tkrRfaRe57SGPAfmiGAAIIIIAAAggggAAC3SsQqqurcz0ePny4srIy/gDV1dVDhw7t3knE6u2t&#10;t96qqqrqmbEYBQEEEEAgJwWU+vlS0ZxcZjYuKusuTfwJK3tdvXq1tnu7shuKdy1pVfZq3wG4d+x6&#10;uff1WrGsxdCKX731tbULWPmy7Qi2Q6G/d5t5ap2oH42i/cX6gsEeaRhnDvrI/RG5LzAUEGu9+sjb&#10;g+vHfefhvTPdKb7bVQv07Vb2QXnbx7kKCp31HYBr7Eiz8a8jHXPOur+4dCDQJwIIIIBADwhs2bKF&#10;JKcHnBkCgV4UqK+vr62tDT6BiooKAujgXLREAAEEEMg+ATKXjL1mWXdpsm7CGXvpuzKxIFdBXwMk&#10;u3u6K1PKlnOD0GXLWpgnAggggEAmCxBAZ/LVYW4IdItACgE0JTi6RZ5OEEAAAQQQQAABBDJCgPQ5&#10;Iy4Dk0AAAQQQQAABBBBA4BMBAmjuBQQQQAABBBBAAAEEEEAAAQQQQAABBBBAAIG0CBBAp4WVThFA&#10;AAEEEEAAAQQQQAABBBBAAAEEEEAAAQRiBtB33333U089dfDgQYwQQAABBBBAAAEEEEAAAQQQQAAB&#10;BBBAAAEEEEhBIGYAvWPHDnV37733EkOnwMopCCCAAAKZI6BHb3FkoIDukAycVZwpZd2Es4s34Gy5&#10;CgGhIptlzr/JzAQBBBBAAAEEEEAg3wRCdXV1bs2HDx+urKy0X6+//vqf//zn2gH9y1/+8tVXX73k&#10;kkuuueaa4cOHV1dXDx06tGeY3nrrraqqqp4Zi1EQQAABBHJSQClMOBzOyaVl+6Ky7tJk3YSz/Q6J&#10;On+uQsqXFbqU6TgRAQQQQCApgS1btpDkJCVGYwSyTqC+vr62tjb4tCsqKhLUgFbifPPNNz/00EPq&#10;VLuhg3dNSwQQQAABBBBAAAEEEEAAAQQQQAABBBBAAIE8F4gZQF911VWOxhtD57kXy0cAAQQQQAAB&#10;BBBAAAEEEEAAAQQQQAABBBAIKBAzgNbGZ18XiqEDdkozBBBAAAEEEEAAAQQQQAABBBBAAAEEEEAA&#10;AQQSlOAACAEEEEAAAQQQQAABBBBAAAEEEEAAAQQQQACB1AQIoFNz4ywEEEAAAQQQQAABBBBAAAEE&#10;EEAAAQQQQACBBAIE0NwiCCCAAAIIIIAAAggggAACCCCAAAIIIIAAAmkRIIBOCyudIoAAAggggAAC&#10;CPSKwJw5c3plXAZFAAEEEEAAAQQQQACBqAIE0NwYCCCAAAIIpCignCv0yTFhwgTXy6JFi9z7mzZt&#10;0vvu1/gjuWZ6MX36dDV+5pln1IN3IGtj3Xrf3717d9QJWPv4n0aO65unGmgmUSfvnYMaaO3esVKU&#10;5bSuCehiea+pXTuLZXWjej/SaxvKve+9kyPb223pDv3q6837q24G3zp03/ruRm8Dd65NNYUc2ebz&#10;+OOP62fk6F1D5WwEEEAAAQQQQAABBBBIUYAAOkU4TkMAAQQQQGDJkiXhcHj8+PGi2LVrl8vm5s6d&#10;q/enTZumn5MmTVKOZq/1M1amZjGu+tm4caNa6pg/f77emTlzpt60gQzcdWvva9zbbrtNn44bN84a&#10;6Kx58+ZZMzv0pibpHdp9qhd2lrVcuHBh5GW1IG/ZsmWRH2nJCvvcQDY0N0bvCthtoyvursuGDRv0&#10;5ksvvaSJ7dy5U/eYzVCX291Xen9F56EX9qml2LrB9KZ1pRdr1qxx3394O/Hdn3a3RzosWLBAb65c&#10;udL3kb60ULd2J+u47LLL4uTUsXgVneuvQKerH01btyIZdO/eioyOAAIIIIAAAggggIAJEEBzJyCA&#10;AAIIINAlgalTp1oGrWzOG/K6RNi7I9hCQN+hmEwxrt5UaqbA2j7VCxfqxZmfG8Xa2PZVzWf16tXu&#10;LAscNYTbxazkOmqfis59HarZ0qVLbXW27dodWpfe9OaMQSbcJWtOTiRgN4AuisuR9asut7LjRKcW&#10;jB492rXRtbYvPxRSz5gxw97XC2W7ejF58mR7R3eL7pmoPUfeY3bDqHHktxQWSSt3dgMFmbB3XE1Y&#10;fz7uHU3M5ewJF04DBBBAAAEEEEAAAQQQSKsAAXRaeekcAQQQQCAvBFzY5w15vVmYe6202ieiVM7y&#10;OIWGkeFv1C3JsUyVL1sGN3v2bG8bZdkWkWtXtX5GTZlde19uqFzPzXn58uWRQ/tid++ErR5CCoUU&#10;8uKmScMi9U2G3QCzZs3yda/s2FdbI/74tlVZxw033OBteeONN9qvtrk41jcZ+igym1bKbPm1jqgV&#10;XRR5uy85NOHIP4eEZvoDdMvUbR8rHE/YDw0QQAABBBBAAAEEEECgGwUIoLsRk64QQAABBPJXwO2+&#10;9IZoxqGQzgoX6GdkYLd161ZrNmXKlEg+JWhuT3RCXFVasDZjxozxNbZUTpNMtkCzgkjN2bY52zZt&#10;dygftDzRSu7aEN5023L5ZEdMuEwaxBJYt26dfXTRRRdFtvFuik9oaFuVdfhS4FGjRtn7bqyEXbkG&#10;OsXd/76KLi4p1t5qV745TrodOaj+TOxu1E2uG5LiG8GvCy0RQAABBBBAAAEEEEi3QOIAem3nke55&#10;0D8CCCCAAAJZLaCczhUNUIjmS1295Zh9y9y7d6+9E5kapwziraXg62T//v3Bu9UqLBZ3O2p9G1cV&#10;Ebo9rQr+fE9+UwCthSeVewafGy0jBdxO/BT2Dkf1tI3zUQ9viY8g10J3jm3AtxtGAXfk34jrR/9N&#10;QAo1oHU3ug346iGpHd9BlkAbBBBAAAEEEEAAAQQQSE0gcQB9ReeRWu+chQACCCCAQP4IqGiAy7/i&#10;JHexQFwSnazY2LFjfafs27cvViduB2uQUVQzwSowuCrAliF6D3tAoouhFfxFra4QZDjadJdAyrvO&#10;fV9deKsq++aWbLyr7fm2l98V8XjkkUd8fbpnZtr7KfwR2fM/7XRNnvIv3XVH0Q8CCCCAAAIIIIAA&#10;Al0RKHR7soI/OMh7Slpfd2VhnIsAAggggEDPCyj/clFswBDw0ksvtXmmUNPAt0D3DLfILNsqKijR&#10;S2pvrNJknaK9qDpcqOeq9OqFK3RgMbRV6vBVV+j5q5C3I7pq3a6uS8oU7tmSvts4fsWYWMPpVrE6&#10;LTrcAwy9FV2UFLuBdCO54Du1LzP0N2hfBUV95mfKJpyIAAIIIIAAAggggAACEgieIRuX2ifeAY0s&#10;AggggAACCAQXcBWTA56ibaEW9kUWJdCb3lK2UTeEKtpztTu0T9m6Wrp0qXd0Fxm7J8sFmZuyPxUV&#10;cd80b9y40c7yPorQHp/oDtsfnVTGHWQmtAkocOedd1rLqN8BuHsp1i74zZs3u49c/WXtgveO7uqM&#10;J/V8P90zypTdveT+QwFvvuzdEO3Ki8cpJuMz0U3u7U3TS2EDdUBnmiGAAAIIIIAAAggggEBSAgTQ&#10;SXHRGAEEEEAAAb9A5E5nVT1OKvxy7XWWtzdflYPZs2drbOXULmhTY1VndvUx9KkVXPYWH1Ab23Oq&#10;1M/bMv6F1FlKk73tXVCujavepM9bq9eyaReDTp8+XZ9SBqHH/maU29r3BLpJhO/GVTirC2HVVHSo&#10;mX1Roe8P3P2ma7pnzx735YGraa427gsMRdi2bTlOaY7Ixdrd4v1awoXXemKnm4B69s5Zv2qSwZ/A&#10;qSG8z//UnDXJpL5x6bHLxEAIIIAAAggggAACCOSbAAF0vl1x1osAAggg0G0CyuOU6yns008X0lnv&#10;yT6iTe0tOnQlL9SnCgh495nqtbVR0GbVDFRyIXIg7TPVzmVX8cCicL3p27JqoaSV5tDhTYqVGOos&#10;e6igy5qVhrvGmoDFygq11bOmYfPRoPrVRY02t4ClSLrtquR3R0psrSS33ZZ2KIf1XhcJ6YsK24bs&#10;7jdtbXa7no1QXz9YWRV9gWH9KIxWz76u1NL+EOwsG9fdNrpPdLfY3Wh3gn66xjYBa6z7Td95uDlr&#10;oKQeX6mF66/Dpqrh9EJ/BcG/ccnvu4bVI4AAAggggAACCCCQXoFQbW2tG+HIkSOVlZXxB6yurh4y&#10;ZEh6J/VJ77///e+rqqp6ZixGQQABBBDISQGlUckWqMpJhwxcVNZdmqybcAZe9K5PKchVUOrtC9O7&#10;Pm4O9BCELgeWyRIQQAABBHpdYMuWLSQ5vX4VmAACaRWo6zyCD1FeXs4O6OBctEQAAQQQQAABBBDI&#10;dAHS50y/QswPAQQQQAABBBBAIM8ECKDz7IKzXAQQQAABBBBAAAEEEEAAAQQQQAABBBBAoKcECKB7&#10;SppxEEAAAQQQQAABBBBAAAEEEEAAAQQQQACBPBMggM6zC85yEUAAAQQQQAABBBBAAAEEEEAAAQQQ&#10;QACBnhIggO4pacZBAAEEEEAAAQQQQAABBBBAAAEEEEAAAQTyTIAAOs8uOMtFAAEEEEAAAQQQQAAB&#10;BBBAAAEEEEAAAQR6SoAAuqekGQcBBBBAAAEEEEAAAQQQQAABBBBAAAEEEMgzgQQB9NpPH3mGw3IR&#10;QAABBBBAAAEEEEAAAQQQQAABBBBAAAEEUhdIEEBf8ekj9XE4EwEEEEAAAQQQQAABBBBAAAEEEEAA&#10;AQQQQCDPBEK1tbVuyUeOHKmsrIwvUF1dPWTIkJ5R+v3vf19VVdUzYzEKAggggEBOCoRCoYIXjuXk&#10;0rJ+UdcOyrJLk3UTzvpbJNoCuAopX9ZrB4XD4ZTP5kQEEEAAAQQCCmzZsoUkJ6AVzRDIUoG6ziP4&#10;5MvLywmgg3PREgEEEEAg+wQ6AmgOBBBAAIGCAgJo7gIEEEAAgR4QIIDuAWSGQKB3BQige9ef0RFA&#10;AAEEEEAAAQQQQAABBBBAAIH8FSCAzt9rz8rzRiCFADpBDei8oWOhCCCAAAIIIIAAAggggAACCCCA&#10;AAIIIIAAAt0sQADdzaB0hwACCCCAAAIIIIAAAggggAACCCCAAAIIIGACBNDcCQgggAACCCCAAAII&#10;IIAAAggggAACCCCAAAJpESCATgsrnSKAAAIIIIAAAggggAACCCCAAAIIIIAAAggQQHMPIIAAAggg&#10;gAACCCCAAAIIIIAAAggggAACCKRFgAA6Lax0igACCCCAAAIIIIAAAggggAACCCCAAAIIIEAAzT2A&#10;AAIIIIAAAggggAACCCCAAAIIIIAAAgggkBYBAui0sNIpAggggAACCCCAAAIIIIAAAggggAACCCCA&#10;QOIAem3ngRQCCCCAAAIIIIAAAggggAACCCCAAAIIIIAAAkkJJA6gr+g8kuqUxggggAACCCCAAAII&#10;IIAAAggggAACCCCAAAIIJA6gMUIAAQQQQAABBBBAAAEEEEAAAQQQQAABBBBAIAUBAugU0DgFAQQQ&#10;QAABBBBAAAEEEEAAAQQQQAABBBBAILEAAXRiI1oggAACCCCAAAIIIIAAAggggAACCCCAAAIIpCBA&#10;AJ0CGqcggAACCCCAAAIIIIAAAggggAACCCCAAAIIJBYggE5sRAsEEEAAAQQQQAABBBBAAAEEEEAA&#10;AQQQQACBFAQIoFNA4xQEEEAAAQQQQAABBBBAAAEEEEAAAQQQQACBxAIE0ImNaIEAAggggAACCCCA&#10;AAIIIIAAAggggAACCCCQggABdAponIIAAggggAACCCCAAAIIIIAAAggggAACCCCQWIAAOrERLRBA&#10;AAEEEEAAAQQQQAABBBBAAAEEEEAAAQRSECCATgGNUxBAAAEEEEAAAQQQQAABBBBAAAEEEEAAAQQS&#10;C8QMoA8ePLhx48YdO3boxfLOQy8S90cLBBBAAAEEEEAAAQQQQAABBBBAAAEEEEAAAQQ6BWIG0IsX&#10;L163bt0LL7zwve9978iRI0qi9Q5oCCCAAAIIIIAAAggggAACCCCAAAIIIIAAAggEFIgZQCtxfuCB&#10;B6699tp+/frdfvvteq13AnZKMwQQQAABBBBAAAEEEEAAAQQQQAABBBBAAAEEYgbQEydOfPDBB//5&#10;n/+5rKxszZo1jz322JAhQ/BCAAEEEEAAAQQQQAABBBBAAAEEEEAAAQQQQCCgQMwA+rvf/e7o0aOv&#10;vvrqOXPm/P73v29oaJg7d27ATmmGAAIIIIAAAggggAACCCCAAAIIIIAAAggggECotrbWKajWc2Vl&#10;ZXyU6urqHtsKreC7qqqKi4QAAggggAACCCCAAAIIIIAAAgggkPkCW7ZsIcnJ/MvEDBHoikBd5xG8&#10;h/Ly8pg7oIP3QksEEEAAAQQQQAABBBBAAAEEEEAAAQQQQAABBCIFCKC5KxBAAAEEEEAAAQQQQAAB&#10;BBBAAAEEEEAAAQTSIkAAnRZWOkUAAQQQQAABBBBAAAEEEEAAAQQQQAABBBAggOYeQAABBBBAAAEE&#10;EEAAAQQQQAABBBBAAAEEEEiLAAF0WljpFAEEEEAAAQQQQAABBBBAAAEEEEAAAQQQQIAAmnsAAQQQ&#10;QAABBBBAAAEEEEAAAQQQQAABBBBAIC0CBNBpYaXThAK7d+8eMmTIhRdemLBlsg3uu+++UCi0atWq&#10;ZE/MkPZvvfXWnDlzhJMh88mQaeiGWbRo0YQJEzZt2hRkSroBZsyYMX369CCNaeMEeuv20z8Fuud1&#10;lbkWCCCAAAIIIIAAAggggAACCCCQYwIE0Dl2Qf3LUVqnNNZ3KMjL8WVn7fIU/61Zs+bxxx8/evRo&#10;1i6i+yd++PDhlStXLl26dNeuXUF6V/r89NNPP/vss0Ea08abPj/33HPcftwSCCCAAAIIIIAAAggg&#10;gAACCCDQjQIE0N2ImYldTZo0KRwOL1y40CanF4cOHZo7d26vz3XcuHFHjhx5/fXXu30m3//+97Xk&#10;q666qnt71q7k7u0wam/nnHOOrs60adOSHatnppfsrLqr/dChQ8Uye/bsgB3q6v/kJz8J2Djzm/XY&#10;xdXtpz+fHgCJXJH+KdA/CPpnoQdG9w7RY7Y9vC6GQwABBBBAAAEEEEAAAQQQQCBzBBIH0Gs7j8yZ&#10;MTNJQeDmm2+2s/RCWV4KPeT5KU8++WQmFwfI8On1ys2TM/d5z1/cFL7/SOoSa5u/NlkndUqaGmfO&#10;TNK0QLpFAAEEEEAAAQQQQAABBBBAIBMEEgfQV3QemTBX5pCygAvjciaVS5kihRNVxuSee+5J4cSe&#10;OSXDp9czCLk6Su5dXH2Rc8stt2TC9cqcmWSCBnNAAAEEEEAAAQQQQAABBBBAIH0CiQPo9I1Nz5kp&#10;oFzGHoKnytF65ltkwWg95c8+1XPD9DpORWltMFQbtVR79el95GCsZ8TZg+ai1q12b9pj6Lzlrd2D&#10;6WI9qk7DeWeimsKG722v2eqxdbZqvbYGms/kyZNVkVmlmW0C7qq59npTJ7pT1ED9W1f2kY74j87T&#10;p669oNz03FheFu9YcabXjdfRUThDXXd36fWgP3dpXEvfO/a+1uVuLXWV8EGR3iVolG3btkX+yTiZ&#10;qPeqDeru2Ejb4FNSy2eeeUbTthteP+2vQJ27Vdutq6n6rqB+dfO0vwVfA/Vs5+qnOtQljnXvee9Y&#10;naXedIr15r0hfRreRwvaUzptiIBHnJ5j9RD1uuiKX3DBBW+88YbOsjvE/i5iPflQ7d3dpQlrM7iT&#10;CfKvge+6eE1izcTY3T9Bvr/ryMXG/0uP/zfo/TfQDepuJxtLPrrESV2sgNeUZggggAACCCCAAAII&#10;IIAAAgj0nECt59i7d6+K58Y/1MZ7Slpfb968OdF0+DyogN1SCVtv37598ODBVipax2233aazvva1&#10;r7kT9ZEiJD0LTu+sWLFCn+qdqN3qdHX1xBNP6FO1t/+u31q++OKL6lO/6k3vuRpOp2zcuFFv6kSb&#10;s/1qnYwfP977jobwvqNfNRn14G2jE++99143ZyuHrV/1vre9htOb+tSWrE7cxDSByKlqCW6q9lqH&#10;sejQutSPGWp033x8XDrdGNVYPWgavovl7cEaa9Xxp9eN19GgtCJNTN3qV4EYsrv0RuS9wdTS946W&#10;5u4HfWrL1HJi3ZPWXveJXrhb0SepTpyz3VGych3aVdP7elOH3So6Rb25Oyr4lOwOsSHUp25+Td7e&#10;0Ud6UxpysGloVm4aGk7NbCHuxtZk3DTM0+5z/dRH7u/Cd+9571i7V21R8nRcdtfZn5smqT71qd1C&#10;NlX7K/Pe4b5L4P1Ttb87uxCRPce6dgmvi+9WcdPzdqg3Na7dIe7vwskk/NfAukpqJvZvhbvHIv/W&#10;Itcb5y89/t+g999AXREduqB2Ne3fTDvsn8E4FyvWJeB9BBBAAAEEEEAAAQR6S4Akp7fkGReBHhNQ&#10;GvxRMofaFxBA99jl6d2BfGlgrMl4wy9rY2mUixr1qzdx1utYAbRlZ24gy6PdrxZQegNoe8eb3FkW&#10;7O3fJuMiafVmgbL3HUsA3Ts2DRcN6xQLDS2bcwv0jmsNfD14p2prcT2oE8utXCe+Kelc7wy9+NaV&#10;N+LXO76L5YOy6bkVRc3Hu/E62uo0SReY6p3I7x4ibzBfjmlRnVt7wnRP7b0prbtwTtICO+8NZnNw&#10;MnqtBhaa63BfV7iAL9kp2aq9F8vwNYr3BvMlhhb4evXspnV3lH713l3qM1YA7b1jbRrq1hbo+0Mw&#10;Xi+44bgvhLwT9v1r4LtwCXv2nR7kunj/ZbDT7SsN3+3h/avRhH1/CAn/NUhhJvH/1nwr1a9x/tIT&#10;/g3azaOFu1vUrprvnxpdslj/ekTOh3cQQAABBBBAAAEEEOh1AQLoXr8ETACBdAukEEBTgsNiGY4O&#10;Af0X/Up5pkyZ4uW444479OvDDz/s3ly6dKl7It8NN9wQ384V6FD5ae9/SH7OOef4TlSNC70zduxY&#10;9761iVp4Ic6g5513nvfT5cuXK9AZN26ce/MrX/mKXr/wwgveZjfeeKOvQZwhXn75ZRXl8C7nS1/6&#10;kgG6sx577DFXZmHWrFmxenvqqafU1e233+4aCMr3FDglzoMGDfI20Ov9+/fH6rN7r6NW8dBDD2mx&#10;3gLio0ePTupvRjeMrq8X+aqrrlIPut+8pUtcn6o8oPazZ8/2DmoXznsfqkGkm66Oe1O1FNydpq4W&#10;LFigj37xi1/oZ7JT0im2au8NNmnSJL2jUbw3mN7RNbU5aBQ9cO+iiy7yLsQeCqoFurXrtSvSoj59&#10;vUWltntG3doCzzrrLP3s37+/NR4wYICN7jv3m9/8pt5R/0GGsHMD9pzUdYlckYi8bz7wwAMKcI3X&#10;juAT7spMkv1b01hR/9ID/g3qdC3c3aL2R+E9dH11ybwOUW8G3kQAAQQQQAABBBBAAAEEEEAgkwUK&#10;vaF4wImmO0d3/QecD826S2DDhg3qyvImd1gmokDNwjLl0fafw6tWqeItpUJz586NOgGFJmo2b948&#10;VXG1ZHbJkiVxpjpw4EDfp2eeeabe8QXKyS7WckZvUWlNSZ0cO3Ys2a5cexWi0Wtvn6oTbUrWRluG&#10;n3322YsvvlhVa61KbKwI6fnnn1f7M844I85kXn/9dQO0orGW1Mc5uvc6Wp7r/WIgBTeLy6XkRbN+&#10;ampqIjv89a9/rTd9t6Kvme5DXUpvhyZz/PjxWDO88sor9ZE1S3ZKKaxap2zdulU/zz//fO/p7juG&#10;V199Ve/rWxxtgxWOakNbDB3/LyXqTPR3qn85FWVakeg433kku5Bke07huvimpCWoTrRi/WSn2vU7&#10;JNm/tVh/6UH+Bru4Ok5HAAEEEEAAAQQQQAABBBBAoFcEUkiG2QHdK1cqQwe1/ZLV1dVR52dBodIo&#10;/ffg2rWnXbHaouh7ZJbvxNWrV+u/glcGN3PmTO+T/aL2b+GgBbJ2vPPOO/p56aWXdsVLaaOv0rT9&#10;nWhuKXe7bt06nRv17836/P73v2/lGm699daJEyd6d0b7BrUHsnm3x0adlT2k7tFHH/3GN77h2x8d&#10;2b57r6Ol7V089B9hqYeolQSiRvNvvvmm2ts23qiHBbVRy7/E+kbE55zslFITMD0rHxF5WFaub3F0&#10;G6hchvZKK4aOfIZhwKHtkXdWocX2enfXEbzn1K6Lb55xdvcHX1HKM0nqby3WX3qQv8Hga6ElAggg&#10;gAACCCCAAAIIIIAAAlktQACd1ZevmydvdR5ibSB1u3SVGCq9taelKYZW5hVrHspVlQbu2LFD+wSV&#10;wV1++eVR6y3Y6YrhFNoqidOuYf2qlvfcc48K3XbxPz9XHrdz587ulbINrZH1DbyjaKuyxrVniCl/&#10;j5NB22LjzFDCOpYtWyb2yP9IP/LEbr+OXdezvcz79u1Lqiv7BiLqYXfjnj17kurQGltEm9qUkh3O&#10;9vXH2m7vtnjr5teuZ3tWp74ySSGD1i1k69Kfm/7okq2REmddSfXcleuSrG389qnNJNm/Nc0h6l96&#10;wL/B7l0yvSGAAAIIIIAAAggggAACCCCQmQIE0Jl5XXp6Vpb5Xnvttfrp3YPs5qFsy3bpWksdyoVf&#10;e+01va9tm67YsXfe2oFouapOtH2CqlDx3HPPxVmbNkGrw5/+9Keqq6C0+u677/7JT37SRQt7QJyK&#10;V/j6ccWpU+h/zJgxOkvlm2P16ZRUv3X9+vUqsLB48eKoA1loaKUYoh6auYS1PTZ4EN+919FC0qh3&#10;RXC6U045RY0jEXSTuNrH3t4s4hddrCF0U0lVsb7vawDdig4/8ly7Ia2WdLJTCr5Yb0tX9CPq34iK&#10;tHj/phRD6zsGXWt9DaM/rqRGvOWWW/T39b3vfS/hbvqkulXjpHpO7br4pmTZsYL4qGgB55/CTFL4&#10;W4v1lx7kbzDgQmiGAAIIIIAAAggggAACCCCAQLYLEEBn+xUMNP/4OY4yFNunqbBMoZ7CL28maK8f&#10;fPBBG0kPcHPbdRXx+J4L55vND37wA/eO95F9ejPqlLTxUwOpDKuqWxw5ckQbOX1pmu0rPHHihHWr&#10;meiJiL5BfTu47VltN910kzeDVuUQC5GDHO7BbtZYiacV7dXub2+Krf7dhtwf/vCHboEqy+t7wJp3&#10;UKV7+lV7vb0g9tqi1bfffts3SdfSXkROr3uvo0JSuyu8m7gj9yarjfeyqrGVP7ZDCNrbq050G7j5&#10;6/KpUkTUYP2rX/2qzlIdbe+taFfWbaPW9xOKXLVH3t2Q6vnrX/+6Zb5RD93qmqc9AzDZKQW5VSLb&#10;KFO2kinerys0T+HoPwuw21vr8obm3kc1Rl7cWNOwWi7ucH8j3osScAm+v81ke054XexWscN9f+Ad&#10;1NXIvv/++13LyP9KIOG/BsnOJOHfWiRgrL/0IH+DQS6HfaES/7+QCNIPbRBAAAEEEEAAAQQQQAAB&#10;BBDoTQEV9nWHypUmLCOtNt5T0vpaRVoTzocGQQRUKtduMl8RXm0Nto8OHTpk/aiBflVCZC3teYPa&#10;kulGUZqmPcXuU71WAhh1DtaVUjbr3Abavn27NbbaFBpIQ3iHVm9qaceLL76oTtzc1MwKK+ssdatZ&#10;6bBuNUl1qAZqrCnZuG5WambL10c2fzdn195Ot8MSQ++qbVDNx2qJuJnY+2qvCahbN1W9rzetpTl4&#10;+/dx2SZona7VqbHmZgmdXmhEidko+lS/ala2QH3qZhg5vW68jt7FalEC19B2+bwlmA1Zc9ObaqbZ&#10;GqOtQp1oIS551Ef2qbsfIm8hUdu61KGWo592uvdaG529qQ7VwOts7d0lsx68IyY7Ja3Frqy70HZD&#10;2i57W4JdLx3ub02NbSbuFpWVJuw6sYm5TzWK717y3nvujvXenxrX5qafZmW/6kS90JTcrDThqH+t&#10;7k3X0q5awp4je9MM418Xu/RaryZj84kc1F0au6O0WKP21nMP8q9BUjMJ8rfmW2+cv/SEf4P2R+S9&#10;1naKDnc7uX8n4181PkUAAQQQQAABBBBAIHMESHIy51owEwTSJKA0+MNkjo6nyhFAp+liZEi3LtGw&#10;XCPq4UuQlcJYemW5ni+xUhLkHoJn4aA3IPauWkNb2mtd6bWL5HyP0fPG2ZEztOzV9exySYuYLe60&#10;sMy3WG9WpRzHZmJztt4icSLfsZaagE5UDy6Vs9NdvCUWr4Pedx9ZshznftCJWotllJqz/PXT5bY6&#10;UZN3Waoaaw4WNXpj0Mjpddd1tJlrUAO0GRqUN4DWZOyyuvXqV7F4A1/Fau7Wsn7i/5m4q2byGs5u&#10;SLdwL53v6qhnDSdYd901GZfruXGDT8l3Z9rt7X3TvjXxvWMDaZ4a3S6iJareu0XLtPTczvXN03vv&#10;xbo/bbHO3/6gZGXJtW9W3r8Ln3/UlnF6jnX54l8XXXchuL/EWGj2h2Bi9ndnt5930Dj/Gjh598cV&#10;eYf4ZhLkb8235Ph/6XH+BiNvnsh37B8ZQfm+bIj/V8OnCCCAAAIIIIAAAgj0rgABdO/6MzoCPSCQ&#10;QgAd6gihPzn037NXVlbGzCk7P6iurvb+B9TxG3fx0z/84Q9VVVVd7ITTs0hAlTE+//nPDxgwQBUe&#10;XCWNdevW6Wl+3f4gwSxiycCpqjLG5MmTFR2qTEoGTo8p5aSASsMrpVWZ7JxcHYtCAAEEEEAAAQQQ&#10;QCA3BLZs2UKSkxuXklUgEEugtra2rq4uuE95eXmCGtBrP30E75qWCCQrYHWZr7rqKhUF1rP7lGza&#10;obxJ9aCT7Y32CCCAAAIIIIAAAggggAACCCCAAAIIINDrAgkC6Cs+ffT6dJlArgroKVt6pl/U1elx&#10;dnqYWK4unHUhgAACCCCAAAIIIIAAAggggAACCCCQwwIJAugcXjlLyyiB/v37q7TLrbfeeuGFFy5a&#10;tEih86pVq/RixowZGzZsoM5DRl0sTUZVvfTz+eefP3z4cKbNjfnkpICqvmhda9as2b17d04ukEUh&#10;gAACCCCAAAIIIIAAAgggkKsCBNC5emWzbF3jxo3bsWOHPVJs3rx5M2fOvOmmm7Zt23b77bcvWbIk&#10;yxaT69NVKV5dI63yjTfeGDZsmCWDHAikT2D69OmqOW7961mC+moqfWPRMwIIIIAAAggggAACCCCA&#10;AAIIdK8ADyHsXk96QwABBBBAAAEEEEAAAQQQQAABBPJUgIcQ5umFZ9n5JND9DyHMJz3WigACCCCA&#10;AAIIIIAAAggggAACCCCAAAIIINCdApTg6E5N+kIAAQQQQAABBBBAAAEEEEAAAQQQQAABBBBwAgTQ&#10;3AwIIIAAAggggAACCCCAAAIIIIAAAggggAACaREggE4LK50igAACCCCAAAIIIIAAAggggAACCCCA&#10;AAIIEEBzDyCAAAIIIIAAAggggAACCCCAAAIIIIAAAgikRYAAOi2sdIoAAggggAACCCCAAAIIIIAA&#10;AggggAACCCBAAM09gAACCCCAAAIIIIAAAggggAACCCCAAAIIIJAWAQLotLDSKQIIIIAAAggggAAC&#10;CCCAAAIIIIAAAggggEDiAHpt54EUAggggAACCCCAAAIIIIAAAggggAACCCCAAAJJCSQOoK/oPJLq&#10;lMYIIIAAAggggAACCCCAAAIIIIAAAggggAACCCQOoDFCAAEEEEAAAQQQQAABBBBAAAEEEEAAAQQQ&#10;QCAFAQLoFNA4BQEEEEAAAQQQQAABBBBAAAEEEEAAAQQQQCCxAAF0YiNaIIAAAggggAACCCCAAAII&#10;IIAAAggggAACCKQgQACdAhqnIIAAAggggAACCCCAAAIIIIAAAggggAACCCQWIIBObEQLBBBAAAEE&#10;EEAAAQQQQAABBBBAAAEEEEAAgRQECKBTQOMUBBBAAAEEEEAAAQQQQAABBBBAAAEEEEAAgcQCBNCJ&#10;jWiBAAIIIIAAAggggAACCCCAAAIIIIAAAgggkIIAAXQKaJyCAAIIIIAAAggggAACCCCAAAIIIIAA&#10;AgggkFiAADqxES0QQAABBBBAAAEEEEAAAQQQQAABBBBAAAEEUhAggE4BjVMQQAABBBBAAAEEEEAA&#10;AQQQQAABBBBAAAEEEgvEC6B/8YtfPNV5LF++fMeOHYk7owUCCCCAAAIIIIAAAggggAACCCCAAAII&#10;IIAAAp8IxAygf/jDH/7+979vaGh49dVXjxw58uCDD65ZswY3BBBAQAKrVq0KhUL33XdfN2rs3r17&#10;yJAhF154YdQ+n3nmGY2oTw8fPtyNg6orjbto0aIJEyZs2rQpSM+agCajmeisIO273qbb1/7WW2/N&#10;mTNH2l2fGz0ggAACCCCAAAIIIIAAAggggAAC8QViBtDKnR944IHbb79d6bN+fvOb31y5ciWa+SNg&#10;Kdv06dOTStmUSyrY0lkpQCkB1LkpnOg9Rcmab8J6R8Gljq537gayDu0ImFoGX5f0vP2714oL9ZEy&#10;324fMfjcerHlCy+8MHjw4GeffXbo0KHdOA3d5/qXbenSpbt27QrYrdovXrz4jTfeCNi+6826d+36&#10;i3juuecef/zxo0ePdn1u9IAAAggggAACCCCAAAIIIIAAAgikGEBPnDhRlTd02C65yZMnK4lGMx8E&#10;LEQeNmzYzJkzA257V6SlYFS3ytVXX61gKwUlhapKABV5d2V/q8695ZZbfKM/+eSTeueJJ55YsmRJ&#10;ChOLesqhQ4e6q6vIflavXi2K8ePH66PbbrtNY4U7j/Xr159//vkPPfSQ/hhnzJjRFaiuT/6qq67S&#10;lL7//e93vSvXw7hx4/SPzOuvvx61z5deekkCatONI6orxdlz586dPXt28G71bdxXvvKV4O2TbRn5&#10;TUn3rv2cc87p3guX7AJpjwACCCCAAAIIIIAAAggggAACeSUQcwf0zTff/P7776v0syIwE/n2t7+d&#10;VzT5uVhFydr5rqIESS1fse+bb76Z1Cm+xo899pje0ZbMl19+OeV+7r//ft++VNvH/eKLLyo0TLnb&#10;yBO7dxNuZP+KWbUfXO+PHTvWjWW54fbt220jcGrbzLsRoSe70pci+v5AAj05aJyxLr300jTNRH+A&#10;vq9w0rT2adOmpWkJdIsAAggggAACCCCAAAIIIIAAAgh4BWIG0NoBfddddymLPO+88+wE7bvELucF&#10;lPFpC6o24SaVT9kpd999d2o+yruVqNq58+fPT6ETBc3aFBy5+VrprTbVartuCn1m5im6QNoIrLkp&#10;ak+qOkpmLifgrHQFdX0DNs7eZvpDiNzCnydrz96rxswRQAABBBBAAAEEEEAAAQQQQCC+QMwAGjgE&#10;ekzgqaeesooTOlR9ImqNY29ZZAWvSpxV9MOeSqfYTtuBXYQ9b948va931I/3LO9y9JECTftUe41d&#10;kqsX7hTbYuwbN76JzUqlSFy3vkIZGtc+tcIgqR3KoO2/S3j44Ye9PWirrDTUuYZQGQfv0NpX6/3I&#10;96A/feo09JH2jFu33qftqY2g1LOWEPkUPr2jFdlz/NTSyljrV9eVm6ebpBpoUO+11kd6x7ezWz3b&#10;EwJjrcs9TM/1rB4S1ifRPWMn2q2ybdu2yGvhxvXeIcEvmebghvBdEe9jD0WkTzWEbuALLrjAtvB7&#10;y4vHemCgj8X+qwVvAXGbqveWTjh579+F7gSRJjyFBggggAACCCCAAAIIIIAAAggggEB8AQJo7pBe&#10;FlBOp+hNVW7dPFR5PHJOKoXsQmp9+u67744ZM0YvFNipYIW2YLst2wsXLlR5Yu3InjRpkopvRHal&#10;WE3b+TWoylmogSJvZdaWCKsc8L333us9xTduHCwtRPGfajQrRdUEvva1r6lbXxi6YMECe/Lbrbfe&#10;2hX3L3/5yzpdXbkAV8G3/nsFLUpDayu6NoO7JFcTu/zyy7W1Vh+JS0mlt1CJ8k19qkOfarHqU7W/&#10;LZF3T9s7fvz4D37wA4Wk+vSdd97xPYVPHeorhHvuuUeS+/bt00BTpkxRRK5f1ZU3g9brm2666cc/&#10;/rHGEr5mqwthS9BFefrpp923CIZjpEqHdXvoFM1B67r44ostX/Y+TE89P/rooyrNrNtAhcu/9a1v&#10;xeHVhBX1amu8HLRk3T++cXWu4tc9e/a89tpraqDGupQSTuqSaeaatobQzKWhmatEjC1KgPryQD6b&#10;N2/esGGDAmi9Pv30012dfav6rRs41gMDFW0///zzXhZNUj3rtt+4caN3nrqlRR1k5jK85pprrr32&#10;Wg1tj2RUSfeufFMSZFDaIIAAAggggAACCCCAAAIIIIBA7gvUeI69e/da8BHnUBvvKWl9rXQm0XT4&#10;PF0Cvjw3yDBKfu0PRucGaW9tVqxYocxXL7xFP5R/RfbgGlj/lgzqsJZRJ+wN46yZzlINZU1SAbH9&#10;arm2kmhrELmKqD27fxo0hO9Ee8ciPB22Ojv0kY2uhyLGJ7JBLUyPPFzn1sCW6UUTi96RrfvUdWIC&#10;Xg3Fo+5TneKds2mIyJ6F6Bar+fumZy01bffURGvjxrJJ2pTssH3cTt5yUu/NowY63XXoro63jSG7&#10;bt3zIePw6nS3ImtmXN5LqQZeMRvFCdtaYl0dZ+4a2Ky8fdr1dTeh1m7D2UC+yds94940au/lVs9q&#10;496J7MSG83bre8fuKO+K3F+KY4lDykcIIIAAAggggAACCCCAgAmQ5HAnIJDzAkqDP0zmUHt2QFtW&#10;w9FrAosXL9YTLzX8rFmz3CS0RTTOhLRlVZ+qvrM2PutIaup6yKHtQbbi5upk586d+qeh63WiXUEM&#10;bVxVzzZJHd7K1PpIu1w1XBcfiug6tyG0Z1x5ovdN7QXW+y+88ILDcWVGtGRXT1nO0rjxxhtdM9u+&#10;racdelVnz55tz0K0pek488wzo7KrhLd7aqLWqGDUbdO250x6SznruYJeed8zBrVPWXQXXXSR95GP&#10;dqtoj7O2Bnsn4LpV4/jly7XhWqe7FVknxuWOpUuXqoH71fUZ/AmZo0aNUiI8cOBA68SW4L42cD3f&#10;fvvt9mn85ysKwTs93Wm+y617WPeV766IeoFivfnII4/oI+/DFTUr+4bALhwHAggggAACCCCAAAII&#10;IIAAAgggkJoAAXRqbpzVPQJKA5VRWnCmDNEV2VACGGeAsWPHpjy8N5NNuZPIE5WHWq4deeh9X1ra&#10;9XGt4K8Oizj1q0JVb7lqlYzQ+8eOHdNPpcZWREJFIawghpJfO92eZ3jGGWd0fUpRe7CdxfoCXD9V&#10;L8J+DXhs3bpVLc8//3xve5cFv/rqqwH78TX79a9/rXfOOuusOKdbVRavp3jVXqVIAg6qW1qJsCJ4&#10;Vy874IkJm9md5mNJeFbCBlYDx3cnfOlLX7ILl/B0GiCAAAIIIIAAAggggAACCCCAAAKxBAiguTd6&#10;U0Bbd7/xjW+4Gbhtp0oAI59f1y0TtUy22w/91wRx+oz/aQqTee+99+ws24mseDRq2RNVBLZmeqHq&#10;Cop0VZRZpZxdIG4aKtycwhyCnGLbzO1QbBq5BThOJ6r2o09jnRI8C/YN8eabb+qdAQMGxBraalJH&#10;La+hespBVm1t7PGJEydOVJXnn/70p8FPjN/S7qWkJIMMbR1GvRNifbMSpFvaIIAAAggggAACCCCA&#10;AAIIIIAAAgTQ3AO9JmA1FvSgM7fV1Pbt2rFs2bK0zmzdunVp7T+tnf/qV79S/9owbjUxtLNYRRji&#10;jKiNwwpPd+zYoYLUihr1yEHLoAcNGqSfeqJjWmdrj4tUSQpFmW7vdsIRbXN3rC8M4m9hTti5HqUY&#10;q43tAtYTCBN2EqeBPT5RzwnUQwi13zx+hY2kBurfv7/aex8jmdTpsRpbmemo35QktW+9WyZDJwgg&#10;gAACCCCAAAIIIIAAAgggkEsCBNC5dDWzbC0qQBz5LD49ls2WoV29wcPK4CufMmWKNbYKD911KAi2&#10;CC/y0PuudHK3DKfs2OpK33XXXdahkmjFyqtWrfL1b3WftaXX4mbF0CrurOf1KQh+7rnn9I6SaP2M&#10;zPrvu+++bpnqtm3b1I+VMJ46dap++qp72zbhqGNdeeWVdhuoTWSDiy++OLUZWvEKqz0S9ZCSLpk2&#10;4PtuP03jySefDDjoj370I2XEDz74YFfqMkcdS1m2PW/Qdmq7Q5e4K//RgBXRtvokvsMuHAcCCCCA&#10;AAIIIIAAAggggAACCCCQmgABdGpu+XuWci7VcNCe5eAZpe0G1Sn66cJEpXsq9HzDDTf4KO2xbHZo&#10;u263Q7sRFcJ6Azv32rbreo/4m4tdy7vvvtteW9rrylx4H7un0HDIkCGiCB5l+iajbi011gPi3JMM&#10;De2mm27yZtC6QG4tP/jBD1w/3vm4kHfOnDmugebmnp4Xy//EiRNRP7Jyz3boWqt8sOZpIey1116r&#10;n9rk7qjV4P7773cPvvMFzTrLHif41FNPefvUNwe6MbxPJkzqJvnqV7+q9s8++6w3wLWCHq4AhS6l&#10;bg99F+Iuoub29a9/3bh0xFq+m4kV+vBOO+rryJl7v8ZwCbhPxq7gNddc46anloJ107NO3FkCj/y6&#10;xdenPYhSX2x439fVVFf24EcOBBBAAAEEEEAAAQQQQAABBBBAIDWBxAH02s4jtd45K0sFlGe5xEql&#10;KryZlHakWrnYhx56yBvhqY0raqFzvbtHVeHBnuGmnxYm6kTb6RxZyVebhd2jCJUSuqBW/bsgOGp5&#10;BLe1WZ+qf4tivUGhpXWKNbUF2K6LUldbgl64osC2XVeHhtOginH1NDl7x83WC+KKOSins2IFNmf7&#10;qXe+973vudtgwYIFVlH31ltvjXNvSC8y9db8NZlzzz1XPSiBdQ8SVD9CU86r91XPRF8PKOjXT10m&#10;lzVLUufatG3HseWwTkPJoztRBYtd5mhbmFVKwpdXPv3003rfd2/onYcffthItQRNQy/c8jUZTVLv&#10;qA71hRdeqE9VH9kmbxS2Odp78/zrv/6rAlBFq4ZpgbVuj+985zt2iktgvUmx3bqxtgNrB7F9saEA&#10;VxSarX7ajvLFixfbQHYptYVZ2m6q1113ndvOHGv57pqqsV4/8MADug81E03bPtKdpmW6m1k10H23&#10;gd1+moZLjbU0K7jhvl0Qqaany63piVGHTGbNmuVCebvu2iSupdlVsG71vnUS2aeugspeq0+1tz9e&#10;yehq6jbr9k3cviXzKwIIIIAAAggggAACCCCAAAII5LiAin66Q0/9Cic61MZ7Slpfa/9dounweTcL&#10;bNy4Meod755xt337dguIleK5sWP9kViDQ4cO2VZW/dRr3xDep+cpAovsyhr43o/6zD0LFhVZ2hPk&#10;Iteid2xKL774oqtsqyhci/I66lNbo9rotU3eDuvZNxn3wDqtThmr7T/VT73WO96eNQH7NLL2iGvm&#10;HS5y1VbEOepVV582bSdgzTSo+nSxvl47B5+Gnejm7BvdneV73zqxa6efBht1+dbMZqKf+iYg1qrd&#10;WF5SneKdnu9u0boi34n15+Gs1KcusU1b83Fr1wtR28WyNrHudh+ma2Zpu3qwa203pwaKvC29k7S/&#10;L3cFfSuKeqdFXlD3F+eQ1Ubzsfs8jpLv7yLW0mKp8j4CCCCAAAIIIIAAAgggQJLDPYBAzgsoDf4w&#10;mUPtQ96nTmn7W2VlZfzEvbq6Olat226P6v/whz9UVVV1e7d0iAAC3S6gzbbaqqzIsnsLXnf7POkQ&#10;AQQQQAABBBBAAAEEEEAgfQJbtmwhyUkfLz0jkAkCtbW1dXV1wWdSXl6euARH8O5oiQACCCCAAAII&#10;IIAAAggggAACCCCAAAIIIICAEyCA5mZAAAEEEEAAAQQQQAABBBBAAAEEEEAAAQQQSIsAAXRaWOkU&#10;gbwScI+gjHyqXl45sFgEEEAAAQQQQAABBBBAAAEEEEAAAZ8AATS3BAIIdElg06ZNw4YNW7NmjXp5&#10;/PHHQ6FQl7rjZAQQQAABBBBAAAEEEEAAAQQQQACBHBIggM6hi8lSEOgNAT110PeA196YBWMigAAC&#10;CCCAAAIIIIAAAggggAACCGSiAAF0Jl4V5oQAAggggAACCCCAAAIIIIAAAggggAACCOSAAAF0DlxE&#10;loAAAggggAACCCCAAAIIIIAAAggggAACCGSiQKH3v50POEHff26fvl8DzodmCCCAAAIIIIAAAggg&#10;gAACCCCAAAIIIIAAAukWSCEKZgd0ui8K/SOAAAIIIIAAAggggAACCCCAAAIIIIAAAnkqQACdpxee&#10;ZSOAAAIIIIAAAggggAACCCCAAAIIIIAAAukWIIBOtzD9I4AAAggggAACCCCAAAIIIIAAAggggAAC&#10;eSqQIIBe++kjT5FYNgIIIIAAAggggAACCCCAAAIIIIAAAggggEDyAgkC6Cs+fSTfP2cggECuCeze&#10;vXvRokUTJkzYtGlTkLUdPnz4mWeeufDCC3VWkPZdb6PhQqGQRtTQXe9NPbz11ltz5swZMmRIt/RG&#10;JwgggAACCCCAAAIIIIAAAggggED+CFCCI3+udXIrtdBw+vTpAUPDJ598UomkUj+FdIrq4gd/auY7&#10;dHrU+Vmf3kNTSm4lvdpahvfdd59MtAStJf5c5OZdaa9OPObgurIrV65cunTprl27As5Q7RcvXvzG&#10;G28EbN/1Zi+88MLgwYOfffbZoUOHdr03pc/PPffc448/fvTo0a73Rg8IIIAAAggggAACCCCAAAII&#10;IIBAXgkQQOfV5Q602FWrVikJHTZs2MyZM9esWRPkHLW/9dZbLZFUSKeoTjFxnAw6HA5v3LhRjZUS&#10;Wv8//OEPIwfSBtupU6e698ePH68hVq9eHWRKGdJmxowZ3//+92+77TbNR5NXHh1rYpb426fCEVGG&#10;LME3DUW6c+fOnT17dvDpffOb3/zKV74SvH2yLXX7+U556aWX1q9fP27cuGS7itr+nHPO0UXslq7o&#10;BAEEEEAAAQQQQAABBBBAAAEEEMg3AQLofLviCdarzZ4PPPCAaiwEd1FgrcTZ117bXX/0ox/F6WTS&#10;pEn61JJZHQpnI+s5LF++/Mtf/rLrRDuIuytSDL66bmk5cOBApefqav78+bE6fOqpp6zCw7Rp0wwn&#10;l45LL700TcvRHeu7/XRDLlmyRKlx946o69K9HdIbAggggAACCCCAAAIIIIAAAgggkA8CBND5cJWT&#10;WKNiu9dff127jIPHbQqsn3jiiUOHDmnTrl64wd58882EA998882ujeJmb3vtCNZMrrrqqoSdZEUD&#10;bRnWdu9Ym6C12IcffnjBggVZsZbMmaS+Kbnlllt889E9o43nmTNJZoIAAggggAACCCCAAAIIIIAA&#10;AgjkswABdD5f/e5Z+4MPPqgaC1ZsVy/cpuYgvWtHs0u6tY/VW7Xj5ZdfTli3QZWjVevD6iZrf7S3&#10;wIX2U3vrKetXhZXWWEWZ3dzs4XjWUi+0edY77Tj9WzMFnXZikD3jd999t05RNeRIGS1WXY0ePTry&#10;I5nY4+8i62t7H+6njcASUDO3kVxrcUtT594N5nH6jHXVtEA3DTFu27YtsqU9mdCuRcDS4d5OtATz&#10;jOzB+9hDXTItU0OoxPMFF1xgpaXtLFtjrAcGuulZmXK7ZO7+0ek2GTVzd07Ce9h7/2jyGjrhKTRA&#10;AAEEEEAAAQQQQAABBBBAAAEE8kqAADqvLndaFuvbpDx27Fgb5rrrrgsy3qxZs1wzPa3OvV62bNkN&#10;N9wQpwelqyo8vXDhQu28/trXvqbNxSpa7TJoVbHYvn27O33fvn16PWjQIP10W7OVROsUFa3W9u17&#10;771XUebVV1/tMsT4/asfxZ3KQPVCJ3pnHmvO2u6tTdBqHFlsRKU5brzxxqgnKiFVRWOdpWUq3FdM&#10;f//991tL93C/48eP/+AHP1Amq7W88847+kgON910049//GOdJQfNc/LkyW7cOH1GnYOyWkW9R44c&#10;0TRkpa8NbOHeQ1x79ux57bXX1ECN582b5w36E94JGuLyyy9XM52uQ2tRD3Y17bGH2iGuS7x58+YN&#10;GzYoQdbr008/XVOynrVMHbrosR4YqMT5+eefl6SayUqMmqR61mZ/K0fuDlW49t45cWauPvV1giGr&#10;E3WuJURe3IRrpwECCCCAAAIIIIAAAggggAACCCCQwwIE0Dl8cXtzaUpa48fHbnLaNxr5KELbnRqn&#10;4rOiSdv6+uqrr+rneeedZx0qtnY9e6sA7927V73dc889Guv8889XGwWFDz30kF7cdddd2r79pS99&#10;SR/p6N+/v94M0r/iTgXfaqwoM8hiNYptgvaV2tBYyluj1n3WJLVMle8wiu985zv6qaDT1uge7qc4&#10;+Cc/+YllqXpTZylYVx1k61MOti39xIkTtvA4fUa9aWzvs4bQNLQK9awle1tq17Cyb72vT3WopT4V&#10;b5CN4daPImb1cPvtt1sPd9xxh95U1qyf9tjDiy66SK+181qjKOZWRhy1yrM9MNDdUda5pqfEWUrG&#10;KCIrya3gXj8j5dVJwhI0umrqU+mzna6fv/zlL7WEa665Js7jN6Py8iYCCCCAAAIIIIAAAggggAAC&#10;CCCQwwIE0Dl8cXtnadpnqoF/9rOfWVGOIEfkowj1RD7vzujITly1ioBFD8aMGaNOFCxqz6wCSr12&#10;JafPPPNMCxD1kQ7LKAP2rxRSu19Vqzrg0xEtp16zZo13n6y2P8d6OOGoUaOUpeoZhiZgpNr86wNR&#10;Qm0fWRj62GOP6ae3DrJCW83T9qoH7NMNoalqwm4Ie99XHWXp0qVq4E7RZCzAVWmRIDeA2px11ln6&#10;aem/jgEDBuhnZH6thNoc4j9j0NJqd2j3tObjvUY7d+501zrgDH3N7JJ5w2u9Vi6vDDrIdvjUBuUs&#10;BBBAAAEEEEAAAQQQQAABBBBAIOsECKCz7pJl9IRtd63KWST18MDIRxFqk++VV14ZZ6lWYUMbfr/3&#10;ve9pUEu9dShYjHpWZHllb8HoyFOS7T/gVVEGamm7ZcQ6NHlFzFG3P+tTtVdOqh27rtxzkIGk59uh&#10;7D0r2T5//etf63QLiGMdysRVMcNbdFuZtRrbFuMgh24YReSKla3cc/yvH4J06NroKwqFwrbtvbsO&#10;TVJLjkS2XH79+vXdNRD9IIAAAggggAACCCCAAAIIIIAAAtkuQACd7Vcwg+avkFS5oQJW22Ic/FAk&#10;arUsdKisgT3YLeEGaoWV2jD79a9//R/+4R+mTp1qp0fuDo41DYWS8WfYxf5jdX7nnXfqI5WDsO29&#10;Ksfx3e9+N85MpKpAduLEiapH8dOf/jSIqpYW3yGpPq1ktm1JjnrYbm4rxu07VDojyIStjT3n0FJd&#10;X5WS4J1EtqypqUnqxggy1v79++P0eezYsSCd0AYBBBBAAAEEEEAAAQQQQAABBBDIBwEC6Hy4yj20&#10;Rj0cT0Gwqj2kMN43vvENd5ZSSO35TdjJk08+ee6552rLs2ofuyIVCc+KbKDn2kU9q7v693Xu0vZH&#10;HnlE0a3m762V4WuspFgPDNT+bu0rF2z8uhPuXG2pVgYdq/5yan3asw2jHmeccYbe1xMIU8B3p2if&#10;skXPO3bsUGwduWM95c6trIdVDO+uw/qM9R1G9+627q450w8CCCCAAAIIIIAAAggggAACCCDQKwKJ&#10;A+i1nUevTI5Bs0hAu3Q1W2/6vGrVKnszyKEKDPZcOB163l3CpFWd33rrrWrsq00cZCxr454yp+fa&#10;RZ7V9f7jzMQKGWuvt/b5xt/q+6Mf/UjJ6YMPPhiwxrQNavvBfZWIbdez3k+2T4tT45SV0F51Rd7a&#10;t+6LvDWiQvyAV+SWW25RnquCKgl3vgfs0DXTvaTpaUu4t+62PlXkHb8MS5yB1KfdrrpPIpt9/vOf&#10;T3aStEcAAQQQQAABBBBAAAEEEEAAAQRyVSBxAH1F55Gr62ddyQootpswYYKq/d53333uXAV5KgGs&#10;RNVbBfjqq6++9NJL1ca23Ooj/dTrWCO6p9jdddddCWf16KOPWhvFx+pz3bp1CU/xNXBVhl01DJuq&#10;RYoB+9fmZa1LBUNibTeOOitVfLb4e+vWrd7tzydOnPC1t/IX7vDqxZG89tprdYquiAtY1Vj70+1y&#10;JNvnV7/6VZ0lJW+Aa8Wd9+3bZ3O7++67FR+rjop7JqRGVHUUV8g7cmm+lfp2KHvbx1mpOlG47Lpy&#10;V8F3iiFfc801bnpqKR83PevEnSU3XRrfDH192u3q7hNrrPtQ+7iTKoCe7H1LewQQQAABBBBAAAEE&#10;EEAAAQQQQCC7BBIH0Nm1HmbbLQKK51wAp0zNG73p4XJWX/ihhx6yRFI/Z86cGXVce7beu+++a4+k&#10;08+nnnrKWlo26t0he8MNN9hH3scPeveoqlqFSxgHDRpkjRWMqj7yddddFzkBlzbqIxeVumYKJe15&#10;gDqUnKpny0xPP/10vROkfy1co6uxwlPfdmPvZCwfX7p0qZdx/vz5aqPc1rXUp08//bQpuZnbuh54&#10;4AHF4qJQiGztVaXERrTt26rR4e3cLU3XReG4cn8RqZldjoR9+iS121dPldSbCnC1h1qr1k992aB3&#10;Fi9ebFdQj5FU8CoHFUVxI2ogt3Hblua7l7wDWRHwb33rW9a/tbeAXtdOq7PHSy5fvtw3vYsuukjv&#10;aBouNZaexdlue7I2Vmt6isg1PWno0P5lfQPhdltbQn3xxRdraH2q19at3rdOIvtUnRB9i6CLpWth&#10;+JqDJhywTrdvFfyKAAIIIIAAAggggAACCCCAAAII5KyAdhq6Y+/evZGPEfO9ozbeU9L6WsV5E86H&#10;Bt0rsHHjxqj3urI2G2j79u1WfEChpP3q3YLqPVeRn51y6NAh2/Crn3qtd3xDuCUohdRhv8afiZuG&#10;2isQV3tLMDUZexpe5OlRn5KnN205OlF5tE3Pu8xY/VszG1QrtTlEHq7Qhy3ZMaqlznLDaRqR7Nab&#10;peSa3hNPPKFfLQu2tfhO0ZK9E3BL0wJXrFjh/ShOn1FXoTc1ukHp54svvqjONX9165agF5qb3QzW&#10;xnUVf57WTIBmpXNtIepfvamfyEvpnaTdCe66+yTdRdf0tGqbngbyWblb1Fmpjdqrc43l69N7EX33&#10;T6zbIJYq7yOAAAIIIIAAAggggAACOSZAkpNjF5TlIBApoDT4g2QOtQ95/1P3Y8eOVVZWxs/aq6ur&#10;3ebQdKfyb7/9dlVVVbpHoX8EEEAAAQQQQAABBBBAAAEEEEAAga4LbNmyhSSn64z0gEAmC9TU1NTV&#10;1QWfYXl5OSU4gnPREgEEEEAAAQQQQAABBBBAAAEEEEAAAQQQQCAJAQLoJLBoigACCCCAAAIIIIAA&#10;AggggAACCCCAAAIIIBBcgAA6uBUtEUAAAQQQQAABBBBAAAEEEEAAAQQQQAABBJIQIIBOAoumCCCA&#10;AAIIIIAAAggggAACCCCAAAIIIIAAAsEFCKCDW9ESAQQQQAABBBBAAAEEEEAAAQQQQAABBBBAIAmB&#10;eAH0mjVrnvrk0OskeqUpAggggAACCCCAAAIIIIAAAggggAACCCCAQN4LxAyg77777vXr1zsfvdY7&#10;ec8FAAIIIIAAAggggAACCCCAAAIIIIAAAggggEBQgZgB9I4dOx5++OGbPzn0Wu8E7ZV2CCCAAAII&#10;IIAAAggggAACCCCAAAIIIIAAAnkvEDOAnjhx4oMPPuhKcOi13sl7LgAQQAABBBBAAAEEEEAAAQQQ&#10;QAABBBBAAAEEggrEDKC/+93vnn322a4bvdY7QXulHQIIIIAAAggggAACCCCAAAIIIIAAAggggEDe&#10;C4ROnDjhEI4dO1ZZWRnLZOPGjZMnT66urh40aFDPuL399ttVVVU9MxajIIAAAggggAACCCCAAAII&#10;IIAAAgh0RWDLli0kOV0B5FwEMl+gpqamrq4u+DzLy8tj7oCO7OWf/umfgndNSwQQQAABBBBAAAEE&#10;EEAAAQQQQAABBBBAAIE8F4gZQN9xxx3XX3/93Z4jz6VYPgI5ILBq1aoZM2ZMnz494FreeuutOXPm&#10;DBkyJGD7gM2S7Xb37t2LFi2aMGHCpk2bAg7RxWZadSgU0s8u9uNOT1a+u8alHwQQQAABBBBAAAEE&#10;EEAAAQQQQKB3BWIG0Pfff79m9rDn6N2JMnoPCxw+fPiZZ55RUqngL8jQ1liZnY4LL7xQcVucs6yZ&#10;93jyySejtlfm6GsZPDz1dqjg0ttPwEWpmTsrtXHjIEjsvvvuU7arIbTM+MiWh7ojyBWJbKOL8qtf&#10;/erZZ58NeLpi4ueee+7xxx8/evRowFOCNFO3a9asCd6tbsWVK1fqn6Jdu3YF6b9b2ujqXHDBBUuW&#10;LOmW3iT/9NNPB5fvlkHpBAEEEEAAAQQQQAABBBBAAAEEEMgEgZgB9PDhw3/+8597p+j7NRNmzxzS&#10;IaCwTHHnsGHDZs6cqaAwyBBq7238xhtvXH311XEy6HA4rJLi6nnw4MHW/w9/+MPIgZQaT5061b0/&#10;fvx4RZCrV68OMiVfm0mTJmlQRYpJnTt37tx77703qVOCN9ZO5O9///u33XabTtG6lHjGOte+DLBP&#10;5aaFBB/F2/Kqq65KKlE955xzNMPUxopzlroV7LRp0wL2PHToULW/6KKLArZPoZlvp7Micn0xkNqd&#10;FnV0yd9+++0pTIxTEEAAAQQQQAABBBBAAAEEEEAAgWwXSKIGdLYvlfkHEVD09sADD6jiQZDG1kbb&#10;hMeOHXvo0CGLlV2m/Oijj8bpRImwPrX4VYcS2MjqCsuXL//yl7/sOtE24XHjxgWfWGRLRZnJnj5w&#10;4MBkT0mqvfpXsK5T5s+fH+vEp556yopgKLQ1t548gifFaZ3VlClT0tS/dt/7bnh976Lv21K4WxLe&#10;8GlaAt0igAACCCCAAAIIIIAAAggggAACGStAAJ2xl6Z3Jqbdqa+//rr2fgaPHbU7VYeldYpHVTbc&#10;pj5o0KCEa7j55ptdG8XN3vba9quZaOtowk6yvcHs2bOV2sfaBC0HVZ9YsGBBti8zM+evrz3uuece&#10;39x0P+sPITMnzKwQQAABBBBAAAEEEEAAAQQQQACB7BIggM6u65UFs922bZtmqUQ1MteLnL12NLuk&#10;W0WBFba6Ni+//PJXvvKV+AtWeqh601YZWRUtIvdQa2er3ten2kGsgsve/r09q5k9as/60TbwhNDa&#10;Nmv1qXWWzvVtodWvNjH1lrArNbDUfvHixZGN5aBORo8eHbUf78w1n6i1rVW+wyajqUZtoPWaUvDl&#10;uz6Dn6Kr40aRWOS10DvuKiQsIx5Vw7sQn4b3sYe6E2za0pg8ebIqXGvLsy3fuo36wEDv9KxzW0Jk&#10;lXBXDD1I3fAUJIPcUbRBAAEEEEAAAQQQQAABBBBAAAEEMkSAADpDLkQuTMMyPnvS2i9/+cuAe0hn&#10;zZrlFq9nzbnXy5Ytu+GGG+K4KLlTeqiNw9u3b9fPl156Sb96KykrH1TRZ83na1/72pEjR770pS9F&#10;fYqdpq1mir9/9rOfWT+XX355/CIkWuatt96qkF2FR3SWzlUP3thaC1EhbE1eo0fG4pGL0k5w9aZT&#10;IhurNMeNN94Y1cFmrvonO3bs0ExUL3vevHm+yFthq2b73e9+VwVSdFG0mdrXlcJWrVcVitXgxRdf&#10;DLh8ZeU//vGPreiKnRJ/mRpFV+e8887TPIWsve3m4w6BT5w4UfeMrpQuqN6PX0Y8EkQ9aBp6X0Po&#10;UEYsDbsfvE9T1DcHSpylrWlrp7PVIte3IFqLFdeO+sBA3UuWJovaiomr869//et6R78uXLjQOx/9&#10;BwRPPPFEkD9pXZpkJYN0SxsEEEAAAQQQQAABBBBAAAEEEEAgcwQIoDPnWmT3TJQ/nnvuuYpibRm+&#10;LDjO2hSYRj6K0PLfOBWfbTuq2ujZdEot1dKCV+9m5Pvvv19Ro96057+pPEjUB9kpSVQzRYoq96F+&#10;1Ea/PvLII7HmrJXaMrVBW4VHdJaKOOuUW265xZ2i6NweeKjsO0jVZvVjm6B9pTaUnypIjdXD9ddf&#10;r9la/RMdesCgglRF3m6bs6b60EMP/eAHPzAc9aO43LsuMd5000060YbQWlSVO/7yNSUtX+mznaKf&#10;yrV1yjXXXBNrg7mNIgqbqpAjn++nC6dJfvOb31SfuqAPPvigXtxxxx3B/yoU+msautamYedu2LDB&#10;OvQ+TVHrVfztS8DdQEKI3LyvrFmd60QrNaMGumndei+99FLfPG0h8Y8UJBN1yecIIIAAAggggAAC&#10;CCCAAAIIIIBAxgkQQGfcJcnSCSmI1MbVe++9181/5syZAR9mGPkoQj12z7szOtLE0ka9755Np43A&#10;+lVvqmaFtXe7oeNEwNobq/ILaux74px3J7Vv9Mcee8zecbGjMmL9qkDTbYJWxqpNvtobG6cfX7e2&#10;3VuT8W4l1vbnWA8nVM/aSux7NJ+lrm6bs8XZ3jDUV1NbVhLzbprWPnEvXaS8zcdLqtdK29WPdwO7&#10;90RdTYuG3ZvS9hYZ132ihXs3ets8tcAg5VCs27POOks/+/fvb78OGDBAPyPvQNPQBYrz9YZv877d&#10;JCrV7eZvO7V1iSN9gr+TgmTwzmmJAAIIIIAAAggggAACCCCAAAIIZIgAAXSGXIhcmIbtM1UM7XY0&#10;x0okfauNfBShyiNceeWVcVDWr18f61P7SKGhJdTxj1dffdUauCrAlkfHOVdzi9Wn6y3RsFE+Vx5q&#10;QbwLuJVESzJWem57ey11dYfltpq8lq/9uVqLbcSOdezdu1cfuSrGeqGt63GWrzxXoXBkn1atO9ZF&#10;ef755/XpGWecEWsa+/fv10ca2jsTa1xTUxMQU2tX4q+bUJPUHvD4X2AE7NOa2WX1USfVQ2Tj1CS7&#10;OCinI4AAAggggAACCCCAAAIIIIAAAj0vQADd8+Y5PqISQFUqsEUeP348yGqVvao+g7VUeQd7LJtv&#10;S7Kvn2PHjsXq2T4KGFy6GboqwFYL2MoBRz3iZNMB1xur5zvvvFMfqYaG7dvV/mXVbo7V2NpUV1dH&#10;baDlv/vuu/ooPuO6devUxi3Z+yJqt5YURy2lrfdjXRQrdhFnJps3b1YDlWOOnEmQAiZuqvZIRsvH&#10;fcVMgtyHsdrYZY1FnVrPqUmmNhZnIYAAAggggAACCCCAAAIIIIAAAr0okDiAXtt59OIUGTrrBFxJ&#10;h4EDBwac/De+8Q3XUhlikBK6AXsO2Gzr1q0BW6avmQviVYFa25937tzpe6Kgd+hBgwbp11iRt9tu&#10;HH9d559/vjoJWClFLa3ARawI3nqLdcQppmGbi/ft29cVW3sko3rQcwJVbHr06NFd6c17rt3GwYuB&#10;BBm3K5JB+qcNAggggAACCCCAAAIIIIAAAgggkCECiQPoKzqPDJku08g0AdV5UAVkHd54zj2czVvn&#10;N/7M7VF+1mbIkCG+IryR51533XWxOrSPvAUf4gSsro6zQtWAOazbrB05geDrjTV5K5SsbeDawBt/&#10;D++1116rllbdwncoh9V2YxOwchyxhhszZow+Uo1mXwP3GEPf+7oudplWrVoV2efnP//5qANZLhyn&#10;Pskpp5yiBosXL/adrhTeWxE7/i2kh0Bqsd/73vfib/pO4S/okksu0VnamO97yuKTTz4Z8J6JHDQ1&#10;yRQmzykIIIAAAggggAACCCCAAAIIIIBA7wokDqB7d36MnmkCSjMVN6tW73333ae5qc6DCjLoOPfc&#10;c5VaKqHTcf/99+sjVTS2HFnvTJ8+Xafopy/C867OPeTtrrvuSrhqPbLPKk1v27bNGrsXVjza+5i7&#10;9957z9q40ffs2WPvqMJD1IrVyhZjzcE9TO+dd96xNrbLWMmsy82VS6qKiJYcZwtz1P41H0ux1af3&#10;3BMnTvjaa5mauapbeCNae/3ggw+agGXl8+bNc+eagPZW2zvG+NBDD3kTZ4XLzseLZqfYZXr00Ue9&#10;81EpD6XMviccugaKhvX6nnvu8V59e20Brty0aq1FS3ZtdKcpgnclOBKWN7FCH+7wisW569xDC+1E&#10;m4+vvYXFSre9N7CoVfPanmRonXjPsr8O7xE5hxQkfX3yKwIIIIAAAggggAACCCCAAAIIIJAFAopp&#10;3KEnkkWtBut9U228p6T1tSrDJpwPDdIhoEDZxbJKBg8dOuRGWbhwobutVbRXjxyMepcrfXanqJlr&#10;o9Pt/RUrVujNJ554wjVzlYX1wr1pzexQCBj5keapObgnH6q9O9e9afWdNZbbZG0dWssXX3zRDaHX&#10;Njeda5/ee++9bnTnYE8LVOSqd2yGNo1YSrGukU7X3DQrr7BxOSidq0/dtmvvKNZSQ1v1ZHs8oFfe&#10;XUeNoqXpcHu0tS7rygmrH32qHrzzcdfXZOywTjSQTVuwvuVHrtc2QatnDafZajl2g+mF9ex9dqX6&#10;tyHcYjWQXTtNOxamEemn+pee/apR9MLuELuO3jvEurJmmoY6txtMK7I33f3mpueUfEu26WnaGlqL&#10;dcM558g+U5OMtXzeRwABBBBAAAEEEEAAAQQyQYAkJxOuAnNAIK0CSoM/SObo2CNIAJ3WS5J1nXvD&#10;YhfLWrJma1Gy5osCldxZvOjyPt/T5CxmtU4ssvT27IJgva+sUIcNlHAmauMdWnPwhqSuExd9qkNL&#10;NhURqqU38/X2Y3mlne5N223O7oLqIxdne0+xBpYFWx4a6x7w1evwPgXRou1Yc/BOQ1N12bTOikxX&#10;NRPXwCJjJad64Quy3RV0sXLk8r0zdMu33rxfDERdr8ZVFGuhs/rR6Prp0meH5qZqbWLdCVGH0ByM&#10;VNfF7kAtypJl33X0PXBSaGqms+z+8V0XdzN7qSOX7P4uLH1WP+pT45qMr0/vtwvJSsa6nXgfAQQQ&#10;QAABBBBAAAEEEMgEAQLoTLgKzAGBtAqkEECHvP+h+rFjxyorK33hoO/X6upqe/pZDxxvv/12VVVV&#10;DwzEEAgggAACCCCAAAIIIIAAAggggAACXRTYsmULSU4XDTkdgQwXqKmpqaurCz7J8vJyakAH56Il&#10;AggggAACCCCAAAIIIIAAAggggAACCCCAQBICBNBJYNEUAQQQQAABBBBAAAEEEEAAAQQQQAABBBBA&#10;ILgAAXRwK1oigAACCCCAAAIIIIAAAggggAACCCCAAAIIJCFAAJ0EFk0RQAABBBBAAAEEEEAAAQQQ&#10;QAABBBBAAAEEggsQQAe3oiUCCCCAAAIIIIAAAggggAACCCCAAAIIIIBAEgIE0Elg0RQBBBBAAAEE&#10;EEAAAQQQQAABBBBAAAEEEEAguAABdHArWiKAAAIIIIAAAggggAACCCCAAAIIIIAAAggkIUAAnQQW&#10;TRFAAAEEEEAAAQQQQAABBBBAAAEEEEAAAQSCCxSGPUfkaWs/fVgD7ylpfR18GbREAAEEEEAAAQQQ&#10;QAABBBBAAAEEEEAAAQQQSKtACmlwgh3QV3z6SOvs6RwBBBBAAAEEEEAAAQQQQAABBBBAAAEEEEAg&#10;lwQowZFLV5O1IIAAAggggAACCCCAAAIIIIAAAggggAACGSRAAJ1BF4OpICCB3bt3Dxky5MILL+wu&#10;jcOHDz/zzDPqcNGiRQH7XLVq1YwZM6ZPnx6wfRebaXqhUEgz1FS72JWdLkMtdsKECZs2beqWDukE&#10;AQQQQAABBBBAAAEEEEAAAQQQQCA1AQLo1Nxy/yxLLRVBBk8tHYriS+WJCU986623lHIqbFVjZYVz&#10;5sxRbqhzE54YUF9LUKapzrWQgKcEb6bONWFNW/1rCXqt5WjyGZh4rly5ctmyZW+88UbA1WkVTz/9&#10;9LPPPhuwfdebvfDCC4MHD9aIQ4cO7XpvujRa8sMPP7xr166u90YPCCCAAAIIIIAAAggggAACCCCA&#10;AAJdESCA7opebp6r/FFx6rBhw2bOnLlmzZpkF6n476abbkp4lkY599xzFREqGFXx8pdeemns2LHj&#10;x4+/+uqrE54bsMG7775rqavi14CnBGymNSqaf/3119WzJr9jx47LLrvs8ssv75bJjxs37siRI+o8&#10;4GQSNvvmN785f/78hM1cg6uuuur2228P3j7Zlvo+wBfT6+qvX79eC0+2q6jtlWLPnTv3oosu6pbe&#10;6AQBBBBAAAEEEEAAAQQQQAABBBBAoCsCBNBd0cvBc7WN94EHHtBO5JTX9vWvf/3o0aMJT7eQ+sc/&#10;/rHFjvqp0HDFihUJTwze4IwzzrjgggvUftasWcHPCtLy/vvvV7StHbuTJk1SeyWe2sqtCFXbeIOc&#10;nvltbF3pOJTd+9JwfRWxZMmSc845p3uHmzJlSvd2SG8IIIAAAggggAACCCCAAAIIIIAAAikIEECn&#10;gJbLpygH1N7b1atXT5s2LYV1qnpGkE3T2gBrIfWJEye8oyjGve2221IYN+opyoW1Fu1QVrfd1af1&#10;YwG9b8eu6O6+++7uHSjHelP6rOzeVxlDG667/QLlmBvLQQABBBBAAAEEEEAAAQQQQAABBLJXgAA6&#10;e69dxs1cu6fXrVuXVHKtfdC+As033nijb2FKqxVQulLL7jl1Crv1pjt0llpaUWYrJO0+8j1Mz57I&#10;Z4WnffWm1YPVpH7yySfj+A4aNEifqlCJr82ll17qe8fqXNtM9EK/WgPvgwH1pmaica0wRdQHAFrJ&#10;aZubJq828S+/2ttT+GyZv/71ryPbqxNzsBrWyT4A0DslXw9RV/fcc89dfPHFjz/+uGYyefJkVyVc&#10;y7el+Wbopmd0huO9rPaOfroLnbAAt7uXAjJm3N8YE0IAAQQQQAABBBBAAAEEEEAAAQSyTYAAOtuu&#10;WKbOV5njLbfcoloKQSao4hhWrUL7oFVpWgmpi6FV/EG1OFwnel9hpWoEa9vsz372M8WXLk1Wsyee&#10;eMK1VI45atQo+/Xtt9/Wp/fee2/kZJR1akRtjj506NDXvva1efPm3Xfffa7ZggULbGv2rbfeGmch&#10;ViJZk1GA6w09NXlv8QpFqCoMrcbahf3iiy9qFfrVdk/rKXmLFy9WHY/jx4//4Ac/kIDGfeedd6I+&#10;AFCnTJw4UTusVRt6+/btOl3FpuNn0FJ6/vnnrUT1XXfd9dBDD/mWo1Wr1oqqiKiBNm57YYNcQbXR&#10;EFqRlfDWvnX1oN3Ndm7U1WmBO3futO8nNm7cqLN0jXTVFEzrXF/ZFl13fTmhCi1qpiVrnroNRK1T&#10;dCeoVribpMB1Kb3vxJq/+rzmmmuuvfZa9Wm7sMUY/5uGgBQ0QwABBBBAAAEEEEAAAQQQQAABBBCI&#10;JUAAzb3RPQLf+ta3HnzwwYDPkVP+642qlQb6Ymibk+2x1Qvlm+pZtRr0WomnS6vPPPNMN/uamhq1&#10;UYKsd8466yz9HDhwoG9tSjBtB+4dd9yhOXzpS1/Sa4Wzrua1yhNbMu6NtiOBFHqqXLVaajIKRrU/&#10;N7Jqtj2MUcu0SFqT1yoUsz7yyCP6VQ8G/MpXvqIXilZ/8pOfqOaJMlm9qWb33HOPb0QhaAh9qvcV&#10;Q8vZlhDrymmbsCb205/+1IbWib4sXg5atYa266VUV8WyvbAJ7wn1oPazZ8+2Hr7zne/op/JoOzHW&#10;6iK71XK+//3v+2pnq3PdD45ObawwixVs0YjK671d6VJqJvHnrAukPhW1W7kPdSJzjatvGhLum06o&#10;QQMEEEAAAQQQQAABBBBAAAEEEEAAgVgCBNDcG90goERYJRQsIA54KAe0DNe1txha+2pdLQhtpLWN&#10;sb4o+YUXXogcxbY/q1vtb401k8cee8xOHDBggLeHl19+2X5VYqtdxurB0t44hwZSAqs91GqjJFc7&#10;cBUTe2No9anJe6sbW97tKzmi5FT5qQ1tw/kex6c+VVbbW5nEVicuV9DDO0/pPfzww9po7O3HhnbH&#10;8uXL1cD7bYGl4VFhoyJIW9fOXRdbgq+4s96JXF3U3i666CLv+3aZvHQKo+Nc1vhXyj613N9bI0Vz&#10;tlzb3RVB+qENAggggAACCCCAAAIIIIAAAggggEBSAgTQSXHROIqAElKVevje976XrI4Sxh07dixc&#10;uNAbQyts1WZq62r9+vX2QoUyrM6v/Xrs2LHIsYJsvnZbdK0GsX5aP6qDkezk1V4jKk3WzmUrK6G9&#10;1dpH7ELhvXv36k1vlWobzldrIuG4+/fvVxubsLfgtd7Upu/I01977TUNcf7558fp2UJtb4cSjgUb&#10;tR+tXUm9YnpX7jnhQoI30GWSZPD2QVrapVftF29jy+XdXRGkH9oggAACCCCAAAIIIIAAAggggAAC&#10;CCQlkDiAXtt5JNUpjfNKQLuAFSLbHtiAh2pEWN0DnaX6D74YWhuKbSuxC5rVvzbAukPFEwIO5Gvm&#10;wl+rQewOb9XpZHvWzmXNRyWeFaOr/+uvv9560PMY9dM7inud1BCbN29We9+ErStvvWnXp+pf63Vk&#10;+RHvoEqfFZpHzi0pWHvOoYpTb9iwQeU+klpU/MZijNxM3cX+rcN9+/ZF9pPsVwJdnAmnI4AAAggg&#10;gAACCCCAAAIIIIAAAnklkDiAvqLzyCsUFhtcwGoBn3vuuW47rcJNO922Lcfq6te//rX7yMXQbt+r&#10;bft1x7Zt24JPKUhLPe4vSLNYbawytfdQWQzt11YGraDTsnXbgxxZGzrZca2eddTkNE5X8cXkrOcB&#10;JjsTb3ulz/acQ1191cfwlQ3pSs8616L8rtN5p2G77KPuGe/23dZdXD6nI4AAAggggAACCCCAAAII&#10;IIAAArkkkDiAzqXVspbMEVDBClfr2WalGNoer6ejf//++jllyhT7VSlnt8zcamXoiFo9OfgQykYj&#10;41GFsN5axmPGjFGHTz31lK9b7RoOPpBannLKKfq5ePFi31mKuaM+Pc8C6/hlJVSxWkH5qlWrUp7b&#10;j370I12U4I+dTGrJU6dOVXtVAPeeZRuuk+rH29gqSnu/9nCf2nAcCCCAAAIIIIAAAggggAACCCCA&#10;AALpECCATodqLvep6HbChAna2nzfffdpnaoC4avk4EJeq5uhNrZbVqd4HzCoLa7eX43sxIkT+qkd&#10;qbaj1nXlthVbsyeffDI14uuuu85OVO1mF38rSnZRrCJdPU1RU004xL333hs5B20r1k5bKzR8ww03&#10;6PVDDz3kjU010J49e+JP3pfLi0IOSnsVobqPdBUWLFgQtQSH9mLbDmLvuAbrhr799tv160033eTN&#10;oHVBLTS3SxZ/km+++aa3gbd9/HMHDRrkTnQhvu+Ua6+9Vm20g949sFEN7r//fvcIQevEFqVDGkuX&#10;LvVN2FfX257i6PvaQ+VNZHXzzTendjtxFgIIIIAAAggggAACCCCAAAIIIIBAQgEC6IRE+dhAyeDW&#10;rVtt5apl7M0HVWHDyukqWo26AzfS691337W6HPrp3RGsUFUZtMtA9UKlLRQIuoLCyl5dzjtr1izl&#10;jJqJomFluzaKt5JG5JZkF0EqF7Yl6KF5Vm9B+ezXv/51vamzXn75ZYW21qFSXasIfOutt8a/8CpU&#10;feGFF7rJa24KiCWjehRWDls/9VovFKQq1NZK1f6OO+5wT2u0KhmqYuGLX23nr/zdiuw5jRpx2LBh&#10;6keHap7ozVgz/NnPfmbjylPXSDGuxtU7eqFUWsMpub7tttu00quvvlpfJ6hD/dTkbZuwjsg5+May&#10;KP+BBx6QgLpVOmwNNKKdG2t15513nj5dvny5TrSWorMd7g5T09D09M7MmTOFpump0rR+dYG7JdQK&#10;0BWaa0TdErNnz9Y7//AP/2DfHGiN4tILt+VZ50rMvvYwWMk8/PDDukZBHl8Z/2bgUwQQQAABBBBA&#10;AAEEEEAAAQQQQACBmAIK6dyxd+/eqM9M876pNt5T0vpa+xMTzocG3Sugh91FvVfcM+u2b9+uAg5q&#10;o2g46tC+HdBqc+jQIXtTP/Va7ygKfOKJJ/R6xYoVrgKvutX71sB76E0bUSGscknXIDKB9T6pL/JT&#10;61OnqxOrCGwjesdSD/aRphcHVj3oUz140HWls/QwRuH4zlKHboHeyfuQ3cydnjVw7ysdVv/2ptpE&#10;DhRrXE1Ma1Q/tlj141pqjQ7W6+Cbg4/InW4Zsfo3K/uqwG179y7Qe13czWAavsvkHctdd01S94lv&#10;gTacRrf7UI01bV0RvY68h925auAuhzyjPtqxe/+g6A0BBBBAAAEEEEAAAQQQyCsBkpy8utwsNj8F&#10;lAbr4W3BD7UPef9Ddb2urKyMn9ZXV1cPHDiwZxJ97W+tqqrqmbEYBQEEEEAAAQQQQAABBBBAAAEE&#10;EECgKwJbtmwhyekKIOcikPkCqolaV1cXfJ7l5eWU4AjORUsEEEAAAQQQQAABBBBAAAEEEEAAAQQQ&#10;QACBJAQIoJPAoikCCCCAAAIIIIAAAggggAACCCCAAAIIIIBAcIEkAuhY1YGDD0ZLBBBAAAEEEEAA&#10;AQQQQAABBBBAAAEEEEAAgfwRSCKA/qd/+qf8cWGlCCCAAAIIIIAAAggggAACCCCAAAIIIIAAAl0U&#10;iPkQwjvuuOP999+fOHGiG2DHjh0///nPeQhhF8U5HQEEEEAAAQQQQAABBBBAAAEEEMhJAR5CmJOX&#10;lUUh4BXozocQ3n///er6Yc+BNQIIIIAAAggggAACCCCAAAIIIIAAAggggAACwQViluAYPny49jt7&#10;O/L9GnwMWiKAwP+PvesAlKuo2vt6Xl56TwjpAUKCtABSFaSGIhgSQFBRUXoRkV8FbIjSVToogggo&#10;HZUAIQgKSC8JkFDSgEB6eS+v1/2/me/es7N3d+/e3bcvpJzL8nL37tyZM998c+bMuXPPKAKKgCKg&#10;CCgCioAioAgoAoqAIqAIKAKKgCKgCCgCisAWiEAOMaB1E8ItkB9aZUVAEVAEFAFFQBFQBBQBRUAR&#10;UAQUAUVAEVAEFAFFQBFQBPJGIAcHtG5CmDfKeqMioAgoAoqAIqAIKAKKgCKgCCgCioAioAgoAoqA&#10;IqAIKAJbIAK6CeEW2OhaZUVAEVAEFAFFQBFQBBQBRUARUAQUAUVAEVAECo+AbkJYeEw1R0VgI0NA&#10;NyHcyBpExVEEFAFFQBFQBBQBRUARUAQUAUVAEVAEFAFFQBFQBBQBRWALRkA3IdyCG1+rrggoAoqA&#10;IqAIKAKKgCKgCCgCioAioAgoAoqAIqAIKAKKQFcikEMM6K4UQ/NWBBQBRUARUAQUAUVAEVAEFAFF&#10;QBFQBBQBRUARUAQUAUVAEdjcEFAH9ObWooWqz5o1a/7+978feuihV155ZZQ8X3jhhaKUY7fddoty&#10;Lwo6/vjj+/Xrxwxw1xlnnPH444/jXlxPzWHOnDlMiWSZ8ofYrjgQT1LidpSFAydRxNM0ioAioAgo&#10;AoqAIqAIKAKKgCKgCCgCioAioAgoAoqAIpAfAuqAzg+3zfkueH7h2B0wYMAJJ5wwc+bMiFW94YYb&#10;UlOecsop4bfDBTxu3DgU9NRTT/34xz9euHBhPB5/8skn99tvv3POOQce5Pvuuy81h1tvvRUXb7nl&#10;lptuuilT/hdeeOHq1avT/opKrbNH9NpFBEGTKQKKgCKgCCgCioAioAgoAoqAIqAIKAKKgCKgCCgC&#10;ioCLgDqglQ9JCMAj/POf/3zRokU54YL0aT3Fxx57bEg+WPi80047wenct2/fZ599Fi7jMWPGIH3/&#10;/v2x8PmVV16ZPHly6u1cmj1jxoxTTz01XEjkkzbBIYccghJx4CSnampiRUARUAQUAUVAEVAEFAFF&#10;QBFQBBQBRUARUAQUAUVAEcgJAXVA5wTX5p94xx13fO2117AGOSfn7IMPPnjFFVdg8XLgyOQCBo7w&#10;WUsADSxkRrkBcHFvWqc2rq9du3bKlCl5NwbKQg44UgvNO0+9URFQBBQBRUARUAQUAUVAEVAEFAFF&#10;QBFQBBQBRUARUARSEVAHtLKiAAjcdttt//d//4eoyowZHWUBNbzPCIKBsrESOW2gZ/yEBdGnn366&#10;Kx+CbyBkB0JzoCzkkFoQYj0jhDQSIBkjdQQOSCixod3w1gg8whsDB9JLDpI50kBmN6400+AiY1hH&#10;QaAAuGsWioAioAgoAoqAIqAIKAKKgCKgCCgCioAioAgoAorAxo2AOqA37vbZFKSD6xZhNCApoyrD&#10;Ez127NiLLrooRHb4ZyX+8u677x6S0o3yDI/zaaedBoc1gjvffffdN998M2J0uBsJwiO87777vv76&#10;6wgPvWDBgrTZYnF3amQPeKIPP/xw3Pi3v/0NmXP1NwpCvZCe+SDuBzLHldmzZ+MvglbjKy5KKSid&#10;S7aRD5aEbwpNpzIqAoqAIqAIKAKKgCKgCCgCioAioAgoAoqAIqAIKAJdi4A6oLsW3y0h9+uuuy61&#10;mr/5zW/ctcOBBK+++qpcOeCAA6KgBPcuPM5IOW3aNEThQAgOuLnh8nb3OTz55JOZFcNDZwoSHQgM&#10;Am84nOa8EUuY8SvzQeZXX301ryPwNAOGwF2OwB1Yms1V2+4q7H322ee4447DRTi4w4NfR6mvplEE&#10;FAFFQBFQBBQBRUARUAQUAUVAEVAEFAFFQBFQBDYDBLI7oJ+2x2ZQVa1CFyGANcII/YyFw88//zwi&#10;ZmDhMAvCGmd3gbBb+ieffJKrMDfccANv2WuvvXiCIBv4i+XGXASNv1yInVP0aqSfNWsWM5Qbhw8f&#10;zisSSQMrmhkwRNzlo0aNwldclNvxFfUFFAiizd0U9VAEFAFFQBFQBBQBRUARUAQUAUVAEVAEFAFF&#10;QBFQBLZwBLI7oA+0xxYOk1Y/KwJYOIwlwIiYAY+wxLi48847s95YU1OTNQ0SIORFpmQvv/wyfuLf&#10;wh59+vRhhs8++2ymnEN+KqwwmpsioAgoAoqAIqAIKAKKgCKgCCgCioAioAgoAoqAIrDJIZDdAb3J&#10;VUkF/nwRwOLftHGWXalkFTMuvvHGG1EE5gLktAdd2BEd2ak5HHTQQbwogUHWr1/PK0cffTRPqqur&#10;M5Ue8lOUemkaRUARUAQUAUVAEVAEFAFFQBFQBBQBRUARUAQUAUVgM0ZAHdCbceN+blXDauhf/vKX&#10;IcVjrbRE6nDjQX8uEsNjjr0HUTR83IihgXDPjGqNcCIM9KyHIqAIKAKKgCKgCCgCioAioAgoAoqA&#10;IqAIKAKKgCKgCOSHgDqg88NN78qCQK9evZAiZIPB3/72t8yCbt9M2clP3N8v7cHYzZMmTeKvCxYs&#10;yLV54GhGAGv4xE844YQBAwbABw2XNMKJSD7HHHNMpjxDfspVDE2vCCgCioAioAgoAoqAIqAIKAKK&#10;gCKgCCgCioAioAhsZgioA3oza9Aurw72+sPuf0VFRRdddBELwwm+nnHGGfDbSvGIYjF27Njvfve7&#10;uILrhx56KNLgr6Q59dRTscSY6S+++GL3XskEeb7zzjv8etZZZ/Fk7ty5POHSaZSy44474mSPPfbg&#10;qmpsRcjc3Dw//fTTEGhQqZNPPhnRnLGFIHcRDKx9PvbYY5n5m2++yXzkRCJ44CLuQjV322032b0w&#10;pFD9SRFQBBQBRUARUAQUAUVAEVAEFAFFQBFQBBQBRUAR2OwRUAf0Zt/E+VQQ/lOJjPHMM8+4ntyZ&#10;M2fCw4tMf/Ob37zwwgt0+OLvzTffPH78eC5Yxu2IYvHQQw8hFge+vvfee7gLJ/h7++23i0BYYnzF&#10;FVcwB7iPGf4CX/EX53Djwud72WWXMT2idtBh/ac//YkJsHQaCVAKE6AsWbOMUpDGLQtLm+H+Zkqp&#10;jjiRp06dChl69uyZCSzJHHshwluNg5siYqE0InjwLqBx33334QTbMD744IP54K73KAKKgCKgCCgC&#10;ioAioAgoAoqAIqAIKAKKgCKgCCgCmxcC6oDevNqz07WBFxVreLGsWDb9g9cYUSnEe4t4F/gV5fz0&#10;pz+FUxgnN954I1zD8AXjFvp5Z82adc8993BhMo4JEyYwSgb+ck20HBdeeCE8v8gKq6oZ/gKlwxn9&#10;3HPPwdEs3memp8MapSAZEiMoB9YsSylIgAXIt9xyC8T7v//7vxNPPJHLlpEMdyHCBrZGRBqIBwcx&#10;M4S/mPWiDx03onQ54AG/8sorRVRkPmPGDKTZyR44wVd3oTTQYJyQyZMno+hON4VmoAgoAoqAIqAI&#10;KAKKgCKgCCgCioAioAgoAoqAIqAIbPIIFNXU1EglcL711luH12nJkiW9e/feMPVGsIU999xzw5Sl&#10;pWzJCMD9TR906gHnNbzkWzI4WndFQBFQBBQBRUARUAQUAUVAEVAEFAFFICICL730knpyImKlyRSB&#10;TRQBxN2tr6+PLnxVVZWugI4Ol6bcbBG48847GeI59UAEks222loxRUARUAQUAUVAEVAEFAFFQBFQ&#10;BBQBRUARUAQUAUWgixFQB3QXA6zZb/QIIKDzUUcddfDBB3MHQjkQYQOy9+nTZ6OvgQqoCCgCioAi&#10;oAgoAoqAIqAIKAKKgCKgCCgCioAioAhspAioA3ojbRgVa4MhgD0SEVcaITjgiZZCcf7uu+9iWfRP&#10;fvKTDSaJFqQIKAKKgCKgCCgCioAioAgoAoqAIqAIKAKKgCKgCGxmCKgDejNrUK1OzgjI7oJTp06V&#10;HQixjSFComO7QneTw5yz1hsUAUVAEVAEFAFFQBFQBBQBRUARUAQUAUVAEVAEFIEtGwHdhHDLbn+t&#10;vSKgCCgCioAioAgoAoqAIqAIKAKKgCKgCCgCBUJANyEsEJCajSKw8SJQ+E0In04+Nt6qq2SKgCKg&#10;CCgCioAioAgoAoqAIqAIKAKKgCKgCCgCioAioAgoAhsZAllCcByYfGxkwqs4ioAioAgoAoqAIqAI&#10;KAKKgCKgCCgCioAioAgoAoqAIqAIKAIbLwIaA3rjbRuVTBFQBBQBRUARUAQUAUVAEVAEFAFFQBFQ&#10;BBQBRUARUAQUgU0aAXVAb9LNp8IrAoqAIqAIKAKKgCKgCCgCioAioAgoAoqAIqAIKAKKgCKw8SJQ&#10;HHeOiGK6t3TpeUR5NJkioAgoAoqAIqAIKAKKgCKgCCgCioAioAgoAoqAIqAIKAKKQFcjkIc3WFdA&#10;d3WjaP6KgCKgCCgCioAioAgoAoqAIqAIKAKKgCKgCCgCioAioAhsoQioA3oLbXit9ueFwOOPP378&#10;8ccfeuihBRFg0aJFRUVF/fr1mzNnTkiGSHbllVeOGzfuhRdekGQXXXQR7oU8BZFEM8kPgTVr1vz9&#10;73/fbbfd0ED55RC4KyIlwssquFQoriCCFQSizmSStivl2vU6I4Deu9kjUNgxYrOHK2sFC655clUC&#10;WSXUBIpAJxGABXjGGWfAFMw7n87nkHfReqMioAgoAoqAIqAIbDkIqAN6y2lrrWkQAXhj4QsOd91G&#10;QQ1u3PBD3M3wLNx111333XdflGyjpJk1axaS3X333TvuuGOm9HAmPvjgg7fddtvChQuj5KlpNiQC&#10;aJo777zz9ddfL1ShUSiRtSxIdc011xRQKpRYEMGySt6lCXLtSkx/+eWXa9fr0nbZnDLHGPHYY48V&#10;cIzYnMDJry6F1TzaqfNrhZC78AgWnlMceAoLeJHy1ltvLXgpm3GGMGLvv//+m2++ed26dflVEznM&#10;nDmzMznkV67epQgoAoqAIqAIKAJbGgLqgN7SWlzrm0Bgn3322X///XfaaSfMfzqDC2LfzJ49mzk8&#10;//zzgVA4t9xyi2Q+ZcqUs846qzNlBe599tlnkT+yDcmzf//+F1544fe///1Amssuuwyiht9bQFE1&#10;q7QInHrqqRdffHEBwYlCiazFQapp06ZlTZZTgoIIllOJBU+cqStlKojpd99994JLkl+GUHTuOxD5&#10;ZYK7uAI079v1xhAEoJBvuukmhShvBFJJXljNs7F16ryB2nhufO655/AQfezYsf/3f/+3xx57QLc8&#10;8sgjG494G78kWH8Ac64zciIHDFWHHHJIZzLRexUBRUARUAQUAUVAEciKgDqgs0KkCTZnBOBogwP3&#10;hBNO6KQPGub75MmT0yKFIo455hj5CV7vQgGKtUJYNIT8C5Wh5rOpI1BASuy1114FRKOAghVQqg2T&#10;1QEHHLBhCgovBU1QqEcdP/3pTzeGGqkMikAAgVSSd5Hm2Ug69WZAAKy9/frXv47nLk8++eQVV1yx&#10;du1avK2Fk82gahu4Cuo+3sCAa3GKgCKgCCgCioAikAcC6oDOAzS9ZbNCAA5cLL2BD7qTawOxMCoT&#10;Ll3kI0aJulZus+Jipyuz0VJioxWs05BvGhnADXfJJZcUJBII3o7XABGbRqtvYVKmJblqno2cBXh4&#10;z6fyXFoOB/SCBQtCQopt5NVR8RQBRUARUAQUAUVAEVAEQhBQB7TSYzNHAJNS7LaHTd4YphknqUGf&#10;f/SjHwGFk08+eePBAmJzSxnIjM0DJTaiSMid61iptJGs8Zq85IAg1G+++aZbu0zbKCECqWTrBrYW&#10;7zwE436G3PwQRTBoY/gRuAWlu+kZjFsayN0X0d0NDw2HclEo0rvyM4IkfhJJpDhC55aFxBQef0EM&#10;lMtfkSfqwmjduIXI49dA7cKr727jI0giz5BMIMYTTzyRip7cHgA5pOJu26ERs24vmWv6gJCuJKg4&#10;WxDVkf4l/JEY6DjhRbniZkLOk1d8I8HtBWisgAB5QMSGzkS2TBwO70q8K4Ry2TqH97vbHJAw8DzM&#10;lSGV1e62dSKJIIZ78WI74nuipH333RcIU5/I7pduzwrAHqAfGu60005DGrws77YjrmTVSIEuH6W7&#10;SV1StZxUGRUhryRubMhdadsik7KNQuBwuLL2kVR9zki4qXKGEyA1PSolPMdJgFFulVN1RXTNEAWi&#10;6CAEapFT64PtqSRHhlFGOgEHJUqN2AHxN3AlpDvn1EZoAjCWOwOjA5LD+Jr6MlYe42MmITPpTHfk&#10;coWhMhf1LpqZ+UcfNMUUCZAtXHFJLXIFVjSb8Dwgucif61ggUNCYDDRWJsa6yjZcpPBRwC09yv4l&#10;bvrUUSMwGqa15fKz9yIOeZpMEVAEFAFFQBFQBLZEBKqd45NPPgmEr039ijTuLV16/uKLL2aVRxMo&#10;AiEIYMVf3759scB5tT1wgk6OKwjZ7N4lCwP/9re/5Y0n339MjQGNl0kDeSIZEocUBFER0OP000/H&#10;CZIdd9xxgVvwExKwLPxFjXC4RbPiuBEnyATpqd2YBlcgFRIEBEb1cQUxSSRbfHXlp2DMFmkY3prw&#10;hlSH0rq3oGi5BYXiK5FHGkYyoQwsglfw1j/KJcjYH0/kxwnyZ8uyWQU6FEHocC9zI1aCG+5iQ6B0&#10;ARmJkSGyZZ7ITUQNrz5Kl9AEyBA5IxMKjMxdfJCnNJ+ECHdxRj6CGF9GxtdAwwUqPmPGDGkstj6+&#10;EvO0R9b0QCnQ+m4+LoXYRpSH/UtSUniX7awvrwQyAUqQinwgM3EFX3GRHHC7Zx4QsaFDyJYWqPCu&#10;xFtCKIdfCUKqZnCLo2BMkxpQHlfwK/KhHiPOQirgI+zFTy57pR8h24CCStuzmB7VAflJHlIaeQba&#10;NKDWsmqkQGWjdDcWTUxIV0jFfFKrLICE3JW2fcOVbTiBpfXTwhWxjxBkoSV1VKDXhBMgbb3Q3BxB&#10;cLiYIDEpzbZGzuxcgFSwzUmT5NTHMymK1Crk1/oBkoeMdJm6G8Ch5pcOK5aD24VTO3VObYRSZAhD&#10;33dhCSi6PMZHt9e7wGbSmYGRC7RBTVlBGksBzUzNEHHQDCFbRMWVE7AQzNVs4ANqzf4lFgIxyWMs&#10;oCSEV1ghmjCEsTmJlGkUAFxCWp7jcId4kl9aXEYuKgH+6o6hYgPgVzG93Bzys/fSqiO9qAgoAlsm&#10;AurJ2TLbXWu9RSEAb/BnuRxIH8vqgMYG4jgER3VAb1GU2tQrK45XuiYlRl5ap3CqozCn6qd1QKOg&#10;PBzQyEpcLfQRYKZBFyQnTgF/Fn2FrleXObh+YXoZ3Ck0fUDuFTrrpdYsyPUeAk+3FKRM9T4EQGMC&#10;d5qEImTiRNd/wMcd8IwzB6mOCOz6dlFTNjEdxyIDruNeEYAeYfkVWblfiaHM0GSGKfP5KNVncW4m&#10;vCKFsjruIxBOXAUEtqaLWMD9mrbigckn8wx5oJI1fbgDmtVhJq53MkAzZhJ43JJKKlxxnSaECPwU&#10;AjMfcbnmB1EUsqV2+axdKZxy0kdCHNCsjttYVFziE5QnJSIekQ9wht4ipqFzwUU+VUGl7VmBdmcP&#10;cvsU73L7bBSNlAps1u4WkJ/Ukn5BOaUroeJkS/hdmdpXrgeUbVYCZ4UrYh9x+Z/adlkJkBZel3IQ&#10;w9Wcbp8NOPezaoZAWVkhiqIo0srvsjdi66cdhQMjXdbulqmnhDug82gjGT1F0fH5nDzDi6KyMo2P&#10;aZspZFhxH+K66t3t6SzL5WrWXswHISJMgGxiuoQorryBdR8eBwbZKMAGAEQboV3culDvyePtcM1D&#10;6EJECqclSw88gg0MvoGeG3hGQuRFfmboPhoXY0kqHsXgSe25ekURUAQUAUFAHdBKBkVgs0cgDwd0&#10;9hAcB9qDMz09FIFNC4FRo0ZR4Pfeey9ccs5vOx/blG+4y4EX1XNFDG9Nzpw58/vf/77ciHiICIz4&#10;2muv8Qp3EnM3M8Q55F+3bt2DDz6In/BiLHNww1JPmzYtIMkuu+ziXsFdyAHvacrFCRMm4PzVV1/l&#10;FbwGi7f4d999dzfb7373u/gJxaUGNuFdl19+OeZFY8aMkWwR4RHV4ZWrr74af9397pA5vW833HCD&#10;K55UJ7CL41lnnYVkuItRI7F/kQsdrnNWhqdozA2iSnADZOUKhl9ROwnKgXt//etf4+IjjzySa/Xd&#10;TOSxBzLBC60ExI1xedhhh7k1vffeewOIse0effRRN1mg4rvuuisd9zx69+6Nv3he6N7inueaPlM+&#10;uI4tpOTXVJqF3Mif2EknTpwoKckH8DMQV908MrVHfhBFJ5tIEqUrZaVcVgRIdeEMzhHbHfYKNubC&#10;Od7yhrsksOnZOeecg5/AJTdzsFd4xXujHIGeNWzYMBCJ/MHBJggPHp1VI2USI6S74RbotD59+si9&#10;lGTp0qVubtKVUHEmiHKX5JBV2WYFMCJcIX2ESsbdJyDQdtEJEJAWvJLgPxJgCmocOtCVh8WhianD&#10;C6gZAvLkpCiitGNq66dtr8BIF97dsrZ42gR5txFyQ/cRRccdKTAQc5CKrrIyjY8ibVadyaHfHZio&#10;c1J3o62pqQmonZBBM5xszCdEcXUGWAxGAmxgkI0OrNQUxhXaxeUwag0tfdlllzFNFMaGiBROSxgw&#10;KN0dI1ijkN2zJ02ahAQ9e/akeL169cJfiX52++23I0NaETzEWOLX/Ow9lxh6rggoAoqAIqAIKAKK&#10;QCoC2R3QipoisOkigD1tsK4EBwx3WOriS/3oo48ClZKJSiZHakQQ3EVSfP834o2S7OWXX8Y5Jw+p&#10;B2YF7suSkoCOv2effRZ/GVM4Uw6Z5JGJiiTgXBSTQ14henBPuDnIpIViBw6AiUlO4BY3zVNPPYWv&#10;9HTLwZkVf8r1ADiMTisHJsDIhHPmY489Fs41PCRAuEPO8MN3caRgzCGP6qcK/8orr4QDglvoIUp9&#10;jCHu17SYYBoMtz5+YjTPgGsy9ZZc0+faEF2aPj+I8iBblK4UTrkoOEAwPgBLezz33HO4HujOdBqC&#10;S53UV6kl4pEMiARHmMQtDa9CFI0UBQTRA+xuOPDIje4VBoqV6+G55XRXuLKNInaucAXyBMioV0jr&#10;I31+BMDCTDxPRVhkBBpmPGg+uqMHP/CglFLV1tbi70aiGXJqxygtJWnCu1tOWUni/NoobVkkA1aN&#10;4W8eKiuT/PnpzDzQcAfNrGTLmn8BgXXLygNYGlcBW8XNs5OMDaclnyW7VgG6MK5gCMiEIcYI+Mdh&#10;xTEMemCPkwceeCC8OgUxeLK2ryZQBBQBRUARUAQUgS0NAXVAb2ktvsXVF7Pu9evXY3UPZjLiSw1s&#10;gueCwkl4QQ44Z7lAOKeDrtIlS5akvYszukwLEumjfOONN/CXC16iH5ioYO0VvCGyaI6+LVl6ySlQ&#10;pqIDq6JYLsEMWT7Jnz799NNUOUNmVpkqRZ9yaswTTMPwKAI/wVv0+uuvY4U1lnJj/pa6PWAgZ3c5&#10;WB7VT5Xz3XffxUVZXpq2ImiCQMwKvrzz5JNPhrcmqo8aTZ06db/99pPgMyG35Jo+Ope6OmV+EOVB&#10;tqxdKSvlokABqof0ESqrTAqhgPpKROXGU+PHj4fO/NOf/hRehSgaKQoISON2N97CLUOvu+66b37z&#10;m+6bBOEZRr8rXNlGFDsnuAJ58tWcwEr/QJr8CAA/MkMEYNNINKWslKRnM21AGHm5ZCPRDNHbMWJL&#10;MVl4d8spK0mcXxulLctdr52Hysokf346Mw803F4chWzhRRQQWLegPIClcZXWVpGcO8PYcFo+88wz&#10;KCXta7whAHLzRj7S4JsWcsAQCtc8BTF48uCP3qIIKAKKgCKgCCgCmzcC6oDevNt3S68dNxw//PDD&#10;YYKHr3XtIqTgWaDrM/pB72SmhY1cp5zJOeuuNZ47d270QpnyoYcewgLhSy65BLjhOOWUU+CSFh86&#10;Bcu0DjftgmtKy6lO2oNRI9I60cJXBabNjauTUpe3u4nhgwYTMP+EPwtz8qw+aNzL4Jh5VD9Trd98&#10;882QpkHFEaUk17bD1Bcu9WOOOQb3YrVjuI8bmeeaPld5ujR9fhDlTbaQrhSFclmhgGDo0ZmeijEM&#10;RdoHPLgesiIva7lpE6Djo1NgfRy6LXpKqlM4cFd0jRRRHnY3HFDdOO688048eokeUSSnu8KVbRSB&#10;c4UrbZ7yak7aX/MmAPQAtAHDCp9wwgn0QVNRh/jRNhLNkFM7RmkpSRPe3XLKShLn3UaZihsxYgR+&#10;yltlpWabn87MDw3cxV6clWxZ8y84sCwxD2ApSUgwt04yNpyWNO1CVk6kIgkbkkbU/PnzYYUOHz48&#10;bZpMTVBAgydrK2sCRUARUAQUAUVAEdhyEFAH9JbT1ltiTa+99lqsdUXN3VB34UCkRqIoCHAXXXRR&#10;xHy++MUvIiW8ALISmTfiTWpMP7hOGV/xWnpqhnvvvTcucq7CN0ZzOpD5wQcfjFIG2GO33XbDa6Gy&#10;Ou+ggw5Cbu4SaTdzvOudWhYy5H6DEnaZaTA1ojeEMQ0Z6CBwQJKchEdiiIrikHNgngYkgR4xZJ5w&#10;Q8OrhWXC8LIhLEamgvgYgJLkUf3UbDkhD48ugvYFYqnti0WpmeREBeFgwmzTjSQbgl6u6XNtiK5O&#10;nwdE+ZEta1fKSrkoUJBgDOAuB9fV4uvRRx+Nv3xjOnCgxcMXz0YpPZAGOhOd4pe//GUgPHqmrKJo&#10;pIhiuN0N/IfqRg8NxHwPzyrXu8KVbRSxc4UrkCefH4SHUsmPAKLroBMwFkAxXnPNNShrq622wl+e&#10;uwdUNI6NRDPk2o5RWkrShHe3nLKSxPm1Udqy+HiSb2sVcHzMT2fmgYbbi8PJFiXzAgLrFpcHsPvv&#10;vz9ywPOwgNg07TrP2HBa8oEEAjcHSg+xCrCAAIrl0ksvTTtG0DedNnIaiyiIwROliTWNIqAIKAKK&#10;gCKgCGxRCKgDeotq7i2usr/5zW9YZ6xhhFMyZKGZeHuzrvjLBGLAX+wmczeKCUnGW+jQwczBXZwL&#10;1wCcCHQJcZM9vJbuFoE3NDGj4DrB6dOn4y8CgLpuX66gdBe+pa6pxFQKRcMzyzc9sf7RdULhnG/B&#10;u7MgVAeoIt5oJkcYZ3pHHXWUrOlGQyBMM6c33NIHniYXFry3C3dJHtFLkNWPf/xjQIe93aU45Hzi&#10;iSeyOFRZ/DJSugtjIM4sv15wwQX4m1/1A2xBA3GhkztvRIgYJJOF23xYctJJJ7k+aDQNp6Bpj9Rl&#10;WW7jplIuSnpK1cmDj3NcAaI/iQkpOg+I8iNblK4UTjmyLhxGOlnQKURRADG8iMDtv0BdcAZOYbc7&#10;8xxu4ugN5G7oF7KSjlFH5HDbjufu4nq+KpFVI2USMqS7MVhNWklCVGiud2VVtlkJnBWu8AaC2oSy&#10;YusHMJfXIPIjwFVXXeUOahJ+ClWGGgedoJklAbQl3tCHrz+KZgjUKCtE0SkqKXNtR7kxLckDHTC8&#10;uyErZiIKEOBgo9FALQJ55tdGzJNxKnigRfB4Es9dOPIWcHzMT2dGabuQXhxOtiiZdwbYkPzzAFYc&#10;sljpLDnDnKA+zJuxklU4Lbl9BQxa13KAheC+7xVQjIE3z9wBne+3oeif/OQnqRqeo0NEgwcyuDZV&#10;lDbVNIqAIqAIKAKKgCKwRSOAF+rlQMyvtCHG3ItI497Speewy7PKowkUgRAE+KIlD/hn4SfleWqM&#10;3UzXI8KLkJrMAe87u7dgH0K+AT179mxe51euC86UORJTcvyFqJAcJ5ID7qIjGNNU5M88AwlYU1xE&#10;QGTIhr/MEFlRQtzIldRIKWIwARLzQAhR3OvKibuYj2QCGXALxUh74CcJpgGxKTlylsTcpxFpWBBK&#10;RBFuAjpoAqWI/BAgALgUhxMUh9ykUYiDCI+cAYIIzxZ0UcVXN6J01uqjjZiJNJbcIjWaMWOGFITK&#10;4jobgo1FYSSCM35CFfAXorKamSrOdmFzo00JAv7ixrStkzU9YUfpmRpXJHE5L8yURmHtcB2yQR6B&#10;CELiPC0PWX1XcvYaLuJjznlAhLuyki2Vw1G6Ugjl0lYwtRSpjpDWJTbVC5qMoXu5DambQPCRxhKN&#10;JIix7rgLDCSr0/YsZoX8kQzkFMFwwoZmzkiAE5Ehq0ZKrXJ4dyNPqAogCQoikSAzCxVF6irGrHel&#10;ipFV2YYTOByuKH0EDcTOCAxRUxwS7Zp9RDAPIUBaeJGPKFVR2kgpVWahLE5gzKoZUsuK2MfDFYWb&#10;bdZ2TNv60sFdkodoGNKYY4Tbmxg7GxeBP67jEL0RMnpm7aSpuDHbQLPiq6tys6qstL047VgcojNF&#10;LYN+MtBQrbkjIMtyNXN4L85KtiiKKw9gRc5UM0OwzQpsKoYkBkcijstilmRlbBSRwkcBKV3MQtd6&#10;SW1BKZEWIL/iXpyws7N9kQktPVxn38cJaZDV4EEaApI2pnxaEupFRUAR2KIQUE/OFtXcWtktEwF4&#10;gz/L5TDRXNUBvWVyZQupNQxrmNScScKYpuOGNrdMtOjQoRnt+j2jQ8R7Qw4Ux9wC+2il3S6PKTFD&#10;4IQBB6Ylqd5q3CuOy7QJMLVjAlaW7j9UEDiIc4r5izs+0zZfrpMat6M4TlSQs/hMQ+Byb0ERqXMV&#10;iCcuPNTaTRBAlT8F5Ecat3QUB4FFQrehgQndDWmBxUU+pRBnvXuvTMszVZ8TWjnocg1cYSaQn/WV&#10;JwRE0m1laT6mkRsDgEjFkae4gZAPvVp0+KZtmvD0aWF380ltgkyNAgEomAjDGkHCtLekFh2gpdAj&#10;V4gofwjZMnE4pCsJK9JSLpyogeKkR9MjEPjVVQjsyJIgVauk1TPoF66bOKSJ6QeRRzV0wbvKileQ&#10;m8uurBopUKOs3Y3P1ZCM2ptPbuj8ClGkIXdlat9wZRtCYGaYCa7ofQR9wdX29Psg24BvXdIECJC2&#10;XkgjSjWVUW6JgXbMVZNwtIrexyN2ivxaP0DyTCMdZA7vbvLYiWMfEvPxQPjoE9JJ07YRBwgOzexx&#10;8vjTTZ/r+JiJ57ieVmemjlNRNDNLydqLkSYT2SIqLhIsOvlTNVsmXZfHWCC3uA+MCUUIY6OLFE5L&#10;sRyQoUuVtJYGN7qgncZBEzSD2O4zBhm2qATwV7zPMrSF23vMM2Q5RQgb9SdFQBHY7BFQB/Rm38Ra&#10;QUUgDwd0kbulGF7R2nrrrcVUgslSVVUlW3LjvXu8FL9kyZJevXoFzKku+jpv3rw999yzizLXbBUB&#10;QQBvviOELsz0PDZ/25xgBA54s3jixImI1ME90HHgHU+EyMAEI2JM2E0XkKKiIkzAEIFk062CSq4I&#10;bCoIaHfbVFpK5ewiBBBOAaFXYGnnFOi8i4TJL1vtxfnhpncpAoqAIrAlIPDSSy+pJ2dLaGit45aM&#10;AHxH9fX10RGAezljDOgbbrjhrrvuwoYbiDK5atUqZJp207PohWlKRWCjReDiiy+GbKnby2y0AneF&#10;YOjgjz76KHaswmQY4UGxbToPRIKGW7a2trYrCtU8FQFFQBFQBBQBRUARUAQUAUVAEVAEFAFFQBFQ&#10;BDZvBDI6oLHjGfa7wEZn2CYeG6bTB62HIrD5IYAdVLC8F6+0b7qrkArSKNj1Lm0+2IIJmzLlvTdj&#10;QWTTTBQBRUARUAQUAUVAEVAEFAFFQBFQBBQBRUARUAQ2UQQyOqArKysHDhyIWmHx4/Tp0+GD3kRr&#10;qGIrAiEI4B3Y0047Dd5nrPndwoFCBJL77rtv3LhxF110EZzyL7zwAsDBhu94R/jGG2/c7MHhGx4z&#10;Z87kFvB6KAKKQNchoN2t67DVnDcJBNasWfPMM89A1HvvvXeTEDhVSO3Fm2jDqdiKgCKgCCgCioAi&#10;oAh8XghkdEBPnTpVZEIYaPigp0yZ8nlJqeUqAl2BAHysb775JrZeUe8z4H3ttdewiw4c0Hj1AU75&#10;fffdF9Pj/fbbDzGR+/fv3xX4bzx5HnrooYcffjjlgSMenveNRzaVRBHYzBDQ7raZNahWJ1cEYHsM&#10;GDAAzztxI7ZYQCTlXHP43NNrL/7cm0AFUAQUAUVAEVAEFAFFYJNDIGwTwkBlsFMKfFK6CeEm18Yq&#10;sCKgCCgCioAioAgoAoqAIqAIKAKKgCKgCCgCGwAB3YRwA4CsRSgCny8CeWxCmIMDGmuiH3roIXVA&#10;f75trKUrAoqAIqAIKAKKgCKgCCgCioAioAgoAoqAIrBxIqAO6I2zXVQqRaCACMAB/e6770bPcNKk&#10;SRkd0Oecc85nn302fvx4yW7+/PnqgI4OrqZUBBQBRUARUAQUAUVAEVAEFAFFQBFQBBQBRWCLQkAd&#10;0FtUc2tlt0wE6IDee++9o1T/f//7HxzQGWNAX3LJJcjlcueIkqmmUQQUAUVAEVAEFAFFQBFQBBQB&#10;RUARUAQUAUVAEVAEFAFFQBFQBIhARgf0wIEDsd7ZhSnwVRFUBBQBRUARUAQUAUVAEVAEFAFFQBFQ&#10;BBQBRUARUAQUAUVAEVAEQhDI6IBW1BQBRUARUAQUAUVAEVAEFAFFQBFQBBQBRUARUAQUAUVAEVAE&#10;FIHOIKAO6M6gp/cqAoqAIqAIKAKKgCKgCCgCioAioAgoAoqAIqAIKAKKgCKgCGREIOMmhJnuWLJk&#10;Sa9evTYMovPmzdtzzz03TFlaiiKgCCgCioAioAgoAoqAIqAIKAKKgCKgCCgCikBnENBNCDuDnt6r&#10;CGwSCAQ2Ibzwxz9JFfvKy3/Li1k2IdwkKqxCKgKKwMaPwKJFi6688spx48a98MILG7+0m4SEZ5xx&#10;RlFREf4WStrHH3/8+OOPP/TQQwuVIfOZM2cOhOzXr19hs9XcNjACObXjhunv0CfoAn//+983MBSb&#10;R3Fd0UZoC7TIbrvttmbNmk0XpZyovsWquC4aLzZd2mxakqOTYlCGEggRG78iDVKmTYNf0dmRAP1l&#10;46m70nLjaQuVRBFQBBQBRWDLREB8zVL91CsagmPL5MYWUWu4O2Eiy5GpzrCwYbbmjUigFCkO/hG4&#10;3tTlCmfEgw8+eNttty1cuDBvkPXGAALw9UyePPmmm24qCDLg/1133XXfffcVJDfJBFPTmTNn3nzz&#10;zevWrStszprbhkQgp3Zkf7/88su7tL9DJOT/05/+FE9NNiQUm0dZXdRGjz76aN++faFG+vfvv4kC&#10;lRPV6X2+//77tzQV10XjxSbKmS1T7FmzZqHid99994477riRIKC03EgaQsVQBBQBRUAR2MIRcD3O&#10;qd5ngKMO6C2cIZtz9ffZZ58ZM2ZkreHvfve7k046Ke/FpCglHo9LQTjB19WrV3//+9/HvHTffffd&#10;wtfowRlx4YUXAo2sDaEJMiEQICe8Hlh59OSTTxYKsSlTppx11lmFyk3ywdQUTX/IIYcUPGfNMBwB&#10;rm8tFEo5tSP7++mnn16o0tPm8/LLLx933HGXXXZZl5ayuWbONtp9990LW8Gnnnrq2WefHTNmTGGz&#10;3ZC55UR1CIb0WyAJMV7ceOONG6ZdYD7pU/yCQ/3aa6+tXbs20FUDZgZ+RRqkTFs6evott9wCJhRc&#10;trwz7CIzJm95tqgb855AbVEoaWUVAUVAEdhyEKDfOa33GdfVAb3lMGFLrGmUeOXwIMOYhrO4MyaU&#10;GOIskTP8K664AucnnHBC+KuOW2LDaJ0jI3DrrbcG+INlxQ899FBhlxmiF0SWSBNu7AhgafDnK2Lv&#10;3r27VAA8g9lgLrAurcjnmPkBBxxQwNKx/BAvZGw8yyELWLWsWW2Bz9gKO/pkQhhL9S+++OKs+GuC&#10;ziMAjQobOGI+aBc8Aj/11FMjpt9gydSM2WBQuwWl2qifixhaqCKgCCgCisBGhUAm7zOEVAf0RtVS&#10;KszngwCmzViyB/u7gMsGUZNjjz2W9cE76Z9PxbTUTRwBLP76yU+CsfzxbGPLdPRs4o25gcTHbLDg&#10;0VQ2kOiRi4Gvc8O4wCJLtKUnxCNYDYeypZOgoPWHl/OSSy7p0kg+BZV3E84MT7hPOeWU6BWA7i1U&#10;+K/ohWrKjROBtDbqximqSqUIKAKKgCKwkSCQ3QH9tD02EnFVDEUgbwSwxAMzZG6cctFFFwU2SuJq&#10;jv/7v/8r4Grl1GWAIgPEQJBo19/t7gqF104hJBJQyJC7MqHBTf9YWazsZqWwxVwgIjaSpY2RLbfj&#10;V4Dm7jPjbvMiyYBnQBKUyN3nkAPKffPNN1NFRTURgJsCBEpJWy+kZ6XwFyUG/B0QjLmxym774lyE&#10;Sf3VLcsFhG/+ujG+5V3giCAEahHSju7OV6gaAYEwCOGCAMpY8kyUmGHanXbcOpJaREDaVzYYFBpE&#10;2XIw1zYiYuxo3CYxdUcyV9QoEdhd3JA+ENMGuQXY7pboAotz1h34kNKuTnCzRRUgOfFB5qQxKiU5&#10;44TI4FdkggyRhvTI1MqBYPHS94VybnNIjQJawq2OEB43imA4P+2006jK2PXImTx0SEHaEZmwV6Ii&#10;qaH2M/XZAirDkIpnbWVCF0UZAn9SC95/3pWV5GlVtGiMTMikVRSZRoGsMmS6UTgjO4imks3ls5BZ&#10;tI1cya8DBpAP6QWiLaUuG4PKSgtseIu73S2gFV1t42okGXYlZ1cVoBMhATeARfNx6ETOaUfztAQO&#10;0atSQdzIUtJq+yh9x+1iUiMIv8cee3BNLgZBZC6MyoPVuFdsAxSBg7lFt4hyKhSJZQTECQ43ikhO&#10;WYVokvxYwbHA3RkY3MB+Eq+//jp+Yv+ltJk29Mupf0XUsdEH8dT+Hq7EWBGxM6PYGy4hXftZCtrY&#10;umqmXubSW6xHaWVp6IB54Jri7kAsI6mYTwQqrY0a3eTO2nyaQBFQBBQBRWAzRKDaOT755BOErw0/&#10;kMa9pUvPX3zxxWzi6O+KQBgCzz//vHRavJaO0MyzZ8/mFbw2G7hz7NixuI6l0PlhymxRotyOGHm8&#10;iEJxEWt5sEcTQpdCDBx8b/dvf/sbY0YjXgd+xRWcQAYKgxtD7sokJ27HjAI3IgFlQM4oAl8FELlX&#10;AJErfH+fFWFsawjDX/EV8hM9lIID0lJUFCQ5iMw4QbkSENYFh0LyCv5CQhxugkDtmEbSo1C3BSGz&#10;VJmRT/BVcsA50hMQ1i6klZGMNRJhUAX3SkQQAvKHtCOaQGImAEbIRjSkvdyauqVLEZAQdcSNbGVp&#10;IyYgIG4mZEWgC6ReybWNhDAoEZKgypCKXSDADbIFFWcCRk5PeyANoGB6aQjkz8SsOOrrsh2NRRxc&#10;YNHRUB20KdFAnvgVN6Jo/MSux0zwVQBEu7gkR1nMGfJQciRAYvZlXAzvreRwoLOQk8iBOeOQpsQV&#10;SoIEqdXBLagLi0YyQY8VFIhwPQ8dwo6fdzuKDBSStRB1R1Ez9dkCKsOQikdpZQoZXRlKQ7DcEJKH&#10;qOgQZEIURWrfySoD2yiTyg30nbRkE366ZGNb80p+HTB6LwhoS9z4uags9sFMGozXw1ucKojGgKhN&#10;GVID2gbJ0D2pf/ATKAq00Y5EnkMbvsqYgsRu81H1IU3qQCYEDterrBHHCxSKgnBwiBQNmWvfSWtI&#10;EFiXollZHWgFGlqQilUWDSyMjWIR5VoorSOaea4CEVUcffgLKToPVgS6pItVYJhOa2bk2r8i6tjo&#10;g3hqf0/tdAEzRgYyAV8G+kwddtPqqiEjlNjeYhGxyrjuGl2ASExrnuOg6S6zEpKNcxOaT4Iee1DA&#10;mMzJ5A7XnPrrpo6AenI29RZU+RWBrAjAG4xHs1mTMQFSIn1MHdAR8dJkmyICrgNa5E/rDcGvnO24&#10;plVOVQ54WGCx0dkkvs7AhJ+WsesJdX1J9JVDgKx3BYRkerrSeMD6pEHJr4GZhlRc0gesSU505XZC&#10;KpNY3MWKuAYozgMmLzORmSRmJoGJpWQrbrjUerlFIL185b1ulVkc5/P81XVZ4qu41NM2ceq8N9AK&#10;UUBI2y6CQGrrs104NUVdWJ20xj2fGaQCLiXSaSsu+LSZpM4ZAlfyaCO0HR+xiCSc6uCQK5ycy9fA&#10;E44AaMzQTU+p6JDFQWe9y5lUb7s8y3FlcCkhvcx9iEKSk0I4xPctaViQ8Jwtm7W3pnqHWQt2dubg&#10;klMADPRfV7AAwqlFZJUqLeydaUeWKM2E/OVJGMsK77NIUEBlGN7pwls5ijJEGjYf/pKK4SQPV9FZ&#10;kUmrKAItmFWGVK6m5oArLCsnsgX0LTLJowNG7AUBbfl5qaysDujwFmeUCdeJT72XOmK6XZI4y4NV&#10;Nh+1VkDRud2Qxo/kIwZSgMBR9CpLF8WVqiGj9J2shoQLQhRWB2iMugcGCJLERTugP0X5uDBGH7PY&#10;Cq7THPSQrzkNf1nry7rkygpkS3a5WKWCkGpm5NG/hJMhI2lEskHCQH/PpLICppFbU7prRZjUHDa5&#10;rhrey6hJAl0ACkc4wwQuIIElGlRuLv8DxnyqeZmHyZ22KfXi5oGAOqA3j3bUWigCIQjQAR39UAe0&#10;0mkzRyCtA5omZsCoAhCyYijTorBwsJgnjDMa9zx3DTv62mTClmq3pfo9UWLWuwJSofTAYoRAgqzT&#10;LS4pDUxiBZOs3sxUBwSyCrjA6JIICCZLutLinLpeT2xinASqzMSshbuGiDmnIhAoMaIDOlBoYCYQ&#10;yDNrO6aVKi3arIKUzomiO6MOFJ21yQQWt0YFaSPk7Hpn6GoJ9C9WXPqFKzy9lpn6I3MLtIJ4bCXD&#10;VPdQKpdSnbapOXP6LcWldSVnbWXK7LqYcSUAe6ApKb84vrP231TBskoVIEwqPrm2Y9oc3NcIwvus&#10;FBdo+lwrkjV91lbOQxlmJXm4is6KTFb1RaWXtaOlbaNcB4tUsqXq/zw6IKiSay+A5J+XysrqgM7a&#10;4qmNRWsk4CkOYJLK3gA3UgUjMWTwTTs0RNSrXdF3AnkGBuIorHYJzLEg8LZTKj/DNWquhXJ05otu&#10;FAYDB/VYrlllTZ/W1srKioAyDzGKAlnl0b8CtooAIjlHJ5uQNq19KBcDMvMJhPyadtR2M9y0uiok&#10;Dx+hkIBrlt2ZCF8Fc9vCRUBWV/BiHsZwHiZ3eJvqr5s0AuqA3qSbT4VXBKIgkEc8jOwxoGmc6aEI&#10;bH4IBMI9S8jmuXPn5l3Z3/3ud2vXrmV3fe2119w4xdimCRexfRwDq5188slRSsnpLoRpQ8jgXXfd&#10;NUrOmdJAbMbDZRBABCDOKbcnnngC6SdNmpTpLlRf3jJ200ybNg1fn3322bQ3YkdHzA0Qbw7hCxmj&#10;ULbBQYYSJZlBDBEAFwnME7ZYbMyYMWgRxPiWmIk5VadQiXNqx5wKffnll8MBzyk3Js6vjR544AHc&#10;O2HChEwlLl26FD8xpqccTFxbW5t6F8mQKcNXX30VvwbYjv2ROGUiLAU8KEZ4d8jaymAjpn/gv4Sc&#10;xg6lrirATwzfLAdLrKmpybsuWaUK5FzwdmT+XH2J2QgJFtJnM9U014rkml7IJq2chzIMJ3lWFZ0f&#10;MgHEcu1oeVOri27MoxdsJCorFZCsLf7UU0+larnDDjsMF/lTAQ/oHz4gd6MSB/LPW68edNBBrobM&#10;o++E1zRXVs+aNQsZjho1qjMA5looyoLTE9vAIoY1IsIzHvQ+++yD67lmlWv6zlQz67359a+02boj&#10;ad5kyyowE1x22WUw/3DCyNeXX355yI2bXFdFXbL2sgsuuADJLr74YlYchMQtJCQOBNXEX9fegHmG&#10;K5hHREQ4NdlGYnLnLb/eqAgoAoqAItDVCBTRR6OHIqAIKAKKgCKgCCgCioAioAgoAoqAIqAIKAKK&#10;gCKgCCgCioAiUFgEPAc0VwrooQgoAoqAIqAIKAKKgCKgCCgCioAioAgoAoqAIqAIKAKKQN4I7LXX&#10;XnnfqzduYAT4omrEg6++5XEkHNB4wz3K/XhfGMkiJo6SoaZRBBQBRUARUAQUAUVAEVAEFAFFQBFQ&#10;BBQBRUARUAQUgc0AAXgO1QG9CbUjHNAR3bxo2bwd0BoDehOihIqqCCgCioAioAgoAoqAIqAIKAKK&#10;gCKgCCgCioAioAgoAorApoSAOqA3pdZSWRUBRUARUAQUAUVAEVAEFAFFQBFQBBQBRUARUAQUAUVA&#10;EdiEEMjigP7xj3+8CVVGRVUEFAFFQBFQBBQBRUARUAQUAUVAEVAEFAFFQBFQBBQBRUARyA+BrvAG&#10;hzmgu6K8/GqudykCioAioAgoAoqAIqAIKAKKgCKgCCgCioAioAgoAoqAIqAIdDUCBfcJZ3RAF7yk&#10;roZG81cEFAFFQBFQBBQBRUARUAQUAUVAEVAEFAFFQBFQBBQBRUAR6CQChfUMp3dAF7aMTlZYb1cE&#10;FAFFQBFQBBQBRUARUAQUAUVAEVAEFAFFQBFQBBQBRUAR2GAIFNA/nN4Bffnll2+wymhBioAioAgo&#10;AoqAIqAIKAKKgCKgCCgCioAioAgoAoqAIqAIKAIbDwIF9A9nDMFRwDI2HuBUEkVAEVAEFAFFQBFQ&#10;BBQBRUARUAQUAUVAEVAEFAFFQBFQBBSBEAQK6xkO24SwsCVpoyoCioAioAgoAoqAIqAIKAKKgCKg&#10;CCgCioAioAgoAoqAIqAIbMwIFNwnHOaABhAFL29jBldlUwQUAUVAEVAEFAFFQBFQBBQBRUARUAQU&#10;AUVAEVAEFAFFYItFoCu8wVkc0Fss1lpxRUARUAQUAUVAEVAEFAFFQBFQBBQBRUARUAQUAUVAEVAE&#10;FIFOIqAO6E4CqLcrAoqAIqAIKAKKgCKgCCgCioAioAgoAoqAIqAIKAKKgCKgCKRHoKi6uhq/zJo1&#10;SxFSBBQBRUARUAQUAUVAEVAEFAFFQBFQBBQBRUARUAQUAUWgMwjstddenbld792QCLz44ovRizvo&#10;oIOiJ3ZTeg7o/G7WuxQBRUARUAQUAUVAEVAEFAFFQBFQBBQBRUARUAQUAUVAEVAEFIFMCBRNPO42&#10;RUcRUAQUAUVAEVAEFAFFQBFQBBQBRUARUAQUAUVAEVAEFAFFQBEoOALqgC44pJqhIqAIKAKKgCKg&#10;CCgCioAioAgoAoqAIqAIKAKKgCIQRGCtDYS7IY9+ffpsyOK0LEUgLQK6CaESQxFQBBQBRUARUAQU&#10;AUVAEVAEFAFFQBFQBBQBRUARUAQUAUWgSxBQB3SXwKqZKgKKgCKgCCgCioAioAgoAoqAIqAIKAKK&#10;gCKgCCgCioAioAjkFoLjp9/ea+8dhx9+3v1bOHD3XPrVtesbz77qqS0ch82p+s/ecqJbnf1Pu4df&#10;M13/fOv+wh+/8daHK5atrpv50qI33l/++QoTKH1jlm2jAkqFUQQUAUVAEVAEFAFFQBFQBBQBRUAR&#10;2PgRKKy7IEoIjrfuPSMiLDt//aasKaOE4AjUMW2e4ifJWqImUARSEcjNAT3j99PV+3zioZO+uMMw&#10;9T5vZt0J2tZVpvya9uLnXvFdtxtyyJ5jJo4ZOHJIr32+99fPXR5XgI1Zto0KKBVGEVAEFAFFQBFQ&#10;BBQBRUARUAQUAUVgk0Ag1TNAsVN9CFGqE9EBHcWzDD91lGQRHdDh/uUACFFqutmkeffv35O6TDr+&#10;j5tNvTZwRXJwQMO1tLGttdzAYLE4OKDvefLdz6VoLbTrEEhVpluyeu06nDVnRUARUAQUAUVAEVAE&#10;FAFFQBFQBBQBRWATQkAWqFFmWawmq4ZTl6+F1C66Azp8HTRczwV3QGdaB51TBTehlo0oqjqgIwIV&#10;niyjA9rF91u/+Bdcz3BA/+UXR/JcMuVF+cpHAbhXTj5eXiOLpvFu/rnXzOLtaXNjPlhnPXJIb5w8&#10;+8bHgYXGrlRz5q888ZJ/8Bb3+m/vfMl1EF//o4P333Uk0rjpc8IOmbu1zlq7tMKE1NcVBt7tn5y8&#10;pzxRESiQpvOPWQKZu1BLBaVEXpG6hLdFJoYEoEvb7i5c986c+5s7XszUmqkYIibM1w+ZSAADzMyp&#10;iQ3ZkldAu1fw058enX3Pk3NPPHTiKUfvlN9bJ6mVShU+SqdDmkx9ys0w0DvSggM8f3XafuieG0C2&#10;QNuBZj+75Tl9oJUrSzW9IqAIKAKKgCKgCCgCioAioAgoAorABkZAV0Cn9Zls4Fb4HIvbyB3QFK8z&#10;PsNUbyEyRPDhPj0r3DAYckUcreKAhZPn3ifnha/WDduEEE4rVAA+wT/88CCUffKRX4DnC3+l1eHw&#10;gvcZaeSTSojeVRWoSer11NyYBo6q/835lBnCcYyvgXspFT6IP4Aayq9y3a0wbkcmkj6tJJ0hcaba&#10;pQqTqb5u6ajO1w/dPlN9OyMn7k3NHNRZ9Fk1waErMPUKf0V16MRPK1sIQyK2O+HCX9ebTO7BHS+Z&#10;BDBE4yK9QN113syWlnb4nSEG/uI874ZwWZFJ+KydDqWnZR29z9IToSbQmuGinn/iHuhrTNOlsqVq&#10;D5SL0vNGUm9UBBQBRUARUAQUAUVAEVAEFAFFQBFQBDYkAnBD88NFaVwUzE8XiYEFziGfrihUasST&#10;359vnIE88luK1xVCbpg8Xafzhinx8yolrSsS7lM4XV2R3Cs7bzOYTrwpe49FGvij4eTJGisizAHN&#10;krDLWZ+e3XCCAuD5xl+RYMpeY1FeOEY3P/RWqlM1bW7MB25ErIHleXVtU0jmiH6LhdKpHmr3loBT&#10;8v2PVhe2RTPVLrWUAHpwF6b6BwFvIMQ2XI2FEjiQOXADmdwF5qlX3KJD2iKEIVlxcBNsN2oAnnC4&#10;V8gEaeJUBpIwhYIoUz6HnPN3/PTvm76Ovzwv1JFJ+HBI07IOnRGPnkQwrC/ecfyg8N4BAqCgTHUp&#10;oGyp/R3lBnRZoSDVfBQBRUARUAQUAUVAEVAEFAFFQBFQBBSBgiMADyw/9DjTE81PwctihgiyEfLp&#10;ikKlRjz59Z//97NT9nng8q/hg5NB/aq6olDN8/NFINUVCXlOn7ozXE+uYKlX+Cv8TmO26iOO3JC6&#10;ZHdAY9kpnI9wddfUNyOjj5ev5zpi+rayuv/g862ubYa/1RUiNbdUEZkmPH8IBq8l78VabDygwCfg&#10;dIOLnNeBXVZpc231tLVLFSZKfTMVzXrheUKusoWnt97e9UQGoVGQOPUKLqJcJMAS+JDN7jIxJFOb&#10;uixy2w6LnQP+d9AGLmm2WiqGuI7AIBCv4AvbUyXv6IgXFxd1sglcioYLHw5pKuvAeTwlch83IX+3&#10;d6SVHLdIj+g62TK1neiQTqKqtysCioAioAgoAoqAIqAIKAKKgCKgCCgCXY3AFrUCGmufRw3t/edL&#10;Dt9/8sgBfSrx6VVVcetPDhs6oEceONP15H7cTFJ/3RiuQEIRY+ORNq0kvJhW2jwaC7dgvWzA+xy4&#10;8taHK1Ac/EjX3vMKI7tGKShSDGisrEZhcxetgksbPsGJYwYi+DJ8XuKXxK9YbonyJHCwxIDmEmmm&#10;lBjQqbkFZEUpWNGZ6vQMxBRGhgAFfrfUWMPMEK5JOOmZD1aVY014FK98QJhA5vgaXrtUYbLWN8Ch&#10;1NAtyDMQ2zpK66amEeElYgO5tXZ947LVdYzhIFdkfTQD+AakCgTBSVvHABThaSRMsEQVdwMZh2CI&#10;UuBsDXGRR8EqJAb0zOuOLy8v4XNOhODIbxF0Joq6wkeHNNCn8DW1gcJ7h9t/u1Q2+LjTtp0bET5K&#10;A2kaRUARUAQUAUVAEVAEFAFFQBFQBBQBRWDDI7BlxoD+xff2Hdi3+/ZjzKLP2/8xByFSjz9o+4lj&#10;Blx0839zbYLUcBadCVica+n5pRfvGW4P+Gryy7Dgd6WiyiLyw1bqy/Wv8AfCoYqAFnAup16Rushq&#10;YwbUDfdbZo8BTdHhX0Z2EAh/6WuGXwkrKLncGP7okBoiJbzj7iLo1NzclkDd4OPO6k9MXfWZ2pxf&#10;3GEYiuZ1eJ+RbcGbPLV2qUWE1zeKSHDFjhyaFH4lyl0haT5etl7iXeDRQr9elalX5HbUEYlTFxpL&#10;4OC0DMkVB3fRLnNGlAYpNARDpMRi+cAq+07i494O7zM2IcQV/MV5AXOmanCFjwhpgHWySFxki9I7&#10;slakILJF5EZWYTSBIqAIKAKKgCKgCCgCioAioAgoAoqAIvB5IbBFrYAGyJMnDP35bc8vWb4e54//&#10;byHeC3/8xYW7TxyWB/7u1nE8zyMTvSWAQGA3vpDN+XKCDjvA4QP3L6IUIO4x1vKmXmGG8DvtveNw&#10;LPPFAmI3JHSm4rKH4MCdcO3BASqVwTmdfQiAwP0Jsx7wncv+cplyYyZwOMIZCo921jyx5BMChCfD&#10;ql4JWg1csM43a7Z5JHBrl3p72vqmjQGdqWg0KtyvIeF685AZy8Ylgjb88kAm9Ypka8ND9w6JoB3e&#10;pswnaxr6TN1Szr1mFhawR7m3gMGyU8HE2ud7npyL6/jbFdGd0gqfFa4A69AX3A0b0THRT0OIwQdI&#10;WZnTedmyViSrDJpAEVAEFAFFQBFQBBQBRUARUAQUAUVAEfh8EdiiYkAT6rb2jvOufRrLn//266/+&#10;8MQ9vrLbqM+3CTZk6Vusl1x8v1jOjKWoWAGdeoUNgeAb2H4seqNEckDDdYvHHZIpznEFX+ECwwMQ&#10;iTMCh1dIkGUs16fDK1NuzB/rfOFslTxTYx9LsFpg4e6hJ9fdW+CJZ2gSLk1300fHCCmZeeq2gZKJ&#10;1I5XXGHC6xsiBhyylBy5obIFD2CNPClnn54VRCZwBa7DiAKE1FGgy5omtZpc54vnLWnvxbMK4Qni&#10;WecRXCUAvrvfq/wU2AQ2J9oEErusyCp8FNq4rEML4qsAAtzcpzhpCYy4JRIwvetkS1uRiBHkO4O2&#10;3qsIKAKKgCKgCCgCioAioAgoAoqAIqAIFAQB1zPAdWmM0imfgpQSyOSte88I+UQsMfp2VoHqvPXB&#10;cqxsxWpFuBrwLvgR+447a/qur7+3LGK5mmzzRgAOUsSZoKPSDQkdUuuMMaA3b6S0dopAOALc1paD&#10;yuaKlYRm3vAVlFDyG75oLVERUAQUAUVAEVAEFAFFQBFQBBQBRUARyBuBTroL1lZXZy0afuedv35T&#10;QZKVlRb37JFPQFdsQnjNeV+5b9Z7T7/60Y++sccXd9iqvqH1e795HJEGsgq2mSXYOGNAb3IgqwN6&#10;k2syFXgDIZC6LeEGKnhDFYNlyNG3Ky2sUFjVjjc1Cr6ov7BCam6KgCKgCCgCioAioAgoAoqAIqAI&#10;KAKKQCoCnXEXRHRAR4Q9q586bwc0BBjQp/tZ03bdYZzZTW3eotU3PfTmFuh9jtgQmiwrAuqAzgqR&#10;JlAEFAFFQBFQBBQBRUARUAQUAUVAEVAEFAFFQBFQBDqLQBQHdGfLcO7vjAO6gGJoVopApBjQCpMi&#10;oAgoAoqAIqAIKAKKgCKgCCgCioAioAgoAoqAIqAIbEIItHfENyFpVdTNGAF1QG/GjatVUwQUAUVA&#10;EVAEFAFFQBFQBBQBRUARUAQUAUVAEdhCEehQB/QW2vIbXbXVAb3RNYkKpAgoAoqAIqAIKAKKgCKg&#10;CCgCioAioAgoAoqAIqAIKAKKwOaBgDqgN4921FooAoqAIqAIKAKKgCKgCCgCioAioAgoAoqAIqAI&#10;KAKKgCKw0SFQtMvOO0Go4uLiuD1cAYuKivgV13mKKzjv6OjACX/FeUlJSQeCypg05lcmk3PcbZLZ&#10;66YUu/hfEvAuW4JX9B+uv3GjA0kFUgQUgQ2LwFlnny3aBnrD1zlGTRUVGz1TYi+6ysSkKS6mXsJf&#10;fEUy3Ftc5N0eK6IqMz8x85LiEmqeeMxc5+H/ikxMPqw3L+Jk+wkTqC3xtV3ywReRp9jkAPE8XWev&#10;F5eYR31GHl9tQkbq1pi9JOX6MJtfIXqgjigasr7/wQcD+vdnFVavWU3VTZRKoY0tLNSnggYKkaw8&#10;fOJQ3aXt7e0oKb3+L7ZIxkwpko+r//Gzp//NO11IY2BJ0f+spa//7VCSrP89ZIRf0tzSji71RBhB&#10;EgMQpMQYBGJ0tMeJq22QYlM7W3HDAh8BVpYXmTPzZB2loQPXKZXUheA7w5zBsK2tTfKUBG4+buZS&#10;lvAcFREhBSLKKWOuFGovtqOZ3ZRSC+ZDVghRRRLhP6FwJXT47zUlIXIlT/Dfwuv1MlP9dkPakuL2&#10;tnZjFUA8Sy20gmkjH2fm5iIvDS3djeaAg4ZneyAfl4GUytTT57+oBaEiciIsHe1GHmEyOm+JFZVC&#10;mmzjVirfCDJVM4rBowdVhEnUYWpttEMcFWkvtj0O13GBdg5+o6oRtkgPtRc9iSwHPfvHfynS/O61&#10;rM0ffyCnFcmzkIxWSRhjRgCDCSAF/yGAaXRC5yGPUyOkz38C5fLf1M+KQWSo04iCe134T5QIRVb+&#10;+0rOyz+J/wY9z5KkPLnw3+sUlER6UCb+S7nsPqn8B2qmn5AnvlYXthAWKhxhC1K2tbcbvWoHI/Lc&#10;JTxJnpb/pk3t4arWgHJI5r9Xx7T8d/W/7XdJaopkcLpSYnxEYpGZmVAqHuRDQEjLf9tqdnQA60pK&#10;Lf8z2v9eDiAUNEMG+9/rLAKvQCFii1QoiYKxOYAkhjye4Eq71Tl2PPVahDk4+h/8L7GVKKD+52Cd&#10;Xv9zeuNSK1GX/Phv7R/pjxH5T7gy8d+T0NcStkN53ZzSptP/3vAq+j86/7Pqf2EgBxGpIywWqyo8&#10;vSFd1chQYkbJDPz3+rWwmqxI8B/MzMh/8wMpl6pnpESTxraLK600NK+bJvNRZVaSs9v1Ito/FIkC&#10;SAOJYkGPz83+sRgHGlp46wlPxeJP4d0un5H/ti9G4T87MmRgFbwWtx01s/2TYv/b23g7lZJ0fF5P&#10;z39/iKdasyNpoikz87+ovb3NGr2Q0IwADv/bQNQQ/Z+N/54eTihtOzhB+Hz1fzb+Z/f/ROB/ev+P&#10;r/99K8vtIAXnvwBrWjKL/W80BhvX5bnhW/LAh5yS+O/3cY//1lLiHMra/6Yziq5wWWeoZRRXYtEn&#10;yxKtYu2fNLPaLue/IGC7XTr7xxv0WTWx/2HwU3hr/pD/5pwGf4L/djogOFPJuMhLhyVcYoIn+G/6&#10;ZUb+W/ehNyCyXDvmeq1gBLYgs1AqCH4ttfNfXDSzdep/Y7nbG60JwROPHtT/xlo2jSjTT2/GbcYI&#10;6xbw5p5W6Xk5edKwFALoaRgaBiJtAl4a4abWntjEy4LoEzKh/3HGVjMTCp9+hjac/xoF5c1/OS5A&#10;DLF/XPuETWMq5xWVmBeIvUFkKb/oSVYqyvz3iOOmz7j/AVbFlAUHNFtdOEEdJ5raV3mmJjwIohRv&#10;6+npel5nDf08zYmhhT83k5yZoLQUJDDzdhZ63Q037bTTToK2nigCisCWhsDs2bPhgKZtDYVDNyL1&#10;qtEwMTPhF1XDXz2VCpeS7x2mCrIq2/c6Wb3qjTSeO9gbCYzXDN4EP1uqLCaWcYtqFw5om2XCd8Ch&#10;kWqNBdL7A63oCWB8SdZtZE98Ler/CLsEI3SpV5zNx5fKn1EjqTOFLvrwww/hgGaJdEAnimaNzXzM&#10;OBcEDZZLTDj6lpRiLmcOxydu7k3of2swYZAmCKn6nxXnyIRGoe2Vov8TedpaeOMWUbX6v0zklDFF&#10;quM1oF+KDFXlZWXMIdHKxvXpP05w5ue0h4iDJ2o8bgedhDtSxBZ6iAAiEnHjV3cQJEtlvMNPZJFk&#10;JeajiMoEAqlba7cp0/Hfb1yX/22YBfn8t4agK7MHkT8rE6l4InURlARS6QsB/rtVI0qsoO9LJf9p&#10;/bcxsUu8AID8FYYLWsQF31LUPuOxzUS7lkIyTwLodQqH/zSP2NZsd3qsTLk+W8h/yxY6jj37xzib&#10;jTGasH/gz+JXAwIfnNjptJ2GI0PjpuGTJ3w33Pa1Ch0N5rqVxzDE+pitJPiJZmW8vd2zf2i88icL&#10;ER3Atiq2MGTuuYbj8LW1l1n+4zf6iajq2LnsRZPebzjTEMJ/YIJfXf6Lk92jpc3CYuI43x2jkzjY&#10;Yjz1GMJ/2r6kepD/dp4vfSq172fmv5nwU5GzlbPyn03Mv7Z+CQuW9yIfeJNlWCGrmZgOESpJVy3Q&#10;Z82Ulv7eVyZzuZqW/96Dgsz8JyBC+BD+++0lPSOJ/x6dUvW/Y+eTq7w/g/2PSZ1tLd/LZjqO4wkl&#10;htL1iHAgTyLDHufof6OKyc9UDlAkZk4W4StaRPS/wGh7rnEG2R5kGMIiUvU/OFlWWtZmtZPboCK/&#10;i6eI5AmfXv+bIZL1ZdOL2LgOqegcD/Lf8T4HegFvD9P/8jw7Gv9d9mbgP6yFNqhEom31rdfFQvV/&#10;wjXjghaF/4IGEre1tcIMkL7pqgUZRCz/jZDCctH/XtGe8ZUgjGv/BNpRRm25NwP/4TpJcnlLX5YM&#10;yUxDUadRMvPfPKTsJP9RHPW/31geJF4nkv5i7c9U/kO2NPaPGWK8/pud/94gmF3/25HLuoSi8V8e&#10;Lxn+4+FW0P5PNK6ohQLofwhpH0ULAgY3tqb1gIuicNWFoOQTIOFbzJ3/AfsnYWp6+t9OKDLZPxH0&#10;f5K3iPRz9XyqrmaekowtKB2T4MvQ6fE/ov7vYv6740VG/peZSUda/U/7wG1od2ENf3KVAAgCF6Sj&#10;/00zufo/yf6xOooTJW+wcBx5NtvEkBSm/zPNfy1JXF0nLSWVzaD/U/jvFyGPAANweesPfPvHB82b&#10;YCbZP766kGHO1QZW/6ex/41p7dg/7jN+GR9Rimkp1/73obeDhT/vS/aW0qtrJvj+kyfb0639UxTz&#10;WtNOw5GMX81YY9udNrZJ5/PfW/JiTJQSTjGM6qCFafI0Tc5M6Js2CWQxk/V/wk2Me022iT7lu5Ft&#10;dWhFeH3QMqesvJwCk3hMbZve85h7rON6oMT8105DkvW/+Jo97WezDDyD8Uqh8AH+5zj/PWL69Mcf&#10;fDDB/8SZbUsqHQ7tBjjfSYFhWH4VbeX1Ot/7LAYfT/zngcaFJBVIQGYvYhzFFXlaIt2eLNJDEVAE&#10;tlgEqIv4NFWsH5zIig/82traKiMuPKqi2XGXzCgEQGqhQIZGcdv1L1RT1PK8RRQajT935DZK331O&#10;7jsszHXfzW3czXKYcct3FNmLpjg7GHDE4gklZNH2i/e8lNqYFw0Ufg5MzAvU25TZrQihC4BgcTCO&#10;S3PiT5tD9b/XBMzf++vPuu2YmpjwJ+t//2Gv4wDyqp9B/1Mq+WtHfW+iy3OzcMl3l5jmw5VSMzzJ&#10;oi2cy0MLM3jbeTXFZg6weFxAiCpuwXVpgkTT2dLJRmLrDXy+g4PiET1xxpFOJKTIz2SUTdCmFeXm&#10;L82ahf/t7a0tLcJeFJ0n/x2bNU/+o+L2CYppDn8e7q71IBoutqwvL8pcSBKg+0p69j7LWOM8Feik&#10;WUmVvPkvrMiV/0IDaWiycQPw31VuKLG01LGyLJs2a/6bZxVs7iT93zn+00XoLwD31AX+Qafi5IeM&#10;pAYwDZ28TorrcEkApiEtpS/nxH/pGsyw0/xPrLpyupj3WDcq/1FhuzzQgG//JvhvvVcyXHr8998t&#10;YN+n6pO7eDGt/c9k8pcamzjwXN7yIbZoHVwRD6/txeahixQX0P94pNTa1ipNw3Zhl+kK/W/etPDl&#10;Z706q/+tpi0o/7apHssAAMUhSURBVM2jONMiJlN52J+L/eNbZfny33sWLuRM5r/pf1b/m9E5o/43&#10;Fl9O9k8U/peZh5R2hHLHaLEE2BBG/9v115+X/qd4opcMx+ziRHa3Ats/tEyTzWMSG0eS/eOpBc+x&#10;K2ZSJv7TqBMO0ELIwf7PW//bNzMIYJL943vwqYFFgbvaTFQ9PCRdpf/t8GP5X1j7Jwr/vY6Znf+p&#10;+t9/H6jg+l/8RQK4y3/yMIv905pR/7tPNN0GJRvZ3FH5H7D/rWFsx6YC2f8FtX/4ODmd/U/zJyv/&#10;C2v/GKp7Cq0A9k/a+W+C/8a0Cfo/TXUc/6en/6mj0uh/vpBK+9/qDd//2RXzX+/titz5b6oMCcPm&#10;vykbVIre7iz//Wmyy3/P80LDi5rCjKZWmyAdVZ6M/UzjclQowtaS8UPGbGIktjtr7o3Z9uk9S6TW&#10;YFX1UAQUgS0cAVrPYvRTm1NvGOeyP6E1vkhnUSTVkat85IpoTygZeTbGizKdpgqifkQhtGOooKgV&#10;OQy7VjIHSXyMVmSbeda5eZ5pfNC2DrYu5u0X8ztfADZrKhPPUZknM4fqZXFSNG6lqFb9JqYWAYXJ&#10;r1SnkqHMi+S6ZMU0GCHT63+sCUzo/4SizkP/S9VaW7Prfza6X1lvDSnb3QfYA4opzU++Q1lah/YE&#10;K0jaMEMObTIlYzK3iaXfyS24IrkxTxm/KICgxKwkBzaHKwnLpQw4IdNIBrY4hZSWysR/T7Zi4/Zl&#10;EAlBJhf+e2JI13D5z1aOxH8Ln5nx8tGLtWBsjRKrZgR8/sRDaiqtxhMYeQYN56mM+2YibiRQbjuy&#10;+jnyP9FZ0vIfayQz8D/ho6HALDfE/jEktCmx1s/lT1r7Jw/+M/gJm55/M/LfvqK4ifMfxqqnDDun&#10;/5P4z8V3mGzxxVLyE+eiHDgP81S0PCn0fwZXROFIE7MpRZuRJ6A3fWWZ+C/aIKH/nRdIc+d/IsiM&#10;qC/2R1LFVjOr/d9uGMzFy3Zk9PhmOzufOQX5bx+KCC2JW1sh9L8VxNfnVlsC/GT+mxXQUsGA/scL&#10;BO7TArYCD3c8LZT+B21EksLof8tJtmBE/hvEfO+JY/8I/w16hgmG4GaVsdW3tIIi2D/U/5H5n1X/&#10;p/DfrC2l/OyYBdL/Dv9b0/IftPIeSLuKmj3X5Vt6/luncID/rRHmv3nof9c08vS/eSLzeds/Vi24&#10;PTGc/3xOI1qR52zxgP2fK//N+BvCf/9xGsoS+59aLgL/vSfl7hOvcP2fM/+dV0a6iv9R9L/t5hQg&#10;yP8I9o+n/zcY/8Ptf+uqouXWef0PNSGE5IlkLkWwVxZG/zvFRdT/WfjPrmFpluB/wv73l0llmv8W&#10;Xv+nzH+dyDxdof+hlsltMQN896f4P6PMf72XeKSt09g/heJ/cijjNPpf+G+9DT4/TRNuVPa/NweT&#10;J0iWY960GTjyuvQinruWq6GsnShS58r4IZ2QUwUZhrlKi185uqQ2kqTXE0VAEdgyERArh7qFM3/R&#10;FaJARI24bmhqFZlVis3E8dXVOVTH8iqx6DozF3V0nagv8RqInUEz33xs7kwZeIpuFKM/YBiB4aez&#10;kV7tuaeBOWj5utdf4oQ39O3CCm8ptHkByEwRE5Mx7wV8zzQ0v1kFy0V78AiwvgAHQywxpIanJeTp&#10;bX+Bj/xKwPE3XP/7LyWF6/+EQYb8sVQzXP+zsdh2FIBtxHPKLAMQ0zCxMev9mCeB1meLs/ry9JV1&#10;JG2Yno+7pe7CIj6IxeGSkMBKencsYzKRU5KllYqlExPeIoOpVDMz/xMrrzvFf3+xtst/nrs9jiBL&#10;LUh16VBSC8N/Z306vroOeqmLa2ZIO3qso3/Zeul8r5a3uIzsFX+ZzCoJncN/k8zlf5v/qkQq/3Fv&#10;p+yfpIBjHpcIjnQxOcc6qYLx31+JluC/D3sY/23AFmnoTZz/iYeUnee/OAqhchKd14uG5zUl+W+A&#10;99eJ8C7DPWf9RDj/GQowhP/8iX4K16tL6ubOf7McmOH50ur/qPy3K6BFJxAiXGG20utFg2XgfwH0&#10;P4dmWdTCE+vW99zQfGlalHBA/9sG8+Y4yn9R6eIotK8Dez6mz0X/O/xv90NzRND/tI08+ydF/4fz&#10;33+DhP1LbAC++OsOc0H+067wn7mKLZFJ/5ul+qHzX6Ne8rZ/XP3v2VCJBePspwWwf6wSQG5dYf/I&#10;ewzylEtMLNHJgq2YKDjJX//bvUOoGKnfCFRk+0fezvSYYzVhYk1AHvZPkv4vS6zqy1f/e+92dFb/&#10;+2aD2KWuXt2Q+l8EELuRpqkMu2H2j7/6mA1dEP0vNoDoilD733+N1cGTLZ67/V9I+wdTRlf+yPz3&#10;7B8zpsr8t3P2v4Qoyc/+sRPg4Pw3d/vHTDYj+T9ztX/8yOMCnFhKJEBE/e++kBfGf78Y2/3Nkzx2&#10;2wLyn2OBm20o/82Pkj7BOXYA4ZBg4c7x5HkgR3qmwToh1t/76q/qku5ksuW73n5KliU5i+KgQtFD&#10;EVAEtnAExLYQM1fmQmaoc1ZvieKiec2vomdF1UJluTaKKB/OH1iKXBTw3dmCzC441hr9ZtNxBTTO&#10;qXZNMuu4o9eY8uCFbZpoXhp/O0SON/KXv3rvw8Ivhv2dnKmgCTTrB+VgzmJp8Sv9pLYgo5PlK64Q&#10;MaYRbL2RwFk6mk7/e5AyQ8pH/c81g7zIEvlVBlERj61gUvox9TLpf6LBgyAz2wSSyS9pUhgeTCY0&#10;EKuO97rmKcwRJhYJaYyKI1IgMtD5r35L/qwgReWNZBeF8RsxTj+pjIzMEwngVJLRmgKIHUyRPM4k&#10;m6Qu//00XthBKTdP/jvxZ6RogpaF/85Ce87iWEfWjufMkAITNH71uJee/14CvmspLcV7kY/YhZn5&#10;770qIfNSzi2T+e9JItUkjCIz+CQag1VLb/94/A+zfxL8TzF7pCMQqALwvwNymvcMOsf/xNvQefMf&#10;gQ7C+O97M3Pnv3GFurwqLP/dx4dclCe9knxD8fAjUftRDKF0Wv5LSjSuearyufA/s/7PxH/Rcl4d&#10;wSt/PTjmdxibWGtz0V9lY75S/zvbkkv3j2L/R+G/NJApyIZH5EdYwfjOmflfDGYWTv/b6MmZ9T/f&#10;5xB9WAD9b6d7XcB/s+rLZptYM5SD/neCLBVO/5t3jdmsZGP++j8f/icsxgLp/zZ3KXra+W8U/svA&#10;6qmjZPsHRXg76/qxsKjBCmb/+Atys9s/dl25WIYUuwD8t/QqGP/d+BtOZCGCljv/uQiP3nmvH8nj&#10;nGj2T0JdGPvH+sc/J/5vmvaPb06H2T+tGfU/H4GQq8JYtKY7v5CRESfmlanc7H/ECyyU/Z+wQDjv&#10;+Dzt/4Lpf6Mjqdk6Yf8H57/UGDhS57+4SDPPlJiw/71ZuWjpgtn/vpKRiEOimQtj/wf47y+ViKr/&#10;nXlcFP7nOv+FNnP577mupSR3Fk0Xs0z2eE6lTKTELmcamVXiOhcf0fASRQCblV1X/AUylLopSRQ9&#10;FAFFYItFQJRJYvpqwzp7MwFnVxPRMDjhejHqIubgGhPuV6udgiHnZFLqGriSlZggSbavbSFaiBjB&#10;jJ/XCOSNdsxHrFgkYG4mh+QoxpKGJ9SQZl8Ubyteu9TMLuyiQS8WklTWtZA40IqcSOzOkF35pXYs&#10;NEn/WxeDLALqvP7nLucwqUP0P1uTgwscuDLKSNOwfd33mj2fphO+ieOUa2oIK9ihJIHYJbzOrFyD&#10;gAOWe4XoSbOKw91rsuT342Rc4y0sDre4flhXNre+vDct/zn3k/3oyZnc+Z8wsl0ZEhR1nlSTQgKX&#10;SCX1oqgmjV2JRjyZXgI+uJkIpMJ23sJ7uY6Nnn2bD9H1DA9pI4rBIy3/xdnH9wYoAFvQ82tYC0ga&#10;NNn+MSvi09k//raEVjBWUPoRq5ze/iH/Q+2fiPwnzqyIcIkAWnmMGuwa/ic5plmKWykp1LDR7l/K&#10;GqXhv//YL3f+o8bexoO8t7D8p03sk8RjV4D/YJI8BBX5JU2A/xLwwdDJ0hS3hPNflIlULT/+y1wu&#10;H/2fav/b6MN85ZGvm3gd3Br2rrIqLUux/zvM89SC8N88APBhhCTi0xf+87UhS0Vnox6/WU339AcI&#10;UWi8Ny/9z4AV3qDm8p8TKC6NL6T+t+5+0VqF479R3FS27gMeadmo+t9ZCufRww+PHl3/+/w3nn1f&#10;/5s2F3UnfgFf/afX/zKGdoL/3iLoMPsnlf9p5794/aWA+t/XUWn0v+2nfN5DPebqWA5Yorql1+TL&#10;/4z6339G5Q3coi5C7B86ZVxlEmb/OHHVeFeO9n8E+8df2xfZ/jEqLsX+8QI+ROO/52Px7B8vcLBn&#10;AH0e/E/EMuqs/6ew9k8I/7Pa/3aeSNMlwH95RCQGQLj9z9BbIfo/o/3jPJUk4cUq2Ij4b0Tx3nWI&#10;pv/T8t8LD50L/422d+x/O+JH0/98Pp3f/NeL/mcLCvg/zzz3vNfemTtm7FiKcdrZ57y7cPE7CxZd&#10;c8ONrv3ft2+/x579z9uLPpq9YNGpZ5/D1j/1nHPeXLDwrUWLr7j+hsLY/3YCTIqms/8zzX+9eVk2&#10;/Z8IaEZud938N+GAZgfgX44QrJ4c+EkalUMaU3KbRSZ2F5GRPXyxS+aBHPzELGAmYltLtq5S0HNF&#10;QBHYAhHgFIszB2oJaiejU3wPl7/81lsmSQVCjSyjnVjhHNepf3i49keqmY6CuFRWjAOTJzPhWMhM&#10;bCQNc8bV0GYFIkx/M5FzvczGQy06Fr/6S2VFzVL92vHJk9BY8MZTbV4u5vvFtvAk757ryCA4rBeV&#10;KtETD6CMlAKRa+vkqf/9F9ky6H/PfGFrGv3vL50Tbe/qfybjWMPGIvjSiAZ2K70YiB5uSO+4PkkD&#10;qbiMaNKUtANkhSxhlLYOdDfhjEtCEVUwFNtCasTm4M4H0jRuKTyXbJmnCJOJ/zLDwbv1TO+iFOC/&#10;i1UB+G+7IQER08fQDGsebX/ACZd+S6wYgim1Zh2JhtusDv+9n6QUrDGUReKsKfHEX3c7ylT+o59m&#10;5r+31EjaMTL/vYV4pnS7+DHU/knhf6j9E5H/ghvRoN4gkYS6UfgvwXMj8z8pJhu76gbnv1nwymp2&#10;tf5HzHrhLdnOrmr2wXNcn1Sz5DNOGFJQRq5C8B8VFf2fxP9s+h/PXcyLHZShs/rfhhpnMGgPfzwi&#10;hf3P63bppbxE4tv/Pv+xssbeFW7/R+E/Z4kskfxHGbhoXb1eTXHRVtxz/QT0P2Nwbxj9D1kZ+bdg&#10;+t/OxbuA/8ERML39k0n/O/z39b9nuXWC/+YJlg3HacIxu4OI6P9s/O+k/WO5bg/aJGQd6Uf9Y1gk&#10;/Hdeogry318S23n+U9W4/M9b/+dj/ySH4Iig/2EPmJ0PcuC//3Aru/3jv34UYv+4WGW3f/zXC4zA&#10;JcWIWW/9b55zUPS/b5mYR1wcdl39j/p2wv4Bo3z7H6YCrCpj/eet/zvJf5I9G//D/D8bpf1jplPp&#10;9T/9eoEj3P7nlJBDv0y7yPYut/8Lzn9bF1Y/q/6Xl3sc/puBtXP6n/w3Ks6x/80A0HX6n/5J5k+t&#10;LsuTIUbvPn1mPvvfww4/oq6ullp31JgxU6cfd+TBBx5x0Fd22+OLBx12GK9DyP4DB9xx2607jx97&#10;4TlnTzvxpDHjxo0eO/bYr5/443PPmXrIwbvsvvthRx3F0UQGkTzmv12s/4sCkSgKOf/11wd6VsEu&#10;O+8kNp/oWY61KFVmtmgXzmcEO2EnX2CX9hMz3ZqA0M6mIDNAcq4S8zqqpLe9NOF0uO6Gm3baaadU&#10;FaBXFAFFYAtBYPbs2WeedZanoZxFoDC8zVya8StSQjHADKS+8ialstmg/wgXzlxRcRwysVTK3OKv&#10;JXRHBetVNllxIkG9B5Embr+98Y1aPwRde8YBzSgc/qDijeBWizM6hx3Pjdz4py1e2h4rbo+XtsXL&#10;epasR95SF0+7Yvdwb1vzRFR9Mx5jFaexd4s//OCDfv36WW0aW7t2rRn52tqw+sMYQDKw+VaRZ0/4&#10;5hG/4pbLL7+ipaWlT58+qaSqrq4uLy//6U9/guK8JdjWw5Wq/1mcKcpfhJui/71x3eh5kyyt/vff&#10;5vZXvAraOBnYv3jaVysmbFPy01831NYZ+0ZWliE/VNy4PIr9l76dvYylpp6EFhAyRMZ+2ohykeSh&#10;wc1JPm3KbrF4v7LSso6OciN/rDUWb44XVcfjDfC/OC4/Zku/hoUkKYQIf3VI4onhNZA3XCaWXqbj&#10;v6l7x6CRrSMmNO20V9ugrYoqYCuAjZgmtRa1NpasX97tjVdKPlpc9NlK82agb7ShVFYqwH93iA9Y&#10;RWLtBfgv47741/w847Gy4qbi9laQtBQ9LVbUFi/pKCptjZVjHb95HpOAPbVqrkUF488sUbSL5X3E&#10;PHtUDBLp6UYMh/8BtdC9e3fMEREAGgemcfQekv9ecBtfMNvydjdRf/chgINpiuljttVwbojnrduF&#10;0rCzU9hFvmFj+jrfE0caX6VITX2BbSA220+pG2j/YB6BC9z+y4oHX51Vc1jCacXiifmOiVMiSDH4&#10;32pVIvnP5xDkuezxbW4isU0tLDOF/2Ylb3FR7169+/frD1WAt0NND+2INzQ21FRXr1ixoqmpSaZS&#10;3r2+FgUy5IYokFT+86GEYJ7Ef1t3XsHfrxxy5HYTdjA1ZvOYYEPyxXn+ZCMbMdmC9999/j9PSp7S&#10;u5mhuBfdTp0H/9GN+LjR3FsUK64oQ/cvhiLoVhZfVY/ml9oFeoRLabfiYtyzIVxw+JUqjidyI35y&#10;e6vLf/wk+t9tXCd/yySryqQ4KVqSCTjkSbL9bwhmnh1ablvSet4ZXuG9lJm/UnnKdRZnyvIX8ErV&#10;ZHgVOrmwiMCUk8rB8NbmBt8uX6yxk2HTrbhiS4o2NXcek/A6RCBpKWpW/c9k5L8wlijZmnojfCr/&#10;WbosViqI/qdioPABRZrW/iEigoMMaqSZC5R9KA5kqJq8mWJm/Z/Yi8JFUvDJxH9RF5n5b54cJPM/&#10;TP97/C9jvI6EcgvkH8Z/q9PS8T/R4hnnv2BXVP57E+FAv8iJ/64YENizf/x+Z6pgK+LGUE7lvzAn&#10;wX+rjb0eStI69k8S/+2I6Y2J2fQ/vfeyoD6c/+jCXmf3laqr28lbPkvLlf9kgmgVMiGJ/3ZMccnj&#10;8R9Ds7Xx5N5M9o8gWSD+O/rffym+E/rfWynZKf2fyf/jvNbJPuuSR6jisqtL+U8Oh+t/wx/fDgzo&#10;f1GVDv/tiyyZ9D9CJ/sazdLSC8pntG7A/veUauJtGIOJb//4w2VSbLENx38+zfVNMhlW7Bjn7R7B&#10;pkziP2xOX36f/56bONFJ/b4c6FyBqrmDBR+ZJ+t/03nNuO+rCBnpaJsF7B/f6ejrNH+lMPnPOYIR&#10;2A/uZM/tLxhb/d0XPeeATY8/o0eP/vPd9373Wyd9vGjx6Wef86UDDph+1JG4fs31N+C2RQvmH370&#10;Md+Y+rV1dj6ONzhHjRl7y1/uOu1b39x2u+2+d9bZp5xwfG1NzV8feeT5Z5+99Q9/8MBkpBFTBTs0&#10;JNQpzUIz0jMlT4zQphua57KsCvW/8UV4kb68CbCHj29Ks1NwSZzbECw9yf6xM1xeF1PB5b8w1nIj&#10;5/nvEcdNf+y++xOtDwc02eaajGSDMMD+mpgYU32zCfGTUYs24hvPLUTeikVm64Xkp2XgKHqqJFuQ&#10;N8/H+e+vu0Ed0GKi6YkisAUiAAf02eecw/mep38tCpxwcQJMPUhdRIjM6mPfbvauJHxD9pVnq8nF&#10;4DDnHIHgvnR2VxM/Al26djjxliQg8fYTJsgVM2FDArsCywjnORSsT4oGjj2a4+UtRVUNHd2aOypb&#10;YhWtHcWt7aWt8VKMs7v0ml1S1MoJKmtqa+RpUWzZxzjSxhGWyK/oww8/HNC/v8Uitnr1apchrgOa&#10;eXra2HEQoII/+MH5Bx100KuvvprJAb377rs//fTTV19zFR1wBJka29X/+I1msQ1OnVgYK7cImCIY&#10;HwNw+PD1v/cKsxRByUGAPr1KfnRmxd57lre2xG+5s+mfM83iQt5OApi2sEuqxQvAi2w4HGxEv6BE&#10;xO1ApYghR/SyMriaPcdZn5LiA6sqRsfbB5TEqmLxChMFpb0RHrqO2IqOjnc6Sl5obmu21oPQlUOh&#10;HG7RLJQVlwFU2l1S8iSV/+09+rXtc3zr9rt19OwBEsVjbR2xtlhRKzyBRcUwBVpLi1sryupKOmrL&#10;58/vmPVq+8KVJKHxq/ohX1z+B2ChSNJkXssm859t5D0DkIU/ZcXL+jSv7d3aWBZvKUe/tV0rXoQn&#10;LeXNRT3rSgavK+9R573EwOZwffQihs9/xrMzO7ARTNli3kVV+OPCTeOSyap6dD/ymK8uW7WiraWt&#10;paWpsa4RC1pra2tqa9avr67l4yFZy2kZbtxbYoUbIfHagU1nWs1arfgV9oyByJDMqBw8KzJs8c/N&#10;ZWOXGxjHjJ9Q1auP8dyVxIpt7c0LYTBs8SjJBFG3L1LEYq2tLU0t7RCxpa2tuam1sbWlrbWlta1j&#10;7fJPWhrrTBl4IoWZsMRdoQfK2v4ozTQTv/puIyOOH6gH1qo4owV2sdAGDBgwfdpxu++2+1ZbbTVk&#10;yJCKigp28Jqams8+Wzp//gdPz3r63//5N9z3RNX4sv2lPeLjkN5Kde3yX575JRSR8N92UN6Lv2ec&#10;+1NvXsAWTHFAi8vNVtb7duet1yT0v89eIYkwhLzi9XD+I3M0Cte/cMITrygp7ts9VlUaryyLVZXF&#10;4XouLY6Vl8aLY6X/WdLRxMVuXqcmt0XhsETpU5z/sB2z8h+ZOPwPvizs6cDEoOBVOoC/D3tigQ+1&#10;t+vqFViIkuQgTUbQTEX88K/mEYjffGajAic4L3Wv3CLKxMs2vf2fGMelyQiRjDsBNwEf/fIZMJrJ&#10;pZyj/42I2MUuVf/zdSJ3UCMIqfqfF0VXS1u7LKKrNpP+l8FdYMlb/3v9xdo/FCzJ/snMf3SwUP6b&#10;OZqZndpNJuybKwafbPo/GLNLmB/O/4j6P5n/3p4N0rXT8N/3OgTIwIq7I10a/uPBkvPIxIHXexk5&#10;k/1jUMqB/0YSPrAkowJSUVfIxRD+i4Q44VjsImMexdgpueV/NPuHpnWK/ZOe/2Y88twW0nHS89++&#10;CChcZacL4T/9WUQAnl85F0Uq8uTEf2o2UXSuQvDysU+diVjC/kHLWhhd+59tFLB/UvS/6U3SIgH9&#10;H43/SGX1vx3T5dFXGP99DZYP/7P7f9Lb/66W4DlKD9P/PsO7lP+UIRv/izCKuT1O+F/u2P/2YtK7&#10;emzrBP/tBMnR/55/2W0pk4mdY1r+JxZxmo7gzPss7Un59Pa/2+sLzH/ftkziP+0fa2ESTOmGXIph&#10;FKn/vIGdmqZmUP/76oL2T2789+x/qwoEU39Q9lRl6nWrzAQi12eK0o2Bx8UojsPd87faZ9isKax1&#10;b+ywvQPBN/50119P+dY3Fs2f/7sbb0a/PP+sM5Ds7B+cv++X93/umX8fccwxJ02dWrNuna1g7Izz&#10;foDr3zx2as9evf50799uv/HGD99776a//OX0b33zk8WLPVVTVHTXw49M2GEH5PPeu+9++2tfI4x8&#10;jIgZEKQaOWbMTXff/Z+ZM6d87WsV3br9+frrR48fv/+hh+KWZ5988pJzzzXP5BL633vY7Jlk0P/+&#10;c1mPyb6BaqlodZT4uC1LsaqmrLzcVNwZiaT1jeoL8N9XOxHnv0ced9xj99+fGAEn77qL6ALiTgoG&#10;tKc8BmHHc5Wyyct2dhnCmYYdlZMiMhdXUD15hik2BJ94sLH/cP2N6oB2OpSeKgJbHAJwQJ9x5pms&#10;NpQGJwxUdPjf6BYbAonKOoGOvSKzC/5qrlgDwtxsjQAZTannPcO0yDOe/HHUm/xzsOTBTCZst505&#10;92e/Nn/7TJWWhHFDx7CcsSHeoyneoyHWp669Z3sRxm+IbWbL2I4Q83i6V5B4lx5vwQEtjzed6ngP&#10;/MxuV85TX+uSiHEFtNG31gEttrUM0iYqpV3klcjQwQpSPPnkTPw65fApdNgJVqL/H3/8CZwffviU&#10;AKSu/ued3lhiJ65e6yTpf7/Z/IfnmLCxFEf/e4v72NzEmVl9ec/Sn5/fraQbltTG1q9rO+/njYuX&#10;+HMJf0kgxxo49OxKz8TtQg+C4A6i0qCpc1GZaiLbnSrLTujRrX+83XsOIJ4vOzwjz5Z4fHVR8V0N&#10;bfPN+8EGbYernueC133DIml9Fp/bi2wilTU+ElNf5hnvPajl2B+3bT02Ds5idTFYFmtuL2oBTvhg&#10;BXRJSWup+TRVlDV0K6kpbaluf+B/jS8sQW7015iTZP4TZKLt9gtJlsr/RLfyLYG2iqL3RjSs74Gl&#10;uYm+6J6hVxS3x4av7DZiRQWepbBQVFzW1rlk4I2kALlHe4538dkAz2lI4JAoHF4H9Gu69fY7fH3q&#10;MR9+vLCpoXlQ/wFrqldhUtu3V5/a2nrctbZ6TVNLfV1t3eIPPqqvrbMo2bBj1lz2xLAeauLvLfw0&#10;VqmJrWn4Zp3QfOxEHzGkNmzE0wDrpJ648xdnPPrgoIEDsHre4G/jY/M/u2Wat7uQF7rE/gOjk1ZT&#10;e6y0sntFw/q1dEDjj+f5tZl7chqryYQTYMQdrnS2T8Q8TlnieY/CyH/p7PjpCzt84Zc//9XQYcO6&#10;d69ctXLVO6+90vDpZ+iBPbfeetJuu/Xp0w9e+5rq2jfefO3yK3+7bt06ZirbotJAl15GggX4L1oo&#10;Pf9bE/w//ZyfYGu41475dlFllcXT1NpOfwCpOQHqiU993Z6z/titsvKvf/q9y7SAspJ+R5WSif/E&#10;i35MIydUbu+Kkv6Vsb6VHf0qi8uK7PMrM1ZAP5msPFd8rGjW4o7mVtnBRnRXoE+xaCJgEIvAf78X&#10;JDl6MvHf1f+8kQXxxCWDZOvpTP+xonRANnE6+98uAzSv5thgO/5jP7lR7mLOjv2faJ/M9r+3FBdJ&#10;A/pfVLf8ZAjmhwdEk0kwDVmlzrZmRXh7QP+TwGyRcP0v98owKt2H8vj8TwTFSqv/E+8JJa/PzUn/&#10;C460f4RREfkvD+xdPY97Ha4abxfHUEYvsW6coP0jLZ4aVT8i/1louP73W9A8jHde5oD+x9yY2ywn&#10;9L9XBW79nJ7/CTKQGEH++w/F0/E/8cCGhGGjJ2D0F6iy14TzHyou3fw3N/6zvpTBtJD/4r+nYYT/&#10;ztpDpmfXcFVxgv/++yau/ZOe/362Dv8TsAf5bwcjWmXS6aSN0vKfDnpGNWEvc/MUhHPlP+tC2ri9&#10;mG9Z4eDrHaKl+TWU/2SCoajQhgh7S+7sZgy84ur/CPxPaDDP/vH3ME9r/0TQ/9n471vj6fifNKVK&#10;w3/HcZ+V/1ywKSRMoO37f6Lo/3D+Z9X/HhV9P1rgWayM5s4AapjraySPIWSmHc0tsX21AzKI6c5G&#10;T7S+XbIqrkKcm8UuQfvf6ymp9j8FKDz/Xfvf5b//LIHOUKmLo/+NJYA7RGP4bZfYRMd7Nua8ZUhU&#10;s+n/FP5zBpfO/nefrUozJXzHNAAcY8Ag6Ot/rAIhFY1iZ2PZpLZGCcuJDutx48fDAf29b30Ti52v&#10;vf5GlPXDs8/CLYgNvd/+Bxz31SO93Do6rrnxxoMOmzLvnXdOPOardFkccvjhv7ziSriPsfb5jzdc&#10;n9Bd7HcdHWPGb3PL3Xdfc+ml/37iCYswG9pIBQf07Q8+WL127femTZt60knfPfvsZ54wfufvnH3W&#10;8d/+9venTVu8YIEEyDbPvRz7xzz89odFT+klv+lC1SqcN6w2T2W8pdakrvx1sUrw3/VfR5j/Tpl2&#10;7Iz7H2CeRhsMHjyItCbJmK+QTC4ygTxrpfXgkdKyhSlJL/fxIHIzbhnpPVxq7rtUhLu4aFMWHXrY&#10;FKzEkeR6oggoAlsaAsuXL3/iySdlzKOW4KjgTnK4Qo3gGHPcbi4cMDGtfvcmomKyiyqTEUheohRV&#10;RmXIKYd7MnDAABFMnqyKCrVu6FhDUd8F7busj/VvjPdoi5V2GLcFljqa5BRWGnTYuN1K+k8q6jvR&#10;/cT7TFjRWFXZvqKshG/omBATlIQj5eo1a3pUGTcNJKmrM74znnvWql0XyZgYPIxqTZ6Hf+Mb38D1&#10;u++52y75TChwJkZuJ510Es7vvfceGdRT9X9itXWo/ucSMDlkvbnfpjEsKBzep7WhFa5Y4533PWix&#10;ivLiC78TG9QPi0dNDhVl8d13KH7r3ba1NaZdYLrJOGIwTQ6lIh4Qz7xIfmUH6cW+JG4CIE3G8ljs&#10;qF6VJ/Yo72WCSXjeUK8Kvn2Ar3BM94x3fKG0aG1RyXI8dnCWBSVIkmyGckLFSSx5Jc0n5rjXZPIo&#10;HuL1HtQ8/eL41tuYJRPmtX84vOGAxmpwnKALGAclfgD9y0qbS4tbysuaKqpae+7eM1bd2PTJer8G&#10;ibf4ZYwWGdyGlnE/lf+2FN+NXly0tk/bu2Ma6rtDJLeRzfmwXgP7du9V01RnDJriovVVba2l8Z4N&#10;JWWAzVac1ZSWEhvAOJisnUAh8ZdR4dzE/ElsiQT/fbOkrLLy69/+9sTx2/Ts1b9v/4FlVT1Lyypj&#10;pRXxsoo2WCjl3QYOHlrVvfeAPv2Kytsbq1e3tNpgF1y6LfMxa795FeMzKusLhv3DzWfsG+u2+1hT&#10;LWD/9Bs49L133z71+9+baI7tcUyYMGG7bc0xDsfYsWPGjBk1cuSoUSO33nrr4cOHbzUMx9DBgwbh&#10;AxmwCrqtpdGoFJu5twLapw2WNsBb7aupxAxTYCGrLdESr6wRT6x0xsLnC354YWW3ilWz57x+6+3d&#10;H3h41AcLtv502dZLlg6a+37NPx9/89/PxKu6l/XuNWSr4ePHbbt48eLVa1bTSCMH0EaeRnKi80uX&#10;zM5/65sQqCfvsU9jU8OKyV82XoBUv3NbvKMNIYb5gSO6dMDbz1RWVs1+40Xiz3ql1f8iUqr+T+h2&#10;y3hmVTywe8lXRseG9Iz17lZUXoIt0s3Hm8g4JI/Hdjtsv1H77Dh8r4n4bL3XpOF7mpNhe0xo6l3S&#10;+PEa0b8JOvk++nD+i2py+F98zsFrLz9hzXe+VP3tL9Xg850vrz95vxp8Ttq7pndV/L3PyprNm7JJ&#10;b1OKrKymjGjSqY0q8QdQ6fJZ7H/baoZ7WJ/IsM4WNt6ewf53VEM2+18UI5WDkM3t6UQP+p+hbDia&#10;mpmwfRDs8997cT5F/2PFdKnMWil2qv539Z7IQE2V4L8/VspFwZ+AeCquEPqfaPAvs6Wdk2T/hPKf&#10;0PAWUa3iOyMM7Ek8t9U04AXsH6dqSOmhQZFYZeIpArt9nGkkQ6ZJ1f/p+B9Z//tL+KU7iyRh/Ped&#10;LIKw1EWMFwHN8N+d/+bAfwOTMFkEE9D4E8HMyn93abOALCcMcUvysxF5ggT0AIbbP2H8N6HkPGUS&#10;Tf/76z/8Rz7h9g8fL7FPeT3IoVPe/CcyKfw3ip34m6hZjivDsMU65TPzn0rPmx0k89/bSJDt2Fn9&#10;jxemnFWHPM9o/+TH/874f2wdqUiz6/8Nxn/nNf10/E88oA3of/rvctL/djWU5zrLwf5Jb/97q243&#10;HP+dJ1JB/qeb/yb0v1UColT964mdSNhxCsB/uyO54bwzWLj8l+e7jv1jHqOydFGzCVH9Tp1Yf5aO&#10;/yCBVBCZYMnXV4+Z+o9HH4Yv+NDDj4Q8T1ln8e5f3HPk6NEP3fd3T7HHYs/MeurmP/x+0JAhN9z+&#10;5yWffDJum20QgmP64VNuuOqq8378k4GDB7/+8ssUBjX63tnn3HLPPdNOOgnCP//vfy/44AOrLhL6&#10;v3ffvod99as3XHHFu3PmrFuz5iuHHfb3P9+x6MMP11dXH3zkkfPfew8rsl39T7E5qtpnrVn0v10J&#10;489/bXC/cP7LG10Elj0lOv+3nTRpwXvvyTBXJCugpbWYIzsSTvxlSt5SF2GVGxANox2mT8OGbTVk&#10;6BC8y4lnBT179pw8eTfkOXmXnc3zQL+SbggOx/hAad70Mu8Y0EuWLPnDH/7w1FNPwXsFF/bBBx98&#10;7rnnYl4n9dITRUAR2CQQcGNAi/Vm1ZEx7GApGqVkBwf+So1J/xG+Dhw4cPz48YMGDoQWwvX6uvoV&#10;K1cuWrhw2Yrl7i12bPTw4Cvz/OKlgdfMjwwogfaQG1dAM40/6bV32XvtA+Gi2nifBe07m9y9dSV8&#10;fd9fZOKsgP7fHd/p16sy0ChIeP7vZq2cc38ZAvvSpY7n6nZNpa1v8Qfvv4935wkFV0DTsDaqW2Ju&#10;+C9mUlQuEOPogoMroA+bchgHb7kuYw9XQB9xxOGBZaoB/U+/ttHezg7XZrlusoksg5yF3F+Z7tsT&#10;U8ZUT99l3dn/HIEx52uT4w++UdLYavKcvF3HNT+Ix8rLYt3LMdYZ07AjPn9h21V/itfUxVau9oYM&#10;r/UtGgAnEJdKsCUOPOirQrPKSBcwpA6vKju8sqSbeZ5snpd7T5WNADaQi217e9H+jcfq47GH24v/&#10;25J4dC+85fBsnjNjvZ7/VyjEEzfahtxIyU3T9BrQPO3nsZHbGY8zFvEWNcdiWCDUEi9qRggOXGFC&#10;1K+kuLVbeW1leV23stqqbqu7IRxH87oVV85t/sCs+XW7UiJzv5QA/yU9gSJiRK/fkIHjJ23X1NA4&#10;b+VHL3b/pBGBNlKObQeN+sMxP7r1xQcfeefZxI8d8T71JRM+6l7W6s0tSTyZVbqNxecQHv8NdIlQ&#10;dGLlU2ZMWYX/4lraZqddLv3FL3r17o0i2jrize0ddU3N1fUNa2rr8Xd9ff36+obGutrWpqZBQ7d+&#10;846fLvq0riWO5w7eCmgWYVSNHwKSCycZtAepjAOawVLJf0M+I4kxmdrMhowQafzEXZ/850NwQHPO&#10;T44J8oZEdoMt/AXCCHPBvwjFgb+r1q5raGppWL+aUUFM61E1+S4/m6EX38zHyiRo8+KSCxVtn/PV&#10;GrXE8dNP+PrXv4EZ9qq/3jPskyWVeHwAEQcO6HHgAUXl5c0LF5X06tW2Zs2KN95aWdmt7Mtf7rPD&#10;xFUrV15/4+9nz5lNXWYAtythpVKBc341QeQz8d9ZiwEQsAK6rm792ydf6K0Hx3pnrnpOXvsMB7TZ&#10;lKktPvmfvx0wYNA9f/6D23NZTell4nYRJ4Kn250FTWwO1EQ2ti0eVBX78kh2btu76fDzerr5RhO9&#10;I/bmbx/q36NPgPtIcMYdv3ryqrvizWbrLR6ekkyOFmVzych//iT8/9nRK788oTFQFr8W9xixpOSg&#10;mnr7FoY52PQJsjW3xP/44Lz3FqxgniyXmEinlpz5U4r9bzSe4b99bRkHSF42bveSAaNNQXbwNR4b&#10;eSHGyr682jx8cugn4plQi72Wv1Vau4xtJPa/qY7zoi6+SmcXaYVylNOkIYxWl7a1t/G5cuCQmoJQ&#10;DBuN/pZJ/7ukogCsmlxPKBzDJc8CcfuCQEH3RGf0v5TuNZm1fyiMdDpp2bT8lyVOmfhvG93sriEg&#10;iyvfQJqs//2iE4ETRQzXmywiMU9vSuy3Cn+Nxn+zHDtE/xv7x4+DwYLIIulBpLRRW5n47y6RCvLf&#10;G3dYxzTzX/tenZCWU2ZqSE8H+lNpPq3kCl/pZQXhv9TU8t+Py+kbt4Rc+E/Z2KwJ/vscZsos/Ld7&#10;sXAocTmfhv/mxSAboj2y/ePh429zKv1IwGduOfE/i/53HM2m+v52qV6Xt6+lu/aPFG2DcSXW81pl&#10;5W0hSLRFBeXIf48h0nFAb7HDmRWhZr1c+z9P/juiZtT/mfjvd22pY2b+e12+S/kfyf63a5Uy2f8c&#10;R0Q7geaiNuV6gv/++hq/L3g3Cm8T9o9tRKvKEuxlWY7976l0V1NJ6TJkF5j/Yg/4D2BEOZPq3GiE&#10;YnidwhqiNHcJFJFheDqpu8d//6mzKE/BNoP+N7kdO/XYgw46ZOL2E+FaRPpPP10yb968p2bNfOih&#10;B13+0+B31ZH51XQNLzCRESxZ/3MCZ9rFqjqvUp6WNL9RK9r3FL0FwkgzesyYP999D1ZAf7Ro0Rnn&#10;nLvvl798/NFfxU3X3nAjfl20YMERRx9z4jHH1K6vsavXjYa85+FHn//Ps2PGjoNy/cm55yLn759z&#10;zj5f3v9bU02oDQzK8Cb/6JKfnXbi19esXnPb3/52+w03zJoxw5TqBQU1C6+2HjXqlnvv/d2llz79&#10;+OOjxo698e67f//ry/79xOPYCPH6u+/+w69//e/HH+f81LYVlqUn4jJbh4jXCLamHNWD+v+/H7yf&#10;Yi6FXfjKhO2j6n/fPS36/6jjj//n342z3lMClNvW2UQllHHUHSCtpjP8Y1fB2p1ddtn1tNPP+MUv&#10;fnXbH/+EX9+cPeefj8245bbbfvHLX33v+6fuv/8B9D7LyIcTvlPAbN1BhQqU9OXfPI7//Oc/++67&#10;L3Yc+stf/rJo0SL8xTmuPPusM/vNI1+9RRFQBD4nBKhwRGlQ+ZhHVTaKE3SIN/m0VziSYeu8L+23&#10;3/Rp0777ne/84Lzzzv/BD354/vnnnXfumWecPvXYqfvvvz8SsDZUR57aQVRPP9wzszIFWU1FZUX/&#10;EQ8WxBmvN69Lxsex5fIEDpVmzVm6GQXxSqwfO0xUJAdOKk/uO8xz6nNOisQ+kNmCq2PFoEnV/xRd&#10;Jo0cF9gEtC/lXiTjrzRTqNuJmB3jbYDszPp/l76NZ2+7fER5I5JesFPsy0OMvcCW3WFEa6yh2Xya&#10;WmMtbSbicUfH2OGxI75UdPGZVUMGGkOc9aJbxPrjErFT2FhyMLHUAogxgZhW/IoEw6pK9ylpQxAT&#10;epqk4c0JvSzG4WLPeRTFusfi04rbxptgXN5h03oE5ujLK0In+VVSsmnESpMEbfucEB+xLR3e6ADN&#10;65uaa5ta6+DewjOSxPJnyM6HMNZRz/l2rKxHx6Cp/Yq7eWOuMDKJ/0Vp+M8mTsv/HfeafNH5P/7N&#10;JZc+8Ps7nvvRXZdNOXunrbZ117lXlJT96bhL3l2+8KkPXk7qA8VF1T07PhraTOiIPLnqAWnrbNa/&#10;2vkn6WT4D6eSTy2vz/qGYzL/PcsepswXv3JwUWlZdUNTTWPL2nr8bWrBtLm8W68+fXoNHNRrqxF9&#10;Ro/vsc2kygk79u1WUdrRglknlkZmtn9c/pu+lo7/CSHZ3HwRAfv44Wi2B5zLPOy2iIlDrjMZ0oOf&#10;5JcoH5YoPZovCCfz3/SIsjLz2i8hTcv/7Sds//Wvn9TY2Fj92ytGfPRJZayo205f6HfuWT2POrzq&#10;wAO6f2mfiokTeh5zZL9Tv7vtH67adujQskf/sX7xYjzx+sZJJ/fq1YstZcVLTEiEwznw3yIq7W50&#10;CsSuqzMb1HOlcyv/duDT1mI+reZvO/6219aaxFTFjv7nV1Gbbh9k187Efy6nRRr+TSJt5i8HXXHK&#10;5J9Pf3ruSwddaU74MZRGlKEku98+rkh2SYTwnxgm87+9rbWouTGW+olVjB603dH77Njz8L16+58+&#10;h++Fj3ztfcx+/UYNKScCbvcJ0f9keBr9j5q0MQRNMbzP5158yQW//vUFl12Gvz+89NcX/Poy8/dS&#10;/L3sjF/8+oKrfnf+Fdeee/nvzv7t706/7NrTLrv2+7++9pRf/e7bv7r28NN+1Fbek8KwC7sUEoWQ&#10;if/eKnkGoPEfHhjV0dGOcDd8spOJ/+AdKgHvMxOk6n9el9s5nFFTCTdy4r/Zx7IT+p9twcGXbKck&#10;RKkg/LeRss3THsYXQhuH6H8WKk0T6C+Br6Q9PSaBnzLp/xT+m6ePjGYQIDBBwEW4COVcxpQQ+4fC&#10;ROC/N5mPZv8E9b87RqAKBreU+S8dKLnynxAl9L//MMnof7txAiNLMJmbmACiOULsn4LzPyf7Rx4E&#10;Slt3Of9h/9tIqYTUeNZo4po3r0zcoTT2v8d/L36aO0Rk4L83XLopo/K/xHrBItk/Ue3/yPz3PIyF&#10;4H8k/w8Fy6r/Q/jPjRNC7B/Df/OoP73+px3LRmQpndf/pvls4EHWTsYC1/4Rtqfa/13Of9r/dj0B&#10;e4FM8dLa/6L/zVbhPlZC7Az8z03/T5iw/bFTp7322ivfO/WUUWNGjBg1/LTTv//yKy/jIt4lFCSN&#10;qHnNf9kQe++zT48ePUz72qHC7M3iP/wm5kH7x24AA925cMECLLcdjVcYx42bvPse/5450zSl1RjH&#10;TD9uzPhxaGJsQjhk2LDFCxfCNz1h4qQePY3lDO/z0s8+JakA9Oix4+rr69esXr3HPvsMHDQIF5Hn&#10;Ey+9dMChhwmeAfuf143xb9dGQMIRo0f/88UXvzJlirV/Uua/dgU0W5bBrAL6n424/3YTDpiw/Ze3&#10;3e6A7bc/YPuJ+Hxl4iRc4eegSTvg74H2CgXIyf5J0v/WNS/GXhE3IZTxj2MhJZaZofV2ew91X3v9&#10;TVeH4nzyrju//sZbgYvyddeddzR4ETWzQM9rVIJlsTCqmUTHSR6bEGLtM3zNd91113777eeK8dxz&#10;z33zm998/vnndR10ptbR64rARogAV0BTmVJL4K9VW551YpcbelpLBrzK7t0PPPDAfffZ55CDD0al&#10;Xn/DHPh18q67Tp48GVdmPvXU8y+8MGvWLDh+PEVn/VwZN6Owwfipl2TMwwpoKjSzdtj+NZMKAdEu&#10;+quPIQTHziZVthXQu24/3Ow06BzXX3Bwz6ry83/3NFZAlxcbI4k7EIqxgnp/8MEH3iaEsdiq1auI&#10;jzfb8c0m+OAkV1Th+uuu51ekhIdrxx2NWv7vf/+LF4vglHcyT0rwwgsv9O3bF63ABOef/wMODcwK&#10;Jwyc6u3D5kyupNVcuRODug1hiTRbdev4wxeWDuzXHKtqXdbYY2j3HmtjFefNHFi1fqft2vacuHW3&#10;Pv0ae4/5sN92c/tu80mxiWUC33xJrKN4zvyilo6iX17XWNdgWscb4fyleIBCBkjrvjTTSLEtKDyH&#10;OZnME2Fj0FSWlH556Lkvfjamo6gSbcOF5PjANOnTL1ZZGccz5sbq9oa1uIg7UKZ9Cdw8XH6vveSW&#10;1cX1kMx5nirTS2TFeTjJzOsUXmwdzzTxOW9e9R0wsuUbl7d37123ds3axZ80ra3GbMk69hFyua1y&#10;q57dhnYr7Y3NEU2lSkuaK8pqy0sbupev7dFtZUVpTWXZ+orS2sU//ah5oTFAAgM9zXTxaQoNcBLY&#10;jFEQMxIWF5X3rSrafcjOk3bad8wuo/oNHdyz/+I1nz045+mn3n9pTUPNdV+7cFjvQdPv/NHH65al&#10;qpfyltj2i7r3bvQcCsIolu5bIEnuez6Scfks8rAthf9cCzBy8p5X/fziFesbYggaihk5Vjt2xBux&#10;A2EzIr204VPT1Frf2lbX1jasR+WY5vo7rvzeJ9iqMFYpmxCSq9yEkI3FRc1e3Ge2NxeCMTaIMd+9&#10;DfogLPvsqG13/O+sGVOPOUYe7ZOE0n0M36wvAId4peF9hoKqa8TelrHa6lUQCZ5xu+TebkZk38yw&#10;3c/7xzYWPVzsm8aawgSLfLbvBNjoDLZovBRy+W+u7te7z8o/3r7NunXl3btXbDu+33lnxRsa22tq&#10;ykePal3yaRGCGW01tKOufv3Dj9Y/9W+EyV7Uo3Lo6acX9+p56203PzFzBhkrL2JTFbj0TihM+zCJ&#10;X4P8t/FDhP/fPeNHTY0NsMVbWrDA32Zp/+dMMPGfPUVWffv279a9+9/vvF7UkddVfZZIByfBom7G&#10;BfgGdi/af5Qt3pOAjxytNHZqyslpR2y3bXYoKyk795Bv3PHcw+sbzUsGOP52xlVn3vXrxy+/I47H&#10;Zs4hmMg75uzsaflPevMWKo2bLtn38P1GpPYmEy28oyHxnCxNCnPpzN+8PuN50xllbk+d42oqqiYR&#10;Kdn+NzMeCZPKQip2nw7Xc3F5NzzeGl3R1q+jqV95rGf845WxYXOaes+rK2mxL2gAuWXVTebpoT0H&#10;eL27V1Qv/eyZX32r+9r5rJ3Y/6w45eRFmVMJFIHnA3Qo+5Nh8+6tz3//8W0a/e/tGJyq/0knVxfx&#10;q1ynSeCNtl5f9twKot5dVE0RafkfTf8n2z+GfuaKFz0+4Sth/5K+IDJTWhxuxCpp6KD+d14CgwJh&#10;wGWyVDJkERYB7+mgsIhpCIIgJnyUTKTQyPw3M0TezkPawm0UWZvP+rKBJL3cnp7/Pp4p/I+wGaN9&#10;eU5YwUq59o8jhn0/xlkuLXCR6jQps/I/0MWZif/I0+76ZzdbYhNEtX+cxYBZ+G8dVcn8z6j/0dst&#10;FKYtotg/XP7M7W3Z8dPz37GvOqv/Ydlh+YJV7EISfzOuMvctH1GMPv899ZLCfyBvhlq3MwqkrBe+&#10;isZL0f/efrMe5/FalQ12lJ3/TsSDnPnv4xmm//PZjNEbX6QbiqErfSQP/R/Of+Rs9X84/00TUZdK&#10;Q0j7ytTSb9mENqPYSfz3Xk8T+yc4qibsH7sCmqtkxP5Hwybb/97LIhuO/6797z82R+mO/Z8wEoSr&#10;VllZl12azUg9dZ3gvx2wI+v/ZP779o+7wCWg/80c3J//eqODHZ7Ik6nHTrvyyqvHjRnJr6Y57Ana&#10;ffSoMX379X3zjTfYuxgc0ihhe+AJO7sqQ31iBfQdd9/73W+dhJjLSIvQz1gHjV9vvu4Pt95wvUlp&#10;Q9IdMmXKr2y4Z/x0C3667jqcXHn99YgKjRMEhj7p6K/yyRNuweT6jgcfGj5ixPKlS/Hm462///38&#10;999HRI7fXfbrpx57zFQhHucK6N9fdhlWOg8fOfJmsxrarHoeOXaMXQ3964UffHD9X//6h8sue+bx&#10;x8081eE/feLO/BeP0xJrfYT/z743D55lw39/BsHGMmEtnaGfjfjveXP333a7qPrfebxK/X/EcdP/&#10;9ff7EvNfcUBLP5EipbPZ9rKemuLiVAf0LjvtiBXQAaUgX+GAZg+3xrwxP90qERqaFiT99TfenOsm&#10;hBdccAHWO//qV79KleFnP/tZQ0PD1VdfnUk89/ond5983I0fOFe2PfO+O09KZ/NHye35S/e88PEp&#10;V750yb6xGM5vH92JvKKUl0MaI9rCztQth7KSkm5kOORbDb2vixGAA/qss882Ssf3ddI44NwSzh07&#10;PNhza3lzNcdXDjzw0EMOgfcZ/tnzzj8foXhw0Y43RYgLdO01VyP0KnzQT86ciRcmrMLxdjLEsCsL&#10;QmmG2uKMyzFgHeL6xAkTuEbOmy1YKIxOk3VzRbG6WN/5bTtFcUCnDcGBDOGAXv3Og8XxJiLNbc1w&#10;gkERrxgvWLCwv92EEPp01apVTEOryC6ApVfd22uFNXId0HBv7WA33g34l5kPEJMEL774Yp8+fThe&#10;GqnO/wHtRWl/jv1m8hN4P8sCx2Rcri6tKZNngHvuVjVHblVfXNkS6w7vX1usRyxWWfH+sjELnrq+&#10;pGEoNkVCZVrjbfHKdaMOfGy7Q58s6YZWKYMPurW1GGtWL7ul+eU5gMWz4fguuOtYYaHeaGpF8htX&#10;ZtGJN8go5PrdB9d8oc/+c1d/6+3V/cvKupXYRS7Y7+zIr7VtN3lpe4+Sso4hFWviK15u/fiRolhj&#10;RVlReQWWyOExehyrtK/4Z+kbC7xZK1uEiHk+O+etSZFNJOSA6/pi8FP77kfV7fvdZR8saqiuKyrr&#10;VlRWhsLs9pNY5NwWa28qam+qQIjj8b1LytEpGstLTPyNyrI13SvWdCtbX15aV1lW2/ppzcIfrqY8&#10;0nYuFOn4n8Y7xlsgZHWPtnljm9pK4qXFJUN69R83YMT+4yZP2+ng/lW9l69fg/gbh9xy+n8XviFl&#10;JZ3EY1utKBu1tLzYtkbCTk3yLJhNgdydiLiCjJ2dENHhIjzzaheP9xi81ekX/Khfzx6V3XsUV3av&#10;b2mFvrAkjDW0tta3tOGK8T63ttc3t+w1tH/z0s8evumsxZ+1NMWqUASDPrOmRtXIu8DW0WBmg5b+&#10;9IvinAFA7AzWTE3MbVgoYR3VI8fv+NJ/nzr4oAMxkbbqyjsEeaSh91kib3AFtFkr3W4mxnBA09ON&#10;P94Lj8ZF4cHJXmUNJ67Uswy33nDpo/YFUk8/4NdpU6cfc8y0urffHnTP3/sMGdzn5G8Udavo/sXd&#10;4W7uqFlXUtW9Zenybl/4Qvu6ddV/vqvp7XchH5bvLvrwg5Yvf6nPN076dMmSn//qotq6WmNB+iE4&#10;pHdDEhKeLcUWgb5Kz39/zk/+n3LGj8zS59Y2M8GzfYMdRDSHZxx7bneEYYXOKYYDWvS/8IGkItU5&#10;heCVEP7Dg4lkfJpYMrhHsXVA9+pW9eVtJyMA/8Nv/Buu05P3PXr0gK3+/N+HP1r5GR3QB++8T3lp&#10;2Xe/NPX+V56obYIX2Bw3fvNiOKBn/PbPRS3cHzLhvGONPJIkX+e9rC1vob3O66jLDT/+wuH7DEvf&#10;oSJcPfPyN2c87w2I4gmS3sdOLaIK/znZ9tlmCGn57/GvYo/pWPJcXtFtl6rmdz6ufuC99afu0ueg&#10;6m939Bq3fvA5/1o/clFTCQLVowWemrP0iPG9MTjh66yF67cbNahh1bL/Xvqt8pXvW/vfg4ihHgQB&#10;KZonMsl0ByAmNkuMvXeBZdu6pACUPpc8/e9tN+qThAxkKaJ+SRhhjhTK8YUzKD+B13ap/IdUJiSC&#10;I6FLS8lfEEjV/wSfYkj+6ARUJa79E8J/mVSn6H9oRXQQswzIK8XoE7rPEo8ipEWouHwXjPe2k4gn&#10;NBQ6peU/KxLoF6H8N96EEP0v98pKAmlHaURpPrZdwEvu7kshgvk19WbszDNg/zCN7KssVWO50nl9&#10;LWY0m1txf/5r+A/QsSo/P/6LdUEVx1WB3vPJiPaPXdsRlf/tAf57ujqV/6bhjCuQD0ETkZGpllP5&#10;zzGO1/3VG+n4b6sZnf/SizPaP3bPQ+llciLtmMKKxJvcofw3Dkc3QYCQonYc/nv2apL+t14kpElr&#10;/yT478dDyJn/UfR/CP/9lbDZ+J8Y3Vhxl/9GjReI/6J2hGMB/W+o7hgJrv53N7MV9e4R0gId1P92&#10;kshpl+W/N2qL/ZOw/+1rmrJVO0WiZnb0fxKvRIcE9X/B+Q92OVsFJvPfs6BI44T+537vacyYlCdw&#10;fs6BVkjtOLa+wn8TdklUqF17kZ7/NEeo+rwW90NwTJ167JVXXYOLrgP64IMPmf3Wm4hdWV5Wvude&#10;e7/5xutYhuw5W4u8F3bpHPCGeAphSrfOXD+6NB9U4EYqbeorM3aaaPKe/sdcwEjFscC37ggjUjBc&#10;hr+azizMZ1Z2Hm+SS9VwQtvAFsotSbxfTYv4YTeQJ/3mHqOsUDyn5rGhAj1VL4jRAe3pf/9NC/M1&#10;nf3zzHvzAiE4eKPP/6D9H5j/HnnccTMeeED0P6vvHT7O3nNsoi9SytRCkkU8MUCLFetzBZl7ngv/&#10;sblt4DSx27KWgrjPxxxzTNpkuI5fs+aQSACPceLI3/uMDPe9BBkZ7/NGdsDNDmf4S52q20ZWJRVn&#10;80OAmoe6kuOK2I4MRglTVRYcQW8MHToUrmF6n79zyilLly6VyTMSL1u2DKGB8BMSYDOwIYMHU2lS&#10;DzLMq5TiFepPs6khqdM5qojSNLaIr9nMyOkpN2TrzT32mDh09FZ9cOOuE4acd8LulRVl/XtX3vrT&#10;I86c7kUoOvL8+/f93l/dT3Wt53TmoEIcuKASX+HNMVAkvw5shiJ7cBjgXayaTGh3scfOO++86667&#10;7rHHHnhiV1lZedBBB+ErVkPDH41jkj1wgpRwmeHAmyX4is3TtrMHACdu0hxSigeOlZYX5WAVAleQ&#10;pk9x+4SyWHFzSay5NNZUFmssjWERYVPLdsMWffHIX5YNXNlcXtaOd4Mr47uedffAL3zUWtc91hQ3&#10;n5YY7uteEt91ewwZnlHLIthSrLhLIflVxCCeTMPD3FJe2jSwHObk7JG9PuxR1gjnAapcWdnnR5d8&#10;NOnIX78+8ncv9r/6vwOvfWXb2uEnDNj7/OGjew4ZUT5gaHm/oWV9h1QMGl4+YRRiVifGeNxOScSJ&#10;zyvSZBADPyW4nfC7GZHwa/Okw5a+/3FtdXO8onesomesrHsMm+nhb3lVHF8r+8a69Wle1d6yvLY4&#10;3lAcbyyONcTijbF4c6yjKd7ejCvtHW1lQ7x5r7QFAfH4768QZLOyKUknuZLgvyUY9h5sLzK1wIZw&#10;n1av/M+C1y+bdftef/jWTS/cv8PQcRWlZd/Z42jsQJheLxXF1vZtw/ptguBaIHLOXikuFXlNio+a&#10;kIw/ua3pCVxUvMMeX0Rf/WjFmnVNLeAr6lPX3Lq8tn5VfX1DC0I4tGNhaqv1Y1YWFw2pqqhtqMfC&#10;ZqkvpZKGY4diobnyvz3eDp+I+JSxtHn9+vXr1q2rqanB3qFc6WwYBpHsgUXQjL+BA93fPtVKrCAm&#10;OKyynAixE/y3L1+n5X+PHj3Hj98OGC555uluq9cAv8o9disbNiwOVN55uWPe621z3ypa8n7Tk4+s&#10;uuzKxrfmwPtsCmtv3yoee/Gxf8WqqwcMxJuCgz3rNnnWyouelezbuNBXEflvKBcrmjLlsKOP/uox&#10;R3/1yCOPKC0rP/KoI6dOPWbq1K999atHYT0mrk+ffuxx04/92jFfhXFOltKMZJOlagC3o+E8Lf/p&#10;vqQH00Ts9VkFbk7f7dDLpp47ZuDw7bcae/aBJ+6w9bZr6mqEdQi+8fic55ZXr3p67ss44Ud+JRQ8&#10;2DoUWDp7Fv77r13jLlM1kwEqmPfHyEWs2OtJJ7f3ub0pDf+t91k6nSw47VnSUb++8YY31r23tqUZ&#10;0tWsLlnyRNWqB/fpWYdhcO7i9Y+9uAxBMXbfqmrXYVVnzjupbyXeZOFq6MTLmO5DCxm4iZjMptLy&#10;n+OvoUFC/xsacOkuAZdGD/TxVP0vY6gMYcJnjrCuPOSeOJgy8N/T/4w6bTtTbvrf1T9sIKG9a//k&#10;y3+Dlf+GBKe+jPWZ0IdB+8f3fXDkEqDcnsXWLBD/+Uq495psmP73Ju3p7R9pnRz5n1jtmIf+l/Zy&#10;hyphtcx/uQoS1/k+WU78T9X/fMGCTwe7hP/+zrc+/xPPa1P1P1wqvv733qKLxH/zNlFCeBl/u4D/&#10;Ge3/cPuHncJyyXtGmMx/G27FxoPOXf97ozyfLTFb9nRj/2ezf6guyCJpDtKgs/o/d/snIv9Fd7G+&#10;neR/Z+z/vPR/KP/T2P+mR3DM4pFs/ydFzuGI0+X8p/3v+cdT7X9vua6MpKQ0PJnh+n/q16Zip+u8&#10;+F887dhps9+c8/HiJfwsXvjxu2/Pmz79uCj8l/icZu3zVddceOEFRFv4P/fddydsP7G8vALdasXy&#10;5QimwYZItn88xeXin2T/OOsbzEjnmxmGwNYCl0M0g3fFt+pF/3cd/7nWIav9EzC0RHu4+pwQyXDj&#10;GV3JwaPS6P8U/qPWLv+TdmaQXsFiqLbEXJanrC640c+Zm/RwliXqktsKB8bpiJmvWLECe46lTbzN&#10;NttwIaQeHgKffDzyV+p8Vjps7AhQ7XDySYsk8CSZFRB1Nnbs2D333BNXzr/ggtraWvmVb+bi3vqG&#10;evyEc3hXR48ebZV+Im6g66+RoYgXqS75MiCz8k6sB5zroDl/MDrTe+Towbv/5JHH7DceoaWO/tK2&#10;3zlqx0H9usMBve2o/nM+9JTSv66d/vwfv+F++vQ0L++Yqvlzb1cJW2MlvetN5hsUm8qWxmhgps2U&#10;7mEkl6WGKeeSEvkAB1HdOJHRga/8i3oPjB3MP6D/+xbHBuGpNrzPaOut47FRFbGte8V6mVWoA4a+&#10;8aVvfmubKbfWdSuvK6r63+/Oq106uGIgXKuxWAMWssZiCCMci00YVVJemsYlJ14Vl+UyfFJ+qbIk&#10;NvZ995LWnnBpx9f2KHtxZM8V7a2NRbHKI6Z+UDrmmqfLl9fEGltiDS2x+SuLLv5HxYLWXWMDJpdU&#10;lhdVlGDuyD2wdhlvREodrYVIFEP+CocpksAr/F8f61Vb2xYr7xEv6dZRhEXhaH089sDi9+JYc1Ov&#10;lfOGzP3n0Pkz43MWtte3FsVaiuJNRfHmeAe2+bPRPMEFPLTghhr+w2Z2Kw64bhdz24iCpeV/a6y9&#10;HvvWJTx1BmbE5q1vadxl+Hbvr/xo1gcvH7vTgQ+efNWuw7fnguLA0VgRb6r0vIfsTQH6gea4zi6f&#10;wv/kBfXJrKsaOGjwuPFLVqxdW1e3pqFxZX0jAm6YPT1iRTUt7asam03wjaZmuH6x/Ll/eUm3kqL6&#10;xsZSLCmwgVTchktr/2Tmf+I9cemJ6FIIXYpoy/A7ww755JNP8L4CvM9QUHBA4y+u4y/WX9DpzFDR&#10;ngO6o43v9Aldpd+JgpITNw37u/Q1QR5Xelb16F7ZHTKMfeudeHNT1Zf2aZ49B+qk9ZnHinv2Ltt1&#10;7/L9D6044rjSMdv0/sKInl8YbZoOGySuXRtvbhnT2lE362kIOKD/QGpdt8nIFrcs6W7S18TuTMt/&#10;gkZ42RHwFXED+JWBrcvKyvyvcGl6GlLKFdhFDDHxabtm4r9xAJHqjo5CJjUNtc++/yq6zvF7HHbs&#10;bof0rKz66wv/qG3ExnrecevJv/jbGVfvMXbHW7/9c5zww99IWgIlDPfIXFRko8KYw/3V7QW8N5n/&#10;eMezMx9PZoec3lSf7ShiS8MF+W8f0yJYqqmdXfbltUVR/I1lDbWtiI9k3oNpHzy1beBxsbbiIWVY&#10;AR6rrmvdd8eBK5rar/jf8iv/t/zYypvfX92E63Yz1zT2P9nL6vM8wH+2kUgrknvvUdpx03pRE09r&#10;JLHIzMT86up/qjtW3L2L8lASaTWf/x7tO8n/TPqfxRlNLm/S+PtAQh7hD6vjSs5fuaaHG9Nl0/8J&#10;s4F1z6T/PfvHhg6iaUG/gCtDCP/xE4N6ZeO/eTLHdhQzg84aV/OIohOXZVr7R3iSI/8NaLyXOiQn&#10;/S/3EhlTEYd47GioD3CHQkAb0Wcczv8AOd2eK02QSf8L/0Un58N/+6J6wfU/RaLCN1v9WpKjlDT8&#10;d97iisj/cP0vRRhszeIOr+9n4z86QCutcZw4/DcPpSxpjXs6Vf9H5n8+9o/UxRtrfPs/X/4H/T+d&#10;5L9LPPKf3Vn8PxuK/95S2VT+0xLIRf9742B2/W/9kuAF85dSyBBf/xsLRzRe5/mP6G2iu7Lpf2/4&#10;kLr7/LfPxlLnv21mH4UU/e+hN+3Y6ddcde3VV14NN3TA/onA/46fXfKL8y/4wcjRW/ODMNAX/Oj8&#10;Sy7++ciRI++/78HZb71DjUqshFSEFC24+KNPFy3+BJE3LvzRDx984H4h/6KPluy+xx5Ll36G5c+j&#10;Ro2CYOvWre3REy/eegdzk/HFHXrC9T+gSJUkoP8pqyt5V/Bf9v2WdmTd/Hol3kIQ+0coZ+2fRNAt&#10;ucu1f6iWC6X/PQe0dB4rgTlILB52dynzDqm0k3sSqGfaNJwPIStOemlGuLyhAFGySs0f7qT58+en&#10;LffDDz8cMmRI2p9yuIjIEd5x8t2fePdhIbF/cc9Ln8dFc+HS55nUXMBZIrW9KXFL8g9OVoE7fBnd&#10;wpKTuKI9byWw9yQXTtH4w18uvP05vw4OBLwhvYTpSw/W16nensGaJ2OdrpSMApuqZAffBdctPUXI&#10;HFpdk36eCFAhBCzpVC0hA8awoUMR6v3111//9NNPRVPhhO9Wm0e17R1YFo3A0OPGjh082Czig06j&#10;wuGzXHvFvD8lT8JkmkSdS30tb2lYS9Xe7q4bNV/NWzLEbs78lWOG9y0rLd5+dP/mlrYvTtqqb69K&#10;ZDVv8Wom+NktzyHahvupg4/THtSZfGVGWsKMWNZV5mpsJqDGppxYN4wrHN4EIhlW+ZP7V1R9+Alu&#10;4TDsjrU8d9+vdH+l5CKDwdZGzkUm2P2hV4td+4wPjrJ4rLw41qcyNqxvbFi/5n7D1lVsVdutoq68&#10;vKGs5O0ZB6//pG+spDXW3BFbXxTDI4a2jjGD4dv3zCZTHbMtmxFPVmAREJYuJ655QRASZgGibiMy&#10;hHktOf7Sdn3nDOxe16NX64Rd73y5vNU+YrCvJZkPom089FZVfeV+8SJua+lFqx0+AJh72HImGRg3&#10;KQxHQ2lWFyJ32oN7161r6iiq6CgGOqiCifJgWhh/q9d2f/3RYS/f2nfRs30/fmnEnAc6Pl1XEq8x&#10;DmgEIe9obMey1jbEL8FaWixT9p6asCBWWRZly3lE/reVxFrTvap01MQvHTZhn5v/d//X7vjhz564&#10;aY+ROzz63WuPmvQlt5pyXmPiLSd8TLwujGVMCcurFP5bntMd4zaf4X8sNmTSztUNzavWr19TV9fY&#10;3r6+qWVlfRNCP2Nyj4+J/tyC7RvbEA+6vaVl+4F9G5vMxoBmGaNtjWT7x1tExjdD2Y6W/96GzFI6&#10;5WQflKbECWDHAzB4meHzhZeZyZAVFAt8qYi9joPdFtkyFocoH7Mzih++jfYYS5dVQiZ/Z5m/CB/C&#10;/8qq7ohcsfi9eYOxAL17VY+Dv1I2akT7grnF/QeXbDOpeOhwqMKO1Svi1avL9zuodNgwFNDy6Wdt&#10;y1cAly+UV3z4wfvwj/fq0VtkFlUgFBJisym5ACyV56n8t1gnMSXwPfUracyspIEEKzYHVYG7VCct&#10;/7lAFX9NAzie9Adff2rRqk+P3uUrh+6w98sL5syY/V9XxFPv/MUJN13wysI5p97xS5zwI0wmE6TH&#10;sbuxFp5bIjP/Rc0m+G90EtZBmw/4kuVjZhFeYv+WxIpIEUm0fTb73/LfuoTM20I2gj+rxsO8aGDG&#10;veJ73qv/4bITTl508sVLpjZ2VLw0d01tQxtIv3Wv8m26t541ecCP9h6yTf8K44A24Hg9jp2OUpEt&#10;MvoTB5f/XCXKNqKzwDCN65vsdQjqbfhmp1Lp9H/i9X/pwjxh95SquYqa4z57XzL/PTR4Yyr/ZVM1&#10;YsU0qfyXiwH970IdYv+E859RLEWAdPofthB2YTJvPfPBPBJDS0npaewf27ml1YhJoHaZ+M85Zoj+&#10;FzVr+Z9QIC74zFyGb7NfXML+8XaHEwUVUJXEPwL/DcFS9H+y/WO/pdX/orKkcQGuKCvKTwZ7ceEj&#10;8D9c/zOERd72TyT+49GzP2Zl1f9W/SfZCpH4D/PGeuskf1I3b/5n0f+w/0ut/W+jfsk6RzxsC+W/&#10;VzXb+nwuQlPTW0Nqu0Yi/oar/6Px39o/ULbOk/4w/ifZ/4XivyFnFv6zzunsn1T+Z/X/ZNX/nbF/&#10;XMUresM9QenyqoroatYis/5ngG7PnBbFzpbiIQPlhtf/fGU2q/2Tz/zXf2mMre/rfwMGvM9wPV9w&#10;4QUXXPjDq6+8Ztq06VR6Ak42/hdjs+tZs55iztSTM5+aiYszHnvylVdfwUl6+99ZPj92DIIkj3z4&#10;4Yc8NWtNhUt/9YuTv/1d5LZ8+bI+ffviEtZ/9O7TJ539k4hgmcR/f2Lijj658d+f/0oOXGoW0f7J&#10;yn9r/3hvIGWwfxLLizmAkp++/eN5RTLxn2rZjFmOKyA6/42daA+W682apJ+ISUG7ze97ZvkJj90m&#10;74JdB3fZeUec8By57LbrLrvuvNPOO34Bf/mZvMvOiA2ND1WwdEL2BB6sodsnhQduj816jr0HH3nk&#10;kbTJcP1guyNZ/gd8mCZgsg3MceWBzMdGix7rReu478zRfu4Lb/8PolukjbzxwY3H/Sz2K5vLfWfG&#10;bjzOcwjbrJ4+kNm/dOXYxA+OxJ88t9hPkXSvF8uZ93538YVJAaxzrnFGCTOUjgLc+mYSMiBHplLS&#10;ixsZ/JDSQxolZ4z0hg2FAHW6O22gOsJf7nhOvSHaEzElMCy99vrr1G4yIjKBqC9sS4hk2PrWqmbj&#10;BzDK1Dj1vIM3Igczm/WdXGIHm+vJC/3olhbZAvB8trJ2UN/KAX0qsRPaR0trdtp2yIghveZ/sq6p&#10;2VsxdP6Ju1/83X3cT1U3b5Uf6mAk93a8SjhJUaJbdxbNIyG8Ddkh1ymzfJWT5uMm4NNy/Pb44OLl&#10;z1de8UJ3fK78X1VqYl7h+Oe5dZzwnTaelfdyGUEgoHQNpNX/gxori1vKzArodRWx2b1iH5THGjsa&#10;aqtm/efk627/2x//csdLrxxXX1FSX1bUWFy0dk2fmk97x5qbY/GWWC0c0NiKsKUbUEl2pnN9ASvr&#10;zl7ERHChC7DIMKGkKO4vqW4oL3lyl0HNld1WtPeqaTQ1Mq5np4FX1xbVtA8zmyImjnifHnhy4Akg&#10;sLv8ccWjMGKIUGx3ETRyaGpGxBkTIoJPQDwfdG1N65yXeq1bUNTmBWwpaqrtWbcawTeK4YOONRe3&#10;12KrxHh7E5amdSCMb2sTm08GXMt/20D+vEW+Ulq2MtMH+I/l1x3WyR44zt73hIaWxneXLaxrbrj1&#10;fw9iQ8Kteg/6xaGnbd0nzTPgNuyb6FvnxIQFiZxuQE+RnGITNzkRrlYOGV619cjV1evX1tWur2/E&#10;Skt86tvaVjc2rTOe5lZ4eZvb2hrbOta3tG7Ttwf6JWJh0OfC0AvJ9o/HJXI+lf9iHAtcrnLAOSLn&#10;4F4seeaWONLcZCOj3LjYkgxMaZlB1nlLxb3vPlD2p+DicVGJafmP/CBSy2rz9Ku4R1Xjm7M71q7s&#10;WPZJybYTi3r2RnbtH85tm/1y6cSdS8ZsUzJocPvST9tXrzGrVWOx7sXFdS14NtYBxzirSZ8XVbRQ&#10;XYR0L0bkPzLCQhIyodUqeYQl8b9iF8mkr9IiTAABRAmH6P8Q/tMpzJURQuyahrob//23AT379Kvq&#10;fdWMP7f4K92YYNaFf3r9lw8cOHFPnvDDn9KMFP7mY5RWwoKziXlXEv+dgJ4mge+AxpJ0EyrbBmxJ&#10;f4DorZAU0V2gkLGO3niiUScZEwUoTqp5ncxP5r/Y/5b/1lVm9iE071R40U5wS1u8aPuB3cpN3MOO&#10;t1c0PbGw9r55eM0gvrateIexfb84aSDWrixY2/z4krYfP7P0vJlL5qxoZAgOosS/PFwuuUTiTy7/&#10;/YjPJhcOiPxrns56ncIEg5beREr4TeMFzkrV/0jAoU3YRWJTMP4qLevz33Nz865U/uPOiPxnDgH9&#10;L/pQWi2t/dNp/puQZjbql3nFimUx8AVZ4baR9A5pMuoBt4EKzn9mHq7/HfsnEcCatwjJ2Ub8mxv/&#10;bUu49k9W/S+YCPf4JIBHKv+99zCSF2OF6v+kZQQ+//O3fyLx366ARsrI+t+GLvUP9iMOT9L3RQdy&#10;Mbi5bhdBs98RgQT/Yc+k2P+d4r/1d5uj3eOJx38/3n0o/0339/mfcDVa/nuvRbKaJCFpnIP+9zZE&#10;cOz/zPbPxs//rP4ft4NTz+TEfzacECyD/pcxImkmRUJyxVIu+t8uCPFnWKn6n/Qwktg/4fyPpP8L&#10;zn/OBWwXEApZ/Z/e/g/X/4ieQe/z/Q/c98CDD1gf9NXTp03Phf/ewydRCwZD23EOm3LI735nYjrL&#10;+EJIeYjwTCDXOYThePihBw866GD8tG7tWmzHDW2M1xP9t0MD9o83g6aik6w8+4dbhiTNfw1cpAEP&#10;KnkZQHmxQPxPRLt2IfJg8ScForV4nfQWZ4XcKIxlAj68D+E/q8a6UO9Jn2VXZU3di67+lIU+nsEp&#10;YLn9XG4QiGWTCmxC+Pobb7351hyc8Bz96rU33nzjrdlvzXkbf/l5/c23sDMhPnwqyAe/VAdsTmkn&#10;EoVNRYMg1+PCCy+86667nnsuEX2POeAKrp977rk5ZPj4hbKu2VnGO3bkCJvHvifZPQmf/8uNH0y5&#10;0o/vPOKkkyTS84Hfyrhp4ZQr/cgXI0761ZnbPn67XUyNrGJn/sq/ad9v4Yf/cK2yc4w46RI/xYiT&#10;vjsltvBju4b5+f88vq1z7yVXmm02O3GklzCWoXRbkFPfsGSuUBlKySx3JPAjCtkJdPTWDY0AX/BE&#10;qdAMnBZSu2EMwMhhp5qJZ3dikopCdM1W3ivTAJxQw8owhnNRPvwJt1AvUclyME6oV854rVHhFeQv&#10;e3a9lDV1zd3KSw/eY/Sq6oaX3/1s520Hbz96wDsLVmD9JdFcvLRm4afr3A80JX8Sm8adEvMnZ0V0&#10;YqiQ5nEfNcuQICOKe+K2qKuTWffUv4SLTz7xq/u2mkUisfRDAAdKbL6E/rcuDCQobS/2lj83lsXW&#10;l8cWd2ta0+3uR7/7xCuHfLS+allL0eripuriprp4W0O8tbapqKka2zu2xeo7YjUlsZLGWFNHvBZu&#10;D69R2DT+IhQv9khi3KV7wm93YQJxlnmOt77YupoxK1ncv2LWhP7FWK7Hhc/+CmgPN/h0zEq+JFcs&#10;6ikkEXhdRqW2iFilHASF9jzBy+2maMNFfmJYkdKxeB683LIyjEQtaZqLEByxOCJk1HV0NMfaEbGk&#10;FW56RBiufdsESGH1TUrfosqT/5YaAXUwtNeAHYaNa2praWg13vq6lsZr/nPX+qa6SUPHHTJhT+zk&#10;Fkjvz/k8q5cQCU/Mue0jvMgToaj0RJfMJd0q+07aZdW69dUNDWtr62samxpa4+ubmxFqo7G1vba1&#10;DR8489HEyLl3UWx8316IEYA3I0CBxvpa/EI0CBSLcOyfRHxhhkwlc6Q1mV6akvzH5BEpRX6pBVuB&#10;q54TVYjFm3oiwLlXTbsHk9fRKRXLIkR+b0qsxfP5nxR7J8B/MMZEk0fAEYhXUVG5y06xpqZYzbqi&#10;7j3ijfWtz/yrffEHJRN37VizuvW1F1rffxfWqOG9PRrx0IG6x1vn5dn3nkbynwcIIAHdIvokE/9Z&#10;qcefePIf/3zs0X/867HHn8DXf8144qFH/vHgw7gwA18f+edj9z/48H0PPvzQo/90+UA8mXO4/mfK&#10;VP7jZgZrCjAbGQ7u1Q93oR2H9R0Y4PBBV54y+efTEAmaJ/x4mTj+ONHknoQ2NzQ9NQ+HGFYnif8+&#10;7ckf2+PMQ76WltbPGvq9sWbrN1aPeH311mk++GnNiDfXbr28oSf8+MZ0hw/a6jkyMDBtcJmcnf9m&#10;p0izCJpZQaj1bUWjBvU4c5feW1UV9SyNF3W07Te827RJfZ5aW4nHK/A+Yy3jmL4VP9lr0NUHb33t&#10;QVvvMAjvPngOaHYTNgpOxCEY6O8u/yVSgfQ47xmnv56UwxBfjc+g/81jBmnKZP2f5BZEGookKt3v&#10;d15PJ6u9zp7ig5AihKvSc11VEK7/mXnA/nGHeGbVSf4jB7yY4VHXSinZprd/7PN7GVOkLTxW+A+E&#10;mGGA/2RgBv4bfUhARG26U2JBW9QdIZWGYJMJpMxN6pI7/xORu6WVxf7Jqv/Zr0VpE6XA/JcGJBlO&#10;FeR5CpxKZdb/HvBCUZpbpl3sevAM/Pf8F9I6EjCaLUXE+HcD8x9omPf6rXrBg5b09j9kcpq4YPxH&#10;FDV7uL3VKOfkaGCSxleV0DPeO3Y+0/jIytt+MEf+e3ZyEv99Q8jVNhuK/57HXPQP7ZaI9k8U/ueq&#10;/5PtnyD/RT9L0dKb2LPYuHjPRZRzNv3vhRyUdhdd56odXBQtJ4OFFJGs/z2npCiunPX/Bua/3dQu&#10;OP/1VZbgTFiOnXosljzT+0wc4IP+4QXnX33VNfhJdHs2/e+97cfO6K3ndXyGop0EQ1f/U4vKEBbQ&#10;/6QBVbe86+ZpcvtojTrTtyJS+G+e0ka1/9Pz35//ylgm+j+i/cNaCw9ddR2V/8n2jyi9KPqf4JO0&#10;rkaKzP/EiGx6ouhHtoFMvQQdlievq0unSvQuf8et1J9khHMJwVHNVaBsp0y3Z73+3nvvIYdvfvOb&#10;P/vZz9566y1EV8RfnOPKHXfcgRfzs+aQSOBuQkiH8Yj9DtzWuKX9JcvW8Rub8uV02wv6vtI0BW47&#10;emTi6oiRY/nFZIU1weL0Pi7TIuZE2IoLH/fy+eTjhbGkAkeO3jaHmqYkTS+hTZamdHs9UN9Mydyi&#10;QkpJI3wu4EcUsjMQ6b0bDAFqUuoKqKaAxelt8+1rEnT/+oYGvOo+edddxbfoDo3UP8gQAaBN3NU6&#10;E8czocGtG4d2FRUg/5FCXTve2yWZi60YJ8Q/4UvFDG1JoKrrmqtrm6d9Zbt5i1a/8f5yBIDefeJW&#10;73+0Gs4HL0Ft09r1je6HK7lYcTmhqKas5IgEUi/OamgGcTwTAHmXjMe8Rf5malB3aJdzgibhwMSe&#10;oInAUgR/scNkZJJCCewyQF5XabcfxAfLn8ubPq5asa6kpmVdTeva6va169rXVXesW99WXd9S3xar&#10;Lm2pja0piq0pi8MiL6uP1xSvXQrvnqmBZyGZZ9lJTzd5nSYmxWATy4yO0gqqcJbg/SV6eonMSwNi&#10;Zd2qh/UxmPEaTzDojewf71u80Dh5uT7R+mTX1iTZBgHY2Y6BYR5ppPmEOdJ8aFVTnF2BZ5fqx+MN&#10;dbH6uqKSivqyQXhp2iNn7+5tEwYXx9fHOhpMCA6EgUZFWhvbWluwReGae7yJDc13EcA1YgL8t4O+&#10;N5NP4j8udsRKOhIPQQgUHNB4+auqvLJXhRdS7eWP30E8aPigjtr+S5VlFQGmVbbCUPQicdG6FfPD&#10;o5mNNsuOkMp/AYpT7hK8Lrv1uBWt8VXrqtdgv8Ga9WavSkQLb27DxoONLa1NLa0Nra1mE0L0vXjH&#10;6N5V3csRdrOjsbEJsLYi7o1da5XZ/vEsFsv/MtfYwl0h/O87aGjv/oOHDOy1+4Sqnca0DRkycNDQ&#10;rQYOG1o8qKzvyBHDRozYeuSoEaPHjBgzpmFS48BTBpZ9uWz4diO33X7S6LHjSEGCL6ziFXZJgdTy&#10;3NunK+V6gv+4ERt/9xk1Cje2LVvWunRZEaIqozusWRWvq23/9OOO5Z+tu/SXy047c9mFP1v913+2&#10;rqmRIua1tvYvLu7WrZu4JCiG2/HJbZdU7EfSC8L5j2RTDj3kq0cdgT0Ij5hyKO498vDDph7z1WO/&#10;hguH49e/vlly++ulf3695J63Srk0jtxgpxasKHNa/Z+J/9DhiTi5DlO3Hzb2e1+e9u6nCxas/OSS&#10;o8/o16OPS+PLp//gxm9evPPICTzhxysdncHXya48ZA5ZnYX/fvxr31q2T07a2xqbWm/47KSLFp56&#10;yeJTf7b4tLSfixed+tMFp967fAoWQ4MZZqrlBaD09I8MLpCEImWz//EIyXNLoat52+xYNdgUL3qt&#10;tmzCyAFXHDDkmgMG3nrIkF8cOPzt1t6LG0vwLBXF4rOivu13Ly276dWVt7yx6uOaFrsDoQGBNHbt&#10;f5dUBCqV/2gstr60BShums+ErTEvwif3i1T9X0L7gUWTKjJayXWXtCKJq70Lzn/JkMhQpLT2D3sZ&#10;fy0I/5GJmVf7CpmLoDPpf8pmQ9x6Q2pgRKPBlhf/XTUr+j8RCUFaSlqfwpiy7N7Umewfd8ijeC5J&#10;IvHfd8vma/8k3lZx579gMk1K4Zgo1Uz8z6D/zRjqZsVKRbJ/bFAdVwDXYnR/Mgg7miSr/pdOJJR2&#10;exB7N9U421HsLrbmBuI/7X/7XI3xhUgzxuWgJFQUrqg0I6328DoCBUZaoA6Hia1U0maeuD0f/W/F&#10;YOZh/A+1/zcC/icsgRD/j6tU8+C/O5SE8d8xOAP6nw+EHP4nWpCt4CJJerPTsWkC9k8S/y2RLD2S&#10;HvO4pAqotQ3EfyuW4b89EvzPYP/7+l/47534a59/CO+zq//NOugf/fCaq6+dOvXYbPxPxL9iGMnE&#10;GGf5/8TjM39w3vnsifw1of8d/rsDKJOx3GOnTZ/11Eyc9x8woKnJLJSprMRuNuYns5rKBheSvkbt&#10;xL/CWFhBOdn/LNouXdqY+J9s/0hNeZLM/8SCqgAybleNxH/fae7y37Papatbu86bULEVRWlKkzNx&#10;Toc3uvgvsknOVOsYIxluNY8inn/++W9961t/+ctfEP4Vy+lPP/10bEeGKw0NDfhp//33z0nOdIlH&#10;nHSnCZux0KyNTnihO52tZOD6vE0sDX9ltSQwUZCdMB3+OuePF39QOCEy55Sh9OANEZPlKnFE8Luo&#10;9Fyl1fQFQ4DKzoyL1i9MRSR2KnUFx3v+hN1sFyxcOHny5GHDhvEnMQ5kmjRo0KDdJk9GMmxbShVE&#10;5cMFICgF5/5yM1MReerLIVnGEiOP/zKLkYFDCwc5b8TycKhtaFld0zBsQI93F656/+M1rW0dPSrL&#10;Vqytl6kzdik85Itj3E95mTc1wtTBRVN8XiwLh5lE2RerafQQJc5XZaggDoISsZLDzT+gewPJ5Ffm&#10;Jk4o5iDjNL9yFGcr8Epa/V/dXrS2oTzWVGqicFg3dO81rVv1XdjcXN3YuK6+cW190zrzaV7X0FRd&#10;Xra0b2xtbFV5fF1pUVUN3B7xdWXLl5nwAKy7qb7lglRKDCn+SvJwPiaCiXisL6KZIgwIz+mGXhiv&#10;m7Vq7jf3avabxbQwyqgojR0xaX1rzQtFcEDbF5uY1adrEB7aeov9sdyVxx16pWhcTG0y4X9RW7PJ&#10;TXzQOK+vM0tTixGcpH9bh+eLbJswJNYdYUka6X2OdQCg1nhHG2JBV9/b1LbaW3TmGlgJ/vvPniPx&#10;Px4vj5eUtQUd0A2tRs6qisq9x+xUzp1POjpW1q7Fych+w7gXintU1VqQncfebCChDVdAy5HEfwsv&#10;bQaziRMI2b2qpteAtbV16xub1zU2rKurbyktR8TnuuaW2hZ84HpuhTMOu1m0xdvhqxjfvzde9a0o&#10;LW5obGxuqmtHJBOLOAUQJeAxwV/bSCbb6WXSushM/K9ds3zU6LFjtpkwcvigvbdZvueI97Cr5dL2&#10;lc17bDX0mMNb9i1fNvnT+OR468COT2PLayfXbjtu2x2/tmP74e31g5vrmxpr1q0WPUas2Lm8/uVP&#10;0X3+e+iF8L+1tRm/Dhs+YllpMaJd1M98uuWz5cWDt2p7bmbxgEGlu+wZb2strYi1LF/b/NnqttoG&#10;dADJ7eWitp22/0JFRTnCO4hCJkulaSAk9U8e/GevS95mMLjrIGINowHQSFCkXg/19T+7GxuCFKIM&#10;jpvALLpM5T+DPtMNZM4drcvtBwf26Hv7cw+/NH/2kN79j9/zMJeTVzx2+88evmHuZwuumGFO+GEC&#10;G8/AWykmUvEnLr8VVzjkpFRB/ifrf7uKGQH0zc4/89ZWNrXFs34W1FRgjT381riXEytXeIFIrmfh&#10;v/8yOKoG74rJqsi8AILLNa3Fb9WVvdba65X2fs+3D5hZ0wPe5zbf+wy599h26B4TR/cfPKBHv34T&#10;Rw81Lhv7GC/V/ica+MuXA1L5z6ji9EFz7TOVgGloS6EQ/tuujYXnxlXtQsFuLodQ2u/vRj+bNnUC&#10;NTJxAfkv7GWVRf9HtH/y5r9Pf8COALh2vbx/pLd//AaShZ/S/ZmeknAoYfsG+C+NTp0Wkf+Z9L9n&#10;/9iIDaJ/AmDSYuks/30PQr72j92S1PGbsOLAB6BjMKLnKyv/E/rft698/e8Zydn4H2b/CKuJdnr+&#10;21fWu5z/niMoqv2fP//xFFrsfxsAOsF/G4KDkRPYUkLX5OrLq1oSaAtTCTOYMP517vxPrAAVYbLw&#10;P5v9vxHw35usCa+E/67/Z0PxP+mFPFf5c0FDGP99qEVLcyEtMwmzf/zYNa4iog4Msf87qf/xHFzs&#10;xrT2T0L/2x1Hss9/E/o/OPz97OKf/ej/fgR3c6r+pw/655f8HEBF0f9YJXbgV77ijtEHHngwLk45&#10;/JA99vgiTvAT7X9P/zv8Z3NgE8KFiz6GxxkIG6PL6v+LLv7Zddf9Hl+HDh26etVq/IRonDXV1SyI&#10;WyvjCLP/bbjOdPZ/wr7iQyxLD49mpIoYxsKW6PaPmY2K/e88GKB64aBA4am2vev+4zT86sx/vWHa&#10;hTfRBfznuJn0P1uwUPrfTt6Sx2Z2huT6JL0A68qd9ZxL0mhzS54+TEkvscrFrHlKAvE+77vvvgMG&#10;DLjqqqtefvlleJfefvvtq6++Ore1z+GlGkfofV7gDLPS2IuCEV3UDxZ/nEhsFj7b1cNRsjIrnRNx&#10;K8w3Hin3ZvRIR3NVp5cwU+mBmkdMFoulLyWQW0DgrOBHLj16e2nKzxcBagPRCbRLOMMxj2odBcXZ&#10;+6JFi958803c8rtrrunTpw9VDb4iHCbPMdL8/tprcQXJFi00nYjvnJpHtXaJAfQexwOWy9cAeXDk&#10;QBrME8Q0wUzLWA92GkytL4U6N8b//tT71/7t9TfeW7Z8dd1TLy968e1Pl6026695nHPVUyf/8jH3&#10;U1vvbUKIX7mYmoMZZfP0viOVSeY44lnrwELgxOiSfFZyzzvFd7+NT9Ff5+CXC/as/eEX1+Nz/h5m&#10;5aM0gdzEsgiIaxALaDS/CBfO0V6yOkDwETfxuuL2T9Z3jzfBB81F0GVFKyqn9v/PToPeKW2o7qhe&#10;17J+dVPt6qa6tcVtSydv9Z++DbWxVWVFJQ2x5nbsQ9ixrNubC7HRnvX9wilsD4m7J0aejM2ukcfa&#10;CbAyhJc1dpSth+fEcsAubEb2f1z63ILWuecd1rDj1vGt+sS26hvbZ3z8oqNqi1uf7976nl37bJMj&#10;cUfHG/PhHfO2iZcSxZsghovYIjJVRha0e8hnAb/n+kUm7IY1LYwFAplamzHbhrnUWDZ4dbdxcFwh&#10;fcVrH5e9+l7xJ6tj1fUdjU3x+pb2ZfXN7zZW31LbNs882yeFXNuXwnCpQhr+J7+lRbi4+Ku4I9aj&#10;AdGyE74e5LN4zadL168CY8/d7+vH7njQ8D6D9xg5afeRk/DTuob17sZuuFLVUNSt1RoG/utyPm+9&#10;Toe98kg2ih3kv0VNSGjOh2xdX9atLVZU14qNB1vrWprjZRU1Tc0IxFEPDzOicLRgNXg7XNINTW2D&#10;upV1Ky6urm9sQJiOpuam9WtLSuBU9bpkuP2TE//r62o/+2Th6hWf1Hb0XVx1wftL+7c2Nby6/KXV&#10;Hb2ffuf691c/O7vuzTWDV6ycsCTWFGt+rWnphx/GVteuW710/S4r3h/0dkeFQYUguG1E36WsSJXe&#10;Z/nvOQ7S8h9P5fGQHsHv1u2+K+5a/6/Hi3r0bl21No6F4c/8u+OjpfGVK7uf/L2+U/Yurkxasb6y&#10;zYTs7n/Q/lVV3VevXUP2CkU94HxvrzRNGP/tnJ9NTFFNZ0tmVOCr8d0Y7zM6g/mwfGE1UWL1gZWo&#10;YkSRFrMzLf+xUI0Bnez+dUnzUnicxw8e8c5n859457kHX5u1ombNV3c5YFjfQVLfMYOGjx88ske3&#10;qjEDzQk//JXbL3JMkfd12LsZZVKalboowH9RFMJ/7zUL1N34S0SEsBNPZSDIjPc0zRtSOZRQ6eVq&#10;/3v8txGDkYlZy9xhot5DAbd2xBrbY9isFe3Suyw2qDzWtyxmYn/EYwZksyLQQm29z6yCDKwEwa2M&#10;6O1U/jMKB53I4kq2EJo4lswks/5PmhMKf1gcGSKdiL9SQ5LMlDMn/vueNMPzPPS/9G7X/mHbkTaU&#10;OZz/7C2Z9b+ZyRu/vEShQbwdZ+84aSZZ/GsR9gI6SV8jShSYfZD8F+jIfw5zkfnvBahJsn9S9b/V&#10;J24/cukkTcbmC/Lfmn/CvWT9n/DDMsOc9L84j1iiNJnIlh//Pf3vBMoQHRKB/0lrAvLhv3XBCNQu&#10;ztLWHJp9/Z/oAeH89zYMp/3jP+5Kw387C8iJ/25PkYb27B87ALDXs5k8kqSz/5P57404YmwjI4f/&#10;ZncH7onNYDXMOXf+R7N//BaRcSQH/ufi/9nI+R9u/4ixwSamCqJWFP1vHm06T1989Z+//mehPAqj&#10;/3Phf4uzXCCz/rf8twHQ3e7mqkTClYH/3lz7Czt/AWufM+l/+KB32HFSRP7/+rJLr77q2o8WffLx&#10;4iX4iw8WUP/q0l8sWbLk+BOm77jTJHZYthTPXf0/buyoMaNHXHjhBVdeefWxx5qoaEwwbszIeXPn&#10;brXVVgMHDvroo48gTK/evbk9eAb979kkou4i8d/GprTzX7PiQUYcT2U5y6Si63/ujWmsNQyg/rN5&#10;186hhPnxn3qJB6YV4faPgEkNE0H/h/Hf84u7GLEl/MHDe6Bt+WfcPtJOCT3ux05K/YlXDHD+4C1j&#10;P7uibRLjAWed3cpkyk2uv/DCC1z7DO9z1sT5J3j+UnfZs3EbmzjMiJuR2Ebw7pSozWmKe/xC/4bn&#10;L70QwZu/ZYQOZIVYF5fa0NDBw/d3f3L3zyRIB+/9mZ/e5Cq3wTn9wY1/oVhJP4ThkFZCc0O60iMK&#10;mZosfSkZBM4B/IhC5k8EvXNDIkDjQFSXjFvGB11snAVULKJPli5b9u6778586qltt932tltuGTJk&#10;CJUJHTdYFv3H227DT0gwd948JMZP3HaBI4oMvaKFsBiI9RXVZPS7v+qE57Lw1bpAjf7yR7LEePbq&#10;vKV3/GsOYkDj91/c9txPbnx2tT3ncd2PDr7z50e4n55V5fwJdePLQfA52p2wPVVMTLyKx8wKERcr&#10;3svXkCkM7R4Znt1xuuqRlh6PtuLT8x9muVmPF3v2fKkXPr1e7p2aXiw2FgEB6Fx2tbcZIP0Q/+56&#10;KLaF215IVlPWNideUrOmj3VAl5ooHA3lvT8sO7PbE98e9q8di+dt3frxsI4Fe/f47ze3uvuLPV+P&#10;wSuOTcnq4jG4rpd0r/m0/M3P2lrNokA0ol2WY70b0posFCJREpkdiR1Gg4BGgDdfau2oWtJgQ7Ha&#10;16asv7e2tfFHb9x1+6d//cIOs4/bb+m0fZcM2vr5K966pWf1vd2K8bSACc2xri72ziLTXCwCB+eK&#10;Mq4RQ0LBi+4qM7/tTHpp02ErX/DCt1rOmde5vIX28PoUL+u58ydVu9NoKH9qQbe73ym598PY3R93&#10;3L28+c/VjXfWxz9KlOjxyrewZYooiIkAFIxfXf6L/APXlJUmL4Jubmv99VN/BFx9KnvefsIvHjvl&#10;uoe+fc2gHv2wvuifc//T2OptlmhzjA1eV84gHkIMaSxUnDtGMPYi0/CVcOLGppSOj8S4MmjXvYeM&#10;2ab3sK26DxhYXFlV2rNfZc8+8D7XNZkY0A3N1gdtzrEOumWHQf3gwkTnx5r5ppaWhupVleUlZdaM&#10;ET2Qzv4xRUtTUgZ85b5SlNPlP6Lvrl65ckL397+/zzu92ucj7g8C4tY31PUauE1dS21FRUe3Xt0m&#10;Dduh5qO6d/+0cM38tR3PxMc9+9yXFj8bW/rR2s/W1rXUmQ35fEUiQLEsU7SsSIUS81dpUX7+TeX/&#10;unXrli77FBXvuf/+6yq7xRsall/w09V3PNj4wIyGK65ouPZ3rS+/0/HpR92PP6nXFyey9XG0xOPP&#10;xNq+sd9X1g8ZBGN92bJPyQpBgyc8pHWy8N8uNnH5b9kd3GbQ3YTQZG5dzigbdGdxQoMELP5bDsyf&#10;+p/Micp/v+Jr69f/8h83n/3Xy7Cd3/vLFp1z92+ufOzPTa2JB4R9q3r369G7vLSsb1UvnPDj9Rob&#10;+IHIeFGb/CmTBJvOxH8qDeorn/9mXsztBO1DMV85xeJnD7ztvMG3/WDIH/E5d9BtZw+81f0V/dh8&#10;zF3mkA7OlhK6CpJZ+O+3muGYXVxjvM+x+O4r7zh80blHzf/eCR9O/+aC6ScvnH50yUtvLIttW9L4&#10;zP8WPfvSx/99dcnzr336v9c/e/HNz1ava8RCdjr22IPcEYSdiOQRgV2giIl574Hq3UZyZHoT9cTj&#10;fyIKZDr971EiVf8LZwgUxzJqQk5YKHNO/HfXZRN2sjHAf+Gn9CMmFo1HMTheyMS7cPxPhKTwBfOW&#10;QqfV/7aZvLBOrA5rJPJwYZ1cFL6Rcn4PS6//0/EfTeY9NRENw3Iz2D8JZ7EhhhMVlFxK4r//dFYa&#10;V9pXCpW2EE6K/o9s/5jWBD/R/Og5VALUDDinQUuqROE/qcu6SHqaZFILJsjJ/onEf+uZzUX/e88a&#10;KW1W/hMErkbccPx33M0e/8X+t0/ayBmRn7C71Unhvwnxz4c0Eo+eFlcE/htrPEX/p7d/CsB/Wy/X&#10;cnD47/p/knRy7vwP2v+d0f+Z+B9u/5C0xjj3d5yWdmTTpOO/mT6E6395d4F8IDKkbuft/w2l/xOe&#10;PY//Cfs/sQVLBP57C0c6p//b4K3ececdRo7eesSo4aPHjsRnp513eNCurY6u/7HloPFBX3UNhxvW&#10;C8d2E7afN/ddPh0cPnz4sqVLI/L//kf/OXfhYnyuvf5GtvJ9j/7jnYWL8bn6+uvJJdoMp51z7l8f&#10;fBiiXvGH62YvXPTm/AXPz54zeuxYGR9PO/e8ux5+BF//8vAjr81f8PIHH/zmD3+ghvnuWWe9/OF8&#10;fH79+99T4D8//PAL77//4ocfXnbddRwpcON3zjrryddfHzF6tKv/ff6H2z/eOiSxf5Dhv+fNfea9&#10;eeYzb96M114bt9125PzYbbf9x8svPT333Wfff49pKFIu+t9UKtEE1gwX+8eLxi0/M6nwTMx6trpk&#10;xPQ8Aq/Kuj8xK7kLKTn88IpPphK8GiBfA7dn+krvM/YYLLD32d2EkBE3Ro62wTdwmDAYjI+x7yUv&#10;XTnFT3rc0zFv1UuY7NueeeXo25nPhY8nFjQnZ4UiRu+HhdFJh9mzMObFif5Z7FfOVoP7XnKf/LLn&#10;f76MFdr+jVgzLAIm/RAiYnoJM5ceUchAiRlwyCBwRPAjChmRW5psI0CAQwJ3qqEOocbHM1gqWR7u&#10;JAc64bnnnps5cyYczY8/9tjtf/zj6aeddtqpp952662Pz3hs2223gff5+RdeePHFF+mVcHUa86EW&#10;Yv6Yy7IIXpeD1gbtC08GP1yD+Zq8jCsrkEeef/++3/ur+6mu9Vx1ojat19G+suyb70DEm4JaOSgk&#10;f3X/ikUlc0groKfhA8o89SthDxwcBXBQaePgQM64BBBAxmCRJKH//Vd0vSvFsef6V69a1aehtke8&#10;xcbiwKexrHJVyZfq5p/X/V8/73P3Rf3umdbn6fHdPypuao/VFZntB9eVdKysaFnQ99NVxR9UY4O+&#10;pAGLaEjFRQZWnPjIAiLBk/Yiq9bjw5qyauNj8mC3Xt+m9panl835yey/nPbG1ae/eu2lr//9wPK3&#10;R1biQYKs2jMuofc+Klq41Hu5nplz9Zy0i9tSwi7iKaulcJ2SkP/daz/p1rTSPFLgPAhuKERJ8Itt&#10;L6pYUzH2vR4Htpb2wi0dzW1FyxuLPmrs+Kg5VoNNHmPriwcgspmM9yw0Cv+llwX5T5RaS4as9WK0&#10;CckfmP30/W/NwtdupeU7brXNVr0H4d63l81/YPasNmdH+Iq2WN/1pZxtExB2bXz1FiWZVXKW8vaw&#10;U4PEznuknGuZ4Erza/8Z2bBq+2GDJmyz7fDxE4Zss11Vz17FpWXt8SLsQFjX3FoLH3RLS1tr87je&#10;3Yf17F5WUtStrKQU+1s2NrXUru3Vswr+NHHSCTFS7Z9U/jN2MGnv8p9r8pasif1vTuOqdc0rPn5/&#10;TevWFZW9d2ocMmbF0l3bdhy+ZPjWa4ZPKt1+8pCdhg4cMH74+IZ1Y+bN7R6b37v3vF7d5lSsX7U+&#10;XpS0ElyI5L4kaGjhhOMI4T+EfPmll2tqaoq22mrd9tshdkwHVn80NLesWNu8vgFu7I6a+pZ584pH&#10;jK7cdkRxuRc1ZWGsfVSPXhUnn4gIJ//733PrqqvZUuStmIXi5ZFJV078Z26P/nPGAw89gp0GH/7H&#10;v8COhx7559/uf/De+x584OFHDVugpRFV066Atk+NPOeLiMH2Ei1HuNiaJFsI/7mW1rDRV+xNrc3v&#10;LV306TovXtMbi+f+e+5La+uqJR9sP/j4nOeWV696eu7LOOFHfmXHEW8aBRAxKFha/pNOktKbG6Nq&#10;ngPaBIOWz3693zho4OzDhs4+bMjsAwe+tV/vN+UnmOauz1q0Crs2KeQWJCKl5z9CHECV2EAHOBDM&#10;xtwej7V2FH0w8NjXR17yn1G/eXbs9c+Mu/7fY69fWbXz2dvHevXotttOIybvuNXOOwzdeeLQL2w/&#10;ZIcJQ3r27GYjqQBqr++79j/HZcLiIskmZjviHy6WFDx5Ue6iuuCv0vRy3gb0nLESyVz9b3SN/0yX&#10;4AjDeRcvOvz3dh3IxH+uXRJI3XMKTDwz6f809k/y2kwPE/9halr+02gJ5b9EzzCq2GLiuYnT6n8i&#10;xgzJT9fG4PXC8d+st+cTf8kzoP8FVbdlA/ZPXvznO0leoG0hg+F/0P4J6n+RRJCXR/K8QhsSLmME&#10;1fH0ANmfjf9IENT/jmPX7dRp+R9u/2Tnvx3YctH/XnRNqZe0Y4D/EsDatJSNx5qT/Y9s89f/ZhGD&#10;r/9t/5I3ICPw374PYi0ct5cVjP/2WSa1xAbnv+ftQrnSfShJ5/lPqrOVyQQ5wvV/Afhv7SXB09X/&#10;piFz0//eo9BO2j856P8M899O8d8uYvC0kPMQy15JWnUqNIiq/9u8p+nsGtJByCIp0bX/bVB1bwSX&#10;8SVH/ns7ij/4wP3wQXM8Esn/8+wzq1atwvLkESNGmh2hamu9QdOfkggx3FHm8COPevyxf00aN+aI&#10;A7+y2x57HHToYYcefvjj//rXDmNHH3XwgZN332PKkUcBE9zSb0B//HrnH2/D12HDh99y3R92Hjd2&#10;3512XDh/PkHDsusDDj3k7ttvP+jww2fNmDF53Njphxyyy+674yuc1EdNm3b8YYeeMOWwnXfb7cDD&#10;Dz9wypSnZ8zYa5ttTpwyZefdd//KYYf16dv37zNnHnDYYQ11dYKqO2ok7B+f50SenE/V//tP2P4A&#10;+/nyttvh8/y/n/79XX8Zu922Y7bZ5tq/3Pm/fz/zle0nHjhxEhLg5CsTts9R/yfbP/5b3Z6RsNvk&#10;XQEZTV4comikDSg007Aa2203oUePql133XXosGFDhw479XunvPHWbGaXeuy6804WGsM13ItnTyyF&#10;zPOtFjN4swf+/robdtppp0y58bqsfd5nn33CU25Rv2IXvuMWfzc1hnQUEBBE+fbR93HbRT0Ugc8X&#10;gdmzZ5919tnUD9AJ1AxW+Vi5irwwmtQkMozha3lFxd577bXDDjtgs8FxY8f26tULyTHGLFiwEJE3&#10;3p377suvvNLUhPC4XBxXav161sai0ekvOjMKCkmsS4pFiD6cuP32CWXor1D0ROXTtVisvqjv/DYo&#10;MRO615ZF77H/krlxoHi//e+O7/TrVZmK9vm/e3rF7PvKilupKl3NjGn7Bx98gIhDRvKi2MqVK+GU&#10;l7kNCsJX46sxb9F6jgycPD3radcC4DkWPkvR1UcU9X6lj3xdt9taC3jCaMD51752jNHh8vKvs+eG&#10;cSf46VkurUmDlT9T5b3mJ9/WgbW3/8qB3145YOCQdZWVTUVYVVvSjh3uYqVmnzv7wXpi+CpMTWNw&#10;iFUUdZSWNdX2b4h1+23jmjcaG8ziXyxRASXs+4/u0Mi6yBUXDbYmhZTxSNI3Dem25MsDOxBS2T8S&#10;bmYzgHfsWNz64KS6PiUmoi4LwWdVdeynf47RAS3GGX92jV23rYW9koxsdMdHiL1w2GFLhh8SKzYT&#10;OVPTxvXln7yNzTCwSB6eOOuPixd1tHVvWdO35aNu7esAOHZpXFc6bH3JIMzkRje9Wtm+xud8IkQv&#10;55BiYwX471o2Lv+lV6LgOWMb1vdMitQ8oKrPzw85dd8xu3Qv71bf0vjaJ3Mvfeq2JdXGhefVMRYf&#10;sbxixNIKTr85kWZZ5BUxsdMSG4HR47/dYcl/EZ7JPA+aJTwxLy7vVjVocL8RY/ae8tW6kvLq9nh9&#10;a1sjYj+3mq3Y8E9lafG3dhjXt6KsvqWlFWuza6vnvD9/8Qt/693y/huflK9uqDTeF7tqyZMkhtgC&#10;nv1D0nJibGCDDOAlpp0U0nYUrspEDsh78PCte/bsU9/QhNIryssqsX9fZbceVVU9qnr07NkDX3ET&#10;xMaK7CY4xxvxn/3g/6amIYMHr1q9et26tc3NdetWrbJWE978MJiZ5/1WL1nFCALTh8jNyrhy3OzH&#10;xXcgcOBHPEuTrocrx0/7+rbbTehXXtbrjr92/3B+j+QJRuXoIX2/eWzza6+tffLV5vaOxfH218pL&#10;jznjjE9HjKitr7vzrtvnL5zvUdQ4hL0X5HFi1Y6pvst/o+cy8d+PLkI5p33zDNTq6KOOYBhogPbg&#10;I/889pij5Ot9Dz5yz+uouWV7PD59sul2jz/0ZxZKWjIrsVSFq2xQ/EQKyTn5jx9k5aDRBgO7F+0/&#10;imrbDDlMzaDF/Eal2BF787cP9U/eltD8EIuf8ZdfP/HbO4rwdobjAJXObqTy3akh/CeMPv87br5g&#10;2JQ9eiC+fE1d2zfeu2J9e09W9tGJZ/TsXlJejiaONTd31De1Hz33Jv40sWr+VeN/371bSXlp8Vm/&#10;X/av/61nblSJMqbkYP8z5gl90B3xit2mHXvauUVlFcC9qbV9TaPhHBrBvKThR+fwTmzMDe9jQW1Y&#10;s2LRHRd2W/2hyOM/yPTmICQSW5aqm24CwgIAzbuodnDhmiAuI4VYCDcvzS2ZC/95Yhovs/53iyNK&#10;nnrxFZTHfzsuc3ljJv57hHScHbzCI6L+d+wfbyCiuZJq/3jF+TM1l/80ntLyH9dtlzFhlGUAogIR&#10;AvOEMvv2T5JX3RVSDIBM/GcrhOv/ZP5T/2OIT7zvJX3H0//Uz579481Y2dmpEGSgT8N/W3HXynLr&#10;y/ejRKuI/UMo+PYJkaeqCNg/zq9JAUlEZUFEsBfPVEhpEj6c/8JnyYQty6z4cE5E4kCfxf7xTRxJ&#10;yQZKz3+rugkp0cjIf5stFwILDiH8l1cbPabZsABp+J/uLYQ89b9d4EzADf+5xSLWX/svGLGTpuO/&#10;1zsoqn3d3lt42Gn+e7X29L8d4i3/PaVNYYL893U7B2LR6pH4n4v/J8h/f5CKwH/f/g/6f7x4fYJb&#10;3vxn146g/00TE1VRC4n+4gw39lcv9qMYqGxxj/9QxUn89wYLIbnoeRqQ/pTRnAWeC1phPGPG1bRd&#10;y39/Ra2nuPwtRqnKfAWetNjfU4a0hfymdIRMaDnvdr9SzJMdKlT/d0yatMPFF10ya9ZTL7/y8rx5&#10;c1HixImTMLU/8CsH/fqyX82dO9flPwJjus/2wH+7ZU7S/BfQJxrat3/23nvfue++A/+ApxutMudj&#10;MEiaeKTNpc3+qNq/f/877v37LddfN/PxGaaUoqK+ffvd8be/33rD9U8+9hgKOuzII6d9/cRTTjwB&#10;zPnT3ffcf+89T82YYX2gxmhBEx9yxBHTTjzx1JNO9FcVxfv3H3Dz3Xf/+cYbR44Zs8/++3932rEA&#10;6tLf/R5/Lz73XEO8jo6+/frdcPfdd9xwwzNPPAHxRo8fd+3tt5//ne8sXrAAyfgiJvnvux08Rgf0&#10;v62gN44L/+Vpv2makpILf3PZviYGd9EL/376yp9e5No/yU/6s+l/Mt6xfw6fPm3G/Q9QMqM5dtl5&#10;J495TjgVeatIbg6ksba5NwuiykZclSHwRluXNFYg9uzVc9ddMUWIwQHNe7HuwHRaf+hKHpASbo4/&#10;XH9jVgc0Vj3/9re/Ve+zq+Nwrg7oACD6dRNFAA7oM886SyZLYmR70dbsyiloH7GEPEVrVSfOhw4Z&#10;MmbMmMGDB1dVVeFrfX3D8uXLFi9avHT5Mhr3iafNVh3JYgcZxliiLGnkLVTuE7bbzvzKl62chUVm&#10;gPFVbScd0Mj8/GufWvn2A+XFRmeKlQ8/FKoD39b8+QsG9O9v1Dr8nqtWUZfSJIJINj0ct4kZCBL8&#10;++l/U2O7f3v9M+E9DDig105ek5oeDmiOCAI4t4AzF513QmXq4g0zfuQ73ug58vwJSXFH0UErBh23&#10;plevHk29+jSWWh80TL4YIg3j4zmg0U74xJobK5rr+laXdLu1avULReuJP4t2pUrwwV8swCGQNSJW&#10;WHYha5PlohjutSO7f/bFPu3dEj5oc6/9r6qj/aaRtYf1a6LTkUPhxys7rvx70dyPvEk7hzyWKIfI&#10;IOwSHoodwBvxl/SjSdFRWvnhqGNXDNqTDoDijrbyT+eWNNXhRV6UTge09UTTR2Zd0tYEw99BTe8P&#10;bvnA7kKW2KxSymXFWaKhlrOLFFkn9BP+8xYacw3dY++NaqjvluSDBksH9ehbVdF9fVPd6vpqFwR0&#10;m+ErK0YsLy9qS7SXa52w+hTDelfNYSVJvN8tQkr3Z2f02GXdW5MmTRo5brt+QwaP2W5SvHffj2vq&#10;lqyvX93YulPfyj2HD2pqaYa/rKQotm7pJx98svT1f9xWGVs9f3lJcxyhoc0UVOwfoEkHNHlrqO4Z&#10;MNY/aZ3R6I/mV5PM2+3a9NOi2HemfmHevDlPvtJQWlberaIbtu+rqKiARjrq6K/16dO7e2VleRma&#10;rwiBQWABL1ny6fPPPdsM33Mzjhb8BKf0ad/YffE7z8943fd4csKPybxhsb1oWM1JFPG0nlLP9WDS&#10;WIgMRYV7yKGqsurww786fPiIQWUlvd/7oPxfjw2F2vBpWoyy+/VsXVOzorH5mXjLmJ69J3z3O/P7&#10;9Wtob3/u+f+88L//wpDz+7W4orybXfXitU7iFYGEu80IbDey48brZNSx3zgd1Zp+7Nekv2Dh89eP&#10;M4Y4j7/ee9+9rzMKh6H6sZNN1Z58+A4hGOtru4jnMpB7+RNJ6+r/AP/NYnakGFRVHM0BffDO+yD+&#10;htvHDf7x+JtvvbnyidkdLSYCINWjdCWy1I0KnYn/lFY64K++XXXC/hVo3PX17V+fd11Nu3m2imPG&#10;Dif36F5SUWaAaWrpqG/sOOLdO/nTDlXvXz3+iu6VkCF2+u/r/jMHwVQSgwKl4hWRU1STeHOEOewa&#10;7AgeAXoPLe7Rjy3cgkcpCP/sTQqQIGnJracxvChSJr3xX9cvL2lJbIfg9TJbZfRxN9ykIOxNfS3I&#10;Rmy68v2/NpntGuYwXcNdxpus/2NYdhqi/5kRG0vGX4HCq77jiuWVVP57KSlQ8sNyWXPjalS2BQtN&#10;Z/947cUABWnsn8z850idgf/eMAcnmm1css70TaFfWv0v0W9ZBellFExcAKyUxwHngbrAKFAzpfeM&#10;IcF/T0sQmVT9z9vlqba0lzSKl8Cx1oT23onjeRfkffGS3MpsR8nZdAo/3Jm0fsD+8SslO9R5jnLJ&#10;h7mR0uzyWfkvnUWQl9yYD30QMrIL9wSKoP1jS5ZWC+O/b9QINyh/ev57ib1HFyI2QU61f5Dc+EeA&#10;hh0guD0gCyKMbsVz4n8U/S+vaEvVuL6BnETRdOUIk0WeDPw3mxCm1f8JX1jK01lblmf2kwyGz/4j&#10;5DD+Jz8fclV9dv47K29S+O9pcneMSOK/7zjKxv/EDqUuuwLk6Tz/3Ypn5D/8Ua1tjP1tBgzfgCT/&#10;xdXo639P06bX/+bVOZf/CbhEEk+TeAGsvDYl/93wXLa4xHaXYfrfV7YU3m0O6hD3OtHOk//+QJCG&#10;/1ZUaptk/nvq2tP//gOeXPS/4f/Urx178MGHTNx+IqJkoIhPP/103ntzn5416777/852SXR/1/7n&#10;zN0+FRZYTPUtsRIt4pk98NUm7B+LPiZPHHlh+ZvDlGXTyFR37Ljxf7rrr6d86xvw/BoZOjqwbPmP&#10;d939/W9+YzE2l4rHr7nxxkULFtz8h9/37tP3nocfGT7CLOuc9fjj/3fO2XZwLb78uusWLZj/x+uv&#10;F+aMHjPm+jv/cta3vnXqeeehxB+ffRa86t8588y9v7z/d6ZONWIgFsOYMb+/447zvv3tT/6/vW+B&#10;1qyozrz/fdK33w24FhBt3i8Tl6KzJjOzZhl0RsNLVBAIgmTGGBWhMcnEmZhlzBqMk6ys0EA3Kk7E&#10;QJSmBwQTBrrRGMdxFjOaCY7K8KZ5tTyatpvbj9t9n//svb9dX+1z/vO/7gN67Psrt89//jp1qnZ9&#10;9e1du3ZVbdkiFVl93HHX4etTT6GCrC+260Sj43bkfxOFLjuI9g/lY2yj9sC///yfSD5/9ulPl+wf&#10;lrkj/mf3TmU4+4IL7rn9dvJ/7a2nvQVgRV8lkqjPmvfnNENuqqv1eF5yFj1tbVlpz7nqlWJdv/4L&#10;bR3QoVILl1kCCw7oBTT8YkiADmgONkBNEgIjkXHGn063kaY0gR2MGwfPcNngcfUS2YeztWBqbrRK&#10;zS2JccYuDg6mL0DSigMahI5X0+rCs7i9u77yiak3u8fSXFU2Lq6IgF61cgmKFz/CkX1j297Q+0i/&#10;6nfLU/Z6ttgfe6lFQB96KB55ebs7oJESxpOYBgwgwv37Nt8XSzuDa3nkvPPcPeSVLflzTWLQJiiq&#10;XFTZc25PI4Fk2z/Vf8nWo05/ZVnf4L5lK0eHhyd7+8QEkfrqrgDqeu5Vb+ruHUvHRpZNTA9+8agX&#10;7l/6Sl0jD3TKAc3N3HDRaC4jDbERRy9sYtVT2KSvVttx3PDzb1tR9x25VdQwaU4bGLvrpJHFEqmd&#10;nGsvvVK/+q97zPvs1WfmciEfoAiZl/QsUka5oVkN7WqhAmZTvUMPnvSRnStOwUiuf/f2oecfVge0&#10;PtnUAb1scuvRo/8oYyiFYHF8S9M8Ai/iH9ZJI/5jPlLdkUWTD63eNzZUcLWX8IyvUgqJff6lbXn3&#10;Z1YcI3Y1x2GUSzhYCn8mljAqY6djc6tUkwDlZpiflyNT+lauOkwCj88856w3vunN04OL+gcHxU02&#10;MTEmTbd8sPenDz740isjN6+7tq8+2S8bmxiiePKntoLc4E4gtqQAba5xx+YCRiilCkrGMxILA/zL&#10;I7WeP/jIW+675/Zbvz02MLRIPhIAPTw8LCbpO379nOFFh7xe957bevLJp7647eX/9p1vH33Cyd+6&#10;+459dkigfMQRPTkx/pd/cfETP7rva98flheJhLJnIYUVi5Ws9y0C2gSCEGDgn1B3xzTwj7Cpww87&#10;7MxfP/fw1x2+7JBDVu945Yc3f3XZK7vf1j843NsrYawPTU78sD65rNZ7wVln7n3nOx8e2SWbIP/k&#10;pw/cs+leC/1OQYXJx4E2Akmi+xP/2Ju9Gv9eTsf/+z/4UXnwog+otY3P12+7/YMX6QEy+Nz89ds2&#10;/oNuvgEf9Hn/RNd53HfXX+FXvJdThg65EN/UOf57Dh/u0AHd9/3n6noKagquQTNI24uQZIYjTSAB&#10;tCikAzgVmGRVwn+JveXXQ/qnFw05wHrP/WLvouXIc3LDb6BltYL28v4Lb8VP09seqn/3c6rearU9&#10;o1PjfrqqwyA6gNBkLCHLiTteeJtu0WtTo7jP7tliPB9zbmL/W67Zn4sXNvXnokDwOyNolF9lgGHh&#10;lup6pl7w7DL/a9Hb8H+seHGET4SjhHGD10b8y1uwxwL08oz5H++SJqP9g0pFaLXAv1JAe/5X9kTt&#10;RIBiaxn/6xme0f4J+SSzKsRiR4pugX9UB+AB9trivwX/Mx+wDcRS6kERyfFdWVNbUHnOKvfZvKsP&#10;lWYB/zZ2bzv+xUwhMcAXRXBqRH9YX88upvBuMp8d7RzvqrR/UjBjA/6t+6R1bLi2gzS8eGr/tMC/&#10;0n+mCxowFfxvjCE9oCv7B71blAxmKCPCM/5T63SIf1YH+KT9T8m4WrfAZ3zgnRRaa47/bP9bYL7S&#10;jhkgfn+m+BdDQiI63dpRnBjAiOeIUpQ/gnbm+G/L/13NZ5iclUeKFm9r/DMx68WG6xz/pJTm/G/4&#10;D4HSbGIUD/uze29KZj/uZLpI4tLopYL9U06W7R+LZGeYPMpJB3TiQx8M6k/B/sfb5xH/JnGYvo7/&#10;gv2fF2MF/jdvnqkV9n01QBrxnwbYACobtwn/N+CffdYuGvEP+SM34F/XIKYFZLhPDWi/YqyhcdMp&#10;3tl9tdrEnpXPK+jjqZdBictO0D/b+tzvXnkF8pT0G+76m63PPfupNWvkPeJK/tLNt3zssg8985S4&#10;iXWvOCnSMcce959vvfXPr/6PsuHGG4459ku33HL5ZZdJAh9S9vTIftDPb936H6688k/XrZNX/OEn&#10;r5LMP3zFlf/i9NP/zfveJ3fk1V/5xjeef+45CYhGeY4+/vi1N930ux/+8NMWAc1gOK2rHUOUpr7o&#10;MXYTCy6PyP+cnEZTihfFhZwqziazEVDH/G/9JePfMj/nogslAppN33fUkUcid0IcF6k/OI9g6k8L&#10;nrRUfspGaLAhoGnA8kiPToslh1By/OApvBnp5XPmWWfLAWLMfOGicwksf9N7f+vtqztPH1Oufvtv&#10;vfdNPqSZWQ4LTy1IYK4k8OKLL27atAm+EnIOLhAOAA7hr9B/wpvmiynQlDFmKlcaOeeBRHBAUzuC&#10;suQp8fnSnsPb5SN7X7BIbiuLZQANZ2pA/huojx3at31xbWSoZ1ROTOyrTfXWJebTls6LlytEBZ7c&#10;/4NDJx9fVX/q0J6nV0w9KX9XTm9ZMbnl0P4d6mpJQQ3wnKcS1nbu2CEuLRNNj7iryLeme+zj59Rl&#10;2/TSSy4FG3f4tzLZxo0bI/9LXtTrYs8143/o+GzHe+tp80G84lJ6cNme7X1TR+xZUtu9aO/ugdH9&#10;AxPjA2P7B/ePHrJ39/DI9qW7XjpsZO/i5/prNx7x4j+s2AWnPVocRaVKIzA4jvIGTVhim+IRSo82&#10;LsS4aMf44pf2Ty7qmxzqne7TYHPTVPW/OGr0lMV69qCM73bsrv/vh+vX3NHz2FaPPOXb3RJKq/lg&#10;W1MtMhlRxwREdcR/b31q5cgjY4Or9g0eKrZzfWixjJB69++S+BxadMnQEKDJjhwTrxt/4qh9P5aC&#10;64c9II1OG7tqGf9pd2+inYLK+JcwxvHe1+3onxzoGR+QKOs8lxPzF/W/aF/f0S8tOmr7oGwOAjmX&#10;BhsZ6ramXnzHLE9qouy/Ywuy+dg73HCxPiAC3LNn9ysjO3/4g/919zfvevTHP9r27FMD0+NDEpM8&#10;OCA/3/+D//l3f3vn1NiY7sajPmWbe/DZIs3BWMbGCbqu2eY5jDGw4SMQ4cGY0f6x3nrSMSu2bx95&#10;9udDS5atkE3fli9fKX+XLl061TeoJ1HVe4YXDckZ5S9te3nf2MS2bS9PT44NDg4NDErpBpYuW3bI&#10;okX/9LTjnv/Zi0+8qAeQygfDZr22HmTdR7fdCPjPItLekcZR5o/Ls1xyPTo6uu3ll1asXCVle3lg&#10;4MRzzzn0lFP+b2/PT2u1LcuGh4488l++64xTzz/vJ0ce+czILtl54/77//v3vv89se5Uzj2+VTfx&#10;EFmlAf/amuj7rfF/yq+8VfI5+cQTUGxxtD340MOnnHwivsr2KT998KHHXxBK1pD/wd7pE48QhPQ8&#10;8fD/kTc6/4ftNUhT7NTsVpENIkqJt6nR8drWPbWXR6d3jYkO6JGdNMR1i4iYHO1krf/Yjp6xyWnx&#10;NYvvVyLkJKBb5iMEEBY0V5oYY3PAHm6Bf8yBlfAv4cV790/vn5Aw5579D96z94E7Rh/4hvxf70z0&#10;7BvvGR2TEzV79o3V5Sf8f/TR78lXuTm6X3ZddghBXCge/PUUAnBOOJEecR8zMdYhND4xPwX735Qy&#10;/DWRKCBt5/+m9r97tEtNg8IwQ8c/toy3YusQvYH/bUJXVVML/sc0Xiv+t+ohAdHLFkHOAf+emMSI&#10;YmsJzT+OAd5s+J/o9XwSA+CNbfEPTY3ErfDvXhV4SXxbalaqgv/DEI8586IF/lvzfyX+Ydok3nMv&#10;cwv+h8SiVQAKrca/SacJ/v0+WI7EUsZ/y/GvyVy5OhaYIGG7YJjMnFvgH8WAixMlR00xF4scoi7L&#10;Fm/y0aCZWB7204jhavzbdk9F/Gerssz/tnlUJ/yfO0gCKg+XYp5sOxQ7dgr5SodvbKbu+N/0sncQ&#10;sf/T1n94V3P8a3+ZU/zr5GWJ/9lehE3EEn8FEoDVLvCfErfi/2b4TzGkUoZm/h/n/7Smgc0XYYli&#10;zxL/FJrjP3WNBvxrEWaI/2RZOR6s84UZPu+/Ffa/qUi0DNEL56ncSfj3x0FWRHiEOhXi3OM/uXdR&#10;+Db494V43l/mGv+6jUzsd8kvnIeNxD+jd1EG+SgNFvGPNOR/08jqg84NgUmvbP8odNjl0R9Xrlz5&#10;N5s2P/nEE79zxeUQ/ooVK+/ctEninX9/zRp5heD/4g9dNjE+dseGW60P+kLtHTt+/u6zzzrssMO/&#10;s3nThR/60MT4+J23bUBHXr5ixYZ77n36ySf/YM0aeeRfn3mmPPT3mzdL+d/2q7/6hqOPvvuOO2TT&#10;57+++24JuP4ji482AMiDK89477mbv/nNkZ079V3BC5/53zmgsBTGGrcj/CPPDuyf5vzfMP498dQ3&#10;PmY7qDh6JQK6hGPQFgm3YrYwaQhva2s2sg+MIbwg5sN1o2G2hMnycrNOtuBAgRc+CxJYkMAvpAQk&#10;Avrjl18O2xFkgjEJVpqrl1lOYgvT1FQ8GgKWPm4l25p0z0HW9BWjZbHfa9z6kI/TgwA9Qavul2UP&#10;aBoNNoMNkseD9PRJCXUkbAw4XRuQjY0n6nIkWv94fXB/fXjf1ND+qeH90wNvXvzAoMTSJttLHpEV&#10;7pgktyoXonKw+h57QMtGVPq+Ws/27dvlac6WU++Kc9ajpUwmjRHQ5GewdCd/P2BbU+GjDA+hIPAw&#10;xTk28j90P1+hCcIR5xCeuRLqq/YNnLR36al7Fv3K7iWHTwyYAq/JOYMvD079ZMmeH60YeXzx7vFB&#10;2/czRcsikIE+DlgYtF34EwqA+QkYcPKV8cVMFnsTMpnur+07fGjvYYN7jxgcG65dcPjUH6+WYyum&#10;n99Rf+Cx2o+fnHrqxb6JyeyO4dtZBuYJCQNOKAzEiPsRbzCVGvE/URscWXb8s0e+a9fSY2RL6L6x&#10;3QM7fta/a5s4BXUS1/9OLR1/4fD9jy6t75TAcX9R7kHzEC0ukuyZ3rNoeteSqZ3Dk3uXTI8L0sUB&#10;NFk/ZKJv6Z6+Vbv6l472Do77rDs6I/ssO5f6lUK0rGzBAUGZJN3MhVSBOhoxGgjJaJEEZrkD/JMT&#10;MEiQSGSxO9+w+vW1/oHHHn10clyjodEQWGSAIagjXLZptm0itBg+A4E2VIcetlrG2+U1Ei0oNdSq&#10;mZv6sEOX9fYN7hmdkF8lnEp7iHRg+UdCmqRj99XEZpLX2gFG6kabmpaur4cvypdFQ4Oyc3V/rzjQ&#10;5ZAUCUrWF8Flhv09Upy4+vtUFH5qEwYtwL+VUi8QmeX4j/Mcsr3yiSec9OY3nSYG7u7de8QsHhsf&#10;m5iYlHDtiYmp5cuXSYG3bHn80cceef6F57EGExVHzjjPo3KEn3tBmGwr47+42+D7L/6o5m6vMHM6&#10;s5J992bhFTjrW9+8mZ2I+aOFwP/Af9Ag3eN/oLd3aKA+1FeX0cohAz3LhqaH+2uLB3qG+ut/91Sf&#10;ID2RZ+kiAtslljQatuAAjJvhnx5qYp6EUMK/fM34BzrL0VLZd4ZfkQBigZTYK1kLaN6C/Q8CM2ix&#10;/IhVlK9tVkt4u8ZoqawX6Dxip44dnPWFuPRdskdH2jYXcdD4ySIHPRSxJHMgAcHR1ss74n/UlEKL&#10;X8PADCLMYok6iBZJGf/d8z+RrM3Xn8P02Ba5HEX8a7R42tODbccLzmMJjcSK+DRb02hxz7MEe+RQ&#10;AnapLTrh/4B/7yyt8C/RsuHohQb8e9OwbGX82xQfStWAf1+9FGVbwD+jZRtWy6HF0Y8sW1fHhAdf&#10;B/xH93Fr/Gf7JyE/4V/PJPBniytUEv6b2D9mCcc6sgBl/If13W35H2t1KHZctLB/nGDsqIMq+9+Z&#10;HM0XWwoU0Qz/7fm/MVoch4ukAjN/9PqkT9WH1QT/tg+efWjGsEYt8a9rDtBY2f4JW+6ws0eqbMf/&#10;7fDfIf8H+Wb+T6qkI/6f69UStPyJ/8i9ZKHUXsn+L27mw2SoX/RdWv91K5TdmWymbWS7o5Dkud15&#10;7L+Of7eF8iYb2hfK9r9PdVTa/wX+n1v8QxlxLXDCg5U8myjovI5/jdCyiI2C/VNYL6LoTwunYlu0&#10;w79OfzbaPw3R4knqFfaP7okcx78QdSYiW06tUOHBIeB/S2QNjTAPG2kaWlauWHnzbbL187rN99wj&#10;cpJfly9f8dUNG2Qz6G9v2qQbhU9Orlq16qYNG25ct/5bm3zTZ8SOSOJb7rzzf3z3uxtvueXLt274&#10;yvr198lu0b2yefTKG79+61/esP67mzfjnNHfXrNGo55lqXG9/vnrr5di/PlnP3uDbP18ww3fuVcW&#10;IKqpg1Ide8KJ19yke0CL81qJwu0fH8IEzZI3qMT413LwCYacLK6wyRa+oxFNDPxDjGjN9vwfGAOP&#10;yxYc995xB/hNIScOaJgmQDyu8TNZPqdO06f4FXMI8k/Jaoz9GdRvU7umF1M8EefKDItaTAw+F7bg&#10;CE22cLkggYNRAuKAvtLmA0lHyZIzMx1B0LAVwvZwaikYg0H3c+Sc97hIThkkMC62UA6JUi4u2JFM&#10;cJQHkoErQWunnnIKfS7Ke9BbwZNozjIvGzScuoeSI8ZYWI/Vk7yna0ODtf2iCyQYs+THkVRmfWaT&#10;Wt09vt/r9OOPPY5AbDigARGIAkNNFAzSwE83rL9B9sWmrQBl0NXfp59++lOf+n0axxCLqHm3tJJa&#10;gsRYHZQnGh8q9n5flYkyQx2C/9UzN1nrl6Ax3e4VMwf1Wl99qr8+WfPNZ1EGaTKJFQUeoIDwarlg&#10;ZBDakULgBSTmCjWoXq8L19SnZDUJyJVY4lqP7Kc6ZApdxiZj4xoETYOMuUFdsjBmxnij0A5m0xBj&#10;SBbxXIV/bVBxQ+9efsJzR75zz9Jjp/sG+qbH+8b29k3sH+yvLd3/whFb/nZw/Od9Kp4cvx9HZuhK&#10;bCbIrRH/jMEp4R8thcqiwIjU0F1ftNoymaBxWCIr9bRKs8isiwxuuZFFGOTTRUhrm2Rnm0vEIXGO&#10;oGcjQpjajgH/cot4cDbwrjElXQJ5ovA2ULcBrW36rBKwbSvACQZa2w3N0upXW6cFMlGnsYZY6xSR&#10;ew2sP+Fa/sEUC4rn+E/haegLZv8obcD+QX9XF7af16Sv1XzSXh+SGMGe6gE28pMhuq0AUKlj0JSm&#10;hPxAQrwaJ3ehsciNLjcrrWxNLeciLh5e0t83KKWSYUV//6BkNzY2unNkp2wGInY8epy+XGvlrn+0&#10;aWv8I3E1/m14Tyi+7Z+d/vpjTvS2YSOZEFOL2buTK1ru/+wZCYC+H3hACSv5nzjJVWjAv+/+nHw3&#10;GoOfmE3e6mG26mnVTTAk1k75W/rbvkl5K/AfyTb2DuXkgGQtbaLKFvgHSAihKOdG/KNeFHIJ/wAG&#10;bkb8gwHwVEf2fzgvQYEk/9PVmjlSL7ZmpIjM/+lMdnld0f5X9KZOkcdLxEYUL9tamkz2SZTMuaG2&#10;DeYVDDiQFvhvwv9poiOwGcuPBzO9hLg8tiwSW2HyyWAsW+R/jGNxB3kCEijhDPhfH7eZaTZ6W/zT&#10;P+JduIx/33bWTlNQdewjO6PH5vyPCjn/d45/CEGy7Rj/lLPHL6PipX7deKpYLFIb/Jv/Gumrxr9u&#10;AaIHoQUhFtWSiQ9b4t9JAPJshn/ZqgUdhyJC+kr8q/1j+CdWkVhSu/1j2112av+YsuKrW+E/HOMU&#10;eYnlZPdJaya0B3SOf99Rx6ZU2RxQCGggdJ+u8I/E+CAryAr5KIaLW345s0GPWzHwILVMZPhu+b8D&#10;/HtlM/+LNZUcfyhMBf6TkNl2XeB/hv6fwkqdlvh3ddYa/1AKs8S/FKMD+x/LUb1nUc7axImiA/9z&#10;pX4ITSD/2/bxwY/s1iN7LlpKG8WXreQVSIAjUjqZ2qQ+uhUZhqCdR/xj/OuxC24SsJtwmV0B/1hU&#10;ZZPBgaC8OoSoCSdbMgRnS/5vwH/aghmSLOE/ugIS1aiJXMK/ul2T/W8Ddpu0DvaPhkXrIcZoQZ2+&#10;C0Fs01dc9clfe8c7L3r/+3SIYSEhl6+5Su+89z0GFf3v3WeedeEll/zb37gI537Diy0FfteZZ/3h&#10;1Vd//o8+I1/Pv/iDH7/0UoV6X+9Hxd389l+77Lz3W2nVKJLzCX/vM5/52CUflDtf/NrX137u6tXH&#10;HvfPTz/9I+efj4orvC2E+ZdWr77+5r/6HTuEELqQkJNzmJFY/g4MlMe/hnBXwUQaZKgtnkclPr4i&#10;73kCexGu2e5RT+G9Ffg3tJz1gQ/cvXFjbhoeQgheTiyt/4YemIPh0StIf+I6iWcFRF6OudkyVeOg&#10;tI4P5Utck1+9EAEdm2DhekECB6EExAF9xZVXgiJgbibOQbgffMfZu8qUomHAWtBDoE5E6pl6dQub&#10;/MjDCugoSQpMl0qZF9fHblScdEDLTwxk0wAwlsfdWInrME+YYplp30AHmOfJlUc0+vErN3IF37om&#10;qPc8YntA4872n2sENH7S8QZXZRpuKA0owngHkZtC4FRCjfxPTcN8Iv/D2efBa775ZvZLMjdJRl3l&#10;CsJMscD/2VsXVRrbsTR+ZmF0MXhaNgXpUUlbg+TjjBQFYa6CuELnghpCtrEV4v3oMkDB8CurSQcK&#10;8mSCmH+xif1dRG+MSWSLF/GfX2rlkdh5twJLejnin0BlSYh/+olY04B/b0pUJ5acgwTGm2svU/+p&#10;YalPYgGwAa5DC+FafDtyi5LPDU2fcprCSaB1ecItTgvEGz3gn7RAU0TNQPsA6gSPhW9oUYl/bLLB&#10;SR9tl+TuxLX+1eGoRRmou1c90diFPDuLtevm4Q2KwR6aO4U5y7A4w8I9YHrp796ylr/80QE58kAK&#10;22A6AUwLYE4Q3RUBfsbkXdd8EBAdzxMDUUT820bWGf/JnecOdfYL4j8fupX8iWjKSvwnkiu4oZHe&#10;pOeWJMrTDf4Le1ywB7G0JfwTvcB5I/41QgIPh1+JFrnQjUQSOIl/uK0RgZuk7WLnGBj3S/j3uYTg&#10;8eF7XTj2D27iAnWsxH/kf76X+LfHC1kxZ/idif9G/veGSh6xhH9rNZsF8bPC0qQvX4rSsi56LcCW&#10;UVm1/e8KgkBie1ECzIpRomgOTBWwgdKJoDq8bML/thmCwi27sWbN/wUHOooKCaiggn6ZG/5P4ZAl&#10;bLA3sX3R2SFDBi5V4t+LGo4KhCvfiq+fKv539Yq3dIX/tvxPGXLyLOFfwgK07UpdVctgnqAm+Pd+&#10;zRpBCBn/5i9ogn+9Dzk08oxmYuvqkKY5/rNTKXZn5uxqwqpNczcyQOxKLAzahR5zuU9iwWwrFDSg&#10;zq5U4n/JRIthHFNq6Ngvsv2TunCsMorNvZ5dVq7dsn+tBf7RkVkFZzzrqBQI+xQg1xX+Ubtq/rdQ&#10;cbwRpw7GpmyOf5l68fUWttM7tC34X/exRfEq+b8d/p052WTwXc6C/9vhP07MJ6ix77fBfzjqoBX/&#10;NwQuoMexXYjw2eCfgtWWbIN/ZQy8tMT/VPTpfp7bRuJI7wgtgrvT8O/rrojVnL8NDBFtQ1DB6pA8&#10;k/1Tgep5xz8lYCRA64hsaQZqnpHN9o9N2xT5H+uQ/AAMx78NBygHkEyUPIkuQa4B/xZE3Az/MK8h&#10;pcT/HgVGqiyNf+1refyrJnYOAuc5Uz5JsHbdDe+W/THS575N90qjv+uMfOdb994rPz75+ONfuv46&#10;tY7qdTmc8GvfuGvxkiVy/8brr/vyunV/JscPPv6EHj9oSvw/XXf9vzrjDOb5nU2bPr1mzW9fddWH&#10;r7hCbn5l/bqb1q+/eu217whp/n7Tps9cdZX8evRxx1/71Zuu+s3f3PrMMyrbMP71sGtrCPgQIv9b&#10;IHleYIF2AQ7RNHkhVBgXk28xEIlUjPJX8H9xJhXQOvvCC2QPaOK/Jg5o/NBREIS9WN6EgloMdEeT&#10;YKJdsBEhhjpAUgiC8KMGJME1116/cAghEblwsSCBg1ACOISQhjK1l3tnbATie1+EUToObwVRwnRA&#10;VAttay4wyqYPAo0tRYdB0L/8xjfiLdHYoimcbkKXuedAdYPPiOrN5EKy/aE0mE5vNgSBgiSLQXAe&#10;BN376COPyBYcqjBCBLRrhaSHoEWoNqCAwd6oPrwamIFvxv+SA8OUWMfA/6oB4BOh0oLkYRDodXEy&#10;wFI28r+bodRh0TBFIWNdcC1/VWhpvQ5NDTRBB0EQ2rGQmK2JO1kTZ39o3kWL7R4fj0Yb5QM5JBR0&#10;EQTEoQsNU7yLZhZMCvXhWTMyfSX+tZ6pIiAT4h8ZooSzDILWvikugMK+CtntGCVMWxZmAIpUwr86&#10;rApBoIXJ9jjy1OokilRRpCE3GlGt4eTCw0/EvzmmEWXs+Lfdb7QKHNLrrtBpRJF8W7B/NCoWzmhs&#10;AmOd2MMq5Vp+4YuQP5oM6EJ3Q7yzfVU3sZW2JjtgWDKLkzXfsFyY2067mFbcnOJoNQ74ZecOqy8y&#10;B/59JCM/yYbalJiHqwdgY7MgAFU+dPBBXAQM3mgJkmcq7VUCkiHaI/6ZGLU2ynEzF6Jmj4Nk8GmH&#10;fw36Znk6wT8r0gL/nQZB26i1xP9dBcExYrcF/iGW2GvYtVlfCjPB36mAouYjCRizC4JOXRvjdihZ&#10;OKDJmbE1o4g0saxpMAc0cNIsCLSTIDhBKrS/NBkuQhC0U3rLIGgrg0ltjvj/QA+CpkulOf5jEDRo&#10;JG9ECzVETCb8a2YAYVf474T/i/h3aiLPlPjf8R+20eAraP+wU2T7J4yilZCrg6B1BQk0TKX9gwc7&#10;wn/SCK3x320QdCRbNAdmIC22oPUigCL+0xKl9vYP94IP3aep/eOJ2wdBxylAzLmCLqArgYcG+8cR&#10;2Nb+6YT/D6QgaJ+0zvxvergN/pOlXcX/WTU0xf//n0HQjfjvzP7XQV8z/m8Igs7B8nwEiNJ31VQZ&#10;Bfxn/xgtIqVI9z7rFcjEWzONOJL9UzFR9JrhPy8CU/O1zP9gjDL/e5BHYeBjm+llC7P9IsgG/BvF&#10;U84l/md8EpGvCyiT/c/EcNF6SSw8WRsxGeQy+2XDSeEcEI6uXYahgvzlK6qrIwIL9VDrPC+V6z32&#10;uOP+dO21H7300pFdr+iD5ufl+FcSH3v8CZ9fu1aOH5Rdm7EIGPtpKBi0tDZlYpHRSnSwvbV4Po7O&#10;uszCpRVFVmCHU5giFU0YJmLLi2CsSHnqBYJl6ygOuQVQlf1PB3TsPk35v2H8K1tw3HP77cS/1p+0&#10;jtU6sUvLNcwL4kneKl/N+tT26B/QheooCmwR5gaFYW2nLRXtUWTC9GhXlX7adh1PLXwWJLAggYNT&#10;AlDw5DXqP3CFrL0F1ciHTBIfgVdUKAUDVHIULkBrCFuAeJGJU7n9KmQIOsJIG2SFj960jMBuOvq1&#10;VyRVpzdNoVAzmvVsi3q0VFw/qy4YrKAveDRQR/2blkSZQkoOIDvUBVXwjVHtcRIsfHnIBCVHHcGx&#10;lEAUL3Rbl/yvtcdGJSbhHMyI3Ir8n50pKE8z/ofiRPOh2NmACKvV2CisGoWGO3w79BcaLg59s5Cj&#10;5k5mZVSo8iDKE3VcBAPeSOXFuiOTKHZJJmYHwcxfcVHCc2ygEv5F7JreZNwa/0BCE/wrZlh4B3aa&#10;LWd0WDX+Q/syDhrRxA5dqzcyRwEoFjqdofEr8W/bUxSm2VlUwEM+cSg1c/yHcMKBft3RpWz/2P48&#10;EGCCrrYg7vT3D1C2bMRK/NPIm1P855XIc41/3ZCEtZ4X/Kewa1BZN/jvFbE3pieA2WGBik7wD++z&#10;9uKEf2wxjD5o9GtzBVZS3oR8PMzQemIR/wX+J/4RsSufFvhnJwLnaAE4ATC3+J+B/T9p9r+NP5va&#10;/7pFjX7Y/WP4M4WGqkFokEZb/oejyiJaCqpN5VlSuCnnRv6Hk45CjlRDsoplmw3+FTlhgDcH/N8r&#10;29d3av84m6UxGrU/BB74X88XNWDbnL2qvJb2jw0AI/6hiTrBfyf8H/CvMYOG/7ylewX/2xoElqdr&#10;+8em66rsH4vJrR7/luyfORj/6oTKgW//hAM80Ez4VNg/fuhobhpJ1gz/GiFhkBIhmO3Qyv53+8cY&#10;Zm7sH4vlBLHr/n69cqR5H+wZ222rwf6vsH/Eltc94oL9U83/XeLfIzYOIP53/09X+D/Q7P/CYtB5&#10;5X8wLfegk7CDObP/5xD/tgGd49/531dHiUboDP/zxP9pxnqe7R9dgWG7VZTt/075f/rpLVsuOvc9&#10;O3fuCPZ/DvSWm089+cTF7zln18iIsmXY86ds/6SgXvBqk/GvNwrSREuGFhctqwNq/GsH3uS4E9XZ&#10;0HmwF+OgDqMCumaiLCgy7V1J93MwCTuSpjM0UxzC4as8S+Ei86jPqNgWLhYksCCBg00CpCOOJehW&#10;UCvWhgQgKFpmcbhLrxbjH/Gr/KXziCOoaDJm/0I6PAFcR2qK414UUr3PNvr1NMmhqU1mCfRf2841&#10;ftwMtaeiu1a+opBKoT2+5lrqKOGZCCdESCZejfVfklg4ljRL7mUyvpcMD1aH+3jG/I/5W/r+Kvlf&#10;9EpX/M8SUo9GyUOYGBBSoUj1o0pDrfFSup+QBrKlNHiHkMAFcYXCQMKx3aEWWQbkCZcooUIPKVUb&#10;7JJGHYdSAd7IwRs3LW0mAumXx9vhDmuN/2i+NOA/y5CvyPgPPq82+IcPy8741nyS7zjCr7HiwD9y&#10;LuHfMOORZYCo4j857vEgGhSSnxX+sRDP7Z8ctsyywVIEZpIwfXYHjdUa/4Ri9HlBMqg4XkSQdIH/&#10;FIl2UOJ/MvZTcgUvyP/d4p/RT0qMYafRSv6H0YwOCzJka+KaFNEV/uUp5/96fd7xPwP+RwcXL00L&#10;/KewUOKfdB2JfWb4h/Znh9IBDXY8tHChxP/qDPoF538jz074X6AJ+QNavE6NAkLTFk1cJBIuLDKo&#10;xD/gDfwDDPOAf5nh05LQcVPN/4KJNMzs2v6RBSJpvqRq/Ouu+cD/Xk2tsvUCPDX78S+aCbnFbsJr&#10;3O/I/klbS7HRXwP7Jy3gw6vb2j8yMwcWVVSZNxqypS4u2z8d4x95Nse/NyjtHMVDR/a/m4XWajJX&#10;4UVlL5gD/pcIPyvJfNk/M+D/1M27sn/mkP87wv+c2f/5RDRyoFx0bf8bUcyx/T9/+Mekezf2z7zx&#10;v9v/sjQEWr6R/8UAeE3Gv03xb1uOmGZ0vQDmIS20sf/Dumeo15nwP/Cfdv7EGIE0iAx5B9P5uIM3&#10;gq6JAd7HgzPBP/k/HHQJC437q/pC0Ybhlo+OaM9ZQXVUhlaHTcMSx14q1xxUU4iUPlUCdCrZHykX&#10;PgsSWJDAQSsBsgotcrnQM7LsI6ZqadyF+6RRsg0dAeBN0BSezWaxrlL341warX+OSfC4KxINT3an&#10;s6te+g3thAIshI8fej5RI2XOpBKQs1Al8mdoNiuFR1AXy9znC7FjVRSFpOGv8hSjLZCD/MQ1zpDn&#10;TPlfCd8GfW34Hy0VlWhb/ketOfCgzoOU2IJ6Ya5D3IktjiaGhoqGETUOLvhhyyIryooDHgqZzj7i&#10;xPEQvMZyB+0YAQMnKe4gN9aRdgDS8FfeJwKJf2jVkkqdOf5T8Je8sVP8p4aIzYEC2Ay3u4SK+A/h&#10;kCn2OQqK+Je6Sf2AE4I549+kFE2iGeAf/QcngUDOipZkpaHYsHe904WT7kgdBn9lpBb2zzziPwxp&#10;5gH/5YUI5EyI5TXFv66Ln1v8y5IaHca0wz/C9KhK4gwckAwwtMW/PAgMV+KfGmr+8I+izpz/LbZR&#10;5mba8v8M7P/W/I+AYigVFWOZ/zVg1n732NVG/kfff9X4H4CZS/63ObOu8B9BS3Ql1tLN+mVJgcJf&#10;1WVeewQVRu0T1Rn1cAX/d4B/yfMAwr+A2aZyUXAQfqf8P9nh+LesrNHxoePkb7QNWuO/YP+kwXsF&#10;/9t88LzYP7azRzf87zuBdGL/8EAzalWYSeQrXHSLfwgZAG7Av+4EheBHtX/SPvVupoqSTfuDN+Bf&#10;11AW8Q/bXPs6tOTM7J8C/4epEZois7d/Zsv/1k3myf8zN/ifqf2PlWrSBNKCZv97O87W/hFy9aDX&#10;vIUXZrhpBkBHvGb2v5m/VfZ/efXn7O2fdvzv2q1D+4eBAlBYGBqQKDhKQpu2Gv+aBDrif9lUZP7w&#10;b8UH3lgYkE9kMGWeNHhpav9Pdj/+xQYgGf9uKRH/COnrhv9b2T/mBwm+eZhrqLb8ldZyIg5a2TjX&#10;t1vV6KG0kR/KDUYmdEDHAAGyhf6gAi79VGLtha8LEliQwEEoARpbQhewXDNvJN8uGZkakYKCKpKv&#10;pSg25BPVDJxQsNRBu8iE40ZawLjvikEPzPVRrM8f2tJg/WgQXYp21l0ynMHBoCwAvqCcyIlaE4ue&#10;ZDcoI+LMxm6Z+T29jwhoraaNSGFAgIFxH6Lje/l2MLB8WvP/xMQECoZMVCxhwG+OQt9ellZjFf+7&#10;SDvh/5I0UEiUIZYEhhq2qZUPS0W9gyrHR9CychN1R3WQLUwWfEUy3o/JaBYwW+TGnPlSlAeyZVvQ&#10;FcL8UYuYG1UnSoiClfGfEaURWGxfVirWmm+HoAgAJoZB1oj/KJlolSJDgA1pOBxCEDRDoYk61JHl&#10;pJBRmFKLa33VZqhPThj+EwCQDPKE2GOpEv7d3mqLf5x3pG1kHgQWr2P7x4XArWab4Z/hmRGQLeyf&#10;kjRY/Wr8Fw/jinbXwYH/AjxmiX9ls8D/JfxDHcgHCkW7TCP+E/eyJGzNiH8N8E9c1IT/tWdJx+we&#10;/3PM/03tf2yELYtxOrL/E/9b6LRUbfb4h6NKJwxM36riM3+0sYdG77bAv5wRzwaaC/4X11Vh6wnw&#10;tnKL8T8tkHng/znB/4QAXybSFP7p5NioAUG5EBSQb3/VbV3m/87w35b/oVlsi/yO+b9/XuwfKUNU&#10;pmxZKkE9gbD9+Hfe7J8DnP9Nt3LvlE7xb/s+o4e2s3/mAv9y6IKdRez2v7Vmxn8KhW7Af5X9Y0HQ&#10;Vs28NRYf7Nz+Sfg3/g8GXgf2z6vF/0kJvsb2/zzgH6q5K/uf2pxKp9r+T2sEmT+0GBlGWzu5zuYK&#10;/zzChFwK+qUGzPa/7WTA8e9M7P8543/ljZL9g9Uh7ez/Vwv/6SCQavybDxe92PyfVfyfNrgDANAc&#10;jdZgo/2PJXpp/Fs4jHdu7P+kzkC/kQwh/BJiZzn+rb31tLeg2rCVcRGOB3RLDm2PNEmRpLG6n3Wb&#10;/RQoJZnXFqCncWZdfSWwayF3M9T0qwQhyt+1161bOIQQwln4LEjg4JSAHEJ45Zo10a8HMpE/ytTm&#10;lKVjl0wiKcjjZHPJBANOzc0eBJWBN7Gxsupjs/PA4MJOFhAtRJd3bCA9/uOffPY1b5Qv37v5rScc&#10;j2J84mu3RdMWg3CpiozDycNat+BHdia3iosnrgX/Q+wUWpH/TW7M1hoEJYn8D0dv1Kw4fqHI/3oI&#10;G/g/NXR+L9oaTtKkL9JWiRa3zhLiAjnTxsKrM0jSV0mA8PD4RmYFwOB1qBFUPu5QG+JFsNuAKCIQ&#10;yQgVlhwYY7Yws2j58fHGOxRjqC8nILyNKvGv1Qy7PUT8Iz1rWsR/YcUW8Y9ioNZ8nXSWCELKjSul&#10;onAg27RIzS0KyIFQVLnpiYJcCZiN5phM0iMEkjKBnSp34FLX2iVpY8EBxWjRSrZWLm1GLCNfa+9s&#10;/+jBg4ZqrbL9ivWwCknbHVKE8cPP/TFb+dW8OPmq3wsOI4ANVhbwz00t8+Y/RDUaHfjXjX3ScYIQ&#10;OwTI2Z0G/NsO+Lr1kIOnBf4J0Ar82wGwM8J/nrSI/Yvdij2aSMMFQQL+3/KF9a9me/Fdx3z8EwLa&#10;Svw/86UvzF+RotYoveW8a66J3ara/k/nB3KGCSLV7pM8y6Q18ipe5Pzvx2NW8r/b/5X8Lzcj/8u4&#10;XY8MMuXl8TgpMh27gyT8+zAEpWLr21fljbnjf18u0Iz/5X1zzP/F4WuxaoXJWnRz+OhL+GdpE/+r&#10;C9rsnwkEREcV1oT/XcLseiUOR85CxTPgf/RZ239DaKop/7MW2LOe6pX8H2kh8j+0mHdDM/+ofQL+&#10;85latGGo+Bz/thcWQQ62rMK/t0vV+HdKOFsWYRgb57BoFqmEf8ozDv7RcfQRg7ropljZBvxn/vce&#10;F6I6nP9b2D+mAJB/K/snrwIE/F0pt7B/pAIQneqUdOophVmCWSSxEj7ZHGjiSv7P+Pe9qj3YWWa+&#10;NSDabkI4jf2rZP8IlLj/RrRhEv4nMVENiVErRUQV7R9/o+Hfz4yJj/MVwDCznTn+rXWq8N/C/+P+&#10;qcb+1QT/LsxK/EuFW9j/XeEf7dXO/jcTtL/C/qcBGex/P58AbQdBZfzrOdXR/s9Kh+DxB+00ESwx&#10;QZPJgw32jz/emf2fe8Cs8J96upKnRH74+Jf4L47FaP/bmFmNziANK0YeNzn+bUuKbvCvCjrxf94F&#10;Eb7XCFTgP95P/K+nK8Xxr0qKAwGLFZOeLc9y/OvtbiE9xv9ZaeInPC4X4tO3ILPkn+UA00YKcl8f&#10;9XGlWx4KYPQvjRXrl9gy6+G+hFoHtnacDAop95FSM0v7eGDNnNxB5LXJU/ZnC8FPIYxGT0HPcwzl&#10;8a+V3YdgpNYcJ6dq1DkKEXWSJo5/OROAn1rxf9X495yLLvyvG/8Ls1UHNBo1Kmygny2ddVv2R/j4&#10;U4fl4TD0SKlhxY2PEhEuwWwxpBcI4bwvlOm6dTdEvbJwvSCBBQkchBL4xBVXoNbK+H6ioG/VylNi&#10;wVGZaqPxmhxkpp8Sd9v4iuaa0J6oL9VYNrzheXqJi5DQNEUyzuT6AHRAQ0Pgr9TECqyVgvRQeGpf&#10;SEzTYzYxKfVK/mfdGy8kB+hC12GiTZNpFe1F5I82ciskHWLDZ0X1kv/lWTQEFZup/LxUjZDQPE1Z&#10;xg8bF4NDDkdhJKEWLA++4k7QVp5fo9ZzuSVYopp8O6GF/HGfmpSvJmJRJBqaEA7RjrezskyJC7wL&#10;PgIONZkeeWKcDMnjYB8+GOWAm1X4z3KN+C9JO5cTI6swaEQJYbuUxiT4ShsD5YlCs1/dBrUSerQ1&#10;pSQJQAtcEebSTvMEKJj+9QGDTJbk4Z/1erU9tPXN3lIAwI9gLmbnFklgB4Fqrc0uTP5owZ6k1rnz&#10;18oBfcon/51VDQE73vjWUhCmr+U0MfoggW0XBwM65g9HObE/ac7J+c4GAltCsHGXTNwhY7Ipefh7&#10;Bf7TSkMk7hL/mfmDqe39pRH/bruHuR8p6mvlgF79sct1mrAK/8/e+MXYv+b2uoUD+vy1azuy/7Ht&#10;uLCu9JG0xh9dRkdTSbyR/yPfNrH/lfBb83+kC2UG24ML4c+MTIes0v7zTibN+F8mlqgp5oL/C/5H&#10;MJuXB1SclCz7ERh1hvyfzJiy/WOvZJ6R/7Vx2/L/gJ+nKpyWTR/Lswn/q+ok/7NqpZ4+Y/6njjO7&#10;oin/U9EDgfjKgiETiDraBiXfhEC6Of7dccw8cQHxqg0DvVA0NlBrFZDbG3pNLwwKE+wfxz+8OY32&#10;Twn/MBKi9iRRaNmCIu7C/kmHYjErVCrWOts/fpx2O/vHphitnIXNkVnyRvyja1voYCf2T9H+b4l/&#10;qUgr+8d24UCV46kPkEYT/GfhMBnhx+7QPf5dqgn/tiuIfSTPRvsn4z9ZmzPBf9f+n4D/FMPREf8H&#10;t1Ij/kFfs8R/JKJW+A97i2ujp96axnyx1zsGqu3/tNw1MYyPLyL/O/O4csq+Ne3IibJSy7pZS15F&#10;Z2dPwQWxAbM50nUz/m+Df4x/rdNRFycqcAotKQUYh1H/WmEKi4EgMSwvQONSLHLRxP7HmglnbOTg&#10;BN4c/1yXljpgL2ziyP/UwpLG0pfHv3rTPMfGWsllbOax0ntSduJP0MOZEv8nX7MezqTCh5PaFlWr&#10;zFOIm9y3YBcjQ5uzhN8ZgLdoDxtLylcjIndN6JBQWRT+bm8CzR/nJYYZssRUVlTXg7oHdNCA6BqW&#10;VdaGuJO1lQ2SXHRV/I8OghZBs+KT8K/XLca/Z19wwd0bN1Ip/z+BgufoMXeNfAAAAABJRU5ErkJg&#10;glBLAQItABQABgAIAAAAIQCxgme2CgEAABMCAAATAAAAAAAAAAAAAAAAAAAAAABbQ29udGVudF9U&#10;eXBlc10ueG1sUEsBAi0AFAAGAAgAAAAhADj9If/WAAAAlAEAAAsAAAAAAAAAAAAAAAAAOwEAAF9y&#10;ZWxzLy5yZWxzUEsBAi0AFAAGAAgAAAAhAATCw1esBwAAgiYAAA4AAAAAAAAAAAAAAAAAOgIAAGRy&#10;cy9lMm9Eb2MueG1sUEsBAi0AFAAGAAgAAAAhAC5s8ADFAAAApQEAABkAAAAAAAAAAAAAAAAAEgoA&#10;AGRycy9fcmVscy9lMm9Eb2MueG1sLnJlbHNQSwECLQAUAAYACAAAACEAFpRXvOIAAAALAQAADwAA&#10;AAAAAAAAAAAAAAAOCwAAZHJzL2Rvd25yZXYueG1sUEsBAi0ACgAAAAAAAAAhAA5vSdKvDxAArw8Q&#10;ABQAAAAAAAAAAAAAAAAAHQwAAGRycy9tZWRpYS9pbWFnZTEucG5nUEsBAi0ACgAAAAAAAAAhAEjg&#10;i5U9xQIAPcUCABQAAAAAAAAAAAAAAAAA/hsQAGRycy9tZWRpYS9pbWFnZTIucG5nUEsFBgAAAAAH&#10;AAcAvgEAAG3hEgAAAA==&#10;">
                <v:group id="Grupo 72" o:spid="_x0000_s1092" style="position:absolute;width:82753;height:40913" coordsize="82753,409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group id="Grupo 42" o:spid="_x0000_s1093" style="position:absolute;width:63087;height:40913" coordsize="63087,409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Imagen 3" o:spid="_x0000_s1094" type="#_x0000_t75" style="position:absolute;width:63087;height:40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U6wnDAAAA2gAAAA8AAABkcnMvZG93bnJldi54bWxEj0FrAjEUhO+C/yE8wZtmW1HbrVGqIHgp&#10;6NpCj4/Na3bbzcuSRF3/fSMIHoeZ+YZZrDrbiDP5UDtW8DTOQBCXTtdsFHwet6MXECEia2wck4Ir&#10;BVgt+70F5tpd+EDnIhqRIBxyVFDF2OZShrIii2HsWuLk/ThvMSbpjdQeLwluG/mcZTNpsea0UGFL&#10;m4rKv+JkFXy9hmuxn/uOT2s9/f74Ncf5zig1HHTvbyAidfERvrd3WsEEblfSDZ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RTrCcMAAADaAAAADwAAAAAAAAAAAAAAAACf&#10;AgAAZHJzL2Rvd25yZXYueG1sUEsFBgAAAAAEAAQA9wAAAI8DAAAAAA==&#10;">
                      <v:imagedata r:id="rId48" o:title="" croptop="10753f" cropbottom="13772f" cropleft="14013f" cropright="11996f"/>
                      <v:path arrowok="t"/>
                    </v:shape>
                    <v:rect id="Rectángulo 30" o:spid="_x0000_s1095" style="position:absolute;left:1983;top:881;width:40431;height:10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X2MEA&#10;AADbAAAADwAAAGRycy9kb3ducmV2LnhtbERPy2rCQBTdC/2H4Ra6ETOxhSAxEykVaVeBRtHtNXPz&#10;wMydkJlq2q/vLASXh/PONpPpxZVG11lWsIxiEMSV1R03Cg773WIFwnlkjb1lUvBLDjb50yzDVNsb&#10;f9O19I0IIexSVNB6P6RSuqolgy6yA3Hgajsa9AGOjdQj3kK46eVrHCfSYMehocWBPlqqLuWPUXA+&#10;Dv1fvTWn6VgmjMVngbydK/XyPL2vQXia/EN8d39pBW9hffgSfoD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Q19jBAAAA2wAAAA8AAAAAAAAAAAAAAAAAmAIAAGRycy9kb3du&#10;cmV2LnhtbFBLBQYAAAAABAAEAPUAAACGAwAAAAA=&#10;" filled="f" strokecolor="red" strokeweight="2.25pt"/>
                    <v:rect id="Rectángulo 34" o:spid="_x0000_s1096" style="position:absolute;left:46160;top:110;width:14978;height:10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R28QA&#10;AADbAAAADwAAAGRycy9kb3ducmV2LnhtbESPQWvCQBSE74L/YXlCL9JsWkuQ1FWkUvQkNJX0+pp9&#10;JsHs2yW71eivdwuFHoeZ+YZZrAbTiTP1vrWs4ClJQRBXVrdcKzh8vj/OQfiArLGzTAqu5GG1HI8W&#10;mGt74Q86F6EWEcI+RwVNCC6X0lcNGfSJdcTRO9reYIiyr6Xu8RLhppPPaZpJgy3HhQYdvTVUnYof&#10;o+C7dN3tuDFfQ1lkjPvtHnkzVephMqxfQQQawn/4r73TCmYv8Psl/gC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r0dvEAAAA2wAAAA8AAAAAAAAAAAAAAAAAmAIAAGRycy9k&#10;b3ducmV2LnhtbFBLBQYAAAAABAAEAPUAAACJAwAAAAA=&#10;" filled="f" strokecolor="red" strokeweight="2.25pt"/>
                    <v:rect id="Rectángulo 39" o:spid="_x0000_s1097" style="position:absolute;left:42304;top:10906;width:19500;height:6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p+RcQA&#10;AADbAAAADwAAAGRycy9kb3ducmV2LnhtbESPQWvCQBSE70L/w/IKXqTZ2EJo06xSKkVPAWNJr6/Z&#10;ZxKafRuyq8b+elcQPA4z8w2TLUfTiSMNrrWsYB7FIIgrq1uuFXzvvp5eQTiPrLGzTArO5GC5eJhk&#10;mGp74i0dC1+LAGGXooLG+z6V0lUNGXSR7YmDt7eDQR/kUEs94CnATSef4ziRBlsOCw329NlQ9Vcc&#10;jILfsu/+9yvzM5ZFwpivc+TVTKnp4/jxDsLT6O/hW3ujFby8wfVL+AF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qfkXEAAAA2wAAAA8AAAAAAAAAAAAAAAAAmAIAAGRycy9k&#10;b3ducmV2LnhtbFBLBQYAAAAABAAEAPUAAACJAwAAAAA=&#10;" filled="f" strokecolor="red" strokeweight="2.25pt"/>
                    <v:rect id="Rectángulo 40" o:spid="_x0000_s1098" style="position:absolute;left:44397;top:20821;width:4848;height:4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kpcEA&#10;AADbAAAADwAAAGRycy9kb3ducmV2LnhtbERPy2rCQBTdC/2H4Ra6ETOxlCAxEykVaVeBRtHtNXPz&#10;wMydkJlq2q/vLASXh/PONpPpxZVG11lWsIxiEMSV1R03Cg773WIFwnlkjb1lUvBLDjb50yzDVNsb&#10;f9O19I0IIexSVNB6P6RSuqolgy6yA3Hgajsa9AGOjdQj3kK46eVrHCfSYMehocWBPlqqLuWPUXA+&#10;Dv1fvTWn6VgmjMVngbydK/XyPL2vQXia/EN8d39pBW9hffgSfoD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WpKXBAAAA2wAAAA8AAAAAAAAAAAAAAAAAmAIAAGRycy9kb3du&#10;cmV2LnhtbFBLBQYAAAAABAAEAPUAAACGAwAAAAA=&#10;" filled="f" strokecolor="red" strokeweight="2.25pt"/>
                  </v:group>
                  <v:shape id="Conector recto de flecha 52" o:spid="_x0000_s1099" type="#_x0000_t32" style="position:absolute;left:49312;top:18810;width:15414;height:21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5NOMUAAADbAAAADwAAAGRycy9kb3ducmV2LnhtbESPQUvDQBSE74X+h+UJXordmLRaYrdF&#10;FLHXpiL29sw+k9Ds25C3tvHfd4VCj8PMfMMs14Nr1ZF6aTwbuJ8moIhLbxuuDHzs3u4WoCQgW2w9&#10;k4E/ElivxqMl5tafeEvHIlQqQlhyNFCH0OVaS1mTQ5n6jjh6P753GKLsK217PEW4a3WaJA/aYcNx&#10;ocaOXmoqD8WvM5CFmaTb2dejFPvqe2Jfs0w+3425vRmen0AFGsI1fGlvrIF5Cv9f4g/Qqz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5NOMUAAADbAAAADwAAAAAAAAAA&#10;AAAAAAChAgAAZHJzL2Rvd25yZXYueG1sUEsFBgAAAAAEAAQA+QAAAJMDAAAAAA==&#10;" strokecolor="black [3200]" strokeweight=".5pt">
                    <v:stroke endarrow="block" joinstyle="miter"/>
                  </v:shape>
                  <v:rect id="Rectángulo 55" o:spid="_x0000_s1100" style="position:absolute;left:65967;top:10254;width:16786;height:13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2hr8MA&#10;AADbAAAADwAAAGRycy9kb3ducmV2LnhtbESPS4vCQBCE78L+h6EXvOlERVmzjuIDH0c36u61yfQm&#10;wUxPyIwa/70jCB6LqvqKmswaU4or1a6wrKDXjUAQp1YXnCk4HtadLxDOI2ssLZOCOzmYTT9aE4y1&#10;vfEPXROfiQBhF6OC3PsqltKlORl0XVsRB+/f1gZ9kHUmdY23ADel7EfRSBosOCzkWNEyp/ScXIyC&#10;S7pZ/GXVfL9aD3grbW9sTr9aqfZnM/8G4anx7/CrvdMKhkN4fgk/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2hr8MAAADbAAAADwAAAAAAAAAAAAAAAACYAgAAZHJzL2Rv&#10;d25yZXYueG1sUEsFBgAAAAAEAAQA9QAAAIgDAAAAAA==&#10;" fillcolor="white [3201]" strokecolor="#70ad47 [3209]" strokeweight="1pt">
                    <v:textbox>
                      <w:txbxContent>
                        <w:p w14:paraId="72498A14" w14:textId="3D12A5FB" w:rsidR="002D35F3" w:rsidRPr="002D35F3" w:rsidRDefault="002D35F3" w:rsidP="002D35F3">
                          <w:pPr>
                            <w:jc w:val="both"/>
                            <w:rPr>
                              <w:rFonts w:ascii="Times New Roman" w:hAnsi="Times New Roman" w:cs="Times New Roman"/>
                              <w:sz w:val="24"/>
                              <w:lang w:val="es-ES"/>
                            </w:rPr>
                          </w:pPr>
                          <w:r>
                            <w:rPr>
                              <w:rFonts w:ascii="Times New Roman" w:hAnsi="Times New Roman" w:cs="Times New Roman"/>
                              <w:sz w:val="24"/>
                              <w:lang w:val="es-ES"/>
                            </w:rPr>
                            <w:t>El valor que el sistema debe</w:t>
                          </w:r>
                          <w:r w:rsidRPr="002D35F3">
                            <w:rPr>
                              <w:rFonts w:ascii="Times New Roman" w:hAnsi="Times New Roman" w:cs="Times New Roman"/>
                              <w:sz w:val="24"/>
                              <w:lang w:val="es-ES"/>
                            </w:rPr>
                            <w:t xml:space="preserve"> mandar en este campo es: “Precio de contado” que se muestra en la etiqueta de precio del artículo.</w:t>
                          </w:r>
                        </w:p>
                      </w:txbxContent>
                    </v:textbox>
                  </v:rect>
                </v:group>
                <v:group id="Grupo 73" o:spid="_x0000_s1101" style="position:absolute;left:59566;top:23251;width:28080;height:24535" coordorigin="30321,8529" coordsize="28080,28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Imagen 74" o:spid="_x0000_s1102" type="#_x0000_t75" style="position:absolute;left:30321;top:13480;width:28081;height:23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YKQnFAAAA2wAAAA8AAABkcnMvZG93bnJldi54bWxEj0FrwkAUhO9C/8PyCr2ZTUvRkrqKFApe&#10;amoS1OMj+5oEs29DdmuSf98VhB6HmfmGWW1G04or9a6xrOA5ikEQl1Y3XCko8s/5GwjnkTW2lknB&#10;RA4264fZChNtBz7QNfOVCBB2CSqove8SKV1Zk0EX2Y44eD+2N+iD7CupexwC3LTyJY4X0mDDYaHG&#10;jj5qKi/Zr1HwdUxP2bT7zvepS4tTd7ZHl5+Venoct+8gPI3+P3xv77SC5SvcvoQf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WCkJxQAAANsAAAAPAAAAAAAAAAAAAAAA&#10;AJ8CAABkcnMvZG93bnJldi54bWxQSwUGAAAAAAQABAD3AAAAkQMAAAAA&#10;">
                    <v:imagedata r:id="rId31" o:title="" croptop="22374f" cropbottom="19181f" cropleft="19477f" cropright="29872f"/>
                    <v:path arrowok="t"/>
                  </v:shape>
                  <v:shape id="Conector recto de flecha 75" o:spid="_x0000_s1103" type="#_x0000_t32" style="position:absolute;left:50366;top:8529;width:3038;height:218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group>
              </v:group>
            </w:pict>
          </mc:Fallback>
        </mc:AlternateContent>
      </w:r>
      <w:r w:rsidR="00CF047D">
        <w:tab/>
      </w:r>
    </w:p>
    <w:p w14:paraId="2071DE57" w14:textId="2AF1DEB4" w:rsidR="00142BB7" w:rsidRDefault="0096255A" w:rsidP="001762E5">
      <w:pPr>
        <w:pStyle w:val="Prrafodelista"/>
        <w:numPr>
          <w:ilvl w:val="1"/>
          <w:numId w:val="23"/>
        </w:numPr>
        <w:outlineLvl w:val="1"/>
        <w:rPr>
          <w:rFonts w:ascii="Times New Roman" w:hAnsi="Times New Roman" w:cs="Times New Roman"/>
          <w:sz w:val="24"/>
        </w:rPr>
      </w:pPr>
      <w:bookmarkStart w:id="14" w:name="_Toc75882689"/>
      <w:r w:rsidRPr="001762E5">
        <w:rPr>
          <w:rFonts w:ascii="Times New Roman" w:hAnsi="Times New Roman" w:cs="Times New Roman"/>
          <w:noProof/>
          <w:sz w:val="24"/>
          <w:lang w:val="es-MX" w:eastAsia="es-MX"/>
        </w:rPr>
        <w:lastRenderedPageBreak/>
        <w:drawing>
          <wp:anchor distT="0" distB="0" distL="114300" distR="114300" simplePos="0" relativeHeight="251893760" behindDoc="0" locked="0" layoutInCell="1" allowOverlap="1" wp14:anchorId="34E76B41" wp14:editId="127ED88B">
            <wp:simplePos x="0" y="0"/>
            <wp:positionH relativeFrom="margin">
              <wp:align>center</wp:align>
            </wp:positionH>
            <wp:positionV relativeFrom="paragraph">
              <wp:posOffset>539835</wp:posOffset>
            </wp:positionV>
            <wp:extent cx="7877060" cy="4676637"/>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0904" t="12784" r="33346" b="28377"/>
                    <a:stretch/>
                  </pic:blipFill>
                  <pic:spPr bwMode="auto">
                    <a:xfrm>
                      <a:off x="0" y="0"/>
                      <a:ext cx="7877060" cy="46766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0B8F">
        <w:rPr>
          <w:rFonts w:ascii="Times New Roman" w:hAnsi="Times New Roman" w:cs="Times New Roman"/>
          <w:sz w:val="24"/>
        </w:rPr>
        <w:t>Nueva factura para venta de artículos de EMPRESA.</w:t>
      </w:r>
      <w:bookmarkEnd w:id="14"/>
    </w:p>
    <w:p w14:paraId="7863C83B" w14:textId="77777777" w:rsidR="00142BB7" w:rsidRPr="00142BB7" w:rsidRDefault="00142BB7" w:rsidP="00142BB7"/>
    <w:p w14:paraId="1535AD9F" w14:textId="77777777" w:rsidR="00142BB7" w:rsidRPr="00142BB7" w:rsidRDefault="00142BB7" w:rsidP="00142BB7"/>
    <w:p w14:paraId="4170513C" w14:textId="77777777" w:rsidR="00142BB7" w:rsidRPr="00142BB7" w:rsidRDefault="00142BB7" w:rsidP="00142BB7"/>
    <w:p w14:paraId="699C6E2C" w14:textId="77777777" w:rsidR="00142BB7" w:rsidRPr="00142BB7" w:rsidRDefault="00142BB7" w:rsidP="00142BB7"/>
    <w:p w14:paraId="52CDD000" w14:textId="77777777" w:rsidR="00142BB7" w:rsidRPr="00142BB7" w:rsidRDefault="00142BB7" w:rsidP="00142BB7"/>
    <w:p w14:paraId="7D390EA5" w14:textId="77777777" w:rsidR="00142BB7" w:rsidRPr="00142BB7" w:rsidRDefault="00142BB7" w:rsidP="00142BB7"/>
    <w:p w14:paraId="73D59526" w14:textId="77777777" w:rsidR="00142BB7" w:rsidRPr="00142BB7" w:rsidRDefault="00142BB7" w:rsidP="00142BB7"/>
    <w:p w14:paraId="0369EBE4" w14:textId="77777777" w:rsidR="00142BB7" w:rsidRPr="00142BB7" w:rsidRDefault="00142BB7" w:rsidP="00142BB7"/>
    <w:p w14:paraId="2385647D" w14:textId="77777777" w:rsidR="00142BB7" w:rsidRPr="00142BB7" w:rsidRDefault="00142BB7" w:rsidP="00142BB7"/>
    <w:p w14:paraId="1B5AA62E" w14:textId="77777777" w:rsidR="00142BB7" w:rsidRPr="00142BB7" w:rsidRDefault="00142BB7" w:rsidP="00142BB7"/>
    <w:p w14:paraId="1E9B81A6" w14:textId="77777777" w:rsidR="00142BB7" w:rsidRPr="00142BB7" w:rsidRDefault="00142BB7" w:rsidP="00142BB7"/>
    <w:p w14:paraId="243A14D3" w14:textId="77777777" w:rsidR="00142BB7" w:rsidRPr="00142BB7" w:rsidRDefault="00142BB7" w:rsidP="00142BB7"/>
    <w:p w14:paraId="51838A4F" w14:textId="77777777" w:rsidR="00142BB7" w:rsidRPr="00142BB7" w:rsidRDefault="00142BB7" w:rsidP="00142BB7"/>
    <w:p w14:paraId="30740908" w14:textId="77777777" w:rsidR="00142BB7" w:rsidRPr="00142BB7" w:rsidRDefault="00142BB7" w:rsidP="00142BB7"/>
    <w:p w14:paraId="6E060982" w14:textId="77777777" w:rsidR="00142BB7" w:rsidRPr="00142BB7" w:rsidRDefault="00142BB7" w:rsidP="00142BB7"/>
    <w:p w14:paraId="1BF96587" w14:textId="78A7C3B9" w:rsidR="00142BB7" w:rsidRDefault="00142BB7" w:rsidP="00142BB7"/>
    <w:p w14:paraId="570C8804" w14:textId="77777777" w:rsidR="00721636" w:rsidRDefault="00721636" w:rsidP="00142BB7"/>
    <w:p w14:paraId="16CAEC61" w14:textId="77777777" w:rsidR="00142BB7" w:rsidRDefault="00142BB7" w:rsidP="00142BB7"/>
    <w:p w14:paraId="01DB0070" w14:textId="6F79DE39" w:rsidR="00142BB7" w:rsidRDefault="00142BB7" w:rsidP="00142BB7">
      <w:r>
        <w:rPr>
          <w:noProof/>
          <w:lang w:val="es-MX" w:eastAsia="es-MX"/>
        </w:rPr>
        <w:drawing>
          <wp:anchor distT="0" distB="0" distL="114300" distR="114300" simplePos="0" relativeHeight="251942912" behindDoc="0" locked="0" layoutInCell="1" allowOverlap="1" wp14:anchorId="584C6B10" wp14:editId="7D2BBB44">
            <wp:simplePos x="0" y="0"/>
            <wp:positionH relativeFrom="page">
              <wp:posOffset>813739</wp:posOffset>
            </wp:positionH>
            <wp:positionV relativeFrom="paragraph">
              <wp:posOffset>15875</wp:posOffset>
            </wp:positionV>
            <wp:extent cx="8463280" cy="29559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2600" t="30797" r="6129" b="18917"/>
                    <a:stretch/>
                  </pic:blipFill>
                  <pic:spPr bwMode="auto">
                    <a:xfrm>
                      <a:off x="0" y="0"/>
                      <a:ext cx="8463280" cy="295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AC68D5" w14:textId="40D611E9" w:rsidR="00142BB7" w:rsidRPr="00142BB7" w:rsidRDefault="00142BB7" w:rsidP="00142BB7">
      <w:bookmarkStart w:id="15" w:name="_GoBack"/>
      <w:bookmarkEnd w:id="15"/>
    </w:p>
    <w:sectPr w:rsidR="00142BB7" w:rsidRPr="00142BB7" w:rsidSect="00E972A7">
      <w:pgSz w:w="15840" w:h="12240" w:orient="landscape"/>
      <w:pgMar w:top="1418" w:right="709" w:bottom="2603"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9F6959" w14:textId="77777777" w:rsidR="00A35F2E" w:rsidRDefault="00A35F2E" w:rsidP="00A35F2E">
      <w:pPr>
        <w:spacing w:after="0" w:line="240" w:lineRule="auto"/>
      </w:pPr>
      <w:r>
        <w:separator/>
      </w:r>
    </w:p>
  </w:endnote>
  <w:endnote w:type="continuationSeparator" w:id="0">
    <w:p w14:paraId="35F69D2A" w14:textId="77777777" w:rsidR="00A35F2E" w:rsidRDefault="00A35F2E" w:rsidP="00A35F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8319527"/>
      <w:docPartObj>
        <w:docPartGallery w:val="Page Numbers (Bottom of Page)"/>
        <w:docPartUnique/>
      </w:docPartObj>
    </w:sdtPr>
    <w:sdtEndPr/>
    <w:sdtContent>
      <w:p w14:paraId="1A4EAAD0" w14:textId="1209C405" w:rsidR="00BA6EEC" w:rsidRDefault="00BA6EEC">
        <w:pPr>
          <w:pStyle w:val="Piedepgina"/>
          <w:jc w:val="right"/>
        </w:pPr>
        <w:r>
          <w:fldChar w:fldCharType="begin"/>
        </w:r>
        <w:r>
          <w:instrText>PAGE   \* MERGEFORMAT</w:instrText>
        </w:r>
        <w:r>
          <w:fldChar w:fldCharType="separate"/>
        </w:r>
        <w:r w:rsidR="00142BB7" w:rsidRPr="00142BB7">
          <w:rPr>
            <w:noProof/>
            <w:lang w:val="es-ES"/>
          </w:rPr>
          <w:t>15</w:t>
        </w:r>
        <w:r>
          <w:fldChar w:fldCharType="end"/>
        </w:r>
      </w:p>
    </w:sdtContent>
  </w:sdt>
  <w:p w14:paraId="56A6CC1E" w14:textId="77777777" w:rsidR="00BA6EEC" w:rsidRDefault="00BA6EE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2D3E1A" w14:textId="77777777" w:rsidR="00A35F2E" w:rsidRDefault="00A35F2E" w:rsidP="00A35F2E">
      <w:pPr>
        <w:spacing w:after="0" w:line="240" w:lineRule="auto"/>
      </w:pPr>
      <w:r>
        <w:separator/>
      </w:r>
    </w:p>
  </w:footnote>
  <w:footnote w:type="continuationSeparator" w:id="0">
    <w:p w14:paraId="0F45A142" w14:textId="77777777" w:rsidR="00A35F2E" w:rsidRDefault="00A35F2E" w:rsidP="00A35F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678A"/>
    <w:multiLevelType w:val="hybridMultilevel"/>
    <w:tmpl w:val="E8C08F48"/>
    <w:lvl w:ilvl="0" w:tplc="4C0A0017">
      <w:start w:val="1"/>
      <w:numFmt w:val="low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nsid w:val="02D54C95"/>
    <w:multiLevelType w:val="hybridMultilevel"/>
    <w:tmpl w:val="BAC0F93A"/>
    <w:lvl w:ilvl="0" w:tplc="080A000F">
      <w:start w:val="5"/>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55D5EC9"/>
    <w:multiLevelType w:val="multilevel"/>
    <w:tmpl w:val="F2BA7DD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2812EF"/>
    <w:multiLevelType w:val="hybridMultilevel"/>
    <w:tmpl w:val="E6D04B86"/>
    <w:lvl w:ilvl="0" w:tplc="D988E4A6">
      <w:start w:val="1"/>
      <w:numFmt w:val="decimal"/>
      <w:lvlText w:val="%1-"/>
      <w:lvlJc w:val="left"/>
      <w:pPr>
        <w:ind w:left="786"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EB86C27"/>
    <w:multiLevelType w:val="hybridMultilevel"/>
    <w:tmpl w:val="773A47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nsid w:val="12870461"/>
    <w:multiLevelType w:val="hybridMultilevel"/>
    <w:tmpl w:val="747E84F0"/>
    <w:lvl w:ilvl="0" w:tplc="08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13247F90"/>
    <w:multiLevelType w:val="hybridMultilevel"/>
    <w:tmpl w:val="CA48A566"/>
    <w:lvl w:ilvl="0" w:tplc="4C0A0011">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nsid w:val="178D3A21"/>
    <w:multiLevelType w:val="hybridMultilevel"/>
    <w:tmpl w:val="993E4F9C"/>
    <w:lvl w:ilvl="0" w:tplc="847856BE">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DC008EA"/>
    <w:multiLevelType w:val="hybridMultilevel"/>
    <w:tmpl w:val="54E405C2"/>
    <w:lvl w:ilvl="0" w:tplc="AB38F952">
      <w:numFmt w:val="bullet"/>
      <w:lvlText w:val="-"/>
      <w:lvlJc w:val="left"/>
      <w:pPr>
        <w:ind w:left="1440" w:hanging="360"/>
      </w:pPr>
      <w:rPr>
        <w:rFonts w:ascii="Times New Roman" w:eastAsiaTheme="minorHAnsi" w:hAnsi="Times New Roman" w:cs="Times New Roman"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nsid w:val="25363DFB"/>
    <w:multiLevelType w:val="hybridMultilevel"/>
    <w:tmpl w:val="1E60A814"/>
    <w:lvl w:ilvl="0" w:tplc="4C0A0017">
      <w:start w:val="1"/>
      <w:numFmt w:val="low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nsid w:val="26CC0C5E"/>
    <w:multiLevelType w:val="hybridMultilevel"/>
    <w:tmpl w:val="5DE0ED56"/>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nsid w:val="27F04A6D"/>
    <w:multiLevelType w:val="multilevel"/>
    <w:tmpl w:val="7AB84DDC"/>
    <w:lvl w:ilvl="0">
      <w:start w:val="1"/>
      <w:numFmt w:val="decimal"/>
      <w:lvlText w:val="%1."/>
      <w:lvlJc w:val="left"/>
      <w:pPr>
        <w:ind w:left="360" w:hanging="360"/>
      </w:pPr>
      <w:rPr>
        <w:rFonts w:hint="default"/>
        <w:b/>
        <w:strike w:val="0"/>
        <w:sz w:val="20"/>
      </w:rPr>
    </w:lvl>
    <w:lvl w:ilvl="1">
      <w:start w:val="1"/>
      <w:numFmt w:val="decimal"/>
      <w:lvlText w:val="%1.%2."/>
      <w:lvlJc w:val="left"/>
      <w:pPr>
        <w:ind w:left="792" w:hanging="432"/>
      </w:pPr>
      <w:rPr>
        <w:rFonts w:hint="default"/>
        <w:b/>
        <w:color w:val="auto"/>
        <w:sz w:val="20"/>
      </w:rPr>
    </w:lvl>
    <w:lvl w:ilvl="2">
      <w:start w:val="1"/>
      <w:numFmt w:val="bullet"/>
      <w:lvlText w:val=""/>
      <w:lvlJc w:val="left"/>
      <w:pPr>
        <w:ind w:left="1224" w:hanging="504"/>
      </w:pPr>
      <w:rPr>
        <w:rFonts w:ascii="Wingdings" w:hAnsi="Wingding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C630C44"/>
    <w:multiLevelType w:val="hybridMultilevel"/>
    <w:tmpl w:val="E6D04B86"/>
    <w:lvl w:ilvl="0" w:tplc="D988E4A6">
      <w:start w:val="1"/>
      <w:numFmt w:val="decimal"/>
      <w:lvlText w:val="%1-"/>
      <w:lvlJc w:val="left"/>
      <w:pPr>
        <w:ind w:left="786"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D4025B8"/>
    <w:multiLevelType w:val="hybridMultilevel"/>
    <w:tmpl w:val="9A22AA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2D80E32"/>
    <w:multiLevelType w:val="hybridMultilevel"/>
    <w:tmpl w:val="E6D04B86"/>
    <w:lvl w:ilvl="0" w:tplc="D988E4A6">
      <w:start w:val="1"/>
      <w:numFmt w:val="decimal"/>
      <w:lvlText w:val="%1-"/>
      <w:lvlJc w:val="left"/>
      <w:pPr>
        <w:ind w:left="786"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5AB7BC4"/>
    <w:multiLevelType w:val="hybridMultilevel"/>
    <w:tmpl w:val="480C4D68"/>
    <w:lvl w:ilvl="0" w:tplc="4C0A0017">
      <w:start w:val="1"/>
      <w:numFmt w:val="low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nsid w:val="45F92519"/>
    <w:multiLevelType w:val="hybridMultilevel"/>
    <w:tmpl w:val="2E3290E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63A6F5E"/>
    <w:multiLevelType w:val="hybridMultilevel"/>
    <w:tmpl w:val="8E443AE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FA249C6"/>
    <w:multiLevelType w:val="hybridMultilevel"/>
    <w:tmpl w:val="C6AADE58"/>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nsid w:val="52BD5BBB"/>
    <w:multiLevelType w:val="multilevel"/>
    <w:tmpl w:val="7AB84DDC"/>
    <w:lvl w:ilvl="0">
      <w:start w:val="1"/>
      <w:numFmt w:val="decimal"/>
      <w:lvlText w:val="%1."/>
      <w:lvlJc w:val="left"/>
      <w:pPr>
        <w:ind w:left="360" w:hanging="360"/>
      </w:pPr>
      <w:rPr>
        <w:rFonts w:hint="default"/>
        <w:b/>
        <w:strike w:val="0"/>
        <w:sz w:val="20"/>
      </w:rPr>
    </w:lvl>
    <w:lvl w:ilvl="1">
      <w:start w:val="1"/>
      <w:numFmt w:val="decimal"/>
      <w:lvlText w:val="%1.%2."/>
      <w:lvlJc w:val="left"/>
      <w:pPr>
        <w:ind w:left="792" w:hanging="432"/>
      </w:pPr>
      <w:rPr>
        <w:rFonts w:hint="default"/>
        <w:b/>
        <w:color w:val="auto"/>
        <w:sz w:val="20"/>
      </w:rPr>
    </w:lvl>
    <w:lvl w:ilvl="2">
      <w:start w:val="1"/>
      <w:numFmt w:val="bullet"/>
      <w:lvlText w:val=""/>
      <w:lvlJc w:val="left"/>
      <w:pPr>
        <w:ind w:left="1224" w:hanging="504"/>
      </w:pPr>
      <w:rPr>
        <w:rFonts w:ascii="Wingdings" w:hAnsi="Wingding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4383058"/>
    <w:multiLevelType w:val="hybridMultilevel"/>
    <w:tmpl w:val="991EAD64"/>
    <w:lvl w:ilvl="0" w:tplc="AB38F952">
      <w:numFmt w:val="bullet"/>
      <w:lvlText w:val="-"/>
      <w:lvlJc w:val="left"/>
      <w:pPr>
        <w:ind w:left="2160" w:hanging="360"/>
      </w:pPr>
      <w:rPr>
        <w:rFonts w:ascii="Times New Roman" w:eastAsiaTheme="minorHAnsi" w:hAnsi="Times New Roman" w:cs="Times New Roman"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1">
    <w:nsid w:val="609B72C3"/>
    <w:multiLevelType w:val="hybridMultilevel"/>
    <w:tmpl w:val="C69E287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2645F6E"/>
    <w:multiLevelType w:val="hybridMultilevel"/>
    <w:tmpl w:val="F6EC8322"/>
    <w:lvl w:ilvl="0" w:tplc="FE4E89A4">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3410023"/>
    <w:multiLevelType w:val="hybridMultilevel"/>
    <w:tmpl w:val="A7C499E6"/>
    <w:lvl w:ilvl="0" w:tplc="AAD89C9C">
      <w:start w:val="6"/>
      <w:numFmt w:val="decimal"/>
      <w:lvlText w:val="%1."/>
      <w:lvlJc w:val="left"/>
      <w:pPr>
        <w:ind w:left="720" w:hanging="360"/>
      </w:pPr>
      <w:rPr>
        <w:rFonts w:eastAsiaTheme="minorHAnsi" w:hint="default"/>
        <w:b w:val="0"/>
        <w:sz w:val="1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64E865FB"/>
    <w:multiLevelType w:val="multilevel"/>
    <w:tmpl w:val="3EC43B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5151B46"/>
    <w:multiLevelType w:val="multilevel"/>
    <w:tmpl w:val="F12815BA"/>
    <w:lvl w:ilvl="0">
      <w:start w:val="1"/>
      <w:numFmt w:val="decimal"/>
      <w:lvlText w:val="%1."/>
      <w:lvlJc w:val="left"/>
      <w:pPr>
        <w:ind w:left="720" w:hanging="360"/>
      </w:pPr>
      <w:rPr>
        <w:rFonts w:hint="default"/>
      </w:rPr>
    </w:lvl>
    <w:lvl w:ilvl="1">
      <w:start w:val="1"/>
      <w:numFmt w:val="upperRoman"/>
      <w:lvlText w:val="%2."/>
      <w:lvlJc w:val="right"/>
      <w:pPr>
        <w:ind w:left="1080" w:hanging="720"/>
      </w:pPr>
      <w:rPr>
        <w:rFonts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65442CB0"/>
    <w:multiLevelType w:val="hybridMultilevel"/>
    <w:tmpl w:val="CE203DD0"/>
    <w:lvl w:ilvl="0" w:tplc="67F4728C">
      <w:start w:val="1"/>
      <w:numFmt w:val="decimal"/>
      <w:lvlText w:val="%1."/>
      <w:lvlJc w:val="left"/>
      <w:pPr>
        <w:ind w:left="720" w:hanging="360"/>
      </w:pPr>
      <w:rPr>
        <w:rFonts w:eastAsiaTheme="majorEastAsia" w:hint="default"/>
        <w:color w:val="2E74B5" w:themeColor="accent1" w:themeShade="BF"/>
        <w:sz w:val="28"/>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nsid w:val="68165334"/>
    <w:multiLevelType w:val="hybridMultilevel"/>
    <w:tmpl w:val="80941E7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6B3D5DBB"/>
    <w:multiLevelType w:val="multilevel"/>
    <w:tmpl w:val="4448116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6D2570B1"/>
    <w:multiLevelType w:val="hybridMultilevel"/>
    <w:tmpl w:val="31EEC07C"/>
    <w:lvl w:ilvl="0" w:tplc="261414A4">
      <w:numFmt w:val="bullet"/>
      <w:lvlText w:val="-"/>
      <w:lvlJc w:val="left"/>
      <w:pPr>
        <w:ind w:left="720" w:hanging="360"/>
      </w:pPr>
      <w:rPr>
        <w:rFonts w:ascii="Times New Roman" w:eastAsiaTheme="minorHAnsi" w:hAnsi="Times New Roman" w:cs="Times New Roman"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nsid w:val="710B7427"/>
    <w:multiLevelType w:val="multilevel"/>
    <w:tmpl w:val="6052BC46"/>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1494A3A"/>
    <w:multiLevelType w:val="hybridMultilevel"/>
    <w:tmpl w:val="2D685DE4"/>
    <w:lvl w:ilvl="0" w:tplc="847856B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nsid w:val="726B3199"/>
    <w:multiLevelType w:val="hybridMultilevel"/>
    <w:tmpl w:val="2EB09F3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0D7D53"/>
    <w:multiLevelType w:val="hybridMultilevel"/>
    <w:tmpl w:val="5D8AE860"/>
    <w:lvl w:ilvl="0" w:tplc="AB38F95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50343B9"/>
    <w:multiLevelType w:val="multilevel"/>
    <w:tmpl w:val="73CA79CE"/>
    <w:lvl w:ilvl="0">
      <w:start w:val="1"/>
      <w:numFmt w:val="upperRoman"/>
      <w:lvlText w:val="%1."/>
      <w:lvlJc w:val="right"/>
      <w:pPr>
        <w:ind w:left="720" w:hanging="360"/>
      </w:pPr>
    </w:lvl>
    <w:lvl w:ilvl="1">
      <w:start w:val="1"/>
      <w:numFmt w:val="decimal"/>
      <w:isLgl/>
      <w:lvlText w:val="%1.%2."/>
      <w:lvlJc w:val="left"/>
      <w:pPr>
        <w:ind w:left="720" w:hanging="360"/>
      </w:pPr>
      <w:rPr>
        <w:rFonts w:hint="default"/>
        <w:sz w:val="24"/>
        <w:szCs w:val="1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0C25D0"/>
    <w:multiLevelType w:val="hybridMultilevel"/>
    <w:tmpl w:val="C8C4B214"/>
    <w:lvl w:ilvl="0" w:tplc="1E18C7FA">
      <w:start w:val="4"/>
      <w:numFmt w:val="decimal"/>
      <w:lvlText w:val="%1."/>
      <w:lvlJc w:val="left"/>
      <w:pPr>
        <w:ind w:left="720" w:hanging="360"/>
      </w:pPr>
      <w:rPr>
        <w:rFonts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6B309BC"/>
    <w:multiLevelType w:val="hybridMultilevel"/>
    <w:tmpl w:val="605E66F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D296731"/>
    <w:multiLevelType w:val="hybridMultilevel"/>
    <w:tmpl w:val="674A149C"/>
    <w:lvl w:ilvl="0" w:tplc="F6DE538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E670DEB"/>
    <w:multiLevelType w:val="hybridMultilevel"/>
    <w:tmpl w:val="38BE217A"/>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4"/>
  </w:num>
  <w:num w:numId="2">
    <w:abstractNumId w:val="28"/>
  </w:num>
  <w:num w:numId="3">
    <w:abstractNumId w:val="24"/>
  </w:num>
  <w:num w:numId="4">
    <w:abstractNumId w:val="25"/>
  </w:num>
  <w:num w:numId="5">
    <w:abstractNumId w:val="6"/>
  </w:num>
  <w:num w:numId="6">
    <w:abstractNumId w:val="2"/>
  </w:num>
  <w:num w:numId="7">
    <w:abstractNumId w:val="11"/>
  </w:num>
  <w:num w:numId="8">
    <w:abstractNumId w:val="30"/>
  </w:num>
  <w:num w:numId="9">
    <w:abstractNumId w:val="19"/>
  </w:num>
  <w:num w:numId="10">
    <w:abstractNumId w:val="26"/>
  </w:num>
  <w:num w:numId="11">
    <w:abstractNumId w:val="29"/>
  </w:num>
  <w:num w:numId="12">
    <w:abstractNumId w:val="18"/>
  </w:num>
  <w:num w:numId="13">
    <w:abstractNumId w:val="32"/>
  </w:num>
  <w:num w:numId="14">
    <w:abstractNumId w:val="16"/>
  </w:num>
  <w:num w:numId="15">
    <w:abstractNumId w:val="14"/>
  </w:num>
  <w:num w:numId="16">
    <w:abstractNumId w:val="10"/>
  </w:num>
  <w:num w:numId="17">
    <w:abstractNumId w:val="13"/>
  </w:num>
  <w:num w:numId="18">
    <w:abstractNumId w:val="12"/>
  </w:num>
  <w:num w:numId="19">
    <w:abstractNumId w:val="31"/>
  </w:num>
  <w:num w:numId="20">
    <w:abstractNumId w:val="7"/>
  </w:num>
  <w:num w:numId="21">
    <w:abstractNumId w:val="17"/>
  </w:num>
  <w:num w:numId="22">
    <w:abstractNumId w:val="3"/>
  </w:num>
  <w:num w:numId="23">
    <w:abstractNumId w:val="34"/>
  </w:num>
  <w:num w:numId="24">
    <w:abstractNumId w:val="38"/>
  </w:num>
  <w:num w:numId="25">
    <w:abstractNumId w:val="0"/>
  </w:num>
  <w:num w:numId="26">
    <w:abstractNumId w:val="15"/>
  </w:num>
  <w:num w:numId="27">
    <w:abstractNumId w:val="9"/>
  </w:num>
  <w:num w:numId="28">
    <w:abstractNumId w:val="33"/>
  </w:num>
  <w:num w:numId="29">
    <w:abstractNumId w:val="21"/>
  </w:num>
  <w:num w:numId="30">
    <w:abstractNumId w:val="5"/>
  </w:num>
  <w:num w:numId="31">
    <w:abstractNumId w:val="20"/>
  </w:num>
  <w:num w:numId="32">
    <w:abstractNumId w:val="27"/>
  </w:num>
  <w:num w:numId="33">
    <w:abstractNumId w:val="37"/>
  </w:num>
  <w:num w:numId="34">
    <w:abstractNumId w:val="22"/>
  </w:num>
  <w:num w:numId="35">
    <w:abstractNumId w:val="35"/>
  </w:num>
  <w:num w:numId="36">
    <w:abstractNumId w:val="36"/>
  </w:num>
  <w:num w:numId="37">
    <w:abstractNumId w:val="1"/>
  </w:num>
  <w:num w:numId="38">
    <w:abstractNumId w:val="23"/>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F94"/>
    <w:rsid w:val="00001C9C"/>
    <w:rsid w:val="00002AAE"/>
    <w:rsid w:val="000102D7"/>
    <w:rsid w:val="00012EAE"/>
    <w:rsid w:val="00020AE5"/>
    <w:rsid w:val="00026782"/>
    <w:rsid w:val="000302E2"/>
    <w:rsid w:val="0003040F"/>
    <w:rsid w:val="00035AFA"/>
    <w:rsid w:val="0003639A"/>
    <w:rsid w:val="00037DB8"/>
    <w:rsid w:val="00046C53"/>
    <w:rsid w:val="00056AFC"/>
    <w:rsid w:val="00067E4C"/>
    <w:rsid w:val="00072049"/>
    <w:rsid w:val="00073831"/>
    <w:rsid w:val="0008307A"/>
    <w:rsid w:val="00083E12"/>
    <w:rsid w:val="00085F6F"/>
    <w:rsid w:val="00086FB3"/>
    <w:rsid w:val="000902C6"/>
    <w:rsid w:val="000906EE"/>
    <w:rsid w:val="000909E8"/>
    <w:rsid w:val="00094927"/>
    <w:rsid w:val="000966C9"/>
    <w:rsid w:val="000A361B"/>
    <w:rsid w:val="000A5D25"/>
    <w:rsid w:val="000A619C"/>
    <w:rsid w:val="000A6D10"/>
    <w:rsid w:val="000A71E2"/>
    <w:rsid w:val="000B45D2"/>
    <w:rsid w:val="000B5E31"/>
    <w:rsid w:val="000C54B0"/>
    <w:rsid w:val="000D1D03"/>
    <w:rsid w:val="000D5C24"/>
    <w:rsid w:val="000E431C"/>
    <w:rsid w:val="000E4893"/>
    <w:rsid w:val="000F26F4"/>
    <w:rsid w:val="000F3B2A"/>
    <w:rsid w:val="000F3C23"/>
    <w:rsid w:val="001003C7"/>
    <w:rsid w:val="00111851"/>
    <w:rsid w:val="0011259E"/>
    <w:rsid w:val="00115A32"/>
    <w:rsid w:val="00131287"/>
    <w:rsid w:val="001336AB"/>
    <w:rsid w:val="001340AE"/>
    <w:rsid w:val="0013541C"/>
    <w:rsid w:val="00135F26"/>
    <w:rsid w:val="00140186"/>
    <w:rsid w:val="001410F9"/>
    <w:rsid w:val="00141B98"/>
    <w:rsid w:val="00142BB7"/>
    <w:rsid w:val="0015496E"/>
    <w:rsid w:val="00154D1A"/>
    <w:rsid w:val="00154F59"/>
    <w:rsid w:val="00157CAF"/>
    <w:rsid w:val="00160867"/>
    <w:rsid w:val="00160D64"/>
    <w:rsid w:val="00163A1F"/>
    <w:rsid w:val="00164A3A"/>
    <w:rsid w:val="00166009"/>
    <w:rsid w:val="001715D6"/>
    <w:rsid w:val="00171D23"/>
    <w:rsid w:val="001762E5"/>
    <w:rsid w:val="00182227"/>
    <w:rsid w:val="00185521"/>
    <w:rsid w:val="00196E11"/>
    <w:rsid w:val="001A2ED1"/>
    <w:rsid w:val="001A443E"/>
    <w:rsid w:val="001A45A9"/>
    <w:rsid w:val="001A4C34"/>
    <w:rsid w:val="001A6105"/>
    <w:rsid w:val="001B6D81"/>
    <w:rsid w:val="001C459C"/>
    <w:rsid w:val="001C5C1D"/>
    <w:rsid w:val="001D2960"/>
    <w:rsid w:val="001E38C7"/>
    <w:rsid w:val="00201D55"/>
    <w:rsid w:val="002139D4"/>
    <w:rsid w:val="00213ACC"/>
    <w:rsid w:val="00215FFF"/>
    <w:rsid w:val="002166F8"/>
    <w:rsid w:val="00217676"/>
    <w:rsid w:val="00217DB7"/>
    <w:rsid w:val="00223E3A"/>
    <w:rsid w:val="00224C48"/>
    <w:rsid w:val="00230B1E"/>
    <w:rsid w:val="0023210F"/>
    <w:rsid w:val="002321C4"/>
    <w:rsid w:val="002404C1"/>
    <w:rsid w:val="00243514"/>
    <w:rsid w:val="002444F9"/>
    <w:rsid w:val="00244664"/>
    <w:rsid w:val="00250B00"/>
    <w:rsid w:val="00257D71"/>
    <w:rsid w:val="00262AE9"/>
    <w:rsid w:val="00263189"/>
    <w:rsid w:val="002639BA"/>
    <w:rsid w:val="00266F3C"/>
    <w:rsid w:val="0027323B"/>
    <w:rsid w:val="00276CBE"/>
    <w:rsid w:val="0028228D"/>
    <w:rsid w:val="00293180"/>
    <w:rsid w:val="002935B9"/>
    <w:rsid w:val="002A0ADA"/>
    <w:rsid w:val="002A3024"/>
    <w:rsid w:val="002A53E6"/>
    <w:rsid w:val="002B020D"/>
    <w:rsid w:val="002B1BD1"/>
    <w:rsid w:val="002B1E24"/>
    <w:rsid w:val="002B359C"/>
    <w:rsid w:val="002B3FDC"/>
    <w:rsid w:val="002B585D"/>
    <w:rsid w:val="002B5C6F"/>
    <w:rsid w:val="002C3C7B"/>
    <w:rsid w:val="002C4F4E"/>
    <w:rsid w:val="002D2361"/>
    <w:rsid w:val="002D35F3"/>
    <w:rsid w:val="002E07E3"/>
    <w:rsid w:val="002E0F53"/>
    <w:rsid w:val="002E3D05"/>
    <w:rsid w:val="002E425C"/>
    <w:rsid w:val="002E5288"/>
    <w:rsid w:val="002E5964"/>
    <w:rsid w:val="002E7F89"/>
    <w:rsid w:val="002F1C07"/>
    <w:rsid w:val="003006F8"/>
    <w:rsid w:val="00301E0F"/>
    <w:rsid w:val="00302B4E"/>
    <w:rsid w:val="00302E35"/>
    <w:rsid w:val="00303A67"/>
    <w:rsid w:val="0030587C"/>
    <w:rsid w:val="00307B87"/>
    <w:rsid w:val="00320D02"/>
    <w:rsid w:val="00321887"/>
    <w:rsid w:val="00324D91"/>
    <w:rsid w:val="00327F83"/>
    <w:rsid w:val="003316D9"/>
    <w:rsid w:val="00331BCE"/>
    <w:rsid w:val="00332077"/>
    <w:rsid w:val="00343E25"/>
    <w:rsid w:val="00352DAE"/>
    <w:rsid w:val="00360B89"/>
    <w:rsid w:val="003620EF"/>
    <w:rsid w:val="003622A0"/>
    <w:rsid w:val="0037019C"/>
    <w:rsid w:val="00381062"/>
    <w:rsid w:val="00381501"/>
    <w:rsid w:val="00383742"/>
    <w:rsid w:val="00385558"/>
    <w:rsid w:val="003960C3"/>
    <w:rsid w:val="00397EE3"/>
    <w:rsid w:val="003A1239"/>
    <w:rsid w:val="003B00FD"/>
    <w:rsid w:val="003B1C9C"/>
    <w:rsid w:val="003B3121"/>
    <w:rsid w:val="003B5C3C"/>
    <w:rsid w:val="003C233D"/>
    <w:rsid w:val="003C2DBE"/>
    <w:rsid w:val="003C4336"/>
    <w:rsid w:val="003C4386"/>
    <w:rsid w:val="003D77B0"/>
    <w:rsid w:val="003E0E21"/>
    <w:rsid w:val="003E39C1"/>
    <w:rsid w:val="003E51CC"/>
    <w:rsid w:val="003E5E9A"/>
    <w:rsid w:val="003E6035"/>
    <w:rsid w:val="003F5223"/>
    <w:rsid w:val="003F7E32"/>
    <w:rsid w:val="00400ACF"/>
    <w:rsid w:val="00401556"/>
    <w:rsid w:val="00401E82"/>
    <w:rsid w:val="0040470B"/>
    <w:rsid w:val="00411A62"/>
    <w:rsid w:val="00414FB5"/>
    <w:rsid w:val="00415966"/>
    <w:rsid w:val="0041761C"/>
    <w:rsid w:val="00421851"/>
    <w:rsid w:val="00421F86"/>
    <w:rsid w:val="00427746"/>
    <w:rsid w:val="00430A54"/>
    <w:rsid w:val="00431329"/>
    <w:rsid w:val="00432A32"/>
    <w:rsid w:val="004420F7"/>
    <w:rsid w:val="00442A80"/>
    <w:rsid w:val="00443874"/>
    <w:rsid w:val="00443C84"/>
    <w:rsid w:val="00450091"/>
    <w:rsid w:val="00450798"/>
    <w:rsid w:val="00452373"/>
    <w:rsid w:val="00456046"/>
    <w:rsid w:val="0045605D"/>
    <w:rsid w:val="00462A38"/>
    <w:rsid w:val="00480DCF"/>
    <w:rsid w:val="004815E0"/>
    <w:rsid w:val="00482C43"/>
    <w:rsid w:val="004930EA"/>
    <w:rsid w:val="00495FBB"/>
    <w:rsid w:val="00496C0C"/>
    <w:rsid w:val="004A1754"/>
    <w:rsid w:val="004A5892"/>
    <w:rsid w:val="004A5A3E"/>
    <w:rsid w:val="004A6BC2"/>
    <w:rsid w:val="004B2466"/>
    <w:rsid w:val="004B4CF0"/>
    <w:rsid w:val="004B6210"/>
    <w:rsid w:val="004C08A8"/>
    <w:rsid w:val="004C4EFB"/>
    <w:rsid w:val="004D0941"/>
    <w:rsid w:val="004D0A0C"/>
    <w:rsid w:val="004D31CE"/>
    <w:rsid w:val="004D4FDA"/>
    <w:rsid w:val="004E628D"/>
    <w:rsid w:val="004F3937"/>
    <w:rsid w:val="004F4DE7"/>
    <w:rsid w:val="004F5A9C"/>
    <w:rsid w:val="005001E2"/>
    <w:rsid w:val="005030A0"/>
    <w:rsid w:val="0050321F"/>
    <w:rsid w:val="005044EA"/>
    <w:rsid w:val="00505D21"/>
    <w:rsid w:val="00511532"/>
    <w:rsid w:val="00512843"/>
    <w:rsid w:val="00515EE7"/>
    <w:rsid w:val="0052028A"/>
    <w:rsid w:val="00523AB4"/>
    <w:rsid w:val="00524A85"/>
    <w:rsid w:val="00525F75"/>
    <w:rsid w:val="00526075"/>
    <w:rsid w:val="005270CA"/>
    <w:rsid w:val="005351F9"/>
    <w:rsid w:val="00536E58"/>
    <w:rsid w:val="005470BD"/>
    <w:rsid w:val="00550072"/>
    <w:rsid w:val="005538B1"/>
    <w:rsid w:val="005747EF"/>
    <w:rsid w:val="00576AC4"/>
    <w:rsid w:val="0058193A"/>
    <w:rsid w:val="00594E69"/>
    <w:rsid w:val="00595521"/>
    <w:rsid w:val="005A2FE3"/>
    <w:rsid w:val="005A7491"/>
    <w:rsid w:val="005A79D4"/>
    <w:rsid w:val="005B3283"/>
    <w:rsid w:val="005C3A74"/>
    <w:rsid w:val="005D3249"/>
    <w:rsid w:val="005D49BF"/>
    <w:rsid w:val="005D768D"/>
    <w:rsid w:val="005E09AE"/>
    <w:rsid w:val="005E442B"/>
    <w:rsid w:val="005F1B19"/>
    <w:rsid w:val="005F1B2F"/>
    <w:rsid w:val="005F3791"/>
    <w:rsid w:val="006006D7"/>
    <w:rsid w:val="00601637"/>
    <w:rsid w:val="00603385"/>
    <w:rsid w:val="00614E13"/>
    <w:rsid w:val="00623B66"/>
    <w:rsid w:val="0063179B"/>
    <w:rsid w:val="006355BC"/>
    <w:rsid w:val="0063638E"/>
    <w:rsid w:val="00644F56"/>
    <w:rsid w:val="006521DE"/>
    <w:rsid w:val="0065326D"/>
    <w:rsid w:val="0065513E"/>
    <w:rsid w:val="0065600A"/>
    <w:rsid w:val="00656178"/>
    <w:rsid w:val="00657A1C"/>
    <w:rsid w:val="006603F0"/>
    <w:rsid w:val="0066057E"/>
    <w:rsid w:val="00663710"/>
    <w:rsid w:val="00664879"/>
    <w:rsid w:val="0066613A"/>
    <w:rsid w:val="00675B76"/>
    <w:rsid w:val="006773E9"/>
    <w:rsid w:val="006965F6"/>
    <w:rsid w:val="006B0E9D"/>
    <w:rsid w:val="006B6844"/>
    <w:rsid w:val="006B6D5E"/>
    <w:rsid w:val="006C0BB0"/>
    <w:rsid w:val="006C3FB6"/>
    <w:rsid w:val="006D0FD9"/>
    <w:rsid w:val="006D3EE2"/>
    <w:rsid w:val="006E11C2"/>
    <w:rsid w:val="006E6AA6"/>
    <w:rsid w:val="006F2315"/>
    <w:rsid w:val="006F26C9"/>
    <w:rsid w:val="006F53BD"/>
    <w:rsid w:val="006F7A33"/>
    <w:rsid w:val="00713318"/>
    <w:rsid w:val="007175D6"/>
    <w:rsid w:val="00721636"/>
    <w:rsid w:val="00721994"/>
    <w:rsid w:val="00722303"/>
    <w:rsid w:val="0072428D"/>
    <w:rsid w:val="007314D3"/>
    <w:rsid w:val="007323C1"/>
    <w:rsid w:val="007344EF"/>
    <w:rsid w:val="007360F8"/>
    <w:rsid w:val="0074619D"/>
    <w:rsid w:val="007517F8"/>
    <w:rsid w:val="0075371C"/>
    <w:rsid w:val="00753D0F"/>
    <w:rsid w:val="007569BD"/>
    <w:rsid w:val="00762306"/>
    <w:rsid w:val="007801A3"/>
    <w:rsid w:val="00781CFA"/>
    <w:rsid w:val="007839F2"/>
    <w:rsid w:val="00785F9B"/>
    <w:rsid w:val="00786393"/>
    <w:rsid w:val="00792515"/>
    <w:rsid w:val="007A06CD"/>
    <w:rsid w:val="007A08A2"/>
    <w:rsid w:val="007A6583"/>
    <w:rsid w:val="007B0644"/>
    <w:rsid w:val="007B331E"/>
    <w:rsid w:val="007B5F3C"/>
    <w:rsid w:val="007C243F"/>
    <w:rsid w:val="007C54BE"/>
    <w:rsid w:val="007C5F79"/>
    <w:rsid w:val="007D1D8F"/>
    <w:rsid w:val="007D3084"/>
    <w:rsid w:val="007E770D"/>
    <w:rsid w:val="00831888"/>
    <w:rsid w:val="00833156"/>
    <w:rsid w:val="00834373"/>
    <w:rsid w:val="00844DA0"/>
    <w:rsid w:val="00847220"/>
    <w:rsid w:val="008476C2"/>
    <w:rsid w:val="00851C59"/>
    <w:rsid w:val="008542B8"/>
    <w:rsid w:val="00855718"/>
    <w:rsid w:val="00855956"/>
    <w:rsid w:val="00855C48"/>
    <w:rsid w:val="00856380"/>
    <w:rsid w:val="00863ED0"/>
    <w:rsid w:val="0087014F"/>
    <w:rsid w:val="00872365"/>
    <w:rsid w:val="008739A3"/>
    <w:rsid w:val="00873F9C"/>
    <w:rsid w:val="008749A9"/>
    <w:rsid w:val="00875719"/>
    <w:rsid w:val="0088169E"/>
    <w:rsid w:val="00883015"/>
    <w:rsid w:val="00895CAA"/>
    <w:rsid w:val="008B1832"/>
    <w:rsid w:val="008B1E68"/>
    <w:rsid w:val="008B2502"/>
    <w:rsid w:val="008B7683"/>
    <w:rsid w:val="008C0B8F"/>
    <w:rsid w:val="008C2200"/>
    <w:rsid w:val="008C2405"/>
    <w:rsid w:val="008C2B9F"/>
    <w:rsid w:val="008C3501"/>
    <w:rsid w:val="008D04BA"/>
    <w:rsid w:val="008D1C8C"/>
    <w:rsid w:val="008D5607"/>
    <w:rsid w:val="008D63EB"/>
    <w:rsid w:val="008F0370"/>
    <w:rsid w:val="008F2168"/>
    <w:rsid w:val="008F7F6C"/>
    <w:rsid w:val="00903FA9"/>
    <w:rsid w:val="00904A20"/>
    <w:rsid w:val="009163EE"/>
    <w:rsid w:val="00920ACD"/>
    <w:rsid w:val="00925EE9"/>
    <w:rsid w:val="009315D5"/>
    <w:rsid w:val="00934E12"/>
    <w:rsid w:val="009358C0"/>
    <w:rsid w:val="00941069"/>
    <w:rsid w:val="00941F60"/>
    <w:rsid w:val="00945EAF"/>
    <w:rsid w:val="00947AF7"/>
    <w:rsid w:val="00952A5F"/>
    <w:rsid w:val="00955DC9"/>
    <w:rsid w:val="0096255A"/>
    <w:rsid w:val="00966E19"/>
    <w:rsid w:val="009677D3"/>
    <w:rsid w:val="00970C49"/>
    <w:rsid w:val="00976B90"/>
    <w:rsid w:val="009825C3"/>
    <w:rsid w:val="0098305D"/>
    <w:rsid w:val="00985B56"/>
    <w:rsid w:val="00986058"/>
    <w:rsid w:val="009A5952"/>
    <w:rsid w:val="009B44D3"/>
    <w:rsid w:val="009B5D57"/>
    <w:rsid w:val="009B6843"/>
    <w:rsid w:val="009E4199"/>
    <w:rsid w:val="009E4B03"/>
    <w:rsid w:val="009E593A"/>
    <w:rsid w:val="009F38F1"/>
    <w:rsid w:val="009F39C6"/>
    <w:rsid w:val="009F6E1D"/>
    <w:rsid w:val="009F6F56"/>
    <w:rsid w:val="00A01089"/>
    <w:rsid w:val="00A02955"/>
    <w:rsid w:val="00A03DD3"/>
    <w:rsid w:val="00A054C7"/>
    <w:rsid w:val="00A074A5"/>
    <w:rsid w:val="00A134EF"/>
    <w:rsid w:val="00A20694"/>
    <w:rsid w:val="00A2171A"/>
    <w:rsid w:val="00A323DB"/>
    <w:rsid w:val="00A34226"/>
    <w:rsid w:val="00A35CEA"/>
    <w:rsid w:val="00A35F2E"/>
    <w:rsid w:val="00A36FC6"/>
    <w:rsid w:val="00A4074A"/>
    <w:rsid w:val="00A419C9"/>
    <w:rsid w:val="00A46B0F"/>
    <w:rsid w:val="00A5253F"/>
    <w:rsid w:val="00A53693"/>
    <w:rsid w:val="00A56079"/>
    <w:rsid w:val="00A60451"/>
    <w:rsid w:val="00A71D40"/>
    <w:rsid w:val="00A72697"/>
    <w:rsid w:val="00A74AA0"/>
    <w:rsid w:val="00A776A9"/>
    <w:rsid w:val="00A8231B"/>
    <w:rsid w:val="00A8787D"/>
    <w:rsid w:val="00A9008D"/>
    <w:rsid w:val="00A9145E"/>
    <w:rsid w:val="00A92922"/>
    <w:rsid w:val="00A93C25"/>
    <w:rsid w:val="00A9429A"/>
    <w:rsid w:val="00AA1885"/>
    <w:rsid w:val="00AA4A06"/>
    <w:rsid w:val="00AA630E"/>
    <w:rsid w:val="00AA7E09"/>
    <w:rsid w:val="00AB0790"/>
    <w:rsid w:val="00AB1836"/>
    <w:rsid w:val="00AC4BF6"/>
    <w:rsid w:val="00AC4F63"/>
    <w:rsid w:val="00AC6714"/>
    <w:rsid w:val="00AC7678"/>
    <w:rsid w:val="00AD0D32"/>
    <w:rsid w:val="00AD0E7D"/>
    <w:rsid w:val="00AD5C07"/>
    <w:rsid w:val="00AE355D"/>
    <w:rsid w:val="00AE42B7"/>
    <w:rsid w:val="00AF238E"/>
    <w:rsid w:val="00AF68DA"/>
    <w:rsid w:val="00AF7150"/>
    <w:rsid w:val="00B11F02"/>
    <w:rsid w:val="00B12E94"/>
    <w:rsid w:val="00B217A6"/>
    <w:rsid w:val="00B272E9"/>
    <w:rsid w:val="00B27399"/>
    <w:rsid w:val="00B30233"/>
    <w:rsid w:val="00B31B2A"/>
    <w:rsid w:val="00B3629E"/>
    <w:rsid w:val="00B41D2D"/>
    <w:rsid w:val="00B42975"/>
    <w:rsid w:val="00B442E1"/>
    <w:rsid w:val="00B4444D"/>
    <w:rsid w:val="00B52BA7"/>
    <w:rsid w:val="00B5533E"/>
    <w:rsid w:val="00B56A85"/>
    <w:rsid w:val="00B56D46"/>
    <w:rsid w:val="00B61F3D"/>
    <w:rsid w:val="00B62698"/>
    <w:rsid w:val="00B62CA3"/>
    <w:rsid w:val="00B66280"/>
    <w:rsid w:val="00B703B9"/>
    <w:rsid w:val="00B726AF"/>
    <w:rsid w:val="00B73C2E"/>
    <w:rsid w:val="00B73FE2"/>
    <w:rsid w:val="00B76151"/>
    <w:rsid w:val="00B7731E"/>
    <w:rsid w:val="00B814AF"/>
    <w:rsid w:val="00B818CE"/>
    <w:rsid w:val="00B82C23"/>
    <w:rsid w:val="00B83108"/>
    <w:rsid w:val="00B90897"/>
    <w:rsid w:val="00B912F8"/>
    <w:rsid w:val="00BA4C9C"/>
    <w:rsid w:val="00BA6EEC"/>
    <w:rsid w:val="00BB2665"/>
    <w:rsid w:val="00BB62BC"/>
    <w:rsid w:val="00BC22F4"/>
    <w:rsid w:val="00BC5FAB"/>
    <w:rsid w:val="00BD7B6F"/>
    <w:rsid w:val="00BE30D2"/>
    <w:rsid w:val="00BE37CF"/>
    <w:rsid w:val="00BE5C60"/>
    <w:rsid w:val="00BF3197"/>
    <w:rsid w:val="00C00A1E"/>
    <w:rsid w:val="00C024E2"/>
    <w:rsid w:val="00C02D7F"/>
    <w:rsid w:val="00C03FF8"/>
    <w:rsid w:val="00C06854"/>
    <w:rsid w:val="00C11FDC"/>
    <w:rsid w:val="00C203A7"/>
    <w:rsid w:val="00C2268D"/>
    <w:rsid w:val="00C22E35"/>
    <w:rsid w:val="00C249F4"/>
    <w:rsid w:val="00C26054"/>
    <w:rsid w:val="00C305CC"/>
    <w:rsid w:val="00C36A84"/>
    <w:rsid w:val="00C404CF"/>
    <w:rsid w:val="00C41B88"/>
    <w:rsid w:val="00C43B5A"/>
    <w:rsid w:val="00C4431D"/>
    <w:rsid w:val="00C450B2"/>
    <w:rsid w:val="00C56837"/>
    <w:rsid w:val="00C577EE"/>
    <w:rsid w:val="00C61302"/>
    <w:rsid w:val="00C628BC"/>
    <w:rsid w:val="00C71F51"/>
    <w:rsid w:val="00C74015"/>
    <w:rsid w:val="00C76724"/>
    <w:rsid w:val="00C832A7"/>
    <w:rsid w:val="00C848FA"/>
    <w:rsid w:val="00C84C64"/>
    <w:rsid w:val="00C86BAF"/>
    <w:rsid w:val="00C9197C"/>
    <w:rsid w:val="00C93587"/>
    <w:rsid w:val="00C93F94"/>
    <w:rsid w:val="00C9413A"/>
    <w:rsid w:val="00CA045F"/>
    <w:rsid w:val="00CA1F85"/>
    <w:rsid w:val="00CA2FE6"/>
    <w:rsid w:val="00CA3F9C"/>
    <w:rsid w:val="00CA58B9"/>
    <w:rsid w:val="00CB062F"/>
    <w:rsid w:val="00CB0CCF"/>
    <w:rsid w:val="00CB66DD"/>
    <w:rsid w:val="00CC497F"/>
    <w:rsid w:val="00CC52F3"/>
    <w:rsid w:val="00CC5729"/>
    <w:rsid w:val="00CD1F46"/>
    <w:rsid w:val="00CD35E8"/>
    <w:rsid w:val="00CD36FE"/>
    <w:rsid w:val="00CD7CEC"/>
    <w:rsid w:val="00CE05E9"/>
    <w:rsid w:val="00CE0D02"/>
    <w:rsid w:val="00CE1A8D"/>
    <w:rsid w:val="00CE6294"/>
    <w:rsid w:val="00CE674A"/>
    <w:rsid w:val="00CF0378"/>
    <w:rsid w:val="00CF047D"/>
    <w:rsid w:val="00CF3286"/>
    <w:rsid w:val="00CF6268"/>
    <w:rsid w:val="00D01159"/>
    <w:rsid w:val="00D06082"/>
    <w:rsid w:val="00D11BB9"/>
    <w:rsid w:val="00D15474"/>
    <w:rsid w:val="00D16307"/>
    <w:rsid w:val="00D22767"/>
    <w:rsid w:val="00D241E3"/>
    <w:rsid w:val="00D24225"/>
    <w:rsid w:val="00D30364"/>
    <w:rsid w:val="00D31C85"/>
    <w:rsid w:val="00D34765"/>
    <w:rsid w:val="00D4282B"/>
    <w:rsid w:val="00D42986"/>
    <w:rsid w:val="00D57355"/>
    <w:rsid w:val="00D57C29"/>
    <w:rsid w:val="00D73476"/>
    <w:rsid w:val="00D75786"/>
    <w:rsid w:val="00D766C9"/>
    <w:rsid w:val="00D815D0"/>
    <w:rsid w:val="00D8666C"/>
    <w:rsid w:val="00D91091"/>
    <w:rsid w:val="00D932CF"/>
    <w:rsid w:val="00D94319"/>
    <w:rsid w:val="00DA3A3F"/>
    <w:rsid w:val="00DA5C14"/>
    <w:rsid w:val="00DB0D66"/>
    <w:rsid w:val="00DB0E8D"/>
    <w:rsid w:val="00DB15DC"/>
    <w:rsid w:val="00DB1D53"/>
    <w:rsid w:val="00DB33A4"/>
    <w:rsid w:val="00DC051B"/>
    <w:rsid w:val="00DC2358"/>
    <w:rsid w:val="00DC2A03"/>
    <w:rsid w:val="00DC5974"/>
    <w:rsid w:val="00DC6DC2"/>
    <w:rsid w:val="00DD423F"/>
    <w:rsid w:val="00DE1BF2"/>
    <w:rsid w:val="00DE63B1"/>
    <w:rsid w:val="00DE67E1"/>
    <w:rsid w:val="00DE7824"/>
    <w:rsid w:val="00DE7B6E"/>
    <w:rsid w:val="00DE7CB6"/>
    <w:rsid w:val="00DF3E04"/>
    <w:rsid w:val="00DF4779"/>
    <w:rsid w:val="00DF4A5D"/>
    <w:rsid w:val="00E05FA1"/>
    <w:rsid w:val="00E0702D"/>
    <w:rsid w:val="00E13691"/>
    <w:rsid w:val="00E2074A"/>
    <w:rsid w:val="00E21E93"/>
    <w:rsid w:val="00E249F6"/>
    <w:rsid w:val="00E258F1"/>
    <w:rsid w:val="00E271F1"/>
    <w:rsid w:val="00E3734E"/>
    <w:rsid w:val="00E42EC2"/>
    <w:rsid w:val="00E45289"/>
    <w:rsid w:val="00E63C19"/>
    <w:rsid w:val="00E80E7A"/>
    <w:rsid w:val="00E8141A"/>
    <w:rsid w:val="00E823D1"/>
    <w:rsid w:val="00E85018"/>
    <w:rsid w:val="00E92C20"/>
    <w:rsid w:val="00E942C1"/>
    <w:rsid w:val="00E945E1"/>
    <w:rsid w:val="00E947D2"/>
    <w:rsid w:val="00E94A3C"/>
    <w:rsid w:val="00E9710F"/>
    <w:rsid w:val="00E972A7"/>
    <w:rsid w:val="00EB4301"/>
    <w:rsid w:val="00EB57C7"/>
    <w:rsid w:val="00EC1F54"/>
    <w:rsid w:val="00EC3913"/>
    <w:rsid w:val="00EC52EA"/>
    <w:rsid w:val="00ED1150"/>
    <w:rsid w:val="00ED1942"/>
    <w:rsid w:val="00ED2367"/>
    <w:rsid w:val="00ED3B0C"/>
    <w:rsid w:val="00ED5355"/>
    <w:rsid w:val="00EE51F8"/>
    <w:rsid w:val="00EE70DD"/>
    <w:rsid w:val="00EF0A58"/>
    <w:rsid w:val="00EF27BC"/>
    <w:rsid w:val="00F01354"/>
    <w:rsid w:val="00F02664"/>
    <w:rsid w:val="00F03E46"/>
    <w:rsid w:val="00F04300"/>
    <w:rsid w:val="00F1376F"/>
    <w:rsid w:val="00F227AD"/>
    <w:rsid w:val="00F24CAF"/>
    <w:rsid w:val="00F257C7"/>
    <w:rsid w:val="00F26FFB"/>
    <w:rsid w:val="00F34E24"/>
    <w:rsid w:val="00F37AB7"/>
    <w:rsid w:val="00F4074D"/>
    <w:rsid w:val="00F433EB"/>
    <w:rsid w:val="00F44236"/>
    <w:rsid w:val="00F579DE"/>
    <w:rsid w:val="00F63495"/>
    <w:rsid w:val="00F64FF2"/>
    <w:rsid w:val="00F70577"/>
    <w:rsid w:val="00F73A1A"/>
    <w:rsid w:val="00F85BD7"/>
    <w:rsid w:val="00F944AE"/>
    <w:rsid w:val="00F97A17"/>
    <w:rsid w:val="00FA0FC3"/>
    <w:rsid w:val="00FB62D5"/>
    <w:rsid w:val="00FB7332"/>
    <w:rsid w:val="00FC1D49"/>
    <w:rsid w:val="00FC4422"/>
    <w:rsid w:val="00FC52CB"/>
    <w:rsid w:val="00FD2FAA"/>
    <w:rsid w:val="00FD4636"/>
    <w:rsid w:val="00FD6940"/>
    <w:rsid w:val="00FE2338"/>
    <w:rsid w:val="00FE6D6F"/>
    <w:rsid w:val="00FF29C9"/>
    <w:rsid w:val="00FF2C80"/>
    <w:rsid w:val="00FF3918"/>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924D8"/>
  <w15:chartTrackingRefBased/>
  <w15:docId w15:val="{7D92AA5E-A73D-4698-8453-838DA2DC2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62BC"/>
  </w:style>
  <w:style w:type="paragraph" w:styleId="Ttulo1">
    <w:name w:val="heading 1"/>
    <w:basedOn w:val="Normal"/>
    <w:next w:val="Normal"/>
    <w:link w:val="Ttulo1Car"/>
    <w:uiPriority w:val="9"/>
    <w:qFormat/>
    <w:rsid w:val="00BB62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62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320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947D2"/>
    <w:pPr>
      <w:ind w:left="720"/>
      <w:contextualSpacing/>
    </w:pPr>
  </w:style>
  <w:style w:type="character" w:styleId="Hipervnculo">
    <w:name w:val="Hyperlink"/>
    <w:basedOn w:val="Fuentedeprrafopredeter"/>
    <w:uiPriority w:val="99"/>
    <w:unhideWhenUsed/>
    <w:rsid w:val="00BB62BC"/>
    <w:rPr>
      <w:color w:val="0563C1" w:themeColor="hyperlink"/>
      <w:u w:val="single"/>
    </w:rPr>
  </w:style>
  <w:style w:type="character" w:styleId="Hipervnculovisitado">
    <w:name w:val="FollowedHyperlink"/>
    <w:basedOn w:val="Fuentedeprrafopredeter"/>
    <w:uiPriority w:val="99"/>
    <w:semiHidden/>
    <w:unhideWhenUsed/>
    <w:rsid w:val="00BB62BC"/>
    <w:rPr>
      <w:color w:val="954F72" w:themeColor="followedHyperlink"/>
      <w:u w:val="single"/>
    </w:rPr>
  </w:style>
  <w:style w:type="character" w:customStyle="1" w:styleId="Ttulo1Car">
    <w:name w:val="Título 1 Car"/>
    <w:basedOn w:val="Fuentedeprrafopredeter"/>
    <w:link w:val="Ttulo1"/>
    <w:uiPriority w:val="9"/>
    <w:rsid w:val="00BB62B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B62B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32077"/>
    <w:rPr>
      <w:rFonts w:asciiTheme="majorHAnsi" w:eastAsiaTheme="majorEastAsia" w:hAnsiTheme="majorHAnsi" w:cstheme="majorBidi"/>
      <w:color w:val="1F4D78" w:themeColor="accent1" w:themeShade="7F"/>
      <w:sz w:val="24"/>
      <w:szCs w:val="24"/>
    </w:rPr>
  </w:style>
  <w:style w:type="character" w:styleId="Textodelmarcadordeposicin">
    <w:name w:val="Placeholder Text"/>
    <w:basedOn w:val="Fuentedeprrafopredeter"/>
    <w:uiPriority w:val="99"/>
    <w:semiHidden/>
    <w:rsid w:val="00BA4C9C"/>
    <w:rPr>
      <w:color w:val="808080"/>
    </w:rPr>
  </w:style>
  <w:style w:type="paragraph" w:styleId="Descripcin">
    <w:name w:val="caption"/>
    <w:basedOn w:val="Normal"/>
    <w:next w:val="Normal"/>
    <w:uiPriority w:val="35"/>
    <w:unhideWhenUsed/>
    <w:qFormat/>
    <w:rsid w:val="004F4DE7"/>
    <w:pPr>
      <w:spacing w:after="200" w:line="240" w:lineRule="auto"/>
    </w:pPr>
    <w:rPr>
      <w:i/>
      <w:iCs/>
      <w:color w:val="44546A" w:themeColor="text2"/>
      <w:sz w:val="18"/>
      <w:szCs w:val="18"/>
      <w:lang w:val="es-MX"/>
    </w:rPr>
  </w:style>
  <w:style w:type="paragraph" w:styleId="NormalWeb">
    <w:name w:val="Normal (Web)"/>
    <w:basedOn w:val="Normal"/>
    <w:uiPriority w:val="99"/>
    <w:semiHidden/>
    <w:unhideWhenUsed/>
    <w:rsid w:val="004F4DE7"/>
    <w:pPr>
      <w:spacing w:before="100" w:beforeAutospacing="1" w:after="100" w:afterAutospacing="1" w:line="240" w:lineRule="auto"/>
    </w:pPr>
    <w:rPr>
      <w:rFonts w:ascii="Times New Roman" w:eastAsiaTheme="minorEastAsia" w:hAnsi="Times New Roman" w:cs="Times New Roman"/>
      <w:sz w:val="24"/>
      <w:szCs w:val="24"/>
      <w:lang w:val="es-MX" w:eastAsia="es-MX"/>
    </w:rPr>
  </w:style>
  <w:style w:type="table" w:styleId="Tablaconcuadrcula">
    <w:name w:val="Table Grid"/>
    <w:basedOn w:val="Tablanormal"/>
    <w:uiPriority w:val="39"/>
    <w:rsid w:val="001C5C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4420F7"/>
    <w:pPr>
      <w:outlineLvl w:val="9"/>
    </w:pPr>
    <w:rPr>
      <w:lang w:eastAsia="es-NI"/>
    </w:rPr>
  </w:style>
  <w:style w:type="paragraph" w:styleId="TDC1">
    <w:name w:val="toc 1"/>
    <w:basedOn w:val="Normal"/>
    <w:next w:val="Normal"/>
    <w:autoRedefine/>
    <w:uiPriority w:val="39"/>
    <w:unhideWhenUsed/>
    <w:rsid w:val="004420F7"/>
    <w:pPr>
      <w:spacing w:after="100"/>
    </w:pPr>
  </w:style>
  <w:style w:type="paragraph" w:styleId="TDC2">
    <w:name w:val="toc 2"/>
    <w:basedOn w:val="Normal"/>
    <w:next w:val="Normal"/>
    <w:autoRedefine/>
    <w:uiPriority w:val="39"/>
    <w:unhideWhenUsed/>
    <w:rsid w:val="004420F7"/>
    <w:pPr>
      <w:spacing w:after="100"/>
      <w:ind w:left="220"/>
    </w:pPr>
  </w:style>
  <w:style w:type="paragraph" w:styleId="TDC3">
    <w:name w:val="toc 3"/>
    <w:basedOn w:val="Normal"/>
    <w:next w:val="Normal"/>
    <w:autoRedefine/>
    <w:uiPriority w:val="39"/>
    <w:unhideWhenUsed/>
    <w:rsid w:val="00217676"/>
    <w:pPr>
      <w:spacing w:after="100"/>
      <w:ind w:left="440"/>
    </w:pPr>
  </w:style>
  <w:style w:type="paragraph" w:styleId="Textodeglobo">
    <w:name w:val="Balloon Text"/>
    <w:basedOn w:val="Normal"/>
    <w:link w:val="TextodegloboCar"/>
    <w:uiPriority w:val="99"/>
    <w:semiHidden/>
    <w:unhideWhenUsed/>
    <w:rsid w:val="00496C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96C0C"/>
    <w:rPr>
      <w:rFonts w:ascii="Segoe UI" w:hAnsi="Segoe UI" w:cs="Segoe UI"/>
      <w:sz w:val="18"/>
      <w:szCs w:val="18"/>
    </w:rPr>
  </w:style>
  <w:style w:type="paragraph" w:styleId="Encabezado">
    <w:name w:val="header"/>
    <w:basedOn w:val="Normal"/>
    <w:link w:val="EncabezadoCar"/>
    <w:uiPriority w:val="99"/>
    <w:unhideWhenUsed/>
    <w:rsid w:val="00A35F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5F2E"/>
  </w:style>
  <w:style w:type="paragraph" w:styleId="Piedepgina">
    <w:name w:val="footer"/>
    <w:basedOn w:val="Normal"/>
    <w:link w:val="PiedepginaCar"/>
    <w:uiPriority w:val="99"/>
    <w:unhideWhenUsed/>
    <w:rsid w:val="00A35F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5F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6371108">
      <w:bodyDiv w:val="1"/>
      <w:marLeft w:val="0"/>
      <w:marRight w:val="0"/>
      <w:marTop w:val="0"/>
      <w:marBottom w:val="0"/>
      <w:divBdr>
        <w:top w:val="none" w:sz="0" w:space="0" w:color="auto"/>
        <w:left w:val="none" w:sz="0" w:space="0" w:color="auto"/>
        <w:bottom w:val="none" w:sz="0" w:space="0" w:color="auto"/>
        <w:right w:val="none" w:sz="0" w:space="0" w:color="auto"/>
      </w:divBdr>
    </w:div>
    <w:div w:id="72136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8.png"/><Relationship Id="rId21" Type="http://schemas.openxmlformats.org/officeDocument/2006/relationships/image" Target="media/image8.png"/><Relationship Id="rId34" Type="http://schemas.openxmlformats.org/officeDocument/2006/relationships/footer" Target="footer1.xml"/><Relationship Id="rId42" Type="http://schemas.openxmlformats.org/officeDocument/2006/relationships/image" Target="media/image34.png"/><Relationship Id="rId47" Type="http://schemas.openxmlformats.org/officeDocument/2006/relationships/image" Target="media/image35.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7.png"/><Relationship Id="rId40" Type="http://schemas.openxmlformats.org/officeDocument/2006/relationships/image" Target="media/image32.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6C920-9DF5-489D-B9C2-39B9EAE11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3654</TotalTime>
  <Pages>15</Pages>
  <Words>1072</Words>
  <Characters>5897</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home</cp:lastModifiedBy>
  <cp:revision>691</cp:revision>
  <cp:lastPrinted>2021-06-12T14:59:00Z</cp:lastPrinted>
  <dcterms:created xsi:type="dcterms:W3CDTF">2020-09-24T17:46:00Z</dcterms:created>
  <dcterms:modified xsi:type="dcterms:W3CDTF">2021-07-05T19:50:00Z</dcterms:modified>
</cp:coreProperties>
</file>